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7F" w:rsidRDefault="00A57C7F" w:rsidP="00A57C7F">
      <w:pPr>
        <w:pStyle w:val="Text"/>
        <w:jc w:val="left"/>
        <w:rPr>
          <w:i/>
        </w:rPr>
      </w:pPr>
      <w:r>
        <w:rPr>
          <w:i/>
          <w:noProof/>
        </w:rPr>
        <w:drawing>
          <wp:anchor distT="0" distB="0" distL="114300" distR="114300" simplePos="0" relativeHeight="251658240" behindDoc="0" locked="0" layoutInCell="1" allowOverlap="1">
            <wp:simplePos x="0" y="0"/>
            <wp:positionH relativeFrom="margin">
              <wp:posOffset>-463550</wp:posOffset>
            </wp:positionH>
            <wp:positionV relativeFrom="margin">
              <wp:posOffset>-466090</wp:posOffset>
            </wp:positionV>
            <wp:extent cx="5150485" cy="7403465"/>
            <wp:effectExtent l="76200" t="57150" r="69215" b="26035"/>
            <wp:wrapSquare wrapText="bothSides"/>
            <wp:docPr id="3" name="Obrázek 1" descr="Untitle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9.jpg"/>
                    <pic:cNvPicPr/>
                  </pic:nvPicPr>
                  <pic:blipFill>
                    <a:blip r:embed="rId7"/>
                    <a:srcRect l="19363" r="43767" b="21046"/>
                    <a:stretch>
                      <a:fillRect/>
                    </a:stretch>
                  </pic:blipFill>
                  <pic:spPr>
                    <a:xfrm rot="60000">
                      <a:off x="0" y="0"/>
                      <a:ext cx="5150485" cy="7403465"/>
                    </a:xfrm>
                    <a:prstGeom prst="rect">
                      <a:avLst/>
                    </a:prstGeom>
                  </pic:spPr>
                </pic:pic>
              </a:graphicData>
            </a:graphic>
          </wp:anchor>
        </w:drawing>
      </w:r>
    </w:p>
    <w:p w:rsidR="00A57C7F" w:rsidRDefault="00A57C7F" w:rsidP="00A57C7F">
      <w:pPr>
        <w:pStyle w:val="Text"/>
        <w:jc w:val="left"/>
        <w:rPr>
          <w:i/>
        </w:rPr>
      </w:pPr>
    </w:p>
    <w:p w:rsidR="00A57C7F" w:rsidRDefault="00A57C7F" w:rsidP="00A57C7F">
      <w:pPr>
        <w:pStyle w:val="Text"/>
        <w:jc w:val="left"/>
        <w:rPr>
          <w:i/>
        </w:rPr>
      </w:pPr>
    </w:p>
    <w:p w:rsidR="00A57C7F" w:rsidRPr="00A57C7F" w:rsidRDefault="00A57C7F" w:rsidP="00A57C7F">
      <w:pPr>
        <w:pStyle w:val="Text"/>
        <w:jc w:val="left"/>
      </w:pPr>
      <w:r w:rsidRPr="00A57C7F">
        <w:rPr>
          <w:i/>
        </w:rPr>
        <w:t xml:space="preserve">Název originálu: </w:t>
      </w:r>
      <w:r w:rsidRPr="00A57C7F">
        <w:t>The Deserted Bride</w:t>
      </w:r>
    </w:p>
    <w:p w:rsidR="00A57C7F" w:rsidRPr="00A57C7F" w:rsidRDefault="00A57C7F" w:rsidP="00A57C7F">
      <w:pPr>
        <w:pStyle w:val="Text"/>
        <w:jc w:val="left"/>
      </w:pPr>
      <w:r w:rsidRPr="00A57C7F">
        <w:rPr>
          <w:i/>
        </w:rPr>
        <w:t xml:space="preserve">První vydání: </w:t>
      </w:r>
      <w:r w:rsidRPr="00A57C7F">
        <w:t>Mills &amp; Boon, 1998</w:t>
      </w:r>
    </w:p>
    <w:p w:rsidR="00A57C7F" w:rsidRPr="00A57C7F" w:rsidRDefault="00A57C7F" w:rsidP="00A57C7F">
      <w:pPr>
        <w:pStyle w:val="Text"/>
        <w:jc w:val="left"/>
      </w:pPr>
      <w:r w:rsidRPr="00A57C7F">
        <w:rPr>
          <w:i/>
        </w:rPr>
        <w:t xml:space="preserve">Překlad: </w:t>
      </w:r>
      <w:r w:rsidRPr="00A57C7F">
        <w:t>Jiří Houska</w:t>
      </w:r>
    </w:p>
    <w:p w:rsidR="00A57C7F" w:rsidRPr="00A57C7F" w:rsidRDefault="00A57C7F" w:rsidP="00A57C7F">
      <w:pPr>
        <w:pStyle w:val="Text"/>
        <w:jc w:val="left"/>
      </w:pPr>
      <w:r w:rsidRPr="00A57C7F">
        <w:rPr>
          <w:i/>
        </w:rPr>
        <w:t xml:space="preserve">Odpovědný redaktor: </w:t>
      </w:r>
      <w:r w:rsidRPr="00A57C7F">
        <w:t>Růžena Skálová</w:t>
      </w:r>
    </w:p>
    <w:p w:rsidR="00A57C7F" w:rsidRPr="00A57C7F" w:rsidRDefault="00A57C7F" w:rsidP="00A57C7F">
      <w:pPr>
        <w:pStyle w:val="Text"/>
      </w:pPr>
    </w:p>
    <w:p w:rsidR="00A57C7F" w:rsidRPr="00A57C7F" w:rsidRDefault="00A57C7F" w:rsidP="00A57C7F">
      <w:pPr>
        <w:pStyle w:val="Text"/>
        <w:jc w:val="left"/>
      </w:pPr>
      <w:r w:rsidRPr="00A57C7F">
        <w:t>© 1998 by Paula Marshall</w:t>
      </w:r>
    </w:p>
    <w:p w:rsidR="00A57C7F" w:rsidRPr="00A57C7F" w:rsidRDefault="00A57C7F" w:rsidP="00A57C7F">
      <w:pPr>
        <w:pStyle w:val="Text"/>
        <w:jc w:val="left"/>
      </w:pPr>
      <w:r w:rsidRPr="00A57C7F">
        <w:t>© For the Czech Republic edition by Arlekin – Wydawnictwo</w:t>
      </w:r>
    </w:p>
    <w:p w:rsidR="00A57C7F" w:rsidRPr="00A57C7F" w:rsidRDefault="00A57C7F" w:rsidP="00A57C7F">
      <w:pPr>
        <w:pStyle w:val="Text"/>
        <w:jc w:val="left"/>
      </w:pPr>
      <w:r w:rsidRPr="00A57C7F">
        <w:t>Harlequin Enterprises Sp. z o.o., Warszawa 2007</w:t>
      </w:r>
    </w:p>
    <w:p w:rsidR="00A57C7F" w:rsidRPr="00A57C7F" w:rsidRDefault="00A57C7F" w:rsidP="00A57C7F">
      <w:pPr>
        <w:pStyle w:val="Text"/>
        <w:jc w:val="left"/>
      </w:pPr>
      <w:r w:rsidRPr="00A57C7F">
        <w:t>Vydavatel: Arlekin – Wydawnictwo Harlequin</w:t>
      </w:r>
    </w:p>
    <w:p w:rsidR="00A57C7F" w:rsidRPr="00A57C7F" w:rsidRDefault="00A57C7F" w:rsidP="00A57C7F">
      <w:pPr>
        <w:pStyle w:val="Text"/>
        <w:jc w:val="left"/>
      </w:pPr>
      <w:r w:rsidRPr="00A57C7F">
        <w:t>Enterprises Sp. z o.o., Warszawa</w:t>
      </w:r>
    </w:p>
    <w:p w:rsidR="00A57C7F" w:rsidRPr="00A57C7F" w:rsidRDefault="00A57C7F" w:rsidP="00A57C7F">
      <w:pPr>
        <w:pStyle w:val="Text"/>
        <w:jc w:val="left"/>
      </w:pPr>
      <w:r w:rsidRPr="00A57C7F">
        <w:t>Tento titul vychází v edici Historická romance</w:t>
      </w:r>
    </w:p>
    <w:p w:rsidR="00A57C7F" w:rsidRPr="00A57C7F" w:rsidRDefault="00A57C7F" w:rsidP="00A57C7F">
      <w:pPr>
        <w:pStyle w:val="Text"/>
        <w:jc w:val="left"/>
      </w:pPr>
      <w:r w:rsidRPr="00A57C7F">
        <w:t>ISSN 1730-3664.</w:t>
      </w:r>
    </w:p>
    <w:p w:rsidR="00A57C7F" w:rsidRPr="00A57C7F" w:rsidRDefault="00A57C7F" w:rsidP="00A57C7F">
      <w:pPr>
        <w:pStyle w:val="Text"/>
      </w:pPr>
    </w:p>
    <w:p w:rsidR="00A57C7F" w:rsidRPr="00A57C7F" w:rsidRDefault="00A57C7F" w:rsidP="00A57C7F">
      <w:pPr>
        <w:pStyle w:val="Text"/>
        <w:jc w:val="left"/>
      </w:pPr>
      <w:r w:rsidRPr="00A57C7F">
        <w:t>Všechna práva vyhrazena, včetně práva na reprodukci celého</w:t>
      </w:r>
    </w:p>
    <w:p w:rsidR="00A57C7F" w:rsidRPr="00A57C7F" w:rsidRDefault="00A57C7F" w:rsidP="00A57C7F">
      <w:pPr>
        <w:pStyle w:val="Text"/>
        <w:jc w:val="left"/>
      </w:pPr>
      <w:r w:rsidRPr="00A57C7F">
        <w:t>díla nebo jeho částí v jakékoliv podobě.</w:t>
      </w:r>
    </w:p>
    <w:p w:rsidR="00A57C7F" w:rsidRPr="00A57C7F" w:rsidRDefault="00A57C7F" w:rsidP="00A57C7F">
      <w:pPr>
        <w:pStyle w:val="Text"/>
        <w:jc w:val="left"/>
      </w:pPr>
      <w:r w:rsidRPr="00A57C7F">
        <w:t>Tato kniha je vydána po dohodě s Harlequin Enterprises II B. V.</w:t>
      </w:r>
    </w:p>
    <w:p w:rsidR="00A57C7F" w:rsidRPr="00A57C7F" w:rsidRDefault="00A57C7F" w:rsidP="00A57C7F">
      <w:pPr>
        <w:pStyle w:val="Text"/>
      </w:pPr>
    </w:p>
    <w:p w:rsidR="00A57C7F" w:rsidRPr="00A57C7F" w:rsidRDefault="00A57C7F" w:rsidP="00A57C7F">
      <w:pPr>
        <w:pStyle w:val="Text"/>
        <w:jc w:val="left"/>
      </w:pPr>
      <w:r w:rsidRPr="00A57C7F">
        <w:t>Všechny postavy v této knize jsou fiktivní. Jakákoliv podobnost se skutečnými osobami, žijícími či zesnulými, je zcela náhodná.</w:t>
      </w:r>
    </w:p>
    <w:p w:rsidR="00A57C7F" w:rsidRPr="00A57C7F" w:rsidRDefault="00A57C7F" w:rsidP="00A57C7F">
      <w:pPr>
        <w:pStyle w:val="Text"/>
      </w:pPr>
    </w:p>
    <w:p w:rsidR="00A57C7F" w:rsidRPr="00A57C7F" w:rsidRDefault="00A57C7F" w:rsidP="00A57C7F">
      <w:pPr>
        <w:pStyle w:val="Text"/>
        <w:jc w:val="left"/>
      </w:pPr>
      <w:r w:rsidRPr="00A57C7F">
        <w:t>Znak firmy Harlequin i znaky všech edičních řad jsou chráněny ochrannou známkou.</w:t>
      </w:r>
    </w:p>
    <w:p w:rsidR="00A57C7F" w:rsidRPr="00A57C7F" w:rsidRDefault="00A57C7F" w:rsidP="00A57C7F">
      <w:pPr>
        <w:pStyle w:val="Text"/>
      </w:pPr>
    </w:p>
    <w:p w:rsidR="00A57C7F" w:rsidRPr="00A57C7F" w:rsidRDefault="00A57C7F" w:rsidP="00A57C7F">
      <w:pPr>
        <w:pStyle w:val="Text"/>
        <w:jc w:val="left"/>
      </w:pPr>
      <w:r w:rsidRPr="00A57C7F">
        <w:t>Cover: Studio Q, Warszawa</w:t>
      </w:r>
    </w:p>
    <w:p w:rsidR="00A57C7F" w:rsidRPr="00A57C7F" w:rsidRDefault="00A57C7F" w:rsidP="00A57C7F">
      <w:pPr>
        <w:pStyle w:val="Text"/>
        <w:jc w:val="left"/>
      </w:pPr>
      <w:r w:rsidRPr="00A57C7F">
        <w:t>Sazba: Sdružení MAC s.r.o., Praha</w:t>
      </w:r>
    </w:p>
    <w:p w:rsidR="00A57C7F" w:rsidRPr="00A57C7F" w:rsidRDefault="00A57C7F" w:rsidP="00A57C7F">
      <w:pPr>
        <w:pStyle w:val="Text"/>
        <w:jc w:val="left"/>
      </w:pPr>
      <w:r w:rsidRPr="00A57C7F">
        <w:t>Tisk: LITOGRAFIA ROSÉS, S. A. Barcelona, Spain</w:t>
      </w:r>
    </w:p>
    <w:p w:rsidR="00A57C7F" w:rsidRPr="00A57C7F" w:rsidRDefault="00A57C7F" w:rsidP="00A57C7F">
      <w:pPr>
        <w:pStyle w:val="Text"/>
      </w:pPr>
    </w:p>
    <w:p w:rsidR="00A57C7F" w:rsidRPr="00A57C7F" w:rsidRDefault="00A57C7F" w:rsidP="00A57C7F">
      <w:pPr>
        <w:pStyle w:val="Text"/>
        <w:jc w:val="left"/>
        <w:rPr>
          <w:b/>
        </w:rPr>
      </w:pPr>
      <w:r w:rsidRPr="00A57C7F">
        <w:rPr>
          <w:b/>
        </w:rPr>
        <w:t>CENA 115 Kč / 145 Sk</w:t>
      </w:r>
    </w:p>
    <w:p w:rsidR="00A57C7F" w:rsidRPr="00A57C7F" w:rsidRDefault="00A57C7F" w:rsidP="00A57C7F">
      <w:pPr>
        <w:pStyle w:val="Text"/>
      </w:pPr>
    </w:p>
    <w:p w:rsidR="00A57C7F" w:rsidRPr="00A57C7F" w:rsidRDefault="00A57C7F" w:rsidP="00A57C7F">
      <w:pPr>
        <w:pStyle w:val="Text"/>
        <w:jc w:val="left"/>
        <w:rPr>
          <w:b/>
        </w:rPr>
      </w:pPr>
      <w:r w:rsidRPr="00A57C7F">
        <w:rPr>
          <w:b/>
        </w:rPr>
        <w:t>ISBN 978-83-238-4804-2</w:t>
      </w:r>
    </w:p>
    <w:p w:rsidR="00A57C7F" w:rsidRDefault="00A57C7F" w:rsidP="00A57C7F">
      <w:pPr>
        <w:pStyle w:val="Text"/>
        <w:jc w:val="left"/>
      </w:pPr>
    </w:p>
    <w:p w:rsidR="00A57C7F" w:rsidRDefault="00A57C7F" w:rsidP="00A57C7F">
      <w:pPr>
        <w:pStyle w:val="Text"/>
        <w:jc w:val="left"/>
      </w:pPr>
    </w:p>
    <w:p w:rsidR="00A57C7F" w:rsidRDefault="00A57C7F" w:rsidP="00A57C7F">
      <w:pPr>
        <w:pStyle w:val="Text"/>
        <w:jc w:val="left"/>
      </w:pPr>
    </w:p>
    <w:p w:rsidR="00A57C7F" w:rsidRDefault="00A57C7F" w:rsidP="00A57C7F">
      <w:pPr>
        <w:pStyle w:val="Text"/>
        <w:jc w:val="left"/>
      </w:pPr>
    </w:p>
    <w:p w:rsidR="00A57C7F" w:rsidRDefault="00A57C7F" w:rsidP="00A57C7F">
      <w:pPr>
        <w:pStyle w:val="Text"/>
        <w:jc w:val="left"/>
      </w:pPr>
      <w:r>
        <w:rPr>
          <w:noProof/>
        </w:rPr>
        <w:lastRenderedPageBreak/>
        <w:drawing>
          <wp:inline distT="0" distB="0" distL="0" distR="0">
            <wp:extent cx="3548180" cy="6096528"/>
            <wp:effectExtent l="19050" t="0" r="0" b="0"/>
            <wp:docPr id="4" name="Obrázek 3" descr="Untitled 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6.bmp"/>
                    <pic:cNvPicPr/>
                  </pic:nvPicPr>
                  <pic:blipFill>
                    <a:blip r:embed="rId8"/>
                    <a:stretch>
                      <a:fillRect/>
                    </a:stretch>
                  </pic:blipFill>
                  <pic:spPr>
                    <a:xfrm>
                      <a:off x="0" y="0"/>
                      <a:ext cx="3548180" cy="6096528"/>
                    </a:xfrm>
                    <a:prstGeom prst="rect">
                      <a:avLst/>
                    </a:prstGeom>
                  </pic:spPr>
                </pic:pic>
              </a:graphicData>
            </a:graphic>
          </wp:inline>
        </w:drawing>
      </w:r>
    </w:p>
    <w:p w:rsidR="00A57C7F" w:rsidRDefault="00A57C7F" w:rsidP="00A57C7F">
      <w:pPr>
        <w:pStyle w:val="Text"/>
        <w:jc w:val="left"/>
      </w:pPr>
    </w:p>
    <w:p w:rsidR="00A57C7F" w:rsidRDefault="00A57C7F" w:rsidP="00A57C7F">
      <w:pPr>
        <w:pStyle w:val="Text"/>
        <w:jc w:val="left"/>
      </w:pPr>
    </w:p>
    <w:p w:rsidR="00A57C7F" w:rsidRDefault="00A57C7F" w:rsidP="00A57C7F">
      <w:pPr>
        <w:pStyle w:val="Text"/>
        <w:jc w:val="left"/>
      </w:pPr>
    </w:p>
    <w:p w:rsidR="00A57C7F" w:rsidRDefault="00A57C7F" w:rsidP="00A57C7F">
      <w:pPr>
        <w:pStyle w:val="Text"/>
        <w:jc w:val="left"/>
      </w:pPr>
    </w:p>
    <w:p w:rsidR="003B30A6" w:rsidRDefault="003B30A6" w:rsidP="00573491">
      <w:pPr>
        <w:pStyle w:val="Text"/>
        <w:jc w:val="center"/>
      </w:pPr>
    </w:p>
    <w:p w:rsidR="00A57C7F" w:rsidRPr="00A57C7F" w:rsidRDefault="00A57C7F" w:rsidP="00573491">
      <w:pPr>
        <w:pStyle w:val="Text"/>
        <w:jc w:val="center"/>
      </w:pPr>
      <w:r w:rsidRPr="00A57C7F">
        <w:t>PRVNÍ KAPITOLA</w:t>
      </w:r>
    </w:p>
    <w:p w:rsidR="00A57C7F" w:rsidRPr="00A57C7F" w:rsidRDefault="00A57C7F" w:rsidP="00A57C7F">
      <w:pPr>
        <w:pStyle w:val="Text"/>
      </w:pPr>
    </w:p>
    <w:p w:rsidR="00A57C7F" w:rsidRPr="00A57C7F" w:rsidRDefault="00A57C7F" w:rsidP="00A57C7F">
      <w:pPr>
        <w:pStyle w:val="Text"/>
      </w:pPr>
      <w:r w:rsidRPr="00A57C7F">
        <w:t>Byl jejím manželem.</w:t>
      </w:r>
    </w:p>
    <w:p w:rsidR="00A57C7F" w:rsidRPr="00A57C7F" w:rsidRDefault="00A57C7F" w:rsidP="00A57C7F">
      <w:pPr>
        <w:pStyle w:val="Text"/>
      </w:pPr>
      <w:r w:rsidRPr="00A57C7F">
        <w:t>Byl jejím manželem už celých deset let a za celou tu dlouhou dobu jí nedal jedinkrát najevo, že by si na ni vzpomněl. Nenapsal jí jediný dopis, neposlal za ní sluhu, aby jí vyřídil ctěné pozdravy a předal od něj alespoň malý dárek, nevzal ji na návštěvu do některého ze svých domů, ba ani si s ní nikdy nevyjel na vyjížďku. Nepřijel se za ní podívat, neoslavil s ní žádné z jejích narozenin, nepopřál jí hodně štěstí do dalších let, a dokonce jí ani neslíbil, že se pro ni jednou vrátí a že budou žít šťastným a spokojeným životem muže a ženy.</w:t>
      </w:r>
    </w:p>
    <w:p w:rsidR="00A57C7F" w:rsidRPr="00A57C7F" w:rsidRDefault="00A57C7F" w:rsidP="00A57C7F">
      <w:pPr>
        <w:pStyle w:val="Text"/>
      </w:pPr>
      <w:r w:rsidRPr="00A57C7F">
        <w:t>Ozval se až dnes.</w:t>
      </w:r>
    </w:p>
    <w:p w:rsidR="00A57C7F" w:rsidRPr="00A57C7F" w:rsidRDefault="00A57C7F" w:rsidP="00A57C7F">
      <w:pPr>
        <w:pStyle w:val="Text"/>
      </w:pPr>
      <w:r w:rsidRPr="00A57C7F">
        <w:t>Dnes jí přišel dopis.</w:t>
      </w:r>
    </w:p>
    <w:p w:rsidR="00A57C7F" w:rsidRPr="00A57C7F" w:rsidRDefault="00A57C7F" w:rsidP="00A57C7F">
      <w:pPr>
        <w:pStyle w:val="Text"/>
      </w:pPr>
      <w:r w:rsidRPr="00A57C7F">
        <w:t>Po deseti letech!</w:t>
      </w:r>
    </w:p>
    <w:p w:rsidR="00A57C7F" w:rsidRPr="00A57C7F" w:rsidRDefault="00A57C7F" w:rsidP="00A57C7F">
      <w:pPr>
        <w:pStyle w:val="Text"/>
      </w:pPr>
      <w:r w:rsidRPr="00A57C7F">
        <w:t>Krátce před obědem dostala dopis od muže, za něhož se proti své vůli musela provdat, kterého viděla pouze jednou a kterého ode dne své svatby už nikdy nespatřila. Poté, co si v kapli na rodinném sídle Atherington House řekli ano, strojeně poobědvali a strávili několik formálních hodin na otcově manželské posteli, v polovině rozdělené velikou zástěnou, se s ní a jejím otcem rozloučil, sedl na svého koně a odjel neznámo kam.</w:t>
      </w:r>
    </w:p>
    <w:p w:rsidR="00A57C7F" w:rsidRPr="00A57C7F" w:rsidRDefault="00A57C7F" w:rsidP="00A57C7F">
      <w:pPr>
        <w:pStyle w:val="Text"/>
      </w:pPr>
      <w:r w:rsidRPr="00A57C7F">
        <w:t>Alespoň ona neměla ani tušení, kam přesně zmizel.</w:t>
      </w:r>
    </w:p>
    <w:p w:rsidR="00A57C7F" w:rsidRPr="00A57C7F" w:rsidRDefault="00A57C7F" w:rsidP="00A57C7F">
      <w:pPr>
        <w:pStyle w:val="Text"/>
      </w:pPr>
      <w:r w:rsidRPr="00A57C7F">
        <w:t xml:space="preserve">Nikdo jí rovněž neřekl, kdy se její manžel vrátí. Pokud se vůbec vrátí. Nemluvili o něm. Proč také? Elizabeth byla ještě dítě a po čase na ten prapodivný obřad téměř zapomněla. Okolnosti jí ho připomněly až před třemi lety, krátce před jejími sedmnáctými narozeninami, kdy se jí začal dvořit syn hraběte Wellingtona, jenž byl kdysi dávno dobrým známým jejího otce a na Atherington House jezdíval s celou rodinou často na návštěvy. Mladému panu Wellingtonovi bylo jenom o pár měsíců více než Elizabeth a tehdy se poprvé dozvěděl, že na dvoření si musí nechat zajít chuť, protože ta půvabná dívka, která se mu tolik líbí, je již sedm let provdaná za lorda Andrewa Exforda. </w:t>
      </w:r>
      <w:r w:rsidRPr="00A57C7F">
        <w:lastRenderedPageBreak/>
        <w:t>Elizabeth mu tu novinu sdělila, když ji žádal, zda by ji mohl doprovázet na ples a zatančit si s ní první a posledn</w:t>
      </w:r>
      <w:r w:rsidR="00573491">
        <w:t>í</w:t>
      </w:r>
      <w:r w:rsidRPr="00A57C7F">
        <w:t xml:space="preserve"> tanec.</w:t>
      </w:r>
    </w:p>
    <w:p w:rsidR="00A57C7F" w:rsidRPr="00A57C7F" w:rsidRDefault="00A57C7F" w:rsidP="00A57C7F">
      <w:pPr>
        <w:pStyle w:val="Text"/>
      </w:pPr>
      <w:r w:rsidRPr="00A57C7F">
        <w:t>„Nevím, jestli by to bylo vhodné, Gabrieli,“ odvětila mu tehdy Elizabeth.</w:t>
      </w:r>
    </w:p>
    <w:p w:rsidR="00A57C7F" w:rsidRPr="00A57C7F" w:rsidRDefault="00A57C7F" w:rsidP="00A57C7F">
      <w:pPr>
        <w:pStyle w:val="Text"/>
      </w:pPr>
      <w:r w:rsidRPr="00A57C7F">
        <w:t>„Ovšemže by to bylo vhodné. Proč by nemělo být? Nebo už jste tanec přislíbila někomu jinému, drahá Elizabeth?“</w:t>
      </w:r>
    </w:p>
    <w:p w:rsidR="00A57C7F" w:rsidRPr="00A57C7F" w:rsidRDefault="00A57C7F" w:rsidP="00A57C7F">
      <w:pPr>
        <w:pStyle w:val="Text"/>
      </w:pPr>
      <w:r w:rsidRPr="00A57C7F">
        <w:t>„Copak vy to nevíte?“</w:t>
      </w:r>
    </w:p>
    <w:p w:rsidR="00A57C7F" w:rsidRPr="00A57C7F" w:rsidRDefault="00A57C7F" w:rsidP="00A57C7F">
      <w:pPr>
        <w:pStyle w:val="Text"/>
      </w:pPr>
      <w:r w:rsidRPr="00A57C7F">
        <w:t>„Co bych měl vědět?“</w:t>
      </w:r>
    </w:p>
    <w:p w:rsidR="00A57C7F" w:rsidRPr="00A57C7F" w:rsidRDefault="00A57C7F" w:rsidP="00A57C7F">
      <w:pPr>
        <w:pStyle w:val="Text"/>
      </w:pPr>
      <w:r w:rsidRPr="00A57C7F">
        <w:t>„Já přece nejsem svobodná.“</w:t>
      </w:r>
    </w:p>
    <w:p w:rsidR="00A57C7F" w:rsidRPr="00A57C7F" w:rsidRDefault="00A57C7F" w:rsidP="00A57C7F">
      <w:pPr>
        <w:pStyle w:val="Text"/>
      </w:pPr>
      <w:r w:rsidRPr="00A57C7F">
        <w:t>Gabrielu Wellingtonovi poklesla čelist. „Vy nejste svobodná?“ opakoval.</w:t>
      </w:r>
    </w:p>
    <w:p w:rsidR="00A57C7F" w:rsidRPr="00A57C7F" w:rsidRDefault="00A57C7F" w:rsidP="00A57C7F">
      <w:pPr>
        <w:pStyle w:val="Text"/>
      </w:pPr>
      <w:r w:rsidRPr="00A57C7F">
        <w:t>„Ne,“ zavrtěla Elizabeth pomalu hlavou. „Je mi líto, Gabrieli.“</w:t>
      </w:r>
    </w:p>
    <w:p w:rsidR="00A57C7F" w:rsidRPr="00A57C7F" w:rsidRDefault="00A57C7F" w:rsidP="00A57C7F">
      <w:pPr>
        <w:pStyle w:val="Text"/>
      </w:pPr>
      <w:r w:rsidRPr="00A57C7F">
        <w:t>„Ale… proč jste mi o tom nic nepověděla?“</w:t>
      </w:r>
    </w:p>
    <w:p w:rsidR="00A57C7F" w:rsidRPr="00A57C7F" w:rsidRDefault="00A57C7F" w:rsidP="00A57C7F">
      <w:pPr>
        <w:pStyle w:val="Text"/>
      </w:pPr>
      <w:r w:rsidRPr="00A57C7F">
        <w:t>„Byla jsem přesvědčená, že o tom ví každý,“ vysvětlovala. „Tedy i vy. Nikdy mě nenapadlo, že vám o mém sňatku nikdo nepověděl.“</w:t>
      </w:r>
    </w:p>
    <w:p w:rsidR="00A57C7F" w:rsidRPr="00A57C7F" w:rsidRDefault="00A57C7F" w:rsidP="00A57C7F">
      <w:pPr>
        <w:pStyle w:val="Text"/>
      </w:pPr>
      <w:r w:rsidRPr="00A57C7F">
        <w:t>„No vidíte,“ povzdychl si nešťastně Gabriel, jehož mladé srdce se zmítalo láskou a žalem. „Nepověděl. Tak vy jste vdaná…“</w:t>
      </w:r>
    </w:p>
    <w:p w:rsidR="00A57C7F" w:rsidRPr="00A57C7F" w:rsidRDefault="00A57C7F" w:rsidP="00A57C7F">
      <w:pPr>
        <w:pStyle w:val="Text"/>
      </w:pPr>
      <w:r w:rsidRPr="00A57C7F">
        <w:t>„Ano. Jsem.“</w:t>
      </w:r>
    </w:p>
    <w:p w:rsidR="00A57C7F" w:rsidRPr="00A57C7F" w:rsidRDefault="00A57C7F" w:rsidP="00A57C7F">
      <w:pPr>
        <w:pStyle w:val="Text"/>
      </w:pPr>
      <w:r w:rsidRPr="00A57C7F">
        <w:t>„Za koho? Jak je možné, že vašeho manžela neznám? Nikdy jsem ho tady nespatřil.“</w:t>
      </w:r>
    </w:p>
    <w:p w:rsidR="00A57C7F" w:rsidRPr="00A57C7F" w:rsidRDefault="00A57C7F" w:rsidP="00A57C7F">
      <w:pPr>
        <w:pStyle w:val="Text"/>
      </w:pPr>
      <w:r w:rsidRPr="00A57C7F">
        <w:t>Elizabeth pokrčila rameny. „Popravdě řečeno vám na vaši otázku neumím odpovědět, Gabrieli.“</w:t>
      </w:r>
    </w:p>
    <w:p w:rsidR="00A57C7F" w:rsidRPr="00A57C7F" w:rsidRDefault="00A57C7F" w:rsidP="00A57C7F">
      <w:pPr>
        <w:pStyle w:val="Text"/>
      </w:pPr>
      <w:r w:rsidRPr="00A57C7F">
        <w:t>„Vy nevíte, kdo je vaším manželem?“ podivil se. „Vzal si vás v zastoupení?“</w:t>
      </w:r>
    </w:p>
    <w:p w:rsidR="00A57C7F" w:rsidRPr="00A57C7F" w:rsidRDefault="00A57C7F" w:rsidP="00A57C7F">
      <w:pPr>
        <w:pStyle w:val="Text"/>
      </w:pPr>
      <w:r w:rsidRPr="00A57C7F">
        <w:t>„Ne, ale viděla jsem ho pouze jednou v životě. V den naší svatby. Znám jenom jeho jméno, ale víc o něm nevím. Netuším ani, kde se právě zdržuje.“</w:t>
      </w:r>
    </w:p>
    <w:p w:rsidR="00A57C7F" w:rsidRPr="00A57C7F" w:rsidRDefault="00A57C7F" w:rsidP="00A57C7F">
      <w:pPr>
        <w:pStyle w:val="Text"/>
      </w:pPr>
      <w:r w:rsidRPr="00A57C7F">
        <w:t>„Nenavštěvuje vás?“</w:t>
      </w:r>
    </w:p>
    <w:p w:rsidR="00A57C7F" w:rsidRPr="00A57C7F" w:rsidRDefault="00A57C7F" w:rsidP="00A57C7F">
      <w:pPr>
        <w:pStyle w:val="Text"/>
      </w:pPr>
      <w:r w:rsidRPr="00A57C7F">
        <w:t>„Pochopte, Gabrieli,“ povzdychla si tehdy Elizabeth, kterou rozhovor o manželovi, jehož nezná, naplňoval velmi nepříjemnými pocity. „Když jsme se brali, byla jsem dítě. Proč by mě navštěvoval?“</w:t>
      </w:r>
    </w:p>
    <w:p w:rsidR="00A57C7F" w:rsidRPr="00A57C7F" w:rsidRDefault="00A57C7F" w:rsidP="00A57C7F">
      <w:pPr>
        <w:pStyle w:val="Text"/>
      </w:pPr>
      <w:r w:rsidRPr="00A57C7F">
        <w:t>„Protože jste jeho žena,“ odvětil Gabriel prostě.</w:t>
      </w:r>
    </w:p>
    <w:p w:rsidR="00A57C7F" w:rsidRPr="00A57C7F" w:rsidRDefault="00A57C7F" w:rsidP="00A57C7F">
      <w:pPr>
        <w:pStyle w:val="Text"/>
      </w:pPr>
      <w:r w:rsidRPr="00A57C7F">
        <w:t>„Ano,“ zamumlala Elizabeth. „Ano, to jsem…“</w:t>
      </w:r>
    </w:p>
    <w:p w:rsidR="00A57C7F" w:rsidRPr="00A57C7F" w:rsidRDefault="00A57C7F" w:rsidP="00A57C7F">
      <w:pPr>
        <w:pStyle w:val="Text"/>
      </w:pPr>
      <w:r w:rsidRPr="00A57C7F">
        <w:t xml:space="preserve">Od té doby už Gabriela potkala pouze dvakrát, a to pokaždé ve společnosti. Na Atherington House ji nikdy navštívit nepřijel. Poslal jí však obsáhlý dopis, v němž jí obšírně vysvětloval své motivy. Psal, že </w:t>
      </w:r>
      <w:r w:rsidRPr="00A57C7F">
        <w:lastRenderedPageBreak/>
        <w:t>jeho srdce k ní zahořelo hlubokou láskou, že jí nechce způsobovat žádné komplikace a že se jejich cesty musí načas rozejít, mají-li zůstat přátelé.</w:t>
      </w:r>
    </w:p>
    <w:p w:rsidR="00A57C7F" w:rsidRPr="00A57C7F" w:rsidRDefault="00A57C7F" w:rsidP="00A57C7F">
      <w:pPr>
        <w:pStyle w:val="Text"/>
      </w:pPr>
      <w:r w:rsidRPr="00A57C7F">
        <w:t>Elizabeth tehdy proplakala celou noc.</w:t>
      </w:r>
    </w:p>
    <w:p w:rsidR="00A57C7F" w:rsidRPr="00A57C7F" w:rsidRDefault="00A57C7F" w:rsidP="00A57C7F">
      <w:pPr>
        <w:pStyle w:val="Text"/>
      </w:pPr>
      <w:r w:rsidRPr="00A57C7F">
        <w:t>Žehrala na svůj osud, na svého otce, který jí nedal na vybranou, a na muže, jenž se ani trochu nestaral o to, co dělá a jak žije. Neptal se, jestli se má dobře, jestli jí něco neschází, jestli něco nepotřebuje. Vůbec se o ni nezajímal.</w:t>
      </w:r>
    </w:p>
    <w:p w:rsidR="00A57C7F" w:rsidRPr="00A57C7F" w:rsidRDefault="00A57C7F" w:rsidP="00A57C7F">
      <w:pPr>
        <w:pStyle w:val="Text"/>
      </w:pPr>
      <w:r w:rsidRPr="00A57C7F">
        <w:t>Napsal jí až dnes.</w:t>
      </w:r>
    </w:p>
    <w:p w:rsidR="00A57C7F" w:rsidRPr="00A57C7F" w:rsidRDefault="00A57C7F" w:rsidP="00A57C7F">
      <w:pPr>
        <w:pStyle w:val="Text"/>
      </w:pPr>
      <w:r w:rsidRPr="00A57C7F">
        <w:t>Po deseti letech.</w:t>
      </w:r>
    </w:p>
    <w:p w:rsidR="00A57C7F" w:rsidRPr="00A57C7F" w:rsidRDefault="00A57C7F" w:rsidP="00A57C7F">
      <w:pPr>
        <w:pStyle w:val="Text"/>
      </w:pPr>
      <w:r w:rsidRPr="00A57C7F">
        <w:t>Týden před jejími dvacátými narozeninami.</w:t>
      </w:r>
    </w:p>
    <w:p w:rsidR="00A57C7F" w:rsidRPr="00A57C7F" w:rsidRDefault="00A57C7F" w:rsidP="00A57C7F">
      <w:pPr>
        <w:pStyle w:val="Text"/>
      </w:pPr>
      <w:r w:rsidRPr="00A57C7F">
        <w:t>Lady Elizabeth Exfordová se pro sebe ušklíbla a zvedla k očím miniaturu, kterou jí</w:t>
      </w:r>
      <w:r w:rsidRPr="00A57C7F">
        <w:rPr>
          <w:i/>
        </w:rPr>
        <w:t xml:space="preserve"> drahoušek Andrew</w:t>
      </w:r>
      <w:r w:rsidRPr="00A57C7F">
        <w:t xml:space="preserve"> poslal spolu s krátkým dopisem.</w:t>
      </w:r>
    </w:p>
    <w:p w:rsidR="00A57C7F" w:rsidRPr="00A57C7F" w:rsidRDefault="00A57C7F" w:rsidP="00A57C7F">
      <w:pPr>
        <w:pStyle w:val="Text"/>
      </w:pPr>
      <w:r w:rsidRPr="00A57C7F">
        <w:t>Nepoznala by ho. Z miniatury se sice nedala dešifrovat žádná jasná podoba, protože obrázek byl trochu rozmazaný, ale ty barevné šmouhy jí beztak nebyly povědomé. Kdyby jí někdo miniaturu ukázal a požádal ji, aby se pokusila uhodnout, koho na ní vidí, svého muže by v ní nejspíš nespatřila. Bylo to už tak dávno…</w:t>
      </w:r>
    </w:p>
    <w:p w:rsidR="00A57C7F" w:rsidRPr="00A57C7F" w:rsidRDefault="00A57C7F" w:rsidP="00A57C7F">
      <w:pPr>
        <w:pStyle w:val="Text"/>
      </w:pPr>
      <w:r w:rsidRPr="00A57C7F">
        <w:t>Kolik mu tehdy mohlo být?</w:t>
      </w:r>
    </w:p>
    <w:p w:rsidR="00A57C7F" w:rsidRPr="00A57C7F" w:rsidRDefault="00A57C7F" w:rsidP="00A57C7F">
      <w:pPr>
        <w:pStyle w:val="Text"/>
      </w:pPr>
      <w:r w:rsidRPr="00A57C7F">
        <w:t>Připadal jí o dost starší, ale ve skutečnosti je od sebe nedělilo víc než šest nebo sedm let. Dětské oči vidí úplně jinak než oči dospělé ženy.</w:t>
      </w:r>
    </w:p>
    <w:p w:rsidR="00A57C7F" w:rsidRPr="00A57C7F" w:rsidRDefault="00573491" w:rsidP="00A57C7F">
      <w:pPr>
        <w:pStyle w:val="Text"/>
      </w:pPr>
      <w:r w:rsidRPr="00A57C7F">
        <w:t>Že</w:t>
      </w:r>
      <w:r w:rsidR="00A57C7F" w:rsidRPr="00A57C7F">
        <w:t xml:space="preserve"> by tohle byl důvod, proč se konečně ozval? blesklo Elizabeth hlavou. Napsal jí proto, že definitivně odložila dětské střevíčky a stala se ženou? Nebo ho k tomu vedly jiné úmysly? Třeba trpí finančním nedostatkem a rád by využil její renty.</w:t>
      </w:r>
    </w:p>
    <w:p w:rsidR="00A57C7F" w:rsidRPr="00A57C7F" w:rsidRDefault="00A57C7F" w:rsidP="00A57C7F">
      <w:pPr>
        <w:pStyle w:val="Text"/>
      </w:pPr>
      <w:r w:rsidRPr="00A57C7F">
        <w:t>Elizabeth položila miniaturu na stolek, u něhož popíjela odpolední čaj, a znovu se začetla do jeho dopisu.</w:t>
      </w:r>
    </w:p>
    <w:p w:rsidR="00A57C7F" w:rsidRPr="00A57C7F" w:rsidRDefault="00A57C7F" w:rsidP="00A57C7F">
      <w:pPr>
        <w:pStyle w:val="Text"/>
      </w:pPr>
    </w:p>
    <w:p w:rsidR="00A57C7F" w:rsidRPr="00A57C7F" w:rsidRDefault="00A57C7F" w:rsidP="00A57C7F">
      <w:pPr>
        <w:pStyle w:val="Text"/>
        <w:rPr>
          <w:i/>
        </w:rPr>
      </w:pPr>
      <w:r w:rsidRPr="00A57C7F">
        <w:rPr>
          <w:i/>
        </w:rPr>
        <w:t>Drahá lady Exfordová, posílám Vám mnoho pozdravů a rovněž svoji podobiznu, abyste věděla, že jsem to skutečně já, a poznala mě, až se spolu setkáme. Doufám, že by se tak mohlo stát již velmi záhy, snad za pár týdnů, ještě před začátkem léta. Věřte mi, že bych se z celého srdce rád dostavil na oslavu Vašich dvacátých narozeni</w:t>
      </w:r>
      <w:r w:rsidR="00573491">
        <w:rPr>
          <w:i/>
        </w:rPr>
        <w:t>n</w:t>
      </w:r>
      <w:r w:rsidRPr="00A57C7F">
        <w:rPr>
          <w:i/>
        </w:rPr>
        <w:t>, avšak povinnosti u královského dvora mi n</w:t>
      </w:r>
      <w:r w:rsidR="00573491">
        <w:rPr>
          <w:i/>
        </w:rPr>
        <w:t>edo</w:t>
      </w:r>
      <w:r w:rsidRPr="00A57C7F">
        <w:rPr>
          <w:i/>
        </w:rPr>
        <w:t xml:space="preserve">volují odjet z Londýna </w:t>
      </w:r>
      <w:r w:rsidRPr="00A57C7F">
        <w:rPr>
          <w:i/>
        </w:rPr>
        <w:lastRenderedPageBreak/>
        <w:t>dříve než v polovině června. Dovolte mi alespoň, abych Vám touto cestou popřál mnoho zdraví a mnoho hezkých dní, když už Vám své gratulace nemohu sdělit osobně.</w:t>
      </w:r>
    </w:p>
    <w:p w:rsidR="00A57C7F" w:rsidRPr="00A57C7F" w:rsidRDefault="00A57C7F" w:rsidP="00A57C7F">
      <w:pPr>
        <w:pStyle w:val="Text"/>
        <w:rPr>
          <w:i/>
        </w:rPr>
      </w:pPr>
      <w:r w:rsidRPr="00A57C7F">
        <w:rPr>
          <w:i/>
        </w:rPr>
        <w:t>S pozdravem Váš manžel</w:t>
      </w:r>
    </w:p>
    <w:p w:rsidR="00A57C7F" w:rsidRPr="00A57C7F" w:rsidRDefault="00A57C7F" w:rsidP="00A57C7F">
      <w:pPr>
        <w:pStyle w:val="Text"/>
        <w:jc w:val="left"/>
        <w:rPr>
          <w:i/>
        </w:rPr>
      </w:pPr>
      <w:r w:rsidRPr="00A57C7F">
        <w:rPr>
          <w:i/>
        </w:rPr>
        <w:t>lord Andrew Exford</w:t>
      </w:r>
    </w:p>
    <w:p w:rsidR="00A57C7F" w:rsidRPr="00A57C7F" w:rsidRDefault="00A57C7F" w:rsidP="00A57C7F">
      <w:pPr>
        <w:pStyle w:val="Text"/>
      </w:pPr>
    </w:p>
    <w:p w:rsidR="00A57C7F" w:rsidRPr="00A57C7F" w:rsidRDefault="00A57C7F" w:rsidP="00A57C7F">
      <w:pPr>
        <w:pStyle w:val="Text"/>
      </w:pPr>
      <w:r w:rsidRPr="00A57C7F">
        <w:t>Dopis byl krátký, stručný a Elizabeth připadal velmi neosobní. Byla však ráda, že ji lord Exford nepřivádí do rozpaků vyumělkovanými kudrlinkami a že se nepodepsal jako milující manžel.</w:t>
      </w:r>
    </w:p>
    <w:p w:rsidR="00A57C7F" w:rsidRPr="00A57C7F" w:rsidRDefault="00A57C7F" w:rsidP="00A57C7F">
      <w:pPr>
        <w:pStyle w:val="Text"/>
      </w:pPr>
      <w:r w:rsidRPr="00A57C7F">
        <w:t>Manžel byl, to ano.</w:t>
      </w:r>
    </w:p>
    <w:p w:rsidR="00A57C7F" w:rsidRPr="00A57C7F" w:rsidRDefault="00A57C7F" w:rsidP="00A57C7F">
      <w:pPr>
        <w:pStyle w:val="Text"/>
      </w:pPr>
      <w:r w:rsidRPr="00A57C7F">
        <w:t>Milující nikoli.</w:t>
      </w:r>
    </w:p>
    <w:p w:rsidR="00A57C7F" w:rsidRPr="00A57C7F" w:rsidRDefault="00A57C7F" w:rsidP="00A57C7F">
      <w:pPr>
        <w:pStyle w:val="Text"/>
      </w:pPr>
      <w:r w:rsidRPr="00A57C7F">
        <w:t>To však bylo všechno, čím ji lord Andrew potěšil. Dopis samotný Elizabeth žádnou radost neudělal. Proč by ji mělo zajímat, že na oslavu jejích dvacátých narozenin kvůli povinnostem u královského dvora nepřijede? Proč by ji ten člověk vůbec měl zajímat? Že jsou mu jeho povinnosti milejší než vlastní žena, už beztak dávno ví. Kvůli tomu jí psát nemusel.</w:t>
      </w:r>
    </w:p>
    <w:p w:rsidR="00A57C7F" w:rsidRPr="00A57C7F" w:rsidRDefault="00A57C7F" w:rsidP="00A57C7F">
      <w:pPr>
        <w:pStyle w:val="Text"/>
      </w:pPr>
      <w:r w:rsidRPr="00A57C7F">
        <w:t>Povinnosti u královského dvora, odfrkla si Elizabeth skoro znechuceně. Vskutku ohromující. Teď by nejspíš měla začít pociťovat obdiv, že má za manžela muže, který se motá kolem samotné královny! Muže, který po smrti svého otce opustil rodný Leicestershire, usadil se v Londýně, a ač ženatý, nejspíš si užíval a užívá všech výhod, jaké skýtá mládenecký život.</w:t>
      </w:r>
    </w:p>
    <w:p w:rsidR="00A57C7F" w:rsidRPr="00A57C7F" w:rsidRDefault="00A57C7F" w:rsidP="00A57C7F">
      <w:pPr>
        <w:pStyle w:val="Text"/>
      </w:pPr>
      <w:r w:rsidRPr="00A57C7F">
        <w:t>Elizabeth zacloumal vztek.</w:t>
      </w:r>
    </w:p>
    <w:p w:rsidR="00A57C7F" w:rsidRPr="00A57C7F" w:rsidRDefault="00A57C7F" w:rsidP="00A57C7F">
      <w:pPr>
        <w:pStyle w:val="Text"/>
      </w:pPr>
      <w:r w:rsidRPr="00A57C7F">
        <w:t>Tohle přece není spravedlivé! chtělo se jí nahlas křičet. Není to spravedlivé! On si dělá, co se mu zlíbí, v jeho posteli se jistě střídají krásné ženy ochotné poskytnout mu trochu rozkoše, chodí na večírky, královské plesy, doprovází královnu na cestách, a Elizabeth?</w:t>
      </w:r>
    </w:p>
    <w:p w:rsidR="00A57C7F" w:rsidRPr="00A57C7F" w:rsidRDefault="00A57C7F" w:rsidP="00A57C7F">
      <w:pPr>
        <w:pStyle w:val="Text"/>
      </w:pPr>
      <w:r w:rsidRPr="00A57C7F">
        <w:t>Elizabeth musí jako slušná vdaná žena sedět doma, aby neutrpěla její pověst. Nesmí přijímat dary od svých ctitelů a nesmí ani žádné ctitele mít, protože to se k vdané ženě zkrátka a dobře nehodí. Zatímco jiné dívky se těší ze společnosti mladíků, kteří jim skládají básně a horoucně vyznávají lásku, Elizabeth se musí držet zpátky.</w:t>
      </w:r>
    </w:p>
    <w:p w:rsidR="00A57C7F" w:rsidRPr="00A57C7F" w:rsidRDefault="00A57C7F" w:rsidP="00A57C7F">
      <w:pPr>
        <w:pStyle w:val="Text"/>
      </w:pPr>
      <w:r w:rsidRPr="00A57C7F">
        <w:t xml:space="preserve">Lorda Andrewa Exforda v jejích očích neomlouvala ani skutečnost, že královna Alžběta byla po celé Anglii známa svou </w:t>
      </w:r>
      <w:r w:rsidRPr="00A57C7F">
        <w:lastRenderedPageBreak/>
        <w:t>zálibou v mladých, pohledných, inteligentních mužích, a především svobodných mužích, jimiž se obklopovala a dělala z nich své rádce, společníky a důvěrníky.</w:t>
      </w:r>
    </w:p>
    <w:p w:rsidR="00A57C7F" w:rsidRPr="00A57C7F" w:rsidRDefault="00A57C7F" w:rsidP="00A57C7F">
      <w:pPr>
        <w:pStyle w:val="Text"/>
      </w:pPr>
      <w:r w:rsidRPr="00A57C7F">
        <w:t>Elizabeth mohla jenom doufat, že její manžel patří mezi rádce, avšak ve skutečnost</w:t>
      </w:r>
      <w:r w:rsidR="00573491">
        <w:t>i</w:t>
      </w:r>
      <w:r w:rsidRPr="00A57C7F">
        <w:t xml:space="preserve"> o jeho vztazích s královnou nevěděla vůbec nic.</w:t>
      </w:r>
    </w:p>
    <w:p w:rsidR="00A57C7F" w:rsidRPr="00A57C7F" w:rsidRDefault="00A57C7F" w:rsidP="00A57C7F">
      <w:pPr>
        <w:pStyle w:val="Text"/>
      </w:pPr>
      <w:r w:rsidRPr="00A57C7F">
        <w:t>Zpropadený dopis, zaklela v duchu. Teď na něj bude muset odpovědět, a přitom neměla nejmenší chuť odpovídat člověku, jemuž deset let nestála ani za pár řádek, natož za krátkou návštěvu.</w:t>
      </w:r>
    </w:p>
    <w:p w:rsidR="00A57C7F" w:rsidRPr="00A57C7F" w:rsidRDefault="00A57C7F" w:rsidP="00A57C7F">
      <w:pPr>
        <w:pStyle w:val="Text"/>
      </w:pPr>
      <w:r w:rsidRPr="00A57C7F">
        <w:t>Co mu má napsat? A jak má svoji odpověď stylizovat? Nejraději by mu poslala jen jednu větu.</w:t>
      </w:r>
    </w:p>
    <w:p w:rsidR="00A57C7F" w:rsidRPr="00A57C7F" w:rsidRDefault="00A57C7F" w:rsidP="00A57C7F">
      <w:pPr>
        <w:pStyle w:val="Text"/>
        <w:rPr>
          <w:i/>
        </w:rPr>
      </w:pPr>
      <w:r w:rsidRPr="00A57C7F">
        <w:rPr>
          <w:i/>
        </w:rPr>
        <w:t>Lorde Exforde, za neúčast na oslavě mých narozenin se nemusíte omlouvat, protože jsem s ní beztak nepočítala.</w:t>
      </w:r>
    </w:p>
    <w:p w:rsidR="00A57C7F" w:rsidRPr="00A57C7F" w:rsidRDefault="00A57C7F" w:rsidP="00A57C7F">
      <w:pPr>
        <w:pStyle w:val="Text"/>
      </w:pPr>
      <w:r w:rsidRPr="00A57C7F">
        <w:t>Jako slušně vychovaná mladá dáma a manželka však bude muset ponechat stranou sarkasmus a napsat zcela neutrální a zdvořilou odpověď.</w:t>
      </w:r>
    </w:p>
    <w:p w:rsidR="00A57C7F" w:rsidRPr="00A57C7F" w:rsidRDefault="00A57C7F" w:rsidP="00A57C7F">
      <w:pPr>
        <w:pStyle w:val="Text"/>
        <w:rPr>
          <w:i/>
        </w:rPr>
      </w:pPr>
      <w:r w:rsidRPr="00A57C7F">
        <w:rPr>
          <w:i/>
        </w:rPr>
        <w:t>Lorde Exforde, obdržela jsem Váš dopis a ráda bych Vám oznámila, že mi bude potěšením Vás osobně uvítat na Atherington House, až Vám Vaše jistě neodkladně povinnosti dovolí návštěvu uskutečnit. Přijměte prosím mé pozdravy. Lady Elizabeth Exfordová.</w:t>
      </w:r>
    </w:p>
    <w:p w:rsidR="00A57C7F" w:rsidRPr="00A57C7F" w:rsidRDefault="00A57C7F" w:rsidP="00A57C7F">
      <w:pPr>
        <w:pStyle w:val="Text"/>
      </w:pPr>
      <w:r w:rsidRPr="00A57C7F">
        <w:t>Elizabeth se otřásla.</w:t>
      </w:r>
    </w:p>
    <w:p w:rsidR="00A57C7F" w:rsidRPr="00A57C7F" w:rsidRDefault="00A57C7F" w:rsidP="00A57C7F">
      <w:pPr>
        <w:pStyle w:val="Text"/>
      </w:pPr>
      <w:r w:rsidRPr="00A57C7F">
        <w:t>Takové pokrytectví!</w:t>
      </w:r>
    </w:p>
    <w:p w:rsidR="00A57C7F" w:rsidRPr="00A57C7F" w:rsidRDefault="00A57C7F" w:rsidP="00A57C7F">
      <w:pPr>
        <w:pStyle w:val="Text"/>
      </w:pPr>
      <w:r w:rsidRPr="00A57C7F">
        <w:t>Takové donebevolající a ponižující pokrytectví!</w:t>
      </w:r>
    </w:p>
    <w:p w:rsidR="00A57C7F" w:rsidRPr="00A57C7F" w:rsidRDefault="00A57C7F" w:rsidP="00A57C7F">
      <w:pPr>
        <w:pStyle w:val="Text"/>
      </w:pPr>
      <w:r w:rsidRPr="00A57C7F">
        <w:t>Na druhé straně…</w:t>
      </w:r>
    </w:p>
    <w:p w:rsidR="00A57C7F" w:rsidRPr="00A57C7F" w:rsidRDefault="00A57C7F" w:rsidP="00A57C7F">
      <w:pPr>
        <w:pStyle w:val="Text"/>
      </w:pPr>
      <w:r w:rsidRPr="00A57C7F">
        <w:t>Jinou odpověď mu poslat nemůže. Kdyby dala najevo rozladění, stala by se zranitelnější. Pochopil by, že se na něj zlobí, avšak Elizabeth před ním své pravé pocity hodlala skrýt. Jenom ať si nemyslí, že se tu kvůli němu trápí! Ostatně, ona se netrápí. Ten člověk je jí naprosto lhostejný. Jestli má v úmyslu přijet, pak ať si klidně přijede. A jestli si návštěvu nakonec rozmyslí, Elizabeth se kvůli tomu rozhodně trápit nebude.</w:t>
      </w:r>
    </w:p>
    <w:p w:rsidR="00A57C7F" w:rsidRPr="00A57C7F" w:rsidRDefault="00A57C7F" w:rsidP="00A57C7F">
      <w:pPr>
        <w:pStyle w:val="Text"/>
      </w:pPr>
      <w:r w:rsidRPr="00A57C7F">
        <w:t>Naopak!</w:t>
      </w:r>
    </w:p>
    <w:p w:rsidR="00A57C7F" w:rsidRPr="00A57C7F" w:rsidRDefault="00A57C7F" w:rsidP="00A57C7F">
      <w:pPr>
        <w:pStyle w:val="Text"/>
      </w:pPr>
      <w:r w:rsidRPr="00A57C7F">
        <w:t>Na svůj úděl vdané nevdané ženy si už skoro zvykla.</w:t>
      </w:r>
    </w:p>
    <w:p w:rsidR="00A57C7F" w:rsidRPr="00A57C7F" w:rsidRDefault="00A57C7F" w:rsidP="00A57C7F">
      <w:pPr>
        <w:pStyle w:val="Text"/>
      </w:pPr>
      <w:r w:rsidRPr="00A57C7F">
        <w:t>Vstala a došla si k psacímu stolu pro papír, inkoust a pero. Čím dřív mu napíše, tím dřív ho bude moci pustit z hlavy. Už už chtěla namočit pero do kalamáře, avšak vzápětí nechala ruku klesnout. Před očima se jí začal odvíjet den, kdy potkala svého manžela.</w:t>
      </w:r>
    </w:p>
    <w:p w:rsidR="00A57C7F" w:rsidRPr="00A57C7F" w:rsidRDefault="00A57C7F" w:rsidP="00A57C7F">
      <w:pPr>
        <w:pStyle w:val="Text"/>
      </w:pPr>
      <w:r w:rsidRPr="00A57C7F">
        <w:lastRenderedPageBreak/>
        <w:t>Den, během něhož se jí změnil život.</w:t>
      </w:r>
    </w:p>
    <w:p w:rsidR="00A57C7F" w:rsidRPr="00A57C7F" w:rsidRDefault="00A57C7F" w:rsidP="00A57C7F">
      <w:pPr>
        <w:pStyle w:val="Text"/>
      </w:pPr>
    </w:p>
    <w:p w:rsidR="00A57C7F" w:rsidRPr="00A57C7F" w:rsidRDefault="00A57C7F" w:rsidP="00A57C7F">
      <w:pPr>
        <w:pStyle w:val="Text"/>
      </w:pPr>
      <w:r w:rsidRPr="00A57C7F">
        <w:t>„Zlatíčko, vstávej. Honem.“</w:t>
      </w:r>
    </w:p>
    <w:p w:rsidR="00A57C7F" w:rsidRPr="00A57C7F" w:rsidRDefault="00A57C7F" w:rsidP="00A57C7F">
      <w:pPr>
        <w:pStyle w:val="Text"/>
      </w:pPr>
      <w:r w:rsidRPr="00A57C7F">
        <w:t>„Ještě je brzy, Kirsty.“</w:t>
      </w:r>
    </w:p>
    <w:p w:rsidR="00A57C7F" w:rsidRPr="00A57C7F" w:rsidRDefault="00A57C7F" w:rsidP="00A57C7F">
      <w:pPr>
        <w:pStyle w:val="Text"/>
      </w:pPr>
      <w:r w:rsidRPr="00A57C7F">
        <w:t xml:space="preserve">Elizabethina chůva si dala ruce v bok a zadívala se na svoji svěřenkyni, která se choulila v </w:t>
      </w:r>
      <w:r w:rsidR="00573491" w:rsidRPr="00A57C7F">
        <w:t>přikrývkách</w:t>
      </w:r>
      <w:r w:rsidRPr="00A57C7F">
        <w:t xml:space="preserve"> ve své posteli s nebesy. „Vůbec není brzy, Bess. Už je naopak moc pozdě. Tak krásný den a ty nechceš vstávat. Jak dlouho tě ještě budu muset tahat z postele ven?“</w:t>
      </w:r>
    </w:p>
    <w:p w:rsidR="00A57C7F" w:rsidRPr="00A57C7F" w:rsidRDefault="00A57C7F" w:rsidP="00A57C7F">
      <w:pPr>
        <w:pStyle w:val="Text"/>
      </w:pPr>
      <w:r w:rsidRPr="00A57C7F">
        <w:t>„Jenom malou chviličku,“ zakňourala Elizabeth. „Vždyť se nemusím česat a oblékat pokaždé tak dlouho.“</w:t>
      </w:r>
    </w:p>
    <w:p w:rsidR="00A57C7F" w:rsidRPr="00A57C7F" w:rsidRDefault="00A57C7F" w:rsidP="00A57C7F">
      <w:pPr>
        <w:pStyle w:val="Text"/>
      </w:pPr>
      <w:r w:rsidRPr="00A57C7F">
        <w:t>Kirsty si povzdychla. S Elizabeth to bylo každé ráno stejné. Nešlo o to, že by potřebovala spát o hodinu déle. Necítila se unavená ani rozlámaná. Pouze se nerada upravovala před zrcadlem, protože hodinové česání a oblékání považovala za ztrátu času. Nejraději ze všeho by z pokoje vyběhla prostovlasá a v obyčejných šatech. Všechny ty mašličky, pentličky a tkaničky ji obtěžovaly a připadaly jí zbytečné. Elizabeth potřebovala běhat a dovádět, a ne chodit malými krůčky, aby si některou z pentliček nepřišlápla, neroztrhla si své krásné šaty nebo nerozbila nos.</w:t>
      </w:r>
    </w:p>
    <w:p w:rsidR="00A57C7F" w:rsidRPr="00A57C7F" w:rsidRDefault="00A57C7F" w:rsidP="00A57C7F">
      <w:pPr>
        <w:pStyle w:val="Text"/>
      </w:pPr>
      <w:r w:rsidRPr="00A57C7F">
        <w:t>„Musíš být dáma, Elizabeth,“ opakovala jí každou chvíli tetička Maxy Hamiltonová, sestra jejího otce, vévody Roberta Turvillea z Atheringtonu. „Za všech okolností se musíš vždycky chovat jako malá dáma, která ví, co se sluší a patří.“</w:t>
      </w:r>
    </w:p>
    <w:p w:rsidR="00A57C7F" w:rsidRPr="00A57C7F" w:rsidRDefault="00A57C7F" w:rsidP="00A57C7F">
      <w:pPr>
        <w:pStyle w:val="Text"/>
      </w:pPr>
      <w:r w:rsidRPr="00A57C7F">
        <w:t>„Ale proč?“ nechápala Elizabeth, z jakého důvodu by si měla odpustit radovánky, kterých si užívaly děti čeledínů a děti z okolních vesnic. „Proč nemůžu běhat bosa po lese? Molly Napplesová chodí bosa skoro pořád. Charlie z kovárny také. I malý Will z krčmy.“</w:t>
      </w:r>
    </w:p>
    <w:p w:rsidR="00A57C7F" w:rsidRPr="00A57C7F" w:rsidRDefault="00A57C7F" w:rsidP="00A57C7F">
      <w:pPr>
        <w:pStyle w:val="Text"/>
      </w:pPr>
      <w:r w:rsidRPr="00A57C7F">
        <w:t>„Ty ale nejsi žádné děvče z krčmy ani z kovárny,“ vysvětlovala přísně Mary Hamiltonová. „Ty ses narodila na velkém a bohatém panství, a proto se nemůžeš chovat jako nějaká Molly.“</w:t>
      </w:r>
    </w:p>
    <w:p w:rsidR="00A57C7F" w:rsidRPr="00A57C7F" w:rsidRDefault="00A57C7F" w:rsidP="00A57C7F">
      <w:pPr>
        <w:pStyle w:val="Text"/>
      </w:pPr>
      <w:r w:rsidRPr="00A57C7F">
        <w:t>„Ale –“</w:t>
      </w:r>
    </w:p>
    <w:p w:rsidR="00A57C7F" w:rsidRPr="00A57C7F" w:rsidRDefault="00A57C7F" w:rsidP="00A57C7F">
      <w:pPr>
        <w:pStyle w:val="Text"/>
      </w:pPr>
      <w:r w:rsidRPr="00A57C7F">
        <w:t>„Žádné ale, Elizabeth. Molly Napplesová chodí bosa, protože má jenom jedny boty. Kdyby je nosila pořád, roztrhaly by se jí a ona by musela bosky i do kostela. A to se nehodí. Už mi rozumíš?“</w:t>
      </w:r>
    </w:p>
    <w:p w:rsidR="00A57C7F" w:rsidRPr="00A57C7F" w:rsidRDefault="00A57C7F" w:rsidP="00A57C7F">
      <w:pPr>
        <w:pStyle w:val="Text"/>
      </w:pPr>
      <w:r w:rsidRPr="00A57C7F">
        <w:t xml:space="preserve">„Ne,“ našpulila Elizabeth pokaždé tmavě rudé rty, které zdědila po své matce a babičce z matčiny strany. „Když Molly nemá boty, proč jí </w:t>
      </w:r>
      <w:r w:rsidRPr="00A57C7F">
        <w:lastRenderedPageBreak/>
        <w:t>nějaké nedáme? Já mám bot tolik, že je nikdy neunosím. Mohla bych se s ní rozdělit.“</w:t>
      </w:r>
    </w:p>
    <w:p w:rsidR="00A57C7F" w:rsidRPr="00A57C7F" w:rsidRDefault="00A57C7F" w:rsidP="00A57C7F">
      <w:pPr>
        <w:pStyle w:val="Text"/>
      </w:pPr>
      <w:r w:rsidRPr="00A57C7F">
        <w:t>„Má drahá, až budeme nějaké vyřazovat, jistě budeš moci ubohou Molly obdarovat, ale není možné, aby ses s ní dělila o všechny.“</w:t>
      </w:r>
    </w:p>
    <w:p w:rsidR="00A57C7F" w:rsidRPr="00A57C7F" w:rsidRDefault="00A57C7F" w:rsidP="00A57C7F">
      <w:pPr>
        <w:pStyle w:val="Text"/>
      </w:pPr>
      <w:r w:rsidRPr="00A57C7F">
        <w:t>„Proč je Molly ubohá, tetičko?“</w:t>
      </w:r>
    </w:p>
    <w:p w:rsidR="00A57C7F" w:rsidRPr="00A57C7F" w:rsidRDefault="00A57C7F" w:rsidP="00A57C7F">
      <w:pPr>
        <w:pStyle w:val="Text"/>
      </w:pPr>
      <w:r w:rsidRPr="00A57C7F">
        <w:t>„Protože ona i její rodiče jsou chudí.“</w:t>
      </w:r>
    </w:p>
    <w:p w:rsidR="00A57C7F" w:rsidRPr="00A57C7F" w:rsidRDefault="00A57C7F" w:rsidP="00A57C7F">
      <w:pPr>
        <w:pStyle w:val="Text"/>
      </w:pPr>
      <w:r w:rsidRPr="00A57C7F">
        <w:t>„Když je někdo chudý, tak je ubohý?“</w:t>
      </w:r>
    </w:p>
    <w:p w:rsidR="00A57C7F" w:rsidRPr="00A57C7F" w:rsidRDefault="00A57C7F" w:rsidP="00A57C7F">
      <w:pPr>
        <w:pStyle w:val="Text"/>
      </w:pPr>
      <w:r w:rsidRPr="00A57C7F">
        <w:t>„Zlatíčko, já jsem tím myslela, že Molly nemá na růžích ustláno. Její vyhlídky nejsou zdaleka tak skvoucí jako ty tvé.“</w:t>
      </w:r>
    </w:p>
    <w:p w:rsidR="00A57C7F" w:rsidRPr="00A57C7F" w:rsidRDefault="00A57C7F" w:rsidP="00A57C7F">
      <w:pPr>
        <w:pStyle w:val="Text"/>
      </w:pPr>
      <w:r w:rsidRPr="00A57C7F">
        <w:t>„Moje vyhlídky jsou skvoucí?“ nakrčila Elizabeth čelo.</w:t>
      </w:r>
    </w:p>
    <w:p w:rsidR="00A57C7F" w:rsidRPr="00A57C7F" w:rsidRDefault="00A57C7F" w:rsidP="00A57C7F">
      <w:pPr>
        <w:pStyle w:val="Text"/>
      </w:pPr>
      <w:r w:rsidRPr="00A57C7F">
        <w:t>„Ovšemže, miláčku. Ty máš ty nejlepší vyhlídky, jaké si dokážeš představit. Tvůj otec tě velmi miluje a udělá všechno pro to, abys byla šťastná.“</w:t>
      </w:r>
    </w:p>
    <w:p w:rsidR="00A57C7F" w:rsidRPr="00A57C7F" w:rsidRDefault="00A57C7F" w:rsidP="00A57C7F">
      <w:pPr>
        <w:pStyle w:val="Text"/>
      </w:pPr>
      <w:r w:rsidRPr="00A57C7F">
        <w:t>„Hm,“ bručela během podobných rozhovorů obvykle Elizabeth. „Tak to by mi mohl dovolit běhat po lese bosou. Proč se musím pořád šněrovat do všech těch spodniček?“</w:t>
      </w:r>
    </w:p>
    <w:p w:rsidR="00A57C7F" w:rsidRPr="00A57C7F" w:rsidRDefault="00A57C7F" w:rsidP="00A57C7F">
      <w:pPr>
        <w:pStyle w:val="Text"/>
      </w:pPr>
      <w:r w:rsidRPr="00A57C7F">
        <w:t>„Už jsme si to vysvětlily, Elizabeth. Ty jsi malá dáma a musíš se podle toho chovat.“</w:t>
      </w:r>
    </w:p>
    <w:p w:rsidR="00A57C7F" w:rsidRPr="00A57C7F" w:rsidRDefault="00A57C7F" w:rsidP="00A57C7F">
      <w:pPr>
        <w:pStyle w:val="Text"/>
      </w:pPr>
      <w:r w:rsidRPr="00A57C7F">
        <w:t>„Já ale nechci být malá dáma.“</w:t>
      </w:r>
    </w:p>
    <w:p w:rsidR="00A57C7F" w:rsidRPr="00A57C7F" w:rsidRDefault="00A57C7F" w:rsidP="00A57C7F">
      <w:pPr>
        <w:pStyle w:val="Text"/>
      </w:pPr>
      <w:r w:rsidRPr="00A57C7F">
        <w:t>„To si jenom myslíš. Kdyby ses narodila v krčmě, nepřála by sis nic jiného. Buď šťastná za to, co máš.“</w:t>
      </w:r>
    </w:p>
    <w:p w:rsidR="00A57C7F" w:rsidRPr="00A57C7F" w:rsidRDefault="00A57C7F" w:rsidP="00A57C7F">
      <w:pPr>
        <w:pStyle w:val="Text"/>
      </w:pPr>
      <w:r w:rsidRPr="00A57C7F">
        <w:t>Totéž opakovala Elizabeth i chůva Kirsty, která měla její garderobu na starosti a každé ráno s ní musela svádět boj o čas.</w:t>
      </w:r>
    </w:p>
    <w:p w:rsidR="00A57C7F" w:rsidRPr="00A57C7F" w:rsidRDefault="00A57C7F" w:rsidP="00A57C7F">
      <w:pPr>
        <w:pStyle w:val="Text"/>
      </w:pPr>
      <w:r w:rsidRPr="00A57C7F">
        <w:t>Stejně jako ten den, který jí od základu změnil život. Jenom o tom Elizabeth ještě nevěděla, když žadonila, aby ji Kirsty nechala v posteli o chviličku déle.</w:t>
      </w:r>
    </w:p>
    <w:p w:rsidR="00A57C7F" w:rsidRPr="00A57C7F" w:rsidRDefault="00A57C7F" w:rsidP="00A57C7F">
      <w:pPr>
        <w:pStyle w:val="Text"/>
      </w:pPr>
      <w:r w:rsidRPr="00A57C7F">
        <w:t>„Opravdu to nejde,“ popadla Kirsty přikrývku a začala ji z Elizabeth pomalu stahovat.</w:t>
      </w:r>
    </w:p>
    <w:p w:rsidR="00A57C7F" w:rsidRPr="00A57C7F" w:rsidRDefault="00A57C7F" w:rsidP="00A57C7F">
      <w:pPr>
        <w:pStyle w:val="Text"/>
      </w:pPr>
      <w:r w:rsidRPr="00A57C7F">
        <w:t xml:space="preserve">Elizabeth vypískla a v naději, že by si s Kirsty mohly užít trochu legrace, zatáhla opačným směrem a pokusila se schovat pod přikrývku hlavu. Kirsty se většinou nechala zlákat. Byla mladá, plná života a to byl jeden z důvodů, proč měla k Elizabeth tak blízko a proč měla Elizabeth blízko k ní. Matka jí zemřela rok poté, co se narodila, její teta Mary Hamiltonová byla sice laskavá, ale vyžadovala etiketu a pro hry neměla pochopení, a Kirsty tak byla jediná, kdo chápal její dětské prohřešky, touhu všude být a všechno prozkoumat, a kdo rozuměl i </w:t>
      </w:r>
      <w:r w:rsidRPr="00A57C7F">
        <w:lastRenderedPageBreak/>
        <w:t>jejímu odporu k nudným společenským akcím. Tentokrát na jejich hru však nepřistoupila.</w:t>
      </w:r>
    </w:p>
    <w:p w:rsidR="00A57C7F" w:rsidRPr="00A57C7F" w:rsidRDefault="00A57C7F" w:rsidP="00A57C7F">
      <w:pPr>
        <w:pStyle w:val="Text"/>
      </w:pPr>
      <w:r w:rsidRPr="00A57C7F">
        <w:t>„Dnes ne, Bess,“ zavrtěla hlavou a vážně se na děvčátko podívala. Když spolu byly samy, chovala se k ní mnohem důvěrněji a něžněji, než když ji doprovázela do společnosti. Při oficiálních příležitostech se očekávalo, že bude Elizabeth oslovovat slečno. Elizabeth dávala pochopitelně přednost důvěrným chvilkám. Nikdo jí neuměl říct tak hezky Bess jako právě Kirsty. „Dnes ne,“ opakovala chůva. „Tvůj otec i tvá teta si přejí, abys okamžitě vstala.“</w:t>
      </w:r>
    </w:p>
    <w:p w:rsidR="00A57C7F" w:rsidRPr="00A57C7F" w:rsidRDefault="00A57C7F" w:rsidP="00A57C7F">
      <w:pPr>
        <w:pStyle w:val="Text"/>
      </w:pPr>
      <w:r w:rsidRPr="00A57C7F">
        <w:t>„Pročpak?“ zeptala se Elizabeth krátce.</w:t>
      </w:r>
    </w:p>
    <w:p w:rsidR="00A57C7F" w:rsidRPr="00A57C7F" w:rsidRDefault="00A57C7F" w:rsidP="00A57C7F">
      <w:pPr>
        <w:pStyle w:val="Text"/>
      </w:pPr>
      <w:r w:rsidRPr="00A57C7F">
        <w:t>„Protože se chystá nějaká velká událost a oni chtějí, abys vypadala co nejlépe.“</w:t>
      </w:r>
    </w:p>
    <w:p w:rsidR="00A57C7F" w:rsidRPr="00A57C7F" w:rsidRDefault="00A57C7F" w:rsidP="00A57C7F">
      <w:pPr>
        <w:pStyle w:val="Text"/>
      </w:pPr>
      <w:r w:rsidRPr="00A57C7F">
        <w:t>„Velká událost?“ vykulila Elizabeth obrovské tmavé oči.</w:t>
      </w:r>
    </w:p>
    <w:p w:rsidR="00A57C7F" w:rsidRPr="00A57C7F" w:rsidRDefault="00A57C7F" w:rsidP="00A57C7F">
      <w:pPr>
        <w:pStyle w:val="Text"/>
      </w:pPr>
      <w:r w:rsidRPr="00A57C7F">
        <w:t>„Ano.“</w:t>
      </w:r>
    </w:p>
    <w:p w:rsidR="00A57C7F" w:rsidRPr="00A57C7F" w:rsidRDefault="00A57C7F" w:rsidP="00A57C7F">
      <w:pPr>
        <w:pStyle w:val="Text"/>
      </w:pPr>
      <w:r w:rsidRPr="00A57C7F">
        <w:t>„Nic o ní nevím.“</w:t>
      </w:r>
    </w:p>
    <w:p w:rsidR="00A57C7F" w:rsidRPr="00A57C7F" w:rsidRDefault="00A57C7F" w:rsidP="00A57C7F">
      <w:pPr>
        <w:pStyle w:val="Text"/>
      </w:pPr>
      <w:r w:rsidRPr="00A57C7F">
        <w:t>„Nejspíš to má být překvapení, zlatíčko.“</w:t>
      </w:r>
    </w:p>
    <w:p w:rsidR="00A57C7F" w:rsidRPr="00A57C7F" w:rsidRDefault="00A57C7F" w:rsidP="00A57C7F">
      <w:pPr>
        <w:pStyle w:val="Text"/>
      </w:pPr>
      <w:r w:rsidRPr="00A57C7F">
        <w:t>„Ty něco víš?“ vyzvídala Elizabeth zvědavě.</w:t>
      </w:r>
    </w:p>
    <w:p w:rsidR="00A57C7F" w:rsidRPr="00A57C7F" w:rsidRDefault="00A57C7F" w:rsidP="00A57C7F">
      <w:pPr>
        <w:pStyle w:val="Text"/>
      </w:pPr>
      <w:r w:rsidRPr="00A57C7F">
        <w:t>„Mně se lord Turville ani paní Hamiltonová nesvěřují,“ zamumlala Kirsty.</w:t>
      </w:r>
    </w:p>
    <w:p w:rsidR="00A57C7F" w:rsidRPr="00A57C7F" w:rsidRDefault="00A57C7F" w:rsidP="00A57C7F">
      <w:pPr>
        <w:pStyle w:val="Text"/>
      </w:pPr>
      <w:r w:rsidRPr="00A57C7F">
        <w:t>„Musíš aspoň něco tušit.“</w:t>
      </w:r>
    </w:p>
    <w:p w:rsidR="00A57C7F" w:rsidRPr="00A57C7F" w:rsidRDefault="00A57C7F" w:rsidP="00A57C7F">
      <w:pPr>
        <w:pStyle w:val="Text"/>
      </w:pPr>
      <w:r w:rsidRPr="00A57C7F">
        <w:t xml:space="preserve">Kirsty si povzdychla. „Bess, i kdybych to tušila, nikdo mě nepožádal, abych ti cokoli sdělila. Dostala jsem jediný příkaz. Mám ti vybrat ty nejhezčí šaty, jaké v tvém šatníku najdu, připravit šperky a dohlédnout na to, abys byla </w:t>
      </w:r>
      <w:r w:rsidR="00573491">
        <w:t>c</w:t>
      </w:r>
      <w:r w:rsidRPr="00A57C7F">
        <w:t>o nejkrásnější.“</w:t>
      </w:r>
    </w:p>
    <w:p w:rsidR="00A57C7F" w:rsidRPr="00A57C7F" w:rsidRDefault="00A57C7F" w:rsidP="00A57C7F">
      <w:pPr>
        <w:pStyle w:val="Text"/>
      </w:pPr>
      <w:r w:rsidRPr="00A57C7F">
        <w:t>„Nejhezčí šaty a šperky?“ odkopla Elizabeth přikrývku, posadila se na posteli a nohy spustila dolů. Tohle bylo zvláštní. Otec i tetička vždycky chtěli, aby chodila oblékaná co nejelegantněji, ale nejhezčí šaty a šperky hned dopoledne?</w:t>
      </w:r>
    </w:p>
    <w:p w:rsidR="00A57C7F" w:rsidRPr="00A57C7F" w:rsidRDefault="00A57C7F" w:rsidP="00A57C7F">
      <w:pPr>
        <w:pStyle w:val="Text"/>
      </w:pPr>
      <w:r w:rsidRPr="00A57C7F">
        <w:t>„Už je to tak, Bess,“ pokývala Kirsty hlavou. „Na víc se mě neptej.“</w:t>
      </w:r>
    </w:p>
    <w:p w:rsidR="00A57C7F" w:rsidRPr="00A57C7F" w:rsidRDefault="00A57C7F" w:rsidP="00A57C7F">
      <w:pPr>
        <w:pStyle w:val="Text"/>
      </w:pPr>
      <w:r w:rsidRPr="00A57C7F">
        <w:t>„Na šaty bych snad mohla.“</w:t>
      </w:r>
    </w:p>
    <w:p w:rsidR="00A57C7F" w:rsidRPr="00A57C7F" w:rsidRDefault="00A57C7F" w:rsidP="00A57C7F">
      <w:pPr>
        <w:pStyle w:val="Text"/>
      </w:pPr>
      <w:r w:rsidRPr="00A57C7F">
        <w:t>„Na šaty ano,“ usmála se Kirsty. „Ale nejdříve se musíš vykoupat a umýt si vlasy.“</w:t>
      </w:r>
    </w:p>
    <w:p w:rsidR="00A57C7F" w:rsidRPr="00A57C7F" w:rsidRDefault="00A57C7F" w:rsidP="00A57C7F">
      <w:pPr>
        <w:pStyle w:val="Text"/>
      </w:pPr>
      <w:r w:rsidRPr="00A57C7F">
        <w:t>„To také?“ zasténala nevěřícně Elizabeth. „Copak mě budou podruhé biřmovat?“</w:t>
      </w:r>
    </w:p>
    <w:p w:rsidR="00A57C7F" w:rsidRPr="00A57C7F" w:rsidRDefault="00A57C7F" w:rsidP="00A57C7F">
      <w:pPr>
        <w:pStyle w:val="Text"/>
      </w:pPr>
      <w:r w:rsidRPr="00A57C7F">
        <w:t>Kirsty jí pomohla do horké lázně, ale neodpověděla.</w:t>
      </w:r>
    </w:p>
    <w:p w:rsidR="00A57C7F" w:rsidRPr="00A57C7F" w:rsidRDefault="00A57C7F" w:rsidP="00A57C7F">
      <w:pPr>
        <w:pStyle w:val="Text"/>
      </w:pPr>
      <w:r w:rsidRPr="00A57C7F">
        <w:lastRenderedPageBreak/>
        <w:t>„Ne, biřmování to nebude,“ odpověděla si Elizabeth sama. „O tom bych musela něco vědět. Otec Judson by mě určitě zkoušel.“</w:t>
      </w:r>
    </w:p>
    <w:p w:rsidR="00A57C7F" w:rsidRPr="00A57C7F" w:rsidRDefault="00A57C7F" w:rsidP="00A57C7F">
      <w:pPr>
        <w:pStyle w:val="Text"/>
      </w:pPr>
      <w:r w:rsidRPr="00A57C7F">
        <w:t>„Zavřít pusu a oči,“ nařídila laskavým tónem</w:t>
      </w:r>
    </w:p>
    <w:p w:rsidR="00A57C7F" w:rsidRPr="00A57C7F" w:rsidRDefault="00A57C7F" w:rsidP="00A57C7F">
      <w:pPr>
        <w:pStyle w:val="Text"/>
      </w:pPr>
      <w:r w:rsidRPr="00A57C7F">
        <w:t>Kirsty, polila Elizabeth hlavu vodou a začala jí důkladně drhnout celé tělo. „Tak se mi to líbí.“</w:t>
      </w:r>
    </w:p>
    <w:p w:rsidR="00A57C7F" w:rsidRPr="00A57C7F" w:rsidRDefault="00A57C7F" w:rsidP="00A57C7F">
      <w:pPr>
        <w:pStyle w:val="Text"/>
      </w:pPr>
      <w:r w:rsidRPr="00A57C7F">
        <w:t>Elizabeth chvíli prskala jako kočka, ale proti Kirstyiným rukám neměla šanci se ubránit. O chvíli později stála u kamen, kde jí chůva sušila její dlouhé, bohaté, velmi husté tmavé vlasy.</w:t>
      </w:r>
    </w:p>
    <w:p w:rsidR="00A57C7F" w:rsidRPr="00A57C7F" w:rsidRDefault="00A57C7F" w:rsidP="00A57C7F">
      <w:pPr>
        <w:pStyle w:val="Text"/>
      </w:pPr>
      <w:r w:rsidRPr="00A57C7F">
        <w:t>„A máme to,“ oddychla si Kirsty, když vlasy její malé svěřenkyně lehce oschly. „Teď ti vyberu šaty. Myslím, že nejvhodnější budou ty světlezelené s růžovým lemováním a stříbrnými nitkami. K tomu stříbrné střevíčky, stříbrné stužky do vlasů a samozřejmě perly.“ Kirsty přinesla šaty z šatny a rozložila je na postel. „Jenom se podívej, Bess,“ vzdychla okouzleně. „Nejsou krásné?“</w:t>
      </w:r>
    </w:p>
    <w:p w:rsidR="00A57C7F" w:rsidRPr="00A57C7F" w:rsidRDefault="00A57C7F" w:rsidP="00A57C7F">
      <w:pPr>
        <w:pStyle w:val="Text"/>
      </w:pPr>
      <w:r w:rsidRPr="00A57C7F">
        <w:t>„Ano, jsou,“ nakrčila Elizabeth nos. „Šaty jsou překrásné. Ty ano.“</w:t>
      </w:r>
    </w:p>
    <w:p w:rsidR="00A57C7F" w:rsidRPr="00A57C7F" w:rsidRDefault="00A57C7F" w:rsidP="00A57C7F">
      <w:pPr>
        <w:pStyle w:val="Text"/>
      </w:pPr>
      <w:r w:rsidRPr="00A57C7F">
        <w:t>„Copak se ti nelíbí? Střevíčky? Nebo perly? Neboj se, budeš vypadat nádherně.“</w:t>
      </w:r>
    </w:p>
    <w:p w:rsidR="00A57C7F" w:rsidRPr="00A57C7F" w:rsidRDefault="00A57C7F" w:rsidP="00A57C7F">
      <w:pPr>
        <w:pStyle w:val="Text"/>
      </w:pPr>
      <w:r w:rsidRPr="00A57C7F">
        <w:t>„Nebudu.“</w:t>
      </w:r>
    </w:p>
    <w:p w:rsidR="00A57C7F" w:rsidRPr="00A57C7F" w:rsidRDefault="00A57C7F" w:rsidP="00A57C7F">
      <w:pPr>
        <w:pStyle w:val="Text"/>
      </w:pPr>
      <w:r w:rsidRPr="00A57C7F">
        <w:t>„Co to povídáš?“ zděsila se Kirsty. „Proč bys neměla vypadat nádherně? Ty šaty –“</w:t>
      </w:r>
    </w:p>
    <w:p w:rsidR="00A57C7F" w:rsidRPr="00A57C7F" w:rsidRDefault="00A57C7F" w:rsidP="00A57C7F">
      <w:pPr>
        <w:pStyle w:val="Text"/>
      </w:pPr>
      <w:r w:rsidRPr="00A57C7F">
        <w:t>„Ty šaty ano,“ skočila Elizabeth svojí chůvě do řeči. „Ty krásné jsou. Perly a střevíčky také. Ale ani krásné šaty mě nezachrání.“</w:t>
      </w:r>
    </w:p>
    <w:p w:rsidR="00A57C7F" w:rsidRPr="00A57C7F" w:rsidRDefault="00A57C7F" w:rsidP="00A57C7F">
      <w:pPr>
        <w:pStyle w:val="Text"/>
      </w:pPr>
      <w:r w:rsidRPr="00A57C7F">
        <w:t>„Já ti nerozumím, Bess. Proč by tě měly zachraňovat?“</w:t>
      </w:r>
    </w:p>
    <w:p w:rsidR="00A57C7F" w:rsidRPr="00A57C7F" w:rsidRDefault="00A57C7F" w:rsidP="00A57C7F">
      <w:pPr>
        <w:pStyle w:val="Text"/>
      </w:pPr>
      <w:r w:rsidRPr="00A57C7F">
        <w:t>„Protože jsem ošklivá.“</w:t>
      </w:r>
    </w:p>
    <w:p w:rsidR="00A57C7F" w:rsidRPr="00A57C7F" w:rsidRDefault="00A57C7F" w:rsidP="00A57C7F">
      <w:pPr>
        <w:pStyle w:val="Text"/>
      </w:pPr>
      <w:r w:rsidRPr="00A57C7F">
        <w:t>„Ale no tak, zlatíčko,“ pohladila Kirsty Elizabeth po bujné kštici. „Ty přece nejsi ošklivá.“</w:t>
      </w:r>
    </w:p>
    <w:p w:rsidR="00A57C7F" w:rsidRPr="00A57C7F" w:rsidRDefault="00A57C7F" w:rsidP="00A57C7F">
      <w:pPr>
        <w:pStyle w:val="Text"/>
      </w:pPr>
      <w:r w:rsidRPr="00A57C7F">
        <w:t>„Jsem,“ trvala na svém Elizabeth. „Jsem ošklivá a všichni to moc dobře vědí. Nepomůžou mi šaty ani střevíčky.“</w:t>
      </w:r>
    </w:p>
    <w:p w:rsidR="00A57C7F" w:rsidRPr="00A57C7F" w:rsidRDefault="00A57C7F" w:rsidP="00A57C7F">
      <w:pPr>
        <w:pStyle w:val="Text"/>
      </w:pPr>
      <w:r w:rsidRPr="00A57C7F">
        <w:t>„Povídáš hlouposti.“</w:t>
      </w:r>
    </w:p>
    <w:p w:rsidR="00A57C7F" w:rsidRPr="00A57C7F" w:rsidRDefault="00A57C7F" w:rsidP="00A57C7F">
      <w:pPr>
        <w:pStyle w:val="Text"/>
      </w:pPr>
      <w:r w:rsidRPr="00A57C7F">
        <w:t>Elizabeth zvedla bradu a umanutě se na Kirsty zadívala. „To tedy neplácám,“ zdůraznila. „Všichni to vědí a ty to víš taky, Kirsty. Jsem ošklivá. Jsem ta nejošklivější holčička v celé Anglii.“</w:t>
      </w:r>
    </w:p>
    <w:p w:rsidR="00A57C7F" w:rsidRPr="00A57C7F" w:rsidRDefault="00A57C7F" w:rsidP="00A57C7F">
      <w:pPr>
        <w:pStyle w:val="Text"/>
      </w:pPr>
      <w:r w:rsidRPr="00A57C7F">
        <w:t>„Jak jsi na to přišla?“</w:t>
      </w:r>
    </w:p>
    <w:p w:rsidR="00A57C7F" w:rsidRPr="00A57C7F" w:rsidRDefault="00A57C7F" w:rsidP="00A57C7F">
      <w:pPr>
        <w:pStyle w:val="Text"/>
      </w:pPr>
      <w:r w:rsidRPr="00A57C7F">
        <w:t>„Říkají to o mně.“</w:t>
      </w:r>
    </w:p>
    <w:p w:rsidR="00A57C7F" w:rsidRPr="00A57C7F" w:rsidRDefault="00A57C7F" w:rsidP="00A57C7F">
      <w:pPr>
        <w:pStyle w:val="Text"/>
      </w:pPr>
      <w:r w:rsidRPr="00A57C7F">
        <w:t>„Kdo?“</w:t>
      </w:r>
    </w:p>
    <w:p w:rsidR="00A57C7F" w:rsidRPr="00A57C7F" w:rsidRDefault="00A57C7F" w:rsidP="00A57C7F">
      <w:pPr>
        <w:pStyle w:val="Text"/>
      </w:pPr>
      <w:r w:rsidRPr="00A57C7F">
        <w:lastRenderedPageBreak/>
        <w:t>„Lidi.“</w:t>
      </w:r>
    </w:p>
    <w:p w:rsidR="00A57C7F" w:rsidRPr="00A57C7F" w:rsidRDefault="00A57C7F" w:rsidP="00A57C7F">
      <w:pPr>
        <w:pStyle w:val="Text"/>
      </w:pPr>
      <w:r w:rsidRPr="00A57C7F">
        <w:t>„Já jsem nikoho neslyšela,“ zavrtěla Kirsty hlavou.</w:t>
      </w:r>
    </w:p>
    <w:p w:rsidR="00A57C7F" w:rsidRPr="00A57C7F" w:rsidRDefault="00A57C7F" w:rsidP="00A57C7F">
      <w:pPr>
        <w:pStyle w:val="Text"/>
      </w:pPr>
      <w:r w:rsidRPr="00A57C7F">
        <w:t>„Já ano. I tetička Mary mi říká, že jsem moc krásy nepobrala.“</w:t>
      </w:r>
    </w:p>
    <w:p w:rsidR="00A57C7F" w:rsidRPr="00A57C7F" w:rsidRDefault="00A57C7F" w:rsidP="00A57C7F">
      <w:pPr>
        <w:pStyle w:val="Text"/>
      </w:pPr>
      <w:r w:rsidRPr="00A57C7F">
        <w:t>„Paní Hamiltonová to tak jistě nemyslí.“</w:t>
      </w:r>
    </w:p>
    <w:p w:rsidR="00A57C7F" w:rsidRPr="00A57C7F" w:rsidRDefault="00A57C7F" w:rsidP="00A57C7F">
      <w:pPr>
        <w:pStyle w:val="Text"/>
      </w:pPr>
      <w:r w:rsidRPr="00A57C7F">
        <w:t>„Myslí. Všem se líbí zlaté vlasy, oči modré jako pomněnky a světlá pleť. Takové holčičky jsou líbezné a roztomilé a jednou z nich vyrostou krásné ženy. Vypadají prý jako andělé na nebesích. Já jako anděl nevypadám. Mám černé oči, černé vlasy a moje pleť je snědá.“</w:t>
      </w:r>
    </w:p>
    <w:p w:rsidR="00A57C7F" w:rsidRPr="00A57C7F" w:rsidRDefault="00A57C7F" w:rsidP="00A57C7F">
      <w:pPr>
        <w:pStyle w:val="Text"/>
      </w:pPr>
      <w:r w:rsidRPr="00A57C7F">
        <w:t>„To ale neznamená, že jsi ošklivá,“ usmála se Kirsty a pomohla Elizabeth do šatů.</w:t>
      </w:r>
    </w:p>
    <w:p w:rsidR="00A57C7F" w:rsidRPr="00A57C7F" w:rsidRDefault="00A57C7F" w:rsidP="00A57C7F">
      <w:pPr>
        <w:pStyle w:val="Text"/>
      </w:pPr>
      <w:r w:rsidRPr="00A57C7F">
        <w:t>„Jsi moc hodná, Kirsty, ale já asi zůstanu na ocet. Nikdy si nenajdu žádného manžela. Tetička Mary říkala, že pánům se líbí sladké dívky, a to já prý nejsem.“</w:t>
      </w:r>
    </w:p>
    <w:p w:rsidR="00A57C7F" w:rsidRPr="00A57C7F" w:rsidRDefault="00A57C7F" w:rsidP="00A57C7F">
      <w:pPr>
        <w:pStyle w:val="Text"/>
      </w:pPr>
      <w:r w:rsidRPr="00A57C7F">
        <w:t>„Vždyť jsi malá. Je ti teprve deset. A pak – ty si zcela jistě najdeš manžela.“</w:t>
      </w:r>
    </w:p>
    <w:p w:rsidR="00A57C7F" w:rsidRPr="00A57C7F" w:rsidRDefault="00A57C7F" w:rsidP="00A57C7F">
      <w:pPr>
        <w:pStyle w:val="Text"/>
      </w:pPr>
      <w:r w:rsidRPr="00A57C7F">
        <w:t>„Nenajdu, ale mně to nevadí. Naučím se jezdit na koni tak dobře, že mě stejně žádný nedohoní.“</w:t>
      </w:r>
    </w:p>
    <w:p w:rsidR="00A57C7F" w:rsidRPr="00A57C7F" w:rsidRDefault="00A57C7F" w:rsidP="00A57C7F">
      <w:pPr>
        <w:pStyle w:val="Text"/>
      </w:pPr>
      <w:r w:rsidRPr="00A57C7F">
        <w:t>„To by sis přála?“</w:t>
      </w:r>
    </w:p>
    <w:p w:rsidR="00A57C7F" w:rsidRPr="00A57C7F" w:rsidRDefault="00A57C7F" w:rsidP="00A57C7F">
      <w:pPr>
        <w:pStyle w:val="Text"/>
      </w:pPr>
      <w:r w:rsidRPr="00A57C7F">
        <w:t>Elizabeth pohodila hlavou. „Proč by ne? Přála. Aspoň mi nikdo nebude říkat, že jsem ošklivá.“</w:t>
      </w:r>
    </w:p>
    <w:p w:rsidR="00A57C7F" w:rsidRPr="00A57C7F" w:rsidRDefault="00A57C7F" w:rsidP="00A57C7F">
      <w:pPr>
        <w:pStyle w:val="Text"/>
      </w:pPr>
      <w:r w:rsidRPr="00A57C7F">
        <w:t>„Ty ale vůbec nejsi ošklivá,“ trvala na svém Kirsty, zatímco česala Elizabeth bujné, neposedné vlasy</w:t>
      </w:r>
      <w:r w:rsidR="002D3317">
        <w:t xml:space="preserve"> </w:t>
      </w:r>
      <w:r w:rsidRPr="00A57C7F">
        <w:t>tak, aby vypadaly alespoň trochu elegantně a uhlazeně a aby se jí nekroutily do všech stran jako hadí klubko. „Jsi jenom zvláštní. A to je dobře.“</w:t>
      </w:r>
    </w:p>
    <w:p w:rsidR="00A57C7F" w:rsidRPr="00A57C7F" w:rsidRDefault="00A57C7F" w:rsidP="00A57C7F">
      <w:pPr>
        <w:pStyle w:val="Text"/>
      </w:pPr>
      <w:r w:rsidRPr="00A57C7F">
        <w:t>„Myslíš?“ zeptala se nedůvěřivě Elizabeth.</w:t>
      </w:r>
    </w:p>
    <w:p w:rsidR="00A57C7F" w:rsidRPr="00A57C7F" w:rsidRDefault="00A57C7F" w:rsidP="00A57C7F">
      <w:pPr>
        <w:pStyle w:val="Text"/>
      </w:pPr>
      <w:r w:rsidRPr="00A57C7F">
        <w:t>„Jistě.“</w:t>
      </w:r>
    </w:p>
    <w:p w:rsidR="00A57C7F" w:rsidRPr="00A57C7F" w:rsidRDefault="00A57C7F" w:rsidP="00A57C7F">
      <w:pPr>
        <w:pStyle w:val="Text"/>
      </w:pPr>
      <w:r w:rsidRPr="00A57C7F">
        <w:t>„No já nevím,“ odvětilo děvčátko dospěle. „Jsi asi jediná, Kirsty, kdo si to myslí.“</w:t>
      </w:r>
    </w:p>
    <w:p w:rsidR="00A57C7F" w:rsidRPr="00A57C7F" w:rsidRDefault="00A57C7F" w:rsidP="00A57C7F">
      <w:pPr>
        <w:pStyle w:val="Text"/>
      </w:pPr>
      <w:r w:rsidRPr="00A57C7F">
        <w:t>„Nikdo si tě nesplete. Když se řekne Elizabeth Turvilleová, hned bude každý vědět, o kom je řeč. Jenom se na sebe podívej. Moc ti to sluší.“</w:t>
      </w:r>
    </w:p>
    <w:p w:rsidR="00A57C7F" w:rsidRPr="00A57C7F" w:rsidRDefault="00A57C7F" w:rsidP="00A57C7F">
      <w:pPr>
        <w:pStyle w:val="Text"/>
      </w:pPr>
      <w:r w:rsidRPr="00A57C7F">
        <w:t>Elizabeth se zadívala na svůj obličejík v zrcadle. Elegantní účes, který jí Kirsty vytvořila, by vypadal moc hezky na nějakém zlatovlasém andílkovi s pomněnkovýma očima, avšak Elizabeth se v něm cítila upjatě a škrobeně.</w:t>
      </w:r>
    </w:p>
    <w:p w:rsidR="00A57C7F" w:rsidRPr="00A57C7F" w:rsidRDefault="00A57C7F" w:rsidP="00A57C7F">
      <w:pPr>
        <w:pStyle w:val="Text"/>
      </w:pPr>
      <w:r w:rsidRPr="00A57C7F">
        <w:lastRenderedPageBreak/>
        <w:t>Kdyby alespoň vypadala lépe než s rozpuštěnými vlasy! Jenomže ona si připadala pořá</w:t>
      </w:r>
      <w:r w:rsidR="002D3317">
        <w:t>d</w:t>
      </w:r>
      <w:r w:rsidRPr="00A57C7F">
        <w:t xml:space="preserve"> stejně ošklivá. Tím, že jí Kirsty odhalila krk a tváře, vystoupily její lícní kosti a oči zářily ještě černěji než jindy. V jiné zemi by byla možná hezká. V zemi, odkud pocházela její matka. V Anglii ne.</w:t>
      </w:r>
    </w:p>
    <w:p w:rsidR="00A57C7F" w:rsidRPr="00A57C7F" w:rsidRDefault="00A57C7F" w:rsidP="00A57C7F">
      <w:pPr>
        <w:pStyle w:val="Text"/>
      </w:pPr>
      <w:r w:rsidRPr="00A57C7F">
        <w:t>„Co tomu říkáš?“ naléhala Kirsty.</w:t>
      </w:r>
    </w:p>
    <w:p w:rsidR="00A57C7F" w:rsidRPr="00A57C7F" w:rsidRDefault="00A57C7F" w:rsidP="00A57C7F">
      <w:pPr>
        <w:pStyle w:val="Text"/>
      </w:pPr>
      <w:r w:rsidRPr="00A57C7F">
        <w:t>Elizabeth se usmála, aby svoji milovanou chůvu nezklamala.</w:t>
      </w:r>
    </w:p>
    <w:p w:rsidR="00A57C7F" w:rsidRPr="00A57C7F" w:rsidRDefault="00A57C7F" w:rsidP="00A57C7F">
      <w:pPr>
        <w:pStyle w:val="Text"/>
      </w:pPr>
      <w:r w:rsidRPr="00A57C7F">
        <w:t>„M… moc hezký účes, Kirsty. Tetička Mary říká, že máš nejšikovnější prsty široko daleko.“</w:t>
      </w:r>
    </w:p>
    <w:p w:rsidR="00A57C7F" w:rsidRPr="00A57C7F" w:rsidRDefault="00A57C7F" w:rsidP="00A57C7F">
      <w:pPr>
        <w:pStyle w:val="Text"/>
      </w:pPr>
      <w:r w:rsidRPr="00A57C7F">
        <w:t>„Pojď se podívat ještě do velkého zrcadla.“</w:t>
      </w:r>
    </w:p>
    <w:p w:rsidR="00A57C7F" w:rsidRPr="00A57C7F" w:rsidRDefault="00A57C7F" w:rsidP="00A57C7F">
      <w:pPr>
        <w:pStyle w:val="Text"/>
      </w:pPr>
      <w:r w:rsidRPr="00A57C7F">
        <w:t>Elizabeth se postavila před zrcadlo v pozlaceném dřevěném rámu a zadívala se na postavičku, kterou v něm spatřila. Byla to ona, jistěže ano. Už mnohokrát na sobě měla sváteční šaty, střevíčky i perly. Mnohokrát se Kirsty pokoušela zkrotit její neposedné kadeře. Přesto měla Elizabeth intenzivní pocit, že by jí mnohem víc slušela bílá blůzka, široká sukně, dřeváčky a namísto pentliček obyčejná mašle. Tohle se k ní nehodilo.</w:t>
      </w:r>
    </w:p>
    <w:p w:rsidR="00A57C7F" w:rsidRPr="00A57C7F" w:rsidRDefault="00A57C7F" w:rsidP="00A57C7F">
      <w:pPr>
        <w:pStyle w:val="Text"/>
      </w:pPr>
      <w:r w:rsidRPr="00A57C7F">
        <w:t>Anebo jenom…</w:t>
      </w:r>
    </w:p>
    <w:p w:rsidR="00A57C7F" w:rsidRPr="00A57C7F" w:rsidRDefault="00A57C7F" w:rsidP="00A57C7F">
      <w:pPr>
        <w:pStyle w:val="Text"/>
      </w:pPr>
      <w:r w:rsidRPr="00A57C7F">
        <w:t>Na takovouto okázalou parádu byla nejspíš moc mladá.</w:t>
      </w:r>
    </w:p>
    <w:p w:rsidR="00A57C7F" w:rsidRPr="00A57C7F" w:rsidRDefault="00A57C7F" w:rsidP="00A57C7F">
      <w:pPr>
        <w:pStyle w:val="Text"/>
      </w:pPr>
      <w:r w:rsidRPr="00A57C7F">
        <w:t>„No?“ nepřestávala ji pobízet Kirsty. „Nejsi jako malá princeznička?“</w:t>
      </w:r>
    </w:p>
    <w:p w:rsidR="00A57C7F" w:rsidRPr="00A57C7F" w:rsidRDefault="00A57C7F" w:rsidP="00A57C7F">
      <w:pPr>
        <w:pStyle w:val="Text"/>
      </w:pPr>
      <w:r w:rsidRPr="00A57C7F">
        <w:t>Elizabeth nestačila odpovědět, protože se otevřely dveře jejího pokoje a dovnitř vstoupila její teta Mary Hamiltonová. Měla na sobě podobný střih šatů jako Elizabeth a její vlasy vypadaly také skoro stejně, avšak tetičce to na rozdíl od Elizabeth slušelo. Měla medové vlasy, jemné rysy, drobná ústa a oči připomínající fialové macešky.</w:t>
      </w:r>
    </w:p>
    <w:p w:rsidR="00A57C7F" w:rsidRPr="00A57C7F" w:rsidRDefault="00A57C7F" w:rsidP="00A57C7F">
      <w:pPr>
        <w:pStyle w:val="Text"/>
      </w:pPr>
      <w:r w:rsidRPr="00A57C7F">
        <w:t>„Moc dlouho vám to trvá,“ podotkla Mary Hamiltonová netrpělivě hned na prahu. „Elizabeth, pospěš si. Tento den je velmi důležitý. Přijeli hosté a my</w:t>
      </w:r>
      <w:r w:rsidR="002D3317">
        <w:t xml:space="preserve"> </w:t>
      </w:r>
      <w:r w:rsidRPr="00A57C7F">
        <w:t>je nesmíme nechat čekat.“</w:t>
      </w:r>
    </w:p>
    <w:p w:rsidR="00A57C7F" w:rsidRPr="00A57C7F" w:rsidRDefault="00A57C7F" w:rsidP="00A57C7F">
      <w:pPr>
        <w:pStyle w:val="Text"/>
      </w:pPr>
      <w:r w:rsidRPr="00A57C7F">
        <w:t>Elizabeth se k tetě otočila a udělala malé rozpustilé pukrle. „Jsem připravená, tetičko,“ zablýskla černýma očima.</w:t>
      </w:r>
    </w:p>
    <w:p w:rsidR="00A57C7F" w:rsidRPr="00A57C7F" w:rsidRDefault="00A57C7F" w:rsidP="00A57C7F">
      <w:pPr>
        <w:pStyle w:val="Text"/>
      </w:pPr>
      <w:r w:rsidRPr="00A57C7F">
        <w:t xml:space="preserve">Mary Hamiltonová si svou neteř prohlédla od hlavy k patě a pak dlouze povzdychla. „Dobrý bože, proč jsi naší Bess nepřidal víc bělosti a neubral trochu té… jak to jenom… černé barvy. Vypadáš úplně stejně jako tvoje matka, Elizabeth. Po nás jsi nezdědila vůbec </w:t>
      </w:r>
      <w:r w:rsidRPr="00A57C7F">
        <w:lastRenderedPageBreak/>
        <w:t>nic. Alespoň ty oči kdybys měla po našich předcích. Já a tvůj otec máme přece tak hezkou barvu.“</w:t>
      </w:r>
    </w:p>
    <w:p w:rsidR="00A57C7F" w:rsidRPr="00A57C7F" w:rsidRDefault="00A57C7F" w:rsidP="00A57C7F">
      <w:pPr>
        <w:pStyle w:val="Text"/>
      </w:pPr>
      <w:r w:rsidRPr="00A57C7F">
        <w:t>Elizabeth pokrčila rameny. „Mrzí mě to tetičko, ale jaksi s tím nemohu nic dělat.“</w:t>
      </w:r>
    </w:p>
    <w:p w:rsidR="00A57C7F" w:rsidRPr="00A57C7F" w:rsidRDefault="00A57C7F" w:rsidP="00A57C7F">
      <w:pPr>
        <w:pStyle w:val="Text"/>
      </w:pPr>
      <w:r w:rsidRPr="00A57C7F">
        <w:t>„Ne,“ potřásla Mary Hamiltonová hlavou. „Nemůžeš s tím dělat ani to nejmenší. Jenom počkat.“</w:t>
      </w:r>
    </w:p>
    <w:p w:rsidR="00A57C7F" w:rsidRPr="00A57C7F" w:rsidRDefault="00A57C7F" w:rsidP="00A57C7F">
      <w:pPr>
        <w:pStyle w:val="Text"/>
      </w:pPr>
      <w:r w:rsidRPr="00A57C7F">
        <w:t>„Počkat na co, tetičko?“</w:t>
      </w:r>
    </w:p>
    <w:p w:rsidR="00A57C7F" w:rsidRPr="00A57C7F" w:rsidRDefault="00A57C7F" w:rsidP="00A57C7F">
      <w:pPr>
        <w:pStyle w:val="Text"/>
      </w:pPr>
      <w:r w:rsidRPr="00A57C7F">
        <w:t>„Až vyrosteš.“</w:t>
      </w:r>
    </w:p>
    <w:p w:rsidR="00A57C7F" w:rsidRPr="00A57C7F" w:rsidRDefault="00A57C7F" w:rsidP="00A57C7F">
      <w:pPr>
        <w:pStyle w:val="Text"/>
      </w:pPr>
      <w:r w:rsidRPr="00A57C7F">
        <w:t>„Pak budu mít světlé vlasy a modré oči?“</w:t>
      </w:r>
    </w:p>
    <w:p w:rsidR="00A57C7F" w:rsidRPr="00A57C7F" w:rsidRDefault="00A57C7F" w:rsidP="00A57C7F">
      <w:pPr>
        <w:pStyle w:val="Text"/>
      </w:pPr>
      <w:r w:rsidRPr="00A57C7F">
        <w:t>„Ovšemže ne, Elizabeth. Ale snad jsi nezdědila po matce pouze její havraní hřívu, ale také její ztepilou postavu. V deseti letech se to však bohužel nepozná.“</w:t>
      </w:r>
    </w:p>
    <w:p w:rsidR="00A57C7F" w:rsidRPr="00A57C7F" w:rsidRDefault="00A57C7F" w:rsidP="00A57C7F">
      <w:pPr>
        <w:pStyle w:val="Text"/>
      </w:pPr>
      <w:r w:rsidRPr="00A57C7F">
        <w:t>Lady Turvilleová, Elizabethina matka, se pyšnila skutečně nádhernou postavou. Plnou tam, kde plná být měla, a štíhlou, kde se vyžadovala štíhlost. Měla dlouhý krk, nádherná ramena a zvláštní, ale velmi ladnou chůzi, jakou Angličanky neznaly. Když se pohybovala, skoro jako kdyby tančila. Pocházela ze Španělska, a nikdo jí proto neřekl jinak než Španělská lady.</w:t>
      </w:r>
    </w:p>
    <w:p w:rsidR="00A57C7F" w:rsidRPr="00A57C7F" w:rsidRDefault="00A57C7F" w:rsidP="00A57C7F">
      <w:pPr>
        <w:pStyle w:val="Text"/>
      </w:pPr>
      <w:r w:rsidRPr="00A57C7F">
        <w:t>Elizabeth se na ni bohužel nepamatovala.</w:t>
      </w:r>
    </w:p>
    <w:p w:rsidR="00A57C7F" w:rsidRPr="00A57C7F" w:rsidRDefault="00A57C7F" w:rsidP="00A57C7F">
      <w:pPr>
        <w:pStyle w:val="Text"/>
      </w:pPr>
      <w:r w:rsidRPr="00A57C7F">
        <w:t>Její matka zemřela dřív, než se ona naučila chodit.</w:t>
      </w:r>
    </w:p>
    <w:p w:rsidR="00A57C7F" w:rsidRPr="00A57C7F" w:rsidRDefault="00A57C7F" w:rsidP="00A57C7F">
      <w:pPr>
        <w:pStyle w:val="Text"/>
      </w:pPr>
      <w:r w:rsidRPr="00A57C7F">
        <w:t>Vévoda Robert Turville, jeden z nejbohatších a nejváženějších mužů v celém hrabství, svoji ženu poznal v Anglii na jedné honosné a důležité společenské události, která se konala na královském dvoře. Bláznivě se do ní zamiloval, po pár týdnech ji požádal o ruku a po pár měsících se vzali.</w:t>
      </w:r>
    </w:p>
    <w:p w:rsidR="00A57C7F" w:rsidRPr="00A57C7F" w:rsidRDefault="00A57C7F" w:rsidP="00A57C7F">
      <w:pPr>
        <w:pStyle w:val="Text"/>
      </w:pPr>
      <w:r w:rsidRPr="00A57C7F">
        <w:t>O rok později se jim narodila holčička.</w:t>
      </w:r>
    </w:p>
    <w:p w:rsidR="00A57C7F" w:rsidRPr="00A57C7F" w:rsidRDefault="00A57C7F" w:rsidP="00A57C7F">
      <w:pPr>
        <w:pStyle w:val="Text"/>
      </w:pPr>
      <w:r w:rsidRPr="00A57C7F">
        <w:t>Holčička černá jako uhel.</w:t>
      </w:r>
    </w:p>
    <w:p w:rsidR="00A57C7F" w:rsidRPr="00A57C7F" w:rsidRDefault="00A57C7F" w:rsidP="00A57C7F">
      <w:pPr>
        <w:pStyle w:val="Text"/>
      </w:pPr>
      <w:r w:rsidRPr="00A57C7F">
        <w:t>Porod zvládla Španělská lady ještě vcelku dobře, ale sychravé ostrovní počasí se na ní podepsalo. Chřadla, pobledla, zhubla a neustále kašlala. Krátce poté, co malé Elizabeth vystrojila její první narozeninovou oslavu, ulehla do peřin a už nevstala.</w:t>
      </w:r>
    </w:p>
    <w:p w:rsidR="00A57C7F" w:rsidRPr="00A57C7F" w:rsidRDefault="00A57C7F" w:rsidP="00A57C7F">
      <w:pPr>
        <w:pStyle w:val="Text"/>
      </w:pPr>
      <w:r w:rsidRPr="00A57C7F">
        <w:t xml:space="preserve">Robert Turville seděl celé týdny u její postele, držel ji za ruku a šeptal jí horečná vyznání lásky. Prosil, zapřísahal, modlil se za její zdraví, sliboval, že jakmile se jí jenom trochu uleví a bude schopna delší cesty, odjedou do teplých krajů na jih, kde vyrostla. Vyprávěl jí o </w:t>
      </w:r>
      <w:r w:rsidRPr="00A57C7F">
        <w:lastRenderedPageBreak/>
        <w:t>slunci, rozpálené zemi pod nohama, ale nebylo to nic platné. Španělská lady se neuzdravovala.</w:t>
      </w:r>
    </w:p>
    <w:p w:rsidR="00A57C7F" w:rsidRPr="00A57C7F" w:rsidRDefault="00A57C7F" w:rsidP="00A57C7F">
      <w:pPr>
        <w:pStyle w:val="Text"/>
      </w:pPr>
      <w:r w:rsidRPr="00A57C7F">
        <w:t>Nikdo nechápal, kam se poděla ta mladá žena plná života a temperamentu, která při příjezdu do Anglie kypěla zdravím. Černé oči jí vyhasly a vlasy zplihly. Už se nesmála hlasitým smíchem, kvůli němuž se na ni anglické dámy dívaly trochu káravě. Sotva šeptala a její snědá pleť byla sinalá a nažloutlá.</w:t>
      </w:r>
    </w:p>
    <w:p w:rsidR="00A57C7F" w:rsidRPr="00A57C7F" w:rsidRDefault="00A57C7F" w:rsidP="00A57C7F">
      <w:pPr>
        <w:pStyle w:val="Text"/>
      </w:pPr>
      <w:r w:rsidRPr="00A57C7F">
        <w:t>Zemřela mu v náručí.</w:t>
      </w:r>
    </w:p>
    <w:p w:rsidR="00A57C7F" w:rsidRPr="00A57C7F" w:rsidRDefault="00A57C7F" w:rsidP="00A57C7F">
      <w:pPr>
        <w:pStyle w:val="Text"/>
      </w:pPr>
      <w:r w:rsidRPr="00A57C7F">
        <w:t>V době své smrti nevážila víc než děcko. Robert Turville ji svíral a tiskl k sobě mnoho a mnoho hodin, dokud mu ji majordomus Gilbert, který pracoval na Atherington House mnoho let a své postavení získal po svém otci, jenž sloužil otci současného vévody, jemně nevzal a neodnesl ji do jiné místnosti.</w:t>
      </w:r>
    </w:p>
    <w:p w:rsidR="00A57C7F" w:rsidRPr="00A57C7F" w:rsidRDefault="00A57C7F" w:rsidP="00A57C7F">
      <w:pPr>
        <w:pStyle w:val="Text"/>
      </w:pPr>
      <w:r w:rsidRPr="00A57C7F">
        <w:t>Po smrti své ženy se vévoda upjal na svoji malou černovlasou a černobrvou dcerušku. Jemu Elizabeth nikdy nepřipadala ošklivá. Pro něj byla nejkrásnějším dítětem na světě. Oslovoval ji moje malá krásko nebo moje princezno a okouzleně se na ni díval. Před vévodou z Atheringtonu by si nikdo nedovolil říct, že je ošklivá a moc černá. Kdyby Elizabeth vyrůstala pouze s otcem a neslyšela posměšné poznámky ostatních, musela by si myslet, že je učiněná krasavice.</w:t>
      </w:r>
    </w:p>
    <w:p w:rsidR="00A57C7F" w:rsidRPr="00A57C7F" w:rsidRDefault="00A57C7F" w:rsidP="00A57C7F">
      <w:pPr>
        <w:pStyle w:val="Text"/>
      </w:pPr>
      <w:r w:rsidRPr="00A57C7F">
        <w:t>Jenomže nevyrůstala.</w:t>
      </w:r>
    </w:p>
    <w:p w:rsidR="00A57C7F" w:rsidRPr="00A57C7F" w:rsidRDefault="00A57C7F" w:rsidP="00A57C7F">
      <w:pPr>
        <w:pStyle w:val="Text"/>
      </w:pPr>
      <w:r w:rsidRPr="00A57C7F">
        <w:t>Kolem ní se pohybovala spousta lidí, kteří jí neopomněli její nedostatky připomenout.</w:t>
      </w:r>
    </w:p>
    <w:p w:rsidR="00A57C7F" w:rsidRPr="00A57C7F" w:rsidRDefault="00A57C7F" w:rsidP="00A57C7F">
      <w:pPr>
        <w:pStyle w:val="Text"/>
      </w:pPr>
      <w:r w:rsidRPr="00A57C7F">
        <w:t>„Tak dobře,“ našpulila Elizabeth na tetičku rtíky. „Když se to v deseti letech nepozná, půjdu na slavnost, až se to pozná.“</w:t>
      </w:r>
    </w:p>
    <w:p w:rsidR="00A57C7F" w:rsidRPr="00A57C7F" w:rsidRDefault="00A57C7F" w:rsidP="00A57C7F">
      <w:pPr>
        <w:pStyle w:val="Text"/>
      </w:pPr>
      <w:r w:rsidRPr="00A57C7F">
        <w:t>„Je mi líto, ale to nejde. Tvůj otec a hosté nás již čekají.“</w:t>
      </w:r>
    </w:p>
    <w:p w:rsidR="00A57C7F" w:rsidRPr="00A57C7F" w:rsidRDefault="00A57C7F" w:rsidP="00A57C7F">
      <w:pPr>
        <w:pStyle w:val="Text"/>
      </w:pPr>
      <w:r w:rsidRPr="00A57C7F">
        <w:t>„Jací hosté?“ přemohla Elizabeth opět nepřekonatelná zvědavost.</w:t>
      </w:r>
    </w:p>
    <w:p w:rsidR="00A57C7F" w:rsidRPr="00A57C7F" w:rsidRDefault="00A57C7F" w:rsidP="00A57C7F">
      <w:pPr>
        <w:pStyle w:val="Text"/>
      </w:pPr>
      <w:r w:rsidRPr="00A57C7F">
        <w:t>„Však uvidíš sama.“</w:t>
      </w:r>
    </w:p>
    <w:p w:rsidR="00A57C7F" w:rsidRPr="00A57C7F" w:rsidRDefault="00A57C7F" w:rsidP="00A57C7F">
      <w:pPr>
        <w:pStyle w:val="Text"/>
      </w:pPr>
      <w:r w:rsidRPr="00A57C7F">
        <w:t>Viděla.</w:t>
      </w:r>
    </w:p>
    <w:p w:rsidR="00A57C7F" w:rsidRPr="00A57C7F" w:rsidRDefault="00A57C7F" w:rsidP="00A57C7F">
      <w:pPr>
        <w:pStyle w:val="Text"/>
      </w:pPr>
      <w:r w:rsidRPr="00A57C7F">
        <w:t>Za pouhých několik okamžiků spatřila hosty oblečené v róbách, jaké nenosili ani v neděli do kostela, a za dalších pár okamžiků zjistila, čeho že se ta velká sláva týká.</w:t>
      </w:r>
    </w:p>
    <w:p w:rsidR="00A57C7F" w:rsidRPr="00A57C7F" w:rsidRDefault="00A57C7F" w:rsidP="00A57C7F">
      <w:pPr>
        <w:pStyle w:val="Text"/>
      </w:pPr>
      <w:r w:rsidRPr="00A57C7F">
        <w:t>„Elizabeth,“ přivítal ji jediným slovem její otec Robert Turville z Atheringtonu, když ji k němu Mary Hamiltonová dovedla.</w:t>
      </w:r>
    </w:p>
    <w:p w:rsidR="00A57C7F" w:rsidRPr="00A57C7F" w:rsidRDefault="00A57C7F" w:rsidP="00A57C7F">
      <w:pPr>
        <w:pStyle w:val="Text"/>
      </w:pPr>
      <w:r w:rsidRPr="00A57C7F">
        <w:lastRenderedPageBreak/>
        <w:t>Elizabeth mu chtěla jako obvykle skočit do náruče, ale on svoji náruč nerozpřáhl. Tvářil se důstojně a shlížel na ni ze své výšky laskavýma, avšak vážnýma očima.</w:t>
      </w:r>
    </w:p>
    <w:p w:rsidR="00A57C7F" w:rsidRPr="00A57C7F" w:rsidRDefault="00A57C7F" w:rsidP="00A57C7F">
      <w:pPr>
        <w:pStyle w:val="Text"/>
      </w:pPr>
      <w:r w:rsidRPr="00A57C7F">
        <w:t>„Dobré ráno, tatínku,“ pozdravila tedy Elizabeth způsobně. Mary Hamiltonová z ní určitě měla radost.</w:t>
      </w:r>
    </w:p>
    <w:p w:rsidR="00A57C7F" w:rsidRPr="00A57C7F" w:rsidRDefault="00A57C7F" w:rsidP="00A57C7F">
      <w:pPr>
        <w:pStyle w:val="Text"/>
      </w:pPr>
      <w:r w:rsidRPr="00A57C7F">
        <w:t>„Jsi připravená, Elizabeth?“ zeptal se.</w:t>
      </w:r>
    </w:p>
    <w:p w:rsidR="00A57C7F" w:rsidRPr="00A57C7F" w:rsidRDefault="00A57C7F" w:rsidP="00A57C7F">
      <w:pPr>
        <w:pStyle w:val="Text"/>
      </w:pPr>
      <w:r w:rsidRPr="00A57C7F">
        <w:t>„Ne,“ pronesla úsečně Elizabeth.</w:t>
      </w:r>
    </w:p>
    <w:p w:rsidR="00A57C7F" w:rsidRPr="00A57C7F" w:rsidRDefault="00A57C7F" w:rsidP="00A57C7F">
      <w:pPr>
        <w:pStyle w:val="Text"/>
      </w:pPr>
      <w:r w:rsidRPr="00A57C7F">
        <w:t>Přes tvář mu přelétl stín. „Ne?“ opakoval.</w:t>
      </w:r>
    </w:p>
    <w:p w:rsidR="00A57C7F" w:rsidRPr="00A57C7F" w:rsidRDefault="00A57C7F" w:rsidP="00A57C7F">
      <w:pPr>
        <w:pStyle w:val="Text"/>
      </w:pPr>
      <w:r w:rsidRPr="00A57C7F">
        <w:t>„Ne. Nevím totiž, na co bych měla být připravená.“</w:t>
      </w:r>
    </w:p>
    <w:p w:rsidR="00A57C7F" w:rsidRPr="00A57C7F" w:rsidRDefault="00A57C7F" w:rsidP="00A57C7F">
      <w:pPr>
        <w:pStyle w:val="Text"/>
      </w:pPr>
      <w:r w:rsidRPr="00A57C7F">
        <w:t>„Ach tak. Rozumím. To nejdůležitější jsem ti ještě neřekl. Pojď za mnou, Elizabeth. Dnes je tvůj velký den.“</w:t>
      </w:r>
    </w:p>
    <w:p w:rsidR="00A57C7F" w:rsidRPr="00A57C7F" w:rsidRDefault="00A57C7F" w:rsidP="00A57C7F">
      <w:pPr>
        <w:pStyle w:val="Text"/>
      </w:pPr>
      <w:r w:rsidRPr="00A57C7F">
        <w:t>Elizabeth napjatě následovala svého otce. Když vstupovali do kaple, která byla součástí rozlehlého a bohatého panství, podlomila se pod ní kolena.</w:t>
      </w:r>
    </w:p>
    <w:p w:rsidR="00A57C7F" w:rsidRPr="00A57C7F" w:rsidRDefault="00A57C7F" w:rsidP="00A57C7F">
      <w:pPr>
        <w:pStyle w:val="Text"/>
      </w:pPr>
      <w:r w:rsidRPr="00A57C7F">
        <w:t>Kaple byla plná lidí. Stáli natěsnaní vedle sebe, aby se do ní všichni vešli, a jediným volným místem byla úzká ulička vedoucí až k oltáři, kde čekal otec Judson.</w:t>
      </w:r>
    </w:p>
    <w:p w:rsidR="00A57C7F" w:rsidRPr="00A57C7F" w:rsidRDefault="002D3317" w:rsidP="00A57C7F">
      <w:pPr>
        <w:pStyle w:val="Text"/>
      </w:pPr>
      <w:r>
        <w:t xml:space="preserve">V </w:t>
      </w:r>
      <w:r w:rsidR="00A57C7F" w:rsidRPr="00A57C7F">
        <w:t>davu zahlédla majordoma Gilberta, dvě malá pážata Tiba a Rogera, s nimiž si často hrávala, svého strýce sira Braithwaitea Hamiltona a mnoho a mnoho dalších známých tváří, kteří pracovali buď přímo v Atherington House, nebo v okolních vesnicích. Její otec coby vážený a velmi bohatý muž zaměstnával na tři stovky lidí.</w:t>
      </w:r>
    </w:p>
    <w:p w:rsidR="00A57C7F" w:rsidRPr="00A57C7F" w:rsidRDefault="002D3317" w:rsidP="00A57C7F">
      <w:pPr>
        <w:pStyle w:val="Text"/>
      </w:pPr>
      <w:r>
        <w:t xml:space="preserve">V </w:t>
      </w:r>
      <w:r w:rsidR="00A57C7F" w:rsidRPr="00A57C7F">
        <w:t>kapli však postávali i lidé, které neznala. A všichni se dívali na ni a na jejího otce a čekali, až projdou uličkou k oltáři a tam…</w:t>
      </w:r>
    </w:p>
    <w:p w:rsidR="00A57C7F" w:rsidRPr="00A57C7F" w:rsidRDefault="00A57C7F" w:rsidP="00A57C7F">
      <w:pPr>
        <w:pStyle w:val="Text"/>
      </w:pPr>
      <w:r w:rsidRPr="00A57C7F">
        <w:t>Co bude tam? blesklo Elizabeth hlavou. Co se stane u oltáře? Ze by ji přece</w:t>
      </w:r>
      <w:r w:rsidR="002D3317">
        <w:t xml:space="preserve"> </w:t>
      </w:r>
      <w:r w:rsidRPr="00A57C7F">
        <w:t>jenom čekalo biřmování? Ale proč by se na něj přišlo dívat tolik hostů?</w:t>
      </w:r>
    </w:p>
    <w:p w:rsidR="00A57C7F" w:rsidRPr="00A57C7F" w:rsidRDefault="00A57C7F" w:rsidP="00A57C7F">
      <w:pPr>
        <w:pStyle w:val="Text"/>
      </w:pPr>
      <w:r w:rsidRPr="00A57C7F">
        <w:t>„Co se děje, tatínku?“ zašeptala a zatahala svého otce jemně za rukáv. „Proč je tady tolik lidí? A proč se všichni dívají na nás?“</w:t>
      </w:r>
    </w:p>
    <w:p w:rsidR="00A57C7F" w:rsidRPr="00A57C7F" w:rsidRDefault="00A57C7F" w:rsidP="00A57C7F">
      <w:pPr>
        <w:pStyle w:val="Text"/>
      </w:pPr>
      <w:r w:rsidRPr="00A57C7F">
        <w:t>„Protože právě začíná svatba, Elizabeth,“ vysvětlil Robert Turville.</w:t>
      </w:r>
    </w:p>
    <w:p w:rsidR="00A57C7F" w:rsidRPr="00A57C7F" w:rsidRDefault="00A57C7F" w:rsidP="00A57C7F">
      <w:pPr>
        <w:pStyle w:val="Text"/>
      </w:pPr>
      <w:r w:rsidRPr="00A57C7F">
        <w:t>Elizabeth otevřela ústa překvapením. Chtěla se zeptat, koho si otec bude brát, ale nestačila ze sebe vydat ani hlásku, protože začala hrát hudba a Robert Turville svoji dceru pomalým krokem vedl k oltáři.</w:t>
      </w:r>
    </w:p>
    <w:p w:rsidR="00A57C7F" w:rsidRPr="00A57C7F" w:rsidRDefault="00A57C7F" w:rsidP="00A57C7F">
      <w:pPr>
        <w:pStyle w:val="Text"/>
      </w:pPr>
      <w:r w:rsidRPr="00A57C7F">
        <w:t>Nechápala to.</w:t>
      </w:r>
    </w:p>
    <w:p w:rsidR="00A57C7F" w:rsidRPr="00A57C7F" w:rsidRDefault="00A57C7F" w:rsidP="00A57C7F">
      <w:pPr>
        <w:pStyle w:val="Text"/>
      </w:pPr>
      <w:r w:rsidRPr="00A57C7F">
        <w:t>Nerozuměla vůbec ničemu.</w:t>
      </w:r>
    </w:p>
    <w:p w:rsidR="00A57C7F" w:rsidRPr="00A57C7F" w:rsidRDefault="00A57C7F" w:rsidP="00A57C7F">
      <w:pPr>
        <w:pStyle w:val="Text"/>
      </w:pPr>
      <w:r w:rsidRPr="00A57C7F">
        <w:lastRenderedPageBreak/>
        <w:t>Tak otec se bude ženit a nic jí nepověděl. Proč jí neřekl, že přivede do jejich domu nevěstu? Elizabeth není malé dítě, aby před ní všechno tajili.</w:t>
      </w:r>
    </w:p>
    <w:p w:rsidR="00A57C7F" w:rsidRPr="00A57C7F" w:rsidRDefault="00A57C7F" w:rsidP="00A57C7F">
      <w:pPr>
        <w:pStyle w:val="Text"/>
      </w:pPr>
      <w:r w:rsidRPr="00A57C7F">
        <w:t>Tak proto se musela obléknout do svých nejlepších šatů, došlo jí. Otec nejspíš chce, aby se obřadu zúčastnila jako družička.</w:t>
      </w:r>
    </w:p>
    <w:p w:rsidR="00A57C7F" w:rsidRPr="00A57C7F" w:rsidRDefault="00A57C7F" w:rsidP="00A57C7F">
      <w:pPr>
        <w:pStyle w:val="Text"/>
      </w:pPr>
      <w:r w:rsidRPr="00A57C7F">
        <w:t>Elizabeth nevěděla, jestli se má smát, nebo jestli má plakat. Nelíbilo se jí, že jí nikdo nic nepověděl, ale věděla, že svému otci nemůže mluvit do toho, koho si do svého domu přivede. Bylo jí rovněž jasné, že otec touží po mužském dědici, který po něm jednou převezme celé panství a bude se o něj starat.</w:t>
      </w:r>
    </w:p>
    <w:p w:rsidR="00A57C7F" w:rsidRPr="00A57C7F" w:rsidRDefault="00A57C7F" w:rsidP="00A57C7F">
      <w:pPr>
        <w:pStyle w:val="Text"/>
      </w:pPr>
      <w:r w:rsidRPr="00A57C7F">
        <w:t>Blížili se k oltáři, avšak Elizabeth ještě stále neviděla nevěstu. Nenápadně se rozhlížela, aby jí pak tetička Mary nevyhubovala, že se nechovala jako dáma, ale žádnou ženu v šatech s vlečkou mezi davy lidí nemohla najít. U oltáře stál pouze jakýsi muž ve věku jejího otce a spolu s ním vytáhlý mladík v sametovém kabátci.</w:t>
      </w:r>
    </w:p>
    <w:p w:rsidR="00A57C7F" w:rsidRPr="00A57C7F" w:rsidRDefault="00A57C7F" w:rsidP="00A57C7F">
      <w:pPr>
        <w:pStyle w:val="Text"/>
      </w:pPr>
      <w:r w:rsidRPr="00A57C7F">
        <w:t>Jakmile si ho Elizabeth všimla, přestala hledat nevěstu a skrz řasy se dívala na něj. Nedokázala od něj odtrhnout pohled. Mladík měl dokonalou tvář a vypadal jako anděl. Měl zlaté, vlnité vlasy, zářivě modré oči a nádherný úsměv. O něm by určitě nikdo neřekl, že je ošklivý.</w:t>
      </w:r>
    </w:p>
    <w:p w:rsidR="00A57C7F" w:rsidRPr="00A57C7F" w:rsidRDefault="00A57C7F" w:rsidP="00A57C7F">
      <w:pPr>
        <w:pStyle w:val="Text"/>
      </w:pPr>
      <w:r w:rsidRPr="00A57C7F">
        <w:t>„Tak jsme tady, děvče,“ zašeptal jí otec do ucha. „Narovnej se a usmívej se.“</w:t>
      </w:r>
    </w:p>
    <w:p w:rsidR="00A57C7F" w:rsidRPr="00A57C7F" w:rsidRDefault="00A57C7F" w:rsidP="00A57C7F">
      <w:pPr>
        <w:pStyle w:val="Text"/>
      </w:pPr>
      <w:r w:rsidRPr="00A57C7F">
        <w:t>Elizabeth se narovnala a lehce se pousmála. V tom okamžiku si všimla, že se anděl po jejím boku naklonil k muži vedle sebe, a pak uslyšela jeho hlas.</w:t>
      </w:r>
    </w:p>
    <w:p w:rsidR="00A57C7F" w:rsidRPr="00A57C7F" w:rsidRDefault="00A57C7F" w:rsidP="00A57C7F">
      <w:pPr>
        <w:pStyle w:val="Text"/>
      </w:pPr>
      <w:r w:rsidRPr="00A57C7F">
        <w:t>„To je ona, strýčku Henry?“</w:t>
      </w:r>
    </w:p>
    <w:p w:rsidR="00A57C7F" w:rsidRPr="00A57C7F" w:rsidRDefault="00A57C7F" w:rsidP="00A57C7F">
      <w:pPr>
        <w:pStyle w:val="Text"/>
      </w:pPr>
      <w:r w:rsidRPr="00A57C7F">
        <w:t>„Ano, Andrew. To je ona.“</w:t>
      </w:r>
    </w:p>
    <w:p w:rsidR="00A57C7F" w:rsidRPr="00A57C7F" w:rsidRDefault="00A57C7F" w:rsidP="00A57C7F">
      <w:pPr>
        <w:pStyle w:val="Text"/>
      </w:pPr>
      <w:r w:rsidRPr="00A57C7F">
        <w:t>Upřeně se na ni zadíval a rty se mu zkřivily do znechuceného úšklebku.</w:t>
      </w:r>
    </w:p>
    <w:p w:rsidR="00A57C7F" w:rsidRPr="00A57C7F" w:rsidRDefault="00A57C7F" w:rsidP="00A57C7F">
      <w:pPr>
        <w:pStyle w:val="Text"/>
      </w:pPr>
      <w:r w:rsidRPr="00A57C7F">
        <w:t>Elizabeth se bezděky zachvěla.</w:t>
      </w:r>
    </w:p>
    <w:p w:rsidR="00A57C7F" w:rsidRPr="00A57C7F" w:rsidRDefault="00A57C7F" w:rsidP="00A57C7F">
      <w:pPr>
        <w:pStyle w:val="Text"/>
      </w:pPr>
      <w:r w:rsidRPr="00A57C7F">
        <w:t>„Jsi si jistý, strýčku?“ zeptal se chlapec tónem, který se do ní zabodl jako ostrý nůž. „Určitě je</w:t>
      </w:r>
      <w:r w:rsidRPr="00A57C7F">
        <w:rPr>
          <w:i/>
        </w:rPr>
        <w:t xml:space="preserve"> tohle</w:t>
      </w:r>
      <w:r w:rsidRPr="00A57C7F">
        <w:t xml:space="preserve"> ona?“</w:t>
      </w:r>
    </w:p>
    <w:p w:rsidR="00A57C7F" w:rsidRPr="00A57C7F" w:rsidRDefault="00A57C7F" w:rsidP="00A57C7F">
      <w:pPr>
        <w:pStyle w:val="Text"/>
      </w:pPr>
      <w:r w:rsidRPr="00A57C7F">
        <w:t>„Jsem si naprosto jistý, Andrew.“</w:t>
      </w:r>
    </w:p>
    <w:p w:rsidR="00A57C7F" w:rsidRPr="00A57C7F" w:rsidRDefault="00A57C7F" w:rsidP="00A57C7F">
      <w:pPr>
        <w:pStyle w:val="Text"/>
      </w:pPr>
      <w:r w:rsidRPr="00A57C7F">
        <w:t>„Dobrý bože. Měl jsi mi říct dopředu, že mě chcete oženit s opicí.“</w:t>
      </w:r>
    </w:p>
    <w:p w:rsidR="00A57C7F" w:rsidRPr="00A57C7F" w:rsidRDefault="00A57C7F" w:rsidP="00A57C7F">
      <w:pPr>
        <w:pStyle w:val="Text"/>
      </w:pPr>
      <w:r w:rsidRPr="00A57C7F">
        <w:t xml:space="preserve">Elizabeth by se v tom okamžiku krve nedořezal. Ztuhla, svaly se jí napjaly a v hlavě jí začalo podivně hučet. Ani na malou chvíli </w:t>
      </w:r>
      <w:r w:rsidRPr="00A57C7F">
        <w:lastRenderedPageBreak/>
        <w:t>nemusela přemýšlet, o kom mluví. Když ten krásný mladík pronesl opovržlivě slovo opice, došlo jí, že celá tahle maškaráda se koná kvůli ní.</w:t>
      </w:r>
    </w:p>
    <w:p w:rsidR="00A57C7F" w:rsidRPr="00A57C7F" w:rsidRDefault="00A57C7F" w:rsidP="00A57C7F">
      <w:pPr>
        <w:pStyle w:val="Text"/>
      </w:pPr>
      <w:r w:rsidRPr="00A57C7F">
        <w:t>Kvůli ní a kvůli němu.</w:t>
      </w:r>
    </w:p>
    <w:p w:rsidR="00A57C7F" w:rsidRPr="00A57C7F" w:rsidRDefault="00A57C7F" w:rsidP="00A57C7F">
      <w:pPr>
        <w:pStyle w:val="Text"/>
      </w:pPr>
      <w:r w:rsidRPr="00A57C7F">
        <w:t>Tou nevěstou je ona, Elizabeth Turvilleová, a on přijel, aby si ji vzal za ženu.</w:t>
      </w:r>
    </w:p>
    <w:p w:rsidR="00A57C7F" w:rsidRPr="00A57C7F" w:rsidRDefault="00A57C7F" w:rsidP="00A57C7F">
      <w:pPr>
        <w:pStyle w:val="Text"/>
      </w:pPr>
      <w:r w:rsidRPr="00A57C7F">
        <w:t>Ne! křičela v duchu ze všech sil, které jí stačily. Ne! Ne a ne a ne! Nikdy! Je moc malá na to, aby se vdávala. A i kdyby byla velká, v životě neřekne své ano člověku, který o ní prohlásil, že je opice!</w:t>
      </w:r>
    </w:p>
    <w:p w:rsidR="00A57C7F" w:rsidRPr="00A57C7F" w:rsidRDefault="00A57C7F" w:rsidP="00A57C7F">
      <w:pPr>
        <w:pStyle w:val="Text"/>
      </w:pPr>
      <w:r w:rsidRPr="00A57C7F">
        <w:t>U všech svatých, zasténala Elizabeth zoufale. Jak mohl? Jak tohle mohl otec udělat? Copak není jeho princeznička? Už ji nemá rád? Provedla něco, za co si zaslouží takovou potupu a takové ponížení?</w:t>
      </w:r>
    </w:p>
    <w:p w:rsidR="00A57C7F" w:rsidRPr="00A57C7F" w:rsidRDefault="00A57C7F" w:rsidP="00A57C7F">
      <w:pPr>
        <w:pStyle w:val="Text"/>
      </w:pPr>
      <w:r w:rsidRPr="00A57C7F">
        <w:t>Opice!</w:t>
      </w:r>
    </w:p>
    <w:p w:rsidR="00A57C7F" w:rsidRPr="00A57C7F" w:rsidRDefault="00A57C7F" w:rsidP="00A57C7F">
      <w:pPr>
        <w:pStyle w:val="Text"/>
        <w:rPr>
          <w:i/>
        </w:rPr>
      </w:pPr>
      <w:r w:rsidRPr="00A57C7F">
        <w:rPr>
          <w:i/>
        </w:rPr>
        <w:t>Dobrý bože. Měl jsi mi říct dopředu, že mě chcete oženit s opicí…</w:t>
      </w:r>
    </w:p>
    <w:p w:rsidR="00A57C7F" w:rsidRPr="00A57C7F" w:rsidRDefault="002D3317" w:rsidP="00A57C7F">
      <w:pPr>
        <w:pStyle w:val="Text"/>
      </w:pPr>
      <w:r>
        <w:t xml:space="preserve">V </w:t>
      </w:r>
      <w:r w:rsidR="00A57C7F" w:rsidRPr="00A57C7F">
        <w:t>očích ji zaštípaly slzy. Jako všechny malé holčičky, i ona snila o svém svatební dni a o muži, kterého si jednoho dne vezme a se kterým bude žít šťastně a spokojeně po dlouhé a dlouhé roky. Představovala si, jak bude vedle něj stát před oltářem a jak se bude dívat do jeho očí plných lásky, něhy a touhy.</w:t>
      </w:r>
    </w:p>
    <w:p w:rsidR="00A57C7F" w:rsidRPr="00A57C7F" w:rsidRDefault="00A57C7F" w:rsidP="00A57C7F">
      <w:pPr>
        <w:pStyle w:val="Text"/>
      </w:pPr>
      <w:r w:rsidRPr="00A57C7F">
        <w:t>Před oltářem stála, to ano. Vedle ní se na špičkách pohupoval mladík, kterého jí otec vybral za manžela. Byl krásný, to mu nemohla upřít. Jenomže ona k němu necítila nic než odpor. Urazil ji. Věděla, že není žádná kráska, ale takhle sprostě s ní ještě nikdo nejednal.</w:t>
      </w:r>
    </w:p>
    <w:p w:rsidR="00A57C7F" w:rsidRPr="00A57C7F" w:rsidRDefault="00A57C7F" w:rsidP="00A57C7F">
      <w:pPr>
        <w:pStyle w:val="Text"/>
      </w:pPr>
      <w:r w:rsidRPr="00A57C7F">
        <w:t>Urazil ji.</w:t>
      </w:r>
    </w:p>
    <w:p w:rsidR="00A57C7F" w:rsidRPr="00A57C7F" w:rsidRDefault="00A57C7F" w:rsidP="00A57C7F">
      <w:pPr>
        <w:pStyle w:val="Text"/>
      </w:pPr>
      <w:r w:rsidRPr="00A57C7F">
        <w:t>Nemůže si ho vzít!</w:t>
      </w:r>
    </w:p>
    <w:p w:rsidR="00A57C7F" w:rsidRPr="00A57C7F" w:rsidRDefault="00A57C7F" w:rsidP="00A57C7F">
      <w:pPr>
        <w:pStyle w:val="Text"/>
      </w:pPr>
      <w:r w:rsidRPr="00A57C7F">
        <w:t>Tenhle den neměl s její vysněnou svatbou nic společného. Takhle se vdávat nechtěla. Nechtěla a také nebude. Nikdo ji nemůže nutit. Ani její vlastní otec.</w:t>
      </w:r>
    </w:p>
    <w:p w:rsidR="00A57C7F" w:rsidRPr="00A57C7F" w:rsidRDefault="00A57C7F" w:rsidP="00A57C7F">
      <w:pPr>
        <w:pStyle w:val="Text"/>
      </w:pPr>
      <w:r w:rsidRPr="00A57C7F">
        <w:t>Elizabeth pootočila hlavu a krátce se na mladíka podívala. Jeho pohled mluvil za vše. Měřil si ji tak přezíravě, že nebylo pochyb, že ji nesnáší stejně, jako nesnáší ona jeho. Až na to, že ona nikoho neurazila.</w:t>
      </w:r>
    </w:p>
    <w:p w:rsidR="00A57C7F" w:rsidRPr="00A57C7F" w:rsidRDefault="00A57C7F" w:rsidP="00A57C7F">
      <w:pPr>
        <w:pStyle w:val="Text"/>
      </w:pPr>
      <w:r w:rsidRPr="00A57C7F">
        <w:t>Nedokázala vydržet na místě. Bleskově se otočila na podpatku, podkasala si sukně, aby si je nepřišlápla, a rozběhla se úzkou uličkou pryč z kaple. Mezi přítomnými to nevěřícně zašumělo, ale Elizabeth bylo v tu chvíli jedno, jestli udělala sobě, otci a celému panství ostudu.</w:t>
      </w:r>
    </w:p>
    <w:p w:rsidR="00A57C7F" w:rsidRPr="00A57C7F" w:rsidRDefault="00A57C7F" w:rsidP="00A57C7F">
      <w:pPr>
        <w:pStyle w:val="Text"/>
      </w:pPr>
      <w:r w:rsidRPr="00A57C7F">
        <w:lastRenderedPageBreak/>
        <w:t>Musela pryč.</w:t>
      </w:r>
    </w:p>
    <w:p w:rsidR="00A57C7F" w:rsidRPr="00A57C7F" w:rsidRDefault="00A57C7F" w:rsidP="00A57C7F">
      <w:pPr>
        <w:pStyle w:val="Text"/>
      </w:pPr>
      <w:r w:rsidRPr="00A57C7F">
        <w:t>Bez dechu se vřítila do své ložnice v západním křídle panství, padla na postel, zabořila tvář do polštáře a usedavě se rozplakala.</w:t>
      </w:r>
    </w:p>
    <w:p w:rsidR="00A57C7F" w:rsidRPr="00A57C7F" w:rsidRDefault="00A57C7F" w:rsidP="00A57C7F">
      <w:pPr>
        <w:pStyle w:val="Text"/>
      </w:pPr>
      <w:r w:rsidRPr="00A57C7F">
        <w:t>Plakala tak dlouho, dokud za ní nepřišla Mary Hamiltonová a neposadila se na postel vedle ní.</w:t>
      </w:r>
    </w:p>
    <w:p w:rsidR="00A57C7F" w:rsidRPr="00A57C7F" w:rsidRDefault="00A57C7F" w:rsidP="00A57C7F">
      <w:pPr>
        <w:pStyle w:val="Text"/>
      </w:pPr>
      <w:r w:rsidRPr="00A57C7F">
        <w:t>„Elizabeth?“ zeptala se tiše.</w:t>
      </w:r>
    </w:p>
    <w:p w:rsidR="00A57C7F" w:rsidRPr="00A57C7F" w:rsidRDefault="00A57C7F" w:rsidP="00A57C7F">
      <w:pPr>
        <w:pStyle w:val="Text"/>
      </w:pPr>
      <w:r w:rsidRPr="00A57C7F">
        <w:t>Elizabeth neodpověděla.</w:t>
      </w:r>
    </w:p>
    <w:p w:rsidR="00A57C7F" w:rsidRPr="00A57C7F" w:rsidRDefault="00A57C7F" w:rsidP="00A57C7F">
      <w:pPr>
        <w:pStyle w:val="Text"/>
      </w:pPr>
      <w:r w:rsidRPr="00A57C7F">
        <w:t>„Sedni si, prosím, a podívej se na mě. Ráda bych si s tebou o něčem promluvila.“</w:t>
      </w:r>
    </w:p>
    <w:p w:rsidR="00A57C7F" w:rsidRPr="00A57C7F" w:rsidRDefault="00A57C7F" w:rsidP="00A57C7F">
      <w:pPr>
        <w:pStyle w:val="Text"/>
      </w:pPr>
      <w:r w:rsidRPr="00A57C7F">
        <w:t>„Tetičko –“</w:t>
      </w:r>
    </w:p>
    <w:p w:rsidR="00A57C7F" w:rsidRPr="00A57C7F" w:rsidRDefault="00A57C7F" w:rsidP="00A57C7F">
      <w:pPr>
        <w:pStyle w:val="Text"/>
      </w:pPr>
      <w:r w:rsidRPr="00A57C7F">
        <w:t>„Elizabeth,“ zpřísnila Mary hlas, aby dodala svým slovům váhu a přinutila Elizabeth vstát. „Posaď se, prosím. Musíme si promluvit.“</w:t>
      </w:r>
    </w:p>
    <w:p w:rsidR="00A57C7F" w:rsidRPr="00A57C7F" w:rsidRDefault="00A57C7F" w:rsidP="00A57C7F">
      <w:pPr>
        <w:pStyle w:val="Text"/>
      </w:pPr>
      <w:r w:rsidRPr="00A57C7F">
        <w:t>Elizabeth si tedy způsobně sedla a otřela si zarudlé oči a uplakané tváře.</w:t>
      </w:r>
    </w:p>
    <w:p w:rsidR="00A57C7F" w:rsidRPr="00A57C7F" w:rsidRDefault="00A57C7F" w:rsidP="00A57C7F">
      <w:pPr>
        <w:pStyle w:val="Text"/>
      </w:pPr>
      <w:r w:rsidRPr="00A57C7F">
        <w:t>„Tak se mi to líbí, i když ty nevypadáš moc –“</w:t>
      </w:r>
    </w:p>
    <w:p w:rsidR="00A57C7F" w:rsidRPr="00A57C7F" w:rsidRDefault="00A57C7F" w:rsidP="00A57C7F">
      <w:pPr>
        <w:pStyle w:val="Text"/>
      </w:pPr>
      <w:r w:rsidRPr="00A57C7F">
        <w:t>„Já vím, jak vypadám,“ skočila Elizabeth své tetě do řeči. „Vypadám jako opice.“</w:t>
      </w:r>
    </w:p>
    <w:p w:rsidR="00A57C7F" w:rsidRPr="00A57C7F" w:rsidRDefault="00A57C7F" w:rsidP="00A57C7F">
      <w:pPr>
        <w:pStyle w:val="Text"/>
      </w:pPr>
      <w:r w:rsidRPr="00A57C7F">
        <w:t>„Ale Bess,“ oslovila ji Mary její zdrobnělinou, kterou příliš často nepoužívala. „Co to povídáš? Jak jsi na něco takového přišla?“</w:t>
      </w:r>
    </w:p>
    <w:p w:rsidR="00A57C7F" w:rsidRPr="00A57C7F" w:rsidRDefault="00A57C7F" w:rsidP="00A57C7F">
      <w:pPr>
        <w:pStyle w:val="Text"/>
      </w:pPr>
      <w:r w:rsidRPr="00A57C7F">
        <w:t>„Ty sama jsi mi říkala, že jsem černá jako moje matka,“ připomněla tetě Elizabeth.</w:t>
      </w:r>
    </w:p>
    <w:p w:rsidR="00A57C7F" w:rsidRPr="00A57C7F" w:rsidRDefault="00A57C7F" w:rsidP="00A57C7F">
      <w:pPr>
        <w:pStyle w:val="Text"/>
      </w:pPr>
      <w:r w:rsidRPr="00A57C7F">
        <w:t>„Nikdy jsem neřekla, že vypadáš jako opice.“</w:t>
      </w:r>
    </w:p>
    <w:p w:rsidR="00A57C7F" w:rsidRPr="00A57C7F" w:rsidRDefault="00A57C7F" w:rsidP="00A57C7F">
      <w:pPr>
        <w:pStyle w:val="Text"/>
      </w:pPr>
      <w:r w:rsidRPr="00A57C7F">
        <w:t>„On ano.“</w:t>
      </w:r>
    </w:p>
    <w:p w:rsidR="00A57C7F" w:rsidRPr="00A57C7F" w:rsidRDefault="00A57C7F" w:rsidP="00A57C7F">
      <w:pPr>
        <w:pStyle w:val="Text"/>
      </w:pPr>
      <w:r w:rsidRPr="00A57C7F">
        <w:t>„On? Jaký on?“</w:t>
      </w:r>
    </w:p>
    <w:p w:rsidR="00A57C7F" w:rsidRPr="00A57C7F" w:rsidRDefault="00A57C7F" w:rsidP="00A57C7F">
      <w:pPr>
        <w:pStyle w:val="Text"/>
      </w:pPr>
      <w:r w:rsidRPr="00A57C7F">
        <w:t>„Ten zlatovlasý mladík, kterého mi otec vybral jako ženicha,“ vzlykla Elizabeth.</w:t>
      </w:r>
    </w:p>
    <w:p w:rsidR="00A57C7F" w:rsidRPr="00A57C7F" w:rsidRDefault="00A57C7F" w:rsidP="00A57C7F">
      <w:pPr>
        <w:pStyle w:val="Text"/>
      </w:pPr>
      <w:r w:rsidRPr="00A57C7F">
        <w:t>Mary Hamiltonová nakrčila obočí. „Andrew Exford?“ ujišťovala se.</w:t>
      </w:r>
    </w:p>
    <w:p w:rsidR="00A57C7F" w:rsidRPr="00A57C7F" w:rsidRDefault="00A57C7F" w:rsidP="00A57C7F">
      <w:pPr>
        <w:pStyle w:val="Text"/>
      </w:pPr>
      <w:r w:rsidRPr="00A57C7F">
        <w:t>„Ano.“</w:t>
      </w:r>
    </w:p>
    <w:p w:rsidR="00A57C7F" w:rsidRPr="00A57C7F" w:rsidRDefault="00A57C7F" w:rsidP="00A57C7F">
      <w:pPr>
        <w:pStyle w:val="Text"/>
      </w:pPr>
      <w:r w:rsidRPr="00A57C7F">
        <w:t>„Bess, nespletla ses? Možná jsi špatně slyšela.“</w:t>
      </w:r>
    </w:p>
    <w:p w:rsidR="00A57C7F" w:rsidRPr="00A57C7F" w:rsidRDefault="00A57C7F" w:rsidP="00A57C7F">
      <w:pPr>
        <w:pStyle w:val="Text"/>
      </w:pPr>
      <w:r w:rsidRPr="00A57C7F">
        <w:t>„Slyšela jsem ho dobře. Díval se na mě a ptal se muže vedle sebe, jestli jsem to já. Když odpověděl že ano, prohlásil, že netušil, že ho chtějí oženit s opicí. Ach tetičko,“ rozplakala se znovu Elizabeth. „Proč jste mi to neřekli? Proč jste mi nepověděli, že mi chystáte svatbu?“</w:t>
      </w:r>
    </w:p>
    <w:p w:rsidR="00A57C7F" w:rsidRPr="00A57C7F" w:rsidRDefault="00A57C7F" w:rsidP="00A57C7F">
      <w:pPr>
        <w:pStyle w:val="Text"/>
      </w:pPr>
      <w:r w:rsidRPr="00A57C7F">
        <w:lastRenderedPageBreak/>
        <w:t>„Tvůj otec si nepřál, abychom o tom s tebou mluvili. Bál se, že by tě to rozrušilo.“</w:t>
      </w:r>
    </w:p>
    <w:p w:rsidR="00A57C7F" w:rsidRPr="00A57C7F" w:rsidRDefault="00A57C7F" w:rsidP="00A57C7F">
      <w:pPr>
        <w:pStyle w:val="Text"/>
      </w:pPr>
      <w:r w:rsidRPr="00A57C7F">
        <w:t>„Však také rozrušená jsem! A jak.“</w:t>
      </w:r>
    </w:p>
    <w:p w:rsidR="00A57C7F" w:rsidRPr="00A57C7F" w:rsidRDefault="00A57C7F" w:rsidP="00A57C7F">
      <w:pPr>
        <w:pStyle w:val="Text"/>
      </w:pPr>
      <w:r w:rsidRPr="00A57C7F">
        <w:t>„Tvůj otec ti vybral skvělého ženicha,“ vysvětlovala Mary Hamiltonová. „Andrew Exford zdědil po otci titul lorda a jeho rodina má velmi dlouhý a úctyhodný rodokmen. Exfordové se vždycky stýkali s královským dvorem a jejich jméno je známé po celé Anglii.“</w:t>
      </w:r>
    </w:p>
    <w:p w:rsidR="00A57C7F" w:rsidRPr="00A57C7F" w:rsidRDefault="00A57C7F" w:rsidP="00A57C7F">
      <w:pPr>
        <w:pStyle w:val="Text"/>
      </w:pPr>
      <w:r w:rsidRPr="00A57C7F">
        <w:t>„To je mi jedno,“ zabručela Elizabeth.</w:t>
      </w:r>
    </w:p>
    <w:p w:rsidR="00A57C7F" w:rsidRPr="00A57C7F" w:rsidRDefault="00A57C7F" w:rsidP="00A57C7F">
      <w:pPr>
        <w:pStyle w:val="Text"/>
      </w:pPr>
      <w:r w:rsidRPr="00A57C7F">
        <w:t>„Jednou ti to jedno nebude.“</w:t>
      </w:r>
    </w:p>
    <w:p w:rsidR="00A57C7F" w:rsidRPr="00A57C7F" w:rsidRDefault="00A57C7F" w:rsidP="00A57C7F">
      <w:pPr>
        <w:pStyle w:val="Text"/>
      </w:pPr>
      <w:r w:rsidRPr="00A57C7F">
        <w:t>„Je mi jedno, jak slavná je jeho rodina. Vím jenom, že Andrew Exford je nezdvořák.“</w:t>
      </w:r>
    </w:p>
    <w:p w:rsidR="00A57C7F" w:rsidRPr="00A57C7F" w:rsidRDefault="00A57C7F" w:rsidP="00A57C7F">
      <w:pPr>
        <w:pStyle w:val="Text"/>
      </w:pPr>
      <w:r w:rsidRPr="00A57C7F">
        <w:t>„Elizabeth, já chápu, jak se cítíš, ale budeš si muset osušit oči a vrátit se do kaple. Hosté a tvůj ženich čekají.“</w:t>
      </w:r>
    </w:p>
    <w:p w:rsidR="00A57C7F" w:rsidRPr="00A57C7F" w:rsidRDefault="00A57C7F" w:rsidP="00A57C7F">
      <w:pPr>
        <w:pStyle w:val="Text"/>
      </w:pPr>
      <w:r w:rsidRPr="00A57C7F">
        <w:t xml:space="preserve">„Není mým ženichem. Tetičko, já si ho nevezmu. Nemohu si ho vzít! Označil mě </w:t>
      </w:r>
      <w:r w:rsidR="002D3317">
        <w:t>z</w:t>
      </w:r>
      <w:r w:rsidRPr="00A57C7F">
        <w:t>a opici!“</w:t>
      </w:r>
    </w:p>
    <w:p w:rsidR="00A57C7F" w:rsidRPr="00A57C7F" w:rsidRDefault="00A57C7F" w:rsidP="00A57C7F">
      <w:pPr>
        <w:pStyle w:val="Text"/>
      </w:pPr>
      <w:r w:rsidRPr="00A57C7F">
        <w:t>„Je ještě mladý a hloupý,“ omlouvala ho Mary Hamiltonová. „Nesmíš brát jeho slova vážně.“</w:t>
      </w:r>
    </w:p>
    <w:p w:rsidR="00A57C7F" w:rsidRPr="00A57C7F" w:rsidRDefault="00A57C7F" w:rsidP="00A57C7F">
      <w:pPr>
        <w:pStyle w:val="Text"/>
      </w:pPr>
      <w:r w:rsidRPr="00A57C7F">
        <w:t>„Jestli je hloupý, tím spíš si ho nevezmu.“</w:t>
      </w:r>
    </w:p>
    <w:p w:rsidR="00A57C7F" w:rsidRPr="00A57C7F" w:rsidRDefault="00A57C7F" w:rsidP="00A57C7F">
      <w:pPr>
        <w:pStyle w:val="Text"/>
      </w:pPr>
      <w:r w:rsidRPr="00A57C7F">
        <w:t>„Bess, je mi moc líto, ale nemáš na vybranou. Tvůj otec a jeho otec uzavřeli už před lety smlouvu, ve které se zavazují, že z vás dvou jednou udělají muže a ženu. Musíš si ho vzít.“</w:t>
      </w:r>
    </w:p>
    <w:p w:rsidR="00A57C7F" w:rsidRPr="00A57C7F" w:rsidRDefault="00A57C7F" w:rsidP="00A57C7F">
      <w:pPr>
        <w:pStyle w:val="Text"/>
      </w:pPr>
      <w:r w:rsidRPr="00A57C7F">
        <w:t>„Já jsem žádnou smlouvu neuzavřela.“</w:t>
      </w:r>
    </w:p>
    <w:p w:rsidR="00A57C7F" w:rsidRPr="00A57C7F" w:rsidRDefault="00A57C7F" w:rsidP="00A57C7F">
      <w:pPr>
        <w:pStyle w:val="Text"/>
      </w:pPr>
      <w:r w:rsidRPr="00A57C7F">
        <w:t>„Takové smlouvy děti neuzavírají.“</w:t>
      </w:r>
    </w:p>
    <w:p w:rsidR="00A57C7F" w:rsidRPr="00A57C7F" w:rsidRDefault="00A57C7F" w:rsidP="00A57C7F">
      <w:pPr>
        <w:pStyle w:val="Text"/>
      </w:pPr>
      <w:r w:rsidRPr="00A57C7F">
        <w:t>„Ale já si ho vzít nechci, tetičko!“ zdůraznila Elizabeth nešťastně. „Já ho… nemám ho ráda.“</w:t>
      </w:r>
    </w:p>
    <w:p w:rsidR="00A57C7F" w:rsidRPr="00A57C7F" w:rsidRDefault="00A57C7F" w:rsidP="00A57C7F">
      <w:pPr>
        <w:pStyle w:val="Text"/>
      </w:pPr>
      <w:r w:rsidRPr="00A57C7F">
        <w:t>„Zlatíčko, jste oba ještě děti. On je o něco starší, ale pořád jste jenom děti. To se může změnit.“</w:t>
      </w:r>
    </w:p>
    <w:p w:rsidR="00A57C7F" w:rsidRPr="00A57C7F" w:rsidRDefault="00A57C7F" w:rsidP="00A57C7F">
      <w:pPr>
        <w:pStyle w:val="Text"/>
      </w:pPr>
      <w:r w:rsidRPr="00A57C7F">
        <w:t>„To se nezmění. Nikdy se to nezmění. Nebude mě mít rád a já jeho taky ne.“</w:t>
      </w:r>
    </w:p>
    <w:p w:rsidR="00A57C7F" w:rsidRPr="00A57C7F" w:rsidRDefault="00A57C7F" w:rsidP="00A57C7F">
      <w:pPr>
        <w:pStyle w:val="Text"/>
      </w:pPr>
      <w:r w:rsidRPr="00A57C7F">
        <w:t>„Přesto si ho musíš vzít.“</w:t>
      </w:r>
    </w:p>
    <w:p w:rsidR="00A57C7F" w:rsidRPr="00A57C7F" w:rsidRDefault="00A57C7F" w:rsidP="00A57C7F">
      <w:pPr>
        <w:pStyle w:val="Text"/>
      </w:pPr>
      <w:r w:rsidRPr="00A57C7F">
        <w:t>„Ale –“</w:t>
      </w:r>
    </w:p>
    <w:p w:rsidR="00A57C7F" w:rsidRPr="00A57C7F" w:rsidRDefault="00A57C7F" w:rsidP="00A57C7F">
      <w:pPr>
        <w:pStyle w:val="Text"/>
      </w:pPr>
      <w:r w:rsidRPr="00A57C7F">
        <w:t>„Tvá teta má pravdu, princezno,“ vložil se mezi ně Robert Turville, který se zničehonic objevil ve dveřích ložnice. „Musíš si Andrewa Exforda vzít.“</w:t>
      </w:r>
    </w:p>
    <w:p w:rsidR="00A57C7F" w:rsidRPr="00A57C7F" w:rsidRDefault="00A57C7F" w:rsidP="00A57C7F">
      <w:pPr>
        <w:pStyle w:val="Text"/>
      </w:pPr>
      <w:r w:rsidRPr="00A57C7F">
        <w:lastRenderedPageBreak/>
        <w:t xml:space="preserve">Elizabeth se dívala svému otci do tváře a hledala výraz, který by jí naznačil, že to celé je jenom hra. </w:t>
      </w:r>
      <w:r w:rsidR="00D22A13" w:rsidRPr="00A57C7F">
        <w:t>Že</w:t>
      </w:r>
      <w:r w:rsidRPr="00A57C7F">
        <w:t xml:space="preserve"> ho dokáže přesvědčit, když se bude snažit. Nic takového však v jeho tváři ani v jeho očích nenašla.</w:t>
      </w:r>
    </w:p>
    <w:p w:rsidR="00A57C7F" w:rsidRPr="00A57C7F" w:rsidRDefault="00A57C7F" w:rsidP="00A57C7F">
      <w:pPr>
        <w:pStyle w:val="Text"/>
      </w:pPr>
      <w:r w:rsidRPr="00A57C7F">
        <w:t>„Pospěš si, Bess,“ vyzval ji otec. „Hosté čekají. Pokusil jsem se je uklidnit a vysvětlil jim, že jsi ještě dítě a podle toho se také chováš, ale nesmíme je nechat v nejistotě dlouho. Také se budeš muset omluvit.“</w:t>
      </w:r>
    </w:p>
    <w:p w:rsidR="00A57C7F" w:rsidRPr="00A57C7F" w:rsidRDefault="00A57C7F" w:rsidP="00A57C7F">
      <w:pPr>
        <w:pStyle w:val="Text"/>
      </w:pPr>
      <w:r w:rsidRPr="00A57C7F">
        <w:t>Elizabeth vykulila oči. „Omluvit?“ vyhrkla.</w:t>
      </w:r>
    </w:p>
    <w:p w:rsidR="00A57C7F" w:rsidRPr="00A57C7F" w:rsidRDefault="00A57C7F" w:rsidP="00A57C7F">
      <w:pPr>
        <w:pStyle w:val="Text"/>
      </w:pPr>
      <w:r w:rsidRPr="00A57C7F">
        <w:t>„Ovšem.“</w:t>
      </w:r>
    </w:p>
    <w:p w:rsidR="00A57C7F" w:rsidRPr="00A57C7F" w:rsidRDefault="00A57C7F" w:rsidP="00A57C7F">
      <w:pPr>
        <w:pStyle w:val="Text"/>
      </w:pPr>
      <w:r w:rsidRPr="00A57C7F">
        <w:t>„Za co?“</w:t>
      </w:r>
    </w:p>
    <w:p w:rsidR="00A57C7F" w:rsidRPr="00A57C7F" w:rsidRDefault="00A57C7F" w:rsidP="00A57C7F">
      <w:pPr>
        <w:pStyle w:val="Text"/>
      </w:pPr>
      <w:r w:rsidRPr="00A57C7F">
        <w:t>„Za nezdvořilý útěk.“</w:t>
      </w:r>
    </w:p>
    <w:p w:rsidR="00A57C7F" w:rsidRPr="00A57C7F" w:rsidRDefault="00A57C7F" w:rsidP="00A57C7F">
      <w:pPr>
        <w:pStyle w:val="Text"/>
      </w:pPr>
      <w:r w:rsidRPr="00A57C7F">
        <w:t>„Tatínku, já jsem k němu ale měla důvod,“ pronesla Elizabeth vážným hlasem.</w:t>
      </w:r>
    </w:p>
    <w:p w:rsidR="00A57C7F" w:rsidRPr="00A57C7F" w:rsidRDefault="00A57C7F" w:rsidP="00A57C7F">
      <w:pPr>
        <w:pStyle w:val="Text"/>
      </w:pPr>
      <w:r w:rsidRPr="00A57C7F">
        <w:t>„Jaký?“</w:t>
      </w:r>
    </w:p>
    <w:p w:rsidR="00A57C7F" w:rsidRPr="00A57C7F" w:rsidRDefault="00A57C7F" w:rsidP="00A57C7F">
      <w:pPr>
        <w:pStyle w:val="Text"/>
      </w:pPr>
      <w:r w:rsidRPr="00A57C7F">
        <w:t>„Řekl o mně, že jsem opice. Slyšela jsem, jak to šeptá svému strýci, když jsem stála vedle nich.“</w:t>
      </w:r>
    </w:p>
    <w:p w:rsidR="00A57C7F" w:rsidRPr="00A57C7F" w:rsidRDefault="00A57C7F" w:rsidP="00A57C7F">
      <w:pPr>
        <w:pStyle w:val="Text"/>
      </w:pPr>
      <w:r w:rsidRPr="00A57C7F">
        <w:t>Robertu Turvilleovi ztuhly na zlomek okamžiku rysy. „Zasloužil by za vyučenou, Bess, ale slyšelas to jenom ty. Nemohu dopustit, aby vznikl skandál. Je to pouze formální sňatek. Budeš to muset překousnout.“</w:t>
      </w:r>
    </w:p>
    <w:p w:rsidR="00A57C7F" w:rsidRPr="00A57C7F" w:rsidRDefault="00A57C7F" w:rsidP="00A57C7F">
      <w:pPr>
        <w:pStyle w:val="Text"/>
      </w:pPr>
      <w:r w:rsidRPr="00A57C7F">
        <w:rPr>
          <w:i/>
        </w:rPr>
        <w:t>Budeš to muset překousnout,</w:t>
      </w:r>
      <w:r w:rsidRPr="00A57C7F">
        <w:t xml:space="preserve"> opakovala si Elizabeth nešťastně, když toho dne už podruhé následovala otce do kaple.</w:t>
      </w:r>
      <w:r w:rsidRPr="00A57C7F">
        <w:rPr>
          <w:i/>
        </w:rPr>
        <w:t xml:space="preserve"> Budeš to muset překousnout.</w:t>
      </w:r>
    </w:p>
    <w:p w:rsidR="00A57C7F" w:rsidRPr="00A57C7F" w:rsidRDefault="00A57C7F" w:rsidP="00A57C7F">
      <w:pPr>
        <w:pStyle w:val="Text"/>
      </w:pPr>
      <w:r w:rsidRPr="00A57C7F">
        <w:t>„Tetičko?“ zeptala se Elizabeth tiše Mary Hamiltonové, aby ji otec neslyšel.</w:t>
      </w:r>
    </w:p>
    <w:p w:rsidR="00A57C7F" w:rsidRPr="00A57C7F" w:rsidRDefault="00A57C7F" w:rsidP="00A57C7F">
      <w:pPr>
        <w:pStyle w:val="Text"/>
      </w:pPr>
      <w:r w:rsidRPr="00A57C7F">
        <w:t>„Ano?“</w:t>
      </w:r>
    </w:p>
    <w:p w:rsidR="00A57C7F" w:rsidRPr="00A57C7F" w:rsidRDefault="00A57C7F" w:rsidP="00A57C7F">
      <w:pPr>
        <w:pStyle w:val="Text"/>
      </w:pPr>
      <w:r w:rsidRPr="00A57C7F">
        <w:t>„Co je to formální sňatek?“</w:t>
      </w:r>
    </w:p>
    <w:p w:rsidR="00A57C7F" w:rsidRPr="00A57C7F" w:rsidRDefault="00A57C7F" w:rsidP="00A57C7F">
      <w:pPr>
        <w:pStyle w:val="Text"/>
      </w:pPr>
      <w:r w:rsidRPr="00A57C7F">
        <w:t>„To znamená, že budete manželé, ale zatím spolu nebudete žít, protože jste moc mladí.“</w:t>
      </w:r>
    </w:p>
    <w:p w:rsidR="00A57C7F" w:rsidRPr="00A57C7F" w:rsidRDefault="00A57C7F" w:rsidP="00A57C7F">
      <w:pPr>
        <w:pStyle w:val="Text"/>
      </w:pPr>
      <w:r w:rsidRPr="00A57C7F">
        <w:t>„A kdy spolu budeme žít?“</w:t>
      </w:r>
    </w:p>
    <w:p w:rsidR="00A57C7F" w:rsidRPr="00A57C7F" w:rsidRDefault="00A57C7F" w:rsidP="00A57C7F">
      <w:pPr>
        <w:pStyle w:val="Text"/>
      </w:pPr>
      <w:r w:rsidRPr="00A57C7F">
        <w:t>Mary Hamiltonová pokrčila rameny. „To nevím. Nejspíš až přijde čas.“</w:t>
      </w:r>
    </w:p>
    <w:p w:rsidR="00A57C7F" w:rsidRPr="00A57C7F" w:rsidRDefault="00A57C7F" w:rsidP="00A57C7F">
      <w:pPr>
        <w:pStyle w:val="Text"/>
      </w:pPr>
      <w:r w:rsidRPr="00A57C7F">
        <w:t>Tetina odpověď Elizabeth neuspokojila, ale dál se neptala. Nač také? Pochopila, že by to bylo zbytečné stejně, jako by byl zbytečný další odpor. Kdyby odmítla před oltář jít, otec by ji provdal v zastoupení. Na to měl právo.</w:t>
      </w:r>
    </w:p>
    <w:p w:rsidR="00A57C7F" w:rsidRPr="00A57C7F" w:rsidRDefault="00A57C7F" w:rsidP="00A57C7F">
      <w:pPr>
        <w:pStyle w:val="Text"/>
      </w:pPr>
      <w:r w:rsidRPr="00A57C7F">
        <w:lastRenderedPageBreak/>
        <w:t>Když už si toho zlatovlasého náfuku musí vzít, pak si ho vezme ona sama. Ať vidí, že se ho nebojí. Opice se přece nebojí ničeho.</w:t>
      </w:r>
    </w:p>
    <w:p w:rsidR="00A57C7F" w:rsidRPr="00A57C7F" w:rsidRDefault="00A57C7F" w:rsidP="00A57C7F">
      <w:pPr>
        <w:pStyle w:val="Text"/>
      </w:pPr>
      <w:r w:rsidRPr="00A57C7F">
        <w:t>„Elizabeth,“ obrátil se na ni otec, když ji dovedl až k mladíkovi a jeho strýci, kteří si ji měřili nepokrytě posměšnými pohledy. „Seznam se, prosím, se svým ženichem, lordem Andrewem Exfordem.“</w:t>
      </w:r>
    </w:p>
    <w:p w:rsidR="00A57C7F" w:rsidRPr="00A57C7F" w:rsidRDefault="00A57C7F" w:rsidP="00A57C7F">
      <w:pPr>
        <w:pStyle w:val="Text"/>
      </w:pPr>
      <w:r w:rsidRPr="00A57C7F">
        <w:t>Elizabeth se mu podívala co nejklidněji do jeho jasně modrých očí a zvedla bradu.</w:t>
      </w:r>
    </w:p>
    <w:p w:rsidR="00A57C7F" w:rsidRPr="00A57C7F" w:rsidRDefault="00A57C7F" w:rsidP="00A57C7F">
      <w:pPr>
        <w:pStyle w:val="Text"/>
      </w:pPr>
      <w:r w:rsidRPr="00A57C7F">
        <w:t>„Lorde Exforde, toto je vaše nevěsta Elizabeth Turvilleová z Atheringtonu.“</w:t>
      </w:r>
    </w:p>
    <w:p w:rsidR="00A57C7F" w:rsidRPr="00A57C7F" w:rsidRDefault="00A57C7F" w:rsidP="00A57C7F">
      <w:pPr>
        <w:pStyle w:val="Text"/>
      </w:pPr>
      <w:r w:rsidRPr="00A57C7F">
        <w:t>Andrew Exford přijal nabízenou ručku a symbolicky ji políbil na konečky prstů.</w:t>
      </w:r>
    </w:p>
    <w:p w:rsidR="00A57C7F" w:rsidRPr="00A57C7F" w:rsidRDefault="00A57C7F" w:rsidP="00A57C7F">
      <w:pPr>
        <w:pStyle w:val="Text"/>
      </w:pPr>
      <w:r w:rsidRPr="00A57C7F">
        <w:t>„Výborně,“ kývl hlavou Robert Turville. „Otče,“ dal pokyn knězi, „můžete začít.“.</w:t>
      </w:r>
    </w:p>
    <w:p w:rsidR="00A57C7F" w:rsidRPr="00A57C7F" w:rsidRDefault="00A57C7F" w:rsidP="00A57C7F">
      <w:pPr>
        <w:pStyle w:val="Text"/>
      </w:pPr>
      <w:r w:rsidRPr="00A57C7F">
        <w:t>Další události proběhly ták rychle, že je Elizabeth po deseti letech viděla spíš rozmazaně než jasně. Vzpomínala si, že řekla tiše ano, pak následovala hostina a nakonec ji a jejího manžela odvedli do ložnice ve východním křídle a nechali je tam o samotě.</w:t>
      </w:r>
    </w:p>
    <w:p w:rsidR="00A57C7F" w:rsidRPr="00A57C7F" w:rsidRDefault="00A57C7F" w:rsidP="00A57C7F">
      <w:pPr>
        <w:pStyle w:val="Text"/>
      </w:pPr>
      <w:r w:rsidRPr="00A57C7F">
        <w:t>Takový byl zvyk.</w:t>
      </w:r>
    </w:p>
    <w:p w:rsidR="00A57C7F" w:rsidRPr="00A57C7F" w:rsidRDefault="00A57C7F" w:rsidP="00A57C7F">
      <w:pPr>
        <w:pStyle w:val="Text"/>
      </w:pPr>
      <w:r w:rsidRPr="00A57C7F">
        <w:t>Přestože spolu nemohli strávit opravdovou manželskou noc, bylo nutné učinit zadost tradicím. Dělalo se to tak, že se manželé uvedli do jedné místnosti, jíž vévodila velká postel, která byla uprostřed rozdělená zástěnou. Každý z novomanželů si pak lehl na svoji půlku a tak strávili několik hodin nebo celou noc.</w:t>
      </w:r>
    </w:p>
    <w:p w:rsidR="00A57C7F" w:rsidRPr="00A57C7F" w:rsidRDefault="00A57C7F" w:rsidP="00A57C7F">
      <w:pPr>
        <w:pStyle w:val="Text"/>
      </w:pPr>
      <w:r w:rsidRPr="00A57C7F">
        <w:t>V případě Elizabeth a jejího manžela šlo o pouhou chvíli.</w:t>
      </w:r>
    </w:p>
    <w:p w:rsidR="00A57C7F" w:rsidRPr="00A57C7F" w:rsidRDefault="00A57C7F" w:rsidP="00A57C7F">
      <w:pPr>
        <w:pStyle w:val="Text"/>
      </w:pPr>
      <w:r w:rsidRPr="00A57C7F">
        <w:t>Andrew Exford totiž dopředu jí a jejímu otci oznámil, že ještě týž den musí Atherington House kvůli neodkladným záležitostem opustit, takže se do druhého dne v žádném případě zdržet nemůže.</w:t>
      </w:r>
    </w:p>
    <w:p w:rsidR="00A57C7F" w:rsidRPr="00A57C7F" w:rsidRDefault="00A57C7F" w:rsidP="00A57C7F">
      <w:pPr>
        <w:pStyle w:val="Text"/>
      </w:pPr>
      <w:r w:rsidRPr="00A57C7F">
        <w:t>Elizabeth byla ráda, že s ním nebude muset trávit celé odpoledne, večer i noc. V jeho přítomnosti se cítila tak špatně, že nemohla skoro jíst a nedokázala ze sebe vypravit ani slovo. Ona, jindy veselá, upovídaná, přátelská a pro Mary Hamiltonovou občas až hubatá, seděla mlčky v čele dlouhého stolu vedle svého muže a upjatě uždibovala z bohaté hostiny, kterou na počest její svatby nechal otec připravit. Měla ráda dobré jídlo a na rozdíl od jiných dívek ze šlechtických rodin se nijak nekrotila, aby vypadala způsobně, ale tentokrát nemohla pozřít ani svůj oblíbený švestkový pudink.</w:t>
      </w:r>
    </w:p>
    <w:p w:rsidR="00A57C7F" w:rsidRPr="00A57C7F" w:rsidRDefault="00A57C7F" w:rsidP="00A57C7F">
      <w:pPr>
        <w:pStyle w:val="Text"/>
      </w:pPr>
      <w:r w:rsidRPr="00A57C7F">
        <w:lastRenderedPageBreak/>
        <w:t>Andrew Exford na ni během jídla nemluvil a ona nemluvila na něj. Nemluvili spolu ani v ložnici. Elizabeth ležela zády k zástěně, tiše dýchala a zadržovala pláč, protože nechtěla, aby ji viděl plakat. Ponížení a potupy zažila až dost a o další nestála. Když na dveře ložnice zaklepala Mary Hamiltonová, což bylo znamení, že tradicím bylo učiněno zadost, s úlevou se zvedla, upravila si šaty a naposledy se podívala na mladíka, který se tak nečekaně stal jejím manželem.</w:t>
      </w:r>
    </w:p>
    <w:p w:rsidR="00A57C7F" w:rsidRPr="00A57C7F" w:rsidRDefault="00A57C7F" w:rsidP="00A57C7F">
      <w:pPr>
        <w:pStyle w:val="Text"/>
      </w:pPr>
      <w:r w:rsidRPr="00A57C7F">
        <w:t>„Nerad vás tu takto zanechávám, ale povinnosti mě volají,“ pronesl zdvořilou frázi.</w:t>
      </w:r>
    </w:p>
    <w:p w:rsidR="00A57C7F" w:rsidRPr="00A57C7F" w:rsidRDefault="00A57C7F" w:rsidP="00A57C7F">
      <w:pPr>
        <w:pStyle w:val="Text"/>
      </w:pPr>
      <w:r w:rsidRPr="00A57C7F">
        <w:t>Elizabeth mu nevěřila ani jediné slovo. Určitě se také nemohl dočkat, až tahle šaškárna skončí a on si bude moci jít po svých. Nahlas to však neřekla.</w:t>
      </w:r>
    </w:p>
    <w:p w:rsidR="00A57C7F" w:rsidRPr="00A57C7F" w:rsidRDefault="00A57C7F" w:rsidP="00A57C7F">
      <w:pPr>
        <w:pStyle w:val="Text"/>
      </w:pPr>
      <w:r w:rsidRPr="00A57C7F">
        <w:t>„Jistě, lorde Exforde,“ odvětila namísto toho stroze. „Přeji vám hodně štěstí.“</w:t>
      </w:r>
    </w:p>
    <w:p w:rsidR="00A57C7F" w:rsidRPr="00A57C7F" w:rsidRDefault="00A57C7F" w:rsidP="00A57C7F">
      <w:pPr>
        <w:pStyle w:val="Text"/>
      </w:pPr>
      <w:r w:rsidRPr="00A57C7F">
        <w:t>„I já vám, lady Exfordová. Šťastné a ničím nerušené… dětství. Snad se ještě někdy potkáme. Až vyrostete, drahá lady.“</w:t>
      </w:r>
    </w:p>
    <w:p w:rsidR="00A57C7F" w:rsidRPr="00A57C7F" w:rsidRDefault="00A57C7F" w:rsidP="00A57C7F">
      <w:pPr>
        <w:pStyle w:val="Text"/>
      </w:pPr>
      <w:r w:rsidRPr="00A57C7F">
        <w:t>Pokývl hlavou, otočil se a vyšel ze dveří. Elizabeth chvíli počkala, dokud neutichly jeho kroky na dlouhé chodbě, pak vystrčila ven hlavu, opatrně se rozhlédla kolem sebe a zamířila rychle zpátky do své ložnice. Šla oklikou zadní chodbou a po zadním schodišti, které využívalo služebnictvo, aby nepotkala nikoho z hostů, a především aby se nemusela ještě jednou loučit se svým mužem.</w:t>
      </w:r>
    </w:p>
    <w:p w:rsidR="00A57C7F" w:rsidRPr="00A57C7F" w:rsidRDefault="00A57C7F" w:rsidP="00A57C7F">
      <w:pPr>
        <w:pStyle w:val="Text"/>
      </w:pPr>
      <w:r w:rsidRPr="00A57C7F">
        <w:t>Nechtěla ho ani vidět!</w:t>
      </w:r>
    </w:p>
    <w:p w:rsidR="00A57C7F" w:rsidRPr="00A57C7F" w:rsidRDefault="00A57C7F" w:rsidP="00A57C7F">
      <w:pPr>
        <w:pStyle w:val="Text"/>
      </w:pPr>
      <w:r w:rsidRPr="00A57C7F">
        <w:t>Už nikdy.</w:t>
      </w:r>
    </w:p>
    <w:p w:rsidR="00A57C7F" w:rsidRPr="00A57C7F" w:rsidRDefault="00A57C7F" w:rsidP="00A57C7F">
      <w:pPr>
        <w:pStyle w:val="Text"/>
      </w:pPr>
      <w:r w:rsidRPr="00A57C7F">
        <w:t>Ani až vyroste…</w:t>
      </w:r>
    </w:p>
    <w:p w:rsidR="00A57C7F" w:rsidRPr="00A57C7F" w:rsidRDefault="00A57C7F" w:rsidP="00A57C7F">
      <w:pPr>
        <w:pStyle w:val="Text"/>
      </w:pPr>
    </w:p>
    <w:p w:rsidR="00A57C7F" w:rsidRPr="00A57C7F" w:rsidRDefault="00A57C7F" w:rsidP="00A57C7F">
      <w:pPr>
        <w:pStyle w:val="Text"/>
      </w:pPr>
      <w:r w:rsidRPr="00A57C7F">
        <w:t>Elizabeth si povzdychla a vrátila se zpátky do přítomnosti. Už vyrostla. Již několik let byla schopna plnit všechny manželské povinnosti, avšak pro jejího manžela to zjevně nic neznamenalo. Nestál o ni a ona zase nestála o něj. Jenomže teď jí napsal a ona se k jeho dopisu bude muset nějak vyjádřit.</w:t>
      </w:r>
    </w:p>
    <w:p w:rsidR="00A57C7F" w:rsidRPr="00A57C7F" w:rsidRDefault="00A57C7F" w:rsidP="00A57C7F">
      <w:pPr>
        <w:pStyle w:val="Text"/>
      </w:pPr>
      <w:r w:rsidRPr="00A57C7F">
        <w:t xml:space="preserve">Kéž by zůstal tam, kde po celou dobu byl, ušklíbla se. U královského dvora a na svých cestách, o kterých se tu a tam náhodou doslechla. Když v den jejich svatby odjížděl, lomcoval jí vztek, ale později ji trochu mrzelo, že jí neposlal ani řádku. Ne že by o ni stála, </w:t>
      </w:r>
      <w:r w:rsidRPr="00A57C7F">
        <w:lastRenderedPageBreak/>
        <w:t>avšak považovala by to za slušné. Snad by si ho mohla alespoň trochu vážit, a když ne vážit, pak ocenit jeho zdvořilost.</w:t>
      </w:r>
    </w:p>
    <w:p w:rsidR="00A57C7F" w:rsidRPr="00A57C7F" w:rsidRDefault="00A57C7F" w:rsidP="00A57C7F">
      <w:pPr>
        <w:pStyle w:val="Text"/>
      </w:pPr>
      <w:r w:rsidRPr="00A57C7F">
        <w:t>Co tedy? uvažovala horečně v duchu. Co mu má napsat? Že se na něj těší? To by lhala, protože jestli se Elizabeth na někoho netěší, pak na lorda Andrewa Exforda. Netěší se na něj, přestože už dávno nevypadá jako opička a nemá se za co stydět.</w:t>
      </w:r>
    </w:p>
    <w:p w:rsidR="00A57C7F" w:rsidRPr="00A57C7F" w:rsidRDefault="00A57C7F" w:rsidP="00A57C7F">
      <w:pPr>
        <w:pStyle w:val="Text"/>
      </w:pPr>
      <w:r w:rsidRPr="00A57C7F">
        <w:t>Jeho poznámka o opici už ji netrápila. Po pár týdnech si na ni vzpomněla jenom občas a nakonec ji pustila z hlavy docela. Když ji den po svatbě Kirsty ujišťovala, že z ní vyroste stejně nádherná žena, jako byla její matka, a že se jí nikdo uhrančivou exotickou krásou nevyrovná, nevěřila jí, ale ukázalo se, že Kirsty měla pravdu.</w:t>
      </w:r>
    </w:p>
    <w:p w:rsidR="00A57C7F" w:rsidRPr="00A57C7F" w:rsidRDefault="00A57C7F" w:rsidP="00A57C7F">
      <w:pPr>
        <w:pStyle w:val="Text"/>
      </w:pPr>
      <w:r w:rsidRPr="00A57C7F">
        <w:t>Z Elizabeth se vyklubala překrásná mladá žena, jíž se dvořil každý, kdo ji spatřil. Měla nádhernou tvář, zářivé oči, rty jako plátky orosené rudé růže a postavu, kterou jí mohla každá žena závidět.</w:t>
      </w:r>
    </w:p>
    <w:p w:rsidR="00A57C7F" w:rsidRPr="00A57C7F" w:rsidRDefault="00A57C7F" w:rsidP="00A57C7F">
      <w:pPr>
        <w:pStyle w:val="Text"/>
      </w:pPr>
      <w:r w:rsidRPr="00A57C7F">
        <w:t>Věděla o sobě, že je hezká, avšak její charakter se nezkazil ani o chloupek. Vyrůstala dlouho s tím, že bude vždycky ošklivá, a dokázala se vcítit do těch, k nimž příroda nebyla příliš štědrá. Ve svých dvaceti letech byla ráda za to, že kdysi vypadala jako opička a děti se posmívaly její snědé pleti a černým vlasům. Díky tomu nezpychla a naučila se oceňovat skutečnou krásu. Tu, která vychází zevnitř, a ne tu, která je vidět na první pohled. Byla přátelská, skromná a vstřícná a všichni na panství Atherington ji milovali – komorné, služebné, kuchařky i ti nejposlednější čeledíni. Elizabeth měla pro každého úsměv a dobré slovo a oni si toho patřičně vážili. Nosili by ji na rukou, kdyby jim to dovolila.</w:t>
      </w:r>
    </w:p>
    <w:p w:rsidR="00A57C7F" w:rsidRPr="00A57C7F" w:rsidRDefault="00A57C7F" w:rsidP="00A57C7F">
      <w:pPr>
        <w:pStyle w:val="Text"/>
      </w:pPr>
      <w:r w:rsidRPr="00A57C7F">
        <w:t>Elizabeth ale nechtěla nosit na rukou. Nejraději chodila v prostých šatech, které se nijak nelišily od šatů vesnických žen, a dokonce i koně si ráda sedlala sama. Cítila se tak mnohem svobodnější, než kdyby si nechala posluhovat. Nechtěla být vězněm svého bohatství.</w:t>
      </w:r>
    </w:p>
    <w:p w:rsidR="00A57C7F" w:rsidRPr="00A57C7F" w:rsidRDefault="00A57C7F" w:rsidP="00A57C7F">
      <w:pPr>
        <w:pStyle w:val="Text"/>
      </w:pPr>
      <w:r w:rsidRPr="00A57C7F">
        <w:t>A už vůbec ne vězněm nebo majetkem svého manžela.</w:t>
      </w:r>
    </w:p>
    <w:p w:rsidR="00A57C7F" w:rsidRPr="00A57C7F" w:rsidRDefault="00A57C7F" w:rsidP="00A57C7F">
      <w:pPr>
        <w:pStyle w:val="Text"/>
      </w:pPr>
      <w:r w:rsidRPr="00A57C7F">
        <w:t>Namočila pero do inkoustu a začala psát.</w:t>
      </w:r>
    </w:p>
    <w:p w:rsidR="00A57C7F" w:rsidRPr="00A57C7F" w:rsidRDefault="00A57C7F" w:rsidP="00A57C7F">
      <w:pPr>
        <w:pStyle w:val="Text"/>
      </w:pPr>
    </w:p>
    <w:p w:rsidR="00A57C7F" w:rsidRPr="00A57C7F" w:rsidRDefault="00A57C7F" w:rsidP="00A57C7F">
      <w:pPr>
        <w:pStyle w:val="Text"/>
        <w:rPr>
          <w:i/>
        </w:rPr>
      </w:pPr>
      <w:r w:rsidRPr="00A57C7F">
        <w:rPr>
          <w:i/>
        </w:rPr>
        <w:t>Lorde Exforde,</w:t>
      </w:r>
    </w:p>
    <w:p w:rsidR="00A57C7F" w:rsidRPr="00A57C7F" w:rsidRDefault="00A57C7F" w:rsidP="00A57C7F">
      <w:pPr>
        <w:pStyle w:val="Text"/>
        <w:rPr>
          <w:i/>
        </w:rPr>
      </w:pPr>
      <w:r w:rsidRPr="00A57C7F">
        <w:rPr>
          <w:i/>
        </w:rPr>
        <w:t>děkuji Vám za přání k narozeninám i za Vaše pozdravy. Atherington House bude na Váš příjezd připravený tak, jak byl připravený vždycky. Bude mi ctí Vás přivítat ve Vašem domově.</w:t>
      </w:r>
    </w:p>
    <w:p w:rsidR="00A57C7F" w:rsidRPr="00A57C7F" w:rsidRDefault="00A57C7F" w:rsidP="00A57C7F">
      <w:pPr>
        <w:pStyle w:val="Text"/>
        <w:rPr>
          <w:i/>
        </w:rPr>
      </w:pPr>
      <w:r w:rsidRPr="00A57C7F">
        <w:rPr>
          <w:i/>
        </w:rPr>
        <w:lastRenderedPageBreak/>
        <w:t>S úctou Vaše</w:t>
      </w:r>
    </w:p>
    <w:p w:rsidR="00A57C7F" w:rsidRPr="00A57C7F" w:rsidRDefault="00A57C7F" w:rsidP="00A57C7F">
      <w:pPr>
        <w:pStyle w:val="Text"/>
        <w:jc w:val="left"/>
        <w:rPr>
          <w:i/>
        </w:rPr>
      </w:pPr>
      <w:r w:rsidRPr="00A57C7F">
        <w:rPr>
          <w:i/>
        </w:rPr>
        <w:t>lady Elizabeth Exfordová</w:t>
      </w: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A57C7F" w:rsidRPr="00A57C7F" w:rsidRDefault="00A57C7F" w:rsidP="00D22A13">
      <w:pPr>
        <w:pStyle w:val="Text"/>
        <w:jc w:val="center"/>
      </w:pPr>
      <w:r w:rsidRPr="00A57C7F">
        <w:t>DRUHÁ KAPITOLA</w:t>
      </w:r>
    </w:p>
    <w:p w:rsidR="00A57C7F" w:rsidRPr="00A57C7F" w:rsidRDefault="00A57C7F" w:rsidP="00A57C7F">
      <w:pPr>
        <w:pStyle w:val="Text"/>
      </w:pPr>
    </w:p>
    <w:p w:rsidR="00A57C7F" w:rsidRPr="00A57C7F" w:rsidRDefault="00A57C7F" w:rsidP="00A57C7F">
      <w:pPr>
        <w:pStyle w:val="Text"/>
      </w:pPr>
      <w:r w:rsidRPr="00A57C7F">
        <w:t>„U horoucích pekel, Philipe. Proč já nemůžu být aspoň jednou jako ty?“</w:t>
      </w:r>
    </w:p>
    <w:p w:rsidR="00A57C7F" w:rsidRPr="00A57C7F" w:rsidRDefault="00A57C7F" w:rsidP="00A57C7F">
      <w:pPr>
        <w:pStyle w:val="Text"/>
      </w:pPr>
      <w:r w:rsidRPr="00A57C7F">
        <w:t>Dvorní básník, skvělý řečník a přítel lorda Andrewa Exforda Philip Sidney se usmál. „Jako já, drahý příteli? V jakém smyslu bys chtěl být jako já?“</w:t>
      </w:r>
    </w:p>
    <w:p w:rsidR="00A57C7F" w:rsidRPr="00A57C7F" w:rsidRDefault="00A57C7F" w:rsidP="00A57C7F">
      <w:pPr>
        <w:pStyle w:val="Text"/>
      </w:pPr>
      <w:r w:rsidRPr="00A57C7F">
        <w:t>„Skoro ve všech smyslech,“ zasmál se pobaveně Andrew. „Především bych se od tebe rád naučil trochu hospodařit s penězi.“</w:t>
      </w:r>
    </w:p>
    <w:p w:rsidR="00A57C7F" w:rsidRPr="00A57C7F" w:rsidRDefault="00A57C7F" w:rsidP="00A57C7F">
      <w:pPr>
        <w:pStyle w:val="Text"/>
      </w:pPr>
      <w:r w:rsidRPr="00A57C7F">
        <w:t>„Copak? Další dluhy?“</w:t>
      </w:r>
    </w:p>
    <w:p w:rsidR="00A57C7F" w:rsidRPr="00A57C7F" w:rsidRDefault="00A57C7F" w:rsidP="00A57C7F">
      <w:pPr>
        <w:pStyle w:val="Text"/>
      </w:pPr>
      <w:r w:rsidRPr="00A57C7F">
        <w:t>„Dluhy jsou nejspíš mým prokletím,“ mávl Andrew rukou, v níž držel tenisovou raketu. „Sotva nějaké splatím, další se na mě přilepí.“</w:t>
      </w:r>
    </w:p>
    <w:p w:rsidR="00A57C7F" w:rsidRPr="00A57C7F" w:rsidRDefault="00A57C7F" w:rsidP="00A57C7F">
      <w:pPr>
        <w:pStyle w:val="Text"/>
      </w:pPr>
      <w:r w:rsidRPr="00A57C7F">
        <w:t>„Milý Andrew, dluhy nejsou jako ženy, nemohoucí si najít muže svého srdce,“ pronesl Philip Sidney květnatě, jak bylo jeho zvykem. „Dluhy se na člověka nelepí samy od sebe. Aby mohl dluh vzniknout, nejprve ho musí někdo vytvořit.“</w:t>
      </w:r>
    </w:p>
    <w:p w:rsidR="00A57C7F" w:rsidRPr="00A57C7F" w:rsidRDefault="00A57C7F" w:rsidP="00A57C7F">
      <w:pPr>
        <w:pStyle w:val="Text"/>
      </w:pPr>
      <w:r w:rsidRPr="00A57C7F">
        <w:t>„Milý Philipe, a co třeba, když má člověk smůlu?“</w:t>
      </w:r>
    </w:p>
    <w:p w:rsidR="00A57C7F" w:rsidRPr="00A57C7F" w:rsidRDefault="00A57C7F" w:rsidP="00A57C7F">
      <w:pPr>
        <w:pStyle w:val="Text"/>
      </w:pPr>
      <w:r w:rsidRPr="00A57C7F">
        <w:t>Philip Sidney narovnal ramena a zadeklamoval: „Prohrál slunce dříve, než slunce vyšlo.“</w:t>
      </w:r>
    </w:p>
    <w:p w:rsidR="00A57C7F" w:rsidRPr="00A57C7F" w:rsidRDefault="00A57C7F" w:rsidP="00A57C7F">
      <w:pPr>
        <w:pStyle w:val="Text"/>
      </w:pPr>
      <w:r w:rsidRPr="00A57C7F">
        <w:t>„Je mi líto, ale tvým hříčkám nerozumím,“ ukázal Andrew svůj andělský úsměv.</w:t>
      </w:r>
    </w:p>
    <w:p w:rsidR="00A57C7F" w:rsidRPr="00A57C7F" w:rsidRDefault="00A57C7F" w:rsidP="00A57C7F">
      <w:pPr>
        <w:pStyle w:val="Text"/>
      </w:pPr>
      <w:r w:rsidRPr="00A57C7F">
        <w:t>„Kdybys na našich cestách po španělských zemích více hrál karty</w:t>
      </w:r>
      <w:r w:rsidR="00D22A13">
        <w:t>,</w:t>
      </w:r>
      <w:r w:rsidRPr="00A57C7F">
        <w:t xml:space="preserve"> než chodil za místními krasavicemi, mnohé by ses naučil. To je staré španělské přísloví, Andrew. K tobě se báječně hodí.“</w:t>
      </w:r>
    </w:p>
    <w:p w:rsidR="00A57C7F" w:rsidRPr="00A57C7F" w:rsidRDefault="00A57C7F" w:rsidP="00A57C7F">
      <w:pPr>
        <w:pStyle w:val="Text"/>
      </w:pPr>
      <w:r w:rsidRPr="00A57C7F">
        <w:t>„Možná máš pravdu, ale pověz mi upřímně. Myslíš si snad, že já jsem se u krasavic nic nenaučil?“</w:t>
      </w:r>
    </w:p>
    <w:p w:rsidR="00A57C7F" w:rsidRPr="00A57C7F" w:rsidRDefault="00A57C7F" w:rsidP="00A57C7F">
      <w:pPr>
        <w:pStyle w:val="Text"/>
      </w:pPr>
      <w:r w:rsidRPr="00A57C7F">
        <w:t>„Mám za to, že ty se u krasavic mnoho učit nemusíš.“</w:t>
      </w:r>
    </w:p>
    <w:p w:rsidR="00A57C7F" w:rsidRPr="00A57C7F" w:rsidRDefault="00A57C7F" w:rsidP="00A57C7F">
      <w:pPr>
        <w:pStyle w:val="Text"/>
      </w:pPr>
      <w:r w:rsidRPr="00A57C7F">
        <w:t>„K dokonalosti je třeba cviku,“ zasmál se Andrew. „To jsou tvá slova, Philipe.“</w:t>
      </w:r>
    </w:p>
    <w:p w:rsidR="00A57C7F" w:rsidRPr="00A57C7F" w:rsidRDefault="00A57C7F" w:rsidP="00A57C7F">
      <w:pPr>
        <w:pStyle w:val="Text"/>
      </w:pPr>
      <w:r w:rsidRPr="00A57C7F">
        <w:t>„Nepochybuji o tom, že v mnoha směrech jsi téměř dokonalý,“ pokračoval Philip v přátelském špičkování.</w:t>
      </w:r>
    </w:p>
    <w:p w:rsidR="00A57C7F" w:rsidRPr="00A57C7F" w:rsidRDefault="00A57C7F" w:rsidP="00A57C7F">
      <w:pPr>
        <w:pStyle w:val="Text"/>
      </w:pPr>
      <w:r w:rsidRPr="00A57C7F">
        <w:t>„Jen mě nepřeceňuj. Taková Juanita,“ mlaskl Andrew jazykem, „ta uměla věci, o kterých ctihodné anglické dámy nikdy v životě neslyšely.“</w:t>
      </w:r>
    </w:p>
    <w:p w:rsidR="00A57C7F" w:rsidRPr="00A57C7F" w:rsidRDefault="00A57C7F" w:rsidP="00A57C7F">
      <w:pPr>
        <w:pStyle w:val="Text"/>
      </w:pPr>
      <w:r w:rsidRPr="00A57C7F">
        <w:lastRenderedPageBreak/>
        <w:t>„Vyprávěj.“</w:t>
      </w:r>
    </w:p>
    <w:p w:rsidR="00A57C7F" w:rsidRPr="00A57C7F" w:rsidRDefault="00A57C7F" w:rsidP="00A57C7F">
      <w:pPr>
        <w:pStyle w:val="Text"/>
      </w:pPr>
      <w:r w:rsidRPr="00A57C7F">
        <w:t>„Až budeme mít víc času i soukromí. Anebo Esmeralda z jednoho andaluského přístavu. Větší krásku jsem snad nikdy v životě neviděl. Černé oči, černé vlasy a ty ladné pohyby! Nevěřil bys, kolik vášně se v ní skrývalo.“</w:t>
      </w:r>
    </w:p>
    <w:p w:rsidR="00A57C7F" w:rsidRPr="00A57C7F" w:rsidRDefault="00A57C7F" w:rsidP="00A57C7F">
      <w:pPr>
        <w:pStyle w:val="Text"/>
      </w:pPr>
      <w:r w:rsidRPr="00A57C7F">
        <w:t>„Andaluský přístav, říkáš?“ poznamenal Philip Sidney. „V tom případě bychl tomu i věřil. Jestli je to ten samý andaluský přístav, jaký mám na mysli já, pak musela mít vášně na rozdávání. Pokud si vzpomínám, několik dní jsem tě neviděl. Už jsem myslel, že tě budu muset dát hledat, protože odjezd se blížil, a oba víme, jak si královna potrpí na přesnost. Kdybychom se tehdy zdrželi ve Španělsku, přestože nás chtěla mít na bále, nejspíš bychom se s královským dvorem museli rozloučit.“</w:t>
      </w:r>
    </w:p>
    <w:p w:rsidR="00A57C7F" w:rsidRPr="00A57C7F" w:rsidRDefault="00A57C7F" w:rsidP="00A57C7F">
      <w:pPr>
        <w:pStyle w:val="Text"/>
      </w:pPr>
      <w:r w:rsidRPr="00A57C7F">
        <w:t>„No vidíš. Stihli jsme to, a ještě jsme královně přivezli pravý maurský šperk.“</w:t>
      </w:r>
    </w:p>
    <w:p w:rsidR="00A57C7F" w:rsidRPr="00A57C7F" w:rsidRDefault="00A57C7F" w:rsidP="00A57C7F">
      <w:pPr>
        <w:pStyle w:val="Text"/>
      </w:pPr>
      <w:r w:rsidRPr="00A57C7F">
        <w:t>„Ano. Ale nikdy jsem ho na ní neviděl.“</w:t>
      </w:r>
    </w:p>
    <w:p w:rsidR="00A57C7F" w:rsidRPr="00A57C7F" w:rsidRDefault="00A57C7F" w:rsidP="00A57C7F">
      <w:pPr>
        <w:pStyle w:val="Text"/>
      </w:pPr>
      <w:r w:rsidRPr="00A57C7F">
        <w:t xml:space="preserve">Oba muži se krátce zasmáli. Zažili spolu během několika let strávených ve službách královny spoustu a spoustu příhod. Ne všechny byly zábavné, ale s odstupem času rádi vzpomínali i na ty, kdy </w:t>
      </w:r>
      <w:r w:rsidR="00D22A13">
        <w:t>j</w:t>
      </w:r>
      <w:r w:rsidRPr="00A57C7F">
        <w:t>im život visel na vlásku a kdy museli unikat před nepřáteli.</w:t>
      </w:r>
    </w:p>
    <w:p w:rsidR="00A57C7F" w:rsidRPr="00A57C7F" w:rsidRDefault="00A57C7F" w:rsidP="00A57C7F">
      <w:pPr>
        <w:pStyle w:val="Text"/>
      </w:pPr>
      <w:r w:rsidRPr="00A57C7F">
        <w:t>„Krásné ženy jsme potkali i v Itálii, pamatuješ?“ zasnil se Andrew. „Třeba –“</w:t>
      </w:r>
    </w:p>
    <w:p w:rsidR="00A57C7F" w:rsidRPr="00A57C7F" w:rsidRDefault="00A57C7F" w:rsidP="00A57C7F">
      <w:pPr>
        <w:pStyle w:val="Text"/>
      </w:pPr>
      <w:r w:rsidRPr="00A57C7F">
        <w:t>„Dobrá, dobrá,“ skočil mu Philip rychle do řeči. „Je mi jasné, že o ženách bys mohl mluvit hodiny. Ty by ses měl ale raději věnovat financím a správě svého majetku. Musíš se ještě mnoho učit.“</w:t>
      </w:r>
    </w:p>
    <w:p w:rsidR="00A57C7F" w:rsidRPr="00A57C7F" w:rsidRDefault="00A57C7F" w:rsidP="00A57C7F">
      <w:pPr>
        <w:pStyle w:val="Text"/>
      </w:pPr>
      <w:r w:rsidRPr="00A57C7F">
        <w:t>„Podle čeho soudíš?“</w:t>
      </w:r>
    </w:p>
    <w:p w:rsidR="00A57C7F" w:rsidRPr="00A57C7F" w:rsidRDefault="00A57C7F" w:rsidP="00A57C7F">
      <w:pPr>
        <w:pStyle w:val="Text"/>
      </w:pPr>
      <w:r w:rsidRPr="00A57C7F">
        <w:t>„Přece podle tvých dluhů, příteli.“</w:t>
      </w:r>
    </w:p>
    <w:p w:rsidR="00A57C7F" w:rsidRPr="00A57C7F" w:rsidRDefault="00A57C7F" w:rsidP="00A57C7F">
      <w:pPr>
        <w:pStyle w:val="Text"/>
      </w:pPr>
      <w:r w:rsidRPr="00A57C7F">
        <w:t>„Ach ano, ty dluhy,“ zvážněl Andrew. „Ty mi dělají trochu starosti.“</w:t>
      </w:r>
    </w:p>
    <w:p w:rsidR="00A57C7F" w:rsidRPr="00A57C7F" w:rsidRDefault="00A57C7F" w:rsidP="00A57C7F">
      <w:pPr>
        <w:pStyle w:val="Text"/>
      </w:pPr>
      <w:r w:rsidRPr="00A57C7F">
        <w:t>„Vždycky sis poradil. Uskrovni se a počkej, až ti přijde další renta. Ovšem tentokrát doporučuji vyhnout se zábavě a neprohýřit peníze dřív, než bude další na cestě. Když to takhle uděláš několikrát, tvá finanční situace se výrazně zlepší. Copak jsi po svém otci lordu Exfordovi nezdědil dost velký majetek?“</w:t>
      </w:r>
    </w:p>
    <w:p w:rsidR="00A57C7F" w:rsidRPr="00A57C7F" w:rsidRDefault="00A57C7F" w:rsidP="00A57C7F">
      <w:pPr>
        <w:pStyle w:val="Text"/>
      </w:pPr>
      <w:r w:rsidRPr="00A57C7F">
        <w:lastRenderedPageBreak/>
        <w:t>„Ne tak velký, jaký bych si zdědit přál a jaký otec několik let před svou smrtí vlastnil,“ odtušil Andrew ironicky. „Pak ale udělal pár špatných obchodů, a rodinný majetek se poněkud ztenčil.“</w:t>
      </w:r>
    </w:p>
    <w:p w:rsidR="00A57C7F" w:rsidRPr="00A57C7F" w:rsidRDefault="00A57C7F" w:rsidP="00A57C7F">
      <w:pPr>
        <w:pStyle w:val="Text"/>
      </w:pPr>
      <w:r w:rsidRPr="00A57C7F">
        <w:t>„Poněkud ztenčený rodinný majetek může být ještě pořád docela slušný rodinný majetek.“</w:t>
      </w:r>
    </w:p>
    <w:p w:rsidR="00A57C7F" w:rsidRPr="00A57C7F" w:rsidRDefault="00A57C7F" w:rsidP="00A57C7F">
      <w:pPr>
        <w:pStyle w:val="Text"/>
      </w:pPr>
      <w:r w:rsidRPr="00A57C7F">
        <w:t>„Pouze když máš dost času a chuti, aby ses o něj staral a své statky zveleboval,“ zadeklamoval Andrew podobně, jako to dělával Philip.</w:t>
      </w:r>
    </w:p>
    <w:p w:rsidR="00A57C7F" w:rsidRPr="00A57C7F" w:rsidRDefault="00A57C7F" w:rsidP="00A57C7F">
      <w:pPr>
        <w:pStyle w:val="Text"/>
      </w:pPr>
      <w:r w:rsidRPr="00A57C7F">
        <w:t>„Jistě. Bez práce, příteli, nejsou koláče. To ví každé malé dítě.“</w:t>
      </w:r>
    </w:p>
    <w:p w:rsidR="00A57C7F" w:rsidRPr="00A57C7F" w:rsidRDefault="00A57C7F" w:rsidP="00A57C7F">
      <w:pPr>
        <w:pStyle w:val="Text"/>
      </w:pPr>
      <w:r w:rsidRPr="00A57C7F">
        <w:t>„Chudáci ale netuší, kolik se takový šlechtic nadře,“ povzdychl si Andrew. „Myslí si, že nám všechno spadne do klína a že nemusíme ani hnout prstem a jenom vybíráme daně a dřeme je z kůže.“</w:t>
      </w:r>
    </w:p>
    <w:p w:rsidR="00A57C7F" w:rsidRPr="00A57C7F" w:rsidRDefault="00A57C7F" w:rsidP="00A57C7F">
      <w:pPr>
        <w:pStyle w:val="Text"/>
      </w:pPr>
      <w:r w:rsidRPr="00A57C7F">
        <w:t>Philip se pobaveně rozesmál.</w:t>
      </w:r>
    </w:p>
    <w:p w:rsidR="00A57C7F" w:rsidRPr="00A57C7F" w:rsidRDefault="00A57C7F" w:rsidP="00A57C7F">
      <w:pPr>
        <w:pStyle w:val="Text"/>
      </w:pPr>
      <w:r w:rsidRPr="00A57C7F">
        <w:t>„Ty ses na ty své dluhy vskutku musel nadřít, Andrew. Jeden by sotva lapal po dechu, ovšem ne tak ty.“</w:t>
      </w:r>
    </w:p>
    <w:p w:rsidR="00A57C7F" w:rsidRPr="00A57C7F" w:rsidRDefault="00A57C7F" w:rsidP="00A57C7F">
      <w:pPr>
        <w:pStyle w:val="Text"/>
      </w:pPr>
      <w:r w:rsidRPr="00A57C7F">
        <w:t>„Jsem v dobré kondici.“</w:t>
      </w:r>
    </w:p>
    <w:p w:rsidR="00A57C7F" w:rsidRPr="00A57C7F" w:rsidRDefault="00A57C7F" w:rsidP="00A57C7F">
      <w:pPr>
        <w:pStyle w:val="Text"/>
      </w:pPr>
      <w:r w:rsidRPr="00A57C7F">
        <w:t>Andrew odložil tenisovou raketu do koženého vaku a setřel si z čela kapičky potu.</w:t>
      </w:r>
    </w:p>
    <w:p w:rsidR="00A57C7F" w:rsidRPr="00A57C7F" w:rsidRDefault="00A57C7F" w:rsidP="00A57C7F">
      <w:pPr>
        <w:pStyle w:val="Text"/>
      </w:pPr>
      <w:r w:rsidRPr="00A57C7F">
        <w:t>„Copak? Pro dnešek máš dost? Neříkal jsi právě, že jsi v dobré kondici?“</w:t>
      </w:r>
    </w:p>
    <w:p w:rsidR="00A57C7F" w:rsidRPr="00A57C7F" w:rsidRDefault="00A57C7F" w:rsidP="00A57C7F">
      <w:pPr>
        <w:pStyle w:val="Text"/>
      </w:pPr>
      <w:r w:rsidRPr="00A57C7F">
        <w:t>„To jsem, ale přešla mě nálada. Čekají mě krušné časy, kamaráde.“</w:t>
      </w:r>
    </w:p>
    <w:p w:rsidR="00A57C7F" w:rsidRPr="00A57C7F" w:rsidRDefault="00A57C7F" w:rsidP="00A57C7F">
      <w:pPr>
        <w:pStyle w:val="Text"/>
      </w:pPr>
      <w:r w:rsidRPr="00A57C7F">
        <w:t>„Co máš v plánu? Vrátíš se na rodinné panství a podíváš se, jak správce vede účty?“</w:t>
      </w:r>
    </w:p>
    <w:p w:rsidR="00A57C7F" w:rsidRPr="00A57C7F" w:rsidRDefault="00A57C7F" w:rsidP="00A57C7F">
      <w:pPr>
        <w:pStyle w:val="Text"/>
      </w:pPr>
      <w:r w:rsidRPr="00A57C7F">
        <w:t>„Neřekl bych, že se přímo vrátím, ale určitě si hospodaření správce pojedu zkontrolovat. To ale není jediná návštěva, která mě čeká.“</w:t>
      </w:r>
    </w:p>
    <w:p w:rsidR="00A57C7F" w:rsidRPr="00A57C7F" w:rsidRDefault="00A57C7F" w:rsidP="00A57C7F">
      <w:pPr>
        <w:pStyle w:val="Text"/>
      </w:pPr>
      <w:r w:rsidRPr="00A57C7F">
        <w:t>„Chystáš se za hranice a svému nejlepšímu příteli jsi to neřekl?“ podivil se Philip. „Copak jsme toho spolu procestovali málo?“</w:t>
      </w:r>
    </w:p>
    <w:p w:rsidR="00A57C7F" w:rsidRPr="00A57C7F" w:rsidRDefault="00A57C7F" w:rsidP="00A57C7F">
      <w:pPr>
        <w:pStyle w:val="Text"/>
      </w:pPr>
      <w:r w:rsidRPr="00A57C7F">
        <w:t>„Procestovali jsme kus světa, a kdyby to záleželo na mně, jel bych někam třeba hned. Bohužel musím vyřešit své finanční záležitosti.“</w:t>
      </w:r>
    </w:p>
    <w:p w:rsidR="00A57C7F" w:rsidRPr="00A57C7F" w:rsidRDefault="00A57C7F" w:rsidP="00A57C7F">
      <w:pPr>
        <w:pStyle w:val="Text"/>
      </w:pPr>
      <w:r w:rsidRPr="00A57C7F">
        <w:t>„Pochopil jsem dobře, že je budeš řešit na nějaké návštěvě, Andrew?“</w:t>
      </w:r>
    </w:p>
    <w:p w:rsidR="00A57C7F" w:rsidRPr="00A57C7F" w:rsidRDefault="00A57C7F" w:rsidP="00A57C7F">
      <w:pPr>
        <w:pStyle w:val="Text"/>
      </w:pPr>
      <w:r w:rsidRPr="00A57C7F">
        <w:t>„Pochopil. I když ona to není tak docela návštěva.“</w:t>
      </w:r>
    </w:p>
    <w:p w:rsidR="00A57C7F" w:rsidRPr="00A57C7F" w:rsidRDefault="00A57C7F" w:rsidP="00A57C7F">
      <w:pPr>
        <w:pStyle w:val="Text"/>
      </w:pPr>
      <w:r w:rsidRPr="00A57C7F">
        <w:t>„Tak je to návštěva, nebo není? Co to s tebou dneska je? Mluvíš v hádankách, a to se mi vůbec nelíbí. Fušuješ mi do řemesla. Dva básníci na jednom smetišti, to nedělá dobrotu, Andrew.“</w:t>
      </w:r>
    </w:p>
    <w:p w:rsidR="00A57C7F" w:rsidRPr="00A57C7F" w:rsidRDefault="00A57C7F" w:rsidP="00A57C7F">
      <w:pPr>
        <w:pStyle w:val="Text"/>
      </w:pPr>
      <w:r w:rsidRPr="00A57C7F">
        <w:lastRenderedPageBreak/>
        <w:t>„Dobře,“ zazubil se Andrew. „Budu mluvit jasněli. Dalo by se říct, že jedu do svého. Takže to vlastně není návštěva, ale…“ Andrew se odmlčel. „Spíš bych to nazval další kontrolou.“</w:t>
      </w:r>
    </w:p>
    <w:p w:rsidR="00A57C7F" w:rsidRPr="00A57C7F" w:rsidRDefault="00A57C7F" w:rsidP="00A57C7F">
      <w:pPr>
        <w:pStyle w:val="Text"/>
      </w:pPr>
      <w:r w:rsidRPr="00A57C7F">
        <w:t>„Jsi pánem na dvou panstvích?“ zpozorněl Philip.</w:t>
      </w:r>
    </w:p>
    <w:p w:rsidR="00A57C7F" w:rsidRPr="00A57C7F" w:rsidRDefault="00A57C7F" w:rsidP="00A57C7F">
      <w:pPr>
        <w:pStyle w:val="Text"/>
      </w:pPr>
      <w:r w:rsidRPr="00A57C7F">
        <w:t>„Ano.“</w:t>
      </w:r>
    </w:p>
    <w:p w:rsidR="00A57C7F" w:rsidRPr="00A57C7F" w:rsidRDefault="00A57C7F" w:rsidP="00A57C7F">
      <w:pPr>
        <w:pStyle w:val="Text"/>
      </w:pPr>
      <w:r w:rsidRPr="00A57C7F">
        <w:t>„Neměl jsem tušení.“</w:t>
      </w:r>
    </w:p>
    <w:p w:rsidR="00A57C7F" w:rsidRPr="00A57C7F" w:rsidRDefault="00A57C7F" w:rsidP="00A57C7F">
      <w:pPr>
        <w:pStyle w:val="Text"/>
      </w:pPr>
      <w:r w:rsidRPr="00A57C7F">
        <w:t>„Nebylo čím se chlubit.“</w:t>
      </w:r>
    </w:p>
    <w:p w:rsidR="00A57C7F" w:rsidRPr="00A57C7F" w:rsidRDefault="00A57C7F" w:rsidP="00A57C7F">
      <w:pPr>
        <w:pStyle w:val="Text"/>
      </w:pPr>
      <w:r w:rsidRPr="00A57C7F">
        <w:t>„Teď už je?“</w:t>
      </w:r>
    </w:p>
    <w:p w:rsidR="00A57C7F" w:rsidRPr="00A57C7F" w:rsidRDefault="00A57C7F" w:rsidP="00A57C7F">
      <w:pPr>
        <w:pStyle w:val="Text"/>
      </w:pPr>
      <w:r w:rsidRPr="00A57C7F">
        <w:t>„Není. Ale asi se mi můj druhý zapíraný domov bude hodit. A to hodně.“</w:t>
      </w:r>
    </w:p>
    <w:p w:rsidR="00A57C7F" w:rsidRPr="00A57C7F" w:rsidRDefault="00A57C7F" w:rsidP="00A57C7F">
      <w:pPr>
        <w:pStyle w:val="Text"/>
      </w:pPr>
      <w:r w:rsidRPr="00A57C7F">
        <w:t>„Počkej, počkej, zapíraný domov? Ty jsi dneska plný tajemství.“</w:t>
      </w:r>
    </w:p>
    <w:p w:rsidR="00A57C7F" w:rsidRPr="00A57C7F" w:rsidRDefault="00A57C7F" w:rsidP="00A57C7F">
      <w:pPr>
        <w:pStyle w:val="Text"/>
      </w:pPr>
      <w:r w:rsidRPr="00A57C7F">
        <w:t>„Omyl, příteli. Já jsem byl plný tajemství až do dnešního dne. Dnes ti naopak sdělím, co jsem ti ještě nikdy nepověděl.“</w:t>
      </w:r>
    </w:p>
    <w:p w:rsidR="00A57C7F" w:rsidRPr="00A57C7F" w:rsidRDefault="00A57C7F" w:rsidP="00A57C7F">
      <w:pPr>
        <w:pStyle w:val="Text"/>
      </w:pPr>
      <w:r w:rsidRPr="00A57C7F">
        <w:t>„Hořím zvědavostí.“</w:t>
      </w:r>
    </w:p>
    <w:p w:rsidR="00A57C7F" w:rsidRPr="00A57C7F" w:rsidRDefault="00A57C7F" w:rsidP="00A57C7F">
      <w:pPr>
        <w:pStyle w:val="Text"/>
      </w:pPr>
      <w:r w:rsidRPr="00A57C7F">
        <w:t>„Jestli mi někdo v mé finanční situaci může pomoci, pak moje žena.“</w:t>
      </w:r>
    </w:p>
    <w:p w:rsidR="00A57C7F" w:rsidRPr="00A57C7F" w:rsidRDefault="00A57C7F" w:rsidP="00A57C7F">
      <w:pPr>
        <w:pStyle w:val="Text"/>
      </w:pPr>
      <w:r w:rsidRPr="00A57C7F">
        <w:t>Philip neodpověděl, ale jeho výmluvný pohled mluvil za vše. Znal Andrewa osm let a osm let byli přátelé. Dnes poprvé slyšel, že jeho druh a přítel je ženatý. Nemohl uvěřit, že to Andrew tak dlouho skrýval.</w:t>
      </w:r>
    </w:p>
    <w:p w:rsidR="00A57C7F" w:rsidRPr="00A57C7F" w:rsidRDefault="00A57C7F" w:rsidP="00A57C7F">
      <w:pPr>
        <w:pStyle w:val="Text"/>
      </w:pPr>
      <w:r w:rsidRPr="00A57C7F">
        <w:t>„Já vím,“ zahučel Andrew. „Překvapení.“</w:t>
      </w:r>
    </w:p>
    <w:p w:rsidR="00A57C7F" w:rsidRPr="00A57C7F" w:rsidRDefault="00A57C7F" w:rsidP="00A57C7F">
      <w:pPr>
        <w:pStyle w:val="Text"/>
      </w:pPr>
      <w:r w:rsidRPr="00A57C7F">
        <w:t>„Ano, jsem překvapený. Tak ty máš ženu.“</w:t>
      </w:r>
    </w:p>
    <w:p w:rsidR="00A57C7F" w:rsidRPr="00A57C7F" w:rsidRDefault="00A57C7F" w:rsidP="00A57C7F">
      <w:pPr>
        <w:pStyle w:val="Text"/>
      </w:pPr>
      <w:r w:rsidRPr="00A57C7F">
        <w:t>Andrew kývl.</w:t>
      </w:r>
    </w:p>
    <w:p w:rsidR="00A57C7F" w:rsidRPr="00A57C7F" w:rsidRDefault="00A57C7F" w:rsidP="00A57C7F">
      <w:pPr>
        <w:pStyle w:val="Text"/>
      </w:pPr>
      <w:r w:rsidRPr="00A57C7F">
        <w:t>„Oženil ses a nepozval jsi mě na svatbu?“</w:t>
      </w:r>
    </w:p>
    <w:p w:rsidR="00A57C7F" w:rsidRPr="00A57C7F" w:rsidRDefault="00A57C7F" w:rsidP="00A57C7F">
      <w:pPr>
        <w:pStyle w:val="Text"/>
      </w:pPr>
      <w:r w:rsidRPr="00A57C7F">
        <w:t>„Tehdy jsem tě neznal,“ vysvětloval Andrew. „Ženil jsem se před deseti lety.“</w:t>
      </w:r>
    </w:p>
    <w:p w:rsidR="00A57C7F" w:rsidRPr="00A57C7F" w:rsidRDefault="00A57C7F" w:rsidP="00A57C7F">
      <w:pPr>
        <w:pStyle w:val="Text"/>
      </w:pPr>
      <w:r w:rsidRPr="00A57C7F">
        <w:t>„Žertuješ?“</w:t>
      </w:r>
    </w:p>
    <w:p w:rsidR="00A57C7F" w:rsidRPr="00A57C7F" w:rsidRDefault="00A57C7F" w:rsidP="00A57C7F">
      <w:pPr>
        <w:pStyle w:val="Text"/>
      </w:pPr>
      <w:r w:rsidRPr="00A57C7F">
        <w:t>„Nikoli, příteli.“</w:t>
      </w:r>
    </w:p>
    <w:p w:rsidR="00A57C7F" w:rsidRPr="00A57C7F" w:rsidRDefault="00A57C7F" w:rsidP="00A57C7F">
      <w:pPr>
        <w:pStyle w:val="Text"/>
      </w:pPr>
      <w:r w:rsidRPr="00A57C7F">
        <w:t>„Vždyť ti muselo být…“</w:t>
      </w:r>
    </w:p>
    <w:p w:rsidR="00A57C7F" w:rsidRPr="00A57C7F" w:rsidRDefault="00A57C7F" w:rsidP="00A57C7F">
      <w:pPr>
        <w:pStyle w:val="Text"/>
      </w:pPr>
      <w:r w:rsidRPr="00A57C7F">
        <w:t>„Bylo mi šestnáct let. Mé ženě deset.“</w:t>
      </w:r>
    </w:p>
    <w:p w:rsidR="00A57C7F" w:rsidRPr="00A57C7F" w:rsidRDefault="00A57C7F" w:rsidP="00A57C7F">
      <w:pPr>
        <w:pStyle w:val="Text"/>
      </w:pPr>
      <w:r w:rsidRPr="00A57C7F">
        <w:t>„Takže svatba z rozumu. Nebo snad z donucení?“ zabodl Philip Sidney do Andrewovy tváře své šedé oči.</w:t>
      </w:r>
    </w:p>
    <w:p w:rsidR="00A57C7F" w:rsidRPr="00A57C7F" w:rsidRDefault="00A57C7F" w:rsidP="00A57C7F">
      <w:pPr>
        <w:pStyle w:val="Text"/>
      </w:pPr>
      <w:r w:rsidRPr="00A57C7F">
        <w:t xml:space="preserve">„Z rozumu i z donucení, dalo by se říct. Můj otec sepsal s jejím papínkem nějakou smlouvu, protože to bylo pro obě strany velmi výhodné. Obě panství se rozkládají v hrabství Leicestershire a jejich </w:t>
      </w:r>
      <w:r w:rsidRPr="00A57C7F">
        <w:lastRenderedPageBreak/>
        <w:t>spojení zaručovalo a zaručuje velký vliv na události v kraji i v celé Anglii. Moje žena pochází z velmi bohaté rodiny.“</w:t>
      </w:r>
    </w:p>
    <w:p w:rsidR="00A57C7F" w:rsidRPr="00A57C7F" w:rsidRDefault="00A57C7F" w:rsidP="00A57C7F">
      <w:pPr>
        <w:pStyle w:val="Text"/>
      </w:pPr>
      <w:r w:rsidRPr="00A57C7F">
        <w:t>„Zdá se, že osud k tobě byl milostivý. Dokud obouvala dětské střevíčky, užíval sis na královském dvoře a na svých cestách po dalekých krajích, a když se stala ženou, spadne ti do kl</w:t>
      </w:r>
      <w:r w:rsidR="00D22A13">
        <w:t>í</w:t>
      </w:r>
      <w:r w:rsidRPr="00A57C7F">
        <w:t>na mladá dáma a pohádkové bohatství k tomu. Na co ty si stěžuješ?“</w:t>
      </w:r>
    </w:p>
    <w:p w:rsidR="00A57C7F" w:rsidRPr="00A57C7F" w:rsidRDefault="00A57C7F" w:rsidP="00A57C7F">
      <w:pPr>
        <w:pStyle w:val="Text"/>
      </w:pPr>
      <w:r w:rsidRPr="00A57C7F">
        <w:t>„Není všechno zlato, co se třpytí, jak často říkáváš,“ povzdychl si krátce, André</w:t>
      </w:r>
    </w:p>
    <w:p w:rsidR="00A57C7F" w:rsidRPr="00A57C7F" w:rsidRDefault="00A57C7F" w:rsidP="00A57C7F">
      <w:pPr>
        <w:pStyle w:val="Text"/>
      </w:pPr>
      <w:r w:rsidRPr="00A57C7F">
        <w:t>„V hnízdečku lásky jsou snad nějaké problémy?“</w:t>
      </w:r>
    </w:p>
    <w:p w:rsidR="00A57C7F" w:rsidRPr="00A57C7F" w:rsidRDefault="00A57C7F" w:rsidP="00A57C7F">
      <w:pPr>
        <w:pStyle w:val="Text"/>
      </w:pPr>
      <w:r w:rsidRPr="00A57C7F">
        <w:t>„Od svatby jsem ji neviděl,“ houkl Andrew.</w:t>
      </w:r>
    </w:p>
    <w:p w:rsidR="00A57C7F" w:rsidRPr="00A57C7F" w:rsidRDefault="00A57C7F" w:rsidP="00A57C7F">
      <w:pPr>
        <w:pStyle w:val="Text"/>
      </w:pPr>
      <w:r w:rsidRPr="00A57C7F">
        <w:t>„Tys ji neviděl celých deset leť?“</w:t>
      </w:r>
    </w:p>
    <w:p w:rsidR="00A57C7F" w:rsidRPr="00A57C7F" w:rsidRDefault="00A57C7F" w:rsidP="00A57C7F">
      <w:pPr>
        <w:pStyle w:val="Text"/>
      </w:pPr>
      <w:r w:rsidRPr="00A57C7F">
        <w:t>„Ne.“</w:t>
      </w:r>
    </w:p>
    <w:p w:rsidR="00A57C7F" w:rsidRPr="00A57C7F" w:rsidRDefault="00A57C7F" w:rsidP="00A57C7F">
      <w:pPr>
        <w:pStyle w:val="Text"/>
      </w:pPr>
      <w:r w:rsidRPr="00A57C7F">
        <w:t>„Ani jednou?“</w:t>
      </w:r>
    </w:p>
    <w:p w:rsidR="00A57C7F" w:rsidRPr="00A57C7F" w:rsidRDefault="00A57C7F" w:rsidP="00A57C7F">
      <w:pPr>
        <w:pStyle w:val="Text"/>
      </w:pPr>
      <w:r w:rsidRPr="00A57C7F">
        <w:t>„U horoucích pekel, Sidney, máš snad uši, ne? Když říkám ani jednou, pak ani jednou.“</w:t>
      </w:r>
    </w:p>
    <w:p w:rsidR="00A57C7F" w:rsidRPr="00A57C7F" w:rsidRDefault="00A57C7F" w:rsidP="00A57C7F">
      <w:pPr>
        <w:pStyle w:val="Text"/>
      </w:pPr>
      <w:r w:rsidRPr="00A57C7F">
        <w:t>„Chápu, tvoje žena byla dítě a královna má kolem sebe ráda svobodné mládence. Nechtěl jsi, aby se o tobě mluvilo, dokud lady Exfordová nevyroste.“</w:t>
      </w:r>
    </w:p>
    <w:p w:rsidR="00A57C7F" w:rsidRPr="00A57C7F" w:rsidRDefault="00A57C7F" w:rsidP="00A57C7F">
      <w:pPr>
        <w:pStyle w:val="Text"/>
      </w:pPr>
      <w:r w:rsidRPr="00A57C7F">
        <w:t>„To samozřejmě také, ale je tu ještě jiný důvod.“</w:t>
      </w:r>
    </w:p>
    <w:p w:rsidR="00A57C7F" w:rsidRPr="00A57C7F" w:rsidRDefault="00A57C7F" w:rsidP="00A57C7F">
      <w:pPr>
        <w:pStyle w:val="Text"/>
      </w:pPr>
      <w:r w:rsidRPr="00A57C7F">
        <w:t>„Poslouchám.“</w:t>
      </w:r>
    </w:p>
    <w:p w:rsidR="00A57C7F" w:rsidRPr="00A57C7F" w:rsidRDefault="00A57C7F" w:rsidP="00A57C7F">
      <w:pPr>
        <w:pStyle w:val="Text"/>
      </w:pPr>
      <w:r w:rsidRPr="00A57C7F">
        <w:t xml:space="preserve">„Moje žena je… Ona… Zkrátka a dobře moje </w:t>
      </w:r>
      <w:r w:rsidR="00D22A13">
        <w:t>že</w:t>
      </w:r>
      <w:r w:rsidRPr="00A57C7F">
        <w:t>na je asi to nejošklivější stvoření, jaké jsem kdy spatřil.“</w:t>
      </w:r>
    </w:p>
    <w:p w:rsidR="00A57C7F" w:rsidRPr="00A57C7F" w:rsidRDefault="00A57C7F" w:rsidP="00A57C7F">
      <w:pPr>
        <w:pStyle w:val="Text"/>
      </w:pPr>
      <w:r w:rsidRPr="00A57C7F">
        <w:t>„Prosím?“</w:t>
      </w:r>
    </w:p>
    <w:p w:rsidR="00A57C7F" w:rsidRPr="00A57C7F" w:rsidRDefault="00A57C7F" w:rsidP="00A57C7F">
      <w:pPr>
        <w:pStyle w:val="Text"/>
      </w:pPr>
      <w:r w:rsidRPr="00A57C7F">
        <w:t>„Je to tak.“</w:t>
      </w:r>
    </w:p>
    <w:p w:rsidR="00A57C7F" w:rsidRPr="00A57C7F" w:rsidRDefault="00A57C7F" w:rsidP="00A57C7F">
      <w:pPr>
        <w:pStyle w:val="Text"/>
      </w:pPr>
      <w:r w:rsidRPr="00A57C7F">
        <w:t>„Vždyť ses s ní naposledy setkal, když jí bylo deset,“ namítl Philip. „Jak můžeš vědět, že je nejošklivější na světě. Posílá ti své podobizny?“</w:t>
      </w:r>
    </w:p>
    <w:p w:rsidR="00A57C7F" w:rsidRPr="00A57C7F" w:rsidRDefault="00A57C7F" w:rsidP="00A57C7F">
      <w:pPr>
        <w:pStyle w:val="Text"/>
      </w:pPr>
      <w:r w:rsidRPr="00A57C7F">
        <w:t>„My si neposíláme nic. Ale věř mi, že rozhodně nemohla zkrásnět.“</w:t>
      </w:r>
    </w:p>
    <w:p w:rsidR="00A57C7F" w:rsidRPr="00A57C7F" w:rsidRDefault="00A57C7F" w:rsidP="00A57C7F">
      <w:pPr>
        <w:pStyle w:val="Text"/>
      </w:pPr>
      <w:r w:rsidRPr="00A57C7F">
        <w:t>„Proč by ne?“</w:t>
      </w:r>
    </w:p>
    <w:p w:rsidR="00A57C7F" w:rsidRPr="00A57C7F" w:rsidRDefault="00A57C7F" w:rsidP="00A57C7F">
      <w:pPr>
        <w:pStyle w:val="Text"/>
      </w:pPr>
      <w:r w:rsidRPr="00A57C7F">
        <w:t>„Protože děti bývají roztomilé. Jestli je člověk v průběhu svého života někdy hezký, pak v dětství. V dětství jsou všichni nejhezčí. Tehdy vypadala tak, že jsem se jí skoro lekl.“</w:t>
      </w:r>
    </w:p>
    <w:p w:rsidR="00A57C7F" w:rsidRPr="00A57C7F" w:rsidRDefault="00A57C7F" w:rsidP="00A57C7F">
      <w:pPr>
        <w:pStyle w:val="Text"/>
      </w:pPr>
      <w:r w:rsidRPr="00A57C7F">
        <w:t>„Přeháníš.“</w:t>
      </w:r>
    </w:p>
    <w:p w:rsidR="00A57C7F" w:rsidRPr="00A57C7F" w:rsidRDefault="00A57C7F" w:rsidP="00A57C7F">
      <w:pPr>
        <w:pStyle w:val="Text"/>
      </w:pPr>
      <w:r w:rsidRPr="00A57C7F">
        <w:t>„No dobře, přeháním, nelekl jsem se, ale ošklivá byla dost. Ani si nechci představovat, jak asi vypadá dnes.“ Andrew se teatrálně otřásl.</w:t>
      </w:r>
    </w:p>
    <w:p w:rsidR="00A57C7F" w:rsidRPr="00A57C7F" w:rsidRDefault="00A57C7F" w:rsidP="00A57C7F">
      <w:pPr>
        <w:pStyle w:val="Text"/>
      </w:pPr>
      <w:r w:rsidRPr="00A57C7F">
        <w:lastRenderedPageBreak/>
        <w:t>„Zase přeháníš.“</w:t>
      </w:r>
    </w:p>
    <w:p w:rsidR="00A57C7F" w:rsidRPr="00A57C7F" w:rsidRDefault="00A57C7F" w:rsidP="00A57C7F">
      <w:pPr>
        <w:pStyle w:val="Text"/>
      </w:pPr>
      <w:r w:rsidRPr="00A57C7F">
        <w:t>„Představ si desetiletou dívku, která je hubená, malá, celá černá, má výrazný nos, moc velká ústa a moc velkou bradu. Její vlasy se nedají učesat a pleť má tak snědou, jako kdyby trávila celé dny na slunci bez slunečníku. Rozumíš tomu? Čekal jsem zlatovlasou dívenku s mléčnou pletí, a přivedli mi…“</w:t>
      </w:r>
    </w:p>
    <w:p w:rsidR="00A57C7F" w:rsidRPr="00A57C7F" w:rsidRDefault="00A57C7F" w:rsidP="00A57C7F">
      <w:pPr>
        <w:pStyle w:val="Text"/>
      </w:pPr>
      <w:r w:rsidRPr="00A57C7F">
        <w:t>„Koho?</w:t>
      </w:r>
    </w:p>
    <w:p w:rsidR="00A57C7F" w:rsidRPr="00A57C7F" w:rsidRDefault="00A57C7F" w:rsidP="00A57C7F">
      <w:pPr>
        <w:pStyle w:val="Text"/>
      </w:pPr>
      <w:r w:rsidRPr="00A57C7F">
        <w:t>„Opici.“</w:t>
      </w:r>
    </w:p>
    <w:p w:rsidR="00A57C7F" w:rsidRPr="00A57C7F" w:rsidRDefault="00A57C7F" w:rsidP="00A57C7F">
      <w:pPr>
        <w:pStyle w:val="Text"/>
      </w:pPr>
      <w:r w:rsidRPr="00A57C7F">
        <w:t>„Ubohý Andrew,“ ušklíbl se Philip Sidney s laskavým sarkasmem. „Tak oni tě oženili s opičkou a tobě nezbývá, než se za ní jet po deseti letech podívat, protože potřebuješ peníze, které ti patří, ale na které jsi raději nesahal, aby ses na svou ženu nemusel dívat. Je to tak?“</w:t>
      </w:r>
    </w:p>
    <w:p w:rsidR="00A57C7F" w:rsidRPr="00A57C7F" w:rsidRDefault="00A57C7F" w:rsidP="00A57C7F">
      <w:pPr>
        <w:pStyle w:val="Text"/>
      </w:pPr>
      <w:r w:rsidRPr="00A57C7F">
        <w:t>„Je to pouze jeden z důvodů.“</w:t>
      </w:r>
    </w:p>
    <w:p w:rsidR="00A57C7F" w:rsidRPr="00A57C7F" w:rsidRDefault="00A57C7F" w:rsidP="00A57C7F">
      <w:pPr>
        <w:pStyle w:val="Text"/>
      </w:pPr>
      <w:r w:rsidRPr="00A57C7F">
        <w:t>„Jaké jsou ty další?“</w:t>
      </w:r>
    </w:p>
    <w:p w:rsidR="00A57C7F" w:rsidRPr="00A57C7F" w:rsidRDefault="00A57C7F" w:rsidP="00A57C7F">
      <w:pPr>
        <w:pStyle w:val="Text"/>
      </w:pPr>
      <w:r w:rsidRPr="00A57C7F">
        <w:t>„Už jsem je zmínil. Byla dítě. Nemohli jsme</w:t>
      </w:r>
      <w:r w:rsidRPr="00A57C7F">
        <w:rPr>
          <w:b/>
        </w:rPr>
        <w:t xml:space="preserve"> </w:t>
      </w:r>
      <w:r w:rsidRPr="00A57C7F">
        <w:t>spolu žít. Od samého začátku věděla, že mám jiné povinnosti.“</w:t>
      </w:r>
    </w:p>
    <w:p w:rsidR="00A57C7F" w:rsidRPr="00A57C7F" w:rsidRDefault="00A57C7F" w:rsidP="00A57C7F">
      <w:pPr>
        <w:pStyle w:val="Text"/>
      </w:pPr>
      <w:r w:rsidRPr="00A57C7F">
        <w:t>„Vskutku? A věděla také,</w:t>
      </w:r>
      <w:r w:rsidRPr="00A57C7F">
        <w:rPr>
          <w:i/>
        </w:rPr>
        <w:t xml:space="preserve"> jaké</w:t>
      </w:r>
      <w:r w:rsidRPr="00A57C7F">
        <w:t xml:space="preserve"> jsou to povinnosti?“</w:t>
      </w:r>
    </w:p>
    <w:p w:rsidR="00A57C7F" w:rsidRPr="00A57C7F" w:rsidRDefault="00A57C7F" w:rsidP="00A57C7F">
      <w:pPr>
        <w:pStyle w:val="Text"/>
      </w:pPr>
      <w:r w:rsidRPr="00A57C7F">
        <w:t>„Konkrétní informace nikdy nesděluji,“ zažertoval Andrew. „Ani vlastní ženě.“</w:t>
      </w:r>
    </w:p>
    <w:p w:rsidR="00A57C7F" w:rsidRPr="00A57C7F" w:rsidRDefault="00A57C7F" w:rsidP="00A57C7F">
      <w:pPr>
        <w:pStyle w:val="Text"/>
      </w:pPr>
      <w:r w:rsidRPr="00A57C7F">
        <w:t>„Ovšemže. Konkrétní informace by si měl každý nechávat pro sebe. Zejména když se týkají žen jiných, nemám pravdu, drahý Andrew?“</w:t>
      </w:r>
    </w:p>
    <w:p w:rsidR="00A57C7F" w:rsidRPr="00A57C7F" w:rsidRDefault="00A57C7F" w:rsidP="00A57C7F">
      <w:pPr>
        <w:pStyle w:val="Text"/>
      </w:pPr>
      <w:r w:rsidRPr="00A57C7F">
        <w:t>„Máš pravdu jako vždy, drahý Philipe. Co kdybychom si ještě před obědem zašli na sklenku dobrého vína?“ navrhl. „Potřebuji něčím spláchnout tu pachuť, která se mi udělala v ústech.“</w:t>
      </w:r>
    </w:p>
    <w:p w:rsidR="00A57C7F" w:rsidRPr="00A57C7F" w:rsidRDefault="00A57C7F" w:rsidP="00A57C7F">
      <w:pPr>
        <w:pStyle w:val="Text"/>
      </w:pPr>
      <w:r w:rsidRPr="00A57C7F">
        <w:t>„Snad ne pachuť vlastní ženy.“</w:t>
      </w:r>
    </w:p>
    <w:p w:rsidR="00A57C7F" w:rsidRPr="00A57C7F" w:rsidRDefault="00A57C7F" w:rsidP="00A57C7F">
      <w:pPr>
        <w:pStyle w:val="Text"/>
      </w:pPr>
      <w:r w:rsidRPr="00A57C7F">
        <w:t>„Ty žertuješ, Philipe, al</w:t>
      </w:r>
      <w:r w:rsidR="00D22A13">
        <w:t>e</w:t>
      </w:r>
      <w:r w:rsidRPr="00A57C7F">
        <w:t xml:space="preserve"> nemáš tušení, jak mě návštěva Atherington House děsí. Po deseti letech se setkám se svou zákonitou manželkou a budu muset plnit manželské povinnosti. Už teď mě jímá hrůza. Vsadím se, že se z toho zarputilého dítěte stala zarputilá a zapšklá žena. A já nemám rád zapšklé ženy. Líbí se mi ženy plné života, které nevypadají, jako kdyby je trápily zažívací potíže.“</w:t>
      </w:r>
    </w:p>
    <w:p w:rsidR="00A57C7F" w:rsidRPr="00A57C7F" w:rsidRDefault="00A57C7F" w:rsidP="00A57C7F">
      <w:pPr>
        <w:pStyle w:val="Text"/>
      </w:pPr>
      <w:r w:rsidRPr="00A57C7F">
        <w:t>„Měl by sis ujasnit, o jakých ženách vlastně mluvíš,“ podotkl Philip. „Máš rád ženy plné života, ale skutečně bys chtěl mít takovou manželku? Není lepší sice trochu zapšklá, ale cudná dáma, která nepřitahuje pohledy ostatních? Alespoň se o ni nebudeš muset bát.“</w:t>
      </w:r>
    </w:p>
    <w:p w:rsidR="00A57C7F" w:rsidRPr="00A57C7F" w:rsidRDefault="00A57C7F" w:rsidP="00A57C7F">
      <w:pPr>
        <w:pStyle w:val="Text"/>
      </w:pPr>
      <w:r w:rsidRPr="00A57C7F">
        <w:lastRenderedPageBreak/>
        <w:t>„Já jsem věděl, že mi pomůžeš,“ zasmál se Andrew. „Ty dokážeš člověka vždycky podpořit. Když to postavíš takhle, musím uznat, že mé manželství nemusí být nutně tragédie v řeckém stylu.“</w:t>
      </w:r>
    </w:p>
    <w:p w:rsidR="00A57C7F" w:rsidRPr="00A57C7F" w:rsidRDefault="00A57C7F" w:rsidP="00A57C7F">
      <w:pPr>
        <w:pStyle w:val="Text"/>
      </w:pPr>
      <w:r w:rsidRPr="00A57C7F">
        <w:t>„Jenom se snažím vždycky vidět věci z té lepší stránky,“ pokrčil Philip rameny. „Zastávám názor, že nic není černobílé. Každá mince má dvě strany, starý brachu, to si pamatuj.“</w:t>
      </w:r>
    </w:p>
    <w:p w:rsidR="00A57C7F" w:rsidRPr="00A57C7F" w:rsidRDefault="00A57C7F" w:rsidP="00A57C7F">
      <w:pPr>
        <w:pStyle w:val="Text"/>
      </w:pPr>
      <w:r w:rsidRPr="00A57C7F">
        <w:t>„Budu. Ta moje mince má v každém případě jednu stranu moc pěknou, a to prosperující panství, které zdědila po smrti svého otce.“</w:t>
      </w:r>
    </w:p>
    <w:p w:rsidR="00A57C7F" w:rsidRPr="00A57C7F" w:rsidRDefault="00A57C7F" w:rsidP="00A57C7F">
      <w:pPr>
        <w:pStyle w:val="Text"/>
      </w:pPr>
      <w:r w:rsidRPr="00A57C7F">
        <w:t>„Pověz mi o ní ještě něco.“</w:t>
      </w:r>
    </w:p>
    <w:p w:rsidR="00A57C7F" w:rsidRPr="00A57C7F" w:rsidRDefault="00A57C7F" w:rsidP="00A57C7F">
      <w:pPr>
        <w:pStyle w:val="Text"/>
      </w:pPr>
      <w:r w:rsidRPr="00A57C7F">
        <w:t>„Co bys rád slyšel?“</w:t>
      </w:r>
    </w:p>
    <w:p w:rsidR="00A57C7F" w:rsidRPr="00A57C7F" w:rsidRDefault="00A57C7F" w:rsidP="00A57C7F">
      <w:pPr>
        <w:pStyle w:val="Text"/>
      </w:pPr>
      <w:r w:rsidRPr="00A57C7F">
        <w:t>„Všechno.“</w:t>
      </w:r>
    </w:p>
    <w:p w:rsidR="00A57C7F" w:rsidRPr="00A57C7F" w:rsidRDefault="00A57C7F" w:rsidP="00A57C7F">
      <w:pPr>
        <w:pStyle w:val="Text"/>
      </w:pPr>
      <w:r w:rsidRPr="00A57C7F">
        <w:t>„Všechno?“ opakoval Andrew zamyšleně. „To bude těžké, Philipe. Vždyť já o ní vůbec nic nevím. Až okouknu, jak to na Atherington House vypadá, a rozhodnu se co dál, musíš k nám přijet na návštěvu. Pak uvidíš sám.“</w:t>
      </w:r>
    </w:p>
    <w:p w:rsidR="00A57C7F" w:rsidRPr="00A57C7F" w:rsidRDefault="00A57C7F" w:rsidP="00A57C7F">
      <w:pPr>
        <w:pStyle w:val="Text"/>
      </w:pPr>
      <w:r w:rsidRPr="00A57C7F">
        <w:t>„Pozvání rád přijímám. Abych nezapomněl,“ poklepal si Philip ukazováčkem na pravý spánek, „mám ti vyřídit vzkaz od našeho přítele sira Francise Walsinghama.“</w:t>
      </w:r>
    </w:p>
    <w:p w:rsidR="00A57C7F" w:rsidRPr="00A57C7F" w:rsidRDefault="00A57C7F" w:rsidP="00A57C7F">
      <w:pPr>
        <w:pStyle w:val="Text"/>
      </w:pPr>
      <w:r w:rsidRPr="00A57C7F">
        <w:t>Sir Francis Walsingham byl velice vlivný muž pohybující se kolem královského dvora a královny. Přestože patřil mezi roajalisty, jeho vliv sahal i do parlamentu a po celé Anglii měl spousty přátel a známých, od nichž získával důležité informace, pokud je potřeboval. Philip Sidney i Andrew Exford se se sirem Walsinghamem dobře znali. Během let strávených u dvora s ním měli hodně co do činění, a přestože se vzhledem k věkovým rozdílům nedalo říct, že by byli přátelé, rozhodně spolu udržovali blízké styky. Sir Francis Walsingham byl ve věku, v jakém by dnes byl Andrewův otec lord Exford.</w:t>
      </w:r>
    </w:p>
    <w:p w:rsidR="00A57C7F" w:rsidRPr="00A57C7F" w:rsidRDefault="00A57C7F" w:rsidP="00A57C7F">
      <w:pPr>
        <w:pStyle w:val="Text"/>
      </w:pPr>
      <w:r w:rsidRPr="00A57C7F">
        <w:t>„Co mi vzkazuje?“ zajímal se Andrew.</w:t>
      </w:r>
    </w:p>
    <w:p w:rsidR="00A57C7F" w:rsidRPr="00A57C7F" w:rsidRDefault="00A57C7F" w:rsidP="00A57C7F">
      <w:pPr>
        <w:pStyle w:val="Text"/>
      </w:pPr>
      <w:r w:rsidRPr="00A57C7F">
        <w:t>„Máš se za ním zastavit v jeho londýnském domě na večeři. Prý to spěchá.“</w:t>
      </w:r>
    </w:p>
    <w:p w:rsidR="00A57C7F" w:rsidRPr="00A57C7F" w:rsidRDefault="00A57C7F" w:rsidP="00A57C7F">
      <w:pPr>
        <w:pStyle w:val="Text"/>
      </w:pPr>
      <w:r w:rsidRPr="00A57C7F">
        <w:t>„Výborně. Dnes se mi to hodí. Alespoň nebudu muset jíst sám. Půjdeš se mnou?“</w:t>
      </w:r>
    </w:p>
    <w:p w:rsidR="00A57C7F" w:rsidRPr="00A57C7F" w:rsidRDefault="00A57C7F" w:rsidP="00A57C7F">
      <w:pPr>
        <w:pStyle w:val="Text"/>
      </w:pPr>
      <w:r w:rsidRPr="00A57C7F">
        <w:t>„Pozvání platí pouze pro tebe, příteli. Myslím, že j sir Francis s tebou chce probrat něco velmi důležitého mezi čtyřma očima.“</w:t>
      </w:r>
    </w:p>
    <w:p w:rsidR="00A57C7F" w:rsidRPr="00A57C7F" w:rsidRDefault="00A57C7F" w:rsidP="00A57C7F">
      <w:pPr>
        <w:pStyle w:val="Text"/>
      </w:pPr>
      <w:r w:rsidRPr="00A57C7F">
        <w:t>„Až takhle?“</w:t>
      </w:r>
    </w:p>
    <w:p w:rsidR="00A57C7F" w:rsidRPr="00A57C7F" w:rsidRDefault="00A57C7F" w:rsidP="00A57C7F">
      <w:pPr>
        <w:pStyle w:val="Text"/>
      </w:pPr>
      <w:r w:rsidRPr="00A57C7F">
        <w:lastRenderedPageBreak/>
        <w:t>„Je to pouze má domněnka, ale z toho, jak se mnou mluvil, jsem usoudil, že o zdvořilostní návštěvu nepůjde.“</w:t>
      </w:r>
    </w:p>
    <w:p w:rsidR="00A57C7F" w:rsidRPr="00A57C7F" w:rsidRDefault="00A57C7F" w:rsidP="00A57C7F">
      <w:pPr>
        <w:pStyle w:val="Text"/>
      </w:pPr>
      <w:r w:rsidRPr="00A57C7F">
        <w:t>„Dobrá tedy,“ pokývl Andrew hlavou. „Jsem zvědavý, co ten starý lišák zase potřebuje.“</w:t>
      </w:r>
    </w:p>
    <w:p w:rsidR="00A57C7F" w:rsidRPr="00A57C7F" w:rsidRDefault="00A57C7F" w:rsidP="00A57C7F">
      <w:pPr>
        <w:pStyle w:val="Text"/>
      </w:pPr>
      <w:r w:rsidRPr="00A57C7F">
        <w:t>„Možná tě chce přemluvit, abys zůstal u královského dvora další rok. Nebo rovnou několik dalších let.“</w:t>
      </w:r>
    </w:p>
    <w:p w:rsidR="00A57C7F" w:rsidRPr="00A57C7F" w:rsidRDefault="00A57C7F" w:rsidP="00A57C7F">
      <w:pPr>
        <w:pStyle w:val="Text"/>
      </w:pPr>
      <w:r w:rsidRPr="00A57C7F">
        <w:t>„Myslíš?“ nakrčil Andrew čelo.</w:t>
      </w:r>
    </w:p>
    <w:p w:rsidR="00A57C7F" w:rsidRPr="00A57C7F" w:rsidRDefault="00A57C7F" w:rsidP="00A57C7F">
      <w:pPr>
        <w:pStyle w:val="Text"/>
      </w:pPr>
      <w:r w:rsidRPr="00A57C7F">
        <w:t>„Jenom hádám.“</w:t>
      </w:r>
    </w:p>
    <w:p w:rsidR="00A57C7F" w:rsidRPr="00A57C7F" w:rsidRDefault="00A57C7F" w:rsidP="00A57C7F">
      <w:pPr>
        <w:pStyle w:val="Text"/>
      </w:pPr>
      <w:r w:rsidRPr="00A57C7F">
        <w:t>„Kdyby tomu tak bylo, určitě by si přizval i tebe. Dohromady jsme mnohem lepší společníci.“</w:t>
      </w:r>
    </w:p>
    <w:p w:rsidR="00A57C7F" w:rsidRPr="00A57C7F" w:rsidRDefault="00A57C7F" w:rsidP="00A57C7F">
      <w:pPr>
        <w:pStyle w:val="Text"/>
      </w:pPr>
      <w:r w:rsidRPr="00A57C7F">
        <w:t>Andrew a Philip tvořili osm let sehranou dvojici a skoro všechen čas u dvora trávili spolu. Když byli vysláni do ciziny, cestovali spolu, jedli u jednoho stolu a naučili se rozpoznávat náladu toho druhého z pouhých gest. Stala se z nich sehraná dvojice a dohromady byli skutečně mnohem lepší společníci. Jeden o druhého se mohl opřít, podporovali se bonmoty a mohli se na sebe vždycky spolehnout.</w:t>
      </w:r>
    </w:p>
    <w:p w:rsidR="00A57C7F" w:rsidRPr="00A57C7F" w:rsidRDefault="00A57C7F" w:rsidP="00A57C7F">
      <w:pPr>
        <w:pStyle w:val="Text"/>
      </w:pPr>
      <w:r w:rsidRPr="00A57C7F">
        <w:t>Zlom v jejich kariéře u dvora nastal, když Philip Sidney před půl rokem Andrewovi oznámil, že coby královnin společník končí, protože se bude ženit. Jeho vyvolenou se měla stát mladá a krásná vé– vodkyně z Alenčonu Isabelle Poitierová. Protože královna kolem sebe nechtěla zadané muže, nebyla pro Philipa jiná možnost než se se službou u dvora rozloučit.</w:t>
      </w:r>
    </w:p>
    <w:p w:rsidR="00A57C7F" w:rsidRPr="00A57C7F" w:rsidRDefault="00A57C7F" w:rsidP="00A57C7F">
      <w:pPr>
        <w:pStyle w:val="Text"/>
      </w:pPr>
      <w:r w:rsidRPr="00A57C7F">
        <w:t>On sám si z toho však těžkou hlavu nedělal. Tvrdil, že osm let služby je až až a že se nemůže dočkat, až se stane svým vlastním pánem, bude žít na výnosných francouzských statcích coby anglický vyslanec, bude se prohánět na koni a po večerech pít vynikající francouzské víno.</w:t>
      </w:r>
    </w:p>
    <w:p w:rsidR="00A57C7F" w:rsidRPr="00A57C7F" w:rsidRDefault="00A57C7F" w:rsidP="00A57C7F">
      <w:pPr>
        <w:pStyle w:val="Text"/>
      </w:pPr>
      <w:r w:rsidRPr="00A57C7F">
        <w:t>„Ty chceš vážně pryč, Philipe?“ zeptal se ho tehdy překvapený Andrew.</w:t>
      </w:r>
    </w:p>
    <w:p w:rsidR="00A57C7F" w:rsidRPr="00A57C7F" w:rsidRDefault="00A57C7F" w:rsidP="00A57C7F">
      <w:pPr>
        <w:pStyle w:val="Text"/>
      </w:pPr>
      <w:r w:rsidRPr="00A57C7F">
        <w:t>„Mám toho dost,“ odvětil upřímně Philip.</w:t>
      </w:r>
    </w:p>
    <w:p w:rsidR="00A57C7F" w:rsidRPr="00A57C7F" w:rsidRDefault="00A57C7F" w:rsidP="00A57C7F">
      <w:pPr>
        <w:pStyle w:val="Text"/>
      </w:pPr>
      <w:r w:rsidRPr="00A57C7F">
        <w:t>„Královny?“ ztišil hlas Andrew, protože pokud šlo o podobné hovory, i stěny měly uši.</w:t>
      </w:r>
    </w:p>
    <w:p w:rsidR="00A57C7F" w:rsidRPr="00A57C7F" w:rsidRDefault="00A57C7F" w:rsidP="00A57C7F">
      <w:pPr>
        <w:pStyle w:val="Text"/>
      </w:pPr>
      <w:r w:rsidRPr="00A57C7F">
        <w:t xml:space="preserve">„Takhle se to nedá říct. Nejde o královnu, ale o celý můj život. Jsem o rok starší než ty a bude mi dvacet sedm. Nemám v úmyslu strávit dalších osm let u dvora jako společník a vyslanec na cestách. </w:t>
      </w:r>
      <w:r w:rsidRPr="00A57C7F">
        <w:lastRenderedPageBreak/>
        <w:t>Myslím, že přišel čas dát minulému životu sbohem a posunout se zase o něco dál.“</w:t>
      </w:r>
    </w:p>
    <w:p w:rsidR="00A57C7F" w:rsidRPr="00A57C7F" w:rsidRDefault="00A57C7F" w:rsidP="00A57C7F">
      <w:pPr>
        <w:pStyle w:val="Text"/>
      </w:pPr>
      <w:r w:rsidRPr="00A57C7F">
        <w:t>„Ty ji miluješ, nemám pravdu?“</w:t>
      </w:r>
    </w:p>
    <w:p w:rsidR="00A57C7F" w:rsidRPr="00A57C7F" w:rsidRDefault="00A57C7F" w:rsidP="00A57C7F">
      <w:pPr>
        <w:pStyle w:val="Text"/>
      </w:pPr>
      <w:r w:rsidRPr="00A57C7F">
        <w:t>Ve Philipových očích se objevila něha. „Isabelle?“ opakoval skoro zasněně a nezapřel tak duši básníka. „Ano, Andrew, velmi ji miluji. Isabelle je pro mě všechno a já bych si nikdy neodpustil, kdybych ji nechal jinému jenom proto, že by se královský dvůr v čele s královnou s radostí těšil z mojí společnosti ještě pár měsíců.“</w:t>
      </w:r>
    </w:p>
    <w:p w:rsidR="00A57C7F" w:rsidRPr="00A57C7F" w:rsidRDefault="00A57C7F" w:rsidP="00A57C7F">
      <w:pPr>
        <w:pStyle w:val="Text"/>
      </w:pPr>
      <w:r w:rsidRPr="00A57C7F">
        <w:t>„Přidej.“</w:t>
      </w:r>
    </w:p>
    <w:p w:rsidR="00A57C7F" w:rsidRPr="00A57C7F" w:rsidRDefault="00A57C7F" w:rsidP="00A57C7F">
      <w:pPr>
        <w:pStyle w:val="Text"/>
      </w:pPr>
      <w:r w:rsidRPr="00A57C7F">
        <w:t>„I kdyby se těšili několik let, co z toho?“ pokrčil Philip rameny. Na okamžik jako kdyby ztratil svoji bezstarostnost a věčný optimismus.</w:t>
      </w:r>
    </w:p>
    <w:p w:rsidR="00A57C7F" w:rsidRPr="00A57C7F" w:rsidRDefault="00A57C7F" w:rsidP="00A57C7F">
      <w:pPr>
        <w:pStyle w:val="Text"/>
      </w:pPr>
      <w:r w:rsidRPr="00A57C7F">
        <w:t>„Služba u dvora skýtá přece spoustu výhod,“ naléhal Andrew. „Jak se můžeš ptát, co z toho?“</w:t>
      </w:r>
    </w:p>
    <w:p w:rsidR="00A57C7F" w:rsidRPr="00A57C7F" w:rsidRDefault="00A57C7F" w:rsidP="00A57C7F">
      <w:pPr>
        <w:pStyle w:val="Text"/>
      </w:pPr>
      <w:r w:rsidRPr="00A57C7F">
        <w:t>Philip upřel na svého letitého přítele dlouhý pohled. „Ale já už nechci, Andrew,“ řekl tiše.</w:t>
      </w:r>
    </w:p>
    <w:p w:rsidR="00A57C7F" w:rsidRPr="00A57C7F" w:rsidRDefault="00A57C7F" w:rsidP="00A57C7F">
      <w:pPr>
        <w:pStyle w:val="Text"/>
      </w:pPr>
      <w:r w:rsidRPr="00A57C7F">
        <w:t>„Ani kvůli mně?“</w:t>
      </w:r>
    </w:p>
    <w:p w:rsidR="00A57C7F" w:rsidRPr="00A57C7F" w:rsidRDefault="00A57C7F" w:rsidP="00A57C7F">
      <w:pPr>
        <w:pStyle w:val="Text"/>
      </w:pPr>
      <w:r w:rsidRPr="00A57C7F">
        <w:t>„Ani kvůli tobě, ani kvůli sobě, kvůli nikomu. Už nechci. Můj život začal být v posledních týdnech prázdný. Přestaly mě těšit radovánky, hostiny a zábavy, které se opakují stále dokola. Přestaly mi přinášet nové věci, jestli mi rozumíš. A já takhle nechci skončit. Toužím po nových věcech a rád bych svůj život zase naplnil.“</w:t>
      </w:r>
    </w:p>
    <w:p w:rsidR="00A57C7F" w:rsidRPr="00A57C7F" w:rsidRDefault="00A57C7F" w:rsidP="00A57C7F">
      <w:pPr>
        <w:pStyle w:val="Text"/>
      </w:pPr>
      <w:r w:rsidRPr="00A57C7F">
        <w:t xml:space="preserve">Andrew dlouho mlčel a přemýšlel. Nakonec poplácal svého přítele po zádech. „Asi ti rozumím, Philipe,“ usmál se. „Máš pravdu. I já se občas cítím prázdný, ale na rozdíl od tebe jsem si to nechtěl nikdy připustit. Kdybys </w:t>
      </w:r>
      <w:r w:rsidR="003B30A6" w:rsidRPr="00A57C7F">
        <w:t>m</w:t>
      </w:r>
      <w:r w:rsidR="003B30A6">
        <w:t>i</w:t>
      </w:r>
      <w:r w:rsidRPr="00A57C7F">
        <w:t xml:space="preserve"> neoznámil, že službu u dvora opouštíš, dál bych se přesvědčoval, že mě lepší život nemohl potkat.“</w:t>
      </w:r>
    </w:p>
    <w:p w:rsidR="00A57C7F" w:rsidRPr="00A57C7F" w:rsidRDefault="00A57C7F" w:rsidP="00A57C7F">
      <w:pPr>
        <w:pStyle w:val="Text"/>
      </w:pPr>
      <w:r w:rsidRPr="00A57C7F">
        <w:t>„Proč bys to dělal?“</w:t>
      </w:r>
    </w:p>
    <w:p w:rsidR="00A57C7F" w:rsidRPr="00A57C7F" w:rsidRDefault="00A57C7F" w:rsidP="00A57C7F">
      <w:pPr>
        <w:pStyle w:val="Text"/>
      </w:pPr>
      <w:r w:rsidRPr="00A57C7F">
        <w:t>„Ty víš, co chceš, a kam máš jít. Plánuješ život se ženou, kterou miluješ. Já nevím, co chci, po čem toužím, a nikoho nemiluju. Nedívej se na mě tak, ženy, které procházejí mým životem, jsou zaměnitelné. Kvůli žádné jsem se netrápil a kvůli žádné bych neudělal to, co ty chceš udělat pro Isabelle.“</w:t>
      </w:r>
    </w:p>
    <w:p w:rsidR="00A57C7F" w:rsidRPr="00A57C7F" w:rsidRDefault="00A57C7F" w:rsidP="00A57C7F">
      <w:pPr>
        <w:pStyle w:val="Text"/>
      </w:pPr>
      <w:r w:rsidRPr="00A57C7F">
        <w:t>„Jsem si jistý, že jednou potkáš někoho, koho budeš milovat stejně hluboce, jako já miluju Isabelle,“ zdůraznil Philip. „Chce to jen nebát se změnit pár věcí.“</w:t>
      </w:r>
    </w:p>
    <w:p w:rsidR="00A57C7F" w:rsidRPr="00A57C7F" w:rsidRDefault="00A57C7F" w:rsidP="00A57C7F">
      <w:pPr>
        <w:pStyle w:val="Text"/>
      </w:pPr>
      <w:r w:rsidRPr="00A57C7F">
        <w:lastRenderedPageBreak/>
        <w:t>„Myslíš změnit život?“ zazubil se Andrew. „Tomu říkáš změnit pár věcí?“</w:t>
      </w:r>
    </w:p>
    <w:p w:rsidR="00A57C7F" w:rsidRPr="00A57C7F" w:rsidRDefault="00A57C7F" w:rsidP="00A57C7F">
      <w:pPr>
        <w:pStyle w:val="Text"/>
      </w:pPr>
      <w:r w:rsidRPr="00A57C7F">
        <w:t>„Není to tak těžké. Věř mi…“</w:t>
      </w:r>
    </w:p>
    <w:p w:rsidR="00A57C7F" w:rsidRPr="00A57C7F" w:rsidRDefault="00A57C7F" w:rsidP="00A57C7F">
      <w:pPr>
        <w:pStyle w:val="Text"/>
      </w:pPr>
      <w:r w:rsidRPr="00A57C7F">
        <w:t>Tento rozhovor proběhl před půl rokem a teď konečně nastal čas, kdy se Philip se službou u dvora definitivně loučil. Andrew se loučil také. Dlouho přemýšlel o tom, co bude dělat a kudy se vydá dál, a nakonec se rozhodl, že u dvora bez Philipa nezůstane. Bez něj by to tam nebylo ono. Philip má pravdu, když říká, že je načase vydat se dál.</w:t>
      </w:r>
    </w:p>
    <w:p w:rsidR="00A57C7F" w:rsidRPr="00A57C7F" w:rsidRDefault="00A57C7F" w:rsidP="00A57C7F">
      <w:pPr>
        <w:pStyle w:val="Text"/>
      </w:pPr>
      <w:r w:rsidRPr="00A57C7F">
        <w:t>Ale kam?</w:t>
      </w:r>
    </w:p>
    <w:p w:rsidR="00A57C7F" w:rsidRPr="00A57C7F" w:rsidRDefault="00A57C7F" w:rsidP="00A57C7F">
      <w:pPr>
        <w:pStyle w:val="Text"/>
      </w:pPr>
      <w:r w:rsidRPr="00A57C7F">
        <w:t>„Myslím, že mě by už sir Francis nepřemlouval,“ zavrtěl hlavou Philip, když se s Andrewem usadili v klubu a objednali si portské víno.</w:t>
      </w:r>
    </w:p>
    <w:p w:rsidR="00A57C7F" w:rsidRPr="00A57C7F" w:rsidRDefault="00A57C7F" w:rsidP="00A57C7F">
      <w:pPr>
        <w:pStyle w:val="Text"/>
      </w:pPr>
      <w:r w:rsidRPr="00A57C7F">
        <w:t>„Sir Francis se nevzdává. Když si něco vezme do hlavy, jde za tím jako buldok.“</w:t>
      </w:r>
    </w:p>
    <w:p w:rsidR="00A57C7F" w:rsidRPr="00A57C7F" w:rsidRDefault="00A57C7F" w:rsidP="00A57C7F">
      <w:pPr>
        <w:pStyle w:val="Text"/>
      </w:pPr>
      <w:r w:rsidRPr="00A57C7F">
        <w:t>„To je sice pravda, ale všichni vědí, že pozítří opouštím Londýn a odjíždím do Francie za svojí nevěstou. Sir Francis je sice vytrvalý, ale také není žádný hlupák. Nedělal by zbytečnou práci.“</w:t>
      </w:r>
    </w:p>
    <w:p w:rsidR="00A57C7F" w:rsidRPr="00A57C7F" w:rsidRDefault="00A57C7F" w:rsidP="00A57C7F">
      <w:pPr>
        <w:pStyle w:val="Text"/>
      </w:pPr>
      <w:r w:rsidRPr="00A57C7F">
        <w:t>„To určitě ne,“ zasmál se Andrew. „Sir Francis Walsingham zbytečnou práci skutečně nedělá. To by bylo pod jeho úroveň i pod jeho důstojnost.“</w:t>
      </w:r>
    </w:p>
    <w:p w:rsidR="00A57C7F" w:rsidRPr="00A57C7F" w:rsidRDefault="00A57C7F" w:rsidP="00A57C7F">
      <w:pPr>
        <w:pStyle w:val="Text"/>
      </w:pPr>
      <w:r w:rsidRPr="00A57C7F">
        <w:t>Philip na svého přítele upřel dlouhý, tázavý pohled. „Pověz mi, Andrew, co uděláš, jestli tě sir Francis požádá, aby ses vrátil?“</w:t>
      </w:r>
    </w:p>
    <w:p w:rsidR="00A57C7F" w:rsidRPr="00A57C7F" w:rsidRDefault="00A57C7F" w:rsidP="00A57C7F">
      <w:pPr>
        <w:pStyle w:val="Text"/>
      </w:pPr>
      <w:r w:rsidRPr="00A57C7F">
        <w:t>„Jsem rozhodnutý stejně pevně jako ty,“ odpověděl Andrew bez přemýšlení. „Bez tebe u dvora být nechci.“</w:t>
      </w:r>
    </w:p>
    <w:p w:rsidR="00A57C7F" w:rsidRPr="00A57C7F" w:rsidRDefault="00A57C7F" w:rsidP="00A57C7F">
      <w:pPr>
        <w:pStyle w:val="Text"/>
      </w:pPr>
      <w:r w:rsidRPr="00A57C7F">
        <w:t>„Co když schůzku iniciovala samotná královna?“</w:t>
      </w:r>
    </w:p>
    <w:p w:rsidR="00A57C7F" w:rsidRPr="00A57C7F" w:rsidRDefault="00A57C7F" w:rsidP="00A57C7F">
      <w:pPr>
        <w:pStyle w:val="Text"/>
      </w:pPr>
      <w:r w:rsidRPr="00A57C7F">
        <w:t>„Pak budu muset zjistit, jak moc královna o moji přítomnost stojí. Abych byl ale upřímný, Philipe, velmi pochybuji o tom, že by pro mě královna vzkázala. Když se některý z jejích rádců, společníků a vyslanců rozhodne službu ukončit, považuje to za vyřízenou záležitost. Nevzpomínám si, že by někoho přemlouvala, aby se vrátil zpátky. Kromě toho – ona stojí především o perspektivní jinochy, kteří jí budou zpříjemňovat dny.“</w:t>
      </w:r>
    </w:p>
    <w:p w:rsidR="00A57C7F" w:rsidRPr="00A57C7F" w:rsidRDefault="00A57C7F" w:rsidP="00A57C7F">
      <w:pPr>
        <w:pStyle w:val="Text"/>
      </w:pPr>
      <w:r w:rsidRPr="00A57C7F">
        <w:t>„Chceš říct, že už nejsi perspektivní jinoch?“ popíchl svého přítele Philip.</w:t>
      </w:r>
    </w:p>
    <w:p w:rsidR="00A57C7F" w:rsidRPr="00A57C7F" w:rsidRDefault="00A57C7F" w:rsidP="00A57C7F">
      <w:pPr>
        <w:pStyle w:val="Text"/>
      </w:pPr>
      <w:r w:rsidRPr="00A57C7F">
        <w:t xml:space="preserve">„Chci říct, že přišel čas, abych si vyřídil své rodinné problémy. Královně sice nevadí, když je některý z jejích společníků ženatý, ale </w:t>
      </w:r>
      <w:r w:rsidRPr="00A57C7F">
        <w:lastRenderedPageBreak/>
        <w:t>zároveň vyžaduje, aby manželka byla pěkně uklizená a ona o ní nic nevěděla.“</w:t>
      </w:r>
    </w:p>
    <w:p w:rsidR="00A57C7F" w:rsidRPr="00A57C7F" w:rsidRDefault="00A57C7F" w:rsidP="00A57C7F">
      <w:pPr>
        <w:pStyle w:val="Text"/>
      </w:pPr>
      <w:r w:rsidRPr="00A57C7F">
        <w:t>„Však ty jsi také svou manželku pěkně uklidil. Dokonce ani tvůj nejlepší přítel, tím myslím sebe, netušil, že jsi deset let ženatý.“</w:t>
      </w:r>
    </w:p>
    <w:p w:rsidR="00A57C7F" w:rsidRPr="00A57C7F" w:rsidRDefault="00A57C7F" w:rsidP="00A57C7F">
      <w:pPr>
        <w:pStyle w:val="Text"/>
      </w:pPr>
      <w:r w:rsidRPr="00A57C7F">
        <w:t>„Chtěl jsem tomu na chvíli uniknout,“ přiznal Andrew po chvíli přemýšlení.</w:t>
      </w:r>
    </w:p>
    <w:p w:rsidR="00A57C7F" w:rsidRPr="00A57C7F" w:rsidRDefault="00A57C7F" w:rsidP="00A57C7F">
      <w:pPr>
        <w:pStyle w:val="Text"/>
      </w:pPr>
      <w:r w:rsidRPr="00A57C7F">
        <w:t>„Na chvíli? Deset let je pro tebe chvíle?“</w:t>
      </w:r>
    </w:p>
    <w:p w:rsidR="00A57C7F" w:rsidRPr="00A57C7F" w:rsidRDefault="00A57C7F" w:rsidP="00A57C7F">
      <w:pPr>
        <w:pStyle w:val="Text"/>
      </w:pPr>
      <w:r w:rsidRPr="00A57C7F">
        <w:t>„Uběhly rychleji, než bys několikrát stačil lusknout prsty,“ posteskl si Andrew.</w:t>
      </w:r>
    </w:p>
    <w:p w:rsidR="00A57C7F" w:rsidRPr="00A57C7F" w:rsidRDefault="00A57C7F" w:rsidP="00A57C7F">
      <w:pPr>
        <w:pStyle w:val="Text"/>
      </w:pPr>
      <w:r w:rsidRPr="00A57C7F">
        <w:t>„Povím ti jedno staré řecké přísloví, které znám od své babičky, a té ho vyprávěla zase ta její. V naší rodině se přenáší z generace na generaci, a protože tě mám rád, Andrew, chci, abys ho znal i ty. Dobře poslouchej a ještě lépe si ho pamatuj. Možná ti jednou pomůže v těžkých chvílích.“</w:t>
      </w:r>
    </w:p>
    <w:p w:rsidR="00A57C7F" w:rsidRPr="00A57C7F" w:rsidRDefault="00A57C7F" w:rsidP="00A57C7F">
      <w:pPr>
        <w:pStyle w:val="Text"/>
      </w:pPr>
      <w:r w:rsidRPr="00A57C7F">
        <w:t>„Těžké chvíle právě zažívám,“ zavtipkoval Andrew, ale jeho oči zůstávaly vážné.</w:t>
      </w:r>
    </w:p>
    <w:p w:rsidR="00A57C7F" w:rsidRPr="00A57C7F" w:rsidRDefault="00A57C7F" w:rsidP="00A57C7F">
      <w:pPr>
        <w:pStyle w:val="Text"/>
      </w:pPr>
      <w:r w:rsidRPr="00A57C7F">
        <w:t>„Všiml jsem si,“ podotkl Philip, který u svého přítele dokázal rozpoznat každičké hnutí mysli.</w:t>
      </w:r>
    </w:p>
    <w:p w:rsidR="00A57C7F" w:rsidRPr="00A57C7F" w:rsidRDefault="00A57C7F" w:rsidP="00A57C7F">
      <w:pPr>
        <w:pStyle w:val="Text"/>
      </w:pPr>
      <w:r w:rsidRPr="00A57C7F">
        <w:t>„Moje těžké chvíle však pramení především z toho, že mě opouštíš a že se naše cesty definitivně rozdělí,“ přiznal poprvé za půl roku Andrew, co ho na Philipově rozhodnutí skončit se službou u dvora tolik trápí. „To ty mi budeš chybět. O koho se opřu, až mi bude nejhůře? Kdo mi bude pomáhat, až budu utíkat z budoáru krásné hraběnky, jejíž manžel se vrátil domů dřív, než se vrátit měl? Kdo mě podpoří, až mi bude nejhůř?“</w:t>
      </w:r>
    </w:p>
    <w:p w:rsidR="00A57C7F" w:rsidRPr="00A57C7F" w:rsidRDefault="00A57C7F" w:rsidP="00A57C7F">
      <w:pPr>
        <w:pStyle w:val="Text"/>
      </w:pPr>
      <w:r w:rsidRPr="00A57C7F">
        <w:t>„Budeš si muset pomoci sám, Andrew. Anebo si budeš muset najít někoho, kdo tak učiní za mě.“</w:t>
      </w:r>
    </w:p>
    <w:p w:rsidR="00A57C7F" w:rsidRPr="00A57C7F" w:rsidRDefault="00A57C7F" w:rsidP="00A57C7F">
      <w:pPr>
        <w:pStyle w:val="Text"/>
      </w:pPr>
      <w:r w:rsidRPr="00A57C7F">
        <w:t>„Ano, já vím. A právě toho se bojím. Nevím, jestli jsem na změnu připravený.“</w:t>
      </w:r>
    </w:p>
    <w:p w:rsidR="00A57C7F" w:rsidRPr="00A57C7F" w:rsidRDefault="00A57C7F" w:rsidP="00A57C7F">
      <w:pPr>
        <w:pStyle w:val="Text"/>
      </w:pPr>
      <w:r w:rsidRPr="00A57C7F">
        <w:t>„Chceš povědět to přísloví?“</w:t>
      </w:r>
    </w:p>
    <w:p w:rsidR="00A57C7F" w:rsidRPr="00A57C7F" w:rsidRDefault="00A57C7F" w:rsidP="00A57C7F">
      <w:pPr>
        <w:pStyle w:val="Text"/>
      </w:pPr>
      <w:r w:rsidRPr="00A57C7F">
        <w:t>„Ovšem, jen spusť.“</w:t>
      </w:r>
    </w:p>
    <w:p w:rsidR="00A57C7F" w:rsidRPr="00A57C7F" w:rsidRDefault="00A57C7F" w:rsidP="00A57C7F">
      <w:pPr>
        <w:pStyle w:val="Text"/>
      </w:pPr>
      <w:r w:rsidRPr="00A57C7F">
        <w:t xml:space="preserve">Philip se nadechl. „Rodíme se jen jednou na tento svět. Dvakrát se narodit nelze a nikdo z nás neví, co bude za pár chvil, natož aby věděl, co bude zítra. A ty, člověče, který nevíš, co bude zítra, máš tolik smělosti a drzosti odkládat své štěstí na dobu pozdější? Dej si dobrý </w:t>
      </w:r>
      <w:r w:rsidRPr="00A57C7F">
        <w:lastRenderedPageBreak/>
        <w:t>pozor, abys nezemřel dřív, než své štěstí najdeš. Protože abys našel, musíš hledat.“</w:t>
      </w:r>
    </w:p>
    <w:p w:rsidR="00A57C7F" w:rsidRPr="00A57C7F" w:rsidRDefault="00A57C7F" w:rsidP="00A57C7F">
      <w:pPr>
        <w:pStyle w:val="Text"/>
      </w:pPr>
      <w:r w:rsidRPr="00A57C7F">
        <w:t>Na dlouhou dobu se mezi oběma přáteli rozhostilo ticho. Philip mlčel, aby dodal svým slovům patřičnou váhu a aby si je Andrew mohl srovnat v hlavě. Andrew mlčel, protože mu došlo, co Philip věděl už dávno. Když chce člověk žít, nesmí se životu vyhýbat. Zůstat s Philipem u dvora by bylo jistě velmi pohodlné. Avšak pouze pohodlné. Nic víc.</w:t>
      </w:r>
    </w:p>
    <w:p w:rsidR="00A57C7F" w:rsidRPr="00A57C7F" w:rsidRDefault="00A57C7F" w:rsidP="00A57C7F">
      <w:pPr>
        <w:pStyle w:val="Text"/>
      </w:pPr>
      <w:r w:rsidRPr="00A57C7F">
        <w:t>„Zdá se ti, že mi roky uplynuly mezi prsty?“ promluvil konečně Andrew.</w:t>
      </w:r>
    </w:p>
    <w:p w:rsidR="00A57C7F" w:rsidRPr="00A57C7F" w:rsidRDefault="00A57C7F" w:rsidP="00A57C7F">
      <w:pPr>
        <w:pStyle w:val="Text"/>
      </w:pPr>
      <w:r w:rsidRPr="00A57C7F">
        <w:t>„Nic takového. Oba jsme učinili velkou životní zkušenost a neměli bychom jí litovat. Ale protože už nemůžeme víc dostat, mohli bychom jenom ztrácet. Pokud se neposuneme dál, roky mezi prsty nám začnou uplývat. A to já nechci.“</w:t>
      </w:r>
    </w:p>
    <w:p w:rsidR="00A57C7F" w:rsidRPr="00A57C7F" w:rsidRDefault="00A57C7F" w:rsidP="00A57C7F">
      <w:pPr>
        <w:pStyle w:val="Text"/>
      </w:pPr>
      <w:r w:rsidRPr="00A57C7F">
        <w:t>„Naznačuješ mi snad, abych učinil nějaké radikální rozhodnutí ohledně své budoucnosti?“</w:t>
      </w:r>
    </w:p>
    <w:p w:rsidR="00A57C7F" w:rsidRPr="00A57C7F" w:rsidRDefault="00A57C7F" w:rsidP="00A57C7F">
      <w:pPr>
        <w:pStyle w:val="Text"/>
      </w:pPr>
      <w:r w:rsidRPr="00A57C7F">
        <w:t>Přes Philipovu tvář přelétl letmý úsměv. „Slovo radikální je příliš radikální příteli. Pro začátek by snad stačilo vykročit.“</w:t>
      </w:r>
    </w:p>
    <w:p w:rsidR="00A57C7F" w:rsidRPr="00A57C7F" w:rsidRDefault="00A57C7F" w:rsidP="00A57C7F">
      <w:pPr>
        <w:pStyle w:val="Text"/>
      </w:pPr>
      <w:r w:rsidRPr="00A57C7F">
        <w:t>„Ano,“ odtušil Andrew. „Pro začátek by stačilo vykročit… Ale co bude s námi?“</w:t>
      </w:r>
    </w:p>
    <w:p w:rsidR="00A57C7F" w:rsidRPr="00A57C7F" w:rsidRDefault="00A57C7F" w:rsidP="00A57C7F">
      <w:pPr>
        <w:pStyle w:val="Text"/>
      </w:pPr>
      <w:r w:rsidRPr="00A57C7F">
        <w:t>„Co by s námi bylo?“</w:t>
      </w:r>
    </w:p>
    <w:p w:rsidR="00A57C7F" w:rsidRPr="00A57C7F" w:rsidRDefault="00A57C7F" w:rsidP="00A57C7F">
      <w:pPr>
        <w:pStyle w:val="Text"/>
      </w:pPr>
      <w:r w:rsidRPr="00A57C7F">
        <w:t>„Myslím, co bude s naším přátelstvím.“</w:t>
      </w:r>
    </w:p>
    <w:p w:rsidR="00A57C7F" w:rsidRPr="00A57C7F" w:rsidRDefault="00A57C7F" w:rsidP="00A57C7F">
      <w:pPr>
        <w:pStyle w:val="Text"/>
      </w:pPr>
      <w:r w:rsidRPr="00A57C7F">
        <w:t>Philip se zatvářil nechápavě.</w:t>
      </w:r>
    </w:p>
    <w:p w:rsidR="00A57C7F" w:rsidRPr="00A57C7F" w:rsidRDefault="00A57C7F" w:rsidP="00A57C7F">
      <w:pPr>
        <w:pStyle w:val="Text"/>
      </w:pPr>
      <w:r w:rsidRPr="00A57C7F">
        <w:t>„No jenom si to vezmi. Ty budeš žít jako anglický vyslanec ve Francii se svou krásnou ženou a já zatím nevím, kam mě osud zavede. Až vyřídím rodinné záležitosti, možná se pokusím ucházet o místo anglického vyslance v Itálii, avšak pořád od tebe budu vzdálen hodně daleko. Můj osud je ve hvězdách.“</w:t>
      </w:r>
    </w:p>
    <w:p w:rsidR="00A57C7F" w:rsidRPr="00A57C7F" w:rsidRDefault="00A57C7F" w:rsidP="00A57C7F">
      <w:pPr>
        <w:pStyle w:val="Text"/>
      </w:pPr>
      <w:r w:rsidRPr="00A57C7F">
        <w:t>„Znám ještě jedno přísloví, když už jsem se dnes pustil do udělování moudrých rad,“ zazubil se Philip.</w:t>
      </w:r>
    </w:p>
    <w:p w:rsidR="00A57C7F" w:rsidRPr="00A57C7F" w:rsidRDefault="00A57C7F" w:rsidP="00A57C7F">
      <w:pPr>
        <w:pStyle w:val="Text"/>
      </w:pPr>
      <w:r w:rsidRPr="00A57C7F">
        <w:t>„Pokud vím, ty moudré rady a přísloví trousíš každou chvíli. Ale už jsem si na ně zvykl a mám je rád. I tohle mi bude chybět. Tak jaké je tvé další přísloví?“</w:t>
      </w:r>
    </w:p>
    <w:p w:rsidR="00A57C7F" w:rsidRPr="00A57C7F" w:rsidRDefault="00A57C7F" w:rsidP="00A57C7F">
      <w:pPr>
        <w:pStyle w:val="Text"/>
      </w:pPr>
      <w:r w:rsidRPr="00A57C7F">
        <w:t>„Osud není ve hvězdách. Osud je v tvých rukou. Hvězdy za tebe závažné rozhodnutí neudělají. Přesněji řečeno, hvězdy za tebe neudělají žádné rozhodnutí. Své kroky si každý řídí sám.“</w:t>
      </w:r>
    </w:p>
    <w:p w:rsidR="00A57C7F" w:rsidRPr="00A57C7F" w:rsidRDefault="00A57C7F" w:rsidP="00A57C7F">
      <w:pPr>
        <w:pStyle w:val="Text"/>
      </w:pPr>
      <w:r w:rsidRPr="00A57C7F">
        <w:lastRenderedPageBreak/>
        <w:t>„Jak to souvisí se strachem o naše přátelství?“ nadzvedl Andrew nechápavě obočí.</w:t>
      </w:r>
    </w:p>
    <w:p w:rsidR="00A57C7F" w:rsidRPr="00A57C7F" w:rsidRDefault="00A57C7F" w:rsidP="00A57C7F">
      <w:pPr>
        <w:pStyle w:val="Text"/>
      </w:pPr>
      <w:r w:rsidRPr="00A57C7F">
        <w:t>„Jsem přesvědčený, že přátelství nemůže zničit dálka ani žádný sňatek,“ vysvětloval Philip. „Přátelství si můžeme zničit jenom my sami a jenom my sami můžeme přátelství zachránit. Už mi rozumíš? Je to tak jednoduché. Vždycky budeš mým přítelem, Andrew. I kdybych se ocitl na samém kraji světa.“</w:t>
      </w:r>
    </w:p>
    <w:p w:rsidR="00A57C7F" w:rsidRPr="00A57C7F" w:rsidRDefault="00A57C7F" w:rsidP="00A57C7F">
      <w:pPr>
        <w:pStyle w:val="Text"/>
      </w:pPr>
      <w:r w:rsidRPr="00A57C7F">
        <w:t>Andrew natáhl k Philipovi ruku na znamení vděčností. „Díky, Philipe. Vážím si tvých slov i tvé statečnosti. Ale stejně mi budeš chybět.“</w:t>
      </w:r>
    </w:p>
    <w:p w:rsidR="00A57C7F" w:rsidRPr="00A57C7F" w:rsidRDefault="00A57C7F" w:rsidP="00A57C7F">
      <w:pPr>
        <w:pStyle w:val="Text"/>
      </w:pPr>
      <w:r w:rsidRPr="00A57C7F">
        <w:t>„Kdo říká, že už se nikdy neuvidíme?“ pohodil Philip hlavou, jako kdyby se to rozumělo samo sebou. „Vlastně se uvidíme už velmi brzy. Počítám, že se tak stane v přibližně polovině léta.“</w:t>
      </w:r>
    </w:p>
    <w:p w:rsidR="00A57C7F" w:rsidRPr="00A57C7F" w:rsidRDefault="00A57C7F" w:rsidP="00A57C7F">
      <w:pPr>
        <w:pStyle w:val="Text"/>
      </w:pPr>
      <w:r w:rsidRPr="00A57C7F">
        <w:t>„Chystáš se do Anglie?“</w:t>
      </w:r>
    </w:p>
    <w:p w:rsidR="00A57C7F" w:rsidRPr="00A57C7F" w:rsidRDefault="00A57C7F" w:rsidP="00A57C7F">
      <w:pPr>
        <w:pStyle w:val="Text"/>
      </w:pPr>
      <w:r w:rsidRPr="00A57C7F">
        <w:t>„Ne,“ zatvářil se Philip záhadně.</w:t>
      </w:r>
    </w:p>
    <w:p w:rsidR="00A57C7F" w:rsidRPr="00A57C7F" w:rsidRDefault="00A57C7F" w:rsidP="00A57C7F">
      <w:pPr>
        <w:pStyle w:val="Text"/>
      </w:pPr>
      <w:r w:rsidRPr="00A57C7F">
        <w:t>„Pak ti nerozumím.“</w:t>
      </w:r>
    </w:p>
    <w:p w:rsidR="00A57C7F" w:rsidRPr="00A57C7F" w:rsidRDefault="00A57C7F" w:rsidP="00A57C7F">
      <w:pPr>
        <w:pStyle w:val="Text"/>
      </w:pPr>
      <w:r w:rsidRPr="00A57C7F">
        <w:t>„Ty se chystáš do Francie.“</w:t>
      </w:r>
    </w:p>
    <w:p w:rsidR="00A57C7F" w:rsidRPr="00A57C7F" w:rsidRDefault="00A57C7F" w:rsidP="00A57C7F">
      <w:pPr>
        <w:pStyle w:val="Text"/>
      </w:pPr>
      <w:r w:rsidRPr="00A57C7F">
        <w:t>„Já?“ opáčil Andrew. „Do Anglie? Je mi líto, ale nic takového nemám v úmyslu. Sice nevím, kde se budu v polovině léta nacházet, ale zcela určitě jsem neuvažoval o Francii, Philipe.“</w:t>
      </w:r>
    </w:p>
    <w:p w:rsidR="00A57C7F" w:rsidRPr="00A57C7F" w:rsidRDefault="00A57C7F" w:rsidP="00A57C7F">
      <w:pPr>
        <w:pStyle w:val="Text"/>
      </w:pPr>
      <w:r w:rsidRPr="00A57C7F">
        <w:t>„V tom případě budeš muset změnit názor. Rád bych, kdybys o cestě do Francie uvažoval.“</w:t>
      </w:r>
    </w:p>
    <w:p w:rsidR="00A57C7F" w:rsidRPr="00A57C7F" w:rsidRDefault="00A57C7F" w:rsidP="00A57C7F">
      <w:pPr>
        <w:pStyle w:val="Text"/>
      </w:pPr>
      <w:r w:rsidRPr="00A57C7F">
        <w:t>„Z jakého důvodu?“</w:t>
      </w:r>
    </w:p>
    <w:p w:rsidR="00A57C7F" w:rsidRPr="00A57C7F" w:rsidRDefault="00A57C7F" w:rsidP="00A57C7F">
      <w:pPr>
        <w:pStyle w:val="Text"/>
      </w:pPr>
      <w:r w:rsidRPr="00A57C7F">
        <w:t>„Když všechno dobře půjde, v polovině léta se bude konat moje svatba a já bych ti byl z celého srdce vděčný, kdybys mě doprovázel jako hlavní mládenec a hlavní svědek. Samozřejmě je zvána i tvá zákonitá manželka, budeš-li chtít cestovat s ní.“</w:t>
      </w:r>
    </w:p>
    <w:p w:rsidR="00A57C7F" w:rsidRPr="00A57C7F" w:rsidRDefault="00A57C7F" w:rsidP="00A57C7F">
      <w:pPr>
        <w:pStyle w:val="Text"/>
      </w:pPr>
      <w:r w:rsidRPr="00A57C7F">
        <w:t>„Děkuji, příteli,“ odvětil Andrew skoro dojatě. „Na tvoji svatbu samozřejmě přijedu velmi rád. Ale s mou manželkou raději nepočítej.“</w:t>
      </w:r>
    </w:p>
    <w:p w:rsidR="00A57C7F" w:rsidRPr="00A57C7F" w:rsidRDefault="00A57C7F" w:rsidP="00A57C7F">
      <w:pPr>
        <w:pStyle w:val="Text"/>
      </w:pPr>
      <w:r w:rsidRPr="00A57C7F">
        <w:t>„To už nechám jenom na tobě. Neboj se, včas ti napíšu všechny podrobnosti, aby sis mohl cestu dobře rozvrhnout a abys přijel včas.“</w:t>
      </w:r>
    </w:p>
    <w:p w:rsidR="00A57C7F" w:rsidRPr="00A57C7F" w:rsidRDefault="00A57C7F" w:rsidP="00A57C7F">
      <w:pPr>
        <w:pStyle w:val="Text"/>
      </w:pPr>
      <w:r w:rsidRPr="00A57C7F">
        <w:t>„Ještě jednou díky.“ Andrew pozvedl sklenku vína a zadíval se do očí muži, který byl jeho nejlepším a nejvěrnějším přítelem. „Připíjím na tvé zdraví, Philipe. Na tvé a na zdraví tvé budoucí ženy Isabelle.“</w:t>
      </w:r>
    </w:p>
    <w:p w:rsidR="00A57C7F" w:rsidRPr="00A57C7F" w:rsidRDefault="00A57C7F" w:rsidP="00A57C7F">
      <w:pPr>
        <w:pStyle w:val="Text"/>
      </w:pPr>
      <w:r w:rsidRPr="00A57C7F">
        <w:t>Tohle byl jejich poslední společný večer.</w:t>
      </w:r>
    </w:p>
    <w:p w:rsidR="00A57C7F" w:rsidRPr="00A57C7F" w:rsidRDefault="00A57C7F" w:rsidP="00A57C7F">
      <w:pPr>
        <w:pStyle w:val="Text"/>
      </w:pPr>
      <w:r w:rsidRPr="00A57C7F">
        <w:lastRenderedPageBreak/>
        <w:t>Následující den se Philip Sidney vydal na svoji životní cestu.</w:t>
      </w:r>
    </w:p>
    <w:p w:rsidR="00A57C7F" w:rsidRPr="00A57C7F" w:rsidRDefault="00A57C7F" w:rsidP="00A57C7F">
      <w:pPr>
        <w:pStyle w:val="Text"/>
      </w:pPr>
      <w:r w:rsidRPr="00A57C7F">
        <w:t>Andrew nemohl říct, že by v Londýně osaměl, protože měl tolik přátel, že nikdy nemohl být úplně sám, avšak on se sám cítil. Chodil po špinavých ulicích, procházel se po nábřeží podél Temže a snažil se vyrovnat se ztrátou, která ho zasáhla silněji, než si sám dokázal přiznat.</w:t>
      </w:r>
    </w:p>
    <w:p w:rsidR="00A57C7F" w:rsidRPr="00A57C7F" w:rsidRDefault="00A57C7F" w:rsidP="00A57C7F">
      <w:pPr>
        <w:pStyle w:val="Text"/>
      </w:pPr>
      <w:r w:rsidRPr="00A57C7F">
        <w:t>Jediné rozptýlení nacházel v krčmách, klubech, hostincích a v ložnicích krásných dam, jejichž přáním bylo strávit alespoň pár hodin v objetí tak přitažlivého muže, za jakého byl považován lord Andrew Exford.</w:t>
      </w:r>
    </w:p>
    <w:p w:rsidR="00A57C7F" w:rsidRPr="00A57C7F" w:rsidRDefault="00A57C7F" w:rsidP="00A57C7F">
      <w:pPr>
        <w:pStyle w:val="Text"/>
      </w:pPr>
      <w:r w:rsidRPr="00A57C7F">
        <w:t>Andrew se v jejich náruči sice trochu rozptýlil, ale spokojený se necítil. Když se vracel do svého londýnského domu, připadal si ještě osamělejší, než když z něj za radovánkami odcházel.</w:t>
      </w:r>
    </w:p>
    <w:p w:rsidR="00A57C7F" w:rsidRPr="00A57C7F" w:rsidRDefault="00A57C7F" w:rsidP="00A57C7F">
      <w:pPr>
        <w:pStyle w:val="Text"/>
      </w:pPr>
      <w:r w:rsidRPr="00A57C7F">
        <w:t>Sám a sám a sám.</w:t>
      </w:r>
    </w:p>
    <w:p w:rsidR="00A57C7F" w:rsidRPr="00A57C7F" w:rsidRDefault="00A57C7F" w:rsidP="00A57C7F">
      <w:pPr>
        <w:pStyle w:val="Text"/>
      </w:pPr>
      <w:r w:rsidRPr="00A57C7F">
        <w:t>Pořád sám.</w:t>
      </w:r>
    </w:p>
    <w:p w:rsidR="00A57C7F" w:rsidRPr="00A57C7F" w:rsidRDefault="00A57C7F" w:rsidP="00A57C7F">
      <w:pPr>
        <w:pStyle w:val="Text"/>
      </w:pPr>
      <w:r w:rsidRPr="00A57C7F">
        <w:t>Sám v prázdném bytě i ve společnosti plné vtipných mužů a krásných žen.</w:t>
      </w:r>
    </w:p>
    <w:p w:rsidR="00A57C7F" w:rsidRPr="00A57C7F" w:rsidRDefault="00A57C7F" w:rsidP="00A57C7F">
      <w:pPr>
        <w:pStyle w:val="Text"/>
      </w:pPr>
      <w:r w:rsidRPr="00A57C7F">
        <w:t>Sám v noci na břehu Temže i na královském dvoře po boku samotné královny a nejvýznačnějších šlechticů.</w:t>
      </w:r>
    </w:p>
    <w:p w:rsidR="00A57C7F" w:rsidRPr="00A57C7F" w:rsidRDefault="00A57C7F" w:rsidP="00A57C7F">
      <w:pPr>
        <w:pStyle w:val="Text"/>
      </w:pPr>
      <w:r w:rsidRPr="00A57C7F">
        <w:t>Sám…</w:t>
      </w:r>
    </w:p>
    <w:p w:rsidR="00A57C7F" w:rsidRPr="00A57C7F" w:rsidRDefault="00A57C7F" w:rsidP="00A57C7F">
      <w:pPr>
        <w:pStyle w:val="Text"/>
      </w:pPr>
      <w:r w:rsidRPr="00A57C7F">
        <w:t>Když mu bylo nejhůř, opakoval si přísloví, která mu v den jejich loučení sdělil Philip Sidney. Drahý Philip Sidney, básník, věčný snílek, a především věrný přítel. Jak moc se po něm Andrewovi stýskalo!</w:t>
      </w:r>
    </w:p>
    <w:p w:rsidR="00A57C7F" w:rsidRPr="00A57C7F" w:rsidRDefault="00A57C7F" w:rsidP="00A57C7F">
      <w:pPr>
        <w:pStyle w:val="Text"/>
        <w:rPr>
          <w:i/>
        </w:rPr>
      </w:pPr>
      <w:r w:rsidRPr="00A57C7F">
        <w:rPr>
          <w:i/>
        </w:rPr>
        <w:t>Rodíme se jen jednou na tento svět. Dvakrát se narodit nelze a nikdo z nás neví, co bude za pár chvil, natož aby věděl, co bude zítra. A ty, člověče, který ne</w:t>
      </w:r>
      <w:r w:rsidRPr="00A57C7F">
        <w:rPr>
          <w:b/>
          <w:i/>
        </w:rPr>
        <w:t>víš,</w:t>
      </w:r>
      <w:r w:rsidRPr="00A57C7F">
        <w:rPr>
          <w:i/>
        </w:rPr>
        <w:t xml:space="preserve"> co bude zítra, máš tolik smělosti a drzosti odkládat své štěstí na dobu pozdější? Dej si dobrý pozor, abys nezemřel dřív, než své štěstí najdeš. Protože abys našel, musíš hledat.</w:t>
      </w:r>
    </w:p>
    <w:p w:rsidR="00A57C7F" w:rsidRPr="00A57C7F" w:rsidRDefault="00A57C7F" w:rsidP="00A57C7F">
      <w:pPr>
        <w:pStyle w:val="Text"/>
      </w:pPr>
      <w:r w:rsidRPr="00A57C7F">
        <w:t>Pak také říkal…</w:t>
      </w:r>
    </w:p>
    <w:p w:rsidR="00A57C7F" w:rsidRPr="00A57C7F" w:rsidRDefault="00A57C7F" w:rsidP="00A57C7F">
      <w:pPr>
        <w:pStyle w:val="Text"/>
        <w:rPr>
          <w:i/>
        </w:rPr>
      </w:pPr>
      <w:r w:rsidRPr="00A57C7F">
        <w:rPr>
          <w:i/>
        </w:rPr>
        <w:t>Osud není ve hvězdách. Osud je v tvých rukou. Hvězdy za tebe závažné rozhodnutí neudělají. Přesněji řečeno-, hvězdy za tebe neudělají žádné rozhodnutí. Své kroky si každý řídí sám.</w:t>
      </w:r>
    </w:p>
    <w:p w:rsidR="00A57C7F" w:rsidRPr="00A57C7F" w:rsidRDefault="00A57C7F" w:rsidP="00A57C7F">
      <w:pPr>
        <w:pStyle w:val="Text"/>
      </w:pPr>
      <w:r w:rsidRPr="00A57C7F">
        <w:t>A nakonec…</w:t>
      </w:r>
    </w:p>
    <w:p w:rsidR="00A57C7F" w:rsidRPr="00A57C7F" w:rsidRDefault="00A57C7F" w:rsidP="00A57C7F">
      <w:pPr>
        <w:pStyle w:val="Text"/>
        <w:rPr>
          <w:i/>
        </w:rPr>
      </w:pPr>
      <w:r w:rsidRPr="00A57C7F">
        <w:rPr>
          <w:i/>
        </w:rPr>
        <w:t xml:space="preserve">Přátelství si můžeme zničit jenom my sami a jenom my sami můžeme přátelství zachránit. Už mi rozumíš? Je to tak jednoduché. </w:t>
      </w:r>
      <w:r w:rsidRPr="00A57C7F">
        <w:rPr>
          <w:i/>
        </w:rPr>
        <w:lastRenderedPageBreak/>
        <w:t>Vždycky budeš mým přítelem, Andrew. I kdybych se ocitl na samém kraji světa.</w:t>
      </w:r>
    </w:p>
    <w:p w:rsidR="00A57C7F" w:rsidRPr="00A57C7F" w:rsidRDefault="00A57C7F" w:rsidP="00A57C7F">
      <w:pPr>
        <w:pStyle w:val="Text"/>
      </w:pPr>
      <w:r w:rsidRPr="00A57C7F">
        <w:t>Philipova slova vlévala do Andrewovy nečekaně rozbolavělé duše naději, že přijdou lepší dny, které naplní jeho život něčím smysluplným, čím se bude moci pochlubit, až bude stát před nebeskou bránou a bude žadonit o vstup. Zároveň však věděl, že žádné lepší dny nepřijdou, jestliže jim on sám nepůjde naproti.</w:t>
      </w:r>
    </w:p>
    <w:p w:rsidR="00A57C7F" w:rsidRPr="00A57C7F" w:rsidRDefault="00A57C7F" w:rsidP="00A57C7F">
      <w:pPr>
        <w:pStyle w:val="Text"/>
      </w:pPr>
      <w:r w:rsidRPr="00A57C7F">
        <w:t>Nebylo to tak, že by se Andrew cítil vyprahlý, vyčerpaný a unavený všemi těmi radovánkami a službou u královského dvora. On se bavil velmi rád a na tom se nemohlo nic změnit. Avšak chyběl mu přítel.</w:t>
      </w:r>
    </w:p>
    <w:p w:rsidR="00A57C7F" w:rsidRPr="00A57C7F" w:rsidRDefault="00A57C7F" w:rsidP="00A57C7F">
      <w:pPr>
        <w:pStyle w:val="Text"/>
      </w:pPr>
      <w:r w:rsidRPr="00A57C7F">
        <w:t>Postrádal blízkou duši.</w:t>
      </w:r>
    </w:p>
    <w:p w:rsidR="00A57C7F" w:rsidRPr="00A57C7F" w:rsidRDefault="00A57C7F" w:rsidP="00A57C7F">
      <w:pPr>
        <w:pStyle w:val="Text"/>
      </w:pPr>
      <w:r w:rsidRPr="00A57C7F">
        <w:t>Stýskalo se mu po Philipově přítomnosti i jeho košatém vyjadřování.</w:t>
      </w:r>
    </w:p>
    <w:p w:rsidR="00A57C7F" w:rsidRPr="00A57C7F" w:rsidRDefault="00A57C7F" w:rsidP="00A57C7F">
      <w:pPr>
        <w:pStyle w:val="Text"/>
      </w:pPr>
      <w:r w:rsidRPr="00A57C7F">
        <w:t>Když se několik týdnů po přítelově odjezdu do Francie vracel z jednoho večírku do svého domu, vzpomněl si, že s ním chtěl už před hodnou dobou mluvit sir Francis Walsingham. A také se mu před očima objevila tvář desetileté holčičky, kterou si vzal za ženu.</w:t>
      </w:r>
    </w:p>
    <w:p w:rsidR="00A57C7F" w:rsidRPr="00A57C7F" w:rsidRDefault="00A57C7F" w:rsidP="00A57C7F">
      <w:pPr>
        <w:pStyle w:val="Text"/>
      </w:pPr>
      <w:r w:rsidRPr="00A57C7F">
        <w:t>Zarputilá tvář zarputilé malé opičky, která utekla od oltáře, protože s ním nechtěla mít nic společného. Tehdy to považoval za urážku, ale když se na tu událost podíval dnes, po deseti letech, musel její odvahu ocenit.</w:t>
      </w:r>
    </w:p>
    <w:p w:rsidR="00A57C7F" w:rsidRPr="00A57C7F" w:rsidRDefault="00A57C7F" w:rsidP="00A57C7F">
      <w:pPr>
        <w:pStyle w:val="Text"/>
      </w:pPr>
      <w:r w:rsidRPr="00A57C7F">
        <w:t>Protože on neutekl.</w:t>
      </w:r>
    </w:p>
    <w:p w:rsidR="00A57C7F" w:rsidRPr="00A57C7F" w:rsidRDefault="00A57C7F" w:rsidP="00A57C7F">
      <w:pPr>
        <w:pStyle w:val="Text"/>
      </w:pPr>
      <w:r w:rsidRPr="00A57C7F">
        <w:t>On zůstal.</w:t>
      </w:r>
    </w:p>
    <w:p w:rsidR="00A57C7F" w:rsidRPr="00A57C7F" w:rsidRDefault="00A57C7F" w:rsidP="00A57C7F">
      <w:pPr>
        <w:pStyle w:val="Text"/>
      </w:pPr>
      <w:r w:rsidRPr="00A57C7F">
        <w:t>Nevzepřel se přání svého otce, přestože byl jeho otec v té době pár měsíců mrtvý a na Andrewa dohlížel strýc Henry. Čekal u oltáře a jediné, co dokázal, bylo posmívat se té holčičce kvůli něčemu, za co nemohla. A aby toho nebylo málo, posmívá se jí dodnes.</w:t>
      </w:r>
    </w:p>
    <w:p w:rsidR="00A57C7F" w:rsidRPr="00A57C7F" w:rsidRDefault="00A57C7F" w:rsidP="00A57C7F">
      <w:pPr>
        <w:pStyle w:val="Text"/>
      </w:pPr>
      <w:r w:rsidRPr="00A57C7F">
        <w:t>Možná je ošklivá. Ale jedno se jí musí nechat. Tehdy v sobě našla odvahu,’kterou on nenašel.</w:t>
      </w: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D22A13" w:rsidRDefault="00D22A13" w:rsidP="00A57C7F">
      <w:pPr>
        <w:pStyle w:val="Text"/>
        <w:jc w:val="left"/>
      </w:pPr>
    </w:p>
    <w:p w:rsidR="00A57C7F" w:rsidRPr="00A57C7F" w:rsidRDefault="00A57C7F" w:rsidP="00D22A13">
      <w:pPr>
        <w:pStyle w:val="Text"/>
        <w:jc w:val="center"/>
      </w:pPr>
      <w:r w:rsidRPr="00A57C7F">
        <w:t>TŘETÍ KAPITOLA</w:t>
      </w:r>
    </w:p>
    <w:p w:rsidR="00A57C7F" w:rsidRPr="00A57C7F" w:rsidRDefault="00A57C7F" w:rsidP="00A57C7F">
      <w:pPr>
        <w:pStyle w:val="Text"/>
      </w:pPr>
    </w:p>
    <w:p w:rsidR="00A57C7F" w:rsidRPr="00A57C7F" w:rsidRDefault="00A57C7F" w:rsidP="00A57C7F">
      <w:pPr>
        <w:pStyle w:val="Text"/>
      </w:pPr>
      <w:r w:rsidRPr="00A57C7F">
        <w:t>„Elizabeth, to snad nemyslíš vážně!“</w:t>
      </w:r>
    </w:p>
    <w:p w:rsidR="00A57C7F" w:rsidRPr="00A57C7F" w:rsidRDefault="00A57C7F" w:rsidP="00A57C7F">
      <w:pPr>
        <w:pStyle w:val="Text"/>
      </w:pPr>
      <w:r w:rsidRPr="00A57C7F">
        <w:t>„Co nemyslím vážně, tetičko?“ podívala se Elizabeth velkýma černýma očima na svoji tetu, která stála na širokém schodišti nad velkou a prostornou hlavní halou a nespokojeně shlížela na svoji neteř.</w:t>
      </w:r>
    </w:p>
    <w:p w:rsidR="00A57C7F" w:rsidRPr="00A57C7F" w:rsidRDefault="00A57C7F" w:rsidP="00A57C7F">
      <w:pPr>
        <w:pStyle w:val="Text"/>
      </w:pPr>
      <w:r w:rsidRPr="00A57C7F">
        <w:t>„Už zase se chystáš ven?“</w:t>
      </w:r>
    </w:p>
    <w:p w:rsidR="00A57C7F" w:rsidRPr="00A57C7F" w:rsidRDefault="00A57C7F" w:rsidP="00A57C7F">
      <w:pPr>
        <w:pStyle w:val="Text"/>
      </w:pPr>
      <w:r w:rsidRPr="00A57C7F">
        <w:t>„Ano,“ odvětila Elizabeth klidně. „Něco se ti na tom nelíbí, tetičko?“</w:t>
      </w:r>
    </w:p>
    <w:p w:rsidR="00A57C7F" w:rsidRPr="00A57C7F" w:rsidRDefault="00A57C7F" w:rsidP="00A57C7F">
      <w:pPr>
        <w:pStyle w:val="Text"/>
      </w:pPr>
      <w:r w:rsidRPr="00A57C7F">
        <w:t>„Nelíbí se mi na tom nic.“</w:t>
      </w:r>
    </w:p>
    <w:p w:rsidR="00A57C7F" w:rsidRPr="00A57C7F" w:rsidRDefault="00A57C7F" w:rsidP="00A57C7F">
      <w:pPr>
        <w:pStyle w:val="Text"/>
      </w:pPr>
      <w:r w:rsidRPr="00A57C7F">
        <w:t>„Pročpak? Vždyť je krásný den. Nechci ho strávit zavřená v domě.“</w:t>
      </w:r>
    </w:p>
    <w:p w:rsidR="00A57C7F" w:rsidRPr="00A57C7F" w:rsidRDefault="00A57C7F" w:rsidP="00A57C7F">
      <w:pPr>
        <w:pStyle w:val="Text"/>
      </w:pPr>
      <w:r w:rsidRPr="00A57C7F">
        <w:t>„Nemusíš ho trávit zavřená v domě,“ namítla Mary Hamiltonová důrazně. „Mohla by ses třeba procházet v zahradě a poobědvat u jezírka v parku.“</w:t>
      </w:r>
    </w:p>
    <w:p w:rsidR="00A57C7F" w:rsidRPr="00A57C7F" w:rsidRDefault="00A57C7F" w:rsidP="00A57C7F">
      <w:pPr>
        <w:pStyle w:val="Text"/>
      </w:pPr>
      <w:r w:rsidRPr="00A57C7F">
        <w:t>„Ale tetičko,“ pohodila hlavou Elizabeth. „To přece není stejné.“</w:t>
      </w:r>
    </w:p>
    <w:p w:rsidR="00A57C7F" w:rsidRPr="00A57C7F" w:rsidRDefault="00A57C7F" w:rsidP="00A57C7F">
      <w:pPr>
        <w:pStyle w:val="Text"/>
      </w:pPr>
      <w:r w:rsidRPr="00A57C7F">
        <w:t>„Jak to že to není stejné? V okolí Atherington House je stejně čerstvý vzduch jako na kopcích.“</w:t>
      </w:r>
    </w:p>
    <w:p w:rsidR="00A57C7F" w:rsidRPr="00A57C7F" w:rsidRDefault="00A57C7F" w:rsidP="00A57C7F">
      <w:pPr>
        <w:pStyle w:val="Text"/>
      </w:pPr>
      <w:r w:rsidRPr="00A57C7F">
        <w:t>„Jenom se nenech mýlit. Na kopcích je vzduch mnohem čerstvější. Vítr tam fouká rychleji a zběsileji a mnohem lépe se tam dýchá. Od rána se těším, že si vyjedu na koni a udělám si na kopcích piknik.“</w:t>
      </w:r>
    </w:p>
    <w:p w:rsidR="00A57C7F" w:rsidRPr="00A57C7F" w:rsidRDefault="00A57C7F" w:rsidP="00A57C7F">
      <w:pPr>
        <w:pStyle w:val="Text"/>
      </w:pPr>
      <w:r w:rsidRPr="00A57C7F">
        <w:t>„V těchto dnech by ses měla zdržovat doma, Elizabeth,“ trvala na svém Mary Hamiltonová.</w:t>
      </w:r>
    </w:p>
    <w:p w:rsidR="00A57C7F" w:rsidRPr="00A57C7F" w:rsidRDefault="00A57C7F" w:rsidP="00A57C7F">
      <w:pPr>
        <w:pStyle w:val="Text"/>
      </w:pPr>
      <w:r w:rsidRPr="00A57C7F">
        <w:t>„Pročpak?“ opakovala Elizabeth svoji otázku.</w:t>
      </w:r>
    </w:p>
    <w:p w:rsidR="00A57C7F" w:rsidRPr="00A57C7F" w:rsidRDefault="00A57C7F" w:rsidP="00A57C7F">
      <w:pPr>
        <w:pStyle w:val="Text"/>
      </w:pPr>
      <w:r w:rsidRPr="00A57C7F">
        <w:t>„Ty moc dobře víš proč,“ odvětila její teta stroze. „Nedělej se hloupou, protože hloupá rozhodně nejsi.“</w:t>
      </w:r>
    </w:p>
    <w:p w:rsidR="00A57C7F" w:rsidRPr="00A57C7F" w:rsidRDefault="00A57C7F" w:rsidP="00A57C7F">
      <w:pPr>
        <w:pStyle w:val="Text"/>
      </w:pPr>
      <w:r w:rsidRPr="00A57C7F">
        <w:t>Elizabeth skutečně moc dobře věděla, na co její teta naráží a proč chce, aby zůstala doma. Přesto se nemínila od svého výletu nechat odradit. Anebo spíš…</w:t>
      </w:r>
    </w:p>
    <w:p w:rsidR="00A57C7F" w:rsidRPr="00A57C7F" w:rsidRDefault="00A57C7F" w:rsidP="00A57C7F">
      <w:pPr>
        <w:pStyle w:val="Text"/>
      </w:pPr>
      <w:r w:rsidRPr="00A57C7F">
        <w:t>Právě proto.</w:t>
      </w:r>
    </w:p>
    <w:p w:rsidR="00A57C7F" w:rsidRPr="00A57C7F" w:rsidRDefault="00A57C7F" w:rsidP="00A57C7F">
      <w:pPr>
        <w:pStyle w:val="Text"/>
      </w:pPr>
      <w:r w:rsidRPr="00A57C7F">
        <w:t xml:space="preserve">Deset let se neozval, a když jí přece jenom nakonec napsal, zmínil se pouze, že s největší pravděpodobností přijede před začátkem léta. Léto právě začalo, ale lord Andrew Exford se doposud neobjevil. Neobtěžoval se ani upřesnit datum svého příjezdu, takže nikdo </w:t>
      </w:r>
      <w:r w:rsidRPr="00A57C7F">
        <w:lastRenderedPageBreak/>
        <w:t>nevědět, kdy uspořádat slavnostní hostinu na jeho počest. Zatímco Mary Hamiltonová chtěla být připravena na všechno a každé ráno se osobně ujišťovala, že v kuchyni jsou schopni vystrojit okamžitě slavnostní večeři, Elizabeth si s příjezdem svého manžela nelámala hlavu. Přesněji řečeno…</w:t>
      </w:r>
    </w:p>
    <w:p w:rsidR="00A57C7F" w:rsidRPr="00A57C7F" w:rsidRDefault="00A57C7F" w:rsidP="00A57C7F">
      <w:pPr>
        <w:pStyle w:val="Text"/>
      </w:pPr>
      <w:r w:rsidRPr="00A57C7F">
        <w:t>Nelámala si hlavu s hostinou.</w:t>
      </w:r>
    </w:p>
    <w:p w:rsidR="00A57C7F" w:rsidRPr="00A57C7F" w:rsidRDefault="00A57C7F" w:rsidP="00A57C7F">
      <w:pPr>
        <w:pStyle w:val="Text"/>
      </w:pPr>
      <w:r w:rsidRPr="00A57C7F">
        <w:t>Jinak se samozřejmě svým manželem v duchu zaobírala, uvažovala, co se stane, až přijede, jak se změní chod domácnosti na Atherington House, ale v žádném případě nemínila sedět na terase nebo ve společenském sále a čekat, až její ztracený manžel milostivě vstoupí dovnitř.</w:t>
      </w:r>
    </w:p>
    <w:p w:rsidR="00A57C7F" w:rsidRPr="00A57C7F" w:rsidRDefault="00A57C7F" w:rsidP="00A57C7F">
      <w:pPr>
        <w:pStyle w:val="Text"/>
      </w:pPr>
      <w:r w:rsidRPr="00A57C7F">
        <w:t>Až přijede, tak přijede, opakovala si Elizabeth každé ráno v duchu, když vyrážela na vyjížďku. Ona se kvůli tomu jinak chovat nebude.</w:t>
      </w:r>
    </w:p>
    <w:p w:rsidR="00A57C7F" w:rsidRPr="00A57C7F" w:rsidRDefault="00A57C7F" w:rsidP="00A57C7F">
      <w:pPr>
        <w:pStyle w:val="Text"/>
      </w:pPr>
      <w:r w:rsidRPr="00A57C7F">
        <w:t>Mary Hamiltonová byla zcela jiného názoru</w:t>
      </w:r>
      <w:r w:rsidR="003B30A6">
        <w:t>.</w:t>
      </w:r>
      <w:r w:rsidRPr="00A57C7F">
        <w:t xml:space="preserve"> Přestože svoji neteř v mnohém chápala a od smrti svého bratra a Elizabethina otce jí byla velkou oporou, považovala za důležité, aby Elizabeth překousla vztek a zlost a svého manžela přivítala, jak se sluší a patří.</w:t>
      </w:r>
    </w:p>
    <w:p w:rsidR="00A57C7F" w:rsidRPr="00A57C7F" w:rsidRDefault="00A57C7F" w:rsidP="00A57C7F">
      <w:pPr>
        <w:pStyle w:val="Text"/>
      </w:pPr>
      <w:r w:rsidRPr="00A57C7F">
        <w:t>„Bess,“ zkoušela to každé dopoledne se svou neteří po dobrém, „zlatíčko, vždyť ti to nic neudělá. Na vyjížďky můžeš přece jezdit každý den po zbytek života. Proč nemůžeš pár dní vydržet dona a počkat, až lord Exford dorazí, abys ho mohla pozdravit?“</w:t>
      </w:r>
    </w:p>
    <w:p w:rsidR="00A57C7F" w:rsidRPr="00A57C7F" w:rsidRDefault="00A57C7F" w:rsidP="00A57C7F">
      <w:pPr>
        <w:pStyle w:val="Text"/>
      </w:pPr>
      <w:r w:rsidRPr="00A57C7F">
        <w:t>„Však já ho pozdravím, tetičko,“ usmála se pokaždé Elizabeth svým kouzelným úsměvem, který by obměkčil i mrtvého. „Až se tu potkáme, pozdravím ho a povím mu, jak mě těší, že ho zase vidím. Přestože to nebude pravda.“ –</w:t>
      </w:r>
    </w:p>
    <w:p w:rsidR="00A57C7F" w:rsidRPr="00A57C7F" w:rsidRDefault="00A57C7F" w:rsidP="00A57C7F">
      <w:pPr>
        <w:pStyle w:val="Text"/>
      </w:pPr>
      <w:r w:rsidRPr="00A57C7F">
        <w:t>„Ale no tak. Takhle nesmíš mluvit.“</w:t>
      </w:r>
    </w:p>
    <w:p w:rsidR="00A57C7F" w:rsidRPr="00A57C7F" w:rsidRDefault="00A57C7F" w:rsidP="00A57C7F">
      <w:pPr>
        <w:pStyle w:val="Text"/>
      </w:pPr>
      <w:r w:rsidRPr="00A57C7F">
        <w:t>„Proč bych nesměla? Smím a také tak mluvit budu. Vždyť to tak je. Netěším se na něj a nejraději bych, kdyby u královského dvora zůstal až… Zkrátka a dobře ještě hodně dlouhou dobu.“</w:t>
      </w:r>
    </w:p>
    <w:p w:rsidR="00A57C7F" w:rsidRPr="00A57C7F" w:rsidRDefault="00A57C7F" w:rsidP="00A57C7F">
      <w:pPr>
        <w:pStyle w:val="Text"/>
      </w:pPr>
      <w:r w:rsidRPr="00A57C7F">
        <w:t>„Je to tvůj manžel, Elizabeth,“ připomněla Mary, jako kdyby to Elizabeth nevěděla.</w:t>
      </w:r>
    </w:p>
    <w:p w:rsidR="00A57C7F" w:rsidRPr="00A57C7F" w:rsidRDefault="00A57C7F" w:rsidP="00A57C7F">
      <w:pPr>
        <w:pStyle w:val="Text"/>
      </w:pPr>
      <w:r w:rsidRPr="00A57C7F">
        <w:t>„Vskutku?“</w:t>
      </w:r>
    </w:p>
    <w:p w:rsidR="00A57C7F" w:rsidRPr="00A57C7F" w:rsidRDefault="00A57C7F" w:rsidP="00A57C7F">
      <w:pPr>
        <w:pStyle w:val="Text"/>
      </w:pPr>
      <w:r w:rsidRPr="00A57C7F">
        <w:t>„Ovšemže.“</w:t>
      </w:r>
    </w:p>
    <w:p w:rsidR="00A57C7F" w:rsidRPr="00A57C7F" w:rsidRDefault="00A57C7F" w:rsidP="00A57C7F">
      <w:pPr>
        <w:pStyle w:val="Text"/>
      </w:pPr>
      <w:r w:rsidRPr="00A57C7F">
        <w:t>„Že jsem si toho ještě nestačila všimnout.“</w:t>
      </w:r>
    </w:p>
    <w:p w:rsidR="00A57C7F" w:rsidRPr="00A57C7F" w:rsidRDefault="00A57C7F" w:rsidP="00A57C7F">
      <w:pPr>
        <w:pStyle w:val="Text"/>
      </w:pPr>
      <w:r w:rsidRPr="00A57C7F">
        <w:t>„Všimneš si toho, až bude tady.“</w:t>
      </w:r>
    </w:p>
    <w:p w:rsidR="00A57C7F" w:rsidRPr="00A57C7F" w:rsidRDefault="00A57C7F" w:rsidP="00A57C7F">
      <w:pPr>
        <w:pStyle w:val="Text"/>
      </w:pPr>
      <w:r w:rsidRPr="00A57C7F">
        <w:lastRenderedPageBreak/>
        <w:t>„Tetičko, on přece nenapsal, že se vrací. Napsal jenom, že přijede. To vůbec nic neznamená. Víš ty co?“ zvedla Elizabeth bradu a upřeně se na svoji tetu zadívala.</w:t>
      </w:r>
    </w:p>
    <w:p w:rsidR="00A57C7F" w:rsidRPr="00A57C7F" w:rsidRDefault="00A57C7F" w:rsidP="00A57C7F">
      <w:pPr>
        <w:pStyle w:val="Text"/>
      </w:pPr>
      <w:r w:rsidRPr="00A57C7F">
        <w:t>Mary neodpověděla.</w:t>
      </w:r>
    </w:p>
    <w:p w:rsidR="00A57C7F" w:rsidRPr="00A57C7F" w:rsidRDefault="00A57C7F" w:rsidP="00A57C7F">
      <w:pPr>
        <w:pStyle w:val="Text"/>
      </w:pPr>
      <w:r w:rsidRPr="00A57C7F">
        <w:t>„Jsem si jistá, že nejede navštívit svoji ubohou ženu, která vypadá jako opice. Vsadím se, že mu došly úspory a že potřebuje peníze. Tady peníze má,“ rozhodila Elizabeth rukama. „Tady jich má víc než dost. Vyženil obrovské bohatství a je si toho vědom. Proč by si nevzal, co mu patří?“</w:t>
      </w:r>
    </w:p>
    <w:p w:rsidR="00A57C7F" w:rsidRPr="00A57C7F" w:rsidRDefault="00A57C7F" w:rsidP="00A57C7F">
      <w:pPr>
        <w:pStyle w:val="Text"/>
      </w:pPr>
      <w:r w:rsidRPr="00A57C7F">
        <w:t>„Na to má právo,“ podotkla Mary nejist</w:t>
      </w:r>
      <w:r w:rsidR="003B30A6">
        <w:t>ě</w:t>
      </w:r>
      <w:r w:rsidRPr="00A57C7F">
        <w:t>.</w:t>
      </w:r>
    </w:p>
    <w:p w:rsidR="00A57C7F" w:rsidRPr="00A57C7F" w:rsidRDefault="00A57C7F" w:rsidP="00A57C7F">
      <w:pPr>
        <w:pStyle w:val="Text"/>
      </w:pPr>
      <w:r w:rsidRPr="00A57C7F">
        <w:t>„Jistě, na to má právo. Právo mu také nikdo nebere. Pro mě za mě, ať si vezme, co chce, a zmizí zase zpátky do Londýna, nebo kde to vlastně bydlí. Nikdo mě však nemůže nutit, abych tu na něj denně čekala. Jestli chce přivítání, má napsat, kdy dorazí. Takhle má smůlu.“</w:t>
      </w:r>
    </w:p>
    <w:p w:rsidR="00A57C7F" w:rsidRPr="00A57C7F" w:rsidRDefault="00A57C7F" w:rsidP="00A57C7F">
      <w:pPr>
        <w:pStyle w:val="Text"/>
      </w:pPr>
      <w:r w:rsidRPr="00A57C7F">
        <w:t>„Kdyby tě slyšel,“ povzdychla si Mary odevzdaně.</w:t>
      </w:r>
    </w:p>
    <w:p w:rsidR="00A57C7F" w:rsidRPr="00A57C7F" w:rsidRDefault="00A57C7F" w:rsidP="00A57C7F">
      <w:pPr>
        <w:pStyle w:val="Text"/>
      </w:pPr>
      <w:r w:rsidRPr="00A57C7F">
        <w:t>„Kdyby mě slyšel, tak co?“</w:t>
      </w:r>
    </w:p>
    <w:p w:rsidR="00A57C7F" w:rsidRPr="00A57C7F" w:rsidRDefault="00A57C7F" w:rsidP="00A57C7F">
      <w:pPr>
        <w:pStyle w:val="Text"/>
      </w:pPr>
      <w:r w:rsidRPr="00A57C7F">
        <w:t>„Nelíbilo by se mu to.“</w:t>
      </w:r>
    </w:p>
    <w:p w:rsidR="00A57C7F" w:rsidRPr="00A57C7F" w:rsidRDefault="00A57C7F" w:rsidP="00A57C7F">
      <w:pPr>
        <w:pStyle w:val="Text"/>
      </w:pPr>
      <w:r w:rsidRPr="00A57C7F">
        <w:t>„Milá tetičko, mně se nelíbí věcí! A také si z nich mnoho nedělám. Kromě toho jsem přesvědčená, že jemu se nemá co nelíbit. Nenapsal, kdy přijede. Nenapsal, že si přeje, abychom ho coby pána na Atherington House patřičně přivítali. Nenapsal, že vyžaduje moji přítomnost. Jestli kolem něj chceš skákat, prosím. Po mně nic takového ale nemůžete chtít.“</w:t>
      </w:r>
    </w:p>
    <w:p w:rsidR="00A57C7F" w:rsidRPr="00A57C7F" w:rsidRDefault="00A57C7F" w:rsidP="00A57C7F">
      <w:pPr>
        <w:pStyle w:val="Text"/>
      </w:pPr>
      <w:r w:rsidRPr="00A57C7F">
        <w:t>Mary Hamiltonová přimhouřila oči. „Pověz mi, Elizabeth, a co kdyby lord Exford napsal, že by si přál, abys na něj čekala a přivítala ho s patřičnou slávou?“</w:t>
      </w:r>
    </w:p>
    <w:p w:rsidR="00A57C7F" w:rsidRPr="00A57C7F" w:rsidRDefault="00A57C7F" w:rsidP="00A57C7F">
      <w:pPr>
        <w:pStyle w:val="Text"/>
      </w:pPr>
      <w:r w:rsidRPr="00A57C7F">
        <w:t>„Pak bych si pomyslela, že ten muž nemá soudnost.“</w:t>
      </w:r>
    </w:p>
    <w:p w:rsidR="00A57C7F" w:rsidRPr="00A57C7F" w:rsidRDefault="00A57C7F" w:rsidP="00A57C7F">
      <w:pPr>
        <w:pStyle w:val="Text"/>
      </w:pPr>
      <w:r w:rsidRPr="00A57C7F">
        <w:t>„Ty mu pořád nemůžeš odpustit jeho poznámku, kterou na tvoji adresu utrousil, nemám pravdu?“</w:t>
      </w:r>
    </w:p>
    <w:p w:rsidR="00A57C7F" w:rsidRPr="00A57C7F" w:rsidRDefault="00A57C7F" w:rsidP="00A57C7F">
      <w:pPr>
        <w:pStyle w:val="Text"/>
      </w:pPr>
      <w:r w:rsidRPr="00A57C7F">
        <w:t>„Myslíš tu o mém opičím vzhledu?“ rozesmála se hlasitě Elizabeth.</w:t>
      </w:r>
    </w:p>
    <w:p w:rsidR="00A57C7F" w:rsidRPr="00A57C7F" w:rsidRDefault="00A57C7F" w:rsidP="00A57C7F">
      <w:pPr>
        <w:pStyle w:val="Text"/>
      </w:pPr>
      <w:r w:rsidRPr="00A57C7F">
        <w:t>„Ano, tu.“</w:t>
      </w:r>
    </w:p>
    <w:p w:rsidR="00A57C7F" w:rsidRPr="00A57C7F" w:rsidRDefault="00A57C7F" w:rsidP="00A57C7F">
      <w:pPr>
        <w:pStyle w:val="Text"/>
      </w:pPr>
      <w:r w:rsidRPr="00A57C7F">
        <w:t>„Tak na tu myslím už jenom se smíchem.“</w:t>
      </w:r>
    </w:p>
    <w:p w:rsidR="00A57C7F" w:rsidRPr="00A57C7F" w:rsidRDefault="00A57C7F" w:rsidP="00A57C7F">
      <w:pPr>
        <w:pStyle w:val="Text"/>
      </w:pPr>
      <w:r w:rsidRPr="00A57C7F">
        <w:t>„Určitě?“</w:t>
      </w:r>
    </w:p>
    <w:p w:rsidR="00A57C7F" w:rsidRPr="00A57C7F" w:rsidRDefault="00A57C7F" w:rsidP="00A57C7F">
      <w:pPr>
        <w:pStyle w:val="Text"/>
      </w:pPr>
      <w:r w:rsidRPr="00A57C7F">
        <w:t xml:space="preserve">„Ovšemže. Od té doby uplynulo deset let. Dospěla jsem, vyzrála a z malicherností si těžkou hlavu nedělám. Z hloupých a nevyzrálých </w:t>
      </w:r>
      <w:r w:rsidRPr="00A57C7F">
        <w:lastRenderedPageBreak/>
        <w:t>poznámek už vůbec ne. Mně nevadí, že mě označil za opici. Vadí mi zcela něco jiného.“</w:t>
      </w:r>
    </w:p>
    <w:p w:rsidR="00A57C7F" w:rsidRPr="00A57C7F" w:rsidRDefault="00A57C7F" w:rsidP="00A57C7F">
      <w:pPr>
        <w:pStyle w:val="Text"/>
      </w:pPr>
      <w:r w:rsidRPr="00A57C7F">
        <w:t>„A to?“</w:t>
      </w:r>
    </w:p>
    <w:p w:rsidR="00A57C7F" w:rsidRPr="00A57C7F" w:rsidRDefault="00A57C7F" w:rsidP="00A57C7F">
      <w:pPr>
        <w:pStyle w:val="Text"/>
      </w:pPr>
      <w:r w:rsidRPr="00A57C7F">
        <w:t>Elizabeth zvážněla. „Vadí mi, že můj tehdejší vzhled ho poznamenal natolik, že se tu neukázal ani v době, kdy se ze mě stala žena.“</w:t>
      </w:r>
    </w:p>
    <w:p w:rsidR="00A57C7F" w:rsidRPr="00A57C7F" w:rsidRDefault="00A57C7F" w:rsidP="00A57C7F">
      <w:pPr>
        <w:pStyle w:val="Text"/>
      </w:pPr>
      <w:r w:rsidRPr="00A57C7F">
        <w:t>„Ty myslíš, že nepřijel kvůli tomu? Žes byla malá, hubená a na první pohled…“ Mary Hamiltonová se rozpačitě odmlčela. Její neteř vyrostla v nádhernou ženu a ona se teď trochu styděla, že tomu moc nevěřila.</w:t>
      </w:r>
    </w:p>
    <w:p w:rsidR="00A57C7F" w:rsidRPr="00A57C7F" w:rsidRDefault="00A57C7F" w:rsidP="00A57C7F">
      <w:pPr>
        <w:pStyle w:val="Text"/>
      </w:pPr>
      <w:r w:rsidRPr="00A57C7F">
        <w:t>„A na první pohled ošklivá?“ doplnila Elizabeth svoji tetu s klidem a bez stopy dotčení. „Ano, tetičko. Jsem bytostně přesvědčena o tom, že nepřijel kvůli mé opičí tvářičce, jak ji tehdy nazval.“</w:t>
      </w:r>
    </w:p>
    <w:p w:rsidR="00A57C7F" w:rsidRPr="00A57C7F" w:rsidRDefault="00A57C7F" w:rsidP="00A57C7F">
      <w:pPr>
        <w:pStyle w:val="Text"/>
      </w:pPr>
      <w:r w:rsidRPr="00A57C7F">
        <w:t>„Psal ti ale něco o povinnostech u královského dvora,“ namítla Mary. „Když někdo slouží u dvora, moc volna mu nezbývá.“</w:t>
      </w:r>
    </w:p>
    <w:p w:rsidR="00A57C7F" w:rsidRPr="00A57C7F" w:rsidRDefault="00A57C7F" w:rsidP="00A57C7F">
      <w:pPr>
        <w:pStyle w:val="Text"/>
      </w:pPr>
      <w:r w:rsidRPr="00A57C7F">
        <w:t>„Žádné povinnosti nejsou tak povinné, aby člověk nemohl napsat aspoň jeden dopis za rok. Na druhé straně jsem vlastně docela ráda, že tak neučinil.“</w:t>
      </w:r>
    </w:p>
    <w:p w:rsidR="00A57C7F" w:rsidRPr="00A57C7F" w:rsidRDefault="00A57C7F" w:rsidP="00A57C7F">
      <w:pPr>
        <w:pStyle w:val="Text"/>
      </w:pPr>
      <w:r w:rsidRPr="00A57C7F">
        <w:t>„Smím vědět, z jakého důvodu?“</w:t>
      </w:r>
    </w:p>
    <w:p w:rsidR="00A57C7F" w:rsidRPr="00A57C7F" w:rsidRDefault="00A57C7F" w:rsidP="00A57C7F">
      <w:pPr>
        <w:pStyle w:val="Text"/>
      </w:pPr>
      <w:r w:rsidRPr="00A57C7F">
        <w:t>„Nemusela jsem se jím v myšlenkách příliš zaobírat. A pak…“ Elizabeth se znovu kouzelně usmála, „dává mi to jisté výhody.“</w:t>
      </w:r>
    </w:p>
    <w:p w:rsidR="00A57C7F" w:rsidRPr="00A57C7F" w:rsidRDefault="00A57C7F" w:rsidP="00A57C7F">
      <w:pPr>
        <w:pStyle w:val="Text"/>
      </w:pPr>
      <w:r w:rsidRPr="00A57C7F">
        <w:t>„Výhody v jakém smyslu?“ zpozorněla Mary Hamiltonová. „Co máš za lubem?“</w:t>
      </w:r>
    </w:p>
    <w:p w:rsidR="00A57C7F" w:rsidRPr="00A57C7F" w:rsidRDefault="00A57C7F" w:rsidP="00A57C7F">
      <w:pPr>
        <w:pStyle w:val="Text"/>
      </w:pPr>
      <w:r w:rsidRPr="00A57C7F">
        <w:t>„Co může od své manželky čekat manžel, který se ozval po deseti letech od svatby?“ nadhodila Elizabeth a významně se na svoji tetu podívala.</w:t>
      </w:r>
    </w:p>
    <w:p w:rsidR="00A57C7F" w:rsidRPr="00A57C7F" w:rsidRDefault="00A57C7F" w:rsidP="00A57C7F">
      <w:pPr>
        <w:pStyle w:val="Text"/>
      </w:pPr>
      <w:r w:rsidRPr="00A57C7F">
        <w:t>„Hodláš trucovat?“</w:t>
      </w:r>
    </w:p>
    <w:p w:rsidR="00A57C7F" w:rsidRPr="00A57C7F" w:rsidRDefault="00A57C7F" w:rsidP="00A57C7F">
      <w:pPr>
        <w:pStyle w:val="Text"/>
      </w:pPr>
      <w:r w:rsidRPr="00A57C7F">
        <w:t>Elizabeth netušila, jestli se jí to jenom nezdálo, ale na chvíli měla intenzivní pocit, jako kdyby její tetě vždy dbalé na to, co se sluší a patří, udělala možná revolta její neteře nečekaně velkou radost. Dokonce tak velkou, že se jí na několik okamžiků oči rozzářily mladistvými, šibalskými ohníčky.</w:t>
      </w:r>
    </w:p>
    <w:p w:rsidR="00A57C7F" w:rsidRPr="00A57C7F" w:rsidRDefault="00A57C7F" w:rsidP="00A57C7F">
      <w:pPr>
        <w:pStyle w:val="Text"/>
      </w:pPr>
      <w:r w:rsidRPr="00A57C7F">
        <w:t xml:space="preserve">„Jestli hodlám trucovat?“ opakovala pobaveně. „Abych byla upřímná, možná maličko trucovat hodlám. Ale především nehodlám skákat, jak si můj ztracený manžel myslí, že skákat budu. Jsme </w:t>
      </w:r>
      <w:r w:rsidRPr="00A57C7F">
        <w:lastRenderedPageBreak/>
        <w:t>manželé, to ano. Avšak pouze formální. Pokud jde o mě, já osobně bych formální manželkou také ráda zůstala, to mi věř.“</w:t>
      </w:r>
    </w:p>
    <w:p w:rsidR="00A57C7F" w:rsidRPr="00A57C7F" w:rsidRDefault="00A57C7F" w:rsidP="00A57C7F">
      <w:pPr>
        <w:pStyle w:val="Text"/>
      </w:pPr>
      <w:r w:rsidRPr="00A57C7F">
        <w:t>„A víš, že ti to věřím?“</w:t>
      </w:r>
    </w:p>
    <w:p w:rsidR="00A57C7F" w:rsidRPr="00A57C7F" w:rsidRDefault="00A57C7F" w:rsidP="00A57C7F">
      <w:pPr>
        <w:pStyle w:val="Text"/>
      </w:pPr>
      <w:r w:rsidRPr="00A57C7F">
        <w:t>„To jsem moc ráda. Ale dost řečí, tetičko, slunce stoupá a já nechci přijít o nejkrásnější okamžiky dne. Tib s Rogerem už na mě čekají ve stájích. Pompey také.“</w:t>
      </w:r>
    </w:p>
    <w:p w:rsidR="00A57C7F" w:rsidRPr="00A57C7F" w:rsidRDefault="00A57C7F" w:rsidP="00A57C7F">
      <w:pPr>
        <w:pStyle w:val="Text"/>
      </w:pPr>
      <w:r w:rsidRPr="00A57C7F">
        <w:t>„Kdybys aspoň nejezdila na tom bujném hřebci,“ povzdychla si ještě naposledy Mary a sešla ze schodů dolů, aby políbila Elizabeth jako vždy na čelo a popřála jí hezký den. „Dávej na sebe pozor, Elizabeth. Nejezdi moc rychle, vyhýbej se prudkým stržím a skalám, ano?“</w:t>
      </w:r>
    </w:p>
    <w:p w:rsidR="00A57C7F" w:rsidRPr="00A57C7F" w:rsidRDefault="00A57C7F" w:rsidP="00A57C7F">
      <w:pPr>
        <w:pStyle w:val="Text"/>
      </w:pPr>
      <w:r w:rsidRPr="00A57C7F">
        <w:t>„Ano, tetičko, budu opatrná,“ ujišťovala Elizabeth svoji tetu. „Nedělej si o mě starosti.“</w:t>
      </w:r>
    </w:p>
    <w:p w:rsidR="00A57C7F" w:rsidRPr="00A57C7F" w:rsidRDefault="00A57C7F" w:rsidP="00A57C7F">
      <w:pPr>
        <w:pStyle w:val="Text"/>
      </w:pPr>
      <w:r w:rsidRPr="00A57C7F">
        <w:t>„To jde těžko,“ zamumlala Mary. „Víš přece, jak dopadl strýček.“</w:t>
      </w:r>
    </w:p>
    <w:p w:rsidR="00A57C7F" w:rsidRPr="00A57C7F" w:rsidRDefault="00A57C7F" w:rsidP="00A57C7F">
      <w:pPr>
        <w:pStyle w:val="Text"/>
      </w:pPr>
      <w:r w:rsidRPr="00A57C7F">
        <w:t>„Strýček měl smůlu. Já jsem si svoji smůlu vybrala ten den, kdy jsem se musela vdát. Neboj se. Přijedu před odpolední svačinou, abychom si spolu mohly dát čaj, ano?“</w:t>
      </w:r>
    </w:p>
    <w:p w:rsidR="00A57C7F" w:rsidRPr="00A57C7F" w:rsidRDefault="00A57C7F" w:rsidP="00A57C7F">
      <w:pPr>
        <w:pStyle w:val="Text"/>
      </w:pPr>
      <w:r w:rsidRPr="00A57C7F">
        <w:t>„To budeš hodná.“</w:t>
      </w:r>
    </w:p>
    <w:p w:rsidR="00A57C7F" w:rsidRPr="00A57C7F" w:rsidRDefault="00A57C7F" w:rsidP="00A57C7F">
      <w:pPr>
        <w:pStyle w:val="Text"/>
      </w:pPr>
      <w:r w:rsidRPr="00A57C7F">
        <w:t>Elizabeth už už chtěla odejít, ale Mary ji ještě zastavila. „Kdyby sis na sebe alespoň vzala něco, co se k tobě hodí, Bess.“</w:t>
      </w:r>
    </w:p>
    <w:p w:rsidR="00A57C7F" w:rsidRPr="00A57C7F" w:rsidRDefault="00A57C7F" w:rsidP="00A57C7F">
      <w:pPr>
        <w:pStyle w:val="Text"/>
      </w:pPr>
      <w:r w:rsidRPr="00A57C7F">
        <w:t>„Tohle se ke mně hodí,“ namítla Elizabeth a se smíchem se zatočila kolem dokola, aby si ji její teta mohla pořádně prohlédnout.</w:t>
      </w:r>
    </w:p>
    <w:p w:rsidR="00A57C7F" w:rsidRPr="00A57C7F" w:rsidRDefault="00A57C7F" w:rsidP="00A57C7F">
      <w:pPr>
        <w:pStyle w:val="Text"/>
      </w:pPr>
      <w:r w:rsidRPr="00A57C7F">
        <w:t>I tuto debatu vedly skoro každý den. Její teta si přála, aby Elizabeth jezdila i do lesa oblečená v přepychových šatech, které si při svém bohatství mohla dovolit, a Elizabeth dávala přednost vesnické sukni a blůzce, protože se v takovém oblečení cítila mnohem pohodlněji.</w:t>
      </w:r>
    </w:p>
    <w:p w:rsidR="00A57C7F" w:rsidRPr="00A57C7F" w:rsidRDefault="00A57C7F" w:rsidP="00A57C7F">
      <w:pPr>
        <w:pStyle w:val="Text"/>
      </w:pPr>
      <w:r w:rsidRPr="00A57C7F">
        <w:t>„Mýlíš se, má milá. Tohle se hodí pro dceru kováře nebo pro služtičku. Ty ale nejsi žádná umouněná venkovanka. Jsi dáma. Lady Exfordová.“</w:t>
      </w:r>
    </w:p>
    <w:p w:rsidR="00A57C7F" w:rsidRPr="00A57C7F" w:rsidRDefault="00A57C7F" w:rsidP="00A57C7F">
      <w:pPr>
        <w:pStyle w:val="Text"/>
      </w:pPr>
      <w:r w:rsidRPr="00A57C7F">
        <w:t>„Ano, jsem dáma. Ovšem dáma, která má na krku celé tohle panství,“ pohodila Elizabeth bujnou kšticí. „Nemohu si dovolit chodit v plesové róbě.“</w:t>
      </w:r>
    </w:p>
    <w:p w:rsidR="00A57C7F" w:rsidRPr="00A57C7F" w:rsidRDefault="00A57C7F" w:rsidP="00A57C7F">
      <w:pPr>
        <w:pStyle w:val="Text"/>
      </w:pPr>
      <w:r w:rsidRPr="00A57C7F">
        <w:t>„Plesovou róbu po tobě nikdo nechce. Ale –“</w:t>
      </w:r>
    </w:p>
    <w:p w:rsidR="00A57C7F" w:rsidRPr="00A57C7F" w:rsidRDefault="00A57C7F" w:rsidP="00A57C7F">
      <w:pPr>
        <w:pStyle w:val="Text"/>
      </w:pPr>
      <w:r w:rsidRPr="00A57C7F">
        <w:t xml:space="preserve">„Nemůžu si dovolit ani šněrovačky, mašličky a upjaté krejzlíky,“ skočila Elizabeth Mary do řeči. „Jsem stále v pohybu, protože na </w:t>
      </w:r>
      <w:r w:rsidRPr="00A57C7F">
        <w:lastRenderedPageBreak/>
        <w:t>panství je spousta práce, na kterou musím dohlížet. Potřebuju volně dýchat. Kromě toho mi tohle mnohem víc sluší. Nemyslíš?“</w:t>
      </w:r>
    </w:p>
    <w:p w:rsidR="00A57C7F" w:rsidRPr="00A57C7F" w:rsidRDefault="00A57C7F" w:rsidP="00A57C7F">
      <w:pPr>
        <w:pStyle w:val="Text"/>
      </w:pPr>
      <w:r w:rsidRPr="00A57C7F">
        <w:t>„Ne, děvče,“ zabručela Mary. „Nemyslím.“</w:t>
      </w:r>
    </w:p>
    <w:p w:rsidR="00A57C7F" w:rsidRPr="00A57C7F" w:rsidRDefault="00A57C7F" w:rsidP="00A57C7F">
      <w:pPr>
        <w:pStyle w:val="Text"/>
      </w:pPr>
      <w:r w:rsidRPr="00A57C7F">
        <w:t>„Ale já ano. Chodím v tom, v čem se cítím dobře. Protože se můj manžel zdržuje neznámo kde, nemusím nikterak dbát na jeho přání. To je další výhoda.“</w:t>
      </w:r>
    </w:p>
    <w:p w:rsidR="00A57C7F" w:rsidRPr="00A57C7F" w:rsidRDefault="00A57C7F" w:rsidP="00A57C7F">
      <w:pPr>
        <w:pStyle w:val="Text"/>
      </w:pPr>
      <w:r w:rsidRPr="00A57C7F">
        <w:t>„Nemáš strach, že tě v těch hábitech uvidí?“ zajímala se Mary, která si neuměla představit, že by v podobném oblečení, v jakém se vyžívala její neteř, někdy vyšla mezi lidi. Nevešla by v takových šatech ani do kuchyně, natož aby si je vzala na vyjížďku. Už vůbec by se do nich neoblékla před svým manželem. A to i přesto, že její manžel sir Braithwaite Hamilton od sebe rozličné typy šatů už pět let nedokázal rozeznat.</w:t>
      </w:r>
    </w:p>
    <w:p w:rsidR="00A57C7F" w:rsidRPr="00A57C7F" w:rsidRDefault="00A57C7F" w:rsidP="00A57C7F">
      <w:pPr>
        <w:pStyle w:val="Text"/>
      </w:pPr>
      <w:r w:rsidRPr="00A57C7F">
        <w:t>„Jestli nemám strach?“ opakovala Elizabeth. „Nejenže nemám strach, tetičko, ale já se těším na to, že mě můj manžel takhle uvidí.“</w:t>
      </w:r>
    </w:p>
    <w:p w:rsidR="00A57C7F" w:rsidRPr="00A57C7F" w:rsidRDefault="00A57C7F" w:rsidP="00A57C7F">
      <w:pPr>
        <w:pStyle w:val="Text"/>
      </w:pPr>
      <w:r w:rsidRPr="00A57C7F">
        <w:t>„Děvče, děvče,“ zavrtěla Mary Hamiltonová hlavou. „Někdy těm tvým žertům nerozumím.“</w:t>
      </w:r>
    </w:p>
    <w:p w:rsidR="00A57C7F" w:rsidRPr="00A57C7F" w:rsidRDefault="00A57C7F" w:rsidP="00A57C7F">
      <w:pPr>
        <w:pStyle w:val="Text"/>
      </w:pPr>
      <w:r w:rsidRPr="00A57C7F">
        <w:t>„Ale já nežertuji. Myslím to naprosto vážně. Teď už ale opravdu musím jít. Hezký den, tetičko.“</w:t>
      </w:r>
    </w:p>
    <w:p w:rsidR="00A57C7F" w:rsidRPr="00A57C7F" w:rsidRDefault="00A57C7F" w:rsidP="00A57C7F">
      <w:pPr>
        <w:pStyle w:val="Text"/>
      </w:pPr>
      <w:r w:rsidRPr="00A57C7F">
        <w:t>„Ještě poslední věc.“</w:t>
      </w:r>
    </w:p>
    <w:p w:rsidR="00A57C7F" w:rsidRPr="00A57C7F" w:rsidRDefault="00A57C7F" w:rsidP="00A57C7F">
      <w:pPr>
        <w:pStyle w:val="Text"/>
      </w:pPr>
      <w:r w:rsidRPr="00A57C7F">
        <w:t>„Ano?“</w:t>
      </w:r>
    </w:p>
    <w:p w:rsidR="00A57C7F" w:rsidRPr="00A57C7F" w:rsidRDefault="00A57C7F" w:rsidP="00A57C7F">
      <w:pPr>
        <w:pStyle w:val="Text"/>
      </w:pPr>
      <w:r w:rsidRPr="00A57C7F">
        <w:t>„Co mám lordu Exfordovi říct, jestli přijede?“</w:t>
      </w:r>
    </w:p>
    <w:p w:rsidR="00A57C7F" w:rsidRPr="00A57C7F" w:rsidRDefault="00A57C7F" w:rsidP="00A57C7F">
      <w:pPr>
        <w:pStyle w:val="Text"/>
      </w:pPr>
      <w:r w:rsidRPr="00A57C7F">
        <w:t>„Co bys mu říkala? Přivítej ho.“</w:t>
      </w:r>
    </w:p>
    <w:p w:rsidR="00A57C7F" w:rsidRPr="00A57C7F" w:rsidRDefault="00A57C7F" w:rsidP="00A57C7F">
      <w:pPr>
        <w:pStyle w:val="Text"/>
      </w:pPr>
      <w:r w:rsidRPr="00A57C7F">
        <w:t>„Bude se ptát, kde jsi.“</w:t>
      </w:r>
    </w:p>
    <w:p w:rsidR="00A57C7F" w:rsidRPr="00A57C7F" w:rsidRDefault="00A57C7F" w:rsidP="00A57C7F">
      <w:pPr>
        <w:pStyle w:val="Text"/>
      </w:pPr>
      <w:r w:rsidRPr="00A57C7F">
        <w:t>Elizabeth se na svoji tetu pátravě zadívala. „Co se děje, tetičko? Ty jsi přece skvělá hostitelka. Mnohem lepší než já. O všechny hosty ses vždycky báječně postarala, a najednou se mě ptáš na radu.“</w:t>
      </w:r>
    </w:p>
    <w:p w:rsidR="00A57C7F" w:rsidRPr="00A57C7F" w:rsidRDefault="00A57C7F" w:rsidP="00A57C7F">
      <w:pPr>
        <w:pStyle w:val="Text"/>
      </w:pPr>
      <w:r w:rsidRPr="00A57C7F">
        <w:t>„Abych byla upřímná, raději bych, kdybys svého manžela přivítala ty sama, Bess,“ vysvětlovala Mary.</w:t>
      </w:r>
    </w:p>
    <w:p w:rsidR="00A57C7F" w:rsidRPr="00A57C7F" w:rsidRDefault="00A57C7F" w:rsidP="00A57C7F">
      <w:pPr>
        <w:pStyle w:val="Text"/>
      </w:pPr>
      <w:r w:rsidRPr="00A57C7F">
        <w:t>„Smím znát důvod?“</w:t>
      </w:r>
    </w:p>
    <w:p w:rsidR="00A57C7F" w:rsidRPr="00A57C7F" w:rsidRDefault="00A57C7F" w:rsidP="00A57C7F">
      <w:pPr>
        <w:pStyle w:val="Text"/>
      </w:pPr>
      <w:r w:rsidRPr="00A57C7F">
        <w:t>„Jsou věci, které byste si měli vyřídit spolu. Nechci být ta, kdo mu bude vysvětlovat, že pět let dohlížíš na celé panství jenom ty s naším účetním panem Walterem Hampdenem, protože můj manžel není žádné práce schopen. Jsem si jista, že bude velmi překvapený, že tu vládne žena.“</w:t>
      </w:r>
    </w:p>
    <w:p w:rsidR="00A57C7F" w:rsidRPr="00A57C7F" w:rsidRDefault="00A57C7F" w:rsidP="00A57C7F">
      <w:pPr>
        <w:pStyle w:val="Text"/>
      </w:pPr>
      <w:r w:rsidRPr="00A57C7F">
        <w:lastRenderedPageBreak/>
        <w:t>„Vládne tu žena, protože není muže, který by to dělal za ni,“ měla Elizabeth odpověď na všechno. „Není moje chyba, že na panství musím dohlížet já. Jelikož jsem vdaná, žádného jiného manžela, než kterého mám, poprosit o pomoc nemohu a ten můj neměl deset let o Atherington zájem. Nikdo také nemůže za to, že strýček nechodí a skoro nemluví.“</w:t>
      </w:r>
    </w:p>
    <w:p w:rsidR="00A57C7F" w:rsidRPr="00A57C7F" w:rsidRDefault="00A57C7F" w:rsidP="00A57C7F">
      <w:pPr>
        <w:pStyle w:val="Text"/>
      </w:pPr>
      <w:r w:rsidRPr="00A57C7F">
        <w:t>„Asi máš pravdu,“ povzdychla si nakonec Mary. „Tak už běž, ale na svačinu ať jsi zpátky.“</w:t>
      </w:r>
    </w:p>
    <w:p w:rsidR="00A57C7F" w:rsidRPr="00A57C7F" w:rsidRDefault="00A57C7F" w:rsidP="00A57C7F">
      <w:pPr>
        <w:pStyle w:val="Text"/>
      </w:pPr>
      <w:r w:rsidRPr="00A57C7F">
        <w:t>„Budu.“</w:t>
      </w:r>
    </w:p>
    <w:p w:rsidR="00A57C7F" w:rsidRPr="00A57C7F" w:rsidRDefault="00A57C7F" w:rsidP="00A57C7F">
      <w:pPr>
        <w:pStyle w:val="Text"/>
      </w:pPr>
    </w:p>
    <w:p w:rsidR="00A57C7F" w:rsidRPr="00A57C7F" w:rsidRDefault="00A57C7F" w:rsidP="00A57C7F">
      <w:pPr>
        <w:pStyle w:val="Text"/>
      </w:pPr>
      <w:r w:rsidRPr="00A57C7F">
        <w:t>Lord Andrew Exford seděl na svém velkém hnědákovi a klusem mířil k hrabství Leicestershire na rozsáhlé pozemky, které obhospodařovalo několik generací rodu Turvilleů a které teď patřily jemu.</w:t>
      </w:r>
    </w:p>
    <w:p w:rsidR="00A57C7F" w:rsidRPr="00A57C7F" w:rsidRDefault="00A57C7F" w:rsidP="00A57C7F">
      <w:pPr>
        <w:pStyle w:val="Text"/>
      </w:pPr>
      <w:r w:rsidRPr="00A57C7F">
        <w:t>Andrew se z nich však v tuto chvíli netěšil.</w:t>
      </w:r>
    </w:p>
    <w:p w:rsidR="00A57C7F" w:rsidRPr="00A57C7F" w:rsidRDefault="00A57C7F" w:rsidP="00A57C7F">
      <w:pPr>
        <w:pStyle w:val="Text"/>
      </w:pPr>
      <w:r w:rsidRPr="00A57C7F">
        <w:t>Nechtělo se mu jet dál, až na Atherington House.</w:t>
      </w:r>
    </w:p>
    <w:p w:rsidR="00A57C7F" w:rsidRPr="00A57C7F" w:rsidRDefault="00A57C7F" w:rsidP="00A57C7F">
      <w:pPr>
        <w:pStyle w:val="Text"/>
      </w:pPr>
      <w:r w:rsidRPr="00A57C7F">
        <w:t>Kdyby mohl, obrátil by hnědáka a rozjel by se zpátky do Londýna.</w:t>
      </w:r>
    </w:p>
    <w:p w:rsidR="00A57C7F" w:rsidRPr="00A57C7F" w:rsidRDefault="00A57C7F" w:rsidP="00A57C7F">
      <w:pPr>
        <w:pStyle w:val="Text"/>
      </w:pPr>
      <w:r w:rsidRPr="00A57C7F">
        <w:t>Avšak on nemohl.</w:t>
      </w:r>
    </w:p>
    <w:p w:rsidR="00A57C7F" w:rsidRPr="00A57C7F" w:rsidRDefault="00A57C7F" w:rsidP="00A57C7F">
      <w:pPr>
        <w:pStyle w:val="Text"/>
      </w:pPr>
      <w:r w:rsidRPr="00A57C7F">
        <w:t>Už to nešlo.</w:t>
      </w:r>
    </w:p>
    <w:p w:rsidR="00A57C7F" w:rsidRPr="00A57C7F" w:rsidRDefault="00A57C7F" w:rsidP="00A57C7F">
      <w:pPr>
        <w:pStyle w:val="Text"/>
      </w:pPr>
      <w:r w:rsidRPr="00A57C7F">
        <w:t>Z několika důvodů.</w:t>
      </w:r>
    </w:p>
    <w:p w:rsidR="00A57C7F" w:rsidRPr="00A57C7F" w:rsidRDefault="00A57C7F" w:rsidP="00A57C7F">
      <w:pPr>
        <w:pStyle w:val="Text"/>
      </w:pPr>
      <w:r w:rsidRPr="00A57C7F">
        <w:t>Měl dluhy a potřeboval je splatit. Bylo rovněž nutné začít se starat o majetek, který tak dlouho zanedbával. Andrew byl přesvědčený, že sir Braithwaite Hamilton spravuje Atherington dobře a s veškerou pečlivostí, protože se mu nedostalo žádných zpráv, že by tomu tak nemělo být, ale přece jenom by se mohl alespoň jednou za deset let objevit a dát najevo, že se o Atherington zajímá nejenom kvůli jeho výnosům.</w:t>
      </w:r>
    </w:p>
    <w:p w:rsidR="00A57C7F" w:rsidRPr="00A57C7F" w:rsidRDefault="00A57C7F" w:rsidP="00A57C7F">
      <w:pPr>
        <w:pStyle w:val="Text"/>
      </w:pPr>
      <w:r w:rsidRPr="00A57C7F">
        <w:t>Tak jak by to udělal správný pán.</w:t>
      </w:r>
    </w:p>
    <w:p w:rsidR="00A57C7F" w:rsidRPr="00A57C7F" w:rsidRDefault="00A57C7F" w:rsidP="00A57C7F">
      <w:pPr>
        <w:pStyle w:val="Text"/>
      </w:pPr>
      <w:r w:rsidRPr="00A57C7F">
        <w:t>Pak tu byl ten dopis.</w:t>
      </w:r>
    </w:p>
    <w:p w:rsidR="00A57C7F" w:rsidRPr="00A57C7F" w:rsidRDefault="00A57C7F" w:rsidP="00A57C7F">
      <w:pPr>
        <w:pStyle w:val="Text"/>
      </w:pPr>
      <w:r w:rsidRPr="00A57C7F">
        <w:t>Dopis, který poslal své zákonité manželce a v němž jí sděloval, že přijede ještě před začátkem léta. Tohle ho sice příliš netrápilo, protože nic vyloženě neslíbil, ale důvod tu byl. Napsal jí a ona na něj čeká.</w:t>
      </w:r>
    </w:p>
    <w:p w:rsidR="00A57C7F" w:rsidRPr="00A57C7F" w:rsidRDefault="00A57C7F" w:rsidP="00A57C7F">
      <w:pPr>
        <w:pStyle w:val="Text"/>
      </w:pPr>
      <w:r w:rsidRPr="00A57C7F">
        <w:t>Možná…</w:t>
      </w:r>
    </w:p>
    <w:p w:rsidR="00A57C7F" w:rsidRPr="00A57C7F" w:rsidRDefault="00A57C7F" w:rsidP="00A57C7F">
      <w:pPr>
        <w:pStyle w:val="Text"/>
      </w:pPr>
      <w:r w:rsidRPr="00A57C7F">
        <w:t>Největším důvodem však byla královna Alžběta.</w:t>
      </w:r>
    </w:p>
    <w:p w:rsidR="00A57C7F" w:rsidRPr="00A57C7F" w:rsidRDefault="00A57C7F" w:rsidP="00A57C7F">
      <w:pPr>
        <w:pStyle w:val="Text"/>
      </w:pPr>
      <w:r w:rsidRPr="00A57C7F">
        <w:t>Tatáž královna, kvůli níž strávil u dvora tolik let.</w:t>
      </w:r>
    </w:p>
    <w:p w:rsidR="00A57C7F" w:rsidRPr="00A57C7F" w:rsidRDefault="00A57C7F" w:rsidP="00A57C7F">
      <w:pPr>
        <w:pStyle w:val="Text"/>
      </w:pPr>
      <w:r w:rsidRPr="00A57C7F">
        <w:t>Jediná královna, jakou ctil a které si vážil.</w:t>
      </w:r>
    </w:p>
    <w:p w:rsidR="00A57C7F" w:rsidRPr="00A57C7F" w:rsidRDefault="00A57C7F" w:rsidP="00A57C7F">
      <w:pPr>
        <w:pStyle w:val="Text"/>
      </w:pPr>
      <w:r w:rsidRPr="00A57C7F">
        <w:lastRenderedPageBreak/>
        <w:t>Nemohl odmítnout.</w:t>
      </w:r>
    </w:p>
    <w:p w:rsidR="00A57C7F" w:rsidRPr="00A57C7F" w:rsidRDefault="00A57C7F" w:rsidP="00A57C7F">
      <w:pPr>
        <w:pStyle w:val="Text"/>
      </w:pPr>
      <w:r w:rsidRPr="00A57C7F">
        <w:t>Sir Francis Walsingham, jehož Andrew před několika dny konečně navštívil, mluvil jasně.</w:t>
      </w:r>
    </w:p>
    <w:p w:rsidR="00A57C7F" w:rsidRPr="00A57C7F" w:rsidRDefault="00A57C7F" w:rsidP="00A57C7F">
      <w:pPr>
        <w:pStyle w:val="Text"/>
      </w:pPr>
      <w:r w:rsidRPr="00A57C7F">
        <w:t>„Drahý Andrew, slyšel jsem, že jste se nás rozhodl opustit s konečnou platností,“ přivítal ho ve svém londýnském domě s rozpaženou náručí.</w:t>
      </w:r>
    </w:p>
    <w:p w:rsidR="00A57C7F" w:rsidRPr="00A57C7F" w:rsidRDefault="00A57C7F" w:rsidP="00A57C7F">
      <w:pPr>
        <w:pStyle w:val="Text"/>
      </w:pPr>
      <w:r w:rsidRPr="00A57C7F">
        <w:t>„Už je to tak,“ kývl Andrew.</w:t>
      </w:r>
    </w:p>
    <w:p w:rsidR="00A57C7F" w:rsidRPr="00A57C7F" w:rsidRDefault="00A57C7F" w:rsidP="00A57C7F">
      <w:pPr>
        <w:pStyle w:val="Text"/>
      </w:pPr>
      <w:r w:rsidRPr="00A57C7F">
        <w:t>„Byly to hezké časy, nemyslíte?“</w:t>
      </w:r>
    </w:p>
    <w:p w:rsidR="00A57C7F" w:rsidRPr="00A57C7F" w:rsidRDefault="00A57C7F" w:rsidP="00A57C7F">
      <w:pPr>
        <w:pStyle w:val="Text"/>
      </w:pPr>
      <w:r w:rsidRPr="00A57C7F">
        <w:t>„Byly, ale všechno hezké jednou skončí.“</w:t>
      </w:r>
    </w:p>
    <w:p w:rsidR="00A57C7F" w:rsidRPr="00A57C7F" w:rsidRDefault="00A57C7F" w:rsidP="00A57C7F">
      <w:pPr>
        <w:pStyle w:val="Text"/>
      </w:pPr>
      <w:r w:rsidRPr="00A57C7F">
        <w:t>Sir Walsingham se zasmál. „To nemáte ze své hlavy, viďte, lorde Exforde? Jako kdybych slyšel našeho přítele Philipa Sidneyho.“</w:t>
      </w:r>
    </w:p>
    <w:p w:rsidR="00A57C7F" w:rsidRPr="00A57C7F" w:rsidRDefault="00A57C7F" w:rsidP="00A57C7F">
      <w:pPr>
        <w:pStyle w:val="Text"/>
      </w:pPr>
      <w:r w:rsidRPr="00A57C7F">
        <w:t>„Slyšíte velmi dobře. Sám bych nic květnatého nikdy nevymyslel. Chybí mi Philipův básnický talent.“</w:t>
      </w:r>
    </w:p>
    <w:p w:rsidR="00A57C7F" w:rsidRPr="00A57C7F" w:rsidRDefault="00A57C7F" w:rsidP="00A57C7F">
      <w:pPr>
        <w:pStyle w:val="Text"/>
      </w:pPr>
      <w:r w:rsidRPr="00A57C7F">
        <w:t>„Ale rozhodně vám nechybí jeho diplomatické schopnosti,“ lichotil Andrewovi sir Walsingham.</w:t>
      </w:r>
    </w:p>
    <w:p w:rsidR="00A57C7F" w:rsidRPr="00A57C7F" w:rsidRDefault="00A57C7F" w:rsidP="00A57C7F">
      <w:pPr>
        <w:pStyle w:val="Text"/>
      </w:pPr>
      <w:r w:rsidRPr="00A57C7F">
        <w:t>„Děkuji za poklonu,“ pokývl hlavou Andrew a trpělivě čekal, až sir Walsingham konečně přejde k věci, kvůli níž si ho pozval.</w:t>
      </w:r>
    </w:p>
    <w:p w:rsidR="00A57C7F" w:rsidRPr="00A57C7F" w:rsidRDefault="00A57C7F" w:rsidP="00A57C7F">
      <w:pPr>
        <w:pStyle w:val="Text"/>
      </w:pPr>
      <w:r w:rsidRPr="00A57C7F">
        <w:t>Nikam nespěchal. Času měl dost, a navíc byl zvyklý na pomalé diplomatické oťukávání. Jinak to nešlo. Bylo by krajně nerozumné a také krajně nezdvořilé vyložit karty na stůl hned.</w:t>
      </w:r>
    </w:p>
    <w:p w:rsidR="00A57C7F" w:rsidRPr="00A57C7F" w:rsidRDefault="00A57C7F" w:rsidP="00A57C7F">
      <w:pPr>
        <w:pStyle w:val="Text"/>
      </w:pPr>
      <w:r w:rsidRPr="00A57C7F">
        <w:rPr>
          <w:i/>
        </w:rPr>
        <w:t>Tak co po mně budeš chtít, ty starý Ušáku?</w:t>
      </w:r>
      <w:r w:rsidRPr="00A57C7F">
        <w:t xml:space="preserve"> usmíval se v duchu Andrew, zatímco navenek se tvářil tak, jako kdyby si skutečně myslel, že přišel jenom na přátelské popovídání.</w:t>
      </w:r>
      <w:r w:rsidRPr="00A57C7F">
        <w:rPr>
          <w:i/>
        </w:rPr>
        <w:t xml:space="preserve"> Co máš asi za lubem? Budeš mě přemlouvat, abych se vrátil ke dvoru coby královnin rádce a společník? Nebo pro mě máš nějaký jiný úkol? Možná mě chceš poslat do Francie, abych byl stejně jako Philip přímo na území nepřátel a nosil ti informace z první ruky. No tak, Walsinghame. Přiznej konečně barvu.</w:t>
      </w:r>
    </w:p>
    <w:p w:rsidR="00A57C7F" w:rsidRPr="00A57C7F" w:rsidRDefault="00A57C7F" w:rsidP="00A57C7F">
      <w:pPr>
        <w:pStyle w:val="Text"/>
      </w:pPr>
      <w:r w:rsidRPr="00A57C7F">
        <w:t>„Milý Andrew, to není poklona, to je velká pravda. Už dlouho jsem se nesetkal s mladým mužem vašeho věku, který by byl v politických jednáních tolik bystrý a vnímavý, jako jste vy a náš společný přítel Philip Sidney.“</w:t>
      </w:r>
    </w:p>
    <w:p w:rsidR="00A57C7F" w:rsidRPr="00A57C7F" w:rsidRDefault="00A57C7F" w:rsidP="00A57C7F">
      <w:pPr>
        <w:pStyle w:val="Text"/>
      </w:pPr>
      <w:r w:rsidRPr="00A57C7F">
        <w:t>„Já mohu jenom znovu poděkovat, sire Walsinghame.“</w:t>
      </w:r>
    </w:p>
    <w:p w:rsidR="00A57C7F" w:rsidRPr="00A57C7F" w:rsidRDefault="00A57C7F" w:rsidP="00A57C7F">
      <w:pPr>
        <w:pStyle w:val="Text"/>
      </w:pPr>
      <w:r w:rsidRPr="00A57C7F">
        <w:t>„Prosím, říkejte mi sire Francisi. Když zrovna nejednám na nejvyšší úrovni, mám rád přátelskou atmosféru a my dva se známe dlouho a já si troufám tvrdit, že i poměrně dobře, Andrew.“</w:t>
      </w:r>
    </w:p>
    <w:p w:rsidR="00A57C7F" w:rsidRPr="00A57C7F" w:rsidRDefault="00A57C7F" w:rsidP="00A57C7F">
      <w:pPr>
        <w:pStyle w:val="Text"/>
      </w:pPr>
      <w:r w:rsidRPr="00A57C7F">
        <w:lastRenderedPageBreak/>
        <w:t>„Vskutku?“</w:t>
      </w:r>
    </w:p>
    <w:p w:rsidR="00A57C7F" w:rsidRPr="00A57C7F" w:rsidRDefault="00A57C7F" w:rsidP="00A57C7F">
      <w:pPr>
        <w:pStyle w:val="Text"/>
      </w:pPr>
      <w:r w:rsidRPr="00A57C7F">
        <w:t>„Ovšemže, můj milý mladý příteli,“ přimhouřil lord Walsingham pronikavé oči.</w:t>
      </w:r>
    </w:p>
    <w:p w:rsidR="00A57C7F" w:rsidRPr="00A57C7F" w:rsidRDefault="00A57C7F" w:rsidP="00A57C7F">
      <w:pPr>
        <w:pStyle w:val="Text"/>
      </w:pPr>
      <w:r w:rsidRPr="00A57C7F">
        <w:rPr>
          <w:i/>
        </w:rPr>
        <w:t>Teď to přijde, nemám pravdu?</w:t>
      </w:r>
      <w:r w:rsidRPr="00A57C7F">
        <w:t xml:space="preserve"> blesklo Andrewovi hlavou.</w:t>
      </w:r>
      <w:r w:rsidRPr="00A57C7F">
        <w:rPr>
          <w:i/>
        </w:rPr>
        <w:t xml:space="preserve"> Pomalu se blížíš k jádru věci. No, jenom do toho, Walsinghame. Hořím netrpělivostí. Ty že mě dobře znáš? Ukaž jak dobře.</w:t>
      </w:r>
    </w:p>
    <w:p w:rsidR="00A57C7F" w:rsidRPr="00A57C7F" w:rsidRDefault="00A57C7F" w:rsidP="00A57C7F">
      <w:pPr>
        <w:pStyle w:val="Text"/>
      </w:pPr>
      <w:r w:rsidRPr="00A57C7F">
        <w:t>„Ano, Andrew,“ pokýval sir Francis Walsingham hlavou, jako kdyby četl Andrewovy myšlenky. „Znám vás lépe, než si vůbec dokážete představit. Dokonce lépe než váš nejlepší přítel Philip Sidney.“</w:t>
      </w:r>
    </w:p>
    <w:p w:rsidR="00A57C7F" w:rsidRPr="00A57C7F" w:rsidRDefault="00A57C7F" w:rsidP="00A57C7F">
      <w:pPr>
        <w:pStyle w:val="Text"/>
      </w:pPr>
      <w:r w:rsidRPr="00A57C7F">
        <w:t>Andrew na sobě nedal znát žádné pohnutí ani překvapení. Nehnul ani brvou, dál seděl klidně ve svém křesle a díval se siru Walsinghamovi beze strachu do očí.</w:t>
      </w:r>
    </w:p>
    <w:p w:rsidR="00A57C7F" w:rsidRPr="00A57C7F" w:rsidRDefault="00A57C7F" w:rsidP="00A57C7F">
      <w:pPr>
        <w:pStyle w:val="Text"/>
      </w:pPr>
      <w:r w:rsidRPr="00A57C7F">
        <w:t>Sir Walsingham uznale zvlnil rty. „Musím uznat, že jste ještě lepší diplomat, než jsem si myslel. Nebo snad nejste ani trochu zvědavý?“</w:t>
      </w:r>
    </w:p>
    <w:p w:rsidR="00A57C7F" w:rsidRPr="00A57C7F" w:rsidRDefault="00A57C7F" w:rsidP="00A57C7F">
      <w:pPr>
        <w:pStyle w:val="Text"/>
      </w:pPr>
      <w:r w:rsidRPr="00A57C7F">
        <w:t>„Nemám důvod být zvědavý, sire Francisi,“ pokrčil lehce rameny Andrew. „Vím totiž, že mi nakonec sdělíte, kam svými slovy směřujete.“</w:t>
      </w:r>
    </w:p>
    <w:p w:rsidR="00A57C7F" w:rsidRPr="00A57C7F" w:rsidRDefault="00A57C7F" w:rsidP="00A57C7F">
      <w:pPr>
        <w:pStyle w:val="Text"/>
      </w:pPr>
      <w:r w:rsidRPr="00A57C7F">
        <w:t>„Velmi dobře, příteli,“ zamumlal sir Walsingham. „Velmi dobře. Zasloužíte si, abych vám pověděl, co vím. Mohu začít?“</w:t>
      </w:r>
    </w:p>
    <w:p w:rsidR="00A57C7F" w:rsidRPr="00A57C7F" w:rsidRDefault="00A57C7F" w:rsidP="00A57C7F">
      <w:pPr>
        <w:pStyle w:val="Text"/>
      </w:pPr>
      <w:r w:rsidRPr="00A57C7F">
        <w:t>Andrew přikývl.</w:t>
      </w:r>
    </w:p>
    <w:p w:rsidR="00A57C7F" w:rsidRPr="00A57C7F" w:rsidRDefault="00A57C7F" w:rsidP="00A57C7F">
      <w:pPr>
        <w:pStyle w:val="Text"/>
      </w:pPr>
      <w:r w:rsidRPr="00A57C7F">
        <w:t>„Před deseti lety jste se oženil s dědičkou velkého a nadmíru bohatého panství Atherington, Elizabeth Turvilleovou,“ začal. „Bylo vám šestnáct a sňatek zorganizovali vaši otcové. Lord Exford a vévoda Turville, dnes již oba po smrti. Ještě týž den jste z Atherington House odjel a od té doby jste jej ani svoji zákonitou manželku nenavštívil. Avšak chystáte se ji navštívit v nejbližších týdnech, dost možná v nejbližších dnech. Nemám pravdu, milý příteli?“</w:t>
      </w:r>
    </w:p>
    <w:p w:rsidR="00A57C7F" w:rsidRPr="00A57C7F" w:rsidRDefault="00A57C7F" w:rsidP="00A57C7F">
      <w:pPr>
        <w:pStyle w:val="Text"/>
      </w:pPr>
      <w:r w:rsidRPr="00A57C7F">
        <w:t>Andrew opět ani nepohnul brvou, avšak uvnitř už zdaleka tak klidný nebyl. Všechno v něm vřelo. Ne strachy, protože on nic neprovedl. Nikdy nikomu netvrdil, že je svobodný, a jeho manželství nikomu a ničemu nepřekáželo. Královna nevydala žádné nařízení, že její rádci a společníci musí po dobu služby zůstat svobodní. Pouze se o jejich manželky nezajímala a nezvala je na návštěvu.</w:t>
      </w:r>
    </w:p>
    <w:p w:rsidR="00A57C7F" w:rsidRPr="00A57C7F" w:rsidRDefault="00A57C7F" w:rsidP="00A57C7F">
      <w:pPr>
        <w:pStyle w:val="Text"/>
      </w:pPr>
      <w:r w:rsidRPr="00A57C7F">
        <w:t xml:space="preserve">Ne, ne, strach Andrew neměl. Vřelo to v něm, protože se cítil jako v pasti. A také protože mu došlo, že i když věrně sloužil královně </w:t>
      </w:r>
      <w:r w:rsidRPr="00A57C7F">
        <w:lastRenderedPageBreak/>
        <w:t>Alžbětě, vždy byl velmi loajální a nikdy se ničím neprohřešil, sledovali každý jeho krok a zjistili si o něm snad i to, kolikrát upadl, když byl malý a učil se chodit.</w:t>
      </w:r>
    </w:p>
    <w:p w:rsidR="00A57C7F" w:rsidRPr="00A57C7F" w:rsidRDefault="00A57C7F" w:rsidP="00A57C7F">
      <w:pPr>
        <w:pStyle w:val="Text"/>
      </w:pPr>
      <w:r w:rsidRPr="00A57C7F">
        <w:t>Nepřekvapovalo ho to. Jako skvělý diplomat věděl, že to jsou zcela běžné praktiky a že člověk musí věřit pouze sám sobě, ale přesto se mu to v tuto chvíli dvakrát nezamlouvalo. Připadal si jako nahý. Sir Walsingham o něm měl podrobné informace a Andrewovi nezbývalo, než k němu být zcela upřímný. Protože kdyby nebyl, Walsingham by to stejně poznal.</w:t>
      </w:r>
    </w:p>
    <w:p w:rsidR="00A57C7F" w:rsidRPr="00A57C7F" w:rsidRDefault="00A57C7F" w:rsidP="00A57C7F">
      <w:pPr>
        <w:pStyle w:val="Text"/>
      </w:pPr>
      <w:r w:rsidRPr="00A57C7F">
        <w:t>„Nemám pravdu, milý příteli?“ opakoval sir Walsingham, když Andrew hned neodpověděl.</w:t>
      </w:r>
    </w:p>
    <w:p w:rsidR="00A57C7F" w:rsidRPr="00A57C7F" w:rsidRDefault="00A57C7F" w:rsidP="00A57C7F">
      <w:pPr>
        <w:pStyle w:val="Text"/>
      </w:pPr>
      <w:r w:rsidRPr="00A57C7F">
        <w:t>„Na to se přece nemusíte ptát, sire Francisi,“ opáčil Andrew lakonicky. „Vy</w:t>
      </w:r>
      <w:r w:rsidRPr="00A57C7F">
        <w:rPr>
          <w:i/>
        </w:rPr>
        <w:t xml:space="preserve"> víte</w:t>
      </w:r>
      <w:r w:rsidRPr="00A57C7F">
        <w:t>, že ji máte.“</w:t>
      </w:r>
    </w:p>
    <w:p w:rsidR="00A57C7F" w:rsidRPr="00A57C7F" w:rsidRDefault="00A57C7F" w:rsidP="00A57C7F">
      <w:pPr>
        <w:pStyle w:val="Text"/>
      </w:pPr>
      <w:r w:rsidRPr="00A57C7F">
        <w:t>„Ovšem. Já</w:t>
      </w:r>
      <w:r w:rsidRPr="00A57C7F">
        <w:rPr>
          <w:i/>
        </w:rPr>
        <w:t xml:space="preserve"> vím,</w:t>
      </w:r>
      <w:r w:rsidRPr="00A57C7F">
        <w:t xml:space="preserve"> že ji mám.“</w:t>
      </w:r>
    </w:p>
    <w:p w:rsidR="00A57C7F" w:rsidRPr="00A57C7F" w:rsidRDefault="00A57C7F" w:rsidP="00A57C7F">
      <w:pPr>
        <w:pStyle w:val="Text"/>
      </w:pPr>
      <w:r w:rsidRPr="00A57C7F">
        <w:t>„Pokračujte, prosím. Tak vy se zajímáte o moji zákonitou manželku…“</w:t>
      </w:r>
    </w:p>
    <w:p w:rsidR="00A57C7F" w:rsidRPr="00A57C7F" w:rsidRDefault="00A57C7F" w:rsidP="00A57C7F">
      <w:pPr>
        <w:pStyle w:val="Text"/>
      </w:pPr>
      <w:r w:rsidRPr="00A57C7F">
        <w:t>„Ano. Zdá se, že se o ni zajímám podstatně více než vy,“ dovolil si sir Walsingham malý vtip.</w:t>
      </w:r>
    </w:p>
    <w:p w:rsidR="00A57C7F" w:rsidRPr="00A57C7F" w:rsidRDefault="00A57C7F" w:rsidP="00A57C7F">
      <w:pPr>
        <w:pStyle w:val="Text"/>
      </w:pPr>
      <w:r w:rsidRPr="00A57C7F">
        <w:t>„Zdá se,“ přikývl Andrew. „Z jakého důvodu, smím-li se zeptat?“</w:t>
      </w:r>
    </w:p>
    <w:p w:rsidR="00A57C7F" w:rsidRPr="00A57C7F" w:rsidRDefault="00A57C7F" w:rsidP="00A57C7F">
      <w:pPr>
        <w:pStyle w:val="Text"/>
      </w:pPr>
      <w:r w:rsidRPr="00A57C7F">
        <w:t>Sir Walsingham zvážněl. „Jde o královnu,“ odvětil přímo a krátce.</w:t>
      </w:r>
    </w:p>
    <w:p w:rsidR="00A57C7F" w:rsidRPr="00A57C7F" w:rsidRDefault="00A57C7F" w:rsidP="00A57C7F">
      <w:pPr>
        <w:pStyle w:val="Text"/>
      </w:pPr>
      <w:r w:rsidRPr="00A57C7F">
        <w:t>„O královnu?“ opakoval Andrew překvapeně. „Co má moje žena společného s královnou?“</w:t>
      </w:r>
    </w:p>
    <w:p w:rsidR="00A57C7F" w:rsidRPr="00A57C7F" w:rsidRDefault="00A57C7F" w:rsidP="00A57C7F">
      <w:pPr>
        <w:pStyle w:val="Text"/>
      </w:pPr>
      <w:r w:rsidRPr="00A57C7F">
        <w:t>„Vaše žena nic. Alespoň v to upřímně doufám. Ale žije v kraji plném šlechticů, kteří se rozhodli, že zůstanou katolíky. Rozumíte?“</w:t>
      </w:r>
    </w:p>
    <w:p w:rsidR="00A57C7F" w:rsidRPr="00A57C7F" w:rsidRDefault="00A57C7F" w:rsidP="00A57C7F">
      <w:pPr>
        <w:pStyle w:val="Text"/>
      </w:pPr>
      <w:r w:rsidRPr="00A57C7F">
        <w:t>„Moje žena je protestantka,“ odpověděl Andrew. „Dobrá protestantka.“</w:t>
      </w:r>
    </w:p>
    <w:p w:rsidR="00A57C7F" w:rsidRPr="00A57C7F" w:rsidRDefault="00A57C7F" w:rsidP="00A57C7F">
      <w:pPr>
        <w:pStyle w:val="Text"/>
      </w:pPr>
      <w:r w:rsidRPr="00A57C7F">
        <w:t>„Vím, že je vaše žena protestantka, ale je velmi</w:t>
      </w:r>
      <w:r w:rsidR="00177C0B">
        <w:t xml:space="preserve"> </w:t>
      </w:r>
      <w:r w:rsidRPr="00A57C7F">
        <w:t>pravděpodobné, že udržuje přátelské styky se svými sousedy katolíky.“</w:t>
      </w:r>
    </w:p>
    <w:p w:rsidR="00A57C7F" w:rsidRPr="00A57C7F" w:rsidRDefault="00A57C7F" w:rsidP="00A57C7F">
      <w:pPr>
        <w:pStyle w:val="Text"/>
      </w:pPr>
      <w:r w:rsidRPr="00A57C7F">
        <w:t>„To snad není zakázané.“</w:t>
      </w:r>
    </w:p>
    <w:p w:rsidR="00A57C7F" w:rsidRPr="00A57C7F" w:rsidRDefault="00A57C7F" w:rsidP="00A57C7F">
      <w:pPr>
        <w:pStyle w:val="Text"/>
      </w:pPr>
      <w:r w:rsidRPr="00A57C7F">
        <w:t>„Zakázané ne,“ zavrtěl hlavou lord Walsingham.</w:t>
      </w:r>
    </w:p>
    <w:p w:rsidR="00A57C7F" w:rsidRPr="00A57C7F" w:rsidRDefault="00A57C7F" w:rsidP="00A57C7F">
      <w:pPr>
        <w:pStyle w:val="Text"/>
      </w:pPr>
      <w:r w:rsidRPr="00A57C7F">
        <w:t>„Tedy?“</w:t>
      </w:r>
    </w:p>
    <w:p w:rsidR="00A57C7F" w:rsidRPr="00A57C7F" w:rsidRDefault="00A57C7F" w:rsidP="00A57C7F">
      <w:pPr>
        <w:pStyle w:val="Text"/>
      </w:pPr>
      <w:r w:rsidRPr="00A57C7F">
        <w:t>„Ještě trochu vína, Andrew?“ zeptal se sir Walsingham, aby si dal načas.</w:t>
      </w:r>
    </w:p>
    <w:p w:rsidR="00A57C7F" w:rsidRPr="00A57C7F" w:rsidRDefault="00A57C7F" w:rsidP="00A57C7F">
      <w:pPr>
        <w:pStyle w:val="Text"/>
      </w:pPr>
      <w:r w:rsidRPr="00A57C7F">
        <w:t>„Děkuji, rád.“</w:t>
      </w:r>
    </w:p>
    <w:p w:rsidR="00A57C7F" w:rsidRPr="00A57C7F" w:rsidRDefault="00A57C7F" w:rsidP="00A57C7F">
      <w:pPr>
        <w:pStyle w:val="Text"/>
      </w:pPr>
      <w:r w:rsidRPr="00A57C7F">
        <w:t xml:space="preserve">Sir Walsingham nalil do pohárů víno a připil Andrewovi na zdraví. Pak pokračoval: „Budu k vám upřímný a otevřený, příteli. Vím o vás </w:t>
      </w:r>
      <w:r w:rsidRPr="00A57C7F">
        <w:lastRenderedPageBreak/>
        <w:t>mnoho, je mi známa vaše loajalita vůči královně a musím zdůraznit, že vás považuji za velmi důvěryhodnou osobu.“</w:t>
      </w:r>
    </w:p>
    <w:p w:rsidR="00A57C7F" w:rsidRPr="00A57C7F" w:rsidRDefault="00A57C7F" w:rsidP="00A57C7F">
      <w:pPr>
        <w:pStyle w:val="Text"/>
      </w:pPr>
      <w:r w:rsidRPr="00A57C7F">
        <w:t>„Děkuji.“</w:t>
      </w:r>
    </w:p>
    <w:p w:rsidR="00A57C7F" w:rsidRPr="00A57C7F" w:rsidRDefault="00A57C7F" w:rsidP="00A57C7F">
      <w:pPr>
        <w:pStyle w:val="Text"/>
      </w:pPr>
      <w:r w:rsidRPr="00A57C7F">
        <w:t>„Proto jsem si vybral právě vás. Jste ideálním spojencem a mužem na svém místě.“</w:t>
      </w:r>
    </w:p>
    <w:p w:rsidR="00A57C7F" w:rsidRPr="00A57C7F" w:rsidRDefault="00A57C7F" w:rsidP="00A57C7F">
      <w:pPr>
        <w:pStyle w:val="Text"/>
      </w:pPr>
      <w:r w:rsidRPr="00A57C7F">
        <w:t>„Ideálním spojencem?“ opakoval Andrew. „V jakém smyslu, sire Francisi?“</w:t>
      </w:r>
    </w:p>
    <w:p w:rsidR="00A57C7F" w:rsidRPr="00A57C7F" w:rsidRDefault="00A57C7F" w:rsidP="00A57C7F">
      <w:pPr>
        <w:pStyle w:val="Text"/>
      </w:pPr>
      <w:r w:rsidRPr="00A57C7F">
        <w:t>„Začnu od začátku. Nebudu vám popisovat, že skotská královna Marie Stuartovna tráví dny v Anglii v domácím vězení. Nebudu zdůrazňovat, že vztahy mezi naší královnou Alžbětou, Bůh jí buď milostiv a ochraňuj ji, a mezi její sestřenicí Marií Stuartovnou jsou velmi neurovnané, velmi napjaté a visí na samém vlásku. Ani vám nebudu vysvětlovat, že boj mezi protestanty a katolíky zdaleka neskončil, pokud vůbec někdy skončí. Tohle všechno víte stejně dobře jako já, drahý Andrew.“</w:t>
      </w:r>
    </w:p>
    <w:p w:rsidR="00A57C7F" w:rsidRPr="00A57C7F" w:rsidRDefault="00A57C7F" w:rsidP="00A57C7F">
      <w:pPr>
        <w:pStyle w:val="Text"/>
      </w:pPr>
      <w:r w:rsidRPr="00A57C7F">
        <w:t>„Ale něco nevím,“ doplnil Andrew řeč sira Francise. „To jste chtěl říci, viďte?“</w:t>
      </w:r>
    </w:p>
    <w:p w:rsidR="00A57C7F" w:rsidRPr="00A57C7F" w:rsidRDefault="00A57C7F" w:rsidP="00A57C7F">
      <w:pPr>
        <w:pStyle w:val="Text"/>
      </w:pPr>
      <w:r w:rsidRPr="00A57C7F">
        <w:t>„Ano, přesně to jsem chtěl říci. Něco nevíte, a to něco je velmi vážné.“</w:t>
      </w:r>
    </w:p>
    <w:p w:rsidR="00A57C7F" w:rsidRPr="00A57C7F" w:rsidRDefault="00A57C7F" w:rsidP="00A57C7F">
      <w:pPr>
        <w:pStyle w:val="Text"/>
      </w:pPr>
      <w:r w:rsidRPr="00A57C7F">
        <w:t>„Jak vážné?“</w:t>
      </w:r>
    </w:p>
    <w:p w:rsidR="00A57C7F" w:rsidRPr="00A57C7F" w:rsidRDefault="00A57C7F" w:rsidP="00A57C7F">
      <w:pPr>
        <w:pStyle w:val="Text"/>
      </w:pPr>
      <w:r w:rsidRPr="00A57C7F">
        <w:t>„Víc, než si zatím umíte představit, a to bych nerad podcenil vaši vnímavost pro politické otázky a všemožná spiknutí.“</w:t>
      </w:r>
    </w:p>
    <w:p w:rsidR="00A57C7F" w:rsidRPr="00A57C7F" w:rsidRDefault="00A57C7F" w:rsidP="00A57C7F">
      <w:pPr>
        <w:pStyle w:val="Text"/>
      </w:pPr>
      <w:r w:rsidRPr="00A57C7F">
        <w:t>Andrew polkl. Tohle začínalo vypadat skutečně vážně. Sir Walsingham nežertoval. Anebo se alespoň snažil v Andrewovi vzbudit dojem, že nic vážnějšího než to, co ho trápí, se stát nemohlo.</w:t>
      </w:r>
    </w:p>
    <w:p w:rsidR="00A57C7F" w:rsidRPr="00A57C7F" w:rsidRDefault="00A57C7F" w:rsidP="00A57C7F">
      <w:pPr>
        <w:pStyle w:val="Text"/>
      </w:pPr>
      <w:r w:rsidRPr="00A57C7F">
        <w:t>„Pokračujte, prosím,“ vyzval ho Andrew.</w:t>
      </w:r>
    </w:p>
    <w:p w:rsidR="00A57C7F" w:rsidRPr="00A57C7F" w:rsidRDefault="00A57C7F" w:rsidP="00A57C7F">
      <w:pPr>
        <w:pStyle w:val="Text"/>
      </w:pPr>
      <w:r w:rsidRPr="00A57C7F">
        <w:t>„Máme podezření, že se něco chystá proti naší drahé královně Alžbětě.“</w:t>
      </w:r>
    </w:p>
    <w:p w:rsidR="00A57C7F" w:rsidRPr="00A57C7F" w:rsidRDefault="00A57C7F" w:rsidP="00A57C7F">
      <w:pPr>
        <w:pStyle w:val="Text"/>
      </w:pPr>
      <w:r w:rsidRPr="00A57C7F">
        <w:t>„Spiknutí?“</w:t>
      </w:r>
    </w:p>
    <w:p w:rsidR="00A57C7F" w:rsidRPr="00A57C7F" w:rsidRDefault="00A57C7F" w:rsidP="00A57C7F">
      <w:pPr>
        <w:pStyle w:val="Text"/>
      </w:pPr>
      <w:r w:rsidRPr="00A57C7F">
        <w:t>„Ano, podle všeho to vypadá na spiknutí.“</w:t>
      </w:r>
    </w:p>
    <w:p w:rsidR="00A57C7F" w:rsidRPr="00A57C7F" w:rsidRDefault="00A57C7F" w:rsidP="00A57C7F">
      <w:pPr>
        <w:pStyle w:val="Text"/>
      </w:pPr>
      <w:r w:rsidRPr="00A57C7F">
        <w:t>„Jak závažné je vaše podezření?“</w:t>
      </w:r>
    </w:p>
    <w:p w:rsidR="00A57C7F" w:rsidRPr="00A57C7F" w:rsidRDefault="00A57C7F" w:rsidP="00A57C7F">
      <w:pPr>
        <w:pStyle w:val="Text"/>
      </w:pPr>
      <w:r w:rsidRPr="00A57C7F">
        <w:t>„Nejde jenom o podezření,“ opravil se sir Walsingham. „Ve skutečnosti –jsme si jistí. Někdo z přívrženců Marie Stuartovny chystá spiknutí, aby Marii Stuartovnu vysvobodil z jejího domácího vězení a snad ji i dosadil na anglický trůn.“</w:t>
      </w:r>
    </w:p>
    <w:p w:rsidR="00A57C7F" w:rsidRPr="00A57C7F" w:rsidRDefault="00A57C7F" w:rsidP="00A57C7F">
      <w:pPr>
        <w:pStyle w:val="Text"/>
      </w:pPr>
      <w:r w:rsidRPr="00A57C7F">
        <w:t>„Asi mi neprozradíte, kdo to je,“ odtušil Andrew.</w:t>
      </w:r>
    </w:p>
    <w:p w:rsidR="00A57C7F" w:rsidRPr="00A57C7F" w:rsidRDefault="00A57C7F" w:rsidP="00A57C7F">
      <w:pPr>
        <w:pStyle w:val="Text"/>
      </w:pPr>
      <w:r w:rsidRPr="00A57C7F">
        <w:lastRenderedPageBreak/>
        <w:t>„Neprozradím, protože to nevím. A v tom je právě ten velký problém. Odhalili jsme spiknutí, ale nevíme, kdo za ním stojí.“</w:t>
      </w:r>
    </w:p>
    <w:p w:rsidR="00A57C7F" w:rsidRPr="00A57C7F" w:rsidRDefault="00A57C7F" w:rsidP="00A57C7F">
      <w:pPr>
        <w:pStyle w:val="Text"/>
      </w:pPr>
      <w:r w:rsidRPr="00A57C7F">
        <w:t>„Co s tím má společného moje manželka?“ vzpomněl si Andrew, že se o ní sir Walsingham zmínil.</w:t>
      </w:r>
    </w:p>
    <w:p w:rsidR="00A57C7F" w:rsidRPr="00A57C7F" w:rsidRDefault="00A57C7F" w:rsidP="00A57C7F">
      <w:pPr>
        <w:pStyle w:val="Text"/>
      </w:pPr>
      <w:r w:rsidRPr="00A57C7F">
        <w:t>„Jak už jsem řekl, vaše manželka lady Exfordová žije v oblasti, kde zůstalo mnoho katolíků z šlechtických rodin. Ona je s nimi zcela jistě v přátelském sousedském styku a mohla si třeba něčeho všimnout.“</w:t>
      </w:r>
    </w:p>
    <w:p w:rsidR="00A57C7F" w:rsidRPr="00A57C7F" w:rsidRDefault="00A57C7F" w:rsidP="00A57C7F">
      <w:pPr>
        <w:pStyle w:val="Text"/>
      </w:pPr>
      <w:r w:rsidRPr="00A57C7F">
        <w:t>„Čeho všimnout?“ nakrčil Andrew čelo.</w:t>
      </w:r>
    </w:p>
    <w:p w:rsidR="00A57C7F" w:rsidRPr="00A57C7F" w:rsidRDefault="00A57C7F" w:rsidP="00A57C7F">
      <w:pPr>
        <w:pStyle w:val="Text"/>
      </w:pPr>
      <w:r w:rsidRPr="00A57C7F">
        <w:t>„Čehokoli, co by nám pomohlo odhalit zrádce.“</w:t>
      </w:r>
    </w:p>
    <w:p w:rsidR="00A57C7F" w:rsidRPr="00A57C7F" w:rsidRDefault="00A57C7F" w:rsidP="00A57C7F">
      <w:pPr>
        <w:pStyle w:val="Text"/>
      </w:pPr>
      <w:r w:rsidRPr="00A57C7F">
        <w:t>„Vy si myslíte, že zrádce žije někde v Leicestershireu?“ zeptal se Andrew přímo.</w:t>
      </w:r>
    </w:p>
    <w:p w:rsidR="00A57C7F" w:rsidRPr="00A57C7F" w:rsidRDefault="00A57C7F" w:rsidP="00A57C7F">
      <w:pPr>
        <w:pStyle w:val="Text"/>
      </w:pPr>
      <w:r w:rsidRPr="00A57C7F">
        <w:t>„Myslím si, že je to velmi pravděpodobné,“ odpověděl stejně přímo sir Walsingham.</w:t>
      </w:r>
    </w:p>
    <w:p w:rsidR="00A57C7F" w:rsidRPr="00A57C7F" w:rsidRDefault="00A57C7F" w:rsidP="00A57C7F">
      <w:pPr>
        <w:pStyle w:val="Text"/>
      </w:pPr>
      <w:r w:rsidRPr="00A57C7F">
        <w:t>„Chápu.“</w:t>
      </w:r>
    </w:p>
    <w:p w:rsidR="00A57C7F" w:rsidRPr="00A57C7F" w:rsidRDefault="00A57C7F" w:rsidP="00A57C7F">
      <w:pPr>
        <w:pStyle w:val="Text"/>
      </w:pPr>
      <w:r w:rsidRPr="00A57C7F">
        <w:t>Sir Walsingham upřel na Andrewa pátravý pohled. „Chápete? Vskutku?“</w:t>
      </w:r>
    </w:p>
    <w:p w:rsidR="00A57C7F" w:rsidRPr="00A57C7F" w:rsidRDefault="00A57C7F" w:rsidP="00A57C7F">
      <w:pPr>
        <w:pStyle w:val="Text"/>
      </w:pPr>
      <w:r w:rsidRPr="00A57C7F">
        <w:t>„Předpokládám, že chcete, abych se své ženy nenápadně vyptal.“</w:t>
      </w:r>
    </w:p>
    <w:p w:rsidR="00A57C7F" w:rsidRPr="00A57C7F" w:rsidRDefault="00A57C7F" w:rsidP="00A57C7F">
      <w:pPr>
        <w:pStyle w:val="Text"/>
      </w:pPr>
      <w:r w:rsidRPr="00A57C7F">
        <w:t>„Drahý Andrew, já po vás chci mnohem víc, než jenom abyste se své ženy nenápadně vyptal,“ potřásl hlavou sir Walsingham.</w:t>
      </w:r>
    </w:p>
    <w:p w:rsidR="00A57C7F" w:rsidRPr="00A57C7F" w:rsidRDefault="00A57C7F" w:rsidP="00A57C7F">
      <w:pPr>
        <w:pStyle w:val="Text"/>
      </w:pPr>
      <w:r w:rsidRPr="00A57C7F">
        <w:t>„Mám snad tajně pozorovat svoji ženu, kdyby náhodou zrádcem byla ona?“</w:t>
      </w:r>
    </w:p>
    <w:p w:rsidR="00A57C7F" w:rsidRPr="00A57C7F" w:rsidRDefault="00A57C7F" w:rsidP="00A57C7F">
      <w:pPr>
        <w:pStyle w:val="Text"/>
      </w:pPr>
      <w:r w:rsidRPr="00A57C7F">
        <w:t>„Ano, to by od vás bylo velmi milé,“ usmál se sir Walsingham.</w:t>
      </w:r>
    </w:p>
    <w:p w:rsidR="00A57C7F" w:rsidRPr="00A57C7F" w:rsidRDefault="00A57C7F" w:rsidP="00A57C7F">
      <w:pPr>
        <w:pStyle w:val="Text"/>
      </w:pPr>
      <w:r w:rsidRPr="00A57C7F">
        <w:t>„Podezíráte ji?“</w:t>
      </w:r>
    </w:p>
    <w:p w:rsidR="00A57C7F" w:rsidRPr="00A57C7F" w:rsidRDefault="00A57C7F" w:rsidP="00A57C7F">
      <w:pPr>
        <w:pStyle w:val="Text"/>
      </w:pPr>
      <w:r w:rsidRPr="00A57C7F">
        <w:t>„Podezírám každého, koho dobře neznám, a vlastně podezírám i ty, které dobře znám. Žijeme v těžké době, Andrew. V moc těžké době. Ale abych vás uklidnil, vás se mé podezření netýká, protože vím, že jste svoji ženu deset let nespatřil a že s ní nejste v žádném kontaktu. Kromě toho, i kdyby byla lady Exfordová do spiknutí zapletena, zcela jistě nebude hlavní rybou, kterou chceme ulovit. Ve skutečnosti si myslím, že nejspíš neví nic, což však neznamená, že nebudete obezřetný.“</w:t>
      </w:r>
    </w:p>
    <w:p w:rsidR="00A57C7F" w:rsidRPr="00A57C7F" w:rsidRDefault="00A57C7F" w:rsidP="00A57C7F">
      <w:pPr>
        <w:pStyle w:val="Text"/>
      </w:pPr>
      <w:r w:rsidRPr="00A57C7F">
        <w:t>„Co po mně vlastně chcete, sire Francisi?“</w:t>
      </w:r>
    </w:p>
    <w:p w:rsidR="00A57C7F" w:rsidRPr="00A57C7F" w:rsidRDefault="00A57C7F" w:rsidP="00A57C7F">
      <w:pPr>
        <w:pStyle w:val="Text"/>
      </w:pPr>
      <w:r w:rsidRPr="00A57C7F">
        <w:t>„Rád bych, abyste se s námi ještě tak docela neloučil, Andrew.“</w:t>
      </w:r>
    </w:p>
    <w:p w:rsidR="00A57C7F" w:rsidRPr="00A57C7F" w:rsidRDefault="00A57C7F" w:rsidP="00A57C7F">
      <w:pPr>
        <w:pStyle w:val="Text"/>
      </w:pPr>
      <w:r w:rsidRPr="00A57C7F">
        <w:t xml:space="preserve">„Mluvíte o mé službě u dvora? Pokud ano, musím vás zklamat. Pevně jsem se rozhodl a královna Alžběta mé rozhodnutí schválila. </w:t>
      </w:r>
      <w:r w:rsidRPr="00A57C7F">
        <w:lastRenderedPageBreak/>
        <w:t>Jak říká Philip Sidney, všechno hezké jednou musí skončit, aby se člověk posunul dál.“</w:t>
      </w:r>
    </w:p>
    <w:p w:rsidR="00A57C7F" w:rsidRPr="00A57C7F" w:rsidRDefault="00A57C7F" w:rsidP="00A57C7F">
      <w:pPr>
        <w:pStyle w:val="Text"/>
      </w:pPr>
      <w:r w:rsidRPr="00A57C7F">
        <w:t>„Nemluvím tak docela o službě</w:t>
      </w:r>
      <w:r w:rsidRPr="00A57C7F">
        <w:rPr>
          <w:i/>
        </w:rPr>
        <w:t xml:space="preserve"> u dvora,“</w:t>
      </w:r>
      <w:r w:rsidRPr="00A57C7F">
        <w:t xml:space="preserve"> zavrtěl sir Walsingham hlavou.</w:t>
      </w:r>
    </w:p>
    <w:p w:rsidR="00A57C7F" w:rsidRPr="00A57C7F" w:rsidRDefault="00A57C7F" w:rsidP="00A57C7F">
      <w:pPr>
        <w:pStyle w:val="Text"/>
      </w:pPr>
      <w:r w:rsidRPr="00A57C7F">
        <w:t>„O čem tedy?“</w:t>
      </w:r>
    </w:p>
    <w:p w:rsidR="00A57C7F" w:rsidRPr="00A57C7F" w:rsidRDefault="00A57C7F" w:rsidP="00A57C7F">
      <w:pPr>
        <w:pStyle w:val="Text"/>
      </w:pPr>
      <w:r w:rsidRPr="00A57C7F">
        <w:t>„O vaší službě</w:t>
      </w:r>
      <w:r w:rsidRPr="00A57C7F">
        <w:rPr>
          <w:i/>
        </w:rPr>
        <w:t xml:space="preserve"> pro dvůr</w:t>
      </w:r>
      <w:r w:rsidRPr="00A57C7F">
        <w:t xml:space="preserve"> a</w:t>
      </w:r>
      <w:r w:rsidRPr="00A57C7F">
        <w:rPr>
          <w:i/>
        </w:rPr>
        <w:t xml:space="preserve"> pro královnu.“</w:t>
      </w:r>
    </w:p>
    <w:p w:rsidR="00A57C7F" w:rsidRPr="00A57C7F" w:rsidRDefault="00A57C7F" w:rsidP="00A57C7F">
      <w:pPr>
        <w:pStyle w:val="Text"/>
      </w:pPr>
      <w:r w:rsidRPr="00A57C7F">
        <w:t>Andrew se napil vína z poháru, osušil si rty, natáhl nohy před sebe a teprve pak se zeptal: „Vy mě tedy nežádáte, abych se vrátil?“</w:t>
      </w:r>
    </w:p>
    <w:p w:rsidR="00A57C7F" w:rsidRPr="00A57C7F" w:rsidRDefault="00A57C7F" w:rsidP="00A57C7F">
      <w:pPr>
        <w:pStyle w:val="Text"/>
      </w:pPr>
      <w:r w:rsidRPr="00A57C7F">
        <w:t>„Nikoli. Vaše rozhodnutí skončit se službou u dvora plně respektuji a nemíním vás jakkoli ovlivňovat ani vás přemlouvat, abyste v ní pokračoval dál. Jsem si jistý, že jste udělal správně. Přece jenom jste ženatý s mladou a okouzlující ženou.“</w:t>
      </w:r>
    </w:p>
    <w:p w:rsidR="00A57C7F" w:rsidRPr="00A57C7F" w:rsidRDefault="00A57C7F" w:rsidP="00A57C7F">
      <w:pPr>
        <w:pStyle w:val="Text"/>
      </w:pPr>
      <w:r w:rsidRPr="00A57C7F">
        <w:t>Andrew poznámku sira Walsinghama nekomentoval. Přestože je pojily stejné zájmy a loajalita ke královně Alžbětě, nedalo se říci, že by byli přátelé. Sir Francis Walsingham byl o dobrých patnáct let starší a Andrew neměl chuť se mu svěřovat, že jeho žena je pouze mladá, ale že rozhodně není okouzlující.</w:t>
      </w:r>
    </w:p>
    <w:p w:rsidR="00A57C7F" w:rsidRPr="00A57C7F" w:rsidRDefault="00A57C7F" w:rsidP="00A57C7F">
      <w:pPr>
        <w:pStyle w:val="Text"/>
      </w:pPr>
      <w:r w:rsidRPr="00A57C7F">
        <w:t>„Jak to myslíte, že jsem udělal správně?“ zajímal se Andrew. „Co jsem udělal správně?“</w:t>
      </w:r>
    </w:p>
    <w:p w:rsidR="00A57C7F" w:rsidRPr="00A57C7F" w:rsidRDefault="00A57C7F" w:rsidP="00A57C7F">
      <w:pPr>
        <w:pStyle w:val="Text"/>
      </w:pPr>
      <w:r w:rsidRPr="00A57C7F">
        <w:t xml:space="preserve">„Chcete přece začít žít rodinným životem, který jste kvůli </w:t>
      </w:r>
      <w:r w:rsidR="00177C0B" w:rsidRPr="00A57C7F">
        <w:t>věku, a službě</w:t>
      </w:r>
      <w:r w:rsidRPr="00A57C7F">
        <w:t xml:space="preserve"> u dvora musel odkládat, nemám pravdu?“</w:t>
      </w:r>
    </w:p>
    <w:p w:rsidR="00A57C7F" w:rsidRPr="00A57C7F" w:rsidRDefault="00A57C7F" w:rsidP="00A57C7F">
      <w:pPr>
        <w:pStyle w:val="Text"/>
      </w:pPr>
      <w:r w:rsidRPr="00A57C7F">
        <w:t>„Ne tak docela,“ odvětil Andrew popravdě. „Ještě jsem se nerozhodl, co podniknu se svým životem dál.“</w:t>
      </w:r>
    </w:p>
    <w:p w:rsidR="00A57C7F" w:rsidRPr="00A57C7F" w:rsidRDefault="00A57C7F" w:rsidP="00A57C7F">
      <w:pPr>
        <w:pStyle w:val="Text"/>
      </w:pPr>
      <w:r w:rsidRPr="00A57C7F">
        <w:t>„Vy nemáte namířeno na Atherington House?“</w:t>
      </w:r>
    </w:p>
    <w:p w:rsidR="00A57C7F" w:rsidRPr="00A57C7F" w:rsidRDefault="00A57C7F" w:rsidP="00A57C7F">
      <w:pPr>
        <w:pStyle w:val="Text"/>
      </w:pPr>
      <w:r w:rsidRPr="00A57C7F">
        <w:t>„Namířeno tam mám, ale netuším, jak dlouho se zdržím. O trvalém pobytu ale nemůže být ani řeči.“</w:t>
      </w:r>
    </w:p>
    <w:p w:rsidR="00A57C7F" w:rsidRPr="00A57C7F" w:rsidRDefault="00A57C7F" w:rsidP="00A57C7F">
      <w:pPr>
        <w:pStyle w:val="Text"/>
      </w:pPr>
      <w:r w:rsidRPr="00A57C7F">
        <w:t>„Že ne?“ ujišťoval se sir Walsingham starostlivě. „Myslel jsem si, že právě tohle je důvod, proč jste se službou u dvora skončil.“</w:t>
      </w:r>
    </w:p>
    <w:p w:rsidR="00A57C7F" w:rsidRPr="00A57C7F" w:rsidRDefault="00A57C7F" w:rsidP="00A57C7F">
      <w:pPr>
        <w:pStyle w:val="Text"/>
      </w:pPr>
      <w:r w:rsidRPr="00A57C7F">
        <w:t>„Abych byl upřímný, hlavní důvod je odchod Philipa Sidneyho. My jsme byli sehraná dvojice a královna nás také tak brala. Bez něj by mě bylo pouze půl.“</w:t>
      </w:r>
    </w:p>
    <w:p w:rsidR="00A57C7F" w:rsidRPr="00A57C7F" w:rsidRDefault="00A57C7F" w:rsidP="00A57C7F">
      <w:pPr>
        <w:pStyle w:val="Text"/>
      </w:pPr>
      <w:r w:rsidRPr="00A57C7F">
        <w:t>„Netušil jsem,“ zabručel sir Walsingham a na chvíli se zamyslel. „Znamená to, že se jedete podívat, jak se daří vašemu majetku?“ zeptal se pak.</w:t>
      </w:r>
    </w:p>
    <w:p w:rsidR="00A57C7F" w:rsidRPr="00A57C7F" w:rsidRDefault="00A57C7F" w:rsidP="00A57C7F">
      <w:pPr>
        <w:pStyle w:val="Text"/>
      </w:pPr>
      <w:r w:rsidRPr="00A57C7F">
        <w:t>„Dalo by se to tak říct,“ přisvědčil Andrew. „Rád bych zkontroloval účetnictví a ujistil se, že je všechno v pořádku.“</w:t>
      </w:r>
    </w:p>
    <w:p w:rsidR="00A57C7F" w:rsidRPr="00A57C7F" w:rsidRDefault="00A57C7F" w:rsidP="00A57C7F">
      <w:pPr>
        <w:pStyle w:val="Text"/>
      </w:pPr>
      <w:r w:rsidRPr="00A57C7F">
        <w:lastRenderedPageBreak/>
        <w:t>„A dál?“</w:t>
      </w:r>
    </w:p>
    <w:p w:rsidR="00A57C7F" w:rsidRPr="00A57C7F" w:rsidRDefault="00A57C7F" w:rsidP="00A57C7F">
      <w:pPr>
        <w:pStyle w:val="Text"/>
      </w:pPr>
      <w:r w:rsidRPr="00A57C7F">
        <w:t>Andrew pokrčil rameny. „Uvažoval jsem o dráze anglického vyslance v Itálii, ale zatím je všechno otevřené. Nerad bych dělal ukvapené závěry.“</w:t>
      </w:r>
    </w:p>
    <w:p w:rsidR="00A57C7F" w:rsidRPr="00A57C7F" w:rsidRDefault="00A57C7F" w:rsidP="00A57C7F">
      <w:pPr>
        <w:pStyle w:val="Text"/>
      </w:pPr>
      <w:r w:rsidRPr="00A57C7F">
        <w:t>„Jistě.“</w:t>
      </w:r>
    </w:p>
    <w:p w:rsidR="00A57C7F" w:rsidRPr="00A57C7F" w:rsidRDefault="00A57C7F" w:rsidP="00A57C7F">
      <w:pPr>
        <w:pStyle w:val="Text"/>
      </w:pPr>
      <w:r w:rsidRPr="00A57C7F">
        <w:t>„Nějaký problém?“</w:t>
      </w:r>
    </w:p>
    <w:p w:rsidR="00A57C7F" w:rsidRPr="00A57C7F" w:rsidRDefault="00A57C7F" w:rsidP="00A57C7F">
      <w:pPr>
        <w:pStyle w:val="Text"/>
      </w:pPr>
      <w:r w:rsidRPr="00A57C7F">
        <w:t>„Ne, ne, milý příteli,“ zavrtěl hlavou sir Walsingham, „myslím, že žádný problém mít nebudeme. Jestliže necháváte všechno otevřené, jistě se vám bude můj plán zamlouvat.“</w:t>
      </w:r>
    </w:p>
    <w:p w:rsidR="00A57C7F" w:rsidRPr="00A57C7F" w:rsidRDefault="00A57C7F" w:rsidP="00A57C7F">
      <w:pPr>
        <w:pStyle w:val="Text"/>
      </w:pPr>
      <w:r w:rsidRPr="00A57C7F">
        <w:t>„Váš plán?“</w:t>
      </w:r>
    </w:p>
    <w:p w:rsidR="00A57C7F" w:rsidRPr="00A57C7F" w:rsidRDefault="00A57C7F" w:rsidP="00A57C7F">
      <w:pPr>
        <w:pStyle w:val="Text"/>
      </w:pPr>
      <w:r w:rsidRPr="00A57C7F">
        <w:t>„Ano. Chcete-li, můj návrh. Nebo ještě lépe moje velká prosba.“</w:t>
      </w:r>
    </w:p>
    <w:p w:rsidR="00A57C7F" w:rsidRPr="00A57C7F" w:rsidRDefault="00A57C7F" w:rsidP="00A57C7F">
      <w:pPr>
        <w:pStyle w:val="Text"/>
        <w:rPr>
          <w:i/>
        </w:rPr>
      </w:pPr>
      <w:r w:rsidRPr="00A57C7F">
        <w:rPr>
          <w:i/>
        </w:rPr>
        <w:t>Ovšem, ty liško podšitá. Prosba, která se nedá odmítnout. Tak sem s ní. Jen spusť.</w:t>
      </w:r>
    </w:p>
    <w:p w:rsidR="00A57C7F" w:rsidRPr="00A57C7F" w:rsidRDefault="00A57C7F" w:rsidP="00A57C7F">
      <w:pPr>
        <w:pStyle w:val="Text"/>
      </w:pPr>
      <w:r w:rsidRPr="00A57C7F">
        <w:t>„Poslouchám, sire Francisi.“</w:t>
      </w:r>
    </w:p>
    <w:p w:rsidR="00A57C7F" w:rsidRPr="00A57C7F" w:rsidRDefault="00A57C7F" w:rsidP="00A57C7F">
      <w:pPr>
        <w:pStyle w:val="Text"/>
      </w:pPr>
      <w:r w:rsidRPr="00A57C7F">
        <w:t>„Královna potřebuje vaši pomoc,“ spustil sir Walsingham. „Je nutné odhalit spiknutí a zrádce, který jej vede, a vy k tomu teď máte obrovskou příležitost. Podmínkou však je váš návrat na Atherington. Abych byl úplně přesný, až splníte úkol, můžete si samozřejmě dělat, co chcete, avšak než se tak stane, všichni vaši sousedé i přátelé se musí domnívat, že jste se rozhodl vrátit natrvalo.“</w:t>
      </w:r>
    </w:p>
    <w:p w:rsidR="00A57C7F" w:rsidRPr="00A57C7F" w:rsidRDefault="00A57C7F" w:rsidP="00A57C7F">
      <w:pPr>
        <w:pStyle w:val="Text"/>
      </w:pPr>
      <w:r w:rsidRPr="00A57C7F">
        <w:t>„Obávám se, že vám nerozumím.“</w:t>
      </w:r>
    </w:p>
    <w:p w:rsidR="00A57C7F" w:rsidRPr="00A57C7F" w:rsidRDefault="00A57C7F" w:rsidP="00A57C7F">
      <w:pPr>
        <w:pStyle w:val="Text"/>
      </w:pPr>
      <w:r w:rsidRPr="00A57C7F">
        <w:t>„Kdyby někdo pojal podezření, že jste přijel pouze zkontrolovat účty, mohlo by se to roznést, a to by vystrašilo našeho zrádce, rozumíte? Vy se prostě musíte chovat jako muž, který má oči jenom pro svoji manželku a který se už od ní nechce odloučit. Velmi se nám hodí, že jste u dvora skončil, a já to nenápadně rozhlásím, aby se to doneslo všem významným rodinám v Anglii.“</w:t>
      </w:r>
    </w:p>
    <w:p w:rsidR="00A57C7F" w:rsidRPr="00A57C7F" w:rsidRDefault="00A57C7F" w:rsidP="00A57C7F">
      <w:pPr>
        <w:pStyle w:val="Text"/>
      </w:pPr>
      <w:r w:rsidRPr="00A57C7F">
        <w:t>„Myslíte si, že mi pak zrádce bude více důvěřovat?“</w:t>
      </w:r>
    </w:p>
    <w:p w:rsidR="00A57C7F" w:rsidRPr="00A57C7F" w:rsidRDefault="00A57C7F" w:rsidP="00A57C7F">
      <w:pPr>
        <w:pStyle w:val="Text"/>
      </w:pPr>
      <w:r w:rsidRPr="00A57C7F">
        <w:t>„Rozhodně se vás nebude tolik bát. Ztratí obezřetnost, a když budeme mít štěstí, začne dělat chyby. Kdybyste u dvora sloužil dál, dával by si velký pozor na každé své slovo i na každý svůj pohled.“</w:t>
      </w:r>
    </w:p>
    <w:p w:rsidR="00A57C7F" w:rsidRPr="00A57C7F" w:rsidRDefault="00A57C7F" w:rsidP="00A57C7F">
      <w:pPr>
        <w:pStyle w:val="Text"/>
      </w:pPr>
      <w:r w:rsidRPr="00A57C7F">
        <w:t>„Pomalu tomu začínám rozumět,“ poznamenal Andrew. „Vy ze mě chcete udělat špióna.“</w:t>
      </w:r>
    </w:p>
    <w:p w:rsidR="00A57C7F" w:rsidRPr="00A57C7F" w:rsidRDefault="00A57C7F" w:rsidP="00A57C7F">
      <w:pPr>
        <w:pStyle w:val="Text"/>
      </w:pPr>
      <w:r w:rsidRPr="00A57C7F">
        <w:t>„Toho nejlepšího špióna,“ zalichotil mu sir Walsingham. „Nejlepšího z nejlepších. Vám přece nemusím připomínat, že zrádce si zaslouží být potrestán. Nebo snad máte jiný názor?“</w:t>
      </w:r>
    </w:p>
    <w:p w:rsidR="00A57C7F" w:rsidRPr="00A57C7F" w:rsidRDefault="00A57C7F" w:rsidP="00A57C7F">
      <w:pPr>
        <w:pStyle w:val="Text"/>
      </w:pPr>
      <w:r w:rsidRPr="00A57C7F">
        <w:lastRenderedPageBreak/>
        <w:t>„Naprosto s vámi souhlasím. Zrádce musí být potrestán, a to tak, aby si další zrádci rozmysleli, na jakou stranu se přidají,“ zdůraznil Andrew.</w:t>
      </w:r>
    </w:p>
    <w:p w:rsidR="00A57C7F" w:rsidRPr="00A57C7F" w:rsidRDefault="00A57C7F" w:rsidP="00A57C7F">
      <w:pPr>
        <w:pStyle w:val="Text"/>
      </w:pPr>
      <w:r w:rsidRPr="00A57C7F">
        <w:t>„Jsem rád, že si rozumíme. Takže mi pomůžete a budete bojovat za královnu?“</w:t>
      </w:r>
    </w:p>
    <w:p w:rsidR="00A57C7F" w:rsidRPr="00A57C7F" w:rsidRDefault="00A57C7F" w:rsidP="00A57C7F">
      <w:pPr>
        <w:pStyle w:val="Text"/>
      </w:pPr>
      <w:r w:rsidRPr="00A57C7F">
        <w:t>Andrew věděl, že nemá na vybranou. Kdyby řekl ne, okamžitě by se sám stal podezřelým. Sir Francis Walsingham měl u dvora velké slovo a platil za jakousi šedou eminenci, která tahá za nitky. Nikdo, kdo měl hlavu na správném místě a zdravý rozum, si ho nechtěl rozházet. Rozkmotřit se s Walsinghamem totiž znamenalo velké problémy.</w:t>
      </w:r>
    </w:p>
    <w:p w:rsidR="00A57C7F" w:rsidRPr="00A57C7F" w:rsidRDefault="00A57C7F" w:rsidP="00A57C7F">
      <w:pPr>
        <w:pStyle w:val="Text"/>
      </w:pPr>
      <w:r w:rsidRPr="00A57C7F">
        <w:t>Obrovské problémy.</w:t>
      </w:r>
    </w:p>
    <w:p w:rsidR="00A57C7F" w:rsidRPr="00A57C7F" w:rsidRDefault="00A57C7F" w:rsidP="00A57C7F">
      <w:pPr>
        <w:pStyle w:val="Text"/>
      </w:pPr>
      <w:r w:rsidRPr="00A57C7F">
        <w:t>Nestačilo souhlasit s jeho návrhem. Andrew musel dát najevo, že je ze své služby pro královnu nadšený a že se rozumí samo sebou, že ji bude ochraňovat.</w:t>
      </w:r>
    </w:p>
    <w:p w:rsidR="00A57C7F" w:rsidRPr="00A57C7F" w:rsidRDefault="00A57C7F" w:rsidP="00A57C7F">
      <w:pPr>
        <w:pStyle w:val="Text"/>
      </w:pPr>
      <w:r w:rsidRPr="00A57C7F">
        <w:t>„Ovšemže budu bojovat za královnu,“ zdůraznil plamenně. „Za královnu třeba položím život.“</w:t>
      </w:r>
    </w:p>
    <w:p w:rsidR="00A57C7F" w:rsidRPr="00A57C7F" w:rsidRDefault="00A57C7F" w:rsidP="00A57C7F">
      <w:pPr>
        <w:pStyle w:val="Text"/>
      </w:pPr>
      <w:r w:rsidRPr="00A57C7F">
        <w:t>„To rád slyším. Dobře poslouchejte, co vás v nejbližších dnech a týdnech čeká…“</w:t>
      </w:r>
    </w:p>
    <w:p w:rsidR="00A57C7F" w:rsidRPr="00A57C7F" w:rsidRDefault="00A57C7F" w:rsidP="00A57C7F">
      <w:pPr>
        <w:pStyle w:val="Text"/>
      </w:pPr>
    </w:p>
    <w:p w:rsidR="00A57C7F" w:rsidRPr="00A57C7F" w:rsidRDefault="00A57C7F" w:rsidP="00A57C7F">
      <w:pPr>
        <w:pStyle w:val="Text"/>
      </w:pPr>
      <w:r w:rsidRPr="00A57C7F">
        <w:t>Rozhovor mezi Andrewem a lordem Walsinghamem se udál před deseti dny. Přesně deset dní dostal Andrew na to, aby si zařídil osobní záležitosti, sbalil si věci a rozloučil se s londýnskými přáteli.</w:t>
      </w:r>
    </w:p>
    <w:p w:rsidR="00A57C7F" w:rsidRPr="00A57C7F" w:rsidRDefault="00A57C7F" w:rsidP="00A57C7F">
      <w:pPr>
        <w:pStyle w:val="Text"/>
      </w:pPr>
      <w:r w:rsidRPr="00A57C7F">
        <w:t>Právě rozloučení s přáteli bylo důležité. Celý Londýn si musel myslet, že se lord Andrew Exford loučí se staromládeneckým životem a vychází vstříc životu novému.</w:t>
      </w:r>
    </w:p>
    <w:p w:rsidR="00A57C7F" w:rsidRPr="00A57C7F" w:rsidRDefault="00A57C7F" w:rsidP="00A57C7F">
      <w:pPr>
        <w:pStyle w:val="Text"/>
      </w:pPr>
      <w:r w:rsidRPr="00A57C7F">
        <w:t>Životu po boku mladé a okouzlující manželky…</w:t>
      </w: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177C0B" w:rsidRDefault="00177C0B" w:rsidP="00A57C7F">
      <w:pPr>
        <w:pStyle w:val="Text"/>
        <w:jc w:val="left"/>
      </w:pPr>
    </w:p>
    <w:p w:rsidR="00A57C7F" w:rsidRPr="00A57C7F" w:rsidRDefault="00A57C7F" w:rsidP="00177C0B">
      <w:pPr>
        <w:pStyle w:val="Text"/>
        <w:jc w:val="center"/>
      </w:pPr>
      <w:r w:rsidRPr="00A57C7F">
        <w:t>ČTVRTÁ KAPITOLA</w:t>
      </w:r>
    </w:p>
    <w:p w:rsidR="00A57C7F" w:rsidRPr="00A57C7F" w:rsidRDefault="00A57C7F" w:rsidP="00A57C7F">
      <w:pPr>
        <w:pStyle w:val="Text"/>
      </w:pPr>
    </w:p>
    <w:p w:rsidR="00A57C7F" w:rsidRPr="00A57C7F" w:rsidRDefault="00A57C7F" w:rsidP="00A57C7F">
      <w:pPr>
        <w:pStyle w:val="Text"/>
      </w:pPr>
      <w:r w:rsidRPr="00A57C7F">
        <w:t>„Co budeš dělat, Tibe?“</w:t>
      </w:r>
    </w:p>
    <w:p w:rsidR="00A57C7F" w:rsidRPr="00A57C7F" w:rsidRDefault="00A57C7F" w:rsidP="00A57C7F">
      <w:pPr>
        <w:pStyle w:val="Text"/>
      </w:pPr>
      <w:r w:rsidRPr="00A57C7F">
        <w:t>„Jak to myslíš, Rogere?“</w:t>
      </w:r>
    </w:p>
    <w:p w:rsidR="00A57C7F" w:rsidRPr="00A57C7F" w:rsidRDefault="00A57C7F" w:rsidP="00A57C7F">
      <w:pPr>
        <w:pStyle w:val="Text"/>
      </w:pPr>
      <w:r w:rsidRPr="00A57C7F">
        <w:t>„Ale no tak, kamaráde,“ řekl Roger přátelsky. „Mně nemusíš nic namlouvat. Nezapomeň, že jsme spolu vyrostli a já poznám, kdy tě něco trápí.“</w:t>
      </w:r>
    </w:p>
    <w:p w:rsidR="00A57C7F" w:rsidRPr="00A57C7F" w:rsidRDefault="00A57C7F" w:rsidP="00A57C7F">
      <w:pPr>
        <w:pStyle w:val="Text"/>
      </w:pPr>
      <w:r w:rsidRPr="00A57C7F">
        <w:t>„Je to na mně tolik vidět?“</w:t>
      </w:r>
    </w:p>
    <w:p w:rsidR="00A57C7F" w:rsidRPr="00A57C7F" w:rsidRDefault="00A57C7F" w:rsidP="00A57C7F">
      <w:pPr>
        <w:pStyle w:val="Text"/>
      </w:pPr>
      <w:r w:rsidRPr="00A57C7F">
        <w:t>„Aby ne. Vždycky jsi do ní byl zamilovaný.“</w:t>
      </w:r>
    </w:p>
    <w:p w:rsidR="00A57C7F" w:rsidRPr="00A57C7F" w:rsidRDefault="00A57C7F" w:rsidP="00A57C7F">
      <w:pPr>
        <w:pStyle w:val="Text"/>
      </w:pPr>
      <w:r w:rsidRPr="00A57C7F">
        <w:t>„Jenom platonicky,“ připomněl Tib. „Jenom platonicky, Rogere.“</w:t>
      </w:r>
    </w:p>
    <w:p w:rsidR="00A57C7F" w:rsidRPr="00A57C7F" w:rsidRDefault="00A57C7F" w:rsidP="00A57C7F">
      <w:pPr>
        <w:pStyle w:val="Text"/>
      </w:pPr>
      <w:r w:rsidRPr="00A57C7F">
        <w:t>„Protože to ani jinak nešlo,“ opáčil laskavě, ale pravdivě Roger.</w:t>
      </w:r>
    </w:p>
    <w:p w:rsidR="00A57C7F" w:rsidRPr="00A57C7F" w:rsidRDefault="00A57C7F" w:rsidP="00A57C7F">
      <w:pPr>
        <w:pStyle w:val="Text"/>
      </w:pPr>
      <w:r w:rsidRPr="00A57C7F">
        <w:t>„Máš pravdu,“ zahučel Tib. „Protože to jinak nešlo.“</w:t>
      </w:r>
    </w:p>
    <w:p w:rsidR="00A57C7F" w:rsidRPr="00A57C7F" w:rsidRDefault="00A57C7F" w:rsidP="00A57C7F">
      <w:pPr>
        <w:pStyle w:val="Text"/>
      </w:pPr>
      <w:r w:rsidRPr="00A57C7F">
        <w:t>Tib a Roger přišli na Atherington House jako malé děti. Tibovi bylo osm a Rogerovi devět let, když jim zemřeli rodiče a oni se ocitli na panství jako pážata. Měli o něco lepší postavení než běžné služebnictvo, avšak mezi panstvo nepatřili. Jejich úkolem bylo dohlížet ve stájích na práci čeledínů, dávat na vyjížďkách pozor na Elizabeth a bavit ji a ostatní obyvatele Atherington House společenskými hrami, zpěvem a tancem.</w:t>
      </w:r>
    </w:p>
    <w:p w:rsidR="00A57C7F" w:rsidRPr="00A57C7F" w:rsidRDefault="00A57C7F" w:rsidP="00A57C7F">
      <w:pPr>
        <w:pStyle w:val="Text"/>
      </w:pPr>
      <w:r w:rsidRPr="00A57C7F">
        <w:t>Všechno dělali moc rádi.</w:t>
      </w:r>
    </w:p>
    <w:p w:rsidR="00A57C7F" w:rsidRPr="00A57C7F" w:rsidRDefault="00A57C7F" w:rsidP="00A57C7F">
      <w:pPr>
        <w:pStyle w:val="Text"/>
      </w:pPr>
      <w:r w:rsidRPr="00A57C7F">
        <w:t>Zejména pokud u toho byla Elizabeth.</w:t>
      </w:r>
    </w:p>
    <w:p w:rsidR="00A57C7F" w:rsidRPr="00A57C7F" w:rsidRDefault="00A57C7F" w:rsidP="00A57C7F">
      <w:pPr>
        <w:pStyle w:val="Text"/>
      </w:pPr>
      <w:r w:rsidRPr="00A57C7F">
        <w:t>Tib byl od nejútlejšího dětství do své paní a velitelky platonicky zamilovaný až po své velké uši. Udělal by pro ni všechno na světě, tak moc ji měl rád. Během let se dětské okouzlení proměnilo v hluboký a pevný cit, který nemohlo nic ohrozit.</w:t>
      </w:r>
    </w:p>
    <w:p w:rsidR="00A57C7F" w:rsidRPr="00A57C7F" w:rsidRDefault="00A57C7F" w:rsidP="00A57C7F">
      <w:pPr>
        <w:pStyle w:val="Text"/>
      </w:pPr>
      <w:r w:rsidRPr="00A57C7F">
        <w:t>Nic a nikdo.</w:t>
      </w:r>
    </w:p>
    <w:p w:rsidR="00A57C7F" w:rsidRPr="00A57C7F" w:rsidRDefault="00A57C7F" w:rsidP="00A57C7F">
      <w:pPr>
        <w:pStyle w:val="Text"/>
      </w:pPr>
      <w:r w:rsidRPr="00A57C7F">
        <w:t>Roger tak hluboké city ke své paní nechoval, ale také ji měl nade vše rád. Když se dozvěděl, že lord Exford zavítá na Atherington House, trpěl spolu se svým nejvěrnějším přítelem Tibem. Oba vytušili, že Elizabeth se příjezdu svého manžela obává, přestože se snažila působit uvolněně a bezstarostně. To byl také jeden z důvodů, proč každý den vyjížděla hned po snídani nahoru do kopců a vracela se nejdříve na odpolední svačinu.</w:t>
      </w:r>
    </w:p>
    <w:p w:rsidR="00A57C7F" w:rsidRPr="00A57C7F" w:rsidRDefault="00A57C7F" w:rsidP="00A57C7F">
      <w:pPr>
        <w:pStyle w:val="Text"/>
      </w:pPr>
      <w:r w:rsidRPr="00A57C7F">
        <w:t>Vyjížďkami zaháněla strach.</w:t>
      </w:r>
    </w:p>
    <w:p w:rsidR="00A57C7F" w:rsidRPr="00A57C7F" w:rsidRDefault="00A57C7F" w:rsidP="00A57C7F">
      <w:pPr>
        <w:pStyle w:val="Text"/>
      </w:pPr>
      <w:r w:rsidRPr="00A57C7F">
        <w:lastRenderedPageBreak/>
        <w:t>Stejně jako včera, předevčírem, a v dalších uplynulých dnech na ni už čekali na nádvoří s osedlanými koňmi. Protože se nehodilo, aby jezdila sama, skoro vždycky ji doprovázeli. Dnes tomu nemělo být jinak.</w:t>
      </w:r>
    </w:p>
    <w:p w:rsidR="00A57C7F" w:rsidRPr="00A57C7F" w:rsidRDefault="00A57C7F" w:rsidP="00A57C7F">
      <w:pPr>
        <w:pStyle w:val="Text"/>
      </w:pPr>
      <w:r w:rsidRPr="00A57C7F">
        <w:t>„Třeba nakonec nepřijede,“ poznamenal Roger a povzbudivě se na Tiba usmál.</w:t>
      </w:r>
    </w:p>
    <w:p w:rsidR="00A57C7F" w:rsidRPr="00A57C7F" w:rsidRDefault="00A57C7F" w:rsidP="00A57C7F">
      <w:pPr>
        <w:pStyle w:val="Text"/>
      </w:pPr>
      <w:r w:rsidRPr="00A57C7F">
        <w:t>„Tomu sám nevěříš.“</w:t>
      </w:r>
    </w:p>
    <w:p w:rsidR="00A57C7F" w:rsidRPr="00A57C7F" w:rsidRDefault="00A57C7F" w:rsidP="00A57C7F">
      <w:pPr>
        <w:pStyle w:val="Text"/>
      </w:pPr>
      <w:r w:rsidRPr="00A57C7F">
        <w:t>„Nikdy nevíš, co se přihodí.“</w:t>
      </w:r>
    </w:p>
    <w:p w:rsidR="00A57C7F" w:rsidRPr="00A57C7F" w:rsidRDefault="00A57C7F" w:rsidP="00A57C7F">
      <w:pPr>
        <w:pStyle w:val="Text"/>
      </w:pPr>
      <w:r w:rsidRPr="00A57C7F">
        <w:t>„I kdyby nepřijel, co by na tom záleželo?“ zamumlal Tib sotva slyšitelně. „Pro mě by se nic nezměnilo a pro tebe také ne. Přijede.“</w:t>
      </w:r>
    </w:p>
    <w:p w:rsidR="00A57C7F" w:rsidRPr="00A57C7F" w:rsidRDefault="00A57C7F" w:rsidP="00A57C7F">
      <w:pPr>
        <w:pStyle w:val="Text"/>
      </w:pPr>
      <w:r w:rsidRPr="00A57C7F">
        <w:t>„Třeba –“</w:t>
      </w:r>
    </w:p>
    <w:p w:rsidR="00A57C7F" w:rsidRPr="00A57C7F" w:rsidRDefault="00A57C7F" w:rsidP="00A57C7F">
      <w:pPr>
        <w:pStyle w:val="Text"/>
      </w:pPr>
      <w:r w:rsidRPr="00A57C7F">
        <w:t>„Kdo přijede?“ vyrušil je jasný, veselý hlas jejich paní. „O kom mluvíte?“</w:t>
      </w:r>
    </w:p>
    <w:p w:rsidR="00A57C7F" w:rsidRPr="00A57C7F" w:rsidRDefault="00A57C7F" w:rsidP="00A57C7F">
      <w:pPr>
        <w:pStyle w:val="Text"/>
      </w:pPr>
      <w:r w:rsidRPr="00A57C7F">
        <w:t>„Vítejte, slečno Bess,“ usmál se na ni zářivě Tib. „Pompey už se nemůže dočkat.“</w:t>
      </w:r>
    </w:p>
    <w:p w:rsidR="00A57C7F" w:rsidRPr="00A57C7F" w:rsidRDefault="00A57C7F" w:rsidP="00A57C7F">
      <w:pPr>
        <w:pStyle w:val="Text"/>
        <w:rPr>
          <w:i/>
        </w:rPr>
      </w:pPr>
      <w:r w:rsidRPr="00A57C7F">
        <w:rPr>
          <w:i/>
        </w:rPr>
        <w:t>A já také ne.</w:t>
      </w:r>
    </w:p>
    <w:p w:rsidR="00A57C7F" w:rsidRPr="00A57C7F" w:rsidRDefault="00A57C7F" w:rsidP="00A57C7F">
      <w:pPr>
        <w:pStyle w:val="Text"/>
      </w:pPr>
      <w:r w:rsidRPr="00A57C7F">
        <w:t>Elizabeth uchopila uzdu svého vraníka a poplácala ho něžně po plecích. „Však já se těším už od snídaně,“ zašeptala mu do hladké srsti. Pak se otočila na svá dvě pážata. „No tak?“ pobídla je. „Kdo přijede?“</w:t>
      </w:r>
    </w:p>
    <w:p w:rsidR="00A57C7F" w:rsidRPr="00A57C7F" w:rsidRDefault="00A57C7F" w:rsidP="00A57C7F">
      <w:pPr>
        <w:pStyle w:val="Text"/>
      </w:pPr>
      <w:r w:rsidRPr="00A57C7F">
        <w:t>„Jenom jsme zbůhdarma mleli pusou, slečno Bess,“ mávl rukou Roger, který vycítil Tibovy rozpaky. „Je</w:t>
      </w:r>
      <w:r w:rsidR="00177C0B">
        <w:t>n</w:t>
      </w:r>
      <w:r w:rsidRPr="00A57C7F">
        <w:t xml:space="preserve"> tak jsme plácali, abych tak řekl.“</w:t>
      </w:r>
    </w:p>
    <w:p w:rsidR="00A57C7F" w:rsidRPr="00A57C7F" w:rsidRDefault="00A57C7F" w:rsidP="00A57C7F">
      <w:pPr>
        <w:pStyle w:val="Text"/>
      </w:pPr>
      <w:r w:rsidRPr="00A57C7F">
        <w:t>„Plácání jenom tak mě zajímá ze všeho nejvíce,“ naléhala zvědavě Elizabeth.</w:t>
      </w:r>
    </w:p>
    <w:p w:rsidR="00A57C7F" w:rsidRPr="00A57C7F" w:rsidRDefault="00A57C7F" w:rsidP="00A57C7F">
      <w:pPr>
        <w:pStyle w:val="Text"/>
      </w:pPr>
      <w:r w:rsidRPr="00A57C7F">
        <w:t>„No… my jsme… Mluvili jsme o vašem manželovi. O lordu Exfordovi.“</w:t>
      </w:r>
    </w:p>
    <w:p w:rsidR="00A57C7F" w:rsidRPr="00A57C7F" w:rsidRDefault="00A57C7F" w:rsidP="00A57C7F">
      <w:pPr>
        <w:pStyle w:val="Text"/>
      </w:pPr>
      <w:r w:rsidRPr="00A57C7F">
        <w:t>„Ach tak,“ vzdychla teatrálně Elizabeth. „O mém manželovi.“ Vzápětí se rozesmála. „To jste mohli říct hned.“</w:t>
      </w:r>
    </w:p>
    <w:p w:rsidR="00A57C7F" w:rsidRPr="00A57C7F" w:rsidRDefault="00A57C7F" w:rsidP="00A57C7F">
      <w:pPr>
        <w:pStyle w:val="Text"/>
      </w:pPr>
      <w:r w:rsidRPr="00A57C7F">
        <w:t>„Mysleli jsme si, že by se vás to třeba dotklo,“ vysvětloval Roger.</w:t>
      </w:r>
    </w:p>
    <w:p w:rsidR="00A57C7F" w:rsidRPr="00A57C7F" w:rsidRDefault="00A57C7F" w:rsidP="00A57C7F">
      <w:pPr>
        <w:pStyle w:val="Text"/>
      </w:pPr>
      <w:r w:rsidRPr="00A57C7F">
        <w:t>„A co přesně? Že se bavíte o tom, jestli můj manžel přijede? Něco takového se mě nemůže dotknout. Naopak si myslím, že pochybnosti o jeho příjezdu jsou vzhledem k minulosti na místě.“</w:t>
      </w:r>
    </w:p>
    <w:p w:rsidR="00A57C7F" w:rsidRPr="00A57C7F" w:rsidRDefault="00A57C7F" w:rsidP="00A57C7F">
      <w:pPr>
        <w:pStyle w:val="Text"/>
      </w:pPr>
      <w:r w:rsidRPr="00A57C7F">
        <w:t xml:space="preserve">V přítomnosti Tiba a Rogera se Elizabeth vždycky cítila velmi uvolněně a lehce. Vyrostla s nimi, a přestože si byla vědoma společenského rozdílu, ona sama ho nepovažovala za důležitý. Tib a </w:t>
      </w:r>
      <w:r w:rsidRPr="00A57C7F">
        <w:lastRenderedPageBreak/>
        <w:t>Roger pro ni byli jako vlastní bratři a oni ji zase brali jako svoji sestru. Považovala je za mnohem víc než za loajální společníky.</w:t>
      </w:r>
    </w:p>
    <w:p w:rsidR="00A57C7F" w:rsidRPr="00A57C7F" w:rsidRDefault="00A57C7F" w:rsidP="00A57C7F">
      <w:pPr>
        <w:pStyle w:val="Text"/>
      </w:pPr>
      <w:r w:rsidRPr="00A57C7F">
        <w:t>Dívala se na ně jako na své věrné přátele a podle toho se k nim chovala.</w:t>
      </w:r>
    </w:p>
    <w:p w:rsidR="00A57C7F" w:rsidRPr="00A57C7F" w:rsidRDefault="00A57C7F" w:rsidP="00A57C7F">
      <w:pPr>
        <w:pStyle w:val="Text"/>
      </w:pPr>
      <w:r w:rsidRPr="00A57C7F">
        <w:t>„Pojedeme?“ kývla na ně bradou, když se vyhoupla do sedla svého vraníka.</w:t>
      </w:r>
    </w:p>
    <w:p w:rsidR="00A57C7F" w:rsidRPr="00A57C7F" w:rsidRDefault="00A57C7F" w:rsidP="00A57C7F">
      <w:pPr>
        <w:pStyle w:val="Text"/>
      </w:pPr>
      <w:r w:rsidRPr="00A57C7F">
        <w:t>„My jsme připraveni, slečno Bess,“ odpověděl Tib.</w:t>
      </w:r>
    </w:p>
    <w:p w:rsidR="00A57C7F" w:rsidRPr="00A57C7F" w:rsidRDefault="00A57C7F" w:rsidP="00A57C7F">
      <w:pPr>
        <w:pStyle w:val="Text"/>
      </w:pPr>
      <w:r w:rsidRPr="00A57C7F">
        <w:t>„Prosím, jenom Bess. Kolikrát mám říkat, že když jsme z doslechu tetičky Mary, není třeba dodržovat formality. Nemám ráda slečnu Bess. Slečna Bess si musí dávat pozor na to, co říká, a to já teď nemusím,“ dodala se smíchem a pobídla Pompeye něžně do slabin.</w:t>
      </w:r>
    </w:p>
    <w:p w:rsidR="00A57C7F" w:rsidRPr="00A57C7F" w:rsidRDefault="00A57C7F" w:rsidP="00A57C7F">
      <w:pPr>
        <w:pStyle w:val="Text"/>
      </w:pPr>
      <w:r w:rsidRPr="00A57C7F">
        <w:t>Tib a Roger vyrazili za ní.</w:t>
      </w:r>
    </w:p>
    <w:p w:rsidR="00A57C7F" w:rsidRPr="00A57C7F" w:rsidRDefault="00A57C7F" w:rsidP="00A57C7F">
      <w:pPr>
        <w:pStyle w:val="Text"/>
      </w:pPr>
    </w:p>
    <w:p w:rsidR="00A57C7F" w:rsidRPr="00A57C7F" w:rsidRDefault="00A57C7F" w:rsidP="00A57C7F">
      <w:pPr>
        <w:pStyle w:val="Text"/>
      </w:pPr>
      <w:r w:rsidRPr="00A57C7F">
        <w:t>Charles Breton cválal spolu se svým sluhou Paddym kopcovitou krajinou směrem k Atherington House, kde se měl dnes večer setkat se svým bratrancem. Od rána svítilo slunce, obloha se modrala nad zelenými pláněmi a vřesovišti a Charles byl v povznesené náladě. Užíval si cestu a těšil se na svého bratrance, s nímž se potkal naposledy v zimě v Londýně, avšak ani jeden z nich tehdy neměl čas na delší povídání, natož aby si spolu zašli do krčmy popít.</w:t>
      </w:r>
    </w:p>
    <w:p w:rsidR="00A57C7F" w:rsidRPr="00A57C7F" w:rsidRDefault="00A57C7F" w:rsidP="00A57C7F">
      <w:pPr>
        <w:pStyle w:val="Text"/>
      </w:pPr>
      <w:r w:rsidRPr="00A57C7F">
        <w:t>Charles byl synem sestry Victorie Willfordové, později lady Exfordové, zesnulé matky Andrewa Exforda. Poté, co Charlesova matka Claire zemřela při porodu, odvezl žalem zlomený Bradley Breton nemluvně Viktorii, která porodila svého synka před necelým měsícem. Sám se o něj starat nemohl, protože mu chyběla mateřská zručnost a při každém pohledu na jeho krabatou, červenou tvářičku propadal hlubokému zoufalství.</w:t>
      </w:r>
    </w:p>
    <w:p w:rsidR="00A57C7F" w:rsidRPr="00A57C7F" w:rsidRDefault="00A57C7F" w:rsidP="00A57C7F">
      <w:pPr>
        <w:pStyle w:val="Text"/>
      </w:pPr>
      <w:r w:rsidRPr="00A57C7F">
        <w:t>Charles tak vyrůstal do svých dvanácti let spolu a Andrewem. Bradley Breton, který obýval pozemky nedaleko od panství Exford, syna navštěvoval, a když bylo Charlesovi dvanáct let, vzal si ho zpátky k sobě. Bratranci se však navštěvovali dál, dokud se Andrew neoženil a neodjel do Londýna za svou kariérou u královského dvora.</w:t>
      </w:r>
    </w:p>
    <w:p w:rsidR="00A57C7F" w:rsidRPr="00A57C7F" w:rsidRDefault="00A57C7F" w:rsidP="00A57C7F">
      <w:pPr>
        <w:pStyle w:val="Text"/>
      </w:pPr>
      <w:r w:rsidRPr="00A57C7F">
        <w:t xml:space="preserve">Charles stejnou možnost nedostal. Jeho otec nebyl tak vlivný ani tak bohatý jako starý lord Exford a nezbylo mu než zůstat doma a starat se o rodinný majetek. Poté, co zemřel i lord Exford starší, ho </w:t>
      </w:r>
      <w:r w:rsidRPr="00A57C7F">
        <w:lastRenderedPageBreak/>
        <w:t>Andrew poprosil, jestli by mu Charles nepomáhal se správou jeho panství a s vedením účetnictví. Charles rád souhlasil.</w:t>
      </w:r>
    </w:p>
    <w:p w:rsidR="00A57C7F" w:rsidRPr="00A57C7F" w:rsidRDefault="00A57C7F" w:rsidP="00A57C7F">
      <w:pPr>
        <w:pStyle w:val="Text"/>
      </w:pPr>
      <w:r w:rsidRPr="00A57C7F">
        <w:t>Ze stejného důvodu právě mířil na Atherington House. Měl Andrewovi pomoci s kontrolou vyženěného majetku a účetnictví.</w:t>
      </w:r>
    </w:p>
    <w:p w:rsidR="00A57C7F" w:rsidRPr="00A57C7F" w:rsidRDefault="00A57C7F" w:rsidP="00A57C7F">
      <w:pPr>
        <w:pStyle w:val="Text"/>
      </w:pPr>
      <w:r w:rsidRPr="00A57C7F">
        <w:t>Andrew se na něj obrátil o pomoc před týdnem prostřednictvím sira Francise Walsinghama, jehož Charles znal osobně. Sir Walsingham se v dopise, který Charlesovi poslal, zmínil ještě o nějakém dalším úkolu. Ten další úkol Charlese zajímal podstatně víc. Nemohl se dočkat, až uvidí Andrewa a až zjistí podrobnosti výpravy, která zaváněla dobrodružstvím.</w:t>
      </w:r>
    </w:p>
    <w:p w:rsidR="00A57C7F" w:rsidRPr="00A57C7F" w:rsidRDefault="00A57C7F" w:rsidP="00A57C7F">
      <w:pPr>
        <w:pStyle w:val="Text"/>
      </w:pPr>
      <w:r w:rsidRPr="00A57C7F">
        <w:t>Během krátké přestávky na svačinu Charles vytáhl ze záňadří dopis od sira Walsinghama a rychle ho přelétl očima.</w:t>
      </w:r>
    </w:p>
    <w:p w:rsidR="00A57C7F" w:rsidRPr="00A57C7F" w:rsidRDefault="00A57C7F" w:rsidP="00A57C7F">
      <w:pPr>
        <w:pStyle w:val="Text"/>
      </w:pPr>
    </w:p>
    <w:p w:rsidR="00A57C7F" w:rsidRPr="00A57C7F" w:rsidRDefault="00A57C7F" w:rsidP="00A57C7F">
      <w:pPr>
        <w:pStyle w:val="Text"/>
        <w:rPr>
          <w:i/>
        </w:rPr>
      </w:pPr>
      <w:r w:rsidRPr="00A57C7F">
        <w:rPr>
          <w:i/>
        </w:rPr>
        <w:t>Vážený Charlesi Bretone,</w:t>
      </w:r>
    </w:p>
    <w:p w:rsidR="00A57C7F" w:rsidRPr="00A57C7F" w:rsidRDefault="00A57C7F" w:rsidP="00A57C7F">
      <w:pPr>
        <w:pStyle w:val="Text"/>
        <w:rPr>
          <w:i/>
        </w:rPr>
      </w:pPr>
      <w:r w:rsidRPr="00A57C7F">
        <w:rPr>
          <w:i/>
        </w:rPr>
        <w:t>dovolte mi, abych Vám hned na začátku svého dopisu vyjádřil úctu a mnoho pozdravů. Avšak přejděme k věci, muži v mém věku a mého postavení si na kudrlinky příliš nepotrpí. Můj velmi dobrý přítel lord Andrew Exford Vás mým prostřednictvím žádá, zda-li byste za ním nemohl přijet poslední červnový pátek na Atherington House, kam se konečně hodlá uchýlit a kde doufá v nalezení domova. Po tolika letech služby u královského dvora si to, jak sám uznáte, jistě zaslouží– Nejprve ze všeho však musí zkontrolovat stav svého majetku, a protože se podobné činnosti doposud vzhledem ke svým povinnostem nevěnoval, prosí Vás, zda-li byste mu coby odborník na slovo vzatý nepomohl. Jelikož jste bratranci a protože jste spravoval jeho majetek, který zdědil po otci, chová k vám důvěru a je přesvědčený, že se na Vás může spolehnout.</w:t>
      </w:r>
    </w:p>
    <w:p w:rsidR="00A57C7F" w:rsidRPr="00A57C7F" w:rsidRDefault="00A57C7F" w:rsidP="00A57C7F">
      <w:pPr>
        <w:pStyle w:val="Text"/>
      </w:pPr>
    </w:p>
    <w:p w:rsidR="00A57C7F" w:rsidRPr="00A57C7F" w:rsidRDefault="00A57C7F" w:rsidP="00A57C7F">
      <w:pPr>
        <w:pStyle w:val="Text"/>
      </w:pPr>
      <w:r w:rsidRPr="00A57C7F">
        <w:rPr>
          <w:i/>
        </w:rPr>
        <w:t>P.S. Pokud je to jenom trochu možné, milý Charlesi, neplánujte</w:t>
      </w:r>
      <w:r w:rsidRPr="00A57C7F">
        <w:t xml:space="preserve"> v</w:t>
      </w:r>
      <w:r w:rsidRPr="00A57C7F">
        <w:rPr>
          <w:i/>
        </w:rPr>
        <w:t xml:space="preserve"> nejbližších týdnech žádné návštěvy ani daleké cesty. Je tu ještě jeden důvod, kvůli kterému bude lord Andrew Exford potřebovat Vaše ctěné služby. </w:t>
      </w:r>
      <w:r w:rsidR="00177C0B">
        <w:rPr>
          <w:i/>
        </w:rPr>
        <w:t>Č</w:t>
      </w:r>
      <w:r w:rsidRPr="00A57C7F">
        <w:rPr>
          <w:i/>
        </w:rPr>
        <w:t>eká Vás jistá výprava, avšak podrobnosti už Vám oznámí lord Exford osobně. Pochopte, že dopis není nejbezpečnější způsob, jak sdělovat přísně tajné a důvěrné informace.</w:t>
      </w:r>
    </w:p>
    <w:p w:rsidR="00A57C7F" w:rsidRPr="00A57C7F" w:rsidRDefault="00A57C7F" w:rsidP="00A57C7F">
      <w:pPr>
        <w:pStyle w:val="Text"/>
        <w:rPr>
          <w:i/>
        </w:rPr>
      </w:pPr>
      <w:r w:rsidRPr="00A57C7F">
        <w:rPr>
          <w:i/>
        </w:rPr>
        <w:t>S úctou Váš</w:t>
      </w:r>
    </w:p>
    <w:p w:rsidR="00A57C7F" w:rsidRPr="00A57C7F" w:rsidRDefault="00A57C7F" w:rsidP="00A57C7F">
      <w:pPr>
        <w:pStyle w:val="Text"/>
        <w:jc w:val="left"/>
        <w:rPr>
          <w:i/>
        </w:rPr>
      </w:pPr>
      <w:r w:rsidRPr="00A57C7F">
        <w:rPr>
          <w:i/>
        </w:rPr>
        <w:t>sir Francis Walsingham</w:t>
      </w:r>
    </w:p>
    <w:p w:rsidR="00A57C7F" w:rsidRPr="00A57C7F" w:rsidRDefault="00A57C7F" w:rsidP="00A57C7F">
      <w:pPr>
        <w:pStyle w:val="Text"/>
      </w:pPr>
    </w:p>
    <w:p w:rsidR="00A57C7F" w:rsidRPr="00A57C7F" w:rsidRDefault="00A57C7F" w:rsidP="00A57C7F">
      <w:pPr>
        <w:pStyle w:val="Text"/>
      </w:pPr>
      <w:r w:rsidRPr="00A57C7F">
        <w:t>Charles dopis složil do malé kostičky a schoval ho do tajné kapsičky, kterou měl všitou na vnitřní straně opasku. Pak se zálibně pousmál. Jeho povznesená nálada se zlepšila ještě o něco víc.</w:t>
      </w:r>
    </w:p>
    <w:p w:rsidR="00A57C7F" w:rsidRPr="00A57C7F" w:rsidRDefault="00A57C7F" w:rsidP="00A57C7F">
      <w:pPr>
        <w:pStyle w:val="Text"/>
      </w:pPr>
      <w:r w:rsidRPr="00A57C7F">
        <w:t>Líbilo se mu to.</w:t>
      </w:r>
    </w:p>
    <w:p w:rsidR="00A57C7F" w:rsidRPr="00A57C7F" w:rsidRDefault="00A57C7F" w:rsidP="00A57C7F">
      <w:pPr>
        <w:pStyle w:val="Text"/>
      </w:pPr>
      <w:r w:rsidRPr="00A57C7F">
        <w:t>Líbilo se mu, že ho bratranec Andrew žádá o pomoc, líbilo se mu, že tak činí prostřednictvím sira Walsinghama, mocného a vlivného muže, který má vliv na nejvyšší politická rozhodnutí, líbilo se mu, že ho čekají nová setkání, a konečně se mu líbilo i to, že má před sebou záhadnou výpravu do neznáma.</w:t>
      </w:r>
    </w:p>
    <w:p w:rsidR="00A57C7F" w:rsidRPr="00A57C7F" w:rsidRDefault="00A57C7F" w:rsidP="00A57C7F">
      <w:pPr>
        <w:pStyle w:val="Text"/>
      </w:pPr>
      <w:r w:rsidRPr="00A57C7F">
        <w:t>Napadala ho sice řada variant, kam by sir Walsingham mohl Andrewa poslat, a jedna z nich se mu zdála tak pravděpodobná, že o ní skoro nepochyboval, ale stále to byly jenom domněnky.</w:t>
      </w:r>
    </w:p>
    <w:p w:rsidR="00A57C7F" w:rsidRPr="00A57C7F" w:rsidRDefault="00A57C7F" w:rsidP="00A57C7F">
      <w:pPr>
        <w:pStyle w:val="Text"/>
      </w:pPr>
      <w:r w:rsidRPr="00A57C7F">
        <w:t>Nic víc.</w:t>
      </w:r>
    </w:p>
    <w:p w:rsidR="00A57C7F" w:rsidRPr="00A57C7F" w:rsidRDefault="00A57C7F" w:rsidP="00A57C7F">
      <w:pPr>
        <w:pStyle w:val="Text"/>
      </w:pPr>
      <w:r w:rsidRPr="00A57C7F">
        <w:t>V každém případě se to brzy dozví. Jestliže se Andrew cestou nikde nezdrží, měl by na Atherington House už být, nebo by na něj měl dorazit rovněž dnes odpoledne. Jinak by Charlese sir Francis Walsingham nežádal, aby přijel poslední červnový pátek.</w:t>
      </w:r>
    </w:p>
    <w:p w:rsidR="00A57C7F" w:rsidRPr="00A57C7F" w:rsidRDefault="00A57C7F" w:rsidP="00A57C7F">
      <w:pPr>
        <w:pStyle w:val="Text"/>
      </w:pPr>
      <w:r w:rsidRPr="00A57C7F">
        <w:t>„Hej, Paddy!“ zavolal s úsměvem na svého sluhu, který k remízku, kde Charles svačil, dorazil s notným zpožděním. „Kde se touláš?“</w:t>
      </w:r>
    </w:p>
    <w:p w:rsidR="00A57C7F" w:rsidRPr="00A57C7F" w:rsidRDefault="00A57C7F" w:rsidP="00A57C7F">
      <w:pPr>
        <w:pStyle w:val="Text"/>
      </w:pPr>
      <w:r w:rsidRPr="00A57C7F">
        <w:t>„Kdo vám má stačit, sire Charlesi,“ hartusil Paddy. „Ženete se jako čert.“</w:t>
      </w:r>
    </w:p>
    <w:p w:rsidR="00A57C7F" w:rsidRPr="00A57C7F" w:rsidRDefault="00A57C7F" w:rsidP="00A57C7F">
      <w:pPr>
        <w:pStyle w:val="Text"/>
      </w:pPr>
      <w:r w:rsidRPr="00A57C7F">
        <w:t>„A poženu se dál. Jestli si potřebuješ odpočinout, můžeš posvačit tady. Já už jsem se najedl. Počkám na tebe o kus dál. Kdybychom se po cestě nenašli, víš dobře, kam se máš dostavit.“</w:t>
      </w:r>
    </w:p>
    <w:p w:rsidR="00A57C7F" w:rsidRPr="00A57C7F" w:rsidRDefault="00A57C7F" w:rsidP="00A57C7F">
      <w:pPr>
        <w:pStyle w:val="Text"/>
      </w:pPr>
      <w:r w:rsidRPr="00A57C7F">
        <w:t>„Ano, sire,“ zabručel Paddy. „Na Atherington House.“</w:t>
      </w:r>
    </w:p>
    <w:p w:rsidR="00A57C7F" w:rsidRPr="00A57C7F" w:rsidRDefault="00A57C7F" w:rsidP="00A57C7F">
      <w:pPr>
        <w:pStyle w:val="Text"/>
      </w:pPr>
      <w:r w:rsidRPr="00A57C7F">
        <w:t>„Správně.“</w:t>
      </w:r>
    </w:p>
    <w:p w:rsidR="00A57C7F" w:rsidRPr="00A57C7F" w:rsidRDefault="00A57C7F" w:rsidP="00A57C7F">
      <w:pPr>
        <w:pStyle w:val="Text"/>
      </w:pPr>
      <w:r w:rsidRPr="00A57C7F">
        <w:t>Charles se vyhoupl do sedla, mávl bodře na Paddyho a pobídl koně do klusu.</w:t>
      </w:r>
    </w:p>
    <w:p w:rsidR="00A57C7F" w:rsidRPr="00A57C7F" w:rsidRDefault="00A57C7F" w:rsidP="00A57C7F">
      <w:pPr>
        <w:pStyle w:val="Text"/>
      </w:pPr>
    </w:p>
    <w:p w:rsidR="00A57C7F" w:rsidRPr="00A57C7F" w:rsidRDefault="00A57C7F" w:rsidP="00A57C7F">
      <w:pPr>
        <w:pStyle w:val="Text"/>
      </w:pPr>
      <w:r w:rsidRPr="00A57C7F">
        <w:t xml:space="preserve">Jak se Andrew blížil ke svému novému dočasnému domovu, zmocňovala se ho stále větší nechuť na Atherington House jet. Skutečně na něj neměl právě dobré vzpomínky. Pamatoval si na něj jako na obrovité, monstrózní sídlo plné lidí, kteří jemu a té malé opičce začali provolávat slávu, sotva je kněz oddal. Vybavoval si, jak seděl v čele stolu tak dlouhého, že nedohlédl na jeho druhý konec. Na </w:t>
      </w:r>
      <w:r w:rsidRPr="00A57C7F">
        <w:lastRenderedPageBreak/>
        <w:t>sídle, kde vyrostl, neměli tak dlouhé stoly. Neměli tam ani tak velký sál, aby se do něj takový stůl vešel, a to Exford House patřil k honosným a vznešeným domům.</w:t>
      </w:r>
    </w:p>
    <w:p w:rsidR="00A57C7F" w:rsidRPr="00A57C7F" w:rsidRDefault="00A57C7F" w:rsidP="00A57C7F">
      <w:pPr>
        <w:pStyle w:val="Text"/>
      </w:pPr>
      <w:r w:rsidRPr="00A57C7F">
        <w:t>A pak ta postel.</w:t>
      </w:r>
    </w:p>
    <w:p w:rsidR="00A57C7F" w:rsidRPr="00A57C7F" w:rsidRDefault="00A57C7F" w:rsidP="00A57C7F">
      <w:pPr>
        <w:pStyle w:val="Text"/>
      </w:pPr>
      <w:r w:rsidRPr="00A57C7F">
        <w:t>Ta široká manželská postel uprostřed přepažená zástěnou, aby na sebe neviděli.</w:t>
      </w:r>
    </w:p>
    <w:p w:rsidR="00A57C7F" w:rsidRPr="00A57C7F" w:rsidRDefault="00A57C7F" w:rsidP="00A57C7F">
      <w:pPr>
        <w:pStyle w:val="Text"/>
      </w:pPr>
      <w:r w:rsidRPr="00A57C7F">
        <w:t>Tehdy jím lomcoval vztek. Zlobil se, že ho oženili s tak ošklivou holčičkou a že vedle ní musí ležet na jedné posteli. Ani tam tu zástěnu nemuseli dávat. Stejně by se na ni nedíval.</w:t>
      </w:r>
    </w:p>
    <w:p w:rsidR="00A57C7F" w:rsidRPr="00A57C7F" w:rsidRDefault="00A57C7F" w:rsidP="00A57C7F">
      <w:pPr>
        <w:pStyle w:val="Text"/>
      </w:pPr>
      <w:r w:rsidRPr="00A57C7F">
        <w:t>Nechtěl s ní mít nic společného.</w:t>
      </w:r>
    </w:p>
    <w:p w:rsidR="00A57C7F" w:rsidRPr="00A57C7F" w:rsidRDefault="00A57C7F" w:rsidP="00A57C7F">
      <w:pPr>
        <w:pStyle w:val="Text"/>
      </w:pPr>
      <w:r w:rsidRPr="00A57C7F">
        <w:t>Ani tehdy, ani teď.</w:t>
      </w:r>
    </w:p>
    <w:p w:rsidR="00A57C7F" w:rsidRPr="00A57C7F" w:rsidRDefault="00A57C7F" w:rsidP="00A57C7F">
      <w:pPr>
        <w:pStyle w:val="Text"/>
      </w:pPr>
      <w:r w:rsidRPr="00A57C7F">
        <w:t xml:space="preserve">Neměl jí za zlé, že je jeho ženou. Za to nemohla a on to moc dobře věděl. Když je oddávali, byla ještě o celých šest let mladší než </w:t>
      </w:r>
      <w:r w:rsidR="00177C0B">
        <w:t>o</w:t>
      </w:r>
      <w:r w:rsidRPr="00A57C7F">
        <w:t>n, a dokonce se pokusila o odpor. Přesto se ho zmocňovaly zvláštní pocity.</w:t>
      </w:r>
    </w:p>
    <w:p w:rsidR="00A57C7F" w:rsidRPr="00A57C7F" w:rsidRDefault="00A57C7F" w:rsidP="00A57C7F">
      <w:pPr>
        <w:pStyle w:val="Text"/>
      </w:pPr>
      <w:r w:rsidRPr="00A57C7F">
        <w:t>Co od něj asi čeká? uvažoval v duchu. Očekává, že on naplní své manželské povinnosti? Že se jí bude dvořit? Že s ní bude jezdit na vyjížďky? Nebo snad že ji bude brát do společnosti na plesy a večírky?</w:t>
      </w:r>
    </w:p>
    <w:p w:rsidR="00A57C7F" w:rsidRPr="00A57C7F" w:rsidRDefault="00A57C7F" w:rsidP="00A57C7F">
      <w:pPr>
        <w:pStyle w:val="Text"/>
      </w:pPr>
      <w:r w:rsidRPr="00A57C7F">
        <w:t>Nedokázal si odpovědět. Faktem totiž bylo, že svoji manželku ani trochu neznal.</w:t>
      </w:r>
    </w:p>
    <w:p w:rsidR="00A57C7F" w:rsidRPr="00A57C7F" w:rsidRDefault="00A57C7F" w:rsidP="00A57C7F">
      <w:pPr>
        <w:pStyle w:val="Text"/>
      </w:pPr>
      <w:r w:rsidRPr="00A57C7F">
        <w:t>Nevěděl o ní vůbec nic.</w:t>
      </w:r>
    </w:p>
    <w:p w:rsidR="00A57C7F" w:rsidRPr="00A57C7F" w:rsidRDefault="00A57C7F" w:rsidP="00A57C7F">
      <w:pPr>
        <w:pStyle w:val="Text"/>
      </w:pPr>
      <w:r w:rsidRPr="00A57C7F">
        <w:t>Vrátit se zpátky do Londýna v žádném případě rozhodně nemohl. Čekal ho důležitý úkol, který Andrew považoval za otázku cti. Nemohl se ani nikde zdržet, protože měl prostřednictvím sira Francise Walsinghama domluvenou schůzku se svým bratrancem Charlesem Bretonem. Prosil ho, aby přijel a pomohl mu s kontrolou účtů, a také doufal, že se později Charles stane jeho pravou rukou v hledání zrádce. Pro začátek ale bude nutné udržovat misi v naprosté tajnosti úplně přede všemi. Na Charlese se Andrew sice mohl spolehnout, ale sir Walsingham ho výslovně žádal, aby zatím mlčel a tajemství přede všemi pečlivě střežil. Andrew by tak samozřejmě učinil, i kdyby ho o to sir Walsingham výslovně nepožádal. Žil u dvora dost dlouho, aby věděl, že obezřetnost je zcela nezbytná. Své nejbližší sice do pátrání hodlal zapojit, ovšem tak, aby oni sami netušili, co přesně se děje a jak velmi je situace vážná.</w:t>
      </w:r>
    </w:p>
    <w:p w:rsidR="00A57C7F" w:rsidRPr="00A57C7F" w:rsidRDefault="00A57C7F" w:rsidP="00A57C7F">
      <w:pPr>
        <w:pStyle w:val="Text"/>
      </w:pPr>
      <w:r w:rsidRPr="00A57C7F">
        <w:t xml:space="preserve">Andrew mlaskl na svého koně Cicera, který šel pomalým krokem, jako kdyby chtěl svého pána podpořit a dát mu najevo, že ani on není </w:t>
      </w:r>
      <w:r w:rsidRPr="00A57C7F">
        <w:lastRenderedPageBreak/>
        <w:t>zrovna dvakrát nadšený z této cesty. Každou chvíli se zastavil, sklonil hlavu a uškubl si trs trávy nebo si z keřů rostoucích kolem cesty ulomil hebkými pysky větvičku. Andrewova jemná pobídka však bohatě stačila k tomu, aby Cicero pohodil hlavou a radostně vyrazil klusem vpřed.</w:t>
      </w:r>
    </w:p>
    <w:p w:rsidR="00A57C7F" w:rsidRPr="00A57C7F" w:rsidRDefault="00A57C7F" w:rsidP="00A57C7F">
      <w:pPr>
        <w:pStyle w:val="Text"/>
      </w:pPr>
      <w:r w:rsidRPr="00A57C7F">
        <w:t>Když se Andrew přiblížil k samotnému sídlu tak na dvě míle, uslyšel krátký, hlasitý výkřik. V první chvíli si myslel, že zakřičela kavka nebo snad straka nesoucí si do hnízda lesklou a třpytivou kořist.</w:t>
      </w:r>
    </w:p>
    <w:p w:rsidR="00A57C7F" w:rsidRPr="00A57C7F" w:rsidRDefault="00A57C7F" w:rsidP="00A57C7F">
      <w:pPr>
        <w:pStyle w:val="Text"/>
      </w:pPr>
      <w:r w:rsidRPr="00A57C7F">
        <w:t>Pak to uslyšel znovu.</w:t>
      </w:r>
    </w:p>
    <w:p w:rsidR="00A57C7F" w:rsidRPr="00A57C7F" w:rsidRDefault="00A57C7F" w:rsidP="00A57C7F">
      <w:pPr>
        <w:pStyle w:val="Text"/>
      </w:pPr>
      <w:r w:rsidRPr="00A57C7F">
        <w:t>To nemohla být straka.</w:t>
      </w:r>
    </w:p>
    <w:p w:rsidR="00A57C7F" w:rsidRPr="00A57C7F" w:rsidRDefault="00A57C7F" w:rsidP="00A57C7F">
      <w:pPr>
        <w:pStyle w:val="Text"/>
      </w:pPr>
      <w:r w:rsidRPr="00A57C7F">
        <w:t>Takhle by nekřičelo žádné zvíře.</w:t>
      </w:r>
    </w:p>
    <w:p w:rsidR="00A57C7F" w:rsidRPr="00A57C7F" w:rsidRDefault="00A57C7F" w:rsidP="00A57C7F">
      <w:pPr>
        <w:pStyle w:val="Text"/>
      </w:pPr>
      <w:r w:rsidRPr="00A57C7F">
        <w:t>Byl to lidský hlas.</w:t>
      </w:r>
    </w:p>
    <w:p w:rsidR="00A57C7F" w:rsidRPr="00A57C7F" w:rsidRDefault="00A57C7F" w:rsidP="00A57C7F">
      <w:pPr>
        <w:pStyle w:val="Text"/>
      </w:pPr>
      <w:r w:rsidRPr="00A57C7F">
        <w:t>Hlas mladé ženy.</w:t>
      </w:r>
    </w:p>
    <w:p w:rsidR="00A57C7F" w:rsidRPr="00A57C7F" w:rsidRDefault="00A57C7F" w:rsidP="00A57C7F">
      <w:pPr>
        <w:pStyle w:val="Text"/>
      </w:pPr>
      <w:r w:rsidRPr="00A57C7F">
        <w:t>Andrew nastražil uši, aby zjistil, odkud přesně se volání ozývá, a pak pobídl Cicera a cvalem se rozjel vpřed. To, co uviděl, mu vyrazilo dech.</w:t>
      </w:r>
    </w:p>
    <w:p w:rsidR="00A57C7F" w:rsidRPr="00A57C7F" w:rsidRDefault="00A57C7F" w:rsidP="00A57C7F">
      <w:pPr>
        <w:pStyle w:val="Text"/>
      </w:pPr>
      <w:r w:rsidRPr="00A57C7F">
        <w:t>Les se před ním rozevřel a Andrew se ocitl na malé mýtině, kterou uprostřed protínal potok. Nad potokem se skláněla mladá žena ve venkovském oděvu a pila z dlaní čistou, studenou vodu.</w:t>
      </w:r>
    </w:p>
    <w:p w:rsidR="00A57C7F" w:rsidRPr="00A57C7F" w:rsidRDefault="00A57C7F" w:rsidP="00A57C7F">
      <w:pPr>
        <w:pStyle w:val="Text"/>
      </w:pPr>
      <w:r w:rsidRPr="00A57C7F">
        <w:t>Neviděla ho.</w:t>
      </w:r>
    </w:p>
    <w:p w:rsidR="00A57C7F" w:rsidRPr="00A57C7F" w:rsidRDefault="00A57C7F" w:rsidP="00A57C7F">
      <w:pPr>
        <w:pStyle w:val="Text"/>
      </w:pPr>
      <w:r w:rsidRPr="00A57C7F">
        <w:t>Zatím ne.</w:t>
      </w:r>
    </w:p>
    <w:p w:rsidR="00A57C7F" w:rsidRPr="00A57C7F" w:rsidRDefault="00A57C7F" w:rsidP="00A57C7F">
      <w:pPr>
        <w:pStyle w:val="Text"/>
      </w:pPr>
      <w:r w:rsidRPr="00A57C7F">
        <w:t>Když zaslechla kopyta, s rozzářeným úsměvem a ještě vlhkými rty se otočila.</w:t>
      </w:r>
    </w:p>
    <w:p w:rsidR="00A57C7F" w:rsidRPr="00A57C7F" w:rsidRDefault="00A57C7F" w:rsidP="00A57C7F">
      <w:pPr>
        <w:pStyle w:val="Text"/>
      </w:pPr>
      <w:r w:rsidRPr="00A57C7F">
        <w:t>Andrew ztuhl.</w:t>
      </w:r>
    </w:p>
    <w:p w:rsidR="00A57C7F" w:rsidRPr="00A57C7F" w:rsidRDefault="00A57C7F" w:rsidP="00A57C7F">
      <w:pPr>
        <w:pStyle w:val="Text"/>
      </w:pPr>
      <w:r w:rsidRPr="00A57C7F">
        <w:t>Ona podle všeho také.</w:t>
      </w:r>
    </w:p>
    <w:p w:rsidR="00A57C7F" w:rsidRPr="00A57C7F" w:rsidRDefault="00A57C7F" w:rsidP="00A57C7F">
      <w:pPr>
        <w:pStyle w:val="Text"/>
      </w:pPr>
      <w:r w:rsidRPr="00A57C7F">
        <w:t>Jako mávnutím kouzelného proutku jí úsměv z tváře zmizel. Rysy v obličeji se jí na několik okamžiků napjaly a v očích se objevil překvapený výraz.</w:t>
      </w:r>
    </w:p>
    <w:p w:rsidR="00A57C7F" w:rsidRPr="00A57C7F" w:rsidRDefault="00A57C7F" w:rsidP="00A57C7F">
      <w:pPr>
        <w:pStyle w:val="Text"/>
      </w:pPr>
      <w:r w:rsidRPr="00A57C7F">
        <w:t>Čekala někoho jiného, blesklo mu hlavou. To jemu patřil ten nádherný úsměv, nikoli Andrewovi.</w:t>
      </w:r>
    </w:p>
    <w:p w:rsidR="00A57C7F" w:rsidRPr="00A57C7F" w:rsidRDefault="00A57C7F" w:rsidP="00A57C7F">
      <w:pPr>
        <w:pStyle w:val="Text"/>
      </w:pPr>
      <w:r w:rsidRPr="00A57C7F">
        <w:t>V Andrewovi zahlodala žárlivost. Záviděl tomu, na koho se ta kouzelná nymfa chtěla usmát. Stačila maličká chvíle, a on se v jejích hlubokých očích začal topit.</w:t>
      </w:r>
    </w:p>
    <w:p w:rsidR="00A57C7F" w:rsidRPr="00A57C7F" w:rsidRDefault="00A57C7F" w:rsidP="00A57C7F">
      <w:pPr>
        <w:pStyle w:val="Text"/>
      </w:pPr>
      <w:r w:rsidRPr="00A57C7F">
        <w:t xml:space="preserve">Nikdy v životě takové oči neviděl. Byly černé, jiskřivé a i v denním světle zářily jako hvězdy na noční obloze. Třpytily se jako dva drahokamy. Vypadaly jako oči mladé laňky, ale Andrewovi připadaly </w:t>
      </w:r>
      <w:r w:rsidRPr="00A57C7F">
        <w:lastRenderedPageBreak/>
        <w:t>mnohem krásnější. Nejspíš proto, že to nebyly oči laňky, ale oči nádherné nymfy, jak venkovanku v duchu nazval, sotva ji spatřil.</w:t>
      </w:r>
    </w:p>
    <w:p w:rsidR="00A57C7F" w:rsidRPr="00A57C7F" w:rsidRDefault="00A57C7F" w:rsidP="00A57C7F">
      <w:pPr>
        <w:pStyle w:val="Text"/>
      </w:pPr>
      <w:r w:rsidRPr="00A57C7F">
        <w:t>A co teprve její rty!</w:t>
      </w:r>
    </w:p>
    <w:p w:rsidR="00A57C7F" w:rsidRPr="00A57C7F" w:rsidRDefault="00A57C7F" w:rsidP="00A57C7F">
      <w:pPr>
        <w:pStyle w:val="Text"/>
      </w:pPr>
      <w:r w:rsidRPr="00A57C7F">
        <w:t>Rty měla temně rudé, plné a smyslně vykrojené. Podobné rty a oči spatřil Andrew několikrát u žen na jihu Španělska a v Itálii. Angličanky tak černé oči nemívaly. Až do dnešního dne dával Andrew přednost křehkým plavovláskám s růžovými tvářemi a pomněnkovým pohledem, avšak to se změnilo v okamžiku, kdy padl na tuto nymfu. Na nymfu, která zřejmě žije v některé z vesnic patřících teď jemu</w:t>
      </w:r>
      <w:r w:rsidR="00527672">
        <w:t xml:space="preserve"> </w:t>
      </w:r>
      <w:r w:rsidRPr="00A57C7F">
        <w:t>a která dokonce možná slouží na Atherington House jako děvečka u koní nebo jako komorná.</w:t>
      </w:r>
    </w:p>
    <w:p w:rsidR="00A57C7F" w:rsidRPr="00A57C7F" w:rsidRDefault="00A57C7F" w:rsidP="00A57C7F">
      <w:pPr>
        <w:pStyle w:val="Text"/>
        <w:rPr>
          <w:i/>
        </w:rPr>
      </w:pPr>
      <w:r w:rsidRPr="00A57C7F">
        <w:rPr>
          <w:i/>
        </w:rPr>
        <w:t>Musím ji mít. Jestli ne dnes, pak zítra, za týden, počkám beze všeho i měsíc, ale musím ji mít. Alespoň na pár vášnivých okamžiků.</w:t>
      </w:r>
    </w:p>
    <w:p w:rsidR="00A57C7F" w:rsidRPr="00A57C7F" w:rsidRDefault="00A57C7F" w:rsidP="00A57C7F">
      <w:pPr>
        <w:pStyle w:val="Text"/>
      </w:pPr>
      <w:r w:rsidRPr="00A57C7F">
        <w:t>Andrew seskočil z koně a pomalým krokem zamířil ke krásné neznámé.</w:t>
      </w:r>
    </w:p>
    <w:p w:rsidR="00A57C7F" w:rsidRPr="00A57C7F" w:rsidRDefault="00A57C7F" w:rsidP="00A57C7F">
      <w:pPr>
        <w:pStyle w:val="Text"/>
      </w:pPr>
      <w:r w:rsidRPr="00A57C7F">
        <w:t>„Kdo jste, pane?“ zeptala se ho hlubokým, sametově zabarveným hlasem.</w:t>
      </w:r>
    </w:p>
    <w:p w:rsidR="00A57C7F" w:rsidRPr="00A57C7F" w:rsidRDefault="00A57C7F" w:rsidP="00A57C7F">
      <w:pPr>
        <w:pStyle w:val="Text"/>
      </w:pPr>
      <w:r w:rsidRPr="00A57C7F">
        <w:t>„Právě jsem se vás chtěl zeptat na totéž, nádherná vílo,“ pousmál se.</w:t>
      </w:r>
    </w:p>
    <w:p w:rsidR="00A57C7F" w:rsidRPr="00A57C7F" w:rsidRDefault="00A57C7F" w:rsidP="00A57C7F">
      <w:pPr>
        <w:pStyle w:val="Text"/>
      </w:pPr>
      <w:r w:rsidRPr="00A57C7F">
        <w:t>„Ale já jsem se ptala první a vy jste mi neodpověděl,“ přimhouřila oči.</w:t>
      </w:r>
    </w:p>
    <w:p w:rsidR="00A57C7F" w:rsidRPr="00A57C7F" w:rsidRDefault="00A57C7F" w:rsidP="00A57C7F">
      <w:pPr>
        <w:pStyle w:val="Text"/>
      </w:pPr>
      <w:r w:rsidRPr="00A57C7F">
        <w:t>„Jsem pouhý pocestný, který trpí hlady a žízní,“ odvětil Andrew poeticky, ale cítil, že do poetiky svého přítele a básníka Philipa Sidneyho má na hony a hony daleko. Bylo to slabé. Hodně slabé.</w:t>
      </w:r>
    </w:p>
    <w:p w:rsidR="00A57C7F" w:rsidRPr="00A57C7F" w:rsidRDefault="00A57C7F" w:rsidP="00A57C7F">
      <w:pPr>
        <w:pStyle w:val="Text"/>
      </w:pPr>
      <w:r w:rsidRPr="00A57C7F">
        <w:t>„Tak pouhý pocestný?“</w:t>
      </w:r>
    </w:p>
    <w:p w:rsidR="00A57C7F" w:rsidRPr="00A57C7F" w:rsidRDefault="00A57C7F" w:rsidP="00A57C7F">
      <w:pPr>
        <w:pStyle w:val="Text"/>
      </w:pPr>
      <w:r w:rsidRPr="00A57C7F">
        <w:t>„Ano.“</w:t>
      </w:r>
    </w:p>
    <w:p w:rsidR="00A57C7F" w:rsidRPr="00A57C7F" w:rsidRDefault="00A57C7F" w:rsidP="00A57C7F">
      <w:pPr>
        <w:pStyle w:val="Text"/>
      </w:pPr>
      <w:r w:rsidRPr="00A57C7F">
        <w:t>„Který trpí hlady a žízní?“</w:t>
      </w:r>
    </w:p>
    <w:p w:rsidR="00A57C7F" w:rsidRPr="00A57C7F" w:rsidRDefault="00A57C7F" w:rsidP="00A57C7F">
      <w:pPr>
        <w:pStyle w:val="Text"/>
      </w:pPr>
      <w:r w:rsidRPr="00A57C7F">
        <w:t>„Jak jsem řekl, ztepilá venkovanko.“</w:t>
      </w:r>
    </w:p>
    <w:p w:rsidR="00A57C7F" w:rsidRPr="00A57C7F" w:rsidRDefault="00A57C7F" w:rsidP="00A57C7F">
      <w:pPr>
        <w:pStyle w:val="Text"/>
      </w:pPr>
      <w:r w:rsidRPr="00A57C7F">
        <w:t>Přes tvář krásné nymfy přelétl nepatrný úsměv, který však Andrew nepostřehl. „Proč se tedy nenajíte a nenapijete, pane?“ zeptala se nevinně.</w:t>
      </w:r>
    </w:p>
    <w:p w:rsidR="00A57C7F" w:rsidRPr="00A57C7F" w:rsidRDefault="00A57C7F" w:rsidP="00A57C7F">
      <w:pPr>
        <w:pStyle w:val="Text"/>
      </w:pPr>
      <w:r w:rsidRPr="00A57C7F">
        <w:t>„Protože nemám co jíst.“</w:t>
      </w:r>
    </w:p>
    <w:p w:rsidR="00A57C7F" w:rsidRPr="00A57C7F" w:rsidRDefault="00A57C7F" w:rsidP="00A57C7F">
      <w:pPr>
        <w:pStyle w:val="Text"/>
      </w:pPr>
      <w:r w:rsidRPr="00A57C7F">
        <w:t>„Copak pocestní si nevozí v sedlové brašně chléb, kus pečeně a měch s vínem?“</w:t>
      </w:r>
    </w:p>
    <w:p w:rsidR="00A57C7F" w:rsidRPr="00A57C7F" w:rsidRDefault="00A57C7F" w:rsidP="00A57C7F">
      <w:pPr>
        <w:pStyle w:val="Text"/>
      </w:pPr>
      <w:r w:rsidRPr="00A57C7F">
        <w:t>„Když pocestní cestují dlouho, obvykle všechno snědí,“ nepřestával se k ní přibližovat Andrew.</w:t>
      </w:r>
    </w:p>
    <w:p w:rsidR="00A57C7F" w:rsidRPr="00A57C7F" w:rsidRDefault="00A57C7F" w:rsidP="00A57C7F">
      <w:pPr>
        <w:pStyle w:val="Text"/>
      </w:pPr>
      <w:r w:rsidRPr="00A57C7F">
        <w:lastRenderedPageBreak/>
        <w:t>„Odpusťte mi moji smělost, vzácný pane, ale pak si pocestní špatně rozvrhli cestu, a především si vzali málo jídla. To nesvědčí o velké prozíravosti.“</w:t>
      </w:r>
    </w:p>
    <w:p w:rsidR="00A57C7F" w:rsidRPr="00A57C7F" w:rsidRDefault="00A57C7F" w:rsidP="00A57C7F">
      <w:pPr>
        <w:pStyle w:val="Text"/>
      </w:pPr>
      <w:r w:rsidRPr="00A57C7F">
        <w:t>„Někdy se cesta proti plánu protáhne.“</w:t>
      </w:r>
    </w:p>
    <w:p w:rsidR="00A57C7F" w:rsidRPr="00A57C7F" w:rsidRDefault="00A57C7F" w:rsidP="00A57C7F">
      <w:pPr>
        <w:pStyle w:val="Text"/>
      </w:pPr>
      <w:r w:rsidRPr="00A57C7F">
        <w:t>„Znovu mi odpusťte moji smělost, ale neměl by chytrý muž myslet na všechno? U nás se říká: Nevyhazuj drobečky ani tvrdé kůrky. Poslední sousto si nech až na chvíli, kdy před sebou uvidíš cíl.“</w:t>
      </w:r>
    </w:p>
    <w:p w:rsidR="00A57C7F" w:rsidRPr="00A57C7F" w:rsidRDefault="00A57C7F" w:rsidP="00A57C7F">
      <w:pPr>
        <w:pStyle w:val="Text"/>
      </w:pPr>
      <w:r w:rsidRPr="00A57C7F">
        <w:t>„</w:t>
      </w:r>
      <w:r w:rsidR="00527672" w:rsidRPr="00A57C7F">
        <w:t>Že</w:t>
      </w:r>
      <w:r w:rsidRPr="00A57C7F">
        <w:t xml:space="preserve"> jste tak krásná, vaši smělost vám odpustím. Pokud pro mě něco uděláte.“</w:t>
      </w:r>
    </w:p>
    <w:p w:rsidR="00A57C7F" w:rsidRPr="00A57C7F" w:rsidRDefault="00A57C7F" w:rsidP="00A57C7F">
      <w:pPr>
        <w:pStyle w:val="Text"/>
      </w:pPr>
      <w:r w:rsidRPr="00A57C7F">
        <w:t>„Udělat pro vás něco?“</w:t>
      </w:r>
    </w:p>
    <w:p w:rsidR="00A57C7F" w:rsidRPr="00A57C7F" w:rsidRDefault="00A57C7F" w:rsidP="00A57C7F">
      <w:pPr>
        <w:pStyle w:val="Text"/>
      </w:pPr>
      <w:r w:rsidRPr="00A57C7F">
        <w:t>„Máte krásné ruce. Dala byste mi z nich napít?“</w:t>
      </w:r>
    </w:p>
    <w:p w:rsidR="00A57C7F" w:rsidRPr="00A57C7F" w:rsidRDefault="00A57C7F" w:rsidP="00A57C7F">
      <w:pPr>
        <w:pStyle w:val="Text"/>
      </w:pPr>
      <w:r w:rsidRPr="00A57C7F">
        <w:t>„Už jako malé děvče mě učili, že pít a jíst musí každý sám, protože to za něj nikdo neudělá.“</w:t>
      </w:r>
    </w:p>
    <w:p w:rsidR="00A57C7F" w:rsidRPr="00A57C7F" w:rsidRDefault="00A57C7F" w:rsidP="00A57C7F">
      <w:pPr>
        <w:pStyle w:val="Text"/>
      </w:pPr>
      <w:r w:rsidRPr="00A57C7F">
        <w:t>Andrew přistoupil k dívce, uchopil ji za ruce a přitáhl si je ke svému obličeji.</w:t>
      </w:r>
    </w:p>
    <w:p w:rsidR="00A57C7F" w:rsidRPr="00A57C7F" w:rsidRDefault="00A57C7F" w:rsidP="00A57C7F">
      <w:pPr>
        <w:pStyle w:val="Text"/>
      </w:pPr>
      <w:r w:rsidRPr="00A57C7F">
        <w:t>„Co to děláte, pane?“</w:t>
      </w:r>
    </w:p>
    <w:p w:rsidR="00A57C7F" w:rsidRPr="00A57C7F" w:rsidRDefault="00A57C7F" w:rsidP="00A57C7F">
      <w:pPr>
        <w:pStyle w:val="Text"/>
      </w:pPr>
      <w:r w:rsidRPr="00A57C7F">
        <w:t>„Jsou ještě krásnější, než jsem si myslel,“ zamumlal Andrew a políbil ji do dlaní. „Ještě krásnější a ještě hebčí, má nádherná vílo.“</w:t>
      </w:r>
    </w:p>
    <w:p w:rsidR="00A57C7F" w:rsidRPr="00A57C7F" w:rsidRDefault="00A57C7F" w:rsidP="00A57C7F">
      <w:pPr>
        <w:pStyle w:val="Text"/>
      </w:pPr>
      <w:r w:rsidRPr="00A57C7F">
        <w:t>„Pane…“</w:t>
      </w:r>
    </w:p>
    <w:p w:rsidR="00A57C7F" w:rsidRPr="00A57C7F" w:rsidRDefault="00A57C7F" w:rsidP="00A57C7F">
      <w:pPr>
        <w:pStyle w:val="Text"/>
      </w:pPr>
      <w:r w:rsidRPr="00A57C7F">
        <w:t>Andrew dívku znovu políbil do dlaní a pak ji přitáhl k sobě, takže se dotkla jeho hrudi svými ňadry schovanými pouze pod tenkou blůzkou.</w:t>
      </w:r>
    </w:p>
    <w:p w:rsidR="00A57C7F" w:rsidRPr="00A57C7F" w:rsidRDefault="00A57C7F" w:rsidP="00A57C7F">
      <w:pPr>
        <w:pStyle w:val="Text"/>
      </w:pPr>
      <w:r w:rsidRPr="00A57C7F">
        <w:t>„Nebraňte se,“ zašeptal. „Tak krásná žena jako vy přece musí vědět, co je to láska.“</w:t>
      </w:r>
    </w:p>
    <w:p w:rsidR="00A57C7F" w:rsidRPr="00A57C7F" w:rsidRDefault="00A57C7F" w:rsidP="00A57C7F">
      <w:pPr>
        <w:pStyle w:val="Text"/>
      </w:pPr>
      <w:r w:rsidRPr="00A57C7F">
        <w:t>„Myslíte?“</w:t>
      </w:r>
    </w:p>
    <w:p w:rsidR="00A57C7F" w:rsidRPr="00A57C7F" w:rsidRDefault="00A57C7F" w:rsidP="00A57C7F">
      <w:pPr>
        <w:pStyle w:val="Text"/>
      </w:pPr>
      <w:r w:rsidRPr="00A57C7F">
        <w:t>„No ovšem. A jestli to nevíte, rád vás do milostného údolí uvedu právě já. Údolí lásky, krásná vílo, hladím vám vlásky, bude vám milo.“</w:t>
      </w:r>
    </w:p>
    <w:p w:rsidR="00A57C7F" w:rsidRPr="00A57C7F" w:rsidRDefault="00A57C7F" w:rsidP="00A57C7F">
      <w:pPr>
        <w:pStyle w:val="Text"/>
      </w:pPr>
      <w:r w:rsidRPr="00A57C7F">
        <w:t>„Prosím?“ opáčila nymfa v jeho náručí.</w:t>
      </w:r>
    </w:p>
    <w:p w:rsidR="00A57C7F" w:rsidRPr="00A57C7F" w:rsidRDefault="00A57C7F" w:rsidP="00A57C7F">
      <w:pPr>
        <w:pStyle w:val="Text"/>
      </w:pPr>
      <w:r w:rsidRPr="00A57C7F">
        <w:t>Andrew cítil, že jsou jeho pokusy o květnatou řeč stále kostrbatější a hloupější, ale nemohl si pomoci. Slova se mu sama drala ze rtů a on je nedokázal zastavit. Utěšoval se pouze pomyšlením, že venkovanka jako ona nerozpozná dobrý sonet od špatného veršování.</w:t>
      </w:r>
    </w:p>
    <w:p w:rsidR="00A57C7F" w:rsidRPr="00A57C7F" w:rsidRDefault="00A57C7F" w:rsidP="00A57C7F">
      <w:pPr>
        <w:pStyle w:val="Text"/>
        <w:rPr>
          <w:i/>
        </w:rPr>
      </w:pPr>
      <w:r w:rsidRPr="00A57C7F">
        <w:rPr>
          <w:i/>
        </w:rPr>
        <w:t>Kéž bych Philipa poslouchal pozorněji, když mi své básně a sonety recitoval. Ale pozdě bycha honit. Možná bych měl přestat mluvit a začít ji líbat.</w:t>
      </w:r>
    </w:p>
    <w:p w:rsidR="00A57C7F" w:rsidRPr="00A57C7F" w:rsidRDefault="00A57C7F" w:rsidP="00A57C7F">
      <w:pPr>
        <w:pStyle w:val="Text"/>
      </w:pPr>
      <w:r w:rsidRPr="00A57C7F">
        <w:lastRenderedPageBreak/>
        <w:t>Sklonil k ní hlavu, pootevřel ústa, ale než se stačil dotknout rtů vlhkých jako plátky růže v ranní rose, zaslechl mužský hlas.</w:t>
      </w:r>
    </w:p>
    <w:p w:rsidR="00A57C7F" w:rsidRPr="00A57C7F" w:rsidRDefault="00A57C7F" w:rsidP="00A57C7F">
      <w:pPr>
        <w:pStyle w:val="Text"/>
      </w:pPr>
    </w:p>
    <w:p w:rsidR="00A57C7F" w:rsidRPr="00A57C7F" w:rsidRDefault="00A57C7F" w:rsidP="00A57C7F">
      <w:pPr>
        <w:pStyle w:val="Text"/>
      </w:pPr>
      <w:r w:rsidRPr="00A57C7F">
        <w:t>„Andrew? Jsi to ty, starý brachu?“</w:t>
      </w:r>
    </w:p>
    <w:p w:rsidR="00A57C7F" w:rsidRPr="00A57C7F" w:rsidRDefault="00A57C7F" w:rsidP="00A57C7F">
      <w:pPr>
        <w:pStyle w:val="Text"/>
      </w:pPr>
      <w:r w:rsidRPr="00A57C7F">
        <w:t>Andrew sebou trhl, pustil Elizabeth ruce a omluvně se na ni usmál.</w:t>
      </w:r>
    </w:p>
    <w:p w:rsidR="00A57C7F" w:rsidRPr="00A57C7F" w:rsidRDefault="00A57C7F" w:rsidP="00A57C7F">
      <w:pPr>
        <w:pStyle w:val="Text"/>
        <w:rPr>
          <w:i/>
        </w:rPr>
      </w:pPr>
      <w:r w:rsidRPr="00A57C7F">
        <w:rPr>
          <w:i/>
        </w:rPr>
        <w:t>U horoucích pekel, tohle se může stát jenom mně. Nejdřív se ukážu jako naprostý hlupák, který neumí veršovat, a teď ještě tohle.</w:t>
      </w:r>
    </w:p>
    <w:p w:rsidR="00A57C7F" w:rsidRPr="00A57C7F" w:rsidRDefault="00A57C7F" w:rsidP="00A57C7F">
      <w:pPr>
        <w:pStyle w:val="Text"/>
      </w:pPr>
      <w:r w:rsidRPr="00A57C7F">
        <w:t>„Andrew?“ opakoval hlas za jeho zády.</w:t>
      </w:r>
    </w:p>
    <w:p w:rsidR="00A57C7F" w:rsidRPr="00A57C7F" w:rsidRDefault="00A57C7F" w:rsidP="00A57C7F">
      <w:pPr>
        <w:pStyle w:val="Text"/>
      </w:pPr>
      <w:r w:rsidRPr="00A57C7F">
        <w:t>„Myslím, že na vás někdo volá, pane,“ zamumlala Elizabeth a ustoupila o krok zpátky.</w:t>
      </w:r>
    </w:p>
    <w:p w:rsidR="00A57C7F" w:rsidRPr="00A57C7F" w:rsidRDefault="00A57C7F" w:rsidP="00A57C7F">
      <w:pPr>
        <w:pStyle w:val="Text"/>
      </w:pPr>
      <w:r w:rsidRPr="00A57C7F">
        <w:t>„Všiml jsem si,“ zahučel Andrew otráveně a otočil se za hlasem, který na něj vybafl zpoza houští. Vzápětí se pobaveně rozesmál.</w:t>
      </w:r>
    </w:p>
    <w:p w:rsidR="00A57C7F" w:rsidRPr="00A57C7F" w:rsidRDefault="00A57C7F" w:rsidP="00A57C7F">
      <w:pPr>
        <w:pStyle w:val="Text"/>
      </w:pPr>
      <w:r w:rsidRPr="00A57C7F">
        <w:t>„Charlesi?“ vykřikl. „Je tohle možné?“</w:t>
      </w:r>
    </w:p>
    <w:p w:rsidR="00A57C7F" w:rsidRPr="00A57C7F" w:rsidRDefault="00A57C7F" w:rsidP="00A57C7F">
      <w:pPr>
        <w:pStyle w:val="Text"/>
      </w:pPr>
      <w:r w:rsidRPr="00A57C7F">
        <w:t>„Proč by nebylo? Copak se dnes nemáme setkat? Naše cesty se proťaly jenom o něco dřív.“</w:t>
      </w:r>
    </w:p>
    <w:p w:rsidR="00A57C7F" w:rsidRPr="00A57C7F" w:rsidRDefault="00A57C7F" w:rsidP="00A57C7F">
      <w:pPr>
        <w:pStyle w:val="Text"/>
      </w:pPr>
      <w:r w:rsidRPr="00A57C7F">
        <w:t>Charles Breton seskočil z koně a přivítal se s bratrancem, kterého tak dlouho neviděl.</w:t>
      </w:r>
    </w:p>
    <w:p w:rsidR="00A57C7F" w:rsidRPr="00A57C7F" w:rsidRDefault="00A57C7F" w:rsidP="00A57C7F">
      <w:pPr>
        <w:pStyle w:val="Text"/>
      </w:pPr>
      <w:r w:rsidRPr="00A57C7F">
        <w:t>„Jsem moc rád, že se potkáváme, Andrew. Chyběly mi staré časy.“</w:t>
      </w:r>
    </w:p>
    <w:p w:rsidR="00A57C7F" w:rsidRPr="00A57C7F" w:rsidRDefault="00A57C7F" w:rsidP="00A57C7F">
      <w:pPr>
        <w:pStyle w:val="Text"/>
      </w:pPr>
      <w:r w:rsidRPr="00A57C7F">
        <w:t>„To mně také. Právě proto se vracím. Ale o tom si promluvíme až jindy a jinde.“</w:t>
      </w:r>
    </w:p>
    <w:p w:rsidR="00A57C7F" w:rsidRPr="00A57C7F" w:rsidRDefault="00A57C7F" w:rsidP="00A57C7F">
      <w:pPr>
        <w:pStyle w:val="Text"/>
      </w:pPr>
      <w:r w:rsidRPr="00A57C7F">
        <w:t>Charles přikývl a zabloudil pohledem k mladé ženě, která je s klidným výrazem ve tváři pozorovala.</w:t>
      </w:r>
    </w:p>
    <w:p w:rsidR="00A57C7F" w:rsidRPr="00A57C7F" w:rsidRDefault="00A57C7F" w:rsidP="00A57C7F">
      <w:pPr>
        <w:pStyle w:val="Text"/>
      </w:pPr>
      <w:r w:rsidRPr="00A57C7F">
        <w:t>„Vidím, že máš doprovod,“ poznamenal.</w:t>
      </w:r>
    </w:p>
    <w:p w:rsidR="00A57C7F" w:rsidRPr="00A57C7F" w:rsidRDefault="00A57C7F" w:rsidP="00A57C7F">
      <w:pPr>
        <w:pStyle w:val="Text"/>
      </w:pPr>
      <w:r w:rsidRPr="00A57C7F">
        <w:t>„Ó ne,“ zavrtěl Andrew hlavou. „Tuto ženu jsem</w:t>
      </w:r>
      <w:r w:rsidR="00527672">
        <w:t xml:space="preserve"> </w:t>
      </w:r>
      <w:r w:rsidRPr="00A57C7F">
        <w:t>zde před chvílí potkal. Ještě jsem se ani nestihl zeptat, zda-li nepotřebuje –“</w:t>
      </w:r>
    </w:p>
    <w:p w:rsidR="00A57C7F" w:rsidRPr="00A57C7F" w:rsidRDefault="00A57C7F" w:rsidP="00A57C7F">
      <w:pPr>
        <w:pStyle w:val="Text"/>
      </w:pPr>
      <w:r w:rsidRPr="00A57C7F">
        <w:t>Andrew svoji větu nedokončil, stejně jako před chvílí nedokončil polibek.</w:t>
      </w:r>
    </w:p>
    <w:p w:rsidR="00A57C7F" w:rsidRPr="00A57C7F" w:rsidRDefault="00A57C7F" w:rsidP="00A57C7F">
      <w:pPr>
        <w:pStyle w:val="Text"/>
      </w:pPr>
    </w:p>
    <w:p w:rsidR="00A57C7F" w:rsidRPr="00A57C7F" w:rsidRDefault="00A57C7F" w:rsidP="00A57C7F">
      <w:pPr>
        <w:pStyle w:val="Text"/>
      </w:pPr>
      <w:r w:rsidRPr="00A57C7F">
        <w:t>„Bess?“ ozval se zpoza houští další mužský hlas.</w:t>
      </w:r>
    </w:p>
    <w:p w:rsidR="00A57C7F" w:rsidRPr="00A57C7F" w:rsidRDefault="00A57C7F" w:rsidP="00A57C7F">
      <w:pPr>
        <w:pStyle w:val="Text"/>
      </w:pPr>
      <w:r w:rsidRPr="00A57C7F">
        <w:t>Andrew, Charles i Elizabeth se podívali směrem, odkud přicházel.</w:t>
      </w:r>
    </w:p>
    <w:p w:rsidR="00A57C7F" w:rsidRPr="00A57C7F" w:rsidRDefault="00A57C7F" w:rsidP="00A57C7F">
      <w:pPr>
        <w:pStyle w:val="Text"/>
      </w:pPr>
      <w:r w:rsidRPr="00A57C7F">
        <w:t>„Děje se něco, Bess? Kdo jsou ti muži?“</w:t>
      </w:r>
    </w:p>
    <w:p w:rsidR="00A57C7F" w:rsidRPr="00A57C7F" w:rsidRDefault="00A57C7F" w:rsidP="00A57C7F">
      <w:pPr>
        <w:pStyle w:val="Text"/>
      </w:pPr>
      <w:r w:rsidRPr="00A57C7F">
        <w:t>„Tibe,“ usmála se nymfa na mladíka, který k nim mířil. V obou rukou držel uzdu, za kterou vedl koně. „Tak jsi ho přece jenom našel,“ oddychla si a jednoho z koní si od mladíka převzala. „Kde ses toulal, Pompeyi? To se dělá, takhle se plašit a utíkat?“</w:t>
      </w:r>
    </w:p>
    <w:p w:rsidR="00A57C7F" w:rsidRPr="00A57C7F" w:rsidRDefault="00A57C7F" w:rsidP="00A57C7F">
      <w:pPr>
        <w:pStyle w:val="Text"/>
      </w:pPr>
      <w:r w:rsidRPr="00A57C7F">
        <w:lastRenderedPageBreak/>
        <w:t>„Vidím,“ podotkl Andrew, „že máte bratra na správném místě, paní.“</w:t>
      </w:r>
    </w:p>
    <w:p w:rsidR="00A57C7F" w:rsidRPr="00A57C7F" w:rsidRDefault="00A57C7F" w:rsidP="00A57C7F">
      <w:pPr>
        <w:pStyle w:val="Text"/>
      </w:pPr>
      <w:r w:rsidRPr="00A57C7F">
        <w:t>Tib vrhl na Elizabeth krátký překvapený pohled a pootevřel ústa, aby uvedl věci na správnou míru, ale ona promluvila dřív, než stačil odpovědět.</w:t>
      </w:r>
    </w:p>
    <w:p w:rsidR="00A57C7F" w:rsidRPr="00A57C7F" w:rsidRDefault="00A57C7F" w:rsidP="00A57C7F">
      <w:pPr>
        <w:pStyle w:val="Text"/>
      </w:pPr>
      <w:r w:rsidRPr="00A57C7F">
        <w:t>„Ach ano, pane,“ špitla a sklopila půvabně pohled. „Mám báječného bratříčka. Před chvílí se mi splašil kůň a zmizel v lese, ale Tib ho našel rychleji, než jsem si stačila odpočinout.“</w:t>
      </w:r>
    </w:p>
    <w:p w:rsidR="00A57C7F" w:rsidRPr="00A57C7F" w:rsidRDefault="00A57C7F" w:rsidP="00A57C7F">
      <w:pPr>
        <w:pStyle w:val="Text"/>
      </w:pPr>
      <w:r w:rsidRPr="00A57C7F">
        <w:t>Tib ústa zase zavřel, mlčel a podezíravým pohledem si nezvaného pocestného prohlížel.</w:t>
      </w:r>
    </w:p>
    <w:p w:rsidR="00A57C7F" w:rsidRPr="00A57C7F" w:rsidRDefault="00A57C7F" w:rsidP="00A57C7F">
      <w:pPr>
        <w:pStyle w:val="Text"/>
      </w:pPr>
      <w:r w:rsidRPr="00A57C7F">
        <w:t>„Tibe,“ obrátila se Elizabeth na domnělého bratra, „ti pánové jsou pocestní. Měli žízeň a zastavili se u potoka, aby se napili.“</w:t>
      </w:r>
    </w:p>
    <w:p w:rsidR="00A57C7F" w:rsidRPr="00A57C7F" w:rsidRDefault="00A57C7F" w:rsidP="00A57C7F">
      <w:pPr>
        <w:pStyle w:val="Text"/>
      </w:pPr>
      <w:r w:rsidRPr="00A57C7F">
        <w:t>„Měli bychom se vrátit, Bess,“ houkl Tib rozpačitě. „Je dost pozdě.“</w:t>
      </w:r>
    </w:p>
    <w:p w:rsidR="00A57C7F" w:rsidRPr="00A57C7F" w:rsidRDefault="00A57C7F" w:rsidP="00A57C7F">
      <w:pPr>
        <w:pStyle w:val="Text"/>
      </w:pPr>
      <w:r w:rsidRPr="00A57C7F">
        <w:t>„Ano, máš pravdu, bratříčku. Je dost pozdě. Pánové, bylo mi potěšením, ale musím se s vámi rozloučit. Povinnosti mě volají.“</w:t>
      </w:r>
    </w:p>
    <w:p w:rsidR="00A57C7F" w:rsidRPr="00A57C7F" w:rsidRDefault="00A57C7F" w:rsidP="00A57C7F">
      <w:pPr>
        <w:pStyle w:val="Text"/>
      </w:pPr>
      <w:r w:rsidRPr="00A57C7F">
        <w:t>„Smím vědět, kde bydlíte?“ zeptal se Andrew.</w:t>
      </w:r>
    </w:p>
    <w:p w:rsidR="00A57C7F" w:rsidRPr="00A57C7F" w:rsidRDefault="00A57C7F" w:rsidP="00A57C7F">
      <w:pPr>
        <w:pStyle w:val="Text"/>
      </w:pPr>
      <w:r w:rsidRPr="00A57C7F">
        <w:t>„Jenom kousek odtud, pane,“ odvětila Elizabeth.</w:t>
      </w:r>
    </w:p>
    <w:p w:rsidR="00A57C7F" w:rsidRPr="00A57C7F" w:rsidRDefault="00A57C7F" w:rsidP="00A57C7F">
      <w:pPr>
        <w:pStyle w:val="Text"/>
      </w:pPr>
      <w:r w:rsidRPr="00A57C7F">
        <w:t>„Mohl bych doufat, že mě do svého skromného přístřešku pozvete na návštěvu?“</w:t>
      </w:r>
    </w:p>
    <w:p w:rsidR="00A57C7F" w:rsidRPr="00A57C7F" w:rsidRDefault="00A57C7F" w:rsidP="00A57C7F">
      <w:pPr>
        <w:pStyle w:val="Text"/>
      </w:pPr>
      <w:r w:rsidRPr="00A57C7F">
        <w:t>„Copak urozený a jistě velmi bohatý muž jako vy navštěvuje skrovné přístřešky?“</w:t>
      </w:r>
    </w:p>
    <w:p w:rsidR="00A57C7F" w:rsidRPr="00A57C7F" w:rsidRDefault="00A57C7F" w:rsidP="00A57C7F">
      <w:pPr>
        <w:pStyle w:val="Text"/>
      </w:pPr>
      <w:r w:rsidRPr="00A57C7F">
        <w:t>„Když vidím tak krásnou dámu, rád udělám výjimku,“ pokývl Andrew hlavou.</w:t>
      </w:r>
    </w:p>
    <w:p w:rsidR="00A57C7F" w:rsidRPr="00A57C7F" w:rsidRDefault="00A57C7F" w:rsidP="00A57C7F">
      <w:pPr>
        <w:pStyle w:val="Text"/>
      </w:pPr>
      <w:r w:rsidRPr="00A57C7F">
        <w:t>„Vždycky děláte výjimky, pane?“</w:t>
      </w:r>
    </w:p>
    <w:p w:rsidR="00A57C7F" w:rsidRPr="00A57C7F" w:rsidRDefault="00A57C7F" w:rsidP="00A57C7F">
      <w:pPr>
        <w:pStyle w:val="Text"/>
      </w:pPr>
      <w:r w:rsidRPr="00A57C7F">
        <w:t>„Tak krásnou dámu, jako jste vy, paní, jsem doposud nepotkal,“ odpověděl vyhýbavě.</w:t>
      </w:r>
    </w:p>
    <w:p w:rsidR="00A57C7F" w:rsidRPr="00A57C7F" w:rsidRDefault="00A57C7F" w:rsidP="00A57C7F">
      <w:pPr>
        <w:pStyle w:val="Text"/>
      </w:pPr>
      <w:r w:rsidRPr="00A57C7F">
        <w:t>„Pak jste asi potkal málo žen.“</w:t>
      </w:r>
    </w:p>
    <w:p w:rsidR="00A57C7F" w:rsidRPr="00A57C7F" w:rsidRDefault="00A57C7F" w:rsidP="00A57C7F">
      <w:pPr>
        <w:pStyle w:val="Text"/>
      </w:pPr>
      <w:r w:rsidRPr="00A57C7F">
        <w:t>„Ó nikoli, ba právě naopak. Skutečná krása je velmi vzácná, a jak říká můj přítel básník Philip Sidney, na stromech neroste.“</w:t>
      </w:r>
    </w:p>
    <w:p w:rsidR="00A57C7F" w:rsidRPr="00A57C7F" w:rsidRDefault="00A57C7F" w:rsidP="00A57C7F">
      <w:pPr>
        <w:pStyle w:val="Text"/>
      </w:pPr>
      <w:r w:rsidRPr="00A57C7F">
        <w:t>„Děkuji vám za kompliment, pane.“</w:t>
      </w:r>
    </w:p>
    <w:p w:rsidR="00A57C7F" w:rsidRPr="00A57C7F" w:rsidRDefault="00A57C7F" w:rsidP="00A57C7F">
      <w:pPr>
        <w:pStyle w:val="Text"/>
      </w:pPr>
      <w:r w:rsidRPr="00A57C7F">
        <w:t>„Mohu tedy doufat?“</w:t>
      </w:r>
    </w:p>
    <w:p w:rsidR="00A57C7F" w:rsidRPr="00A57C7F" w:rsidRDefault="00A57C7F" w:rsidP="00A57C7F">
      <w:pPr>
        <w:pStyle w:val="Text"/>
      </w:pPr>
      <w:r w:rsidRPr="00A57C7F">
        <w:t>„Je mi líto, ale ve svém skrovném přístřešku vás přijmout nemohu.“</w:t>
      </w:r>
    </w:p>
    <w:p w:rsidR="00A57C7F" w:rsidRPr="00A57C7F" w:rsidRDefault="00A57C7F" w:rsidP="00A57C7F">
      <w:pPr>
        <w:pStyle w:val="Text"/>
      </w:pPr>
      <w:r w:rsidRPr="00A57C7F">
        <w:t>„Smím znát důvod?“</w:t>
      </w:r>
    </w:p>
    <w:p w:rsidR="00A57C7F" w:rsidRPr="00A57C7F" w:rsidRDefault="00A57C7F" w:rsidP="00A57C7F">
      <w:pPr>
        <w:pStyle w:val="Text"/>
      </w:pPr>
      <w:r w:rsidRPr="00A57C7F">
        <w:t>„Ale ovšem, pane.“</w:t>
      </w:r>
    </w:p>
    <w:p w:rsidR="00A57C7F" w:rsidRPr="00A57C7F" w:rsidRDefault="00A57C7F" w:rsidP="00A57C7F">
      <w:pPr>
        <w:pStyle w:val="Text"/>
      </w:pPr>
      <w:r w:rsidRPr="00A57C7F">
        <w:lastRenderedPageBreak/>
        <w:t>„Tedy?“</w:t>
      </w:r>
    </w:p>
    <w:p w:rsidR="00A57C7F" w:rsidRPr="00A57C7F" w:rsidRDefault="00A57C7F" w:rsidP="00A57C7F">
      <w:pPr>
        <w:pStyle w:val="Text"/>
      </w:pPr>
      <w:r w:rsidRPr="00A57C7F">
        <w:t>„Jsem vdaná žena, pane,“ podívala se mu Elizabeth upřeně do očí. „Vdaná a svému manželovi věrná.“</w:t>
      </w:r>
    </w:p>
    <w:p w:rsidR="00A57C7F" w:rsidRPr="00A57C7F" w:rsidRDefault="00A57C7F" w:rsidP="00A57C7F">
      <w:pPr>
        <w:pStyle w:val="Text"/>
      </w:pPr>
      <w:r w:rsidRPr="00A57C7F">
        <w:t>„Váš manžel musí být šťastný muž,“ podotkl Andrew.</w:t>
      </w:r>
    </w:p>
    <w:p w:rsidR="00A57C7F" w:rsidRPr="00A57C7F" w:rsidRDefault="00A57C7F" w:rsidP="00A57C7F">
      <w:pPr>
        <w:pStyle w:val="Text"/>
      </w:pPr>
      <w:r w:rsidRPr="00A57C7F">
        <w:t>„Vskutku?“ opáčila Elizabeth.</w:t>
      </w:r>
    </w:p>
    <w:p w:rsidR="00A57C7F" w:rsidRPr="00A57C7F" w:rsidRDefault="00A57C7F" w:rsidP="00A57C7F">
      <w:pPr>
        <w:pStyle w:val="Text"/>
      </w:pPr>
      <w:r w:rsidRPr="00A57C7F">
        <w:t>„Jistěže. Já na jeho místě bych byl velmi šťastný, vzácná paní.“</w:t>
      </w:r>
    </w:p>
    <w:p w:rsidR="00A57C7F" w:rsidRPr="00A57C7F" w:rsidRDefault="00A57C7F" w:rsidP="00A57C7F">
      <w:pPr>
        <w:pStyle w:val="Text"/>
      </w:pPr>
      <w:r w:rsidRPr="00A57C7F">
        <w:t>„Ještě jednou vám děkuji, ale teď už opravdu budu muset jet, pane. Manžel na mě čeká.“</w:t>
      </w:r>
    </w:p>
    <w:p w:rsidR="00A57C7F" w:rsidRPr="00A57C7F" w:rsidRDefault="00A57C7F" w:rsidP="00A57C7F">
      <w:pPr>
        <w:pStyle w:val="Text"/>
      </w:pPr>
      <w:r w:rsidRPr="00A57C7F">
        <w:t>Elizabeth se vyhoupla na koně, naposledy se podívala na Andrewa a pak vyrazila po mýtince směrem k lesu. V další chvíli zmizela mezi stromy a Andrewovi po ní zůstala v nozdrách pouze jemná vůně její pleti.</w:t>
      </w:r>
    </w:p>
    <w:p w:rsidR="00A57C7F" w:rsidRPr="00A57C7F" w:rsidRDefault="00A57C7F" w:rsidP="00A57C7F">
      <w:pPr>
        <w:pStyle w:val="Text"/>
      </w:pPr>
    </w:p>
    <w:p w:rsidR="00A57C7F" w:rsidRPr="00A57C7F" w:rsidRDefault="00A57C7F" w:rsidP="00A57C7F">
      <w:pPr>
        <w:pStyle w:val="Text"/>
      </w:pPr>
      <w:r w:rsidRPr="00A57C7F">
        <w:t>„Viděl jsi to, Charlesi?“ zmohl se Andrew na pouhé povzdychnutí.</w:t>
      </w:r>
    </w:p>
    <w:p w:rsidR="00A57C7F" w:rsidRPr="00A57C7F" w:rsidRDefault="00A57C7F" w:rsidP="00A57C7F">
      <w:pPr>
        <w:pStyle w:val="Text"/>
      </w:pPr>
      <w:r w:rsidRPr="00A57C7F">
        <w:t>„Myslíš tu venkovanku?“</w:t>
      </w:r>
    </w:p>
    <w:p w:rsidR="00A57C7F" w:rsidRPr="00A57C7F" w:rsidRDefault="00A57C7F" w:rsidP="00A57C7F">
      <w:pPr>
        <w:pStyle w:val="Text"/>
      </w:pPr>
      <w:r w:rsidRPr="00A57C7F">
        <w:t>„Ano. Myslím tu venkovanku, která se krásou vyrovná nejhezčím ženám, jaké jsem kdy potkal.“</w:t>
      </w:r>
    </w:p>
    <w:p w:rsidR="00A57C7F" w:rsidRPr="00A57C7F" w:rsidRDefault="00A57C7F" w:rsidP="00A57C7F">
      <w:pPr>
        <w:pStyle w:val="Text"/>
      </w:pPr>
      <w:r w:rsidRPr="00A57C7F">
        <w:t>„Stojím tu vedle tebe, ne?“ zazubil se Charles. „Ovšemže jsem ji viděl.“</w:t>
      </w:r>
    </w:p>
    <w:p w:rsidR="00A57C7F" w:rsidRPr="00A57C7F" w:rsidRDefault="00A57C7F" w:rsidP="00A57C7F">
      <w:pPr>
        <w:pStyle w:val="Text"/>
      </w:pPr>
      <w:r w:rsidRPr="00A57C7F">
        <w:t>„Ale co… Co tomu říkáš?“</w:t>
      </w:r>
    </w:p>
    <w:p w:rsidR="00A57C7F" w:rsidRPr="00A57C7F" w:rsidRDefault="00A57C7F" w:rsidP="00A57C7F">
      <w:pPr>
        <w:pStyle w:val="Text"/>
      </w:pPr>
      <w:r w:rsidRPr="00A57C7F">
        <w:t>„Moc pěkná.“</w:t>
      </w:r>
    </w:p>
    <w:p w:rsidR="00A57C7F" w:rsidRPr="00A57C7F" w:rsidRDefault="00A57C7F" w:rsidP="00A57C7F">
      <w:pPr>
        <w:pStyle w:val="Text"/>
      </w:pPr>
      <w:r w:rsidRPr="00A57C7F">
        <w:t>„Moc pěkná?“ vyhrkl Andrew. „Jenom moc pěkná?“</w:t>
      </w:r>
    </w:p>
    <w:p w:rsidR="00A57C7F" w:rsidRPr="00A57C7F" w:rsidRDefault="00A57C7F" w:rsidP="00A57C7F">
      <w:pPr>
        <w:pStyle w:val="Text"/>
      </w:pPr>
      <w:r w:rsidRPr="00A57C7F">
        <w:t>„Chceš-li tedy, velmi pěkná. Dobře stavěná, kypící zdravím a zdatná jezdkyně. Taková bujná klisnička by jistě stála za hřích.“</w:t>
      </w:r>
    </w:p>
    <w:p w:rsidR="00A57C7F" w:rsidRPr="00A57C7F" w:rsidRDefault="00A57C7F" w:rsidP="00A57C7F">
      <w:pPr>
        <w:pStyle w:val="Text"/>
      </w:pPr>
      <w:r w:rsidRPr="00A57C7F">
        <w:t>„To mi povídej, starý brachu. Kdybys nás nepřekvapil, už jsem ji mohl mít.“</w:t>
      </w:r>
    </w:p>
    <w:p w:rsidR="00A57C7F" w:rsidRPr="00A57C7F" w:rsidRDefault="00A57C7F" w:rsidP="00A57C7F">
      <w:pPr>
        <w:pStyle w:val="Text"/>
      </w:pPr>
      <w:r w:rsidRPr="00A57C7F">
        <w:t>„Říkala přece, že je vdaná,“ připomněl mu Charles se smíchem.</w:t>
      </w:r>
    </w:p>
    <w:p w:rsidR="00A57C7F" w:rsidRPr="00A57C7F" w:rsidRDefault="00A57C7F" w:rsidP="00A57C7F">
      <w:pPr>
        <w:pStyle w:val="Text"/>
      </w:pPr>
      <w:r w:rsidRPr="00A57C7F">
        <w:t>„Vsadím se, oč chceš, že bych ji dokázal přemluvit,“ zablýskl Andrew svými zdravými, bílými zuby. „Kdybyste nás ty a ten její bratr nevyrušili, už mohla být mou.“</w:t>
      </w:r>
    </w:p>
    <w:p w:rsidR="00A57C7F" w:rsidRPr="00A57C7F" w:rsidRDefault="00A57C7F" w:rsidP="00A57C7F">
      <w:pPr>
        <w:pStyle w:val="Text"/>
      </w:pPr>
      <w:r w:rsidRPr="00A57C7F">
        <w:t>„Sebevědomí ti nechybí, bratran</w:t>
      </w:r>
      <w:r w:rsidR="000763E3">
        <w:t>č</w:t>
      </w:r>
      <w:r w:rsidRPr="00A57C7F">
        <w:t>e.“</w:t>
      </w:r>
    </w:p>
    <w:p w:rsidR="00A57C7F" w:rsidRPr="00A57C7F" w:rsidRDefault="00A57C7F" w:rsidP="00A57C7F">
      <w:pPr>
        <w:pStyle w:val="Text"/>
      </w:pPr>
      <w:r w:rsidRPr="00A57C7F">
        <w:t>„Neříkej mi, Charlesi, že ses nikdy nepomiloval s vdanou paničkou, která si chtěla trochu zašpásovat. Znáš to, manžel je pořád někde na lovu a co má taková samotná ženuška doma pořád dělat? Každý potřebuje trochu povyražení.“</w:t>
      </w:r>
    </w:p>
    <w:p w:rsidR="00A57C7F" w:rsidRPr="00A57C7F" w:rsidRDefault="00A57C7F" w:rsidP="00A57C7F">
      <w:pPr>
        <w:pStyle w:val="Text"/>
      </w:pPr>
      <w:r w:rsidRPr="00A57C7F">
        <w:lastRenderedPageBreak/>
        <w:t>„Znám to,“ kývl Charles, „a netvrdím, že jsem svatý, ale venkovanky bývají svým mužíčkům věrné. Na vesnici se všechno rychle rozkřikne.“</w:t>
      </w:r>
    </w:p>
    <w:p w:rsidR="00A57C7F" w:rsidRPr="00A57C7F" w:rsidRDefault="00A57C7F" w:rsidP="00A57C7F">
      <w:pPr>
        <w:pStyle w:val="Text"/>
      </w:pPr>
      <w:r w:rsidRPr="00A57C7F">
        <w:t>„Jestli je ta venkovanka věrná, pak po ní toužím ještě mnohem víc. Budu muset zjistit, kde bydlí, a trochu si to kolem obhlédnout.“</w:t>
      </w:r>
    </w:p>
    <w:p w:rsidR="00A57C7F" w:rsidRPr="00A57C7F" w:rsidRDefault="00A57C7F" w:rsidP="00A57C7F">
      <w:pPr>
        <w:pStyle w:val="Text"/>
      </w:pPr>
      <w:r w:rsidRPr="00A57C7F">
        <w:t>„Copak právě nejedeš za svojí ženou?“ přimhouřil Charles významně oči. On sám lady Exfordovou doposud neměl možnost potkat a netušil ani, že se cesta na Atherington House jeho bratranci notně zajídá. Andrew o své zákonité manželce během jejich setkání nemluvil. Nezmínil se tudíž ani, že má tvářičku jako opička.</w:t>
      </w:r>
    </w:p>
    <w:p w:rsidR="00A57C7F" w:rsidRPr="00A57C7F" w:rsidRDefault="00A57C7F" w:rsidP="00A57C7F">
      <w:pPr>
        <w:pStyle w:val="Text"/>
      </w:pPr>
      <w:r w:rsidRPr="00A57C7F">
        <w:t>„Ale ano,“ odtušil Andrew, „ano, příteli. Právě jedu za svojí ženou.“</w:t>
      </w:r>
    </w:p>
    <w:p w:rsidR="00A57C7F" w:rsidRPr="00A57C7F" w:rsidRDefault="00A57C7F" w:rsidP="00A57C7F">
      <w:pPr>
        <w:pStyle w:val="Text"/>
      </w:pPr>
      <w:r w:rsidRPr="00A57C7F">
        <w:t>„Pak by ses měl těšit na ni a neplánovat milostné povyražení s vnadnou venkovankou.“</w:t>
      </w:r>
    </w:p>
    <w:p w:rsidR="00A57C7F" w:rsidRPr="00A57C7F" w:rsidRDefault="00A57C7F" w:rsidP="00A57C7F">
      <w:pPr>
        <w:pStyle w:val="Text"/>
      </w:pPr>
      <w:r w:rsidRPr="00A57C7F">
        <w:t>„Vnadnou venkovanku jsem potkal dřív,“ houkl Andrew, který na svou ženu a své manželské povinnosti nechtěl ani pomyslet.</w:t>
      </w:r>
    </w:p>
    <w:p w:rsidR="00A57C7F" w:rsidRPr="00A57C7F" w:rsidRDefault="00A57C7F" w:rsidP="00A57C7F">
      <w:pPr>
        <w:pStyle w:val="Text"/>
      </w:pPr>
      <w:r w:rsidRPr="00A57C7F">
        <w:t>„Co tím myslíš?“</w:t>
      </w:r>
    </w:p>
    <w:p w:rsidR="00A57C7F" w:rsidRPr="00A57C7F" w:rsidRDefault="00A57C7F" w:rsidP="00A57C7F">
      <w:pPr>
        <w:pStyle w:val="Text"/>
      </w:pPr>
      <w:r w:rsidRPr="00A57C7F">
        <w:t>„Svoji ženu jsem viděl naposledy v den svatby, jak sám dobře víš, Charlesi. Nejsem si jistý, jestli je na co se těšit. V deseti letech nevypadala moc vábně.“</w:t>
      </w:r>
    </w:p>
    <w:p w:rsidR="00A57C7F" w:rsidRPr="00A57C7F" w:rsidRDefault="00A57C7F" w:rsidP="00A57C7F">
      <w:pPr>
        <w:pStyle w:val="Text"/>
      </w:pPr>
      <w:r w:rsidRPr="00A57C7F">
        <w:t>Charles zaklonil hlavu a znovu se hlasitě rozesmál. „Můj milý bratrance, jenomže teď jí je dvacet.“</w:t>
      </w:r>
    </w:p>
    <w:p w:rsidR="00A57C7F" w:rsidRPr="00A57C7F" w:rsidRDefault="00A57C7F" w:rsidP="00A57C7F">
      <w:pPr>
        <w:pStyle w:val="Text"/>
      </w:pPr>
      <w:r w:rsidRPr="00A57C7F">
        <w:t>„No a?“</w:t>
      </w:r>
    </w:p>
    <w:p w:rsidR="00A57C7F" w:rsidRPr="00A57C7F" w:rsidRDefault="00A57C7F" w:rsidP="00A57C7F">
      <w:pPr>
        <w:pStyle w:val="Text"/>
      </w:pPr>
      <w:r w:rsidRPr="00A57C7F">
        <w:t>„No a?“ opakoval Charles. „Je dvakrát tak stará. Uvědom si, že nejedeš za desetiletou dívenkou, ale za dospělou ženou.“</w:t>
      </w:r>
    </w:p>
    <w:p w:rsidR="00A57C7F" w:rsidRPr="00A57C7F" w:rsidRDefault="00A57C7F" w:rsidP="00A57C7F">
      <w:pPr>
        <w:pStyle w:val="Text"/>
      </w:pPr>
      <w:r w:rsidRPr="00A57C7F">
        <w:t>„Právě to mě trochu děsí,“ zamumlal Andrew.</w:t>
      </w:r>
    </w:p>
    <w:p w:rsidR="00A57C7F" w:rsidRPr="00A57C7F" w:rsidRDefault="00527672" w:rsidP="00A57C7F">
      <w:pPr>
        <w:pStyle w:val="Text"/>
      </w:pPr>
      <w:r w:rsidRPr="00A57C7F">
        <w:t xml:space="preserve"> </w:t>
      </w:r>
      <w:r w:rsidR="00A57C7F" w:rsidRPr="00A57C7F">
        <w:t>„Proč? Měl by ses těšit. Užiješ si milostných radovánek a bez námahy.“</w:t>
      </w:r>
    </w:p>
    <w:p w:rsidR="00A57C7F" w:rsidRPr="00A57C7F" w:rsidRDefault="00A57C7F" w:rsidP="00A57C7F">
      <w:pPr>
        <w:pStyle w:val="Text"/>
      </w:pPr>
      <w:r w:rsidRPr="00A57C7F">
        <w:t>„Nemám rád vynucené sňatky.“</w:t>
      </w:r>
    </w:p>
    <w:p w:rsidR="00A57C7F" w:rsidRPr="00A57C7F" w:rsidRDefault="00A57C7F" w:rsidP="00A57C7F">
      <w:pPr>
        <w:pStyle w:val="Text"/>
      </w:pPr>
      <w:r w:rsidRPr="00A57C7F">
        <w:t>„Pak sis ji neměl brát.“</w:t>
      </w:r>
    </w:p>
    <w:p w:rsidR="00A57C7F" w:rsidRPr="00A57C7F" w:rsidRDefault="00A57C7F" w:rsidP="00A57C7F">
      <w:pPr>
        <w:pStyle w:val="Text"/>
      </w:pPr>
      <w:r w:rsidRPr="00A57C7F">
        <w:t>„Možná neměl. Ale bylo mi šestnáct. Nenechali mě, abych se rozhodl jinak. Bratr mého otce, strýček Henry, mi nedal na vybranou.“</w:t>
      </w:r>
    </w:p>
    <w:p w:rsidR="00A57C7F" w:rsidRPr="00A57C7F" w:rsidRDefault="00A57C7F" w:rsidP="00A57C7F">
      <w:pPr>
        <w:pStyle w:val="Text"/>
      </w:pPr>
      <w:r w:rsidRPr="00A57C7F">
        <w:t>„Strýček Henry vždycky dostane, co si zamane,“ souhlasil Charles.</w:t>
      </w:r>
    </w:p>
    <w:p w:rsidR="00A57C7F" w:rsidRPr="00A57C7F" w:rsidRDefault="00A57C7F" w:rsidP="00A57C7F">
      <w:pPr>
        <w:pStyle w:val="Text"/>
      </w:pPr>
      <w:r w:rsidRPr="00A57C7F">
        <w:lastRenderedPageBreak/>
        <w:t>„Strýček Henry především plnil vůli mého otce, který krátce předtím zemřel,“ vysvětloval Andrew. „Šlo o majetek, který se nám tenčil a jim vzkvétal.“</w:t>
      </w:r>
    </w:p>
    <w:p w:rsidR="00A57C7F" w:rsidRPr="00A57C7F" w:rsidRDefault="00A57C7F" w:rsidP="00A57C7F">
      <w:pPr>
        <w:pStyle w:val="Text"/>
      </w:pPr>
      <w:r w:rsidRPr="00A57C7F">
        <w:t>„Musíš to vidět z té lepší stránky, Andrew. Tyhle pozemky, po kterých právě jedeme, jsou nejbohatší široko daleko.“</w:t>
      </w:r>
    </w:p>
    <w:p w:rsidR="00A57C7F" w:rsidRPr="00A57C7F" w:rsidRDefault="00527672" w:rsidP="00A57C7F">
      <w:pPr>
        <w:pStyle w:val="Text"/>
      </w:pPr>
      <w:r w:rsidRPr="00A57C7F">
        <w:t xml:space="preserve"> </w:t>
      </w:r>
      <w:r w:rsidR="00A57C7F" w:rsidRPr="00A57C7F">
        <w:t>„Nechval dne před večerem, Charlesi. Ještě pořád jsme se nepodívali do účetních knih.“</w:t>
      </w:r>
    </w:p>
    <w:p w:rsidR="00A57C7F" w:rsidRPr="00A57C7F" w:rsidRDefault="00A57C7F" w:rsidP="00A57C7F">
      <w:pPr>
        <w:pStyle w:val="Text"/>
      </w:pPr>
      <w:r w:rsidRPr="00A57C7F">
        <w:t>„Bess?“ podíval se na svoji paní rozpačitě Tib, když se dostali od mýtinky dost daleko, aby mohli zmírnit tempo.</w:t>
      </w:r>
    </w:p>
    <w:p w:rsidR="00A57C7F" w:rsidRPr="00A57C7F" w:rsidRDefault="00A57C7F" w:rsidP="00A57C7F">
      <w:pPr>
        <w:pStyle w:val="Text"/>
      </w:pPr>
      <w:r w:rsidRPr="00A57C7F">
        <w:t>„Já vím, na co se chceš zeptat,“ pokývala Elizabeth pomalu hlavou. „Kdo byli ti pánové.“</w:t>
      </w:r>
    </w:p>
    <w:p w:rsidR="00A57C7F" w:rsidRPr="00A57C7F" w:rsidRDefault="00A57C7F" w:rsidP="00A57C7F">
      <w:pPr>
        <w:pStyle w:val="Text"/>
      </w:pPr>
      <w:r w:rsidRPr="00A57C7F">
        <w:t>„Ano.“</w:t>
      </w:r>
    </w:p>
    <w:p w:rsidR="00A57C7F" w:rsidRPr="00A57C7F" w:rsidRDefault="00A57C7F" w:rsidP="00A57C7F">
      <w:pPr>
        <w:pStyle w:val="Text"/>
      </w:pPr>
      <w:r w:rsidRPr="00A57C7F">
        <w:t>„Radši mi pověz, kam zmizel Roger.“</w:t>
      </w:r>
    </w:p>
    <w:p w:rsidR="00A57C7F" w:rsidRPr="00A57C7F" w:rsidRDefault="00A57C7F" w:rsidP="00A57C7F">
      <w:pPr>
        <w:pStyle w:val="Text"/>
      </w:pPr>
      <w:r w:rsidRPr="00A57C7F">
        <w:t>„Roger jel zpátky na Atherington House, kdyby se snad vašemu koni zachtělo do stájí k plnému žlabu.“</w:t>
      </w:r>
    </w:p>
    <w:p w:rsidR="00A57C7F" w:rsidRPr="00A57C7F" w:rsidRDefault="00A57C7F" w:rsidP="00A57C7F">
      <w:pPr>
        <w:pStyle w:val="Text"/>
      </w:pPr>
      <w:r w:rsidRPr="00A57C7F">
        <w:t>„Chytrý nápad.“</w:t>
      </w:r>
    </w:p>
    <w:p w:rsidR="00A57C7F" w:rsidRPr="00A57C7F" w:rsidRDefault="00A57C7F" w:rsidP="00A57C7F">
      <w:pPr>
        <w:pStyle w:val="Text"/>
      </w:pPr>
      <w:r w:rsidRPr="00A57C7F">
        <w:t>„Kdo byli ti pánové?“ vrátil se Tib ke své otázce.</w:t>
      </w:r>
    </w:p>
    <w:p w:rsidR="00A57C7F" w:rsidRPr="00A57C7F" w:rsidRDefault="00A57C7F" w:rsidP="00A57C7F">
      <w:pPr>
        <w:pStyle w:val="Text"/>
      </w:pPr>
      <w:r w:rsidRPr="00A57C7F">
        <w:t>„Proč si myslíš, že bych to měla vědět?“</w:t>
      </w:r>
    </w:p>
    <w:p w:rsidR="00A57C7F" w:rsidRPr="00A57C7F" w:rsidRDefault="00A57C7F" w:rsidP="00A57C7F">
      <w:pPr>
        <w:pStyle w:val="Text"/>
      </w:pPr>
      <w:r w:rsidRPr="00A57C7F">
        <w:t>„Proč byste jinak předstírala, že jsem váš bratr?“</w:t>
      </w:r>
    </w:p>
    <w:p w:rsidR="00A57C7F" w:rsidRPr="00A57C7F" w:rsidRDefault="00527672" w:rsidP="00A57C7F">
      <w:pPr>
        <w:pStyle w:val="Text"/>
      </w:pPr>
      <w:r w:rsidRPr="00A57C7F">
        <w:t xml:space="preserve"> </w:t>
      </w:r>
      <w:r w:rsidR="00A57C7F" w:rsidRPr="00A57C7F">
        <w:t>„Možná se mi jenom nechtělo vysvětlovat, jak se věci mají,“ pohodila Elizabeth hlavou.</w:t>
      </w:r>
    </w:p>
    <w:p w:rsidR="00A57C7F" w:rsidRPr="00A57C7F" w:rsidRDefault="00A57C7F" w:rsidP="00A57C7F">
      <w:pPr>
        <w:pStyle w:val="Text"/>
      </w:pPr>
      <w:r w:rsidRPr="00A57C7F">
        <w:t>„Možná…“</w:t>
      </w:r>
    </w:p>
    <w:p w:rsidR="00A57C7F" w:rsidRPr="00A57C7F" w:rsidRDefault="00A57C7F" w:rsidP="00A57C7F">
      <w:pPr>
        <w:pStyle w:val="Text"/>
      </w:pPr>
      <w:r w:rsidRPr="00A57C7F">
        <w:t>„Tak dobře, Tibe,“ obrátila se na svého věrného druha. „Jsi můj přítel a zasloužíš si vědět pravdu. Jednoho z nich znám. Ale jak sis mohl všimnout, on nezná mě.“</w:t>
      </w:r>
    </w:p>
    <w:p w:rsidR="00A57C7F" w:rsidRPr="00A57C7F" w:rsidRDefault="00A57C7F" w:rsidP="00A57C7F">
      <w:pPr>
        <w:pStyle w:val="Text"/>
        <w:jc w:val="left"/>
      </w:pPr>
      <w:r w:rsidRPr="00A57C7F">
        <w:t>„Je to ten, kdo si myslím, že to je?“</w:t>
      </w:r>
    </w:p>
    <w:p w:rsidR="00A57C7F" w:rsidRPr="00A57C7F" w:rsidRDefault="00A57C7F" w:rsidP="00A57C7F">
      <w:pPr>
        <w:pStyle w:val="Text"/>
        <w:jc w:val="left"/>
      </w:pPr>
      <w:r w:rsidRPr="00A57C7F">
        <w:t>„Ano, je to on, Tibe. Můj ctěný manžel…“</w:t>
      </w: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527672" w:rsidRDefault="00527672" w:rsidP="00A57C7F">
      <w:pPr>
        <w:pStyle w:val="Text"/>
        <w:jc w:val="left"/>
      </w:pPr>
    </w:p>
    <w:p w:rsidR="00A57C7F" w:rsidRPr="00A57C7F" w:rsidRDefault="00A57C7F" w:rsidP="00527672">
      <w:pPr>
        <w:pStyle w:val="Text"/>
        <w:jc w:val="center"/>
      </w:pPr>
      <w:r w:rsidRPr="00A57C7F">
        <w:t>PÁTÁ KAPITOLA</w:t>
      </w:r>
    </w:p>
    <w:p w:rsidR="00A57C7F" w:rsidRDefault="00A57C7F" w:rsidP="00A57C7F">
      <w:pPr>
        <w:pStyle w:val="Text"/>
      </w:pPr>
    </w:p>
    <w:p w:rsidR="000763E3" w:rsidRPr="00A57C7F" w:rsidRDefault="000763E3" w:rsidP="00A57C7F">
      <w:pPr>
        <w:pStyle w:val="Text"/>
      </w:pPr>
    </w:p>
    <w:p w:rsidR="00A57C7F" w:rsidRPr="00A57C7F" w:rsidRDefault="00A57C7F" w:rsidP="00A57C7F">
      <w:pPr>
        <w:pStyle w:val="Text"/>
      </w:pPr>
      <w:r w:rsidRPr="00A57C7F">
        <w:t>Elizabeth se královsky bavila.</w:t>
      </w:r>
    </w:p>
    <w:p w:rsidR="00A57C7F" w:rsidRPr="00A57C7F" w:rsidRDefault="00A57C7F" w:rsidP="00A57C7F">
      <w:pPr>
        <w:pStyle w:val="Text"/>
      </w:pPr>
      <w:r w:rsidRPr="00A57C7F">
        <w:t>Bavila se během jejich krátkého, nečekaného setkání, bavila se cestou domů, když si povídala s Tibem, a bavila se i po návratu na Atherington House, když se připravovala na slavnostní večeři.</w:t>
      </w:r>
    </w:p>
    <w:p w:rsidR="00A57C7F" w:rsidRPr="00A57C7F" w:rsidRDefault="00A57C7F" w:rsidP="00A57C7F">
      <w:pPr>
        <w:pStyle w:val="Text"/>
      </w:pPr>
      <w:r w:rsidRPr="00A57C7F">
        <w:t>Poznala ho okamžitě. Přestože miniatura, kterou jí poslal, nebyla příliš dobře namalovaná, nepochybovala ani na maličkou chviličku o tom, že se právě setkala se svým vlastním manželem.</w:t>
      </w:r>
    </w:p>
    <w:p w:rsidR="00A57C7F" w:rsidRPr="00A57C7F" w:rsidRDefault="00A57C7F" w:rsidP="00A57C7F">
      <w:pPr>
        <w:pStyle w:val="Text"/>
      </w:pPr>
      <w:r w:rsidRPr="00A57C7F">
        <w:t>S manželem, který neměl tušení, koho se to pokouší líbat, a který ji považoval za venkovanku.</w:t>
      </w:r>
    </w:p>
    <w:p w:rsidR="00A57C7F" w:rsidRPr="00A57C7F" w:rsidRDefault="00A57C7F" w:rsidP="00A57C7F">
      <w:pPr>
        <w:pStyle w:val="Text"/>
      </w:pPr>
      <w:r w:rsidRPr="00A57C7F">
        <w:t>Od té doby, co ho viděla naposledy, vyrostl, zesílil a zmužněl, ale měl stále stejné pomněnkově modré oči, stále stejné světlé vlasy a stále stejné pyšné rty. Poznala by ho, i kdyby jí neposílal miniaturu se svou podobiznou. Na jeho povýšený pohled, jakým si ji přeměřil, když vešla do kaple v doprovodu svého otce, nezapomene nikdy.</w:t>
      </w:r>
    </w:p>
    <w:p w:rsidR="00A57C7F" w:rsidRPr="00A57C7F" w:rsidRDefault="00A57C7F" w:rsidP="00A57C7F">
      <w:pPr>
        <w:pStyle w:val="Text"/>
      </w:pPr>
      <w:r w:rsidRPr="00A57C7F">
        <w:t>Ani do nejdelší smrti.</w:t>
      </w:r>
    </w:p>
    <w:p w:rsidR="00A57C7F" w:rsidRPr="00A57C7F" w:rsidRDefault="00A57C7F" w:rsidP="00A57C7F">
      <w:pPr>
        <w:pStyle w:val="Text"/>
        <w:rPr>
          <w:i/>
        </w:rPr>
      </w:pPr>
      <w:r w:rsidRPr="00A57C7F">
        <w:rPr>
          <w:i/>
        </w:rPr>
        <w:t>Strýčku Henry, neřekl jsi mi, že mě chcete oženit s opicí…</w:t>
      </w:r>
    </w:p>
    <w:p w:rsidR="00A57C7F" w:rsidRPr="00A57C7F" w:rsidRDefault="00A57C7F" w:rsidP="00A57C7F">
      <w:pPr>
        <w:pStyle w:val="Text"/>
      </w:pPr>
      <w:r w:rsidRPr="00A57C7F">
        <w:t>Teď už se ale jeho slova Elizabeth nedotýkala. Smála se jim, a to z plného hrdla.</w:t>
      </w:r>
    </w:p>
    <w:p w:rsidR="00A57C7F" w:rsidRPr="00A57C7F" w:rsidRDefault="00A57C7F" w:rsidP="00A57C7F">
      <w:pPr>
        <w:pStyle w:val="Text"/>
      </w:pPr>
      <w:r w:rsidRPr="00A57C7F">
        <w:t>„S opicí,“ opakovala si, když si vybírala šaty na dnešní večer. „Tak s opicí…“</w:t>
      </w:r>
    </w:p>
    <w:p w:rsidR="00A57C7F" w:rsidRPr="00A57C7F" w:rsidRDefault="00A57C7F" w:rsidP="00A57C7F">
      <w:pPr>
        <w:pStyle w:val="Text"/>
      </w:pPr>
      <w:r w:rsidRPr="00A57C7F">
        <w:t>Když si myslí, že je opice, proč jí dnes na mýtině v lese recitoval ty své přihlouplé veršovánky, mluvil</w:t>
      </w:r>
      <w:r w:rsidR="00527672">
        <w:t xml:space="preserve"> </w:t>
      </w:r>
      <w:r w:rsidRPr="00A57C7F">
        <w:t>ní jako o překrásné víle a nádherné nymfě a sváděl ji? Že by změnil názor?</w:t>
      </w:r>
    </w:p>
    <w:p w:rsidR="00A57C7F" w:rsidRPr="00A57C7F" w:rsidRDefault="00A57C7F" w:rsidP="00A57C7F">
      <w:pPr>
        <w:pStyle w:val="Text"/>
      </w:pPr>
      <w:r w:rsidRPr="00A57C7F">
        <w:t>Elizabeth potřásla pobaveně hlavou.</w:t>
      </w:r>
    </w:p>
    <w:p w:rsidR="00A57C7F" w:rsidRPr="00A57C7F" w:rsidRDefault="00A57C7F" w:rsidP="00A57C7F">
      <w:pPr>
        <w:pStyle w:val="Text"/>
      </w:pPr>
      <w:r w:rsidRPr="00A57C7F">
        <w:t>Názor změnil, to ano. Jenom o tom, chudáček ubohý, ještě sám neví. Ten se ale bude divit, až ji spatří. Vypadnou mu oči z důlků.</w:t>
      </w:r>
    </w:p>
    <w:p w:rsidR="00A57C7F" w:rsidRPr="00A57C7F" w:rsidRDefault="00A57C7F" w:rsidP="00A57C7F">
      <w:pPr>
        <w:pStyle w:val="Text"/>
      </w:pPr>
      <w:r w:rsidRPr="00A57C7F">
        <w:t>Možná se bude dokonce cítit hloupě, i když o tom Elizabeth pochybovala.</w:t>
      </w:r>
    </w:p>
    <w:p w:rsidR="00A57C7F" w:rsidRPr="00A57C7F" w:rsidRDefault="00A57C7F" w:rsidP="00A57C7F">
      <w:pPr>
        <w:pStyle w:val="Text"/>
      </w:pPr>
      <w:r w:rsidRPr="00A57C7F">
        <w:t>Lord Andrew Exford nepůsobil jako muž, který by si z podobných věcí dělal těžkou hlavu. Vždyť ho vůbec nezarazilo, když se na mýtině objevil ten druhý muž a později Tib.</w:t>
      </w:r>
    </w:p>
    <w:p w:rsidR="00A57C7F" w:rsidRPr="00A57C7F" w:rsidRDefault="00A57C7F" w:rsidP="00A57C7F">
      <w:pPr>
        <w:pStyle w:val="Text"/>
      </w:pPr>
      <w:r w:rsidRPr="00A57C7F">
        <w:lastRenderedPageBreak/>
        <w:t>A i kdyby se hloupě cítil, patří mu to. Nezaslouží si nic jiného než trochu podusit ve vlastní šťávě. Ne však kvůli tomu, že ji před deseti lety označil za opici. Kvůli tomu, že po deseti letech jede za svou zákonitou manželkou a bez sebemenšího uzardění svádí v lese naprosto cizí ženu. Nejenom svádí!</w:t>
      </w:r>
    </w:p>
    <w:p w:rsidR="00A57C7F" w:rsidRPr="00A57C7F" w:rsidRDefault="00A57C7F" w:rsidP="00A57C7F">
      <w:pPr>
        <w:pStyle w:val="Text"/>
      </w:pPr>
      <w:r w:rsidRPr="00A57C7F">
        <w:t>Vždyť on se…</w:t>
      </w:r>
    </w:p>
    <w:p w:rsidR="00A57C7F" w:rsidRPr="00A57C7F" w:rsidRDefault="00A57C7F" w:rsidP="00A57C7F">
      <w:pPr>
        <w:pStyle w:val="Text"/>
      </w:pPr>
      <w:r w:rsidRPr="00A57C7F">
        <w:t>On se ji pokoušel líbat!</w:t>
      </w:r>
    </w:p>
    <w:p w:rsidR="00A57C7F" w:rsidRPr="00A57C7F" w:rsidRDefault="00A57C7F" w:rsidP="00A57C7F">
      <w:pPr>
        <w:pStyle w:val="Text"/>
      </w:pPr>
      <w:r w:rsidRPr="00A57C7F">
        <w:t>Elizabeth samozřejmě nebyla cizí žena, ale to on nevěděl. Byl přesvědčený, že mluví s venkovankou. Kdyby mu to dovolila, snad by se s ní na té louce</w:t>
      </w:r>
      <w:r w:rsidR="00527672">
        <w:t xml:space="preserve"> </w:t>
      </w:r>
      <w:r w:rsidRPr="00A57C7F">
        <w:t>pomiloval.</w:t>
      </w:r>
    </w:p>
    <w:p w:rsidR="00A57C7F" w:rsidRPr="00A57C7F" w:rsidRDefault="00A57C7F" w:rsidP="00A57C7F">
      <w:pPr>
        <w:pStyle w:val="Text"/>
      </w:pPr>
      <w:r w:rsidRPr="00A57C7F">
        <w:t>Určitě by se s ní pomiloval!</w:t>
      </w:r>
    </w:p>
    <w:p w:rsidR="00A57C7F" w:rsidRPr="00A57C7F" w:rsidRDefault="00A57C7F" w:rsidP="00A57C7F">
      <w:pPr>
        <w:pStyle w:val="Text"/>
      </w:pPr>
      <w:r w:rsidRPr="00A57C7F">
        <w:t>Elizabeth si před příjezdem svého manžela nedělala žádné iluze o jeho věrnosti. Naopak byla přesvědčena, že mladý muž jako on se ženské společnosti rozhodně nevyhýbá. Nemyslela si, že bude čekat na ni, až dospěje a bude moci splnit své manželské povinnosti.</w:t>
      </w:r>
    </w:p>
    <w:p w:rsidR="00A57C7F" w:rsidRPr="00A57C7F" w:rsidRDefault="00A57C7F" w:rsidP="00A57C7F">
      <w:pPr>
        <w:pStyle w:val="Text"/>
      </w:pPr>
      <w:r w:rsidRPr="00A57C7F">
        <w:t>Ale tohle bylo přece jenom trochu moc.</w:t>
      </w:r>
    </w:p>
    <w:p w:rsidR="00A57C7F" w:rsidRPr="00A57C7F" w:rsidRDefault="00A57C7F" w:rsidP="00A57C7F">
      <w:pPr>
        <w:pStyle w:val="Text"/>
      </w:pPr>
      <w:r w:rsidRPr="00A57C7F">
        <w:rPr>
          <w:i/>
        </w:rPr>
        <w:t>Jenom počkej,</w:t>
      </w:r>
      <w:r w:rsidRPr="00A57C7F">
        <w:t xml:space="preserve"> spílala mu Elizabeth v duchu.</w:t>
      </w:r>
      <w:r w:rsidRPr="00A57C7F">
        <w:rPr>
          <w:i/>
        </w:rPr>
        <w:t xml:space="preserve"> Jen počkej, až budeš žadonit, abych tě pustila do své ložnice. Tohle ti, můj drahý manželi, nedaruji. Máš-li chuť na vnadné venkovanky, prosím. Ale na mé dveře neklepej. Moje dveře se ti v žádném případě neotevřou. Naše manželství je jenom formální, a tak to také zůstane. Ty se ještě budeš divit, milý zlatý. Avšak já… Já se budu smát. Tentokrát je řada na mně.</w:t>
      </w:r>
    </w:p>
    <w:p w:rsidR="00A57C7F" w:rsidRPr="00A57C7F" w:rsidRDefault="00A57C7F" w:rsidP="00A57C7F">
      <w:pPr>
        <w:pStyle w:val="Text"/>
      </w:pPr>
      <w:r w:rsidRPr="00A57C7F">
        <w:t>Elizabeth se rozhodla, že si oblékne ty nejkrásnější šaty, jaké ve svém šatníku má. Skromné a pohodlné oblečení tentokrát nechá stranou a vezme si róbu, za jakou by se nemusela stydět ani královna.</w:t>
      </w:r>
    </w:p>
    <w:p w:rsidR="00A57C7F" w:rsidRPr="00A57C7F" w:rsidRDefault="00A57C7F" w:rsidP="00A57C7F">
      <w:pPr>
        <w:pStyle w:val="Text"/>
      </w:pPr>
      <w:r w:rsidRPr="00A57C7F">
        <w:t>Dlouho váhala mezi světle zelenými sametovými šaty, modrými z těžkého brokátu a červánkovými hedvábnými. Všechny měly něco do sebe a všechny jí slušely. V sametových vypadala křehce a zároveň hrdě, v modrých majestátně, důstojně a vznešeně a v červánkových křehce, hrdě, důstojně, a ještě navíc…</w:t>
      </w:r>
    </w:p>
    <w:p w:rsidR="00A57C7F" w:rsidRPr="00A57C7F" w:rsidRDefault="00A57C7F" w:rsidP="00A57C7F">
      <w:pPr>
        <w:pStyle w:val="Text"/>
      </w:pPr>
      <w:r w:rsidRPr="00A57C7F">
        <w:t>Svůdně.</w:t>
      </w:r>
    </w:p>
    <w:p w:rsidR="00A57C7F" w:rsidRPr="00A57C7F" w:rsidRDefault="00A57C7F" w:rsidP="00A57C7F">
      <w:pPr>
        <w:pStyle w:val="Text"/>
      </w:pPr>
      <w:r w:rsidRPr="00A57C7F">
        <w:t xml:space="preserve">Nakonec se rozhodla právě pro červánkové. Šaty barvy krvavého západu slunce dávaly vyniknout jejím černým očím, jejich střih podtrhoval smyslné vnady a Elizabeth si byla jistá, že svého manžela </w:t>
      </w:r>
      <w:r w:rsidRPr="00A57C7F">
        <w:lastRenderedPageBreak/>
        <w:t>okouzlí přinejmenším stejně, jako ho okouzlila v tenké plátěné venkovské blůzce.</w:t>
      </w:r>
    </w:p>
    <w:p w:rsidR="00A57C7F" w:rsidRPr="00A57C7F" w:rsidRDefault="00A57C7F" w:rsidP="00A57C7F">
      <w:pPr>
        <w:pStyle w:val="Text"/>
      </w:pPr>
      <w:r w:rsidRPr="00A57C7F">
        <w:t>Když jí chůva a komorná Kirsty pomohla s oblékáním a česáním, Elizabeth se postavila před velké benátské zrcadlo a zadívala se na svůj odraz.</w:t>
      </w:r>
    </w:p>
    <w:p w:rsidR="00A57C7F" w:rsidRPr="00A57C7F" w:rsidRDefault="00A57C7F" w:rsidP="00A57C7F">
      <w:pPr>
        <w:pStyle w:val="Text"/>
      </w:pPr>
      <w:r w:rsidRPr="00A57C7F">
        <w:t>Byla spokojená.</w:t>
      </w:r>
    </w:p>
    <w:p w:rsidR="00A57C7F" w:rsidRPr="00A57C7F" w:rsidRDefault="00A57C7F" w:rsidP="00A57C7F">
      <w:pPr>
        <w:pStyle w:val="Text"/>
      </w:pPr>
      <w:r w:rsidRPr="00A57C7F">
        <w:t>Její teta Mary Hamiltonová, která ji přišla zkontrolovat a domluvit s ní podrobnosti ohledně večera, nevěřila vlastním očím.</w:t>
      </w:r>
    </w:p>
    <w:p w:rsidR="00A57C7F" w:rsidRPr="00A57C7F" w:rsidRDefault="00A57C7F" w:rsidP="00A57C7F">
      <w:pPr>
        <w:pStyle w:val="Text"/>
      </w:pPr>
      <w:r w:rsidRPr="00A57C7F">
        <w:t>„Elizabeth,“ vydechla, sotva vešla do pokoje.</w:t>
      </w:r>
    </w:p>
    <w:p w:rsidR="00A57C7F" w:rsidRPr="00A57C7F" w:rsidRDefault="00A57C7F" w:rsidP="00A57C7F">
      <w:pPr>
        <w:pStyle w:val="Text"/>
      </w:pPr>
      <w:r w:rsidRPr="00A57C7F">
        <w:t>„Ano, tetičko?“ usmívala se potěšené Elizabeth.</w:t>
      </w:r>
    </w:p>
    <w:p w:rsidR="00A57C7F" w:rsidRPr="00A57C7F" w:rsidRDefault="00A57C7F" w:rsidP="00A57C7F">
      <w:pPr>
        <w:pStyle w:val="Text"/>
      </w:pPr>
      <w:r w:rsidRPr="00A57C7F">
        <w:t>„Jsi to opravdu ty?“</w:t>
      </w:r>
    </w:p>
    <w:p w:rsidR="00A57C7F" w:rsidRPr="00A57C7F" w:rsidRDefault="00A57C7F" w:rsidP="00A57C7F">
      <w:pPr>
        <w:pStyle w:val="Text"/>
      </w:pPr>
      <w:r w:rsidRPr="00A57C7F">
        <w:t>„Jsem to já. K tvým službám.“</w:t>
      </w:r>
    </w:p>
    <w:p w:rsidR="00A57C7F" w:rsidRPr="00A57C7F" w:rsidRDefault="00A57C7F" w:rsidP="00A57C7F">
      <w:pPr>
        <w:pStyle w:val="Text"/>
      </w:pPr>
      <w:r w:rsidRPr="00A57C7F">
        <w:t>„Vypadáš nádherně.“</w:t>
      </w:r>
    </w:p>
    <w:p w:rsidR="00A57C7F" w:rsidRPr="00A57C7F" w:rsidRDefault="00A57C7F" w:rsidP="00A57C7F">
      <w:pPr>
        <w:pStyle w:val="Text"/>
      </w:pPr>
      <w:r w:rsidRPr="00A57C7F">
        <w:t>„Opravdu se ti to líbí?“</w:t>
      </w:r>
    </w:p>
    <w:p w:rsidR="00A57C7F" w:rsidRPr="00A57C7F" w:rsidRDefault="00A57C7F" w:rsidP="00A57C7F">
      <w:pPr>
        <w:pStyle w:val="Text"/>
      </w:pPr>
      <w:r w:rsidRPr="00A57C7F">
        <w:t>„Velmi. Snad jenom…“</w:t>
      </w:r>
    </w:p>
    <w:p w:rsidR="00A57C7F" w:rsidRPr="00A57C7F" w:rsidRDefault="00A57C7F" w:rsidP="00A57C7F">
      <w:pPr>
        <w:pStyle w:val="Text"/>
      </w:pPr>
      <w:r w:rsidRPr="00A57C7F">
        <w:t>„Copak?“ nakrčila Elizabeth čelo.</w:t>
      </w:r>
    </w:p>
    <w:p w:rsidR="00A57C7F" w:rsidRPr="00A57C7F" w:rsidRDefault="00A57C7F" w:rsidP="00A57C7F">
      <w:pPr>
        <w:pStyle w:val="Text"/>
      </w:pPr>
      <w:r w:rsidRPr="00A57C7F">
        <w:t>„Možná bych vyměnila ten náhrdelník,“ navrhla Mary Hamiltonová.</w:t>
      </w:r>
    </w:p>
    <w:p w:rsidR="00A57C7F" w:rsidRPr="00A57C7F" w:rsidRDefault="00A57C7F" w:rsidP="00A57C7F">
      <w:pPr>
        <w:pStyle w:val="Text"/>
      </w:pPr>
      <w:r w:rsidRPr="00A57C7F">
        <w:t>„Tenhle se ti nelíbí?“</w:t>
      </w:r>
    </w:p>
    <w:p w:rsidR="00A57C7F" w:rsidRPr="00A57C7F" w:rsidRDefault="00A57C7F" w:rsidP="00A57C7F">
      <w:pPr>
        <w:pStyle w:val="Text"/>
      </w:pPr>
      <w:r w:rsidRPr="00A57C7F">
        <w:t>„Je krásný, ale poutá na sebe příliš mnoho pozornosti,“ vysvětlovala Mary.</w:t>
      </w:r>
    </w:p>
    <w:p w:rsidR="00A57C7F" w:rsidRPr="00A57C7F" w:rsidRDefault="00A57C7F" w:rsidP="00A57C7F">
      <w:pPr>
        <w:pStyle w:val="Text"/>
      </w:pPr>
      <w:r w:rsidRPr="00A57C7F">
        <w:t>„A to je špatně?“</w:t>
      </w:r>
    </w:p>
    <w:p w:rsidR="00A57C7F" w:rsidRPr="00A57C7F" w:rsidRDefault="00A57C7F" w:rsidP="00A57C7F">
      <w:pPr>
        <w:pStyle w:val="Text"/>
      </w:pPr>
      <w:r w:rsidRPr="00A57C7F">
        <w:t>„Záleží na tom, na co chceš upoutat pozornost, a já mám takový dojem, že náhrdelník to zcela jistě není.“</w:t>
      </w:r>
    </w:p>
    <w:p w:rsidR="00A57C7F" w:rsidRPr="00A57C7F" w:rsidRDefault="00A57C7F" w:rsidP="00A57C7F">
      <w:pPr>
        <w:pStyle w:val="Text"/>
      </w:pPr>
      <w:r w:rsidRPr="00A57C7F">
        <w:t>„Asi máš pravdu,“ souhlasila nakonec Elizabeth. „Je moc výrazný a já bych radši, kdyby se mi díval do očí. Sama tak více poznám. Ještě že tě mám, tetičko.“</w:t>
      </w:r>
    </w:p>
    <w:p w:rsidR="00A57C7F" w:rsidRPr="00A57C7F" w:rsidRDefault="00A57C7F" w:rsidP="00A57C7F">
      <w:pPr>
        <w:pStyle w:val="Text"/>
      </w:pPr>
      <w:r w:rsidRPr="00A57C7F">
        <w:t>„Kdybys chodila takhle oblékaná častěji, vůbec bys mě nepotřebovala,“ poznamenala Mary s nepatrně vyčítavým úsměvem, ale laskavýma očima.</w:t>
      </w:r>
    </w:p>
    <w:p w:rsidR="00A57C7F" w:rsidRPr="00A57C7F" w:rsidRDefault="00A57C7F" w:rsidP="00A57C7F">
      <w:pPr>
        <w:pStyle w:val="Text"/>
      </w:pPr>
      <w:r w:rsidRPr="00A57C7F">
        <w:t>„Kdybych chodila takhle oblékaná častěji, nevypadala bych dneska tak slavnostně,“ měla Elizabeth odpověď na všechno. „Vůbec by sis nevšimla, že je na mně něco neobvyklého.“</w:t>
      </w:r>
    </w:p>
    <w:p w:rsidR="00A57C7F" w:rsidRPr="00A57C7F" w:rsidRDefault="00A57C7F" w:rsidP="00A57C7F">
      <w:pPr>
        <w:pStyle w:val="Text"/>
      </w:pPr>
      <w:r w:rsidRPr="00A57C7F">
        <w:t>„Však ono se to brzy změní, má milá,“ prorokovala Mary Hamiltonová.</w:t>
      </w:r>
    </w:p>
    <w:p w:rsidR="00A57C7F" w:rsidRPr="00A57C7F" w:rsidRDefault="00A57C7F" w:rsidP="00A57C7F">
      <w:pPr>
        <w:pStyle w:val="Text"/>
        <w:jc w:val="left"/>
      </w:pPr>
      <w:r w:rsidRPr="00A57C7F">
        <w:t>„Proč myslíš?“</w:t>
      </w:r>
    </w:p>
    <w:p w:rsidR="00A57C7F" w:rsidRPr="00A57C7F" w:rsidRDefault="00A57C7F" w:rsidP="00A57C7F">
      <w:pPr>
        <w:pStyle w:val="Text"/>
        <w:jc w:val="left"/>
      </w:pPr>
      <w:r w:rsidRPr="00A57C7F">
        <w:lastRenderedPageBreak/>
        <w:t>„Protože tvůj manžel se postará, abys nosila ty nejkrásnější róby.“</w:t>
      </w:r>
    </w:p>
    <w:p w:rsidR="00A57C7F" w:rsidRPr="00A57C7F" w:rsidRDefault="00A57C7F" w:rsidP="00A57C7F">
      <w:pPr>
        <w:pStyle w:val="Text"/>
        <w:jc w:val="left"/>
      </w:pPr>
      <w:r w:rsidRPr="00A57C7F">
        <w:t>„Můj manžel především do mých rób nemá co mluvit,“ ušklíbla se Elizabeth.</w:t>
      </w:r>
    </w:p>
    <w:p w:rsidR="00A57C7F" w:rsidRPr="00A57C7F" w:rsidRDefault="00A57C7F" w:rsidP="00A57C7F">
      <w:pPr>
        <w:pStyle w:val="Text"/>
        <w:jc w:val="left"/>
      </w:pPr>
      <w:r w:rsidRPr="00A57C7F">
        <w:t>„Abys nebyla překvapená, Bess.“</w:t>
      </w:r>
    </w:p>
    <w:p w:rsidR="00A57C7F" w:rsidRPr="00A57C7F" w:rsidRDefault="00A57C7F" w:rsidP="00A57C7F">
      <w:pPr>
        <w:pStyle w:val="Text"/>
        <w:jc w:val="left"/>
      </w:pPr>
      <w:r w:rsidRPr="00A57C7F">
        <w:t>„Aby nebyl překvapený on.“</w:t>
      </w:r>
    </w:p>
    <w:p w:rsidR="00A57C7F" w:rsidRPr="00A57C7F" w:rsidRDefault="00A57C7F" w:rsidP="00A57C7F">
      <w:pPr>
        <w:pStyle w:val="Text"/>
        <w:jc w:val="left"/>
      </w:pPr>
      <w:r w:rsidRPr="00A57C7F">
        <w:t>„Žena musí svého manžela poslouchat, drahoušku. Je mi líto, ale já jsem si to nevymyslela.“</w:t>
      </w:r>
    </w:p>
    <w:p w:rsidR="00A57C7F" w:rsidRPr="00A57C7F" w:rsidRDefault="00A57C7F" w:rsidP="00A57C7F">
      <w:pPr>
        <w:pStyle w:val="Text"/>
        <w:jc w:val="left"/>
      </w:pPr>
      <w:r w:rsidRPr="00A57C7F">
        <w:t>„Žena musí svého manžela poslouchat jenom tehdy, když je její manžel přítomen.“</w:t>
      </w:r>
    </w:p>
    <w:p w:rsidR="00A57C7F" w:rsidRPr="00A57C7F" w:rsidRDefault="00A57C7F" w:rsidP="00A57C7F">
      <w:pPr>
        <w:pStyle w:val="Text"/>
        <w:jc w:val="left"/>
      </w:pPr>
      <w:r w:rsidRPr="00A57C7F">
        <w:t>„Myslíš si snad, že lord Exford nepřijel nastálo?“</w:t>
      </w:r>
    </w:p>
    <w:p w:rsidR="00A57C7F" w:rsidRPr="00A57C7F" w:rsidRDefault="00A57C7F" w:rsidP="00A57C7F">
      <w:pPr>
        <w:pStyle w:val="Text"/>
        <w:jc w:val="left"/>
      </w:pPr>
      <w:r w:rsidRPr="00A57C7F">
        <w:t>Elizabeth pokrčila rameny. „Četla jsi přece dopis, který mi poslal. Nepsal nic o tom, že by hodlal zůstat navždy.“</w:t>
      </w:r>
    </w:p>
    <w:p w:rsidR="00A57C7F" w:rsidRPr="00A57C7F" w:rsidRDefault="00A57C7F" w:rsidP="00A57C7F">
      <w:pPr>
        <w:pStyle w:val="Text"/>
        <w:jc w:val="left"/>
      </w:pPr>
      <w:r w:rsidRPr="00A57C7F">
        <w:t>„Třeba se domníval, že se to rozumí samo sebou,“ namítla Mary Hamiltonová.</w:t>
      </w:r>
    </w:p>
    <w:p w:rsidR="00A57C7F" w:rsidRPr="00A57C7F" w:rsidRDefault="00A57C7F" w:rsidP="00A57C7F">
      <w:pPr>
        <w:pStyle w:val="Text"/>
      </w:pPr>
      <w:r w:rsidRPr="00A57C7F">
        <w:t>„Po deseti letech, během nichž se neukázal? Těžko. Pokud jde o mě, tetičko, jsem přesvědčená, že nastálo nepřijel. Ba co víc, jsem si jistá, že se ani dlouho nezdrží.“</w:t>
      </w:r>
    </w:p>
    <w:p w:rsidR="00A57C7F" w:rsidRPr="00A57C7F" w:rsidRDefault="00A57C7F" w:rsidP="00A57C7F">
      <w:pPr>
        <w:pStyle w:val="Text"/>
        <w:jc w:val="left"/>
      </w:pPr>
      <w:r w:rsidRPr="00A57C7F">
        <w:t>„Dobrá, ale co když ano?</w:t>
      </w:r>
      <w:r w:rsidR="00527672">
        <w:t>“</w:t>
      </w:r>
    </w:p>
    <w:p w:rsidR="00A57C7F" w:rsidRPr="00A57C7F" w:rsidRDefault="00A57C7F" w:rsidP="00A57C7F">
      <w:pPr>
        <w:pStyle w:val="Text"/>
      </w:pPr>
      <w:r w:rsidRPr="00A57C7F">
        <w:t>„Ani pak bych to neviděla příliš černě,“ usmála se šibalsky Elizabeth. „Já bych si rozhodně do oblékání mluvit nenechala.“</w:t>
      </w:r>
    </w:p>
    <w:p w:rsidR="00A57C7F" w:rsidRPr="00A57C7F" w:rsidRDefault="00A57C7F" w:rsidP="00A57C7F">
      <w:pPr>
        <w:pStyle w:val="Text"/>
        <w:jc w:val="left"/>
      </w:pPr>
      <w:r w:rsidRPr="00A57C7F">
        <w:t>„Přinutí tě okolnosti.“</w:t>
      </w:r>
    </w:p>
    <w:p w:rsidR="00A57C7F" w:rsidRPr="00A57C7F" w:rsidRDefault="00A57C7F" w:rsidP="00A57C7F">
      <w:pPr>
        <w:pStyle w:val="Text"/>
        <w:jc w:val="left"/>
      </w:pPr>
      <w:r w:rsidRPr="00A57C7F">
        <w:t>„Jaké?“</w:t>
      </w:r>
    </w:p>
    <w:p w:rsidR="00A57C7F" w:rsidRPr="00A57C7F" w:rsidRDefault="00A57C7F" w:rsidP="00A57C7F">
      <w:pPr>
        <w:pStyle w:val="Text"/>
        <w:jc w:val="left"/>
      </w:pPr>
      <w:r w:rsidRPr="00A57C7F">
        <w:t>„Společenské události, návštěvy, plesy, audience u královny…“</w:t>
      </w:r>
    </w:p>
    <w:p w:rsidR="00A57C7F" w:rsidRPr="00A57C7F" w:rsidRDefault="00A57C7F" w:rsidP="00A57C7F">
      <w:pPr>
        <w:pStyle w:val="Text"/>
        <w:jc w:val="left"/>
      </w:pPr>
      <w:r w:rsidRPr="00A57C7F">
        <w:t>„Tetičko, ty bys mě vážně rozesmála. Audience u královny? Tomu sama nevěříš.“</w:t>
      </w:r>
    </w:p>
    <w:p w:rsidR="00A57C7F" w:rsidRPr="00A57C7F" w:rsidRDefault="00A57C7F" w:rsidP="00A57C7F">
      <w:pPr>
        <w:pStyle w:val="Text"/>
        <w:jc w:val="left"/>
      </w:pPr>
      <w:r w:rsidRPr="00A57C7F">
        <w:t>„Jsi ještě velmi mladá a vyrostla z tebe krásná žena, Bess. Lord Exford se tebou bude chtít pochlubit.“</w:t>
      </w:r>
    </w:p>
    <w:p w:rsidR="00A57C7F" w:rsidRPr="00A57C7F" w:rsidRDefault="00A57C7F" w:rsidP="00A57C7F">
      <w:pPr>
        <w:pStyle w:val="Text"/>
      </w:pPr>
      <w:r w:rsidRPr="00A57C7F">
        <w:t>„Nejsem hračka, aby se mnou lord Exford mohl chlubit,“ zamračila se Elizabeth.</w:t>
      </w:r>
    </w:p>
    <w:p w:rsidR="00A57C7F" w:rsidRPr="00A57C7F" w:rsidRDefault="00A57C7F" w:rsidP="00A57C7F">
      <w:pPr>
        <w:pStyle w:val="Text"/>
      </w:pPr>
      <w:r w:rsidRPr="00A57C7F">
        <w:t>„Já jsem pouze řekla, že to bude chtít udělat.“</w:t>
      </w:r>
    </w:p>
    <w:p w:rsidR="00A57C7F" w:rsidRPr="00A57C7F" w:rsidRDefault="00A57C7F" w:rsidP="00A57C7F">
      <w:pPr>
        <w:pStyle w:val="Text"/>
      </w:pPr>
      <w:r w:rsidRPr="00A57C7F">
        <w:t>„Pak má ale smůlu.“</w:t>
      </w:r>
    </w:p>
    <w:p w:rsidR="00A57C7F" w:rsidRPr="00A57C7F" w:rsidRDefault="00A57C7F" w:rsidP="00A57C7F">
      <w:pPr>
        <w:pStyle w:val="Text"/>
      </w:pPr>
      <w:r w:rsidRPr="00A57C7F">
        <w:t>„Anebo máš smůlu ty.“</w:t>
      </w:r>
    </w:p>
    <w:p w:rsidR="00A57C7F" w:rsidRPr="00A57C7F" w:rsidRDefault="00A57C7F" w:rsidP="00A57C7F">
      <w:pPr>
        <w:pStyle w:val="Text"/>
      </w:pPr>
      <w:r w:rsidRPr="00A57C7F">
        <w:t>„To se ještě uvidí.“</w:t>
      </w:r>
    </w:p>
    <w:p w:rsidR="00A57C7F" w:rsidRPr="00A57C7F" w:rsidRDefault="00A57C7F" w:rsidP="00A57C7F">
      <w:pPr>
        <w:pStyle w:val="Text"/>
      </w:pPr>
      <w:r w:rsidRPr="00A57C7F">
        <w:t>„Ano,“ potřásla hlavou Mary Hamiltonová. „To se uvidí. „Ale věř starší a zkušenější ženě, Bess. Uděláš dobře. Dnes jsme v každém případě měli štěstí.“</w:t>
      </w:r>
    </w:p>
    <w:p w:rsidR="00A57C7F" w:rsidRPr="00A57C7F" w:rsidRDefault="00A57C7F" w:rsidP="00A57C7F">
      <w:pPr>
        <w:pStyle w:val="Text"/>
      </w:pPr>
      <w:r w:rsidRPr="00A57C7F">
        <w:lastRenderedPageBreak/>
        <w:t>„Dnes?“ nechápala Elizabeth. „Štěstí?“</w:t>
      </w:r>
    </w:p>
    <w:p w:rsidR="00A57C7F" w:rsidRPr="00A57C7F" w:rsidRDefault="00A57C7F" w:rsidP="00A57C7F">
      <w:pPr>
        <w:pStyle w:val="Text"/>
      </w:pPr>
      <w:r w:rsidRPr="00A57C7F">
        <w:t>„Ovšemže. Štěstí v tom, že jsi svého manžela potkala dřív, než přijel na Atherington House.“</w:t>
      </w:r>
    </w:p>
    <w:p w:rsidR="00A57C7F" w:rsidRPr="00A57C7F" w:rsidRDefault="00A57C7F" w:rsidP="00A57C7F">
      <w:pPr>
        <w:pStyle w:val="Text"/>
      </w:pPr>
      <w:r w:rsidRPr="00A57C7F">
        <w:t>„Ale co je na tom za štěstí?“</w:t>
      </w:r>
    </w:p>
    <w:p w:rsidR="00A57C7F" w:rsidRPr="00A57C7F" w:rsidRDefault="00A57C7F" w:rsidP="00A57C7F">
      <w:pPr>
        <w:pStyle w:val="Text"/>
      </w:pPr>
      <w:r w:rsidRPr="00A57C7F">
        <w:t>„Především už se nemusíme bát, že nás lord Exford překvapí znenadání a můžeme mu uchystat slavnostní hostinu,“ začala vysvětloval Mary.</w:t>
      </w:r>
    </w:p>
    <w:p w:rsidR="00A57C7F" w:rsidRPr="00A57C7F" w:rsidRDefault="00A57C7F" w:rsidP="00A57C7F">
      <w:pPr>
        <w:pStyle w:val="Text"/>
      </w:pPr>
      <w:r w:rsidRPr="00A57C7F">
        <w:t>„Já jsem se toho nebála nikdy,“ podotkla Elizabeth.</w:t>
      </w:r>
    </w:p>
    <w:p w:rsidR="00A57C7F" w:rsidRPr="00A57C7F" w:rsidRDefault="00A57C7F" w:rsidP="00A57C7F">
      <w:pPr>
        <w:pStyle w:val="Text"/>
      </w:pPr>
      <w:r w:rsidRPr="00A57C7F">
        <w:t>„Ale já ano.“</w:t>
      </w:r>
    </w:p>
    <w:p w:rsidR="00A57C7F" w:rsidRPr="00A57C7F" w:rsidRDefault="00A57C7F" w:rsidP="00A57C7F">
      <w:pPr>
        <w:pStyle w:val="Text"/>
      </w:pPr>
      <w:r w:rsidRPr="00A57C7F">
        <w:t>„A dál?“</w:t>
      </w:r>
    </w:p>
    <w:p w:rsidR="00A57C7F" w:rsidRPr="00A57C7F" w:rsidRDefault="00A57C7F" w:rsidP="00A57C7F">
      <w:pPr>
        <w:pStyle w:val="Text"/>
      </w:pPr>
      <w:r w:rsidRPr="00A57C7F">
        <w:t>„Dál?“ opakovala Mary Hamiltonová. „Dál ti snad nemusím vysvětlovat, jaké jsi měla štěstí. Viděla jsi ho, poznala jsi ho, a on tebe ne. Máš oproti němu velkou výhodu. Jenom se podívej, jak ti to kvůli němu sluší,“ natočila Elizabeth k velkému benátskému zrcadlu.</w:t>
      </w:r>
    </w:p>
    <w:p w:rsidR="00A57C7F" w:rsidRPr="00A57C7F" w:rsidRDefault="00A57C7F" w:rsidP="00A57C7F">
      <w:pPr>
        <w:pStyle w:val="Text"/>
      </w:pPr>
      <w:r w:rsidRPr="00A57C7F">
        <w:t>„No ano,“ souhlasila Elizabeth. „V tomhle máš samozřejmě pravdu. Vlastně jsem moc ráda, že jsem ho potkala. Dozvěděla jsem se o něm tolik, kolik bych se možná nedozvěděla za celý život.“</w:t>
      </w:r>
    </w:p>
    <w:p w:rsidR="00A57C7F" w:rsidRPr="00A57C7F" w:rsidRDefault="00A57C7F" w:rsidP="00A57C7F">
      <w:pPr>
        <w:pStyle w:val="Text"/>
      </w:pPr>
      <w:r w:rsidRPr="00A57C7F">
        <w:t>„Nechceš být konkrétnější?“</w:t>
      </w:r>
    </w:p>
    <w:p w:rsidR="00A57C7F" w:rsidRPr="00A57C7F" w:rsidRDefault="00A57C7F" w:rsidP="00A57C7F">
      <w:pPr>
        <w:pStyle w:val="Text"/>
      </w:pPr>
      <w:r w:rsidRPr="00A57C7F">
        <w:t>Elizabeth naštěstí nestačila odpovědět, protože na dveře její ložnice zaklepala služebná a oznámila,</w:t>
      </w:r>
      <w:r w:rsidR="00527672">
        <w:t xml:space="preserve"> </w:t>
      </w:r>
      <w:r w:rsidRPr="00A57C7F">
        <w:t>že na Atherington House přijel lord Andrew Exford se sirem Charlesem Bretonem. Nechtěla být konkrétnější. Nevěděla, jak by měla své tetě říct, že sotva ji její manžel uviděl, seskočil z koně a začal se na ni sápat. Copak takhle se chová urozený muž s dobrým vychováním?</w:t>
      </w:r>
    </w:p>
    <w:p w:rsidR="00A57C7F" w:rsidRPr="00A57C7F" w:rsidRDefault="00A57C7F" w:rsidP="00A57C7F">
      <w:pPr>
        <w:pStyle w:val="Text"/>
      </w:pPr>
      <w:r w:rsidRPr="00A57C7F">
        <w:t>„Výborně, Daisy,“ kývla Mary Hamiltonová na služebnou. Uveď pány do společenského salonu a pověz jim, že lady Exfordová přijde hned dolů.“</w:t>
      </w:r>
    </w:p>
    <w:p w:rsidR="00A57C7F" w:rsidRPr="00A57C7F" w:rsidRDefault="00A57C7F" w:rsidP="00A57C7F">
      <w:pPr>
        <w:pStyle w:val="Text"/>
      </w:pPr>
      <w:r w:rsidRPr="00A57C7F">
        <w:t>„Ano, paní.“</w:t>
      </w:r>
    </w:p>
    <w:p w:rsidR="00A57C7F" w:rsidRPr="00A57C7F" w:rsidRDefault="00A57C7F" w:rsidP="00A57C7F">
      <w:pPr>
        <w:pStyle w:val="Text"/>
      </w:pPr>
      <w:r w:rsidRPr="00A57C7F">
        <w:t>Když Daisy odešla, Mary vzala Elizabeth za ruce a pevně jí stiskla dlaně. „Drž se, děvenko. Ať si lord Exford nemyslí, že jsi tady deset let proseděla v koutě.“</w:t>
      </w:r>
    </w:p>
    <w:p w:rsidR="00A57C7F" w:rsidRPr="00A57C7F" w:rsidRDefault="00A57C7F" w:rsidP="00A57C7F">
      <w:pPr>
        <w:pStyle w:val="Text"/>
      </w:pPr>
      <w:r w:rsidRPr="00A57C7F">
        <w:t>Elizabeth se na svoji tetu překvapeně podívala. Podobná slova by od ní nečekala, ale o to víc si jich vážila. „Neboj se, tetičko,“ usmála se. „Nic podobného bych nikdy nedopustila.“</w:t>
      </w:r>
    </w:p>
    <w:p w:rsidR="00A57C7F" w:rsidRPr="00A57C7F" w:rsidRDefault="00A57C7F" w:rsidP="00A57C7F">
      <w:pPr>
        <w:pStyle w:val="Text"/>
      </w:pPr>
    </w:p>
    <w:p w:rsidR="00A57C7F" w:rsidRPr="00A57C7F" w:rsidRDefault="00A57C7F" w:rsidP="00A57C7F">
      <w:pPr>
        <w:pStyle w:val="Text"/>
      </w:pPr>
      <w:r w:rsidRPr="00A57C7F">
        <w:lastRenderedPageBreak/>
        <w:t>„Klepou se ti ruce, příteli,“ poznamenal Charles Breton nervózně, když v hlavním společenském sále spolu s Andrewem čekal, až je lady Exfordová přijme.</w:t>
      </w:r>
    </w:p>
    <w:p w:rsidR="00A57C7F" w:rsidRPr="00A57C7F" w:rsidRDefault="00A57C7F" w:rsidP="00A57C7F">
      <w:pPr>
        <w:pStyle w:val="Text"/>
      </w:pPr>
      <w:r w:rsidRPr="00A57C7F">
        <w:t>Andrew se podíval na své ruce a ušklíbl se. „Moje ruce jsou zcela klidné, ale ty jsi nějak znejistěl,“ popichoval svého bratrance.</w:t>
      </w:r>
    </w:p>
    <w:p w:rsidR="00A57C7F" w:rsidRPr="00A57C7F" w:rsidRDefault="00A57C7F" w:rsidP="00A57C7F">
      <w:pPr>
        <w:pStyle w:val="Text"/>
      </w:pPr>
      <w:r w:rsidRPr="00A57C7F">
        <w:t>„Já nemám důvod být nejistý. Jsem svobodný, bez závazků a šťastný.“</w:t>
      </w:r>
    </w:p>
    <w:p w:rsidR="00A57C7F" w:rsidRPr="00A57C7F" w:rsidRDefault="00A57C7F" w:rsidP="00A57C7F">
      <w:pPr>
        <w:pStyle w:val="Text"/>
      </w:pPr>
      <w:r w:rsidRPr="00A57C7F">
        <w:t>„Takže žádná svatba na obzoru?“</w:t>
      </w:r>
    </w:p>
    <w:p w:rsidR="00A57C7F" w:rsidRPr="00A57C7F" w:rsidRDefault="00A57C7F" w:rsidP="00A57C7F">
      <w:pPr>
        <w:pStyle w:val="Text"/>
      </w:pPr>
      <w:r w:rsidRPr="00A57C7F">
        <w:t>„Žádná, starý brachu. Taková se ještě nenašla, abych se pro ni vzdal svobody.“</w:t>
      </w:r>
    </w:p>
    <w:p w:rsidR="00A57C7F" w:rsidRPr="00A57C7F" w:rsidRDefault="00A57C7F" w:rsidP="00A57C7F">
      <w:pPr>
        <w:pStyle w:val="Text"/>
      </w:pPr>
      <w:r w:rsidRPr="00A57C7F">
        <w:t>„A taková, abys kvůli ní lezl tajně v noci po zdech?“ nadhodil Andrew.</w:t>
      </w:r>
    </w:p>
    <w:p w:rsidR="00A57C7F" w:rsidRPr="00A57C7F" w:rsidRDefault="00A57C7F" w:rsidP="00A57C7F">
      <w:pPr>
        <w:pStyle w:val="Text"/>
      </w:pPr>
      <w:r w:rsidRPr="00A57C7F">
        <w:t>„Takových se našly spousty, ale ty člověka naštěstí o svobodu připravit nemohou.“</w:t>
      </w:r>
    </w:p>
    <w:p w:rsidR="00A57C7F" w:rsidRPr="00A57C7F" w:rsidRDefault="00A57C7F" w:rsidP="00A57C7F">
      <w:pPr>
        <w:pStyle w:val="Text"/>
      </w:pPr>
      <w:r w:rsidRPr="00A57C7F">
        <w:t>„Však ony ani manželky ti skřipec nepřistřihnou. Podívej se na mě,“ rozhodil Andrew rukama. „Jsem deset let ženatý a svobody si užívám plnými doušky.“</w:t>
      </w:r>
    </w:p>
    <w:p w:rsidR="00A57C7F" w:rsidRPr="00A57C7F" w:rsidRDefault="00A57C7F" w:rsidP="00A57C7F">
      <w:pPr>
        <w:pStyle w:val="Text"/>
      </w:pPr>
      <w:r w:rsidRPr="00A57C7F">
        <w:t>„Jenom aby se to brzy nezměnilo,“ zasýčkoval Charles.</w:t>
      </w:r>
    </w:p>
    <w:p w:rsidR="00A57C7F" w:rsidRPr="00A57C7F" w:rsidRDefault="00A57C7F" w:rsidP="00A57C7F">
      <w:pPr>
        <w:pStyle w:val="Text"/>
      </w:pPr>
      <w:r w:rsidRPr="00A57C7F">
        <w:t>„Nestraš.“</w:t>
      </w:r>
    </w:p>
    <w:p w:rsidR="00A57C7F" w:rsidRPr="00A57C7F" w:rsidRDefault="00A57C7F" w:rsidP="00A57C7F">
      <w:pPr>
        <w:pStyle w:val="Text"/>
      </w:pPr>
      <w:r w:rsidRPr="00A57C7F">
        <w:t>„Co není, může být.“</w:t>
      </w:r>
    </w:p>
    <w:p w:rsidR="00A57C7F" w:rsidRPr="00A57C7F" w:rsidRDefault="00A57C7F" w:rsidP="00A57C7F">
      <w:pPr>
        <w:pStyle w:val="Text"/>
      </w:pPr>
      <w:r w:rsidRPr="00A57C7F">
        <w:t>„To jsi řekl hezky,“ zasnil se Andrew. „Co není, může být. Vlastně proč ne?“</w:t>
      </w:r>
    </w:p>
    <w:p w:rsidR="00A57C7F" w:rsidRPr="00A57C7F" w:rsidRDefault="00A57C7F" w:rsidP="00A57C7F">
      <w:pPr>
        <w:pStyle w:val="Text"/>
      </w:pPr>
      <w:r w:rsidRPr="00A57C7F">
        <w:t>„Mluvíš o té venkovance?“</w:t>
      </w:r>
    </w:p>
    <w:p w:rsidR="00A57C7F" w:rsidRPr="00A57C7F" w:rsidRDefault="00A57C7F" w:rsidP="00A57C7F">
      <w:pPr>
        <w:pStyle w:val="Text"/>
      </w:pPr>
      <w:r w:rsidRPr="00A57C7F">
        <w:t>„O kom jiném? Však já už se postarám, abychom se spolu ještě někdy setkali.“</w:t>
      </w:r>
    </w:p>
    <w:p w:rsidR="00A57C7F" w:rsidRPr="00A57C7F" w:rsidRDefault="00A57C7F" w:rsidP="00A57C7F">
      <w:pPr>
        <w:pStyle w:val="Text"/>
      </w:pPr>
      <w:r w:rsidRPr="00A57C7F">
        <w:t>„O tom nepochybuju,“ houkl Charles.</w:t>
      </w:r>
    </w:p>
    <w:p w:rsidR="00A57C7F" w:rsidRPr="00A57C7F" w:rsidRDefault="00A57C7F" w:rsidP="00A57C7F">
      <w:pPr>
        <w:pStyle w:val="Text"/>
      </w:pPr>
      <w:r w:rsidRPr="00A57C7F">
        <w:t>„Tak krásnou ženu přece nemohu nechat jít,“ pěl Andrew dál ódy na krásnou venkovanku.</w:t>
      </w:r>
    </w:p>
    <w:p w:rsidR="00A57C7F" w:rsidRPr="00A57C7F" w:rsidRDefault="00A57C7F" w:rsidP="00A57C7F">
      <w:pPr>
        <w:pStyle w:val="Text"/>
      </w:pPr>
      <w:r w:rsidRPr="00A57C7F">
        <w:t>„O tom nepochybuju,“ opakoval Charles.</w:t>
      </w:r>
    </w:p>
    <w:p w:rsidR="00A57C7F" w:rsidRPr="00A57C7F" w:rsidRDefault="00A57C7F" w:rsidP="00A57C7F">
      <w:pPr>
        <w:pStyle w:val="Text"/>
      </w:pPr>
      <w:r w:rsidRPr="00A57C7F">
        <w:t>„To by byl hřích.“</w:t>
      </w:r>
    </w:p>
    <w:p w:rsidR="00A57C7F" w:rsidRPr="00A57C7F" w:rsidRDefault="00A57C7F" w:rsidP="00A57C7F">
      <w:pPr>
        <w:pStyle w:val="Text"/>
      </w:pPr>
      <w:r w:rsidRPr="00A57C7F">
        <w:t>„Ani o tom nepochybuju,“ zamumlal Charles a jemně zatahal svého bratrance za rukáv.</w:t>
      </w:r>
    </w:p>
    <w:p w:rsidR="00A57C7F" w:rsidRPr="00A57C7F" w:rsidRDefault="00A57C7F" w:rsidP="00A57C7F">
      <w:pPr>
        <w:pStyle w:val="Text"/>
      </w:pPr>
      <w:r w:rsidRPr="00A57C7F">
        <w:t>„Co to děláš?“</w:t>
      </w:r>
    </w:p>
    <w:p w:rsidR="00A57C7F" w:rsidRPr="00A57C7F" w:rsidRDefault="00A57C7F" w:rsidP="00A57C7F">
      <w:pPr>
        <w:pStyle w:val="Text"/>
      </w:pPr>
      <w:r w:rsidRPr="00A57C7F">
        <w:t>„Jsi si jistý, že to byla venkovanka?“ zašeptal Charles sotva slyšitelně.</w:t>
      </w:r>
    </w:p>
    <w:p w:rsidR="00A57C7F" w:rsidRPr="00A57C7F" w:rsidRDefault="00A57C7F" w:rsidP="00A57C7F">
      <w:pPr>
        <w:pStyle w:val="Text"/>
      </w:pPr>
      <w:r w:rsidRPr="00A57C7F">
        <w:t>„Samozřejmě. Vždyť jsi ji viděl sám. Venkovanka jedna báseň.“</w:t>
      </w:r>
    </w:p>
    <w:p w:rsidR="00A57C7F" w:rsidRPr="00A57C7F" w:rsidRDefault="00A57C7F" w:rsidP="00A57C7F">
      <w:pPr>
        <w:pStyle w:val="Text"/>
      </w:pPr>
      <w:r w:rsidRPr="00A57C7F">
        <w:lastRenderedPageBreak/>
        <w:t>„Andrew –“</w:t>
      </w:r>
    </w:p>
    <w:p w:rsidR="00A57C7F" w:rsidRPr="00A57C7F" w:rsidRDefault="00A57C7F" w:rsidP="00A57C7F">
      <w:pPr>
        <w:pStyle w:val="Text"/>
      </w:pPr>
      <w:r w:rsidRPr="00A57C7F">
        <w:t>„Ty o tom snad pochybuješ?“</w:t>
      </w:r>
    </w:p>
    <w:p w:rsidR="00A57C7F" w:rsidRPr="00A57C7F" w:rsidRDefault="00A57C7F" w:rsidP="00A57C7F">
      <w:pPr>
        <w:pStyle w:val="Text"/>
      </w:pPr>
      <w:r w:rsidRPr="00A57C7F">
        <w:t>„Ne, Andrew, nepochybuju, jenom –“</w:t>
      </w:r>
    </w:p>
    <w:p w:rsidR="00A57C7F" w:rsidRPr="00A57C7F" w:rsidRDefault="00A57C7F" w:rsidP="00A57C7F">
      <w:pPr>
        <w:pStyle w:val="Text"/>
      </w:pPr>
      <w:r w:rsidRPr="00A57C7F">
        <w:t>„Jaké jenom? Něco ti povím, Charlesi, kdybych věděl, že takový poklad chodí po zdejších končinách, přijel bych sem už dávno.“</w:t>
      </w:r>
    </w:p>
    <w:p w:rsidR="00A57C7F" w:rsidRPr="00A57C7F" w:rsidRDefault="00A57C7F" w:rsidP="00A57C7F">
      <w:pPr>
        <w:pStyle w:val="Text"/>
      </w:pPr>
      <w:r w:rsidRPr="00A57C7F">
        <w:t>„Andrew,“ zasyčel Charles, „jestli ta žena, kterou jsme potkali dnes v odpoledne v lese, je venkovanka, pak já jsem –“</w:t>
      </w:r>
    </w:p>
    <w:p w:rsidR="00A57C7F" w:rsidRPr="00A57C7F" w:rsidRDefault="00A57C7F" w:rsidP="00A57C7F">
      <w:pPr>
        <w:pStyle w:val="Text"/>
      </w:pPr>
      <w:r w:rsidRPr="00A57C7F">
        <w:t>„Ty jsi co?“</w:t>
      </w:r>
    </w:p>
    <w:p w:rsidR="00A57C7F" w:rsidRPr="00A57C7F" w:rsidRDefault="00A57C7F" w:rsidP="00A57C7F">
      <w:pPr>
        <w:pStyle w:val="Text"/>
      </w:pPr>
      <w:r w:rsidRPr="00A57C7F">
        <w:t>„Pak já jsem sám papež.“</w:t>
      </w:r>
    </w:p>
    <w:p w:rsidR="00A57C7F" w:rsidRPr="00A57C7F" w:rsidRDefault="00A57C7F" w:rsidP="00A57C7F">
      <w:pPr>
        <w:pStyle w:val="Text"/>
      </w:pPr>
      <w:r w:rsidRPr="00A57C7F">
        <w:t>„Nerouhej se, příteli.“</w:t>
      </w:r>
    </w:p>
    <w:p w:rsidR="00A57C7F" w:rsidRPr="00A57C7F" w:rsidRDefault="00A57C7F" w:rsidP="00A57C7F">
      <w:pPr>
        <w:pStyle w:val="Text"/>
      </w:pPr>
      <w:r w:rsidRPr="00A57C7F">
        <w:t>„Nerouhám se. Kdybys mě jednou nechal domluvit, sám bys viděl.“</w:t>
      </w:r>
    </w:p>
    <w:p w:rsidR="00A57C7F" w:rsidRPr="00A57C7F" w:rsidRDefault="00A57C7F" w:rsidP="00A57C7F">
      <w:pPr>
        <w:pStyle w:val="Text"/>
      </w:pPr>
      <w:r w:rsidRPr="00A57C7F">
        <w:t>„Co bych viděl? A proč pořád šeptáš?“</w:t>
      </w:r>
    </w:p>
    <w:p w:rsidR="00A57C7F" w:rsidRPr="00A57C7F" w:rsidRDefault="00A57C7F" w:rsidP="00A57C7F">
      <w:pPr>
        <w:pStyle w:val="Text"/>
      </w:pPr>
      <w:r w:rsidRPr="00A57C7F">
        <w:t>Odpověď přišla vzápětí, avšak nezazněla z úst Charlese Bretona, ale ozvala se z protějšího konce velkého společenského sálu.</w:t>
      </w:r>
    </w:p>
    <w:p w:rsidR="00A57C7F" w:rsidRPr="00A57C7F" w:rsidRDefault="00A57C7F" w:rsidP="00A57C7F">
      <w:pPr>
        <w:pStyle w:val="Text"/>
      </w:pPr>
      <w:r w:rsidRPr="00A57C7F">
        <w:t>„Z celého srdce vás zdravím, pánové. Je mi velkou ctí, že vás oba mohu přivítat na Atheringthon House. Doufám, že jste měli příjemnou cestu. Vy musíte být lord Andrew Exford a vy budete nejspíš…“</w:t>
      </w:r>
    </w:p>
    <w:p w:rsidR="00A57C7F" w:rsidRPr="00A57C7F" w:rsidRDefault="00A57C7F" w:rsidP="00A57C7F">
      <w:pPr>
        <w:pStyle w:val="Text"/>
      </w:pPr>
      <w:r w:rsidRPr="00A57C7F">
        <w:t>„Charles Breton,“ pomohl jí Charles. „Jsem bratranec lorda Exforda.“</w:t>
      </w:r>
    </w:p>
    <w:p w:rsidR="00A57C7F" w:rsidRPr="00A57C7F" w:rsidRDefault="00A57C7F" w:rsidP="00A57C7F">
      <w:pPr>
        <w:pStyle w:val="Text"/>
      </w:pPr>
      <w:r w:rsidRPr="00A57C7F">
        <w:t>„Jistě, Charles Breton. Promiňte, že jsem si hned nezapamatovala vaše jméno, sire.“</w:t>
      </w:r>
    </w:p>
    <w:p w:rsidR="00A57C7F" w:rsidRPr="00A57C7F" w:rsidRDefault="00A57C7F" w:rsidP="00A57C7F">
      <w:pPr>
        <w:pStyle w:val="Text"/>
      </w:pPr>
      <w:r w:rsidRPr="00A57C7F">
        <w:t>„Vy se přece nemusíte omlouvat, lady.“</w:t>
      </w:r>
    </w:p>
    <w:p w:rsidR="00A57C7F" w:rsidRPr="00A57C7F" w:rsidRDefault="00A57C7F" w:rsidP="00A57C7F">
      <w:pPr>
        <w:pStyle w:val="Text"/>
      </w:pPr>
      <w:r w:rsidRPr="00A57C7F">
        <w:t>„Děkuji vám, jste laskavý. Abych nezapomněla, já jsem lady Elizabeth Exfordová.“</w:t>
      </w:r>
    </w:p>
    <w:p w:rsidR="00A57C7F" w:rsidRPr="00A57C7F" w:rsidRDefault="00A57C7F" w:rsidP="00A57C7F">
      <w:pPr>
        <w:pStyle w:val="Text"/>
      </w:pPr>
      <w:r w:rsidRPr="00A57C7F">
        <w:t>Andrew ztuhl.</w:t>
      </w:r>
    </w:p>
    <w:p w:rsidR="00A57C7F" w:rsidRPr="00A57C7F" w:rsidRDefault="00A57C7F" w:rsidP="00A57C7F">
      <w:pPr>
        <w:pStyle w:val="Text"/>
      </w:pPr>
      <w:r w:rsidRPr="00A57C7F">
        <w:t>Ten den již podruhé.</w:t>
      </w:r>
    </w:p>
    <w:p w:rsidR="00A57C7F" w:rsidRPr="00A57C7F" w:rsidRDefault="00A57C7F" w:rsidP="00A57C7F">
      <w:pPr>
        <w:pStyle w:val="Text"/>
      </w:pPr>
      <w:r w:rsidRPr="00A57C7F">
        <w:t>Nepamatoval si, kdy se mu stalo něco podobného. Nevzpomínal si, kdy by zažil v rozmezí pouhých několika hodin takové překvapení.</w:t>
      </w:r>
    </w:p>
    <w:p w:rsidR="00A57C7F" w:rsidRPr="00A57C7F" w:rsidRDefault="00A57C7F" w:rsidP="00A57C7F">
      <w:pPr>
        <w:pStyle w:val="Text"/>
      </w:pPr>
      <w:r w:rsidRPr="00A57C7F">
        <w:t>A už vůbec si nevybavoval, kdy potkal v jeden den ženu svých snů.</w:t>
      </w:r>
    </w:p>
    <w:p w:rsidR="00A57C7F" w:rsidRPr="00A57C7F" w:rsidRDefault="00A57C7F" w:rsidP="00A57C7F">
      <w:pPr>
        <w:pStyle w:val="Text"/>
      </w:pPr>
      <w:r w:rsidRPr="00A57C7F">
        <w:t>A kdy ta žena…</w:t>
      </w:r>
    </w:p>
    <w:p w:rsidR="00A57C7F" w:rsidRPr="00A57C7F" w:rsidRDefault="00A57C7F" w:rsidP="00A57C7F">
      <w:pPr>
        <w:pStyle w:val="Text"/>
      </w:pPr>
      <w:r w:rsidRPr="00A57C7F">
        <w:t>Kdy s ním ta žena měla společného mnohem víc, než ještě odpoledne tušil.</w:t>
      </w:r>
    </w:p>
    <w:p w:rsidR="00A57C7F" w:rsidRPr="00A57C7F" w:rsidRDefault="00A57C7F" w:rsidP="00A57C7F">
      <w:pPr>
        <w:pStyle w:val="Text"/>
      </w:pPr>
      <w:r w:rsidRPr="00A57C7F">
        <w:rPr>
          <w:i/>
        </w:rPr>
        <w:t>Andrew, ty hlupáku!</w:t>
      </w:r>
      <w:r w:rsidRPr="00A57C7F">
        <w:t xml:space="preserve"> bylo první, co mu problesklo hlavou.</w:t>
      </w:r>
      <w:r w:rsidRPr="00A57C7F">
        <w:rPr>
          <w:i/>
        </w:rPr>
        <w:t xml:space="preserve"> Ty hlupáku, copak si neumíš spočítat jablka a hrušky? Ty zabedněn</w:t>
      </w:r>
      <w:r w:rsidR="00527672">
        <w:rPr>
          <w:i/>
        </w:rPr>
        <w:t>č</w:t>
      </w:r>
      <w:r w:rsidRPr="00A57C7F">
        <w:rPr>
          <w:i/>
        </w:rPr>
        <w:t xml:space="preserve">e jeden! To ses tedy předvedl. Venkovanka s dokonalými vnadami? </w:t>
      </w:r>
      <w:r w:rsidRPr="00A57C7F">
        <w:rPr>
          <w:i/>
        </w:rPr>
        <w:lastRenderedPageBreak/>
        <w:t>Nádherná nymfa? Překrásná víla? Co všechno jsi jí řekl? U horoucích pekel, vždyť tys ji začal líbat! Kde jsi nechal rozum? To tě nenapadlo, že bys mohl potkat svoji ženu?</w:t>
      </w:r>
    </w:p>
    <w:p w:rsidR="00A57C7F" w:rsidRPr="00A57C7F" w:rsidRDefault="00A57C7F" w:rsidP="00A57C7F">
      <w:pPr>
        <w:pStyle w:val="Text"/>
      </w:pPr>
      <w:r w:rsidRPr="00A57C7F">
        <w:t>Nenapadlo.</w:t>
      </w:r>
    </w:p>
    <w:p w:rsidR="00A57C7F" w:rsidRPr="00A57C7F" w:rsidRDefault="00A57C7F" w:rsidP="00A57C7F">
      <w:pPr>
        <w:pStyle w:val="Text"/>
      </w:pPr>
      <w:r w:rsidRPr="00A57C7F">
        <w:t>Něco takového by ho nenapadlo ani v nejbláznivějším snu. Ani na malý okamžik si tu krásnou nymfu z lesa nespojil se svou manželkou. Kdyby však zapojil rozum, napadnout by ho to mohlo. Jeho žena sice v deseti letech vypadala jako opice, ale měla stejně černé oči a černé vlasy.</w:t>
      </w:r>
    </w:p>
    <w:p w:rsidR="00A57C7F" w:rsidRPr="00A57C7F" w:rsidRDefault="00A57C7F" w:rsidP="00A57C7F">
      <w:pPr>
        <w:pStyle w:val="Text"/>
      </w:pPr>
      <w:r w:rsidRPr="00A57C7F">
        <w:t>Oči a vlasy, jaké u anglických dívek a žen nejsou k vidění příliš často.</w:t>
      </w:r>
    </w:p>
    <w:p w:rsidR="00A57C7F" w:rsidRPr="00A57C7F" w:rsidRDefault="00A57C7F" w:rsidP="00A57C7F">
      <w:pPr>
        <w:pStyle w:val="Text"/>
      </w:pPr>
      <w:r w:rsidRPr="00A57C7F">
        <w:t>Ženy s podobnou barvu pleti potkával ve Španělsku a v Itálii, ale nikoli v Anglii.</w:t>
      </w:r>
    </w:p>
    <w:p w:rsidR="00A57C7F" w:rsidRPr="00A57C7F" w:rsidRDefault="00A57C7F" w:rsidP="00A57C7F">
      <w:pPr>
        <w:pStyle w:val="Text"/>
      </w:pPr>
      <w:r w:rsidRPr="00A57C7F">
        <w:t>Jak mohl být tak hloupý?</w:t>
      </w:r>
    </w:p>
    <w:p w:rsidR="00A57C7F" w:rsidRPr="00A57C7F" w:rsidRDefault="00A57C7F" w:rsidP="00A57C7F">
      <w:pPr>
        <w:pStyle w:val="Text"/>
      </w:pPr>
      <w:r w:rsidRPr="00A57C7F">
        <w:t>A jak mohla ona…</w:t>
      </w:r>
    </w:p>
    <w:p w:rsidR="00A57C7F" w:rsidRPr="00A57C7F" w:rsidRDefault="00A57C7F" w:rsidP="00A57C7F">
      <w:pPr>
        <w:pStyle w:val="Text"/>
      </w:pPr>
      <w:r w:rsidRPr="00A57C7F">
        <w:t>Andrew polkl.</w:t>
      </w:r>
    </w:p>
    <w:p w:rsidR="00A57C7F" w:rsidRPr="00A57C7F" w:rsidRDefault="00A57C7F" w:rsidP="00A57C7F">
      <w:pPr>
        <w:pStyle w:val="Text"/>
      </w:pPr>
      <w:r w:rsidRPr="00A57C7F">
        <w:t>Jak mohla ta vyzáblá černá opička, ta divoška, za kterou se celých deset let v hloubi duše styděl, vyrůst v takovou krasavici?</w:t>
      </w:r>
    </w:p>
    <w:p w:rsidR="00A57C7F" w:rsidRPr="00A57C7F" w:rsidRDefault="00A57C7F" w:rsidP="00A57C7F">
      <w:pPr>
        <w:pStyle w:val="Text"/>
      </w:pPr>
      <w:r w:rsidRPr="00A57C7F">
        <w:t>Jak se to mohlo stát?</w:t>
      </w:r>
    </w:p>
    <w:p w:rsidR="00A57C7F" w:rsidRPr="00A57C7F" w:rsidRDefault="00A57C7F" w:rsidP="00A57C7F">
      <w:pPr>
        <w:pStyle w:val="Text"/>
      </w:pPr>
      <w:r w:rsidRPr="00A57C7F">
        <w:t>Co se s ní událo?</w:t>
      </w:r>
    </w:p>
    <w:p w:rsidR="00A57C7F" w:rsidRPr="00A57C7F" w:rsidRDefault="00A57C7F" w:rsidP="00A57C7F">
      <w:pPr>
        <w:pStyle w:val="Text"/>
      </w:pPr>
      <w:r w:rsidRPr="00A57C7F">
        <w:t>Copak je taková změna vůbec možná?</w:t>
      </w:r>
    </w:p>
    <w:p w:rsidR="00A57C7F" w:rsidRPr="00A57C7F" w:rsidRDefault="00A57C7F" w:rsidP="00A57C7F">
      <w:pPr>
        <w:pStyle w:val="Text"/>
      </w:pPr>
      <w:r w:rsidRPr="00A57C7F">
        <w:t>Lady Exfordová, opakoval si Andrew pořád v duchu. Tahle nádherná dáma je lady Exfordová. Žádná venkovanka. Jeho vlastní žena. Mohl si přát lepší přivítání, než jakého se mu dostalo?</w:t>
      </w:r>
    </w:p>
    <w:p w:rsidR="00A57C7F" w:rsidRPr="00A57C7F" w:rsidRDefault="00A57C7F" w:rsidP="00A57C7F">
      <w:pPr>
        <w:pStyle w:val="Text"/>
        <w:rPr>
          <w:i/>
        </w:rPr>
      </w:pPr>
      <w:r w:rsidRPr="00A57C7F">
        <w:rPr>
          <w:i/>
        </w:rPr>
        <w:t>Ty ne, ale ona jistě ano. Určitě nebude ráda, že její manžel svádí cestou domů sličné venkovanky.</w:t>
      </w:r>
    </w:p>
    <w:p w:rsidR="00A57C7F" w:rsidRPr="00A57C7F" w:rsidRDefault="00A57C7F" w:rsidP="00A57C7F">
      <w:pPr>
        <w:pStyle w:val="Text"/>
      </w:pPr>
      <w:r w:rsidRPr="00A57C7F">
        <w:t>Trápila ho ještě jedna věc.</w:t>
      </w:r>
    </w:p>
    <w:p w:rsidR="00A57C7F" w:rsidRPr="00A57C7F" w:rsidRDefault="00A57C7F" w:rsidP="00A57C7F">
      <w:pPr>
        <w:pStyle w:val="Text"/>
      </w:pPr>
      <w:r w:rsidRPr="00A57C7F">
        <w:t>Kdo byl ten mladík, který ji doprovázel? Pokud si dobře vzpomínal, jeho manželka žádného bratra neměla. Kdyby se jí bratr narodil až po jejich svatbě, musel by být o dost mladší než ten mladík, který se k ní hlásil na mýtině uprostřed lesa.</w:t>
      </w:r>
    </w:p>
    <w:p w:rsidR="00A57C7F" w:rsidRPr="00A57C7F" w:rsidRDefault="00A57C7F" w:rsidP="00A57C7F">
      <w:pPr>
        <w:pStyle w:val="Text"/>
      </w:pPr>
      <w:r w:rsidRPr="00A57C7F">
        <w:t>Kdo to byl?</w:t>
      </w:r>
    </w:p>
    <w:p w:rsidR="00A57C7F" w:rsidRPr="00A57C7F" w:rsidRDefault="00A57C7F" w:rsidP="00A57C7F">
      <w:pPr>
        <w:pStyle w:val="Text"/>
      </w:pPr>
      <w:r w:rsidRPr="00A57C7F">
        <w:t>Proč mu lhala?</w:t>
      </w:r>
    </w:p>
    <w:p w:rsidR="00A57C7F" w:rsidRPr="00A57C7F" w:rsidRDefault="00A57C7F" w:rsidP="00A57C7F">
      <w:pPr>
        <w:pStyle w:val="Text"/>
      </w:pPr>
      <w:r w:rsidRPr="00A57C7F">
        <w:t>Andrew měl jediné vysvětlení. Jeho manželka ho poznala a po celou dobu si z něj dělala legraci. Zatímco on netušil, s kým mluví, ona to věděla moc dobře.</w:t>
      </w:r>
    </w:p>
    <w:p w:rsidR="00A57C7F" w:rsidRPr="00A57C7F" w:rsidRDefault="00A57C7F" w:rsidP="00A57C7F">
      <w:pPr>
        <w:pStyle w:val="Text"/>
      </w:pPr>
      <w:r w:rsidRPr="00A57C7F">
        <w:lastRenderedPageBreak/>
        <w:t>Až příliš dobře.</w:t>
      </w:r>
    </w:p>
    <w:p w:rsidR="00A57C7F" w:rsidRPr="00A57C7F" w:rsidRDefault="00A57C7F" w:rsidP="00A57C7F">
      <w:pPr>
        <w:pStyle w:val="Text"/>
      </w:pPr>
    </w:p>
    <w:p w:rsidR="00A57C7F" w:rsidRPr="00A57C7F" w:rsidRDefault="00A57C7F" w:rsidP="00A57C7F">
      <w:pPr>
        <w:pStyle w:val="Text"/>
      </w:pPr>
      <w:r w:rsidRPr="00A57C7F">
        <w:t>Hned za Elizabeth vplula do společenského sálu další dáma, která by mohla být ve věku její matky, kdyby však Elizabeth nějakou matku měla.</w:t>
      </w:r>
    </w:p>
    <w:p w:rsidR="00A57C7F" w:rsidRPr="00A57C7F" w:rsidRDefault="00A57C7F" w:rsidP="00A57C7F">
      <w:pPr>
        <w:pStyle w:val="Text"/>
      </w:pPr>
      <w:r w:rsidRPr="00A57C7F">
        <w:t>„Pánové,“ nepřestávala se usmívat Elizabeth zářivým úsměvem a Andrewa znovu napadlo, že si z něj musí tropit žerty. „Prosím, seznamte se s mojí tetou lady Mary Hamiltonovou</w:t>
      </w:r>
      <w:r w:rsidR="00527672">
        <w:t>.</w:t>
      </w:r>
      <w:r w:rsidRPr="00A57C7F">
        <w:t xml:space="preserve"> Tetičko, lorda Exforda si možná ještě pamatujete. Pakliže ne, je to tento šarmantní muž,“ ukázala na něj Elizabeth ladným pohybem ruky.</w:t>
      </w:r>
    </w:p>
    <w:p w:rsidR="00A57C7F" w:rsidRPr="00A57C7F" w:rsidRDefault="00A57C7F" w:rsidP="00A57C7F">
      <w:pPr>
        <w:pStyle w:val="Text"/>
      </w:pPr>
      <w:r w:rsidRPr="00A57C7F">
        <w:t>Mary Hamiltonová mu nabídla prsty k políbení a také se na něj mile usmála.</w:t>
      </w:r>
    </w:p>
    <w:p w:rsidR="00A57C7F" w:rsidRPr="00A57C7F" w:rsidRDefault="00A57C7F" w:rsidP="00A57C7F">
      <w:pPr>
        <w:pStyle w:val="Text"/>
      </w:pPr>
      <w:r w:rsidRPr="00A57C7F">
        <w:t>„Vítejte ve svém domově, lorde Exforde,“ pronesla příjemným hlasem.</w:t>
      </w:r>
    </w:p>
    <w:p w:rsidR="00A57C7F" w:rsidRPr="00A57C7F" w:rsidRDefault="00A57C7F" w:rsidP="00A57C7F">
      <w:pPr>
        <w:pStyle w:val="Text"/>
      </w:pPr>
      <w:r w:rsidRPr="00A57C7F">
        <w:t>„Děkuji vám, lady Hamiltonová,“ odvětil. „Je mi ctí, že vás poznávám.“</w:t>
      </w:r>
    </w:p>
    <w:p w:rsidR="00A57C7F" w:rsidRPr="00A57C7F" w:rsidRDefault="00A57C7F" w:rsidP="00A57C7F">
      <w:pPr>
        <w:pStyle w:val="Text"/>
      </w:pPr>
      <w:r w:rsidRPr="00A57C7F">
        <w:rPr>
          <w:i/>
        </w:rPr>
        <w:t>Tropí si ze mě švandu i ona?</w:t>
      </w:r>
      <w:r w:rsidRPr="00A57C7F">
        <w:t xml:space="preserve"> dodal v duchu.</w:t>
      </w:r>
    </w:p>
    <w:p w:rsidR="00A57C7F" w:rsidRPr="00A57C7F" w:rsidRDefault="00A57C7F" w:rsidP="00A57C7F">
      <w:pPr>
        <w:pStyle w:val="Text"/>
      </w:pPr>
      <w:r w:rsidRPr="00A57C7F">
        <w:t>„Mně je také ctí, lorde Exforde,“ ujišťovala ho Mary Hamiltonová. „Nevěděli jsme jistě, kdy na Atherington House zavítáte, ale buďte si jist, že slavnostní hostina je již připravena. Služebnictvo právě nosí v jídelním sále na stůl. Smíme vás pozvat, pánové?“</w:t>
      </w:r>
    </w:p>
    <w:p w:rsidR="00A57C7F" w:rsidRPr="00A57C7F" w:rsidRDefault="00A57C7F" w:rsidP="00A57C7F">
      <w:pPr>
        <w:pStyle w:val="Text"/>
      </w:pPr>
      <w:r w:rsidRPr="00A57C7F">
        <w:t>„Tetičko, ještě jsem ti nepředstavila pana Charlese Bretona,“ podotkla Elizabeth.</w:t>
      </w:r>
    </w:p>
    <w:p w:rsidR="00A57C7F" w:rsidRPr="00A57C7F" w:rsidRDefault="00A57C7F" w:rsidP="00A57C7F">
      <w:pPr>
        <w:pStyle w:val="Text"/>
      </w:pPr>
      <w:r w:rsidRPr="00A57C7F">
        <w:t>„Promiňte mi moji nezdvořilost,“ vložil se mezi ně rychle Andrew. „To jsem měl udělat já. Sir Charles Breton, můj bratranec a správce majetku, který jsem zdědil po svém otci.“</w:t>
      </w:r>
    </w:p>
    <w:p w:rsidR="00A57C7F" w:rsidRPr="00A57C7F" w:rsidRDefault="00A57C7F" w:rsidP="00A57C7F">
      <w:pPr>
        <w:pStyle w:val="Text"/>
      </w:pPr>
      <w:r w:rsidRPr="00A57C7F">
        <w:t>„Ach tak,“ nedala na sobě Elizabeth znát, jak moc ji to překvapilo. „To si budete jistě rozumět s panem Walterem Hampdenem.“</w:t>
      </w:r>
    </w:p>
    <w:p w:rsidR="00A57C7F" w:rsidRPr="00A57C7F" w:rsidRDefault="00A57C7F" w:rsidP="00A57C7F">
      <w:pPr>
        <w:pStyle w:val="Text"/>
      </w:pPr>
      <w:r w:rsidRPr="00A57C7F">
        <w:t>„Kdo je pan Walter Hampden?“</w:t>
      </w:r>
    </w:p>
    <w:p w:rsidR="00A57C7F" w:rsidRPr="00A57C7F" w:rsidRDefault="00A57C7F" w:rsidP="00A57C7F">
      <w:pPr>
        <w:pStyle w:val="Text"/>
      </w:pPr>
      <w:r w:rsidRPr="00A57C7F">
        <w:t>„Účetní, který se stará o Atherington. Je to vynikající účetní, na kterého je ve všech směrech spolehnutí. Bude se vám líbit.“</w:t>
      </w:r>
    </w:p>
    <w:p w:rsidR="00A57C7F" w:rsidRPr="00A57C7F" w:rsidRDefault="00A57C7F" w:rsidP="00A57C7F">
      <w:pPr>
        <w:pStyle w:val="Text"/>
      </w:pPr>
      <w:r w:rsidRPr="00A57C7F">
        <w:t>„Už se na seznámení s ním těším,“ odpověděl zdvořile Charles, který se v duchu dusil smíchy nad tou zapeklitou situací, do jaké se jeho bratranec dostal.</w:t>
      </w:r>
    </w:p>
    <w:p w:rsidR="00A57C7F" w:rsidRPr="00A57C7F" w:rsidRDefault="00A57C7F" w:rsidP="00A57C7F">
      <w:pPr>
        <w:pStyle w:val="Text"/>
      </w:pPr>
      <w:r w:rsidRPr="00A57C7F">
        <w:lastRenderedPageBreak/>
        <w:t>Celé odpoledne blouzní po nějaké venkovance a ona se z té venkovanky vyklube lady Exfordová. Něco tak zábavného Charles ještě nezažil.</w:t>
      </w:r>
    </w:p>
    <w:p w:rsidR="00A57C7F" w:rsidRPr="00A57C7F" w:rsidRDefault="00A57C7F" w:rsidP="00A57C7F">
      <w:pPr>
        <w:pStyle w:val="Text"/>
      </w:pPr>
      <w:r w:rsidRPr="00A57C7F">
        <w:t>„Sire Bretone,“ upřela na něj Elizabeth jiskřivé oči, „i vy jste samozřejmě zván na slavnostní hostinu. Prosím, pánové, služebná vám nejprve ukáže vaše pokoje, kde se budete moci po jistě dlouhé cestě opláchnout, a za chvíli vás uvede do jídelního sálu. Buďte tu jako doma. Lord Exford tu samozřejmě doma je,“ dodala Elizabeth s nevinným úsměvem,</w:t>
      </w:r>
      <w:r w:rsidR="00527672">
        <w:t xml:space="preserve"> </w:t>
      </w:r>
      <w:r w:rsidR="00527672" w:rsidRPr="00A57C7F">
        <w:t xml:space="preserve"> </w:t>
      </w:r>
      <w:r w:rsidRPr="00A57C7F">
        <w:t>„avšak i vy, sire Bretone, se chovejte tak, aby vám zde bylo příjemně. Uvidíme se za několik okamžiků.“</w:t>
      </w:r>
    </w:p>
    <w:p w:rsidR="00A57C7F" w:rsidRPr="00A57C7F" w:rsidRDefault="00A57C7F" w:rsidP="00A57C7F">
      <w:pPr>
        <w:pStyle w:val="Text"/>
      </w:pPr>
    </w:p>
    <w:p w:rsidR="00A57C7F" w:rsidRPr="00A57C7F" w:rsidRDefault="00A57C7F" w:rsidP="00A57C7F">
      <w:pPr>
        <w:pStyle w:val="Text"/>
      </w:pPr>
      <w:r w:rsidRPr="00A57C7F">
        <w:t>Když Andrew s Charlesem mířili za služebnou labyrintem chodeb, Charles už se neudržel a hlasitě se rozesmál.</w:t>
      </w:r>
    </w:p>
    <w:p w:rsidR="00A57C7F" w:rsidRPr="00A57C7F" w:rsidRDefault="00A57C7F" w:rsidP="00A57C7F">
      <w:pPr>
        <w:pStyle w:val="Text"/>
      </w:pPr>
      <w:r w:rsidRPr="00A57C7F">
        <w:t>„Jen se směj, příteli,“ zavrčel Andrew pod vousy. „Jen se mi směj.“</w:t>
      </w:r>
    </w:p>
    <w:p w:rsidR="00A57C7F" w:rsidRPr="00A57C7F" w:rsidRDefault="00A57C7F" w:rsidP="00A57C7F">
      <w:pPr>
        <w:pStyle w:val="Text"/>
      </w:pPr>
      <w:r w:rsidRPr="00A57C7F">
        <w:t>„Omlouvám se, bratran</w:t>
      </w:r>
      <w:r w:rsidR="000763E3">
        <w:t>č</w:t>
      </w:r>
      <w:r w:rsidRPr="00A57C7F">
        <w:t>e, ale tohle je nejlepší představení, jaké jsem kdy viděl. Nemělo ani jedinou chybičku.“</w:t>
      </w:r>
    </w:p>
    <w:p w:rsidR="00A57C7F" w:rsidRPr="00A57C7F" w:rsidRDefault="00A57C7F" w:rsidP="00A57C7F">
      <w:pPr>
        <w:pStyle w:val="Text"/>
      </w:pPr>
      <w:r w:rsidRPr="00A57C7F">
        <w:t>„Mně se tedy ani trochu nelíbilo.“</w:t>
      </w:r>
    </w:p>
    <w:p w:rsidR="00A57C7F" w:rsidRPr="00A57C7F" w:rsidRDefault="00A57C7F" w:rsidP="00A57C7F">
      <w:pPr>
        <w:pStyle w:val="Text"/>
      </w:pPr>
      <w:r w:rsidRPr="00A57C7F">
        <w:t>„Tomu tedy věřím, Andrew. Pověz mi, byl jsi hodně zaskočený?“</w:t>
      </w:r>
    </w:p>
    <w:p w:rsidR="00A57C7F" w:rsidRPr="00A57C7F" w:rsidRDefault="00A57C7F" w:rsidP="00A57C7F">
      <w:pPr>
        <w:pStyle w:val="Text"/>
      </w:pPr>
      <w:r w:rsidRPr="00A57C7F">
        <w:t>„Kdy?“</w:t>
      </w:r>
    </w:p>
    <w:p w:rsidR="00A57C7F" w:rsidRPr="00A57C7F" w:rsidRDefault="00A57C7F" w:rsidP="00A57C7F">
      <w:pPr>
        <w:pStyle w:val="Text"/>
      </w:pPr>
      <w:r w:rsidRPr="00A57C7F">
        <w:t>„Ty víš kdy. Když jsi ji uviděl a zjistil, že jsi v lese sváděl vlastní ženu.“</w:t>
      </w:r>
    </w:p>
    <w:p w:rsidR="00A57C7F" w:rsidRPr="00A57C7F" w:rsidRDefault="00A57C7F" w:rsidP="00A57C7F">
      <w:pPr>
        <w:pStyle w:val="Text"/>
      </w:pPr>
      <w:r w:rsidRPr="00A57C7F">
        <w:t>„Ovšemže jsem byl překvapený,“ zasténal Andrew. „Překvapený je slabé slovo. Nevěřil jsem vlastním očím. To mi musela udělat naschvál.“</w:t>
      </w:r>
    </w:p>
    <w:p w:rsidR="00A57C7F" w:rsidRPr="00A57C7F" w:rsidRDefault="00A57C7F" w:rsidP="00A57C7F">
      <w:pPr>
        <w:pStyle w:val="Text"/>
      </w:pPr>
      <w:r w:rsidRPr="00A57C7F">
        <w:t>„Naschvál? Co přesně myslíš, že ti lady Exfordová udělala naschvál?“</w:t>
      </w:r>
    </w:p>
    <w:p w:rsidR="00A57C7F" w:rsidRPr="00A57C7F" w:rsidRDefault="00A57C7F" w:rsidP="00A57C7F">
      <w:pPr>
        <w:pStyle w:val="Text"/>
      </w:pPr>
      <w:r w:rsidRPr="00A57C7F">
        <w:t>„Věděla od začátku, kdo jsem.“</w:t>
      </w:r>
    </w:p>
    <w:p w:rsidR="00A57C7F" w:rsidRPr="00A57C7F" w:rsidRDefault="00A57C7F" w:rsidP="00A57C7F">
      <w:pPr>
        <w:pStyle w:val="Text"/>
      </w:pPr>
      <w:r w:rsidRPr="00A57C7F">
        <w:t>„Nejspíš ano,“ souhlasil Charles.</w:t>
      </w:r>
    </w:p>
    <w:p w:rsidR="00A57C7F" w:rsidRPr="00A57C7F" w:rsidRDefault="00A57C7F" w:rsidP="00A57C7F">
      <w:pPr>
        <w:pStyle w:val="Text"/>
      </w:pPr>
      <w:r w:rsidRPr="00A57C7F">
        <w:t>„Bavila se na můj účet.“</w:t>
      </w:r>
    </w:p>
    <w:p w:rsidR="00A57C7F" w:rsidRPr="00A57C7F" w:rsidRDefault="00A57C7F" w:rsidP="00A57C7F">
      <w:pPr>
        <w:pStyle w:val="Text"/>
      </w:pPr>
      <w:r w:rsidRPr="00A57C7F">
        <w:t>„Nejspíš ano,“ souhlasil opět Charles.</w:t>
      </w:r>
    </w:p>
    <w:p w:rsidR="00A57C7F" w:rsidRPr="00A57C7F" w:rsidRDefault="00A57C7F" w:rsidP="00A57C7F">
      <w:pPr>
        <w:pStyle w:val="Text"/>
      </w:pPr>
      <w:r w:rsidRPr="00A57C7F">
        <w:t>„Jak já teď vypadám?“</w:t>
      </w:r>
    </w:p>
    <w:p w:rsidR="00A57C7F" w:rsidRPr="00A57C7F" w:rsidRDefault="00A57C7F" w:rsidP="00A57C7F">
      <w:pPr>
        <w:pStyle w:val="Text"/>
      </w:pPr>
      <w:r w:rsidRPr="00A57C7F">
        <w:t>„Jak?“ prohlížel si Andrewa Charles přimhouřenýma očima. „Řekl bych, že vypadáš jako muž, který s oblibou svádí krásné venkovanky.“</w:t>
      </w:r>
    </w:p>
    <w:p w:rsidR="00A57C7F" w:rsidRPr="00A57C7F" w:rsidRDefault="00A57C7F" w:rsidP="00A57C7F">
      <w:pPr>
        <w:pStyle w:val="Text"/>
      </w:pPr>
      <w:r w:rsidRPr="00A57C7F">
        <w:t>„Děkuju pěkně. Tos mi moc nepomohl.“</w:t>
      </w:r>
    </w:p>
    <w:p w:rsidR="00A57C7F" w:rsidRPr="00A57C7F" w:rsidRDefault="00527672" w:rsidP="00A57C7F">
      <w:pPr>
        <w:pStyle w:val="Text"/>
      </w:pPr>
      <w:r w:rsidRPr="00A57C7F">
        <w:lastRenderedPageBreak/>
        <w:t xml:space="preserve"> </w:t>
      </w:r>
      <w:r w:rsidR="00A57C7F" w:rsidRPr="00A57C7F">
        <w:t>„Řekl jsem jenom pravdu. Copak tobě nikdy nikdo neříkal, že pravda bolí?“</w:t>
      </w:r>
    </w:p>
    <w:p w:rsidR="00A57C7F" w:rsidRPr="00A57C7F" w:rsidRDefault="00A57C7F" w:rsidP="00A57C7F">
      <w:pPr>
        <w:pStyle w:val="Text"/>
      </w:pPr>
      <w:r w:rsidRPr="00A57C7F">
        <w:t>Ano, opakoval Andrew v duchu. Pravda bolí. Víc, než by si kdy pomyslel.</w:t>
      </w:r>
    </w:p>
    <w:p w:rsidR="00A57C7F" w:rsidRPr="00A57C7F" w:rsidRDefault="00A57C7F" w:rsidP="00A57C7F">
      <w:pPr>
        <w:pStyle w:val="Text"/>
      </w:pPr>
      <w:r w:rsidRPr="00A57C7F">
        <w:t>„Hlavu vzhůru, bratran</w:t>
      </w:r>
      <w:r w:rsidR="00527672">
        <w:t>č</w:t>
      </w:r>
      <w:r w:rsidRPr="00A57C7F">
        <w:t>e,“ poplácal ho Charles po zádech. „Buď rád, že ta dívka, do níž ses odpoledne zamiloval, je tvoje žena.“</w:t>
      </w:r>
    </w:p>
    <w:p w:rsidR="00A57C7F" w:rsidRPr="00A57C7F" w:rsidRDefault="00A57C7F" w:rsidP="00A57C7F">
      <w:pPr>
        <w:pStyle w:val="Text"/>
      </w:pPr>
      <w:r w:rsidRPr="00A57C7F">
        <w:t>„Nejsem si jistý, jestli to je výhoda.“</w:t>
      </w:r>
    </w:p>
    <w:p w:rsidR="00A57C7F" w:rsidRPr="00A57C7F" w:rsidRDefault="00A57C7F" w:rsidP="00A57C7F">
      <w:pPr>
        <w:pStyle w:val="Text"/>
      </w:pPr>
      <w:r w:rsidRPr="00A57C7F">
        <w:t>„Zase se na to musíš dívat z té lepší stránky.“</w:t>
      </w:r>
    </w:p>
    <w:p w:rsidR="00A57C7F" w:rsidRPr="00A57C7F" w:rsidRDefault="00A57C7F" w:rsidP="00A57C7F">
      <w:pPr>
        <w:pStyle w:val="Text"/>
      </w:pPr>
      <w:r w:rsidRPr="00A57C7F">
        <w:t>„A ta lepší stránka je jaká?“</w:t>
      </w:r>
    </w:p>
    <w:p w:rsidR="00A57C7F" w:rsidRPr="00A57C7F" w:rsidRDefault="00A57C7F" w:rsidP="00A57C7F">
      <w:pPr>
        <w:pStyle w:val="Text"/>
      </w:pPr>
      <w:r w:rsidRPr="00A57C7F">
        <w:t>„V jedné věci ti řekla pravdu.“</w:t>
      </w:r>
    </w:p>
    <w:p w:rsidR="00A57C7F" w:rsidRPr="00A57C7F" w:rsidRDefault="00A57C7F" w:rsidP="00A57C7F">
      <w:pPr>
        <w:pStyle w:val="Text"/>
      </w:pPr>
      <w:r w:rsidRPr="00A57C7F">
        <w:t>Andrew nadzvedl tázavě obočí.</w:t>
      </w:r>
    </w:p>
    <w:p w:rsidR="00A57C7F" w:rsidRPr="00A57C7F" w:rsidRDefault="00A57C7F" w:rsidP="00A57C7F">
      <w:pPr>
        <w:pStyle w:val="Text"/>
      </w:pPr>
      <w:r w:rsidRPr="00A57C7F">
        <w:t>„Je vdaná.“</w:t>
      </w:r>
    </w:p>
    <w:p w:rsidR="00A57C7F" w:rsidRPr="00A57C7F" w:rsidRDefault="00A57C7F" w:rsidP="00A57C7F">
      <w:pPr>
        <w:pStyle w:val="Text"/>
      </w:pPr>
      <w:r w:rsidRPr="00A57C7F">
        <w:t>„Tak co, tetičko?“ vyhrkla Elizabeth, sotva její manžel se svým bratrancem zmizeli z dohledu i doslechu. „Jaká jsem byla?“</w:t>
      </w:r>
    </w:p>
    <w:p w:rsidR="00A57C7F" w:rsidRPr="00A57C7F" w:rsidRDefault="00A57C7F" w:rsidP="00A57C7F">
      <w:pPr>
        <w:pStyle w:val="Text"/>
      </w:pPr>
      <w:r w:rsidRPr="00A57C7F">
        <w:t>„Na co přesně se ptáš, Bess?“ stavěla se Mary Hamiltonová nechápavou.</w:t>
      </w:r>
    </w:p>
    <w:p w:rsidR="00A57C7F" w:rsidRPr="00A57C7F" w:rsidRDefault="00A57C7F" w:rsidP="00A57C7F">
      <w:pPr>
        <w:pStyle w:val="Text"/>
      </w:pPr>
      <w:r w:rsidRPr="00A57C7F">
        <w:t>„Doufám, že se mi povedlo zahrát dobrou hostitelku a že na mně nebylo vidět, jak moc jsem nervózní,“ vysvětlovala Elizabeth.</w:t>
      </w:r>
    </w:p>
    <w:p w:rsidR="00A57C7F" w:rsidRPr="00A57C7F" w:rsidRDefault="00A57C7F" w:rsidP="00A57C7F">
      <w:pPr>
        <w:pStyle w:val="Text"/>
      </w:pPr>
      <w:r w:rsidRPr="00A57C7F">
        <w:t>„Můžu tě ujistit, zlatíčko, že jsem na tobě žádnou nervozitu nepozorovala, a to tě dobře znám.“</w:t>
      </w:r>
    </w:p>
    <w:p w:rsidR="00A57C7F" w:rsidRPr="00A57C7F" w:rsidRDefault="00A57C7F" w:rsidP="00A57C7F">
      <w:pPr>
        <w:pStyle w:val="Text"/>
      </w:pPr>
      <w:r w:rsidRPr="00A57C7F">
        <w:t>„To se mi ulevilo. Nechtěla bych, aby si lord Exford myslel, že se ho bojím.“</w:t>
      </w:r>
    </w:p>
    <w:p w:rsidR="00A57C7F" w:rsidRPr="00A57C7F" w:rsidRDefault="00A57C7F" w:rsidP="00A57C7F">
      <w:pPr>
        <w:pStyle w:val="Text"/>
      </w:pPr>
      <w:r w:rsidRPr="00A57C7F">
        <w:t>„Copak ty se ho bojíš?“</w:t>
      </w:r>
    </w:p>
    <w:p w:rsidR="00A57C7F" w:rsidRPr="00A57C7F" w:rsidRDefault="00A57C7F" w:rsidP="00A57C7F">
      <w:pPr>
        <w:pStyle w:val="Text"/>
      </w:pPr>
      <w:r w:rsidRPr="00A57C7F">
        <w:t>„Ne,“ zavrtěla Elizabeth hlavou. „Jeho ne.“</w:t>
      </w:r>
    </w:p>
    <w:p w:rsidR="00A57C7F" w:rsidRPr="00A57C7F" w:rsidRDefault="00A57C7F" w:rsidP="00A57C7F">
      <w:pPr>
        <w:pStyle w:val="Text"/>
      </w:pPr>
      <w:r w:rsidRPr="00A57C7F">
        <w:t>„Čeho tedy?“</w:t>
      </w:r>
    </w:p>
    <w:p w:rsidR="00A57C7F" w:rsidRPr="00A57C7F" w:rsidRDefault="00A57C7F" w:rsidP="00A57C7F">
      <w:pPr>
        <w:pStyle w:val="Text"/>
      </w:pPr>
      <w:r w:rsidRPr="00A57C7F">
        <w:t>„Pořád nevím, z jakého důvodu sem přijel, ale začínám to tušit. Jemu jde nejspíš o majetek. Proč by si jinak na Atherington House zval svého bratrance?“</w:t>
      </w:r>
    </w:p>
    <w:p w:rsidR="00A57C7F" w:rsidRPr="00A57C7F" w:rsidRDefault="00A57C7F" w:rsidP="00A57C7F">
      <w:pPr>
        <w:pStyle w:val="Text"/>
      </w:pPr>
      <w:r w:rsidRPr="00A57C7F">
        <w:t>„Myslíš, že budou chtít kontrolovat účty?“</w:t>
      </w:r>
    </w:p>
    <w:p w:rsidR="00A57C7F" w:rsidRPr="00A57C7F" w:rsidRDefault="00A57C7F" w:rsidP="00A57C7F">
      <w:pPr>
        <w:pStyle w:val="Text"/>
      </w:pPr>
      <w:r w:rsidRPr="00A57C7F">
        <w:t>„Ovšem. Co jiného?“</w:t>
      </w:r>
    </w:p>
    <w:p w:rsidR="00A57C7F" w:rsidRPr="00A57C7F" w:rsidRDefault="00A57C7F" w:rsidP="00A57C7F">
      <w:pPr>
        <w:pStyle w:val="Text"/>
      </w:pPr>
      <w:r w:rsidRPr="00A57C7F">
        <w:t>„My ale máme účty v pořádku, ne?“</w:t>
      </w:r>
    </w:p>
    <w:p w:rsidR="00A57C7F" w:rsidRPr="00A57C7F" w:rsidRDefault="00A57C7F" w:rsidP="00A57C7F">
      <w:pPr>
        <w:pStyle w:val="Text"/>
      </w:pPr>
      <w:r w:rsidRPr="00A57C7F">
        <w:t>„Samozřejmě, tetičko. Účty jsou v perfektním pořádku a naše panství jenom vzkvétá, ale obávám se, že lord Exford netuší, že se o majetek starám spolu s Walterem já, a nikoli strýček.“</w:t>
      </w:r>
    </w:p>
    <w:p w:rsidR="00A57C7F" w:rsidRPr="00A57C7F" w:rsidRDefault="00A57C7F" w:rsidP="00A57C7F">
      <w:pPr>
        <w:pStyle w:val="Text"/>
      </w:pPr>
      <w:r w:rsidRPr="00A57C7F">
        <w:t>„Strýček je vážně nemocný. Nemůže se o nic starat. Vždyť ani nepoznává mě, svoji vlastní ženu.“</w:t>
      </w:r>
    </w:p>
    <w:p w:rsidR="00A57C7F" w:rsidRPr="00A57C7F" w:rsidRDefault="00A57C7F" w:rsidP="00A57C7F">
      <w:pPr>
        <w:pStyle w:val="Text"/>
      </w:pPr>
      <w:r w:rsidRPr="00A57C7F">
        <w:lastRenderedPageBreak/>
        <w:t>„Ano, tetičko, to já vím. Ale můj manžel to neví.“</w:t>
      </w:r>
    </w:p>
    <w:p w:rsidR="00A57C7F" w:rsidRPr="00A57C7F" w:rsidRDefault="00A57C7F" w:rsidP="00A57C7F">
      <w:pPr>
        <w:pStyle w:val="Text"/>
      </w:pPr>
    </w:p>
    <w:p w:rsidR="00A57C7F" w:rsidRPr="00A57C7F" w:rsidRDefault="00A57C7F" w:rsidP="00A57C7F">
      <w:pPr>
        <w:pStyle w:val="Text"/>
      </w:pPr>
      <w:r w:rsidRPr="00A57C7F">
        <w:t>Správa panství dělala Elizabeth opravdové starosti. Vlastně ne tak správa panství jako spíš skutečnost, že svému muži zatajila několik závažných skutečností. Když její strýc Braithwaite Hamilton, který byl po smrti jejího otce zodpovědný za veškerý majetek a veškeré účty, před pěti lety tak nešťastně spadl z koně, ochrnul na celou spodní polovinu těla a začal se chovat jako dítě, účetní Walter Hampden napsal Andrewovi několik dopisů, v nichž mu oznamoval, co se stalo a že Atherington nemá žádného oficiálního správce. Divil se, proč mu Andrew nikdy neodpověděl, ale nakonec spolu s Elizabeth usoudili, že se tím nejspíš nechce obtěžovat, a o Atherington se starali spolu, jak nejlépe dokázali.</w:t>
      </w:r>
    </w:p>
    <w:p w:rsidR="00A57C7F" w:rsidRPr="00A57C7F" w:rsidRDefault="00A57C7F" w:rsidP="00A57C7F">
      <w:pPr>
        <w:pStyle w:val="Text"/>
      </w:pPr>
      <w:r w:rsidRPr="00A57C7F">
        <w:t>Elizabeth však dobře věděla, proč její manžel neodpovídá na dopisy účetního.</w:t>
      </w:r>
    </w:p>
    <w:p w:rsidR="00A57C7F" w:rsidRPr="00A57C7F" w:rsidRDefault="00A57C7F" w:rsidP="00A57C7F">
      <w:pPr>
        <w:pStyle w:val="Text"/>
      </w:pPr>
      <w:r w:rsidRPr="00A57C7F">
        <w:t>Nikdy totiž žádné nedostal.</w:t>
      </w:r>
    </w:p>
    <w:p w:rsidR="00A57C7F" w:rsidRPr="00A57C7F" w:rsidRDefault="00A57C7F" w:rsidP="00A57C7F">
      <w:pPr>
        <w:pStyle w:val="Text"/>
      </w:pPr>
      <w:r w:rsidRPr="00A57C7F">
        <w:t>Nedostal ani jeden jediný dopis.</w:t>
      </w:r>
    </w:p>
    <w:p w:rsidR="00A57C7F" w:rsidRPr="00A57C7F" w:rsidRDefault="00A57C7F" w:rsidP="00A57C7F">
      <w:pPr>
        <w:pStyle w:val="Text"/>
      </w:pPr>
      <w:r w:rsidRPr="00A57C7F">
        <w:t>Mohla za to ona. Jenom ona. Nechtěla, aby se vrátil, a všechny dopisy tajně zničila. O tom, co udělala, však nepověděla vůbec nikomu. Dokonce ani své vlastní tetě. Bylo to příliš riskantní. Nikdo by jí totiž jinak nedovolil, aby se v patnácti letech začala starat o rodinné jmění sama s účetním.</w:t>
      </w:r>
    </w:p>
    <w:p w:rsidR="00A57C7F" w:rsidRPr="00A57C7F" w:rsidRDefault="00A57C7F" w:rsidP="00A57C7F">
      <w:pPr>
        <w:pStyle w:val="Text"/>
      </w:pPr>
      <w:r w:rsidRPr="00A57C7F">
        <w:t>Atherington skutečně vzkvétal, ale ona se tím dostala do prekérní situace.</w:t>
      </w:r>
    </w:p>
    <w:p w:rsidR="00A57C7F" w:rsidRPr="00A57C7F" w:rsidRDefault="00A57C7F" w:rsidP="00A57C7F">
      <w:pPr>
        <w:pStyle w:val="Text"/>
      </w:pPr>
      <w:r w:rsidRPr="00A57C7F">
        <w:t>Až Andrew zjistí, že její strýc není schopen starat se sám o sebe, natož aby spravoval tak velký majetek, bude se ptát, proč ho o tom nikdo nespravil. Walter Hampden mu zcela jistě odpoví, že mu posílal dopisy.</w:t>
      </w:r>
    </w:p>
    <w:p w:rsidR="00A57C7F" w:rsidRPr="00A57C7F" w:rsidRDefault="00A57C7F" w:rsidP="00A57C7F">
      <w:pPr>
        <w:pStyle w:val="Text"/>
      </w:pPr>
      <w:r w:rsidRPr="00A57C7F">
        <w:t>Ale co mu řekne ona?</w:t>
      </w:r>
    </w:p>
    <w:p w:rsidR="00E80E7B" w:rsidRDefault="00E80E7B" w:rsidP="00A57C7F">
      <w:pPr>
        <w:pStyle w:val="Text"/>
        <w:jc w:val="left"/>
      </w:pPr>
    </w:p>
    <w:p w:rsidR="00E80E7B" w:rsidRDefault="00E80E7B" w:rsidP="00A57C7F">
      <w:pPr>
        <w:pStyle w:val="Text"/>
        <w:jc w:val="left"/>
      </w:pPr>
    </w:p>
    <w:p w:rsidR="00E80E7B" w:rsidRDefault="00E80E7B" w:rsidP="00A57C7F">
      <w:pPr>
        <w:pStyle w:val="Text"/>
        <w:jc w:val="left"/>
      </w:pPr>
    </w:p>
    <w:p w:rsidR="00E80E7B" w:rsidRDefault="00E80E7B" w:rsidP="00A57C7F">
      <w:pPr>
        <w:pStyle w:val="Text"/>
        <w:jc w:val="left"/>
      </w:pPr>
    </w:p>
    <w:p w:rsidR="00E80E7B" w:rsidRDefault="00E80E7B" w:rsidP="00A57C7F">
      <w:pPr>
        <w:pStyle w:val="Text"/>
        <w:jc w:val="left"/>
      </w:pPr>
    </w:p>
    <w:p w:rsidR="00E80E7B" w:rsidRDefault="00E80E7B" w:rsidP="00A57C7F">
      <w:pPr>
        <w:pStyle w:val="Text"/>
        <w:jc w:val="left"/>
      </w:pPr>
    </w:p>
    <w:p w:rsidR="00E80E7B" w:rsidRDefault="00E80E7B" w:rsidP="00A57C7F">
      <w:pPr>
        <w:pStyle w:val="Text"/>
        <w:jc w:val="left"/>
      </w:pPr>
    </w:p>
    <w:p w:rsidR="00E80E7B" w:rsidRDefault="00E80E7B" w:rsidP="00A57C7F">
      <w:pPr>
        <w:pStyle w:val="Text"/>
        <w:jc w:val="left"/>
      </w:pPr>
    </w:p>
    <w:p w:rsidR="00A57C7F" w:rsidRPr="00A57C7F" w:rsidRDefault="00A57C7F" w:rsidP="00E80E7B">
      <w:pPr>
        <w:pStyle w:val="Text"/>
        <w:jc w:val="center"/>
      </w:pPr>
      <w:r w:rsidRPr="00A57C7F">
        <w:t>ŠESTÁ KAPITOLA</w:t>
      </w:r>
    </w:p>
    <w:p w:rsidR="00A57C7F" w:rsidRPr="00A57C7F" w:rsidRDefault="00A57C7F" w:rsidP="00A57C7F">
      <w:pPr>
        <w:pStyle w:val="Text"/>
      </w:pPr>
    </w:p>
    <w:p w:rsidR="00A57C7F" w:rsidRPr="00A57C7F" w:rsidRDefault="00A57C7F" w:rsidP="00A57C7F">
      <w:pPr>
        <w:pStyle w:val="Text"/>
      </w:pPr>
      <w:r w:rsidRPr="00A57C7F">
        <w:t>Slavnostní hostina připravená na počest lorda Andrewa Exforda, staronového pána na panství Atherington, byla vskutku velkolepá. Mary Hamiltonová nechala připravit večeři o dvanácti chodech, stoly se prohýbaly pod podnosy s hovězími pečeněmi, nadívanými kuřaty, bažanty, ovocem i sladkostmi, sloužící nosili ze sklepů nejlepší víno dovážené ze Španělska a Francie a k hodovnímu stolu byli přizváni všichni významnější obyvatelé Atherington House, ať už v prostorném sídle bydleli, nebo v něm pobývali pouze coby návštěvníci.</w:t>
      </w:r>
    </w:p>
    <w:p w:rsidR="00A57C7F" w:rsidRPr="00A57C7F" w:rsidRDefault="00A57C7F" w:rsidP="00A57C7F">
      <w:pPr>
        <w:pStyle w:val="Text"/>
      </w:pPr>
      <w:r w:rsidRPr="00A57C7F">
        <w:t>U dlouhého stolu se tak sešli nejenom lord a lady Exfordovi, Mary Hamiltonová a Charles Breton, ale také hlavní účetní Walter Hampden, komtesa Kate Stoweová, která přijela před dvěma měsíci na pozvání Mary Hamiltonové poté, co jí zemřel manžel, aby se trochu zotavila, Maryina dlouholetá společnice, hraběnka Clementine Fitzgeraldová, vévoda Paul Williams, který coby dávný rodinný přítel pravidelně jezdíval za nebohým Braithwaitem Hamiltonem a snažil se ho rozptýlit v jeho netečnosti, otec Judson, který Elizabeth a jejího manžela před deseti lety oddával, Elizabethin druh a společník</w:t>
      </w:r>
    </w:p>
    <w:p w:rsidR="00A57C7F" w:rsidRPr="00A57C7F" w:rsidRDefault="00A57C7F" w:rsidP="00A57C7F">
      <w:pPr>
        <w:pStyle w:val="Text"/>
      </w:pPr>
      <w:r w:rsidRPr="00A57C7F">
        <w:t>Tib pocházející ze zchudlé šlechtické rodiny, Roger a spousta dalších hodovníků.</w:t>
      </w:r>
    </w:p>
    <w:p w:rsidR="00A57C7F" w:rsidRPr="00A57C7F" w:rsidRDefault="00A57C7F" w:rsidP="00A57C7F">
      <w:pPr>
        <w:pStyle w:val="Text"/>
      </w:pPr>
      <w:r w:rsidRPr="00A57C7F">
        <w:t>Když ještě žil otec Elizabeth Robert Turville, pracovalo pro něj na tři sta zaměstnanců. Po jeho smrti a po tragické nehodě svého strýce však Elizabeth musela dobrou polovinu propustit, protože pro ně nebyla práce a výdaje na jejich platy byly příliš velké. O všechny se však dobře postarala a zajistila jim důstojné živobytí ve vesnicích, které k panství patřily.</w:t>
      </w:r>
    </w:p>
    <w:p w:rsidR="00A57C7F" w:rsidRPr="00A57C7F" w:rsidRDefault="00A57C7F" w:rsidP="00A57C7F">
      <w:pPr>
        <w:pStyle w:val="Text"/>
      </w:pPr>
      <w:r w:rsidRPr="00A57C7F">
        <w:t>Ani o tom se její manžel nikdy nedozvěděl.</w:t>
      </w:r>
    </w:p>
    <w:p w:rsidR="00A57C7F" w:rsidRPr="00A57C7F" w:rsidRDefault="00A57C7F" w:rsidP="00A57C7F">
      <w:pPr>
        <w:pStyle w:val="Text"/>
      </w:pPr>
      <w:r w:rsidRPr="00A57C7F">
        <w:t>Ale proč by měl? pomyslela si v duchu. Copak on se o Atherington někdy zajímal? Když odjížděl, bylo mu šestnáct a snil o kariéře u dvora. Jak se Elizabeth dozvěděla z jeho nedávného dopisu, sen se mu splnil.</w:t>
      </w:r>
    </w:p>
    <w:p w:rsidR="00A57C7F" w:rsidRPr="00A57C7F" w:rsidRDefault="00A57C7F" w:rsidP="00A57C7F">
      <w:pPr>
        <w:pStyle w:val="Text"/>
      </w:pPr>
      <w:r w:rsidRPr="00A57C7F">
        <w:t>Během hostiny se opět královsky bavila.</w:t>
      </w:r>
    </w:p>
    <w:p w:rsidR="00A57C7F" w:rsidRPr="00A57C7F" w:rsidRDefault="00A57C7F" w:rsidP="00A57C7F">
      <w:pPr>
        <w:pStyle w:val="Text"/>
      </w:pPr>
      <w:r w:rsidRPr="00A57C7F">
        <w:lastRenderedPageBreak/>
        <w:t>Seděla naproti Andrewovi, po své levici měla Mary a po pravici Tiba a s úsměvem pozorovala, jak se snaží vypadat uvolněně a nenucené a nedat najevo, že jejich setkání na mýtině v lese se neodehrávalo právě podle společenských pravidel. Nebo že by mu na tom nezáleželo?</w:t>
      </w:r>
    </w:p>
    <w:p w:rsidR="00A57C7F" w:rsidRPr="00A57C7F" w:rsidRDefault="00A57C7F" w:rsidP="00A57C7F">
      <w:pPr>
        <w:pStyle w:val="Text"/>
      </w:pPr>
      <w:r w:rsidRPr="00A57C7F">
        <w:t>Na to si Elizabeth nedokázala odpovědět.</w:t>
      </w:r>
    </w:p>
    <w:p w:rsidR="00A57C7F" w:rsidRPr="00A57C7F" w:rsidRDefault="00A57C7F" w:rsidP="00A57C7F">
      <w:pPr>
        <w:pStyle w:val="Text"/>
      </w:pPr>
      <w:r w:rsidRPr="00A57C7F">
        <w:t>Neznala ho, doposud s ním neprohodila víc než pár vět, a to jí nestačilo k tomu, aby si o něm dělala jasné závěry. Posuzovala ho především podle sebe a podle toho, jak by se v jeho situaci asi cítila ona.</w:t>
      </w:r>
    </w:p>
    <w:p w:rsidR="00A57C7F" w:rsidRPr="00A57C7F" w:rsidRDefault="00A57C7F" w:rsidP="00A57C7F">
      <w:pPr>
        <w:pStyle w:val="Text"/>
      </w:pPr>
      <w:r w:rsidRPr="00A57C7F">
        <w:t>Jenomže to bylo ošidné.</w:t>
      </w:r>
    </w:p>
    <w:p w:rsidR="00A57C7F" w:rsidRPr="00A57C7F" w:rsidRDefault="00A57C7F" w:rsidP="00A57C7F">
      <w:pPr>
        <w:pStyle w:val="Text"/>
      </w:pPr>
      <w:r w:rsidRPr="00A57C7F">
        <w:t>Mohla se plést.</w:t>
      </w:r>
    </w:p>
    <w:p w:rsidR="00A57C7F" w:rsidRPr="00A57C7F" w:rsidRDefault="00A57C7F" w:rsidP="00A57C7F">
      <w:pPr>
        <w:pStyle w:val="Text"/>
      </w:pPr>
      <w:r w:rsidRPr="00A57C7F">
        <w:t>Muž, který cestou za svou manželkou svádí venkovanky, si nejspíš nebude dělat těžkou hlavu z toho, že byl chycen při činu a odhalen.</w:t>
      </w:r>
    </w:p>
    <w:p w:rsidR="00A57C7F" w:rsidRPr="00A57C7F" w:rsidRDefault="00A57C7F" w:rsidP="00A57C7F">
      <w:pPr>
        <w:pStyle w:val="Text"/>
      </w:pPr>
      <w:r w:rsidRPr="00A57C7F">
        <w:t>„Musím říct, že jsem vaší péčí velmi poctěn, má drahá lady Exfordová,“ vyrušil ji Andrew z přemítání mezi prvním a druhým chodem.</w:t>
      </w:r>
    </w:p>
    <w:p w:rsidR="00A57C7F" w:rsidRPr="00A57C7F" w:rsidRDefault="00A57C7F" w:rsidP="00A57C7F">
      <w:pPr>
        <w:pStyle w:val="Text"/>
      </w:pPr>
      <w:r w:rsidRPr="00A57C7F">
        <w:t>„Poctěn, lorde Exforde?“ opakovala Elizabeth s nepatrně zdviženým obočím.</w:t>
      </w:r>
    </w:p>
    <w:p w:rsidR="00A57C7F" w:rsidRPr="00A57C7F" w:rsidRDefault="00A57C7F" w:rsidP="00A57C7F">
      <w:pPr>
        <w:pStyle w:val="Text"/>
      </w:pPr>
      <w:r w:rsidRPr="00A57C7F">
        <w:t>„Vynikající jídlo, vynikající pití, velká společnost… Je to od vás milé. Nebo snad podobné hody pořádáte každý večer?“</w:t>
      </w:r>
    </w:p>
    <w:p w:rsidR="00A57C7F" w:rsidRPr="00A57C7F" w:rsidRDefault="00A57C7F" w:rsidP="00A57C7F">
      <w:pPr>
        <w:pStyle w:val="Text"/>
      </w:pPr>
      <w:r w:rsidRPr="00A57C7F">
        <w:t>„O nikoli, milý lorde,“ zavrtěla Elizabeth půvabně hlavou. „Bylo by to krajně rozmařilé. Něco takového jste chtěl slyšet, nemám pravdu?“</w:t>
      </w:r>
    </w:p>
    <w:p w:rsidR="00A57C7F" w:rsidRPr="00A57C7F" w:rsidRDefault="00A57C7F" w:rsidP="00A57C7F">
      <w:pPr>
        <w:pStyle w:val="Text"/>
      </w:pPr>
      <w:r w:rsidRPr="00A57C7F">
        <w:t>„Proč myslíte?“</w:t>
      </w:r>
    </w:p>
    <w:p w:rsidR="00A57C7F" w:rsidRPr="00A57C7F" w:rsidRDefault="00A57C7F" w:rsidP="00A57C7F">
      <w:pPr>
        <w:pStyle w:val="Text"/>
      </w:pPr>
      <w:r w:rsidRPr="00A57C7F">
        <w:t>„Protože byste se jinak neptal.“</w:t>
      </w:r>
    </w:p>
    <w:p w:rsidR="00A57C7F" w:rsidRPr="00A57C7F" w:rsidRDefault="00A57C7F" w:rsidP="00A57C7F">
      <w:pPr>
        <w:pStyle w:val="Text"/>
      </w:pPr>
      <w:r w:rsidRPr="00A57C7F">
        <w:t>„Pouze se zajímám, jak to tady chodí,“ pohodil Andrew plavovlasou hlavou.</w:t>
      </w:r>
    </w:p>
    <w:p w:rsidR="00A57C7F" w:rsidRPr="00A57C7F" w:rsidRDefault="00A57C7F" w:rsidP="00A57C7F">
      <w:pPr>
        <w:pStyle w:val="Text"/>
      </w:pPr>
      <w:r w:rsidRPr="00A57C7F">
        <w:t>„No ovšem, lorde. Ovšemže se zajímáte. Pán by se měl zajímat o svůj majetek.“</w:t>
      </w:r>
    </w:p>
    <w:p w:rsidR="00A57C7F" w:rsidRPr="00A57C7F" w:rsidRDefault="00A57C7F" w:rsidP="00A57C7F">
      <w:pPr>
        <w:pStyle w:val="Text"/>
      </w:pPr>
      <w:r w:rsidRPr="00A57C7F">
        <w:t>„Jsem rád, že na to máme stejný názor.“</w:t>
      </w:r>
    </w:p>
    <w:p w:rsidR="00A57C7F" w:rsidRPr="00A57C7F" w:rsidRDefault="00A57C7F" w:rsidP="00A57C7F">
      <w:pPr>
        <w:pStyle w:val="Text"/>
      </w:pPr>
      <w:r w:rsidRPr="00A57C7F">
        <w:t>„Já jsem zase ráda, že se vám hostina líbí. Vlastně to není moje zásluha. Všechno zařídila moje drahá teta Mary Hamiltonová.“</w:t>
      </w:r>
    </w:p>
    <w:p w:rsidR="00A57C7F" w:rsidRPr="00A57C7F" w:rsidRDefault="00A57C7F" w:rsidP="00A57C7F">
      <w:pPr>
        <w:pStyle w:val="Text"/>
      </w:pPr>
      <w:r w:rsidRPr="00A57C7F">
        <w:t>Andrew se podíval na Mary, pokývl hlavou a pak se pohledem vrátil k Elizabeth.</w:t>
      </w:r>
    </w:p>
    <w:p w:rsidR="00A57C7F" w:rsidRPr="00A57C7F" w:rsidRDefault="00A57C7F" w:rsidP="00A57C7F">
      <w:pPr>
        <w:pStyle w:val="Text"/>
      </w:pPr>
      <w:r w:rsidRPr="00A57C7F">
        <w:lastRenderedPageBreak/>
        <w:t>„Zajímá váš ještě něco, lorde?“ vyslala k němu Elizabeth jeden ze svých nejsvůdnějších pohledů, který si speciálně pro tuto příležitost zkoušela několik hodin před zrcadlem. Chtěla, aby to byl pohled odzbrojující, ale zároveň nesměl být vyzývavý ani frivolní.</w:t>
      </w:r>
    </w:p>
    <w:p w:rsidR="00A57C7F" w:rsidRPr="00A57C7F" w:rsidRDefault="00A57C7F" w:rsidP="00A57C7F">
      <w:pPr>
        <w:pStyle w:val="Text"/>
      </w:pPr>
      <w:r w:rsidRPr="00A57C7F">
        <w:t>„Zajímá mě toho mnoho,“ odvětil Andrew.</w:t>
      </w:r>
    </w:p>
    <w:p w:rsidR="00A57C7F" w:rsidRPr="00A57C7F" w:rsidRDefault="00A57C7F" w:rsidP="00A57C7F">
      <w:pPr>
        <w:pStyle w:val="Text"/>
      </w:pPr>
      <w:r w:rsidRPr="00A57C7F">
        <w:t>„Měla jsem na mysli něco ohledně hostiny,“ upřesnila svoji otázku Elizabeth.</w:t>
      </w:r>
    </w:p>
    <w:p w:rsidR="00A57C7F" w:rsidRPr="00A57C7F" w:rsidRDefault="00A57C7F" w:rsidP="00A57C7F">
      <w:pPr>
        <w:pStyle w:val="Text"/>
      </w:pPr>
      <w:r w:rsidRPr="00A57C7F">
        <w:t>„Vlastně ano.“</w:t>
      </w:r>
    </w:p>
    <w:p w:rsidR="00A57C7F" w:rsidRPr="00A57C7F" w:rsidRDefault="00A57C7F" w:rsidP="00A57C7F">
      <w:pPr>
        <w:pStyle w:val="Text"/>
      </w:pPr>
      <w:r w:rsidRPr="00A57C7F">
        <w:t>„Pak se ptejte. Jenom do toho.“</w:t>
      </w:r>
    </w:p>
    <w:p w:rsidR="00A57C7F" w:rsidRPr="00A57C7F" w:rsidRDefault="00A57C7F" w:rsidP="00A57C7F">
      <w:pPr>
        <w:pStyle w:val="Text"/>
      </w:pPr>
      <w:r w:rsidRPr="00A57C7F">
        <w:t>„Když takové hostiny nepořádáte každý den, proč právě dneska?“</w:t>
      </w:r>
    </w:p>
    <w:p w:rsidR="00A57C7F" w:rsidRPr="00A57C7F" w:rsidRDefault="00A57C7F" w:rsidP="00A57C7F">
      <w:pPr>
        <w:pStyle w:val="Text"/>
      </w:pPr>
      <w:r w:rsidRPr="00A57C7F">
        <w:t>„Protože jste tady vy a náš společný host sir Charles Breton.“</w:t>
      </w:r>
    </w:p>
    <w:p w:rsidR="00A57C7F" w:rsidRPr="00A57C7F" w:rsidRDefault="00A57C7F" w:rsidP="00A57C7F">
      <w:pPr>
        <w:pStyle w:val="Text"/>
      </w:pPr>
      <w:r w:rsidRPr="00A57C7F">
        <w:t>„V dopise jsem vám neupřesnil, který den přesně dorazím,“ namítl Andrew.</w:t>
      </w:r>
    </w:p>
    <w:p w:rsidR="00A57C7F" w:rsidRPr="00A57C7F" w:rsidRDefault="00A57C7F" w:rsidP="00A57C7F">
      <w:pPr>
        <w:pStyle w:val="Text"/>
      </w:pPr>
      <w:r w:rsidRPr="00A57C7F">
        <w:t>„Ne, neupřesnil. V dopise jste dokonce pouze naznačil, že přijedete, a zmínil jste začátek léta. To máte jistě pravdu.“</w:t>
      </w:r>
    </w:p>
    <w:p w:rsidR="00A57C7F" w:rsidRPr="00A57C7F" w:rsidRDefault="00A57C7F" w:rsidP="00A57C7F">
      <w:pPr>
        <w:pStyle w:val="Text"/>
      </w:pPr>
      <w:r w:rsidRPr="00A57C7F">
        <w:t>„Jak jste tedy věděla, že přijedu právě dnes?“</w:t>
      </w:r>
    </w:p>
    <w:p w:rsidR="00A57C7F" w:rsidRPr="00A57C7F" w:rsidRDefault="00A57C7F" w:rsidP="00A57C7F">
      <w:pPr>
        <w:pStyle w:val="Text"/>
      </w:pPr>
      <w:r w:rsidRPr="00A57C7F">
        <w:t>„Pověděly mi to straky v lese a vykvákaly žáby v potoce,“ odpověděla Elizabeth pohotově. Cítila, jak se na ni Mary ze strany překvapeně podívala, ale nevěnovala tomu raději pozornost. Tenhle rozhovor se jí zamlouval a nehodlala v něm přestat. Cítila se skoro jako ryba ve vodě. Lord Andrew Exford zjevně do dnešního dne netušil, že jeho manželka na rozdíl od opice umí mluvit a počítat.</w:t>
      </w:r>
    </w:p>
    <w:p w:rsidR="00A57C7F" w:rsidRPr="00A57C7F" w:rsidRDefault="00A57C7F" w:rsidP="00A57C7F">
      <w:pPr>
        <w:pStyle w:val="Text"/>
      </w:pPr>
      <w:r w:rsidRPr="00A57C7F">
        <w:t>„Žáby v potoce?“ opakoval Andrew lehce posměšně, čímž chtěl dát nejspíš najevo, že podobným žertíkům se u královského dvora neholduje.</w:t>
      </w:r>
    </w:p>
    <w:p w:rsidR="00A57C7F" w:rsidRPr="00A57C7F" w:rsidRDefault="00A57C7F" w:rsidP="00A57C7F">
      <w:pPr>
        <w:pStyle w:val="Text"/>
      </w:pPr>
      <w:r w:rsidRPr="00A57C7F">
        <w:t>„Ano, žáby v potoce. Něco se vám na tom nezdá?“</w:t>
      </w:r>
    </w:p>
    <w:p w:rsidR="00A57C7F" w:rsidRPr="00A57C7F" w:rsidRDefault="00A57C7F" w:rsidP="00A57C7F">
      <w:pPr>
        <w:pStyle w:val="Text"/>
      </w:pPr>
      <w:r w:rsidRPr="00A57C7F">
        <w:t>„Nevěděl jsem, že se moje žena paktuje s žábami a se strakami.“</w:t>
      </w:r>
    </w:p>
    <w:p w:rsidR="00A57C7F" w:rsidRPr="00A57C7F" w:rsidRDefault="00A57C7F" w:rsidP="00A57C7F">
      <w:pPr>
        <w:pStyle w:val="Text"/>
      </w:pPr>
      <w:r w:rsidRPr="00A57C7F">
        <w:t>Elizabeth se neudržela a krátce se zasmála. „Promiňte, drahý lorde, ale mám takový dojem, že o své ženě nevíte spoustu jiných věcí. Nebo snad ano? Počkejte, zeptám se vás jinak. Víte o své ženě vůbec něco?“</w:t>
      </w:r>
    </w:p>
    <w:p w:rsidR="00A57C7F" w:rsidRPr="00A57C7F" w:rsidRDefault="00A57C7F" w:rsidP="00A57C7F">
      <w:pPr>
        <w:pStyle w:val="Text"/>
      </w:pPr>
      <w:r w:rsidRPr="00A57C7F">
        <w:t>Mary zrudla rozpaky a Tib se tiše zachichotal.</w:t>
      </w:r>
    </w:p>
    <w:p w:rsidR="00A57C7F" w:rsidRPr="00A57C7F" w:rsidRDefault="00A57C7F" w:rsidP="00A57C7F">
      <w:pPr>
        <w:pStyle w:val="Text"/>
      </w:pPr>
      <w:r w:rsidRPr="00A57C7F">
        <w:t>Andrewova tvář se na několik okamžiků rovněž pokryla ruměncem.</w:t>
      </w:r>
    </w:p>
    <w:p w:rsidR="00A57C7F" w:rsidRPr="00A57C7F" w:rsidRDefault="00A57C7F" w:rsidP="00A57C7F">
      <w:pPr>
        <w:pStyle w:val="Text"/>
      </w:pPr>
      <w:r w:rsidRPr="00A57C7F">
        <w:t>„Něco ano,“ zdůraznil Andrew a upřel na Elizabeth pronikavý pohled.</w:t>
      </w:r>
    </w:p>
    <w:p w:rsidR="00A57C7F" w:rsidRPr="00A57C7F" w:rsidRDefault="00A57C7F" w:rsidP="00A57C7F">
      <w:pPr>
        <w:pStyle w:val="Text"/>
      </w:pPr>
      <w:r w:rsidRPr="00A57C7F">
        <w:t>„Vskutku? A co, smím-li se zeptat?“</w:t>
      </w:r>
    </w:p>
    <w:p w:rsidR="00A57C7F" w:rsidRPr="00A57C7F" w:rsidRDefault="00A57C7F" w:rsidP="00A57C7F">
      <w:pPr>
        <w:pStyle w:val="Text"/>
      </w:pPr>
      <w:r w:rsidRPr="00A57C7F">
        <w:lastRenderedPageBreak/>
        <w:t>„O žábách jste mi právě pověděla, drahá lady. Že máte proříznutou pusu, jsem zjistil sám.“</w:t>
      </w:r>
    </w:p>
    <w:p w:rsidR="00A57C7F" w:rsidRPr="00A57C7F" w:rsidRDefault="00A57C7F" w:rsidP="00A57C7F">
      <w:pPr>
        <w:pStyle w:val="Text"/>
      </w:pPr>
      <w:r w:rsidRPr="00A57C7F">
        <w:t>„Nemyslím si, že bych měla proříznutou pusu,“ namítla Elizabeth. „Pouze jsem zvyklá říkat věci na rovinu. Všichni tady jsme na to zvyklí. U královského dvora je však zcela jistě zapotřebí víc diplomacie než upřímnosti.“</w:t>
      </w:r>
    </w:p>
    <w:p w:rsidR="00A57C7F" w:rsidRPr="00A57C7F" w:rsidRDefault="00A57C7F" w:rsidP="00A57C7F">
      <w:pPr>
        <w:pStyle w:val="Text"/>
      </w:pPr>
      <w:r w:rsidRPr="00A57C7F">
        <w:t>„U královského dvora je zapotřebí obojího. Diplomacie i upřímnosti.“</w:t>
      </w:r>
    </w:p>
    <w:p w:rsidR="00A57C7F" w:rsidRPr="00A57C7F" w:rsidRDefault="00A57C7F" w:rsidP="00A57C7F">
      <w:pPr>
        <w:pStyle w:val="Text"/>
      </w:pPr>
      <w:r w:rsidRPr="00A57C7F">
        <w:t>„Vy dáváte přednost čemu, můj lorde?“</w:t>
      </w:r>
    </w:p>
    <w:p w:rsidR="00A57C7F" w:rsidRPr="00A57C7F" w:rsidRDefault="00A57C7F" w:rsidP="00A57C7F">
      <w:pPr>
        <w:pStyle w:val="Text"/>
      </w:pPr>
      <w:r w:rsidRPr="00A57C7F">
        <w:t>„Záleží na okolnostech a na tom, s kým zrovna mluvím, má lady.“</w:t>
      </w:r>
    </w:p>
    <w:p w:rsidR="00A57C7F" w:rsidRPr="00A57C7F" w:rsidRDefault="00A57C7F" w:rsidP="00A57C7F">
      <w:pPr>
        <w:pStyle w:val="Text"/>
      </w:pPr>
      <w:r w:rsidRPr="00A57C7F">
        <w:t>„Opravdu velmi diplomatická odpověď.“</w:t>
      </w:r>
    </w:p>
    <w:p w:rsidR="00A57C7F" w:rsidRPr="00A57C7F" w:rsidRDefault="00A57C7F" w:rsidP="00A57C7F">
      <w:pPr>
        <w:pStyle w:val="Text"/>
      </w:pPr>
      <w:r w:rsidRPr="00A57C7F">
        <w:t>„A také upřímná.“</w:t>
      </w:r>
    </w:p>
    <w:p w:rsidR="00A57C7F" w:rsidRPr="00A57C7F" w:rsidRDefault="00A57C7F" w:rsidP="00A57C7F">
      <w:pPr>
        <w:pStyle w:val="Text"/>
      </w:pPr>
      <w:r w:rsidRPr="00A57C7F">
        <w:t>„Jenom snad maličko neurčitá.“</w:t>
      </w:r>
    </w:p>
    <w:p w:rsidR="00A57C7F" w:rsidRPr="00A57C7F" w:rsidRDefault="00A57C7F" w:rsidP="00A57C7F">
      <w:pPr>
        <w:pStyle w:val="Text"/>
      </w:pPr>
      <w:r w:rsidRPr="00A57C7F">
        <w:t>„Konkrétní jména by vám beztak mnoho nepověděla.“</w:t>
      </w:r>
    </w:p>
    <w:p w:rsidR="00A57C7F" w:rsidRPr="00A57C7F" w:rsidRDefault="00A57C7F" w:rsidP="00A57C7F">
      <w:pPr>
        <w:pStyle w:val="Text"/>
      </w:pPr>
      <w:r w:rsidRPr="00A57C7F">
        <w:t>„Myslíte?“</w:t>
      </w:r>
    </w:p>
    <w:p w:rsidR="00A57C7F" w:rsidRPr="00A57C7F" w:rsidRDefault="00A57C7F" w:rsidP="00A57C7F">
      <w:pPr>
        <w:pStyle w:val="Text"/>
      </w:pPr>
      <w:r w:rsidRPr="00A57C7F">
        <w:t>„Jsem o tom přesvědčený.“</w:t>
      </w:r>
    </w:p>
    <w:p w:rsidR="00A57C7F" w:rsidRPr="00A57C7F" w:rsidRDefault="00A57C7F" w:rsidP="00A57C7F">
      <w:pPr>
        <w:pStyle w:val="Text"/>
      </w:pPr>
      <w:r w:rsidRPr="00A57C7F">
        <w:t>„Chcete říct, že my tady na venkově nemáme potuchy o tom, co se děje na královském dvoře?“</w:t>
      </w:r>
    </w:p>
    <w:p w:rsidR="00A57C7F" w:rsidRPr="00A57C7F" w:rsidRDefault="00A57C7F" w:rsidP="00A57C7F">
      <w:pPr>
        <w:pStyle w:val="Text"/>
      </w:pPr>
      <w:r w:rsidRPr="00A57C7F">
        <w:t>„A máte?“</w:t>
      </w:r>
    </w:p>
    <w:p w:rsidR="00A57C7F" w:rsidRPr="00A57C7F" w:rsidRDefault="00A57C7F" w:rsidP="00A57C7F">
      <w:pPr>
        <w:pStyle w:val="Text"/>
      </w:pPr>
      <w:r w:rsidRPr="00A57C7F">
        <w:t>„Nejsme tady odříznuti od světa. Máme dostatek informací a spoustu přátel, kteří k nám jezdí na návštěvy a pokaždé přivezou nějaké novinky.“</w:t>
      </w:r>
    </w:p>
    <w:p w:rsidR="00A57C7F" w:rsidRPr="00A57C7F" w:rsidRDefault="00A57C7F" w:rsidP="00A57C7F">
      <w:pPr>
        <w:pStyle w:val="Text"/>
      </w:pPr>
      <w:r w:rsidRPr="00A57C7F">
        <w:t>„Novinky z páté ruky?“ pokoušel se Andrew v jejich rozhovoru nabýt převahu a srazit své drzé manželce maličko hřebínek.</w:t>
      </w:r>
    </w:p>
    <w:p w:rsidR="00A57C7F" w:rsidRPr="00A57C7F" w:rsidRDefault="00A57C7F" w:rsidP="00A57C7F">
      <w:pPr>
        <w:pStyle w:val="Text"/>
      </w:pPr>
      <w:r w:rsidRPr="00A57C7F">
        <w:t>Elizabeth se však do úzkých zahnat nenechala.</w:t>
      </w:r>
    </w:p>
    <w:p w:rsidR="00A57C7F" w:rsidRPr="00A57C7F" w:rsidRDefault="00A57C7F" w:rsidP="00A57C7F">
      <w:pPr>
        <w:pStyle w:val="Text"/>
      </w:pPr>
      <w:r w:rsidRPr="00A57C7F">
        <w:t>„Jste vtipný, milý lorde. Musím vás ale ujistit, že</w:t>
      </w:r>
      <w:r w:rsidR="00E80E7B">
        <w:t xml:space="preserve"> </w:t>
      </w:r>
      <w:r w:rsidRPr="00A57C7F">
        <w:t>míváme novinek z první ruky víc, než by vás napadlo. Jestli jste si myslel, že v tomto kraji dávají lišky dobrou noc, mýlil jste se. Lišek tu sice žije hodně, ale nejčastěji štěkají za úsvitu.“</w:t>
      </w:r>
    </w:p>
    <w:p w:rsidR="00A57C7F" w:rsidRPr="00A57C7F" w:rsidRDefault="00A57C7F" w:rsidP="00A57C7F">
      <w:pPr>
        <w:pStyle w:val="Text"/>
      </w:pPr>
      <w:r w:rsidRPr="00A57C7F">
        <w:rPr>
          <w:i/>
        </w:rPr>
        <w:t>Co má být zase tohle?</w:t>
      </w:r>
      <w:r w:rsidRPr="00A57C7F">
        <w:t xml:space="preserve"> nechápal Andrew.</w:t>
      </w:r>
      <w:r w:rsidRPr="00A57C7F">
        <w:rPr>
          <w:i/>
        </w:rPr>
        <w:t xml:space="preserve"> Lišky, které štěkají za úsvitu? Ta by mohla soupeřit s Philipem Sidneym o nejkvětnatější promluvu.</w:t>
      </w:r>
    </w:p>
    <w:p w:rsidR="00A57C7F" w:rsidRPr="00A57C7F" w:rsidRDefault="00A57C7F" w:rsidP="00A57C7F">
      <w:pPr>
        <w:pStyle w:val="Text"/>
      </w:pPr>
      <w:r w:rsidRPr="00A57C7F">
        <w:t>„Lišky štěkající za úsvitu?“ vložil se mezi jejich špičkování Charles Breton, jako kdyby četl svému bratranci myšlenky.</w:t>
      </w:r>
    </w:p>
    <w:p w:rsidR="00A57C7F" w:rsidRPr="00A57C7F" w:rsidRDefault="00A57C7F" w:rsidP="00A57C7F">
      <w:pPr>
        <w:pStyle w:val="Text"/>
      </w:pPr>
      <w:r w:rsidRPr="00A57C7F">
        <w:t>„Ano,“ odvětila lakonicky Elizabeth.</w:t>
      </w:r>
    </w:p>
    <w:p w:rsidR="00A57C7F" w:rsidRPr="00A57C7F" w:rsidRDefault="00A57C7F" w:rsidP="00A57C7F">
      <w:pPr>
        <w:pStyle w:val="Text"/>
      </w:pPr>
      <w:r w:rsidRPr="00A57C7F">
        <w:t>„O tom jsem nikdy neslyšel.“</w:t>
      </w:r>
    </w:p>
    <w:p w:rsidR="00A57C7F" w:rsidRPr="00A57C7F" w:rsidRDefault="00A57C7F" w:rsidP="00A57C7F">
      <w:pPr>
        <w:pStyle w:val="Text"/>
      </w:pPr>
      <w:r w:rsidRPr="00A57C7F">
        <w:lastRenderedPageBreak/>
        <w:t>„Pak jste toho slyšel velmi málo, drahý sire Bretone. Vy také, můj milý lorde Exforde. Tibe, buď tak hodný a pověz oběma pánům, že lišky jsou nejčastěji slyšet těsně před východem slunce.“</w:t>
      </w:r>
    </w:p>
    <w:p w:rsidR="00A57C7F" w:rsidRPr="00A57C7F" w:rsidRDefault="00A57C7F" w:rsidP="00A57C7F">
      <w:pPr>
        <w:pStyle w:val="Text"/>
      </w:pPr>
      <w:r w:rsidRPr="00A57C7F">
        <w:t>Tib polkl sousto nadívaného kuřete, a přestože sám netušil, co přesně Elizabeth svými slovy myslí, rozhodně ji nehodlal nechat na holičkách. „Jistěže,“ souhlasil tónem znalce. „Lišky jsou nejčilejší po ránu.“</w:t>
      </w:r>
    </w:p>
    <w:p w:rsidR="00A57C7F" w:rsidRPr="00A57C7F" w:rsidRDefault="00A57C7F" w:rsidP="00A57C7F">
      <w:pPr>
        <w:pStyle w:val="Text"/>
      </w:pPr>
      <w:r w:rsidRPr="00A57C7F">
        <w:t>„Vidíte?“ rozhlédla se Elizabeth se zálibným pohledem kolem sebe. „Je to tak. Ale vraťme se k tomu, co vás zajímalo, lorde Exforde. Ptal jste se, jak jsme se dozvěděli o vašem příjezdu.“</w:t>
      </w:r>
    </w:p>
    <w:p w:rsidR="00A57C7F" w:rsidRPr="00A57C7F" w:rsidRDefault="00A57C7F" w:rsidP="00A57C7F">
      <w:pPr>
        <w:pStyle w:val="Text"/>
      </w:pPr>
      <w:r w:rsidRPr="00A57C7F">
        <w:t>„Přesněji řečeno jsem se divil, že jste hostinu uspořádali právě dnes, a vy jste zmínila cosi o žábách.“</w:t>
      </w:r>
    </w:p>
    <w:p w:rsidR="00A57C7F" w:rsidRPr="00A57C7F" w:rsidRDefault="00A57C7F" w:rsidP="00A57C7F">
      <w:pPr>
        <w:pStyle w:val="Text"/>
      </w:pPr>
      <w:r w:rsidRPr="00A57C7F">
        <w:t>„Ano. Copak vy jste je neslyšel?“</w:t>
      </w:r>
    </w:p>
    <w:p w:rsidR="00A57C7F" w:rsidRPr="00A57C7F" w:rsidRDefault="00A57C7F" w:rsidP="00A57C7F">
      <w:pPr>
        <w:pStyle w:val="Text"/>
      </w:pPr>
      <w:r w:rsidRPr="00A57C7F">
        <w:t>Andrew opět zčervenal.</w:t>
      </w:r>
    </w:p>
    <w:p w:rsidR="00A57C7F" w:rsidRPr="00A57C7F" w:rsidRDefault="00A57C7F" w:rsidP="00A57C7F">
      <w:pPr>
        <w:pStyle w:val="Text"/>
      </w:pPr>
      <w:r w:rsidRPr="00A57C7F">
        <w:t>„Myslím cestou, když jste jel kolem potoka. Kvákaly dost hlasitě. Nejsou rády, když je někdo ruší. Jednoho člověka ještě snesou, když je potichu, ale dva už jsou na ně moc. A to vůbec nemluvím o čtyřech.“</w:t>
      </w:r>
    </w:p>
    <w:p w:rsidR="00A57C7F" w:rsidRPr="00A57C7F" w:rsidRDefault="00A57C7F" w:rsidP="00A57C7F">
      <w:pPr>
        <w:pStyle w:val="Text"/>
      </w:pPr>
      <w:r w:rsidRPr="00A57C7F">
        <w:t>„Čtyři lidé jsou na ně možná moc, ale zaručeně je</w:t>
      </w:r>
      <w:r w:rsidR="00E80E7B">
        <w:t xml:space="preserve"> </w:t>
      </w:r>
      <w:r w:rsidRPr="00A57C7F">
        <w:t>svými hlasy přehluší. Musím tedy znovu odpovědět ne. Neslyšel, má lady.“</w:t>
      </w:r>
    </w:p>
    <w:p w:rsidR="00A57C7F" w:rsidRPr="00A57C7F" w:rsidRDefault="00A57C7F" w:rsidP="00A57C7F">
      <w:pPr>
        <w:pStyle w:val="Text"/>
      </w:pPr>
      <w:r w:rsidRPr="00A57C7F">
        <w:t>„Měl byste se naučit lépe poslouchat.“</w:t>
      </w:r>
    </w:p>
    <w:p w:rsidR="00A57C7F" w:rsidRPr="00A57C7F" w:rsidRDefault="00A57C7F" w:rsidP="00A57C7F">
      <w:pPr>
        <w:pStyle w:val="Text"/>
      </w:pPr>
      <w:r w:rsidRPr="00A57C7F">
        <w:t>„Opravdu?“ nezmohl se na delší reakci.</w:t>
      </w:r>
    </w:p>
    <w:p w:rsidR="00A57C7F" w:rsidRPr="00A57C7F" w:rsidRDefault="00A57C7F" w:rsidP="00A57C7F">
      <w:pPr>
        <w:pStyle w:val="Text"/>
      </w:pPr>
      <w:r w:rsidRPr="00A57C7F">
        <w:t>„Opravdu. Bude se vám to jednou hodit.“</w:t>
      </w:r>
    </w:p>
    <w:p w:rsidR="00A57C7F" w:rsidRPr="00A57C7F" w:rsidRDefault="00A57C7F" w:rsidP="00A57C7F">
      <w:pPr>
        <w:pStyle w:val="Text"/>
      </w:pPr>
      <w:r w:rsidRPr="00A57C7F">
        <w:t>„Díky za připomínku.“</w:t>
      </w:r>
    </w:p>
    <w:p w:rsidR="00A57C7F" w:rsidRPr="00A57C7F" w:rsidRDefault="00A57C7F" w:rsidP="00A57C7F">
      <w:pPr>
        <w:pStyle w:val="Text"/>
      </w:pPr>
      <w:r w:rsidRPr="00A57C7F">
        <w:t>„Rádo se stalo.“</w:t>
      </w:r>
    </w:p>
    <w:p w:rsidR="00A57C7F" w:rsidRPr="00A57C7F" w:rsidRDefault="00A57C7F" w:rsidP="00A57C7F">
      <w:pPr>
        <w:pStyle w:val="Text"/>
      </w:pPr>
      <w:r w:rsidRPr="00A57C7F">
        <w:t>„Ještě pořád se chcete vracet k hostině?“ popichovala ho Elizabeth, ale tvářila se u toho jako neviňátko.</w:t>
      </w:r>
    </w:p>
    <w:p w:rsidR="00A57C7F" w:rsidRPr="00A57C7F" w:rsidRDefault="00A57C7F" w:rsidP="00A57C7F">
      <w:pPr>
        <w:pStyle w:val="Text"/>
      </w:pPr>
      <w:r w:rsidRPr="00A57C7F">
        <w:t>„Možná bychom tuto debatu už mohli uzavřít,“ podotkl Andrew stroze. „Beztak se nic nového ani zajímavého nedozvím a o žábách vím vše.“</w:t>
      </w:r>
    </w:p>
    <w:p w:rsidR="00A57C7F" w:rsidRPr="00A57C7F" w:rsidRDefault="00A57C7F" w:rsidP="00A57C7F">
      <w:pPr>
        <w:pStyle w:val="Text"/>
      </w:pPr>
      <w:r w:rsidRPr="00A57C7F">
        <w:t>„Něco byste se přece jenom dozvědět mohl,“ snažila se v něm Elizabeth vzbudit zvědavost.</w:t>
      </w:r>
    </w:p>
    <w:p w:rsidR="00A57C7F" w:rsidRPr="00A57C7F" w:rsidRDefault="00A57C7F" w:rsidP="00A57C7F">
      <w:pPr>
        <w:pStyle w:val="Text"/>
      </w:pPr>
      <w:r w:rsidRPr="00A57C7F">
        <w:t>„Co by to asi tak mohlo být?“</w:t>
      </w:r>
    </w:p>
    <w:p w:rsidR="00A57C7F" w:rsidRPr="00A57C7F" w:rsidRDefault="00A57C7F" w:rsidP="00A57C7F">
      <w:pPr>
        <w:pStyle w:val="Text"/>
      </w:pPr>
      <w:r w:rsidRPr="00A57C7F">
        <w:t>„Například to, že my jsme tady připraveni na všechno. Stačí pár hodin, a naši kuchaři dokáží vystrojit hotové hody. A my jsme pár hodin měli.“</w:t>
      </w:r>
    </w:p>
    <w:p w:rsidR="00A57C7F" w:rsidRPr="00A57C7F" w:rsidRDefault="00A57C7F" w:rsidP="00A57C7F">
      <w:pPr>
        <w:pStyle w:val="Text"/>
      </w:pPr>
      <w:r w:rsidRPr="00A57C7F">
        <w:t>„Jsem rád, že máte všechno pod kontrolou.“</w:t>
      </w:r>
    </w:p>
    <w:p w:rsidR="00A57C7F" w:rsidRPr="00A57C7F" w:rsidRDefault="00A57C7F" w:rsidP="00A57C7F">
      <w:pPr>
        <w:pStyle w:val="Text"/>
      </w:pPr>
      <w:r w:rsidRPr="00A57C7F">
        <w:lastRenderedPageBreak/>
        <w:t>„Mám ráda věci pod kontrolou.“</w:t>
      </w:r>
    </w:p>
    <w:p w:rsidR="00A57C7F" w:rsidRPr="00A57C7F" w:rsidRDefault="00A57C7F" w:rsidP="00A57C7F">
      <w:pPr>
        <w:pStyle w:val="Text"/>
        <w:rPr>
          <w:i/>
        </w:rPr>
      </w:pPr>
      <w:r w:rsidRPr="00A57C7F">
        <w:rPr>
          <w:i/>
        </w:rPr>
        <w:t>Vážně? A co lidi, drahá lady Elizabeth Exfordová? Ty máte také ráda pod kontrolou? Nebo mi jenom chcete dát najevo, že se o své hlavní slovo na Atherington House nenecháte připravit?</w:t>
      </w:r>
    </w:p>
    <w:p w:rsidR="00A57C7F" w:rsidRPr="00A57C7F" w:rsidRDefault="00A57C7F" w:rsidP="00A57C7F">
      <w:pPr>
        <w:pStyle w:val="Text"/>
      </w:pPr>
      <w:r w:rsidRPr="00A57C7F">
        <w:t>„Ano,“ řekl Andrew nahlas. „To je vždycky dobré. Člověk pak ví, jak si stojí.“</w:t>
      </w:r>
    </w:p>
    <w:p w:rsidR="00A57C7F" w:rsidRPr="00A57C7F" w:rsidRDefault="00A57C7F" w:rsidP="00A57C7F">
      <w:pPr>
        <w:pStyle w:val="Text"/>
      </w:pPr>
      <w:r w:rsidRPr="00A57C7F">
        <w:t>„Vy víte, jak si stojíte?“</w:t>
      </w:r>
    </w:p>
    <w:p w:rsidR="00A57C7F" w:rsidRPr="00A57C7F" w:rsidRDefault="00A57C7F" w:rsidP="00A57C7F">
      <w:pPr>
        <w:pStyle w:val="Text"/>
      </w:pPr>
      <w:r w:rsidRPr="00A57C7F">
        <w:t>„Ovšem.“</w:t>
      </w:r>
    </w:p>
    <w:p w:rsidR="00A57C7F" w:rsidRPr="00A57C7F" w:rsidRDefault="00A57C7F" w:rsidP="00A57C7F">
      <w:pPr>
        <w:pStyle w:val="Text"/>
      </w:pPr>
      <w:r w:rsidRPr="00A57C7F">
        <w:t>„</w:t>
      </w:r>
      <w:r w:rsidR="00E80E7B" w:rsidRPr="00A57C7F">
        <w:t>Že</w:t>
      </w:r>
      <w:r w:rsidRPr="00A57C7F">
        <w:t xml:space="preserve"> se vůbec ptám… Ještě jste mi vůbec nepověděl, jakou jste měl cestu, lorde Exforde,“ změnila Elizabeth téma. „Z Londýna do těchto končin je to přece jenom pořádná vzdálenost.“</w:t>
      </w:r>
    </w:p>
    <w:p w:rsidR="00A57C7F" w:rsidRPr="00A57C7F" w:rsidRDefault="00A57C7F" w:rsidP="00A57C7F">
      <w:pPr>
        <w:pStyle w:val="Text"/>
      </w:pPr>
      <w:r w:rsidRPr="00A57C7F">
        <w:t>„Mám dobrého a vytrvalého koně, takže nám cesta společně docela dobře ubíhala.“</w:t>
      </w:r>
    </w:p>
    <w:p w:rsidR="00A57C7F" w:rsidRPr="00A57C7F" w:rsidRDefault="00A57C7F" w:rsidP="00A57C7F">
      <w:pPr>
        <w:pStyle w:val="Text"/>
      </w:pPr>
      <w:r w:rsidRPr="00A57C7F">
        <w:t>„To ráda slyším. Jak se cestovalo vám, sire Bretone? Také tak dobře jako mému manželovi?“</w:t>
      </w:r>
    </w:p>
    <w:p w:rsidR="00A57C7F" w:rsidRPr="00A57C7F" w:rsidRDefault="00A57C7F" w:rsidP="00A57C7F">
      <w:pPr>
        <w:pStyle w:val="Text"/>
      </w:pPr>
      <w:r w:rsidRPr="00A57C7F">
        <w:t>„Přímo náramně. Celou cestu mi přálo pěkné počasí a poháněla mě touha vidět starého přítele a seznámit se s jeho ctěnou manželkou.“</w:t>
      </w:r>
    </w:p>
    <w:p w:rsidR="00A57C7F" w:rsidRPr="00A57C7F" w:rsidRDefault="00A57C7F" w:rsidP="00A57C7F">
      <w:pPr>
        <w:pStyle w:val="Text"/>
      </w:pPr>
      <w:r w:rsidRPr="00A57C7F">
        <w:rPr>
          <w:i/>
        </w:rPr>
        <w:t>Ctěnou?</w:t>
      </w:r>
      <w:r w:rsidRPr="00A57C7F">
        <w:t xml:space="preserve"> opakovala Elizabeth v duchu pobaveně. </w:t>
      </w:r>
      <w:r w:rsidRPr="00A57C7F">
        <w:rPr>
          <w:i/>
        </w:rPr>
        <w:t>A kdo tu ctěnou manželku ctí? Andrew? Ten těžko.</w:t>
      </w:r>
    </w:p>
    <w:p w:rsidR="00A57C7F" w:rsidRPr="00A57C7F" w:rsidRDefault="00A57C7F" w:rsidP="00A57C7F">
      <w:pPr>
        <w:pStyle w:val="Text"/>
      </w:pPr>
      <w:r w:rsidRPr="00A57C7F">
        <w:t>„Já jsem zase potěšena, že se můžu seznámit s ctěným bratrancem svého manžela. Povězte mi, potkali jste něco zajímavého během svého putování?“ dívala se Elizabeth střídavě z jednoho na druhého.</w:t>
      </w:r>
    </w:p>
    <w:p w:rsidR="00A57C7F" w:rsidRPr="00A57C7F" w:rsidRDefault="00A57C7F" w:rsidP="00A57C7F">
      <w:pPr>
        <w:pStyle w:val="Text"/>
      </w:pPr>
      <w:r w:rsidRPr="00A57C7F">
        <w:t>„Nevzpomínám si,“ zavrtěl hlavou Andrew a díval se jí přitom upřeně do očí.</w:t>
      </w:r>
    </w:p>
    <w:p w:rsidR="00A57C7F" w:rsidRPr="00A57C7F" w:rsidRDefault="00A57C7F" w:rsidP="00A57C7F">
      <w:pPr>
        <w:pStyle w:val="Text"/>
      </w:pPr>
      <w:r w:rsidRPr="00A57C7F">
        <w:t>„Ani já ne,“ přidal se Charles Breton.</w:t>
      </w:r>
    </w:p>
    <w:p w:rsidR="00A57C7F" w:rsidRPr="00A57C7F" w:rsidRDefault="00A57C7F" w:rsidP="00A57C7F">
      <w:pPr>
        <w:pStyle w:val="Text"/>
      </w:pPr>
      <w:r w:rsidRPr="00A57C7F">
        <w:t>„Škoda. Myslela jsem si, že byste mohli oživit naši hostinu nějakým zajímavým vyprávěním.“</w:t>
      </w:r>
    </w:p>
    <w:p w:rsidR="00A57C7F" w:rsidRPr="00A57C7F" w:rsidRDefault="00A57C7F" w:rsidP="00A57C7F">
      <w:pPr>
        <w:pStyle w:val="Text"/>
      </w:pPr>
      <w:r w:rsidRPr="00A57C7F">
        <w:t>„Snad někdy jindy,“ zatvářil se omluvně Charles. „Ale vy byste mohla něco vyprávět. Nemáte žádnou zajímavou historku?“</w:t>
      </w:r>
    </w:p>
    <w:p w:rsidR="00A57C7F" w:rsidRPr="00A57C7F" w:rsidRDefault="00A57C7F" w:rsidP="00A57C7F">
      <w:pPr>
        <w:pStyle w:val="Text"/>
      </w:pPr>
      <w:r w:rsidRPr="00A57C7F">
        <w:t>„Pár zajímavých historek bych měla,“ přimhouřila Elizabeth záhadně oči.</w:t>
      </w:r>
    </w:p>
    <w:p w:rsidR="00A57C7F" w:rsidRPr="00A57C7F" w:rsidRDefault="00A57C7F" w:rsidP="00A57C7F">
      <w:pPr>
        <w:pStyle w:val="Text"/>
      </w:pPr>
      <w:r w:rsidRPr="00A57C7F">
        <w:t>„To zní lákavě.“</w:t>
      </w:r>
    </w:p>
    <w:p w:rsidR="00A57C7F" w:rsidRPr="00A57C7F" w:rsidRDefault="00A57C7F" w:rsidP="00A57C7F">
      <w:pPr>
        <w:pStyle w:val="Text"/>
      </w:pPr>
      <w:r w:rsidRPr="00A57C7F">
        <w:t>„Což o to,“ pokrčila rameny Elizabeth. „Zajímavé historky zní vždycky lákavě, ale myslím, že není vhodná chvíle k tomu, abych je vyprávěla.“</w:t>
      </w:r>
    </w:p>
    <w:p w:rsidR="00A57C7F" w:rsidRPr="00A57C7F" w:rsidRDefault="00A57C7F" w:rsidP="00A57C7F">
      <w:pPr>
        <w:pStyle w:val="Text"/>
      </w:pPr>
      <w:r w:rsidRPr="00A57C7F">
        <w:t>„Neumím si představit vhodnější chvíli,“ přesvědčoval ji Charles.</w:t>
      </w:r>
    </w:p>
    <w:p w:rsidR="00A57C7F" w:rsidRPr="00A57C7F" w:rsidRDefault="00A57C7F" w:rsidP="00A57C7F">
      <w:pPr>
        <w:pStyle w:val="Text"/>
      </w:pPr>
      <w:r w:rsidRPr="00A57C7F">
        <w:lastRenderedPageBreak/>
        <w:t>„Ani já ne,“ přidala se k němu komtesa Kate Stoweová. „Elizabeth, drahoušku, vyprávějte nám něco. Jste báječná vypravěčka. Víte o tom, pánové,“ podívala se komtesa na Charlese a pak na Andrewa, „že naši malou Bess poslouchají i psi, když začne vyprávět?“</w:t>
      </w:r>
    </w:p>
    <w:p w:rsidR="00A57C7F" w:rsidRPr="00A57C7F" w:rsidRDefault="00A57C7F" w:rsidP="00A57C7F">
      <w:pPr>
        <w:pStyle w:val="Text"/>
      </w:pPr>
      <w:r w:rsidRPr="00A57C7F">
        <w:t>„To je pravda,“ vyhrkla rychle Clementine, vysoká, pěstěná a elegantní dáma, která byla stejně stará jako Mary, jíž dělala společnost od Maryina dospívání. Ve svých sedmnácti si prožila velmi silnou, ale také krátkou a nešťastnou lásku a od té doby se netoužila znovu provdat a založit vlastní rodinu. Clementine se na Mary upnula a žárlila kromě Elizabeth a Brathwaitea Hamiltona na každého, kdo se pokoušel získat její pozornost. Od té doby, co na Atherington House přijela komtesa Kate Stoweová, byla neustále ve střehu, aby ji snad komtesa nepředstihla v bonmotech a vtipných poznámkách. Teď také. „Naše drahá Elizabeth vypráví krásné příběhy a zajímavé historky sype doslova z rukávu. Také umí hrát na lyru a hezky zpívat,“ vychvalovala přednosti Elizabeth a těžila z toho, že ji zná na rozdíl od Kate Stoweové od jejího narození.</w:t>
      </w:r>
    </w:p>
    <w:p w:rsidR="00A57C7F" w:rsidRPr="00A57C7F" w:rsidRDefault="00A57C7F" w:rsidP="00A57C7F">
      <w:pPr>
        <w:pStyle w:val="Text"/>
      </w:pPr>
      <w:r w:rsidRPr="00A57C7F">
        <w:t>Rodinný přítel Paul Williams přikyvoval hlavou a hřejivě se na Elizabeth díval, aby jí dodal odvahu, a k všeobecnému povzbuzování se přidal i otec Judson, od něhož by Elizabeth takové nadšení pro zpěv a historky vskutku nečekala.</w:t>
      </w:r>
    </w:p>
    <w:p w:rsidR="00A57C7F" w:rsidRPr="00A57C7F" w:rsidRDefault="00A57C7F" w:rsidP="00A57C7F">
      <w:pPr>
        <w:pStyle w:val="Text"/>
      </w:pPr>
      <w:r w:rsidRPr="00A57C7F">
        <w:t>„Elizabeth zpívá překrásně,“ rozplýval se. „Když spustí, její silný hlas se nese pod klenbou chrámů a zní tak jímavě, že ho musí poslouchat i samotní andělé. Pokaždé mě chytne za srdce, které se mi v hrudi třepotá jako malý ptáček lapený do sítě té krásy. Elizabeth, drahoušku, zazpíváte nám, viďte?“</w:t>
      </w:r>
    </w:p>
    <w:p w:rsidR="00A57C7F" w:rsidRPr="00A57C7F" w:rsidRDefault="00A57C7F" w:rsidP="00A57C7F">
      <w:pPr>
        <w:pStyle w:val="Text"/>
      </w:pPr>
      <w:r w:rsidRPr="00A57C7F">
        <w:t>„Snad až se přesuneme po hostině do společenského sálu k tanci,“ odvětila Elizabeth. „Tady nás čeká ještě mnoho vzácných pochoutek. Otče Judsone, vy vůbec nejíte. Clementine, ochutnala jste tu ořechovou nádivku? Je vynikající. Gilberte,“ oslovila majordoma, který coby hlavní sluha u stolu obsluhoval pouze při těch nejslavnostnějších příležitostech, aby jim tak dodal na vážnosti. „Dolijte, prosím, našim hostům víno.“</w:t>
      </w:r>
    </w:p>
    <w:p w:rsidR="00A57C7F" w:rsidRPr="00A57C7F" w:rsidRDefault="00A57C7F" w:rsidP="00A57C7F">
      <w:pPr>
        <w:pStyle w:val="Text"/>
      </w:pPr>
      <w:r w:rsidRPr="00A57C7F">
        <w:t>„Jistě, lady Exfordová.“</w:t>
      </w:r>
    </w:p>
    <w:p w:rsidR="00A57C7F" w:rsidRPr="00A57C7F" w:rsidRDefault="00A57C7F" w:rsidP="00A57C7F">
      <w:pPr>
        <w:pStyle w:val="Text"/>
      </w:pPr>
      <w:r w:rsidRPr="00A57C7F">
        <w:lastRenderedPageBreak/>
        <w:t>„Pánové,“ pozvedla Elizabeth sama svůj pohár. „Připíjím na vaše zdraví.“</w:t>
      </w:r>
    </w:p>
    <w:p w:rsidR="00A57C7F" w:rsidRPr="00A57C7F" w:rsidRDefault="00A57C7F" w:rsidP="00A57C7F">
      <w:pPr>
        <w:pStyle w:val="Text"/>
      </w:pPr>
      <w:r w:rsidRPr="00A57C7F">
        <w:t>„Na vaše,“ odvětil galantně Charles Breton.</w:t>
      </w:r>
    </w:p>
    <w:p w:rsidR="00A57C7F" w:rsidRPr="00A57C7F" w:rsidRDefault="00A57C7F" w:rsidP="00A57C7F">
      <w:pPr>
        <w:pStyle w:val="Text"/>
      </w:pPr>
      <w:r w:rsidRPr="00A57C7F">
        <w:t>„Na vaše,“ opakoval Andrew, avšak Elizabeth měla pocit, že kdyby ho k tomu nepřinutily okolnosti, v tomto okamžiku by jí na zdraví nepřipil.</w:t>
      </w:r>
    </w:p>
    <w:p w:rsidR="00A57C7F" w:rsidRPr="00A57C7F" w:rsidRDefault="00A57C7F" w:rsidP="00A57C7F">
      <w:pPr>
        <w:pStyle w:val="Text"/>
      </w:pPr>
      <w:r w:rsidRPr="00A57C7F">
        <w:t>Nevadilo jí to. Nepotřebovala jeho přípitky a ani o ně nestála. Do rozpaků ji přivedla jiná věc. Nebyla zvyklá, aby na ni stolovníci u stolu pěli takovou chválu a aby se jeden předháněl s druhým, kdo ji vykreslí v lepších barvách. Až do dnešního večera netušila, co si otec Judson myslí o jejím hlase.</w:t>
      </w:r>
    </w:p>
    <w:p w:rsidR="00A57C7F" w:rsidRPr="00A57C7F" w:rsidRDefault="00A57C7F" w:rsidP="00A57C7F">
      <w:pPr>
        <w:pStyle w:val="Text"/>
      </w:pPr>
      <w:r w:rsidRPr="00A57C7F">
        <w:t>Pěli na ni chválu všichni.</w:t>
      </w:r>
    </w:p>
    <w:p w:rsidR="00A57C7F" w:rsidRPr="00A57C7F" w:rsidRDefault="00A57C7F" w:rsidP="00A57C7F">
      <w:pPr>
        <w:pStyle w:val="Text"/>
      </w:pPr>
      <w:r w:rsidRPr="00A57C7F">
        <w:t>Všichni ji přemlouvali, aby vyprávěla, zpívala a bavila celou společnost.</w:t>
      </w:r>
    </w:p>
    <w:p w:rsidR="00A57C7F" w:rsidRPr="00A57C7F" w:rsidRDefault="00A57C7F" w:rsidP="00A57C7F">
      <w:pPr>
        <w:pStyle w:val="Text"/>
      </w:pPr>
      <w:r w:rsidRPr="00A57C7F">
        <w:t>Všichni.</w:t>
      </w:r>
    </w:p>
    <w:p w:rsidR="00A57C7F" w:rsidRPr="00A57C7F" w:rsidRDefault="00A57C7F" w:rsidP="00A57C7F">
      <w:pPr>
        <w:pStyle w:val="Text"/>
      </w:pPr>
      <w:r w:rsidRPr="00A57C7F">
        <w:t>Až na jednoho.</w:t>
      </w:r>
    </w:p>
    <w:p w:rsidR="00A57C7F" w:rsidRPr="00A57C7F" w:rsidRDefault="00A57C7F" w:rsidP="00A57C7F">
      <w:pPr>
        <w:pStyle w:val="Text"/>
      </w:pPr>
      <w:r w:rsidRPr="00A57C7F">
        <w:t>Její manžel lord Andrew Exford se k ostatním nepřidal. Jeho bratranec ano, ale on nikoli. Mlčel, poslouchal a měřil si Elizabeth modrýma očima, které jí v jednu chvíli připadaly jako kus ledu.</w:t>
      </w:r>
    </w:p>
    <w:p w:rsidR="00A57C7F" w:rsidRPr="00A57C7F" w:rsidRDefault="00A57C7F" w:rsidP="00A57C7F">
      <w:pPr>
        <w:pStyle w:val="Text"/>
      </w:pPr>
      <w:r w:rsidRPr="00A57C7F">
        <w:t>Vypadaly jako led, řezaly jako led a studily jako led.</w:t>
      </w:r>
    </w:p>
    <w:p w:rsidR="00A57C7F" w:rsidRPr="00A57C7F" w:rsidRDefault="00A57C7F" w:rsidP="00A57C7F">
      <w:pPr>
        <w:pStyle w:val="Text"/>
      </w:pPr>
      <w:r w:rsidRPr="00A57C7F">
        <w:t xml:space="preserve">Kam se poděl ten okouzlený svůdník, který ji líbal do dlaní? pomyslela si. </w:t>
      </w:r>
      <w:r w:rsidR="00E80E7B" w:rsidRPr="00A57C7F">
        <w:t>Že</w:t>
      </w:r>
      <w:r w:rsidRPr="00A57C7F">
        <w:t xml:space="preserve"> by se mu už nelíbila?</w:t>
      </w:r>
    </w:p>
    <w:p w:rsidR="00A57C7F" w:rsidRPr="00A57C7F" w:rsidRDefault="00A57C7F" w:rsidP="00A57C7F">
      <w:pPr>
        <w:pStyle w:val="Text"/>
      </w:pPr>
      <w:r w:rsidRPr="00A57C7F">
        <w:t>Líbila se mu. Na tom se nic nezměnilo a Elizabeth si toho byla dobře vědoma. Nejspíš však nečekal, že se na Atherington House setká s takovým veselím a s tak velkou společností. S velkou pravděpodobností nečekal ani to, že středem pozornosti u svatební tabule nebude on, ale jeho manželka.</w:t>
      </w:r>
    </w:p>
    <w:p w:rsidR="00A57C7F" w:rsidRPr="00A57C7F" w:rsidRDefault="00A57C7F" w:rsidP="00A57C7F">
      <w:pPr>
        <w:pStyle w:val="Text"/>
      </w:pPr>
      <w:r w:rsidRPr="00A57C7F">
        <w:t>Ta malá černá opice, jak ji kdysi nazval.</w:t>
      </w:r>
    </w:p>
    <w:p w:rsidR="00A57C7F" w:rsidRPr="00A57C7F" w:rsidRDefault="00A57C7F" w:rsidP="00A57C7F">
      <w:pPr>
        <w:pStyle w:val="Text"/>
      </w:pPr>
      <w:r w:rsidRPr="00A57C7F">
        <w:rPr>
          <w:i/>
        </w:rPr>
        <w:t>Proč se na mě tak díváš, Andrew?</w:t>
      </w:r>
      <w:r w:rsidRPr="00A57C7F">
        <w:t xml:space="preserve"> opětovala Elizabeth jeho pohled, ale ptala se ho pouze v duchu. </w:t>
      </w:r>
      <w:r w:rsidRPr="00A57C7F">
        <w:rPr>
          <w:i/>
        </w:rPr>
        <w:t xml:space="preserve">Copak se ti nelíbí, můj milý manželi? Jsi překvapený, že k tobě nepřiskákala opička, která neumí mluvit ani jíst příborem? Čekal jsi, že budu ještě škaredější, než jsem byla jako malá? Něco ti povím. Prozradím ti tajemství, které ti doposud zůstalo skryto. Posuzovat ostatní podle barvy očí, vlasů a pleti může jenom hlupák. Co jsi řekl ve svých šestnácti, bych ti odpustila, protože jsi byl mladý a nejspíš tě nikdo nenaučil, že krása se </w:t>
      </w:r>
      <w:r w:rsidRPr="00A57C7F">
        <w:rPr>
          <w:i/>
        </w:rPr>
        <w:lastRenderedPageBreak/>
        <w:t>ukrývá uvnitř. Moji lásku si ale nezískáš snadno, pokud si ji vůbec někdy získáš. Jestli o ni budeš stát, budeš muset předvést víc než pohazování plavovlasou kšticí a blýskání modrýma očima. Já se neposadím na zadek z toho, že jsi sloužil u královského dvora a máš spoustu vlivných známých. Ani z toho, že, jsi procestoval kus světa, zatímco já jsem se musela starat o tohle obrovské panství. Nedojmou mě tvé milostné zkušenosti, a že jich bude nespočet. Neokouzlí mě ani to, jakým elegantním způsobem se držíš v sedle a jak noblesně držíš příbor. Je mi jedno, že máš v malíčku dvorskou etiketu. A konečně mi je jedno, že by mi tě spousta žen mohla závidět. Protože zatím vůbec není jisté, jestli je co závidět, milý Andrew. Snad jenom skutečnost, že jsem si mohla deset let užívat svobody a volnosti. Jestli jsem ti vů</w:t>
      </w:r>
      <w:r w:rsidR="00E80E7B">
        <w:rPr>
          <w:i/>
        </w:rPr>
        <w:t>b</w:t>
      </w:r>
      <w:r w:rsidRPr="00A57C7F">
        <w:rPr>
          <w:i/>
        </w:rPr>
        <w:t>ec za něco vděčná, pak za to, žes mi svobodu a volnost svou nezodpovědností a svou povrchností dopřál. Zároveň to nic nemění na tom, že si tě ze stejného důvodu nemohu vážit. Chceš-li si ale získat moji úctu, musíš mi dokázat, že si ji opravdu zasloužíš. A povím ti rovnou, Andrew, po tom, co jsem dneska viděla v lese, to půjde těžko…</w:t>
      </w:r>
    </w:p>
    <w:p w:rsidR="00A57C7F" w:rsidRPr="00A57C7F" w:rsidRDefault="00A57C7F" w:rsidP="00A57C7F">
      <w:pPr>
        <w:pStyle w:val="Text"/>
      </w:pPr>
      <w:r w:rsidRPr="00A57C7F">
        <w:t>Po přípitku se společnost přestala věnovat výhradně Elizabeth, za což byla Elizabeth ráda. Clementine se špičkovala s Kate Stoweovou, Mary Hamiltonová obě dámy diplomaticky krotila, Tib vedl s Paulem Williamsem zapálený hovor o koních a otec Judson se soustředil na pečeného krocana a křupavé plátky chleba.</w:t>
      </w:r>
    </w:p>
    <w:p w:rsidR="00A57C7F" w:rsidRPr="00A57C7F" w:rsidRDefault="00A57C7F" w:rsidP="00A57C7F">
      <w:pPr>
        <w:pStyle w:val="Text"/>
      </w:pPr>
      <w:r w:rsidRPr="00A57C7F">
        <w:t>Elizabeth by mnohem raději poslouchala popichování mezi Kate a Clementine, ale musela se věnovat svému manželovi a Charlesi Bretonovi</w:t>
      </w:r>
    </w:p>
    <w:p w:rsidR="00A57C7F" w:rsidRPr="00A57C7F" w:rsidRDefault="00A57C7F" w:rsidP="00A57C7F">
      <w:pPr>
        <w:pStyle w:val="Text"/>
      </w:pPr>
      <w:r w:rsidRPr="00A57C7F">
        <w:t>„Ještě jste mi neřekli, pánové, jak se vám na našem panství líbí,“ poznamenala. „Doufám, lorde Exforde, že Atherington nezklamal vaše očekávání.“</w:t>
      </w:r>
    </w:p>
    <w:p w:rsidR="00A57C7F" w:rsidRPr="00A57C7F" w:rsidRDefault="00A57C7F" w:rsidP="00A57C7F">
      <w:pPr>
        <w:pStyle w:val="Text"/>
      </w:pPr>
      <w:r w:rsidRPr="00A57C7F">
        <w:t>„Popravdě řečeno jsem mnoho očekávání neměl, lady Exfordová. Tudíž je ani nemohl zklamat. Tedy alespoň prozatím.“</w:t>
      </w:r>
    </w:p>
    <w:p w:rsidR="00A57C7F" w:rsidRPr="00A57C7F" w:rsidRDefault="00A57C7F" w:rsidP="00A57C7F">
      <w:pPr>
        <w:pStyle w:val="Text"/>
      </w:pPr>
      <w:r w:rsidRPr="00A57C7F">
        <w:t>„Jak to myslíte?“</w:t>
      </w:r>
    </w:p>
    <w:p w:rsidR="00A57C7F" w:rsidRPr="00A57C7F" w:rsidRDefault="00A57C7F" w:rsidP="00A57C7F">
      <w:pPr>
        <w:pStyle w:val="Text"/>
      </w:pPr>
      <w:r w:rsidRPr="00A57C7F">
        <w:t>„Jsem tu teprve krátce. Nestačil jsem si ani projít sídlo, natož abych se stihl seznámit se zdejšími obyvateli, služebnictvem a místními zvyky.“</w:t>
      </w:r>
    </w:p>
    <w:p w:rsidR="00A57C7F" w:rsidRPr="00A57C7F" w:rsidRDefault="00A57C7F" w:rsidP="00A57C7F">
      <w:pPr>
        <w:pStyle w:val="Text"/>
        <w:rPr>
          <w:i/>
        </w:rPr>
      </w:pPr>
      <w:r w:rsidRPr="00A57C7F">
        <w:rPr>
          <w:i/>
        </w:rPr>
        <w:t>Zapomněl jsi jmenovat svoji ženu, Andrew. Se mnou ses také nestihl seznámit. Nebo o to ani nestojíš?</w:t>
      </w:r>
    </w:p>
    <w:p w:rsidR="00A57C7F" w:rsidRPr="00A57C7F" w:rsidRDefault="00A57C7F" w:rsidP="00A57C7F">
      <w:pPr>
        <w:pStyle w:val="Text"/>
      </w:pPr>
      <w:r w:rsidRPr="00A57C7F">
        <w:lastRenderedPageBreak/>
        <w:t>„To jistě brzy napravíte,“ usmála se Elizabeth dalším z úsměvů, které si cvičila před zrcadlem.</w:t>
      </w:r>
    </w:p>
    <w:p w:rsidR="00A57C7F" w:rsidRPr="00A57C7F" w:rsidRDefault="00A57C7F" w:rsidP="00A57C7F">
      <w:pPr>
        <w:pStyle w:val="Text"/>
      </w:pPr>
      <w:r w:rsidRPr="00A57C7F">
        <w:t>„Doufám.“</w:t>
      </w:r>
    </w:p>
    <w:p w:rsidR="00A57C7F" w:rsidRPr="00A57C7F" w:rsidRDefault="00A57C7F" w:rsidP="00A57C7F">
      <w:pPr>
        <w:pStyle w:val="Text"/>
      </w:pPr>
      <w:r w:rsidRPr="00A57C7F">
        <w:t>„Kdybyste měl zájem, mohla bych vám vybrat průvodce, který se o vás v nejbližších dnech bude starat a ukáže vám všechno, co budete chtít vidět a s čím bude třeba, abyste se seznámil. Alespoň se nebudete muset stále ptát, když budete mít někoho po ruce.“</w:t>
      </w:r>
    </w:p>
    <w:p w:rsidR="00A57C7F" w:rsidRPr="00A57C7F" w:rsidRDefault="00A57C7F" w:rsidP="00A57C7F">
      <w:pPr>
        <w:pStyle w:val="Text"/>
      </w:pPr>
      <w:r w:rsidRPr="00A57C7F">
        <w:t>„Jste velmi laskavá, má paní. Koho byste mi přidělila, smím-li se zeptat.“</w:t>
      </w:r>
    </w:p>
    <w:p w:rsidR="00A57C7F" w:rsidRPr="00A57C7F" w:rsidRDefault="00A57C7F" w:rsidP="00A57C7F">
      <w:pPr>
        <w:pStyle w:val="Text"/>
      </w:pPr>
      <w:r w:rsidRPr="00A57C7F">
        <w:t>„Nejspíš Rogera.“</w:t>
      </w:r>
    </w:p>
    <w:p w:rsidR="00A57C7F" w:rsidRPr="00A57C7F" w:rsidRDefault="00A57C7F" w:rsidP="00A57C7F">
      <w:pPr>
        <w:pStyle w:val="Text"/>
      </w:pPr>
      <w:r w:rsidRPr="00A57C7F">
        <w:t>„Kdo je Roger?“</w:t>
      </w:r>
    </w:p>
    <w:p w:rsidR="00A57C7F" w:rsidRPr="00A57C7F" w:rsidRDefault="00A57C7F" w:rsidP="00A57C7F">
      <w:pPr>
        <w:pStyle w:val="Text"/>
      </w:pPr>
      <w:r w:rsidRPr="00A57C7F">
        <w:t>„Roger je jeden z mých společníků,“ vysvětlovala Elizabeth. „Páže, vynikající jezdec koňmo, skvělý hráč v kostky, zkušený ochutnávač vín, báječný společník a především zná Atherington jako vlastní boty, jak se mezi služebnictvem říká. Dokáže vám odpovědět na všechny vaše otázky a ukáže vám i ty nejtajnější lesní stezky.“</w:t>
      </w:r>
    </w:p>
    <w:p w:rsidR="00A57C7F" w:rsidRPr="00A57C7F" w:rsidRDefault="00A57C7F" w:rsidP="00A57C7F">
      <w:pPr>
        <w:pStyle w:val="Text"/>
      </w:pPr>
      <w:r w:rsidRPr="00A57C7F">
        <w:t>„Zajímavé,“ odtušil Andrew. „Pan Tib má stejné schopnosti jako pan Roger?“</w:t>
      </w:r>
    </w:p>
    <w:p w:rsidR="00A57C7F" w:rsidRPr="00A57C7F" w:rsidRDefault="00A57C7F" w:rsidP="00A57C7F">
      <w:pPr>
        <w:pStyle w:val="Text"/>
      </w:pPr>
      <w:r w:rsidRPr="00A57C7F">
        <w:t>Elizabeth slyšela v tónu jeho hlasu jasný sarkasmus, ale nehodlala dát najevo sebemenší rozladění. Tím by se okamžitě dostala do pozice, v jaké ji chtěl mít. Do pozice provinilce, jenž se prohřešil tím, že není dostatečně servilní ke svému pánovi. Tak se totiž Andrew zřejmě chtěl cítit. Ne pouze jako její manžel, ale také jako její pán a vládce.</w:t>
      </w:r>
    </w:p>
    <w:p w:rsidR="00A57C7F" w:rsidRPr="00A57C7F" w:rsidRDefault="00A57C7F" w:rsidP="00A57C7F">
      <w:pPr>
        <w:pStyle w:val="Text"/>
      </w:pPr>
      <w:r w:rsidRPr="00A57C7F">
        <w:t>Elizabeth však na pána, kterého by měla nad sebou, zvyklá nebyla. A zvykat si na něj nehodlala.</w:t>
      </w:r>
    </w:p>
    <w:p w:rsidR="00A57C7F" w:rsidRPr="00A57C7F" w:rsidRDefault="00A57C7F" w:rsidP="00A57C7F">
      <w:pPr>
        <w:pStyle w:val="Text"/>
      </w:pPr>
      <w:r w:rsidRPr="00A57C7F">
        <w:t>„Ovšemže,“ přisvědčila tedy. „Pan Tib má stejně skvělé schopnosti jako pan Roger.“</w:t>
      </w:r>
    </w:p>
    <w:p w:rsidR="00A57C7F" w:rsidRPr="00A57C7F" w:rsidRDefault="00A57C7F" w:rsidP="00A57C7F">
      <w:pPr>
        <w:pStyle w:val="Text"/>
      </w:pPr>
      <w:r w:rsidRPr="00A57C7F">
        <w:t>„Pak bych tedy využil služby pana Tiba, pokud vám to nebude vadit, milá lady.“</w:t>
      </w:r>
    </w:p>
    <w:p w:rsidR="00A57C7F" w:rsidRPr="00A57C7F" w:rsidRDefault="00A57C7F" w:rsidP="00A57C7F">
      <w:pPr>
        <w:pStyle w:val="Text"/>
      </w:pPr>
      <w:r w:rsidRPr="00A57C7F">
        <w:t>„Tib je především mým společníkem, lorde, ale ráda vám vyjdu vstříc. Přece jenom jste tu nový a nevyznáte se ve zdejších končinách ani spletitých chodbách. Na pár dní bych snad mohla Tiba postrádat.“</w:t>
      </w:r>
    </w:p>
    <w:p w:rsidR="00A57C7F" w:rsidRPr="00A57C7F" w:rsidRDefault="00A57C7F" w:rsidP="00A57C7F">
      <w:pPr>
        <w:pStyle w:val="Text"/>
      </w:pPr>
      <w:r w:rsidRPr="00A57C7F">
        <w:t>„Věděl jsem, že se od vás dočkám laskavosti,“ pokývl Andrew hlavou. „Děkuji vám.“</w:t>
      </w:r>
    </w:p>
    <w:p w:rsidR="00A57C7F" w:rsidRPr="00A57C7F" w:rsidRDefault="00A57C7F" w:rsidP="00A57C7F">
      <w:pPr>
        <w:pStyle w:val="Text"/>
      </w:pPr>
      <w:r w:rsidRPr="00A57C7F">
        <w:t>„Rádo se stalo.“</w:t>
      </w:r>
    </w:p>
    <w:p w:rsidR="00A57C7F" w:rsidRPr="00A57C7F" w:rsidRDefault="00A57C7F" w:rsidP="00A57C7F">
      <w:pPr>
        <w:pStyle w:val="Text"/>
      </w:pPr>
      <w:r w:rsidRPr="00A57C7F">
        <w:lastRenderedPageBreak/>
        <w:t>„Ještě na jednu věc jsem se chtěl zeptat.“</w:t>
      </w:r>
    </w:p>
    <w:p w:rsidR="00A57C7F" w:rsidRPr="00A57C7F" w:rsidRDefault="00A57C7F" w:rsidP="00A57C7F">
      <w:pPr>
        <w:pStyle w:val="Text"/>
      </w:pPr>
      <w:r w:rsidRPr="00A57C7F">
        <w:t>„Pak se tedy ptejte.“</w:t>
      </w:r>
    </w:p>
    <w:p w:rsidR="00A57C7F" w:rsidRPr="00A57C7F" w:rsidRDefault="00A57C7F" w:rsidP="00A57C7F">
      <w:pPr>
        <w:pStyle w:val="Text"/>
      </w:pPr>
      <w:r w:rsidRPr="00A57C7F">
        <w:t>„Nikde tady nevidím sira Braithwaitea Hamiltona. Musel snad odjet za neodkladnými záležitostmi? Velmi rád bych s ním jako s hlavním správcem mluvil,“ dodal Andrew na vysvětlenou.</w:t>
      </w:r>
    </w:p>
    <w:p w:rsidR="00A57C7F" w:rsidRPr="00A57C7F" w:rsidRDefault="00A57C7F" w:rsidP="00A57C7F">
      <w:pPr>
        <w:pStyle w:val="Text"/>
      </w:pPr>
      <w:r w:rsidRPr="00A57C7F">
        <w:t>Elizabeth cítila, jak Mary, která zaslechla poznámku lorda Exforda, po jejím boku ztuhla.</w:t>
      </w:r>
    </w:p>
    <w:p w:rsidR="00A57C7F" w:rsidRPr="00A57C7F" w:rsidRDefault="00A57C7F" w:rsidP="00A57C7F">
      <w:pPr>
        <w:pStyle w:val="Text"/>
      </w:pPr>
      <w:r w:rsidRPr="00A57C7F">
        <w:t>„Máte postřeh,“ odpověděla rychle. „Sir Braithwaite Hamilton s námi opravdu nestoluje.“</w:t>
      </w:r>
    </w:p>
    <w:p w:rsidR="00A57C7F" w:rsidRPr="00A57C7F" w:rsidRDefault="00A57C7F" w:rsidP="00A57C7F">
      <w:pPr>
        <w:pStyle w:val="Text"/>
      </w:pPr>
      <w:r w:rsidRPr="00A57C7F">
        <w:t>„Povíte mi, kdy se vrátí?“</w:t>
      </w:r>
    </w:p>
    <w:p w:rsidR="00A57C7F" w:rsidRPr="00A57C7F" w:rsidRDefault="00A57C7F" w:rsidP="00A57C7F">
      <w:pPr>
        <w:pStyle w:val="Text"/>
      </w:pPr>
      <w:r w:rsidRPr="00A57C7F">
        <w:t>„Až se uzdraví.“</w:t>
      </w:r>
    </w:p>
    <w:p w:rsidR="00A57C7F" w:rsidRPr="00A57C7F" w:rsidRDefault="00A57C7F" w:rsidP="00A57C7F">
      <w:pPr>
        <w:pStyle w:val="Text"/>
      </w:pPr>
      <w:r w:rsidRPr="00A57C7F">
        <w:t>„Je nemocný?“ zeptal se Andrew překvapeně.</w:t>
      </w:r>
    </w:p>
    <w:p w:rsidR="00A57C7F" w:rsidRPr="00A57C7F" w:rsidRDefault="00A57C7F" w:rsidP="00A57C7F">
      <w:pPr>
        <w:pStyle w:val="Text"/>
      </w:pPr>
      <w:r w:rsidRPr="00A57C7F">
        <w:t>„Ano, je nemocný, ale podrobnostmi vás nebudu dnes večer zatěžovat. Dnes se musíte především bavit a odpočívat po dlouhé cestě. Všechno si povíme zítra, až k tomu budou lepší podmínky a lepší nálada.“</w:t>
      </w:r>
    </w:p>
    <w:p w:rsidR="00A57C7F" w:rsidRPr="00A57C7F" w:rsidRDefault="00A57C7F" w:rsidP="00A57C7F">
      <w:pPr>
        <w:pStyle w:val="Text"/>
      </w:pPr>
      <w:r w:rsidRPr="00A57C7F">
        <w:t>„Dobře,“ souhlasil Andrew po chvilce přemýšlení. „Tak tedy zítra.“</w:t>
      </w:r>
    </w:p>
    <w:p w:rsidR="00A57C7F" w:rsidRPr="00A57C7F" w:rsidRDefault="00A57C7F" w:rsidP="00A57C7F">
      <w:pPr>
        <w:pStyle w:val="Text"/>
      </w:pPr>
      <w:r w:rsidRPr="00A57C7F">
        <w:t>„Budu vám k dispozici, lorde.“</w:t>
      </w:r>
    </w:p>
    <w:p w:rsidR="00A57C7F" w:rsidRPr="00A57C7F" w:rsidRDefault="00A57C7F" w:rsidP="00A57C7F">
      <w:pPr>
        <w:pStyle w:val="Text"/>
      </w:pPr>
      <w:r w:rsidRPr="00A57C7F">
        <w:t>„Myslím, že účty s námi procházet nemusíte, drahá lady,“ namítl Andrew, který v tom okamžiku nevěděl, že jeho žena se o účty a správu majetku stará již pět let. „Bude mi stačit pan Hampden,“ uklonil se směrem k účetnímu, „a můj bratranec. Třeba se siru Hamiltonovi udělá zítra lépe a bude moci s námi prohodit pár slov.“</w:t>
      </w:r>
    </w:p>
    <w:p w:rsidR="00A57C7F" w:rsidRPr="00A57C7F" w:rsidRDefault="00A57C7F" w:rsidP="00A57C7F">
      <w:pPr>
        <w:pStyle w:val="Text"/>
      </w:pPr>
      <w:r w:rsidRPr="00A57C7F">
        <w:t>„Pochybuji,“ zamumlala Elizabeth.</w:t>
      </w:r>
    </w:p>
    <w:p w:rsidR="00A57C7F" w:rsidRPr="00A57C7F" w:rsidRDefault="00A57C7F" w:rsidP="00A57C7F">
      <w:pPr>
        <w:pStyle w:val="Text"/>
      </w:pPr>
      <w:r w:rsidRPr="00A57C7F">
        <w:t>„Během svých cest jsem se naučil jedno pěkné rčení,“ podotkl Andrew.</w:t>
      </w:r>
    </w:p>
    <w:p w:rsidR="00A57C7F" w:rsidRPr="00A57C7F" w:rsidRDefault="00A57C7F" w:rsidP="00A57C7F">
      <w:pPr>
        <w:pStyle w:val="Text"/>
      </w:pPr>
      <w:r w:rsidRPr="00A57C7F">
        <w:t>„Povíte mi ho?“</w:t>
      </w:r>
    </w:p>
    <w:p w:rsidR="00A57C7F" w:rsidRPr="00A57C7F" w:rsidRDefault="00A57C7F" w:rsidP="00A57C7F">
      <w:pPr>
        <w:pStyle w:val="Text"/>
      </w:pPr>
      <w:r w:rsidRPr="00A57C7F">
        <w:t>„Ráno bývá moudřejší večera. Myslím, že pochází odněkud z Orientu, ale úplně jistý si nejsem.“</w:t>
      </w:r>
    </w:p>
    <w:p w:rsidR="00A57C7F" w:rsidRPr="00A57C7F" w:rsidRDefault="00A57C7F" w:rsidP="00A57C7F">
      <w:pPr>
        <w:pStyle w:val="Text"/>
      </w:pPr>
      <w:r w:rsidRPr="00A57C7F">
        <w:t>„Ráno bývá moudřejší večera,“ opakovala Elizabeth.</w:t>
      </w:r>
    </w:p>
    <w:p w:rsidR="00A57C7F" w:rsidRPr="00A57C7F" w:rsidRDefault="00A57C7F" w:rsidP="00A57C7F">
      <w:pPr>
        <w:pStyle w:val="Text"/>
      </w:pPr>
      <w:r w:rsidRPr="00A57C7F">
        <w:t>„Líbí se vám?“</w:t>
      </w:r>
    </w:p>
    <w:p w:rsidR="00A57C7F" w:rsidRPr="00A57C7F" w:rsidRDefault="00A57C7F" w:rsidP="00A57C7F">
      <w:pPr>
        <w:pStyle w:val="Text"/>
      </w:pPr>
      <w:r w:rsidRPr="00A57C7F">
        <w:t>„Ano, líbí se mi. Protože je pravdivé. A pravda je jako jehla v kupce sena. Když se jednou ztratí, hledá se velmi těžce.“</w:t>
      </w:r>
    </w:p>
    <w:p w:rsidR="00A57C7F" w:rsidRPr="00A57C7F" w:rsidRDefault="00A57C7F" w:rsidP="00A57C7F">
      <w:pPr>
        <w:pStyle w:val="Text"/>
      </w:pPr>
      <w:r w:rsidRPr="00A57C7F">
        <w:t>„Myslíte?“ nakrčil Andrew čelo.</w:t>
      </w:r>
    </w:p>
    <w:p w:rsidR="00A57C7F" w:rsidRPr="00A57C7F" w:rsidRDefault="00A57C7F" w:rsidP="00A57C7F">
      <w:pPr>
        <w:pStyle w:val="Text"/>
      </w:pPr>
      <w:r w:rsidRPr="00A57C7F">
        <w:t>„Jsem o tom přesvědčena.“</w:t>
      </w:r>
    </w:p>
    <w:p w:rsidR="00A57C7F" w:rsidRPr="00A57C7F" w:rsidRDefault="00A57C7F" w:rsidP="00A57C7F">
      <w:pPr>
        <w:pStyle w:val="Text"/>
      </w:pPr>
    </w:p>
    <w:p w:rsidR="00A57C7F" w:rsidRPr="00A57C7F" w:rsidRDefault="00A57C7F" w:rsidP="00A57C7F">
      <w:pPr>
        <w:pStyle w:val="Text"/>
      </w:pPr>
      <w:r w:rsidRPr="00A57C7F">
        <w:t>Po skončení slavnostní hostiny se všichni přesunuli do velkého společenského sálu, kde na hosty čekala volná zábava. Podél zdí byly připraveny stolky s deskovými hrami, sloužící přinesli do společenského sálu víno a na stupínku v jednom z rohů hrálo několik hudebníků na loutny a flétny. Elizabeth jako správná hostitelka chodila mezi přítomnými a ujišťovala se, jestli nic nepotřebují a jestli jsou se vším spokojeni.</w:t>
      </w:r>
    </w:p>
    <w:p w:rsidR="00A57C7F" w:rsidRPr="00A57C7F" w:rsidRDefault="00A57C7F" w:rsidP="00A57C7F">
      <w:pPr>
        <w:pStyle w:val="Text"/>
      </w:pPr>
      <w:r w:rsidRPr="00A57C7F">
        <w:t>Ve skutečnosti se však chtěla především vyhnout svému manželovi a jeho bratranci. Důležité bylo, aby to vypadalo přirozeně a aby si mysleli, že na ně prostě nemá jenom dost času.</w:t>
      </w:r>
    </w:p>
    <w:p w:rsidR="00A57C7F" w:rsidRPr="00A57C7F" w:rsidRDefault="00A57C7F" w:rsidP="00A57C7F">
      <w:pPr>
        <w:pStyle w:val="Text"/>
      </w:pPr>
      <w:r w:rsidRPr="00A57C7F">
        <w:t>Pomohl jí hlavní účetní panství Walter Hampden.</w:t>
      </w:r>
    </w:p>
    <w:p w:rsidR="00A57C7F" w:rsidRPr="00A57C7F" w:rsidRDefault="00A57C7F" w:rsidP="00A57C7F">
      <w:pPr>
        <w:pStyle w:val="Text"/>
      </w:pPr>
      <w:r w:rsidRPr="00A57C7F">
        <w:t>„Lady Exfordová?“ oslovil ji, když si brala z dlouhého stolu pohár s vínem.</w:t>
      </w:r>
    </w:p>
    <w:p w:rsidR="00A57C7F" w:rsidRPr="00A57C7F" w:rsidRDefault="00A57C7F" w:rsidP="00A57C7F">
      <w:pPr>
        <w:pStyle w:val="Text"/>
      </w:pPr>
      <w:r w:rsidRPr="00A57C7F">
        <w:t>„Ano, Waltere? Potřebujete něco?“</w:t>
      </w:r>
    </w:p>
    <w:p w:rsidR="00A57C7F" w:rsidRPr="00A57C7F" w:rsidRDefault="00A57C7F" w:rsidP="00A57C7F">
      <w:pPr>
        <w:pStyle w:val="Text"/>
      </w:pPr>
      <w:r w:rsidRPr="00A57C7F">
        <w:t>„Mohl bych s vámi na chvilku mluvit?“</w:t>
      </w:r>
    </w:p>
    <w:p w:rsidR="00A57C7F" w:rsidRPr="00A57C7F" w:rsidRDefault="00A57C7F" w:rsidP="00A57C7F">
      <w:pPr>
        <w:pStyle w:val="Text"/>
      </w:pPr>
      <w:r w:rsidRPr="00A57C7F">
        <w:t>„Nepočká to do zítřka, Waltere?“</w:t>
      </w:r>
    </w:p>
    <w:p w:rsidR="00A57C7F" w:rsidRPr="00A57C7F" w:rsidRDefault="00A57C7F" w:rsidP="00A57C7F">
      <w:pPr>
        <w:pStyle w:val="Text"/>
      </w:pPr>
      <w:r w:rsidRPr="00A57C7F">
        <w:t>„Je to důležité.“</w:t>
      </w:r>
    </w:p>
    <w:p w:rsidR="00A57C7F" w:rsidRPr="00A57C7F" w:rsidRDefault="00A57C7F" w:rsidP="00A57C7F">
      <w:pPr>
        <w:pStyle w:val="Text"/>
      </w:pPr>
      <w:r w:rsidRPr="00A57C7F">
        <w:t>„Waltere,“ usmála se na asi pětačtyřicetiletého, hubeného muže, který spravoval Atherington déle než patnáct let a k němuž chovala ve všech finančních záležitostech bezmeznou důvěru, „já vím, jak jste spolehlivý a pečlivý, ale myslím, že do zítřka to počká. Přijdu do vaší pracovny hned zítra ráno a promluvíme si.“</w:t>
      </w:r>
    </w:p>
    <w:p w:rsidR="00A57C7F" w:rsidRPr="00A57C7F" w:rsidRDefault="00A57C7F" w:rsidP="00A57C7F">
      <w:pPr>
        <w:pStyle w:val="Text"/>
      </w:pPr>
      <w:r w:rsidRPr="00A57C7F">
        <w:t>„Dobře, lady Exfordová,“ nezbylo Walterovi než souhlasit. „Promluvíme si zítra ráno. Ale měla byste vědět jednu maličkost, kdyby se snad lord Exford s vámi chtěl bavit o panství ještě dnes.“</w:t>
      </w:r>
    </w:p>
    <w:p w:rsidR="00A57C7F" w:rsidRPr="00A57C7F" w:rsidRDefault="00A57C7F" w:rsidP="00A57C7F">
      <w:pPr>
        <w:pStyle w:val="Text"/>
      </w:pPr>
      <w:r w:rsidRPr="00A57C7F">
        <w:t>Elizabeth tušila, o jaké maličkosti Walter Hampden mluví. Byla to právě ona maličkost s nedoručenými dopisy. Kdyby totiž jejímu manželovi Waltrovy dopisy došly, Andrew by věděl, že sir Braithwaite Hamilton neleží ve svém pokoji s horečkou z nastuzení. Věděl by, že sir Braithwaite Hamilton leží ve svém pokoji, protože mu pád z koně způsobil těžké zranění hlavy. Elizabeth se ale musela tvářit, jako kdyby žádné dopisy nezničila.</w:t>
      </w:r>
    </w:p>
    <w:p w:rsidR="00A57C7F" w:rsidRPr="00A57C7F" w:rsidRDefault="00A57C7F" w:rsidP="00A57C7F">
      <w:pPr>
        <w:pStyle w:val="Text"/>
      </w:pPr>
      <w:r w:rsidRPr="00A57C7F">
        <w:t>„Dobře, Waltere,“ přikývla. „Povězte mi, jakou maličkost máte na mysli.“</w:t>
      </w:r>
    </w:p>
    <w:p w:rsidR="00A57C7F" w:rsidRPr="00A57C7F" w:rsidRDefault="00A57C7F" w:rsidP="00A57C7F">
      <w:pPr>
        <w:pStyle w:val="Text"/>
      </w:pPr>
      <w:r w:rsidRPr="00A57C7F">
        <w:lastRenderedPageBreak/>
        <w:t>„Před pěti lety jsem lordu Exfordovi několikrát psal,“ vysvětloval Walter Hampden.</w:t>
      </w:r>
    </w:p>
    <w:p w:rsidR="00A57C7F" w:rsidRPr="00A57C7F" w:rsidRDefault="00A57C7F" w:rsidP="00A57C7F">
      <w:pPr>
        <w:pStyle w:val="Text"/>
      </w:pPr>
      <w:r w:rsidRPr="00A57C7F">
        <w:t>„Ano, to já přece vím. Viděla jsem vaše dopisy, a dokonce jsem některé četla.“</w:t>
      </w:r>
    </w:p>
    <w:p w:rsidR="00A57C7F" w:rsidRPr="00A57C7F" w:rsidRDefault="00A57C7F" w:rsidP="00A57C7F">
      <w:pPr>
        <w:pStyle w:val="Text"/>
      </w:pPr>
      <w:r w:rsidRPr="00A57C7F">
        <w:t>„A právě tohle mi vrtá hlavou, lady Elizabeth,“ ztišil Walter hlas. „Váš manžel ty dopisy s největší pravděpodobností vůbec nedostal.“</w:t>
      </w:r>
    </w:p>
    <w:p w:rsidR="00A57C7F" w:rsidRPr="00A57C7F" w:rsidRDefault="00A57C7F" w:rsidP="00A57C7F">
      <w:pPr>
        <w:pStyle w:val="Text"/>
      </w:pPr>
      <w:r w:rsidRPr="00A57C7F">
        <w:t>„Podle čeho tak soudíte?“</w:t>
      </w:r>
    </w:p>
    <w:p w:rsidR="00A57C7F" w:rsidRPr="00A57C7F" w:rsidRDefault="00A57C7F" w:rsidP="00A57C7F">
      <w:pPr>
        <w:pStyle w:val="Text"/>
      </w:pPr>
      <w:r w:rsidRPr="00A57C7F">
        <w:t>„Jinak by věděl, že sir Hamilton ochrnul a o panství se již pět let starat nemůže.“</w:t>
      </w:r>
    </w:p>
    <w:p w:rsidR="00A57C7F" w:rsidRPr="00A57C7F" w:rsidRDefault="00A57C7F" w:rsidP="00A57C7F">
      <w:pPr>
        <w:pStyle w:val="Text"/>
      </w:pPr>
      <w:r w:rsidRPr="00A57C7F">
        <w:t>„Máte pravdu, Waltere,“ předstírala Elizabeth údiv. „Skutečně je nejspíš nedostal.“</w:t>
      </w:r>
    </w:p>
    <w:p w:rsidR="00A57C7F" w:rsidRPr="00A57C7F" w:rsidRDefault="00A57C7F" w:rsidP="00A57C7F">
      <w:pPr>
        <w:pStyle w:val="Text"/>
      </w:pPr>
      <w:r w:rsidRPr="00A57C7F">
        <w:t>„Ale co teď budeme dělat?“</w:t>
      </w:r>
    </w:p>
    <w:p w:rsidR="00A57C7F" w:rsidRPr="00A57C7F" w:rsidRDefault="00A57C7F" w:rsidP="00A57C7F">
      <w:pPr>
        <w:pStyle w:val="Text"/>
      </w:pPr>
      <w:r w:rsidRPr="00A57C7F">
        <w:t>„Teď se především usmívejte,“ vyzvala ho, protože vycítila, že se na ně Andrew dívá. „Ať si můj manžel nemyslí, že se o něm bavíme za jeho zády a chceme něco zatajit.“</w:t>
      </w:r>
    </w:p>
    <w:p w:rsidR="00A57C7F" w:rsidRPr="00A57C7F" w:rsidRDefault="00A57C7F" w:rsidP="00A57C7F">
      <w:pPr>
        <w:pStyle w:val="Text"/>
      </w:pPr>
      <w:r w:rsidRPr="00A57C7F">
        <w:t>„Až vás manžel zjistí, že sir Hamilton je neschopný o cokoli se starat, beztak nás začne podezírat,“ poznamenal Walter s předstíraným úsměvem na rtech.</w:t>
      </w:r>
    </w:p>
    <w:p w:rsidR="00A57C7F" w:rsidRPr="00A57C7F" w:rsidRDefault="00A57C7F" w:rsidP="00A57C7F">
      <w:pPr>
        <w:pStyle w:val="Text"/>
      </w:pPr>
      <w:r w:rsidRPr="00A57C7F">
        <w:t>„Z čeho by nás mohl podezírat? Nic jsme přece neprovedli, Waltere.“</w:t>
      </w:r>
    </w:p>
    <w:p w:rsidR="00A57C7F" w:rsidRPr="00A57C7F" w:rsidRDefault="00A57C7F" w:rsidP="00A57C7F">
      <w:pPr>
        <w:pStyle w:val="Text"/>
      </w:pPr>
      <w:r w:rsidRPr="00A57C7F">
        <w:t>„Bude přesvědčený, že jsme mu ochrnutí sira Hamiltona zatajili záměrně</w:t>
      </w:r>
      <w:r w:rsidR="007336B2">
        <w:t>.“</w:t>
      </w:r>
    </w:p>
    <w:p w:rsidR="00A57C7F" w:rsidRPr="00A57C7F" w:rsidRDefault="00A57C7F" w:rsidP="00A57C7F">
      <w:pPr>
        <w:pStyle w:val="Text"/>
      </w:pPr>
      <w:r w:rsidRPr="00A57C7F">
        <w:t>„Waltere, nedělejte si s tím starosti, ano? Odpřisáhnu, že jsem vaše dopisy viděla a některé že jsem četla. Nebojte se, vás nikdo z ničeho obviňovat nebude.“</w:t>
      </w:r>
    </w:p>
    <w:p w:rsidR="00A57C7F" w:rsidRPr="00A57C7F" w:rsidRDefault="00A57C7F" w:rsidP="00A57C7F">
      <w:pPr>
        <w:pStyle w:val="Text"/>
      </w:pPr>
      <w:r w:rsidRPr="00A57C7F">
        <w:t>„Nevím, nevím,“ zamumlal Walter. „Lord Exford vypadá jako bystrý muž.“</w:t>
      </w:r>
    </w:p>
    <w:p w:rsidR="00A57C7F" w:rsidRPr="00A57C7F" w:rsidRDefault="00A57C7F" w:rsidP="00A57C7F">
      <w:pPr>
        <w:pStyle w:val="Text"/>
      </w:pPr>
      <w:r w:rsidRPr="00A57C7F">
        <w:t>„Jestliže je tak bystrý, jak říkáte, pak není důvod, aby vám nevěřil. Mluvíte přece pravdu.“</w:t>
      </w:r>
    </w:p>
    <w:p w:rsidR="00A57C7F" w:rsidRPr="00A57C7F" w:rsidRDefault="00A57C7F" w:rsidP="00A57C7F">
      <w:pPr>
        <w:pStyle w:val="Text"/>
      </w:pPr>
      <w:r w:rsidRPr="00A57C7F">
        <w:t>„Víte, kdyby se ztratil jeden dopis, ale všechny?“ pokračoval Walter ve svých úvahách. „Mně samotnému to nejde na rozum.“</w:t>
      </w:r>
    </w:p>
    <w:p w:rsidR="00A57C7F" w:rsidRPr="00A57C7F" w:rsidRDefault="00A57C7F" w:rsidP="00A57C7F">
      <w:pPr>
        <w:pStyle w:val="Text"/>
      </w:pPr>
      <w:r w:rsidRPr="00A57C7F">
        <w:t>„Jak jsem řekla, nedělejte si žádné starosti. Nedopustím, aby vás někdo z něčeho nespravedlivě obvinil. Slibuji vám to.“</w:t>
      </w:r>
    </w:p>
    <w:p w:rsidR="00A57C7F" w:rsidRPr="00A57C7F" w:rsidRDefault="00A57C7F" w:rsidP="00A57C7F">
      <w:pPr>
        <w:pStyle w:val="Text"/>
      </w:pPr>
      <w:r w:rsidRPr="00A57C7F">
        <w:t>„Děkuji, lady Exfordová. Jste velmi laskavá.</w:t>
      </w:r>
      <w:r w:rsidR="007336B2">
        <w:t xml:space="preserve"> </w:t>
      </w:r>
      <w:r w:rsidRPr="00A57C7F">
        <w:t>Snad nám pomohou alespoň výsledky, kterých jsme především vaší zásluhou dosáhly.“</w:t>
      </w:r>
    </w:p>
    <w:p w:rsidR="00A57C7F" w:rsidRPr="00A57C7F" w:rsidRDefault="00A57C7F" w:rsidP="00A57C7F">
      <w:pPr>
        <w:pStyle w:val="Text"/>
      </w:pPr>
      <w:r w:rsidRPr="00A57C7F">
        <w:lastRenderedPageBreak/>
        <w:t>„Snad ano. A teď už se jděte bavit. Nezapomeňte, co můj manžel říkal u stolu. Ráno moudřejší večera.“</w:t>
      </w:r>
    </w:p>
    <w:p w:rsidR="00A57C7F" w:rsidRPr="00A57C7F" w:rsidRDefault="00A57C7F" w:rsidP="00A57C7F">
      <w:pPr>
        <w:pStyle w:val="Text"/>
      </w:pPr>
      <w:r w:rsidRPr="00A57C7F">
        <w:t>Když Walter Hampden odešel se svým pohárkem vína k jedné z deskových her, Elizabeth si v duchu dlouze povzdychla.</w:t>
      </w:r>
    </w:p>
    <w:p w:rsidR="00A57C7F" w:rsidRPr="00A57C7F" w:rsidRDefault="00A57C7F" w:rsidP="00A57C7F">
      <w:pPr>
        <w:pStyle w:val="Text"/>
      </w:pPr>
      <w:r w:rsidRPr="00A57C7F">
        <w:t>Přece jenom měla trvat na tom, aby si spolu promluvili až zítra ráno. Jejich rozhovor musel Andrewovi připadat podezřelý.</w:t>
      </w:r>
    </w:p>
    <w:p w:rsidR="00A57C7F" w:rsidRPr="00A57C7F" w:rsidRDefault="00A57C7F" w:rsidP="00A57C7F">
      <w:pPr>
        <w:pStyle w:val="Text"/>
      </w:pPr>
      <w:r w:rsidRPr="00A57C7F">
        <w:t>Sotva se u večeře zmínil o nepřítomnosti sira Hamiltona, už za Elizabeth běžel účetní a něco jí špital skoro do ucha.</w:t>
      </w:r>
    </w:p>
    <w:p w:rsidR="00A57C7F" w:rsidRPr="00A57C7F" w:rsidRDefault="00A57C7F" w:rsidP="00A57C7F">
      <w:pPr>
        <w:pStyle w:val="Text"/>
      </w:pPr>
      <w:r w:rsidRPr="00A57C7F">
        <w:t>Elizabeth navíc informaci Waltera Hampdena nepotřebovala. Sama moc dobře věděla, jak se věci mají. Věděla mnohem víc než všichni ostatní. Zničené dopisy byly její vizitkou, nikoli Walterovou.</w:t>
      </w:r>
    </w:p>
    <w:p w:rsidR="00A57C7F" w:rsidRPr="00A57C7F" w:rsidRDefault="00A57C7F" w:rsidP="00A57C7F">
      <w:pPr>
        <w:pStyle w:val="Text"/>
      </w:pPr>
      <w:r w:rsidRPr="00A57C7F">
        <w:t>„Nějaké problémy, lady Exfordová?“ ucítila na krku znenadání horký dech.</w:t>
      </w:r>
    </w:p>
    <w:p w:rsidR="00A57C7F" w:rsidRPr="00A57C7F" w:rsidRDefault="00A57C7F" w:rsidP="00A57C7F">
      <w:pPr>
        <w:pStyle w:val="Text"/>
      </w:pPr>
      <w:r w:rsidRPr="00A57C7F">
        <w:t>„Problémy?“ předvedla svůj nacvičený úsměv. Svůdný, ale ne frivolní.</w:t>
      </w:r>
    </w:p>
    <w:p w:rsidR="00A57C7F" w:rsidRPr="00A57C7F" w:rsidRDefault="00A57C7F" w:rsidP="00A57C7F">
      <w:pPr>
        <w:pStyle w:val="Text"/>
      </w:pPr>
      <w:r w:rsidRPr="00A57C7F">
        <w:t>„Právě jste mluvila s účetním.“</w:t>
      </w:r>
    </w:p>
    <w:p w:rsidR="00A57C7F" w:rsidRPr="00A57C7F" w:rsidRDefault="00A57C7F" w:rsidP="00A57C7F">
      <w:pPr>
        <w:pStyle w:val="Text"/>
      </w:pPr>
      <w:r w:rsidRPr="00A57C7F">
        <w:t>„A z toho usuzujete na problémy, milý lorde?“</w:t>
      </w:r>
    </w:p>
    <w:p w:rsidR="00A57C7F" w:rsidRPr="00A57C7F" w:rsidRDefault="00A57C7F" w:rsidP="00A57C7F">
      <w:pPr>
        <w:pStyle w:val="Text"/>
      </w:pPr>
      <w:r w:rsidRPr="00A57C7F">
        <w:t>„Pouze se ptám.“</w:t>
      </w:r>
    </w:p>
    <w:p w:rsidR="00A57C7F" w:rsidRPr="00A57C7F" w:rsidRDefault="00A57C7F" w:rsidP="00A57C7F">
      <w:pPr>
        <w:pStyle w:val="Text"/>
      </w:pPr>
      <w:r w:rsidRPr="00A57C7F">
        <w:t>„V tom případě vás musím uklidnit. O žádných</w:t>
      </w:r>
      <w:r w:rsidR="007336B2">
        <w:t xml:space="preserve"> </w:t>
      </w:r>
      <w:r w:rsidRPr="00A57C7F">
        <w:t>problémech nic nevím.“</w:t>
      </w:r>
    </w:p>
    <w:p w:rsidR="00A57C7F" w:rsidRPr="00A57C7F" w:rsidRDefault="00A57C7F" w:rsidP="00A57C7F">
      <w:pPr>
        <w:pStyle w:val="Text"/>
      </w:pPr>
      <w:r w:rsidRPr="00A57C7F">
        <w:t>„To jsem rád. Problémy vždycky přinášejí starosti.“</w:t>
      </w:r>
    </w:p>
    <w:p w:rsidR="00A57C7F" w:rsidRPr="00A57C7F" w:rsidRDefault="00A57C7F" w:rsidP="00A57C7F">
      <w:pPr>
        <w:pStyle w:val="Text"/>
      </w:pPr>
      <w:r w:rsidRPr="00A57C7F">
        <w:t>„Ano. A starosti zase přinášejí vrásky.“</w:t>
      </w:r>
    </w:p>
    <w:p w:rsidR="00A57C7F" w:rsidRPr="00A57C7F" w:rsidRDefault="00A57C7F" w:rsidP="00A57C7F">
      <w:pPr>
        <w:pStyle w:val="Text"/>
      </w:pPr>
      <w:r w:rsidRPr="00A57C7F">
        <w:t>„Vy se bojíte vrásek?“</w:t>
      </w:r>
    </w:p>
    <w:p w:rsidR="00A57C7F" w:rsidRPr="00A57C7F" w:rsidRDefault="00A57C7F" w:rsidP="00A57C7F">
      <w:pPr>
        <w:pStyle w:val="Text"/>
      </w:pPr>
      <w:r w:rsidRPr="00A57C7F">
        <w:t>„Já?“ opáčila Elizabeth se smíchem. „Já se bojím máločeho, lorde Exforde. Vrásek už vůbec ne.“</w:t>
      </w:r>
    </w:p>
    <w:p w:rsidR="00A57C7F" w:rsidRPr="00A57C7F" w:rsidRDefault="00A57C7F" w:rsidP="00A57C7F">
      <w:pPr>
        <w:pStyle w:val="Text"/>
        <w:rPr>
          <w:i/>
        </w:rPr>
      </w:pPr>
      <w:r w:rsidRPr="00A57C7F">
        <w:rPr>
          <w:i/>
        </w:rPr>
        <w:t>Mně by nevadilo, ani kdybych měla tvář jako opička. Kdysi možná, ale dneska už ne.</w:t>
      </w:r>
    </w:p>
    <w:p w:rsidR="00A57C7F" w:rsidRPr="00A57C7F" w:rsidRDefault="00A57C7F" w:rsidP="00A57C7F">
      <w:pPr>
        <w:pStyle w:val="Text"/>
      </w:pPr>
      <w:r w:rsidRPr="00A57C7F">
        <w:t>„Zatím nemáte důvod, ale jednou se bát začnete,“ prorokoval Andrew.</w:t>
      </w:r>
    </w:p>
    <w:p w:rsidR="00A57C7F" w:rsidRPr="00A57C7F" w:rsidRDefault="00A57C7F" w:rsidP="00A57C7F">
      <w:pPr>
        <w:pStyle w:val="Text"/>
      </w:pPr>
      <w:r w:rsidRPr="00A57C7F">
        <w:t>„Možná tomu nebudete věřit, ale tohle už mám za sebou. Teď mě omluvte, prosím. Půjdu se věnovat i ostatním, aby se necítili zanedbáni.“</w:t>
      </w:r>
    </w:p>
    <w:p w:rsidR="00A57C7F" w:rsidRPr="00A57C7F" w:rsidRDefault="00A57C7F" w:rsidP="00A57C7F">
      <w:pPr>
        <w:pStyle w:val="Text"/>
      </w:pPr>
      <w:r w:rsidRPr="00A57C7F">
        <w:t>„Například panu Tibovi?“ nedokázal si Andrew odpustit poznámku.</w:t>
      </w:r>
    </w:p>
    <w:p w:rsidR="00A57C7F" w:rsidRPr="00A57C7F" w:rsidRDefault="00A57C7F" w:rsidP="00A57C7F">
      <w:pPr>
        <w:pStyle w:val="Text"/>
      </w:pPr>
      <w:r w:rsidRPr="00A57C7F">
        <w:t>„Ano. Například panu Tibovi, ale také třeba vašemu bratranci.“</w:t>
      </w:r>
    </w:p>
    <w:p w:rsidR="00A57C7F" w:rsidRPr="00A57C7F" w:rsidRDefault="00A57C7F" w:rsidP="00A57C7F">
      <w:pPr>
        <w:pStyle w:val="Text"/>
      </w:pPr>
      <w:r w:rsidRPr="00A57C7F">
        <w:lastRenderedPageBreak/>
        <w:t>„Charles se o sebe umí postarat,“ kývl Andrew hlavou směrem k Charlesovi, který byl právě zabrán do rozhovoru s komtesou Kate Stoweovou.</w:t>
      </w:r>
    </w:p>
    <w:p w:rsidR="00A57C7F" w:rsidRPr="00A57C7F" w:rsidRDefault="00A57C7F" w:rsidP="00A57C7F">
      <w:pPr>
        <w:pStyle w:val="Text"/>
      </w:pPr>
      <w:r w:rsidRPr="00A57C7F">
        <w:t>„O tom nepochybuji. Nemám takém v úmyslu se o někoho starat. Pouze chci být zdvořilá hostitelka. Vy, který jste strávil tolik let u královského dvora, byste to měl chápat, lorde Exforde.“</w:t>
      </w:r>
    </w:p>
    <w:p w:rsidR="00A57C7F" w:rsidRPr="00A57C7F" w:rsidRDefault="00A57C7F" w:rsidP="00A57C7F">
      <w:pPr>
        <w:pStyle w:val="Text"/>
      </w:pPr>
      <w:r w:rsidRPr="00A57C7F">
        <w:t>„Já to samozřejmě chápu. Ale rád bych si popovídal trochu… důvěrněji se svojí ženou.“</w:t>
      </w:r>
    </w:p>
    <w:p w:rsidR="00A57C7F" w:rsidRPr="00A57C7F" w:rsidRDefault="00A57C7F" w:rsidP="00A57C7F">
      <w:pPr>
        <w:pStyle w:val="Text"/>
      </w:pPr>
      <w:r w:rsidRPr="00A57C7F">
        <w:t>„Když jste svoji ženu nepostrádal deset let, určitě to ještě jeden večer vydržíte,“ odpověděla Elizabeth klidně a přátelsky, aby si snad nemyslel, že ho hodlá zahrnout výčitkami. Něco takového totiž rozhodně neměla v úmyslu. „Navrhuji, abychom si spolu vážněji promluvili zítra po snídani, souhlasíte? Na večírek se vážné hovory příliš nehodí.“</w:t>
      </w:r>
    </w:p>
    <w:p w:rsidR="00A57C7F" w:rsidRPr="00A57C7F" w:rsidRDefault="00A57C7F" w:rsidP="00A57C7F">
      <w:pPr>
        <w:pStyle w:val="Text"/>
      </w:pPr>
      <w:r w:rsidRPr="00A57C7F">
        <w:t>„Chcete se mnou mluvit vážně?“ přimhouřil Andrew andělské oči.</w:t>
      </w:r>
    </w:p>
    <w:p w:rsidR="00A57C7F" w:rsidRPr="00A57C7F" w:rsidRDefault="00A57C7F" w:rsidP="00A57C7F">
      <w:pPr>
        <w:pStyle w:val="Text"/>
      </w:pPr>
      <w:r w:rsidRPr="00A57C7F">
        <w:t>„Samozřejmě. Vy se mnou zcela jistě také. Proč byste si jinak zval svého vlastního účetního? Předpokládám, že budete chtít řešit majetkové záležitosti a kontrolovat stav financí.“</w:t>
      </w:r>
    </w:p>
    <w:p w:rsidR="00A57C7F" w:rsidRPr="00A57C7F" w:rsidRDefault="00A57C7F" w:rsidP="00A57C7F">
      <w:pPr>
        <w:pStyle w:val="Text"/>
      </w:pPr>
      <w:r w:rsidRPr="00A57C7F">
        <w:t>„Dobře tedy,“ kývl Andrew. „Promluvíme si zítra ráno u snídaně. Je toho vlastně víc, co bych s vámi potřeboval probrat.“</w:t>
      </w:r>
    </w:p>
    <w:p w:rsidR="00A57C7F" w:rsidRPr="00A57C7F" w:rsidRDefault="00A57C7F" w:rsidP="00A57C7F">
      <w:pPr>
        <w:pStyle w:val="Text"/>
      </w:pPr>
      <w:r w:rsidRPr="00A57C7F">
        <w:t>„Myslela jsem si to.“</w:t>
      </w:r>
    </w:p>
    <w:p w:rsidR="00A57C7F" w:rsidRPr="00A57C7F" w:rsidRDefault="00A57C7F" w:rsidP="00A57C7F">
      <w:pPr>
        <w:pStyle w:val="Text"/>
      </w:pPr>
      <w:r w:rsidRPr="00A57C7F">
        <w:t>„Vskutku?“</w:t>
      </w:r>
    </w:p>
    <w:p w:rsidR="00A57C7F" w:rsidRPr="00A57C7F" w:rsidRDefault="00A57C7F" w:rsidP="00A57C7F">
      <w:pPr>
        <w:pStyle w:val="Text"/>
      </w:pPr>
      <w:r w:rsidRPr="00A57C7F">
        <w:t>„Ovšem. Proč byste sem jinak jezdil?“</w:t>
      </w:r>
    </w:p>
    <w:p w:rsidR="00A57C7F" w:rsidRPr="00A57C7F" w:rsidRDefault="00A57C7F" w:rsidP="00A57C7F">
      <w:pPr>
        <w:pStyle w:val="Text"/>
      </w:pPr>
    </w:p>
    <w:p w:rsidR="00A57C7F" w:rsidRPr="00A57C7F" w:rsidRDefault="00A57C7F" w:rsidP="00A57C7F">
      <w:pPr>
        <w:pStyle w:val="Text"/>
      </w:pPr>
      <w:r w:rsidRPr="00A57C7F">
        <w:t>Večírek skončil.</w:t>
      </w:r>
    </w:p>
    <w:p w:rsidR="00A57C7F" w:rsidRPr="00A57C7F" w:rsidRDefault="00A57C7F" w:rsidP="00A57C7F">
      <w:pPr>
        <w:pStyle w:val="Text"/>
      </w:pPr>
      <w:r w:rsidRPr="00A57C7F">
        <w:t>Elizabeth se rozloučila se všemi přítomnými, poděkovala jim za příjemný večer a bez meškání se odebrala do svých komnat v západním křídle. Byla unavená, toužila po měkké posteli a teplých poduškách, a především se chtěla vyhnout případným Andrewovým poznámkám ohledně manželské noci. Odpoledne na mýtině se zdálo, že se mu líbí a že by si dal říci, kdyby projevila trochu náklonnosti. Pravda, to také ale ještě nevěděl, že ta venkovanka, kterou svádí, je ve skutečnosti jeho žena.</w:t>
      </w:r>
    </w:p>
    <w:p w:rsidR="00A57C7F" w:rsidRPr="00A57C7F" w:rsidRDefault="00A57C7F" w:rsidP="00A57C7F">
      <w:pPr>
        <w:pStyle w:val="Text"/>
      </w:pPr>
      <w:r w:rsidRPr="00A57C7F">
        <w:t xml:space="preserve">„Starý brachu,“ zavrtěl nevěřícně hlavou Charles, když spolu a Andrewem mířili v lehce podnapilém stavu po velkém schodišti k </w:t>
      </w:r>
      <w:r w:rsidRPr="00A57C7F">
        <w:lastRenderedPageBreak/>
        <w:t>pokojům, které pro ně nechala Elizabeth připravit. „Kdo by to byl řekl?“</w:t>
      </w:r>
    </w:p>
    <w:p w:rsidR="00A57C7F" w:rsidRPr="00A57C7F" w:rsidRDefault="00A57C7F" w:rsidP="00A57C7F">
      <w:pPr>
        <w:pStyle w:val="Text"/>
      </w:pPr>
      <w:r w:rsidRPr="00A57C7F">
        <w:t>„O čem to mluvíš?“</w:t>
      </w:r>
    </w:p>
    <w:p w:rsidR="00A57C7F" w:rsidRPr="00A57C7F" w:rsidRDefault="00A57C7F" w:rsidP="00A57C7F">
      <w:pPr>
        <w:pStyle w:val="Text"/>
      </w:pPr>
      <w:r w:rsidRPr="00A57C7F">
        <w:t>„Netušil jsem, že máš takovou manželku.“</w:t>
      </w:r>
    </w:p>
    <w:p w:rsidR="00A57C7F" w:rsidRPr="00A57C7F" w:rsidRDefault="00A57C7F" w:rsidP="00A57C7F">
      <w:pPr>
        <w:pStyle w:val="Text"/>
      </w:pPr>
      <w:r w:rsidRPr="00A57C7F">
        <w:t>„Popravdě řečeno,“ povzdychl si Andrew, „ani já jsem to netušil.“</w:t>
      </w:r>
    </w:p>
    <w:p w:rsidR="00A57C7F" w:rsidRPr="00A57C7F" w:rsidRDefault="00A57C7F" w:rsidP="00A57C7F">
      <w:pPr>
        <w:pStyle w:val="Text"/>
      </w:pPr>
      <w:r w:rsidRPr="00A57C7F">
        <w:t>„Ta žena má v sobě něco… něco…“ Charles hledal ta správná slova, ale pořád je nemohl najít.</w:t>
      </w:r>
    </w:p>
    <w:p w:rsidR="00A57C7F" w:rsidRPr="00A57C7F" w:rsidRDefault="00A57C7F" w:rsidP="00A57C7F">
      <w:pPr>
        <w:pStyle w:val="Text"/>
      </w:pPr>
      <w:r w:rsidRPr="00A57C7F">
        <w:t>„Něco ďábelského?“ ušklíbl se Andrew.</w:t>
      </w:r>
    </w:p>
    <w:p w:rsidR="00A57C7F" w:rsidRPr="00A57C7F" w:rsidRDefault="00A57C7F" w:rsidP="00A57C7F">
      <w:pPr>
        <w:pStyle w:val="Text"/>
      </w:pPr>
      <w:r w:rsidRPr="00A57C7F">
        <w:t>„Vůbec ne,“ zavrtěl Charles hlavou. „Je pouze živá a velmi temperamentní, ale má odvahu. To se mi na ní líbí. Navíc má jazyk ostrý jako břitva.“</w:t>
      </w:r>
    </w:p>
    <w:p w:rsidR="00A57C7F" w:rsidRPr="00A57C7F" w:rsidRDefault="00A57C7F" w:rsidP="00A57C7F">
      <w:pPr>
        <w:pStyle w:val="Text"/>
      </w:pPr>
      <w:r w:rsidRPr="00A57C7F">
        <w:t>„Netušil jsem, že máš rád ženy s jazykem ostrým jako břitva,“ utrousil suše Andrew.</w:t>
      </w:r>
    </w:p>
    <w:p w:rsidR="00A57C7F" w:rsidRPr="00A57C7F" w:rsidRDefault="00A57C7F" w:rsidP="00A57C7F">
      <w:pPr>
        <w:pStyle w:val="Text"/>
      </w:pPr>
      <w:r w:rsidRPr="00A57C7F">
        <w:t>„S takovými ženami je větší zábava než s unylými křehotinkami, které se snaží zavděčit tím, že zůstanou tam, kam je postavíš. Lady Exfordová je v hovoru rovnocenným partnerem.“</w:t>
      </w:r>
    </w:p>
    <w:p w:rsidR="00A57C7F" w:rsidRPr="00A57C7F" w:rsidRDefault="00A57C7F" w:rsidP="00A57C7F">
      <w:pPr>
        <w:pStyle w:val="Text"/>
      </w:pPr>
      <w:r w:rsidRPr="00A57C7F">
        <w:t>„Tuto vlastnost muži obvykle oceňují u jiných mužů. Ale u manželek? Nemyslíš, Charlesi, že u manželek je výřečnost a drzost spíše na obtíž?“</w:t>
      </w:r>
    </w:p>
    <w:p w:rsidR="00A57C7F" w:rsidRPr="00A57C7F" w:rsidRDefault="00A57C7F" w:rsidP="00A57C7F">
      <w:pPr>
        <w:pStyle w:val="Text"/>
      </w:pPr>
      <w:r w:rsidRPr="00A57C7F">
        <w:t>„Možná máš pravdu,“ souhlasil Charles. „Já jsem se však náramně bavil.“</w:t>
      </w:r>
    </w:p>
    <w:p w:rsidR="00A57C7F" w:rsidRPr="00A57C7F" w:rsidRDefault="00A57C7F" w:rsidP="00A57C7F">
      <w:pPr>
        <w:pStyle w:val="Text"/>
      </w:pPr>
      <w:r w:rsidRPr="00A57C7F">
        <w:t>„Všiml jsem si.“</w:t>
      </w:r>
    </w:p>
    <w:p w:rsidR="00A57C7F" w:rsidRPr="00A57C7F" w:rsidRDefault="00A57C7F" w:rsidP="00A57C7F">
      <w:pPr>
        <w:pStyle w:val="Text"/>
      </w:pPr>
      <w:r w:rsidRPr="00A57C7F">
        <w:t>„Ale no tak, vždyť to bylo k smíchu. Kdykoli jsem si vzpomněl, jak jsem vás viděl na té mýtině a jak tě lady Elizabeth Exfordová převezla, musel jsem se skoro za břicho popadat.“</w:t>
      </w:r>
    </w:p>
    <w:p w:rsidR="00A57C7F" w:rsidRPr="00A57C7F" w:rsidRDefault="00A57C7F" w:rsidP="00A57C7F">
      <w:pPr>
        <w:pStyle w:val="Text"/>
      </w:pPr>
      <w:r w:rsidRPr="00A57C7F">
        <w:t>„Neštěstí cizích je ti k smíchu?“ žehral Andrew.</w:t>
      </w:r>
    </w:p>
    <w:p w:rsidR="00A57C7F" w:rsidRPr="00A57C7F" w:rsidRDefault="00A57C7F" w:rsidP="00A57C7F">
      <w:pPr>
        <w:pStyle w:val="Text"/>
      </w:pPr>
      <w:r w:rsidRPr="00A57C7F">
        <w:t>„Jaképak neštěstí? Máš za manželku jednu z nejkrásnějších bytostí, jaké po tomto koutu světa chodí. Nač si chceš stěžovat, příteli?“</w:t>
      </w:r>
    </w:p>
    <w:p w:rsidR="00A57C7F" w:rsidRPr="00A57C7F" w:rsidRDefault="00A57C7F" w:rsidP="00A57C7F">
      <w:pPr>
        <w:pStyle w:val="Text"/>
      </w:pPr>
      <w:r w:rsidRPr="00A57C7F">
        <w:t>„Sám jsi to zrovna zmínil,“ zahučel Andrew. „Převezla mě. Docela jednoduše mě převezla.“</w:t>
      </w:r>
    </w:p>
    <w:p w:rsidR="00A57C7F" w:rsidRPr="00A57C7F" w:rsidRDefault="00A57C7F" w:rsidP="00A57C7F">
      <w:pPr>
        <w:pStyle w:val="Text"/>
      </w:pPr>
      <w:r w:rsidRPr="00A57C7F">
        <w:t>„Ale udělala to elegantně a vkusně, to se musí nechat,“ zastával se jí Charles.</w:t>
      </w:r>
    </w:p>
    <w:p w:rsidR="00A57C7F" w:rsidRPr="00A57C7F" w:rsidRDefault="00A57C7F" w:rsidP="00A57C7F">
      <w:pPr>
        <w:pStyle w:val="Text"/>
      </w:pPr>
      <w:r w:rsidRPr="00A57C7F">
        <w:t>„Elegantně a vkusně,“ opakoval Andrew otráveně. „K čemu mi to je?“</w:t>
      </w:r>
    </w:p>
    <w:p w:rsidR="00A57C7F" w:rsidRPr="00A57C7F" w:rsidRDefault="00A57C7F" w:rsidP="00A57C7F">
      <w:pPr>
        <w:pStyle w:val="Text"/>
      </w:pPr>
      <w:r w:rsidRPr="00A57C7F">
        <w:lastRenderedPageBreak/>
        <w:t>„Pověz mi, Andrew, tys ji opravdu takovou dobu neviděl?“ zavrtěl Charles nevěřícně hlavou. „Celých deset let? Od vaší svatby?“</w:t>
      </w:r>
    </w:p>
    <w:p w:rsidR="00A57C7F" w:rsidRPr="00A57C7F" w:rsidRDefault="00A57C7F" w:rsidP="00A57C7F">
      <w:pPr>
        <w:pStyle w:val="Text"/>
      </w:pPr>
      <w:r w:rsidRPr="00A57C7F">
        <w:t>„Celých deset let.“</w:t>
      </w:r>
    </w:p>
    <w:p w:rsidR="00A57C7F" w:rsidRPr="00A57C7F" w:rsidRDefault="00A57C7F" w:rsidP="00A57C7F">
      <w:pPr>
        <w:pStyle w:val="Text"/>
      </w:pPr>
      <w:r w:rsidRPr="00A57C7F">
        <w:t>„Nenapadlo tě za ní přijet?“</w:t>
      </w:r>
    </w:p>
    <w:p w:rsidR="00A57C7F" w:rsidRPr="00A57C7F" w:rsidRDefault="00A57C7F" w:rsidP="00A57C7F">
      <w:pPr>
        <w:pStyle w:val="Text"/>
      </w:pPr>
      <w:r w:rsidRPr="00A57C7F">
        <w:t>„Měl jsem jiné povinnosti, jak sám moc dobře víš. A královna má v tomto ohledu určité nároky.“</w:t>
      </w:r>
    </w:p>
    <w:p w:rsidR="00A57C7F" w:rsidRPr="00A57C7F" w:rsidRDefault="00A57C7F" w:rsidP="00A57C7F">
      <w:pPr>
        <w:pStyle w:val="Text"/>
      </w:pPr>
      <w:r w:rsidRPr="00A57C7F">
        <w:t>„Ovšem,“ pousmál se Charles. „Všechno pro královnu.“</w:t>
      </w:r>
    </w:p>
    <w:p w:rsidR="00A57C7F" w:rsidRPr="00A57C7F" w:rsidRDefault="00A57C7F" w:rsidP="00A57C7F">
      <w:pPr>
        <w:pStyle w:val="Text"/>
      </w:pPr>
      <w:r w:rsidRPr="00A57C7F">
        <w:t>„Ano. Všechno pro královnu.“</w:t>
      </w:r>
    </w:p>
    <w:p w:rsidR="00A57C7F" w:rsidRPr="00A57C7F" w:rsidRDefault="00A57C7F" w:rsidP="00A57C7F">
      <w:pPr>
        <w:pStyle w:val="Text"/>
      </w:pPr>
      <w:r w:rsidRPr="00A57C7F">
        <w:t>„Abych nezapomněl, sir Francis Walsingham mi v dopise psal, že pro mě máš nějaké instrukce.“</w:t>
      </w:r>
    </w:p>
    <w:p w:rsidR="00A57C7F" w:rsidRPr="00A57C7F" w:rsidRDefault="00A57C7F" w:rsidP="00A57C7F">
      <w:pPr>
        <w:pStyle w:val="Text"/>
      </w:pPr>
      <w:r w:rsidRPr="00A57C7F">
        <w:t>„Zítra,“ zamumlal Andrew unaveně. „Zítra, milý příteli. Dnes mi došly síly.“</w:t>
      </w: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7336B2" w:rsidRDefault="007336B2" w:rsidP="00A57C7F">
      <w:pPr>
        <w:pStyle w:val="Text"/>
        <w:jc w:val="left"/>
      </w:pPr>
    </w:p>
    <w:p w:rsidR="00A57C7F" w:rsidRPr="00A57C7F" w:rsidRDefault="00A57C7F" w:rsidP="007336B2">
      <w:pPr>
        <w:pStyle w:val="Text"/>
        <w:jc w:val="center"/>
      </w:pPr>
      <w:r w:rsidRPr="00A57C7F">
        <w:t>SEDMÁ KAPITOLA</w:t>
      </w:r>
    </w:p>
    <w:p w:rsidR="00A57C7F" w:rsidRPr="00A57C7F" w:rsidRDefault="00A57C7F" w:rsidP="00A57C7F">
      <w:pPr>
        <w:pStyle w:val="Text"/>
      </w:pPr>
    </w:p>
    <w:p w:rsidR="00A57C7F" w:rsidRPr="00A57C7F" w:rsidRDefault="00A57C7F" w:rsidP="00A57C7F">
      <w:pPr>
        <w:pStyle w:val="Text"/>
      </w:pPr>
      <w:r w:rsidRPr="00A57C7F">
        <w:t>Druhý den ráno Elizabeth posnídala v posteli, aby měla čas uspořádat si myšlenky a připravit se na vážný rozhovor se svým manželem. Aby dokázala svojí tetě, že nezmění své oblečení pouze z toho důvodu, že přijel její</w:t>
      </w:r>
      <w:r w:rsidRPr="00A57C7F">
        <w:rPr>
          <w:i/>
        </w:rPr>
        <w:t xml:space="preserve"> ztracený</w:t>
      </w:r>
      <w:r w:rsidRPr="00A57C7F">
        <w:t xml:space="preserve"> manžel, vzala si na sebe své oblíbené letní šaty bez ozdob, volánků a mašliček, vlasy si učesala do uzlu a na nohy si obula pohodlné botky.</w:t>
      </w:r>
    </w:p>
    <w:p w:rsidR="00A57C7F" w:rsidRPr="00A57C7F" w:rsidRDefault="00A57C7F" w:rsidP="00A57C7F">
      <w:pPr>
        <w:pStyle w:val="Text"/>
      </w:pPr>
      <w:r w:rsidRPr="00A57C7F">
        <w:t>Malý ústupek však přece jenom udělala.</w:t>
      </w:r>
    </w:p>
    <w:p w:rsidR="00A57C7F" w:rsidRPr="00A57C7F" w:rsidRDefault="00A57C7F" w:rsidP="00A57C7F">
      <w:pPr>
        <w:pStyle w:val="Text"/>
      </w:pPr>
      <w:r w:rsidRPr="00A57C7F">
        <w:t>Když vycházela z pokoje, zastavila se ve dveřích a vrátila se pro malou brož, kterou si připjala nad pravé ňadro. Byl to malý rubínový motýlek se smaragdovýma očima a Elizabeth byla překvapená, jak taková věcička dokáže změnit vzhled a rozzářit její už tak třpytivé oči.</w:t>
      </w:r>
    </w:p>
    <w:p w:rsidR="00A57C7F" w:rsidRPr="00A57C7F" w:rsidRDefault="00A57C7F" w:rsidP="00A57C7F">
      <w:pPr>
        <w:pStyle w:val="Text"/>
      </w:pPr>
      <w:r w:rsidRPr="00A57C7F">
        <w:t>Usmála se na sebe do zrcadla a pak vyšla na chodbu. Nejprve měla namířeno k Walteru Hampdenovi, s nímž si domluvila schůzku včera na večírku.</w:t>
      </w:r>
    </w:p>
    <w:p w:rsidR="00A57C7F" w:rsidRPr="00A57C7F" w:rsidRDefault="00A57C7F" w:rsidP="00A57C7F">
      <w:pPr>
        <w:pStyle w:val="Text"/>
      </w:pPr>
      <w:r w:rsidRPr="00A57C7F">
        <w:t>Walter Hampden na ni již čekal.</w:t>
      </w:r>
    </w:p>
    <w:p w:rsidR="00A57C7F" w:rsidRPr="00A57C7F" w:rsidRDefault="00A57C7F" w:rsidP="00A57C7F">
      <w:pPr>
        <w:pStyle w:val="Text"/>
      </w:pPr>
    </w:p>
    <w:p w:rsidR="00A57C7F" w:rsidRPr="00A57C7F" w:rsidRDefault="00A57C7F" w:rsidP="00A57C7F">
      <w:pPr>
        <w:pStyle w:val="Text"/>
      </w:pPr>
      <w:r w:rsidRPr="00A57C7F">
        <w:t>„Mluvila jste se svým manželem o těch dopisech?“ zeptal se jí, sotva vešla do malé knihovny, která sloužila jako Walterova pracovna a v níž byly uloženy účetní knihy a další dokumenty.</w:t>
      </w:r>
    </w:p>
    <w:p w:rsidR="00A57C7F" w:rsidRPr="00A57C7F" w:rsidRDefault="00A57C7F" w:rsidP="00A57C7F">
      <w:pPr>
        <w:pStyle w:val="Text"/>
      </w:pPr>
      <w:r w:rsidRPr="00A57C7F">
        <w:t>„Zatím ne,“ odpověděla Elizabeth.</w:t>
      </w:r>
    </w:p>
    <w:p w:rsidR="00A57C7F" w:rsidRPr="00A57C7F" w:rsidRDefault="00A57C7F" w:rsidP="00A57C7F">
      <w:pPr>
        <w:pStyle w:val="Text"/>
      </w:pPr>
      <w:r w:rsidRPr="00A57C7F">
        <w:t>„Takže o ztracených dopisech pořád ještě nic neví?“ ujišťoval se Walter.</w:t>
      </w:r>
    </w:p>
    <w:p w:rsidR="00A57C7F" w:rsidRPr="00A57C7F" w:rsidRDefault="00A57C7F" w:rsidP="00A57C7F">
      <w:pPr>
        <w:pStyle w:val="Text"/>
      </w:pPr>
      <w:r w:rsidRPr="00A57C7F">
        <w:t>„Ne, Waltere, ale jak jsem řekla, nedělejte si s tím žádné starosti. Já se svým manželem všechno vyřídím. Vy můžete být klidný. Účetní knihy jsou přece v naprostém pořádku. Nemůžou být v lepším stavu, než v jakém je máme my. Můj manžel si sice přivezl svého vlastního účetního, ale toho se vůbec nebojím. Charles Breton nenajde jedinou chybičku, ani kdyby se snažil sebevíc. To by si ji musel vymyslet.“</w:t>
      </w:r>
    </w:p>
    <w:p w:rsidR="00A57C7F" w:rsidRPr="00A57C7F" w:rsidRDefault="00A57C7F" w:rsidP="00A57C7F">
      <w:pPr>
        <w:pStyle w:val="Text"/>
      </w:pPr>
      <w:r w:rsidRPr="00A57C7F">
        <w:t>„Lady Exfordová,“ podíval se Walter na Elizabeth oddanýma očima, „mám lordu Exfordovi sdělit já, že mu dopisy nepřišly a že je sir Hamilton velmi vážně nemocný?“</w:t>
      </w:r>
    </w:p>
    <w:p w:rsidR="00A57C7F" w:rsidRPr="00A57C7F" w:rsidRDefault="00A57C7F" w:rsidP="00A57C7F">
      <w:pPr>
        <w:pStyle w:val="Text"/>
      </w:pPr>
      <w:r w:rsidRPr="00A57C7F">
        <w:t>„Nechte to na mně,“ usmála se na něj Elizabeth. „Právě se za ním chystám a všechno mu povím.“</w:t>
      </w:r>
    </w:p>
    <w:p w:rsidR="00A57C7F" w:rsidRPr="00A57C7F" w:rsidRDefault="00A57C7F" w:rsidP="00A57C7F">
      <w:pPr>
        <w:pStyle w:val="Text"/>
      </w:pPr>
      <w:r w:rsidRPr="00A57C7F">
        <w:lastRenderedPageBreak/>
        <w:t>„Mohl bych jít s vámi a pomoci vám s vysvětlováním,“ nabídl se účetní.</w:t>
      </w:r>
    </w:p>
    <w:p w:rsidR="00A57C7F" w:rsidRPr="00A57C7F" w:rsidRDefault="00A57C7F" w:rsidP="00A57C7F">
      <w:pPr>
        <w:pStyle w:val="Text"/>
      </w:pPr>
      <w:r w:rsidRPr="00A57C7F">
        <w:t>„To nebude třeba, Waltere. Zvládnu to sama.“</w:t>
      </w:r>
    </w:p>
    <w:p w:rsidR="00A57C7F" w:rsidRPr="00A57C7F" w:rsidRDefault="00A57C7F" w:rsidP="00A57C7F">
      <w:pPr>
        <w:pStyle w:val="Text"/>
      </w:pPr>
      <w:r w:rsidRPr="00A57C7F">
        <w:t>„Jste si jistá?“</w:t>
      </w:r>
    </w:p>
    <w:p w:rsidR="00A57C7F" w:rsidRPr="00A57C7F" w:rsidRDefault="00A57C7F" w:rsidP="00A57C7F">
      <w:pPr>
        <w:pStyle w:val="Text"/>
      </w:pPr>
      <w:r w:rsidRPr="00A57C7F">
        <w:t>„Ano. Podívejte se, oba víme, že lord Exford se deset let o Atherington nezajímal. Kdyby si své panství chtěl zkontrolovat dříve, udělal by to. Napsal by dopis, poslal by svého bratrance… On ale neudělal nic. Nemůže nám mít za zlé, že jsme se o něj starali my, rozumíte? Dělali jsme, co bylo v našich silách, a já jsem přesvědčená, že sám by, při vší úctě k mému manželovi, Atherington nespravoval lépe. Na místě nejsou žádné výčitky. Kdykoli mohl poslat zprávu a dotázat se, jak se nám daří.“</w:t>
      </w:r>
    </w:p>
    <w:p w:rsidR="00A57C7F" w:rsidRPr="00A57C7F" w:rsidRDefault="00A57C7F" w:rsidP="00A57C7F">
      <w:pPr>
        <w:pStyle w:val="Text"/>
      </w:pPr>
      <w:r w:rsidRPr="00A57C7F">
        <w:t>„Nejspíš si myslel, že za něj panství spravuje sir Hamilton,“ mlel Walter pořád dokola svoji písničku.</w:t>
      </w:r>
    </w:p>
    <w:p w:rsidR="00A57C7F" w:rsidRPr="00A57C7F" w:rsidRDefault="00A57C7F" w:rsidP="00A57C7F">
      <w:pPr>
        <w:pStyle w:val="Text"/>
      </w:pPr>
      <w:r w:rsidRPr="00A57C7F">
        <w:t>„Přesto se mohl ozvat. Já nikomu nic nedlužím a nikomu nebudu skládat účty. Čeho se bojíte, Waltere?“</w:t>
      </w:r>
    </w:p>
    <w:p w:rsidR="00A57C7F" w:rsidRPr="00A57C7F" w:rsidRDefault="00A57C7F" w:rsidP="00A57C7F">
      <w:pPr>
        <w:pStyle w:val="Text"/>
      </w:pPr>
      <w:r w:rsidRPr="00A57C7F">
        <w:t>„Lord Exford bude chtít nejspíš změnit účetního. A já si budu muset hledat jinou práci.“</w:t>
      </w:r>
    </w:p>
    <w:p w:rsidR="00A57C7F" w:rsidRPr="00A57C7F" w:rsidRDefault="00A57C7F" w:rsidP="00A57C7F">
      <w:pPr>
        <w:pStyle w:val="Text"/>
      </w:pPr>
      <w:r w:rsidRPr="00A57C7F">
        <w:t>„To nedovolím, Waltere. Nemějte strach. Lord Exford brzy zjistí, že Atherington nemůže být v lepších rukou. Charles Breton mu má pouze pomoci s kontrolou účtů. Pochybuji, že by zde chtěl zůstat. Popravdě řečeno, pochybuji, že zde bude chtít zůstat můj manžel. Myslím, že se s ním brzy rozloučíme. Přinejmenším na dalších deset let,“ dodala se smíchem. „Hlavu vzhůru, Waltere. Jdu za svým manželem a budu vás o všem informovat.“</w:t>
      </w:r>
    </w:p>
    <w:p w:rsidR="00A57C7F" w:rsidRPr="00A57C7F" w:rsidRDefault="00A57C7F" w:rsidP="00A57C7F">
      <w:pPr>
        <w:pStyle w:val="Text"/>
      </w:pPr>
      <w:r w:rsidRPr="00A57C7F">
        <w:t>„Děkuji, lady Exfordová.“</w:t>
      </w:r>
    </w:p>
    <w:p w:rsidR="00A57C7F" w:rsidRPr="00A57C7F" w:rsidRDefault="00A57C7F" w:rsidP="00A57C7F">
      <w:pPr>
        <w:pStyle w:val="Text"/>
      </w:pPr>
    </w:p>
    <w:p w:rsidR="00A57C7F" w:rsidRPr="00A57C7F" w:rsidRDefault="00A57C7F" w:rsidP="00A57C7F">
      <w:pPr>
        <w:pStyle w:val="Text"/>
      </w:pPr>
      <w:r w:rsidRPr="00A57C7F">
        <w:t>Jakmile Elizabeth vyšla z malé knihovny, narazila přímo na svého manžela, který právě procházel kolem velkých dveří s mosazným kováním.</w:t>
      </w:r>
    </w:p>
    <w:p w:rsidR="00A57C7F" w:rsidRPr="00A57C7F" w:rsidRDefault="00A57C7F" w:rsidP="00A57C7F">
      <w:pPr>
        <w:pStyle w:val="Text"/>
      </w:pPr>
      <w:r w:rsidRPr="00A57C7F">
        <w:t>„Ale,“ nadzvedl obočí. „Má drahá lady Exfordová. Jak jste se vyspala, lady?“ ‚</w:t>
      </w:r>
    </w:p>
    <w:p w:rsidR="00A57C7F" w:rsidRPr="00A57C7F" w:rsidRDefault="00A57C7F" w:rsidP="00A57C7F">
      <w:pPr>
        <w:pStyle w:val="Text"/>
      </w:pPr>
      <w:r w:rsidRPr="00A57C7F">
        <w:t>„Jako vždycky, lorde. Velmi dobře.“</w:t>
      </w:r>
    </w:p>
    <w:p w:rsidR="00A57C7F" w:rsidRPr="00A57C7F" w:rsidRDefault="00A57C7F" w:rsidP="00A57C7F">
      <w:pPr>
        <w:pStyle w:val="Text"/>
      </w:pPr>
      <w:r w:rsidRPr="00A57C7F">
        <w:t>„Koukám, že jdete z malé knihovny“</w:t>
      </w:r>
    </w:p>
    <w:p w:rsidR="00A57C7F" w:rsidRPr="00A57C7F" w:rsidRDefault="00A57C7F" w:rsidP="00A57C7F">
      <w:pPr>
        <w:pStyle w:val="Text"/>
      </w:pPr>
      <w:r w:rsidRPr="00A57C7F">
        <w:t>„Já zase koukám, že jste se v domě začal velmi brzy orientovat.“</w:t>
      </w:r>
    </w:p>
    <w:p w:rsidR="00A57C7F" w:rsidRPr="00A57C7F" w:rsidRDefault="00A57C7F" w:rsidP="00A57C7F">
      <w:pPr>
        <w:pStyle w:val="Text"/>
      </w:pPr>
      <w:r w:rsidRPr="00A57C7F">
        <w:lastRenderedPageBreak/>
        <w:t>„Váš společník Tib mi od rána pomáhá. Musím říct, že je to opravdu milý a ochotný mládenec. Ani nevím, jestli vám ho vrátím.“</w:t>
      </w:r>
    </w:p>
    <w:p w:rsidR="00A57C7F" w:rsidRPr="00A57C7F" w:rsidRDefault="00A57C7F" w:rsidP="00A57C7F">
      <w:pPr>
        <w:pStyle w:val="Text"/>
      </w:pPr>
      <w:r w:rsidRPr="00A57C7F">
        <w:t>„Vy mi ho nemáte co vracet, drahý lorde,“ nedělala si Elizabeth z jeho poznámky vůbec nic. „Tib totiž není váš a není ani otrok, abyste o něm mohl rozhodovat.“</w:t>
      </w:r>
    </w:p>
    <w:p w:rsidR="00A57C7F" w:rsidRPr="00A57C7F" w:rsidRDefault="00A57C7F" w:rsidP="00A57C7F">
      <w:pPr>
        <w:pStyle w:val="Text"/>
      </w:pPr>
      <w:r w:rsidRPr="00A57C7F">
        <w:t>„Neřekla jste snad, že mi ho na pár dní půjčíte?“</w:t>
      </w:r>
    </w:p>
    <w:p w:rsidR="00A57C7F" w:rsidRPr="00A57C7F" w:rsidRDefault="00A57C7F" w:rsidP="00A57C7F">
      <w:pPr>
        <w:pStyle w:val="Text"/>
      </w:pPr>
      <w:r w:rsidRPr="00A57C7F">
        <w:t xml:space="preserve">„Nikoli, lorde Exforde. Řekla jsem, že bych ho snad mohla na pár dní postrádat. Já Tiba ani nikoho </w:t>
      </w:r>
      <w:r w:rsidR="006526EF">
        <w:t>ji</w:t>
      </w:r>
      <w:r w:rsidRPr="00A57C7F">
        <w:t>ného za majetek nepokládám.“</w:t>
      </w:r>
    </w:p>
    <w:p w:rsidR="00A57C7F" w:rsidRPr="00A57C7F" w:rsidRDefault="00A57C7F" w:rsidP="00A57C7F">
      <w:pPr>
        <w:pStyle w:val="Text"/>
      </w:pPr>
      <w:r w:rsidRPr="00A57C7F">
        <w:t>„Snad jsem se vás nedotkl.“</w:t>
      </w:r>
    </w:p>
    <w:p w:rsidR="00A57C7F" w:rsidRPr="00A57C7F" w:rsidRDefault="00A57C7F" w:rsidP="00A57C7F">
      <w:pPr>
        <w:pStyle w:val="Text"/>
      </w:pPr>
      <w:r w:rsidRPr="00A57C7F">
        <w:t>„Ó ne,“ ukázala mu Elizabeth dvě řady bílých zubů. „Tohle je vaše vizitka. Ne moje.“</w:t>
      </w:r>
    </w:p>
    <w:p w:rsidR="00A57C7F" w:rsidRPr="00A57C7F" w:rsidRDefault="00A57C7F" w:rsidP="00A57C7F">
      <w:pPr>
        <w:pStyle w:val="Text"/>
      </w:pPr>
      <w:r w:rsidRPr="00A57C7F">
        <w:rPr>
          <w:i/>
        </w:rPr>
        <w:t>Naběhl sis, Andrew,</w:t>
      </w:r>
      <w:r w:rsidRPr="00A57C7F">
        <w:t xml:space="preserve"> zlobil se na sebe Andrew v duchu.</w:t>
      </w:r>
      <w:r w:rsidRPr="00A57C7F">
        <w:rPr>
          <w:i/>
        </w:rPr>
        <w:t xml:space="preserve"> Ale můžeš si za to sám. Kdybys nebyl žárlivý, nevypadal bys opět jako hlupák.</w:t>
      </w:r>
    </w:p>
    <w:p w:rsidR="00A57C7F" w:rsidRPr="00A57C7F" w:rsidRDefault="00A57C7F" w:rsidP="00A57C7F">
      <w:pPr>
        <w:pStyle w:val="Text"/>
      </w:pPr>
      <w:r w:rsidRPr="00A57C7F">
        <w:t>Elizabeth měla samozřejmě pravdu, což musel uznat, i když to nahlas neřekl. On neměl právo rozhodovat o Tibovi, protože Tib nebyl ničí majetek.</w:t>
      </w:r>
    </w:p>
    <w:p w:rsidR="00A57C7F" w:rsidRPr="00A57C7F" w:rsidRDefault="00A57C7F" w:rsidP="00A57C7F">
      <w:pPr>
        <w:pStyle w:val="Text"/>
      </w:pPr>
      <w:r w:rsidRPr="00A57C7F">
        <w:t>„Když už víte, kde je malá knihovna, víte nejspíš i to, že v malé knihovně pracuje pan Hampden, že?“ zeptala se ho Elizabeth přímo.</w:t>
      </w:r>
    </w:p>
    <w:p w:rsidR="00A57C7F" w:rsidRPr="00A57C7F" w:rsidRDefault="00A57C7F" w:rsidP="00A57C7F">
      <w:pPr>
        <w:pStyle w:val="Text"/>
      </w:pPr>
      <w:r w:rsidRPr="00A57C7F">
        <w:t>„Ano, to vím. Ptal jsem se Tiba.“</w:t>
      </w:r>
    </w:p>
    <w:p w:rsidR="00A57C7F" w:rsidRPr="00A57C7F" w:rsidRDefault="00A57C7F" w:rsidP="00A57C7F">
      <w:pPr>
        <w:pStyle w:val="Text"/>
      </w:pPr>
      <w:r w:rsidRPr="00A57C7F">
        <w:t>„Jdete za panem Hampdenem?“</w:t>
      </w:r>
    </w:p>
    <w:p w:rsidR="00A57C7F" w:rsidRPr="00A57C7F" w:rsidRDefault="00A57C7F" w:rsidP="00A57C7F">
      <w:pPr>
        <w:pStyle w:val="Text"/>
      </w:pPr>
      <w:r w:rsidRPr="00A57C7F">
        <w:t>„Chtěl jsem se s ním domluvit na schůzce. Je uvnitř?“</w:t>
      </w:r>
    </w:p>
    <w:p w:rsidR="00A57C7F" w:rsidRPr="00A57C7F" w:rsidRDefault="00A57C7F" w:rsidP="00A57C7F">
      <w:pPr>
        <w:pStyle w:val="Text"/>
      </w:pPr>
      <w:r w:rsidRPr="00A57C7F">
        <w:t>„Ano, je,“ odpověděla Elizabeth, která měla pocit, že kolem sebe s Andrewem chodí jako kočka s myší. Oba se nenápadně oťukávali a oba se snažili vyvarovat chyb.</w:t>
      </w:r>
    </w:p>
    <w:p w:rsidR="00A57C7F" w:rsidRPr="00A57C7F" w:rsidRDefault="00A57C7F" w:rsidP="00A57C7F">
      <w:pPr>
        <w:pStyle w:val="Text"/>
      </w:pPr>
      <w:r w:rsidRPr="00A57C7F">
        <w:t>„Takže jste byla uvnitř?“</w:t>
      </w:r>
    </w:p>
    <w:p w:rsidR="00A57C7F" w:rsidRPr="00A57C7F" w:rsidRDefault="00A57C7F" w:rsidP="00A57C7F">
      <w:pPr>
        <w:pStyle w:val="Text"/>
      </w:pPr>
      <w:r w:rsidRPr="00A57C7F">
        <w:t>„Viděl jste mě přece vycházet.“</w:t>
      </w:r>
    </w:p>
    <w:p w:rsidR="00A57C7F" w:rsidRPr="00A57C7F" w:rsidRDefault="00A57C7F" w:rsidP="00A57C7F">
      <w:pPr>
        <w:pStyle w:val="Text"/>
      </w:pPr>
      <w:r w:rsidRPr="00A57C7F">
        <w:t>„Smím vědět, o čem jste s panem Hampdenem mluvila?“</w:t>
      </w:r>
    </w:p>
    <w:p w:rsidR="00A57C7F" w:rsidRPr="00A57C7F" w:rsidRDefault="00A57C7F" w:rsidP="00A57C7F">
      <w:pPr>
        <w:pStyle w:val="Text"/>
      </w:pPr>
      <w:r w:rsidRPr="00A57C7F">
        <w:t>„Není důvod, abych se vám svěřovala. Je pouze moje věc, s kým mluvím a o čem mluvím.“</w:t>
      </w:r>
    </w:p>
    <w:p w:rsidR="00A57C7F" w:rsidRPr="00A57C7F" w:rsidRDefault="00A57C7F" w:rsidP="00A57C7F">
      <w:pPr>
        <w:pStyle w:val="Text"/>
      </w:pPr>
      <w:r w:rsidRPr="00A57C7F">
        <w:t>„Domlouvala jste se s ním ohledně účetních knih?“</w:t>
      </w:r>
    </w:p>
    <w:p w:rsidR="00A57C7F" w:rsidRPr="00A57C7F" w:rsidRDefault="00A57C7F" w:rsidP="00A57C7F">
      <w:pPr>
        <w:pStyle w:val="Text"/>
      </w:pPr>
      <w:r w:rsidRPr="00A57C7F">
        <w:t>Elizabeth zalomcoval vztek, ale naštěstí se jí podařilo ovládnout. Věděla, že musí zůstat klidná, jestli se nechce nechat zahnat do kouta.</w:t>
      </w:r>
    </w:p>
    <w:p w:rsidR="00A57C7F" w:rsidRPr="00A57C7F" w:rsidRDefault="00A57C7F" w:rsidP="00A57C7F">
      <w:pPr>
        <w:pStyle w:val="Text"/>
      </w:pPr>
      <w:r w:rsidRPr="00A57C7F">
        <w:t>„Domlouvala?“ opakovala pomalu. „Co tím myslíte, lorde?“</w:t>
      </w:r>
    </w:p>
    <w:p w:rsidR="00A57C7F" w:rsidRPr="00A57C7F" w:rsidRDefault="00A57C7F" w:rsidP="00A57C7F">
      <w:pPr>
        <w:pStyle w:val="Text"/>
      </w:pPr>
      <w:r w:rsidRPr="00A57C7F">
        <w:t>„Možná jste chtěli opravit nějaké chyby, než se na knihy podívá můj bratranec,“ nadhodil Andrew. „Je to tak?“</w:t>
      </w:r>
    </w:p>
    <w:p w:rsidR="00A57C7F" w:rsidRPr="00A57C7F" w:rsidRDefault="00A57C7F" w:rsidP="00A57C7F">
      <w:pPr>
        <w:pStyle w:val="Text"/>
      </w:pPr>
      <w:r w:rsidRPr="00A57C7F">
        <w:lastRenderedPageBreak/>
        <w:t>„Není,“ odpověděla Elizabeth lakonicky. „V našich účetních knihách žádné chyby nejsou.“</w:t>
      </w:r>
    </w:p>
    <w:p w:rsidR="00A57C7F" w:rsidRPr="00A57C7F" w:rsidRDefault="00A57C7F" w:rsidP="00A57C7F">
      <w:pPr>
        <w:pStyle w:val="Text"/>
      </w:pPr>
      <w:r w:rsidRPr="00A57C7F">
        <w:t>„Jak si tím můžete být tak jistá?“</w:t>
      </w:r>
    </w:p>
    <w:p w:rsidR="00A57C7F" w:rsidRPr="00A57C7F" w:rsidRDefault="00A57C7F" w:rsidP="00A57C7F">
      <w:pPr>
        <w:pStyle w:val="Text"/>
      </w:pPr>
      <w:r w:rsidRPr="00A57C7F">
        <w:t>„Docela jednoduše. Kontroluji je minimálně jednou týdně, lorde Exforde.“</w:t>
      </w:r>
    </w:p>
    <w:p w:rsidR="00A57C7F" w:rsidRPr="00A57C7F" w:rsidRDefault="00A57C7F" w:rsidP="00A57C7F">
      <w:pPr>
        <w:pStyle w:val="Text"/>
      </w:pPr>
      <w:r w:rsidRPr="00A57C7F">
        <w:t>„Vy?“</w:t>
      </w:r>
    </w:p>
    <w:p w:rsidR="00A57C7F" w:rsidRPr="00A57C7F" w:rsidRDefault="00A57C7F" w:rsidP="00A57C7F">
      <w:pPr>
        <w:pStyle w:val="Text"/>
      </w:pPr>
      <w:r w:rsidRPr="00A57C7F">
        <w:t>„Ano, já. Spolu panem Hampdenem, samozřejmě. Něco se vám na tom nelíbí?“</w:t>
      </w:r>
    </w:p>
    <w:p w:rsidR="00A57C7F" w:rsidRPr="00A57C7F" w:rsidRDefault="00A57C7F" w:rsidP="00A57C7F">
      <w:pPr>
        <w:pStyle w:val="Text"/>
      </w:pPr>
      <w:r w:rsidRPr="00A57C7F">
        <w:t>Andrew se na ni dlouho mlčky díval a pak vážným hlasem navrhl: „Půjdeme si promluvit na nějaké příjemnější místo, má choti?“</w:t>
      </w:r>
    </w:p>
    <w:p w:rsidR="00A57C7F" w:rsidRPr="00A57C7F" w:rsidRDefault="00A57C7F" w:rsidP="00A57C7F">
      <w:pPr>
        <w:pStyle w:val="Text"/>
      </w:pPr>
      <w:r w:rsidRPr="00A57C7F">
        <w:t>„Jistě. Včera jsme si přece slíbili, že dneska povedeme vážnější rozhovor, a já s tím počítám. Navrhuji modrý salonek. Tam budeme mít dostatek soukromí.“</w:t>
      </w:r>
    </w:p>
    <w:p w:rsidR="00A57C7F" w:rsidRPr="00A57C7F" w:rsidRDefault="00A57C7F" w:rsidP="00A57C7F">
      <w:pPr>
        <w:pStyle w:val="Text"/>
      </w:pPr>
      <w:r w:rsidRPr="00A57C7F">
        <w:t>O chvíli později seděli v křeslech v modrém salonku. Elizabeth začala: „Neodpověděl jste mi na moji otázku, lorde.“</w:t>
      </w:r>
    </w:p>
    <w:p w:rsidR="00A57C7F" w:rsidRPr="00A57C7F" w:rsidRDefault="00A57C7F" w:rsidP="00A57C7F">
      <w:pPr>
        <w:pStyle w:val="Text"/>
      </w:pPr>
      <w:r w:rsidRPr="00A57C7F">
        <w:t>„Kterou otázku máte na mysli, lady?“</w:t>
      </w:r>
    </w:p>
    <w:p w:rsidR="00A57C7F" w:rsidRPr="00A57C7F" w:rsidRDefault="00A57C7F" w:rsidP="00A57C7F">
      <w:pPr>
        <w:pStyle w:val="Text"/>
      </w:pPr>
      <w:r w:rsidRPr="00A57C7F">
        <w:t>„Něco se vám nelíbí na tom, že kontroluji účetní knihy?“ položila ji Elizabeth znovu.</w:t>
      </w:r>
    </w:p>
    <w:p w:rsidR="00A57C7F" w:rsidRPr="00A57C7F" w:rsidRDefault="00A57C7F" w:rsidP="00A57C7F">
      <w:pPr>
        <w:pStyle w:val="Text"/>
      </w:pPr>
      <w:r w:rsidRPr="00A57C7F">
        <w:t>„Tak bych to neřekl. Pouze mi není jasné, proč účetní knihy kontrolujete.“</w:t>
      </w:r>
    </w:p>
    <w:p w:rsidR="00A57C7F" w:rsidRPr="00A57C7F" w:rsidRDefault="00A57C7F" w:rsidP="00A57C7F">
      <w:pPr>
        <w:pStyle w:val="Text"/>
      </w:pPr>
      <w:r w:rsidRPr="00A57C7F">
        <w:t>„Protože někdo to dělat musí.“</w:t>
      </w:r>
    </w:p>
    <w:p w:rsidR="00A57C7F" w:rsidRPr="00A57C7F" w:rsidRDefault="00A57C7F" w:rsidP="00A57C7F">
      <w:pPr>
        <w:pStyle w:val="Text"/>
      </w:pPr>
      <w:r w:rsidRPr="00A57C7F">
        <w:t>„Vy jste paní na tomto panství,“ zdůraznil Andrew, jako kdyby to snad Elizabeth sama nevěděla. „Na takové věci máte lidi. Navíc tomu sama nemůžete rozumět.“</w:t>
      </w:r>
    </w:p>
    <w:p w:rsidR="00A57C7F" w:rsidRPr="00A57C7F" w:rsidRDefault="00A57C7F" w:rsidP="00A57C7F">
      <w:pPr>
        <w:pStyle w:val="Text"/>
      </w:pPr>
      <w:r w:rsidRPr="00A57C7F">
        <w:t>„Lorde Exforde –“</w:t>
      </w:r>
    </w:p>
    <w:p w:rsidR="00A57C7F" w:rsidRPr="00A57C7F" w:rsidRDefault="00A57C7F" w:rsidP="00A57C7F">
      <w:pPr>
        <w:pStyle w:val="Text"/>
      </w:pPr>
      <w:r w:rsidRPr="00A57C7F">
        <w:t>„Prosím, říkejte mi Andrew. Přece jenom jsme manželé.“</w:t>
      </w:r>
    </w:p>
    <w:p w:rsidR="00A57C7F" w:rsidRPr="00A57C7F" w:rsidRDefault="00A57C7F" w:rsidP="00A57C7F">
      <w:pPr>
        <w:pStyle w:val="Text"/>
      </w:pPr>
      <w:r w:rsidRPr="00A57C7F">
        <w:t>„Ráda. Tak tedy, Andrew, pár věcí bychom si měli ujasnit. Předně byste měl vědět, že sir Hamilton, který se po smrti mého otce stal hlavním správcem, neleží s žádným nastuzením, z něhož by se mohl za pár dní vykřesat.“</w:t>
      </w:r>
    </w:p>
    <w:p w:rsidR="00A57C7F" w:rsidRPr="00A57C7F" w:rsidRDefault="00A57C7F" w:rsidP="00A57C7F">
      <w:pPr>
        <w:pStyle w:val="Text"/>
      </w:pPr>
      <w:r w:rsidRPr="00A57C7F">
        <w:t>„Kde tedy je?“</w:t>
      </w:r>
    </w:p>
    <w:p w:rsidR="00A57C7F" w:rsidRPr="00A57C7F" w:rsidRDefault="00A57C7F" w:rsidP="00A57C7F">
      <w:pPr>
        <w:pStyle w:val="Text"/>
      </w:pPr>
      <w:r w:rsidRPr="00A57C7F">
        <w:t>„Obývá pokoje ve druhém patře východní věže. Má tam klid, který potřebuje.“</w:t>
      </w:r>
    </w:p>
    <w:p w:rsidR="00A57C7F" w:rsidRPr="00A57C7F" w:rsidRDefault="00A57C7F" w:rsidP="00A57C7F">
      <w:pPr>
        <w:pStyle w:val="Text"/>
      </w:pPr>
      <w:r w:rsidRPr="00A57C7F">
        <w:t>„Nerozumím. Tak je nemocný, nebo není?“</w:t>
      </w:r>
    </w:p>
    <w:p w:rsidR="00A57C7F" w:rsidRPr="00A57C7F" w:rsidRDefault="00A57C7F" w:rsidP="00A57C7F">
      <w:pPr>
        <w:pStyle w:val="Text"/>
      </w:pPr>
      <w:r w:rsidRPr="00A57C7F">
        <w:t xml:space="preserve">„Je nemocný, ale už se nikdy neuzdraví, Andrew,“ vysvětlovala Elizabeth vážným hlasem. „Strýček spadl velmi nešťastně z koně, </w:t>
      </w:r>
      <w:r w:rsidRPr="00A57C7F">
        <w:lastRenderedPageBreak/>
        <w:t>který se lekl hromu a shodil ho na dlážděném nádvoří. Strýček se uhodil do hlavy tak silně, že ležel několik týdnů v mrákotách. Jeho vyděšený kůň na něj ještě několikrát šlápl, poranil mu záda a způsobil několik ošklivých zlomenin.“</w:t>
      </w:r>
    </w:p>
    <w:p w:rsidR="00A57C7F" w:rsidRPr="00A57C7F" w:rsidRDefault="00A57C7F" w:rsidP="00A57C7F">
      <w:pPr>
        <w:pStyle w:val="Text"/>
      </w:pPr>
      <w:r w:rsidRPr="00A57C7F">
        <w:t>„To muselo být hrozné,“ poznamenal Andrew účastně.</w:t>
      </w:r>
    </w:p>
    <w:p w:rsidR="00A57C7F" w:rsidRPr="00A57C7F" w:rsidRDefault="00A57C7F" w:rsidP="00A57C7F">
      <w:pPr>
        <w:pStyle w:val="Text"/>
      </w:pPr>
      <w:r w:rsidRPr="00A57C7F">
        <w:t>„Ano, bylo to hrozné. Jídlo jsme do něj dostávali jenom s největší námahou a modlili se, aby se probral.“</w:t>
      </w:r>
    </w:p>
    <w:p w:rsidR="00A57C7F" w:rsidRPr="00A57C7F" w:rsidRDefault="00A57C7F" w:rsidP="00A57C7F">
      <w:pPr>
        <w:pStyle w:val="Text"/>
      </w:pPr>
      <w:r w:rsidRPr="00A57C7F">
        <w:t>„Jestliže obývá pokoje ve východní věži, pak se nejspíš probral, ne?“</w:t>
      </w:r>
    </w:p>
    <w:p w:rsidR="00A57C7F" w:rsidRPr="00A57C7F" w:rsidRDefault="00A57C7F" w:rsidP="00A57C7F">
      <w:pPr>
        <w:pStyle w:val="Text"/>
      </w:pPr>
      <w:r w:rsidRPr="00A57C7F">
        <w:t>„Ano, to ano. Nakonec se probral, ale s mužem, kterým byl před pádem, neměl a nemá vůbec nic společného. Nikoho nepoznává, mluví jako malé dítě a zapomněl, kdo je a jak se jmenuje. Od pasu dolů navíc ochrnul, takže nemůže chodit.“</w:t>
      </w:r>
    </w:p>
    <w:p w:rsidR="00A57C7F" w:rsidRPr="00A57C7F" w:rsidRDefault="00A57C7F" w:rsidP="00A57C7F">
      <w:pPr>
        <w:pStyle w:val="Text"/>
      </w:pPr>
      <w:r w:rsidRPr="00A57C7F">
        <w:t>„Dobrý bože,“ zamumlal Andrew. „To nejsou dobré zprávy. Kdy se mu to vlastně stalo?“</w:t>
      </w:r>
    </w:p>
    <w:p w:rsidR="00A57C7F" w:rsidRPr="00A57C7F" w:rsidRDefault="00A57C7F" w:rsidP="00A57C7F">
      <w:pPr>
        <w:pStyle w:val="Text"/>
      </w:pPr>
      <w:r w:rsidRPr="00A57C7F">
        <w:t>„Před pěti lety. Od té doby se naučil poznávat tváře, které vídá pravidelně, ale myslím, že na život, jaký vedl předtím, si nikdy nevzpomněl. Když za ním přijde jeho žena nebo když ho jdu navštívit já, má radost a usmívá se. Z doby před pádem si nás však nepamatuje.“</w:t>
      </w:r>
    </w:p>
    <w:p w:rsidR="00A57C7F" w:rsidRPr="00A57C7F" w:rsidRDefault="00A57C7F" w:rsidP="00A57C7F">
      <w:pPr>
        <w:pStyle w:val="Text"/>
      </w:pPr>
      <w:r w:rsidRPr="00A57C7F">
        <w:t>„Takže on neví, že jeho žena je jeho žena?“</w:t>
      </w:r>
    </w:p>
    <w:p w:rsidR="00A57C7F" w:rsidRPr="00A57C7F" w:rsidRDefault="00A57C7F" w:rsidP="00A57C7F">
      <w:pPr>
        <w:pStyle w:val="Text"/>
      </w:pPr>
      <w:r w:rsidRPr="00A57C7F">
        <w:t>„Nemůže nám to říct, takže si jistí nejsme, ale podle všeho se zdá, že to opravdu neví.“</w:t>
      </w:r>
    </w:p>
    <w:p w:rsidR="00A57C7F" w:rsidRPr="00A57C7F" w:rsidRDefault="00A57C7F" w:rsidP="00A57C7F">
      <w:pPr>
        <w:pStyle w:val="Text"/>
      </w:pPr>
      <w:r w:rsidRPr="00A57C7F">
        <w:t>„Říkala jste, že spadl před pěti lety?“</w:t>
      </w:r>
    </w:p>
    <w:p w:rsidR="00A57C7F" w:rsidRPr="00A57C7F" w:rsidRDefault="00A57C7F" w:rsidP="00A57C7F">
      <w:pPr>
        <w:pStyle w:val="Text"/>
      </w:pPr>
      <w:r w:rsidRPr="00A57C7F">
        <w:t>„Ano.“</w:t>
      </w:r>
    </w:p>
    <w:p w:rsidR="00A57C7F" w:rsidRPr="00A57C7F" w:rsidRDefault="00A57C7F" w:rsidP="00A57C7F">
      <w:pPr>
        <w:pStyle w:val="Text"/>
      </w:pPr>
      <w:r w:rsidRPr="00A57C7F">
        <w:t>„To je hodně dlouhá doba.“</w:t>
      </w:r>
    </w:p>
    <w:p w:rsidR="00A57C7F" w:rsidRPr="00A57C7F" w:rsidRDefault="00A57C7F" w:rsidP="00A57C7F">
      <w:pPr>
        <w:pStyle w:val="Text"/>
      </w:pPr>
      <w:r w:rsidRPr="00A57C7F">
        <w:t>„Ne zas tak dlouhá. Alespoň mně uběhla velmi rychle.“</w:t>
      </w:r>
    </w:p>
    <w:p w:rsidR="00A57C7F" w:rsidRPr="00A57C7F" w:rsidRDefault="00A57C7F" w:rsidP="00A57C7F">
      <w:pPr>
        <w:pStyle w:val="Text"/>
      </w:pPr>
      <w:r w:rsidRPr="00A57C7F">
        <w:t>„Jak je možné, že se mi nedonesly žádné zprávy? Proč mi o tom nikdo nenapsal?“</w:t>
      </w:r>
    </w:p>
    <w:p w:rsidR="00A57C7F" w:rsidRPr="00A57C7F" w:rsidRDefault="00A57C7F" w:rsidP="00A57C7F">
      <w:pPr>
        <w:pStyle w:val="Text"/>
      </w:pPr>
      <w:r w:rsidRPr="00A57C7F">
        <w:t>„Ovšemže jsme vám psali,“ ohradila se jemně Elizabeth.</w:t>
      </w:r>
    </w:p>
    <w:p w:rsidR="00A57C7F" w:rsidRPr="00A57C7F" w:rsidRDefault="00A57C7F" w:rsidP="00A57C7F">
      <w:pPr>
        <w:pStyle w:val="Text"/>
      </w:pPr>
      <w:r w:rsidRPr="00A57C7F">
        <w:t>„To bych o tom musel něco vědět.“</w:t>
      </w:r>
    </w:p>
    <w:p w:rsidR="00A57C7F" w:rsidRPr="00A57C7F" w:rsidRDefault="00A57C7F" w:rsidP="00A57C7F">
      <w:pPr>
        <w:pStyle w:val="Text"/>
      </w:pPr>
      <w:r w:rsidRPr="00A57C7F">
        <w:t>„Psal vám Walter Hampden, a to dokonce několikrát. Sama jsem jeho dopisy četla. Oznamoval vám, co se stalo, ale vy jste nikdy neodpověděl.“</w:t>
      </w:r>
    </w:p>
    <w:p w:rsidR="00A57C7F" w:rsidRPr="00A57C7F" w:rsidRDefault="00A57C7F" w:rsidP="00A57C7F">
      <w:pPr>
        <w:pStyle w:val="Text"/>
      </w:pPr>
      <w:r w:rsidRPr="00A57C7F">
        <w:t>„Nikdy jsem žádné dopisy nedostal.“</w:t>
      </w:r>
    </w:p>
    <w:p w:rsidR="00A57C7F" w:rsidRPr="00A57C7F" w:rsidRDefault="00A57C7F" w:rsidP="00A57C7F">
      <w:pPr>
        <w:pStyle w:val="Text"/>
      </w:pPr>
      <w:r w:rsidRPr="00A57C7F">
        <w:lastRenderedPageBreak/>
        <w:t>„Ano, já vím,“ řekla Elizabeth klidně. „To jsem pochopila včera večer, když jste se na strýčka ptal. Protože jsem nechtěla kazit hostinu, rozhodla jsem se, že rozhovor s vámi odložím na dnešní den.“</w:t>
      </w:r>
    </w:p>
    <w:p w:rsidR="00A57C7F" w:rsidRPr="00A57C7F" w:rsidRDefault="00A57C7F" w:rsidP="00A57C7F">
      <w:pPr>
        <w:pStyle w:val="Text"/>
      </w:pPr>
      <w:r w:rsidRPr="00A57C7F">
        <w:t>„Tak vy jste to pochopila, lady.“</w:t>
      </w:r>
    </w:p>
    <w:p w:rsidR="00A57C7F" w:rsidRPr="00A57C7F" w:rsidRDefault="00A57C7F" w:rsidP="00A57C7F">
      <w:pPr>
        <w:pStyle w:val="Text"/>
      </w:pPr>
      <w:r w:rsidRPr="00A57C7F">
        <w:t>„Prosím, říkejte mi Elizabeth. Jak jste zmínil, přece jenom jsme manželé.“</w:t>
      </w:r>
    </w:p>
    <w:p w:rsidR="00A57C7F" w:rsidRPr="00A57C7F" w:rsidRDefault="00A57C7F" w:rsidP="00A57C7F">
      <w:pPr>
        <w:pStyle w:val="Text"/>
      </w:pPr>
      <w:r w:rsidRPr="00A57C7F">
        <w:t>„Povězte mi jedno, Elizabeth, nezdálo se vám divné, že jsem vám na dopisy neodpověděl?“</w:t>
      </w:r>
    </w:p>
    <w:p w:rsidR="00A57C7F" w:rsidRPr="00A57C7F" w:rsidRDefault="00A57C7F" w:rsidP="00A57C7F">
      <w:pPr>
        <w:pStyle w:val="Text"/>
      </w:pPr>
      <w:r w:rsidRPr="00A57C7F">
        <w:t>„Jistěže ano. Zdálo a moc. Právě proto jsme se nespokojili s jedním dopisem a poslali jsme jich několik. Pět, šest, možná sedm. Na přesný počet se mě však neptejte. Pět let je dlouhá doba. Walter Hampden vám navíc každý rok posílal výroční zprávu. Nakonec jsme usoudili, že máte na starosti jiné věci. Sám jste se ani jednou neozval a my jsme vlastně ani nevěděli, kde přesně vás máme hledat. Víte, Andrew,“ upřela na něj Elizabeth černé, jiskřivé oči. „My jsme o vás nevěděli vůbec nic. O panství však bylo nutné se dobře starat.“</w:t>
      </w:r>
    </w:p>
    <w:p w:rsidR="00A57C7F" w:rsidRPr="00A57C7F" w:rsidRDefault="00A57C7F" w:rsidP="00A57C7F">
      <w:pPr>
        <w:pStyle w:val="Text"/>
      </w:pPr>
      <w:r w:rsidRPr="00A57C7F">
        <w:t>„Takže jste si ho vzala na starosti vy,“ spíš konstatoval, než se ptal.</w:t>
      </w:r>
    </w:p>
    <w:p w:rsidR="00A57C7F" w:rsidRPr="00A57C7F" w:rsidRDefault="00A57C7F" w:rsidP="00A57C7F">
      <w:pPr>
        <w:pStyle w:val="Text"/>
      </w:pPr>
      <w:r w:rsidRPr="00A57C7F">
        <w:t>„Musela jsem jednat rychle. Walter Hampden je velmi schopný účetní, nejlepší, jakého bychom mohli mít, ale pořád je to jenom účetní. Nemůže dělat závažná rozhodnutí ohledně investic, přijímání a propouštění zaměstnanců, výnosů a podobných věcí.“</w:t>
      </w:r>
    </w:p>
    <w:p w:rsidR="00A57C7F" w:rsidRPr="00A57C7F" w:rsidRDefault="00A57C7F" w:rsidP="00A57C7F">
      <w:pPr>
        <w:pStyle w:val="Text"/>
      </w:pPr>
      <w:r w:rsidRPr="00A57C7F">
        <w:t>Andrew si ji přeměřil nedůvěřivým pohledem. „Všechna rozhodnutí týkající se správy panství děláte celých pět let sama?“</w:t>
      </w:r>
    </w:p>
    <w:p w:rsidR="00A57C7F" w:rsidRPr="00A57C7F" w:rsidRDefault="00A57C7F" w:rsidP="00A57C7F">
      <w:pPr>
        <w:pStyle w:val="Text"/>
      </w:pPr>
      <w:r w:rsidRPr="00A57C7F">
        <w:t>„Ano.“</w:t>
      </w:r>
    </w:p>
    <w:p w:rsidR="00A57C7F" w:rsidRPr="00A57C7F" w:rsidRDefault="00A57C7F" w:rsidP="00A57C7F">
      <w:pPr>
        <w:pStyle w:val="Text"/>
      </w:pPr>
      <w:r w:rsidRPr="00A57C7F">
        <w:t>„Je vám pouhých dvacet.“</w:t>
      </w:r>
    </w:p>
    <w:p w:rsidR="00A57C7F" w:rsidRPr="00A57C7F" w:rsidRDefault="00A57C7F" w:rsidP="00A57C7F">
      <w:pPr>
        <w:pStyle w:val="Text"/>
      </w:pPr>
      <w:r w:rsidRPr="00A57C7F">
        <w:t>„Jsem dospělá.“</w:t>
      </w:r>
    </w:p>
    <w:p w:rsidR="00A57C7F" w:rsidRPr="00A57C7F" w:rsidRDefault="00A57C7F" w:rsidP="00A57C7F">
      <w:pPr>
        <w:pStyle w:val="Text"/>
      </w:pPr>
      <w:r w:rsidRPr="00A57C7F">
        <w:t>„Před pěti lety vám bylo patnáct.“</w:t>
      </w:r>
    </w:p>
    <w:p w:rsidR="00A57C7F" w:rsidRPr="00A57C7F" w:rsidRDefault="00A57C7F" w:rsidP="00A57C7F">
      <w:pPr>
        <w:pStyle w:val="Text"/>
      </w:pPr>
      <w:r w:rsidRPr="00A57C7F">
        <w:t>„Ale?“ zablýsklo se jí v očích. „Tak vy umíte dokonce počítat? Před pěti lety mi opravdu bylo patnáct. To je správně.“</w:t>
      </w:r>
    </w:p>
    <w:p w:rsidR="00A57C7F" w:rsidRPr="00A57C7F" w:rsidRDefault="00A57C7F" w:rsidP="00A57C7F">
      <w:pPr>
        <w:pStyle w:val="Text"/>
      </w:pPr>
      <w:r w:rsidRPr="00A57C7F">
        <w:t>„Nezdá se vám to na správu majetku trochu nízký věk, Elizabeth?“</w:t>
      </w:r>
    </w:p>
    <w:p w:rsidR="00A57C7F" w:rsidRPr="00A57C7F" w:rsidRDefault="00A57C7F" w:rsidP="00A57C7F">
      <w:pPr>
        <w:pStyle w:val="Text"/>
      </w:pPr>
      <w:r w:rsidRPr="00A57C7F">
        <w:t>„Hodili mě do vody a já jsem se musela naučit plavat. Jinak to nešlo.“</w:t>
      </w:r>
    </w:p>
    <w:p w:rsidR="00A57C7F" w:rsidRPr="00A57C7F" w:rsidRDefault="00A57C7F" w:rsidP="00A57C7F">
      <w:pPr>
        <w:pStyle w:val="Text"/>
      </w:pPr>
      <w:r w:rsidRPr="00A57C7F">
        <w:t>„Kde jste vzala zkušenosti?“</w:t>
      </w:r>
    </w:p>
    <w:p w:rsidR="00A57C7F" w:rsidRPr="00A57C7F" w:rsidRDefault="00A57C7F" w:rsidP="00A57C7F">
      <w:pPr>
        <w:pStyle w:val="Text"/>
      </w:pPr>
      <w:r w:rsidRPr="00A57C7F">
        <w:t xml:space="preserve">„Vždycky mě bavilo pozorovat strýčka při práci a diskutovat s ním o všem, co dělal. Byl to moc hodný a ochotný člověk. Nikdy mě </w:t>
      </w:r>
      <w:r w:rsidRPr="00A57C7F">
        <w:lastRenderedPageBreak/>
        <w:t>neodbyl, když jsem se ho na něco ptala. Všechno mi trpělivě vysvětloval. Nejspíš tušil, že se mi to jednou bude hodit.“</w:t>
      </w:r>
    </w:p>
    <w:p w:rsidR="00A57C7F" w:rsidRPr="00A57C7F" w:rsidRDefault="00A57C7F" w:rsidP="00A57C7F">
      <w:pPr>
        <w:pStyle w:val="Text"/>
      </w:pPr>
      <w:r w:rsidRPr="00A57C7F">
        <w:t>„Naznačujete, že předpovídal vlastní úraz?“ nakrčil Andrew nos.</w:t>
      </w:r>
    </w:p>
    <w:p w:rsidR="00A57C7F" w:rsidRPr="00A57C7F" w:rsidRDefault="00A57C7F" w:rsidP="00A57C7F">
      <w:pPr>
        <w:pStyle w:val="Text"/>
      </w:pPr>
      <w:r w:rsidRPr="00A57C7F">
        <w:t>„Nic takového. Ale uvažoval dopředu. Nebylo jisté, jestli se vrátíte a jestli tu jednou nezůstanu sama. Můj otec mi zanechal opravdu velké jmění a strýček si přál, abych se o sebe dokázala postarat sama a nenaletěla žádnému podvodníkovi.“</w:t>
      </w:r>
    </w:p>
    <w:p w:rsidR="00A57C7F" w:rsidRPr="00A57C7F" w:rsidRDefault="00A57C7F" w:rsidP="00A57C7F">
      <w:pPr>
        <w:pStyle w:val="Text"/>
      </w:pPr>
      <w:r w:rsidRPr="00A57C7F">
        <w:t>„Zdá se, že jeho škola byla dobrá.“</w:t>
      </w:r>
    </w:p>
    <w:p w:rsidR="00A57C7F" w:rsidRPr="00A57C7F" w:rsidRDefault="00A57C7F" w:rsidP="00A57C7F">
      <w:pPr>
        <w:pStyle w:val="Text"/>
      </w:pPr>
      <w:r w:rsidRPr="00A57C7F">
        <w:t>„Vždyť jste ještě neviděl účetní knihy.“</w:t>
      </w:r>
    </w:p>
    <w:p w:rsidR="00A57C7F" w:rsidRPr="00A57C7F" w:rsidRDefault="00A57C7F" w:rsidP="00A57C7F">
      <w:pPr>
        <w:pStyle w:val="Text"/>
      </w:pPr>
      <w:r w:rsidRPr="00A57C7F">
        <w:t>„Ne, ale panství vzkvétá. To je vidět na první pohled.“</w:t>
      </w:r>
    </w:p>
    <w:p w:rsidR="00A57C7F" w:rsidRPr="00A57C7F" w:rsidRDefault="00A57C7F" w:rsidP="00A57C7F">
      <w:pPr>
        <w:pStyle w:val="Text"/>
      </w:pPr>
      <w:r w:rsidRPr="00A57C7F">
        <w:t>„Je to vidět i na druhý. Až všechno zkontrolujete, zjistíte to sám.“</w:t>
      </w:r>
    </w:p>
    <w:p w:rsidR="00A57C7F" w:rsidRPr="00A57C7F" w:rsidRDefault="00A57C7F" w:rsidP="00A57C7F">
      <w:pPr>
        <w:pStyle w:val="Text"/>
      </w:pPr>
      <w:r w:rsidRPr="00A57C7F">
        <w:t>„Doufám.“</w:t>
      </w:r>
    </w:p>
    <w:p w:rsidR="00A57C7F" w:rsidRPr="00A57C7F" w:rsidRDefault="00A57C7F" w:rsidP="00A57C7F">
      <w:pPr>
        <w:pStyle w:val="Text"/>
      </w:pPr>
      <w:r w:rsidRPr="00A57C7F">
        <w:t>„Mohu se teď zeptat na něco já vás, Andrew?“ zeptala se Elizabeth po chvíli.</w:t>
      </w:r>
    </w:p>
    <w:p w:rsidR="00A57C7F" w:rsidRPr="00A57C7F" w:rsidRDefault="00A57C7F" w:rsidP="00A57C7F">
      <w:pPr>
        <w:pStyle w:val="Text"/>
      </w:pPr>
      <w:r w:rsidRPr="00A57C7F">
        <w:t>„Jistě.“</w:t>
      </w:r>
    </w:p>
    <w:p w:rsidR="00A57C7F" w:rsidRPr="00A57C7F" w:rsidRDefault="00A57C7F" w:rsidP="00A57C7F">
      <w:pPr>
        <w:pStyle w:val="Text"/>
      </w:pPr>
      <w:r w:rsidRPr="00A57C7F">
        <w:t>„Mám váš příjezd brát jako návrat, nebo se zdržíte pouze pár dní a pak se vrátíte zpátky do Londýna?“</w:t>
      </w:r>
    </w:p>
    <w:p w:rsidR="00A57C7F" w:rsidRPr="00A57C7F" w:rsidRDefault="00A57C7F" w:rsidP="00A57C7F">
      <w:pPr>
        <w:pStyle w:val="Text"/>
      </w:pPr>
      <w:r w:rsidRPr="00A57C7F">
        <w:t>Andrew si v duchu povzdychl. Bylo to tady. Položila mu otázku, kterou čekal, ale na kterou se mu odpovídalo těžko. Andrew byl diplomat, naučil se diplomacii během služby u královského dvora, avšak nebyl lhář.</w:t>
      </w:r>
    </w:p>
    <w:p w:rsidR="00A57C7F" w:rsidRPr="00A57C7F" w:rsidRDefault="00A57C7F" w:rsidP="00A57C7F">
      <w:pPr>
        <w:pStyle w:val="Text"/>
      </w:pPr>
      <w:r w:rsidRPr="00A57C7F">
        <w:t>Tentokrát lhát bude muset.</w:t>
      </w:r>
    </w:p>
    <w:p w:rsidR="00A57C7F" w:rsidRPr="00A57C7F" w:rsidRDefault="00A57C7F" w:rsidP="00A57C7F">
      <w:pPr>
        <w:pStyle w:val="Text"/>
      </w:pPr>
      <w:r w:rsidRPr="00A57C7F">
        <w:t>Nemůže jí povědět o svém úkolu, a nemůže jí tudíž říct ani to, že než se vydal na Atherington House z Londýna, žádný rodinný život neplánoval. Že až úkol splní, sbalí si svých pár švestek a vydá se tam, kde se mu bude líbit.</w:t>
      </w:r>
    </w:p>
    <w:p w:rsidR="00A57C7F" w:rsidRPr="00A57C7F" w:rsidRDefault="00A57C7F" w:rsidP="00A57C7F">
      <w:pPr>
        <w:pStyle w:val="Text"/>
      </w:pPr>
      <w:r w:rsidRPr="00A57C7F">
        <w:t>Sir Francis Walsingham mluvil jasně.</w:t>
      </w:r>
    </w:p>
    <w:p w:rsidR="00A57C7F" w:rsidRPr="00A57C7F" w:rsidRDefault="00A57C7F" w:rsidP="00A57C7F">
      <w:pPr>
        <w:pStyle w:val="Text"/>
        <w:rPr>
          <w:i/>
        </w:rPr>
      </w:pPr>
      <w:r w:rsidRPr="00A57C7F">
        <w:rPr>
          <w:i/>
        </w:rPr>
        <w:t>V žádném případě nesmí nikdo pojmout podezření, že hledáte zrádce, Andrewe. Musíte ve všech vyvolat dojem, že jste se vrátil natrvalo, že milujete svoji ženu a hodláte s ní zůstat do nejdelší smrti. Musíte ten dojem vyvolat i ve své vlastní ženě.</w:t>
      </w:r>
    </w:p>
    <w:p w:rsidR="00A57C7F" w:rsidRPr="00A57C7F" w:rsidRDefault="00A57C7F" w:rsidP="00A57C7F">
      <w:pPr>
        <w:pStyle w:val="Text"/>
      </w:pPr>
      <w:r w:rsidRPr="00A57C7F">
        <w:rPr>
          <w:i/>
        </w:rPr>
        <w:t>Vyvolat dojem, že svoji ženu miluju?</w:t>
      </w:r>
      <w:r w:rsidRPr="00A57C7F">
        <w:t xml:space="preserve"> opakoval si během rozhovoru s Francisem Walsinghamem Andrew.</w:t>
      </w:r>
      <w:r w:rsidRPr="00A57C7F">
        <w:rPr>
          <w:i/>
        </w:rPr>
        <w:t xml:space="preserve"> Tak tohle bude věru zapeklitý oříšek. Líbí se mi mnoho a mnoho typů žen. Plavovlásky, zrzky, brunetky, ale… Ale opičky? Opičky ne, Francisi.</w:t>
      </w:r>
    </w:p>
    <w:p w:rsidR="00A57C7F" w:rsidRPr="00A57C7F" w:rsidRDefault="00A57C7F" w:rsidP="00A57C7F">
      <w:pPr>
        <w:pStyle w:val="Text"/>
      </w:pPr>
      <w:r w:rsidRPr="00A57C7F">
        <w:lastRenderedPageBreak/>
        <w:t>Teď už Andrew samozřejmě věděl, že se mýlil. Pochopil, jak dětinské a naivní bylo nést si svůj první pocit z malé desetileté holčičky až do dospělosti. Přišel kvůli tomu o několik let, během nichž mohl držet svoji ženu v náručí, hladit ji, laskat a milovat se s ní. Vyhýbal se jí, aby se za ni nemusel stydět, a přitom se s ní mohl chlubit! Smutné…</w:t>
      </w:r>
    </w:p>
    <w:p w:rsidR="00A57C7F" w:rsidRPr="00A57C7F" w:rsidRDefault="00A57C7F" w:rsidP="00A57C7F">
      <w:pPr>
        <w:pStyle w:val="Text"/>
      </w:pPr>
      <w:r w:rsidRPr="00A57C7F">
        <w:t>Smutné a směšné.</w:t>
      </w:r>
    </w:p>
    <w:p w:rsidR="00A57C7F" w:rsidRPr="00A57C7F" w:rsidRDefault="00A57C7F" w:rsidP="00A57C7F">
      <w:pPr>
        <w:pStyle w:val="Text"/>
      </w:pPr>
      <w:r w:rsidRPr="00A57C7F">
        <w:t>A také povrchní a nedůstojné vůči Elizabeth. Jenomže to mu došlo až včera večer, když ho přivítala v těch svých překrásných červánkových šatech.</w:t>
      </w:r>
    </w:p>
    <w:p w:rsidR="00A57C7F" w:rsidRPr="00A57C7F" w:rsidRDefault="00A57C7F" w:rsidP="00A57C7F">
      <w:pPr>
        <w:pStyle w:val="Text"/>
      </w:pPr>
      <w:r w:rsidRPr="00A57C7F">
        <w:t>Lhát jí však bude muset.</w:t>
      </w:r>
    </w:p>
    <w:p w:rsidR="00A57C7F" w:rsidRPr="00A57C7F" w:rsidRDefault="00A57C7F" w:rsidP="00A57C7F">
      <w:pPr>
        <w:pStyle w:val="Text"/>
      </w:pPr>
      <w:r w:rsidRPr="00A57C7F">
        <w:t>Bude jí muset říct, že se vrátil natrvalo. Navždy.</w:t>
      </w:r>
    </w:p>
    <w:p w:rsidR="00A57C7F" w:rsidRPr="00A57C7F" w:rsidRDefault="00A57C7F" w:rsidP="00A57C7F">
      <w:pPr>
        <w:pStyle w:val="Text"/>
      </w:pPr>
      <w:r w:rsidRPr="00A57C7F">
        <w:t>A nejenom říct.</w:t>
      </w:r>
    </w:p>
    <w:p w:rsidR="00A57C7F" w:rsidRPr="00A57C7F" w:rsidRDefault="00A57C7F" w:rsidP="00A57C7F">
      <w:pPr>
        <w:pStyle w:val="Text"/>
      </w:pPr>
      <w:r w:rsidRPr="00A57C7F">
        <w:t>Bude ji o tom muset přesvědčit.</w:t>
      </w:r>
    </w:p>
    <w:p w:rsidR="00A57C7F" w:rsidRPr="00A57C7F" w:rsidRDefault="00A57C7F" w:rsidP="00A57C7F">
      <w:pPr>
        <w:pStyle w:val="Text"/>
      </w:pPr>
      <w:r w:rsidRPr="00A57C7F">
        <w:t>„Co myslíte vy, Elizabeth?“ zeptal se jí tichým, vemlouvavým hlasem. „Vrátil jsem se natrvalo, nebo se zdržím jenom pár dní a pak zase zmizím?“</w:t>
      </w:r>
    </w:p>
    <w:p w:rsidR="00A57C7F" w:rsidRPr="00A57C7F" w:rsidRDefault="00A57C7F" w:rsidP="00A57C7F">
      <w:pPr>
        <w:pStyle w:val="Text"/>
      </w:pPr>
      <w:r w:rsidRPr="00A57C7F">
        <w:t>„Než jste mi položil tuto otázku, byla jsem přesvědčena, že déle než týden na Atherington House nezůstanete.“</w:t>
      </w:r>
    </w:p>
    <w:p w:rsidR="00A57C7F" w:rsidRPr="00A57C7F" w:rsidRDefault="00A57C7F" w:rsidP="00A57C7F">
      <w:pPr>
        <w:pStyle w:val="Text"/>
      </w:pPr>
      <w:r w:rsidRPr="00A57C7F">
        <w:t>„Teď už nejste?“</w:t>
      </w:r>
    </w:p>
    <w:p w:rsidR="00A57C7F" w:rsidRPr="00A57C7F" w:rsidRDefault="00A57C7F" w:rsidP="00A57C7F">
      <w:pPr>
        <w:pStyle w:val="Text"/>
      </w:pPr>
      <w:r w:rsidRPr="00A57C7F">
        <w:t>„Teď nevím. Kdybyste měl v plánu zase utéct, proč byste mi takovou otázku pokládal?“</w:t>
      </w:r>
    </w:p>
    <w:p w:rsidR="00A57C7F" w:rsidRPr="00A57C7F" w:rsidRDefault="00A57C7F" w:rsidP="00A57C7F">
      <w:pPr>
        <w:pStyle w:val="Text"/>
        <w:rPr>
          <w:i/>
        </w:rPr>
      </w:pPr>
      <w:r w:rsidRPr="00A57C7F">
        <w:rPr>
          <w:i/>
        </w:rPr>
        <w:t>Chytrá. Velmi chytrá. Tohle není žádná panenka v koutě. Od patnácti let spravuje panství a nic jí neunikne. Budeš si na ni muset dát pozor, Andrew.</w:t>
      </w:r>
    </w:p>
    <w:p w:rsidR="00A57C7F" w:rsidRPr="00A57C7F" w:rsidRDefault="00A57C7F" w:rsidP="00A57C7F">
      <w:pPr>
        <w:pStyle w:val="Text"/>
      </w:pPr>
      <w:r w:rsidRPr="00A57C7F">
        <w:t>„No tak Andrew,“ pobídla Elizabeth svého muže sladce. „Nenapínejte mě a povězte mi, co máte za lubem.“</w:t>
      </w:r>
    </w:p>
    <w:p w:rsidR="00A57C7F" w:rsidRPr="00A57C7F" w:rsidRDefault="00A57C7F" w:rsidP="00A57C7F">
      <w:pPr>
        <w:pStyle w:val="Text"/>
        <w:rPr>
          <w:i/>
        </w:rPr>
      </w:pPr>
      <w:r w:rsidRPr="00A57C7F">
        <w:rPr>
          <w:i/>
        </w:rPr>
        <w:t>Opatrně, Andrew. V tomhle špionském úkolu jde o hodně. Nesmíš nic pokazit. Zatím žádné horování o budování společného života. Ani žádná plamenná vyznání. Na to ti tahle žena neskočí.</w:t>
      </w:r>
    </w:p>
    <w:p w:rsidR="00A57C7F" w:rsidRPr="00A57C7F" w:rsidRDefault="00A57C7F" w:rsidP="00A57C7F">
      <w:pPr>
        <w:pStyle w:val="Text"/>
      </w:pPr>
      <w:r w:rsidRPr="00A57C7F">
        <w:t>„Pravdou je, Elizabeth, že moje služba u královského dvora skončila. Kam jinam bych měl jet než za svou zákonitou manželkou?</w:t>
      </w:r>
      <w:r w:rsidR="006526EF">
        <w:t>“</w:t>
      </w:r>
    </w:p>
    <w:p w:rsidR="00A57C7F" w:rsidRPr="00A57C7F" w:rsidRDefault="00A57C7F" w:rsidP="00A57C7F">
      <w:pPr>
        <w:pStyle w:val="Text"/>
      </w:pPr>
      <w:r w:rsidRPr="00A57C7F">
        <w:t>„Jsem ráda, že jste mě označil jako zákonitou manželku,“ opáčila Elizabeth. „Kdybyste řekl milovanou, nevěřila bych vám už ani jediné slovo. Ale jinak, abych byla upřímná, se mi na tom něco nezdá.“</w:t>
      </w:r>
    </w:p>
    <w:p w:rsidR="00A57C7F" w:rsidRPr="00A57C7F" w:rsidRDefault="00A57C7F" w:rsidP="00A57C7F">
      <w:pPr>
        <w:pStyle w:val="Text"/>
      </w:pPr>
      <w:r w:rsidRPr="00A57C7F">
        <w:t>„Co se vám nezdá?“ zpozorněl Andrew.</w:t>
      </w:r>
    </w:p>
    <w:p w:rsidR="00A57C7F" w:rsidRPr="00A57C7F" w:rsidRDefault="00A57C7F" w:rsidP="00A57C7F">
      <w:pPr>
        <w:pStyle w:val="Text"/>
      </w:pPr>
      <w:r w:rsidRPr="00A57C7F">
        <w:lastRenderedPageBreak/>
        <w:t>„Kam jinam bych měl jet než za svou zákonitou manželkou,“ opakovala Elizabeth po něm. „Zní to moc… Zní to až příliš neskutečně. Když uvážím všechny okolnosti, nechce se mi věřit, že Atherington je jediné místo, kam byste se mohl – a chtěl – uchýlit.“</w:t>
      </w:r>
    </w:p>
    <w:p w:rsidR="00A57C7F" w:rsidRPr="00A57C7F" w:rsidRDefault="00A57C7F" w:rsidP="00A57C7F">
      <w:pPr>
        <w:pStyle w:val="Text"/>
      </w:pPr>
      <w:r w:rsidRPr="00A57C7F">
        <w:t>„O jakých okolnostech mluvíte, Elizabeth?“</w:t>
      </w:r>
    </w:p>
    <w:p w:rsidR="00A57C7F" w:rsidRPr="00A57C7F" w:rsidRDefault="00A57C7F" w:rsidP="00A57C7F">
      <w:pPr>
        <w:pStyle w:val="Text"/>
        <w:rPr>
          <w:i/>
        </w:rPr>
      </w:pPr>
      <w:r w:rsidRPr="00A57C7F">
        <w:rPr>
          <w:i/>
        </w:rPr>
        <w:t>O jakých? Když opominu tvoji nepřítomnost a naprostý nezájem o mě a o panství, zbude jich ještě víc než dost. Copak na tebe nečeká v každém městě náruč nějaké krásné ženy? Šlechtičny, venkovanky… všechny určitě jihnou pod tvým pomněnkovým pohledem. Včera odpoledne ses choval jako muž, který si je jistý, že vždycky dostane, co chce. Máš známé na těch nejvyšších místech. Proč bys jezdil za ženou, o které sis myslel, že vypadá jako opice? Z touhy po rodinném životě? Nenech se vysmát, Andrew. Nemůžeš čekat, že něčemu takovému uvěřím. Něco máš za lubem a já přijdu na to, co to je.</w:t>
      </w:r>
    </w:p>
    <w:p w:rsidR="00A57C7F" w:rsidRPr="00A57C7F" w:rsidRDefault="00A57C7F" w:rsidP="00A57C7F">
      <w:pPr>
        <w:pStyle w:val="Text"/>
      </w:pPr>
      <w:r w:rsidRPr="00A57C7F">
        <w:t>„Tak třeba ten včerejšek,“ odpověděla Elizabeth nahlas. „Když jste si myslel, že jsem venkovanka. Copak takhle se chová muž, který se vrací domů a chce tam zůstat navždy? Pouhou míli od sídla svede ženu, která by klidně mohla být komornou jeho ženy?“</w:t>
      </w:r>
    </w:p>
    <w:p w:rsidR="00A57C7F" w:rsidRPr="00A57C7F" w:rsidRDefault="00A57C7F" w:rsidP="00A57C7F">
      <w:pPr>
        <w:pStyle w:val="Text"/>
      </w:pPr>
      <w:r w:rsidRPr="00A57C7F">
        <w:t>„Elizabeth –“</w:t>
      </w:r>
    </w:p>
    <w:p w:rsidR="00A57C7F" w:rsidRPr="00A57C7F" w:rsidRDefault="00A57C7F" w:rsidP="00A57C7F">
      <w:pPr>
        <w:pStyle w:val="Text"/>
      </w:pPr>
      <w:r w:rsidRPr="00A57C7F">
        <w:t>„Nemusíte mi nic vysvětlovat, Andrew,“ přerušila ho. „Já nechci slyšet žádné lži. Radši mlčte, prosím. Nebylo by to důstojné vás ani mě.“</w:t>
      </w:r>
    </w:p>
    <w:p w:rsidR="00A57C7F" w:rsidRPr="00A57C7F" w:rsidRDefault="00A57C7F" w:rsidP="00A57C7F">
      <w:pPr>
        <w:pStyle w:val="Text"/>
      </w:pPr>
      <w:r w:rsidRPr="00A57C7F">
        <w:t>„Ať už si myslíte cokoli, vysvětlení je prosté. Skončila mi služba u dvora a já jsem přijel na své panství za svou ženou.“</w:t>
      </w:r>
    </w:p>
    <w:p w:rsidR="00A57C7F" w:rsidRPr="00A57C7F" w:rsidRDefault="00A57C7F" w:rsidP="00A57C7F">
      <w:pPr>
        <w:pStyle w:val="Text"/>
      </w:pPr>
      <w:r w:rsidRPr="00A57C7F">
        <w:t>„Možná,“ dívala se na něj Elizabeth upřeným pohledem. „Možná ano. Ale možná také…“ Zarazila se. Tohle nemělo smysl. Stejně z něj nic jiného nedostane. „Nechrne toho, Andrew,“ zavrtěla pomalu hlavou. „Tak vy jste se vrátil. Ještě jednou vás tedy vítám ve vašem novém domově. Jestli proti tomu nic nemáte, ráda bych přešla k praktickým otázkám.“</w:t>
      </w:r>
    </w:p>
    <w:p w:rsidR="00A57C7F" w:rsidRPr="00A57C7F" w:rsidRDefault="00A57C7F" w:rsidP="00A57C7F">
      <w:pPr>
        <w:pStyle w:val="Text"/>
      </w:pPr>
      <w:r w:rsidRPr="00A57C7F">
        <w:t>„Ovšemže ne. Praktické záležitosti je nutné vyřídit co nejdříve.“</w:t>
      </w:r>
    </w:p>
    <w:p w:rsidR="00A57C7F" w:rsidRPr="00A57C7F" w:rsidRDefault="00A57C7F" w:rsidP="00A57C7F">
      <w:pPr>
        <w:pStyle w:val="Text"/>
      </w:pPr>
      <w:r w:rsidRPr="00A57C7F">
        <w:t>„Slíbila jsem panu Hampdenovi, že se pro něj s vaším příjezdem nic nezmění. Tedy že nepřijde o své místo hlavního účetního. Vím, že jste si přivezl svého bratrance pana Bretona, ale až si zkontrolujete účetní knihy, sám uznáte, že není důvod Waltera propouštět.“</w:t>
      </w:r>
    </w:p>
    <w:p w:rsidR="00A57C7F" w:rsidRPr="00A57C7F" w:rsidRDefault="00A57C7F" w:rsidP="00A57C7F">
      <w:pPr>
        <w:pStyle w:val="Text"/>
      </w:pPr>
      <w:r w:rsidRPr="00A57C7F">
        <w:lastRenderedPageBreak/>
        <w:t>„Připomínáte mi vévodkyni Bess ze Shrewsbury,“ poznamenal pobaveně Andrew. „Ta je známá tím, že vládne na svém panství pevnou rukou a poslouchají ji nejen komorné, ale také její manžel.“</w:t>
      </w:r>
    </w:p>
    <w:p w:rsidR="00A57C7F" w:rsidRPr="00A57C7F" w:rsidRDefault="00A57C7F" w:rsidP="00A57C7F">
      <w:pPr>
        <w:pStyle w:val="Text"/>
      </w:pPr>
      <w:r w:rsidRPr="00A57C7F">
        <w:t>„Copak vy mě posloucháte?“ opáčila Elizabeth s úsměvem. „Velmi dobře, takže Walter zůstane hlavním účetním. Bude mít obrovskou radost, až mu to povím.“</w:t>
      </w:r>
    </w:p>
    <w:p w:rsidR="00A57C7F" w:rsidRPr="00A57C7F" w:rsidRDefault="00A57C7F" w:rsidP="00A57C7F">
      <w:pPr>
        <w:pStyle w:val="Text"/>
      </w:pPr>
      <w:r w:rsidRPr="00A57C7F">
        <w:t>„Nepředbíhejte,“ krotil ji Andrew. „Nejprve si zkontroluji všechny účetní knihy.“</w:t>
      </w:r>
    </w:p>
    <w:p w:rsidR="00A57C7F" w:rsidRPr="00A57C7F" w:rsidRDefault="00A57C7F" w:rsidP="00A57C7F">
      <w:pPr>
        <w:pStyle w:val="Text"/>
      </w:pPr>
      <w:r w:rsidRPr="00A57C7F">
        <w:t>„Jistě.“</w:t>
      </w:r>
    </w:p>
    <w:p w:rsidR="00A57C7F" w:rsidRPr="00A57C7F" w:rsidRDefault="00A57C7F" w:rsidP="00A57C7F">
      <w:pPr>
        <w:pStyle w:val="Text"/>
      </w:pPr>
      <w:r w:rsidRPr="00A57C7F">
        <w:t>„A dál? Jaké další požadavky máte, má paní?“</w:t>
      </w:r>
    </w:p>
    <w:p w:rsidR="00A57C7F" w:rsidRPr="00A57C7F" w:rsidRDefault="00A57C7F" w:rsidP="00A57C7F">
      <w:pPr>
        <w:pStyle w:val="Text"/>
      </w:pPr>
      <w:r w:rsidRPr="00A57C7F">
        <w:t>„Těžko vás mohu k něčemu nutit, avšak mám prosbu. Jestliže budete spokojený s chodem panství, dovolte mi, abych se na jeho správě směla nadále podílet.“</w:t>
      </w:r>
    </w:p>
    <w:p w:rsidR="00A57C7F" w:rsidRPr="00A57C7F" w:rsidRDefault="00A57C7F" w:rsidP="00A57C7F">
      <w:pPr>
        <w:pStyle w:val="Text"/>
      </w:pPr>
      <w:r w:rsidRPr="00A57C7F">
        <w:t>„To není práce pro ženy.“</w:t>
      </w:r>
    </w:p>
    <w:p w:rsidR="00A57C7F" w:rsidRPr="00A57C7F" w:rsidRDefault="00A57C7F" w:rsidP="00A57C7F">
      <w:pPr>
        <w:pStyle w:val="Text"/>
      </w:pPr>
      <w:r w:rsidRPr="00A57C7F">
        <w:t>Elizabeth zvedla vzdorovitě hlavu. „Vykonávám ji už pět let, lorde.“</w:t>
      </w:r>
    </w:p>
    <w:p w:rsidR="00A57C7F" w:rsidRPr="00A57C7F" w:rsidRDefault="00A57C7F" w:rsidP="00A57C7F">
      <w:pPr>
        <w:pStyle w:val="Text"/>
      </w:pPr>
      <w:r w:rsidRPr="00A57C7F">
        <w:t>„Ale teď jsem zpátky já a o všechno se můžu postarat sám,“ namítl Andrew.</w:t>
      </w:r>
    </w:p>
    <w:p w:rsidR="00A57C7F" w:rsidRPr="00A57C7F" w:rsidRDefault="00A57C7F" w:rsidP="00A57C7F">
      <w:pPr>
        <w:pStyle w:val="Text"/>
      </w:pPr>
      <w:r w:rsidRPr="00A57C7F">
        <w:t>„Při vší úctě, lorde, neměl byste zapomínat, že jste strávil mnoho let u královského dvora.“</w:t>
      </w:r>
    </w:p>
    <w:p w:rsidR="00A57C7F" w:rsidRPr="00A57C7F" w:rsidRDefault="00A57C7F" w:rsidP="00A57C7F">
      <w:pPr>
        <w:pStyle w:val="Text"/>
      </w:pPr>
      <w:r w:rsidRPr="00A57C7F">
        <w:t>„Co tím chcete říct?“</w:t>
      </w:r>
    </w:p>
    <w:p w:rsidR="00A57C7F" w:rsidRPr="00A57C7F" w:rsidRDefault="00A57C7F" w:rsidP="00A57C7F">
      <w:pPr>
        <w:pStyle w:val="Text"/>
      </w:pPr>
      <w:r w:rsidRPr="00A57C7F">
        <w:t>„Měl jste na starosti jiné věci než správu panství. Dost možná ani nevíte, co taková práce všechno obnáší. Chybí vám zkušenosti.“</w:t>
      </w:r>
    </w:p>
    <w:p w:rsidR="00A57C7F" w:rsidRPr="00A57C7F" w:rsidRDefault="00A57C7F" w:rsidP="00A57C7F">
      <w:pPr>
        <w:pStyle w:val="Text"/>
      </w:pPr>
      <w:r w:rsidRPr="00A57C7F">
        <w:t>„Vás asi neučili, jak se má chovat žena ke svému muži, nemám pravdu?“ nakrčil Andrew čelo.</w:t>
      </w:r>
    </w:p>
    <w:p w:rsidR="00A57C7F" w:rsidRPr="00A57C7F" w:rsidRDefault="00A57C7F" w:rsidP="00A57C7F">
      <w:pPr>
        <w:pStyle w:val="Text"/>
      </w:pPr>
      <w:r w:rsidRPr="00A57C7F">
        <w:t>„I kdyby mě to učili, stejně bych si to nemohla na nikom vyzkoušet,“ odvětila přímo Elizabeth. „Kromě toho mám pravdu, Andrew. Chybí vám zkušenosti. Netvrdím, že je nezískáte časem, ale než se tak stane, budete potřebovat pomoc.“</w:t>
      </w:r>
    </w:p>
    <w:p w:rsidR="00A57C7F" w:rsidRPr="00A57C7F" w:rsidRDefault="00A57C7F" w:rsidP="00A57C7F">
      <w:pPr>
        <w:pStyle w:val="Text"/>
      </w:pPr>
      <w:r w:rsidRPr="00A57C7F">
        <w:t>„Vaši pomoc?“</w:t>
      </w:r>
    </w:p>
    <w:p w:rsidR="00A57C7F" w:rsidRPr="00A57C7F" w:rsidRDefault="00A57C7F" w:rsidP="00A57C7F">
      <w:pPr>
        <w:pStyle w:val="Text"/>
      </w:pPr>
      <w:r w:rsidRPr="00A57C7F">
        <w:t>„Ano. Moji pomoc.“</w:t>
      </w:r>
    </w:p>
    <w:p w:rsidR="00A57C7F" w:rsidRPr="00A57C7F" w:rsidRDefault="00A57C7F" w:rsidP="00A57C7F">
      <w:pPr>
        <w:pStyle w:val="Text"/>
      </w:pPr>
      <w:r w:rsidRPr="00A57C7F">
        <w:t>„Beru vaši nabídku na vědomí.“</w:t>
      </w:r>
    </w:p>
    <w:p w:rsidR="00A57C7F" w:rsidRPr="00A57C7F" w:rsidRDefault="00A57C7F" w:rsidP="00A57C7F">
      <w:pPr>
        <w:pStyle w:val="Text"/>
      </w:pPr>
      <w:r w:rsidRPr="00A57C7F">
        <w:t xml:space="preserve">„Alespoň něco,“ zamumlala. „Děkuji vám, Andrew. Půjdu teď pana Hampdena požádat, aby vás pustil do svého království v malé knihovně a byl vám k dispozici během kontroly účetnictví. Uvidíme se </w:t>
      </w:r>
      <w:r w:rsidRPr="00A57C7F">
        <w:lastRenderedPageBreak/>
        <w:t>u oběda, ale kdybyste cokoli vy a pan Breton potřebovali, beze všeho se na mě obraťte. Budu vám kdykoli k dispozici.“</w:t>
      </w:r>
    </w:p>
    <w:p w:rsidR="00A57C7F" w:rsidRPr="00A57C7F" w:rsidRDefault="00A57C7F" w:rsidP="00A57C7F">
      <w:pPr>
        <w:pStyle w:val="Text"/>
      </w:pPr>
      <w:r w:rsidRPr="00A57C7F">
        <w:t>„Počkejte, ještě jsem vám zapomněl říct, že pro vás mám překvapení.“</w:t>
      </w:r>
    </w:p>
    <w:p w:rsidR="00A57C7F" w:rsidRPr="00A57C7F" w:rsidRDefault="00A57C7F" w:rsidP="00A57C7F">
      <w:pPr>
        <w:pStyle w:val="Text"/>
      </w:pPr>
      <w:r w:rsidRPr="00A57C7F">
        <w:t>„Překvapení?“ vydechla nevěřícně. „Pro mě?“</w:t>
      </w:r>
    </w:p>
    <w:p w:rsidR="00A57C7F" w:rsidRPr="00A57C7F" w:rsidRDefault="00A57C7F" w:rsidP="00A57C7F">
      <w:pPr>
        <w:pStyle w:val="Text"/>
      </w:pPr>
      <w:r w:rsidRPr="00A57C7F">
        <w:t>„Ano. Přesně za týden pojedeme do Buxtonu.“</w:t>
      </w:r>
    </w:p>
    <w:p w:rsidR="00A57C7F" w:rsidRPr="00A57C7F" w:rsidRDefault="00A57C7F" w:rsidP="00A57C7F">
      <w:pPr>
        <w:pStyle w:val="Text"/>
      </w:pPr>
      <w:r w:rsidRPr="00A57C7F">
        <w:t>„Kdo?“</w:t>
      </w:r>
    </w:p>
    <w:p w:rsidR="00A57C7F" w:rsidRPr="00A57C7F" w:rsidRDefault="00A57C7F" w:rsidP="00A57C7F">
      <w:pPr>
        <w:pStyle w:val="Text"/>
      </w:pPr>
      <w:r w:rsidRPr="00A57C7F">
        <w:t>„Vy, já, můj bratranec Charles a malá družina, která nás bude doprovázet.“</w:t>
      </w:r>
    </w:p>
    <w:p w:rsidR="00A57C7F" w:rsidRPr="00A57C7F" w:rsidRDefault="00A57C7F" w:rsidP="00A57C7F">
      <w:pPr>
        <w:pStyle w:val="Text"/>
      </w:pPr>
      <w:r w:rsidRPr="00A57C7F">
        <w:t>„Zajímavá novinka. Co tam budeme dělat?“</w:t>
      </w:r>
    </w:p>
    <w:p w:rsidR="00A57C7F" w:rsidRPr="00A57C7F" w:rsidRDefault="00A57C7F" w:rsidP="00A57C7F">
      <w:pPr>
        <w:pStyle w:val="Text"/>
      </w:pPr>
      <w:r w:rsidRPr="00A57C7F">
        <w:t>„Setkáme se tam s přáteli, kterým bych vás rád představil, a uvedl vás tak do společnosti jako svoji manželku,“ vysvětloval Andrew.</w:t>
      </w:r>
    </w:p>
    <w:p w:rsidR="00A57C7F" w:rsidRPr="00A57C7F" w:rsidRDefault="00A57C7F" w:rsidP="00A57C7F">
      <w:pPr>
        <w:pStyle w:val="Text"/>
      </w:pPr>
      <w:r w:rsidRPr="00A57C7F">
        <w:t>„Proč právě v Buxtonu?“</w:t>
      </w:r>
    </w:p>
    <w:p w:rsidR="00A57C7F" w:rsidRPr="00A57C7F" w:rsidRDefault="00A57C7F" w:rsidP="00A57C7F">
      <w:pPr>
        <w:pStyle w:val="Text"/>
      </w:pPr>
      <w:r w:rsidRPr="00A57C7F">
        <w:t>„Protože v Buxtonu se konají velké letní slavnosti a letos se na ně sjede obzvlášť hodně hostů. Bude tam dokonce i skotská královna Marie Stuartovna.“</w:t>
      </w:r>
    </w:p>
    <w:p w:rsidR="00A57C7F" w:rsidRPr="00A57C7F" w:rsidRDefault="00A57C7F" w:rsidP="00A57C7F">
      <w:pPr>
        <w:pStyle w:val="Text"/>
      </w:pPr>
      <w:r w:rsidRPr="00A57C7F">
        <w:t>Elizabeth vytřeštila oči překvapením. „Marie Stuartovna? Královna katolíků? Copak ji královna Alžběta nedrží v domácím vězení?“</w:t>
      </w:r>
    </w:p>
    <w:p w:rsidR="00A57C7F" w:rsidRPr="00A57C7F" w:rsidRDefault="00A57C7F" w:rsidP="00A57C7F">
      <w:pPr>
        <w:pStyle w:val="Text"/>
      </w:pPr>
      <w:r w:rsidRPr="00A57C7F">
        <w:t>„Drží, ale to neznamená, že Marie Stuartovna nemůže cestovat. Z pochopitelných důvodů však musí být pod kontrolou protestantů.“</w:t>
      </w:r>
    </w:p>
    <w:p w:rsidR="00A57C7F" w:rsidRPr="00A57C7F" w:rsidRDefault="00A57C7F" w:rsidP="00A57C7F">
      <w:pPr>
        <w:pStyle w:val="Text"/>
      </w:pPr>
      <w:r w:rsidRPr="00A57C7F">
        <w:t>„Ach tak.“</w:t>
      </w:r>
    </w:p>
    <w:p w:rsidR="00A57C7F" w:rsidRPr="00A57C7F" w:rsidRDefault="00A57C7F" w:rsidP="00A57C7F">
      <w:pPr>
        <w:pStyle w:val="Text"/>
      </w:pPr>
      <w:r w:rsidRPr="00A57C7F">
        <w:t>„Slyšel jsem, že v tomto hrabství žije hodně katolíků, nemám pravdu?“</w:t>
      </w:r>
    </w:p>
    <w:p w:rsidR="00A57C7F" w:rsidRPr="00A57C7F" w:rsidRDefault="00A57C7F" w:rsidP="00A57C7F">
      <w:pPr>
        <w:pStyle w:val="Text"/>
      </w:pPr>
      <w:r w:rsidRPr="00A57C7F">
        <w:t>„Nezajímám se o víru svých sousedů,“ odvětila Elizabeth. „Jako protestantka jsem stejně jako vy věrná královně Alžbětě, ale víc vám k tomu povědět nemohu.“</w:t>
      </w:r>
    </w:p>
    <w:p w:rsidR="00A57C7F" w:rsidRPr="00A57C7F" w:rsidRDefault="00A57C7F" w:rsidP="00A57C7F">
      <w:pPr>
        <w:pStyle w:val="Text"/>
      </w:pPr>
      <w:r w:rsidRPr="00A57C7F">
        <w:t>„Mně stačí, že se mnou pojedete do Buxtonu jako má žena,“ uklonil se lehce Andrew. „Prozatím se s vámi rozloučím, má paní.“</w:t>
      </w:r>
    </w:p>
    <w:p w:rsidR="00A57C7F" w:rsidRPr="00A57C7F" w:rsidRDefault="00A57C7F" w:rsidP="00A57C7F">
      <w:pPr>
        <w:pStyle w:val="Text"/>
      </w:pPr>
      <w:r w:rsidRPr="00A57C7F">
        <w:t>„Přeji vám hezké dopoledne, lorde.“</w:t>
      </w:r>
    </w:p>
    <w:p w:rsidR="00A57C7F" w:rsidRPr="00A57C7F" w:rsidRDefault="00A57C7F" w:rsidP="00A57C7F">
      <w:pPr>
        <w:pStyle w:val="Text"/>
      </w:pPr>
      <w:r w:rsidRPr="00A57C7F">
        <w:t>Andrew vstal, zamířil ke dveřím, ale když položil ruku na kliku, zarazil se a pomalu se otočil.</w:t>
      </w:r>
    </w:p>
    <w:p w:rsidR="00A57C7F" w:rsidRPr="00A57C7F" w:rsidRDefault="00A57C7F" w:rsidP="00A57C7F">
      <w:pPr>
        <w:pStyle w:val="Text"/>
      </w:pPr>
      <w:r w:rsidRPr="00A57C7F">
        <w:t>„Tak samotní andělé?“ přeměřil si Elizabeth dlouhým, zkoumavým pohledem.</w:t>
      </w:r>
    </w:p>
    <w:p w:rsidR="00A57C7F" w:rsidRPr="00A57C7F" w:rsidRDefault="00A57C7F" w:rsidP="00A57C7F">
      <w:pPr>
        <w:pStyle w:val="Text"/>
      </w:pPr>
      <w:r w:rsidRPr="00A57C7F">
        <w:lastRenderedPageBreak/>
        <w:t>Okamžitě věděla, na co naráží. Na ódu na její hlas, kterou během hostiny spustil pastor spolu s Clementine a ostatními. Jediný, kdo se nepřidal a nežadonil, aby vyprávěla nebo zpívala, byl Andrew.</w:t>
      </w:r>
    </w:p>
    <w:p w:rsidR="00A57C7F" w:rsidRPr="00A57C7F" w:rsidRDefault="00A57C7F" w:rsidP="00A57C7F">
      <w:pPr>
        <w:pStyle w:val="Text"/>
      </w:pPr>
      <w:r w:rsidRPr="00A57C7F">
        <w:t>„Prosím?“ tvářila se, že mu nerozumí.</w:t>
      </w:r>
    </w:p>
    <w:p w:rsidR="00A57C7F" w:rsidRPr="00A57C7F" w:rsidRDefault="00A57C7F" w:rsidP="00A57C7F">
      <w:pPr>
        <w:pStyle w:val="Text"/>
      </w:pPr>
      <w:r w:rsidRPr="00A57C7F">
        <w:t>„Andělé,“ opakoval. „Copak vy si nevzpomínáte? Otec Judson včera u večeře tvrdil, že když začnete zpívat, váš hlas poslouchají i andělé.“</w:t>
      </w:r>
    </w:p>
    <w:p w:rsidR="00A57C7F" w:rsidRPr="00A57C7F" w:rsidRDefault="00A57C7F" w:rsidP="00A57C7F">
      <w:pPr>
        <w:pStyle w:val="Text"/>
      </w:pPr>
      <w:r w:rsidRPr="00A57C7F">
        <w:t>„Aha, tohle. Otec Judson přeháněl.“</w:t>
      </w:r>
    </w:p>
    <w:p w:rsidR="00A57C7F" w:rsidRPr="00A57C7F" w:rsidRDefault="00A57C7F" w:rsidP="00A57C7F">
      <w:pPr>
        <w:pStyle w:val="Text"/>
      </w:pPr>
      <w:r w:rsidRPr="00A57C7F">
        <w:t>„Jednou mi budete muset zazpívat, Elizabeth. Rád bych slyšel hlas, který poslouchají andělé.“</w:t>
      </w:r>
    </w:p>
    <w:p w:rsidR="00A57C7F" w:rsidRPr="00A57C7F" w:rsidRDefault="00A57C7F" w:rsidP="00A57C7F">
      <w:pPr>
        <w:pStyle w:val="Text"/>
      </w:pPr>
      <w:r w:rsidRPr="00A57C7F">
        <w:t>Na odpověď nepočkal. Ještě jednou se uklonil, otevřel dveře a vyšel z místnosti.</w:t>
      </w:r>
    </w:p>
    <w:p w:rsidR="00A57C7F" w:rsidRPr="00A57C7F" w:rsidRDefault="00A57C7F" w:rsidP="00A57C7F">
      <w:pPr>
        <w:pStyle w:val="Text"/>
      </w:pPr>
      <w:r w:rsidRPr="00A57C7F">
        <w:t>Andrew a Charles za pomoci Waltera Hampdena kontrolovali účetní knihy celý den. Nepřišli ani na oběd, aby se nezdržovali a nevytrhli z koncentrace, a jídlo si nechali přinést do malé knihovny. Andrew si chtěl být jistý, že nepřehlédli žádnou chybičku.</w:t>
      </w:r>
    </w:p>
    <w:p w:rsidR="00A57C7F" w:rsidRPr="00A57C7F" w:rsidRDefault="00A57C7F" w:rsidP="00A57C7F">
      <w:pPr>
        <w:pStyle w:val="Text"/>
      </w:pPr>
      <w:r w:rsidRPr="00A57C7F">
        <w:t>Své ženě ohledně správy panství věřil. Byl si jistý, že se o Atherington stará, jak nejlépe umí. Narodila se tu, vyrostla tady a měla zde kořeny sahající několik generací do minulosti. Zcela jistě by neudělala nic, co by panství uškodilo. To však ještě neznamenalo, že se nedopustila chyb nevědomky, ani že se jí ostatní nepokusili využít a připravit ji</w:t>
      </w:r>
      <w:r w:rsidR="00DE5706">
        <w:t xml:space="preserve"> o </w:t>
      </w:r>
      <w:r w:rsidRPr="00A57C7F">
        <w:t>peníze.</w:t>
      </w:r>
    </w:p>
    <w:p w:rsidR="00A57C7F" w:rsidRPr="00A57C7F" w:rsidRDefault="00A57C7F" w:rsidP="00A57C7F">
      <w:pPr>
        <w:pStyle w:val="Text"/>
      </w:pPr>
      <w:r w:rsidRPr="00A57C7F">
        <w:t>Na žádnou chybu však nepřišli.</w:t>
      </w:r>
    </w:p>
    <w:p w:rsidR="00A57C7F" w:rsidRPr="00A57C7F" w:rsidRDefault="00A57C7F" w:rsidP="00A57C7F">
      <w:pPr>
        <w:pStyle w:val="Text"/>
      </w:pPr>
      <w:r w:rsidRPr="00A57C7F">
        <w:t>Když pozdě večer zavřeli poslední knihu, Charles obdivné hvízdl. „Musím uznat, Andrew, že tvá žena je nejenom nádherná žena, ale panství spravuje lépe, než to dělal její předchůdce sir Hamilton. A že se mohl sir Hamilton pochlubit výnosy</w:t>
      </w:r>
      <w:r w:rsidR="00DE5706">
        <w:t xml:space="preserve"> </w:t>
      </w:r>
      <w:r w:rsidRPr="00A57C7F">
        <w:t>předvídavostí!“</w:t>
      </w:r>
    </w:p>
    <w:p w:rsidR="00A57C7F" w:rsidRPr="00A57C7F" w:rsidRDefault="00A57C7F" w:rsidP="00A57C7F">
      <w:pPr>
        <w:pStyle w:val="Text"/>
      </w:pPr>
      <w:r w:rsidRPr="00A57C7F">
        <w:t>„Takže nelhala, když říkala, že má zkušenosti.“</w:t>
      </w:r>
    </w:p>
    <w:p w:rsidR="00A57C7F" w:rsidRPr="00A57C7F" w:rsidRDefault="00A57C7F" w:rsidP="00A57C7F">
      <w:pPr>
        <w:pStyle w:val="Text"/>
      </w:pPr>
      <w:r w:rsidRPr="00A57C7F">
        <w:t>„Příteli, lady Exfordová má zkušenosti i báječné nápady. Nemohl sis vybrat lépe.“</w:t>
      </w:r>
    </w:p>
    <w:p w:rsidR="00A57C7F" w:rsidRPr="00A57C7F" w:rsidRDefault="00A57C7F" w:rsidP="00A57C7F">
      <w:pPr>
        <w:pStyle w:val="Text"/>
      </w:pPr>
      <w:r w:rsidRPr="00A57C7F">
        <w:t>„Myslíš?“</w:t>
      </w:r>
    </w:p>
    <w:p w:rsidR="00A57C7F" w:rsidRPr="00A57C7F" w:rsidRDefault="00A57C7F" w:rsidP="00A57C7F">
      <w:pPr>
        <w:pStyle w:val="Text"/>
      </w:pPr>
      <w:r w:rsidRPr="00A57C7F">
        <w:t>„To bych řekl. Skoro ti ji závidím…“</w:t>
      </w:r>
    </w:p>
    <w:p w:rsidR="00A57C7F" w:rsidRPr="00A57C7F" w:rsidRDefault="00A57C7F" w:rsidP="00A57C7F">
      <w:pPr>
        <w:pStyle w:val="Text"/>
      </w:pPr>
      <w:r w:rsidRPr="00A57C7F">
        <w:t>„Máš smůlu, kamaráde,“ zazubil se Andrew. „Lady Exfordová je jenom moje.“</w:t>
      </w:r>
    </w:p>
    <w:p w:rsidR="00A57C7F" w:rsidRPr="00A57C7F" w:rsidRDefault="00A57C7F" w:rsidP="00A57C7F">
      <w:pPr>
        <w:pStyle w:val="Text"/>
      </w:pPr>
      <w:r w:rsidRPr="00A57C7F">
        <w:t>„Už to tak vypadá.“</w:t>
      </w:r>
    </w:p>
    <w:p w:rsidR="00A57C7F" w:rsidRPr="00A57C7F" w:rsidRDefault="00A57C7F" w:rsidP="00A57C7F">
      <w:pPr>
        <w:pStyle w:val="Text"/>
      </w:pPr>
      <w:r w:rsidRPr="00A57C7F">
        <w:lastRenderedPageBreak/>
        <w:t>Andrew si protáhl ztuhlé ruce a nohy a dlouze si oddychl. „Jsem rád, že to máme za sebou. Navrhuji dát si několik pohárků vína, aby se nám lépe spalo.“</w:t>
      </w:r>
    </w:p>
    <w:p w:rsidR="00A57C7F" w:rsidRPr="00A57C7F" w:rsidRDefault="00A57C7F" w:rsidP="00A57C7F">
      <w:pPr>
        <w:pStyle w:val="Text"/>
      </w:pPr>
      <w:r w:rsidRPr="00A57C7F">
        <w:t>„Nechvátáš za svojí ženou? Deset let jste se neviděli, a ty se nechystáš ani na první svatební noc?“</w:t>
      </w:r>
    </w:p>
    <w:p w:rsidR="00A57C7F" w:rsidRPr="00A57C7F" w:rsidRDefault="00A57C7F" w:rsidP="00A57C7F">
      <w:pPr>
        <w:pStyle w:val="Text"/>
      </w:pPr>
      <w:r w:rsidRPr="00A57C7F">
        <w:t>„Což o to, já bych se chystal, ale lady Exfordová se po našem setkání v lese netváří v tomto směru zrovna vstřícně. Její lásku si budu muset nejprve získat.“</w:t>
      </w:r>
    </w:p>
    <w:p w:rsidR="00A57C7F" w:rsidRPr="00A57C7F" w:rsidRDefault="00A57C7F" w:rsidP="00A57C7F">
      <w:pPr>
        <w:pStyle w:val="Text"/>
      </w:pPr>
      <w:r w:rsidRPr="00A57C7F">
        <w:t>„V tom případě ti přeji hodně štěstí a souhlasím s několika pohárky vína.“</w:t>
      </w:r>
    </w:p>
    <w:p w:rsidR="00A57C7F" w:rsidRPr="00A57C7F" w:rsidRDefault="00A57C7F" w:rsidP="00A57C7F">
      <w:pPr>
        <w:pStyle w:val="Text"/>
      </w:pPr>
      <w:r w:rsidRPr="00A57C7F">
        <w:t>O chvíli později seděli oba muži v loveckém sále a popíjeli dobré víno.</w:t>
      </w:r>
    </w:p>
    <w:p w:rsidR="00A57C7F" w:rsidRPr="00A57C7F" w:rsidRDefault="00A57C7F" w:rsidP="00A57C7F">
      <w:pPr>
        <w:pStyle w:val="Text"/>
      </w:pPr>
      <w:r w:rsidRPr="00A57C7F">
        <w:t>„Něco ti ukážu,“ sáhl Charles během uvolněného hovoru do záňadří a vytáhl dopis, který mu poslal sir Francis Walsingham. „Skoro bych na něj zapomněl.“</w:t>
      </w:r>
    </w:p>
    <w:p w:rsidR="00A57C7F" w:rsidRPr="00A57C7F" w:rsidRDefault="00A57C7F" w:rsidP="00A57C7F">
      <w:pPr>
        <w:pStyle w:val="Text"/>
      </w:pPr>
      <w:r w:rsidRPr="00A57C7F">
        <w:t>„Co to je?“</w:t>
      </w:r>
    </w:p>
    <w:p w:rsidR="00A57C7F" w:rsidRPr="00A57C7F" w:rsidRDefault="00A57C7F" w:rsidP="00A57C7F">
      <w:pPr>
        <w:pStyle w:val="Text"/>
      </w:pPr>
      <w:r w:rsidRPr="00A57C7F">
        <w:t>„Cti, uvidíš sám.“</w:t>
      </w:r>
    </w:p>
    <w:p w:rsidR="00A57C7F" w:rsidRPr="00A57C7F" w:rsidRDefault="00A57C7F" w:rsidP="00A57C7F">
      <w:pPr>
        <w:pStyle w:val="Text"/>
      </w:pPr>
      <w:r w:rsidRPr="00A57C7F">
        <w:t>Andrew vzal do ruky pomačkaný kus papíru a pustil se do čtení. Když skončil, podal dopis zpátky Charlesovi. »</w:t>
      </w:r>
    </w:p>
    <w:p w:rsidR="00A57C7F" w:rsidRPr="00A57C7F" w:rsidRDefault="00A57C7F" w:rsidP="00A57C7F">
      <w:pPr>
        <w:pStyle w:val="Text"/>
      </w:pPr>
      <w:r w:rsidRPr="00A57C7F">
        <w:t>„Nuže?“ zeptal se Charles. „Francis Walsingham píše, že pro mě budeš mít ještě jiný úkol než jenom kontrolu účetních knih.“</w:t>
      </w:r>
    </w:p>
    <w:p w:rsidR="00A57C7F" w:rsidRPr="00A57C7F" w:rsidRDefault="00A57C7F" w:rsidP="00A57C7F">
      <w:pPr>
        <w:pStyle w:val="Text"/>
      </w:pPr>
      <w:r w:rsidRPr="00A57C7F">
        <w:t>„Nenazval bych to úkolem, ale spíš přátelskou výpomocí.“</w:t>
      </w:r>
    </w:p>
    <w:p w:rsidR="00A57C7F" w:rsidRPr="00A57C7F" w:rsidRDefault="00A57C7F" w:rsidP="00A57C7F">
      <w:pPr>
        <w:pStyle w:val="Text"/>
      </w:pPr>
      <w:r w:rsidRPr="00A57C7F">
        <w:t>„O co jde?“</w:t>
      </w:r>
    </w:p>
    <w:p w:rsidR="00A57C7F" w:rsidRPr="00A57C7F" w:rsidRDefault="00A57C7F" w:rsidP="00A57C7F">
      <w:pPr>
        <w:pStyle w:val="Text"/>
      </w:pPr>
      <w:r w:rsidRPr="00A57C7F">
        <w:t>„Přesně za týden se chystám do Buxtonu na velké letní slavnosti,“ vysvětloval Andrew. „Elizabeth pojede také a rád bych, abys nás doprovázel i ty, Charlesi. Bude tam Marie Stuartovna se svou družinou. Myslím, že by to mohlo být zajímavé setkání.“</w:t>
      </w:r>
    </w:p>
    <w:p w:rsidR="00A57C7F" w:rsidRPr="00A57C7F" w:rsidRDefault="00A57C7F" w:rsidP="00A57C7F">
      <w:pPr>
        <w:pStyle w:val="Text"/>
      </w:pPr>
      <w:r w:rsidRPr="00A57C7F">
        <w:t>„Odkdy protestant a věrný dvořan královny Alžběty považuje setkání s Marií Stuartovnou za zajímavé?“</w:t>
      </w:r>
    </w:p>
    <w:p w:rsidR="00A57C7F" w:rsidRPr="00A57C7F" w:rsidRDefault="00A57C7F" w:rsidP="00A57C7F">
      <w:pPr>
        <w:pStyle w:val="Text"/>
      </w:pPr>
      <w:r w:rsidRPr="00A57C7F">
        <w:t>„Od té doby, co je Marie Stuartovna v domácím vězení. Ve skutečnosti mě však zajímají víc ty slavnosti. Pokud vím, Elizabeth si doposud společenského života moc neužila, a já bych ji rád představil jako svoji manželku.“</w:t>
      </w:r>
    </w:p>
    <w:p w:rsidR="00A57C7F" w:rsidRPr="00A57C7F" w:rsidRDefault="00A57C7F" w:rsidP="00A57C7F">
      <w:pPr>
        <w:pStyle w:val="Text"/>
      </w:pPr>
      <w:r w:rsidRPr="00A57C7F">
        <w:t>„To je od tebe hezké.“</w:t>
      </w:r>
    </w:p>
    <w:p w:rsidR="00A57C7F" w:rsidRPr="00A57C7F" w:rsidRDefault="00A57C7F" w:rsidP="00A57C7F">
      <w:pPr>
        <w:pStyle w:val="Text"/>
      </w:pPr>
      <w:r w:rsidRPr="00A57C7F">
        <w:t>„Především nutné. Tak co? Pojedeš?“</w:t>
      </w:r>
    </w:p>
    <w:p w:rsidR="00A57C7F" w:rsidRPr="00A57C7F" w:rsidRDefault="00A57C7F" w:rsidP="00A57C7F">
      <w:pPr>
        <w:pStyle w:val="Text"/>
      </w:pPr>
      <w:r w:rsidRPr="00A57C7F">
        <w:lastRenderedPageBreak/>
        <w:t>„Velmi rád. Abych byl upřímný, sám jsem se na letní slavnosti do Buxtonu chystal. Jenom jsem netušil, že na ně dorazí i Marie Stuartovna.“</w:t>
      </w:r>
    </w:p>
    <w:p w:rsidR="00A57C7F" w:rsidRPr="00A57C7F" w:rsidRDefault="00A57C7F" w:rsidP="00A57C7F">
      <w:pPr>
        <w:pStyle w:val="Text"/>
      </w:pPr>
      <w:r w:rsidRPr="00A57C7F">
        <w:t>„Teď to víš.“</w:t>
      </w:r>
    </w:p>
    <w:p w:rsidR="00A57C7F" w:rsidRPr="00A57C7F" w:rsidRDefault="00A57C7F" w:rsidP="00A57C7F">
      <w:pPr>
        <w:pStyle w:val="Text"/>
      </w:pPr>
      <w:r w:rsidRPr="00A57C7F">
        <w:t>„Díky za nabídku, Andrew. Jsem rád, že pocestujeme společně. Dlouho jsme se spolu neviděli a slavnosti si pořádně užijeme, co říkáš?“</w:t>
      </w:r>
    </w:p>
    <w:p w:rsidR="00A57C7F" w:rsidRPr="00A57C7F" w:rsidRDefault="00A57C7F" w:rsidP="00A57C7F">
      <w:pPr>
        <w:pStyle w:val="Text"/>
      </w:pPr>
      <w:r w:rsidRPr="00A57C7F">
        <w:t>„Jsem pro všemi deseti.“</w:t>
      </w:r>
    </w:p>
    <w:p w:rsidR="00A57C7F" w:rsidRPr="00A57C7F" w:rsidRDefault="00A57C7F" w:rsidP="00A57C7F">
      <w:pPr>
        <w:pStyle w:val="Text"/>
      </w:pPr>
      <w:r w:rsidRPr="00A57C7F">
        <w:t>Charles zvedl vysoko svůj pohárek a připil si s Andrewem na zdraví.</w:t>
      </w:r>
    </w:p>
    <w:p w:rsidR="00A57C7F" w:rsidRPr="00A57C7F" w:rsidRDefault="00A57C7F" w:rsidP="00A57C7F">
      <w:pPr>
        <w:pStyle w:val="Text"/>
      </w:pPr>
      <w:r w:rsidRPr="00A57C7F">
        <w:t>Andrew se cítil trochu provinile, že Charlesovi nepověděl všechno. O tom, že má za úkol mezi účastníky slavností najít zrádce, který podle Francise Walsinghama tajně podporuje Marii Stuartovnu a dost možná chystá spiknutí proti královně Alžbětě, mu však prozatím povědět nemohl.</w:t>
      </w:r>
    </w:p>
    <w:p w:rsidR="00A57C7F" w:rsidRPr="00A57C7F" w:rsidRDefault="00A57C7F" w:rsidP="00A57C7F">
      <w:pPr>
        <w:pStyle w:val="Text"/>
      </w:pPr>
      <w:r w:rsidRPr="00A57C7F">
        <w:t>Sám na podrobnější instrukce teprve čekal.</w:t>
      </w: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6526EF" w:rsidRDefault="006526EF" w:rsidP="00A57C7F">
      <w:pPr>
        <w:pStyle w:val="Text"/>
        <w:jc w:val="left"/>
      </w:pPr>
    </w:p>
    <w:p w:rsidR="00A57C7F" w:rsidRPr="00A57C7F" w:rsidRDefault="00A57C7F" w:rsidP="006526EF">
      <w:pPr>
        <w:pStyle w:val="Text"/>
        <w:jc w:val="center"/>
      </w:pPr>
      <w:r w:rsidRPr="00A57C7F">
        <w:t>OSMÁ KAPITOLA</w:t>
      </w:r>
    </w:p>
    <w:p w:rsidR="00A57C7F" w:rsidRPr="00A57C7F" w:rsidRDefault="00A57C7F" w:rsidP="00A57C7F">
      <w:pPr>
        <w:pStyle w:val="Text"/>
      </w:pPr>
    </w:p>
    <w:p w:rsidR="00A57C7F" w:rsidRPr="00A57C7F" w:rsidRDefault="00A57C7F" w:rsidP="00A57C7F">
      <w:pPr>
        <w:pStyle w:val="Text"/>
        <w:rPr>
          <w:i/>
        </w:rPr>
      </w:pPr>
      <w:r w:rsidRPr="00A57C7F">
        <w:rPr>
          <w:i/>
        </w:rPr>
        <w:t>Tomu, kdo stojina správné straně Náš čas přišel a je nutné být ve střehu. Musíte mít oči stále otevřené a uši nastražené, aby Vám nic neuniklo. Nemusím zdůrazňovat, jak velmi je pro nás všechny důležité, aby konečně zvítězila pravda. Již brzy dostanete instrukce, podle kterých se budete v následujících dnech řídit. Přečtěte si je pozorně, my nesmíme dělat chyby! Okolnosti jsou proti nám, oni mají navrch, a především máji moc, na kterou my zatím pouze čekáme. Avšak stane se tak brzy a konečně se ke slovu dostane ta, která je pravá a samotným Bohem požehnaná. Instrukce obdržíte cestou, jakou již dobře znáte. S nikým o ničem nemluvte s výjimkou těch, kterým můžete důvěřovat. Víte, koho mám na mysli. Pokaždé, když získáte instrukce, předejte je osobě, o které jsme spolu mluvili. Nikdo nesmí pojmout podezření, že onu osobu znáte z dřívějška, pamatujte na to! K oficiálnímu seznámení dojde na určeném místě.</w:t>
      </w:r>
    </w:p>
    <w:p w:rsidR="00A57C7F" w:rsidRPr="00A57C7F" w:rsidRDefault="00A57C7F" w:rsidP="00A57C7F">
      <w:pPr>
        <w:pStyle w:val="Text"/>
        <w:rPr>
          <w:i/>
        </w:rPr>
      </w:pPr>
      <w:r w:rsidRPr="00A57C7F">
        <w:rPr>
          <w:i/>
        </w:rPr>
        <w:t>Hodně štěstí a nezklamte mě!</w:t>
      </w:r>
    </w:p>
    <w:p w:rsidR="00A57C7F" w:rsidRPr="00A57C7F" w:rsidRDefault="00A57C7F" w:rsidP="00A57C7F">
      <w:pPr>
        <w:pStyle w:val="Text"/>
        <w:jc w:val="left"/>
        <w:rPr>
          <w:i/>
        </w:rPr>
      </w:pPr>
      <w:r w:rsidRPr="00A57C7F">
        <w:rPr>
          <w:i/>
        </w:rPr>
        <w:t>Ten, kdo stojí na správné straně</w:t>
      </w:r>
    </w:p>
    <w:p w:rsidR="00A57C7F" w:rsidRPr="00A57C7F" w:rsidRDefault="00A57C7F" w:rsidP="00A57C7F">
      <w:pPr>
        <w:pStyle w:val="Text"/>
      </w:pPr>
      <w:r w:rsidRPr="00A57C7F">
        <w:t>Den, kdy měli Andrew, Elizabeth a Charles s malou družinou odjet do Buxtonu, nastal.</w:t>
      </w:r>
    </w:p>
    <w:p w:rsidR="00A57C7F" w:rsidRPr="00A57C7F" w:rsidRDefault="00A57C7F" w:rsidP="00A57C7F">
      <w:pPr>
        <w:pStyle w:val="Text"/>
      </w:pPr>
      <w:r w:rsidRPr="00A57C7F">
        <w:t>Elizabeth se na odjezd připravovala celý týden, avšak do poslední chvíle se nedokázala vyznat ve svých pocitech. Nevěděla, jestli se na letní slavnosti těší, nebo zda by mnohem raději zůstala na panství a kratochvíle trávila na vyjížďkách jako divoženka, jak byla zvyklá.</w:t>
      </w:r>
    </w:p>
    <w:p w:rsidR="00A57C7F" w:rsidRPr="00A57C7F" w:rsidRDefault="00A57C7F" w:rsidP="00A57C7F">
      <w:pPr>
        <w:pStyle w:val="Text"/>
      </w:pPr>
      <w:r w:rsidRPr="00A57C7F">
        <w:t>Mary Hamiltonová měla názor jasný.</w:t>
      </w:r>
    </w:p>
    <w:p w:rsidR="00A57C7F" w:rsidRPr="00A57C7F" w:rsidRDefault="00A57C7F" w:rsidP="00A57C7F">
      <w:pPr>
        <w:pStyle w:val="Text"/>
      </w:pPr>
      <w:r w:rsidRPr="00A57C7F">
        <w:t>„Zlatíčko,“ ujišťovala ji ráno v den odjezdu, stejně jako ji ujišťovala i během celého týdne. „Už konečně zažeň všechny pochybnosti a chmury. V Buxtonu se ti bude líbit. Jsou tam překrásné lázně a ty si potřebuješ odpočinout.“</w:t>
      </w:r>
    </w:p>
    <w:p w:rsidR="00A57C7F" w:rsidRPr="00A57C7F" w:rsidRDefault="00A57C7F" w:rsidP="00A57C7F">
      <w:pPr>
        <w:pStyle w:val="Text"/>
      </w:pPr>
      <w:r w:rsidRPr="00A57C7F">
        <w:t>„Nejsem unavená,“ namítla Elizabeth.</w:t>
      </w:r>
    </w:p>
    <w:p w:rsidR="00A57C7F" w:rsidRPr="00A57C7F" w:rsidRDefault="00A57C7F" w:rsidP="00A57C7F">
      <w:pPr>
        <w:pStyle w:val="Text"/>
      </w:pPr>
      <w:r w:rsidRPr="00A57C7F">
        <w:t>„Změna prostředí ti udělá dobře.“</w:t>
      </w:r>
    </w:p>
    <w:p w:rsidR="00A57C7F" w:rsidRPr="00A57C7F" w:rsidRDefault="00A57C7F" w:rsidP="00A57C7F">
      <w:pPr>
        <w:pStyle w:val="Text"/>
      </w:pPr>
      <w:r w:rsidRPr="00A57C7F">
        <w:t>„Proč myslíš, tetičko?“ našpulila Elizabeth rudé, smyslně vykrojené rty.</w:t>
      </w:r>
    </w:p>
    <w:p w:rsidR="00A57C7F" w:rsidRPr="00A57C7F" w:rsidRDefault="00A57C7F" w:rsidP="00A57C7F">
      <w:pPr>
        <w:pStyle w:val="Text"/>
      </w:pPr>
      <w:r w:rsidRPr="00A57C7F">
        <w:t>„Protože změna prostředí udělá občas dobře každému.“</w:t>
      </w:r>
    </w:p>
    <w:p w:rsidR="00A57C7F" w:rsidRPr="00A57C7F" w:rsidRDefault="00A57C7F" w:rsidP="00A57C7F">
      <w:pPr>
        <w:pStyle w:val="Text"/>
      </w:pPr>
      <w:r w:rsidRPr="00A57C7F">
        <w:lastRenderedPageBreak/>
        <w:t>„Když každému, proč s námi nechceš jet také?“ naléhala Elizabeth. Celý týden se svoji tetu pokoušela přesvědčit, ať se vydá do Buxtonu s nimi, její nápad podpořila dokonce i Maryina společnice Clementine, ale Mary nabídku zatvrzele odmítala.</w:t>
      </w:r>
    </w:p>
    <w:p w:rsidR="00A57C7F" w:rsidRPr="00A57C7F" w:rsidRDefault="00A57C7F" w:rsidP="00A57C7F">
      <w:pPr>
        <w:pStyle w:val="Text"/>
      </w:pPr>
      <w:r w:rsidRPr="00A57C7F">
        <w:t>„Ty víš, proč nemůžu jet,“ odpovídala pokaždé trpělivě. „Ubohý Braithwaite tu nemůže zůstat sám.“</w:t>
      </w:r>
    </w:p>
    <w:p w:rsidR="00A57C7F" w:rsidRPr="00A57C7F" w:rsidRDefault="00A57C7F" w:rsidP="00A57C7F">
      <w:pPr>
        <w:pStyle w:val="Text"/>
      </w:pPr>
      <w:r w:rsidRPr="00A57C7F">
        <w:t>„Tetičko, strýček tu přece není sám. Dům je plný lidí, takže se nemusíš bát, že by o něj nebylo postaráno.“</w:t>
      </w:r>
    </w:p>
    <w:p w:rsidR="00A57C7F" w:rsidRPr="00A57C7F" w:rsidRDefault="00A57C7F" w:rsidP="00A57C7F">
      <w:pPr>
        <w:pStyle w:val="Text"/>
      </w:pPr>
      <w:r w:rsidRPr="00A57C7F">
        <w:t>„Zvykl si, že mu každé odpoledne předčítám.“</w:t>
      </w:r>
    </w:p>
    <w:p w:rsidR="00A57C7F" w:rsidRPr="00A57C7F" w:rsidRDefault="00A57C7F" w:rsidP="00A57C7F">
      <w:pPr>
        <w:pStyle w:val="Text"/>
      </w:pPr>
      <w:r w:rsidRPr="00A57C7F">
        <w:t>„Nerozumí ti.“</w:t>
      </w:r>
    </w:p>
    <w:p w:rsidR="00A57C7F" w:rsidRPr="00A57C7F" w:rsidRDefault="00A57C7F" w:rsidP="00A57C7F">
      <w:pPr>
        <w:pStyle w:val="Text"/>
      </w:pPr>
      <w:r w:rsidRPr="00A57C7F">
        <w:t>„To nevadí. Poslouchá můj hlas, a to ho uklidňuje. Nechci ho tady nechat.“</w:t>
      </w:r>
    </w:p>
    <w:p w:rsidR="00A57C7F" w:rsidRPr="00A57C7F" w:rsidRDefault="00A57C7F" w:rsidP="00A57C7F">
      <w:pPr>
        <w:pStyle w:val="Text"/>
      </w:pPr>
      <w:r w:rsidRPr="00A57C7F">
        <w:t>„Mohla by ses vrátit dřív než já. Za pár dní. Tak krátkou dobu by tu strýček vydržel. Copak mu nemůže předčítat někdo jiný?“</w:t>
      </w:r>
    </w:p>
    <w:p w:rsidR="00A57C7F" w:rsidRPr="00A57C7F" w:rsidRDefault="00A57C7F" w:rsidP="00A57C7F">
      <w:pPr>
        <w:pStyle w:val="Text"/>
      </w:pPr>
      <w:r w:rsidRPr="00A57C7F">
        <w:t>„Elizabeth, drahoušku, o mě přece vůbec nejde. Jde především o tebe, má milá. Nesnaž se obrátit pozornost jiným směrem, prosím.“</w:t>
      </w:r>
    </w:p>
    <w:p w:rsidR="00A57C7F" w:rsidRPr="00A57C7F" w:rsidRDefault="00A57C7F" w:rsidP="00A57C7F">
      <w:pPr>
        <w:pStyle w:val="Text"/>
      </w:pPr>
      <w:r w:rsidRPr="00A57C7F">
        <w:t>„To nedělám,“ bránila se chabě Elizabeth.</w:t>
      </w:r>
    </w:p>
    <w:p w:rsidR="00A57C7F" w:rsidRPr="00A57C7F" w:rsidRDefault="00A57C7F" w:rsidP="00A57C7F">
      <w:pPr>
        <w:pStyle w:val="Text"/>
      </w:pPr>
      <w:r w:rsidRPr="00A57C7F">
        <w:t>„Ale ano, jistěže to děláš. Ty by ses měla soustředit především na Buxton. Je načase, abys poznala nové známé. Jsem ráda, že tě lord Exford chce uvést oficiálně do společnosti.“</w:t>
      </w:r>
    </w:p>
    <w:p w:rsidR="00A57C7F" w:rsidRPr="00A57C7F" w:rsidRDefault="00A57C7F" w:rsidP="00A57C7F">
      <w:pPr>
        <w:pStyle w:val="Text"/>
      </w:pPr>
      <w:r w:rsidRPr="00A57C7F">
        <w:t>„Jenom jestli nemá něco za lubem,“ zabručela si pro sebe Elizabeth, která se stále nemohla zbavit dojmu, že jí její drahý manžel nepověděl všechno.</w:t>
      </w:r>
    </w:p>
    <w:p w:rsidR="00A57C7F" w:rsidRPr="00A57C7F" w:rsidRDefault="00A57C7F" w:rsidP="00A57C7F">
      <w:pPr>
        <w:pStyle w:val="Text"/>
      </w:pPr>
      <w:r w:rsidRPr="00A57C7F">
        <w:t>„Říkala jsi něco?“</w:t>
      </w:r>
    </w:p>
    <w:p w:rsidR="00A57C7F" w:rsidRPr="00A57C7F" w:rsidRDefault="00A57C7F" w:rsidP="00A57C7F">
      <w:pPr>
        <w:pStyle w:val="Text"/>
      </w:pPr>
      <w:r w:rsidRPr="00A57C7F">
        <w:t>„Ale nic. Tak tedy ano, budu se bavit,’budu veselá a společenská. Je to tak dobře?“</w:t>
      </w:r>
    </w:p>
    <w:p w:rsidR="00A57C7F" w:rsidRPr="00A57C7F" w:rsidRDefault="00A57C7F" w:rsidP="00A57C7F">
      <w:pPr>
        <w:pStyle w:val="Text"/>
      </w:pPr>
      <w:r w:rsidRPr="00A57C7F">
        <w:t>„Velmi dobře,“ pohladila Mary svoji neteř lehce po tváři. „Třeba se nakonec s lordem Exfordem…“ Zarazila se a omluvně se na Elizabeth podívala.</w:t>
      </w:r>
    </w:p>
    <w:p w:rsidR="00A57C7F" w:rsidRPr="00A57C7F" w:rsidRDefault="00A57C7F" w:rsidP="00A57C7F">
      <w:pPr>
        <w:pStyle w:val="Text"/>
      </w:pPr>
      <w:r w:rsidRPr="00A57C7F">
        <w:t>„Co jsi chtěla říct?“</w:t>
      </w:r>
    </w:p>
    <w:p w:rsidR="00A57C7F" w:rsidRPr="00A57C7F" w:rsidRDefault="00A57C7F" w:rsidP="00A57C7F">
      <w:pPr>
        <w:pStyle w:val="Text"/>
      </w:pPr>
      <w:r w:rsidRPr="00A57C7F">
        <w:t>„Omlouvám se, do tvého života s lordem Exfordem mi nic není, jenom…“</w:t>
      </w:r>
    </w:p>
    <w:p w:rsidR="00A57C7F" w:rsidRPr="00A57C7F" w:rsidRDefault="00A57C7F" w:rsidP="00A57C7F">
      <w:pPr>
        <w:pStyle w:val="Text"/>
      </w:pPr>
      <w:r w:rsidRPr="00A57C7F">
        <w:t>„Jenom co?“</w:t>
      </w:r>
    </w:p>
    <w:p w:rsidR="00A57C7F" w:rsidRPr="00A57C7F" w:rsidRDefault="00A57C7F" w:rsidP="00A57C7F">
      <w:pPr>
        <w:pStyle w:val="Text"/>
      </w:pPr>
      <w:r w:rsidRPr="00A57C7F">
        <w:t>„Víš, říkala jsem si, že by vám cesta mohla prospět.“</w:t>
      </w:r>
    </w:p>
    <w:p w:rsidR="00A57C7F" w:rsidRPr="00A57C7F" w:rsidRDefault="00A57C7F" w:rsidP="00A57C7F">
      <w:pPr>
        <w:pStyle w:val="Text"/>
      </w:pPr>
      <w:r w:rsidRPr="00A57C7F">
        <w:t>„V jakém smyslu?“</w:t>
      </w:r>
    </w:p>
    <w:p w:rsidR="00A57C7F" w:rsidRPr="00A57C7F" w:rsidRDefault="00A57C7F" w:rsidP="00A57C7F">
      <w:pPr>
        <w:pStyle w:val="Text"/>
      </w:pPr>
      <w:r w:rsidRPr="00A57C7F">
        <w:lastRenderedPageBreak/>
        <w:t>„Ve smyslu vašeho manželského života. Jednou se ty ledy mezi vámi budou muset prolomit, Bess.“</w:t>
      </w:r>
    </w:p>
    <w:p w:rsidR="00A57C7F" w:rsidRPr="00A57C7F" w:rsidRDefault="00A57C7F" w:rsidP="00A57C7F">
      <w:pPr>
        <w:pStyle w:val="Text"/>
      </w:pPr>
      <w:r w:rsidRPr="00A57C7F">
        <w:t>„Ledy?“ opakovala Elizabeth tiše. „Opravdu si myslíš, že mezi námi leží ledy?“</w:t>
      </w:r>
    </w:p>
    <w:p w:rsidR="00A57C7F" w:rsidRPr="00A57C7F" w:rsidRDefault="00A57C7F" w:rsidP="00A57C7F">
      <w:pPr>
        <w:pStyle w:val="Text"/>
      </w:pPr>
      <w:r w:rsidRPr="00A57C7F">
        <w:t>„Myslím, že lord Exford na tobě může oči nechat a že ty můžeš nechat oči na lordu Exfordovi. Možná mezi vámi neleží ledy, protože někdy z vás sálá pěkné horko, ale rozhodně stojíte na opačných stranách propasti, na jejímž dně to pěkně vře. Ano, to je lepší přirovnání. Vře to mezi vámi, ale vy nevíte, jak propast překročit.“</w:t>
      </w:r>
    </w:p>
    <w:p w:rsidR="00A57C7F" w:rsidRPr="00A57C7F" w:rsidRDefault="00A57C7F" w:rsidP="00A57C7F">
      <w:pPr>
        <w:pStyle w:val="Text"/>
      </w:pPr>
      <w:r w:rsidRPr="00A57C7F">
        <w:t>Elizabeth pokrčila rameny.</w:t>
      </w:r>
    </w:p>
    <w:p w:rsidR="00A57C7F" w:rsidRPr="00A57C7F" w:rsidRDefault="00A57C7F" w:rsidP="00A57C7F">
      <w:pPr>
        <w:pStyle w:val="Text"/>
      </w:pPr>
      <w:r w:rsidRPr="00A57C7F">
        <w:t>„Není to moje vina,“ zašeptala pak. „Brali jsme se jako děti, a i když nepopírám, že můj manžel je krásný a přitažlivý muž, cestu si k němu budu muset teprve najít.“</w:t>
      </w:r>
    </w:p>
    <w:p w:rsidR="00A57C7F" w:rsidRPr="00A57C7F" w:rsidRDefault="00A57C7F" w:rsidP="00A57C7F">
      <w:pPr>
        <w:pStyle w:val="Text"/>
      </w:pPr>
      <w:r w:rsidRPr="00A57C7F">
        <w:t>„Ano, já vím, miláčku. A právě proto jsem přesvědčená, že bys měla do Buxtonu jet beze mě.“</w:t>
      </w:r>
    </w:p>
    <w:p w:rsidR="00A57C7F" w:rsidRPr="00A57C7F" w:rsidRDefault="00A57C7F" w:rsidP="00A57C7F">
      <w:pPr>
        <w:pStyle w:val="Text"/>
      </w:pPr>
      <w:r w:rsidRPr="00A57C7F">
        <w:t>„Takže ty to děláš kvůli mně?“ vykulila překvapeně Elizabeth černé oči.</w:t>
      </w:r>
    </w:p>
    <w:p w:rsidR="00A57C7F" w:rsidRPr="00A57C7F" w:rsidRDefault="00A57C7F" w:rsidP="00A57C7F">
      <w:pPr>
        <w:pStyle w:val="Text"/>
      </w:pPr>
      <w:r w:rsidRPr="00A57C7F">
        <w:t>„Kvůli oběma. Kvůli tobě i kvůli strýčkovi. Věř mi, bude to tak lepší. Měli byste být spolu víc sami.“</w:t>
      </w:r>
    </w:p>
    <w:p w:rsidR="00A57C7F" w:rsidRPr="00A57C7F" w:rsidRDefault="00A57C7F" w:rsidP="00A57C7F">
      <w:pPr>
        <w:pStyle w:val="Text"/>
      </w:pPr>
      <w:r w:rsidRPr="00A57C7F">
        <w:t>„Ale do Buxtonu se chystá spousta hostů,“ namítla Elizabeth.</w:t>
      </w:r>
    </w:p>
    <w:p w:rsidR="00A57C7F" w:rsidRPr="00A57C7F" w:rsidRDefault="00A57C7F" w:rsidP="00A57C7F">
      <w:pPr>
        <w:pStyle w:val="Text"/>
      </w:pPr>
      <w:r w:rsidRPr="00A57C7F">
        <w:t>„To je něco jiného. Když nebudeš mít vedle sebe nikoho blízkého, budeš se muset věnovat svému manželovi.“</w:t>
      </w:r>
    </w:p>
    <w:p w:rsidR="00A57C7F" w:rsidRPr="00A57C7F" w:rsidRDefault="00A57C7F" w:rsidP="00A57C7F">
      <w:pPr>
        <w:pStyle w:val="Text"/>
      </w:pPr>
      <w:r w:rsidRPr="00A57C7F">
        <w:t>„Ale co když se mu věnovat nechci?“</w:t>
      </w:r>
    </w:p>
    <w:p w:rsidR="00A57C7F" w:rsidRPr="00A57C7F" w:rsidRDefault="00A57C7F" w:rsidP="00A57C7F">
      <w:pPr>
        <w:pStyle w:val="Text"/>
      </w:pPr>
      <w:r w:rsidRPr="00A57C7F">
        <w:t>„Aspoň to zkus.“</w:t>
      </w:r>
    </w:p>
    <w:p w:rsidR="00A57C7F" w:rsidRPr="00A57C7F" w:rsidRDefault="00A57C7F" w:rsidP="00A57C7F">
      <w:pPr>
        <w:pStyle w:val="Text"/>
      </w:pPr>
      <w:r w:rsidRPr="00A57C7F">
        <w:t>„Tetičko –“</w:t>
      </w:r>
    </w:p>
    <w:p w:rsidR="00A57C7F" w:rsidRPr="00A57C7F" w:rsidRDefault="00A57C7F" w:rsidP="00A57C7F">
      <w:pPr>
        <w:pStyle w:val="Text"/>
      </w:pPr>
      <w:r w:rsidRPr="00A57C7F">
        <w:t>„Slib mi to, Elizabeth. Prosím tě o to. Chci to po tobě, abys jednou své tvrdohlavosti nelitovala. Stačí mi jenom pokus, do ničeho tě nutit nebudu.“</w:t>
      </w:r>
    </w:p>
    <w:p w:rsidR="00A57C7F" w:rsidRPr="00A57C7F" w:rsidRDefault="00A57C7F" w:rsidP="00A57C7F">
      <w:pPr>
        <w:pStyle w:val="Text"/>
      </w:pPr>
      <w:r w:rsidRPr="00A57C7F">
        <w:t>„Dobře, slibuji. Ty mi ale musíš na oplátku slíbit, že mi budeš alespoň psát.“</w:t>
      </w:r>
    </w:p>
    <w:p w:rsidR="00A57C7F" w:rsidRPr="00A57C7F" w:rsidRDefault="00A57C7F" w:rsidP="00A57C7F">
      <w:pPr>
        <w:pStyle w:val="Text"/>
      </w:pPr>
      <w:r w:rsidRPr="00A57C7F">
        <w:t>„Moc ráda.“</w:t>
      </w:r>
    </w:p>
    <w:p w:rsidR="00A57C7F" w:rsidRPr="00A57C7F" w:rsidRDefault="00A57C7F" w:rsidP="00A57C7F">
      <w:pPr>
        <w:pStyle w:val="Text"/>
      </w:pPr>
      <w:r w:rsidRPr="00A57C7F">
        <w:t>Cesta do Buxtonu probíhala v klidu a příjemné atmosféře, přestože se těsně před jejím začátkem Elizabeth se svým manželem lehce nepohodla.</w:t>
      </w:r>
    </w:p>
    <w:p w:rsidR="00A57C7F" w:rsidRPr="00A57C7F" w:rsidRDefault="00A57C7F" w:rsidP="00A57C7F">
      <w:pPr>
        <w:pStyle w:val="Text"/>
      </w:pPr>
      <w:r w:rsidRPr="00A57C7F">
        <w:t xml:space="preserve">V jednom ze dvou kočárů cestovala Elizabeth, Andrew, Charles a Tib, jehož si s sebou vzala i přes zjevnou nevoli svého manžela jako </w:t>
      </w:r>
      <w:r w:rsidRPr="00A57C7F">
        <w:lastRenderedPageBreak/>
        <w:t>společníka a přítele, a v druhém je následovalo služebnictvo. Mladá komorná Betty, Charlesův sluha Paddy a Victor, nový osobní sluha lorda Exforda.</w:t>
      </w:r>
    </w:p>
    <w:p w:rsidR="00A57C7F" w:rsidRPr="00A57C7F" w:rsidRDefault="00A57C7F" w:rsidP="00A57C7F">
      <w:pPr>
        <w:pStyle w:val="Text"/>
      </w:pPr>
      <w:r w:rsidRPr="00A57C7F">
        <w:t>Elizabeth byla zvyklá pohybovat se v mužské společnosti a necítila se v kočáře mezi samými muži nijak nepatřičně, avšak Andrew měl jiný názor. Než vyjeli, Andrew se snažil docílit toho, aby v jejich kočáru jela Betty a Tib seděl se služebnictvem. Elizabeth to odmítla.</w:t>
      </w:r>
    </w:p>
    <w:p w:rsidR="00A57C7F" w:rsidRPr="00A57C7F" w:rsidRDefault="00A57C7F" w:rsidP="00A57C7F">
      <w:pPr>
        <w:pStyle w:val="Text"/>
      </w:pPr>
      <w:r w:rsidRPr="00A57C7F">
        <w:t>„Tib není žádný sluha a nehodlám o tom s vámi diskutovat, Andrew,“ odpověděla na jeho námitky těsně předtím, než vyjeli.</w:t>
      </w:r>
    </w:p>
    <w:p w:rsidR="00A57C7F" w:rsidRPr="00A57C7F" w:rsidRDefault="00A57C7F" w:rsidP="00A57C7F">
      <w:pPr>
        <w:pStyle w:val="Text"/>
      </w:pPr>
      <w:r w:rsidRPr="00A57C7F">
        <w:t>„Nelíbí se mi, že se kolem vás pořád motá.“</w:t>
      </w:r>
    </w:p>
    <w:p w:rsidR="00A57C7F" w:rsidRPr="00A57C7F" w:rsidRDefault="00A57C7F" w:rsidP="00A57C7F">
      <w:pPr>
        <w:pStyle w:val="Text"/>
      </w:pPr>
      <w:r w:rsidRPr="00A57C7F">
        <w:t>Elizabeth zvedla vzdorovitě hlavu. „Nelíbí?“ zamračila se. „Tak vám se to nelíbí?“</w:t>
      </w:r>
    </w:p>
    <w:p w:rsidR="00A57C7F" w:rsidRPr="00A57C7F" w:rsidRDefault="00A57C7F" w:rsidP="00A57C7F">
      <w:pPr>
        <w:pStyle w:val="Text"/>
      </w:pPr>
      <w:r w:rsidRPr="00A57C7F">
        <w:t>„Dívá se na vás jako oddaný pes. Nepřeji si, aby se kolem mé ženy motali jiní muži.“</w:t>
      </w:r>
    </w:p>
    <w:p w:rsidR="00A57C7F" w:rsidRPr="00A57C7F" w:rsidRDefault="00A57C7F" w:rsidP="00A57C7F">
      <w:pPr>
        <w:pStyle w:val="Text"/>
      </w:pPr>
      <w:r w:rsidRPr="00A57C7F">
        <w:t>Elizabeth si založila ruce v bok a přeměřila si ho pohrdavým pohledem. „Tohle mi říká muž, který cestou za svojí ženou sváděl venkovanku? A možná ne pouze jednu venkovanku? Muž, kterému bylo deset let úplně jedno, co jeho zákonitá manželka dělá a s kým se vídá? Muž, který žil všelijak, ale počestně zcela jistě ne? Tenhle muž mi bude vykládat, že se mu nelíbí můj druh z dětství a společník, s nímž mě pojí čistě přátelský vztah? Mohl by mi ten muž laskavě sdělit, kde bere tolik drzosti?“</w:t>
      </w:r>
    </w:p>
    <w:p w:rsidR="00A57C7F" w:rsidRPr="00A57C7F" w:rsidRDefault="00A57C7F" w:rsidP="00A57C7F">
      <w:pPr>
        <w:pStyle w:val="Text"/>
      </w:pPr>
      <w:r w:rsidRPr="00A57C7F">
        <w:t>Andrew Elizabeth nemohl sdělit nic, protože na ni jenom nevěřícně zíral. Nebyl zvyklý, aby s ním ženy mluvily takovým způsobem. Nikdo s ním nikdy nemluvil takovým způsobem!</w:t>
      </w:r>
    </w:p>
    <w:p w:rsidR="00A57C7F" w:rsidRPr="00A57C7F" w:rsidRDefault="00A57C7F" w:rsidP="00A57C7F">
      <w:pPr>
        <w:pStyle w:val="Text"/>
      </w:pPr>
      <w:r w:rsidRPr="00A57C7F">
        <w:t>„Vidím, že vám došla řeč, můj drahý.“</w:t>
      </w:r>
    </w:p>
    <w:p w:rsidR="00A57C7F" w:rsidRPr="00A57C7F" w:rsidRDefault="00A57C7F" w:rsidP="00A57C7F">
      <w:pPr>
        <w:pStyle w:val="Text"/>
      </w:pPr>
      <w:r w:rsidRPr="00A57C7F">
        <w:t>„Netušil jsem, že se vám po mně tolik stýskalo,“ pronesl Andrew první kousavou poznámku, která ho napadla.</w:t>
      </w:r>
    </w:p>
    <w:p w:rsidR="00A57C7F" w:rsidRPr="00A57C7F" w:rsidRDefault="00A57C7F" w:rsidP="00A57C7F">
      <w:pPr>
        <w:pStyle w:val="Text"/>
      </w:pPr>
      <w:r w:rsidRPr="00A57C7F">
        <w:t>„Na to jste přišel jak?“</w:t>
      </w:r>
    </w:p>
    <w:p w:rsidR="00A57C7F" w:rsidRPr="00A57C7F" w:rsidRDefault="00A57C7F" w:rsidP="00A57C7F">
      <w:pPr>
        <w:pStyle w:val="Text"/>
      </w:pPr>
      <w:r w:rsidRPr="00A57C7F">
        <w:t>„Kdyby se vám nestýskalo, nemluvila byste pořád o těch zpropadených deseti letech.“</w:t>
      </w:r>
    </w:p>
    <w:p w:rsidR="00A57C7F" w:rsidRPr="00A57C7F" w:rsidRDefault="00A57C7F" w:rsidP="00A57C7F">
      <w:pPr>
        <w:pStyle w:val="Text"/>
      </w:pPr>
      <w:r w:rsidRPr="00A57C7F">
        <w:t>„Nemluvím o nich pořád, Andrew. Pouze tehdy, když se snažíte mluvit do věcí, které se týkají jenom mě. Pak ano. Pak se musím bránit.“</w:t>
      </w:r>
    </w:p>
    <w:p w:rsidR="00A57C7F" w:rsidRPr="00A57C7F" w:rsidRDefault="00A57C7F" w:rsidP="00A57C7F">
      <w:pPr>
        <w:pStyle w:val="Text"/>
      </w:pPr>
      <w:r w:rsidRPr="00A57C7F">
        <w:t>„Znamená to, že Tib pojede s námi?“</w:t>
      </w:r>
    </w:p>
    <w:p w:rsidR="00A57C7F" w:rsidRPr="00A57C7F" w:rsidRDefault="00A57C7F" w:rsidP="00A57C7F">
      <w:pPr>
        <w:pStyle w:val="Text"/>
      </w:pPr>
      <w:r w:rsidRPr="00A57C7F">
        <w:lastRenderedPageBreak/>
        <w:t>„Nevím, jestli pojede 5</w:t>
      </w:r>
      <w:r w:rsidRPr="00A57C7F">
        <w:rPr>
          <w:i/>
        </w:rPr>
        <w:t xml:space="preserve"> námi,</w:t>
      </w:r>
      <w:r w:rsidRPr="00A57C7F">
        <w:t xml:space="preserve"> ale rozhodně pojede</w:t>
      </w:r>
      <w:r w:rsidRPr="00A57C7F">
        <w:rPr>
          <w:i/>
        </w:rPr>
        <w:t xml:space="preserve"> se mnou.</w:t>
      </w:r>
      <w:r w:rsidRPr="00A57C7F">
        <w:t xml:space="preserve"> Jestli vám to vadí, v kočáře se služebnictvem možná najdete volné místo.“</w:t>
      </w:r>
    </w:p>
    <w:p w:rsidR="00A57C7F" w:rsidRPr="00A57C7F" w:rsidRDefault="00A57C7F" w:rsidP="00A57C7F">
      <w:pPr>
        <w:pStyle w:val="Text"/>
      </w:pPr>
      <w:r w:rsidRPr="00A57C7F">
        <w:t>Andrew k Elizabeth přistoupil, uchopil ji za zápěstí a pevně ho sevřel svými prsty. „Já nebudu nikomu pro smích, drahá lady,“ zasyčel.</w:t>
      </w:r>
    </w:p>
    <w:p w:rsidR="00A57C7F" w:rsidRPr="00A57C7F" w:rsidRDefault="00A57C7F" w:rsidP="00A57C7F">
      <w:pPr>
        <w:pStyle w:val="Text"/>
      </w:pPr>
      <w:r w:rsidRPr="00A57C7F">
        <w:t>„Potom navrhuji, abyste se nechoval jako žárlivý manžel, kterému se děje velká újma, drahý lorde.“</w:t>
      </w:r>
    </w:p>
    <w:p w:rsidR="00A57C7F" w:rsidRPr="00A57C7F" w:rsidRDefault="00A57C7F" w:rsidP="00A57C7F">
      <w:pPr>
        <w:pStyle w:val="Text"/>
      </w:pPr>
      <w:r w:rsidRPr="00A57C7F">
        <w:t>„Teď není čas na řeči, ale ještě si o tom promluvíme,“ ukončil Andrew malou hádku, když si všiml, že k nim přichází Charles se svým sluhou.</w:t>
      </w:r>
    </w:p>
    <w:p w:rsidR="00A57C7F" w:rsidRPr="00A57C7F" w:rsidRDefault="00A57C7F" w:rsidP="00A57C7F">
      <w:pPr>
        <w:pStyle w:val="Text"/>
      </w:pPr>
      <w:r w:rsidRPr="00A57C7F">
        <w:t>„Beze všeho. Ale já svůj názor nezměním.“</w:t>
      </w:r>
    </w:p>
    <w:p w:rsidR="00A57C7F" w:rsidRPr="00A57C7F" w:rsidRDefault="00A57C7F" w:rsidP="00A57C7F">
      <w:pPr>
        <w:pStyle w:val="Text"/>
      </w:pPr>
      <w:r w:rsidRPr="00A57C7F">
        <w:t>To se stalo včera ráno.</w:t>
      </w:r>
    </w:p>
    <w:p w:rsidR="00A57C7F" w:rsidRPr="00A57C7F" w:rsidRDefault="00A57C7F" w:rsidP="00A57C7F">
      <w:pPr>
        <w:pStyle w:val="Text"/>
      </w:pPr>
      <w:r w:rsidRPr="00A57C7F">
        <w:t>V noci přespali v zájezdním hostinci a dnes, krátce po poledni, vjeli konečně do Buxtonu, kde pro ně již byly připraveny pokoje v sídle jejich hostitele sira Timothyho Blagga.</w:t>
      </w:r>
    </w:p>
    <w:p w:rsidR="00A57C7F" w:rsidRPr="00A57C7F" w:rsidRDefault="00A57C7F" w:rsidP="00A57C7F">
      <w:pPr>
        <w:pStyle w:val="Text"/>
      </w:pPr>
      <w:r w:rsidRPr="00A57C7F">
        <w:t>Po zbytek cesty se Andrew k Tibovi nevyjádřil</w:t>
      </w:r>
    </w:p>
    <w:p w:rsidR="00A57C7F" w:rsidRPr="00A57C7F" w:rsidRDefault="00A57C7F" w:rsidP="00A57C7F">
      <w:pPr>
        <w:pStyle w:val="Text"/>
      </w:pPr>
      <w:r w:rsidRPr="00A57C7F">
        <w:t>a Elizabeth mu za to byla vděčná. Na jejím konci se jí dokonce zdálo, že manžel vzal jejího přítele na milost.</w:t>
      </w:r>
    </w:p>
    <w:p w:rsidR="00A57C7F" w:rsidRPr="00A57C7F" w:rsidRDefault="00A57C7F" w:rsidP="00A57C7F">
      <w:pPr>
        <w:pStyle w:val="Text"/>
      </w:pPr>
      <w:r w:rsidRPr="00A57C7F">
        <w:t>Možná pochopil, že Tib pro něj nepředstavuje žádné nebezpečí, pomyslela si Elizabeth. Kéž by mu došlo, že nemá důvod na ni žárlit. Ona mu totiž po celých deset let byla věrná.</w:t>
      </w:r>
    </w:p>
    <w:p w:rsidR="00A57C7F" w:rsidRPr="00A57C7F" w:rsidRDefault="00A57C7F" w:rsidP="00A57C7F">
      <w:pPr>
        <w:pStyle w:val="Text"/>
      </w:pPr>
      <w:r w:rsidRPr="00A57C7F">
        <w:t>Na rozdíl od něj.</w:t>
      </w:r>
    </w:p>
    <w:p w:rsidR="00A57C7F" w:rsidRPr="00A57C7F" w:rsidRDefault="00A57C7F" w:rsidP="00A57C7F">
      <w:pPr>
        <w:pStyle w:val="Text"/>
      </w:pPr>
    </w:p>
    <w:p w:rsidR="00A57C7F" w:rsidRPr="00A57C7F" w:rsidRDefault="00A57C7F" w:rsidP="00A57C7F">
      <w:pPr>
        <w:pStyle w:val="Text"/>
      </w:pPr>
      <w:r w:rsidRPr="00A57C7F">
        <w:t>Ve velkém domě Timothyho Blagga už na ně čekali další hosté, kteří přijeli na velké letní slavnosti a kteří chtěli vidět na vlastní oči skotskou královnu Marii Stuartovnu, toho času v domácím vězení. Elizabeth měla možnost se s většinou z nich seznámit během večeře, kterou na jejich počest sir Blagg a jeho žena Marian Blaggová vystrojili.</w:t>
      </w:r>
    </w:p>
    <w:p w:rsidR="00A57C7F" w:rsidRPr="00A57C7F" w:rsidRDefault="00A57C7F" w:rsidP="00A57C7F">
      <w:pPr>
        <w:pStyle w:val="Text"/>
      </w:pPr>
      <w:r w:rsidRPr="00A57C7F">
        <w:t>„Lady Exfordová,“ vedla Elizabeth Marian Blaggová od jednoho k druhému. „Seznamte se, prosím, s našimi milými hosty. Toto je Thomas Greves, vévoda z Hallu, tady máme pana Jonese, velmi milého a příjemného zemana z vašeho rodného hrabství, a tady je sir Henry Gascoyne a jeho drahá polovička lady Arbellová. Lady Arbellová, znáte se s manželkou lorda Exforda Elizabeth Exfordovou?“</w:t>
      </w:r>
    </w:p>
    <w:p w:rsidR="00A57C7F" w:rsidRPr="00A57C7F" w:rsidRDefault="00A57C7F" w:rsidP="00A57C7F">
      <w:pPr>
        <w:pStyle w:val="Text"/>
      </w:pPr>
      <w:r w:rsidRPr="00A57C7F">
        <w:lastRenderedPageBreak/>
        <w:t>„Lady Elizabeth Exfordová?“ opakovala lady Arbellová hlasem znuděné kočky. „Vy jste lady Exfordová?“</w:t>
      </w:r>
    </w:p>
    <w:p w:rsidR="00A57C7F" w:rsidRPr="00A57C7F" w:rsidRDefault="00A57C7F" w:rsidP="00A57C7F">
      <w:pPr>
        <w:pStyle w:val="Text"/>
      </w:pPr>
      <w:r w:rsidRPr="00A57C7F">
        <w:t>„Ano,“ odpověděla Elizabeth. „Těší mě, lady Arbellová. Jsem moc ráda, že vás poznávám.“</w:t>
      </w:r>
    </w:p>
    <w:p w:rsidR="00A57C7F" w:rsidRPr="00A57C7F" w:rsidRDefault="00A57C7F" w:rsidP="00A57C7F">
      <w:pPr>
        <w:pStyle w:val="Text"/>
      </w:pPr>
      <w:r w:rsidRPr="00A57C7F">
        <w:t>„Potěšení je na mé straně.“</w:t>
      </w:r>
    </w:p>
    <w:p w:rsidR="00A57C7F" w:rsidRPr="00A57C7F" w:rsidRDefault="00A57C7F" w:rsidP="00A57C7F">
      <w:pPr>
        <w:pStyle w:val="Text"/>
      </w:pPr>
      <w:r w:rsidRPr="00A57C7F">
        <w:t>Nevypadalo to tak. Lady Arbellová si přeměřila Elizabeth pohledem, v němž se zračilo cosi zvláštního. Elizabeth v jejích očích zahlédla nenávist, avšak nebylo jí jasné, proč by ji ta krásná žena měla nenávidět. Lady Arbellová totiž vypadala jako ztělesněná nevinnost.</w:t>
      </w:r>
    </w:p>
    <w:p w:rsidR="00A57C7F" w:rsidRPr="00A57C7F" w:rsidRDefault="00A57C7F" w:rsidP="00A57C7F">
      <w:pPr>
        <w:pStyle w:val="Text"/>
      </w:pPr>
      <w:r w:rsidRPr="00A57C7F">
        <w:t>Až na ty oči.</w:t>
      </w:r>
    </w:p>
    <w:p w:rsidR="00A57C7F" w:rsidRPr="00A57C7F" w:rsidRDefault="00A57C7F" w:rsidP="00A57C7F">
      <w:pPr>
        <w:pStyle w:val="Text"/>
      </w:pPr>
      <w:r w:rsidRPr="00A57C7F">
        <w:t>Pak jí došlo, že lady Arbellová a její manžel se znají a že pro ni je překvapením, že je Andrew ženatý.</w:t>
      </w:r>
    </w:p>
    <w:p w:rsidR="00A57C7F" w:rsidRPr="00A57C7F" w:rsidRDefault="00A57C7F" w:rsidP="00A57C7F">
      <w:pPr>
        <w:pStyle w:val="Text"/>
      </w:pPr>
      <w:r w:rsidRPr="00A57C7F">
        <w:t>Lady Arbellová se totiž obrátila k Andrewovi a kouzelně se na něj usmála. „Andrew,“ oslovila ho skoro důvěrně. „Vy šibale. Nevěděla jsem, že máte za manželku tak… milou dámu. Nikdy jste se mi nesvěřil.“</w:t>
      </w:r>
    </w:p>
    <w:p w:rsidR="00A57C7F" w:rsidRPr="00A57C7F" w:rsidRDefault="00A57C7F" w:rsidP="00A57C7F">
      <w:pPr>
        <w:pStyle w:val="Text"/>
      </w:pPr>
      <w:r w:rsidRPr="00A57C7F">
        <w:t>„Nikdy jste se neptala, lady Arbellová,“ vzal ji Andrew za ruku a políbil ji na konečky prstů.</w:t>
      </w:r>
    </w:p>
    <w:p w:rsidR="00A57C7F" w:rsidRPr="00A57C7F" w:rsidRDefault="00A57C7F" w:rsidP="00A57C7F">
      <w:pPr>
        <w:pStyle w:val="Text"/>
      </w:pPr>
      <w:r w:rsidRPr="00A57C7F">
        <w:t>„Prosím, Andrew, nač ty formality? Víte, že já si na ně nepotrpím. Říkejte mi Penelope. Andrew, znáte se s mým manželem Henrym?“</w:t>
      </w:r>
    </w:p>
    <w:p w:rsidR="00A57C7F" w:rsidRPr="00A57C7F" w:rsidRDefault="00A57C7F" w:rsidP="00A57C7F">
      <w:pPr>
        <w:pStyle w:val="Text"/>
      </w:pPr>
      <w:r w:rsidRPr="00A57C7F">
        <w:t>„Slyšel jsem o něm, ale zatím jsem neměl to potěšení se s ním setkat.“</w:t>
      </w:r>
    </w:p>
    <w:p w:rsidR="00A57C7F" w:rsidRPr="00A57C7F" w:rsidRDefault="00A57C7F" w:rsidP="00A57C7F">
      <w:pPr>
        <w:pStyle w:val="Text"/>
      </w:pPr>
      <w:r w:rsidRPr="00A57C7F">
        <w:t>„Jistěže ne,“ zachichotala se lady Arbellová. „Můj drahý manžel do společnosti chodí velmi málo. Dává přednost honům a svým loveckým psům než večírkům. Ani nevíte, jak mě to mrzí.“</w:t>
      </w:r>
    </w:p>
    <w:p w:rsidR="00A57C7F" w:rsidRPr="00A57C7F" w:rsidRDefault="00A57C7F" w:rsidP="00A57C7F">
      <w:pPr>
        <w:pStyle w:val="Text"/>
      </w:pPr>
      <w:r w:rsidRPr="00A57C7F">
        <w:t>„Však vy si doprovod vždycky najdete, nemám pravdu?“ usmál se na ni Andrew tak sladce a něžně, až Elizabeth zacloumal vztek.</w:t>
      </w:r>
    </w:p>
    <w:p w:rsidR="00A57C7F" w:rsidRPr="00A57C7F" w:rsidRDefault="00A57C7F" w:rsidP="00A57C7F">
      <w:pPr>
        <w:pStyle w:val="Text"/>
      </w:pPr>
      <w:r w:rsidRPr="00A57C7F">
        <w:t>„Co má ubohá žena jako já dělat?“ pokrčila lady Arbellová svůdně rameny. „Henry, drahoušku, nestůj tam u dveří jako morous a pojď se seznámit s lordem Exfordem. Představ si, lord Exford sloužil mnoho let u královského dvora. Není to báječné?“</w:t>
      </w:r>
    </w:p>
    <w:p w:rsidR="00A57C7F" w:rsidRPr="00A57C7F" w:rsidRDefault="00A57C7F" w:rsidP="00A57C7F">
      <w:pPr>
        <w:pStyle w:val="Text"/>
      </w:pPr>
      <w:r w:rsidRPr="00A57C7F">
        <w:t>„Ano, je to velmi zajímavé,“ pozdravil se s Andrewem Henry Gascoyne. „Budete mi o své službě muset někdy vyprávět, lorde Exforde.“</w:t>
      </w:r>
    </w:p>
    <w:p w:rsidR="00A57C7F" w:rsidRPr="00A57C7F" w:rsidRDefault="00A57C7F" w:rsidP="00A57C7F">
      <w:pPr>
        <w:pStyle w:val="Text"/>
      </w:pPr>
      <w:r w:rsidRPr="00A57C7F">
        <w:t>„Velmi rád.“</w:t>
      </w:r>
    </w:p>
    <w:p w:rsidR="00A57C7F" w:rsidRPr="00A57C7F" w:rsidRDefault="00A57C7F" w:rsidP="00A57C7F">
      <w:pPr>
        <w:pStyle w:val="Text"/>
      </w:pPr>
      <w:r w:rsidRPr="00A57C7F">
        <w:lastRenderedPageBreak/>
        <w:t>„Víte,“ vysvětlovala lady Arbellová, „my královnu velmi podporujeme. Od té doby, co jsme konvertovali a stali se z nás protestanti, se nám úplně změnil život. Měli by to udělat všichni.“</w:t>
      </w:r>
    </w:p>
    <w:p w:rsidR="00A57C7F" w:rsidRPr="00A57C7F" w:rsidRDefault="00A57C7F" w:rsidP="00A57C7F">
      <w:pPr>
        <w:pStyle w:val="Text"/>
      </w:pPr>
      <w:r w:rsidRPr="00A57C7F">
        <w:t>„S tím nemohu než souhlasit,“ přikývl Andrew vážně. „Ostatně má dlouholetá služba u dvora to jenom dokládá.“</w:t>
      </w:r>
    </w:p>
    <w:p w:rsidR="00A57C7F" w:rsidRPr="00A57C7F" w:rsidRDefault="00A57C7F" w:rsidP="00A57C7F">
      <w:pPr>
        <w:pStyle w:val="Text"/>
      </w:pPr>
      <w:r w:rsidRPr="00A57C7F">
        <w:rPr>
          <w:i/>
        </w:rPr>
        <w:t>To jistě,</w:t>
      </w:r>
      <w:r w:rsidRPr="00A57C7F">
        <w:t xml:space="preserve"> ušklíbla se Elizabeth v duchu.</w:t>
      </w:r>
      <w:r w:rsidRPr="00A57C7F">
        <w:rPr>
          <w:i/>
        </w:rPr>
        <w:t xml:space="preserve"> Toho jsem si skutečně nemohla nevšimnout. Ještě že máš s kým</w:t>
      </w:r>
    </w:p>
    <w:p w:rsidR="00A57C7F" w:rsidRPr="00A57C7F" w:rsidRDefault="00A57C7F" w:rsidP="00A57C7F">
      <w:pPr>
        <w:pStyle w:val="Text"/>
        <w:rPr>
          <w:i/>
        </w:rPr>
      </w:pPr>
      <w:r w:rsidRPr="00A57C7F">
        <w:rPr>
          <w:i/>
        </w:rPr>
        <w:t>své milované královně mluvit, Andrew. Lady Arbellová tě určitě bude ráda poslouchat.</w:t>
      </w:r>
    </w:p>
    <w:p w:rsidR="00A57C7F" w:rsidRPr="00A57C7F" w:rsidRDefault="00A57C7F" w:rsidP="00A57C7F">
      <w:pPr>
        <w:pStyle w:val="Text"/>
      </w:pPr>
      <w:r w:rsidRPr="00A57C7F">
        <w:t>Lady Arbellová se rozhlédla kolem sebe a pak ztišila hlas. „Jistě jste slyšel, Andrew, že do Buxtonu má zavítat i skotská královna.“</w:t>
      </w:r>
    </w:p>
    <w:p w:rsidR="00A57C7F" w:rsidRPr="00A57C7F" w:rsidRDefault="00A57C7F" w:rsidP="00A57C7F">
      <w:pPr>
        <w:pStyle w:val="Text"/>
      </w:pPr>
      <w:r w:rsidRPr="00A57C7F">
        <w:t>„Ano, ovšem.“</w:t>
      </w:r>
    </w:p>
    <w:p w:rsidR="00A57C7F" w:rsidRPr="00A57C7F" w:rsidRDefault="00A57C7F" w:rsidP="00A57C7F">
      <w:pPr>
        <w:pStyle w:val="Text"/>
      </w:pPr>
      <w:r w:rsidRPr="00A57C7F">
        <w:t>„Už je prý tady. Sama jsem ji neviděla, ale Timothy Blagg měl tu čest se s ní setkat. Prý se sem sjedou</w:t>
      </w:r>
    </w:p>
    <w:p w:rsidR="00A57C7F" w:rsidRPr="00A57C7F" w:rsidRDefault="00A57C7F" w:rsidP="00A57C7F">
      <w:pPr>
        <w:pStyle w:val="Text"/>
      </w:pPr>
      <w:r w:rsidRPr="00A57C7F">
        <w:t>i její příznivci. Nemáte o tom nějaké zprávy?“</w:t>
      </w:r>
    </w:p>
    <w:p w:rsidR="00A57C7F" w:rsidRPr="00A57C7F" w:rsidRDefault="00A57C7F" w:rsidP="00A57C7F">
      <w:pPr>
        <w:pStyle w:val="Text"/>
      </w:pPr>
      <w:r w:rsidRPr="00A57C7F">
        <w:t>„Je mi líto, ale od té doby, co jsem u dvora skončil, už nejsem informován.“</w:t>
      </w:r>
    </w:p>
    <w:p w:rsidR="00A57C7F" w:rsidRPr="00A57C7F" w:rsidRDefault="00A57C7F" w:rsidP="00A57C7F">
      <w:pPr>
        <w:pStyle w:val="Text"/>
      </w:pPr>
      <w:r w:rsidRPr="00A57C7F">
        <w:t>„Jenom abychom je poznali,“ povzdychla si lady Arbellová. „Doba je těžká a veřejně se nikdo nepřizná, že Marii Stuartovnu podporuje.“</w:t>
      </w:r>
    </w:p>
    <w:p w:rsidR="00A57C7F" w:rsidRPr="00A57C7F" w:rsidRDefault="00A57C7F" w:rsidP="00A57C7F">
      <w:pPr>
        <w:pStyle w:val="Text"/>
      </w:pPr>
      <w:r w:rsidRPr="00A57C7F">
        <w:t>„Nejspíš ne,“ souhlasil Andrew. „Bylo by to hodně riskantní.“</w:t>
      </w:r>
    </w:p>
    <w:p w:rsidR="00A57C7F" w:rsidRPr="00A57C7F" w:rsidRDefault="00A57C7F" w:rsidP="00A57C7F">
      <w:pPr>
        <w:pStyle w:val="Text"/>
      </w:pPr>
      <w:r w:rsidRPr="00A57C7F">
        <w:t>„Já si v žádném případě náladu ničím a nikým zkazit nehodlám,“ pohodila lady Arbellová hlavou a v Elizabeth znovu zahlodala žárlivost. „Přijela jsem se bavit na velké letní slavnosti a hodlám si je patřičně vychutnat. Vy, doufám, také.“</w:t>
      </w:r>
    </w:p>
    <w:p w:rsidR="00A57C7F" w:rsidRPr="00A57C7F" w:rsidRDefault="00A57C7F" w:rsidP="00A57C7F">
      <w:pPr>
        <w:pStyle w:val="Text"/>
      </w:pPr>
      <w:r w:rsidRPr="00A57C7F">
        <w:t>„Proto jsem tady,“ zazubil se Andrew. „Vlastně jsme,“ podíval se krátce na Elizabeth, která stála vedle něj a v duchu skřípala zuby.</w:t>
      </w:r>
    </w:p>
    <w:p w:rsidR="00A57C7F" w:rsidRPr="00A57C7F" w:rsidRDefault="00A57C7F" w:rsidP="00A57C7F">
      <w:pPr>
        <w:pStyle w:val="Text"/>
        <w:rPr>
          <w:i/>
        </w:rPr>
      </w:pPr>
      <w:r w:rsidRPr="00A57C7F">
        <w:rPr>
          <w:i/>
        </w:rPr>
        <w:t>Jsme? To je od tebe vážně moc hezké, žes mě laskavě zahrnul do své společnosti.</w:t>
      </w:r>
    </w:p>
    <w:p w:rsidR="00A57C7F" w:rsidRPr="00A57C7F" w:rsidRDefault="00A57C7F" w:rsidP="00A57C7F">
      <w:pPr>
        <w:pStyle w:val="Text"/>
      </w:pPr>
      <w:r w:rsidRPr="00A57C7F">
        <w:t>Elizabeth měla sto chutí té krasavici šlápnout na nohu a musela se pořádně ovládat, aby to neudělala. Naštěstí k nim přišel vždy usměvavý Charles Breton, za což byla Elizabeth bratranci svého manžela vděčná. Andrew se tak přestal věnovat důvěrnému hovoru s lady Arbellovou, protože společenská povinnost mu ukládala, aby svého bratrance a lady Arbellovou představil.</w:t>
      </w:r>
    </w:p>
    <w:p w:rsidR="00A57C7F" w:rsidRPr="00A57C7F" w:rsidRDefault="00A57C7F" w:rsidP="00A57C7F">
      <w:pPr>
        <w:pStyle w:val="Text"/>
      </w:pPr>
      <w:r w:rsidRPr="00A57C7F">
        <w:lastRenderedPageBreak/>
        <w:t>„Charlesi, seznam se, prosím, s lady Arbellovou a jejím manželem sirem Henrym Gascoynem. Lady Arbellová, sire Gascoyne, toto je můj bratranec a velký přítel sir Charles Breton.“</w:t>
      </w:r>
    </w:p>
    <w:p w:rsidR="00A57C7F" w:rsidRPr="00A57C7F" w:rsidRDefault="00A57C7F" w:rsidP="00A57C7F">
      <w:pPr>
        <w:pStyle w:val="Text"/>
      </w:pPr>
      <w:r w:rsidRPr="00A57C7F">
        <w:t>Lady Arbellová, jako kdyby vytušila příležitost k získání dalšího ctitele, který by ji mohl oblažovat, kdyby se snad náhodou se svým nemluvným, tichým manželem nudila, se na Charlese zářivě usmála a podala mu ruku k políbení. „Vítejte v Buxtonu, pane Bretone. Doufám, že se vám tu bude líbit. Já a drahoušek Henry sem na letní slavnosti jezdíme pravidelně.“</w:t>
      </w:r>
    </w:p>
    <w:p w:rsidR="00A57C7F" w:rsidRPr="00A57C7F" w:rsidRDefault="00A57C7F" w:rsidP="00A57C7F">
      <w:pPr>
        <w:pStyle w:val="Text"/>
      </w:pPr>
      <w:r w:rsidRPr="00A57C7F">
        <w:t>„Děkuji vám, lady Arbellová. Jsem si jistý, že se mi tu líbit bude.“</w:t>
      </w:r>
    </w:p>
    <w:p w:rsidR="00A57C7F" w:rsidRPr="00A57C7F" w:rsidRDefault="00A57C7F" w:rsidP="00A57C7F">
      <w:pPr>
        <w:pStyle w:val="Text"/>
      </w:pPr>
      <w:r w:rsidRPr="00A57C7F">
        <w:t>„Přeji vám příjemný pobyt i příjemný dnešní večer,“ věnovala lady Arbellová pohled všem s výjimkou Elizabeth. „Teď mě a drahouška Henryho, prosím, omluvte. Musíme se pozdravit ještě s dalšími hosty. Letos se do Buxtonu sjedou členové těch nejvýznačnějších šlechtických rodin. Máme se na co těšit.“</w:t>
      </w:r>
    </w:p>
    <w:p w:rsidR="00A57C7F" w:rsidRPr="00A57C7F" w:rsidRDefault="00A57C7F" w:rsidP="00A57C7F">
      <w:pPr>
        <w:pStyle w:val="Text"/>
      </w:pPr>
      <w:r w:rsidRPr="00A57C7F">
        <w:t>„Pokud jde o mě, já se rozhodně na zdejší pobyt i na staré přátele těším,“ rozloučil se s lady Arbellovou Andrew zdvořilým polibkem na konečky prstů.</w:t>
      </w:r>
    </w:p>
    <w:p w:rsidR="00A57C7F" w:rsidRPr="00A57C7F" w:rsidRDefault="00A57C7F" w:rsidP="00A57C7F">
      <w:pPr>
        <w:pStyle w:val="Text"/>
      </w:pPr>
      <w:r w:rsidRPr="00A57C7F">
        <w:t>„Copak vy, Andrew,“ mávla lady Arbellová koketně ručkou, „vy jste zvyklý na tu nejlepší společnost, ale vaši manželku jsem doposud nikde nespatřila. Lady Exfordová, pročpak jste nás nikdy nepoctila svou společností? Přijela jste do Anglie z daleka?“</w:t>
      </w:r>
    </w:p>
    <w:p w:rsidR="00A57C7F" w:rsidRPr="00A57C7F" w:rsidRDefault="00A57C7F" w:rsidP="00A57C7F">
      <w:pPr>
        <w:pStyle w:val="Text"/>
      </w:pPr>
      <w:r w:rsidRPr="00A57C7F">
        <w:t>Andrew se nadechl k odpovědi, avšak Elizabeth ho předešla. „V Anglii jsem se narodila, lady Arbellová. Pokud jde o společnost, asi si každá vybíráme trochu jinou. Ani já jsem vás totiž doposud nikde nespatřila. Počkejte,“ přimhouřila Elizabeth jiskřivé oči. „Možná přece jenom. Nebyla jste náhodou před několika měsíci… Ach ne, promiňte,“ opravila se. „To jste nemohla být vy. Vás bych si zcela jistě pamatovala,, lady Arbellová.“</w:t>
      </w:r>
    </w:p>
    <w:p w:rsidR="00A57C7F" w:rsidRPr="00A57C7F" w:rsidRDefault="00A57C7F" w:rsidP="00A57C7F">
      <w:pPr>
        <w:pStyle w:val="Text"/>
      </w:pPr>
      <w:r w:rsidRPr="00A57C7F">
        <w:t>Lady Arbellová se nenechala vyvést z rovnováhy. Nemohla být o mnoho starší než Elizabeth, ale měla mnohem větší zkušenosti než ona. Pohybovala se ve společnosti několik let a byla zvyklá na kousavé poznámky jiných žen. Uměla s nimi bojovat, protože se jich nebála, a dokázala proplouvat jízlivostmi jako ryba ve vodě.</w:t>
      </w:r>
    </w:p>
    <w:p w:rsidR="00A57C7F" w:rsidRPr="00A57C7F" w:rsidRDefault="00A57C7F" w:rsidP="00A57C7F">
      <w:pPr>
        <w:pStyle w:val="Text"/>
      </w:pPr>
      <w:r w:rsidRPr="00A57C7F">
        <w:t xml:space="preserve">„Kdybychom se my dvě někde potkaly, lady Exfordová, pak byste si mě zcela jistě pamatovala. Lady Exfordová, pánové, teď už mě </w:t>
      </w:r>
      <w:r w:rsidRPr="00A57C7F">
        <w:lastRenderedPageBreak/>
        <w:t>opravdu omluvte. Henry, miláčku, půjdeme? Ráda bych se pozdravila s vévodkyní Dumpreyovou. Vidíš ty její nádherné šaty?“</w:t>
      </w:r>
    </w:p>
    <w:p w:rsidR="00A57C7F" w:rsidRPr="00A57C7F" w:rsidRDefault="00A57C7F" w:rsidP="00A57C7F">
      <w:pPr>
        <w:pStyle w:val="Text"/>
      </w:pPr>
      <w:r w:rsidRPr="00A57C7F">
        <w:t>Víc toho Elizabeth neslyšela, protože hlas lady</w:t>
      </w:r>
    </w:p>
    <w:p w:rsidR="00A57C7F" w:rsidRPr="00A57C7F" w:rsidRDefault="00A57C7F" w:rsidP="00A57C7F">
      <w:pPr>
        <w:pStyle w:val="Text"/>
      </w:pPr>
      <w:r w:rsidRPr="00A57C7F">
        <w:t>Arbellové se smísil s ostatními hlasy, až se úplně /tratil. Víc ani slyšet nechtěla. To, čeho byla svědkem, jí stačilo až až. Když totiž lady Arbellová odcházela, podívala se na Andrewa způsobem, který mluvil za vše.</w:t>
      </w:r>
    </w:p>
    <w:p w:rsidR="00A57C7F" w:rsidRPr="00A57C7F" w:rsidRDefault="00A57C7F" w:rsidP="00A57C7F">
      <w:pPr>
        <w:pStyle w:val="Text"/>
      </w:pPr>
      <w:r w:rsidRPr="00A57C7F">
        <w:t>Byl tak výmluvný, že Elizabeth všechno došlo.</w:t>
      </w:r>
    </w:p>
    <w:p w:rsidR="00A57C7F" w:rsidRPr="00A57C7F" w:rsidRDefault="00A57C7F" w:rsidP="00A57C7F">
      <w:pPr>
        <w:pStyle w:val="Text"/>
      </w:pPr>
      <w:r w:rsidRPr="00A57C7F">
        <w:t>To nebyl pohled pouhé známé.</w:t>
      </w:r>
    </w:p>
    <w:p w:rsidR="00A57C7F" w:rsidRPr="00A57C7F" w:rsidRDefault="00A57C7F" w:rsidP="00A57C7F">
      <w:pPr>
        <w:pStyle w:val="Text"/>
      </w:pPr>
      <w:r w:rsidRPr="00A57C7F">
        <w:t>Ani dobré přítelkyně.</w:t>
      </w:r>
    </w:p>
    <w:p w:rsidR="00A57C7F" w:rsidRPr="00A57C7F" w:rsidRDefault="00A57C7F" w:rsidP="00A57C7F">
      <w:pPr>
        <w:pStyle w:val="Text"/>
      </w:pPr>
      <w:r w:rsidRPr="00A57C7F">
        <w:t>Takhle se mohla dívat pouze žena, která zažila něco velmi, velmi intimního.</w:t>
      </w:r>
    </w:p>
    <w:p w:rsidR="00A57C7F" w:rsidRPr="00A57C7F" w:rsidRDefault="00A57C7F" w:rsidP="00A57C7F">
      <w:pPr>
        <w:pStyle w:val="Text"/>
      </w:pPr>
      <w:r w:rsidRPr="00A57C7F">
        <w:t>Milenka.</w:t>
      </w:r>
    </w:p>
    <w:p w:rsidR="00A57C7F" w:rsidRPr="00A57C7F" w:rsidRDefault="00A57C7F" w:rsidP="00A57C7F">
      <w:pPr>
        <w:pStyle w:val="Text"/>
      </w:pPr>
      <w:r w:rsidRPr="00A57C7F">
        <w:t>Jedině milenka.</w:t>
      </w:r>
    </w:p>
    <w:p w:rsidR="00A57C7F" w:rsidRPr="00A57C7F" w:rsidRDefault="00A57C7F" w:rsidP="00A57C7F">
      <w:pPr>
        <w:pStyle w:val="Text"/>
      </w:pPr>
      <w:r w:rsidRPr="00A57C7F">
        <w:t>Její manžel a lady Arbellová byli milenci.</w:t>
      </w:r>
    </w:p>
    <w:p w:rsidR="00A57C7F" w:rsidRPr="00A57C7F" w:rsidRDefault="00A57C7F" w:rsidP="00A57C7F">
      <w:pPr>
        <w:pStyle w:val="Text"/>
      </w:pPr>
      <w:r w:rsidRPr="00A57C7F">
        <w:t>Jestli ne v současné době, pak zcela jistě v minulosti.</w:t>
      </w:r>
    </w:p>
    <w:p w:rsidR="00A57C7F" w:rsidRPr="00A57C7F" w:rsidRDefault="00A57C7F" w:rsidP="00A57C7F">
      <w:pPr>
        <w:pStyle w:val="Text"/>
      </w:pPr>
      <w:r w:rsidRPr="00A57C7F">
        <w:t>O tom se nedalo pochybovat.</w:t>
      </w:r>
    </w:p>
    <w:p w:rsidR="00A57C7F" w:rsidRPr="00A57C7F" w:rsidRDefault="00A57C7F" w:rsidP="00A57C7F">
      <w:pPr>
        <w:pStyle w:val="Text"/>
      </w:pPr>
      <w:r w:rsidRPr="00A57C7F">
        <w:t>„Elizabeth?“</w:t>
      </w:r>
    </w:p>
    <w:p w:rsidR="00A57C7F" w:rsidRPr="00A57C7F" w:rsidRDefault="00A57C7F" w:rsidP="00A57C7F">
      <w:pPr>
        <w:pStyle w:val="Text"/>
      </w:pPr>
      <w:r w:rsidRPr="00A57C7F">
        <w:t>Neslyšela, na co se jí ptá. Viděla, že se mu hýbou rty, z toho usoudila, že na ni mluví, ale neslyšela ho. Neslyšela ani jediné slovo.</w:t>
      </w:r>
    </w:p>
    <w:p w:rsidR="00A57C7F" w:rsidRPr="00A57C7F" w:rsidRDefault="00A57C7F" w:rsidP="00A57C7F">
      <w:pPr>
        <w:pStyle w:val="Text"/>
      </w:pPr>
      <w:r w:rsidRPr="00A57C7F">
        <w:t>„Elizabeth? Miláčku? Co je s tebou?“</w:t>
      </w:r>
    </w:p>
    <w:p w:rsidR="00A57C7F" w:rsidRPr="00A57C7F" w:rsidRDefault="00A57C7F" w:rsidP="00A57C7F">
      <w:pPr>
        <w:pStyle w:val="Text"/>
      </w:pPr>
      <w:r w:rsidRPr="00A57C7F">
        <w:t>Elizabeth k němu otočila hlavu. „Prosím?“ zeptala se sotva slyšitelně.</w:t>
      </w:r>
    </w:p>
    <w:p w:rsidR="00A57C7F" w:rsidRPr="00A57C7F" w:rsidRDefault="00A57C7F" w:rsidP="00A57C7F">
      <w:pPr>
        <w:pStyle w:val="Text"/>
      </w:pPr>
      <w:r w:rsidRPr="00A57C7F">
        <w:t>„Ptal jsem se, co je s tebou. Nechceš přinést trochu vody, drahoušku? Jsi bledá. Není ti horko?“</w:t>
      </w:r>
    </w:p>
    <w:p w:rsidR="00A57C7F" w:rsidRPr="00A57C7F" w:rsidRDefault="00A57C7F" w:rsidP="00A57C7F">
      <w:pPr>
        <w:pStyle w:val="Text"/>
      </w:pPr>
      <w:r w:rsidRPr="00A57C7F">
        <w:t>Než vyjeli na cestu, domluvili se, že by bylo dobré, kdyby ve společnosti vystupovali jako skuteční manželé a ne jako dva lidé, kteří spolu před lety uzavřeli formální manželství a za celou tu dlouhou dobu spolu strávili jenom jediný týden. Proto jí říkal miláčku a drahoušku. Jiný důvod k tomu neměl. Před lady Arbellovou ji navíc něžně neoslovil ani jednou.</w:t>
      </w:r>
    </w:p>
    <w:p w:rsidR="00A57C7F" w:rsidRPr="00A57C7F" w:rsidRDefault="00A57C7F" w:rsidP="00A57C7F">
      <w:pPr>
        <w:pStyle w:val="Text"/>
      </w:pPr>
      <w:r w:rsidRPr="00A57C7F">
        <w:t>Snad aby lady Arbellová nežárlila?</w:t>
      </w:r>
    </w:p>
    <w:p w:rsidR="00A57C7F" w:rsidRPr="00A57C7F" w:rsidRDefault="00A57C7F" w:rsidP="00A57C7F">
      <w:pPr>
        <w:pStyle w:val="Text"/>
      </w:pPr>
      <w:r w:rsidRPr="00A57C7F">
        <w:t>Milenky bývají velmi žárlivé…</w:t>
      </w:r>
    </w:p>
    <w:p w:rsidR="00A57C7F" w:rsidRPr="00A57C7F" w:rsidRDefault="00A57C7F" w:rsidP="00A57C7F">
      <w:pPr>
        <w:pStyle w:val="Text"/>
      </w:pPr>
      <w:r w:rsidRPr="00A57C7F">
        <w:t>Elizabeth jednou slyšela, jak o tom povídá komtesa Kate Stoweová její tetičce.</w:t>
      </w:r>
    </w:p>
    <w:p w:rsidR="00A57C7F" w:rsidRPr="00A57C7F" w:rsidRDefault="00A57C7F" w:rsidP="00A57C7F">
      <w:pPr>
        <w:pStyle w:val="Text"/>
      </w:pPr>
      <w:r w:rsidRPr="00A57C7F">
        <w:t>„Elizabeth? Nechceš přinést vodu?“</w:t>
      </w:r>
    </w:p>
    <w:p w:rsidR="00A57C7F" w:rsidRPr="00A57C7F" w:rsidRDefault="00A57C7F" w:rsidP="00A57C7F">
      <w:pPr>
        <w:pStyle w:val="Text"/>
      </w:pPr>
      <w:r w:rsidRPr="00A57C7F">
        <w:lastRenderedPageBreak/>
        <w:t>„Ne, děkuji. Je mi dobře.“</w:t>
      </w:r>
    </w:p>
    <w:p w:rsidR="00A57C7F" w:rsidRPr="00A57C7F" w:rsidRDefault="00A57C7F" w:rsidP="00A57C7F">
      <w:pPr>
        <w:pStyle w:val="Text"/>
      </w:pPr>
      <w:r w:rsidRPr="00A57C7F">
        <w:t>„Určitě?“</w:t>
      </w:r>
    </w:p>
    <w:p w:rsidR="00A57C7F" w:rsidRPr="00A57C7F" w:rsidRDefault="00A57C7F" w:rsidP="00A57C7F">
      <w:pPr>
        <w:pStyle w:val="Text"/>
      </w:pPr>
      <w:r w:rsidRPr="00A57C7F">
        <w:t>„Ano,“ ujistila Elizabeth svého manžela. „Je mi báječně. Tetička Mary měla pravdu, když říkala, že se mi tady bude líbit.“</w:t>
      </w:r>
    </w:p>
    <w:p w:rsidR="00A57C7F" w:rsidRPr="00A57C7F" w:rsidRDefault="00A57C7F" w:rsidP="00A57C7F">
      <w:pPr>
        <w:pStyle w:val="Text"/>
      </w:pPr>
      <w:r w:rsidRPr="00A57C7F">
        <w:t>„To říkala?“ podivil se Andrew.</w:t>
      </w:r>
    </w:p>
    <w:p w:rsidR="00A57C7F" w:rsidRPr="00A57C7F" w:rsidRDefault="00A57C7F" w:rsidP="00A57C7F">
      <w:pPr>
        <w:pStyle w:val="Text"/>
      </w:pPr>
      <w:r w:rsidRPr="00A57C7F">
        <w:t>„Dokonce mě přemlouvala, abych jela bez ní. Prý se alespoň lépe poznáme.“</w:t>
      </w:r>
    </w:p>
    <w:p w:rsidR="00A57C7F" w:rsidRPr="00A57C7F" w:rsidRDefault="00A57C7F" w:rsidP="00A57C7F">
      <w:pPr>
        <w:pStyle w:val="Text"/>
      </w:pPr>
      <w:r w:rsidRPr="00A57C7F">
        <w:t>„Tvoje teta je moudrá žena, má milá.“</w:t>
      </w:r>
    </w:p>
    <w:p w:rsidR="00A57C7F" w:rsidRPr="00A57C7F" w:rsidRDefault="00A57C7F" w:rsidP="00A57C7F">
      <w:pPr>
        <w:pStyle w:val="Text"/>
      </w:pPr>
      <w:r w:rsidRPr="00A57C7F">
        <w:t>„Ano, to je,“ souhlasila Elizabeth. „Myslím, že tě skutečně začínám poznávat. Představíš mi další hosty?“</w:t>
      </w:r>
    </w:p>
    <w:p w:rsidR="00A57C7F" w:rsidRPr="00A57C7F" w:rsidRDefault="00A57C7F" w:rsidP="00A57C7F">
      <w:pPr>
        <w:pStyle w:val="Text"/>
      </w:pPr>
      <w:r w:rsidRPr="00A57C7F">
        <w:t>„Ale jistě. Moc rád.“</w:t>
      </w:r>
    </w:p>
    <w:p w:rsidR="00A57C7F" w:rsidRPr="00A57C7F" w:rsidRDefault="00A57C7F" w:rsidP="00A57C7F">
      <w:pPr>
        <w:pStyle w:val="Text"/>
      </w:pPr>
      <w:r w:rsidRPr="00A57C7F">
        <w:t>„Charlesi,“ otočila se Elizabeth na bratrance svého manžela. „Doprovodíš nás?“</w:t>
      </w:r>
    </w:p>
    <w:p w:rsidR="00A57C7F" w:rsidRPr="00A57C7F" w:rsidRDefault="00A57C7F" w:rsidP="00A57C7F">
      <w:pPr>
        <w:pStyle w:val="Text"/>
      </w:pPr>
      <w:r w:rsidRPr="00A57C7F">
        <w:t>„Proč ne?“</w:t>
      </w:r>
    </w:p>
    <w:p w:rsidR="00A57C7F" w:rsidRPr="00A57C7F" w:rsidRDefault="00A57C7F" w:rsidP="00A57C7F">
      <w:pPr>
        <w:pStyle w:val="Text"/>
      </w:pPr>
      <w:r w:rsidRPr="00A57C7F">
        <w:t>Elizabeth chodila od jednoho hosta k druhému, s každým prohodila pár zdvořilostních frází, ale jejich jména si povětšinou nepamatovala. Byla ráda, že se jí podařilo udržet v hlavě Timothyho Blagga, jeho ženu Marian, sira Henryho Gascoyna, vévodu Thomase Grevese a samozřejmě lady Arbellovou. Na její jméno ani její tvář by nezapomněla nikdy.</w:t>
      </w:r>
    </w:p>
    <w:p w:rsidR="00A57C7F" w:rsidRPr="00A57C7F" w:rsidRDefault="00A57C7F" w:rsidP="00A57C7F">
      <w:pPr>
        <w:pStyle w:val="Text"/>
      </w:pPr>
      <w:r w:rsidRPr="00A57C7F">
        <w:t>„Bavíte se dobře, Elizabeth?“ zeptal se jí Charles, když spolu postávali na terase. Uvnitř jí bylo horko a Charles se nabídl, že ji doprovodí ven, protože Andrew se zrovna bavil v jiném hloučku.</w:t>
      </w:r>
    </w:p>
    <w:p w:rsidR="00A57C7F" w:rsidRPr="00A57C7F" w:rsidRDefault="00A57C7F" w:rsidP="00A57C7F">
      <w:pPr>
        <w:pStyle w:val="Text"/>
      </w:pPr>
      <w:r w:rsidRPr="00A57C7F">
        <w:t>Elizabeth vlastně ani nevěděla v jakém.</w:t>
      </w:r>
    </w:p>
    <w:p w:rsidR="00A57C7F" w:rsidRPr="00A57C7F" w:rsidRDefault="00A57C7F" w:rsidP="00A57C7F">
      <w:pPr>
        <w:pStyle w:val="Text"/>
      </w:pPr>
      <w:r w:rsidRPr="00A57C7F">
        <w:t>Už notnou dobu ho totiž nikde mezi hosty neviděla.</w:t>
      </w:r>
    </w:p>
    <w:p w:rsidR="00A57C7F" w:rsidRPr="00A57C7F" w:rsidRDefault="00A57C7F" w:rsidP="00A57C7F">
      <w:pPr>
        <w:pStyle w:val="Text"/>
      </w:pPr>
      <w:r w:rsidRPr="00A57C7F">
        <w:t>„Ale ano,“ pokusila se o bezstarostný úsměv. „Bavím se vcelku dobře. Jenom nejsem na tak velkou společnost zvyklá. Lady Arbellová měla pravdu. Nemohly jsme se nikde potkat, protože já jsem nikam nechodila. Ale to vy asi víte, nemám pravdu?“</w:t>
      </w:r>
    </w:p>
    <w:p w:rsidR="00A57C7F" w:rsidRPr="00A57C7F" w:rsidRDefault="00A57C7F" w:rsidP="00A57C7F">
      <w:pPr>
        <w:pStyle w:val="Text"/>
      </w:pPr>
      <w:r w:rsidRPr="00A57C7F">
        <w:t>„S Andrewem jsme si sice byli velmi blízcí a pořád ještě jsme, ale když sloužil u dvora, nevídali jsme se spolu často. On si žil svůj život a já také svůj. Potkávali jsme se pouze zřídka a obvykle jsme neměli čas spolu pořádně popít, natož aby se mi svěřoval.“</w:t>
      </w:r>
    </w:p>
    <w:p w:rsidR="00A57C7F" w:rsidRPr="00A57C7F" w:rsidRDefault="00A57C7F" w:rsidP="00A57C7F">
      <w:pPr>
        <w:pStyle w:val="Text"/>
      </w:pPr>
      <w:r w:rsidRPr="00A57C7F">
        <w:t>„Ano,“ odtušila Elizabeth. „To znám. Až na jednu maličkost. My jsme se nepotkávali vůbec.“</w:t>
      </w:r>
    </w:p>
    <w:p w:rsidR="00A57C7F" w:rsidRPr="00A57C7F" w:rsidRDefault="00A57C7F" w:rsidP="00A57C7F">
      <w:pPr>
        <w:pStyle w:val="Text"/>
      </w:pPr>
      <w:r w:rsidRPr="00A57C7F">
        <w:lastRenderedPageBreak/>
        <w:t>„Nesmíte se na Andrewa zlobit,“ zavrtěl hlavou Charles. „Služba u dvora je náročná.“</w:t>
      </w:r>
    </w:p>
    <w:p w:rsidR="00A57C7F" w:rsidRPr="00A57C7F" w:rsidRDefault="00A57C7F" w:rsidP="00A57C7F">
      <w:pPr>
        <w:pStyle w:val="Text"/>
      </w:pPr>
      <w:r w:rsidRPr="00A57C7F">
        <w:t>„Já se na něj přece nezlobím,“ povzdychla si Elizabeth. „Jenom…“</w:t>
      </w:r>
    </w:p>
    <w:p w:rsidR="00A57C7F" w:rsidRPr="00A57C7F" w:rsidRDefault="00A57C7F" w:rsidP="00A57C7F">
      <w:pPr>
        <w:pStyle w:val="Text"/>
      </w:pPr>
      <w:r w:rsidRPr="00A57C7F">
        <w:t>„Jenom si nepřipadáte jako jeho manželka?“</w:t>
      </w:r>
    </w:p>
    <w:p w:rsidR="00A57C7F" w:rsidRPr="00A57C7F" w:rsidRDefault="00A57C7F" w:rsidP="00A57C7F">
      <w:pPr>
        <w:pStyle w:val="Text"/>
      </w:pPr>
      <w:r w:rsidRPr="00A57C7F">
        <w:t>„Tak nějak. Budu si asi muset na svůj nový život teprve zvyknout. Víte, Charlesi, když mi psal, že přijede, nenapadlo mě, že by mohl chtít zůstat. Čekala jsem, že se zdrží pouze pár dní.“</w:t>
      </w:r>
    </w:p>
    <w:p w:rsidR="00A57C7F" w:rsidRPr="00A57C7F" w:rsidRDefault="00A57C7F" w:rsidP="00A57C7F">
      <w:pPr>
        <w:pStyle w:val="Text"/>
      </w:pPr>
      <w:r w:rsidRPr="00A57C7F">
        <w:t>„Takže on se opravdu hodlá usadit?“ zeptal se zvědavě Charles.</w:t>
      </w:r>
    </w:p>
    <w:p w:rsidR="00A57C7F" w:rsidRPr="00A57C7F" w:rsidRDefault="00A57C7F" w:rsidP="00A57C7F">
      <w:pPr>
        <w:pStyle w:val="Text"/>
      </w:pPr>
      <w:r w:rsidRPr="00A57C7F">
        <w:t>„Tvrdí to.“</w:t>
      </w:r>
    </w:p>
    <w:p w:rsidR="00A57C7F" w:rsidRPr="00A57C7F" w:rsidRDefault="00A57C7F" w:rsidP="00A57C7F">
      <w:pPr>
        <w:pStyle w:val="Text"/>
      </w:pPr>
      <w:r w:rsidRPr="00A57C7F">
        <w:t>„Stane se z něj statkář?“</w:t>
      </w:r>
    </w:p>
    <w:p w:rsidR="00A57C7F" w:rsidRPr="00A57C7F" w:rsidRDefault="00A57C7F" w:rsidP="00A57C7F">
      <w:pPr>
        <w:pStyle w:val="Text"/>
      </w:pPr>
      <w:r w:rsidRPr="00A57C7F">
        <w:t>Elizabeth zvrátila hlavu dozadu a tiše se rozesmála. „Moc to k němu nejde, viďte?“</w:t>
      </w:r>
    </w:p>
    <w:p w:rsidR="00A57C7F" w:rsidRPr="00A57C7F" w:rsidRDefault="00A57C7F" w:rsidP="00A57C7F">
      <w:pPr>
        <w:pStyle w:val="Text"/>
      </w:pPr>
      <w:r w:rsidRPr="00A57C7F">
        <w:t>„Každý se jednou zatouží usadit. Andrew nebude jiný. Asi přišel ten správný čas.“</w:t>
      </w:r>
    </w:p>
    <w:p w:rsidR="00A57C7F" w:rsidRPr="00A57C7F" w:rsidRDefault="00A57C7F" w:rsidP="00A57C7F">
      <w:pPr>
        <w:pStyle w:val="Text"/>
      </w:pPr>
      <w:r w:rsidRPr="00A57C7F">
        <w:t>„Možná máte pravdu.“</w:t>
      </w:r>
    </w:p>
    <w:p w:rsidR="00A57C7F" w:rsidRPr="00A57C7F" w:rsidRDefault="00A57C7F" w:rsidP="00A57C7F">
      <w:pPr>
        <w:pStyle w:val="Text"/>
      </w:pPr>
      <w:r w:rsidRPr="00A57C7F">
        <w:t>„Co se děje, Elizabeth?“ položil jí Charles přímou otázku. „Vás něco trápí? Jestli se to týká Andrewa, klidně mi všechno povězte. Je to můj bratranec a mohl bych vám třeba s něčím pomoci. Nebo bych s ním mohl promluvit, kdybyste si to přála.“</w:t>
      </w:r>
    </w:p>
    <w:p w:rsidR="00A57C7F" w:rsidRPr="00A57C7F" w:rsidRDefault="00A57C7F" w:rsidP="00A57C7F">
      <w:pPr>
        <w:pStyle w:val="Text"/>
      </w:pPr>
      <w:r w:rsidRPr="00A57C7F">
        <w:t>„Jste velmi laskavý, Charlesi, ale s tímhle si budu muset pomoci sama.“</w:t>
      </w:r>
    </w:p>
    <w:p w:rsidR="00A57C7F" w:rsidRPr="00A57C7F" w:rsidRDefault="00A57C7F" w:rsidP="00A57C7F">
      <w:pPr>
        <w:pStyle w:val="Text"/>
      </w:pPr>
      <w:r w:rsidRPr="00A57C7F">
        <w:t>„Nemá Andrew nějaké problémy?“</w:t>
      </w:r>
    </w:p>
    <w:p w:rsidR="00A57C7F" w:rsidRPr="00A57C7F" w:rsidRDefault="00A57C7F" w:rsidP="00A57C7F">
      <w:pPr>
        <w:pStyle w:val="Text"/>
      </w:pPr>
      <w:r w:rsidRPr="00A57C7F">
        <w:t>Elizabeth zpozorněla. „Řekl jste problémy?“</w:t>
      </w:r>
    </w:p>
    <w:p w:rsidR="00A57C7F" w:rsidRPr="00A57C7F" w:rsidRDefault="00A57C7F" w:rsidP="00A57C7F">
      <w:pPr>
        <w:pStyle w:val="Text"/>
      </w:pPr>
      <w:r w:rsidRPr="00A57C7F">
        <w:t>„Ano.“</w:t>
      </w:r>
    </w:p>
    <w:p w:rsidR="00A57C7F" w:rsidRPr="00A57C7F" w:rsidRDefault="00A57C7F" w:rsidP="00A57C7F">
      <w:pPr>
        <w:pStyle w:val="Text"/>
      </w:pPr>
      <w:r w:rsidRPr="00A57C7F">
        <w:t>„Jaké problémy?“</w:t>
      </w:r>
    </w:p>
    <w:p w:rsidR="00A57C7F" w:rsidRPr="00A57C7F" w:rsidRDefault="00A57C7F" w:rsidP="00A57C7F">
      <w:pPr>
        <w:pStyle w:val="Text"/>
      </w:pPr>
      <w:r w:rsidRPr="00A57C7F">
        <w:t>„Právě na to se ptám.“</w:t>
      </w:r>
    </w:p>
    <w:p w:rsidR="00A57C7F" w:rsidRPr="00A57C7F" w:rsidRDefault="00A57C7F" w:rsidP="00A57C7F">
      <w:pPr>
        <w:pStyle w:val="Text"/>
      </w:pPr>
      <w:r w:rsidRPr="00A57C7F">
        <w:t>„Ale… musíte k tomu mít nějaký důvod, ne? Kdybyste neměl důvod, neptal byste se.“</w:t>
      </w:r>
    </w:p>
    <w:p w:rsidR="00A57C7F" w:rsidRPr="00A57C7F" w:rsidRDefault="00A57C7F" w:rsidP="00A57C7F">
      <w:pPr>
        <w:pStyle w:val="Text"/>
      </w:pPr>
      <w:r w:rsidRPr="00A57C7F">
        <w:t>„Elizabeth, nechtěl jsem vás děsit. Nemám žádný důvod. Snad jen…“</w:t>
      </w:r>
    </w:p>
    <w:p w:rsidR="00A57C7F" w:rsidRPr="00A57C7F" w:rsidRDefault="00A57C7F" w:rsidP="00A57C7F">
      <w:pPr>
        <w:pStyle w:val="Text"/>
      </w:pPr>
      <w:r w:rsidRPr="00A57C7F">
        <w:t>„Pokračujte, prosím.“</w:t>
      </w:r>
    </w:p>
    <w:p w:rsidR="00A57C7F" w:rsidRPr="00A57C7F" w:rsidRDefault="00A57C7F" w:rsidP="00A57C7F">
      <w:pPr>
        <w:pStyle w:val="Text"/>
      </w:pPr>
      <w:r w:rsidRPr="00A57C7F">
        <w:t>„Jen jsem si všiml, že jste dneska trochu posmutnělá, a napadlo mě, jestli se mezi vámi a mým bratrancem něco neděje.“</w:t>
      </w:r>
    </w:p>
    <w:p w:rsidR="00A57C7F" w:rsidRPr="00A57C7F" w:rsidRDefault="00A57C7F" w:rsidP="00A57C7F">
      <w:pPr>
        <w:pStyle w:val="Text"/>
      </w:pPr>
      <w:r w:rsidRPr="00A57C7F">
        <w:t>„Mám pocit, že se mezi námi ještě nezačalo dít vůbec nic,“ podotkla Elizabeth s lehkým sarkasmem. „Povězte mi, Charlesi, jaký vlastně Andrew je?“</w:t>
      </w:r>
    </w:p>
    <w:p w:rsidR="00A57C7F" w:rsidRPr="00A57C7F" w:rsidRDefault="00A57C7F" w:rsidP="00A57C7F">
      <w:pPr>
        <w:pStyle w:val="Text"/>
      </w:pPr>
      <w:r w:rsidRPr="00A57C7F">
        <w:lastRenderedPageBreak/>
        <w:t>„Na co přesně se ptáte?“</w:t>
      </w:r>
    </w:p>
    <w:p w:rsidR="00A57C7F" w:rsidRPr="00A57C7F" w:rsidRDefault="00A57C7F" w:rsidP="00A57C7F">
      <w:pPr>
        <w:pStyle w:val="Text"/>
      </w:pPr>
      <w:r w:rsidRPr="00A57C7F">
        <w:t>„Vůbec ho neznám. Je pro mě stejně neznámý jako třeba vy nebo… Nebo lady Arbellová.“</w:t>
      </w:r>
    </w:p>
    <w:p w:rsidR="00A57C7F" w:rsidRPr="00A57C7F" w:rsidRDefault="00A57C7F" w:rsidP="00A57C7F">
      <w:pPr>
        <w:pStyle w:val="Text"/>
      </w:pPr>
      <w:r w:rsidRPr="00A57C7F">
        <w:t>„Proč zrovna ona?“</w:t>
      </w:r>
    </w:p>
    <w:p w:rsidR="00A57C7F" w:rsidRPr="00A57C7F" w:rsidRDefault="00A57C7F" w:rsidP="00A57C7F">
      <w:pPr>
        <w:pStyle w:val="Text"/>
      </w:pPr>
      <w:r w:rsidRPr="00A57C7F">
        <w:t>„Plácla jsem první jméno, které mě napadlo,“ zamumlala Elizabeth.</w:t>
      </w:r>
    </w:p>
    <w:p w:rsidR="00A57C7F" w:rsidRPr="00A57C7F" w:rsidRDefault="00A57C7F" w:rsidP="00A57C7F">
      <w:pPr>
        <w:pStyle w:val="Text"/>
      </w:pPr>
      <w:r w:rsidRPr="00A57C7F">
        <w:t>„Snad byste nežárlila.“</w:t>
      </w:r>
    </w:p>
    <w:p w:rsidR="00A57C7F" w:rsidRPr="00A57C7F" w:rsidRDefault="00A57C7F" w:rsidP="00A57C7F">
      <w:pPr>
        <w:pStyle w:val="Text"/>
      </w:pPr>
      <w:r w:rsidRPr="00A57C7F">
        <w:t>„Po té scéně na mýtině v lese, kdy mě Andrew sváděl v domnění, že jsem neznámá venkovanka, bych měla důvod, nemyslíte?“</w:t>
      </w:r>
    </w:p>
    <w:p w:rsidR="00A57C7F" w:rsidRPr="00A57C7F" w:rsidRDefault="00A57C7F" w:rsidP="00A57C7F">
      <w:pPr>
        <w:pStyle w:val="Text"/>
      </w:pPr>
      <w:r w:rsidRPr="00A57C7F">
        <w:t>„Především si myslím, že vás má Andrew rád.“</w:t>
      </w:r>
    </w:p>
    <w:p w:rsidR="00A57C7F" w:rsidRPr="00A57C7F" w:rsidRDefault="00A57C7F" w:rsidP="00A57C7F">
      <w:pPr>
        <w:pStyle w:val="Text"/>
      </w:pPr>
      <w:r w:rsidRPr="00A57C7F">
        <w:t>„To vám řekl?“</w:t>
      </w:r>
    </w:p>
    <w:p w:rsidR="00A57C7F" w:rsidRPr="00A57C7F" w:rsidRDefault="00A57C7F" w:rsidP="00A57C7F">
      <w:pPr>
        <w:pStyle w:val="Text"/>
      </w:pPr>
      <w:r w:rsidRPr="00A57C7F">
        <w:t>„Vidím, jak se na vás dívá.“</w:t>
      </w:r>
    </w:p>
    <w:p w:rsidR="00A57C7F" w:rsidRPr="00A57C7F" w:rsidRDefault="00A57C7F" w:rsidP="00A57C7F">
      <w:pPr>
        <w:pStyle w:val="Text"/>
      </w:pPr>
      <w:r w:rsidRPr="00A57C7F">
        <w:t>„A viděl jste, jak se díval na tu ženu? Na lady Arbellovou? Také ji má podle vás rád?“</w:t>
      </w:r>
    </w:p>
    <w:p w:rsidR="00A57C7F" w:rsidRPr="00A57C7F" w:rsidRDefault="00A57C7F" w:rsidP="00A57C7F">
      <w:pPr>
        <w:pStyle w:val="Text"/>
      </w:pPr>
      <w:r w:rsidRPr="00A57C7F">
        <w:t>„Lady Arbellovou neznám,“ pokrčil Charles rameny.</w:t>
      </w:r>
    </w:p>
    <w:p w:rsidR="00A57C7F" w:rsidRPr="00A57C7F" w:rsidRDefault="00A57C7F" w:rsidP="00A57C7F">
      <w:pPr>
        <w:pStyle w:val="Text"/>
      </w:pPr>
      <w:r w:rsidRPr="00A57C7F">
        <w:t>„Ale on ano. Nezlobte se, Charlesi, ale chtěla bych teď být chvíli sama. Omluvíte mě?“</w:t>
      </w:r>
    </w:p>
    <w:p w:rsidR="00A57C7F" w:rsidRPr="00A57C7F" w:rsidRDefault="00A57C7F" w:rsidP="00A57C7F">
      <w:pPr>
        <w:pStyle w:val="Text"/>
      </w:pPr>
      <w:r w:rsidRPr="00A57C7F">
        <w:t>„Kam chcete jít?“</w:t>
      </w:r>
    </w:p>
    <w:p w:rsidR="00A57C7F" w:rsidRPr="00A57C7F" w:rsidRDefault="00A57C7F" w:rsidP="00A57C7F">
      <w:pPr>
        <w:pStyle w:val="Text"/>
      </w:pPr>
      <w:r w:rsidRPr="00A57C7F">
        <w:t>„Projdu se po zahradě a hned se vrátím.“</w:t>
      </w:r>
    </w:p>
    <w:p w:rsidR="00A57C7F" w:rsidRPr="00A57C7F" w:rsidRDefault="00A57C7F" w:rsidP="00A57C7F">
      <w:pPr>
        <w:pStyle w:val="Text"/>
      </w:pPr>
      <w:r w:rsidRPr="00A57C7F">
        <w:t>„Co mám říct Andrewovi, když se bude ptát?“</w:t>
      </w:r>
    </w:p>
    <w:p w:rsidR="00A57C7F" w:rsidRPr="00A57C7F" w:rsidRDefault="00A57C7F" w:rsidP="00A57C7F">
      <w:pPr>
        <w:pStyle w:val="Text"/>
      </w:pPr>
      <w:r w:rsidRPr="00A57C7F">
        <w:t>„Pravdu. Já nemám důvod mu něco tajit. Povězte mu, že jsem se šla projít.“</w:t>
      </w:r>
    </w:p>
    <w:p w:rsidR="00A57C7F" w:rsidRPr="00A57C7F" w:rsidRDefault="00A57C7F" w:rsidP="00A57C7F">
      <w:pPr>
        <w:pStyle w:val="Text"/>
      </w:pPr>
    </w:p>
    <w:p w:rsidR="00A57C7F" w:rsidRPr="00A57C7F" w:rsidRDefault="00A57C7F" w:rsidP="00A57C7F">
      <w:pPr>
        <w:pStyle w:val="Text"/>
      </w:pPr>
      <w:r w:rsidRPr="00A57C7F">
        <w:t>Nejprve ji upoutaly tiché hlasy.</w:t>
      </w:r>
    </w:p>
    <w:p w:rsidR="00A57C7F" w:rsidRPr="00A57C7F" w:rsidRDefault="00A57C7F" w:rsidP="00A57C7F">
      <w:pPr>
        <w:pStyle w:val="Text"/>
      </w:pPr>
      <w:r w:rsidRPr="00A57C7F">
        <w:t>Pak zaslechla některá slova.</w:t>
      </w:r>
    </w:p>
    <w:p w:rsidR="00A57C7F" w:rsidRPr="00A57C7F" w:rsidRDefault="00A57C7F" w:rsidP="00A57C7F">
      <w:pPr>
        <w:pStyle w:val="Text"/>
        <w:rPr>
          <w:i/>
        </w:rPr>
      </w:pPr>
      <w:r w:rsidRPr="00A57C7F">
        <w:rPr>
          <w:i/>
        </w:rPr>
        <w:t>Prosím tě, doopravdy…? Mně také… Určitě, uvidíme… Budeme mít dost času… Neboj se, on je… Neškodný dobráček…</w:t>
      </w:r>
    </w:p>
    <w:p w:rsidR="00A57C7F" w:rsidRPr="00A57C7F" w:rsidRDefault="00A57C7F" w:rsidP="00A57C7F">
      <w:pPr>
        <w:pStyle w:val="Text"/>
      </w:pPr>
      <w:r w:rsidRPr="00A57C7F">
        <w:t>Nakonec poznala, komu ty hlasy patří.</w:t>
      </w:r>
    </w:p>
    <w:p w:rsidR="00A57C7F" w:rsidRPr="00A57C7F" w:rsidRDefault="00A57C7F" w:rsidP="00A57C7F">
      <w:pPr>
        <w:pStyle w:val="Text"/>
      </w:pPr>
      <w:r w:rsidRPr="00A57C7F">
        <w:t>Jejímu manželovi a té ženě, na kterou začala žárlit, sotva ji uviděla.</w:t>
      </w:r>
    </w:p>
    <w:p w:rsidR="00A57C7F" w:rsidRPr="00A57C7F" w:rsidRDefault="00A57C7F" w:rsidP="00A57C7F">
      <w:pPr>
        <w:pStyle w:val="Text"/>
      </w:pPr>
      <w:r w:rsidRPr="00A57C7F">
        <w:t>Lady Arbellové.</w:t>
      </w:r>
    </w:p>
    <w:p w:rsidR="00A57C7F" w:rsidRPr="00A57C7F" w:rsidRDefault="00A57C7F" w:rsidP="00A57C7F">
      <w:pPr>
        <w:pStyle w:val="Text"/>
      </w:pPr>
      <w:r w:rsidRPr="00A57C7F">
        <w:t>S Elizabeth se zatočil celý svět. Kolena se pod ní podlomila, takže nebyla schopna jít dál. Stála na cestičce mezi okrasnými keři a přemýšlela, jestli se jim má ukázat, nebo se potupně vrátit zpátky a nedat najevo, že je viděla a slyšela.</w:t>
      </w:r>
    </w:p>
    <w:p w:rsidR="00A57C7F" w:rsidRPr="00A57C7F" w:rsidRDefault="00A57C7F" w:rsidP="00A57C7F">
      <w:pPr>
        <w:pStyle w:val="Text"/>
      </w:pPr>
      <w:r w:rsidRPr="00A57C7F">
        <w:t xml:space="preserve">Vzpamatuj se, Elizabeth, nařídila si nakonec. Co jiného jsi od něj čekala? Vždyť víš, že Andrew není žádný svatoušek. Musel mít </w:t>
      </w:r>
      <w:r w:rsidRPr="00A57C7F">
        <w:lastRenderedPageBreak/>
        <w:t>spousty žen. Je krásný, přitažlivý a má vysoké postavení. Přece se nebudeš trápit kvůli nějaké nafoukané lady!</w:t>
      </w:r>
    </w:p>
    <w:p w:rsidR="00A57C7F" w:rsidRPr="00A57C7F" w:rsidRDefault="00A57C7F" w:rsidP="00A57C7F">
      <w:pPr>
        <w:pStyle w:val="Text"/>
      </w:pPr>
      <w:r w:rsidRPr="00A57C7F">
        <w:t>Několikrát se zhluboka nadechla, lehoučce se poplácala po tvářích, aby jim vrátila barvu, a vykročila dopředu. Rozhodla se, že se nebude schovávat. Proč by měla utíkat? Nic neprovedla. Prochází se po zahradě, protože se jí z toho horka udělalo trochu mdlo. A pak…</w:t>
      </w:r>
    </w:p>
    <w:p w:rsidR="00A57C7F" w:rsidRPr="00A57C7F" w:rsidRDefault="00A57C7F" w:rsidP="00A57C7F">
      <w:pPr>
        <w:pStyle w:val="Text"/>
      </w:pPr>
      <w:r w:rsidRPr="00A57C7F">
        <w:t>Jenom ať lady Arbellová vidí, že Elizabeth se bez boje vzdávat nebude.</w:t>
      </w:r>
    </w:p>
    <w:p w:rsidR="00A57C7F" w:rsidRPr="00A57C7F" w:rsidRDefault="00A57C7F" w:rsidP="00A57C7F">
      <w:pPr>
        <w:pStyle w:val="Text"/>
      </w:pPr>
      <w:r w:rsidRPr="00A57C7F">
        <w:t>„Máme to ale hezký večer, viďte?“ usmála se líbezně, když vyšla zpoza keřů a spatřila je, jak sedí vedle sebe na lavičce. „K procházce po zahradě přímo svádí.“</w:t>
      </w: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A57C7F" w:rsidRPr="00A57C7F" w:rsidRDefault="00A57C7F" w:rsidP="00DE5706">
      <w:pPr>
        <w:pStyle w:val="Text"/>
        <w:jc w:val="center"/>
      </w:pPr>
      <w:r w:rsidRPr="00A57C7F">
        <w:t>DEVÁTÁ KAPITOLA</w:t>
      </w:r>
    </w:p>
    <w:p w:rsidR="00A57C7F" w:rsidRDefault="00A57C7F" w:rsidP="00A57C7F">
      <w:pPr>
        <w:pStyle w:val="Text"/>
      </w:pPr>
    </w:p>
    <w:p w:rsidR="00DE5706" w:rsidRPr="00A57C7F" w:rsidRDefault="00DE5706" w:rsidP="00A57C7F">
      <w:pPr>
        <w:pStyle w:val="Text"/>
      </w:pPr>
    </w:p>
    <w:p w:rsidR="00A57C7F" w:rsidRPr="00A57C7F" w:rsidRDefault="00A57C7F" w:rsidP="00A57C7F">
      <w:pPr>
        <w:pStyle w:val="Text"/>
      </w:pPr>
      <w:r w:rsidRPr="00A57C7F">
        <w:t>Andrew seděl na židli za velkým dubovým stolem v ložnici, kterou pro něj nechal připravit Timothy Blagg a jeho žena Marian. Před ním ležel zapečetěný dopis, který po svém příchodu do pokoje našel uprostřed postele. Pečeť na dopise dobře znal. Viděl ji tolikrát, že se nemohl splést. Patřila muži, který byl hlavou tohoto zpropadeného špionského úkolu.</w:t>
      </w:r>
    </w:p>
    <w:p w:rsidR="00A57C7F" w:rsidRPr="00A57C7F" w:rsidRDefault="00A57C7F" w:rsidP="00A57C7F">
      <w:pPr>
        <w:pStyle w:val="Text"/>
      </w:pPr>
      <w:r w:rsidRPr="00A57C7F">
        <w:t>Muži, který tahal za nitky.</w:t>
      </w:r>
    </w:p>
    <w:p w:rsidR="00A57C7F" w:rsidRPr="00A57C7F" w:rsidRDefault="00A57C7F" w:rsidP="00A57C7F">
      <w:pPr>
        <w:pStyle w:val="Text"/>
      </w:pPr>
      <w:r w:rsidRPr="00A57C7F">
        <w:t>Siru Francisi Walsinghamovi.</w:t>
      </w:r>
    </w:p>
    <w:p w:rsidR="00A57C7F" w:rsidRPr="00A57C7F" w:rsidRDefault="00A57C7F" w:rsidP="00A57C7F">
      <w:pPr>
        <w:pStyle w:val="Text"/>
      </w:pPr>
      <w:r w:rsidRPr="00A57C7F">
        <w:t>Nepřekvapilo ho, že mu Francis Walsingham píše. Jeho instrukce Andrew už netrpělivě očekával a také doufal, že se třeba dozví něco bližšího o zrádci, kterého má odhalit a dopadnout.</w:t>
      </w:r>
    </w:p>
    <w:p w:rsidR="00A57C7F" w:rsidRPr="00A57C7F" w:rsidRDefault="00A57C7F" w:rsidP="00A57C7F">
      <w:pPr>
        <w:pStyle w:val="Text"/>
      </w:pPr>
      <w:r w:rsidRPr="00A57C7F">
        <w:t>Překvapilo ho něco jiného.</w:t>
      </w:r>
    </w:p>
    <w:p w:rsidR="00A57C7F" w:rsidRPr="00A57C7F" w:rsidRDefault="00A57C7F" w:rsidP="00A57C7F">
      <w:pPr>
        <w:pStyle w:val="Text"/>
      </w:pPr>
      <w:r w:rsidRPr="00A57C7F">
        <w:t>Překvapil ho způsob, jakým mu byl dopis doručen.</w:t>
      </w:r>
    </w:p>
    <w:p w:rsidR="00A57C7F" w:rsidRPr="00A57C7F" w:rsidRDefault="00A57C7F" w:rsidP="00A57C7F">
      <w:pPr>
        <w:pStyle w:val="Text"/>
      </w:pPr>
      <w:r w:rsidRPr="00A57C7F">
        <w:t>Kdo ho přinesl? Kdy? Jak se ten někdo vůbec dostal do jeho ložnice? Kdo tajemnému poslovi řekl, jaké pokoje Andrew obývá?</w:t>
      </w:r>
    </w:p>
    <w:p w:rsidR="00A57C7F" w:rsidRPr="00A57C7F" w:rsidRDefault="00A57C7F" w:rsidP="00A57C7F">
      <w:pPr>
        <w:pStyle w:val="Text"/>
      </w:pPr>
      <w:r w:rsidRPr="00A57C7F">
        <w:t>Někdo to osobě, která dopis v tichosti na postel položila, povědět musel.</w:t>
      </w:r>
    </w:p>
    <w:p w:rsidR="00A57C7F" w:rsidRPr="00A57C7F" w:rsidRDefault="00A57C7F" w:rsidP="00A57C7F">
      <w:pPr>
        <w:pStyle w:val="Text"/>
      </w:pPr>
      <w:r w:rsidRPr="00A57C7F">
        <w:t>Posel šel totiž najisto. Nemohl riskovat, že se zmýlí, a dopis se tak dostane do rukou, kterým není určený. Například do rukou zrádce.</w:t>
      </w:r>
    </w:p>
    <w:p w:rsidR="00A57C7F" w:rsidRPr="00A57C7F" w:rsidRDefault="00A57C7F" w:rsidP="00A57C7F">
      <w:pPr>
        <w:pStyle w:val="Text"/>
      </w:pPr>
      <w:r w:rsidRPr="00A57C7F">
        <w:t>Ale kdo? neuměl si Andrew odpovědět na otázku, která ho trápila. Kdo to byl? Viděl se s ním dneska? Je to někdo z hostů, s nimiž si na večírku povídal? Nemohl by to být třeba sám hostitel Timothy Blagg? A co třeba Thomas Greves? Nebo samotná lady Arbellová?</w:t>
      </w:r>
    </w:p>
    <w:p w:rsidR="00A57C7F" w:rsidRPr="00A57C7F" w:rsidRDefault="00A57C7F" w:rsidP="00A57C7F">
      <w:pPr>
        <w:pStyle w:val="Text"/>
      </w:pPr>
      <w:r w:rsidRPr="00A57C7F">
        <w:t>Andrew neměl nejmenší tušení.</w:t>
      </w:r>
    </w:p>
    <w:p w:rsidR="00A57C7F" w:rsidRPr="00A57C7F" w:rsidRDefault="00A57C7F" w:rsidP="00A57C7F">
      <w:pPr>
        <w:pStyle w:val="Text"/>
      </w:pPr>
      <w:r w:rsidRPr="00A57C7F">
        <w:t>Mohl to být kdokoli.</w:t>
      </w:r>
    </w:p>
    <w:p w:rsidR="00A57C7F" w:rsidRPr="00A57C7F" w:rsidRDefault="00A57C7F" w:rsidP="00A57C7F">
      <w:pPr>
        <w:pStyle w:val="Text"/>
      </w:pPr>
      <w:r w:rsidRPr="00A57C7F">
        <w:t>Stejně jako mohl být kdokoli zrádcem.</w:t>
      </w:r>
    </w:p>
    <w:p w:rsidR="00A57C7F" w:rsidRPr="00A57C7F" w:rsidRDefault="00A57C7F" w:rsidP="00A57C7F">
      <w:pPr>
        <w:pStyle w:val="Text"/>
        <w:rPr>
          <w:i/>
        </w:rPr>
      </w:pPr>
      <w:r w:rsidRPr="00A57C7F">
        <w:rPr>
          <w:i/>
        </w:rPr>
        <w:t>Bude nejlepší, když si dopis konečně přečteš, Andrew. Třeba se dozvíš víc. A jestli ne, půjdeš spát. Ráno moudřejší večera…</w:t>
      </w:r>
    </w:p>
    <w:p w:rsidR="00A57C7F" w:rsidRPr="00A57C7F" w:rsidRDefault="00A57C7F" w:rsidP="00A57C7F">
      <w:pPr>
        <w:pStyle w:val="Text"/>
      </w:pPr>
      <w:r w:rsidRPr="00A57C7F">
        <w:t>Rozlomil pečeť, rozložil velký list a zadíval se na rozmáchlé písmo sira Walsinghama.</w:t>
      </w:r>
    </w:p>
    <w:p w:rsidR="00A57C7F" w:rsidRPr="00A57C7F" w:rsidRDefault="00A57C7F" w:rsidP="00A57C7F">
      <w:pPr>
        <w:pStyle w:val="Text"/>
      </w:pPr>
    </w:p>
    <w:p w:rsidR="00A57C7F" w:rsidRPr="00A57C7F" w:rsidRDefault="00A57C7F" w:rsidP="00A57C7F">
      <w:pPr>
        <w:pStyle w:val="Text"/>
        <w:rPr>
          <w:i/>
        </w:rPr>
      </w:pPr>
      <w:r w:rsidRPr="00A57C7F">
        <w:rPr>
          <w:i/>
        </w:rPr>
        <w:t>Drahý Andrew,</w:t>
      </w:r>
    </w:p>
    <w:p w:rsidR="00A57C7F" w:rsidRPr="00A57C7F" w:rsidRDefault="00A57C7F" w:rsidP="00A57C7F">
      <w:pPr>
        <w:pStyle w:val="Text"/>
      </w:pPr>
      <w:r w:rsidRPr="00A57C7F">
        <w:rPr>
          <w:i/>
        </w:rPr>
        <w:lastRenderedPageBreak/>
        <w:t>jestliže čtete můj dopis, znamená to, že jste konečně dorazil do Buxtonu na velké letní slavnosti. Doufám, že jde všechno podle plánu, na jakém jsme se spolu v Londýně domluvili, a že tedy máte s sebou svoji ctěnou manželku lady Elizabeth Exfordovou, jejíž přítomnost nám může být velmi nápomocna. Zajímá Vás, jak nám bude nápomocna? Z jistých velmi dobrých zdrojů vím, že Vaše manželka je velmi okouzlující mladá dáma. Nemělo by jí dělat problémy sblížit se s hosty, kteří do Buxtonu přijeli také, a získat jejich důvěru. Jak ji přimějete k tomu, aby navazovala přátelské známosti, ponechávám na Vás, milý Andrew. Vězte však, že pravé důvody vašeho pobytu</w:t>
      </w:r>
      <w:r w:rsidRPr="00A57C7F">
        <w:t xml:space="preserve"> v</w:t>
      </w:r>
      <w:r w:rsidRPr="00A57C7F">
        <w:rPr>
          <w:i/>
        </w:rPr>
        <w:t xml:space="preserve"> lázních jí sdělit nesmíte. Vaše žena sice nepatří mezi hlavní podezřelé, ale její katoličtí známí mi dělají velké starosti. Jste si jistý, že nemluví víc, než musí? Dobře ji pozorujte stejně jako všechny, s nimiž přijdete do styku. O zrádci zatím nic bližšího nevíme, takže Vám konkrétnější informace nemohu bohužel poskytnout. Přece jenom pro Vás mám dobrou zprávu. Již zítra se setkáte s člověkem, kterého byste v Buxto– nu zcela jistě nečekal. Abych Vás nepřipravil o milé překvapení, jeho jméno Vám nenapíšu. Mohu Vás pouze ujistit, že dotyčná osoba patří mezi Vaše dobré přátele.</w:t>
      </w:r>
    </w:p>
    <w:p w:rsidR="00A57C7F" w:rsidRPr="00A57C7F" w:rsidRDefault="00A57C7F" w:rsidP="00A57C7F">
      <w:pPr>
        <w:pStyle w:val="Text"/>
        <w:rPr>
          <w:i/>
        </w:rPr>
      </w:pPr>
      <w:r w:rsidRPr="00A57C7F">
        <w:rPr>
          <w:i/>
        </w:rPr>
        <w:t>S největší úctou</w:t>
      </w:r>
    </w:p>
    <w:p w:rsidR="00A57C7F" w:rsidRPr="00A57C7F" w:rsidRDefault="00A57C7F" w:rsidP="00A57C7F">
      <w:pPr>
        <w:pStyle w:val="Text"/>
        <w:jc w:val="left"/>
        <w:rPr>
          <w:i/>
        </w:rPr>
      </w:pPr>
      <w:r w:rsidRPr="00A57C7F">
        <w:rPr>
          <w:i/>
        </w:rPr>
        <w:t>Váš sir Francis Walsingham</w:t>
      </w:r>
    </w:p>
    <w:p w:rsidR="00A57C7F" w:rsidRPr="00A57C7F" w:rsidRDefault="00A57C7F" w:rsidP="00A57C7F">
      <w:pPr>
        <w:pStyle w:val="Text"/>
      </w:pPr>
    </w:p>
    <w:p w:rsidR="00A57C7F" w:rsidRPr="00A57C7F" w:rsidRDefault="00A57C7F" w:rsidP="00A57C7F">
      <w:pPr>
        <w:pStyle w:val="Text"/>
        <w:rPr>
          <w:i/>
        </w:rPr>
      </w:pPr>
      <w:r w:rsidRPr="00A57C7F">
        <w:rPr>
          <w:i/>
        </w:rPr>
        <w:t>P.S. Očekávám Vaši okamžitou odpověď, milý Andrew. Napište mi všechno, co považujete za důležité. Už jste se setkal s Marií Stuartovnou? Až dopis zapečetíte, vyjděte ze svého pokoje na chodbu, běžte pět kroků doprava podél zdi a tam se zastavte. Přímo pod Vaší levou nohou je v prkně podlahy vyřezaný nenápadný otvor, který se ukrývá pod červeným kobercem. Odhrňte koberec, vložte dopis pod prkno a vraťte se do svého pokoje. Nikdo Vás nesmí vidět! Tento dopis neprodleně spalte.</w:t>
      </w:r>
    </w:p>
    <w:p w:rsidR="00A57C7F" w:rsidRPr="00A57C7F" w:rsidRDefault="00A57C7F" w:rsidP="00A57C7F">
      <w:pPr>
        <w:pStyle w:val="Text"/>
        <w:jc w:val="left"/>
        <w:rPr>
          <w:i/>
        </w:rPr>
      </w:pPr>
      <w:r w:rsidRPr="00A57C7F">
        <w:rPr>
          <w:i/>
        </w:rPr>
        <w:t>F.W.</w:t>
      </w:r>
    </w:p>
    <w:p w:rsidR="00A57C7F" w:rsidRPr="00A57C7F" w:rsidRDefault="00A57C7F" w:rsidP="00A57C7F">
      <w:pPr>
        <w:pStyle w:val="Text"/>
      </w:pPr>
    </w:p>
    <w:p w:rsidR="00A57C7F" w:rsidRPr="00A57C7F" w:rsidRDefault="00A57C7F" w:rsidP="00A57C7F">
      <w:pPr>
        <w:pStyle w:val="Text"/>
      </w:pPr>
      <w:r w:rsidRPr="00A57C7F">
        <w:t>Andrew si přečetl list od sira Walsinghama několikrát, aby si ho vtiskl do paměti, a poté přiložil jeden z jeho rohů k plameni svíčky.</w:t>
      </w:r>
    </w:p>
    <w:p w:rsidR="00A57C7F" w:rsidRPr="00A57C7F" w:rsidRDefault="00A57C7F" w:rsidP="00A57C7F">
      <w:pPr>
        <w:pStyle w:val="Text"/>
      </w:pPr>
      <w:r w:rsidRPr="00A57C7F">
        <w:t>Dopis vzplál modrým plamenem, zkroutil se, zčernal a rozpadl se v prach…</w:t>
      </w:r>
    </w:p>
    <w:p w:rsidR="00A57C7F" w:rsidRPr="00A57C7F" w:rsidRDefault="00A57C7F" w:rsidP="00A57C7F">
      <w:pPr>
        <w:pStyle w:val="Text"/>
      </w:pPr>
      <w:r w:rsidRPr="00A57C7F">
        <w:lastRenderedPageBreak/>
        <w:t>Ani po několikátém přečtení však z toho všeho Andrew příliš moudrý nebyl. Nebylo mu jasné, jestli sir Walsingham skutečně podezírá Elizabeth, že by mohla být ve spojení se zrádcem, nebo zda se snaží být pouze obezřetný a dává mu najevo, že věřit nelze nikomu.</w:t>
      </w:r>
    </w:p>
    <w:p w:rsidR="00A57C7F" w:rsidRPr="00A57C7F" w:rsidRDefault="00A57C7F" w:rsidP="00A57C7F">
      <w:pPr>
        <w:pStyle w:val="Text"/>
      </w:pPr>
      <w:r w:rsidRPr="00A57C7F">
        <w:t>Andrew ale dobře věděl, že věřit nelze nikomu.</w:t>
      </w:r>
    </w:p>
    <w:p w:rsidR="00A57C7F" w:rsidRPr="00A57C7F" w:rsidRDefault="00A57C7F" w:rsidP="00A57C7F">
      <w:pPr>
        <w:pStyle w:val="Text"/>
      </w:pPr>
      <w:r w:rsidRPr="00A57C7F">
        <w:t>Nebyl žádný hlupák.</w:t>
      </w:r>
    </w:p>
    <w:p w:rsidR="00A57C7F" w:rsidRPr="00A57C7F" w:rsidRDefault="00A57C7F" w:rsidP="00A57C7F">
      <w:pPr>
        <w:pStyle w:val="Text"/>
      </w:pPr>
      <w:r w:rsidRPr="00A57C7F">
        <w:t>Ale že by Elizabeth osnovala úklady proti královně Alžbětě a plánovala spiknutí?</w:t>
      </w:r>
    </w:p>
    <w:p w:rsidR="00A57C7F" w:rsidRPr="00A57C7F" w:rsidRDefault="00A57C7F" w:rsidP="00A57C7F">
      <w:pPr>
        <w:pStyle w:val="Text"/>
      </w:pPr>
      <w:r w:rsidRPr="00A57C7F">
        <w:t>Elizabeth?</w:t>
      </w:r>
    </w:p>
    <w:p w:rsidR="00A57C7F" w:rsidRPr="00A57C7F" w:rsidRDefault="00A57C7F" w:rsidP="00A57C7F">
      <w:pPr>
        <w:pStyle w:val="Text"/>
      </w:pPr>
      <w:r w:rsidRPr="00A57C7F">
        <w:t>Jeho Elizabeth?</w:t>
      </w:r>
    </w:p>
    <w:p w:rsidR="00A57C7F" w:rsidRPr="00A57C7F" w:rsidRDefault="00A57C7F" w:rsidP="00A57C7F">
      <w:pPr>
        <w:pStyle w:val="Text"/>
      </w:pPr>
      <w:r w:rsidRPr="00A57C7F">
        <w:t>Ne, tak to se mu tedy nezdálo.</w:t>
      </w:r>
    </w:p>
    <w:p w:rsidR="00A57C7F" w:rsidRPr="00A57C7F" w:rsidRDefault="00A57C7F" w:rsidP="00A57C7F">
      <w:pPr>
        <w:pStyle w:val="Text"/>
      </w:pPr>
      <w:r w:rsidRPr="00A57C7F">
        <w:t>Nemohl samozřejmě tvrdit, že ji dobře zná. Neznal ji skoro vůbec, a dokonce se s ní ještě ani nemiloval, ale Elizabeth nevypadala jako zrádce. Ani se tak nechovala. Na druhé straně…</w:t>
      </w:r>
    </w:p>
    <w:p w:rsidR="00A57C7F" w:rsidRPr="00A57C7F" w:rsidRDefault="00A57C7F" w:rsidP="00A57C7F">
      <w:pPr>
        <w:pStyle w:val="Text"/>
      </w:pPr>
      <w:r w:rsidRPr="00A57C7F">
        <w:t>Jak vypadá a jak se chová zrádce?</w:t>
      </w:r>
    </w:p>
    <w:p w:rsidR="00A57C7F" w:rsidRPr="00A57C7F" w:rsidRDefault="00A57C7F" w:rsidP="00A57C7F">
      <w:pPr>
        <w:pStyle w:val="Text"/>
      </w:pPr>
      <w:r w:rsidRPr="00A57C7F">
        <w:t>Kdyby ho bylo tak jednoduché poznat, proč ho Andrew dávno nepoznal? ‚</w:t>
      </w:r>
    </w:p>
    <w:p w:rsidR="00A57C7F" w:rsidRPr="00A57C7F" w:rsidRDefault="00A57C7F" w:rsidP="00A57C7F">
      <w:pPr>
        <w:pStyle w:val="Text"/>
      </w:pPr>
      <w:r w:rsidRPr="00A57C7F">
        <w:t>Protože to jednoduché nebylo. Celý večer měl oči na stopkách, nenápadně pozoroval, jak se hosté na večírku chovají, sledoval, kdo se s kým baví, kdo si s kým vyměňuje tajné pohledy, které nemá nikdo jiný zachytit, poslouchal, co se kde šustne, ale moudřejší nebyl. Nezachytil vůbec nic podezřelého.</w:t>
      </w:r>
    </w:p>
    <w:p w:rsidR="00A57C7F" w:rsidRPr="00A57C7F" w:rsidRDefault="00A57C7F" w:rsidP="00A57C7F">
      <w:pPr>
        <w:pStyle w:val="Text"/>
      </w:pPr>
      <w:r w:rsidRPr="00A57C7F">
        <w:t>Ani jednu stopu!</w:t>
      </w:r>
    </w:p>
    <w:p w:rsidR="00A57C7F" w:rsidRPr="00A57C7F" w:rsidRDefault="00A57C7F" w:rsidP="00A57C7F">
      <w:pPr>
        <w:pStyle w:val="Text"/>
      </w:pPr>
      <w:r w:rsidRPr="00A57C7F">
        <w:t>Jestli to takhle bude pokračovat dál, zrádce provede spiknutí dřív, než proti němu bude moci někdo zasáhnout. Andrew mohl pouze doufat, že zrádce do Buxtonu teprve dorazí. Timothy Blagg se zmínil, že ještě nepřijeli zdaleka všichni, kdo přislíbili účast a koho ve svém domě on a jeho žena očekávají.</w:t>
      </w:r>
    </w:p>
    <w:p w:rsidR="00A57C7F" w:rsidRPr="00A57C7F" w:rsidRDefault="00A57C7F" w:rsidP="00A57C7F">
      <w:pPr>
        <w:pStyle w:val="Text"/>
      </w:pPr>
      <w:r w:rsidRPr="00A57C7F">
        <w:t>Snad zítra, zadoufal Andrew v duchu. Snad se konečně dozví něco víc.</w:t>
      </w:r>
    </w:p>
    <w:p w:rsidR="00A57C7F" w:rsidRPr="00A57C7F" w:rsidRDefault="00A57C7F" w:rsidP="00A57C7F">
      <w:pPr>
        <w:pStyle w:val="Text"/>
      </w:pPr>
      <w:r w:rsidRPr="00A57C7F">
        <w:t>Byl unavený a chtělo se mu spát, ale pak si vzpomněl, že ho sir Walsingham požádal o okamžitou odpověď, a dokonce mu napsal instrukce, kam ji má schovat.</w:t>
      </w:r>
    </w:p>
    <w:p w:rsidR="00A57C7F" w:rsidRPr="00A57C7F" w:rsidRDefault="00A57C7F" w:rsidP="00A57C7F">
      <w:pPr>
        <w:pStyle w:val="Text"/>
      </w:pPr>
      <w:r w:rsidRPr="00A57C7F">
        <w:t>Andrew si před sebe položil papír, namočil pero do kalamáře a začal psát.</w:t>
      </w:r>
    </w:p>
    <w:p w:rsidR="00A57C7F" w:rsidRPr="00A57C7F" w:rsidRDefault="00A57C7F" w:rsidP="00A57C7F">
      <w:pPr>
        <w:pStyle w:val="Text"/>
      </w:pPr>
    </w:p>
    <w:p w:rsidR="00A57C7F" w:rsidRPr="00A57C7F" w:rsidRDefault="00A57C7F" w:rsidP="00A57C7F">
      <w:pPr>
        <w:pStyle w:val="Text"/>
        <w:rPr>
          <w:i/>
        </w:rPr>
      </w:pPr>
      <w:r w:rsidRPr="00A57C7F">
        <w:rPr>
          <w:i/>
        </w:rPr>
        <w:lastRenderedPageBreak/>
        <w:t>Milý sire Walsinghame,</w:t>
      </w:r>
    </w:p>
    <w:p w:rsidR="00A57C7F" w:rsidRPr="00A57C7F" w:rsidRDefault="00A57C7F" w:rsidP="00A57C7F">
      <w:pPr>
        <w:pStyle w:val="Text"/>
        <w:rPr>
          <w:i/>
        </w:rPr>
      </w:pPr>
      <w:r w:rsidRPr="00A57C7F">
        <w:rPr>
          <w:i/>
        </w:rPr>
        <w:t>Vaše dedukce jsou správné. Protože jsem již dorazil do Buxtonu, mohl jsem si přečíst Váš dopis, který jsem obdržel vskutku prapodivným způsobem. Chápu Vaši obezřetnost, ale pokud se v Buxtonu mezi pozvanými hosty nachází přítel, kterému mohu věřit, rád bych znal jeho jméno. Ani já pro Vás nemám žádné konkrétní zprávy. Začínám se rozkoukávat, ale zatím jsem nepřipadl na nic, co by vzbudilo moji pozornost a posunulo nás k zrádci, jehož hledáme. Není všem dnům konec a já doufám, že ten, který jde proti nám, začne dělat chyby. S Marií Stuartovnou jsem se zatím nesetkal, avšak zítra jsme pozváni na slavnostní oběd do domu, kam by se snad měla dostavit. Hned poté podám zprávy. Ještě pár slov k mojí ženě, sire Francisi. Nejsem si jistý, jestli nám právě ona může pomoci. Pokud je mi známo, o politické záležitosti se nezajímá a královně Alžbětě vyjadřuje podporu a loajalitu. V každém případě se můžete spolehnout na moji mlčenlivost a diskrétnost.</w:t>
      </w:r>
    </w:p>
    <w:p w:rsidR="00A57C7F" w:rsidRPr="00A57C7F" w:rsidRDefault="00A57C7F" w:rsidP="00A57C7F">
      <w:pPr>
        <w:pStyle w:val="Text"/>
        <w:rPr>
          <w:i/>
        </w:rPr>
      </w:pPr>
      <w:r w:rsidRPr="00A57C7F">
        <w:rPr>
          <w:i/>
        </w:rPr>
        <w:t>S pozdravem a úctou</w:t>
      </w:r>
    </w:p>
    <w:p w:rsidR="00A57C7F" w:rsidRPr="00A57C7F" w:rsidRDefault="00A57C7F" w:rsidP="00A57C7F">
      <w:pPr>
        <w:pStyle w:val="Text"/>
        <w:jc w:val="left"/>
        <w:rPr>
          <w:i/>
        </w:rPr>
      </w:pPr>
      <w:r w:rsidRPr="00A57C7F">
        <w:rPr>
          <w:i/>
        </w:rPr>
        <w:t>Váš lord Andrew Exford</w:t>
      </w:r>
    </w:p>
    <w:p w:rsidR="00A57C7F" w:rsidRPr="00A57C7F" w:rsidRDefault="00A57C7F" w:rsidP="00A57C7F">
      <w:pPr>
        <w:pStyle w:val="Text"/>
      </w:pPr>
    </w:p>
    <w:p w:rsidR="00A57C7F" w:rsidRPr="00A57C7F" w:rsidRDefault="00A57C7F" w:rsidP="00A57C7F">
      <w:pPr>
        <w:pStyle w:val="Text"/>
      </w:pPr>
      <w:r w:rsidRPr="00A57C7F">
        <w:t>Andrew si po sobě dopis rychle přečetl, složil ho, zapečetil a schoval na místo, které mu sir Francis Walsingham popsal ve svém listu. Po návratu do svého pokoje si odložil, lehl si do postele a pokusil se usnout.</w:t>
      </w:r>
    </w:p>
    <w:p w:rsidR="00A57C7F" w:rsidRPr="00A57C7F" w:rsidRDefault="00A57C7F" w:rsidP="00A57C7F">
      <w:pPr>
        <w:pStyle w:val="Text"/>
      </w:pPr>
      <w:r w:rsidRPr="00A57C7F">
        <w:t>Ještě dlouho však nemohl zamhouřit oči a ponořit se do vytoužené říše spánku.</w:t>
      </w:r>
    </w:p>
    <w:p w:rsidR="00A57C7F" w:rsidRPr="00A57C7F" w:rsidRDefault="00A57C7F" w:rsidP="00A57C7F">
      <w:pPr>
        <w:pStyle w:val="Text"/>
      </w:pPr>
      <w:r w:rsidRPr="00A57C7F">
        <w:t>hlavě se mu pořád míhala slova jako zrádce, spiknutí, úklady, lsti, podvod, vražda a pak také…</w:t>
      </w:r>
    </w:p>
    <w:p w:rsidR="00A57C7F" w:rsidRPr="00A57C7F" w:rsidRDefault="00A57C7F" w:rsidP="00A57C7F">
      <w:pPr>
        <w:pStyle w:val="Text"/>
      </w:pPr>
      <w:r w:rsidRPr="00A57C7F">
        <w:t>Pak také Elizabeth.</w:t>
      </w:r>
    </w:p>
    <w:p w:rsidR="00A57C7F" w:rsidRPr="00A57C7F" w:rsidRDefault="00A57C7F" w:rsidP="00A57C7F">
      <w:pPr>
        <w:pStyle w:val="Text"/>
      </w:pPr>
      <w:r w:rsidRPr="00A57C7F">
        <w:t>Viděl před sebou její tvář, bolestně stažené rty a údiv v jejích černých očích, když jeho a lady Arbellovou objevila na lavičce v parku. Seděli těsně vedle sebe, nakláněli k sobě hlavy a lady Arbellová se opírala půvabnou ručkou o jeho nohu.</w:t>
      </w:r>
    </w:p>
    <w:p w:rsidR="00A57C7F" w:rsidRPr="00A57C7F" w:rsidRDefault="00A57C7F" w:rsidP="00A57C7F">
      <w:pPr>
        <w:pStyle w:val="Text"/>
      </w:pPr>
      <w:r w:rsidRPr="00A57C7F">
        <w:t>Elizabeth se sice snažila tvářit a chovat uvolněně, jako kdyby jí vůbec nezáleželo na tom, že je potkala spolu, avšak Andrew vycítil, že jí to rozhodně příjemné není.</w:t>
      </w:r>
    </w:p>
    <w:p w:rsidR="00A57C7F" w:rsidRPr="00A57C7F" w:rsidRDefault="00A57C7F" w:rsidP="00A57C7F">
      <w:pPr>
        <w:pStyle w:val="Text"/>
      </w:pPr>
      <w:r w:rsidRPr="00A57C7F">
        <w:t>Jak by také mohlo být?</w:t>
      </w:r>
    </w:p>
    <w:p w:rsidR="00A57C7F" w:rsidRPr="00A57C7F" w:rsidRDefault="00A57C7F" w:rsidP="00A57C7F">
      <w:pPr>
        <w:pStyle w:val="Text"/>
      </w:pPr>
      <w:r w:rsidRPr="00A57C7F">
        <w:lastRenderedPageBreak/>
        <w:t>Lady Arbellová jí od první chvíle dávala najevo přezíravost a chovala se k nijako k hloupé husičce. A Andrew se své ženy nemohl zastat.</w:t>
      </w:r>
    </w:p>
    <w:p w:rsidR="00A57C7F" w:rsidRPr="00A57C7F" w:rsidRDefault="00A57C7F" w:rsidP="00A57C7F">
      <w:pPr>
        <w:pStyle w:val="Text"/>
      </w:pPr>
      <w:r w:rsidRPr="00A57C7F">
        <w:t>Opravdu nemohl.</w:t>
      </w:r>
    </w:p>
    <w:p w:rsidR="00A57C7F" w:rsidRPr="00A57C7F" w:rsidRDefault="00A57C7F" w:rsidP="00A57C7F">
      <w:pPr>
        <w:pStyle w:val="Text"/>
      </w:pPr>
      <w:r w:rsidRPr="00A57C7F">
        <w:t>Nešlo to.</w:t>
      </w:r>
    </w:p>
    <w:p w:rsidR="00A57C7F" w:rsidRPr="00A57C7F" w:rsidRDefault="00A57C7F" w:rsidP="00A57C7F">
      <w:pPr>
        <w:pStyle w:val="Text"/>
      </w:pPr>
      <w:r w:rsidRPr="00A57C7F">
        <w:t xml:space="preserve">Nelíbilo se mu, </w:t>
      </w:r>
      <w:r w:rsidR="00DE5706" w:rsidRPr="00A57C7F">
        <w:t>že</w:t>
      </w:r>
      <w:r w:rsidRPr="00A57C7F">
        <w:t xml:space="preserve"> se lady Arbellová nad Elizabeth povyšuje, ale musel mlčet. Ba co hůř, musel se k lady Arbellové chovat co nejdůvěrněji, protože jestli někdo mohl nenápadně získat nějaké informace, pak právě ona. Byla krásná, ve společnosti oblíbená a točila se kolem ní spousta ctitelů. Lehce mohla zaslechnout kousek nějakého, pro Andrewa důležitého rozhovoru, aniž by sama jeho důležitost chápala, a pak mu ho v ženské naivitě převyprávět. Lady Arbellovou si zkrátka a dobře nesměl rozházet.</w:t>
      </w:r>
    </w:p>
    <w:p w:rsidR="00A57C7F" w:rsidRPr="00A57C7F" w:rsidRDefault="00DE5706" w:rsidP="00A57C7F">
      <w:pPr>
        <w:pStyle w:val="Text"/>
      </w:pPr>
      <w:r>
        <w:t xml:space="preserve">V </w:t>
      </w:r>
      <w:r w:rsidR="00A57C7F" w:rsidRPr="00A57C7F">
        <w:t>tomto vyzvědačském úkolu pro něj byla alespoň v tuto chvíli důležitější než Elizabeth.</w:t>
      </w:r>
    </w:p>
    <w:p w:rsidR="00A57C7F" w:rsidRPr="00A57C7F" w:rsidRDefault="00A57C7F" w:rsidP="00A57C7F">
      <w:pPr>
        <w:pStyle w:val="Text"/>
      </w:pPr>
      <w:r w:rsidRPr="00A57C7F">
        <w:t>Andrew z toho však žádnou radost neměl.</w:t>
      </w:r>
    </w:p>
    <w:p w:rsidR="00A57C7F" w:rsidRPr="00A57C7F" w:rsidRDefault="00A57C7F" w:rsidP="00A57C7F">
      <w:pPr>
        <w:pStyle w:val="Text"/>
      </w:pPr>
      <w:r w:rsidRPr="00A57C7F">
        <w:t>Nebyl natolik cynický, aby si užíval pozornosti lady Arbellové a nevadilo mu, že jeho krásná žena, které už tak dost ublížil, trpí.</w:t>
      </w:r>
    </w:p>
    <w:p w:rsidR="00A57C7F" w:rsidRPr="00A57C7F" w:rsidRDefault="00A57C7F" w:rsidP="00A57C7F">
      <w:pPr>
        <w:pStyle w:val="Text"/>
      </w:pPr>
      <w:r w:rsidRPr="00A57C7F">
        <w:t>Naopak.</w:t>
      </w:r>
    </w:p>
    <w:p w:rsidR="00A57C7F" w:rsidRPr="00A57C7F" w:rsidRDefault="00A57C7F" w:rsidP="00A57C7F">
      <w:pPr>
        <w:pStyle w:val="Text"/>
      </w:pPr>
      <w:r w:rsidRPr="00A57C7F">
        <w:t>Vadilo mu to velmi.</w:t>
      </w:r>
    </w:p>
    <w:p w:rsidR="00A57C7F" w:rsidRPr="00A57C7F" w:rsidRDefault="00A57C7F" w:rsidP="00A57C7F">
      <w:pPr>
        <w:pStyle w:val="Text"/>
      </w:pPr>
      <w:r w:rsidRPr="00A57C7F">
        <w:t>Dokonce by se dalo říct, že…</w:t>
      </w:r>
    </w:p>
    <w:p w:rsidR="00A57C7F" w:rsidRPr="00A57C7F" w:rsidRDefault="00A57C7F" w:rsidP="00A57C7F">
      <w:pPr>
        <w:pStyle w:val="Text"/>
      </w:pPr>
      <w:r w:rsidRPr="00A57C7F">
        <w:t>Andrew se zarazil. Jeho pocity ho samotného překvapily a neuměl se v nich vyznat, ale bylo to tak. Trpěl. Skutečně trpěl!</w:t>
      </w:r>
    </w:p>
    <w:p w:rsidR="00A57C7F" w:rsidRPr="00A57C7F" w:rsidRDefault="00A57C7F" w:rsidP="00A57C7F">
      <w:pPr>
        <w:pStyle w:val="Text"/>
      </w:pPr>
      <w:r w:rsidRPr="00A57C7F">
        <w:t>Trpěl jako raněné zvíře, když zahlédl bolest v očích Elizabeth. Trpěl, protože jí nemohl říct, jak se věci doopravdy mají. Protože musel lhát a předstírat, že ho k té ženě pojí víc, než ho pojilo.</w:t>
      </w:r>
    </w:p>
    <w:p w:rsidR="00A57C7F" w:rsidRPr="00A57C7F" w:rsidRDefault="00A57C7F" w:rsidP="00A57C7F">
      <w:pPr>
        <w:pStyle w:val="Text"/>
      </w:pPr>
      <w:r w:rsidRPr="00A57C7F">
        <w:t>Trpěl, protože…</w:t>
      </w:r>
    </w:p>
    <w:p w:rsidR="00A57C7F" w:rsidRPr="00A57C7F" w:rsidRDefault="00A57C7F" w:rsidP="00A57C7F">
      <w:pPr>
        <w:pStyle w:val="Text"/>
      </w:pPr>
      <w:r w:rsidRPr="00A57C7F">
        <w:t>Ne proto, že byla tak krásná. Ne proto, že ho přitahovala a že po ní toužil jako muž touží po ženě. Ne proto, že se s ní chtěl milovat.</w:t>
      </w:r>
    </w:p>
    <w:p w:rsidR="00A57C7F" w:rsidRPr="00A57C7F" w:rsidRDefault="00A57C7F" w:rsidP="00A57C7F">
      <w:pPr>
        <w:pStyle w:val="Text"/>
      </w:pPr>
      <w:r w:rsidRPr="00A57C7F">
        <w:t>Ne. Proto ne.</w:t>
      </w:r>
    </w:p>
    <w:p w:rsidR="00A57C7F" w:rsidRPr="00A57C7F" w:rsidRDefault="00A57C7F" w:rsidP="00A57C7F">
      <w:pPr>
        <w:pStyle w:val="Text"/>
      </w:pPr>
      <w:r w:rsidRPr="00A57C7F">
        <w:t>Trpěl, protože za těch pár dní, které strávil v její společnosti, si uvědomil, jak jí křivdil. Jak na ni byl zlý, i když pouze v myšlenkách a během svého posledního rozhovoru, který vedl s Philipem Sidneym. Elizabeth mu přitom nikdy ničím neublížila.</w:t>
      </w:r>
    </w:p>
    <w:p w:rsidR="00A57C7F" w:rsidRPr="00A57C7F" w:rsidRDefault="00A57C7F" w:rsidP="00A57C7F">
      <w:pPr>
        <w:pStyle w:val="Text"/>
      </w:pPr>
      <w:r w:rsidRPr="00A57C7F">
        <w:t>Byl k ní nespravedlivý.</w:t>
      </w:r>
    </w:p>
    <w:p w:rsidR="00A57C7F" w:rsidRPr="00A57C7F" w:rsidRDefault="00A57C7F" w:rsidP="00A57C7F">
      <w:pPr>
        <w:pStyle w:val="Text"/>
      </w:pPr>
      <w:r w:rsidRPr="00A57C7F">
        <w:t>Zlý, nespravedlivý a ošklivý.</w:t>
      </w:r>
    </w:p>
    <w:p w:rsidR="00A57C7F" w:rsidRPr="00A57C7F" w:rsidRDefault="00A57C7F" w:rsidP="00A57C7F">
      <w:pPr>
        <w:pStyle w:val="Text"/>
      </w:pPr>
      <w:r w:rsidRPr="00A57C7F">
        <w:lastRenderedPageBreak/>
        <w:t>Jak rád by ji vzal do náruče a pověděl jí, že lady Arbellová ho ani v nejmenším nepřitahuje.</w:t>
      </w:r>
    </w:p>
    <w:p w:rsidR="00A57C7F" w:rsidRPr="00A57C7F" w:rsidRDefault="00A57C7F" w:rsidP="00A57C7F">
      <w:pPr>
        <w:pStyle w:val="Text"/>
      </w:pPr>
      <w:r w:rsidRPr="00A57C7F">
        <w:t>Už ne.</w:t>
      </w:r>
    </w:p>
    <w:p w:rsidR="00A57C7F" w:rsidRPr="00A57C7F" w:rsidRDefault="00A57C7F" w:rsidP="00A57C7F">
      <w:pPr>
        <w:pStyle w:val="Text"/>
      </w:pPr>
      <w:r w:rsidRPr="00A57C7F">
        <w:t>Dávno ne.</w:t>
      </w:r>
    </w:p>
    <w:p w:rsidR="00A57C7F" w:rsidRPr="00A57C7F" w:rsidRDefault="00A57C7F" w:rsidP="00A57C7F">
      <w:pPr>
        <w:pStyle w:val="Text"/>
      </w:pPr>
      <w:r w:rsidRPr="00A57C7F">
        <w:t>Pravda, kdysi se s lady Arbellovou krátce zapletl. Ale jenom krátce a jenom lehce. Jenomže to se stalo před více než dvěma roky. V současné době po ní netoužil ani v nejmenším. Nepřitahovaly ho její dlouhé zlaté vlasy ani modré oči. Pouze předstíral, že ho přitahují.</w:t>
      </w:r>
    </w:p>
    <w:p w:rsidR="00A57C7F" w:rsidRPr="00A57C7F" w:rsidRDefault="00A57C7F" w:rsidP="00A57C7F">
      <w:pPr>
        <w:pStyle w:val="Text"/>
      </w:pPr>
      <w:r w:rsidRPr="00A57C7F">
        <w:t>Nic víc.</w:t>
      </w:r>
    </w:p>
    <w:p w:rsidR="00A57C7F" w:rsidRPr="00A57C7F" w:rsidRDefault="00A57C7F" w:rsidP="00A57C7F">
      <w:pPr>
        <w:pStyle w:val="Text"/>
      </w:pPr>
      <w:r w:rsidRPr="00A57C7F">
        <w:t>Jestli ho nějaká žena přitahovala, pak jeho vlastní žena. Elizabeth.</w:t>
      </w:r>
    </w:p>
    <w:p w:rsidR="00A57C7F" w:rsidRPr="00A57C7F" w:rsidRDefault="00A57C7F" w:rsidP="00A57C7F">
      <w:pPr>
        <w:pStyle w:val="Text"/>
      </w:pPr>
      <w:r w:rsidRPr="00A57C7F">
        <w:t>Žádná jiná.</w:t>
      </w:r>
    </w:p>
    <w:p w:rsidR="00A57C7F" w:rsidRPr="00A57C7F" w:rsidRDefault="00A57C7F" w:rsidP="00A57C7F">
      <w:pPr>
        <w:pStyle w:val="Text"/>
      </w:pPr>
    </w:p>
    <w:p w:rsidR="00A57C7F" w:rsidRPr="00A57C7F" w:rsidRDefault="00A57C7F" w:rsidP="00A57C7F">
      <w:pPr>
        <w:pStyle w:val="Text"/>
      </w:pPr>
      <w:r w:rsidRPr="00A57C7F">
        <w:t>Elizabeth také nemohla usnout.</w:t>
      </w:r>
    </w:p>
    <w:p w:rsidR="00A57C7F" w:rsidRPr="00A57C7F" w:rsidRDefault="00A57C7F" w:rsidP="00A57C7F">
      <w:pPr>
        <w:pStyle w:val="Text"/>
      </w:pPr>
      <w:r w:rsidRPr="00A57C7F">
        <w:t>Dlouho ležela ve své posteli v pokoji, který sousedil s pokojem jejího muže, a naslouchala zvukům noci. Slyšela tak každičké zašustnutí, i ten sebemenší šramot za dveřmi a za zdí.</w:t>
      </w:r>
    </w:p>
    <w:p w:rsidR="00A57C7F" w:rsidRPr="00A57C7F" w:rsidRDefault="00A57C7F" w:rsidP="00A57C7F">
      <w:pPr>
        <w:pStyle w:val="Text"/>
      </w:pPr>
      <w:r w:rsidRPr="00A57C7F">
        <w:t>Šla spát dříve než Andrew.</w:t>
      </w:r>
    </w:p>
    <w:p w:rsidR="00A57C7F" w:rsidRPr="00A57C7F" w:rsidRDefault="00A57C7F" w:rsidP="00A57C7F">
      <w:pPr>
        <w:pStyle w:val="Text"/>
      </w:pPr>
      <w:r w:rsidRPr="00A57C7F">
        <w:t>Odešla z večírku ještě před jeho koncem, protože se cítila unavená a především se nechtěla dál dívat na to, jak její manžel cukruje s lady Arbellovou. Když mu oznámila, že si půjde lehnout, ani ji nepřemlouval.</w:t>
      </w:r>
    </w:p>
    <w:p w:rsidR="00A57C7F" w:rsidRPr="00A57C7F" w:rsidRDefault="00A57C7F" w:rsidP="00A57C7F">
      <w:pPr>
        <w:pStyle w:val="Text"/>
        <w:rPr>
          <w:i/>
        </w:rPr>
      </w:pPr>
      <w:r w:rsidRPr="00A57C7F">
        <w:rPr>
          <w:i/>
        </w:rPr>
        <w:t>Proč by tě také přemlouval, Elizabeth? Bez tebe mu na večírku bude mnohem lépe.</w:t>
      </w:r>
    </w:p>
    <w:p w:rsidR="00A57C7F" w:rsidRPr="00A57C7F" w:rsidRDefault="00A57C7F" w:rsidP="00A57C7F">
      <w:pPr>
        <w:pStyle w:val="Text"/>
      </w:pPr>
      <w:r w:rsidRPr="00A57C7F">
        <w:t>Ještě lépe na něm muselo být lady Arbellové.</w:t>
      </w:r>
    </w:p>
    <w:p w:rsidR="00A57C7F" w:rsidRPr="00A57C7F" w:rsidRDefault="00A57C7F" w:rsidP="00A57C7F">
      <w:pPr>
        <w:pStyle w:val="Text"/>
      </w:pPr>
      <w:r w:rsidRPr="00A57C7F">
        <w:t>Když Elizabeth odcházela, všimla si, jak ji ta povýšená plavovláska vyprovází pohledem. Pohledem, ve kterém se zračila radost.</w:t>
      </w:r>
    </w:p>
    <w:p w:rsidR="00A57C7F" w:rsidRPr="00A57C7F" w:rsidRDefault="00A57C7F" w:rsidP="00A57C7F">
      <w:pPr>
        <w:pStyle w:val="Text"/>
      </w:pPr>
      <w:r w:rsidRPr="00A57C7F">
        <w:t>Lavička, na níž Elizabeth objevila svého muže a lady Arbellovou, se však ukázala být pouhou nepodstatnou maličkostí proti tomu, co teprve následovalo. Elizabeth sice věděla, že její manžel má slabost pro krásné ženy a že v minulosti nežil v celibátu, ale to, co udělal tentokrát, bylo příliš.</w:t>
      </w:r>
    </w:p>
    <w:p w:rsidR="00A57C7F" w:rsidRPr="00A57C7F" w:rsidRDefault="00A57C7F" w:rsidP="00A57C7F">
      <w:pPr>
        <w:pStyle w:val="Text"/>
      </w:pPr>
      <w:r w:rsidRPr="00A57C7F">
        <w:t>Epizoda v lese na mýtině se stejně jalo lavička v parku jevila pouhou nevinnou kratochvílí, jíž si chtěl Andrew zpestřit den.</w:t>
      </w:r>
    </w:p>
    <w:p w:rsidR="00A57C7F" w:rsidRPr="00A57C7F" w:rsidRDefault="00A57C7F" w:rsidP="00A57C7F">
      <w:pPr>
        <w:pStyle w:val="Text"/>
      </w:pPr>
      <w:r w:rsidRPr="00A57C7F">
        <w:t>Ale tohle nebyla žádná kratochvíle.</w:t>
      </w:r>
    </w:p>
    <w:p w:rsidR="00A57C7F" w:rsidRPr="00A57C7F" w:rsidRDefault="00A57C7F" w:rsidP="00A57C7F">
      <w:pPr>
        <w:pStyle w:val="Text"/>
      </w:pPr>
      <w:r w:rsidRPr="00A57C7F">
        <w:lastRenderedPageBreak/>
        <w:t>Její manžel jí zabodl do srdce nůž. Nejenže byl milencem lady Arbellové, ale nestyděl se podvádět Elizabeth takřka před nosem.</w:t>
      </w:r>
    </w:p>
    <w:p w:rsidR="00A57C7F" w:rsidRPr="00A57C7F" w:rsidRDefault="00A57C7F" w:rsidP="00A57C7F">
      <w:pPr>
        <w:pStyle w:val="Text"/>
      </w:pPr>
      <w:r w:rsidRPr="00A57C7F">
        <w:t>Taková nehoráznost!</w:t>
      </w:r>
    </w:p>
    <w:p w:rsidR="00A57C7F" w:rsidRPr="00A57C7F" w:rsidRDefault="00A57C7F" w:rsidP="00A57C7F">
      <w:pPr>
        <w:pStyle w:val="Text"/>
      </w:pPr>
      <w:r w:rsidRPr="00A57C7F">
        <w:t>Taková donebevolající neslušnost!</w:t>
      </w:r>
    </w:p>
    <w:p w:rsidR="00A57C7F" w:rsidRPr="00A57C7F" w:rsidRDefault="00A57C7F" w:rsidP="00A57C7F">
      <w:pPr>
        <w:pStyle w:val="Text"/>
      </w:pPr>
      <w:r w:rsidRPr="00A57C7F">
        <w:t>Taková sprostota!</w:t>
      </w:r>
    </w:p>
    <w:p w:rsidR="00A57C7F" w:rsidRPr="00A57C7F" w:rsidRDefault="00A57C7F" w:rsidP="00A57C7F">
      <w:pPr>
        <w:pStyle w:val="Text"/>
      </w:pPr>
      <w:r w:rsidRPr="00A57C7F">
        <w:t>Kroky, které se uprostřed noci ozývaly z chodby, mluvily za vše. Dokazovaly, že Andrew nebyl ve svém pokoji sám. Část noci strávil ve společnosti nějaké osoby. A ve společnosti jaké osoby její manžel asi mohl strávit část noci? Ve společnosti svého bratrance těžko.</w:t>
      </w:r>
    </w:p>
    <w:p w:rsidR="00A57C7F" w:rsidRPr="00A57C7F" w:rsidRDefault="00A57C7F" w:rsidP="00A57C7F">
      <w:pPr>
        <w:pStyle w:val="Text"/>
      </w:pPr>
      <w:r w:rsidRPr="00A57C7F">
        <w:t>Ovšemže to musela být lady Arbellová!</w:t>
      </w:r>
    </w:p>
    <w:p w:rsidR="00A57C7F" w:rsidRPr="00A57C7F" w:rsidRDefault="00A57C7F" w:rsidP="00A57C7F">
      <w:pPr>
        <w:pStyle w:val="Text"/>
      </w:pPr>
      <w:r w:rsidRPr="00A57C7F">
        <w:t>Elizabeth v nočním tichu nejprve zaslechla, jak se lady Arbellová krade dovnitř. Šla malými krůčky a zjevně si dávala pozor, aby ji nikdo neslyšel a nenachytal v pokoji cizího muže. Andrew by našlapoval mnohem rázněji, proto Elizabeth usoudila, že jeho kroky neslyší.</w:t>
      </w:r>
    </w:p>
    <w:p w:rsidR="00A57C7F" w:rsidRPr="00A57C7F" w:rsidRDefault="00A57C7F" w:rsidP="00A57C7F">
      <w:pPr>
        <w:pStyle w:val="Text"/>
      </w:pPr>
      <w:r w:rsidRPr="00A57C7F">
        <w:t>Pak cvakla klika a lady Arbellová zmizela vevnitř. Nejspíš ji chvíli přestalo bavit čekání, protože se zase vykradla ven a odcupitala pryč.</w:t>
      </w:r>
    </w:p>
    <w:p w:rsidR="00A57C7F" w:rsidRPr="00A57C7F" w:rsidRDefault="00A57C7F" w:rsidP="00A57C7F">
      <w:pPr>
        <w:pStyle w:val="Text"/>
      </w:pPr>
      <w:r w:rsidRPr="00A57C7F">
        <w:t>O několik okamžiků později přišli oba.</w:t>
      </w:r>
    </w:p>
    <w:p w:rsidR="00A57C7F" w:rsidRPr="00A57C7F" w:rsidRDefault="00A57C7F" w:rsidP="00A57C7F">
      <w:pPr>
        <w:pStyle w:val="Text"/>
      </w:pPr>
      <w:r w:rsidRPr="00A57C7F">
        <w:t>Elizabeth rozpoznala těžké mužské kroky, které zněly tak hlasitě, že přehlušily cupitání lady Arbellové.</w:t>
      </w:r>
    </w:p>
    <w:p w:rsidR="00A57C7F" w:rsidRPr="00A57C7F" w:rsidRDefault="00A57C7F" w:rsidP="00A57C7F">
      <w:pPr>
        <w:pStyle w:val="Text"/>
      </w:pPr>
      <w:r w:rsidRPr="00A57C7F">
        <w:t>Znovu cvakla klika a nastalo ticho. Děsivé ticho, které Elizabeth tížilo jako kámen uvázaný kolem krku.</w:t>
      </w:r>
    </w:p>
    <w:p w:rsidR="00A57C7F" w:rsidRPr="00A57C7F" w:rsidRDefault="00A57C7F" w:rsidP="00A57C7F">
      <w:pPr>
        <w:pStyle w:val="Text"/>
      </w:pPr>
      <w:r w:rsidRPr="00A57C7F">
        <w:t>Dlouhou dobu se neozývalo vůbec nic. Když už si myslela, že lady Arbellová u jejího manžela snad přespí, opět cvakla klika a opět se kdosi vykradl ven. Dál už Elizabeth neslyšela nic, protože si překryla hlavu polštářem, přitiskla si ho na uši a rozplakala se.</w:t>
      </w:r>
    </w:p>
    <w:p w:rsidR="00A57C7F" w:rsidRPr="00A57C7F" w:rsidRDefault="00A57C7F" w:rsidP="00A57C7F">
      <w:pPr>
        <w:pStyle w:val="Text"/>
      </w:pPr>
      <w:r w:rsidRPr="00A57C7F">
        <w:t>Uklidnila se až po pár hodinách, když vyplakala všechny slzy, které měla.</w:t>
      </w:r>
    </w:p>
    <w:p w:rsidR="00A57C7F" w:rsidRPr="00A57C7F" w:rsidRDefault="00A57C7F" w:rsidP="00A57C7F">
      <w:pPr>
        <w:pStyle w:val="Text"/>
      </w:pPr>
      <w:r w:rsidRPr="00A57C7F">
        <w:t>Co bude dál, Elizabeth netušila.</w:t>
      </w:r>
    </w:p>
    <w:p w:rsidR="00A57C7F" w:rsidRPr="00A57C7F" w:rsidRDefault="00A57C7F" w:rsidP="00A57C7F">
      <w:pPr>
        <w:pStyle w:val="Text"/>
      </w:pPr>
      <w:r w:rsidRPr="00A57C7F">
        <w:t>Jedno ale věděla jistě.</w:t>
      </w:r>
    </w:p>
    <w:p w:rsidR="00A57C7F" w:rsidRPr="00A57C7F" w:rsidRDefault="00A57C7F" w:rsidP="00A57C7F">
      <w:pPr>
        <w:pStyle w:val="Text"/>
      </w:pPr>
      <w:r w:rsidRPr="00A57C7F">
        <w:t>Dokázala by mu odpustit ženy, s nimiž se scházel v uplynulých deseti letech. Nežili spolu, jejich manželství bylo formální a ona byla na manželské radovánky dlouho moc mladá. Dokázala by mu odpustit i to setkání na mýtině v lese.</w:t>
      </w:r>
    </w:p>
    <w:p w:rsidR="00A57C7F" w:rsidRPr="00A57C7F" w:rsidRDefault="00A57C7F" w:rsidP="00A57C7F">
      <w:pPr>
        <w:pStyle w:val="Text"/>
      </w:pPr>
      <w:r w:rsidRPr="00A57C7F">
        <w:t>Nůž v srdci však ne.</w:t>
      </w:r>
    </w:p>
    <w:p w:rsidR="00A57C7F" w:rsidRPr="00A57C7F" w:rsidRDefault="00A57C7F" w:rsidP="00A57C7F">
      <w:pPr>
        <w:pStyle w:val="Text"/>
      </w:pPr>
      <w:r w:rsidRPr="00A57C7F">
        <w:t>Nikdy.</w:t>
      </w:r>
    </w:p>
    <w:p w:rsidR="00A57C7F" w:rsidRPr="00A57C7F" w:rsidRDefault="00A57C7F" w:rsidP="00A57C7F">
      <w:pPr>
        <w:pStyle w:val="Text"/>
      </w:pPr>
    </w:p>
    <w:p w:rsidR="00A57C7F" w:rsidRPr="00A57C7F" w:rsidRDefault="00A57C7F" w:rsidP="00A57C7F">
      <w:pPr>
        <w:pStyle w:val="Text"/>
      </w:pPr>
      <w:r w:rsidRPr="00A57C7F">
        <w:t xml:space="preserve">„Jakou jsi měla noc, miláčku?“ zeptal se Andrew Elizabeth druhý den ráno u </w:t>
      </w:r>
      <w:r w:rsidR="00DE5706" w:rsidRPr="00A57C7F">
        <w:t>snídaně</w:t>
      </w:r>
      <w:r w:rsidRPr="00A57C7F">
        <w:t>. Kromě nich dvou v jídelně nikdo nebyl.</w:t>
      </w:r>
    </w:p>
    <w:p w:rsidR="00A57C7F" w:rsidRPr="00A57C7F" w:rsidRDefault="00A57C7F" w:rsidP="00A57C7F">
      <w:pPr>
        <w:pStyle w:val="Text"/>
      </w:pPr>
      <w:r w:rsidRPr="00A57C7F">
        <w:t>„Tohle nemusíš,“ zavrtěla hlavou Elizabeth.</w:t>
      </w:r>
    </w:p>
    <w:p w:rsidR="00A57C7F" w:rsidRPr="00A57C7F" w:rsidRDefault="00A57C7F" w:rsidP="00A57C7F">
      <w:pPr>
        <w:pStyle w:val="Text"/>
      </w:pPr>
      <w:r w:rsidRPr="00A57C7F">
        <w:t>„Nemusím co?“</w:t>
      </w:r>
    </w:p>
    <w:p w:rsidR="00A57C7F" w:rsidRPr="00A57C7F" w:rsidRDefault="00A57C7F" w:rsidP="00A57C7F">
      <w:pPr>
        <w:pStyle w:val="Text"/>
      </w:pPr>
      <w:r w:rsidRPr="00A57C7F">
        <w:t>„Nemusíš mi říkat miláčku. Nikdo tady není, takže nemusíš předstírat žádné city.“</w:t>
      </w:r>
    </w:p>
    <w:p w:rsidR="00A57C7F" w:rsidRPr="00A57C7F" w:rsidRDefault="00A57C7F" w:rsidP="00A57C7F">
      <w:pPr>
        <w:pStyle w:val="Text"/>
      </w:pPr>
      <w:r w:rsidRPr="00A57C7F">
        <w:t>„Má drahá –“</w:t>
      </w:r>
    </w:p>
    <w:p w:rsidR="00A57C7F" w:rsidRPr="00A57C7F" w:rsidRDefault="00A57C7F" w:rsidP="00A57C7F">
      <w:pPr>
        <w:pStyle w:val="Text"/>
      </w:pPr>
      <w:r w:rsidRPr="00A57C7F">
        <w:t>„Byla bych radši, kdybys mě oslovoval Elizabeth,“ zamumlala a sklopila oči, protože cítila, že se jí do nich derou palčivé slzy.</w:t>
      </w:r>
    </w:p>
    <w:p w:rsidR="00A57C7F" w:rsidRPr="00A57C7F" w:rsidRDefault="00A57C7F" w:rsidP="00A57C7F">
      <w:pPr>
        <w:pStyle w:val="Text"/>
      </w:pPr>
      <w:r w:rsidRPr="00A57C7F">
        <w:t>Andrew zpozorněl. Takový tón v jejím hlase ještě neslyšel. Byl zvyklý na její žerty, na její smích, popichování, zvykl si i na její hubatost, tvrdohlavost a umíněnost, s jakou si prosazovala svoje. Ale smutek, který zněl z jejího hlasu, ho zarazil.</w:t>
      </w:r>
    </w:p>
    <w:p w:rsidR="00A57C7F" w:rsidRPr="00A57C7F" w:rsidRDefault="00A57C7F" w:rsidP="00A57C7F">
      <w:pPr>
        <w:pStyle w:val="Text"/>
      </w:pPr>
      <w:r w:rsidRPr="00A57C7F">
        <w:t>Její červené oči také.</w:t>
      </w:r>
    </w:p>
    <w:p w:rsidR="00A57C7F" w:rsidRPr="00A57C7F" w:rsidRDefault="00A57C7F" w:rsidP="00A57C7F">
      <w:pPr>
        <w:pStyle w:val="Text"/>
      </w:pPr>
      <w:r w:rsidRPr="00A57C7F">
        <w:t>„Elizabeth, stalo se něco?“ chtěl vědět Andrew.</w:t>
      </w:r>
    </w:p>
    <w:p w:rsidR="00A57C7F" w:rsidRPr="00A57C7F" w:rsidRDefault="00A57C7F" w:rsidP="00A57C7F">
      <w:pPr>
        <w:pStyle w:val="Text"/>
      </w:pPr>
      <w:r w:rsidRPr="00A57C7F">
        <w:t>„Dostala jsi špatné zprávy z domova? Něco se přihodilo siru Hamiltonovi? Nebo tvé tetě?“</w:t>
      </w:r>
    </w:p>
    <w:p w:rsidR="00A57C7F" w:rsidRPr="00A57C7F" w:rsidRDefault="00A57C7F" w:rsidP="00A57C7F">
      <w:pPr>
        <w:pStyle w:val="Text"/>
      </w:pPr>
      <w:r w:rsidRPr="00A57C7F">
        <w:t>„Z domova jsem nedostala žádné zprávy,“ zavrtěla Elizabeth hlavou.</w:t>
      </w:r>
    </w:p>
    <w:p w:rsidR="00A57C7F" w:rsidRPr="00A57C7F" w:rsidRDefault="00A57C7F" w:rsidP="00A57C7F">
      <w:pPr>
        <w:pStyle w:val="Text"/>
      </w:pPr>
      <w:r w:rsidRPr="00A57C7F">
        <w:t>„Tedy?“</w:t>
      </w:r>
    </w:p>
    <w:p w:rsidR="00A57C7F" w:rsidRPr="00A57C7F" w:rsidRDefault="00A57C7F" w:rsidP="00A57C7F">
      <w:pPr>
        <w:pStyle w:val="Text"/>
        <w:rPr>
          <w:i/>
        </w:rPr>
      </w:pPr>
      <w:r w:rsidRPr="00A57C7F">
        <w:rPr>
          <w:i/>
        </w:rPr>
        <w:t>Vzmuž se, Elizabeth. Hlavně neplač. Nesmí vědět, jak moc tě jeho chování bolí.</w:t>
      </w:r>
    </w:p>
    <w:p w:rsidR="00A57C7F" w:rsidRPr="00A57C7F" w:rsidRDefault="00A57C7F" w:rsidP="00A57C7F">
      <w:pPr>
        <w:pStyle w:val="Text"/>
      </w:pPr>
      <w:r w:rsidRPr="00A57C7F">
        <w:t>„Pověz mi, Andrew,“ zvedla Elizabeth hlavu a zadívala se mu upřeně do očí. „Líbilo se lady Arbellové v tvém pokoji? Byla spokojená?“</w:t>
      </w:r>
    </w:p>
    <w:p w:rsidR="00A57C7F" w:rsidRPr="00A57C7F" w:rsidRDefault="00A57C7F" w:rsidP="00A57C7F">
      <w:pPr>
        <w:pStyle w:val="Text"/>
      </w:pPr>
      <w:r w:rsidRPr="00A57C7F">
        <w:t>„Nechápu, o čem mluvíš.“</w:t>
      </w:r>
    </w:p>
    <w:p w:rsidR="00A57C7F" w:rsidRPr="00A57C7F" w:rsidRDefault="00A57C7F" w:rsidP="00A57C7F">
      <w:pPr>
        <w:pStyle w:val="Text"/>
      </w:pPr>
      <w:r w:rsidRPr="00A57C7F">
        <w:t>„Netušila jsem, že jsi tak dobrý herec, Andrew. Neuvažoval jsi o tom, že by ses po skončení služby u královského dvora přidal k herecké královské společnosti?“</w:t>
      </w:r>
    </w:p>
    <w:p w:rsidR="00A57C7F" w:rsidRPr="00A57C7F" w:rsidRDefault="00A57C7F" w:rsidP="00A57C7F">
      <w:pPr>
        <w:pStyle w:val="Text"/>
      </w:pPr>
      <w:r w:rsidRPr="00A57C7F">
        <w:t>„Ale já skutečně nechápu, o čem mluvíš, má drahá. Lady Arbellová u mě v pokoji nebyla.“</w:t>
      </w:r>
    </w:p>
    <w:p w:rsidR="00A57C7F" w:rsidRPr="00A57C7F" w:rsidRDefault="00A57C7F" w:rsidP="00A57C7F">
      <w:pPr>
        <w:pStyle w:val="Text"/>
      </w:pPr>
      <w:r w:rsidRPr="00A57C7F">
        <w:t>„Andrew, já neočekávám, že se z nás po deseti letech formálního manželství stanou vášniví milenci ani že k sobě zahoříme láskou, ale nemusíš ze mě dělat hlupáka.“</w:t>
      </w:r>
    </w:p>
    <w:p w:rsidR="00A57C7F" w:rsidRPr="00A57C7F" w:rsidRDefault="00A57C7F" w:rsidP="00A57C7F">
      <w:pPr>
        <w:pStyle w:val="Text"/>
      </w:pPr>
      <w:r w:rsidRPr="00A57C7F">
        <w:t>„Nic takového –“</w:t>
      </w:r>
    </w:p>
    <w:p w:rsidR="00A57C7F" w:rsidRPr="00A57C7F" w:rsidRDefault="00A57C7F" w:rsidP="00A57C7F">
      <w:pPr>
        <w:pStyle w:val="Text"/>
      </w:pPr>
      <w:r w:rsidRPr="00A57C7F">
        <w:lastRenderedPageBreak/>
        <w:t>„Andrew, prosím,“ nenechala ho Elizabeth domluvit. „Tohle nás není důstojné. Ani mě, ani tebe.“</w:t>
      </w:r>
    </w:p>
    <w:p w:rsidR="00A57C7F" w:rsidRPr="00A57C7F" w:rsidRDefault="00A57C7F" w:rsidP="00A57C7F">
      <w:pPr>
        <w:pStyle w:val="Text"/>
      </w:pPr>
      <w:r w:rsidRPr="00A57C7F">
        <w:t>Tuto větu už od ní jednou slyšel, ale nedokázal si vzpomenout kdy a za jakých okolností. Na tom ale v tomto okamžiku nezáleželo. Nejprve bylo třeba vysvětlit si nedorozumění, které mezi nimi vzniklo.</w:t>
      </w:r>
    </w:p>
    <w:p w:rsidR="00A57C7F" w:rsidRPr="00A57C7F" w:rsidRDefault="00A57C7F" w:rsidP="00A57C7F">
      <w:pPr>
        <w:pStyle w:val="Text"/>
      </w:pPr>
      <w:r w:rsidRPr="00A57C7F">
        <w:t>„Mluvíš o té lavičce v parku?“ zadíval se na ni pátravým pohledem.</w:t>
      </w:r>
    </w:p>
    <w:p w:rsidR="00A57C7F" w:rsidRPr="00A57C7F" w:rsidRDefault="00A57C7F" w:rsidP="00A57C7F">
      <w:pPr>
        <w:pStyle w:val="Text"/>
      </w:pPr>
      <w:r w:rsidRPr="00A57C7F">
        <w:t>„Mluvím o tvém pokoji. O tom pokoji, který sousedí s mým,“ upřesnila.</w:t>
      </w:r>
    </w:p>
    <w:p w:rsidR="00A57C7F" w:rsidRPr="00A57C7F" w:rsidRDefault="00A57C7F" w:rsidP="00A57C7F">
      <w:pPr>
        <w:pStyle w:val="Text"/>
      </w:pPr>
      <w:r w:rsidRPr="00A57C7F">
        <w:t>„Ano, já vím, že naše pokoje sousedí. Jak to ale souvisí s lady Arbellovou?“</w:t>
      </w:r>
    </w:p>
    <w:p w:rsidR="00A57C7F" w:rsidRPr="00A57C7F" w:rsidRDefault="00A57C7F" w:rsidP="00A57C7F">
      <w:pPr>
        <w:pStyle w:val="Text"/>
      </w:pPr>
      <w:r w:rsidRPr="00A57C7F">
        <w:t>„Slyšela jsem vás.“</w:t>
      </w:r>
    </w:p>
    <w:p w:rsidR="00A57C7F" w:rsidRPr="00A57C7F" w:rsidRDefault="00A57C7F" w:rsidP="00A57C7F">
      <w:pPr>
        <w:pStyle w:val="Text"/>
      </w:pPr>
      <w:r w:rsidRPr="00A57C7F">
        <w:t>„Co prosím?“</w:t>
      </w:r>
    </w:p>
    <w:p w:rsidR="00A57C7F" w:rsidRPr="00A57C7F" w:rsidRDefault="00A57C7F" w:rsidP="00A57C7F">
      <w:pPr>
        <w:pStyle w:val="Text"/>
      </w:pPr>
      <w:r w:rsidRPr="00A57C7F">
        <w:t>„Slyšela jsem vás.“</w:t>
      </w:r>
    </w:p>
    <w:p w:rsidR="00A57C7F" w:rsidRPr="00A57C7F" w:rsidRDefault="00A57C7F" w:rsidP="00A57C7F">
      <w:pPr>
        <w:pStyle w:val="Text"/>
      </w:pPr>
      <w:r w:rsidRPr="00A57C7F">
        <w:t>„Koho?“</w:t>
      </w:r>
    </w:p>
    <w:p w:rsidR="00A57C7F" w:rsidRPr="00A57C7F" w:rsidRDefault="00A57C7F" w:rsidP="00A57C7F">
      <w:pPr>
        <w:pStyle w:val="Text"/>
      </w:pPr>
      <w:r w:rsidRPr="00A57C7F">
        <w:t>„No přece tebe a lady Arbellovou. Když jsem ležela v noci v posteli, slyšela jsem, jak jde do tvé ložnice. Moc dlouho se nezdržela, protože se jí nejspíš nechtělo čekat, ale pak jste přišli spolu. Dál už víš nejlépe sám, co probíhalo, nemám pravdu?“</w:t>
      </w:r>
    </w:p>
    <w:p w:rsidR="00A57C7F" w:rsidRPr="00A57C7F" w:rsidRDefault="00A57C7F" w:rsidP="00A57C7F">
      <w:pPr>
        <w:pStyle w:val="Text"/>
      </w:pPr>
      <w:r w:rsidRPr="00A57C7F">
        <w:t>Andrew přestal jíst a rychle se k Elizabeth naklonil. „Ty jsi slyšela kroky?“ vyhrkl.</w:t>
      </w:r>
    </w:p>
    <w:p w:rsidR="00A57C7F" w:rsidRPr="00A57C7F" w:rsidRDefault="00A57C7F" w:rsidP="00A57C7F">
      <w:pPr>
        <w:pStyle w:val="Text"/>
      </w:pPr>
      <w:r w:rsidRPr="00A57C7F">
        <w:t>„Ano.“</w:t>
      </w:r>
    </w:p>
    <w:p w:rsidR="00A57C7F" w:rsidRPr="00A57C7F" w:rsidRDefault="00A57C7F" w:rsidP="00A57C7F">
      <w:pPr>
        <w:pStyle w:val="Text"/>
      </w:pPr>
      <w:r w:rsidRPr="00A57C7F">
        <w:t>„Které vedly do mé ložnice?“</w:t>
      </w:r>
    </w:p>
    <w:p w:rsidR="00A57C7F" w:rsidRPr="00A57C7F" w:rsidRDefault="00A57C7F" w:rsidP="00A57C7F">
      <w:pPr>
        <w:pStyle w:val="Text"/>
      </w:pPr>
      <w:r w:rsidRPr="00A57C7F">
        <w:t>„A… ano,“ vykoktala nechápavě. „Copak jsem to právě neřekla?“</w:t>
      </w:r>
    </w:p>
    <w:p w:rsidR="00A57C7F" w:rsidRPr="00A57C7F" w:rsidRDefault="00A57C7F" w:rsidP="00A57C7F">
      <w:pPr>
        <w:pStyle w:val="Text"/>
      </w:pPr>
      <w:r w:rsidRPr="00A57C7F">
        <w:t>„Kdy?“</w:t>
      </w:r>
    </w:p>
    <w:p w:rsidR="00A57C7F" w:rsidRPr="00A57C7F" w:rsidRDefault="00A57C7F" w:rsidP="00A57C7F">
      <w:pPr>
        <w:pStyle w:val="Text"/>
      </w:pPr>
      <w:r w:rsidRPr="00A57C7F">
        <w:t>„No přece včera v noci.“</w:t>
      </w:r>
    </w:p>
    <w:p w:rsidR="00A57C7F" w:rsidRPr="00A57C7F" w:rsidRDefault="00A57C7F" w:rsidP="00A57C7F">
      <w:pPr>
        <w:pStyle w:val="Text"/>
      </w:pPr>
      <w:r w:rsidRPr="00A57C7F">
        <w:t>„To vím, ale kdy přesně? Bylo to krátce poté, co sis lehla? Nebo až za dlouhou dobu?“</w:t>
      </w:r>
    </w:p>
    <w:p w:rsidR="00A57C7F" w:rsidRPr="00A57C7F" w:rsidRDefault="00A57C7F" w:rsidP="00A57C7F">
      <w:pPr>
        <w:pStyle w:val="Text"/>
      </w:pPr>
      <w:r w:rsidRPr="00A57C7F">
        <w:t>Elizabeth rozhodila rukama. „Nevím, Andrew. Jak to mám vědět? Byla tma a ve tmě ubíhá čas jinak než za denního dne.“</w:t>
      </w:r>
    </w:p>
    <w:p w:rsidR="00A57C7F" w:rsidRPr="00A57C7F" w:rsidRDefault="00A57C7F" w:rsidP="00A57C7F">
      <w:pPr>
        <w:pStyle w:val="Text"/>
      </w:pPr>
      <w:r w:rsidRPr="00A57C7F">
        <w:t>„Elizabeth, prosím, zkus si vzpomenout,“ naléhal Andrew. „Kdy to bylo?“</w:t>
      </w:r>
    </w:p>
    <w:p w:rsidR="00A57C7F" w:rsidRPr="00A57C7F" w:rsidRDefault="00A57C7F" w:rsidP="00A57C7F">
      <w:pPr>
        <w:pStyle w:val="Text"/>
      </w:pPr>
      <w:r w:rsidRPr="00A57C7F">
        <w:t>„Opravdu nevím. Je to důležité?“</w:t>
      </w:r>
    </w:p>
    <w:p w:rsidR="00A57C7F" w:rsidRPr="00A57C7F" w:rsidRDefault="00A57C7F" w:rsidP="00A57C7F">
      <w:pPr>
        <w:pStyle w:val="Text"/>
      </w:pPr>
      <w:r w:rsidRPr="00A57C7F">
        <w:t>„Je a velmi. Moc bys mi tím pomohla.“</w:t>
      </w:r>
    </w:p>
    <w:p w:rsidR="00A57C7F" w:rsidRPr="00A57C7F" w:rsidRDefault="00A57C7F" w:rsidP="00A57C7F">
      <w:pPr>
        <w:pStyle w:val="Text"/>
      </w:pPr>
      <w:r w:rsidRPr="00A57C7F">
        <w:t>„Pomohla?“ opakovala Elizabeth. „Jak bych ti pomohla? V čem?“</w:t>
      </w:r>
    </w:p>
    <w:p w:rsidR="00A57C7F" w:rsidRPr="00A57C7F" w:rsidRDefault="00A57C7F" w:rsidP="00A57C7F">
      <w:pPr>
        <w:pStyle w:val="Text"/>
      </w:pPr>
      <w:r w:rsidRPr="00A57C7F">
        <w:lastRenderedPageBreak/>
        <w:t>„O tom nemůžu mluvit.“</w:t>
      </w:r>
    </w:p>
    <w:p w:rsidR="00A57C7F" w:rsidRPr="00A57C7F" w:rsidRDefault="00A57C7F" w:rsidP="00A57C7F">
      <w:pPr>
        <w:pStyle w:val="Text"/>
      </w:pPr>
      <w:r w:rsidRPr="00A57C7F">
        <w:t>„Proč se tedy nezeptáš lady Arbellové? Ta to bude vědět lépe než já.“</w:t>
      </w:r>
    </w:p>
    <w:p w:rsidR="00A57C7F" w:rsidRPr="00A57C7F" w:rsidRDefault="00A57C7F" w:rsidP="00A57C7F">
      <w:pPr>
        <w:pStyle w:val="Text"/>
      </w:pPr>
      <w:r w:rsidRPr="00A57C7F">
        <w:t>„Nemůžu,“ zavrtěl hlavou Andrew.</w:t>
      </w:r>
    </w:p>
    <w:p w:rsidR="00A57C7F" w:rsidRPr="00A57C7F" w:rsidRDefault="00A57C7F" w:rsidP="00A57C7F">
      <w:pPr>
        <w:pStyle w:val="Text"/>
      </w:pPr>
      <w:r w:rsidRPr="00A57C7F">
        <w:t>„Kvůli čemu? Máš strach, že by vás mohl nachytat její manžel sir Henry?“</w:t>
      </w:r>
    </w:p>
    <w:p w:rsidR="00A57C7F" w:rsidRPr="00A57C7F" w:rsidRDefault="00A57C7F" w:rsidP="00A57C7F">
      <w:pPr>
        <w:pStyle w:val="Text"/>
      </w:pPr>
      <w:r w:rsidRPr="00A57C7F">
        <w:t>„Nemůžu, protože lady Arbellová to neví.“</w:t>
      </w:r>
    </w:p>
    <w:p w:rsidR="00A57C7F" w:rsidRPr="00A57C7F" w:rsidRDefault="00A57C7F" w:rsidP="00A57C7F">
      <w:pPr>
        <w:pStyle w:val="Text"/>
      </w:pPr>
      <w:r w:rsidRPr="00A57C7F">
        <w:t>„Chudinka,“ ušklíbla se Elizabeth sarkasticky. „Selhala jí paměť?“</w:t>
      </w:r>
    </w:p>
    <w:p w:rsidR="00A57C7F" w:rsidRPr="00A57C7F" w:rsidRDefault="00A57C7F" w:rsidP="00A57C7F">
      <w:pPr>
        <w:pStyle w:val="Text"/>
      </w:pPr>
      <w:r w:rsidRPr="00A57C7F">
        <w:t>„To ne, ale neví to, protože u mě v ložnici vůbec nebyla.“</w:t>
      </w:r>
    </w:p>
    <w:p w:rsidR="00A57C7F" w:rsidRPr="00A57C7F" w:rsidRDefault="00A57C7F" w:rsidP="00A57C7F">
      <w:pPr>
        <w:pStyle w:val="Text"/>
      </w:pPr>
      <w:r w:rsidRPr="00A57C7F">
        <w:t>„Andrew, nedělej ze mě hlupáka,“ zamračila se Elizabeth, která dostala vztek. „To stačilo. Jen jsem ti chtěla říct, že o vás vím, a dál se o ní bavit nemusíme.“</w:t>
      </w:r>
    </w:p>
    <w:p w:rsidR="00A57C7F" w:rsidRPr="00A57C7F" w:rsidRDefault="00A57C7F" w:rsidP="00A57C7F">
      <w:pPr>
        <w:pStyle w:val="Text"/>
      </w:pPr>
      <w:r w:rsidRPr="00A57C7F">
        <w:t>„Tohle je obrovské nedorozumění,“ pokoušel se Andrew přesvědčit svoji ženu. „Ona u mě skutečně nebyla. Zlobíš se zbytečně.“</w:t>
      </w:r>
    </w:p>
    <w:p w:rsidR="00A57C7F" w:rsidRPr="00A57C7F" w:rsidRDefault="00A57C7F" w:rsidP="00A57C7F">
      <w:pPr>
        <w:pStyle w:val="Text"/>
      </w:pPr>
      <w:r w:rsidRPr="00A57C7F">
        <w:t>„Předně se nezlobím a pak…“</w:t>
      </w:r>
    </w:p>
    <w:p w:rsidR="00A57C7F" w:rsidRPr="00A57C7F" w:rsidRDefault="00A57C7F" w:rsidP="00A57C7F">
      <w:pPr>
        <w:pStyle w:val="Text"/>
      </w:pPr>
      <w:r w:rsidRPr="00A57C7F">
        <w:t>„Pak co?“</w:t>
      </w:r>
    </w:p>
    <w:p w:rsidR="00A57C7F" w:rsidRPr="00A57C7F" w:rsidRDefault="00A57C7F" w:rsidP="00A57C7F">
      <w:pPr>
        <w:pStyle w:val="Text"/>
      </w:pPr>
      <w:r w:rsidRPr="00A57C7F">
        <w:t>„Jestli ty kroky, které jsem slyšela, nepatřily lady Arbellové, komu tedy patřily?“</w:t>
      </w:r>
    </w:p>
    <w:p w:rsidR="00A57C7F" w:rsidRPr="00A57C7F" w:rsidRDefault="00A57C7F" w:rsidP="00A57C7F">
      <w:pPr>
        <w:pStyle w:val="Text"/>
      </w:pPr>
      <w:r w:rsidRPr="00A57C7F">
        <w:t>Andrew se opřel o opěradlo židle a dlouze vydechl.</w:t>
      </w:r>
    </w:p>
    <w:p w:rsidR="00A57C7F" w:rsidRPr="00A57C7F" w:rsidRDefault="00A57C7F" w:rsidP="00A57C7F">
      <w:pPr>
        <w:pStyle w:val="Text"/>
      </w:pPr>
      <w:r w:rsidRPr="00A57C7F">
        <w:t>„Tak to bych také rád věděl.“</w:t>
      </w:r>
    </w:p>
    <w:p w:rsidR="00A57C7F" w:rsidRPr="00A57C7F" w:rsidRDefault="00A57C7F" w:rsidP="00A57C7F">
      <w:pPr>
        <w:pStyle w:val="Text"/>
      </w:pPr>
      <w:r w:rsidRPr="00A57C7F">
        <w:t>„Nerozumím.“</w:t>
      </w:r>
    </w:p>
    <w:p w:rsidR="00A57C7F" w:rsidRPr="00A57C7F" w:rsidRDefault="00A57C7F" w:rsidP="00A57C7F">
      <w:pPr>
        <w:pStyle w:val="Text"/>
      </w:pPr>
      <w:r w:rsidRPr="00A57C7F">
        <w:t>„Nezlob se, má drahá, ale teď o tom nemůžu mluvit. Snad později, ale teď to opravdu nejde.“</w:t>
      </w:r>
    </w:p>
    <w:p w:rsidR="00A57C7F" w:rsidRPr="00A57C7F" w:rsidRDefault="00A57C7F" w:rsidP="00A57C7F">
      <w:pPr>
        <w:pStyle w:val="Text"/>
      </w:pPr>
      <w:r w:rsidRPr="00A57C7F">
        <w:t>„Myslela jsem si, že to nepůjde. Nevíš, co bys mi pověděl, nemám pravdu?“</w:t>
      </w:r>
    </w:p>
    <w:p w:rsidR="00A57C7F" w:rsidRPr="00A57C7F" w:rsidRDefault="00A57C7F" w:rsidP="00A57C7F">
      <w:pPr>
        <w:pStyle w:val="Text"/>
      </w:pPr>
      <w:r w:rsidRPr="00A57C7F">
        <w:t>„Nemáš.“</w:t>
      </w:r>
    </w:p>
    <w:p w:rsidR="00A57C7F" w:rsidRPr="00A57C7F" w:rsidRDefault="00A57C7F" w:rsidP="00A57C7F">
      <w:pPr>
        <w:pStyle w:val="Text"/>
      </w:pPr>
      <w:r w:rsidRPr="00A57C7F">
        <w:t>Naléhavost v jeho hlase Elizabeth zarazila. Jestli Andrew lže, pak musí být nejlepším lhářem na celém světě. Ale co když nelže?</w:t>
      </w:r>
    </w:p>
    <w:p w:rsidR="00A57C7F" w:rsidRPr="00A57C7F" w:rsidRDefault="00A57C7F" w:rsidP="00A57C7F">
      <w:pPr>
        <w:pStyle w:val="Text"/>
      </w:pPr>
      <w:r w:rsidRPr="00A57C7F">
        <w:t>„Andrew, co se to tady děje?“ zeptala se ho tiše. „Ty mi něco tajíš.“</w:t>
      </w:r>
    </w:p>
    <w:p w:rsidR="00A57C7F" w:rsidRPr="00A57C7F" w:rsidRDefault="00A57C7F" w:rsidP="00A57C7F">
      <w:pPr>
        <w:pStyle w:val="Text"/>
      </w:pPr>
      <w:r w:rsidRPr="00A57C7F">
        <w:t>„Neptej se. Jednou ti všechno povím, ale zatím to nejde. Mohu říct jenom to, že situace je vážná.“</w:t>
      </w:r>
    </w:p>
    <w:p w:rsidR="00A57C7F" w:rsidRPr="00A57C7F" w:rsidRDefault="00A57C7F" w:rsidP="00A57C7F">
      <w:pPr>
        <w:pStyle w:val="Text"/>
      </w:pPr>
      <w:r w:rsidRPr="00A57C7F">
        <w:t>„Jaká situace?“ nehodlala Elizabeth přestat se svými otázkami.</w:t>
      </w:r>
    </w:p>
    <w:p w:rsidR="00A57C7F" w:rsidRPr="00A57C7F" w:rsidRDefault="00A57C7F" w:rsidP="00A57C7F">
      <w:pPr>
        <w:pStyle w:val="Text"/>
      </w:pPr>
      <w:r w:rsidRPr="00A57C7F">
        <w:t>„Věř mi, že lady Arbellové se to netýká.“</w:t>
      </w:r>
    </w:p>
    <w:p w:rsidR="00A57C7F" w:rsidRPr="00A57C7F" w:rsidRDefault="00A57C7F" w:rsidP="00A57C7F">
      <w:pPr>
        <w:pStyle w:val="Text"/>
      </w:pPr>
      <w:r w:rsidRPr="00A57C7F">
        <w:t>„Týká se to jiné ženy?“</w:t>
      </w:r>
    </w:p>
    <w:p w:rsidR="00A57C7F" w:rsidRPr="00A57C7F" w:rsidRDefault="00A57C7F" w:rsidP="00A57C7F">
      <w:pPr>
        <w:pStyle w:val="Text"/>
      </w:pPr>
      <w:r w:rsidRPr="00A57C7F">
        <w:lastRenderedPageBreak/>
        <w:t>„Elizabeth –“</w:t>
      </w:r>
    </w:p>
    <w:p w:rsidR="00A57C7F" w:rsidRPr="00A57C7F" w:rsidRDefault="00A57C7F" w:rsidP="00A57C7F">
      <w:pPr>
        <w:pStyle w:val="Text"/>
      </w:pPr>
      <w:r w:rsidRPr="00A57C7F">
        <w:t>„Ptám se, abych věděla…“</w:t>
      </w:r>
    </w:p>
    <w:p w:rsidR="00A57C7F" w:rsidRPr="00A57C7F" w:rsidRDefault="00A57C7F" w:rsidP="00A57C7F">
      <w:pPr>
        <w:pStyle w:val="Text"/>
      </w:pPr>
      <w:r w:rsidRPr="00A57C7F">
        <w:t>V tom okamžiku jí došlo, že nejde o žádný milostný poměr. Dobrý bože, jak je možné, že ji to nenapadlo dřív? Vždyť je to tak jednoduché! No ovšem, proč by jinak jezdili do Buxtonu?</w:t>
      </w:r>
    </w:p>
    <w:p w:rsidR="00A57C7F" w:rsidRPr="00A57C7F" w:rsidRDefault="00A57C7F" w:rsidP="00A57C7F">
      <w:pPr>
        <w:pStyle w:val="Text"/>
      </w:pPr>
      <w:r w:rsidRPr="00A57C7F">
        <w:t>„Co se děje? Spolkla jsi kost?“</w:t>
      </w:r>
    </w:p>
    <w:p w:rsidR="00A57C7F" w:rsidRPr="00A57C7F" w:rsidRDefault="00A57C7F" w:rsidP="00A57C7F">
      <w:pPr>
        <w:pStyle w:val="Text"/>
      </w:pPr>
      <w:r w:rsidRPr="00A57C7F">
        <w:t>„Tys neskončil, viď?“</w:t>
      </w:r>
    </w:p>
    <w:p w:rsidR="00A57C7F" w:rsidRPr="00A57C7F" w:rsidRDefault="00A57C7F" w:rsidP="00A57C7F">
      <w:pPr>
        <w:pStyle w:val="Text"/>
      </w:pPr>
      <w:r w:rsidRPr="00A57C7F">
        <w:t>„Neskončil jsem s čím?“</w:t>
      </w:r>
    </w:p>
    <w:p w:rsidR="00A57C7F" w:rsidRPr="00A57C7F" w:rsidRDefault="00A57C7F" w:rsidP="00A57C7F">
      <w:pPr>
        <w:pStyle w:val="Text"/>
      </w:pPr>
      <w:r w:rsidRPr="00A57C7F">
        <w:t>„Se službou u dvora.“</w:t>
      </w:r>
    </w:p>
    <w:p w:rsidR="00A57C7F" w:rsidRPr="00A57C7F" w:rsidRDefault="00A57C7F" w:rsidP="00A57C7F">
      <w:pPr>
        <w:pStyle w:val="Text"/>
      </w:pPr>
      <w:r w:rsidRPr="00A57C7F">
        <w:t>„Jistěže jsem skončil. Kdybych sloužil u dvora, nemohl bych být tady.“</w:t>
      </w:r>
    </w:p>
    <w:p w:rsidR="00A57C7F" w:rsidRPr="00A57C7F" w:rsidRDefault="00A57C7F" w:rsidP="00A57C7F">
      <w:pPr>
        <w:pStyle w:val="Text"/>
      </w:pPr>
      <w:r w:rsidRPr="00A57C7F">
        <w:t>„Dobře,“ našpulila Elizabeth rty. „Možná jsi skončil u dvora, ale dál pracuješ pro královnu Alžbětu.“</w:t>
      </w:r>
    </w:p>
    <w:p w:rsidR="00A57C7F" w:rsidRPr="00A57C7F" w:rsidRDefault="00A57C7F" w:rsidP="00A57C7F">
      <w:pPr>
        <w:pStyle w:val="Text"/>
      </w:pPr>
      <w:r w:rsidRPr="00A57C7F">
        <w:t>„Jak jsi na to přišla?“</w:t>
      </w:r>
    </w:p>
    <w:p w:rsidR="00A57C7F" w:rsidRPr="00A57C7F" w:rsidRDefault="00A57C7F" w:rsidP="00A57C7F">
      <w:pPr>
        <w:pStyle w:val="Text"/>
      </w:pPr>
      <w:r w:rsidRPr="00A57C7F">
        <w:t>„Je tady přece Marie Stuartovna. A než jsme sem jeli, ptal ses mě na naše sousedy katolického vyznání. Něco se chystá, že?“</w:t>
      </w:r>
    </w:p>
    <w:p w:rsidR="00A57C7F" w:rsidRPr="00A57C7F" w:rsidRDefault="00A57C7F" w:rsidP="00A57C7F">
      <w:pPr>
        <w:pStyle w:val="Text"/>
      </w:pPr>
      <w:r w:rsidRPr="00A57C7F">
        <w:rPr>
          <w:i/>
        </w:rPr>
        <w:t>U horoucích pekel!</w:t>
      </w:r>
      <w:r w:rsidRPr="00A57C7F">
        <w:t xml:space="preserve"> zasténal Andrew v duchu. </w:t>
      </w:r>
      <w:r w:rsidRPr="00A57C7F">
        <w:rPr>
          <w:i/>
        </w:rPr>
        <w:t>Proč zrovna já musím mít manželku, které nic neuteče?</w:t>
      </w:r>
    </w:p>
    <w:p w:rsidR="00A57C7F" w:rsidRPr="00A57C7F" w:rsidRDefault="00A57C7F" w:rsidP="00A57C7F">
      <w:pPr>
        <w:pStyle w:val="Text"/>
      </w:pPr>
      <w:r w:rsidRPr="00A57C7F">
        <w:t>„Nejsme tady náhodou, že ne?“ pokračovala Elizabeth ve vyptávání.</w:t>
      </w:r>
    </w:p>
    <w:p w:rsidR="00A57C7F" w:rsidRPr="00A57C7F" w:rsidRDefault="00A57C7F" w:rsidP="00A57C7F">
      <w:pPr>
        <w:pStyle w:val="Text"/>
      </w:pPr>
      <w:r w:rsidRPr="00A57C7F">
        <w:t>„Ne,“ pokrčil rameny Andrew. „Jsme tady proto, že se tu konají velké letní slavnosti a protože jsem tě chtěl představit ve společnosti.“</w:t>
      </w:r>
    </w:p>
    <w:p w:rsidR="00A57C7F" w:rsidRPr="00A57C7F" w:rsidRDefault="00A57C7F" w:rsidP="00A57C7F">
      <w:pPr>
        <w:pStyle w:val="Text"/>
      </w:pPr>
      <w:r w:rsidRPr="00A57C7F">
        <w:t>„Vskutku?“ začala Elizabeth znovu nacházet pevnou půdu pod nohama.</w:t>
      </w:r>
    </w:p>
    <w:p w:rsidR="00A57C7F" w:rsidRPr="00A57C7F" w:rsidRDefault="00A57C7F" w:rsidP="00A57C7F">
      <w:pPr>
        <w:pStyle w:val="Text"/>
      </w:pPr>
      <w:r w:rsidRPr="00A57C7F">
        <w:t>„Samozřejmě.“</w:t>
      </w:r>
    </w:p>
    <w:p w:rsidR="00A57C7F" w:rsidRPr="00A57C7F" w:rsidRDefault="00A57C7F" w:rsidP="00A57C7F">
      <w:pPr>
        <w:pStyle w:val="Text"/>
      </w:pPr>
      <w:r w:rsidRPr="00A57C7F">
        <w:t>„Myslím že ne, Andrew. Jsme tady, protože máš za úkol hlídat… Ty víš, koho myslím,“ ztišila Elizabeth hlas. „Královnu katolíků.“</w:t>
      </w:r>
    </w:p>
    <w:p w:rsidR="00A57C7F" w:rsidRPr="00A57C7F" w:rsidRDefault="00A57C7F" w:rsidP="00A57C7F">
      <w:pPr>
        <w:pStyle w:val="Text"/>
      </w:pPr>
      <w:r w:rsidRPr="00A57C7F">
        <w:t>Andrew chtěl už už Elizabethino podezření odmítnout, ale pak se rozhodl, že ho využije. Když jí poví, že přijel pouze kvůli skotské královně, nebude se vyptávat dál a on nebude muset hledat další vysvětlení.</w:t>
      </w:r>
    </w:p>
    <w:p w:rsidR="00A57C7F" w:rsidRPr="00A57C7F" w:rsidRDefault="00A57C7F" w:rsidP="00A57C7F">
      <w:pPr>
        <w:pStyle w:val="Text"/>
      </w:pPr>
      <w:r w:rsidRPr="00A57C7F">
        <w:t>„Mám pravdu?“</w:t>
      </w:r>
    </w:p>
    <w:p w:rsidR="00A57C7F" w:rsidRPr="00A57C7F" w:rsidRDefault="00A57C7F" w:rsidP="00A57C7F">
      <w:pPr>
        <w:pStyle w:val="Text"/>
      </w:pPr>
      <w:r w:rsidRPr="00A57C7F">
        <w:t>„Ano, Elizabeth,“ zašeptal Andrew. „Máš. Jsem tady skutečně hlavně kvůli skotské královně. Ale do společnosti jsem tě chtěl uvést také.“</w:t>
      </w:r>
    </w:p>
    <w:p w:rsidR="00A57C7F" w:rsidRPr="00A57C7F" w:rsidRDefault="00A57C7F" w:rsidP="00A57C7F">
      <w:pPr>
        <w:pStyle w:val="Text"/>
      </w:pPr>
      <w:r w:rsidRPr="00A57C7F">
        <w:t>„Proč jsi mi to neřekl dřív?“</w:t>
      </w:r>
    </w:p>
    <w:p w:rsidR="00A57C7F" w:rsidRPr="00A57C7F" w:rsidRDefault="00A57C7F" w:rsidP="00A57C7F">
      <w:pPr>
        <w:pStyle w:val="Text"/>
      </w:pPr>
      <w:r w:rsidRPr="00A57C7F">
        <w:lastRenderedPageBreak/>
        <w:t>„Protože by nebylo dobré vzbuzovat rozruch. Bude lepší, když si všichni budou myslet, že jsme přijeli hlavně na velké letní slavnosti.“</w:t>
      </w:r>
    </w:p>
    <w:p w:rsidR="00A57C7F" w:rsidRPr="00A57C7F" w:rsidRDefault="00A57C7F" w:rsidP="00A57C7F">
      <w:pPr>
        <w:pStyle w:val="Text"/>
      </w:pPr>
      <w:r w:rsidRPr="00A57C7F">
        <w:t>„Chápu.“</w:t>
      </w:r>
    </w:p>
    <w:p w:rsidR="00A57C7F" w:rsidRPr="00A57C7F" w:rsidRDefault="00A57C7F" w:rsidP="00A57C7F">
      <w:pPr>
        <w:pStyle w:val="Text"/>
      </w:pPr>
      <w:r w:rsidRPr="00A57C7F">
        <w:t>„Elizabeth,“ vzal Andrew svoji ženu za ruku. „Dokážeš udržet tajemství?“</w:t>
      </w:r>
    </w:p>
    <w:p w:rsidR="00A57C7F" w:rsidRPr="00A57C7F" w:rsidRDefault="00A57C7F" w:rsidP="00A57C7F">
      <w:pPr>
        <w:pStyle w:val="Text"/>
      </w:pPr>
      <w:r w:rsidRPr="00A57C7F">
        <w:t>„Ovšem,“ přikývla Elizabeth. „Nikomu nepovím, že máš sledovat skotskou královnu. Kromě toho, Andrew, vždyť ona je beztak v domácím vězení.“</w:t>
      </w:r>
    </w:p>
    <w:p w:rsidR="00A57C7F" w:rsidRPr="00A57C7F" w:rsidRDefault="00A57C7F" w:rsidP="00A57C7F">
      <w:pPr>
        <w:pStyle w:val="Text"/>
      </w:pPr>
      <w:r w:rsidRPr="00A57C7F">
        <w:t>„No a?“</w:t>
      </w:r>
    </w:p>
    <w:p w:rsidR="00A57C7F" w:rsidRPr="00A57C7F" w:rsidRDefault="00A57C7F" w:rsidP="00A57C7F">
      <w:pPr>
        <w:pStyle w:val="Text"/>
      </w:pPr>
      <w:r w:rsidRPr="00A57C7F">
        <w:t>„Už teď je pod dozorem. Proč by mělo někomu připadat zvláštní, že jsi přijel kvůli ní? Celá společnost ví, že jsi sloužil u dvora královny Alžběty.“</w:t>
      </w:r>
    </w:p>
    <w:p w:rsidR="00A57C7F" w:rsidRPr="00A57C7F" w:rsidRDefault="00A57C7F" w:rsidP="00A57C7F">
      <w:pPr>
        <w:pStyle w:val="Text"/>
      </w:pPr>
      <w:r w:rsidRPr="00A57C7F">
        <w:t>„Je tady hodně katolíků,“ vysvětloval tiše Andrew. „Nerad bych, aby vznikl rozruch.“</w:t>
      </w:r>
    </w:p>
    <w:p w:rsidR="00A57C7F" w:rsidRPr="00A57C7F" w:rsidRDefault="00A57C7F" w:rsidP="00A57C7F">
      <w:pPr>
        <w:pStyle w:val="Text"/>
      </w:pPr>
      <w:r w:rsidRPr="00A57C7F">
        <w:t>„Já rozhodně žádný nezpůsobím. Vlastně se docela těším, až se s Marií Stuartovnou setkáme. Marian Blaggová se včera zmínila, že bude pozítří pořádat slavnostní oběd pro nejvýznačnější hosty.“</w:t>
      </w:r>
    </w:p>
    <w:p w:rsidR="00A57C7F" w:rsidRPr="00A57C7F" w:rsidRDefault="00A57C7F" w:rsidP="00A57C7F">
      <w:pPr>
        <w:pStyle w:val="Text"/>
      </w:pPr>
      <w:r w:rsidRPr="00A57C7F">
        <w:t>„Ano, slyšel jsem o tom.“</w:t>
      </w:r>
    </w:p>
    <w:p w:rsidR="00A57C7F" w:rsidRPr="00A57C7F" w:rsidRDefault="00A57C7F" w:rsidP="00A57C7F">
      <w:pPr>
        <w:pStyle w:val="Text"/>
      </w:pPr>
      <w:r w:rsidRPr="00A57C7F">
        <w:t>„Jsi pozvaný?“</w:t>
      </w:r>
    </w:p>
    <w:p w:rsidR="00A57C7F" w:rsidRPr="00A57C7F" w:rsidRDefault="00A57C7F" w:rsidP="00A57C7F">
      <w:pPr>
        <w:pStyle w:val="Text"/>
      </w:pPr>
      <w:r w:rsidRPr="00A57C7F">
        <w:t>„Troufám si tvrdit, že jsme pozvaní oba.“</w:t>
      </w:r>
    </w:p>
    <w:p w:rsidR="00A57C7F" w:rsidRPr="00A57C7F" w:rsidRDefault="00A57C7F" w:rsidP="00A57C7F">
      <w:pPr>
        <w:pStyle w:val="Text"/>
      </w:pPr>
      <w:r w:rsidRPr="00A57C7F">
        <w:t>„Jsem na ni moc zvědavá,“ vyhrkla Elizabeth tak dychtivě, až to Andrewovi připadalo podezřelé.</w:t>
      </w:r>
    </w:p>
    <w:p w:rsidR="00A57C7F" w:rsidRPr="00A57C7F" w:rsidRDefault="00A57C7F" w:rsidP="00A57C7F">
      <w:pPr>
        <w:pStyle w:val="Text"/>
      </w:pPr>
      <w:r w:rsidRPr="00A57C7F">
        <w:t>„Jsi na ni zvědavá?“ opakoval a snažil se zakrýt znepokojení, které se ho zmocnilo.</w:t>
      </w:r>
    </w:p>
    <w:p w:rsidR="00A57C7F" w:rsidRPr="00A57C7F" w:rsidRDefault="00A57C7F" w:rsidP="00A57C7F">
      <w:pPr>
        <w:pStyle w:val="Text"/>
      </w:pPr>
      <w:r w:rsidRPr="00A57C7F">
        <w:t>„Velmi. Nikdy jsem ji neviděla, ale slyšela jsem, že je velice krásná.“</w:t>
      </w:r>
    </w:p>
    <w:p w:rsidR="00A57C7F" w:rsidRPr="00A57C7F" w:rsidRDefault="00A57C7F" w:rsidP="00A57C7F">
      <w:pPr>
        <w:pStyle w:val="Text"/>
      </w:pPr>
      <w:r w:rsidRPr="00A57C7F">
        <w:t>„Je to skotská královna,“ připomněl Andrew.</w:t>
      </w:r>
    </w:p>
    <w:p w:rsidR="00A57C7F" w:rsidRPr="00A57C7F" w:rsidRDefault="00A57C7F" w:rsidP="00A57C7F">
      <w:pPr>
        <w:pStyle w:val="Text"/>
      </w:pPr>
      <w:r w:rsidRPr="00A57C7F">
        <w:t>„Ano, já vím.“</w:t>
      </w:r>
    </w:p>
    <w:p w:rsidR="00A57C7F" w:rsidRPr="00A57C7F" w:rsidRDefault="00A57C7F" w:rsidP="00A57C7F">
      <w:pPr>
        <w:pStyle w:val="Text"/>
      </w:pPr>
      <w:r w:rsidRPr="00A57C7F">
        <w:t>„Královna katolíků.“</w:t>
      </w:r>
    </w:p>
    <w:p w:rsidR="00A57C7F" w:rsidRPr="00A57C7F" w:rsidRDefault="00A57C7F" w:rsidP="00A57C7F">
      <w:pPr>
        <w:pStyle w:val="Text"/>
      </w:pPr>
      <w:r w:rsidRPr="00A57C7F">
        <w:t>„To vím také,“ zasmála se Elizabeth.</w:t>
      </w:r>
    </w:p>
    <w:p w:rsidR="00A57C7F" w:rsidRPr="00A57C7F" w:rsidRDefault="00A57C7F" w:rsidP="00A57C7F">
      <w:pPr>
        <w:pStyle w:val="Text"/>
      </w:pPr>
      <w:r w:rsidRPr="00A57C7F">
        <w:t xml:space="preserve">„Neměla bys projevovat tolik nadšení. Kdyby tě někdo slyšel, nemuselo by se </w:t>
      </w:r>
      <w:r w:rsidR="00DE5706">
        <w:t>m</w:t>
      </w:r>
      <w:r w:rsidRPr="00A57C7F">
        <w:t>u to líbit.“</w:t>
      </w:r>
    </w:p>
    <w:p w:rsidR="00A57C7F" w:rsidRPr="00A57C7F" w:rsidRDefault="00A57C7F" w:rsidP="00A57C7F">
      <w:pPr>
        <w:pStyle w:val="Text"/>
      </w:pPr>
      <w:r w:rsidRPr="00A57C7F">
        <w:t>„Kdo?“ pohodila Elizabeth bujnou kšticí. „Kdo by mě mohl slyšet? A proč by se mu to nemuselo líbit?“</w:t>
      </w:r>
    </w:p>
    <w:p w:rsidR="00A57C7F" w:rsidRPr="00A57C7F" w:rsidRDefault="00A57C7F" w:rsidP="00A57C7F">
      <w:pPr>
        <w:pStyle w:val="Text"/>
      </w:pPr>
      <w:r w:rsidRPr="00A57C7F">
        <w:lastRenderedPageBreak/>
        <w:t>„Protože královna Alžběta si právě z politických a náboženských důvodů se svou sestřenicí příliš nerozumí. Když víš všechno, měla bys vědět i tohle.“</w:t>
      </w:r>
    </w:p>
    <w:p w:rsidR="00A57C7F" w:rsidRPr="00A57C7F" w:rsidRDefault="00A57C7F" w:rsidP="00A57C7F">
      <w:pPr>
        <w:pStyle w:val="Text"/>
      </w:pPr>
      <w:r w:rsidRPr="00A57C7F">
        <w:t>„Přesto nechápu, proč by to mělo vadit některému z hostů, kteří přijeli na letní slavnosti.“</w:t>
      </w:r>
    </w:p>
    <w:p w:rsidR="00A57C7F" w:rsidRPr="00A57C7F" w:rsidRDefault="00A57C7F" w:rsidP="00A57C7F">
      <w:pPr>
        <w:pStyle w:val="Text"/>
      </w:pPr>
      <w:r w:rsidRPr="00A57C7F">
        <w:t>„Protože ne všichni přijeli na letní slavnosti. A protože je tu spousta těch, kteří by za královnu Alžbětu položili život.“</w:t>
      </w:r>
    </w:p>
    <w:p w:rsidR="00A57C7F" w:rsidRPr="00A57C7F" w:rsidRDefault="00A57C7F" w:rsidP="00A57C7F">
      <w:pPr>
        <w:pStyle w:val="Text"/>
      </w:pPr>
      <w:r w:rsidRPr="00A57C7F">
        <w:t>Elizabeth nakrčila čelo. „Obávám se, že teď ti moc dobře nerozumím.“</w:t>
      </w:r>
    </w:p>
    <w:p w:rsidR="00A57C7F" w:rsidRPr="00A57C7F" w:rsidRDefault="00A57C7F" w:rsidP="00A57C7F">
      <w:pPr>
        <w:pStyle w:val="Text"/>
      </w:pPr>
      <w:r w:rsidRPr="00A57C7F">
        <w:t>„Na tom nezáleží, má drahá.“</w:t>
      </w:r>
    </w:p>
    <w:p w:rsidR="00A57C7F" w:rsidRPr="00A57C7F" w:rsidRDefault="00A57C7F" w:rsidP="00A57C7F">
      <w:pPr>
        <w:pStyle w:val="Text"/>
      </w:pPr>
      <w:r w:rsidRPr="00A57C7F">
        <w:t>„Ráda bych věděla, co se děje.“</w:t>
      </w:r>
    </w:p>
    <w:p w:rsidR="00A57C7F" w:rsidRPr="00A57C7F" w:rsidRDefault="00A57C7F" w:rsidP="00A57C7F">
      <w:pPr>
        <w:pStyle w:val="Text"/>
      </w:pPr>
      <w:r w:rsidRPr="00A57C7F">
        <w:t>„Neděje se nic zvláštního, Elizabeth. Věř mi. Jenom je dobré vědět, na jaké straně stojíš.“</w:t>
      </w:r>
    </w:p>
    <w:p w:rsidR="00A57C7F" w:rsidRPr="00A57C7F" w:rsidRDefault="00A57C7F" w:rsidP="00A57C7F">
      <w:pPr>
        <w:pStyle w:val="Text"/>
      </w:pPr>
      <w:r w:rsidRPr="00A57C7F">
        <w:t>„Já stojím na té správné,“ usmála se svým neodolatelným úsměvem.</w:t>
      </w:r>
    </w:p>
    <w:p w:rsidR="00A57C7F" w:rsidRPr="00A57C7F" w:rsidRDefault="00A57C7F" w:rsidP="00A57C7F">
      <w:pPr>
        <w:pStyle w:val="Text"/>
      </w:pPr>
      <w:r w:rsidRPr="00A57C7F">
        <w:t>„O tom opravdu nepochybuji.“</w:t>
      </w:r>
    </w:p>
    <w:p w:rsidR="00A57C7F" w:rsidRPr="00A57C7F" w:rsidRDefault="00A57C7F" w:rsidP="00A57C7F">
      <w:pPr>
        <w:pStyle w:val="Text"/>
      </w:pPr>
      <w:r w:rsidRPr="00A57C7F">
        <w:t>„Na jaké straně stojíš ty?“</w:t>
      </w:r>
    </w:p>
    <w:p w:rsidR="00A57C7F" w:rsidRPr="00A57C7F" w:rsidRDefault="00A57C7F" w:rsidP="00A57C7F">
      <w:pPr>
        <w:pStyle w:val="Text"/>
      </w:pPr>
      <w:r w:rsidRPr="00A57C7F">
        <w:t>„Ovšemže na té správné. Na té správné straně, má milá choti, totiž dle svého mínění stojí každý.“</w:t>
      </w:r>
    </w:p>
    <w:p w:rsidR="00A57C7F" w:rsidRPr="00A57C7F" w:rsidRDefault="00A57C7F" w:rsidP="00A57C7F">
      <w:pPr>
        <w:pStyle w:val="Text"/>
      </w:pPr>
      <w:r w:rsidRPr="00A57C7F">
        <w:t>„V tom případě se někdo musí plést,“ pokrčila lakonicky rameny.</w:t>
      </w:r>
    </w:p>
    <w:p w:rsidR="00A57C7F" w:rsidRPr="00A57C7F" w:rsidRDefault="00A57C7F" w:rsidP="00A57C7F">
      <w:pPr>
        <w:pStyle w:val="Text"/>
      </w:pPr>
      <w:r w:rsidRPr="00A57C7F">
        <w:t>„Opravdu?“</w:t>
      </w:r>
    </w:p>
    <w:p w:rsidR="00A57C7F" w:rsidRPr="00A57C7F" w:rsidRDefault="00A57C7F" w:rsidP="00A57C7F">
      <w:pPr>
        <w:pStyle w:val="Text"/>
      </w:pPr>
      <w:r w:rsidRPr="00A57C7F">
        <w:t>„Někdo musí být na špatné. Kdyby byli na správné straně všichni, neměli by důvod se spolu hádat.“</w:t>
      </w:r>
    </w:p>
    <w:p w:rsidR="00A57C7F" w:rsidRPr="00A57C7F" w:rsidRDefault="00A57C7F" w:rsidP="00A57C7F">
      <w:pPr>
        <w:pStyle w:val="Text"/>
      </w:pPr>
      <w:r w:rsidRPr="00A57C7F">
        <w:t>„Představuješ si to příliš jednoduše, Elizabeth. Ale politika jednoduchá není.“</w:t>
      </w:r>
    </w:p>
    <w:p w:rsidR="00A57C7F" w:rsidRPr="00A57C7F" w:rsidRDefault="00A57C7F" w:rsidP="00A57C7F">
      <w:pPr>
        <w:pStyle w:val="Text"/>
      </w:pPr>
      <w:r w:rsidRPr="00A57C7F">
        <w:t>„Politika jednoduchá není, protože lidé, kteří ji ovlivňují, si ji představují příliš složitě,“ namítla umanutě. „Kdyby se uměli na věci kolem sebe podívat jinýma očima, jednoduchá by byla.“</w:t>
      </w:r>
    </w:p>
    <w:p w:rsidR="00A57C7F" w:rsidRPr="00A57C7F" w:rsidRDefault="00A57C7F" w:rsidP="00A57C7F">
      <w:pPr>
        <w:pStyle w:val="Text"/>
      </w:pPr>
      <w:r w:rsidRPr="00A57C7F">
        <w:t>„Co ty o politice můžeš vědět?“</w:t>
      </w:r>
    </w:p>
    <w:p w:rsidR="00A57C7F" w:rsidRPr="00A57C7F" w:rsidRDefault="00A57C7F" w:rsidP="00A57C7F">
      <w:pPr>
        <w:pStyle w:val="Text"/>
      </w:pPr>
      <w:r w:rsidRPr="00A57C7F">
        <w:t>„Něco vím,“ zatvářila se Elizabeth záhadně.</w:t>
      </w:r>
    </w:p>
    <w:p w:rsidR="00A57C7F" w:rsidRPr="00A57C7F" w:rsidRDefault="00A57C7F" w:rsidP="00A57C7F">
      <w:pPr>
        <w:pStyle w:val="Text"/>
      </w:pPr>
      <w:r w:rsidRPr="00A57C7F">
        <w:t>„Nějaké rodinné tajemství?“</w:t>
      </w:r>
    </w:p>
    <w:p w:rsidR="00A57C7F" w:rsidRPr="00A57C7F" w:rsidRDefault="00A57C7F" w:rsidP="00A57C7F">
      <w:pPr>
        <w:pStyle w:val="Text"/>
      </w:pPr>
      <w:r w:rsidRPr="00A57C7F">
        <w:t>„Spíš letité zkušenosti.“</w:t>
      </w:r>
    </w:p>
    <w:p w:rsidR="00A57C7F" w:rsidRPr="00A57C7F" w:rsidRDefault="00A57C7F" w:rsidP="00A57C7F">
      <w:pPr>
        <w:pStyle w:val="Text"/>
      </w:pPr>
      <w:r w:rsidRPr="00A57C7F">
        <w:t>„Jaké může mít dvacetiletá žena letité zkušenosti?“ popíchl ji.</w:t>
      </w:r>
    </w:p>
    <w:p w:rsidR="00A57C7F" w:rsidRPr="00A57C7F" w:rsidRDefault="00A57C7F" w:rsidP="00A57C7F">
      <w:pPr>
        <w:pStyle w:val="Text"/>
      </w:pPr>
      <w:r w:rsidRPr="00A57C7F">
        <w:t>„Velké, když je deset let vdaná. Řeknu ti tajemství, které ty neznáš.“</w:t>
      </w:r>
    </w:p>
    <w:p w:rsidR="00A57C7F" w:rsidRPr="00A57C7F" w:rsidRDefault="00A57C7F" w:rsidP="00A57C7F">
      <w:pPr>
        <w:pStyle w:val="Text"/>
      </w:pPr>
      <w:r w:rsidRPr="00A57C7F">
        <w:t>„Tak na to jsem opravdu zvědavý.“</w:t>
      </w:r>
    </w:p>
    <w:p w:rsidR="00A57C7F" w:rsidRPr="00A57C7F" w:rsidRDefault="00A57C7F" w:rsidP="00A57C7F">
      <w:pPr>
        <w:pStyle w:val="Text"/>
      </w:pPr>
      <w:r w:rsidRPr="00A57C7F">
        <w:lastRenderedPageBreak/>
        <w:t>„Napadlo tě někdy, proč Atherington pod mojí správou tak dobře vzkvétá?“</w:t>
      </w:r>
    </w:p>
    <w:p w:rsidR="00A57C7F" w:rsidRPr="00A57C7F" w:rsidRDefault="00A57C7F" w:rsidP="00A57C7F">
      <w:pPr>
        <w:pStyle w:val="Text"/>
      </w:pPr>
      <w:r w:rsidRPr="00A57C7F">
        <w:t>„Nejspíš máš obchodní talent.“</w:t>
      </w:r>
    </w:p>
    <w:p w:rsidR="00A57C7F" w:rsidRPr="00A57C7F" w:rsidRDefault="00A57C7F" w:rsidP="00A57C7F">
      <w:pPr>
        <w:pStyle w:val="Text"/>
      </w:pPr>
      <w:r w:rsidRPr="00A57C7F">
        <w:t>„Protože nedělám komplikovaná rozhodnutí. Když byl ještě správcem strýček Braithwaite, pořád o všem dlouze přemítal. Měl na všechno čísla a takové prapodivné tabulky, ale já se rozhoduji jednoduše a rychle.“</w:t>
      </w:r>
    </w:p>
    <w:p w:rsidR="00A57C7F" w:rsidRPr="00A57C7F" w:rsidRDefault="00A57C7F" w:rsidP="00A57C7F">
      <w:pPr>
        <w:pStyle w:val="Text"/>
      </w:pPr>
      <w:r w:rsidRPr="00A57C7F">
        <w:t>„Nic víc v tom není?“</w:t>
      </w:r>
    </w:p>
    <w:p w:rsidR="00A57C7F" w:rsidRPr="00A57C7F" w:rsidRDefault="00A57C7F" w:rsidP="00A57C7F">
      <w:pPr>
        <w:pStyle w:val="Text"/>
      </w:pPr>
      <w:r w:rsidRPr="00A57C7F">
        <w:t>„Nic.“</w:t>
      </w:r>
    </w:p>
    <w:p w:rsidR="00A57C7F" w:rsidRPr="00A57C7F" w:rsidRDefault="00A57C7F" w:rsidP="00A57C7F">
      <w:pPr>
        <w:pStyle w:val="Text"/>
      </w:pPr>
      <w:r w:rsidRPr="00A57C7F">
        <w:t>„Až bude královna Alžběta hledat další rádce, mohl bych tě doporučit,“ zablýskl Andrew pobaveně svýma pomněnkovýma očima.</w:t>
      </w:r>
    </w:p>
    <w:p w:rsidR="00A57C7F" w:rsidRPr="00A57C7F" w:rsidRDefault="00A57C7F" w:rsidP="00A57C7F">
      <w:pPr>
        <w:pStyle w:val="Text"/>
      </w:pPr>
      <w:r w:rsidRPr="00A57C7F">
        <w:t>„Nejsem si jistá, jestli bych takovou službu brala,“ opáčila Elizabeth.</w:t>
      </w:r>
    </w:p>
    <w:p w:rsidR="00A57C7F" w:rsidRPr="00A57C7F" w:rsidRDefault="00A57C7F" w:rsidP="00A57C7F">
      <w:pPr>
        <w:pStyle w:val="Text"/>
      </w:pPr>
      <w:r w:rsidRPr="00A57C7F">
        <w:t>„Takovou službu by bral každý.“</w:t>
      </w:r>
    </w:p>
    <w:p w:rsidR="00A57C7F" w:rsidRPr="00A57C7F" w:rsidRDefault="00A57C7F" w:rsidP="00A57C7F">
      <w:pPr>
        <w:pStyle w:val="Text"/>
      </w:pPr>
      <w:r w:rsidRPr="00A57C7F">
        <w:t>„Každý ne. Co na královském dvoře, když se mohu prohánět po lese na koni? A pak – královna je přece známá svou zálibou ve svobodných mládencích.“</w:t>
      </w:r>
    </w:p>
    <w:p w:rsidR="00A57C7F" w:rsidRPr="00A57C7F" w:rsidRDefault="00A57C7F" w:rsidP="00A57C7F">
      <w:pPr>
        <w:pStyle w:val="Text"/>
      </w:pPr>
      <w:r w:rsidRPr="00A57C7F">
        <w:t>„Mohla by udělat výjimku,“ škádlil svoji ženu Andrew.</w:t>
      </w:r>
    </w:p>
    <w:p w:rsidR="00A57C7F" w:rsidRPr="00A57C7F" w:rsidRDefault="00A57C7F" w:rsidP="00A57C7F">
      <w:pPr>
        <w:pStyle w:val="Text"/>
      </w:pPr>
      <w:r w:rsidRPr="00A57C7F">
        <w:t>„O tom velmi pochybuju. Tak mě napadá, jak ses vlastně ke dvoru dostal ty, můj drahý?“</w:t>
      </w:r>
    </w:p>
    <w:p w:rsidR="00A57C7F" w:rsidRPr="00A57C7F" w:rsidRDefault="00A57C7F" w:rsidP="00A57C7F">
      <w:pPr>
        <w:pStyle w:val="Text"/>
      </w:pPr>
      <w:r w:rsidRPr="00A57C7F">
        <w:t>„Nejspíš mám talent a umím udělovat dobré rady.“</w:t>
      </w:r>
    </w:p>
    <w:p w:rsidR="00A57C7F" w:rsidRPr="00A57C7F" w:rsidRDefault="00A57C7F" w:rsidP="00A57C7F">
      <w:pPr>
        <w:pStyle w:val="Text"/>
      </w:pPr>
      <w:r w:rsidRPr="00A57C7F">
        <w:t>„Opravdu si to o sobě myslíš?“ měla co dělat, aby nevyprskla smíchy.</w:t>
      </w:r>
    </w:p>
    <w:p w:rsidR="00A57C7F" w:rsidRPr="00A57C7F" w:rsidRDefault="00A57C7F" w:rsidP="00A57C7F">
      <w:pPr>
        <w:pStyle w:val="Text"/>
      </w:pPr>
      <w:r w:rsidRPr="00A57C7F">
        <w:t>„Něco se ti na tom nezdá?“</w:t>
      </w:r>
    </w:p>
    <w:p w:rsidR="00A57C7F" w:rsidRPr="00A57C7F" w:rsidRDefault="00A57C7F" w:rsidP="00A57C7F">
      <w:pPr>
        <w:pStyle w:val="Text"/>
      </w:pPr>
      <w:r w:rsidRPr="00A57C7F">
        <w:t>„Ach ne, bezpochyby máš talent.“</w:t>
      </w:r>
    </w:p>
    <w:p w:rsidR="00A57C7F" w:rsidRPr="00A57C7F" w:rsidRDefault="00A57C7F" w:rsidP="00A57C7F">
      <w:pPr>
        <w:pStyle w:val="Text"/>
        <w:rPr>
          <w:i/>
        </w:rPr>
      </w:pPr>
      <w:r w:rsidRPr="00A57C7F">
        <w:rPr>
          <w:i/>
        </w:rPr>
        <w:t>Pouze si nejsem jistá, jestli oba mluvíme o stejném talentu.</w:t>
      </w:r>
    </w:p>
    <w:p w:rsidR="00A57C7F" w:rsidRPr="00A57C7F" w:rsidRDefault="00A57C7F" w:rsidP="00A57C7F">
      <w:pPr>
        <w:pStyle w:val="Text"/>
      </w:pPr>
      <w:r w:rsidRPr="00A57C7F">
        <w:t>„Pověz mi, Andrew,“ dodala Elizabeth. „Věděla královna, že nejsi svobodný mládenec?“</w:t>
      </w:r>
    </w:p>
    <w:p w:rsidR="00A57C7F" w:rsidRPr="00A57C7F" w:rsidRDefault="00A57C7F" w:rsidP="00A57C7F">
      <w:pPr>
        <w:pStyle w:val="Text"/>
      </w:pPr>
      <w:r w:rsidRPr="00A57C7F">
        <w:t>„Nikdy jsme o tom spolu nemluvili.“</w:t>
      </w:r>
    </w:p>
    <w:p w:rsidR="00A57C7F" w:rsidRPr="00A57C7F" w:rsidRDefault="00A57C7F" w:rsidP="00A57C7F">
      <w:pPr>
        <w:pStyle w:val="Text"/>
      </w:pPr>
      <w:r w:rsidRPr="00A57C7F">
        <w:t>„Něco si musíš myslet.“</w:t>
      </w:r>
    </w:p>
    <w:p w:rsidR="00A57C7F" w:rsidRPr="00A57C7F" w:rsidRDefault="00A57C7F" w:rsidP="00A57C7F">
      <w:pPr>
        <w:pStyle w:val="Text"/>
      </w:pPr>
      <w:r w:rsidRPr="00A57C7F">
        <w:t>„Královna ví, jak to s uzavíráním manželství v této zemi chodí,“ pokrčil rameny Andrew. „Ostatně kdo by to měl vědět lépe než ona?“</w:t>
      </w:r>
    </w:p>
    <w:p w:rsidR="00A57C7F" w:rsidRPr="00A57C7F" w:rsidRDefault="00A57C7F" w:rsidP="00A57C7F">
      <w:pPr>
        <w:pStyle w:val="Text"/>
      </w:pPr>
      <w:r w:rsidRPr="00A57C7F">
        <w:t>„Ale věděla o tvém manželství? Věděla, že sis vzal dceru vévody z Atheringtonu?“</w:t>
      </w:r>
    </w:p>
    <w:p w:rsidR="00A57C7F" w:rsidRPr="00A57C7F" w:rsidRDefault="00A57C7F" w:rsidP="00A57C7F">
      <w:pPr>
        <w:pStyle w:val="Text"/>
      </w:pPr>
      <w:r w:rsidRPr="00A57C7F">
        <w:lastRenderedPageBreak/>
        <w:t>„Předpokládám, že si o každém ze svých rádců a společníků zjistila všechny informace. Takže ano. Myslím, že o mém sňatku věděla.“</w:t>
      </w:r>
    </w:p>
    <w:p w:rsidR="00A57C7F" w:rsidRPr="00A57C7F" w:rsidRDefault="00A57C7F" w:rsidP="00A57C7F">
      <w:pPr>
        <w:pStyle w:val="Text"/>
      </w:pPr>
      <w:r w:rsidRPr="00A57C7F">
        <w:t>„Nevadilo jí to?“</w:t>
      </w:r>
    </w:p>
    <w:p w:rsidR="00A57C7F" w:rsidRPr="00A57C7F" w:rsidRDefault="00A57C7F" w:rsidP="00A57C7F">
      <w:pPr>
        <w:pStyle w:val="Text"/>
      </w:pPr>
      <w:r w:rsidRPr="00A57C7F">
        <w:t>„Naopak si myslím, že jí to dělalo radost.“</w:t>
      </w:r>
    </w:p>
    <w:p w:rsidR="00A57C7F" w:rsidRPr="00A57C7F" w:rsidRDefault="00A57C7F" w:rsidP="00A57C7F">
      <w:pPr>
        <w:pStyle w:val="Text"/>
      </w:pPr>
      <w:r w:rsidRPr="00A57C7F">
        <w:t>„Radost?“ nechápala Elizabeth.</w:t>
      </w:r>
    </w:p>
    <w:p w:rsidR="00A57C7F" w:rsidRPr="00A57C7F" w:rsidRDefault="00A57C7F" w:rsidP="00A57C7F">
      <w:pPr>
        <w:pStyle w:val="Text"/>
      </w:pPr>
      <w:r w:rsidRPr="00A57C7F">
        <w:t>„Jistě. Místo toho, abych doma oblažoval svoji mladou manželku, jsem bavil královnu. Které ženě by to nedělalo radost?“</w:t>
      </w:r>
    </w:p>
    <w:p w:rsidR="00A57C7F" w:rsidRPr="00A57C7F" w:rsidRDefault="00A57C7F" w:rsidP="00A57C7F">
      <w:pPr>
        <w:pStyle w:val="Text"/>
      </w:pPr>
      <w:r w:rsidRPr="00A57C7F">
        <w:t>Elizabeth nakrčila snědý nos. „Já bych o jedné ženě věděla.“</w:t>
      </w:r>
    </w:p>
    <w:p w:rsidR="00A57C7F" w:rsidRPr="00A57C7F" w:rsidRDefault="00A57C7F" w:rsidP="00A57C7F">
      <w:pPr>
        <w:pStyle w:val="Text"/>
      </w:pPr>
      <w:r w:rsidRPr="00A57C7F">
        <w:t>„Znám ji?“</w:t>
      </w:r>
    </w:p>
    <w:p w:rsidR="00A57C7F" w:rsidRPr="00A57C7F" w:rsidRDefault="00A57C7F" w:rsidP="00A57C7F">
      <w:pPr>
        <w:pStyle w:val="Text"/>
      </w:pPr>
      <w:r w:rsidRPr="00A57C7F">
        <w:t>„Znáš ji velmi dobře.“</w:t>
      </w:r>
    </w:p>
    <w:p w:rsidR="00A57C7F" w:rsidRPr="00A57C7F" w:rsidRDefault="00A57C7F" w:rsidP="00A57C7F">
      <w:pPr>
        <w:pStyle w:val="Text"/>
      </w:pPr>
      <w:r w:rsidRPr="00A57C7F">
        <w:t>„Povíš mi, jak se jmenuje?“</w:t>
      </w:r>
    </w:p>
    <w:p w:rsidR="00A57C7F" w:rsidRPr="00A57C7F" w:rsidRDefault="00A57C7F" w:rsidP="00A57C7F">
      <w:pPr>
        <w:pStyle w:val="Text"/>
      </w:pPr>
      <w:r w:rsidRPr="00A57C7F">
        <w:t>„Lady Elizabeth Exfordová.“</w:t>
      </w:r>
    </w:p>
    <w:p w:rsidR="00A57C7F" w:rsidRPr="00A57C7F" w:rsidRDefault="00A57C7F" w:rsidP="00A57C7F">
      <w:pPr>
        <w:pStyle w:val="Text"/>
      </w:pPr>
      <w:r w:rsidRPr="00A57C7F">
        <w:t>Andrew se na svoji ženu dlouze díval a pak zvrátil hlavu a hlasitě se rozesmál.</w:t>
      </w:r>
    </w:p>
    <w:p w:rsidR="00A57C7F" w:rsidRPr="00A57C7F" w:rsidRDefault="00A57C7F" w:rsidP="00A57C7F">
      <w:pPr>
        <w:pStyle w:val="Text"/>
      </w:pPr>
      <w:r w:rsidRPr="00A57C7F">
        <w:t>„Pobavila jsem tě?“</w:t>
      </w:r>
    </w:p>
    <w:p w:rsidR="00A57C7F" w:rsidRPr="00A57C7F" w:rsidRDefault="00A57C7F" w:rsidP="00A57C7F">
      <w:pPr>
        <w:pStyle w:val="Text"/>
      </w:pPr>
      <w:r w:rsidRPr="00A57C7F">
        <w:t>„Ano. Tobě by nedělalo radost, kdyby tvůj manžel zůstal doma s tebou?“</w:t>
      </w:r>
    </w:p>
    <w:p w:rsidR="00A57C7F" w:rsidRPr="00A57C7F" w:rsidRDefault="00A57C7F" w:rsidP="00A57C7F">
      <w:pPr>
        <w:pStyle w:val="Text"/>
      </w:pPr>
      <w:r w:rsidRPr="00A57C7F">
        <w:t>„Záleží na tom, jaký by to byl manžel.“</w:t>
      </w:r>
    </w:p>
    <w:p w:rsidR="00A57C7F" w:rsidRPr="00A57C7F" w:rsidRDefault="00A57C7F" w:rsidP="00A57C7F">
      <w:pPr>
        <w:pStyle w:val="Text"/>
      </w:pPr>
      <w:r w:rsidRPr="00A57C7F">
        <w:t>„Jaký manžel by to musel být, abys ho chtěla mít po svém boku, Elizabeth?“</w:t>
      </w:r>
    </w:p>
    <w:p w:rsidR="00A57C7F" w:rsidRPr="00A57C7F" w:rsidRDefault="00A57C7F" w:rsidP="00A57C7F">
      <w:pPr>
        <w:pStyle w:val="Text"/>
      </w:pPr>
      <w:r w:rsidRPr="00A57C7F">
        <w:t>Elizabeth dlouho mlčela a prohlížela si jeho tvář, která se jí před deseti lety zdála na první pohled andělská. Zdála se jí andělská, dokud Andrew nepromluvil a neoznačil ji za opici. A dnes? Jak na ni jeho tvář a modré oči působily dnes? Na svoji otázku neuměla odpovědět, a tím pádem neuměla odpovědět ani na to, jakého manžela by chtěla mít po svém boku.</w:t>
      </w:r>
    </w:p>
    <w:p w:rsidR="00A57C7F" w:rsidRPr="00A57C7F" w:rsidRDefault="00A57C7F" w:rsidP="00A57C7F">
      <w:pPr>
        <w:pStyle w:val="Text"/>
      </w:pPr>
      <w:r w:rsidRPr="00A57C7F">
        <w:t>Toho, který před deseti lety odjel, toho nechtěla. Ale kdo je muž, který teď sedí naproti ní, upřeně ji sleduje a čeká na odpověď? Co se skrývá za jeho modrým pohledem, který jí na slavnostní hostině před týdnem připadal jako kus ledu? Co se za ním schovává doopravdy?</w:t>
      </w:r>
    </w:p>
    <w:p w:rsidR="00A57C7F" w:rsidRPr="00A57C7F" w:rsidRDefault="00A57C7F" w:rsidP="00A57C7F">
      <w:pPr>
        <w:pStyle w:val="Text"/>
      </w:pPr>
      <w:r w:rsidRPr="00A57C7F">
        <w:t>Snad…</w:t>
      </w:r>
    </w:p>
    <w:p w:rsidR="00A57C7F" w:rsidRPr="00A57C7F" w:rsidRDefault="00A57C7F" w:rsidP="00A57C7F">
      <w:pPr>
        <w:pStyle w:val="Text"/>
      </w:pPr>
      <w:r w:rsidRPr="00A57C7F">
        <w:t>Stejně ledové srdce?</w:t>
      </w:r>
    </w:p>
    <w:p w:rsidR="00A57C7F" w:rsidRPr="00A57C7F" w:rsidRDefault="00A57C7F" w:rsidP="00A57C7F">
      <w:pPr>
        <w:pStyle w:val="Text"/>
      </w:pPr>
      <w:r w:rsidRPr="00A57C7F">
        <w:t>Nebo srdce plné vášně, které se doposud jenom toulalo z místa na místo, protože nenašlo přístav, kde by chtělo zakotvit?</w:t>
      </w:r>
    </w:p>
    <w:p w:rsidR="00A57C7F" w:rsidRPr="00A57C7F" w:rsidRDefault="00A57C7F" w:rsidP="00A57C7F">
      <w:pPr>
        <w:pStyle w:val="Text"/>
      </w:pPr>
      <w:r w:rsidRPr="00A57C7F">
        <w:lastRenderedPageBreak/>
        <w:t>Srdce jako kus kamene, jemuž nevadí, že za sebou nechává jiná srdce zlomená žalem?</w:t>
      </w:r>
    </w:p>
    <w:p w:rsidR="00A57C7F" w:rsidRPr="00A57C7F" w:rsidRDefault="00A57C7F" w:rsidP="00A57C7F">
      <w:pPr>
        <w:pStyle w:val="Text"/>
      </w:pPr>
      <w:r w:rsidRPr="00A57C7F">
        <w:t>Ci srdce, které touží po lásce, stejně jako po ní touží Elizabeth?</w:t>
      </w:r>
    </w:p>
    <w:p w:rsidR="00A57C7F" w:rsidRPr="00A57C7F" w:rsidRDefault="00A57C7F" w:rsidP="00A57C7F">
      <w:pPr>
        <w:pStyle w:val="Text"/>
      </w:pPr>
      <w:r w:rsidRPr="00A57C7F">
        <w:t>„Jaký manžel by to musel být, abys ho chtěla mít po svém boku, Elizabeth?“ opakoval Andrew. Jeho obvyklá suverenita se však kamsi ztratila. V hlase mu k jejímu velkému překvapení zněla nejistota.</w:t>
      </w:r>
    </w:p>
    <w:p w:rsidR="00A57C7F" w:rsidRPr="00A57C7F" w:rsidRDefault="00A57C7F" w:rsidP="00A57C7F">
      <w:pPr>
        <w:pStyle w:val="Text"/>
      </w:pPr>
      <w:r w:rsidRPr="00A57C7F">
        <w:t>V tu chvíli jí byl bližší než kdykoli předtím. Bližší, než když ji na mýtině v lese držel za ruce a pokoušel se ji políbit. Bližší, než když vedle sebe seděli v kočáru a on jí v podvečerním chladu zahříval ve svých rukou ztuhlé prsty. Bližší, než když ji třetí den po svém příjezdu na Atherington House potkal v noci na dlouhé chodbě a na dobrou noc se zlehoučka dotkl jedním prstem její tváře. „Jednou ti to možná povím, Andrew,“ usmála se na něj a tentokrát nepředvedla žádný ze svých naučených úsměvů. Usmála se něžně a laskavě.</w:t>
      </w:r>
    </w:p>
    <w:p w:rsidR="00A57C7F" w:rsidRPr="00A57C7F" w:rsidRDefault="00A57C7F" w:rsidP="00A57C7F">
      <w:pPr>
        <w:pStyle w:val="Text"/>
      </w:pPr>
      <w:r w:rsidRPr="00A57C7F">
        <w:t>„Kdy?“</w:t>
      </w:r>
    </w:p>
    <w:p w:rsidR="00A57C7F" w:rsidRPr="00A57C7F" w:rsidRDefault="00A57C7F" w:rsidP="00A57C7F">
      <w:pPr>
        <w:pStyle w:val="Text"/>
      </w:pPr>
      <w:r w:rsidRPr="00A57C7F">
        <w:t>„Až to budu sama vědět…“</w:t>
      </w:r>
    </w:p>
    <w:p w:rsidR="00A57C7F" w:rsidRPr="00A57C7F" w:rsidRDefault="00A57C7F" w:rsidP="00A57C7F">
      <w:pPr>
        <w:pStyle w:val="Text"/>
      </w:pPr>
      <w:r w:rsidRPr="00A57C7F">
        <w:t>Víc si toho říct nestihli.</w:t>
      </w:r>
    </w:p>
    <w:p w:rsidR="00A57C7F" w:rsidRPr="00A57C7F" w:rsidRDefault="00A57C7F" w:rsidP="00A57C7F">
      <w:pPr>
        <w:pStyle w:val="Text"/>
      </w:pPr>
      <w:r w:rsidRPr="00A57C7F">
        <w:t>K jejich stolu přišel mladý muž a nevěřícní‘ se na Elizabeth zadíval, jako kdyby se chtěl ujistit, že se nemýlí.</w:t>
      </w:r>
    </w:p>
    <w:p w:rsidR="00A57C7F" w:rsidRPr="00A57C7F" w:rsidRDefault="00A57C7F" w:rsidP="00A57C7F">
      <w:pPr>
        <w:pStyle w:val="Text"/>
      </w:pPr>
      <w:r w:rsidRPr="00A57C7F">
        <w:t>„Prosím za prominutí, ale nemohu se nezeptat. Elizabeth, jste to opravdu vy?“</w:t>
      </w:r>
    </w:p>
    <w:p w:rsidR="00A57C7F" w:rsidRPr="00A57C7F" w:rsidRDefault="00A57C7F" w:rsidP="00A57C7F">
      <w:pPr>
        <w:pStyle w:val="Text"/>
      </w:pPr>
    </w:p>
    <w:p w:rsidR="00A57C7F" w:rsidRPr="00A57C7F" w:rsidRDefault="00A57C7F" w:rsidP="00A57C7F">
      <w:pPr>
        <w:pStyle w:val="Text"/>
      </w:pPr>
      <w:r w:rsidRPr="00A57C7F">
        <w:t>Poznala ho okamžitě. I on trochu zmužněl, ale jinak se příliš nezměnil. Byl to stále týž usměvavý a milý mladík, jenž se jí dvořil a před třemi lety si ji chtěl vzít. Nevěděl, že už vdaná je.</w:t>
      </w:r>
    </w:p>
    <w:p w:rsidR="00A57C7F" w:rsidRPr="00A57C7F" w:rsidRDefault="00A57C7F" w:rsidP="00A57C7F">
      <w:pPr>
        <w:pStyle w:val="Text"/>
      </w:pPr>
      <w:r w:rsidRPr="00A57C7F">
        <w:t>Byl to Gabriel. Gabriel Wellington.</w:t>
      </w:r>
    </w:p>
    <w:p w:rsidR="00A57C7F" w:rsidRPr="00A57C7F" w:rsidRDefault="00A57C7F" w:rsidP="00A57C7F">
      <w:pPr>
        <w:pStyle w:val="Text"/>
      </w:pPr>
      <w:r w:rsidRPr="00A57C7F">
        <w:t>„Gabrieli?“ vydechla Elizabeth radostně. „Co tady děláte? Přijel jste na slavnosti?“</w:t>
      </w:r>
    </w:p>
    <w:p w:rsidR="00A57C7F" w:rsidRPr="00A57C7F" w:rsidRDefault="00A57C7F" w:rsidP="00A57C7F">
      <w:pPr>
        <w:pStyle w:val="Text"/>
      </w:pPr>
      <w:r w:rsidRPr="00A57C7F">
        <w:t>„Ano a vy?“</w:t>
      </w:r>
    </w:p>
    <w:p w:rsidR="00A57C7F" w:rsidRPr="00A57C7F" w:rsidRDefault="00A57C7F" w:rsidP="00A57C7F">
      <w:pPr>
        <w:pStyle w:val="Text"/>
      </w:pPr>
      <w:r w:rsidRPr="00A57C7F">
        <w:t>„Já také. Ach, promiňte, Gabrieli, jsem nezdvořilá. Ráda bych vám představila svého manžela lorda Andrewa Exforda. Andrew, toto je náš rodinný přítel sir Gabriel Wellington. Jeho otec se znal s mým otcem a Gabriel jezdíval na Atherington House už jako chlapec. Posaďte se k nám, Gabrieli, prosím. Posnídáte s námi?“</w:t>
      </w:r>
    </w:p>
    <w:p w:rsidR="00A57C7F" w:rsidRPr="00A57C7F" w:rsidRDefault="00A57C7F" w:rsidP="00A57C7F">
      <w:pPr>
        <w:pStyle w:val="Text"/>
      </w:pPr>
      <w:r w:rsidRPr="00A57C7F">
        <w:t>„Rád.“</w:t>
      </w:r>
    </w:p>
    <w:p w:rsidR="00A57C7F" w:rsidRPr="00A57C7F" w:rsidRDefault="00A57C7F" w:rsidP="00A57C7F">
      <w:pPr>
        <w:pStyle w:val="Text"/>
      </w:pPr>
      <w:r w:rsidRPr="00A57C7F">
        <w:lastRenderedPageBreak/>
        <w:t>„Dobrý bože, vás bych tady nečekala,“ usmívala se Elizabeth. „Jak se pořád máte?“</w:t>
      </w:r>
    </w:p>
    <w:p w:rsidR="00A57C7F" w:rsidRPr="00A57C7F" w:rsidRDefault="00A57C7F" w:rsidP="00A57C7F">
      <w:pPr>
        <w:pStyle w:val="Text"/>
      </w:pPr>
      <w:r w:rsidRPr="00A57C7F">
        <w:t>„Strávil jsem půl roku v cizině, ale už jsem zpátky.“</w:t>
      </w:r>
    </w:p>
    <w:p w:rsidR="00A57C7F" w:rsidRPr="00A57C7F" w:rsidRDefault="00A57C7F" w:rsidP="00A57C7F">
      <w:pPr>
        <w:pStyle w:val="Text"/>
      </w:pPr>
      <w:r w:rsidRPr="00A57C7F">
        <w:t>„Napořád?“</w:t>
      </w:r>
    </w:p>
    <w:p w:rsidR="00A57C7F" w:rsidRPr="00A57C7F" w:rsidRDefault="00A57C7F" w:rsidP="00A57C7F">
      <w:pPr>
        <w:pStyle w:val="Text"/>
      </w:pPr>
      <w:r w:rsidRPr="00A57C7F">
        <w:t>„Na tak dlouho, dokud tady budu mít co dělat.“</w:t>
      </w:r>
    </w:p>
    <w:p w:rsidR="00A57C7F" w:rsidRPr="00A57C7F" w:rsidRDefault="00A57C7F" w:rsidP="00A57C7F">
      <w:pPr>
        <w:pStyle w:val="Text"/>
      </w:pPr>
      <w:r w:rsidRPr="00A57C7F">
        <w:t>„Musíte nás navštívit na Atherington House. Budeme velmi potěšeni, když přijedete.“</w:t>
      </w:r>
    </w:p>
    <w:p w:rsidR="00A57C7F" w:rsidRPr="00A57C7F" w:rsidRDefault="00A57C7F" w:rsidP="00A57C7F">
      <w:pPr>
        <w:pStyle w:val="Text"/>
      </w:pPr>
      <w:r w:rsidRPr="00A57C7F">
        <w:t>„S radostí se podívám na stará dobrá místa,“ uklonil se Gabriel. „Děkuji za pozvání, Elizabeth.“</w:t>
      </w:r>
    </w:p>
    <w:p w:rsidR="00A57C7F" w:rsidRPr="00A57C7F" w:rsidRDefault="00A57C7F" w:rsidP="00A57C7F">
      <w:pPr>
        <w:pStyle w:val="Text"/>
      </w:pPr>
      <w:r w:rsidRPr="00A57C7F">
        <w:t>Andrew se mezi starými přáteli cítil jako páté kolo u vozu. Jako kdyby mezi ně nepatřil. Jako kdyby s nimi neměl vůbec nic společného. Nejenom s Gabrielem Wellingtonem, jehož viděl poprvé v životě, ale také se svou vlastní ženou. Díval se na ně a připadal si jako cizinec.</w:t>
      </w:r>
    </w:p>
    <w:p w:rsidR="00A57C7F" w:rsidRPr="00A57C7F" w:rsidRDefault="00A57C7F" w:rsidP="00A57C7F">
      <w:pPr>
        <w:pStyle w:val="Text"/>
      </w:pPr>
      <w:r w:rsidRPr="00A57C7F">
        <w:rPr>
          <w:i/>
        </w:rPr>
        <w:t>Ty ale jsi cizinec, Andrew,</w:t>
      </w:r>
      <w:r w:rsidRPr="00A57C7F">
        <w:t xml:space="preserve"> ozval se v něm hlásek vyvolaný žárlivostí, kterou by u sebe nečekal.</w:t>
      </w:r>
      <w:r w:rsidRPr="00A57C7F">
        <w:rPr>
          <w:i/>
        </w:rPr>
        <w:t xml:space="preserve"> Jsi cizinec i páté kolo u vozu. Elizabeth sice je tvoje žena, ale má mnohem víc společného s mužem, který právě přišel. Dívá se na něj tak, jak se na tebe nikdy nedívala. V jejích očích se nezračí láska, ale zračí se v nich důvěra. To je mnohem víc, než kdy dala tobě. A víš, proč to tak je? Protože jeho na rozdíl od tebe zná.</w:t>
      </w:r>
    </w:p>
    <w:p w:rsidR="00A57C7F" w:rsidRPr="00A57C7F" w:rsidRDefault="00A57C7F" w:rsidP="00A57C7F">
      <w:pPr>
        <w:pStyle w:val="Text"/>
      </w:pPr>
      <w:r w:rsidRPr="00A57C7F">
        <w:t>„Andrew, posloucháš mě?“</w:t>
      </w:r>
    </w:p>
    <w:p w:rsidR="00A57C7F" w:rsidRPr="00A57C7F" w:rsidRDefault="00A57C7F" w:rsidP="00A57C7F">
      <w:pPr>
        <w:pStyle w:val="Text"/>
      </w:pPr>
      <w:r w:rsidRPr="00A57C7F">
        <w:t>„Jistě, má drahá,“ vrátil se Andrew myšlenkami zase do přítomnosti. „Jenom jsem se trochu zamyslel. Slíbil jsem Timothymu Blaggovi, že si s ním dnes po obědě zahraju karty. Nevadí ti to?“</w:t>
      </w:r>
    </w:p>
    <w:p w:rsidR="00A57C7F" w:rsidRPr="00A57C7F" w:rsidRDefault="00A57C7F" w:rsidP="00A57C7F">
      <w:pPr>
        <w:pStyle w:val="Text"/>
      </w:pPr>
      <w:r w:rsidRPr="00A57C7F">
        <w:t>„Ovšemže ne. Pozvala jsem Gabriela, aby s námi dnes povečeřel.“</w:t>
      </w:r>
    </w:p>
    <w:p w:rsidR="00A57C7F" w:rsidRPr="00A57C7F" w:rsidRDefault="00A57C7F" w:rsidP="00A57C7F">
      <w:pPr>
        <w:pStyle w:val="Text"/>
      </w:pPr>
      <w:r w:rsidRPr="00A57C7F">
        <w:t>„Samozřejmě. Bude mi ctí, pane Wellingtone.“</w:t>
      </w:r>
    </w:p>
    <w:p w:rsidR="00A57C7F" w:rsidRPr="00A57C7F" w:rsidRDefault="00A57C7F" w:rsidP="00A57C7F">
      <w:pPr>
        <w:pStyle w:val="Text"/>
      </w:pPr>
      <w:r w:rsidRPr="00A57C7F">
        <w:t>„Mně bude ctí,“ uklonil se Gabriel. „Teď mě omluvte. Musím si ještě vyřídit nějaké záležitosti.“</w:t>
      </w:r>
    </w:p>
    <w:p w:rsidR="00A57C7F" w:rsidRPr="00A57C7F" w:rsidRDefault="00A57C7F" w:rsidP="00A57C7F">
      <w:pPr>
        <w:pStyle w:val="Text"/>
      </w:pPr>
      <w:r w:rsidRPr="00A57C7F">
        <w:t>„Milý chlapík,“ poznamenal Andrew rezervovaně, když Gabriel odešel.</w:t>
      </w:r>
    </w:p>
    <w:p w:rsidR="00A57C7F" w:rsidRPr="00A57C7F" w:rsidRDefault="00A57C7F" w:rsidP="00A57C7F">
      <w:pPr>
        <w:pStyle w:val="Text"/>
      </w:pPr>
      <w:r w:rsidRPr="00A57C7F">
        <w:t>„Ano, Gabriel je velmi příjemný mladý muž. Jsem si jistá, že si ho oblíbíš.“</w:t>
      </w:r>
    </w:p>
    <w:p w:rsidR="00A57C7F" w:rsidRPr="00A57C7F" w:rsidRDefault="00A57C7F" w:rsidP="00A57C7F">
      <w:pPr>
        <w:pStyle w:val="Text"/>
        <w:jc w:val="left"/>
      </w:pPr>
      <w:r w:rsidRPr="00A57C7F">
        <w:t xml:space="preserve">Elizabeth měla opravdu velkou radost, že Gabrilela vidí. Konečně se v Buxtonu objevil někdo, koho dobře znala a koho považovala za svého přítele. Díky Gabrielovi se hned cítila mnohem lépe. Zítra </w:t>
      </w:r>
      <w:r w:rsidRPr="00A57C7F">
        <w:lastRenderedPageBreak/>
        <w:t>dopoledne ho pozve, aby si s ní a s Tibem vyjel na vyjížďku. Měla dokonce tak velkou radost, že zapomněla na jednu věc.</w:t>
      </w:r>
    </w:p>
    <w:p w:rsidR="00A57C7F" w:rsidRPr="00A57C7F" w:rsidRDefault="00A57C7F" w:rsidP="00A57C7F">
      <w:pPr>
        <w:pStyle w:val="Text"/>
        <w:jc w:val="left"/>
      </w:pPr>
      <w:r w:rsidRPr="00A57C7F">
        <w:t>Neřekla Andrewovi, že Gabriel je katolík.</w:t>
      </w: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A57C7F" w:rsidRPr="00A57C7F" w:rsidRDefault="00A57C7F" w:rsidP="00DE5706">
      <w:pPr>
        <w:pStyle w:val="Text"/>
        <w:jc w:val="center"/>
      </w:pPr>
      <w:r w:rsidRPr="00A57C7F">
        <w:t>DESÁTÁ KAPITOLA</w:t>
      </w:r>
    </w:p>
    <w:p w:rsidR="00A57C7F" w:rsidRDefault="00A57C7F" w:rsidP="00A57C7F">
      <w:pPr>
        <w:pStyle w:val="Text"/>
      </w:pPr>
    </w:p>
    <w:p w:rsidR="00DE5706" w:rsidRPr="00A57C7F" w:rsidRDefault="00DE5706" w:rsidP="00A57C7F">
      <w:pPr>
        <w:pStyle w:val="Text"/>
      </w:pPr>
    </w:p>
    <w:p w:rsidR="00A57C7F" w:rsidRPr="00A57C7F" w:rsidRDefault="00A57C7F" w:rsidP="00A57C7F">
      <w:pPr>
        <w:pStyle w:val="Text"/>
      </w:pPr>
      <w:r w:rsidRPr="00A57C7F">
        <w:t>Muž na statném koni sjel z cesty vedoucí lesem a schoval se za kmeny stromů, které byly tak široké a tak natěsnané vedle sebe, že skýtaly pohodlné útočiště a zároveň umožňovaly dobrý výhled. Poplácal koně po plecích vlhkých potem, aby ho uklidnil, a čekal, až se vydýchá a on lépe uslyší zvuky přicházející z východu.</w:t>
      </w:r>
    </w:p>
    <w:p w:rsidR="00A57C7F" w:rsidRPr="00A57C7F" w:rsidRDefault="00A57C7F" w:rsidP="00A57C7F">
      <w:pPr>
        <w:pStyle w:val="Text"/>
      </w:pPr>
      <w:r w:rsidRPr="00A57C7F">
        <w:t>Zvuky kopyt.</w:t>
      </w:r>
    </w:p>
    <w:p w:rsidR="00A57C7F" w:rsidRPr="00A57C7F" w:rsidRDefault="00A57C7F" w:rsidP="00A57C7F">
      <w:pPr>
        <w:pStyle w:val="Text"/>
      </w:pPr>
      <w:r w:rsidRPr="00A57C7F">
        <w:t>Nevypadal nijak nápadně. Ba právě naopak, byl oblečený tak, aby nevzbudil ani stín podezření, kdyby snad náhodou potkal zbloudilého pocestného či někoho, kdo dal přednost vyjížďce před dobrou snídaní. Měl na sobě zelený sametový kabátec, jezdecké kamaše a za sedlem luk a toulec se šípy, aby se mohl vymluvit na zálibu v lovu.</w:t>
      </w:r>
    </w:p>
    <w:p w:rsidR="00A57C7F" w:rsidRPr="00A57C7F" w:rsidRDefault="00A57C7F" w:rsidP="00A57C7F">
      <w:pPr>
        <w:pStyle w:val="Text"/>
      </w:pPr>
      <w:r w:rsidRPr="00A57C7F">
        <w:t>Avšak on nejel na lov.</w:t>
      </w:r>
    </w:p>
    <w:p w:rsidR="00A57C7F" w:rsidRPr="00A57C7F" w:rsidRDefault="00A57C7F" w:rsidP="00A57C7F">
      <w:pPr>
        <w:pStyle w:val="Text"/>
      </w:pPr>
      <w:r w:rsidRPr="00A57C7F">
        <w:t>Alespoň ne na lov zvěře.</w:t>
      </w:r>
    </w:p>
    <w:p w:rsidR="00A57C7F" w:rsidRPr="00A57C7F" w:rsidRDefault="00A57C7F" w:rsidP="00A57C7F">
      <w:pPr>
        <w:pStyle w:val="Text"/>
      </w:pPr>
      <w:r w:rsidRPr="00A57C7F">
        <w:t>Vydal se lovit úplně něco jiného.</w:t>
      </w:r>
    </w:p>
    <w:p w:rsidR="00A57C7F" w:rsidRPr="00A57C7F" w:rsidRDefault="00A57C7F" w:rsidP="00A57C7F">
      <w:pPr>
        <w:pStyle w:val="Text"/>
      </w:pPr>
      <w:r w:rsidRPr="00A57C7F">
        <w:t>Byla to pro něj otázka života a smrti.</w:t>
      </w:r>
    </w:p>
    <w:p w:rsidR="00A57C7F" w:rsidRPr="00A57C7F" w:rsidRDefault="00A57C7F" w:rsidP="00A57C7F">
      <w:pPr>
        <w:pStyle w:val="Text"/>
      </w:pPr>
      <w:r w:rsidRPr="00A57C7F">
        <w:t>Sám si sice nebyl jistý, zda-li je to také otázka cti, ale života a smrti ano.</w:t>
      </w:r>
    </w:p>
    <w:p w:rsidR="00A57C7F" w:rsidRPr="00A57C7F" w:rsidRDefault="00A57C7F" w:rsidP="00A57C7F">
      <w:pPr>
        <w:pStyle w:val="Text"/>
        <w:rPr>
          <w:i/>
        </w:rPr>
      </w:pPr>
      <w:r w:rsidRPr="00A57C7F">
        <w:rPr>
          <w:i/>
        </w:rPr>
        <w:t>Tomu, kdo stojí na správné straně</w:t>
      </w:r>
    </w:p>
    <w:p w:rsidR="00A57C7F" w:rsidRPr="00A57C7F" w:rsidRDefault="00A57C7F" w:rsidP="00A57C7F">
      <w:pPr>
        <w:pStyle w:val="Text"/>
      </w:pPr>
      <w:r w:rsidRPr="00A57C7F">
        <w:rPr>
          <w:i/>
        </w:rPr>
        <w:t>Dost bylo řečí a nyní je třeba přistoupit k činům. Zatím se nechystá nic velkého, avšak každá maličkost nás posouvá o krok k cíli a přibližuje nás k zasloužené odplatě a spravedlnosti. Zítra</w:t>
      </w:r>
      <w:r w:rsidRPr="00A57C7F">
        <w:t xml:space="preserve"> v</w:t>
      </w:r>
      <w:r w:rsidRPr="00A57C7F">
        <w:rPr>
          <w:i/>
        </w:rPr>
        <w:t xml:space="preserve"> pravé poledne pořádá v domě, kde tráví své dny v odporném a nedůstojném vězení, ta, která je jediná pravá a vyvolená, velký slavnostní oběd. Sjedou se na něj všichni význační hosté, kteří do Buxtonu zavítali. Bude mezi nimi i muž, který je vyslaný z Londýna, aby naši misi překazil. Máme zcela jednoznačné informace o jeho tajném poslání, avšak zatím neznáme jeho jméno. S velkou pravděpodobností nepracuje sám, ale má pomocníka a komplice. Předpokládáme, Že by se oba naši nepřátelé mohli setkat právě na obědě u královny. Vy dostanete pozvání také. Protože máte blízko k jistým lidem, kteří mají blízko k našim největším nepřátelům, musíte být stále ve střehu a </w:t>
      </w:r>
      <w:r w:rsidRPr="00A57C7F">
        <w:rPr>
          <w:i/>
        </w:rPr>
        <w:lastRenderedPageBreak/>
        <w:t>nesmíte nikoho pustit z očí. Dívejte se dobře, pomoci může i zdánlivá maličkost. Zaměřte se na modrý kámen. Zatím nevíme, co přesně modrý kámen znamená a co představuje, ale víme, že je nutné to zjistit. Modrý kámen, pamatujte si to. Je třeba najít modrý kámen. Až se nám to podaří, poskočíme kupředu mílovým krokem. Další instrukce dostanete pozítří dopoledne stejnou cestou jako obvykle. Loučím se s Vámi se zbožným přáním, aby konečně zvítězila ta, která je jediná a pravá, a přinesla s sebou spravedlnost, na kterou tak dlouho čekáme.</w:t>
      </w:r>
    </w:p>
    <w:p w:rsidR="00A57C7F" w:rsidRPr="00A57C7F" w:rsidRDefault="00A57C7F" w:rsidP="00A57C7F">
      <w:pPr>
        <w:pStyle w:val="Text"/>
        <w:rPr>
          <w:i/>
        </w:rPr>
      </w:pPr>
      <w:r w:rsidRPr="00A57C7F">
        <w:rPr>
          <w:i/>
        </w:rPr>
        <w:t>Buďte opatrní!</w:t>
      </w:r>
    </w:p>
    <w:p w:rsidR="00A57C7F" w:rsidRPr="00A57C7F" w:rsidRDefault="00A57C7F" w:rsidP="00A57C7F">
      <w:pPr>
        <w:pStyle w:val="Text"/>
        <w:jc w:val="left"/>
        <w:rPr>
          <w:i/>
        </w:rPr>
      </w:pPr>
      <w:r w:rsidRPr="00A57C7F">
        <w:rPr>
          <w:i/>
        </w:rPr>
        <w:t>Ten, kdo stojí na správné straně</w:t>
      </w:r>
    </w:p>
    <w:p w:rsidR="00A57C7F" w:rsidRPr="00A57C7F" w:rsidRDefault="00A57C7F" w:rsidP="00A57C7F">
      <w:pPr>
        <w:pStyle w:val="Text"/>
      </w:pPr>
      <w:r w:rsidRPr="00A57C7F">
        <w:t>Muž sedící za velkým dubovým stolem přelétl očima úhledně psané řádky a poté list pečlivě složil a schoval do malé kapsičky našité na rubu opasku. Kdyby u něj někdo někdy hledal, na tomto místě by ho zcela jistě nenašel. Až bude vhodná chvíle, dopis spálí, aby zničil veškeré důkazy vedoucí právě k jeho osobě.</w:t>
      </w:r>
    </w:p>
    <w:p w:rsidR="00A57C7F" w:rsidRPr="00A57C7F" w:rsidRDefault="00A57C7F" w:rsidP="00A57C7F">
      <w:pPr>
        <w:pStyle w:val="Text"/>
      </w:pPr>
      <w:r w:rsidRPr="00A57C7F">
        <w:t>Tak modrý kámen, pomyslel si, když scházel do jídelního sálu, kde se již nosila na stůl večeře. Modrý kámen. Co by to mohlo znamenat? Jde o skutečný kámen? Nebo má označení modrý kámen něco symbolizovat? Ale co? Jak má dešifrovat něco tak neurčitého?</w:t>
      </w:r>
    </w:p>
    <w:p w:rsidR="00A57C7F" w:rsidRPr="00A57C7F" w:rsidRDefault="00A57C7F" w:rsidP="00A57C7F">
      <w:pPr>
        <w:pStyle w:val="Text"/>
      </w:pPr>
      <w:r w:rsidRPr="00A57C7F">
        <w:t>Modrými kameny může být vyzdoben jílec meče. Modrý kámen může být vsazen do prstenu nebo do brože. Modrý kámen je vzácný a nebude se povalovat jenom tak někde u cesty. Modrý kámen…</w:t>
      </w:r>
    </w:p>
    <w:p w:rsidR="00A57C7F" w:rsidRPr="00A57C7F" w:rsidRDefault="00A57C7F" w:rsidP="00A57C7F">
      <w:pPr>
        <w:pStyle w:val="Text"/>
      </w:pPr>
      <w:r w:rsidRPr="00A57C7F">
        <w:t>Také to vůbec nemusí být drahokam.</w:t>
      </w:r>
    </w:p>
    <w:p w:rsidR="00A57C7F" w:rsidRPr="00A57C7F" w:rsidRDefault="00A57C7F" w:rsidP="00A57C7F">
      <w:pPr>
        <w:pStyle w:val="Text"/>
      </w:pPr>
      <w:r w:rsidRPr="00A57C7F">
        <w:t>Co potom však modrý kámen představuje?</w:t>
      </w:r>
    </w:p>
    <w:p w:rsidR="00A57C7F" w:rsidRPr="00A57C7F" w:rsidRDefault="00A57C7F" w:rsidP="00A57C7F">
      <w:pPr>
        <w:pStyle w:val="Text"/>
        <w:jc w:val="left"/>
      </w:pPr>
      <w:r w:rsidRPr="00A57C7F">
        <w:t xml:space="preserve"> –</w:t>
      </w:r>
    </w:p>
    <w:p w:rsidR="00A57C7F" w:rsidRPr="00A57C7F" w:rsidRDefault="00A57C7F" w:rsidP="00A57C7F">
      <w:pPr>
        <w:pStyle w:val="Text"/>
      </w:pPr>
      <w:r w:rsidRPr="00A57C7F">
        <w:t>Když Elizabeth zvala Gabriela Wellingtona, aby s ní a s jejím manželem povečeřel, netušila, že Timothy Blagg uspořádá večeři, která se co do počtu hostů mohla směle srovnat s včerejším večírkem na uvítanou. Dokonce se ukázalo, že Gabriel je ubytovaný ve stejném domě jako ona a Andrew.</w:t>
      </w:r>
    </w:p>
    <w:p w:rsidR="00A57C7F" w:rsidRPr="00A57C7F" w:rsidRDefault="00A57C7F" w:rsidP="00A57C7F">
      <w:pPr>
        <w:pStyle w:val="Text"/>
      </w:pPr>
      <w:r w:rsidRPr="00A57C7F">
        <w:t>„Gabrieli,“ uvítala starého přítele z dětských let ve svých půvabných červánkových šatech, v nichž před týdnem oslnila svého manžela. „Vzpomínáš si na mého společníka a přítele Tiba?“</w:t>
      </w:r>
    </w:p>
    <w:p w:rsidR="00A57C7F" w:rsidRPr="00A57C7F" w:rsidRDefault="00A57C7F" w:rsidP="00A57C7F">
      <w:pPr>
        <w:pStyle w:val="Text"/>
      </w:pPr>
      <w:r w:rsidRPr="00A57C7F">
        <w:t>„Ovšemže,“ pozdravil se Gabriel s Tibem. „Jakpak bych si na něj mohl nepamatovat? Na všech vyjížďkách nás doprovázel pan Tib a pan… Nemohu si vzpomenout na jeho jméno.“</w:t>
      </w:r>
    </w:p>
    <w:p w:rsidR="00A57C7F" w:rsidRPr="00A57C7F" w:rsidRDefault="00A57C7F" w:rsidP="00A57C7F">
      <w:pPr>
        <w:pStyle w:val="Text"/>
      </w:pPr>
      <w:r w:rsidRPr="00A57C7F">
        <w:lastRenderedPageBreak/>
        <w:t>„Pan Roger,“ pomohl mu Tib.</w:t>
      </w:r>
    </w:p>
    <w:p w:rsidR="00A57C7F" w:rsidRPr="00A57C7F" w:rsidRDefault="00A57C7F" w:rsidP="00A57C7F">
      <w:pPr>
        <w:pStyle w:val="Text"/>
      </w:pPr>
      <w:r w:rsidRPr="00A57C7F">
        <w:t>„Ano, jistě. Pan Roger.“</w:t>
      </w:r>
    </w:p>
    <w:p w:rsidR="00A57C7F" w:rsidRPr="00A57C7F" w:rsidRDefault="00A57C7F" w:rsidP="00A57C7F">
      <w:pPr>
        <w:pStyle w:val="Text"/>
      </w:pPr>
      <w:r w:rsidRPr="00A57C7F">
        <w:t>„Představ si, Tibe, s Gabrielem jsme se potkali dnes ráno u snídaně. Není to náhoda?“</w:t>
      </w:r>
    </w:p>
    <w:p w:rsidR="00A57C7F" w:rsidRPr="00A57C7F" w:rsidRDefault="00A57C7F" w:rsidP="00A57C7F">
      <w:pPr>
        <w:pStyle w:val="Text"/>
      </w:pPr>
      <w:r w:rsidRPr="00A57C7F">
        <w:t>Tib se rezervovaně, zdvořile usmál. „Ano, lady Exfordová,“ souhlasil. „Je to velká náhoda.“</w:t>
      </w:r>
    </w:p>
    <w:p w:rsidR="00A57C7F" w:rsidRPr="00A57C7F" w:rsidRDefault="00A57C7F" w:rsidP="00A57C7F">
      <w:pPr>
        <w:pStyle w:val="Text"/>
        <w:rPr>
          <w:i/>
        </w:rPr>
      </w:pPr>
      <w:r w:rsidRPr="00A57C7F">
        <w:rPr>
          <w:i/>
        </w:rPr>
        <w:t>Tak velká náhoda, až se jí skoro nechce věřit. Co tady děláte, pane Wellingtone? Přijel jste na letní slavnosti, nebo jste tady z jiných důvodů?</w:t>
      </w:r>
    </w:p>
    <w:p w:rsidR="00A57C7F" w:rsidRPr="00A57C7F" w:rsidRDefault="00A57C7F" w:rsidP="00A57C7F">
      <w:pPr>
        <w:pStyle w:val="Text"/>
      </w:pPr>
      <w:r w:rsidRPr="00A57C7F">
        <w:t>„Musíme si spolu dát někdy partičku karet, Tibe,“ usmál se Gabriel. „Jestli mi vás tedy Elizabeth půjčí.“</w:t>
      </w:r>
    </w:p>
    <w:p w:rsidR="00A57C7F" w:rsidRPr="00A57C7F" w:rsidRDefault="00A57C7F" w:rsidP="00A57C7F">
      <w:pPr>
        <w:pStyle w:val="Text"/>
      </w:pPr>
      <w:r w:rsidRPr="00A57C7F">
        <w:t>Elizabeth pohodila hlavou. „Tib není můj majetek ani sluha, takže vám ho půjčovat nemohu. Záleží jenom na něm, jak se rozhodne strávit svůj volný čas.“</w:t>
      </w:r>
    </w:p>
    <w:p w:rsidR="00A57C7F" w:rsidRPr="00A57C7F" w:rsidRDefault="00A57C7F" w:rsidP="00A57C7F">
      <w:pPr>
        <w:pStyle w:val="Text"/>
      </w:pPr>
      <w:r w:rsidRPr="00A57C7F">
        <w:t>„Samozřejmě,“ uklonil se Gabriel na znamení omluvy. „Tak jsem to také myslel.“</w:t>
      </w:r>
    </w:p>
    <w:p w:rsidR="00A57C7F" w:rsidRPr="00A57C7F" w:rsidRDefault="00A57C7F" w:rsidP="00A57C7F">
      <w:pPr>
        <w:pStyle w:val="Text"/>
      </w:pPr>
      <w:r w:rsidRPr="00A57C7F">
        <w:t>Elizabeth neměla ráda, když se někdo o Tibovi vyjadřoval jako o jejím sluhovi a podle toho s ním také jednal. Tib sice nezaujímal stejné postavení jako Gabriel anebo Andrew, neměl žádný vlastní majetek, avšak pocházel z dobré šlechtické rodiny, měl skvělé vychování i vzdělání a v žádném případě nebyl jejím sluhou, a už vůbec nebyl poskokem nebo věcí, kterou mohla Elizabeth půjčovat. Totéž řekla Andrewovi, když ji požádal, aby mu průvodce na Atherington House dělal právě Tib, a totéž hodlala říct každému, kdo by Tiba shazoval a zesměšňoval kvůli jeho oddanosti a věrnosti.</w:t>
      </w:r>
    </w:p>
    <w:p w:rsidR="00A57C7F" w:rsidRPr="00A57C7F" w:rsidRDefault="00A57C7F" w:rsidP="00A57C7F">
      <w:pPr>
        <w:pStyle w:val="Text"/>
      </w:pPr>
      <w:r w:rsidRPr="00A57C7F">
        <w:t>„Omluvte mě,“ usmála se Elizabeth na oba muže, když si všimla, že do jídelny vkročil Andrew. „Právě přišel můj manžel.“</w:t>
      </w:r>
    </w:p>
    <w:p w:rsidR="00A57C7F" w:rsidRPr="00A57C7F" w:rsidRDefault="00A57C7F" w:rsidP="00A57C7F">
      <w:pPr>
        <w:pStyle w:val="Text"/>
      </w:pPr>
      <w:r w:rsidRPr="00A57C7F">
        <w:t>Než však ke svému muži došla, předběhl ji Timothy Blagg, který k němu vedl muže, jehož neznala. Pokud si dobře vzpomínala, na včerejším večírku nebyl.</w:t>
      </w:r>
    </w:p>
    <w:p w:rsidR="00A57C7F" w:rsidRPr="00A57C7F" w:rsidRDefault="00A57C7F" w:rsidP="00A57C7F">
      <w:pPr>
        <w:pStyle w:val="Text"/>
      </w:pPr>
      <w:r w:rsidRPr="00A57C7F">
        <w:t>Elizabeth se zastavila. Nechtěla je rušit. Nevěděla, kde se v ní najednou vzala ta podivná ostražitost, avšak vysoký muž v sametovém kabátci v ní vzbuzoval rozporuplné pocity. Bylo v něm snad až příliš záhadného, avšak Elizabeth nedokázala říct, jestli něco skrývá, nebo zda mu opar tajemnosti dodávají tmavé oči, větrem ošlehaná tvář a tenká jizva táhnoucí se přes jeho levou tvář.</w:t>
      </w:r>
    </w:p>
    <w:p w:rsidR="00A57C7F" w:rsidRPr="00A57C7F" w:rsidRDefault="00A57C7F" w:rsidP="00A57C7F">
      <w:pPr>
        <w:pStyle w:val="Text"/>
      </w:pPr>
    </w:p>
    <w:p w:rsidR="00A57C7F" w:rsidRPr="00A57C7F" w:rsidRDefault="00A57C7F" w:rsidP="00A57C7F">
      <w:pPr>
        <w:pStyle w:val="Text"/>
      </w:pPr>
      <w:r w:rsidRPr="00A57C7F">
        <w:t>Andrew si všiml toho záhadného muže ještě dřív, než ho k němu přivedl Timothy Blagg. Když si odpoledne vyjel na svém věrném Cicerovi do lesů, aby si trochu pročistil hlavu a ujasnil si.další postup, zahlédl ho, jak klusem míří po cestě do Buxtonu.</w:t>
      </w:r>
    </w:p>
    <w:p w:rsidR="00A57C7F" w:rsidRPr="00A57C7F" w:rsidRDefault="00A57C7F" w:rsidP="00A57C7F">
      <w:pPr>
        <w:pStyle w:val="Text"/>
      </w:pPr>
      <w:r w:rsidRPr="00A57C7F">
        <w:t>Za normálních okolností by se jeho osobou dál nezaobíral a bral by ho jako docela běžného návštěvníka letních slavností, ale tohle nebyly normální okolnosti. Muž na statném hřebci navíc působil dojmem někoho, kdo buď hodně ví, nebo kdo hodně skrývá.</w:t>
      </w:r>
    </w:p>
    <w:p w:rsidR="00A57C7F" w:rsidRPr="00A57C7F" w:rsidRDefault="00A57C7F" w:rsidP="00A57C7F">
      <w:pPr>
        <w:pStyle w:val="Text"/>
      </w:pPr>
      <w:r w:rsidRPr="00A57C7F">
        <w:t>A takový člověk prostě nemohl uniknout Andre– wově pozornosti za žádnou cenu.</w:t>
      </w:r>
    </w:p>
    <w:p w:rsidR="00A57C7F" w:rsidRPr="00A57C7F" w:rsidRDefault="00A57C7F" w:rsidP="00A57C7F">
      <w:pPr>
        <w:pStyle w:val="Text"/>
      </w:pPr>
      <w:r w:rsidRPr="00A57C7F">
        <w:t>„Lorde Exforde,“ oslovil ho Timothy Blagg. „Rád bych vám představil vzácného hosta kapitána Ralpha Gorehama, o němž jsem se odpoledne zmiňoval. Kapitáne Gorehame, seznamte se s lordem Andrewem Exfordem.“</w:t>
      </w:r>
    </w:p>
    <w:p w:rsidR="00A57C7F" w:rsidRPr="00A57C7F" w:rsidRDefault="00A57C7F" w:rsidP="00A57C7F">
      <w:pPr>
        <w:pStyle w:val="Text"/>
      </w:pPr>
      <w:r w:rsidRPr="00A57C7F">
        <w:t>„Kapitán Ralph Goreham,“ představil se muž v elegantním kabátci. „Je mi ctí, že vás poznávám.“</w:t>
      </w:r>
    </w:p>
    <w:p w:rsidR="00A57C7F" w:rsidRPr="00A57C7F" w:rsidRDefault="00A57C7F" w:rsidP="00A57C7F">
      <w:pPr>
        <w:pStyle w:val="Text"/>
      </w:pPr>
      <w:r w:rsidRPr="00A57C7F">
        <w:t>„I mně je ctí, kapitáne,“ pokývl hlavou Andrew. „Slyšel jsem, že jste strávil několik měsíců v cizině. Přijel jste zdaleka?“</w:t>
      </w:r>
    </w:p>
    <w:p w:rsidR="00A57C7F" w:rsidRPr="00A57C7F" w:rsidRDefault="00A57C7F" w:rsidP="00A57C7F">
      <w:pPr>
        <w:pStyle w:val="Text"/>
      </w:pPr>
      <w:r w:rsidRPr="00A57C7F">
        <w:t>„Ó nikoli,“ odvětil kapitán Goreham vojensky strohým způsobem. „Z ciziny jsem se vrátil už před několika týdny, takže má cesta nebyla příliš dlouhá.“</w:t>
      </w:r>
    </w:p>
    <w:p w:rsidR="00A57C7F" w:rsidRPr="00A57C7F" w:rsidRDefault="00A57C7F" w:rsidP="00A57C7F">
      <w:pPr>
        <w:pStyle w:val="Text"/>
      </w:pPr>
      <w:r w:rsidRPr="00A57C7F">
        <w:t>„Co vás přivedlo do Buxtonu, smím-li se zeptat?“ zajímal se Andrew.</w:t>
      </w:r>
    </w:p>
    <w:p w:rsidR="00A57C7F" w:rsidRPr="00A57C7F" w:rsidRDefault="00A57C7F" w:rsidP="00A57C7F">
      <w:pPr>
        <w:pStyle w:val="Text"/>
      </w:pPr>
      <w:r w:rsidRPr="00A57C7F">
        <w:t>„Totéž, co do Buxtonu přivedlo vás,“ odvětil kapitán Goreham bez mrknutí oka.</w:t>
      </w:r>
    </w:p>
    <w:p w:rsidR="00A57C7F" w:rsidRPr="00A57C7F" w:rsidRDefault="00A57C7F" w:rsidP="00A57C7F">
      <w:pPr>
        <w:pStyle w:val="Text"/>
      </w:pPr>
      <w:r w:rsidRPr="00A57C7F">
        <w:t>„Vskutku?“ opáčil zdvořile Andrew. „Vy víte, co mě do Buxtonu přivedlo?“</w:t>
      </w:r>
    </w:p>
    <w:p w:rsidR="00A57C7F" w:rsidRPr="00A57C7F" w:rsidRDefault="00A57C7F" w:rsidP="00A57C7F">
      <w:pPr>
        <w:pStyle w:val="Text"/>
      </w:pPr>
      <w:r w:rsidRPr="00A57C7F">
        <w:t>„Ale jistě. Velké letní slavnosti přece a vidina zábavy, večírků a hostin. Stejně jako každého.“</w:t>
      </w:r>
    </w:p>
    <w:p w:rsidR="00A57C7F" w:rsidRPr="00A57C7F" w:rsidRDefault="00A57C7F" w:rsidP="00A57C7F">
      <w:pPr>
        <w:pStyle w:val="Text"/>
      </w:pPr>
      <w:r w:rsidRPr="00A57C7F">
        <w:t>„Samozřejmě,“ zazubil se Andrew. „Zimní plesová sezóna skončila, do další je daleko a není nad to jet se občas trochu povyrazit.“</w:t>
      </w:r>
    </w:p>
    <w:p w:rsidR="00A57C7F" w:rsidRPr="00A57C7F" w:rsidRDefault="00A57C7F" w:rsidP="00A57C7F">
      <w:pPr>
        <w:pStyle w:val="Text"/>
      </w:pPr>
      <w:r w:rsidRPr="00A57C7F">
        <w:t>„Já to říkám také,“ odvětil kapitán Goreham přátelsky, ale Andrew si moc dobře všiml, že oči má stále studené a neosobní, jako kdyby nikomu nevěřil.</w:t>
      </w:r>
    </w:p>
    <w:p w:rsidR="00A57C7F" w:rsidRPr="00A57C7F" w:rsidRDefault="00A57C7F" w:rsidP="00A57C7F">
      <w:pPr>
        <w:pStyle w:val="Text"/>
      </w:pPr>
      <w:r w:rsidRPr="00A57C7F">
        <w:lastRenderedPageBreak/>
        <w:t>Nebo nevěří výhradně Andrewovi?</w:t>
      </w:r>
    </w:p>
    <w:p w:rsidR="00A57C7F" w:rsidRPr="00A57C7F" w:rsidRDefault="00A57C7F" w:rsidP="00A57C7F">
      <w:pPr>
        <w:pStyle w:val="Text"/>
      </w:pPr>
      <w:r w:rsidRPr="00A57C7F">
        <w:t>Kdyby tomu tak bylo, znamenalo by to…</w:t>
      </w:r>
    </w:p>
    <w:p w:rsidR="00A57C7F" w:rsidRPr="00A57C7F" w:rsidRDefault="00A57C7F" w:rsidP="00A57C7F">
      <w:pPr>
        <w:pStyle w:val="Text"/>
      </w:pPr>
      <w:r w:rsidRPr="00A57C7F">
        <w:t>Andrew tu myšlenku nechtěl ani domyslet. V politických záležitostech se už dávno naučil nedělat unáhlené závěry. Jistěže, kapitán Goreham mohl být docela klidně tím zrádcem, kterého Andrew hledá. Ale také jím být nemusel. Kdyby teď Andrew začal věřit pouhé domněnce, dostal by se do pasti. Nemohl si dovolit posuzovat zrádce a spojence podle sympatií a antipatií. Tak by se daleko nedostal a zcela jistě by se dopustil velkých chyb.</w:t>
      </w:r>
    </w:p>
    <w:p w:rsidR="00A57C7F" w:rsidRPr="00A57C7F" w:rsidRDefault="00A57C7F" w:rsidP="00A57C7F">
      <w:pPr>
        <w:pStyle w:val="Text"/>
      </w:pPr>
      <w:r w:rsidRPr="00A57C7F">
        <w:t>Chyby si ovšem nemohl dovolit.</w:t>
      </w:r>
    </w:p>
    <w:p w:rsidR="00A57C7F" w:rsidRPr="00A57C7F" w:rsidRDefault="00A57C7F" w:rsidP="00A57C7F">
      <w:pPr>
        <w:pStyle w:val="Text"/>
      </w:pPr>
      <w:r w:rsidRPr="00A57C7F">
        <w:t>Moc dobře znal královnu Alžbětu a moc dobře znal sira Francise Walsinghama.</w:t>
      </w:r>
    </w:p>
    <w:p w:rsidR="00A57C7F" w:rsidRPr="00A57C7F" w:rsidRDefault="00A57C7F" w:rsidP="00A57C7F">
      <w:pPr>
        <w:pStyle w:val="Text"/>
      </w:pPr>
      <w:r w:rsidRPr="00A57C7F">
        <w:t>Ani celý život služby u královského dvora by mu nezaručil jejich vděčnost. Walsingham sice mluvil jako velký přítel, ale Andrew si uvědomoval, že chyby neodpouští. Nemohl potřebovat spojence, kteří chyby dělají. Potřeboval ty nejschopnější z nej– schopnějších.</w:t>
      </w:r>
    </w:p>
    <w:p w:rsidR="00A57C7F" w:rsidRPr="00A57C7F" w:rsidRDefault="00A57C7F" w:rsidP="00A57C7F">
      <w:pPr>
        <w:pStyle w:val="Text"/>
      </w:pPr>
      <w:r w:rsidRPr="00A57C7F">
        <w:t>Kapitán Ralph Goreham navíc nebyl Andrewovi vyloženě nesympatický. Nebyl mu vůbec nesympatický. Zatím nevěděl, co si o něm má myslet, a cítil z něj velkou ostražitost a nedůvěru ke všemu a ke všem. To z něj však ještě nedělalo zločince.</w:t>
      </w:r>
    </w:p>
    <w:p w:rsidR="00A57C7F" w:rsidRPr="00A57C7F" w:rsidRDefault="00A57C7F" w:rsidP="00A57C7F">
      <w:pPr>
        <w:pStyle w:val="Text"/>
      </w:pPr>
      <w:r w:rsidRPr="00A57C7F">
        <w:t>„Jestli máte rád zábavu, nejspíš si budeme rozumět,“ podotkl Andrew nenucené. „Znáte se už se všemi hosty?“</w:t>
      </w:r>
    </w:p>
    <w:p w:rsidR="00A57C7F" w:rsidRPr="00A57C7F" w:rsidRDefault="00A57C7F" w:rsidP="00A57C7F">
      <w:pPr>
        <w:pStyle w:val="Text"/>
      </w:pPr>
      <w:r w:rsidRPr="00A57C7F">
        <w:t>„Některé znám z minulosti, některé vidím poprvé v životě a zatím jsem neměl možnost je poznat.“</w:t>
      </w:r>
    </w:p>
    <w:p w:rsidR="00A57C7F" w:rsidRPr="00A57C7F" w:rsidRDefault="00A57C7F" w:rsidP="00A57C7F">
      <w:pPr>
        <w:pStyle w:val="Text"/>
      </w:pPr>
      <w:r w:rsidRPr="00A57C7F">
        <w:t>„Když dovolíte, rád vám je představím.“</w:t>
      </w:r>
    </w:p>
    <w:p w:rsidR="00A57C7F" w:rsidRPr="00A57C7F" w:rsidRDefault="00A57C7F" w:rsidP="00A57C7F">
      <w:pPr>
        <w:pStyle w:val="Text"/>
      </w:pPr>
      <w:r w:rsidRPr="00A57C7F">
        <w:t>„To by od vás bylo velmi laskavé.“</w:t>
      </w:r>
    </w:p>
    <w:p w:rsidR="00A57C7F" w:rsidRPr="00A57C7F" w:rsidRDefault="00A57C7F" w:rsidP="00A57C7F">
      <w:pPr>
        <w:pStyle w:val="Text"/>
      </w:pPr>
      <w:r w:rsidRPr="00A57C7F">
        <w:t>„Koho chcete poznat nejdříve?“</w:t>
      </w:r>
    </w:p>
    <w:p w:rsidR="00A57C7F" w:rsidRPr="00A57C7F" w:rsidRDefault="00A57C7F" w:rsidP="00A57C7F">
      <w:pPr>
        <w:pStyle w:val="Text"/>
      </w:pPr>
      <w:r w:rsidRPr="00A57C7F">
        <w:t>Kapitán Goreham se rozhlédl po velké místnosti. Hosté Timothyho Blagga si před večeří dopřávali pohárek vína a bavili se spolu v malých skupinkách. Jeho neosobní, ale zkoumavý pohled se zastavil na dvou dámách na opačném konci sálu.</w:t>
      </w:r>
    </w:p>
    <w:p w:rsidR="00A57C7F" w:rsidRPr="00A57C7F" w:rsidRDefault="00A57C7F" w:rsidP="00A57C7F">
      <w:pPr>
        <w:pStyle w:val="Text"/>
      </w:pPr>
      <w:r w:rsidRPr="00A57C7F">
        <w:t>„Znáte ty půvabné dámy, lorde Exforde?“ zeptal se rezervovaně, ale Andrew se nemohl zbavit dojmu, že slyší kdesi ve spodních tónech jeho hlasu sice velice jemný, ale přesto zřetelný smích.</w:t>
      </w:r>
    </w:p>
    <w:p w:rsidR="00A57C7F" w:rsidRPr="00A57C7F" w:rsidRDefault="00A57C7F" w:rsidP="00A57C7F">
      <w:pPr>
        <w:pStyle w:val="Text"/>
      </w:pPr>
      <w:r w:rsidRPr="00A57C7F">
        <w:t>„Ano, znám.“</w:t>
      </w:r>
    </w:p>
    <w:p w:rsidR="00A57C7F" w:rsidRPr="00A57C7F" w:rsidRDefault="00A57C7F" w:rsidP="00A57C7F">
      <w:pPr>
        <w:pStyle w:val="Text"/>
      </w:pPr>
      <w:r w:rsidRPr="00A57C7F">
        <w:lastRenderedPageBreak/>
        <w:t>„Odpusťte mi moji chlapskou otázku, ale kterou z nich znáte lépe?“</w:t>
      </w:r>
    </w:p>
    <w:p w:rsidR="00A57C7F" w:rsidRPr="00A57C7F" w:rsidRDefault="00A57C7F" w:rsidP="00A57C7F">
      <w:pPr>
        <w:pStyle w:val="Text"/>
      </w:pPr>
      <w:r w:rsidRPr="00A57C7F">
        <w:t>To byla otázka, jakou by Andrew od kapitána Gorehama nečekal. Nijak se ho nedotkla, protože on sám za svůj život o ženách vtipkoval mnohokrát a mnohokrát hodnotil jejich tvářičku či vnady, avšak kapitán Goreham působil jako muž, který si na podobné poznámky v žádném případě nepotrpí, protože je považuje za nemístné.</w:t>
      </w:r>
    </w:p>
    <w:p w:rsidR="00A57C7F" w:rsidRPr="00A57C7F" w:rsidRDefault="00A57C7F" w:rsidP="00A57C7F">
      <w:pPr>
        <w:pStyle w:val="Text"/>
      </w:pPr>
      <w:r w:rsidRPr="00A57C7F">
        <w:rPr>
          <w:i/>
        </w:rPr>
        <w:t>Buď tedy zdání klame,</w:t>
      </w:r>
      <w:r w:rsidRPr="00A57C7F">
        <w:t xml:space="preserve"> uvažoval Andrew v duchu, </w:t>
      </w:r>
      <w:r w:rsidRPr="00A57C7F">
        <w:rPr>
          <w:i/>
        </w:rPr>
        <w:t>a já jsem ho špatně odhadl, anebo… Nebo se ptá s určitým záměrem, protože chce něco zjistit. Ovšem ne něco o těch dvou dámách, ale o tobě. Dej si na něj dobrý pozor, Andrew. Tenhle muž by mohl být velmi nebezpečný.</w:t>
      </w:r>
    </w:p>
    <w:p w:rsidR="00A57C7F" w:rsidRPr="00A57C7F" w:rsidRDefault="00A57C7F" w:rsidP="00A57C7F">
      <w:pPr>
        <w:pStyle w:val="Text"/>
      </w:pPr>
      <w:r w:rsidRPr="00A57C7F">
        <w:t>„Ptal jste se, kterou znám lépe?“</w:t>
      </w:r>
    </w:p>
    <w:p w:rsidR="00A57C7F" w:rsidRPr="00A57C7F" w:rsidRDefault="00A57C7F" w:rsidP="00A57C7F">
      <w:pPr>
        <w:pStyle w:val="Text"/>
      </w:pPr>
      <w:r w:rsidRPr="00A57C7F">
        <w:t>„Ano. Jsem rád, když se věci hned uvedou na správnou míru, protože pak nemůže dojít k trapnému nedorozumění,“ vysvětloval kapitán Goreham.</w:t>
      </w:r>
    </w:p>
    <w:p w:rsidR="00A57C7F" w:rsidRPr="00A57C7F" w:rsidRDefault="00A57C7F" w:rsidP="00A57C7F">
      <w:pPr>
        <w:pStyle w:val="Text"/>
      </w:pPr>
      <w:r w:rsidRPr="00A57C7F">
        <w:t>„K nedorozumění v jakém smyslu?“</w:t>
      </w:r>
    </w:p>
    <w:p w:rsidR="00A57C7F" w:rsidRPr="00A57C7F" w:rsidRDefault="00A57C7F" w:rsidP="00A57C7F">
      <w:pPr>
        <w:pStyle w:val="Text"/>
      </w:pPr>
      <w:r w:rsidRPr="00A57C7F">
        <w:t>„Nerad bych někomu lezl, jak se mezi lidem říká, do zelí, když prominete to přirovnání.“</w:t>
      </w:r>
    </w:p>
    <w:p w:rsidR="00A57C7F" w:rsidRPr="00A57C7F" w:rsidRDefault="00A57C7F" w:rsidP="00A57C7F">
      <w:pPr>
        <w:pStyle w:val="Text"/>
      </w:pPr>
      <w:r w:rsidRPr="00A57C7F">
        <w:t>Přirovnání Andrewovi nikterak nevadilo. Problém vězel v tom, že na otázku, kterou z dam zná lépe, se mu těžko odpovídalo. Kdyby to bral podle času, jaký s oběma strávil, pak by vyšla vítězně sošná plavovláska. Znal ji dlouho a mockrát se spolu viděli na nejrůznějších společenských událostech i na soukromých procházkách. Ale ta druhá, živá a hubatá černovláska, mu díky své otevřenosti a přirozenosti byla mnohem bližší. Její jméno musel uvést ještě z jiného důvodu.</w:t>
      </w:r>
    </w:p>
    <w:p w:rsidR="00A57C7F" w:rsidRPr="00A57C7F" w:rsidRDefault="00A57C7F" w:rsidP="00A57C7F">
      <w:pPr>
        <w:pStyle w:val="Text"/>
      </w:pPr>
      <w:r w:rsidRPr="00A57C7F">
        <w:t>„Lépe znám dámu v červánkové róbě,“ odvětil. „Je to moje žena. Lady Elizabeth Exfordová rozená Turvilleová z Atheringtonu.“</w:t>
      </w:r>
    </w:p>
    <w:p w:rsidR="00A57C7F" w:rsidRPr="00A57C7F" w:rsidRDefault="00A57C7F" w:rsidP="00A57C7F">
      <w:pPr>
        <w:pStyle w:val="Text"/>
      </w:pPr>
      <w:r w:rsidRPr="00A57C7F">
        <w:t>„Měl jste velké štěstí, lorde Exforde,“ ocenil kapitán Goreham Elizabeth. Tentokrát se v jeho hlase žádný smích neozýval. Jestli krom zdvořilosti a rezervovanosti Andrew vůbec něco slyšel, pak to byla úcta. Až ho to samotného překvapilo.</w:t>
      </w:r>
    </w:p>
    <w:p w:rsidR="00A57C7F" w:rsidRPr="00A57C7F" w:rsidRDefault="00A57C7F" w:rsidP="00A57C7F">
      <w:pPr>
        <w:pStyle w:val="Text"/>
      </w:pPr>
      <w:r w:rsidRPr="00A57C7F">
        <w:t>„Druhá dáma se jmenuje lady Arbellová,“ doplnil Andrew svoji informaci.</w:t>
      </w:r>
    </w:p>
    <w:p w:rsidR="00A57C7F" w:rsidRPr="00A57C7F" w:rsidRDefault="00A57C7F" w:rsidP="00A57C7F">
      <w:pPr>
        <w:pStyle w:val="Text"/>
      </w:pPr>
      <w:r w:rsidRPr="00A57C7F">
        <w:t>„Tak lady Arbellová…“</w:t>
      </w:r>
    </w:p>
    <w:p w:rsidR="00A57C7F" w:rsidRPr="00A57C7F" w:rsidRDefault="00A57C7F" w:rsidP="00A57C7F">
      <w:pPr>
        <w:pStyle w:val="Text"/>
      </w:pPr>
      <w:r w:rsidRPr="00A57C7F">
        <w:t>„Ano. Lady Penelope Arbellová. Jestli chodíte často do nejvyšší společnosti, kapitáne, možná jste se s ní již někdy setkal.“</w:t>
      </w:r>
    </w:p>
    <w:p w:rsidR="00A57C7F" w:rsidRPr="00A57C7F" w:rsidRDefault="00A57C7F" w:rsidP="00A57C7F">
      <w:pPr>
        <w:pStyle w:val="Text"/>
      </w:pPr>
      <w:r w:rsidRPr="00A57C7F">
        <w:lastRenderedPageBreak/>
        <w:t>„Nejsem v Anglii příliš dlouho. Jak víte, sloužil jsem v cizině.“</w:t>
      </w:r>
    </w:p>
    <w:p w:rsidR="00A57C7F" w:rsidRPr="00A57C7F" w:rsidRDefault="00A57C7F" w:rsidP="00A57C7F">
      <w:pPr>
        <w:pStyle w:val="Text"/>
      </w:pPr>
      <w:r w:rsidRPr="00A57C7F">
        <w:t>„Ovšem.“</w:t>
      </w:r>
    </w:p>
    <w:p w:rsidR="00A57C7F" w:rsidRPr="00A57C7F" w:rsidRDefault="00A57C7F" w:rsidP="00A57C7F">
      <w:pPr>
        <w:pStyle w:val="Text"/>
      </w:pPr>
      <w:r w:rsidRPr="00A57C7F">
        <w:t>„Je mezi hosty nějaký lord Arbell?“</w:t>
      </w:r>
    </w:p>
    <w:p w:rsidR="00A57C7F" w:rsidRPr="00A57C7F" w:rsidRDefault="00A57C7F" w:rsidP="00A57C7F">
      <w:pPr>
        <w:pStyle w:val="Text"/>
      </w:pPr>
      <w:r w:rsidRPr="00A57C7F">
        <w:t>„Lord Arbell byl první manžel lady Arbellové, ale už není mezi živými,“ odpověděl Andrew. „Zahynul během jedné nešťastné přestřelky, když jeho kočár, v němž se vracel z ciziny, přepadli lupiči.“</w:t>
      </w:r>
    </w:p>
    <w:p w:rsidR="00A57C7F" w:rsidRPr="00A57C7F" w:rsidRDefault="00A57C7F" w:rsidP="00A57C7F">
      <w:pPr>
        <w:pStyle w:val="Text"/>
      </w:pPr>
      <w:r w:rsidRPr="00A57C7F">
        <w:t>„Kdy se to stalo?“</w:t>
      </w:r>
    </w:p>
    <w:p w:rsidR="00A57C7F" w:rsidRPr="00A57C7F" w:rsidRDefault="00A57C7F" w:rsidP="00A57C7F">
      <w:pPr>
        <w:pStyle w:val="Text"/>
      </w:pPr>
      <w:r w:rsidRPr="00A57C7F">
        <w:t>„Počkejte,“ nakrčil Andrew zamyšleně čelo. „Před třemi lety, myslím.“</w:t>
      </w:r>
    </w:p>
    <w:p w:rsidR="00A57C7F" w:rsidRPr="00A57C7F" w:rsidRDefault="00A57C7F" w:rsidP="00A57C7F">
      <w:pPr>
        <w:pStyle w:val="Text"/>
      </w:pPr>
      <w:r w:rsidRPr="00A57C7F">
        <w:t>„Musela to pro ni být velká rána.“</w:t>
      </w:r>
    </w:p>
    <w:p w:rsidR="00A57C7F" w:rsidRPr="00A57C7F" w:rsidRDefault="00A57C7F" w:rsidP="00A57C7F">
      <w:pPr>
        <w:pStyle w:val="Text"/>
      </w:pPr>
      <w:r w:rsidRPr="00A57C7F">
        <w:t>„Jistě byla. Před dvěma lety se provdala za sira Henryho Gascoynea. Pojďte, kapitáne Gorehame, seznámím vás s ním. Je sice trochu nemluvný a nevyhledává velkou společnost, ale určitě se vám bude líbit.“</w:t>
      </w:r>
    </w:p>
    <w:p w:rsidR="00A57C7F" w:rsidRPr="00A57C7F" w:rsidRDefault="00A57C7F" w:rsidP="00A57C7F">
      <w:pPr>
        <w:pStyle w:val="Text"/>
      </w:pPr>
    </w:p>
    <w:p w:rsidR="00A57C7F" w:rsidRPr="00A57C7F" w:rsidRDefault="00A57C7F" w:rsidP="00A57C7F">
      <w:pPr>
        <w:pStyle w:val="Text"/>
      </w:pPr>
      <w:r w:rsidRPr="00A57C7F">
        <w:t>„Drahoušku lady Exfordová,“ zacvrlikal vedle Elizabeth hlas, na který se jí od včerejška nedařilo zapomenout. „Jste tady taková osamocená. Snad se nenudíte?“</w:t>
      </w:r>
    </w:p>
    <w:p w:rsidR="00A57C7F" w:rsidRPr="00A57C7F" w:rsidRDefault="00A57C7F" w:rsidP="00A57C7F">
      <w:pPr>
        <w:pStyle w:val="Text"/>
      </w:pPr>
      <w:r w:rsidRPr="00A57C7F">
        <w:t>„Nudit se v tak skvělé společnosti?“ předstírala Elizabeth údiv. „Jak bych mohla?“</w:t>
      </w:r>
    </w:p>
    <w:p w:rsidR="00A57C7F" w:rsidRPr="00A57C7F" w:rsidRDefault="00A57C7F" w:rsidP="00A57C7F">
      <w:pPr>
        <w:pStyle w:val="Text"/>
      </w:pPr>
      <w:r w:rsidRPr="00A57C7F">
        <w:t>„Kde jste nechala lorda Exforda? Anebo snad on tady nechal stát vás? Budu mu muset domluvit. Opouštět manželky už před večeří je krajně nezdvořilé.“</w:t>
      </w:r>
    </w:p>
    <w:p w:rsidR="00A57C7F" w:rsidRPr="00A57C7F" w:rsidRDefault="00A57C7F" w:rsidP="00A57C7F">
      <w:pPr>
        <w:pStyle w:val="Text"/>
      </w:pPr>
      <w:r w:rsidRPr="00A57C7F">
        <w:t>„Neřekla jsem, že mě Andrew opustil,“ opáčila klidně Elizabeth.</w:t>
      </w:r>
    </w:p>
    <w:p w:rsidR="00A57C7F" w:rsidRPr="00A57C7F" w:rsidRDefault="00A57C7F" w:rsidP="00A57C7F">
      <w:pPr>
        <w:pStyle w:val="Text"/>
      </w:pPr>
      <w:r w:rsidRPr="00A57C7F">
        <w:t>„To jste ani nemusela, drahoušku,“ zachichotala se lady Arbellová. „Mám přece oči a vidím.“</w:t>
      </w:r>
    </w:p>
    <w:p w:rsidR="00A57C7F" w:rsidRPr="00A57C7F" w:rsidRDefault="00A57C7F" w:rsidP="00A57C7F">
      <w:pPr>
        <w:pStyle w:val="Text"/>
      </w:pPr>
      <w:r w:rsidRPr="00A57C7F">
        <w:t>Lady Arbellová ji jako vždycky přiváděla k zuřivosti, ale Elizabeth se ze všech sil snažila nedat na sobě vztek ani rozladění znát. Kdyby jí ukázala svoji slabou stránku, pomyslný boj by prohrála.</w:t>
      </w:r>
    </w:p>
    <w:p w:rsidR="00A57C7F" w:rsidRPr="00A57C7F" w:rsidRDefault="00A57C7F" w:rsidP="00A57C7F">
      <w:pPr>
        <w:pStyle w:val="Text"/>
      </w:pPr>
      <w:r w:rsidRPr="00A57C7F">
        <w:t>„Také mám oči,“ usmála se Elizabeth líbezně. „Ale nevidím. Nevidím vašeho ctěného chotě Henryho Gascoynea. Snad vás nezanechal samotnou?“</w:t>
      </w:r>
    </w:p>
    <w:p w:rsidR="00A57C7F" w:rsidRPr="00A57C7F" w:rsidRDefault="00A57C7F" w:rsidP="00A57C7F">
      <w:pPr>
        <w:pStyle w:val="Text"/>
      </w:pPr>
      <w:r w:rsidRPr="00A57C7F">
        <w:t>Lady Arbellová na zlomek okamžiku semkla pevně rty. „Můj manžel mě samotnou nenechal. Chtěla jsem si s vámi popovídat o samotě.“</w:t>
      </w:r>
    </w:p>
    <w:p w:rsidR="00A57C7F" w:rsidRPr="00A57C7F" w:rsidRDefault="00A57C7F" w:rsidP="00A57C7F">
      <w:pPr>
        <w:pStyle w:val="Text"/>
      </w:pPr>
      <w:r w:rsidRPr="00A57C7F">
        <w:lastRenderedPageBreak/>
        <w:t>„Vskutku?“ nadzvedla Elizabeth husté černé obočí. „O čempak byste se mnou ráda mluvila?“</w:t>
      </w:r>
    </w:p>
    <w:p w:rsidR="00A57C7F" w:rsidRPr="00A57C7F" w:rsidRDefault="00A57C7F" w:rsidP="00A57C7F">
      <w:pPr>
        <w:pStyle w:val="Text"/>
      </w:pPr>
      <w:r w:rsidRPr="00A57C7F">
        <w:t>„O ničem konkrétním. Znáte takové ty dámské rozhovory. Muži je neradi poslouchají.“</w:t>
      </w:r>
    </w:p>
    <w:p w:rsidR="00A57C7F" w:rsidRPr="00A57C7F" w:rsidRDefault="00A57C7F" w:rsidP="00A57C7F">
      <w:pPr>
        <w:pStyle w:val="Text"/>
      </w:pPr>
      <w:r w:rsidRPr="00A57C7F">
        <w:t>„Ovšem. Nejspíš jste se mě chtěla zeptat na mé šaty, nemám pravdu? Co říkáte, líbí se vám?“</w:t>
      </w:r>
    </w:p>
    <w:p w:rsidR="00A57C7F" w:rsidRPr="00A57C7F" w:rsidRDefault="00A57C7F" w:rsidP="00A57C7F">
      <w:pPr>
        <w:pStyle w:val="Text"/>
      </w:pPr>
      <w:r w:rsidRPr="00A57C7F">
        <w:t>„Jsou trochu moc fádní, drahoušku,“ ohodnotila je lady Arbellová povýšeně. „A nejdou vám k pleti. Vy s vaší tmavší tvářičkou musíte volit jiné odstíny.“</w:t>
      </w:r>
    </w:p>
    <w:p w:rsidR="00A57C7F" w:rsidRPr="00A57C7F" w:rsidRDefault="00A57C7F" w:rsidP="00A57C7F">
      <w:pPr>
        <w:pStyle w:val="Text"/>
      </w:pPr>
      <w:r w:rsidRPr="00A57C7F">
        <w:t>„Ach ne,“ bavila se v duchu Elizabeth. „To jsem netušila, lady Arbellová.“</w:t>
      </w:r>
    </w:p>
    <w:p w:rsidR="00A57C7F" w:rsidRPr="00A57C7F" w:rsidRDefault="00A57C7F" w:rsidP="00A57C7F">
      <w:pPr>
        <w:pStyle w:val="Text"/>
      </w:pPr>
      <w:r w:rsidRPr="00A57C7F">
        <w:t>„Zřejmě nechodíte do společnosti moc často, ale všechno se dá napravit.“</w:t>
      </w:r>
    </w:p>
    <w:p w:rsidR="00A57C7F" w:rsidRPr="00A57C7F" w:rsidRDefault="00A57C7F" w:rsidP="00A57C7F">
      <w:pPr>
        <w:pStyle w:val="Text"/>
      </w:pPr>
      <w:r w:rsidRPr="00A57C7F">
        <w:t>„Jaké odstíny mi doporučujete?“</w:t>
      </w:r>
    </w:p>
    <w:p w:rsidR="00A57C7F" w:rsidRPr="00A57C7F" w:rsidRDefault="00A57C7F" w:rsidP="00A57C7F">
      <w:pPr>
        <w:pStyle w:val="Text"/>
      </w:pPr>
      <w:r w:rsidRPr="00A57C7F">
        <w:t>„Blankytná by vám slušela mnohem víc.“</w:t>
      </w:r>
    </w:p>
    <w:p w:rsidR="00A57C7F" w:rsidRPr="00A57C7F" w:rsidRDefault="00A57C7F" w:rsidP="00A57C7F">
      <w:pPr>
        <w:pStyle w:val="Text"/>
      </w:pPr>
      <w:r w:rsidRPr="00A57C7F">
        <w:t>„Děkuji vám. Příště se budu řídit vaší radou, ale bohužel tu s sebou žádné blankytné šaty nemám.“</w:t>
      </w:r>
    </w:p>
    <w:p w:rsidR="00A57C7F" w:rsidRPr="00A57C7F" w:rsidRDefault="00A57C7F" w:rsidP="00A57C7F">
      <w:pPr>
        <w:pStyle w:val="Text"/>
      </w:pPr>
      <w:r w:rsidRPr="00A57C7F">
        <w:t>Elizabeth moc dobře věděla, že jí červánková sluší. Jestli jí šla nějaká barva k pleti, pak právě tato. Vzpomněla si na pohled, který jí věnoval Andrew, když ji v této róbě spatřil.</w:t>
      </w:r>
    </w:p>
    <w:p w:rsidR="00A57C7F" w:rsidRPr="00A57C7F" w:rsidRDefault="00A57C7F" w:rsidP="00DE5706">
      <w:pPr>
        <w:pStyle w:val="Text"/>
      </w:pPr>
      <w:r w:rsidRPr="00A57C7F">
        <w:t>Obdivný, okouzlený a nevěřícný.</w:t>
      </w:r>
    </w:p>
    <w:p w:rsidR="00A57C7F" w:rsidRPr="00A57C7F" w:rsidRDefault="00A57C7F" w:rsidP="00DE5706">
      <w:pPr>
        <w:pStyle w:val="Text"/>
      </w:pPr>
      <w:r w:rsidRPr="00A57C7F">
        <w:t>Kde je vlastně Andrew? blesklo jí hlavou. Před chvílí se bavil s mužem, kterého k němu přivedl Timothy Blagg, ale kam zmizel? Lady Arbellová je naštěstí tady, takže s ní sedět na lavičce nemůže.</w:t>
      </w:r>
    </w:p>
    <w:p w:rsidR="00A57C7F" w:rsidRPr="00A57C7F" w:rsidRDefault="00A57C7F" w:rsidP="00DE5706">
      <w:pPr>
        <w:pStyle w:val="Text"/>
      </w:pPr>
      <w:r w:rsidRPr="00A57C7F">
        <w:t>V tom okamžiku si vzpomněla na kroky, které – včera v noci slyšela na chodbě za dveřmi své ložnice. Kroky, o nichž byla přesvědčena, že patřily lady Arbellové, dokud jí Andréw nevysvětlil, že patřily – neznámé osobě, s níž on sám nepřišel do styku.</w:t>
      </w:r>
    </w:p>
    <w:p w:rsidR="00A57C7F" w:rsidRPr="00A57C7F" w:rsidRDefault="00A57C7F" w:rsidP="00DE5706">
      <w:pPr>
        <w:pStyle w:val="Text"/>
      </w:pPr>
      <w:r w:rsidRPr="00A57C7F">
        <w:t>Avšak neuvěřila mu až příliš rychle? zmocnily se Elizabeth najednou pochybnosti. Nepokusil se ji pouze zmást a nasměrovat její pozornost jiným směrem? Co když ji k domněnce, že přijel do Buxtonu kvůli Marii Stuartovně, navedl dobře vedeným rozhovorem sám, aby se zbavil podezření, že se tajně schází s lady Arbellovou ve své ložnici? A co když…</w:t>
      </w:r>
    </w:p>
    <w:p w:rsidR="00A57C7F" w:rsidRPr="00A57C7F" w:rsidRDefault="00A57C7F" w:rsidP="00A57C7F">
      <w:pPr>
        <w:pStyle w:val="Text"/>
      </w:pPr>
      <w:r w:rsidRPr="00A57C7F">
        <w:t>Co když se jí teď lady Arbellová v duchu směje?</w:t>
      </w:r>
    </w:p>
    <w:p w:rsidR="00A57C7F" w:rsidRPr="00A57C7F" w:rsidRDefault="00A57C7F" w:rsidP="00A57C7F">
      <w:pPr>
        <w:pStyle w:val="Text"/>
      </w:pPr>
      <w:r w:rsidRPr="00A57C7F">
        <w:lastRenderedPageBreak/>
        <w:t>Smutné bylo, že se jí Elizabeth nemohla zeptat přímo. Protože pokud kroky přece jenom nepatřily lady Arbellové, určitě by vzbudila její zvědavost a ona by se o tom mohla zmínit před ostatními hosty. Andrew by pak lehce upadl do podezření, že něco skrývá.</w:t>
      </w:r>
    </w:p>
    <w:p w:rsidR="00A57C7F" w:rsidRPr="00A57C7F" w:rsidRDefault="00A57C7F" w:rsidP="00A57C7F">
      <w:pPr>
        <w:pStyle w:val="Text"/>
      </w:pPr>
      <w:r w:rsidRPr="00A57C7F">
        <w:t>Buď nějakou tajnou milenku, nebo nějakou ještě tajnější informaci.</w:t>
      </w:r>
    </w:p>
    <w:p w:rsidR="00A57C7F" w:rsidRPr="00A57C7F" w:rsidRDefault="00A57C7F" w:rsidP="00A57C7F">
      <w:pPr>
        <w:pStyle w:val="Text"/>
      </w:pPr>
      <w:r w:rsidRPr="00A57C7F">
        <w:t>Nedá se nic dělat, Elizabeth. Budeš muset zatnout zuby a vydržet ve své nejistotě, dokud se všechno nevysvětlí. V tuto chvíli bude nejlepší, když budeš věřit svému muži. Alespoň prozatím.</w:t>
      </w:r>
    </w:p>
    <w:p w:rsidR="00A57C7F" w:rsidRPr="00A57C7F" w:rsidRDefault="00A57C7F" w:rsidP="00A57C7F">
      <w:pPr>
        <w:pStyle w:val="Text"/>
      </w:pPr>
      <w:r w:rsidRPr="00A57C7F">
        <w:t>„Přivezla jsem si s sebou tolik šatů, že je všechny ani neunosím,“ poznamenala lady Arbellová. „Kdybyste měla zájem, mohla bych vám nějaké nabídnout.“</w:t>
      </w:r>
    </w:p>
    <w:p w:rsidR="00A57C7F" w:rsidRPr="00A57C7F" w:rsidRDefault="00A57C7F" w:rsidP="00A57C7F">
      <w:pPr>
        <w:pStyle w:val="Text"/>
      </w:pPr>
      <w:r w:rsidRPr="00A57C7F">
        <w:t>„Jste velmi laskavá, lady Arbellová, ale cizí šaty si zásadně nepůjčuji.“</w:t>
      </w:r>
    </w:p>
    <w:p w:rsidR="00A57C7F" w:rsidRPr="00A57C7F" w:rsidRDefault="00A57C7F" w:rsidP="00A57C7F">
      <w:pPr>
        <w:pStyle w:val="Text"/>
      </w:pPr>
      <w:r w:rsidRPr="00A57C7F">
        <w:t>„Ach, o půjčování jsem samozřejmě nemluvila,“ mávla lady Arbellová koketně ručkou. „Jak bych je pak sama mohla nosit?“</w:t>
      </w:r>
    </w:p>
    <w:p w:rsidR="00A57C7F" w:rsidRPr="00A57C7F" w:rsidRDefault="00A57C7F" w:rsidP="00A57C7F">
      <w:pPr>
        <w:pStyle w:val="Text"/>
      </w:pPr>
      <w:r w:rsidRPr="00A57C7F">
        <w:t>„Mluvila jste tedy o daru?“ ujišťovala se překvapeně Elizabeth.</w:t>
      </w:r>
    </w:p>
    <w:p w:rsidR="00A57C7F" w:rsidRPr="00A57C7F" w:rsidRDefault="00A57C7F" w:rsidP="00A57C7F">
      <w:pPr>
        <w:pStyle w:val="Text"/>
      </w:pPr>
      <w:r w:rsidRPr="00A57C7F">
        <w:t>„Ovšem.“</w:t>
      </w:r>
    </w:p>
    <w:p w:rsidR="00A57C7F" w:rsidRPr="00A57C7F" w:rsidRDefault="00A57C7F" w:rsidP="00A57C7F">
      <w:pPr>
        <w:pStyle w:val="Text"/>
      </w:pPr>
      <w:r w:rsidRPr="00A57C7F">
        <w:t>Elizabeth nevěděla, jestli se má smát, nebo jestli jí má vmést do tváře něco pěkně jedovatého. Nemohla tomu uvěřit. Lady Arbellová ji s naprosto klidnou tváří docela bezostyšně urazila! Něco takového se Elizabeth snad ještě nikdy nestalo.</w:t>
      </w:r>
    </w:p>
    <w:p w:rsidR="00A57C7F" w:rsidRPr="00A57C7F" w:rsidRDefault="00A57C7F" w:rsidP="00A57C7F">
      <w:pPr>
        <w:pStyle w:val="Text"/>
      </w:pPr>
      <w:r w:rsidRPr="00A57C7F">
        <w:t>Když opomněla Andrewovu poznámku, že si bere za manželku opici.</w:t>
      </w:r>
    </w:p>
    <w:p w:rsidR="00A57C7F" w:rsidRPr="00A57C7F" w:rsidRDefault="00A57C7F" w:rsidP="00A57C7F">
      <w:pPr>
        <w:pStyle w:val="Text"/>
      </w:pPr>
      <w:r w:rsidRPr="00A57C7F">
        <w:t>Ti dva by se k sobě opravdu hodili, ušklíbla se v duchu. Nezdvořáci.</w:t>
      </w:r>
    </w:p>
    <w:p w:rsidR="00A57C7F" w:rsidRPr="00A57C7F" w:rsidRDefault="00A57C7F" w:rsidP="00A57C7F">
      <w:pPr>
        <w:pStyle w:val="Text"/>
      </w:pPr>
      <w:r w:rsidRPr="00A57C7F">
        <w:t>„Máte zájem?“ zeptala se lady Arbellová nevinně. „Jedny nebo dvoje by vám padly. Jsou trošku širší v pase, než potřebuji, ale vám by padly dobře.“</w:t>
      </w:r>
    </w:p>
    <w:p w:rsidR="00A57C7F" w:rsidRPr="00A57C7F" w:rsidRDefault="00A57C7F" w:rsidP="00A57C7F">
      <w:pPr>
        <w:pStyle w:val="Text"/>
      </w:pPr>
      <w:r w:rsidRPr="00A57C7F">
        <w:t>Elizabeth sjela bezděky pohledem k jejímu štíhlému pasu, který by se dal obejmout dlaněmi s dlouhými mužskými prsty. Její pás však nebyl o nic horší. Elizabeth měla ztepilou, souměrnou postavu a věděla o tom. Nějaká nevychovaná lady Arbello– vá ji přece nemůže rozházet!</w:t>
      </w:r>
    </w:p>
    <w:p w:rsidR="00A57C7F" w:rsidRPr="00A57C7F" w:rsidRDefault="00A57C7F" w:rsidP="00A57C7F">
      <w:pPr>
        <w:pStyle w:val="Text"/>
      </w:pPr>
      <w:r w:rsidRPr="00A57C7F">
        <w:t>„Skutečně jsme moc milá, lady Arbellová, ale cizí šaty nepotřebuji. Mám svých dost.“</w:t>
      </w:r>
    </w:p>
    <w:p w:rsidR="00A57C7F" w:rsidRPr="00A57C7F" w:rsidRDefault="00A57C7F" w:rsidP="00A57C7F">
      <w:pPr>
        <w:pStyle w:val="Text"/>
      </w:pPr>
      <w:r w:rsidRPr="00A57C7F">
        <w:lastRenderedPageBreak/>
        <w:t>„Chtěla jsem být pouze nápomocna,“ pokrčila lady Arbellová rameny.</w:t>
      </w:r>
    </w:p>
    <w:p w:rsidR="00A57C7F" w:rsidRPr="00A57C7F" w:rsidRDefault="00A57C7F" w:rsidP="00A57C7F">
      <w:pPr>
        <w:pStyle w:val="Text"/>
      </w:pPr>
      <w:r w:rsidRPr="00A57C7F">
        <w:t>„O tom nepochybuji.“</w:t>
      </w:r>
    </w:p>
    <w:p w:rsidR="00A57C7F" w:rsidRPr="00A57C7F" w:rsidRDefault="00A57C7F" w:rsidP="00A57C7F">
      <w:pPr>
        <w:pStyle w:val="Text"/>
      </w:pPr>
      <w:r w:rsidRPr="00A57C7F">
        <w:t>„Jste tak mladá a žijete daleko od Londýna, takže se k vám novinky ze světa určitě nemohou dostat.“</w:t>
      </w:r>
    </w:p>
    <w:p w:rsidR="00A57C7F" w:rsidRPr="00A57C7F" w:rsidRDefault="00A57C7F" w:rsidP="00A57C7F">
      <w:pPr>
        <w:pStyle w:val="Text"/>
      </w:pPr>
      <w:r w:rsidRPr="00A57C7F">
        <w:t>„Možná byste se divila, ale dostávají se ke mně velmi rychle. Můj drahý manžel mi pravidelně vozí ty nejnádhernější róby. Třeba tyhle volánky, co máte kolem krku,“ načechrala Elizabeth lehce látku a potřásla hlavou, „drahá lady Arbellová, ty jsem nosila už v předloňské sezóně. Jestli je máte na všech róbách, které jste si přivezla s sebou, radím vám, ustřihněte je. Budete vypadat mnohem mladistvěji.“</w:t>
      </w:r>
    </w:p>
    <w:p w:rsidR="00A57C7F" w:rsidRPr="00A57C7F" w:rsidRDefault="00A57C7F" w:rsidP="00A57C7F">
      <w:pPr>
        <w:pStyle w:val="Text"/>
      </w:pPr>
      <w:r w:rsidRPr="00A57C7F">
        <w:t>Tentokrát se dotčeně zatvářila lady Arbellová. Nehodlala však z boje utéct se svěšenou hlavou. Nebyla zvyklá prohrávat.</w:t>
      </w:r>
    </w:p>
    <w:p w:rsidR="00A57C7F" w:rsidRPr="00A57C7F" w:rsidRDefault="00A57C7F" w:rsidP="00A57C7F">
      <w:pPr>
        <w:pStyle w:val="Text"/>
      </w:pPr>
      <w:r w:rsidRPr="00A57C7F">
        <w:t>„To jste si s něčím musela splést, maličká,“ věnovala Elizabeth blahosklonný pohled. „Snad s volánky na nočním čepci. Nu… Jak myslíte, své šaty vám pochopitelně vnucovat nebudu. Teď mě omluvte, prosím. Půjdu se věnovat svému manželovi.“</w:t>
      </w:r>
    </w:p>
    <w:p w:rsidR="00A57C7F" w:rsidRPr="00A57C7F" w:rsidRDefault="00A57C7F" w:rsidP="00A57C7F">
      <w:pPr>
        <w:pStyle w:val="Text"/>
      </w:pPr>
      <w:r w:rsidRPr="00A57C7F">
        <w:t>Elizabeth bylo jasné, z jakého důvodu se chce věnovat svému manželovi. Vedle jejího manžela stál totiž Andrew spolu s Timothym Blaggem a tmavovlasým mužem, s nímž se před chvílí bavil.</w:t>
      </w:r>
    </w:p>
    <w:p w:rsidR="00A57C7F" w:rsidRPr="00A57C7F" w:rsidRDefault="00A57C7F" w:rsidP="00A57C7F">
      <w:pPr>
        <w:pStyle w:val="Text"/>
      </w:pPr>
      <w:r w:rsidRPr="00A57C7F">
        <w:t>„Ale jistě, lady Arbellová, jen běžte. Omluvím vás velmi ráda.“</w:t>
      </w:r>
    </w:p>
    <w:p w:rsidR="00A57C7F" w:rsidRPr="00A57C7F" w:rsidRDefault="00A57C7F" w:rsidP="00A57C7F">
      <w:pPr>
        <w:pStyle w:val="Text"/>
      </w:pPr>
      <w:r w:rsidRPr="00A57C7F">
        <w:t>„Uvidíme se později, drahoušku. A kdybyste si to přece jenom rozmyslela, nestyďte se. Jsem vám kdykoli k dispozici.“ Lady Arbellová pokývla hlavou a odplula ke skupince, která jí nejspíš slibovala mnohem víc zábavy než rozhovor s Elizabeth.</w:t>
      </w:r>
    </w:p>
    <w:p w:rsidR="00A57C7F" w:rsidRPr="00A57C7F" w:rsidRDefault="00A57C7F" w:rsidP="00A57C7F">
      <w:pPr>
        <w:pStyle w:val="Text"/>
      </w:pPr>
      <w:r w:rsidRPr="00A57C7F">
        <w:t>Elizabeth si dlouze oddychla. Kdyby se neomluvila lady Arbellová, musela by to udělat sama. Její těžce zkoušená trpělivost dostávala pořádně zabrat.</w:t>
      </w:r>
    </w:p>
    <w:p w:rsidR="00A57C7F" w:rsidRPr="00A57C7F" w:rsidRDefault="00A57C7F" w:rsidP="00A57C7F">
      <w:pPr>
        <w:pStyle w:val="Text"/>
      </w:pPr>
      <w:r w:rsidRPr="00A57C7F">
        <w:t>„Bavíte se dobře, Elizabeth?“ přistoupil k ní Charles Breton s hřejivým pohledem.</w:t>
      </w:r>
    </w:p>
    <w:p w:rsidR="00A57C7F" w:rsidRPr="00A57C7F" w:rsidRDefault="00A57C7F" w:rsidP="00A57C7F">
      <w:pPr>
        <w:pStyle w:val="Text"/>
      </w:pPr>
      <w:r w:rsidRPr="00A57C7F">
        <w:t>„Charlesi,“ usmála se potěšené na bratrance svého manžela. „Dobrý večer. Ano, bavím se vcelku dobře. Už mám hlad jako vlk.“</w:t>
      </w:r>
    </w:p>
    <w:p w:rsidR="00A57C7F" w:rsidRPr="00A57C7F" w:rsidRDefault="00A57C7F" w:rsidP="00A57C7F">
      <w:pPr>
        <w:pStyle w:val="Text"/>
      </w:pPr>
      <w:r w:rsidRPr="00A57C7F">
        <w:t>„Vidím, že si vás lady Arbellová oblíbila,“ podotkl.</w:t>
      </w:r>
    </w:p>
    <w:p w:rsidR="00A57C7F" w:rsidRPr="00A57C7F" w:rsidRDefault="00A57C7F" w:rsidP="00A57C7F">
      <w:pPr>
        <w:pStyle w:val="Text"/>
      </w:pPr>
      <w:r w:rsidRPr="00A57C7F">
        <w:t>„Snad byste nežárlil,“ popíchla ho přátelsky.</w:t>
      </w:r>
    </w:p>
    <w:p w:rsidR="00A57C7F" w:rsidRPr="00A57C7F" w:rsidRDefault="00A57C7F" w:rsidP="00A57C7F">
      <w:pPr>
        <w:pStyle w:val="Text"/>
      </w:pPr>
      <w:r w:rsidRPr="00A57C7F">
        <w:t>„Lady Arbellová je přece vdaná, pokud se nemýlím.“</w:t>
      </w:r>
    </w:p>
    <w:p w:rsidR="00A57C7F" w:rsidRPr="00A57C7F" w:rsidRDefault="00A57C7F" w:rsidP="00A57C7F">
      <w:pPr>
        <w:pStyle w:val="Text"/>
      </w:pPr>
      <w:r w:rsidRPr="00A57C7F">
        <w:lastRenderedPageBreak/>
        <w:t>„Jenom jsem žertovala. Nevšímejte si mě. Moje tetička tvrdí, že jsem až moc prostořeká. To bude tím, že se celý život pohybuji jenom po našem panství. Nezlobte se, Charlesi, byl to hloupý žert.“</w:t>
      </w:r>
    </w:p>
    <w:p w:rsidR="00A57C7F" w:rsidRPr="00A57C7F" w:rsidRDefault="00A57C7F" w:rsidP="00A57C7F">
      <w:pPr>
        <w:pStyle w:val="Text"/>
      </w:pPr>
      <w:r w:rsidRPr="00A57C7F">
        <w:t>„Jak bych se na vás mohl zlobit, Elizabeth?“</w:t>
      </w:r>
    </w:p>
    <w:p w:rsidR="00A57C7F" w:rsidRPr="00A57C7F" w:rsidRDefault="00A57C7F" w:rsidP="00A57C7F">
      <w:pPr>
        <w:pStyle w:val="Text"/>
      </w:pPr>
      <w:r w:rsidRPr="00A57C7F">
        <w:t>„Děkuji, jste milý. Kde jste vlastně celý den byl? Od rána jsem vás neviděla.“</w:t>
      </w:r>
    </w:p>
    <w:p w:rsidR="00A57C7F" w:rsidRPr="00A57C7F" w:rsidRDefault="00A57C7F" w:rsidP="00A57C7F">
      <w:pPr>
        <w:pStyle w:val="Text"/>
      </w:pPr>
      <w:r w:rsidRPr="00A57C7F">
        <w:t>„Po včerejším večírku jsem se cítil trochu… unavený, řekl bych,“ zablýskl na ni šibalským pohledem. „Potřeboval jsem si trochu odpočinout.“</w:t>
      </w:r>
    </w:p>
    <w:p w:rsidR="00A57C7F" w:rsidRPr="00A57C7F" w:rsidRDefault="00A57C7F" w:rsidP="00A57C7F">
      <w:pPr>
        <w:pStyle w:val="Text"/>
      </w:pPr>
      <w:r w:rsidRPr="00A57C7F">
        <w:t>„Abyste nabral síly na další večírek?“</w:t>
      </w:r>
    </w:p>
    <w:p w:rsidR="00A57C7F" w:rsidRPr="00A57C7F" w:rsidRDefault="00A57C7F" w:rsidP="00A57C7F">
      <w:pPr>
        <w:pStyle w:val="Text"/>
      </w:pPr>
      <w:r w:rsidRPr="00A57C7F">
        <w:t>„Také.“</w:t>
      </w:r>
    </w:p>
    <w:p w:rsidR="00A57C7F" w:rsidRPr="00A57C7F" w:rsidRDefault="00A57C7F" w:rsidP="00A57C7F">
      <w:pPr>
        <w:pStyle w:val="Text"/>
      </w:pPr>
      <w:r w:rsidRPr="00A57C7F">
        <w:t>Jídelnou se rozezněl gong, který svolával hosty ke stolu. Na každém místě byla položená kartička se jménem, aby všichni věděli, kam se mají posadit.</w:t>
      </w:r>
    </w:p>
    <w:p w:rsidR="00A57C7F" w:rsidRPr="00A57C7F" w:rsidRDefault="00A57C7F" w:rsidP="00A57C7F">
      <w:pPr>
        <w:pStyle w:val="Text"/>
      </w:pPr>
      <w:r w:rsidRPr="00A57C7F">
        <w:t>„Smím vás doprovodit na vaše místo?“ nabídl se Charles.</w:t>
      </w:r>
    </w:p>
    <w:p w:rsidR="00A57C7F" w:rsidRPr="00A57C7F" w:rsidRDefault="00A57C7F" w:rsidP="00A57C7F">
      <w:pPr>
        <w:pStyle w:val="Text"/>
      </w:pPr>
      <w:r w:rsidRPr="00A57C7F">
        <w:t>„Ano, děkuji vám.“</w:t>
      </w:r>
    </w:p>
    <w:p w:rsidR="00A57C7F" w:rsidRPr="00A57C7F" w:rsidRDefault="00A57C7F" w:rsidP="00A57C7F">
      <w:pPr>
        <w:pStyle w:val="Text"/>
      </w:pPr>
      <w:r w:rsidRPr="00A57C7F">
        <w:t>Po Elizabethině levici seděl její věrný Tib a po pravici pak k jejímu překvapení právě ten neznámý muž, jehož dnes viděla poprvé. Záhy se dozvěděla, že se jmenuje kapitán Ralph Goreham.</w:t>
      </w:r>
    </w:p>
    <w:p w:rsidR="00A57C7F" w:rsidRPr="00A57C7F" w:rsidRDefault="00A57C7F" w:rsidP="00A57C7F">
      <w:pPr>
        <w:pStyle w:val="Text"/>
      </w:pPr>
    </w:p>
    <w:p w:rsidR="00A57C7F" w:rsidRPr="00A57C7F" w:rsidRDefault="00A57C7F" w:rsidP="00A57C7F">
      <w:pPr>
        <w:pStyle w:val="Text"/>
      </w:pPr>
      <w:r w:rsidRPr="00A57C7F">
        <w:t>Po večeři pozval Timothy Blagg všechny přítomné hosty do společenského sálu k volné zábavě. Ve srovnání s včerejším večírkem šlo přece jenom o trochu komornější událost a hosté si většinou dali ještě jednu sklenku vína a postupně odcházeli do svých pokojů.</w:t>
      </w:r>
    </w:p>
    <w:p w:rsidR="00A57C7F" w:rsidRPr="00A57C7F" w:rsidRDefault="00A57C7F" w:rsidP="00A57C7F">
      <w:pPr>
        <w:pStyle w:val="Text"/>
      </w:pPr>
      <w:r w:rsidRPr="00A57C7F">
        <w:t>Andrew se právě chystal navrhnout své manželce, že ji doprovodí do její ložnice a pak si sám půjde lehnout, když za sebou uslyšel řeč, kterou mohl pronést pouze jediný člověk na světě.</w:t>
      </w:r>
    </w:p>
    <w:p w:rsidR="00A57C7F" w:rsidRPr="00A57C7F" w:rsidRDefault="00A57C7F" w:rsidP="00A57C7F">
      <w:pPr>
        <w:pStyle w:val="Text"/>
      </w:pPr>
      <w:r w:rsidRPr="00A57C7F">
        <w:t>„Přátelství není samozřejmost, ale výsada a dar. Za přítelem není žádná cesta dřouhá a žádná příliš trnitá, protože na jejím konci tě čeká vždycky rozevřená náruč, bohatá tabule a to nejlahodnější víno, byť bys dostal pouze skývu tvrdého chleba a vodu, protože víc není co nabídnout. Přítel ví, že nic víc není, protože, v tom, co dostává, se skrývá celý širý svět, slunce, modré nebe i hvězdy. A také velké, laskavé srdce.“</w:t>
      </w:r>
    </w:p>
    <w:p w:rsidR="00A57C7F" w:rsidRPr="00A57C7F" w:rsidRDefault="00A57C7F" w:rsidP="00A57C7F">
      <w:pPr>
        <w:pStyle w:val="Text"/>
      </w:pPr>
      <w:r w:rsidRPr="00A57C7F">
        <w:lastRenderedPageBreak/>
        <w:t>„Philipe?“ otočil se rychle Andrew a nevěřícně se na svého starého přítele zadíval. „Bdím, či spím? Jsi to skutečně ty, nebo vidím přelud?“</w:t>
      </w:r>
    </w:p>
    <w:p w:rsidR="00A57C7F" w:rsidRPr="00A57C7F" w:rsidRDefault="00A57C7F" w:rsidP="00A57C7F">
      <w:pPr>
        <w:pStyle w:val="Text"/>
      </w:pPr>
      <w:r w:rsidRPr="00A57C7F">
        <w:t>Philip Sidney vypadal jako vždy. Byl elegantně oblečený, zaujímal ležérní postoj a na rtech mu pohrával jemný, jako kdyby věčně nepřítomný úsměv básníka.</w:t>
      </w:r>
    </w:p>
    <w:p w:rsidR="00A57C7F" w:rsidRPr="00A57C7F" w:rsidRDefault="00A57C7F" w:rsidP="00A57C7F">
      <w:pPr>
        <w:pStyle w:val="Text"/>
      </w:pPr>
      <w:r w:rsidRPr="00A57C7F">
        <w:t>„Zrak tě nešálí, Andrew. Jsem to opravdu já.“</w:t>
      </w:r>
    </w:p>
    <w:p w:rsidR="00A57C7F" w:rsidRPr="00A57C7F" w:rsidRDefault="00A57C7F" w:rsidP="00A57C7F">
      <w:pPr>
        <w:pStyle w:val="Text"/>
      </w:pPr>
      <w:r w:rsidRPr="00A57C7F">
        <w:t>„Nemohu tomu uvěřit.“</w:t>
      </w:r>
    </w:p>
    <w:p w:rsidR="00A57C7F" w:rsidRPr="00A57C7F" w:rsidRDefault="00A57C7F" w:rsidP="00A57C7F">
      <w:pPr>
        <w:pStyle w:val="Text"/>
      </w:pPr>
      <w:r w:rsidRPr="00A57C7F">
        <w:t>„A vidíš, přece je to pravda.“</w:t>
      </w:r>
    </w:p>
    <w:p w:rsidR="00A57C7F" w:rsidRPr="00A57C7F" w:rsidRDefault="00A57C7F" w:rsidP="00A57C7F">
      <w:pPr>
        <w:pStyle w:val="Text"/>
      </w:pPr>
      <w:r w:rsidRPr="00A57C7F">
        <w:t>„Neměl bys právě teď chystat velkou svatbu, příteli? Co tě přivedlo sem do Buxtonu?“</w:t>
      </w:r>
    </w:p>
    <w:p w:rsidR="00A57C7F" w:rsidRPr="00A57C7F" w:rsidRDefault="00A57C7F" w:rsidP="00A57C7F">
      <w:pPr>
        <w:pStyle w:val="Text"/>
      </w:pPr>
      <w:r w:rsidRPr="00A57C7F">
        <w:t>„Člověk míní, Bůh mění,“ pokrčil Philip Sidney rameny. „Ne všechny sny a plány mohou vyjít.“</w:t>
      </w:r>
    </w:p>
    <w:p w:rsidR="00A57C7F" w:rsidRPr="00A57C7F" w:rsidRDefault="00A57C7F" w:rsidP="00A57C7F">
      <w:pPr>
        <w:pStyle w:val="Text"/>
      </w:pPr>
      <w:r w:rsidRPr="00A57C7F">
        <w:t>Andrew nakrčil starostlivě čelo. „Co se stalo, Philipe?“ zeptal se tiše. „Snad tě nepronásledují nějaké starosti a potíže?“</w:t>
      </w:r>
    </w:p>
    <w:p w:rsidR="00A57C7F" w:rsidRPr="00A57C7F" w:rsidRDefault="00A57C7F" w:rsidP="00A57C7F">
      <w:pPr>
        <w:pStyle w:val="Text"/>
      </w:pPr>
      <w:r w:rsidRPr="00A57C7F">
        <w:t>„O tom si promluvíme později, Andrew,“ odpověděl stejně tiše Philip a dal svému starému příteli očima nenápadně najevo, že tady na podobný rozhovor není vhodná chvíle.</w:t>
      </w:r>
    </w:p>
    <w:p w:rsidR="00A57C7F" w:rsidRPr="00A57C7F" w:rsidRDefault="00A57C7F" w:rsidP="00A57C7F">
      <w:pPr>
        <w:pStyle w:val="Text"/>
      </w:pPr>
      <w:r w:rsidRPr="00A57C7F">
        <w:t>Protože se oba muži velmi dobře znali, Andrew okamžitě pochopil, že se nemá ptát dál. Jestli je někde poblíž zrádce, mohl by se dozvědět víc, než by bylo záhodno, aby se dozvěděl.</w:t>
      </w:r>
    </w:p>
    <w:p w:rsidR="00A57C7F" w:rsidRPr="00A57C7F" w:rsidRDefault="00A57C7F" w:rsidP="00A57C7F">
      <w:pPr>
        <w:pStyle w:val="Text"/>
      </w:pPr>
      <w:r w:rsidRPr="00A57C7F">
        <w:t>„Tak ty sis vyjel na letní slavnosti?“ změnil Andrew pohotově téma a poplácal Philipa bodře po zádech. „Zastesklo se ti po zábavě?“</w:t>
      </w:r>
    </w:p>
    <w:p w:rsidR="00A57C7F" w:rsidRPr="00A57C7F" w:rsidRDefault="00A57C7F" w:rsidP="00A57C7F">
      <w:pPr>
        <w:pStyle w:val="Text"/>
      </w:pPr>
      <w:r w:rsidRPr="00A57C7F">
        <w:t>„Dá se to tak říct. Myslel jsem si, že mi zábava chybět nebude, ale zmýlil jsem se.“</w:t>
      </w:r>
    </w:p>
    <w:p w:rsidR="00A57C7F" w:rsidRPr="00A57C7F" w:rsidRDefault="00A57C7F" w:rsidP="00A57C7F">
      <w:pPr>
        <w:pStyle w:val="Text"/>
      </w:pPr>
      <w:r w:rsidRPr="00A57C7F">
        <w:t>„Rozhodl ses prodloužit si svůj mládenecký život a vrátit se ke dvoru?“ ptal se klidně Andrew a pátral při tom pohledem v očích svého přítele.</w:t>
      </w:r>
    </w:p>
    <w:p w:rsidR="00A57C7F" w:rsidRPr="00A57C7F" w:rsidRDefault="00A57C7F" w:rsidP="00A57C7F">
      <w:pPr>
        <w:pStyle w:val="Text"/>
      </w:pPr>
      <w:r w:rsidRPr="00A57C7F">
        <w:t>„Ke dvoru už mě nikdo nedostane,“ zvýšil Philip hlas o něco víc, než bylo nezbytně nutné. „Ale proti staromládeneckému životu nic nemám. Ten si prodloužím docela rád, přestože v mém případě jde o nezbytnost.“</w:t>
      </w:r>
    </w:p>
    <w:p w:rsidR="00A57C7F" w:rsidRPr="00A57C7F" w:rsidRDefault="00A57C7F" w:rsidP="00A57C7F">
      <w:pPr>
        <w:pStyle w:val="Text"/>
      </w:pPr>
      <w:r w:rsidRPr="00A57C7F">
        <w:t>Andrew nadzvedl tázavě obočí.</w:t>
      </w:r>
    </w:p>
    <w:p w:rsidR="00A57C7F" w:rsidRPr="00A57C7F" w:rsidRDefault="00A57C7F" w:rsidP="00A57C7F">
      <w:pPr>
        <w:pStyle w:val="Text"/>
      </w:pPr>
      <w:r w:rsidRPr="00A57C7F">
        <w:t>„Mé snoubence zemřela náhle matka a svatba se musela o rok odložit.“</w:t>
      </w:r>
    </w:p>
    <w:p w:rsidR="00A57C7F" w:rsidRPr="00A57C7F" w:rsidRDefault="00A57C7F" w:rsidP="00A57C7F">
      <w:pPr>
        <w:pStyle w:val="Text"/>
      </w:pPr>
      <w:r w:rsidRPr="00A57C7F">
        <w:t>„Ach tak, chápu.“</w:t>
      </w:r>
    </w:p>
    <w:p w:rsidR="00A57C7F" w:rsidRPr="00A57C7F" w:rsidRDefault="00A57C7F" w:rsidP="00A57C7F">
      <w:pPr>
        <w:pStyle w:val="Text"/>
      </w:pPr>
      <w:r w:rsidRPr="00A57C7F">
        <w:lastRenderedPageBreak/>
        <w:t>„Nedá se nic dělat,“ pokrčil Philip rameny. „Nitky života jsou spletité a zamotané.“</w:t>
      </w:r>
    </w:p>
    <w:p w:rsidR="00A57C7F" w:rsidRPr="00A57C7F" w:rsidRDefault="00A57C7F" w:rsidP="00A57C7F">
      <w:pPr>
        <w:pStyle w:val="Text"/>
      </w:pPr>
      <w:r w:rsidRPr="00A57C7F">
        <w:t>Andrew slyšel v hlase svého přítele něco, co tam mohl slyšet jenom on. Jako kdyby mu Philip dával opatrně najevo, že letní slavnosti nejsou hlavním důvodem, který ho přivedl do Buxtonu. Navíc se mu na mysl vkrádal neodbytný pocit, že matka Philipovy snoubenky Isabell nežije již delší dobu. Jistý si nebyl, ale když se o ní Philip zmínil, vybavil se mu útržek jejich rozhovoru, v němž se Philip o matce Isabelle zmiňoval. Neříkal náhodou, že svatbu kvůli její smrti už odložit museli a že to byl důvod, proč Philip zůstal ve službě u dvora až do letošního jara?</w:t>
      </w:r>
    </w:p>
    <w:p w:rsidR="00A57C7F" w:rsidRPr="00A57C7F" w:rsidRDefault="00A57C7F" w:rsidP="00A57C7F">
      <w:pPr>
        <w:pStyle w:val="Text"/>
      </w:pPr>
      <w:r w:rsidRPr="00A57C7F">
        <w:t>To by pak ale znamenalo, že</w:t>
      </w:r>
      <w:r w:rsidR="00DE5706">
        <w:t xml:space="preserve"> </w:t>
      </w:r>
      <w:r w:rsidRPr="00A57C7F">
        <w:t>se něco děje.</w:t>
      </w:r>
    </w:p>
    <w:p w:rsidR="00A57C7F" w:rsidRPr="00A57C7F" w:rsidRDefault="00A57C7F" w:rsidP="00A57C7F">
      <w:pPr>
        <w:pStyle w:val="Text"/>
      </w:pPr>
      <w:r w:rsidRPr="00A57C7F">
        <w:t>A to něco že musí být hodně vážné.</w:t>
      </w:r>
    </w:p>
    <w:p w:rsidR="00A57C7F" w:rsidRPr="00A57C7F" w:rsidRDefault="00A57C7F" w:rsidP="00A57C7F">
      <w:pPr>
        <w:pStyle w:val="Text"/>
      </w:pPr>
      <w:r w:rsidRPr="00A57C7F">
        <w:t>Kvůli letním slavnostem by Philip tak dlouhou cestu nevážil. Co to povídal před chvilkou o přátelství? pátral Andrew v paměti.</w:t>
      </w:r>
    </w:p>
    <w:p w:rsidR="00A57C7F" w:rsidRPr="00A57C7F" w:rsidRDefault="00A57C7F" w:rsidP="00A57C7F">
      <w:pPr>
        <w:pStyle w:val="Text"/>
        <w:rPr>
          <w:i/>
        </w:rPr>
      </w:pPr>
      <w:r w:rsidRPr="00A57C7F">
        <w:rPr>
          <w:i/>
        </w:rPr>
        <w:t>Přátelství není samozřejmost, ale výsada a dar. Za přítelem není žádná cesta dlouhá a žádná příliš trnitá, protože na jejím konci tě čeká vždycky rozevřená náruč, bohatá tabule a to nejlahodnější víno, byť bys dostal pouze skývu tvrdého chleba a vodu, protože víc není co nabídnout. Přítel ví, že nic víc není, protože, v tom, co dostává, se schovává celý širý svět, slunce, modré nebe i hvězdy. A také velké, laskavé srdce.</w:t>
      </w:r>
    </w:p>
    <w:p w:rsidR="00A57C7F" w:rsidRPr="00A57C7F" w:rsidRDefault="00A57C7F" w:rsidP="00A57C7F">
      <w:pPr>
        <w:pStyle w:val="Text"/>
      </w:pPr>
      <w:r w:rsidRPr="00A57C7F">
        <w:t>„Máš pravdu,“ zamumlal Andrew. „Nitky života jsou spletité a zamotané.“</w:t>
      </w:r>
    </w:p>
    <w:p w:rsidR="00A57C7F" w:rsidRPr="00A57C7F" w:rsidRDefault="00A57C7F" w:rsidP="00A57C7F">
      <w:pPr>
        <w:pStyle w:val="Text"/>
      </w:pPr>
      <w:r w:rsidRPr="00A57C7F">
        <w:t>„Hlavu vzhůru, příteli. Ráno moudřejší večera.“</w:t>
      </w:r>
    </w:p>
    <w:p w:rsidR="00A57C7F" w:rsidRPr="00A57C7F" w:rsidRDefault="00A57C7F" w:rsidP="00A57C7F">
      <w:pPr>
        <w:pStyle w:val="Text"/>
      </w:pPr>
      <w:r w:rsidRPr="00A57C7F">
        <w:t>„Ráno?“ opakoval Andrew tiše, protože se skupinka, v níž byl i kapitán Goreham, vévoda Thomas Greves a manžel lady Arbellové, vzdálila z doslechu a oni se tak mohli aspoň chviličku bavit otevřeněji.</w:t>
      </w:r>
    </w:p>
    <w:p w:rsidR="00A57C7F" w:rsidRPr="00A57C7F" w:rsidRDefault="00A57C7F" w:rsidP="00A57C7F">
      <w:pPr>
        <w:pStyle w:val="Text"/>
      </w:pPr>
      <w:r w:rsidRPr="00A57C7F">
        <w:t>„Ano,“ zašeptal Philip. „Promluvíme si hned brzy ráno. Jsme staří přátelé a nikoho nepřekvapí, že si spolu chceme vyjet na vyjížďku.“</w:t>
      </w:r>
    </w:p>
    <w:p w:rsidR="00A57C7F" w:rsidRPr="00A57C7F" w:rsidRDefault="00A57C7F" w:rsidP="00A57C7F">
      <w:pPr>
        <w:pStyle w:val="Text"/>
      </w:pPr>
      <w:r w:rsidRPr="00A57C7F">
        <w:t>„Dohodnuto.“</w:t>
      </w:r>
    </w:p>
    <w:p w:rsidR="00A57C7F" w:rsidRPr="00A57C7F" w:rsidRDefault="00A57C7F" w:rsidP="00A57C7F">
      <w:pPr>
        <w:pStyle w:val="Text"/>
      </w:pPr>
      <w:r w:rsidRPr="00A57C7F">
        <w:t>Philip se narovnal a významně se rozhlédl kolem sebe. „Slyšel jsem, že jsi nepřijel sám.“</w:t>
      </w:r>
    </w:p>
    <w:p w:rsidR="00A57C7F" w:rsidRPr="00A57C7F" w:rsidRDefault="00A57C7F" w:rsidP="00A57C7F">
      <w:pPr>
        <w:pStyle w:val="Text"/>
      </w:pPr>
      <w:r w:rsidRPr="00A57C7F">
        <w:t>„To vskutku nepřijel.“</w:t>
      </w:r>
    </w:p>
    <w:p w:rsidR="00A57C7F" w:rsidRPr="00A57C7F" w:rsidRDefault="00A57C7F" w:rsidP="00A57C7F">
      <w:pPr>
        <w:pStyle w:val="Text"/>
      </w:pPr>
      <w:r w:rsidRPr="00A57C7F">
        <w:t>„Prý tě doprovází tvá ctěná manželka lady Exfor– dová.“</w:t>
      </w:r>
    </w:p>
    <w:p w:rsidR="00A57C7F" w:rsidRPr="00A57C7F" w:rsidRDefault="00A57C7F" w:rsidP="00A57C7F">
      <w:pPr>
        <w:pStyle w:val="Text"/>
      </w:pPr>
      <w:r w:rsidRPr="00A57C7F">
        <w:lastRenderedPageBreak/>
        <w:t>„Ano,“ pokýval hlavou Andrew. „Chtěl jsem ji uvést do společnosti a vzít ji na slavnosti, kterých se doposud neměla možnost zúčastnit.“</w:t>
      </w:r>
    </w:p>
    <w:p w:rsidR="00A57C7F" w:rsidRPr="00A57C7F" w:rsidRDefault="00A57C7F" w:rsidP="00A57C7F">
      <w:pPr>
        <w:pStyle w:val="Text"/>
      </w:pPr>
      <w:r w:rsidRPr="00A57C7F">
        <w:t>„Směl bych doufat, že mě s ní seznámíš? Rád bych poznal ženu muže, s kterým mě toho tolik pojí.“</w:t>
      </w:r>
    </w:p>
    <w:p w:rsidR="00A57C7F" w:rsidRPr="00A57C7F" w:rsidRDefault="00A57C7F" w:rsidP="00A57C7F">
      <w:pPr>
        <w:pStyle w:val="Text"/>
      </w:pPr>
      <w:r w:rsidRPr="00A57C7F">
        <w:t xml:space="preserve">„Velmi rád, příteli. Mohu to udělat hned. Pojď za mnou, lady </w:t>
      </w:r>
      <w:r w:rsidR="00DE5706">
        <w:t>E</w:t>
      </w:r>
      <w:r w:rsidRPr="00A57C7F">
        <w:t>xfordová je tady v sále.“</w:t>
      </w:r>
    </w:p>
    <w:p w:rsidR="00A57C7F" w:rsidRPr="00A57C7F" w:rsidRDefault="00A57C7F" w:rsidP="00A57C7F">
      <w:pPr>
        <w:pStyle w:val="Text"/>
      </w:pPr>
      <w:r w:rsidRPr="00A57C7F">
        <w:t>Philip se znovu rozhlédl kolem sebe, jako kdyby někoho hledal, ale nemohl ho najít.</w:t>
      </w:r>
    </w:p>
    <w:p w:rsidR="00A57C7F" w:rsidRPr="00A57C7F" w:rsidRDefault="00A57C7F" w:rsidP="00A57C7F">
      <w:pPr>
        <w:pStyle w:val="Text"/>
      </w:pPr>
      <w:r w:rsidRPr="00A57C7F">
        <w:t>„Copak?“ zazubil se Andrew. „Hádáš dopředu, která by to mohla být?“</w:t>
      </w:r>
    </w:p>
    <w:p w:rsidR="00A57C7F" w:rsidRPr="00A57C7F" w:rsidRDefault="00A57C7F" w:rsidP="00A57C7F">
      <w:pPr>
        <w:pStyle w:val="Text"/>
      </w:pPr>
      <w:r w:rsidRPr="00A57C7F">
        <w:t>„Přiznám se, že hádám. Popsal jsi mi ji dost jasně, takže se divím, že ji nikde nemohu najít.“</w:t>
      </w:r>
    </w:p>
    <w:p w:rsidR="00A57C7F" w:rsidRPr="00A57C7F" w:rsidRDefault="00A57C7F" w:rsidP="00A57C7F">
      <w:pPr>
        <w:pStyle w:val="Text"/>
      </w:pPr>
      <w:r w:rsidRPr="00A57C7F">
        <w:t>„Ani mi to nepřipomínej, Philipe,“ obrátil Andrew krátce oči v sloup.</w:t>
      </w:r>
    </w:p>
    <w:p w:rsidR="00A57C7F" w:rsidRPr="00A57C7F" w:rsidRDefault="00A57C7F" w:rsidP="00A57C7F">
      <w:pPr>
        <w:pStyle w:val="Text"/>
      </w:pPr>
      <w:r w:rsidRPr="00A57C7F">
        <w:t>„Co ti nemám připomínat?“</w:t>
      </w:r>
    </w:p>
    <w:p w:rsidR="00A57C7F" w:rsidRPr="00A57C7F" w:rsidRDefault="00A57C7F" w:rsidP="00A57C7F">
      <w:pPr>
        <w:pStyle w:val="Text"/>
      </w:pPr>
      <w:r w:rsidRPr="00A57C7F">
        <w:t>„Že jsem ti svoji ženu popsal jako opičku.“</w:t>
      </w:r>
    </w:p>
    <w:p w:rsidR="00A57C7F" w:rsidRPr="00A57C7F" w:rsidRDefault="00A57C7F" w:rsidP="00A57C7F">
      <w:pPr>
        <w:pStyle w:val="Text"/>
      </w:pPr>
      <w:r w:rsidRPr="00A57C7F">
        <w:t>„Ale?“ zablýsklo se Philipovi šibalsky v očích. „Že by desetiletá holčička opravdu dospěla?“</w:t>
      </w:r>
    </w:p>
    <w:p w:rsidR="00A57C7F" w:rsidRPr="00A57C7F" w:rsidRDefault="00A57C7F" w:rsidP="00A57C7F">
      <w:pPr>
        <w:pStyle w:val="Text"/>
      </w:pPr>
      <w:r w:rsidRPr="00A57C7F">
        <w:t>„Měl jsi pravdu. Jako vždycky. Elizabeth?“ oslovil Andrew mladou ženu v červánkové elegantní róbě, která k nim stála zády. „Rád bych ti někoho představil.“</w:t>
      </w:r>
    </w:p>
    <w:p w:rsidR="00A57C7F" w:rsidRPr="00A57C7F" w:rsidRDefault="00A57C7F" w:rsidP="00A57C7F">
      <w:pPr>
        <w:pStyle w:val="Text"/>
      </w:pPr>
      <w:r w:rsidRPr="00A57C7F">
        <w:t>Elizabeth se otočila a Andrew v tom okamžiku pocítil nejen záchvěv hrdosti, ale ještě něco mnohem hlubšího a většího, jenom to nedokázal pojmenovat.</w:t>
      </w:r>
    </w:p>
    <w:p w:rsidR="00A57C7F" w:rsidRPr="00A57C7F" w:rsidRDefault="00A57C7F" w:rsidP="00A57C7F">
      <w:pPr>
        <w:pStyle w:val="Text"/>
      </w:pPr>
      <w:r w:rsidRPr="00A57C7F">
        <w:t>„Pane?“ podala Elizabeth Philipovi ruku k políbení.</w:t>
      </w:r>
    </w:p>
    <w:p w:rsidR="00A57C7F" w:rsidRPr="00A57C7F" w:rsidRDefault="00A57C7F" w:rsidP="00A57C7F">
      <w:pPr>
        <w:pStyle w:val="Text"/>
      </w:pPr>
      <w:r w:rsidRPr="00A57C7F">
        <w:t>„To je můj největší přítel a skvělý básník Philip Sidney. Philipe, má choť lady Elizabeth Exfordová.“</w:t>
      </w:r>
    </w:p>
    <w:p w:rsidR="00A57C7F" w:rsidRPr="00A57C7F" w:rsidRDefault="00A57C7F" w:rsidP="00A57C7F">
      <w:pPr>
        <w:pStyle w:val="Text"/>
      </w:pPr>
      <w:r w:rsidRPr="00A57C7F">
        <w:t>„Je mi velkou ctí seznámit se s tak půvabnou bytostí, lady,“ políbil ji Philip na konečky prstů.</w:t>
      </w:r>
    </w:p>
    <w:p w:rsidR="00A57C7F" w:rsidRPr="00A57C7F" w:rsidRDefault="00A57C7F" w:rsidP="00A57C7F">
      <w:pPr>
        <w:pStyle w:val="Text"/>
      </w:pPr>
      <w:r w:rsidRPr="00A57C7F">
        <w:t>„Mně je velkou ctí poznat nejlepšího přítele svého manžela, sire.“</w:t>
      </w: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DE5706" w:rsidRDefault="00DE5706" w:rsidP="00A57C7F">
      <w:pPr>
        <w:pStyle w:val="Text"/>
        <w:jc w:val="left"/>
      </w:pPr>
    </w:p>
    <w:p w:rsidR="00A57C7F" w:rsidRDefault="00A57C7F" w:rsidP="00DE5706">
      <w:pPr>
        <w:pStyle w:val="Text"/>
        <w:jc w:val="center"/>
      </w:pPr>
      <w:r w:rsidRPr="00A57C7F">
        <w:t>JEDENÁCTÁ KAPITOLA</w:t>
      </w:r>
    </w:p>
    <w:p w:rsidR="00DE5706" w:rsidRPr="00A57C7F" w:rsidRDefault="00DE5706" w:rsidP="00DE5706">
      <w:pPr>
        <w:pStyle w:val="Text"/>
        <w:jc w:val="center"/>
      </w:pPr>
    </w:p>
    <w:p w:rsidR="00A57C7F" w:rsidRPr="00A57C7F" w:rsidRDefault="00A57C7F" w:rsidP="00A57C7F">
      <w:pPr>
        <w:pStyle w:val="Text"/>
      </w:pPr>
    </w:p>
    <w:p w:rsidR="00A57C7F" w:rsidRPr="00A57C7F" w:rsidRDefault="00A57C7F" w:rsidP="00A57C7F">
      <w:pPr>
        <w:pStyle w:val="Text"/>
      </w:pPr>
      <w:r w:rsidRPr="00A57C7F">
        <w:t>„Tak co se děje, příteli?“ zeptal se netrpělivě Andrew Philipa Sidneyho následující den brzy ráno, sotva opustili brány Buxtonu.</w:t>
      </w:r>
    </w:p>
    <w:p w:rsidR="00A57C7F" w:rsidRPr="00A57C7F" w:rsidRDefault="00A57C7F" w:rsidP="00A57C7F">
      <w:pPr>
        <w:pStyle w:val="Text"/>
      </w:pPr>
      <w:r w:rsidRPr="00A57C7F">
        <w:t>Philip si krátce povzdychl. „Na to je těžká odpověď, Andrew.“</w:t>
      </w:r>
    </w:p>
    <w:p w:rsidR="00A57C7F" w:rsidRPr="00A57C7F" w:rsidRDefault="00A57C7F" w:rsidP="00A57C7F">
      <w:pPr>
        <w:pStyle w:val="Text"/>
      </w:pPr>
      <w:r w:rsidRPr="00A57C7F">
        <w:t>„Ty že bys neuměl najít slova? Tomu se nechce věřit, Philipe.“</w:t>
      </w:r>
    </w:p>
    <w:p w:rsidR="00A57C7F" w:rsidRPr="00A57C7F" w:rsidRDefault="00A57C7F" w:rsidP="00A57C7F">
      <w:pPr>
        <w:pStyle w:val="Text"/>
      </w:pPr>
      <w:r w:rsidRPr="00A57C7F">
        <w:t>„Slova bych snad nalézt uměl, ale nevím, jak je přesně poskládat.“</w:t>
      </w:r>
    </w:p>
    <w:p w:rsidR="00A57C7F" w:rsidRPr="00A57C7F" w:rsidRDefault="00A57C7F" w:rsidP="00A57C7F">
      <w:pPr>
        <w:pStyle w:val="Text"/>
      </w:pPr>
      <w:r w:rsidRPr="00A57C7F">
        <w:t>„Mám rád tvé květnaté básnické promluvy,“ zasmál se Andrew, „ale dneska bych dal přednost řeči strohé. Jak mám rozumět tomu, že je neumíš poskládat?“</w:t>
      </w:r>
    </w:p>
    <w:p w:rsidR="00A57C7F" w:rsidRPr="00A57C7F" w:rsidRDefault="00A57C7F" w:rsidP="00A57C7F">
      <w:pPr>
        <w:pStyle w:val="Text"/>
      </w:pPr>
      <w:r w:rsidRPr="00A57C7F">
        <w:t>„Ne na každou otázku existuje odpověď, Andrew.“</w:t>
      </w:r>
    </w:p>
    <w:p w:rsidR="00A57C7F" w:rsidRPr="00A57C7F" w:rsidRDefault="00A57C7F" w:rsidP="00A57C7F">
      <w:pPr>
        <w:pStyle w:val="Text"/>
      </w:pPr>
      <w:r w:rsidRPr="00A57C7F">
        <w:t>„Dobře tedy, zkusím se zeptat jinak. Jak to vypadá s tvou svatbou s Isabelle? Opravdu je její matka mrtvá?“</w:t>
      </w:r>
    </w:p>
    <w:p w:rsidR="00A57C7F" w:rsidRPr="00A57C7F" w:rsidRDefault="00A57C7F" w:rsidP="00A57C7F">
      <w:pPr>
        <w:pStyle w:val="Text"/>
      </w:pPr>
      <w:r w:rsidRPr="00A57C7F">
        <w:t>Přes Philipovu tvář přelétl úsměv. „Začínáš se ptát dobře, ale ještě pořád to není ono. Avšak ano, matka Isabelle je opravdu mrtvá.“</w:t>
      </w:r>
    </w:p>
    <w:p w:rsidR="00A57C7F" w:rsidRPr="00A57C7F" w:rsidRDefault="00A57C7F" w:rsidP="00A57C7F">
      <w:pPr>
        <w:pStyle w:val="Text"/>
      </w:pPr>
      <w:r w:rsidRPr="00A57C7F">
        <w:t>Andrewovi hned došlo, kam jeho přítel směřuje. „Tak ještě trochu jinak. Opravdu se svatba odkládá, protože její matka náhle zemřela a vy se kvůli smutku nesmíte rok vzít?“</w:t>
      </w:r>
    </w:p>
    <w:p w:rsidR="00A57C7F" w:rsidRPr="00A57C7F" w:rsidRDefault="00A57C7F" w:rsidP="00A57C7F">
      <w:pPr>
        <w:pStyle w:val="Text"/>
      </w:pPr>
      <w:r w:rsidRPr="00A57C7F">
        <w:t>„Nikoli,“ zavrtěl Philip hlavou. „Její matka zemřela před dvěma roky a rok jsme již čekali.“</w:t>
      </w:r>
    </w:p>
    <w:p w:rsidR="00A57C7F" w:rsidRPr="00A57C7F" w:rsidRDefault="00A57C7F" w:rsidP="00A57C7F">
      <w:pPr>
        <w:pStyle w:val="Text"/>
      </w:pPr>
      <w:r w:rsidRPr="00A57C7F">
        <w:t>„Přece jenom jsem si to dobře pamatoval,“ zamumlal Andrew. „Takže jsi nepřijel proto, že bys musel držet smutek ani že by se ti zastesklo po zábavě.“</w:t>
      </w:r>
    </w:p>
    <w:p w:rsidR="00A57C7F" w:rsidRPr="00A57C7F" w:rsidRDefault="00A57C7F" w:rsidP="00A57C7F">
      <w:pPr>
        <w:pStyle w:val="Text"/>
      </w:pPr>
      <w:r w:rsidRPr="00A57C7F">
        <w:t>„Avšak svatbu jsem odložit musel,“ poznamenal Philip.</w:t>
      </w:r>
    </w:p>
    <w:p w:rsidR="00A57C7F" w:rsidRPr="00A57C7F" w:rsidRDefault="00A57C7F" w:rsidP="00A57C7F">
      <w:pPr>
        <w:pStyle w:val="Text"/>
      </w:pPr>
      <w:r w:rsidRPr="00A57C7F">
        <w:t>Andrew vykulil oči. „Tos udělal kvůli mně?“</w:t>
      </w:r>
    </w:p>
    <w:p w:rsidR="00A57C7F" w:rsidRPr="00A57C7F" w:rsidRDefault="00A57C7F" w:rsidP="00A57C7F">
      <w:pPr>
        <w:pStyle w:val="Text"/>
      </w:pPr>
      <w:r w:rsidRPr="00A57C7F">
        <w:t>„Nemusíš mi být vděčný, Andrew. Já si cením přátelství nade vše. Udělal jsem jenom to, co jsem považoval za správné a za nezbytné. Kdybych zůstal ve Francii, nemohl bych se podívat sám sobě do očí.“</w:t>
      </w:r>
    </w:p>
    <w:p w:rsidR="00A57C7F" w:rsidRPr="00A57C7F" w:rsidRDefault="00A57C7F" w:rsidP="00A57C7F">
      <w:pPr>
        <w:pStyle w:val="Text"/>
      </w:pPr>
      <w:r w:rsidRPr="00A57C7F">
        <w:t>„Nedokážu vyjádřit slovy své díky, Philipe. Jsi nejlepší přítel, jakého jsem kdy měl.“</w:t>
      </w:r>
    </w:p>
    <w:p w:rsidR="00A57C7F" w:rsidRPr="00A57C7F" w:rsidRDefault="00A57C7F" w:rsidP="00A57C7F">
      <w:pPr>
        <w:pStyle w:val="Text"/>
      </w:pPr>
      <w:r w:rsidRPr="00A57C7F">
        <w:t>„Ty bys to udělal také.“</w:t>
      </w:r>
    </w:p>
    <w:p w:rsidR="00A57C7F" w:rsidRPr="00A57C7F" w:rsidRDefault="00A57C7F" w:rsidP="00A57C7F">
      <w:pPr>
        <w:pStyle w:val="Text"/>
      </w:pPr>
      <w:r w:rsidRPr="00A57C7F">
        <w:lastRenderedPageBreak/>
        <w:t>Andrew v hloubi duše doufal, že má Philip pravdu a že by to skutečně udělal také. Pořád ale ještě nevěděl, co Philipa do Buxtonu přivedlo.</w:t>
      </w:r>
    </w:p>
    <w:p w:rsidR="00A57C7F" w:rsidRPr="00A57C7F" w:rsidRDefault="00A57C7F" w:rsidP="00A57C7F">
      <w:pPr>
        <w:pStyle w:val="Text"/>
      </w:pPr>
      <w:r w:rsidRPr="00A57C7F">
        <w:t>„Už vím,“ zastavil na chvíli Cicera a vážně se na Philipa podíval. „Máš pro mě vzkaz od sira Walsinghama. Posílá mi další dopis?“</w:t>
      </w:r>
    </w:p>
    <w:p w:rsidR="00A57C7F" w:rsidRPr="00A57C7F" w:rsidRDefault="00A57C7F" w:rsidP="00A57C7F">
      <w:pPr>
        <w:pStyle w:val="Text"/>
      </w:pPr>
      <w:r w:rsidRPr="00A57C7F">
        <w:t>„Další?“ opáčil Philip. Andrew si všiml, že se mu mezi obočím udělala jemná vráska.</w:t>
      </w:r>
    </w:p>
    <w:p w:rsidR="00A57C7F" w:rsidRPr="00A57C7F" w:rsidRDefault="00A57C7F" w:rsidP="00A57C7F">
      <w:pPr>
        <w:pStyle w:val="Text"/>
      </w:pPr>
      <w:r w:rsidRPr="00A57C7F">
        <w:t>„Už mi sem jeden poslal,“ vysvětloval Andrew. „Dostal jsem ho během první noci, kterou jsem zde strávil. Tedy předevčírem.“</w:t>
      </w:r>
    </w:p>
    <w:p w:rsidR="00A57C7F" w:rsidRPr="00A57C7F" w:rsidRDefault="00A57C7F" w:rsidP="00A57C7F">
      <w:pPr>
        <w:pStyle w:val="Text"/>
      </w:pPr>
      <w:r w:rsidRPr="00A57C7F">
        <w:t>„Kdo ti dopis předal?“</w:t>
      </w:r>
    </w:p>
    <w:p w:rsidR="00A57C7F" w:rsidRPr="00A57C7F" w:rsidRDefault="00A57C7F" w:rsidP="00A57C7F">
      <w:pPr>
        <w:pStyle w:val="Text"/>
      </w:pPr>
      <w:r w:rsidRPr="00A57C7F">
        <w:t>„To je záhada, které nemůžu přijít na kloub,“ zavrtěl Andrew zamyšleně hlavou.</w:t>
      </w:r>
    </w:p>
    <w:p w:rsidR="00A57C7F" w:rsidRPr="00A57C7F" w:rsidRDefault="00A57C7F" w:rsidP="00A57C7F">
      <w:pPr>
        <w:pStyle w:val="Text"/>
      </w:pPr>
      <w:r w:rsidRPr="00A57C7F">
        <w:t>„Nerozumím.“</w:t>
      </w:r>
    </w:p>
    <w:p w:rsidR="00A57C7F" w:rsidRPr="00A57C7F" w:rsidRDefault="00A57C7F" w:rsidP="00A57C7F">
      <w:pPr>
        <w:pStyle w:val="Text"/>
      </w:pPr>
      <w:r w:rsidRPr="00A57C7F">
        <w:t>„Poštou nepřišel a nikdo mi jej nepředal.“</w:t>
      </w:r>
    </w:p>
    <w:p w:rsidR="00A57C7F" w:rsidRPr="00A57C7F" w:rsidRDefault="00A57C7F" w:rsidP="00A57C7F">
      <w:pPr>
        <w:pStyle w:val="Text"/>
      </w:pPr>
      <w:r w:rsidRPr="00A57C7F">
        <w:t>„Jak ses k němu tedy dostal?“</w:t>
      </w:r>
    </w:p>
    <w:p w:rsidR="00A57C7F" w:rsidRPr="00A57C7F" w:rsidRDefault="00A57C7F" w:rsidP="00A57C7F">
      <w:pPr>
        <w:pStyle w:val="Text"/>
      </w:pPr>
      <w:r w:rsidRPr="00A57C7F">
        <w:t>„Když jsem se vracel z večírku do pokoje, našel jsem ho ležet uprostřed postele.“</w:t>
      </w:r>
    </w:p>
    <w:p w:rsidR="00A57C7F" w:rsidRPr="00A57C7F" w:rsidRDefault="00A57C7F" w:rsidP="00A57C7F">
      <w:pPr>
        <w:pStyle w:val="Text"/>
      </w:pPr>
      <w:r w:rsidRPr="00A57C7F">
        <w:t>„Počkej,“ zarazil se Philip. „Tys našel ležet na své posteli dopis od tak důležité osoby, jako je sir Francis Walsingham?“</w:t>
      </w:r>
    </w:p>
    <w:p w:rsidR="00A57C7F" w:rsidRPr="00A57C7F" w:rsidRDefault="00A57C7F" w:rsidP="00A57C7F">
      <w:pPr>
        <w:pStyle w:val="Text"/>
      </w:pPr>
      <w:r w:rsidRPr="00A57C7F">
        <w:t>„Ano.“</w:t>
      </w:r>
    </w:p>
    <w:p w:rsidR="00A57C7F" w:rsidRPr="00A57C7F" w:rsidRDefault="00A57C7F" w:rsidP="00A57C7F">
      <w:pPr>
        <w:pStyle w:val="Text"/>
      </w:pPr>
      <w:r w:rsidRPr="00A57C7F">
        <w:t>„Jenom tak?“</w:t>
      </w:r>
    </w:p>
    <w:p w:rsidR="00A57C7F" w:rsidRPr="00A57C7F" w:rsidRDefault="00A57C7F" w:rsidP="00A57C7F">
      <w:pPr>
        <w:pStyle w:val="Text"/>
      </w:pPr>
      <w:r w:rsidRPr="00A57C7F">
        <w:t>Andrew přikývl.</w:t>
      </w:r>
    </w:p>
    <w:p w:rsidR="00A57C7F" w:rsidRPr="00A57C7F" w:rsidRDefault="00A57C7F" w:rsidP="00A57C7F">
      <w:pPr>
        <w:pStyle w:val="Text"/>
      </w:pPr>
      <w:r w:rsidRPr="00A57C7F">
        <w:t>„Jsi si jistý, že ho napsal sir Walsingham?“</w:t>
      </w:r>
    </w:p>
    <w:p w:rsidR="00A57C7F" w:rsidRPr="00A57C7F" w:rsidRDefault="00A57C7F" w:rsidP="00A57C7F">
      <w:pPr>
        <w:pStyle w:val="Text"/>
      </w:pPr>
      <w:r w:rsidRPr="00A57C7F">
        <w:t>„Měl na sobě jeho pečeť.“</w:t>
      </w:r>
    </w:p>
    <w:p w:rsidR="00A57C7F" w:rsidRPr="00A57C7F" w:rsidRDefault="00A57C7F" w:rsidP="00A57C7F">
      <w:pPr>
        <w:pStyle w:val="Text"/>
      </w:pPr>
      <w:r w:rsidRPr="00A57C7F">
        <w:t>„Prostě tam byl, když jsi přišel, a čekal na tebe?“ ujišťoval se Philip.</w:t>
      </w:r>
    </w:p>
    <w:p w:rsidR="00A57C7F" w:rsidRPr="00A57C7F" w:rsidRDefault="00A57C7F" w:rsidP="00A57C7F">
      <w:pPr>
        <w:pStyle w:val="Text"/>
      </w:pPr>
      <w:r w:rsidRPr="00A57C7F">
        <w:t>„Ano. Nevěříš mi?“</w:t>
      </w:r>
    </w:p>
    <w:p w:rsidR="00A57C7F" w:rsidRPr="00A57C7F" w:rsidRDefault="00A57C7F" w:rsidP="00A57C7F">
      <w:pPr>
        <w:pStyle w:val="Text"/>
      </w:pPr>
      <w:r w:rsidRPr="00A57C7F">
        <w:t>„Ovšemže ti věřím, ale připadá mi to zvláštní,“ zabručel Philip nespokojeně. „Proč ti dopis nepředal posel? Nebylo by lepší, kdybys ho dostal do vlastních rukou?“</w:t>
      </w:r>
    </w:p>
    <w:p w:rsidR="00A57C7F" w:rsidRPr="00A57C7F" w:rsidRDefault="00A57C7F" w:rsidP="00A57C7F">
      <w:pPr>
        <w:pStyle w:val="Text"/>
      </w:pPr>
      <w:r w:rsidRPr="00A57C7F">
        <w:t>„Napadaly mě stejné otázky jako tebe, ale odpověď jsem nenašel. Nevím, proč mi ho Walsingham nenechal předat osobně.“</w:t>
      </w:r>
    </w:p>
    <w:p w:rsidR="00A57C7F" w:rsidRPr="00A57C7F" w:rsidRDefault="00A57C7F" w:rsidP="00A57C7F">
      <w:pPr>
        <w:pStyle w:val="Text"/>
      </w:pPr>
      <w:r w:rsidRPr="00A57C7F">
        <w:t>„Když se někdo mohl dostat dovnitř s dopisem, mohl se někdo beze všeho dostat dovnitř, dopis ukrást a přečíst si ho,“ uvažoval nahlas Philip.</w:t>
      </w:r>
    </w:p>
    <w:p w:rsidR="00A57C7F" w:rsidRPr="00A57C7F" w:rsidRDefault="00A57C7F" w:rsidP="00A57C7F">
      <w:pPr>
        <w:pStyle w:val="Text"/>
      </w:pPr>
      <w:r w:rsidRPr="00A57C7F">
        <w:t>„Asi jsem měl štěstí.“</w:t>
      </w:r>
    </w:p>
    <w:p w:rsidR="00A57C7F" w:rsidRPr="00A57C7F" w:rsidRDefault="00A57C7F" w:rsidP="00A57C7F">
      <w:pPr>
        <w:pStyle w:val="Text"/>
      </w:pPr>
      <w:r w:rsidRPr="00A57C7F">
        <w:lastRenderedPageBreak/>
        <w:t>„Nebo ta osoba, která dopis přinesla, hlídala tvůj pokoj. Kdyby do něj vešel nějaký vetřelec, třeba by ztropila poplach.“</w:t>
      </w:r>
    </w:p>
    <w:p w:rsidR="00A57C7F" w:rsidRPr="00A57C7F" w:rsidRDefault="00A57C7F" w:rsidP="00A57C7F">
      <w:pPr>
        <w:pStyle w:val="Text"/>
      </w:pPr>
      <w:r w:rsidRPr="00A57C7F">
        <w:t>„Proč by to ta osoba dělala?“</w:t>
      </w:r>
    </w:p>
    <w:p w:rsidR="00A57C7F" w:rsidRPr="00A57C7F" w:rsidRDefault="00A57C7F" w:rsidP="00A57C7F">
      <w:pPr>
        <w:pStyle w:val="Text"/>
      </w:pPr>
      <w:r w:rsidRPr="00A57C7F">
        <w:t>„Aby se nikdo nedozvěděl, co se v dopise píše,“ odvětil logicky Philip.</w:t>
      </w:r>
    </w:p>
    <w:p w:rsidR="00A57C7F" w:rsidRPr="00A57C7F" w:rsidRDefault="00A57C7F" w:rsidP="00A57C7F">
      <w:pPr>
        <w:pStyle w:val="Text"/>
      </w:pPr>
      <w:r w:rsidRPr="00A57C7F">
        <w:t>„Dobře. Proč mi tedy dopis nepředala sama? Tím by se problém vyřešil.“</w:t>
      </w:r>
    </w:p>
    <w:p w:rsidR="00A57C7F" w:rsidRPr="00A57C7F" w:rsidRDefault="00A57C7F" w:rsidP="00A57C7F">
      <w:pPr>
        <w:pStyle w:val="Text"/>
      </w:pPr>
      <w:r w:rsidRPr="00A57C7F">
        <w:t>„Protože zřejmě nechtěla, abys zjistil, kdo o tvém spojení se sirem Francisem ví.“</w:t>
      </w:r>
    </w:p>
    <w:p w:rsidR="00A57C7F" w:rsidRPr="00A57C7F" w:rsidRDefault="00A57C7F" w:rsidP="00A57C7F">
      <w:pPr>
        <w:pStyle w:val="Text"/>
      </w:pPr>
      <w:r w:rsidRPr="00A57C7F">
        <w:t>„Ale proč? Jsme přece na stejné lodi, ne? Měli bychom táhnout za jeden provaz. Teď mě napadá…“ Andrew se na Philipa zaraženě podíval.</w:t>
      </w:r>
    </w:p>
    <w:p w:rsidR="00A57C7F" w:rsidRPr="00A57C7F" w:rsidRDefault="00A57C7F" w:rsidP="00A57C7F">
      <w:pPr>
        <w:pStyle w:val="Text"/>
      </w:pPr>
      <w:r w:rsidRPr="00A57C7F">
        <w:t>„Co tě napadá?“</w:t>
      </w:r>
    </w:p>
    <w:p w:rsidR="00A57C7F" w:rsidRPr="00A57C7F" w:rsidRDefault="00A57C7F" w:rsidP="00A57C7F">
      <w:pPr>
        <w:pStyle w:val="Text"/>
      </w:pPr>
      <w:r w:rsidRPr="00A57C7F">
        <w:t>„Kolik toho víš ty?“</w:t>
      </w:r>
    </w:p>
    <w:p w:rsidR="00A57C7F" w:rsidRPr="00A57C7F" w:rsidRDefault="00A57C7F" w:rsidP="00A57C7F">
      <w:pPr>
        <w:pStyle w:val="Text"/>
      </w:pPr>
      <w:r w:rsidRPr="00A57C7F">
        <w:t>„Kolik vím čeho?“</w:t>
      </w:r>
    </w:p>
    <w:p w:rsidR="00A57C7F" w:rsidRPr="00A57C7F" w:rsidRDefault="00A57C7F" w:rsidP="00A57C7F">
      <w:pPr>
        <w:pStyle w:val="Text"/>
      </w:pPr>
      <w:r w:rsidRPr="00A57C7F">
        <w:t>„Proč jsem tady a co mám zjistit?“</w:t>
      </w:r>
    </w:p>
    <w:p w:rsidR="00A57C7F" w:rsidRPr="00A57C7F" w:rsidRDefault="00A57C7F" w:rsidP="00A57C7F">
      <w:pPr>
        <w:pStyle w:val="Text"/>
      </w:pPr>
      <w:r w:rsidRPr="00A57C7F">
        <w:t>„Zatím mi nikdo nepověděl nic konkrétního,“ začal Philip, „ale donesly se ke mně jisté informace z velmi důvěrného zdroje, že tu máš jisté poslání.“</w:t>
      </w:r>
    </w:p>
    <w:p w:rsidR="00A57C7F" w:rsidRPr="00A57C7F" w:rsidRDefault="00A57C7F" w:rsidP="00A57C7F">
      <w:pPr>
        <w:pStyle w:val="Text"/>
      </w:pPr>
      <w:r w:rsidRPr="00A57C7F">
        <w:t>„Je ti známo jaké poslání?“</w:t>
      </w:r>
    </w:p>
    <w:p w:rsidR="00A57C7F" w:rsidRPr="00A57C7F" w:rsidRDefault="00A57C7F" w:rsidP="00A57C7F">
      <w:pPr>
        <w:pStyle w:val="Text"/>
      </w:pPr>
      <w:r w:rsidRPr="00A57C7F">
        <w:t>„Umím si dát souvislosti dohromady. Odhaduji, že někdo z příznivců Marie Stuartovny by královně Alžbětě rád trochu zatopil.“</w:t>
      </w:r>
    </w:p>
    <w:p w:rsidR="00A57C7F" w:rsidRPr="00A57C7F" w:rsidRDefault="00A57C7F" w:rsidP="00A57C7F">
      <w:pPr>
        <w:pStyle w:val="Text"/>
      </w:pPr>
      <w:r w:rsidRPr="00A57C7F">
        <w:t>„Dejme tomu,“ souhlasil Andrew.</w:t>
      </w:r>
    </w:p>
    <w:p w:rsidR="00A57C7F" w:rsidRPr="00A57C7F" w:rsidRDefault="00A57C7F" w:rsidP="00A57C7F">
      <w:pPr>
        <w:pStyle w:val="Text"/>
      </w:pPr>
      <w:r w:rsidRPr="00A57C7F">
        <w:t>„Tebe sem Walsingham poslal proto, abys ho odhalil, nemám pravdu?“</w:t>
      </w:r>
    </w:p>
    <w:p w:rsidR="00A57C7F" w:rsidRPr="00A57C7F" w:rsidRDefault="00A57C7F" w:rsidP="00A57C7F">
      <w:pPr>
        <w:pStyle w:val="Text"/>
      </w:pPr>
      <w:r w:rsidRPr="00A57C7F">
        <w:t>Andrew se rozhlédl kolem sebe a pak přikývl.</w:t>
      </w:r>
    </w:p>
    <w:p w:rsidR="00A57C7F" w:rsidRPr="00A57C7F" w:rsidRDefault="00A57C7F" w:rsidP="00A57C7F">
      <w:pPr>
        <w:pStyle w:val="Text"/>
      </w:pPr>
      <w:r w:rsidRPr="00A57C7F">
        <w:t>„Tak takhle se věci mají,“ zahučel Philip tiše.</w:t>
      </w:r>
    </w:p>
    <w:p w:rsidR="00A57C7F" w:rsidRPr="00A57C7F" w:rsidRDefault="00A57C7F" w:rsidP="00A57C7F">
      <w:pPr>
        <w:pStyle w:val="Text"/>
      </w:pPr>
      <w:r w:rsidRPr="00A57C7F">
        <w:t>„Philipe, pověz mi všechno, co víš,“ naléhal Andrew. „Nebo co tě napadá.“</w:t>
      </w:r>
    </w:p>
    <w:p w:rsidR="00A57C7F" w:rsidRPr="00A57C7F" w:rsidRDefault="00A57C7F" w:rsidP="00A57C7F">
      <w:pPr>
        <w:pStyle w:val="Text"/>
      </w:pPr>
      <w:r w:rsidRPr="00A57C7F">
        <w:t>„Vím jenom to, že bys neměl věřit vůbec nikomu, Andrew. Nikomu, rozumíš? Nebezpečí se může skrývat tam, kde bys ho nejméně čekal. Pod svícnem bývá největší tma, na to nikdy nezapomínej.“</w:t>
      </w:r>
    </w:p>
    <w:p w:rsidR="00A57C7F" w:rsidRPr="00A57C7F" w:rsidRDefault="00A57C7F" w:rsidP="00A57C7F">
      <w:pPr>
        <w:pStyle w:val="Text"/>
      </w:pPr>
      <w:r w:rsidRPr="00A57C7F">
        <w:t>„Naznačuješ, že někdo z mých blízkých by mohl být člověkem, kterého hledám?“</w:t>
      </w:r>
    </w:p>
    <w:p w:rsidR="00A57C7F" w:rsidRPr="00A57C7F" w:rsidRDefault="00A57C7F" w:rsidP="00A57C7F">
      <w:pPr>
        <w:pStyle w:val="Text"/>
      </w:pPr>
      <w:r w:rsidRPr="00A57C7F">
        <w:t>„Především nevím nic konkrétního.“</w:t>
      </w:r>
    </w:p>
    <w:p w:rsidR="00A57C7F" w:rsidRPr="00A57C7F" w:rsidRDefault="00A57C7F" w:rsidP="00A57C7F">
      <w:pPr>
        <w:pStyle w:val="Text"/>
      </w:pPr>
      <w:r w:rsidRPr="00A57C7F">
        <w:lastRenderedPageBreak/>
        <w:t>„Mluvíš o mé ženě?“</w:t>
      </w:r>
    </w:p>
    <w:p w:rsidR="00A57C7F" w:rsidRPr="00A57C7F" w:rsidRDefault="00A57C7F" w:rsidP="00A57C7F">
      <w:pPr>
        <w:pStyle w:val="Text"/>
      </w:pPr>
      <w:r w:rsidRPr="00A57C7F">
        <w:t>„Řekl jsem, že nevím nic konkrétního.“</w:t>
      </w:r>
    </w:p>
    <w:p w:rsidR="00A57C7F" w:rsidRPr="00A57C7F" w:rsidRDefault="00A57C7F" w:rsidP="00A57C7F">
      <w:pPr>
        <w:pStyle w:val="Text"/>
      </w:pPr>
      <w:r w:rsidRPr="00A57C7F">
        <w:t>„Kdybys věděl, prozradil bys mi to?“</w:t>
      </w:r>
    </w:p>
    <w:p w:rsidR="00A57C7F" w:rsidRPr="00A57C7F" w:rsidRDefault="00A57C7F" w:rsidP="00A57C7F">
      <w:pPr>
        <w:pStyle w:val="Text"/>
      </w:pPr>
      <w:r w:rsidRPr="00A57C7F">
        <w:t>„Kdybych věděl, nezatajil bych před tebou žádnou maličkost, Andrew. Přísahám na všechno, co je mi milé a blízké. Na to nejdražší, co mám.“</w:t>
      </w:r>
    </w:p>
    <w:p w:rsidR="00A57C7F" w:rsidRPr="00A57C7F" w:rsidRDefault="00A57C7F" w:rsidP="00A57C7F">
      <w:pPr>
        <w:pStyle w:val="Text"/>
      </w:pPr>
      <w:r w:rsidRPr="00A57C7F">
        <w:t>„Já ti věřím, Philipe. Tobě věřím.“</w:t>
      </w:r>
    </w:p>
    <w:p w:rsidR="00A57C7F" w:rsidRPr="00A57C7F" w:rsidRDefault="00A57C7F" w:rsidP="00A57C7F">
      <w:pPr>
        <w:pStyle w:val="Text"/>
      </w:pPr>
      <w:r w:rsidRPr="00A57C7F">
        <w:t>„Díky, příteli. Informace, které se mi donesly, jsou skutečně velmi kusé. Vím pouze, že bys měl být obezřetný na všechny strany.“</w:t>
      </w:r>
    </w:p>
    <w:p w:rsidR="00A57C7F" w:rsidRPr="00A57C7F" w:rsidRDefault="00A57C7F" w:rsidP="00A57C7F">
      <w:pPr>
        <w:pStyle w:val="Text"/>
      </w:pPr>
      <w:r w:rsidRPr="00A57C7F">
        <w:t>„Co to znamená přesně?“</w:t>
      </w:r>
    </w:p>
    <w:p w:rsidR="00A57C7F" w:rsidRPr="00A57C7F" w:rsidRDefault="00A57C7F" w:rsidP="00A57C7F">
      <w:pPr>
        <w:pStyle w:val="Text"/>
      </w:pPr>
      <w:r w:rsidRPr="00A57C7F">
        <w:t>„Prodávám, jak jsem koupil,“ pokrčil Philip rameny. „Máš být obezřetný na všechny strany.“</w:t>
      </w:r>
    </w:p>
    <w:p w:rsidR="00A57C7F" w:rsidRPr="00A57C7F" w:rsidRDefault="00A57C7F" w:rsidP="00A57C7F">
      <w:pPr>
        <w:pStyle w:val="Text"/>
      </w:pPr>
      <w:r w:rsidRPr="00A57C7F">
        <w:t>„Teď mám v hlavě ještě větší zmatek, než jsem ho měl před tvým příjezdem.“</w:t>
      </w:r>
    </w:p>
    <w:p w:rsidR="00A57C7F" w:rsidRPr="00A57C7F" w:rsidRDefault="00A57C7F" w:rsidP="00A57C7F">
      <w:pPr>
        <w:pStyle w:val="Text"/>
      </w:pPr>
      <w:r w:rsidRPr="00A57C7F">
        <w:t>„Nedivím se ti.“</w:t>
      </w:r>
    </w:p>
    <w:p w:rsidR="00A57C7F" w:rsidRPr="00A57C7F" w:rsidRDefault="00A57C7F" w:rsidP="00A57C7F">
      <w:pPr>
        <w:pStyle w:val="Text"/>
      </w:pPr>
      <w:r w:rsidRPr="00A57C7F">
        <w:t>„Ty jsi za mnou přijel jenom kvůli tomu, abys mi řekl, že mám být obezřetný na všechny strany, příteli?“ podivil se Andrew.</w:t>
      </w:r>
    </w:p>
    <w:p w:rsidR="00A57C7F" w:rsidRPr="00A57C7F" w:rsidRDefault="00A57C7F" w:rsidP="00A57C7F">
      <w:pPr>
        <w:pStyle w:val="Text"/>
      </w:pPr>
      <w:r w:rsidRPr="00A57C7F">
        <w:t>Philip kývl.</w:t>
      </w:r>
    </w:p>
    <w:p w:rsidR="00A57C7F" w:rsidRPr="00A57C7F" w:rsidRDefault="00A57C7F" w:rsidP="00A57C7F">
      <w:pPr>
        <w:pStyle w:val="Text"/>
      </w:pPr>
      <w:r w:rsidRPr="00A57C7F">
        <w:t>„Proč jsi mi neposlal dopis?“</w:t>
      </w:r>
    </w:p>
    <w:p w:rsidR="00A57C7F" w:rsidRPr="00A57C7F" w:rsidRDefault="00A57C7F" w:rsidP="00A57C7F">
      <w:pPr>
        <w:pStyle w:val="Text"/>
      </w:pPr>
      <w:r w:rsidRPr="00A57C7F">
        <w:t>„Protože si myslím, že v takovéto situaci nejsou dopisy zrovna bezpečné.“</w:t>
      </w:r>
    </w:p>
    <w:p w:rsidR="00A57C7F" w:rsidRPr="00A57C7F" w:rsidRDefault="00A57C7F" w:rsidP="00A57C7F">
      <w:pPr>
        <w:pStyle w:val="Text"/>
      </w:pPr>
      <w:r w:rsidRPr="00A57C7F">
        <w:t>„Že nejsou?“ Andrew zaklonil hlavu a tiše se zasmál. „Ten, kdo mi nechal dopis od Walsinghama na posteli, si to zřejmě nemyslí.“</w:t>
      </w:r>
    </w:p>
    <w:p w:rsidR="00A57C7F" w:rsidRPr="00A57C7F" w:rsidRDefault="00A57C7F" w:rsidP="00A57C7F">
      <w:pPr>
        <w:pStyle w:val="Text"/>
      </w:pPr>
      <w:r w:rsidRPr="00A57C7F">
        <w:t>„Pokud nehlídal tvůj pokoj,“ připomněl Philip Andrewovi svoji teorii.</w:t>
      </w:r>
    </w:p>
    <w:p w:rsidR="00A57C7F" w:rsidRPr="00A57C7F" w:rsidRDefault="00A57C7F" w:rsidP="00A57C7F">
      <w:pPr>
        <w:pStyle w:val="Text"/>
      </w:pPr>
      <w:r w:rsidRPr="00A57C7F">
        <w:t>„Ano, pokud nehlídal pokoj. Stejně nepochopím, proč jsem ho neměl vidět. Copak nejsme na jedné lodi?“</w:t>
      </w:r>
    </w:p>
    <w:p w:rsidR="00A57C7F" w:rsidRPr="00A57C7F" w:rsidRDefault="00A57C7F" w:rsidP="00A57C7F">
      <w:pPr>
        <w:pStyle w:val="Text"/>
      </w:pPr>
      <w:r w:rsidRPr="00A57C7F">
        <w:t>„Ne nutně,“ zatvářil se Philip záhadně.</w:t>
      </w:r>
    </w:p>
    <w:p w:rsidR="00A57C7F" w:rsidRPr="00A57C7F" w:rsidRDefault="00A57C7F" w:rsidP="00A57C7F">
      <w:pPr>
        <w:pStyle w:val="Text"/>
      </w:pPr>
      <w:r w:rsidRPr="00A57C7F">
        <w:t>„Jak to myslíš?“</w:t>
      </w:r>
    </w:p>
    <w:p w:rsidR="00A57C7F" w:rsidRPr="00A57C7F" w:rsidRDefault="00A57C7F" w:rsidP="00A57C7F">
      <w:pPr>
        <w:pStyle w:val="Text"/>
      </w:pPr>
      <w:r w:rsidRPr="00A57C7F">
        <w:t>„Co když to Walsingham hraje na dvě strany?“</w:t>
      </w:r>
    </w:p>
    <w:p w:rsidR="00A57C7F" w:rsidRPr="00A57C7F" w:rsidRDefault="00A57C7F" w:rsidP="00A57C7F">
      <w:pPr>
        <w:pStyle w:val="Text"/>
      </w:pPr>
      <w:r w:rsidRPr="00A57C7F">
        <w:t>„Chceš říct, že pracuje pro Alžbětu i Marii Stuartovnu?“ vyhrkl Andrew.</w:t>
      </w:r>
    </w:p>
    <w:p w:rsidR="00A57C7F" w:rsidRPr="00A57C7F" w:rsidRDefault="00A57C7F" w:rsidP="00A57C7F">
      <w:pPr>
        <w:pStyle w:val="Text"/>
      </w:pPr>
      <w:r w:rsidRPr="00A57C7F">
        <w:t>„Chci říct, že po tobě požaduje, abys našel zrádce a pak ho dobře sledoval.“</w:t>
      </w:r>
    </w:p>
    <w:p w:rsidR="00A57C7F" w:rsidRPr="00A57C7F" w:rsidRDefault="00A57C7F" w:rsidP="00A57C7F">
      <w:pPr>
        <w:pStyle w:val="Text"/>
      </w:pPr>
      <w:r w:rsidRPr="00A57C7F">
        <w:t>„No a?“</w:t>
      </w:r>
    </w:p>
    <w:p w:rsidR="00A57C7F" w:rsidRPr="00A57C7F" w:rsidRDefault="00A57C7F" w:rsidP="00A57C7F">
      <w:pPr>
        <w:pStyle w:val="Text"/>
      </w:pPr>
      <w:r w:rsidRPr="00A57C7F">
        <w:lastRenderedPageBreak/>
        <w:t>„No a po té osobě, která ti nechala na posteli dopis, by mohl požadovat totéž. A ještě něco.“</w:t>
      </w:r>
    </w:p>
    <w:p w:rsidR="00A57C7F" w:rsidRPr="00A57C7F" w:rsidRDefault="00A57C7F" w:rsidP="00A57C7F">
      <w:pPr>
        <w:pStyle w:val="Text"/>
      </w:pPr>
      <w:r w:rsidRPr="00A57C7F">
        <w:t>„A to?“</w:t>
      </w:r>
    </w:p>
    <w:p w:rsidR="00A57C7F" w:rsidRPr="00A57C7F" w:rsidRDefault="00A57C7F" w:rsidP="00A57C7F">
      <w:pPr>
        <w:pStyle w:val="Text"/>
      </w:pPr>
      <w:r w:rsidRPr="00A57C7F">
        <w:t>„Aby sledovala tebe.“</w:t>
      </w:r>
    </w:p>
    <w:p w:rsidR="00A57C7F" w:rsidRPr="00A57C7F" w:rsidRDefault="00A57C7F" w:rsidP="00A57C7F">
      <w:pPr>
        <w:pStyle w:val="Text"/>
      </w:pPr>
      <w:r w:rsidRPr="00A57C7F">
        <w:t>Na dlouhou dobu se mezi oběma přáteli rozhostilo ticho, které přehlušovalo pouze občasné odfrknutí některého z koní, křik ptáků ve větvích stromů, dusot kopyt nebo praskavý zvuk zlomené větvičky.</w:t>
      </w:r>
    </w:p>
    <w:p w:rsidR="00A57C7F" w:rsidRPr="00A57C7F" w:rsidRDefault="00A57C7F" w:rsidP="00A57C7F">
      <w:pPr>
        <w:pStyle w:val="Text"/>
      </w:pPr>
      <w:r w:rsidRPr="00A57C7F">
        <w:t>„Tak mě?“ zeptal se nakonec Andrew zamyšleně.</w:t>
      </w:r>
    </w:p>
    <w:p w:rsidR="00A57C7F" w:rsidRPr="00A57C7F" w:rsidRDefault="00A57C7F" w:rsidP="00A57C7F">
      <w:pPr>
        <w:pStyle w:val="Text"/>
      </w:pPr>
      <w:r w:rsidRPr="00A57C7F">
        <w:t>„Jiné vysvětlení, proč by ti někdo nechával dopis v pokoji na posteli, mě nenapadlo,“ odtušil Philip. „I kdyby tě ta osoba neměla sledovat, rozhodně má za úkol zůstat v utajení.“</w:t>
      </w:r>
    </w:p>
    <w:p w:rsidR="00A57C7F" w:rsidRPr="00A57C7F" w:rsidRDefault="00A57C7F" w:rsidP="00A57C7F">
      <w:pPr>
        <w:pStyle w:val="Text"/>
      </w:pPr>
      <w:r w:rsidRPr="00A57C7F">
        <w:t>„Mohlo by to být kvůli Elizabeth,“ uvažoval Andrew.</w:t>
      </w:r>
    </w:p>
    <w:p w:rsidR="00A57C7F" w:rsidRPr="00A57C7F" w:rsidRDefault="00A57C7F" w:rsidP="00A57C7F">
      <w:pPr>
        <w:pStyle w:val="Text"/>
      </w:pPr>
      <w:r w:rsidRPr="00A57C7F">
        <w:t>„Kvůli tvé ženě?“</w:t>
      </w:r>
    </w:p>
    <w:p w:rsidR="00A57C7F" w:rsidRPr="00A57C7F" w:rsidRDefault="00A57C7F" w:rsidP="00A57C7F">
      <w:pPr>
        <w:pStyle w:val="Text"/>
      </w:pPr>
      <w:r w:rsidRPr="00A57C7F">
        <w:t>„Ano. Francis Walsingham se během našeho rozhovoru zmínil, že by se mohla přátelit s katolíky, protože jich v našem hrabství žije spousta. A v dopise mi rovněž kladl na srdce, abych dával pozor.“</w:t>
      </w:r>
    </w:p>
    <w:p w:rsidR="00A57C7F" w:rsidRPr="00A57C7F" w:rsidRDefault="00A57C7F" w:rsidP="00A57C7F">
      <w:pPr>
        <w:pStyle w:val="Text"/>
      </w:pPr>
      <w:r w:rsidRPr="00A57C7F">
        <w:t>„Naznačoval, že by Elizabeth mohla donášet nějaké informace nepřátelské straně?“</w:t>
      </w:r>
    </w:p>
    <w:p w:rsidR="00A57C7F" w:rsidRPr="00A57C7F" w:rsidRDefault="00A57C7F" w:rsidP="00A57C7F">
      <w:pPr>
        <w:pStyle w:val="Text"/>
      </w:pPr>
      <w:r w:rsidRPr="00A57C7F">
        <w:t>„Čert ví, co ten starý lišák vlastně naznačoval,“ zavrčel Andrew. „Tvářil se jako neviňátko, ujišťoval mě, že Elizabeth ve skutečnosti nepodezírá a že by pouze rád, abych ji měl na očích, ale co se týká pletichaření, nevěřil bych mu ani nos mezi očima. V každém případě mi neřekl všechno, což je v jeho postavení nejspíš pochopitelné. Kdoví. Možná ji opravdu podezírá.“</w:t>
      </w:r>
    </w:p>
    <w:p w:rsidR="00A57C7F" w:rsidRPr="00A57C7F" w:rsidRDefault="00A57C7F" w:rsidP="00A57C7F">
      <w:pPr>
        <w:pStyle w:val="Text"/>
      </w:pPr>
      <w:r w:rsidRPr="00A57C7F">
        <w:t>„Takže proto s tebou chtěl mluvit,“ rozsvítilo se Philipovi. „Myslím tehdy, když po mně vzkazoval, abys ho urychleně navštívil.“</w:t>
      </w:r>
    </w:p>
    <w:p w:rsidR="00A57C7F" w:rsidRPr="00A57C7F" w:rsidRDefault="00A57C7F" w:rsidP="00A57C7F">
      <w:pPr>
        <w:pStyle w:val="Text"/>
      </w:pPr>
      <w:r w:rsidRPr="00A57C7F">
        <w:t>Andrew si poklepal na čelo.</w:t>
      </w:r>
    </w:p>
    <w:p w:rsidR="00A57C7F" w:rsidRPr="00A57C7F" w:rsidRDefault="00A57C7F" w:rsidP="00A57C7F">
      <w:pPr>
        <w:pStyle w:val="Text"/>
      </w:pPr>
      <w:r w:rsidRPr="00A57C7F">
        <w:t>„Vidíš, co se mnou dělá deset dní strávených po boku manželky?“ zazubil se. „Tahám z tebe informace, a zatím jsem ti sám žádné neposkytl. Vždyť ty vůbec nevíš, co se od tvého odjezdu v Londýně dělo, starý brachu.“</w:t>
      </w:r>
    </w:p>
    <w:p w:rsidR="00A57C7F" w:rsidRPr="00A57C7F" w:rsidRDefault="00A57C7F" w:rsidP="00A57C7F">
      <w:pPr>
        <w:pStyle w:val="Text"/>
      </w:pPr>
      <w:r w:rsidRPr="00A57C7F">
        <w:t>„Zas tak špatně na tom nejsem. Mám své zdroje a nezapomeň, že jsem jel do Francie jako vyslanec, takže jsem pravidelně informován.“</w:t>
      </w:r>
    </w:p>
    <w:p w:rsidR="00A57C7F" w:rsidRPr="00A57C7F" w:rsidRDefault="00A57C7F" w:rsidP="00A57C7F">
      <w:pPr>
        <w:pStyle w:val="Text"/>
      </w:pPr>
      <w:r w:rsidRPr="00A57C7F">
        <w:t>„Dobře, dobře, ale určitě ti nikdo nesdělil, že Walsingham mě požádal, abych se tvářil, že jedu na Atherington natrvalo.“</w:t>
      </w:r>
    </w:p>
    <w:p w:rsidR="00A57C7F" w:rsidRPr="00A57C7F" w:rsidRDefault="00A57C7F" w:rsidP="00A57C7F">
      <w:pPr>
        <w:pStyle w:val="Text"/>
      </w:pPr>
      <w:r w:rsidRPr="00A57C7F">
        <w:lastRenderedPageBreak/>
        <w:t>„Rozumím. Aby tě všichni brali jako zamilovaného manžela, a ne jako někoho, kdo je nastrčený z Londýna, aby pracoval pro královnu Alžbětu.“</w:t>
      </w:r>
    </w:p>
    <w:p w:rsidR="00A57C7F" w:rsidRPr="00A57C7F" w:rsidRDefault="00A57C7F" w:rsidP="00A57C7F">
      <w:pPr>
        <w:pStyle w:val="Text"/>
      </w:pPr>
      <w:r w:rsidRPr="00A57C7F">
        <w:t>„Přesně tak.“</w:t>
      </w:r>
    </w:p>
    <w:p w:rsidR="00A57C7F" w:rsidRPr="00A57C7F" w:rsidRDefault="00A57C7F" w:rsidP="00A57C7F">
      <w:pPr>
        <w:pStyle w:val="Text"/>
      </w:pPr>
      <w:r w:rsidRPr="00A57C7F">
        <w:t>„A přitom slídil, jestli tvoje krásná ženuška nevynáší tajné informace.“</w:t>
      </w:r>
    </w:p>
    <w:p w:rsidR="00A57C7F" w:rsidRPr="00A57C7F" w:rsidRDefault="00A57C7F" w:rsidP="00A57C7F">
      <w:pPr>
        <w:pStyle w:val="Text"/>
      </w:pPr>
      <w:r w:rsidRPr="00A57C7F">
        <w:t>Andrew kývl.</w:t>
      </w:r>
    </w:p>
    <w:p w:rsidR="00A57C7F" w:rsidRPr="00A57C7F" w:rsidRDefault="00A57C7F" w:rsidP="00A57C7F">
      <w:pPr>
        <w:pStyle w:val="Text"/>
      </w:pPr>
      <w:r w:rsidRPr="00A57C7F">
        <w:t>„Co si o ní myslíš ty?“</w:t>
      </w:r>
    </w:p>
    <w:p w:rsidR="00A57C7F" w:rsidRPr="00A57C7F" w:rsidRDefault="00A57C7F" w:rsidP="00A57C7F">
      <w:pPr>
        <w:pStyle w:val="Text"/>
      </w:pPr>
      <w:r w:rsidRPr="00A57C7F">
        <w:t>„O Elizabeth?“</w:t>
      </w:r>
    </w:p>
    <w:p w:rsidR="00A57C7F" w:rsidRPr="00A57C7F" w:rsidRDefault="00A57C7F" w:rsidP="00A57C7F">
      <w:pPr>
        <w:pStyle w:val="Text"/>
      </w:pPr>
      <w:r w:rsidRPr="00A57C7F">
        <w:t>„O kom jiném? Ovšemže o Elizabeth. Myslíš si, že by mohla být ve spojení s nepřátelskou stranou?“</w:t>
      </w:r>
    </w:p>
    <w:p w:rsidR="00A57C7F" w:rsidRPr="00A57C7F" w:rsidRDefault="00A57C7F" w:rsidP="00A57C7F">
      <w:pPr>
        <w:pStyle w:val="Text"/>
      </w:pPr>
      <w:r w:rsidRPr="00A57C7F">
        <w:t>Andrew zavrtěl hlavou tak prudce, až se mu plavovlasá kštice rozlétla na všechny strany. „Elizabeth? Tomu nevěřím. Elizabeth nemá s pletichařením nic společného.“</w:t>
      </w:r>
    </w:p>
    <w:p w:rsidR="00A57C7F" w:rsidRPr="00A57C7F" w:rsidRDefault="00A57C7F" w:rsidP="00A57C7F">
      <w:pPr>
        <w:pStyle w:val="Text"/>
      </w:pPr>
      <w:r w:rsidRPr="00A57C7F">
        <w:t>Philip si svého starého přítele prohlédl přimhouřenýma očima, v nichž se blýskaly potměšilé ohníčky. „Od kdypak ses stal tak horlivým zastáncem své ženy, Andrew? Od té doby, kdy jsi zjistil, že nevypadá jako opice? Dokonce ani jako opička?“</w:t>
      </w:r>
    </w:p>
    <w:p w:rsidR="00A57C7F" w:rsidRPr="00A57C7F" w:rsidRDefault="00A57C7F" w:rsidP="00A57C7F">
      <w:pPr>
        <w:pStyle w:val="Text"/>
      </w:pPr>
      <w:r w:rsidRPr="00A57C7F">
        <w:t>„Nemuč mě,“ zabručel Andrew. „Nebylo to ode mě zrovna moc hezké.“</w:t>
      </w:r>
    </w:p>
    <w:p w:rsidR="00A57C7F" w:rsidRPr="00A57C7F" w:rsidRDefault="00A57C7F" w:rsidP="00A57C7F">
      <w:pPr>
        <w:pStyle w:val="Text"/>
      </w:pPr>
      <w:r w:rsidRPr="00A57C7F">
        <w:t>„Neber si to tak. Nemyslel jsi to zle.“</w:t>
      </w:r>
    </w:p>
    <w:p w:rsidR="00A57C7F" w:rsidRPr="00A57C7F" w:rsidRDefault="00A57C7F" w:rsidP="00A57C7F">
      <w:pPr>
        <w:pStyle w:val="Text"/>
      </w:pPr>
      <w:r w:rsidRPr="00A57C7F">
        <w:t>„Jak to můžeš vědět?“</w:t>
      </w:r>
    </w:p>
    <w:p w:rsidR="00A57C7F" w:rsidRPr="00A57C7F" w:rsidRDefault="00A57C7F" w:rsidP="00A57C7F">
      <w:pPr>
        <w:pStyle w:val="Text"/>
      </w:pPr>
      <w:r w:rsidRPr="00A57C7F">
        <w:t>„Znám tě. Občas nejdeš pro jadrný výraz daleko, ale nejsi zlý.“</w:t>
      </w:r>
    </w:p>
    <w:p w:rsidR="00A57C7F" w:rsidRPr="00A57C7F" w:rsidRDefault="00A57C7F" w:rsidP="00A57C7F">
      <w:pPr>
        <w:pStyle w:val="Text"/>
      </w:pPr>
      <w:r w:rsidRPr="00A57C7F">
        <w:t>„Nejsem si jistý, jestli by s tebou Elizabeth souhlasila,“ ušklíbl se Andrew.</w:t>
      </w:r>
    </w:p>
    <w:p w:rsidR="00A57C7F" w:rsidRPr="00A57C7F" w:rsidRDefault="00A57C7F" w:rsidP="00A57C7F">
      <w:pPr>
        <w:pStyle w:val="Text"/>
      </w:pPr>
      <w:r w:rsidRPr="00A57C7F">
        <w:t>„Něco jsi jí provedl?“</w:t>
      </w:r>
    </w:p>
    <w:p w:rsidR="00A57C7F" w:rsidRPr="00A57C7F" w:rsidRDefault="00A57C7F" w:rsidP="00A57C7F">
      <w:pPr>
        <w:pStyle w:val="Text"/>
      </w:pPr>
      <w:r w:rsidRPr="00A57C7F">
        <w:t>„Příteli, dostal jsem se cestou na Atherington House do pěkně zapeklité situace.“</w:t>
      </w:r>
    </w:p>
    <w:p w:rsidR="00A57C7F" w:rsidRPr="00A57C7F" w:rsidRDefault="00A57C7F" w:rsidP="00A57C7F">
      <w:pPr>
        <w:pStyle w:val="Text"/>
      </w:pPr>
      <w:r w:rsidRPr="00A57C7F">
        <w:t>„Ženy?“ zeptal se Philip jediným slovem, neboť svého přítele moc dobře znal. Znal i jeho slabost pro krásné dámy…</w:t>
      </w:r>
    </w:p>
    <w:p w:rsidR="00A57C7F" w:rsidRPr="00A57C7F" w:rsidRDefault="00A57C7F" w:rsidP="00A57C7F">
      <w:pPr>
        <w:pStyle w:val="Text"/>
      </w:pPr>
      <w:r w:rsidRPr="00A57C7F">
        <w:t>„Žena. Na víc se neptej, povím ti to později.“</w:t>
      </w:r>
    </w:p>
    <w:p w:rsidR="00A57C7F" w:rsidRPr="00A57C7F" w:rsidRDefault="00A57C7F" w:rsidP="00A57C7F">
      <w:pPr>
        <w:pStyle w:val="Text"/>
      </w:pPr>
      <w:r w:rsidRPr="00A57C7F">
        <w:t>Philip zavrtěl nechápavě hlavou. „Tomu nerozumím, Andrew. Máš nejkrásnější ženu, jakou si můžeš přát, a nestačí ti to?“</w:t>
      </w:r>
    </w:p>
    <w:p w:rsidR="00A57C7F" w:rsidRPr="00A57C7F" w:rsidRDefault="00A57C7F" w:rsidP="00A57C7F">
      <w:pPr>
        <w:pStyle w:val="Text"/>
      </w:pPr>
      <w:r w:rsidRPr="00A57C7F">
        <w:t>„Stačilo by mi to, jenomže cestou na Atherington House jsem ještě nevěděl, že mám nejkrásnější ženu, jakou si můžu přát. Byl jsem přesvědčený…“</w:t>
      </w:r>
    </w:p>
    <w:p w:rsidR="00A57C7F" w:rsidRPr="00A57C7F" w:rsidRDefault="00A57C7F" w:rsidP="00A57C7F">
      <w:pPr>
        <w:pStyle w:val="Text"/>
      </w:pPr>
      <w:r w:rsidRPr="00A57C7F">
        <w:lastRenderedPageBreak/>
        <w:t>„Že na tebe čeká nehezká opička.“</w:t>
      </w:r>
    </w:p>
    <w:p w:rsidR="00A57C7F" w:rsidRPr="00A57C7F" w:rsidRDefault="00A57C7F" w:rsidP="00A57C7F">
      <w:pPr>
        <w:pStyle w:val="Text"/>
      </w:pPr>
      <w:r w:rsidRPr="00A57C7F">
        <w:t>Andrew přikývl.</w:t>
      </w:r>
    </w:p>
    <w:p w:rsidR="00A57C7F" w:rsidRPr="00A57C7F" w:rsidRDefault="00A57C7F" w:rsidP="00A57C7F">
      <w:pPr>
        <w:pStyle w:val="Text"/>
      </w:pPr>
      <w:r w:rsidRPr="00A57C7F">
        <w:t>„Ale že tě doběhla, starý brachu,“ rozesmál se Philip. „Jako opička rozhodně nevypadá, ale nejspíš bude mít pěkně pod čepcem.“</w:t>
      </w:r>
    </w:p>
    <w:p w:rsidR="00A57C7F" w:rsidRPr="00A57C7F" w:rsidRDefault="00A57C7F" w:rsidP="00A57C7F">
      <w:pPr>
        <w:pStyle w:val="Text"/>
      </w:pPr>
      <w:r w:rsidRPr="00A57C7F">
        <w:t>„Nejspíš,“ zahučel Andrew. „Elizabeth je chytřejší, než si vůbec dokážeš představit. Aby nás nakonec nedoběhla všechny.“</w:t>
      </w:r>
    </w:p>
    <w:p w:rsidR="00A57C7F" w:rsidRPr="00A57C7F" w:rsidRDefault="00A57C7F" w:rsidP="00A57C7F">
      <w:pPr>
        <w:pStyle w:val="Text"/>
      </w:pPr>
      <w:r w:rsidRPr="00A57C7F">
        <w:t>„Takže ji přece jenom trochu podezíráš.“</w:t>
      </w:r>
    </w:p>
    <w:p w:rsidR="00A57C7F" w:rsidRPr="00A57C7F" w:rsidRDefault="00A57C7F" w:rsidP="00A57C7F">
      <w:pPr>
        <w:pStyle w:val="Text"/>
      </w:pPr>
      <w:r w:rsidRPr="00A57C7F">
        <w:t>„Popravdě řečeno se nemůžu dočkat, až tenhle tajný úkol skončí. Nechtěl jsem do toho Elizabeth zatahovat. Není to vůči ní moc hezké.“</w:t>
      </w:r>
    </w:p>
    <w:p w:rsidR="00A57C7F" w:rsidRPr="00A57C7F" w:rsidRDefault="00A57C7F" w:rsidP="00A57C7F">
      <w:pPr>
        <w:pStyle w:val="Text"/>
      </w:pPr>
      <w:r w:rsidRPr="00A57C7F">
        <w:t>„Zamiloval ses?“</w:t>
      </w:r>
    </w:p>
    <w:p w:rsidR="00A57C7F" w:rsidRPr="00A57C7F" w:rsidRDefault="00A57C7F" w:rsidP="00A57C7F">
      <w:pPr>
        <w:pStyle w:val="Text"/>
      </w:pPr>
      <w:r w:rsidRPr="00A57C7F">
        <w:t>„Copak to jde takhle rychle?“</w:t>
      </w:r>
    </w:p>
    <w:p w:rsidR="00A57C7F" w:rsidRPr="00A57C7F" w:rsidRDefault="00A57C7F" w:rsidP="00A57C7F">
      <w:pPr>
        <w:pStyle w:val="Text"/>
      </w:pPr>
      <w:r w:rsidRPr="00A57C7F">
        <w:t>„Znáte se deset let,“ popíchl ho Andrew. „To není zrovna krátká doba. A jestli mám odpovědět přímo na tvoji otázku, ano, příteli, někdy to jde takhle rychle.“</w:t>
      </w:r>
    </w:p>
    <w:p w:rsidR="00A57C7F" w:rsidRPr="00A57C7F" w:rsidRDefault="00A57C7F" w:rsidP="00A57C7F">
      <w:pPr>
        <w:pStyle w:val="Text"/>
      </w:pPr>
      <w:r w:rsidRPr="00A57C7F">
        <w:t>Znáte se deset let, opakoval si Andrew v duchu Philipovu odpověď. Znáte se deset let…</w:t>
      </w:r>
    </w:p>
    <w:p w:rsidR="00A57C7F" w:rsidRPr="00A57C7F" w:rsidRDefault="00A57C7F" w:rsidP="00A57C7F">
      <w:pPr>
        <w:pStyle w:val="Text"/>
      </w:pPr>
      <w:r w:rsidRPr="00A57C7F">
        <w:t>Vzpomněl si na otázku, kterou mu včera položil kapitán Ralph Goreham.</w:t>
      </w:r>
    </w:p>
    <w:p w:rsidR="00A57C7F" w:rsidRPr="00A57C7F" w:rsidRDefault="00A57C7F" w:rsidP="00A57C7F">
      <w:pPr>
        <w:pStyle w:val="Text"/>
        <w:rPr>
          <w:i/>
        </w:rPr>
      </w:pPr>
      <w:r w:rsidRPr="00A57C7F">
        <w:rPr>
          <w:i/>
        </w:rPr>
        <w:t>Kterou z nich lépe znáte?</w:t>
      </w:r>
    </w:p>
    <w:p w:rsidR="00A57C7F" w:rsidRPr="00A57C7F" w:rsidRDefault="00A57C7F" w:rsidP="00A57C7F">
      <w:pPr>
        <w:pStyle w:val="Text"/>
      </w:pPr>
      <w:r w:rsidRPr="00A57C7F">
        <w:t>Andrew nevěděl. Až doposud takhle o ženách nepřemýšlel. Nikdy neuvažoval, jestli nějakou z těch, s nimiž flirtoval nebo s kterými se pomiloval, zná. Nezajímal se o jejich duše.</w:t>
      </w:r>
    </w:p>
    <w:p w:rsidR="00A57C7F" w:rsidRPr="00A57C7F" w:rsidRDefault="00A57C7F" w:rsidP="00A57C7F">
      <w:pPr>
        <w:pStyle w:val="Text"/>
      </w:pPr>
      <w:r w:rsidRPr="00A57C7F">
        <w:t>Zajímal se o jejich těla.</w:t>
      </w:r>
    </w:p>
    <w:p w:rsidR="00A57C7F" w:rsidRPr="00A57C7F" w:rsidRDefault="00A57C7F" w:rsidP="00A57C7F">
      <w:pPr>
        <w:pStyle w:val="Text"/>
      </w:pPr>
      <w:r w:rsidRPr="00A57C7F">
        <w:t>Byl mladý, nevybouřený a myslel si, že ho na Atherington House čeká už jenom nudný život po boku ženy, kterou se nikdy nenaučí milovat. Proto si chtěl zašpásovat dřív, než se usadí. Aby poznal, co je to vášeň, když už ne pravá láska.</w:t>
      </w:r>
    </w:p>
    <w:p w:rsidR="00A57C7F" w:rsidRPr="00A57C7F" w:rsidRDefault="00A57C7F" w:rsidP="00A57C7F">
      <w:pPr>
        <w:pStyle w:val="Text"/>
      </w:pPr>
      <w:r w:rsidRPr="00A57C7F">
        <w:t>Ovšem osud si s ním zašpásoval také.</w:t>
      </w:r>
    </w:p>
    <w:p w:rsidR="00A57C7F" w:rsidRPr="00A57C7F" w:rsidRDefault="00A57C7F" w:rsidP="00A57C7F">
      <w:pPr>
        <w:pStyle w:val="Text"/>
      </w:pPr>
      <w:r w:rsidRPr="00A57C7F">
        <w:t>Postavil ho do situace, ze které se Andrew najednou neuměl dostat. On, který utíkal po římsách, spouštěl se z oken po svázaných prostěradlech a lanech, skákal z výšky do sedla svého milovaného a věrného Cicera, se teď topil až po krk v bažině a nemohl najít pevné dno. S každou další chvílí se propadal hlouběji a hrozilo mu, že ho bahno, které si navařil sám, jednoho dne zcela pohltí.</w:t>
      </w:r>
    </w:p>
    <w:p w:rsidR="00A57C7F" w:rsidRPr="00A57C7F" w:rsidRDefault="00A57C7F" w:rsidP="00A57C7F">
      <w:pPr>
        <w:pStyle w:val="Text"/>
        <w:rPr>
          <w:i/>
        </w:rPr>
      </w:pPr>
      <w:r w:rsidRPr="00A57C7F">
        <w:rPr>
          <w:i/>
        </w:rPr>
        <w:t>Kterou z nich lépe znáte?</w:t>
      </w:r>
    </w:p>
    <w:p w:rsidR="00A57C7F" w:rsidRPr="00A57C7F" w:rsidRDefault="00A57C7F" w:rsidP="00A57C7F">
      <w:pPr>
        <w:pStyle w:val="Text"/>
      </w:pPr>
      <w:r w:rsidRPr="00A57C7F">
        <w:t>Neznal ani jednu.</w:t>
      </w:r>
    </w:p>
    <w:p w:rsidR="00A57C7F" w:rsidRPr="00A57C7F" w:rsidRDefault="00A57C7F" w:rsidP="00A57C7F">
      <w:pPr>
        <w:pStyle w:val="Text"/>
      </w:pPr>
      <w:r w:rsidRPr="00A57C7F">
        <w:lastRenderedPageBreak/>
        <w:t>V případě lady Arbellově věděl alespoň to, že má na levém ňadru mateřské znaménko a pod kolenem jizvu od rány nožem. Nikdy se mu nepodařilo zjistit, co se jí stalo. Bylo to však už dávno, co s ní strávil noc, a stalo se to pouze jedinkrát.</w:t>
      </w:r>
    </w:p>
    <w:p w:rsidR="00A57C7F" w:rsidRPr="00A57C7F" w:rsidRDefault="00A57C7F" w:rsidP="00A57C7F">
      <w:pPr>
        <w:pStyle w:val="Text"/>
      </w:pPr>
      <w:r w:rsidRPr="00A57C7F">
        <w:t>S Elizabeth se doposud nemiloval.</w:t>
      </w:r>
    </w:p>
    <w:p w:rsidR="00A57C7F" w:rsidRPr="00A57C7F" w:rsidRDefault="00A57C7F" w:rsidP="00A57C7F">
      <w:pPr>
        <w:pStyle w:val="Text"/>
      </w:pPr>
      <w:r w:rsidRPr="00A57C7F">
        <w:t>Netušil, jestli má někde jizvičku nebo zda ukrývá mateřské znaménko. Věděl jenom, že je nádherná a že jediný pohled na ni ho přivádí k šílenství. Bylo to však jiné šílenství než to, jaké cítil k ženám, které potkal předtím. Ovšemže toužil po jejím těle, ale netoužil</w:t>
      </w:r>
      <w:r w:rsidRPr="00A57C7F">
        <w:rPr>
          <w:i/>
        </w:rPr>
        <w:t xml:space="preserve"> jenom</w:t>
      </w:r>
      <w:r w:rsidRPr="00A57C7F">
        <w:t xml:space="preserve"> po jejím těle.</w:t>
      </w:r>
    </w:p>
    <w:p w:rsidR="00A57C7F" w:rsidRPr="00A57C7F" w:rsidRDefault="00A57C7F" w:rsidP="00A57C7F">
      <w:pPr>
        <w:pStyle w:val="Text"/>
      </w:pPr>
      <w:r w:rsidRPr="00A57C7F">
        <w:t>Toužil po ní.</w:t>
      </w:r>
    </w:p>
    <w:p w:rsidR="00A57C7F" w:rsidRPr="00A57C7F" w:rsidRDefault="00A57C7F" w:rsidP="00A57C7F">
      <w:pPr>
        <w:pStyle w:val="Text"/>
      </w:pPr>
      <w:r w:rsidRPr="00A57C7F">
        <w:t>Elizabeth byla první ženou, kterou chtěl skutečně poznat a kterou si přál pochopit.</w:t>
      </w:r>
    </w:p>
    <w:p w:rsidR="00A57C7F" w:rsidRPr="00A57C7F" w:rsidRDefault="00A57C7F" w:rsidP="00A57C7F">
      <w:pPr>
        <w:pStyle w:val="Text"/>
      </w:pPr>
      <w:r w:rsidRPr="00A57C7F">
        <w:t>„Je to tak!“ vykřikl Philip vesele.</w:t>
      </w:r>
    </w:p>
    <w:p w:rsidR="00A57C7F" w:rsidRPr="00A57C7F" w:rsidRDefault="00A57C7F" w:rsidP="00A57C7F">
      <w:pPr>
        <w:pStyle w:val="Text"/>
      </w:pPr>
      <w:r w:rsidRPr="00A57C7F">
        <w:t>„Co je tak?“ nechápal Andrew, který měl plnou hlavu své manželky.</w:t>
      </w:r>
    </w:p>
    <w:p w:rsidR="00A57C7F" w:rsidRPr="00A57C7F" w:rsidRDefault="00A57C7F" w:rsidP="00A57C7F">
      <w:pPr>
        <w:pStyle w:val="Text"/>
      </w:pPr>
      <w:r w:rsidRPr="00A57C7F">
        <w:t>„Ty ses zamiloval.“</w:t>
      </w:r>
    </w:p>
    <w:p w:rsidR="00A57C7F" w:rsidRPr="00A57C7F" w:rsidRDefault="00A57C7F" w:rsidP="00A57C7F">
      <w:pPr>
        <w:pStyle w:val="Text"/>
      </w:pPr>
      <w:r w:rsidRPr="00A57C7F">
        <w:t>„Říkal jsem, že –“</w:t>
      </w:r>
    </w:p>
    <w:p w:rsidR="00A57C7F" w:rsidRPr="00A57C7F" w:rsidRDefault="00A57C7F" w:rsidP="00A57C7F">
      <w:pPr>
        <w:pStyle w:val="Text"/>
      </w:pPr>
      <w:r w:rsidRPr="00A57C7F">
        <w:t>„Ať říkáš, co říkáš, zamiloval ses, Andrew. Do své vlastní ženy, se kterou jsi oddaný deset let. A pak že já jsem snílek.“</w:t>
      </w:r>
    </w:p>
    <w:p w:rsidR="00A57C7F" w:rsidRPr="00A57C7F" w:rsidRDefault="00A57C7F" w:rsidP="00A57C7F">
      <w:pPr>
        <w:pStyle w:val="Text"/>
      </w:pPr>
      <w:r w:rsidRPr="00A57C7F">
        <w:t>„Však také jsi snílek,“ houkl Andrew. „Sníš zrovna teď. Ale je to jenom sen.“</w:t>
      </w:r>
    </w:p>
    <w:p w:rsidR="00A57C7F" w:rsidRPr="00A57C7F" w:rsidRDefault="00A57C7F" w:rsidP="00A57C7F">
      <w:pPr>
        <w:pStyle w:val="Text"/>
      </w:pPr>
      <w:r w:rsidRPr="00A57C7F">
        <w:t>„Mě nemusíš přesvědčovat, Andrew,“ zavrtěl Philip hlavou. „O mě tady vůbec nejde.“</w:t>
      </w:r>
    </w:p>
    <w:p w:rsidR="00A57C7F" w:rsidRPr="00A57C7F" w:rsidRDefault="00A57C7F" w:rsidP="00A57C7F">
      <w:pPr>
        <w:pStyle w:val="Text"/>
      </w:pPr>
      <w:r w:rsidRPr="00A57C7F">
        <w:t>„Co kdybychom se vrátili zpátky?“ navrhl Andrew. „Mohlo by se jim zdát nápadné, že jsme pryč tak dlouho.“</w:t>
      </w:r>
    </w:p>
    <w:p w:rsidR="00A57C7F" w:rsidRPr="00A57C7F" w:rsidRDefault="00A57C7F" w:rsidP="00A57C7F">
      <w:pPr>
        <w:pStyle w:val="Text"/>
      </w:pPr>
      <w:r w:rsidRPr="00A57C7F">
        <w:t>„Jsme staří přátelé,“ namítl Philip. „Toho bych se nebál. Vždycky se můžeme tvářit, že se nám zastesklo po starých dobrých časech.“</w:t>
      </w:r>
    </w:p>
    <w:p w:rsidR="00A57C7F" w:rsidRPr="00A57C7F" w:rsidRDefault="00A57C7F" w:rsidP="00A57C7F">
      <w:pPr>
        <w:pStyle w:val="Text"/>
      </w:pPr>
      <w:r w:rsidRPr="00A57C7F">
        <w:t>„Staří přátelé jsme, ale sloužili jsme spolu u dvora a nikdo nebude pochybovat o tom, že jsme královně zůstali loajální a věrní. Lehce bychom mohli vylekat toho, kdo vylekán být nemá. Navíc nás čeká oběd u Marie Stuartovny.“</w:t>
      </w:r>
    </w:p>
    <w:p w:rsidR="00A57C7F" w:rsidRPr="00A57C7F" w:rsidRDefault="00A57C7F" w:rsidP="00A57C7F">
      <w:pPr>
        <w:pStyle w:val="Text"/>
      </w:pPr>
      <w:r w:rsidRPr="00A57C7F">
        <w:t>„Pravda, asi bychom se měli vrátit,“ souhlasil Philip. „Ať jsme u skotské královny v té nejlepší formě.“</w:t>
      </w:r>
    </w:p>
    <w:p w:rsidR="00A57C7F" w:rsidRPr="00A57C7F" w:rsidRDefault="00A57C7F" w:rsidP="00A57C7F">
      <w:pPr>
        <w:pStyle w:val="Text"/>
      </w:pPr>
      <w:r w:rsidRPr="00A57C7F">
        <w:lastRenderedPageBreak/>
        <w:t>„Ještě na jednu věc bych rád znal tvůj názor,“ vzpomněl si Andrew znovu na kapitána Gorehama, když vyjeli lesem zpátky k Buxtonu. „Vlastně na jednoho člověka.“</w:t>
      </w:r>
    </w:p>
    <w:p w:rsidR="00A57C7F" w:rsidRPr="00A57C7F" w:rsidRDefault="00A57C7F" w:rsidP="00A57C7F">
      <w:pPr>
        <w:pStyle w:val="Text"/>
      </w:pPr>
      <w:r w:rsidRPr="00A57C7F">
        <w:t>„Ptej se a já ti povím názor na cokoli,“ zadeklamoval Philip.</w:t>
      </w:r>
    </w:p>
    <w:p w:rsidR="00A57C7F" w:rsidRPr="00A57C7F" w:rsidRDefault="00A57C7F" w:rsidP="00A57C7F">
      <w:pPr>
        <w:pStyle w:val="Text"/>
      </w:pPr>
      <w:r w:rsidRPr="00A57C7F">
        <w:t>„Co si myslíš o kapitánu Ralphu Gorehamovi?“</w:t>
      </w:r>
    </w:p>
    <w:p w:rsidR="00A57C7F" w:rsidRPr="00A57C7F" w:rsidRDefault="00A57C7F" w:rsidP="00A57C7F">
      <w:pPr>
        <w:pStyle w:val="Text"/>
      </w:pPr>
      <w:r w:rsidRPr="00A57C7F">
        <w:t>Philip chvíli přemýšlel a pak odpověděl: „Nemluvný, odtažitý a zasmušilý chlapík.“</w:t>
      </w:r>
    </w:p>
    <w:p w:rsidR="00A57C7F" w:rsidRPr="00A57C7F" w:rsidRDefault="00A57C7F" w:rsidP="00A57C7F">
      <w:pPr>
        <w:pStyle w:val="Text"/>
      </w:pPr>
      <w:r w:rsidRPr="00A57C7F">
        <w:t>„Zasmušilý, ale pozorný,“ doplnil Philipa Andrew. „Jako kdyby nepatřil nikam. Ani na jednu stranu.“</w:t>
      </w:r>
    </w:p>
    <w:p w:rsidR="00A57C7F" w:rsidRPr="00A57C7F" w:rsidRDefault="00A57C7F" w:rsidP="00A57C7F">
      <w:pPr>
        <w:pStyle w:val="Text"/>
      </w:pPr>
      <w:r w:rsidRPr="00A57C7F">
        <w:t>„A zároveň na obě.“</w:t>
      </w:r>
    </w:p>
    <w:p w:rsidR="00A57C7F" w:rsidRPr="00A57C7F" w:rsidRDefault="00A57C7F" w:rsidP="00A57C7F">
      <w:pPr>
        <w:pStyle w:val="Text"/>
      </w:pPr>
      <w:r w:rsidRPr="00A57C7F">
        <w:t>„Ano,“ potřásl hlavou Andrew. „A zároveň na obě.“</w:t>
      </w:r>
    </w:p>
    <w:p w:rsidR="00A57C7F" w:rsidRPr="00A57C7F" w:rsidRDefault="00A57C7F" w:rsidP="00A57C7F">
      <w:pPr>
        <w:pStyle w:val="Text"/>
      </w:pPr>
    </w:p>
    <w:p w:rsidR="00A57C7F" w:rsidRPr="00A57C7F" w:rsidRDefault="00A57C7F" w:rsidP="00A57C7F">
      <w:pPr>
        <w:pStyle w:val="Text"/>
      </w:pPr>
      <w:r w:rsidRPr="00A57C7F">
        <w:t>Elizabeth byla od rána jako na trní.</w:t>
      </w:r>
    </w:p>
    <w:p w:rsidR="00A57C7F" w:rsidRPr="00A57C7F" w:rsidRDefault="00A57C7F" w:rsidP="00A57C7F">
      <w:pPr>
        <w:pStyle w:val="Text"/>
      </w:pPr>
      <w:r w:rsidRPr="00A57C7F">
        <w:t>Těšila se, že se setká s královnou, ač královnou katolíků, a až bude moci lady Arbellové, svému manželovi i všem ostatním předvést, že zná společenské způsoby a umí se chovat stejně dobře jako oni.</w:t>
      </w:r>
    </w:p>
    <w:p w:rsidR="00A57C7F" w:rsidRPr="00A57C7F" w:rsidRDefault="00A57C7F" w:rsidP="00A57C7F">
      <w:pPr>
        <w:pStyle w:val="Text"/>
      </w:pPr>
      <w:r w:rsidRPr="00A57C7F">
        <w:t>Ostatně Turvilleové jsou už několik generací považováni za jednu z nejurozenějších rodin v Lei– cestershireu a vůbec v celé Anglii. Co na tom, že lady Arbellová o Elizabeth nikdy neslyšela? To přece není žádné měřítko. Elizabeth zase nikdy neslyšela o lady Arbellové ani o jejím manželovi siru Gascoyneovi.</w:t>
      </w:r>
    </w:p>
    <w:p w:rsidR="00A57C7F" w:rsidRPr="00A57C7F" w:rsidRDefault="00A57C7F" w:rsidP="00A57C7F">
      <w:pPr>
        <w:pStyle w:val="Text"/>
      </w:pPr>
      <w:r w:rsidRPr="00A57C7F">
        <w:t>Lady Arbellová jí v tuto chvíli však nedělala žádné starosti.</w:t>
      </w:r>
    </w:p>
    <w:p w:rsidR="00A57C7F" w:rsidRPr="00A57C7F" w:rsidRDefault="00A57C7F" w:rsidP="00A57C7F">
      <w:pPr>
        <w:pStyle w:val="Text"/>
      </w:pPr>
      <w:r w:rsidRPr="00A57C7F">
        <w:t>Starosti si Elizabeth dělala s vybíráním róby. Její mladá komorná Daisy, kterou si vzala s sebou, protože Kirsty odmítla tak dlouhou cestu podstoupit a prohlásila, že zůstane na Atherington House s Mary, Clementine, komtesou Kate Stoweovou, strýčkem a dalším osazenstvem, navrhovala róbu ze zeleného brokátu vyšívanou zlatými nitkami, ale Elizabeth byla přesvědčena, že na dobu oběda je brokát moc těžký, usedlý a poněkud fádní.</w:t>
      </w:r>
    </w:p>
    <w:p w:rsidR="00A57C7F" w:rsidRPr="00A57C7F" w:rsidRDefault="00A57C7F" w:rsidP="00A57C7F">
      <w:pPr>
        <w:pStyle w:val="Text"/>
      </w:pPr>
      <w:r w:rsidRPr="00A57C7F">
        <w:t>Navíc měla pocit, že zlaté nitky dodávají jejímu obličeji nažloutlý odstín, což bý mohlo být něco pro lady Arbellovou. Určitě by neopomněla Elizabeth vyjádřit starost s jejím zdravím a zeptat se: „Drahoušku, je vám dobře? Nepotřebujete sklenici vody? Vypadáte tak… nažloutle.“</w:t>
      </w:r>
    </w:p>
    <w:p w:rsidR="00A57C7F" w:rsidRPr="00A57C7F" w:rsidRDefault="00A57C7F" w:rsidP="00A57C7F">
      <w:pPr>
        <w:pStyle w:val="Text"/>
      </w:pPr>
      <w:r w:rsidRPr="00A57C7F">
        <w:rPr>
          <w:i/>
        </w:rPr>
        <w:t>Tohle rozhodně podstupovat nebudu,</w:t>
      </w:r>
      <w:r w:rsidRPr="00A57C7F">
        <w:t xml:space="preserve"> pomyslela si Elizabeth.</w:t>
      </w:r>
      <w:r w:rsidRPr="00A57C7F">
        <w:rPr>
          <w:i/>
        </w:rPr>
        <w:t xml:space="preserve"> Za žádnou cenu.</w:t>
      </w:r>
    </w:p>
    <w:p w:rsidR="00A57C7F" w:rsidRPr="00A57C7F" w:rsidRDefault="00A57C7F" w:rsidP="00A57C7F">
      <w:pPr>
        <w:pStyle w:val="Text"/>
      </w:pPr>
      <w:r w:rsidRPr="00A57C7F">
        <w:lastRenderedPageBreak/>
        <w:t>Ne že by na mínění lady Arbellové záleželo, nezáleželo ani na jejích poznámkách, a už vůbec ne na její osobě, avšak Elizabeth nechtěla, aby na ni někdo tak potupným způsobem upozorňoval. Po svých předcích z matčiny strany zdědila kromě černých očí a černých vlasů ještě hrdost a divoký temperament. Uměla se ovládat, byla přátelská a usměvavá, pro vlídné slovo nikdy nešla daleko, a když mohla, rozdávala potřebným plnými hrstmi, avšak z hloubi duše nenáviděla nespravedlnost a povýšenost.</w:t>
      </w:r>
    </w:p>
    <w:p w:rsidR="00A57C7F" w:rsidRPr="00A57C7F" w:rsidRDefault="00A57C7F" w:rsidP="00A57C7F">
      <w:pPr>
        <w:pStyle w:val="Text"/>
      </w:pPr>
      <w:r w:rsidRPr="00A57C7F">
        <w:t>Lady Arbellová byla ztělesněním povýšenosti.</w:t>
      </w:r>
    </w:p>
    <w:p w:rsidR="00A57C7F" w:rsidRPr="00A57C7F" w:rsidRDefault="00A57C7F" w:rsidP="00A57C7F">
      <w:pPr>
        <w:pStyle w:val="Text"/>
      </w:pPr>
      <w:r w:rsidRPr="00A57C7F">
        <w:t>To ráno Elizabeth snídala sama. Andrew jí večer oznámil, ať s ním nepočítá, že se domluvil se svým přítelem Philipem na vyjížďce a že bude vstávat časně, aby stihli nejkrásnější část východu slunce. Elizabeth to nijak nevadilo. Byla dokonce ráda, že nemusí na snídani do jídelny a může se v klidu připravovat na oběd.</w:t>
      </w:r>
    </w:p>
    <w:p w:rsidR="00A57C7F" w:rsidRPr="00A57C7F" w:rsidRDefault="00A57C7F" w:rsidP="00A57C7F">
      <w:pPr>
        <w:pStyle w:val="Text"/>
      </w:pPr>
      <w:r w:rsidRPr="00A57C7F">
        <w:t>Odmalička nesnášela převlékání a česání a převlékat se dvakrát zajedno dopoledne považovala za únavné. Nechala si tedy přinést snídani do postele a užívala si klidu, jaký měla na Atherington House do doby, než na sídlo přijel její manžel.</w:t>
      </w:r>
    </w:p>
    <w:p w:rsidR="00A57C7F" w:rsidRPr="00A57C7F" w:rsidRDefault="00A57C7F" w:rsidP="00A57C7F">
      <w:pPr>
        <w:pStyle w:val="Text"/>
      </w:pPr>
      <w:r w:rsidRPr="00A57C7F">
        <w:t>„Už jste se rozhodla, madam?“ zeptala se jí Dai– sy, když odnesla podnos se snídaní a umyla Elizabeth dlouhé husté vlasy. „Jaké šaty si vyberete?“</w:t>
      </w:r>
    </w:p>
    <w:p w:rsidR="00A57C7F" w:rsidRPr="00A57C7F" w:rsidRDefault="00A57C7F" w:rsidP="00A57C7F">
      <w:pPr>
        <w:pStyle w:val="Text"/>
      </w:pPr>
      <w:r w:rsidRPr="00A57C7F">
        <w:t>„Zelené určitě ne a červánkové jsem měla předevčírem,“ odpověděla Elizabeth.</w:t>
      </w:r>
    </w:p>
    <w:p w:rsidR="00A57C7F" w:rsidRPr="00A57C7F" w:rsidRDefault="00A57C7F" w:rsidP="00A57C7F">
      <w:pPr>
        <w:pStyle w:val="Text"/>
      </w:pPr>
      <w:r w:rsidRPr="00A57C7F">
        <w:t>„Marie Stuartovna je ještě neviděla. Nevadí, že jste je měla předevčírem, madam.“</w:t>
      </w:r>
    </w:p>
    <w:p w:rsidR="00A57C7F" w:rsidRPr="00A57C7F" w:rsidRDefault="00A57C7F" w:rsidP="00A57C7F">
      <w:pPr>
        <w:pStyle w:val="Text"/>
      </w:pPr>
      <w:r w:rsidRPr="00A57C7F">
        <w:t>„Vadí. Viděla je lady Arbellová. Kdybych si vzala červánkové, lady Arbellová by mi nejspíš znovu nezištně nabídla některé ze svých šatů, a to bych nepřežila,“ dodala Elizabeth s pobaveným zachichotáním. „Jednou mi to bohatě stačilo.“</w:t>
      </w:r>
    </w:p>
    <w:p w:rsidR="00A57C7F" w:rsidRPr="00A57C7F" w:rsidRDefault="00A57C7F" w:rsidP="00A57C7F">
      <w:pPr>
        <w:pStyle w:val="Text"/>
      </w:pPr>
      <w:r w:rsidRPr="00A57C7F">
        <w:t>„Lady Arbellová vám nabídla své šaty?“ podivila se Daisy. „Jako půjčku?“</w:t>
      </w:r>
    </w:p>
    <w:p w:rsidR="00A57C7F" w:rsidRPr="00A57C7F" w:rsidRDefault="00A57C7F" w:rsidP="00A57C7F">
      <w:pPr>
        <w:pStyle w:val="Text"/>
      </w:pPr>
      <w:r w:rsidRPr="00A57C7F">
        <w:t xml:space="preserve">„Jako dárek. Původně jsem si také myslela, že mi je chce půjčit, ale lady Arbellová mi dala rychle najevo, že o půjčce nemůže být ani řeči. Dotklo se jí, že mě jenom napadlo, že by si snad vzala šaty, které jsem měla na sobě já. Rozumíš tomu, Daisy?“ vrtěla Elizabeth nevěřícně hlavou. „Ona mi bez uzardění nabídne své šaty jako milodar a pak se </w:t>
      </w:r>
      <w:r w:rsidRPr="00A57C7F">
        <w:lastRenderedPageBreak/>
        <w:t>cítí dotčená mojí poznámkou o půjčce. Jestli se takhle chovají všechny ženy, které se pohybují v nejvyšších kruzích, pak jsem ráda, že jsem doposud nevystrčila paty z Atherington House.“</w:t>
      </w:r>
    </w:p>
    <w:p w:rsidR="00A57C7F" w:rsidRPr="00A57C7F" w:rsidRDefault="00A57C7F" w:rsidP="00A57C7F">
      <w:pPr>
        <w:pStyle w:val="Text"/>
      </w:pPr>
      <w:r w:rsidRPr="00A57C7F">
        <w:t>„Nesmíte si to tak brát, madam,“ pokrčila rameny Daisy. „Lady Arbellová na vás jenom žárlí.“</w:t>
      </w:r>
    </w:p>
    <w:p w:rsidR="00A57C7F" w:rsidRPr="00A57C7F" w:rsidRDefault="00A57C7F" w:rsidP="00A57C7F">
      <w:pPr>
        <w:pStyle w:val="Text"/>
      </w:pPr>
      <w:r w:rsidRPr="00A57C7F">
        <w:t>„Myslíš?“</w:t>
      </w:r>
    </w:p>
    <w:p w:rsidR="00A57C7F" w:rsidRPr="00A57C7F" w:rsidRDefault="00A57C7F" w:rsidP="00A57C7F">
      <w:pPr>
        <w:pStyle w:val="Text"/>
      </w:pPr>
      <w:r w:rsidRPr="00A57C7F">
        <w:t>„Ano. Jste mladá a krásná.“</w:t>
      </w:r>
    </w:p>
    <w:p w:rsidR="00A57C7F" w:rsidRPr="00A57C7F" w:rsidRDefault="00A57C7F" w:rsidP="00A57C7F">
      <w:pPr>
        <w:pStyle w:val="Text"/>
      </w:pPr>
      <w:r w:rsidRPr="00A57C7F">
        <w:t>„To ona také.“</w:t>
      </w:r>
    </w:p>
    <w:p w:rsidR="00A57C7F" w:rsidRPr="00A57C7F" w:rsidRDefault="00A57C7F" w:rsidP="00A57C7F">
      <w:pPr>
        <w:pStyle w:val="Text"/>
      </w:pPr>
      <w:r w:rsidRPr="00A57C7F">
        <w:t>„Ale ona nemá za manžela lorda Exforda.“</w:t>
      </w:r>
    </w:p>
    <w:p w:rsidR="00A57C7F" w:rsidRPr="00A57C7F" w:rsidRDefault="00A57C7F" w:rsidP="00A57C7F">
      <w:pPr>
        <w:pStyle w:val="Text"/>
      </w:pPr>
      <w:r w:rsidRPr="00A57C7F">
        <w:t>Elizabeth se rozesmála. „Nejsem si jistá, jestli je to zrovna výhoda.“</w:t>
      </w:r>
    </w:p>
    <w:p w:rsidR="00A57C7F" w:rsidRPr="00A57C7F" w:rsidRDefault="00A57C7F" w:rsidP="00A57C7F">
      <w:pPr>
        <w:pStyle w:val="Text"/>
      </w:pPr>
      <w:r w:rsidRPr="00A57C7F">
        <w:t>„To já nevím, madam, ale vím, že lady Arbellová po něm pokukuje.“</w:t>
      </w:r>
    </w:p>
    <w:p w:rsidR="00A57C7F" w:rsidRPr="00A57C7F" w:rsidRDefault="00A57C7F" w:rsidP="00A57C7F">
      <w:pPr>
        <w:pStyle w:val="Text"/>
      </w:pPr>
      <w:r w:rsidRPr="00A57C7F">
        <w:t>„Vážně?“ opáčila Elizabeth, která nedokázala zakrýt zvědavost. Před Daisy to však nevadilo. Daisy svou paní milovala a byla loajální.</w:t>
      </w:r>
    </w:p>
    <w:p w:rsidR="00A57C7F" w:rsidRPr="00A57C7F" w:rsidRDefault="00A57C7F" w:rsidP="00A57C7F">
      <w:pPr>
        <w:pStyle w:val="Text"/>
      </w:pPr>
      <w:r w:rsidRPr="00A57C7F">
        <w:t>„Ovšem,“ pronesla Daisy, jako kdyby nebylo nic jasnějšího nad sluncem.</w:t>
      </w:r>
    </w:p>
    <w:p w:rsidR="00A57C7F" w:rsidRPr="00A57C7F" w:rsidRDefault="00A57C7F" w:rsidP="00A57C7F">
      <w:pPr>
        <w:pStyle w:val="Text"/>
      </w:pPr>
      <w:r w:rsidRPr="00A57C7F">
        <w:t>„Jak jsi na to přišla. Copak… copak tys je někde viděla spolu?“</w:t>
      </w:r>
    </w:p>
    <w:p w:rsidR="00A57C7F" w:rsidRPr="00A57C7F" w:rsidRDefault="00A57C7F" w:rsidP="00A57C7F">
      <w:pPr>
        <w:pStyle w:val="Text"/>
      </w:pPr>
      <w:r w:rsidRPr="00A57C7F">
        <w:t>„Viděla jsem je, jak se procházejí po parku. Lord Exford něco povídal a ona na něj pořád mrkala. Takhle,“ předvedla Daisy mrkání, které Elizabeth rozesmálo. „A takhle,“ pokračovala Daisy v mrkání a koulení očima, když viděla, že svou paní pobavila.</w:t>
      </w:r>
    </w:p>
    <w:p w:rsidR="00A57C7F" w:rsidRPr="00A57C7F" w:rsidRDefault="00A57C7F" w:rsidP="00A57C7F">
      <w:pPr>
        <w:pStyle w:val="Text"/>
      </w:pPr>
      <w:r w:rsidRPr="00A57C7F">
        <w:t>„Přeháníš,“ smála se Elizabeth.</w:t>
      </w:r>
    </w:p>
    <w:p w:rsidR="00A57C7F" w:rsidRPr="00A57C7F" w:rsidRDefault="00A57C7F" w:rsidP="00A57C7F">
      <w:pPr>
        <w:pStyle w:val="Text"/>
      </w:pPr>
      <w:r w:rsidRPr="00A57C7F">
        <w:t>„Ale jenom trošku.“</w:t>
      </w:r>
    </w:p>
    <w:p w:rsidR="00A57C7F" w:rsidRPr="00A57C7F" w:rsidRDefault="00A57C7F" w:rsidP="00A57C7F">
      <w:pPr>
        <w:pStyle w:val="Text"/>
      </w:pPr>
      <w:r w:rsidRPr="00A57C7F">
        <w:t>„No nevadí. Jestli žárlí, nic s tím neudělám. Lord Exford je můj manžel, ale já jsem si ho nevybrala, takže zlobit se na mě nemůže.“</w:t>
      </w:r>
    </w:p>
    <w:p w:rsidR="00A57C7F" w:rsidRPr="00A57C7F" w:rsidRDefault="00A57C7F" w:rsidP="00A57C7F">
      <w:pPr>
        <w:pStyle w:val="Text"/>
      </w:pPr>
      <w:r w:rsidRPr="00A57C7F">
        <w:t>„Je to žena,“ pronesla Daisy vážně.</w:t>
      </w:r>
    </w:p>
    <w:p w:rsidR="00A57C7F" w:rsidRPr="00A57C7F" w:rsidRDefault="00A57C7F" w:rsidP="00A57C7F">
      <w:pPr>
        <w:pStyle w:val="Text"/>
      </w:pPr>
      <w:r w:rsidRPr="00A57C7F">
        <w:t>„Co ty víš o ženách?“</w:t>
      </w:r>
    </w:p>
    <w:p w:rsidR="00A57C7F" w:rsidRPr="00A57C7F" w:rsidRDefault="00A57C7F" w:rsidP="00A57C7F">
      <w:pPr>
        <w:pStyle w:val="Text"/>
      </w:pPr>
      <w:r w:rsidRPr="00A57C7F">
        <w:t>„Mnoho, madam,“ odvětila Daisy půvabně naivním způsobem. „Jsem také žena.“</w:t>
      </w:r>
    </w:p>
    <w:p w:rsidR="00A57C7F" w:rsidRPr="00A57C7F" w:rsidRDefault="00A57C7F" w:rsidP="00A57C7F">
      <w:pPr>
        <w:pStyle w:val="Text"/>
      </w:pPr>
      <w:r w:rsidRPr="00A57C7F">
        <w:t>„Ano,“ usmála se Elizabeth do zrcadla hřejivě na maličkou komornou. „Ano, to jsi, Daisy. A moc hezká.“</w:t>
      </w:r>
    </w:p>
    <w:p w:rsidR="00A57C7F" w:rsidRPr="00A57C7F" w:rsidRDefault="00A57C7F" w:rsidP="00A57C7F">
      <w:pPr>
        <w:pStyle w:val="Text"/>
      </w:pPr>
      <w:r w:rsidRPr="00A57C7F">
        <w:t>„Děkuji, madam,“ zarděla se Daisy. „Už jste si vybrala ty šaty?“</w:t>
      </w:r>
    </w:p>
    <w:p w:rsidR="00A57C7F" w:rsidRPr="00A57C7F" w:rsidRDefault="00A57C7F" w:rsidP="00A57C7F">
      <w:pPr>
        <w:pStyle w:val="Text"/>
      </w:pPr>
      <w:r w:rsidRPr="00A57C7F">
        <w:t>Elizabeth se rozhlédla po róbách rozložených na velké posteli s nebesy a pak na jedny z nich ukázala. „Tyhle si vezmu.“</w:t>
      </w:r>
    </w:p>
    <w:p w:rsidR="00A57C7F" w:rsidRPr="00A57C7F" w:rsidRDefault="00A57C7F" w:rsidP="00A57C7F">
      <w:pPr>
        <w:pStyle w:val="Text"/>
      </w:pPr>
      <w:r w:rsidRPr="00A57C7F">
        <w:lastRenderedPageBreak/>
        <w:t>Daisy se podívala na tmavomodré šaty a souhlasně přikývla. „Máte pravdu, madam. Tyhle se budou na oběd hodit, a navíc vám moc sluší. Vypadáte v nich jako princezna.“</w:t>
      </w:r>
    </w:p>
    <w:p w:rsidR="00A57C7F" w:rsidRPr="00A57C7F" w:rsidRDefault="00A57C7F" w:rsidP="00A57C7F">
      <w:pPr>
        <w:pStyle w:val="Text"/>
      </w:pPr>
      <w:r w:rsidRPr="00A57C7F">
        <w:t>„To říkáš pokaždé, když se oblékám, Daisy,“ mávla Elizabeth rukou.</w:t>
      </w:r>
    </w:p>
    <w:p w:rsidR="00A57C7F" w:rsidRPr="00A57C7F" w:rsidRDefault="00A57C7F" w:rsidP="00A57C7F">
      <w:pPr>
        <w:pStyle w:val="Text"/>
      </w:pPr>
      <w:r w:rsidRPr="00A57C7F">
        <w:t>„Pokaždé také jako královna vypadáte,“ pokrčila Daisy rameny, jako kdyby se rozumělo samo sebou, že její paní je nejkrásnější na světě.</w:t>
      </w:r>
    </w:p>
    <w:p w:rsidR="00A57C7F" w:rsidRPr="00A57C7F" w:rsidRDefault="00A57C7F" w:rsidP="00A57C7F">
      <w:pPr>
        <w:pStyle w:val="Text"/>
      </w:pPr>
      <w:r w:rsidRPr="00A57C7F">
        <w:t>V Daisyiných očí nejkrásnější na světě skutečně byla. Elizabeth si však v hloubi duše přála, aby ji za nejkrásnější na světě považoval i Andrew.</w:t>
      </w:r>
    </w:p>
    <w:p w:rsidR="00A57C7F" w:rsidRPr="00A57C7F" w:rsidRDefault="00A57C7F" w:rsidP="00A57C7F">
      <w:pPr>
        <w:pStyle w:val="Text"/>
      </w:pPr>
      <w:r w:rsidRPr="00A57C7F">
        <w:t>Když ne za nejkrásnější, pak alespoň za krásnou…</w:t>
      </w:r>
    </w:p>
    <w:p w:rsidR="00A57C7F" w:rsidRPr="00A57C7F" w:rsidRDefault="00A57C7F" w:rsidP="00A57C7F">
      <w:pPr>
        <w:pStyle w:val="Text"/>
      </w:pPr>
      <w:r w:rsidRPr="00A57C7F">
        <w:t>„Vždyť to povídám,“ prohlížela si Daisy zálibně Elizabeth, když jí pomohla do šatů. „Jaký vybereme náhrdelník, madam? Perlový?“</w:t>
      </w:r>
    </w:p>
    <w:p w:rsidR="00A57C7F" w:rsidRPr="00A57C7F" w:rsidRDefault="00A57C7F" w:rsidP="00A57C7F">
      <w:pPr>
        <w:pStyle w:val="Text"/>
      </w:pPr>
      <w:r w:rsidRPr="00A57C7F">
        <w:t>Elizabeth otevřela šperkovnici, brala do ruky jeden náhrdelník za druhým a všechny si je přikládala k hrudi, aby zjistila, jak vypadají v kombinaci se šaty a s účesem, který jí Daisy vykouzlila na hlavě.</w:t>
      </w:r>
    </w:p>
    <w:p w:rsidR="00A57C7F" w:rsidRPr="00A57C7F" w:rsidRDefault="00A57C7F" w:rsidP="00A57C7F">
      <w:pPr>
        <w:pStyle w:val="Text"/>
      </w:pPr>
      <w:r w:rsidRPr="00A57C7F">
        <w:t>„Vezmu si tenhle,“ rozhodla se nakonec. „Připneš mi ho, prosím?“</w:t>
      </w:r>
    </w:p>
    <w:p w:rsidR="00A57C7F" w:rsidRPr="00A57C7F" w:rsidRDefault="00A57C7F" w:rsidP="00A57C7F">
      <w:pPr>
        <w:pStyle w:val="Text"/>
      </w:pPr>
      <w:r w:rsidRPr="00A57C7F">
        <w:t>„Ovšem, madam.“</w:t>
      </w:r>
    </w:p>
    <w:p w:rsidR="00A57C7F" w:rsidRPr="00A57C7F" w:rsidRDefault="00A57C7F" w:rsidP="00A57C7F">
      <w:pPr>
        <w:pStyle w:val="Text"/>
      </w:pPr>
      <w:r w:rsidRPr="00A57C7F">
        <w:t>Byl to stříbrný šperk vykládaný modrými kameny.</w:t>
      </w:r>
    </w:p>
    <w:p w:rsidR="00A57C7F" w:rsidRPr="00A57C7F" w:rsidRDefault="00A57C7F" w:rsidP="00A57C7F">
      <w:pPr>
        <w:pStyle w:val="Text"/>
      </w:pPr>
    </w:p>
    <w:p w:rsidR="00A57C7F" w:rsidRPr="00A57C7F" w:rsidRDefault="00A57C7F" w:rsidP="00A57C7F">
      <w:pPr>
        <w:pStyle w:val="Text"/>
      </w:pPr>
      <w:r w:rsidRPr="00A57C7F">
        <w:t>Andrew a Philip se do Buxtonu nakonec spolu nevraceli. Nevyjeli ještě ani z lesa, když Philip zastavil koně a oznámil, že musí ještě něco zařídit.</w:t>
      </w:r>
    </w:p>
    <w:p w:rsidR="00A57C7F" w:rsidRPr="00A57C7F" w:rsidRDefault="00A57C7F" w:rsidP="00A57C7F">
      <w:pPr>
        <w:pStyle w:val="Text"/>
      </w:pPr>
      <w:r w:rsidRPr="00A57C7F">
        <w:t>„Teď?“ zasmál se Andrew. „Tady v lese?“</w:t>
      </w:r>
    </w:p>
    <w:p w:rsidR="00A57C7F" w:rsidRPr="00A57C7F" w:rsidRDefault="00A57C7F" w:rsidP="00A57C7F">
      <w:pPr>
        <w:pStyle w:val="Text"/>
      </w:pPr>
      <w:r w:rsidRPr="00A57C7F">
        <w:t>„Tady v lese zrovna ne, ale něco mě napadlo. Rád bych se tomu podíval na zoubek.“</w:t>
      </w:r>
    </w:p>
    <w:p w:rsidR="00A57C7F" w:rsidRPr="00A57C7F" w:rsidRDefault="00A57C7F" w:rsidP="00A57C7F">
      <w:pPr>
        <w:pStyle w:val="Text"/>
      </w:pPr>
      <w:r w:rsidRPr="00A57C7F">
        <w:t>„Že ty máš někde tajnou schůzku s nějakou sličnou služtičkou,“ zavtipkoval Andrew.</w:t>
      </w:r>
    </w:p>
    <w:p w:rsidR="00A57C7F" w:rsidRPr="00A57C7F" w:rsidRDefault="00A57C7F" w:rsidP="00A57C7F">
      <w:pPr>
        <w:pStyle w:val="Text"/>
      </w:pPr>
      <w:r w:rsidRPr="00A57C7F">
        <w:t>„Já že bych zklamal paní svého srdce, která na mě pokorně a trpělivě čeká?“ zadeklamoval květnatě Philip. „To bych se musel lord Andrew Exford jmenovat.“</w:t>
      </w:r>
    </w:p>
    <w:p w:rsidR="00A57C7F" w:rsidRPr="00A57C7F" w:rsidRDefault="00A57C7F" w:rsidP="00A57C7F">
      <w:pPr>
        <w:pStyle w:val="Text"/>
      </w:pPr>
      <w:r w:rsidRPr="00A57C7F">
        <w:t>Oba muži se bodře zasmáli.</w:t>
      </w:r>
    </w:p>
    <w:p w:rsidR="00A57C7F" w:rsidRPr="00A57C7F" w:rsidRDefault="00A57C7F" w:rsidP="00A57C7F">
      <w:pPr>
        <w:pStyle w:val="Text"/>
      </w:pPr>
      <w:r w:rsidRPr="00A57C7F">
        <w:t>„Služtičky ani kuchtičky mé zamilované oči nevidí,“ dodal Philip. „Pojedu se podívat na cestu, po které jezdí dostavníky z Londýna, abych zjistil, kdy vozí dopisy a jestli na ně někdo nečeká už v lese.“</w:t>
      </w:r>
    </w:p>
    <w:p w:rsidR="00A57C7F" w:rsidRPr="00A57C7F" w:rsidRDefault="00A57C7F" w:rsidP="00A57C7F">
      <w:pPr>
        <w:pStyle w:val="Text"/>
      </w:pPr>
      <w:r w:rsidRPr="00A57C7F">
        <w:lastRenderedPageBreak/>
        <w:t>Andrew zpozorněl. „Dopisy?“ opakoval zamyšleně. „To je báječný nápad.“</w:t>
      </w:r>
    </w:p>
    <w:p w:rsidR="00A57C7F" w:rsidRPr="00A57C7F" w:rsidRDefault="00A57C7F" w:rsidP="00A57C7F">
      <w:pPr>
        <w:pStyle w:val="Text"/>
      </w:pPr>
      <w:r w:rsidRPr="00A57C7F">
        <w:t>„Říkal jsem si, že jestli se po Buxtonu pohybuje nějaký zrádce, mohl by dostávat tajné informace právě prostřednictvím dopisů,“ vysvětloval Philip. „Jisté to však samozřejmě není.“</w:t>
      </w:r>
    </w:p>
    <w:p w:rsidR="00A57C7F" w:rsidRPr="00A57C7F" w:rsidRDefault="00A57C7F" w:rsidP="00A57C7F">
      <w:pPr>
        <w:pStyle w:val="Text"/>
      </w:pPr>
      <w:r w:rsidRPr="00A57C7F">
        <w:t>„Nevadí. My musíme zkusit všechno. Vím sice, že dopisy vozí dostavník ve velkém pytli až do města, ale čekat by na ně někdo klidně mohl. To by však předpokládalo, že je vozka do spiknutí namočený. Anebo podplacený.“</w:t>
      </w:r>
    </w:p>
    <w:p w:rsidR="00A57C7F" w:rsidRPr="00A57C7F" w:rsidRDefault="00A57C7F" w:rsidP="00A57C7F">
      <w:pPr>
        <w:pStyle w:val="Text"/>
      </w:pPr>
      <w:r w:rsidRPr="00A57C7F">
        <w:t>„Kdo přebírá pytel s dopisy v Buxtonu?“ zajímal se Philip.</w:t>
      </w:r>
    </w:p>
    <w:p w:rsidR="00A57C7F" w:rsidRPr="00A57C7F" w:rsidRDefault="00A57C7F" w:rsidP="00A57C7F">
      <w:pPr>
        <w:pStyle w:val="Text"/>
      </w:pPr>
      <w:r w:rsidRPr="00A57C7F">
        <w:t>„Mám za to, že Timothy Blagg, ale když už o tom mluvíš, včera jsem zahlédl…“ Andrew zbledl.</w:t>
      </w:r>
    </w:p>
    <w:p w:rsidR="00A57C7F" w:rsidRPr="00A57C7F" w:rsidRDefault="00A57C7F" w:rsidP="00A57C7F">
      <w:pPr>
        <w:pStyle w:val="Text"/>
      </w:pPr>
      <w:r w:rsidRPr="00A57C7F">
        <w:t>„Koho?“ vyhrkl Philip.</w:t>
      </w:r>
    </w:p>
    <w:p w:rsidR="00A57C7F" w:rsidRPr="00A57C7F" w:rsidRDefault="00A57C7F" w:rsidP="00A57C7F">
      <w:pPr>
        <w:pStyle w:val="Text"/>
      </w:pPr>
      <w:r w:rsidRPr="00A57C7F">
        <w:t>„Kapitána Gorehama.“</w:t>
      </w:r>
    </w:p>
    <w:p w:rsidR="00A57C7F" w:rsidRPr="00A57C7F" w:rsidRDefault="00A57C7F" w:rsidP="00A57C7F">
      <w:pPr>
        <w:pStyle w:val="Text"/>
      </w:pPr>
      <w:r w:rsidRPr="00A57C7F">
        <w:t>„Možná bychom se měli rozdělit,“ navrhl Philip. „Oběd u skotské královny je již za pár hodin, a kdybychom se v pátrání trochu pohnuli, bylo by to báječné.“</w:t>
      </w:r>
    </w:p>
    <w:p w:rsidR="00A57C7F" w:rsidRPr="00A57C7F" w:rsidRDefault="00A57C7F" w:rsidP="00A57C7F">
      <w:pPr>
        <w:pStyle w:val="Text"/>
      </w:pPr>
      <w:r w:rsidRPr="00A57C7F">
        <w:t>„Ano,“ souhlasil Andrew. „Zrovna jsem ti chtěl navrhnout totéž. Uděláme to takhle. Ty se vrať do Bux– tonu a nenápadně zjisti, kdo si přijde pro dopisy dnes. Já se kousek vrátím a pojedu lesem podél cesty, po které jezdí dostavník. Třeba bude mít jeden z nás štěstí.“</w:t>
      </w:r>
    </w:p>
    <w:p w:rsidR="00A57C7F" w:rsidRPr="00A57C7F" w:rsidRDefault="00A57C7F" w:rsidP="00A57C7F">
      <w:pPr>
        <w:pStyle w:val="Text"/>
      </w:pPr>
      <w:r w:rsidRPr="00A57C7F">
        <w:t>„A třeba ho budeme mít oba,“ zazubil se Philip.</w:t>
      </w:r>
    </w:p>
    <w:p w:rsidR="00A57C7F" w:rsidRPr="00A57C7F" w:rsidRDefault="00A57C7F" w:rsidP="00A57C7F">
      <w:pPr>
        <w:pStyle w:val="Text"/>
      </w:pPr>
      <w:r w:rsidRPr="00A57C7F">
        <w:t>„To by bylo úplně nejlepší. Philipe, kdyby se po mně ptala má žena, vyřiď jí, že se vrátím před obědem.“</w:t>
      </w:r>
    </w:p>
    <w:p w:rsidR="00A57C7F" w:rsidRPr="00A57C7F" w:rsidRDefault="00A57C7F" w:rsidP="00A57C7F">
      <w:pPr>
        <w:pStyle w:val="Text"/>
      </w:pPr>
      <w:r w:rsidRPr="00A57C7F">
        <w:t>„Ovšem.“</w:t>
      </w:r>
    </w:p>
    <w:p w:rsidR="00A57C7F" w:rsidRPr="00A57C7F" w:rsidRDefault="00A57C7F" w:rsidP="00A57C7F">
      <w:pPr>
        <w:pStyle w:val="Text"/>
      </w:pPr>
      <w:r w:rsidRPr="00A57C7F">
        <w:t>Philip s Andrewem se rozloučili a každý se vydal jiným směrem. Philip k Buxtonu a Andrew otočil koně zpátky.</w:t>
      </w:r>
    </w:p>
    <w:p w:rsidR="00A57C7F" w:rsidRPr="00A57C7F" w:rsidRDefault="00A57C7F" w:rsidP="00A57C7F">
      <w:pPr>
        <w:pStyle w:val="Text"/>
      </w:pPr>
    </w:p>
    <w:p w:rsidR="00A57C7F" w:rsidRPr="00A57C7F" w:rsidRDefault="00A57C7F" w:rsidP="00A57C7F">
      <w:pPr>
        <w:pStyle w:val="Text"/>
      </w:pPr>
      <w:r w:rsidRPr="00A57C7F">
        <w:t>Neslyšel nic.</w:t>
      </w:r>
    </w:p>
    <w:p w:rsidR="00A57C7F" w:rsidRPr="00A57C7F" w:rsidRDefault="00A57C7F" w:rsidP="00A57C7F">
      <w:pPr>
        <w:pStyle w:val="Text"/>
      </w:pPr>
      <w:r w:rsidRPr="00A57C7F">
        <w:t>Nedonesl se k němu žádný podezřelý zvuk.</w:t>
      </w:r>
    </w:p>
    <w:p w:rsidR="00A57C7F" w:rsidRPr="00A57C7F" w:rsidRDefault="00A57C7F" w:rsidP="00A57C7F">
      <w:pPr>
        <w:pStyle w:val="Text"/>
      </w:pPr>
      <w:r w:rsidRPr="00A57C7F">
        <w:t>Jeho pozornost neupoutal dusot kopyt, natož aby slyšel zapraskání větvičky.</w:t>
      </w:r>
    </w:p>
    <w:p w:rsidR="00A57C7F" w:rsidRPr="00A57C7F" w:rsidRDefault="00A57C7F" w:rsidP="00A57C7F">
      <w:pPr>
        <w:pStyle w:val="Text"/>
      </w:pPr>
      <w:r w:rsidRPr="00A57C7F">
        <w:t>Až do poslední chvíle si myslel, že je v lese široko daleko sám. Jenom on a jeho věrný hřebec.</w:t>
      </w:r>
    </w:p>
    <w:p w:rsidR="00A57C7F" w:rsidRPr="00A57C7F" w:rsidRDefault="00A57C7F" w:rsidP="00A57C7F">
      <w:pPr>
        <w:pStyle w:val="Text"/>
      </w:pPr>
      <w:r w:rsidRPr="00A57C7F">
        <w:t>Pak sebou najednou kůň škubl tak prudce, že Andrew skoro spadl na zem.</w:t>
      </w:r>
    </w:p>
    <w:p w:rsidR="00A57C7F" w:rsidRPr="00A57C7F" w:rsidRDefault="00A57C7F" w:rsidP="00A57C7F">
      <w:pPr>
        <w:pStyle w:val="Text"/>
      </w:pPr>
      <w:r w:rsidRPr="00A57C7F">
        <w:lastRenderedPageBreak/>
        <w:t>„Copak se děje?“ chtěl poplácat Cicera po plecích, ale ten sebou znovu škubl a vzápětí bolestně zaržál.</w:t>
      </w:r>
    </w:p>
    <w:p w:rsidR="00A57C7F" w:rsidRPr="00A57C7F" w:rsidRDefault="00A57C7F" w:rsidP="00A57C7F">
      <w:pPr>
        <w:pStyle w:val="Text"/>
      </w:pPr>
      <w:r w:rsidRPr="00A57C7F">
        <w:t>Bylo to strašlivé.</w:t>
      </w:r>
    </w:p>
    <w:p w:rsidR="00A57C7F" w:rsidRPr="00A57C7F" w:rsidRDefault="00A57C7F" w:rsidP="00A57C7F">
      <w:pPr>
        <w:pStyle w:val="Text"/>
      </w:pPr>
      <w:r w:rsidRPr="00A57C7F">
        <w:t>Děsivé až do morku kostí.</w:t>
      </w:r>
    </w:p>
    <w:p w:rsidR="00A57C7F" w:rsidRPr="00A57C7F" w:rsidRDefault="00A57C7F" w:rsidP="00A57C7F">
      <w:pPr>
        <w:pStyle w:val="Text"/>
      </w:pPr>
      <w:r w:rsidRPr="00A57C7F">
        <w:t>Andrew doposud tak srdceryvný a drásavý zvuk plný smutku a bolesti neslyšel. Měl pocit, jako kdyby se ho dotkla sama smrt.</w:t>
      </w:r>
    </w:p>
    <w:p w:rsidR="00A57C7F" w:rsidRPr="00A57C7F" w:rsidRDefault="00A57C7F" w:rsidP="00A57C7F">
      <w:pPr>
        <w:pStyle w:val="Text"/>
      </w:pPr>
      <w:r w:rsidRPr="00A57C7F">
        <w:t>Znělo to jako volání o pomoc, ale Andrew netušil, proč by Cicero o pomoc volal. Snad ho neuštkla zmije!</w:t>
      </w:r>
    </w:p>
    <w:p w:rsidR="00A57C7F" w:rsidRPr="00A57C7F" w:rsidRDefault="00A57C7F" w:rsidP="00A57C7F">
      <w:pPr>
        <w:pStyle w:val="Text"/>
      </w:pPr>
      <w:r w:rsidRPr="00A57C7F">
        <w:t>Kůň se na svého pána obrátil a podíval se na něj vypoulenýma očima zrůzněnýma strachem a bolestí. U hebkých pysků se mu tvořila pěna. Měl otevřenou hubu, jak lapal po dechu, ale nemohl se pořádně nadechnout.</w:t>
      </w:r>
    </w:p>
    <w:p w:rsidR="00A57C7F" w:rsidRPr="00A57C7F" w:rsidRDefault="00A57C7F" w:rsidP="00A57C7F">
      <w:pPr>
        <w:pStyle w:val="Text"/>
      </w:pPr>
      <w:r w:rsidRPr="00A57C7F">
        <w:t>„Cicero!“ vykřikl Andrew vyděšeně.</w:t>
      </w:r>
    </w:p>
    <w:p w:rsidR="00A57C7F" w:rsidRPr="00A57C7F" w:rsidRDefault="00A57C7F" w:rsidP="00A57C7F">
      <w:pPr>
        <w:pStyle w:val="Text"/>
      </w:pPr>
      <w:r w:rsidRPr="00A57C7F">
        <w:t>Statný kůň zavrávoral, znovu zaržál, tentokrát mnohem slaběji, ale o to bolestněji, a pak ztěžka klesl na zadní nohy.</w:t>
      </w:r>
    </w:p>
    <w:p w:rsidR="00A57C7F" w:rsidRPr="00A57C7F" w:rsidRDefault="00A57C7F" w:rsidP="00A57C7F">
      <w:pPr>
        <w:pStyle w:val="Text"/>
      </w:pPr>
      <w:r w:rsidRPr="00A57C7F">
        <w:t>Andrew neudržel rovnováhu, sklouzl ze sedla a skutálel se na zem.</w:t>
      </w:r>
    </w:p>
    <w:p w:rsidR="00A57C7F" w:rsidRPr="00A57C7F" w:rsidRDefault="00A57C7F" w:rsidP="00A57C7F">
      <w:pPr>
        <w:pStyle w:val="Text"/>
      </w:pPr>
      <w:r w:rsidRPr="00A57C7F">
        <w:t>„Cicero!“ okamžitě vyskočil a vrhl se ke svému koni, který ho doprovázel na všech jeho cestách a kterého Andrew z celého srdce miloval. „Cicero!“</w:t>
      </w:r>
    </w:p>
    <w:p w:rsidR="00A57C7F" w:rsidRPr="00A57C7F" w:rsidRDefault="00A57C7F" w:rsidP="00A57C7F">
      <w:pPr>
        <w:pStyle w:val="Text"/>
      </w:pPr>
      <w:r w:rsidRPr="00A57C7F">
        <w:t>V dalším okamžiku zjistil, co se koni stalo.</w:t>
      </w:r>
    </w:p>
    <w:p w:rsidR="00A57C7F" w:rsidRPr="00A57C7F" w:rsidRDefault="00A57C7F" w:rsidP="00A57C7F">
      <w:pPr>
        <w:pStyle w:val="Text"/>
      </w:pPr>
      <w:r w:rsidRPr="00A57C7F">
        <w:t>Neuštkla ho zmije.</w:t>
      </w:r>
    </w:p>
    <w:p w:rsidR="00A57C7F" w:rsidRPr="00A57C7F" w:rsidRDefault="00A57C7F" w:rsidP="00A57C7F">
      <w:pPr>
        <w:pStyle w:val="Text"/>
      </w:pPr>
      <w:r w:rsidRPr="00A57C7F">
        <w:t>Někdo ho zabil.</w:t>
      </w:r>
    </w:p>
    <w:p w:rsidR="00A57C7F" w:rsidRPr="00A57C7F" w:rsidRDefault="00A57C7F" w:rsidP="00A57C7F">
      <w:pPr>
        <w:pStyle w:val="Text"/>
      </w:pPr>
      <w:r w:rsidRPr="00A57C7F">
        <w:t>Zavraždil.</w:t>
      </w:r>
    </w:p>
    <w:p w:rsidR="00A57C7F" w:rsidRPr="00A57C7F" w:rsidRDefault="00A57C7F" w:rsidP="00A57C7F">
      <w:pPr>
        <w:pStyle w:val="Text"/>
      </w:pPr>
      <w:r w:rsidRPr="00A57C7F">
        <w:t>Z jeho hebkého krku, teď vlhkého potem, trčel</w:t>
      </w:r>
      <w:r w:rsidR="00DE5706">
        <w:t xml:space="preserve"> </w:t>
      </w:r>
      <w:r w:rsidRPr="00A57C7F">
        <w:t>šíp.</w:t>
      </w:r>
    </w:p>
    <w:p w:rsidR="00A57C7F" w:rsidRPr="00A57C7F" w:rsidRDefault="00A57C7F" w:rsidP="00A57C7F">
      <w:pPr>
        <w:pStyle w:val="Text"/>
      </w:pPr>
      <w:r w:rsidRPr="00A57C7F">
        <w:t>„Cicero,“ zamumlal Andrew a přiložil ruce na ránu, z níž se řinula proudem krev. „Koníčku můj, vydrž. Vydrž, to bude dobré. Pomůžu ti. Seženu pomoc. Uzdravíš se. Určitě se uzdravíš.“</w:t>
      </w:r>
    </w:p>
    <w:p w:rsidR="00A57C7F" w:rsidRPr="00A57C7F" w:rsidRDefault="00A57C7F" w:rsidP="00A57C7F">
      <w:pPr>
        <w:pStyle w:val="Text"/>
      </w:pPr>
      <w:r w:rsidRPr="00A57C7F">
        <w:t>Kůň už neřehtal. Ležel na boku, díval se na svého</w:t>
      </w:r>
      <w:r w:rsidR="00E91C4F">
        <w:t xml:space="preserve"> </w:t>
      </w:r>
      <w:r w:rsidRPr="00A57C7F">
        <w:t>pána vypoulenýma očima, jako kdyby mu věřil, že se uzdraví, a ztěžka oddychoval.</w:t>
      </w:r>
    </w:p>
    <w:p w:rsidR="00A57C7F" w:rsidRPr="00A57C7F" w:rsidRDefault="00A57C7F" w:rsidP="00A57C7F">
      <w:pPr>
        <w:pStyle w:val="Text"/>
      </w:pPr>
      <w:r w:rsidRPr="00A57C7F">
        <w:t>Andrew věděl, že mu nepomůže. Věděl, že jeho milovaný Cicero umírá, a že on může udělat jediné – sedět u něj, aby nebyl ve své poslední hodince sám. Rána byla příliš hluboká a ten, kdo vystřelil tichý smrtící šíp, zasáhl citlivé místo, v němž se žíly spojují do velkého uzlu.</w:t>
      </w:r>
    </w:p>
    <w:p w:rsidR="00A57C7F" w:rsidRPr="00A57C7F" w:rsidRDefault="00A57C7F" w:rsidP="00A57C7F">
      <w:pPr>
        <w:pStyle w:val="Text"/>
      </w:pPr>
      <w:r w:rsidRPr="00A57C7F">
        <w:t>Andrewovi se stáhlo hrdlo žalem.</w:t>
      </w:r>
    </w:p>
    <w:p w:rsidR="00A57C7F" w:rsidRPr="00A57C7F" w:rsidRDefault="00A57C7F" w:rsidP="00A57C7F">
      <w:pPr>
        <w:pStyle w:val="Text"/>
      </w:pPr>
      <w:r w:rsidRPr="00A57C7F">
        <w:lastRenderedPageBreak/>
        <w:t>Tak rád by zvířeti pomohl, tak rád by ho zbavil bolesti, vzal by ji na sebe, kdyby to šlo, jenomže…</w:t>
      </w:r>
    </w:p>
    <w:p w:rsidR="00A57C7F" w:rsidRPr="00A57C7F" w:rsidRDefault="00A57C7F" w:rsidP="00A57C7F">
      <w:pPr>
        <w:pStyle w:val="Text"/>
      </w:pPr>
      <w:r w:rsidRPr="00A57C7F">
        <w:t>Jenomže to nešlo.</w:t>
      </w:r>
    </w:p>
    <w:p w:rsidR="00A57C7F" w:rsidRPr="00A57C7F" w:rsidRDefault="00A57C7F" w:rsidP="00A57C7F">
      <w:pPr>
        <w:pStyle w:val="Text"/>
      </w:pPr>
      <w:r w:rsidRPr="00A57C7F">
        <w:t>Najednou si připadal malý a bezmocný jako červíček. Stačí jeden jediný krok, a červíčka zašlápnou.</w:t>
      </w:r>
    </w:p>
    <w:p w:rsidR="00A57C7F" w:rsidRPr="00A57C7F" w:rsidRDefault="00A57C7F" w:rsidP="00A57C7F">
      <w:pPr>
        <w:pStyle w:val="Text"/>
      </w:pPr>
      <w:r w:rsidRPr="00A57C7F">
        <w:t>A pak je konec.</w:t>
      </w:r>
    </w:p>
    <w:p w:rsidR="00A57C7F" w:rsidRPr="00A57C7F" w:rsidRDefault="00A57C7F" w:rsidP="00A57C7F">
      <w:pPr>
        <w:pStyle w:val="Text"/>
      </w:pPr>
      <w:r w:rsidRPr="00A57C7F">
        <w:t>Andrew si uvědomoval, že vrah, který po jeho koni a dost možná po něm vystřelil, musí být ještě někde v lese. Nemělo však smysl, aby ho hledal. Jednak by ho stejně nechytil, a jednak nechtěl opouštět toho, kdo mu byl opravdovým přítelem. Kdo mu byl po dlouhé roky věrným a tichým společníkem.</w:t>
      </w:r>
    </w:p>
    <w:p w:rsidR="00A57C7F" w:rsidRPr="00A57C7F" w:rsidRDefault="00A57C7F" w:rsidP="00A57C7F">
      <w:pPr>
        <w:pStyle w:val="Text"/>
      </w:pPr>
      <w:r w:rsidRPr="00A57C7F">
        <w:t>„Cicero,“ zašeptal znovu Andrew a položil si na krk zvířete hlavu. Nevadilo mu, že chlupy koně jsou slepené teplou krví, s níž z jeho velkého těla unikal pomalu život. Vadilo mu, že mu nemůže a nedokáže pomoci.</w:t>
      </w:r>
    </w:p>
    <w:p w:rsidR="00A57C7F" w:rsidRPr="00A57C7F" w:rsidRDefault="00A57C7F" w:rsidP="00A57C7F">
      <w:pPr>
        <w:pStyle w:val="Text"/>
      </w:pPr>
      <w:r w:rsidRPr="00A57C7F">
        <w:t>Pak nedaleko od něj zapraskaly větvičky a zašumělo to v houští. Andrew bezděky sáhl k sedlu, kde měl meč, ale ten byl uvězněný na druhé straně pod tělem umírajícího koně. Jinou zbraň s sebou Andrew neměl.</w:t>
      </w:r>
    </w:p>
    <w:p w:rsidR="00A57C7F" w:rsidRPr="00A57C7F" w:rsidRDefault="00A57C7F" w:rsidP="00A57C7F">
      <w:pPr>
        <w:pStyle w:val="Text"/>
      </w:pPr>
      <w:r w:rsidRPr="00A57C7F">
        <w:t>Znovu ty větvičky a pak…</w:t>
      </w:r>
    </w:p>
    <w:p w:rsidR="00A57C7F" w:rsidRPr="00A57C7F" w:rsidRDefault="00A57C7F" w:rsidP="00A57C7F">
      <w:pPr>
        <w:pStyle w:val="Text"/>
      </w:pPr>
      <w:r w:rsidRPr="00A57C7F">
        <w:t>Přímo před ním se vynořil muž, který mu od včerejšího večera nedával spát.</w:t>
      </w:r>
    </w:p>
    <w:p w:rsidR="00A57C7F" w:rsidRPr="00A57C7F" w:rsidRDefault="00A57C7F" w:rsidP="00A57C7F">
      <w:pPr>
        <w:pStyle w:val="Text"/>
        <w:jc w:val="left"/>
      </w:pPr>
      <w:r w:rsidRPr="00A57C7F">
        <w:t>Kapitán Ralph Goreham.</w:t>
      </w:r>
    </w:p>
    <w:p w:rsidR="00A57C7F" w:rsidRPr="00A57C7F" w:rsidRDefault="00A57C7F" w:rsidP="00A57C7F">
      <w:pPr>
        <w:pStyle w:val="Text"/>
        <w:jc w:val="left"/>
      </w:pPr>
      <w:r w:rsidRPr="00A57C7F">
        <w:t>Díval se přímo na Andrewa a v ruce…</w:t>
      </w:r>
    </w:p>
    <w:p w:rsidR="00A57C7F" w:rsidRPr="00A57C7F" w:rsidRDefault="00A57C7F" w:rsidP="00A57C7F">
      <w:pPr>
        <w:pStyle w:val="Text"/>
        <w:jc w:val="left"/>
      </w:pPr>
      <w:r w:rsidRPr="00A57C7F">
        <w:t>V ruce držel dlouhou dýku.</w:t>
      </w: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A57C7F" w:rsidRPr="00A57C7F" w:rsidRDefault="00A57C7F" w:rsidP="00E91C4F">
      <w:pPr>
        <w:pStyle w:val="Text"/>
        <w:jc w:val="center"/>
      </w:pPr>
      <w:r w:rsidRPr="00A57C7F">
        <w:t>DVANÁCTÁ KAPITOLA</w:t>
      </w:r>
    </w:p>
    <w:p w:rsidR="00A57C7F" w:rsidRPr="00A57C7F" w:rsidRDefault="00A57C7F" w:rsidP="00A57C7F">
      <w:pPr>
        <w:pStyle w:val="Text"/>
      </w:pPr>
    </w:p>
    <w:p w:rsidR="00A57C7F" w:rsidRPr="00A57C7F" w:rsidRDefault="00A57C7F" w:rsidP="00A57C7F">
      <w:pPr>
        <w:pStyle w:val="Text"/>
      </w:pPr>
      <w:r w:rsidRPr="00A57C7F">
        <w:t>„Kapitáne?“</w:t>
      </w:r>
    </w:p>
    <w:p w:rsidR="00A57C7F" w:rsidRPr="00A57C7F" w:rsidRDefault="00A57C7F" w:rsidP="00A57C7F">
      <w:pPr>
        <w:pStyle w:val="Text"/>
      </w:pPr>
      <w:r w:rsidRPr="00A57C7F">
        <w:t>„Lorde Exforde?“</w:t>
      </w:r>
    </w:p>
    <w:p w:rsidR="00A57C7F" w:rsidRPr="00A57C7F" w:rsidRDefault="00A57C7F" w:rsidP="00A57C7F">
      <w:pPr>
        <w:pStyle w:val="Text"/>
      </w:pPr>
      <w:r w:rsidRPr="00A57C7F">
        <w:t>Andrew se postavil, narovnal se a podíval se dlouhým, upřeným pohledem kapitánu Gorehamovi do očí. „Co tady děláte, kapitáne?“ zeptal se stroze.</w:t>
      </w:r>
    </w:p>
    <w:p w:rsidR="00A57C7F" w:rsidRPr="00A57C7F" w:rsidRDefault="00A57C7F" w:rsidP="00A57C7F">
      <w:pPr>
        <w:pStyle w:val="Text"/>
      </w:pPr>
      <w:r w:rsidRPr="00A57C7F">
        <w:t>„Jezdím po lese,“ odpověděl kapitán. Pohled mu těkal z Andrewa na koně a z koně na Andrewa.</w:t>
      </w:r>
    </w:p>
    <w:p w:rsidR="00A57C7F" w:rsidRPr="00A57C7F" w:rsidRDefault="00A57C7F" w:rsidP="00A57C7F">
      <w:pPr>
        <w:pStyle w:val="Text"/>
      </w:pPr>
      <w:r w:rsidRPr="00A57C7F">
        <w:t>Andrew se ušklíbl. Z očí mu vyšlehly zlověstné blesky, které neslibovaly nic dobrého. „Jezdíte po lese a střílíte šípy na lidi a jejich koně?“</w:t>
      </w:r>
    </w:p>
    <w:p w:rsidR="00A57C7F" w:rsidRPr="00A57C7F" w:rsidRDefault="00A57C7F" w:rsidP="00A57C7F">
      <w:pPr>
        <w:pStyle w:val="Text"/>
      </w:pPr>
      <w:r w:rsidRPr="00A57C7F">
        <w:t>Ralph Goreham zavrtěl hlavou. „Nemám luk ani šípy, lorde Exforde.“</w:t>
      </w:r>
    </w:p>
    <w:p w:rsidR="00A57C7F" w:rsidRPr="00A57C7F" w:rsidRDefault="00A57C7F" w:rsidP="00A57C7F">
      <w:pPr>
        <w:pStyle w:val="Text"/>
      </w:pPr>
      <w:r w:rsidRPr="00A57C7F">
        <w:t>„Máte dýku.“</w:t>
      </w:r>
    </w:p>
    <w:p w:rsidR="00A57C7F" w:rsidRPr="00A57C7F" w:rsidRDefault="00A57C7F" w:rsidP="00A57C7F">
      <w:pPr>
        <w:pStyle w:val="Text"/>
      </w:pPr>
      <w:r w:rsidRPr="00A57C7F">
        <w:t>„Ano, mám. Váš kůň však nebyl zraněn dýkou. Vím, co si myslíte, ale já jsem ho nezastřelil.“</w:t>
      </w:r>
    </w:p>
    <w:p w:rsidR="00A57C7F" w:rsidRPr="00A57C7F" w:rsidRDefault="00A57C7F" w:rsidP="00A57C7F">
      <w:pPr>
        <w:pStyle w:val="Text"/>
      </w:pPr>
      <w:r w:rsidRPr="00A57C7F">
        <w:t>„Nevěřím vám, kapitáne!“ vybuchl Andrew. „Nevěřím vám ani jediné slovo. Vidíte to?“ ukázal na umírající zvíře. „Tohle je důkaz. Kromě nás dvou tu nikdo jiný není. Nikoho jsem neslyšel!“</w:t>
      </w:r>
    </w:p>
    <w:p w:rsidR="00A57C7F" w:rsidRPr="00A57C7F" w:rsidRDefault="00A57C7F" w:rsidP="00A57C7F">
      <w:pPr>
        <w:pStyle w:val="Text"/>
      </w:pPr>
      <w:r w:rsidRPr="00A57C7F">
        <w:t>Kapitán Ralph Goreham popošel vpřed a mlčky natáhl k Andrewovi ruku se zbraní.</w:t>
      </w:r>
    </w:p>
    <w:p w:rsidR="00A57C7F" w:rsidRPr="00A57C7F" w:rsidRDefault="00A57C7F" w:rsidP="00A57C7F">
      <w:pPr>
        <w:pStyle w:val="Text"/>
      </w:pPr>
      <w:r w:rsidRPr="00A57C7F">
        <w:t>„Co to děláte?“</w:t>
      </w:r>
    </w:p>
    <w:p w:rsidR="00A57C7F" w:rsidRPr="00A57C7F" w:rsidRDefault="00A57C7F" w:rsidP="00A57C7F">
      <w:pPr>
        <w:pStyle w:val="Text"/>
      </w:pPr>
      <w:r w:rsidRPr="00A57C7F">
        <w:t>„Je to váš kůň. Nemůžete ho nechat takhle trpět, a jak vidím, vy sám žádnou zbraň nemáte. Vezměte si to a pomozte mu.“</w:t>
      </w:r>
    </w:p>
    <w:p w:rsidR="00A57C7F" w:rsidRPr="00A57C7F" w:rsidRDefault="00A57C7F" w:rsidP="00A57C7F">
      <w:pPr>
        <w:pStyle w:val="Text"/>
      </w:pPr>
      <w:r w:rsidRPr="00A57C7F">
        <w:t>Andrew zíral na ruku s dýkou, ale nedokázal se pro ni natáhnout. On, vždycky pohotový a duchapřítomný muž si připadal v úzkých.</w:t>
      </w:r>
    </w:p>
    <w:p w:rsidR="00A57C7F" w:rsidRPr="00A57C7F" w:rsidRDefault="00A57C7F" w:rsidP="00A57C7F">
      <w:pPr>
        <w:pStyle w:val="Text"/>
      </w:pPr>
      <w:r w:rsidRPr="00A57C7F">
        <w:t>„Musíte to udělat,“ opakoval kapitán Goreham tichým, skoro laskavým hlasem.</w:t>
      </w:r>
    </w:p>
    <w:p w:rsidR="00A57C7F" w:rsidRPr="00A57C7F" w:rsidRDefault="00A57C7F" w:rsidP="00A57C7F">
      <w:pPr>
        <w:pStyle w:val="Text"/>
      </w:pPr>
      <w:r w:rsidRPr="00A57C7F">
        <w:t>„Já vím,“ zamumlal Andrew.</w:t>
      </w:r>
    </w:p>
    <w:p w:rsidR="00A57C7F" w:rsidRPr="00A57C7F" w:rsidRDefault="00A57C7F" w:rsidP="00A57C7F">
      <w:pPr>
        <w:pStyle w:val="Text"/>
      </w:pPr>
      <w:r w:rsidRPr="00A57C7F">
        <w:t>„Vezměte si to.“</w:t>
      </w:r>
    </w:p>
    <w:p w:rsidR="00A57C7F" w:rsidRPr="00A57C7F" w:rsidRDefault="00A57C7F" w:rsidP="00A57C7F">
      <w:pPr>
        <w:pStyle w:val="Text"/>
      </w:pPr>
      <w:r w:rsidRPr="00A57C7F">
        <w:t>Andrew konečně natáhl ruku a vzal do ní nůž. Pak se pomalu obrátil k Cicerovi, který se už ani nepokoušel zvednout hlavu. Ležel v tratolišti krve, a jak ztěžka lapal po dechu, dělaly se mu u jemných pysků bubliny.</w:t>
      </w:r>
    </w:p>
    <w:p w:rsidR="00A57C7F" w:rsidRPr="00A57C7F" w:rsidRDefault="00A57C7F" w:rsidP="00A57C7F">
      <w:pPr>
        <w:pStyle w:val="Text"/>
      </w:pPr>
      <w:r w:rsidRPr="00A57C7F">
        <w:lastRenderedPageBreak/>
        <w:t>Oči Andrewa se zalily slzami, ale kapitán stál naštěstí za jeho zády, takže mu neviděl do tváře.</w:t>
      </w:r>
    </w:p>
    <w:p w:rsidR="00A57C7F" w:rsidRPr="00A57C7F" w:rsidRDefault="00A57C7F" w:rsidP="00A57C7F">
      <w:pPr>
        <w:pStyle w:val="Text"/>
      </w:pPr>
      <w:r w:rsidRPr="00A57C7F">
        <w:t>„Mám to udělat za vás?“ zeptal se kapitán.</w:t>
      </w:r>
    </w:p>
    <w:p w:rsidR="00A57C7F" w:rsidRPr="00A57C7F" w:rsidRDefault="00A57C7F" w:rsidP="00A57C7F">
      <w:pPr>
        <w:pStyle w:val="Text"/>
      </w:pPr>
      <w:r w:rsidRPr="00A57C7F">
        <w:t>Andrew zavrtěl hlavou.</w:t>
      </w:r>
    </w:p>
    <w:p w:rsidR="00A57C7F" w:rsidRPr="00A57C7F" w:rsidRDefault="00A57C7F" w:rsidP="00A57C7F">
      <w:pPr>
        <w:pStyle w:val="Text"/>
      </w:pPr>
      <w:r w:rsidRPr="00A57C7F">
        <w:t>„Nechám vás o samotě a počkám na vás na cestě.“</w:t>
      </w:r>
    </w:p>
    <w:p w:rsidR="00A57C7F" w:rsidRPr="00A57C7F" w:rsidRDefault="00A57C7F" w:rsidP="00A57C7F">
      <w:pPr>
        <w:pStyle w:val="Text"/>
      </w:pPr>
      <w:r w:rsidRPr="00A57C7F">
        <w:t>„To nemusíte, kapitáne.“</w:t>
      </w:r>
    </w:p>
    <w:p w:rsidR="00A57C7F" w:rsidRPr="00A57C7F" w:rsidRDefault="00A57C7F" w:rsidP="00A57C7F">
      <w:pPr>
        <w:pStyle w:val="Text"/>
      </w:pPr>
      <w:r w:rsidRPr="00A57C7F">
        <w:t>„Musím. Chci si s vámi promluvit a také se musíte nějak dostat do Buxtonu. Kdybyste šel po svých, nestihl byste audienci u Marie Stuartovny.“</w:t>
      </w:r>
    </w:p>
    <w:p w:rsidR="00A57C7F" w:rsidRPr="00A57C7F" w:rsidRDefault="00A57C7F" w:rsidP="00A57C7F">
      <w:pPr>
        <w:pStyle w:val="Text"/>
      </w:pPr>
      <w:r w:rsidRPr="00A57C7F">
        <w:t>Za jiných okolností by se Andrew na kapitána podíval a snažil by se zjistit, jestli se za poznámkou o Marii Stuartovně neukrývá něco, po čem pátrá. Nejdříve však musel ukončit trápení svého věrného koně.</w:t>
      </w:r>
    </w:p>
    <w:p w:rsidR="00A57C7F" w:rsidRPr="00A57C7F" w:rsidRDefault="00A57C7F" w:rsidP="00A57C7F">
      <w:pPr>
        <w:pStyle w:val="Text"/>
      </w:pPr>
      <w:r w:rsidRPr="00A57C7F">
        <w:t>„Dobře,“ souhlasil s kapitánovou nabídkou. „Počkejte na mě na cestě. Také bych s vámi rád mluvil.“</w:t>
      </w:r>
    </w:p>
    <w:p w:rsidR="00A57C7F" w:rsidRPr="00A57C7F" w:rsidRDefault="00A57C7F" w:rsidP="00A57C7F">
      <w:pPr>
        <w:pStyle w:val="Text"/>
      </w:pPr>
      <w:r w:rsidRPr="00A57C7F">
        <w:t>Když kapitán zmizel z dohledu i doslechu, And– rew ke koni ještě naposledy přiklekl a jemné ho po hladil po čele a hebkých nozdrách.</w:t>
      </w:r>
    </w:p>
    <w:p w:rsidR="00A57C7F" w:rsidRPr="00A57C7F" w:rsidRDefault="00A57C7F" w:rsidP="00A57C7F">
      <w:pPr>
        <w:pStyle w:val="Text"/>
      </w:pPr>
      <w:r w:rsidRPr="00A57C7F">
        <w:t>„Sbohem, nejvěrnější příteli,“ zašeptal.</w:t>
      </w:r>
    </w:p>
    <w:p w:rsidR="00A57C7F" w:rsidRPr="00A57C7F" w:rsidRDefault="00A57C7F" w:rsidP="00A57C7F">
      <w:pPr>
        <w:pStyle w:val="Text"/>
      </w:pPr>
      <w:r w:rsidRPr="00A57C7F">
        <w:t>Lesem se neslo poslední zaržání jako labutí píseň a po něm následovalo hrobové ticho.</w:t>
      </w:r>
    </w:p>
    <w:p w:rsidR="00A57C7F" w:rsidRPr="00A57C7F" w:rsidRDefault="00A57C7F" w:rsidP="00A57C7F">
      <w:pPr>
        <w:pStyle w:val="Text"/>
      </w:pPr>
      <w:r w:rsidRPr="00A57C7F">
        <w:t>Byl konec.</w:t>
      </w:r>
    </w:p>
    <w:p w:rsidR="00A57C7F" w:rsidRPr="00A57C7F" w:rsidRDefault="00A57C7F" w:rsidP="00A57C7F">
      <w:pPr>
        <w:pStyle w:val="Text"/>
      </w:pPr>
    </w:p>
    <w:p w:rsidR="00A57C7F" w:rsidRPr="00A57C7F" w:rsidRDefault="00A57C7F" w:rsidP="00A57C7F">
      <w:pPr>
        <w:pStyle w:val="Text"/>
      </w:pPr>
      <w:r w:rsidRPr="00A57C7F">
        <w:t>Andrew vyprostil zpod těžkého těla meč, připevnil si ho k opasku a pomalým krokem se vydal k cestě, kde na něj čekal kapitán Goreham. Seděl v sedle svého koně a tvářil se vážně, jak bylo ostatně jeho zvykem.</w:t>
      </w:r>
    </w:p>
    <w:p w:rsidR="00A57C7F" w:rsidRPr="00A57C7F" w:rsidRDefault="00A57C7F" w:rsidP="00A57C7F">
      <w:pPr>
        <w:pStyle w:val="Text"/>
      </w:pPr>
      <w:r w:rsidRPr="00A57C7F">
        <w:t>„Naskočte si,“ vyzval Goreham Andrewa a posunul se dopředu, aby mu udělal místo.</w:t>
      </w:r>
    </w:p>
    <w:p w:rsidR="00A57C7F" w:rsidRPr="00A57C7F" w:rsidRDefault="00A57C7F" w:rsidP="00A57C7F">
      <w:pPr>
        <w:pStyle w:val="Text"/>
      </w:pPr>
      <w:r w:rsidRPr="00A57C7F">
        <w:t>„Nejdřív bych si s vámi rád o něčem promluvil,“ pronesl Andrew ledovým hlasem.</w:t>
      </w:r>
    </w:p>
    <w:p w:rsidR="00A57C7F" w:rsidRPr="00A57C7F" w:rsidRDefault="00A57C7F" w:rsidP="00A57C7F">
      <w:pPr>
        <w:pStyle w:val="Text"/>
      </w:pPr>
      <w:r w:rsidRPr="00A57C7F">
        <w:t>„Prosím. Ale nemáme moc času,“ upozornil ho znovu kapitán. „Skotská královna –“</w:t>
      </w:r>
    </w:p>
    <w:p w:rsidR="00A57C7F" w:rsidRPr="00A57C7F" w:rsidRDefault="00A57C7F" w:rsidP="00A57C7F">
      <w:pPr>
        <w:pStyle w:val="Text"/>
      </w:pPr>
      <w:r w:rsidRPr="00A57C7F">
        <w:t>„Já vím, že skotská královna pořádá audienci,“ skočil Andrew kapitánovi neurvale do řeči. „A popravdě řečeno mě nezajímá, jestli ji stihnu či nikoli. Skotské královně nic nedlužím a nejsem jí ničím povinován. Ba právě naopak. Já stojím na jiné straně.“</w:t>
      </w:r>
    </w:p>
    <w:p w:rsidR="00A57C7F" w:rsidRPr="00A57C7F" w:rsidRDefault="00A57C7F" w:rsidP="00A57C7F">
      <w:pPr>
        <w:pStyle w:val="Text"/>
      </w:pPr>
      <w:r w:rsidRPr="00A57C7F">
        <w:t>„O tom jsem nikdy ani na okamžik nepochyboval.“</w:t>
      </w:r>
    </w:p>
    <w:p w:rsidR="00A57C7F" w:rsidRPr="00A57C7F" w:rsidRDefault="00A57C7F" w:rsidP="00A57C7F">
      <w:pPr>
        <w:pStyle w:val="Text"/>
      </w:pPr>
      <w:r w:rsidRPr="00A57C7F">
        <w:lastRenderedPageBreak/>
        <w:t>„A vy?“ namířil Andrew na kapitána ukazovák.</w:t>
      </w:r>
    </w:p>
    <w:p w:rsidR="00A57C7F" w:rsidRPr="00A57C7F" w:rsidRDefault="00A57C7F" w:rsidP="00A57C7F">
      <w:pPr>
        <w:pStyle w:val="Text"/>
      </w:pPr>
      <w:r w:rsidRPr="00A57C7F">
        <w:t>„Já?“ opáčil Ralph Goreham klidně.</w:t>
      </w:r>
    </w:p>
    <w:p w:rsidR="00A57C7F" w:rsidRPr="00A57C7F" w:rsidRDefault="00A57C7F" w:rsidP="00A57C7F">
      <w:pPr>
        <w:pStyle w:val="Text"/>
      </w:pPr>
      <w:r w:rsidRPr="00A57C7F">
        <w:t>„Ano, vy. Na jaké straně stojíte vy?“</w:t>
      </w:r>
    </w:p>
    <w:p w:rsidR="00A57C7F" w:rsidRPr="00A57C7F" w:rsidRDefault="00A57C7F" w:rsidP="00A57C7F">
      <w:pPr>
        <w:pStyle w:val="Text"/>
      </w:pPr>
      <w:r w:rsidRPr="00A57C7F">
        <w:t>„Samozřejmě na té správné, lorde Exforde.“</w:t>
      </w:r>
    </w:p>
    <w:p w:rsidR="00A57C7F" w:rsidRPr="00A57C7F" w:rsidRDefault="00A57C7F" w:rsidP="00A57C7F">
      <w:pPr>
        <w:pStyle w:val="Text"/>
      </w:pPr>
      <w:r w:rsidRPr="00A57C7F">
        <w:t>„Věru diplomatická odpověď.“</w:t>
      </w:r>
    </w:p>
    <w:p w:rsidR="00A57C7F" w:rsidRPr="00A57C7F" w:rsidRDefault="00A57C7F" w:rsidP="00A57C7F">
      <w:pPr>
        <w:pStyle w:val="Text"/>
      </w:pPr>
      <w:r w:rsidRPr="00A57C7F">
        <w:t>„Jste chytrý muž a máte bohaté zkušenosti. Nemohl jste čekat jinou.“</w:t>
      </w:r>
    </w:p>
    <w:p w:rsidR="00A57C7F" w:rsidRPr="00A57C7F" w:rsidRDefault="00A57C7F" w:rsidP="00A57C7F">
      <w:pPr>
        <w:pStyle w:val="Text"/>
      </w:pPr>
      <w:r w:rsidRPr="00A57C7F">
        <w:t>„Jaká je ta správná strana?“</w:t>
      </w:r>
    </w:p>
    <w:p w:rsidR="00A57C7F" w:rsidRPr="00A57C7F" w:rsidRDefault="00A57C7F" w:rsidP="00A57C7F">
      <w:pPr>
        <w:pStyle w:val="Text"/>
      </w:pPr>
      <w:r w:rsidRPr="00A57C7F">
        <w:t>„Stejná, jako je ta vaše.“</w:t>
      </w:r>
    </w:p>
    <w:p w:rsidR="00A57C7F" w:rsidRPr="00A57C7F" w:rsidRDefault="00A57C7F" w:rsidP="00A57C7F">
      <w:pPr>
        <w:pStyle w:val="Text"/>
      </w:pPr>
      <w:r w:rsidRPr="00A57C7F">
        <w:t>„Co když vám nevěřím?“</w:t>
      </w:r>
    </w:p>
    <w:p w:rsidR="00A57C7F" w:rsidRPr="00A57C7F" w:rsidRDefault="00A57C7F" w:rsidP="00A57C7F">
      <w:pPr>
        <w:pStyle w:val="Text"/>
      </w:pPr>
      <w:r w:rsidRPr="00A57C7F">
        <w:t>Kapitán Goreham pokrčil rameny. „Pak vás asi nepřesvědčím, viďte?“</w:t>
      </w:r>
    </w:p>
    <w:p w:rsidR="00A57C7F" w:rsidRPr="00A57C7F" w:rsidRDefault="00A57C7F" w:rsidP="00A57C7F">
      <w:pPr>
        <w:pStyle w:val="Text"/>
      </w:pPr>
      <w:r w:rsidRPr="00A57C7F">
        <w:t>„Můžete se o to pokusit.“</w:t>
      </w:r>
    </w:p>
    <w:p w:rsidR="00A57C7F" w:rsidRPr="00A57C7F" w:rsidRDefault="00A57C7F" w:rsidP="00A57C7F">
      <w:pPr>
        <w:pStyle w:val="Text"/>
      </w:pPr>
      <w:r w:rsidRPr="00A57C7F">
        <w:t>„Mělo by to nějaký smysl?“</w:t>
      </w:r>
    </w:p>
    <w:p w:rsidR="00A57C7F" w:rsidRPr="00A57C7F" w:rsidRDefault="00A57C7F" w:rsidP="00A57C7F">
      <w:pPr>
        <w:pStyle w:val="Text"/>
      </w:pPr>
      <w:r w:rsidRPr="00A57C7F">
        <w:t>„Nerozhoduji se unáhleně,“ ohradil se Andrew. „Neposuzuji ostatní podle vlastních pocitů.“</w:t>
      </w:r>
    </w:p>
    <w:p w:rsidR="00A57C7F" w:rsidRPr="00A57C7F" w:rsidRDefault="00A57C7F" w:rsidP="00A57C7F">
      <w:pPr>
        <w:pStyle w:val="Text"/>
      </w:pPr>
      <w:r w:rsidRPr="00A57C7F">
        <w:t>„To děláte jistě správně.“</w:t>
      </w:r>
    </w:p>
    <w:p w:rsidR="00A57C7F" w:rsidRPr="00A57C7F" w:rsidRDefault="00A57C7F" w:rsidP="00A57C7F">
      <w:pPr>
        <w:pStyle w:val="Text"/>
      </w:pPr>
      <w:r w:rsidRPr="00A57C7F">
        <w:t>„Dobrá, zeptám se jinak. Zabil jste mého koně, kapitáne?“ položil Andrew přímou otázku.</w:t>
      </w:r>
    </w:p>
    <w:p w:rsidR="00A57C7F" w:rsidRPr="00A57C7F" w:rsidRDefault="00A57C7F" w:rsidP="00A57C7F">
      <w:pPr>
        <w:pStyle w:val="Text"/>
      </w:pPr>
      <w:r w:rsidRPr="00A57C7F">
        <w:t>„Už jsem vám řekl, že nemám luk ani šípy.“</w:t>
      </w:r>
    </w:p>
    <w:p w:rsidR="00A57C7F" w:rsidRPr="00A57C7F" w:rsidRDefault="00A57C7F" w:rsidP="00A57C7F">
      <w:pPr>
        <w:pStyle w:val="Text"/>
      </w:pPr>
      <w:r w:rsidRPr="00A57C7F">
        <w:t>„Vaše odpověď mě nemůže uspokojit. Luku a šípů jste se mohl zbavit někde v lese.“</w:t>
      </w:r>
    </w:p>
    <w:p w:rsidR="00A57C7F" w:rsidRPr="00A57C7F" w:rsidRDefault="00A57C7F" w:rsidP="00A57C7F">
      <w:pPr>
        <w:pStyle w:val="Text"/>
      </w:pPr>
      <w:r w:rsidRPr="00A57C7F">
        <w:t>„Mohl, ale nezbavil.“</w:t>
      </w:r>
    </w:p>
    <w:p w:rsidR="00A57C7F" w:rsidRPr="00A57C7F" w:rsidRDefault="00A57C7F" w:rsidP="00A57C7F">
      <w:pPr>
        <w:pStyle w:val="Text"/>
      </w:pPr>
      <w:r w:rsidRPr="00A57C7F">
        <w:t>„Jen nepovídejte. Hodil jste zbraň do houští a myslíte si, že vám na to skočím!“ Andrew měl co dělat, aby ovládl vztek, který způsobil jeho žal a jeho bezmoc. Jestli něco nenáviděl, pak právě bezmoc.</w:t>
      </w:r>
    </w:p>
    <w:p w:rsidR="00A57C7F" w:rsidRPr="00A57C7F" w:rsidRDefault="00A57C7F" w:rsidP="00A57C7F">
      <w:pPr>
        <w:pStyle w:val="Text"/>
      </w:pPr>
      <w:r w:rsidRPr="00A57C7F">
        <w:t>„Nemyslím si, že mi na to skočíte, ale troufám si tvrdit, že vám dokážu podat vysvětlení.“</w:t>
      </w:r>
    </w:p>
    <w:p w:rsidR="00A57C7F" w:rsidRPr="00A57C7F" w:rsidRDefault="00A57C7F" w:rsidP="00A57C7F">
      <w:pPr>
        <w:pStyle w:val="Text"/>
      </w:pPr>
      <w:r w:rsidRPr="00A57C7F">
        <w:t>„Jen do toho, kapitáne.“</w:t>
      </w:r>
    </w:p>
    <w:p w:rsidR="00A57C7F" w:rsidRPr="00A57C7F" w:rsidRDefault="00A57C7F" w:rsidP="00A57C7F">
      <w:pPr>
        <w:pStyle w:val="Text"/>
      </w:pPr>
      <w:r w:rsidRPr="00A57C7F">
        <w:t>„Teď ne. Musíme si pospíšit.“</w:t>
      </w:r>
    </w:p>
    <w:p w:rsidR="00A57C7F" w:rsidRPr="00A57C7F" w:rsidRDefault="00A57C7F" w:rsidP="00A57C7F">
      <w:pPr>
        <w:pStyle w:val="Text"/>
      </w:pPr>
      <w:r w:rsidRPr="00A57C7F">
        <w:t>„Ovšem, Marie Stuartovna přece čeká.“</w:t>
      </w:r>
    </w:p>
    <w:p w:rsidR="00A57C7F" w:rsidRPr="00A57C7F" w:rsidRDefault="00A57C7F" w:rsidP="00A57C7F">
      <w:pPr>
        <w:pStyle w:val="Text"/>
      </w:pPr>
      <w:r w:rsidRPr="00A57C7F">
        <w:t>„Přesně tak.“</w:t>
      </w:r>
    </w:p>
    <w:p w:rsidR="00A57C7F" w:rsidRPr="00A57C7F" w:rsidRDefault="00A57C7F" w:rsidP="00A57C7F">
      <w:pPr>
        <w:pStyle w:val="Text"/>
      </w:pPr>
      <w:r w:rsidRPr="00A57C7F">
        <w:t>„To není pravý důvod, nemám pravdu?“ sjel Andrew kapitána pohrdavým pohledem– „Snažíte se získat čas, abyste si mohl najít nějakou věrohodnou výmluvu.“</w:t>
      </w:r>
    </w:p>
    <w:p w:rsidR="00A57C7F" w:rsidRPr="00A57C7F" w:rsidRDefault="00A57C7F" w:rsidP="00A57C7F">
      <w:pPr>
        <w:pStyle w:val="Text"/>
      </w:pPr>
      <w:r w:rsidRPr="00A57C7F">
        <w:lastRenderedPageBreak/>
        <w:t>„Kdybych potřeboval věrohodnou výmluvu, už bych ji dávno měl,“ namítl kapitán.</w:t>
      </w:r>
    </w:p>
    <w:p w:rsidR="00A57C7F" w:rsidRPr="00A57C7F" w:rsidRDefault="00A57C7F" w:rsidP="00A57C7F">
      <w:pPr>
        <w:pStyle w:val="Text"/>
      </w:pPr>
      <w:r w:rsidRPr="00A57C7F">
        <w:t>„Vskutku?“</w:t>
      </w:r>
    </w:p>
    <w:p w:rsidR="00A57C7F" w:rsidRPr="00A57C7F" w:rsidRDefault="00A57C7F" w:rsidP="00A57C7F">
      <w:pPr>
        <w:pStyle w:val="Text"/>
      </w:pPr>
      <w:r w:rsidRPr="00A57C7F">
        <w:t>„Jistě. Nebo si snad myslíte, že bych byl natolik neprozíravý a vystřelil na vašeho koně bez připravené výmluvy?“</w:t>
      </w:r>
    </w:p>
    <w:p w:rsidR="00A57C7F" w:rsidRPr="00A57C7F" w:rsidRDefault="00A57C7F" w:rsidP="00A57C7F">
      <w:pPr>
        <w:pStyle w:val="Text"/>
      </w:pPr>
      <w:r w:rsidRPr="00A57C7F">
        <w:t>„Možná jste nechtěl vystřelit na mého koně.“</w:t>
      </w:r>
    </w:p>
    <w:p w:rsidR="00A57C7F" w:rsidRPr="00A57C7F" w:rsidRDefault="00A57C7F" w:rsidP="00A57C7F">
      <w:pPr>
        <w:pStyle w:val="Text"/>
      </w:pPr>
      <w:r w:rsidRPr="00A57C7F">
        <w:t>„Ne?“</w:t>
      </w:r>
    </w:p>
    <w:p w:rsidR="00A57C7F" w:rsidRPr="00A57C7F" w:rsidRDefault="00A57C7F" w:rsidP="00A57C7F">
      <w:pPr>
        <w:pStyle w:val="Text"/>
      </w:pPr>
      <w:r w:rsidRPr="00A57C7F">
        <w:t>„Ne. Možná jste chtěl vystřelit na mě a nečekal jste, že se netrefíte. Kdybyste se totiž trefil, žádnou výmluvu byste nepotřeboval.“</w:t>
      </w:r>
    </w:p>
    <w:p w:rsidR="00A57C7F" w:rsidRPr="00A57C7F" w:rsidRDefault="00A57C7F" w:rsidP="00A57C7F">
      <w:pPr>
        <w:pStyle w:val="Text"/>
      </w:pPr>
      <w:r w:rsidRPr="00A57C7F">
        <w:t>Kapitán Ralph Goreham beze slova natáhl ruku k Andrewovi, který stále ještě držel jeho dýku. Andrew mu ji beze slova podal.</w:t>
      </w:r>
    </w:p>
    <w:p w:rsidR="00A57C7F" w:rsidRPr="00A57C7F" w:rsidRDefault="00A57C7F" w:rsidP="00A57C7F">
      <w:pPr>
        <w:pStyle w:val="Text"/>
      </w:pPr>
      <w:r w:rsidRPr="00A57C7F">
        <w:t>„Tamhle,“ ukázal kapitán před sebe. „Vidíte tu šišku na vrcholku stromu?“</w:t>
      </w:r>
    </w:p>
    <w:p w:rsidR="00A57C7F" w:rsidRPr="00A57C7F" w:rsidRDefault="00A57C7F" w:rsidP="00A57C7F">
      <w:pPr>
        <w:pStyle w:val="Text"/>
      </w:pPr>
      <w:r w:rsidRPr="00A57C7F">
        <w:t>Andrew se podíval na malou tečku, která se černala proti nebi, a přikývl.</w:t>
      </w:r>
    </w:p>
    <w:p w:rsidR="00A57C7F" w:rsidRPr="00A57C7F" w:rsidRDefault="00A57C7F" w:rsidP="00A57C7F">
      <w:pPr>
        <w:pStyle w:val="Text"/>
      </w:pPr>
      <w:r w:rsidRPr="00A57C7F">
        <w:t>Ralph Goreham bleskově zamířil, vrhl dýku vzhůru a šiška spadla dolů. „Kdybych měl luk a šípy a chtěl zastřelit vás,“ pronesl úsečně, „pak bych vás také zastřelil, lorde Exforde. Šípem umím mířit stejně dobře, jako házím nožem.“</w:t>
      </w:r>
    </w:p>
    <w:p w:rsidR="00A57C7F" w:rsidRPr="00A57C7F" w:rsidRDefault="00A57C7F" w:rsidP="00A57C7F">
      <w:pPr>
        <w:pStyle w:val="Text"/>
      </w:pPr>
      <w:r w:rsidRPr="00A57C7F">
        <w:t>Na to Andrew nenašel odpověď. Nezbylo mu než uznat, že Ralph Goreham mluví pravdu. Kdyby chtěl zastřelit jeho, pak by ho také zastřelil. I kdyby se netrefil přímo do srdce, protože neznámý střelec mířil ze strany, trefil by se do krku. Také měl možnost vystřelit dvakrát.</w:t>
      </w:r>
    </w:p>
    <w:p w:rsidR="00A57C7F" w:rsidRPr="00A57C7F" w:rsidRDefault="00A57C7F" w:rsidP="00A57C7F">
      <w:pPr>
        <w:pStyle w:val="Text"/>
      </w:pPr>
      <w:r w:rsidRPr="00A57C7F">
        <w:t>„Dejme tomu, že jste mého koně nezabil vy,“ připustil poprvé Andrew. „Dejme tomu. Ale jestli jste to nebyl vy, kdo to tedy byl? Kdo střílí tak mizerně, že mi zabil koně, a proč mě chtěl zabít?“</w:t>
      </w:r>
    </w:p>
    <w:p w:rsidR="00A57C7F" w:rsidRPr="00A57C7F" w:rsidRDefault="00A57C7F" w:rsidP="00A57C7F">
      <w:pPr>
        <w:pStyle w:val="Text"/>
      </w:pPr>
      <w:r w:rsidRPr="00A57C7F">
        <w:t>Ralph Goreham přimhouřil oči. „Já bych se možná zeptal jinak, lorde Exforde.“</w:t>
      </w:r>
    </w:p>
    <w:p w:rsidR="00A57C7F" w:rsidRPr="00A57C7F" w:rsidRDefault="00A57C7F" w:rsidP="00A57C7F">
      <w:pPr>
        <w:pStyle w:val="Text"/>
      </w:pPr>
      <w:r w:rsidRPr="00A57C7F">
        <w:t>„Jak?“</w:t>
      </w:r>
    </w:p>
    <w:p w:rsidR="00A57C7F" w:rsidRPr="00A57C7F" w:rsidRDefault="00A57C7F" w:rsidP="00A57C7F">
      <w:pPr>
        <w:pStyle w:val="Text"/>
      </w:pPr>
      <w:r w:rsidRPr="00A57C7F">
        <w:t>„Proč ta osoba, která střílela, vystřelila na vašeho koně záměrně?“</w:t>
      </w:r>
    </w:p>
    <w:p w:rsidR="00A57C7F" w:rsidRPr="00A57C7F" w:rsidRDefault="00A57C7F" w:rsidP="00A57C7F">
      <w:pPr>
        <w:pStyle w:val="Text"/>
      </w:pPr>
      <w:r w:rsidRPr="00A57C7F">
        <w:t>„Vy si myslíte, že střílela na koně? Záměrně?“</w:t>
      </w:r>
    </w:p>
    <w:p w:rsidR="00A57C7F" w:rsidRPr="00A57C7F" w:rsidRDefault="00A57C7F" w:rsidP="00A57C7F">
      <w:pPr>
        <w:pStyle w:val="Text"/>
      </w:pPr>
      <w:r w:rsidRPr="00A57C7F">
        <w:t>„Ano. Jinak byste byl mrtvý.“</w:t>
      </w:r>
    </w:p>
    <w:p w:rsidR="00A57C7F" w:rsidRPr="00A57C7F" w:rsidRDefault="00A57C7F" w:rsidP="00A57C7F">
      <w:pPr>
        <w:pStyle w:val="Text"/>
      </w:pPr>
      <w:r w:rsidRPr="00A57C7F">
        <w:t>„Možná máte pravdu, kapitáne,“ zamyslel se Andrew. „To nebyla náhoda. A možná jste to naplánoval tak, abych vám nejen uvěřil, ale ještě poděkoval za svůj život.“</w:t>
      </w:r>
    </w:p>
    <w:p w:rsidR="00A57C7F" w:rsidRPr="00A57C7F" w:rsidRDefault="00A57C7F" w:rsidP="00A57C7F">
      <w:pPr>
        <w:pStyle w:val="Text"/>
      </w:pPr>
      <w:r w:rsidRPr="00A57C7F">
        <w:lastRenderedPageBreak/>
        <w:t>„Já jsem vás přece nezachránil.“</w:t>
      </w:r>
    </w:p>
    <w:p w:rsidR="00A57C7F" w:rsidRPr="00A57C7F" w:rsidRDefault="00A57C7F" w:rsidP="00A57C7F">
      <w:pPr>
        <w:pStyle w:val="Text"/>
      </w:pPr>
      <w:r w:rsidRPr="00A57C7F">
        <w:t>„Ale nachomýtl jste se v lese v prazvláštním okamžiku. Není to neobyčejná náhoda?“</w:t>
      </w:r>
    </w:p>
    <w:p w:rsidR="00A57C7F" w:rsidRPr="00A57C7F" w:rsidRDefault="00A57C7F" w:rsidP="00A57C7F">
      <w:pPr>
        <w:pStyle w:val="Text"/>
      </w:pPr>
      <w:r w:rsidRPr="00A57C7F">
        <w:t>„Popravdě řečeno, lorde Exforde, není.“</w:t>
      </w:r>
    </w:p>
    <w:p w:rsidR="00A57C7F" w:rsidRPr="00A57C7F" w:rsidRDefault="00A57C7F" w:rsidP="00A57C7F">
      <w:pPr>
        <w:pStyle w:val="Text"/>
      </w:pPr>
      <w:r w:rsidRPr="00A57C7F">
        <w:t>„Přiznáváte tedy, že jste mě vyhledal záměrně?“</w:t>
      </w:r>
    </w:p>
    <w:p w:rsidR="00A57C7F" w:rsidRPr="00A57C7F" w:rsidRDefault="00A57C7F" w:rsidP="00A57C7F">
      <w:pPr>
        <w:pStyle w:val="Text"/>
      </w:pPr>
      <w:r w:rsidRPr="00A57C7F">
        <w:t>„To jsem nikdy nepopřel.“</w:t>
      </w:r>
    </w:p>
    <w:p w:rsidR="00A57C7F" w:rsidRPr="00A57C7F" w:rsidRDefault="00A57C7F" w:rsidP="00A57C7F">
      <w:pPr>
        <w:pStyle w:val="Text"/>
      </w:pPr>
      <w:r w:rsidRPr="00A57C7F">
        <w:t>„Co má tohle znamenat, kapitáne?“ zamračil se Andrew. „Hrajete hru, která se mi vůbec nelíbí.“</w:t>
      </w:r>
    </w:p>
    <w:p w:rsidR="00A57C7F" w:rsidRPr="00A57C7F" w:rsidRDefault="00A57C7F" w:rsidP="00A57C7F">
      <w:pPr>
        <w:pStyle w:val="Text"/>
      </w:pPr>
      <w:r w:rsidRPr="00A57C7F">
        <w:t>„Teď ne, lorde Exforde. Promluvíme si dnes večer po večeři ve společenském sále, až se bude podávat ovoce a víno. Mezi tolika hosty, které do svého sídla pozval Timothy Blagg, se lépe ztratíme.“</w:t>
      </w:r>
    </w:p>
    <w:p w:rsidR="00A57C7F" w:rsidRPr="00A57C7F" w:rsidRDefault="00A57C7F" w:rsidP="00A57C7F">
      <w:pPr>
        <w:pStyle w:val="Text"/>
      </w:pPr>
      <w:r w:rsidRPr="00A57C7F">
        <w:t>„Lépe než tady?“</w:t>
      </w:r>
    </w:p>
    <w:p w:rsidR="00A57C7F" w:rsidRPr="00A57C7F" w:rsidRDefault="00A57C7F" w:rsidP="00A57C7F">
      <w:pPr>
        <w:pStyle w:val="Text"/>
      </w:pPr>
      <w:r w:rsidRPr="00A57C7F">
        <w:t>„Nezapomínejte, že na vašeho koně někdo vystřelil. Pravděpodobně se někde schovává. Nebylo by dobré, aby nás viděl, jak tu stojíme a vedeme dlouhé rozhovory. Naskočte si.“</w:t>
      </w:r>
    </w:p>
    <w:p w:rsidR="00A57C7F" w:rsidRPr="00A57C7F" w:rsidRDefault="00A57C7F" w:rsidP="00A57C7F">
      <w:pPr>
        <w:pStyle w:val="Text"/>
      </w:pPr>
      <w:r w:rsidRPr="00A57C7F">
        <w:t>Andrew ho poslechl a posadil se za něj na zadek jeho statného valacha. „Co řekneme, až se mě budou ptát, kde jsem nechal koně?“</w:t>
      </w:r>
    </w:p>
    <w:p w:rsidR="00A57C7F" w:rsidRPr="00A57C7F" w:rsidRDefault="00A57C7F" w:rsidP="00A57C7F">
      <w:pPr>
        <w:pStyle w:val="Text"/>
      </w:pPr>
      <w:r w:rsidRPr="00A57C7F">
        <w:t>„Co takhle, že se splašil?“</w:t>
      </w:r>
    </w:p>
    <w:p w:rsidR="00A57C7F" w:rsidRPr="00A57C7F" w:rsidRDefault="00A57C7F" w:rsidP="00A57C7F">
      <w:pPr>
        <w:pStyle w:val="Text"/>
      </w:pPr>
      <w:r w:rsidRPr="00A57C7F">
        <w:t>„To by mi nevěřili,“ zavrtěl Andrew hlavou. „Asi bude nejlepší, když se budeme držet co nejvíce pravdy. Řekneme, že si můj kůň cestou ze strmé stráně zlomil nohu a že jsem ho musel utratit.“</w:t>
      </w:r>
    </w:p>
    <w:p w:rsidR="00A57C7F" w:rsidRPr="00A57C7F" w:rsidRDefault="00A57C7F" w:rsidP="00A57C7F">
      <w:pPr>
        <w:pStyle w:val="Text"/>
      </w:pPr>
      <w:r w:rsidRPr="00A57C7F">
        <w:t>„A když jste se vracel zpátky pěšky, naštěstí jsem jel kolem já a vzal vás s sebou,“ doplnil kapitán Goreham.</w:t>
      </w:r>
    </w:p>
    <w:p w:rsidR="00A57C7F" w:rsidRPr="00A57C7F" w:rsidRDefault="00A57C7F" w:rsidP="00A57C7F">
      <w:pPr>
        <w:pStyle w:val="Text"/>
      </w:pPr>
      <w:r w:rsidRPr="00A57C7F">
        <w:t>„Ujednáno.“</w:t>
      </w:r>
    </w:p>
    <w:p w:rsidR="00A57C7F" w:rsidRPr="00A57C7F" w:rsidRDefault="00A57C7F" w:rsidP="00A57C7F">
      <w:pPr>
        <w:pStyle w:val="Text"/>
      </w:pPr>
      <w:r w:rsidRPr="00A57C7F">
        <w:t>Andrew za jeho zády přikývl, avšak neodpustil si sarkastický úšklebek. Kapitán Ralph Goreham sice uvedl množství pádných argumentů, které dokazovaly, že on na Andrewa vystřelit nemohl, ale to nemuselo nic znamenat. Každý zločinec se snaží přijít s věrohodnými výmluvami. Proč by měl být kapitán Goreham jiný?</w:t>
      </w:r>
    </w:p>
    <w:p w:rsidR="00A57C7F" w:rsidRPr="00A57C7F" w:rsidRDefault="00A57C7F" w:rsidP="00A57C7F">
      <w:pPr>
        <w:pStyle w:val="Text"/>
      </w:pPr>
    </w:p>
    <w:p w:rsidR="00A57C7F" w:rsidRPr="00A57C7F" w:rsidRDefault="00A57C7F" w:rsidP="00A57C7F">
      <w:pPr>
        <w:pStyle w:val="Text"/>
      </w:pPr>
      <w:r w:rsidRPr="00A57C7F">
        <w:t>Když Elizabeth spatřila z okna, jak na nádvoří vjíždí Philip Sidney, srdce v hrudi se jí zatřepotalo radostí. Čekala, že ho bude následovat Andrew, avšak za Philipem žádný jiný jezdec nejel.</w:t>
      </w:r>
    </w:p>
    <w:p w:rsidR="00A57C7F" w:rsidRPr="00A57C7F" w:rsidRDefault="00A57C7F" w:rsidP="00A57C7F">
      <w:pPr>
        <w:pStyle w:val="Text"/>
      </w:pPr>
      <w:r w:rsidRPr="00A57C7F">
        <w:t>Philip se vrátil sám.</w:t>
      </w:r>
    </w:p>
    <w:p w:rsidR="00A57C7F" w:rsidRPr="00A57C7F" w:rsidRDefault="00A57C7F" w:rsidP="00A57C7F">
      <w:pPr>
        <w:pStyle w:val="Text"/>
      </w:pPr>
      <w:r w:rsidRPr="00A57C7F">
        <w:t>Přehodila si přes ramena vlněný černý pléd a rychle seběhla dolů po širokém schodišti a vyšla na nádvoří.</w:t>
      </w:r>
    </w:p>
    <w:p w:rsidR="00A57C7F" w:rsidRPr="00A57C7F" w:rsidRDefault="00A57C7F" w:rsidP="00A57C7F">
      <w:pPr>
        <w:pStyle w:val="Text"/>
      </w:pPr>
      <w:r w:rsidRPr="00A57C7F">
        <w:lastRenderedPageBreak/>
        <w:t>„Lady Exfordová,“ pozdravil ji s úklonou Philip. „Měla jste hezké dopoledne?“</w:t>
      </w:r>
    </w:p>
    <w:p w:rsidR="00A57C7F" w:rsidRPr="00A57C7F" w:rsidRDefault="00A57C7F" w:rsidP="00A57C7F">
      <w:pPr>
        <w:pStyle w:val="Text"/>
      </w:pPr>
      <w:r w:rsidRPr="00A57C7F">
        <w:t>„Ano, děkuji.“</w:t>
      </w:r>
    </w:p>
    <w:p w:rsidR="00A57C7F" w:rsidRPr="00A57C7F" w:rsidRDefault="00A57C7F" w:rsidP="00A57C7F">
      <w:pPr>
        <w:pStyle w:val="Text"/>
      </w:pPr>
      <w:r w:rsidRPr="00A57C7F">
        <w:t>„To jsem rád. Když dovolíte –“</w:t>
      </w:r>
    </w:p>
    <w:p w:rsidR="00A57C7F" w:rsidRPr="00A57C7F" w:rsidRDefault="00A57C7F" w:rsidP="00A57C7F">
      <w:pPr>
        <w:pStyle w:val="Text"/>
      </w:pPr>
      <w:r w:rsidRPr="00A57C7F">
        <w:t>„Kde je můj manžel?“ vyhrkla Elizabeth a přeměřila si Philipa nedůvěřivým pohledem.</w:t>
      </w:r>
    </w:p>
    <w:p w:rsidR="00A57C7F" w:rsidRPr="00A57C7F" w:rsidRDefault="00A57C7F" w:rsidP="00A57C7F">
      <w:pPr>
        <w:pStyle w:val="Text"/>
      </w:pPr>
      <w:r w:rsidRPr="00A57C7F">
        <w:t>„Andrew –“</w:t>
      </w:r>
    </w:p>
    <w:p w:rsidR="00A57C7F" w:rsidRPr="00A57C7F" w:rsidRDefault="00A57C7F" w:rsidP="00A57C7F">
      <w:pPr>
        <w:pStyle w:val="Text"/>
      </w:pPr>
      <w:r w:rsidRPr="00A57C7F">
        <w:t>„Copak vy jste nejeli spolu?“ nenechala ho domluvit. „Říkal mi, že prý…“ Zarazila se.</w:t>
      </w:r>
    </w:p>
    <w:p w:rsidR="00A57C7F" w:rsidRPr="00A57C7F" w:rsidRDefault="00A57C7F" w:rsidP="00A57C7F">
      <w:pPr>
        <w:pStyle w:val="Text"/>
      </w:pPr>
      <w:r w:rsidRPr="00A57C7F">
        <w:t>Takže on jí lhal, došlo jí. Nejel na ranní vyjížďku s Philipem Sidneym. Ale jestli se neprojížděl s ním, s kým tedy?</w:t>
      </w:r>
    </w:p>
    <w:p w:rsidR="00A57C7F" w:rsidRPr="00A57C7F" w:rsidRDefault="00A57C7F" w:rsidP="00A57C7F">
      <w:pPr>
        <w:pStyle w:val="Text"/>
      </w:pPr>
      <w:r w:rsidRPr="00A57C7F">
        <w:t>Odpověď samozřejmě znala.</w:t>
      </w:r>
    </w:p>
    <w:p w:rsidR="00A57C7F" w:rsidRPr="00A57C7F" w:rsidRDefault="00A57C7F" w:rsidP="00A57C7F">
      <w:pPr>
        <w:pStyle w:val="Text"/>
      </w:pPr>
      <w:r w:rsidRPr="00A57C7F">
        <w:t>Vyrazil si s lady Arbellovou a doufal, že Elizabeth na nic nepřijde a že se nebude ptát.</w:t>
      </w:r>
    </w:p>
    <w:p w:rsidR="00A57C7F" w:rsidRPr="00A57C7F" w:rsidRDefault="00A57C7F" w:rsidP="00A57C7F">
      <w:pPr>
        <w:pStyle w:val="Text"/>
      </w:pPr>
      <w:r w:rsidRPr="00A57C7F">
        <w:t>„Nemusíte mi odpovídat,“ zamumlala. „Já vím, kde je a s kým je. Děkuji, pane Sidney.“</w:t>
      </w:r>
    </w:p>
    <w:p w:rsidR="00A57C7F" w:rsidRPr="00A57C7F" w:rsidRDefault="00A57C7F" w:rsidP="00A57C7F">
      <w:pPr>
        <w:pStyle w:val="Text"/>
      </w:pPr>
      <w:r w:rsidRPr="00A57C7F">
        <w:t>„Lady Exfordová, mýlíte se.“</w:t>
      </w:r>
    </w:p>
    <w:p w:rsidR="00A57C7F" w:rsidRPr="00A57C7F" w:rsidRDefault="00A57C7F" w:rsidP="00A57C7F">
      <w:pPr>
        <w:pStyle w:val="Text"/>
      </w:pPr>
      <w:r w:rsidRPr="00A57C7F">
        <w:t>„Prosím?“</w:t>
      </w:r>
    </w:p>
    <w:p w:rsidR="00A57C7F" w:rsidRPr="00A57C7F" w:rsidRDefault="00A57C7F" w:rsidP="00A57C7F">
      <w:pPr>
        <w:pStyle w:val="Text"/>
      </w:pPr>
      <w:r w:rsidRPr="00A57C7F">
        <w:t>„Andrew a já jsme jeli spolu, ale rozdělili jsme se.“</w:t>
      </w:r>
    </w:p>
    <w:p w:rsidR="00A57C7F" w:rsidRPr="00A57C7F" w:rsidRDefault="00A57C7F" w:rsidP="00A57C7F">
      <w:pPr>
        <w:pStyle w:val="Text"/>
      </w:pPr>
      <w:r w:rsidRPr="00A57C7F">
        <w:t>„Rozdělili jste se?“ zamračila se nedůvěřivě.</w:t>
      </w:r>
    </w:p>
    <w:p w:rsidR="00A57C7F" w:rsidRPr="00A57C7F" w:rsidRDefault="00A57C7F" w:rsidP="00A57C7F">
      <w:pPr>
        <w:pStyle w:val="Text"/>
      </w:pPr>
      <w:r w:rsidRPr="00A57C7F">
        <w:t>„Ano.“</w:t>
      </w:r>
    </w:p>
    <w:p w:rsidR="00A57C7F" w:rsidRPr="00A57C7F" w:rsidRDefault="00A57C7F" w:rsidP="00A57C7F">
      <w:pPr>
        <w:pStyle w:val="Text"/>
      </w:pPr>
      <w:r w:rsidRPr="00A57C7F">
        <w:t>„Proč?“</w:t>
      </w:r>
    </w:p>
    <w:p w:rsidR="00A57C7F" w:rsidRPr="00A57C7F" w:rsidRDefault="00A57C7F" w:rsidP="00A57C7F">
      <w:pPr>
        <w:pStyle w:val="Text"/>
      </w:pPr>
      <w:r w:rsidRPr="00A57C7F">
        <w:t>„Nezlobte se, ale o tom nemohu mluvit.“</w:t>
      </w:r>
    </w:p>
    <w:p w:rsidR="00A57C7F" w:rsidRPr="00A57C7F" w:rsidRDefault="00A57C7F" w:rsidP="00A57C7F">
      <w:pPr>
        <w:pStyle w:val="Text"/>
      </w:pPr>
      <w:r w:rsidRPr="00A57C7F">
        <w:t>„Pohádali jste se?“</w:t>
      </w:r>
    </w:p>
    <w:p w:rsidR="00A57C7F" w:rsidRPr="00A57C7F" w:rsidRDefault="00A57C7F" w:rsidP="00A57C7F">
      <w:pPr>
        <w:pStyle w:val="Text"/>
      </w:pPr>
      <w:r w:rsidRPr="00A57C7F">
        <w:t>„Ovšemže ne, co vás to napadá?“</w:t>
      </w:r>
    </w:p>
    <w:p w:rsidR="00A57C7F" w:rsidRPr="00A57C7F" w:rsidRDefault="00A57C7F" w:rsidP="00A57C7F">
      <w:pPr>
        <w:pStyle w:val="Text"/>
      </w:pPr>
      <w:r w:rsidRPr="00A57C7F">
        <w:t>„Proč mi tedy nemůžete říct důvod?“</w:t>
      </w:r>
    </w:p>
    <w:p w:rsidR="00A57C7F" w:rsidRPr="00A57C7F" w:rsidRDefault="00A57C7F" w:rsidP="00A57C7F">
      <w:pPr>
        <w:pStyle w:val="Text"/>
      </w:pPr>
      <w:r w:rsidRPr="00A57C7F">
        <w:t>Philip se nenápadně rozhlédl kolem sebe. „Tady na nádvoří se všechno rozléhá, lady Elizabeth,“ ztišil hlas. „Nevyptávejte se mě, prosím.“</w:t>
      </w:r>
    </w:p>
    <w:p w:rsidR="00A57C7F" w:rsidRPr="00A57C7F" w:rsidRDefault="00A57C7F" w:rsidP="00A57C7F">
      <w:pPr>
        <w:pStyle w:val="Text"/>
      </w:pPr>
      <w:r w:rsidRPr="00A57C7F">
        <w:t>Elizabeth ztuhla v předtuše, že se Andrewovi stalo něco nepříjemného. Něco, co souvisí s jeho tajným posláním tady v Buxtonu a s dnešní audiencí u Marie Stuartovny.</w:t>
      </w:r>
    </w:p>
    <w:p w:rsidR="00A57C7F" w:rsidRPr="00A57C7F" w:rsidRDefault="00A57C7F" w:rsidP="00A57C7F">
      <w:pPr>
        <w:pStyle w:val="Text"/>
      </w:pPr>
      <w:r w:rsidRPr="00A57C7F">
        <w:t>Philip Sidney však řekl, aby se nevyptávala, a tak se tedy nevyptávala. Otočila se a vrátila se zpátky do své ložnice, kde se rozhodla počkat, dokud se Andrew nevrátí.</w:t>
      </w:r>
    </w:p>
    <w:p w:rsidR="00A57C7F" w:rsidRPr="00A57C7F" w:rsidRDefault="00A57C7F" w:rsidP="00A57C7F">
      <w:pPr>
        <w:pStyle w:val="Text"/>
      </w:pPr>
      <w:r w:rsidRPr="00A57C7F">
        <w:lastRenderedPageBreak/>
        <w:t>Vrátil se až za hodnou dobu poté, co přijel jeho přítel Philip Sidney.</w:t>
      </w:r>
    </w:p>
    <w:p w:rsidR="00A57C7F" w:rsidRPr="00A57C7F" w:rsidRDefault="00A57C7F" w:rsidP="00A57C7F">
      <w:pPr>
        <w:pStyle w:val="Text"/>
      </w:pPr>
      <w:r w:rsidRPr="00A57C7F">
        <w:t>Vrátil se bez koně, rozcuchaný a umazaný od čehosi černého a lepkavého. Když Elizabeth uviděla jeho pobledlou, unavenou tvář, okamžitě jí došlo, že se její děsivá předtucha potvrdila.</w:t>
      </w:r>
    </w:p>
    <w:p w:rsidR="00A57C7F" w:rsidRPr="00A57C7F" w:rsidRDefault="00A57C7F" w:rsidP="00A57C7F">
      <w:pPr>
        <w:pStyle w:val="Text"/>
      </w:pPr>
      <w:r w:rsidRPr="00A57C7F">
        <w:t>Něco se stalo.</w:t>
      </w:r>
    </w:p>
    <w:p w:rsidR="00A57C7F" w:rsidRPr="00A57C7F" w:rsidRDefault="00A57C7F" w:rsidP="00A57C7F">
      <w:pPr>
        <w:pStyle w:val="Text"/>
      </w:pPr>
      <w:r w:rsidRPr="00A57C7F">
        <w:t>Něco vážného.</w:t>
      </w:r>
    </w:p>
    <w:p w:rsidR="00A57C7F" w:rsidRPr="00A57C7F" w:rsidRDefault="00A57C7F" w:rsidP="00A57C7F">
      <w:pPr>
        <w:pStyle w:val="Text"/>
      </w:pPr>
      <w:r w:rsidRPr="00A57C7F">
        <w:t>Kdyby si nebyli tak vzdálení a kdyby se jí to nezdálo hloupé, objala by ho, pošeptala by mu, že se o něj bála, a poprosila by ho, ať už jí tohle nikdy nedělá. Jenomže to nešlo.</w:t>
      </w:r>
    </w:p>
    <w:p w:rsidR="00A57C7F" w:rsidRPr="00A57C7F" w:rsidRDefault="00A57C7F" w:rsidP="00A57C7F">
      <w:pPr>
        <w:pStyle w:val="Text"/>
      </w:pPr>
      <w:r w:rsidRPr="00A57C7F">
        <w:t>Stála tedy alespoň v jeho ložnici a dívala se na jeho tvář, která se jí zdála ještě bledší, než když ho spatřila, jak seskakuje z koně kapitána Gorehama.</w:t>
      </w:r>
    </w:p>
    <w:p w:rsidR="00A57C7F" w:rsidRPr="00A57C7F" w:rsidRDefault="00A57C7F" w:rsidP="00A57C7F">
      <w:pPr>
        <w:pStyle w:val="Text"/>
      </w:pPr>
      <w:r w:rsidRPr="00A57C7F">
        <w:t>Bledší a smutnější.</w:t>
      </w:r>
    </w:p>
    <w:p w:rsidR="00A57C7F" w:rsidRPr="00A57C7F" w:rsidRDefault="00A57C7F" w:rsidP="00A57C7F">
      <w:pPr>
        <w:pStyle w:val="Text"/>
      </w:pPr>
      <w:r w:rsidRPr="00A57C7F">
        <w:t>„Andrew?“ zašeptala tiše.</w:t>
      </w:r>
    </w:p>
    <w:p w:rsidR="00A57C7F" w:rsidRPr="00A57C7F" w:rsidRDefault="00A57C7F" w:rsidP="00A57C7F">
      <w:pPr>
        <w:pStyle w:val="Text"/>
      </w:pPr>
      <w:r w:rsidRPr="00A57C7F">
        <w:t>Podíval se na ni svým modrým, teď jakoby vyhaslým pohledem, ale nic neřekl.</w:t>
      </w:r>
    </w:p>
    <w:p w:rsidR="00A57C7F" w:rsidRPr="00A57C7F" w:rsidRDefault="00A57C7F" w:rsidP="00A57C7F">
      <w:pPr>
        <w:pStyle w:val="Text"/>
      </w:pPr>
      <w:r w:rsidRPr="00A57C7F">
        <w:t>„Kde jsi nechal Cicera, Andrew?“</w:t>
      </w:r>
    </w:p>
    <w:p w:rsidR="00A57C7F" w:rsidRPr="00A57C7F" w:rsidRDefault="00A57C7F" w:rsidP="00A57C7F">
      <w:pPr>
        <w:pStyle w:val="Text"/>
      </w:pPr>
      <w:r w:rsidRPr="00A57C7F">
        <w:t>„Cicero…“ Andrew polkl. „Cicero…“</w:t>
      </w:r>
    </w:p>
    <w:p w:rsidR="00A57C7F" w:rsidRPr="00A57C7F" w:rsidRDefault="00A57C7F" w:rsidP="00A57C7F">
      <w:pPr>
        <w:pStyle w:val="Text"/>
      </w:pPr>
      <w:r w:rsidRPr="00A57C7F">
        <w:t>U horoucích pekel, co jí má povědět? Pravdu jí říct nemůže. Má zase lhát?</w:t>
      </w:r>
    </w:p>
    <w:p w:rsidR="00A57C7F" w:rsidRPr="00A57C7F" w:rsidRDefault="00A57C7F" w:rsidP="00A57C7F">
      <w:pPr>
        <w:pStyle w:val="Text"/>
        <w:rPr>
          <w:i/>
        </w:rPr>
      </w:pPr>
      <w:r w:rsidRPr="00A57C7F">
        <w:rPr>
          <w:i/>
        </w:rPr>
        <w:t>Musíš lhát, Andrew. Nic jiného ti nezbývá.</w:t>
      </w:r>
    </w:p>
    <w:p w:rsidR="00A57C7F" w:rsidRPr="00A57C7F" w:rsidRDefault="00A57C7F" w:rsidP="00A57C7F">
      <w:pPr>
        <w:pStyle w:val="Text"/>
      </w:pPr>
      <w:r w:rsidRPr="00A57C7F">
        <w:t>„Co je s tvým koněm? Splašil se?“ Elizabeth k němu přistoupila a všimla si, že má na kabátci tmavé skvrny. Tmavé a slepené jako…</w:t>
      </w:r>
    </w:p>
    <w:p w:rsidR="00A57C7F" w:rsidRPr="00A57C7F" w:rsidRDefault="00A57C7F" w:rsidP="00A57C7F">
      <w:pPr>
        <w:pStyle w:val="Text"/>
      </w:pPr>
      <w:r w:rsidRPr="00A57C7F">
        <w:t>„Dobrý bože, Andrew!“ vykřikla tlumeným hlasem. „Vždyť to je… To je…“</w:t>
      </w:r>
    </w:p>
    <w:p w:rsidR="00A57C7F" w:rsidRPr="00A57C7F" w:rsidRDefault="00A57C7F" w:rsidP="00A57C7F">
      <w:pPr>
        <w:pStyle w:val="Text"/>
      </w:pPr>
      <w:r w:rsidRPr="00A57C7F">
        <w:t>„To je krev,“ pokýval hlavou.</w:t>
      </w:r>
    </w:p>
    <w:p w:rsidR="00A57C7F" w:rsidRPr="00A57C7F" w:rsidRDefault="00A57C7F" w:rsidP="00A57C7F">
      <w:pPr>
        <w:pStyle w:val="Text"/>
      </w:pPr>
      <w:r w:rsidRPr="00A57C7F">
        <w:t>„Co se stalo s Cicerem?“ hlesla.</w:t>
      </w:r>
    </w:p>
    <w:p w:rsidR="00A57C7F" w:rsidRPr="00A57C7F" w:rsidRDefault="00A57C7F" w:rsidP="00A57C7F">
      <w:pPr>
        <w:pStyle w:val="Text"/>
      </w:pPr>
      <w:r w:rsidRPr="00A57C7F">
        <w:t>„Cicero uklouzl, Elizabeth. Špatně stoupl, se– smekla se mu noha, spadl a zlomil si ji.“</w:t>
      </w:r>
    </w:p>
    <w:p w:rsidR="00A57C7F" w:rsidRPr="00A57C7F" w:rsidRDefault="00A57C7F" w:rsidP="00A57C7F">
      <w:pPr>
        <w:pStyle w:val="Text"/>
      </w:pPr>
      <w:r w:rsidRPr="00A57C7F">
        <w:t>„On tedy je…“ Nedokázala pokračovat, protože věděla, jak moc měl svého koně rád.</w:t>
      </w:r>
    </w:p>
    <w:p w:rsidR="00A57C7F" w:rsidRPr="00A57C7F" w:rsidRDefault="00A57C7F" w:rsidP="00A57C7F">
      <w:pPr>
        <w:pStyle w:val="Text"/>
      </w:pPr>
      <w:r w:rsidRPr="00A57C7F">
        <w:t>„Ano. Je mrtvý. Musel jsem ho utratit.“</w:t>
      </w:r>
    </w:p>
    <w:p w:rsidR="00A57C7F" w:rsidRPr="00A57C7F" w:rsidRDefault="00A57C7F" w:rsidP="00A57C7F">
      <w:pPr>
        <w:pStyle w:val="Text"/>
      </w:pPr>
      <w:r w:rsidRPr="00A57C7F">
        <w:t>„Kde jsi potkal kapitána Gorehama?“</w:t>
      </w:r>
    </w:p>
    <w:p w:rsidR="00A57C7F" w:rsidRPr="00A57C7F" w:rsidRDefault="00A57C7F" w:rsidP="00A57C7F">
      <w:pPr>
        <w:pStyle w:val="Text"/>
      </w:pPr>
      <w:r w:rsidRPr="00A57C7F">
        <w:t>„Na zpáteční cestě domů,“ odpověděl tak, jak se s kapitánem Gorehamem domluvili. „Náhodou jel kolem a nabídl se, že mě sveze.“</w:t>
      </w:r>
    </w:p>
    <w:p w:rsidR="00A57C7F" w:rsidRPr="00A57C7F" w:rsidRDefault="00A57C7F" w:rsidP="00A57C7F">
      <w:pPr>
        <w:pStyle w:val="Text"/>
      </w:pPr>
      <w:r w:rsidRPr="00A57C7F">
        <w:lastRenderedPageBreak/>
        <w:t>„To je od něj hezké.“</w:t>
      </w:r>
    </w:p>
    <w:p w:rsidR="00A57C7F" w:rsidRPr="00A57C7F" w:rsidRDefault="00A57C7F" w:rsidP="00A57C7F">
      <w:pPr>
        <w:pStyle w:val="Text"/>
      </w:pPr>
      <w:r w:rsidRPr="00A57C7F">
        <w:t>„Ovšem,“ zahučel Andrew. „Velmi hezké.“</w:t>
      </w:r>
    </w:p>
    <w:p w:rsidR="00A57C7F" w:rsidRPr="00A57C7F" w:rsidRDefault="00A57C7F" w:rsidP="00A57C7F">
      <w:pPr>
        <w:pStyle w:val="Text"/>
      </w:pPr>
      <w:r w:rsidRPr="00A57C7F">
        <w:t>„Andrew, kdybys chtěl, mohla bych poprosit Tiba, aby jel do lesa a o Cicera se postaral. Na audienci s námi nemůže a určitě by to pro tebe rád udělal?“</w:t>
      </w:r>
    </w:p>
    <w:p w:rsidR="00A57C7F" w:rsidRPr="00A57C7F" w:rsidRDefault="00A57C7F" w:rsidP="00A57C7F">
      <w:pPr>
        <w:pStyle w:val="Text"/>
      </w:pPr>
      <w:r w:rsidRPr="00A57C7F">
        <w:t>„Myslíš?“ ušklíbl se Andrew.</w:t>
      </w:r>
    </w:p>
    <w:p w:rsidR="00A57C7F" w:rsidRPr="00A57C7F" w:rsidRDefault="00A57C7F" w:rsidP="00A57C7F">
      <w:pPr>
        <w:pStyle w:val="Text"/>
      </w:pPr>
      <w:r w:rsidRPr="00A57C7F">
        <w:t>„Samozřejmě. Vykope mu hrob, aby ho neroztrhala divoká zvěř. Mám ho poprosit, aby to udělal?“</w:t>
      </w:r>
    </w:p>
    <w:p w:rsidR="00A57C7F" w:rsidRPr="00A57C7F" w:rsidRDefault="00A57C7F" w:rsidP="00A57C7F">
      <w:pPr>
        <w:pStyle w:val="Text"/>
      </w:pPr>
      <w:r w:rsidRPr="00A57C7F">
        <w:rPr>
          <w:i/>
        </w:rPr>
        <w:t>Chováš se jako hlupák, Andrew,</w:t>
      </w:r>
      <w:r w:rsidRPr="00A57C7F">
        <w:t xml:space="preserve"> zlobil se sám na sebe. Ona přece za nic nemůže.</w:t>
      </w:r>
      <w:r w:rsidRPr="00A57C7F">
        <w:rPr>
          <w:i/>
        </w:rPr>
        <w:t xml:space="preserve"> Nevystřelila na tebe a nezabila Cicera. Neudělal to ani Tib. Proč si vyléváš zlost zrovna na ní? Nezaslouží si to.</w:t>
      </w:r>
    </w:p>
    <w:p w:rsidR="00A57C7F" w:rsidRPr="00A57C7F" w:rsidRDefault="00A57C7F" w:rsidP="00A57C7F">
      <w:pPr>
        <w:pStyle w:val="Text"/>
      </w:pPr>
      <w:r w:rsidRPr="00A57C7F">
        <w:t>„Andrew, když mi řekneš, kde se to stalo, Tib se o všechno postará. Přinese ti sedlo a uzdu, aby ti po Cicerovi něco zbylo.“</w:t>
      </w:r>
    </w:p>
    <w:p w:rsidR="00A57C7F" w:rsidRPr="00A57C7F" w:rsidRDefault="00A57C7F" w:rsidP="00A57C7F">
      <w:pPr>
        <w:pStyle w:val="Text"/>
      </w:pPr>
      <w:r w:rsidRPr="00A57C7F">
        <w:t>„Jsi hodná, Elizabeth,“ pokusil se Andrew o přátelský úsměv. „Děkuji. Vážím si toho, co pro mě děláš.“</w:t>
      </w:r>
    </w:p>
    <w:p w:rsidR="00A57C7F" w:rsidRPr="00A57C7F" w:rsidRDefault="00A57C7F" w:rsidP="00A57C7F">
      <w:pPr>
        <w:pStyle w:val="Text"/>
      </w:pPr>
      <w:r w:rsidRPr="00A57C7F">
        <w:t>„To je přece samozřejmé, Andrew. Ty bys udělal totéž, kdyby se to seběhlo opačně.“</w:t>
      </w:r>
    </w:p>
    <w:p w:rsidR="00A57C7F" w:rsidRPr="00A57C7F" w:rsidRDefault="00A57C7F" w:rsidP="00A57C7F">
      <w:pPr>
        <w:pStyle w:val="Text"/>
        <w:rPr>
          <w:i/>
        </w:rPr>
      </w:pPr>
      <w:r w:rsidRPr="00A57C7F">
        <w:rPr>
          <w:i/>
        </w:rPr>
        <w:t>Ty bys udělal totéž.</w:t>
      </w:r>
    </w:p>
    <w:p w:rsidR="00A57C7F" w:rsidRPr="00A57C7F" w:rsidRDefault="00A57C7F" w:rsidP="00A57C7F">
      <w:pPr>
        <w:pStyle w:val="Text"/>
      </w:pPr>
      <w:r w:rsidRPr="00A57C7F">
        <w:t>Philip Sidney mu včera řekl podobnou větu.</w:t>
      </w:r>
    </w:p>
    <w:p w:rsidR="00A57C7F" w:rsidRPr="00A57C7F" w:rsidRDefault="00A57C7F" w:rsidP="00A57C7F">
      <w:pPr>
        <w:pStyle w:val="Text"/>
        <w:rPr>
          <w:i/>
        </w:rPr>
      </w:pPr>
      <w:r w:rsidRPr="00A57C7F">
        <w:rPr>
          <w:i/>
        </w:rPr>
        <w:t>Ty bys to pro mě přece udělal také…</w:t>
      </w:r>
    </w:p>
    <w:p w:rsidR="00A57C7F" w:rsidRPr="00A57C7F" w:rsidRDefault="00A57C7F" w:rsidP="00A57C7F">
      <w:pPr>
        <w:pStyle w:val="Text"/>
      </w:pPr>
      <w:r w:rsidRPr="00A57C7F">
        <w:t>Je od nich hezké, že mu věří, ale ruku na srdce. Opravdu by něco takového udělal? Hnal by se za Philipem takový kus cesty, přestože by měl pouze podezření, ale žádné konkrétní informace? Šel by kopat hrob pro Elizabethina Pompeye, kdyby někdo vystřelil po něm?</w:t>
      </w:r>
    </w:p>
    <w:p w:rsidR="00A57C7F" w:rsidRPr="00A57C7F" w:rsidRDefault="00A57C7F" w:rsidP="00A57C7F">
      <w:pPr>
        <w:pStyle w:val="Text"/>
      </w:pPr>
      <w:r w:rsidRPr="00A57C7F">
        <w:t>Andrew si vedle svého přítele a vedle své ženy najednou připadal jako ten největší sobec. Celý život se choval jako sobec!</w:t>
      </w:r>
    </w:p>
    <w:p w:rsidR="00A57C7F" w:rsidRPr="00A57C7F" w:rsidRDefault="00A57C7F" w:rsidP="00A57C7F">
      <w:pPr>
        <w:pStyle w:val="Text"/>
      </w:pPr>
      <w:r w:rsidRPr="00A57C7F">
        <w:t>„Můžu pro tebe ještě něco udělat?“ přerušila Elizabeth tok jeho neradostných myšlenek.</w:t>
      </w:r>
    </w:p>
    <w:p w:rsidR="00A57C7F" w:rsidRPr="00A57C7F" w:rsidRDefault="00A57C7F" w:rsidP="00A57C7F">
      <w:pPr>
        <w:pStyle w:val="Text"/>
      </w:pPr>
      <w:r w:rsidRPr="00A57C7F">
        <w:t>„Ano,“ zamumlal. „Počkej na mě, prosím, ve své ložnici. Musím se připravit na audienci u Marie Stuartovny a rád bych tak učinil o samotě.“</w:t>
      </w:r>
    </w:p>
    <w:p w:rsidR="00A57C7F" w:rsidRPr="00A57C7F" w:rsidRDefault="00A57C7F" w:rsidP="00A57C7F">
      <w:pPr>
        <w:pStyle w:val="Text"/>
      </w:pPr>
      <w:r w:rsidRPr="00A57C7F">
        <w:t>„Ovšem,“ přikývla Elizabeth a obrátila se k odchodu. Na poslední chvíli si to však rozmyslela, vrátila se k němu, podívala se mu do očí a zlehka ho pohladila po tváři. Teprve pak vyšla z místnosti.</w:t>
      </w:r>
    </w:p>
    <w:p w:rsidR="00A57C7F" w:rsidRPr="00A57C7F" w:rsidRDefault="00A57C7F" w:rsidP="00A57C7F">
      <w:pPr>
        <w:pStyle w:val="Text"/>
      </w:pPr>
      <w:r w:rsidRPr="00A57C7F">
        <w:t>Když Andrew osaměl, zrak mu padl na stůl, na němž ležel dopis.</w:t>
      </w:r>
    </w:p>
    <w:p w:rsidR="00A57C7F" w:rsidRPr="00A57C7F" w:rsidRDefault="00A57C7F" w:rsidP="00A57C7F">
      <w:pPr>
        <w:pStyle w:val="Text"/>
      </w:pPr>
      <w:r w:rsidRPr="00A57C7F">
        <w:t>Dopis s pečetí sira Francise Walsinghama.</w:t>
      </w:r>
    </w:p>
    <w:p w:rsidR="00A57C7F" w:rsidRPr="00A57C7F" w:rsidRDefault="00A57C7F" w:rsidP="00A57C7F">
      <w:pPr>
        <w:pStyle w:val="Text"/>
      </w:pPr>
      <w:r w:rsidRPr="00A57C7F">
        <w:lastRenderedPageBreak/>
        <w:t>Netrpělivými prsty pečeť rozlomil a začal číst.</w:t>
      </w:r>
    </w:p>
    <w:p w:rsidR="00A57C7F" w:rsidRPr="00A57C7F" w:rsidRDefault="00A57C7F" w:rsidP="00A57C7F">
      <w:pPr>
        <w:pStyle w:val="Text"/>
      </w:pPr>
    </w:p>
    <w:p w:rsidR="00A57C7F" w:rsidRPr="00A57C7F" w:rsidRDefault="00A57C7F" w:rsidP="00A57C7F">
      <w:pPr>
        <w:pStyle w:val="Text"/>
        <w:rPr>
          <w:i/>
        </w:rPr>
      </w:pPr>
      <w:r w:rsidRPr="00A57C7F">
        <w:rPr>
          <w:i/>
        </w:rPr>
        <w:t>Drahý lorde Exforde,</w:t>
      </w:r>
    </w:p>
    <w:p w:rsidR="00A57C7F" w:rsidRPr="00A57C7F" w:rsidRDefault="00A57C7F" w:rsidP="00A57C7F">
      <w:pPr>
        <w:pStyle w:val="Text"/>
        <w:rPr>
          <w:i/>
        </w:rPr>
      </w:pPr>
      <w:r w:rsidRPr="00A57C7F">
        <w:rPr>
          <w:i/>
        </w:rPr>
        <w:t>píši krátce, protože události se daly do pohybu rychleji, než jsem sám očekával. Náš zrádce nehraje svou hru sám. Zcela prokazatelně dostává instrukce z Londýna a podle informací, které mám k dispozici, by měly instrukce chodit ve formě dopisu a měly by být doručovány dostavníkem spolu s ostatní poštou. Tady ale máme malý problém. Můj člověk kontroloval pytel s dopisy, avšak žádný podezřelý list nenašel. Je možné, že se dopis do dostavníku dostává až cestou a je na Vás, abyste se to pokusil zjistit a usvědčit pachatele.</w:t>
      </w:r>
    </w:p>
    <w:p w:rsidR="00A57C7F" w:rsidRPr="00A57C7F" w:rsidRDefault="00A57C7F" w:rsidP="00A57C7F">
      <w:pPr>
        <w:pStyle w:val="Text"/>
        <w:rPr>
          <w:i/>
        </w:rPr>
      </w:pPr>
      <w:r w:rsidRPr="00A57C7F">
        <w:rPr>
          <w:i/>
        </w:rPr>
        <w:t>P.S. Hledejte modrý kámen.</w:t>
      </w:r>
    </w:p>
    <w:p w:rsidR="00A57C7F" w:rsidRPr="00A57C7F" w:rsidRDefault="00A57C7F" w:rsidP="00A57C7F">
      <w:pPr>
        <w:pStyle w:val="Text"/>
        <w:rPr>
          <w:i/>
        </w:rPr>
      </w:pPr>
      <w:r w:rsidRPr="00A57C7F">
        <w:rPr>
          <w:i/>
        </w:rPr>
        <w:t>S úctou,</w:t>
      </w:r>
    </w:p>
    <w:p w:rsidR="00A57C7F" w:rsidRPr="00A57C7F" w:rsidRDefault="00A57C7F" w:rsidP="00A57C7F">
      <w:pPr>
        <w:pStyle w:val="Text"/>
        <w:jc w:val="left"/>
        <w:rPr>
          <w:i/>
        </w:rPr>
      </w:pPr>
      <w:r w:rsidRPr="00A57C7F">
        <w:rPr>
          <w:i/>
        </w:rPr>
        <w:t>Váš sir Francis Walsingham</w:t>
      </w:r>
    </w:p>
    <w:p w:rsidR="00A57C7F" w:rsidRPr="00A57C7F" w:rsidRDefault="00A57C7F" w:rsidP="00A57C7F">
      <w:pPr>
        <w:pStyle w:val="Text"/>
      </w:pPr>
    </w:p>
    <w:p w:rsidR="00A57C7F" w:rsidRPr="00A57C7F" w:rsidRDefault="00A57C7F" w:rsidP="00A57C7F">
      <w:pPr>
        <w:pStyle w:val="Text"/>
      </w:pPr>
      <w:r w:rsidRPr="00A57C7F">
        <w:t>Hledejte modrý kámen? opakoval si Andrew v duchu. Jaký modrý kámen? Co tím Walsingham může myslet? Modrý kámen, modrý kámen…</w:t>
      </w:r>
    </w:p>
    <w:p w:rsidR="00A57C7F" w:rsidRPr="00A57C7F" w:rsidRDefault="00A57C7F" w:rsidP="00A57C7F">
      <w:pPr>
        <w:pStyle w:val="Text"/>
      </w:pPr>
      <w:r w:rsidRPr="00A57C7F">
        <w:t>Ať si ta dvě slova převaloval po jazyku sem a tam, žádný smysl mu nedávala. Netušil, jaký modrý kámen by měl hledat ani kde by ho měl hledat.</w:t>
      </w:r>
    </w:p>
    <w:p w:rsidR="00A57C7F" w:rsidRPr="00A57C7F" w:rsidRDefault="00A57C7F" w:rsidP="00A57C7F">
      <w:pPr>
        <w:pStyle w:val="Text"/>
      </w:pPr>
      <w:r w:rsidRPr="00A57C7F">
        <w:t>Nakonec pustil modrý kámen z hlavy a rychle se oblékl do čistého a slavnostního oblečení, jaké si oběd se skotskou královnou vyžadoval. Víc než modrý kámen ho v tuto chvíli zajímal dopis, který by měl chodit z Londýna. Philip měl pravdu, když říkal, že v dostavníku by se mohlo skrývat něco zajímavého. Jestli měl víc štěstí než Andrew, možná se mu podařilo zjistit, zda si vak s dopisy nepřebrala osoba, u které by se to mohlo jevit jako podezřelé.</w:t>
      </w:r>
    </w:p>
    <w:p w:rsidR="00A57C7F" w:rsidRPr="00A57C7F" w:rsidRDefault="00A57C7F" w:rsidP="00A57C7F">
      <w:pPr>
        <w:pStyle w:val="Text"/>
      </w:pPr>
      <w:r w:rsidRPr="00A57C7F">
        <w:rPr>
          <w:i/>
        </w:rPr>
        <w:t>Kéžby,</w:t>
      </w:r>
      <w:r w:rsidRPr="00A57C7F">
        <w:t xml:space="preserve"> zadoufal Andrew v duchu.</w:t>
      </w:r>
      <w:r w:rsidRPr="00A57C7F">
        <w:rPr>
          <w:i/>
        </w:rPr>
        <w:t xml:space="preserve"> Kéž by se konečně stalo něco, co by nás přivedlo k cíli.</w:t>
      </w:r>
    </w:p>
    <w:p w:rsidR="00A57C7F" w:rsidRPr="00A57C7F" w:rsidRDefault="00A57C7F" w:rsidP="00A57C7F">
      <w:pPr>
        <w:pStyle w:val="Text"/>
      </w:pPr>
      <w:r w:rsidRPr="00A57C7F">
        <w:t>Pokud šlo o něj, začínal mít té situace plné zuby. Nestál o žádné ztráty na životech. A přitom už ztratil svého věrného Cicera.</w:t>
      </w:r>
    </w:p>
    <w:p w:rsidR="00A57C7F" w:rsidRPr="00A57C7F" w:rsidRDefault="00A57C7F" w:rsidP="00A57C7F">
      <w:pPr>
        <w:pStyle w:val="Text"/>
      </w:pPr>
      <w:r w:rsidRPr="00A57C7F">
        <w:t>Když se Andrew upravil, zkontroloval si, jestli mu nezůstala za nehty krev, a ujistil se, že se mu do tváří vrátila barva, zaklepal na dveře pokoje Elizabeth, který sousedil s jeho.</w:t>
      </w:r>
    </w:p>
    <w:p w:rsidR="00A57C7F" w:rsidRPr="00A57C7F" w:rsidRDefault="00A57C7F" w:rsidP="00A57C7F">
      <w:pPr>
        <w:pStyle w:val="Text"/>
      </w:pPr>
      <w:r w:rsidRPr="00A57C7F">
        <w:t>Čas oběda nastal.</w:t>
      </w:r>
    </w:p>
    <w:p w:rsidR="00A57C7F" w:rsidRPr="00A57C7F" w:rsidRDefault="00A57C7F" w:rsidP="00A57C7F">
      <w:pPr>
        <w:pStyle w:val="Text"/>
      </w:pPr>
    </w:p>
    <w:p w:rsidR="00A57C7F" w:rsidRPr="00A57C7F" w:rsidRDefault="00A57C7F" w:rsidP="00A57C7F">
      <w:pPr>
        <w:pStyle w:val="Text"/>
      </w:pPr>
      <w:r w:rsidRPr="00A57C7F">
        <w:t>Skotská královna Marie Stuartovna byla ještě krásnější, než se o ní říkalo. Alespoň Elizabeth připadala Marie Stuartovna velmi krásná a velmi vznešená, přestože sama nepatřila k vyznavačům katolické víry a za svoji jedinou královnu považovala Alžbětu.</w:t>
      </w:r>
    </w:p>
    <w:p w:rsidR="00A57C7F" w:rsidRPr="00A57C7F" w:rsidRDefault="00A57C7F" w:rsidP="00A57C7F">
      <w:pPr>
        <w:pStyle w:val="Text"/>
      </w:pPr>
      <w:r w:rsidRPr="00A57C7F">
        <w:t>„Tak vy jste rozená Turvilleová,“ obrátila se na ni královna během oběda, jehož se zúčastnily další dvě desítky hostů. „Elizabeth Turvilleová.“</w:t>
      </w:r>
    </w:p>
    <w:p w:rsidR="00A57C7F" w:rsidRPr="00A57C7F" w:rsidRDefault="00A57C7F" w:rsidP="00A57C7F">
      <w:pPr>
        <w:pStyle w:val="Text"/>
      </w:pPr>
      <w:r w:rsidRPr="00A57C7F">
        <w:t>„Ano, madam,“ odvětila Elizabeth zdvořile, nikoli však ustrašeně ani servilně.</w:t>
      </w:r>
    </w:p>
    <w:p w:rsidR="00A57C7F" w:rsidRPr="00A57C7F" w:rsidRDefault="00A57C7F" w:rsidP="00A57C7F">
      <w:pPr>
        <w:pStyle w:val="Text"/>
      </w:pPr>
      <w:r w:rsidRPr="00A57C7F">
        <w:t>„To jméno je mi dobře známé.“</w:t>
      </w:r>
    </w:p>
    <w:p w:rsidR="00A57C7F" w:rsidRPr="00A57C7F" w:rsidRDefault="00A57C7F" w:rsidP="00A57C7F">
      <w:pPr>
        <w:pStyle w:val="Text"/>
      </w:pPr>
      <w:r w:rsidRPr="00A57C7F">
        <w:t>„Opravdu? Znala jste snad mého otce?“</w:t>
      </w:r>
    </w:p>
    <w:p w:rsidR="00A57C7F" w:rsidRPr="00A57C7F" w:rsidRDefault="00A57C7F" w:rsidP="00A57C7F">
      <w:pPr>
        <w:pStyle w:val="Text"/>
      </w:pPr>
      <w:r w:rsidRPr="00A57C7F">
        <w:t>„Jestliže vaším otcem byl vévoda Robert Turville z Atheringtonu, jednou nebo dvakrát jsem se s ním setkala ve společnosti.“</w:t>
      </w:r>
    </w:p>
    <w:p w:rsidR="00A57C7F" w:rsidRPr="00A57C7F" w:rsidRDefault="00A57C7F" w:rsidP="00A57C7F">
      <w:pPr>
        <w:pStyle w:val="Text"/>
      </w:pPr>
      <w:r w:rsidRPr="00A57C7F">
        <w:t>„Netušila jsem,“ poznamenala Elizabeth překvapeně.</w:t>
      </w:r>
    </w:p>
    <w:p w:rsidR="00A57C7F" w:rsidRPr="00A57C7F" w:rsidRDefault="00A57C7F" w:rsidP="00A57C7F">
      <w:pPr>
        <w:pStyle w:val="Text"/>
      </w:pPr>
      <w:r w:rsidRPr="00A57C7F">
        <w:t>„Lidé se většinou nechlubí, že se setkali s královnou, která je jiného vyznání a toho času tráví své dny pod neustálou kontrolou.“</w:t>
      </w:r>
    </w:p>
    <w:p w:rsidR="00A57C7F" w:rsidRPr="00A57C7F" w:rsidRDefault="00A57C7F" w:rsidP="00A57C7F">
      <w:pPr>
        <w:pStyle w:val="Text"/>
      </w:pPr>
      <w:r w:rsidRPr="00A57C7F">
        <w:t>„Promiňte, madam. Tak jsem to nemyslela.“</w:t>
      </w:r>
    </w:p>
    <w:p w:rsidR="00A57C7F" w:rsidRPr="00A57C7F" w:rsidRDefault="00A57C7F" w:rsidP="00A57C7F">
      <w:pPr>
        <w:pStyle w:val="Text"/>
      </w:pPr>
      <w:r w:rsidRPr="00A57C7F">
        <w:t>„Jistěže ne, dítě. Já se na vás přece nezlobím. Na nikoho se nezlobím. Víte, když má člověk čas přemýšlet, a já mám teď času spoustu, pak vnímá svět jinak, než když jenom bere, co se mu nabízí, a bojuje o to, aby neztratil moc.“</w:t>
      </w:r>
    </w:p>
    <w:p w:rsidR="00A57C7F" w:rsidRPr="00A57C7F" w:rsidRDefault="00A57C7F" w:rsidP="00A57C7F">
      <w:pPr>
        <w:pStyle w:val="Text"/>
      </w:pPr>
      <w:r w:rsidRPr="00A57C7F">
        <w:t>„Dovolte mi moji otázku, madam,“ špitla Elizabeth, takže ji kromě Marie Stuartovny nikdo jiný neslyšel. „Ale…“ Zarazila se. Najednou jí přišlo hloupé se Marie Stuartovny ptát na tak banální věci.</w:t>
      </w:r>
    </w:p>
    <w:p w:rsidR="00A57C7F" w:rsidRPr="00A57C7F" w:rsidRDefault="00A57C7F" w:rsidP="00A57C7F">
      <w:pPr>
        <w:pStyle w:val="Text"/>
      </w:pPr>
      <w:r w:rsidRPr="00A57C7F">
        <w:t>„Jen se ptejte, dítě,“ usmála se Marie Stuartovna laskavě. „Ráda vám odpovím na vaše otázky.“</w:t>
      </w:r>
    </w:p>
    <w:p w:rsidR="00A57C7F" w:rsidRPr="00A57C7F" w:rsidRDefault="00A57C7F" w:rsidP="00A57C7F">
      <w:pPr>
        <w:pStyle w:val="Text"/>
      </w:pPr>
      <w:r w:rsidRPr="00A57C7F">
        <w:t>„Děkuji, madam. Zajímalo mě, jestli se tady někdy cítíte osamělá.“</w:t>
      </w:r>
    </w:p>
    <w:p w:rsidR="00A57C7F" w:rsidRPr="00A57C7F" w:rsidRDefault="00A57C7F" w:rsidP="00A57C7F">
      <w:pPr>
        <w:pStyle w:val="Text"/>
      </w:pPr>
      <w:r w:rsidRPr="00A57C7F">
        <w:t>Přes sošnou tvář Marie Stuartovny přelétl letmý stín.</w:t>
      </w:r>
    </w:p>
    <w:p w:rsidR="00A57C7F" w:rsidRPr="00A57C7F" w:rsidRDefault="00A57C7F" w:rsidP="00A57C7F">
      <w:pPr>
        <w:pStyle w:val="Text"/>
      </w:pPr>
      <w:r w:rsidRPr="00A57C7F">
        <w:t>„Osamělá?“ opakovala sotva slyšitelně. „Někdy snad, ale jak jsem řekla. Mám čas přemýšlet. Jestli se mi po něčem skutečně stýská, pak po volnosti a po svobodě. Po možnosti vyběhnout ven na louky, dýchat čerstvý vzduch a křičet spolu s ptáky. Já jsem však svobodu a volnost nepociťovala ani ve Skotsku.“</w:t>
      </w:r>
    </w:p>
    <w:p w:rsidR="00A57C7F" w:rsidRPr="00A57C7F" w:rsidRDefault="00A57C7F" w:rsidP="00A57C7F">
      <w:pPr>
        <w:pStyle w:val="Text"/>
      </w:pPr>
      <w:r w:rsidRPr="00A57C7F">
        <w:t>„Jste královna. Copak jste ani ve Skotsku nebyla volná a svobodná?“</w:t>
      </w:r>
    </w:p>
    <w:p w:rsidR="00A57C7F" w:rsidRPr="00A57C7F" w:rsidRDefault="00A57C7F" w:rsidP="00A57C7F">
      <w:pPr>
        <w:pStyle w:val="Text"/>
      </w:pPr>
      <w:r w:rsidRPr="00A57C7F">
        <w:lastRenderedPageBreak/>
        <w:t>„Nebyla. Právě proto, že jsem královna.“</w:t>
      </w:r>
    </w:p>
    <w:p w:rsidR="00A57C7F" w:rsidRPr="00A57C7F" w:rsidRDefault="00A57C7F" w:rsidP="00A57C7F">
      <w:pPr>
        <w:pStyle w:val="Text"/>
      </w:pPr>
      <w:r w:rsidRPr="00A57C7F">
        <w:t>Krátký a důvěrný rozhovor musely Elizabeth a Marie Stuartovna přerušit, protože na královnu se obraceli s dotazy a poznámkami i ostatní hosté. Elizabeth to však stačilo. Dozvěděla se víc, než v co vůbec doufala, že by se mohla dozvědět.</w:t>
      </w:r>
    </w:p>
    <w:p w:rsidR="00A57C7F" w:rsidRPr="00A57C7F" w:rsidRDefault="00A57C7F" w:rsidP="00A57C7F">
      <w:pPr>
        <w:pStyle w:val="Text"/>
      </w:pPr>
      <w:r w:rsidRPr="00A57C7F">
        <w:t>Marie Stuartovna ji poctila svou důvěrou.</w:t>
      </w:r>
    </w:p>
    <w:p w:rsidR="00A57C7F" w:rsidRPr="00A57C7F" w:rsidRDefault="00A57C7F" w:rsidP="00A57C7F">
      <w:pPr>
        <w:pStyle w:val="Text"/>
      </w:pPr>
      <w:r w:rsidRPr="00A57C7F">
        <w:t>A Elizabeth věděla, že přestože je Marie Stuartovna královnou katolíků, za její vstřícnost a laskavost si jí bude vždycky vážit.</w:t>
      </w:r>
    </w:p>
    <w:p w:rsidR="00A57C7F" w:rsidRPr="00A57C7F" w:rsidRDefault="00A57C7F" w:rsidP="00A57C7F">
      <w:pPr>
        <w:pStyle w:val="Text"/>
      </w:pPr>
    </w:p>
    <w:p w:rsidR="00A57C7F" w:rsidRPr="00A57C7F" w:rsidRDefault="00A57C7F" w:rsidP="00A57C7F">
      <w:pPr>
        <w:pStyle w:val="Text"/>
      </w:pPr>
      <w:r w:rsidRPr="00A57C7F">
        <w:t>Andrew celý oběd protrpěl.</w:t>
      </w:r>
    </w:p>
    <w:p w:rsidR="00A57C7F" w:rsidRPr="00A57C7F" w:rsidRDefault="00A57C7F" w:rsidP="00A57C7F">
      <w:pPr>
        <w:pStyle w:val="Text"/>
      </w:pPr>
      <w:r w:rsidRPr="00A57C7F">
        <w:t>Důvodem nebyla přítomnost skotské královny, protože proti ní coby ženě nic neměl a ona před začátkem slavnostní tabule zdůraznila, že by byla ráda, kdyby ji její hosté brali pouze a jedině jako ženu a hostitelku, nikoli jako královnu odlišného vyznání.</w:t>
      </w:r>
    </w:p>
    <w:p w:rsidR="00A57C7F" w:rsidRPr="00A57C7F" w:rsidRDefault="00A57C7F" w:rsidP="00A57C7F">
      <w:pPr>
        <w:pStyle w:val="Text"/>
      </w:pPr>
      <w:r w:rsidRPr="00A57C7F">
        <w:t>Důvodem byly příhody z dnešního dopoledne a rovněž mu nešlo do hlavy, co si s královnou špitá Elizabeth. V jednom okamžiku mu dokonce připadaly jako dvě přítelkyně, které si sdělují tajné ženské záležitosti.</w:t>
      </w:r>
    </w:p>
    <w:p w:rsidR="00A57C7F" w:rsidRPr="00A57C7F" w:rsidRDefault="00A57C7F" w:rsidP="00A57C7F">
      <w:pPr>
        <w:pStyle w:val="Text"/>
      </w:pPr>
      <w:r w:rsidRPr="00A57C7F">
        <w:t>To se mu z pochopitelných důvodů nelíbilo.</w:t>
      </w:r>
    </w:p>
    <w:p w:rsidR="00A57C7F" w:rsidRPr="00A57C7F" w:rsidRDefault="00A57C7F" w:rsidP="00A57C7F">
      <w:pPr>
        <w:pStyle w:val="Text"/>
      </w:pPr>
      <w:r w:rsidRPr="00A57C7F">
        <w:t>Ještě pořád si nebyl zcela jistý, jestli Elizabeth nějakou nešťastnou náhodou nevynáší informace, které by měly zůstat důvěrné.</w:t>
      </w:r>
    </w:p>
    <w:p w:rsidR="00A57C7F" w:rsidRPr="00A57C7F" w:rsidRDefault="00A57C7F" w:rsidP="00A57C7F">
      <w:pPr>
        <w:pStyle w:val="Text"/>
      </w:pPr>
      <w:r w:rsidRPr="00A57C7F">
        <w:t>Jako kdyby mu četla myšlenky, lady Arbellová sedící u oběda po jeho pravici mu pochybnosti nečekaně potvrdila.</w:t>
      </w:r>
    </w:p>
    <w:p w:rsidR="00A57C7F" w:rsidRPr="00A57C7F" w:rsidRDefault="00A57C7F" w:rsidP="00A57C7F">
      <w:pPr>
        <w:pStyle w:val="Text"/>
      </w:pPr>
      <w:r w:rsidRPr="00A57C7F">
        <w:t>„Vaše žena si s Marií Stuartovnou nějak náramně rozumí, nezdá se vám, Andrew?“ podotkla významně.</w:t>
      </w:r>
    </w:p>
    <w:p w:rsidR="00A57C7F" w:rsidRPr="00A57C7F" w:rsidRDefault="00A57C7F" w:rsidP="00A57C7F">
      <w:pPr>
        <w:pStyle w:val="Text"/>
      </w:pPr>
      <w:r w:rsidRPr="00A57C7F">
        <w:t>„Moje žena je milá a přátelská,“ opáčil Andrew. Věděl, že lady Arbellová je coby konvertitka mnohem náruživější, snad až zuřivější protestantka než ti protestanti, kteří zdědili svoji víru po rodičích, a do jisté míry její poznámku chápal. Bylo mu rovněž jasné, že mezi nimi panuje jistá ženská nevraživost. I tu chápal. Lady Arbellová s ním kdysi strávila noc a Elizabeth byla jeho žena. Žádná z nich ho nemilovala, ale znal lady Arbellovou a věděl, že je panovačná a majetnická. Elizabeth byla laskavá a něžná, ovšem které ženě se líbí, když se její manžel dívá po jiných?</w:t>
      </w:r>
    </w:p>
    <w:p w:rsidR="00A57C7F" w:rsidRPr="00A57C7F" w:rsidRDefault="00A57C7F" w:rsidP="00A57C7F">
      <w:pPr>
        <w:pStyle w:val="Text"/>
      </w:pPr>
      <w:r w:rsidRPr="00A57C7F">
        <w:t xml:space="preserve">„Milá a přátelská?“ opáčila lady Arbellová s neskrývaným sarkasmem. „Snad ano, ale nezdá se vám až příliš milá a přátelská? </w:t>
      </w:r>
      <w:r w:rsidRPr="00A57C7F">
        <w:lastRenderedPageBreak/>
        <w:t>Jen se koukněte, jak se na tu padlou královnu katolíků dívá. Jako pes na svého pána.“</w:t>
      </w:r>
    </w:p>
    <w:p w:rsidR="00A57C7F" w:rsidRPr="00A57C7F" w:rsidRDefault="00A57C7F" w:rsidP="00A57C7F">
      <w:pPr>
        <w:pStyle w:val="Text"/>
      </w:pPr>
      <w:r w:rsidRPr="00A57C7F">
        <w:t>„Přeháníte, madam.“</w:t>
      </w:r>
    </w:p>
    <w:p w:rsidR="00A57C7F" w:rsidRPr="00A57C7F" w:rsidRDefault="00A57C7F" w:rsidP="00A57C7F">
      <w:pPr>
        <w:pStyle w:val="Text"/>
      </w:pPr>
      <w:r w:rsidRPr="00A57C7F">
        <w:t>„Nikoli. To pouze vy ji omlouváte. Já bych s ní kupříkladu neprohodila ani slovo navíc. Pár zdvořilostních frází budiž, avšak nic jiného. Můj manžel také ne. Ten dokonce původně odmítal na oběd jít.“</w:t>
      </w:r>
    </w:p>
    <w:p w:rsidR="00A57C7F" w:rsidRPr="00A57C7F" w:rsidRDefault="00A57C7F" w:rsidP="00A57C7F">
      <w:pPr>
        <w:pStyle w:val="Text"/>
      </w:pPr>
      <w:r w:rsidRPr="00A57C7F">
        <w:t>„Ale přišel.“</w:t>
      </w:r>
    </w:p>
    <w:p w:rsidR="00A57C7F" w:rsidRPr="00A57C7F" w:rsidRDefault="00A57C7F" w:rsidP="00A57C7F">
      <w:pPr>
        <w:pStyle w:val="Text"/>
      </w:pPr>
      <w:r w:rsidRPr="00A57C7F">
        <w:t>„Vždycky je lepší znát své nepřátele.“</w:t>
      </w:r>
    </w:p>
    <w:p w:rsidR="00A57C7F" w:rsidRPr="00A57C7F" w:rsidRDefault="00A57C7F" w:rsidP="00A57C7F">
      <w:pPr>
        <w:pStyle w:val="Text"/>
      </w:pPr>
      <w:r w:rsidRPr="00A57C7F">
        <w:t>„Ano. V tom je jistě velká pravda, lady Arbellová. Vždycky je lepší znát své nepřátele.“</w:t>
      </w:r>
    </w:p>
    <w:p w:rsidR="00A57C7F" w:rsidRPr="00A57C7F" w:rsidRDefault="00A57C7F" w:rsidP="00A57C7F">
      <w:pPr>
        <w:pStyle w:val="Text"/>
      </w:pPr>
      <w:r w:rsidRPr="00A57C7F">
        <w:t>Ovšem velkým nepřítelem může být někdy i zhrzená nebo žárlivá žena, dodal v duchu.</w:t>
      </w:r>
    </w:p>
    <w:p w:rsidR="00A57C7F" w:rsidRPr="00A57C7F" w:rsidRDefault="00A57C7F" w:rsidP="00A57C7F">
      <w:pPr>
        <w:pStyle w:val="Text"/>
      </w:pPr>
      <w:r w:rsidRPr="00A57C7F">
        <w:t>„Už zase,“ nedala si lady Arbellová pokoj. „No tak se podívejte. Není to trochu… nevhodné?“</w:t>
      </w:r>
    </w:p>
    <w:p w:rsidR="00A57C7F" w:rsidRPr="00A57C7F" w:rsidRDefault="00A57C7F" w:rsidP="00A57C7F">
      <w:pPr>
        <w:pStyle w:val="Text"/>
      </w:pPr>
      <w:r w:rsidRPr="00A57C7F">
        <w:t>Andrew maličko pootočil hlavu a skutečně se na svoji ženu podíval.</w:t>
      </w:r>
    </w:p>
    <w:p w:rsidR="00A57C7F" w:rsidRPr="00A57C7F" w:rsidRDefault="00A57C7F" w:rsidP="00A57C7F">
      <w:pPr>
        <w:pStyle w:val="Text"/>
      </w:pPr>
      <w:r w:rsidRPr="00A57C7F">
        <w:t>Nic nevhodného neviděl. Elizabeth se jenom zdvořile bavila s ženou, která seděla v čele stolu vedle ní. Už už chtěl uhnout pohledem, ale něco ho k Elizabeth připoutalo a on se od ní nemohl očima odtrhnout.</w:t>
      </w:r>
    </w:p>
    <w:p w:rsidR="00A57C7F" w:rsidRPr="00A57C7F" w:rsidRDefault="00A57C7F" w:rsidP="00A57C7F">
      <w:pPr>
        <w:pStyle w:val="Text"/>
      </w:pPr>
      <w:r w:rsidRPr="00A57C7F">
        <w:t>Bylo to zvláštní. Pozoroval ji, ale nevěděl, proč to dělá. Elizabeth nakonec vycítila jeho oči, pohlédla na něj a hřejivě se usmála. Jak se k němu natočila, zrak mu padl na její vnadnou hruď a na její krk.</w:t>
      </w:r>
    </w:p>
    <w:p w:rsidR="00A57C7F" w:rsidRPr="00A57C7F" w:rsidRDefault="00A57C7F" w:rsidP="00A57C7F">
      <w:pPr>
        <w:pStyle w:val="Text"/>
      </w:pPr>
      <w:r w:rsidRPr="00A57C7F">
        <w:t>Dobrý bože!</w:t>
      </w:r>
    </w:p>
    <w:p w:rsidR="00A57C7F" w:rsidRPr="00A57C7F" w:rsidRDefault="00A57C7F" w:rsidP="00A57C7F">
      <w:pPr>
        <w:pStyle w:val="Text"/>
      </w:pPr>
      <w:r w:rsidRPr="00A57C7F">
        <w:t>Vzápětí si vybavil dopis, který dnes dopoledne obdržel od sira Walsinghama.</w:t>
      </w:r>
    </w:p>
    <w:p w:rsidR="00A57C7F" w:rsidRPr="00A57C7F" w:rsidRDefault="00A57C7F" w:rsidP="00A57C7F">
      <w:pPr>
        <w:pStyle w:val="Text"/>
        <w:rPr>
          <w:i/>
        </w:rPr>
      </w:pPr>
      <w:r w:rsidRPr="00A57C7F">
        <w:rPr>
          <w:i/>
        </w:rPr>
        <w:t>Hledejte modrý kámen.</w:t>
      </w:r>
    </w:p>
    <w:p w:rsidR="00A57C7F" w:rsidRPr="00A57C7F" w:rsidRDefault="00A57C7F" w:rsidP="00A57C7F">
      <w:pPr>
        <w:pStyle w:val="Text"/>
      </w:pPr>
      <w:r w:rsidRPr="00A57C7F">
        <w:t>Ladný krk jeho ženy, lady Elizabeth Exfordové, zdobil stříbrný náhrdelník vykládaný modrými kameny!</w:t>
      </w:r>
    </w:p>
    <w:p w:rsidR="00A57C7F" w:rsidRPr="00A57C7F" w:rsidRDefault="00A57C7F" w:rsidP="00A57C7F">
      <w:pPr>
        <w:pStyle w:val="Text"/>
      </w:pPr>
      <w:r w:rsidRPr="00A57C7F">
        <w:t>Modrými kameny!</w:t>
      </w:r>
    </w:p>
    <w:p w:rsidR="00A57C7F" w:rsidRPr="00A57C7F" w:rsidRDefault="00A57C7F" w:rsidP="00A57C7F">
      <w:pPr>
        <w:pStyle w:val="Text"/>
      </w:pPr>
    </w:p>
    <w:p w:rsidR="00A57C7F" w:rsidRPr="00A57C7F" w:rsidRDefault="00A57C7F" w:rsidP="00A57C7F">
      <w:pPr>
        <w:pStyle w:val="Text"/>
      </w:pPr>
      <w:r w:rsidRPr="00A57C7F">
        <w:t xml:space="preserve">„Vypadáš rozrušeně, Andrew,“ poznamenal starostlivě Philip, když se společnost vracela do domu Timothyho a Marian Blaggových. Elizabeth se vracela v kočáře spolu s Gabrielem Wellingtonem, Marian Blaggovou a Thomasem Grevesem, takže měli dostatek </w:t>
      </w:r>
      <w:r w:rsidRPr="00A57C7F">
        <w:lastRenderedPageBreak/>
        <w:t>soukromí ke krátkému rozhovoru. Kapitán Ralph Goreham, lady Arbellová, její manžel, Henry Breton a ostatní jeli zvlášť.</w:t>
      </w:r>
    </w:p>
    <w:p w:rsidR="00A57C7F" w:rsidRPr="00A57C7F" w:rsidRDefault="00A57C7F" w:rsidP="00A57C7F">
      <w:pPr>
        <w:pStyle w:val="Text"/>
      </w:pPr>
      <w:r w:rsidRPr="00A57C7F">
        <w:t>„Však mi také není do zpěvu, příteli.“</w:t>
      </w:r>
    </w:p>
    <w:p w:rsidR="00A57C7F" w:rsidRPr="00A57C7F" w:rsidRDefault="00A57C7F" w:rsidP="00A57C7F">
      <w:pPr>
        <w:pStyle w:val="Text"/>
      </w:pPr>
      <w:r w:rsidRPr="00A57C7F">
        <w:t>„Je to kvůli Cicerovi?“</w:t>
      </w:r>
    </w:p>
    <w:p w:rsidR="00A57C7F" w:rsidRPr="00A57C7F" w:rsidRDefault="00A57C7F" w:rsidP="00A57C7F">
      <w:pPr>
        <w:pStyle w:val="Text"/>
      </w:pPr>
      <w:r w:rsidRPr="00A57C7F">
        <w:t>„Ty už to víš?“ podivil se Andrew. Od svého návratu do Buxtonu neměl možnost s Philipem mluvit, a proto mu nestihl povědět, co se po jeho odjezdu v lese odehrálo.</w:t>
      </w:r>
    </w:p>
    <w:p w:rsidR="00A57C7F" w:rsidRPr="00A57C7F" w:rsidRDefault="00A57C7F" w:rsidP="00A57C7F">
      <w:pPr>
        <w:pStyle w:val="Text"/>
      </w:pPr>
      <w:r w:rsidRPr="00A57C7F">
        <w:t>„Slyšel jsem, co se stalo,“ přikývl Philip. „Takové zprávy se nesou rychle. Viděli tě všichni sluhové, jak jedeš v sedle za kapitánem Gorehamem. Muselo to být pro tebe zlé, když si Cicero zlomil nohu.“</w:t>
      </w:r>
    </w:p>
    <w:p w:rsidR="00A57C7F" w:rsidRPr="00A57C7F" w:rsidRDefault="00A57C7F" w:rsidP="00A57C7F">
      <w:pPr>
        <w:pStyle w:val="Text"/>
      </w:pPr>
      <w:r w:rsidRPr="00A57C7F">
        <w:t>Andrew se opatrně rozhlédl kolem sebe a pak zašeptal. „Nezlomil si nohu.“</w:t>
      </w:r>
    </w:p>
    <w:p w:rsidR="00A57C7F" w:rsidRPr="00A57C7F" w:rsidRDefault="00A57C7F" w:rsidP="00A57C7F">
      <w:pPr>
        <w:pStyle w:val="Text"/>
      </w:pPr>
      <w:r w:rsidRPr="00A57C7F">
        <w:t>„Nezlomil?“ došlo okamžitě Philipovi, že se muselo přihodit něco vážného.</w:t>
      </w:r>
    </w:p>
    <w:p w:rsidR="00A57C7F" w:rsidRPr="00A57C7F" w:rsidRDefault="00A57C7F" w:rsidP="00A57C7F">
      <w:pPr>
        <w:pStyle w:val="Text"/>
      </w:pPr>
      <w:r w:rsidRPr="00A57C7F">
        <w:t>„Zastřelili ho.“</w:t>
      </w:r>
    </w:p>
    <w:p w:rsidR="00A57C7F" w:rsidRPr="00A57C7F" w:rsidRDefault="00A57C7F" w:rsidP="00A57C7F">
      <w:pPr>
        <w:pStyle w:val="Text"/>
      </w:pPr>
      <w:r w:rsidRPr="00A57C7F">
        <w:t>„Dobrý bože, kdo? Jak? Rychle, mluv!“</w:t>
      </w:r>
    </w:p>
    <w:p w:rsidR="00A57C7F" w:rsidRPr="00A57C7F" w:rsidRDefault="00A57C7F" w:rsidP="00A57C7F">
      <w:pPr>
        <w:pStyle w:val="Text"/>
      </w:pPr>
      <w:r w:rsidRPr="00A57C7F">
        <w:t>„Nemám tušení,“ pokrčil rameny Andrew.</w:t>
      </w:r>
    </w:p>
    <w:p w:rsidR="00A57C7F" w:rsidRPr="00A57C7F" w:rsidRDefault="00A57C7F" w:rsidP="00A57C7F">
      <w:pPr>
        <w:pStyle w:val="Text"/>
      </w:pPr>
      <w:r w:rsidRPr="00A57C7F">
        <w:t>„Někdo ti zastřelil koně a ty nevíš, kdo to byl? Tomu se skoro nechce věřit.“</w:t>
      </w:r>
    </w:p>
    <w:p w:rsidR="00A57C7F" w:rsidRPr="00A57C7F" w:rsidRDefault="00A57C7F" w:rsidP="00A57C7F">
      <w:pPr>
        <w:pStyle w:val="Text"/>
      </w:pPr>
      <w:r w:rsidRPr="00A57C7F">
        <w:t>„Už je to tak. Jel jsem lesem k cestě do Londýna, jak jsme se domluvili, a Cicero najednou zakřičel a zhroutil se na zem. Z krku mu trčel šíp.“</w:t>
      </w:r>
    </w:p>
    <w:p w:rsidR="00A57C7F" w:rsidRPr="00A57C7F" w:rsidRDefault="00A57C7F" w:rsidP="00A57C7F">
      <w:pPr>
        <w:pStyle w:val="Text"/>
      </w:pPr>
      <w:r w:rsidRPr="00A57C7F">
        <w:t>„Zastřelili ho šípem?“</w:t>
      </w:r>
    </w:p>
    <w:p w:rsidR="00A57C7F" w:rsidRPr="00A57C7F" w:rsidRDefault="00A57C7F" w:rsidP="00A57C7F">
      <w:pPr>
        <w:pStyle w:val="Text"/>
      </w:pPr>
      <w:r w:rsidRPr="00A57C7F">
        <w:t>„Ano, ale nevím, jestli byl jeden, nebo jestli jich bylo víc. Nevím nic.“</w:t>
      </w:r>
    </w:p>
    <w:p w:rsidR="00A57C7F" w:rsidRPr="00A57C7F" w:rsidRDefault="00A57C7F" w:rsidP="00A57C7F">
      <w:pPr>
        <w:pStyle w:val="Text"/>
      </w:pPr>
      <w:r w:rsidRPr="00A57C7F">
        <w:t>„Kdes tedy přišel ke Gorehamovi?“</w:t>
      </w:r>
    </w:p>
    <w:p w:rsidR="00A57C7F" w:rsidRPr="00A57C7F" w:rsidRDefault="00A57C7F" w:rsidP="00A57C7F">
      <w:pPr>
        <w:pStyle w:val="Text"/>
      </w:pPr>
      <w:r w:rsidRPr="00A57C7F">
        <w:t>„Vynořil se zničehonic v lese a podával mi dýku, aby se Cicero netrápil. Pak mě vzal s sebou do Buxtonu.“</w:t>
      </w:r>
    </w:p>
    <w:p w:rsidR="00A57C7F" w:rsidRPr="00A57C7F" w:rsidRDefault="00A57C7F" w:rsidP="00A57C7F">
      <w:pPr>
        <w:pStyle w:val="Text"/>
      </w:pPr>
      <w:r w:rsidRPr="00A57C7F">
        <w:t>Philip potřásl znechuceně hlavou. „Bastardi,“ zavrčel. „Lotři. Mizerové. Jestli přijdu na to, kdo ti tohle udělal, se zlou se potáže, to ti přísahám.“</w:t>
      </w:r>
    </w:p>
    <w:p w:rsidR="00A57C7F" w:rsidRPr="00A57C7F" w:rsidRDefault="00A57C7F" w:rsidP="00A57C7F">
      <w:pPr>
        <w:pStyle w:val="Text"/>
      </w:pPr>
      <w:r w:rsidRPr="00A57C7F">
        <w:t>„Rád ti pomůžu, až ho budeš po právu a spravedlivě trestat,“ zavrčel Andrew.</w:t>
      </w:r>
    </w:p>
    <w:p w:rsidR="00A57C7F" w:rsidRPr="00A57C7F" w:rsidRDefault="00A57C7F" w:rsidP="00A57C7F">
      <w:pPr>
        <w:pStyle w:val="Text"/>
      </w:pPr>
      <w:r w:rsidRPr="00A57C7F">
        <w:t>„Co ten Goreham? Podezíráš ho?“</w:t>
      </w:r>
    </w:p>
    <w:p w:rsidR="00A57C7F" w:rsidRPr="00A57C7F" w:rsidRDefault="00A57C7F" w:rsidP="00A57C7F">
      <w:pPr>
        <w:pStyle w:val="Text"/>
      </w:pPr>
      <w:r w:rsidRPr="00A57C7F">
        <w:t xml:space="preserve">„Podezírám ho od první chvíle, co se tady objevil,“ přitakal Andrew. „Ale když jsem se ho vyptával, jestli na mého koně střílel on, </w:t>
      </w:r>
      <w:r w:rsidRPr="00A57C7F">
        <w:lastRenderedPageBreak/>
        <w:t>dokázal mi odpovědět na všechny otázky tak, že jsem mu skoro uvěřil.“</w:t>
      </w:r>
    </w:p>
    <w:p w:rsidR="00A57C7F" w:rsidRPr="00A57C7F" w:rsidRDefault="00A57C7F" w:rsidP="00A57C7F">
      <w:pPr>
        <w:pStyle w:val="Text"/>
      </w:pPr>
      <w:r w:rsidRPr="00A57C7F">
        <w:t>„Zrádci bývají prohnaní.“</w:t>
      </w:r>
    </w:p>
    <w:p w:rsidR="00A57C7F" w:rsidRPr="00A57C7F" w:rsidRDefault="00A57C7F" w:rsidP="00A57C7F">
      <w:pPr>
        <w:pStyle w:val="Text"/>
      </w:pPr>
      <w:r w:rsidRPr="00A57C7F">
        <w:t>„To mi nemusíš připomínat. Však já si na něj dávám dobrý pozor. Dnes večer si spolu promluvíme a jsem zvědavý, co mi kapitán Goreham poví.“</w:t>
      </w:r>
    </w:p>
    <w:p w:rsidR="00A57C7F" w:rsidRPr="00A57C7F" w:rsidRDefault="00A57C7F" w:rsidP="00A57C7F">
      <w:pPr>
        <w:pStyle w:val="Text"/>
      </w:pPr>
      <w:r w:rsidRPr="00A57C7F">
        <w:t>„Jestli to byl on, kdo střílel, neměl by ses s ním zdržovat o samotě.“</w:t>
      </w:r>
    </w:p>
    <w:p w:rsidR="00A57C7F" w:rsidRPr="00A57C7F" w:rsidRDefault="00A57C7F" w:rsidP="00A57C7F">
      <w:pPr>
        <w:pStyle w:val="Text"/>
      </w:pPr>
      <w:r w:rsidRPr="00A57C7F">
        <w:t>„Nedělej si o mě starosti, Philipe. Mám dost zkušeností na to, abych se nenechal zatlačit do kouta.“</w:t>
      </w:r>
    </w:p>
    <w:p w:rsidR="00A57C7F" w:rsidRPr="00A57C7F" w:rsidRDefault="00A57C7F" w:rsidP="00A57C7F">
      <w:pPr>
        <w:pStyle w:val="Text"/>
      </w:pPr>
      <w:r w:rsidRPr="00A57C7F">
        <w:t>„O tom nepochybuju, avšak dnes dopoledne v lese ti tvé zkušenosti nebyly k ničemu. Proč myslíš, že na tebe stříleli, ale nezastřelili tě? Chtěli tě zastrašit, abys nestrkal nos do věcí, do kterých nemáš?“</w:t>
      </w:r>
    </w:p>
    <w:p w:rsidR="00A57C7F" w:rsidRPr="00A57C7F" w:rsidRDefault="00A57C7F" w:rsidP="00A57C7F">
      <w:pPr>
        <w:pStyle w:val="Text"/>
      </w:pPr>
      <w:r w:rsidRPr="00A57C7F">
        <w:t>„Nejspíš.“</w:t>
      </w:r>
    </w:p>
    <w:p w:rsidR="00A57C7F" w:rsidRPr="00A57C7F" w:rsidRDefault="00A57C7F" w:rsidP="00A57C7F">
      <w:pPr>
        <w:pStyle w:val="Text"/>
      </w:pPr>
      <w:r w:rsidRPr="00A57C7F">
        <w:t>„To by ale pak znamenalo, že se tady někde skutečně pohybuje zrádce.“</w:t>
      </w:r>
    </w:p>
    <w:p w:rsidR="00A57C7F" w:rsidRPr="00A57C7F" w:rsidRDefault="00A57C7F" w:rsidP="00A57C7F">
      <w:pPr>
        <w:pStyle w:val="Text"/>
      </w:pPr>
      <w:r w:rsidRPr="00A57C7F">
        <w:t>Andrew přikývl.</w:t>
      </w:r>
    </w:p>
    <w:p w:rsidR="00A57C7F" w:rsidRPr="00A57C7F" w:rsidRDefault="00A57C7F" w:rsidP="00A57C7F">
      <w:pPr>
        <w:pStyle w:val="Text"/>
      </w:pPr>
      <w:r w:rsidRPr="00A57C7F">
        <w:t>„A že nežertuje.“</w:t>
      </w:r>
    </w:p>
    <w:p w:rsidR="00A57C7F" w:rsidRPr="00A57C7F" w:rsidRDefault="00A57C7F" w:rsidP="00A57C7F">
      <w:pPr>
        <w:pStyle w:val="Text"/>
      </w:pPr>
      <w:r w:rsidRPr="00A57C7F">
        <w:t>„To tedy ne. Ale my se ho nezalekneme. Chce válku, má ji mít.“</w:t>
      </w:r>
    </w:p>
    <w:p w:rsidR="00A57C7F" w:rsidRPr="00A57C7F" w:rsidRDefault="00A57C7F" w:rsidP="00A57C7F">
      <w:pPr>
        <w:pStyle w:val="Text"/>
      </w:pPr>
      <w:r w:rsidRPr="00A57C7F">
        <w:t>Philip zastavil koně, aby dodal váhu tomu, co měl v úmyslu povědět, a dlouze se na svého přítele zadíval. „Andrew, já vím, že člověk v téhle době nemůže věřit pomalu ani sám sobě, ale mně věřit můžeš. Stojím při tobě a pomůžu, jak jenom svedu.“</w:t>
      </w:r>
    </w:p>
    <w:p w:rsidR="00A57C7F" w:rsidRPr="00A57C7F" w:rsidRDefault="00A57C7F" w:rsidP="00A57C7F">
      <w:pPr>
        <w:pStyle w:val="Text"/>
      </w:pPr>
      <w:r w:rsidRPr="00A57C7F">
        <w:t>„Já vím, příteli. A velmi si toho vážím. Pověz mi, podařilo se ti zjistit, kdo přebírá dopisy?“</w:t>
      </w:r>
    </w:p>
    <w:p w:rsidR="00A57C7F" w:rsidRPr="00A57C7F" w:rsidRDefault="00A57C7F" w:rsidP="00A57C7F">
      <w:pPr>
        <w:pStyle w:val="Text"/>
      </w:pPr>
      <w:r w:rsidRPr="00A57C7F">
        <w:t>Philip zavrtěl posmutněle hlavou. „Bohužel ne. Přijel jsem pozdě.“</w:t>
      </w:r>
    </w:p>
    <w:p w:rsidR="00A57C7F" w:rsidRPr="00A57C7F" w:rsidRDefault="00A57C7F" w:rsidP="00A57C7F">
      <w:pPr>
        <w:pStyle w:val="Text"/>
      </w:pPr>
      <w:r w:rsidRPr="00A57C7F">
        <w:t>„Nevadí. Posvítíme si na něj hned zítra.“</w:t>
      </w:r>
    </w:p>
    <w:p w:rsidR="00A57C7F" w:rsidRPr="00A57C7F" w:rsidRDefault="00A57C7F" w:rsidP="00A57C7F">
      <w:pPr>
        <w:pStyle w:val="Text"/>
      </w:pPr>
      <w:r w:rsidRPr="00A57C7F">
        <w:t>„Co jsi vlastně udělal s Cicerem?“ vzpomněl si Philip ještě na hřebce. „Ptám se proto, že jestli ho někdo objeví, všimne si rány od šípu v jeho krku. A předpokládám, že tu historku o zlomené noze jsi nechal rozšířit naschvál, takže si nepřeješ, aby se vědělo, co se v lese přihodilo doopravdy, nemám pravdu?“</w:t>
      </w:r>
    </w:p>
    <w:p w:rsidR="00A57C7F" w:rsidRPr="00A57C7F" w:rsidRDefault="00A57C7F" w:rsidP="00A57C7F">
      <w:pPr>
        <w:pStyle w:val="Text"/>
      </w:pPr>
      <w:r w:rsidRPr="00A57C7F">
        <w:t>„Máš. Jsi všímavý a bystrý jako vždycky. Elizabeth mi nabídla, že pošle Tiba, aby Cicerovi vykopal hrob a postaral se o něj.“</w:t>
      </w:r>
    </w:p>
    <w:p w:rsidR="00A57C7F" w:rsidRPr="00A57C7F" w:rsidRDefault="00A57C7F" w:rsidP="00A57C7F">
      <w:pPr>
        <w:pStyle w:val="Text"/>
      </w:pPr>
      <w:r w:rsidRPr="00A57C7F">
        <w:t>„Copak ty ses své ženě svěřil?“ zatvářil se Philip překvapeně.</w:t>
      </w:r>
    </w:p>
    <w:p w:rsidR="00A57C7F" w:rsidRPr="00A57C7F" w:rsidRDefault="00A57C7F" w:rsidP="00A57C7F">
      <w:pPr>
        <w:pStyle w:val="Text"/>
      </w:pPr>
      <w:r w:rsidRPr="00A57C7F">
        <w:lastRenderedPageBreak/>
        <w:t>„Nabídla se mi sama. Má laskavé srdce a nechtěla, aby Cicera roztrhala divoká zvěř.“</w:t>
      </w:r>
    </w:p>
    <w:p w:rsidR="00A57C7F" w:rsidRPr="00A57C7F" w:rsidRDefault="00A57C7F" w:rsidP="00A57C7F">
      <w:pPr>
        <w:pStyle w:val="Text"/>
      </w:pPr>
      <w:r w:rsidRPr="00A57C7F">
        <w:t>„To je od ní hezké, avšak… Můžeš věřit Tibovi?“</w:t>
      </w:r>
    </w:p>
    <w:p w:rsidR="00A57C7F" w:rsidRPr="00A57C7F" w:rsidRDefault="00A57C7F" w:rsidP="00A57C7F">
      <w:pPr>
        <w:pStyle w:val="Text"/>
      </w:pPr>
      <w:r w:rsidRPr="00A57C7F">
        <w:t>„Ovšemže. Tib je mé paní neobyčejně věrný a nevynesl by nic, co by ona napřed neschválila. Bude mlčet jako hrob, který právě kope.“</w:t>
      </w:r>
    </w:p>
    <w:p w:rsidR="00A57C7F" w:rsidRPr="00A57C7F" w:rsidRDefault="00A57C7F" w:rsidP="00A57C7F">
      <w:pPr>
        <w:pStyle w:val="Text"/>
      </w:pPr>
      <w:r w:rsidRPr="00A57C7F">
        <w:t>„Ale jí se svěří,“ namítl Philip. „Ona se tě pak zeptá a ty jí budeš muset odpovědět.“</w:t>
      </w:r>
    </w:p>
    <w:p w:rsidR="00A57C7F" w:rsidRPr="00A57C7F" w:rsidRDefault="00A57C7F" w:rsidP="00A57C7F">
      <w:pPr>
        <w:pStyle w:val="Text"/>
      </w:pPr>
      <w:r w:rsidRPr="00A57C7F">
        <w:t>„Šíp jsem v těle nenechal. Vyndal jsem ho.“</w:t>
      </w:r>
    </w:p>
    <w:p w:rsidR="00A57C7F" w:rsidRPr="00A57C7F" w:rsidRDefault="00A57C7F" w:rsidP="00A57C7F">
      <w:pPr>
        <w:pStyle w:val="Text"/>
      </w:pPr>
      <w:r w:rsidRPr="00A57C7F">
        <w:t>„Jestli se Tib v koních vyzná, pozná, že si nezlomil nohu. Všimne si rány na krku.“</w:t>
      </w:r>
    </w:p>
    <w:p w:rsidR="00A57C7F" w:rsidRPr="00A57C7F" w:rsidRDefault="00A57C7F" w:rsidP="00A57C7F">
      <w:pPr>
        <w:pStyle w:val="Text"/>
      </w:pPr>
      <w:r w:rsidRPr="00A57C7F">
        <w:t>„Jestliže se mě Elizabeth zeptá, něco si…“</w:t>
      </w:r>
    </w:p>
    <w:p w:rsidR="00A57C7F" w:rsidRPr="00A57C7F" w:rsidRDefault="00A57C7F" w:rsidP="00A57C7F">
      <w:pPr>
        <w:pStyle w:val="Text"/>
      </w:pPr>
      <w:r w:rsidRPr="00A57C7F">
        <w:t>Andrew se zarazil a s hrůzou v očích se na svého přítele zadíval.</w:t>
      </w:r>
    </w:p>
    <w:p w:rsidR="00A57C7F" w:rsidRPr="00A57C7F" w:rsidRDefault="00A57C7F" w:rsidP="00A57C7F">
      <w:pPr>
        <w:pStyle w:val="Text"/>
      </w:pPr>
      <w:r w:rsidRPr="00A57C7F">
        <w:t>„Dobrý bože, jsem já to ale blázen!“ vykřikl zlostně. „Jak se mi tohle mohlo stát? Jak jsem mohl být tak slepý a tak hloupý?“</w:t>
      </w:r>
    </w:p>
    <w:p w:rsidR="00A57C7F" w:rsidRPr="00A57C7F" w:rsidRDefault="00A57C7F" w:rsidP="00A57C7F">
      <w:pPr>
        <w:pStyle w:val="Text"/>
      </w:pPr>
      <w:r w:rsidRPr="00A57C7F">
        <w:t>„Andrew, uklidni se a pověz mi, o čem to mluvíš. Co se ti stalo?“</w:t>
      </w:r>
    </w:p>
    <w:p w:rsidR="00A57C7F" w:rsidRPr="00A57C7F" w:rsidRDefault="00A57C7F" w:rsidP="00A57C7F">
      <w:pPr>
        <w:pStyle w:val="Text"/>
      </w:pPr>
      <w:r w:rsidRPr="00A57C7F">
        <w:t>Andrew vytáhl ze záňadří dopis od sira Francise Walsinghama a podal ho Philipovi. „</w:t>
      </w:r>
      <w:r w:rsidR="00E91C4F">
        <w:t>Č</w:t>
      </w:r>
      <w:r w:rsidRPr="00A57C7F">
        <w:t>ti,“ vyzval ho.</w:t>
      </w:r>
    </w:p>
    <w:p w:rsidR="00A57C7F" w:rsidRPr="00A57C7F" w:rsidRDefault="00A57C7F" w:rsidP="00A57C7F">
      <w:pPr>
        <w:pStyle w:val="Text"/>
      </w:pPr>
      <w:r w:rsidRPr="00A57C7F">
        <w:t>„Kvůli tomuhle dopisu ještě nemusíš být blázen,“ zazubil se Philip.</w:t>
      </w:r>
    </w:p>
    <w:p w:rsidR="00A57C7F" w:rsidRPr="00A57C7F" w:rsidRDefault="00A57C7F" w:rsidP="00A57C7F">
      <w:pPr>
        <w:pStyle w:val="Text"/>
      </w:pPr>
      <w:r w:rsidRPr="00A57C7F">
        <w:t>„Přečti si doušku.“</w:t>
      </w:r>
    </w:p>
    <w:p w:rsidR="00A57C7F" w:rsidRPr="00A57C7F" w:rsidRDefault="00A57C7F" w:rsidP="00A57C7F">
      <w:pPr>
        <w:pStyle w:val="Text"/>
      </w:pPr>
      <w:r w:rsidRPr="00A57C7F">
        <w:t>Philip sklopil oči zpátky k listu.</w:t>
      </w:r>
    </w:p>
    <w:p w:rsidR="00A57C7F" w:rsidRPr="00A57C7F" w:rsidRDefault="00A57C7F" w:rsidP="00A57C7F">
      <w:pPr>
        <w:pStyle w:val="Text"/>
      </w:pPr>
      <w:r w:rsidRPr="00A57C7F">
        <w:t>„Přečti ji nahlas.“</w:t>
      </w:r>
    </w:p>
    <w:p w:rsidR="00A57C7F" w:rsidRPr="00A57C7F" w:rsidRDefault="00A57C7F" w:rsidP="00A57C7F">
      <w:pPr>
        <w:pStyle w:val="Text"/>
      </w:pPr>
      <w:r w:rsidRPr="00A57C7F">
        <w:t>„Hledejte modrý kámen.“</w:t>
      </w:r>
    </w:p>
    <w:p w:rsidR="00A57C7F" w:rsidRPr="00A57C7F" w:rsidRDefault="00A57C7F" w:rsidP="00A57C7F">
      <w:pPr>
        <w:pStyle w:val="Text"/>
      </w:pPr>
      <w:r w:rsidRPr="00A57C7F">
        <w:t>„A teď si vzpomeň, co měla Elizabeth u oběda na sobě za šaty.“</w:t>
      </w:r>
    </w:p>
    <w:p w:rsidR="00A57C7F" w:rsidRPr="00A57C7F" w:rsidRDefault="00A57C7F" w:rsidP="00A57C7F">
      <w:pPr>
        <w:pStyle w:val="Text"/>
      </w:pPr>
      <w:r w:rsidRPr="00A57C7F">
        <w:t>Philip zapátral v paměti, ale vzpomenout si nedokázal. Na audienci u královny Marie Stuartovny se zajímal o vážnější věci než o dámské róby.</w:t>
      </w:r>
    </w:p>
    <w:p w:rsidR="00A57C7F" w:rsidRPr="00A57C7F" w:rsidRDefault="00A57C7F" w:rsidP="00A57C7F">
      <w:pPr>
        <w:pStyle w:val="Text"/>
      </w:pPr>
      <w:r w:rsidRPr="00A57C7F">
        <w:t>„Nevíš?“</w:t>
      </w:r>
    </w:p>
    <w:p w:rsidR="00A57C7F" w:rsidRPr="00A57C7F" w:rsidRDefault="00A57C7F" w:rsidP="00A57C7F">
      <w:pPr>
        <w:pStyle w:val="Text"/>
      </w:pPr>
      <w:r w:rsidRPr="00A57C7F">
        <w:t>Philip pokrčil rameny.</w:t>
      </w:r>
    </w:p>
    <w:p w:rsidR="00A57C7F" w:rsidRPr="00A57C7F" w:rsidRDefault="00A57C7F" w:rsidP="00A57C7F">
      <w:pPr>
        <w:pStyle w:val="Text"/>
      </w:pPr>
      <w:r w:rsidRPr="00A57C7F">
        <w:t>„Věru nevím. Je to důležité?“</w:t>
      </w:r>
    </w:p>
    <w:p w:rsidR="00A57C7F" w:rsidRPr="00A57C7F" w:rsidRDefault="00A57C7F" w:rsidP="00A57C7F">
      <w:pPr>
        <w:pStyle w:val="Text"/>
      </w:pPr>
      <w:r w:rsidRPr="00A57C7F">
        <w:t>„Samotné šaty důležité nejsou. Důležité je, co měla nad nimi.“</w:t>
      </w:r>
    </w:p>
    <w:p w:rsidR="00A57C7F" w:rsidRPr="00A57C7F" w:rsidRDefault="00A57C7F" w:rsidP="00A57C7F">
      <w:pPr>
        <w:pStyle w:val="Text"/>
      </w:pPr>
      <w:r w:rsidRPr="00A57C7F">
        <w:t>„Hlavu?“</w:t>
      </w:r>
    </w:p>
    <w:p w:rsidR="00A57C7F" w:rsidRPr="00A57C7F" w:rsidRDefault="00A57C7F" w:rsidP="00A57C7F">
      <w:pPr>
        <w:pStyle w:val="Text"/>
      </w:pPr>
      <w:r w:rsidRPr="00A57C7F">
        <w:t>„Nežertuj, Philipe. Tohle je vážné.“</w:t>
      </w:r>
    </w:p>
    <w:p w:rsidR="00A57C7F" w:rsidRPr="00A57C7F" w:rsidRDefault="00A57C7F" w:rsidP="00A57C7F">
      <w:pPr>
        <w:pStyle w:val="Text"/>
      </w:pPr>
      <w:r w:rsidRPr="00A57C7F">
        <w:t>„Jsem si vědom vážnosti situace, a proto ti radím, abys mě nenapínal a všechno řekl.“</w:t>
      </w:r>
    </w:p>
    <w:p w:rsidR="00A57C7F" w:rsidRPr="00A57C7F" w:rsidRDefault="00A57C7F" w:rsidP="00A57C7F">
      <w:pPr>
        <w:pStyle w:val="Text"/>
      </w:pPr>
      <w:r w:rsidRPr="00A57C7F">
        <w:lastRenderedPageBreak/>
        <w:t>„Měla na krku náhrdelník. Stříbrný náhrdelník a teď se podrž sedla, ať nespadneš. Stříbrný náhrdelník s velkými modrými kameny.“</w:t>
      </w:r>
    </w:p>
    <w:p w:rsidR="00A57C7F" w:rsidRPr="00A57C7F" w:rsidRDefault="00A57C7F" w:rsidP="00A57C7F">
      <w:pPr>
        <w:pStyle w:val="Text"/>
      </w:pPr>
      <w:r w:rsidRPr="00A57C7F">
        <w:t>Andrew poslední větu skoro odrecitoval a pak se dramaticky odmlčel.</w:t>
      </w:r>
    </w:p>
    <w:p w:rsidR="00A57C7F" w:rsidRPr="00A57C7F" w:rsidRDefault="00A57C7F" w:rsidP="00A57C7F">
      <w:pPr>
        <w:pStyle w:val="Text"/>
      </w:pPr>
      <w:r w:rsidRPr="00A57C7F">
        <w:t>„Ty myslíš…“ začal Philip a tázavě nadzvedl obočí.</w:t>
      </w:r>
    </w:p>
    <w:p w:rsidR="00A57C7F" w:rsidRPr="00A57C7F" w:rsidRDefault="00A57C7F" w:rsidP="00A57C7F">
      <w:pPr>
        <w:pStyle w:val="Text"/>
      </w:pPr>
      <w:r w:rsidRPr="00A57C7F">
        <w:t>„V den, kdy jsme měli obědvat u skotské královny mi přišel dopis s douškou, abych hledal modré kameny. A přesně toho dne si moje žena vzala náhrdelník s modrými kameny. Není to příliš velká náhoda?“</w:t>
      </w:r>
    </w:p>
    <w:p w:rsidR="00A57C7F" w:rsidRPr="00A57C7F" w:rsidRDefault="00A57C7F" w:rsidP="00A57C7F">
      <w:pPr>
        <w:pStyle w:val="Text"/>
      </w:pPr>
      <w:r w:rsidRPr="00A57C7F">
        <w:t>Philip zvážněl. „Je to až příliš velká náhoda,“ nezbylo mu než souhlasit.</w:t>
      </w:r>
    </w:p>
    <w:p w:rsidR="00A57C7F" w:rsidRPr="00A57C7F" w:rsidRDefault="00A57C7F" w:rsidP="00A57C7F">
      <w:pPr>
        <w:pStyle w:val="Text"/>
      </w:pPr>
      <w:r w:rsidRPr="00A57C7F">
        <w:t>„Když navíc uvážím, že se mi hned nabídla, že pošle Tiba, aby se o Cicera postaral,“ pokračoval Andrew.</w:t>
      </w:r>
    </w:p>
    <w:p w:rsidR="00A57C7F" w:rsidRPr="00A57C7F" w:rsidRDefault="00A57C7F" w:rsidP="00A57C7F">
      <w:pPr>
        <w:pStyle w:val="Text"/>
      </w:pPr>
      <w:r w:rsidRPr="00A57C7F">
        <w:t>„Pak to vypadá vskutku velmi podezřele.“</w:t>
      </w:r>
    </w:p>
    <w:p w:rsidR="00A57C7F" w:rsidRPr="00A57C7F" w:rsidRDefault="00A57C7F" w:rsidP="00A57C7F">
      <w:pPr>
        <w:pStyle w:val="Text"/>
      </w:pPr>
      <w:r w:rsidRPr="00A57C7F">
        <w:t>„Takže se zdá, že staré moudro platí. Pod svícnem bývá největší tma.“</w:t>
      </w:r>
    </w:p>
    <w:p w:rsidR="00A57C7F" w:rsidRPr="00A57C7F" w:rsidRDefault="00A57C7F" w:rsidP="00A57C7F">
      <w:pPr>
        <w:pStyle w:val="Text"/>
      </w:pPr>
      <w:r w:rsidRPr="00A57C7F">
        <w:t>„Andrew, já bych na tvém místě zatím nedělal unáhlené závěry,“ poznamenal Philip po chvilce přemýšlení. „Možná je to všechno jinak.“</w:t>
      </w:r>
    </w:p>
    <w:p w:rsidR="00A57C7F" w:rsidRPr="00A57C7F" w:rsidRDefault="00A57C7F" w:rsidP="00A57C7F">
      <w:pPr>
        <w:pStyle w:val="Text"/>
      </w:pPr>
      <w:r w:rsidRPr="00A57C7F">
        <w:t>„Copak tohle ti nepřipadá jako dostatečný důkaz?“</w:t>
      </w:r>
    </w:p>
    <w:p w:rsidR="00A57C7F" w:rsidRPr="00A57C7F" w:rsidRDefault="00A57C7F" w:rsidP="00A57C7F">
      <w:pPr>
        <w:pStyle w:val="Text"/>
      </w:pPr>
      <w:r w:rsidRPr="00A57C7F">
        <w:t>„Uznávám, že tvá krásná manželka se ocitla v nemilé situaci, ale podívej se na tohle.“ Philip sáhl pravou rukou na levou část sedla a jedním tahem vytáhl dlouhý lesklý meč. Jílec meče byl vyložený třemi modrými kameny.</w:t>
      </w:r>
    </w:p>
    <w:p w:rsidR="00A57C7F" w:rsidRPr="00A57C7F" w:rsidRDefault="00A57C7F" w:rsidP="00A57C7F">
      <w:pPr>
        <w:pStyle w:val="Text"/>
      </w:pPr>
      <w:r w:rsidRPr="00A57C7F">
        <w:t>Andrew tiše hvízdl.</w:t>
      </w:r>
    </w:p>
    <w:p w:rsidR="00A57C7F" w:rsidRPr="00A57C7F" w:rsidRDefault="00A57C7F" w:rsidP="00A57C7F">
      <w:pPr>
        <w:pStyle w:val="Text"/>
      </w:pPr>
      <w:r w:rsidRPr="00A57C7F">
        <w:t>„Také ti to připadá jako důkaz, že spolupracuji s Marií Stuartovnou?“</w:t>
      </w:r>
    </w:p>
    <w:p w:rsidR="00A57C7F" w:rsidRPr="00A57C7F" w:rsidRDefault="00A57C7F" w:rsidP="00A57C7F">
      <w:pPr>
        <w:pStyle w:val="Text"/>
      </w:pPr>
      <w:r w:rsidRPr="00A57C7F">
        <w:t>„Nevím,“ rozhodil Andrew nešťastně rukama. „Opravdu nevím, Philipe. Myslím, že si budu muset počkat, až co mi večer řekne kapitán Goreham.“</w:t>
      </w:r>
    </w:p>
    <w:p w:rsidR="00A57C7F" w:rsidRPr="00A57C7F" w:rsidRDefault="00A57C7F" w:rsidP="00A57C7F">
      <w:pPr>
        <w:pStyle w:val="Text"/>
      </w:pPr>
      <w:r w:rsidRPr="00A57C7F">
        <w:t>Philip přikývl. „Myslím, že v tuhle chvíli je to jediné správné rozhodnutí.“</w:t>
      </w:r>
    </w:p>
    <w:p w:rsidR="00A57C7F" w:rsidRPr="00A57C7F" w:rsidRDefault="00A57C7F" w:rsidP="00A57C7F">
      <w:pPr>
        <w:pStyle w:val="Text"/>
      </w:pPr>
    </w:p>
    <w:p w:rsidR="00A57C7F" w:rsidRPr="00A57C7F" w:rsidRDefault="00A57C7F" w:rsidP="00A57C7F">
      <w:pPr>
        <w:pStyle w:val="Text"/>
      </w:pPr>
      <w:r w:rsidRPr="00A57C7F">
        <w:t>Tib našel Cicera přesně na tom místě, které mu Andrew před odjezdem k Marii Stuartovně popsal.</w:t>
      </w:r>
    </w:p>
    <w:p w:rsidR="00A57C7F" w:rsidRPr="00A57C7F" w:rsidRDefault="00A57C7F" w:rsidP="00A57C7F">
      <w:pPr>
        <w:pStyle w:val="Text"/>
      </w:pPr>
      <w:r w:rsidRPr="00A57C7F">
        <w:lastRenderedPageBreak/>
        <w:t>Mrtvý hřebec ležel na boku, hlavu měl nataženou dopředu a stále vypoulené oči měl skelné a vyhaslé.</w:t>
      </w:r>
    </w:p>
    <w:p w:rsidR="00A57C7F" w:rsidRPr="00A57C7F" w:rsidRDefault="00A57C7F" w:rsidP="00A57C7F">
      <w:pPr>
        <w:pStyle w:val="Text"/>
      </w:pPr>
      <w:r w:rsidRPr="00A57C7F">
        <w:t>Bez života.</w:t>
      </w:r>
    </w:p>
    <w:p w:rsidR="00A57C7F" w:rsidRPr="00A57C7F" w:rsidRDefault="00A57C7F" w:rsidP="00A57C7F">
      <w:pPr>
        <w:pStyle w:val="Text"/>
      </w:pPr>
      <w:r w:rsidRPr="00A57C7F">
        <w:t>„Ubohý koníčku,“ zašeptal Tib dojatě a pohladil obrovské zvíře po ztuhlé šíji. Když přejížděl rukou sem a tam, najednou ucítil hlínu na místě, kde neměla co dělat. Začal ji prstem opatrně seškrabávat a po chvíli spatřil krvavou ránu.</w:t>
      </w:r>
    </w:p>
    <w:p w:rsidR="00A57C7F" w:rsidRPr="00A57C7F" w:rsidRDefault="00A57C7F" w:rsidP="00A57C7F">
      <w:pPr>
        <w:pStyle w:val="Text"/>
      </w:pPr>
      <w:r w:rsidRPr="00A57C7F">
        <w:t>Ránu, která zela v krku koně a výmluvně křičela do světa, že to nebohé zvíře někdo zabil.</w:t>
      </w:r>
    </w:p>
    <w:p w:rsidR="00A57C7F" w:rsidRPr="00A57C7F" w:rsidRDefault="00A57C7F" w:rsidP="00A57C7F">
      <w:pPr>
        <w:pStyle w:val="Text"/>
      </w:pPr>
      <w:r w:rsidRPr="00A57C7F">
        <w:t>Tib se otřásl odporem.</w:t>
      </w:r>
    </w:p>
    <w:p w:rsidR="00A57C7F" w:rsidRPr="00A57C7F" w:rsidRDefault="00A57C7F" w:rsidP="00A57C7F">
      <w:pPr>
        <w:pStyle w:val="Text"/>
      </w:pPr>
      <w:r w:rsidRPr="00A57C7F">
        <w:t>Ani na chvíli ho nenapadlo, že by Cicero mohl takhle nelítostně zabít lord Exford, ale zároveň mu bylo jasné, že tohle si Cicero nemohl způsobit sám. I kdyby se nabodl na větvičku, rána by nemohla vypadat takhle.</w:t>
      </w:r>
    </w:p>
    <w:p w:rsidR="00A57C7F" w:rsidRPr="00A57C7F" w:rsidRDefault="00A57C7F" w:rsidP="00A57C7F">
      <w:pPr>
        <w:pStyle w:val="Text"/>
      </w:pPr>
      <w:r w:rsidRPr="00A57C7F">
        <w:t>Tohle mu někdo musel udělat.</w:t>
      </w:r>
    </w:p>
    <w:p w:rsidR="00A57C7F" w:rsidRPr="00A57C7F" w:rsidRDefault="00A57C7F" w:rsidP="00A57C7F">
      <w:pPr>
        <w:pStyle w:val="Text"/>
      </w:pPr>
      <w:r w:rsidRPr="00A57C7F">
        <w:t>Člověk.</w:t>
      </w:r>
    </w:p>
    <w:p w:rsidR="00A57C7F" w:rsidRPr="00A57C7F" w:rsidRDefault="00A57C7F" w:rsidP="00A57C7F">
      <w:pPr>
        <w:pStyle w:val="Text"/>
      </w:pPr>
      <w:r w:rsidRPr="00A57C7F">
        <w:t>Člověk, který měl v úmyslu zabíjet.</w:t>
      </w:r>
    </w:p>
    <w:p w:rsidR="00A57C7F" w:rsidRPr="00A57C7F" w:rsidRDefault="00A57C7F" w:rsidP="00A57C7F">
      <w:pPr>
        <w:pStyle w:val="Text"/>
      </w:pPr>
      <w:r w:rsidRPr="00A57C7F">
        <w:t>Ale koho?</w:t>
      </w:r>
    </w:p>
    <w:p w:rsidR="00A57C7F" w:rsidRPr="00A57C7F" w:rsidRDefault="00A57C7F" w:rsidP="00A57C7F">
      <w:pPr>
        <w:pStyle w:val="Text"/>
      </w:pPr>
      <w:r w:rsidRPr="00A57C7F">
        <w:t>A proč?</w:t>
      </w:r>
    </w:p>
    <w:p w:rsidR="00A57C7F" w:rsidRPr="00A57C7F" w:rsidRDefault="00A57C7F" w:rsidP="00A57C7F">
      <w:pPr>
        <w:pStyle w:val="Text"/>
      </w:pPr>
      <w:r w:rsidRPr="00A57C7F">
        <w:t>Tib si nedokázal odpovědět na žádnou otázku. Neměl ani tušení, co by se mohlo dít. Že by nějaký– lupič? Nejspíš se bude muset zeptat Elizabeth.</w:t>
      </w:r>
    </w:p>
    <w:p w:rsidR="00A57C7F" w:rsidRPr="00A57C7F" w:rsidRDefault="00A57C7F" w:rsidP="00A57C7F">
      <w:pPr>
        <w:pStyle w:val="Text"/>
      </w:pPr>
      <w:r w:rsidRPr="00A57C7F">
        <w:t>Ze všeho nejdříve je ale potřeba vykopat hrob.</w:t>
      </w:r>
    </w:p>
    <w:p w:rsidR="00A57C7F" w:rsidRPr="00A57C7F" w:rsidRDefault="00A57C7F" w:rsidP="00A57C7F">
      <w:pPr>
        <w:pStyle w:val="Text"/>
      </w:pPr>
      <w:r w:rsidRPr="00A57C7F">
        <w:t>„Tak oni tě zastřelili, chudáčku,“ pohladil znovu koně. „Tohle sis nezasloužil, Cicero. Takovouhle potupnou smrt si nezaslouží žádný kůň.“</w:t>
      </w:r>
    </w:p>
    <w:p w:rsidR="00A57C7F" w:rsidRPr="00A57C7F" w:rsidRDefault="00A57C7F" w:rsidP="00A57C7F">
      <w:pPr>
        <w:pStyle w:val="Text"/>
      </w:pPr>
      <w:r w:rsidRPr="00A57C7F">
        <w:t>Kopal těsně u jeho těla celé hodiny, až se mu podařilo vyhloubit jámu, do níž se hřebec vešel. Hrob zasypal hlínou, jehličím a větvemi, a když byl se vším hotový, unaveně naskočil do sedla svého ryzá– ka a pomalým krokem se vydal zpátky k Buxtonu.</w:t>
      </w:r>
    </w:p>
    <w:p w:rsidR="00A57C7F" w:rsidRPr="00A57C7F" w:rsidRDefault="00A57C7F" w:rsidP="00A57C7F">
      <w:pPr>
        <w:pStyle w:val="Text"/>
      </w:pPr>
      <w:r w:rsidRPr="00A57C7F">
        <w:t>Právě ve chvíli, když projížděl poblíž starého loveckého altánu, zahlédl mezi stromy postavu.</w:t>
      </w:r>
    </w:p>
    <w:p w:rsidR="00A57C7F" w:rsidRPr="00A57C7F" w:rsidRDefault="00A57C7F" w:rsidP="00A57C7F">
      <w:pPr>
        <w:pStyle w:val="Text"/>
      </w:pPr>
      <w:r w:rsidRPr="00A57C7F">
        <w:t>Nebo možná dvě postavy.</w:t>
      </w:r>
    </w:p>
    <w:p w:rsidR="00A57C7F" w:rsidRPr="00A57C7F" w:rsidRDefault="00A57C7F" w:rsidP="00A57C7F">
      <w:pPr>
        <w:pStyle w:val="Text"/>
      </w:pPr>
      <w:r w:rsidRPr="00A57C7F">
        <w:t>Tím si sice jistý nebyl, ale víc než počet lidí procházejících se v lese ho zaujal plášť.</w:t>
      </w:r>
    </w:p>
    <w:p w:rsidR="00A57C7F" w:rsidRPr="00A57C7F" w:rsidRDefault="00A57C7F" w:rsidP="00A57C7F">
      <w:pPr>
        <w:pStyle w:val="Text"/>
      </w:pPr>
      <w:r w:rsidRPr="00A57C7F">
        <w:t>A pak také chůze.</w:t>
      </w:r>
    </w:p>
    <w:p w:rsidR="00A57C7F" w:rsidRPr="00A57C7F" w:rsidRDefault="00A57C7F" w:rsidP="00A57C7F">
      <w:pPr>
        <w:pStyle w:val="Text"/>
      </w:pPr>
      <w:r w:rsidRPr="00A57C7F">
        <w:lastRenderedPageBreak/>
        <w:t>Ten plášť mu byl povědomý, pouze si nemohl vzpomenout, kde a na kom ho už spatřil. Povědomá mu byla i chůze, avšak ani tu nedokázal k nikomu přiřadit. Přesto jako kdyby ji dobře znal.</w:t>
      </w: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A57C7F" w:rsidRDefault="00A57C7F" w:rsidP="00E91C4F">
      <w:pPr>
        <w:pStyle w:val="Text"/>
        <w:jc w:val="center"/>
      </w:pPr>
      <w:r w:rsidRPr="00A57C7F">
        <w:t>TŘINÁCTÁ KAPITOLA</w:t>
      </w:r>
    </w:p>
    <w:p w:rsidR="00E91C4F" w:rsidRPr="00A57C7F" w:rsidRDefault="00E91C4F" w:rsidP="00E91C4F">
      <w:pPr>
        <w:pStyle w:val="Text"/>
        <w:jc w:val="center"/>
      </w:pPr>
    </w:p>
    <w:p w:rsidR="00A57C7F" w:rsidRPr="00A57C7F" w:rsidRDefault="00A57C7F" w:rsidP="00A57C7F">
      <w:pPr>
        <w:pStyle w:val="Text"/>
      </w:pPr>
    </w:p>
    <w:p w:rsidR="00A57C7F" w:rsidRPr="00A57C7F" w:rsidRDefault="00A57C7F" w:rsidP="00A57C7F">
      <w:pPr>
        <w:pStyle w:val="Text"/>
        <w:rPr>
          <w:i/>
        </w:rPr>
      </w:pPr>
      <w:r w:rsidRPr="00A57C7F">
        <w:rPr>
          <w:i/>
        </w:rPr>
        <w:t>Tomu, kdo stojí na správné straně Modrý kámen je na místě. Teď už jsme si tím jistí, avšak zatím nevíme, kdo je jeho nositelem. Osoba s modrým kamenem je pro naši věc obzvlášť nebez pe</w:t>
      </w:r>
      <w:r w:rsidR="00E91C4F">
        <w:rPr>
          <w:i/>
        </w:rPr>
        <w:t>č</w:t>
      </w:r>
      <w:r w:rsidRPr="00A57C7F">
        <w:rPr>
          <w:i/>
        </w:rPr>
        <w:t>ná, protože ví víc než ostatní. Zatím naštěstí neví, co víme my. Důležité je nedělat chyby, odhalit ji a zneškodnit. Ať je to kdokoli, nemějte s ní žádného slitování. Válka s sebou nese oběti, tak už to chodí a je nutné se s tím smířit. Až budete mít osobu s modrým kamenem, pokuste se z ní před popravou nejprve dostat všechno, co by nám mohlo být ku prospěchu. Ta, která je pravá a vyvolená, se už brzy dostane ke slovu. Jestli všechno půjde podle našich plánů, pozítří v podvečer nás čeká první krok. Nemusím snad ani zdůrazňovat, jak významný krok to je.</w:t>
      </w:r>
    </w:p>
    <w:p w:rsidR="00A57C7F" w:rsidRPr="00A57C7F" w:rsidRDefault="00A57C7F" w:rsidP="00A57C7F">
      <w:pPr>
        <w:pStyle w:val="Text"/>
        <w:jc w:val="left"/>
        <w:rPr>
          <w:i/>
        </w:rPr>
      </w:pPr>
      <w:r w:rsidRPr="00A57C7F">
        <w:rPr>
          <w:i/>
        </w:rPr>
        <w:t>Ten, kdo stojí na správné straně</w:t>
      </w:r>
    </w:p>
    <w:p w:rsidR="00A57C7F" w:rsidRPr="00A57C7F" w:rsidRDefault="00A57C7F" w:rsidP="00A57C7F">
      <w:pPr>
        <w:pStyle w:val="Text"/>
      </w:pPr>
    </w:p>
    <w:p w:rsidR="00A57C7F" w:rsidRPr="00A57C7F" w:rsidRDefault="00A57C7F" w:rsidP="00A57C7F">
      <w:pPr>
        <w:pStyle w:val="Text"/>
      </w:pPr>
      <w:r w:rsidRPr="00A57C7F">
        <w:t>Andrew se po zbytek odpoledne snažil Elizabeth vyhýbat, čehož si Elizabeth díky své bystrosti okamžitě všimla. Ovšem nerozuměla tomu. Nedokázala si jeho náhlou odtažitost nijak vysvětlit. Ne že by se k ní choval nějak vroucně, ale aspoň se jí nevyhýbal.</w:t>
      </w:r>
    </w:p>
    <w:p w:rsidR="00A57C7F" w:rsidRPr="00A57C7F" w:rsidRDefault="00A57C7F" w:rsidP="00A57C7F">
      <w:pPr>
        <w:pStyle w:val="Text"/>
      </w:pPr>
      <w:r w:rsidRPr="00A57C7F">
        <w:t>Až doposud.</w:t>
      </w:r>
    </w:p>
    <w:p w:rsidR="00A57C7F" w:rsidRPr="00A57C7F" w:rsidRDefault="00A57C7F" w:rsidP="00A57C7F">
      <w:pPr>
        <w:pStyle w:val="Text"/>
      </w:pPr>
      <w:r w:rsidRPr="00A57C7F">
        <w:t>Několikrát ji napadlo, že za ním půjde, a zeptá se ho, proč se od ní drží daleko, ale pokaždé si to rozmyslela. Nemělo smysl se ho vyptávat. Beztak by jí neodpověděl. Jestliže to souviselo s jeho nehodou v lese, kdy si Cicero zlomil nohu, bylo pochopitelné, že mu není do řeči.</w:t>
      </w:r>
    </w:p>
    <w:p w:rsidR="00A57C7F" w:rsidRPr="00A57C7F" w:rsidRDefault="00A57C7F" w:rsidP="00A57C7F">
      <w:pPr>
        <w:pStyle w:val="Text"/>
      </w:pPr>
      <w:r w:rsidRPr="00A57C7F">
        <w:t>Jenomže to mělo malý háček.</w:t>
      </w:r>
    </w:p>
    <w:p w:rsidR="00A57C7F" w:rsidRPr="00A57C7F" w:rsidRDefault="00A57C7F" w:rsidP="00A57C7F">
      <w:pPr>
        <w:pStyle w:val="Text"/>
      </w:pPr>
      <w:r w:rsidRPr="00A57C7F">
        <w:t>Kdyby mu nebylo do řeči, proč by se bavil s lady Arbellovou, Thomasem Grevesem nebo Timothym Blaggem? Proč by si dopřával partičku karet s Henrym Gascoynem a proč by se smál se svým bratrancem Charlesem? Proč je Elizabeth z celé velké společnosti jediná, komu nevěnuje žádnou pozornost? Udělala mu snad něco?</w:t>
      </w:r>
    </w:p>
    <w:p w:rsidR="00A57C7F" w:rsidRPr="00A57C7F" w:rsidRDefault="00A57C7F" w:rsidP="00A57C7F">
      <w:pPr>
        <w:pStyle w:val="Text"/>
      </w:pPr>
      <w:r w:rsidRPr="00A57C7F">
        <w:t>Snad nežárlí na Gabriela! pomyslela si v duchu.</w:t>
      </w:r>
    </w:p>
    <w:p w:rsidR="00A57C7F" w:rsidRPr="00A57C7F" w:rsidRDefault="00A57C7F" w:rsidP="00A57C7F">
      <w:pPr>
        <w:pStyle w:val="Text"/>
        <w:jc w:val="left"/>
      </w:pPr>
      <w:r w:rsidRPr="00A57C7F">
        <w:t>– Vždyť ona a Gabriel jsou pouze přátelé!</w:t>
      </w:r>
    </w:p>
    <w:p w:rsidR="00A57C7F" w:rsidRPr="00A57C7F" w:rsidRDefault="00A57C7F" w:rsidP="00A57C7F">
      <w:pPr>
        <w:pStyle w:val="Text"/>
      </w:pPr>
      <w:r w:rsidRPr="00A57C7F">
        <w:lastRenderedPageBreak/>
        <w:t>Pravdou bylo, že se s Gabrielem během oběda u Marie Stuartovny přátelsky bavila, ale bavila se přece i se samotnou královnou a…</w:t>
      </w:r>
    </w:p>
    <w:p w:rsidR="00A57C7F" w:rsidRPr="00A57C7F" w:rsidRDefault="00A57C7F" w:rsidP="00A57C7F">
      <w:pPr>
        <w:pStyle w:val="Text"/>
      </w:pPr>
      <w:r w:rsidRPr="00A57C7F">
        <w:t>Elizabeth nakrčila své krásné, hladké čelo.</w:t>
      </w:r>
    </w:p>
    <w:p w:rsidR="00A57C7F" w:rsidRPr="00A57C7F" w:rsidRDefault="00A57C7F" w:rsidP="00A57C7F">
      <w:pPr>
        <w:pStyle w:val="Text"/>
      </w:pPr>
      <w:r w:rsidRPr="00A57C7F">
        <w:t>Tohle mu vadí? Že si povídala se skotskou královnou, protože on sám sloužil u dvora sestřenice Marie Stuartovny Alžběty? Chtěla být jenom zdvořilá a kromě toho jí osobně Marie Stuartovna neudělala nic, za co by ji musela nenávidět. Naopak se k ní chovala mile a přátelsky. Navíc si pamatuje na jejího otce, a to Elizabeth obzvlášť potěšilo. Bylo hezké poslouchat, jak na jejího otce královna vzpomíná jako na laskavého a vznešeného muže.</w:t>
      </w:r>
    </w:p>
    <w:p w:rsidR="00A57C7F" w:rsidRPr="00A57C7F" w:rsidRDefault="00A57C7F" w:rsidP="00A57C7F">
      <w:pPr>
        <w:pStyle w:val="Text"/>
      </w:pPr>
      <w:r w:rsidRPr="00A57C7F">
        <w:t>„Proč ten stín na čele?“ přistoupil k ní Gabriel Wellington po večeři, když se jako obvykle ve společenském sále hrály hry, tančilo se a pilo se víno.</w:t>
      </w:r>
    </w:p>
    <w:p w:rsidR="00A57C7F" w:rsidRPr="00A57C7F" w:rsidRDefault="00A57C7F" w:rsidP="00A57C7F">
      <w:pPr>
        <w:pStyle w:val="Text"/>
      </w:pPr>
      <w:r w:rsidRPr="00A57C7F">
        <w:t>Elizabeth roztála. „Stín?“ zasmála se. „Vidíte? Už je pryč, Gabrieli.“</w:t>
      </w:r>
    </w:p>
    <w:p w:rsidR="00A57C7F" w:rsidRPr="00A57C7F" w:rsidRDefault="00A57C7F" w:rsidP="00A57C7F">
      <w:pPr>
        <w:pStyle w:val="Text"/>
      </w:pPr>
      <w:r w:rsidRPr="00A57C7F">
        <w:t>„Jsem rád, že jsem vaše chmury mohl rozehnat právě já, drahá lady.“</w:t>
      </w:r>
    </w:p>
    <w:p w:rsidR="00A57C7F" w:rsidRPr="00A57C7F" w:rsidRDefault="00A57C7F" w:rsidP="00A57C7F">
      <w:pPr>
        <w:pStyle w:val="Text"/>
      </w:pPr>
      <w:r w:rsidRPr="00A57C7F">
        <w:t>„Gabrieli, vy mi přece nemusíte říkat lady a drahá lady už vůbec ne. Jsme staří přátelé. Alespoň já k vám přátelství chovám a z celého srdce si přeji, aby vy jste ho ke mně choval také.“</w:t>
      </w:r>
    </w:p>
    <w:p w:rsidR="00A57C7F" w:rsidRPr="00A57C7F" w:rsidRDefault="00A57C7F" w:rsidP="00A57C7F">
      <w:pPr>
        <w:pStyle w:val="Text"/>
      </w:pPr>
      <w:r w:rsidRPr="00A57C7F">
        <w:t>„Považujete mě za přítele, přestože jsem se nedal na protestantskou víru?“</w:t>
      </w:r>
    </w:p>
    <w:p w:rsidR="00A57C7F" w:rsidRPr="00A57C7F" w:rsidRDefault="00A57C7F" w:rsidP="00A57C7F">
      <w:pPr>
        <w:pStyle w:val="Text"/>
      </w:pPr>
      <w:r w:rsidRPr="00A57C7F">
        <w:t>Elizabeth našpulila rty. „Vy se ptáte, Gabrieli?“ opáčila dotčeně.</w:t>
      </w:r>
    </w:p>
    <w:p w:rsidR="00A57C7F" w:rsidRPr="00A57C7F" w:rsidRDefault="00A57C7F" w:rsidP="00A57C7F">
      <w:pPr>
        <w:pStyle w:val="Text"/>
      </w:pPr>
      <w:r w:rsidRPr="00A57C7F">
        <w:t>„Však víte, jak protestanti nahlížejí na katolíky.“</w:t>
      </w:r>
    </w:p>
    <w:p w:rsidR="00A57C7F" w:rsidRPr="00A57C7F" w:rsidRDefault="00A57C7F" w:rsidP="00A57C7F">
      <w:pPr>
        <w:pStyle w:val="Text"/>
      </w:pPr>
      <w:r w:rsidRPr="00A57C7F">
        <w:t>„Ano, vím. Úplně stejně, jako katolíci nahlížejí na– protestanty.“</w:t>
      </w:r>
    </w:p>
    <w:p w:rsidR="00A57C7F" w:rsidRPr="00A57C7F" w:rsidRDefault="00A57C7F" w:rsidP="00A57C7F">
      <w:pPr>
        <w:pStyle w:val="Text"/>
      </w:pPr>
      <w:r w:rsidRPr="00A57C7F">
        <w:t>„Tak vidíte,“ povzdychl si Gabriel.</w:t>
      </w:r>
    </w:p>
    <w:p w:rsidR="00A57C7F" w:rsidRPr="00A57C7F" w:rsidRDefault="00A57C7F" w:rsidP="00A57C7F">
      <w:pPr>
        <w:pStyle w:val="Text"/>
      </w:pPr>
      <w:r w:rsidRPr="00A57C7F">
        <w:t>„Vidím co?“</w:t>
      </w:r>
    </w:p>
    <w:p w:rsidR="00A57C7F" w:rsidRPr="00A57C7F" w:rsidRDefault="00A57C7F" w:rsidP="00A57C7F">
      <w:pPr>
        <w:pStyle w:val="Text"/>
      </w:pPr>
      <w:r w:rsidRPr="00A57C7F">
        <w:t>„Že mám dobrý důvod se podivovat nad vašimi slovy o přátelství.“</w:t>
      </w:r>
    </w:p>
    <w:p w:rsidR="00A57C7F" w:rsidRPr="00A57C7F" w:rsidRDefault="00A57C7F" w:rsidP="00A57C7F">
      <w:pPr>
        <w:pStyle w:val="Text"/>
      </w:pPr>
      <w:r w:rsidRPr="00A57C7F">
        <w:t>„Gabrieli, já budu dělat, že jsem vaši poslední poznámku vůbec neslyšela, co říkáte?“ navrhla Elizabeth. „Jinak bych se musela urazit, že se mému přátelství podivujete a že o něm snad pochybujete.“</w:t>
      </w:r>
    </w:p>
    <w:p w:rsidR="00A57C7F" w:rsidRPr="00A57C7F" w:rsidRDefault="00A57C7F" w:rsidP="00A57C7F">
      <w:pPr>
        <w:pStyle w:val="Text"/>
      </w:pPr>
      <w:r w:rsidRPr="00A57C7F">
        <w:t>„Nikoli, Elizabeth,“ zvedl jí ruku a políbil ji na konečky prstů. „Špatně jsem se vyjádřil a za svá slova se vám kajícně omlouvám. O vašem přátelství jsem nikdy nepochyboval. Velmi si ho vážím. Snad nebudu příliš patetický, ale vaše přátelství je pro mě tím nejcennějším, co na světě mám.“</w:t>
      </w:r>
    </w:p>
    <w:p w:rsidR="00A57C7F" w:rsidRPr="00A57C7F" w:rsidRDefault="00A57C7F" w:rsidP="00A57C7F">
      <w:pPr>
        <w:pStyle w:val="Text"/>
      </w:pPr>
      <w:r w:rsidRPr="00A57C7F">
        <w:lastRenderedPageBreak/>
        <w:t>„Gabrieli –“</w:t>
      </w:r>
    </w:p>
    <w:p w:rsidR="00A57C7F" w:rsidRPr="00A57C7F" w:rsidRDefault="00A57C7F" w:rsidP="00A57C7F">
      <w:pPr>
        <w:pStyle w:val="Text"/>
      </w:pPr>
      <w:r w:rsidRPr="00A57C7F">
        <w:t>„Nic neříkejte, prosím. Je to tak. Ale nebudu ve svém vyznání pokračovat dál, abych vás nepřivedl do rozpaků, Elizabeth.“</w:t>
      </w:r>
    </w:p>
    <w:p w:rsidR="00A57C7F" w:rsidRPr="00A57C7F" w:rsidRDefault="00A57C7F" w:rsidP="00A57C7F">
      <w:pPr>
        <w:pStyle w:val="Text"/>
      </w:pPr>
      <w:r w:rsidRPr="00A57C7F">
        <w:t>„Děkuji vám.“</w:t>
      </w:r>
    </w:p>
    <w:p w:rsidR="00A57C7F" w:rsidRPr="00A57C7F" w:rsidRDefault="00A57C7F" w:rsidP="00A57C7F">
      <w:pPr>
        <w:pStyle w:val="Text"/>
      </w:pPr>
      <w:r w:rsidRPr="00A57C7F">
        <w:t>„Slyšel jsem, že váš manžel lord Exford sloužil u dvora královny Alžběty, je to pravda?“</w:t>
      </w:r>
    </w:p>
    <w:p w:rsidR="00A57C7F" w:rsidRPr="00A57C7F" w:rsidRDefault="00A57C7F" w:rsidP="00A57C7F">
      <w:pPr>
        <w:pStyle w:val="Text"/>
      </w:pPr>
      <w:r w:rsidRPr="00A57C7F">
        <w:t>„Ano, je. Dokonce celých osm let.“</w:t>
      </w:r>
    </w:p>
    <w:p w:rsidR="00A57C7F" w:rsidRPr="00A57C7F" w:rsidRDefault="00A57C7F" w:rsidP="00A57C7F">
      <w:pPr>
        <w:pStyle w:val="Text"/>
      </w:pPr>
      <w:r w:rsidRPr="00A57C7F">
        <w:t>„To je dlouhá doba. Určitě v něm služba zanechala spoustu vzpomínek.“</w:t>
      </w:r>
    </w:p>
    <w:p w:rsidR="00A57C7F" w:rsidRPr="00A57C7F" w:rsidRDefault="00A57C7F" w:rsidP="00A57C7F">
      <w:pPr>
        <w:pStyle w:val="Text"/>
      </w:pPr>
      <w:r w:rsidRPr="00A57C7F">
        <w:t>„Ano, myslím, že jistě zanechala,“ souhlasila Elizabeth, které však nebylo jasné, kam Gabriel Wellington svými slovy míří.</w:t>
      </w:r>
    </w:p>
    <w:p w:rsidR="00A57C7F" w:rsidRPr="00A57C7F" w:rsidRDefault="00A57C7F" w:rsidP="00A57C7F">
      <w:pPr>
        <w:pStyle w:val="Text"/>
      </w:pPr>
      <w:r w:rsidRPr="00A57C7F">
        <w:t>„Nevadí mu, že se přátelíte s katolíkem?“ zeptal se Gabriel přímo.</w:t>
      </w:r>
    </w:p>
    <w:p w:rsidR="00A57C7F" w:rsidRPr="00A57C7F" w:rsidRDefault="00A57C7F" w:rsidP="00A57C7F">
      <w:pPr>
        <w:pStyle w:val="Text"/>
      </w:pPr>
      <w:r w:rsidRPr="00A57C7F">
        <w:t>„Ach, tohle,“ zamumlala Elizabeth.</w:t>
      </w:r>
    </w:p>
    <w:p w:rsidR="00A57C7F" w:rsidRPr="00A57C7F" w:rsidRDefault="00A57C7F" w:rsidP="00A57C7F">
      <w:pPr>
        <w:pStyle w:val="Text"/>
      </w:pPr>
      <w:r w:rsidRPr="00A57C7F">
        <w:t>„Ano, tohle.“</w:t>
      </w:r>
    </w:p>
    <w:p w:rsidR="00A57C7F" w:rsidRPr="00A57C7F" w:rsidRDefault="00A57C7F" w:rsidP="00A57C7F">
      <w:pPr>
        <w:pStyle w:val="Text"/>
      </w:pPr>
      <w:r w:rsidRPr="00A57C7F">
        <w:t>„Já vlastně ani nevím.“</w:t>
      </w:r>
    </w:p>
    <w:p w:rsidR="00A57C7F" w:rsidRPr="00A57C7F" w:rsidRDefault="00A57C7F" w:rsidP="00A57C7F">
      <w:pPr>
        <w:pStyle w:val="Text"/>
      </w:pPr>
      <w:r w:rsidRPr="00A57C7F">
        <w:t>„Nevíte, nebo o tom jenom nechcete mluvit?“</w:t>
      </w:r>
    </w:p>
    <w:p w:rsidR="00A57C7F" w:rsidRPr="00A57C7F" w:rsidRDefault="00A57C7F" w:rsidP="00A57C7F">
      <w:pPr>
        <w:pStyle w:val="Text"/>
      </w:pPr>
      <w:r w:rsidRPr="00A57C7F">
        <w:t>„Nevím,“ pokrčila Elizabeth bezstarostně rameny. „Nepovažovala jsem za důležité se svým manželem o vaší víře mluvit.“</w:t>
      </w:r>
    </w:p>
    <w:p w:rsidR="00A57C7F" w:rsidRPr="00A57C7F" w:rsidRDefault="00A57C7F" w:rsidP="00A57C7F">
      <w:pPr>
        <w:pStyle w:val="Text"/>
      </w:pPr>
      <w:r w:rsidRPr="00A57C7F">
        <w:t>Gabriel si ji chvíli udiveně prohlížel a pak se krátce zasmál. „Škoda.“</w:t>
      </w:r>
    </w:p>
    <w:p w:rsidR="00A57C7F" w:rsidRPr="00A57C7F" w:rsidRDefault="00A57C7F" w:rsidP="00A57C7F">
      <w:pPr>
        <w:pStyle w:val="Text"/>
      </w:pPr>
      <w:r w:rsidRPr="00A57C7F">
        <w:t>„Škoda čeho? Vy dnes mluvíte v samých hádankách.“</w:t>
      </w:r>
    </w:p>
    <w:p w:rsidR="00A57C7F" w:rsidRPr="00A57C7F" w:rsidRDefault="00A57C7F" w:rsidP="00A57C7F">
      <w:pPr>
        <w:pStyle w:val="Text"/>
      </w:pPr>
      <w:r w:rsidRPr="00A57C7F">
        <w:t>„Škoda že můj otec nepřišel s nápadem uzavřít smlouvu s vaším otcem, když vám bylo devět.“</w:t>
      </w:r>
    </w:p>
    <w:p w:rsidR="00A57C7F" w:rsidRPr="00A57C7F" w:rsidRDefault="00A57C7F" w:rsidP="00A57C7F">
      <w:pPr>
        <w:pStyle w:val="Text"/>
      </w:pPr>
      <w:r w:rsidRPr="00A57C7F">
        <w:t>„Jste milý, Gabrieli. Ale nestalo se a my musíme žít každý svůj vlastní život. Pokud jde o mě, můj život se teď nejspíš odebere do ložnice a do postele. Po dnešku jsem velmi unavená,“ usmála se Elizabeth.</w:t>
      </w:r>
    </w:p>
    <w:p w:rsidR="00A57C7F" w:rsidRPr="00A57C7F" w:rsidRDefault="00A57C7F" w:rsidP="00A57C7F">
      <w:pPr>
        <w:pStyle w:val="Text"/>
      </w:pPr>
      <w:r w:rsidRPr="00A57C7F">
        <w:t>„Myslím, že budete muset ještě chvíli počkat.“</w:t>
      </w:r>
    </w:p>
    <w:p w:rsidR="00A57C7F" w:rsidRPr="00A57C7F" w:rsidRDefault="00A57C7F" w:rsidP="00A57C7F">
      <w:pPr>
        <w:pStyle w:val="Text"/>
      </w:pPr>
      <w:r w:rsidRPr="00A57C7F">
        <w:t>„Je mi líto, ale už opravdu půjdu. Uvidíme se zase zítra, Gabrieli.“</w:t>
      </w:r>
    </w:p>
    <w:p w:rsidR="00A57C7F" w:rsidRPr="00A57C7F" w:rsidRDefault="00A57C7F" w:rsidP="00A57C7F">
      <w:pPr>
        <w:pStyle w:val="Text"/>
      </w:pPr>
      <w:r w:rsidRPr="00A57C7F">
        <w:t>„Ale ne, o mě nejde,“ uváděl věci na pravou míru. „Zdá se, že s vámi chce někdo mluvit.“</w:t>
      </w:r>
    </w:p>
    <w:p w:rsidR="00A57C7F" w:rsidRPr="00A57C7F" w:rsidRDefault="00A57C7F" w:rsidP="00A57C7F">
      <w:pPr>
        <w:pStyle w:val="Text"/>
      </w:pPr>
      <w:r w:rsidRPr="00A57C7F">
        <w:t>Elizabeth se otočila v domnění, že se ji konečně rozhodl vyhledat její manžel, avšak ten stál na druhém konci místnosti a právě se bavil – s kým jiným – než s lady Arbellovou.</w:t>
      </w:r>
    </w:p>
    <w:p w:rsidR="00A57C7F" w:rsidRPr="00A57C7F" w:rsidRDefault="00A57C7F" w:rsidP="00A57C7F">
      <w:pPr>
        <w:pStyle w:val="Text"/>
      </w:pPr>
      <w:r w:rsidRPr="00A57C7F">
        <w:t>K Elizabeth mířil Tib.</w:t>
      </w:r>
    </w:p>
    <w:p w:rsidR="00A57C7F" w:rsidRPr="00A57C7F" w:rsidRDefault="00A57C7F" w:rsidP="00A57C7F">
      <w:pPr>
        <w:pStyle w:val="Text"/>
      </w:pPr>
      <w:r w:rsidRPr="00A57C7F">
        <w:lastRenderedPageBreak/>
        <w:t>„Tibe,“ přivítala ho Elizabeth poté, co se rozloučila s Gabrielem, který se zdvořile vzdálil. „Celé odpoledne jsem tě nemohla nikde najít.“</w:t>
      </w:r>
    </w:p>
    <w:p w:rsidR="00A57C7F" w:rsidRPr="00A57C7F" w:rsidRDefault="00A57C7F" w:rsidP="00A57C7F">
      <w:pPr>
        <w:pStyle w:val="Text"/>
      </w:pPr>
      <w:r w:rsidRPr="00A57C7F">
        <w:t>„Trvalo to déle, než jsem čekal, lady Elizabeth,“ odvětil tiše, aby je nikdo neslyšel.</w:t>
      </w:r>
    </w:p>
    <w:p w:rsidR="00A57C7F" w:rsidRPr="00A57C7F" w:rsidRDefault="00A57C7F" w:rsidP="00A57C7F">
      <w:pPr>
        <w:pStyle w:val="Text"/>
      </w:pPr>
      <w:r w:rsidRPr="00A57C7F">
        <w:t>„Podařilo se ti aspoň Cicera trochu… Však víš, co mám na mysli.“</w:t>
      </w:r>
    </w:p>
    <w:p w:rsidR="00A57C7F" w:rsidRPr="00A57C7F" w:rsidRDefault="00A57C7F" w:rsidP="00A57C7F">
      <w:pPr>
        <w:pStyle w:val="Text"/>
      </w:pPr>
      <w:r w:rsidRPr="00A57C7F">
        <w:t>„Ano, lady Elizabeth. Divoká zvířata ho neroztrhají.“</w:t>
      </w:r>
    </w:p>
    <w:p w:rsidR="00A57C7F" w:rsidRPr="00A57C7F" w:rsidRDefault="00A57C7F" w:rsidP="00A57C7F">
      <w:pPr>
        <w:pStyle w:val="Text"/>
      </w:pPr>
      <w:r w:rsidRPr="00A57C7F">
        <w:t>„Jsi moc hodný, Tibe. To já ti musím vyjádřit své díky. I za svého manžela.“</w:t>
      </w:r>
    </w:p>
    <w:p w:rsidR="00A57C7F" w:rsidRPr="00A57C7F" w:rsidRDefault="00A57C7F" w:rsidP="00A57C7F">
      <w:pPr>
        <w:pStyle w:val="Text"/>
      </w:pPr>
      <w:r w:rsidRPr="00A57C7F">
        <w:t>„Lady Elizabeth, musím s vámi mluvit,“ oznámil jí Tib vážným hlasem, jaký u něj neznala.</w:t>
      </w:r>
    </w:p>
    <w:p w:rsidR="00A57C7F" w:rsidRPr="00A57C7F" w:rsidRDefault="00A57C7F" w:rsidP="00A57C7F">
      <w:pPr>
        <w:pStyle w:val="Text"/>
      </w:pPr>
      <w:r w:rsidRPr="00A57C7F">
        <w:t>„Právě jsem se chystala do postele. Nemohlo by to počkat do zítřka, Tibe?“</w:t>
      </w:r>
    </w:p>
    <w:p w:rsidR="00A57C7F" w:rsidRPr="00A57C7F" w:rsidRDefault="00A57C7F" w:rsidP="00A57C7F">
      <w:pPr>
        <w:pStyle w:val="Text"/>
      </w:pPr>
      <w:r w:rsidRPr="00A57C7F">
        <w:t>„Samozřejmě. Nebudu vás zdržovat. Jenom…“</w:t>
      </w:r>
    </w:p>
    <w:p w:rsidR="00A57C7F" w:rsidRPr="00A57C7F" w:rsidRDefault="00A57C7F" w:rsidP="00A57C7F">
      <w:pPr>
        <w:pStyle w:val="Text"/>
      </w:pPr>
      <w:r w:rsidRPr="00A57C7F">
        <w:t>„Povídej. Vypadáš zachmuřeně.“</w:t>
      </w:r>
    </w:p>
    <w:p w:rsidR="00A57C7F" w:rsidRPr="00A57C7F" w:rsidRDefault="00A57C7F" w:rsidP="00A57C7F">
      <w:pPr>
        <w:pStyle w:val="Text"/>
      </w:pPr>
      <w:r w:rsidRPr="00A57C7F">
        <w:t>„V tom lese se něco stalo.“</w:t>
      </w:r>
    </w:p>
    <w:p w:rsidR="00A57C7F" w:rsidRPr="00A57C7F" w:rsidRDefault="00A57C7F" w:rsidP="00A57C7F">
      <w:pPr>
        <w:pStyle w:val="Text"/>
      </w:pPr>
      <w:r w:rsidRPr="00A57C7F">
        <w:t>„Nerozumím.“</w:t>
      </w:r>
    </w:p>
    <w:p w:rsidR="00A57C7F" w:rsidRPr="00A57C7F" w:rsidRDefault="00A57C7F" w:rsidP="00A57C7F">
      <w:pPr>
        <w:pStyle w:val="Text"/>
      </w:pPr>
      <w:r w:rsidRPr="00A57C7F">
        <w:t>„Já tomu bohužel také moc nerozumím,“ povzdychl si Tib. „Ale… Něco jsem viděl. Jenomže nevím co.“</w:t>
      </w:r>
    </w:p>
    <w:p w:rsidR="00A57C7F" w:rsidRPr="00A57C7F" w:rsidRDefault="00A57C7F" w:rsidP="00A57C7F">
      <w:pPr>
        <w:pStyle w:val="Text"/>
      </w:pPr>
      <w:r w:rsidRPr="00A57C7F">
        <w:t>„Tibe, je mi líto, ale nejsem z toho zrovna právě moudrá,“ zavrtěla hlavou Elizabeth.</w:t>
      </w:r>
    </w:p>
    <w:p w:rsidR="00A57C7F" w:rsidRPr="00A57C7F" w:rsidRDefault="00A57C7F" w:rsidP="00A57C7F">
      <w:pPr>
        <w:pStyle w:val="Text"/>
      </w:pPr>
      <w:r w:rsidRPr="00A57C7F">
        <w:t>„Já také ne. Pořád na to musím myslet a pořád mi to nejde do hlavy. Víte, říkám si, že to nemohl být… Ale pak zase, když si vzpomenu, jak se mezi stromy…“</w:t>
      </w:r>
    </w:p>
    <w:p w:rsidR="00A57C7F" w:rsidRPr="00A57C7F" w:rsidRDefault="00A57C7F" w:rsidP="00A57C7F">
      <w:pPr>
        <w:pStyle w:val="Text"/>
      </w:pPr>
      <w:r w:rsidRPr="00A57C7F">
        <w:t>Tib pletl páté přes deváté a nebyl s to dokončit pořádně ani jednu větu, kterou začal.</w:t>
      </w:r>
    </w:p>
    <w:p w:rsidR="00A57C7F" w:rsidRPr="00A57C7F" w:rsidRDefault="00A57C7F" w:rsidP="00A57C7F">
      <w:pPr>
        <w:pStyle w:val="Text"/>
      </w:pPr>
      <w:r w:rsidRPr="00A57C7F">
        <w:t>„Tibe,“ položila mu na okamžik Elizabeth ruku na rameno. „Uklidni se a zkus mi to povědět ještě jednou, ano? Cos viděl?“</w:t>
      </w:r>
    </w:p>
    <w:p w:rsidR="00A57C7F" w:rsidRPr="00A57C7F" w:rsidRDefault="00A57C7F" w:rsidP="00A57C7F">
      <w:pPr>
        <w:pStyle w:val="Text"/>
      </w:pPr>
      <w:r w:rsidRPr="00A57C7F">
        <w:t>„To kdybych věděl,“ začal znovu Tib. „Je to moc podivné, lady Elizabeth. Všechno je to moc podivné. Nějak mi to nejde na rozum.“</w:t>
      </w:r>
    </w:p>
    <w:p w:rsidR="00A57C7F" w:rsidRPr="00A57C7F" w:rsidRDefault="00A57C7F" w:rsidP="00A57C7F">
      <w:pPr>
        <w:pStyle w:val="Text"/>
      </w:pPr>
      <w:r w:rsidRPr="00A57C7F">
        <w:t>„Víš co?“ navrhla mu, když z něj stále nedokázala nic dostat. „Nech si to do rána uležet v hlavě a všechno mi povíš u snídaně. Ráno moudřejší večera.“</w:t>
      </w:r>
    </w:p>
    <w:p w:rsidR="00A57C7F" w:rsidRPr="00A57C7F" w:rsidRDefault="00A57C7F" w:rsidP="00A57C7F">
      <w:pPr>
        <w:pStyle w:val="Text"/>
      </w:pPr>
      <w:r w:rsidRPr="00A57C7F">
        <w:t>Tib přikývl. „Báječný nápad,“ souhlasil. „Ráno moudřejší večera. Ještě si něco zkusím dopoledne zjistit a pak za vámi přijdu.“</w:t>
      </w:r>
    </w:p>
    <w:p w:rsidR="00A57C7F" w:rsidRPr="00A57C7F" w:rsidRDefault="00A57C7F" w:rsidP="00A57C7F">
      <w:pPr>
        <w:pStyle w:val="Text"/>
      </w:pPr>
      <w:r w:rsidRPr="00A57C7F">
        <w:lastRenderedPageBreak/>
        <w:t>„Něco zjistit?“ nakrčila Elizabeth čelo. „Nejsem si jistá, jestli se mi to zamlouvá.“</w:t>
      </w:r>
    </w:p>
    <w:p w:rsidR="00A57C7F" w:rsidRPr="00A57C7F" w:rsidRDefault="00A57C7F" w:rsidP="00A57C7F">
      <w:pPr>
        <w:pStyle w:val="Text"/>
      </w:pPr>
      <w:r w:rsidRPr="00A57C7F">
        <w:t>„Zítra, lady Elizabeth,“ rozloučil se s ní Tib. „Přeji vám dobrou noc.“</w:t>
      </w:r>
    </w:p>
    <w:p w:rsidR="00A57C7F" w:rsidRPr="00A57C7F" w:rsidRDefault="00A57C7F" w:rsidP="00A57C7F">
      <w:pPr>
        <w:pStyle w:val="Text"/>
      </w:pPr>
      <w:r w:rsidRPr="00A57C7F">
        <w:t>Andrew jí na rozdíl od Tiba dobrou noc nepopřál.</w:t>
      </w:r>
    </w:p>
    <w:p w:rsidR="00A57C7F" w:rsidRPr="00A57C7F" w:rsidRDefault="00A57C7F" w:rsidP="00A57C7F">
      <w:pPr>
        <w:pStyle w:val="Text"/>
      </w:pPr>
      <w:r w:rsidRPr="00A57C7F">
        <w:t>Elizabeth cítila, jak ji vyprovází pohledem, když odcházela z místnosti, ale nešel za ní. Nechal ji odejít úplně samotnou a dál se bavil s lady Arbellovou.</w:t>
      </w:r>
    </w:p>
    <w:p w:rsidR="00A57C7F" w:rsidRPr="00A57C7F" w:rsidRDefault="00A57C7F" w:rsidP="00A57C7F">
      <w:pPr>
        <w:pStyle w:val="Text"/>
      </w:pPr>
      <w:r w:rsidRPr="00A57C7F">
        <w:t>Když Elizabeth ležela v posteli a pokoušela se usnout, cítila, jak jí po tváři stekly dvě velké slzy. Tuhle cestu do Buxtonu jí byl čert dlužen! Proč jenom dala na slova své tety a nezůstala na Atherington House? Udělala by mnohem lépe, kdyby se z letních lavností vymluvila. Všechno to trápení jí za žádnou společenskou zábavu nestálo.</w:t>
      </w:r>
    </w:p>
    <w:p w:rsidR="00A57C7F" w:rsidRPr="00A57C7F" w:rsidRDefault="00A57C7F" w:rsidP="00A57C7F">
      <w:pPr>
        <w:pStyle w:val="Text"/>
      </w:pPr>
      <w:r w:rsidRPr="00A57C7F">
        <w:t>Ponížení už vůbec ne.</w:t>
      </w:r>
    </w:p>
    <w:p w:rsidR="00A57C7F" w:rsidRPr="00A57C7F" w:rsidRDefault="00A57C7F" w:rsidP="00A57C7F">
      <w:pPr>
        <w:pStyle w:val="Text"/>
      </w:pPr>
      <w:r w:rsidRPr="00A57C7F">
        <w:t>Pak si vzpomněla na Tiba a na jeho zmatenou promluvu a pláč ji okamžitě přešel.</w:t>
      </w:r>
    </w:p>
    <w:p w:rsidR="00A57C7F" w:rsidRPr="00A57C7F" w:rsidRDefault="00A57C7F" w:rsidP="00A57C7F">
      <w:pPr>
        <w:pStyle w:val="Text"/>
      </w:pPr>
      <w:r w:rsidRPr="00A57C7F">
        <w:t>Na jeho výrazu a nejistém postoji se jí něco nezdálo, ale v plné míře si to uvědomila až teď. Ve své ložnici. Tib těkal očima z místa na místo, jako kdyby něco hledal. Nebo snad…</w:t>
      </w:r>
    </w:p>
    <w:p w:rsidR="00A57C7F" w:rsidRPr="00A57C7F" w:rsidRDefault="00A57C7F" w:rsidP="00A57C7F">
      <w:pPr>
        <w:pStyle w:val="Text"/>
      </w:pPr>
      <w:r w:rsidRPr="00A57C7F">
        <w:t>Hledal někoho?</w:t>
      </w:r>
    </w:p>
    <w:p w:rsidR="00A57C7F" w:rsidRPr="00A57C7F" w:rsidRDefault="00A57C7F" w:rsidP="00A57C7F">
      <w:pPr>
        <w:pStyle w:val="Text"/>
      </w:pPr>
      <w:r w:rsidRPr="00A57C7F">
        <w:t>Ale koho?</w:t>
      </w:r>
    </w:p>
    <w:p w:rsidR="00A57C7F" w:rsidRPr="00A57C7F" w:rsidRDefault="00A57C7F" w:rsidP="00A57C7F">
      <w:pPr>
        <w:pStyle w:val="Text"/>
      </w:pPr>
      <w:r w:rsidRPr="00A57C7F">
        <w:t>A proč?</w:t>
      </w:r>
    </w:p>
    <w:p w:rsidR="00A57C7F" w:rsidRPr="00A57C7F" w:rsidRDefault="00A57C7F" w:rsidP="00A57C7F">
      <w:pPr>
        <w:pStyle w:val="Text"/>
      </w:pPr>
      <w:r w:rsidRPr="00A57C7F">
        <w:t>Souviselo to nějak s jeho koktáním a nejistotou? Na Elizabeth to celé dělalo zvláštní dojem. Možná neměla odcházet, ale měla se pokusit z Tiba dostat, co viděl a co ho tolik rozrušilo.</w:t>
      </w:r>
    </w:p>
    <w:p w:rsidR="00A57C7F" w:rsidRPr="00A57C7F" w:rsidRDefault="00A57C7F" w:rsidP="00A57C7F">
      <w:pPr>
        <w:pStyle w:val="Text"/>
      </w:pPr>
      <w:r w:rsidRPr="00A57C7F">
        <w:t>Že by někde potkal jejího manžela s lady Arbel– lovou? problesklo jí hlavou. To by vysvětlovalo jeho rozpaky. Avšak ani na tom něco nehrálo. Andrew přece věděl, že se Tib jel postarat o jeho mrtvého koně. Sám mu narychlo vysvětloval, kde přesně ho najde. Bylo by od něj tedy krajně neprozřetelné, kdyby si odpoledne po návštěvě u Marie Stuartovny na stejné místo vyjel na výlet právě s lady Arbellovou.</w:t>
      </w:r>
    </w:p>
    <w:p w:rsidR="00A57C7F" w:rsidRPr="00A57C7F" w:rsidRDefault="00A57C7F" w:rsidP="00A57C7F">
      <w:pPr>
        <w:pStyle w:val="Text"/>
      </w:pPr>
      <w:r w:rsidRPr="00A57C7F">
        <w:t>Krajně neprozřetelné a krajně nerozumné.</w:t>
      </w:r>
    </w:p>
    <w:p w:rsidR="00A57C7F" w:rsidRPr="00A57C7F" w:rsidRDefault="00A57C7F" w:rsidP="00A57C7F">
      <w:pPr>
        <w:pStyle w:val="Text"/>
      </w:pPr>
      <w:r w:rsidRPr="00A57C7F">
        <w:t>Pokud ovšem…</w:t>
      </w:r>
    </w:p>
    <w:p w:rsidR="00A57C7F" w:rsidRPr="00A57C7F" w:rsidRDefault="00A57C7F" w:rsidP="00A57C7F">
      <w:pPr>
        <w:pStyle w:val="Text"/>
      </w:pPr>
      <w:r w:rsidRPr="00A57C7F">
        <w:t>Pokud by ovšem nechtěl, aby ho Tib spatřil.</w:t>
      </w:r>
    </w:p>
    <w:p w:rsidR="00A57C7F" w:rsidRPr="00A57C7F" w:rsidRDefault="00A57C7F" w:rsidP="00A57C7F">
      <w:pPr>
        <w:pStyle w:val="Text"/>
      </w:pPr>
      <w:r w:rsidRPr="00A57C7F">
        <w:lastRenderedPageBreak/>
        <w:t>Další věc, která nedávala moc velký smysl. Proč by měl u horoucích pekel chtít, aby ho Tib s lady Arbellovou nachytal někde v lese?</w:t>
      </w:r>
    </w:p>
    <w:p w:rsidR="00A57C7F" w:rsidRPr="00A57C7F" w:rsidRDefault="00A57C7F" w:rsidP="00A57C7F">
      <w:pPr>
        <w:pStyle w:val="Text"/>
      </w:pPr>
      <w:r w:rsidRPr="00A57C7F">
        <w:t>Jenomže jestli to nebyli ti dva, pak…</w:t>
      </w:r>
    </w:p>
    <w:p w:rsidR="00A57C7F" w:rsidRPr="00A57C7F" w:rsidRDefault="00A57C7F" w:rsidP="00A57C7F">
      <w:pPr>
        <w:pStyle w:val="Text"/>
      </w:pPr>
      <w:r w:rsidRPr="00A57C7F">
        <w:t>Kdo to tedy byl?</w:t>
      </w:r>
    </w:p>
    <w:p w:rsidR="00A57C7F" w:rsidRPr="00A57C7F" w:rsidRDefault="00A57C7F" w:rsidP="00A57C7F">
      <w:pPr>
        <w:pStyle w:val="Text"/>
      </w:pPr>
    </w:p>
    <w:p w:rsidR="00A57C7F" w:rsidRPr="00A57C7F" w:rsidRDefault="00A57C7F" w:rsidP="00A57C7F">
      <w:pPr>
        <w:pStyle w:val="Text"/>
      </w:pPr>
      <w:r w:rsidRPr="00A57C7F">
        <w:t>Andrew se své ženě po celé odpoledne, v průběhu večeře i po ní vyhýbal záměrně.</w:t>
      </w:r>
    </w:p>
    <w:p w:rsidR="00A57C7F" w:rsidRPr="00A57C7F" w:rsidRDefault="00A57C7F" w:rsidP="00A57C7F">
      <w:pPr>
        <w:pStyle w:val="Text"/>
      </w:pPr>
      <w:r w:rsidRPr="00A57C7F">
        <w:t>Neměl v úmyslu vzbuzovat žádný rozruch ani si udobřovat lady Arbellovou, protože on o její přízeň příliš nestál, ale potřeboval na Elizabeth vidět trochu zpovzdálí a z odstupu. Potřeboval se rovněž ujistit, že náhrdelník s modrými kameny si vzala skutečně pouze náhodou a že nijak nesouvisí s dopisem, který mu dopoledne přišel od sira Francise Walsinghama.</w:t>
      </w:r>
    </w:p>
    <w:p w:rsidR="00A57C7F" w:rsidRPr="00A57C7F" w:rsidRDefault="00A57C7F" w:rsidP="00A57C7F">
      <w:pPr>
        <w:pStyle w:val="Text"/>
      </w:pPr>
      <w:r w:rsidRPr="00A57C7F">
        <w:t>Sledoval, jestli si náhrdelník neupravuje zbytečně často a zda tím nevysílá nějaké nenápadné signály tomu, kdo kromě ní o modrých kamenech ještě ví. Pozoroval její oči, její úsměv a pátral v očích a úsměvech i všech ostatních přítomných.</w:t>
      </w:r>
    </w:p>
    <w:p w:rsidR="00A57C7F" w:rsidRPr="00A57C7F" w:rsidRDefault="00A57C7F" w:rsidP="00A57C7F">
      <w:pPr>
        <w:pStyle w:val="Text"/>
      </w:pPr>
      <w:r w:rsidRPr="00A57C7F">
        <w:t>Nekouká na ni Thomas Greves až moc zálibně? A co Timothy Blagg? Ten na ní může oči nechat, a přitom má po svém boku krásnou mladou ženu. Dost možná ho nezajímá tolik Elizabeth jako spíš šperk, který si od oběda nesundala.</w:t>
      </w:r>
    </w:p>
    <w:p w:rsidR="00A57C7F" w:rsidRPr="00A57C7F" w:rsidRDefault="00A57C7F" w:rsidP="00A57C7F">
      <w:pPr>
        <w:pStyle w:val="Text"/>
      </w:pPr>
      <w:r w:rsidRPr="00A57C7F">
        <w:t>Náhrdelník s modrými kameny.</w:t>
      </w:r>
    </w:p>
    <w:p w:rsidR="00A57C7F" w:rsidRPr="00A57C7F" w:rsidRDefault="00A57C7F" w:rsidP="00A57C7F">
      <w:pPr>
        <w:pStyle w:val="Text"/>
      </w:pPr>
      <w:r w:rsidRPr="00A57C7F">
        <w:t>A co Jack Bown, přítel Timothyho Blagga, který dorazil na slavnosti teprve dnes dopoledne dostavníkem vezoucím velký vak s dopisy? Není divné, že přijel zrovna to dopoledne, kdy na Andrewova koně někdo vystřelil smrtící šíp? Není divné, že Elizabeth začal ihned skládat poklony, přestože ví, že se jmenuje lady Exfordová a je Andrewovou ženou?</w:t>
      </w:r>
    </w:p>
    <w:p w:rsidR="00A57C7F" w:rsidRPr="00A57C7F" w:rsidRDefault="00A57C7F" w:rsidP="00A57C7F">
      <w:pPr>
        <w:pStyle w:val="Text"/>
      </w:pPr>
      <w:r w:rsidRPr="00A57C7F">
        <w:t>Také Charles na Elizabeth občas spočinul pohledem delším, než se Andrewovi zamlouvalo, avšak byl to Andrewův bratranec, a navíc se netajil tím, že Elizabeth považuje za krásnou ženu. Jako manželka bratrance pro něj byla zároveň svatá. Několikrát se s ní dal do řeči, ale kvůli tomu se na něj Andrew nezlobil.</w:t>
      </w:r>
    </w:p>
    <w:p w:rsidR="00A57C7F" w:rsidRPr="00A57C7F" w:rsidRDefault="00A57C7F" w:rsidP="00A57C7F">
      <w:pPr>
        <w:pStyle w:val="Text"/>
      </w:pPr>
      <w:r w:rsidRPr="00A57C7F">
        <w:t>Naopak.</w:t>
      </w:r>
    </w:p>
    <w:p w:rsidR="00A57C7F" w:rsidRPr="00A57C7F" w:rsidRDefault="00A57C7F" w:rsidP="00A57C7F">
      <w:pPr>
        <w:pStyle w:val="Text"/>
      </w:pPr>
      <w:r w:rsidRPr="00A57C7F">
        <w:lastRenderedPageBreak/>
        <w:t>Byl mu za to vděčný, protože si alespoň nemusel připadat jako nezdvořák, který nechává svoji ženu zcela samotnou.</w:t>
      </w:r>
    </w:p>
    <w:p w:rsidR="00A57C7F" w:rsidRPr="00A57C7F" w:rsidRDefault="00A57C7F" w:rsidP="00A57C7F">
      <w:pPr>
        <w:pStyle w:val="Text"/>
      </w:pPr>
      <w:r w:rsidRPr="00A57C7F">
        <w:t>Na chvíli se mu ulevilo, když s Elizabeth zapředla rozhovor Marian Blaggová, ale jeho nadšení pohaslo ve chvíli, když uchopila Elizabethin náhrdelník mezi palec a ukazováček a začala si ho zálibně prohlížet.</w:t>
      </w:r>
    </w:p>
    <w:p w:rsidR="00A57C7F" w:rsidRPr="00A57C7F" w:rsidRDefault="00A57C7F" w:rsidP="00A57C7F">
      <w:pPr>
        <w:pStyle w:val="Text"/>
      </w:pPr>
      <w:r w:rsidRPr="00A57C7F">
        <w:t>Paní Blaggová? blesklo Andrewovi hlavou. Ta milá, jemná, plachá dáma?</w:t>
      </w:r>
    </w:p>
    <w:p w:rsidR="00A57C7F" w:rsidRPr="00A57C7F" w:rsidRDefault="00A57C7F" w:rsidP="00A57C7F">
      <w:pPr>
        <w:pStyle w:val="Text"/>
      </w:pPr>
      <w:r w:rsidRPr="00A57C7F">
        <w:t>Nebuď hloupý, okřikl se v duchu. Kdyby s tím měla Marian Blaggová něco společného, nechovala by se tak okatě a bezprostředně.</w:t>
      </w:r>
    </w:p>
    <w:p w:rsidR="00A57C7F" w:rsidRPr="00A57C7F" w:rsidRDefault="00A57C7F" w:rsidP="00A57C7F">
      <w:pPr>
        <w:pStyle w:val="Text"/>
      </w:pPr>
      <w:r w:rsidRPr="00A57C7F">
        <w:t>Pak si s Elizabeth začal povídat muž, který byl pro Andrewa stále záhadou.</w:t>
      </w:r>
    </w:p>
    <w:p w:rsidR="00A57C7F" w:rsidRPr="00A57C7F" w:rsidRDefault="00A57C7F" w:rsidP="00A57C7F">
      <w:pPr>
        <w:pStyle w:val="Text"/>
      </w:pPr>
      <w:r w:rsidRPr="00A57C7F">
        <w:t>Gabriel Wellington.</w:t>
      </w:r>
    </w:p>
    <w:p w:rsidR="00A57C7F" w:rsidRPr="00A57C7F" w:rsidRDefault="00A57C7F" w:rsidP="00A57C7F">
      <w:pPr>
        <w:pStyle w:val="Text"/>
      </w:pPr>
      <w:r w:rsidRPr="00A57C7F">
        <w:t>Lady Arbellová, která se k Andrewovi přitočila hned po skončení večeře a nenucené s ním konverzovala, jeho kradmé pohledy, které věnoval své ženě, okamžitě zachytila. Rozhodla se, že jich patřičně využije.</w:t>
      </w:r>
    </w:p>
    <w:p w:rsidR="00A57C7F" w:rsidRPr="00A57C7F" w:rsidRDefault="00A57C7F" w:rsidP="00A57C7F">
      <w:pPr>
        <w:pStyle w:val="Text"/>
      </w:pPr>
      <w:r w:rsidRPr="00A57C7F">
        <w:t>„Vidíte?“ potřásla hlavou a dala tím tak najevo velké znechucení, „vždyť ona s tím Wellingtonem tráví každou chvíli.“</w:t>
      </w:r>
    </w:p>
    <w:p w:rsidR="00A57C7F" w:rsidRPr="00A57C7F" w:rsidRDefault="00A57C7F" w:rsidP="00A57C7F">
      <w:pPr>
        <w:pStyle w:val="Text"/>
      </w:pPr>
      <w:r w:rsidRPr="00A57C7F">
        <w:t>„Jsou přátelé z dětství,“ namítl Andrew.</w:t>
      </w:r>
    </w:p>
    <w:p w:rsidR="00A57C7F" w:rsidRPr="00A57C7F" w:rsidRDefault="00A57C7F" w:rsidP="00A57C7F">
      <w:pPr>
        <w:pStyle w:val="Text"/>
      </w:pPr>
      <w:r w:rsidRPr="00A57C7F">
        <w:t>„Už na něj zase špulí ty své rty.“</w:t>
      </w:r>
    </w:p>
    <w:p w:rsidR="00A57C7F" w:rsidRPr="00A57C7F" w:rsidRDefault="00A57C7F" w:rsidP="00A57C7F">
      <w:pPr>
        <w:pStyle w:val="Text"/>
      </w:pPr>
      <w:r w:rsidRPr="00A57C7F">
        <w:t>„Už se mě zase snažíte poštvat proti mé vlastní ženě, Penelope?“ zeptal se Andrew s úsměvem, ale jeho oči zůstávaly vážné.</w:t>
      </w:r>
    </w:p>
    <w:p w:rsidR="00A57C7F" w:rsidRPr="00A57C7F" w:rsidRDefault="00A57C7F" w:rsidP="00A57C7F">
      <w:pPr>
        <w:pStyle w:val="Text"/>
      </w:pPr>
      <w:r w:rsidRPr="00A57C7F">
        <w:t>„To že dělám?“ zatvářila se lady Arbellová, jako kdyby byla jedním z neviňátek, které král Herodes nechal zavraždit. „Tohle si myslíte?“</w:t>
      </w:r>
    </w:p>
    <w:p w:rsidR="00A57C7F" w:rsidRPr="00A57C7F" w:rsidRDefault="00A57C7F" w:rsidP="00A57C7F">
      <w:pPr>
        <w:pStyle w:val="Text"/>
      </w:pPr>
      <w:r w:rsidRPr="00A57C7F">
        <w:t>„Chcete to popřít?“</w:t>
      </w:r>
    </w:p>
    <w:p w:rsidR="00A57C7F" w:rsidRPr="00A57C7F" w:rsidRDefault="00A57C7F" w:rsidP="00A57C7F">
      <w:pPr>
        <w:pStyle w:val="Text"/>
      </w:pPr>
      <w:r w:rsidRPr="00A57C7F">
        <w:t>„No ovšemže to chci popřít.“</w:t>
      </w:r>
    </w:p>
    <w:p w:rsidR="00A57C7F" w:rsidRPr="00A57C7F" w:rsidRDefault="00A57C7F" w:rsidP="00A57C7F">
      <w:pPr>
        <w:pStyle w:val="Text"/>
      </w:pPr>
      <w:r w:rsidRPr="00A57C7F">
        <w:t>„Má milá lady Arbellová, já vás přece dobře znám. Tak co máte za lubem?“</w:t>
      </w:r>
    </w:p>
    <w:p w:rsidR="00A57C7F" w:rsidRPr="00A57C7F" w:rsidRDefault="00A57C7F" w:rsidP="00A57C7F">
      <w:pPr>
        <w:pStyle w:val="Text"/>
      </w:pPr>
      <w:r w:rsidRPr="00A57C7F">
        <w:t>„Zapomněla jsem vám něco říct, Andrew,“ zavrkala lady Arbellová jako kočka. „A tak trochu si myslím, že vaše drahá ženuška vám to zapomněla povědět také.“</w:t>
      </w:r>
    </w:p>
    <w:p w:rsidR="00A57C7F" w:rsidRPr="00A57C7F" w:rsidRDefault="00A57C7F" w:rsidP="00A57C7F">
      <w:pPr>
        <w:pStyle w:val="Text"/>
      </w:pPr>
      <w:r w:rsidRPr="00A57C7F">
        <w:t>„Co si zase vymýšlíte, drahá Penelope?“ pokoušel se Andrew převést hovor jiným směrem.</w:t>
      </w:r>
    </w:p>
    <w:p w:rsidR="00A57C7F" w:rsidRPr="00A57C7F" w:rsidRDefault="00A57C7F" w:rsidP="00A57C7F">
      <w:pPr>
        <w:pStyle w:val="Text"/>
      </w:pPr>
      <w:r w:rsidRPr="00A57C7F">
        <w:t>„Slyšel jste, že Gabriel Wellington je katolík?“</w:t>
      </w:r>
    </w:p>
    <w:p w:rsidR="00A57C7F" w:rsidRPr="00A57C7F" w:rsidRDefault="00A57C7F" w:rsidP="00A57C7F">
      <w:pPr>
        <w:pStyle w:val="Text"/>
      </w:pPr>
      <w:r w:rsidRPr="00A57C7F">
        <w:lastRenderedPageBreak/>
        <w:t>Andrew ztuhl. Teď už věděl, co si o něm má myslet.</w:t>
      </w:r>
    </w:p>
    <w:p w:rsidR="00A57C7F" w:rsidRPr="00A57C7F" w:rsidRDefault="00A57C7F" w:rsidP="00A57C7F">
      <w:pPr>
        <w:pStyle w:val="Text"/>
      </w:pPr>
      <w:r w:rsidRPr="00A57C7F">
        <w:t>Gabriel Wellington je katolík.</w:t>
      </w:r>
    </w:p>
    <w:p w:rsidR="00A57C7F" w:rsidRPr="00A57C7F" w:rsidRDefault="00A57C7F" w:rsidP="00A57C7F">
      <w:pPr>
        <w:pStyle w:val="Text"/>
      </w:pPr>
      <w:r w:rsidRPr="00A57C7F">
        <w:t>A baví se s jeho ženou, která má na krku náhrdelník s modrými kameny.</w:t>
      </w:r>
    </w:p>
    <w:p w:rsidR="00A57C7F" w:rsidRPr="00A57C7F" w:rsidRDefault="00A57C7F" w:rsidP="00A57C7F">
      <w:pPr>
        <w:pStyle w:val="Text"/>
        <w:rPr>
          <w:i/>
        </w:rPr>
      </w:pPr>
      <w:r w:rsidRPr="00A57C7F">
        <w:rPr>
          <w:i/>
        </w:rPr>
        <w:t>Hledejte modré kameny…</w:t>
      </w:r>
    </w:p>
    <w:p w:rsidR="00A57C7F" w:rsidRPr="00A57C7F" w:rsidRDefault="00A57C7F" w:rsidP="00A57C7F">
      <w:pPr>
        <w:pStyle w:val="Text"/>
      </w:pPr>
      <w:r w:rsidRPr="00A57C7F">
        <w:t>Pokud šlo o Andrewa, on už modré kameny našel. Na dokonalém hrdle své ženy.</w:t>
      </w:r>
    </w:p>
    <w:p w:rsidR="00A57C7F" w:rsidRPr="00A57C7F" w:rsidRDefault="00A57C7F" w:rsidP="00A57C7F">
      <w:pPr>
        <w:pStyle w:val="Text"/>
      </w:pPr>
    </w:p>
    <w:p w:rsidR="00A57C7F" w:rsidRPr="00A57C7F" w:rsidRDefault="00A57C7F" w:rsidP="00A57C7F">
      <w:pPr>
        <w:pStyle w:val="Text"/>
      </w:pPr>
      <w:r w:rsidRPr="00A57C7F">
        <w:t>Našel ještě něco.</w:t>
      </w:r>
    </w:p>
    <w:p w:rsidR="00A57C7F" w:rsidRPr="00A57C7F" w:rsidRDefault="00A57C7F" w:rsidP="00A57C7F">
      <w:pPr>
        <w:pStyle w:val="Text"/>
      </w:pPr>
      <w:r w:rsidRPr="00A57C7F">
        <w:t>V kapse svého kabátce objevil lístek, který mu tam musel tajně strčit kapitán Ralph Goreham.</w:t>
      </w:r>
    </w:p>
    <w:p w:rsidR="00A57C7F" w:rsidRPr="00A57C7F" w:rsidRDefault="00A57C7F" w:rsidP="00A57C7F">
      <w:pPr>
        <w:pStyle w:val="Text"/>
      </w:pPr>
      <w:r w:rsidRPr="00A57C7F">
        <w:rPr>
          <w:i/>
        </w:rPr>
        <w:t>Musím s Vámi mluvit</w:t>
      </w:r>
      <w:r w:rsidRPr="00A57C7F">
        <w:t xml:space="preserve"> v</w:t>
      </w:r>
      <w:r w:rsidRPr="00A57C7F">
        <w:rPr>
          <w:i/>
        </w:rPr>
        <w:t xml:space="preserve"> soukromí a beze svědků. Je to důležité. Až dům ztichne, přijďte za mnou do mé ložnice. Budu Vás čekat. Váš kapitán R. G.</w:t>
      </w:r>
    </w:p>
    <w:p w:rsidR="00A57C7F" w:rsidRPr="00A57C7F" w:rsidRDefault="00A57C7F" w:rsidP="00A57C7F">
      <w:pPr>
        <w:pStyle w:val="Text"/>
      </w:pPr>
      <w:r w:rsidRPr="00A57C7F">
        <w:t>Důležité, ušklíbl se v duchu Andrew, pro něhož byl uplynulý den vyčerpávající a snad až příliš dlouhý. Přihodilo se v něm tolik věcí, ze kterých mu šla hlava kolem, že pomalu nevěděl, na jaké straně stojí on, natož aby dokázal říct, na jaké straně stojí někdo jiný.</w:t>
      </w:r>
    </w:p>
    <w:p w:rsidR="00A57C7F" w:rsidRPr="00A57C7F" w:rsidRDefault="00A57C7F" w:rsidP="00A57C7F">
      <w:pPr>
        <w:pStyle w:val="Text"/>
      </w:pPr>
      <w:r w:rsidRPr="00A57C7F">
        <w:t>Skutečností bylo, že moc daleko nepokročil.</w:t>
      </w:r>
    </w:p>
    <w:p w:rsidR="00A57C7F" w:rsidRPr="00A57C7F" w:rsidRDefault="00A57C7F" w:rsidP="00A57C7F">
      <w:pPr>
        <w:pStyle w:val="Text"/>
      </w:pPr>
      <w:r w:rsidRPr="00A57C7F">
        <w:t>Přijel do Buxtonu před několika dny, na Atherington House také strávil nějaký ten čas a měl možnost se svojí ženou mluvit a pozorovat její chování, ale ve skutečnosti neudělal ve svém pátrání ani krok dopředu.</w:t>
      </w:r>
    </w:p>
    <w:p w:rsidR="00A57C7F" w:rsidRPr="00A57C7F" w:rsidRDefault="00A57C7F" w:rsidP="00A57C7F">
      <w:pPr>
        <w:pStyle w:val="Text"/>
      </w:pPr>
      <w:r w:rsidRPr="00A57C7F">
        <w:t>Nevěděl vůbec nic.</w:t>
      </w:r>
    </w:p>
    <w:p w:rsidR="00A57C7F" w:rsidRPr="00A57C7F" w:rsidRDefault="00A57C7F" w:rsidP="00A57C7F">
      <w:pPr>
        <w:pStyle w:val="Text"/>
      </w:pPr>
      <w:r w:rsidRPr="00A57C7F">
        <w:t>Ani to, kdo je jeho žena.</w:t>
      </w:r>
    </w:p>
    <w:p w:rsidR="00A57C7F" w:rsidRPr="00A57C7F" w:rsidRDefault="00A57C7F" w:rsidP="00A57C7F">
      <w:pPr>
        <w:pStyle w:val="Text"/>
      </w:pPr>
      <w:r w:rsidRPr="00A57C7F">
        <w:t>To byl jeden z důvodů, proč se schůzky s kapitánem Gorehamem nemohl dočkat. Doufal, že se konečně dozví něco víc. Buď ví kapitán Goreham něco, co zatím zůstalo Andrewovi utajeno, nebo je zrádcem on.</w:t>
      </w:r>
    </w:p>
    <w:p w:rsidR="00A57C7F" w:rsidRPr="00A57C7F" w:rsidRDefault="00A57C7F" w:rsidP="00A57C7F">
      <w:pPr>
        <w:pStyle w:val="Text"/>
      </w:pPr>
      <w:r w:rsidRPr="00A57C7F">
        <w:t>A v tom případě by se mohl prozradit tím, že udělá malou chybu. Všichni dělají chyby, nebo snad ne?</w:t>
      </w:r>
    </w:p>
    <w:p w:rsidR="00A57C7F" w:rsidRPr="00A57C7F" w:rsidRDefault="00A57C7F" w:rsidP="00A57C7F">
      <w:pPr>
        <w:pStyle w:val="Text"/>
      </w:pPr>
      <w:r w:rsidRPr="00A57C7F">
        <w:t xml:space="preserve">Andrew celý večer předstíral, že se dobře baví, a notně si přihýbal ze svého pohárku. Byla to však jenom hra, která měla zmást protivníka. Andrew chtěl zrádce vyprovokovat k tomu, aby ztratil obezřetnost a ostražitost, a doufal, že předstírání podnapilosti by mu v tom mohlo pomoci-. Smál se, rozhazoval rukama a připíjel si s </w:t>
      </w:r>
      <w:r w:rsidRPr="00A57C7F">
        <w:lastRenderedPageBreak/>
        <w:t>každým, kdo se mu připletl do cesty. Přestože však byl sám ve střehu a jeho modré oči nepřestávaly nenápadně klouzat sem a tam, nic v průběhu celého večera nezjistil.</w:t>
      </w:r>
    </w:p>
    <w:p w:rsidR="00A57C7F" w:rsidRPr="00A57C7F" w:rsidRDefault="00A57C7F" w:rsidP="00A57C7F">
      <w:pPr>
        <w:pStyle w:val="Text"/>
      </w:pPr>
      <w:r w:rsidRPr="00A57C7F">
        <w:t>Jeho poslední nadějí byla tajná noční schůzka s kapitánem Gorehamem.</w:t>
      </w:r>
    </w:p>
    <w:p w:rsidR="00A57C7F" w:rsidRPr="00A57C7F" w:rsidRDefault="00A57C7F" w:rsidP="00A57C7F">
      <w:pPr>
        <w:pStyle w:val="Text"/>
      </w:pPr>
      <w:r w:rsidRPr="00A57C7F">
        <w:t>Ralph Goreham už na něj čekal.</w:t>
      </w:r>
    </w:p>
    <w:p w:rsidR="00A57C7F" w:rsidRPr="00A57C7F" w:rsidRDefault="00A57C7F" w:rsidP="00A57C7F">
      <w:pPr>
        <w:pStyle w:val="Text"/>
      </w:pPr>
      <w:r w:rsidRPr="00A57C7F">
        <w:t>„Víno?“ ukázal na džbán a na dva pohárky stojící na nízkém dřevěném stolku.</w:t>
      </w:r>
    </w:p>
    <w:p w:rsidR="00A57C7F" w:rsidRPr="00A57C7F" w:rsidRDefault="00A57C7F" w:rsidP="00A57C7F">
      <w:pPr>
        <w:pStyle w:val="Text"/>
      </w:pPr>
      <w:r w:rsidRPr="00A57C7F">
        <w:t>„Díky, ale pro dnešek mám už, myslím, dost,“ odvětil Andrew naoko ztěžklým jazykem.</w:t>
      </w:r>
    </w:p>
    <w:p w:rsidR="00A57C7F" w:rsidRPr="00A57C7F" w:rsidRDefault="00A57C7F" w:rsidP="00A57C7F">
      <w:pPr>
        <w:pStyle w:val="Text"/>
      </w:pPr>
      <w:r w:rsidRPr="00A57C7F">
        <w:t>„Vskutku?“ opáčil kapitán nevzrušeně, nalil víno do obou pohárů a jeden mu podal.</w:t>
      </w:r>
    </w:p>
    <w:p w:rsidR="00A57C7F" w:rsidRPr="00A57C7F" w:rsidRDefault="00A57C7F" w:rsidP="00A57C7F">
      <w:pPr>
        <w:pStyle w:val="Text"/>
      </w:pPr>
      <w:r w:rsidRPr="00A57C7F">
        <w:t>„Říkal jsem, že pít nebudu.“</w:t>
      </w:r>
    </w:p>
    <w:p w:rsidR="00A57C7F" w:rsidRPr="00A57C7F" w:rsidRDefault="00A57C7F" w:rsidP="00A57C7F">
      <w:pPr>
        <w:pStyle w:val="Text"/>
      </w:pPr>
      <w:r w:rsidRPr="00A57C7F">
        <w:t>„Jen si dejte. Svlažíte si vyprahlé hrdlo.“</w:t>
      </w:r>
    </w:p>
    <w:p w:rsidR="00A57C7F" w:rsidRPr="00A57C7F" w:rsidRDefault="00A57C7F" w:rsidP="00A57C7F">
      <w:pPr>
        <w:pStyle w:val="Text"/>
      </w:pPr>
      <w:r w:rsidRPr="00A57C7F">
        <w:t>Andrew se ušklíbl.</w:t>
      </w:r>
    </w:p>
    <w:p w:rsidR="00A57C7F" w:rsidRPr="00A57C7F" w:rsidRDefault="00A57C7F" w:rsidP="00A57C7F">
      <w:pPr>
        <w:pStyle w:val="Text"/>
      </w:pPr>
      <w:r w:rsidRPr="00A57C7F">
        <w:t>„Vám nic neunikne, nemám pravdu, kapitáne Go– rehame?“</w:t>
      </w:r>
    </w:p>
    <w:p w:rsidR="00A57C7F" w:rsidRPr="00A57C7F" w:rsidRDefault="00A57C7F" w:rsidP="00A57C7F">
      <w:pPr>
        <w:pStyle w:val="Text"/>
      </w:pPr>
      <w:r w:rsidRPr="00A57C7F">
        <w:t>„Snažím se být vždycky ve střehu. Zejména pokud jde o důležité věci.“</w:t>
      </w:r>
    </w:p>
    <w:p w:rsidR="00A57C7F" w:rsidRPr="00A57C7F" w:rsidRDefault="00A57C7F" w:rsidP="00A57C7F">
      <w:pPr>
        <w:pStyle w:val="Text"/>
      </w:pPr>
      <w:r w:rsidRPr="00A57C7F">
        <w:t>„Ano, všiml jsem si,“ odvětil Andrew svým normálním hlasem a vzal si pohár. „Vždycky se objevíte tam, kde jste potřeba. Jako dneska dopoledne. A vidíte to, co ostatní nevidí. Jak to vlastně děláte?“</w:t>
      </w:r>
    </w:p>
    <w:p w:rsidR="00A57C7F" w:rsidRPr="00A57C7F" w:rsidRDefault="00A57C7F" w:rsidP="00A57C7F">
      <w:pPr>
        <w:pStyle w:val="Text"/>
      </w:pPr>
      <w:r w:rsidRPr="00A57C7F">
        <w:t>„Dlouholetý cvik,“ pousmál se kapitán a připil si s Andrewem na zdraví. „Ale abych ukojil vaši zvědavost, a především zahnal vaše pochyby ohledně mé maličkosti, použil jste dnes večer trik, který dobře znám a který jsem sám párkrát použil. Nebylo těžké vás prokouknout.“</w:t>
      </w:r>
    </w:p>
    <w:p w:rsidR="00A57C7F" w:rsidRPr="00A57C7F" w:rsidRDefault="00A57C7F" w:rsidP="00A57C7F">
      <w:pPr>
        <w:pStyle w:val="Text"/>
      </w:pPr>
      <w:r w:rsidRPr="00A57C7F">
        <w:t>„Jsem tak špatný herec?“ zabručel Andrew nespokojeně.</w:t>
      </w:r>
    </w:p>
    <w:p w:rsidR="00A57C7F" w:rsidRPr="00A57C7F" w:rsidRDefault="00A57C7F" w:rsidP="00A57C7F">
      <w:pPr>
        <w:pStyle w:val="Text"/>
      </w:pPr>
      <w:r w:rsidRPr="00A57C7F">
        <w:t>„Řekl bych to jinak. Muž, který unikl o vlásek smrti a který si je jistý, že střelec se s největší pravděpodobností pohybuje mezi hosty, by byl blázen, kdyby se nepokusil zmást své okolí.“</w:t>
      </w:r>
    </w:p>
    <w:p w:rsidR="00A57C7F" w:rsidRPr="00A57C7F" w:rsidRDefault="00A57C7F" w:rsidP="00A57C7F">
      <w:pPr>
        <w:pStyle w:val="Text"/>
      </w:pPr>
      <w:r w:rsidRPr="00A57C7F">
        <w:t>„Vás jsem nezmátl.“</w:t>
      </w:r>
    </w:p>
    <w:p w:rsidR="00A57C7F" w:rsidRPr="00A57C7F" w:rsidRDefault="00A57C7F" w:rsidP="00A57C7F">
      <w:pPr>
        <w:pStyle w:val="Text"/>
      </w:pPr>
      <w:r w:rsidRPr="00A57C7F">
        <w:t>„Ne. Ovšem nezapomínejte, že já jsem tam byl. Myslím v tom lese. Viděl jsem, co se vám stalo.“</w:t>
      </w:r>
    </w:p>
    <w:p w:rsidR="00A57C7F" w:rsidRPr="00A57C7F" w:rsidRDefault="00A57C7F" w:rsidP="00A57C7F">
      <w:pPr>
        <w:pStyle w:val="Text"/>
      </w:pPr>
      <w:r w:rsidRPr="00A57C7F">
        <w:t>„Jistě,“ potřásl Andrew hlavou. „Vy jste tam byl. Na to bych mohl těžko zapomenout, kapitáne.“</w:t>
      </w:r>
    </w:p>
    <w:p w:rsidR="00A57C7F" w:rsidRPr="00A57C7F" w:rsidRDefault="00A57C7F" w:rsidP="00A57C7F">
      <w:pPr>
        <w:pStyle w:val="Text"/>
      </w:pPr>
      <w:r w:rsidRPr="00A57C7F">
        <w:lastRenderedPageBreak/>
        <w:t>„Lorde Exforde, myslím, že bychom měli přejít k věci,“ pronesl kapitán Goreham klidně, ale významně. „Ještě jste se mě nezeptal, proč jsem si vás pozval do své ložnice.“</w:t>
      </w:r>
    </w:p>
    <w:p w:rsidR="00A57C7F" w:rsidRPr="00A57C7F" w:rsidRDefault="00A57C7F" w:rsidP="00A57C7F">
      <w:pPr>
        <w:pStyle w:val="Text"/>
      </w:pPr>
      <w:r w:rsidRPr="00A57C7F">
        <w:t>„Důvod jste napsal ve svém vzkazu. Chcete si se mnou promluvit o něčem důležitém a v soukromí, aby nás nikdo nerušil.“</w:t>
      </w:r>
    </w:p>
    <w:p w:rsidR="00A57C7F" w:rsidRPr="00A57C7F" w:rsidRDefault="00A57C7F" w:rsidP="00A57C7F">
      <w:pPr>
        <w:pStyle w:val="Text"/>
      </w:pPr>
      <w:r w:rsidRPr="00A57C7F">
        <w:t>„Ano. A protože vás mám vcelku rád, nebudu chodit kolem horké kaše.“</w:t>
      </w:r>
    </w:p>
    <w:p w:rsidR="00A57C7F" w:rsidRPr="00A57C7F" w:rsidRDefault="00A57C7F" w:rsidP="00A57C7F">
      <w:pPr>
        <w:pStyle w:val="Text"/>
      </w:pPr>
      <w:r w:rsidRPr="00A57C7F">
        <w:t>„Za to vám budu vděčný,“ uklonil se lehce Andrew.</w:t>
      </w:r>
    </w:p>
    <w:p w:rsidR="00A57C7F" w:rsidRPr="00A57C7F" w:rsidRDefault="00A57C7F" w:rsidP="00A57C7F">
      <w:pPr>
        <w:pStyle w:val="Text"/>
      </w:pPr>
      <w:r w:rsidRPr="00A57C7F">
        <w:rPr>
          <w:i/>
        </w:rPr>
        <w:t>Jen abys svá slova dodržel,</w:t>
      </w:r>
      <w:r w:rsidRPr="00A57C7F">
        <w:t xml:space="preserve"> dodal v duchu.</w:t>
      </w:r>
      <w:r w:rsidRPr="00A57C7F">
        <w:rPr>
          <w:i/>
        </w:rPr>
        <w:t xml:space="preserve"> Takových jako ty jsem viděl spousty. Hezké řečičky umím vést také, a proto vím, že jim není radno věřit. Nejdřív se ukaž, co v tobě je, a pak uvidíme.</w:t>
      </w:r>
    </w:p>
    <w:p w:rsidR="00A57C7F" w:rsidRPr="00A57C7F" w:rsidRDefault="00A57C7F" w:rsidP="00A57C7F">
      <w:pPr>
        <w:pStyle w:val="Text"/>
      </w:pPr>
      <w:r w:rsidRPr="00A57C7F">
        <w:t>„Dnes dopoledne jsem se v lese nad Buxtonem neprojížděl náhodou,“ začal kapitán Goreham.</w:t>
      </w:r>
    </w:p>
    <w:p w:rsidR="00A57C7F" w:rsidRPr="00A57C7F" w:rsidRDefault="00A57C7F" w:rsidP="00A57C7F">
      <w:pPr>
        <w:pStyle w:val="Text"/>
      </w:pPr>
      <w:r w:rsidRPr="00A57C7F">
        <w:t>„</w:t>
      </w:r>
      <w:r w:rsidR="00E91C4F" w:rsidRPr="00A57C7F">
        <w:t>Že</w:t>
      </w:r>
      <w:r w:rsidRPr="00A57C7F">
        <w:t xml:space="preserve"> ne?“ přimhouřil Andrew oči a hlavou mu problesklo, jestli víno, které mu Goreham nalil do poháru, není otrávené.</w:t>
      </w:r>
    </w:p>
    <w:p w:rsidR="00A57C7F" w:rsidRPr="00A57C7F" w:rsidRDefault="00A57C7F" w:rsidP="00A57C7F">
      <w:pPr>
        <w:pStyle w:val="Text"/>
      </w:pPr>
      <w:r w:rsidRPr="00A57C7F">
        <w:t>Kapitán Goreham zavrtěl hlavou. „Jel jsem tam s jistým záměrem. Za vámi, abych byl úplně přesný.“</w:t>
      </w:r>
    </w:p>
    <w:p w:rsidR="00A57C7F" w:rsidRPr="00A57C7F" w:rsidRDefault="00A57C7F" w:rsidP="00A57C7F">
      <w:pPr>
        <w:pStyle w:val="Text"/>
      </w:pPr>
      <w:r w:rsidRPr="00A57C7F">
        <w:t>„Cením si vaší upřímnosti, kapitáne, ale pořád mi není jasné, kam svými slovy směřujete.“</w:t>
      </w:r>
    </w:p>
    <w:p w:rsidR="00A57C7F" w:rsidRPr="00A57C7F" w:rsidRDefault="00A57C7F" w:rsidP="00A57C7F">
      <w:pPr>
        <w:pStyle w:val="Text"/>
      </w:pPr>
      <w:r w:rsidRPr="00A57C7F">
        <w:t>„Hned vám to vysvětlím. Slyšel jste někdy jméno sir Francis Walsingham?“</w:t>
      </w:r>
    </w:p>
    <w:p w:rsidR="00A57C7F" w:rsidRPr="00A57C7F" w:rsidRDefault="00A57C7F" w:rsidP="00A57C7F">
      <w:pPr>
        <w:pStyle w:val="Text"/>
      </w:pPr>
      <w:r w:rsidRPr="00A57C7F">
        <w:t>Andrew otevřel ústa k odpovědi, ale kapitán Goreham ho předešel.</w:t>
      </w:r>
    </w:p>
    <w:p w:rsidR="00A57C7F" w:rsidRPr="00A57C7F" w:rsidRDefault="00A57C7F" w:rsidP="00A57C7F">
      <w:pPr>
        <w:pStyle w:val="Text"/>
      </w:pPr>
      <w:r w:rsidRPr="00A57C7F">
        <w:t>„Nemusíte nic říkat. Já vím, že jste ho slyšel.“</w:t>
      </w:r>
    </w:p>
    <w:p w:rsidR="00A57C7F" w:rsidRPr="00A57C7F" w:rsidRDefault="00A57C7F" w:rsidP="00A57C7F">
      <w:pPr>
        <w:pStyle w:val="Text"/>
      </w:pPr>
      <w:r w:rsidRPr="00A57C7F">
        <w:t>„Na tom snad není nic zvláštního. Není žádným tajemstvím, že jsem sloužil u dvora a že sir Francis Walsingham je pravou rukou královny Alžběty.“</w:t>
      </w:r>
    </w:p>
    <w:p w:rsidR="00A57C7F" w:rsidRPr="00A57C7F" w:rsidRDefault="00A57C7F" w:rsidP="00A57C7F">
      <w:pPr>
        <w:pStyle w:val="Text"/>
      </w:pPr>
      <w:r w:rsidRPr="00A57C7F">
        <w:t>„Předpokládám však, že nevíte, jak dobře a odkud znám Walsinghama já.“</w:t>
      </w:r>
    </w:p>
    <w:p w:rsidR="00A57C7F" w:rsidRPr="00A57C7F" w:rsidRDefault="00A57C7F" w:rsidP="00A57C7F">
      <w:pPr>
        <w:pStyle w:val="Text"/>
      </w:pPr>
      <w:r w:rsidRPr="00A57C7F">
        <w:t>Andrew pokrčil rameny.</w:t>
      </w:r>
    </w:p>
    <w:p w:rsidR="00A57C7F" w:rsidRPr="00A57C7F" w:rsidRDefault="00A57C7F" w:rsidP="00A57C7F">
      <w:pPr>
        <w:pStyle w:val="Text"/>
      </w:pPr>
      <w:r w:rsidRPr="00A57C7F">
        <w:t>„Měl bych to snad vědět?“</w:t>
      </w:r>
    </w:p>
    <w:p w:rsidR="00A57C7F" w:rsidRPr="00A57C7F" w:rsidRDefault="00A57C7F" w:rsidP="00A57C7F">
      <w:pPr>
        <w:pStyle w:val="Text"/>
      </w:pPr>
      <w:r w:rsidRPr="00A57C7F">
        <w:t>„Bude vás to zajímat. Znám Walsinghama mnoho let. Kdysi jsme se spolu zúčastnili jednoho vojenského tažení a od té doby jsme v pravidelném kontaktu, přestože zatímco on se vrátil do Londýna, já jsem zůstal cizině.“</w:t>
      </w:r>
    </w:p>
    <w:p w:rsidR="00A57C7F" w:rsidRPr="00A57C7F" w:rsidRDefault="00A57C7F" w:rsidP="00A57C7F">
      <w:pPr>
        <w:pStyle w:val="Text"/>
      </w:pPr>
      <w:r w:rsidRPr="00A57C7F">
        <w:t>„Jste přátelé?“</w:t>
      </w:r>
    </w:p>
    <w:p w:rsidR="00A57C7F" w:rsidRPr="00A57C7F" w:rsidRDefault="00A57C7F" w:rsidP="00A57C7F">
      <w:pPr>
        <w:pStyle w:val="Text"/>
      </w:pPr>
      <w:r w:rsidRPr="00A57C7F">
        <w:lastRenderedPageBreak/>
        <w:t>„Dá se říct, že jsme přátelé,“ přikývl kapitán Goreham. „Jinak by mě Francis nepožádal o tak důvěrnou službu, o jakou mě požádal.“</w:t>
      </w:r>
    </w:p>
    <w:p w:rsidR="00A57C7F" w:rsidRPr="00A57C7F" w:rsidRDefault="00A57C7F" w:rsidP="00A57C7F">
      <w:pPr>
        <w:pStyle w:val="Text"/>
      </w:pPr>
      <w:r w:rsidRPr="00A57C7F">
        <w:t>„Chápu. Sem jste mě pozval, abyste mi o té důvěrné službě pověděl.“</w:t>
      </w:r>
    </w:p>
    <w:p w:rsidR="00A57C7F" w:rsidRPr="00A57C7F" w:rsidRDefault="00A57C7F" w:rsidP="00A57C7F">
      <w:pPr>
        <w:pStyle w:val="Text"/>
      </w:pPr>
      <w:r w:rsidRPr="00A57C7F">
        <w:t>„Ano.“</w:t>
      </w:r>
    </w:p>
    <w:p w:rsidR="00A57C7F" w:rsidRPr="00A57C7F" w:rsidRDefault="00A57C7F" w:rsidP="00A57C7F">
      <w:pPr>
        <w:pStyle w:val="Text"/>
      </w:pPr>
      <w:r w:rsidRPr="00A57C7F">
        <w:t>„Proč jste na to čekal tak dlouho?“ nechápal Andrew.</w:t>
      </w:r>
    </w:p>
    <w:p w:rsidR="00A57C7F" w:rsidRPr="00A57C7F" w:rsidRDefault="00A57C7F" w:rsidP="00A57C7F">
      <w:pPr>
        <w:pStyle w:val="Text"/>
      </w:pPr>
      <w:r w:rsidRPr="00A57C7F">
        <w:t>„Protože jsem si potřeboval být jistý.“</w:t>
      </w:r>
    </w:p>
    <w:p w:rsidR="00A57C7F" w:rsidRPr="00A57C7F" w:rsidRDefault="00A57C7F" w:rsidP="00A57C7F">
      <w:pPr>
        <w:pStyle w:val="Text"/>
      </w:pPr>
      <w:r w:rsidRPr="00A57C7F">
        <w:t>„Jistý čím?“</w:t>
      </w:r>
    </w:p>
    <w:p w:rsidR="00A57C7F" w:rsidRPr="00A57C7F" w:rsidRDefault="00A57C7F" w:rsidP="00A57C7F">
      <w:pPr>
        <w:pStyle w:val="Text"/>
      </w:pPr>
      <w:r w:rsidRPr="00A57C7F">
        <w:t>„Jistý vámi.“</w:t>
      </w:r>
    </w:p>
    <w:p w:rsidR="00A57C7F" w:rsidRPr="00A57C7F" w:rsidRDefault="00A57C7F" w:rsidP="00A57C7F">
      <w:pPr>
        <w:pStyle w:val="Text"/>
      </w:pPr>
      <w:r w:rsidRPr="00A57C7F">
        <w:t>Andrew na sobě nedal znát žádné překvapení. Ve skutečnosti totiž překvapený nebyl. Pohyboval se u královského dvora dost dlouho na to, aby věděl, že jenom blázen by vyšel s pravdou ven, aniž by se ujistil, že s ní ven jít může.</w:t>
      </w:r>
    </w:p>
    <w:p w:rsidR="00A57C7F" w:rsidRPr="00A57C7F" w:rsidRDefault="00A57C7F" w:rsidP="00A57C7F">
      <w:pPr>
        <w:pStyle w:val="Text"/>
      </w:pPr>
      <w:r w:rsidRPr="00A57C7F">
        <w:t>Kapitán Ralph Goreham blázen nebyl.</w:t>
      </w:r>
    </w:p>
    <w:p w:rsidR="00A57C7F" w:rsidRPr="00A57C7F" w:rsidRDefault="00A57C7F" w:rsidP="00A57C7F">
      <w:pPr>
        <w:pStyle w:val="Text"/>
      </w:pPr>
      <w:r w:rsidRPr="00A57C7F">
        <w:t>Ale Andrew také ne.</w:t>
      </w:r>
    </w:p>
    <w:p w:rsidR="00A57C7F" w:rsidRPr="00A57C7F" w:rsidRDefault="00A57C7F" w:rsidP="00A57C7F">
      <w:pPr>
        <w:pStyle w:val="Text"/>
      </w:pPr>
      <w:r w:rsidRPr="00A57C7F">
        <w:t>„Už si jistý jste?“ zeptal se Andrew bez mrknutí oka.</w:t>
      </w:r>
    </w:p>
    <w:p w:rsidR="00A57C7F" w:rsidRPr="00A57C7F" w:rsidRDefault="00A57C7F" w:rsidP="00A57C7F">
      <w:pPr>
        <w:pStyle w:val="Text"/>
      </w:pPr>
      <w:r w:rsidRPr="00A57C7F">
        <w:t>„Mám za to, že vám mohu věřit.“</w:t>
      </w:r>
    </w:p>
    <w:p w:rsidR="00A57C7F" w:rsidRPr="00A57C7F" w:rsidRDefault="00A57C7F" w:rsidP="00A57C7F">
      <w:pPr>
        <w:pStyle w:val="Text"/>
      </w:pPr>
      <w:r w:rsidRPr="00A57C7F">
        <w:t>„Máte za to, nebo mi věříte?“</w:t>
      </w:r>
    </w:p>
    <w:p w:rsidR="00A57C7F" w:rsidRPr="00A57C7F" w:rsidRDefault="00A57C7F" w:rsidP="00A57C7F">
      <w:pPr>
        <w:pStyle w:val="Text"/>
      </w:pPr>
      <w:r w:rsidRPr="00A57C7F">
        <w:t>„Věřím vám,“ opáčil kapitán Goreham. „Jinak bych si vás nepozval na tuto schůzku.“</w:t>
      </w:r>
    </w:p>
    <w:p w:rsidR="00A57C7F" w:rsidRPr="00A57C7F" w:rsidRDefault="00A57C7F" w:rsidP="00A57C7F">
      <w:pPr>
        <w:pStyle w:val="Text"/>
      </w:pPr>
      <w:r w:rsidRPr="00A57C7F">
        <w:t>„Jak mám ale věřit já vám?“ chtěl vědět Andrew.</w:t>
      </w:r>
    </w:p>
    <w:p w:rsidR="00A57C7F" w:rsidRPr="00A57C7F" w:rsidRDefault="00A57C7F" w:rsidP="00A57C7F">
      <w:pPr>
        <w:pStyle w:val="Text"/>
      </w:pPr>
      <w:r w:rsidRPr="00A57C7F">
        <w:t>„Vy mě snad z něčeho podezíráte?“</w:t>
      </w:r>
    </w:p>
    <w:p w:rsidR="00A57C7F" w:rsidRPr="00A57C7F" w:rsidRDefault="00A57C7F" w:rsidP="00A57C7F">
      <w:pPr>
        <w:pStyle w:val="Text"/>
      </w:pPr>
      <w:r w:rsidRPr="00A57C7F">
        <w:t>„Jste bystrý muž,“ pousmál se Andrew. „A tvrdíte, že se znáte se sirem Walsinghamem. Pokud ano, možná víte totéž, co vím já. V tom případě byste se neměl divit, že vás podezírám.“</w:t>
      </w:r>
    </w:p>
    <w:p w:rsidR="00A57C7F" w:rsidRPr="00A57C7F" w:rsidRDefault="00A57C7F" w:rsidP="00A57C7F">
      <w:pPr>
        <w:pStyle w:val="Text"/>
      </w:pPr>
      <w:r w:rsidRPr="00A57C7F">
        <w:t>„Mně věřit můžete,“ podotkl kapitán suše.</w:t>
      </w:r>
    </w:p>
    <w:p w:rsidR="00A57C7F" w:rsidRPr="00A57C7F" w:rsidRDefault="00A57C7F" w:rsidP="00A57C7F">
      <w:pPr>
        <w:pStyle w:val="Text"/>
      </w:pPr>
      <w:r w:rsidRPr="00A57C7F">
        <w:t>„Zatím jste mě moc nepřesvědčil. Asi nečekáte, že mi tohle bude stačit, že ne?“</w:t>
      </w:r>
    </w:p>
    <w:p w:rsidR="00A57C7F" w:rsidRPr="00A57C7F" w:rsidRDefault="00A57C7F" w:rsidP="00A57C7F">
      <w:pPr>
        <w:pStyle w:val="Text"/>
      </w:pPr>
      <w:r w:rsidRPr="00A57C7F">
        <w:t>„Jen vás zkouším.“</w:t>
      </w:r>
    </w:p>
    <w:p w:rsidR="00A57C7F" w:rsidRPr="00A57C7F" w:rsidRDefault="00A57C7F" w:rsidP="00A57C7F">
      <w:pPr>
        <w:pStyle w:val="Text"/>
      </w:pPr>
      <w:r w:rsidRPr="00A57C7F">
        <w:t>„Jestli jste přítel sira Walsinghama, musíte mít nějaký důkaz.“</w:t>
      </w:r>
    </w:p>
    <w:p w:rsidR="00A57C7F" w:rsidRPr="00A57C7F" w:rsidRDefault="00A57C7F" w:rsidP="00A57C7F">
      <w:pPr>
        <w:pStyle w:val="Text"/>
      </w:pPr>
      <w:r w:rsidRPr="00A57C7F">
        <w:t>„Jaký důkaz byste si přál, lorde Exforde?“</w:t>
      </w:r>
    </w:p>
    <w:p w:rsidR="00A57C7F" w:rsidRPr="00A57C7F" w:rsidRDefault="00A57C7F" w:rsidP="00A57C7F">
      <w:pPr>
        <w:pStyle w:val="Text"/>
      </w:pPr>
      <w:r w:rsidRPr="00A57C7F">
        <w:t>„To nechám na vás, kapitáne.“</w:t>
      </w:r>
    </w:p>
    <w:p w:rsidR="00A57C7F" w:rsidRPr="00A57C7F" w:rsidRDefault="00A57C7F" w:rsidP="00A57C7F">
      <w:pPr>
        <w:pStyle w:val="Text"/>
      </w:pPr>
      <w:r w:rsidRPr="00A57C7F">
        <w:t>„Máte ho mít.“</w:t>
      </w:r>
    </w:p>
    <w:p w:rsidR="00A57C7F" w:rsidRPr="00A57C7F" w:rsidRDefault="00A57C7F" w:rsidP="00A57C7F">
      <w:pPr>
        <w:pStyle w:val="Text"/>
      </w:pPr>
      <w:r w:rsidRPr="00A57C7F">
        <w:t>„Poslouchám.“</w:t>
      </w:r>
    </w:p>
    <w:p w:rsidR="00A57C7F" w:rsidRPr="00A57C7F" w:rsidRDefault="00A57C7F" w:rsidP="00A57C7F">
      <w:pPr>
        <w:pStyle w:val="Text"/>
      </w:pPr>
      <w:r w:rsidRPr="00A57C7F">
        <w:t>„Ten den, kdy jste přijel se svou ženou a družinou do Buxtonu, jste dostal dopis.“</w:t>
      </w:r>
    </w:p>
    <w:p w:rsidR="00A57C7F" w:rsidRPr="00A57C7F" w:rsidRDefault="00A57C7F" w:rsidP="00A57C7F">
      <w:pPr>
        <w:pStyle w:val="Text"/>
      </w:pPr>
      <w:r w:rsidRPr="00A57C7F">
        <w:lastRenderedPageBreak/>
        <w:t>„Dostávám často dopisy.“</w:t>
      </w:r>
    </w:p>
    <w:p w:rsidR="00A57C7F" w:rsidRPr="00A57C7F" w:rsidRDefault="00A57C7F" w:rsidP="00A57C7F">
      <w:pPr>
        <w:pStyle w:val="Text"/>
      </w:pPr>
      <w:r w:rsidRPr="00A57C7F">
        <w:t>„Tenhle dopis vám nikdo nepředal. Ležel na posteli ve vaší ložnici. Přesně uprostřed postele.“</w:t>
      </w:r>
    </w:p>
    <w:p w:rsidR="00A57C7F" w:rsidRPr="00A57C7F" w:rsidRDefault="00A57C7F" w:rsidP="00A57C7F">
      <w:pPr>
        <w:pStyle w:val="Text"/>
      </w:pPr>
      <w:r w:rsidRPr="00A57C7F">
        <w:t>„Víte také, od koho byl?“</w:t>
      </w:r>
    </w:p>
    <w:p w:rsidR="00A57C7F" w:rsidRPr="00A57C7F" w:rsidRDefault="00A57C7F" w:rsidP="00A57C7F">
      <w:pPr>
        <w:pStyle w:val="Text"/>
      </w:pPr>
      <w:r w:rsidRPr="00A57C7F">
        <w:t>„Ovšem, protože jsem vám ho sám doručil. Byl od sira Walsinghama.“</w:t>
      </w:r>
    </w:p>
    <w:p w:rsidR="00A57C7F" w:rsidRPr="00A57C7F" w:rsidRDefault="00A57C7F" w:rsidP="00A57C7F">
      <w:pPr>
        <w:pStyle w:val="Text"/>
      </w:pPr>
      <w:r w:rsidRPr="00A57C7F">
        <w:t>„Víte také, co v něm bylo?“</w:t>
      </w:r>
    </w:p>
    <w:p w:rsidR="00A57C7F" w:rsidRPr="00A57C7F" w:rsidRDefault="00A57C7F" w:rsidP="00A57C7F">
      <w:pPr>
        <w:pStyle w:val="Text"/>
      </w:pPr>
      <w:r w:rsidRPr="00A57C7F">
        <w:t>„Například instrukce, kam máte vložit odpověď. Pět kroků, červený koberec, uvolněné prkno pod ním… Mám pokračovat dál?“</w:t>
      </w:r>
    </w:p>
    <w:p w:rsidR="00A57C7F" w:rsidRPr="00A57C7F" w:rsidRDefault="00A57C7F" w:rsidP="00A57C7F">
      <w:pPr>
        <w:pStyle w:val="Text"/>
      </w:pPr>
      <w:r w:rsidRPr="00A57C7F">
        <w:t>„Ne,“ zavrtěl Andrew hlavou. „Nemusíte.“</w:t>
      </w:r>
    </w:p>
    <w:p w:rsidR="00A57C7F" w:rsidRPr="00A57C7F" w:rsidRDefault="00A57C7F" w:rsidP="00A57C7F">
      <w:pPr>
        <w:pStyle w:val="Text"/>
      </w:pPr>
      <w:r w:rsidRPr="00A57C7F">
        <w:t>„Už mi věříte?“</w:t>
      </w:r>
    </w:p>
    <w:p w:rsidR="00A57C7F" w:rsidRPr="00A57C7F" w:rsidRDefault="00A57C7F" w:rsidP="00A57C7F">
      <w:pPr>
        <w:pStyle w:val="Text"/>
      </w:pPr>
      <w:r w:rsidRPr="00A57C7F">
        <w:t>„Takže to vy jste mi nechal na posteli dopis od sira Walsinghama, kapitáne?“ odpověděl Andrew otázkou.</w:t>
      </w:r>
    </w:p>
    <w:p w:rsidR="00A57C7F" w:rsidRPr="00A57C7F" w:rsidRDefault="00A57C7F" w:rsidP="00A57C7F">
      <w:pPr>
        <w:pStyle w:val="Text"/>
      </w:pPr>
      <w:r w:rsidRPr="00A57C7F">
        <w:t>„Ano, to jsem byl já.“</w:t>
      </w:r>
    </w:p>
    <w:p w:rsidR="00A57C7F" w:rsidRPr="00A57C7F" w:rsidRDefault="00A57C7F" w:rsidP="00A57C7F">
      <w:pPr>
        <w:pStyle w:val="Text"/>
      </w:pPr>
      <w:r w:rsidRPr="00A57C7F">
        <w:t>„A to vy jste si tedy přišel ještě tu noc pro moji odpověď do skrýše pod prknem, kterou mi sir Francis ve svém listě popsal,“ konstatoval tiše.</w:t>
      </w:r>
    </w:p>
    <w:p w:rsidR="00A57C7F" w:rsidRPr="00A57C7F" w:rsidRDefault="00A57C7F" w:rsidP="00A57C7F">
      <w:pPr>
        <w:pStyle w:val="Text"/>
      </w:pPr>
      <w:r w:rsidRPr="00A57C7F">
        <w:t>„Samozřejmě.“</w:t>
      </w:r>
    </w:p>
    <w:p w:rsidR="00A57C7F" w:rsidRPr="00A57C7F" w:rsidRDefault="00A57C7F" w:rsidP="00A57C7F">
      <w:pPr>
        <w:pStyle w:val="Text"/>
      </w:pPr>
      <w:r w:rsidRPr="00A57C7F">
        <w:t>„Samozřejmě,“ zamumlal Andrew a několikrát přešel po místnosti sem a tam.</w:t>
      </w:r>
    </w:p>
    <w:p w:rsidR="00A57C7F" w:rsidRPr="00A57C7F" w:rsidRDefault="00A57C7F" w:rsidP="00A57C7F">
      <w:pPr>
        <w:pStyle w:val="Text"/>
      </w:pPr>
      <w:r w:rsidRPr="00A57C7F">
        <w:t>„Něco se vám nezdá, lorde Exforde?“</w:t>
      </w:r>
    </w:p>
    <w:p w:rsidR="00A57C7F" w:rsidRPr="00A57C7F" w:rsidRDefault="00A57C7F" w:rsidP="00A57C7F">
      <w:pPr>
        <w:pStyle w:val="Text"/>
      </w:pPr>
      <w:r w:rsidRPr="00A57C7F">
        <w:t>„To jste řekl dobře, kapitáne,“ pokýval Andrew zamyšleně hlavou. „Něco se mi na tom nezdá.“</w:t>
      </w:r>
    </w:p>
    <w:p w:rsidR="00A57C7F" w:rsidRPr="00A57C7F" w:rsidRDefault="00A57C7F" w:rsidP="00A57C7F">
      <w:pPr>
        <w:pStyle w:val="Text"/>
      </w:pPr>
      <w:r w:rsidRPr="00A57C7F">
        <w:t>„Pořád mi nevěříte? Myslel jsem, že jsem vám podal dostatečný důkaz.“</w:t>
      </w:r>
    </w:p>
    <w:p w:rsidR="00A57C7F" w:rsidRPr="00A57C7F" w:rsidRDefault="00A57C7F" w:rsidP="00A57C7F">
      <w:pPr>
        <w:pStyle w:val="Text"/>
      </w:pPr>
      <w:r w:rsidRPr="00A57C7F">
        <w:t>„To jsem si myslel také, ale právě mi něco došlo. Vy jste přece ten večer v Buxtonu vůbec nebyl,“ pátral Andrew v paměti.</w:t>
      </w:r>
    </w:p>
    <w:p w:rsidR="00A57C7F" w:rsidRPr="00A57C7F" w:rsidRDefault="00A57C7F" w:rsidP="00A57C7F">
      <w:pPr>
        <w:pStyle w:val="Text"/>
      </w:pPr>
      <w:r w:rsidRPr="00A57C7F">
        <w:t>„Podle čeho tak usuzujete?“</w:t>
      </w:r>
    </w:p>
    <w:p w:rsidR="00A57C7F" w:rsidRPr="00A57C7F" w:rsidRDefault="00A57C7F" w:rsidP="00A57C7F">
      <w:pPr>
        <w:pStyle w:val="Text"/>
      </w:pPr>
      <w:r w:rsidRPr="00A57C7F">
        <w:t>„Neviděl jsem vás na večírku.“</w:t>
      </w:r>
    </w:p>
    <w:p w:rsidR="00A57C7F" w:rsidRPr="00A57C7F" w:rsidRDefault="00A57C7F" w:rsidP="00A57C7F">
      <w:pPr>
        <w:pStyle w:val="Text"/>
      </w:pPr>
      <w:r w:rsidRPr="00A57C7F">
        <w:t>„Přijel jsem pozdě, byl jsem unavený a neměl jsem náladu na společnost. A především jsem vám musel tajně předat dopis a takhle to bylo nejbezpečnější.“</w:t>
      </w:r>
    </w:p>
    <w:p w:rsidR="00A57C7F" w:rsidRPr="00A57C7F" w:rsidRDefault="00A57C7F" w:rsidP="00A57C7F">
      <w:pPr>
        <w:pStyle w:val="Text"/>
      </w:pPr>
      <w:r w:rsidRPr="00A57C7F">
        <w:t>Andrew si kapitána přeměřil zkoumavým pohledem. „Jak mi ale vysvětlíte, že jsem vás druhý den ráno viděl?“</w:t>
      </w:r>
    </w:p>
    <w:p w:rsidR="00A57C7F" w:rsidRPr="00A57C7F" w:rsidRDefault="00A57C7F" w:rsidP="00A57C7F">
      <w:pPr>
        <w:pStyle w:val="Text"/>
      </w:pPr>
      <w:r w:rsidRPr="00A57C7F">
        <w:lastRenderedPageBreak/>
        <w:t>„Vzhledem k tomu, že jsem přijel večer předtím, je docela dobře možné, že jste mě viděl,“ odpovídal kapitán Goreham klidně na všechny otázky.</w:t>
      </w:r>
    </w:p>
    <w:p w:rsidR="00A57C7F" w:rsidRPr="00A57C7F" w:rsidRDefault="00A57C7F" w:rsidP="00A57C7F">
      <w:pPr>
        <w:pStyle w:val="Text"/>
      </w:pPr>
      <w:r w:rsidRPr="00A57C7F">
        <w:t>„Viděl jsem vás přijíždět,“ upřesnil Andrew. „Hnal jste koně po cestě směrem od Londýna, kapitáne.“</w:t>
      </w:r>
    </w:p>
    <w:p w:rsidR="00A57C7F" w:rsidRPr="00A57C7F" w:rsidRDefault="00A57C7F" w:rsidP="00A57C7F">
      <w:pPr>
        <w:pStyle w:val="Text"/>
      </w:pPr>
      <w:r w:rsidRPr="00A57C7F">
        <w:t>„Nejspíš jste se jel projet do stejných končin, do jakých jsem si vyrazil i já.“</w:t>
      </w:r>
    </w:p>
    <w:p w:rsidR="00A57C7F" w:rsidRPr="00A57C7F" w:rsidRDefault="00A57C7F" w:rsidP="00A57C7F">
      <w:pPr>
        <w:pStyle w:val="Text"/>
      </w:pPr>
      <w:r w:rsidRPr="00A57C7F">
        <w:t>„Sledoval jste mě?“</w:t>
      </w:r>
    </w:p>
    <w:p w:rsidR="00A57C7F" w:rsidRPr="00A57C7F" w:rsidRDefault="00A57C7F" w:rsidP="00A57C7F">
      <w:pPr>
        <w:pStyle w:val="Text"/>
      </w:pPr>
      <w:r w:rsidRPr="00A57C7F">
        <w:t>„Musím vám odpovědět?“</w:t>
      </w:r>
    </w:p>
    <w:p w:rsidR="00A57C7F" w:rsidRPr="00A57C7F" w:rsidRDefault="00A57C7F" w:rsidP="00A57C7F">
      <w:pPr>
        <w:pStyle w:val="Text"/>
      </w:pPr>
      <w:r w:rsidRPr="00A57C7F">
        <w:t>„Mám-li vám věřit, odpovědět byste mi měl. V tuto chvíli totiž nemůžu věřit vůbec nikomu. Tedy ani vám, kapitáne Gorehame.“</w:t>
      </w:r>
    </w:p>
    <w:p w:rsidR="00A57C7F" w:rsidRPr="00A57C7F" w:rsidRDefault="00A57C7F" w:rsidP="00A57C7F">
      <w:pPr>
        <w:pStyle w:val="Text"/>
      </w:pPr>
      <w:r w:rsidRPr="00A57C7F">
        <w:t>„Narážíte na něco konkrétního?“</w:t>
      </w:r>
    </w:p>
    <w:p w:rsidR="00A57C7F" w:rsidRPr="00A57C7F" w:rsidRDefault="00A57C7F" w:rsidP="00A57C7F">
      <w:pPr>
        <w:pStyle w:val="Text"/>
      </w:pPr>
      <w:r w:rsidRPr="00A57C7F">
        <w:t>„Ano.“</w:t>
      </w:r>
    </w:p>
    <w:p w:rsidR="00A57C7F" w:rsidRPr="00A57C7F" w:rsidRDefault="00A57C7F" w:rsidP="00A57C7F">
      <w:pPr>
        <w:pStyle w:val="Text"/>
      </w:pPr>
      <w:r w:rsidRPr="00A57C7F">
        <w:t>„Ale nechcete být konkrétní,“ konstatoval kapitán Ralph Goreham.</w:t>
      </w:r>
    </w:p>
    <w:p w:rsidR="00A57C7F" w:rsidRPr="00A57C7F" w:rsidRDefault="00A57C7F" w:rsidP="00A57C7F">
      <w:pPr>
        <w:pStyle w:val="Text"/>
      </w:pPr>
      <w:r w:rsidRPr="00A57C7F">
        <w:t>„Ne.“</w:t>
      </w:r>
    </w:p>
    <w:p w:rsidR="00A57C7F" w:rsidRPr="00A57C7F" w:rsidRDefault="00A57C7F" w:rsidP="00A57C7F">
      <w:pPr>
        <w:pStyle w:val="Text"/>
      </w:pPr>
      <w:r w:rsidRPr="00A57C7F">
        <w:t>„Dobře tedy, nutit vás nemohu.“</w:t>
      </w:r>
    </w:p>
    <w:p w:rsidR="00A57C7F" w:rsidRPr="00A57C7F" w:rsidRDefault="00A57C7F" w:rsidP="00A57C7F">
      <w:pPr>
        <w:pStyle w:val="Text"/>
      </w:pPr>
      <w:r w:rsidRPr="00A57C7F">
        <w:t>„Ale můžete mi odpovědět na moji otázku. Před několika okamžiky jste zmínil, že jste za mnou dnes dopoledne jel záměrně. Sledoval jste mě i den poté, co jste mi nechal v pokoji dopis?“</w:t>
      </w:r>
    </w:p>
    <w:p w:rsidR="00A57C7F" w:rsidRPr="00A57C7F" w:rsidRDefault="00A57C7F" w:rsidP="00A57C7F">
      <w:pPr>
        <w:pStyle w:val="Text"/>
      </w:pPr>
      <w:r w:rsidRPr="00A57C7F">
        <w:t>„Ano,“ odvětil kapitán stručně.</w:t>
      </w:r>
    </w:p>
    <w:p w:rsidR="00A57C7F" w:rsidRPr="00A57C7F" w:rsidRDefault="00A57C7F" w:rsidP="00A57C7F">
      <w:pPr>
        <w:pStyle w:val="Text"/>
      </w:pPr>
      <w:r w:rsidRPr="00A57C7F">
        <w:t>„Proč?“</w:t>
      </w:r>
    </w:p>
    <w:p w:rsidR="00A57C7F" w:rsidRPr="00A57C7F" w:rsidRDefault="00A57C7F" w:rsidP="00A57C7F">
      <w:pPr>
        <w:pStyle w:val="Text"/>
      </w:pPr>
      <w:r w:rsidRPr="00A57C7F">
        <w:t>„Byl jsem o to požádán.“</w:t>
      </w:r>
    </w:p>
    <w:p w:rsidR="00A57C7F" w:rsidRPr="00A57C7F" w:rsidRDefault="00A57C7F" w:rsidP="00A57C7F">
      <w:pPr>
        <w:pStyle w:val="Text"/>
      </w:pPr>
      <w:r w:rsidRPr="00A57C7F">
        <w:t>„Byl jste o to požádán. Ani nemusím hádat kým,“ ušklíbl se Andrew. „Kdo jiný by vás na mě mohl nasadit než sir Walsingham.“</w:t>
      </w:r>
    </w:p>
    <w:p w:rsidR="00A57C7F" w:rsidRPr="00A57C7F" w:rsidRDefault="00A57C7F" w:rsidP="00A57C7F">
      <w:pPr>
        <w:pStyle w:val="Text"/>
      </w:pPr>
      <w:r w:rsidRPr="00A57C7F">
        <w:t>„Nepopírám. Byl to on.“</w:t>
      </w:r>
    </w:p>
    <w:p w:rsidR="00A57C7F" w:rsidRPr="00A57C7F" w:rsidRDefault="00A57C7F" w:rsidP="00A57C7F">
      <w:pPr>
        <w:pStyle w:val="Text"/>
      </w:pPr>
      <w:r w:rsidRPr="00A57C7F">
        <w:t>„On vás na mě opravdu nasadil?“ ujišťoval se Andrew a už se nepokoušel předstírat překvapení. Tohle totiž považoval za ránu pod pás.</w:t>
      </w:r>
    </w:p>
    <w:p w:rsidR="00A57C7F" w:rsidRPr="00A57C7F" w:rsidRDefault="00A57C7F" w:rsidP="00A57C7F">
      <w:pPr>
        <w:pStyle w:val="Text"/>
      </w:pPr>
      <w:r w:rsidRPr="00A57C7F">
        <w:t>„Je mi líto.“</w:t>
      </w:r>
    </w:p>
    <w:p w:rsidR="00A57C7F" w:rsidRPr="00A57C7F" w:rsidRDefault="00A57C7F" w:rsidP="00A57C7F">
      <w:pPr>
        <w:pStyle w:val="Text"/>
      </w:pPr>
      <w:r w:rsidRPr="00A57C7F">
        <w:t>„Je vám líto?“ ohrnul Andrew pohrdavě rty. „Co přesně je vám líto, kapitáne? Že mě sem Walsingham poslal, abych našel zrádce, který organizuje spiknutí, aby dostal na trůn Marii Stuartovnu, a přitom mě od začátku považuje za zrádce? Tohle je vám líto? Děkuji pěkně, ale nechte si svoji lítost. Já o ni nestojím.“</w:t>
      </w:r>
    </w:p>
    <w:p w:rsidR="00A57C7F" w:rsidRPr="00A57C7F" w:rsidRDefault="00A57C7F" w:rsidP="00A57C7F">
      <w:pPr>
        <w:pStyle w:val="Text"/>
      </w:pPr>
      <w:r w:rsidRPr="00A57C7F">
        <w:lastRenderedPageBreak/>
        <w:t>„Nepovažoval vás za zrádce od samého začátku,“ zavrtěl hlavou kapitán Goreham.</w:t>
      </w:r>
    </w:p>
    <w:p w:rsidR="00A57C7F" w:rsidRPr="00A57C7F" w:rsidRDefault="00A57C7F" w:rsidP="00A57C7F">
      <w:pPr>
        <w:pStyle w:val="Text"/>
      </w:pPr>
      <w:r w:rsidRPr="00A57C7F">
        <w:t>„Prosím, aspoň mi nelžete. To vás není důstojné a není to důstojné ani mě,“ vzpomněl si na větu, kterou mu několikrát řekla Elizabeth.</w:t>
      </w:r>
    </w:p>
    <w:p w:rsidR="00A57C7F" w:rsidRPr="00A57C7F" w:rsidRDefault="00A57C7F" w:rsidP="00A57C7F">
      <w:pPr>
        <w:pStyle w:val="Text"/>
      </w:pPr>
      <w:r w:rsidRPr="00A57C7F">
        <w:t>„Poslal mě na vás kvůli lady Exfordové.“</w:t>
      </w:r>
    </w:p>
    <w:p w:rsidR="00A57C7F" w:rsidRPr="00A57C7F" w:rsidRDefault="00A57C7F" w:rsidP="00A57C7F">
      <w:pPr>
        <w:pStyle w:val="Text"/>
      </w:pPr>
      <w:r w:rsidRPr="00A57C7F">
        <w:t>„Takže ji přece jenom podezírá,“ hlesl Andrew. V tom okamžiku se mu vybavil její náhrdelník s modrými kameny a udělalo se mu mdlo. Teď už jí nemohl pomoci. Jestliže o ní ví Walsingham a kapitán Goreham, on nemůže dělat vůbec nic, aby jí zachránil krk.</w:t>
      </w:r>
    </w:p>
    <w:p w:rsidR="00A57C7F" w:rsidRPr="00A57C7F" w:rsidRDefault="00A57C7F" w:rsidP="00A57C7F">
      <w:pPr>
        <w:pStyle w:val="Text"/>
      </w:pPr>
      <w:r w:rsidRPr="00A57C7F">
        <w:t>„Řekl bych to jinak. Spíš se obával, aby se do něčeho nezamotala z nevědomosti a vy, kdybyste na to přišel, abyste ji nekryl. Povězte mi, lorde Exforde,“ zabodl do Andrewa kapitán Goreham oči. „Už jste našel modré kameny?“</w:t>
      </w:r>
    </w:p>
    <w:p w:rsidR="00A57C7F" w:rsidRPr="00A57C7F" w:rsidRDefault="00A57C7F" w:rsidP="00A57C7F">
      <w:pPr>
        <w:pStyle w:val="Text"/>
      </w:pPr>
      <w:r w:rsidRPr="00A57C7F">
        <w:t>S Andrewem se zatočil celý svět. Modré kameny. Ty zpropadené modré kameny!</w:t>
      </w:r>
    </w:p>
    <w:p w:rsidR="00A57C7F" w:rsidRPr="00A57C7F" w:rsidRDefault="00A57C7F" w:rsidP="00A57C7F">
      <w:pPr>
        <w:pStyle w:val="Text"/>
      </w:pPr>
      <w:r w:rsidRPr="00A57C7F">
        <w:t>„Měl bych?“</w:t>
      </w:r>
    </w:p>
    <w:p w:rsidR="00A57C7F" w:rsidRPr="00A57C7F" w:rsidRDefault="00A57C7F" w:rsidP="00A57C7F">
      <w:pPr>
        <w:pStyle w:val="Text"/>
      </w:pPr>
      <w:r w:rsidRPr="00A57C7F">
        <w:t>„Ano. Slouží jako důkaz, že mi můžete věřit. Já totiž jeden mám.“</w:t>
      </w:r>
    </w:p>
    <w:p w:rsidR="00A57C7F" w:rsidRPr="00A57C7F" w:rsidRDefault="00A57C7F" w:rsidP="00A57C7F">
      <w:pPr>
        <w:pStyle w:val="Text"/>
      </w:pPr>
    </w:p>
    <w:p w:rsidR="00A57C7F" w:rsidRPr="00A57C7F" w:rsidRDefault="00A57C7F" w:rsidP="00A57C7F">
      <w:pPr>
        <w:pStyle w:val="Text"/>
      </w:pPr>
      <w:r w:rsidRPr="00A57C7F">
        <w:t>Tib vstal časně ráno, osedlal si svého ryzáka a zamířil pryč z Buxtonu. Jak včera řekl Elizabeth, potřeboval si něco zjistit.</w:t>
      </w:r>
    </w:p>
    <w:p w:rsidR="00A57C7F" w:rsidRPr="00A57C7F" w:rsidRDefault="00A57C7F" w:rsidP="00A57C7F">
      <w:pPr>
        <w:pStyle w:val="Text"/>
      </w:pPr>
      <w:r w:rsidRPr="00A57C7F">
        <w:t>Nejel daleko.</w:t>
      </w:r>
    </w:p>
    <w:p w:rsidR="00A57C7F" w:rsidRPr="00A57C7F" w:rsidRDefault="00A57C7F" w:rsidP="00A57C7F">
      <w:pPr>
        <w:pStyle w:val="Text"/>
      </w:pPr>
      <w:r w:rsidRPr="00A57C7F">
        <w:t>Zastavil na kopci nad městečkem a našel si místo, které ho dobře krylo a z něhož měl zároveň báječný výhled na jižní bránu a na celé okolí.</w:t>
      </w:r>
    </w:p>
    <w:p w:rsidR="00A57C7F" w:rsidRPr="00A57C7F" w:rsidRDefault="00A57C7F" w:rsidP="00A57C7F">
      <w:pPr>
        <w:pStyle w:val="Text"/>
      </w:pPr>
      <w:r w:rsidRPr="00A57C7F">
        <w:t>Čekal dlouho. Během dopoledne vyjela z brány pouze Elizabeth s Gabrielem Wellingtonem a Marian Blaggovou a pak několik dalších lidí, které ovšem neznal a kteří ho nijak nezajímali. Teprve v době popoledního odpočinku se před bránou ocitl jezdec v dlouhém plášti, který ho přinutil k pozornosti.</w:t>
      </w:r>
    </w:p>
    <w:p w:rsidR="00A57C7F" w:rsidRPr="00A57C7F" w:rsidRDefault="00A57C7F" w:rsidP="00A57C7F">
      <w:pPr>
        <w:pStyle w:val="Text"/>
      </w:pPr>
      <w:r w:rsidRPr="00A57C7F">
        <w:t>Nebyl si jistý, zda je to ten, o kom si myslí, že by to měl být, a tak čekal dál. Po chvíli se brána znovu otevřela a na prašné cestě se objevil další jezdec.</w:t>
      </w:r>
    </w:p>
    <w:p w:rsidR="00A57C7F" w:rsidRPr="00A57C7F" w:rsidRDefault="00A57C7F" w:rsidP="00A57C7F">
      <w:pPr>
        <w:pStyle w:val="Text"/>
      </w:pPr>
      <w:r w:rsidRPr="00A57C7F">
        <w:t>„To se ale podívejme,“ zamumlal si Tib pod vousy, vyskočil na ryzáka a opatrně a co nejvíce nenápadně se vydal směrem, kterým nejel ani jeden z jezdců.</w:t>
      </w:r>
    </w:p>
    <w:p w:rsidR="00A57C7F" w:rsidRPr="00A57C7F" w:rsidRDefault="00A57C7F" w:rsidP="00A57C7F">
      <w:pPr>
        <w:pStyle w:val="Text"/>
      </w:pPr>
      <w:r w:rsidRPr="00A57C7F">
        <w:t>Tib si však byl jistý, že pouze zametají stopy.</w:t>
      </w:r>
    </w:p>
    <w:p w:rsidR="00A57C7F" w:rsidRPr="00A57C7F" w:rsidRDefault="00A57C7F" w:rsidP="00A57C7F">
      <w:pPr>
        <w:pStyle w:val="Text"/>
      </w:pPr>
      <w:r w:rsidRPr="00A57C7F">
        <w:lastRenderedPageBreak/>
        <w:t>Byl si jistý, že za obzorem otočí své koně a nakonec se sejdou tam, kde on bude dřív a kde bude moci nejen schovat koně, který by ho mohl prozradit, ale také si najít vhodné útočiště.</w:t>
      </w:r>
    </w:p>
    <w:p w:rsidR="00A57C7F" w:rsidRPr="00A57C7F" w:rsidRDefault="00A57C7F" w:rsidP="00A57C7F">
      <w:pPr>
        <w:pStyle w:val="Text"/>
      </w:pPr>
      <w:r w:rsidRPr="00A57C7F">
        <w:t>K loveckému altánu dorazil skutečně jako první.</w:t>
      </w:r>
    </w:p>
    <w:p w:rsidR="00A57C7F" w:rsidRPr="00A57C7F" w:rsidRDefault="00A57C7F" w:rsidP="00A57C7F">
      <w:pPr>
        <w:pStyle w:val="Text"/>
      </w:pPr>
      <w:r w:rsidRPr="00A57C7F">
        <w:t>Ryzáka nechal půl míle stranou všech cest a pak se schoval do hustého popínavého houští, kterým byl altán zčásti porostlý.</w:t>
      </w:r>
    </w:p>
    <w:p w:rsidR="00A57C7F" w:rsidRPr="00A57C7F" w:rsidRDefault="00A57C7F" w:rsidP="00A57C7F">
      <w:pPr>
        <w:pStyle w:val="Text"/>
      </w:pPr>
      <w:r w:rsidRPr="00A57C7F">
        <w:t>Neviděl odtamtud nic, ale jestli přijdou a budou se bavit, uslyší je velmi dobře.</w:t>
      </w:r>
    </w:p>
    <w:p w:rsidR="00A57C7F" w:rsidRPr="00A57C7F" w:rsidRDefault="00A57C7F" w:rsidP="00A57C7F">
      <w:pPr>
        <w:pStyle w:val="Text"/>
      </w:pPr>
      <w:r w:rsidRPr="00A57C7F">
        <w:t>Přišli.</w:t>
      </w:r>
    </w:p>
    <w:p w:rsidR="00A57C7F" w:rsidRPr="00A57C7F" w:rsidRDefault="00A57C7F" w:rsidP="00A57C7F">
      <w:pPr>
        <w:pStyle w:val="Text"/>
      </w:pPr>
      <w:r w:rsidRPr="00A57C7F">
        <w:t>Už ne zvlášť, ale společně.</w:t>
      </w:r>
    </w:p>
    <w:p w:rsidR="00A57C7F" w:rsidRPr="00A57C7F" w:rsidRDefault="00A57C7F" w:rsidP="00A57C7F">
      <w:pPr>
        <w:pStyle w:val="Text"/>
      </w:pPr>
      <w:r w:rsidRPr="00A57C7F">
        <w:t>Nejprve se bavili o běžných věcech, laškovali spolu a podle smíchu Tib poznal, že si jsou velmi blízcí. Teprve po chvíli spolu začali mluvit vážně.</w:t>
      </w:r>
    </w:p>
    <w:p w:rsidR="00A57C7F" w:rsidRPr="00A57C7F" w:rsidRDefault="00A57C7F" w:rsidP="00A57C7F">
      <w:pPr>
        <w:pStyle w:val="Text"/>
      </w:pPr>
      <w:r w:rsidRPr="00A57C7F">
        <w:t>„Mám takový divný pocit,“ ozval se hlubší z hlasů.</w:t>
      </w:r>
    </w:p>
    <w:p w:rsidR="00A57C7F" w:rsidRPr="00A57C7F" w:rsidRDefault="00A57C7F" w:rsidP="00A57C7F">
      <w:pPr>
        <w:pStyle w:val="Text"/>
      </w:pPr>
      <w:r w:rsidRPr="00A57C7F">
        <w:t>„Z čeho, miláčku?“</w:t>
      </w:r>
    </w:p>
    <w:p w:rsidR="00A57C7F" w:rsidRPr="00A57C7F" w:rsidRDefault="00A57C7F" w:rsidP="00A57C7F">
      <w:pPr>
        <w:pStyle w:val="Text"/>
      </w:pPr>
      <w:r w:rsidRPr="00A57C7F">
        <w:t>„Nezdá se ti, že nás někdo sleduje?“</w:t>
      </w:r>
    </w:p>
    <w:p w:rsidR="00A57C7F" w:rsidRPr="00A57C7F" w:rsidRDefault="00A57C7F" w:rsidP="00A57C7F">
      <w:pPr>
        <w:pStyle w:val="Text"/>
      </w:pPr>
      <w:r w:rsidRPr="00A57C7F">
        <w:t>„Neboj se. Já mám všechno pod kontrolou.“</w:t>
      </w:r>
    </w:p>
    <w:p w:rsidR="00A57C7F" w:rsidRPr="00A57C7F" w:rsidRDefault="00A57C7F" w:rsidP="00A57C7F">
      <w:pPr>
        <w:pStyle w:val="Text"/>
      </w:pPr>
      <w:r w:rsidRPr="00A57C7F">
        <w:t>„Určitě?“</w:t>
      </w:r>
    </w:p>
    <w:p w:rsidR="00A57C7F" w:rsidRPr="00A57C7F" w:rsidRDefault="00A57C7F" w:rsidP="00A57C7F">
      <w:pPr>
        <w:pStyle w:val="Text"/>
      </w:pPr>
      <w:r w:rsidRPr="00A57C7F">
        <w:t>„Bezpochyby. Jde to sice trochu pomaleji, než se plánovalo, ale nemusíme nikam spěchat. Věř mi, miláčku, máme dost času. Všechno mám pod kontrolou. Celá společnost mi důvěřuje.“</w:t>
      </w:r>
    </w:p>
    <w:p w:rsidR="00A57C7F" w:rsidRPr="00A57C7F" w:rsidRDefault="00A57C7F" w:rsidP="00A57C7F">
      <w:pPr>
        <w:pStyle w:val="Text"/>
      </w:pPr>
      <w:r w:rsidRPr="00A57C7F">
        <w:t>„Důvěřuje ti i –“</w:t>
      </w:r>
    </w:p>
    <w:p w:rsidR="00A57C7F" w:rsidRPr="00A57C7F" w:rsidRDefault="00A57C7F" w:rsidP="00A57C7F">
      <w:pPr>
        <w:pStyle w:val="Text"/>
      </w:pPr>
      <w:r w:rsidRPr="00A57C7F">
        <w:t>„Psst. Žádná jména.“</w:t>
      </w:r>
    </w:p>
    <w:p w:rsidR="00A57C7F" w:rsidRPr="00A57C7F" w:rsidRDefault="00A57C7F" w:rsidP="00A57C7F">
      <w:pPr>
        <w:pStyle w:val="Text"/>
      </w:pPr>
      <w:r w:rsidRPr="00A57C7F">
        <w:t>„Dobře. Co mám dělat já?“</w:t>
      </w:r>
    </w:p>
    <w:p w:rsidR="00A57C7F" w:rsidRPr="00A57C7F" w:rsidRDefault="00A57C7F" w:rsidP="00A57C7F">
      <w:pPr>
        <w:pStyle w:val="Text"/>
      </w:pPr>
      <w:r w:rsidRPr="00A57C7F">
        <w:t>„Ty si musíš zítra přebrat poštu, ale buď obzvlášť opatrný. Přijde velmi důležitá instrukce. Nikdo tě nesmí vidět a nikdo nesmí pojmout žádné podezření.“</w:t>
      </w:r>
    </w:p>
    <w:p w:rsidR="00A57C7F" w:rsidRPr="00A57C7F" w:rsidRDefault="00A57C7F" w:rsidP="00A57C7F">
      <w:pPr>
        <w:pStyle w:val="Text"/>
      </w:pPr>
      <w:r w:rsidRPr="00A57C7F">
        <w:t>„Víš, že je na mě spolehnutí.“</w:t>
      </w:r>
    </w:p>
    <w:p w:rsidR="00A57C7F" w:rsidRPr="00A57C7F" w:rsidRDefault="00A57C7F" w:rsidP="00A57C7F">
      <w:pPr>
        <w:pStyle w:val="Text"/>
      </w:pPr>
      <w:r w:rsidRPr="00A57C7F">
        <w:t>„Ano, to vím. Zejména v tom, co se mi nejvíc líbí. Včera ráno to však bylo o fous.“</w:t>
      </w:r>
    </w:p>
    <w:p w:rsidR="00A57C7F" w:rsidRPr="00A57C7F" w:rsidRDefault="00A57C7F" w:rsidP="00A57C7F">
      <w:pPr>
        <w:pStyle w:val="Text"/>
        <w:jc w:val="left"/>
      </w:pPr>
      <w:r w:rsidRPr="00A57C7F">
        <w:t>„Nikdo mě neviděl.“</w:t>
      </w:r>
    </w:p>
    <w:p w:rsidR="00A57C7F" w:rsidRPr="00A57C7F" w:rsidRDefault="00A57C7F" w:rsidP="00A57C7F">
      <w:pPr>
        <w:pStyle w:val="Text"/>
      </w:pPr>
      <w:r w:rsidRPr="00A57C7F">
        <w:t>„Doufejme, že tě nikdo neviděl. Protože jestli ano… Dobrý bože, to by bylo hrozné.“</w:t>
      </w:r>
    </w:p>
    <w:p w:rsidR="00A57C7F" w:rsidRPr="00A57C7F" w:rsidRDefault="00A57C7F" w:rsidP="00A57C7F">
      <w:pPr>
        <w:pStyle w:val="Text"/>
        <w:jc w:val="left"/>
      </w:pPr>
      <w:r w:rsidRPr="00A57C7F">
        <w:t>„Co myslíš, že by se stalo, kdyby se o nás dozvěděl?“</w:t>
      </w:r>
    </w:p>
    <w:p w:rsidR="00A57C7F" w:rsidRPr="00A57C7F" w:rsidRDefault="00A57C7F" w:rsidP="00A57C7F">
      <w:pPr>
        <w:pStyle w:val="Text"/>
        <w:jc w:val="left"/>
      </w:pPr>
      <w:r w:rsidRPr="00A57C7F">
        <w:t>„Zabil by mě. Zabil by nás oba.“</w:t>
      </w:r>
    </w:p>
    <w:p w:rsidR="00A57C7F" w:rsidRPr="00A57C7F" w:rsidRDefault="00A57C7F" w:rsidP="00A57C7F">
      <w:pPr>
        <w:pStyle w:val="Text"/>
        <w:jc w:val="left"/>
      </w:pPr>
      <w:r w:rsidRPr="00A57C7F">
        <w:t>„Ubránil bych tě a sebe také.“</w:t>
      </w:r>
    </w:p>
    <w:p w:rsidR="00A57C7F" w:rsidRPr="00A57C7F" w:rsidRDefault="00A57C7F" w:rsidP="00A57C7F">
      <w:pPr>
        <w:pStyle w:val="Text"/>
        <w:jc w:val="left"/>
      </w:pPr>
      <w:r w:rsidRPr="00A57C7F">
        <w:lastRenderedPageBreak/>
        <w:t>„Ach drahoušku, já tě miluju. Myslím doopravdy. Moc a moc tě miluju. Slib mi, že neuděláš nic, co by vzbudilo jeho pozornost.“</w:t>
      </w:r>
    </w:p>
    <w:p w:rsidR="00A57C7F" w:rsidRPr="00A57C7F" w:rsidRDefault="00A57C7F" w:rsidP="00A57C7F">
      <w:pPr>
        <w:pStyle w:val="Text"/>
        <w:jc w:val="left"/>
      </w:pPr>
      <w:r w:rsidRPr="00A57C7F">
        <w:t>„Slibuju.“</w:t>
      </w: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E91C4F" w:rsidRDefault="00E91C4F" w:rsidP="00A57C7F">
      <w:pPr>
        <w:pStyle w:val="Text"/>
        <w:jc w:val="left"/>
      </w:pPr>
    </w:p>
    <w:p w:rsidR="00A57C7F" w:rsidRDefault="00A57C7F" w:rsidP="00E91C4F">
      <w:pPr>
        <w:pStyle w:val="Text"/>
        <w:jc w:val="center"/>
      </w:pPr>
      <w:r w:rsidRPr="00A57C7F">
        <w:t>ČTRNÁCTÁ KAPITOLA</w:t>
      </w:r>
    </w:p>
    <w:p w:rsidR="00E91C4F" w:rsidRPr="00A57C7F" w:rsidRDefault="00E91C4F" w:rsidP="00E91C4F">
      <w:pPr>
        <w:pStyle w:val="Text"/>
        <w:jc w:val="center"/>
      </w:pPr>
    </w:p>
    <w:p w:rsidR="00A57C7F" w:rsidRPr="00A57C7F" w:rsidRDefault="00A57C7F" w:rsidP="00A57C7F">
      <w:pPr>
        <w:pStyle w:val="Text"/>
      </w:pPr>
    </w:p>
    <w:p w:rsidR="00A57C7F" w:rsidRPr="00A57C7F" w:rsidRDefault="00A57C7F" w:rsidP="00A57C7F">
      <w:pPr>
        <w:pStyle w:val="Text"/>
      </w:pPr>
      <w:r w:rsidRPr="00A57C7F">
        <w:t>„Elizabeth?“</w:t>
      </w:r>
    </w:p>
    <w:p w:rsidR="00A57C7F" w:rsidRPr="00A57C7F" w:rsidRDefault="00A57C7F" w:rsidP="00A57C7F">
      <w:pPr>
        <w:pStyle w:val="Text"/>
      </w:pPr>
      <w:r w:rsidRPr="00A57C7F">
        <w:t>Elizabeth hlas svého manžela neslyšela. Uháněla na Pompeyovi k hustým lesům a pobízela ho do slabin, aby si pospíšil.</w:t>
      </w:r>
    </w:p>
    <w:p w:rsidR="00A57C7F" w:rsidRPr="00A57C7F" w:rsidRDefault="00A57C7F" w:rsidP="00A57C7F">
      <w:pPr>
        <w:pStyle w:val="Text"/>
      </w:pPr>
      <w:r w:rsidRPr="00A57C7F">
        <w:t>Andrew se s ní setkal před bránou do města, když se vracel z tajné schůzky v sousední vesnici, jíž se kromě něj zúčastnil ještě Philip Sidney a kapitán Goreham.</w:t>
      </w:r>
    </w:p>
    <w:p w:rsidR="00A57C7F" w:rsidRPr="00A57C7F" w:rsidRDefault="00A57C7F" w:rsidP="00A57C7F">
      <w:pPr>
        <w:pStyle w:val="Text"/>
      </w:pPr>
      <w:r w:rsidRPr="00A57C7F">
        <w:t>Okamžitě obrátil koně a vyrazil za ní.</w:t>
      </w:r>
    </w:p>
    <w:p w:rsidR="00A57C7F" w:rsidRPr="00A57C7F" w:rsidRDefault="00A57C7F" w:rsidP="00A57C7F">
      <w:pPr>
        <w:pStyle w:val="Text"/>
      </w:pPr>
      <w:r w:rsidRPr="00A57C7F">
        <w:t>Kdyby nezpomalila, nejspíš by ji nedohonil. Její kůň byl mnohem lepší a silnější než ten, kterého si půjčil v buxtonských stájích, a Elizabeth byla vynikající jezdkyně. Držela se v sedle stejně dobře jako ti nejlepší jezdci, jaké znal.</w:t>
      </w:r>
    </w:p>
    <w:p w:rsidR="00A57C7F" w:rsidRPr="00A57C7F" w:rsidRDefault="00A57C7F" w:rsidP="00A57C7F">
      <w:pPr>
        <w:pStyle w:val="Text"/>
      </w:pPr>
      <w:r w:rsidRPr="00A57C7F">
        <w:t>Zastavila, až když se k ní donesl jeho hlas.</w:t>
      </w:r>
    </w:p>
    <w:p w:rsidR="00A57C7F" w:rsidRPr="00A57C7F" w:rsidRDefault="00A57C7F" w:rsidP="00A57C7F">
      <w:pPr>
        <w:pStyle w:val="Text"/>
      </w:pPr>
      <w:r w:rsidRPr="00A57C7F">
        <w:t>Otočila se k němu a podívala se na něj svýma černýma očima. Andrew v nich zahlédl strach. Husté vlasy měla rozcuchané, divoce jí povlávaly kolem tváří, které však byly bledé a sinalé.</w:t>
      </w:r>
    </w:p>
    <w:p w:rsidR="00A57C7F" w:rsidRPr="00A57C7F" w:rsidRDefault="00A57C7F" w:rsidP="00A57C7F">
      <w:pPr>
        <w:pStyle w:val="Text"/>
      </w:pPr>
      <w:r w:rsidRPr="00A57C7F">
        <w:t>Takhle rozrušenou ji ještě neviděl. Popadl jejího koně za uzdu a přitáhl ho blíž k sobě, aby se jí mohl lépe zadívat do očí.</w:t>
      </w:r>
    </w:p>
    <w:p w:rsidR="00A57C7F" w:rsidRPr="00A57C7F" w:rsidRDefault="00A57C7F" w:rsidP="00A57C7F">
      <w:pPr>
        <w:pStyle w:val="Text"/>
      </w:pPr>
      <w:r w:rsidRPr="00A57C7F">
        <w:t>„Elizabeth? Stalo se něco?“</w:t>
      </w:r>
    </w:p>
    <w:p w:rsidR="00A57C7F" w:rsidRPr="00A57C7F" w:rsidRDefault="00A57C7F" w:rsidP="00A57C7F">
      <w:pPr>
        <w:pStyle w:val="Text"/>
      </w:pPr>
      <w:r w:rsidRPr="00A57C7F">
        <w:t>„Ano,“ zašeptala. „Myslím, že se něco stalo, Andrew. Neměla jsem ho pouštět samotného.“</w:t>
      </w:r>
    </w:p>
    <w:p w:rsidR="00A57C7F" w:rsidRPr="00A57C7F" w:rsidRDefault="00A57C7F" w:rsidP="00A57C7F">
      <w:pPr>
        <w:pStyle w:val="Text"/>
      </w:pPr>
      <w:r w:rsidRPr="00A57C7F">
        <w:t>„Koho?“ naléhal, když viděl, jak se jí roztřásly rty a jak jí z očí vyhrkly dvě velké slzy. „Koho jsi neměla pouštět? Mluvíš o Gabrielovi?“</w:t>
      </w:r>
    </w:p>
    <w:p w:rsidR="00A57C7F" w:rsidRPr="00A57C7F" w:rsidRDefault="00A57C7F" w:rsidP="00A57C7F">
      <w:pPr>
        <w:pStyle w:val="Text"/>
      </w:pPr>
      <w:r w:rsidRPr="00A57C7F">
        <w:t>„Tiba. Mluvím o Tibovi.“</w:t>
      </w:r>
    </w:p>
    <w:p w:rsidR="00A57C7F" w:rsidRPr="00A57C7F" w:rsidRDefault="00A57C7F" w:rsidP="00A57C7F">
      <w:pPr>
        <w:pStyle w:val="Text"/>
      </w:pPr>
      <w:r w:rsidRPr="00A57C7F">
        <w:t>„Tib se o sebe dokáže postarat. Jel se jenom projet.“</w:t>
      </w:r>
    </w:p>
    <w:p w:rsidR="00A57C7F" w:rsidRPr="00A57C7F" w:rsidRDefault="00A57C7F" w:rsidP="00A57C7F">
      <w:pPr>
        <w:pStyle w:val="Text"/>
      </w:pPr>
      <w:r w:rsidRPr="00A57C7F">
        <w:t>„Jel se projet časně ráno a teď se blíží večer. Něco se mu stalo.“</w:t>
      </w:r>
    </w:p>
    <w:p w:rsidR="00A57C7F" w:rsidRPr="00A57C7F" w:rsidRDefault="00A57C7F" w:rsidP="00A57C7F">
      <w:pPr>
        <w:pStyle w:val="Text"/>
      </w:pPr>
      <w:r w:rsidRPr="00A57C7F">
        <w:t>„Bess –“</w:t>
      </w:r>
    </w:p>
    <w:p w:rsidR="00A57C7F" w:rsidRPr="00A57C7F" w:rsidRDefault="00A57C7F" w:rsidP="00A57C7F">
      <w:pPr>
        <w:pStyle w:val="Text"/>
      </w:pPr>
      <w:r w:rsidRPr="00A57C7F">
        <w:t xml:space="preserve">„Já vím, že se mu něco stalo!“ vykřikla. „Musím se jet podívat do lesa k opuštěnému loveckému altánku. Tam měl ráno namířeno. Říkal…“ Elizabeth polkla. „Včera večer se zmínil, že se kolem potulují malí bažanti,“ zalhala. Sama nevěděla, proč mu neříká </w:t>
      </w:r>
      <w:r w:rsidRPr="00A57C7F">
        <w:lastRenderedPageBreak/>
        <w:t>pravdu. Nejspíš proto, aby si nechala zadní vrátka. Tib s ní chtěl včera večer mluvit. Mohlo jít o něco vážného. A její manžel mohl být v tom něčem docela klidně zapletený.</w:t>
      </w:r>
    </w:p>
    <w:p w:rsidR="00A57C7F" w:rsidRPr="00A57C7F" w:rsidRDefault="00A57C7F" w:rsidP="00A57C7F">
      <w:pPr>
        <w:pStyle w:val="Text"/>
      </w:pPr>
      <w:r w:rsidRPr="00A57C7F">
        <w:t>„Bažanti?“ opakoval Andrew udiveně.</w:t>
      </w:r>
    </w:p>
    <w:p w:rsidR="00A57C7F" w:rsidRPr="00A57C7F" w:rsidRDefault="00A57C7F" w:rsidP="00A57C7F">
      <w:pPr>
        <w:pStyle w:val="Text"/>
      </w:pPr>
      <w:r w:rsidRPr="00A57C7F">
        <w:t>„Ano, bažanti,“ zamumlala. „Chtěl se na ně jet podívat. Měl rád bažanty.“</w:t>
      </w:r>
    </w:p>
    <w:p w:rsidR="00A57C7F" w:rsidRPr="00A57C7F" w:rsidRDefault="00A57C7F" w:rsidP="00A57C7F">
      <w:pPr>
        <w:pStyle w:val="Text"/>
      </w:pPr>
      <w:r w:rsidRPr="00A57C7F">
        <w:t>Andrew si byl jistý, že mu něco tají. Že mu neříká celou pravdu. Kdyby se Tib jel podívat na bažanty, proč by se chovala tak vyděšeně?</w:t>
      </w:r>
    </w:p>
    <w:p w:rsidR="00A57C7F" w:rsidRPr="00A57C7F" w:rsidRDefault="00A57C7F" w:rsidP="00A57C7F">
      <w:pPr>
        <w:pStyle w:val="Text"/>
      </w:pPr>
      <w:r w:rsidRPr="00A57C7F">
        <w:t>„Co se děje, Bess? Jsi v něčem namočená? Je v tom Tib s tebou?“</w:t>
      </w:r>
    </w:p>
    <w:p w:rsidR="00A57C7F" w:rsidRPr="00A57C7F" w:rsidRDefault="00A57C7F" w:rsidP="00A57C7F">
      <w:pPr>
        <w:pStyle w:val="Text"/>
      </w:pPr>
      <w:r w:rsidRPr="00A57C7F">
        <w:t>„Musím jet,“ zahučela Elizabeth. „Nemůžu se zdržovat povídáním.“</w:t>
      </w:r>
    </w:p>
    <w:p w:rsidR="00A57C7F" w:rsidRPr="00A57C7F" w:rsidRDefault="00A57C7F" w:rsidP="00A57C7F">
      <w:pPr>
        <w:pStyle w:val="Text"/>
      </w:pPr>
      <w:r w:rsidRPr="00A57C7F">
        <w:t>„Neboj se,“ pokusil se o úsměv. „Možná se Tib jenom někde zdržel cestou. Určitě se vrátí. Jsem si jistý, že mu nic není.“</w:t>
      </w:r>
    </w:p>
    <w:p w:rsidR="00A57C7F" w:rsidRPr="00A57C7F" w:rsidRDefault="00A57C7F" w:rsidP="00A57C7F">
      <w:pPr>
        <w:pStyle w:val="Text"/>
      </w:pPr>
      <w:r w:rsidRPr="00A57C7F">
        <w:t>Elizabeth prudce zavrtěla hlavou.</w:t>
      </w:r>
    </w:p>
    <w:p w:rsidR="00A57C7F" w:rsidRPr="00A57C7F" w:rsidRDefault="00A57C7F" w:rsidP="00A57C7F">
      <w:pPr>
        <w:pStyle w:val="Text"/>
      </w:pPr>
      <w:r w:rsidRPr="00A57C7F">
        <w:t>„Ne, Andrew, něco se stalo.“</w:t>
      </w:r>
    </w:p>
    <w:p w:rsidR="00A57C7F" w:rsidRPr="00A57C7F" w:rsidRDefault="00A57C7F" w:rsidP="00A57C7F">
      <w:pPr>
        <w:pStyle w:val="Text"/>
      </w:pPr>
      <w:r w:rsidRPr="00A57C7F">
        <w:t>„Jak to můžeš vědět? Jel se přece jenom podívat –“</w:t>
      </w:r>
    </w:p>
    <w:p w:rsidR="00A57C7F" w:rsidRPr="00A57C7F" w:rsidRDefault="00A57C7F" w:rsidP="00A57C7F">
      <w:pPr>
        <w:pStyle w:val="Text"/>
      </w:pPr>
      <w:r w:rsidRPr="00A57C7F">
        <w:t>„Ano, jel,“ skočila mu do řeči, „ale také… Tib byl od včerejšího odpoledne neklidný.“</w:t>
      </w:r>
    </w:p>
    <w:p w:rsidR="00A57C7F" w:rsidRPr="00A57C7F" w:rsidRDefault="00A57C7F" w:rsidP="00A57C7F">
      <w:pPr>
        <w:pStyle w:val="Text"/>
      </w:pPr>
      <w:r w:rsidRPr="00A57C7F">
        <w:t>Andrew se k ní natáhl, vzal ji za ruku, jemně ji stiskl a zadíval se jí do očí tak upřeně, až nevydržela a uhnula rozpačitě pohledem.</w:t>
      </w:r>
    </w:p>
    <w:p w:rsidR="00A57C7F" w:rsidRPr="00A57C7F" w:rsidRDefault="00A57C7F" w:rsidP="00A57C7F">
      <w:pPr>
        <w:pStyle w:val="Text"/>
      </w:pPr>
      <w:r w:rsidRPr="00A57C7F">
        <w:t>„Bess?“ oslovil ji jejím dětským jménem. „Já vím, že mi něco tajíš. Musíš mi povědět pravdu. Je to velmi důležité. Jenom tak ti můžu pomoci.“</w:t>
      </w:r>
    </w:p>
    <w:p w:rsidR="00A57C7F" w:rsidRPr="00A57C7F" w:rsidRDefault="00A57C7F" w:rsidP="00A57C7F">
      <w:pPr>
        <w:pStyle w:val="Text"/>
      </w:pPr>
      <w:r w:rsidRPr="00A57C7F">
        <w:t>„Tak dobře,“ zamumlala Elizabeth. „Tib za mnou včera přišel a říkal, že se mnou potřebuje mluvit. Pak si to ale rozmyslel. Choval se divně, tak nějak… vystrašeně, ale když jsem se ho zeptala, co s ním je, nic mi nepověděl.“</w:t>
      </w:r>
    </w:p>
    <w:p w:rsidR="00A57C7F" w:rsidRPr="00A57C7F" w:rsidRDefault="00A57C7F" w:rsidP="00A57C7F">
      <w:pPr>
        <w:pStyle w:val="Text"/>
      </w:pPr>
      <w:r w:rsidRPr="00A57C7F">
        <w:t>„Vůbec nic?“</w:t>
      </w:r>
    </w:p>
    <w:p w:rsidR="00A57C7F" w:rsidRPr="00A57C7F" w:rsidRDefault="00A57C7F" w:rsidP="00A57C7F">
      <w:pPr>
        <w:pStyle w:val="Text"/>
      </w:pPr>
      <w:r w:rsidRPr="00A57C7F">
        <w:t>„Jen to, že si něco musí ověřit.“ Elizabeth se nervózně rozhlédla kolem sebe. „Je pozdě, Andrew,“ špitla. „Už se měl dávno vrátit zpátky. Mám… mám o něj strach. Mockrát se toulal sám po lese, ale tohle je jiné.“</w:t>
      </w:r>
    </w:p>
    <w:p w:rsidR="00A57C7F" w:rsidRPr="00A57C7F" w:rsidRDefault="00A57C7F" w:rsidP="00A57C7F">
      <w:pPr>
        <w:pStyle w:val="Text"/>
      </w:pPr>
      <w:r w:rsidRPr="00A57C7F">
        <w:t>„Víš co?“ navrhl Andrew. „Pojedu se k tomu altánu podívat, ale ty se vrať domů, ano?“</w:t>
      </w:r>
    </w:p>
    <w:p w:rsidR="00A57C7F" w:rsidRPr="00A57C7F" w:rsidRDefault="00A57C7F" w:rsidP="00A57C7F">
      <w:pPr>
        <w:pStyle w:val="Text"/>
      </w:pPr>
      <w:r w:rsidRPr="00A57C7F">
        <w:t>„V žádném případě.“</w:t>
      </w:r>
    </w:p>
    <w:p w:rsidR="00A57C7F" w:rsidRPr="00A57C7F" w:rsidRDefault="00A57C7F" w:rsidP="00A57C7F">
      <w:pPr>
        <w:pStyle w:val="Text"/>
      </w:pPr>
      <w:r w:rsidRPr="00A57C7F">
        <w:lastRenderedPageBreak/>
        <w:t>„Bess, stmívá se. Měla by ses vrátit zpátky. Najdi Charlese a vyřiď mu, že ho prosím, aby ti dělal společnost, dokud s Tibem nepřijedeme.“</w:t>
      </w:r>
    </w:p>
    <w:p w:rsidR="00A57C7F" w:rsidRPr="00A57C7F" w:rsidRDefault="00A57C7F" w:rsidP="00A57C7F">
      <w:pPr>
        <w:pStyle w:val="Text"/>
      </w:pPr>
      <w:r w:rsidRPr="00A57C7F">
        <w:t>„Ne,“ trvala na svém Elizabeth. „Tohle mi nemůžeš zakázat. Jedu hledat Tiba a ty, jestli chceš, můžeš jet se mnou. Ale pospěš si. Brzy padne tma.“</w:t>
      </w:r>
    </w:p>
    <w:p w:rsidR="00A57C7F" w:rsidRPr="00A57C7F" w:rsidRDefault="00A57C7F" w:rsidP="00A57C7F">
      <w:pPr>
        <w:pStyle w:val="Text"/>
      </w:pPr>
      <w:r w:rsidRPr="00A57C7F">
        <w:t>Andrew krátce vzdychl. „Už ti někdo řekl, že jsi umíněná a hubatá?“</w:t>
      </w:r>
    </w:p>
    <w:p w:rsidR="00A57C7F" w:rsidRPr="00A57C7F" w:rsidRDefault="00A57C7F" w:rsidP="00A57C7F">
      <w:pPr>
        <w:pStyle w:val="Text"/>
      </w:pPr>
      <w:r w:rsidRPr="00A57C7F">
        <w:t>„Už ti někdo řekl, že moc mluvíš?“ vrátila mu poznámku Elizabeth.</w:t>
      </w:r>
    </w:p>
    <w:p w:rsidR="00A57C7F" w:rsidRPr="00A57C7F" w:rsidRDefault="00A57C7F" w:rsidP="00A57C7F">
      <w:pPr>
        <w:pStyle w:val="Text"/>
      </w:pPr>
      <w:r w:rsidRPr="00A57C7F">
        <w:t>„Ne,“ houkl Andrew. „To si ještě nikdy nikdo nedovolil.“</w:t>
      </w:r>
    </w:p>
    <w:p w:rsidR="00A57C7F" w:rsidRPr="00A57C7F" w:rsidRDefault="00A57C7F" w:rsidP="00A57C7F">
      <w:pPr>
        <w:pStyle w:val="Text"/>
      </w:pPr>
      <w:r w:rsidRPr="00A57C7F">
        <w:t>Elizabeth jeho poznámku už nekomentovala. Na to nebyl čas a ona byla příliš vyděšená na žertování se svým manželem. Pobídla Pompeye a vyrazila dopředu.</w:t>
      </w:r>
    </w:p>
    <w:p w:rsidR="00A57C7F" w:rsidRPr="00A57C7F" w:rsidRDefault="00A57C7F" w:rsidP="00A57C7F">
      <w:pPr>
        <w:pStyle w:val="Text"/>
      </w:pPr>
      <w:r w:rsidRPr="00A57C7F">
        <w:t>Andrew ji následoval.</w:t>
      </w:r>
    </w:p>
    <w:p w:rsidR="00A57C7F" w:rsidRPr="00A57C7F" w:rsidRDefault="00A57C7F" w:rsidP="00A57C7F">
      <w:pPr>
        <w:pStyle w:val="Text"/>
      </w:pPr>
    </w:p>
    <w:p w:rsidR="00A57C7F" w:rsidRPr="00A57C7F" w:rsidRDefault="00A57C7F" w:rsidP="00A57C7F">
      <w:pPr>
        <w:pStyle w:val="Text"/>
      </w:pPr>
      <w:r w:rsidRPr="00A57C7F">
        <w:t>V loveckém altánu nikdo nebyl.</w:t>
      </w:r>
    </w:p>
    <w:p w:rsidR="00A57C7F" w:rsidRPr="00A57C7F" w:rsidRDefault="00A57C7F" w:rsidP="00A57C7F">
      <w:pPr>
        <w:pStyle w:val="Text"/>
      </w:pPr>
      <w:r w:rsidRPr="00A57C7F">
        <w:t>Ani Tib ne.</w:t>
      </w:r>
    </w:p>
    <w:p w:rsidR="00A57C7F" w:rsidRPr="00A57C7F" w:rsidRDefault="00A57C7F" w:rsidP="00A57C7F">
      <w:pPr>
        <w:pStyle w:val="Text"/>
      </w:pPr>
      <w:r w:rsidRPr="00A57C7F">
        <w:t>Elizabeth na něj volala, chodila kolem dokola, avšak neobjevila žádnou stopu, která by dokazovala, že Tib v altánu byl. Bezvýsledné pátrání jí klid nepřineslo. Naopak.</w:t>
      </w:r>
    </w:p>
    <w:p w:rsidR="00A57C7F" w:rsidRPr="00A57C7F" w:rsidRDefault="00A57C7F" w:rsidP="00A57C7F">
      <w:pPr>
        <w:pStyle w:val="Text"/>
      </w:pPr>
      <w:r w:rsidRPr="00A57C7F">
        <w:t>Jak se pomalu smrákalo, Elizabeth se zmocňoval nepříjemný pocit, že přijela pozdě.</w:t>
      </w:r>
    </w:p>
    <w:p w:rsidR="00A57C7F" w:rsidRPr="00A57C7F" w:rsidRDefault="00A57C7F" w:rsidP="00A57C7F">
      <w:pPr>
        <w:pStyle w:val="Text"/>
      </w:pPr>
      <w:r w:rsidRPr="00A57C7F">
        <w:t>A pak to našla.</w:t>
      </w:r>
    </w:p>
    <w:p w:rsidR="00A57C7F" w:rsidRPr="00A57C7F" w:rsidRDefault="00A57C7F" w:rsidP="00A57C7F">
      <w:pPr>
        <w:pStyle w:val="Text"/>
      </w:pPr>
      <w:r w:rsidRPr="00A57C7F">
        <w:t>Na větvičce v mladém borovém houští objevila kus látky z fialového kabátce, který patřil Tibovi. Byla si jistá, že kabátec je Tibův, protože mu ho před odjezdem do Buxtonu nechávala šít, aby měl s sebou něco elegantního a vznešeného.</w:t>
      </w:r>
    </w:p>
    <w:p w:rsidR="00A57C7F" w:rsidRPr="00A57C7F" w:rsidRDefault="00A57C7F" w:rsidP="00A57C7F">
      <w:pPr>
        <w:pStyle w:val="Text"/>
      </w:pPr>
      <w:r w:rsidRPr="00A57C7F">
        <w:t>Udělala mu tím velkou radost. Těšil se na letní slavnosti jako kluk, kterého čeká první větší cesta, slibující velké dobrodružství. Několik dní před odjezdem vykládal dychtivě Rogerovi o tom, že mu určitě přiveze něco na památku, až se vrátí.</w:t>
      </w:r>
    </w:p>
    <w:p w:rsidR="00A57C7F" w:rsidRPr="00A57C7F" w:rsidRDefault="00A57C7F" w:rsidP="00A57C7F">
      <w:pPr>
        <w:pStyle w:val="Text"/>
      </w:pPr>
      <w:r w:rsidRPr="00A57C7F">
        <w:t>Látka přichycená na keři vypadala zlověstně a Elizabeth cítila, jak se jí do duše vkrádá tísnivá temnota. Jako kdyby jí cosi sevřelo všechny útroby. Neviditelná ruka jí sáhla do těla a tam drancovala všechno, na co přišla.</w:t>
      </w:r>
    </w:p>
    <w:p w:rsidR="00A57C7F" w:rsidRPr="00A57C7F" w:rsidRDefault="00A57C7F" w:rsidP="00A57C7F">
      <w:pPr>
        <w:pStyle w:val="Text"/>
      </w:pPr>
      <w:r w:rsidRPr="00A57C7F">
        <w:lastRenderedPageBreak/>
        <w:t>Především srdce.</w:t>
      </w:r>
    </w:p>
    <w:p w:rsidR="00A57C7F" w:rsidRPr="00A57C7F" w:rsidRDefault="00A57C7F" w:rsidP="00A57C7F">
      <w:pPr>
        <w:pStyle w:val="Text"/>
      </w:pPr>
      <w:r w:rsidRPr="00A57C7F">
        <w:t>„Je to Tibovo?“ došlo Andrewovi, komu samet patří, když viděl Elizabeth, jak svírá látku v prstech a jak je bledá v obličeji.</w:t>
      </w:r>
    </w:p>
    <w:p w:rsidR="00A57C7F" w:rsidRPr="00A57C7F" w:rsidRDefault="00A57C7F" w:rsidP="00A57C7F">
      <w:pPr>
        <w:pStyle w:val="Text"/>
      </w:pPr>
      <w:r w:rsidRPr="00A57C7F">
        <w:t>„Ano,“ hlesla.</w:t>
      </w:r>
    </w:p>
    <w:p w:rsidR="00A57C7F" w:rsidRPr="00A57C7F" w:rsidRDefault="00A57C7F" w:rsidP="00A57C7F">
      <w:pPr>
        <w:pStyle w:val="Text"/>
      </w:pPr>
      <w:r w:rsidRPr="00A57C7F">
        <w:t>„To ještě nic neznamená,“ řekl pohotově. „Vůbec nic. Jel rychle, zachytil se o keř a látka povolila. Takové věci se stávají každou chvíli.“</w:t>
      </w:r>
    </w:p>
    <w:p w:rsidR="00A57C7F" w:rsidRPr="00A57C7F" w:rsidRDefault="00A57C7F" w:rsidP="00A57C7F">
      <w:pPr>
        <w:pStyle w:val="Text"/>
      </w:pPr>
      <w:r w:rsidRPr="00A57C7F">
        <w:t>Elizabeth mlčky ukázala na místo, kde látka visela. „Kdyby jel na koni,“ zašeptala, „pak by se nezachytila tak nízko. Musel běžet.“</w:t>
      </w:r>
    </w:p>
    <w:p w:rsidR="00A57C7F" w:rsidRPr="00A57C7F" w:rsidRDefault="00A57C7F" w:rsidP="00A57C7F">
      <w:pPr>
        <w:pStyle w:val="Text"/>
      </w:pPr>
      <w:r w:rsidRPr="00A57C7F">
        <w:t>„Na tom není –“</w:t>
      </w:r>
    </w:p>
    <w:p w:rsidR="00A57C7F" w:rsidRPr="00A57C7F" w:rsidRDefault="00A57C7F" w:rsidP="00A57C7F">
      <w:pPr>
        <w:pStyle w:val="Text"/>
      </w:pPr>
      <w:r w:rsidRPr="00A57C7F">
        <w:t>„Andrew,“ přerušila ho a smutně se na něj podívala. „Proč by Tib běhal po lese? A hlavně mi neříkej, že se mu splašil kůň.“</w:t>
      </w:r>
    </w:p>
    <w:p w:rsidR="00A57C7F" w:rsidRPr="00A57C7F" w:rsidRDefault="00A57C7F" w:rsidP="00A57C7F">
      <w:pPr>
        <w:pStyle w:val="Text"/>
      </w:pPr>
      <w:r w:rsidRPr="00A57C7F">
        <w:t>„Mohl se mu splašit,“ zdůraznil Andrew. „Něčeho se lekl, Tib spadl a uháněl za ním.“</w:t>
      </w:r>
    </w:p>
    <w:p w:rsidR="00A57C7F" w:rsidRPr="00A57C7F" w:rsidRDefault="00A57C7F" w:rsidP="00A57C7F">
      <w:pPr>
        <w:pStyle w:val="Text"/>
      </w:pPr>
      <w:r w:rsidRPr="00A57C7F">
        <w:t>„Ne, Andrew,“ zavrtěla hlavou Elizabeth, která si všimla pohybu v dálce mezi stromy. „Myslím, že je tamhle.“</w:t>
      </w:r>
    </w:p>
    <w:p w:rsidR="00A57C7F" w:rsidRPr="00A57C7F" w:rsidRDefault="00A57C7F" w:rsidP="00A57C7F">
      <w:pPr>
        <w:pStyle w:val="Text"/>
      </w:pPr>
      <w:r w:rsidRPr="00A57C7F">
        <w:t>„Tib?“ vyhrkl Andrew.</w:t>
      </w:r>
    </w:p>
    <w:p w:rsidR="00A57C7F" w:rsidRPr="00A57C7F" w:rsidRDefault="00A57C7F" w:rsidP="00A57C7F">
      <w:pPr>
        <w:pStyle w:val="Text"/>
      </w:pPr>
      <w:r w:rsidRPr="00A57C7F">
        <w:t>„Jeho kůň.“</w:t>
      </w:r>
    </w:p>
    <w:p w:rsidR="00A57C7F" w:rsidRPr="00A57C7F" w:rsidRDefault="00A57C7F" w:rsidP="00A57C7F">
      <w:pPr>
        <w:pStyle w:val="Text"/>
      </w:pPr>
    </w:p>
    <w:p w:rsidR="00A57C7F" w:rsidRPr="00A57C7F" w:rsidRDefault="00A57C7F" w:rsidP="00A57C7F">
      <w:pPr>
        <w:pStyle w:val="Text"/>
      </w:pPr>
      <w:r w:rsidRPr="00A57C7F">
        <w:t>Ležel na místě, nepřirozeně zkroucený a obličej jako kdyby si tiskl ke kolenům. Jeho kůň stál vedle něj a občas se ho zlehka dotkl hebkým nosem. Když Elizabeth svého přítele uviděla, na zlomek okamžiku se zastavila, pak prudce vykřikla a vystřelila vpřed jako srna.</w:t>
      </w:r>
    </w:p>
    <w:p w:rsidR="00A57C7F" w:rsidRPr="00A57C7F" w:rsidRDefault="00A57C7F" w:rsidP="00A57C7F">
      <w:pPr>
        <w:pStyle w:val="Text"/>
      </w:pPr>
      <w:r w:rsidRPr="00A57C7F">
        <w:t>„Tibe!“</w:t>
      </w:r>
    </w:p>
    <w:p w:rsidR="00A57C7F" w:rsidRPr="00A57C7F" w:rsidRDefault="00A57C7F" w:rsidP="00A57C7F">
      <w:pPr>
        <w:pStyle w:val="Text"/>
      </w:pPr>
      <w:r w:rsidRPr="00A57C7F">
        <w:t>Andrew se rozběhl za ní, avšak ani tentokrát neměl šanci ji dohonit. Dlouhé sukně se jí trhaly o větvičky, ale to jí vůbec nevadilo. V tu chvíli nezáleželo na ničem. Jenom na Tibovi.</w:t>
      </w:r>
    </w:p>
    <w:p w:rsidR="00A57C7F" w:rsidRPr="00A57C7F" w:rsidRDefault="00A57C7F" w:rsidP="00A57C7F">
      <w:pPr>
        <w:pStyle w:val="Text"/>
      </w:pPr>
      <w:r w:rsidRPr="00A57C7F">
        <w:t>„Tibe!“</w:t>
      </w:r>
    </w:p>
    <w:p w:rsidR="00A57C7F" w:rsidRPr="00A57C7F" w:rsidRDefault="00A57C7F" w:rsidP="00A57C7F">
      <w:pPr>
        <w:pStyle w:val="Text"/>
      </w:pPr>
      <w:r w:rsidRPr="00A57C7F">
        <w:t>Klekla si k němu, vzala jeho hlavu do svých dlaní a obrátila ji vzhůru. Pohled na obličej pokrytý krvavými šrámy ji vyděsil.</w:t>
      </w:r>
    </w:p>
    <w:p w:rsidR="00A57C7F" w:rsidRPr="00A57C7F" w:rsidRDefault="00A57C7F" w:rsidP="00A57C7F">
      <w:pPr>
        <w:pStyle w:val="Text"/>
      </w:pPr>
      <w:r w:rsidRPr="00A57C7F">
        <w:t>„Tibe,“ šeptala a hladila ho po smrtelně bledých tvářích. „Ach Tibe, prosím, prober se. Nesmíš zemřít. Slyšíš, Tibe? Nesmíš! Co bych si bez tebe počala. Vstávej, Tibe. Vzbuď se, slyšíš mě?“</w:t>
      </w:r>
    </w:p>
    <w:p w:rsidR="00A57C7F" w:rsidRPr="00A57C7F" w:rsidRDefault="00A57C7F" w:rsidP="00A57C7F">
      <w:pPr>
        <w:pStyle w:val="Text"/>
      </w:pPr>
      <w:r w:rsidRPr="00A57C7F">
        <w:t>Tib neodpovídal.</w:t>
      </w:r>
    </w:p>
    <w:p w:rsidR="00A57C7F" w:rsidRPr="00A57C7F" w:rsidRDefault="00A57C7F" w:rsidP="00A57C7F">
      <w:pPr>
        <w:pStyle w:val="Text"/>
      </w:pPr>
      <w:r w:rsidRPr="00A57C7F">
        <w:lastRenderedPageBreak/>
        <w:t>Měl zavřené oči a zdálo se, že nedýchá. Na břiše, na přední straně režné košile, kterou nosil pod kabátcem, se mu černala velká krvavá skvrna.</w:t>
      </w:r>
    </w:p>
    <w:p w:rsidR="00A57C7F" w:rsidRPr="00A57C7F" w:rsidRDefault="00A57C7F" w:rsidP="00A57C7F">
      <w:pPr>
        <w:pStyle w:val="Text"/>
      </w:pPr>
      <w:r w:rsidRPr="00A57C7F">
        <w:t>Elizabeth zabořila obličej do jeho rozcuchaných vlasů a usedavě se rozplakala. Bylo toho na ni moc. Navíc měla pocit, že kdyby ho včera večer vyslechla, kdyby ho donutila, aby jí řekl, co viděl, nemuselo by se to stát.</w:t>
      </w:r>
    </w:p>
    <w:p w:rsidR="00A57C7F" w:rsidRPr="00A57C7F" w:rsidRDefault="00A57C7F" w:rsidP="00A57C7F">
      <w:pPr>
        <w:pStyle w:val="Text"/>
      </w:pPr>
      <w:r w:rsidRPr="00A57C7F">
        <w:t>„Tibe,“ plakala a cítila, jak jí Andrew, který stál nad ní, soucitně stiskl rameno. „Vstávej. Tady nesmíš zůstat. Vstávej, prosím.“</w:t>
      </w:r>
    </w:p>
    <w:p w:rsidR="00A57C7F" w:rsidRPr="00A57C7F" w:rsidRDefault="00A57C7F" w:rsidP="00A57C7F">
      <w:pPr>
        <w:pStyle w:val="Text"/>
      </w:pPr>
      <w:r w:rsidRPr="00A57C7F">
        <w:t xml:space="preserve">Když o tom později přemýšlela, často ji napadalo, že Tiba musel z říše mrtvých přivolat její usedavý pláč. </w:t>
      </w:r>
      <w:r w:rsidR="00E91C4F" w:rsidRPr="00A57C7F">
        <w:t>Že</w:t>
      </w:r>
      <w:r w:rsidRPr="00A57C7F">
        <w:t xml:space="preserve"> ho k ní přivedli andělé a umožnili jim, aby se spolu naposledy rozloučili. Že jí dovolili, aby ho vyprovodila na jeho poslední cestě.</w:t>
      </w:r>
    </w:p>
    <w:p w:rsidR="00A57C7F" w:rsidRPr="00A57C7F" w:rsidRDefault="00A57C7F" w:rsidP="00A57C7F">
      <w:pPr>
        <w:pStyle w:val="Text"/>
      </w:pPr>
      <w:r w:rsidRPr="00A57C7F">
        <w:t>Na cestě za dobrodružstvím.</w:t>
      </w:r>
    </w:p>
    <w:p w:rsidR="00A57C7F" w:rsidRPr="00A57C7F" w:rsidRDefault="00A57C7F" w:rsidP="00A57C7F">
      <w:pPr>
        <w:pStyle w:val="Text"/>
      </w:pPr>
      <w:r w:rsidRPr="00A57C7F">
        <w:t>Na cestě, z níž není návratu.</w:t>
      </w:r>
    </w:p>
    <w:p w:rsidR="00A57C7F" w:rsidRPr="00A57C7F" w:rsidRDefault="00A57C7F" w:rsidP="00A57C7F">
      <w:pPr>
        <w:pStyle w:val="Text"/>
      </w:pPr>
      <w:r w:rsidRPr="00A57C7F">
        <w:t>Plakala, její slzy stékaly na jeho tvář a už se s ním v duchu loučila, ale on se najednou nepatrně pohnul a ztěžka otevřel oči. Když uviděl, kdo se nad ním sklání, obličej se mu rozzářil zvláštním světlem. Světlem, které vycházelo z jeho velkého, laskavého srdce a čisté duše.</w:t>
      </w:r>
    </w:p>
    <w:p w:rsidR="00A57C7F" w:rsidRPr="00A57C7F" w:rsidRDefault="00A57C7F" w:rsidP="00A57C7F">
      <w:pPr>
        <w:pStyle w:val="Text"/>
      </w:pPr>
      <w:r w:rsidRPr="00A57C7F">
        <w:t>„Tibe,“ zašeptala Elizabeth. „Ty žiješ?“</w:t>
      </w:r>
    </w:p>
    <w:p w:rsidR="00A57C7F" w:rsidRPr="00A57C7F" w:rsidRDefault="00A57C7F" w:rsidP="00A57C7F">
      <w:pPr>
        <w:pStyle w:val="Text"/>
      </w:pPr>
      <w:r w:rsidRPr="00A57C7F">
        <w:t>„B… Bess…“</w:t>
      </w:r>
    </w:p>
    <w:p w:rsidR="00A57C7F" w:rsidRPr="00A57C7F" w:rsidRDefault="00A57C7F" w:rsidP="00A57C7F">
      <w:pPr>
        <w:pStyle w:val="Text"/>
      </w:pPr>
      <w:r w:rsidRPr="00A57C7F">
        <w:t>„Nemluv,“ hladila ho po vlasech. „Vyčerpáváš se. Dovezeme tě do Buxtonu a najdeme někoho, kdo ti pomůže.“</w:t>
      </w:r>
    </w:p>
    <w:p w:rsidR="00A57C7F" w:rsidRPr="00A57C7F" w:rsidRDefault="00A57C7F" w:rsidP="00A57C7F">
      <w:pPr>
        <w:pStyle w:val="Text"/>
      </w:pPr>
      <w:r w:rsidRPr="00A57C7F">
        <w:t>Tib se pokusil zvednout hlavu, ale zřetelně mu docházely síly. Upřeně zíral do očí své platonické lásky a neslyšně pohyboval rty.</w:t>
      </w:r>
    </w:p>
    <w:p w:rsidR="00A57C7F" w:rsidRPr="00A57C7F" w:rsidRDefault="00A57C7F" w:rsidP="00A57C7F">
      <w:pPr>
        <w:pStyle w:val="Text"/>
      </w:pPr>
      <w:r w:rsidRPr="00A57C7F">
        <w:t>Elizabeth přiložila ucho k jeho ústům a zaposlouchala se do chrčivého šeptání.</w:t>
      </w:r>
    </w:p>
    <w:p w:rsidR="00A57C7F" w:rsidRPr="00A57C7F" w:rsidRDefault="00A57C7F" w:rsidP="00A57C7F">
      <w:pPr>
        <w:pStyle w:val="Text"/>
      </w:pPr>
      <w:r w:rsidRPr="00A57C7F">
        <w:t>„Bess… Byli tam… Bess… Slyšel jsem je, jak… Oni… Bess, buďte oparná. Velmi… opatrná. Mám vás… moc… moc rád.“</w:t>
      </w:r>
    </w:p>
    <w:p w:rsidR="00A57C7F" w:rsidRPr="00A57C7F" w:rsidRDefault="00A57C7F" w:rsidP="00A57C7F">
      <w:pPr>
        <w:pStyle w:val="Text"/>
      </w:pPr>
      <w:r w:rsidRPr="00A57C7F">
        <w:t>Elizabeth zvedla hlavu a zadívala se mu zblízka do jeho vyhasínajících očí.</w:t>
      </w:r>
    </w:p>
    <w:p w:rsidR="00A57C7F" w:rsidRPr="00A57C7F" w:rsidRDefault="00A57C7F" w:rsidP="00A57C7F">
      <w:pPr>
        <w:pStyle w:val="Text"/>
      </w:pPr>
      <w:r w:rsidRPr="00A57C7F">
        <w:t>„Tibe,“ pohladila ho po studených lících. „Já tebe také, Tibe.“</w:t>
      </w:r>
    </w:p>
    <w:p w:rsidR="00A57C7F" w:rsidRPr="00A57C7F" w:rsidRDefault="00A57C7F" w:rsidP="00A57C7F">
      <w:pPr>
        <w:pStyle w:val="Text"/>
      </w:pPr>
      <w:r w:rsidRPr="00A57C7F">
        <w:t>Už neměl sílu, aby se usmál rty, ale pokusil se alespoň usmát očima. Dal do svého pohledu všechnu lásku, kterou k ní choval a která se v něm léta střádala.</w:t>
      </w:r>
    </w:p>
    <w:p w:rsidR="00A57C7F" w:rsidRPr="00A57C7F" w:rsidRDefault="00A57C7F" w:rsidP="00A57C7F">
      <w:pPr>
        <w:pStyle w:val="Text"/>
      </w:pPr>
      <w:r w:rsidRPr="00A57C7F">
        <w:lastRenderedPageBreak/>
        <w:t>„Já vím, Tibe,“ dotkla se Elizabeth jeho studeného čela svými rty. „Já vím.“</w:t>
      </w:r>
    </w:p>
    <w:p w:rsidR="00A57C7F" w:rsidRPr="00A57C7F" w:rsidRDefault="00A57C7F" w:rsidP="00A57C7F">
      <w:pPr>
        <w:pStyle w:val="Text"/>
      </w:pPr>
      <w:r w:rsidRPr="00A57C7F">
        <w:t>Pak umřel.</w:t>
      </w:r>
    </w:p>
    <w:p w:rsidR="00A57C7F" w:rsidRPr="00A57C7F" w:rsidRDefault="00A57C7F" w:rsidP="00A57C7F">
      <w:pPr>
        <w:pStyle w:val="Text"/>
      </w:pPr>
    </w:p>
    <w:p w:rsidR="00A57C7F" w:rsidRPr="00A57C7F" w:rsidRDefault="00A57C7F" w:rsidP="00A57C7F">
      <w:pPr>
        <w:pStyle w:val="Text"/>
      </w:pPr>
      <w:r w:rsidRPr="00A57C7F">
        <w:t>Nevěděla, jak dlouho seděla vedle jeho zuboženého, chladnoucího těla. Netušila, jestli uběhly okamžiky nebo celé dlouhé věky. Ucítila až, jak ji kdosi objal a jemně s ní zatřásl.</w:t>
      </w:r>
    </w:p>
    <w:p w:rsidR="00A57C7F" w:rsidRPr="00A57C7F" w:rsidRDefault="00A57C7F" w:rsidP="00A57C7F">
      <w:pPr>
        <w:pStyle w:val="Text"/>
      </w:pPr>
      <w:r w:rsidRPr="00A57C7F">
        <w:t>Byl to Andrew.</w:t>
      </w:r>
    </w:p>
    <w:p w:rsidR="00A57C7F" w:rsidRPr="00A57C7F" w:rsidRDefault="00A57C7F" w:rsidP="00A57C7F">
      <w:pPr>
        <w:pStyle w:val="Text"/>
      </w:pPr>
      <w:r w:rsidRPr="00A57C7F">
        <w:t>Její manžel.</w:t>
      </w:r>
    </w:p>
    <w:p w:rsidR="00A57C7F" w:rsidRPr="00A57C7F" w:rsidRDefault="00A57C7F" w:rsidP="00A57C7F">
      <w:pPr>
        <w:pStyle w:val="Text"/>
      </w:pPr>
      <w:r w:rsidRPr="00A57C7F">
        <w:t>„Elizabeth,“ zašeptal soucitně. „Vstaň, prosím. Musíme se vrátit zpátky.“</w:t>
      </w:r>
    </w:p>
    <w:p w:rsidR="00A57C7F" w:rsidRPr="00A57C7F" w:rsidRDefault="00A57C7F" w:rsidP="00A57C7F">
      <w:pPr>
        <w:pStyle w:val="Text"/>
      </w:pPr>
      <w:r w:rsidRPr="00A57C7F">
        <w:t>„Zpátky?“ hlesla. „Kam zpátky? Kde to je, to tvé zpátky? Bez Tiba žádné zpátky není.“</w:t>
      </w:r>
    </w:p>
    <w:p w:rsidR="00A57C7F" w:rsidRPr="00A57C7F" w:rsidRDefault="00A57C7F" w:rsidP="00A57C7F">
      <w:pPr>
        <w:pStyle w:val="Text"/>
      </w:pPr>
      <w:r w:rsidRPr="00A57C7F">
        <w:t>„Chápu, jak ti teď musí být, a je mi tvého přítele moc líto, ale nemůžeš tady zůstat. Pojď, naložíme Tiba na koně a pojedeme pomalu do Buxtonu.“</w:t>
      </w:r>
    </w:p>
    <w:p w:rsidR="00A57C7F" w:rsidRPr="00A57C7F" w:rsidRDefault="00A57C7F" w:rsidP="00A57C7F">
      <w:pPr>
        <w:pStyle w:val="Text"/>
      </w:pPr>
      <w:r w:rsidRPr="00A57C7F">
        <w:t>Nakonec ho poslechla.</w:t>
      </w:r>
    </w:p>
    <w:p w:rsidR="00A57C7F" w:rsidRPr="00A57C7F" w:rsidRDefault="00A57C7F" w:rsidP="00A57C7F">
      <w:pPr>
        <w:pStyle w:val="Text"/>
      </w:pPr>
      <w:r w:rsidRPr="00A57C7F">
        <w:t>Beztak neměla jinou možnost. Nemohla zůstat sama v lese a Andrew by ji tam ani samotnou nenechal.</w:t>
      </w:r>
    </w:p>
    <w:p w:rsidR="00A57C7F" w:rsidRPr="00A57C7F" w:rsidRDefault="00A57C7F" w:rsidP="00A57C7F">
      <w:pPr>
        <w:pStyle w:val="Text"/>
      </w:pPr>
      <w:r w:rsidRPr="00A57C7F">
        <w:t>Zpáteční cesta do městečka probíhala smutně a v tichosti. Kdykoli padl Elizabeth zrak na mrtvé Tibovo tělo, které se pohupovalo v souladu s krokem koně, z očí jí vyhrkly slzy.</w:t>
      </w:r>
    </w:p>
    <w:p w:rsidR="00A57C7F" w:rsidRPr="00A57C7F" w:rsidRDefault="00A57C7F" w:rsidP="00A57C7F">
      <w:pPr>
        <w:pStyle w:val="Text"/>
      </w:pPr>
      <w:r w:rsidRPr="00A57C7F">
        <w:t>Andrew na ni nemluvil. Chápal, že jí není do řeči a že potřebuje být ve svém smutku sama.</w:t>
      </w:r>
    </w:p>
    <w:p w:rsidR="00A57C7F" w:rsidRPr="00A57C7F" w:rsidRDefault="00A57C7F" w:rsidP="00A57C7F">
      <w:pPr>
        <w:pStyle w:val="Text"/>
      </w:pPr>
      <w:r w:rsidRPr="00A57C7F">
        <w:t>Když dorazili do sídla Timothyho Blagga, Andrew poslal Elizabeth do její ložnice, aby měla čas připravit se na večeři, a spolu s věrným Philipem se postaral o Tibovo tělo a o to, aby vzbudili co nejmenší rozruch. Ukryli ho do chladu kaple a domluvili se, že všechno potřebné k jeho převozu na Atherington zařídí zítra. Elizabeth si přála, aby byl Tib pohřben doma v rodinné hrobce, a ne někde v cizích končinách.</w:t>
      </w:r>
    </w:p>
    <w:p w:rsidR="00A57C7F" w:rsidRPr="00A57C7F" w:rsidRDefault="00A57C7F" w:rsidP="00A57C7F">
      <w:pPr>
        <w:pStyle w:val="Text"/>
      </w:pPr>
      <w:r w:rsidRPr="00A57C7F">
        <w:t>„Začíná jít do tuhého, Philipe,“ povzdychl si.</w:t>
      </w:r>
    </w:p>
    <w:p w:rsidR="00A57C7F" w:rsidRPr="00A57C7F" w:rsidRDefault="00A57C7F" w:rsidP="00A57C7F">
      <w:pPr>
        <w:pStyle w:val="Text"/>
      </w:pPr>
      <w:r w:rsidRPr="00A57C7F">
        <w:t>„Je to horší, než jsme si mysleli,“ souhlasil Philip. „A přitom nemáme žádnou stopu.“</w:t>
      </w:r>
    </w:p>
    <w:p w:rsidR="00A57C7F" w:rsidRPr="00A57C7F" w:rsidRDefault="00A57C7F" w:rsidP="00A57C7F">
      <w:pPr>
        <w:pStyle w:val="Text"/>
      </w:pPr>
      <w:r w:rsidRPr="00A57C7F">
        <w:lastRenderedPageBreak/>
        <w:t>„To je pravda. Z kapitána Gorehama, kterého jsem podezíral, se vyklubal náš spojenec a Elizabeth určitě není namočená v žádném spiknutí. Nikdy by Tibovi neublížila.“</w:t>
      </w:r>
    </w:p>
    <w:p w:rsidR="00A57C7F" w:rsidRPr="00A57C7F" w:rsidRDefault="00A57C7F" w:rsidP="00A57C7F">
      <w:pPr>
        <w:pStyle w:val="Text"/>
      </w:pPr>
      <w:r w:rsidRPr="00A57C7F">
        <w:t>„Radil jsem ti, aby ses neunáhloval,“ pousmál se Philip. „Měl bys teď jít za ní,“ dodal, když se loučili. „Jestli je zrádce mezi hosty, pak ví, co se stalo. Třeba tentokrát budeme mít štěstí a on se něčím prozradí.“</w:t>
      </w:r>
    </w:p>
    <w:p w:rsidR="00A57C7F" w:rsidRPr="00A57C7F" w:rsidRDefault="00A57C7F" w:rsidP="00A57C7F">
      <w:pPr>
        <w:pStyle w:val="Text"/>
      </w:pPr>
      <w:r w:rsidRPr="00A57C7F">
        <w:t>„Nejspíš neví, že jsme Tiba našli.“</w:t>
      </w:r>
    </w:p>
    <w:p w:rsidR="00A57C7F" w:rsidRPr="00A57C7F" w:rsidRDefault="00A57C7F" w:rsidP="00A57C7F">
      <w:pPr>
        <w:pStyle w:val="Text"/>
      </w:pPr>
      <w:r w:rsidRPr="00A57C7F">
        <w:t>„To není vůbec jisté,“ zavrtěl hlavou Philip. „Nikdy nevíš, kdo se dívá, příteli. Zrádce má obvykle oči úplně všude. I tam, kde vůbec není.“</w:t>
      </w:r>
    </w:p>
    <w:p w:rsidR="00A57C7F" w:rsidRPr="00A57C7F" w:rsidRDefault="00A57C7F" w:rsidP="00A57C7F">
      <w:pPr>
        <w:pStyle w:val="Text"/>
      </w:pPr>
      <w:r w:rsidRPr="00A57C7F">
        <w:t>„Co dopisy?“ vzpomněl si Andrew.</w:t>
      </w:r>
    </w:p>
    <w:p w:rsidR="00A57C7F" w:rsidRPr="00A57C7F" w:rsidRDefault="00A57C7F" w:rsidP="00A57C7F">
      <w:pPr>
        <w:pStyle w:val="Text"/>
      </w:pPr>
      <w:r w:rsidRPr="00A57C7F">
        <w:t>„Také nic. Majordomus říkal, že je obvykle přebírá pán domu, a na tom není nic podezřelého.“</w:t>
      </w:r>
    </w:p>
    <w:p w:rsidR="00A57C7F" w:rsidRPr="00A57C7F" w:rsidRDefault="00A57C7F" w:rsidP="00A57C7F">
      <w:pPr>
        <w:pStyle w:val="Text"/>
      </w:pPr>
      <w:r w:rsidRPr="00A57C7F">
        <w:t>„Ne,“ odtušil Andrew. „Na tom skutečně není nic podezřelého. Přesto bychom si na pana Blagga měli trochu posvítit. Skutečnost, že je pán domu, ještě neznamená, že není v spiknutí zapletený.“</w:t>
      </w:r>
    </w:p>
    <w:p w:rsidR="00A57C7F" w:rsidRPr="00A57C7F" w:rsidRDefault="00A57C7F" w:rsidP="00A57C7F">
      <w:pPr>
        <w:pStyle w:val="Text"/>
      </w:pPr>
      <w:r w:rsidRPr="00A57C7F">
        <w:t>„To jistě ne. Dám na něj pozor, ale ty už jdi. Večeře začíná za hodinu.“</w:t>
      </w:r>
    </w:p>
    <w:p w:rsidR="00A57C7F" w:rsidRPr="00A57C7F" w:rsidRDefault="00A57C7F" w:rsidP="00A57C7F">
      <w:pPr>
        <w:pStyle w:val="Text"/>
      </w:pPr>
    </w:p>
    <w:p w:rsidR="00A57C7F" w:rsidRPr="00A57C7F" w:rsidRDefault="00A57C7F" w:rsidP="00A57C7F">
      <w:pPr>
        <w:pStyle w:val="Text"/>
      </w:pPr>
      <w:r w:rsidRPr="00A57C7F">
        <w:t>Když Andrew přišel za Elizabeth, n</w:t>
      </w:r>
      <w:r w:rsidR="00F3572C">
        <w:t>a</w:t>
      </w:r>
      <w:r w:rsidRPr="00A57C7F">
        <w:t>šel ji, jak stojí u okna a dívá se do tmy. Přistoupil k ní a jemně, aby ji nevylekal, jí položil ruku na rameno.</w:t>
      </w:r>
    </w:p>
    <w:p w:rsidR="00A57C7F" w:rsidRPr="00A57C7F" w:rsidRDefault="00A57C7F" w:rsidP="00A57C7F">
      <w:pPr>
        <w:pStyle w:val="Text"/>
      </w:pPr>
      <w:r w:rsidRPr="00A57C7F">
        <w:t>„Dělal jsem si o tebe starosti, Elizabeth,“ zašeptal. „Už je ti líp?“</w:t>
      </w:r>
    </w:p>
    <w:p w:rsidR="00A57C7F" w:rsidRPr="00A57C7F" w:rsidRDefault="00A57C7F" w:rsidP="00A57C7F">
      <w:pPr>
        <w:pStyle w:val="Text"/>
      </w:pPr>
      <w:r w:rsidRPr="00A57C7F">
        <w:t>„Můžu za to já,“ pronesla místo odpovědi.</w:t>
      </w:r>
    </w:p>
    <w:p w:rsidR="00A57C7F" w:rsidRPr="00A57C7F" w:rsidRDefault="00A57C7F" w:rsidP="00A57C7F">
      <w:pPr>
        <w:pStyle w:val="Text"/>
      </w:pPr>
      <w:r w:rsidRPr="00A57C7F">
        <w:t>„Ty? Ovšemže za to nemůžeš ty. Takhle nemluv, Bess. To je hloupost.“</w:t>
      </w:r>
    </w:p>
    <w:p w:rsidR="00A57C7F" w:rsidRPr="00A57C7F" w:rsidRDefault="00A57C7F" w:rsidP="00A57C7F">
      <w:pPr>
        <w:pStyle w:val="Text"/>
      </w:pPr>
      <w:r w:rsidRPr="00A57C7F">
        <w:t>„Kdybych Tiba včera vyslechla, věděla bych, k čemu se chystá.“</w:t>
      </w:r>
    </w:p>
    <w:p w:rsidR="00A57C7F" w:rsidRPr="00A57C7F" w:rsidRDefault="00A57C7F" w:rsidP="00A57C7F">
      <w:pPr>
        <w:pStyle w:val="Text"/>
      </w:pPr>
      <w:r w:rsidRPr="00A57C7F">
        <w:t>„Nechtěl ti to přece říct.“</w:t>
      </w:r>
    </w:p>
    <w:p w:rsidR="00A57C7F" w:rsidRPr="00A57C7F" w:rsidRDefault="00A57C7F" w:rsidP="00A57C7F">
      <w:pPr>
        <w:pStyle w:val="Text"/>
      </w:pPr>
      <w:r w:rsidRPr="00A57C7F">
        <w:t>„Jenom proto, že jsem byla netrpělivá. Mohla jsem tomu zabránit. Kdybych ho nechala mluvit.“</w:t>
      </w:r>
    </w:p>
    <w:p w:rsidR="00A57C7F" w:rsidRPr="00A57C7F" w:rsidRDefault="00A57C7F" w:rsidP="00A57C7F">
      <w:pPr>
        <w:pStyle w:val="Text"/>
      </w:pPr>
      <w:r w:rsidRPr="00A57C7F">
        <w:t>„Nemluv tak, Elizabeth. Jestli je tohle něčí vina, pak toho, kdo zabil Tiba a kdo včera zabil mého Cicera. Jenom on může za všechny –“</w:t>
      </w:r>
    </w:p>
    <w:p w:rsidR="00A57C7F" w:rsidRPr="00A57C7F" w:rsidRDefault="00A57C7F" w:rsidP="00A57C7F">
      <w:pPr>
        <w:pStyle w:val="Text"/>
      </w:pPr>
      <w:r w:rsidRPr="00A57C7F">
        <w:t>„Cos to řekl?“ obrátila se prudce k Andrewovi. „Opakuj to, prosím. Co jsi říkal o Cicerovi?“</w:t>
      </w:r>
    </w:p>
    <w:p w:rsidR="00A57C7F" w:rsidRPr="00A57C7F" w:rsidRDefault="00A57C7F" w:rsidP="00A57C7F">
      <w:pPr>
        <w:pStyle w:val="Text"/>
      </w:pPr>
      <w:r w:rsidRPr="00A57C7F">
        <w:lastRenderedPageBreak/>
        <w:t>„Cicero nespadl, Bess,“ musel Andrew s pravdou ven. „Nezlomil si nohu. Někdo na něj vystřelil šípem přímo do krku a zabil ho. Trefil se do místa, kde se sbíhají žíly. Nebylo mu pomoci.“</w:t>
      </w:r>
    </w:p>
    <w:p w:rsidR="00A57C7F" w:rsidRPr="00A57C7F" w:rsidRDefault="00A57C7F" w:rsidP="00A57C7F">
      <w:pPr>
        <w:pStyle w:val="Text"/>
      </w:pPr>
      <w:r w:rsidRPr="00A57C7F">
        <w:t>„Kdo?“ hlesla Elizabeth. „Kdo to mohl udělat?“</w:t>
      </w:r>
    </w:p>
    <w:p w:rsidR="00A57C7F" w:rsidRPr="00A57C7F" w:rsidRDefault="00A57C7F" w:rsidP="00A57C7F">
      <w:pPr>
        <w:pStyle w:val="Text"/>
      </w:pPr>
      <w:r w:rsidRPr="00A57C7F">
        <w:t>„Nevím,“ zavrtěl Andrew hlavou. „Kdybych to věděl, věř mi, že ten mizera by už nebyl mezi živými.“</w:t>
      </w:r>
    </w:p>
    <w:p w:rsidR="00A57C7F" w:rsidRPr="00A57C7F" w:rsidRDefault="00A57C7F" w:rsidP="00A57C7F">
      <w:pPr>
        <w:pStyle w:val="Text"/>
      </w:pPr>
      <w:r w:rsidRPr="00A57C7F">
        <w:t>„Tys mi lhal, Andrew. Proč?“</w:t>
      </w:r>
    </w:p>
    <w:p w:rsidR="00A57C7F" w:rsidRPr="00A57C7F" w:rsidRDefault="00A57C7F" w:rsidP="00A57C7F">
      <w:pPr>
        <w:pStyle w:val="Text"/>
      </w:pPr>
      <w:r w:rsidRPr="00A57C7F">
        <w:t>„Musel jsem.“</w:t>
      </w:r>
    </w:p>
    <w:p w:rsidR="00A57C7F" w:rsidRPr="00A57C7F" w:rsidRDefault="00A57C7F" w:rsidP="00A57C7F">
      <w:pPr>
        <w:pStyle w:val="Text"/>
      </w:pPr>
      <w:r w:rsidRPr="00A57C7F">
        <w:t>„Nevěříš mi?“</w:t>
      </w:r>
    </w:p>
    <w:p w:rsidR="00A57C7F" w:rsidRPr="00A57C7F" w:rsidRDefault="00A57C7F" w:rsidP="00A57C7F">
      <w:pPr>
        <w:pStyle w:val="Text"/>
      </w:pPr>
      <w:r w:rsidRPr="00A57C7F">
        <w:t>„Nechtěl jsem tě vystavovat nebezpečí,“ zamumlal. „A vidíš, stejně jsem tě mu vystavi</w:t>
      </w:r>
      <w:r w:rsidR="00E91C4F">
        <w:t>t</w:t>
      </w:r>
      <w:r w:rsidRPr="00A57C7F">
        <w:t>.“</w:t>
      </w:r>
    </w:p>
    <w:p w:rsidR="00A57C7F" w:rsidRPr="00A57C7F" w:rsidRDefault="00A57C7F" w:rsidP="00A57C7F">
      <w:pPr>
        <w:pStyle w:val="Text"/>
      </w:pPr>
      <w:r w:rsidRPr="00A57C7F">
        <w:t>„Já tomu pořád nerozumím. Kdo mohl Tiba zabít? Tib přece nebyl nijak nebezpečný! Nikomu neublížil.“</w:t>
      </w:r>
    </w:p>
    <w:p w:rsidR="00A57C7F" w:rsidRPr="00A57C7F" w:rsidRDefault="00A57C7F" w:rsidP="00A57C7F">
      <w:pPr>
        <w:pStyle w:val="Text"/>
      </w:pPr>
      <w:r w:rsidRPr="00A57C7F">
        <w:t>„Netuším,“ odpověděl Andrew. „Nevím, co si o tom všem myslet. Ale jedno je jasné.“</w:t>
      </w:r>
    </w:p>
    <w:p w:rsidR="00A57C7F" w:rsidRPr="00A57C7F" w:rsidRDefault="00A57C7F" w:rsidP="00A57C7F">
      <w:pPr>
        <w:pStyle w:val="Text"/>
      </w:pPr>
      <w:r w:rsidRPr="00A57C7F">
        <w:t>Tázavě na něj pohlédla.</w:t>
      </w:r>
    </w:p>
    <w:p w:rsidR="00A57C7F" w:rsidRPr="00A57C7F" w:rsidRDefault="00A57C7F" w:rsidP="00A57C7F">
      <w:pPr>
        <w:pStyle w:val="Text"/>
      </w:pPr>
      <w:r w:rsidRPr="00A57C7F">
        <w:t>„Tohle je vážné, Elizabeth. Už jsem to několikrát říkal, avšak je to vážnější, než jsem předpokládal. Tib je mrtvý. Na mého koně někdo vystřelil a zabil ho. Tohle není žádná nevinná hra.“</w:t>
      </w:r>
    </w:p>
    <w:p w:rsidR="00A57C7F" w:rsidRPr="00A57C7F" w:rsidRDefault="00A57C7F" w:rsidP="00A57C7F">
      <w:pPr>
        <w:pStyle w:val="Text"/>
      </w:pPr>
      <w:r w:rsidRPr="00A57C7F">
        <w:t>„Měl jsi mi říct dřív, že se něco děje,“ povzdychla si Elizabeth. „Copak sis vážně myslel, že bych tě zradila? Že bych šla proti tobě?“</w:t>
      </w:r>
    </w:p>
    <w:p w:rsidR="00A57C7F" w:rsidRPr="00A57C7F" w:rsidRDefault="00A57C7F" w:rsidP="00A57C7F">
      <w:pPr>
        <w:pStyle w:val="Text"/>
      </w:pPr>
      <w:r w:rsidRPr="00A57C7F">
        <w:t>„Nikdy nikomu nevěř,“ zadeklamoval Andrew.</w:t>
      </w:r>
    </w:p>
    <w:p w:rsidR="00A57C7F" w:rsidRPr="00A57C7F" w:rsidRDefault="00A57C7F" w:rsidP="00A57C7F">
      <w:pPr>
        <w:pStyle w:val="Text"/>
      </w:pPr>
      <w:r w:rsidRPr="00A57C7F">
        <w:t>„To je tvé osobní heslo?“</w:t>
      </w:r>
    </w:p>
    <w:p w:rsidR="00A57C7F" w:rsidRPr="00A57C7F" w:rsidRDefault="00A57C7F" w:rsidP="00A57C7F">
      <w:pPr>
        <w:pStyle w:val="Text"/>
      </w:pPr>
      <w:r w:rsidRPr="00A57C7F">
        <w:t>„To říkali už ve starém Řecku. A měli pravdu.“</w:t>
      </w:r>
    </w:p>
    <w:p w:rsidR="00A57C7F" w:rsidRPr="00A57C7F" w:rsidRDefault="00A57C7F" w:rsidP="00A57C7F">
      <w:pPr>
        <w:pStyle w:val="Text"/>
      </w:pPr>
      <w:r w:rsidRPr="00A57C7F">
        <w:t>„Co teď budeme dělat?“</w:t>
      </w:r>
    </w:p>
    <w:p w:rsidR="00A57C7F" w:rsidRPr="00A57C7F" w:rsidRDefault="00A57C7F" w:rsidP="00A57C7F">
      <w:pPr>
        <w:pStyle w:val="Text"/>
      </w:pPr>
      <w:r w:rsidRPr="00A57C7F">
        <w:t>„Budeme dělat to, co děláme každý večer. Sebereme se, půjdeme na večeři a tam se budeme bavit</w:t>
      </w:r>
    </w:p>
    <w:p w:rsidR="00A57C7F" w:rsidRPr="00A57C7F" w:rsidRDefault="00A57C7F" w:rsidP="00A57C7F">
      <w:pPr>
        <w:pStyle w:val="Text"/>
      </w:pPr>
      <w:r w:rsidRPr="00A57C7F">
        <w:t>s přáteli, pít víno a tvářit se, jako kdyby se vůbec nic nedělo.“</w:t>
      </w:r>
    </w:p>
    <w:p w:rsidR="00A57C7F" w:rsidRPr="00A57C7F" w:rsidRDefault="00A57C7F" w:rsidP="00A57C7F">
      <w:pPr>
        <w:pStyle w:val="Text"/>
      </w:pPr>
      <w:r w:rsidRPr="00A57C7F">
        <w:t>„Zvládneme to?“</w:t>
      </w:r>
    </w:p>
    <w:p w:rsidR="00A57C7F" w:rsidRPr="00A57C7F" w:rsidRDefault="00A57C7F" w:rsidP="00A57C7F">
      <w:pPr>
        <w:pStyle w:val="Text"/>
      </w:pPr>
      <w:r w:rsidRPr="00A57C7F">
        <w:t>„Musíme to zvládnout. Nic jiného nám totiž nezbývá.“</w:t>
      </w:r>
    </w:p>
    <w:p w:rsidR="00A57C7F" w:rsidRPr="00A57C7F" w:rsidRDefault="00A57C7F" w:rsidP="00A57C7F">
      <w:pPr>
        <w:pStyle w:val="Text"/>
      </w:pPr>
      <w:r w:rsidRPr="00A57C7F">
        <w:t>„Tak dobře,“ pokusila se Elizabeth o úsměv, přestože jí do úsměvu vůbec nebylo. Nejraději by zůstala v ložnici, stočila se pod těžkými přikrývkami do klubíčka a plakala a plakala, dokud by jí stačily slzy.</w:t>
      </w:r>
    </w:p>
    <w:p w:rsidR="00A57C7F" w:rsidRPr="00A57C7F" w:rsidRDefault="00A57C7F" w:rsidP="00A57C7F">
      <w:pPr>
        <w:pStyle w:val="Text"/>
      </w:pPr>
      <w:r w:rsidRPr="00A57C7F">
        <w:t>Tib pro ni byl víc než společník.</w:t>
      </w:r>
    </w:p>
    <w:p w:rsidR="00A57C7F" w:rsidRPr="00A57C7F" w:rsidRDefault="00A57C7F" w:rsidP="00A57C7F">
      <w:pPr>
        <w:pStyle w:val="Text"/>
      </w:pPr>
      <w:r w:rsidRPr="00A57C7F">
        <w:t>Byl její přítel.</w:t>
      </w:r>
    </w:p>
    <w:p w:rsidR="00A57C7F" w:rsidRPr="00A57C7F" w:rsidRDefault="00A57C7F" w:rsidP="00A57C7F">
      <w:pPr>
        <w:pStyle w:val="Text"/>
      </w:pPr>
      <w:r w:rsidRPr="00A57C7F">
        <w:t>A ona o něj přišla.</w:t>
      </w:r>
    </w:p>
    <w:p w:rsidR="00A57C7F" w:rsidRPr="00A57C7F" w:rsidRDefault="00A57C7F" w:rsidP="00A57C7F">
      <w:pPr>
        <w:pStyle w:val="Text"/>
      </w:pPr>
      <w:r w:rsidRPr="00A57C7F">
        <w:lastRenderedPageBreak/>
        <w:t>Navždy.</w:t>
      </w:r>
    </w:p>
    <w:p w:rsidR="00A57C7F" w:rsidRPr="00A57C7F" w:rsidRDefault="00A57C7F" w:rsidP="00A57C7F">
      <w:pPr>
        <w:pStyle w:val="Text"/>
      </w:pPr>
      <w:r w:rsidRPr="00A57C7F">
        <w:t>Přišla o jediného člověka, kterému bezmezné důvěřovala a na kterého se mohla spolehnout. Přišla o člověka, který ji nesčetněkrát pomohl z těžké situace. Jako třeba když v šesti letech spadla do bažiny a nemohla se sama dostat ven. Skoro se utopil, ale nakonec ji zachránil. Nebo když o ní Andrew řekl, že je opice, a ona vedle něj musela ležet na té příšerné manželské posteli. Když její manžel tehdy tak povýšeně odjel, Tib pro ni vyřezal ze dřeva krásného koníka a následující dny se od ní nehnul na krok, aby ji rozptýlil a rozveselil.</w:t>
      </w:r>
    </w:p>
    <w:p w:rsidR="00A57C7F" w:rsidRPr="00A57C7F" w:rsidRDefault="00A57C7F" w:rsidP="00A57C7F">
      <w:pPr>
        <w:pStyle w:val="Text"/>
      </w:pPr>
      <w:r w:rsidRPr="00A57C7F">
        <w:t>Teď bylo po všem.</w:t>
      </w:r>
    </w:p>
    <w:p w:rsidR="00A57C7F" w:rsidRPr="00A57C7F" w:rsidRDefault="00A57C7F" w:rsidP="00A57C7F">
      <w:pPr>
        <w:pStyle w:val="Text"/>
      </w:pPr>
      <w:r w:rsidRPr="00A57C7F">
        <w:t>Tib byl mrtvý.</w:t>
      </w:r>
    </w:p>
    <w:p w:rsidR="00A57C7F" w:rsidRPr="00A57C7F" w:rsidRDefault="00A57C7F" w:rsidP="00A57C7F">
      <w:pPr>
        <w:pStyle w:val="Text"/>
      </w:pPr>
      <w:r w:rsidRPr="00A57C7F">
        <w:t>Už ji nikdy nerozveselí a nikdy jí nevyřeže dřevěného koníka. Na koho se obrátí, až zase spadne do bažiny a začne se pod ní propadat zem?</w:t>
      </w:r>
    </w:p>
    <w:p w:rsidR="00A57C7F" w:rsidRPr="00A57C7F" w:rsidRDefault="00A57C7F" w:rsidP="00A57C7F">
      <w:pPr>
        <w:pStyle w:val="Text"/>
      </w:pPr>
      <w:r w:rsidRPr="00A57C7F">
        <w:t>Právě teď se pod ní zem propadala a Elizabeth neměla nikoho, na koho by se obrátila a koho by poprosila o pomoc. Pouze Andrewa.</w:t>
      </w:r>
    </w:p>
    <w:p w:rsidR="00A57C7F" w:rsidRPr="00A57C7F" w:rsidRDefault="00A57C7F" w:rsidP="00A57C7F">
      <w:pPr>
        <w:pStyle w:val="Text"/>
      </w:pPr>
      <w:r w:rsidRPr="00A57C7F">
        <w:t>Avšak toho o pomoc prosit nemohla.</w:t>
      </w:r>
    </w:p>
    <w:p w:rsidR="00A57C7F" w:rsidRPr="00A57C7F" w:rsidRDefault="00A57C7F" w:rsidP="00A57C7F">
      <w:pPr>
        <w:pStyle w:val="Text"/>
      </w:pPr>
      <w:r w:rsidRPr="00A57C7F">
        <w:t>„Víš, Tib miloval…“ Elizabeth spolkla slzy. „Miloval les. Rád ležel v mechu a poslouchal jeho zvuky. Naučil se to jako malý chlapec, když mu žoldáci zabili rodiči a vypálili jejich rodinné sídlo. Srovnali ho se zemí a Tib byl jediný, kdo přežil.“</w:t>
      </w:r>
    </w:p>
    <w:p w:rsidR="00A57C7F" w:rsidRPr="00A57C7F" w:rsidRDefault="00A57C7F" w:rsidP="00A57C7F">
      <w:pPr>
        <w:pStyle w:val="Text"/>
      </w:pPr>
      <w:r w:rsidRPr="00A57C7F">
        <w:t>„Proto jsi ho vždycky chránila?“ došlo Andrewovi, že žárlil úplně zbytečně. Elizabeth s Tibem neflirtovala. Už vůbec nevyužívala jeho náklonnosti. Elizabeth byla ta nejlaskavější a nejsoucitnější osoba, jakou kdy potkal.</w:t>
      </w:r>
    </w:p>
    <w:p w:rsidR="00A57C7F" w:rsidRPr="00A57C7F" w:rsidRDefault="00A57C7F" w:rsidP="00A57C7F">
      <w:pPr>
        <w:pStyle w:val="Text"/>
      </w:pPr>
      <w:r w:rsidRPr="00A57C7F">
        <w:t>„Chránila?“ opakovala Elizabeth. „Ne, to on chránil mě. Byl vždycky na správném místě. Tam, kde ho bylo potřeba. Měl zvláštní smysl pro…“</w:t>
      </w:r>
    </w:p>
    <w:p w:rsidR="00A57C7F" w:rsidRPr="00A57C7F" w:rsidRDefault="00A57C7F" w:rsidP="00A57C7F">
      <w:pPr>
        <w:pStyle w:val="Text"/>
      </w:pPr>
      <w:r w:rsidRPr="00A57C7F">
        <w:t>Elizabeth se zarazila a s hrůzou vytřeštila oči. Ze žalu, který ji přepadl, když jí Tib zemřel v náručí, úplně zapomněla na jeho poslední slova. Na ta slova, která jí zašeptal do ucha.</w:t>
      </w:r>
    </w:p>
    <w:p w:rsidR="00A57C7F" w:rsidRPr="00A57C7F" w:rsidRDefault="00A57C7F" w:rsidP="00A57C7F">
      <w:pPr>
        <w:pStyle w:val="Text"/>
      </w:pPr>
      <w:r w:rsidRPr="00A57C7F">
        <w:t>„Co se děje?“ zpozorněl Andrew. „Pro co měl Tib zvláštní smysl?“</w:t>
      </w:r>
    </w:p>
    <w:p w:rsidR="00A57C7F" w:rsidRPr="00A57C7F" w:rsidRDefault="00A57C7F" w:rsidP="00A57C7F">
      <w:pPr>
        <w:pStyle w:val="Text"/>
      </w:pPr>
      <w:r w:rsidRPr="00A57C7F">
        <w:t>„Měl zvláštní smysl pro zvláštní situace. Ale dnes rozhodně na správném místě nebyl, protože jinak by teď neležel v kapli mrtvý. Nebyl na správném místě ani včera, když jsem ho poslala, aby se postaral o Cicera.“</w:t>
      </w:r>
    </w:p>
    <w:p w:rsidR="00A57C7F" w:rsidRPr="00A57C7F" w:rsidRDefault="00A57C7F" w:rsidP="00A57C7F">
      <w:pPr>
        <w:pStyle w:val="Text"/>
      </w:pPr>
      <w:r w:rsidRPr="00A57C7F">
        <w:lastRenderedPageBreak/>
        <w:t>„Jak to myslíš?“</w:t>
      </w:r>
    </w:p>
    <w:p w:rsidR="00A57C7F" w:rsidRPr="00A57C7F" w:rsidRDefault="00A57C7F" w:rsidP="00A57C7F">
      <w:pPr>
        <w:pStyle w:val="Text"/>
      </w:pPr>
      <w:r w:rsidRPr="00A57C7F">
        <w:t>„Andrew,“ ztišila Elizabeth hlas. „Tib něco viděl. Něco moc důležitého. O tom se mnou chtěl nejspíš včera večer mluvit. Možná viděl toho, kdo zabil Cicera.“</w:t>
      </w:r>
    </w:p>
    <w:p w:rsidR="00A57C7F" w:rsidRPr="00A57C7F" w:rsidRDefault="00A57C7F" w:rsidP="00A57C7F">
      <w:pPr>
        <w:pStyle w:val="Text"/>
      </w:pPr>
      <w:r w:rsidRPr="00A57C7F">
        <w:t>Andrew ztuhl. To, co říkala Elizabeth, dávalo smysl.</w:t>
      </w:r>
    </w:p>
    <w:p w:rsidR="00A57C7F" w:rsidRPr="00A57C7F" w:rsidRDefault="00A57C7F" w:rsidP="00A57C7F">
      <w:pPr>
        <w:pStyle w:val="Text"/>
      </w:pPr>
      <w:r w:rsidRPr="00A57C7F">
        <w:t>„Když dnes umíral a já jsem přiložila ucho k jeho rtům, něco se mi snažil sdělit.“</w:t>
      </w:r>
    </w:p>
    <w:p w:rsidR="00A57C7F" w:rsidRPr="00A57C7F" w:rsidRDefault="00A57C7F" w:rsidP="00A57C7F">
      <w:pPr>
        <w:pStyle w:val="Text"/>
      </w:pPr>
      <w:r w:rsidRPr="00A57C7F">
        <w:t>„Co to bylo, Bess? Musíš si vzpomenout. Soustřeď se, prosím.“</w:t>
      </w:r>
    </w:p>
    <w:p w:rsidR="00A57C7F" w:rsidRPr="00A57C7F" w:rsidRDefault="00A57C7F" w:rsidP="00A57C7F">
      <w:pPr>
        <w:pStyle w:val="Text"/>
      </w:pPr>
      <w:r w:rsidRPr="00A57C7F">
        <w:t>„Slyšela jsem slovo</w:t>
      </w:r>
      <w:r w:rsidRPr="00A57C7F">
        <w:rPr>
          <w:i/>
        </w:rPr>
        <w:t xml:space="preserve"> byli.</w:t>
      </w:r>
      <w:r w:rsidRPr="00A57C7F">
        <w:t xml:space="preserve"> Říkal</w:t>
      </w:r>
      <w:r w:rsidRPr="00A57C7F">
        <w:rPr>
          <w:i/>
        </w:rPr>
        <w:t xml:space="preserve"> oni. Oni byli,</w:t>
      </w:r>
      <w:r w:rsidRPr="00A57C7F">
        <w:t xml:space="preserve"> nebo tak něco. A pak ještě šeptal, abych byla velmi opatrná. Že prý je to důležité.“</w:t>
      </w:r>
    </w:p>
    <w:p w:rsidR="00A57C7F" w:rsidRPr="00A57C7F" w:rsidRDefault="00A57C7F" w:rsidP="00A57C7F">
      <w:pPr>
        <w:pStyle w:val="Text"/>
      </w:pPr>
      <w:r w:rsidRPr="00A57C7F">
        <w:t>„Nic víc? Žádná jména?“</w:t>
      </w:r>
    </w:p>
    <w:p w:rsidR="00A57C7F" w:rsidRPr="00A57C7F" w:rsidRDefault="00A57C7F" w:rsidP="00A57C7F">
      <w:pPr>
        <w:pStyle w:val="Text"/>
      </w:pPr>
      <w:r w:rsidRPr="00A57C7F">
        <w:t>„Snažil se, ale… nestihl to.“</w:t>
      </w:r>
    </w:p>
    <w:p w:rsidR="00A57C7F" w:rsidRPr="00A57C7F" w:rsidRDefault="00A57C7F" w:rsidP="00A57C7F">
      <w:pPr>
        <w:pStyle w:val="Text"/>
      </w:pPr>
      <w:r w:rsidRPr="00A57C7F">
        <w:t>„Jenom oni byli,“ opakoval Andrew. „Oni byli… To znamená, že jsou nejméně dva.“</w:t>
      </w:r>
    </w:p>
    <w:p w:rsidR="00A57C7F" w:rsidRPr="00A57C7F" w:rsidRDefault="00A57C7F" w:rsidP="00A57C7F">
      <w:pPr>
        <w:pStyle w:val="Text"/>
      </w:pPr>
      <w:r w:rsidRPr="00A57C7F">
        <w:t>„Ano. A že je Tib viděl nebo slyšel. Jenom nevíme, kdo ti</w:t>
      </w:r>
      <w:r w:rsidRPr="00A57C7F">
        <w:rPr>
          <w:i/>
        </w:rPr>
        <w:t xml:space="preserve"> oni</w:t>
      </w:r>
      <w:r w:rsidRPr="00A57C7F">
        <w:t xml:space="preserve"> jsou.“</w:t>
      </w:r>
    </w:p>
    <w:p w:rsidR="00A57C7F" w:rsidRPr="00A57C7F" w:rsidRDefault="00A57C7F" w:rsidP="00A57C7F">
      <w:pPr>
        <w:pStyle w:val="Text"/>
      </w:pPr>
      <w:r w:rsidRPr="00A57C7F">
        <w:t>„Tohle jim neprojde,“ sevřel Andrew ruce v pěst. „Jestli zabili dnes odpoledne člověka, musí udělat chybu. Něco je přece musí prozradit, Bess, a my teď půjdeme dolů zjistit, co by to mohlo být.“</w:t>
      </w:r>
    </w:p>
    <w:p w:rsidR="00A57C7F" w:rsidRPr="00A57C7F" w:rsidRDefault="00A57C7F" w:rsidP="00A57C7F">
      <w:pPr>
        <w:pStyle w:val="Text"/>
      </w:pPr>
    </w:p>
    <w:p w:rsidR="00A57C7F" w:rsidRPr="00A57C7F" w:rsidRDefault="00A57C7F" w:rsidP="00A57C7F">
      <w:pPr>
        <w:pStyle w:val="Text"/>
      </w:pPr>
      <w:r w:rsidRPr="00A57C7F">
        <w:t>Ten večer je čekalo víc než prostřený stůl prohýbající se pod tácy s jídlem a džbánky s vínem. Velké letní slavnosti byly v plném proudu a v zahradě žonglovali žongléři, kejklíři předváděli humorné scénky a potulní herci komické frašky.</w:t>
      </w:r>
    </w:p>
    <w:p w:rsidR="00A57C7F" w:rsidRPr="00A57C7F" w:rsidRDefault="00A57C7F" w:rsidP="00A57C7F">
      <w:pPr>
        <w:pStyle w:val="Text"/>
      </w:pPr>
      <w:r w:rsidRPr="00A57C7F">
        <w:t>Všichni se vesele bavili.</w:t>
      </w:r>
    </w:p>
    <w:p w:rsidR="00A57C7F" w:rsidRPr="00A57C7F" w:rsidRDefault="00A57C7F" w:rsidP="00A57C7F">
      <w:pPr>
        <w:pStyle w:val="Text"/>
      </w:pPr>
      <w:r w:rsidRPr="00A57C7F">
        <w:t>Až na Elizabeth a Andrewa, avšak těm nezbylo než zábavu předstírat. Domluvili se, že se budou chovat jako vždycky, protože to je jediný způsob, jak přistihnout vrahy při nepozornosti.</w:t>
      </w:r>
    </w:p>
    <w:p w:rsidR="00A57C7F" w:rsidRPr="00A57C7F" w:rsidRDefault="00A57C7F" w:rsidP="00A57C7F">
      <w:pPr>
        <w:pStyle w:val="Text"/>
      </w:pPr>
      <w:r w:rsidRPr="00A57C7F">
        <w:t>Vrahy.</w:t>
      </w:r>
    </w:p>
    <w:p w:rsidR="00A57C7F" w:rsidRPr="00A57C7F" w:rsidRDefault="00A57C7F" w:rsidP="00A57C7F">
      <w:pPr>
        <w:pStyle w:val="Text"/>
      </w:pPr>
      <w:r w:rsidRPr="00A57C7F">
        <w:t>Už jim neříkali zrádci. Byli to vrazi.</w:t>
      </w:r>
    </w:p>
    <w:p w:rsidR="00A57C7F" w:rsidRPr="00A57C7F" w:rsidRDefault="00A57C7F" w:rsidP="00A57C7F">
      <w:pPr>
        <w:pStyle w:val="Text"/>
      </w:pPr>
      <w:r w:rsidRPr="00A57C7F">
        <w:t>Elizabeth byla jako na trní, ale dokázala se i přes obrovský smutek usmívat a bavit s hosty. Dlužila to Tibovi i Cicerovi. Mluvila s Gabrielem, Charlesem, Timothym Blaggem, jeho ženou Marian, Thomasem Grevesem, Philipem, který jí přednášel své poslední básně, a dokonce i s kapitánem Gorehamem. Ten byl jediný, kdo kromě ní, Andrewa a Philipa věděl o Cicerovi a Tibovi.</w:t>
      </w:r>
    </w:p>
    <w:p w:rsidR="00A57C7F" w:rsidRPr="00A57C7F" w:rsidRDefault="00A57C7F" w:rsidP="00A57C7F">
      <w:pPr>
        <w:pStyle w:val="Text"/>
      </w:pPr>
      <w:r w:rsidRPr="00A57C7F">
        <w:lastRenderedPageBreak/>
        <w:t>Vlastně ještě někdo to věděl, uvědomila si a otřásla se odporem, že chodí mezi hosty a klidně se baví.</w:t>
      </w:r>
    </w:p>
    <w:p w:rsidR="00A57C7F" w:rsidRPr="00A57C7F" w:rsidRDefault="00A57C7F" w:rsidP="00A57C7F">
      <w:pPr>
        <w:pStyle w:val="Text"/>
      </w:pPr>
      <w:r w:rsidRPr="00A57C7F">
        <w:t>Vrazi.</w:t>
      </w:r>
    </w:p>
    <w:p w:rsidR="00A57C7F" w:rsidRPr="00A57C7F" w:rsidRDefault="00A57C7F" w:rsidP="00A57C7F">
      <w:pPr>
        <w:pStyle w:val="Text"/>
      </w:pPr>
      <w:r w:rsidRPr="00A57C7F">
        <w:t>Tak kdo? uvažovala v duchu, zatímco se usmívala na Gabriela. Kdo z vás to je? Jak dlouho ještě budete zapírat? Co ty, Gabrieli? Nejsi to náhodou ty?</w:t>
      </w:r>
    </w:p>
    <w:p w:rsidR="00A57C7F" w:rsidRPr="00A57C7F" w:rsidRDefault="00A57C7F" w:rsidP="00A57C7F">
      <w:pPr>
        <w:pStyle w:val="Text"/>
      </w:pPr>
      <w:r w:rsidRPr="00A57C7F">
        <w:t>Ne, Gabriel to být nemohl. Doprovázel ji od Marie Stuartovny a pak spolu hráli společenské hry. Gabriel byl sice katolík, ale za něj by dala Elizabeth ruku do ohně. Gabriel byl laskavý mladík, a navíc svoji víru neskrýval. Nebyl důvod ho podezřívat. Musel by být hlupák, kdyby coby přiznaný katolík plánoval spiknutí a zbavoval se nepohodlných osob. A Gabriel hlupák nebyl.</w:t>
      </w:r>
    </w:p>
    <w:p w:rsidR="00A57C7F" w:rsidRPr="00A57C7F" w:rsidRDefault="00A57C7F" w:rsidP="00A57C7F">
      <w:pPr>
        <w:pStyle w:val="Text"/>
      </w:pPr>
      <w:r w:rsidRPr="00A57C7F">
        <w:t>Koho tu máme dál?</w:t>
      </w:r>
    </w:p>
    <w:p w:rsidR="00A57C7F" w:rsidRPr="00A57C7F" w:rsidRDefault="00A57C7F" w:rsidP="00A57C7F">
      <w:pPr>
        <w:pStyle w:val="Text"/>
      </w:pPr>
      <w:r w:rsidRPr="00A57C7F">
        <w:t>Timothy Blagg a jeho žena Marian. Jsou dva a Tib přece říkali</w:t>
      </w:r>
      <w:r w:rsidRPr="00A57C7F">
        <w:rPr>
          <w:i/>
        </w:rPr>
        <w:t xml:space="preserve"> oni byli.</w:t>
      </w:r>
      <w:r w:rsidRPr="00A57C7F">
        <w:t xml:space="preserve"> Na ně by se jeho slova hodila. Nerozhodli se, že se pokusí dosadit královnu Marii Stuartovnu na anglický trůn?</w:t>
      </w:r>
    </w:p>
    <w:p w:rsidR="00A57C7F" w:rsidRPr="00A57C7F" w:rsidRDefault="00A57C7F" w:rsidP="00A57C7F">
      <w:pPr>
        <w:pStyle w:val="Text"/>
      </w:pPr>
      <w:r w:rsidRPr="00A57C7F">
        <w:t>Elizabeth je prozatím pustila ze zřetele a zaměřila se na další hosty. Některé vyloučila rovnou, jiné jenom pustila ze zřetele stejně jako Timothyho a Marian, aby se mohla věnovat dalším.</w:t>
      </w:r>
    </w:p>
    <w:p w:rsidR="00A57C7F" w:rsidRPr="00A57C7F" w:rsidRDefault="00A57C7F" w:rsidP="00A57C7F">
      <w:pPr>
        <w:pStyle w:val="Text"/>
      </w:pPr>
      <w:r w:rsidRPr="00A57C7F">
        <w:t>Henryho Gascoynea vyloučila také hned. Jako vždy stál poněkud stranou, vypadal jako mouchy snězte si mě a zjevně se příliš nebavil. Nejspíš by byl nejraději na svém panství, seděl v lenošce s pohárkem vína a nohou drbal své lovecké psy. Na hlasitý smích své manželky reagoval stoickým klidem.</w:t>
      </w:r>
    </w:p>
    <w:p w:rsidR="00A57C7F" w:rsidRPr="00A57C7F" w:rsidRDefault="00A57C7F" w:rsidP="00A57C7F">
      <w:pPr>
        <w:pStyle w:val="Text"/>
      </w:pPr>
      <w:r w:rsidRPr="00A57C7F">
        <w:t>Ostatně – co jiného mu také zbývalo? Navíc o něm bylo známo, že jako obrácený protestant patří k těm horlivějším vyznavačům víry.</w:t>
      </w:r>
    </w:p>
    <w:p w:rsidR="00A57C7F" w:rsidRPr="00A57C7F" w:rsidRDefault="00A57C7F" w:rsidP="00A57C7F">
      <w:pPr>
        <w:pStyle w:val="Text"/>
      </w:pPr>
      <w:r w:rsidRPr="00A57C7F">
        <w:t>Jeho žena lady Arbellová také.</w:t>
      </w:r>
    </w:p>
    <w:p w:rsidR="00A57C7F" w:rsidRPr="00A57C7F" w:rsidRDefault="00A57C7F" w:rsidP="00A57C7F">
      <w:pPr>
        <w:pStyle w:val="Text"/>
      </w:pPr>
      <w:r w:rsidRPr="00A57C7F">
        <w:t>Škoda, ušklíbla se v duchu Elizabeth zlomyslně. Rychle se však zarazila. Nemůže nasazovat lady Arbellové psí hlavu jenom proto, že ji nemá ráda. Tohle není žádná přetahovaná mezi dvěma ženami, kterým se líbí stejný muž. Došlo k vraždě!</w:t>
      </w:r>
    </w:p>
    <w:p w:rsidR="00A57C7F" w:rsidRPr="00A57C7F" w:rsidRDefault="00A57C7F" w:rsidP="00A57C7F">
      <w:pPr>
        <w:pStyle w:val="Text"/>
      </w:pPr>
      <w:r w:rsidRPr="00A57C7F">
        <w:t>Elizabeth se právě chystala přejet pohledem k Thomasi Greceovi, když ji oslovil Charles. „Bavíte se dobře?“ položil jí svoji obvyklou otázku.</w:t>
      </w:r>
    </w:p>
    <w:p w:rsidR="00A57C7F" w:rsidRPr="00A57C7F" w:rsidRDefault="00A57C7F" w:rsidP="00A57C7F">
      <w:pPr>
        <w:pStyle w:val="Text"/>
      </w:pPr>
      <w:r w:rsidRPr="00A57C7F">
        <w:t>„Ano,“ kývla, „vcelku ano. Líbí se mi žongléři. Právě jsem přemýšlela, jak se to můžou naučit.“</w:t>
      </w:r>
    </w:p>
    <w:p w:rsidR="00A57C7F" w:rsidRPr="00A57C7F" w:rsidRDefault="00A57C7F" w:rsidP="00A57C7F">
      <w:pPr>
        <w:pStyle w:val="Text"/>
      </w:pPr>
      <w:r w:rsidRPr="00A57C7F">
        <w:lastRenderedPageBreak/>
        <w:t>„Cvikem,“ vysvětloval. „Nemají co na práci, celé dny cvičí a pak to vypadá takhle jednoduše.“</w:t>
      </w:r>
    </w:p>
    <w:p w:rsidR="00A57C7F" w:rsidRPr="00A57C7F" w:rsidRDefault="00A57C7F" w:rsidP="00A57C7F">
      <w:pPr>
        <w:pStyle w:val="Text"/>
      </w:pPr>
      <w:r w:rsidRPr="00A57C7F">
        <w:t>„Asi máte pravdu. Co se líbí vám?“</w:t>
      </w:r>
    </w:p>
    <w:p w:rsidR="00A57C7F" w:rsidRPr="00A57C7F" w:rsidRDefault="00A57C7F" w:rsidP="00A57C7F">
      <w:pPr>
        <w:pStyle w:val="Text"/>
      </w:pPr>
      <w:r w:rsidRPr="00A57C7F">
        <w:t>„Potulní herci. To bývají většinou velcí taškáři.“</w:t>
      </w:r>
    </w:p>
    <w:p w:rsidR="00A57C7F" w:rsidRPr="00A57C7F" w:rsidRDefault="00A57C7F" w:rsidP="00A57C7F">
      <w:pPr>
        <w:pStyle w:val="Text"/>
      </w:pPr>
      <w:r w:rsidRPr="00A57C7F">
        <w:t>„Máte rád taškařice?“ usmála se Elizabeth.</w:t>
      </w:r>
    </w:p>
    <w:p w:rsidR="00A57C7F" w:rsidRPr="00A57C7F" w:rsidRDefault="00A57C7F" w:rsidP="00A57C7F">
      <w:pPr>
        <w:pStyle w:val="Text"/>
      </w:pPr>
      <w:r w:rsidRPr="00A57C7F">
        <w:t>„Někdy ano. Půjdete se se mnou podívat k pódiu?“</w:t>
      </w:r>
    </w:p>
    <w:p w:rsidR="00A57C7F" w:rsidRPr="00A57C7F" w:rsidRDefault="00A57C7F" w:rsidP="00A57C7F">
      <w:pPr>
        <w:pStyle w:val="Text"/>
      </w:pPr>
      <w:r w:rsidRPr="00A57C7F">
        <w:t>„Musím nejprve najít svého manžela. Neviděl jste ho, Charlesi?“</w:t>
      </w:r>
    </w:p>
    <w:p w:rsidR="00A57C7F" w:rsidRPr="00A57C7F" w:rsidRDefault="00A57C7F" w:rsidP="00A57C7F">
      <w:pPr>
        <w:pStyle w:val="Text"/>
      </w:pPr>
      <w:r w:rsidRPr="00A57C7F">
        <w:t>Charles se rozhlédl kolem sebe a pak ukázal k jednomu hloučku. „Myslím, že je tamhle.“</w:t>
      </w:r>
    </w:p>
    <w:p w:rsidR="00A57C7F" w:rsidRPr="00A57C7F" w:rsidRDefault="00A57C7F" w:rsidP="00A57C7F">
      <w:pPr>
        <w:pStyle w:val="Text"/>
      </w:pPr>
      <w:r w:rsidRPr="00A57C7F">
        <w:t>„Děkuji. Přijdeme za vámi k pódiu.“</w:t>
      </w:r>
    </w:p>
    <w:p w:rsidR="00A57C7F" w:rsidRPr="00A57C7F" w:rsidRDefault="00A57C7F" w:rsidP="00A57C7F">
      <w:pPr>
        <w:pStyle w:val="Text"/>
      </w:pPr>
      <w:r w:rsidRPr="00A57C7F">
        <w:t>Charles pokývl hlavou a zamířil ke společnosti kočovných herců. Elizabeth ho vyprovázela pohledem, aniž by myslela na něj. Uvažovala o tom, jak se její život během pár dnů zamotal, a najednou si všimla něčeho, co upoutalo její pozornost.</w:t>
      </w:r>
    </w:p>
    <w:p w:rsidR="00A57C7F" w:rsidRPr="00A57C7F" w:rsidRDefault="00A57C7F" w:rsidP="00A57C7F">
      <w:pPr>
        <w:pStyle w:val="Text"/>
      </w:pPr>
      <w:r w:rsidRPr="00A57C7F">
        <w:t>Nejprve ji polilo horko, pak jí sevřel útroby ledový mráz a vzápětí pocítila opět horkou vlnu.</w:t>
      </w:r>
    </w:p>
    <w:p w:rsidR="00A57C7F" w:rsidRPr="00A57C7F" w:rsidRDefault="00A57C7F" w:rsidP="00A57C7F">
      <w:pPr>
        <w:pStyle w:val="Text"/>
      </w:pPr>
      <w:r w:rsidRPr="00A57C7F">
        <w:t>Dobrý bože!</w:t>
      </w:r>
    </w:p>
    <w:p w:rsidR="00A57C7F" w:rsidRPr="00A57C7F" w:rsidRDefault="00A57C7F" w:rsidP="00A57C7F">
      <w:pPr>
        <w:pStyle w:val="Text"/>
      </w:pPr>
      <w:r w:rsidRPr="00A57C7F">
        <w:t>Jak mohla být tak slepá? Slepá, hluchá a hloupá? Ona, která vždycky uměla číst mezi řádky. Která od patnácti let spravuje rodinné panství a má čich na lži a podvody? Která je přirozeně nedůvěřivá vůči cizím lidem, protože je to jediná šance, jak nenaletět podvodníkům?</w:t>
      </w:r>
    </w:p>
    <w:p w:rsidR="00A57C7F" w:rsidRPr="00A57C7F" w:rsidRDefault="00A57C7F" w:rsidP="00A57C7F">
      <w:pPr>
        <w:pStyle w:val="Text"/>
      </w:pPr>
      <w:r w:rsidRPr="00A57C7F">
        <w:t>Neuměla si odpovědět. Věděla jenom, že by spíš pochybovala o svém manželovi než o tomto muži.</w:t>
      </w:r>
    </w:p>
    <w:p w:rsidR="00A57C7F" w:rsidRPr="00A57C7F" w:rsidRDefault="00A57C7F" w:rsidP="00A57C7F">
      <w:pPr>
        <w:pStyle w:val="Text"/>
      </w:pPr>
      <w:r w:rsidRPr="00A57C7F">
        <w:t>O Charlesů Bretonovi.</w:t>
      </w:r>
    </w:p>
    <w:p w:rsidR="00A57C7F" w:rsidRPr="00A57C7F" w:rsidRDefault="00A57C7F" w:rsidP="00A57C7F">
      <w:pPr>
        <w:pStyle w:val="Text"/>
      </w:pPr>
      <w:r w:rsidRPr="00A57C7F">
        <w:t>Jeho bratranci.</w:t>
      </w:r>
    </w:p>
    <w:p w:rsidR="00A57C7F" w:rsidRPr="00A57C7F" w:rsidRDefault="00A57C7F" w:rsidP="00A57C7F">
      <w:pPr>
        <w:pStyle w:val="Text"/>
      </w:pPr>
      <w:r w:rsidRPr="00A57C7F">
        <w:t>Jak ho doprovázela pohledem, všimla si, že se na něj dívá ještě jeden pár očí. Ty oči, modré a zdánlivě nevinné, patřily lady Arbellové.</w:t>
      </w:r>
    </w:p>
    <w:p w:rsidR="00A57C7F" w:rsidRPr="00A57C7F" w:rsidRDefault="00A57C7F" w:rsidP="00A57C7F">
      <w:pPr>
        <w:pStyle w:val="Text"/>
      </w:pPr>
      <w:r w:rsidRPr="00A57C7F">
        <w:t>Když Charles procházel kolem ní, lady Penelope Arbellová se na něj lehce, nepatrně pousmála a vzápětí se mu vyhnula pohledem. On udělal totéž a Elizabeth si uvědomila, že takhle se nechovají dva lidé, kteří se neznají. Řeč těla nelže. Takhle se chovají lidé, kteří se znají velmi dobře, ale předstírají, že spolu nemají nic společného. Pouze lidé velmi blízcí mohou k sobě mít tak výmluvně odtažitý odstup. Nikdo jiný.</w:t>
      </w:r>
    </w:p>
    <w:p w:rsidR="00A57C7F" w:rsidRPr="00A57C7F" w:rsidRDefault="00A57C7F" w:rsidP="00A57C7F">
      <w:pPr>
        <w:pStyle w:val="Text"/>
      </w:pPr>
      <w:r w:rsidRPr="00A57C7F">
        <w:lastRenderedPageBreak/>
        <w:t>Pak si vybavila, že když s ní Charles mluvil a ona se ho ptala na manžela, rozhlédl se kolem sebe. Na pravé tváři měl tenký šrám. Nepřikládala mu žádnou pozornost, protože k takovému šrámu se dá přijít kdekoli, ale on k němu kdekoli nepřišel.</w:t>
      </w:r>
    </w:p>
    <w:p w:rsidR="00A57C7F" w:rsidRPr="00A57C7F" w:rsidRDefault="00A57C7F" w:rsidP="00A57C7F">
      <w:pPr>
        <w:pStyle w:val="Text"/>
      </w:pPr>
      <w:r w:rsidRPr="00A57C7F">
        <w:t>Musela ho šlehnout větvička, když honil v lese Tiba. Ubohého Tiba, který nejspíš vyslechl, co slyšet neměl. Který včera nachytal Charlese a lady Arbellovou a dnes dopoledne si jel ověřit, že se nezmýlil.</w:t>
      </w:r>
    </w:p>
    <w:p w:rsidR="00A57C7F" w:rsidRPr="00A57C7F" w:rsidRDefault="00A57C7F" w:rsidP="00A57C7F">
      <w:pPr>
        <w:pStyle w:val="Text"/>
      </w:pPr>
      <w:r w:rsidRPr="00A57C7F">
        <w:t>Nezmýlil se.</w:t>
      </w:r>
    </w:p>
    <w:p w:rsidR="00A57C7F" w:rsidRPr="00A57C7F" w:rsidRDefault="00A57C7F" w:rsidP="00A57C7F">
      <w:pPr>
        <w:pStyle w:val="Text"/>
      </w:pPr>
      <w:r w:rsidRPr="00A57C7F">
        <w:t>A právě to se mu stalo osudným.</w:t>
      </w:r>
    </w:p>
    <w:p w:rsidR="00A57C7F" w:rsidRPr="00A57C7F" w:rsidRDefault="00A57C7F" w:rsidP="00A57C7F">
      <w:pPr>
        <w:pStyle w:val="Text"/>
      </w:pPr>
      <w:r w:rsidRPr="00A57C7F">
        <w:t>Elizabeth si vzpomněla ještě na něco, čemu by za normálních okolností nepřikládala žádný zvláštní význam. Jenomže ono to význam mělo. Střípky se jí skládaly dohromady a už chyběl jenom poslední.</w:t>
      </w:r>
    </w:p>
    <w:p w:rsidR="00A57C7F" w:rsidRPr="00A57C7F" w:rsidRDefault="00A57C7F" w:rsidP="00A57C7F">
      <w:pPr>
        <w:pStyle w:val="Text"/>
      </w:pPr>
      <w:r w:rsidRPr="00A57C7F">
        <w:t>Důkaz.</w:t>
      </w:r>
    </w:p>
    <w:p w:rsidR="00A57C7F" w:rsidRPr="00A57C7F" w:rsidRDefault="00A57C7F" w:rsidP="00A57C7F">
      <w:pPr>
        <w:pStyle w:val="Text"/>
      </w:pPr>
      <w:r w:rsidRPr="00A57C7F">
        <w:t>Včera ráno jí komorná Daisy přinesla dopis, který posílala tetička Mary Hamiltonová. A když ho Elizabeth předávala, řekla: „Právě přijel dostavník. Dal mi ho pro vás pan Breton, madam.“</w:t>
      </w:r>
    </w:p>
    <w:p w:rsidR="00A57C7F" w:rsidRPr="00A57C7F" w:rsidRDefault="00A57C7F" w:rsidP="00A57C7F">
      <w:pPr>
        <w:pStyle w:val="Text"/>
      </w:pPr>
      <w:r w:rsidRPr="00A57C7F">
        <w:t>Dal mi ho pro vás pan Breton…</w:t>
      </w:r>
    </w:p>
    <w:p w:rsidR="00A57C7F" w:rsidRPr="00A57C7F" w:rsidRDefault="00A57C7F" w:rsidP="00A57C7F">
      <w:pPr>
        <w:pStyle w:val="Text"/>
      </w:pPr>
      <w:r w:rsidRPr="00A57C7F">
        <w:t>Takže Charles se nějak dostával k dopisům, které do Buxtonu chodily. Přebíral je nejspíš za Timothyho Blagga. Jestli dopisy schovává, pak jedině u sebe nebo ve svém pokoji. Charlese Elizabeth prohledávat nemohla, ale proč by se nemohla podívat do jeho ložnice?</w:t>
      </w:r>
    </w:p>
    <w:p w:rsidR="00A57C7F" w:rsidRPr="00A57C7F" w:rsidRDefault="00A57C7F" w:rsidP="00A57C7F">
      <w:pPr>
        <w:pStyle w:val="Text"/>
      </w:pPr>
      <w:r w:rsidRPr="00A57C7F">
        <w:t>Nenápadně opustila společnost a vydala se na průzkum. Nebylo to příliš složité. Dopis našla v tajné kapse v jeho opasku. Její otec míval kdysi také takový. Na tajnosti, říkával. Netrpělivě malou kostičku rozbalila a začala číst.</w:t>
      </w:r>
    </w:p>
    <w:p w:rsidR="00A57C7F" w:rsidRPr="00A57C7F" w:rsidRDefault="00A57C7F" w:rsidP="00A57C7F">
      <w:pPr>
        <w:pStyle w:val="Text"/>
      </w:pPr>
    </w:p>
    <w:p w:rsidR="00A57C7F" w:rsidRPr="00A57C7F" w:rsidRDefault="00A57C7F" w:rsidP="00A57C7F">
      <w:pPr>
        <w:pStyle w:val="Text"/>
        <w:rPr>
          <w:i/>
        </w:rPr>
      </w:pPr>
      <w:r w:rsidRPr="00A57C7F">
        <w:rPr>
          <w:i/>
        </w:rPr>
        <w:t>Tomu, kdo stojí na správné straně…</w:t>
      </w:r>
    </w:p>
    <w:p w:rsidR="00A57C7F" w:rsidRPr="00A57C7F" w:rsidRDefault="00A57C7F" w:rsidP="00A57C7F">
      <w:pPr>
        <w:pStyle w:val="Text"/>
        <w:rPr>
          <w:i/>
        </w:rPr>
      </w:pPr>
      <w:r w:rsidRPr="00A57C7F">
        <w:rPr>
          <w:i/>
        </w:rPr>
        <w:t xml:space="preserve">Náš čas přišel a je nutné být ve střehu. Musíte mít oči stále otevřené a uši nastražené, aby Vám nic neuniklo. Nemusím zdůrazňovat, jak velmi je pro nás všechny důležité, aby konečně zvítězila pravda. Již brzy dostanete instrukce, podle kterých se budete v následujících dnech řídit. Přečtěte si je pozorně, my nesmíme dělat chyby! Okolnosti jsou proti nám, oni mají navrch, a především mají moc, na kterou my zatím pouze čekáme. Avšak stane se tak brzy a </w:t>
      </w:r>
      <w:r w:rsidRPr="00A57C7F">
        <w:rPr>
          <w:i/>
        </w:rPr>
        <w:lastRenderedPageBreak/>
        <w:t>konečně se ke slovu dostane ta, která je pravá a samotným Bohem požehnaná. Instrukce se k Vám dostanou cestou, jakou již dobře znáte. S nikým o ničem nemluvte s výjimkou těch, kteří jsou na naší straně. Víte, koho mám na mysli. Pokaždé, když obdržíte instrukci, předejte ji osobě, o níž jsme spolu mluvili. Nikdo nesmí pojmout podezření, že onu osobu znáte z dřívějška, pamatujte na to! K oficiálnímu seznámení dojde na určeném místě.</w:t>
      </w:r>
    </w:p>
    <w:p w:rsidR="00A57C7F" w:rsidRPr="00A57C7F" w:rsidRDefault="00A57C7F" w:rsidP="00A57C7F">
      <w:pPr>
        <w:pStyle w:val="Text"/>
        <w:rPr>
          <w:i/>
        </w:rPr>
      </w:pPr>
      <w:r w:rsidRPr="00A57C7F">
        <w:rPr>
          <w:i/>
        </w:rPr>
        <w:t>Hodně štěstí a nezklamte mě!</w:t>
      </w:r>
    </w:p>
    <w:p w:rsidR="00A57C7F" w:rsidRPr="00A57C7F" w:rsidRDefault="00A57C7F" w:rsidP="00A57C7F">
      <w:pPr>
        <w:pStyle w:val="Text"/>
        <w:jc w:val="left"/>
        <w:rPr>
          <w:i/>
        </w:rPr>
      </w:pPr>
      <w:r w:rsidRPr="00A57C7F">
        <w:rPr>
          <w:i/>
        </w:rPr>
        <w:t>Ten, kdo stojí na správné straně</w:t>
      </w:r>
    </w:p>
    <w:p w:rsidR="00A57C7F" w:rsidRPr="00A57C7F" w:rsidRDefault="00A57C7F" w:rsidP="00A57C7F">
      <w:pPr>
        <w:pStyle w:val="Text"/>
      </w:pPr>
    </w:p>
    <w:p w:rsidR="00A57C7F" w:rsidRPr="00A57C7F" w:rsidRDefault="00A57C7F" w:rsidP="00A57C7F">
      <w:pPr>
        <w:pStyle w:val="Text"/>
      </w:pPr>
      <w:r w:rsidRPr="00A57C7F">
        <w:t>Elizabeth si musela sednout, protože kolena se jí podlomila slabostí. Ruka s dopisem jí klesla dolů, jako kdyby ten úhledně popsaný list vážil víc než těžký balvan a ona ho nemohla unést. Tížil ji na srdci a svíral jí hrdlo úzkostí a strachem, který se zvětšoval každým okamžikem.</w:t>
      </w:r>
    </w:p>
    <w:p w:rsidR="00A57C7F" w:rsidRPr="00A57C7F" w:rsidRDefault="00A57C7F" w:rsidP="00A57C7F">
      <w:pPr>
        <w:pStyle w:val="Text"/>
      </w:pPr>
      <w:r w:rsidRPr="00A57C7F">
        <w:t>Takže je to skutečně tak.</w:t>
      </w:r>
    </w:p>
    <w:p w:rsidR="00A57C7F" w:rsidRPr="00A57C7F" w:rsidRDefault="00A57C7F" w:rsidP="00A57C7F">
      <w:pPr>
        <w:pStyle w:val="Text"/>
      </w:pPr>
      <w:r w:rsidRPr="00A57C7F">
        <w:t>Nemýlila se.</w:t>
      </w:r>
    </w:p>
    <w:p w:rsidR="00A57C7F" w:rsidRPr="00A57C7F" w:rsidRDefault="00A57C7F" w:rsidP="00A57C7F">
      <w:pPr>
        <w:pStyle w:val="Text"/>
      </w:pPr>
      <w:r w:rsidRPr="00A57C7F">
        <w:t>Za spiknutím stojí Charles.</w:t>
      </w:r>
    </w:p>
    <w:p w:rsidR="00A57C7F" w:rsidRPr="00A57C7F" w:rsidRDefault="00A57C7F" w:rsidP="00A57C7F">
      <w:pPr>
        <w:pStyle w:val="Text"/>
      </w:pPr>
      <w:r w:rsidRPr="00A57C7F">
        <w:t>Vlastní bratranec jejího manžela!</w:t>
      </w:r>
    </w:p>
    <w:p w:rsidR="00A57C7F" w:rsidRPr="00A57C7F" w:rsidRDefault="00A57C7F" w:rsidP="00A57C7F">
      <w:pPr>
        <w:pStyle w:val="Text"/>
      </w:pPr>
      <w:r w:rsidRPr="00A57C7F">
        <w:t>Muž, s nímž Andrew vyrostl, s nímž si jako malý kluk hrával a kterého považoval za svého přítele. Jak se takovéto věci oznamují?</w:t>
      </w:r>
    </w:p>
    <w:p w:rsidR="00A57C7F" w:rsidRPr="00A57C7F" w:rsidRDefault="00A57C7F" w:rsidP="00A57C7F">
      <w:pPr>
        <w:pStyle w:val="Text"/>
        <w:rPr>
          <w:i/>
        </w:rPr>
      </w:pPr>
      <w:r w:rsidRPr="00A57C7F">
        <w:rPr>
          <w:i/>
        </w:rPr>
        <w:t>Miláčku, to Charles. To on ti zabil Cicera a on zavraždil Tiba. A spolu s ním jedna malá mrcha, které jsi věnoval tolik času. Tady v Buxtonu i v minulosti.</w:t>
      </w:r>
    </w:p>
    <w:p w:rsidR="00A57C7F" w:rsidRPr="00A57C7F" w:rsidRDefault="00A57C7F" w:rsidP="00A57C7F">
      <w:pPr>
        <w:pStyle w:val="Text"/>
      </w:pPr>
      <w:r w:rsidRPr="00A57C7F">
        <w:t>Ne, takhle asi ne.</w:t>
      </w:r>
    </w:p>
    <w:p w:rsidR="00A57C7F" w:rsidRPr="00A57C7F" w:rsidRDefault="00A57C7F" w:rsidP="00A57C7F">
      <w:pPr>
        <w:pStyle w:val="Text"/>
      </w:pPr>
      <w:r w:rsidRPr="00A57C7F">
        <w:t>Jak tedy?</w:t>
      </w:r>
    </w:p>
    <w:p w:rsidR="00A57C7F" w:rsidRPr="00A57C7F" w:rsidRDefault="00A57C7F" w:rsidP="00A57C7F">
      <w:pPr>
        <w:pStyle w:val="Text"/>
      </w:pPr>
      <w:r w:rsidRPr="00A57C7F">
        <w:t>Elizabeth byla zoufalá. Zoufalá a bezradná. Takhle mizerně se necítila ani před deseti lety, když jí oznámili, že se bude vdávat, a její manžel ji označil za opici. Charles se celou dobu usmíval, choval se mile, přátelsky a ona mu bezmezné důvěřovala.</w:t>
      </w:r>
    </w:p>
    <w:p w:rsidR="00A57C7F" w:rsidRPr="00A57C7F" w:rsidRDefault="00A57C7F" w:rsidP="00A57C7F">
      <w:pPr>
        <w:pStyle w:val="Text"/>
      </w:pPr>
      <w:r w:rsidRPr="00A57C7F">
        <w:t>Chyba. Asi si bude muset dát příště lepší pozor na výběr přátel. Protože když byl Charles Breton schopen zavraždit nevinného Tiba, byl schopen zavraždit kohokoli. Ji, Andrewa, každého.</w:t>
      </w:r>
    </w:p>
    <w:p w:rsidR="00A57C7F" w:rsidRPr="00A57C7F" w:rsidRDefault="00A57C7F" w:rsidP="00A57C7F">
      <w:pPr>
        <w:pStyle w:val="Text"/>
      </w:pPr>
      <w:r w:rsidRPr="00A57C7F">
        <w:t xml:space="preserve">Pohled jí náhle padl na cípek čehosi bílého, který vykukoval z jeho opasku. Byl to další dopis, který dokazoval, že Charles dostává </w:t>
      </w:r>
      <w:r w:rsidRPr="00A57C7F">
        <w:lastRenderedPageBreak/>
        <w:t>instrukce z Londýna a že je zapletený do spiknutí proti královně Alžbětě.</w:t>
      </w:r>
    </w:p>
    <w:p w:rsidR="00A57C7F" w:rsidRPr="00A57C7F" w:rsidRDefault="00A57C7F" w:rsidP="00A57C7F">
      <w:pPr>
        <w:pStyle w:val="Text"/>
      </w:pPr>
    </w:p>
    <w:p w:rsidR="00A57C7F" w:rsidRPr="00A57C7F" w:rsidRDefault="00A57C7F" w:rsidP="00A57C7F">
      <w:pPr>
        <w:pStyle w:val="Text"/>
        <w:rPr>
          <w:i/>
        </w:rPr>
      </w:pPr>
      <w:r w:rsidRPr="00A57C7F">
        <w:rPr>
          <w:i/>
        </w:rPr>
        <w:t>Tomu, kdo stojí na správné straně</w:t>
      </w:r>
    </w:p>
    <w:p w:rsidR="00A57C7F" w:rsidRPr="00A57C7F" w:rsidRDefault="00A57C7F" w:rsidP="00A57C7F">
      <w:pPr>
        <w:pStyle w:val="Text"/>
        <w:rPr>
          <w:i/>
        </w:rPr>
      </w:pPr>
      <w:r w:rsidRPr="00A57C7F">
        <w:rPr>
          <w:i/>
        </w:rPr>
        <w:t>Dost bylo řečí a nyní je třeba přistoupit k činům. Zatím se nechystá nic velkého, avšak každá maličkost nás posouvá o krok k cíli a přibližuje nás k zasloužené odplatě a spravedlnosti. Zítra v pravé poledne pořádá v domě, kde trávj své dny v odporném a nedůstojném vězení, ta, která je jediná pravá a vyvolená, velký slavnostní oběd. Sjedou se na něj všichni význační hosté, kteří do Buxtonu zavítali. Bude mezi nimi i muž, který je vyslaný z Londýna, aby naši misi překazil– Máme zcela jednoznačné informace o jeho tajném poslání, avšak zatím neznáme jeho jméno. S velkou pravděpodobností nepracuje sám, ale má pomocníka a komplice. Předpokládáme, že by se oba naši nepřátelé mohli setkat právě na obědě u královny. Vy dostanete pozvání také. Protože máte blízko k jistým lidem, kteří mají blízko k našim největším nepřátelům, musíte být stále ve střehu a nesmíte nikoho pustit z očí. Dívejte se dobře, pomoci může i zdánlivá maličkost. Zaměřte se na modrý kámen. Zatím nevíme, co přesně modrý kámen znamená a co představuje, ale víme, že je nutné to zjistit.</w:t>
      </w:r>
    </w:p>
    <w:p w:rsidR="00A57C7F" w:rsidRPr="00A57C7F" w:rsidRDefault="00A57C7F" w:rsidP="00A57C7F">
      <w:pPr>
        <w:pStyle w:val="Text"/>
        <w:rPr>
          <w:i/>
        </w:rPr>
      </w:pPr>
      <w:r w:rsidRPr="00A57C7F">
        <w:rPr>
          <w:i/>
        </w:rPr>
        <w:t>Modrý kámen, pamatujte si to. Je třeba najít modrý kámen. Až se nám to podaří, poskočíme kupředu mílovým krokem. Další instrukce dostanete pozítří dopoledne stejnou cestou jako obvykle. Loučím se s Vámi se zbožným přáním, aby konečně zvítězila ta, která je jediná a pravá, a přinesla s sebou spravedlnost, na kterou tak dlouho čekáme.</w:t>
      </w:r>
    </w:p>
    <w:p w:rsidR="00A57C7F" w:rsidRPr="00A57C7F" w:rsidRDefault="00A57C7F" w:rsidP="00A57C7F">
      <w:pPr>
        <w:pStyle w:val="Text"/>
        <w:rPr>
          <w:i/>
        </w:rPr>
      </w:pPr>
      <w:r w:rsidRPr="00A57C7F">
        <w:rPr>
          <w:i/>
        </w:rPr>
        <w:t>Buďte opatrní!</w:t>
      </w:r>
    </w:p>
    <w:p w:rsidR="00A57C7F" w:rsidRPr="00A57C7F" w:rsidRDefault="00A57C7F" w:rsidP="00A57C7F">
      <w:pPr>
        <w:pStyle w:val="Text"/>
        <w:jc w:val="left"/>
        <w:rPr>
          <w:i/>
        </w:rPr>
      </w:pPr>
      <w:r w:rsidRPr="00A57C7F">
        <w:rPr>
          <w:i/>
        </w:rPr>
        <w:t>Ten, kdo stojí na správné straně</w:t>
      </w:r>
    </w:p>
    <w:p w:rsidR="00A57C7F" w:rsidRPr="00A57C7F" w:rsidRDefault="00A57C7F" w:rsidP="00A57C7F">
      <w:pPr>
        <w:pStyle w:val="Text"/>
      </w:pPr>
    </w:p>
    <w:p w:rsidR="00A57C7F" w:rsidRPr="00A57C7F" w:rsidRDefault="00A57C7F" w:rsidP="00A57C7F">
      <w:pPr>
        <w:pStyle w:val="Text"/>
      </w:pPr>
      <w:r w:rsidRPr="00A57C7F">
        <w:t>Elizabeth na nic dalšího nečekala. Složila oba dopisy do kostičky, strčila si je za záňadří a potichu se vyplížila z Charlesovy ložnice. S tlukoucím srdcem se kradla tmavými chodbami, našlapovala jako myška a nakonec se jí podařilo dostat do zahrady a vmísit se mezi ostatní hosty.</w:t>
      </w:r>
    </w:p>
    <w:p w:rsidR="00A57C7F" w:rsidRPr="00A57C7F" w:rsidRDefault="00A57C7F" w:rsidP="00A57C7F">
      <w:pPr>
        <w:pStyle w:val="Text"/>
      </w:pPr>
      <w:r w:rsidRPr="00A57C7F">
        <w:t>Když se proplétala mezi hloučky, kdosi ji popadl za zápěstí. Bess sebou škubla a zakryla si ústa, aby nevykřikla a nepřivolala na sebe pozornost.</w:t>
      </w:r>
    </w:p>
    <w:p w:rsidR="00A57C7F" w:rsidRPr="00A57C7F" w:rsidRDefault="00A57C7F" w:rsidP="00A57C7F">
      <w:pPr>
        <w:pStyle w:val="Text"/>
      </w:pPr>
      <w:r w:rsidRPr="00A57C7F">
        <w:lastRenderedPageBreak/>
        <w:t>„To jsem já,“ usmíval se Andrew. „Nezlob se, nechtěl jsem tě vylekat.“</w:t>
      </w:r>
    </w:p>
    <w:p w:rsidR="00A57C7F" w:rsidRPr="00A57C7F" w:rsidRDefault="00A57C7F" w:rsidP="00A57C7F">
      <w:pPr>
        <w:pStyle w:val="Text"/>
      </w:pPr>
      <w:r w:rsidRPr="00A57C7F">
        <w:t>„Andrew,“ zašeptala Elizabeth naléhavě. „Něco ti musím říct. Usmívej se, ano? Ať uslyšíš cokoli, nesmíš na sobě dát nic znát. Mohli by si nás všimnout.“</w:t>
      </w:r>
    </w:p>
    <w:p w:rsidR="00A57C7F" w:rsidRPr="00A57C7F" w:rsidRDefault="00A57C7F" w:rsidP="00A57C7F">
      <w:pPr>
        <w:pStyle w:val="Text"/>
      </w:pPr>
      <w:r w:rsidRPr="00A57C7F">
        <w:t>„O čem to mluvíš, Bess?“ ptal se Andrew vážně, ale podle jejích instrukcí předstíral úsměv.</w:t>
      </w:r>
    </w:p>
    <w:p w:rsidR="00A57C7F" w:rsidRPr="00A57C7F" w:rsidRDefault="00A57C7F" w:rsidP="00A57C7F">
      <w:pPr>
        <w:pStyle w:val="Text"/>
      </w:pPr>
      <w:r w:rsidRPr="00A57C7F">
        <w:t>„Našla jsem je.“</w:t>
      </w:r>
    </w:p>
    <w:p w:rsidR="00A57C7F" w:rsidRPr="00A57C7F" w:rsidRDefault="00A57C7F" w:rsidP="00A57C7F">
      <w:pPr>
        <w:pStyle w:val="Text"/>
      </w:pPr>
      <w:r w:rsidRPr="00A57C7F">
        <w:t>„Koho?“</w:t>
      </w:r>
    </w:p>
    <w:p w:rsidR="00A57C7F" w:rsidRPr="00A57C7F" w:rsidRDefault="00A57C7F" w:rsidP="00A57C7F">
      <w:pPr>
        <w:pStyle w:val="Text"/>
      </w:pPr>
      <w:r w:rsidRPr="00A57C7F">
        <w:t>„Vím, kdo zabil Tiba a Cicera. Usmívej se. Předstírej, že jsem ti řekla něco veselého. Mám takový pocit, že se na nás někdo z nich dívá.“</w:t>
      </w:r>
    </w:p>
    <w:p w:rsidR="00A57C7F" w:rsidRPr="00A57C7F" w:rsidRDefault="00A57C7F" w:rsidP="00A57C7F">
      <w:pPr>
        <w:pStyle w:val="Text"/>
      </w:pPr>
      <w:r w:rsidRPr="00A57C7F">
        <w:t>Andrew se poslušně rozesmál a Elizabeth se smála s ním.</w:t>
      </w:r>
    </w:p>
    <w:p w:rsidR="00A57C7F" w:rsidRPr="00A57C7F" w:rsidRDefault="00A57C7F" w:rsidP="00A57C7F">
      <w:pPr>
        <w:pStyle w:val="Text"/>
        <w:jc w:val="left"/>
      </w:pPr>
      <w:r w:rsidRPr="00A57C7F">
        <w:t>„Kdo je to?“ položil jí osudnou otázku. Elizabeth se zhluboka nadechla. „Nebude se ti to líbit, Andrew. Možná mi nebudeš věřit, ale mám důkaz. Jen ti ho tady přede všemi nemůžu ukázat.“</w:t>
      </w:r>
    </w:p>
    <w:p w:rsidR="00A57C7F" w:rsidRPr="00A57C7F" w:rsidRDefault="00A57C7F" w:rsidP="00A57C7F">
      <w:pPr>
        <w:pStyle w:val="Text"/>
        <w:jc w:val="left"/>
      </w:pPr>
      <w:r w:rsidRPr="00A57C7F">
        <w:t>„Prosím, mluv. Nenapínej mě. Kdo je to?“</w:t>
      </w:r>
    </w:p>
    <w:p w:rsidR="00A57C7F" w:rsidRPr="00A57C7F" w:rsidRDefault="00A57C7F" w:rsidP="00A57C7F">
      <w:pPr>
        <w:pStyle w:val="Text"/>
        <w:jc w:val="left"/>
      </w:pPr>
      <w:r w:rsidRPr="00A57C7F">
        <w:t>„Tvůj bratranec Charles Breton. Charles a lady Arbellová.“</w:t>
      </w: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F3572C" w:rsidRDefault="00F3572C" w:rsidP="00F3572C">
      <w:pPr>
        <w:pStyle w:val="Text"/>
        <w:ind w:firstLine="0"/>
        <w:jc w:val="left"/>
      </w:pPr>
    </w:p>
    <w:p w:rsidR="00A57C7F" w:rsidRPr="00A57C7F" w:rsidRDefault="00A57C7F" w:rsidP="002064A4">
      <w:pPr>
        <w:pStyle w:val="Text"/>
        <w:ind w:firstLine="0"/>
        <w:jc w:val="center"/>
      </w:pPr>
      <w:r w:rsidRPr="00A57C7F">
        <w:t>PATNÁCTÁ KAPITOLA</w:t>
      </w:r>
    </w:p>
    <w:p w:rsidR="00A57C7F" w:rsidRDefault="00A57C7F" w:rsidP="00A57C7F">
      <w:pPr>
        <w:pStyle w:val="Text"/>
      </w:pPr>
    </w:p>
    <w:p w:rsidR="002064A4" w:rsidRPr="00A57C7F" w:rsidRDefault="002064A4" w:rsidP="00A57C7F">
      <w:pPr>
        <w:pStyle w:val="Text"/>
      </w:pPr>
    </w:p>
    <w:p w:rsidR="00A57C7F" w:rsidRPr="00A57C7F" w:rsidRDefault="00A57C7F" w:rsidP="00A57C7F">
      <w:pPr>
        <w:pStyle w:val="Text"/>
      </w:pPr>
      <w:r w:rsidRPr="00A57C7F">
        <w:t>Kočár, který táhli dva koně směrem k lesům táhnoucím se na kopcích nad Buxtonem, drkotal po udusané cestě, poskakoval ve výmolech a nechával za sebou zvířený žlutý prach, jenž nevěstil nic dobrého. K zadní nápravě byli přivázáni další dva koně. Cválali s hlavami zvednutými vzhůru, z rozšířených nozder se jim kouřilo a hřívy jim poletovaly na všechny strany.</w:t>
      </w:r>
    </w:p>
    <w:p w:rsidR="00A57C7F" w:rsidRPr="00A57C7F" w:rsidRDefault="00A57C7F" w:rsidP="00A57C7F">
      <w:pPr>
        <w:pStyle w:val="Text"/>
      </w:pPr>
      <w:r w:rsidRPr="00A57C7F">
        <w:t>Bylo krátce před polednem a v kočáru seděli tři lidé. Pouze jeden z nich však věděl, kam jedou.</w:t>
      </w:r>
    </w:p>
    <w:p w:rsidR="00A57C7F" w:rsidRPr="00A57C7F" w:rsidRDefault="00A57C7F" w:rsidP="00A57C7F">
      <w:pPr>
        <w:pStyle w:val="Text"/>
      </w:pPr>
      <w:r w:rsidRPr="00A57C7F">
        <w:t>Charles Breton se cítil nesvůj. Včera na slavnostech toho vypil trochu víc, než měl, a v hlavě mu hučelo. Ale on musel pít.</w:t>
      </w:r>
    </w:p>
    <w:p w:rsidR="00A57C7F" w:rsidRPr="00A57C7F" w:rsidRDefault="00A57C7F" w:rsidP="00A57C7F">
      <w:pPr>
        <w:pStyle w:val="Text"/>
      </w:pPr>
      <w:r w:rsidRPr="00A57C7F">
        <w:t>Potřeboval pít.</w:t>
      </w:r>
    </w:p>
    <w:p w:rsidR="00A57C7F" w:rsidRPr="00A57C7F" w:rsidRDefault="00A57C7F" w:rsidP="00A57C7F">
      <w:pPr>
        <w:pStyle w:val="Text"/>
      </w:pPr>
      <w:r w:rsidRPr="00A57C7F">
        <w:t>Jinak by nedokázal zaplašit tu děsivou úzkost, která se ho zmocnila pokaždé, když si vzpomněl na své hrůzné činy, jichž se dopustil. Nechtěl, aby to takhle dopadlo. Tohle neměl v plánu. Původně neměl v úmyslu nikoho zabít, ale pak se to všechno nějak zvrtlo.</w:t>
      </w:r>
    </w:p>
    <w:p w:rsidR="00A57C7F" w:rsidRPr="00A57C7F" w:rsidRDefault="00A57C7F" w:rsidP="00A57C7F">
      <w:pPr>
        <w:pStyle w:val="Text"/>
      </w:pPr>
      <w:r w:rsidRPr="00A57C7F">
        <w:t>Proč jen musel Andrew všude slídit? pomyslel si Charles zoufale v duchu. Proč se nemohl držet zpátky? Kdyby se bavil na slavnostech, mohlo všechno proběhnout úplně jinak. Rychle a bez ztrát na životech.</w:t>
      </w:r>
    </w:p>
    <w:p w:rsidR="00A57C7F" w:rsidRPr="00A57C7F" w:rsidRDefault="00A57C7F" w:rsidP="00A57C7F">
      <w:pPr>
        <w:pStyle w:val="Text"/>
      </w:pPr>
      <w:r w:rsidRPr="00A57C7F">
        <w:t>Charles se mu samozřejmě chtěl tak trochu pomstít za to, že se Andrew narodil se stříbrnou lžičkou v puse, zatímco on, Charles, byl vždycky ten druhý. Protože byl nucen vyrůstat s Andrewem, neustále se s ním musel poměřovat. A neustále prohrával.</w:t>
      </w:r>
    </w:p>
    <w:p w:rsidR="00A57C7F" w:rsidRPr="00A57C7F" w:rsidRDefault="00A57C7F" w:rsidP="00A57C7F">
      <w:pPr>
        <w:pStyle w:val="Text"/>
      </w:pPr>
      <w:r w:rsidRPr="00A57C7F">
        <w:t>Chtěl se mu pomstít.</w:t>
      </w:r>
    </w:p>
    <w:p w:rsidR="00A57C7F" w:rsidRPr="00A57C7F" w:rsidRDefault="00A57C7F" w:rsidP="00A57C7F">
      <w:pPr>
        <w:pStyle w:val="Text"/>
      </w:pPr>
      <w:r w:rsidRPr="00A57C7F">
        <w:t>Ano, chtěl.</w:t>
      </w:r>
    </w:p>
    <w:p w:rsidR="00A57C7F" w:rsidRPr="00A57C7F" w:rsidRDefault="00A57C7F" w:rsidP="00A57C7F">
      <w:pPr>
        <w:pStyle w:val="Text"/>
      </w:pPr>
      <w:r w:rsidRPr="00A57C7F">
        <w:t>Toužil se také trochu vyšvihnout a přál si, aby si ho ostatní vážili. Proto souhlasil s tím, že se zúčastní spiknutí na podporu Marie Stuartovny, která však o jeho krocích neměla ani tušení.</w:t>
      </w:r>
    </w:p>
    <w:p w:rsidR="00A57C7F" w:rsidRPr="00A57C7F" w:rsidRDefault="00A57C7F" w:rsidP="00A57C7F">
      <w:pPr>
        <w:pStyle w:val="Text"/>
      </w:pPr>
      <w:r w:rsidRPr="00A57C7F">
        <w:t>Alespoň on to říkal.</w:t>
      </w:r>
    </w:p>
    <w:p w:rsidR="00A57C7F" w:rsidRPr="00A57C7F" w:rsidRDefault="00A57C7F" w:rsidP="00A57C7F">
      <w:pPr>
        <w:pStyle w:val="Text"/>
      </w:pPr>
      <w:r w:rsidRPr="00A57C7F">
        <w:lastRenderedPageBreak/>
        <w:t>Ten, který všechno vedl a organizoval.</w:t>
      </w:r>
    </w:p>
    <w:p w:rsidR="00A57C7F" w:rsidRPr="00A57C7F" w:rsidRDefault="00A57C7F" w:rsidP="00A57C7F">
      <w:pPr>
        <w:pStyle w:val="Text"/>
      </w:pPr>
      <w:r w:rsidRPr="00A57C7F">
        <w:t>Charles souhlasil s jeho plánem, avšak o spiknutí jako takové mu ve skutečnosti vůbec nešlo. Vynutil si slib, že zrada padne na jeho bratrance Andrewa. Jenom kvůli tomu souhlasil s tím, že bude předávat tajné informace, pletichařit a intrikovat.</w:t>
      </w:r>
    </w:p>
    <w:p w:rsidR="00A57C7F" w:rsidRPr="00A57C7F" w:rsidRDefault="00A57C7F" w:rsidP="00A57C7F">
      <w:pPr>
        <w:pStyle w:val="Text"/>
      </w:pPr>
      <w:r w:rsidRPr="00A57C7F">
        <w:t>Politické záležitosti byly vedlejší.</w:t>
      </w:r>
    </w:p>
    <w:p w:rsidR="00A57C7F" w:rsidRPr="00A57C7F" w:rsidRDefault="00A57C7F" w:rsidP="00A57C7F">
      <w:pPr>
        <w:pStyle w:val="Text"/>
      </w:pPr>
      <w:r w:rsidRPr="00A57C7F">
        <w:t>Avšak něco se nepovedlo.</w:t>
      </w:r>
    </w:p>
    <w:p w:rsidR="00A57C7F" w:rsidRPr="00A57C7F" w:rsidRDefault="00A57C7F" w:rsidP="00A57C7F">
      <w:pPr>
        <w:pStyle w:val="Text"/>
      </w:pPr>
      <w:r w:rsidRPr="00A57C7F">
        <w:t>Něco se pokazilo.</w:t>
      </w:r>
    </w:p>
    <w:p w:rsidR="00A57C7F" w:rsidRPr="00A57C7F" w:rsidRDefault="00A57C7F" w:rsidP="00A57C7F">
      <w:pPr>
        <w:pStyle w:val="Text"/>
      </w:pPr>
      <w:r w:rsidRPr="00A57C7F">
        <w:t>Andrew se dostával příliš blízko a Charles začal dělat chyby. Aby ho vystrašil, nejprve vystřelil na jeho koně. Věděl, že Andrew je na vyjížďce s Philipem Sidneym, a počkal si, až se od sebe oddělí. Kdyby tak neučinili, čekal by do dalšího dne nebo tak dlouho, dokud by na Andrewa nenarazil o samotě.</w:t>
      </w:r>
    </w:p>
    <w:p w:rsidR="00A57C7F" w:rsidRPr="00A57C7F" w:rsidRDefault="00A57C7F" w:rsidP="00A57C7F">
      <w:pPr>
        <w:pStyle w:val="Text"/>
      </w:pPr>
      <w:r w:rsidRPr="00A57C7F">
        <w:t>Avšak oni se oddělili a Charles se rozhodl, že svého bratrance vystraší. Doufal, že když namíří na jeho koně, začne se Andrew obávat o svůj život nebo o život své ženy lady Exfordové a z Buxtonu odjede. Který muž by vystavoval svoji ženu dobrovolně nebezpečí?</w:t>
      </w:r>
    </w:p>
    <w:p w:rsidR="00A57C7F" w:rsidRPr="00A57C7F" w:rsidRDefault="00A57C7F" w:rsidP="00A57C7F">
      <w:pPr>
        <w:pStyle w:val="Text"/>
      </w:pPr>
      <w:r w:rsidRPr="00A57C7F">
        <w:t>Počkal si tedy v houští, až Andrew pojede kolem, a v příhodném okamžiku zamířil a vystřelil. Nemohl však vědět, že se v blízkosti pohybuje ještě kapitán Ralph Goreham. Zpropadený kapitán!</w:t>
      </w:r>
    </w:p>
    <w:p w:rsidR="00A57C7F" w:rsidRPr="00A57C7F" w:rsidRDefault="00A57C7F" w:rsidP="00A57C7F">
      <w:pPr>
        <w:pStyle w:val="Text"/>
      </w:pPr>
      <w:r w:rsidRPr="00A57C7F">
        <w:t>Najednou byli tři. Andrew, Goreham a Philip Sidney. Charles nepochyboval o tom, že jsou spojenci a že jeli do Buxtonu jenom proto, aby odhalili plánované spiknutí.</w:t>
      </w:r>
    </w:p>
    <w:p w:rsidR="00A57C7F" w:rsidRPr="00A57C7F" w:rsidRDefault="00A57C7F" w:rsidP="00A57C7F">
      <w:pPr>
        <w:pStyle w:val="Text"/>
      </w:pPr>
      <w:r w:rsidRPr="00A57C7F">
        <w:t>A pak udělal další chybu.</w:t>
      </w:r>
    </w:p>
    <w:p w:rsidR="00A57C7F" w:rsidRPr="00A57C7F" w:rsidRDefault="00A57C7F" w:rsidP="00A57C7F">
      <w:pPr>
        <w:pStyle w:val="Text"/>
      </w:pPr>
      <w:r w:rsidRPr="00A57C7F">
        <w:t>Sešel se se svou milenkou lady Penelope Arbellovou v loveckém altánu a neujistil se, že v jeho okolí skutečně není ani živáčka. Obešel altán, zas tak hloupý nebyl, ale jak se později ukázalo, neudělal to důkladně, a to se mu stalo osudným.</w:t>
      </w:r>
    </w:p>
    <w:p w:rsidR="00A57C7F" w:rsidRPr="00A57C7F" w:rsidRDefault="00A57C7F" w:rsidP="00A57C7F">
      <w:pPr>
        <w:pStyle w:val="Text"/>
      </w:pPr>
      <w:r w:rsidRPr="00A57C7F">
        <w:t>Vlastně ne jemu.</w:t>
      </w:r>
    </w:p>
    <w:p w:rsidR="00A57C7F" w:rsidRPr="00A57C7F" w:rsidRDefault="00A57C7F" w:rsidP="00A57C7F">
      <w:pPr>
        <w:pStyle w:val="Text"/>
      </w:pPr>
      <w:r w:rsidRPr="00A57C7F">
        <w:t>Stalo se to osudným tomu zvědavému pážeti, kterého si s sebou lady Exfordová vzala do Buxtonu jako doprovod. Tibovi, nebo jak se ten malý slídil jmenoval.</w:t>
      </w:r>
    </w:p>
    <w:p w:rsidR="00A57C7F" w:rsidRPr="00A57C7F" w:rsidRDefault="00A57C7F" w:rsidP="00A57C7F">
      <w:pPr>
        <w:pStyle w:val="Text"/>
      </w:pPr>
      <w:r w:rsidRPr="00A57C7F">
        <w:t>Charles si nebyl jistý, zda Tib skutečně záměrně u altánu slídil, nebo jestli jel jenom náhodou kolem a vyslechl, co slyšet neměl.</w:t>
      </w:r>
    </w:p>
    <w:p w:rsidR="00A57C7F" w:rsidRPr="00A57C7F" w:rsidRDefault="00A57C7F" w:rsidP="00A57C7F">
      <w:pPr>
        <w:pStyle w:val="Text"/>
      </w:pPr>
      <w:r w:rsidRPr="00A57C7F">
        <w:t>Nemohl ho nechat odejít.</w:t>
      </w:r>
    </w:p>
    <w:p w:rsidR="00A57C7F" w:rsidRPr="00A57C7F" w:rsidRDefault="00A57C7F" w:rsidP="00A57C7F">
      <w:pPr>
        <w:pStyle w:val="Text"/>
      </w:pPr>
      <w:r w:rsidRPr="00A57C7F">
        <w:t>Nešlo to.</w:t>
      </w:r>
    </w:p>
    <w:p w:rsidR="00A57C7F" w:rsidRPr="00A57C7F" w:rsidRDefault="00A57C7F" w:rsidP="00A57C7F">
      <w:pPr>
        <w:pStyle w:val="Text"/>
      </w:pPr>
      <w:r w:rsidRPr="00A57C7F">
        <w:lastRenderedPageBreak/>
        <w:t>Musel ho chytit a postarat se o to, aby mlčel. Jelikož věděl o Tibově oddanosti vůči lady Exfordové, ani se ho nepokoušel uplácet. Tib by si žádné peníze nevzal. To by radši zemřel, o tom byl Charles přesvědčený.</w:t>
      </w:r>
    </w:p>
    <w:p w:rsidR="00A57C7F" w:rsidRPr="00A57C7F" w:rsidRDefault="00A57C7F" w:rsidP="00A57C7F">
      <w:pPr>
        <w:pStyle w:val="Text"/>
      </w:pPr>
      <w:r w:rsidRPr="00A57C7F">
        <w:t>Nechtěl to udělat.</w:t>
      </w:r>
    </w:p>
    <w:p w:rsidR="00A57C7F" w:rsidRPr="00A57C7F" w:rsidRDefault="00A57C7F" w:rsidP="00A57C7F">
      <w:pPr>
        <w:pStyle w:val="Text"/>
      </w:pPr>
      <w:r w:rsidRPr="00A57C7F">
        <w:t>Když ho v lese dohonil, chytil ho za kabátec, otočil k sobě a napřáhl ruku s dlouhou dýkou, sevřelo se mu srdce lítostí. Tib se na něj díval velkýma očima vyděšeného zvířete a němě prosil o milost. Charles odvrátil pohled a pak ho bodl přímo do břicha. Tibova košile se zalila krví a chlapec padl k zemi.</w:t>
      </w:r>
    </w:p>
    <w:p w:rsidR="00A57C7F" w:rsidRPr="00A57C7F" w:rsidRDefault="00A57C7F" w:rsidP="00A57C7F">
      <w:pPr>
        <w:pStyle w:val="Text"/>
      </w:pPr>
      <w:r w:rsidRPr="00A57C7F">
        <w:t>Bez hlesu.</w:t>
      </w:r>
    </w:p>
    <w:p w:rsidR="00A57C7F" w:rsidRPr="00A57C7F" w:rsidRDefault="00A57C7F" w:rsidP="00A57C7F">
      <w:pPr>
        <w:pStyle w:val="Text"/>
      </w:pPr>
      <w:r w:rsidRPr="00A57C7F">
        <w:t>Nevydal ani jediný sten!</w:t>
      </w:r>
    </w:p>
    <w:p w:rsidR="00A57C7F" w:rsidRPr="00A57C7F" w:rsidRDefault="00A57C7F" w:rsidP="00A57C7F">
      <w:pPr>
        <w:pStyle w:val="Text"/>
      </w:pPr>
      <w:r w:rsidRPr="00A57C7F">
        <w:t>Snad kdyby křičel, bojoval, pral se, kopal kolem sebe a zahrnoval Charlese nadávkami, snad by potom… Snad by bylo Charlesovi teď o něco lépe.</w:t>
      </w:r>
    </w:p>
    <w:p w:rsidR="00A57C7F" w:rsidRPr="00A57C7F" w:rsidRDefault="00A57C7F" w:rsidP="00A57C7F">
      <w:pPr>
        <w:pStyle w:val="Text"/>
      </w:pPr>
      <w:r w:rsidRPr="00A57C7F">
        <w:t>Jenomže on mlčel.</w:t>
      </w:r>
    </w:p>
    <w:p w:rsidR="00A57C7F" w:rsidRPr="00A57C7F" w:rsidRDefault="00A57C7F" w:rsidP="00A57C7F">
      <w:pPr>
        <w:pStyle w:val="Text"/>
      </w:pPr>
      <w:r w:rsidRPr="00A57C7F">
        <w:t>Mlčel, díval se na něj velkýma očima a pak padl k zemi, jako když vítr sfoukne list.</w:t>
      </w:r>
    </w:p>
    <w:p w:rsidR="00A57C7F" w:rsidRPr="00A57C7F" w:rsidRDefault="00A57C7F" w:rsidP="00A57C7F">
      <w:pPr>
        <w:pStyle w:val="Text"/>
      </w:pPr>
      <w:r w:rsidRPr="00A57C7F">
        <w:t>Teď seděl Charles v kočáře a přemýšlel, kam vlastně jedou a co se bude dít. Zeptat se však netroufal.</w:t>
      </w:r>
    </w:p>
    <w:p w:rsidR="00A57C7F" w:rsidRPr="00A57C7F" w:rsidRDefault="00A57C7F" w:rsidP="00A57C7F">
      <w:pPr>
        <w:pStyle w:val="Text"/>
      </w:pPr>
    </w:p>
    <w:p w:rsidR="00A57C7F" w:rsidRPr="00A57C7F" w:rsidRDefault="00A57C7F" w:rsidP="00A57C7F">
      <w:pPr>
        <w:pStyle w:val="Text"/>
      </w:pPr>
      <w:r w:rsidRPr="00A57C7F">
        <w:t>Andrew celou noc nespal. Nespal rovněž Philip Sidney, kapitán Ralph Goreham a oka nezamhouřila ani Elizabeth. Měli plnou hlavu starostí, které bylo třeba rychle vyřešit. Stále však museli navenek zachovávat klid, aby nevyděsili zrádce.</w:t>
      </w:r>
    </w:p>
    <w:p w:rsidR="00A57C7F" w:rsidRPr="00A57C7F" w:rsidRDefault="00A57C7F" w:rsidP="00A57C7F">
      <w:pPr>
        <w:pStyle w:val="Text"/>
      </w:pPr>
      <w:r w:rsidRPr="00A57C7F">
        <w:t>Právě proto se sešli v ložnici kapitána Gorehama až pozdě v noci, když si byli jistí, že všichni spí a nikdo je neuslyší. Andrew se původně snažil přesvědčit Elizabeth, že by si měla jít lehnout, ale když odmítala, nakonec ji vzal s sebou. Koneckonců – Tib byl její věrný přítel, a navíc to byla ona, kdo si všiml napětí mezi jeho bratrancem a lady Arbellovou, kdo měl odvahu potají se vloupat do Charlesovy ložnice, kdo našel zašifrované dopisy, vynesl je ven a pak, když si je Andrew přečetl, je zase vrátil na místo, aby Charles nic nepoznal.</w:t>
      </w:r>
    </w:p>
    <w:p w:rsidR="00A57C7F" w:rsidRPr="00A57C7F" w:rsidRDefault="00A57C7F" w:rsidP="00A57C7F">
      <w:pPr>
        <w:pStyle w:val="Text"/>
      </w:pPr>
      <w:r w:rsidRPr="00A57C7F">
        <w:t>Jeho malá, statečná Elizabeth si zasloužila pochvalu a rozhodně si zasloužila být na schůzce, protože bez ní by se vůbec neuskutečnila.</w:t>
      </w:r>
    </w:p>
    <w:p w:rsidR="00A57C7F" w:rsidRPr="00A57C7F" w:rsidRDefault="00A57C7F" w:rsidP="00A57C7F">
      <w:pPr>
        <w:pStyle w:val="Text"/>
      </w:pPr>
      <w:r w:rsidRPr="00A57C7F">
        <w:lastRenderedPageBreak/>
        <w:t>„Lady Exfordová,“ uklonil se jí hluboce kapitán Goreham, „musím vám složit svoji nejvyšší poklonu a vyjádřit vám díky a hlubokou vděčnost.“</w:t>
      </w:r>
    </w:p>
    <w:p w:rsidR="00A57C7F" w:rsidRPr="00A57C7F" w:rsidRDefault="00A57C7F" w:rsidP="00A57C7F">
      <w:pPr>
        <w:pStyle w:val="Text"/>
      </w:pPr>
      <w:r w:rsidRPr="00A57C7F">
        <w:t>„Dovolte mi,“ přidal se ke kapitánu Gorehamovi okamžitě Philip, „abych vám úctu a vděčnost vyjádřil i já, drahá lady.“</w:t>
      </w:r>
    </w:p>
    <w:p w:rsidR="00A57C7F" w:rsidRPr="00A57C7F" w:rsidRDefault="00A57C7F" w:rsidP="00A57C7F">
      <w:pPr>
        <w:pStyle w:val="Text"/>
      </w:pPr>
      <w:r w:rsidRPr="00A57C7F">
        <w:t>„Pánové, velmi si vážím vašich slov, ale musím říct, že mě trochu uvádíte do rozpaků. Navrhuji, abychom se věnovali tomu, kvůli čemu jsme se tu sešli.“</w:t>
      </w:r>
    </w:p>
    <w:p w:rsidR="00A57C7F" w:rsidRPr="00A57C7F" w:rsidRDefault="00A57C7F" w:rsidP="00A57C7F">
      <w:pPr>
        <w:pStyle w:val="Text"/>
      </w:pPr>
      <w:r w:rsidRPr="00A57C7F">
        <w:t>„Ovšem,“ kývl kapitán Goreham. „Pojďme k věci. Podle vás se tedy Charles Breton a lady Arbellová znají z minulosti, je to tak?“</w:t>
      </w:r>
    </w:p>
    <w:p w:rsidR="00A57C7F" w:rsidRPr="00A57C7F" w:rsidRDefault="00A57C7F" w:rsidP="00A57C7F">
      <w:pPr>
        <w:pStyle w:val="Text"/>
      </w:pPr>
      <w:r w:rsidRPr="00A57C7F">
        <w:t>„Netuším, z jak dávné minulosti, ale bezpochyby se znali předtím, než se potkali tady v Buxtonu,“ přikývla Elizabeth. „Kdybych byla pozornější, mohla jsem je odhalit už dříve. Jenomže já jsem…“ Bezradně pokrčila rameny.</w:t>
      </w:r>
    </w:p>
    <w:p w:rsidR="00A57C7F" w:rsidRPr="00A57C7F" w:rsidRDefault="00A57C7F" w:rsidP="00A57C7F">
      <w:pPr>
        <w:pStyle w:val="Text"/>
      </w:pPr>
      <w:r w:rsidRPr="00A57C7F">
        <w:t>Nebude jim přece vykládat, že se zaměřila na lady Arbellovou a svého manžela, protože na něj žárlila. To v tuto chvíli není podstatné.</w:t>
      </w:r>
    </w:p>
    <w:p w:rsidR="00A57C7F" w:rsidRPr="00A57C7F" w:rsidRDefault="00A57C7F" w:rsidP="00A57C7F">
      <w:pPr>
        <w:pStyle w:val="Text"/>
      </w:pPr>
      <w:r w:rsidRPr="00A57C7F">
        <w:t>Schůzka trvala skoro až do ranních hodin.</w:t>
      </w:r>
    </w:p>
    <w:p w:rsidR="00A57C7F" w:rsidRPr="00A57C7F" w:rsidRDefault="00A57C7F" w:rsidP="00A57C7F">
      <w:pPr>
        <w:pStyle w:val="Text"/>
      </w:pPr>
      <w:r w:rsidRPr="00A57C7F">
        <w:t>Nakonec se všichni shodli, že musí Charlese a lady Arbellovou přistihnout při činu. Když se jim to nepodaří, nedokáží, že právě oni jsou ti zrádci, kteří chystají spiknutí.</w:t>
      </w:r>
    </w:p>
    <w:p w:rsidR="00A57C7F" w:rsidRPr="00A57C7F" w:rsidRDefault="00A57C7F" w:rsidP="00A57C7F">
      <w:pPr>
        <w:pStyle w:val="Text"/>
      </w:pPr>
      <w:r w:rsidRPr="00A57C7F">
        <w:t>„Netušil jsem, že tvůj bratranec je katolík,“ poznamenal zamyšleně Philip, když se před svítáním rozcházeli do svých pokojů.</w:t>
      </w:r>
    </w:p>
    <w:p w:rsidR="00A57C7F" w:rsidRPr="00A57C7F" w:rsidRDefault="00A57C7F" w:rsidP="00A57C7F">
      <w:pPr>
        <w:pStyle w:val="Text"/>
      </w:pPr>
      <w:r w:rsidRPr="00A57C7F">
        <w:t>„On není katolík,“ odvětil stejně zamyšleně Andrew. „Alespoň nikdy nebyl.“</w:t>
      </w:r>
    </w:p>
    <w:p w:rsidR="00A57C7F" w:rsidRPr="00A57C7F" w:rsidRDefault="00A57C7F" w:rsidP="00A57C7F">
      <w:pPr>
        <w:pStyle w:val="Text"/>
      </w:pPr>
      <w:r w:rsidRPr="00A57C7F">
        <w:t>„Proč by jinak organizoval spiknutí? Znám katolíky, kteří se stali protestanty, ale neznám žádného protestanta, který by přestoupil na katolickou víru.“</w:t>
      </w:r>
    </w:p>
    <w:p w:rsidR="00A57C7F" w:rsidRPr="00A57C7F" w:rsidRDefault="00A57C7F" w:rsidP="00A57C7F">
      <w:pPr>
        <w:pStyle w:val="Text"/>
      </w:pPr>
      <w:r w:rsidRPr="00A57C7F">
        <w:t>„Tohle mi také není jasné, příteli.“</w:t>
      </w:r>
    </w:p>
    <w:p w:rsidR="00A57C7F" w:rsidRPr="00A57C7F" w:rsidRDefault="00A57C7F" w:rsidP="00A57C7F">
      <w:pPr>
        <w:pStyle w:val="Text"/>
      </w:pPr>
      <w:r w:rsidRPr="00A57C7F">
        <w:t>„Že by láska?“</w:t>
      </w:r>
    </w:p>
    <w:p w:rsidR="00A57C7F" w:rsidRPr="00A57C7F" w:rsidRDefault="00A57C7F" w:rsidP="00A57C7F">
      <w:pPr>
        <w:pStyle w:val="Text"/>
      </w:pPr>
      <w:r w:rsidRPr="00A57C7F">
        <w:t>„Láska k lady Arbellové, myslíš?“</w:t>
      </w:r>
    </w:p>
    <w:p w:rsidR="00A57C7F" w:rsidRPr="00A57C7F" w:rsidRDefault="00A57C7F" w:rsidP="00A57C7F">
      <w:pPr>
        <w:pStyle w:val="Text"/>
      </w:pPr>
      <w:r w:rsidRPr="00A57C7F">
        <w:t>„Ano.“</w:t>
      </w:r>
    </w:p>
    <w:p w:rsidR="00A57C7F" w:rsidRPr="00A57C7F" w:rsidRDefault="00A57C7F" w:rsidP="00A57C7F">
      <w:pPr>
        <w:pStyle w:val="Text"/>
      </w:pPr>
      <w:r w:rsidRPr="00A57C7F">
        <w:t>Andrew pokrčil rameny. „Jestli je to láska, pak bych se vsadil, že mu moc velké štěstí nepřinese.“</w:t>
      </w:r>
    </w:p>
    <w:p w:rsidR="00A57C7F" w:rsidRPr="00A57C7F" w:rsidRDefault="00A57C7F" w:rsidP="00A57C7F">
      <w:pPr>
        <w:pStyle w:val="Text"/>
      </w:pPr>
    </w:p>
    <w:p w:rsidR="00A57C7F" w:rsidRPr="00A57C7F" w:rsidRDefault="00A57C7F" w:rsidP="00A57C7F">
      <w:pPr>
        <w:pStyle w:val="Text"/>
      </w:pPr>
      <w:r w:rsidRPr="00A57C7F">
        <w:t>Kočár zastavil na místě, které bylo chráněno ze všech stran hustými porosty keříků.</w:t>
      </w:r>
    </w:p>
    <w:p w:rsidR="00A57C7F" w:rsidRPr="00A57C7F" w:rsidRDefault="00A57C7F" w:rsidP="00A57C7F">
      <w:pPr>
        <w:pStyle w:val="Text"/>
      </w:pPr>
      <w:r w:rsidRPr="00A57C7F">
        <w:lastRenderedPageBreak/>
        <w:t>„Kde to jsme?“ odvážila se zeptat lady Arbellová nejistým hlasem.</w:t>
      </w:r>
    </w:p>
    <w:p w:rsidR="00A57C7F" w:rsidRPr="00A57C7F" w:rsidRDefault="00A57C7F" w:rsidP="00A57C7F">
      <w:pPr>
        <w:pStyle w:val="Text"/>
      </w:pPr>
      <w:r w:rsidRPr="00A57C7F">
        <w:t>„Hned uvidíš.“</w:t>
      </w:r>
    </w:p>
    <w:p w:rsidR="00A57C7F" w:rsidRPr="00A57C7F" w:rsidRDefault="00A57C7F" w:rsidP="00A57C7F">
      <w:pPr>
        <w:pStyle w:val="Text"/>
      </w:pPr>
      <w:r w:rsidRPr="00A57C7F">
        <w:t>„Vidím jenom cestu a les. Můžeš mi říct, proč jedeme zrovna sem? Myslela jsem, že máme namířeno do vesnice do zájezdního hostince, abychom se mohli v klidu poradit, jaké kroky podnikneme dál.“</w:t>
      </w:r>
    </w:p>
    <w:p w:rsidR="00A57C7F" w:rsidRPr="00A57C7F" w:rsidRDefault="00A57C7F" w:rsidP="00A57C7F">
      <w:pPr>
        <w:pStyle w:val="Text"/>
      </w:pPr>
      <w:r w:rsidRPr="00A57C7F">
        <w:t>„Ty žádné kroky podnikat nebudeš. Udělalas jich až dost a nebyly zrovna šťastné.“</w:t>
      </w:r>
    </w:p>
    <w:p w:rsidR="00A57C7F" w:rsidRPr="00A57C7F" w:rsidRDefault="00A57C7F" w:rsidP="00A57C7F">
      <w:pPr>
        <w:pStyle w:val="Text"/>
      </w:pPr>
      <w:r w:rsidRPr="00A57C7F">
        <w:t>„Ale co to –“</w:t>
      </w:r>
    </w:p>
    <w:p w:rsidR="00A57C7F" w:rsidRPr="00A57C7F" w:rsidRDefault="00A57C7F" w:rsidP="00A57C7F">
      <w:pPr>
        <w:pStyle w:val="Text"/>
      </w:pPr>
      <w:r w:rsidRPr="00A57C7F">
        <w:t>Henry Gascoyne vystoupil z kočáru a přibouchl za sebou dvířka.</w:t>
      </w:r>
    </w:p>
    <w:p w:rsidR="00A57C7F" w:rsidRPr="00A57C7F" w:rsidRDefault="00A57C7F" w:rsidP="00A57C7F">
      <w:pPr>
        <w:pStyle w:val="Text"/>
      </w:pPr>
      <w:r w:rsidRPr="00A57C7F">
        <w:t>„Drahoušku, co to děláš?“ zeptala se nespokojeně lady Arbellová, která zůstala sedět proti své vůli v kočáru. „Tohle není zrovna galantní chování.“</w:t>
      </w:r>
    </w:p>
    <w:p w:rsidR="00A57C7F" w:rsidRPr="00A57C7F" w:rsidRDefault="00A57C7F" w:rsidP="00A57C7F">
      <w:pPr>
        <w:pStyle w:val="Text"/>
      </w:pPr>
      <w:r w:rsidRPr="00A57C7F">
        <w:t>„Možná proto, že já nejsem zrovna galantní člověk,“ zahučel Henry Gascoyne.</w:t>
      </w:r>
    </w:p>
    <w:p w:rsidR="00A57C7F" w:rsidRPr="00A57C7F" w:rsidRDefault="00A57C7F" w:rsidP="00A57C7F">
      <w:pPr>
        <w:pStyle w:val="Text"/>
      </w:pPr>
      <w:r w:rsidRPr="00A57C7F">
        <w:t>Lady Arbellová svého muže nepoznávala. Kam se poděl ten mlčenlivý muž, který šel pro slovo daleko. Takhle neurvale s ní dosud nemluvil. Vždyť se</w:t>
      </w:r>
      <w:r w:rsidR="002064A4">
        <w:t xml:space="preserve"> </w:t>
      </w:r>
      <w:r w:rsidRPr="00A57C7F">
        <w:t>snad z jeho pohledu zase tolik nestalo. Zemřel nevinný, ale Henry přece vždycky říkával, že velké věci si žádají oběti. Jemu na nějakém nevýznamném pážátku vůbec nemohlo záležet!</w:t>
      </w:r>
    </w:p>
    <w:p w:rsidR="00A57C7F" w:rsidRPr="00A57C7F" w:rsidRDefault="00A57C7F" w:rsidP="00A57C7F">
      <w:pPr>
        <w:pStyle w:val="Text"/>
      </w:pPr>
      <w:r w:rsidRPr="00A57C7F">
        <w:t>„Henry, mohl bys otevřít ta dvířka a pustit mě okamžitě ven?“ nařídila mu.</w:t>
      </w:r>
    </w:p>
    <w:p w:rsidR="00A57C7F" w:rsidRPr="00A57C7F" w:rsidRDefault="00A57C7F" w:rsidP="00A57C7F">
      <w:pPr>
        <w:pStyle w:val="Text"/>
      </w:pPr>
      <w:r w:rsidRPr="00A57C7F">
        <w:t>„Zůstaň sedět a mlč,“ odbyl ji.</w:t>
      </w:r>
    </w:p>
    <w:p w:rsidR="00A57C7F" w:rsidRPr="00A57C7F" w:rsidRDefault="00A57C7F" w:rsidP="00A57C7F">
      <w:pPr>
        <w:pStyle w:val="Text"/>
      </w:pPr>
      <w:r w:rsidRPr="00A57C7F">
        <w:t>„Henry –“</w:t>
      </w:r>
    </w:p>
    <w:p w:rsidR="00A57C7F" w:rsidRPr="00A57C7F" w:rsidRDefault="00A57C7F" w:rsidP="00A57C7F">
      <w:pPr>
        <w:pStyle w:val="Text"/>
      </w:pPr>
      <w:r w:rsidRPr="00A57C7F">
        <w:t>„Řekl jsem, abys mlčela.“</w:t>
      </w:r>
    </w:p>
    <w:p w:rsidR="00A57C7F" w:rsidRPr="00A57C7F" w:rsidRDefault="00A57C7F" w:rsidP="00A57C7F">
      <w:pPr>
        <w:pStyle w:val="Text"/>
      </w:pPr>
      <w:r w:rsidRPr="00A57C7F">
        <w:t>„Jak to se mnou –“</w:t>
      </w:r>
    </w:p>
    <w:p w:rsidR="00A57C7F" w:rsidRPr="00A57C7F" w:rsidRDefault="00A57C7F" w:rsidP="00A57C7F">
      <w:pPr>
        <w:pStyle w:val="Text"/>
      </w:pPr>
      <w:r w:rsidRPr="00A57C7F">
        <w:t>„Tak dost!“ vykřikl hrubě. „Musíš pořád mlít pusou? Kdo tě má poslouchat!“</w:t>
      </w:r>
    </w:p>
    <w:p w:rsidR="00A57C7F" w:rsidRPr="00A57C7F" w:rsidRDefault="00A57C7F" w:rsidP="00A57C7F">
      <w:pPr>
        <w:pStyle w:val="Text"/>
      </w:pPr>
      <w:r w:rsidRPr="00A57C7F">
        <w:t>„Drahoušku –“</w:t>
      </w:r>
    </w:p>
    <w:p w:rsidR="00A57C7F" w:rsidRPr="00A57C7F" w:rsidRDefault="00A57C7F" w:rsidP="00A57C7F">
      <w:pPr>
        <w:pStyle w:val="Text"/>
      </w:pPr>
      <w:r w:rsidRPr="00A57C7F">
        <w:t>„U horoucích pekel, přestaň se chovat jako potrefená slepice, ty ženská jedna hloupá! Máme potíže a ty bys jenom mluvila a mluvila.“</w:t>
      </w:r>
    </w:p>
    <w:p w:rsidR="00A57C7F" w:rsidRPr="00A57C7F" w:rsidRDefault="00A57C7F" w:rsidP="00A57C7F">
      <w:pPr>
        <w:pStyle w:val="Text"/>
      </w:pPr>
      <w:r w:rsidRPr="00A57C7F">
        <w:t xml:space="preserve">Lady Arbellová vytřeštila oči překvapením. Chápala, proč je asi Henry nervózní, situace se oproti původním plánům poněkud zkomplikovala, ale to ještě neznamenalo, že si bude zlost vylévat na ní! Nebyla zvyklá, aby s ní takhle někdo mluvil! Kolem ní se všichni točili! Dělali, co jí na očích viděli! Dokonce i Henry to dělal. Co se s </w:t>
      </w:r>
      <w:r w:rsidRPr="00A57C7F">
        <w:lastRenderedPageBreak/>
        <w:t>ním stalo, že se k ní takhle chová? Zjistil snad, že ona a Charles Breton jsou milenci?</w:t>
      </w:r>
    </w:p>
    <w:p w:rsidR="00A57C7F" w:rsidRPr="00A57C7F" w:rsidRDefault="00A57C7F" w:rsidP="00A57C7F">
      <w:pPr>
        <w:pStyle w:val="Text"/>
      </w:pPr>
      <w:r w:rsidRPr="00A57C7F">
        <w:t>„Tohle si vyprošuji, Henry!“ dupla nožkou a prudce zalomcovala kličkou dvířek. „Okamžitě se mi omluv, slyšíš? Chci, aby ses mi omluvil!“</w:t>
      </w:r>
    </w:p>
    <w:p w:rsidR="00A57C7F" w:rsidRPr="00A57C7F" w:rsidRDefault="00A57C7F" w:rsidP="00A57C7F">
      <w:pPr>
        <w:pStyle w:val="Text"/>
      </w:pPr>
      <w:r w:rsidRPr="00A57C7F">
        <w:t>„Tobě se omlouvat?“ ohrnul Henry tučné, nehezké rty. „To se radši omluvím slepici, že jsem tě k ní přirovnal, ty nemehlo.“</w:t>
      </w:r>
    </w:p>
    <w:p w:rsidR="00A57C7F" w:rsidRPr="00A57C7F" w:rsidRDefault="00A57C7F" w:rsidP="00A57C7F">
      <w:pPr>
        <w:pStyle w:val="Text"/>
      </w:pPr>
      <w:r w:rsidRPr="00A57C7F">
        <w:t>Lady Arbellová se podívala na Charlese, který mezitím z kočáru vystoupil, vyhoupl se na svého koně a teď s ním postával opodál a tvářil se, že se ho rozepře mezi manželi netýká. Snažila se najít nějakou podporu, avšak věděla, že u Charlese ji nenajde. Henry Gascoyne a Charles spolu sice plánovali spiknutí, avšak zároveň její manžel netušil, že ona a Charles jsou milenci.</w:t>
      </w:r>
    </w:p>
    <w:p w:rsidR="00A57C7F" w:rsidRPr="00A57C7F" w:rsidRDefault="00A57C7F" w:rsidP="00A57C7F">
      <w:pPr>
        <w:pStyle w:val="Text"/>
      </w:pPr>
      <w:r w:rsidRPr="00A57C7F">
        <w:t>Věděl, že spolu flirtují.</w:t>
      </w:r>
    </w:p>
    <w:p w:rsidR="00A57C7F" w:rsidRPr="00A57C7F" w:rsidRDefault="00A57C7F" w:rsidP="00A57C7F">
      <w:pPr>
        <w:pStyle w:val="Text"/>
      </w:pPr>
      <w:r w:rsidRPr="00A57C7F">
        <w:t>To ano.</w:t>
      </w:r>
    </w:p>
    <w:p w:rsidR="00A57C7F" w:rsidRPr="00A57C7F" w:rsidRDefault="00A57C7F" w:rsidP="00A57C7F">
      <w:pPr>
        <w:pStyle w:val="Text"/>
      </w:pPr>
      <w:r w:rsidRPr="00A57C7F">
        <w:t>Sám ji před několika měsíci, když se začal častěji s Charlesem scházet, nabádal, aby se na něj hodně usmívala a aby ho lehce sváděla. Chtěl získat Charlese na svoji stranu a ona mu v tom měla pomoci. Že se z ní a Charlese stanou milenci, nikdo neplánoval.</w:t>
      </w:r>
    </w:p>
    <w:p w:rsidR="00A57C7F" w:rsidRPr="00A57C7F" w:rsidRDefault="00A57C7F" w:rsidP="00A57C7F">
      <w:pPr>
        <w:pStyle w:val="Text"/>
      </w:pPr>
      <w:r w:rsidRPr="00A57C7F">
        <w:t>Jenomže v tom se lady Arbellová velmi mýlila.</w:t>
      </w:r>
    </w:p>
    <w:p w:rsidR="00A57C7F" w:rsidRPr="00A57C7F" w:rsidRDefault="00A57C7F" w:rsidP="00A57C7F">
      <w:pPr>
        <w:pStyle w:val="Text"/>
      </w:pPr>
      <w:r w:rsidRPr="00A57C7F">
        <w:t>Milenecký vztah neplánovala ona ani Charles, vznikl mezi nimi spontánně, avšak někdo to celé vymyslel tak, aby si ti dva spolu začali. Tím si chtěl pojistit, že nebudou dělat drahoty a že budou spolupracovat.</w:t>
      </w:r>
    </w:p>
    <w:p w:rsidR="00A57C7F" w:rsidRPr="00A57C7F" w:rsidRDefault="00A57C7F" w:rsidP="00A57C7F">
      <w:pPr>
        <w:pStyle w:val="Text"/>
      </w:pPr>
      <w:r w:rsidRPr="00A57C7F">
        <w:t>Tím někým byl samozřejmě Henry.</w:t>
      </w:r>
    </w:p>
    <w:p w:rsidR="00A57C7F" w:rsidRPr="00A57C7F" w:rsidRDefault="00A57C7F" w:rsidP="00A57C7F">
      <w:pPr>
        <w:pStyle w:val="Text"/>
      </w:pPr>
      <w:r w:rsidRPr="00A57C7F">
        <w:t>Tichý, nemluvný, navenek plachý Henry Gascoyne, který ve skutečnosti hrál hodně vysokou hru a tahal za nitky, jak se mu zlíbilo.</w:t>
      </w:r>
    </w:p>
    <w:p w:rsidR="00A57C7F" w:rsidRPr="00A57C7F" w:rsidRDefault="00A57C7F" w:rsidP="00A57C7F">
      <w:pPr>
        <w:pStyle w:val="Text"/>
      </w:pPr>
      <w:r w:rsidRPr="00A57C7F">
        <w:t>„Omluvíš se slepici?“ vytřeštila lady Arbellová oči. „Henry, co se s tebou stalo?“</w:t>
      </w:r>
    </w:p>
    <w:p w:rsidR="00A57C7F" w:rsidRPr="00A57C7F" w:rsidRDefault="00A57C7F" w:rsidP="00A57C7F">
      <w:pPr>
        <w:pStyle w:val="Text"/>
      </w:pPr>
      <w:r w:rsidRPr="00A57C7F">
        <w:t>„Vy dva,“ přeměřil si svoji ženu a Charlese Henry Gascoyne pohledem plným pohrdání a nenávisti, „vy dva jste všechno pokazili. Chtěl jsem, abyste se dali dohromady, ale netušil jsem, že se začnete chovat jako dva bláhoví blázni.“</w:t>
      </w:r>
    </w:p>
    <w:p w:rsidR="00A57C7F" w:rsidRPr="00A57C7F" w:rsidRDefault="00A57C7F" w:rsidP="00A57C7F">
      <w:pPr>
        <w:pStyle w:val="Text"/>
      </w:pPr>
      <w:r w:rsidRPr="00A57C7F">
        <w:t>„Henry, ty víš –“</w:t>
      </w:r>
    </w:p>
    <w:p w:rsidR="00A57C7F" w:rsidRPr="00A57C7F" w:rsidRDefault="00A57C7F" w:rsidP="00A57C7F">
      <w:pPr>
        <w:pStyle w:val="Text"/>
      </w:pPr>
      <w:r w:rsidRPr="00A57C7F">
        <w:lastRenderedPageBreak/>
        <w:t>„Vím?“ zasmál se zlověstně Henry. „Jestli vím? Ale ovšemže, má drahá lady Arbellová. Moc dobře</w:t>
      </w:r>
      <w:r w:rsidR="002064A4">
        <w:t xml:space="preserve"> </w:t>
      </w:r>
      <w:r w:rsidRPr="00A57C7F">
        <w:t>vím. Opravdu sis myslela, že by mi mohlo něco zůstat utajeno?“</w:t>
      </w:r>
    </w:p>
    <w:p w:rsidR="00A57C7F" w:rsidRPr="00A57C7F" w:rsidRDefault="00A57C7F" w:rsidP="00A57C7F">
      <w:pPr>
        <w:pStyle w:val="Text"/>
      </w:pPr>
      <w:r w:rsidRPr="00A57C7F">
        <w:t>„Henry, drahoušku –“</w:t>
      </w:r>
    </w:p>
    <w:p w:rsidR="00A57C7F" w:rsidRPr="00A57C7F" w:rsidRDefault="00A57C7F" w:rsidP="00A57C7F">
      <w:pPr>
        <w:pStyle w:val="Text"/>
      </w:pPr>
      <w:r w:rsidRPr="00A57C7F">
        <w:t>„Žádný drahoušek pro tebe nejsem. Tohle skončilo. Teď vezmeš do ruky otěže a pojedeš zpátky.“</w:t>
      </w:r>
    </w:p>
    <w:p w:rsidR="00A57C7F" w:rsidRPr="00A57C7F" w:rsidRDefault="00A57C7F" w:rsidP="00A57C7F">
      <w:pPr>
        <w:pStyle w:val="Text"/>
      </w:pPr>
      <w:r w:rsidRPr="00A57C7F">
        <w:t>„Kam?“ hlesla.</w:t>
      </w:r>
    </w:p>
    <w:p w:rsidR="00A57C7F" w:rsidRPr="00A57C7F" w:rsidRDefault="00A57C7F" w:rsidP="00A57C7F">
      <w:pPr>
        <w:pStyle w:val="Text"/>
      </w:pPr>
      <w:r w:rsidRPr="00A57C7F">
        <w:t>„Do zájezdního hostince.“</w:t>
      </w:r>
    </w:p>
    <w:p w:rsidR="00A57C7F" w:rsidRPr="00A57C7F" w:rsidRDefault="00A57C7F" w:rsidP="00A57C7F">
      <w:pPr>
        <w:pStyle w:val="Text"/>
      </w:pPr>
      <w:r w:rsidRPr="00A57C7F">
        <w:t>„Ale –“</w:t>
      </w:r>
    </w:p>
    <w:p w:rsidR="00A57C7F" w:rsidRPr="00A57C7F" w:rsidRDefault="00A57C7F" w:rsidP="00A57C7F">
      <w:pPr>
        <w:pStyle w:val="Text"/>
      </w:pPr>
      <w:r w:rsidRPr="00A57C7F">
        <w:t>„Musíš pořád mluvit?“ rozzlobil se znovu. „Tvůj hlas mě řeže do uší jako ostrý nůž.“</w:t>
      </w:r>
    </w:p>
    <w:p w:rsidR="00A57C7F" w:rsidRPr="00A57C7F" w:rsidRDefault="00A57C7F" w:rsidP="00A57C7F">
      <w:pPr>
        <w:pStyle w:val="Text"/>
      </w:pPr>
      <w:r w:rsidRPr="00A57C7F">
        <w:t>„Pověz mi jedno, Henry. Kdy jsi zjistil, že já a Charles… že my…“</w:t>
      </w:r>
    </w:p>
    <w:p w:rsidR="00A57C7F" w:rsidRPr="00A57C7F" w:rsidRDefault="00A57C7F" w:rsidP="00A57C7F">
      <w:pPr>
        <w:pStyle w:val="Text"/>
      </w:pPr>
      <w:r w:rsidRPr="00A57C7F">
        <w:t>„Kdy jsem to zjistil? Věděl jsem to mnohem dřív, než jste to věděli vy dva.“</w:t>
      </w:r>
    </w:p>
    <w:p w:rsidR="00A57C7F" w:rsidRPr="00A57C7F" w:rsidRDefault="00A57C7F" w:rsidP="00A57C7F">
      <w:pPr>
        <w:pStyle w:val="Text"/>
      </w:pPr>
      <w:r w:rsidRPr="00A57C7F">
        <w:t>„Já ti nerozumím.“</w:t>
      </w:r>
    </w:p>
    <w:p w:rsidR="00A57C7F" w:rsidRPr="00A57C7F" w:rsidRDefault="00A57C7F" w:rsidP="00A57C7F">
      <w:pPr>
        <w:pStyle w:val="Text"/>
      </w:pPr>
      <w:r w:rsidRPr="00A57C7F">
        <w:t>„Byl to můj plán, ty jedna malá mrcho. Můj plán, rozumíš? Skákali jste jenom podle toho, jak jsem pískal. Všichni skáčou, jak já pískám.“</w:t>
      </w:r>
    </w:p>
    <w:p w:rsidR="00A57C7F" w:rsidRPr="00A57C7F" w:rsidRDefault="00A57C7F" w:rsidP="00A57C7F">
      <w:pPr>
        <w:pStyle w:val="Text"/>
      </w:pPr>
      <w:r w:rsidRPr="00A57C7F">
        <w:t>„Kdo ještě?“ hlesla. „Kdo všichni?“</w:t>
      </w:r>
    </w:p>
    <w:p w:rsidR="00A57C7F" w:rsidRPr="00A57C7F" w:rsidRDefault="00A57C7F" w:rsidP="00A57C7F">
      <w:pPr>
        <w:pStyle w:val="Text"/>
      </w:pPr>
      <w:r w:rsidRPr="00A57C7F">
        <w:t>„Všichni, kteří se mi k něčemu hodí. Třeba moji bratři. Vzpomínáš, jak spolu před půl rokem jeli v kočáře, splašili se jim koně a oni se zřítili do hluboké strže?“</w:t>
      </w:r>
    </w:p>
    <w:p w:rsidR="00A57C7F" w:rsidRPr="00A57C7F" w:rsidRDefault="00A57C7F" w:rsidP="00A57C7F">
      <w:pPr>
        <w:pStyle w:val="Text"/>
      </w:pPr>
      <w:r w:rsidRPr="00A57C7F">
        <w:t>„A… ano,“ zašeptala v hrůze lady Arbellová.</w:t>
      </w:r>
    </w:p>
    <w:p w:rsidR="00A57C7F" w:rsidRPr="00A57C7F" w:rsidRDefault="00A57C7F" w:rsidP="00A57C7F">
      <w:pPr>
        <w:pStyle w:val="Text"/>
      </w:pPr>
      <w:r w:rsidRPr="00A57C7F">
        <w:t>„Nebyla to nehoda. Stavěli se na zadní a já nestojím o žádné komplikace.“</w:t>
      </w:r>
    </w:p>
    <w:p w:rsidR="00A57C7F" w:rsidRPr="00A57C7F" w:rsidRDefault="00A57C7F" w:rsidP="00A57C7F">
      <w:pPr>
        <w:pStyle w:val="Text"/>
      </w:pPr>
      <w:r w:rsidRPr="00A57C7F">
        <w:t>„Henry, snad nechceš říct, žes to byl ty, kdo… kdo je…“ Lady Arbellová to slovo nedokázala vyslovit.</w:t>
      </w:r>
    </w:p>
    <w:p w:rsidR="00A57C7F" w:rsidRPr="00A57C7F" w:rsidRDefault="00A57C7F" w:rsidP="00A57C7F">
      <w:pPr>
        <w:pStyle w:val="Text"/>
      </w:pPr>
      <w:r w:rsidRPr="00A57C7F">
        <w:t>„Ano, byl jsem to já. Netušila bys, a vy také ne, pane Bretone, jak je snadné uvolnit kolo a pak, když to potřebujete, splašit těsně před strží koně. Byla to hračka a nestálo mě to ani moc času.“</w:t>
      </w:r>
    </w:p>
    <w:p w:rsidR="00A57C7F" w:rsidRPr="00A57C7F" w:rsidRDefault="00A57C7F" w:rsidP="00A57C7F">
      <w:pPr>
        <w:pStyle w:val="Text"/>
      </w:pPr>
      <w:r w:rsidRPr="00A57C7F">
        <w:t>„Henry, tomu nevěřím,“ zavrtěla lady Arbellová prudce hlavou. „To bys neudělal. Jenom nám chceš nahnat strach, protože se zlobíš, že jsme tě podvedli.“</w:t>
      </w:r>
    </w:p>
    <w:p w:rsidR="00A57C7F" w:rsidRPr="00A57C7F" w:rsidRDefault="00A57C7F" w:rsidP="00A57C7F">
      <w:pPr>
        <w:pStyle w:val="Text"/>
      </w:pPr>
      <w:r w:rsidRPr="00A57C7F">
        <w:t>„Ale udělal, drahoušku. Navíc už jsem říkal, že jste mě nepodvedli. Byl to můj plán.“</w:t>
      </w:r>
    </w:p>
    <w:p w:rsidR="00A57C7F" w:rsidRPr="00A57C7F" w:rsidRDefault="00A57C7F" w:rsidP="00A57C7F">
      <w:pPr>
        <w:pStyle w:val="Text"/>
      </w:pPr>
      <w:r w:rsidRPr="00A57C7F">
        <w:t>„Lžeš.“</w:t>
      </w:r>
    </w:p>
    <w:p w:rsidR="00A57C7F" w:rsidRPr="00A57C7F" w:rsidRDefault="00A57C7F" w:rsidP="00A57C7F">
      <w:pPr>
        <w:pStyle w:val="Text"/>
      </w:pPr>
      <w:r w:rsidRPr="00A57C7F">
        <w:lastRenderedPageBreak/>
        <w:t>„Nikdy nelžu. Pouze některé věci zamlčuji. Proto se o mně asi říká, že nejsem dvakrát sdílný</w:t>
      </w:r>
      <w:r w:rsidR="002064A4">
        <w:t>.</w:t>
      </w:r>
      <w:r w:rsidRPr="00A57C7F">
        <w:t xml:space="preserve"> Kdyby věděli, jak to skutečně je, divili by se.“</w:t>
      </w:r>
    </w:p>
    <w:p w:rsidR="00A57C7F" w:rsidRPr="00A57C7F" w:rsidRDefault="00A57C7F" w:rsidP="00A57C7F">
      <w:pPr>
        <w:pStyle w:val="Text"/>
      </w:pPr>
      <w:r w:rsidRPr="00A57C7F">
        <w:t>„Henry, já jsem přece tvoje žena. Znám tě. Tohle bys nikdy neudělal.“</w:t>
      </w:r>
    </w:p>
    <w:p w:rsidR="00A57C7F" w:rsidRPr="00A57C7F" w:rsidRDefault="00A57C7F" w:rsidP="00A57C7F">
      <w:pPr>
        <w:pStyle w:val="Text"/>
      </w:pPr>
      <w:r w:rsidRPr="00A57C7F">
        <w:t>„Miláčku, pamatuješ, jak zemřel tvůj první manžel?“</w:t>
      </w:r>
    </w:p>
    <w:p w:rsidR="00A57C7F" w:rsidRPr="00A57C7F" w:rsidRDefault="00A57C7F" w:rsidP="00A57C7F">
      <w:pPr>
        <w:pStyle w:val="Text"/>
      </w:pPr>
      <w:r w:rsidRPr="00A57C7F">
        <w:t>Lady Arbellová mlčky přikývla.</w:t>
      </w:r>
    </w:p>
    <w:p w:rsidR="00A57C7F" w:rsidRPr="00A57C7F" w:rsidRDefault="00A57C7F" w:rsidP="00A57C7F">
      <w:pPr>
        <w:pStyle w:val="Text"/>
      </w:pPr>
      <w:r w:rsidRPr="00A57C7F">
        <w:t>„Vypadalo to jako loupežné přepadení, nemám pravdu?“</w:t>
      </w:r>
    </w:p>
    <w:p w:rsidR="00A57C7F" w:rsidRPr="00A57C7F" w:rsidRDefault="00A57C7F" w:rsidP="00A57C7F">
      <w:pPr>
        <w:pStyle w:val="Text"/>
      </w:pPr>
      <w:r w:rsidRPr="00A57C7F">
        <w:rPr>
          <w:i/>
        </w:rPr>
        <w:t>„Bylo</w:t>
      </w:r>
      <w:r w:rsidRPr="00A57C7F">
        <w:t xml:space="preserve"> to loupežné přepadení,“ zdůraznila.</w:t>
      </w:r>
    </w:p>
    <w:p w:rsidR="00A57C7F" w:rsidRPr="00A57C7F" w:rsidRDefault="00A57C7F" w:rsidP="00A57C7F">
      <w:pPr>
        <w:pStyle w:val="Text"/>
      </w:pPr>
      <w:r w:rsidRPr="00A57C7F">
        <w:t>„Nikoli. Byla to jenom léčka. Léčka a nic jiného. A víš, kdo ji vymyslel? Ne, nemusíš odpovídat. Byl jsem to já.“</w:t>
      </w:r>
    </w:p>
    <w:p w:rsidR="00A57C7F" w:rsidRPr="00A57C7F" w:rsidRDefault="00A57C7F" w:rsidP="00A57C7F">
      <w:pPr>
        <w:pStyle w:val="Text"/>
      </w:pPr>
      <w:r w:rsidRPr="00A57C7F">
        <w:t>„Proč? Můj zesnulý manžel ti nic neudělal!“</w:t>
      </w:r>
    </w:p>
    <w:p w:rsidR="00A57C7F" w:rsidRPr="00A57C7F" w:rsidRDefault="00A57C7F" w:rsidP="00A57C7F">
      <w:pPr>
        <w:pStyle w:val="Text"/>
      </w:pPr>
      <w:r w:rsidRPr="00A57C7F">
        <w:t>„Neudělal mi nic, ale byl trochu nepohodlný. Potřeboval jsem totiž tebe.“</w:t>
      </w:r>
    </w:p>
    <w:p w:rsidR="00A57C7F" w:rsidRPr="00A57C7F" w:rsidRDefault="00A57C7F" w:rsidP="00A57C7F">
      <w:pPr>
        <w:pStyle w:val="Text"/>
      </w:pPr>
      <w:r w:rsidRPr="00A57C7F">
        <w:t>„Mě?“ vydechla s hrůzou v hlase.</w:t>
      </w:r>
    </w:p>
    <w:p w:rsidR="00A57C7F" w:rsidRPr="00A57C7F" w:rsidRDefault="00A57C7F" w:rsidP="00A57C7F">
      <w:pPr>
        <w:pStyle w:val="Text"/>
      </w:pPr>
      <w:r w:rsidRPr="00A57C7F">
        <w:t>„Ano, tebe, ale nemysli si, že jsem se do tebe zamiloval. Tak přízemní city vskutku nepěstuji.“</w:t>
      </w:r>
    </w:p>
    <w:p w:rsidR="00A57C7F" w:rsidRPr="00A57C7F" w:rsidRDefault="00A57C7F" w:rsidP="00A57C7F">
      <w:pPr>
        <w:pStyle w:val="Text"/>
      </w:pPr>
      <w:r w:rsidRPr="00A57C7F">
        <w:t>„Nač jsi mě tedy potřeboval?“</w:t>
      </w:r>
    </w:p>
    <w:p w:rsidR="00A57C7F" w:rsidRPr="00A57C7F" w:rsidRDefault="00A57C7F" w:rsidP="00A57C7F">
      <w:pPr>
        <w:pStyle w:val="Text"/>
      </w:pPr>
      <w:r w:rsidRPr="00A57C7F">
        <w:t>„Jsi nádherná žena. Věděl jsem, že se mi to jednou bude hodit.“</w:t>
      </w:r>
    </w:p>
    <w:p w:rsidR="00A57C7F" w:rsidRPr="00A57C7F" w:rsidRDefault="00A57C7F" w:rsidP="00A57C7F">
      <w:pPr>
        <w:pStyle w:val="Text"/>
      </w:pPr>
      <w:r w:rsidRPr="00A57C7F">
        <w:t>Lady Arbellová zírala na muže, který si ji měřil posměšným pohledem a zcela nepokrytě se jí vysmíval. Zírala na něj a cítila, jak se jí právě zhroutil svět. S tímhle člověkem žila. S ním spolupracovala.</w:t>
      </w:r>
    </w:p>
    <w:p w:rsidR="00A57C7F" w:rsidRPr="00A57C7F" w:rsidRDefault="00A57C7F" w:rsidP="00A57C7F">
      <w:pPr>
        <w:pStyle w:val="Text"/>
      </w:pPr>
      <w:r w:rsidRPr="00A57C7F">
        <w:t>Jemu se snažila zavděčit. Jemu donášela informace a pro něj riskovala život. A on?</w:t>
      </w:r>
    </w:p>
    <w:p w:rsidR="00A57C7F" w:rsidRPr="00A57C7F" w:rsidRDefault="00A57C7F" w:rsidP="00A57C7F">
      <w:pPr>
        <w:pStyle w:val="Text"/>
      </w:pPr>
      <w:r w:rsidRPr="00A57C7F">
        <w:t>On ji celou dobu sprostě zneužíval.</w:t>
      </w:r>
    </w:p>
    <w:p w:rsidR="00A57C7F" w:rsidRPr="00A57C7F" w:rsidRDefault="00A57C7F" w:rsidP="00A57C7F">
      <w:pPr>
        <w:pStyle w:val="Text"/>
      </w:pPr>
      <w:r w:rsidRPr="00A57C7F">
        <w:t>Hrál si s ní a manipuloval s ní.</w:t>
      </w:r>
    </w:p>
    <w:p w:rsidR="00A57C7F" w:rsidRPr="00A57C7F" w:rsidRDefault="00A57C7F" w:rsidP="00A57C7F">
      <w:pPr>
        <w:pStyle w:val="Text"/>
      </w:pPr>
      <w:r w:rsidRPr="00A57C7F">
        <w:t>Mizera!</w:t>
      </w:r>
    </w:p>
    <w:p w:rsidR="00A57C7F" w:rsidRPr="00A57C7F" w:rsidRDefault="00A57C7F" w:rsidP="00A57C7F">
      <w:pPr>
        <w:pStyle w:val="Text"/>
      </w:pPr>
      <w:r w:rsidRPr="00A57C7F">
        <w:t>„Vypadáš překvapeně,“ ušklíbl se. „Snad se nezlobíš, miláčku.“</w:t>
      </w:r>
    </w:p>
    <w:p w:rsidR="00A57C7F" w:rsidRPr="00A57C7F" w:rsidRDefault="00A57C7F" w:rsidP="00A57C7F">
      <w:pPr>
        <w:pStyle w:val="Text"/>
      </w:pPr>
      <w:r w:rsidRPr="00A57C7F">
        <w:t>„Já tě nenávidím, Henry,“ zasípala. „Tohle ti ne– daruju, rozumíš? Tohle ti nemůže projít.“</w:t>
      </w:r>
    </w:p>
    <w:p w:rsidR="00A57C7F" w:rsidRPr="00A57C7F" w:rsidRDefault="00A57C7F" w:rsidP="00A57C7F">
      <w:pPr>
        <w:pStyle w:val="Text"/>
      </w:pPr>
      <w:r w:rsidRPr="00A57C7F">
        <w:t>„Ale jistěže může a také projde. Teď obrať kočár, jeď do vesnice a počkej na mě v zájezdním hostinci. Přijedu si pro tebe.“</w:t>
      </w:r>
    </w:p>
    <w:p w:rsidR="00A57C7F" w:rsidRPr="00A57C7F" w:rsidRDefault="00A57C7F" w:rsidP="00A57C7F">
      <w:pPr>
        <w:pStyle w:val="Text"/>
      </w:pPr>
      <w:r w:rsidRPr="00A57C7F">
        <w:t>„Co když tě neposlechnu?“</w:t>
      </w:r>
    </w:p>
    <w:p w:rsidR="00A57C7F" w:rsidRPr="00A57C7F" w:rsidRDefault="00A57C7F" w:rsidP="00A57C7F">
      <w:pPr>
        <w:pStyle w:val="Text"/>
      </w:pPr>
      <w:r w:rsidRPr="00A57C7F">
        <w:t>„Budeš mě muset poslechnout.“</w:t>
      </w:r>
    </w:p>
    <w:p w:rsidR="00A57C7F" w:rsidRPr="00A57C7F" w:rsidRDefault="00A57C7F" w:rsidP="00A57C7F">
      <w:pPr>
        <w:pStyle w:val="Text"/>
      </w:pPr>
      <w:r w:rsidRPr="00A57C7F">
        <w:t>„Jinak?“ zvedla vzdorovitě hlavu.</w:t>
      </w:r>
    </w:p>
    <w:p w:rsidR="00A57C7F" w:rsidRPr="00A57C7F" w:rsidRDefault="00A57C7F" w:rsidP="00A57C7F">
      <w:pPr>
        <w:pStyle w:val="Text"/>
      </w:pPr>
      <w:r w:rsidRPr="00A57C7F">
        <w:lastRenderedPageBreak/>
        <w:t>„Jinak tady panu Bretonovi, s kterým si musím nejprve kvůli našemu plánu v soukromí promluvit, podříznu hrdlo a ty se na to budeš dívat.“</w:t>
      </w:r>
    </w:p>
    <w:p w:rsidR="00A57C7F" w:rsidRPr="00A57C7F" w:rsidRDefault="00A57C7F" w:rsidP="00A57C7F">
      <w:pPr>
        <w:pStyle w:val="Text"/>
      </w:pPr>
      <w:r w:rsidRPr="00A57C7F">
        <w:t>„Jsi odporný, Henry.“</w:t>
      </w:r>
    </w:p>
    <w:p w:rsidR="00A57C7F" w:rsidRPr="00A57C7F" w:rsidRDefault="00A57C7F" w:rsidP="00A57C7F">
      <w:pPr>
        <w:pStyle w:val="Text"/>
      </w:pPr>
      <w:r w:rsidRPr="00A57C7F">
        <w:t>„Tvůj charakter také není zrovna z nejlepších. Tak co? Pojedeš?“ Aby ukázal, že nežertuje, vytáhl z opasku nůž a ukázal své ženě nabroušené ostří.</w:t>
      </w:r>
    </w:p>
    <w:p w:rsidR="00A57C7F" w:rsidRPr="00A57C7F" w:rsidRDefault="00A57C7F" w:rsidP="00A57C7F">
      <w:pPr>
        <w:pStyle w:val="Text"/>
      </w:pPr>
      <w:r w:rsidRPr="00A57C7F">
        <w:t>„Ano, pojedu,“ souhlasila nakonec. „Ale až tohle skončí, odejdu od tebe. S tebou nechci mít nic společného.“</w:t>
      </w:r>
    </w:p>
    <w:p w:rsidR="00A57C7F" w:rsidRPr="00A57C7F" w:rsidRDefault="00A57C7F" w:rsidP="00A57C7F">
      <w:pPr>
        <w:pStyle w:val="Text"/>
      </w:pPr>
      <w:r w:rsidRPr="00A57C7F">
        <w:t>„To si ještě povíme.“</w:t>
      </w:r>
    </w:p>
    <w:p w:rsidR="00A57C7F" w:rsidRPr="00A57C7F" w:rsidRDefault="00A57C7F" w:rsidP="00A57C7F">
      <w:pPr>
        <w:pStyle w:val="Text"/>
      </w:pPr>
      <w:r w:rsidRPr="00A57C7F">
        <w:t>„Nepovíme. Tak to je. Promiň, Charlesi,“ podívala se lady Arbellová naposledy na svého milence. „Kdyby se se mnou něco stalo, věz, že tebe jsem milovala.“</w:t>
      </w:r>
    </w:p>
    <w:p w:rsidR="00A57C7F" w:rsidRPr="00A57C7F" w:rsidRDefault="00A57C7F" w:rsidP="00A57C7F">
      <w:pPr>
        <w:pStyle w:val="Text"/>
      </w:pPr>
      <w:r w:rsidRPr="00A57C7F">
        <w:t>„I já tebe, Penelope,“ odvětil Charles tiše.</w:t>
      </w:r>
    </w:p>
    <w:p w:rsidR="00A57C7F" w:rsidRPr="00A57C7F" w:rsidRDefault="00A57C7F" w:rsidP="00A57C7F">
      <w:pPr>
        <w:pStyle w:val="Text"/>
      </w:pPr>
      <w:r w:rsidRPr="00A57C7F">
        <w:t>„No tak jste si všechno pověděly, hrdličky, a teď bychom se snad mohli posunout v našem plánu dál.“</w:t>
      </w:r>
    </w:p>
    <w:p w:rsidR="00A57C7F" w:rsidRPr="00A57C7F" w:rsidRDefault="00A57C7F" w:rsidP="00A57C7F">
      <w:pPr>
        <w:pStyle w:val="Text"/>
      </w:pPr>
      <w:r w:rsidRPr="00A57C7F">
        <w:t>Lady Arbellová otočila kočár a zmizela v prachu cesty.</w:t>
      </w:r>
    </w:p>
    <w:p w:rsidR="00A57C7F" w:rsidRPr="00A57C7F" w:rsidRDefault="00A57C7F" w:rsidP="00A57C7F">
      <w:pPr>
        <w:pStyle w:val="Text"/>
      </w:pPr>
      <w:r w:rsidRPr="00A57C7F">
        <w:t>Henry Gascoyne a Charles osaměli.</w:t>
      </w:r>
    </w:p>
    <w:p w:rsidR="00A57C7F" w:rsidRPr="00A57C7F" w:rsidRDefault="00A57C7F" w:rsidP="00A57C7F">
      <w:pPr>
        <w:pStyle w:val="Text"/>
      </w:pPr>
    </w:p>
    <w:p w:rsidR="00A57C7F" w:rsidRPr="00A57C7F" w:rsidRDefault="00A57C7F" w:rsidP="00A57C7F">
      <w:pPr>
        <w:pStyle w:val="Text"/>
      </w:pPr>
      <w:r w:rsidRPr="00A57C7F">
        <w:t>„Kam jedeme, Henry?“ odvážil se Charles zeptat, když ujeli asi míli.</w:t>
      </w:r>
    </w:p>
    <w:p w:rsidR="00A57C7F" w:rsidRPr="00A57C7F" w:rsidRDefault="00A57C7F" w:rsidP="00A57C7F">
      <w:pPr>
        <w:pStyle w:val="Text"/>
      </w:pPr>
      <w:r w:rsidRPr="00A57C7F">
        <w:t>„Už nikam,“ zachechtal se Henry ďábelsky. „Právě jsme dorazili na místo.“</w:t>
      </w:r>
    </w:p>
    <w:p w:rsidR="00A57C7F" w:rsidRPr="00A57C7F" w:rsidRDefault="00A57C7F" w:rsidP="00A57C7F">
      <w:pPr>
        <w:pStyle w:val="Text"/>
      </w:pPr>
      <w:r w:rsidRPr="00A57C7F">
        <w:t>„Tady?“ rozhlédl se Charles kolem sebe. „Co tady budeme dělat?“</w:t>
      </w:r>
    </w:p>
    <w:p w:rsidR="00A57C7F" w:rsidRPr="00A57C7F" w:rsidRDefault="00A57C7F" w:rsidP="00A57C7F">
      <w:pPr>
        <w:pStyle w:val="Text"/>
      </w:pPr>
      <w:r w:rsidRPr="00A57C7F">
        <w:t>„Seskočte.“</w:t>
      </w:r>
    </w:p>
    <w:p w:rsidR="00A57C7F" w:rsidRPr="00A57C7F" w:rsidRDefault="00A57C7F" w:rsidP="00A57C7F">
      <w:pPr>
        <w:pStyle w:val="Text"/>
      </w:pPr>
      <w:r w:rsidRPr="00A57C7F">
        <w:t>„Neodpověděl jste mi.“</w:t>
      </w:r>
    </w:p>
    <w:p w:rsidR="00A57C7F" w:rsidRPr="00A57C7F" w:rsidRDefault="00A57C7F" w:rsidP="00A57C7F">
      <w:pPr>
        <w:pStyle w:val="Text"/>
      </w:pPr>
      <w:r w:rsidRPr="00A57C7F">
        <w:t>„Já vám nemám co odpovídat, vy bastarde.“</w:t>
      </w:r>
    </w:p>
    <w:p w:rsidR="00A57C7F" w:rsidRPr="00A57C7F" w:rsidRDefault="00A57C7F" w:rsidP="00A57C7F">
      <w:pPr>
        <w:pStyle w:val="Text"/>
      </w:pPr>
      <w:r w:rsidRPr="00A57C7F">
        <w:t>„Henry –“</w:t>
      </w:r>
    </w:p>
    <w:p w:rsidR="00A57C7F" w:rsidRPr="00A57C7F" w:rsidRDefault="00A57C7F" w:rsidP="00A57C7F">
      <w:pPr>
        <w:pStyle w:val="Text"/>
      </w:pPr>
      <w:r w:rsidRPr="00A57C7F">
        <w:t>Henry Gascoyne tedy seskočil sám, popadl Charlese za nohu a strhl ho na zem. Pak ho odtáhl o několik kroků dál a ukázal rukou dolů. Před Charlesem se otevřela skalnatá strž,’na jejíž dno se nedalo dohlédnout.</w:t>
      </w:r>
    </w:p>
    <w:p w:rsidR="00A57C7F" w:rsidRPr="00A57C7F" w:rsidRDefault="00A57C7F" w:rsidP="00A57C7F">
      <w:pPr>
        <w:pStyle w:val="Text"/>
      </w:pPr>
      <w:r w:rsidRPr="00A57C7F">
        <w:t>„Chcete mě zabít?“ zašeptal Charles s hrůzou v hlase.</w:t>
      </w:r>
    </w:p>
    <w:p w:rsidR="00A57C7F" w:rsidRPr="00A57C7F" w:rsidRDefault="00A57C7F" w:rsidP="00A57C7F">
      <w:pPr>
        <w:pStyle w:val="Text"/>
      </w:pPr>
      <w:r w:rsidRPr="00A57C7F">
        <w:t>„Uhodl jste. Ano, chci vás zabít.“</w:t>
      </w:r>
    </w:p>
    <w:p w:rsidR="00A57C7F" w:rsidRPr="00A57C7F" w:rsidRDefault="00A57C7F" w:rsidP="00A57C7F">
      <w:pPr>
        <w:pStyle w:val="Text"/>
      </w:pPr>
      <w:r w:rsidRPr="00A57C7F">
        <w:t>„Co jsem vám udělal?“</w:t>
      </w:r>
    </w:p>
    <w:p w:rsidR="00A57C7F" w:rsidRPr="00A57C7F" w:rsidRDefault="00A57C7F" w:rsidP="00A57C7F">
      <w:pPr>
        <w:pStyle w:val="Text"/>
      </w:pPr>
      <w:r w:rsidRPr="00A57C7F">
        <w:lastRenderedPageBreak/>
        <w:t>„Udělal jste chybu, Charlesi,“ zasyčel Henry nenávistně. „Velkou chybu.“</w:t>
      </w:r>
    </w:p>
    <w:p w:rsidR="00A57C7F" w:rsidRPr="00A57C7F" w:rsidRDefault="00A57C7F" w:rsidP="00A57C7F">
      <w:pPr>
        <w:pStyle w:val="Text"/>
      </w:pPr>
      <w:r w:rsidRPr="00A57C7F">
        <w:t>„Není moje vina, že se spiknutí zatím nepodařilo uskutečnit. Přebíral jsem poštu, nosil jsem vám všechny dopisy, tajně jsem se scházel –“</w:t>
      </w:r>
    </w:p>
    <w:p w:rsidR="00A57C7F" w:rsidRPr="00A57C7F" w:rsidRDefault="00A57C7F" w:rsidP="00A57C7F">
      <w:pPr>
        <w:pStyle w:val="Text"/>
      </w:pPr>
      <w:r w:rsidRPr="00A57C7F">
        <w:t>„Ale je,“ nenechal Henry Charlese domluvit. „Je to vaše vina. Byl jste nepozorný Začal jste dělat chyby. Nechal jste se nachytat a pak jste musel zabíjet. Jste pro mě příliš nebezpečný.“</w:t>
      </w:r>
    </w:p>
    <w:p w:rsidR="00A57C7F" w:rsidRPr="00A57C7F" w:rsidRDefault="00A57C7F" w:rsidP="00A57C7F">
      <w:pPr>
        <w:pStyle w:val="Text"/>
      </w:pPr>
      <w:r w:rsidRPr="00A57C7F">
        <w:t>„Nemůžete se mě jenom tak zbavit.“</w:t>
      </w:r>
    </w:p>
    <w:p w:rsidR="00A57C7F" w:rsidRPr="00A57C7F" w:rsidRDefault="00A57C7F" w:rsidP="00A57C7F">
      <w:pPr>
        <w:pStyle w:val="Text"/>
      </w:pPr>
      <w:r w:rsidRPr="00A57C7F">
        <w:t>„Ovšemže můžu. Můžu se zbavit, koho budu chtít. Ještě jste nic nepochopil? To já jsem tady pánem. Já rozhoduji! Podle mě se všechno řídí.“</w:t>
      </w:r>
    </w:p>
    <w:p w:rsidR="00A57C7F" w:rsidRPr="00A57C7F" w:rsidRDefault="00A57C7F" w:rsidP="00A57C7F">
      <w:pPr>
        <w:pStyle w:val="Text"/>
      </w:pPr>
      <w:r w:rsidRPr="00A57C7F">
        <w:t>„Potřebujete mě,“ pokusil se Charles chabě zachránit vlastní kůži.</w:t>
      </w:r>
    </w:p>
    <w:p w:rsidR="00A57C7F" w:rsidRPr="00A57C7F" w:rsidRDefault="00A57C7F" w:rsidP="00A57C7F">
      <w:pPr>
        <w:pStyle w:val="Text"/>
      </w:pPr>
      <w:r w:rsidRPr="00A57C7F">
        <w:t>„Nepotřebuji. Právě naopak. S vámi jsem skončil.“</w:t>
      </w:r>
    </w:p>
    <w:p w:rsidR="00A57C7F" w:rsidRPr="00A57C7F" w:rsidRDefault="00A57C7F" w:rsidP="00A57C7F">
      <w:pPr>
        <w:pStyle w:val="Text"/>
      </w:pPr>
    </w:p>
    <w:p w:rsidR="00A57C7F" w:rsidRPr="00A57C7F" w:rsidRDefault="00A57C7F" w:rsidP="00A57C7F">
      <w:pPr>
        <w:pStyle w:val="Text"/>
      </w:pPr>
      <w:r w:rsidRPr="00A57C7F">
        <w:t>Lady Arbellová nejela do zájezdního hostince.</w:t>
      </w:r>
    </w:p>
    <w:p w:rsidR="00A57C7F" w:rsidRPr="00A57C7F" w:rsidRDefault="00A57C7F" w:rsidP="00A57C7F">
      <w:pPr>
        <w:pStyle w:val="Text"/>
      </w:pPr>
      <w:r w:rsidRPr="00A57C7F">
        <w:t>Vracela se zpátky do Buxtonu.</w:t>
      </w:r>
    </w:p>
    <w:p w:rsidR="00A57C7F" w:rsidRPr="00A57C7F" w:rsidRDefault="00A57C7F" w:rsidP="00A57C7F">
      <w:pPr>
        <w:pStyle w:val="Text"/>
      </w:pPr>
      <w:r w:rsidRPr="00A57C7F">
        <w:t>Cestou jí došlo, že Henry se nezastaví před ničím. Jestli zabil své dva bratry a jejího manžela, nebude mít s Charlesem žádného slitování. Proč by s ním měl mluvit o samotě někde v lesích? Ne, to nedávalo smysl. On s ním nechce mluvit.</w:t>
      </w:r>
    </w:p>
    <w:p w:rsidR="00A57C7F" w:rsidRPr="00A57C7F" w:rsidRDefault="00A57C7F" w:rsidP="00A57C7F">
      <w:pPr>
        <w:pStyle w:val="Text"/>
      </w:pPr>
      <w:r w:rsidRPr="00A57C7F">
        <w:t>Chce ho…</w:t>
      </w:r>
    </w:p>
    <w:p w:rsidR="00A57C7F" w:rsidRPr="00A57C7F" w:rsidRDefault="00A57C7F" w:rsidP="00A57C7F">
      <w:pPr>
        <w:pStyle w:val="Text"/>
      </w:pPr>
      <w:r w:rsidRPr="00A57C7F">
        <w:t>Zabít.</w:t>
      </w:r>
    </w:p>
    <w:p w:rsidR="00A57C7F" w:rsidRPr="00A57C7F" w:rsidRDefault="00A57C7F" w:rsidP="00A57C7F">
      <w:pPr>
        <w:pStyle w:val="Text"/>
      </w:pPr>
      <w:r w:rsidRPr="00A57C7F">
        <w:t>Zavraždí ho stejně nelítostně, jako zavraždil všechny, kdo mu zkřížili plány. Podřízne mu krk, jak sliboval. A neucítí ani nejmenší výčitky svědomí.</w:t>
      </w:r>
    </w:p>
    <w:p w:rsidR="00A57C7F" w:rsidRPr="00A57C7F" w:rsidRDefault="00A57C7F" w:rsidP="00A57C7F">
      <w:pPr>
        <w:pStyle w:val="Text"/>
      </w:pPr>
      <w:r w:rsidRPr="00A57C7F">
        <w:t>Lady Arbellová se rozhodla, že sežene pomoc. Bylo jí jedno, co se stane s ní, ale nemohla dopustit, aby její manžel zavraždil muže, kterého milovala.</w:t>
      </w:r>
    </w:p>
    <w:p w:rsidR="00A57C7F" w:rsidRPr="00A57C7F" w:rsidRDefault="00A57C7F" w:rsidP="00A57C7F">
      <w:pPr>
        <w:pStyle w:val="Text"/>
      </w:pPr>
      <w:r w:rsidRPr="00A57C7F">
        <w:t>Ona Charlese skutečně milovala.</w:t>
      </w:r>
    </w:p>
    <w:p w:rsidR="00A57C7F" w:rsidRPr="00A57C7F" w:rsidRDefault="00A57C7F" w:rsidP="00A57C7F">
      <w:pPr>
        <w:pStyle w:val="Text"/>
      </w:pPr>
      <w:r w:rsidRPr="00A57C7F">
        <w:t>Zpočátku jejich vztah považovala za flirt a nezávaznou hru jako ostatní letmé vztahy, které měla před Charlesem. Pak ale zjistila, že v jeho hrudi nebije zlé srdce a zamilovala se do něj.</w:t>
      </w:r>
    </w:p>
    <w:p w:rsidR="00A57C7F" w:rsidRPr="00A57C7F" w:rsidRDefault="00A57C7F" w:rsidP="00A57C7F">
      <w:pPr>
        <w:pStyle w:val="Text"/>
      </w:pPr>
      <w:r w:rsidRPr="00A57C7F">
        <w:t>Před branami Buxtonu narazila na skupinku jezdců.</w:t>
      </w:r>
    </w:p>
    <w:p w:rsidR="00A57C7F" w:rsidRPr="00A57C7F" w:rsidRDefault="00A57C7F" w:rsidP="00A57C7F">
      <w:pPr>
        <w:pStyle w:val="Text"/>
      </w:pPr>
      <w:r w:rsidRPr="00A57C7F">
        <w:t>Andrew Exford, Philip Sidney, kapitán Raph Goreham a lady Exfordová mířili směrem, odkud ona právě jela.</w:t>
      </w:r>
    </w:p>
    <w:p w:rsidR="00A57C7F" w:rsidRPr="00A57C7F" w:rsidRDefault="00A57C7F" w:rsidP="00A57C7F">
      <w:pPr>
        <w:pStyle w:val="Text"/>
      </w:pPr>
      <w:r w:rsidRPr="00A57C7F">
        <w:lastRenderedPageBreak/>
        <w:t>„Stůjte!“ vykřikla na ně.</w:t>
      </w:r>
    </w:p>
    <w:p w:rsidR="00A57C7F" w:rsidRPr="00A57C7F" w:rsidRDefault="00A57C7F" w:rsidP="00A57C7F">
      <w:pPr>
        <w:pStyle w:val="Text"/>
        <w:jc w:val="left"/>
      </w:pPr>
      <w:r w:rsidRPr="00A57C7F">
        <w:t>„Co se děje, lady Arbellová?“ zeptal se jí Andrew příkře. „Chcete nám snad něco říct?“</w:t>
      </w:r>
    </w:p>
    <w:p w:rsidR="00A57C7F" w:rsidRPr="00A57C7F" w:rsidRDefault="00A57C7F" w:rsidP="00A57C7F">
      <w:pPr>
        <w:pStyle w:val="Text"/>
        <w:jc w:val="left"/>
      </w:pPr>
      <w:r w:rsidRPr="00A57C7F">
        <w:t>„Ano.“</w:t>
      </w:r>
    </w:p>
    <w:p w:rsidR="00A57C7F" w:rsidRPr="00A57C7F" w:rsidRDefault="00A57C7F" w:rsidP="00A57C7F">
      <w:pPr>
        <w:pStyle w:val="Text"/>
        <w:jc w:val="left"/>
      </w:pPr>
      <w:r w:rsidRPr="00A57C7F">
        <w:t>„Posloucháme.“</w:t>
      </w:r>
    </w:p>
    <w:p w:rsidR="00A57C7F" w:rsidRPr="00A57C7F" w:rsidRDefault="00A57C7F" w:rsidP="00A57C7F">
      <w:pPr>
        <w:pStyle w:val="Text"/>
        <w:jc w:val="left"/>
      </w:pPr>
      <w:r w:rsidRPr="00A57C7F">
        <w:t>„Potřebuji pomoc.“</w:t>
      </w:r>
    </w:p>
    <w:p w:rsidR="00A57C7F" w:rsidRPr="00A57C7F" w:rsidRDefault="00A57C7F" w:rsidP="00A57C7F">
      <w:pPr>
        <w:pStyle w:val="Text"/>
        <w:jc w:val="left"/>
      </w:pPr>
      <w:r w:rsidRPr="00A57C7F">
        <w:t>„Vy? Odkdy vy žádáte o pomoc?“</w:t>
      </w:r>
    </w:p>
    <w:p w:rsidR="00A57C7F" w:rsidRPr="00A57C7F" w:rsidRDefault="00A57C7F" w:rsidP="00A57C7F">
      <w:pPr>
        <w:pStyle w:val="Text"/>
        <w:jc w:val="left"/>
      </w:pPr>
      <w:r w:rsidRPr="00A57C7F">
        <w:t>„Nechci ji pro sebe.“</w:t>
      </w:r>
    </w:p>
    <w:p w:rsidR="00A57C7F" w:rsidRPr="00A57C7F" w:rsidRDefault="00A57C7F" w:rsidP="00A57C7F">
      <w:pPr>
        <w:pStyle w:val="Text"/>
        <w:jc w:val="left"/>
      </w:pPr>
      <w:r w:rsidRPr="00A57C7F">
        <w:t>„Pro koho?“</w:t>
      </w:r>
    </w:p>
    <w:p w:rsidR="00A57C7F" w:rsidRPr="00A57C7F" w:rsidRDefault="00A57C7F" w:rsidP="00A57C7F">
      <w:pPr>
        <w:pStyle w:val="Text"/>
        <w:jc w:val="left"/>
      </w:pPr>
      <w:r w:rsidRPr="00A57C7F">
        <w:t>„Pro Charlese Bretona. Jestli mu nepomůžete, zemře.“</w:t>
      </w:r>
    </w:p>
    <w:p w:rsidR="00A57C7F" w:rsidRPr="00A57C7F" w:rsidRDefault="00A57C7F" w:rsidP="00A57C7F">
      <w:pPr>
        <w:pStyle w:val="Text"/>
        <w:jc w:val="left"/>
      </w:pPr>
      <w:r w:rsidRPr="00A57C7F">
        <w:t>„Proč by měl zrovna Charles umírat?“</w:t>
      </w:r>
    </w:p>
    <w:p w:rsidR="00F3572C" w:rsidRDefault="00A57C7F" w:rsidP="00F3572C">
      <w:pPr>
        <w:pStyle w:val="Text"/>
        <w:jc w:val="left"/>
      </w:pPr>
      <w:r w:rsidRPr="00A57C7F">
        <w:t>„Protože ho můj manžel zabije.“</w:t>
      </w: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F3572C" w:rsidRDefault="00F3572C" w:rsidP="00F3572C">
      <w:pPr>
        <w:pStyle w:val="Text"/>
        <w:jc w:val="left"/>
      </w:pPr>
    </w:p>
    <w:p w:rsidR="002064A4" w:rsidRDefault="002064A4" w:rsidP="00F3572C">
      <w:pPr>
        <w:pStyle w:val="Text"/>
        <w:jc w:val="left"/>
      </w:pPr>
    </w:p>
    <w:p w:rsidR="002064A4" w:rsidRDefault="002064A4" w:rsidP="00F3572C">
      <w:pPr>
        <w:pStyle w:val="Text"/>
        <w:jc w:val="left"/>
      </w:pPr>
    </w:p>
    <w:p w:rsidR="002064A4" w:rsidRDefault="002064A4" w:rsidP="00F3572C">
      <w:pPr>
        <w:pStyle w:val="Text"/>
        <w:jc w:val="left"/>
      </w:pPr>
    </w:p>
    <w:p w:rsidR="002064A4" w:rsidRDefault="002064A4" w:rsidP="00F3572C">
      <w:pPr>
        <w:pStyle w:val="Text"/>
        <w:jc w:val="left"/>
      </w:pPr>
    </w:p>
    <w:p w:rsidR="002064A4" w:rsidRDefault="002064A4" w:rsidP="00F3572C">
      <w:pPr>
        <w:pStyle w:val="Text"/>
        <w:jc w:val="left"/>
      </w:pPr>
    </w:p>
    <w:p w:rsidR="002064A4" w:rsidRDefault="002064A4" w:rsidP="00F3572C">
      <w:pPr>
        <w:pStyle w:val="Text"/>
        <w:jc w:val="left"/>
      </w:pPr>
    </w:p>
    <w:p w:rsidR="002064A4" w:rsidRDefault="002064A4" w:rsidP="00F3572C">
      <w:pPr>
        <w:pStyle w:val="Text"/>
        <w:jc w:val="left"/>
      </w:pPr>
    </w:p>
    <w:p w:rsidR="002064A4" w:rsidRDefault="002064A4" w:rsidP="00F3572C">
      <w:pPr>
        <w:pStyle w:val="Text"/>
        <w:jc w:val="left"/>
      </w:pPr>
    </w:p>
    <w:p w:rsidR="00A57C7F" w:rsidRDefault="00A57C7F" w:rsidP="002064A4">
      <w:pPr>
        <w:pStyle w:val="Text"/>
        <w:jc w:val="center"/>
      </w:pPr>
      <w:r w:rsidRPr="00A57C7F">
        <w:t>ŠESTNÁCTÁ KAPITOLA</w:t>
      </w:r>
    </w:p>
    <w:p w:rsidR="002064A4" w:rsidRPr="00A57C7F" w:rsidRDefault="002064A4" w:rsidP="002064A4">
      <w:pPr>
        <w:pStyle w:val="Text"/>
        <w:jc w:val="center"/>
      </w:pPr>
    </w:p>
    <w:p w:rsidR="00A57C7F" w:rsidRPr="00A57C7F" w:rsidRDefault="00A57C7F" w:rsidP="00A57C7F">
      <w:pPr>
        <w:pStyle w:val="Text"/>
      </w:pPr>
    </w:p>
    <w:p w:rsidR="00A57C7F" w:rsidRPr="00A57C7F" w:rsidRDefault="00A57C7F" w:rsidP="00A57C7F">
      <w:pPr>
        <w:pStyle w:val="Text"/>
      </w:pPr>
      <w:r w:rsidRPr="00A57C7F">
        <w:t>Ticho, které se mezi skupinkou jezdců rozhostilo, bylo ohlušující.</w:t>
      </w:r>
    </w:p>
    <w:p w:rsidR="00A57C7F" w:rsidRPr="00A57C7F" w:rsidRDefault="00A57C7F" w:rsidP="00A57C7F">
      <w:pPr>
        <w:pStyle w:val="Text"/>
      </w:pPr>
      <w:r w:rsidRPr="00A57C7F">
        <w:t>„Váš manžel?“ vzpamatovala se jako první Elizabeth. „Sir Henry Gascoyne?“</w:t>
      </w:r>
    </w:p>
    <w:p w:rsidR="00A57C7F" w:rsidRPr="00A57C7F" w:rsidRDefault="00A57C7F" w:rsidP="00A57C7F">
      <w:pPr>
        <w:pStyle w:val="Text"/>
      </w:pPr>
      <w:r w:rsidRPr="00A57C7F">
        <w:t>„Ano,“ hlesla lady Arbellová.</w:t>
      </w:r>
    </w:p>
    <w:p w:rsidR="00A57C7F" w:rsidRPr="00A57C7F" w:rsidRDefault="00A57C7F" w:rsidP="00A57C7F">
      <w:pPr>
        <w:pStyle w:val="Text"/>
      </w:pPr>
      <w:r w:rsidRPr="00A57C7F">
        <w:t>„Proč by měl Charlese váš manžel zabíjet?“ pokračoval v ptaní Andrew.</w:t>
      </w:r>
    </w:p>
    <w:p w:rsidR="00A57C7F" w:rsidRPr="00A57C7F" w:rsidRDefault="00A57C7F" w:rsidP="00A57C7F">
      <w:pPr>
        <w:pStyle w:val="Text"/>
      </w:pPr>
      <w:r w:rsidRPr="00A57C7F">
        <w:t>„Zjistil, že jste mu s Charlesem nevěrná?“ položila přímou otázku znovu Elizabeth.</w:t>
      </w:r>
    </w:p>
    <w:p w:rsidR="00A57C7F" w:rsidRPr="00A57C7F" w:rsidRDefault="00A57C7F" w:rsidP="00A57C7F">
      <w:pPr>
        <w:pStyle w:val="Text"/>
      </w:pPr>
      <w:r w:rsidRPr="00A57C7F">
        <w:t>Oči lady Arbellové se najednou zalily slzami. „Ne,“ zamumlala. „Věděl to celou dobu. To on… on všechno nastražil.“</w:t>
      </w:r>
    </w:p>
    <w:p w:rsidR="00A57C7F" w:rsidRPr="00A57C7F" w:rsidRDefault="00A57C7F" w:rsidP="00A57C7F">
      <w:pPr>
        <w:pStyle w:val="Text"/>
      </w:pPr>
      <w:r w:rsidRPr="00A57C7F">
        <w:t>„Jak to myslíte?“ zamračil se kapitán Goreham.</w:t>
      </w:r>
    </w:p>
    <w:p w:rsidR="00A57C7F" w:rsidRPr="00A57C7F" w:rsidRDefault="00A57C7F" w:rsidP="00A57C7F">
      <w:pPr>
        <w:pStyle w:val="Text"/>
      </w:pPr>
      <w:r w:rsidRPr="00A57C7F">
        <w:t>„On to celé naplánoval. Mě a Charlese jenom využil. Hráli jsme v jeho odporné hře a vůbec jsme o tom nevěděli. Ale to nás samozřejmě neomlouvá,“ dodala nešťastně. „Zasloužíme si trest.“</w:t>
      </w:r>
    </w:p>
    <w:p w:rsidR="00A57C7F" w:rsidRPr="00A57C7F" w:rsidRDefault="00A57C7F" w:rsidP="00A57C7F">
      <w:pPr>
        <w:pStyle w:val="Text"/>
      </w:pPr>
      <w:r w:rsidRPr="00A57C7F">
        <w:t>„Jak víte, že váš manžel chce Charlese zabít?“</w:t>
      </w:r>
    </w:p>
    <w:p w:rsidR="00A57C7F" w:rsidRPr="00A57C7F" w:rsidRDefault="00A57C7F" w:rsidP="00A57C7F">
      <w:pPr>
        <w:pStyle w:val="Text"/>
      </w:pPr>
      <w:r w:rsidRPr="00A57C7F">
        <w:t>„Před chvílí se přiznal k vraždě mého prvního manžela a svých bratrů. Chce Charlese zavraždit.“</w:t>
      </w:r>
    </w:p>
    <w:p w:rsidR="00A57C7F" w:rsidRPr="00A57C7F" w:rsidRDefault="00A57C7F" w:rsidP="00A57C7F">
      <w:pPr>
        <w:pStyle w:val="Text"/>
      </w:pPr>
      <w:r w:rsidRPr="00A57C7F">
        <w:t>„Kde jsou?“</w:t>
      </w:r>
    </w:p>
    <w:p w:rsidR="00A57C7F" w:rsidRPr="00A57C7F" w:rsidRDefault="00A57C7F" w:rsidP="00A57C7F">
      <w:pPr>
        <w:pStyle w:val="Text"/>
      </w:pPr>
      <w:r w:rsidRPr="00A57C7F">
        <w:t>„Dovedu vás na místo, odkud mě poslal zpátky. Kam jeli odtud, nevím.“</w:t>
      </w:r>
    </w:p>
    <w:p w:rsidR="00A57C7F" w:rsidRPr="00A57C7F" w:rsidRDefault="00A57C7F" w:rsidP="00A57C7F">
      <w:pPr>
        <w:pStyle w:val="Text"/>
      </w:pPr>
      <w:r w:rsidRPr="00A57C7F">
        <w:t>„Tak rychle,“ kývl Andrew. „Pospěšme si. Rád bych Charlese viděl živého. Potřebuji se ho na pár věcí zeptat.“</w:t>
      </w:r>
    </w:p>
    <w:p w:rsidR="00A57C7F" w:rsidRPr="00A57C7F" w:rsidRDefault="00A57C7F" w:rsidP="00A57C7F">
      <w:pPr>
        <w:pStyle w:val="Text"/>
      </w:pPr>
    </w:p>
    <w:p w:rsidR="00A57C7F" w:rsidRPr="00A57C7F" w:rsidRDefault="00A57C7F" w:rsidP="00A57C7F">
      <w:pPr>
        <w:pStyle w:val="Text"/>
      </w:pPr>
      <w:r w:rsidRPr="00A57C7F">
        <w:t>Charles padal dolů celou věčnost.</w:t>
      </w:r>
    </w:p>
    <w:p w:rsidR="00A57C7F" w:rsidRPr="00A57C7F" w:rsidRDefault="00A57C7F" w:rsidP="00A57C7F">
      <w:pPr>
        <w:pStyle w:val="Text"/>
      </w:pPr>
      <w:r w:rsidRPr="00A57C7F">
        <w:t>Alespoň jemu to tak připadalo.</w:t>
      </w:r>
    </w:p>
    <w:p w:rsidR="00A57C7F" w:rsidRPr="00A57C7F" w:rsidRDefault="00A57C7F" w:rsidP="00A57C7F">
      <w:pPr>
        <w:pStyle w:val="Text"/>
      </w:pPr>
      <w:r w:rsidRPr="00A57C7F">
        <w:t>Padal, padal, padal a před očima mu ubíhal celý jeho mizerný život.</w:t>
      </w:r>
    </w:p>
    <w:p w:rsidR="00A57C7F" w:rsidRPr="00A57C7F" w:rsidRDefault="00A57C7F" w:rsidP="00A57C7F">
      <w:pPr>
        <w:pStyle w:val="Text"/>
      </w:pPr>
      <w:r w:rsidRPr="00A57C7F">
        <w:t>Pak ucítil strašlivou, ostrou bolest, která prostoupila celým jeho tělem, zatemnila jeho mysl a pak ztratil vědomí.</w:t>
      </w:r>
    </w:p>
    <w:p w:rsidR="00A57C7F" w:rsidRPr="00A57C7F" w:rsidRDefault="00A57C7F" w:rsidP="00A57C7F">
      <w:pPr>
        <w:pStyle w:val="Text"/>
      </w:pPr>
      <w:r w:rsidRPr="00A57C7F">
        <w:t>„Charlesi?“ uslyšel z dálky hlas.</w:t>
      </w:r>
    </w:p>
    <w:p w:rsidR="00A57C7F" w:rsidRPr="00A57C7F" w:rsidRDefault="00A57C7F" w:rsidP="00A57C7F">
      <w:pPr>
        <w:pStyle w:val="Text"/>
      </w:pPr>
      <w:r w:rsidRPr="00A57C7F">
        <w:lastRenderedPageBreak/>
        <w:t>Měl zpřelámané všechny kosti v těle a z boku mu trčel dlouhý nůž, takže se nedokázal ani pohnout, natož aby mohl odpovědět.</w:t>
      </w:r>
    </w:p>
    <w:p w:rsidR="00A57C7F" w:rsidRPr="00A57C7F" w:rsidRDefault="00A57C7F" w:rsidP="00A57C7F">
      <w:pPr>
        <w:pStyle w:val="Text"/>
      </w:pPr>
      <w:r w:rsidRPr="00A57C7F">
        <w:t>„Charlesi, slyšíš mě? Probuď se!“</w:t>
      </w:r>
    </w:p>
    <w:p w:rsidR="00A57C7F" w:rsidRPr="00A57C7F" w:rsidRDefault="00A57C7F" w:rsidP="00A57C7F">
      <w:pPr>
        <w:pStyle w:val="Text"/>
      </w:pPr>
      <w:r w:rsidRPr="00A57C7F">
        <w:t>Nešlo to.</w:t>
      </w:r>
    </w:p>
    <w:p w:rsidR="00A57C7F" w:rsidRPr="00A57C7F" w:rsidRDefault="00A57C7F" w:rsidP="00A57C7F">
      <w:pPr>
        <w:pStyle w:val="Text"/>
      </w:pPr>
      <w:r w:rsidRPr="00A57C7F">
        <w:t>„Myslím, že ještě nevypustil duši,“ říkal hlas nad ním a on nevěděl, jestli to na něj nemluví andělé. „Cítím, jak mu slaboučce bije srdce.“</w:t>
      </w:r>
    </w:p>
    <w:p w:rsidR="00A57C7F" w:rsidRPr="00A57C7F" w:rsidRDefault="00A57C7F" w:rsidP="00A57C7F">
      <w:pPr>
        <w:pStyle w:val="Text"/>
      </w:pPr>
      <w:r w:rsidRPr="00A57C7F">
        <w:t>„Je celý polámaný,“ odpověděl druhý anděl.</w:t>
      </w:r>
    </w:p>
    <w:p w:rsidR="00A57C7F" w:rsidRPr="00A57C7F" w:rsidRDefault="00A57C7F" w:rsidP="00A57C7F">
      <w:pPr>
        <w:pStyle w:val="Text"/>
      </w:pPr>
      <w:r w:rsidRPr="00A57C7F">
        <w:t>„Ano, já vím. Charlesi, slyšíš mě? Zkus otevřít oči a podívat se na mě.“</w:t>
      </w:r>
    </w:p>
    <w:p w:rsidR="00A57C7F" w:rsidRPr="00A57C7F" w:rsidRDefault="00A57C7F" w:rsidP="00A57C7F">
      <w:pPr>
        <w:pStyle w:val="Text"/>
      </w:pPr>
      <w:r w:rsidRPr="00A57C7F">
        <w:t>Andrew, došlo Charlesovi, odkud ten hlas zná. Žádný anděl, ale jeho bratranec. Tak on ho objevil. Co tady dělá? Přijel ho zachránit?</w:t>
      </w:r>
    </w:p>
    <w:p w:rsidR="00A57C7F" w:rsidRPr="00A57C7F" w:rsidRDefault="00A57C7F" w:rsidP="00A57C7F">
      <w:pPr>
        <w:pStyle w:val="Text"/>
      </w:pPr>
      <w:r w:rsidRPr="00A57C7F">
        <w:t>„Charlesi, prosím, zkus to.“</w:t>
      </w:r>
    </w:p>
    <w:p w:rsidR="00A57C7F" w:rsidRPr="00A57C7F" w:rsidRDefault="00A57C7F" w:rsidP="00A57C7F">
      <w:pPr>
        <w:pStyle w:val="Text"/>
      </w:pPr>
      <w:r w:rsidRPr="00A57C7F">
        <w:t>Podařilo se to.</w:t>
      </w:r>
    </w:p>
    <w:p w:rsidR="00A57C7F" w:rsidRPr="00A57C7F" w:rsidRDefault="00A57C7F" w:rsidP="00A57C7F">
      <w:pPr>
        <w:pStyle w:val="Text"/>
      </w:pPr>
      <w:r w:rsidRPr="00A57C7F">
        <w:t>Charles pootevřel oči a podíval se do tváře, kterou miloval i nenáviděl.</w:t>
      </w:r>
    </w:p>
    <w:p w:rsidR="00A57C7F" w:rsidRPr="00A57C7F" w:rsidRDefault="00A57C7F" w:rsidP="00A57C7F">
      <w:pPr>
        <w:pStyle w:val="Text"/>
      </w:pPr>
      <w:r w:rsidRPr="00A57C7F">
        <w:t>„Jsem v nebi?“ hlesl ztěžka. „Ne, já se do nebe nedostanu. Musím být v pekle.“</w:t>
      </w:r>
    </w:p>
    <w:p w:rsidR="00A57C7F" w:rsidRPr="00A57C7F" w:rsidRDefault="00A57C7F" w:rsidP="00A57C7F">
      <w:pPr>
        <w:pStyle w:val="Text"/>
      </w:pPr>
      <w:r w:rsidRPr="00A57C7F">
        <w:t>„Nejsi v nebi ani v pekle. Jsi naživu.“</w:t>
      </w:r>
    </w:p>
    <w:p w:rsidR="00A57C7F" w:rsidRPr="00A57C7F" w:rsidRDefault="00A57C7F" w:rsidP="00A57C7F">
      <w:pPr>
        <w:pStyle w:val="Text"/>
      </w:pPr>
      <w:r w:rsidRPr="00A57C7F">
        <w:t>„Moc dlouho naživu nezůstanu. Umírám, Andrew. A zasloužím si to.“</w:t>
      </w:r>
    </w:p>
    <w:p w:rsidR="00A57C7F" w:rsidRPr="00A57C7F" w:rsidRDefault="00A57C7F" w:rsidP="00A57C7F">
      <w:pPr>
        <w:pStyle w:val="Text"/>
      </w:pPr>
      <w:r w:rsidRPr="00A57C7F">
        <w:t>„Nemluv, zbytečně se vyčerpáváš.“</w:t>
      </w:r>
    </w:p>
    <w:p w:rsidR="00A57C7F" w:rsidRPr="00A57C7F" w:rsidRDefault="00A57C7F" w:rsidP="00A57C7F">
      <w:pPr>
        <w:pStyle w:val="Text"/>
      </w:pPr>
      <w:r w:rsidRPr="00A57C7F">
        <w:t>„Na tom nezáleží. Umírám. Andrew?“</w:t>
      </w:r>
    </w:p>
    <w:p w:rsidR="00A57C7F" w:rsidRPr="00A57C7F" w:rsidRDefault="00A57C7F" w:rsidP="00A57C7F">
      <w:pPr>
        <w:pStyle w:val="Text"/>
      </w:pPr>
      <w:r w:rsidRPr="00A57C7F">
        <w:t>„Ano, Charlesi?“</w:t>
      </w:r>
    </w:p>
    <w:p w:rsidR="00A57C7F" w:rsidRPr="00A57C7F" w:rsidRDefault="00A57C7F" w:rsidP="00A57C7F">
      <w:pPr>
        <w:pStyle w:val="Text"/>
      </w:pPr>
      <w:r w:rsidRPr="00A57C7F">
        <w:t>„Odpusť mi, Andrew. Jsem zbabělý a odporný mizera. Záviděl jsem ti a teď za to pykám.“</w:t>
      </w:r>
    </w:p>
    <w:p w:rsidR="00A57C7F" w:rsidRPr="00A57C7F" w:rsidRDefault="00A57C7F" w:rsidP="00A57C7F">
      <w:pPr>
        <w:pStyle w:val="Text"/>
      </w:pPr>
      <w:r w:rsidRPr="00A57C7F">
        <w:t>„Tys mi záviděl? Proboha, co?“</w:t>
      </w:r>
    </w:p>
    <w:p w:rsidR="00A57C7F" w:rsidRPr="00A57C7F" w:rsidRDefault="00A57C7F" w:rsidP="00A57C7F">
      <w:pPr>
        <w:pStyle w:val="Text"/>
      </w:pPr>
      <w:r w:rsidRPr="00A57C7F">
        <w:t>„Všechno,“ zasípal Charles ztěžka. „Všechno, milý bratrance. Tvého otce, který tě neodložil jako psa, tvé úspěchy u dvora i u krásných žen, všechno… Já jsem nikdy nic neměl. Celý život jsem jen sbíral odpadky.“</w:t>
      </w:r>
    </w:p>
    <w:p w:rsidR="00A57C7F" w:rsidRPr="00A57C7F" w:rsidRDefault="00A57C7F" w:rsidP="00A57C7F">
      <w:pPr>
        <w:pStyle w:val="Text"/>
      </w:pPr>
      <w:r w:rsidRPr="00A57C7F">
        <w:t>„To přece není pravda, Charlesi.“</w:t>
      </w:r>
    </w:p>
    <w:p w:rsidR="00A57C7F" w:rsidRPr="00A57C7F" w:rsidRDefault="00A57C7F" w:rsidP="00A57C7F">
      <w:pPr>
        <w:pStyle w:val="Text"/>
      </w:pPr>
      <w:r w:rsidRPr="00A57C7F">
        <w:t>„Je to pravda a ty to moc dobře víš. Žil jsem jako ubožák a jako ubožák umřu.“</w:t>
      </w:r>
    </w:p>
    <w:p w:rsidR="00A57C7F" w:rsidRPr="00A57C7F" w:rsidRDefault="00A57C7F" w:rsidP="00A57C7F">
      <w:pPr>
        <w:pStyle w:val="Text"/>
      </w:pPr>
      <w:r w:rsidRPr="00A57C7F">
        <w:t>„Dal ses jenom na špatnou cestu. Ale to ještě neznamená, že jsi špatný člověk.“</w:t>
      </w:r>
    </w:p>
    <w:p w:rsidR="00A57C7F" w:rsidRPr="00A57C7F" w:rsidRDefault="00A57C7F" w:rsidP="00A57C7F">
      <w:pPr>
        <w:pStyle w:val="Text"/>
      </w:pPr>
      <w:r w:rsidRPr="00A57C7F">
        <w:lastRenderedPageBreak/>
        <w:t>„Ale já jsem špatný člověk. Zabil jsem ti koně a zavraždil jsem toho chlapce. Andrew, prosím…“</w:t>
      </w:r>
    </w:p>
    <w:p w:rsidR="00A57C7F" w:rsidRPr="00A57C7F" w:rsidRDefault="00A57C7F" w:rsidP="00A57C7F">
      <w:pPr>
        <w:pStyle w:val="Text"/>
      </w:pPr>
      <w:r w:rsidRPr="00A57C7F">
        <w:t>„Ano, Charlie?“</w:t>
      </w:r>
    </w:p>
    <w:p w:rsidR="00A57C7F" w:rsidRPr="00A57C7F" w:rsidRDefault="00A57C7F" w:rsidP="00A57C7F">
      <w:pPr>
        <w:pStyle w:val="Text"/>
      </w:pPr>
      <w:r w:rsidRPr="00A57C7F">
        <w:t>„Můžeš mi odpustit?“</w:t>
      </w:r>
    </w:p>
    <w:p w:rsidR="00A57C7F" w:rsidRPr="00A57C7F" w:rsidRDefault="00A57C7F" w:rsidP="00A57C7F">
      <w:pPr>
        <w:pStyle w:val="Text"/>
      </w:pPr>
      <w:r w:rsidRPr="00A57C7F">
        <w:t>Andrew stiskl svému bratranci ruku. Charles se provinil, zradil ho, ale pořád byli rodina. „Odpouštím ti, Charlesi,“ zašeptal tiše.</w:t>
      </w:r>
    </w:p>
    <w:p w:rsidR="00A57C7F" w:rsidRPr="00A57C7F" w:rsidRDefault="00A57C7F" w:rsidP="00A57C7F">
      <w:pPr>
        <w:pStyle w:val="Text"/>
      </w:pPr>
      <w:r w:rsidRPr="00A57C7F">
        <w:t>„Děkuju ti. Moc… moc to pro mě znamená. Prosím, vyřiď mé omluvy i lady Exfordové. Nechtěl jsem ublížit jí ani Tibovi. Opravdu nechtěl.“</w:t>
      </w:r>
    </w:p>
    <w:p w:rsidR="00A57C7F" w:rsidRPr="00A57C7F" w:rsidRDefault="00A57C7F" w:rsidP="00A57C7F">
      <w:pPr>
        <w:pStyle w:val="Text"/>
      </w:pPr>
      <w:r w:rsidRPr="00A57C7F">
        <w:t>„Povím jí to.“</w:t>
      </w:r>
    </w:p>
    <w:p w:rsidR="00A57C7F" w:rsidRPr="00A57C7F" w:rsidRDefault="00A57C7F" w:rsidP="00A57C7F">
      <w:pPr>
        <w:pStyle w:val="Text"/>
      </w:pPr>
      <w:r w:rsidRPr="00A57C7F">
        <w:t>„Dobře… Andrew?“</w:t>
      </w:r>
    </w:p>
    <w:p w:rsidR="00A57C7F" w:rsidRPr="00A57C7F" w:rsidRDefault="00A57C7F" w:rsidP="00A57C7F">
      <w:pPr>
        <w:pStyle w:val="Text"/>
      </w:pPr>
      <w:r w:rsidRPr="00A57C7F">
        <w:t>„Ano?“</w:t>
      </w:r>
    </w:p>
    <w:p w:rsidR="00A57C7F" w:rsidRPr="00A57C7F" w:rsidRDefault="00A57C7F" w:rsidP="00A57C7F">
      <w:pPr>
        <w:pStyle w:val="Text"/>
      </w:pPr>
      <w:r w:rsidRPr="00A57C7F">
        <w:t>„Nenech si ji utéct, Andrew. Buď na ni hodný Ona… ona… si to… zaslouží.“</w:t>
      </w:r>
    </w:p>
    <w:p w:rsidR="00A57C7F" w:rsidRPr="00A57C7F" w:rsidRDefault="00A57C7F" w:rsidP="00A57C7F">
      <w:pPr>
        <w:pStyle w:val="Text"/>
      </w:pPr>
      <w:r w:rsidRPr="00A57C7F">
        <w:t>Charlesův hlas slábl a slábl a dech se mu zrychloval. Nedalo se mu pomoci.</w:t>
      </w:r>
    </w:p>
    <w:p w:rsidR="00A57C7F" w:rsidRPr="00A57C7F" w:rsidRDefault="00A57C7F" w:rsidP="00A57C7F">
      <w:pPr>
        <w:pStyle w:val="Text"/>
      </w:pPr>
      <w:r w:rsidRPr="00A57C7F">
        <w:t>„Ještě jednu prosbu mám.“</w:t>
      </w:r>
    </w:p>
    <w:p w:rsidR="00A57C7F" w:rsidRPr="00A57C7F" w:rsidRDefault="00A57C7F" w:rsidP="00A57C7F">
      <w:pPr>
        <w:pStyle w:val="Text"/>
      </w:pPr>
      <w:r w:rsidRPr="00A57C7F">
        <w:t>„Povídej, Charlesi.“</w:t>
      </w:r>
    </w:p>
    <w:p w:rsidR="00A57C7F" w:rsidRPr="00A57C7F" w:rsidRDefault="00A57C7F" w:rsidP="00A57C7F">
      <w:pPr>
        <w:pStyle w:val="Text"/>
      </w:pPr>
      <w:r w:rsidRPr="00A57C7F">
        <w:t>„Vyřiď lady Arbellové, že jsem… že jsem ji miloval.“</w:t>
      </w:r>
    </w:p>
    <w:p w:rsidR="00A57C7F" w:rsidRPr="00A57C7F" w:rsidRDefault="00A57C7F" w:rsidP="00A57C7F">
      <w:pPr>
        <w:pStyle w:val="Text"/>
      </w:pPr>
      <w:r w:rsidRPr="00A57C7F">
        <w:t>„Pověz jí to sám, Charlesi,“ přenechal Andrew své místo lady Arbellové, která stála opodál a topila se v slzách. „Buď s bohem.“</w:t>
      </w:r>
    </w:p>
    <w:p w:rsidR="00A57C7F" w:rsidRPr="00A57C7F" w:rsidRDefault="00A57C7F" w:rsidP="00A57C7F">
      <w:pPr>
        <w:pStyle w:val="Text"/>
      </w:pPr>
    </w:p>
    <w:p w:rsidR="00A57C7F" w:rsidRPr="00A57C7F" w:rsidRDefault="00A57C7F" w:rsidP="00A57C7F">
      <w:pPr>
        <w:pStyle w:val="Text"/>
        <w:rPr>
          <w:i/>
        </w:rPr>
      </w:pPr>
      <w:r w:rsidRPr="00A57C7F">
        <w:rPr>
          <w:i/>
        </w:rPr>
        <w:t>O týden později</w:t>
      </w:r>
    </w:p>
    <w:p w:rsidR="00A57C7F" w:rsidRPr="00A57C7F" w:rsidRDefault="00A57C7F" w:rsidP="00A57C7F">
      <w:pPr>
        <w:pStyle w:val="Text"/>
      </w:pPr>
    </w:p>
    <w:p w:rsidR="00A57C7F" w:rsidRPr="00A57C7F" w:rsidRDefault="00A57C7F" w:rsidP="00A57C7F">
      <w:pPr>
        <w:pStyle w:val="Text"/>
      </w:pPr>
      <w:r w:rsidRPr="00A57C7F">
        <w:t>Bylo po všem.</w:t>
      </w:r>
    </w:p>
    <w:p w:rsidR="00A57C7F" w:rsidRPr="00A57C7F" w:rsidRDefault="00A57C7F" w:rsidP="00A57C7F">
      <w:pPr>
        <w:pStyle w:val="Text"/>
      </w:pPr>
      <w:r w:rsidRPr="00A57C7F">
        <w:t>Andrew a Elizabeth seděli v altánku v parku, který se rozprostíral kolem jejich panství Atherington House, a vzpomínali na události, jež se tak nečekaně seběhly. Philip Sidney se vrátil za svou snoubenkou, aby se konečně mohl věnovat přípravám na svatbu, kapitán Goreham odjel do Londýna podat čerstvé zprávy siru Francisi Walsinghamovi a najít dalšího zrádce, který do Buxtonu posílal dopisy z Londýna, a lady Arbellová se zotavovala v Buxtonu z šoku, který utrpěla.</w:t>
      </w:r>
    </w:p>
    <w:p w:rsidR="00A57C7F" w:rsidRPr="00A57C7F" w:rsidRDefault="00A57C7F" w:rsidP="00A57C7F">
      <w:pPr>
        <w:pStyle w:val="Text"/>
      </w:pPr>
      <w:r w:rsidRPr="00A57C7F">
        <w:t>Andrew se rozhodl, že ji z ničeho neobviní, protože ona nikoho nezavraždila, a navíc se stala loutkou v plánu, který zosnoval její manžel. Její uvěznění by beztak nikomu nepomohlo.</w:t>
      </w:r>
    </w:p>
    <w:p w:rsidR="00A57C7F" w:rsidRPr="00A57C7F" w:rsidRDefault="00A57C7F" w:rsidP="00A57C7F">
      <w:pPr>
        <w:pStyle w:val="Text"/>
      </w:pPr>
      <w:r w:rsidRPr="00A57C7F">
        <w:t>Tib, Charles a Henry Gascoyne byli mrtví.</w:t>
      </w:r>
    </w:p>
    <w:p w:rsidR="00A57C7F" w:rsidRPr="00A57C7F" w:rsidRDefault="00A57C7F" w:rsidP="00A57C7F">
      <w:pPr>
        <w:pStyle w:val="Text"/>
      </w:pPr>
      <w:r w:rsidRPr="00A57C7F">
        <w:lastRenderedPageBreak/>
        <w:t>Charles jí zemřel v náručí a Henry Gascyone padl rukou kapitána Gorehama, který ho spolu s Philipem dohonil na jeho útěku. Původně ho neměli v úmyslu zabít, chtěli ho vsadit do vězení a nechat veřejně popravit, avšak Henry Gascyone se pustil do boje a prohrál.</w:t>
      </w:r>
    </w:p>
    <w:p w:rsidR="00A57C7F" w:rsidRPr="00A57C7F" w:rsidRDefault="00A57C7F" w:rsidP="00A57C7F">
      <w:pPr>
        <w:pStyle w:val="Text"/>
      </w:pPr>
      <w:r w:rsidRPr="00A57C7F">
        <w:t>„Pověz mi,“ zadívala se na svého manžela Elizabeth. „Co bude s lady Arbellovou teď?“</w:t>
      </w:r>
    </w:p>
    <w:p w:rsidR="00A57C7F" w:rsidRPr="00A57C7F" w:rsidRDefault="00A57C7F" w:rsidP="00A57C7F">
      <w:pPr>
        <w:pStyle w:val="Text"/>
      </w:pPr>
      <w:r w:rsidRPr="00A57C7F">
        <w:t>„Nemám tušení, miláčku,“ pokrčil Andrew rameny. „Ale myslím, že se z toho nakonec vylíže jako kočka, která má devět životů.“</w:t>
      </w:r>
    </w:p>
    <w:p w:rsidR="00A57C7F" w:rsidRPr="00A57C7F" w:rsidRDefault="00A57C7F" w:rsidP="00A57C7F">
      <w:pPr>
        <w:pStyle w:val="Text"/>
      </w:pPr>
      <w:r w:rsidRPr="00A57C7F">
        <w:t>„Neříkáš to moc hezky.“</w:t>
      </w:r>
    </w:p>
    <w:p w:rsidR="00A57C7F" w:rsidRPr="00A57C7F" w:rsidRDefault="00A57C7F" w:rsidP="00A57C7F">
      <w:pPr>
        <w:pStyle w:val="Text"/>
      </w:pPr>
      <w:r w:rsidRPr="00A57C7F">
        <w:t>„Měl bych?“</w:t>
      </w:r>
    </w:p>
    <w:p w:rsidR="00A57C7F" w:rsidRPr="00A57C7F" w:rsidRDefault="00A57C7F" w:rsidP="00A57C7F">
      <w:pPr>
        <w:pStyle w:val="Text"/>
      </w:pPr>
      <w:r w:rsidRPr="00A57C7F">
        <w:t>„Copak tobě není lady Arbellové ani trochu líto?“ zeptala se Elizabeth tiše.</w:t>
      </w:r>
    </w:p>
    <w:p w:rsidR="00A57C7F" w:rsidRPr="00A57C7F" w:rsidRDefault="00A57C7F" w:rsidP="00A57C7F">
      <w:pPr>
        <w:pStyle w:val="Text"/>
      </w:pPr>
      <w:r w:rsidRPr="00A57C7F">
        <w:t>„Tobě ano?“ odpověděl otázkou.</w:t>
      </w:r>
    </w:p>
    <w:p w:rsidR="00A57C7F" w:rsidRPr="00A57C7F" w:rsidRDefault="00A57C7F" w:rsidP="00A57C7F">
      <w:pPr>
        <w:pStyle w:val="Text"/>
      </w:pPr>
      <w:r w:rsidRPr="00A57C7F">
        <w:t>Elizabeth pokývala hlavou. „Ano, je mi jí líto. Zprvu jsem ji neměla moc ráda, ale za to si mohla tak trochu sama. Nechovala se ke mně moc hezky.“</w:t>
      </w:r>
    </w:p>
    <w:p w:rsidR="00A57C7F" w:rsidRPr="00A57C7F" w:rsidRDefault="00A57C7F" w:rsidP="00A57C7F">
      <w:pPr>
        <w:pStyle w:val="Text"/>
      </w:pPr>
      <w:r w:rsidRPr="00A57C7F">
        <w:t>„S tím musím souhlasit. Hezky se nechovala nejen k tobě, ale k nikomu z nás.“</w:t>
      </w:r>
    </w:p>
    <w:p w:rsidR="00A57C7F" w:rsidRPr="00A57C7F" w:rsidRDefault="00A57C7F" w:rsidP="00A57C7F">
      <w:pPr>
        <w:pStyle w:val="Text"/>
      </w:pPr>
      <w:r w:rsidRPr="00A57C7F">
        <w:t>„Myslím, že je teď velmi nešťastná, Andrew. Došlo jí, že svému druhému manželovi naletěla, a ztratila muže, kterého milovala.“</w:t>
      </w:r>
    </w:p>
    <w:p w:rsidR="00A57C7F" w:rsidRPr="00A57C7F" w:rsidRDefault="00A57C7F" w:rsidP="00A57C7F">
      <w:pPr>
        <w:pStyle w:val="Text"/>
      </w:pPr>
      <w:r w:rsidRPr="00A57C7F">
        <w:t>„Nebyla sama, kdo tomu mizerovi naletěl,“ zavrčel Andrew. „Naletěli jsme mu všichni. Podezíral jsem skoro každého, na malý okamžik dokonce i tebe, ale jeho ne. Ne že bych ho z podezřelých přímo vyloučil, ale on mi prostě jenom… Zkrátka a dobře jsem ho skoro nevzal na vědomí, jak byl nenápadný a tichý. Dokázal vytvořit dojem dokonalého morouse, kterému se zajídá společnost a který by nejraději ze všeho na světě trávil čas na svém panství a vůbec nevyjížděl ven.“</w:t>
      </w:r>
    </w:p>
    <w:p w:rsidR="00A57C7F" w:rsidRPr="00A57C7F" w:rsidRDefault="00A57C7F" w:rsidP="00A57C7F">
      <w:pPr>
        <w:pStyle w:val="Text"/>
      </w:pPr>
      <w:r w:rsidRPr="00A57C7F">
        <w:t>„Také jsem si ho skoro nevšimla,“ přitakala Elizabeth. „Víš, nejdřív se mi zdálo, že jsou spolu smluvení a že nebohého Charlese svedla na jeho popud, ale on s ní a s Charlesem jenom manipuloval.“</w:t>
      </w:r>
    </w:p>
    <w:p w:rsidR="00A57C7F" w:rsidRPr="00A57C7F" w:rsidRDefault="00A57C7F" w:rsidP="00A57C7F">
      <w:pPr>
        <w:pStyle w:val="Text"/>
      </w:pPr>
      <w:r w:rsidRPr="00A57C7F">
        <w:t>„Tahal za nitky.“</w:t>
      </w:r>
    </w:p>
    <w:p w:rsidR="00A57C7F" w:rsidRPr="00A57C7F" w:rsidRDefault="00A57C7F" w:rsidP="00A57C7F">
      <w:pPr>
        <w:pStyle w:val="Text"/>
      </w:pPr>
      <w:r w:rsidRPr="00A57C7F">
        <w:t>„Přesně tak jsem to chtěla říct. To on naplánoval, aby se stala Charlesovou milenkou, ale dokázal to zaonačit tak, že o tom ta chuděra vůbec nevěděla. Byla přesvědčena, že ho podvádí tajně. A on je celou dobu sledoval a hrál svoji ďábelskou hru.“</w:t>
      </w:r>
    </w:p>
    <w:p w:rsidR="00A57C7F" w:rsidRPr="00A57C7F" w:rsidRDefault="00A57C7F" w:rsidP="00A57C7F">
      <w:pPr>
        <w:pStyle w:val="Text"/>
      </w:pPr>
      <w:r w:rsidRPr="00A57C7F">
        <w:lastRenderedPageBreak/>
        <w:t>Andrew se ušklíbl. „Pořádně ďábelskou. Mizera.“</w:t>
      </w:r>
    </w:p>
    <w:p w:rsidR="00A57C7F" w:rsidRPr="00A57C7F" w:rsidRDefault="00A57C7F" w:rsidP="00A57C7F">
      <w:pPr>
        <w:pStyle w:val="Text"/>
      </w:pPr>
      <w:r w:rsidRPr="00A57C7F">
        <w:t>„Nikdy ji neměl rád,“ politovala Elizabeth upřímně lady Arbellovou.</w:t>
      </w:r>
    </w:p>
    <w:p w:rsidR="00A57C7F" w:rsidRPr="00A57C7F" w:rsidRDefault="00A57C7F" w:rsidP="00A57C7F">
      <w:pPr>
        <w:pStyle w:val="Text"/>
      </w:pPr>
      <w:r w:rsidRPr="00A57C7F">
        <w:t>„Myslím, že Henry Gascoyne neměl rád nikdy nikoho,“ procedil Andrew mezi zuby. „Jenom sám sebe.“</w:t>
      </w:r>
    </w:p>
    <w:p w:rsidR="00A57C7F" w:rsidRPr="00A57C7F" w:rsidRDefault="00A57C7F" w:rsidP="00A57C7F">
      <w:pPr>
        <w:pStyle w:val="Text"/>
      </w:pPr>
      <w:r w:rsidRPr="00A57C7F">
        <w:t>Elizabeth na svého manžela dlouze pohlédla. Od chvíle, kdy mu pomohla vyřešit spiknutí, se stále sbližovali, avšak ještě pořád nenaplnili své manželské povinnosti. Dokonce se ani nelíbali.</w:t>
      </w:r>
    </w:p>
    <w:p w:rsidR="00A57C7F" w:rsidRPr="00A57C7F" w:rsidRDefault="00A57C7F" w:rsidP="00A57C7F">
      <w:pPr>
        <w:pStyle w:val="Text"/>
      </w:pPr>
      <w:r w:rsidRPr="00A57C7F">
        <w:t>„Proč se na mě tak díváš, Bess?“</w:t>
      </w:r>
    </w:p>
    <w:p w:rsidR="00A57C7F" w:rsidRPr="00A57C7F" w:rsidRDefault="00A57C7F" w:rsidP="00A57C7F">
      <w:pPr>
        <w:pStyle w:val="Text"/>
      </w:pPr>
      <w:r w:rsidRPr="00A57C7F">
        <w:t>„Ráda bych se tě na něco zeptala.“</w:t>
      </w:r>
    </w:p>
    <w:p w:rsidR="00A57C7F" w:rsidRPr="00A57C7F" w:rsidRDefault="00A57C7F" w:rsidP="00A57C7F">
      <w:pPr>
        <w:pStyle w:val="Text"/>
      </w:pPr>
      <w:r w:rsidRPr="00A57C7F">
        <w:t>„Ptej se.“</w:t>
      </w:r>
    </w:p>
    <w:p w:rsidR="00A57C7F" w:rsidRPr="00A57C7F" w:rsidRDefault="00A57C7F" w:rsidP="00A57C7F">
      <w:pPr>
        <w:pStyle w:val="Text"/>
      </w:pPr>
      <w:r w:rsidRPr="00A57C7F">
        <w:t>„Jak je to s tebou, Andrew? Koho máš rád ty?“</w:t>
      </w:r>
    </w:p>
    <w:p w:rsidR="00A57C7F" w:rsidRPr="00A57C7F" w:rsidRDefault="00A57C7F" w:rsidP="00A57C7F">
      <w:pPr>
        <w:pStyle w:val="Text"/>
      </w:pPr>
      <w:r w:rsidRPr="00A57C7F">
        <w:t>Na podobnou chvíli čekal Andrew několik dní. Toužil po Elizabeth, chtěl jí povědět, že ji z celého srdce miluje a že už ji nikdy neopustí, ale stále k tomu nemohl najít vhodný okamžik.</w:t>
      </w:r>
    </w:p>
    <w:p w:rsidR="00A57C7F" w:rsidRPr="00A57C7F" w:rsidRDefault="00A57C7F" w:rsidP="00A57C7F">
      <w:pPr>
        <w:pStyle w:val="Text"/>
      </w:pPr>
      <w:r w:rsidRPr="00A57C7F">
        <w:t>Až teď.</w:t>
      </w:r>
    </w:p>
    <w:p w:rsidR="00A57C7F" w:rsidRPr="00A57C7F" w:rsidRDefault="00A57C7F" w:rsidP="00A57C7F">
      <w:pPr>
        <w:pStyle w:val="Text"/>
      </w:pPr>
      <w:r w:rsidRPr="00A57C7F">
        <w:t>Vzal ji za ruce a pevně je stiskl. „Já mám rád tebe, Bess,“ řekl prostě.</w:t>
      </w:r>
    </w:p>
    <w:p w:rsidR="00A57C7F" w:rsidRPr="00A57C7F" w:rsidRDefault="00A57C7F" w:rsidP="00A57C7F">
      <w:pPr>
        <w:pStyle w:val="Text"/>
      </w:pPr>
      <w:r w:rsidRPr="00A57C7F">
        <w:t>Jeho slova ji tak překvapila, že jenom zamrkala.</w:t>
      </w:r>
    </w:p>
    <w:p w:rsidR="00A57C7F" w:rsidRPr="00A57C7F" w:rsidRDefault="00A57C7F" w:rsidP="00A57C7F">
      <w:pPr>
        <w:pStyle w:val="Text"/>
      </w:pPr>
      <w:r w:rsidRPr="00A57C7F">
        <w:t>„Mám rád tebe,“ opakoval. „Miluju tě a chtěl bych s tebou strávit celý život.“</w:t>
      </w:r>
    </w:p>
    <w:p w:rsidR="00A57C7F" w:rsidRPr="00A57C7F" w:rsidRDefault="00A57C7F" w:rsidP="00A57C7F">
      <w:pPr>
        <w:pStyle w:val="Text"/>
      </w:pPr>
      <w:r w:rsidRPr="00A57C7F">
        <w:t>„Tobě nevadí, že vypadám jako opička?“ popíchla ho, aby zahnala slzy, které jí svíraly hrdlo.</w:t>
      </w:r>
    </w:p>
    <w:p w:rsidR="00A57C7F" w:rsidRPr="00A57C7F" w:rsidRDefault="00A57C7F" w:rsidP="00A57C7F">
      <w:pPr>
        <w:pStyle w:val="Text"/>
      </w:pPr>
      <w:r w:rsidRPr="00A57C7F">
        <w:t>„Tys mě tehdy slyšela?“ podivil se.</w:t>
      </w:r>
    </w:p>
    <w:p w:rsidR="00A57C7F" w:rsidRPr="00A57C7F" w:rsidRDefault="00A57C7F" w:rsidP="00A57C7F">
      <w:pPr>
        <w:pStyle w:val="Text"/>
      </w:pPr>
      <w:r w:rsidRPr="00A57C7F">
        <w:t>Elizabeth přikývla.</w:t>
      </w:r>
    </w:p>
    <w:p w:rsidR="00A57C7F" w:rsidRPr="00A57C7F" w:rsidRDefault="00A57C7F" w:rsidP="00A57C7F">
      <w:pPr>
        <w:pStyle w:val="Text"/>
      </w:pPr>
      <w:r w:rsidRPr="00A57C7F">
        <w:t>„Moc jsem se na tebe zlobila.“</w:t>
      </w:r>
    </w:p>
    <w:p w:rsidR="00A57C7F" w:rsidRPr="00A57C7F" w:rsidRDefault="00A57C7F" w:rsidP="00A57C7F">
      <w:pPr>
        <w:pStyle w:val="Text"/>
      </w:pPr>
      <w:r w:rsidRPr="00A57C7F">
        <w:t>„Ještě pořád se zlobíš?“</w:t>
      </w:r>
    </w:p>
    <w:p w:rsidR="00A57C7F" w:rsidRPr="00A57C7F" w:rsidRDefault="00A57C7F" w:rsidP="00A57C7F">
      <w:pPr>
        <w:pStyle w:val="Text"/>
      </w:pPr>
      <w:r w:rsidRPr="00A57C7F">
        <w:t>„Už dávno ne,“ zavrtěla hlavou a láskyplně se na něj usmála. „Vlastně mi to hodně pomohlo. Naučila jsem se lidi posuzovat podle toho, co mají uvnitř.“</w:t>
      </w:r>
    </w:p>
    <w:p w:rsidR="00A57C7F" w:rsidRPr="00A57C7F" w:rsidRDefault="00A57C7F" w:rsidP="00A57C7F">
      <w:pPr>
        <w:pStyle w:val="Text"/>
      </w:pPr>
      <w:r w:rsidRPr="00A57C7F">
        <w:t>„Já jsem se díky tobě také něco naučil, Elizabeth,“ zašeptal dojatě.</w:t>
      </w:r>
    </w:p>
    <w:p w:rsidR="00A57C7F" w:rsidRPr="00A57C7F" w:rsidRDefault="00A57C7F" w:rsidP="00A57C7F">
      <w:pPr>
        <w:pStyle w:val="Text"/>
      </w:pPr>
      <w:r w:rsidRPr="00A57C7F">
        <w:t>„Vskutku?“ osmělila se a políbila ho na oči, na špičku nosu a pak na ústa. „Copak ses naučil?“</w:t>
      </w:r>
    </w:p>
    <w:p w:rsidR="00A57C7F" w:rsidRPr="00A57C7F" w:rsidRDefault="00A57C7F" w:rsidP="00A57C7F">
      <w:pPr>
        <w:pStyle w:val="Text"/>
      </w:pPr>
      <w:r w:rsidRPr="00A57C7F">
        <w:t>„Zjistil jsem, že opičky jsou nejkrásnější tvorové na světě. A ještě jsem se naučil objevovat něco, co je pro život to nejdůležitější.“</w:t>
      </w:r>
    </w:p>
    <w:p w:rsidR="00A57C7F" w:rsidRPr="00A57C7F" w:rsidRDefault="00A57C7F" w:rsidP="00A57C7F">
      <w:pPr>
        <w:pStyle w:val="Text"/>
      </w:pPr>
      <w:r w:rsidRPr="00A57C7F">
        <w:t>„Co jsi objevil?“</w:t>
      </w:r>
    </w:p>
    <w:p w:rsidR="00A57C7F" w:rsidRPr="00A57C7F" w:rsidRDefault="00A57C7F" w:rsidP="00A57C7F">
      <w:pPr>
        <w:pStyle w:val="Text"/>
      </w:pPr>
      <w:r w:rsidRPr="00A57C7F">
        <w:lastRenderedPageBreak/>
        <w:t>„Že opravdová krása se schovává v srdci. A že ty máš to největší srdce, jaké kdy v lidském těle tlouklo.“</w:t>
      </w:r>
    </w:p>
    <w:p w:rsidR="00A57C7F" w:rsidRPr="00A57C7F" w:rsidRDefault="00A57C7F" w:rsidP="00A57C7F">
      <w:pPr>
        <w:pStyle w:val="Text"/>
      </w:pPr>
      <w:r w:rsidRPr="00A57C7F">
        <w:t>„Ach Andrew,“ špitla Elizabeth. „Jestli takhle budeš pokračovat dál, rozpláču se samým štěstím.“</w:t>
      </w:r>
    </w:p>
    <w:p w:rsidR="00A57C7F" w:rsidRPr="00A57C7F" w:rsidRDefault="00A57C7F" w:rsidP="00A57C7F">
      <w:pPr>
        <w:pStyle w:val="Text"/>
      </w:pPr>
      <w:r w:rsidRPr="00A57C7F">
        <w:t>„Slyšel jsem dobře?“ vyhrkl. „Ty jsi šťastná?“</w:t>
      </w:r>
    </w:p>
    <w:p w:rsidR="00A57C7F" w:rsidRPr="00A57C7F" w:rsidRDefault="00A57C7F" w:rsidP="00A57C7F">
      <w:pPr>
        <w:pStyle w:val="Text"/>
      </w:pPr>
      <w:r w:rsidRPr="00A57C7F">
        <w:t>„Ano, jsem. Jsem velmi šťastná.“</w:t>
      </w:r>
    </w:p>
    <w:p w:rsidR="00A57C7F" w:rsidRPr="00A57C7F" w:rsidRDefault="00A57C7F" w:rsidP="00A57C7F">
      <w:pPr>
        <w:pStyle w:val="Text"/>
      </w:pPr>
      <w:r w:rsidRPr="00A57C7F">
        <w:t>„Ne tolik jako já.“</w:t>
      </w:r>
    </w:p>
    <w:p w:rsidR="00A57C7F" w:rsidRPr="00A57C7F" w:rsidRDefault="00A57C7F" w:rsidP="00A57C7F">
      <w:pPr>
        <w:pStyle w:val="Text"/>
      </w:pPr>
      <w:r w:rsidRPr="00A57C7F">
        <w:t>„Pak jsme nejspíš šťastní stejně.“</w:t>
      </w:r>
    </w:p>
    <w:p w:rsidR="00A57C7F" w:rsidRPr="00A57C7F" w:rsidRDefault="00A57C7F" w:rsidP="00A57C7F">
      <w:pPr>
        <w:pStyle w:val="Text"/>
      </w:pPr>
      <w:r w:rsidRPr="00A57C7F">
        <w:t>„Chceš povědět, co tvrdí můj velký přítel a básník Philip Sidney?“</w:t>
      </w:r>
    </w:p>
    <w:p w:rsidR="00A57C7F" w:rsidRPr="00A57C7F" w:rsidRDefault="00A57C7F" w:rsidP="00A57C7F">
      <w:pPr>
        <w:pStyle w:val="Text"/>
      </w:pPr>
      <w:r w:rsidRPr="00A57C7F">
        <w:t>„Ovšem,“ usmála se na něj líbezně Elizabeth. „Co tvůj velký přítel a básník tvrdí? Vlastně náš velký přítel,“ opravila se, když si vzpomněla, jak jim Philip pomáhal a jak na ni byl hodný.</w:t>
      </w:r>
    </w:p>
    <w:p w:rsidR="00A57C7F" w:rsidRPr="00A57C7F" w:rsidRDefault="00A57C7F" w:rsidP="00A57C7F">
      <w:pPr>
        <w:pStyle w:val="Text"/>
      </w:pPr>
      <w:r w:rsidRPr="00A57C7F">
        <w:t>„Rodíme se jen jednou na tento svět. Dvakrát se narodit nelze a nikdo z nás neví, co bude za pár chvil, natož aby věděl, co bude zítra. A ty, člověče, který nevíš, co bude zítra, máš tolik smělosti a drzosti odkládat své štěstí na dobu pozdější? Dej si dobrý pozor, abys nezemřel dřív, než své štěstí najdeš. Protože abys našel, musíš hledat.“</w:t>
      </w:r>
    </w:p>
    <w:p w:rsidR="00A57C7F" w:rsidRPr="00A57C7F" w:rsidRDefault="00A57C7F" w:rsidP="00A57C7F">
      <w:pPr>
        <w:pStyle w:val="Text"/>
      </w:pPr>
      <w:r w:rsidRPr="00A57C7F">
        <w:t>Elizabeth se znovu v očích zaleskly slzy. „To je moc hezké, Andrew,“ zašeptala dojatě.</w:t>
      </w:r>
    </w:p>
    <w:p w:rsidR="00A57C7F" w:rsidRPr="00A57C7F" w:rsidRDefault="00A57C7F" w:rsidP="00A57C7F">
      <w:pPr>
        <w:pStyle w:val="Text"/>
      </w:pPr>
      <w:r w:rsidRPr="00A57C7F">
        <w:t>„Ano, já vím,“ pohladil ji po tváři a pak ji zlehka políbil na ústa.</w:t>
      </w:r>
    </w:p>
    <w:p w:rsidR="00A57C7F" w:rsidRPr="00A57C7F" w:rsidRDefault="00A57C7F" w:rsidP="00A57C7F">
      <w:pPr>
        <w:pStyle w:val="Text"/>
      </w:pPr>
      <w:r w:rsidRPr="00A57C7F">
        <w:t>„A pravdivé.“</w:t>
      </w:r>
    </w:p>
    <w:p w:rsidR="00A57C7F" w:rsidRPr="00A57C7F" w:rsidRDefault="00A57C7F" w:rsidP="00A57C7F">
      <w:pPr>
        <w:pStyle w:val="Text"/>
      </w:pPr>
      <w:r w:rsidRPr="00A57C7F">
        <w:t>„Nic hezčího a moudřejšího jsem snad od Philipa neslyšel, a že toho za ta léta, po která jsme spolu sloužili u dvora, napovídal.“</w:t>
      </w:r>
    </w:p>
    <w:p w:rsidR="00A57C7F" w:rsidRPr="00A57C7F" w:rsidRDefault="00A57C7F" w:rsidP="00A57C7F">
      <w:pPr>
        <w:pStyle w:val="Text"/>
      </w:pPr>
      <w:r w:rsidRPr="00A57C7F">
        <w:t>„Jak že to je? Abys našel, musíš hledat?“</w:t>
      </w:r>
    </w:p>
    <w:p w:rsidR="00A57C7F" w:rsidRPr="00A57C7F" w:rsidRDefault="00A57C7F" w:rsidP="00A57C7F">
      <w:pPr>
        <w:pStyle w:val="Text"/>
      </w:pPr>
      <w:r w:rsidRPr="00A57C7F">
        <w:t>Andrew přikývl.</w:t>
      </w:r>
    </w:p>
    <w:p w:rsidR="00A57C7F" w:rsidRPr="00A57C7F" w:rsidRDefault="00A57C7F" w:rsidP="00A57C7F">
      <w:pPr>
        <w:pStyle w:val="Text"/>
      </w:pPr>
      <w:r w:rsidRPr="00A57C7F">
        <w:t>„Myslím, můj drahý, že já už jsem našla…“</w:t>
      </w:r>
    </w:p>
    <w:p w:rsidR="00A57C7F" w:rsidRPr="00A57C7F" w:rsidRDefault="00A57C7F" w:rsidP="00A57C7F">
      <w:pPr>
        <w:pStyle w:val="Text"/>
      </w:pPr>
    </w:p>
    <w:p w:rsidR="00E94CE5" w:rsidRPr="00A57C7F" w:rsidRDefault="00E94CE5" w:rsidP="00A57C7F">
      <w:pPr>
        <w:pStyle w:val="Text"/>
      </w:pPr>
    </w:p>
    <w:sectPr w:rsidR="00E94CE5" w:rsidRPr="00A57C7F" w:rsidSect="00A57C7F">
      <w:headerReference w:type="first" r:id="rId9"/>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D97" w:rsidRDefault="00866D97" w:rsidP="00E94CE5">
      <w:r>
        <w:separator/>
      </w:r>
    </w:p>
  </w:endnote>
  <w:endnote w:type="continuationSeparator" w:id="1">
    <w:p w:rsidR="00866D97" w:rsidRDefault="00866D97" w:rsidP="00E94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A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D97" w:rsidRDefault="00866D97"/>
  </w:footnote>
  <w:footnote w:type="continuationSeparator" w:id="1">
    <w:p w:rsidR="00866D97" w:rsidRDefault="00866D9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0A6" w:rsidRDefault="003B30A6">
    <w:pPr>
      <w:framePr w:h="206" w:wrap="none" w:vAnchor="text" w:hAnchor="page" w:x="4841" w:y="4099"/>
      <w:jc w:val="both"/>
    </w:pPr>
    <w:fldSimple w:instr=" PAGE \* MERGEFORMAT ">
      <w:r w:rsidRPr="00A57C7F">
        <w:rPr>
          <w:rStyle w:val="ZhlavneboZpatBatang65ptdkovn0pt0"/>
          <w:noProof/>
        </w:rPr>
        <w:t>1</w:t>
      </w:r>
    </w:fldSimple>
  </w:p>
  <w:p w:rsidR="003B30A6" w:rsidRDefault="003B30A6" w:rsidP="00A57C7F">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A478C"/>
    <w:multiLevelType w:val="multilevel"/>
    <w:tmpl w:val="F02A421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3028CF"/>
    <w:multiLevelType w:val="multilevel"/>
    <w:tmpl w:val="7E5E5BA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CC1AAA"/>
    <w:multiLevelType w:val="multilevel"/>
    <w:tmpl w:val="697633C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C05A6A"/>
    <w:multiLevelType w:val="multilevel"/>
    <w:tmpl w:val="F000E52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0C086F"/>
    <w:multiLevelType w:val="multilevel"/>
    <w:tmpl w:val="94BC822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0"/>
  <w:doNotHyphenateCaps/>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E94CE5"/>
    <w:rsid w:val="000763E3"/>
    <w:rsid w:val="00177C0B"/>
    <w:rsid w:val="002064A4"/>
    <w:rsid w:val="002D3317"/>
    <w:rsid w:val="0035214B"/>
    <w:rsid w:val="003B30A6"/>
    <w:rsid w:val="00527672"/>
    <w:rsid w:val="00540931"/>
    <w:rsid w:val="00573491"/>
    <w:rsid w:val="005E2333"/>
    <w:rsid w:val="006526EF"/>
    <w:rsid w:val="007336B2"/>
    <w:rsid w:val="007E7DCE"/>
    <w:rsid w:val="00866D97"/>
    <w:rsid w:val="00A57C7F"/>
    <w:rsid w:val="00C63BFE"/>
    <w:rsid w:val="00D22A13"/>
    <w:rsid w:val="00DE5706"/>
    <w:rsid w:val="00E80E7B"/>
    <w:rsid w:val="00E91C4F"/>
    <w:rsid w:val="00E94CE5"/>
    <w:rsid w:val="00EF28A5"/>
    <w:rsid w:val="00F3572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94CE5"/>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E94CE5"/>
    <w:rPr>
      <w:color w:val="0066CC"/>
      <w:u w:val="single"/>
    </w:rPr>
  </w:style>
  <w:style w:type="paragraph" w:customStyle="1" w:styleId="Text">
    <w:name w:val="Text"/>
    <w:link w:val="TextChar"/>
    <w:rsid w:val="00A57C7F"/>
    <w:pPr>
      <w:ind w:firstLine="340"/>
      <w:jc w:val="both"/>
    </w:pPr>
    <w:rPr>
      <w:rFonts w:ascii="Times New Roman" w:hAnsi="Times New Roman" w:cs="Times New Roman"/>
    </w:rPr>
  </w:style>
  <w:style w:type="character" w:customStyle="1" w:styleId="TextChar">
    <w:name w:val="Text Char"/>
    <w:basedOn w:val="Standardnpsmoodstavce"/>
    <w:link w:val="Text"/>
    <w:rsid w:val="00A57C7F"/>
    <w:rPr>
      <w:rFonts w:ascii="Times New Roman" w:hAnsi="Times New Roman" w:cs="Times New Roman"/>
      <w:lang w:val="cs-CZ"/>
    </w:rPr>
  </w:style>
  <w:style w:type="paragraph" w:styleId="Textbubliny">
    <w:name w:val="Balloon Text"/>
    <w:basedOn w:val="Normln"/>
    <w:link w:val="TextbublinyChar"/>
    <w:uiPriority w:val="99"/>
    <w:semiHidden/>
    <w:unhideWhenUsed/>
    <w:rsid w:val="00A57C7F"/>
    <w:rPr>
      <w:rFonts w:ascii="Tahoma" w:hAnsi="Tahoma" w:cs="Tahoma"/>
      <w:sz w:val="16"/>
      <w:szCs w:val="16"/>
    </w:rPr>
  </w:style>
  <w:style w:type="character" w:customStyle="1" w:styleId="TextbublinyChar">
    <w:name w:val="Text bubliny Char"/>
    <w:basedOn w:val="Standardnpsmoodstavce"/>
    <w:link w:val="Textbubliny"/>
    <w:uiPriority w:val="99"/>
    <w:semiHidden/>
    <w:rsid w:val="00A57C7F"/>
    <w:rPr>
      <w:rFonts w:ascii="Tahoma" w:hAnsi="Tahoma" w:cs="Tahoma"/>
      <w:color w:val="000000"/>
      <w:sz w:val="16"/>
      <w:szCs w:val="16"/>
    </w:rPr>
  </w:style>
  <w:style w:type="character" w:customStyle="1" w:styleId="ZhlavneboZpatBatang65pt">
    <w:name w:val="Záhlaví nebo Zápatí + Batang;6;5 pt"/>
    <w:basedOn w:val="Standardnpsmoodstavce"/>
    <w:rsid w:val="00A57C7F"/>
    <w:rPr>
      <w:rFonts w:ascii="Batang" w:eastAsia="Batang" w:hAnsi="Batang" w:cs="Batang"/>
      <w:b w:val="0"/>
      <w:bCs w:val="0"/>
      <w:i w:val="0"/>
      <w:iCs w:val="0"/>
      <w:smallCaps w:val="0"/>
      <w:strike w:val="0"/>
      <w:spacing w:val="0"/>
      <w:sz w:val="13"/>
      <w:szCs w:val="13"/>
    </w:rPr>
  </w:style>
  <w:style w:type="character" w:customStyle="1" w:styleId="Zkladntext9ptTunZmnamtka20">
    <w:name w:val="Základní text + 9 pt;Tučné;Změna měřítka 20%"/>
    <w:basedOn w:val="Standardnpsmoodstavce"/>
    <w:rsid w:val="00A57C7F"/>
    <w:rPr>
      <w:rFonts w:ascii="Times New Roman" w:eastAsia="Times New Roman" w:hAnsi="Times New Roman" w:cs="Times New Roman"/>
      <w:b/>
      <w:bCs/>
      <w:i w:val="0"/>
      <w:iCs w:val="0"/>
      <w:smallCaps w:val="0"/>
      <w:strike w:val="0"/>
      <w:spacing w:val="0"/>
      <w:w w:val="20"/>
      <w:sz w:val="18"/>
      <w:szCs w:val="18"/>
    </w:rPr>
  </w:style>
  <w:style w:type="character" w:customStyle="1" w:styleId="ZhlavneboZpatBatang65ptdkovn0pt">
    <w:name w:val="Záhlaví nebo Zápatí + Batang;6;5 pt;Řádkování 0 pt"/>
    <w:basedOn w:val="Standardnpsmoodstavce"/>
    <w:rsid w:val="00A57C7F"/>
    <w:rPr>
      <w:rFonts w:ascii="Batang" w:eastAsia="Batang" w:hAnsi="Batang" w:cs="Batang"/>
      <w:b w:val="0"/>
      <w:bCs w:val="0"/>
      <w:i w:val="0"/>
      <w:iCs w:val="0"/>
      <w:smallCaps w:val="0"/>
      <w:strike w:val="0"/>
      <w:spacing w:val="-10"/>
      <w:sz w:val="13"/>
      <w:szCs w:val="13"/>
    </w:rPr>
  </w:style>
  <w:style w:type="character" w:customStyle="1" w:styleId="ZhlavneboZpatBatang65pt0">
    <w:name w:val="Záhlaví nebo Zápatí + Batang;6;5 pt"/>
    <w:basedOn w:val="Standardnpsmoodstavce"/>
    <w:rsid w:val="00A57C7F"/>
    <w:rPr>
      <w:rFonts w:ascii="Batang" w:eastAsia="Batang" w:hAnsi="Batang" w:cs="Batang"/>
      <w:b w:val="0"/>
      <w:bCs w:val="0"/>
      <w:i w:val="0"/>
      <w:iCs w:val="0"/>
      <w:smallCaps w:val="0"/>
      <w:strike w:val="0"/>
      <w:spacing w:val="0"/>
      <w:sz w:val="13"/>
      <w:szCs w:val="13"/>
    </w:rPr>
  </w:style>
  <w:style w:type="character" w:customStyle="1" w:styleId="ZhlavneboZpatBatang65ptdkovn0pt0">
    <w:name w:val="Záhlaví nebo Zápatí + Batang;6;5 pt;Řádkování 0 pt"/>
    <w:basedOn w:val="Standardnpsmoodstavce"/>
    <w:rsid w:val="00A57C7F"/>
    <w:rPr>
      <w:rFonts w:ascii="Batang" w:eastAsia="Batang" w:hAnsi="Batang" w:cs="Batang"/>
      <w:b w:val="0"/>
      <w:bCs w:val="0"/>
      <w:i w:val="0"/>
      <w:iCs w:val="0"/>
      <w:smallCaps w:val="0"/>
      <w:strike w:val="0"/>
      <w:spacing w:val="-10"/>
      <w:sz w:val="13"/>
      <w:szCs w:val="13"/>
    </w:rPr>
  </w:style>
  <w:style w:type="character" w:customStyle="1" w:styleId="Zkladntext585ptNekurzva">
    <w:name w:val="Základní text (5) + 8;5 pt;Ne kurzíva"/>
    <w:basedOn w:val="Standardnpsmoodstavce"/>
    <w:rsid w:val="00A57C7F"/>
    <w:rPr>
      <w:rFonts w:ascii="Times New Roman" w:eastAsia="Times New Roman" w:hAnsi="Times New Roman" w:cs="Times New Roman"/>
      <w:b w:val="0"/>
      <w:bCs w:val="0"/>
      <w:i/>
      <w:iCs/>
      <w:smallCaps w:val="0"/>
      <w:strike w:val="0"/>
      <w:spacing w:val="0"/>
      <w:sz w:val="17"/>
      <w:szCs w:val="17"/>
    </w:rPr>
  </w:style>
  <w:style w:type="character" w:customStyle="1" w:styleId="ZhlavneboZpatBatang65ptdkovn1pt">
    <w:name w:val="Záhlaví nebo Zápatí + Batang;6;5 pt;Řádkování 1 pt"/>
    <w:basedOn w:val="Standardnpsmoodstavce"/>
    <w:rsid w:val="00A57C7F"/>
    <w:rPr>
      <w:rFonts w:ascii="Batang" w:eastAsia="Batang" w:hAnsi="Batang" w:cs="Batang"/>
      <w:b w:val="0"/>
      <w:bCs w:val="0"/>
      <w:i w:val="0"/>
      <w:iCs w:val="0"/>
      <w:smallCaps w:val="0"/>
      <w:strike w:val="0"/>
      <w:spacing w:val="20"/>
      <w:sz w:val="13"/>
      <w:szCs w:val="13"/>
    </w:rPr>
  </w:style>
  <w:style w:type="paragraph" w:styleId="Zpat">
    <w:name w:val="footer"/>
    <w:basedOn w:val="Normln"/>
    <w:link w:val="ZpatChar"/>
    <w:uiPriority w:val="99"/>
    <w:semiHidden/>
    <w:unhideWhenUsed/>
    <w:rsid w:val="00A57C7F"/>
    <w:pPr>
      <w:tabs>
        <w:tab w:val="center" w:pos="4536"/>
        <w:tab w:val="right" w:pos="9072"/>
      </w:tabs>
    </w:pPr>
  </w:style>
  <w:style w:type="character" w:customStyle="1" w:styleId="ZpatChar">
    <w:name w:val="Zápatí Char"/>
    <w:basedOn w:val="Standardnpsmoodstavce"/>
    <w:link w:val="Zpat"/>
    <w:uiPriority w:val="99"/>
    <w:semiHidden/>
    <w:rsid w:val="00A57C7F"/>
    <w:rPr>
      <w:color w:val="000000"/>
    </w:rPr>
  </w:style>
  <w:style w:type="paragraph" w:styleId="Zhlav">
    <w:name w:val="header"/>
    <w:basedOn w:val="Normln"/>
    <w:link w:val="ZhlavChar"/>
    <w:uiPriority w:val="99"/>
    <w:semiHidden/>
    <w:unhideWhenUsed/>
    <w:rsid w:val="00A57C7F"/>
    <w:pPr>
      <w:tabs>
        <w:tab w:val="center" w:pos="4536"/>
        <w:tab w:val="right" w:pos="9072"/>
      </w:tabs>
    </w:pPr>
  </w:style>
  <w:style w:type="character" w:customStyle="1" w:styleId="ZhlavChar">
    <w:name w:val="Záhlaví Char"/>
    <w:basedOn w:val="Standardnpsmoodstavce"/>
    <w:link w:val="Zhlav"/>
    <w:uiPriority w:val="99"/>
    <w:semiHidden/>
    <w:rsid w:val="00A57C7F"/>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240</Pages>
  <Words>57514</Words>
  <Characters>339333</Characters>
  <Application>Microsoft Office Word</Application>
  <DocSecurity>0</DocSecurity>
  <Lines>2827</Lines>
  <Paragraphs>792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396055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Marshal Paula</dc:creator>
  <cp:lastModifiedBy>Zlobr</cp:lastModifiedBy>
  <cp:revision>5</cp:revision>
  <dcterms:created xsi:type="dcterms:W3CDTF">2012-06-23T17:15:00Z</dcterms:created>
  <dcterms:modified xsi:type="dcterms:W3CDTF">2013-01-23T20:37:00Z</dcterms:modified>
</cp:coreProperties>
</file>