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C2D" w:rsidRDefault="00CC3C2D">
      <w:pPr>
        <w:rPr>
          <w:rFonts w:ascii="Times New Roman" w:hAnsi="Times New Roman" w:cs="Times New Roman"/>
          <w:color w:val="auto"/>
          <w:sz w:val="25"/>
        </w:rPr>
      </w:pPr>
      <w:bookmarkStart w:id="0" w:name="_GoBack"/>
      <w:bookmarkEnd w:id="0"/>
      <w:r>
        <w:rPr>
          <w:noProof/>
          <w:lang w:bidi="ar-SA"/>
        </w:rPr>
        <w:drawing>
          <wp:anchor distT="0" distB="0" distL="114300" distR="114300" simplePos="0" relativeHeight="251658240" behindDoc="1" locked="0" layoutInCell="1" allowOverlap="1">
            <wp:simplePos x="0" y="0"/>
            <wp:positionH relativeFrom="column">
              <wp:posOffset>-540385</wp:posOffset>
            </wp:positionH>
            <wp:positionV relativeFrom="paragraph">
              <wp:posOffset>-521335</wp:posOffset>
            </wp:positionV>
            <wp:extent cx="5324475" cy="753427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0 - 0001.jpg"/>
                    <pic:cNvPicPr/>
                  </pic:nvPicPr>
                  <pic:blipFill>
                    <a:blip r:embed="rId8">
                      <a:extLst>
                        <a:ext uri="{28A0092B-C50C-407E-A947-70E740481C1C}">
                          <a14:useLocalDpi xmlns:a14="http://schemas.microsoft.com/office/drawing/2010/main" val="0"/>
                        </a:ext>
                      </a:extLst>
                    </a:blip>
                    <a:stretch>
                      <a:fillRect/>
                    </a:stretch>
                  </pic:blipFill>
                  <pic:spPr>
                    <a:xfrm>
                      <a:off x="0" y="0"/>
                      <a:ext cx="5324475" cy="7534275"/>
                    </a:xfrm>
                    <a:prstGeom prst="rect">
                      <a:avLst/>
                    </a:prstGeom>
                  </pic:spPr>
                </pic:pic>
              </a:graphicData>
            </a:graphic>
            <wp14:sizeRelH relativeFrom="margin">
              <wp14:pctWidth>0</wp14:pctWidth>
            </wp14:sizeRelH>
            <wp14:sizeRelV relativeFrom="margin">
              <wp14:pctHeight>0</wp14:pctHeight>
            </wp14:sizeRelV>
          </wp:anchor>
        </w:drawing>
      </w:r>
      <w:r>
        <w:br w:type="page"/>
      </w:r>
    </w:p>
    <w:p w:rsidR="00D546A5" w:rsidRPr="00CC3C2D" w:rsidRDefault="00D546A5" w:rsidP="00CC3C2D">
      <w:pPr>
        <w:pStyle w:val="1b"/>
        <w:jc w:val="center"/>
        <w:rPr>
          <w:b/>
          <w:shadow/>
          <w:sz w:val="96"/>
          <w:szCs w:val="96"/>
        </w:rPr>
      </w:pPr>
      <w:r w:rsidRPr="00CC3C2D">
        <w:rPr>
          <w:b/>
          <w:shadow/>
          <w:sz w:val="96"/>
          <w:szCs w:val="96"/>
        </w:rPr>
        <w:t>Tajná kniha Šerosvitu</w:t>
      </w:r>
    </w:p>
    <w:p w:rsidR="00D546A5" w:rsidRDefault="00D546A5" w:rsidP="00CC3C2D">
      <w:pPr>
        <w:pStyle w:val="1b"/>
        <w:spacing w:before="6600"/>
        <w:jc w:val="center"/>
      </w:pPr>
      <w:r>
        <w:t>Albatros</w:t>
      </w:r>
    </w:p>
    <w:p w:rsidR="00D546A5" w:rsidRDefault="00D546A5">
      <w:pPr>
        <w:rPr>
          <w:rFonts w:ascii="Times New Roman" w:hAnsi="Times New Roman" w:cs="Times New Roman"/>
          <w:color w:val="auto"/>
          <w:sz w:val="25"/>
        </w:rPr>
      </w:pPr>
      <w:r>
        <w:br w:type="page"/>
      </w:r>
    </w:p>
    <w:p w:rsidR="001C745F" w:rsidRPr="00FF32DE" w:rsidRDefault="00BF4BDC" w:rsidP="00CC3C2D">
      <w:pPr>
        <w:pStyle w:val="1b"/>
        <w:pageBreakBefore/>
        <w:widowControl w:val="0"/>
        <w:spacing w:before="5600"/>
      </w:pPr>
      <w:r w:rsidRPr="00FF32DE">
        <w:lastRenderedPageBreak/>
        <w:t>Napsaly</w:t>
      </w:r>
    </w:p>
    <w:p w:rsidR="001C745F" w:rsidRPr="00FF32DE" w:rsidRDefault="00BF4BDC" w:rsidP="00D546A5">
      <w:pPr>
        <w:pStyle w:val="1b"/>
      </w:pPr>
      <w:r w:rsidRPr="00FF32DE">
        <w:rPr>
          <w:b/>
        </w:rPr>
        <w:t xml:space="preserve">Karolina Francová: </w:t>
      </w:r>
      <w:r w:rsidRPr="00FF32DE">
        <w:t>O duhové mozaice; O chlapci, který kreslil komiks</w:t>
      </w:r>
    </w:p>
    <w:p w:rsidR="001C745F" w:rsidRPr="00FF32DE" w:rsidRDefault="00BF4BDC" w:rsidP="00D546A5">
      <w:pPr>
        <w:pStyle w:val="1b"/>
      </w:pPr>
      <w:r w:rsidRPr="00FF32DE">
        <w:rPr>
          <w:b/>
        </w:rPr>
        <w:t xml:space="preserve">Sanča Fülle: </w:t>
      </w:r>
      <w:r w:rsidRPr="00FF32DE">
        <w:t xml:space="preserve">O vlku, který mhouřil oči; O liščí povaze; O ženě odjinud; Epilog </w:t>
      </w:r>
      <w:r w:rsidR="001C745F" w:rsidRPr="00FF32DE">
        <w:t>–</w:t>
      </w:r>
      <w:r w:rsidRPr="00FF32DE">
        <w:t xml:space="preserve"> Duše v cypřišovém</w:t>
      </w:r>
    </w:p>
    <w:p w:rsidR="001C745F" w:rsidRPr="00FF32DE" w:rsidRDefault="00BF4BDC" w:rsidP="00D546A5">
      <w:pPr>
        <w:pStyle w:val="1b"/>
      </w:pPr>
      <w:r w:rsidRPr="00FF32DE">
        <w:rPr>
          <w:b/>
        </w:rPr>
        <w:t xml:space="preserve">Vilma Kadlečková: </w:t>
      </w:r>
      <w:r w:rsidRPr="00FF32DE">
        <w:t>O Perchtě a pádu; O lišce a Lovci</w:t>
      </w:r>
    </w:p>
    <w:p w:rsidR="001C745F" w:rsidRPr="00FF32DE" w:rsidRDefault="00BF4BDC" w:rsidP="00D546A5">
      <w:pPr>
        <w:pStyle w:val="1b"/>
      </w:pPr>
      <w:r w:rsidRPr="00FF32DE">
        <w:rPr>
          <w:b/>
        </w:rPr>
        <w:t xml:space="preserve">Lucie Lukačovičová: </w:t>
      </w:r>
      <w:r w:rsidRPr="00FF32DE">
        <w:t>O lišce, která běží k Táboru; O černé dámě</w:t>
      </w:r>
    </w:p>
    <w:p w:rsidR="001C745F" w:rsidRPr="00FF32DE" w:rsidRDefault="00BF4BDC" w:rsidP="00D546A5">
      <w:pPr>
        <w:pStyle w:val="1b"/>
      </w:pPr>
      <w:r w:rsidRPr="00FF32DE">
        <w:rPr>
          <w:b/>
        </w:rPr>
        <w:t xml:space="preserve">Julie Nováková: </w:t>
      </w:r>
      <w:r w:rsidRPr="00FF32DE">
        <w:t>O nefritovém amuletu I; O nefritovém amuletu II</w:t>
      </w:r>
    </w:p>
    <w:p w:rsidR="00D546A5" w:rsidRDefault="00D546A5" w:rsidP="00D546A5">
      <w:pPr>
        <w:pStyle w:val="1b"/>
      </w:pPr>
    </w:p>
    <w:p w:rsidR="00D546A5" w:rsidRDefault="00BF4BDC" w:rsidP="00D546A5">
      <w:pPr>
        <w:pStyle w:val="1b"/>
      </w:pPr>
      <w:r w:rsidRPr="00FF32DE">
        <w:t>© Karolina Francová, Sanča</w:t>
      </w:r>
      <w:r w:rsidR="00605ED3">
        <w:t xml:space="preserve"> </w:t>
      </w:r>
      <w:r w:rsidRPr="00FF32DE">
        <w:t>Fülle, Vilma Kadlečková, Lucie Lukačovičová, Julie Nováková, 2011</w:t>
      </w:r>
    </w:p>
    <w:p w:rsidR="00D546A5" w:rsidRDefault="00BF4BDC" w:rsidP="00D546A5">
      <w:pPr>
        <w:pStyle w:val="1b"/>
      </w:pPr>
      <w:r w:rsidRPr="00FF32DE">
        <w:t>Illustrations © Jan Dřevíkovský, 2011</w:t>
      </w:r>
    </w:p>
    <w:p w:rsidR="001C745F" w:rsidRDefault="00D546A5" w:rsidP="00D546A5">
      <w:pPr>
        <w:pStyle w:val="1"/>
      </w:pPr>
      <w:r w:rsidRPr="00D546A5">
        <w:t>www.albatros.cz</w:t>
      </w:r>
    </w:p>
    <w:p w:rsidR="00CC3C2D" w:rsidRDefault="00D546A5" w:rsidP="00D546A5">
      <w:pPr>
        <w:pStyle w:val="1"/>
        <w:sectPr w:rsidR="00CC3C2D" w:rsidSect="001665AE">
          <w:pgSz w:w="8391" w:h="11906"/>
          <w:pgMar w:top="851" w:right="851" w:bottom="851" w:left="851" w:header="510" w:footer="510" w:gutter="0"/>
          <w:cols w:space="720"/>
          <w:docGrid w:linePitch="360"/>
        </w:sectPr>
      </w:pPr>
      <w:r>
        <w:t>ISBN 978-80-00-02638-1</w:t>
      </w:r>
    </w:p>
    <w:p w:rsidR="001C745F" w:rsidRPr="00FF32DE" w:rsidRDefault="00D546A5" w:rsidP="00CC3C2D">
      <w:pPr>
        <w:pStyle w:val="Nadpis1"/>
      </w:pPr>
      <w:bookmarkStart w:id="1" w:name="_Toc453422921"/>
      <w:r>
        <w:t>O DUHOVÉ MOZAICE</w:t>
      </w:r>
      <w:bookmarkEnd w:id="1"/>
    </w:p>
    <w:p w:rsidR="001C745F" w:rsidRPr="00FF32DE" w:rsidRDefault="00D546A5" w:rsidP="00D546A5">
      <w:pPr>
        <w:pStyle w:val="Nadpis2"/>
      </w:pPr>
      <w:bookmarkStart w:id="2" w:name="_Toc453422922"/>
      <w:r>
        <w:t>Karolina Francová</w:t>
      </w:r>
      <w:bookmarkEnd w:id="2"/>
    </w:p>
    <w:p w:rsidR="001C745F" w:rsidRPr="00FF32DE" w:rsidRDefault="00BF4BDC" w:rsidP="00D546A5">
      <w:pPr>
        <w:pStyle w:val="1"/>
      </w:pPr>
      <w:r w:rsidRPr="00FF32DE">
        <w:t>Byla hluboká temná noc, těžká černá mračna zastínila hvězdy i měsíc a vydechovala na zemi drobné ledové kapky. Pod hradbami se v mohutných vlnách převalovalo rozlité olovo vzedmutého moře. Jazyky slané vody vybíhaly do písku a hladově se natahovaly po městě. Nebyly to však ony, co vzbuzovalo obavy, ale lodě, ohně a zbraně nepřítele, tábořícího na dohled. I v tomto hrozném počasí se k městu z tábora nesl otupující zvuk bubnů a štěkavé skřeky bojovníků povolávajících živly na svou stranu.</w:t>
      </w:r>
    </w:p>
    <w:p w:rsidR="001C745F" w:rsidRPr="00FF32DE" w:rsidRDefault="001C745F" w:rsidP="00D546A5">
      <w:pPr>
        <w:pStyle w:val="Text"/>
      </w:pPr>
      <w:r w:rsidRPr="00FF32DE">
        <w:t>„</w:t>
      </w:r>
      <w:r w:rsidR="00BF4BDC" w:rsidRPr="00FF32DE">
        <w:t>Můj pane,</w:t>
      </w:r>
      <w:r w:rsidRPr="00FF32DE">
        <w:t>“</w:t>
      </w:r>
      <w:r w:rsidR="00BF4BDC" w:rsidRPr="00FF32DE">
        <w:t xml:space="preserve"> vyrušil krále jeho první rádce. Stál shrbený a unavený ve dveřích na terasu a za jeho zády se vzdouval hedvábný závěs.</w:t>
      </w:r>
    </w:p>
    <w:p w:rsidR="001C745F" w:rsidRPr="00FF32DE" w:rsidRDefault="00BF4BDC" w:rsidP="00D546A5">
      <w:pPr>
        <w:pStyle w:val="Text"/>
      </w:pPr>
      <w:r w:rsidRPr="00FF32DE">
        <w:t>Král na okamžik zavřel oči a představil si, jak se lehká látka mění v křídla, zvedá je a nese i s celým městem pryč. Z dosahu krveprolití, bolesti, žízně, hladu a vyčerpání.</w:t>
      </w:r>
    </w:p>
    <w:p w:rsidR="001C745F" w:rsidRPr="00FF32DE" w:rsidRDefault="001C745F" w:rsidP="00D546A5">
      <w:pPr>
        <w:pStyle w:val="Text"/>
      </w:pPr>
      <w:r w:rsidRPr="00FF32DE">
        <w:t>„</w:t>
      </w:r>
      <w:r w:rsidR="00BF4BDC" w:rsidRPr="00FF32DE">
        <w:t>Při minulém útoku jsme ztratili polovinu našich lidí, nemáme dost obránců, abychom zítra ubránili hradby v celé délce.</w:t>
      </w:r>
      <w:r w:rsidRPr="00FF32DE">
        <w:t>“</w:t>
      </w:r>
    </w:p>
    <w:p w:rsidR="001C745F" w:rsidRPr="00FF32DE" w:rsidRDefault="00BF4BDC" w:rsidP="00D546A5">
      <w:pPr>
        <w:pStyle w:val="Text"/>
      </w:pPr>
      <w:r w:rsidRPr="00FF32DE">
        <w:t>To znamenalo, že největší, nejkrásnější a nejsilnější město světa zítra padne.</w:t>
      </w:r>
    </w:p>
    <w:p w:rsidR="001C745F" w:rsidRPr="00FF32DE" w:rsidRDefault="001C745F" w:rsidP="00D546A5">
      <w:pPr>
        <w:pStyle w:val="Text"/>
      </w:pPr>
      <w:r w:rsidRPr="00FF32DE">
        <w:t>„</w:t>
      </w:r>
      <w:r w:rsidR="00BF4BDC" w:rsidRPr="00FF32DE">
        <w:t>Ať se všichni shromáždí u pilířů mostu do Šerosvitu,</w:t>
      </w:r>
      <w:r w:rsidRPr="00FF32DE">
        <w:t>“</w:t>
      </w:r>
      <w:r w:rsidR="00BF4BDC" w:rsidRPr="00FF32DE">
        <w:t xml:space="preserve"> vydal král rozkaz. </w:t>
      </w:r>
      <w:r w:rsidRPr="00FF32DE">
        <w:t>„</w:t>
      </w:r>
      <w:r w:rsidR="00BF4BDC" w:rsidRPr="00FF32DE">
        <w:t>Muži, ženy, staří i mladí.</w:t>
      </w:r>
      <w:r w:rsidRPr="00FF32DE">
        <w:t>“</w:t>
      </w:r>
    </w:p>
    <w:p w:rsidR="001C745F" w:rsidRPr="00FF32DE" w:rsidRDefault="001C745F" w:rsidP="00D546A5">
      <w:pPr>
        <w:pStyle w:val="Text"/>
      </w:pPr>
      <w:r w:rsidRPr="00FF32DE">
        <w:t>„</w:t>
      </w:r>
      <w:r w:rsidR="00BF4BDC" w:rsidRPr="00FF32DE">
        <w:t>Opustíme své domovy?</w:t>
      </w:r>
      <w:r w:rsidRPr="00FF32DE">
        <w:t>“</w:t>
      </w:r>
      <w:r w:rsidR="00BF4BDC" w:rsidRPr="00FF32DE">
        <w:t xml:space="preserve"> hlesl rádce. </w:t>
      </w:r>
      <w:r w:rsidRPr="00FF32DE">
        <w:t>„</w:t>
      </w:r>
      <w:r w:rsidR="00BF4BDC" w:rsidRPr="00FF32DE">
        <w:t>Po tom všem?</w:t>
      </w:r>
      <w:r w:rsidRPr="00FF32DE">
        <w:t>“</w:t>
      </w:r>
    </w:p>
    <w:p w:rsidR="001C745F" w:rsidRPr="00FF32DE" w:rsidRDefault="00BF4BDC" w:rsidP="00D546A5">
      <w:pPr>
        <w:pStyle w:val="Text"/>
      </w:pPr>
      <w:r w:rsidRPr="00FF32DE">
        <w:t>Král si uměl představit, jak nesnesitelná je taková představa pro muže, který v bojích ztratil všechny své blízké a za každý den života města platil vlastní krví. On sám byl také takovým mužem.</w:t>
      </w:r>
    </w:p>
    <w:p w:rsidR="001C745F" w:rsidRPr="00FF32DE" w:rsidRDefault="001C745F" w:rsidP="00D546A5">
      <w:pPr>
        <w:pStyle w:val="Text"/>
      </w:pPr>
      <w:r w:rsidRPr="00FF32DE">
        <w:t>„</w:t>
      </w:r>
      <w:r w:rsidR="00BF4BDC" w:rsidRPr="00FF32DE">
        <w:t>Ne, starý příteli,</w:t>
      </w:r>
      <w:r w:rsidRPr="00FF32DE">
        <w:t>“</w:t>
      </w:r>
      <w:r w:rsidR="00BF4BDC" w:rsidRPr="00FF32DE">
        <w:t xml:space="preserve"> položil mu ruku na rameno a krátce, pevně ho sevřel. </w:t>
      </w:r>
      <w:r w:rsidRPr="00FF32DE">
        <w:t>„</w:t>
      </w:r>
      <w:r w:rsidR="00BF4BDC" w:rsidRPr="00FF32DE">
        <w:t>Neopustíme, jen potřebujeme posily.</w:t>
      </w:r>
      <w:r w:rsidRPr="00FF32DE">
        <w:t>“</w:t>
      </w:r>
    </w:p>
    <w:p w:rsidR="001C745F" w:rsidRPr="00FF32DE" w:rsidRDefault="001C745F" w:rsidP="00D546A5">
      <w:pPr>
        <w:pStyle w:val="Text"/>
      </w:pPr>
      <w:r w:rsidRPr="00FF32DE">
        <w:t>„</w:t>
      </w:r>
      <w:r w:rsidR="00BF4BDC" w:rsidRPr="00FF32DE">
        <w:t xml:space="preserve">Ale </w:t>
      </w:r>
      <w:r w:rsidR="00D546A5">
        <w:t>Š</w:t>
      </w:r>
      <w:r w:rsidR="00BF4BDC" w:rsidRPr="00FF32DE">
        <w:t>erosvit přece už odmítl zasahovat do lidských sporů,</w:t>
      </w:r>
      <w:r w:rsidRPr="00FF32DE">
        <w:t>“</w:t>
      </w:r>
      <w:r w:rsidR="00BF4BDC" w:rsidRPr="00FF32DE">
        <w:t xml:space="preserve"> namítl rádce.</w:t>
      </w:r>
    </w:p>
    <w:p w:rsidR="001C745F" w:rsidRPr="00FF32DE" w:rsidRDefault="001C745F" w:rsidP="00D546A5">
      <w:pPr>
        <w:pStyle w:val="Text"/>
      </w:pPr>
      <w:r w:rsidRPr="00FF32DE">
        <w:t>„</w:t>
      </w:r>
      <w:r w:rsidR="00D546A5">
        <w:t>Š</w:t>
      </w:r>
      <w:r w:rsidR="00BF4BDC" w:rsidRPr="00FF32DE">
        <w:t>erosvit však v téhle věci nemá na vybranou,</w:t>
      </w:r>
      <w:r w:rsidRPr="00FF32DE">
        <w:t>“</w:t>
      </w:r>
      <w:r w:rsidR="00BF4BDC" w:rsidRPr="00FF32DE">
        <w:t xml:space="preserve"> odvětil král stroze.</w:t>
      </w:r>
    </w:p>
    <w:p w:rsidR="00D546A5" w:rsidRDefault="00D546A5" w:rsidP="00D546A5">
      <w:pPr>
        <w:pStyle w:val="1"/>
        <w:jc w:val="center"/>
      </w:pPr>
      <w:r>
        <w:lastRenderedPageBreak/>
        <w:t>* * *</w:t>
      </w:r>
    </w:p>
    <w:p w:rsidR="001C745F" w:rsidRPr="00FF32DE" w:rsidRDefault="00BF4BDC" w:rsidP="00D546A5">
      <w:pPr>
        <w:pStyle w:val="1"/>
      </w:pPr>
      <w:r w:rsidRPr="00FF32DE">
        <w:t>Dva vysoké pilíře ovinuté tyrkysovou a azurovou vlnovkou se tyčily až do nebes a mezi nimi se v ladném oblouku zvedal duhový most. I v noční tmě jemně pableskoval, každý střípek skla v ohromující mozaice zářil vnitřním světlem, jako by v něm byla zachycená a uvězněná živoucí jiskra. Nachové, zelené, zlaté, bílé i modré kousky se měňavé mihotaly. Jako drahokamy dláždily visutou cestu do jiného světa.</w:t>
      </w:r>
    </w:p>
    <w:p w:rsidR="001C745F" w:rsidRPr="00FF32DE" w:rsidRDefault="001C745F" w:rsidP="00D546A5">
      <w:pPr>
        <w:pStyle w:val="Text"/>
      </w:pPr>
      <w:r w:rsidRPr="00FF32DE">
        <w:t>„</w:t>
      </w:r>
      <w:r w:rsidR="00BF4BDC" w:rsidRPr="00FF32DE">
        <w:t>Žádali jsme o pomoc, prosili a zapřísahali,</w:t>
      </w:r>
      <w:r w:rsidRPr="00FF32DE">
        <w:t>“</w:t>
      </w:r>
      <w:r w:rsidR="00BF4BDC" w:rsidRPr="00FF32DE">
        <w:t xml:space="preserve"> promluvil král ke svému lidu. </w:t>
      </w:r>
      <w:r w:rsidRPr="00FF32DE">
        <w:t>„</w:t>
      </w:r>
      <w:r w:rsidR="00BF4BDC" w:rsidRPr="00FF32DE">
        <w:t>Bojovali jsme do posledního dechu, prolili nejcennější krev svých synů a dcer, rvali jsme se a doufali, že pomoc přijde. Ale nepřišla, a tak teď tady stojíme před osudným rozhodnutím. Buď si ji vezmeme sami, nebo zítra zemřeme a naše oběti budou zbytečné. Vyzývám vás, vstupte na duhový most, vztáhněte své ruce k Šerosvitu a každý jeden přiveďte jednoho z nich. Vraťte se s ním a přikažte mu bojovat proti našemu nepříteli všemi prostředky a všemi silami. Zanechte ho zde a vydejte se na další pouť, tak dlouho, dokud se naše hradby nebudou černat přízračnými obránci.</w:t>
      </w:r>
      <w:r w:rsidRPr="00FF32DE">
        <w:t>“</w:t>
      </w:r>
    </w:p>
    <w:p w:rsidR="001C745F" w:rsidRPr="00FF32DE" w:rsidRDefault="00BF4BDC" w:rsidP="00D546A5">
      <w:pPr>
        <w:pStyle w:val="Text"/>
      </w:pPr>
      <w:r w:rsidRPr="00FF32DE">
        <w:t xml:space="preserve">Král se otočil zády k davu a čelem k duhové cestě. Hned za hranicí stál přízrak </w:t>
      </w:r>
      <w:r w:rsidR="001C745F" w:rsidRPr="00FF32DE">
        <w:t>–</w:t>
      </w:r>
      <w:r w:rsidRPr="00FF32DE">
        <w:t xml:space="preserve"> hubená rozevlátá postava utopená v oblaku bílých vlasů. Ukazoval mu otevřené prázdné dlaně.</w:t>
      </w:r>
    </w:p>
    <w:p w:rsidR="001C745F" w:rsidRPr="00FF32DE" w:rsidRDefault="001C745F" w:rsidP="00D546A5">
      <w:pPr>
        <w:pStyle w:val="Text"/>
      </w:pPr>
      <w:r w:rsidRPr="00FF32DE">
        <w:t>„</w:t>
      </w:r>
      <w:r w:rsidR="00BF4BDC" w:rsidRPr="00FF32DE">
        <w:t>Nedělej to,</w:t>
      </w:r>
      <w:r w:rsidRPr="00FF32DE">
        <w:t>“</w:t>
      </w:r>
      <w:r w:rsidR="00BF4BDC" w:rsidRPr="00FF32DE">
        <w:t xml:space="preserve"> zakvílel zpěvavě.</w:t>
      </w:r>
    </w:p>
    <w:p w:rsidR="001C745F" w:rsidRPr="00FF32DE" w:rsidRDefault="00BF4BDC" w:rsidP="00D546A5">
      <w:pPr>
        <w:pStyle w:val="Text"/>
      </w:pPr>
      <w:r w:rsidRPr="00FF32DE">
        <w:t xml:space="preserve">Král k němu vztáhl ruku a bez zaváhání či náznaku lítosti řekl: </w:t>
      </w:r>
      <w:r w:rsidR="001C745F" w:rsidRPr="00FF32DE">
        <w:t>„</w:t>
      </w:r>
      <w:r w:rsidRPr="00FF32DE">
        <w:t>Povolávám tě. Přijď ke mně, se mnou se spoj, mému slovu naslouchej a mně služ. Od teď navěky věků.</w:t>
      </w:r>
      <w:r w:rsidR="001C745F" w:rsidRPr="00FF32DE">
        <w:t>“</w:t>
      </w:r>
    </w:p>
    <w:p w:rsidR="001C745F" w:rsidRPr="00FF32DE" w:rsidRDefault="00BF4BDC" w:rsidP="00D546A5">
      <w:pPr>
        <w:pStyle w:val="Text"/>
      </w:pPr>
      <w:r w:rsidRPr="00FF32DE">
        <w:t>Přízrak se prohnul, zachvěl se, skoro se rozplynul v nic, ale vzápětí se objevil po boku krále. Jeho tvář křivil hněv a vztek, oči mu hořely vzdorem, ale nic neudělal. Jen bez pohnutí čekal.</w:t>
      </w:r>
    </w:p>
    <w:p w:rsidR="001C745F" w:rsidRPr="00FF32DE" w:rsidRDefault="001C745F" w:rsidP="00D546A5">
      <w:pPr>
        <w:pStyle w:val="Text"/>
      </w:pPr>
      <w:r w:rsidRPr="00FF32DE">
        <w:t>„</w:t>
      </w:r>
      <w:r w:rsidR="00BF4BDC" w:rsidRPr="00FF32DE">
        <w:t xml:space="preserve">Bude se </w:t>
      </w:r>
      <w:r w:rsidR="00D546A5">
        <w:t>Š</w:t>
      </w:r>
      <w:r w:rsidR="00BF4BDC" w:rsidRPr="00FF32DE">
        <w:t>erosvit bránit?</w:t>
      </w:r>
      <w:r w:rsidRPr="00FF32DE">
        <w:t>“</w:t>
      </w:r>
      <w:r w:rsidR="00BF4BDC" w:rsidRPr="00FF32DE">
        <w:t xml:space="preserve"> zeptal se král chladně. </w:t>
      </w:r>
      <w:r w:rsidRPr="00FF32DE">
        <w:t>„</w:t>
      </w:r>
      <w:r w:rsidR="00BF4BDC" w:rsidRPr="00FF32DE">
        <w:t>Pokusí se nás nějak zastavit?</w:t>
      </w:r>
      <w:r w:rsidRPr="00FF32DE">
        <w:t>“</w:t>
      </w:r>
    </w:p>
    <w:p w:rsidR="001C745F" w:rsidRPr="00FF32DE" w:rsidRDefault="001C745F" w:rsidP="00D546A5">
      <w:pPr>
        <w:pStyle w:val="Text"/>
      </w:pPr>
      <w:r w:rsidRPr="00FF32DE">
        <w:t>„</w:t>
      </w:r>
      <w:r w:rsidR="00BF4BDC" w:rsidRPr="00FF32DE">
        <w:t>Už to začalo,</w:t>
      </w:r>
      <w:r w:rsidRPr="00FF32DE">
        <w:t>“</w:t>
      </w:r>
      <w:r w:rsidR="00BF4BDC" w:rsidRPr="00FF32DE">
        <w:t xml:space="preserve"> odvětil přízrak s jasným zadostiučiněním. </w:t>
      </w:r>
      <w:r w:rsidRPr="00FF32DE">
        <w:t>„</w:t>
      </w:r>
      <w:r w:rsidR="00BF4BDC" w:rsidRPr="00FF32DE">
        <w:t>Už se to blíží.</w:t>
      </w:r>
      <w:r w:rsidRPr="00FF32DE">
        <w:t>“</w:t>
      </w:r>
    </w:p>
    <w:p w:rsidR="001C745F" w:rsidRPr="00FF32DE" w:rsidRDefault="00BF4BDC" w:rsidP="00D546A5">
      <w:pPr>
        <w:pStyle w:val="Text"/>
      </w:pPr>
      <w:r w:rsidRPr="00FF32DE">
        <w:lastRenderedPageBreak/>
        <w:t>Král pozvedl hlavu k duhovému mostu. Na jeho druhém konci začínala zářit koróna světla. Její paprsky vystřelovaly všemi směry, probodávaly prostor ohnivým sykotem. Blížilo se to, přesně jak řekl povolaný přízrak, spěchalo to k nim rychlostí koně v trysku a s každou vteřinou bylo jasnější, že nejde o paprsky, ale o jiskry vylétávající ohromnou rychlostí. Jako by na mostě stálo několik tisíc lučištníků a střílelo zapálené šípy.</w:t>
      </w:r>
    </w:p>
    <w:p w:rsidR="001C745F" w:rsidRPr="00FF32DE" w:rsidRDefault="001C745F" w:rsidP="00D546A5">
      <w:pPr>
        <w:pStyle w:val="Text"/>
      </w:pPr>
      <w:r w:rsidRPr="00FF32DE">
        <w:t>„</w:t>
      </w:r>
      <w:r w:rsidR="00BF4BDC" w:rsidRPr="00FF32DE">
        <w:t>Oni boří most,</w:t>
      </w:r>
      <w:r w:rsidRPr="00FF32DE">
        <w:t>“</w:t>
      </w:r>
      <w:r w:rsidR="00BF4BDC" w:rsidRPr="00FF32DE">
        <w:t xml:space="preserve"> hlesl za královými zády jeho první rádce.</w:t>
      </w:r>
    </w:p>
    <w:p w:rsidR="001C745F" w:rsidRPr="00FF32DE" w:rsidRDefault="00BF4BDC" w:rsidP="00D546A5">
      <w:pPr>
        <w:pStyle w:val="Text"/>
      </w:pPr>
      <w:r w:rsidRPr="00FF32DE">
        <w:t>Nebyly to zapálené šípy, ale střípky mozaiky. Most se hroutil.</w:t>
      </w:r>
    </w:p>
    <w:p w:rsidR="001C745F" w:rsidRPr="00FF32DE" w:rsidRDefault="001C745F" w:rsidP="00D546A5">
      <w:pPr>
        <w:pStyle w:val="Text"/>
      </w:pPr>
      <w:r w:rsidRPr="00FF32DE">
        <w:t>„</w:t>
      </w:r>
      <w:r w:rsidR="00BF4BDC" w:rsidRPr="00FF32DE">
        <w:t>To přece nemůžete,</w:t>
      </w:r>
      <w:r w:rsidRPr="00FF32DE">
        <w:t>“</w:t>
      </w:r>
      <w:r w:rsidR="00BF4BDC" w:rsidRPr="00FF32DE">
        <w:t xml:space="preserve"> obrátil se král na povolaný přízrak. </w:t>
      </w:r>
      <w:r w:rsidRPr="00FF32DE">
        <w:t>„</w:t>
      </w:r>
      <w:r w:rsidR="00BF4BDC" w:rsidRPr="00FF32DE">
        <w:t>Tenhle most je jediná kotva, která spojuje naše světy. Bez nás nemůžete existovat. Potřebujete nás. Nemůžete se od nás jen tak odříznout.</w:t>
      </w:r>
      <w:r w:rsidRPr="00FF32DE">
        <w:t>“</w:t>
      </w:r>
    </w:p>
    <w:p w:rsidR="001C745F" w:rsidRPr="00FF32DE" w:rsidRDefault="001C745F" w:rsidP="00D546A5">
      <w:pPr>
        <w:pStyle w:val="Text"/>
      </w:pPr>
      <w:r w:rsidRPr="00FF32DE">
        <w:t>„</w:t>
      </w:r>
      <w:r w:rsidR="00BF4BDC" w:rsidRPr="00FF32DE">
        <w:t>Ne jediná kotva, králi, jen ta nejsilnější,</w:t>
      </w:r>
      <w:r w:rsidRPr="00FF32DE">
        <w:t>“</w:t>
      </w:r>
      <w:r w:rsidR="00BF4BDC" w:rsidRPr="00FF32DE">
        <w:t xml:space="preserve"> opravil ho přízrak s pokřiveným úsměvem. </w:t>
      </w:r>
      <w:r w:rsidRPr="00FF32DE">
        <w:t>„</w:t>
      </w:r>
      <w:r w:rsidR="00BF4BDC" w:rsidRPr="00FF32DE">
        <w:t>Držela naše světy příliš blízko u sebe, než aby to pro nás bylo bezpečné. Neboj se, Šerosvit tam stále je a navždy zůstane, jen už nebude tak snadné natáhnout ruku a vzít si, čeho se ti zachce. Raději ustup.</w:t>
      </w:r>
      <w:r w:rsidRPr="00FF32DE">
        <w:t>“</w:t>
      </w:r>
    </w:p>
    <w:p w:rsidR="001C745F" w:rsidRPr="00FF32DE" w:rsidRDefault="00BF4BDC" w:rsidP="00D546A5">
      <w:pPr>
        <w:pStyle w:val="Text"/>
      </w:pPr>
      <w:r w:rsidRPr="00FF32DE">
        <w:t>Přiřítilo se to jako přílivová vlna. Vzedmutá řeka barevných sklíček sklouzla z nebeské výše až k mostním pilířům, mezi nimi změnila směr a stoupala opět vzhůru, v mohutném výtrysku vylétla do oblak a rozprskla se do všech stran. Král užasle hleděl mezi dva sloupy s azurovými a tyrkysovými vlnkami, za nimiž se rozkládalo jen prázdné náměstí. Žádná duhová mozaika, jen nahrubo opracované kočičí hlavy.</w:t>
      </w:r>
    </w:p>
    <w:p w:rsidR="001C745F" w:rsidRPr="00FF32DE" w:rsidRDefault="00BF4BDC" w:rsidP="00D546A5">
      <w:pPr>
        <w:pStyle w:val="Text"/>
      </w:pPr>
      <w:r w:rsidRPr="00FF32DE">
        <w:t>U jeho nohou se cosi zalesklo. Král se sehnul a sebral jeden rudý střípek. Vše, co zbylo z kouzelného mostu.</w:t>
      </w:r>
    </w:p>
    <w:p w:rsidR="001C745F" w:rsidRPr="00FF32DE" w:rsidRDefault="001C745F" w:rsidP="00D546A5">
      <w:pPr>
        <w:pStyle w:val="Text"/>
      </w:pPr>
      <w:r w:rsidRPr="00FF32DE">
        <w:t>„</w:t>
      </w:r>
      <w:r w:rsidR="00BF4BDC" w:rsidRPr="00FF32DE">
        <w:t>I kdybys dokázal po celém světě posbírat všechny dílky, nikdy se ti nepovede znovu je složit do původního vzoru. Cesta je uzavřena,</w:t>
      </w:r>
      <w:r w:rsidRPr="00FF32DE">
        <w:t>“</w:t>
      </w:r>
      <w:r w:rsidR="00BF4BDC" w:rsidRPr="00FF32DE">
        <w:t xml:space="preserve"> řekl povolaný přízrak.</w:t>
      </w:r>
    </w:p>
    <w:p w:rsidR="00D546A5" w:rsidRDefault="00BF4BDC" w:rsidP="00D546A5">
      <w:pPr>
        <w:pStyle w:val="Text"/>
        <w:rPr>
          <w:noProof/>
          <w:lang w:bidi="ar-SA"/>
        </w:rPr>
      </w:pPr>
      <w:r w:rsidRPr="00FF32DE">
        <w:t>V blyštivém kamínku mezi královými prsty se odrazil první sluneční paprsek. Mračna se protrhala a chladným ranním vzduchem zaduněl hromadný útok nepřátel.</w:t>
      </w:r>
    </w:p>
    <w:p w:rsidR="001C745F" w:rsidRPr="00FF32DE" w:rsidRDefault="00BF4BDC" w:rsidP="00CC3C2D">
      <w:pPr>
        <w:pStyle w:val="Nadpis1"/>
      </w:pPr>
      <w:bookmarkStart w:id="3" w:name="_Toc453422923"/>
      <w:r w:rsidRPr="00FF32DE">
        <w:t>O VLKU,</w:t>
      </w:r>
      <w:r w:rsidR="00CC3C2D">
        <w:t xml:space="preserve"> </w:t>
      </w:r>
      <w:r w:rsidRPr="00FF32DE">
        <w:t>KTERÝ MHOUŘIL OČI</w:t>
      </w:r>
      <w:bookmarkEnd w:id="3"/>
    </w:p>
    <w:p w:rsidR="001C745F" w:rsidRPr="00FF32DE" w:rsidRDefault="00BF4BDC" w:rsidP="00D546A5">
      <w:pPr>
        <w:pStyle w:val="Nadpis2"/>
      </w:pPr>
      <w:bookmarkStart w:id="4" w:name="_Toc453422924"/>
      <w:r w:rsidRPr="00FF32DE">
        <w:t>Sanča Fülle</w:t>
      </w:r>
      <w:bookmarkEnd w:id="4"/>
    </w:p>
    <w:p w:rsidR="001C745F" w:rsidRPr="00FF32DE" w:rsidRDefault="00BF4BDC" w:rsidP="00D546A5">
      <w:pPr>
        <w:pStyle w:val="1"/>
      </w:pPr>
      <w:r w:rsidRPr="00FF32DE">
        <w:t>Erik nespěchal. Vychutnával si snídani, i když si neměl čím namazat topinku. V lednici už nebylo máslo. Nebylo v ní vlastně nic. Pokud nepočítal špinavé sklenice od džemu, zapomenuté prázdné sáčky a plesnivé okurky. Napadlo ho udělat dokumentární snímek mobilem. Helena bude zírat a otec se přesvědčí, že je to tady pořád horší. Ještě dřez plný nádobí.</w:t>
      </w:r>
    </w:p>
    <w:p w:rsidR="001C745F" w:rsidRPr="00FF32DE" w:rsidRDefault="00BF4BDC" w:rsidP="00D546A5">
      <w:pPr>
        <w:pStyle w:val="Text"/>
      </w:pPr>
      <w:r w:rsidRPr="00FF32DE">
        <w:t>Zatím se spálila poslední topinka. Erik otevřel okno a nadechl se vzduchu vonícího jarem a bábovkou od sousedky. Že by zkusil přesvědčit máti</w:t>
      </w:r>
      <w:r w:rsidR="001C745F" w:rsidRPr="00FF32DE">
        <w:t>…</w:t>
      </w:r>
      <w:r w:rsidRPr="00FF32DE">
        <w:t xml:space="preserve"> Sjel pohledem nepořádek v kuchyni a předem to vzdal. Kdyby ji požádal o překlad středověkého traktátu, uspěl by dřív.</w:t>
      </w:r>
    </w:p>
    <w:p w:rsidR="001C745F" w:rsidRPr="00FF32DE" w:rsidRDefault="00BF4BDC" w:rsidP="00D546A5">
      <w:pPr>
        <w:pStyle w:val="Text"/>
      </w:pPr>
      <w:r w:rsidRPr="00FF32DE">
        <w:t xml:space="preserve">Dolil si čaj a natáhl se na kanape v obýváku. Pod loktem se mu ocitl poznámkový blok. Užuž jím chtěl praštit o zem, ale upoutaly ho pořád se opakující znaky. Jako když si někdo nacvičuje podpis nebo podvědomě čmárá. Poslední znak zná. </w:t>
      </w:r>
      <w:r w:rsidRPr="00FF32DE">
        <w:rPr>
          <w:i/>
        </w:rPr>
        <w:t>Učenec.</w:t>
      </w:r>
      <w:r w:rsidRPr="00FF32DE">
        <w:t xml:space="preserve"> První vypadá jako </w:t>
      </w:r>
      <w:r w:rsidRPr="00FF32DE">
        <w:rPr>
          <w:i/>
        </w:rPr>
        <w:t>vlk,</w:t>
      </w:r>
      <w:r w:rsidRPr="00FF32DE">
        <w:t xml:space="preserve"> ale není to </w:t>
      </w:r>
      <w:r w:rsidRPr="00FF32DE">
        <w:rPr>
          <w:i/>
        </w:rPr>
        <w:t>vlk.</w:t>
      </w:r>
      <w:r w:rsidRPr="00FF32DE">
        <w:t xml:space="preserve"> A prostřední je zcela neznámý. </w:t>
      </w:r>
      <w:r w:rsidR="00D546A5">
        <w:t>K</w:t>
      </w:r>
      <w:r w:rsidRPr="00FF32DE">
        <w:t xml:space="preserve"> tak složitým ještě nedošel, i když mu matka lije čínštinu do hlavy už léta.</w:t>
      </w:r>
    </w:p>
    <w:p w:rsidR="001C745F" w:rsidRPr="00FF32DE" w:rsidRDefault="00BF4BDC" w:rsidP="00D546A5">
      <w:pPr>
        <w:pStyle w:val="Text"/>
      </w:pPr>
      <w:r w:rsidRPr="00FF32DE">
        <w:t xml:space="preserve">Natáhl se po jednom ze slovníků, co se po bytě povalovaly v pravidelných rozestupech mezi všemi matčinými knihami s poznámkami na okrajích. Pustil se do složité procedury vyhledávání znaků. Ne, opravdu to není </w:t>
      </w:r>
      <w:r w:rsidRPr="00FF32DE">
        <w:rPr>
          <w:i/>
        </w:rPr>
        <w:t>vlk.</w:t>
      </w:r>
      <w:r w:rsidRPr="00FF32DE">
        <w:t xml:space="preserve"> I když se taky čte </w:t>
      </w:r>
      <w:r w:rsidRPr="00FF32DE">
        <w:rPr>
          <w:i/>
        </w:rPr>
        <w:t>lang,</w:t>
      </w:r>
      <w:r w:rsidRPr="00FF32DE">
        <w:t xml:space="preserve"> je v jiném tónu a znamená císařského hodnostáře. Anebo příjmení. Matka si vášnivě dokola píše jméno nějakýho chlapa! Hodlá se znova vdát? Za Číňana?! </w:t>
      </w:r>
      <w:r w:rsidRPr="00FF32DE">
        <w:rPr>
          <w:i/>
        </w:rPr>
        <w:t>Lang Lang, drahý Lang. Lang Yinshi. Lang Skrytý učenec.</w:t>
      </w:r>
      <w:r w:rsidRPr="00FF32DE">
        <w:t xml:space="preserve"> To by mohl být nějaký</w:t>
      </w:r>
      <w:r w:rsidR="00CC3C2D">
        <w:t xml:space="preserve"> </w:t>
      </w:r>
      <w:r w:rsidRPr="00FF32DE">
        <w:t>učitel. Možná jen tak čmárala a spletla se. Chtěla napsat vlk poustevník, stal se z toho Lang Poustevník</w:t>
      </w:r>
      <w:r w:rsidR="001C745F" w:rsidRPr="00FF32DE">
        <w:t>…</w:t>
      </w:r>
      <w:r w:rsidRPr="00FF32DE">
        <w:t xml:space="preserve"> Dobrá blbost.</w:t>
      </w:r>
    </w:p>
    <w:p w:rsidR="001C745F" w:rsidRPr="00FF32DE" w:rsidRDefault="00BF4BDC" w:rsidP="00D546A5">
      <w:pPr>
        <w:pStyle w:val="Text"/>
      </w:pPr>
      <w:r w:rsidRPr="00FF32DE">
        <w:t xml:space="preserve">Vztekle hodil blok na stůl. Trefil kazetu na psací potřeby, nebo co v ní vlastně máti schraňovala. Potaženou ošuntělým hedvábím. </w:t>
      </w:r>
      <w:r w:rsidRPr="00FF32DE">
        <w:lastRenderedPageBreak/>
        <w:t>Erikovi byla odjakživa odporná. Aby čert vzal všechny ty sinologické krámy! A cizí čínské učitele!</w:t>
      </w:r>
    </w:p>
    <w:p w:rsidR="001C745F" w:rsidRPr="00FF32DE" w:rsidRDefault="00BF4BDC" w:rsidP="00D546A5">
      <w:pPr>
        <w:pStyle w:val="Text"/>
      </w:pPr>
      <w:r w:rsidRPr="00FF32DE">
        <w:t>Půjde radši do školy. Stejně přijde pozdě. Než ze slovníku vydoloval toho vlka poustevníka, uběhlo tři čtvrtě hoďky!</w:t>
      </w:r>
    </w:p>
    <w:p w:rsidR="001C745F" w:rsidRPr="00FF32DE" w:rsidRDefault="00BF4BDC" w:rsidP="00D546A5">
      <w:pPr>
        <w:pStyle w:val="Text"/>
      </w:pPr>
      <w:r w:rsidRPr="00FF32DE">
        <w:t>Záclona v kuchyni povívala od chvíle, co větral spáleninu. Vypadala jako velikánská hustá pavučina. Slunce vysvitlo z mraků. V záhybech řídké tkaniny se zatřpytily kapky deště. Erik zamrkal. Jako kdyby za záclonou zahlédl matku. V bílých šatech. S vlasy nějak šedivějšími.</w:t>
      </w:r>
    </w:p>
    <w:p w:rsidR="001C745F" w:rsidRPr="00FF32DE" w:rsidRDefault="001C745F" w:rsidP="00D546A5">
      <w:pPr>
        <w:pStyle w:val="Text"/>
      </w:pPr>
      <w:r w:rsidRPr="00FF32DE">
        <w:t>„</w:t>
      </w:r>
      <w:r w:rsidR="00BF4BDC" w:rsidRPr="00FF32DE">
        <w:t>To jsou nápady! Už vidím mamku i lítat před oknem v patře. Jak hlídá, jestli jí nelezu do soukromí,</w:t>
      </w:r>
      <w:r w:rsidRPr="00FF32DE">
        <w:t>“</w:t>
      </w:r>
      <w:r w:rsidR="00BF4BDC" w:rsidRPr="00FF32DE">
        <w:t xml:space="preserve"> zamumlal. Koukl do zahrady ze všech stran obehnané starou zdí. V trsech nové trávy zářily krokusy, listí rašilo a švestku v rohu obalovaly květy. Vítr povíval větvemi a okvětní plátky padaly k zemi jako sníh.</w:t>
      </w:r>
    </w:p>
    <w:p w:rsidR="001C745F" w:rsidRPr="00FF32DE" w:rsidRDefault="00BF4BDC" w:rsidP="00D546A5">
      <w:pPr>
        <w:pStyle w:val="Text"/>
      </w:pPr>
      <w:r w:rsidRPr="00FF32DE">
        <w:rPr>
          <w:i/>
        </w:rPr>
        <w:t>Jenom vykvetou, a už je v nich přítomný zánik,</w:t>
      </w:r>
      <w:r w:rsidRPr="00FF32DE">
        <w:t xml:space="preserve"> pomyslel si Erik. Pak se ušklíbl nad vlastní čínskou nostalgií, naškrábal si omluvenku a vypadl do školy.</w:t>
      </w:r>
    </w:p>
    <w:p w:rsidR="00D546A5" w:rsidRDefault="00D546A5" w:rsidP="00D546A5">
      <w:pPr>
        <w:pStyle w:val="1"/>
        <w:jc w:val="center"/>
      </w:pPr>
      <w:r>
        <w:t>* * *</w:t>
      </w:r>
    </w:p>
    <w:p w:rsidR="001C745F" w:rsidRPr="00FF32DE" w:rsidRDefault="00BF4BDC" w:rsidP="00D546A5">
      <w:pPr>
        <w:pStyle w:val="1"/>
      </w:pPr>
      <w:r w:rsidRPr="00FF32DE">
        <w:t>Když zamykal vrata, z vedlejšího domu vyběhla s vřískotem Roháčkova v pantoflích. Přes tepláky měla zacákanou zástěru.</w:t>
      </w:r>
    </w:p>
    <w:p w:rsidR="001C745F" w:rsidRPr="00FF32DE" w:rsidRDefault="001C745F" w:rsidP="00D546A5">
      <w:pPr>
        <w:pStyle w:val="Text"/>
      </w:pPr>
      <w:r w:rsidRPr="00FF32DE">
        <w:t>„</w:t>
      </w:r>
      <w:r w:rsidR="00BF4BDC" w:rsidRPr="00FF32DE">
        <w:t>Copak, sousedko, snad nemáte doma myši?</w:t>
      </w:r>
      <w:r w:rsidRPr="00FF32DE">
        <w:t>“</w:t>
      </w:r>
      <w:r w:rsidR="00BF4BDC" w:rsidRPr="00FF32DE">
        <w:t xml:space="preserve"> zeptala se jí Malinová, co si právě nesla z krámu rohlíky.</w:t>
      </w:r>
    </w:p>
    <w:p w:rsidR="001C745F" w:rsidRPr="00FF32DE" w:rsidRDefault="001C745F" w:rsidP="00D546A5">
      <w:pPr>
        <w:pStyle w:val="Text"/>
      </w:pPr>
      <w:r w:rsidRPr="00FF32DE">
        <w:t>„</w:t>
      </w:r>
      <w:r w:rsidR="00BF4BDC" w:rsidRPr="00FF32DE">
        <w:t>Já viděla</w:t>
      </w:r>
      <w:r w:rsidRPr="00FF32DE">
        <w:t>…</w:t>
      </w:r>
      <w:r w:rsidR="00BF4BDC" w:rsidRPr="00FF32DE">
        <w:t xml:space="preserve"> ducha!</w:t>
      </w:r>
      <w:r w:rsidRPr="00FF32DE">
        <w:t>“</w:t>
      </w:r>
    </w:p>
    <w:p w:rsidR="001C745F" w:rsidRPr="00FF32DE" w:rsidRDefault="001C745F" w:rsidP="00D546A5">
      <w:pPr>
        <w:pStyle w:val="Text"/>
      </w:pPr>
      <w:r w:rsidRPr="00FF32DE">
        <w:t>„</w:t>
      </w:r>
      <w:r w:rsidR="00BF4BDC" w:rsidRPr="00FF32DE">
        <w:t>A nekoukala jste u toho do zrcadla?</w:t>
      </w:r>
      <w:r w:rsidRPr="00FF32DE">
        <w:t>“</w:t>
      </w:r>
    </w:p>
    <w:p w:rsidR="001C745F" w:rsidRPr="00FF32DE" w:rsidRDefault="001C745F" w:rsidP="00D546A5">
      <w:pPr>
        <w:pStyle w:val="Text"/>
      </w:pPr>
      <w:r w:rsidRPr="00FF32DE">
        <w:t>„</w:t>
      </w:r>
      <w:r w:rsidR="00BF4BDC" w:rsidRPr="00FF32DE">
        <w:t>Tedy</w:t>
      </w:r>
      <w:r w:rsidRPr="00FF32DE">
        <w:t>…“</w:t>
      </w:r>
      <w:r w:rsidR="00BF4BDC" w:rsidRPr="00FF32DE">
        <w:t xml:space="preserve"> Roháčkova nemohla popadnout dech. </w:t>
      </w:r>
      <w:r w:rsidRPr="00FF32DE">
        <w:t>„</w:t>
      </w:r>
      <w:r w:rsidR="00BF4BDC" w:rsidRPr="00FF32DE">
        <w:t>To je od vás</w:t>
      </w:r>
      <w:r w:rsidRPr="00FF32DE">
        <w:t>…</w:t>
      </w:r>
      <w:r w:rsidR="00BF4BDC" w:rsidRPr="00FF32DE">
        <w:t xml:space="preserve"> hodně zlomyslný! Fakt krutý, paní Malinová.</w:t>
      </w:r>
      <w:r w:rsidRPr="00FF32DE">
        <w:t>“</w:t>
      </w:r>
    </w:p>
    <w:p w:rsidR="001C745F" w:rsidRPr="00FF32DE" w:rsidRDefault="00BF4BDC" w:rsidP="00D546A5">
      <w:pPr>
        <w:pStyle w:val="Text"/>
      </w:pPr>
      <w:r w:rsidRPr="00FF32DE">
        <w:t>Erik vytáhl klíč ze zámku, pobavený úsměv zaměnil za vážný výraz a zeptal se:</w:t>
      </w:r>
    </w:p>
    <w:p w:rsidR="001C745F" w:rsidRPr="00FF32DE" w:rsidRDefault="001C745F" w:rsidP="00D546A5">
      <w:pPr>
        <w:pStyle w:val="Text"/>
      </w:pPr>
      <w:r w:rsidRPr="00FF32DE">
        <w:t>„</w:t>
      </w:r>
      <w:r w:rsidR="00BF4BDC" w:rsidRPr="00FF32DE">
        <w:t>Paní Roháčkova, nemá náhodou ten duch dlouhý nehty? Vypadá jako</w:t>
      </w:r>
      <w:r w:rsidRPr="00FF32DE">
        <w:t>…“</w:t>
      </w:r>
      <w:r w:rsidR="00BF4BDC" w:rsidRPr="00FF32DE">
        <w:t xml:space="preserve"> Málem řekl </w:t>
      </w:r>
      <w:r w:rsidR="00BF4BDC" w:rsidRPr="00FF32DE">
        <w:rPr>
          <w:i/>
        </w:rPr>
        <w:t>jako moje matka!</w:t>
      </w:r>
      <w:r w:rsidR="00CC3C2D">
        <w:rPr>
          <w:i/>
        </w:rPr>
        <w:t xml:space="preserve"> </w:t>
      </w:r>
      <w:r w:rsidRPr="00FF32DE">
        <w:t>„</w:t>
      </w:r>
      <w:r w:rsidR="00BF4BDC" w:rsidRPr="00FF32DE">
        <w:t>Jako žena a natahuje k vám ruce?</w:t>
      </w:r>
      <w:r w:rsidRPr="00FF32DE">
        <w:t>“</w:t>
      </w:r>
    </w:p>
    <w:p w:rsidR="001C745F" w:rsidRPr="00FF32DE" w:rsidRDefault="00BF4BDC" w:rsidP="00D546A5">
      <w:pPr>
        <w:pStyle w:val="Text"/>
      </w:pPr>
      <w:r w:rsidRPr="00FF32DE">
        <w:t>Malinová se uchechtla, ale Roháčkova na to skočila.</w:t>
      </w:r>
    </w:p>
    <w:p w:rsidR="001C745F" w:rsidRPr="00FF32DE" w:rsidRDefault="001C745F" w:rsidP="00D546A5">
      <w:pPr>
        <w:pStyle w:val="Text"/>
      </w:pPr>
      <w:r w:rsidRPr="00FF32DE">
        <w:lastRenderedPageBreak/>
        <w:t>„</w:t>
      </w:r>
      <w:r w:rsidR="00BF4BDC" w:rsidRPr="00FF32DE">
        <w:t>Eríčku, alespoň ty mi věříš! Opravdu jsem ji viděla. Hrozně jsem se lekla! Teď mám strach vrátit se domů.</w:t>
      </w:r>
      <w:r w:rsidRPr="00FF32DE">
        <w:t>“</w:t>
      </w:r>
    </w:p>
    <w:p w:rsidR="001C745F" w:rsidRPr="00FF32DE" w:rsidRDefault="001C745F" w:rsidP="00D546A5">
      <w:pPr>
        <w:pStyle w:val="Text"/>
      </w:pPr>
      <w:r w:rsidRPr="00FF32DE">
        <w:t>„</w:t>
      </w:r>
      <w:r w:rsidR="00BF4BDC" w:rsidRPr="00FF32DE">
        <w:t>Mám vás doprovodit? Mě se strašidla bojej,</w:t>
      </w:r>
      <w:r w:rsidRPr="00FF32DE">
        <w:t>“</w:t>
      </w:r>
      <w:r w:rsidR="00BF4BDC" w:rsidRPr="00FF32DE">
        <w:t xml:space="preserve"> mrkl na sousedku a sebevědomě se usmál.</w:t>
      </w:r>
    </w:p>
    <w:p w:rsidR="001C745F" w:rsidRPr="00FF32DE" w:rsidRDefault="001C745F" w:rsidP="00D546A5">
      <w:pPr>
        <w:pStyle w:val="Text"/>
      </w:pPr>
      <w:r w:rsidRPr="00FF32DE">
        <w:t>„</w:t>
      </w:r>
      <w:r w:rsidR="00BF4BDC" w:rsidRPr="00FF32DE">
        <w:t>Myslíš, že bys toho ducha dokázal vyhnat?</w:t>
      </w:r>
      <w:r w:rsidRPr="00FF32DE">
        <w:t>“</w:t>
      </w:r>
    </w:p>
    <w:p w:rsidR="001C745F" w:rsidRPr="00FF32DE" w:rsidRDefault="001C745F" w:rsidP="00D546A5">
      <w:pPr>
        <w:pStyle w:val="Text"/>
      </w:pPr>
      <w:r w:rsidRPr="00FF32DE">
        <w:t>„</w:t>
      </w:r>
      <w:r w:rsidR="00BF4BDC" w:rsidRPr="00FF32DE">
        <w:t>Jasně, učil jsem se z máminých čínských knih. Číňani jsou na to odborníci, největší na světě.</w:t>
      </w:r>
      <w:r w:rsidRPr="00FF32DE">
        <w:t>“</w:t>
      </w:r>
    </w:p>
    <w:p w:rsidR="001C745F" w:rsidRPr="00FF32DE" w:rsidRDefault="001C745F" w:rsidP="00D546A5">
      <w:pPr>
        <w:pStyle w:val="Text"/>
      </w:pPr>
      <w:r w:rsidRPr="00FF32DE">
        <w:t>„</w:t>
      </w:r>
      <w:r w:rsidR="00BF4BDC" w:rsidRPr="00FF32DE">
        <w:t>Čínských</w:t>
      </w:r>
      <w:r w:rsidRPr="00FF32DE">
        <w:t>…“</w:t>
      </w:r>
      <w:r w:rsidR="00BF4BDC" w:rsidRPr="00FF32DE">
        <w:t xml:space="preserve"> zamumlala Malinová nedůvěřivě a nakazila tím i Roháčkovou.</w:t>
      </w:r>
    </w:p>
    <w:p w:rsidR="001C745F" w:rsidRPr="00FF32DE" w:rsidRDefault="001C745F" w:rsidP="00D546A5">
      <w:pPr>
        <w:pStyle w:val="Text"/>
      </w:pPr>
      <w:r w:rsidRPr="00FF32DE">
        <w:t>„</w:t>
      </w:r>
      <w:r w:rsidR="00BF4BDC" w:rsidRPr="00FF32DE">
        <w:t>Co když je ten duch český?</w:t>
      </w:r>
      <w:r w:rsidRPr="00FF32DE">
        <w:t>“</w:t>
      </w:r>
    </w:p>
    <w:p w:rsidR="001C745F" w:rsidRPr="00FF32DE" w:rsidRDefault="001C745F" w:rsidP="00D546A5">
      <w:pPr>
        <w:pStyle w:val="Text"/>
      </w:pPr>
      <w:r w:rsidRPr="00FF32DE">
        <w:t>„</w:t>
      </w:r>
      <w:r w:rsidR="00BF4BDC" w:rsidRPr="00FF32DE">
        <w:t>Strašidla jsou mezinárodní,</w:t>
      </w:r>
      <w:r w:rsidRPr="00FF32DE">
        <w:t>“</w:t>
      </w:r>
      <w:r w:rsidR="00BF4BDC" w:rsidRPr="00FF32DE">
        <w:t xml:space="preserve"> poučil je Erik povýšeně.</w:t>
      </w:r>
    </w:p>
    <w:p w:rsidR="001C745F" w:rsidRPr="00FF32DE" w:rsidRDefault="001C745F" w:rsidP="00D546A5">
      <w:pPr>
        <w:pStyle w:val="Text"/>
      </w:pPr>
      <w:r w:rsidRPr="00FF32DE">
        <w:t>„</w:t>
      </w:r>
      <w:r w:rsidR="00BF4BDC" w:rsidRPr="00FF32DE">
        <w:t>Tak pojď, Eríč</w:t>
      </w:r>
      <w:r w:rsidR="008D167B">
        <w:t>k</w:t>
      </w:r>
      <w:r w:rsidR="00BF4BDC" w:rsidRPr="00FF32DE">
        <w:t>u!</w:t>
      </w:r>
      <w:r w:rsidRPr="00FF32DE">
        <w:t>“</w:t>
      </w:r>
    </w:p>
    <w:p w:rsidR="001C745F" w:rsidRPr="00FF32DE" w:rsidRDefault="001C745F" w:rsidP="00D546A5">
      <w:pPr>
        <w:pStyle w:val="Text"/>
      </w:pPr>
      <w:r w:rsidRPr="00FF32DE">
        <w:t>„</w:t>
      </w:r>
      <w:r w:rsidR="00BF4BDC" w:rsidRPr="00FF32DE">
        <w:t>No, jsem zvědavá,</w:t>
      </w:r>
      <w:r w:rsidRPr="00FF32DE">
        <w:t>“</w:t>
      </w:r>
      <w:r w:rsidR="00BF4BDC" w:rsidRPr="00FF32DE">
        <w:t xml:space="preserve"> podotkla Malinová kousavě.</w:t>
      </w:r>
    </w:p>
    <w:p w:rsidR="001C745F" w:rsidRPr="00FF32DE" w:rsidRDefault="001C745F" w:rsidP="00D546A5">
      <w:pPr>
        <w:pStyle w:val="Text"/>
      </w:pPr>
      <w:r w:rsidRPr="00FF32DE">
        <w:t>„</w:t>
      </w:r>
      <w:r w:rsidR="00BF4BDC" w:rsidRPr="00FF32DE">
        <w:t>To je důvěrné,</w:t>
      </w:r>
      <w:r w:rsidRPr="00FF32DE">
        <w:t>“</w:t>
      </w:r>
      <w:r w:rsidR="00BF4BDC" w:rsidRPr="00FF32DE">
        <w:t xml:space="preserve"> odbyl ji Erik.</w:t>
      </w:r>
    </w:p>
    <w:p w:rsidR="001C745F" w:rsidRPr="00FF32DE" w:rsidRDefault="001C745F" w:rsidP="00D546A5">
      <w:pPr>
        <w:pStyle w:val="Text"/>
      </w:pPr>
      <w:r w:rsidRPr="00FF32DE">
        <w:t>„</w:t>
      </w:r>
      <w:r w:rsidR="00BF4BDC" w:rsidRPr="00FF32DE">
        <w:t>Chcete snad, aby se ten duch přestěhoval k vám, paní Malinová?</w:t>
      </w:r>
      <w:r w:rsidRPr="00FF32DE">
        <w:t>“</w:t>
      </w:r>
      <w:r w:rsidR="00BF4BDC" w:rsidRPr="00FF32DE">
        <w:t xml:space="preserve"> podivila se Roháčkova a sousedka to vzdala. Jen se ironicky ušklíbla, chápavě pokývala hlavou a zamumlala, že má něco na plotně.</w:t>
      </w:r>
    </w:p>
    <w:p w:rsidR="001C745F" w:rsidRPr="00FF32DE" w:rsidRDefault="00BF4BDC" w:rsidP="00D546A5">
      <w:pPr>
        <w:pStyle w:val="Text"/>
      </w:pPr>
      <w:r w:rsidRPr="00FF32DE">
        <w:t>Erik šel za babkou a poslouchal její brebentění. Z hysterických řečí se o člověku dá dozvědět docela dost, to už měl odzkoušené na matce. A tohle je určitě její dílo. Zblbla sousedku čínskými duchařskými historkami. Jasný příklad, kam touha po exotice může dojít.</w:t>
      </w:r>
    </w:p>
    <w:p w:rsidR="001C745F" w:rsidRPr="00FF32DE" w:rsidRDefault="001C745F" w:rsidP="00D546A5">
      <w:pPr>
        <w:pStyle w:val="Text"/>
      </w:pPr>
      <w:r w:rsidRPr="00FF32DE">
        <w:t>„…</w:t>
      </w:r>
      <w:r w:rsidR="00BF4BDC" w:rsidRPr="00FF32DE">
        <w:t xml:space="preserve"> a když jsem si tu šlehačku chtěla nabrat, tak se ten šlehač pohnul, sám od sebe se vznesl, cáknul šlehačku na buchtu a ta buchta se zasmála a změnila se v dívku</w:t>
      </w:r>
      <w:r w:rsidRPr="00FF32DE">
        <w:t>…“</w:t>
      </w:r>
    </w:p>
    <w:p w:rsidR="001C745F" w:rsidRPr="00FF32DE" w:rsidRDefault="001C745F" w:rsidP="00D546A5">
      <w:pPr>
        <w:pStyle w:val="Text"/>
      </w:pPr>
      <w:r w:rsidRPr="00FF32DE">
        <w:t>„</w:t>
      </w:r>
      <w:r w:rsidR="00BF4BDC" w:rsidRPr="00FF32DE">
        <w:t>V bílém a s dlouhými vlasy,</w:t>
      </w:r>
      <w:r w:rsidRPr="00FF32DE">
        <w:t>“</w:t>
      </w:r>
      <w:r w:rsidR="00BF4BDC" w:rsidRPr="00FF32DE">
        <w:t xml:space="preserve"> dodal Erik.</w:t>
      </w:r>
    </w:p>
    <w:p w:rsidR="001C745F" w:rsidRPr="00FF32DE" w:rsidRDefault="001C745F" w:rsidP="00D546A5">
      <w:pPr>
        <w:pStyle w:val="Text"/>
      </w:pPr>
      <w:r w:rsidRPr="00FF32DE">
        <w:t>„</w:t>
      </w:r>
      <w:r w:rsidR="00BF4BDC" w:rsidRPr="00FF32DE">
        <w:t>Bílými,</w:t>
      </w:r>
      <w:r w:rsidRPr="00FF32DE">
        <w:t>“</w:t>
      </w:r>
      <w:r w:rsidR="00BF4BDC" w:rsidRPr="00FF32DE">
        <w:t xml:space="preserve"> zakvílela Roháčkova. </w:t>
      </w:r>
      <w:r w:rsidRPr="00FF32DE">
        <w:t>„</w:t>
      </w:r>
      <w:r w:rsidR="00BF4BDC" w:rsidRPr="00FF32DE">
        <w:t>To na tom bylo nejstrašnější!</w:t>
      </w:r>
      <w:r w:rsidRPr="00FF32DE">
        <w:t>“</w:t>
      </w:r>
    </w:p>
    <w:p w:rsidR="001C745F" w:rsidRPr="00FF32DE" w:rsidRDefault="001C745F" w:rsidP="00D546A5">
      <w:pPr>
        <w:pStyle w:val="Text"/>
      </w:pPr>
      <w:r w:rsidRPr="00FF32DE">
        <w:t>„</w:t>
      </w:r>
      <w:r w:rsidR="00BF4BDC" w:rsidRPr="00FF32DE">
        <w:t>Nebojte se, já si s tou šlehačkovou vílou poradím,</w:t>
      </w:r>
      <w:r w:rsidRPr="00FF32DE">
        <w:t>“</w:t>
      </w:r>
      <w:r w:rsidR="00BF4BDC" w:rsidRPr="00FF32DE">
        <w:t xml:space="preserve"> ujistil ji Erik a vešel do kuchyně. Sousedka mu nakukovala přes rameno.</w:t>
      </w:r>
    </w:p>
    <w:p w:rsidR="001C745F" w:rsidRPr="00FF32DE" w:rsidRDefault="001C745F" w:rsidP="00D546A5">
      <w:pPr>
        <w:pStyle w:val="Text"/>
      </w:pPr>
      <w:r w:rsidRPr="00FF32DE">
        <w:t>„</w:t>
      </w:r>
      <w:r w:rsidR="00BF4BDC" w:rsidRPr="00FF32DE">
        <w:t>Tady, tenhle šlehač,</w:t>
      </w:r>
      <w:r w:rsidRPr="00FF32DE">
        <w:t>“</w:t>
      </w:r>
      <w:r w:rsidR="00BF4BDC" w:rsidRPr="00FF32DE">
        <w:t xml:space="preserve"> řekla a popadla domácí přístroj.</w:t>
      </w:r>
    </w:p>
    <w:p w:rsidR="001C745F" w:rsidRPr="00FF32DE" w:rsidRDefault="00BF4BDC" w:rsidP="00D546A5">
      <w:pPr>
        <w:pStyle w:val="Text"/>
      </w:pPr>
      <w:r w:rsidRPr="00FF32DE">
        <w:t>Erik se k ní otočil, aby ji ujistil: No vidíte, paní Roháčkova, už je to v pořádku, strašidlo se lek</w:t>
      </w:r>
      <w:r w:rsidR="00605ED3">
        <w:t>…</w:t>
      </w:r>
    </w:p>
    <w:p w:rsidR="001C745F" w:rsidRPr="00FF32DE" w:rsidRDefault="001C745F" w:rsidP="00D546A5">
      <w:pPr>
        <w:pStyle w:val="Text"/>
      </w:pPr>
      <w:r w:rsidRPr="00FF32DE">
        <w:t>„</w:t>
      </w:r>
      <w:r w:rsidR="00BF4BDC" w:rsidRPr="00FF32DE">
        <w:t>Áááááá,</w:t>
      </w:r>
      <w:r w:rsidRPr="00FF32DE">
        <w:t>“</w:t>
      </w:r>
      <w:r w:rsidR="00BF4BDC" w:rsidRPr="00FF32DE">
        <w:t xml:space="preserve"> přimrazil ho divoký výkřik. Sousedka se začala třást.</w:t>
      </w:r>
    </w:p>
    <w:p w:rsidR="001C745F" w:rsidRPr="00FF32DE" w:rsidRDefault="00BF4BDC" w:rsidP="00D546A5">
      <w:pPr>
        <w:pStyle w:val="Text"/>
      </w:pPr>
      <w:r w:rsidRPr="00FF32DE">
        <w:lastRenderedPageBreak/>
        <w:t>Zástrčka, blesklo Erikovi hlavou a vytrhl šňůru ze zdi. Babka se skácela na podlahu. Klekl si k ní. Dýchala. Zkusil tep. Měl to odpozorované od sester z doby, kdy byl v nemocnici se srdcem. Nepravidelný. Záchranku! Hrábl po mobilu. Roháčkova se probírala.</w:t>
      </w:r>
    </w:p>
    <w:p w:rsidR="001C745F" w:rsidRPr="00FF32DE" w:rsidRDefault="001C745F" w:rsidP="00D546A5">
      <w:pPr>
        <w:pStyle w:val="Text"/>
      </w:pPr>
      <w:r w:rsidRPr="00FF32DE">
        <w:t>„</w:t>
      </w:r>
      <w:r w:rsidR="00BF4BDC" w:rsidRPr="00FF32DE">
        <w:t>Démon, démon</w:t>
      </w:r>
      <w:r w:rsidRPr="00FF32DE">
        <w:t>…“</w:t>
      </w:r>
      <w:r w:rsidR="00BF4BDC" w:rsidRPr="00FF32DE">
        <w:t xml:space="preserve"> mumlala a oháněla se, až vyrazila Erikovi telefon z ruky. </w:t>
      </w:r>
      <w:r w:rsidRPr="00FF32DE">
        <w:t>„</w:t>
      </w:r>
      <w:r w:rsidR="00BF4BDC" w:rsidRPr="00FF32DE">
        <w:t>Ne, to nééééé!</w:t>
      </w:r>
      <w:r w:rsidRPr="00FF32DE">
        <w:t>“</w:t>
      </w:r>
    </w:p>
    <w:p w:rsidR="001C745F" w:rsidRPr="00FF32DE" w:rsidRDefault="001C745F" w:rsidP="00D546A5">
      <w:pPr>
        <w:pStyle w:val="Text"/>
      </w:pPr>
      <w:r w:rsidRPr="00FF32DE">
        <w:t>„</w:t>
      </w:r>
      <w:r w:rsidR="00BF4BDC" w:rsidRPr="00FF32DE">
        <w:t>Klid, paní Roháčkova, hned volám sanitku.</w:t>
      </w:r>
      <w:r w:rsidRPr="00FF32DE">
        <w:t>“</w:t>
      </w:r>
    </w:p>
    <w:p w:rsidR="001C745F" w:rsidRPr="00FF32DE" w:rsidRDefault="001C745F" w:rsidP="00D546A5">
      <w:pPr>
        <w:pStyle w:val="Text"/>
      </w:pPr>
      <w:r w:rsidRPr="00FF32DE">
        <w:t>„</w:t>
      </w:r>
      <w:r w:rsidR="00BF4BDC" w:rsidRPr="00FF32DE">
        <w:t>Panebože, Eríčkůůů,</w:t>
      </w:r>
      <w:r w:rsidRPr="00FF32DE">
        <w:t>“</w:t>
      </w:r>
      <w:r w:rsidR="00BF4BDC" w:rsidRPr="00FF32DE">
        <w:t xml:space="preserve"> zakvílela. </w:t>
      </w:r>
      <w:r w:rsidRPr="00FF32DE">
        <w:t>„</w:t>
      </w:r>
      <w:r w:rsidR="00BF4BDC" w:rsidRPr="00FF32DE">
        <w:t>Ten divý démon!</w:t>
      </w:r>
      <w:r w:rsidRPr="00FF32DE">
        <w:t>“</w:t>
      </w:r>
      <w:r w:rsidR="00BF4BDC" w:rsidRPr="00FF32DE">
        <w:t xml:space="preserve"> Oči se jí obracely v sloup.</w:t>
      </w:r>
    </w:p>
    <w:p w:rsidR="001C745F" w:rsidRPr="00FF32DE" w:rsidRDefault="001C745F" w:rsidP="00D546A5">
      <w:pPr>
        <w:pStyle w:val="Text"/>
      </w:pPr>
      <w:r w:rsidRPr="00FF32DE">
        <w:t>„</w:t>
      </w:r>
      <w:r w:rsidR="00BF4BDC" w:rsidRPr="00FF32DE">
        <w:t>Paní Roháčkova,</w:t>
      </w:r>
      <w:r w:rsidRPr="00FF32DE">
        <w:t>“</w:t>
      </w:r>
      <w:r w:rsidR="00BF4BDC" w:rsidRPr="00FF32DE">
        <w:t xml:space="preserve"> křikl Erik a poplácal ji po tvářích.</w:t>
      </w:r>
    </w:p>
    <w:p w:rsidR="001C745F" w:rsidRPr="00FF32DE" w:rsidRDefault="001C745F" w:rsidP="00D546A5">
      <w:pPr>
        <w:pStyle w:val="Text"/>
      </w:pPr>
      <w:r w:rsidRPr="00FF32DE">
        <w:t>„</w:t>
      </w:r>
      <w:r w:rsidR="00BF4BDC" w:rsidRPr="00FF32DE">
        <w:t>Příííšernej! Honil mě přes les pavučin, i s tou vílou jsem musela utíkat, jen mi překážela a pořád blekotala, proč jsem ji přivolala. Taková blbost, vždyť já si chtěla jenom dát šlehačku na bábovku. Nemohla jsem ji setřást, tedy, tu holku. Ani toho chlapa, děsnej byl. Podepři mě, Eríčku, ať si můžu sednout. Fuj, jsem celá umatlaná od její šlehačky, jen otravovala, co že chci, a pletla se mi pod nohy, zachytávala jsem se o pavučiny tlusté jako provazy,</w:t>
      </w:r>
      <w:r w:rsidRPr="00FF32DE">
        <w:t>“</w:t>
      </w:r>
      <w:r w:rsidR="00BF4BDC" w:rsidRPr="00FF32DE">
        <w:t xml:space="preserve"> drmolila a svírala v ruce mixér.</w:t>
      </w:r>
    </w:p>
    <w:p w:rsidR="001C745F" w:rsidRPr="00FF32DE" w:rsidRDefault="00BF4BDC" w:rsidP="00D546A5">
      <w:pPr>
        <w:pStyle w:val="Text"/>
      </w:pPr>
      <w:r w:rsidRPr="00FF32DE">
        <w:t>Opatrně jí ho vykroutil z prstů. Zkusil jí ještě jednou t</w:t>
      </w:r>
      <w:r w:rsidR="008D167B">
        <w:t>e</w:t>
      </w:r>
      <w:r w:rsidRPr="00FF32DE">
        <w:t xml:space="preserve">p. Lepší. Oddechl si. </w:t>
      </w:r>
      <w:r w:rsidR="001C745F" w:rsidRPr="00FF32DE">
        <w:t>„</w:t>
      </w:r>
      <w:r w:rsidRPr="00FF32DE">
        <w:t>Jasně, paní Roháčkova. Tyhle věci jsou děsně nebezpečný. Ja</w:t>
      </w:r>
      <w:r w:rsidR="008D167B">
        <w:t>k</w:t>
      </w:r>
      <w:r w:rsidR="001C745F" w:rsidRPr="00FF32DE">
        <w:t xml:space="preserve"> j</w:t>
      </w:r>
      <w:r w:rsidRPr="00FF32DE">
        <w:t>e vám?</w:t>
      </w:r>
      <w:r w:rsidR="001C745F" w:rsidRPr="00FF32DE">
        <w:t>“</w:t>
      </w:r>
    </w:p>
    <w:p w:rsidR="001C745F" w:rsidRPr="00FF32DE" w:rsidRDefault="001C745F" w:rsidP="00D546A5">
      <w:pPr>
        <w:pStyle w:val="Text"/>
      </w:pPr>
      <w:r w:rsidRPr="00FF32DE">
        <w:t>„</w:t>
      </w:r>
      <w:r w:rsidR="00BF4BDC" w:rsidRPr="00FF32DE">
        <w:t>Už dobře, jenom mi pomoz vstát. Ještě žes tady byl, Eríčku. Jinak by mě dostal!</w:t>
      </w:r>
      <w:r w:rsidRPr="00FF32DE">
        <w:t>“</w:t>
      </w:r>
    </w:p>
    <w:p w:rsidR="001C745F" w:rsidRPr="00FF32DE" w:rsidRDefault="00BF4BDC" w:rsidP="00D546A5">
      <w:pPr>
        <w:pStyle w:val="Text"/>
      </w:pPr>
      <w:r w:rsidRPr="00FF32DE">
        <w:t>Kolena se jí zas podlomila, Erik ji radši odvlekl ke kanapi v obýváku. Než jí přinesl sklenici studené vody, našel mobil. Záchranku měl v předvolbách. Nahlásil úraz elektrickým proudem.</w:t>
      </w:r>
    </w:p>
    <w:p w:rsidR="001C745F" w:rsidRPr="00FF32DE" w:rsidRDefault="001C745F" w:rsidP="00D546A5">
      <w:pPr>
        <w:pStyle w:val="Text"/>
      </w:pPr>
      <w:r w:rsidRPr="00FF32DE">
        <w:t>„</w:t>
      </w:r>
      <w:r w:rsidR="00BF4BDC" w:rsidRPr="00FF32DE">
        <w:t>Nebýt tebe, nevím, co by se stalo. Byl tak hrozný! Přiletěl na vichru, stál na mraku, no, ne na mraku, na pavučině. Celej byl jako jima omotanej. Odepnul si takový chřestivý opasek, ze svázaných mincí. Roztočil ho dokola a něco u toho šeptal, bože, to byla hrůza!</w:t>
      </w:r>
      <w:r w:rsidRPr="00FF32DE">
        <w:t>“</w:t>
      </w:r>
    </w:p>
    <w:p w:rsidR="001C745F" w:rsidRPr="00FF32DE" w:rsidRDefault="001C745F" w:rsidP="00D546A5">
      <w:pPr>
        <w:pStyle w:val="Text"/>
      </w:pPr>
      <w:r w:rsidRPr="00FF32DE">
        <w:t>„</w:t>
      </w:r>
      <w:r w:rsidR="00BF4BDC" w:rsidRPr="00FF32DE">
        <w:t>Jasně, paní Roháčkova,</w:t>
      </w:r>
      <w:r w:rsidRPr="00FF32DE">
        <w:t>“</w:t>
      </w:r>
      <w:r w:rsidR="00BF4BDC" w:rsidRPr="00FF32DE">
        <w:t xml:space="preserve"> řekl Erik a měl dojem, že přitakává matce při poučování o čínské kultuře. Jen to nebylo u čaje, ale nad </w:t>
      </w:r>
      <w:r w:rsidR="00BF4BDC" w:rsidRPr="00FF32DE">
        <w:lastRenderedPageBreak/>
        <w:t>bábovkou. Co se tý bláznivý ženský prohnalo hlavou za tu vteřinu, co byla pod proudem?</w:t>
      </w:r>
    </w:p>
    <w:p w:rsidR="008D167B" w:rsidRDefault="001C745F" w:rsidP="00D546A5">
      <w:pPr>
        <w:pStyle w:val="Text"/>
      </w:pPr>
      <w:r w:rsidRPr="00FF32DE">
        <w:t>„</w:t>
      </w:r>
      <w:r w:rsidR="00BF4BDC" w:rsidRPr="00FF32DE">
        <w:t>Oba šeptali, ten démon i meč, tedy, už to nebyly mince, ale meč, zapomněla jsem ti to říct. Svištělo to pořád blíž, hrůza, hrůza, jako by se zatahovala smyčka. A ten démon hroznej, vlasy mu vlály, meč se blýskal,</w:t>
      </w:r>
      <w:r w:rsidRPr="00FF32DE">
        <w:t>“</w:t>
      </w:r>
      <w:r w:rsidR="00BF4BDC" w:rsidRPr="00FF32DE">
        <w:t xml:space="preserve"> blábolila babka z cesty.</w:t>
      </w:r>
    </w:p>
    <w:p w:rsidR="008D167B" w:rsidRDefault="001C745F" w:rsidP="00D546A5">
      <w:pPr>
        <w:pStyle w:val="Text"/>
      </w:pPr>
      <w:r w:rsidRPr="00FF32DE">
        <w:t>„</w:t>
      </w:r>
      <w:r w:rsidR="00BF4BDC" w:rsidRPr="00FF32DE">
        <w:t>Takové meče mají jenom vymítači démonů,</w:t>
      </w:r>
      <w:r w:rsidRPr="00FF32DE">
        <w:t>“</w:t>
      </w:r>
      <w:r w:rsidR="00BF4BDC" w:rsidRPr="00FF32DE">
        <w:t xml:space="preserve"> pokusil se ji chlácholit Erik.</w:t>
      </w:r>
    </w:p>
    <w:p w:rsidR="001C745F" w:rsidRPr="00FF32DE" w:rsidRDefault="001C745F" w:rsidP="00D546A5">
      <w:pPr>
        <w:pStyle w:val="Text"/>
      </w:pPr>
      <w:r w:rsidRPr="00FF32DE">
        <w:t>„</w:t>
      </w:r>
      <w:r w:rsidR="00BF4BDC" w:rsidRPr="00FF32DE">
        <w:t>Kdepak! Tohle byl démon! A jasně šel po mně! Tedy</w:t>
      </w:r>
      <w:r w:rsidRPr="00FF32DE">
        <w:t>…</w:t>
      </w:r>
      <w:r w:rsidR="00BF4BDC" w:rsidRPr="00FF32DE">
        <w:t xml:space="preserve"> já myslela, že vymítač seš tady ty, Eríčku!</w:t>
      </w:r>
      <w:r w:rsidRPr="00FF32DE">
        <w:t>“</w:t>
      </w:r>
    </w:p>
    <w:p w:rsidR="001C745F" w:rsidRPr="00FF32DE" w:rsidRDefault="001C745F" w:rsidP="00D546A5">
      <w:pPr>
        <w:pStyle w:val="Text"/>
      </w:pPr>
      <w:r w:rsidRPr="00FF32DE">
        <w:t>„</w:t>
      </w:r>
      <w:r w:rsidR="00BF4BDC" w:rsidRPr="00FF32DE">
        <w:t>Taky že jo, nebojte se. Na mě jsou všichni krátcí. Víly i démoni.</w:t>
      </w:r>
      <w:r w:rsidRPr="00FF32DE">
        <w:t>“</w:t>
      </w:r>
    </w:p>
    <w:p w:rsidR="001C745F" w:rsidRPr="00FF32DE" w:rsidRDefault="001C745F" w:rsidP="00D546A5">
      <w:pPr>
        <w:pStyle w:val="Text"/>
      </w:pPr>
      <w:r w:rsidRPr="00FF32DE">
        <w:t>„</w:t>
      </w:r>
      <w:r w:rsidR="00BF4BDC" w:rsidRPr="00FF32DE">
        <w:t>Co když se vrátí?</w:t>
      </w:r>
      <w:r w:rsidRPr="00FF32DE">
        <w:t>“</w:t>
      </w:r>
    </w:p>
    <w:p w:rsidR="001C745F" w:rsidRPr="00FF32DE" w:rsidRDefault="001C745F" w:rsidP="00D546A5">
      <w:pPr>
        <w:pStyle w:val="Text"/>
      </w:pPr>
      <w:r w:rsidRPr="00FF32DE">
        <w:t>„</w:t>
      </w:r>
      <w:r w:rsidR="00BF4BDC" w:rsidRPr="00FF32DE">
        <w:t>Nebojte se, paní Roháčkova. Napíšu vám čínské zaklínadlo. Chcete? Na zeď</w:t>
      </w:r>
      <w:r w:rsidRPr="00FF32DE">
        <w:t>…“</w:t>
      </w:r>
    </w:p>
    <w:p w:rsidR="001C745F" w:rsidRPr="00FF32DE" w:rsidRDefault="001C745F" w:rsidP="00D546A5">
      <w:pPr>
        <w:pStyle w:val="Text"/>
      </w:pPr>
      <w:r w:rsidRPr="00FF32DE">
        <w:t>„</w:t>
      </w:r>
      <w:r w:rsidR="00BF4BDC" w:rsidRPr="00FF32DE">
        <w:t>Tedy</w:t>
      </w:r>
      <w:r w:rsidRPr="00FF32DE">
        <w:t>…“</w:t>
      </w:r>
    </w:p>
    <w:p w:rsidR="001C745F" w:rsidRPr="00FF32DE" w:rsidRDefault="00BF4BDC" w:rsidP="00D546A5">
      <w:pPr>
        <w:pStyle w:val="Text"/>
      </w:pPr>
      <w:r w:rsidRPr="00FF32DE">
        <w:t xml:space="preserve">To jsem přehnal, pomyslel si Erik a rychle se opravil. </w:t>
      </w:r>
      <w:r w:rsidR="001C745F" w:rsidRPr="00FF32DE">
        <w:t>„</w:t>
      </w:r>
      <w:r w:rsidRPr="00FF32DE">
        <w:t>Anebo na papír, co si přilepíte na dveře. A když si proti nim pověsíte ještě zrcadlo, žádný duch k vám neproklouzne. Potvrdí vám to každý sinolog. Zeptejte se mámy.</w:t>
      </w:r>
      <w:r w:rsidR="001C745F" w:rsidRPr="00FF32DE">
        <w:t>“</w:t>
      </w:r>
    </w:p>
    <w:p w:rsidR="001C745F" w:rsidRPr="00FF32DE" w:rsidRDefault="001C745F" w:rsidP="00D546A5">
      <w:pPr>
        <w:pStyle w:val="Text"/>
      </w:pPr>
      <w:r w:rsidRPr="00FF32DE">
        <w:t>„</w:t>
      </w:r>
      <w:r w:rsidR="00BF4BDC" w:rsidRPr="00FF32DE">
        <w:t>Tak jo, ale já mám jenom přilepovací vzkazový papírky.</w:t>
      </w:r>
      <w:r w:rsidRPr="00FF32DE">
        <w:t>“</w:t>
      </w:r>
    </w:p>
    <w:p w:rsidR="001C745F" w:rsidRPr="00FF32DE" w:rsidRDefault="001C745F" w:rsidP="00D546A5">
      <w:pPr>
        <w:pStyle w:val="Text"/>
      </w:pPr>
      <w:r w:rsidRPr="00FF32DE">
        <w:t>„</w:t>
      </w:r>
      <w:r w:rsidR="00BF4BDC" w:rsidRPr="00FF32DE">
        <w:t>Nevadí, na každý napíšu jeden znak. Budete to mít účinný.</w:t>
      </w:r>
      <w:r w:rsidRPr="00FF32DE">
        <w:t>“</w:t>
      </w:r>
    </w:p>
    <w:p w:rsidR="001C745F" w:rsidRPr="00FF32DE" w:rsidRDefault="00BF4BDC" w:rsidP="00D546A5">
      <w:pPr>
        <w:pStyle w:val="Text"/>
      </w:pPr>
      <w:r w:rsidRPr="00FF32DE">
        <w:t xml:space="preserve">Načmáral </w:t>
      </w:r>
      <w:r w:rsidRPr="00FF32DE">
        <w:rPr>
          <w:i/>
        </w:rPr>
        <w:t>Bie wan le guan deng</w:t>
      </w:r>
      <w:r w:rsidRPr="00FF32DE">
        <w:t xml:space="preserve"> a připlácl to na futro. </w:t>
      </w:r>
      <w:r w:rsidRPr="00FF32DE">
        <w:rPr>
          <w:i/>
        </w:rPr>
        <w:t xml:space="preserve">Nezapomeňte zhasnout. </w:t>
      </w:r>
      <w:r w:rsidRPr="00FF32DE">
        <w:t>K tomu nikdo nemůže říct ani půl slova!</w:t>
      </w:r>
    </w:p>
    <w:p w:rsidR="001C745F" w:rsidRPr="00FF32DE" w:rsidRDefault="001C745F" w:rsidP="00D546A5">
      <w:pPr>
        <w:pStyle w:val="Text"/>
      </w:pPr>
      <w:r w:rsidRPr="00FF32DE">
        <w:t>„</w:t>
      </w:r>
      <w:r w:rsidR="00BF4BDC" w:rsidRPr="00FF32DE">
        <w:t>Přečti mi to zaklínadlo, ať si ho můžu opakovat.</w:t>
      </w:r>
      <w:r w:rsidRPr="00FF32DE">
        <w:t>“</w:t>
      </w:r>
    </w:p>
    <w:p w:rsidR="001C745F" w:rsidRPr="00FF32DE" w:rsidRDefault="001C745F" w:rsidP="00D546A5">
      <w:pPr>
        <w:pStyle w:val="Text"/>
      </w:pPr>
      <w:r w:rsidRPr="00FF32DE">
        <w:t>„</w:t>
      </w:r>
      <w:r w:rsidR="00BF4BDC" w:rsidRPr="00FF32DE">
        <w:t>Je dlouhý, nezapamatujete si ho. Zkuste radši</w:t>
      </w:r>
      <w:r w:rsidRPr="00FF32DE">
        <w:t>…“</w:t>
      </w:r>
      <w:r w:rsidR="00BF4BDC" w:rsidRPr="00FF32DE">
        <w:t xml:space="preserve"> nahonem hledal, co říct. Najednou ho zamrazilo.</w:t>
      </w:r>
    </w:p>
    <w:p w:rsidR="001C745F" w:rsidRPr="00FF32DE" w:rsidRDefault="001C745F" w:rsidP="00D546A5">
      <w:pPr>
        <w:pStyle w:val="Text"/>
      </w:pPr>
      <w:r w:rsidRPr="00FF32DE">
        <w:t>„</w:t>
      </w:r>
      <w:r w:rsidR="00BF4BDC" w:rsidRPr="00FF32DE">
        <w:t>Lang Yinshi.</w:t>
      </w:r>
      <w:r w:rsidRPr="00FF32DE">
        <w:t>“</w:t>
      </w:r>
    </w:p>
    <w:p w:rsidR="001C745F" w:rsidRPr="00FF32DE" w:rsidRDefault="001C745F" w:rsidP="00D546A5">
      <w:pPr>
        <w:pStyle w:val="Text"/>
      </w:pPr>
      <w:r w:rsidRPr="00FF32DE">
        <w:t>„</w:t>
      </w:r>
      <w:r w:rsidR="00BF4BDC" w:rsidRPr="00FF32DE">
        <w:t>Lang co?</w:t>
      </w:r>
      <w:r w:rsidRPr="00FF32DE">
        <w:t>“</w:t>
      </w:r>
    </w:p>
    <w:p w:rsidR="001C745F" w:rsidRPr="00FF32DE" w:rsidRDefault="001C745F" w:rsidP="00D546A5">
      <w:pPr>
        <w:pStyle w:val="Text"/>
      </w:pPr>
      <w:r w:rsidRPr="00FF32DE">
        <w:t>„</w:t>
      </w:r>
      <w:r w:rsidR="00BF4BDC" w:rsidRPr="00FF32DE">
        <w:t>Lang Yinshi!</w:t>
      </w:r>
      <w:r w:rsidRPr="00FF32DE">
        <w:t>“</w:t>
      </w:r>
    </w:p>
    <w:p w:rsidR="001C745F" w:rsidRPr="00FF32DE" w:rsidRDefault="00BF4BDC" w:rsidP="00D546A5">
      <w:pPr>
        <w:pStyle w:val="Text"/>
      </w:pPr>
      <w:r w:rsidRPr="00FF32DE">
        <w:t xml:space="preserve">Ze zdi vystoupil muž v perleťovém plášti. Rozpuštěné vlasy mu padaly na ramena. Rty měl pootevřené zrychleným dechem, tenounký knírek a dva dlouhé spletené copánky na bradě lesklé potem. Jak přikročil k Erikovi, plášť se mu rozhrnul, odhalil košili vyšívanou motivem čtverce v kruhu a pěst svírající jílec meče. </w:t>
      </w:r>
      <w:r w:rsidRPr="00FF32DE">
        <w:lastRenderedPageBreak/>
        <w:t>Draci vetkaní do černých hedvábných kalhot se vlnili jako živí. Erik polekaně couvl. Vytřeštil oči na zeď, byla prázdná. Musel to být stín záclon. Něco jako doma, když se mu zdálo, že vidí</w:t>
      </w:r>
      <w:r w:rsidR="001C745F" w:rsidRPr="00FF32DE">
        <w:t>…</w:t>
      </w:r>
      <w:r w:rsidRPr="00FF32DE">
        <w:t xml:space="preserve"> co vlastně? Matku, nebo bílou vílu?</w:t>
      </w:r>
    </w:p>
    <w:p w:rsidR="001C745F" w:rsidRPr="00FF32DE" w:rsidRDefault="00BF4BDC" w:rsidP="00D546A5">
      <w:pPr>
        <w:pStyle w:val="Text"/>
      </w:pPr>
      <w:r w:rsidRPr="00FF32DE">
        <w:t>Strhal papírky ze dveří a narychlo napsal jiné. S přáním štěstí. Když je lepil, už mu bylo lépe. Přece jen je dobrej, že si ze starý neudělal legraci!</w:t>
      </w:r>
    </w:p>
    <w:p w:rsidR="001C745F" w:rsidRPr="00FF32DE" w:rsidRDefault="001C745F" w:rsidP="00D546A5">
      <w:pPr>
        <w:pStyle w:val="Text"/>
      </w:pPr>
      <w:r w:rsidRPr="00FF32DE">
        <w:t>„</w:t>
      </w:r>
      <w:r w:rsidR="00BF4BDC" w:rsidRPr="00FF32DE">
        <w:t>Seš hodnej, Eríčku. Jak se ti jenom odvděčím?</w:t>
      </w:r>
      <w:r w:rsidRPr="00FF32DE">
        <w:t>“</w:t>
      </w:r>
      <w:r w:rsidR="00BF4BDC" w:rsidRPr="00FF32DE">
        <w:t xml:space="preserve"> Roháčkova byla naměkko.</w:t>
      </w:r>
    </w:p>
    <w:p w:rsidR="001C745F" w:rsidRPr="00FF32DE" w:rsidRDefault="001C745F" w:rsidP="00D546A5">
      <w:pPr>
        <w:pStyle w:val="Text"/>
      </w:pPr>
      <w:r w:rsidRPr="00FF32DE">
        <w:t>„</w:t>
      </w:r>
      <w:r w:rsidR="00BF4BDC" w:rsidRPr="00FF32DE">
        <w:t>Neměla byste kokakolu?</w:t>
      </w:r>
      <w:r w:rsidRPr="00FF32DE">
        <w:t>“</w:t>
      </w:r>
      <w:r w:rsidR="00BF4BDC" w:rsidRPr="00FF32DE">
        <w:t xml:space="preserve"> zeptal se Erik promyšleně.</w:t>
      </w:r>
    </w:p>
    <w:p w:rsidR="001C745F" w:rsidRPr="00FF32DE" w:rsidRDefault="001C745F" w:rsidP="00D546A5">
      <w:pPr>
        <w:pStyle w:val="Text"/>
      </w:pPr>
      <w:r w:rsidRPr="00FF32DE">
        <w:t>„</w:t>
      </w:r>
      <w:r w:rsidR="00BF4BDC" w:rsidRPr="00FF32DE">
        <w:t>Ne</w:t>
      </w:r>
      <w:r w:rsidRPr="00FF32DE">
        <w:t>…</w:t>
      </w:r>
      <w:r w:rsidR="00BF4BDC" w:rsidRPr="00FF32DE">
        <w:t xml:space="preserve"> ale v předsíni mám kabelku, přines mi ji. Tedy, vlastně, ty seš tak hodnej a spolehlivej kluk, vem si z peněženky na kolu,</w:t>
      </w:r>
      <w:r w:rsidRPr="00FF32DE">
        <w:t>“</w:t>
      </w:r>
      <w:r w:rsidR="00BF4BDC" w:rsidRPr="00FF32DE">
        <w:t xml:space="preserve"> sípala babka a vyčerpaně přivírala oči.</w:t>
      </w:r>
    </w:p>
    <w:p w:rsidR="001C745F" w:rsidRPr="00FF32DE" w:rsidRDefault="001C745F" w:rsidP="00D546A5">
      <w:pPr>
        <w:pStyle w:val="Text"/>
      </w:pPr>
      <w:r w:rsidRPr="00FF32DE">
        <w:t>„</w:t>
      </w:r>
      <w:r w:rsidR="00BF4BDC" w:rsidRPr="00FF32DE">
        <w:t>Máte tady jenom stovku, paní Roháčkova,</w:t>
      </w:r>
      <w:r w:rsidRPr="00FF32DE">
        <w:t>“</w:t>
      </w:r>
      <w:r w:rsidR="00BF4BDC" w:rsidRPr="00FF32DE">
        <w:t xml:space="preserve"> řekl Erik mazaně. Drobných si nevšímal.</w:t>
      </w:r>
    </w:p>
    <w:p w:rsidR="001C745F" w:rsidRPr="00FF32DE" w:rsidRDefault="001C745F" w:rsidP="00D546A5">
      <w:pPr>
        <w:pStyle w:val="Text"/>
      </w:pPr>
      <w:r w:rsidRPr="00FF32DE">
        <w:t>„</w:t>
      </w:r>
      <w:r w:rsidR="00BF4BDC" w:rsidRPr="00FF32DE">
        <w:t>Tak si vem stovku, Eríčku,</w:t>
      </w:r>
      <w:r w:rsidRPr="00FF32DE">
        <w:t>“</w:t>
      </w:r>
      <w:r w:rsidR="00BF4BDC" w:rsidRPr="00FF32DE">
        <w:t xml:space="preserve"> zaslechl z obýváku roztřesený dojatý hlas. Vytáhl dvě, mohly se přece slepit. Potom namočil v koupelně ručník a připlácl ho babce na čelo.</w:t>
      </w:r>
    </w:p>
    <w:p w:rsidR="001C745F" w:rsidRPr="00FF32DE" w:rsidRDefault="001C745F" w:rsidP="00D546A5">
      <w:pPr>
        <w:pStyle w:val="Text"/>
      </w:pPr>
      <w:r w:rsidRPr="00FF32DE">
        <w:t>„</w:t>
      </w:r>
      <w:r w:rsidR="00BF4BDC" w:rsidRPr="00FF32DE">
        <w:t>Dala bych ti i bábovku, ale přece jen, co kdyby ti uškodila? Skrz ni přišli ti démoni!</w:t>
      </w:r>
      <w:r w:rsidRPr="00FF32DE">
        <w:t>“</w:t>
      </w:r>
    </w:p>
    <w:p w:rsidR="001C745F" w:rsidRPr="00FF32DE" w:rsidRDefault="001C745F" w:rsidP="00D546A5">
      <w:pPr>
        <w:pStyle w:val="Text"/>
      </w:pPr>
      <w:r w:rsidRPr="00FF32DE">
        <w:t>„</w:t>
      </w:r>
      <w:r w:rsidR="00BF4BDC" w:rsidRPr="00FF32DE">
        <w:t>Já nemám strach. Kousek bych si vzal. A už nepovídejte, jenom klidně dejchejte a nenamáhejte se.</w:t>
      </w:r>
      <w:r w:rsidRPr="00FF32DE">
        <w:t>“</w:t>
      </w:r>
    </w:p>
    <w:p w:rsidR="001C745F" w:rsidRPr="00FF32DE" w:rsidRDefault="00BF4BDC" w:rsidP="00D546A5">
      <w:pPr>
        <w:pStyle w:val="Text"/>
      </w:pPr>
      <w:r w:rsidRPr="00FF32DE">
        <w:t>Ještě aby vykládala o strašidlech, až dorazí doktor! Zavřou ji na psychiatrii kvůli malému elektrickému šoku a on aby jí zaléval kytky a zahradu. To zrovna! Matka by se neobtěžovala, i když za ty magořiny může ona!</w:t>
      </w:r>
    </w:p>
    <w:p w:rsidR="001C745F" w:rsidRPr="00FF32DE" w:rsidRDefault="00BF4BDC" w:rsidP="00D546A5">
      <w:pPr>
        <w:pStyle w:val="Text"/>
      </w:pPr>
      <w:r w:rsidRPr="00FF32DE">
        <w:t>A taky za toho Číňana s mečem! Koukal jako</w:t>
      </w:r>
      <w:r w:rsidR="001C745F" w:rsidRPr="00FF32DE">
        <w:t>…</w:t>
      </w:r>
      <w:r w:rsidRPr="00FF32DE">
        <w:t xml:space="preserve"> Jako vlk!</w:t>
      </w:r>
    </w:p>
    <w:p w:rsidR="008D167B" w:rsidRDefault="008D167B" w:rsidP="008D167B">
      <w:pPr>
        <w:pStyle w:val="1"/>
        <w:jc w:val="center"/>
      </w:pPr>
      <w:r>
        <w:t>* * *</w:t>
      </w:r>
    </w:p>
    <w:p w:rsidR="001C745F" w:rsidRPr="00FF32DE" w:rsidRDefault="001C745F" w:rsidP="008D167B">
      <w:pPr>
        <w:pStyle w:val="1"/>
      </w:pPr>
      <w:r w:rsidRPr="00FF32DE">
        <w:t>„</w:t>
      </w:r>
      <w:r w:rsidR="00BF4BDC" w:rsidRPr="00FF32DE">
        <w:t>Neříkej mi, že nevíš, jaký je to znak!</w:t>
      </w:r>
      <w:r w:rsidRPr="00FF32DE">
        <w:t>“</w:t>
      </w:r>
    </w:p>
    <w:p w:rsidR="001C745F" w:rsidRPr="00FF32DE" w:rsidRDefault="00BF4BDC" w:rsidP="00D546A5">
      <w:pPr>
        <w:pStyle w:val="Text"/>
      </w:pPr>
      <w:r w:rsidRPr="00FF32DE">
        <w:t xml:space="preserve">Matčin netrpělivý hlas nechával Erika v klidu. Jasně že si pamatoval, že ten klikyhák znamená </w:t>
      </w:r>
      <w:r w:rsidRPr="00FF32DE">
        <w:rPr>
          <w:i/>
        </w:rPr>
        <w:t>nebe</w:t>
      </w:r>
      <w:r w:rsidRPr="00FF32DE">
        <w:t xml:space="preserve"> a spolu s předešlým </w:t>
      </w:r>
      <w:r w:rsidRPr="00FF32DE">
        <w:rPr>
          <w:i/>
        </w:rPr>
        <w:t>jaro.</w:t>
      </w:r>
      <w:r w:rsidRPr="00FF32DE">
        <w:t xml:space="preserve"> Ale pořád mu nešel z hlavy ranní přelud.</w:t>
      </w:r>
    </w:p>
    <w:p w:rsidR="001C745F" w:rsidRPr="00FF32DE" w:rsidRDefault="001C745F" w:rsidP="00D546A5">
      <w:pPr>
        <w:pStyle w:val="Text"/>
      </w:pPr>
      <w:r w:rsidRPr="00FF32DE">
        <w:t>„</w:t>
      </w:r>
      <w:r w:rsidR="00BF4BDC" w:rsidRPr="00FF32DE">
        <w:t>Nevzpomenu si.</w:t>
      </w:r>
      <w:r w:rsidRPr="00FF32DE">
        <w:t>“</w:t>
      </w:r>
      <w:r w:rsidR="00BF4BDC" w:rsidRPr="00FF32DE">
        <w:t xml:space="preserve"> V duchu dodal </w:t>
      </w:r>
      <w:r w:rsidR="00BF4BDC" w:rsidRPr="00FF32DE">
        <w:rPr>
          <w:i/>
        </w:rPr>
        <w:t>ani za nic.</w:t>
      </w:r>
    </w:p>
    <w:p w:rsidR="001C745F" w:rsidRPr="00FF32DE" w:rsidRDefault="001C745F" w:rsidP="00D546A5">
      <w:pPr>
        <w:pStyle w:val="Text"/>
      </w:pPr>
      <w:r w:rsidRPr="00FF32DE">
        <w:lastRenderedPageBreak/>
        <w:t>„</w:t>
      </w:r>
      <w:r w:rsidR="00BF4BDC" w:rsidRPr="00FF32DE">
        <w:t>Vždyť patří k těm nejzákladnějším! Opakujeme ho už několik let. Jaks ho mohl zapomenout?</w:t>
      </w:r>
      <w:r w:rsidRPr="00FF32DE">
        <w:t>“</w:t>
      </w:r>
    </w:p>
    <w:p w:rsidR="001C745F" w:rsidRPr="00FF32DE" w:rsidRDefault="00BF4BDC" w:rsidP="00D546A5">
      <w:pPr>
        <w:pStyle w:val="Text"/>
      </w:pPr>
      <w:r w:rsidRPr="00FF32DE">
        <w:t>Erik otráveně koukal do prázdna. Tedy, ne úplně, jeho zrak mířil otevřenými dveřmi do obýváku. Na tu odpornou kazetu. Opět vévodila stolku, matka všechna lejstra přesunula pod ni.</w:t>
      </w:r>
    </w:p>
    <w:p w:rsidR="001C745F" w:rsidRPr="00FF32DE" w:rsidRDefault="001C745F" w:rsidP="00D546A5">
      <w:pPr>
        <w:pStyle w:val="Text"/>
      </w:pPr>
      <w:r w:rsidRPr="00FF32DE">
        <w:t>„</w:t>
      </w:r>
      <w:r w:rsidR="00BF4BDC" w:rsidRPr="00FF32DE">
        <w:t>Mami, kdo je Lang Yinshi?</w:t>
      </w:r>
      <w:r w:rsidRPr="00FF32DE">
        <w:t>“</w:t>
      </w:r>
    </w:p>
    <w:p w:rsidR="001C745F" w:rsidRPr="00FF32DE" w:rsidRDefault="001C745F" w:rsidP="00D546A5">
      <w:pPr>
        <w:pStyle w:val="Text"/>
      </w:pPr>
      <w:r w:rsidRPr="00FF32DE">
        <w:t>„</w:t>
      </w:r>
      <w:r w:rsidR="00BF4BDC" w:rsidRPr="00FF32DE">
        <w:t>Co?!</w:t>
      </w:r>
      <w:r w:rsidRPr="00FF32DE">
        <w:t>“</w:t>
      </w:r>
    </w:p>
    <w:p w:rsidR="001C745F" w:rsidRPr="00FF32DE" w:rsidRDefault="001C745F" w:rsidP="00D546A5">
      <w:pPr>
        <w:pStyle w:val="Text"/>
      </w:pPr>
      <w:r w:rsidRPr="00FF32DE">
        <w:t>„</w:t>
      </w:r>
      <w:r w:rsidR="00BF4BDC" w:rsidRPr="00FF32DE">
        <w:t>Neřvi, vždyť se jen ptám.</w:t>
      </w:r>
      <w:r w:rsidRPr="00FF32DE">
        <w:t>“</w:t>
      </w:r>
    </w:p>
    <w:p w:rsidR="001C745F" w:rsidRPr="00FF32DE" w:rsidRDefault="001C745F" w:rsidP="00D546A5">
      <w:pPr>
        <w:pStyle w:val="Text"/>
      </w:pPr>
      <w:r w:rsidRPr="00FF32DE">
        <w:t>„</w:t>
      </w:r>
      <w:r w:rsidR="00BF4BDC" w:rsidRPr="00FF32DE">
        <w:t xml:space="preserve">Teď se máš soustředit na čtení. Přemýšlej trochu! Podívej se </w:t>
      </w:r>
      <w:r w:rsidR="008D167B">
        <w:t>n</w:t>
      </w:r>
      <w:r w:rsidR="00BF4BDC" w:rsidRPr="00FF32DE">
        <w:t>a další text!</w:t>
      </w:r>
      <w:r w:rsidRPr="00FF32DE">
        <w:t>“</w:t>
      </w:r>
      <w:r w:rsidR="00BF4BDC" w:rsidRPr="00FF32DE">
        <w:t xml:space="preserve"> Máti mu časopis pro nejmenší čínský spratky strčila rovnou pod nos.</w:t>
      </w:r>
    </w:p>
    <w:p w:rsidR="001C745F" w:rsidRPr="00FF32DE" w:rsidRDefault="001C745F" w:rsidP="00D546A5">
      <w:pPr>
        <w:pStyle w:val="Text"/>
      </w:pPr>
      <w:r w:rsidRPr="00FF32DE">
        <w:t>„</w:t>
      </w:r>
      <w:r w:rsidR="00BF4BDC" w:rsidRPr="00FF32DE">
        <w:t>Čaj,</w:t>
      </w:r>
      <w:r w:rsidRPr="00FF32DE">
        <w:t>“</w:t>
      </w:r>
      <w:r w:rsidR="00BF4BDC" w:rsidRPr="00FF32DE">
        <w:t xml:space="preserve"> řekl Erik ledově.</w:t>
      </w:r>
    </w:p>
    <w:p w:rsidR="001C745F" w:rsidRPr="00FF32DE" w:rsidRDefault="001C745F" w:rsidP="00D546A5">
      <w:pPr>
        <w:pStyle w:val="Text"/>
      </w:pPr>
      <w:r w:rsidRPr="00FF32DE">
        <w:t>„</w:t>
      </w:r>
      <w:r w:rsidR="00BF4BDC" w:rsidRPr="00FF32DE">
        <w:t>Cože?!</w:t>
      </w:r>
      <w:r w:rsidRPr="00FF32DE">
        <w:t>“</w:t>
      </w:r>
    </w:p>
    <w:p w:rsidR="001C745F" w:rsidRPr="00FF32DE" w:rsidRDefault="001C745F" w:rsidP="00D546A5">
      <w:pPr>
        <w:pStyle w:val="Text"/>
      </w:pPr>
      <w:r w:rsidRPr="00FF32DE">
        <w:t>„</w:t>
      </w:r>
      <w:r w:rsidR="00BF4BDC" w:rsidRPr="00FF32DE">
        <w:t>Rozsypaný,</w:t>
      </w:r>
      <w:r w:rsidRPr="00FF32DE">
        <w:t>“</w:t>
      </w:r>
      <w:r w:rsidR="00BF4BDC" w:rsidRPr="00FF32DE">
        <w:t xml:space="preserve"> dodal zlomyslně a pozoroval, jak ji to nadzvedlo. Ten s vlčím pohledem by se s ní taky nemazal!</w:t>
      </w:r>
    </w:p>
    <w:p w:rsidR="001C745F" w:rsidRPr="00FF32DE" w:rsidRDefault="001C745F" w:rsidP="00D546A5">
      <w:pPr>
        <w:pStyle w:val="Text"/>
      </w:pPr>
      <w:r w:rsidRPr="00FF32DE">
        <w:t>„</w:t>
      </w:r>
      <w:r w:rsidR="00BF4BDC" w:rsidRPr="00FF32DE">
        <w:t>Ty mi to snad děláš schválně!</w:t>
      </w:r>
      <w:r w:rsidRPr="00FF32DE">
        <w:t>“</w:t>
      </w:r>
    </w:p>
    <w:p w:rsidR="001C745F" w:rsidRPr="00FF32DE" w:rsidRDefault="00BF4BDC" w:rsidP="00D546A5">
      <w:pPr>
        <w:pStyle w:val="Text"/>
      </w:pPr>
      <w:r w:rsidRPr="00FF32DE">
        <w:rPr>
          <w:i/>
        </w:rPr>
        <w:t>Když mi neřekneš, kdo je Lang Yinshi, dál nehraju,</w:t>
      </w:r>
      <w:r w:rsidRPr="00FF32DE">
        <w:t xml:space="preserve"> pomyslel si a nahlas řekl:</w:t>
      </w:r>
    </w:p>
    <w:p w:rsidR="001C745F" w:rsidRPr="00FF32DE" w:rsidRDefault="001C745F" w:rsidP="00D546A5">
      <w:pPr>
        <w:pStyle w:val="Text"/>
      </w:pPr>
      <w:r w:rsidRPr="00FF32DE">
        <w:t>„</w:t>
      </w:r>
      <w:r w:rsidR="00BF4BDC" w:rsidRPr="00FF32DE">
        <w:t>Mám žízeň. A hlad. Co je k večeři?</w:t>
      </w:r>
      <w:r w:rsidRPr="00FF32DE">
        <w:t>“</w:t>
      </w:r>
    </w:p>
    <w:p w:rsidR="001C745F" w:rsidRPr="00FF32DE" w:rsidRDefault="00BF4BDC" w:rsidP="00D546A5">
      <w:pPr>
        <w:pStyle w:val="Text"/>
      </w:pPr>
      <w:r w:rsidRPr="00FF32DE">
        <w:t>Se zadostiučiněním sledoval, jak znejistěla. Jako vždy nevařila, nenakoupila.</w:t>
      </w:r>
    </w:p>
    <w:p w:rsidR="001C745F" w:rsidRPr="00FF32DE" w:rsidRDefault="001C745F" w:rsidP="00D546A5">
      <w:pPr>
        <w:pStyle w:val="Text"/>
      </w:pPr>
      <w:r w:rsidRPr="00FF32DE">
        <w:t>„</w:t>
      </w:r>
      <w:r w:rsidR="00BF4BDC" w:rsidRPr="00FF32DE">
        <w:t>Instantní nudle?</w:t>
      </w:r>
      <w:r w:rsidRPr="00FF32DE">
        <w:t>“</w:t>
      </w:r>
      <w:r w:rsidR="00BF4BDC" w:rsidRPr="00FF32DE">
        <w:t xml:space="preserve"> Vstal a jako náhodou šťouchl do hromádky knih na kraji stolu. Matka zalapala po dechu. Čekal, že na něj zaječí, ale náhle se vrhla na všechny čtyři a začala sbírat rozházené slovníky. Vypadala na té podlaze dost uboze. Konverzačně prohodil: </w:t>
      </w:r>
      <w:r w:rsidRPr="00FF32DE">
        <w:t>„</w:t>
      </w:r>
      <w:r w:rsidR="00BF4BDC" w:rsidRPr="00FF32DE">
        <w:t>Ty táta taky nesnášel. Možná by neodešel, kdybys mu je denně necpala.</w:t>
      </w:r>
      <w:r w:rsidRPr="00FF32DE">
        <w:t>“</w:t>
      </w:r>
    </w:p>
    <w:p w:rsidR="001C745F" w:rsidRPr="00FF32DE" w:rsidRDefault="001C745F" w:rsidP="00D546A5">
      <w:pPr>
        <w:pStyle w:val="Text"/>
      </w:pPr>
      <w:r w:rsidRPr="00FF32DE">
        <w:t>„</w:t>
      </w:r>
      <w:r w:rsidR="00BF4BDC" w:rsidRPr="00FF32DE">
        <w:t>Přestaň se předvádět,</w:t>
      </w:r>
      <w:r w:rsidRPr="00FF32DE">
        <w:t>“</w:t>
      </w:r>
      <w:r w:rsidR="00BF4BDC" w:rsidRPr="00FF32DE">
        <w:t xml:space="preserve"> ztratila máti nervy. </w:t>
      </w:r>
      <w:r w:rsidRPr="00FF32DE">
        <w:t>„</w:t>
      </w:r>
      <w:r w:rsidR="00BF4BDC" w:rsidRPr="00FF32DE">
        <w:t>Za prvé vůbec nevíš, proč jsme se s tátou rozvedli! Za druhé o tom s tebou nehodlám mluvit.</w:t>
      </w:r>
      <w:r w:rsidRPr="00FF32DE">
        <w:t>“</w:t>
      </w:r>
    </w:p>
    <w:p w:rsidR="001C745F" w:rsidRPr="00FF32DE" w:rsidRDefault="00BF4BDC" w:rsidP="00D546A5">
      <w:pPr>
        <w:pStyle w:val="Text"/>
      </w:pPr>
      <w:r w:rsidRPr="00FF32DE">
        <w:t>V napjatém tichu srkal nudle. Hůlkami, jinak se ty potvory jíst nedaly.</w:t>
      </w:r>
    </w:p>
    <w:p w:rsidR="001C745F" w:rsidRPr="00FF32DE" w:rsidRDefault="001C745F" w:rsidP="00D546A5">
      <w:pPr>
        <w:pStyle w:val="Text"/>
      </w:pPr>
      <w:r w:rsidRPr="00FF32DE">
        <w:t>„</w:t>
      </w:r>
      <w:r w:rsidR="00BF4BDC" w:rsidRPr="00FF32DE">
        <w:t>Vím, že to vypadá, že se o tebe málo starám,</w:t>
      </w:r>
      <w:r w:rsidRPr="00FF32DE">
        <w:t>“</w:t>
      </w:r>
      <w:r w:rsidR="00BF4BDC" w:rsidRPr="00FF32DE">
        <w:t xml:space="preserve"> začala matka opatrně. </w:t>
      </w:r>
      <w:r w:rsidRPr="00FF32DE">
        <w:t>„</w:t>
      </w:r>
      <w:r w:rsidR="00BF4BDC" w:rsidRPr="00FF32DE">
        <w:t xml:space="preserve">S jídlem to změním, máš pravdu, takhle to nejde. Ale já </w:t>
      </w:r>
      <w:r w:rsidR="00BF4BDC" w:rsidRPr="00FF32DE">
        <w:lastRenderedPageBreak/>
        <w:t>chci, abys byl vzdělaný a uměl víc než ostatní kluci ve tvém věku. Proto se s tebou pořád učím.</w:t>
      </w:r>
      <w:r w:rsidRPr="00FF32DE">
        <w:t>“</w:t>
      </w:r>
    </w:p>
    <w:p w:rsidR="001C745F" w:rsidRPr="00FF32DE" w:rsidRDefault="001C745F" w:rsidP="00D546A5">
      <w:pPr>
        <w:pStyle w:val="Text"/>
      </w:pPr>
      <w:r w:rsidRPr="00FF32DE">
        <w:t>„</w:t>
      </w:r>
      <w:r w:rsidR="00BF4BDC" w:rsidRPr="00FF32DE">
        <w:t>Vždyť jo,</w:t>
      </w:r>
      <w:r w:rsidRPr="00FF32DE">
        <w:t>“</w:t>
      </w:r>
      <w:r w:rsidR="00BF4BDC" w:rsidRPr="00FF32DE">
        <w:t xml:space="preserve"> řekl smířlivě. </w:t>
      </w:r>
      <w:r w:rsidRPr="00FF32DE">
        <w:t>„</w:t>
      </w:r>
      <w:r w:rsidR="00BF4BDC" w:rsidRPr="00FF32DE">
        <w:t>Mám samý jedničky a v anglině na mě nemá ani naše úča. Nakonec, doma jsem byl tři roky a ve škole jsem pozadu jen o ročník. Ale gympl bych rád dělal u táty.</w:t>
      </w:r>
      <w:r w:rsidRPr="00FF32DE">
        <w:t>“</w:t>
      </w:r>
    </w:p>
    <w:p w:rsidR="001C745F" w:rsidRPr="00FF32DE" w:rsidRDefault="00BF4BDC" w:rsidP="00D546A5">
      <w:pPr>
        <w:pStyle w:val="Text"/>
      </w:pPr>
      <w:r w:rsidRPr="00FF32DE">
        <w:t>Jenom na něj koukla. Věděl, že nesouhlasí, ale dnes mu neoponovala. Dojedla a vstala od stolu. Něžně odnášela jednu z knih, co předtím shodil na zem. Nejradši by jí ten slovník vyrval a práskl s ním ještě jednou, třískl za sebou dveřmi a odjel k tátovi, kde se kolem neplete cizí chlap, kvůli kterému má člověk vidiny!</w:t>
      </w:r>
    </w:p>
    <w:p w:rsidR="001C745F" w:rsidRPr="00FF32DE" w:rsidRDefault="00BF4BDC" w:rsidP="00D546A5">
      <w:pPr>
        <w:pStyle w:val="Text"/>
      </w:pPr>
      <w:r w:rsidRPr="00FF32DE">
        <w:t>Než matka došla do ložnice, v obýváku jí začal zvonit mobil. Chvilku hledala a pak se ohlásila:</w:t>
      </w:r>
    </w:p>
    <w:p w:rsidR="001C745F" w:rsidRPr="00FF32DE" w:rsidRDefault="001C745F" w:rsidP="00D546A5">
      <w:pPr>
        <w:pStyle w:val="Text"/>
      </w:pPr>
      <w:r w:rsidRPr="00FF32DE">
        <w:rPr>
          <w:i/>
        </w:rPr>
        <w:t>„</w:t>
      </w:r>
      <w:r w:rsidR="00BF4BDC" w:rsidRPr="00FF32DE">
        <w:rPr>
          <w:i/>
        </w:rPr>
        <w:t>Wei?</w:t>
      </w:r>
      <w:r w:rsidRPr="00FF32DE">
        <w:rPr>
          <w:i/>
        </w:rPr>
        <w:t>“</w:t>
      </w:r>
      <w:r w:rsidR="00BF4BDC" w:rsidRPr="00FF32DE">
        <w:t xml:space="preserve"> Říkala </w:t>
      </w:r>
      <w:r w:rsidR="00BF4BDC" w:rsidRPr="00FF32DE">
        <w:rPr>
          <w:i/>
        </w:rPr>
        <w:t>wei,</w:t>
      </w:r>
      <w:r w:rsidR="00BF4BDC" w:rsidRPr="00FF32DE">
        <w:t xml:space="preserve"> ať jí volal kdokoli. Te</w:t>
      </w:r>
      <w:r w:rsidR="008D167B">
        <w:t>ď</w:t>
      </w:r>
      <w:r w:rsidR="00BF4BDC" w:rsidRPr="00FF32DE">
        <w:t xml:space="preserve"> to ale byl opravdu Číňan, protože pokračovala </w:t>
      </w:r>
      <w:r w:rsidR="00BF4BDC" w:rsidRPr="00FF32DE">
        <w:rPr>
          <w:i/>
        </w:rPr>
        <w:t>dui, dui, hao, hao</w:t>
      </w:r>
      <w:r w:rsidR="00BF4BDC" w:rsidRPr="00FF32DE">
        <w:t xml:space="preserve"> a po rychlém brebentění skončila s </w:t>
      </w:r>
      <w:r w:rsidR="00BF4BDC" w:rsidRPr="00FF32DE">
        <w:rPr>
          <w:i/>
        </w:rPr>
        <w:t>m</w:t>
      </w:r>
      <w:r w:rsidR="008D167B">
        <w:rPr>
          <w:i/>
        </w:rPr>
        <w:t>i</w:t>
      </w:r>
      <w:r w:rsidR="00BF4BDC" w:rsidRPr="00FF32DE">
        <w:rPr>
          <w:i/>
        </w:rPr>
        <w:t xml:space="preserve">ngtien jian. </w:t>
      </w:r>
      <w:r w:rsidR="00BF4BDC" w:rsidRPr="00FF32DE">
        <w:t>Věcně, bez nadšených citů. Zítra tedy zas vymajzne na tlumočení.</w:t>
      </w:r>
    </w:p>
    <w:p w:rsidR="001C745F" w:rsidRPr="00FF32DE" w:rsidRDefault="00BF4BDC" w:rsidP="00D546A5">
      <w:pPr>
        <w:pStyle w:val="Text"/>
      </w:pPr>
      <w:r w:rsidRPr="00FF32DE">
        <w:t>Sebral ze stolu misky. Do dřezu se už nevešly, postavil je do louže sojovky vedle špinavých pánví a to zátiší si vyfotil. Aby bylo jasné, že k hromadě nádobí jenom přibývá. Tátu to nepřekvapí, vždyť od toho utekl, ale Helena omdlí, v čem tady Erik musí žít. Bude jí ho líto. Pozve ho na celé prázdniny. Pojedou na dovolenou do Španělska a pak</w:t>
      </w:r>
      <w:r w:rsidR="001C745F" w:rsidRPr="00FF32DE">
        <w:t>…</w:t>
      </w:r>
      <w:r w:rsidRPr="00FF32DE">
        <w:t xml:space="preserve"> se uvidí. Tady budou stejně probíhat líbánky! Do </w:t>
      </w:r>
      <w:r w:rsidR="00605ED3" w:rsidRPr="00FF32DE">
        <w:t>schránky na</w:t>
      </w:r>
      <w:r w:rsidRPr="00FF32DE">
        <w:t xml:space="preserve"> poznámky připsal dvojku, těch nudlí snědl dva balíčky. Chtěl předvést otci, kolikrát je od začátku měsíce musel večeřet. Jo a bod za řvaní, aby nezapomněl.</w:t>
      </w:r>
    </w:p>
    <w:p w:rsidR="001C745F" w:rsidRPr="00FF32DE" w:rsidRDefault="00BF4BDC" w:rsidP="00D546A5">
      <w:pPr>
        <w:pStyle w:val="Text"/>
      </w:pPr>
      <w:r w:rsidRPr="00FF32DE">
        <w:t>Dal by si ještě čaj. Točila se mu hlava. Srdce mu bušilo a trochu se toho lekl. Opřel se o kredenc, ale tentokrát se mu neudělalo špatně. Jenom se zadýchal, to hned přejde. Rozhlédl se po své oblíbené konvičce. Naštěstí ji od nepořádku dělila utěrka. To pro čaj zas matka smysl měla! Než se uvařila voda, vytáhl z ledničky plastovou krabici. Důkladně těsnící, aby nejlepší čínské čaje nenačichly a celá péče o ně nešla k šípku. Dával si k nim i svůj darjeeling, který mu darovala Helena, aby se mu vlichotila. Hm, jako macecha dost dobrá. A ty její minisukně</w:t>
      </w:r>
      <w:r w:rsidR="001C745F" w:rsidRPr="00FF32DE">
        <w:t>…</w:t>
      </w:r>
      <w:r w:rsidRPr="00FF32DE">
        <w:t xml:space="preserve"> Šel s čajem do obýváku. Položil šálek na volný flíček stolu a dělal místo pro </w:t>
      </w:r>
      <w:r w:rsidRPr="00FF32DE">
        <w:lastRenderedPageBreak/>
        <w:t xml:space="preserve">konvici. Zvedl žlutou složku. </w:t>
      </w:r>
      <w:r w:rsidRPr="00FF32DE">
        <w:rPr>
          <w:i/>
        </w:rPr>
        <w:t>V zakázaném císařském odstínu,</w:t>
      </w:r>
      <w:r w:rsidRPr="00FF32DE">
        <w:t xml:space="preserve"> pomyslel si se škodolibým ušklíbnutím a chtěl ji položit na hromadu knih. Navrchu ležel sešit, co se kvůli němu máti plazila po podlaze. Mezi vybledlými bambusy na obálce se táhl kaligraficky vyvedený nápis. </w:t>
      </w:r>
      <w:r w:rsidRPr="00FF32DE">
        <w:rPr>
          <w:i/>
        </w:rPr>
        <w:t>Tajný deník.</w:t>
      </w:r>
    </w:p>
    <w:p w:rsidR="001C745F" w:rsidRPr="00FF32DE" w:rsidRDefault="00BF4BDC" w:rsidP="00D546A5">
      <w:pPr>
        <w:pStyle w:val="Text"/>
      </w:pPr>
      <w:r w:rsidRPr="00FF32DE">
        <w:t>Zabořil se do uválených polštářů a strčil si do uší sluchátka svého nerozlučného multifunkčního mobilu, který dostal od táty k patnáctým narozkám. Violoncella Apocalyptiky hřměla. Prostupovala mu celým tělem jako nervozita. Matčin deník znovu a znovu přitahoval jeho pohled.</w:t>
      </w:r>
    </w:p>
    <w:p w:rsidR="001C745F" w:rsidRDefault="00BF4BDC" w:rsidP="00D546A5">
      <w:pPr>
        <w:pStyle w:val="Text"/>
      </w:pPr>
      <w:r w:rsidRPr="00FF32DE">
        <w:t>Netroufl si. Ještě nespala. Zpod dveří její ložnice prosvítalo světlo, zlatý pruh protínal koberec v předsíni. Tančil po prošlapaných květech, jak máti procházela pokojem. Když se znovu podíval na sešit, zalapal po dechu. Nad stolkem se skláněla štíhlá postava. Cože? Matka chodí po ložnici a zároveň stojí v obýváku? Vidina zmizela a Erik se s otráveným úšklebkem, ale zároveň s velikou úlevou napil chladnoucího darjeelingu. Měl by si jít lehnout, vždyť má mžitky. Dokonce se mu zdá, že ze sluchátek zní flétna místo violoncell. Jenom na chvilku zavře oči. Polštáře jsou měkké, venku začalo foukat, je tak příjemné zachumlat se. Ty obrazy před očima, to už je sen. Odpočine si, než půjde do postele. Za chvilku</w:t>
      </w:r>
      <w:r w:rsidR="001C745F" w:rsidRPr="00FF32DE">
        <w:t>…</w:t>
      </w:r>
    </w:p>
    <w:p w:rsidR="00C81F9E" w:rsidRPr="00FF32DE" w:rsidRDefault="00C81F9E" w:rsidP="00C81F9E">
      <w:pPr>
        <w:pStyle w:val="1"/>
        <w:jc w:val="center"/>
      </w:pPr>
      <w:r>
        <w:t>* * *</w:t>
      </w:r>
    </w:p>
    <w:p w:rsidR="001C745F" w:rsidRPr="00C81F9E" w:rsidRDefault="001C745F" w:rsidP="00C81F9E">
      <w:pPr>
        <w:pStyle w:val="1"/>
        <w:rPr>
          <w:i/>
        </w:rPr>
      </w:pPr>
      <w:r w:rsidRPr="00C81F9E">
        <w:rPr>
          <w:i/>
        </w:rPr>
        <w:t>…</w:t>
      </w:r>
      <w:r w:rsidR="00BF4BDC" w:rsidRPr="00C81F9E">
        <w:rPr>
          <w:i/>
        </w:rPr>
        <w:t xml:space="preserve"> až přestane pršet. Je zmáčený na kůži, do obličeje ho šlehá mokrá větev a světlo v okně pořád ne a ne zhasnout! Vyčerpávající živnost, být zlodějem! Připlížil se blíž, mokrým prstem natrhl papír a přiložil k dírce oko. To jsou nápady, tlachat do půlnoci!</w:t>
      </w:r>
    </w:p>
    <w:p w:rsidR="001C745F" w:rsidRPr="00FF32DE" w:rsidRDefault="001C745F" w:rsidP="00D546A5">
      <w:pPr>
        <w:pStyle w:val="Text"/>
      </w:pPr>
      <w:r w:rsidRPr="00FF32DE">
        <w:rPr>
          <w:i/>
        </w:rPr>
        <w:t>„</w:t>
      </w:r>
      <w:r w:rsidR="00BF4BDC" w:rsidRPr="00FF32DE">
        <w:rPr>
          <w:i/>
        </w:rPr>
        <w:t>Je tam most ze samých pavučin, co se třpytí všemi barvami a choděj po něm kočky, jaké jsi ještě neviděl</w:t>
      </w:r>
      <w:r w:rsidR="00C81F9E">
        <w:rPr>
          <w:i/>
        </w:rPr>
        <w:t xml:space="preserve">,“ </w:t>
      </w:r>
      <w:r w:rsidR="00BF4BDC" w:rsidRPr="00FF32DE">
        <w:rPr>
          <w:i/>
        </w:rPr>
        <w:t>říkal naparáděný hejsek a z mísy smažených soustíček</w:t>
      </w:r>
      <w:r w:rsidR="00367078">
        <w:rPr>
          <w:i/>
        </w:rPr>
        <w:t xml:space="preserve"> </w:t>
      </w:r>
      <w:r w:rsidR="00BF4BDC" w:rsidRPr="00FF32DE">
        <w:rPr>
          <w:i/>
        </w:rPr>
        <w:t xml:space="preserve">si slonovinovými hůlkami vybíral obzvlášť křupavé. </w:t>
      </w:r>
      <w:r w:rsidRPr="00FF32DE">
        <w:rPr>
          <w:i/>
        </w:rPr>
        <w:t>„</w:t>
      </w:r>
      <w:r w:rsidR="00BF4BDC" w:rsidRPr="00FF32DE">
        <w:rPr>
          <w:i/>
        </w:rPr>
        <w:t>Štíhlé a pružné, jako by neměly kosti</w:t>
      </w:r>
      <w:r w:rsidRPr="00FF32DE">
        <w:rPr>
          <w:i/>
        </w:rPr>
        <w:t>…</w:t>
      </w:r>
      <w:r w:rsidR="00BF4BDC" w:rsidRPr="00FF32DE">
        <w:rPr>
          <w:i/>
        </w:rPr>
        <w:t xml:space="preserve"> Všechna přání ti vyplní</w:t>
      </w:r>
      <w:r w:rsidRPr="00FF32DE">
        <w:t>…“</w:t>
      </w:r>
    </w:p>
    <w:p w:rsidR="001C745F" w:rsidRPr="00FF32DE" w:rsidRDefault="00BF4BDC" w:rsidP="00D546A5">
      <w:pPr>
        <w:pStyle w:val="Text"/>
        <w:rPr>
          <w:i/>
        </w:rPr>
      </w:pPr>
      <w:r w:rsidRPr="00FF32DE">
        <w:rPr>
          <w:i/>
        </w:rPr>
        <w:lastRenderedPageBreak/>
        <w:t>Erik Malý Vřes zbystřil pozornost, ale vítr skučel a jeho poryvy mu rvaly od uší každou druhou větu.</w:t>
      </w:r>
    </w:p>
    <w:p w:rsidR="001C745F" w:rsidRPr="00FF32DE" w:rsidRDefault="001C745F" w:rsidP="00D546A5">
      <w:pPr>
        <w:pStyle w:val="Text"/>
        <w:rPr>
          <w:i/>
        </w:rPr>
      </w:pPr>
      <w:r w:rsidRPr="00FF32DE">
        <w:rPr>
          <w:i/>
        </w:rPr>
        <w:t>„</w:t>
      </w:r>
      <w:r w:rsidR="00BF4BDC" w:rsidRPr="00FF32DE">
        <w:rPr>
          <w:i/>
        </w:rPr>
        <w:t xml:space="preserve">Jednu znám, občas za mnou chodí. Je to kus! </w:t>
      </w:r>
      <w:r w:rsidR="00C33229" w:rsidRPr="00FF32DE">
        <w:rPr>
          <w:i/>
        </w:rPr>
        <w:t>Kdyby mě</w:t>
      </w:r>
      <w:r w:rsidR="00BF4BDC" w:rsidRPr="00FF32DE">
        <w:rPr>
          <w:i/>
        </w:rPr>
        <w:t xml:space="preserve"> vzala s s</w:t>
      </w:r>
      <w:r w:rsidR="00C81F9E">
        <w:rPr>
          <w:i/>
        </w:rPr>
        <w:t>e</w:t>
      </w:r>
      <w:r w:rsidR="00BF4BDC" w:rsidRPr="00FF32DE">
        <w:rPr>
          <w:i/>
        </w:rPr>
        <w:t>bou</w:t>
      </w:r>
      <w:r w:rsidRPr="00FF32DE">
        <w:rPr>
          <w:i/>
        </w:rPr>
        <w:t>…</w:t>
      </w:r>
      <w:r w:rsidR="00BF4BDC" w:rsidRPr="00FF32DE">
        <w:rPr>
          <w:i/>
        </w:rPr>
        <w:t xml:space="preserve"> Je tam hotovej ráj</w:t>
      </w:r>
      <w:r w:rsidRPr="00FF32DE">
        <w:rPr>
          <w:i/>
        </w:rPr>
        <w:t>…“</w:t>
      </w:r>
    </w:p>
    <w:p w:rsidR="001C745F" w:rsidRPr="00FF32DE" w:rsidRDefault="00BF4BDC" w:rsidP="00D546A5">
      <w:pPr>
        <w:pStyle w:val="Text"/>
        <w:rPr>
          <w:i/>
        </w:rPr>
      </w:pPr>
      <w:r w:rsidRPr="00FF32DE">
        <w:rPr>
          <w:i/>
        </w:rPr>
        <w:t>Závist zlodějíčkem Erikem přímo zacloumala. Co by ještě chtěli? Je jim málo přepychové žrádlo, vytopený pokoj nacpaný cennostmi a měkké hedvábné kabáty?</w:t>
      </w:r>
    </w:p>
    <w:p w:rsidR="001C745F" w:rsidRPr="00FF32DE" w:rsidRDefault="001C745F" w:rsidP="00D546A5">
      <w:pPr>
        <w:pStyle w:val="Text"/>
        <w:rPr>
          <w:i/>
        </w:rPr>
      </w:pPr>
      <w:r w:rsidRPr="00FF32DE">
        <w:rPr>
          <w:i/>
        </w:rPr>
        <w:t>„</w:t>
      </w:r>
      <w:r w:rsidR="00BF4BDC" w:rsidRPr="00FF32DE">
        <w:rPr>
          <w:i/>
        </w:rPr>
        <w:t>Všichni jsou tam mocní a vůbec nikdo je neobtěžuje. Na svět mezi lidi můžeš taky, kdy se ti zamane</w:t>
      </w:r>
      <w:r w:rsidR="00C81F9E">
        <w:rPr>
          <w:i/>
        </w:rPr>
        <w:t>…</w:t>
      </w:r>
      <w:r w:rsidRPr="00FF32DE">
        <w:rPr>
          <w:i/>
        </w:rPr>
        <w:t>“</w:t>
      </w:r>
    </w:p>
    <w:p w:rsidR="001C745F" w:rsidRPr="00FF32DE" w:rsidRDefault="00BF4BDC" w:rsidP="00D546A5">
      <w:pPr>
        <w:pStyle w:val="Text"/>
        <w:rPr>
          <w:i/>
        </w:rPr>
      </w:pPr>
      <w:r w:rsidRPr="00FF32DE">
        <w:rPr>
          <w:i/>
        </w:rPr>
        <w:t>To bych si i odpustil, zabručel Malý Vřes a přitáhl si límec. Mokrá látka studila víc než severák. Otřásl se a přeslechl několik superlativů.</w:t>
      </w:r>
    </w:p>
    <w:p w:rsidR="001C745F" w:rsidRPr="00FF32DE" w:rsidRDefault="001C745F" w:rsidP="00D546A5">
      <w:pPr>
        <w:pStyle w:val="Text"/>
        <w:rPr>
          <w:i/>
        </w:rPr>
      </w:pPr>
      <w:r w:rsidRPr="00FF32DE">
        <w:rPr>
          <w:i/>
        </w:rPr>
        <w:t>„</w:t>
      </w:r>
      <w:r w:rsidR="00BF4BDC" w:rsidRPr="00FF32DE">
        <w:rPr>
          <w:i/>
        </w:rPr>
        <w:t>Nechápu, že se tam lidi nehrnou v houfech!</w:t>
      </w:r>
      <w:r w:rsidRPr="00FF32DE">
        <w:rPr>
          <w:i/>
        </w:rPr>
        <w:t>“</w:t>
      </w:r>
      <w:r w:rsidR="00BF4BDC" w:rsidRPr="00FF32DE">
        <w:rPr>
          <w:i/>
        </w:rPr>
        <w:t xml:space="preserve"> kroutil hlavou vyšňořený nadutec a rozvaloval se v polštářích.</w:t>
      </w:r>
    </w:p>
    <w:p w:rsidR="001C745F" w:rsidRPr="00FF32DE" w:rsidRDefault="00BF4BDC" w:rsidP="00D546A5">
      <w:pPr>
        <w:pStyle w:val="Text"/>
        <w:rPr>
          <w:i/>
        </w:rPr>
      </w:pPr>
      <w:r w:rsidRPr="00FF32DE">
        <w:rPr>
          <w:i/>
        </w:rPr>
        <w:t>Taky nerozumím, u všech démonů, pomyslel si zloděj. Proč se ti dva nezvednou od ohřátého vína a nevymajznou hledat tu zahradu snů, ať má jeden klid na práci?</w:t>
      </w:r>
    </w:p>
    <w:p w:rsidR="001C745F" w:rsidRPr="00FF32DE" w:rsidRDefault="001C745F" w:rsidP="00D546A5">
      <w:pPr>
        <w:pStyle w:val="Text"/>
        <w:rPr>
          <w:i/>
        </w:rPr>
      </w:pPr>
      <w:r w:rsidRPr="00FF32DE">
        <w:rPr>
          <w:i/>
        </w:rPr>
        <w:t>„</w:t>
      </w:r>
      <w:r w:rsidR="00BF4BDC" w:rsidRPr="00FF32DE">
        <w:rPr>
          <w:i/>
        </w:rPr>
        <w:t>Kdyby zásvětí nehlídal mocný velmož, Magistr Lang Yinshi, bylo by tam určitě narváno. Vymítá lidi</w:t>
      </w:r>
      <w:r w:rsidR="00C81F9E">
        <w:rPr>
          <w:i/>
        </w:rPr>
        <w:t>…</w:t>
      </w:r>
      <w:r w:rsidRPr="00FF32DE">
        <w:rPr>
          <w:i/>
        </w:rPr>
        <w:t>“</w:t>
      </w:r>
    </w:p>
    <w:p w:rsidR="001C745F" w:rsidRPr="00FF32DE" w:rsidRDefault="00BF4BDC" w:rsidP="00D546A5">
      <w:pPr>
        <w:pStyle w:val="Text"/>
        <w:rPr>
          <w:i/>
        </w:rPr>
      </w:pPr>
      <w:r w:rsidRPr="00FF32DE">
        <w:rPr>
          <w:i/>
        </w:rPr>
        <w:t>Co je to za blbost, obrátil Malý Vřes oči v sloup. Vymítaj se přece démoni, to ví každý usoplený děcko! Ale něco mu v hlavě zahlodalo. Nesetkal se někdy s někým takovým? A jméno Lang Yinshi</w:t>
      </w:r>
      <w:r w:rsidR="001C745F" w:rsidRPr="00FF32DE">
        <w:rPr>
          <w:i/>
        </w:rPr>
        <w:t>…</w:t>
      </w:r>
      <w:r w:rsidRPr="00FF32DE">
        <w:rPr>
          <w:i/>
        </w:rPr>
        <w:t xml:space="preserve"> Vítr zaskučel, jako kdyby některý přízrak ze zásvětí stanul rovnou na verandě. Malý Vřes poslouchal dál.</w:t>
      </w:r>
    </w:p>
    <w:p w:rsidR="001C745F" w:rsidRPr="00FF32DE" w:rsidRDefault="001C745F" w:rsidP="00D546A5">
      <w:pPr>
        <w:pStyle w:val="Text"/>
        <w:rPr>
          <w:i/>
        </w:rPr>
      </w:pPr>
      <w:r w:rsidRPr="00FF32DE">
        <w:rPr>
          <w:i/>
        </w:rPr>
        <w:t>„</w:t>
      </w:r>
      <w:r w:rsidR="00BF4BDC" w:rsidRPr="00FF32DE">
        <w:rPr>
          <w:i/>
        </w:rPr>
        <w:t>Cože? Jakou hedvábnou smyčkou?</w:t>
      </w:r>
      <w:r w:rsidRPr="00FF32DE">
        <w:rPr>
          <w:i/>
        </w:rPr>
        <w:t>“</w:t>
      </w:r>
      <w:r w:rsidR="00BF4BDC" w:rsidRPr="00FF32DE">
        <w:rPr>
          <w:i/>
        </w:rPr>
        <w:t xml:space="preserve"> žasl ten rozvalený v polštářích.</w:t>
      </w:r>
    </w:p>
    <w:p w:rsidR="001C745F" w:rsidRPr="00FF32DE" w:rsidRDefault="001C745F" w:rsidP="00D546A5">
      <w:pPr>
        <w:pStyle w:val="Text"/>
        <w:rPr>
          <w:i/>
        </w:rPr>
      </w:pPr>
      <w:r w:rsidRPr="00FF32DE">
        <w:rPr>
          <w:i/>
        </w:rPr>
        <w:t>„</w:t>
      </w:r>
      <w:r w:rsidR="00BF4BDC" w:rsidRPr="00FF32DE">
        <w:rPr>
          <w:i/>
        </w:rPr>
        <w:t>Magickým mečem jménem Hedvábná smyčka!</w:t>
      </w:r>
      <w:r w:rsidRPr="00FF32DE">
        <w:rPr>
          <w:i/>
        </w:rPr>
        <w:t>“</w:t>
      </w:r>
    </w:p>
    <w:p w:rsidR="001C745F" w:rsidRPr="00FF32DE" w:rsidRDefault="001C745F" w:rsidP="00D546A5">
      <w:pPr>
        <w:pStyle w:val="Text"/>
        <w:rPr>
          <w:i/>
        </w:rPr>
      </w:pPr>
      <w:r w:rsidRPr="00FF32DE">
        <w:rPr>
          <w:i/>
        </w:rPr>
        <w:t>„</w:t>
      </w:r>
      <w:r w:rsidR="00BF4BDC" w:rsidRPr="00FF32DE">
        <w:rPr>
          <w:i/>
        </w:rPr>
        <w:t>Nejsi tam náhodou nezranitelný?</w:t>
      </w:r>
      <w:r w:rsidRPr="00FF32DE">
        <w:rPr>
          <w:i/>
        </w:rPr>
        <w:t>“</w:t>
      </w:r>
    </w:p>
    <w:p w:rsidR="001C745F" w:rsidRPr="00FF32DE" w:rsidRDefault="00BF4BDC" w:rsidP="00D546A5">
      <w:pPr>
        <w:pStyle w:val="Text"/>
        <w:rPr>
          <w:i/>
        </w:rPr>
      </w:pPr>
      <w:r w:rsidRPr="00FF32DE">
        <w:rPr>
          <w:i/>
        </w:rPr>
        <w:t>Zlodějíček se zasnil, jaká by to byla paráda, kdyby ho nikdo nemohl praštit a katovy nástroje nad ním nevisely jako každodenní hrozba.</w:t>
      </w:r>
    </w:p>
    <w:p w:rsidR="001C745F" w:rsidRPr="00FF32DE" w:rsidRDefault="001C745F" w:rsidP="00D546A5">
      <w:pPr>
        <w:pStyle w:val="Text"/>
        <w:rPr>
          <w:i/>
        </w:rPr>
      </w:pPr>
      <w:r w:rsidRPr="00FF32DE">
        <w:rPr>
          <w:i/>
        </w:rPr>
        <w:t>„</w:t>
      </w:r>
      <w:r w:rsidR="00BF4BDC" w:rsidRPr="00FF32DE">
        <w:rPr>
          <w:i/>
        </w:rPr>
        <w:t>Koho si vezme pod ochranu, tomu se už nikdy nemůže nic stát v žádném ze světů</w:t>
      </w:r>
      <w:r w:rsidR="00C81F9E">
        <w:rPr>
          <w:i/>
        </w:rPr>
        <w:t>…</w:t>
      </w:r>
      <w:r w:rsidRPr="00FF32DE">
        <w:rPr>
          <w:i/>
        </w:rPr>
        <w:t>“</w:t>
      </w:r>
      <w:r w:rsidR="00BF4BDC" w:rsidRPr="00FF32DE">
        <w:rPr>
          <w:i/>
        </w:rPr>
        <w:t>básnil hejsek.</w:t>
      </w:r>
    </w:p>
    <w:p w:rsidR="001C745F" w:rsidRPr="00FF32DE" w:rsidRDefault="00BF4BDC" w:rsidP="00D546A5">
      <w:pPr>
        <w:pStyle w:val="Text"/>
        <w:rPr>
          <w:i/>
        </w:rPr>
      </w:pPr>
      <w:r w:rsidRPr="00FF32DE">
        <w:rPr>
          <w:i/>
        </w:rPr>
        <w:t xml:space="preserve">Tam chci, uzavřel svoje úvahy Vřes, stejně jako ti dva, co právě tleskli na sluhy, aby sfoukli svíce a pomohli jim do nočních oděvů, </w:t>
      </w:r>
      <w:r w:rsidRPr="00FF32DE">
        <w:rPr>
          <w:i/>
        </w:rPr>
        <w:lastRenderedPageBreak/>
        <w:t>než je přikryjí prošívanými dekami. A ubohý našinec aby čekal, až usne i služebnictvo!</w:t>
      </w:r>
    </w:p>
    <w:p w:rsidR="001C745F" w:rsidRPr="00FF32DE" w:rsidRDefault="001C745F" w:rsidP="00D546A5">
      <w:pPr>
        <w:pStyle w:val="Text"/>
        <w:rPr>
          <w:i/>
        </w:rPr>
      </w:pPr>
      <w:r w:rsidRPr="00FF32DE">
        <w:rPr>
          <w:i/>
        </w:rPr>
        <w:t>„</w:t>
      </w:r>
      <w:r w:rsidR="00BF4BDC" w:rsidRPr="00FF32DE">
        <w:rPr>
          <w:i/>
        </w:rPr>
        <w:t>Taky číháš na ty potvory, bráško?</w:t>
      </w:r>
      <w:r w:rsidRPr="00FF32DE">
        <w:rPr>
          <w:i/>
        </w:rPr>
        <w:t>“</w:t>
      </w:r>
    </w:p>
    <w:p w:rsidR="001C745F" w:rsidRPr="00FF32DE" w:rsidRDefault="00BF4BDC" w:rsidP="00D546A5">
      <w:pPr>
        <w:pStyle w:val="Text"/>
        <w:rPr>
          <w:i/>
        </w:rPr>
      </w:pPr>
      <w:r w:rsidRPr="00FF32DE">
        <w:rPr>
          <w:i/>
        </w:rPr>
        <w:t>Malý Vřes leknutím málem probořil okno. V první chvíli si pomyslel, že ho odhalil někdo z domácích. Na poplach to ale nevypadalo. Muž v mokře páchnoucím chalátu zíral do temných koutů zahrady.</w:t>
      </w:r>
    </w:p>
    <w:p w:rsidR="001C745F" w:rsidRPr="00FF32DE" w:rsidRDefault="001C745F" w:rsidP="00D546A5">
      <w:pPr>
        <w:pStyle w:val="Text"/>
        <w:rPr>
          <w:i/>
        </w:rPr>
      </w:pPr>
      <w:r w:rsidRPr="00FF32DE">
        <w:rPr>
          <w:i/>
        </w:rPr>
        <w:t>„</w:t>
      </w:r>
      <w:r w:rsidR="00BF4BDC" w:rsidRPr="00FF32DE">
        <w:rPr>
          <w:i/>
        </w:rPr>
        <w:t>Chodí sem už dlouho. Dnes to maj ovšem spočítaný.</w:t>
      </w:r>
      <w:r w:rsidRPr="00FF32DE">
        <w:rPr>
          <w:i/>
        </w:rPr>
        <w:t>“</w:t>
      </w:r>
    </w:p>
    <w:p w:rsidR="001C745F" w:rsidRPr="00FF32DE" w:rsidRDefault="001C745F" w:rsidP="00D546A5">
      <w:pPr>
        <w:pStyle w:val="Text"/>
        <w:rPr>
          <w:i/>
        </w:rPr>
      </w:pPr>
      <w:r w:rsidRPr="00FF32DE">
        <w:rPr>
          <w:i/>
        </w:rPr>
        <w:t>„</w:t>
      </w:r>
      <w:r w:rsidR="00BF4BDC" w:rsidRPr="00FF32DE">
        <w:rPr>
          <w:i/>
        </w:rPr>
        <w:t>Zloději?</w:t>
      </w:r>
      <w:r w:rsidRPr="00FF32DE">
        <w:rPr>
          <w:i/>
        </w:rPr>
        <w:t>“</w:t>
      </w:r>
    </w:p>
    <w:p w:rsidR="001C745F" w:rsidRPr="00FF32DE" w:rsidRDefault="001C745F" w:rsidP="00D546A5">
      <w:pPr>
        <w:pStyle w:val="Text"/>
        <w:rPr>
          <w:i/>
        </w:rPr>
      </w:pPr>
      <w:r w:rsidRPr="00FF32DE">
        <w:rPr>
          <w:i/>
        </w:rPr>
        <w:t>„</w:t>
      </w:r>
      <w:r w:rsidR="00BF4BDC" w:rsidRPr="00FF32DE">
        <w:rPr>
          <w:i/>
        </w:rPr>
        <w:t>Ale ne! Upíří lišky! Pořídil jsem si na ně zbraň. Přemůže i Vymítače Langa.</w:t>
      </w:r>
      <w:r w:rsidRPr="00FF32DE">
        <w:rPr>
          <w:i/>
        </w:rPr>
        <w:t>“</w:t>
      </w:r>
    </w:p>
    <w:p w:rsidR="001C745F" w:rsidRPr="00FF32DE" w:rsidRDefault="001C745F" w:rsidP="00D546A5">
      <w:pPr>
        <w:pStyle w:val="Text"/>
        <w:rPr>
          <w:i/>
        </w:rPr>
      </w:pPr>
      <w:r w:rsidRPr="00FF32DE">
        <w:rPr>
          <w:i/>
        </w:rPr>
        <w:t>„</w:t>
      </w:r>
      <w:r w:rsidR="00BF4BDC" w:rsidRPr="00FF32DE">
        <w:rPr>
          <w:i/>
        </w:rPr>
        <w:t>Právě jsem slyšel, že koho chrání, tomu se nemůže nic stát!</w:t>
      </w:r>
      <w:r w:rsidRPr="00FF32DE">
        <w:rPr>
          <w:i/>
        </w:rPr>
        <w:t>“</w:t>
      </w:r>
    </w:p>
    <w:p w:rsidR="001C745F" w:rsidRPr="00FF32DE" w:rsidRDefault="001C745F" w:rsidP="00D546A5">
      <w:pPr>
        <w:pStyle w:val="Text"/>
        <w:rPr>
          <w:i/>
        </w:rPr>
      </w:pPr>
      <w:r w:rsidRPr="00FF32DE">
        <w:rPr>
          <w:i/>
        </w:rPr>
        <w:t>„</w:t>
      </w:r>
      <w:r w:rsidR="00BF4BDC" w:rsidRPr="00FF32DE">
        <w:rPr>
          <w:i/>
        </w:rPr>
        <w:t>Houby! Ještě jsem neslyšel, že by bránil nějakýho člověka. Naopak, rozsekal jich tisíce! Ale teď je pomstím. Prokletá strašidla! Koukej! Už se blíží!</w:t>
      </w:r>
      <w:r w:rsidRPr="00FF32DE">
        <w:rPr>
          <w:i/>
        </w:rPr>
        <w:t>“</w:t>
      </w:r>
    </w:p>
    <w:p w:rsidR="001C745F" w:rsidRPr="00FF32DE" w:rsidRDefault="00BF4BDC" w:rsidP="00D546A5">
      <w:pPr>
        <w:pStyle w:val="Text"/>
        <w:rPr>
          <w:i/>
        </w:rPr>
      </w:pPr>
      <w:r w:rsidRPr="00FF32DE">
        <w:rPr>
          <w:i/>
        </w:rPr>
        <w:t>Zahradou zmítanou větrem a proudy deště přicházela žena. Půvabným krokem obešla bronzovou lucernu se skomírajícím plamínkem. Mokré hedvábí jí přiléhalo k tělu a voda jí stékala po křehkém obličeji, pevný účes ale držel jako koruna, neměla zplihlý ani vlásek.</w:t>
      </w:r>
    </w:p>
    <w:p w:rsidR="001C745F" w:rsidRPr="00FF32DE" w:rsidRDefault="001C745F" w:rsidP="00D546A5">
      <w:pPr>
        <w:pStyle w:val="Text"/>
        <w:rPr>
          <w:i/>
        </w:rPr>
      </w:pPr>
      <w:r w:rsidRPr="00FF32DE">
        <w:rPr>
          <w:i/>
        </w:rPr>
        <w:t>„</w:t>
      </w:r>
      <w:r w:rsidR="00BF4BDC" w:rsidRPr="00FF32DE">
        <w:rPr>
          <w:i/>
        </w:rPr>
        <w:t>Buddho slitovný!</w:t>
      </w:r>
      <w:r w:rsidRPr="00FF32DE">
        <w:rPr>
          <w:i/>
        </w:rPr>
        <w:t>“</w:t>
      </w:r>
      <w:r w:rsidR="00BF4BDC" w:rsidRPr="00FF32DE">
        <w:rPr>
          <w:i/>
        </w:rPr>
        <w:t xml:space="preserve"> zasténal zlodějíček.</w:t>
      </w:r>
    </w:p>
    <w:p w:rsidR="001C745F" w:rsidRPr="00FF32DE" w:rsidRDefault="001C745F" w:rsidP="00D546A5">
      <w:pPr>
        <w:pStyle w:val="Text"/>
        <w:rPr>
          <w:i/>
        </w:rPr>
      </w:pPr>
      <w:r w:rsidRPr="00FF32DE">
        <w:rPr>
          <w:i/>
        </w:rPr>
        <w:t>„</w:t>
      </w:r>
      <w:r w:rsidR="00BF4BDC" w:rsidRPr="00FF32DE">
        <w:rPr>
          <w:i/>
        </w:rPr>
        <w:t>Jo, hrůza! Ticho, ať ji nevyplašíme!</w:t>
      </w:r>
      <w:r w:rsidRPr="00FF32DE">
        <w:rPr>
          <w:i/>
        </w:rPr>
        <w:t>“</w:t>
      </w:r>
    </w:p>
    <w:p w:rsidR="001C745F" w:rsidRPr="00FF32DE" w:rsidRDefault="00BF4BDC" w:rsidP="00D546A5">
      <w:pPr>
        <w:pStyle w:val="Text"/>
        <w:rPr>
          <w:i/>
        </w:rPr>
      </w:pPr>
      <w:r w:rsidRPr="00FF32DE">
        <w:rPr>
          <w:i/>
        </w:rPr>
        <w:t>Vřes se už stejné nezmohl na slovo. Něco zacinkalo a jeho společník se vrhl z verandy rovnou na krasavici. Mával šňůrou s navlečenými mincemi. Omotal ji kolem dívčiných útlých boků a s vítězným zachechtáním trhl. Zapotácela se a zkoušela se vysmeknout. Vřes jí skočil na pomoc. Bušil do mokrých zad muže; ten se k němu otočil a vrazil mu pěstí do zubů. Zlodějíček odl</w:t>
      </w:r>
      <w:r w:rsidR="00C94053">
        <w:rPr>
          <w:i/>
        </w:rPr>
        <w:t>ítl</w:t>
      </w:r>
      <w:r w:rsidRPr="00FF32DE">
        <w:rPr>
          <w:i/>
        </w:rPr>
        <w:t xml:space="preserve"> na verandu, dívce se ale povedlo šňůru mincí setřást. Erik Malý Vřes po čtyřech přelezl ke krasavici a stoupl si mezi ni a útočníka.</w:t>
      </w:r>
    </w:p>
    <w:p w:rsidR="001C745F" w:rsidRPr="00FF32DE" w:rsidRDefault="00BF4BDC" w:rsidP="00D546A5">
      <w:pPr>
        <w:pStyle w:val="Text"/>
        <w:rPr>
          <w:i/>
        </w:rPr>
      </w:pPr>
      <w:r w:rsidRPr="00FF32DE">
        <w:rPr>
          <w:i/>
        </w:rPr>
        <w:t xml:space="preserve">Najednou tma, déšť a svíjející se keře přistoupily blíž. Podívaly se na Erika planoucíma očima. Na zahradu padlo mrtvé ticho. Vítr nekvílel a stromy neševelily. Temnota vzdechla a zašeptala. O šepot se začal ovíjet svist. Pronikal všude, kam ještě dešťová voda neprotekla. Třpytivý kruh kolem přízračné zhmotněné bouře se </w:t>
      </w:r>
      <w:r w:rsidRPr="00FF32DE">
        <w:rPr>
          <w:i/>
        </w:rPr>
        <w:lastRenderedPageBreak/>
        <w:t>zavlnil, lucerna posledním paprskem hmátla po nazelenalém záblesku meče a zhasla. Muž v chalátu hrůzně zavřeštěl. Jeden jeho kus dopadl na verandu.</w:t>
      </w:r>
    </w:p>
    <w:p w:rsidR="00C94053" w:rsidRDefault="00C94053" w:rsidP="00C94053">
      <w:pPr>
        <w:pStyle w:val="1"/>
        <w:jc w:val="center"/>
      </w:pPr>
      <w:r>
        <w:t>* * *</w:t>
      </w:r>
    </w:p>
    <w:p w:rsidR="001C745F" w:rsidRPr="00FF32DE" w:rsidRDefault="00BF4BDC" w:rsidP="00C94053">
      <w:pPr>
        <w:pStyle w:val="1"/>
      </w:pPr>
      <w:r w:rsidRPr="00FF32DE">
        <w:t>Erik se vymotával z deky. Polštáře spadly z kanape, tričko měl přilepené k tělu ledovým potem. Mdlé světlo se rozlévalo po hromadách knih a lejster.</w:t>
      </w:r>
    </w:p>
    <w:p w:rsidR="001C745F" w:rsidRPr="00FF32DE" w:rsidRDefault="00BF4BDC" w:rsidP="00D546A5">
      <w:pPr>
        <w:pStyle w:val="Text"/>
      </w:pPr>
      <w:r w:rsidRPr="00FF32DE">
        <w:t>To byl teda sen! Spletlo se mu v něm do kupy všechno! Z matčina nastávajícího se stal vymítač! A bylo příznačné, že ne vymítač démonů, ale lidí! Erik si zvlažil hrdlo studeným čajem a chtěl se přesunout do postele. Než zhasl, zavadil zrakem o sešit s bambusy na obalu. Rázem byl bdělý jako nikdy. Prudce se posadil nazpátek. Teď už matka spí!</w:t>
      </w:r>
    </w:p>
    <w:p w:rsidR="001C745F" w:rsidRPr="00FF32DE" w:rsidRDefault="00BF4BDC" w:rsidP="00D546A5">
      <w:pPr>
        <w:pStyle w:val="Text"/>
      </w:pPr>
      <w:r w:rsidRPr="00FF32DE">
        <w:t>Váhavě sáhl po sešitu a zalistoval.</w:t>
      </w:r>
    </w:p>
    <w:p w:rsidR="001C745F" w:rsidRPr="00FF32DE" w:rsidRDefault="00BF4BDC" w:rsidP="00D546A5">
      <w:pPr>
        <w:pStyle w:val="Text"/>
      </w:pPr>
      <w:r w:rsidRPr="00FF32DE">
        <w:t>Záznamy začínaly před pěti lety, když byla máti na stáži v Číně. Tam musela potkat Magistra Langa! Hm, zatím o něm nic, jenom popisuje, jak prolézá Peking, vidí tržiště, labyrinty domků s dvorky a staré chrámy. A bádá v muzeu! Našla tam nějakou bránu. Do jiného světa. Jasně, mami, do toho tvého sinologického!</w:t>
      </w:r>
    </w:p>
    <w:p w:rsidR="001C745F" w:rsidRPr="00FF32DE" w:rsidRDefault="00BF4BDC" w:rsidP="00D546A5">
      <w:pPr>
        <w:pStyle w:val="Text"/>
      </w:pPr>
      <w:r w:rsidRPr="00FF32DE">
        <w:t>Cože? Brána je ve skříňce? Tak to máti fakt přehnala! A že tu skříňku musí mít? To já bych chtěl věcí! V první řadě se dostat k tátovi, když tady bude zaclánět nějakej Číňan. No ale moment, vždyť tady je jak na stříbrným tácku, že matka je cvok a není způsobilá vychovávat dítě! Kdo kdy slyšel o nějakých bránách</w:t>
      </w:r>
      <w:r w:rsidR="001C745F" w:rsidRPr="00FF32DE">
        <w:t>…</w:t>
      </w:r>
      <w:r w:rsidRPr="00FF32DE">
        <w:t xml:space="preserve"> kam to? </w:t>
      </w:r>
      <w:r w:rsidR="00C33229" w:rsidRPr="00FF32DE">
        <w:t>Do Šerosvitu</w:t>
      </w:r>
      <w:r w:rsidRPr="00FF32DE">
        <w:t>! Příště deník vezme s sebou a táta ho ukáže s</w:t>
      </w:r>
      <w:r w:rsidR="00C94053">
        <w:t>o</w:t>
      </w:r>
      <w:r w:rsidRPr="00FF32DE">
        <w:t>ciálce. Jen se zatím musí tvářit, že o něm neví, aby ho máti někam nezamkla. Nechá ho radši, kde byl. Ale až vypátrá, co je zač ten její nápadník!</w:t>
      </w:r>
    </w:p>
    <w:p w:rsidR="001C745F" w:rsidRPr="00FF32DE" w:rsidRDefault="00BF4BDC" w:rsidP="00D546A5">
      <w:pPr>
        <w:pStyle w:val="Text"/>
      </w:pPr>
      <w:r w:rsidRPr="00FF32DE">
        <w:t xml:space="preserve">Tady je, jak si máti představuje tu krajinu šera. </w:t>
      </w:r>
      <w:r w:rsidRPr="00FF32DE">
        <w:rPr>
          <w:i/>
        </w:rPr>
        <w:t xml:space="preserve">Oblaka prachu zakrývají slunce a všude se plouží přízraky v šedém. Mezi předmětem a zrakem jako by byla chvějivá zeď nečistého mrazu. Černé větve vytvářejí husté pavučiny, hlína udusaná jako asfalt studí přes každou botu a díry v chodnících vyplňuje špína. Auta </w:t>
      </w:r>
      <w:r w:rsidRPr="00FF32DE">
        <w:rPr>
          <w:i/>
        </w:rPr>
        <w:lastRenderedPageBreak/>
        <w:t>jedou smogovou clonou odnikud nikam a kola balancují jako ve zpomaleném filmu</w:t>
      </w:r>
      <w:r w:rsidR="001C745F" w:rsidRPr="00FF32DE">
        <w:rPr>
          <w:i/>
        </w:rPr>
        <w:t>…</w:t>
      </w:r>
      <w:r w:rsidRPr="00FF32DE">
        <w:t xml:space="preserve"> No ne, ona chce tvrdit, že strašidla jezděj na kolech? Jo aha, to nepíše o strašidelné říši. Popisuje Peking v zimě! Panečku, ta Čína musí vypadat, když hlavní město působí jako předpeklí!</w:t>
      </w:r>
    </w:p>
    <w:p w:rsidR="001C745F" w:rsidRPr="00FF32DE" w:rsidRDefault="00BF4BDC" w:rsidP="00D546A5">
      <w:pPr>
        <w:pStyle w:val="Text"/>
      </w:pPr>
      <w:r w:rsidRPr="00FF32DE">
        <w:t>Muzeum je tmavé. Zářivky sice svítí celý den, ale každá druhá je vypálená. Z betonových dlaždic stoupá ledový chlad, od oken táhne, i když jsou utěsněná lepicí páskou. Radiátory jsou horké jen pár hodin a nestačí zavlažit ani vzduch. Všichni sedí v kabátech a šálách. Čaj vystydne za minutu. Matka si ustřihla z rukavic konečky prstů, aby jí neklouzalo pero. Nechávají ji v depozitáři už i samotnou</w:t>
      </w:r>
      <w:r w:rsidR="001C745F" w:rsidRPr="00FF32DE">
        <w:t>…</w:t>
      </w:r>
    </w:p>
    <w:p w:rsidR="00C94053" w:rsidRDefault="00C94053" w:rsidP="00C94053">
      <w:pPr>
        <w:pStyle w:val="1"/>
        <w:jc w:val="center"/>
      </w:pPr>
      <w:r>
        <w:t>* * *</w:t>
      </w:r>
    </w:p>
    <w:p w:rsidR="001C745F" w:rsidRPr="00FF32DE" w:rsidRDefault="00BF4BDC" w:rsidP="00C94053">
      <w:pPr>
        <w:pStyle w:val="1"/>
      </w:pPr>
      <w:r w:rsidRPr="00FF32DE">
        <w:t>Paní Gai panikařila jako každé ráno. A to o hodinu déle, protože si přivstala, aby nakoupila. Nejen že našla Erika spát na gauči celého promrzlého, i příprava na dnešní tlumočení se někam ztratila. Pak marně hledala blůzu s chryzantémami a měla čistý už jenom bílý svetr. Číňani si pomyslí, že má smutek! Třikrát se jí rozpadl drdol, než se učesala. Mezitím zapomněla slít čaj, takže zhořkl, ale sláva, kartičky s terminologií se objevily pod máslenkou! Z předsíně volala na syna pokyny, aby se pořádně nasnídal a ke svačině si vzal šunku. Zbytek ať nezapomene dát do lednice! A nejde bez bundy, na svetr je ještě zima!</w:t>
      </w:r>
    </w:p>
    <w:p w:rsidR="001C745F" w:rsidRPr="00FF32DE" w:rsidRDefault="00BF4BDC" w:rsidP="00D546A5">
      <w:pPr>
        <w:pStyle w:val="Text"/>
      </w:pPr>
      <w:r w:rsidRPr="00FF32DE">
        <w:t>Konečně za ní bouchly dveře.</w:t>
      </w:r>
    </w:p>
    <w:p w:rsidR="001C745F" w:rsidRPr="00FF32DE" w:rsidRDefault="00BF4BDC" w:rsidP="00D546A5">
      <w:pPr>
        <w:pStyle w:val="Text"/>
      </w:pPr>
      <w:r w:rsidRPr="00FF32DE">
        <w:t>Erik si namazal topinky máslem, navršil na ně šunku i sýr a usmažil pár vajíček. Ještě že včera vyfotil prázdnou lednici! Te</w:t>
      </w:r>
      <w:r w:rsidR="000622B2">
        <w:t>ď</w:t>
      </w:r>
      <w:r w:rsidRPr="00FF32DE">
        <w:t xml:space="preserve"> by ji jako příklad matčiny mizerné starostlivosti použít nemohl.</w:t>
      </w:r>
    </w:p>
    <w:p w:rsidR="001C745F" w:rsidRPr="00FF32DE" w:rsidRDefault="00BF4BDC" w:rsidP="00D546A5">
      <w:pPr>
        <w:pStyle w:val="Text"/>
      </w:pPr>
      <w:r w:rsidRPr="00FF32DE">
        <w:t>Chozením do školy se nehodlal obtěžovat. Musí dočíst deník a odhalit pana Langa!</w:t>
      </w:r>
    </w:p>
    <w:p w:rsidR="001C745F" w:rsidRPr="00FF32DE" w:rsidRDefault="00BF4BDC" w:rsidP="00D546A5">
      <w:pPr>
        <w:pStyle w:val="Text"/>
      </w:pPr>
      <w:r w:rsidRPr="00FF32DE">
        <w:t>Lehl si do postele, od kanape ho bolely všechny klouby. Debužíroval z hostiny, kterou si nachystal na noční stolek, nalil si i kolu, na niž mu tak šlechetně přispěla sousedka, a zahloubal se do hustě popsaných stránek.</w:t>
      </w:r>
    </w:p>
    <w:p w:rsidR="001C745F" w:rsidRPr="00FF32DE" w:rsidRDefault="00BF4BDC" w:rsidP="00D546A5">
      <w:pPr>
        <w:pStyle w:val="Text"/>
      </w:pPr>
      <w:r w:rsidRPr="00FF32DE">
        <w:lastRenderedPageBreak/>
        <w:t>Pořád jenom skříňka. Matka ji vytáhla z kupy starých nezdokumentovaných svitkových obrazů, kaligrafií a roztřepených knih. Leželo to tam všechno od doby, co do muzea nanosili nějaký soukromý archiv. Ani ho neroztřídili. Rukopisy se mísily s tištěnými svazky, válely se na hromadě s popraskanými bambusovými tubami na štětce, třecími kameny a dokonce pár pečetěmi.</w:t>
      </w:r>
    </w:p>
    <w:p w:rsidR="001C745F" w:rsidRPr="00FF32DE" w:rsidRDefault="00BF4BDC" w:rsidP="00D546A5">
      <w:pPr>
        <w:pStyle w:val="Text"/>
      </w:pPr>
      <w:r w:rsidRPr="00FF32DE">
        <w:t>Paní Gai si už dvě tajně dala do kapsy pláště.</w:t>
      </w:r>
    </w:p>
    <w:p w:rsidR="001C745F" w:rsidRPr="00FF32DE" w:rsidRDefault="00BF4BDC" w:rsidP="00D546A5">
      <w:pPr>
        <w:pStyle w:val="Text"/>
      </w:pPr>
      <w:r w:rsidRPr="00FF32DE">
        <w:t>Ta krabice byla zcela nenápadná, jenom trochu větší než kniha v pouzdře nebo kazeta na psací potřeby. Když ji ale paní Gai otevřela, zavanula z ní zvláštní vůně, suchá a slaná, jako zahrada u moře. A přitom tam byla jenom kniha. Moment! Ještě něco! Klenot zcela nezvyklého tvaru. Brána z nefritu a zlata, která se vešla akorát do dlaně. Třpytivé sloupky se stříškou. Na watanzích, koncových krytkách detailně vyvedených tašek, dokonce byly miniaturní dráčci, viditelní jen pod lupou. Mezi tím jako by proplouvaly nefritové oblaky. Nesly nápis v malém pečetním písmu. To paní Gai číst neuměla.</w:t>
      </w:r>
    </w:p>
    <w:p w:rsidR="001C745F" w:rsidRPr="00FF32DE" w:rsidRDefault="00BF4BDC" w:rsidP="00D546A5">
      <w:pPr>
        <w:pStyle w:val="Text"/>
      </w:pPr>
      <w:r w:rsidRPr="00FF32DE">
        <w:t xml:space="preserve">Když ale otevřela knihu, zaradovala se. Papír se na okrajích drolil a šňůrky, kterými byl svazek sešitý, už byly dost ztrouchnivělé. Znaky prastarého rukopisu místy bledly, ale všechny byly čitelné. Vzorové písmo stejné už dva tisíce let! Název na první stránce rozluštila ihned a bez slovníku. </w:t>
      </w:r>
      <w:r w:rsidRPr="00FF32DE">
        <w:rPr>
          <w:i/>
        </w:rPr>
        <w:t>Tajná kniha Šerosvitu.</w:t>
      </w:r>
    </w:p>
    <w:p w:rsidR="001C745F" w:rsidRPr="00FF32DE" w:rsidRDefault="00BF4BDC" w:rsidP="00D546A5">
      <w:pPr>
        <w:pStyle w:val="Text"/>
      </w:pPr>
      <w:r w:rsidRPr="00FF32DE">
        <w:t>Do konce stáže zbývaly čtyři měsíce. Zkusí si ji za ten čas přečíst. Udělá si poznámky a s tím obhájí i kandidaturu, starý neznámý rukopis nezkoumá jen tak někdo! Zjistí, z jaké doby pochází. Vypadá, že je starý alespoň pět set let. Její sinologická sláva bude věčná!</w:t>
      </w:r>
    </w:p>
    <w:p w:rsidR="001C745F" w:rsidRPr="00FF32DE" w:rsidRDefault="00BF4BDC" w:rsidP="00D546A5">
      <w:pPr>
        <w:pStyle w:val="Text"/>
      </w:pPr>
      <w:r w:rsidRPr="00FF32DE">
        <w:t>Erik otráveně přeskočil pár stránek. Máti se nezapře. Pořád jenom věda. Jak při tom všem potkala Lang Yinshiho? No, je magistr, asi bude stejný šílenec jako ona. Že by společně uvěřili, že báchorky ve starém rukopisu jsou nějaký dokument, a začali ten Šerosvit hledat?</w:t>
      </w:r>
    </w:p>
    <w:p w:rsidR="001C745F" w:rsidRPr="00FF32DE" w:rsidRDefault="00BF4BDC" w:rsidP="00D546A5">
      <w:pPr>
        <w:pStyle w:val="Text"/>
      </w:pPr>
      <w:r w:rsidRPr="00FF32DE">
        <w:t>Tady! Magistr Lang!</w:t>
      </w:r>
    </w:p>
    <w:p w:rsidR="001C745F" w:rsidRPr="00FF32DE" w:rsidRDefault="00BF4BDC" w:rsidP="00D546A5">
      <w:pPr>
        <w:pStyle w:val="Text"/>
      </w:pPr>
      <w:r w:rsidRPr="00FF32DE">
        <w:lastRenderedPageBreak/>
        <w:t>Cože? Prý démon, který volně chodí mezi světy? A matku má převést do Říše šera? Ona vážně věří, že to je skutečnost. Podlehla starým bajkám. Jedna věc je, když naletí taková Roháčkova. Máti je ale vzdělaná žena! To jí už ta její věda tak leze na mozek?</w:t>
      </w:r>
    </w:p>
    <w:p w:rsidR="001C745F" w:rsidRPr="00FF32DE" w:rsidRDefault="00BF4BDC" w:rsidP="00D546A5">
      <w:pPr>
        <w:pStyle w:val="Text"/>
      </w:pPr>
      <w:r w:rsidRPr="00FF32DE">
        <w:t>Jakkoli je to sugestivní, člověk si musí zachovat zdravý rozum. Erik sám přece o Vymítačově zjevu něco věděl takřka z první ruky, když ho viděl u sousedky. Je mu ale jasné, že to je práce podvědomí, protože našel napsané jeho jméno přes celou stránku notesu.</w:t>
      </w:r>
    </w:p>
    <w:p w:rsidR="001C745F" w:rsidRPr="00FF32DE" w:rsidRDefault="00BF4BDC" w:rsidP="00D546A5">
      <w:pPr>
        <w:pStyle w:val="Text"/>
      </w:pPr>
      <w:r w:rsidRPr="00FF32DE">
        <w:t>Počkat!</w:t>
      </w:r>
    </w:p>
    <w:p w:rsidR="001C745F" w:rsidRPr="00FF32DE" w:rsidRDefault="00BF4BDC" w:rsidP="00D546A5">
      <w:pPr>
        <w:pStyle w:val="Text"/>
      </w:pPr>
      <w:r w:rsidRPr="00FF32DE">
        <w:t>Jméno. Nic o jeho plášti, který mění vzhled podle toho, před čím se Lang Yinshi pohybuje. Dokáže vypadat jako chumel pavučin stejně dobře jako podzimní les s vířícím listím javorů a gingka. Před tou zdí byl jako z perleti.</w:t>
      </w:r>
    </w:p>
    <w:p w:rsidR="001C745F" w:rsidRPr="00FF32DE" w:rsidRDefault="00BF4BDC" w:rsidP="00D546A5">
      <w:pPr>
        <w:pStyle w:val="Text"/>
      </w:pPr>
      <w:r w:rsidRPr="00FF32DE">
        <w:t>Erik zmateně zavřel deník, zas ho otevřel, zalistoval a opět se začetl. Ano. Je to tady. Matce fakt hrabe. Ale jemu snad ne!</w:t>
      </w:r>
    </w:p>
    <w:p w:rsidR="001C745F" w:rsidRPr="00FF32DE" w:rsidRDefault="00BF4BDC" w:rsidP="00D546A5">
      <w:pPr>
        <w:pStyle w:val="Text"/>
      </w:pPr>
      <w:r w:rsidRPr="00FF32DE">
        <w:t xml:space="preserve">Zakousla se do něj zima. Přál si, aby byl u táty. </w:t>
      </w:r>
      <w:r w:rsidR="00805B70">
        <w:t>V</w:t>
      </w:r>
      <w:r w:rsidRPr="00FF32DE">
        <w:t xml:space="preserve"> parádní vile, kde nejsou žádné staré knihy a na člověka nedotírají hrozné představy</w:t>
      </w:r>
      <w:r w:rsidR="00805B70">
        <w:t>.</w:t>
      </w:r>
      <w:r w:rsidRPr="00FF32DE">
        <w:t xml:space="preserve"> V temných koutech se nepráší na papíry s poznámkami psanými rukou, ale lesknou s</w:t>
      </w:r>
      <w:r w:rsidR="00805B70">
        <w:t>e</w:t>
      </w:r>
      <w:r w:rsidRPr="00FF32DE">
        <w:t xml:space="preserve"> skleněné stolky, plazmovka a věž s metrovými bednami.</w:t>
      </w:r>
    </w:p>
    <w:p w:rsidR="001C745F" w:rsidRPr="00FF32DE" w:rsidRDefault="00BF4BDC" w:rsidP="00D546A5">
      <w:pPr>
        <w:pStyle w:val="Text"/>
      </w:pPr>
      <w:r w:rsidRPr="00FF32DE">
        <w:t>Lépe se zachumlal do deky. Ještě se chtěl napít koly, ale nevystrčil by ruku z tepla ani za nic. Zabořil se do polštáře. Deník sklouzl po přikrývce a zavřel se. Ať! Už ho nechce číst. Jenom přemýšlet, jak to bude, až bude napořád u táty.</w:t>
      </w:r>
    </w:p>
    <w:p w:rsidR="001C745F" w:rsidRPr="00FF32DE" w:rsidRDefault="00BF4BDC" w:rsidP="00D546A5">
      <w:pPr>
        <w:pStyle w:val="Text"/>
      </w:pPr>
      <w:r w:rsidRPr="00FF32DE">
        <w:t>Tohle byla hrozná noc a ještě horší dopoledne. A vůbec neví, co s tím. Proti nějakému vymyšlenému Vymítači Langovi je bezmocný!</w:t>
      </w:r>
    </w:p>
    <w:p w:rsidR="001C745F" w:rsidRPr="00FF32DE" w:rsidRDefault="00BF4BDC" w:rsidP="00D546A5">
      <w:pPr>
        <w:pStyle w:val="Text"/>
      </w:pPr>
      <w:r w:rsidRPr="00FF32DE">
        <w:t>V teple se kolem něj stahovala ospalost, jako hedvábí</w:t>
      </w:r>
      <w:r w:rsidR="001C745F" w:rsidRPr="00FF32DE">
        <w:t>…</w:t>
      </w:r>
    </w:p>
    <w:p w:rsidR="00805B70" w:rsidRDefault="00805B70" w:rsidP="00805B70">
      <w:pPr>
        <w:pStyle w:val="1"/>
        <w:jc w:val="center"/>
      </w:pPr>
      <w:r>
        <w:t>* * *</w:t>
      </w:r>
    </w:p>
    <w:p w:rsidR="001C745F" w:rsidRPr="00805B70" w:rsidRDefault="00BF4BDC" w:rsidP="00805B70">
      <w:pPr>
        <w:pStyle w:val="1"/>
        <w:rPr>
          <w:i/>
        </w:rPr>
      </w:pPr>
      <w:r w:rsidRPr="00805B70">
        <w:rPr>
          <w:i/>
        </w:rPr>
        <w:t xml:space="preserve">I Erik Šedý Vřes měl hedvábné oblečení. Nesl se na koni, nízkém a se štíhlýma nohama. Kopyta tančila nad trsy seschlé trávy, země pod ním ubíhala a vlevo stáli vojáci, seřazení do bojové formace. </w:t>
      </w:r>
      <w:r w:rsidRPr="00805B70">
        <w:rPr>
          <w:i/>
        </w:rPr>
        <w:lastRenderedPageBreak/>
        <w:t>Slunce měli v zádech, stíny prodlužovaly hroty kopí a signální vlajky. Šedý Vřes stanul se svým koněm na pahorku. Pobočník zvedl prapor. Armáda tiše čekala.</w:t>
      </w:r>
    </w:p>
    <w:p w:rsidR="001C745F" w:rsidRPr="00FF32DE" w:rsidRDefault="001C745F" w:rsidP="00D546A5">
      <w:pPr>
        <w:pStyle w:val="Text"/>
        <w:rPr>
          <w:i/>
        </w:rPr>
      </w:pPr>
      <w:r w:rsidRPr="00FF32DE">
        <w:rPr>
          <w:i/>
        </w:rPr>
        <w:t>„</w:t>
      </w:r>
      <w:r w:rsidR="00BF4BDC" w:rsidRPr="00FF32DE">
        <w:rPr>
          <w:i/>
        </w:rPr>
        <w:t>Generále!</w:t>
      </w:r>
      <w:r w:rsidRPr="00FF32DE">
        <w:rPr>
          <w:i/>
        </w:rPr>
        <w:t>“</w:t>
      </w:r>
    </w:p>
    <w:p w:rsidR="001C745F" w:rsidRPr="00FF32DE" w:rsidRDefault="00BF4BDC" w:rsidP="00D546A5">
      <w:pPr>
        <w:pStyle w:val="Text"/>
        <w:rPr>
          <w:i/>
        </w:rPr>
      </w:pPr>
      <w:r w:rsidRPr="00FF32DE">
        <w:rPr>
          <w:i/>
        </w:rPr>
        <w:t>Druhý pobočník podal Erikovi velký vějíř s těžkou rukojetí. Šedý Vřes ho sevřel v pěsti v rukavici, zvedl ho, nadechl se a drsným hlasem vykřikl:</w:t>
      </w:r>
    </w:p>
    <w:p w:rsidR="001C745F" w:rsidRPr="00FF32DE" w:rsidRDefault="001C745F" w:rsidP="00D546A5">
      <w:pPr>
        <w:pStyle w:val="Text"/>
        <w:rPr>
          <w:i/>
        </w:rPr>
      </w:pPr>
      <w:r w:rsidRPr="00FF32DE">
        <w:rPr>
          <w:i/>
        </w:rPr>
        <w:t>„</w:t>
      </w:r>
      <w:r w:rsidR="00BF4BDC" w:rsidRPr="00FF32DE">
        <w:rPr>
          <w:i/>
        </w:rPr>
        <w:t>Na krvavé vítězství!</w:t>
      </w:r>
      <w:r w:rsidRPr="00FF32DE">
        <w:rPr>
          <w:i/>
        </w:rPr>
        <w:t>“</w:t>
      </w:r>
    </w:p>
    <w:p w:rsidR="001C745F" w:rsidRPr="00FF32DE" w:rsidRDefault="001C745F" w:rsidP="00D546A5">
      <w:pPr>
        <w:pStyle w:val="Text"/>
        <w:rPr>
          <w:i/>
        </w:rPr>
      </w:pPr>
      <w:r w:rsidRPr="00FF32DE">
        <w:rPr>
          <w:i/>
        </w:rPr>
        <w:t>„</w:t>
      </w:r>
      <w:r w:rsidR="00BF4BDC" w:rsidRPr="00FF32DE">
        <w:rPr>
          <w:i/>
        </w:rPr>
        <w:t>Krvavé vítězství!</w:t>
      </w:r>
      <w:r w:rsidRPr="00FF32DE">
        <w:rPr>
          <w:i/>
        </w:rPr>
        <w:t>“</w:t>
      </w:r>
      <w:r w:rsidR="00BF4BDC" w:rsidRPr="00FF32DE">
        <w:rPr>
          <w:i/>
        </w:rPr>
        <w:t xml:space="preserve"> zařvala jeho armáda.</w:t>
      </w:r>
    </w:p>
    <w:p w:rsidR="001C745F" w:rsidRPr="00FF32DE" w:rsidRDefault="00BF4BDC" w:rsidP="00D546A5">
      <w:pPr>
        <w:pStyle w:val="Text"/>
        <w:rPr>
          <w:i/>
        </w:rPr>
      </w:pPr>
      <w:r w:rsidRPr="00FF32DE">
        <w:rPr>
          <w:i/>
        </w:rPr>
        <w:t>Vějíř protnul vzduch. Generál Šedý Vřes řídil drtivou bitvu vítězného tažení. Než se slunce otočilo do očí jeho vojska, padl poslední nepřítel.</w:t>
      </w:r>
    </w:p>
    <w:p w:rsidR="001C745F" w:rsidRPr="00FF32DE" w:rsidRDefault="00CC0E85" w:rsidP="00CC0E85">
      <w:pPr>
        <w:pStyle w:val="1"/>
        <w:jc w:val="center"/>
      </w:pPr>
      <w:r>
        <w:t>* * *</w:t>
      </w:r>
    </w:p>
    <w:p w:rsidR="001C745F" w:rsidRPr="00FF32DE" w:rsidRDefault="00BF4BDC" w:rsidP="00CC0E85">
      <w:pPr>
        <w:pStyle w:val="1"/>
      </w:pPr>
      <w:r w:rsidRPr="00FF32DE">
        <w:t>Erik dával armádě signál vějířem a smetl z deky matčin deník. Reflexivně se po něm ohnal a zavadil o sklenici. Jako ve zpomaleném filmu sledoval zbytek koly. Vyklouzla z poháru a vznášela se ve vzduchu, prorážely ji střípky, co odskakovaly od podlahy, tříšť vířila, až postupně dosedla na parkety. Ta chvíle jako by měla nekonečné trvání a cinkot kapek a skla zněl dlouze, než dopadl poslední úlomek. Erik se nadechl a prudce vydechl s přidušeným výkřikem.</w:t>
      </w:r>
    </w:p>
    <w:p w:rsidR="001C745F" w:rsidRPr="00FF32DE" w:rsidRDefault="00BF4BDC" w:rsidP="00D546A5">
      <w:pPr>
        <w:pStyle w:val="Text"/>
      </w:pPr>
      <w:r w:rsidRPr="00FF32DE">
        <w:t>Zasmál se.</w:t>
      </w:r>
    </w:p>
    <w:p w:rsidR="001C745F" w:rsidRPr="00FF32DE" w:rsidRDefault="00BF4BDC" w:rsidP="00D546A5">
      <w:pPr>
        <w:pStyle w:val="Text"/>
      </w:pPr>
      <w:r w:rsidRPr="00FF32DE">
        <w:t>V hřbetu ruky měl zapíchnutých několik kousků skla, jak mávl skrz třpytivý mrak. Vytahal si je, aniž by vytekla jediná kapka krve. Necítil bolest. Házel je jeden po druhém mezi ostatní a v hlavě mu zněla povědomá slova: Nezranitelný. Mocný.</w:t>
      </w:r>
    </w:p>
    <w:p w:rsidR="001C745F" w:rsidRPr="00FF32DE" w:rsidRDefault="00CC0E85" w:rsidP="00CC0E85">
      <w:pPr>
        <w:pStyle w:val="1"/>
        <w:jc w:val="center"/>
      </w:pPr>
      <w:r>
        <w:t>* * *</w:t>
      </w:r>
    </w:p>
    <w:p w:rsidR="001C745F" w:rsidRPr="00FF32DE" w:rsidRDefault="001C745F" w:rsidP="00CC0E85">
      <w:pPr>
        <w:pStyle w:val="1"/>
      </w:pPr>
      <w:r w:rsidRPr="00FF32DE">
        <w:t>„</w:t>
      </w:r>
      <w:r w:rsidR="00BF4BDC" w:rsidRPr="00FF32DE">
        <w:t>Eriku! Tys tu šunku nechal oschnout! Říkala jsem ti, že co nesníš, máš dát do lednice! Teď abych ji vyhodila!</w:t>
      </w:r>
      <w:r w:rsidRPr="00FF32DE">
        <w:t>“</w:t>
      </w:r>
    </w:p>
    <w:p w:rsidR="001C745F" w:rsidRPr="00FF32DE" w:rsidRDefault="00BF4BDC" w:rsidP="00D546A5">
      <w:pPr>
        <w:pStyle w:val="Text"/>
      </w:pPr>
      <w:r w:rsidRPr="00FF32DE">
        <w:t>Nešil, chtělo se mu zavrčet.</w:t>
      </w:r>
    </w:p>
    <w:p w:rsidR="001C745F" w:rsidRPr="00FF32DE" w:rsidRDefault="001C745F" w:rsidP="00D546A5">
      <w:pPr>
        <w:pStyle w:val="Text"/>
      </w:pPr>
      <w:r w:rsidRPr="00FF32DE">
        <w:t>„</w:t>
      </w:r>
      <w:r w:rsidR="00BF4BDC" w:rsidRPr="00FF32DE">
        <w:t>Peníze dostanu až příští týden. Zbytečně utrácet nemůžu!</w:t>
      </w:r>
      <w:r w:rsidRPr="00FF32DE">
        <w:t>“</w:t>
      </w:r>
    </w:p>
    <w:p w:rsidR="001C745F" w:rsidRPr="00FF32DE" w:rsidRDefault="001C745F" w:rsidP="00D546A5">
      <w:pPr>
        <w:pStyle w:val="Text"/>
      </w:pPr>
      <w:r w:rsidRPr="00FF32DE">
        <w:lastRenderedPageBreak/>
        <w:t>„</w:t>
      </w:r>
      <w:r w:rsidR="00BF4BDC" w:rsidRPr="00FF32DE">
        <w:t>Chceš říct, že nemáš na deset deka šunky?</w:t>
      </w:r>
      <w:r w:rsidRPr="00FF32DE">
        <w:t>“</w:t>
      </w:r>
      <w:r w:rsidR="00BF4BDC" w:rsidRPr="00FF32DE">
        <w:t xml:space="preserve"> zeptal se provokativně.</w:t>
      </w:r>
    </w:p>
    <w:p w:rsidR="001C745F" w:rsidRPr="00FF32DE" w:rsidRDefault="001C745F" w:rsidP="00D546A5">
      <w:pPr>
        <w:pStyle w:val="Text"/>
      </w:pPr>
      <w:r w:rsidRPr="00FF32DE">
        <w:t>„</w:t>
      </w:r>
      <w:r w:rsidR="00BF4BDC" w:rsidRPr="00FF32DE">
        <w:t>To sice jo, ale na čokoládu už ne,</w:t>
      </w:r>
      <w:r w:rsidRPr="00FF32DE">
        <w:t>“</w:t>
      </w:r>
      <w:r w:rsidR="00BF4BDC" w:rsidRPr="00FF32DE">
        <w:t xml:space="preserve"> odsekla. </w:t>
      </w:r>
      <w:r w:rsidRPr="00FF32DE">
        <w:t>„</w:t>
      </w:r>
      <w:r w:rsidR="00BF4BDC" w:rsidRPr="00FF32DE">
        <w:t>Neválím se v penězích jako tvůj tatínek, i když se dřu asi třikrát tolik!</w:t>
      </w:r>
      <w:r w:rsidRPr="00FF32DE">
        <w:t>“</w:t>
      </w:r>
    </w:p>
    <w:p w:rsidR="001C745F" w:rsidRPr="00FF32DE" w:rsidRDefault="001C745F" w:rsidP="00D546A5">
      <w:pPr>
        <w:pStyle w:val="Text"/>
      </w:pPr>
      <w:r w:rsidRPr="00FF32DE">
        <w:t>„</w:t>
      </w:r>
      <w:r w:rsidR="00BF4BDC" w:rsidRPr="00FF32DE">
        <w:t>To bude tím, že on dělá pro sebe a ty pro Číňany!</w:t>
      </w:r>
      <w:r w:rsidRPr="00FF32DE">
        <w:t>“</w:t>
      </w:r>
    </w:p>
    <w:p w:rsidR="001C745F" w:rsidRPr="00FF32DE" w:rsidRDefault="001C745F" w:rsidP="00D546A5">
      <w:pPr>
        <w:pStyle w:val="Text"/>
      </w:pPr>
      <w:r w:rsidRPr="00FF32DE">
        <w:t>„</w:t>
      </w:r>
      <w:r w:rsidR="00BF4BDC" w:rsidRPr="00FF32DE">
        <w:t>Možná. Já ale dělám hlavně pro tebe!</w:t>
      </w:r>
      <w:r w:rsidRPr="00FF32DE">
        <w:t>“</w:t>
      </w:r>
    </w:p>
    <w:p w:rsidR="001C745F" w:rsidRPr="00FF32DE" w:rsidRDefault="001C745F" w:rsidP="00D546A5">
      <w:pPr>
        <w:pStyle w:val="Text"/>
      </w:pPr>
      <w:r w:rsidRPr="00FF32DE">
        <w:t>„</w:t>
      </w:r>
      <w:r w:rsidR="00BF4BDC" w:rsidRPr="00FF32DE">
        <w:t>Jasně, buzeruješ mě výhradně pro moje dobro,</w:t>
      </w:r>
      <w:r w:rsidRPr="00FF32DE">
        <w:t>“</w:t>
      </w:r>
      <w:r w:rsidR="00BF4BDC" w:rsidRPr="00FF32DE">
        <w:t xml:space="preserve"> řekl Erik otráveně a zavřel se do pokoje.</w:t>
      </w:r>
    </w:p>
    <w:p w:rsidR="001C745F" w:rsidRPr="00FF32DE" w:rsidRDefault="00BF4BDC" w:rsidP="00D546A5">
      <w:pPr>
        <w:pStyle w:val="Text"/>
      </w:pPr>
      <w:r w:rsidRPr="00FF32DE">
        <w:t>Paní Gajerová se nadechla, že na syna zaječí, ale pak jí ho přišlo líto. Neměl se rozčilovat. Jí taky prospěje, když zůstane klidná. Tak jen vztekle práskla šunkou do koše, vybalila kuře a začala vařit. Po celodenním tlumočení měla dost. Na úklid jí nezbylo sil. Nechá nádobí a sedne si ke svému Šerosvitu. Erik stejně bude se sluchátky v uších hrát bojůvky na počítači, mladí jsou dnes všichni stejní. Žena jako ona si s klackovitým puberťákem prostě neporadí, ať dělá co dělá.</w:t>
      </w:r>
    </w:p>
    <w:p w:rsidR="001C745F" w:rsidRPr="00FF32DE" w:rsidRDefault="00BF4BDC" w:rsidP="00D546A5">
      <w:pPr>
        <w:pStyle w:val="Text"/>
      </w:pPr>
      <w:r w:rsidRPr="00FF32DE">
        <w:t>Ani večeře se nepovedla, jak chtěla. Což o to, kuře načerveno bylo dobré, ale syn ji znovu vytočil.</w:t>
      </w:r>
    </w:p>
    <w:p w:rsidR="001C745F" w:rsidRPr="00FF32DE" w:rsidRDefault="001C745F" w:rsidP="00D546A5">
      <w:pPr>
        <w:pStyle w:val="Text"/>
      </w:pPr>
      <w:r w:rsidRPr="00FF32DE">
        <w:t>„</w:t>
      </w:r>
      <w:r w:rsidR="00BF4BDC" w:rsidRPr="00FF32DE">
        <w:t>Mami, proč vlastně nikam nechodíš?</w:t>
      </w:r>
      <w:r w:rsidRPr="00FF32DE">
        <w:t>“</w:t>
      </w:r>
    </w:p>
    <w:p w:rsidR="001C745F" w:rsidRPr="00FF32DE" w:rsidRDefault="001C745F" w:rsidP="00D546A5">
      <w:pPr>
        <w:pStyle w:val="Text"/>
      </w:pPr>
      <w:r w:rsidRPr="00FF32DE">
        <w:t>„</w:t>
      </w:r>
      <w:r w:rsidR="00BF4BDC" w:rsidRPr="00FF32DE">
        <w:t>Každou chvíli lítám tlumočit.</w:t>
      </w:r>
      <w:r w:rsidRPr="00FF32DE">
        <w:t>“</w:t>
      </w:r>
    </w:p>
    <w:p w:rsidR="001C745F" w:rsidRPr="00FF32DE" w:rsidRDefault="001C745F" w:rsidP="00D546A5">
      <w:pPr>
        <w:pStyle w:val="Text"/>
      </w:pPr>
      <w:r w:rsidRPr="00FF32DE">
        <w:t>„</w:t>
      </w:r>
      <w:r w:rsidR="00BF4BDC" w:rsidRPr="00FF32DE">
        <w:t>Já myslel třeba s kamarádkama.</w:t>
      </w:r>
      <w:r w:rsidRPr="00FF32DE">
        <w:t>“</w:t>
      </w:r>
    </w:p>
    <w:p w:rsidR="001C745F" w:rsidRPr="00FF32DE" w:rsidRDefault="001C745F" w:rsidP="00D546A5">
      <w:pPr>
        <w:pStyle w:val="Text"/>
      </w:pPr>
      <w:r w:rsidRPr="00FF32DE">
        <w:t>„</w:t>
      </w:r>
      <w:r w:rsidR="00BF4BDC" w:rsidRPr="00FF32DE">
        <w:t>Myslíš sedánky s nějakými slepicemi? Co se jim říká babinec?</w:t>
      </w:r>
      <w:r w:rsidRPr="00FF32DE">
        <w:t>“</w:t>
      </w:r>
    </w:p>
    <w:p w:rsidR="001C745F" w:rsidRPr="00FF32DE" w:rsidRDefault="001C745F" w:rsidP="00D546A5">
      <w:pPr>
        <w:pStyle w:val="Text"/>
      </w:pPr>
      <w:r w:rsidRPr="00FF32DE">
        <w:t>„</w:t>
      </w:r>
      <w:r w:rsidR="00BF4BDC" w:rsidRPr="00FF32DE">
        <w:t>Ale ne! Bavit se. Filmy, koncerty, zákusky v kavárně</w:t>
      </w:r>
      <w:r w:rsidRPr="00FF32DE">
        <w:t>…“</w:t>
      </w:r>
    </w:p>
    <w:p w:rsidR="001C745F" w:rsidRPr="00FF32DE" w:rsidRDefault="001C745F" w:rsidP="00D546A5">
      <w:pPr>
        <w:pStyle w:val="Text"/>
      </w:pPr>
      <w:r w:rsidRPr="00FF32DE">
        <w:t>„</w:t>
      </w:r>
      <w:r w:rsidR="00BF4BDC" w:rsidRPr="00FF32DE">
        <w:t>Dokážu se zabavit sama. Práce mám tolik, že nestíhám ani domácnost.</w:t>
      </w:r>
      <w:r w:rsidRPr="00FF32DE">
        <w:t>“</w:t>
      </w:r>
    </w:p>
    <w:p w:rsidR="001C745F" w:rsidRPr="00FF32DE" w:rsidRDefault="001C745F" w:rsidP="00D546A5">
      <w:pPr>
        <w:pStyle w:val="Text"/>
      </w:pPr>
      <w:r w:rsidRPr="00FF32DE">
        <w:t>„</w:t>
      </w:r>
      <w:r w:rsidR="00BF4BDC" w:rsidRPr="00FF32DE">
        <w:t>Všiml jsem si,</w:t>
      </w:r>
      <w:r w:rsidRPr="00FF32DE">
        <w:t>“</w:t>
      </w:r>
      <w:r w:rsidR="00BF4BDC" w:rsidRPr="00FF32DE">
        <w:t xml:space="preserve"> řekl jízlivě. </w:t>
      </w:r>
      <w:r w:rsidRPr="00FF32DE">
        <w:t>„</w:t>
      </w:r>
      <w:r w:rsidR="00BF4BDC" w:rsidRPr="00FF32DE">
        <w:t>Tedy, ne že by mi to vadilo. Dokonce mi to v jistém smyslu vyhovuje,</w:t>
      </w:r>
      <w:r w:rsidRPr="00FF32DE">
        <w:t>“</w:t>
      </w:r>
      <w:r w:rsidR="00BF4BDC" w:rsidRPr="00FF32DE">
        <w:t xml:space="preserve"> dodal zvláštním tónem. </w:t>
      </w:r>
      <w:r w:rsidRPr="00FF32DE">
        <w:t>„</w:t>
      </w:r>
      <w:r w:rsidR="00BF4BDC" w:rsidRPr="00FF32DE">
        <w:t>Ale přece nemůžeš studiu propadnout úplně.</w:t>
      </w:r>
      <w:r w:rsidRPr="00FF32DE">
        <w:t>“</w:t>
      </w:r>
    </w:p>
    <w:p w:rsidR="001C745F" w:rsidRPr="00FF32DE" w:rsidRDefault="001C745F" w:rsidP="00D546A5">
      <w:pPr>
        <w:pStyle w:val="Text"/>
      </w:pPr>
      <w:r w:rsidRPr="00FF32DE">
        <w:t>„</w:t>
      </w:r>
      <w:r w:rsidR="00BF4BDC" w:rsidRPr="00FF32DE">
        <w:t>Ty tomu nerozumíš. Největším zadostiučiněním je, když se dovídám věci, o kterých jiní nevědí.</w:t>
      </w:r>
      <w:r w:rsidRPr="00FF32DE">
        <w:t>“</w:t>
      </w:r>
    </w:p>
    <w:p w:rsidR="001C745F" w:rsidRPr="00FF32DE" w:rsidRDefault="001C745F" w:rsidP="00D546A5">
      <w:pPr>
        <w:pStyle w:val="Text"/>
      </w:pPr>
      <w:r w:rsidRPr="00FF32DE">
        <w:t>„</w:t>
      </w:r>
      <w:r w:rsidR="00BF4BDC" w:rsidRPr="00FF32DE">
        <w:t>Ignoruješ život. Pak stačí rukopis, který před tebou neprobádalo už deset sinologů, a stane se z něj</w:t>
      </w:r>
      <w:r w:rsidRPr="00FF32DE">
        <w:t>…“</w:t>
      </w:r>
    </w:p>
    <w:p w:rsidR="001C745F" w:rsidRPr="00FF32DE" w:rsidRDefault="001C745F" w:rsidP="00D546A5">
      <w:pPr>
        <w:pStyle w:val="Text"/>
      </w:pPr>
      <w:r w:rsidRPr="00FF32DE">
        <w:t>„</w:t>
      </w:r>
      <w:r w:rsidR="00BF4BDC" w:rsidRPr="00FF32DE">
        <w:t>Cože? Jaký rukopis?!</w:t>
      </w:r>
      <w:r w:rsidRPr="00FF32DE">
        <w:t>“</w:t>
      </w:r>
    </w:p>
    <w:p w:rsidR="001C745F" w:rsidRPr="00FF32DE" w:rsidRDefault="001C745F" w:rsidP="00D546A5">
      <w:pPr>
        <w:pStyle w:val="Text"/>
      </w:pPr>
      <w:r w:rsidRPr="00FF32DE">
        <w:lastRenderedPageBreak/>
        <w:t>„</w:t>
      </w:r>
      <w:r w:rsidR="00BF4BDC" w:rsidRPr="00FF32DE">
        <w:t>Jakýkoli,</w:t>
      </w:r>
      <w:r w:rsidRPr="00FF32DE">
        <w:t>“</w:t>
      </w:r>
      <w:r w:rsidR="00BF4BDC" w:rsidRPr="00FF32DE">
        <w:t xml:space="preserve"> pospíšil si Erik. </w:t>
      </w:r>
      <w:r w:rsidRPr="00FF32DE">
        <w:t>„</w:t>
      </w:r>
      <w:r w:rsidR="00BF4BDC" w:rsidRPr="00FF32DE">
        <w:t>Nemyslíš, že by bylo lepší s někým kamarádit? Mít občas hosty.</w:t>
      </w:r>
      <w:r w:rsidRPr="00FF32DE">
        <w:t>“</w:t>
      </w:r>
    </w:p>
    <w:p w:rsidR="001C745F" w:rsidRPr="00FF32DE" w:rsidRDefault="00BF4BDC" w:rsidP="00D546A5">
      <w:pPr>
        <w:pStyle w:val="Text"/>
      </w:pPr>
      <w:r w:rsidRPr="00FF32DE">
        <w:t>Paní Gai hosty ignorovala.</w:t>
      </w:r>
    </w:p>
    <w:p w:rsidR="001C745F" w:rsidRPr="00FF32DE" w:rsidRDefault="001C745F" w:rsidP="00D546A5">
      <w:pPr>
        <w:pStyle w:val="Text"/>
      </w:pPr>
      <w:r w:rsidRPr="00FF32DE">
        <w:t>„</w:t>
      </w:r>
      <w:r w:rsidR="00BF4BDC" w:rsidRPr="00FF32DE">
        <w:t>Tys mi hrabal ve věcech?!</w:t>
      </w:r>
      <w:r w:rsidRPr="00FF32DE">
        <w:t>“</w:t>
      </w:r>
    </w:p>
    <w:p w:rsidR="001C745F" w:rsidRPr="00FF32DE" w:rsidRDefault="001C745F" w:rsidP="00D546A5">
      <w:pPr>
        <w:pStyle w:val="Text"/>
      </w:pPr>
      <w:r w:rsidRPr="00FF32DE">
        <w:t>„</w:t>
      </w:r>
      <w:r w:rsidR="00BF4BDC" w:rsidRPr="00FF32DE">
        <w:t>Nehrabal!</w:t>
      </w:r>
      <w:r w:rsidRPr="00FF32DE">
        <w:t>“</w:t>
      </w:r>
    </w:p>
    <w:p w:rsidR="001C745F" w:rsidRPr="00FF32DE" w:rsidRDefault="001C745F" w:rsidP="00D546A5">
      <w:pPr>
        <w:pStyle w:val="Text"/>
      </w:pPr>
      <w:r w:rsidRPr="00FF32DE">
        <w:t>„</w:t>
      </w:r>
      <w:r w:rsidR="00BF4BDC" w:rsidRPr="00FF32DE">
        <w:t>Tak odkud víš o tom rukopisu?</w:t>
      </w:r>
      <w:r w:rsidRPr="00FF32DE">
        <w:t>“</w:t>
      </w:r>
    </w:p>
    <w:p w:rsidR="001C745F" w:rsidRPr="00FF32DE" w:rsidRDefault="001C745F" w:rsidP="00D546A5">
      <w:pPr>
        <w:pStyle w:val="Text"/>
      </w:pPr>
      <w:r w:rsidRPr="00FF32DE">
        <w:t>„</w:t>
      </w:r>
      <w:r w:rsidR="00BF4BDC" w:rsidRPr="00FF32DE">
        <w:t>O jakém rukopisu?</w:t>
      </w:r>
      <w:r w:rsidRPr="00FF32DE">
        <w:t>“</w:t>
      </w:r>
    </w:p>
    <w:p w:rsidR="001C745F" w:rsidRPr="00FF32DE" w:rsidRDefault="001C745F" w:rsidP="00D546A5">
      <w:pPr>
        <w:pStyle w:val="Text"/>
      </w:pPr>
      <w:r w:rsidRPr="00FF32DE">
        <w:t>„</w:t>
      </w:r>
      <w:r w:rsidR="00BF4BDC" w:rsidRPr="00FF32DE">
        <w:t>Teď jsi o něm mluvil.</w:t>
      </w:r>
      <w:r w:rsidRPr="00FF32DE">
        <w:t>“</w:t>
      </w:r>
    </w:p>
    <w:p w:rsidR="001C745F" w:rsidRPr="00FF32DE" w:rsidRDefault="001C745F" w:rsidP="00D546A5">
      <w:pPr>
        <w:pStyle w:val="Text"/>
      </w:pPr>
      <w:r w:rsidRPr="00FF32DE">
        <w:t>„</w:t>
      </w:r>
      <w:r w:rsidR="00BF4BDC" w:rsidRPr="00FF32DE">
        <w:t>Teoreticky.</w:t>
      </w:r>
      <w:r w:rsidRPr="00FF32DE">
        <w:t>“</w:t>
      </w:r>
    </w:p>
    <w:p w:rsidR="001C745F" w:rsidRPr="00FF32DE" w:rsidRDefault="001C745F" w:rsidP="00D546A5">
      <w:pPr>
        <w:pStyle w:val="Text"/>
      </w:pPr>
      <w:r w:rsidRPr="00FF32DE">
        <w:t>„</w:t>
      </w:r>
      <w:r w:rsidR="00BF4BDC" w:rsidRPr="00FF32DE">
        <w:t>Tak si svý teorie nech! Sám by ses měl víc učit. Když už chceš dělat gymnázium u táty. Anebo si myslíš, že ti nechají jedničky za nic? Aby ti podstrojovali jako někdo?</w:t>
      </w:r>
      <w:r w:rsidRPr="00FF32DE">
        <w:t>“</w:t>
      </w:r>
    </w:p>
    <w:p w:rsidR="001C745F" w:rsidRPr="00FF32DE" w:rsidRDefault="001C745F" w:rsidP="00D546A5">
      <w:pPr>
        <w:pStyle w:val="Text"/>
      </w:pPr>
      <w:r w:rsidRPr="00FF32DE">
        <w:t>„</w:t>
      </w:r>
      <w:r w:rsidR="00BF4BDC" w:rsidRPr="00FF32DE">
        <w:t>Jako kdo?</w:t>
      </w:r>
      <w:r w:rsidRPr="00FF32DE">
        <w:t>“</w:t>
      </w:r>
    </w:p>
    <w:p w:rsidR="001C745F" w:rsidRPr="00FF32DE" w:rsidRDefault="001C745F" w:rsidP="00D546A5">
      <w:pPr>
        <w:pStyle w:val="Text"/>
      </w:pPr>
      <w:r w:rsidRPr="00FF32DE">
        <w:t>„</w:t>
      </w:r>
      <w:r w:rsidR="00BF4BDC" w:rsidRPr="00FF32DE">
        <w:t>Dobře víš kdo!</w:t>
      </w:r>
      <w:r w:rsidRPr="00FF32DE">
        <w:t>“</w:t>
      </w:r>
    </w:p>
    <w:p w:rsidR="001C745F" w:rsidRPr="00FF32DE" w:rsidRDefault="001C745F" w:rsidP="00D546A5">
      <w:pPr>
        <w:pStyle w:val="Text"/>
      </w:pPr>
      <w:r w:rsidRPr="00FF32DE">
        <w:t>„</w:t>
      </w:r>
      <w:r w:rsidR="00BF4BDC" w:rsidRPr="00FF32DE">
        <w:t>Táta mi nepodstrojuje. Dává mi, na co mám nárok!</w:t>
      </w:r>
      <w:r w:rsidRPr="00FF32DE">
        <w:t>“</w:t>
      </w:r>
    </w:p>
    <w:p w:rsidR="001C745F" w:rsidRPr="00FF32DE" w:rsidRDefault="001C745F" w:rsidP="00D546A5">
      <w:pPr>
        <w:pStyle w:val="Text"/>
      </w:pPr>
      <w:r w:rsidRPr="00FF32DE">
        <w:t>„</w:t>
      </w:r>
      <w:r w:rsidR="00BF4BDC" w:rsidRPr="00FF32DE">
        <w:t>A když máš nárok na pár facek, to je na mně, aby on zůstal ten hodnej!</w:t>
      </w:r>
      <w:r w:rsidRPr="00FF32DE">
        <w:t>“</w:t>
      </w:r>
    </w:p>
    <w:p w:rsidR="001C745F" w:rsidRPr="00FF32DE" w:rsidRDefault="001C745F" w:rsidP="00D546A5">
      <w:pPr>
        <w:pStyle w:val="Text"/>
      </w:pPr>
      <w:r w:rsidRPr="00FF32DE">
        <w:t>„</w:t>
      </w:r>
      <w:r w:rsidR="00BF4BDC" w:rsidRPr="00FF32DE">
        <w:t>S tebou se nedá mluvit!</w:t>
      </w:r>
      <w:r w:rsidRPr="00FF32DE">
        <w:t>“</w:t>
      </w:r>
    </w:p>
    <w:p w:rsidR="001C745F" w:rsidRPr="00FF32DE" w:rsidRDefault="001C745F" w:rsidP="00D546A5">
      <w:pPr>
        <w:pStyle w:val="Text"/>
      </w:pPr>
      <w:r w:rsidRPr="00FF32DE">
        <w:t>„</w:t>
      </w:r>
      <w:r w:rsidR="00BF4BDC" w:rsidRPr="00FF32DE">
        <w:t>Tak jez a netřískej hůlkama!</w:t>
      </w:r>
      <w:r w:rsidRPr="00FF32DE">
        <w:t>“</w:t>
      </w:r>
    </w:p>
    <w:p w:rsidR="001C745F" w:rsidRPr="00FF32DE" w:rsidRDefault="00BF4BDC" w:rsidP="00D546A5">
      <w:pPr>
        <w:pStyle w:val="Text"/>
      </w:pPr>
      <w:r w:rsidRPr="00FF32DE">
        <w:t>Tolik se s tím masem mořila a on ho nakonec nechá na talíři! Příště se na vaření vykašle a sedne si k překladu rovnou. I teď se už na něj těšila. Shrnula nádobí na hromadu, do dřezu se nevešlo. Prohlédla obývák a znervózněla. Nemohla najít žluté desky! Do ložnice je neodnášela. Že by se dostaly s něčím na polici nebo do šuplíku?</w:t>
      </w:r>
    </w:p>
    <w:p w:rsidR="001C745F" w:rsidRPr="00FF32DE" w:rsidRDefault="00BF4BDC" w:rsidP="00D546A5">
      <w:pPr>
        <w:pStyle w:val="Text"/>
      </w:pPr>
      <w:r w:rsidRPr="00FF32DE">
        <w:t>Podezíravě se zadívala na Erikovy dveře. Nevěřila, že mluvil o rukopisu náhodou. Nevzal jí ho? Uklidnila se, když svoji skříňku uviděla na stolku. A desky s překladem ležely u kanape vedle čajové konvice. Jak je mohla přehlídnout? Horečně všechno sebrala.</w:t>
      </w:r>
    </w:p>
    <w:p w:rsidR="001C745F" w:rsidRPr="00FF32DE" w:rsidRDefault="00BF4BDC" w:rsidP="00D546A5">
      <w:pPr>
        <w:pStyle w:val="Text"/>
      </w:pPr>
      <w:r w:rsidRPr="00FF32DE">
        <w:t xml:space="preserve">Usadila se u stolku v ložnici. Rozvázala šňůrky a prohlížela si list papíru navrchu. Byly na něm obkreslené archaické znaky malého pečetního písma a u každého spousta čmáranic, jak se pokoušela přijít na to, jak vypadají přepsané do moderní podoby. Několik jich dosud nevyluštila. Nemohla zajít za žádným z </w:t>
      </w:r>
      <w:r w:rsidRPr="00FF32DE">
        <w:lastRenderedPageBreak/>
        <w:t>odborníků, který by jí pomohl. David Sehnal by to přečetl ve zlomku vteřiny, pomyslela si závistivě. Jenomže Šero by se otevřelo jemu, nikoli chudince paní Gai, která už taková léta smolí překlad a proniká do tajů zásvětí! Šerosvit. Její velký sen. Dokonalý svět, kde člověka nic netíží. Vzdělání paní Gai by zapůsobilo na Magistra Langa Yinshiho natolik silně, že by se stala jeho přítelkyní. Chránil by ji i jejího syna!</w:t>
      </w:r>
    </w:p>
    <w:p w:rsidR="001C745F" w:rsidRPr="00FF32DE" w:rsidRDefault="001C745F" w:rsidP="00D546A5">
      <w:pPr>
        <w:pStyle w:val="Text"/>
      </w:pPr>
      <w:r w:rsidRPr="00FF32DE">
        <w:t>„</w:t>
      </w:r>
      <w:r w:rsidR="00BF4BDC" w:rsidRPr="00FF32DE">
        <w:t>Magistře Langu,</w:t>
      </w:r>
      <w:r w:rsidRPr="00FF32DE">
        <w:t>“</w:t>
      </w:r>
      <w:r w:rsidR="00BF4BDC" w:rsidRPr="00FF32DE">
        <w:t xml:space="preserve"> šeptala. </w:t>
      </w:r>
      <w:r w:rsidRPr="00FF32DE">
        <w:t>„</w:t>
      </w:r>
      <w:r w:rsidR="00BF4BDC" w:rsidRPr="00FF32DE">
        <w:t>Přijďte pro mne.</w:t>
      </w:r>
      <w:r w:rsidRPr="00FF32DE">
        <w:t>“</w:t>
      </w:r>
    </w:p>
    <w:p w:rsidR="001C745F" w:rsidRPr="00FF32DE" w:rsidRDefault="00BF4BDC" w:rsidP="00D546A5">
      <w:pPr>
        <w:pStyle w:val="Text"/>
      </w:pPr>
      <w:r w:rsidRPr="00FF32DE">
        <w:t xml:space="preserve">Bouchly dveře a paní Gajerová nadskočila o půl metru. Vzápětí k ní dolehl hovor a smích. Z firmy dole odcházely poslední zaměstnankyně. Takhle se Velký Lang nedostaví. Hihňání těch úřednic ho prostě musí vždy odradit. Paní Gajerová si začala pohrávat s myšlenkou, že </w:t>
      </w:r>
      <w:r w:rsidR="00CC0E85">
        <w:t>fir</w:t>
      </w:r>
      <w:r w:rsidRPr="00FF32DE">
        <w:t>mě v přízemí jejího domu vypoví pronájem. Ale pak ji zavrhla. Takhle měla slušný příjem, stačilo, když občas vzala tlumočení. Žádné zařezávání osm hodin denně. Mohla bádat!</w:t>
      </w:r>
    </w:p>
    <w:p w:rsidR="00CC0E85" w:rsidRDefault="00BF4BDC" w:rsidP="00D546A5">
      <w:pPr>
        <w:pStyle w:val="Text"/>
      </w:pPr>
      <w:r w:rsidRPr="00FF32DE">
        <w:t>Ponořila se do prohlížení slovníku.</w:t>
      </w:r>
    </w:p>
    <w:p w:rsidR="00CC0E85" w:rsidRDefault="00CC0E85" w:rsidP="00CC0E85">
      <w:pPr>
        <w:pStyle w:val="1"/>
        <w:jc w:val="center"/>
      </w:pPr>
      <w:r>
        <w:t>* * *</w:t>
      </w:r>
    </w:p>
    <w:p w:rsidR="001C745F" w:rsidRPr="00FF32DE" w:rsidRDefault="00BF4BDC" w:rsidP="00CC0E85">
      <w:pPr>
        <w:pStyle w:val="1"/>
      </w:pPr>
      <w:r w:rsidRPr="00FF32DE">
        <w:t>Erik vytáhl zpod matrace deník pokaňkaný kolou. V tomhle stavu ho nemůže vrátit. Jestli se máti po něm bude pídit, je v háji. Že nemlčel o tom rukopisu! Teď bude hlídat, jestli nesahá na její lejstra. No co, alespoň má další důvod, proč sešit rovnou odevzdat otci, aby ho předhodil sociálce. Měla matka mezi čínskými archiváři aspoň nějakou kamarádku, s kterou by si procvičovala konverzaci a tahala z ní vědecké informace? Aniž by si to přál, znovu se začetl.</w:t>
      </w:r>
    </w:p>
    <w:p w:rsidR="001C745F" w:rsidRPr="00FF32DE" w:rsidRDefault="00BF4BDC" w:rsidP="00D546A5">
      <w:pPr>
        <w:pStyle w:val="Text"/>
      </w:pPr>
      <w:r w:rsidRPr="00FF32DE">
        <w:t xml:space="preserve">Hm, vrátný, co ji neprohlíží, to je známost! Pronesla kolem něj dvě nefritové pečeti. V kapse šatů, kdyby si náhodou usmyslel, že má otevřít tašku. Ale co se nervuje, vždyť ji nekontrolovali ani jedinkrát. Zpod oštítkované čapky uniformy se na ni pořád někdo usmívá, </w:t>
      </w:r>
      <w:r w:rsidRPr="00FF32DE">
        <w:rPr>
          <w:i/>
        </w:rPr>
        <w:t>Gai xiaojie zenmayang!</w:t>
      </w:r>
      <w:r w:rsidRPr="00FF32DE">
        <w:t xml:space="preserve"> Má se báječně, v tomhle zapadlém muzeu jsou z ní všichni nadšení. Kdyby jen Číňané na své starožitnosti nebyli jak rasi! Když chce člověk převézt přes hranice </w:t>
      </w:r>
      <w:r w:rsidRPr="00FF32DE">
        <w:lastRenderedPageBreak/>
        <w:t>pouhou kopii, musí mít zvláštní povolení. No, ty pečetě bude stejně pašovat. Co kdyby vzala alespoň bránu? Jenomže co jí bude platná bez kroniky? Ukázala se obtížněji čitelná, než se původně zdálo. Překlad by jí trval léta.</w:t>
      </w:r>
    </w:p>
    <w:p w:rsidR="001C745F" w:rsidRPr="00FF32DE" w:rsidRDefault="00BF4BDC" w:rsidP="00D546A5">
      <w:pPr>
        <w:pStyle w:val="Text"/>
      </w:pPr>
      <w:r w:rsidRPr="00FF32DE">
        <w:t>Ale co! Děj se co děj, musí ten rukopis mít!</w:t>
      </w:r>
    </w:p>
    <w:p w:rsidR="001C745F" w:rsidRPr="00FF32DE" w:rsidRDefault="00BF4BDC" w:rsidP="00D546A5">
      <w:pPr>
        <w:pStyle w:val="Text"/>
      </w:pPr>
      <w:r w:rsidRPr="00FF32DE">
        <w:t>Erik užasle hleděl na řádky psané horečným písmem. Matka se propadala do své vášně hlouběji a hlouběji:</w:t>
      </w:r>
    </w:p>
    <w:p w:rsidR="001C745F" w:rsidRPr="00FF32DE" w:rsidRDefault="00BF4BDC" w:rsidP="00D546A5">
      <w:pPr>
        <w:pStyle w:val="Text"/>
        <w:rPr>
          <w:i/>
        </w:rPr>
      </w:pPr>
      <w:r w:rsidRPr="00FF32DE">
        <w:rPr>
          <w:i/>
        </w:rPr>
        <w:t xml:space="preserve">Je ti jasné, že jestli tě chytnou, čeká tě čínské vězení? A to bude jiné kafe než ubytovna pro zahraniční univerzitní studenty. Máš sice pokoj společný s potrhlou Mexičankou, co mluví </w:t>
      </w:r>
      <w:r w:rsidR="00250473">
        <w:rPr>
          <w:i/>
        </w:rPr>
        <w:t>š</w:t>
      </w:r>
      <w:r w:rsidRPr="00FF32DE">
        <w:rPr>
          <w:i/>
        </w:rPr>
        <w:t>panělsky s pár čínskými slabikami, ale postel čistě povlečenou, nové nezavšivené deky a každý den teplou vodu. Můžeš si uvařit čaj, kdy chceš, najíš se podle libosti a nemusíš se nikomu zpovídat. Vždyť by tě položila i dvoudenní vyšetřovací vazba! Zavřená v betonové cele. Bez toho, aby o tobě věděl někdo z ambasády. Bez topení. Bez pitné vody.</w:t>
      </w:r>
    </w:p>
    <w:p w:rsidR="001C745F" w:rsidRPr="00FF32DE" w:rsidRDefault="00BF4BDC" w:rsidP="00D546A5">
      <w:pPr>
        <w:pStyle w:val="Text"/>
        <w:rPr>
          <w:i/>
        </w:rPr>
      </w:pPr>
      <w:r w:rsidRPr="00FF32DE">
        <w:rPr>
          <w:i/>
        </w:rPr>
        <w:t>Stojí to za to. Risknu to!</w:t>
      </w:r>
    </w:p>
    <w:p w:rsidR="001C745F" w:rsidRPr="00FF32DE" w:rsidRDefault="00BF4BDC" w:rsidP="00D546A5">
      <w:pPr>
        <w:pStyle w:val="Text"/>
      </w:pPr>
      <w:r w:rsidRPr="00FF32DE">
        <w:t>Erik s úžasem zaklapl deník.</w:t>
      </w:r>
    </w:p>
    <w:p w:rsidR="001C745F" w:rsidRPr="00FF32DE" w:rsidRDefault="00BF4BDC" w:rsidP="00D546A5">
      <w:pPr>
        <w:pStyle w:val="Text"/>
      </w:pPr>
      <w:r w:rsidRPr="00FF32DE">
        <w:t>Ona ten rukopis ukradla!</w:t>
      </w:r>
    </w:p>
    <w:p w:rsidR="001C745F" w:rsidRPr="00FF32DE" w:rsidRDefault="00BF4BDC" w:rsidP="00D546A5">
      <w:pPr>
        <w:pStyle w:val="Text"/>
      </w:pPr>
      <w:r w:rsidRPr="00FF32DE">
        <w:t xml:space="preserve">Opatrně otevřel dveře. V bytě byla tma, matka už spala. Přeběhl do obýváku a začal prohledávat knihovnu. Po hodině si musel připustit, že je to nad jeho síly. Čínských knih tady bylo moc a u těch starých si ani nebyl jistý, která je tištěná a která psaná rukou. </w:t>
      </w:r>
      <w:r w:rsidR="00250473">
        <w:t>H</w:t>
      </w:r>
      <w:r w:rsidRPr="00FF32DE">
        <w:t>ned první název, který si pomocí slovníku chtěl přeložit, nezvládl. Nevypadalo to sice, že jde o Tajnou knihu Šerosvitu, znaky byly úplně jiné, ale může si být jistý? A co s ní, i když ji najde? Pokud se četla těžce matce, on nerozluští ani půl stránky. Nebude psána moderním jazykem, ale klasickou čínštinou. Jak by z ní mohl vytáhnout informace o Vymítači Langovi? Zbytečně propadá panice. Jako matka.</w:t>
      </w:r>
    </w:p>
    <w:p w:rsidR="001C745F" w:rsidRPr="00FF32DE" w:rsidRDefault="00BF4BDC" w:rsidP="00D546A5">
      <w:pPr>
        <w:pStyle w:val="Text"/>
      </w:pPr>
      <w:r w:rsidRPr="00FF32DE">
        <w:t>Zůstal stát v rozházeném pokoji. Tohle přehnal. Prostě se na to vykašle, půjde spát a zítra si zapíše, jak se s matkou pohádali a co řekla o tátovi. Až za ním půjde, bude trvat na tom, aby ho odtud vzal.</w:t>
      </w:r>
    </w:p>
    <w:p w:rsidR="001C745F" w:rsidRPr="00FF32DE" w:rsidRDefault="00BF4BDC" w:rsidP="00D546A5">
      <w:pPr>
        <w:pStyle w:val="Text"/>
      </w:pPr>
      <w:r w:rsidRPr="00FF32DE">
        <w:lastRenderedPageBreak/>
        <w:t>Neovladatelně těkal zrakem po policích. Ta kniha je někde tady. A on neví, která to je.</w:t>
      </w:r>
    </w:p>
    <w:p w:rsidR="001C745F" w:rsidRPr="00FF32DE" w:rsidRDefault="00BF4BDC" w:rsidP="00D546A5">
      <w:pPr>
        <w:pStyle w:val="Text"/>
      </w:pPr>
      <w:r w:rsidRPr="00FF32DE">
        <w:t>Nebude jen tak strčená mezi ostatní. Vzácných věcí si matka hledí jako čaje. V krabici v lednici</w:t>
      </w:r>
      <w:r w:rsidR="001C745F" w:rsidRPr="00FF32DE">
        <w:t>…</w:t>
      </w:r>
      <w:r w:rsidRPr="00FF32DE">
        <w:t xml:space="preserve"> V krabici. Ve skříňce. Přece je k tomu ten šperk. Už v muzeu to bylo ve staré truhličce. Jako je</w:t>
      </w:r>
      <w:r w:rsidR="001C745F" w:rsidRPr="00FF32DE">
        <w:t>…</w:t>
      </w:r>
    </w:p>
    <w:p w:rsidR="001C745F" w:rsidRPr="00FF32DE" w:rsidRDefault="00BF4BDC" w:rsidP="00D546A5">
      <w:pPr>
        <w:pStyle w:val="Text"/>
      </w:pPr>
      <w:r w:rsidRPr="00FF32DE">
        <w:t>Ano! To musí být ona! Ta ošuntělá psací souprava! Podíval se na vyřezávaný stolek pod oknem. Jen lejstra. Odnesla ji!</w:t>
      </w:r>
    </w:p>
    <w:p w:rsidR="001C745F" w:rsidRPr="00FF32DE" w:rsidRDefault="00BF4BDC" w:rsidP="00D546A5">
      <w:pPr>
        <w:pStyle w:val="Text"/>
      </w:pPr>
      <w:r w:rsidRPr="00FF32DE">
        <w:t>Stál před matčinou ložnicí. Parkety studily jako udusaná pekingská hlína v únoru. Bylo mu jasné, že nemůže vejít a potmě hledat, ale stejně mu trvalo, než se odhodlal lehnout si. Byl už prokřehlý chladem a nohy ho hrozně zábly. Zimou nemohl usnout. Navlékl si ponožky a čekal, až se mu uleví a padnou na něj dřímoty.</w:t>
      </w:r>
    </w:p>
    <w:p w:rsidR="001C745F" w:rsidRPr="00FF32DE" w:rsidRDefault="00BF4BDC" w:rsidP="00D546A5">
      <w:pPr>
        <w:pStyle w:val="Text"/>
      </w:pPr>
      <w:r w:rsidRPr="00FF32DE">
        <w:t>Na tváři cítil pohyb vzduchu, jako by kolem proudil neustálý průvan. Něco s sebou nesl, ale Erik nemohl přijít na to, jestli prach, částečky stříbra, nebo cosi zcela jiné podstaty. Nehmotné fluidum, které ho nejdřív těšilo, ale vzápětí ho proklálo paralyzujícím strachem. Zaslechl flétnu, pomalý rytmus hlubokých tónů se šplhal do výšek podobným způsobem jako vítr. Erikovi se chtělo křičet. Dostat ze sebe prach, který vdechl, a zvuk, co mu rval z těla arytmické údery srdce.</w:t>
      </w:r>
    </w:p>
    <w:p w:rsidR="001C745F" w:rsidRPr="00FF32DE" w:rsidRDefault="001C745F" w:rsidP="00D546A5">
      <w:pPr>
        <w:pStyle w:val="Text"/>
      </w:pPr>
      <w:r w:rsidRPr="00FF32DE">
        <w:t>„</w:t>
      </w:r>
      <w:r w:rsidR="00BF4BDC" w:rsidRPr="00FF32DE">
        <w:t>Mladý pán je tady poprvé,</w:t>
      </w:r>
      <w:r w:rsidRPr="00FF32DE">
        <w:t>“</w:t>
      </w:r>
      <w:r w:rsidR="00BF4BDC" w:rsidRPr="00FF32DE">
        <w:t xml:space="preserve"> zaslechl tichý šepot. Podíval se tím směrem, ale nikoho neviděl, jenom částečky stříbra odplývaly ve větru. Flétna hrůzně kvílela.</w:t>
      </w:r>
    </w:p>
    <w:p w:rsidR="001C745F" w:rsidRPr="00FF32DE" w:rsidRDefault="00250473" w:rsidP="00250473">
      <w:pPr>
        <w:pStyle w:val="1"/>
        <w:jc w:val="center"/>
      </w:pPr>
      <w:r>
        <w:t>* * *</w:t>
      </w:r>
    </w:p>
    <w:p w:rsidR="001C745F" w:rsidRPr="00FF32DE" w:rsidRDefault="00BF4BDC" w:rsidP="00250473">
      <w:pPr>
        <w:pStyle w:val="1"/>
      </w:pPr>
      <w:r w:rsidRPr="00FF32DE">
        <w:t>Erik chodil do školy pořád stejnou a co nejkratší cestou. Když už tam šel, nebylo proč se zdržovat. Nazpátek ale rád bloumal. Znal zastrčené uličky, zahradní čtvrť, ale nejradši měl zanedbaný park kolem starého kostela. Zrekonstruovaný portál bíle svítil a lešení se už posunulo o kus dál. Všechno ostatní však zůstávalo tmavé a omšelé, strohé kamenné pilíře a okna zajištěná pletivem se ztrácela ve větvích přerostlých buků a kaštanů.</w:t>
      </w:r>
    </w:p>
    <w:p w:rsidR="001C745F" w:rsidRPr="00FF32DE" w:rsidRDefault="00BF4BDC" w:rsidP="00250473">
      <w:pPr>
        <w:pStyle w:val="Text"/>
      </w:pPr>
      <w:r w:rsidRPr="00FF32DE">
        <w:t xml:space="preserve">Občas tady pobíhali malí kluci a vřískali, ale dnes byl klid, a tak Erik ještě víc zvolnil krok. Sešel z chodníku. Mezi trsy trávy mu </w:t>
      </w:r>
      <w:r w:rsidRPr="00FF32DE">
        <w:lastRenderedPageBreak/>
        <w:t xml:space="preserve">něco zaskřípělo pod teniskami. Sehnul se k barevnému třpytu a zvedl několik kousků skla s ohlazenými hranami. Vzhlédl. Z šedých kostelních oken nebyly. Vypadaly jako střípky z mozaiky </w:t>
      </w:r>
      <w:r w:rsidR="001C745F" w:rsidRPr="00FF32DE">
        <w:t>–</w:t>
      </w:r>
      <w:r w:rsidRPr="00FF32DE">
        <w:t xml:space="preserve"> oranžový, žlutý a několik odstínů zelené a modré. Podobné světlu mezi stromy. Budou se hodit k těm, které si odložil z rozbité sklenice od koly. Už je strkal do kapsy džínů, ale nedokázal je pustit z ruky. Zas je vyndal. Seřadil si je podle barev duhy. Překlenuly mu dlaň jako most. V tom oblouku bylo přízračné světlo. Zářilo a pohasínalo v komíhání stínů listí. Erik měl najednou dojem, že pochopil to záhadné jméno. Šerosvit.</w:t>
      </w:r>
    </w:p>
    <w:p w:rsidR="001C745F" w:rsidRPr="00FF32DE" w:rsidRDefault="00BF4BDC" w:rsidP="00D546A5">
      <w:pPr>
        <w:pStyle w:val="Text"/>
      </w:pPr>
      <w:r w:rsidRPr="00FF32DE">
        <w:t>Z lavičky ho úzkýma šikmýma očima sledoval stařík.</w:t>
      </w:r>
    </w:p>
    <w:p w:rsidR="001C745F" w:rsidRPr="00FF32DE" w:rsidRDefault="001C745F" w:rsidP="00D546A5">
      <w:pPr>
        <w:pStyle w:val="Text"/>
      </w:pPr>
      <w:r w:rsidRPr="00FF32DE">
        <w:rPr>
          <w:i/>
        </w:rPr>
        <w:t>„</w:t>
      </w:r>
      <w:r w:rsidR="00BF4BDC" w:rsidRPr="00FF32DE">
        <w:rPr>
          <w:i/>
        </w:rPr>
        <w:t>Ni hao</w:t>
      </w:r>
      <w:r w:rsidR="00250473">
        <w:rPr>
          <w:i/>
        </w:rPr>
        <w:t>,</w:t>
      </w:r>
      <w:r w:rsidRPr="00FF32DE">
        <w:t>“</w:t>
      </w:r>
      <w:r w:rsidR="00C33229">
        <w:t xml:space="preserve"> </w:t>
      </w:r>
      <w:r w:rsidR="00BF4BDC" w:rsidRPr="00FF32DE">
        <w:t>kývl hlavou a Erik si pomyslel, že máti by fakt nemusela jeho fotku ukazovat všem Číňanům na potkání.</w:t>
      </w:r>
    </w:p>
    <w:p w:rsidR="001C745F" w:rsidRPr="00FF32DE" w:rsidRDefault="00BF4BDC" w:rsidP="00D546A5">
      <w:pPr>
        <w:pStyle w:val="Text"/>
      </w:pPr>
      <w:r w:rsidRPr="00FF32DE">
        <w:t>Pozdravil a chtěl zmizet.</w:t>
      </w:r>
    </w:p>
    <w:p w:rsidR="001C745F" w:rsidRPr="00FF32DE" w:rsidRDefault="001C745F" w:rsidP="00D546A5">
      <w:pPr>
        <w:pStyle w:val="Text"/>
      </w:pPr>
      <w:r w:rsidRPr="00FF32DE">
        <w:t>„</w:t>
      </w:r>
      <w:r w:rsidR="00BF4BDC" w:rsidRPr="00FF32DE">
        <w:t>Hezké kamínky?</w:t>
      </w:r>
      <w:r w:rsidRPr="00FF32DE">
        <w:t>“</w:t>
      </w:r>
      <w:r w:rsidR="00BF4BDC" w:rsidRPr="00FF32DE">
        <w:t xml:space="preserve"> zeptal se chlap a Erik odpověděl, že barevné. Pyšně si pomyslel, jak musí být Číňan na větvi, že s ním konverzuje český kluk. </w:t>
      </w:r>
      <w:r w:rsidRPr="00FF32DE">
        <w:t>„</w:t>
      </w:r>
      <w:r w:rsidR="00BF4BDC" w:rsidRPr="00FF32DE">
        <w:t>Jak se vám líbí Kutná Hora?</w:t>
      </w:r>
      <w:r w:rsidRPr="00FF32DE">
        <w:t>“</w:t>
      </w:r>
    </w:p>
    <w:p w:rsidR="001C745F" w:rsidRPr="00FF32DE" w:rsidRDefault="001C745F" w:rsidP="00D546A5">
      <w:pPr>
        <w:pStyle w:val="Text"/>
      </w:pPr>
      <w:r w:rsidRPr="00FF32DE">
        <w:t>„</w:t>
      </w:r>
      <w:r w:rsidR="00BF4BDC" w:rsidRPr="00FF32DE">
        <w:t>Jsem tady krátce a byl jsem zaneprázdněn, ještě jsem neviděl místní pamětihodnosti.</w:t>
      </w:r>
      <w:r w:rsidRPr="00FF32DE">
        <w:t>“</w:t>
      </w:r>
    </w:p>
    <w:p w:rsidR="001C745F" w:rsidRPr="00FF32DE" w:rsidRDefault="001C745F" w:rsidP="00D546A5">
      <w:pPr>
        <w:pStyle w:val="Text"/>
      </w:pPr>
      <w:r w:rsidRPr="00FF32DE">
        <w:t>„</w:t>
      </w:r>
      <w:r w:rsidR="00BF4BDC" w:rsidRPr="00FF32DE">
        <w:t>Jste z té taiwanské firmy, co pro ni tlumočí moje matka?</w:t>
      </w:r>
      <w:r w:rsidRPr="00FF32DE">
        <w:t>“</w:t>
      </w:r>
    </w:p>
    <w:p w:rsidR="001C745F" w:rsidRPr="00FF32DE" w:rsidRDefault="001C745F" w:rsidP="00D546A5">
      <w:pPr>
        <w:pStyle w:val="Text"/>
      </w:pPr>
      <w:r w:rsidRPr="00FF32DE">
        <w:t>„</w:t>
      </w:r>
      <w:r w:rsidR="00BF4BDC" w:rsidRPr="00FF32DE">
        <w:t>Mm,</w:t>
      </w:r>
      <w:r w:rsidRPr="00FF32DE">
        <w:t>“</w:t>
      </w:r>
      <w:r w:rsidR="00BF4BDC" w:rsidRPr="00FF32DE">
        <w:t xml:space="preserve"> řekl chlap neurčitě. </w:t>
      </w:r>
      <w:r w:rsidRPr="00FF32DE">
        <w:t>„</w:t>
      </w:r>
      <w:r w:rsidR="00BF4BDC" w:rsidRPr="00FF32DE">
        <w:t>Dohlížím na situace, ve kterých lidé přijdou příliš blízko.</w:t>
      </w:r>
      <w:r w:rsidRPr="00FF32DE">
        <w:t>“</w:t>
      </w:r>
    </w:p>
    <w:p w:rsidR="001C745F" w:rsidRPr="00FF32DE" w:rsidRDefault="001C745F" w:rsidP="00D546A5">
      <w:pPr>
        <w:pStyle w:val="Text"/>
      </w:pPr>
      <w:r w:rsidRPr="00FF32DE">
        <w:t>„</w:t>
      </w:r>
      <w:r w:rsidR="00BF4BDC" w:rsidRPr="00FF32DE">
        <w:t>Důležité povolání.</w:t>
      </w:r>
      <w:r w:rsidRPr="00FF32DE">
        <w:t>“</w:t>
      </w:r>
      <w:r w:rsidR="00BF4BDC" w:rsidRPr="00FF32DE">
        <w:t xml:space="preserve"> Erikovi nebylo jasné, proč si Taiwanci s sebou vozí i vlastní vrátné.</w:t>
      </w:r>
    </w:p>
    <w:p w:rsidR="001C745F" w:rsidRPr="00FF32DE" w:rsidRDefault="001C745F" w:rsidP="00D546A5">
      <w:pPr>
        <w:pStyle w:val="Text"/>
      </w:pPr>
      <w:r w:rsidRPr="00FF32DE">
        <w:t>„</w:t>
      </w:r>
      <w:r w:rsidR="00BF4BDC" w:rsidRPr="00FF32DE">
        <w:t>Pokud jenom sáhnou na něco, co spadlo, nevadí. Jestli ale ohrozí někoho od nás, ihned zasáhnu.</w:t>
      </w:r>
      <w:r w:rsidRPr="00FF32DE">
        <w:t>“</w:t>
      </w:r>
    </w:p>
    <w:p w:rsidR="001C745F" w:rsidRPr="00FF32DE" w:rsidRDefault="001C745F" w:rsidP="00D546A5">
      <w:pPr>
        <w:pStyle w:val="Text"/>
      </w:pPr>
      <w:r w:rsidRPr="00FF32DE">
        <w:t>„</w:t>
      </w:r>
      <w:r w:rsidR="00BF4BDC" w:rsidRPr="00FF32DE">
        <w:t>Aha, vy jste</w:t>
      </w:r>
      <w:r w:rsidRPr="00FF32DE">
        <w:t>…“</w:t>
      </w:r>
      <w:r w:rsidR="00BF4BDC" w:rsidRPr="00FF32DE">
        <w:t xml:space="preserve"> Erik nevěděl, jak se řekne ochranka. Muž ale přikývl.</w:t>
      </w:r>
    </w:p>
    <w:p w:rsidR="001C745F" w:rsidRPr="00FF32DE" w:rsidRDefault="001C745F" w:rsidP="00D546A5">
      <w:pPr>
        <w:pStyle w:val="Text"/>
      </w:pPr>
      <w:r w:rsidRPr="00FF32DE">
        <w:t>„</w:t>
      </w:r>
      <w:r w:rsidR="00BF4BDC" w:rsidRPr="00FF32DE">
        <w:t>Takže jsi pochopil.</w:t>
      </w:r>
      <w:r w:rsidRPr="00FF32DE">
        <w:t>“</w:t>
      </w:r>
    </w:p>
    <w:p w:rsidR="001C745F" w:rsidRPr="00FF32DE" w:rsidRDefault="00BF4BDC" w:rsidP="00D546A5">
      <w:pPr>
        <w:pStyle w:val="Text"/>
      </w:pPr>
      <w:r w:rsidRPr="00FF32DE">
        <w:t>Vstal z lavičky a Erik couvl. Zdánlivě malý Číňan se nad ním najednou hrozivě tyčil. A vůbec to nebyl dědek!</w:t>
      </w:r>
    </w:p>
    <w:p w:rsidR="001C745F" w:rsidRPr="00FF32DE" w:rsidRDefault="00BF4BDC" w:rsidP="00D546A5">
      <w:pPr>
        <w:pStyle w:val="Text"/>
      </w:pPr>
      <w:r w:rsidRPr="00FF32DE">
        <w:t xml:space="preserve">Ti snad zaměstnávají mistry kungfu, přemítal Erik, když zabrebtal </w:t>
      </w:r>
      <w:r w:rsidRPr="00FF32DE">
        <w:rPr>
          <w:i/>
        </w:rPr>
        <w:t>zaijian</w:t>
      </w:r>
      <w:r w:rsidRPr="00FF32DE">
        <w:t xml:space="preserve"> a utíkal domů. Chtěl se na to zeptat matky. </w:t>
      </w:r>
      <w:r w:rsidR="00250473">
        <w:t>K</w:t>
      </w:r>
      <w:r w:rsidRPr="00FF32DE">
        <w:t xml:space="preserve"> tomu ale nedošlo.</w:t>
      </w:r>
    </w:p>
    <w:p w:rsidR="001C745F" w:rsidRPr="00FF32DE" w:rsidRDefault="00250473" w:rsidP="00250473">
      <w:pPr>
        <w:pStyle w:val="1"/>
        <w:jc w:val="center"/>
      </w:pPr>
      <w:r>
        <w:lastRenderedPageBreak/>
        <w:t>* * *</w:t>
      </w:r>
    </w:p>
    <w:p w:rsidR="001C745F" w:rsidRPr="00FF32DE" w:rsidRDefault="00BF4BDC" w:rsidP="00250473">
      <w:pPr>
        <w:pStyle w:val="1"/>
      </w:pPr>
      <w:r w:rsidRPr="00FF32DE">
        <w:t>Zrovna prohlížela Erikův pokoj. Vůbec se nenamáhala s výmluvou. Neměla po ruce ani prachovku, aby se neřeklo.</w:t>
      </w:r>
    </w:p>
    <w:p w:rsidR="001C745F" w:rsidRPr="00FF32DE" w:rsidRDefault="001C745F" w:rsidP="00D546A5">
      <w:pPr>
        <w:pStyle w:val="Text"/>
      </w:pPr>
      <w:r w:rsidRPr="00FF32DE">
        <w:t>„</w:t>
      </w:r>
      <w:r w:rsidR="00BF4BDC" w:rsidRPr="00FF32DE">
        <w:t>Nevzal jsi z obýváku sešit s bambusy na obálce?</w:t>
      </w:r>
      <w:r w:rsidRPr="00FF32DE">
        <w:t>“</w:t>
      </w:r>
      <w:r w:rsidR="00BF4BDC" w:rsidRPr="00FF32DE">
        <w:t xml:space="preserve"> vyjela na něj místo pozdravu nad věcmi vytahanými z šuplíku.</w:t>
      </w:r>
    </w:p>
    <w:p w:rsidR="001C745F" w:rsidRPr="00FF32DE" w:rsidRDefault="001C745F" w:rsidP="00D546A5">
      <w:pPr>
        <w:pStyle w:val="Text"/>
      </w:pPr>
      <w:r w:rsidRPr="00FF32DE">
        <w:t>„</w:t>
      </w:r>
      <w:r w:rsidR="00BF4BDC" w:rsidRPr="00FF32DE">
        <w:t>Ne.</w:t>
      </w:r>
      <w:r w:rsidRPr="00FF32DE">
        <w:t>“</w:t>
      </w:r>
    </w:p>
    <w:p w:rsidR="001C745F" w:rsidRPr="00FF32DE" w:rsidRDefault="00BF4BDC" w:rsidP="00D546A5">
      <w:pPr>
        <w:pStyle w:val="Text"/>
      </w:pPr>
      <w:r w:rsidRPr="00FF32DE">
        <w:t>Vrhla na něj nesoustředěný pohled.</w:t>
      </w:r>
    </w:p>
    <w:p w:rsidR="001C745F" w:rsidRPr="00FF32DE" w:rsidRDefault="001C745F" w:rsidP="00D546A5">
      <w:pPr>
        <w:pStyle w:val="Text"/>
      </w:pPr>
      <w:r w:rsidRPr="00FF32DE">
        <w:t>„</w:t>
      </w:r>
      <w:r w:rsidR="00BF4BDC" w:rsidRPr="00FF32DE">
        <w:t>Tak si to tady ukliď. A jestli na něj natrefíš třeba v kuchyni, hned mi ho přines.</w:t>
      </w:r>
      <w:r w:rsidRPr="00FF32DE">
        <w:t>“</w:t>
      </w:r>
    </w:p>
    <w:p w:rsidR="001C745F" w:rsidRPr="00FF32DE" w:rsidRDefault="001C745F" w:rsidP="00D546A5">
      <w:pPr>
        <w:pStyle w:val="Text"/>
      </w:pPr>
      <w:r w:rsidRPr="00FF32DE">
        <w:t>„</w:t>
      </w:r>
      <w:r w:rsidR="00BF4BDC" w:rsidRPr="00FF32DE">
        <w:t>V kuchyni bych chtěl natrefit akorát na oběd,</w:t>
      </w:r>
      <w:r w:rsidRPr="00FF32DE">
        <w:t>“</w:t>
      </w:r>
      <w:r w:rsidR="00BF4BDC" w:rsidRPr="00FF32DE">
        <w:t xml:space="preserve"> zkusil zavtipkovat, ale máti beze slova obrátila svou pozornost ke knihovně v chodbě.</w:t>
      </w:r>
    </w:p>
    <w:p w:rsidR="001C745F" w:rsidRPr="00FF32DE" w:rsidRDefault="00BF4BDC" w:rsidP="00D546A5">
      <w:pPr>
        <w:pStyle w:val="Text"/>
      </w:pPr>
      <w:r w:rsidRPr="00FF32DE">
        <w:t>Erik bezradně stál nad stolem zavaleným kupou školních pomůcek. Ještě že mu je nehodila na zem! A štěstí, že to nevzala víc z gruntu a nepřevracela matrace! Zatím. Asi jí dost záleží na tom, aby nevěděl, jak kradla.</w:t>
      </w:r>
    </w:p>
    <w:p w:rsidR="001C745F" w:rsidRPr="00FF32DE" w:rsidRDefault="00BF4BDC" w:rsidP="00D546A5">
      <w:pPr>
        <w:pStyle w:val="Text"/>
      </w:pPr>
      <w:r w:rsidRPr="00FF32DE">
        <w:t>Zastrčila si tenkrát ten starý spis za pás kalhot, ale pak nemohla zatáhnout zip a truhlička pořád klouzala. Když zapnula kabát, prozrazovala ji boule na břiše. Kromě vyděšeného pohledu. Musela přijít na něco rozumnějšího. Koupila si plátěnou tašku a přes poledne s ní chodila na nákupy. Týden každý večer vyhazovala zelí nebo pórek, až konečně se zeleninou a bušícím srdcem tu skříňku propašovala. Pak musela dál nakupovat, alespoň občas, aby nebylo nápadné, že přestala. Do konce stáže byla jako na trní, že se na to přijde. A nakonec ji čekala hodina H u letištní kontroly.</w:t>
      </w:r>
    </w:p>
    <w:p w:rsidR="001C745F" w:rsidRPr="00FF32DE" w:rsidRDefault="00BF4BDC" w:rsidP="00D546A5">
      <w:pPr>
        <w:pStyle w:val="Text"/>
      </w:pPr>
      <w:r w:rsidRPr="00FF32DE">
        <w:t>Četl stránky a stránky výlevů, co za strach prožívá a jak jí záleží na tom spisku. Ani nejmenší zmínka o rodině, kterou nechala doma. O synovi ani slovo!</w:t>
      </w:r>
    </w:p>
    <w:p w:rsidR="001C745F" w:rsidRPr="00FF32DE" w:rsidRDefault="00BF4BDC" w:rsidP="00D546A5">
      <w:pPr>
        <w:pStyle w:val="Text"/>
      </w:pPr>
      <w:r w:rsidRPr="00FF32DE">
        <w:t>Erik už věděl, proč mu skříňka byla vždy odporná. Pořád od něj mámu odděluje. Strašidlo, které stojí mezi matkou a synem.</w:t>
      </w:r>
    </w:p>
    <w:p w:rsidR="001C745F" w:rsidRPr="00FF32DE" w:rsidRDefault="00BF4BDC" w:rsidP="00D546A5">
      <w:pPr>
        <w:pStyle w:val="Text"/>
      </w:pPr>
      <w:r w:rsidRPr="00FF32DE">
        <w:t>Začal třídit učebnice a sešity. Teď aby se v tom prase vyznalo! Bude se s tím mořit půl dne!</w:t>
      </w:r>
    </w:p>
    <w:p w:rsidR="001C745F" w:rsidRPr="00FF32DE" w:rsidRDefault="00BF4BDC" w:rsidP="00D546A5">
      <w:pPr>
        <w:pStyle w:val="Text"/>
      </w:pPr>
      <w:r w:rsidRPr="00FF32DE">
        <w:t>Omyl! To by nesměla přilítnout paní sinoložka a zavelet:</w:t>
      </w:r>
    </w:p>
    <w:p w:rsidR="001C745F" w:rsidRPr="00FF32DE" w:rsidRDefault="001C745F" w:rsidP="00D546A5">
      <w:pPr>
        <w:pStyle w:val="Text"/>
      </w:pPr>
      <w:r w:rsidRPr="00FF32DE">
        <w:t>„</w:t>
      </w:r>
      <w:r w:rsidR="00BF4BDC" w:rsidRPr="00FF32DE">
        <w:t>Přečteme si pár znaků, Eriku!</w:t>
      </w:r>
      <w:r w:rsidRPr="00FF32DE">
        <w:t>“</w:t>
      </w:r>
    </w:p>
    <w:p w:rsidR="00250473" w:rsidRDefault="00250473" w:rsidP="00250473">
      <w:pPr>
        <w:pStyle w:val="1"/>
        <w:jc w:val="center"/>
      </w:pPr>
      <w:r>
        <w:lastRenderedPageBreak/>
        <w:t>* * *</w:t>
      </w:r>
    </w:p>
    <w:p w:rsidR="001C745F" w:rsidRPr="00FF32DE" w:rsidRDefault="00BF4BDC" w:rsidP="00250473">
      <w:pPr>
        <w:pStyle w:val="1"/>
      </w:pPr>
      <w:r w:rsidRPr="00FF32DE">
        <w:t>Erik s úsilím otevřel oči, ale víčka mu spadla nazpátek. Zítra ten děják zvoře, nepamatuje si jediný letopočet! Praštil knihou na podlahu, v posteli se nikdy nedokázal učit. Natáhl ruku, aby zhasl lampičku. Znovu se ale přinutil rozhlédnout po pokoji. Něco se pohnulo. Obličej bez těla. S uhrančivýma očima. Nehleděly na Erika, ale skrz zeď. Tam, kde teď sedí matka a hrabe se ve svých rukopisech.</w:t>
      </w:r>
    </w:p>
    <w:p w:rsidR="001C745F" w:rsidRDefault="00BF4BDC" w:rsidP="00D546A5">
      <w:pPr>
        <w:pStyle w:val="Text"/>
      </w:pPr>
      <w:r w:rsidRPr="00FF32DE">
        <w:t>Erik zašátral po mobilu, aby si to vyfotil, ale obličej zmizel. Stejně namířil tím směrem, cvakl, a teprve pak zhasl. Za víčky mu tančily planoucí pavučinovité znaky. Než usnul, pomyslel si, že vidiny před spaním jsou hrozně divná věc.</w:t>
      </w:r>
    </w:p>
    <w:p w:rsidR="00250473" w:rsidRPr="00FF32DE" w:rsidRDefault="00250473" w:rsidP="00250473">
      <w:pPr>
        <w:pStyle w:val="1"/>
        <w:jc w:val="center"/>
      </w:pPr>
      <w:r>
        <w:t>* * *</w:t>
      </w:r>
    </w:p>
    <w:p w:rsidR="001C745F" w:rsidRPr="00FF32DE" w:rsidRDefault="00BF4BDC" w:rsidP="00250473">
      <w:pPr>
        <w:pStyle w:val="1"/>
      </w:pPr>
      <w:r w:rsidRPr="00FF32DE">
        <w:t>Paní Gai už byla tak blízko! Kdyby se jí povedlo vyluštit zaklínadlo, brána by se otevřela! Dnes večer ji nezřetelně zahlédla, ale ihned se jí ztratila v mlžném oparu.</w:t>
      </w:r>
    </w:p>
    <w:p w:rsidR="001C745F" w:rsidRPr="00FF32DE" w:rsidRDefault="001C745F" w:rsidP="00D546A5">
      <w:pPr>
        <w:pStyle w:val="Text"/>
      </w:pPr>
      <w:r w:rsidRPr="00FF32DE">
        <w:t>„</w:t>
      </w:r>
      <w:r w:rsidR="00BF4BDC" w:rsidRPr="00FF32DE">
        <w:t>Magistře Langu! Vy prostě nemůžete nepřijít! Už kvůli mému synovi! Kvůli Erikovi přijďte!</w:t>
      </w:r>
      <w:r w:rsidRPr="00FF32DE">
        <w:t>“</w:t>
      </w:r>
      <w:r w:rsidR="00BF4BDC" w:rsidRPr="00FF32DE">
        <w:t xml:space="preserve"> šeptala a tápala rukou po mizející bráně. Nic naplat, verše bez posledního znaku nedávaly smysl a přání, jakkoli silné, nestačilo.</w:t>
      </w:r>
    </w:p>
    <w:p w:rsidR="001C745F" w:rsidRPr="00FF32DE" w:rsidRDefault="00BF4BDC" w:rsidP="00D546A5">
      <w:pPr>
        <w:pStyle w:val="Text"/>
      </w:pPr>
      <w:r w:rsidRPr="00FF32DE">
        <w:t>Přeleštila zlato a nefrit, uložila talisman do truhličky k roztřepenému svazku a přiklopila víko. Měla vztek. Tolik toho o Šerosvitu věděla! Troufla by si tvrdit, že nejvíc ze všech lidí. Prostudovala celou jejich tajnou kroniku. Byla přesvědčená, že kvůli tomu, jak dokonale porozuměla hierarchii zásvětí, by ji Vymítač ani na vteřinu nepovažoval za vetřelce. Dokonce by si byli s Magistrem Langem rovni! Ty diskuse, co by vedli! Pomocí magického amuletu pronikali do zásvětí dávní císaři, proč tedy ne ona? Paní Gai to vnímala jako strašnou nespravedlnost. Kdyby úsilí, které věnovala Šerosvitu, zaměřila na kariéru, už mohla být docentkou! Ani její manžel by si od ní nedovolil jenom tak odejít!</w:t>
      </w:r>
    </w:p>
    <w:p w:rsidR="001C745F" w:rsidRPr="00FF32DE" w:rsidRDefault="00BF4BDC" w:rsidP="00D546A5">
      <w:pPr>
        <w:pStyle w:val="Text"/>
      </w:pPr>
      <w:r w:rsidRPr="00FF32DE">
        <w:lastRenderedPageBreak/>
        <w:t>Teď dělá na Erika ramena, předvádí mu, jak je bohatý, a pokouší se jí ho odvést. Kluk mu samozřejmě všechno spolkne, líbí se mu vila s bazénem, touží žít jako rozmazlený zbohatlík. Vždyť ona by mu taky chtěla dopřát! Jen kdyby se jí povedlo podmanit si Šerosvit!</w:t>
      </w:r>
    </w:p>
    <w:p w:rsidR="001C745F" w:rsidRPr="00FF32DE" w:rsidRDefault="00BF4BDC" w:rsidP="00D546A5">
      <w:pPr>
        <w:pStyle w:val="Text"/>
      </w:pPr>
      <w:r w:rsidRPr="00FF32DE">
        <w:t>Vzala ze stolu truhličku. Od téhle chvíle ji bude mít vedle postele a bude zaklínadlo opakovat každou noc. Přestože nerozluštila poslední znak, čínština zas tolik slabik nemá, aby nakonec netrefila tu správnou, i v příslušném tónu! Ona to dokáže! Vysloví zaklínadlo, i když mu nebude rozumět!</w:t>
      </w:r>
    </w:p>
    <w:p w:rsidR="001C745F" w:rsidRPr="00FF32DE" w:rsidRDefault="00BF4BDC" w:rsidP="00D546A5">
      <w:pPr>
        <w:pStyle w:val="Text"/>
      </w:pPr>
      <w:r w:rsidRPr="00FF32DE">
        <w:t>Strnula. Zdálo se jí, že někdo stojí u zdi a dívá se na ni. Vážný muž v čapce učence. Měřil si ji přísným pohledem, pak zavrtěl hlavou a zmizel.</w:t>
      </w:r>
    </w:p>
    <w:p w:rsidR="001C745F" w:rsidRPr="00FF32DE" w:rsidRDefault="00BF4BDC" w:rsidP="00D546A5">
      <w:pPr>
        <w:pStyle w:val="Text"/>
      </w:pPr>
      <w:r w:rsidRPr="00FF32DE">
        <w:t>Jsem přepracovaná, pomyslela si paní Gai. Možná by mi opravdu prospěla chvilka zábavy, Erik měl dobrý nápad. Neměla jsem mu kvůli tomu vynadat.</w:t>
      </w:r>
    </w:p>
    <w:p w:rsidR="001C745F" w:rsidRPr="00FF32DE" w:rsidRDefault="00BF4BDC" w:rsidP="00D546A5">
      <w:pPr>
        <w:pStyle w:val="Text"/>
      </w:pPr>
      <w:r w:rsidRPr="00FF32DE">
        <w:t>B</w:t>
      </w:r>
      <w:r w:rsidR="00250473">
        <w:t>y</w:t>
      </w:r>
      <w:r w:rsidRPr="00FF32DE">
        <w:t>la příliš rozrušená, než aby usnula. Radši se pojistila dvěma prášky na spaní.</w:t>
      </w:r>
    </w:p>
    <w:p w:rsidR="00250473" w:rsidRDefault="00250473" w:rsidP="00250473">
      <w:pPr>
        <w:pStyle w:val="1"/>
        <w:jc w:val="center"/>
      </w:pPr>
      <w:r>
        <w:t>* * *</w:t>
      </w:r>
    </w:p>
    <w:p w:rsidR="001C745F" w:rsidRPr="00FF32DE" w:rsidRDefault="00BF4BDC" w:rsidP="00250473">
      <w:pPr>
        <w:pStyle w:val="1"/>
      </w:pPr>
      <w:r w:rsidRPr="00FF32DE">
        <w:t>Tohle tedy Erik neměl na mysli, když matku přesvědčoval, aby si někam vyrazila.</w:t>
      </w:r>
    </w:p>
    <w:p w:rsidR="001C745F" w:rsidRPr="00FF32DE" w:rsidRDefault="00BF4BDC" w:rsidP="00D546A5">
      <w:pPr>
        <w:pStyle w:val="Text"/>
      </w:pPr>
      <w:r w:rsidRPr="00FF32DE">
        <w:t>Koncert moderní symfonické hudby, to mu vážně chybělo! Dusil se v límci o číslo menším než jeho krk. Dvakrát se lekl, když matce spadla z klína kabelka. Z hudby, kterou by Hitchcock s radostí vrazil do hororu, se mu dělalo špatně.</w:t>
      </w:r>
    </w:p>
    <w:p w:rsidR="001C745F" w:rsidRPr="00FF32DE" w:rsidRDefault="00BF4BDC" w:rsidP="00D546A5">
      <w:pPr>
        <w:pStyle w:val="Text"/>
      </w:pPr>
      <w:r w:rsidRPr="00FF32DE">
        <w:t>Nad orchestrem viselo ve změti drátů několik mikrofonů. Prý přímý přenos do rozhlasu. V tuhle chvíli tedy národ z té hudby trne hrůzou.</w:t>
      </w:r>
    </w:p>
    <w:p w:rsidR="001C745F" w:rsidRPr="00FF32DE" w:rsidRDefault="00BF4BDC" w:rsidP="00D546A5">
      <w:pPr>
        <w:pStyle w:val="Text"/>
      </w:pPr>
      <w:r w:rsidRPr="00FF32DE">
        <w:t xml:space="preserve">Kakofonie gradovala, vydělovaly se z ní řezavě tóny. Erik se rozhlédl po sále, narvaném do posledního místečka. I podél zdí stálo asi tucet žen v děsných večerních hadrech. Jedna dokonce omotaná závojem! Natahovaly krky a lačně zíraly. Ne na hudebníky s houslemi a flétnami, ale na lidi. Úchylný baby, </w:t>
      </w:r>
      <w:r w:rsidRPr="00FF32DE">
        <w:lastRenderedPageBreak/>
        <w:t>pomyslel si Erik s odporem. Jako kdyby měly radost z toho, jak muzika depresivně působí na posluchače. Vsadil by se, že jsou jediné, kdo se na koncertu opravdu baví.</w:t>
      </w:r>
    </w:p>
    <w:p w:rsidR="001C745F" w:rsidRPr="00FF32DE" w:rsidRDefault="00BF4BDC" w:rsidP="00D546A5">
      <w:pPr>
        <w:pStyle w:val="Text"/>
      </w:pPr>
      <w:r w:rsidRPr="00FF32DE">
        <w:t>Opatrně se pohnul. Vystrčil nohu do uličky, pak druhou. Matka seděla jak přimražená. Vstal a udělal několik kroků ke dveřím. Právě se otevřely, aby mohla vyjet kamera. Proklouzl za ní a ohlédl se, jestli máti nezpozorovala jeho útěk. Neviděl ji. Ulička byla zcela zaplněná davem. I drátů s mikrofony jako by přibylo! Sakra, tohle je snad vrcholný koncert století! Než křídla dveří zapadla, dovnitř se prosmýklo dalších pár stínů.</w:t>
      </w:r>
    </w:p>
    <w:p w:rsidR="001C745F" w:rsidRPr="00FF32DE" w:rsidRDefault="00BF4BDC" w:rsidP="00D546A5">
      <w:pPr>
        <w:pStyle w:val="Text"/>
      </w:pPr>
      <w:r w:rsidRPr="00FF32DE">
        <w:t>Erik se dopotácel ke stolku s džusy a vínem. Sáhl po první skleničce a obrátil ji do sebe. Otřásl se. Bílé. Hnusně ostré chuti. Tátův oblíbený pinot gris to tedy nebyl!</w:t>
      </w:r>
    </w:p>
    <w:p w:rsidR="001C745F" w:rsidRPr="00FF32DE" w:rsidRDefault="00BF4BDC" w:rsidP="00D546A5">
      <w:pPr>
        <w:pStyle w:val="Text"/>
      </w:pPr>
      <w:r w:rsidRPr="00FF32DE">
        <w:t>Málem úlekem zlomil skleněnou nožku. Až teď za stolkem zahlédl muže.</w:t>
      </w:r>
    </w:p>
    <w:p w:rsidR="001C745F" w:rsidRPr="00FF32DE" w:rsidRDefault="001C745F" w:rsidP="00D546A5">
      <w:pPr>
        <w:pStyle w:val="Text"/>
      </w:pPr>
      <w:r w:rsidRPr="00FF32DE">
        <w:t>„</w:t>
      </w:r>
      <w:r w:rsidR="00BF4BDC" w:rsidRPr="00FF32DE">
        <w:t>Já</w:t>
      </w:r>
      <w:r w:rsidRPr="00FF32DE">
        <w:t>…</w:t>
      </w:r>
      <w:r w:rsidR="00BF4BDC" w:rsidRPr="00FF32DE">
        <w:t xml:space="preserve"> tedy, máma</w:t>
      </w:r>
      <w:r w:rsidRPr="00FF32DE">
        <w:t>…</w:t>
      </w:r>
      <w:r w:rsidR="00BF4BDC" w:rsidRPr="00FF32DE">
        <w:t xml:space="preserve"> vám to zaplatí,</w:t>
      </w:r>
      <w:r w:rsidRPr="00FF32DE">
        <w:t>“</w:t>
      </w:r>
      <w:r w:rsidR="00BF4BDC" w:rsidRPr="00FF32DE">
        <w:t xml:space="preserve"> zakoktal.</w:t>
      </w:r>
    </w:p>
    <w:p w:rsidR="001C745F" w:rsidRPr="00FF32DE" w:rsidRDefault="00BF4BDC" w:rsidP="00D546A5">
      <w:pPr>
        <w:pStyle w:val="Text"/>
      </w:pPr>
      <w:r w:rsidRPr="00FF32DE">
        <w:t>Chlápek pěstěnou rukou zvedl ke rtům pohár.</w:t>
      </w:r>
    </w:p>
    <w:p w:rsidR="001C745F" w:rsidRPr="00FF32DE" w:rsidRDefault="001C745F" w:rsidP="00D546A5">
      <w:pPr>
        <w:pStyle w:val="Text"/>
      </w:pPr>
      <w:r w:rsidRPr="00FF32DE">
        <w:t>„</w:t>
      </w:r>
      <w:r w:rsidR="00BF4BDC" w:rsidRPr="00FF32DE">
        <w:t>Zatím není co,</w:t>
      </w:r>
      <w:r w:rsidRPr="00FF32DE">
        <w:t>“</w:t>
      </w:r>
      <w:r w:rsidR="00BF4BDC" w:rsidRPr="00FF32DE">
        <w:t xml:space="preserve"> řekl, než se napil. Přešel kolem Erika a připojil se k dámě s příšernou manikúrou. </w:t>
      </w:r>
      <w:r w:rsidRPr="00FF32DE">
        <w:t>„</w:t>
      </w:r>
      <w:r w:rsidR="00BF4BDC" w:rsidRPr="00FF32DE">
        <w:t>Paní hraběnko, myslel jsem si, že vás tady potkám.</w:t>
      </w:r>
      <w:r w:rsidRPr="00FF32DE">
        <w:t>“</w:t>
      </w:r>
    </w:p>
    <w:p w:rsidR="001C745F" w:rsidRPr="00FF32DE" w:rsidRDefault="001C745F" w:rsidP="00D546A5">
      <w:pPr>
        <w:pStyle w:val="Text"/>
      </w:pPr>
      <w:r w:rsidRPr="00FF32DE">
        <w:t>„</w:t>
      </w:r>
      <w:r w:rsidR="00BF4BDC" w:rsidRPr="00FF32DE">
        <w:t>Takovouhle příležitost si přece nenechám ujít,</w:t>
      </w:r>
      <w:r w:rsidRPr="00FF32DE">
        <w:t>“</w:t>
      </w:r>
      <w:r w:rsidR="00BF4BDC" w:rsidRPr="00FF32DE">
        <w:t xml:space="preserve"> zaskřehotala. </w:t>
      </w:r>
      <w:r w:rsidRPr="00FF32DE">
        <w:t>„</w:t>
      </w:r>
      <w:r w:rsidR="00BF4BDC" w:rsidRPr="00FF32DE">
        <w:t>Emoce se tady dají krájet, načerpám životní energii na deset let. Vždyť vy jste sem přijel taky z hrozné dálky.</w:t>
      </w:r>
      <w:r w:rsidRPr="00FF32DE">
        <w:t>“</w:t>
      </w:r>
    </w:p>
    <w:p w:rsidR="001C745F" w:rsidRPr="00FF32DE" w:rsidRDefault="001C745F" w:rsidP="00D546A5">
      <w:pPr>
        <w:pStyle w:val="Text"/>
      </w:pPr>
      <w:r w:rsidRPr="00FF32DE">
        <w:t>„</w:t>
      </w:r>
      <w:r w:rsidR="00BF4BDC" w:rsidRPr="00FF32DE">
        <w:t>Jsem tady sice služebně, ale proč nespojit příjemné s užitečným?</w:t>
      </w:r>
      <w:r w:rsidRPr="00FF32DE">
        <w:t>“</w:t>
      </w:r>
    </w:p>
    <w:p w:rsidR="001C745F" w:rsidRPr="00FF32DE" w:rsidRDefault="001C745F" w:rsidP="00D546A5">
      <w:pPr>
        <w:pStyle w:val="Text"/>
      </w:pPr>
      <w:r w:rsidRPr="00FF32DE">
        <w:t>„</w:t>
      </w:r>
      <w:r w:rsidR="00BF4BDC" w:rsidRPr="00FF32DE">
        <w:t>To je hrozné, ti vetřelci, viďte, magistře?</w:t>
      </w:r>
      <w:r w:rsidRPr="00FF32DE">
        <w:t>“</w:t>
      </w:r>
      <w:r w:rsidR="00BF4BDC" w:rsidRPr="00FF32DE">
        <w:t xml:space="preserve"> blýskla rašple po Erikovi kosým pohledem, až si přál, aby seděl vedle matky.</w:t>
      </w:r>
    </w:p>
    <w:p w:rsidR="001C745F" w:rsidRPr="00FF32DE" w:rsidRDefault="001C745F" w:rsidP="00D546A5">
      <w:pPr>
        <w:pStyle w:val="Text"/>
      </w:pPr>
      <w:r w:rsidRPr="00FF32DE">
        <w:t>„</w:t>
      </w:r>
      <w:r w:rsidR="00BF4BDC" w:rsidRPr="00FF32DE">
        <w:t>Ale ne, hraběnko. Tohle je můj mladý přítel.</w:t>
      </w:r>
      <w:r w:rsidRPr="00FF32DE">
        <w:t>“</w:t>
      </w:r>
    </w:p>
    <w:p w:rsidR="001C745F" w:rsidRPr="00FF32DE" w:rsidRDefault="001C745F" w:rsidP="00D546A5">
      <w:pPr>
        <w:pStyle w:val="Text"/>
      </w:pPr>
      <w:r w:rsidRPr="00FF32DE">
        <w:t>„</w:t>
      </w:r>
      <w:r w:rsidR="00BF4BDC" w:rsidRPr="00FF32DE">
        <w:t>Ach, promiňte, mladý pane,</w:t>
      </w:r>
      <w:r w:rsidRPr="00FF32DE">
        <w:t>“</w:t>
      </w:r>
      <w:r w:rsidR="00BF4BDC" w:rsidRPr="00FF32DE">
        <w:t xml:space="preserve"> řekla žena a její hlas náhle zesládl. </w:t>
      </w:r>
      <w:r w:rsidRPr="00FF32DE">
        <w:t>„</w:t>
      </w:r>
      <w:r w:rsidR="00BF4BDC" w:rsidRPr="00FF32DE">
        <w:t>V tomhle nepříjemném světle každý vypadá tak nepřirozeně!</w:t>
      </w:r>
      <w:r w:rsidRPr="00FF32DE">
        <w:t>“</w:t>
      </w:r>
    </w:p>
    <w:p w:rsidR="001C745F" w:rsidRPr="00FF32DE" w:rsidRDefault="001C745F" w:rsidP="00D546A5">
      <w:pPr>
        <w:pStyle w:val="Text"/>
      </w:pPr>
      <w:r w:rsidRPr="00FF32DE">
        <w:t>„</w:t>
      </w:r>
      <w:r w:rsidR="00BF4BDC" w:rsidRPr="00FF32DE">
        <w:t>Dovolte, madam, doprovodím vás do sálu, než začne druhá věta.</w:t>
      </w:r>
      <w:r w:rsidRPr="00FF32DE">
        <w:t>“</w:t>
      </w:r>
    </w:p>
    <w:p w:rsidR="001C745F" w:rsidRPr="00FF32DE" w:rsidRDefault="001C745F" w:rsidP="00D546A5">
      <w:pPr>
        <w:pStyle w:val="Text"/>
      </w:pPr>
      <w:r w:rsidRPr="00FF32DE">
        <w:t>„</w:t>
      </w:r>
      <w:r w:rsidR="00BF4BDC" w:rsidRPr="00FF32DE">
        <w:t>Připojíte se k nám, viďte,</w:t>
      </w:r>
      <w:r w:rsidRPr="00FF32DE">
        <w:t>“</w:t>
      </w:r>
      <w:r w:rsidR="00BF4BDC" w:rsidRPr="00FF32DE">
        <w:t xml:space="preserve"> zaťala stařena Erikovi pařáty do ramene. Otřásl se a s odporem zaznamenal její roztřepený rukáv. </w:t>
      </w:r>
      <w:r w:rsidR="00BF4BDC" w:rsidRPr="00FF32DE">
        <w:lastRenderedPageBreak/>
        <w:t>Vypadal jako pavučina, jedna nit se dokonce táhla až na zem. Muž ji vzal za kostnatou paži, elegantně ji otočil na druhou stranu a spiklenecky se na Erika usmál. V šikmých očích mu hrály pobavené plamínky. Erikovi blesklo hlavou, že s tímhle chlapem se vyplatí být zadobře.</w:t>
      </w:r>
    </w:p>
    <w:p w:rsidR="001C745F" w:rsidRPr="00FF32DE" w:rsidRDefault="00BF4BDC" w:rsidP="00D546A5">
      <w:pPr>
        <w:pStyle w:val="Text"/>
      </w:pPr>
      <w:r w:rsidRPr="00FF32DE">
        <w:t>Než ho u dveří ohlušila vlna tónů, došlo mu, jak rychle se ten taiwanský bodyguard naučil česky.</w:t>
      </w:r>
    </w:p>
    <w:p w:rsidR="006F4CA8" w:rsidRDefault="006F4CA8" w:rsidP="006F4CA8">
      <w:pPr>
        <w:pStyle w:val="1"/>
        <w:jc w:val="center"/>
      </w:pPr>
      <w:r>
        <w:t>* * *</w:t>
      </w:r>
    </w:p>
    <w:p w:rsidR="001C745F" w:rsidRPr="00FF32DE" w:rsidRDefault="00BF4BDC" w:rsidP="006F4CA8">
      <w:pPr>
        <w:pStyle w:val="1"/>
      </w:pPr>
      <w:r w:rsidRPr="00FF32DE">
        <w:t>Erik se plížil s žebříkem po zahradě. Roháčkov</w:t>
      </w:r>
      <w:r w:rsidR="006F4CA8">
        <w:t>á</w:t>
      </w:r>
      <w:r w:rsidRPr="00FF32DE">
        <w:t xml:space="preserve"> nebyla už třetí večer doma, asi odjela k dceři, vybavil si červený volkswagen, který stál před domem, když šel ze školy; tenkrát, co prvně potkal toho bodyguarda.</w:t>
      </w:r>
    </w:p>
    <w:p w:rsidR="001C745F" w:rsidRPr="00FF32DE" w:rsidRDefault="00BF4BDC" w:rsidP="00D546A5">
      <w:pPr>
        <w:pStyle w:val="Text"/>
      </w:pPr>
      <w:r w:rsidRPr="00FF32DE">
        <w:t>Hlavně aby dobře doskočil ze zdi do záhonků. Roháčkov</w:t>
      </w:r>
      <w:r w:rsidR="006F4CA8">
        <w:t>á</w:t>
      </w:r>
      <w:r w:rsidRPr="00FF32DE">
        <w:t xml:space="preserve"> je má okopané, bude to jako do žíněnky. Rám skleněných dveří drží zavřený akorát na heslo. Staré domy mají stejné neduhy, když se o ně starají samotné ženské. Výborně. Je v kuchyni Roháčkové!</w:t>
      </w:r>
    </w:p>
    <w:p w:rsidR="001C745F" w:rsidRPr="00FF32DE" w:rsidRDefault="00BF4BDC" w:rsidP="00D546A5">
      <w:pPr>
        <w:pStyle w:val="Text"/>
      </w:pPr>
      <w:r w:rsidRPr="00FF32DE">
        <w:t>Rozsvítil. Srdce mu tlouklo, když otevíral kredenc. Musí se ale přesvědčit, jak to bylo s tím mixérem. Jestli sousedku opravdu jenom kopl proud, anebo</w:t>
      </w:r>
      <w:r w:rsidR="001C745F" w:rsidRPr="00FF32DE">
        <w:t>…</w:t>
      </w:r>
      <w:r w:rsidRPr="00FF32DE">
        <w:t xml:space="preserve"> viděla někoho z </w:t>
      </w:r>
      <w:r w:rsidR="006F4CA8">
        <w:t>Š</w:t>
      </w:r>
      <w:r w:rsidRPr="00FF32DE">
        <w:t>erosvitu. Vymítač krouží kolem a čeká, až matka prolomí hranici.</w:t>
      </w:r>
    </w:p>
    <w:p w:rsidR="001C745F" w:rsidRPr="00FF32DE" w:rsidRDefault="00BF4BDC" w:rsidP="00D546A5">
      <w:pPr>
        <w:pStyle w:val="Text"/>
      </w:pPr>
      <w:r w:rsidRPr="00FF32DE">
        <w:t>Erik se otřásl. Nevěděl, jestli kvůli tísnivému pocitu v cizím tichém domě, anebo při vzpomínce na pohled ze štěrbiny očí chlapa na koncertě. Zatím není co platit, ale co když bude? Co když je to všechno pravda?</w:t>
      </w:r>
    </w:p>
    <w:p w:rsidR="001C745F" w:rsidRPr="00FF32DE" w:rsidRDefault="00BF4BDC" w:rsidP="00D546A5">
      <w:pPr>
        <w:pStyle w:val="Text"/>
      </w:pPr>
      <w:r w:rsidRPr="00FF32DE">
        <w:t xml:space="preserve">Se starým mixérem v ruce zaváhal. Je to šílenost takhle riskovat. Jestli dostane elektrický šok, pravděpodobně nestihne zavolat záchranku. Jeho srdce je </w:t>
      </w:r>
      <w:r w:rsidR="00C33229" w:rsidRPr="00FF32DE">
        <w:t>slabší než</w:t>
      </w:r>
      <w:r w:rsidRPr="00FF32DE">
        <w:t xml:space="preserve"> srdce Roháčkové. Že by jim brnknul předem? Otevře vchodové dveře, stejně jimi musí vyjít. Žebřík zůstal v mámině zahradě.</w:t>
      </w:r>
    </w:p>
    <w:p w:rsidR="001C745F" w:rsidRPr="00FF32DE" w:rsidRDefault="00BF4BDC" w:rsidP="00D546A5">
      <w:pPr>
        <w:pStyle w:val="Text"/>
      </w:pPr>
      <w:r w:rsidRPr="00FF32DE">
        <w:t>Prohrabal přihrádku pod zrcadlem v předsíni. Roháčkov</w:t>
      </w:r>
      <w:r w:rsidR="006F4CA8">
        <w:t>á</w:t>
      </w:r>
      <w:r w:rsidRPr="00FF32DE">
        <w:t xml:space="preserve"> ho fakt přestěhovala proti dveřím. Našel několik svazků klíčů. Najednou začal řinčet telefon a on je všechny upustil na podlahu. Navíc shodil i mosaznou mísu plnou papírků, drobných, tužek a </w:t>
      </w:r>
      <w:r w:rsidRPr="00FF32DE">
        <w:lastRenderedPageBreak/>
        <w:t>kdovíčeho ještě. S klením to začal sbírat. Pod prsty cítil chuchvalce prachu. Zašklebil se odporem a shrnoval harampádí co nejrychleji. Už to měl a pokládal mísu nazpátek, když ji znovu upustil na zem. Zpoza vchodu se ozvalo kovové klapnutí a drsný výkřik:</w:t>
      </w:r>
    </w:p>
    <w:p w:rsidR="001C745F" w:rsidRPr="00FF32DE" w:rsidRDefault="001C745F" w:rsidP="00D546A5">
      <w:pPr>
        <w:pStyle w:val="Text"/>
      </w:pPr>
      <w:r w:rsidRPr="00FF32DE">
        <w:t>„</w:t>
      </w:r>
      <w:r w:rsidR="00BF4BDC" w:rsidRPr="00FF32DE">
        <w:t>Policie České republiky, vzdejte se!</w:t>
      </w:r>
      <w:r w:rsidRPr="00FF32DE">
        <w:t>“</w:t>
      </w:r>
    </w:p>
    <w:p w:rsidR="001C745F" w:rsidRPr="00FF32DE" w:rsidRDefault="00BF4BDC" w:rsidP="00D546A5">
      <w:pPr>
        <w:pStyle w:val="Text"/>
      </w:pPr>
      <w:r w:rsidRPr="00FF32DE">
        <w:t>Dveře se rozlétly a na zkoprnělého Erika mířila pistole.</w:t>
      </w:r>
    </w:p>
    <w:p w:rsidR="001C745F" w:rsidRDefault="001C745F" w:rsidP="00D546A5">
      <w:pPr>
        <w:pStyle w:val="Text"/>
      </w:pPr>
      <w:r w:rsidRPr="00FF32DE">
        <w:t>„</w:t>
      </w:r>
      <w:r w:rsidR="00BF4BDC" w:rsidRPr="00FF32DE">
        <w:t>Říkala jsem vám, že je tu zloděj,</w:t>
      </w:r>
      <w:r w:rsidRPr="00FF32DE">
        <w:t>“</w:t>
      </w:r>
      <w:r w:rsidR="00BF4BDC" w:rsidRPr="00FF32DE">
        <w:t xml:space="preserve"> zaječela Malinová. </w:t>
      </w:r>
      <w:r w:rsidRPr="00FF32DE">
        <w:t>„</w:t>
      </w:r>
      <w:r w:rsidR="00BF4BDC" w:rsidRPr="00FF32DE">
        <w:t>Paní Roháčkov</w:t>
      </w:r>
      <w:r w:rsidR="006F4CA8">
        <w:t>á</w:t>
      </w:r>
      <w:r w:rsidR="00BF4BDC" w:rsidRPr="00FF32DE">
        <w:t xml:space="preserve"> se vrátí až za týden, přece to musím vědět, když jí hlídám barák!</w:t>
      </w:r>
      <w:r w:rsidRPr="00FF32DE">
        <w:t>“</w:t>
      </w:r>
    </w:p>
    <w:p w:rsidR="006F4CA8" w:rsidRPr="00FF32DE" w:rsidRDefault="006F4CA8" w:rsidP="006F4CA8">
      <w:pPr>
        <w:pStyle w:val="1"/>
        <w:jc w:val="center"/>
      </w:pPr>
      <w:r>
        <w:t>* * *</w:t>
      </w:r>
    </w:p>
    <w:p w:rsidR="001C745F" w:rsidRPr="00FF32DE" w:rsidRDefault="00BF4BDC" w:rsidP="006F4CA8">
      <w:pPr>
        <w:pStyle w:val="1"/>
      </w:pPr>
      <w:r w:rsidRPr="00FF32DE">
        <w:t>Tanec, co se strhl, Erik téměř neustál. Pokoušel se tvrdit, že zvonil na sousedku, protože chtěl vědět, jestli je po nedávném úrazu v pořádku. Jeho matka, kterou ihned zburcovali, řvala, že to přece není pravda, její syn spí doma, ježíšikriste, jak je možné, že ne!? Malinová pobíhala kolem a lamentovala, že si nikdy nemyslela, že by ten kluk byl špatnej. Paní Gajerová omdlela, pak se zas probrala a plakala. Policisté je už všechny nakládali do hlídkového vozu, aby událost sepsali na úřadovně, když se Malinová vzpamatovala a potvrdila, že Erik opravdu Roháčkové nedávno volal záchranku a možná fakt měl o ni jen starost. Sice to nevypadalo, že by se všechno vysvětlilo zcela uspokojivě, ale poldové toho měli dost a hysterickou sebranku propustili s napomenutím.</w:t>
      </w:r>
    </w:p>
    <w:p w:rsidR="001C745F" w:rsidRPr="00FF32DE" w:rsidRDefault="001C745F" w:rsidP="00D546A5">
      <w:pPr>
        <w:pStyle w:val="Text"/>
      </w:pPr>
      <w:r w:rsidRPr="00FF32DE">
        <w:t>„</w:t>
      </w:r>
      <w:r w:rsidR="00BF4BDC" w:rsidRPr="00FF32DE">
        <w:t>Co tě to popadlo?</w:t>
      </w:r>
      <w:r w:rsidRPr="00FF32DE">
        <w:t>“</w:t>
      </w:r>
      <w:r w:rsidR="00BF4BDC" w:rsidRPr="00FF32DE">
        <w:t xml:space="preserve"> vybouchla máti, jen se ocitli za dveřmi jejich bytu. </w:t>
      </w:r>
      <w:r w:rsidRPr="00FF32DE">
        <w:t>„</w:t>
      </w:r>
      <w:r w:rsidR="00BF4BDC" w:rsidRPr="00FF32DE">
        <w:t>Jako by nebylo dost všeho, co jsem si s tebou užila! Cos tam dělal? Proč jsi tam lezl? To mi děláš schválně!</w:t>
      </w:r>
      <w:r w:rsidRPr="00FF32DE">
        <w:t>“</w:t>
      </w:r>
    </w:p>
    <w:p w:rsidR="001C745F" w:rsidRPr="00FF32DE" w:rsidRDefault="001C745F" w:rsidP="00D546A5">
      <w:pPr>
        <w:pStyle w:val="Text"/>
      </w:pPr>
      <w:r w:rsidRPr="00FF32DE">
        <w:t>„</w:t>
      </w:r>
      <w:r w:rsidR="00BF4BDC" w:rsidRPr="00FF32DE">
        <w:t>Mami, ne!</w:t>
      </w:r>
      <w:r w:rsidRPr="00FF32DE">
        <w:t>“</w:t>
      </w:r>
    </w:p>
    <w:p w:rsidR="001C745F" w:rsidRPr="00FF32DE" w:rsidRDefault="001C745F" w:rsidP="00D546A5">
      <w:pPr>
        <w:pStyle w:val="Text"/>
      </w:pPr>
      <w:r w:rsidRPr="00FF32DE">
        <w:t>„</w:t>
      </w:r>
      <w:r w:rsidR="00BF4BDC" w:rsidRPr="00FF32DE">
        <w:t>Co ne? Jak ne? Já tě přerazím, ty blbej spratku!</w:t>
      </w:r>
      <w:r w:rsidRPr="00FF32DE">
        <w:t>“</w:t>
      </w:r>
    </w:p>
    <w:p w:rsidR="001C745F" w:rsidRPr="00FF32DE" w:rsidRDefault="00BF4BDC" w:rsidP="00D546A5">
      <w:pPr>
        <w:pStyle w:val="Text"/>
      </w:pPr>
      <w:r w:rsidRPr="00FF32DE">
        <w:t>Začala ho fackovat, ale naštěstí se rozplakala a nechala toho.</w:t>
      </w:r>
    </w:p>
    <w:p w:rsidR="001C745F" w:rsidRPr="00FF32DE" w:rsidRDefault="001C745F" w:rsidP="00D546A5">
      <w:pPr>
        <w:pStyle w:val="Text"/>
      </w:pPr>
      <w:r w:rsidRPr="00FF32DE">
        <w:t>„</w:t>
      </w:r>
      <w:r w:rsidR="00BF4BDC" w:rsidRPr="00FF32DE">
        <w:t>Já ti to vysvětlím.</w:t>
      </w:r>
      <w:r w:rsidRPr="00FF32DE">
        <w:t>“</w:t>
      </w:r>
    </w:p>
    <w:p w:rsidR="001C745F" w:rsidRPr="00FF32DE" w:rsidRDefault="001C745F" w:rsidP="00D546A5">
      <w:pPr>
        <w:pStyle w:val="Text"/>
      </w:pPr>
      <w:r w:rsidRPr="00FF32DE">
        <w:t>„</w:t>
      </w:r>
      <w:r w:rsidR="00BF4BDC" w:rsidRPr="00FF32DE">
        <w:t>Co mi chceš sakra vysvětlovat? Jak ses tam vloupal? A cos tam chtěl?</w:t>
      </w:r>
      <w:r w:rsidRPr="00FF32DE">
        <w:t>“</w:t>
      </w:r>
    </w:p>
    <w:p w:rsidR="001C745F" w:rsidRPr="00FF32DE" w:rsidRDefault="001C745F" w:rsidP="00D546A5">
      <w:pPr>
        <w:pStyle w:val="Text"/>
      </w:pPr>
      <w:r w:rsidRPr="00FF32DE">
        <w:t>„</w:t>
      </w:r>
      <w:r w:rsidR="00BF4BDC" w:rsidRPr="00FF32DE">
        <w:t>Právě.</w:t>
      </w:r>
      <w:r w:rsidRPr="00FF32DE">
        <w:t>“</w:t>
      </w:r>
    </w:p>
    <w:p w:rsidR="001C745F" w:rsidRPr="00FF32DE" w:rsidRDefault="001C745F" w:rsidP="00D546A5">
      <w:pPr>
        <w:pStyle w:val="Text"/>
      </w:pPr>
      <w:r w:rsidRPr="00FF32DE">
        <w:t>„</w:t>
      </w:r>
      <w:r w:rsidR="00BF4BDC" w:rsidRPr="00FF32DE">
        <w:t>Tak to tedy zkus, jsem děsně zvědavá!</w:t>
      </w:r>
      <w:r w:rsidRPr="00FF32DE">
        <w:t>“</w:t>
      </w:r>
    </w:p>
    <w:p w:rsidR="001C745F" w:rsidRPr="00FF32DE" w:rsidRDefault="00BF4BDC" w:rsidP="00D546A5">
      <w:pPr>
        <w:pStyle w:val="Text"/>
      </w:pPr>
      <w:r w:rsidRPr="00FF32DE">
        <w:lastRenderedPageBreak/>
        <w:t>Paní Gai nervózně žmoulala župan, posmrkávala a koukala na syna naštvaně i ublíženě.</w:t>
      </w:r>
    </w:p>
    <w:p w:rsidR="001C745F" w:rsidRPr="00FF32DE" w:rsidRDefault="001C745F" w:rsidP="00D546A5">
      <w:pPr>
        <w:pStyle w:val="Text"/>
      </w:pPr>
      <w:r w:rsidRPr="00FF32DE">
        <w:t>„</w:t>
      </w:r>
      <w:r w:rsidR="00BF4BDC" w:rsidRPr="00FF32DE">
        <w:t>Já tam vlezl kvůli Šerosvitu.</w:t>
      </w:r>
      <w:r w:rsidRPr="00FF32DE">
        <w:t>“</w:t>
      </w:r>
    </w:p>
    <w:p w:rsidR="001C745F" w:rsidRPr="00FF32DE" w:rsidRDefault="001C745F" w:rsidP="00D546A5">
      <w:pPr>
        <w:pStyle w:val="Text"/>
      </w:pPr>
      <w:r w:rsidRPr="00FF32DE">
        <w:t>„</w:t>
      </w:r>
      <w:r w:rsidR="00BF4BDC" w:rsidRPr="00FF32DE">
        <w:t>Cože?!</w:t>
      </w:r>
      <w:r w:rsidRPr="00FF32DE">
        <w:t>“</w:t>
      </w:r>
    </w:p>
    <w:p w:rsidR="001C745F" w:rsidRPr="00FF32DE" w:rsidRDefault="001C745F" w:rsidP="00D546A5">
      <w:pPr>
        <w:pStyle w:val="Text"/>
      </w:pPr>
      <w:r w:rsidRPr="00FF32DE">
        <w:t>„</w:t>
      </w:r>
      <w:r w:rsidR="00BF4BDC" w:rsidRPr="00FF32DE">
        <w:t>Totiž, já si začal myslet, že na tom něco fakt je.</w:t>
      </w:r>
      <w:r w:rsidRPr="00FF32DE">
        <w:t>“</w:t>
      </w:r>
    </w:p>
    <w:p w:rsidR="001C745F" w:rsidRPr="00FF32DE" w:rsidRDefault="001C745F" w:rsidP="00D546A5">
      <w:pPr>
        <w:pStyle w:val="Text"/>
      </w:pPr>
      <w:r w:rsidRPr="00FF32DE">
        <w:t>„</w:t>
      </w:r>
      <w:r w:rsidR="00BF4BDC" w:rsidRPr="00FF32DE">
        <w:t>Co? Co?!</w:t>
      </w:r>
      <w:r w:rsidRPr="00FF32DE">
        <w:t>“</w:t>
      </w:r>
    </w:p>
    <w:p w:rsidR="001C745F" w:rsidRPr="00FF32DE" w:rsidRDefault="001C745F" w:rsidP="00D546A5">
      <w:pPr>
        <w:pStyle w:val="Text"/>
      </w:pPr>
      <w:r w:rsidRPr="00FF32DE">
        <w:t>„</w:t>
      </w:r>
      <w:r w:rsidR="00BF4BDC" w:rsidRPr="00FF32DE">
        <w:t>Přečetl jsem si tvoje zápisky a polekalo mě, jak jsi tomu propadla. Nedalo mi to pokoj, až jsem se do toho zamotal sám. Mami, je to opravdu nebezpečný!</w:t>
      </w:r>
      <w:r w:rsidRPr="00FF32DE">
        <w:t>“</w:t>
      </w:r>
    </w:p>
    <w:p w:rsidR="001C745F" w:rsidRPr="00FF32DE" w:rsidRDefault="001C745F" w:rsidP="00D546A5">
      <w:pPr>
        <w:pStyle w:val="Text"/>
      </w:pPr>
      <w:r w:rsidRPr="00FF32DE">
        <w:t>„</w:t>
      </w:r>
      <w:r w:rsidR="00BF4BDC" w:rsidRPr="00FF32DE">
        <w:t>Tak tys mi ten deník přece jenom ukradl! Jak sis to dovolil?</w:t>
      </w:r>
      <w:r w:rsidRPr="00FF32DE">
        <w:t>“</w:t>
      </w:r>
    </w:p>
    <w:p w:rsidR="001C745F" w:rsidRPr="00FF32DE" w:rsidRDefault="001C745F" w:rsidP="00D546A5">
      <w:pPr>
        <w:pStyle w:val="Text"/>
      </w:pPr>
      <w:r w:rsidRPr="00FF32DE">
        <w:t>„</w:t>
      </w:r>
      <w:r w:rsidR="00BF4BDC" w:rsidRPr="00FF32DE">
        <w:t>Promiň, mami. Ale teď je opravdu důležité, aby sis uvědomila, kam až to může zajít.</w:t>
      </w:r>
      <w:r w:rsidRPr="00FF32DE">
        <w:t>“</w:t>
      </w:r>
    </w:p>
    <w:p w:rsidR="001C745F" w:rsidRPr="00FF32DE" w:rsidRDefault="001C745F" w:rsidP="00D546A5">
      <w:pPr>
        <w:pStyle w:val="Text"/>
      </w:pPr>
      <w:r w:rsidRPr="00FF32DE">
        <w:t>„</w:t>
      </w:r>
      <w:r w:rsidR="00BF4BDC" w:rsidRPr="00FF32DE">
        <w:t>Ty by sis to měl uvědomit! Cos udělal, je prostě neodpustitelné! Vloupat se</w:t>
      </w:r>
      <w:r w:rsidRPr="00FF32DE">
        <w:t>…“</w:t>
      </w:r>
    </w:p>
    <w:p w:rsidR="001C745F" w:rsidRPr="00FF32DE" w:rsidRDefault="001C745F" w:rsidP="00D546A5">
      <w:pPr>
        <w:pStyle w:val="Text"/>
      </w:pPr>
      <w:r w:rsidRPr="00FF32DE">
        <w:t>„</w:t>
      </w:r>
      <w:r w:rsidR="00BF4BDC" w:rsidRPr="00FF32DE">
        <w:t>No právě! Jenomže to je jenom důsledek.</w:t>
      </w:r>
      <w:r w:rsidRPr="00FF32DE">
        <w:t>“</w:t>
      </w:r>
    </w:p>
    <w:p w:rsidR="001C745F" w:rsidRPr="00FF32DE" w:rsidRDefault="001C745F" w:rsidP="00D546A5">
      <w:pPr>
        <w:pStyle w:val="Text"/>
      </w:pPr>
      <w:r w:rsidRPr="00FF32DE">
        <w:t>„</w:t>
      </w:r>
      <w:r w:rsidR="00BF4BDC" w:rsidRPr="00FF32DE">
        <w:t>Důsledek mé benevolence!</w:t>
      </w:r>
      <w:r w:rsidRPr="00FF32DE">
        <w:t>“</w:t>
      </w:r>
    </w:p>
    <w:p w:rsidR="001C745F" w:rsidRPr="00FF32DE" w:rsidRDefault="001C745F" w:rsidP="00D546A5">
      <w:pPr>
        <w:pStyle w:val="Text"/>
      </w:pPr>
      <w:r w:rsidRPr="00FF32DE">
        <w:t>„</w:t>
      </w:r>
      <w:r w:rsidR="00BF4BDC" w:rsidRPr="00FF32DE">
        <w:t>Mami! Proto jsem to udělal, že jsem to začal brát až moc vážně. Jako ty! A s tím musíme přestat.</w:t>
      </w:r>
      <w:r w:rsidRPr="00FF32DE">
        <w:t>“</w:t>
      </w:r>
    </w:p>
    <w:p w:rsidR="001C745F" w:rsidRPr="00FF32DE" w:rsidRDefault="001C745F" w:rsidP="00D546A5">
      <w:pPr>
        <w:pStyle w:val="Text"/>
      </w:pPr>
      <w:r w:rsidRPr="00FF32DE">
        <w:t>„</w:t>
      </w:r>
      <w:r w:rsidR="00BF4BDC" w:rsidRPr="00FF32DE">
        <w:t>Ty! Ty s tím ihned přestaneš! A kromě toho se nebudeš míchat do mých věcí!</w:t>
      </w:r>
      <w:r w:rsidRPr="00FF32DE">
        <w:t>“</w:t>
      </w:r>
    </w:p>
    <w:p w:rsidR="001C745F" w:rsidRPr="00FF32DE" w:rsidRDefault="001C745F" w:rsidP="00D546A5">
      <w:pPr>
        <w:pStyle w:val="Text"/>
      </w:pPr>
      <w:r w:rsidRPr="00FF32DE">
        <w:t>„</w:t>
      </w:r>
      <w:r w:rsidR="00BF4BDC" w:rsidRPr="00FF32DE">
        <w:t>Dobře. Ale ty taky, mami. Vždyť kvůli tomu oba přijdeme o zdravý rozum.</w:t>
      </w:r>
      <w:r w:rsidRPr="00FF32DE">
        <w:t>“</w:t>
      </w:r>
    </w:p>
    <w:p w:rsidR="001C745F" w:rsidRPr="00FF32DE" w:rsidRDefault="00BF4BDC" w:rsidP="00D546A5">
      <w:pPr>
        <w:pStyle w:val="Text"/>
      </w:pPr>
      <w:r w:rsidRPr="00FF32DE">
        <w:t>Erik mluvil tiše a ona konečně přestala křičet.</w:t>
      </w:r>
    </w:p>
    <w:p w:rsidR="001C745F" w:rsidRPr="00FF32DE" w:rsidRDefault="001C745F" w:rsidP="00D546A5">
      <w:pPr>
        <w:pStyle w:val="Text"/>
      </w:pPr>
      <w:r w:rsidRPr="00FF32DE">
        <w:t>„</w:t>
      </w:r>
      <w:r w:rsidR="00BF4BDC" w:rsidRPr="00FF32DE">
        <w:t>Ty tedy myslíš, že nejsem normální? Chceš mě obviňovat?</w:t>
      </w:r>
      <w:r w:rsidRPr="00FF32DE">
        <w:t>“</w:t>
      </w:r>
    </w:p>
    <w:p w:rsidR="001C745F" w:rsidRPr="00FF32DE" w:rsidRDefault="001C745F" w:rsidP="00D546A5">
      <w:pPr>
        <w:pStyle w:val="Text"/>
      </w:pPr>
      <w:r w:rsidRPr="00FF32DE">
        <w:t>„</w:t>
      </w:r>
      <w:r w:rsidR="00BF4BDC" w:rsidRPr="00FF32DE">
        <w:t>Ne. Jen jsme to přeháněli. Prostě se na to vykašleme. Šerosvit je jenom</w:t>
      </w:r>
      <w:r w:rsidRPr="00FF32DE">
        <w:t>…“</w:t>
      </w:r>
    </w:p>
    <w:p w:rsidR="001C745F" w:rsidRPr="00FF32DE" w:rsidRDefault="001C745F" w:rsidP="00D546A5">
      <w:pPr>
        <w:pStyle w:val="Text"/>
      </w:pPr>
      <w:r w:rsidRPr="00FF32DE">
        <w:t>„</w:t>
      </w:r>
      <w:r w:rsidR="00BF4BDC" w:rsidRPr="00FF32DE">
        <w:t>Vykašlu se na to hned teď,</w:t>
      </w:r>
      <w:r w:rsidRPr="00FF32DE">
        <w:t>“</w:t>
      </w:r>
      <w:r w:rsidR="00BF4BDC" w:rsidRPr="00FF32DE">
        <w:t xml:space="preserve"> zamumlala a odešla do své ložnice.</w:t>
      </w:r>
    </w:p>
    <w:p w:rsidR="001C745F" w:rsidRPr="00FF32DE" w:rsidRDefault="00BF4BDC" w:rsidP="00D546A5">
      <w:pPr>
        <w:pStyle w:val="Text"/>
      </w:pPr>
      <w:r w:rsidRPr="00FF32DE">
        <w:t xml:space="preserve">Erik zůstal jako opařený. Čekal, že bude muset matce něco vysvětlovat, ale nepředpokládal, že ho nebude poslouchat. Bylo to všechno zbytečné. Smyl si z rukou a obličeje prach po nezdařené vloupačce a nastrkal uválené oblečení do přeplněného koše na prádlo. Něco se mu vysypalo z kapsy a zazvonilo o dlaždičky. Barevná sklíčka. Znechuceně je sebral, otevřel okno a ze všech sil </w:t>
      </w:r>
      <w:r w:rsidRPr="00FF32DE">
        <w:lastRenderedPageBreak/>
        <w:t>jimi mrštil z okna ven. Měl po krk všeho, co mu připomínalo Šerosvit.</w:t>
      </w:r>
    </w:p>
    <w:p w:rsidR="001C745F" w:rsidRPr="00FF32DE" w:rsidRDefault="00BF4BDC" w:rsidP="00D546A5">
      <w:pPr>
        <w:pStyle w:val="Text"/>
      </w:pPr>
      <w:r w:rsidRPr="00FF32DE">
        <w:t>Je to v pytli! Tady nezmůže vůbec nic!</w:t>
      </w:r>
    </w:p>
    <w:p w:rsidR="006F4CA8" w:rsidRDefault="006F4CA8" w:rsidP="006F4CA8">
      <w:pPr>
        <w:pStyle w:val="1"/>
        <w:jc w:val="center"/>
      </w:pPr>
      <w:r>
        <w:t>* * *</w:t>
      </w:r>
    </w:p>
    <w:p w:rsidR="001C745F" w:rsidRPr="00FF32DE" w:rsidRDefault="00BF4BDC" w:rsidP="006F4CA8">
      <w:pPr>
        <w:pStyle w:val="1"/>
      </w:pPr>
      <w:r w:rsidRPr="00FF32DE">
        <w:t>Erik celý den zkoušel volat otci, ale on nebral mobil. Asi měl důležité jednání. To se stávalo často. Poslal alespoň taktickou esemesku, že chce přijet na víkend a že mámě hrabe pořád víc.</w:t>
      </w:r>
    </w:p>
    <w:p w:rsidR="001C745F" w:rsidRPr="00FF32DE" w:rsidRDefault="00BF4BDC" w:rsidP="00D546A5">
      <w:pPr>
        <w:pStyle w:val="Text"/>
      </w:pPr>
      <w:r w:rsidRPr="00FF32DE">
        <w:t xml:space="preserve">Stáhla se do svých komnat a zase bádá, ušklíbl se Erik. Ano, trochu se přiblížila realitě </w:t>
      </w:r>
      <w:r w:rsidR="001C745F" w:rsidRPr="00FF32DE">
        <w:t>–</w:t>
      </w:r>
      <w:r w:rsidRPr="00FF32DE">
        <w:t xml:space="preserve"> naplnila ledničku a, pozor, umyla nádobí. Ale svého Šerosvitu se nezřekne ani za nic.</w:t>
      </w:r>
    </w:p>
    <w:p w:rsidR="001C745F" w:rsidRPr="00FF32DE" w:rsidRDefault="00BF4BDC" w:rsidP="00D546A5">
      <w:pPr>
        <w:pStyle w:val="Text"/>
      </w:pPr>
      <w:r w:rsidRPr="00FF32DE">
        <w:t>Nervozita jím nepřestávala cloumat. Chce to kousek relaxu. Vyhledal si oblíbenou muziku a se sluchátky v uších si prohlížel fotky, co pořídil posledně u táty. Jak sedí před plazmou a popíjejí koktejly, i Erik mohl ochutnat. Helena ve vyhřívaném bazénu, Helena se balí do růžové osušky, jeho domácí knihovna</w:t>
      </w:r>
      <w:r w:rsidR="001C745F" w:rsidRPr="00FF32DE">
        <w:t>…</w:t>
      </w:r>
      <w:r w:rsidRPr="00FF32DE">
        <w:t xml:space="preserve"> Kde ta se tady vzala? Jo aha, cvakl ji před spaním, když se mu už zdálo o chlapovi bez těla. Kam se hrabou bláboly Roháčkové o démonech a matčino Šero!</w:t>
      </w:r>
    </w:p>
    <w:p w:rsidR="001C745F" w:rsidRPr="00FF32DE" w:rsidRDefault="00BF4BDC" w:rsidP="00D546A5">
      <w:pPr>
        <w:pStyle w:val="Text"/>
      </w:pPr>
      <w:r w:rsidRPr="00FF32DE">
        <w:t>Už chtěl fotku smazat, ale něco mu na ní přišlo divné. Jsou to jeho knihy, to jo. Důvěrně je znal. Všechno leželo na svém místě s milimetrovou přesností. Jenomže na displeji něco nebylo v pořádku. Ruka mu zůstala nehybně viset. Zíral na fotku. Knihy měly na hřbetech čínské znaky!</w:t>
      </w:r>
    </w:p>
    <w:p w:rsidR="001C745F" w:rsidRPr="00FF32DE" w:rsidRDefault="00BF4BDC" w:rsidP="00D546A5">
      <w:pPr>
        <w:pStyle w:val="Text"/>
      </w:pPr>
      <w:r w:rsidRPr="00FF32DE">
        <w:t>Zamrkal. Nezmizely!</w:t>
      </w:r>
    </w:p>
    <w:p w:rsidR="001C745F" w:rsidRPr="00FF32DE" w:rsidRDefault="00BF4BDC" w:rsidP="00D546A5">
      <w:pPr>
        <w:pStyle w:val="Text"/>
      </w:pPr>
      <w:r w:rsidRPr="00FF32DE">
        <w:t>Zběsile mačkal předvolby, než to táta konečně zvedl.</w:t>
      </w:r>
    </w:p>
    <w:p w:rsidR="001C745F" w:rsidRPr="00FF32DE" w:rsidRDefault="001C745F" w:rsidP="00D546A5">
      <w:pPr>
        <w:pStyle w:val="Text"/>
      </w:pPr>
      <w:r w:rsidRPr="00FF32DE">
        <w:t>„</w:t>
      </w:r>
      <w:r w:rsidR="00BF4BDC" w:rsidRPr="00FF32DE">
        <w:t>Tatí! Tati, musím k tobě přijet na víkend!</w:t>
      </w:r>
      <w:r w:rsidRPr="00FF32DE">
        <w:t>“</w:t>
      </w:r>
      <w:r w:rsidR="00BF4BDC" w:rsidRPr="00FF32DE">
        <w:t xml:space="preserve"> Slyšel ve vlastním hlase hysterii a proklínal se, že se nechal matkou vytočit do takové míry. Začíná mu taky hrabat!</w:t>
      </w:r>
    </w:p>
    <w:p w:rsidR="006F4CA8" w:rsidRDefault="006F4CA8" w:rsidP="006F4CA8">
      <w:pPr>
        <w:pStyle w:val="1"/>
        <w:jc w:val="center"/>
      </w:pPr>
      <w:r>
        <w:t>* * *</w:t>
      </w:r>
    </w:p>
    <w:p w:rsidR="001C745F" w:rsidRPr="00FF32DE" w:rsidRDefault="00BF4BDC" w:rsidP="006F4CA8">
      <w:pPr>
        <w:pStyle w:val="1"/>
      </w:pPr>
      <w:r w:rsidRPr="00FF32DE">
        <w:t>Paní Gai položila amulet na polstrování otevřené truhličky. Nadechla se a odříkala zaklínadlo. Jednou, dvakrát</w:t>
      </w:r>
      <w:r w:rsidR="001C745F" w:rsidRPr="00FF32DE">
        <w:t>…</w:t>
      </w:r>
      <w:r w:rsidRPr="00FF32DE">
        <w:t xml:space="preserve"> Metodicky </w:t>
      </w:r>
      <w:r w:rsidRPr="00FF32DE">
        <w:lastRenderedPageBreak/>
        <w:t>odškrtávala formy posledního slova, které měnila. Podvacáté už vyslovovala dost ledabyle. Najednou se amulet pohnul. Vyskočila a vytřeštila oči na seznam. Cože to bylo za slovo? Ve kterém tónu? Zavrávorala, když chtěla sáhnout na šperk. Rukou hmátla do prázdna. Spatřila, že zlatá a nefritová brána se rozevírá. Nadšeně vykřikla.</w:t>
      </w:r>
    </w:p>
    <w:p w:rsidR="001C745F" w:rsidRPr="00FF32DE" w:rsidRDefault="00BF4BDC" w:rsidP="00D546A5">
      <w:pPr>
        <w:pStyle w:val="Text"/>
      </w:pPr>
      <w:r w:rsidRPr="00FF32DE">
        <w:t>Poryv větru ji uhodil do zad. Vyrazil jí dech. Vanul směrem do brány, jako by hlubina do sebe všechno vtahovala. Paní Gai ztratila rovnováhu. Naklonila se nad hedvábné pouzdro</w:t>
      </w:r>
      <w:r w:rsidR="001C745F" w:rsidRPr="00FF32DE">
        <w:t>…</w:t>
      </w:r>
      <w:r w:rsidRPr="00FF32DE">
        <w:t xml:space="preserve"> a uhodila se do hlavy o veřej z nefritu. Chtěla se jí zachytit, ale prsty jenom pročísla vítr a padala do vířící mlhy. Chuchvalce temné jako zašlé stříbro ji sevřely ze všech stran. Paní Gai si uvědomila, že to místo se nejvíc podobá hrobu. Zmocnila se jí panika. Ústa měla plná dusné temnoty a pavučin. Nemohla ani vykřiknout na Erika, aby jí přišel pomoct vstát.</w:t>
      </w:r>
    </w:p>
    <w:p w:rsidR="001C745F" w:rsidRPr="00FF32DE" w:rsidRDefault="00BF4BDC" w:rsidP="00D546A5">
      <w:pPr>
        <w:pStyle w:val="Text"/>
      </w:pPr>
      <w:r w:rsidRPr="00FF32DE">
        <w:t>Vlastně by křičela marně. Erik je u otce.</w:t>
      </w:r>
    </w:p>
    <w:p w:rsidR="001C745F" w:rsidRPr="00FF32DE" w:rsidRDefault="00BF4BDC" w:rsidP="00D546A5">
      <w:pPr>
        <w:pStyle w:val="Text"/>
      </w:pPr>
      <w:r w:rsidRPr="00FF32DE">
        <w:t>Spadla</w:t>
      </w:r>
      <w:r w:rsidR="001C745F" w:rsidRPr="00FF32DE">
        <w:t>…</w:t>
      </w:r>
      <w:r w:rsidRPr="00FF32DE">
        <w:t xml:space="preserve"> na co vlastně? Je to křehký papír staré knihy? Hedvábí, kterým bylo potažené dno truhličky, zetlelé staletími a jemnější než pavučiny? Odstíny tmy na ni dotíraly, lesk zlata a nefritu se ztrácel kdesi ve výšce. Ohlédla se po posledním zbytku světla světa. Křídla brány se s třeskotem zavřela. Skříňka zaklapla. Paní Gai byla v pasti. Cítila neznámou hrozbu, stahující se kolem. Jako by pořád blíž a blíž kroužila ostrá čepel. Roztřásla se hrůzou. Tohle nebyl </w:t>
      </w:r>
      <w:r w:rsidR="006F4CA8">
        <w:t>Š</w:t>
      </w:r>
      <w:r w:rsidRPr="00FF32DE">
        <w:t>erosvit.</w:t>
      </w:r>
    </w:p>
    <w:p w:rsidR="001C745F" w:rsidRPr="00FF32DE" w:rsidRDefault="00BF4BDC" w:rsidP="00D546A5">
      <w:pPr>
        <w:pStyle w:val="Text"/>
      </w:pPr>
      <w:r w:rsidRPr="00FF32DE">
        <w:t>Sevřela ji temnota jako klam zašlého stříbra.</w:t>
      </w:r>
    </w:p>
    <w:p w:rsidR="001C745F" w:rsidRPr="00FF32DE" w:rsidRDefault="00BF4BDC" w:rsidP="00D546A5">
      <w:pPr>
        <w:pStyle w:val="Text"/>
      </w:pPr>
      <w:r w:rsidRPr="00FF32DE">
        <w:t>Závan ledového vzduchu rozhodil po koberci vějíř ručně popsaných stránek. Jedna se oddělila a sklouzla trochu dál.</w:t>
      </w:r>
    </w:p>
    <w:p w:rsidR="001C745F" w:rsidRDefault="00BF4BDC" w:rsidP="00D546A5">
      <w:pPr>
        <w:pStyle w:val="Text"/>
      </w:pPr>
      <w:r w:rsidRPr="00FF32DE">
        <w:t>Oznamovala šeru v ložnici, jak Vymítač Lang získal magický meč.</w:t>
      </w:r>
    </w:p>
    <w:p w:rsidR="006F4CA8" w:rsidRPr="00FF32DE" w:rsidRDefault="006F4CA8" w:rsidP="006F4CA8">
      <w:pPr>
        <w:pStyle w:val="1"/>
        <w:jc w:val="center"/>
      </w:pPr>
      <w:r>
        <w:t>* * *</w:t>
      </w:r>
    </w:p>
    <w:p w:rsidR="001C745F" w:rsidRPr="006F4CA8" w:rsidRDefault="00BF4BDC" w:rsidP="006F4CA8">
      <w:pPr>
        <w:pStyle w:val="1"/>
        <w:rPr>
          <w:i/>
        </w:rPr>
      </w:pPr>
      <w:r w:rsidRPr="006F4CA8">
        <w:rPr>
          <w:i/>
        </w:rPr>
        <w:t>Magistr otevřel váček. Vysypal mince. Po celé síni se rozprskly odlesky bílého kovu.</w:t>
      </w:r>
    </w:p>
    <w:p w:rsidR="001C745F" w:rsidRPr="00FF32DE" w:rsidRDefault="001C745F" w:rsidP="00D546A5">
      <w:pPr>
        <w:pStyle w:val="Text"/>
        <w:rPr>
          <w:i/>
        </w:rPr>
      </w:pPr>
      <w:r w:rsidRPr="00FF32DE">
        <w:rPr>
          <w:i/>
        </w:rPr>
        <w:t>„</w:t>
      </w:r>
      <w:r w:rsidR="00BF4BDC" w:rsidRPr="00FF32DE">
        <w:rPr>
          <w:i/>
        </w:rPr>
        <w:t>Odkud je máte, bratránku?</w:t>
      </w:r>
      <w:r w:rsidRPr="00FF32DE">
        <w:rPr>
          <w:i/>
        </w:rPr>
        <w:t>“</w:t>
      </w:r>
      <w:r w:rsidR="00BF4BDC" w:rsidRPr="00FF32DE">
        <w:rPr>
          <w:i/>
        </w:rPr>
        <w:t xml:space="preserve"> užasla Nebeská P</w:t>
      </w:r>
      <w:r w:rsidR="006F4CA8">
        <w:rPr>
          <w:i/>
        </w:rPr>
        <w:t>ř</w:t>
      </w:r>
      <w:r w:rsidR="00BF4BDC" w:rsidRPr="00FF32DE">
        <w:rPr>
          <w:i/>
        </w:rPr>
        <w:t>adlena.</w:t>
      </w:r>
    </w:p>
    <w:p w:rsidR="001C745F" w:rsidRPr="00FF32DE" w:rsidRDefault="001C745F" w:rsidP="00D546A5">
      <w:pPr>
        <w:pStyle w:val="Text"/>
        <w:rPr>
          <w:i/>
        </w:rPr>
      </w:pPr>
      <w:r w:rsidRPr="00FF32DE">
        <w:rPr>
          <w:i/>
        </w:rPr>
        <w:lastRenderedPageBreak/>
        <w:t>„</w:t>
      </w:r>
      <w:r w:rsidR="00BF4BDC" w:rsidRPr="00FF32DE">
        <w:rPr>
          <w:i/>
        </w:rPr>
        <w:t>Vtrhl sem s nimi mnich a chtěl vymítat přímo v zásvětí. Vyčistil jsem je od tlusté vrstvy špíny</w:t>
      </w:r>
      <w:r w:rsidR="00CC7050">
        <w:rPr>
          <w:i/>
        </w:rPr>
        <w:t>.</w:t>
      </w:r>
      <w:r w:rsidR="006F4CA8">
        <w:rPr>
          <w:i/>
        </w:rPr>
        <w:t>“</w:t>
      </w:r>
    </w:p>
    <w:p w:rsidR="001C745F" w:rsidRPr="00FF32DE" w:rsidRDefault="001C745F" w:rsidP="00D546A5">
      <w:pPr>
        <w:pStyle w:val="Text"/>
        <w:rPr>
          <w:i/>
        </w:rPr>
      </w:pPr>
      <w:r w:rsidRPr="00FF32DE">
        <w:rPr>
          <w:i/>
        </w:rPr>
        <w:t>„</w:t>
      </w:r>
      <w:r w:rsidR="00BF4BDC" w:rsidRPr="00FF32DE">
        <w:rPr>
          <w:i/>
        </w:rPr>
        <w:t>Ani se nedivím, že mu otevíraly průchod. Jsou staré jako sama Země!</w:t>
      </w:r>
      <w:r w:rsidR="006F4CA8">
        <w:rPr>
          <w:i/>
        </w:rPr>
        <w:t>“</w:t>
      </w:r>
      <w:r w:rsidR="00BF4BDC" w:rsidRPr="00FF32DE">
        <w:rPr>
          <w:i/>
        </w:rPr>
        <w:t xml:space="preserve"> Naklonila se nad stolek. </w:t>
      </w:r>
      <w:r w:rsidRPr="00FF32DE">
        <w:rPr>
          <w:i/>
        </w:rPr>
        <w:t>„</w:t>
      </w:r>
      <w:r w:rsidR="00BF4BDC" w:rsidRPr="00FF32DE">
        <w:rPr>
          <w:i/>
        </w:rPr>
        <w:t>Razila je Nu Wa, božská tvůrkyně. Podívejte. Její pečeť je na každém kousku</w:t>
      </w:r>
      <w:r w:rsidR="00CC7050">
        <w:rPr>
          <w:i/>
        </w:rPr>
        <w:t>.</w:t>
      </w:r>
      <w:r w:rsidR="006F4CA8">
        <w:rPr>
          <w:i/>
        </w:rPr>
        <w:t>“</w:t>
      </w:r>
    </w:p>
    <w:p w:rsidR="001C745F" w:rsidRPr="00FF32DE" w:rsidRDefault="00BF4BDC" w:rsidP="00D546A5">
      <w:pPr>
        <w:pStyle w:val="Text"/>
        <w:rPr>
          <w:i/>
        </w:rPr>
      </w:pPr>
      <w:r w:rsidRPr="00FF32DE">
        <w:rPr>
          <w:i/>
        </w:rPr>
        <w:t>Služka, co jim právě nalévala čaj, zpozorovala, že jedna mince se skutálela na jaspisové dlaždice. Plála tam jako měsíc na podzimní obloze. Shýbla se pro ni.</w:t>
      </w:r>
    </w:p>
    <w:p w:rsidR="001C745F" w:rsidRPr="00FF32DE" w:rsidRDefault="001C745F" w:rsidP="00D546A5">
      <w:pPr>
        <w:pStyle w:val="Text"/>
        <w:rPr>
          <w:i/>
        </w:rPr>
      </w:pPr>
      <w:r w:rsidRPr="00FF32DE">
        <w:rPr>
          <w:i/>
        </w:rPr>
        <w:t>„</w:t>
      </w:r>
      <w:r w:rsidR="00BF4BDC" w:rsidRPr="00FF32DE">
        <w:rPr>
          <w:i/>
        </w:rPr>
        <w:t>Nedotýkej se jí,</w:t>
      </w:r>
      <w:r w:rsidRPr="00FF32DE">
        <w:rPr>
          <w:i/>
        </w:rPr>
        <w:t>“</w:t>
      </w:r>
      <w:r w:rsidR="00BF4BDC" w:rsidRPr="00FF32DE">
        <w:rPr>
          <w:i/>
        </w:rPr>
        <w:t xml:space="preserve"> vykřikla její paní, ale bylo pozdě. Dívka ucukla a strčila si popálený prst do pusy. </w:t>
      </w:r>
      <w:r w:rsidRPr="00FF32DE">
        <w:rPr>
          <w:i/>
        </w:rPr>
        <w:t>„</w:t>
      </w:r>
      <w:r w:rsidR="00BF4BDC" w:rsidRPr="00FF32DE">
        <w:rPr>
          <w:i/>
        </w:rPr>
        <w:t>Obnažená pečeť je nebezpečná.</w:t>
      </w:r>
      <w:r w:rsidRPr="00FF32DE">
        <w:rPr>
          <w:i/>
        </w:rPr>
        <w:t>“</w:t>
      </w:r>
      <w:r w:rsidR="00BF4BDC" w:rsidRPr="00FF32DE">
        <w:rPr>
          <w:i/>
        </w:rPr>
        <w:t xml:space="preserve"> Otočila se k Magistrovi. </w:t>
      </w:r>
      <w:r w:rsidRPr="00FF32DE">
        <w:rPr>
          <w:i/>
        </w:rPr>
        <w:t>„</w:t>
      </w:r>
      <w:r w:rsidR="00BF4BDC" w:rsidRPr="00FF32DE">
        <w:rPr>
          <w:i/>
        </w:rPr>
        <w:t>Promiňte, bratránku, mohla bych se podívat na vaše ruce?</w:t>
      </w:r>
      <w:r w:rsidRPr="00FF32DE">
        <w:rPr>
          <w:i/>
        </w:rPr>
        <w:t>“</w:t>
      </w:r>
    </w:p>
    <w:p w:rsidR="001C745F" w:rsidRPr="00FF32DE" w:rsidRDefault="00BF4BDC" w:rsidP="00D546A5">
      <w:pPr>
        <w:pStyle w:val="Text"/>
        <w:rPr>
          <w:i/>
        </w:rPr>
      </w:pPr>
      <w:r w:rsidRPr="00FF32DE">
        <w:rPr>
          <w:i/>
        </w:rPr>
        <w:t>Lang Yinshi jí ukázal neposkvrněné dlaně.</w:t>
      </w:r>
    </w:p>
    <w:p w:rsidR="001C745F" w:rsidRPr="00FF32DE" w:rsidRDefault="001C745F" w:rsidP="00D546A5">
      <w:pPr>
        <w:pStyle w:val="Text"/>
        <w:rPr>
          <w:i/>
        </w:rPr>
      </w:pPr>
      <w:r w:rsidRPr="00FF32DE">
        <w:rPr>
          <w:i/>
        </w:rPr>
        <w:t>„</w:t>
      </w:r>
      <w:r w:rsidR="00BF4BDC" w:rsidRPr="00FF32DE">
        <w:rPr>
          <w:i/>
        </w:rPr>
        <w:t>A teď</w:t>
      </w:r>
      <w:r w:rsidRPr="00FF32DE">
        <w:rPr>
          <w:i/>
        </w:rPr>
        <w:t>…</w:t>
      </w:r>
      <w:r w:rsidR="00BF4BDC" w:rsidRPr="00FF32DE">
        <w:rPr>
          <w:i/>
        </w:rPr>
        <w:t xml:space="preserve"> mohl byste mé služebné podat kousek toho kovu?</w:t>
      </w:r>
      <w:r w:rsidRPr="00FF32DE">
        <w:rPr>
          <w:i/>
        </w:rPr>
        <w:t>“</w:t>
      </w:r>
    </w:p>
    <w:p w:rsidR="001C745F" w:rsidRPr="00FF32DE" w:rsidRDefault="00BF4BDC" w:rsidP="00D546A5">
      <w:pPr>
        <w:pStyle w:val="Text"/>
        <w:rPr>
          <w:i/>
        </w:rPr>
      </w:pPr>
      <w:r w:rsidRPr="00FF32DE">
        <w:rPr>
          <w:i/>
        </w:rPr>
        <w:t>Muž položil bílé kolečko na okraj stolku.</w:t>
      </w:r>
    </w:p>
    <w:p w:rsidR="001C745F" w:rsidRPr="00FF32DE" w:rsidRDefault="001C745F" w:rsidP="00D546A5">
      <w:pPr>
        <w:pStyle w:val="Text"/>
        <w:rPr>
          <w:i/>
        </w:rPr>
      </w:pPr>
      <w:r w:rsidRPr="00FF32DE">
        <w:rPr>
          <w:i/>
        </w:rPr>
        <w:t>„</w:t>
      </w:r>
      <w:r w:rsidR="00BF4BDC" w:rsidRPr="00FF32DE">
        <w:rPr>
          <w:i/>
        </w:rPr>
        <w:t>Odpusťte. Chtěla bych vás po</w:t>
      </w:r>
      <w:r w:rsidR="006F4CA8">
        <w:rPr>
          <w:i/>
        </w:rPr>
        <w:t>žádat, abyste jí ho podal přímo.“</w:t>
      </w:r>
    </w:p>
    <w:p w:rsidR="001C745F" w:rsidRPr="00FF32DE" w:rsidRDefault="00BF4BDC" w:rsidP="00D546A5">
      <w:pPr>
        <w:pStyle w:val="Text"/>
        <w:rPr>
          <w:i/>
        </w:rPr>
      </w:pPr>
      <w:r w:rsidRPr="00FF32DE">
        <w:rPr>
          <w:i/>
        </w:rPr>
        <w:t>Dívka zrudla a on zrozpačitěl.</w:t>
      </w:r>
    </w:p>
    <w:p w:rsidR="001C745F" w:rsidRPr="00FF32DE" w:rsidRDefault="001C745F" w:rsidP="00D546A5">
      <w:pPr>
        <w:pStyle w:val="Text"/>
        <w:rPr>
          <w:i/>
        </w:rPr>
      </w:pPr>
      <w:r w:rsidRPr="00FF32DE">
        <w:rPr>
          <w:i/>
        </w:rPr>
        <w:t>„</w:t>
      </w:r>
      <w:r w:rsidR="00BF4BDC" w:rsidRPr="00FF32DE">
        <w:rPr>
          <w:i/>
        </w:rPr>
        <w:t>Vím, že je to zcela proti slušnému chování, ale protentokrát račte udělat výjimku,</w:t>
      </w:r>
      <w:r w:rsidR="006F4CA8">
        <w:rPr>
          <w:i/>
        </w:rPr>
        <w:t>“</w:t>
      </w:r>
      <w:r w:rsidR="00BF4BDC" w:rsidRPr="00FF32DE">
        <w:rPr>
          <w:i/>
        </w:rPr>
        <w:t xml:space="preserve"> přemlouvala je Nebeská Přadlena.</w:t>
      </w:r>
    </w:p>
    <w:p w:rsidR="001C745F" w:rsidRPr="00FF32DE" w:rsidRDefault="001C745F" w:rsidP="00D546A5">
      <w:pPr>
        <w:pStyle w:val="Text"/>
        <w:rPr>
          <w:i/>
        </w:rPr>
      </w:pPr>
      <w:r w:rsidRPr="00FF32DE">
        <w:rPr>
          <w:i/>
        </w:rPr>
        <w:t>„</w:t>
      </w:r>
      <w:r w:rsidR="00BF4BDC" w:rsidRPr="00FF32DE">
        <w:rPr>
          <w:i/>
        </w:rPr>
        <w:t>Je to tak, jak jsem si myslela,</w:t>
      </w:r>
      <w:r w:rsidRPr="00FF32DE">
        <w:rPr>
          <w:i/>
        </w:rPr>
        <w:t>“</w:t>
      </w:r>
      <w:r w:rsidR="00BF4BDC" w:rsidRPr="00FF32DE">
        <w:rPr>
          <w:i/>
        </w:rPr>
        <w:t xml:space="preserve"> řekla, když Lang Yinshi s úklonou obřadně oběma rukama položil služce minci na prstíky. Ani se jí nezachvěly. </w:t>
      </w:r>
      <w:r w:rsidRPr="00FF32DE">
        <w:rPr>
          <w:i/>
        </w:rPr>
        <w:t>„</w:t>
      </w:r>
      <w:r w:rsidR="00BF4BDC" w:rsidRPr="00FF32DE">
        <w:rPr>
          <w:i/>
        </w:rPr>
        <w:t>Každý kus téhle ražby se rozhodl poslouchat jenom vás, Magistře Langu</w:t>
      </w:r>
      <w:r w:rsidR="006F4CA8">
        <w:rPr>
          <w:i/>
        </w:rPr>
        <w:t>.“</w:t>
      </w:r>
    </w:p>
    <w:p w:rsidR="001C745F" w:rsidRPr="00FF32DE" w:rsidRDefault="001C745F" w:rsidP="00D546A5">
      <w:pPr>
        <w:pStyle w:val="Text"/>
        <w:rPr>
          <w:i/>
        </w:rPr>
      </w:pPr>
      <w:r w:rsidRPr="00FF32DE">
        <w:rPr>
          <w:i/>
        </w:rPr>
        <w:t>„</w:t>
      </w:r>
      <w:r w:rsidR="00BF4BDC" w:rsidRPr="00FF32DE">
        <w:rPr>
          <w:i/>
        </w:rPr>
        <w:t>Co s tím mám dělat, sestřenko?</w:t>
      </w:r>
      <w:r w:rsidRPr="00FF32DE">
        <w:rPr>
          <w:i/>
        </w:rPr>
        <w:t>“</w:t>
      </w:r>
    </w:p>
    <w:p w:rsidR="001C745F" w:rsidRPr="00FF32DE" w:rsidRDefault="001C745F" w:rsidP="00D546A5">
      <w:pPr>
        <w:pStyle w:val="Text"/>
        <w:rPr>
          <w:i/>
        </w:rPr>
      </w:pPr>
      <w:r w:rsidRPr="00FF32DE">
        <w:rPr>
          <w:i/>
        </w:rPr>
        <w:t>„</w:t>
      </w:r>
      <w:r w:rsidR="00BF4BDC" w:rsidRPr="00FF32DE">
        <w:rPr>
          <w:i/>
        </w:rPr>
        <w:t>Přece meč, bratránku!</w:t>
      </w:r>
      <w:r w:rsidRPr="00FF32DE">
        <w:rPr>
          <w:i/>
        </w:rPr>
        <w:t>‘</w:t>
      </w:r>
    </w:p>
    <w:p w:rsidR="001C745F" w:rsidRPr="00FF32DE" w:rsidRDefault="001C745F" w:rsidP="00D546A5">
      <w:pPr>
        <w:pStyle w:val="Text"/>
        <w:rPr>
          <w:i/>
        </w:rPr>
      </w:pPr>
      <w:r w:rsidRPr="00FF32DE">
        <w:rPr>
          <w:i/>
        </w:rPr>
        <w:t>„</w:t>
      </w:r>
      <w:r w:rsidR="00BF4BDC" w:rsidRPr="00FF32DE">
        <w:rPr>
          <w:i/>
        </w:rPr>
        <w:t>Nebudu se ohánět svazkem mincí jako kdejaký pozemský komediant! I když jsou tak zvláštní.</w:t>
      </w:r>
      <w:r w:rsidRPr="00FF32DE">
        <w:rPr>
          <w:i/>
        </w:rPr>
        <w:t>“</w:t>
      </w:r>
    </w:p>
    <w:p w:rsidR="001C745F" w:rsidRPr="00FF32DE" w:rsidRDefault="001C745F" w:rsidP="00D546A5">
      <w:pPr>
        <w:pStyle w:val="Text"/>
        <w:rPr>
          <w:i/>
        </w:rPr>
      </w:pPr>
      <w:r w:rsidRPr="00FF32DE">
        <w:rPr>
          <w:i/>
        </w:rPr>
        <w:t>„</w:t>
      </w:r>
      <w:r w:rsidR="00BF4BDC" w:rsidRPr="00FF32DE">
        <w:rPr>
          <w:i/>
        </w:rPr>
        <w:t>Nechte to na mně. Plášť Desetitisíce proměn jste zprvu také považoval za poněkud v</w:t>
      </w:r>
      <w:r w:rsidR="006F4CA8">
        <w:rPr>
          <w:i/>
        </w:rPr>
        <w:t>ýstřední, a vidím, že ho nosíte.“</w:t>
      </w:r>
    </w:p>
    <w:p w:rsidR="001C745F" w:rsidRPr="00FF32DE" w:rsidRDefault="00BF4BDC" w:rsidP="00D546A5">
      <w:pPr>
        <w:pStyle w:val="Text"/>
        <w:rPr>
          <w:i/>
        </w:rPr>
      </w:pPr>
      <w:r w:rsidRPr="00FF32DE">
        <w:rPr>
          <w:i/>
        </w:rPr>
        <w:t>Lang Yinshi jí důstojně a květnatě začal děkovat. Nebeská Přadlena skromně mávla rukou a sklopila oči.</w:t>
      </w:r>
    </w:p>
    <w:p w:rsidR="001C745F" w:rsidRPr="00FF32DE" w:rsidRDefault="001C745F" w:rsidP="00D546A5">
      <w:pPr>
        <w:pStyle w:val="Text"/>
        <w:rPr>
          <w:i/>
        </w:rPr>
      </w:pPr>
      <w:r w:rsidRPr="00FF32DE">
        <w:rPr>
          <w:i/>
        </w:rPr>
        <w:t>„</w:t>
      </w:r>
      <w:r w:rsidR="00BF4BDC" w:rsidRPr="00FF32DE">
        <w:rPr>
          <w:i/>
        </w:rPr>
        <w:t>Zbylo mi z něj někde kousek příze, bude se hodit k lesku tohoto kovu</w:t>
      </w:r>
      <w:r w:rsidR="00CC7050">
        <w:rPr>
          <w:i/>
        </w:rPr>
        <w:t>.“</w:t>
      </w:r>
      <w:r w:rsidR="00BF4BDC" w:rsidRPr="00FF32DE">
        <w:rPr>
          <w:i/>
        </w:rPr>
        <w:t xml:space="preserve"> Přivolala komornou a něco jí pošeptala. Ta přinesla lakovou krabici se šitíčkem. Přadlena z ní vyndala smotek hedvábí. Když ji zavírala, stekla jí po tváři slza. </w:t>
      </w:r>
      <w:r w:rsidRPr="00FF32DE">
        <w:rPr>
          <w:i/>
        </w:rPr>
        <w:t>„</w:t>
      </w:r>
      <w:r w:rsidR="00BF4BDC" w:rsidRPr="00FF32DE">
        <w:rPr>
          <w:i/>
        </w:rPr>
        <w:t xml:space="preserve">Promiňte mi tu scénu, </w:t>
      </w:r>
      <w:r w:rsidR="00BF4BDC" w:rsidRPr="00FF32DE">
        <w:rPr>
          <w:i/>
        </w:rPr>
        <w:lastRenderedPageBreak/>
        <w:t>bratránku. Tohle šitíčko mi daroval manžel, když mě posledně navštívil. Budu na něj čekat opět další rok</w:t>
      </w:r>
      <w:r w:rsidR="00CC7050">
        <w:rPr>
          <w:i/>
        </w:rPr>
        <w:t>.“</w:t>
      </w:r>
      <w:r w:rsidR="00BF4BDC" w:rsidRPr="00FF32DE">
        <w:rPr>
          <w:i/>
        </w:rPr>
        <w:t xml:space="preserve"> Slza ukápla na klubíčko. </w:t>
      </w:r>
      <w:r w:rsidRPr="00FF32DE">
        <w:rPr>
          <w:i/>
        </w:rPr>
        <w:t>„</w:t>
      </w:r>
      <w:r w:rsidR="00BF4BDC" w:rsidRPr="00FF32DE">
        <w:rPr>
          <w:i/>
        </w:rPr>
        <w:t>Až mince svážete, neváhejte meč vyzkoušet,</w:t>
      </w:r>
      <w:r w:rsidRPr="00FF32DE">
        <w:rPr>
          <w:i/>
        </w:rPr>
        <w:t>“</w:t>
      </w:r>
      <w:r w:rsidR="00BF4BDC" w:rsidRPr="00FF32DE">
        <w:rPr>
          <w:i/>
        </w:rPr>
        <w:t xml:space="preserve"> řekla na rozloučenou.</w:t>
      </w:r>
    </w:p>
    <w:p w:rsidR="001C745F" w:rsidRPr="00FF32DE" w:rsidRDefault="00BF4BDC" w:rsidP="00D546A5">
      <w:pPr>
        <w:pStyle w:val="Text"/>
        <w:rPr>
          <w:i/>
        </w:rPr>
      </w:pPr>
      <w:r w:rsidRPr="00FF32DE">
        <w:rPr>
          <w:i/>
        </w:rPr>
        <w:t>Komorná ho doprovodila ven.</w:t>
      </w:r>
    </w:p>
    <w:p w:rsidR="001C745F" w:rsidRPr="00FF32DE" w:rsidRDefault="001C745F" w:rsidP="00D546A5">
      <w:pPr>
        <w:pStyle w:val="Text"/>
        <w:rPr>
          <w:i/>
        </w:rPr>
      </w:pPr>
      <w:r w:rsidRPr="00FF32DE">
        <w:rPr>
          <w:i/>
        </w:rPr>
        <w:t>„</w:t>
      </w:r>
      <w:r w:rsidR="00BF4BDC" w:rsidRPr="00FF32DE">
        <w:rPr>
          <w:i/>
        </w:rPr>
        <w:t>Pane, ta šňůra</w:t>
      </w:r>
      <w:r w:rsidR="00CC7050">
        <w:rPr>
          <w:i/>
        </w:rPr>
        <w:t xml:space="preserve">,“ </w:t>
      </w:r>
      <w:r w:rsidR="00BF4BDC" w:rsidRPr="00FF32DE">
        <w:rPr>
          <w:i/>
        </w:rPr>
        <w:t>začala.</w:t>
      </w:r>
    </w:p>
    <w:p w:rsidR="001C745F" w:rsidRPr="00FF32DE" w:rsidRDefault="001C745F" w:rsidP="00D546A5">
      <w:pPr>
        <w:pStyle w:val="Text"/>
        <w:rPr>
          <w:i/>
        </w:rPr>
      </w:pPr>
      <w:r w:rsidRPr="00FF32DE">
        <w:rPr>
          <w:i/>
        </w:rPr>
        <w:t>„</w:t>
      </w:r>
      <w:r w:rsidR="00BF4BDC" w:rsidRPr="00FF32DE">
        <w:rPr>
          <w:i/>
        </w:rPr>
        <w:t>Vím. Nic, co upřede vaše vzácná paní, není obyčejné</w:t>
      </w:r>
      <w:r w:rsidR="00CC7050">
        <w:rPr>
          <w:i/>
        </w:rPr>
        <w:t>.</w:t>
      </w:r>
      <w:r w:rsidRPr="00FF32DE">
        <w:rPr>
          <w:i/>
        </w:rPr>
        <w:t>“</w:t>
      </w:r>
    </w:p>
    <w:p w:rsidR="001C745F" w:rsidRPr="00FF32DE" w:rsidRDefault="001C745F" w:rsidP="00D546A5">
      <w:pPr>
        <w:pStyle w:val="Text"/>
        <w:rPr>
          <w:i/>
        </w:rPr>
      </w:pPr>
      <w:r w:rsidRPr="00FF32DE">
        <w:rPr>
          <w:i/>
        </w:rPr>
        <w:t>„</w:t>
      </w:r>
      <w:r w:rsidR="00BF4BDC" w:rsidRPr="00FF32DE">
        <w:rPr>
          <w:i/>
        </w:rPr>
        <w:t>Počkejte. Vy nevíte. Je to věrné hedvábí. Přetrhne se jenom při zániku světa</w:t>
      </w:r>
      <w:r w:rsidR="00CC7050">
        <w:rPr>
          <w:i/>
        </w:rPr>
        <w:t>.“</w:t>
      </w:r>
    </w:p>
    <w:p w:rsidR="001C745F" w:rsidRPr="00FF32DE" w:rsidRDefault="001C745F" w:rsidP="00D546A5">
      <w:pPr>
        <w:pStyle w:val="Text"/>
        <w:rPr>
          <w:i/>
        </w:rPr>
      </w:pPr>
      <w:r w:rsidRPr="00FF32DE">
        <w:rPr>
          <w:i/>
        </w:rPr>
        <w:t>„</w:t>
      </w:r>
      <w:r w:rsidR="00BF4BDC" w:rsidRPr="00FF32DE">
        <w:rPr>
          <w:i/>
        </w:rPr>
        <w:t>Její slza</w:t>
      </w:r>
      <w:r w:rsidR="00CC7050">
        <w:rPr>
          <w:i/>
        </w:rPr>
        <w:t xml:space="preserve">,“ </w:t>
      </w:r>
      <w:r w:rsidR="00BF4BDC" w:rsidRPr="00FF32DE">
        <w:rPr>
          <w:i/>
        </w:rPr>
        <w:t>pochopil Magistr Lang. Ohlédl se na palác Nebeské Přadleny. Zářivé souhvězdí se dotýkalo Nebeské řeky.</w:t>
      </w:r>
    </w:p>
    <w:p w:rsidR="001C745F" w:rsidRPr="00FF32DE" w:rsidRDefault="00BF4BDC" w:rsidP="00D546A5">
      <w:pPr>
        <w:pStyle w:val="Text"/>
        <w:rPr>
          <w:i/>
        </w:rPr>
      </w:pPr>
      <w:r w:rsidRPr="00FF32DE">
        <w:rPr>
          <w:i/>
        </w:rPr>
        <w:t>Magistr Lang svázal meč. Máchl jím. Ozval se šepot. Vymítač na něj odpověděl svým vzdechem. Ten vzdech, Lang Yinshiho životní síla qi, se prolnul s božskou ražbou a věrným hedvábím. Pečetě do sebe zapadly, meč se složil v nádhernou zbraň takového břitu, že sekal oblaky. Od té chvíle se Magistr Lang a nebeská čepel už neodloučili. Byli neoddělitelní jako yin a yang, nebesa a země, mužské a ženské pokolení. Říkal jí Hedvábná smyčka. Její svist pronikal všude jako voda. Když Hedvábná smyčka s Magistrem Langem zašeptali zaklínadlo, šelest vytvářel pavučinu, po které mohli utéct duchové ohrožovaní lidmi. Koho Hedvábná smyčka svázala, už svázán zůstal. Komu darovala některý ze svých způsobů smrti, už mrtev zůstal. Koho ovinula, zůstal navždy obluzen Šerem.</w:t>
      </w:r>
    </w:p>
    <w:p w:rsidR="001C745F" w:rsidRPr="00FF32DE" w:rsidRDefault="00BF4BDC" w:rsidP="00D546A5">
      <w:pPr>
        <w:pStyle w:val="Text"/>
      </w:pPr>
      <w:r w:rsidRPr="00FF32DE">
        <w:t>List papíru dopadl na čínský koberec.</w:t>
      </w:r>
    </w:p>
    <w:p w:rsidR="001C745F" w:rsidRPr="00FF32DE" w:rsidRDefault="00CC7050" w:rsidP="00CC7050">
      <w:pPr>
        <w:pStyle w:val="1"/>
        <w:jc w:val="center"/>
      </w:pPr>
      <w:r>
        <w:t>* * *</w:t>
      </w:r>
    </w:p>
    <w:p w:rsidR="001C745F" w:rsidRPr="00FF32DE" w:rsidRDefault="00BF4BDC" w:rsidP="00CC7050">
      <w:pPr>
        <w:pStyle w:val="1"/>
      </w:pPr>
      <w:r w:rsidRPr="00FF32DE">
        <w:t>Erik vkročil do zatuchlého bytu. Ticho ho nepřekvapilo. Šustění slovníků není nijak hlučné. Ale zarazila ho nehybnost vzduchu. Bylo to, jako když prostor neruší nic celé hodiny a dny. Prach nebyl rozvířený velice dlouho.</w:t>
      </w:r>
    </w:p>
    <w:p w:rsidR="001C745F" w:rsidRPr="00FF32DE" w:rsidRDefault="00BF4BDC" w:rsidP="00D546A5">
      <w:pPr>
        <w:pStyle w:val="Text"/>
      </w:pPr>
      <w:r w:rsidRPr="00FF32DE">
        <w:t>Dveře zapadly do rámu, zvuk zanikl ve zdech. Prásk. Všude tma.</w:t>
      </w:r>
    </w:p>
    <w:p w:rsidR="001C745F" w:rsidRPr="00FF32DE" w:rsidRDefault="001C745F" w:rsidP="00D546A5">
      <w:pPr>
        <w:pStyle w:val="Text"/>
      </w:pPr>
      <w:r w:rsidRPr="00FF32DE">
        <w:t>„</w:t>
      </w:r>
      <w:r w:rsidR="00BF4BDC" w:rsidRPr="00FF32DE">
        <w:t>Mami?</w:t>
      </w:r>
      <w:r w:rsidRPr="00FF32DE">
        <w:t>“</w:t>
      </w:r>
    </w:p>
    <w:p w:rsidR="001C745F" w:rsidRPr="00FF32DE" w:rsidRDefault="00BF4BDC" w:rsidP="00D546A5">
      <w:pPr>
        <w:pStyle w:val="Text"/>
      </w:pPr>
      <w:r w:rsidRPr="00FF32DE">
        <w:lastRenderedPageBreak/>
        <w:t>Hlas mu zněl hluše. Upustil tašku na podlahu. Dosedla jako na polštář. Měl v ní oblečení, ve kterém odešel. Na sobě všechno nové, od mikiny přes značkové džíny až po drahé tenisky, ale v uších pořád tátovy a Heleniny argumenty, proč musí nazpátek k matce, nemůže s nimi na dovolenou a bydlet u nich napořád už vůbec ne. Přešel do kuchyně a rozsvítil. Nepořádek nebyl tak velký jako obvykle. Na uklizenou kredenc toho moc nepřibylo. Leda seschlý chléb. Ve dřezu leželo několik kousků porcelánu. Netřpytila se mezi nimi jediná kapka vody.</w:t>
      </w:r>
    </w:p>
    <w:p w:rsidR="001C745F" w:rsidRPr="00FF32DE" w:rsidRDefault="001C745F" w:rsidP="00D546A5">
      <w:pPr>
        <w:pStyle w:val="Text"/>
      </w:pPr>
      <w:r w:rsidRPr="00FF32DE">
        <w:t>„</w:t>
      </w:r>
      <w:r w:rsidR="00BF4BDC" w:rsidRPr="00FF32DE">
        <w:t>Mami!?</w:t>
      </w:r>
      <w:r w:rsidRPr="00FF32DE">
        <w:t>“</w:t>
      </w:r>
    </w:p>
    <w:p w:rsidR="001C745F" w:rsidRPr="00FF32DE" w:rsidRDefault="00BF4BDC" w:rsidP="00D546A5">
      <w:pPr>
        <w:pStyle w:val="Text"/>
      </w:pPr>
      <w:r w:rsidRPr="00FF32DE">
        <w:t>Obývák zaházený sinologickým harampádím byl pustý. Erik opatrně otevřel dveře ložnice. V uších mu zběsilým rytmem šuměla krev. Zadržel dech. Vteřinu zaváhal s prsty na vypínači, než ho stiskl.</w:t>
      </w:r>
    </w:p>
    <w:p w:rsidR="001C745F" w:rsidRPr="00FF32DE" w:rsidRDefault="00BF4BDC" w:rsidP="00D546A5">
      <w:pPr>
        <w:pStyle w:val="Text"/>
      </w:pPr>
      <w:r w:rsidRPr="00FF32DE">
        <w:t>Postel, křeslo se stolkem, podlaha, všechno prázdné. Až na knihy a lejstra, které jako kdyby rozfoukal vichr.</w:t>
      </w:r>
    </w:p>
    <w:p w:rsidR="001C745F" w:rsidRPr="00FF32DE" w:rsidRDefault="00BF4BDC" w:rsidP="00D546A5">
      <w:pPr>
        <w:pStyle w:val="Text"/>
      </w:pPr>
      <w:r w:rsidRPr="00FF32DE">
        <w:t xml:space="preserve">Erikovi se nesmírně ulevilo. Roztřesenou rukou si přejel po obličeji. </w:t>
      </w:r>
      <w:r w:rsidRPr="00FF32DE">
        <w:rPr>
          <w:i/>
        </w:rPr>
        <w:t>Není mrtvá, není mrtvá,</w:t>
      </w:r>
      <w:r w:rsidRPr="00FF32DE">
        <w:t xml:space="preserve"> opakoval si dokola.</w:t>
      </w:r>
    </w:p>
    <w:p w:rsidR="001C745F" w:rsidRPr="00FF32DE" w:rsidRDefault="00BF4BDC" w:rsidP="00D546A5">
      <w:pPr>
        <w:pStyle w:val="Text"/>
      </w:pPr>
      <w:r w:rsidRPr="00FF32DE">
        <w:t>Kam ale šla? A proč? Měla mě po krk a vypařila se? Někdo ji unesl?</w:t>
      </w:r>
    </w:p>
    <w:p w:rsidR="001C745F" w:rsidRPr="00FF32DE" w:rsidRDefault="00BF4BDC" w:rsidP="00D546A5">
      <w:pPr>
        <w:pStyle w:val="Text"/>
      </w:pPr>
      <w:r w:rsidRPr="00FF32DE">
        <w:t xml:space="preserve">Byl zvyklý, že matka je stále doma. Pořád ho buzeruje s </w:t>
      </w:r>
      <w:r w:rsidR="00CC7050">
        <w:t>u</w:t>
      </w:r>
      <w:r w:rsidRPr="00FF32DE">
        <w:t>čením, věčně je ponořená v knihách. Žádné kamarádky, kino a víkendy. Stále jenom Šerosvit.</w:t>
      </w:r>
    </w:p>
    <w:p w:rsidR="001C745F" w:rsidRPr="00FF32DE" w:rsidRDefault="00BF4BDC" w:rsidP="00D546A5">
      <w:pPr>
        <w:pStyle w:val="Text"/>
      </w:pPr>
      <w:r w:rsidRPr="00FF32DE">
        <w:t>Co když to vzala tak vážně, že šla zase hledat ten vchod? Někam mezi staré zříceniny, kostely a zazděné hrobky? Anebo do zahrady obehnané zdmi, s povívajícími záclonami a vlasy před okny. Erik se opatrně ohlédl a úplně v koutku mysli se bál, že spatří Vymítače Langa.</w:t>
      </w:r>
    </w:p>
    <w:p w:rsidR="001C745F" w:rsidRPr="00FF32DE" w:rsidRDefault="00BF4BDC" w:rsidP="00D546A5">
      <w:pPr>
        <w:pStyle w:val="Text"/>
      </w:pPr>
      <w:r w:rsidRPr="00FF32DE">
        <w:t>Co když ta fantazie není úplně výmysl?</w:t>
      </w:r>
    </w:p>
    <w:p w:rsidR="001C745F" w:rsidRPr="00FF32DE" w:rsidRDefault="00BF4BDC" w:rsidP="00D546A5">
      <w:pPr>
        <w:pStyle w:val="Text"/>
      </w:pPr>
      <w:r w:rsidRPr="00FF32DE">
        <w:t xml:space="preserve">Pod nohama mu šustila rozsypaná </w:t>
      </w:r>
      <w:r w:rsidRPr="00FF32DE">
        <w:rPr>
          <w:i/>
        </w:rPr>
        <w:t>Tajná kniha Šerosvitu.</w:t>
      </w:r>
      <w:r w:rsidRPr="00FF32DE">
        <w:t xml:space="preserve"> Vedle se válela truhlička potažená vybledlým hedvábím, kterou matka ukradla z pekingského archivu. Bez ní by nikam neodešla! Nevzdala by se jí! Té ne!</w:t>
      </w:r>
    </w:p>
    <w:p w:rsidR="001C745F" w:rsidRPr="00FF32DE" w:rsidRDefault="00BF4BDC" w:rsidP="00D546A5">
      <w:pPr>
        <w:pStyle w:val="Text"/>
        <w:rPr>
          <w:i/>
        </w:rPr>
      </w:pPr>
      <w:r w:rsidRPr="00FF32DE">
        <w:rPr>
          <w:i/>
        </w:rPr>
        <w:t>Tohle jsem nechtěl, mami.</w:t>
      </w:r>
    </w:p>
    <w:p w:rsidR="001C745F" w:rsidRPr="00FF32DE" w:rsidRDefault="00BF4BDC" w:rsidP="00D546A5">
      <w:pPr>
        <w:pStyle w:val="Text"/>
      </w:pPr>
      <w:r w:rsidRPr="00FF32DE">
        <w:lastRenderedPageBreak/>
        <w:t>Klekl si a začal sbírat papíry. Odděloval matčin překlad od starého rukopisu a ukládal ho do žlutých desek. Jeden list ležel kousek dál. Na okraji měl tři znaky. Erik je důvěrně znal. Lang Yinshi! Vytřeštil oči na stránku a obličej mu zpopelavěl. V mozku se mu vynořil chladný úsměv taiwanského bodyguarda, záblesk jeho pohledu zpod přivřených víček.</w:t>
      </w:r>
    </w:p>
    <w:p w:rsidR="001C745F" w:rsidRPr="00FF32DE" w:rsidRDefault="00BF4BDC" w:rsidP="00D546A5">
      <w:pPr>
        <w:pStyle w:val="Text"/>
      </w:pPr>
      <w:r w:rsidRPr="00FF32DE">
        <w:t>Shrnul křehký zažloutlý rukopis a otevřel kazetu, aby ho do ní vložil. Zápach hnijící zahrady ho uhodil do nosu. Pořád je od sebe odděluje. Dřív ho matka kvůli ní odstrkovala. Teď ho opustila a nechala ho tady s ní.</w:t>
      </w:r>
    </w:p>
    <w:p w:rsidR="001C745F" w:rsidRPr="00FF32DE" w:rsidRDefault="00BF4BDC" w:rsidP="00D546A5">
      <w:pPr>
        <w:pStyle w:val="Text"/>
      </w:pPr>
      <w:r w:rsidRPr="00FF32DE">
        <w:t>Na polstrování se blýskal šperk ze zlata a nefritu.</w:t>
      </w:r>
    </w:p>
    <w:p w:rsidR="001C745F" w:rsidRPr="00FF32DE" w:rsidRDefault="00BF4BDC" w:rsidP="00D546A5">
      <w:pPr>
        <w:pStyle w:val="Text"/>
        <w:rPr>
          <w:i/>
        </w:rPr>
      </w:pPr>
      <w:r w:rsidRPr="00FF32DE">
        <w:rPr>
          <w:i/>
        </w:rPr>
        <w:t>Mami, cos to udělala? Otevřela sis bránu a zbavila se všeho, co tě tady obtěžovalo?</w:t>
      </w:r>
    </w:p>
    <w:p w:rsidR="001C745F" w:rsidRPr="00FF32DE" w:rsidRDefault="00BF4BDC" w:rsidP="00D546A5">
      <w:pPr>
        <w:pStyle w:val="Text"/>
      </w:pPr>
      <w:r w:rsidRPr="00FF32DE">
        <w:t>Zaklapl víko. Upustil skříňku, jako by byla žhavá.</w:t>
      </w:r>
    </w:p>
    <w:p w:rsidR="00CC7050" w:rsidRDefault="00BF4BDC" w:rsidP="00D546A5">
      <w:pPr>
        <w:pStyle w:val="Text"/>
      </w:pPr>
      <w:r w:rsidRPr="00FF32DE">
        <w:t>Po matce mu zůstalo to, co nejvíc nenáviděl.</w:t>
      </w:r>
    </w:p>
    <w:p w:rsidR="00CC7050" w:rsidRDefault="00CC7050">
      <w:pPr>
        <w:rPr>
          <w:rFonts w:ascii="Times New Roman" w:hAnsi="Times New Roman" w:cs="Times New Roman"/>
          <w:color w:val="auto"/>
          <w:sz w:val="25"/>
        </w:rPr>
      </w:pPr>
      <w:r>
        <w:br w:type="page"/>
      </w:r>
    </w:p>
    <w:p w:rsidR="001C745F" w:rsidRPr="00FF32DE" w:rsidRDefault="00BF4BDC" w:rsidP="00CC7050">
      <w:pPr>
        <w:pStyle w:val="Nadpis1"/>
      </w:pPr>
      <w:bookmarkStart w:id="5" w:name="_Toc453422925"/>
      <w:r w:rsidRPr="00FF32DE">
        <w:lastRenderedPageBreak/>
        <w:t>O PERCHT</w:t>
      </w:r>
      <w:r w:rsidR="00CC7050">
        <w:t>Ě</w:t>
      </w:r>
      <w:r w:rsidRPr="00FF32DE">
        <w:t xml:space="preserve"> A PÁDU</w:t>
      </w:r>
      <w:bookmarkEnd w:id="5"/>
    </w:p>
    <w:p w:rsidR="001C745F" w:rsidRPr="00FF32DE" w:rsidRDefault="00BF4BDC" w:rsidP="00CC7050">
      <w:pPr>
        <w:pStyle w:val="Nadpis2"/>
      </w:pPr>
      <w:bookmarkStart w:id="6" w:name="_Toc453422926"/>
      <w:r w:rsidRPr="00FF32DE">
        <w:t>Vilma Kadlečková</w:t>
      </w:r>
      <w:bookmarkEnd w:id="6"/>
    </w:p>
    <w:p w:rsidR="001C745F" w:rsidRPr="00FF32DE" w:rsidRDefault="00BF4BDC" w:rsidP="00CC7050">
      <w:pPr>
        <w:pStyle w:val="1"/>
      </w:pPr>
      <w:r w:rsidRPr="00FF32DE">
        <w:t>Ten den Yamamba poprvé promluvila a otevřela jim budoucnost.</w:t>
      </w:r>
    </w:p>
    <w:p w:rsidR="001C745F" w:rsidRPr="00FF32DE" w:rsidRDefault="00BF4BDC" w:rsidP="00D546A5">
      <w:pPr>
        <w:pStyle w:val="Text"/>
      </w:pPr>
      <w:r w:rsidRPr="00FF32DE">
        <w:t>Perchta se vznášela na zelen</w:t>
      </w:r>
      <w:r w:rsidR="001C745F" w:rsidRPr="00FF32DE">
        <w:t>o-o</w:t>
      </w:r>
      <w:r w:rsidRPr="00FF32DE">
        <w:t>ranžovém šerosvitovém vláknu a dívala se na ni, na tu tajemnou a nedostižnou bytost odjinud, na přízračnou cizí ženu, do které všichni vkládají tolik nadějí. Yamamba byla nádherná. Její šikmé oči plály uhrančivým modrým svitem a hladké černé vlasy, plné stejně modrých odlesků, jí obtáčely hlavu v pevném vrkoči a z něj splývaly až na zem. Balancovala na ovládacím pultu nejvyššího ze zdejších strojů, ale nezdálo se, že její drobné nožky, obuté v bílých ponožkách s palcem zvlášť a v sandálech, potřebují oporu. Bylo to jenom gesto. Nepatrný náklon hlavy, nepatrný pohyb ruky, nepatrný půlkrok, který má tisíc tajných významů. Z Yamamby vyzařovala chladná, skoro smrtící síla. Na jejích tenkých, rudě zbarvených rtech pohrával vlídný, nekonečně klidný úsměv. Perchta cítila, jak ji cosi nutí bezděky ten úsměv opětovat.</w:t>
      </w:r>
    </w:p>
    <w:p w:rsidR="001C745F" w:rsidRPr="00FF32DE" w:rsidRDefault="00BF4BDC" w:rsidP="00D546A5">
      <w:pPr>
        <w:pStyle w:val="Text"/>
      </w:pPr>
      <w:r w:rsidRPr="00FF32DE">
        <w:t>Ne, Yamamba nebyla zlá. Byla jen neuvěřitelně mocná.</w:t>
      </w:r>
    </w:p>
    <w:p w:rsidR="001C745F" w:rsidRPr="00FF32DE" w:rsidRDefault="00BF4BDC" w:rsidP="00D546A5">
      <w:pPr>
        <w:pStyle w:val="Text"/>
      </w:pPr>
      <w:r w:rsidRPr="00FF32DE">
        <w:t>Zatímco ostatní se už dva roky dohadovali, odkud tahle exotická princezna přišla, Perchta sedla k počítači a zjistila si to přesně. Yamambu s sebou přinesli Japonci, ti lidé s šikmýma očima a zvláštními emocemi, kteří stavěli zdejší továrnu. Bývala otiskem v jejich mysli. Pak získala volnost, jak už to u přízraků bývá. Továrna jí bezvýhradně patřila, protože na území cizinců se nikdo z místních neodvážil. Yamamba rostla, stejně jako rostly zdi továrny, a brzy se stala nejbohatším přízrakem v okolí.</w:t>
      </w:r>
    </w:p>
    <w:p w:rsidR="001C745F" w:rsidRPr="00FF32DE" w:rsidRDefault="00BF4BDC" w:rsidP="00D546A5">
      <w:pPr>
        <w:pStyle w:val="Text"/>
      </w:pPr>
      <w:r w:rsidRPr="00FF32DE">
        <w:t xml:space="preserve">Svůj palác nikdy neopouštěla. Nikdy s nikým nemluvila. Jenže teď </w:t>
      </w:r>
      <w:r w:rsidR="00C33229" w:rsidRPr="00FF32DE">
        <w:t>zničehožnic dala</w:t>
      </w:r>
      <w:r w:rsidRPr="00FF32DE">
        <w:t xml:space="preserve"> vědět hejkalům a hejkalové vílám a ty zase rusalkám, vodníkům, rarachům a duchům. Sezvali všechny místní a ti se hned seběhli </w:t>
      </w:r>
      <w:r w:rsidR="001C745F" w:rsidRPr="00FF32DE">
        <w:t>–</w:t>
      </w:r>
      <w:r w:rsidRPr="00FF32DE">
        <w:t xml:space="preserve"> někt</w:t>
      </w:r>
      <w:r w:rsidR="00BC16F5">
        <w:t>e</w:t>
      </w:r>
      <w:r w:rsidRPr="00FF32DE">
        <w:t>ří ze zvědavosti, někteří ze zištnosti, někteří ze strachu</w:t>
      </w:r>
      <w:r w:rsidR="001C745F" w:rsidRPr="00FF32DE">
        <w:t>…</w:t>
      </w:r>
      <w:r w:rsidRPr="00FF32DE">
        <w:t xml:space="preserve"> a někteří jen tak, aby se neře</w:t>
      </w:r>
      <w:r w:rsidR="00BC16F5">
        <w:t>k</w:t>
      </w:r>
      <w:r w:rsidRPr="00FF32DE">
        <w:t xml:space="preserve">lo. Nevěděli, co od shromáždění čekat, ale tím spíš nemohli nepřijít. Perchta poposedla na své pavučině, přilepené na tlusté stříbrné rouře </w:t>
      </w:r>
      <w:r w:rsidRPr="00FF32DE">
        <w:lastRenderedPageBreak/>
        <w:t>klimatizace, a rozhlédla se po davech. Tovární hala byla úplně plná. Hlava na hlavě, vlákno na vláknu, duhový vír. A všichni zírali na Yamambu jako uhranutí.</w:t>
      </w:r>
    </w:p>
    <w:p w:rsidR="001C745F" w:rsidRPr="00FF32DE" w:rsidRDefault="00BF4BDC" w:rsidP="00D546A5">
      <w:pPr>
        <w:pStyle w:val="Text"/>
      </w:pPr>
      <w:r w:rsidRPr="00FF32DE">
        <w:t xml:space="preserve">Další nepatrné gesto cizinčiny ruky. </w:t>
      </w:r>
      <w:r w:rsidR="001C745F" w:rsidRPr="00FF32DE">
        <w:t>„</w:t>
      </w:r>
      <w:r w:rsidRPr="00FF32DE">
        <w:t>Tak ráda vás tu vidím!</w:t>
      </w:r>
      <w:r w:rsidR="001C745F" w:rsidRPr="00FF32DE">
        <w:t>“</w:t>
      </w:r>
      <w:r w:rsidRPr="00FF32DE">
        <w:t xml:space="preserve"> Její hebký hlas se smýkl kolem uší jako hedvábná stuha. </w:t>
      </w:r>
      <w:r w:rsidR="001C745F" w:rsidRPr="00FF32DE">
        <w:t>„</w:t>
      </w:r>
      <w:r w:rsidRPr="00FF32DE">
        <w:t>Je to pro mě výjimečná příležitost a vyznamenání, že mohu ve svém domě uvítat tolik skvělých přízraků!</w:t>
      </w:r>
      <w:r w:rsidR="001C745F" w:rsidRPr="00FF32DE">
        <w:t>“</w:t>
      </w:r>
      <w:r w:rsidRPr="00FF32DE">
        <w:t xml:space="preserve"> Hedvábí se vinulo přes celou tovární halu, splývalo kolem nehybných strojů a obtáčelo bílé stěny. </w:t>
      </w:r>
      <w:r w:rsidR="001C745F" w:rsidRPr="00FF32DE">
        <w:t>„</w:t>
      </w:r>
      <w:r w:rsidRPr="00FF32DE">
        <w:t>Mám pro vás návrh. Jde o vaši budoucnost. Může být mnohem lepší, mnohem krásnější, než jste si kdy představovali.</w:t>
      </w:r>
      <w:r w:rsidR="001C745F" w:rsidRPr="00FF32DE">
        <w:t>“</w:t>
      </w:r>
      <w:r w:rsidRPr="00FF32DE">
        <w:t xml:space="preserve"> Jako by se hedvábí zalesklo v ohni, Yamambin hlas prozářilo nadšení. Její úsměv byl plný příslibů a shromážděné přízraky jí visely na rtech a naslouchaly jako u vytržení.</w:t>
      </w:r>
    </w:p>
    <w:p w:rsidR="001C745F" w:rsidRPr="00FF32DE" w:rsidRDefault="001C745F" w:rsidP="00D546A5">
      <w:pPr>
        <w:pStyle w:val="Text"/>
      </w:pPr>
      <w:r w:rsidRPr="00FF32DE">
        <w:t>„</w:t>
      </w:r>
      <w:r w:rsidR="00BF4BDC" w:rsidRPr="00FF32DE">
        <w:t>Tam, odkud pocházím, je pro přízraky ráj. Vládne tam blahobyt, protože tamní lidé vkládají do věcí netušenou energii. A teď stejní lidé přišli i sem a postavili tuhle továrnu. Zatím jsem ji měla sama pro sebe, ale nesnesu pomyšlení, že tolik okolních přízraků živoří v chudobě, zatímco já mám tak výjimečné štěstí. Chci, abyste se na mém blahobytu mohli podílet.</w:t>
      </w:r>
      <w:r w:rsidRPr="00FF32DE">
        <w:t>“</w:t>
      </w:r>
      <w:r w:rsidR="00BF4BDC" w:rsidRPr="00FF32DE">
        <w:t xml:space="preserve"> Yamamba zvýšila hlas. </w:t>
      </w:r>
      <w:r w:rsidRPr="00FF32DE">
        <w:t>„</w:t>
      </w:r>
      <w:r w:rsidR="00BF4BDC" w:rsidRPr="00FF32DE">
        <w:t>Otevírají se vám nové možnosti! Bohatství na vás čeká, stačí ho jen vzít! Povím vám, jak toho dosáhnout.</w:t>
      </w:r>
      <w:r w:rsidRPr="00FF32DE">
        <w:t>“</w:t>
      </w:r>
    </w:p>
    <w:p w:rsidR="001C745F" w:rsidRPr="00FF32DE" w:rsidRDefault="001C745F" w:rsidP="00D546A5">
      <w:pPr>
        <w:pStyle w:val="Text"/>
      </w:pPr>
      <w:r w:rsidRPr="00FF32DE">
        <w:t>„</w:t>
      </w:r>
      <w:r w:rsidR="00BF4BDC" w:rsidRPr="00FF32DE">
        <w:t>Sláva!</w:t>
      </w:r>
      <w:r w:rsidRPr="00FF32DE">
        <w:t>“</w:t>
      </w:r>
      <w:r w:rsidR="00BF4BDC" w:rsidRPr="00FF32DE">
        <w:t xml:space="preserve"> vypískl někdo. A ostatní se přidali. </w:t>
      </w:r>
      <w:r w:rsidRPr="00FF32DE">
        <w:t>„</w:t>
      </w:r>
      <w:r w:rsidR="00BF4BDC" w:rsidRPr="00FF32DE">
        <w:t>Sláva! Ať žije Yamamba! Pověz nám to! Pověz nám to!</w:t>
      </w:r>
      <w:r w:rsidRPr="00FF32DE">
        <w:t>“</w:t>
      </w:r>
    </w:p>
    <w:p w:rsidR="001C745F" w:rsidRPr="00FF32DE" w:rsidRDefault="001C745F" w:rsidP="00D546A5">
      <w:pPr>
        <w:pStyle w:val="Text"/>
      </w:pPr>
      <w:r w:rsidRPr="00FF32DE">
        <w:t>„</w:t>
      </w:r>
      <w:r w:rsidR="00BF4BDC" w:rsidRPr="00FF32DE">
        <w:t>To tajemství zní</w:t>
      </w:r>
      <w:r w:rsidR="00BC16F5">
        <w:t xml:space="preserve"> –“</w:t>
      </w:r>
    </w:p>
    <w:p w:rsidR="001C745F" w:rsidRPr="00FF32DE" w:rsidRDefault="00BF4BDC" w:rsidP="00D546A5">
      <w:pPr>
        <w:pStyle w:val="Text"/>
      </w:pPr>
      <w:r w:rsidRPr="00FF32DE">
        <w:t>Rozhostilo se naprosté ticho plné očekávání.</w:t>
      </w:r>
    </w:p>
    <w:p w:rsidR="001C745F" w:rsidRPr="00FF32DE" w:rsidRDefault="001C745F" w:rsidP="00D546A5">
      <w:pPr>
        <w:pStyle w:val="Text"/>
      </w:pPr>
      <w:r w:rsidRPr="00FF32DE">
        <w:t>„</w:t>
      </w:r>
      <w:r w:rsidR="00BF4BDC" w:rsidRPr="00FF32DE">
        <w:t>Založme nové město!</w:t>
      </w:r>
      <w:r w:rsidRPr="00FF32DE">
        <w:t>“</w:t>
      </w:r>
      <w:r w:rsidR="00BF4BDC" w:rsidRPr="00FF32DE">
        <w:t xml:space="preserve"> vykřikla Yamamba. </w:t>
      </w:r>
      <w:r w:rsidRPr="00FF32DE">
        <w:t>„</w:t>
      </w:r>
      <w:r w:rsidR="00BF4BDC" w:rsidRPr="00FF32DE">
        <w:t>Vybudujme novou zlatobytnost, společně, zde!</w:t>
      </w:r>
      <w:r w:rsidRPr="00FF32DE">
        <w:t>“</w:t>
      </w:r>
      <w:r w:rsidR="00BF4BDC" w:rsidRPr="00FF32DE">
        <w:t xml:space="preserve"> Její hlas už nebyl hedvábím. Hřímal jako divoká bouře. </w:t>
      </w:r>
      <w:r w:rsidRPr="00FF32DE">
        <w:t>„</w:t>
      </w:r>
      <w:r w:rsidR="00BF4BDC" w:rsidRPr="00FF32DE">
        <w:t xml:space="preserve">Jaké místo může být lepší? Mí lidé přišli a postavili tuhle továrnu. Postavili ji </w:t>
      </w:r>
      <w:r w:rsidRPr="00FF32DE">
        <w:t>–</w:t>
      </w:r>
      <w:r w:rsidR="00BF4BDC" w:rsidRPr="00FF32DE">
        <w:t xml:space="preserve"> jak se v jejich světě říká </w:t>
      </w:r>
      <w:r w:rsidRPr="00FF32DE">
        <w:t>–</w:t>
      </w:r>
      <w:r w:rsidR="00BF4BDC" w:rsidRPr="00FF32DE">
        <w:t xml:space="preserve"> na zelené louce. Jen si vzpomeňte, jak to tu vypadalo ještě před dvěma lety! Jenom stromy, pole a stará hájovna! A rybník. Rybník plný komárů, kde slušný přízrak neměl vlákno za co zachytit. Zato teď je tu krásná tovární hala plná krásných lidských předmětů!</w:t>
      </w:r>
      <w:r w:rsidRPr="00FF32DE">
        <w:t>“</w:t>
      </w:r>
      <w:r w:rsidR="00BF4BDC" w:rsidRPr="00FF32DE">
        <w:t xml:space="preserve"> Rozpřáhla paže, jako by chtěla všechny ty stroje, pásy a </w:t>
      </w:r>
      <w:r w:rsidR="00BF4BDC" w:rsidRPr="00FF32DE">
        <w:lastRenderedPageBreak/>
        <w:t xml:space="preserve">plně automatizované montážní linky popadnout do náruče. </w:t>
      </w:r>
      <w:r w:rsidRPr="00FF32DE">
        <w:t>„</w:t>
      </w:r>
      <w:r w:rsidR="00BF4BDC" w:rsidRPr="00FF32DE">
        <w:t>Vstupujeme do nového věku! Je to mimořádná příležitost!</w:t>
      </w:r>
      <w:r w:rsidRPr="00FF32DE">
        <w:t>“</w:t>
      </w:r>
    </w:p>
    <w:p w:rsidR="001C745F" w:rsidRPr="00FF32DE" w:rsidRDefault="00BF4BDC" w:rsidP="00D546A5">
      <w:pPr>
        <w:pStyle w:val="Text"/>
      </w:pPr>
      <w:r w:rsidRPr="00FF32DE">
        <w:t xml:space="preserve">Z davu se ozvaly souhlasné výkřiky. Všichni se rozhlíželi po tovární hale. Při pohledu z Šerosvitu byly za normálních okolností z lidských staveb vidět jen mlhavé obrysy, ale tentokrát se sešlo přízraků tolik, že jejich vlákna zkopírovala do přízračného světa většinu zařízení. Předměty, kterých se vlákna dotýkala, vypadaly reálně jako jejich vzory ve světě lidí: všemožná kola, pásy, lisy a ovládací </w:t>
      </w:r>
      <w:r w:rsidR="00C33229" w:rsidRPr="00FF32DE">
        <w:t>pulty. Všechno</w:t>
      </w:r>
      <w:r w:rsidRPr="00FF32DE">
        <w:t xml:space="preserve"> se to lesklo novotou. Snad jen strop, který přízraky moc nezajímal, zůstal neviditelný.</w:t>
      </w:r>
    </w:p>
    <w:p w:rsidR="001C745F" w:rsidRPr="00FF32DE" w:rsidRDefault="001C745F" w:rsidP="00D546A5">
      <w:pPr>
        <w:pStyle w:val="Text"/>
      </w:pPr>
      <w:r w:rsidRPr="00FF32DE">
        <w:t>„</w:t>
      </w:r>
      <w:r w:rsidR="00BF4BDC" w:rsidRPr="00FF32DE">
        <w:t>Budou se tu vyrábět auta. Lidé auta zbožňují. Na auta se váže tolik jejich myšlenek a citů, že by to uživilo celé město</w:t>
      </w:r>
      <w:r w:rsidRPr="00FF32DE">
        <w:t>…</w:t>
      </w:r>
      <w:r w:rsidR="00BF4BDC" w:rsidRPr="00FF32DE">
        <w:t xml:space="preserve"> celý stát</w:t>
      </w:r>
      <w:r w:rsidRPr="00FF32DE">
        <w:t>…</w:t>
      </w:r>
      <w:r w:rsidR="00BF4BDC" w:rsidRPr="00FF32DE">
        <w:t xml:space="preserve"> celé impérium přízraků!</w:t>
      </w:r>
      <w:r w:rsidRPr="00FF32DE">
        <w:t>“</w:t>
      </w:r>
      <w:r w:rsidR="00BF4BDC" w:rsidRPr="00FF32DE">
        <w:t xml:space="preserve"> hřímala Yamamba. </w:t>
      </w:r>
      <w:r w:rsidRPr="00FF32DE">
        <w:t>„</w:t>
      </w:r>
      <w:r w:rsidR="00BF4BDC" w:rsidRPr="00FF32DE">
        <w:t>Když všichni přiložíme ruku k dílu, když založíme novou zlatobytnost právě tady, budeme se mít tak skvěle, jak se ještě nikdy žádné přízraky neměly. Tahle ustavující schůze má pravomoci, proto neváhejte a vykročte vstříc duhové budoucnosti. Společně zvolíme novou městskou radu. A jestli podpoříte moji kandidaturu na místo starostky, toto je můj program: Zlatobytnost jako Blahobytnost! Každému podle jeho potřeb! Dostatek energie pro všechny!</w:t>
      </w:r>
      <w:r w:rsidRPr="00FF32DE">
        <w:t>“</w:t>
      </w:r>
    </w:p>
    <w:p w:rsidR="001C745F" w:rsidRPr="00FF32DE" w:rsidRDefault="00BF4BDC" w:rsidP="00D546A5">
      <w:pPr>
        <w:pStyle w:val="Text"/>
      </w:pPr>
      <w:r w:rsidRPr="00FF32DE">
        <w:t xml:space="preserve">Poslední slova zanikla v ohlušujícím pištění nadšeného davu. Podle zvuku se vždycky pozná, čí schůze se koná. U lidí se tleská, zatímco přízraky piští. A piští tónem tím vyšším, čím jsou spokojenější. Teď to byl vyloženě ultrazvuk. Perchta viděla, jak víly v přední řadě radostně mávají závoji a škubou hlavami, aby jim pořádně vlály vlasy a vyjadřovaly podporu. Jedna obzvlášť podlézavá si z vlasů udělala transparent a zkroutila svoje lokny do velikého písmene Y. Hejkalové, všichni bez výjimky s černými vousy, černými bundami a černými šátky s lebkami, zase utvořili kruh, chytili se kolem ramen, točili se dokolečka a napodobovali zvuk motoru: </w:t>
      </w:r>
      <w:r w:rsidR="001C745F" w:rsidRPr="00FF32DE">
        <w:t>„</w:t>
      </w:r>
      <w:r w:rsidRPr="00FF32DE">
        <w:t>Dzzzm dzm dzm!</w:t>
      </w:r>
      <w:r w:rsidR="001C745F" w:rsidRPr="00FF32DE">
        <w:t>“</w:t>
      </w:r>
    </w:p>
    <w:p w:rsidR="001C745F" w:rsidRPr="00FF32DE" w:rsidRDefault="00BF4BDC" w:rsidP="00D546A5">
      <w:pPr>
        <w:pStyle w:val="Text"/>
      </w:pPr>
      <w:r w:rsidRPr="00FF32DE">
        <w:t xml:space="preserve">Perchta se nevěřícně rozhlížela. Jak mohou být všichni tak hloupí? Spadlo jim snad auto z té automobilky na hlavu? Copak jim vůbec nic nedochází? Pátrala po někom, kdo má pochybnosti stejně jako ona, ale všude viděla jen samé rozjásané obličeje. Snad jen </w:t>
      </w:r>
      <w:r w:rsidRPr="00FF32DE">
        <w:lastRenderedPageBreak/>
        <w:t xml:space="preserve">cizokrajně vyhlížející žena s trochu liščími rysy, která s chlapcem po boku postávala v zadní řadě vedle vyhlášené drbny Máčky, vypadala trochu zaraženě. Ale ta byla určitě odněkud zdaleka a možná všemu ani nerozuměla. Mohla to být liščí démonka? Další přízrak, který sem přinesli cizinci? Perchta by si ji ráda prohlédla lépe, ale vzápětí ji ztratila z očí, protože se kolem prohnala meluzína, upoutaná dlouhým pružným vláknem, a málem ji srazila z jejího místečka na klimatizaci. Meluzína vířila pod neviditelným stropem a táhle, kvílivě vyla: </w:t>
      </w:r>
      <w:r w:rsidR="001C745F" w:rsidRPr="00FF32DE">
        <w:t>„</w:t>
      </w:r>
      <w:r w:rsidRPr="00FF32DE">
        <w:t>Ať ž</w:t>
      </w:r>
      <w:r w:rsidR="001C745F" w:rsidRPr="00FF32DE">
        <w:t>i… jé… jé… jé… m</w:t>
      </w:r>
      <w:r w:rsidRPr="00FF32DE">
        <w:t>amba!</w:t>
      </w:r>
      <w:r w:rsidR="001C745F" w:rsidRPr="00FF32DE">
        <w:t>“</w:t>
      </w:r>
      <w:r w:rsidRPr="00FF32DE">
        <w:t xml:space="preserve"> A Yamamba se usmívala, kynula davům, a jak mávala, vlasy jí vlály a hedvábí kimona se lesklo.</w:t>
      </w:r>
    </w:p>
    <w:p w:rsidR="001C745F" w:rsidRPr="00FF32DE" w:rsidRDefault="001C745F" w:rsidP="00D546A5">
      <w:pPr>
        <w:pStyle w:val="Text"/>
      </w:pPr>
      <w:r w:rsidRPr="00FF32DE">
        <w:t>„</w:t>
      </w:r>
      <w:r w:rsidR="00BF4BDC" w:rsidRPr="00FF32DE">
        <w:t>Uzavřeme smlouvu! Založíme město!</w:t>
      </w:r>
      <w:r w:rsidRPr="00FF32DE">
        <w:t>“</w:t>
      </w:r>
      <w:r w:rsidR="00BF4BDC" w:rsidRPr="00FF32DE">
        <w:t xml:space="preserve"> skandovaly přízraky.</w:t>
      </w:r>
    </w:p>
    <w:p w:rsidR="001C745F" w:rsidRPr="00FF32DE" w:rsidRDefault="00BF4BDC" w:rsidP="00D546A5">
      <w:pPr>
        <w:pStyle w:val="Text"/>
      </w:pPr>
      <w:r w:rsidRPr="00FF32DE">
        <w:t>Perchta zuřivě zatínala dlouhé černé nehty do vláken pavučiny. Konečky černých, jakoby krajkových křídel se jí třepetaly vzteky. Měla toho právě dost. Postavila se na své pavučině jako na visuté hrazdě, rozhlédla se po továrně a vybrala si jednu pěknou železnou páku na třetím stroji v druhé řadě. Ta už byla otištěná do Šerosvitu. Perchta švihla prsty, vláknem si otisk přitáhla, popadla ho a pořádně zabušila na rouru od klimatizace. Silné rány nakrátko přehlušily i pištění rozjásaného davu. Přízraky se zarazily a zadívaly se ke stropu.</w:t>
      </w:r>
    </w:p>
    <w:p w:rsidR="001C745F" w:rsidRPr="00FF32DE" w:rsidRDefault="001C745F" w:rsidP="00D546A5">
      <w:pPr>
        <w:pStyle w:val="Text"/>
      </w:pPr>
      <w:r w:rsidRPr="00FF32DE">
        <w:t>„</w:t>
      </w:r>
      <w:r w:rsidR="00BF4BDC" w:rsidRPr="00FF32DE">
        <w:t>Dovolte mi poznámku,</w:t>
      </w:r>
      <w:r w:rsidRPr="00FF32DE">
        <w:t>“</w:t>
      </w:r>
      <w:r w:rsidR="00BF4BDC" w:rsidRPr="00FF32DE">
        <w:t xml:space="preserve"> promluvila Perchta. </w:t>
      </w:r>
      <w:r w:rsidRPr="00FF32DE">
        <w:t>„</w:t>
      </w:r>
      <w:r w:rsidR="00BF4BDC" w:rsidRPr="00FF32DE">
        <w:t>My přízraky se živíme pocity, které vyzařují z lidského světa. V téhle továrně je sice spousta lidských předmětů, na které můžeme navázat kotvy, ale žádné</w:t>
      </w:r>
      <w:r w:rsidR="00BC16F5">
        <w:t xml:space="preserve"> –“</w:t>
      </w:r>
    </w:p>
    <w:p w:rsidR="001C745F" w:rsidRPr="00FF32DE" w:rsidRDefault="001C745F" w:rsidP="00D546A5">
      <w:pPr>
        <w:pStyle w:val="Text"/>
      </w:pPr>
      <w:r w:rsidRPr="00FF32DE">
        <w:t>„</w:t>
      </w:r>
      <w:r w:rsidR="00BF4BDC" w:rsidRPr="00FF32DE">
        <w:t>Ano! Navážem kotvy!</w:t>
      </w:r>
      <w:r w:rsidRPr="00FF32DE">
        <w:t>“</w:t>
      </w:r>
      <w:r w:rsidR="00BF4BDC" w:rsidRPr="00FF32DE">
        <w:t xml:space="preserve"> zapištěla jedna víla. </w:t>
      </w:r>
      <w:r w:rsidRPr="00FF32DE">
        <w:t>„</w:t>
      </w:r>
      <w:r w:rsidR="00BF4BDC" w:rsidRPr="00FF32DE">
        <w:t>Vybudujem takovou Blahobytnost, že budou všichni zírat! Sláva! Sláva!</w:t>
      </w:r>
      <w:r w:rsidRPr="00FF32DE">
        <w:t>“</w:t>
      </w:r>
    </w:p>
    <w:p w:rsidR="001C745F" w:rsidRPr="00FF32DE" w:rsidRDefault="001C745F" w:rsidP="00D546A5">
      <w:pPr>
        <w:pStyle w:val="Text"/>
      </w:pPr>
      <w:r w:rsidRPr="00FF32DE">
        <w:t>„</w:t>
      </w:r>
      <w:r w:rsidR="00BF4BDC" w:rsidRPr="00FF32DE">
        <w:t>Dzzzm!</w:t>
      </w:r>
      <w:r w:rsidRPr="00FF32DE">
        <w:t>“</w:t>
      </w:r>
      <w:r w:rsidR="00BF4BDC" w:rsidRPr="00FF32DE">
        <w:t xml:space="preserve"> túrovali hejkalové nadšeně.</w:t>
      </w:r>
    </w:p>
    <w:p w:rsidR="001C745F" w:rsidRPr="00FF32DE" w:rsidRDefault="00BF4BDC" w:rsidP="00D546A5">
      <w:pPr>
        <w:pStyle w:val="Text"/>
      </w:pPr>
      <w:r w:rsidRPr="00FF32DE">
        <w:t xml:space="preserve">Perchta viděla, že je marné snažit se jim něco vysvětlit. Když jsou přízraky takhle rozpištěné, nikdy neslyší věty, které mají víc než tři slova. Znovu zabušila na svůj gong a zkusila to jinak. </w:t>
      </w:r>
      <w:r w:rsidR="001C745F" w:rsidRPr="00FF32DE">
        <w:t>„</w:t>
      </w:r>
      <w:r w:rsidRPr="00FF32DE">
        <w:t>Je to podvod! Yamamba vám lže!</w:t>
      </w:r>
      <w:r w:rsidR="001C745F" w:rsidRPr="00FF32DE">
        <w:t>“</w:t>
      </w:r>
    </w:p>
    <w:p w:rsidR="001C745F" w:rsidRPr="00FF32DE" w:rsidRDefault="00BF4BDC" w:rsidP="00D546A5">
      <w:pPr>
        <w:pStyle w:val="Text"/>
      </w:pPr>
      <w:r w:rsidRPr="00FF32DE">
        <w:t xml:space="preserve">Teď se to povedlo. Konečně si získala pozornost. Hejkalům poklesla čelist, až se jim v plnovousech objevila díra. Vílám zplihly transparenty. Skupinka dalších přízraků, předtím skoro neviditelná, </w:t>
      </w:r>
      <w:r w:rsidRPr="00FF32DE">
        <w:lastRenderedPageBreak/>
        <w:t>se začala poděšeně třepotat a zeleně světélkovat. A liščí démonka ze zadní řady na ni jenom nevěřícně zírala.</w:t>
      </w:r>
    </w:p>
    <w:p w:rsidR="001C745F" w:rsidRPr="00FF32DE" w:rsidRDefault="001C745F" w:rsidP="00D546A5">
      <w:pPr>
        <w:pStyle w:val="Text"/>
      </w:pPr>
      <w:r w:rsidRPr="00FF32DE">
        <w:t>„</w:t>
      </w:r>
      <w:r w:rsidR="00BF4BDC" w:rsidRPr="00FF32DE">
        <w:t xml:space="preserve">Kdyby se Yamamba měla tak dobře </w:t>
      </w:r>
      <w:r w:rsidRPr="00FF32DE">
        <w:t>–</w:t>
      </w:r>
      <w:r w:rsidR="00BF4BDC" w:rsidRPr="00FF32DE">
        <w:t xml:space="preserve"> a kdyby věřila, že se bude mít dobře dál </w:t>
      </w:r>
      <w:r w:rsidRPr="00FF32DE">
        <w:t>–</w:t>
      </w:r>
      <w:r w:rsidR="00BF4BDC" w:rsidRPr="00FF32DE">
        <w:t xml:space="preserve"> proč by se o to chtěla dělit? Továrna je automatizovaná. Všechno řídí počítače. Nejsou tu lidi. A kde nejsou lidi, nejsou pocity. Žádný blahobyt!</w:t>
      </w:r>
      <w:r w:rsidRPr="00FF32DE">
        <w:t>“</w:t>
      </w:r>
      <w:r w:rsidR="00BF4BDC" w:rsidRPr="00FF32DE">
        <w:t xml:space="preserve"> hřímala Perchta ze své pavučinové tribuny. </w:t>
      </w:r>
      <w:r w:rsidRPr="00FF32DE">
        <w:t>„</w:t>
      </w:r>
      <w:r w:rsidR="00BF4BDC" w:rsidRPr="00FF32DE">
        <w:t>Kdo zakládá město, musí se zavázat, že v něm bude pracovat. Jednou dáte slib, a už se nikdy nedostanete pryč. Yamamba vás bude vysávat.</w:t>
      </w:r>
      <w:r w:rsidRPr="00FF32DE">
        <w:t>“</w:t>
      </w:r>
    </w:p>
    <w:p w:rsidR="001C745F" w:rsidRPr="00FF32DE" w:rsidRDefault="001C745F" w:rsidP="00D546A5">
      <w:pPr>
        <w:pStyle w:val="Text"/>
      </w:pPr>
      <w:r w:rsidRPr="00FF32DE">
        <w:t>„</w:t>
      </w:r>
      <w:r w:rsidR="00BF4BDC" w:rsidRPr="00FF32DE">
        <w:t>To je ale nestydatost!</w:t>
      </w:r>
      <w:r w:rsidRPr="00FF32DE">
        <w:t>“</w:t>
      </w:r>
      <w:r w:rsidR="00BF4BDC" w:rsidRPr="00FF32DE">
        <w:t xml:space="preserve"> zaječela Yamamba. </w:t>
      </w:r>
      <w:r w:rsidRPr="00FF32DE">
        <w:t>„</w:t>
      </w:r>
      <w:r w:rsidR="00BF4BDC" w:rsidRPr="00FF32DE">
        <w:t>Sprostá pomluva! A kdopak to tvrdí? Perchta Potrhlá! Perchta z ubahněný žumpy, ta chudinka zplihlá, která kotví vlákna v zarostlý studni na rezavý konzervy a utopený boty! Závist! Závist to je! Nepřeje nám lepší život!</w:t>
      </w:r>
      <w:r w:rsidRPr="00FF32DE">
        <w:t>“</w:t>
      </w:r>
      <w:r w:rsidR="00BF4BDC" w:rsidRPr="00FF32DE">
        <w:t xml:space="preserve"> Když takhle vztekle křičela, najednou už nevypadala tak tajemně, uhlazeně a krásně jako na začátku, ale přízraky si toho sotva všimly.</w:t>
      </w:r>
    </w:p>
    <w:p w:rsidR="001C745F" w:rsidRPr="00FF32DE" w:rsidRDefault="00BF4BDC" w:rsidP="00D546A5">
      <w:pPr>
        <w:pStyle w:val="Text"/>
      </w:pPr>
      <w:r w:rsidRPr="00FF32DE">
        <w:t xml:space="preserve">Další příval pištění, ječení a řevu. </w:t>
      </w:r>
      <w:r w:rsidR="001C745F" w:rsidRPr="00FF32DE">
        <w:t>„</w:t>
      </w:r>
      <w:r w:rsidRPr="00FF32DE">
        <w:t>Fuj! Hanba!</w:t>
      </w:r>
      <w:r w:rsidR="001C745F" w:rsidRPr="00FF32DE">
        <w:t>“</w:t>
      </w:r>
      <w:r w:rsidRPr="00FF32DE">
        <w:t xml:space="preserve"> povykovaly víly. </w:t>
      </w:r>
      <w:r w:rsidR="001C745F" w:rsidRPr="00FF32DE">
        <w:t>„</w:t>
      </w:r>
      <w:r w:rsidRPr="00FF32DE">
        <w:t>Perchta všechno zkazí! Nechce se jí pracovat! Je to černá noční můra, vždyť se na ni podívejte!</w:t>
      </w:r>
      <w:r w:rsidR="001C745F" w:rsidRPr="00FF32DE">
        <w:t>“</w:t>
      </w:r>
    </w:p>
    <w:p w:rsidR="001C745F" w:rsidRPr="00FF32DE" w:rsidRDefault="001C745F" w:rsidP="00D546A5">
      <w:pPr>
        <w:pStyle w:val="Text"/>
      </w:pPr>
      <w:r w:rsidRPr="00FF32DE">
        <w:t>„</w:t>
      </w:r>
      <w:r w:rsidR="00BF4BDC" w:rsidRPr="00FF32DE">
        <w:t>Ty jsi teda praštěná, Perchto, dzzzm!</w:t>
      </w:r>
      <w:r w:rsidRPr="00FF32DE">
        <w:t>“</w:t>
      </w:r>
      <w:r w:rsidR="00BF4BDC" w:rsidRPr="00FF32DE">
        <w:t xml:space="preserve"> zaburácel hromovým hlasem jeden hejkal a ťukal si do hlavy. </w:t>
      </w:r>
      <w:r w:rsidRPr="00FF32DE">
        <w:t>„</w:t>
      </w:r>
      <w:r w:rsidR="00BF4BDC" w:rsidRPr="00FF32DE">
        <w:t>Lidi auta milujou! Pořád na ně myslej! Čtou si časopisy, kde jsou fotky aut! A nejradši maj motory, dzzzm dzm dzm! Tyhle šťavnatý křupavý pocitečky, ty já prostě žeru!</w:t>
      </w:r>
      <w:r w:rsidRPr="00FF32DE">
        <w:t>“</w:t>
      </w:r>
    </w:p>
    <w:p w:rsidR="001C745F" w:rsidRPr="00FF32DE" w:rsidRDefault="001C745F" w:rsidP="00D546A5">
      <w:pPr>
        <w:pStyle w:val="Text"/>
      </w:pPr>
      <w:r w:rsidRPr="00FF32DE">
        <w:t>„</w:t>
      </w:r>
      <w:r w:rsidR="00BF4BDC" w:rsidRPr="00FF32DE">
        <w:t>Vyžeňte ji!</w:t>
      </w:r>
      <w:r w:rsidRPr="00FF32DE">
        <w:t>“</w:t>
      </w:r>
      <w:r w:rsidR="00BF4BDC" w:rsidRPr="00FF32DE">
        <w:t xml:space="preserve"> kvílely víly. </w:t>
      </w:r>
      <w:r w:rsidRPr="00FF32DE">
        <w:t>„</w:t>
      </w:r>
      <w:r w:rsidR="00BF4BDC" w:rsidRPr="00FF32DE">
        <w:t>Je to škarohlídka! Je to podvratný živel! Nepřeje nám zlatobytnost Blahobytnost! Pryč s ní!</w:t>
      </w:r>
      <w:r w:rsidRPr="00FF32DE">
        <w:t>“</w:t>
      </w:r>
    </w:p>
    <w:p w:rsidR="001C745F" w:rsidRPr="00FF32DE" w:rsidRDefault="00BF4BDC" w:rsidP="00D546A5">
      <w:pPr>
        <w:pStyle w:val="Text"/>
      </w:pPr>
      <w:r w:rsidRPr="00FF32DE">
        <w:t xml:space="preserve">Za lesem zaťatých pěstí, které jí hrozily, Perchta zahlédla spokojený Yamambin úsměv, ale to už se přímo na ni řítila meluzína s děsivě vyceněnými zuby. Perchta jen taktak stihla máchnout křídly a v poslední chvíli se jí vyhnout. Vzápětí ale zaslechla plesknutí, jak se na rouru klimatizace u její hlavy přisálo něčí hozené vlákno. Následovala další a další. Duhová lana se zachytávala na stropě i na její vlastní pavučině, zdvihala se k ní jako provazové žebříky. První přízraky už se vrhaly do vzduchu a řítily se k ní. Perchta si musela přiznat, že teď už ji ke </w:t>
      </w:r>
      <w:r w:rsidR="00C33229" w:rsidRPr="00FF32DE">
        <w:t>slovu nikdo</w:t>
      </w:r>
      <w:r w:rsidRPr="00FF32DE">
        <w:t xml:space="preserve"> </w:t>
      </w:r>
      <w:r w:rsidRPr="00FF32DE">
        <w:lastRenderedPageBreak/>
        <w:t>nepustí. Na nic nečekala, odtrhla svou kotvu od roury klimatizace, máchla křídly</w:t>
      </w:r>
      <w:r w:rsidR="001C745F" w:rsidRPr="00FF32DE">
        <w:t>…</w:t>
      </w:r>
      <w:r w:rsidRPr="00FF32DE">
        <w:t xml:space="preserve"> a vrhla se do prázdna.</w:t>
      </w:r>
    </w:p>
    <w:p w:rsidR="001C745F" w:rsidRPr="00FF32DE" w:rsidRDefault="00BF4BDC" w:rsidP="00D546A5">
      <w:pPr>
        <w:pStyle w:val="Text"/>
      </w:pPr>
      <w:r w:rsidRPr="00FF32DE">
        <w:t>Přízraky na l</w:t>
      </w:r>
      <w:r w:rsidR="00BC16F5">
        <w:t>a</w:t>
      </w:r>
      <w:r w:rsidRPr="00FF32DE">
        <w:t>nech se zastavily. Najednou couvly, bezděčně a všechny naráz, jako by se stihly domluvit. Ale nepadlo ani slovo. O tomhle v Šerosvitu nikdo mluvit nepotřebuje a taky se většinou neodváží. Pád do Stříbroklamu, to je jedna z nejděsivějších věcí, jaká může přízrak potkat. Neustálý Odliv všechno unáší do mlhy bez konce. Každý dobře ví, že to znamená smrt, protože odtamtud se ještě nikdo nikdy nevrátil.</w:t>
      </w:r>
    </w:p>
    <w:p w:rsidR="001C745F" w:rsidRPr="00FF32DE" w:rsidRDefault="001C745F" w:rsidP="00D546A5">
      <w:pPr>
        <w:pStyle w:val="Text"/>
      </w:pPr>
      <w:r w:rsidRPr="00FF32DE">
        <w:t>„</w:t>
      </w:r>
      <w:r w:rsidR="00BF4BDC" w:rsidRPr="00FF32DE">
        <w:t>Skočila do prázdna! Perchta padá!</w:t>
      </w:r>
      <w:r w:rsidRPr="00FF32DE">
        <w:t>“</w:t>
      </w:r>
      <w:r w:rsidR="00BF4BDC" w:rsidRPr="00FF32DE">
        <w:t xml:space="preserve"> vypískla jedna víla.</w:t>
      </w:r>
    </w:p>
    <w:p w:rsidR="001C745F" w:rsidRPr="00FF32DE" w:rsidRDefault="001C745F" w:rsidP="00D546A5">
      <w:pPr>
        <w:pStyle w:val="Text"/>
      </w:pPr>
      <w:r w:rsidRPr="00FF32DE">
        <w:t>„</w:t>
      </w:r>
      <w:r w:rsidR="00BF4BDC" w:rsidRPr="00FF32DE">
        <w:t>Vtáhne ji to! Odliv ji sebere! Letí do Stříbroklamu!</w:t>
      </w:r>
      <w:r w:rsidRPr="00FF32DE">
        <w:t>“</w:t>
      </w:r>
    </w:p>
    <w:p w:rsidR="001C745F" w:rsidRPr="00FF32DE" w:rsidRDefault="001C745F" w:rsidP="00D546A5">
      <w:pPr>
        <w:pStyle w:val="Text"/>
      </w:pPr>
      <w:r w:rsidRPr="00FF32DE">
        <w:t>„</w:t>
      </w:r>
      <w:r w:rsidR="00BF4BDC" w:rsidRPr="00FF32DE">
        <w:t>Ale tam umře! Honem, chyťte ji!</w:t>
      </w:r>
      <w:r w:rsidRPr="00FF32DE">
        <w:t>“</w:t>
      </w:r>
      <w:r w:rsidR="00BF4BDC" w:rsidRPr="00FF32DE">
        <w:t xml:space="preserve"> pípl někdo. Byl to liščí chlapec, dítě té cizokrajné démonky. Ale jeho matka mu vzápětí zacpala pusu a rychle ho vlekla pryč. Přízraky si těch dvou nejspíš ani nevšimly. Všechny se jen rozpačitě ohlížely po Yamambě, která tam stála s rukama v bok a tvářila se výhrůžně. A nikdo nic neudělal. Nikdo se ničeho neodvážil!</w:t>
      </w:r>
    </w:p>
    <w:p w:rsidR="001C745F" w:rsidRPr="00FF32DE" w:rsidRDefault="00BF4BDC" w:rsidP="00D546A5">
      <w:pPr>
        <w:pStyle w:val="Text"/>
      </w:pPr>
      <w:r w:rsidRPr="00FF32DE">
        <w:t>Perchta minula hranici, kde byl v lidském světě strop haly, a vzápětí cítila, jak se do ní Odliv opřel s plnou silou. Vzdalovala se od ztichlého davu.</w:t>
      </w:r>
    </w:p>
    <w:p w:rsidR="001C745F" w:rsidRPr="00FF32DE" w:rsidRDefault="00BF4BDC" w:rsidP="00D546A5">
      <w:pPr>
        <w:pStyle w:val="Text"/>
      </w:pPr>
      <w:r w:rsidRPr="00FF32DE">
        <w:t xml:space="preserve">Ale nespoléhala se na to, že ji někdo zachrání. Každý přízrak se má starat sám o sebe </w:t>
      </w:r>
      <w:r w:rsidR="001C745F" w:rsidRPr="00FF32DE">
        <w:t>–</w:t>
      </w:r>
      <w:r w:rsidRPr="00FF32DE">
        <w:t xml:space="preserve"> a totéž očekávat od ostatních. Perchta se o sebe postarat dokázala. Na rozdíl od shromážděných přízraků, které přišly na schůzi z cizích zlatobytností, zdejší okolí znala; a taky měla plán. Na kopci nedaleko továrny se tyčila rozhledna postavená v dobách, kdy tu byl ještě rybník, louky a lesy, po kterých stálo za to se rozhlížet. Perchta počítala, že až ji Odliv vynese nad kopec, hodí vlákno na ochoz rozhledny. Samozřejmě, bylo to riskantní. Musela vystihnout správnou chvíli a mířit přesně. Věděla, že má jenom jeden pokus. Pokud její kotva rozhlednu mine, její pád už nic nezastaví.</w:t>
      </w:r>
    </w:p>
    <w:p w:rsidR="001C745F" w:rsidRPr="00FF32DE" w:rsidRDefault="00BF4BDC" w:rsidP="00D546A5">
      <w:pPr>
        <w:pStyle w:val="Text"/>
      </w:pPr>
      <w:r w:rsidRPr="00FF32DE">
        <w:t xml:space="preserve">Přetočila se ve vzduchu. Natáčela křídla a usměrňovala svůj pohyb. Jak se vzdalovala od lidských staveb, Odliv sílil, vítr kolem ní svištěl a všudypřítomná mlha houstla čím dál víc. Perchta se řítila skrz změť větví a kmenů v lese nevtaženém do Šerosvitu: </w:t>
      </w:r>
      <w:r w:rsidRPr="00FF32DE">
        <w:lastRenderedPageBreak/>
        <w:t xml:space="preserve">viděla obrysy stromů, ale její tělo procházelo skrz ně. A náhle se vyhoupla nad koruny. V mlze se snažila rozpoznat povědomý tvar rozhledny. </w:t>
      </w:r>
      <w:r w:rsidRPr="00FF32DE">
        <w:rPr>
          <w:i/>
        </w:rPr>
        <w:t>Tamhle je! Teď!</w:t>
      </w:r>
    </w:p>
    <w:p w:rsidR="001C745F" w:rsidRPr="00FF32DE" w:rsidRDefault="00BF4BDC" w:rsidP="00D546A5">
      <w:pPr>
        <w:pStyle w:val="Text"/>
      </w:pPr>
      <w:r w:rsidRPr="00FF32DE">
        <w:t>Začala divoce mávat křídly. Na chvíli ji to zpomalilo a dopřálo čas na míření. Snažila se odhadnout vzdálenost a rychlost větru. Odliv strhne i letící kotvu a vychýlí ji z přímého směru, s tím musí počítat. Perchta si vyměřila úhel, a zatímco její křídla usilovně přemáhala sílu Odlivu, zkušeným pohybem švihla dlaní. Z konečků jejích prstů se vymrštilo duhové vlákno. Dívala se, jak kotva letí proti větru, jak zdánlivě zpomaluje a mění směr, a napětím zadržovala dech. Konečně se její pavučina dostala až k věži, ovinula se kolem šerosvitového otisku zábradlí a přichytila se k síti starších kotev, které na rozhledně zůstal</w:t>
      </w:r>
      <w:r w:rsidR="00AB4495">
        <w:t>y</w:t>
      </w:r>
      <w:r w:rsidRPr="00FF32DE">
        <w:t xml:space="preserve"> od Perchtiných předchozích návštěv. Povedlo se! Perchta se přitáhla a za okamžik už stála na dřevěném ochozu.</w:t>
      </w:r>
    </w:p>
    <w:p w:rsidR="001C745F" w:rsidRPr="00FF32DE" w:rsidRDefault="00BF4BDC" w:rsidP="00D546A5">
      <w:pPr>
        <w:pStyle w:val="Text"/>
      </w:pPr>
      <w:r w:rsidRPr="00FF32DE">
        <w:t>Z přívrženců Yamamby ji nikdo nepronásledoval. Dva kilometry odsud nad lidskou továrnou Perchta ještě viděla duhové smotky vláken shromážděných přízraků, ale napodobit krkolomný skok, který právě udělala ona, si nikdo netroufal.</w:t>
      </w:r>
    </w:p>
    <w:p w:rsidR="001C745F" w:rsidRPr="00FF32DE" w:rsidRDefault="00BF4BDC" w:rsidP="00D546A5">
      <w:pPr>
        <w:pStyle w:val="Text"/>
      </w:pPr>
      <w:r w:rsidRPr="00FF32DE">
        <w:rPr>
          <w:i/>
        </w:rPr>
        <w:t>Dobrá, utéct se mí povedlo. A co teď?</w:t>
      </w:r>
      <w:r w:rsidRPr="00FF32DE">
        <w:t xml:space="preserve"> říkala si, zatímco si protřepávala křídla. Všechno nasvědčovalo tomu, že Yamamba si prosadí svou. Namluví přízrakům, jak se budou mít skvěle, nechá se zvolit starostkou </w:t>
      </w:r>
      <w:r w:rsidR="001C745F" w:rsidRPr="00FF32DE">
        <w:t>–</w:t>
      </w:r>
      <w:r w:rsidRPr="00FF32DE">
        <w:t xml:space="preserve"> a pak vydá zákon, že nikdo nesmí opustit město. Přízraky budou pracovat od souvrati do souvrati na obecních kotvách a platit tak veliké daně, že už nebudou mít sílu pokoušet se o útěk. A všechnu energii, kterou odevzdají do rádoby společné pokladny, dostane Yamamba. Perchtě bylo jasné, že to tak dopadne. Jen jí nebylo jasné ani trošku, co si s tím počít.</w:t>
      </w:r>
    </w:p>
    <w:p w:rsidR="001C745F" w:rsidRPr="00FF32DE" w:rsidRDefault="00BF4BDC" w:rsidP="00D546A5">
      <w:pPr>
        <w:pStyle w:val="Text"/>
      </w:pPr>
      <w:r w:rsidRPr="00FF32DE">
        <w:t xml:space="preserve">Copak má právo se do toho plést? Vždyť ji ze schůze dočista vypištěli. Nikdo ji neposlouchal! Snažila se je varovat. Udělala, co mohla. Jestli teď přízraky přesto zvolí Yamambu, je to jejich věc. A vůbec </w:t>
      </w:r>
      <w:r w:rsidR="001C745F" w:rsidRPr="00FF32DE">
        <w:t>–</w:t>
      </w:r>
      <w:r w:rsidRPr="00FF32DE">
        <w:t xml:space="preserve"> každý se má přece starat sám o sebe.</w:t>
      </w:r>
    </w:p>
    <w:p w:rsidR="001C745F" w:rsidRPr="00FF32DE" w:rsidRDefault="00BF4BDC" w:rsidP="00D546A5">
      <w:pPr>
        <w:pStyle w:val="Text"/>
      </w:pPr>
      <w:r w:rsidRPr="00FF32DE">
        <w:t xml:space="preserve">Perchta si povzdechla. </w:t>
      </w:r>
      <w:r w:rsidRPr="00FF32DE">
        <w:rPr>
          <w:i/>
        </w:rPr>
        <w:t xml:space="preserve">Ovšem Yamamba mi to vystoupení jen tak neodpustí, uvědomila si. Dobře si spočítala, že jí nevěřím a že bych mohla dělat potíže. Jakmile bude mít svoje město, zřídí i </w:t>
      </w:r>
      <w:r w:rsidRPr="00FF32DE">
        <w:rPr>
          <w:i/>
        </w:rPr>
        <w:lastRenderedPageBreak/>
        <w:t xml:space="preserve">městskou stráž a městské vězení </w:t>
      </w:r>
      <w:r w:rsidR="001C745F" w:rsidRPr="00FF32DE">
        <w:rPr>
          <w:i/>
        </w:rPr>
        <w:t>–</w:t>
      </w:r>
      <w:r w:rsidRPr="00FF32DE">
        <w:rPr>
          <w:i/>
        </w:rPr>
        <w:t xml:space="preserve"> a první, koho nechá městskou stráží do vězení zavřít, budu já!</w:t>
      </w:r>
      <w:r w:rsidRPr="00FF32DE">
        <w:t xml:space="preserve"> Měla nejvyšší čas se odstěhovat.</w:t>
      </w:r>
    </w:p>
    <w:p w:rsidR="001C745F" w:rsidRPr="00FF32DE" w:rsidRDefault="00BF4BDC" w:rsidP="00D546A5">
      <w:pPr>
        <w:pStyle w:val="Text"/>
      </w:pPr>
      <w:r w:rsidRPr="00FF32DE">
        <w:t xml:space="preserve">Povzdechla si ještě jednou, tentokrát o dost smutněji. Sedla si na zábradlí vyhlídkové plošiny a rozhlížela se po krajině, kde byla doma. Zrodila se tady, u studny na dvorku staré hájovny, z velkého leknutí při nešťastném pádu. Od té doby jí říkali Černá paní nebo taky Perchta ze studny. Lidé si vyprávěli, že je duchem hajného dcery, která se ve studni utopila, a že po nocích kvílí a straší, ale to byly pomluvy. Přízraky z </w:t>
      </w:r>
      <w:r w:rsidR="00AB4495">
        <w:t>Š</w:t>
      </w:r>
      <w:r w:rsidRPr="00FF32DE">
        <w:t>erosvitu neměly s duchy mrtvých nic společného. Pravda ale byla, že Perchta skutečně žila osaměle v hájovně, mimo velké zlatobytnosti, s pavučinou navázanou na studnu a dům.</w:t>
      </w:r>
    </w:p>
    <w:p w:rsidR="001C745F" w:rsidRPr="00FF32DE" w:rsidRDefault="00BF4BDC" w:rsidP="00D546A5">
      <w:pPr>
        <w:pStyle w:val="Text"/>
      </w:pPr>
      <w:r w:rsidRPr="00FF32DE">
        <w:t xml:space="preserve">Ne že by nedokázala doletět do civilizace, kdyby o to stála. Když lidé před sto padesáti lety postavili rozhlednu, Perchta si upředla vlákno až k ní a často ji navštěvovala. Postupně se objevily koleje a nádraží, u rybníka vyrostla chatová osada, nová silnice si prokousala cestu lesem a najednou bylo všude plno lidí. Pro přízraky začalo být cestování mnohem jednodušší, protože krajina byla plná lidských staveb a předmětů, na které se dala navazovat vlákna. A naopak starou hájovnu lidé opustili, pobořené cihlové zdi pohltil les a nepoužívaná studna zarostla a byla plná odpadků. Jiný přízrak by se na Perchtině místě dávno přestěhoval do nějaké velké zlatobytnosti, kde by měl společnost a nad hlavou záchrannou síť, jenže Perchta zůstala. Milovala život daleko od obecních kotev, pevných sítí a měst. Pomalu změnila svůj vzhled a vypěstovala si křídla. Ta jí pomáhala při riskantních skocích ve volné krajině. Domovskou pavučinu si i nadále nechávala ve staré studni, přestože hájovna se pomalu rozpadala, a jak se od ní lidé odvrátili, kotvy bylo čím dál těžší udržet. Ale Perchtě nebylo líto úsilí. Nikdy by nevyměnila svobodu za bezpečí </w:t>
      </w:r>
      <w:r w:rsidR="001C745F" w:rsidRPr="00FF32DE">
        <w:t>–</w:t>
      </w:r>
      <w:r w:rsidRPr="00FF32DE">
        <w:t xml:space="preserve"> a taky by ji nikdy ani nenapadlo, že by od své studny měla odejít. Teď se má nechat vystrnadit od Yamamby?</w:t>
      </w:r>
    </w:p>
    <w:p w:rsidR="001C745F" w:rsidRPr="00FF32DE" w:rsidRDefault="00BF4BDC" w:rsidP="00D546A5">
      <w:pPr>
        <w:pStyle w:val="Text"/>
      </w:pPr>
      <w:r w:rsidRPr="00FF32DE">
        <w:t xml:space="preserve">Zrovna si říkala, jak truchlivé je to pomyšlení, když za zády uslyšela plesknutí dopadající kotvy. A další. A ještě! Perchta </w:t>
      </w:r>
      <w:r w:rsidRPr="00FF32DE">
        <w:lastRenderedPageBreak/>
        <w:t>bleskově sjela ze zábradlí a utíkala se podívat na protější stranu plošiny, jakou že to má návštěvu.</w:t>
      </w:r>
    </w:p>
    <w:p w:rsidR="001C745F" w:rsidRPr="00FF32DE" w:rsidRDefault="00BF4BDC" w:rsidP="00D546A5">
      <w:pPr>
        <w:pStyle w:val="Text"/>
      </w:pPr>
      <w:r w:rsidRPr="00FF32DE">
        <w:t xml:space="preserve">Na rozhledně se zachytilo několik vláken. Po nich se váhavě blížila skupinka přízraků. Perchta si rychle hodila na ochoz záložní kotvy a začala spřádat útočnou smyčku, aby proti vetřelcům nestála neozbrojená. Poznala dobře, že příchozí </w:t>
      </w:r>
      <w:r w:rsidR="001C745F" w:rsidRPr="00FF32DE">
        <w:t>–</w:t>
      </w:r>
      <w:r w:rsidRPr="00FF32DE">
        <w:t xml:space="preserve"> jedna mladičká víla, můrák a několik modrofialových duchů bez vyhraněného tvaru </w:t>
      </w:r>
      <w:r w:rsidR="001C745F" w:rsidRPr="00FF32DE">
        <w:t>–</w:t>
      </w:r>
      <w:r w:rsidRPr="00FF32DE">
        <w:t xml:space="preserve"> byli před chvílí na Yamambině schůzi. Museli odejít hned po ní, ovšem jistě neskákali bez vlákna skrz bouřlivý Odliv jako ona. Vzali to oklikou podél země, což byl způsob pomalejší, ale bezpečný.</w:t>
      </w:r>
    </w:p>
    <w:p w:rsidR="001C745F" w:rsidRPr="00FF32DE" w:rsidRDefault="001C745F" w:rsidP="00D546A5">
      <w:pPr>
        <w:pStyle w:val="Text"/>
      </w:pPr>
      <w:r w:rsidRPr="00FF32DE">
        <w:t>„</w:t>
      </w:r>
      <w:r w:rsidR="00BF4BDC" w:rsidRPr="00FF32DE">
        <w:t>Perchto! Chceme s tebou mluvit!</w:t>
      </w:r>
      <w:r w:rsidRPr="00FF32DE">
        <w:t>“</w:t>
      </w:r>
      <w:r w:rsidR="00BF4BDC" w:rsidRPr="00FF32DE">
        <w:t xml:space="preserve"> volala víla už zdálky.</w:t>
      </w:r>
    </w:p>
    <w:p w:rsidR="001C745F" w:rsidRPr="00FF32DE" w:rsidRDefault="001C745F" w:rsidP="00D546A5">
      <w:pPr>
        <w:pStyle w:val="Text"/>
      </w:pPr>
      <w:r w:rsidRPr="00FF32DE">
        <w:t>„</w:t>
      </w:r>
      <w:r w:rsidR="00BF4BDC" w:rsidRPr="00FF32DE">
        <w:t>Že by? To šlo rychle!</w:t>
      </w:r>
      <w:r w:rsidRPr="00FF32DE">
        <w:t>“</w:t>
      </w:r>
      <w:r w:rsidR="00BF4BDC" w:rsidRPr="00FF32DE">
        <w:t xml:space="preserve"> křikla Perchta. </w:t>
      </w:r>
      <w:r w:rsidRPr="00FF32DE">
        <w:t>„</w:t>
      </w:r>
      <w:r w:rsidR="00BF4BDC" w:rsidRPr="00FF32DE">
        <w:t>Co vám Yamamba naslibovala, Kopretino? Kolik, když mě chytíte?</w:t>
      </w:r>
      <w:r w:rsidRPr="00FF32DE">
        <w:t>“</w:t>
      </w:r>
    </w:p>
    <w:p w:rsidR="001C745F" w:rsidRPr="00FF32DE" w:rsidRDefault="00BF4BDC" w:rsidP="00D546A5">
      <w:pPr>
        <w:pStyle w:val="Text"/>
      </w:pPr>
      <w:r w:rsidRPr="00FF32DE">
        <w:t xml:space="preserve">Přízraky se zastavily. A Kopretina se zachichotala. </w:t>
      </w:r>
      <w:r w:rsidR="001C745F" w:rsidRPr="00FF32DE">
        <w:t>„</w:t>
      </w:r>
      <w:r w:rsidRPr="00FF32DE">
        <w:t>Nic! Vypsat odměnu ji asi napadne až zejtra. Zatím jenom vyhlásila, že se s tebou nikdo nesmí bavit. A že tě do svý Blahobytnosti nepustí. P</w:t>
      </w:r>
      <w:r w:rsidR="00AB4495">
        <w:t>r</w:t>
      </w:r>
      <w:r w:rsidRPr="00FF32DE">
        <w:t>ej jsi záškodnice. Vydá na to vyhlášku.</w:t>
      </w:r>
      <w:r w:rsidR="001C745F" w:rsidRPr="00FF32DE">
        <w:t>“</w:t>
      </w:r>
    </w:p>
    <w:p w:rsidR="001C745F" w:rsidRPr="00FF32DE" w:rsidRDefault="001C745F" w:rsidP="00D546A5">
      <w:pPr>
        <w:pStyle w:val="Text"/>
      </w:pPr>
      <w:r w:rsidRPr="00FF32DE">
        <w:t>„</w:t>
      </w:r>
      <w:r w:rsidR="00BF4BDC" w:rsidRPr="00FF32DE">
        <w:t>Ale</w:t>
      </w:r>
      <w:r w:rsidRPr="00FF32DE">
        <w:t>…</w:t>
      </w:r>
      <w:r w:rsidR="00BF4BDC" w:rsidRPr="00FF32DE">
        <w:t xml:space="preserve"> ehm</w:t>
      </w:r>
      <w:r w:rsidRPr="00FF32DE">
        <w:t>…</w:t>
      </w:r>
      <w:r w:rsidR="00BF4BDC" w:rsidRPr="00FF32DE">
        <w:t xml:space="preserve"> my si myslíme, že</w:t>
      </w:r>
      <w:r w:rsidRPr="00FF32DE">
        <w:t>…</w:t>
      </w:r>
      <w:r w:rsidR="00BF4BDC" w:rsidRPr="00FF32DE">
        <w:t xml:space="preserve"> že jsi měla pravdu ty a ne ona,</w:t>
      </w:r>
      <w:r w:rsidRPr="00FF32DE">
        <w:t>“</w:t>
      </w:r>
      <w:r w:rsidR="00BF4BDC" w:rsidRPr="00FF32DE">
        <w:t xml:space="preserve"> ozval se můrák koktavě. Byl to vyhublý nervózní mladík, ze kterého na všechny strany trčely neuspořádané cáry šedavých vláken. Horlivě se usmíval.</w:t>
      </w:r>
    </w:p>
    <w:p w:rsidR="001C745F" w:rsidRPr="00FF32DE" w:rsidRDefault="001C745F" w:rsidP="00D546A5">
      <w:pPr>
        <w:pStyle w:val="Text"/>
      </w:pPr>
      <w:r w:rsidRPr="00FF32DE">
        <w:t>„</w:t>
      </w:r>
      <w:r w:rsidR="00BF4BDC" w:rsidRPr="00FF32DE">
        <w:t>Ta její zlatobytnost je past,</w:t>
      </w:r>
      <w:r w:rsidRPr="00FF32DE">
        <w:t>“</w:t>
      </w:r>
      <w:r w:rsidR="00BF4BDC" w:rsidRPr="00FF32DE">
        <w:t xml:space="preserve"> dodala Kopretina. </w:t>
      </w:r>
      <w:r w:rsidRPr="00FF32DE">
        <w:t>„</w:t>
      </w:r>
      <w:r w:rsidR="00BF4BDC" w:rsidRPr="00FF32DE">
        <w:t>V první chvíli nám to připadalo pěkný, ale pak jsme o tom přemýšleli. Je to pěkný tak strašně, že to nemůže bejt pravda. Yamamba ty přízraky úplně zfanfrněla! Musíš s tím něco udělat, Perchto. Musíš ji nějak zastavit!</w:t>
      </w:r>
      <w:r w:rsidRPr="00FF32DE">
        <w:t>“</w:t>
      </w:r>
    </w:p>
    <w:p w:rsidR="001C745F" w:rsidRPr="00FF32DE" w:rsidRDefault="00BF4BDC" w:rsidP="00D546A5">
      <w:pPr>
        <w:pStyle w:val="Text"/>
      </w:pPr>
      <w:r w:rsidRPr="00FF32DE">
        <w:t xml:space="preserve">Perchta se posadila zpátky na zábradlí. </w:t>
      </w:r>
      <w:r w:rsidR="001C745F" w:rsidRPr="00FF32DE">
        <w:rPr>
          <w:i/>
        </w:rPr>
        <w:t>„</w:t>
      </w:r>
      <w:r w:rsidRPr="00FF32DE">
        <w:rPr>
          <w:i/>
        </w:rPr>
        <w:t>Aha! Něco a nějak!</w:t>
      </w:r>
      <w:r w:rsidR="001C745F" w:rsidRPr="00FF32DE">
        <w:rPr>
          <w:i/>
        </w:rPr>
        <w:t>“</w:t>
      </w:r>
      <w:r w:rsidRPr="00FF32DE">
        <w:t xml:space="preserve"> ušklíbla se. </w:t>
      </w:r>
      <w:r w:rsidR="001C745F" w:rsidRPr="00FF32DE">
        <w:t>„</w:t>
      </w:r>
      <w:r w:rsidRPr="00FF32DE">
        <w:t>Jenže já s tím přece nic víc dělat nemůžu, Kopretino. Řekla jsem nahlas, co si myslím, ale když přízrak touží stát se občanem nějaké zlatobytnosti, nikdo by mu neměl bránit. Každý má právo se svobodně rozhodnout.</w:t>
      </w:r>
      <w:r w:rsidR="001C745F" w:rsidRPr="00FF32DE">
        <w:t>“</w:t>
      </w:r>
    </w:p>
    <w:p w:rsidR="001C745F" w:rsidRPr="00FF32DE" w:rsidRDefault="001C745F" w:rsidP="00D546A5">
      <w:pPr>
        <w:pStyle w:val="Text"/>
      </w:pPr>
      <w:r w:rsidRPr="00FF32DE">
        <w:t>„</w:t>
      </w:r>
      <w:r w:rsidR="00BF4BDC" w:rsidRPr="00FF32DE">
        <w:t>A jak se má rozhodnout svobodně, když Yamamba nemluví pravdu?</w:t>
      </w:r>
      <w:r w:rsidRPr="00FF32DE">
        <w:t>“</w:t>
      </w:r>
      <w:r w:rsidR="00BF4BDC" w:rsidRPr="00FF32DE">
        <w:t xml:space="preserve"> Víla si rozčileně škubala za pramínek zlatých vlasů. </w:t>
      </w:r>
      <w:r w:rsidRPr="00FF32DE">
        <w:t>„</w:t>
      </w:r>
      <w:r w:rsidR="00BF4BDC" w:rsidRPr="00FF32DE">
        <w:t xml:space="preserve">Co </w:t>
      </w:r>
      <w:r w:rsidR="00BF4BDC" w:rsidRPr="00FF32DE">
        <w:lastRenderedPageBreak/>
        <w:t>když je to podvod?</w:t>
      </w:r>
      <w:r w:rsidRPr="00FF32DE">
        <w:t>“</w:t>
      </w:r>
      <w:r w:rsidR="00BF4BDC" w:rsidRPr="00FF32DE">
        <w:t xml:space="preserve"> Zadívala se na můráka, jako by čekala, že ji podpoří.</w:t>
      </w:r>
    </w:p>
    <w:p w:rsidR="001C745F" w:rsidRPr="00FF32DE" w:rsidRDefault="001C745F" w:rsidP="00D546A5">
      <w:pPr>
        <w:pStyle w:val="Text"/>
      </w:pPr>
      <w:r w:rsidRPr="00FF32DE">
        <w:t>„</w:t>
      </w:r>
      <w:r w:rsidR="00BF4BDC" w:rsidRPr="00FF32DE">
        <w:t>Ehm</w:t>
      </w:r>
      <w:r w:rsidRPr="00FF32DE">
        <w:t>…</w:t>
      </w:r>
      <w:r w:rsidR="00BF4BDC" w:rsidRPr="00FF32DE">
        <w:t xml:space="preserve"> totiž</w:t>
      </w:r>
      <w:r w:rsidRPr="00FF32DE">
        <w:t>…</w:t>
      </w:r>
      <w:r w:rsidR="00BF4BDC" w:rsidRPr="00FF32DE">
        <w:t xml:space="preserve"> Nejhorší je, že když jsme odtamtud utíkali, právě odhlasovali založení města a</w:t>
      </w:r>
      <w:r w:rsidRPr="00FF32DE">
        <w:t>…</w:t>
      </w:r>
      <w:r w:rsidR="00BF4BDC" w:rsidRPr="00FF32DE">
        <w:t xml:space="preserve"> ehm</w:t>
      </w:r>
      <w:r w:rsidRPr="00FF32DE">
        <w:t>…</w:t>
      </w:r>
      <w:r w:rsidR="00BF4BDC" w:rsidRPr="00FF32DE">
        <w:t xml:space="preserve"> zvolili Yamambu starostkou,</w:t>
      </w:r>
      <w:r w:rsidRPr="00FF32DE">
        <w:t>“</w:t>
      </w:r>
      <w:r w:rsidR="00BF4BDC" w:rsidRPr="00FF32DE">
        <w:t xml:space="preserve"> oznámil můrák. </w:t>
      </w:r>
      <w:r w:rsidRPr="00FF32DE">
        <w:t>„</w:t>
      </w:r>
      <w:r w:rsidR="00BF4BDC" w:rsidRPr="00FF32DE">
        <w:t>Teď, ehm</w:t>
      </w:r>
      <w:r w:rsidRPr="00FF32DE">
        <w:t>…</w:t>
      </w:r>
      <w:r w:rsidR="00BF4BDC" w:rsidRPr="00FF32DE">
        <w:t xml:space="preserve"> všichni dávají otisk svého vlákna na zakládací listinu, jako že</w:t>
      </w:r>
      <w:r w:rsidRPr="00FF32DE">
        <w:t>…</w:t>
      </w:r>
      <w:r w:rsidR="00BF4BDC" w:rsidRPr="00FF32DE">
        <w:t xml:space="preserve"> tedy</w:t>
      </w:r>
      <w:r w:rsidRPr="00FF32DE">
        <w:t>…</w:t>
      </w:r>
      <w:r w:rsidR="00BF4BDC" w:rsidRPr="00FF32DE">
        <w:t xml:space="preserve"> že se stanou občany. Yamamba chce, aby se upsali rovnou</w:t>
      </w:r>
      <w:r w:rsidRPr="00FF32DE">
        <w:t>…</w:t>
      </w:r>
      <w:r w:rsidR="00BF4BDC" w:rsidRPr="00FF32DE">
        <w:t xml:space="preserve"> na sto let.</w:t>
      </w:r>
      <w:r w:rsidRPr="00FF32DE">
        <w:t>“</w:t>
      </w:r>
    </w:p>
    <w:p w:rsidR="00AB4495" w:rsidRDefault="001C745F" w:rsidP="00D546A5">
      <w:pPr>
        <w:pStyle w:val="Text"/>
      </w:pPr>
      <w:r w:rsidRPr="00FF32DE">
        <w:t>„</w:t>
      </w:r>
      <w:r w:rsidR="00BF4BDC" w:rsidRPr="00FF32DE">
        <w:t>Cože?! Na sto let?! A už to odhlasovali?!</w:t>
      </w:r>
      <w:r w:rsidRPr="00FF32DE">
        <w:t>“</w:t>
      </w:r>
      <w:r w:rsidR="00BF4BDC" w:rsidRPr="00FF32DE">
        <w:t xml:space="preserve"> To bylo </w:t>
      </w:r>
      <w:r w:rsidR="00C33229" w:rsidRPr="00FF32DE">
        <w:t>ještě horší</w:t>
      </w:r>
      <w:r w:rsidR="00BF4BDC" w:rsidRPr="00FF32DE">
        <w:t xml:space="preserve">, než Perchta čekala. </w:t>
      </w:r>
      <w:r w:rsidRPr="00FF32DE">
        <w:t>„</w:t>
      </w:r>
      <w:r w:rsidR="00BF4BDC" w:rsidRPr="00FF32DE">
        <w:t>Jestli dali slib, už se s tím doopravdy nic udělat nedá. Teď jsou z nich její poddaní.</w:t>
      </w:r>
      <w:r w:rsidRPr="00FF32DE">
        <w:t>“</w:t>
      </w:r>
    </w:p>
    <w:p w:rsidR="001C745F" w:rsidRPr="00FF32DE" w:rsidRDefault="00BF4BDC" w:rsidP="00D546A5">
      <w:pPr>
        <w:pStyle w:val="Text"/>
      </w:pPr>
      <w:r w:rsidRPr="00FF32DE">
        <w:t xml:space="preserve">Kopretina srdceryvně zavzdychala. </w:t>
      </w:r>
      <w:r w:rsidR="001C745F" w:rsidRPr="00FF32DE">
        <w:t>„</w:t>
      </w:r>
      <w:r w:rsidRPr="00FF32DE">
        <w:t>Kontryhela a Zvonka se taky upsaly,</w:t>
      </w:r>
      <w:r w:rsidR="001C745F" w:rsidRPr="00FF32DE">
        <w:t>“</w:t>
      </w:r>
      <w:r w:rsidRPr="00FF32DE">
        <w:t xml:space="preserve"> pípla. </w:t>
      </w:r>
      <w:r w:rsidR="001C745F" w:rsidRPr="00FF32DE">
        <w:t>„</w:t>
      </w:r>
      <w:r w:rsidRPr="00FF32DE">
        <w:t>A ve frontě jsem viděla i Máčku! Chtěla jsem je odvést pryč, ale řekly, ať neotravuju. Perchto, prosím tě! Ty jediná je můžeš zachránit!</w:t>
      </w:r>
      <w:r w:rsidR="001C745F" w:rsidRPr="00FF32DE">
        <w:t>“</w:t>
      </w:r>
      <w:r w:rsidRPr="00FF32DE">
        <w:t xml:space="preserve"> Ovšem prosebný pohled nevrhla na Perchtu, nýbrž na můráka. </w:t>
      </w:r>
      <w:r w:rsidR="001C745F" w:rsidRPr="00FF32DE">
        <w:t>„</w:t>
      </w:r>
      <w:r w:rsidRPr="00FF32DE">
        <w:t>Šeromile! No tak! Řekni to!</w:t>
      </w:r>
      <w:r w:rsidR="001C745F" w:rsidRPr="00FF32DE">
        <w:t>“</w:t>
      </w:r>
    </w:p>
    <w:p w:rsidR="001C745F" w:rsidRPr="00FF32DE" w:rsidRDefault="00BF4BDC" w:rsidP="00D546A5">
      <w:pPr>
        <w:pStyle w:val="Text"/>
      </w:pPr>
      <w:r w:rsidRPr="00FF32DE">
        <w:t xml:space="preserve">Můrák si odkašlal. </w:t>
      </w:r>
      <w:r w:rsidR="001C745F" w:rsidRPr="00FF32DE">
        <w:t>„</w:t>
      </w:r>
      <w:r w:rsidRPr="00FF32DE">
        <w:t>Ehm</w:t>
      </w:r>
      <w:r w:rsidR="001C745F" w:rsidRPr="00FF32DE">
        <w:t>…</w:t>
      </w:r>
      <w:r w:rsidRPr="00FF32DE">
        <w:t xml:space="preserve"> jaksi</w:t>
      </w:r>
      <w:r w:rsidR="001C745F" w:rsidRPr="00FF32DE">
        <w:t>…“</w:t>
      </w:r>
      <w:r w:rsidRPr="00FF32DE">
        <w:t xml:space="preserve"> začal. </w:t>
      </w:r>
      <w:r w:rsidR="001C745F" w:rsidRPr="00FF32DE">
        <w:t>„</w:t>
      </w:r>
      <w:r w:rsidRPr="00FF32DE">
        <w:t>Napadlo nás, že</w:t>
      </w:r>
      <w:r w:rsidR="001C745F" w:rsidRPr="00FF32DE">
        <w:t>…</w:t>
      </w:r>
      <w:r w:rsidRPr="00FF32DE">
        <w:t xml:space="preserve"> tedy</w:t>
      </w:r>
      <w:r w:rsidR="001C745F" w:rsidRPr="00FF32DE">
        <w:t>…</w:t>
      </w:r>
      <w:r w:rsidRPr="00FF32DE">
        <w:t xml:space="preserve"> Že bys mohla povolat nezávislého soudce. Totiž</w:t>
      </w:r>
      <w:r w:rsidR="001C745F" w:rsidRPr="00FF32DE">
        <w:t>…</w:t>
      </w:r>
      <w:r w:rsidRPr="00FF32DE">
        <w:t xml:space="preserve"> jaksi</w:t>
      </w:r>
      <w:r w:rsidR="001C745F" w:rsidRPr="00FF32DE">
        <w:t>…</w:t>
      </w:r>
      <w:r w:rsidRPr="00FF32DE">
        <w:t xml:space="preserve"> Inkvizitora.</w:t>
      </w:r>
      <w:r w:rsidR="001C745F" w:rsidRPr="00FF32DE">
        <w:t>“</w:t>
      </w:r>
    </w:p>
    <w:p w:rsidR="001C745F" w:rsidRPr="00FF32DE" w:rsidRDefault="00BF4BDC" w:rsidP="00D546A5">
      <w:pPr>
        <w:pStyle w:val="Text"/>
      </w:pPr>
      <w:r w:rsidRPr="00FF32DE">
        <w:t xml:space="preserve">Perchta nevěřila svým uším. </w:t>
      </w:r>
      <w:r w:rsidR="001C745F" w:rsidRPr="00FF32DE">
        <w:t>„</w:t>
      </w:r>
      <w:r w:rsidRPr="00FF32DE">
        <w:t>Já že mám povolat Inkvizitora,</w:t>
      </w:r>
      <w:r w:rsidR="001C745F" w:rsidRPr="00FF32DE">
        <w:t>“</w:t>
      </w:r>
      <w:r w:rsidRPr="00FF32DE">
        <w:t xml:space="preserve"> opakovala.</w:t>
      </w:r>
    </w:p>
    <w:p w:rsidR="001C745F" w:rsidRPr="00FF32DE" w:rsidRDefault="001C745F" w:rsidP="00D546A5">
      <w:pPr>
        <w:pStyle w:val="Text"/>
      </w:pPr>
      <w:r w:rsidRPr="00FF32DE">
        <w:t>„</w:t>
      </w:r>
      <w:r w:rsidR="00BF4BDC" w:rsidRPr="00FF32DE">
        <w:t>Ty jsi na to nejlepší!</w:t>
      </w:r>
      <w:r w:rsidRPr="00FF32DE">
        <w:t>“</w:t>
      </w:r>
      <w:r w:rsidR="00BF4BDC" w:rsidRPr="00FF32DE">
        <w:t xml:space="preserve"> vypískla Kopretina. </w:t>
      </w:r>
      <w:r w:rsidRPr="00FF32DE">
        <w:t>„</w:t>
      </w:r>
      <w:r w:rsidR="00BF4BDC" w:rsidRPr="00FF32DE">
        <w:t>Slyšíš, Šeromil si to taky myslí! A všichni!</w:t>
      </w:r>
      <w:r w:rsidRPr="00FF32DE">
        <w:t>“</w:t>
      </w:r>
      <w:r w:rsidR="00BF4BDC" w:rsidRPr="00FF32DE">
        <w:t xml:space="preserve"> Ohlédla se po zbývajících přízracích, které se celou dobu vznášely na volných kotvách několik metrů pod ní, a hledala u nich podporu. Modrofialoví duchové horlivě kývali hlavami, až to kolem nich tyrkysové jiskřilo. </w:t>
      </w:r>
      <w:r w:rsidRPr="00FF32DE">
        <w:t>„</w:t>
      </w:r>
      <w:r w:rsidR="00BF4BDC" w:rsidRPr="00FF32DE">
        <w:t>Vidíš!</w:t>
      </w:r>
      <w:r w:rsidRPr="00FF32DE">
        <w:t>“</w:t>
      </w:r>
      <w:r w:rsidR="00BF4BDC" w:rsidRPr="00FF32DE">
        <w:t xml:space="preserve"> oznámila Kopretina. </w:t>
      </w:r>
      <w:r w:rsidRPr="00FF32DE">
        <w:t>„</w:t>
      </w:r>
      <w:r w:rsidR="00BF4BDC" w:rsidRPr="00FF32DE">
        <w:t>Jsme na tvé straně! Ty to dokážeš!</w:t>
      </w:r>
      <w:r w:rsidRPr="00FF32DE">
        <w:t>“</w:t>
      </w:r>
      <w:r w:rsidR="00BF4BDC" w:rsidRPr="00FF32DE">
        <w:t xml:space="preserve"> Pramínek vlasů si navíjela na prst tak úporně, že už z nich byl tuhý uzlík.</w:t>
      </w:r>
    </w:p>
    <w:p w:rsidR="001C745F" w:rsidRPr="00FF32DE" w:rsidRDefault="001C745F" w:rsidP="00D546A5">
      <w:pPr>
        <w:pStyle w:val="Text"/>
      </w:pPr>
      <w:r w:rsidRPr="00FF32DE">
        <w:t>„</w:t>
      </w:r>
      <w:r w:rsidR="00BF4BDC" w:rsidRPr="00FF32DE">
        <w:t>Chápu,</w:t>
      </w:r>
      <w:r w:rsidRPr="00FF32DE">
        <w:t>“</w:t>
      </w:r>
      <w:r w:rsidR="00BF4BDC" w:rsidRPr="00FF32DE">
        <w:t xml:space="preserve"> zavrčela Perchta. Bylo jí jasné, proč ji do toho chtějí navézt. Inkvizitor byl nejspíš jediný, kdo jim v téhle patálii ještě mohl pomoct, protože kdyby prohlásil, že Yamamba neměla právo založit novou zlatobytnost, smlouva bude neplatná. Jenže z Inkvizitora mají všichni strach. Pokud ho povolají a on stížnost zamítne, vybere si daň. Bude žádat energii a vysaje ji tomu, kdo ho přivolal. To se ví, že Kopretina, která se předtím na schůzi </w:t>
      </w:r>
      <w:r w:rsidR="00BF4BDC" w:rsidRPr="00FF32DE">
        <w:lastRenderedPageBreak/>
        <w:t>neodvážila říct ani slovo, když Perchta padala do prázdna, nehodlá riskovat svou vlastní kůži, energii a krk!</w:t>
      </w:r>
    </w:p>
    <w:p w:rsidR="001C745F" w:rsidRDefault="00BF4BDC" w:rsidP="00D546A5">
      <w:pPr>
        <w:pStyle w:val="Text"/>
      </w:pPr>
      <w:r w:rsidRPr="00FF32DE">
        <w:t xml:space="preserve">Perchta jen stěží překousla zlost. </w:t>
      </w:r>
      <w:r w:rsidR="001C745F" w:rsidRPr="00FF32DE">
        <w:t>„</w:t>
      </w:r>
      <w:r w:rsidRPr="00FF32DE">
        <w:t>No dobře, drahouškové,</w:t>
      </w:r>
      <w:r w:rsidR="001C745F" w:rsidRPr="00FF32DE">
        <w:t>“</w:t>
      </w:r>
      <w:r w:rsidRPr="00FF32DE">
        <w:t xml:space="preserve"> zavrčela. </w:t>
      </w:r>
      <w:r w:rsidR="001C745F" w:rsidRPr="00FF32DE">
        <w:t>„</w:t>
      </w:r>
      <w:r w:rsidRPr="00FF32DE">
        <w:t>Ještě si to pořádně rozmyslím!</w:t>
      </w:r>
      <w:r w:rsidR="001C745F" w:rsidRPr="00FF32DE">
        <w:t>“</w:t>
      </w:r>
    </w:p>
    <w:p w:rsidR="00AB4495" w:rsidRPr="00FF32DE" w:rsidRDefault="00AB4495" w:rsidP="00AB4495">
      <w:pPr>
        <w:pStyle w:val="1"/>
        <w:jc w:val="center"/>
      </w:pPr>
      <w:r>
        <w:t>* * *</w:t>
      </w:r>
    </w:p>
    <w:p w:rsidR="001C745F" w:rsidRPr="00FF32DE" w:rsidRDefault="00BF4BDC" w:rsidP="00AB4495">
      <w:pPr>
        <w:pStyle w:val="1"/>
      </w:pPr>
      <w:r w:rsidRPr="00FF32DE">
        <w:t xml:space="preserve">Tam, kde lidé ve svém světě viděli jen starou studnu, byla v Šerosvitu útulná podzemní prostora. Perchta ji budovala pěkných pár staletí. Stěny opletla pružnou pavučinou a příbytek vyzdobila suvenýry z cest po okolí </w:t>
      </w:r>
      <w:r w:rsidR="001C745F" w:rsidRPr="00FF32DE">
        <w:t>–</w:t>
      </w:r>
      <w:r w:rsidRPr="00FF32DE">
        <w:t xml:space="preserve"> otisky lidských předmětů, které si vybrala v okolních chatách nebo našla v lese. Poté, co se naučila číst, si s oblibou nosila domů lidské knihy a noviny. Ale hlavně tam měla svůj největší poklad </w:t>
      </w:r>
      <w:r w:rsidR="001C745F" w:rsidRPr="00FF32DE">
        <w:t>–</w:t>
      </w:r>
      <w:r w:rsidRPr="00FF32DE">
        <w:t xml:space="preserve"> počítač.</w:t>
      </w:r>
    </w:p>
    <w:p w:rsidR="001C745F" w:rsidRPr="00FF32DE" w:rsidRDefault="00BF4BDC" w:rsidP="00D546A5">
      <w:pPr>
        <w:pStyle w:val="Text"/>
      </w:pPr>
      <w:r w:rsidRPr="00FF32DE">
        <w:t xml:space="preserve">Počítač byl nejzvláštnější přístroj, s jakým se kdy setkala. Všimla si ho, když si ho jedna lidská rodinka přivezla na prázdniny na chatu. Perchta se celé léto chodila dívat, jak se s tím zázračným strojem zachází, a potom si udělala jeho kopii. Vtáhla ji do Šerosvitu a začala to zkoušet sama. Vytvořila si otisk toho, čemu lidé říkali internet. Místo telefonních linek natáhla vlákna. Brzy přišla na to, že může nahlížet do lidských počítačů, a během let se z ní stala zkušená hackerka. Byla </w:t>
      </w:r>
      <w:r w:rsidR="00C33229" w:rsidRPr="00FF32DE">
        <w:t>to pěkná</w:t>
      </w:r>
      <w:r w:rsidRPr="00FF32DE">
        <w:t xml:space="preserve"> ukázka šerosvitové magie. Perchta totiž k vyhledávání na internetu používala </w:t>
      </w:r>
      <w:r w:rsidR="001C745F" w:rsidRPr="00FF32DE">
        <w:t>–</w:t>
      </w:r>
      <w:r w:rsidRPr="00FF32DE">
        <w:t xml:space="preserve"> kouzla!</w:t>
      </w:r>
    </w:p>
    <w:p w:rsidR="001C745F" w:rsidRPr="00FF32DE" w:rsidRDefault="00BF4BDC" w:rsidP="00D546A5">
      <w:pPr>
        <w:pStyle w:val="Text"/>
      </w:pPr>
      <w:r w:rsidRPr="00FF32DE">
        <w:t>Když se rozloučila s Kopretinou a její delegací, vrátila se domů a hned u vchodu třikrát tleskla, aby počítač probudila. Zatímco ještě zíval a líně si protahoval monitor, usadila se na houpací vlákno a položila si klávesnici na klín. Něco ji totiž napadlo. Než (pokud tedy vůbec!) se obrátí na Inkvizitora a přivolá na svou hlavu všechny potíže, které z jeho přítomnosti plynou, udělá průzkum sama. Pokusí se zjistit přesně to, co obvykle zjišťuje Za</w:t>
      </w:r>
      <w:r w:rsidR="00D81F8E">
        <w:t>k</w:t>
      </w:r>
      <w:r w:rsidRPr="00FF32DE">
        <w:t>ladač: jaké mají lidé s touto továrnou plány a co to znamená pro zlatobytnost, kterou na ni přízraky ukotví.</w:t>
      </w:r>
    </w:p>
    <w:p w:rsidR="001C745F" w:rsidRPr="00FF32DE" w:rsidRDefault="00BF4BDC" w:rsidP="00D546A5">
      <w:pPr>
        <w:pStyle w:val="Text"/>
      </w:pPr>
      <w:r w:rsidRPr="00FF32DE">
        <w:t xml:space="preserve">Spustila svůj speciální pátrací program. Další příkazy zadávala tak rychle, až od klávesnice odletovaly duhové jiskry. Brzy zjistila, </w:t>
      </w:r>
      <w:r w:rsidRPr="00FF32DE">
        <w:lastRenderedPageBreak/>
        <w:t>kde se nachází informační systém továrny, a rovnou vyzkoušela osvědčený způsob průniku: začala lechtat klávesnici na písmenu S.</w:t>
      </w:r>
    </w:p>
    <w:p w:rsidR="001C745F" w:rsidRPr="00FF32DE" w:rsidRDefault="001C745F" w:rsidP="00D546A5">
      <w:pPr>
        <w:pStyle w:val="Text"/>
      </w:pPr>
      <w:r w:rsidRPr="00FF32DE">
        <w:t>„</w:t>
      </w:r>
      <w:r w:rsidR="00BF4BDC" w:rsidRPr="00FF32DE">
        <w:t>Sssss!</w:t>
      </w:r>
      <w:r w:rsidRPr="00FF32DE">
        <w:t>“</w:t>
      </w:r>
      <w:r w:rsidR="00BF4BDC" w:rsidRPr="00FF32DE">
        <w:t xml:space="preserve"> bublal počítač a nahlas se chichotal. </w:t>
      </w:r>
      <w:r w:rsidRPr="00FF32DE">
        <w:t>„</w:t>
      </w:r>
      <w:r w:rsidR="00BF4BDC" w:rsidRPr="00FF32DE">
        <w:t>Nech toho! Vždyť jim vlezeš do interní sítě!</w:t>
      </w:r>
      <w:r w:rsidRPr="00FF32DE">
        <w:t>“</w:t>
      </w:r>
    </w:p>
    <w:p w:rsidR="001C745F" w:rsidRPr="00FF32DE" w:rsidRDefault="001C745F" w:rsidP="00D546A5">
      <w:pPr>
        <w:pStyle w:val="Text"/>
      </w:pPr>
      <w:r w:rsidRPr="00FF32DE">
        <w:t>„</w:t>
      </w:r>
      <w:r w:rsidR="00BF4BDC" w:rsidRPr="00FF32DE">
        <w:t>To přesně chci!</w:t>
      </w:r>
      <w:r w:rsidRPr="00FF32DE">
        <w:t>“</w:t>
      </w:r>
      <w:r w:rsidR="00BF4BDC" w:rsidRPr="00FF32DE">
        <w:t xml:space="preserve"> prohlásila Perchta.</w:t>
      </w:r>
    </w:p>
    <w:p w:rsidR="001C745F" w:rsidRPr="00FF32DE" w:rsidRDefault="001C745F" w:rsidP="00D546A5">
      <w:pPr>
        <w:pStyle w:val="Text"/>
      </w:pPr>
      <w:r w:rsidRPr="00FF32DE">
        <w:t>„</w:t>
      </w:r>
      <w:r w:rsidR="00BF4BDC" w:rsidRPr="00FF32DE">
        <w:t>Ale to nejde! Mají tam trojité tajné heslo.</w:t>
      </w:r>
      <w:r w:rsidRPr="00FF32DE">
        <w:t>“</w:t>
      </w:r>
    </w:p>
    <w:p w:rsidR="001C745F" w:rsidRPr="00FF32DE" w:rsidRDefault="001C745F" w:rsidP="00D546A5">
      <w:pPr>
        <w:pStyle w:val="Text"/>
      </w:pPr>
      <w:r w:rsidRPr="00FF32DE">
        <w:t>„</w:t>
      </w:r>
      <w:r w:rsidR="00BF4BDC" w:rsidRPr="00FF32DE">
        <w:t>Všechna tajná hesla mám ve své tajné databázi.</w:t>
      </w:r>
      <w:r w:rsidRPr="00FF32DE">
        <w:t>“</w:t>
      </w:r>
      <w:r w:rsidR="00BF4BDC" w:rsidRPr="00FF32DE">
        <w:t xml:space="preserve"> Perchta rovnou vyťukala několik dalších příkazů, </w:t>
      </w:r>
      <w:r w:rsidRPr="00FF32DE">
        <w:t>„</w:t>
      </w:r>
      <w:r w:rsidR="00BF4BDC" w:rsidRPr="00FF32DE">
        <w:t>jsme uvnitř! Počítačový útok dokončen!</w:t>
      </w:r>
      <w:r w:rsidRPr="00FF32DE">
        <w:t>“</w:t>
      </w:r>
      <w:r w:rsidR="00BF4BDC" w:rsidRPr="00FF32DE">
        <w:t xml:space="preserve"> Pomocí šipek se rozhlížela v kyberprostoru továrny. Nebe tam mělo barvu televizní obrazovky přepnuté na bahnitý kanál. Pronikla do bezpečnostního okruhu. Dívala se kamerami průmyslové televize. Předpokládala, že se v záběru objeví buď sama Yamamba, nebo další přízraky, které po skončení schůze ještě zevlují v tovární hale. Jenže všichni byli pryč. Že by jim Yamamba rovnou zadala první úkoly? Nebo je něco vyplašilo?</w:t>
      </w:r>
    </w:p>
    <w:p w:rsidR="001C745F" w:rsidRPr="00FF32DE" w:rsidRDefault="00BF4BDC" w:rsidP="00D546A5">
      <w:pPr>
        <w:pStyle w:val="Text"/>
      </w:pPr>
      <w:r w:rsidRPr="00FF32DE">
        <w:t>Vtom uviděla Japonce.</w:t>
      </w:r>
    </w:p>
    <w:p w:rsidR="001C745F" w:rsidRPr="00FF32DE" w:rsidRDefault="00BF4BDC" w:rsidP="00D546A5">
      <w:pPr>
        <w:pStyle w:val="Text"/>
      </w:pPr>
      <w:r w:rsidRPr="00FF32DE">
        <w:t>Japonec kráčel koridorem od kanceláří k hlavní tovární hale. Byl oblečený do dlouhého duhového kabátu s velkými knoflíky, který mu sahal až po kotníky. Na krku měl zrovna tak dlouhou šálu. A vlasy, taky dlouhé a úplně modré, mu vlály kolem hlavy.</w:t>
      </w:r>
    </w:p>
    <w:p w:rsidR="001C745F" w:rsidRPr="00FF32DE" w:rsidRDefault="00BF4BDC" w:rsidP="00D546A5">
      <w:pPr>
        <w:pStyle w:val="Text"/>
      </w:pPr>
      <w:r w:rsidRPr="00FF32DE">
        <w:t>Perchta na něj nevěřícně zírala. Tak ji to vyvedlo z míry, že si až po chvíli všimla ostatních: skupinky dalších lidí procházejících továrnou. Proto se přízraky rozprchly!</w:t>
      </w:r>
    </w:p>
    <w:p w:rsidR="001C745F" w:rsidRPr="00FF32DE" w:rsidRDefault="00BF4BDC" w:rsidP="00D546A5">
      <w:pPr>
        <w:pStyle w:val="Text"/>
      </w:pPr>
      <w:r w:rsidRPr="00FF32DE">
        <w:t xml:space="preserve">Návštěvníci vypadali jako mlhavé stíny </w:t>
      </w:r>
      <w:r w:rsidR="001C745F" w:rsidRPr="00FF32DE">
        <w:t>–</w:t>
      </w:r>
      <w:r w:rsidRPr="00FF32DE">
        <w:t xml:space="preserve"> tak se lidé obvykle jeví při pohledu z Šerosvitu. Ukazovali modrovlasému stroje a střídali se ve výkladu o tom, jak továrna funguje. Chovali se úplně normálně, což znamenalo, že svého hosta vidí jako obyčejného člověka. Kdyby měli pocit, že modrovlasý Japonec je duch, nejspíš by dávno vzali nohy na ramena.</w:t>
      </w:r>
    </w:p>
    <w:p w:rsidR="001C745F" w:rsidRPr="00FF32DE" w:rsidRDefault="00BF4BDC" w:rsidP="00D546A5">
      <w:pPr>
        <w:pStyle w:val="Text"/>
      </w:pPr>
      <w:r w:rsidRPr="00FF32DE">
        <w:t xml:space="preserve">Co to má znamenat?! Perchta si nechala vypsat cizincova data a ujistila se, že jeto člověk </w:t>
      </w:r>
      <w:r w:rsidR="001C745F" w:rsidRPr="00FF32DE">
        <w:t>–</w:t>
      </w:r>
      <w:r w:rsidRPr="00FF32DE">
        <w:t xml:space="preserve"> úplně, skrznaskrz, od hlavy až k patě člověk z masa a kostí, žádný přízrak. Vůbec tomu nerozuměla. Nevzpomínala si, že by se někdy stalo, aby člověk z lidského světa měl zároveň také šerosvitovou podobu. Jenže tenhle Japonec ji má. Je vidět stejně jasně v obou světech.</w:t>
      </w:r>
    </w:p>
    <w:p w:rsidR="001C745F" w:rsidRPr="00FF32DE" w:rsidRDefault="00BF4BDC" w:rsidP="00D546A5">
      <w:pPr>
        <w:pStyle w:val="Text"/>
      </w:pPr>
      <w:r w:rsidRPr="00FF32DE">
        <w:lastRenderedPageBreak/>
        <w:t xml:space="preserve">Zachvátila ji zvědavost. Zadala několik dalších příkazů a obratem získala plánek továrny. Jak skupinka návštěvníků procházela jednotlivými odděleními, Perchta ji sledovala přes bezpečnostní kamery. </w:t>
      </w:r>
      <w:r w:rsidR="001C745F" w:rsidRPr="00FF32DE">
        <w:t>„</w:t>
      </w:r>
      <w:r w:rsidRPr="00FF32DE">
        <w:t>Pás dopraví hotové díly automobilu do lakovny,</w:t>
      </w:r>
      <w:r w:rsidR="001C745F" w:rsidRPr="00FF32DE">
        <w:t>“</w:t>
      </w:r>
      <w:r w:rsidRPr="00FF32DE">
        <w:t xml:space="preserve"> slyšela výklad vedoucího skupinky. </w:t>
      </w:r>
      <w:r w:rsidR="001C745F" w:rsidRPr="00FF32DE">
        <w:t>„</w:t>
      </w:r>
      <w:r w:rsidRPr="00FF32DE">
        <w:t>Všechno probíhá naprosto automaticky.</w:t>
      </w:r>
      <w:r w:rsidR="001C745F" w:rsidRPr="00FF32DE">
        <w:t>“</w:t>
      </w:r>
      <w:r w:rsidRPr="00FF32DE">
        <w:t xml:space="preserve"> Japonec přikyvoval, rozhlížel se po továrně a sám pro sebe se usmíval.</w:t>
      </w:r>
    </w:p>
    <w:p w:rsidR="001C745F" w:rsidRPr="00FF32DE" w:rsidRDefault="00BF4BDC" w:rsidP="00D546A5">
      <w:pPr>
        <w:pStyle w:val="Text"/>
      </w:pPr>
      <w:r w:rsidRPr="00FF32DE">
        <w:t>Najednou se jeho pohled zastavil na kameře. Perchta měla pocit, že se jí přes monitor dívá rovnou do očí.</w:t>
      </w:r>
    </w:p>
    <w:p w:rsidR="001C745F" w:rsidRPr="00FF32DE" w:rsidRDefault="00BF4BDC" w:rsidP="00D546A5">
      <w:pPr>
        <w:pStyle w:val="Text"/>
      </w:pPr>
      <w:r w:rsidRPr="00FF32DE">
        <w:t>Te</w:t>
      </w:r>
      <w:r w:rsidR="00ED24E6">
        <w:t>ď</w:t>
      </w:r>
      <w:r w:rsidRPr="00FF32DE">
        <w:t xml:space="preserve"> se doopravdy lekla. Mohl si jejího vlákna všimnout?! A domyslet si, k čemu je dobré?</w:t>
      </w:r>
    </w:p>
    <w:p w:rsidR="001C745F" w:rsidRPr="00FF32DE" w:rsidRDefault="00BF4BDC" w:rsidP="00D546A5">
      <w:pPr>
        <w:pStyle w:val="Text"/>
      </w:pPr>
      <w:r w:rsidRPr="00FF32DE">
        <w:t xml:space="preserve">Nikdy se nesnažila, aby její vlákna byla nenápadná, protože zatím neměla důvod k opatrnosti. Přízraky z okolí samozřejmě věděly, že si Perchta mezi svým příbytkem a lidským světem upředla pavučinu, ale tu má přece každý. Nikoho nenapadlo, že zrovna její síť neslouží jen k ukotvení, nýbrž taky k přenosu dat. Jenže přízraky o počítačích nic nevěděly. Zato tenhle podivný </w:t>
      </w:r>
      <w:r w:rsidRPr="00FF32DE">
        <w:rPr>
          <w:i/>
        </w:rPr>
        <w:t>duchočlověk</w:t>
      </w:r>
      <w:r w:rsidRPr="00FF32DE">
        <w:t xml:space="preserve"> ve svém lidském životě snadno mohl být počítačový odborník. A v tom případě mu musí být jasné, že ho právě někdo sleduje.</w:t>
      </w:r>
    </w:p>
    <w:p w:rsidR="001C745F" w:rsidRPr="00FF32DE" w:rsidRDefault="00BF4BDC" w:rsidP="00D546A5">
      <w:pPr>
        <w:pStyle w:val="Text"/>
      </w:pPr>
      <w:r w:rsidRPr="00FF32DE">
        <w:t xml:space="preserve">Perchta se kvapně stáhla. To by jí tak chybělo, aby nějaký </w:t>
      </w:r>
      <w:r w:rsidRPr="00FF32DE">
        <w:rPr>
          <w:i/>
        </w:rPr>
        <w:t>duchočlověk</w:t>
      </w:r>
      <w:r w:rsidRPr="00FF32DE">
        <w:t xml:space="preserve"> začal sledovat ji!</w:t>
      </w:r>
    </w:p>
    <w:p w:rsidR="001C745F" w:rsidRPr="00FF32DE" w:rsidRDefault="00BF4BDC" w:rsidP="00D546A5">
      <w:pPr>
        <w:pStyle w:val="Text"/>
      </w:pPr>
      <w:r w:rsidRPr="00FF32DE">
        <w:t>Kdepak. Na to se musí jinak.</w:t>
      </w:r>
    </w:p>
    <w:p w:rsidR="001C745F" w:rsidRPr="00FF32DE" w:rsidRDefault="00BF4BDC" w:rsidP="00D546A5">
      <w:pPr>
        <w:pStyle w:val="Text"/>
      </w:pPr>
      <w:r w:rsidRPr="00FF32DE">
        <w:t xml:space="preserve">Vyvolala všechny své obranné programy, pečlivě je zkontrolovala a s jejich pomocí zajistila počítač. Pak začala zabezpečovat svůj domov. Přeručkovala k východu, což byl v lidském světě ochoz staré studny, vyhoupla se na zarostlý dvůr opuštěné hájovny a odklidila všechna nápadná vlákna. Nesmí to tu vypadat jako na rynku nějaké zlatobytnosti. Jestli ji </w:t>
      </w:r>
      <w:r w:rsidRPr="00FF32DE">
        <w:rPr>
          <w:i/>
        </w:rPr>
        <w:t>duchočlověk</w:t>
      </w:r>
      <w:r w:rsidRPr="00FF32DE">
        <w:t xml:space="preserve"> přece jen zaměří a vypraví se sem, ať si radši myslí, že v téhle hájovně duchové straší jen trošku, lehounce. A jestli sem přijdou jiní, ať tu nemají co vzít! Když skončila s úklidem okolí, důkladně zapečetila vchod do studny. Přes zámky natáhla lepivá vlákna. Pokud proti ní Yamamba uspořádá trestnou výpravu, padne do pasti.</w:t>
      </w:r>
    </w:p>
    <w:p w:rsidR="001C745F" w:rsidRPr="00FF32DE" w:rsidRDefault="00BF4BDC" w:rsidP="00D546A5">
      <w:pPr>
        <w:pStyle w:val="Text"/>
      </w:pPr>
      <w:r w:rsidRPr="00FF32DE">
        <w:lastRenderedPageBreak/>
        <w:t>V lidském světě se mezitím setmělo. Perchta si dala k večeři trochu radostných pocitů, které ten den zanechal v lese spokojený houbař, když objevil mýtinku plnou hříbků, a vyrazila k továrně. Musí modrovlasého Japonce najít. Člověk, který má šerosvitovou podobu, se možná přízraků neděsí tolik jako ostatní lidé. Třeba by si s ním mohla promluvit a zjistit plány lidí tím nejjednodušším způsobem: Prostě se na ně zeptá.</w:t>
      </w:r>
    </w:p>
    <w:p w:rsidR="001C745F" w:rsidRPr="00FF32DE" w:rsidRDefault="00BF4BDC" w:rsidP="00D546A5">
      <w:pPr>
        <w:pStyle w:val="Text"/>
      </w:pPr>
      <w:r w:rsidRPr="00FF32DE">
        <w:t xml:space="preserve">Tentokrát neriskovala žádný nebezpečný skok do prázdna. Kotvicí vlákno si hodila na svůj oblíbený myslivecký posed, odtamtud na ukazatel na rozcestí dvou turistických tras, dále na lávku přes potok a konečně na ceduli ochránců přírody s nápisem </w:t>
      </w:r>
      <w:r w:rsidR="001C745F" w:rsidRPr="00FF32DE">
        <w:t>„</w:t>
      </w:r>
      <w:r w:rsidRPr="00FF32DE">
        <w:t>Květena luk a mokřadů</w:t>
      </w:r>
      <w:r w:rsidR="001C745F" w:rsidRPr="00FF32DE">
        <w:t>“</w:t>
      </w:r>
      <w:r w:rsidRPr="00FF32DE">
        <w:t>. Lidské předměty většinou byly skrz Stř</w:t>
      </w:r>
      <w:r w:rsidR="00ED24E6">
        <w:t>í</w:t>
      </w:r>
      <w:r w:rsidRPr="00FF32DE">
        <w:t>broklam vidět jenom jako stíny, ale ona měla tuhle trasu důkladně prochozenou a všechny otisky pravidelně obnovovala. Te</w:t>
      </w:r>
      <w:r w:rsidR="00ED24E6">
        <w:t>ď</w:t>
      </w:r>
      <w:r w:rsidRPr="00FF32DE">
        <w:t xml:space="preserve"> se jí pečlivost vyplatila. Zajištěná vláknem letěla podél lidské lesní cesty a proplétala se mezi mlžnými stíny stromů. Tak se dostala na návrší, odkud byl výhled na továrnu.</w:t>
      </w:r>
    </w:p>
    <w:p w:rsidR="001C745F" w:rsidRPr="00FF32DE" w:rsidRDefault="00BF4BDC" w:rsidP="00D546A5">
      <w:pPr>
        <w:pStyle w:val="Text"/>
      </w:pPr>
      <w:r w:rsidRPr="00FF32DE">
        <w:t>Výhled byl ovšem úplně jiný, než čekala.</w:t>
      </w:r>
    </w:p>
    <w:p w:rsidR="001C745F" w:rsidRPr="00FF32DE" w:rsidRDefault="00BF4BDC" w:rsidP="00D546A5">
      <w:pPr>
        <w:pStyle w:val="Text"/>
      </w:pPr>
      <w:r w:rsidRPr="00FF32DE">
        <w:t xml:space="preserve">Budova celá zářila. Ta nízká montovaná hala, která se při pohledu z Šerosvitu dřív jevila jen jako mlhavý obdélníkový tvar, byla protkaná sítí ohnivých žilek planoucích ve tmě. Perchta se zastavila a dívala se na tu krásu. </w:t>
      </w:r>
      <w:r w:rsidRPr="00FF32DE">
        <w:rPr>
          <w:i/>
        </w:rPr>
        <w:t>Přízraky spřádají sí</w:t>
      </w:r>
      <w:r w:rsidR="00ED24E6">
        <w:rPr>
          <w:i/>
        </w:rPr>
        <w:t>ť!</w:t>
      </w:r>
    </w:p>
    <w:p w:rsidR="001C745F" w:rsidRPr="00FF32DE" w:rsidRDefault="00BF4BDC" w:rsidP="00D546A5">
      <w:pPr>
        <w:pStyle w:val="Text"/>
      </w:pPr>
      <w:r w:rsidRPr="00FF32DE">
        <w:t>Bylo to jako ohňostroj, jako příval nezemské záře. Zlatavá vlákna se zvedala k nebi, hnaná nadějí a budovatelským nadšením dobré stovky přízraků. Planoucí kopule, podepřená mohutnými kotvami v rozích budovy, marnotratně sršela výboji a dostávala tvar. S vidinou života v nádherném městě plném blahobytu noví Yamambini poddaní nelitovali námahy. Pracovali s horečnatým úsilím, aby užuž viděli novou záchrannou síť nad hlavou. Rozmařile vkládali do společného díla energii, která by jim za jiných okolností vydržela roky. Perchta zavrtěla hlavou. Bylo to ohromující. Úžasné. Ale taky strašné.</w:t>
      </w:r>
    </w:p>
    <w:p w:rsidR="001C745F" w:rsidRPr="00FF32DE" w:rsidRDefault="00BF4BDC" w:rsidP="00D546A5">
      <w:pPr>
        <w:pStyle w:val="Text"/>
      </w:pPr>
      <w:r w:rsidRPr="00FF32DE">
        <w:t>Co bude dál, až opadne první příval radosti? Až místo blahobytu přijde vystřízlivění?</w:t>
      </w:r>
    </w:p>
    <w:p w:rsidR="001C745F" w:rsidRPr="00FF32DE" w:rsidRDefault="00BF4BDC" w:rsidP="00D546A5">
      <w:pPr>
        <w:pStyle w:val="Text"/>
      </w:pPr>
      <w:r w:rsidRPr="00FF32DE">
        <w:lastRenderedPageBreak/>
        <w:t>Nemohla nevidět, jak je kopule obrovská. Rohové kotvy planuly oslepivým jasem, jak je napínala síla Odlivu, která se opírala do stále se zvětšující plochy sítě. Budou takové kotvy vůbec stačit? Postarala se Yamamba, aby byly přiměřeně pevné? A vybrala nosné body v lidském světě správně? Perchta nebyla žádná Zakladačka, aby dokázala posoudit konstrukci zlatobytnosti. Taky to nebyla její věc. Přesto se jí při pohledu na mohutné dílo zmocňovala tíseň, rychle přerůstající v strach.</w:t>
      </w:r>
    </w:p>
    <w:p w:rsidR="001C745F" w:rsidRPr="00FF32DE" w:rsidRDefault="00BF4BDC" w:rsidP="00D546A5">
      <w:pPr>
        <w:pStyle w:val="Text"/>
      </w:pPr>
      <w:r w:rsidRPr="00FF32DE">
        <w:t>Jestli se celá zlatobytnost utrhne, Odliv ji odnese a umřou tam úplně všichni.</w:t>
      </w:r>
    </w:p>
    <w:p w:rsidR="001C745F" w:rsidRPr="00FF32DE" w:rsidRDefault="00BF4BDC" w:rsidP="00D546A5">
      <w:pPr>
        <w:pStyle w:val="Text"/>
      </w:pPr>
      <w:r w:rsidRPr="00FF32DE">
        <w:t>Možná by přece jenom měla zavolat Inkvizitora hned. Nic si neověřovat, na nic nečekat. Vždyť za chvíli může být pozdě. Kopretině sice tvrdila, že nechce ostatním přízrakům upírat právo na svobodnou volbu, ale nebyla to náhodou jenom výmluva? Jenom způsob, jak si ušetřit nepříjemnosti, které by jí přinesla válka s Yamambou? Přízraky nic nevědí. Snadno se nechají oklamat. Neprohlížejí si po nocích lidské databáze, jako to dělává ona. Koneckonců většina z nich ani neumí číst. Jak mají o něčem rozhodovat, když si vůbec neuvědomují nebezpečí? Právě Perchta je široko daleko jediná, kdo s tím mohl něco udělat. Je to její chyba, že jim nedokázala lépe vysvětlit, proč jí plán na tuhle zlatobytnost připadá špatný.</w:t>
      </w:r>
    </w:p>
    <w:p w:rsidR="001C745F" w:rsidRPr="00FF32DE" w:rsidRDefault="00BF4BDC" w:rsidP="00D546A5">
      <w:pPr>
        <w:pStyle w:val="Text"/>
      </w:pPr>
      <w:r w:rsidRPr="00FF32DE">
        <w:t>Odtrhla oči od čerstvých pavučin, tyčících se v dálce, a zamyšleně se snášela dolů z návrší. Znala zdejší krajinu jen jako mlhavý stín, ale na internetu kdysi n</w:t>
      </w:r>
      <w:r w:rsidR="001C745F" w:rsidRPr="00FF32DE">
        <w:t>a</w:t>
      </w:r>
      <w:r w:rsidRPr="00FF32DE">
        <w:t xml:space="preserve">šla fotky z lidského světa, podle kterých lidé na tomto místě vídají bukový les plný obřích žulových balvanů, obrostlých mechem. Procházela mezi nimi. Jak se vnořila do rokle, zářící továrna jí nakrátko zmizela za skalním hřebenem: mlha v mlze. Ale Perchta cestu znala. Mezi stíny Šerosvitu už vyhlížela autobusovou zastávku s dřevěnou stříškou </w:t>
      </w:r>
      <w:r w:rsidR="001C745F" w:rsidRPr="00FF32DE">
        <w:t>–</w:t>
      </w:r>
      <w:r w:rsidRPr="00FF32DE">
        <w:t xml:space="preserve"> další lidský objekt, ke kterému s oblibou kotvila pomocné vlákno, když potřebovala letět tímto směrem. Jenže místo zastávky náhle zahlédla modravý přísvit za ohybem cesty: stálé, nehybné sinalé světlo.</w:t>
      </w:r>
    </w:p>
    <w:p w:rsidR="001C745F" w:rsidRPr="00FF32DE" w:rsidRDefault="00BF4BDC" w:rsidP="00D546A5">
      <w:pPr>
        <w:pStyle w:val="Text"/>
      </w:pPr>
      <w:r w:rsidRPr="00FF32DE">
        <w:lastRenderedPageBreak/>
        <w:t xml:space="preserve">Prudce se zarazila. V lese někdo byl. Stál úplně tiše </w:t>
      </w:r>
      <w:r w:rsidR="001C745F" w:rsidRPr="00FF32DE">
        <w:t>–</w:t>
      </w:r>
      <w:r w:rsidRPr="00FF32DE">
        <w:t xml:space="preserve"> skrytý za obřím balvanem sotva deset kroků od ní.</w:t>
      </w:r>
    </w:p>
    <w:p w:rsidR="001C745F" w:rsidRPr="00FF32DE" w:rsidRDefault="00BF4BDC" w:rsidP="00D546A5">
      <w:pPr>
        <w:pStyle w:val="Text"/>
      </w:pPr>
      <w:r w:rsidRPr="00FF32DE">
        <w:rPr>
          <w:i/>
        </w:rPr>
        <w:t>Jestlipak o mně ví?</w:t>
      </w:r>
      <w:r w:rsidRPr="00FF32DE">
        <w:t xml:space="preserve"> říkala si. </w:t>
      </w:r>
      <w:r w:rsidRPr="00FF32DE">
        <w:rPr>
          <w:i/>
        </w:rPr>
        <w:t>A jestlipak je natolik odvážný, aby na mě hned nešel s osikovým kůlem?</w:t>
      </w:r>
      <w:r w:rsidRPr="00FF32DE">
        <w:t xml:space="preserve"> Jenže mnohem dřív, než si na otázky dokázala odpovědět, uvědomila si něco jiného. Podle barvy je to elektronické světlo, ne šerosvitové. Musí vycházet z nějakého displeje.</w:t>
      </w:r>
    </w:p>
    <w:p w:rsidR="001C745F" w:rsidRPr="00FF32DE" w:rsidRDefault="00BF4BDC" w:rsidP="00D546A5">
      <w:pPr>
        <w:pStyle w:val="Text"/>
      </w:pPr>
      <w:r w:rsidRPr="00FF32DE">
        <w:t xml:space="preserve">Pousmála se. Věděla jen o jediné osobě, která mohla vstoupit do Šerosvitu a mít u sebe přístroj z lidského světa. Pomyšlení, že to je zrovna tenhle muž a ne někdo z nových poddaných Yamamby, ji uklidnilo, ovšem balvan, který tak příhodně vězel mezi nimi, se v zájmu dobrých vztahů radši nepokoušela obejít. </w:t>
      </w:r>
      <w:r w:rsidR="001C745F" w:rsidRPr="00FF32DE">
        <w:t>„</w:t>
      </w:r>
      <w:r w:rsidRPr="00FF32DE">
        <w:t>Vím, že jsi tady, Modrovlasý,</w:t>
      </w:r>
      <w:r w:rsidR="001C745F" w:rsidRPr="00FF32DE">
        <w:t>“</w:t>
      </w:r>
      <w:r w:rsidRPr="00FF32DE">
        <w:t xml:space="preserve"> zavolala. </w:t>
      </w:r>
      <w:r w:rsidR="001C745F" w:rsidRPr="00FF32DE">
        <w:t>„</w:t>
      </w:r>
      <w:r w:rsidRPr="00FF32DE">
        <w:t>A jdu právě za tebou. Viděla jsem tě na záznamu z kamer. Chci s tebou mluvit.</w:t>
      </w:r>
      <w:r w:rsidR="001C745F" w:rsidRPr="00FF32DE">
        <w:t>“</w:t>
      </w:r>
    </w:p>
    <w:p w:rsidR="001C745F" w:rsidRPr="00FF32DE" w:rsidRDefault="00BF4BDC" w:rsidP="00D546A5">
      <w:pPr>
        <w:pStyle w:val="Text"/>
      </w:pPr>
      <w:r w:rsidRPr="00FF32DE">
        <w:t xml:space="preserve">Dolehl k ní tichý zvuk, který v první chvíli nedokázala určit. Posléze si uvědomila, že je to lidský dech. </w:t>
      </w:r>
      <w:r w:rsidR="001C745F" w:rsidRPr="00FF32DE">
        <w:t>„</w:t>
      </w:r>
      <w:r w:rsidRPr="00FF32DE">
        <w:t>Percht</w:t>
      </w:r>
      <w:r w:rsidR="001C745F" w:rsidRPr="00FF32DE">
        <w:t>a-s</w:t>
      </w:r>
      <w:r w:rsidRPr="00FF32DE">
        <w:t>an?</w:t>
      </w:r>
      <w:r w:rsidR="001C745F" w:rsidRPr="00FF32DE">
        <w:t>“</w:t>
      </w:r>
      <w:r w:rsidRPr="00FF32DE">
        <w:t xml:space="preserve"> promluvil člověk vzápětí.</w:t>
      </w:r>
    </w:p>
    <w:p w:rsidR="001C745F" w:rsidRPr="00FF32DE" w:rsidRDefault="00BF4BDC" w:rsidP="00D546A5">
      <w:pPr>
        <w:pStyle w:val="Text"/>
      </w:pPr>
      <w:r w:rsidRPr="00FF32DE">
        <w:t xml:space="preserve">Prařečí Šerosvitu mluvil trochu zvláštně, ale rozuměla mu. </w:t>
      </w:r>
      <w:r w:rsidR="001C745F" w:rsidRPr="00FF32DE">
        <w:t>„</w:t>
      </w:r>
      <w:r w:rsidRPr="00FF32DE">
        <w:t>To budu nejspíš já.</w:t>
      </w:r>
      <w:r w:rsidR="001C745F" w:rsidRPr="00FF32DE">
        <w:t>“</w:t>
      </w:r>
    </w:p>
    <w:p w:rsidR="001C745F" w:rsidRPr="00FF32DE" w:rsidRDefault="00BF4BDC" w:rsidP="00D546A5">
      <w:pPr>
        <w:pStyle w:val="Text"/>
      </w:pPr>
      <w:r w:rsidRPr="00FF32DE">
        <w:t xml:space="preserve">Cizinec se pohnul. Kromě dechu uslyšela i jeho kroky v suchém listí. Další divný zvuk, který nijak nezapadal do světa levitujících přízraků. </w:t>
      </w:r>
      <w:r w:rsidRPr="00FF32DE">
        <w:rPr>
          <w:i/>
        </w:rPr>
        <w:t>Duchočlověk</w:t>
      </w:r>
      <w:r w:rsidRPr="00FF32DE">
        <w:t xml:space="preserve"> vystoupil ze svého úkrytu. Teď zblízka viděla jeho rozevlátý baloňá</w:t>
      </w:r>
      <w:r w:rsidR="00ED24E6">
        <w:t>k</w:t>
      </w:r>
      <w:r w:rsidRPr="00FF32DE">
        <w:t xml:space="preserve"> i s knoflíky a šálou, hrající šerosvitovými odlesky duhy, a pod kabátem tmavý oblek v typicky lidském formálním stylu. Mohla si prohlížet jeho dlouhé vlasy v tak sytém odstínu modři, až barva místy přecházela do fialové, a zvláštní tvář s černýma, trochu šikmýma očima. Ale stejně dobře si všimla i přístroje v jeho ruce. Byl to jakýsi miniaturní počítač se dvěma displeji, ze kterých se linulo světlo.</w:t>
      </w:r>
    </w:p>
    <w:p w:rsidR="001C745F" w:rsidRPr="00FF32DE" w:rsidRDefault="001C745F" w:rsidP="00D546A5">
      <w:pPr>
        <w:pStyle w:val="Text"/>
      </w:pPr>
      <w:r w:rsidRPr="00FF32DE">
        <w:t>„</w:t>
      </w:r>
      <w:r w:rsidR="00BF4BDC" w:rsidRPr="00FF32DE">
        <w:t>I já tě hledám. Jsem Hasegawa Ry</w:t>
      </w:r>
      <w:r w:rsidR="00ED24E6">
        <w:t>ū</w:t>
      </w:r>
      <w:r w:rsidR="00BF4BDC" w:rsidRPr="00FF32DE">
        <w:t>nosuke,</w:t>
      </w:r>
      <w:r w:rsidRPr="00FF32DE">
        <w:t>“</w:t>
      </w:r>
      <w:r w:rsidR="00BF4BDC" w:rsidRPr="00FF32DE">
        <w:t xml:space="preserve"> představil se </w:t>
      </w:r>
      <w:r w:rsidR="00BF4BDC" w:rsidRPr="00FF32DE">
        <w:rPr>
          <w:i/>
        </w:rPr>
        <w:t>duchočlověk</w:t>
      </w:r>
      <w:r w:rsidR="00BF4BDC" w:rsidRPr="00FF32DE">
        <w:t xml:space="preserve"> s úklonou.</w:t>
      </w:r>
    </w:p>
    <w:p w:rsidR="001C745F" w:rsidRPr="00FF32DE" w:rsidRDefault="001C745F" w:rsidP="00D546A5">
      <w:pPr>
        <w:pStyle w:val="Text"/>
      </w:pPr>
      <w:r w:rsidRPr="00FF32DE">
        <w:t>„</w:t>
      </w:r>
      <w:r w:rsidR="00BF4BDC" w:rsidRPr="00FF32DE">
        <w:t>Má se káva rj</w:t>
      </w:r>
      <w:r w:rsidRPr="00FF32DE">
        <w:t>ú-c</w:t>
      </w:r>
      <w:r w:rsidR="00BF4BDC" w:rsidRPr="00FF32DE">
        <w:t>o</w:t>
      </w:r>
      <w:r w:rsidRPr="00FF32DE">
        <w:t>…</w:t>
      </w:r>
      <w:r w:rsidR="00BF4BDC" w:rsidRPr="00FF32DE">
        <w:t>?</w:t>
      </w:r>
      <w:r w:rsidRPr="00FF32DE">
        <w:t>“</w:t>
      </w:r>
    </w:p>
    <w:p w:rsidR="001C745F" w:rsidRPr="00FF32DE" w:rsidRDefault="00BF4BDC" w:rsidP="00D546A5">
      <w:pPr>
        <w:pStyle w:val="Text"/>
      </w:pPr>
      <w:r w:rsidRPr="00FF32DE">
        <w:t xml:space="preserve">Cizinec se zarazil. </w:t>
      </w:r>
      <w:r w:rsidR="001C745F" w:rsidRPr="00FF32DE">
        <w:t>„</w:t>
      </w:r>
      <w:r w:rsidRPr="00FF32DE">
        <w:t>Baka!</w:t>
      </w:r>
      <w:r w:rsidR="001C745F" w:rsidRPr="00FF32DE">
        <w:t>“</w:t>
      </w:r>
      <w:r w:rsidRPr="00FF32DE">
        <w:t xml:space="preserve"> vyrazil ze sebe. Perchtě se zdálo, že se v jeho tváři mihl vztek. Ale pak se jen povýšeně zasmál. </w:t>
      </w:r>
      <w:r w:rsidR="001C745F" w:rsidRPr="00FF32DE">
        <w:t>„</w:t>
      </w:r>
      <w:r w:rsidRPr="00FF32DE">
        <w:t xml:space="preserve">Vem to </w:t>
      </w:r>
      <w:r w:rsidRPr="00FF32DE">
        <w:lastRenderedPageBreak/>
        <w:t>bílý zrzavý ďas! Jak se asi duchové navzájem oslovují? Říkej mi Ry</w:t>
      </w:r>
      <w:r w:rsidR="00ED24E6">
        <w:t>ū</w:t>
      </w:r>
      <w:r w:rsidRPr="00FF32DE">
        <w:t>chan a hotovo.</w:t>
      </w:r>
      <w:r w:rsidR="001C745F" w:rsidRPr="00FF32DE">
        <w:t>“</w:t>
      </w:r>
    </w:p>
    <w:p w:rsidR="001C745F" w:rsidRPr="00FF32DE" w:rsidRDefault="00BF4BDC" w:rsidP="00D546A5">
      <w:pPr>
        <w:pStyle w:val="Text"/>
      </w:pPr>
      <w:r w:rsidRPr="00FF32DE">
        <w:t xml:space="preserve">Perchta si ho s obavami prohlížela. </w:t>
      </w:r>
      <w:r w:rsidR="001C745F" w:rsidRPr="00FF32DE">
        <w:t>„</w:t>
      </w:r>
      <w:r w:rsidRPr="00FF32DE">
        <w:t>Ehm</w:t>
      </w:r>
      <w:r w:rsidR="001C745F" w:rsidRPr="00FF32DE">
        <w:t>…</w:t>
      </w:r>
      <w:r w:rsidRPr="00FF32DE">
        <w:t xml:space="preserve"> no jak si přeješ, Ry</w:t>
      </w:r>
      <w:r w:rsidR="00ED24E6">
        <w:t>ū</w:t>
      </w:r>
      <w:r w:rsidRPr="00FF32DE">
        <w:t>chane.</w:t>
      </w:r>
      <w:r w:rsidR="001C745F" w:rsidRPr="00FF32DE">
        <w:t>“</w:t>
      </w:r>
    </w:p>
    <w:p w:rsidR="001C745F" w:rsidRPr="00FF32DE" w:rsidRDefault="001C745F" w:rsidP="00D546A5">
      <w:pPr>
        <w:pStyle w:val="Text"/>
      </w:pPr>
      <w:r w:rsidRPr="00FF32DE">
        <w:t>„</w:t>
      </w:r>
      <w:r w:rsidR="00BF4BDC" w:rsidRPr="00FF32DE">
        <w:t xml:space="preserve">Viděl jsem, jak přízraky opřádají vlákny budovu </w:t>
      </w:r>
      <w:r w:rsidR="00BF4BDC" w:rsidRPr="00FF32DE">
        <w:rPr>
          <w:i/>
        </w:rPr>
        <w:t>koujou,</w:t>
      </w:r>
      <w:r w:rsidR="00BF4BDC" w:rsidRPr="00FF32DE">
        <w:t xml:space="preserve"> a slyšel jsem, že jsou proti tobě. Pak jsem našel tvoje stopy v kyberprostoru. Mám tu jisté poslání. Napadlo mě, že bych tě mohl požádat o pomoc.</w:t>
      </w:r>
      <w:r w:rsidRPr="00FF32DE">
        <w:t>“</w:t>
      </w:r>
    </w:p>
    <w:p w:rsidR="001C745F" w:rsidRPr="00FF32DE" w:rsidRDefault="00BF4BDC" w:rsidP="00D546A5">
      <w:pPr>
        <w:pStyle w:val="Text"/>
      </w:pPr>
      <w:r w:rsidRPr="00FF32DE">
        <w:t xml:space="preserve">Tak on ji chce žádat o pomoc? Vždyť totéž chtěla říct Perchta jemu! </w:t>
      </w:r>
      <w:r w:rsidR="001C745F" w:rsidRPr="00FF32DE">
        <w:t>„</w:t>
      </w:r>
      <w:r w:rsidRPr="00FF32DE">
        <w:t xml:space="preserve">Třeba si pomůžeme navzájem, </w:t>
      </w:r>
      <w:r w:rsidR="00ED24E6">
        <w:t>Ryūc</w:t>
      </w:r>
      <w:r w:rsidRPr="00FF32DE">
        <w:t>hane,</w:t>
      </w:r>
      <w:r w:rsidR="001C745F" w:rsidRPr="00FF32DE">
        <w:t>“</w:t>
      </w:r>
      <w:r w:rsidRPr="00FF32DE">
        <w:t xml:space="preserve"> navrhla se smíchem. </w:t>
      </w:r>
      <w:r w:rsidR="001C745F" w:rsidRPr="00FF32DE">
        <w:t>„</w:t>
      </w:r>
      <w:r w:rsidRPr="00FF32DE">
        <w:t>Bude to pěkně symetrické. Já tobě a ty mně!</w:t>
      </w:r>
      <w:r w:rsidR="001C745F" w:rsidRPr="00FF32DE">
        <w:t>“</w:t>
      </w:r>
    </w:p>
    <w:p w:rsidR="001C745F" w:rsidRPr="00FF32DE" w:rsidRDefault="00BF4BDC" w:rsidP="00D546A5">
      <w:pPr>
        <w:pStyle w:val="Text"/>
      </w:pPr>
      <w:r w:rsidRPr="00FF32DE">
        <w:t xml:space="preserve">Bylo to zvláštní. Tohle nejsou vidiny, doopravdy ne, opakovala si v duchu. Mám před sebou skutečného člověka. Jenže pořád si na to nemohla zvyknout. Jeho modré vlasy vlály ve větru Odlivu, jako by byl doopravdy přízrakem, ale přitom neměl žádné kotevní vlákno. Stál pevně na lidské zemi. Byl napůl tady a napůl tam, na rozhraní světů, s nohama zabořenýma v bukovém listí a s hlavou v přízračném Šerosvitu. </w:t>
      </w:r>
      <w:r w:rsidR="001C745F" w:rsidRPr="00FF32DE">
        <w:t>„</w:t>
      </w:r>
      <w:r w:rsidRPr="00FF32DE">
        <w:t>Prozradíš mi, jak to děláš?</w:t>
      </w:r>
      <w:r w:rsidR="001C745F" w:rsidRPr="00FF32DE">
        <w:t>“</w:t>
      </w:r>
      <w:r w:rsidRPr="00FF32DE">
        <w:t xml:space="preserve"> ozvala se. </w:t>
      </w:r>
      <w:r w:rsidR="001C745F" w:rsidRPr="00FF32DE">
        <w:t>„</w:t>
      </w:r>
      <w:r w:rsidRPr="00FF32DE">
        <w:t>Jak se ti daří přecházet hranici tak snadno?</w:t>
      </w:r>
      <w:r w:rsidR="001C745F" w:rsidRPr="00FF32DE">
        <w:t>“</w:t>
      </w:r>
    </w:p>
    <w:p w:rsidR="001C745F" w:rsidRPr="00FF32DE" w:rsidRDefault="001C745F" w:rsidP="00D546A5">
      <w:pPr>
        <w:pStyle w:val="Text"/>
      </w:pPr>
      <w:r w:rsidRPr="00FF32DE">
        <w:t>„</w:t>
      </w:r>
      <w:r w:rsidR="00BF4BDC" w:rsidRPr="00FF32DE">
        <w:t>Takže ty sis všimla!</w:t>
      </w:r>
      <w:r w:rsidRPr="00FF32DE">
        <w:t>“</w:t>
      </w:r>
      <w:r w:rsidR="00BF4BDC" w:rsidRPr="00FF32DE">
        <w:t xml:space="preserve"> Vypadalo to, že se Hasegawa Ry</w:t>
      </w:r>
      <w:r w:rsidR="00ED24E6">
        <w:t>ū</w:t>
      </w:r>
      <w:r w:rsidR="00BF4BDC" w:rsidRPr="00FF32DE">
        <w:t xml:space="preserve">nosukemu ulevilo. </w:t>
      </w:r>
      <w:r w:rsidRPr="00FF32DE">
        <w:t>„</w:t>
      </w:r>
      <w:r w:rsidR="00BF4BDC" w:rsidRPr="00FF32DE">
        <w:t>Lidé ani přízraky většinou nic nepoznají. Tihle i tamti si myslí, že patřím k nim, a moji druhou podobu vůbec nevnímají.</w:t>
      </w:r>
      <w:r w:rsidRPr="00FF32DE">
        <w:t>“</w:t>
      </w:r>
      <w:r w:rsidR="00BF4BDC" w:rsidRPr="00FF32DE">
        <w:t xml:space="preserve"> Pokynul jí, ať ho následuje, a vykročil zpátky k návrší, odkud přišla. </w:t>
      </w:r>
      <w:r w:rsidRPr="00FF32DE">
        <w:t>„</w:t>
      </w:r>
      <w:r w:rsidR="00BF4BDC" w:rsidRPr="00FF32DE">
        <w:t>Možná víš, že existují rituály, které umožňují spojení mezi vaším světem a zemí lidí,</w:t>
      </w:r>
      <w:r w:rsidRPr="00FF32DE">
        <w:t>“</w:t>
      </w:r>
      <w:r w:rsidR="00BF4BDC" w:rsidRPr="00FF32DE">
        <w:t xml:space="preserve"> vysvětloval. </w:t>
      </w:r>
      <w:r w:rsidRPr="00FF32DE">
        <w:t>„</w:t>
      </w:r>
      <w:r w:rsidR="00BF4BDC" w:rsidRPr="00FF32DE">
        <w:t xml:space="preserve">Čas od času se tady nebo tam zrodí mistr, </w:t>
      </w:r>
      <w:r w:rsidR="00BF4BDC" w:rsidRPr="00FF32DE">
        <w:rPr>
          <w:i/>
        </w:rPr>
        <w:t>sensei,</w:t>
      </w:r>
      <w:r w:rsidR="00BF4BDC" w:rsidRPr="00FF32DE">
        <w:t xml:space="preserve"> který takový způsob objeví. Před dvaceti lety jsem býval žákem takového mistra. Můj </w:t>
      </w:r>
      <w:r w:rsidR="00BF4BDC" w:rsidRPr="00FF32DE">
        <w:rPr>
          <w:i/>
        </w:rPr>
        <w:t>sensei</w:t>
      </w:r>
      <w:r w:rsidR="00BF4BDC" w:rsidRPr="00FF32DE">
        <w:t xml:space="preserve"> mě do tajemství Šerosvitu zasvětil. Ale</w:t>
      </w:r>
      <w:r w:rsidRPr="00FF32DE">
        <w:t>…“</w:t>
      </w:r>
      <w:r w:rsidR="00BF4BDC" w:rsidRPr="00FF32DE">
        <w:t xml:space="preserve"> Ry</w:t>
      </w:r>
      <w:r w:rsidR="00ED24E6">
        <w:t>ū</w:t>
      </w:r>
      <w:r w:rsidR="00BF4BDC" w:rsidRPr="00FF32DE">
        <w:t>nosuke zaváhal.</w:t>
      </w:r>
    </w:p>
    <w:p w:rsidR="001C745F" w:rsidRPr="00FF32DE" w:rsidRDefault="001C745F" w:rsidP="00D546A5">
      <w:pPr>
        <w:pStyle w:val="Text"/>
      </w:pPr>
      <w:r w:rsidRPr="00FF32DE">
        <w:t>„</w:t>
      </w:r>
      <w:r w:rsidR="00BF4BDC" w:rsidRPr="00FF32DE">
        <w:t>Ale</w:t>
      </w:r>
      <w:r w:rsidRPr="00FF32DE">
        <w:t>…</w:t>
      </w:r>
      <w:r w:rsidR="00BF4BDC" w:rsidRPr="00FF32DE">
        <w:t>?</w:t>
      </w:r>
      <w:r w:rsidRPr="00FF32DE">
        <w:t>“</w:t>
      </w:r>
      <w:r w:rsidR="00BF4BDC" w:rsidRPr="00FF32DE">
        <w:t xml:space="preserve"> pobídla ho Perchta.</w:t>
      </w:r>
    </w:p>
    <w:p w:rsidR="001C745F" w:rsidRPr="00FF32DE" w:rsidRDefault="001C745F" w:rsidP="00D546A5">
      <w:pPr>
        <w:pStyle w:val="Text"/>
      </w:pPr>
      <w:r w:rsidRPr="00FF32DE">
        <w:t>„</w:t>
      </w:r>
      <w:r w:rsidR="00BF4BDC" w:rsidRPr="00FF32DE">
        <w:t>Potom jsem udělal chybu,</w:t>
      </w:r>
      <w:r w:rsidRPr="00FF32DE">
        <w:t>“</w:t>
      </w:r>
      <w:r w:rsidR="00BF4BDC" w:rsidRPr="00FF32DE">
        <w:t xml:space="preserve"> přiznal. </w:t>
      </w:r>
      <w:r w:rsidRPr="00FF32DE">
        <w:t>„</w:t>
      </w:r>
      <w:r w:rsidR="00BF4BDC" w:rsidRPr="00FF32DE">
        <w:t>Využil jsem rituál k tomu, abych do lidského světa povolal přízrak. Byl jsem mladý a naivní a doufal jsem, že si takhle najdu dokonalou ženu. Jenže jak se ukázalo, ona</w:t>
      </w:r>
      <w:r w:rsidRPr="00FF32DE">
        <w:t>…</w:t>
      </w:r>
      <w:r w:rsidR="00BF4BDC" w:rsidRPr="00FF32DE">
        <w:t xml:space="preserve"> ona byla liščí démon.</w:t>
      </w:r>
      <w:r w:rsidRPr="00FF32DE">
        <w:t>“</w:t>
      </w:r>
    </w:p>
    <w:p w:rsidR="001C745F" w:rsidRPr="00FF32DE" w:rsidRDefault="001C745F" w:rsidP="00D546A5">
      <w:pPr>
        <w:pStyle w:val="Text"/>
      </w:pPr>
      <w:r w:rsidRPr="00FF32DE">
        <w:t>„</w:t>
      </w:r>
      <w:r w:rsidR="00BF4BDC" w:rsidRPr="00FF32DE">
        <w:t>Cože? Ty sis přivolal lišku?!</w:t>
      </w:r>
      <w:r w:rsidRPr="00FF32DE">
        <w:t>“</w:t>
      </w:r>
      <w:r w:rsidR="00BF4BDC" w:rsidRPr="00FF32DE">
        <w:t xml:space="preserve"> Perchtu to upřímně pobavilo, bylo jí však jasné, že pokud se teď začne smát, její dvojjediný </w:t>
      </w:r>
      <w:r w:rsidR="00BF4BDC" w:rsidRPr="00FF32DE">
        <w:lastRenderedPageBreak/>
        <w:t xml:space="preserve">průvodce se urazí a už jí nic dalšího neřekne. </w:t>
      </w:r>
      <w:r w:rsidRPr="00FF32DE">
        <w:t>„</w:t>
      </w:r>
      <w:r w:rsidR="00BF4BDC" w:rsidRPr="00FF32DE">
        <w:t>To bylo asi překvápko, viď?</w:t>
      </w:r>
      <w:r w:rsidRPr="00FF32DE">
        <w:t>“</w:t>
      </w:r>
    </w:p>
    <w:p w:rsidR="001C745F" w:rsidRPr="00FF32DE" w:rsidRDefault="00ED24E6" w:rsidP="00D546A5">
      <w:pPr>
        <w:pStyle w:val="Text"/>
      </w:pPr>
      <w:r>
        <w:t>Ryūn</w:t>
      </w:r>
      <w:r w:rsidR="00BF4BDC" w:rsidRPr="00FF32DE">
        <w:t xml:space="preserve">osuke se zastavil. </w:t>
      </w:r>
      <w:r w:rsidR="001C745F" w:rsidRPr="00FF32DE">
        <w:t>„</w:t>
      </w:r>
      <w:r w:rsidR="00BF4BDC" w:rsidRPr="00FF32DE">
        <w:t>Není to tak legrační, jak to možná vypadá,</w:t>
      </w:r>
      <w:r w:rsidR="001C745F" w:rsidRPr="00FF32DE">
        <w:t>“</w:t>
      </w:r>
      <w:r w:rsidR="00BF4BDC" w:rsidRPr="00FF32DE">
        <w:t xml:space="preserve"> řekl tiše. </w:t>
      </w:r>
      <w:r w:rsidR="001C745F" w:rsidRPr="00FF32DE">
        <w:t>„</w:t>
      </w:r>
      <w:r w:rsidR="00BF4BDC" w:rsidRPr="00FF32DE">
        <w:t>Ona je úžasná. Neskutečná. Zahlédl jsem ji jen na krátkou chvíli, ale</w:t>
      </w:r>
      <w:r w:rsidR="001C745F" w:rsidRPr="00FF32DE">
        <w:t>…</w:t>
      </w:r>
      <w:r w:rsidR="00BF4BDC" w:rsidRPr="00FF32DE">
        <w:t xml:space="preserve"> ale je to ta nejskvělejší bytost pod sluncem.</w:t>
      </w:r>
      <w:r w:rsidR="001C745F" w:rsidRPr="00FF32DE">
        <w:t>“</w:t>
      </w:r>
      <w:r w:rsidR="00BF4BDC" w:rsidRPr="00FF32DE">
        <w:t xml:space="preserve"> Potřásl hlavou. </w:t>
      </w:r>
      <w:r w:rsidR="001C745F" w:rsidRPr="00FF32DE">
        <w:t>„</w:t>
      </w:r>
      <w:r w:rsidR="00BF4BDC" w:rsidRPr="00FF32DE">
        <w:t>Vím, že jsem jí ublížil. Vytrhl jsem ji z jejího světa. Utekla a už se mnou nechce mít nic společného. Když po ní budu pátrat, k ničemu dobrému to nepovede. Jenže</w:t>
      </w:r>
      <w:r w:rsidR="001C745F" w:rsidRPr="00FF32DE">
        <w:t>…</w:t>
      </w:r>
      <w:r w:rsidR="00BF4BDC" w:rsidRPr="00FF32DE">
        <w:t xml:space="preserve"> jenže já</w:t>
      </w:r>
      <w:r w:rsidR="001C745F" w:rsidRPr="00FF32DE">
        <w:t>…“</w:t>
      </w:r>
    </w:p>
    <w:p w:rsidR="001C745F" w:rsidRPr="00FF32DE" w:rsidRDefault="001C745F" w:rsidP="00D546A5">
      <w:pPr>
        <w:pStyle w:val="Text"/>
      </w:pPr>
      <w:r w:rsidRPr="00FF32DE">
        <w:t>„</w:t>
      </w:r>
      <w:r w:rsidR="00BF4BDC" w:rsidRPr="00FF32DE">
        <w:t>Jenže ty to uděláš stejně.</w:t>
      </w:r>
      <w:r w:rsidRPr="00FF32DE">
        <w:t>“</w:t>
      </w:r>
    </w:p>
    <w:p w:rsidR="001C745F" w:rsidRPr="00FF32DE" w:rsidRDefault="001C745F" w:rsidP="00D546A5">
      <w:pPr>
        <w:pStyle w:val="Text"/>
      </w:pPr>
      <w:r w:rsidRPr="00FF32DE">
        <w:t>„</w:t>
      </w:r>
      <w:r w:rsidR="00BF4BDC" w:rsidRPr="00FF32DE">
        <w:t>Ano,</w:t>
      </w:r>
      <w:r w:rsidRPr="00FF32DE">
        <w:t>“</w:t>
      </w:r>
      <w:r w:rsidR="00BF4BDC" w:rsidRPr="00FF32DE">
        <w:t xml:space="preserve"> vypravil ze sebe. </w:t>
      </w:r>
      <w:r w:rsidRPr="00FF32DE">
        <w:t>„</w:t>
      </w:r>
      <w:r w:rsidR="00BF4BDC" w:rsidRPr="00FF32DE">
        <w:t>Musím ji znovu spatřit. Nemůžu si pomoct. Hledám ji celé roky.</w:t>
      </w:r>
      <w:r w:rsidRPr="00FF32DE">
        <w:t>“</w:t>
      </w:r>
    </w:p>
    <w:p w:rsidR="001C745F" w:rsidRPr="00FF32DE" w:rsidRDefault="00BF4BDC" w:rsidP="00D546A5">
      <w:pPr>
        <w:pStyle w:val="Text"/>
      </w:pPr>
      <w:r w:rsidRPr="00FF32DE">
        <w:t>Perchta se kousla do rtu. Kdepak, te</w:t>
      </w:r>
      <w:r w:rsidR="00896A83">
        <w:t>ď</w:t>
      </w:r>
      <w:r w:rsidRPr="00FF32DE">
        <w:t xml:space="preserve"> už se nesmála. Tohle nebylo ani dost málo legrační. </w:t>
      </w:r>
      <w:r w:rsidR="00ED24E6">
        <w:t>Ryūc</w:t>
      </w:r>
      <w:r w:rsidRPr="00FF32DE">
        <w:t xml:space="preserve">hanova tvář neprozrazovala nic. Jeho temné oči byly nepřítomné, obrácené do minulosti. Jenže energie emocí, vyzařující do Šerosvitu, byla cítit všude kolem něj. </w:t>
      </w:r>
      <w:r w:rsidRPr="00FF32DE">
        <w:rPr>
          <w:i/>
        </w:rPr>
        <w:t>Smutek. Lítost. Pocit viny.</w:t>
      </w:r>
      <w:r w:rsidRPr="00FF32DE">
        <w:t xml:space="preserve"> Tolik let uplynulo! A on s sebou po celou tu dobu vláčel starou touhu a žal.</w:t>
      </w:r>
    </w:p>
    <w:p w:rsidR="001C745F" w:rsidRPr="00FF32DE" w:rsidRDefault="001C745F" w:rsidP="00D546A5">
      <w:pPr>
        <w:pStyle w:val="Text"/>
      </w:pPr>
      <w:r w:rsidRPr="00FF32DE">
        <w:t>„</w:t>
      </w:r>
      <w:r w:rsidR="00BF4BDC" w:rsidRPr="00FF32DE">
        <w:t>Nemůžu na ni zapomenout,</w:t>
      </w:r>
      <w:r w:rsidRPr="00FF32DE">
        <w:t>“</w:t>
      </w:r>
      <w:r w:rsidR="00BF4BDC" w:rsidRPr="00FF32DE">
        <w:t xml:space="preserve"> zamumlal.</w:t>
      </w:r>
    </w:p>
    <w:p w:rsidR="00896A83" w:rsidRDefault="001C745F" w:rsidP="00D546A5">
      <w:pPr>
        <w:pStyle w:val="Text"/>
      </w:pPr>
      <w:r w:rsidRPr="00FF32DE">
        <w:t>„</w:t>
      </w:r>
      <w:r w:rsidR="00BF4BDC" w:rsidRPr="00FF32DE">
        <w:t>Ehm</w:t>
      </w:r>
      <w:r w:rsidRPr="00FF32DE">
        <w:t>…</w:t>
      </w:r>
      <w:r w:rsidR="00BF4BDC" w:rsidRPr="00FF32DE">
        <w:t xml:space="preserve"> chápu,</w:t>
      </w:r>
      <w:r w:rsidRPr="00FF32DE">
        <w:t>“</w:t>
      </w:r>
      <w:r w:rsidR="00BF4BDC" w:rsidRPr="00FF32DE">
        <w:t xml:space="preserve"> řekla Perchta, ale byla to čirá lež. Nechápala to vůbec.</w:t>
      </w:r>
    </w:p>
    <w:p w:rsidR="001C745F" w:rsidRPr="00FF32DE" w:rsidRDefault="00BF4BDC" w:rsidP="00896A83">
      <w:pPr>
        <w:pStyle w:val="1"/>
      </w:pPr>
      <w:r w:rsidRPr="00FF32DE">
        <w:t xml:space="preserve">Ponořili se do ticha. Perchta automaticky zamířila domů stejnou trasou, jakou přišla. </w:t>
      </w:r>
      <w:r w:rsidR="00ED24E6">
        <w:t>Ryūc</w:t>
      </w:r>
      <w:r w:rsidRPr="00FF32DE">
        <w:t>hana, který neměl žádné vlastní pavučiny, chtěl</w:t>
      </w:r>
      <w:r w:rsidR="00896A83">
        <w:t>a</w:t>
      </w:r>
      <w:r w:rsidRPr="00FF32DE">
        <w:t xml:space="preserve"> vzít kolem pasu a vést ho podél svého vlákna, ale podíval se na ni tak dotčeně, že ho nakonec jen požádala, aby si vzal do ruky svou šálu a druhý konec jí podal. Dál ho vedla za ni. Měla skvělou příležitost sytit se jeho emocemi, ale byla natolik ochromená soucitem, že by nepozřela ani sousto.</w:t>
      </w:r>
    </w:p>
    <w:p w:rsidR="001C745F" w:rsidRPr="00FF32DE" w:rsidRDefault="00BF4BDC" w:rsidP="00D546A5">
      <w:pPr>
        <w:pStyle w:val="Text"/>
      </w:pPr>
      <w:r w:rsidRPr="00FF32DE">
        <w:t>Jeho nic dobrého nečeká. Ať už svou lišku najde nebo ne. Tím si byla jistá.</w:t>
      </w:r>
    </w:p>
    <w:p w:rsidR="001C745F" w:rsidRPr="00FF32DE" w:rsidRDefault="00BF4BDC" w:rsidP="00D546A5">
      <w:pPr>
        <w:pStyle w:val="Text"/>
      </w:pPr>
      <w:r w:rsidRPr="00FF32DE">
        <w:t xml:space="preserve">Pátrala v paměti. Co vlastně ví o liščích démonech? Něco se doslechla. Na něco během let narazila na internetu, protože se přirozeně zajímala o všechno, co s přízraky souvisí. Osobně se ale nikdy s liškou nesetkala. Bytosti Šerosvitu na sebe berou takovou </w:t>
      </w:r>
      <w:r w:rsidRPr="00FF32DE">
        <w:lastRenderedPageBreak/>
        <w:t xml:space="preserve">podobu, jaká odpovídá představám místních lidí: v Čechách lidé očekávají víly, hejkaly, rusalky a duchy, proto taky z jejich emocí věčně samé víly, hejkalové, rusalky a duchové vznikají. Druhová skladba přízraků v Perchtině okolí byla dost chudá. O liščích démonech ve střední Evropě nikdy nikdo neslyšel. Ovšem cizinka, která se dneska mihla na Yamambině schůzi, snadno liščím démonem být mohla. Perchta ji zahlédla jen zdálky, a navíc měla v té chvíli naléhavější problémy než typologii přízraků, ale </w:t>
      </w:r>
      <w:r w:rsidR="00C33229" w:rsidRPr="00FF32DE">
        <w:t>teď si</w:t>
      </w:r>
      <w:r w:rsidRPr="00FF32DE">
        <w:t xml:space="preserve"> na ni okamžitě vzpomněla. Mohla sem ta liška zabloudit až z Japonska? Když prchala </w:t>
      </w:r>
      <w:r w:rsidR="001C745F" w:rsidRPr="00FF32DE">
        <w:t>–</w:t>
      </w:r>
      <w:r w:rsidRPr="00FF32DE">
        <w:t xml:space="preserve"> před tímto mužem? A teď ji přilákala japonská továrna a japonský přízrak Yamamba, protože jí připomínají domov, a tím se neopatrně přiblížila ke svému pronásledovateli?</w:t>
      </w:r>
    </w:p>
    <w:p w:rsidR="001C745F" w:rsidRPr="00FF32DE" w:rsidRDefault="00BF4BDC" w:rsidP="00D546A5">
      <w:pPr>
        <w:pStyle w:val="Text"/>
      </w:pPr>
      <w:r w:rsidRPr="00FF32DE">
        <w:t xml:space="preserve">Perchta vrhla rychlý pohled na zamlklého </w:t>
      </w:r>
      <w:r w:rsidR="00ED24E6">
        <w:t>Ryūc</w:t>
      </w:r>
      <w:r w:rsidRPr="00FF32DE">
        <w:t xml:space="preserve">hana. </w:t>
      </w:r>
      <w:r w:rsidR="001C745F" w:rsidRPr="00FF32DE">
        <w:t>„</w:t>
      </w:r>
      <w:r w:rsidRPr="00FF32DE">
        <w:t>Ty si myslíš, že je tady, viď? Jen proto jsi přijel do Evropy.</w:t>
      </w:r>
      <w:r w:rsidR="001C745F" w:rsidRPr="00FF32DE">
        <w:t>“</w:t>
      </w:r>
    </w:p>
    <w:p w:rsidR="001C745F" w:rsidRPr="00FF32DE" w:rsidRDefault="001C745F" w:rsidP="00D546A5">
      <w:pPr>
        <w:pStyle w:val="Text"/>
      </w:pPr>
      <w:r w:rsidRPr="00FF32DE">
        <w:t>„</w:t>
      </w:r>
      <w:r w:rsidR="00BF4BDC" w:rsidRPr="00FF32DE">
        <w:t>Dá se to tak říct.</w:t>
      </w:r>
      <w:r w:rsidRPr="00FF32DE">
        <w:t>“</w:t>
      </w:r>
    </w:p>
    <w:p w:rsidR="001C745F" w:rsidRPr="00FF32DE" w:rsidRDefault="00BF4BDC" w:rsidP="00D546A5">
      <w:pPr>
        <w:pStyle w:val="Text"/>
      </w:pPr>
      <w:r w:rsidRPr="00FF32DE">
        <w:t xml:space="preserve">Jak vystoupali na návrší, znovu se před nimi otevřel výhled na továrnu. Zlatavá síť nad budovou narostla do závratné výše. Rohové kotvy žhnuly jako gejzíry lávy; ale </w:t>
      </w:r>
      <w:r w:rsidR="00ED24E6">
        <w:t>Ryūc</w:t>
      </w:r>
      <w:r w:rsidRPr="00FF32DE">
        <w:t xml:space="preserve">han si zjevně neuvědomoval, že by to mohlo věštit nebezpečí. Ukázal tím směrem. </w:t>
      </w:r>
      <w:r w:rsidR="001C745F" w:rsidRPr="00FF32DE">
        <w:t>„</w:t>
      </w:r>
      <w:r w:rsidRPr="00FF32DE">
        <w:t xml:space="preserve">Do </w:t>
      </w:r>
      <w:r w:rsidRPr="00FF32DE">
        <w:rPr>
          <w:i/>
        </w:rPr>
        <w:t>koujou</w:t>
      </w:r>
      <w:r w:rsidRPr="00FF32DE">
        <w:t xml:space="preserve"> mě vyslala naše firma, protože jsem odborník na automatizované výrobní systémy. Ale není to náhoda. Já se o tu práci ucházel právě proto, že se nová evropská pobočka měla stavět v Česku. Mám tu zůstat několik měsíců a dohlížet na spuštění výroby. Budu mít dost času zařídit to, co musím.</w:t>
      </w:r>
      <w:r w:rsidR="001C745F" w:rsidRPr="00FF32DE">
        <w:t>“</w:t>
      </w:r>
      <w:r w:rsidRPr="00FF32DE">
        <w:t xml:space="preserve"> Zaváhal. </w:t>
      </w:r>
      <w:r w:rsidR="001C745F" w:rsidRPr="00FF32DE">
        <w:t>„</w:t>
      </w:r>
      <w:r w:rsidRPr="00FF32DE">
        <w:t>Moje Kitsune tu žije celou dobu. Doufala, že když uteče dost daleko, už ji nikdy nenajdu. Skutečně mi trvalo mnoho let, než jsem ji dokázal zaměřit. Ale nakonec se mi to podařilo.</w:t>
      </w:r>
      <w:r w:rsidR="001C745F" w:rsidRPr="00FF32DE">
        <w:t>“</w:t>
      </w:r>
      <w:r w:rsidRPr="00FF32DE">
        <w:t xml:space="preserve"> Zvedl přístroj se dvěma displeji, který celou dobu schovával v dlani. </w:t>
      </w:r>
      <w:r w:rsidR="001C745F" w:rsidRPr="00FF32DE">
        <w:t>„</w:t>
      </w:r>
      <w:r w:rsidRPr="00FF32DE">
        <w:t>Všechno je tady.</w:t>
      </w:r>
      <w:r w:rsidR="001C745F" w:rsidRPr="00FF32DE">
        <w:t>“</w:t>
      </w:r>
    </w:p>
    <w:p w:rsidR="001C745F" w:rsidRPr="00FF32DE" w:rsidRDefault="001C745F" w:rsidP="00D546A5">
      <w:pPr>
        <w:pStyle w:val="Text"/>
      </w:pPr>
      <w:r w:rsidRPr="00FF32DE">
        <w:t>„</w:t>
      </w:r>
      <w:r w:rsidR="00BF4BDC" w:rsidRPr="00FF32DE">
        <w:t>Takže ty máš tuhle věc na sledování? Co je to zač? Nějaký kapesní počítač?</w:t>
      </w:r>
      <w:r w:rsidRPr="00FF32DE">
        <w:t>“</w:t>
      </w:r>
    </w:p>
    <w:p w:rsidR="001C745F" w:rsidRPr="00FF32DE" w:rsidRDefault="001C745F" w:rsidP="00D546A5">
      <w:pPr>
        <w:pStyle w:val="Text"/>
      </w:pPr>
      <w:r w:rsidRPr="00FF32DE">
        <w:t>„</w:t>
      </w:r>
      <w:r w:rsidR="00BF4BDC" w:rsidRPr="00FF32DE">
        <w:t>Původně to byla obyčejná herní konzole. Víš, jak elektronické hry vypadají: mačkáš šipky a postavička skáče a střílí.</w:t>
      </w:r>
      <w:r w:rsidRPr="00FF32DE">
        <w:t>“</w:t>
      </w:r>
      <w:r w:rsidR="00BF4BDC" w:rsidRPr="00FF32DE">
        <w:t xml:space="preserve"> Ry</w:t>
      </w:r>
      <w:r w:rsidR="00896A83">
        <w:t>ū</w:t>
      </w:r>
      <w:r w:rsidR="00BF4BDC" w:rsidRPr="00FF32DE">
        <w:t xml:space="preserve">chan se plaše usmál a poklepal prstem na zavřenou hru. </w:t>
      </w:r>
      <w:r w:rsidRPr="00FF32DE">
        <w:t>„</w:t>
      </w:r>
      <w:r w:rsidR="00BF4BDC" w:rsidRPr="00FF32DE">
        <w:t xml:space="preserve">Přebudoval jsem operační systém. Přidal jsem další vnitřní paměť a napsal jsem si tři </w:t>
      </w:r>
      <w:r w:rsidR="00BF4BDC" w:rsidRPr="00FF32DE">
        <w:lastRenderedPageBreak/>
        <w:t xml:space="preserve">programy: sledovací, bojový a konverzní. Využil </w:t>
      </w:r>
      <w:r w:rsidR="00C33229" w:rsidRPr="00FF32DE">
        <w:t>jsem přechodový</w:t>
      </w:r>
      <w:r w:rsidR="00BF4BDC" w:rsidRPr="00FF32DE">
        <w:t xml:space="preserve"> rituál Šerosvitu, který jsem se kdysi naučil od svého </w:t>
      </w:r>
      <w:r w:rsidR="00BF4BDC" w:rsidRPr="00FF32DE">
        <w:rPr>
          <w:i/>
        </w:rPr>
        <w:t>sensei,</w:t>
      </w:r>
      <w:r w:rsidR="00BF4BDC" w:rsidRPr="00FF32DE">
        <w:t xml:space="preserve"> než mě zavrhl. Proměna člověka v přízrak ve skutečnosti není nic jiného než konverze dat do jiného formátu. Je to záležitost informatiky, ne magie.</w:t>
      </w:r>
      <w:r w:rsidRPr="00FF32DE">
        <w:t>“</w:t>
      </w:r>
    </w:p>
    <w:p w:rsidR="001C745F" w:rsidRPr="00FF32DE" w:rsidRDefault="00BF4BDC" w:rsidP="00D546A5">
      <w:pPr>
        <w:pStyle w:val="Text"/>
      </w:pPr>
      <w:r w:rsidRPr="00FF32DE">
        <w:t xml:space="preserve">Teď si získal Perchtinu pozornost úplně. </w:t>
      </w:r>
      <w:r w:rsidR="001C745F" w:rsidRPr="00FF32DE">
        <w:t>„</w:t>
      </w:r>
      <w:r w:rsidRPr="00FF32DE">
        <w:t xml:space="preserve">Cože? Ty jsi dokázal přechod do Šerosvitu </w:t>
      </w:r>
      <w:r w:rsidR="001C745F" w:rsidRPr="00FF32DE">
        <w:t>–</w:t>
      </w:r>
      <w:r w:rsidRPr="00FF32DE">
        <w:t xml:space="preserve"> naprogramovat?!</w:t>
      </w:r>
      <w:r w:rsidR="001C745F" w:rsidRPr="00FF32DE">
        <w:t>“</w:t>
      </w:r>
      <w:r w:rsidRPr="00FF32DE">
        <w:t xml:space="preserve"> ujišťovala se. </w:t>
      </w:r>
      <w:r w:rsidR="001C745F" w:rsidRPr="00FF32DE">
        <w:t>„</w:t>
      </w:r>
      <w:r w:rsidRPr="00FF32DE">
        <w:t xml:space="preserve">Takže jsi vytvořil </w:t>
      </w:r>
      <w:r w:rsidRPr="00FF32DE">
        <w:rPr>
          <w:i/>
        </w:rPr>
        <w:t>amulet</w:t>
      </w:r>
      <w:r w:rsidR="00896A83" w:rsidRPr="00896A83">
        <w:t>!</w:t>
      </w:r>
      <w:r w:rsidR="001C745F" w:rsidRPr="00896A83">
        <w:t>“</w:t>
      </w:r>
    </w:p>
    <w:p w:rsidR="001C745F" w:rsidRPr="00FF32DE" w:rsidRDefault="001C745F" w:rsidP="00D546A5">
      <w:pPr>
        <w:pStyle w:val="Text"/>
      </w:pPr>
      <w:r w:rsidRPr="00FF32DE">
        <w:t>„</w:t>
      </w:r>
      <w:r w:rsidR="00BF4BDC" w:rsidRPr="00FF32DE">
        <w:t>Je to obyčejný pomocný program, nic zvláštního,</w:t>
      </w:r>
      <w:r w:rsidRPr="00FF32DE">
        <w:t>“</w:t>
      </w:r>
      <w:r w:rsidR="00BF4BDC" w:rsidRPr="00FF32DE">
        <w:t xml:space="preserve"> bránil se </w:t>
      </w:r>
      <w:r w:rsidR="00ED24E6">
        <w:t>Ryūc</w:t>
      </w:r>
      <w:r w:rsidR="00BF4BDC" w:rsidRPr="00FF32DE">
        <w:t xml:space="preserve">han. </w:t>
      </w:r>
      <w:r w:rsidRPr="00FF32DE">
        <w:t>„</w:t>
      </w:r>
      <w:r w:rsidR="00BF4BDC" w:rsidRPr="00FF32DE">
        <w:t>Jen jsem zaznamenal postup, který objevili staří mistři.</w:t>
      </w:r>
      <w:r w:rsidRPr="00FF32DE">
        <w:t>“</w:t>
      </w:r>
    </w:p>
    <w:p w:rsidR="001C745F" w:rsidRPr="00FF32DE" w:rsidRDefault="00BF4BDC" w:rsidP="00D546A5">
      <w:pPr>
        <w:pStyle w:val="Text"/>
      </w:pPr>
      <w:r w:rsidRPr="00FF32DE">
        <w:t xml:space="preserve">Perchta nevěřícně zavrtěla hlavou. </w:t>
      </w:r>
      <w:r w:rsidR="001C745F" w:rsidRPr="00FF32DE">
        <w:t>„</w:t>
      </w:r>
      <w:r w:rsidRPr="00FF32DE">
        <w:t>Pomocný program! Nic zvláštního, no jasně!</w:t>
      </w:r>
      <w:r w:rsidR="001C745F" w:rsidRPr="00FF32DE">
        <w:t>“</w:t>
      </w:r>
      <w:r w:rsidRPr="00FF32DE">
        <w:t xml:space="preserve"> vyrazila ze sebe. </w:t>
      </w:r>
      <w:r w:rsidR="001C745F" w:rsidRPr="00FF32DE">
        <w:t>„</w:t>
      </w:r>
      <w:r w:rsidRPr="00FF32DE">
        <w:t>A funguje ti to!</w:t>
      </w:r>
      <w:r w:rsidR="001C745F" w:rsidRPr="00FF32DE">
        <w:t>“</w:t>
      </w:r>
    </w:p>
    <w:p w:rsidR="001C745F" w:rsidRPr="00FF32DE" w:rsidRDefault="001C745F" w:rsidP="00D546A5">
      <w:pPr>
        <w:pStyle w:val="Text"/>
      </w:pPr>
      <w:r w:rsidRPr="00FF32DE">
        <w:t>„</w:t>
      </w:r>
      <w:r w:rsidR="00BF4BDC" w:rsidRPr="00FF32DE">
        <w:t>To ano,</w:t>
      </w:r>
      <w:r w:rsidRPr="00FF32DE">
        <w:t>“</w:t>
      </w:r>
      <w:r w:rsidR="00BF4BDC" w:rsidRPr="00FF32DE">
        <w:t xml:space="preserve"> připustil. </w:t>
      </w:r>
      <w:r w:rsidRPr="00FF32DE">
        <w:t>„</w:t>
      </w:r>
      <w:r w:rsidR="00BF4BDC" w:rsidRPr="00FF32DE">
        <w:t>Studoval jsem postupy, které se osvědčily v minulosti. Malíř může otevřít průchod mezi světy tak, že ho namaluje do obrazu. Řezbář vytvoří rytinu, hudebník zahraje melodii. Programátor dělá totéž, ale jeho způsob má jednu výhodu: program se dá zastavit, takže konverze nemusí proběhnout naráz. Dokud ji neukončím, přenášený objekt se vyskytuje současně v obou formátech. Právě teď toho sám využívám.</w:t>
      </w:r>
      <w:r w:rsidRPr="00FF32DE">
        <w:t>“</w:t>
      </w:r>
    </w:p>
    <w:p w:rsidR="001C745F" w:rsidRPr="00FF32DE" w:rsidRDefault="00BF4BDC" w:rsidP="00D546A5">
      <w:pPr>
        <w:pStyle w:val="Text"/>
      </w:pPr>
      <w:r w:rsidRPr="00FF32DE">
        <w:t xml:space="preserve">Perchta ho poslouchala jako u vytržení. </w:t>
      </w:r>
      <w:r w:rsidR="001C745F" w:rsidRPr="00FF32DE">
        <w:t>„</w:t>
      </w:r>
      <w:r w:rsidRPr="00FF32DE">
        <w:t>Uvědomuješ si vůbec, co jsi dokázal?</w:t>
      </w:r>
      <w:r w:rsidR="001C745F" w:rsidRPr="00FF32DE">
        <w:t>“</w:t>
      </w:r>
      <w:r w:rsidRPr="00FF32DE">
        <w:t xml:space="preserve"> Měla sto chutí popadnout ho a pořádně jím zatřást. </w:t>
      </w:r>
      <w:r w:rsidR="001C745F" w:rsidRPr="00FF32DE">
        <w:t>„</w:t>
      </w:r>
      <w:r w:rsidRPr="00FF32DE">
        <w:t xml:space="preserve">Tohle není zásluha žádných starých mistrů! Teorii zná kdekdo. Ale dát představě formu, vtělit ji do věci, která se dá vzít a použít </w:t>
      </w:r>
      <w:r w:rsidR="001C745F" w:rsidRPr="00FF32DE">
        <w:t>–</w:t>
      </w:r>
      <w:r w:rsidRPr="00FF32DE">
        <w:t xml:space="preserve"> v tom je umění! </w:t>
      </w:r>
      <w:r w:rsidRPr="00FF32DE">
        <w:rPr>
          <w:i/>
        </w:rPr>
        <w:t>Jsi tvůrce amuletu.</w:t>
      </w:r>
      <w:r w:rsidRPr="00FF32DE">
        <w:t xml:space="preserve"> Takových jako ty bylo v celé historii jen pár. Máš obrovský talent. Měl bys ho využít k něčemu podstatnějšímu, než je hledání nějaké lišky!</w:t>
      </w:r>
      <w:r w:rsidR="001C745F" w:rsidRPr="00FF32DE">
        <w:t>“</w:t>
      </w:r>
    </w:p>
    <w:p w:rsidR="001C745F" w:rsidRPr="00FF32DE" w:rsidRDefault="00ED24E6" w:rsidP="00D546A5">
      <w:pPr>
        <w:pStyle w:val="Text"/>
      </w:pPr>
      <w:r>
        <w:t>Ryūc</w:t>
      </w:r>
      <w:r w:rsidR="00BF4BDC" w:rsidRPr="00FF32DE">
        <w:t xml:space="preserve">han sklopil oči. </w:t>
      </w:r>
      <w:r w:rsidR="001C745F" w:rsidRPr="00FF32DE">
        <w:t>„</w:t>
      </w:r>
      <w:r w:rsidR="00BF4BDC" w:rsidRPr="00FF32DE">
        <w:t>A co ti připadá tak podstatné? Já nestojím o zásluhy ani o moc. Kéž by moje dílo posloužilo k tomu, abych znovu spatřil Kitsune!</w:t>
      </w:r>
      <w:r w:rsidR="001C745F" w:rsidRPr="00FF32DE">
        <w:t>“</w:t>
      </w:r>
    </w:p>
    <w:p w:rsidR="001C745F" w:rsidRPr="00FF32DE" w:rsidRDefault="00BF4BDC" w:rsidP="00D546A5">
      <w:pPr>
        <w:pStyle w:val="Text"/>
      </w:pPr>
      <w:r w:rsidRPr="00FF32DE">
        <w:t>Perchta zatínala zuby. Znovu ji zasáhl pronikavý záchvěv smutku, který sálal z jeho mysli do okolního Šerosvitu.</w:t>
      </w:r>
    </w:p>
    <w:p w:rsidR="001C745F" w:rsidRPr="00FF32DE" w:rsidRDefault="00BF4BDC" w:rsidP="00D546A5">
      <w:pPr>
        <w:pStyle w:val="Text"/>
      </w:pPr>
      <w:r w:rsidRPr="00FF32DE">
        <w:t xml:space="preserve">Tohle nebylo samo sebou. Budiž, tak tedy </w:t>
      </w:r>
      <w:r w:rsidR="00ED24E6">
        <w:t>Ryūc</w:t>
      </w:r>
      <w:r w:rsidRPr="00FF32DE">
        <w:t>han vyvolal přízrak. Přízrak mu utekl. Co má být? Dávno nad tím měl mávnout rukou! Jak je možné, že ho touha po nějaké lišce pronásleduje tolik let?</w:t>
      </w:r>
    </w:p>
    <w:p w:rsidR="001C745F" w:rsidRPr="00FF32DE" w:rsidRDefault="001C745F" w:rsidP="00D546A5">
      <w:pPr>
        <w:pStyle w:val="Text"/>
      </w:pPr>
      <w:r w:rsidRPr="00FF32DE">
        <w:lastRenderedPageBreak/>
        <w:t>„</w:t>
      </w:r>
      <w:r w:rsidR="00BF4BDC" w:rsidRPr="00FF32DE">
        <w:t>Možná</w:t>
      </w:r>
      <w:r w:rsidRPr="00FF32DE">
        <w:t>…</w:t>
      </w:r>
      <w:r w:rsidR="00BF4BDC" w:rsidRPr="00FF32DE">
        <w:t xml:space="preserve"> totiž</w:t>
      </w:r>
      <w:r w:rsidRPr="00FF32DE">
        <w:t>…“</w:t>
      </w:r>
      <w:r w:rsidR="00BF4BDC" w:rsidRPr="00FF32DE">
        <w:t xml:space="preserve"> začala váhavě. </w:t>
      </w:r>
      <w:r w:rsidRPr="00FF32DE">
        <w:t>„</w:t>
      </w:r>
      <w:r w:rsidR="00BF4BDC" w:rsidRPr="00FF32DE">
        <w:t>Myslím, že jsem ji dnes viděla.</w:t>
      </w:r>
      <w:r w:rsidRPr="00FF32DE">
        <w:t>“</w:t>
      </w:r>
    </w:p>
    <w:p w:rsidR="001C745F" w:rsidRPr="00FF32DE" w:rsidRDefault="001C745F" w:rsidP="00D546A5">
      <w:pPr>
        <w:pStyle w:val="Text"/>
      </w:pPr>
      <w:r w:rsidRPr="00FF32DE">
        <w:t>„</w:t>
      </w:r>
      <w:r w:rsidR="00BF4BDC" w:rsidRPr="00FF32DE">
        <w:t>Takže je to pravda!</w:t>
      </w:r>
      <w:r w:rsidRPr="00FF32DE">
        <w:t>“</w:t>
      </w:r>
      <w:r w:rsidR="00C33229">
        <w:t xml:space="preserve"> </w:t>
      </w:r>
      <w:r w:rsidR="00ED24E6">
        <w:t>Ryūc</w:t>
      </w:r>
      <w:r w:rsidR="00BF4BDC" w:rsidRPr="00FF32DE">
        <w:t xml:space="preserve">han se k ní prudce otočil. </w:t>
      </w:r>
      <w:r w:rsidRPr="00FF32DE">
        <w:t>„</w:t>
      </w:r>
      <w:r w:rsidR="00BF4BDC" w:rsidRPr="00FF32DE">
        <w:t>Věděl jsem, že tu je! Že tu musí být!</w:t>
      </w:r>
      <w:r w:rsidRPr="00FF32DE">
        <w:t>“</w:t>
      </w:r>
      <w:r w:rsidR="00BF4BDC" w:rsidRPr="00FF32DE">
        <w:t xml:space="preserve"> Oči mu divoce zaplály. </w:t>
      </w:r>
      <w:r w:rsidRPr="00FF32DE">
        <w:t>„</w:t>
      </w:r>
      <w:r w:rsidR="00BF4BDC" w:rsidRPr="00FF32DE">
        <w:t>Ano, to souhlasí, Percht</w:t>
      </w:r>
      <w:r w:rsidRPr="00FF32DE">
        <w:t>o-s</w:t>
      </w:r>
      <w:r w:rsidR="00BF4BDC" w:rsidRPr="00FF32DE">
        <w:t>an. Můj pátrací program ji dnes zachytil.</w:t>
      </w:r>
      <w:r w:rsidRPr="00FF32DE">
        <w:t>“</w:t>
      </w:r>
    </w:p>
    <w:p w:rsidR="001C745F" w:rsidRPr="00FF32DE" w:rsidRDefault="001C745F" w:rsidP="00D546A5">
      <w:pPr>
        <w:pStyle w:val="Text"/>
      </w:pPr>
      <w:r w:rsidRPr="00FF32DE">
        <w:t>„</w:t>
      </w:r>
      <w:r w:rsidR="00BF4BDC" w:rsidRPr="00FF32DE">
        <w:t>Jestli máš pátrací program, co chceš ode mě?</w:t>
      </w:r>
      <w:r w:rsidRPr="00FF32DE">
        <w:t>“</w:t>
      </w:r>
    </w:p>
    <w:p w:rsidR="001C745F" w:rsidRPr="00896A83" w:rsidRDefault="001C745F" w:rsidP="00D546A5">
      <w:pPr>
        <w:pStyle w:val="Text"/>
      </w:pPr>
      <w:r w:rsidRPr="00FF32DE">
        <w:t>„</w:t>
      </w:r>
      <w:r w:rsidR="00BF4BDC" w:rsidRPr="00FF32DE">
        <w:t>Tedy</w:t>
      </w:r>
      <w:r w:rsidRPr="00FF32DE">
        <w:t>…</w:t>
      </w:r>
      <w:r w:rsidR="00BF4BDC" w:rsidRPr="00FF32DE">
        <w:t xml:space="preserve"> ono to není tak jednoduché,</w:t>
      </w:r>
      <w:r w:rsidRPr="00FF32DE">
        <w:t>“</w:t>
      </w:r>
      <w:r w:rsidR="00BF4BDC" w:rsidRPr="00FF32DE">
        <w:t xml:space="preserve"> přiznal </w:t>
      </w:r>
      <w:r w:rsidR="00ED24E6">
        <w:t>Ryūc</w:t>
      </w:r>
      <w:r w:rsidR="00BF4BDC" w:rsidRPr="00FF32DE">
        <w:t xml:space="preserve">han. </w:t>
      </w:r>
      <w:r w:rsidRPr="00FF32DE">
        <w:t>„</w:t>
      </w:r>
      <w:r w:rsidR="00BF4BDC" w:rsidRPr="00FF32DE">
        <w:t>Čím větší území chci sledovat, tím menší může být přesnost. Vím, že se Kitsune objevila někde v okruhu sto padesáti kilometrů. Ale než jsem se stihl zbavit ostatních lidí a změnit nastavení programu, byla pryč.</w:t>
      </w:r>
      <w:r w:rsidRPr="00FF32DE">
        <w:t>“</w:t>
      </w:r>
      <w:r w:rsidR="00BF4BDC" w:rsidRPr="00FF32DE">
        <w:t xml:space="preserve"> Za řeči otevřel svůj přístroj a ukázal ho Perchtě. Na jednom z displejů byla mapa, na druhém výpis programu. </w:t>
      </w:r>
      <w:r w:rsidRPr="00FF32DE">
        <w:t>„</w:t>
      </w:r>
      <w:r w:rsidR="00BF4BDC" w:rsidRPr="00FF32DE">
        <w:t>Ty se v Šerosvitu vyznáš. Doufal jsem, že bys mi mohla poradit, kde začít s pátráním. Jakmile jednou určím směr, zpřesňování funguje spolehlivě. Tímhle způsobe</w:t>
      </w:r>
      <w:r w:rsidR="00896A83">
        <w:t>m</w:t>
      </w:r>
      <w:r w:rsidR="00BF4BDC" w:rsidRPr="00FF32DE">
        <w:t xml:space="preserve"> jsem zaměřil i tebe. Dokážu poznat, kde se v okolí nacházejí další bytosti z Šerosvitu </w:t>
      </w:r>
      <w:r w:rsidRPr="00FF32DE">
        <w:rPr>
          <w:i/>
        </w:rPr>
        <w:t>–</w:t>
      </w:r>
      <w:r w:rsidR="00896A83">
        <w:t>“</w:t>
      </w:r>
    </w:p>
    <w:p w:rsidR="001C745F" w:rsidRPr="00FF32DE" w:rsidRDefault="00BF4BDC" w:rsidP="00D546A5">
      <w:pPr>
        <w:pStyle w:val="Text"/>
      </w:pPr>
      <w:r w:rsidRPr="00FF32DE">
        <w:t>Nedotekl. On i Perchta se naráz zastavili. Zírali na displej.</w:t>
      </w:r>
    </w:p>
    <w:p w:rsidR="001C745F" w:rsidRPr="00FF32DE" w:rsidRDefault="00BF4BDC" w:rsidP="00D546A5">
      <w:pPr>
        <w:pStyle w:val="Text"/>
      </w:pPr>
      <w:r w:rsidRPr="00FF32DE">
        <w:t>Uprostřed mapy viděli sami sebe, dva zářící body na lesní cestě.</w:t>
      </w:r>
    </w:p>
    <w:p w:rsidR="001C745F" w:rsidRPr="00FF32DE" w:rsidRDefault="00BF4BDC" w:rsidP="00D546A5">
      <w:pPr>
        <w:pStyle w:val="Text"/>
      </w:pPr>
      <w:r w:rsidRPr="00FF32DE">
        <w:t>A kolem stahující se kruh.</w:t>
      </w:r>
    </w:p>
    <w:p w:rsidR="001C745F" w:rsidRPr="00FF32DE" w:rsidRDefault="00896A83" w:rsidP="00896A83">
      <w:pPr>
        <w:pStyle w:val="1"/>
        <w:jc w:val="center"/>
      </w:pPr>
      <w:r>
        <w:t>* * *</w:t>
      </w:r>
    </w:p>
    <w:p w:rsidR="001C745F" w:rsidRPr="00FF32DE" w:rsidRDefault="00BF4BDC" w:rsidP="00896A83">
      <w:pPr>
        <w:pStyle w:val="1"/>
      </w:pPr>
      <w:r w:rsidRPr="00FF32DE">
        <w:t>Na displeji se cizí přízraky jevily jako mihotavé tečky: hlouček, který se pomalu rozlévá do stran a snaží se je obklíčit.</w:t>
      </w:r>
    </w:p>
    <w:p w:rsidR="001C745F" w:rsidRPr="00FF32DE" w:rsidRDefault="001C745F" w:rsidP="00D546A5">
      <w:pPr>
        <w:pStyle w:val="Text"/>
      </w:pPr>
      <w:r w:rsidRPr="00FF32DE">
        <w:t>„</w:t>
      </w:r>
      <w:r w:rsidR="00BF4BDC" w:rsidRPr="00FF32DE">
        <w:t>Čtrnáct,</w:t>
      </w:r>
      <w:r w:rsidRPr="00FF32DE">
        <w:t>“</w:t>
      </w:r>
      <w:r w:rsidR="00BF4BDC" w:rsidRPr="00FF32DE">
        <w:t xml:space="preserve"> počítal </w:t>
      </w:r>
      <w:r w:rsidR="00ED24E6">
        <w:t>Ryūc</w:t>
      </w:r>
      <w:r w:rsidR="00BF4BDC" w:rsidRPr="00FF32DE">
        <w:t xml:space="preserve">han. </w:t>
      </w:r>
      <w:r w:rsidRPr="00FF32DE">
        <w:t>„</w:t>
      </w:r>
      <w:r w:rsidR="00BF4BDC" w:rsidRPr="00FF32DE">
        <w:t>Sto metrů od nás. Přicházejí odsud. Tři další ještě zůstaly tady. Vypadá to, jako by tam držely stráž.</w:t>
      </w:r>
      <w:r w:rsidRPr="00FF32DE">
        <w:t>“</w:t>
      </w:r>
    </w:p>
    <w:p w:rsidR="001C745F" w:rsidRPr="00FF32DE" w:rsidRDefault="001C745F" w:rsidP="00D546A5">
      <w:pPr>
        <w:pStyle w:val="Text"/>
      </w:pPr>
      <w:r w:rsidRPr="00FF32DE">
        <w:t>„</w:t>
      </w:r>
      <w:r w:rsidR="00BF4BDC" w:rsidRPr="00FF32DE">
        <w:t>Jo. Tam je můj dům,</w:t>
      </w:r>
      <w:r w:rsidRPr="00FF32DE">
        <w:t>“</w:t>
      </w:r>
      <w:r w:rsidR="00BF4BDC" w:rsidRPr="00FF32DE">
        <w:t xml:space="preserve"> uchechtla se Perchta. </w:t>
      </w:r>
      <w:r w:rsidRPr="00FF32DE">
        <w:t>„</w:t>
      </w:r>
      <w:r w:rsidR="00BF4BDC" w:rsidRPr="00FF32DE">
        <w:t>Jdou najisto. Ale tím se trápit nemusíme. Přes moje zámky se nedostanou.</w:t>
      </w:r>
      <w:r w:rsidRPr="00FF32DE">
        <w:t>“</w:t>
      </w:r>
    </w:p>
    <w:p w:rsidR="001C745F" w:rsidRPr="00FF32DE" w:rsidRDefault="00BF4BDC" w:rsidP="00D546A5">
      <w:pPr>
        <w:pStyle w:val="Text"/>
      </w:pPr>
      <w:r w:rsidRPr="00FF32DE">
        <w:t>Kdyby neměla dům zajištěný, asi by nejdřív ze všeho utíkala k němu a snažila se zachránit své převzácné otisky a počítač. Přízraky s tím možná počítají a budou tam na ni číhat. Ale to se pěkně zklamou.</w:t>
      </w:r>
    </w:p>
    <w:p w:rsidR="001C745F" w:rsidRPr="00FF32DE" w:rsidRDefault="00BF4BDC" w:rsidP="00D546A5">
      <w:pPr>
        <w:pStyle w:val="Text"/>
      </w:pPr>
      <w:r w:rsidRPr="00FF32DE">
        <w:t xml:space="preserve">Na nic nečekala. Švihla rukou a kradmo hodila nové vlákno skrz les </w:t>
      </w:r>
      <w:r w:rsidR="001C745F" w:rsidRPr="00FF32DE">
        <w:t>–</w:t>
      </w:r>
      <w:r w:rsidRPr="00FF32DE">
        <w:t xml:space="preserve"> úplně jinam, než kde stál její dům. </w:t>
      </w:r>
      <w:r w:rsidR="00F531AA">
        <w:t>K</w:t>
      </w:r>
      <w:r w:rsidRPr="00FF32DE">
        <w:t xml:space="preserve"> místu, kde bylo v </w:t>
      </w:r>
      <w:r w:rsidRPr="00FF32DE">
        <w:lastRenderedPageBreak/>
        <w:t xml:space="preserve">lidském světě parkoviště a zavřený stánek s párky. Teď už se nestarala o to, jaké důvěrnosti připouští nebo naopak nepřipouští japonská zdvořilost, a popadla </w:t>
      </w:r>
      <w:r w:rsidR="00ED24E6">
        <w:t>Ryūc</w:t>
      </w:r>
      <w:r w:rsidRPr="00FF32DE">
        <w:t xml:space="preserve">hana kolem pasu. </w:t>
      </w:r>
      <w:r w:rsidR="001C745F" w:rsidRPr="00FF32DE">
        <w:t>„</w:t>
      </w:r>
      <w:r w:rsidRPr="00FF32DE">
        <w:t>Honem. Chyť se mě! Musíme pryč.</w:t>
      </w:r>
      <w:r w:rsidR="001C745F" w:rsidRPr="00FF32DE">
        <w:t>“</w:t>
      </w:r>
      <w:r w:rsidRPr="00FF32DE">
        <w:t xml:space="preserve"> To byla jediná naděje: rychle vyklouznout, než si jejího útěku přízraky všimnou. Sotva ucítila, že kotva drží, přitáhla se. V pevném objetí se s </w:t>
      </w:r>
      <w:r w:rsidR="00ED24E6">
        <w:t>Ryūc</w:t>
      </w:r>
      <w:r w:rsidRPr="00FF32DE">
        <w:t>hanem řítili Šerosvitem, taženi smršťujícím se vláknem. Ještě než dopadli, Perchta už vyhlížela další záchytný bod a chystala nové kotvy. Trasy ve svém lese znala nazpaměť.</w:t>
      </w:r>
    </w:p>
    <w:p w:rsidR="001C745F" w:rsidRPr="00FF32DE" w:rsidRDefault="00BF4BDC" w:rsidP="00D546A5">
      <w:pPr>
        <w:pStyle w:val="Text"/>
      </w:pPr>
      <w:r w:rsidRPr="00FF32DE">
        <w:t>Vtom jim ale kolem uší prosvištělo cizí vlákno a zaseklo se hned vedle toho jejího. A další.</w:t>
      </w:r>
    </w:p>
    <w:p w:rsidR="001C745F" w:rsidRPr="00FF32DE" w:rsidRDefault="001C745F" w:rsidP="00D546A5">
      <w:pPr>
        <w:pStyle w:val="Text"/>
      </w:pPr>
      <w:r w:rsidRPr="00F531AA">
        <w:t>„</w:t>
      </w:r>
      <w:r w:rsidR="00F531AA">
        <w:rPr>
          <w:i/>
        </w:rPr>
        <w:t>Č</w:t>
      </w:r>
      <w:r w:rsidR="00BF4BDC" w:rsidRPr="00FF32DE">
        <w:rPr>
          <w:i/>
        </w:rPr>
        <w:t>ikošó!</w:t>
      </w:r>
      <w:r w:rsidR="00BF4BDC" w:rsidRPr="00FF32DE">
        <w:t xml:space="preserve"> Jsou za námi!</w:t>
      </w:r>
      <w:r w:rsidRPr="00FF32DE">
        <w:t>“</w:t>
      </w:r>
      <w:r w:rsidR="00C33229">
        <w:t xml:space="preserve"> </w:t>
      </w:r>
      <w:r w:rsidR="00ED24E6">
        <w:t>Ryūc</w:t>
      </w:r>
      <w:r w:rsidR="00BF4BDC" w:rsidRPr="00FF32DE">
        <w:t xml:space="preserve">han se ohlížel přes její rameno. </w:t>
      </w:r>
      <w:r w:rsidRPr="00FF32DE">
        <w:t>„</w:t>
      </w:r>
      <w:r w:rsidR="00BF4BDC" w:rsidRPr="00FF32DE">
        <w:t>Zastav se. To nemá smysl. Nikdy jim neutečeme.</w:t>
      </w:r>
      <w:r w:rsidRPr="00FF32DE">
        <w:t>“</w:t>
      </w:r>
    </w:p>
    <w:p w:rsidR="001C745F" w:rsidRPr="00FF32DE" w:rsidRDefault="00BF4BDC" w:rsidP="00D546A5">
      <w:pPr>
        <w:pStyle w:val="Text"/>
      </w:pPr>
      <w:r w:rsidRPr="00FF32DE">
        <w:t>Perchta to věděla stejně dobře jako on. Ve dvou zatížili vlákno mnohem víc než jejich pronásledovatelé, kteří skákali po jednom, takže ve chvíli, kdy byli prozrazeni, už bylo jen otázkou času, kdy je Yamambin oddíl dostihne. To už raději zůstat tady a postavit se jim.</w:t>
      </w:r>
    </w:p>
    <w:p w:rsidR="00F531AA" w:rsidRDefault="00BF4BDC" w:rsidP="00D546A5">
      <w:pPr>
        <w:pStyle w:val="Text"/>
      </w:pPr>
      <w:r w:rsidRPr="00FF32DE">
        <w:t xml:space="preserve">Obrátila se. Dopadla na pevnou zem. Švihla rukou a servala cizí kotvy, uchycené vedle té její. Zaslechla zapištění, když jejich majitele strhlo jističi vlákno zpátky k poslednímu záchytnému bodu. Couvla k dřevěné stěně </w:t>
      </w:r>
      <w:r w:rsidR="00F531AA">
        <w:t>s</w:t>
      </w:r>
      <w:r w:rsidRPr="00FF32DE">
        <w:t>tánku a pevně se k ní přichytila třemi dalšími kotvami. Parkoviště a stánek, to bylo dobré místo, kde se bránit. Lidské stavby vtažené do Šerosvitu poskytovaly přízrakům ochranu.</w:t>
      </w:r>
    </w:p>
    <w:p w:rsidR="001C745F" w:rsidRPr="00FF32DE" w:rsidRDefault="00BF4BDC" w:rsidP="00D546A5">
      <w:pPr>
        <w:pStyle w:val="Text"/>
      </w:pPr>
      <w:r w:rsidRPr="00FF32DE">
        <w:t xml:space="preserve">Ohlédla se po svém nedobrovolném průvodci. </w:t>
      </w:r>
      <w:r w:rsidR="00ED24E6">
        <w:t>Ryūc</w:t>
      </w:r>
      <w:r w:rsidRPr="00FF32DE">
        <w:t>han zaujal místo vedle ní, aby měl záda krytá stěnou, a něco chvatně vyťukával na svém přístroji. Teď určitě rychle spouští program, který ho včas přenese zpátky do lidského světa. Perchta se ušklíbla. Samozřejmě, člověk se zachrání. Uteče a nechá ji tady. A proč by neměl? Ona se o sebe musí postarat sama. Jako každý přízrak a vždycky.</w:t>
      </w:r>
    </w:p>
    <w:p w:rsidR="001C745F" w:rsidRPr="00FF32DE" w:rsidRDefault="00BF4BDC" w:rsidP="00D546A5">
      <w:pPr>
        <w:pStyle w:val="Text"/>
      </w:pPr>
      <w:r w:rsidRPr="00FF32DE">
        <w:t xml:space="preserve">Svištěly další a další kotvy. Přisávaly se na stěny, bušily do plechové střechy. Perchta je odtrhávala, jak nejrychleji to šlo. V divokém tanci vířila po okapu a její ruce se míhaly ve spršce </w:t>
      </w:r>
      <w:r w:rsidRPr="00FF32DE">
        <w:lastRenderedPageBreak/>
        <w:t>modrých jisker. Pokaždé to stihla, zatím ano, ale přitom cítila, jak se jí hrůzou chvějí špičky křídel. Tohle se nedá dělat dlouho. Čtrnáct přízraků jistě dokáže házet kotevní vlákna rychleji, než je ona stihne odstraňovat. Pak budou útočníci tady.</w:t>
      </w:r>
    </w:p>
    <w:p w:rsidR="001C745F" w:rsidRPr="00FF32DE" w:rsidRDefault="001C745F" w:rsidP="00D546A5">
      <w:pPr>
        <w:pStyle w:val="Text"/>
      </w:pPr>
      <w:r w:rsidRPr="00FF32DE">
        <w:t>„</w:t>
      </w:r>
      <w:r w:rsidR="00BF4BDC" w:rsidRPr="00FF32DE">
        <w:t>Mám to! Nech jednoho přijít,</w:t>
      </w:r>
      <w:r w:rsidRPr="00FF32DE">
        <w:t>“</w:t>
      </w:r>
      <w:r w:rsidR="00BF4BDC" w:rsidRPr="00FF32DE">
        <w:t xml:space="preserve"> křikl v tu chvíli </w:t>
      </w:r>
      <w:r w:rsidR="00ED24E6">
        <w:t>Ryūc</w:t>
      </w:r>
      <w:r w:rsidR="00BF4BDC" w:rsidRPr="00FF32DE">
        <w:t>han.</w:t>
      </w:r>
    </w:p>
    <w:p w:rsidR="001C745F" w:rsidRPr="00FF32DE" w:rsidRDefault="00BF4BDC" w:rsidP="00D546A5">
      <w:pPr>
        <w:pStyle w:val="Text"/>
      </w:pPr>
      <w:r w:rsidRPr="00FF32DE">
        <w:t>Zatrnulo jí. To se má nechat chytit? Ale vzápětí viděla, že má pravdu: když se k nim budou útočníci dostávat po jednom, početní převaha jim nebude nic platná. Odtrhla několik dalších rudě žhnoucích kotev rozzuřených duchů. A jednu, která ne zrovna zdařile pleskla o okno, nechala být.</w:t>
      </w:r>
    </w:p>
    <w:p w:rsidR="001C745F" w:rsidRPr="00FF32DE" w:rsidRDefault="00BF4BDC" w:rsidP="00D546A5">
      <w:pPr>
        <w:pStyle w:val="Text"/>
      </w:pPr>
      <w:r w:rsidRPr="00FF32DE">
        <w:t xml:space="preserve">Řítil se k nim hejkal. Vlákno se prohýbalo pod jeho váhou a drnčelo jako basová struna. Viděli černou motorkářskou helmu na hejkalově hlavě, černou kůži jeho bundy, okopírované od lidí, potom i černé rukavice, ze kterých náhle vyrazila krátká útočná vlákna sršící jedovatou energií. Hejkal máchal rukama a vlákna svištěla vzduchem jako dravci spáry. Do uší jim vtrhl jeho divoký bojový pokřik </w:t>
      </w:r>
      <w:r w:rsidR="001C745F" w:rsidRPr="00FF32DE">
        <w:t>–</w:t>
      </w:r>
      <w:r w:rsidRPr="00FF32DE">
        <w:t xml:space="preserve"> temné, vzteklé, drnčivé </w:t>
      </w:r>
      <w:r w:rsidRPr="00FF32DE">
        <w:rPr>
          <w:i/>
        </w:rPr>
        <w:t>dzzzzm!</w:t>
      </w:r>
    </w:p>
    <w:p w:rsidR="001C745F" w:rsidRPr="00FF32DE" w:rsidRDefault="00BF4BDC" w:rsidP="00D546A5">
      <w:pPr>
        <w:pStyle w:val="Text"/>
      </w:pPr>
      <w:r w:rsidRPr="00FF32DE">
        <w:t xml:space="preserve">Perchta se vyhoupla na okap. Rozkročená stála nad hejkalovou kotvou a křídla jí divoce vlála. </w:t>
      </w:r>
      <w:r w:rsidR="001C745F" w:rsidRPr="00FF32DE">
        <w:t>„</w:t>
      </w:r>
      <w:r w:rsidRPr="00FF32DE">
        <w:t>Co mi sakra chcete? Proč mě honíte? Nemůžete mi dát pokoj?</w:t>
      </w:r>
      <w:r w:rsidR="001C745F" w:rsidRPr="00FF32DE">
        <w:t>“</w:t>
      </w:r>
      <w:r w:rsidRPr="00FF32DE">
        <w:t xml:space="preserve"> křikla, když byl přízrak už skoro u ní.</w:t>
      </w:r>
    </w:p>
    <w:p w:rsidR="001C745F" w:rsidRPr="00FF32DE" w:rsidRDefault="001C745F" w:rsidP="00D546A5">
      <w:pPr>
        <w:pStyle w:val="Text"/>
      </w:pPr>
      <w:r w:rsidRPr="00FF32DE">
        <w:t>„</w:t>
      </w:r>
      <w:r w:rsidR="00BF4BDC" w:rsidRPr="00FF32DE">
        <w:t>Zabiju tě!</w:t>
      </w:r>
      <w:r w:rsidRPr="00FF32DE">
        <w:t>“</w:t>
      </w:r>
      <w:r w:rsidR="00BF4BDC" w:rsidRPr="00FF32DE">
        <w:t xml:space="preserve"> Hejkalova tvář pod helmou byla stažená zuřivostí. </w:t>
      </w:r>
      <w:r w:rsidRPr="00FF32DE">
        <w:t>„</w:t>
      </w:r>
      <w:r w:rsidR="00BF4BDC" w:rsidRPr="00FF32DE">
        <w:t>Ty jedna záškodnice! Sabotérko! Vymýtit jedovaté býlí, říká paní starostka! Udělat čistku! Kdo není s námi, je proti nám!</w:t>
      </w:r>
      <w:r w:rsidRPr="00FF32DE">
        <w:t>“</w:t>
      </w:r>
      <w:r w:rsidR="00BF4BDC" w:rsidRPr="00FF32DE">
        <w:t xml:space="preserve"> Poulil rudé oči a cenil zuby, ostré jako čepele. Útočná vlákna kolem jeho prstů zasvištěla a spojila se v síť.</w:t>
      </w:r>
    </w:p>
    <w:p w:rsidR="001C745F" w:rsidRPr="00FF32DE" w:rsidRDefault="00BF4BDC" w:rsidP="00D546A5">
      <w:pPr>
        <w:pStyle w:val="Text"/>
      </w:pPr>
      <w:r w:rsidRPr="00FF32DE">
        <w:t>Perchta vyklouzla rychlou piruetou. Máchla křídly a ocitla se ve vzduchu. Švihla levačkou a obranné vlákno kolem ní zavířilo jako stuha</w:t>
      </w:r>
      <w:r w:rsidR="001C745F" w:rsidRPr="00FF32DE">
        <w:t>…</w:t>
      </w:r>
      <w:r w:rsidRPr="00FF32DE">
        <w:t xml:space="preserve"> Právě včas, aby stihlo odklonit hejkalův úder. Prsty druhé ruky mezitím spřádala vlastní zbraň. Už si nemohla namlouvat, že je to třeba nedorozumění a že všechny ty přízraky přišly jenom na kus řeči. Hejkal to řekl jasně. Na rozkaz Yamamby ji mají zabít. Jde jí doopravdy o život.</w:t>
      </w:r>
    </w:p>
    <w:p w:rsidR="001C745F" w:rsidRPr="00FF32DE" w:rsidRDefault="00BF4BDC" w:rsidP="00D546A5">
      <w:pPr>
        <w:pStyle w:val="Text"/>
      </w:pPr>
      <w:r w:rsidRPr="00FF32DE">
        <w:t xml:space="preserve">Zuřící hejkal si hodil dvě další kotvy na okap. Zhoupl se na nich jako obří čmelák a vrhl proti Perchtě novou vražednou smyčku. </w:t>
      </w:r>
      <w:r w:rsidRPr="00FF32DE">
        <w:lastRenderedPageBreak/>
        <w:t xml:space="preserve">Vykryla úder v poslední chvíli, ale to už házel nové vlákno. Jeho nenávistné bojové </w:t>
      </w:r>
      <w:r w:rsidRPr="00FF32DE">
        <w:rPr>
          <w:i/>
        </w:rPr>
        <w:t>dzzzmmm!</w:t>
      </w:r>
      <w:r w:rsidR="00C33229">
        <w:rPr>
          <w:i/>
        </w:rPr>
        <w:t xml:space="preserve"> </w:t>
      </w:r>
      <w:r w:rsidR="00F531AA" w:rsidRPr="00F531AA">
        <w:t>j</w:t>
      </w:r>
      <w:r w:rsidR="001C745F" w:rsidRPr="00F531AA">
        <w:t>i</w:t>
      </w:r>
      <w:r w:rsidRPr="00FF32DE">
        <w:t xml:space="preserve"> drnčelo v uších.</w:t>
      </w:r>
    </w:p>
    <w:p w:rsidR="001C745F" w:rsidRPr="00FF32DE" w:rsidRDefault="00BF4BDC" w:rsidP="00D546A5">
      <w:pPr>
        <w:pStyle w:val="Text"/>
      </w:pPr>
      <w:r w:rsidRPr="00FF32DE">
        <w:t xml:space="preserve">V tu chvíli udeřil </w:t>
      </w:r>
      <w:r w:rsidR="00ED24E6">
        <w:t>Ryūc</w:t>
      </w:r>
      <w:r w:rsidRPr="00FF32DE">
        <w:t>han. Z jeho přístroje vyšlehl zlatobílý blesk, na pohled připomínající vlákno přízraků, ale mnohem jasnější. Blesk pročísl vzduch a zaryl se do hejkalova boku. Hejkal zaskučel. Kolem celého jeho těla za</w:t>
      </w:r>
      <w:r w:rsidR="00F531AA">
        <w:t>s</w:t>
      </w:r>
      <w:r w:rsidRPr="00FF32DE">
        <w:t>ršely zlaté jiskry. Rudé oči na okamžik žhnuly bíle, jako když slunce prozáří Stříbroklam</w:t>
      </w:r>
      <w:r w:rsidR="001C745F" w:rsidRPr="00FF32DE">
        <w:t>…</w:t>
      </w:r>
      <w:r w:rsidRPr="00FF32DE">
        <w:t xml:space="preserve"> a pak se celý obličej začal sesychat a tělo scvrkávat. Hroutilo se do sebe, zavíjelo se, smršťovalo </w:t>
      </w:r>
      <w:r w:rsidR="001C745F" w:rsidRPr="00FF32DE">
        <w:t>–</w:t>
      </w:r>
      <w:r w:rsidRPr="00FF32DE">
        <w:t xml:space="preserve"> až z něj zůstala jen ohnivá koule, velká sotva jako pěst. Ta ještě krátkou chvíli visela ve vzduchu. A byla pryč.</w:t>
      </w:r>
    </w:p>
    <w:p w:rsidR="001C745F" w:rsidRPr="00FF32DE" w:rsidRDefault="001C745F" w:rsidP="00D546A5">
      <w:pPr>
        <w:pStyle w:val="Text"/>
      </w:pPr>
      <w:r w:rsidRPr="00FF32DE">
        <w:t>„</w:t>
      </w:r>
      <w:r w:rsidR="00BF4BDC" w:rsidRPr="00FF32DE">
        <w:t>Honem. Už jsou tu další,</w:t>
      </w:r>
      <w:r w:rsidRPr="00FF32DE">
        <w:t>“</w:t>
      </w:r>
      <w:r w:rsidR="00BF4BDC" w:rsidRPr="00FF32DE">
        <w:t xml:space="preserve"> řekl </w:t>
      </w:r>
      <w:r w:rsidR="00ED24E6">
        <w:t>Ryūc</w:t>
      </w:r>
      <w:r w:rsidR="00BF4BDC" w:rsidRPr="00FF32DE">
        <w:t>han.</w:t>
      </w:r>
    </w:p>
    <w:p w:rsidR="001C745F" w:rsidRPr="00FF32DE" w:rsidRDefault="00BF4BDC" w:rsidP="00D546A5">
      <w:pPr>
        <w:pStyle w:val="Text"/>
      </w:pPr>
      <w:r w:rsidRPr="00FF32DE">
        <w:t xml:space="preserve">Perchta se probrala z šoku. Potřásla hlavou, aby se vzpamatovala </w:t>
      </w:r>
      <w:r w:rsidR="001C745F" w:rsidRPr="00FF32DE">
        <w:t>–</w:t>
      </w:r>
      <w:r w:rsidRPr="00FF32DE">
        <w:t xml:space="preserve"> a vzápětí se rovnou vrhla ke stěně </w:t>
      </w:r>
      <w:r w:rsidR="00F531AA">
        <w:t>s</w:t>
      </w:r>
      <w:r w:rsidRPr="00FF32DE">
        <w:t>tánku, na které za tu chvilku přistála spousta nových kotev. Odtrhávala je v zoufalém spěchu oběma rukama. Řítí se sem další přízraky! A tolik najednou!</w:t>
      </w:r>
    </w:p>
    <w:p w:rsidR="001C745F" w:rsidRPr="00FF32DE" w:rsidRDefault="00BF4BDC" w:rsidP="00D546A5">
      <w:pPr>
        <w:pStyle w:val="Text"/>
      </w:pPr>
      <w:r w:rsidRPr="00FF32DE">
        <w:t>Jenže útočníci už nebyli tak neopatrní jako na začátku. Když si uvědomili, že Perchta jim kotvy shazuje, nespoléhali na to, že se rychle přehoupnou s pomocí jediného vlákna, jako se to dělává na bezpečných trasách. Místo dlouhých skoků se sunuly kupředu pomalu a opatrně, aby je zadní vlákno nemohlo strhnout zpátky, kdyby přední ztratilo tah. A každý se zajistil rovnou celou hrstí kotevních lan. Stěna kůlny se během chvilky ježila zářivými smotky a provazci, hustými jako trsy mořských řas. Perchta dál horečnatě odtrhávala plné náruče kotev, ale přízraky se přitahovaly přes záložní vlákna a blížily se neodvratně jako vozová hradba, jako černý mrak.</w:t>
      </w:r>
    </w:p>
    <w:p w:rsidR="001C745F" w:rsidRPr="00FF32DE" w:rsidRDefault="00ED24E6" w:rsidP="00D546A5">
      <w:pPr>
        <w:pStyle w:val="Text"/>
      </w:pPr>
      <w:r>
        <w:t>Ryūc</w:t>
      </w:r>
      <w:r w:rsidR="00BF4BDC" w:rsidRPr="00FF32DE">
        <w:t xml:space="preserve">hanův blesk několikrát zasršel a našel si v davu svůj cíl, jenže přehrávání programu vyžadovalo čas. Doba mezi jednotlivými výstřely se Perchtě zdála zoufale dlouhá </w:t>
      </w:r>
      <w:r w:rsidR="001C745F" w:rsidRPr="00FF32DE">
        <w:t>–</w:t>
      </w:r>
      <w:r w:rsidR="00BF4BDC" w:rsidRPr="00FF32DE">
        <w:t xml:space="preserve"> zatímco čas, během kterého ještě mohla odtrhávat kotvy, se naopak zoufale krátil. </w:t>
      </w:r>
      <w:r w:rsidR="001C745F" w:rsidRPr="00FF32DE">
        <w:t>„</w:t>
      </w:r>
      <w:r w:rsidR="00BF4BDC" w:rsidRPr="00FF32DE">
        <w:t>Smrt záškodnici!</w:t>
      </w:r>
      <w:r w:rsidR="001C745F" w:rsidRPr="00FF32DE">
        <w:t>“</w:t>
      </w:r>
      <w:r w:rsidR="00BF4BDC" w:rsidRPr="00FF32DE">
        <w:t xml:space="preserve"> doléhal k ní nenávistný křik davu. A současně s tím neomylně ucítila pach pálící se izolace. </w:t>
      </w:r>
      <w:r>
        <w:t>Ryūc</w:t>
      </w:r>
      <w:r w:rsidR="00BF4BDC" w:rsidRPr="00FF32DE">
        <w:t>hanův přístroj je přetížený. Tohle bývá cítit, než počítači shoří zdroj.</w:t>
      </w:r>
    </w:p>
    <w:p w:rsidR="001C745F" w:rsidRPr="00FF32DE" w:rsidRDefault="00BF4BDC" w:rsidP="00D546A5">
      <w:pPr>
        <w:pStyle w:val="Text"/>
      </w:pPr>
      <w:r w:rsidRPr="00FF32DE">
        <w:lastRenderedPageBreak/>
        <w:t xml:space="preserve">Perchta se zarazila. </w:t>
      </w:r>
      <w:r w:rsidR="001C745F" w:rsidRPr="00FF32DE">
        <w:t>„</w:t>
      </w:r>
      <w:r w:rsidR="00ED24E6">
        <w:t>Ryūc</w:t>
      </w:r>
      <w:r w:rsidRPr="00FF32DE">
        <w:t>hane!</w:t>
      </w:r>
      <w:r w:rsidR="001C745F" w:rsidRPr="00FF32DE">
        <w:t>“</w:t>
      </w:r>
      <w:r w:rsidRPr="00FF32DE">
        <w:t xml:space="preserve"> Zanechala marného boje s kotvami, vyhoupla se zpátky na střechu a protřepala si prsty. </w:t>
      </w:r>
      <w:r w:rsidR="001C745F" w:rsidRPr="00FF32DE">
        <w:t>„</w:t>
      </w:r>
      <w:r w:rsidRPr="00FF32DE">
        <w:t>Nemá to smysl. Přesilu nezastavíš!</w:t>
      </w:r>
      <w:r w:rsidR="001C745F" w:rsidRPr="00FF32DE">
        <w:t>“</w:t>
      </w:r>
      <w:r w:rsidRPr="00FF32DE">
        <w:t xml:space="preserve"> křikla. </w:t>
      </w:r>
      <w:r w:rsidR="001C745F" w:rsidRPr="00FF32DE">
        <w:t>„</w:t>
      </w:r>
      <w:r w:rsidRPr="00FF32DE">
        <w:t>Pusť ten druhý program. Vrať se do lidského světa včas!</w:t>
      </w:r>
      <w:r w:rsidR="001C745F" w:rsidRPr="00FF32DE">
        <w:t>“</w:t>
      </w:r>
      <w:r w:rsidRPr="00FF32DE">
        <w:t xml:space="preserve"> Za řeči chystala vlákna. </w:t>
      </w:r>
      <w:r w:rsidR="00ED24E6">
        <w:t>Ryūc</w:t>
      </w:r>
      <w:r w:rsidRPr="00FF32DE">
        <w:t xml:space="preserve">han se ještě může zachránit, ale ona musí bojovat až do konce. Výsledek bitvy znala předem, zadarmo však svůj život nikomu nedá. Zajistila se několika kotvami, aby ji nepřátelé nemohli tak snadno odtrhnout, a rychle spřádala útočné smyčky do zásoby. </w:t>
      </w:r>
      <w:r w:rsidR="001C745F" w:rsidRPr="00FF32DE">
        <w:t>„</w:t>
      </w:r>
      <w:r w:rsidR="00ED24E6">
        <w:t>Ryūc</w:t>
      </w:r>
      <w:r w:rsidRPr="00FF32DE">
        <w:t>hane! Hej!</w:t>
      </w:r>
      <w:r w:rsidR="001C745F" w:rsidRPr="00FF32DE">
        <w:t>“</w:t>
      </w:r>
      <w:r w:rsidRPr="00FF32DE">
        <w:t xml:space="preserve"> zasyčela, když viděla, že </w:t>
      </w:r>
      <w:r w:rsidR="00ED24E6">
        <w:t>Ryūc</w:t>
      </w:r>
      <w:r w:rsidRPr="00FF32DE">
        <w:t xml:space="preserve">han ani nezvedl hlavu. </w:t>
      </w:r>
      <w:r w:rsidR="001C745F" w:rsidRPr="00FF32DE">
        <w:t>„</w:t>
      </w:r>
      <w:r w:rsidRPr="00FF32DE">
        <w:t>Už jsou skoro tady! Utíkej!</w:t>
      </w:r>
      <w:r w:rsidR="001C745F" w:rsidRPr="00FF32DE">
        <w:t>“</w:t>
      </w:r>
    </w:p>
    <w:p w:rsidR="001C745F" w:rsidRPr="00FF32DE" w:rsidRDefault="00BF4BDC" w:rsidP="00D546A5">
      <w:pPr>
        <w:pStyle w:val="Text"/>
      </w:pPr>
      <w:r w:rsidRPr="00FF32DE">
        <w:t xml:space="preserve">Přízraky je obklíčily. Visely na svých vláknech v půlkruhu kolem </w:t>
      </w:r>
      <w:r w:rsidR="005634A5">
        <w:t>s</w:t>
      </w:r>
      <w:r w:rsidRPr="00FF32DE">
        <w:t>tánku. Zuřivě si ji měřily.</w:t>
      </w:r>
    </w:p>
    <w:p w:rsidR="001C745F" w:rsidRPr="00FF32DE" w:rsidRDefault="00BF4BDC" w:rsidP="00D546A5">
      <w:pPr>
        <w:pStyle w:val="Text"/>
      </w:pPr>
      <w:r w:rsidRPr="00FF32DE">
        <w:t>Zavládlo naprosté ticho.</w:t>
      </w:r>
    </w:p>
    <w:p w:rsidR="001C745F" w:rsidRPr="00FF32DE" w:rsidRDefault="001C745F" w:rsidP="00D546A5">
      <w:pPr>
        <w:pStyle w:val="Text"/>
      </w:pPr>
      <w:r w:rsidRPr="00FF32DE">
        <w:t>„</w:t>
      </w:r>
      <w:r w:rsidR="00BF4BDC" w:rsidRPr="00FF32DE">
        <w:t>Perchto ze studně!</w:t>
      </w:r>
      <w:r w:rsidRPr="00FF32DE">
        <w:t>“</w:t>
      </w:r>
      <w:r w:rsidR="00BF4BDC" w:rsidRPr="00FF32DE">
        <w:t xml:space="preserve"> zazněl pak z davu pisklavý hlas. Perchta neomylně poznala meluzínu. </w:t>
      </w:r>
      <w:r w:rsidRPr="00FF32DE">
        <w:t>„</w:t>
      </w:r>
      <w:r w:rsidR="00BF4BDC" w:rsidRPr="00FF32DE">
        <w:t xml:space="preserve">Jménem lidu Blahobytnosti. Jménem </w:t>
      </w:r>
      <w:r w:rsidR="00BF4BDC" w:rsidRPr="005634A5">
        <w:rPr>
          <w:spacing w:val="-4"/>
        </w:rPr>
        <w:t>Jejího Veličenstva Yamamby, první starostky našeho města, ehm</w:t>
      </w:r>
      <w:r w:rsidR="005634A5" w:rsidRPr="005634A5">
        <w:rPr>
          <w:spacing w:val="-4"/>
        </w:rPr>
        <w:t xml:space="preserve"> –“</w:t>
      </w:r>
      <w:r w:rsidR="00BF4BDC" w:rsidRPr="00FF32DE">
        <w:t xml:space="preserve"> Hlas zaváhal a rozpačitě se odmlčel. Meluzína nebyla dvakrát chytrá a řečnění jí moc nešlo.</w:t>
      </w:r>
    </w:p>
    <w:p w:rsidR="001C745F" w:rsidRPr="00FF32DE" w:rsidRDefault="001C745F" w:rsidP="00D546A5">
      <w:pPr>
        <w:pStyle w:val="Text"/>
      </w:pPr>
      <w:r w:rsidRPr="00FF32DE">
        <w:t>„</w:t>
      </w:r>
      <w:r w:rsidR="00BF4BDC" w:rsidRPr="00FF32DE">
        <w:t>Tak už to vyklopte, zlatíčka, co máte s tím jménem,</w:t>
      </w:r>
      <w:r w:rsidRPr="00FF32DE">
        <w:t>“</w:t>
      </w:r>
      <w:r w:rsidR="00BF4BDC" w:rsidRPr="00FF32DE">
        <w:t xml:space="preserve"> pobídla je Perchta vlídně. Založila si ruce, aby nebylo vidět, jak si mezi prsty chystá útočné vlákno.</w:t>
      </w:r>
    </w:p>
    <w:p w:rsidR="001C745F" w:rsidRPr="00FF32DE" w:rsidRDefault="001C745F" w:rsidP="00D546A5">
      <w:pPr>
        <w:pStyle w:val="Text"/>
      </w:pPr>
      <w:r w:rsidRPr="00FF32DE">
        <w:t>„</w:t>
      </w:r>
      <w:r w:rsidR="00BF4BDC" w:rsidRPr="00FF32DE">
        <w:t>Jsi obviněna ze sokolnictví!</w:t>
      </w:r>
      <w:r w:rsidRPr="00FF32DE">
        <w:t>“</w:t>
      </w:r>
      <w:r w:rsidR="00BF4BDC" w:rsidRPr="00FF32DE">
        <w:t xml:space="preserve"> vypískla nějaká víla. </w:t>
      </w:r>
      <w:r w:rsidRPr="00FF32DE">
        <w:t>„</w:t>
      </w:r>
      <w:r w:rsidR="00BF4BDC" w:rsidRPr="00FF32DE">
        <w:t>Je to veřejnej objem toho</w:t>
      </w:r>
      <w:r w:rsidRPr="00FF32DE">
        <w:t>…</w:t>
      </w:r>
      <w:r w:rsidR="00BF4BDC" w:rsidRPr="00FF32DE">
        <w:t xml:space="preserve"> našeho lidu!</w:t>
      </w:r>
      <w:r w:rsidRPr="00FF32DE">
        <w:t>“</w:t>
      </w:r>
    </w:p>
    <w:p w:rsidR="001C745F" w:rsidRPr="00FF32DE" w:rsidRDefault="001C745F" w:rsidP="00D546A5">
      <w:pPr>
        <w:pStyle w:val="Text"/>
      </w:pPr>
      <w:r w:rsidRPr="00FF32DE">
        <w:t>„</w:t>
      </w:r>
      <w:r w:rsidR="00BF4BDC" w:rsidRPr="00FF32DE">
        <w:t>Záškodnictví, ne sokolnictví,</w:t>
      </w:r>
      <w:r w:rsidRPr="00FF32DE">
        <w:t>“</w:t>
      </w:r>
      <w:r w:rsidR="00BF4BDC" w:rsidRPr="00FF32DE">
        <w:t xml:space="preserve"> opravila ji jiná víla nedůtklivě. </w:t>
      </w:r>
      <w:r w:rsidRPr="00FF32DE">
        <w:t>„</w:t>
      </w:r>
      <w:r w:rsidR="00BF4BDC" w:rsidRPr="00FF32DE">
        <w:t>Je to veřejný zájem. Ty už radši nemluv, Kontryhelo. Ty si vždycky strašně pleteš slova.</w:t>
      </w:r>
      <w:r w:rsidRPr="00FF32DE">
        <w:t>“</w:t>
      </w:r>
    </w:p>
    <w:p w:rsidR="001C745F" w:rsidRPr="00FF32DE" w:rsidRDefault="001C745F" w:rsidP="00D546A5">
      <w:pPr>
        <w:pStyle w:val="Text"/>
      </w:pPr>
      <w:r w:rsidRPr="00FF32DE">
        <w:t>„</w:t>
      </w:r>
      <w:r w:rsidR="00BF4BDC" w:rsidRPr="00FF32DE">
        <w:t>Já si nic nepletu! Já jsem v pravítku!</w:t>
      </w:r>
      <w:r w:rsidRPr="00FF32DE">
        <w:t>“</w:t>
      </w:r>
      <w:r w:rsidR="00BF4BDC" w:rsidRPr="00FF32DE">
        <w:t xml:space="preserve"> Kontryhela namířila na Perchtu prst. </w:t>
      </w:r>
      <w:r w:rsidRPr="00FF32DE">
        <w:t>„</w:t>
      </w:r>
      <w:r w:rsidR="00BF4BDC" w:rsidRPr="00FF32DE">
        <w:t>Tvoje energie bude vycucnutá ve prospěch nové zlatobytnosti. Nepokoušej se krást odpor!</w:t>
      </w:r>
      <w:r w:rsidRPr="00FF32DE">
        <w:t>“</w:t>
      </w:r>
    </w:p>
    <w:p w:rsidR="001C745F" w:rsidRPr="00FF32DE" w:rsidRDefault="001C745F" w:rsidP="00D546A5">
      <w:pPr>
        <w:pStyle w:val="Text"/>
      </w:pPr>
      <w:r w:rsidRPr="00FF32DE">
        <w:t>„</w:t>
      </w:r>
      <w:r w:rsidR="00BF4BDC" w:rsidRPr="00FF32DE">
        <w:t>Klást,</w:t>
      </w:r>
      <w:r w:rsidRPr="00FF32DE">
        <w:t>“</w:t>
      </w:r>
      <w:r w:rsidR="00BF4BDC" w:rsidRPr="00FF32DE">
        <w:t xml:space="preserve"> opravily ji další víly sborem. </w:t>
      </w:r>
      <w:r w:rsidRPr="00FF32DE">
        <w:t>„</w:t>
      </w:r>
      <w:r w:rsidR="00BF4BDC" w:rsidRPr="00FF32DE">
        <w:t>Hele! Perchto! Nepokoušej se ho klást!</w:t>
      </w:r>
      <w:r w:rsidRPr="00FF32DE">
        <w:t>“</w:t>
      </w:r>
    </w:p>
    <w:p w:rsidR="001C745F" w:rsidRPr="00FF32DE" w:rsidRDefault="001C745F" w:rsidP="00D546A5">
      <w:pPr>
        <w:pStyle w:val="Text"/>
      </w:pPr>
      <w:r w:rsidRPr="00FF32DE">
        <w:t>„</w:t>
      </w:r>
      <w:r w:rsidR="00BF4BDC" w:rsidRPr="00FF32DE">
        <w:t>No tak jo. Když si to Yamamba přeje, přece jí nebudu dělat naschvály. Tak sem někdo pojďte a vysajte si mě.</w:t>
      </w:r>
      <w:r w:rsidRPr="00FF32DE">
        <w:t>“</w:t>
      </w:r>
    </w:p>
    <w:p w:rsidR="001C745F" w:rsidRPr="00FF32DE" w:rsidRDefault="001C745F" w:rsidP="00D546A5">
      <w:pPr>
        <w:pStyle w:val="Text"/>
      </w:pPr>
      <w:r w:rsidRPr="00FF32DE">
        <w:t>„</w:t>
      </w:r>
      <w:r w:rsidR="00BF4BDC" w:rsidRPr="00FF32DE">
        <w:t>Ne! Ne!</w:t>
      </w:r>
      <w:r w:rsidRPr="00FF32DE">
        <w:t>“</w:t>
      </w:r>
      <w:r w:rsidR="00BF4BDC" w:rsidRPr="00FF32DE">
        <w:t xml:space="preserve"> vypískla znovu Kontryhela. </w:t>
      </w:r>
      <w:r w:rsidRPr="00FF32DE">
        <w:t>„</w:t>
      </w:r>
      <w:r w:rsidR="00BF4BDC" w:rsidRPr="00FF32DE">
        <w:t>To je lečo! To je les!</w:t>
      </w:r>
      <w:r w:rsidRPr="00FF32DE">
        <w:t>“</w:t>
      </w:r>
    </w:p>
    <w:p w:rsidR="001C745F" w:rsidRPr="00FF32DE" w:rsidRDefault="001C745F" w:rsidP="00D546A5">
      <w:pPr>
        <w:pStyle w:val="Text"/>
      </w:pPr>
      <w:r w:rsidRPr="00FF32DE">
        <w:t>„</w:t>
      </w:r>
      <w:r w:rsidR="00BF4BDC" w:rsidRPr="00FF32DE">
        <w:t>Na ni!</w:t>
      </w:r>
      <w:r w:rsidRPr="00FF32DE">
        <w:t>“</w:t>
      </w:r>
      <w:r w:rsidR="00BF4BDC" w:rsidRPr="00FF32DE">
        <w:t xml:space="preserve"> zavelela meluzína. </w:t>
      </w:r>
      <w:r w:rsidRPr="00FF32DE">
        <w:t>„</w:t>
      </w:r>
      <w:r w:rsidR="00BF4BDC" w:rsidRPr="00FF32DE">
        <w:t>Pojďte! Všichni najednou!</w:t>
      </w:r>
      <w:r w:rsidRPr="00FF32DE">
        <w:t>“</w:t>
      </w:r>
    </w:p>
    <w:p w:rsidR="001C745F" w:rsidRPr="00FF32DE" w:rsidRDefault="00BF4BDC" w:rsidP="00D546A5">
      <w:pPr>
        <w:pStyle w:val="Text"/>
      </w:pPr>
      <w:r w:rsidRPr="00FF32DE">
        <w:lastRenderedPageBreak/>
        <w:t>Strhla se vřava. Desítka vláken se současně vymrštila do vzduchu. Perchta rozvinula obrannou síť a pod jejím příkrovem hodila útočné vlákno. Nejdřív je nutné zasáhnout meluzínu. Ta je všechny vede. Přikrčila se, když ucítila náraz, ale její obrana vydržela. Útočné vlákno si nacházelo cestu. Mezi oky pavučin sršely výboje.</w:t>
      </w:r>
    </w:p>
    <w:p w:rsidR="001C745F" w:rsidRPr="00FF32DE" w:rsidRDefault="00BF4BDC" w:rsidP="00D546A5">
      <w:pPr>
        <w:pStyle w:val="Text"/>
      </w:pPr>
      <w:r w:rsidRPr="00FF32DE">
        <w:t>Modravý záblesk, jiný než všechny ostatní, se mihl Perchtě před očima. To nebyla vlákna; jen vlající hříva modrých vlasů a duhový kabát Hasegawa Ry</w:t>
      </w:r>
      <w:r w:rsidR="005634A5">
        <w:t>ū</w:t>
      </w:r>
      <w:r w:rsidRPr="00FF32DE">
        <w:t>nosukeho. Ry</w:t>
      </w:r>
      <w:r w:rsidR="00C33229">
        <w:t>ū</w:t>
      </w:r>
      <w:r w:rsidRPr="00FF32DE">
        <w:t>chan se vyšvihl na střechu dlouhým skokem, který mu umožňovala šerosvitov</w:t>
      </w:r>
      <w:r w:rsidR="005634A5">
        <w:t>a</w:t>
      </w:r>
      <w:r w:rsidRPr="00FF32DE">
        <w:t xml:space="preserve"> podoba. Balancoval na plechovém okapu a snažil se vyhýbat cizím útokům, ale přízraky si ho dobře všimly. V dalším okamžiku se na něj snesl příval zlatavých vláken. </w:t>
      </w:r>
      <w:r w:rsidR="00ED24E6">
        <w:t>Ryūc</w:t>
      </w:r>
      <w:r w:rsidRPr="00FF32DE">
        <w:t xml:space="preserve">han se nesnažil krýt. Místo obvyklého sršení výbojů se ozývalo jen pleskání úderů, dopadajících na jeho ramena a záda. Jedno vlákno ho švihlo i přes obličej. Perchta viděla, jak se zarylo do jeho tváře, a v tu chvíli si uvědomila, že </w:t>
      </w:r>
      <w:r w:rsidR="00ED24E6">
        <w:t>Ryūc</w:t>
      </w:r>
      <w:r w:rsidRPr="00FF32DE">
        <w:t>han na rozdíl od ní žádnou obranu nemá. Je pořád napůl člověkem a žádná vlastní vlákna, která by mu pomáhala udržet rovnováhu a chránila ho před útoky, si upříst nedokáže. Jenže ani tohle ho neodradilo. V dešti ran se dalším rychlým skokem přenesl k ní. Chytil ji za zápěstí. A stiskl tlačítko na svém přístroji.</w:t>
      </w:r>
    </w:p>
    <w:p w:rsidR="001C745F" w:rsidRPr="00FF32DE" w:rsidRDefault="00BF4BDC" w:rsidP="00D546A5">
      <w:pPr>
        <w:pStyle w:val="Text"/>
      </w:pPr>
      <w:r w:rsidRPr="00FF32DE">
        <w:t>Zatočila se jí hlava. Před očima jí zavířila divoká směs barev; prudký vítr se jí opřel do tváře a strašlivá síla ji strhla do prázdna. Padala!</w:t>
      </w:r>
    </w:p>
    <w:p w:rsidR="005634A5" w:rsidRDefault="00BF4BDC" w:rsidP="00D546A5">
      <w:pPr>
        <w:pStyle w:val="Text"/>
      </w:pPr>
      <w:r w:rsidRPr="00FF32DE">
        <w:t xml:space="preserve">Načež taky dopadla </w:t>
      </w:r>
      <w:r w:rsidR="001C745F" w:rsidRPr="00FF32DE">
        <w:t>–</w:t>
      </w:r>
      <w:r w:rsidRPr="00FF32DE">
        <w:t xml:space="preserve"> pěkně z výšky a rovnou na ruce a na kolena. Cítila, jak se jí tvář boří do něčeho vlhkého a měkkého. Narazila na to plnou silou a pak už nebylo nic.</w:t>
      </w:r>
    </w:p>
    <w:p w:rsidR="005634A5" w:rsidRDefault="005634A5" w:rsidP="005634A5">
      <w:pPr>
        <w:pStyle w:val="1"/>
        <w:jc w:val="center"/>
      </w:pPr>
      <w:r>
        <w:t>* * *</w:t>
      </w:r>
    </w:p>
    <w:p w:rsidR="001C745F" w:rsidRPr="00FF32DE" w:rsidRDefault="00BF4BDC" w:rsidP="005634A5">
      <w:pPr>
        <w:pStyle w:val="1"/>
      </w:pPr>
      <w:r w:rsidRPr="00FF32DE">
        <w:t xml:space="preserve">Procitla do zelenavého světla displejů a tichého drnčení, které vzdáleně připomínalo hejkalí </w:t>
      </w:r>
      <w:r w:rsidRPr="00FF32DE">
        <w:rPr>
          <w:i/>
        </w:rPr>
        <w:t>dzzzm,</w:t>
      </w:r>
      <w:r w:rsidRPr="00FF32DE">
        <w:t xml:space="preserve"> ale bylo pořád o dost příjemnější. Jen pomalu se odvažovala uvěřit, že není mrtvá. Sedí v </w:t>
      </w:r>
      <w:r w:rsidRPr="00FF32DE">
        <w:lastRenderedPageBreak/>
        <w:t>měkkém křesle, z něhož vychází drnčení. Pořád to s ní trochu hází sem a tam. Těžko říct, co to má celé znamenat.</w:t>
      </w:r>
    </w:p>
    <w:p w:rsidR="001C745F" w:rsidRPr="00FF32DE" w:rsidRDefault="00BF4BDC" w:rsidP="00D546A5">
      <w:pPr>
        <w:pStyle w:val="Text"/>
      </w:pPr>
      <w:r w:rsidRPr="00FF32DE">
        <w:t xml:space="preserve">Perchta otevřela oči. A v tu chvíli vyjekla, protože se proti ní řítila cesta: asfaltová silnice s neuvěřitelně ostrými, zřetelnými obrysy. Perchta vymrštila ruce před sebe. Chvatně se pokusila upříst záchranné vlákno, ale nestalo se vůbec nic. Nedařilo se to! Zmítala se a byla bez sebe hrůzou. Vtom nahmatala otisk nějakého popruhu, který se jí táhl od pravého ramene k levému boku. Zoufale za něj zaklesla prsty a křečovitě se ho držela. To bude asi nějaké vlákno! Když ucítila, že je pevné a nechystá se rozplynout, konečně se trochu uklidnila. Teď teprve si uvědomila, že po stranách se míhají tmavé kmeny stromů. Byla tma, ale nikde ani stopy po mlze. Jako by se celý Stříbroklam rozplynul. Přímo před sebou viděla palubní desku se zářícími číselníky a o kousek dál přední sklo. Konečně to pochopila. Omráčeně natáhla ruku před sebe a dotkla se tmavého plastu. Tak proto tu nejsou žádná vlákna </w:t>
      </w:r>
      <w:r w:rsidR="001C745F" w:rsidRPr="00FF32DE">
        <w:t>–</w:t>
      </w:r>
      <w:r w:rsidRPr="00FF32DE">
        <w:t xml:space="preserve"> ani na jejích prstech, ani na okolních předmětech. Ta šedá věc, kterou má kolem sebe omotanou, taky není vlákno, nýbrž bezpečnostní pás.</w:t>
      </w:r>
    </w:p>
    <w:p w:rsidR="001C745F" w:rsidRPr="00FF32DE" w:rsidRDefault="00BF4BDC" w:rsidP="00D546A5">
      <w:pPr>
        <w:pStyle w:val="Text"/>
      </w:pPr>
      <w:r w:rsidRPr="00FF32DE">
        <w:t>Sedí v opravdovém lidském autě.</w:t>
      </w:r>
    </w:p>
    <w:p w:rsidR="001C745F" w:rsidRPr="00FF32DE" w:rsidRDefault="00BF4BDC" w:rsidP="00D546A5">
      <w:pPr>
        <w:pStyle w:val="Text"/>
      </w:pPr>
      <w:r w:rsidRPr="00FF32DE">
        <w:t>A je v lidském světě.</w:t>
      </w:r>
    </w:p>
    <w:p w:rsidR="001C745F" w:rsidRPr="00FF32DE" w:rsidRDefault="001C745F" w:rsidP="00D546A5">
      <w:pPr>
        <w:pStyle w:val="Text"/>
      </w:pPr>
      <w:r w:rsidRPr="00FF32DE">
        <w:t>„</w:t>
      </w:r>
      <w:r w:rsidR="00ED24E6">
        <w:t>Ryūc</w:t>
      </w:r>
      <w:r w:rsidR="00BF4BDC" w:rsidRPr="00FF32DE">
        <w:t>hane?</w:t>
      </w:r>
      <w:r w:rsidRPr="00FF32DE">
        <w:t>“</w:t>
      </w:r>
      <w:r w:rsidR="00BF4BDC" w:rsidRPr="00FF32DE">
        <w:t xml:space="preserve"> zamumlala. Viděla jeho ruce na volantu, ale nepřipadaly jí nijak povědomé. </w:t>
      </w:r>
      <w:r w:rsidRPr="00FF32DE">
        <w:t>„</w:t>
      </w:r>
      <w:r w:rsidR="00BF4BDC" w:rsidRPr="00FF32DE">
        <w:t>Takže jsi mě vzal s sebou.</w:t>
      </w:r>
      <w:r w:rsidRPr="00FF32DE">
        <w:t>“</w:t>
      </w:r>
    </w:p>
    <w:p w:rsidR="001C745F" w:rsidRPr="00FF32DE" w:rsidRDefault="001C745F" w:rsidP="00D546A5">
      <w:pPr>
        <w:pStyle w:val="Text"/>
      </w:pPr>
      <w:r w:rsidRPr="00FF32DE">
        <w:t>„</w:t>
      </w:r>
      <w:r w:rsidR="00BF4BDC" w:rsidRPr="00FF32DE">
        <w:t>Jinak to nešlo.</w:t>
      </w:r>
      <w:r w:rsidRPr="00FF32DE">
        <w:t>“</w:t>
      </w:r>
    </w:p>
    <w:p w:rsidR="001C745F" w:rsidRPr="00FF32DE" w:rsidRDefault="00BF4BDC" w:rsidP="00D546A5">
      <w:pPr>
        <w:pStyle w:val="Text"/>
      </w:pPr>
      <w:r w:rsidRPr="00FF32DE">
        <w:t xml:space="preserve">Konečně se na něj odvážila podívat. Řídit samohybný stroj bez pomoci vláken zřejmě nebylo tak jednoduché, protože </w:t>
      </w:r>
      <w:r w:rsidR="00ED24E6">
        <w:t>Ryūc</w:t>
      </w:r>
      <w:r w:rsidRPr="00FF32DE">
        <w:t>han soustředěně sledoval silnici před sebou. Jeho vzhled se proměnil stejně jako ruce: zmizely rozevláté modré vlasy i duhový kabát a nahradily je hladké černé vlasy lidí, tmavý oblek s vázankou a trochu pomačkaná bílá košile. Ale rysy obličeje zůstaly stejné. Pořád to byl on.</w:t>
      </w:r>
    </w:p>
    <w:p w:rsidR="001C745F" w:rsidRPr="00FF32DE" w:rsidRDefault="00BF4BDC" w:rsidP="00D546A5">
      <w:pPr>
        <w:pStyle w:val="Text"/>
      </w:pPr>
      <w:r w:rsidRPr="00FF32DE">
        <w:rPr>
          <w:i/>
        </w:rPr>
        <w:t>Hm, a jakpak jsem asi při konverzi dopadla já?</w:t>
      </w:r>
      <w:r w:rsidRPr="00FF32DE">
        <w:t xml:space="preserve"> říkala si Perchta. V Šerosvitu mívala krátké střapaté vlasy ve všech barvách duhy, ale teď místo nich objevila dva silné černé copy, které jí spadaly na ramena. Kde se na její hlavě mohla vzít taková spousta vlasů? Ale vzápětí jí to došlo: takhle se při přechodu do lidského světa </w:t>
      </w:r>
      <w:r w:rsidRPr="00FF32DE">
        <w:lastRenderedPageBreak/>
        <w:t>proměnila její černá křídla! Barvy duhy jí zůstaly jenom na šatech: měla je červen</w:t>
      </w:r>
      <w:r w:rsidR="001C745F" w:rsidRPr="00FF32DE">
        <w:t>o-o</w:t>
      </w:r>
      <w:r w:rsidRPr="00FF32DE">
        <w:t>ranžov</w:t>
      </w:r>
      <w:r w:rsidR="001C745F" w:rsidRPr="00FF32DE">
        <w:t>o-ž</w:t>
      </w:r>
      <w:r w:rsidRPr="00FF32DE">
        <w:t>lut</w:t>
      </w:r>
      <w:r w:rsidR="001C745F" w:rsidRPr="00FF32DE">
        <w:t>o-z</w:t>
      </w:r>
      <w:r w:rsidRPr="00FF32DE">
        <w:t>elen</w:t>
      </w:r>
      <w:r w:rsidR="001C745F" w:rsidRPr="00FF32DE">
        <w:t>o-m</w:t>
      </w:r>
      <w:r w:rsidRPr="00FF32DE">
        <w:t>odr</w:t>
      </w:r>
      <w:r w:rsidR="001C745F" w:rsidRPr="00FF32DE">
        <w:t>o-f</w:t>
      </w:r>
      <w:r w:rsidRPr="00FF32DE">
        <w:t>ialové, ale jinak úplně obyčejně lidské.</w:t>
      </w:r>
    </w:p>
    <w:p w:rsidR="001C745F" w:rsidRPr="00FF32DE" w:rsidRDefault="00ED24E6" w:rsidP="00D546A5">
      <w:pPr>
        <w:pStyle w:val="Text"/>
      </w:pPr>
      <w:r>
        <w:t>Ryūc</w:t>
      </w:r>
      <w:r w:rsidR="00BF4BDC" w:rsidRPr="00FF32DE">
        <w:t xml:space="preserve">han zatočil volantem a zastavil před velikou lidskou budovou s nápisem hotel. Auto přestalo dělat </w:t>
      </w:r>
      <w:r w:rsidR="00BF4BDC" w:rsidRPr="00FF32DE">
        <w:rPr>
          <w:i/>
        </w:rPr>
        <w:t>dzzzmmm</w:t>
      </w:r>
      <w:r w:rsidR="00BF4BDC" w:rsidRPr="00FF32DE">
        <w:t xml:space="preserve"> a </w:t>
      </w:r>
      <w:r>
        <w:t>Ryūc</w:t>
      </w:r>
      <w:r w:rsidR="00BF4BDC" w:rsidRPr="00FF32DE">
        <w:t xml:space="preserve">han otevřel dveře, takže ho Perchta napodobila a vystoupila taky. Byl to příšerný pocit, jen tak stát ve volném prostoru a nemít kolem sebe žádná kotevní vlákna! Když zaklonila hlavu a podívala se nahoru, kde bylo úplně černo a prázdno, měla sto chutí vrhnout se zpátky do kabiny a schovat se pod volant. Čekala, že na otevřeném prostranství se jí nohy </w:t>
      </w:r>
      <w:r w:rsidR="00C33229" w:rsidRPr="00FF32DE">
        <w:t>každou chvíli</w:t>
      </w:r>
      <w:r w:rsidR="00BF4BDC" w:rsidRPr="00FF32DE">
        <w:t xml:space="preserve"> odlepí od země a Odliv ji začne strhávat vzhůru. Ale nohy držely pevně a Odliv vůbec nebyl cítit. Perchta se pomalu nadechla, sebrala odvahu a pustila se auta. Lidé tu přece chodí bez vláken běžně. Stříbroklam je do sebe nevtáhne. Už vyzkoušeli, že to jde!</w:t>
      </w:r>
    </w:p>
    <w:p w:rsidR="001C745F" w:rsidRPr="00FF32DE" w:rsidRDefault="00BF4BDC" w:rsidP="00D546A5">
      <w:pPr>
        <w:pStyle w:val="Text"/>
      </w:pPr>
      <w:r w:rsidRPr="00FF32DE">
        <w:t xml:space="preserve">Udělala několik opatrných krůčků. Připadala si těžká a neohrabaná. Naštěstí ji ale </w:t>
      </w:r>
      <w:r w:rsidR="00ED24E6">
        <w:t>Ryūc</w:t>
      </w:r>
      <w:r w:rsidRPr="00FF32DE">
        <w:t xml:space="preserve">han vzal kolem pasu a pomohl jí. Když ji vedl do budovy, zakopla na schodech a málem upadla, ale nakonec se jí povedlo doklopýtat nahoru a projít dveřmi do haly. </w:t>
      </w:r>
      <w:r w:rsidR="001C745F" w:rsidRPr="00FF32DE">
        <w:t>„</w:t>
      </w:r>
      <w:r w:rsidRPr="00FF32DE">
        <w:t>Dobré ráno, pane Hasegawo,</w:t>
      </w:r>
      <w:r w:rsidR="001C745F" w:rsidRPr="00FF32DE">
        <w:t>“</w:t>
      </w:r>
      <w:r w:rsidRPr="00FF32DE">
        <w:t xml:space="preserve"> zdravil </w:t>
      </w:r>
      <w:r w:rsidR="00ED24E6">
        <w:t>Ryūc</w:t>
      </w:r>
      <w:r w:rsidRPr="00FF32DE">
        <w:t xml:space="preserve">hana recepční a podával mu klíč. </w:t>
      </w:r>
      <w:r w:rsidR="001C745F" w:rsidRPr="00FF32DE">
        <w:t>„</w:t>
      </w:r>
      <w:r w:rsidRPr="00FF32DE">
        <w:t>Přejete si nějaké občerstvení na pokoj?</w:t>
      </w:r>
      <w:r w:rsidR="001C745F" w:rsidRPr="00FF32DE">
        <w:t>“</w:t>
      </w:r>
      <w:r w:rsidRPr="00FF32DE">
        <w:t xml:space="preserve"> Perchty si vůbec nevšímal </w:t>
      </w:r>
      <w:r w:rsidR="001C745F" w:rsidRPr="00FF32DE">
        <w:t>–</w:t>
      </w:r>
      <w:r w:rsidRPr="00FF32DE">
        <w:t xml:space="preserve"> jako kdyby ji ani neviděl! Začínala mít obavy, že snad uvízla na půli cesty mezi světy, a měla chuť se muže zeptat, jestli nevypadá jako přízrak, ale </w:t>
      </w:r>
      <w:r w:rsidR="00ED24E6">
        <w:t>Ryūc</w:t>
      </w:r>
      <w:r w:rsidRPr="00FF32DE">
        <w:t>han ji horempádem táhl pryč. Recepčnímu jenom pokývl a vůbec nemluvil. Odvracel obličej, jako by se za ni styděl.</w:t>
      </w:r>
    </w:p>
    <w:p w:rsidR="001C745F" w:rsidRPr="00FF32DE" w:rsidRDefault="00BF4BDC" w:rsidP="00D546A5">
      <w:pPr>
        <w:pStyle w:val="Text"/>
      </w:pPr>
      <w:r w:rsidRPr="00FF32DE">
        <w:t xml:space="preserve">Výtahem vyjeli do patra a došli do </w:t>
      </w:r>
      <w:r w:rsidR="00ED24E6">
        <w:t>Ryūc</w:t>
      </w:r>
      <w:r w:rsidRPr="00FF32DE">
        <w:t xml:space="preserve">hanova pokoje. </w:t>
      </w:r>
      <w:r w:rsidR="001C745F" w:rsidRPr="00FF32DE">
        <w:t>„</w:t>
      </w:r>
      <w:r w:rsidRPr="00FF32DE">
        <w:t>Máme málo času,</w:t>
      </w:r>
      <w:r w:rsidR="001C745F" w:rsidRPr="00FF32DE">
        <w:t>“</w:t>
      </w:r>
      <w:r w:rsidRPr="00FF32DE">
        <w:t xml:space="preserve"> řekl </w:t>
      </w:r>
      <w:r w:rsidR="00ED24E6">
        <w:t>Ryūc</w:t>
      </w:r>
      <w:r w:rsidRPr="00FF32DE">
        <w:t xml:space="preserve">han, sotva za ní zavřel dveře. </w:t>
      </w:r>
      <w:r w:rsidR="001C745F" w:rsidRPr="00FF32DE">
        <w:t>„</w:t>
      </w:r>
      <w:r w:rsidRPr="00FF32DE">
        <w:t xml:space="preserve">Už skoro svítá a za dvě hodiny jdu do práce. Dnes u toho nutně musím být, protože podle plánu by se měla poprvé spustit výrobní linka </w:t>
      </w:r>
      <w:r w:rsidR="001C745F" w:rsidRPr="00FF32DE">
        <w:t>–</w:t>
      </w:r>
      <w:r w:rsidRPr="00FF32DE">
        <w:t xml:space="preserve"> zatím ve zkušebním provozu.</w:t>
      </w:r>
      <w:r w:rsidR="001C745F" w:rsidRPr="00FF32DE">
        <w:t>“</w:t>
      </w:r>
      <w:r w:rsidRPr="00FF32DE">
        <w:t xml:space="preserve"> Za řeči zapnul notebook, odložený na konferenčním stolku. </w:t>
      </w:r>
      <w:r w:rsidR="001C745F" w:rsidRPr="00FF32DE">
        <w:t>„</w:t>
      </w:r>
      <w:r w:rsidRPr="00FF32DE">
        <w:t>Ale nejdřív chci zjistit, co za škody napáchaly ty tvoje přízraky.</w:t>
      </w:r>
      <w:r w:rsidR="001C745F" w:rsidRPr="00FF32DE">
        <w:t>“</w:t>
      </w:r>
      <w:r w:rsidRPr="00FF32DE">
        <w:t xml:space="preserve"> Vytáhl z kapsy přístroj, na kterém měl své konverzní programy, vyklepal z něj SD kartu a přes USB </w:t>
      </w:r>
      <w:r w:rsidRPr="00FF32DE">
        <w:lastRenderedPageBreak/>
        <w:t>adaptér ji zasunul do velkého počítače. Zatímco na notebooku naskakovala úvodní obrazovka, zašel do přilehlé koupelny.</w:t>
      </w:r>
    </w:p>
    <w:p w:rsidR="001C745F" w:rsidRPr="00FF32DE" w:rsidRDefault="00BF4BDC" w:rsidP="00D546A5">
      <w:pPr>
        <w:pStyle w:val="Text"/>
      </w:pPr>
      <w:r w:rsidRPr="00FF32DE">
        <w:t xml:space="preserve">Perchta byla bez sebe zvědavostí. Jenže její zvědavost se rovným dílem dělila mezi počítač, kde by mohla prozkoumat ty skvělé </w:t>
      </w:r>
      <w:r w:rsidR="00ED24E6">
        <w:t>Ryūc</w:t>
      </w:r>
      <w:r w:rsidRPr="00FF32DE">
        <w:t xml:space="preserve">hanovy programy, a celý okolní pokoj, plný opravdových lidských předmětů. Kam se vrhnout dřív? Přejela dlaní po stěně bez vláken, která se pod jejím dotykem vůbec neprohnula, a poklepala prsty na dřevěnou skříňku. Dychtivě si prohlížela obrázky a knížky, které tu </w:t>
      </w:r>
      <w:r w:rsidR="00ED24E6">
        <w:t>Ryūc</w:t>
      </w:r>
      <w:r w:rsidRPr="00FF32DE">
        <w:t xml:space="preserve">han měl. Líbil se jí šálek na čaj a konvička zvláštního tvaru. </w:t>
      </w:r>
      <w:r w:rsidRPr="00FF32DE">
        <w:rPr>
          <w:i/>
        </w:rPr>
        <w:t>Oribe,</w:t>
      </w:r>
      <w:r w:rsidRPr="00FF32DE">
        <w:t xml:space="preserve"> blesklo jí hlavou </w:t>
      </w:r>
      <w:r w:rsidR="001C745F" w:rsidRPr="00FF32DE">
        <w:t>–</w:t>
      </w:r>
      <w:r w:rsidRPr="00FF32DE">
        <w:t xml:space="preserve"> a díky tomu si najednou uvědomila, že zná </w:t>
      </w:r>
      <w:r w:rsidR="00ED24E6">
        <w:t>Ryūc</w:t>
      </w:r>
      <w:r w:rsidRPr="00FF32DE">
        <w:t xml:space="preserve">hanovu řeč. Ale zvláštností, na které si musela zvyknout, bylo víc. Věci si zachovávaly zřetelné obrysy a u žádné se nestalo, že by z ní byla vidět jen část. Bylo to všechno tak divné! Úplně skrznaskrz lidské! Až se jí zatočila hlava z pomyšlení, že kolem sebe vidí jen samé originály, žádné šerosvitové otisky. A co je asi vedle? V místnosti, kam zmizel </w:t>
      </w:r>
      <w:r w:rsidR="00ED24E6">
        <w:t>Ryūc</w:t>
      </w:r>
      <w:r w:rsidRPr="00FF32DE">
        <w:t>han, něco šumělo, a tak se šla Perchta podívat i do ní.</w:t>
      </w:r>
    </w:p>
    <w:p w:rsidR="001C745F" w:rsidRPr="00FF32DE" w:rsidRDefault="00ED24E6" w:rsidP="00D546A5">
      <w:pPr>
        <w:pStyle w:val="Text"/>
      </w:pPr>
      <w:r>
        <w:t>Ryūc</w:t>
      </w:r>
      <w:r w:rsidR="00BF4BDC" w:rsidRPr="00FF32DE">
        <w:t xml:space="preserve">han stál před zářivě bílým umyvadlem. Z jeho prstů odletovaly stříbřité kapky. Tak takhle vypadá voda u lidí! Úplně jako smotky vláken! </w:t>
      </w:r>
      <w:r>
        <w:t>Ryūc</w:t>
      </w:r>
      <w:r w:rsidR="00BF4BDC" w:rsidRPr="00FF32DE">
        <w:t xml:space="preserve">han je nabíral do dlaní a sypal si je na obličej. A Perchta najednou uviděla v zrcadle i jeho levou tvář, tu, kterou předtím schovával a která byla odvrácená, když seděli v autě. Táhla se přes ni hluboká rýha, ze které kapalo něco červeného. </w:t>
      </w:r>
      <w:r w:rsidR="001C745F" w:rsidRPr="00FF32DE">
        <w:t>„</w:t>
      </w:r>
      <w:r w:rsidR="00BF4BDC" w:rsidRPr="00FF32DE">
        <w:t>Tví n</w:t>
      </w:r>
      <w:r w:rsidR="001C745F" w:rsidRPr="00FF32DE">
        <w:t>e-k</w:t>
      </w:r>
      <w:r w:rsidR="00BF4BDC" w:rsidRPr="00FF32DE">
        <w:t>amarádi to asi mysleli opravdu vážně,</w:t>
      </w:r>
      <w:r w:rsidR="001C745F" w:rsidRPr="00FF32DE">
        <w:t>“</w:t>
      </w:r>
      <w:r w:rsidR="00BF4BDC" w:rsidRPr="00FF32DE">
        <w:t xml:space="preserve"> ozval se </w:t>
      </w:r>
      <w:r>
        <w:t>Ryūc</w:t>
      </w:r>
      <w:r w:rsidR="00BF4BDC" w:rsidRPr="00FF32DE">
        <w:t xml:space="preserve">han, zatímco otíral tu barvu do </w:t>
      </w:r>
      <w:r w:rsidR="00C33229" w:rsidRPr="00FF32DE">
        <w:t>papírových kapesníčků</w:t>
      </w:r>
      <w:r w:rsidR="00BF4BDC" w:rsidRPr="00FF32DE">
        <w:t xml:space="preserve">. </w:t>
      </w:r>
      <w:r w:rsidR="001C745F" w:rsidRPr="00FF32DE">
        <w:t>„</w:t>
      </w:r>
      <w:r w:rsidR="00BF4BDC" w:rsidRPr="00FF32DE">
        <w:t xml:space="preserve">Než budu zkoušet konverzi znovu, radši </w:t>
      </w:r>
      <w:r w:rsidR="00E234C7">
        <w:t>s</w:t>
      </w:r>
      <w:r w:rsidR="00BF4BDC" w:rsidRPr="00FF32DE">
        <w:t>i napíšu ješt</w:t>
      </w:r>
      <w:r w:rsidR="00E234C7">
        <w:t>ě</w:t>
      </w:r>
      <w:r w:rsidR="00BF4BDC" w:rsidRPr="00FF32DE">
        <w:t xml:space="preserve"> program na obranu.</w:t>
      </w:r>
      <w:r w:rsidR="001C745F" w:rsidRPr="00FF32DE">
        <w:t>“</w:t>
      </w:r>
    </w:p>
    <w:p w:rsidR="001C745F" w:rsidRPr="00FF32DE" w:rsidRDefault="001C745F" w:rsidP="00D546A5">
      <w:pPr>
        <w:pStyle w:val="Text"/>
      </w:pPr>
      <w:r w:rsidRPr="00FF32DE">
        <w:t>„</w:t>
      </w:r>
      <w:r w:rsidR="00BF4BDC" w:rsidRPr="00FF32DE">
        <w:t>Tohle ti udělalo vlákno?</w:t>
      </w:r>
      <w:r w:rsidRPr="00FF32DE">
        <w:t>“</w:t>
      </w:r>
      <w:r w:rsidR="00BF4BDC" w:rsidRPr="00FF32DE">
        <w:t xml:space="preserve"> Perchta si ho rozpačitě prohlížela. </w:t>
      </w:r>
      <w:r w:rsidRPr="00FF32DE">
        <w:t>„</w:t>
      </w:r>
      <w:r w:rsidR="00BF4BDC" w:rsidRPr="00FF32DE">
        <w:t>Můžeš tu díru smazat? Nebo si vytvoříš celý nový obličej?</w:t>
      </w:r>
      <w:r w:rsidRPr="00FF32DE">
        <w:t>“</w:t>
      </w:r>
    </w:p>
    <w:p w:rsidR="001C745F" w:rsidRPr="00FF32DE" w:rsidRDefault="001C745F" w:rsidP="00D546A5">
      <w:pPr>
        <w:pStyle w:val="Text"/>
      </w:pPr>
      <w:r w:rsidRPr="00FF32DE">
        <w:t>„</w:t>
      </w:r>
      <w:r w:rsidR="00BF4BDC" w:rsidRPr="00FF32DE">
        <w:t>Nový obličej?! Hm, to si ještě rozmyslím,</w:t>
      </w:r>
      <w:r w:rsidRPr="00FF32DE">
        <w:t>“</w:t>
      </w:r>
      <w:r w:rsidR="00BF4BDC" w:rsidRPr="00FF32DE">
        <w:t xml:space="preserve"> prohlásil </w:t>
      </w:r>
      <w:r w:rsidR="00ED24E6">
        <w:t>Ryūc</w:t>
      </w:r>
      <w:r w:rsidR="00BF4BDC" w:rsidRPr="00FF32DE">
        <w:t xml:space="preserve">han. </w:t>
      </w:r>
      <w:r w:rsidRPr="00FF32DE">
        <w:t>„</w:t>
      </w:r>
      <w:r w:rsidR="00BF4BDC" w:rsidRPr="00FF32DE">
        <w:t>Lidi na nové obličeje moc nejsou, víš. Jak se jim někde udělá díra, většinou už tam zůstane.</w:t>
      </w:r>
      <w:r w:rsidRPr="00FF32DE">
        <w:t>“</w:t>
      </w:r>
      <w:r w:rsidR="00BF4BDC" w:rsidRPr="00FF32DE">
        <w:t xml:space="preserve"> Zahodil kapesníčky a protáhl se kolem ní zpátky do pokoje. </w:t>
      </w:r>
      <w:r w:rsidRPr="00FF32DE">
        <w:t>„</w:t>
      </w:r>
      <w:r w:rsidR="00BF4BDC" w:rsidRPr="00FF32DE">
        <w:t>Doufám, že můj program dopadl lip.</w:t>
      </w:r>
      <w:r w:rsidRPr="00FF32DE">
        <w:t>“</w:t>
      </w:r>
      <w:r w:rsidR="00BF4BDC" w:rsidRPr="00FF32DE">
        <w:t xml:space="preserve"> Sedl si na zem vedle konferenčního stolku a položil si notebook na klín. Jeho prsty se rozběhly po klávesnici.</w:t>
      </w:r>
    </w:p>
    <w:p w:rsidR="001C745F" w:rsidRPr="00FF32DE" w:rsidRDefault="001C745F" w:rsidP="00D546A5">
      <w:pPr>
        <w:pStyle w:val="Text"/>
      </w:pPr>
      <w:r w:rsidRPr="00FF32DE">
        <w:lastRenderedPageBreak/>
        <w:t>„</w:t>
      </w:r>
      <w:r w:rsidR="00BF4BDC" w:rsidRPr="00FF32DE">
        <w:t>Děkuju ti,</w:t>
      </w:r>
      <w:r w:rsidRPr="00FF32DE">
        <w:t>“</w:t>
      </w:r>
      <w:r w:rsidR="00BF4BDC" w:rsidRPr="00FF32DE">
        <w:t xml:space="preserve"> řekla Perchta.</w:t>
      </w:r>
    </w:p>
    <w:p w:rsidR="001C745F" w:rsidRPr="00FF32DE" w:rsidRDefault="00ED24E6" w:rsidP="00D546A5">
      <w:pPr>
        <w:pStyle w:val="Text"/>
      </w:pPr>
      <w:r>
        <w:t>Ryūc</w:t>
      </w:r>
      <w:r w:rsidR="00BF4BDC" w:rsidRPr="00FF32DE">
        <w:t xml:space="preserve">han krátce vzhlédl. Červená barva už zase tekla a kapala mu na košili. </w:t>
      </w:r>
      <w:r w:rsidR="001C745F" w:rsidRPr="00FF32DE">
        <w:t>„</w:t>
      </w:r>
      <w:r w:rsidR="00BF4BDC" w:rsidRPr="00FF32DE">
        <w:t>Ještě je tu ta tvoje část,</w:t>
      </w:r>
      <w:r w:rsidR="001C745F" w:rsidRPr="00FF32DE">
        <w:t>“</w:t>
      </w:r>
      <w:r w:rsidR="00BF4BDC" w:rsidRPr="00FF32DE">
        <w:t xml:space="preserve"> podotkl. </w:t>
      </w:r>
      <w:r w:rsidR="001C745F" w:rsidRPr="00FF32DE">
        <w:t>„</w:t>
      </w:r>
      <w:r w:rsidR="00BF4BDC" w:rsidRPr="00FF32DE">
        <w:t>Pomohl jsem ti, aby ses odtamtud dostala. Možná by se dalo říct, že jsem ti zachránil život, co myslíš? Takže teď bys zase ty měla pomoct mně. Prosím tě o to, Percht</w:t>
      </w:r>
      <w:r w:rsidR="001C745F" w:rsidRPr="00FF32DE">
        <w:t>o-s</w:t>
      </w:r>
      <w:r w:rsidR="00BF4BDC" w:rsidRPr="00FF32DE">
        <w:t>an. Najdi mi Kitsune.</w:t>
      </w:r>
      <w:r w:rsidR="001C745F" w:rsidRPr="00FF32DE">
        <w:t>“</w:t>
      </w:r>
    </w:p>
    <w:p w:rsidR="001C745F" w:rsidRPr="00FF32DE" w:rsidRDefault="00BF4BDC" w:rsidP="00D546A5">
      <w:pPr>
        <w:pStyle w:val="Text"/>
      </w:pPr>
      <w:r w:rsidRPr="00FF32DE">
        <w:t xml:space="preserve">Perchta si povzdechla. V jeho černých očích viděla jiskřičky divokého zaujetí, vášeň a žár. On je tím doopravdy posedlý. Nevidí a neslyší. Nebojí se. Nezáleží mu na ničem </w:t>
      </w:r>
      <w:r w:rsidR="001C745F" w:rsidRPr="00FF32DE">
        <w:t>–</w:t>
      </w:r>
      <w:r w:rsidRPr="00FF32DE">
        <w:t xml:space="preserve"> nebo každopádně ne na ní. Všechno, co dělá, dělá jen kvůli té své lišce.</w:t>
      </w:r>
    </w:p>
    <w:p w:rsidR="001C745F" w:rsidRPr="00FF32DE" w:rsidRDefault="001C745F" w:rsidP="00D546A5">
      <w:pPr>
        <w:pStyle w:val="Text"/>
      </w:pPr>
      <w:r w:rsidRPr="00FF32DE">
        <w:t>„</w:t>
      </w:r>
      <w:r w:rsidR="00BF4BDC" w:rsidRPr="00FF32DE">
        <w:t xml:space="preserve">Dobře, </w:t>
      </w:r>
      <w:r w:rsidR="00ED24E6">
        <w:t>Ryūc</w:t>
      </w:r>
      <w:r w:rsidR="00BF4BDC" w:rsidRPr="00FF32DE">
        <w:t>hane. Pokusím se,</w:t>
      </w:r>
      <w:r w:rsidRPr="00FF32DE">
        <w:t>“</w:t>
      </w:r>
      <w:r w:rsidR="00BF4BDC" w:rsidRPr="00FF32DE">
        <w:t xml:space="preserve"> zamumlala.</w:t>
      </w:r>
    </w:p>
    <w:p w:rsidR="001C745F" w:rsidRPr="00FF32DE" w:rsidRDefault="00BF4BDC" w:rsidP="00D546A5">
      <w:pPr>
        <w:pStyle w:val="Text"/>
      </w:pPr>
      <w:r w:rsidRPr="00FF32DE">
        <w:t xml:space="preserve">Posadila se vedle něj a nahlédla mu přes rameno. Spolu s ním pročítala výpis programu. Za tu krátkou chvíli se nestihla zorientovat ve všech příkazech a podmínkových smyčkách, ale i tak jí bylo jasné, že s kódem se něco stalo. Tak jako brázda na </w:t>
      </w:r>
      <w:r w:rsidR="00ED24E6">
        <w:t>Ryūc</w:t>
      </w:r>
      <w:r w:rsidRPr="00FF32DE">
        <w:t xml:space="preserve">hanově tváři, i tady byly mezery. Některé úseky úplně chyběly. Ve výpisu je nahradily řádky samých nul. </w:t>
      </w:r>
      <w:r w:rsidR="001C745F" w:rsidRPr="00FF32DE">
        <w:t>„</w:t>
      </w:r>
      <w:r w:rsidRPr="00FF32DE">
        <w:t>Co se s tím stalo? Můžeš to opravit?</w:t>
      </w:r>
      <w:r w:rsidR="001C745F" w:rsidRPr="00FF32DE">
        <w:t>“</w:t>
      </w:r>
    </w:p>
    <w:p w:rsidR="001C745F" w:rsidRPr="00FF32DE" w:rsidRDefault="00ED24E6" w:rsidP="00D546A5">
      <w:pPr>
        <w:pStyle w:val="Text"/>
      </w:pPr>
      <w:r>
        <w:t>Ryūc</w:t>
      </w:r>
      <w:r w:rsidR="00BF4BDC" w:rsidRPr="00FF32DE">
        <w:t xml:space="preserve">han si prohlížel program. </w:t>
      </w:r>
      <w:r w:rsidR="001C745F" w:rsidRPr="00FF32DE">
        <w:t>„</w:t>
      </w:r>
      <w:r w:rsidR="00BF4BDC" w:rsidRPr="00FF32DE">
        <w:t>Ne. Tohle nepůjde opravit. Takhle to muselo dopadnout,</w:t>
      </w:r>
      <w:r w:rsidR="001C745F" w:rsidRPr="00FF32DE">
        <w:t>“</w:t>
      </w:r>
      <w:r w:rsidR="00BF4BDC" w:rsidRPr="00FF32DE">
        <w:t xml:space="preserve"> řekl tiše. </w:t>
      </w:r>
      <w:r w:rsidR="001C745F" w:rsidRPr="00FF32DE">
        <w:t>„</w:t>
      </w:r>
      <w:r w:rsidR="00BF4BDC" w:rsidRPr="00FF32DE">
        <w:t>Podle všeho, co vím o přechodových rituálech, se nedá vytvořit amulet, který by vydržel věčně. Při každém použití jeho moc slábne. Všiml jsem si toho, už když jsem svoje programy testoval. Kód tu zůstane a funguje dál, ale přestává být vidět. Když smažu řádky, na kterých jsou nuly, nahradím je původními příkazy, jak si je pamatuju, a pokusím se to celé uložit, na monitoru se objeví zase tatáž řádka nul. Mám ten program v hlavě, ale už nikdy ho nebudu schopen znovu zapsat. Dar, který jsem dostal, se vyčerpá.</w:t>
      </w:r>
      <w:r w:rsidR="001C745F" w:rsidRPr="00FF32DE">
        <w:t>“</w:t>
      </w:r>
    </w:p>
    <w:p w:rsidR="001C745F" w:rsidRPr="00FF32DE" w:rsidRDefault="001C745F" w:rsidP="00D546A5">
      <w:pPr>
        <w:pStyle w:val="Text"/>
      </w:pPr>
      <w:r w:rsidRPr="00FF32DE">
        <w:t>„</w:t>
      </w:r>
      <w:r w:rsidR="00BF4BDC" w:rsidRPr="00FF32DE">
        <w:t>To je hrůza.</w:t>
      </w:r>
      <w:r w:rsidRPr="00FF32DE">
        <w:t>“</w:t>
      </w:r>
    </w:p>
    <w:p w:rsidR="001C745F" w:rsidRPr="00FF32DE" w:rsidRDefault="001C745F" w:rsidP="00D546A5">
      <w:pPr>
        <w:pStyle w:val="Text"/>
      </w:pPr>
      <w:r w:rsidRPr="00FF32DE">
        <w:t>„</w:t>
      </w:r>
      <w:r w:rsidR="00BF4BDC" w:rsidRPr="00FF32DE">
        <w:t>Ne. To je zákonitost.</w:t>
      </w:r>
      <w:r w:rsidRPr="00FF32DE">
        <w:t>“</w:t>
      </w:r>
      <w:r w:rsidR="00C33229">
        <w:t xml:space="preserve"> </w:t>
      </w:r>
      <w:r w:rsidR="00ED24E6">
        <w:t>Ryūc</w:t>
      </w:r>
      <w:r w:rsidR="00BF4BDC" w:rsidRPr="00FF32DE">
        <w:t xml:space="preserve">han procházel celý soubor stránku po stránce. </w:t>
      </w:r>
      <w:r w:rsidRPr="00FF32DE">
        <w:t>„</w:t>
      </w:r>
      <w:r w:rsidR="00BF4BDC" w:rsidRPr="00FF32DE">
        <w:t>Chtěl jsem jenom vědět, kolik síly bojového programu jsem dnes spotřeboval. Je to víc než polovina. Jak se tak na to dívám, vlastně už mi moc útoků nezbývá.</w:t>
      </w:r>
      <w:r w:rsidRPr="00FF32DE">
        <w:t>“</w:t>
      </w:r>
      <w:r w:rsidR="00BF4BDC" w:rsidRPr="00FF32DE">
        <w:t xml:space="preserve"> Postavil notebook zpátky na stůl. </w:t>
      </w:r>
      <w:r w:rsidRPr="00FF32DE">
        <w:t>„</w:t>
      </w:r>
      <w:r w:rsidR="00BF4BDC" w:rsidRPr="00FF32DE">
        <w:t>Slyšíš, Percht</w:t>
      </w:r>
      <w:r w:rsidRPr="00FF32DE">
        <w:t>o-s</w:t>
      </w:r>
      <w:r w:rsidR="00BF4BDC" w:rsidRPr="00FF32DE">
        <w:t>an? Musím najít Kitsune rychle. Dokud mám ještě možnost.</w:t>
      </w:r>
      <w:r w:rsidRPr="00FF32DE">
        <w:t>“</w:t>
      </w:r>
    </w:p>
    <w:p w:rsidR="001C745F" w:rsidRPr="00FF32DE" w:rsidRDefault="00BF4BDC" w:rsidP="00D546A5">
      <w:pPr>
        <w:pStyle w:val="Text"/>
      </w:pPr>
      <w:r w:rsidRPr="00FF32DE">
        <w:lastRenderedPageBreak/>
        <w:t xml:space="preserve">Perchta zavřela oči. V tom mu má pomáhat? Spojit se s člověkem a prozradit mu liščí démonku, která je bytostí Šerosvitu stejně jako ona sama a která z hrůzy před svým pronásledovatelem utekla přes půl světa? Jenže zrovna dnes se ji spousta přízraků pokusila zabít a na žádnou sounáležitost ohled nebrala. Zatímco </w:t>
      </w:r>
      <w:r w:rsidR="00ED24E6">
        <w:t>Ryūc</w:t>
      </w:r>
      <w:r w:rsidRPr="00FF32DE">
        <w:t>han, přestože je člověkem, nezaváhal a šel jí na pomoc. Obětoval sílu svého bojového programu kvůli ní. Copak si za to nezaslouží její vděčnost?</w:t>
      </w:r>
    </w:p>
    <w:p w:rsidR="00CC6924" w:rsidRDefault="00BF4BDC" w:rsidP="00D546A5">
      <w:pPr>
        <w:pStyle w:val="Text"/>
      </w:pPr>
      <w:r w:rsidRPr="00FF32DE">
        <w:t xml:space="preserve">Pátrala v paměti. Jak to dnes bylo? Yamamba řeční a přízraky piští nadšením. Liščí démonka i s liščetem stojí v zadní řadě. A hned vedle je přece </w:t>
      </w:r>
      <w:r w:rsidR="001C745F" w:rsidRPr="00FF32DE">
        <w:t>–</w:t>
      </w:r>
    </w:p>
    <w:p w:rsidR="001C745F" w:rsidRPr="00FF32DE" w:rsidRDefault="001C745F" w:rsidP="00D546A5">
      <w:pPr>
        <w:pStyle w:val="Text"/>
      </w:pPr>
      <w:r w:rsidRPr="00FF32DE">
        <w:t>„</w:t>
      </w:r>
      <w:r w:rsidR="00BF4BDC" w:rsidRPr="00FF32DE">
        <w:t>Dobře,</w:t>
      </w:r>
      <w:r w:rsidRPr="00FF32DE">
        <w:t>“</w:t>
      </w:r>
      <w:r w:rsidR="00BF4BDC" w:rsidRPr="00FF32DE">
        <w:t xml:space="preserve"> zašeptala. </w:t>
      </w:r>
      <w:r w:rsidRPr="00FF32DE">
        <w:t>„</w:t>
      </w:r>
      <w:r w:rsidR="00BF4BDC" w:rsidRPr="00FF32DE">
        <w:t>Povolej přízrak, Ry</w:t>
      </w:r>
      <w:r w:rsidR="00CC6924">
        <w:t>ū</w:t>
      </w:r>
      <w:r w:rsidR="00BF4BDC" w:rsidRPr="00FF32DE">
        <w:t>chane.</w:t>
      </w:r>
      <w:r w:rsidRPr="00FF32DE">
        <w:t>“</w:t>
      </w:r>
      <w:r w:rsidR="00BF4BDC" w:rsidRPr="00FF32DE">
        <w:t xml:space="preserve"> Naklonila se k notebooku a položila prsty na klávesnici. </w:t>
      </w:r>
      <w:r w:rsidRPr="00FF32DE">
        <w:t>„</w:t>
      </w:r>
      <w:r w:rsidR="00BF4BDC" w:rsidRPr="00FF32DE">
        <w:t>Ukážu ti, který to má být.</w:t>
      </w:r>
      <w:r w:rsidRPr="00FF32DE">
        <w:t>“</w:t>
      </w:r>
    </w:p>
    <w:p w:rsidR="00CC6924" w:rsidRDefault="00CC6924" w:rsidP="00CC6924">
      <w:pPr>
        <w:pStyle w:val="1"/>
        <w:jc w:val="center"/>
      </w:pPr>
      <w:r>
        <w:t>* * *</w:t>
      </w:r>
    </w:p>
    <w:p w:rsidR="001C745F" w:rsidRPr="00FF32DE" w:rsidRDefault="00BF4BDC" w:rsidP="00CC6924">
      <w:pPr>
        <w:pStyle w:val="1"/>
      </w:pPr>
      <w:r w:rsidRPr="00FF32DE">
        <w:t xml:space="preserve">Víla Máčka se choulila v rohu pokoje a rukama si zakrývala oči. Perchta měla sto chutí udělat totéž: zavrtat hlavu do koberce, schovat se pod stůl </w:t>
      </w:r>
      <w:r w:rsidR="001C745F" w:rsidRPr="00FF32DE">
        <w:t>–</w:t>
      </w:r>
      <w:r w:rsidRPr="00FF32DE">
        <w:t xml:space="preserve"> zkrátka nějak zařídit, aby se na tu hrůzu nemusela dívat. Nevzpomínala si, že by někdy viděla přízrak, který vypadá tak zchátrale. A to ještě odpoledne na Yamambině schůzi Máčka celá zářila! Stejně jako ostatní víly nadšeně mávala, potřásala hřívou dlouhých vlasů a pavučiny kolem ní sršely všemi barvami duhy! Zato teď měla tváře úplně šedivé a její vlasy vypadaly jako myší ocásky.</w:t>
      </w:r>
    </w:p>
    <w:p w:rsidR="001C745F" w:rsidRPr="00FF32DE" w:rsidRDefault="001C745F" w:rsidP="00D546A5">
      <w:pPr>
        <w:pStyle w:val="Text"/>
      </w:pPr>
      <w:r w:rsidRPr="00FF32DE">
        <w:t>„</w:t>
      </w:r>
      <w:r w:rsidR="00BF4BDC" w:rsidRPr="00FF32DE">
        <w:t>Myslíš, že se tak bojí?</w:t>
      </w:r>
      <w:r w:rsidRPr="00FF32DE">
        <w:t>“</w:t>
      </w:r>
      <w:r w:rsidR="00BF4BDC" w:rsidRPr="00FF32DE">
        <w:t xml:space="preserve"> ozval se </w:t>
      </w:r>
      <w:r w:rsidR="00ED24E6">
        <w:t>Ryūc</w:t>
      </w:r>
      <w:r w:rsidR="00BF4BDC" w:rsidRPr="00FF32DE">
        <w:t>han. Znělo to provinile. Nejspíš i jeho pohled na zubožený přízrak zaskočil.</w:t>
      </w:r>
    </w:p>
    <w:p w:rsidR="001C745F" w:rsidRPr="00FF32DE" w:rsidRDefault="001C745F" w:rsidP="00D546A5">
      <w:pPr>
        <w:pStyle w:val="Text"/>
      </w:pPr>
      <w:r w:rsidRPr="00FF32DE">
        <w:t>„</w:t>
      </w:r>
      <w:r w:rsidR="00BF4BDC" w:rsidRPr="00FF32DE">
        <w:t>Bytosti Šerosvitu se skoro vždycky bojí, když jsou nablízku lidé,</w:t>
      </w:r>
      <w:r w:rsidRPr="00FF32DE">
        <w:t>“</w:t>
      </w:r>
      <w:r w:rsidR="00BF4BDC" w:rsidRPr="00FF32DE">
        <w:t xml:space="preserve"> řekla Perchta. </w:t>
      </w:r>
      <w:r w:rsidRPr="00FF32DE">
        <w:t>„</w:t>
      </w:r>
      <w:r w:rsidR="00BF4BDC" w:rsidRPr="00FF32DE">
        <w:t>Ale tohle nemohl způsobit jen strach. Ona je skoro mrtvá, Ry</w:t>
      </w:r>
      <w:r w:rsidR="00CC6924">
        <w:t>ū</w:t>
      </w:r>
      <w:r w:rsidR="00BF4BDC" w:rsidRPr="00FF32DE">
        <w:t>chane. Něco z ní vysálo energii.</w:t>
      </w:r>
      <w:r w:rsidRPr="00FF32DE">
        <w:t>“</w:t>
      </w:r>
    </w:p>
    <w:p w:rsidR="001C745F" w:rsidRPr="00FF32DE" w:rsidRDefault="00BF4BDC" w:rsidP="00D546A5">
      <w:pPr>
        <w:pStyle w:val="Text"/>
      </w:pPr>
      <w:r w:rsidRPr="00FF32DE">
        <w:t xml:space="preserve">Když Máčka uslyšela její hlas, tiše vzlykla. Pořád se zoufale tiskla do kouta, ale odvážila se odtáhnout ruce z očí a konečně se na ni podívat. </w:t>
      </w:r>
      <w:r w:rsidR="001C745F" w:rsidRPr="00FF32DE">
        <w:t>„</w:t>
      </w:r>
      <w:r w:rsidRPr="00FF32DE">
        <w:t>Perchto! Ty jsi tady!?</w:t>
      </w:r>
      <w:r w:rsidR="001C745F" w:rsidRPr="00FF32DE">
        <w:t>“</w:t>
      </w:r>
      <w:r w:rsidRPr="00FF32DE">
        <w:t xml:space="preserve"> Nevěřícně zamrkala. </w:t>
      </w:r>
      <w:r w:rsidR="001C745F" w:rsidRPr="00FF32DE">
        <w:t>„</w:t>
      </w:r>
      <w:r w:rsidRPr="00FF32DE">
        <w:t>Tebe člověk taky povolal?</w:t>
      </w:r>
      <w:r w:rsidR="001C745F" w:rsidRPr="00FF32DE">
        <w:t>“</w:t>
      </w:r>
    </w:p>
    <w:p w:rsidR="001C745F" w:rsidRPr="00FF32DE" w:rsidRDefault="001C745F" w:rsidP="00D546A5">
      <w:pPr>
        <w:pStyle w:val="Text"/>
      </w:pPr>
      <w:r w:rsidRPr="00FF32DE">
        <w:lastRenderedPageBreak/>
        <w:t>„</w:t>
      </w:r>
      <w:r w:rsidR="00BF4BDC" w:rsidRPr="00FF32DE">
        <w:t>Mě člověk zachránil, když mě chtěla Yamamba dát zabít.</w:t>
      </w:r>
      <w:r w:rsidRPr="00FF32DE">
        <w:t>“</w:t>
      </w:r>
    </w:p>
    <w:p w:rsidR="001C745F" w:rsidRPr="00FF32DE" w:rsidRDefault="001C745F" w:rsidP="00D546A5">
      <w:pPr>
        <w:pStyle w:val="Text"/>
      </w:pPr>
      <w:r w:rsidRPr="00FF32DE">
        <w:t>„</w:t>
      </w:r>
      <w:r w:rsidR="00BF4BDC" w:rsidRPr="00FF32DE">
        <w:t xml:space="preserve">Yamamba </w:t>
      </w:r>
      <w:r w:rsidRPr="00FF32DE">
        <w:t>–“</w:t>
      </w:r>
      <w:r w:rsidR="00BF4BDC" w:rsidRPr="00FF32DE">
        <w:t xml:space="preserve"> Máčka se zajíkla hrůzou. A vzápětí se celá roztřásla. </w:t>
      </w:r>
      <w:r w:rsidRPr="00FF32DE">
        <w:t>„</w:t>
      </w:r>
      <w:r w:rsidR="00BF4BDC" w:rsidRPr="00FF32DE">
        <w:t xml:space="preserve">Yamamba! Ach, Perchto! Nedovedeš si představit, co dělá! </w:t>
      </w:r>
      <w:r w:rsidR="00CC6924">
        <w:t>K</w:t>
      </w:r>
      <w:r w:rsidR="00BF4BDC" w:rsidRPr="00FF32DE">
        <w:t xml:space="preserve"> čemu nás nutí! Pracujeme celé hodiny. Budujeme kotvy. Musíme dát skoro všechnu energii, musíme </w:t>
      </w:r>
      <w:r w:rsidRPr="00FF32DE">
        <w:t>–</w:t>
      </w:r>
      <w:r w:rsidR="00BF4BDC" w:rsidRPr="00FF32DE">
        <w:t xml:space="preserve"> a pak se to kontroluje, a kdo nedal dost, toho nechá vysát! Zvonka se rozpustila u třetího uzlu sítě. Jasmína tam leží a nemůže se hnout a asi pro ni za chvíli přijdou. A Lněnka se úplně zbláznila, pořád chodí za Yamambou a říká jí, kdo si ještě schoval nějakou energii pro sebe. Koho udá, toho chytnou hejkalové. Ale dva hejkalové naopak chtěli utéct pryč. Yamamba je dala na dlouhém vláknu pověsit do Stříbroklamu a nechala je v Odlivu, dokud neprosili o milost. Umřeme tam všichni! A ona si z té energie bere a má palác rovnou uprostřed sítě. Pomoz nám, Perchto! Přivolejte Jasmínu, než ji stihnou zabít! A mě tam neposílejte zpátky!</w:t>
      </w:r>
      <w:r w:rsidRPr="00FF32DE">
        <w:t>“</w:t>
      </w:r>
      <w:r w:rsidR="00BF4BDC" w:rsidRPr="00FF32DE">
        <w:t xml:space="preserve"> Máčka se obrátila k </w:t>
      </w:r>
      <w:r w:rsidR="00ED24E6">
        <w:t>Ryūc</w:t>
      </w:r>
      <w:r w:rsidR="00BF4BDC" w:rsidRPr="00FF32DE">
        <w:t xml:space="preserve">hanovi. Zoufale spínala ruce. </w:t>
      </w:r>
      <w:r w:rsidRPr="00FF32DE">
        <w:t>„</w:t>
      </w:r>
      <w:r w:rsidR="00BF4BDC" w:rsidRPr="00FF32DE">
        <w:t>Pane člověče! Prosím! Hlavně mě tam pro všechno na světě neposílej zpátky!</w:t>
      </w:r>
      <w:r w:rsidRPr="00FF32DE">
        <w:t>“</w:t>
      </w:r>
    </w:p>
    <w:p w:rsidR="001C745F" w:rsidRPr="00FF32DE" w:rsidRDefault="00BF4BDC" w:rsidP="00D546A5">
      <w:pPr>
        <w:pStyle w:val="Text"/>
      </w:pPr>
      <w:r w:rsidRPr="00FF32DE">
        <w:t>Perchta na ni otřeseně zírala. Tušila, že to dopadne špatně, ale pomyšlení, že unesený přízrak dokonce prosí člověka, aby ho nevracel zpátky do Šerosvitu, bylo mimo veškerou její představivost.</w:t>
      </w:r>
    </w:p>
    <w:p w:rsidR="001C745F" w:rsidRPr="00FF32DE" w:rsidRDefault="001C745F" w:rsidP="00D546A5">
      <w:pPr>
        <w:pStyle w:val="Text"/>
      </w:pPr>
      <w:r w:rsidRPr="00FF32DE">
        <w:t>„</w:t>
      </w:r>
      <w:r w:rsidR="00BF4BDC" w:rsidRPr="00FF32DE">
        <w:t>Neplač. Tady ti nic nehrozí,</w:t>
      </w:r>
      <w:r w:rsidRPr="00FF32DE">
        <w:t>“</w:t>
      </w:r>
      <w:r w:rsidR="00BF4BDC" w:rsidRPr="00FF32DE">
        <w:t xml:space="preserve"> chlácholil Máčku Ry</w:t>
      </w:r>
      <w:r w:rsidR="00CC6924">
        <w:t>ū</w:t>
      </w:r>
      <w:r w:rsidR="00BF4BDC" w:rsidRPr="00FF32DE">
        <w:t xml:space="preserve">chan. Opatrně se k vyplašené víle přiblížil a sedl si na zem vedle ní. Perchta na půl ucha poslouchala, jak jí konejšivým hlasem slibuje všechno možné. </w:t>
      </w:r>
      <w:r w:rsidRPr="00FF32DE">
        <w:t>„</w:t>
      </w:r>
      <w:r w:rsidR="00BF4BDC" w:rsidRPr="00FF32DE">
        <w:t>Zůstaneš tady a nikdo ti neublíží, Máčko, pokud mi povíš, kde najdu</w:t>
      </w:r>
      <w:r w:rsidR="00CC6924">
        <w:t xml:space="preserve"> –“</w:t>
      </w:r>
    </w:p>
    <w:p w:rsidR="001C745F" w:rsidRPr="00FF32DE" w:rsidRDefault="00BF4BDC" w:rsidP="00D546A5">
      <w:pPr>
        <w:pStyle w:val="Text"/>
      </w:pPr>
      <w:r w:rsidRPr="00FF32DE">
        <w:t xml:space="preserve">Unaveně zavřela oči. No samozřejmě. </w:t>
      </w:r>
      <w:r w:rsidRPr="00FF32DE">
        <w:rPr>
          <w:i/>
        </w:rPr>
        <w:t xml:space="preserve">Dám ti první poslední, pokud mi povíš, kde najdu liščí </w:t>
      </w:r>
      <w:r w:rsidR="00C33229" w:rsidRPr="00FF32DE">
        <w:rPr>
          <w:i/>
        </w:rPr>
        <w:t>démonku.</w:t>
      </w:r>
      <w:r w:rsidR="00C33229">
        <w:t xml:space="preserve"> Ryū</w:t>
      </w:r>
      <w:r w:rsidR="00C33229" w:rsidRPr="00FF32DE">
        <w:t>chan</w:t>
      </w:r>
      <w:r w:rsidRPr="00FF32DE">
        <w:t xml:space="preserve"> je tak úžasně hodný a milý! Pomůže Máčce, stejně jako pomohl jí </w:t>
      </w:r>
      <w:r w:rsidR="001C745F" w:rsidRPr="00FF32DE">
        <w:t>–</w:t>
      </w:r>
      <w:r w:rsidRPr="00FF32DE">
        <w:t xml:space="preserve"> a stejně málo mu na tom záleží. Stojí jedině o Kitsune. Má svůj cíl, kvůli němu udělá cokoliv.</w:t>
      </w:r>
    </w:p>
    <w:p w:rsidR="001C745F" w:rsidRPr="00FF32DE" w:rsidRDefault="00BF4BDC" w:rsidP="00D546A5">
      <w:pPr>
        <w:pStyle w:val="Text"/>
      </w:pPr>
      <w:r w:rsidRPr="00FF32DE">
        <w:t>S bradou opřenou o kolena Perchta poslouchala, jak Máčka horlivě vykládá Ry</w:t>
      </w:r>
      <w:r w:rsidR="00CC6924">
        <w:t>ū</w:t>
      </w:r>
      <w:r w:rsidRPr="00FF32DE">
        <w:t xml:space="preserve">chanovi všechno, co se o lišce stihla dovědět. Že je to cizinka. Že žila v lidském světě. Že má syna jménem Kamil nebo Kamiru, kterého si odtamtud přivedla. A že je na útěku, a </w:t>
      </w:r>
      <w:r w:rsidRPr="00FF32DE">
        <w:lastRenderedPageBreak/>
        <w:t xml:space="preserve">když se nemohla schovat tady, míří dál na jih, snad někam do Har Tavor </w:t>
      </w:r>
      <w:r w:rsidR="001C745F" w:rsidRPr="00FF32DE">
        <w:t>–</w:t>
      </w:r>
      <w:r w:rsidRPr="00FF32DE">
        <w:t xml:space="preserve"> což je zlatobytnost navázaná na lidské město Tábor. Máčka byla vyhlášená drbna a právě dostála své pověsti. Perchta se sama pro sebe ušklíbla. Kdepak, nevadilo by, že je Máčka drbna. Horší je, že je hloupá. Jestlipak ji napadlo, že když </w:t>
      </w:r>
      <w:r w:rsidR="00ED24E6">
        <w:t>Ryūc</w:t>
      </w:r>
      <w:r w:rsidRPr="00FF32DE">
        <w:t>hanovi poví úplně všechno, nebude už mít důvod ji v lidském světě nechávat?</w:t>
      </w:r>
    </w:p>
    <w:p w:rsidR="001C745F" w:rsidRPr="00FF32DE" w:rsidRDefault="00BF4BDC" w:rsidP="00D546A5">
      <w:pPr>
        <w:pStyle w:val="Text"/>
      </w:pPr>
      <w:r w:rsidRPr="00FF32DE">
        <w:rPr>
          <w:i/>
        </w:rPr>
        <w:t>Jenže mě už Ry</w:t>
      </w:r>
      <w:r w:rsidR="00CC6924">
        <w:rPr>
          <w:i/>
        </w:rPr>
        <w:t>ū</w:t>
      </w:r>
      <w:r w:rsidRPr="00FF32DE">
        <w:rPr>
          <w:i/>
        </w:rPr>
        <w:t>chan taky nepotřebuje,</w:t>
      </w:r>
      <w:r w:rsidRPr="00FF32DE">
        <w:t xml:space="preserve"> uvědomila si Perchta vzápětí. </w:t>
      </w:r>
      <w:r w:rsidRPr="00FF32DE">
        <w:rPr>
          <w:i/>
        </w:rPr>
        <w:t>A přesto mě odsud nevyhodil.</w:t>
      </w:r>
    </w:p>
    <w:p w:rsidR="001C745F" w:rsidRPr="00FF32DE" w:rsidRDefault="001C745F" w:rsidP="00D546A5">
      <w:pPr>
        <w:pStyle w:val="Text"/>
      </w:pPr>
      <w:r w:rsidRPr="00FF32DE">
        <w:t>„</w:t>
      </w:r>
      <w:r w:rsidR="00BF4BDC" w:rsidRPr="00FF32DE">
        <w:t>Budu muset jít do práce, ale ty klidně zůstaň. Potřebuješ si odpočinout. Objednám na pokoj snídani,</w:t>
      </w:r>
      <w:r w:rsidRPr="00FF32DE">
        <w:t>“</w:t>
      </w:r>
      <w:r w:rsidR="00BF4BDC" w:rsidRPr="00FF32DE">
        <w:t xml:space="preserve"> říkal právě Máčce. Víla zjevně neměla ponětí, co je práce nebo snídaně, ale vděčně přikyvovala. Stočila se na jeho posteli, rukama objala polštář a položila si hlavu. Pokud jí chtěl </w:t>
      </w:r>
      <w:r w:rsidR="00ED24E6">
        <w:t>Ryūc</w:t>
      </w:r>
      <w:r w:rsidR="00BF4BDC" w:rsidRPr="00FF32DE">
        <w:t>han říct ještě něco dalšího, neměl šanci. Máčka totiž okamžitě usnula.</w:t>
      </w:r>
    </w:p>
    <w:p w:rsidR="001C745F" w:rsidRPr="00FF32DE" w:rsidRDefault="001C745F" w:rsidP="00D546A5">
      <w:pPr>
        <w:pStyle w:val="Text"/>
      </w:pPr>
      <w:r w:rsidRPr="00FF32DE">
        <w:t>„</w:t>
      </w:r>
      <w:r w:rsidR="00BF4BDC" w:rsidRPr="00FF32DE">
        <w:t>Vezmeš mě s sebou do továrny? Tady v lidském světě?</w:t>
      </w:r>
      <w:r w:rsidRPr="00FF32DE">
        <w:t>“</w:t>
      </w:r>
      <w:r w:rsidR="00BF4BDC" w:rsidRPr="00FF32DE">
        <w:t xml:space="preserve"> zeptala se Perchta. </w:t>
      </w:r>
      <w:r w:rsidRPr="00FF32DE">
        <w:t>„</w:t>
      </w:r>
      <w:r w:rsidR="00BF4BDC" w:rsidRPr="00FF32DE">
        <w:t>Přes Šerosvit by mě tam Yamamba nepustila, ale moc ráda bych viděla, jak to tam teď vypadá.</w:t>
      </w:r>
      <w:r w:rsidRPr="00FF32DE">
        <w:t>“</w:t>
      </w:r>
    </w:p>
    <w:p w:rsidR="001C745F" w:rsidRPr="00FF32DE" w:rsidRDefault="001C745F" w:rsidP="00D546A5">
      <w:pPr>
        <w:pStyle w:val="Text"/>
      </w:pPr>
      <w:r w:rsidRPr="00FF32DE">
        <w:t>„</w:t>
      </w:r>
      <w:r w:rsidR="00BF4BDC" w:rsidRPr="00FF32DE">
        <w:t>Ani v lidském světě tě tam nepustí jen tak. Dovnitř smějí jenom zaměstnanci.</w:t>
      </w:r>
      <w:r w:rsidRPr="00FF32DE">
        <w:t>“</w:t>
      </w:r>
      <w:r w:rsidR="00C33229">
        <w:t xml:space="preserve"> </w:t>
      </w:r>
      <w:r w:rsidR="00ED24E6">
        <w:t>Ryūc</w:t>
      </w:r>
      <w:r w:rsidR="00BF4BDC" w:rsidRPr="00FF32DE">
        <w:t xml:space="preserve">han se zamyslel. </w:t>
      </w:r>
      <w:r w:rsidRPr="00FF32DE">
        <w:t>„</w:t>
      </w:r>
      <w:r w:rsidR="00BF4BDC" w:rsidRPr="00FF32DE">
        <w:t>Ale možná bych mohl tvrdit, že jsi moje kolegyně programátorka. Vždyť japonsky mluvíš dokonale. Všichni si budou myslet, že jsi právě přiletěla z Tokia!</w:t>
      </w:r>
      <w:r w:rsidRPr="00FF32DE">
        <w:t>“</w:t>
      </w:r>
      <w:r w:rsidR="00BF4BDC" w:rsidRPr="00FF32DE">
        <w:t xml:space="preserve"> Zarazil se. Zdálo se, jako by se na ni teprve teď podíval pořádně. Poprvé si jí vůbec všiml! S velkým zaujetím si ji najednou prohlížel. </w:t>
      </w:r>
      <w:r w:rsidRPr="00FF32DE">
        <w:t>„</w:t>
      </w:r>
      <w:r w:rsidR="00BF4BDC" w:rsidRPr="00FF32DE">
        <w:t>Vlastně je to zvláštní, že vypadáš jako Japonka. Hodně zvláštní,</w:t>
      </w:r>
      <w:r w:rsidRPr="00FF32DE">
        <w:t>“</w:t>
      </w:r>
      <w:r w:rsidR="00BF4BDC" w:rsidRPr="00FF32DE">
        <w:t xml:space="preserve"> zamumlal.</w:t>
      </w:r>
    </w:p>
    <w:p w:rsidR="001C745F" w:rsidRPr="00FF32DE" w:rsidRDefault="001C745F" w:rsidP="00D546A5">
      <w:pPr>
        <w:pStyle w:val="Text"/>
      </w:pPr>
      <w:r w:rsidRPr="00FF32DE">
        <w:t>„</w:t>
      </w:r>
      <w:r w:rsidR="00BF4BDC" w:rsidRPr="00FF32DE">
        <w:t>Možná je to tím, že jsi mě do lidského světa povolal ty.</w:t>
      </w:r>
      <w:r w:rsidRPr="00FF32DE">
        <w:t>“</w:t>
      </w:r>
      <w:r w:rsidR="00BF4BDC" w:rsidRPr="00FF32DE">
        <w:t xml:space="preserve"> Perchta se usmála a rovnou si sedla k jeho počítači. </w:t>
      </w:r>
      <w:r w:rsidRPr="00FF32DE">
        <w:t>„</w:t>
      </w:r>
      <w:r w:rsidR="00BF4BDC" w:rsidRPr="00FF32DE">
        <w:t>Vydávat se za tvou kolegyni je skvělý nápad. Znám tajné přístupové kódy do vašeho informačního systému, takže se prostě připíšu do databáze zaměstnanců.</w:t>
      </w:r>
      <w:r w:rsidRPr="00FF32DE">
        <w:t>“</w:t>
      </w:r>
      <w:r w:rsidR="00BF4BDC" w:rsidRPr="00FF32DE">
        <w:t xml:space="preserve"> Mrkla na něj. </w:t>
      </w:r>
      <w:r w:rsidRPr="00FF32DE">
        <w:t>„</w:t>
      </w:r>
      <w:r w:rsidR="00BF4BDC" w:rsidRPr="00FF32DE">
        <w:t>A neboj se, že přijdeme pozdě do práce! Budu hotová, než nám donesou snídani.</w:t>
      </w:r>
      <w:r w:rsidRPr="00FF32DE">
        <w:t>“</w:t>
      </w:r>
    </w:p>
    <w:p w:rsidR="00CC6924" w:rsidRDefault="00CC6924" w:rsidP="00CC6924">
      <w:pPr>
        <w:pStyle w:val="1"/>
        <w:jc w:val="center"/>
      </w:pPr>
      <w:r>
        <w:t>* * *</w:t>
      </w:r>
    </w:p>
    <w:p w:rsidR="001C745F" w:rsidRPr="00FF32DE" w:rsidRDefault="00BF4BDC" w:rsidP="00CC6924">
      <w:pPr>
        <w:pStyle w:val="1"/>
      </w:pPr>
      <w:r w:rsidRPr="00FF32DE">
        <w:lastRenderedPageBreak/>
        <w:t xml:space="preserve">Tovární hala v lidském světě vypadala docela jinak než při pohledu z Šerosvitu. Stroje a výrobní linky byly vidět mnohem zřetelněji, kovové součástky se leskly, LEDky svítily. A nahoře byl doopravdy strop. Když tamtudy Perchta procházela, snažila se zahlédnout alespoň letmý odlesk Šerosvitu. Vždyť mohutné kotvy nové zlatobytnosti se musí tyčit všude kolem ní! Blízkost přízraků prozrazoval neurčitý pocit chladu a občasný záblesk duhového světla v některém tmavém koutě nebo na hranách stěn či v rámech dveří </w:t>
      </w:r>
      <w:r w:rsidR="001C745F" w:rsidRPr="00FF32DE">
        <w:t>–</w:t>
      </w:r>
      <w:r w:rsidRPr="00FF32DE">
        <w:t xml:space="preserve"> tam, kde by to normální člověk jaktěživ nečekal. Perchta věděla, že při každém kroku prochází celým zástupem duchů. Ale z ostatních lidí to nikdo necítil.</w:t>
      </w:r>
    </w:p>
    <w:p w:rsidR="001C745F" w:rsidRPr="00FF32DE" w:rsidRDefault="00ED24E6" w:rsidP="00D546A5">
      <w:pPr>
        <w:pStyle w:val="Text"/>
      </w:pPr>
      <w:r>
        <w:t>Ryūc</w:t>
      </w:r>
      <w:r w:rsidR="00BF4BDC" w:rsidRPr="00FF32DE">
        <w:t xml:space="preserve">han ji zavedl do své prázdné kanceláře a pustil ji k počítači. Sotva za sebou zavřel, vyťukala další tajné heslo. Když lidé před časem začali tuto továrnu stavět, hned si k ní navázala vlákna, přes která se z Šerosvitu připojovala k internetu. Ta vlákna tam byla mnohem dřív, než vůbec povstala Yamamba, a také dlouho unikala její pozornosti. Při budování zlatobytnosti je ale přízraky zaručeně objevily a zapojily do svých pavučin. Touto dobou bude síť mnohem hustší než dřív. Naopak v lidském světě jsou zase všude v továrně bezpečnostní kamery. Perchta měla dávno napsané programy, které propojovaly lidskou a přízračnou síť. Teď se je pokusila vyvolat. Použila svoje tajná hesla, ale trvalo dobré dvě hodiny, než všechno začalo fungovat. Řekla počítači, že chce vidět záběry z bezpečnostních kamer, spokojeně se opřela v </w:t>
      </w:r>
      <w:r>
        <w:t>Ryūc</w:t>
      </w:r>
      <w:r w:rsidR="00BF4BDC" w:rsidRPr="00FF32DE">
        <w:t>hanově kancelářském křesle a čekala, až se obraz objeví.</w:t>
      </w:r>
    </w:p>
    <w:p w:rsidR="001C745F" w:rsidRPr="00FF32DE" w:rsidRDefault="00BF4BDC" w:rsidP="00D546A5">
      <w:pPr>
        <w:pStyle w:val="Text"/>
      </w:pPr>
      <w:r w:rsidRPr="00FF32DE">
        <w:t>V dalším okamžiku z toho křesla leknutím málem spadla.</w:t>
      </w:r>
    </w:p>
    <w:p w:rsidR="001C745F" w:rsidRPr="00FF32DE" w:rsidRDefault="00BF4BDC" w:rsidP="00D546A5">
      <w:pPr>
        <w:pStyle w:val="Text"/>
      </w:pPr>
      <w:r w:rsidRPr="00FF32DE">
        <w:t>Na obrazovce byl vidět Šerosvit. Ten nejstrašnější obraz Šerosvitu, jaký si mohla představit.</w:t>
      </w:r>
    </w:p>
    <w:p w:rsidR="001C745F" w:rsidRPr="00FF32DE" w:rsidRDefault="00BF4BDC" w:rsidP="00D546A5">
      <w:pPr>
        <w:pStyle w:val="Text"/>
      </w:pPr>
      <w:r w:rsidRPr="00FF32DE">
        <w:t xml:space="preserve">Kam se jen podívala, tam se pod dozorem hejkalů lopotily vyzáblé zubožené přízraky. Třesoucíma se, skoro průsvitnýma rukama splétaly další a další kotvy. Některé už byly tenké jako dým </w:t>
      </w:r>
      <w:r w:rsidR="001C745F" w:rsidRPr="00FF32DE">
        <w:t>–</w:t>
      </w:r>
      <w:r w:rsidRPr="00FF32DE">
        <w:t xml:space="preserve"> vysáté, otupělé bytosti těsně před vyvanutím. Máčka měla doopravdy štěstí, že se odtamtud dostala. Ostatní tam zemřou.</w:t>
      </w:r>
    </w:p>
    <w:p w:rsidR="001C745F" w:rsidRPr="00FF32DE" w:rsidRDefault="00BF4BDC" w:rsidP="00D546A5">
      <w:pPr>
        <w:pStyle w:val="Text"/>
      </w:pPr>
      <w:r w:rsidRPr="00FF32DE">
        <w:t xml:space="preserve">Zemřou </w:t>
      </w:r>
      <w:r w:rsidR="001C745F" w:rsidRPr="00FF32DE">
        <w:t>–</w:t>
      </w:r>
      <w:r w:rsidRPr="00FF32DE">
        <w:t xml:space="preserve"> pokud jim někdo nepomůže.</w:t>
      </w:r>
    </w:p>
    <w:p w:rsidR="001C745F" w:rsidRPr="00FF32DE" w:rsidRDefault="00BF4BDC" w:rsidP="00D546A5">
      <w:pPr>
        <w:pStyle w:val="Text"/>
      </w:pPr>
      <w:r w:rsidRPr="00FF32DE">
        <w:lastRenderedPageBreak/>
        <w:t xml:space="preserve">Perchta zatínala zuby. </w:t>
      </w:r>
      <w:r w:rsidRPr="00FF32DE">
        <w:rPr>
          <w:i/>
        </w:rPr>
        <w:t>A co má být? Mám jim snad pomáhat já?</w:t>
      </w:r>
      <w:r w:rsidRPr="00FF32DE">
        <w:t xml:space="preserve"> říkala si. </w:t>
      </w:r>
      <w:r w:rsidRPr="00FF32DE">
        <w:rPr>
          <w:i/>
        </w:rPr>
        <w:t>Copak je to moje věc?</w:t>
      </w:r>
      <w:r w:rsidRPr="00FF32DE">
        <w:t xml:space="preserve"> Proč by se měla starat o ty, kteří se k ní nijak pěkně nechovali? Když padala do Stříbroklamu, nikdo jí záchranné vlákno nehodil. Nikdo pro ni neskočil. Naopak, vzápětí ji chtěla celá horda přízraků na Yamambin rozkaz zabít. Pokud s nimi Yamamba zatočí, dobře jim tak!</w:t>
      </w:r>
    </w:p>
    <w:p w:rsidR="001C745F" w:rsidRPr="00FF32DE" w:rsidRDefault="00BF4BDC" w:rsidP="00D546A5">
      <w:pPr>
        <w:pStyle w:val="Text"/>
      </w:pPr>
      <w:r w:rsidRPr="00FF32DE">
        <w:t>Jenže i když si to opakovala pořád dokola, stejně se v ní všechno svíralo lítostí. Tolik ubohých přízraků uvězněných smlouvou! Všechny t</w:t>
      </w:r>
      <w:r w:rsidR="00CC6924">
        <w:t>y</w:t>
      </w:r>
      <w:r w:rsidRPr="00FF32DE">
        <w:t xml:space="preserve"> hloupoučké víly, naivní duchové a bezelstní hejkalové sami nadšeně pomáhali tomu, aby za nimi sklapla past. A teď je Yamamba vysaje do morku kostí. Ano </w:t>
      </w:r>
      <w:r w:rsidR="001C745F" w:rsidRPr="00FF32DE">
        <w:t>–</w:t>
      </w:r>
      <w:r w:rsidRPr="00FF32DE">
        <w:t xml:space="preserve"> můžou si za všechno sami. Ale Perchta stejně věděla, že to nedokáže takhle nechat.</w:t>
      </w:r>
    </w:p>
    <w:p w:rsidR="001C745F" w:rsidRPr="00FF32DE" w:rsidRDefault="00BF4BDC" w:rsidP="00D546A5">
      <w:pPr>
        <w:pStyle w:val="Text"/>
      </w:pPr>
      <w:r w:rsidRPr="00FF32DE">
        <w:t xml:space="preserve">Co si počít? </w:t>
      </w:r>
      <w:r w:rsidR="00ED24E6">
        <w:t>Ryūc</w:t>
      </w:r>
      <w:r w:rsidRPr="00FF32DE">
        <w:t>han by svým povolávacím programem dokázal přitáhnout některé z přízraků do lidského světa, ale program má omezený počet opakování. Dá se použít patnáctkrát, možná dvacetkrát, a zničí se. Uvězněných přízraků jsou však desítky, možná i stovky.</w:t>
      </w:r>
    </w:p>
    <w:p w:rsidR="001C745F" w:rsidRPr="00FF32DE" w:rsidRDefault="00BF4BDC" w:rsidP="00D546A5">
      <w:pPr>
        <w:pStyle w:val="Text"/>
      </w:pPr>
      <w:r w:rsidRPr="00FF32DE">
        <w:t xml:space="preserve">Perchta usilovně přemýšlela. A vzápětí ji napadlo řešení. Dá se to přece udělat obráceně! Přitáhnout do lidského světa </w:t>
      </w:r>
      <w:r w:rsidR="001C745F" w:rsidRPr="00FF32DE">
        <w:t>–</w:t>
      </w:r>
      <w:r w:rsidRPr="00FF32DE">
        <w:t xml:space="preserve"> Yamambu!</w:t>
      </w:r>
    </w:p>
    <w:p w:rsidR="001C745F" w:rsidRPr="00FF32DE" w:rsidRDefault="00BF4BDC" w:rsidP="00D546A5">
      <w:pPr>
        <w:pStyle w:val="Text"/>
      </w:pPr>
      <w:r w:rsidRPr="00FF32DE">
        <w:t>Vyvolaná Yamamba bude muset člověka poslouchat. Když zůstane v lidském světě, nemůže být zároveň v Šerosvitu. Přestane být starostkou, a tím pádem se smlouva stane neplatnou a přízraky budou volné.</w:t>
      </w:r>
    </w:p>
    <w:p w:rsidR="001C745F" w:rsidRPr="00FF32DE" w:rsidRDefault="00BF4BDC" w:rsidP="00D546A5">
      <w:pPr>
        <w:pStyle w:val="Text"/>
      </w:pPr>
      <w:r w:rsidRPr="00FF32DE">
        <w:t>Kdepak se asi Yamamba schovává?</w:t>
      </w:r>
    </w:p>
    <w:p w:rsidR="001C745F" w:rsidRPr="00FF32DE" w:rsidRDefault="00BF4BDC" w:rsidP="00D546A5">
      <w:pPr>
        <w:pStyle w:val="Text"/>
      </w:pPr>
      <w:r w:rsidRPr="00FF32DE">
        <w:t>Perchta přepnula obraz na záběry dalších kamer. Teď uviděla zlatobytnost v celé její kráse. Nové město vypadalo doopravdy velkolepě. Mohutné kotvy se zvedaly vzhůru a sršely jasem, jak byly čerstvě nabité energií. U podlahy tovární haly se k nim sbíhaly drobné svazečky vláken, přichycené jako kořeny k všemožným částem strojů. Nad celou zlatobytností se klenula obří síť, upoutaná k výrobní lince uprostřed haly. A v nejvyšším místě té sítě měla Yamamba palác.</w:t>
      </w:r>
    </w:p>
    <w:p w:rsidR="001C745F" w:rsidRPr="00FF32DE" w:rsidRDefault="00BF4BDC" w:rsidP="00D546A5">
      <w:pPr>
        <w:pStyle w:val="Text"/>
      </w:pPr>
      <w:r w:rsidRPr="00FF32DE">
        <w:t xml:space="preserve">Bylo to monumentální sídlo, které zabíralo dobrou třetinu města. Perchta si s úžasem prohlížela zlatavé houpací sítě, ozdobné girlandy, zářící spirály a dokonale vykroužené smyčky luxusních </w:t>
      </w:r>
      <w:r w:rsidRPr="00FF32DE">
        <w:lastRenderedPageBreak/>
        <w:t>pokojů, opatřené pečetěmi, aby se dovnitř nikdo nedostal bez pozvání. Yamamba odpočívala přímo uprostřed, v hlavním sále, jako když pavouk podřimuje ve středu pavučiny. Byla ještě mohutnější a tlustší než dřív, přesycená energií. Služebná víla jí právě s úklonou podávala další lahodná vlákna.</w:t>
      </w:r>
    </w:p>
    <w:p w:rsidR="001C745F" w:rsidRPr="00FF32DE" w:rsidRDefault="00BF4BDC" w:rsidP="00D546A5">
      <w:pPr>
        <w:pStyle w:val="Text"/>
      </w:pPr>
      <w:r w:rsidRPr="00FF32DE">
        <w:t>Jak je tohle možné? Když se přízrak přesytí, znamená to pro něj stejně vážné nebezpečí, jako když o všechnu energii přijde. Takový přízrak roste a nadouvá se a nakonec ztěžkne natolik, že ho jeho vlastní vlákna neudrží. Pavučina se přetrhne a přízrak spadne do Stříbroklamu. Jak se tomu dokázala Yamamba vyhnout? Byla mnohokrát větší než jakýkoliv přízrak, který kdy Perchta viděla. Připomínala obrovský naditý žok. Dávno ji měl strhnout Odliv! Jenže místo toho spokojeně ležela v pavučinách a sytila se dál a dál.</w:t>
      </w:r>
    </w:p>
    <w:p w:rsidR="001C745F" w:rsidRPr="00FF32DE" w:rsidRDefault="00BF4BDC" w:rsidP="00D546A5">
      <w:pPr>
        <w:pStyle w:val="Text"/>
      </w:pPr>
      <w:r w:rsidRPr="00FF32DE">
        <w:t>Perchta si zvětšila záběr na celou obrazovku. A konečně postřehla to, co jí předtím unikalo.</w:t>
      </w:r>
    </w:p>
    <w:p w:rsidR="001C745F" w:rsidRPr="00FF32DE" w:rsidRDefault="00BF4BDC" w:rsidP="00D546A5">
      <w:pPr>
        <w:pStyle w:val="Text"/>
      </w:pPr>
      <w:r w:rsidRPr="00FF32DE">
        <w:t xml:space="preserve">Yamamba neměla ruce. Neměla nohy. Místo nich byla jen vlákna </w:t>
      </w:r>
      <w:r w:rsidR="001C745F" w:rsidRPr="00FF32DE">
        <w:t>–</w:t>
      </w:r>
      <w:r w:rsidRPr="00FF32DE">
        <w:t xml:space="preserve"> vlákna tlustá jako liány, jako chapadla chobotnice, jako kořeny stromů; vlákna pulzující energií, pevně spojená se strukturou paláce. Pavučina vrostla do Yamambina těla a tělo vrostlo do pavučin. Yamambu držely všechny ty mohutné kotvy, které tu zotročené přízraky budovaly! Už byla tak obrovská a mocná, že se nikdo neodváží ji neposlechnout. Nikdo ji nepřemůže. Nikdo ji z jejího trůnu nesesadí. A nikdo také nebude mít sílu povolat ji do lidského světa.</w:t>
      </w:r>
    </w:p>
    <w:p w:rsidR="001C745F" w:rsidRPr="00FF32DE" w:rsidRDefault="00BF4BDC" w:rsidP="00D546A5">
      <w:pPr>
        <w:pStyle w:val="Text"/>
      </w:pPr>
      <w:r w:rsidRPr="00FF32DE">
        <w:t>Yamamba přestala být přízrakem. Stala se městem.</w:t>
      </w:r>
    </w:p>
    <w:p w:rsidR="001C745F" w:rsidRPr="00FF32DE" w:rsidRDefault="00BF4BDC" w:rsidP="00D546A5">
      <w:pPr>
        <w:pStyle w:val="Text"/>
      </w:pPr>
      <w:r w:rsidRPr="00FF32DE">
        <w:t xml:space="preserve">Perchta zdrceně seděla před obrazovkou počítače. Už ji nenapadalo vůbec nic, co by ona nebo </w:t>
      </w:r>
      <w:r w:rsidR="00ED24E6">
        <w:t>Ryūc</w:t>
      </w:r>
      <w:r w:rsidRPr="00FF32DE">
        <w:t xml:space="preserve">han s tímhle mohli udělat. Jejich síly na to nestačí </w:t>
      </w:r>
      <w:r w:rsidR="001C745F" w:rsidRPr="00FF32DE">
        <w:t>–</w:t>
      </w:r>
      <w:r w:rsidRPr="00FF32DE">
        <w:t xml:space="preserve"> dokonce i kdyby byl </w:t>
      </w:r>
      <w:r w:rsidR="00ED24E6">
        <w:t>Ryūc</w:t>
      </w:r>
      <w:r w:rsidRPr="00FF32DE">
        <w:t>han ochoten obětovat k záchraně přízraků všechny programy, které si napsal kvůli lišce.</w:t>
      </w:r>
    </w:p>
    <w:p w:rsidR="001C745F" w:rsidRPr="00FF32DE" w:rsidRDefault="00BF4BDC" w:rsidP="00D546A5">
      <w:pPr>
        <w:pStyle w:val="Text"/>
      </w:pPr>
      <w:r w:rsidRPr="00FF32DE">
        <w:t>Tady může pomoci jen jediná bytost.</w:t>
      </w:r>
    </w:p>
    <w:p w:rsidR="001C745F" w:rsidRPr="00FF32DE" w:rsidRDefault="00BF4BDC" w:rsidP="00D546A5">
      <w:pPr>
        <w:pStyle w:val="Text"/>
      </w:pPr>
      <w:r w:rsidRPr="00FF32DE">
        <w:t>Inkvizitor.</w:t>
      </w:r>
    </w:p>
    <w:p w:rsidR="001C745F" w:rsidRPr="00FF32DE" w:rsidRDefault="00BF4BDC" w:rsidP="00D546A5">
      <w:pPr>
        <w:pStyle w:val="Text"/>
      </w:pPr>
      <w:r w:rsidRPr="00FF32DE">
        <w:t xml:space="preserve">Perchta zavřela oči. Znala legendy, které se tradovaly v Šerosvitu. Prastarý přízrak procházel zeměmi a staletími, dohlížel na právo a spravedlnost a střežil hranice. Měl různá jména. Přestože </w:t>
      </w:r>
      <w:r w:rsidRPr="00FF32DE">
        <w:lastRenderedPageBreak/>
        <w:t xml:space="preserve">přízraky dokázaly rozumět všem lidským jazykům, této bytosti v každé zemi a často i v každé zlatobytnosti říkali po svém. V Čechách ho odjakživa nazývali Inkvizitor, ale říkalo se mu také Vymítač, Strážce, Osamělý vlk nebo Neúplatný. Teď, když se díky </w:t>
      </w:r>
      <w:r w:rsidR="00ED24E6">
        <w:t>Ryūc</w:t>
      </w:r>
      <w:r w:rsidRPr="00FF32DE">
        <w:t>hanovi stala tak trochu Japonkou, najednou znala i jeho orientální jméno.</w:t>
      </w:r>
    </w:p>
    <w:p w:rsidR="001C745F" w:rsidRPr="00FF32DE" w:rsidRDefault="00BF4BDC" w:rsidP="00D546A5">
      <w:pPr>
        <w:pStyle w:val="Text"/>
      </w:pPr>
      <w:r w:rsidRPr="00FF32DE">
        <w:t>Ve staré Číně ho nazývali Magistr Lang.</w:t>
      </w:r>
    </w:p>
    <w:p w:rsidR="001C745F" w:rsidRPr="00FF32DE" w:rsidRDefault="00BF4BDC" w:rsidP="00D546A5">
      <w:pPr>
        <w:pStyle w:val="Text"/>
      </w:pPr>
      <w:r w:rsidRPr="00FF32DE">
        <w:t>V duchu ho viděla před sebou. Myslela na toho muže bez srdce a bez soucitu, který pluje na dlouhých vláknech a kráčí po mostech z duhy po celá staletí a prosazuje zákon za jakoukoliv cenu; na Magistra Langa s mečem z měděných mincí, neúplatného, nesmiřitelného, strašného. Ten meč sviští nad hlavami všech, kteří překročili hranici. Magistr Lang je Spravedlnost sama. Je soudcem, který nikdy nezaváhá. Nedojme ho plačící víla. Nedojme ho ani stařec, ani dítě, ani matka na kolenou, říká starý verš. Magistr Lang nezná slitování, nesmí ho znát, protože jedině tak si dokáže uchovat sílu k tomu, aby pokaždé udělal, co udělat musí.</w:t>
      </w:r>
    </w:p>
    <w:p w:rsidR="001C745F" w:rsidRPr="00FF32DE" w:rsidRDefault="00BF4BDC" w:rsidP="00D546A5">
      <w:pPr>
        <w:pStyle w:val="Text"/>
      </w:pPr>
      <w:r w:rsidRPr="00FF32DE">
        <w:t>Proč ho nepovolala hned včera? A proč s tím váhá ještě teď? Magistr Lang by jí ušetřil všechny potíže, které s tou záležitostí měla a ještě může mít. Zjednal by spravedlnost, zastavil by Yamambu, rozpustil by zlatobytnost založenou bez Zakladače a zrušil smlouvu svazující přízraky. Perchtě by dost možná přiznal odškodné za to, že byla napadena samozvanou hlídkou a poté člověkem odtažena do lidského světa.</w:t>
      </w:r>
    </w:p>
    <w:p w:rsidR="001C745F" w:rsidRPr="00FF32DE" w:rsidRDefault="00BF4BDC" w:rsidP="00D546A5">
      <w:pPr>
        <w:pStyle w:val="Text"/>
      </w:pPr>
      <w:r w:rsidRPr="00FF32DE">
        <w:t>Perchta se hořce zasmála. Ano, jí by Magistr Lang jistě neublížil. Jí ne. Vymítač přece není nepřítelem přízraků, nýbrž těch, kteří povolávají přízraky do světa lidí. Bude pronásledovat každého, kdo zná cestu mezi světy, kdo svévolně vstupuje do Šerosvitu a kdo může bytosti Šerosvitu ohrozit. Co asi udělá s mužem, který pátrá po liščí démonce, unáší víly do hotelového pokoje a programem v herní konzoli odráží hejkaly</w:t>
      </w:r>
      <w:r w:rsidR="001C745F" w:rsidRPr="00FF32DE">
        <w:t>? H</w:t>
      </w:r>
      <w:r w:rsidRPr="00FF32DE">
        <w:t xml:space="preserve">asegawa </w:t>
      </w:r>
      <w:r w:rsidR="00ED24E6">
        <w:t>Ryūn</w:t>
      </w:r>
      <w:r w:rsidRPr="00FF32DE">
        <w:t>osuke překročil hranici hned několikrát.</w:t>
      </w:r>
    </w:p>
    <w:p w:rsidR="001C745F" w:rsidRPr="00FF32DE" w:rsidRDefault="00BF4BDC" w:rsidP="00D546A5">
      <w:pPr>
        <w:pStyle w:val="Text"/>
      </w:pPr>
      <w:r w:rsidRPr="00FF32DE">
        <w:t xml:space="preserve">To byl důvod, proč váhala. Proč to pořád odkládala, přestože po útoku Yamambiny stráže už měla důkazů dost. Perchta ve skutečnosti nechtěla, aby sem Magistr Lang přišel. Věděla moc </w:t>
      </w:r>
      <w:r w:rsidRPr="00FF32DE">
        <w:lastRenderedPageBreak/>
        <w:t xml:space="preserve">dobře, že pokud sem něco přitáhne jeho pozornost, bude to </w:t>
      </w:r>
      <w:r w:rsidR="00ED24E6">
        <w:t>Ryūc</w:t>
      </w:r>
      <w:r w:rsidRPr="00FF32DE">
        <w:t>hanův konec.</w:t>
      </w:r>
    </w:p>
    <w:p w:rsidR="001C745F" w:rsidRPr="00FF32DE" w:rsidRDefault="00BF4BDC" w:rsidP="00D546A5">
      <w:pPr>
        <w:pStyle w:val="Text"/>
      </w:pPr>
      <w:r w:rsidRPr="00FF32DE">
        <w:t>Až se Vymítač vypořádá s Yamambou, jeho meč se obrátí proti dalšímu narušiteli hranice. Nezastaví ho ani soucit, ani prosby, ani strach.</w:t>
      </w:r>
    </w:p>
    <w:p w:rsidR="001C745F" w:rsidRPr="00FF32DE" w:rsidRDefault="00BF4BDC" w:rsidP="00D546A5">
      <w:pPr>
        <w:pStyle w:val="Text"/>
      </w:pPr>
      <w:r w:rsidRPr="00FF32DE">
        <w:t xml:space="preserve">Ještě tam seděla, nepřítomně zírala na monitor a přemítala, co si má proboha počít, když se dveře otevřely. </w:t>
      </w:r>
      <w:r w:rsidR="00ED24E6">
        <w:t>Ryūc</w:t>
      </w:r>
      <w:r w:rsidRPr="00FF32DE">
        <w:t xml:space="preserve">han nahlédl do kanceláře. </w:t>
      </w:r>
      <w:r w:rsidR="001C745F" w:rsidRPr="00FF32DE">
        <w:t>„</w:t>
      </w:r>
      <w:r w:rsidRPr="00FF32DE">
        <w:t>Říkal jsem si, že by tě to mohlo zajímat. Dokončujeme poslední testy a všechno se zdá v pořádku. Za půl hodiny poprvé spustíme výrobní linku.</w:t>
      </w:r>
      <w:r w:rsidR="001C745F" w:rsidRPr="00FF32DE">
        <w:t>“</w:t>
      </w:r>
      <w:r w:rsidRPr="00FF32DE">
        <w:t xml:space="preserve"> Vešel dovnitř, naklonil se přes její rameno a zadíval se na obrazovku. </w:t>
      </w:r>
      <w:r w:rsidR="001C745F" w:rsidRPr="00376CBB">
        <w:t>„</w:t>
      </w:r>
      <w:r w:rsidRPr="00FF32DE">
        <w:rPr>
          <w:i/>
        </w:rPr>
        <w:t>Baka!</w:t>
      </w:r>
      <w:r w:rsidRPr="00FF32DE">
        <w:t xml:space="preserve"> Co to má být?</w:t>
      </w:r>
      <w:r w:rsidR="001C745F" w:rsidRPr="00FF32DE">
        <w:t>“</w:t>
      </w:r>
    </w:p>
    <w:p w:rsidR="001C745F" w:rsidRPr="00FF32DE" w:rsidRDefault="00BF4BDC" w:rsidP="00D546A5">
      <w:pPr>
        <w:pStyle w:val="Text"/>
      </w:pPr>
      <w:r w:rsidRPr="00FF32DE">
        <w:t xml:space="preserve">Perchta mu to stručně popsala. </w:t>
      </w:r>
      <w:r w:rsidR="001C745F" w:rsidRPr="00FF32DE">
        <w:t>„</w:t>
      </w:r>
      <w:r w:rsidRPr="00FF32DE">
        <w:t>Všude tady vidíš kotvy,</w:t>
      </w:r>
      <w:r w:rsidR="001C745F" w:rsidRPr="00FF32DE">
        <w:t>“</w:t>
      </w:r>
      <w:r w:rsidRPr="00FF32DE">
        <w:t xml:space="preserve"> ukázala na monitoru. </w:t>
      </w:r>
      <w:r w:rsidR="001C745F" w:rsidRPr="00FF32DE">
        <w:t>„</w:t>
      </w:r>
      <w:r w:rsidRPr="00FF32DE">
        <w:t>To jsou ty zlaté nitky.</w:t>
      </w:r>
      <w:r w:rsidR="001C745F" w:rsidRPr="00FF32DE">
        <w:t>“</w:t>
      </w:r>
    </w:p>
    <w:p w:rsidR="001C745F" w:rsidRPr="00FF32DE" w:rsidRDefault="00ED24E6" w:rsidP="00D546A5">
      <w:pPr>
        <w:pStyle w:val="Text"/>
      </w:pPr>
      <w:r>
        <w:t>Ryūc</w:t>
      </w:r>
      <w:r w:rsidR="00BF4BDC" w:rsidRPr="00FF32DE">
        <w:t xml:space="preserve">han si zaujatě prohlížel snímky Šerosvitu. </w:t>
      </w:r>
      <w:r w:rsidR="001C745F" w:rsidRPr="00FF32DE">
        <w:t>„</w:t>
      </w:r>
      <w:r w:rsidR="00BF4BDC" w:rsidRPr="00FF32DE">
        <w:t>Jsou navázané hlavně na materiál,</w:t>
      </w:r>
      <w:r w:rsidR="001C745F" w:rsidRPr="00FF32DE">
        <w:t>“</w:t>
      </w:r>
      <w:r w:rsidR="00BF4BDC" w:rsidRPr="00FF32DE">
        <w:t xml:space="preserve"> podotkl. Natáhl se přes ni ke klávesnici a vyvolal si snímky z dalších úhlů. </w:t>
      </w:r>
      <w:r w:rsidR="001C745F" w:rsidRPr="00FF32DE">
        <w:t>„</w:t>
      </w:r>
      <w:r w:rsidR="00BF4BDC" w:rsidRPr="00FF32DE">
        <w:t>Nebude to problém?</w:t>
      </w:r>
      <w:r w:rsidR="001C745F" w:rsidRPr="00FF32DE">
        <w:t>“</w:t>
      </w:r>
    </w:p>
    <w:p w:rsidR="001C745F" w:rsidRPr="00FF32DE" w:rsidRDefault="001C745F" w:rsidP="00D546A5">
      <w:pPr>
        <w:pStyle w:val="Text"/>
      </w:pPr>
      <w:r w:rsidRPr="00FF32DE">
        <w:t>„</w:t>
      </w:r>
      <w:r w:rsidR="00BF4BDC" w:rsidRPr="00FF32DE">
        <w:t>Proč by to měl být problém?</w:t>
      </w:r>
      <w:r w:rsidRPr="00FF32DE">
        <w:t>“</w:t>
      </w:r>
    </w:p>
    <w:p w:rsidR="00376CBB" w:rsidRDefault="001C745F" w:rsidP="00D546A5">
      <w:pPr>
        <w:pStyle w:val="Text"/>
      </w:pPr>
      <w:r w:rsidRPr="00FF32DE">
        <w:t>„</w:t>
      </w:r>
      <w:r w:rsidR="00BF4BDC" w:rsidRPr="00FF32DE">
        <w:t>Nevím, jak ty vaše kotvy fungují</w:t>
      </w:r>
      <w:r w:rsidRPr="00FF32DE">
        <w:t>…</w:t>
      </w:r>
      <w:r w:rsidR="00BF4BDC" w:rsidRPr="00FF32DE">
        <w:t xml:space="preserve"> ale materiál se každopádně spotřebuje. Jakmile linku spustíme, začnou se obrábět kovové díly. Co je teď z jednoho kusu, to se změní ve spoustu menších </w:t>
      </w:r>
      <w:r w:rsidRPr="00FF32DE">
        <w:t>–</w:t>
      </w:r>
      <w:r w:rsidR="00BF4BDC" w:rsidRPr="00FF32DE">
        <w:t xml:space="preserve"> a ty se ještě dostanou každý jinam. A například tady pod nejhustší spletí těch vašich nitek jsou plechy, ze kterých vzniknou karosérie aut. Plechy se napřed řežou, pak vytvarují, zbrousí, sestaví a lakují </w:t>
      </w:r>
      <w:r w:rsidR="00376CBB">
        <w:t>–“</w:t>
      </w:r>
    </w:p>
    <w:p w:rsidR="001C745F" w:rsidRPr="00FF32DE" w:rsidRDefault="001C745F" w:rsidP="00D546A5">
      <w:pPr>
        <w:pStyle w:val="Text"/>
      </w:pPr>
      <w:r w:rsidRPr="00FF32DE">
        <w:t>„</w:t>
      </w:r>
      <w:r w:rsidR="00BF4BDC" w:rsidRPr="00FF32DE">
        <w:t>Cože?</w:t>
      </w:r>
      <w:r w:rsidRPr="00FF32DE">
        <w:t>“</w:t>
      </w:r>
      <w:r w:rsidR="00BF4BDC" w:rsidRPr="00FF32DE">
        <w:t xml:space="preserve"> Perchta prudce vstala. </w:t>
      </w:r>
      <w:r w:rsidRPr="00FF32DE">
        <w:t>„</w:t>
      </w:r>
      <w:r w:rsidR="00BF4BDC" w:rsidRPr="00FF32DE">
        <w:t>Ale to všechny kotvy potrhá!</w:t>
      </w:r>
      <w:r w:rsidRPr="00FF32DE">
        <w:t>“</w:t>
      </w:r>
    </w:p>
    <w:p w:rsidR="001C745F" w:rsidRPr="00FF32DE" w:rsidRDefault="001C745F" w:rsidP="00D546A5">
      <w:pPr>
        <w:pStyle w:val="Text"/>
      </w:pPr>
      <w:r w:rsidRPr="00FF32DE">
        <w:t>„</w:t>
      </w:r>
      <w:r w:rsidR="00BF4BDC" w:rsidRPr="00FF32DE">
        <w:t xml:space="preserve">Proto se ptám, jestli to nebude problém </w:t>
      </w:r>
      <w:r w:rsidRPr="00FF32DE">
        <w:t>–“</w:t>
      </w:r>
    </w:p>
    <w:p w:rsidR="001C745F" w:rsidRPr="00FF32DE" w:rsidRDefault="001C745F" w:rsidP="00D546A5">
      <w:pPr>
        <w:pStyle w:val="Text"/>
      </w:pPr>
      <w:r w:rsidRPr="00FF32DE">
        <w:t>„</w:t>
      </w:r>
      <w:r w:rsidR="00BF4BDC" w:rsidRPr="00FF32DE">
        <w:t>Přenes mě do Šerosvitu!</w:t>
      </w:r>
      <w:r w:rsidRPr="00FF32DE">
        <w:t>“</w:t>
      </w:r>
      <w:r w:rsidR="00BF4BDC" w:rsidRPr="00FF32DE">
        <w:t xml:space="preserve"> přerušila ho. </w:t>
      </w:r>
      <w:r w:rsidRPr="00FF32DE">
        <w:t>„</w:t>
      </w:r>
      <w:r w:rsidR="00BF4BDC" w:rsidRPr="00FF32DE">
        <w:t xml:space="preserve">Rychle! </w:t>
      </w:r>
      <w:r w:rsidR="00ED24E6">
        <w:t>Ryūc</w:t>
      </w:r>
      <w:r w:rsidR="00BF4BDC" w:rsidRPr="00FF32DE">
        <w:t>hane, prosím tě! Nevím, jak dlouhá je půlhodina, ale na tohle bude určitě krátká. Zkus vaše lidi ještě přesvědčit, aby tu zkoušku odložili, a mně otevři průchod! Musím přízraky varovat.</w:t>
      </w:r>
      <w:r w:rsidRPr="00FF32DE">
        <w:t>“</w:t>
      </w:r>
    </w:p>
    <w:p w:rsidR="001C745F" w:rsidRPr="00FF32DE" w:rsidRDefault="001C745F" w:rsidP="00D546A5">
      <w:pPr>
        <w:pStyle w:val="Text"/>
      </w:pPr>
      <w:r w:rsidRPr="00FF32DE">
        <w:t>„</w:t>
      </w:r>
      <w:r w:rsidR="00BF4BDC" w:rsidRPr="00FF32DE">
        <w:t>Vždyť tě chtěli zabít! A budou to zkoušet znova, jen co se tam objevíš!</w:t>
      </w:r>
      <w:r w:rsidRPr="00FF32DE">
        <w:t>“</w:t>
      </w:r>
    </w:p>
    <w:p w:rsidR="001C745F" w:rsidRPr="00FF32DE" w:rsidRDefault="001C745F" w:rsidP="00D546A5">
      <w:pPr>
        <w:pStyle w:val="Text"/>
      </w:pPr>
      <w:r w:rsidRPr="00FF32DE">
        <w:t>„</w:t>
      </w:r>
      <w:r w:rsidR="00BF4BDC" w:rsidRPr="00FF32DE">
        <w:t xml:space="preserve">Ne. Hejkalové samozřejmě hlídají všechny brány, takže kdybych se proměnila někde venku a snažila se přiblížit k zlatobytnosti Šerosvitem, okamžitě by mě chytili. Ale teď jsem uvnitř továrny, takže se i v Šerosvitu objevím už za </w:t>
      </w:r>
      <w:r w:rsidR="00BF4BDC" w:rsidRPr="00FF32DE">
        <w:lastRenderedPageBreak/>
        <w:t>hradbami.</w:t>
      </w:r>
      <w:r w:rsidRPr="00FF32DE">
        <w:t>“</w:t>
      </w:r>
      <w:r w:rsidR="00C33229">
        <w:t xml:space="preserve"> </w:t>
      </w:r>
      <w:r w:rsidR="00BF4BDC" w:rsidRPr="00FF32DE">
        <w:t xml:space="preserve">Perchta mrkla na obrazovku. </w:t>
      </w:r>
      <w:r w:rsidRPr="00FF32DE">
        <w:t>„</w:t>
      </w:r>
      <w:r w:rsidR="00BF4BDC" w:rsidRPr="00FF32DE">
        <w:t>Tady,</w:t>
      </w:r>
      <w:r w:rsidRPr="00FF32DE">
        <w:t>“</w:t>
      </w:r>
      <w:r w:rsidR="00BF4BDC" w:rsidRPr="00FF32DE">
        <w:t xml:space="preserve"> ukázala. </w:t>
      </w:r>
      <w:r w:rsidRPr="00FF32DE">
        <w:t>„</w:t>
      </w:r>
      <w:r w:rsidR="00BF4BDC" w:rsidRPr="00FF32DE">
        <w:t xml:space="preserve">Stoupnu si sem </w:t>
      </w:r>
      <w:r w:rsidRPr="00FF32DE">
        <w:t>–</w:t>
      </w:r>
      <w:r w:rsidR="00BF4BDC" w:rsidRPr="00FF32DE">
        <w:t xml:space="preserve"> do výrobní haly mezi tyhle dva ovládací pulty. V Šerosvitu je na tom místě boční kotva a za ni není moc vidět. Stráže si mě hezky dlouho vůbec nevšimnou.</w:t>
      </w:r>
      <w:r w:rsidRPr="00FF32DE">
        <w:t>“</w:t>
      </w:r>
    </w:p>
    <w:p w:rsidR="00376CBB" w:rsidRDefault="00ED24E6" w:rsidP="00D546A5">
      <w:pPr>
        <w:pStyle w:val="Text"/>
      </w:pPr>
      <w:r>
        <w:t>Ryūc</w:t>
      </w:r>
      <w:r w:rsidR="00BF4BDC" w:rsidRPr="00FF32DE">
        <w:t xml:space="preserve">han nevypadal přesvědčeně. Vzal ji za ramena a obrátil si ji k sobě. </w:t>
      </w:r>
      <w:r w:rsidR="001C745F" w:rsidRPr="00FF32DE">
        <w:t>„</w:t>
      </w:r>
      <w:r w:rsidR="00BF4BDC" w:rsidRPr="00FF32DE">
        <w:t>Ne! Nedělej to, Percht</w:t>
      </w:r>
      <w:r w:rsidR="001C745F" w:rsidRPr="00FF32DE">
        <w:t>a-c</w:t>
      </w:r>
      <w:r w:rsidR="00BF4BDC" w:rsidRPr="00FF32DE">
        <w:t>han! To je hrozně nebezpečné! Opravdu neexistuje nějaký jiný způsob, jak to zařídit? Zamysli se! Copak v celém Šerosvitu není nikdo, ke komu se vy přízraky můžete odvolat?!</w:t>
      </w:r>
      <w:r w:rsidR="001C745F" w:rsidRPr="00FF32DE">
        <w:t>“</w:t>
      </w:r>
    </w:p>
    <w:p w:rsidR="001C745F" w:rsidRPr="00FF32DE" w:rsidRDefault="00BF4BDC" w:rsidP="00D546A5">
      <w:pPr>
        <w:pStyle w:val="Text"/>
      </w:pPr>
      <w:r w:rsidRPr="00FF32DE">
        <w:t>Perchta se zachvěla. Hleděla do jeho očí, ve kterých se odrážely obavy, a znovu pomyslela na Vymítače: na mocného Magistra Langa, který by jistě vyslyšel její volání</w:t>
      </w:r>
      <w:r w:rsidR="001C745F" w:rsidRPr="00FF32DE">
        <w:t>…</w:t>
      </w:r>
      <w:r w:rsidRPr="00FF32DE">
        <w:t xml:space="preserve"> kdyby zavolat chtěla. Negramotné přízraky tam dole o Vymítači dost možná nikdy neslyšely </w:t>
      </w:r>
      <w:r w:rsidR="001C745F" w:rsidRPr="00FF32DE">
        <w:t>–</w:t>
      </w:r>
      <w:r w:rsidRPr="00FF32DE">
        <w:t xml:space="preserve"> a pokud ano, neuměly správnou formuli, ale Perchta ji znala. Mohla to udělat. Magistr Lang, Vymítač s mečem z mincí, je soudcem nejspravedlivějším a nejpovolanějším. Je autoritou a oporou všech, kteří váhají. Dlouhým skokem by se přenesl od </w:t>
      </w:r>
      <w:r w:rsidRPr="00FF32DE">
        <w:rPr>
          <w:i/>
        </w:rPr>
        <w:t>Zlatých pramenů,</w:t>
      </w:r>
      <w:r w:rsidRPr="00FF32DE">
        <w:t xml:space="preserve"> u kterých dlí od počátků Šerosvitu, na toto místo země. Učinil by rozhodnutí. Sňal by z ní všechnu tíhu, zbavil by ji pochybností </w:t>
      </w:r>
      <w:r w:rsidR="001C745F" w:rsidRPr="00FF32DE">
        <w:t>–</w:t>
      </w:r>
      <w:r w:rsidRPr="00FF32DE">
        <w:t xml:space="preserve"> a jednou provždy by to za ni vyřešil.</w:t>
      </w:r>
    </w:p>
    <w:p w:rsidR="001C745F" w:rsidRPr="00FF32DE" w:rsidRDefault="00BF4BDC" w:rsidP="00D546A5">
      <w:pPr>
        <w:pStyle w:val="Text"/>
      </w:pPr>
      <w:r w:rsidRPr="00FF32DE">
        <w:t>Lákavá představa.</w:t>
      </w:r>
    </w:p>
    <w:p w:rsidR="001C745F" w:rsidRPr="00FF32DE" w:rsidRDefault="00BF4BDC" w:rsidP="00D546A5">
      <w:pPr>
        <w:pStyle w:val="Text"/>
      </w:pPr>
      <w:r w:rsidRPr="00FF32DE">
        <w:t>A zrovna tak strašná.</w:t>
      </w:r>
    </w:p>
    <w:p w:rsidR="001C745F" w:rsidRPr="00FF32DE" w:rsidRDefault="001C745F" w:rsidP="00D546A5">
      <w:pPr>
        <w:pStyle w:val="Text"/>
      </w:pPr>
      <w:r w:rsidRPr="00FF32DE">
        <w:t>„</w:t>
      </w:r>
      <w:r w:rsidR="00BF4BDC" w:rsidRPr="00FF32DE">
        <w:t xml:space="preserve">Ne, </w:t>
      </w:r>
      <w:r w:rsidR="00ED24E6">
        <w:t>Ryūc</w:t>
      </w:r>
      <w:r w:rsidR="00BF4BDC" w:rsidRPr="00FF32DE">
        <w:t>hane,</w:t>
      </w:r>
      <w:r w:rsidRPr="00FF32DE">
        <w:t>“</w:t>
      </w:r>
      <w:r w:rsidR="00BF4BDC" w:rsidRPr="00FF32DE">
        <w:t xml:space="preserve"> řekla tiše. </w:t>
      </w:r>
      <w:r w:rsidRPr="00FF32DE">
        <w:t>„</w:t>
      </w:r>
      <w:r w:rsidR="00BF4BDC" w:rsidRPr="00FF32DE">
        <w:t>Nikdo takový neexistuje. Půjdu tam já.</w:t>
      </w:r>
      <w:r w:rsidRPr="00FF32DE">
        <w:t>“</w:t>
      </w:r>
    </w:p>
    <w:p w:rsidR="00376CBB" w:rsidRDefault="00376CBB" w:rsidP="00376CBB">
      <w:pPr>
        <w:pStyle w:val="1"/>
        <w:jc w:val="center"/>
      </w:pPr>
      <w:r>
        <w:t>* * *</w:t>
      </w:r>
    </w:p>
    <w:p w:rsidR="001C745F" w:rsidRPr="00FF32DE" w:rsidRDefault="00BF4BDC" w:rsidP="00376CBB">
      <w:pPr>
        <w:pStyle w:val="1"/>
      </w:pPr>
      <w:r w:rsidRPr="00FF32DE">
        <w:t>Stíny kolem ní.</w:t>
      </w:r>
    </w:p>
    <w:p w:rsidR="001C745F" w:rsidRPr="00FF32DE" w:rsidRDefault="00BF4BDC" w:rsidP="00D546A5">
      <w:pPr>
        <w:pStyle w:val="Text"/>
      </w:pPr>
      <w:r w:rsidRPr="00FF32DE">
        <w:t xml:space="preserve">Slyšela šepotavé, prosebné hlasy duchů. Do morku kostí se jí zarývalo jejich úpěnlivé kvílení. Průsvitné přízraky, často tak vyčerpané, že ani nemohly stát, k ní vzpínaly ruce. Prosily ji a volaly, když procházela koridory nové zlatobytnosti. Vítaly ji jako svou zachránkyni. Perchta byla celá nesvá z jejich úpěnlivých pohledů. Nohy jí těžkly nadějí, kterou do ní bytosti Šerosvitu </w:t>
      </w:r>
      <w:r w:rsidRPr="00FF32DE">
        <w:lastRenderedPageBreak/>
        <w:t>vkládaly. Tížil ji pocit, že za ně právě přijala zodpovědnost, ale nebyl čas přemítat nad tím, že nic takového nikdy nechtěla.</w:t>
      </w:r>
    </w:p>
    <w:p w:rsidR="001C745F" w:rsidRPr="00FF32DE" w:rsidRDefault="001C745F" w:rsidP="00D546A5">
      <w:pPr>
        <w:pStyle w:val="Text"/>
      </w:pPr>
      <w:r w:rsidRPr="00FF32DE">
        <w:t>„</w:t>
      </w:r>
      <w:r w:rsidR="00BF4BDC" w:rsidRPr="00FF32DE">
        <w:t>Navažte vlákna ke zdem!</w:t>
      </w:r>
      <w:r w:rsidRPr="00FF32DE">
        <w:t>“</w:t>
      </w:r>
      <w:r w:rsidR="00BF4BDC" w:rsidRPr="00FF32DE">
        <w:t xml:space="preserve"> volala na ně. </w:t>
      </w:r>
      <w:r w:rsidRPr="00FF32DE">
        <w:t>„</w:t>
      </w:r>
      <w:r w:rsidR="00BF4BDC" w:rsidRPr="00FF32DE">
        <w:t>Hoďte svoje vlastní kotvy! Nespoléhejte na společnou síť! Řekněte to dál, řekněte to všem! Celá zlatobytnost se utrhne!</w:t>
      </w:r>
      <w:r w:rsidRPr="00FF32DE">
        <w:t>“</w:t>
      </w:r>
      <w:r w:rsidR="00BF4BDC" w:rsidRPr="00FF32DE">
        <w:t xml:space="preserve"> Ani na okamžik se nezastavila. Strhávala ze sebe ruce, které se jí pokoušely zachytit a vysát z ní špetku životodárné energie. I soucit má své meze. Musela dál. Musela nahoru. Tam, kde čeká </w:t>
      </w:r>
      <w:r w:rsidRPr="00FF32DE">
        <w:t>–</w:t>
      </w:r>
      <w:r w:rsidR="00BF4BDC" w:rsidRPr="00FF32DE">
        <w:t xml:space="preserve"> ona.</w:t>
      </w:r>
    </w:p>
    <w:p w:rsidR="001C745F" w:rsidRPr="00FF32DE" w:rsidRDefault="00BF4BDC" w:rsidP="00D546A5">
      <w:pPr>
        <w:pStyle w:val="Text"/>
      </w:pPr>
      <w:r w:rsidRPr="00FF32DE">
        <w:t>Koridor se zvedal strmě vzhůru k zářivé klenbě paláce, kterým se stala Yamamba. Perchta si náhle uvědomila, že to, co pokládala za schodiště, je jenom další živné vlákno vyztužené obručemi, aby dokázalo pojmout mohutný proud energie. Desítky podobných vláken se táhly nahoru. Tohle je nové Yamambino tělo.</w:t>
      </w:r>
    </w:p>
    <w:p w:rsidR="001C745F" w:rsidRPr="00FF32DE" w:rsidRDefault="00BF4BDC" w:rsidP="00D546A5">
      <w:pPr>
        <w:pStyle w:val="Text"/>
      </w:pPr>
      <w:r w:rsidRPr="00FF32DE">
        <w:t xml:space="preserve">Z výšky švihlo tenké bojové vlákno a zasáhlo ji do ramene. Perchtě se zatmělo před očima. Prošla dobré tři čtvrtiny zlatobytnosti a s žádným nepřátelstvím se nesetkala, takže útok už ani nečekala; ale rychle si uvědomila, že si oddechla předčasně. V Yamambině blízkosti byli ti nejvěrnější </w:t>
      </w:r>
      <w:r w:rsidR="001C745F" w:rsidRPr="00FF32DE">
        <w:t>–</w:t>
      </w:r>
      <w:r w:rsidRPr="00FF32DE">
        <w:t xml:space="preserve"> hejkalové, její elitní stráž. Další ostré vlákno šlehlo chodbou. Perchta ho v poslední chvíli odrazila rychlým protiúderem.</w:t>
      </w:r>
    </w:p>
    <w:p w:rsidR="001C745F" w:rsidRPr="00FF32DE" w:rsidRDefault="00BF4BDC" w:rsidP="00D546A5">
      <w:pPr>
        <w:pStyle w:val="Text"/>
      </w:pPr>
      <w:r w:rsidRPr="00FF32DE">
        <w:t xml:space="preserve">Tenkým okem sítě se protáhla mimo koridor a lehkými skoky se posouvala </w:t>
      </w:r>
      <w:r w:rsidR="00C33229" w:rsidRPr="00FF32DE">
        <w:t>po pavučině</w:t>
      </w:r>
      <w:r w:rsidRPr="00FF32DE">
        <w:t xml:space="preserve"> vzhůru. Tam na ni hejkalové z Yamambiny stráže nemohli zaútočit všichni naráz, pokud nechtěli přeseknout kotvy, ale byli ve střehu a číhali na svou příležitost. Perchta kličkovala, pomáhala si křídly a vyhýbala se vláknům, která co chvíli prokmitla mezi oky sítě jako rozeklaný hadí jazyk. Bylo to jako tanec mezi plameny.</w:t>
      </w:r>
    </w:p>
    <w:p w:rsidR="001C745F" w:rsidRPr="00FF32DE" w:rsidRDefault="00BF4BDC" w:rsidP="00D546A5">
      <w:pPr>
        <w:pStyle w:val="Text"/>
      </w:pPr>
      <w:r w:rsidRPr="00FF32DE">
        <w:t xml:space="preserve">A pořád vzhůru. Už viděla dmoucí se Yamambino tělo, olbřímí kapku duhy, přelévající se sem tam v uzavřeném prostoru hlavní síně. Yamamba vychutnávala energii. Vsávala ji do sebe tak náruživě, až se tlusté svazky vláken zachvívaly. Poté, co Perchta strávila půl dne v japonské podobě, už věděla, co je Yamamba zač: japonský démon, nenasytný přízrak, který pohltí všechnu potravu v dosahu </w:t>
      </w:r>
      <w:r w:rsidR="001C745F" w:rsidRPr="00FF32DE">
        <w:t>–</w:t>
      </w:r>
      <w:r w:rsidRPr="00FF32DE">
        <w:t xml:space="preserve"> zatímco všichni kolem zmírají hlady. Zadívala se na klenbu lesklých, energií sálajících vláken. Temeno Yamambiny </w:t>
      </w:r>
      <w:r w:rsidRPr="00FF32DE">
        <w:lastRenderedPageBreak/>
        <w:t>hlavy se v nich odráželo jako v zrcadle. Hledala to, co by tam podle japonských pověstí být mělo a čeho si předtím nevšimla</w:t>
      </w:r>
      <w:r w:rsidR="001C745F" w:rsidRPr="00FF32DE">
        <w:t>…</w:t>
      </w:r>
    </w:p>
    <w:p w:rsidR="001C745F" w:rsidRPr="00FF32DE" w:rsidRDefault="00BF4BDC" w:rsidP="00D546A5">
      <w:pPr>
        <w:pStyle w:val="Text"/>
      </w:pPr>
      <w:r w:rsidRPr="00FF32DE">
        <w:t>Ano, mezi prameny hustých vlasů zela druhá ústa. Byla to obří, temná a nenasytná tlama, v níž mizela všechna energie. Ten pohled byl tak děsivý, že měla Perchta sto chutí utéct.</w:t>
      </w:r>
    </w:p>
    <w:p w:rsidR="001C745F" w:rsidRPr="00FF32DE" w:rsidRDefault="00BF4BDC" w:rsidP="00D546A5">
      <w:pPr>
        <w:pStyle w:val="Text"/>
      </w:pPr>
      <w:r w:rsidRPr="00FF32DE">
        <w:t>Jenže přízraky na ni spoléhají.</w:t>
      </w:r>
    </w:p>
    <w:p w:rsidR="001C745F" w:rsidRPr="00FF32DE" w:rsidRDefault="001C745F" w:rsidP="00D546A5">
      <w:pPr>
        <w:pStyle w:val="Text"/>
      </w:pPr>
      <w:r w:rsidRPr="00FF32DE">
        <w:t>„</w:t>
      </w:r>
      <w:r w:rsidR="00BF4BDC" w:rsidRPr="00FF32DE">
        <w:t>Yamambo!</w:t>
      </w:r>
      <w:r w:rsidRPr="00FF32DE">
        <w:t>“</w:t>
      </w:r>
      <w:r w:rsidR="00BF4BDC" w:rsidRPr="00FF32DE">
        <w:t xml:space="preserve"> vykřikla. </w:t>
      </w:r>
      <w:r w:rsidRPr="00FF32DE">
        <w:t>„</w:t>
      </w:r>
      <w:r w:rsidR="00BF4BDC" w:rsidRPr="00FF32DE">
        <w:t>Vyslechni mě. Hrozí vám nebezpečí!</w:t>
      </w:r>
      <w:r w:rsidRPr="00FF32DE">
        <w:t>“</w:t>
      </w:r>
    </w:p>
    <w:p w:rsidR="001C745F" w:rsidRPr="00FF32DE" w:rsidRDefault="00BF4BDC" w:rsidP="00D546A5">
      <w:pPr>
        <w:pStyle w:val="Text"/>
      </w:pPr>
      <w:r w:rsidRPr="00FF32DE">
        <w:t>Yamamba vůbec neotevřela oči.</w:t>
      </w:r>
    </w:p>
    <w:p w:rsidR="001C745F" w:rsidRPr="00FF32DE" w:rsidRDefault="001C745F" w:rsidP="00D546A5">
      <w:pPr>
        <w:pStyle w:val="Text"/>
      </w:pPr>
      <w:r w:rsidRPr="00FF32DE">
        <w:t>„</w:t>
      </w:r>
      <w:r w:rsidR="00BF4BDC" w:rsidRPr="00FF32DE">
        <w:t>Zmiz!</w:t>
      </w:r>
      <w:r w:rsidRPr="00FF32DE">
        <w:t>“</w:t>
      </w:r>
      <w:r w:rsidR="00BF4BDC" w:rsidRPr="00FF32DE">
        <w:t xml:space="preserve"> syčeli hejkalové. </w:t>
      </w:r>
      <w:r w:rsidRPr="00FF32DE">
        <w:t>„</w:t>
      </w:r>
      <w:r w:rsidR="00BF4BDC" w:rsidRPr="00FF32DE">
        <w:t>Vypadni!</w:t>
      </w:r>
      <w:r w:rsidRPr="00FF32DE">
        <w:t>“</w:t>
      </w:r>
      <w:r w:rsidR="00BF4BDC" w:rsidRPr="00FF32DE">
        <w:t xml:space="preserve"> Doprovodili to úderem, který Perchta jen taktak vykryla.</w:t>
      </w:r>
    </w:p>
    <w:p w:rsidR="001C745F" w:rsidRPr="00FF32DE" w:rsidRDefault="001C745F" w:rsidP="00D546A5">
      <w:pPr>
        <w:pStyle w:val="Text"/>
      </w:pPr>
      <w:r w:rsidRPr="00FF32DE">
        <w:t>„</w:t>
      </w:r>
      <w:r w:rsidR="00BF4BDC" w:rsidRPr="00FF32DE">
        <w:t>Poslouchejte! Tahle zlatobytnost se utrhne!</w:t>
      </w:r>
      <w:r w:rsidRPr="00FF32DE">
        <w:t>“</w:t>
      </w:r>
      <w:r w:rsidR="00BF4BDC" w:rsidRPr="00FF32DE">
        <w:t xml:space="preserve"> křikla na ně. </w:t>
      </w:r>
      <w:r w:rsidRPr="00FF32DE">
        <w:t>„</w:t>
      </w:r>
      <w:r w:rsidR="00BF4BDC" w:rsidRPr="00FF32DE">
        <w:t>Za chvíli lidé spustí stroje. Všechno v továrně se dá do pohybu. Zpřetrhá to kotvy!</w:t>
      </w:r>
      <w:r w:rsidRPr="00FF32DE">
        <w:t>“</w:t>
      </w:r>
    </w:p>
    <w:p w:rsidR="001C745F" w:rsidRPr="00FF32DE" w:rsidRDefault="001C745F" w:rsidP="00D546A5">
      <w:pPr>
        <w:pStyle w:val="Text"/>
      </w:pPr>
      <w:r w:rsidRPr="00FF32DE">
        <w:t>„</w:t>
      </w:r>
      <w:r w:rsidR="00BF4BDC" w:rsidRPr="00FF32DE">
        <w:t>Lžeš!</w:t>
      </w:r>
      <w:r w:rsidRPr="00FF32DE">
        <w:t>“</w:t>
      </w:r>
    </w:p>
    <w:p w:rsidR="001C745F" w:rsidRPr="00FF32DE" w:rsidRDefault="001C745F" w:rsidP="00D546A5">
      <w:pPr>
        <w:pStyle w:val="Text"/>
      </w:pPr>
      <w:r w:rsidRPr="00FF32DE">
        <w:t>„</w:t>
      </w:r>
      <w:r w:rsidR="00BF4BDC" w:rsidRPr="00FF32DE">
        <w:t>Ne! Byla jsem v lidském světě!</w:t>
      </w:r>
      <w:r w:rsidRPr="00FF32DE">
        <w:t>“</w:t>
      </w:r>
      <w:r w:rsidR="00BF4BDC" w:rsidRPr="00FF32DE">
        <w:t xml:space="preserve"> Znovu kolem ní zasvištělo vlákno. Perchta se mu vyhnula dalším rychlým úkrokem. </w:t>
      </w:r>
      <w:r w:rsidRPr="00FF32DE">
        <w:t>„</w:t>
      </w:r>
      <w:r w:rsidR="00BF4BDC" w:rsidRPr="00FF32DE">
        <w:t>Místo pro hlavní kotvu je špatně vybrané. Jsou to jenom plechy, které lidi rozeberou. Otisk se rozpadne. Jakmile povolí střed, krajní kotvy tuhle zlatobytnost neudrží. Je moc těžká! Sami to dobře víte! Utečte, dokud je čas!</w:t>
      </w:r>
      <w:r w:rsidRPr="00FF32DE">
        <w:t>“</w:t>
      </w:r>
    </w:p>
    <w:p w:rsidR="001C745F" w:rsidRPr="00FF32DE" w:rsidRDefault="00BF4BDC" w:rsidP="00D546A5">
      <w:pPr>
        <w:pStyle w:val="Text"/>
      </w:pPr>
      <w:r w:rsidRPr="00FF32DE">
        <w:t xml:space="preserve">Vlákno pod jejíma nohama se zachvělo. Perchtě zatrnulo hrůzou při pomyšlení, že se právě děje to, co předpovídala </w:t>
      </w:r>
      <w:r w:rsidR="001C745F" w:rsidRPr="00FF32DE">
        <w:t>–</w:t>
      </w:r>
      <w:r w:rsidRPr="00FF32DE">
        <w:t xml:space="preserve"> že se stroj zrovna dává do pohybu a kotva se už trhá. Jenže následoval docela jiný zvuk.</w:t>
      </w:r>
    </w:p>
    <w:p w:rsidR="001C745F" w:rsidRPr="00FF32DE" w:rsidRDefault="00BF4BDC" w:rsidP="00D546A5">
      <w:pPr>
        <w:pStyle w:val="Text"/>
      </w:pPr>
      <w:r w:rsidRPr="00FF32DE">
        <w:t>Yamamba se smála.</w:t>
      </w:r>
    </w:p>
    <w:p w:rsidR="001C745F" w:rsidRPr="00FF32DE" w:rsidRDefault="00BF4BDC" w:rsidP="00D546A5">
      <w:pPr>
        <w:pStyle w:val="Text"/>
      </w:pPr>
      <w:r w:rsidRPr="00FF32DE">
        <w:t>Její dunivý, nenávistný smích roztřásal okolní vlákna a šířil se po nich do všech koutů sítě, až celá pavučina drnčela jako dráty za vichřice. Náhle Yamamba otevřela oči. Byly vypoulené a obludně velké. Vznášely se nad Perchtinou hlavou jako obrovité duhové míče. Zřítelnice zaostřily na její tvář.</w:t>
      </w:r>
    </w:p>
    <w:p w:rsidR="001C745F" w:rsidRPr="00FF32DE" w:rsidRDefault="001C745F" w:rsidP="00D546A5">
      <w:pPr>
        <w:pStyle w:val="Text"/>
      </w:pPr>
      <w:r w:rsidRPr="00FF32DE">
        <w:t>„</w:t>
      </w:r>
      <w:r w:rsidR="00BF4BDC" w:rsidRPr="00FF32DE">
        <w:t>Ty jsi ale protivná,</w:t>
      </w:r>
      <w:r w:rsidRPr="00FF32DE">
        <w:t>“</w:t>
      </w:r>
      <w:r w:rsidR="00BF4BDC" w:rsidRPr="00FF32DE">
        <w:t xml:space="preserve"> vrčela Yamamba. </w:t>
      </w:r>
      <w:r w:rsidRPr="00FF32DE">
        <w:t>„</w:t>
      </w:r>
      <w:r w:rsidR="00BF4BDC" w:rsidRPr="00FF32DE">
        <w:t xml:space="preserve">A k tomu ještě prolhaná! Chceš mi odloudit moje věrné, Perchto ze studny! Ale stačí, aby se na tebe podívali, a </w:t>
      </w:r>
      <w:r w:rsidR="00C33229" w:rsidRPr="00FF32DE">
        <w:t>hned pochopí</w:t>
      </w:r>
      <w:r w:rsidR="00BF4BDC" w:rsidRPr="00FF32DE">
        <w:t xml:space="preserve">, že lžeš. Kdyby sis vážně myslela, že se kotva trhá, sotva bys tu sama stála bez </w:t>
      </w:r>
      <w:r w:rsidR="00BF4BDC" w:rsidRPr="00FF32DE">
        <w:lastRenderedPageBreak/>
        <w:t>záchranného vlákna, že?</w:t>
      </w:r>
      <w:r w:rsidRPr="00FF32DE">
        <w:t>“</w:t>
      </w:r>
      <w:r w:rsidR="00BF4BDC" w:rsidRPr="00FF32DE">
        <w:t xml:space="preserve"> Znovu ten smích, který rozhoupal Perchtě pavučinu pod nohama.</w:t>
      </w:r>
    </w:p>
    <w:p w:rsidR="001C745F" w:rsidRPr="00FF32DE" w:rsidRDefault="001C745F" w:rsidP="00D546A5">
      <w:pPr>
        <w:pStyle w:val="Text"/>
      </w:pPr>
      <w:r w:rsidRPr="00FF32DE">
        <w:t>„</w:t>
      </w:r>
      <w:r w:rsidR="00BF4BDC" w:rsidRPr="00FF32DE">
        <w:t>Já se nebojím. Mám křídla a dokážu hodit vlákno i během letu. Včera jsi to mohla vidět na vlastní oči!</w:t>
      </w:r>
      <w:r w:rsidRPr="00FF32DE">
        <w:t>“</w:t>
      </w:r>
      <w:r w:rsidR="00BF4BDC" w:rsidRPr="00FF32DE">
        <w:t xml:space="preserve"> křikla na Yamambu. Obrátila se k hejkalům. </w:t>
      </w:r>
      <w:r w:rsidRPr="00FF32DE">
        <w:t>„</w:t>
      </w:r>
      <w:r w:rsidR="00BF4BDC" w:rsidRPr="00FF32DE">
        <w:t>Nechci, abyste se zřítili do Stříbroklamu. Pokud Yamamba rychle vrátí energii, kterou přízrakům vzala, ještě se všichni stihnete ukotvit na stěny haly. A zachráníte se.</w:t>
      </w:r>
      <w:r w:rsidRPr="00FF32DE">
        <w:t>“</w:t>
      </w:r>
    </w:p>
    <w:p w:rsidR="001C745F" w:rsidRPr="00FF32DE" w:rsidRDefault="001C745F" w:rsidP="00D546A5">
      <w:pPr>
        <w:pStyle w:val="Text"/>
      </w:pPr>
      <w:r w:rsidRPr="00FF32DE">
        <w:t>„</w:t>
      </w:r>
      <w:r w:rsidR="00BF4BDC" w:rsidRPr="00FF32DE">
        <w:t>To je lež!</w:t>
      </w:r>
      <w:r w:rsidRPr="00FF32DE">
        <w:t>“</w:t>
      </w:r>
      <w:r w:rsidR="00BF4BDC" w:rsidRPr="00FF32DE">
        <w:t xml:space="preserve"> zaječela Yamamba. </w:t>
      </w:r>
      <w:r w:rsidRPr="00FF32DE">
        <w:rPr>
          <w:i/>
        </w:rPr>
        <w:t>„</w:t>
      </w:r>
      <w:r w:rsidR="00BF4BDC" w:rsidRPr="00FF32DE">
        <w:rPr>
          <w:i/>
        </w:rPr>
        <w:t>Sine!</w:t>
      </w:r>
      <w:r w:rsidRPr="00FF32DE">
        <w:rPr>
          <w:i/>
        </w:rPr>
        <w:t>“</w:t>
      </w:r>
      <w:r w:rsidR="00BF4BDC" w:rsidRPr="00FF32DE">
        <w:t xml:space="preserve"> klela japonsky. </w:t>
      </w:r>
      <w:r w:rsidRPr="00FF32DE">
        <w:t>„</w:t>
      </w:r>
      <w:r w:rsidR="00BF4BDC" w:rsidRPr="00FF32DE">
        <w:t xml:space="preserve">Ty záškodnice! Rozvracečko! Lhářko prolhaná! </w:t>
      </w:r>
      <w:r w:rsidR="00BF4BDC" w:rsidRPr="00FF32DE">
        <w:rPr>
          <w:i/>
        </w:rPr>
        <w:t>Urusai! Damare!</w:t>
      </w:r>
      <w:r w:rsidRPr="00FF32DE">
        <w:rPr>
          <w:i/>
        </w:rPr>
        <w:t>“</w:t>
      </w:r>
      <w:r w:rsidR="00BF4BDC" w:rsidRPr="00FF32DE">
        <w:t xml:space="preserve"> Vzteky se třásla a nejspíš se pokoušela bušit kolem sebe pěstmi, ale její paže už nepatřily jen jí. Byly pevně spojené se strukturou města. Při každém jejím pohybu se celá zlatobytnost zachvívala a sténala. Obrovská ochranná síť se nadouvala jako plachta korábu, do které se opírá vítr. Kotvy sršely přetížením.</w:t>
      </w:r>
    </w:p>
    <w:p w:rsidR="001C745F" w:rsidRPr="00FF32DE" w:rsidRDefault="00BF4BDC" w:rsidP="00D546A5">
      <w:pPr>
        <w:pStyle w:val="Text"/>
      </w:pPr>
      <w:r w:rsidRPr="00FF32DE">
        <w:t xml:space="preserve">Yamamba loupla očima po hejkalech. </w:t>
      </w:r>
      <w:r w:rsidR="001C745F" w:rsidRPr="00FF32DE">
        <w:t>„</w:t>
      </w:r>
      <w:r w:rsidRPr="00FF32DE">
        <w:t xml:space="preserve">Na co čekáte, </w:t>
      </w:r>
      <w:r w:rsidRPr="00FF32DE">
        <w:rPr>
          <w:i/>
        </w:rPr>
        <w:t>bakayaró!</w:t>
      </w:r>
      <w:r w:rsidRPr="00FF32DE">
        <w:t xml:space="preserve"> Vy tupouni, co tu tak stojíte? Na ni! Vysajte ji!</w:t>
      </w:r>
      <w:r w:rsidR="001C745F" w:rsidRPr="00FF32DE">
        <w:t>“</w:t>
      </w:r>
    </w:p>
    <w:p w:rsidR="001C745F" w:rsidRPr="00FF32DE" w:rsidRDefault="00BF4BDC" w:rsidP="00D546A5">
      <w:pPr>
        <w:pStyle w:val="Text"/>
      </w:pPr>
      <w:r w:rsidRPr="00FF32DE">
        <w:t xml:space="preserve">Hejkalové vypadali zaraženě. Jeden z nich se pokusil zatvářit sveřepě a hodil proti Perchtě vlákno, ale zjevně to nemyslel moc vážně, protože vlákénko po chvíli letu jen zasyčelo a zmizelo. Yamambu to rozzuřilo k nepříčetnosti. </w:t>
      </w:r>
      <w:r w:rsidR="001C745F" w:rsidRPr="00FF32DE">
        <w:t>„</w:t>
      </w:r>
      <w:r w:rsidRPr="00FF32DE">
        <w:t>Vy mizerové! Obludy! Příživníci! Stvůry!</w:t>
      </w:r>
      <w:r w:rsidR="001C745F" w:rsidRPr="00FF32DE">
        <w:t>“</w:t>
      </w:r>
      <w:r w:rsidRPr="00FF32DE">
        <w:t xml:space="preserve"> povykovala a škubala kotvami ještě víc. </w:t>
      </w:r>
      <w:r w:rsidR="001C745F" w:rsidRPr="00FF32DE">
        <w:t>„</w:t>
      </w:r>
      <w:r w:rsidRPr="00FF32DE">
        <w:t>To je vzpoura! Revoluce! Povstání!</w:t>
      </w:r>
      <w:r w:rsidR="001C745F" w:rsidRPr="00FF32DE">
        <w:t>“</w:t>
      </w:r>
    </w:p>
    <w:p w:rsidR="001C745F" w:rsidRPr="00FF32DE" w:rsidRDefault="00BF4BDC" w:rsidP="00D546A5">
      <w:pPr>
        <w:pStyle w:val="Text"/>
      </w:pPr>
      <w:r w:rsidRPr="00FF32DE">
        <w:t>Síť kolem se rozvlnila. Hejkalové se taktak udrželi na pavučině hlavního sálu. Perchta viděla, jak jeden z nich couvl trochu víc dozadu, aby ho Yamamba neviděla, a kradmo hodil vlákno na stěnu lidské továrny. Vzápětí se přidal druhý. A třetí.</w:t>
      </w:r>
    </w:p>
    <w:p w:rsidR="001C745F" w:rsidRPr="00FF32DE" w:rsidRDefault="001C745F" w:rsidP="00D546A5">
      <w:pPr>
        <w:pStyle w:val="Text"/>
      </w:pPr>
      <w:r w:rsidRPr="00FF32DE">
        <w:t>„</w:t>
      </w:r>
      <w:r w:rsidR="00BF4BDC" w:rsidRPr="00FF32DE">
        <w:t>Trhá se!</w:t>
      </w:r>
      <w:r w:rsidRPr="00FF32DE">
        <w:t>“</w:t>
      </w:r>
      <w:r w:rsidR="00BF4BDC" w:rsidRPr="00FF32DE">
        <w:t xml:space="preserve"> zaječel najednou čtvrtý. </w:t>
      </w:r>
      <w:r w:rsidRPr="00FF32DE">
        <w:t>„</w:t>
      </w:r>
      <w:r w:rsidR="00BF4BDC" w:rsidRPr="00FF32DE">
        <w:t>Kotva se trhá! Teď! Slyšíte to?</w:t>
      </w:r>
      <w:r w:rsidRPr="00FF32DE">
        <w:t>“</w:t>
      </w:r>
    </w:p>
    <w:p w:rsidR="001C745F" w:rsidRPr="00FF32DE" w:rsidRDefault="00BF4BDC" w:rsidP="00D546A5">
      <w:pPr>
        <w:pStyle w:val="Text"/>
      </w:pPr>
      <w:r w:rsidRPr="00FF32DE">
        <w:t>Skutečně k nim dolehl strašlivý zvuk: cosi mezi kvílením bludných duší, burácením vodopádu, řinkotem tříštícího se skla, duněním padající zdi a mňoukáním kočky, které někdo šlápl na ocas. Byl to zvuk děsivý jako ledová voda. Ne, byl to nejhorší zvuk na světě. Normální přízrak uslyší něco takového jen jednou za život, nebo vůbec nikdy. Ale pokud se mu to stane, nikdy na to nezapomene.</w:t>
      </w:r>
    </w:p>
    <w:p w:rsidR="001C745F" w:rsidRPr="00FF32DE" w:rsidRDefault="00BF4BDC" w:rsidP="00D546A5">
      <w:pPr>
        <w:pStyle w:val="Text"/>
      </w:pPr>
      <w:r w:rsidRPr="00FF32DE">
        <w:lastRenderedPageBreak/>
        <w:t>Te</w:t>
      </w:r>
      <w:r w:rsidR="00376CBB">
        <w:t>ď</w:t>
      </w:r>
      <w:r w:rsidRPr="00FF32DE">
        <w:t xml:space="preserve"> už hejkalové nepředstírali vůbec nic. Nestarali se, jestli se Yamamba dívá nebo ne, a hodili si vlákna pořádná a hned. Přitáhli se, vmžiku proletěli oky vnější sítě a byli pryč.</w:t>
      </w:r>
    </w:p>
    <w:p w:rsidR="001C745F" w:rsidRPr="00FF32DE" w:rsidRDefault="001C745F" w:rsidP="00D546A5">
      <w:pPr>
        <w:pStyle w:val="Text"/>
      </w:pPr>
      <w:r w:rsidRPr="00FF32DE">
        <w:t>„</w:t>
      </w:r>
      <w:r w:rsidR="00BF4BDC" w:rsidRPr="00FF32DE">
        <w:t>Vzpoura?!</w:t>
      </w:r>
      <w:r w:rsidRPr="00FF32DE">
        <w:t>“</w:t>
      </w:r>
      <w:r w:rsidR="00BF4BDC" w:rsidRPr="00FF32DE">
        <w:t xml:space="preserve"> opakovala Yamamba udiveně. </w:t>
      </w:r>
      <w:r w:rsidRPr="00FF32DE">
        <w:t>„</w:t>
      </w:r>
      <w:r w:rsidR="00BF4BDC" w:rsidRPr="00FF32DE">
        <w:t>Revoluce!</w:t>
      </w:r>
      <w:r w:rsidRPr="00FF32DE">
        <w:t>“</w:t>
      </w:r>
      <w:r w:rsidR="00BF4BDC" w:rsidRPr="00FF32DE">
        <w:t xml:space="preserve"> vzlykla. </w:t>
      </w:r>
      <w:r w:rsidRPr="00FF32DE">
        <w:t>„</w:t>
      </w:r>
      <w:r w:rsidR="00BF4BDC" w:rsidRPr="00FF32DE">
        <w:t>Po</w:t>
      </w:r>
      <w:r w:rsidRPr="00FF32DE">
        <w:t>…</w:t>
      </w:r>
      <w:r w:rsidR="00BF4BDC" w:rsidRPr="00FF32DE">
        <w:t xml:space="preserve"> povstání!</w:t>
      </w:r>
      <w:r w:rsidRPr="00FF32DE">
        <w:t>“</w:t>
      </w:r>
    </w:p>
    <w:p w:rsidR="001C745F" w:rsidRPr="00FF32DE" w:rsidRDefault="001C745F" w:rsidP="00D546A5">
      <w:pPr>
        <w:pStyle w:val="Text"/>
      </w:pPr>
      <w:r w:rsidRPr="00FF32DE">
        <w:t>„</w:t>
      </w:r>
      <w:r w:rsidR="00BF4BDC" w:rsidRPr="00FF32DE">
        <w:t>Vrať jim energii,</w:t>
      </w:r>
      <w:r w:rsidRPr="00FF32DE">
        <w:t>“</w:t>
      </w:r>
      <w:r w:rsidR="00BF4BDC" w:rsidRPr="00FF32DE">
        <w:t xml:space="preserve"> naléhala Perchta. </w:t>
      </w:r>
      <w:r w:rsidRPr="00FF32DE">
        <w:t>„</w:t>
      </w:r>
      <w:r w:rsidR="00BF4BDC" w:rsidRPr="00FF32DE">
        <w:t>Když ji přeliješ zpátky, přízraky se zachytí stěn a možná tě udrží.</w:t>
      </w:r>
      <w:r w:rsidRPr="00FF32DE">
        <w:t>“</w:t>
      </w:r>
    </w:p>
    <w:p w:rsidR="001C745F" w:rsidRPr="00FF32DE" w:rsidRDefault="00BF4BDC" w:rsidP="00D546A5">
      <w:pPr>
        <w:pStyle w:val="Text"/>
      </w:pPr>
      <w:r w:rsidRPr="00FF32DE">
        <w:t xml:space="preserve">Yamamba na ni zírala. </w:t>
      </w:r>
      <w:r w:rsidR="001C745F" w:rsidRPr="00FF32DE">
        <w:t>„</w:t>
      </w:r>
      <w:r w:rsidRPr="00FF32DE">
        <w:t>To není pravda,</w:t>
      </w:r>
      <w:r w:rsidR="001C745F" w:rsidRPr="00FF32DE">
        <w:t>“</w:t>
      </w:r>
      <w:r w:rsidRPr="00FF32DE">
        <w:t xml:space="preserve"> zamumlala. </w:t>
      </w:r>
      <w:r w:rsidR="001C745F" w:rsidRPr="00FF32DE">
        <w:t>„</w:t>
      </w:r>
      <w:r w:rsidRPr="00FF32DE">
        <w:t>To není pravda!</w:t>
      </w:r>
      <w:r w:rsidR="001C745F" w:rsidRPr="00FF32DE">
        <w:t>“</w:t>
      </w:r>
      <w:r w:rsidRPr="00FF32DE">
        <w:t xml:space="preserve"> zaječela. </w:t>
      </w:r>
      <w:r w:rsidR="001C745F" w:rsidRPr="00FF32DE">
        <w:t>„</w:t>
      </w:r>
      <w:r w:rsidRPr="00FF32DE">
        <w:t xml:space="preserve">Ty sis to celé vymyslela! Nejen vymyslela </w:t>
      </w:r>
      <w:r w:rsidR="001C745F" w:rsidRPr="00FF32DE">
        <w:t>–</w:t>
      </w:r>
      <w:r w:rsidRPr="00FF32DE">
        <w:t xml:space="preserve"> tys to celé nastražila, abys mě zničila! Podvodnice! Sabotérko! Příšero příšerná! Je to spiknutí!</w:t>
      </w:r>
      <w:r w:rsidR="001C745F" w:rsidRPr="00FF32DE">
        <w:t>“</w:t>
      </w:r>
      <w:r w:rsidRPr="00FF32DE">
        <w:t xml:space="preserve"> Znovu se divoce zazmítala v pavučině. Zaškubala rukama a nohama, které už nebyly ruce a nohy.</w:t>
      </w:r>
    </w:p>
    <w:p w:rsidR="001C745F" w:rsidRPr="00FF32DE" w:rsidRDefault="00BF4BDC" w:rsidP="00D546A5">
      <w:pPr>
        <w:pStyle w:val="Text"/>
      </w:pPr>
      <w:r w:rsidRPr="00FF32DE">
        <w:t>A kotva se utrhla.</w:t>
      </w:r>
    </w:p>
    <w:p w:rsidR="001C745F" w:rsidRPr="00FF32DE" w:rsidRDefault="00BF4BDC" w:rsidP="00D546A5">
      <w:pPr>
        <w:pStyle w:val="Text"/>
      </w:pPr>
      <w:r w:rsidRPr="00FF32DE">
        <w:t>Perchta ucítila náraz. Prudký pohyb vpřed ji srazil na záda. Síla Odlivu se opřela do mohutné, přehnaně velké vnější sítě. Cípy zpřetrhané pavučiny zapleskaly v divokém proudu a zavlály kolem zbytků kotev. Celé město se dalo do pohybu. Jako když se loď potápí a klesá ke dnu, zlatobytnost stoupala.</w:t>
      </w:r>
    </w:p>
    <w:p w:rsidR="001C745F" w:rsidRPr="00FF32DE" w:rsidRDefault="00BF4BDC" w:rsidP="00D546A5">
      <w:pPr>
        <w:pStyle w:val="Text"/>
      </w:pPr>
      <w:r w:rsidRPr="00FF32DE">
        <w:t>Křik doléhal až k Perchtě. Křik stovek přízraků přilepených vlákny ke stěnám továrny jako hrozny zakuklených motýlů. Bylo v tom zděšení, ale taky úžas. A nekonečná úleva.</w:t>
      </w:r>
    </w:p>
    <w:p w:rsidR="001C745F" w:rsidRPr="00FF32DE" w:rsidRDefault="001C745F" w:rsidP="00D546A5">
      <w:pPr>
        <w:pStyle w:val="Text"/>
      </w:pPr>
      <w:r w:rsidRPr="00FF32DE">
        <w:t>„</w:t>
      </w:r>
      <w:r w:rsidR="00BF4BDC" w:rsidRPr="00FF32DE">
        <w:t>Ne,</w:t>
      </w:r>
      <w:r w:rsidRPr="00FF32DE">
        <w:t>“</w:t>
      </w:r>
      <w:r w:rsidR="00BF4BDC" w:rsidRPr="00FF32DE">
        <w:t xml:space="preserve"> zamumlala Yamamba. Její obrovité rty se pohybovaly nad Perchtinou hlavou. </w:t>
      </w:r>
      <w:r w:rsidRPr="00FF32DE">
        <w:t>„</w:t>
      </w:r>
      <w:r w:rsidR="00BF4BDC" w:rsidRPr="00FF32DE">
        <w:t>Ne! Já nechci spadnout! Ne do Stříbroklamu! Pomoc! Udělej něco! Perchto! Zastav to!</w:t>
      </w:r>
      <w:r w:rsidRPr="00FF32DE">
        <w:t>“</w:t>
      </w:r>
    </w:p>
    <w:p w:rsidR="001C745F" w:rsidRPr="00FF32DE" w:rsidRDefault="001C745F" w:rsidP="00D546A5">
      <w:pPr>
        <w:pStyle w:val="Text"/>
      </w:pPr>
      <w:r w:rsidRPr="00FF32DE">
        <w:t>„</w:t>
      </w:r>
      <w:r w:rsidR="00BF4BDC" w:rsidRPr="00FF32DE">
        <w:t>Já taky padám do Stříbroklamu, Yamambo,</w:t>
      </w:r>
      <w:r w:rsidRPr="00FF32DE">
        <w:t>“</w:t>
      </w:r>
      <w:r w:rsidR="00BF4BDC" w:rsidRPr="00FF32DE">
        <w:t xml:space="preserve"> zašeptala Perchta. Pohlédla pod sebe a viděla, jakou děsivou rychlostí se pevná země vzdaluje. Zlatobytnost byla nesmírně těžká. Odliv ji unášel mnohem rychleji, než když se Perchta předtím ocitla v prázdnu sama. Tady už ani křídla nepomohou.</w:t>
      </w:r>
    </w:p>
    <w:p w:rsidR="001C745F" w:rsidRPr="00FF32DE" w:rsidRDefault="001C745F" w:rsidP="00D546A5">
      <w:pPr>
        <w:pStyle w:val="Text"/>
      </w:pPr>
      <w:r w:rsidRPr="00FF32DE">
        <w:t>„</w:t>
      </w:r>
      <w:r w:rsidR="00BF4BDC" w:rsidRPr="00FF32DE">
        <w:t>Ne!</w:t>
      </w:r>
      <w:r w:rsidRPr="00FF32DE">
        <w:t>“</w:t>
      </w:r>
      <w:r w:rsidR="00BF4BDC" w:rsidRPr="00FF32DE">
        <w:t xml:space="preserve"> vřískala Yamamba. </w:t>
      </w:r>
      <w:r w:rsidRPr="00FF32DE">
        <w:t>„</w:t>
      </w:r>
      <w:r w:rsidR="00BF4BDC" w:rsidRPr="00FF32DE">
        <w:t>Zase mi lžeš! Ty za to můžeš! Ty jsi to způsobila! Poštvala jsi přízraky proti mně! Všechno jsi zkazila! Nenávidím tě! Nenávidím tě!!!</w:t>
      </w:r>
      <w:r w:rsidRPr="00FF32DE">
        <w:t>“</w:t>
      </w:r>
    </w:p>
    <w:p w:rsidR="001C745F" w:rsidRPr="00FF32DE" w:rsidRDefault="00BF4BDC" w:rsidP="00D546A5">
      <w:pPr>
        <w:pStyle w:val="Text"/>
      </w:pPr>
      <w:r w:rsidRPr="00FF32DE">
        <w:t>Perchta se vyškrabala na nohy. Te</w:t>
      </w:r>
      <w:r w:rsidR="000853A2">
        <w:t>ď</w:t>
      </w:r>
      <w:r w:rsidRPr="00FF32DE">
        <w:t xml:space="preserve"> už byl pohyb rovnoměrný a přetížení ji přestalo srážet k zemi. Sbíhala dolů po svrasklých skružích ochablého živného vlákna, prchala před zuřivým </w:t>
      </w:r>
      <w:r w:rsidRPr="00FF32DE">
        <w:lastRenderedPageBreak/>
        <w:t>Yamambiným křikem k základně zlatobytnosti, tam, kde trčely do prázdna cáry přetržené kotvy. Energie z nich prýštila v těžkých duhových krůpějích a ty se vznášely všude kolem a mizely ve vírech, které za sebou zanechávalo letící město. Všechno marno, všechno vyplýtváno. Tolik bohatství! Ale Perchta odolala pokušení nabrat si plné hrsti. Musela zůstat lehká jako dech. Odrazila se vší silou. Skočila.</w:t>
      </w:r>
    </w:p>
    <w:p w:rsidR="001C745F" w:rsidRPr="00FF32DE" w:rsidRDefault="00BF4BDC" w:rsidP="00D546A5">
      <w:pPr>
        <w:pStyle w:val="Text"/>
      </w:pPr>
      <w:r w:rsidRPr="00FF32DE">
        <w:t>Strhlo ji rozbouřené povětří. Točila se ve víru, který jí rval křídla na cáry. Město se vzdalovalo děsivou rychlostí, majestátní zlatá loď; Yamambin křik utichal v prázdnu, ale země nebyla díky tomu o nic blíž. Tovární hala se změnila v drobný stříbrný obdélníček hluboko dole.</w:t>
      </w:r>
    </w:p>
    <w:p w:rsidR="001C745F" w:rsidRPr="00FF32DE" w:rsidRDefault="00BF4BDC" w:rsidP="00D546A5">
      <w:pPr>
        <w:pStyle w:val="Text"/>
      </w:pPr>
      <w:r w:rsidRPr="00FF32DE">
        <w:t xml:space="preserve">Vtom se ale vzduchem mihlo vlákno. Byla to černá, nahrubo spletená smyčka </w:t>
      </w:r>
      <w:r w:rsidR="001C745F" w:rsidRPr="00FF32DE">
        <w:t>–</w:t>
      </w:r>
      <w:r w:rsidRPr="00FF32DE">
        <w:t xml:space="preserve"> ne zrovna povedená. Skoro jako by ji kdosi spřádal prvně v životě. Ale byla tu a padala přímo k ní. Perchta začala usilovně mávat křídly. S obludným úsilím vzdorovala síle Odlivu, zatímco lano se blížilo jako letící had. Několik okamžiků ještě bojovala, a potom jednoduše natáhla ruce a lano jí vklouzlo do dlaní. Tak prosté to bylo. Takhle obyčejné. Stalo se, v co nikdy nedoufala. V co se už dávno odnaučila věřit. Někdo jí přišel na pomoc.</w:t>
      </w:r>
    </w:p>
    <w:p w:rsidR="001C745F" w:rsidRPr="00FF32DE" w:rsidRDefault="00BF4BDC" w:rsidP="00D546A5">
      <w:pPr>
        <w:pStyle w:val="Text"/>
      </w:pPr>
      <w:r w:rsidRPr="00FF32DE">
        <w:t xml:space="preserve">Vlákno se napjalo a pomalu ji táhlo k zemi a do bezpečí. Perchta rovnou hodila ještě dvě vlastní kotvy </w:t>
      </w:r>
      <w:r w:rsidR="001C745F" w:rsidRPr="00FF32DE">
        <w:t>–</w:t>
      </w:r>
      <w:r w:rsidRPr="00FF32DE">
        <w:t xml:space="preserve"> čímž si připsala na konto jeden přesný zásah na rozhlednu a jeden na ceduli ochránců přírody. Ukotvená se snášela vstříc přízraku, který jí letěl naproti. Modré vlasy mu vlály ve větru Odlivu. A jako oblak se kolem něj vznášel duhový plášť. Usmála se, když ho uviděla. Přesněji </w:t>
      </w:r>
      <w:r w:rsidR="001C745F" w:rsidRPr="00FF32DE">
        <w:t>–</w:t>
      </w:r>
      <w:r w:rsidRPr="00FF32DE">
        <w:t xml:space="preserve"> smála se jako pominutá. </w:t>
      </w:r>
      <w:r w:rsidR="001C745F" w:rsidRPr="00FF32DE">
        <w:t>„</w:t>
      </w:r>
      <w:r w:rsidR="00ED24E6">
        <w:t>Ryūc</w:t>
      </w:r>
      <w:r w:rsidRPr="00FF32DE">
        <w:t xml:space="preserve">hane! Řeknu ti </w:t>
      </w:r>
      <w:r w:rsidR="001C745F" w:rsidRPr="00FF32DE">
        <w:t>–</w:t>
      </w:r>
      <w:r w:rsidRPr="00FF32DE">
        <w:t xml:space="preserve"> kvalita smyčky nic moc, ale načasování ti vyšlo perfektně!</w:t>
      </w:r>
      <w:r w:rsidR="001C745F" w:rsidRPr="00FF32DE">
        <w:t>“</w:t>
      </w:r>
    </w:p>
    <w:p w:rsidR="001C745F" w:rsidRPr="00FF32DE" w:rsidRDefault="001C745F" w:rsidP="00D546A5">
      <w:pPr>
        <w:pStyle w:val="Text"/>
      </w:pPr>
      <w:r w:rsidRPr="00FF32DE">
        <w:t>„</w:t>
      </w:r>
      <w:r w:rsidR="00BF4BDC" w:rsidRPr="00FF32DE">
        <w:t>Je to moje první smyčka,</w:t>
      </w:r>
      <w:r w:rsidRPr="00FF32DE">
        <w:t>“</w:t>
      </w:r>
      <w:r w:rsidR="00BF4BDC" w:rsidRPr="00FF32DE">
        <w:t xml:space="preserve"> přiznal </w:t>
      </w:r>
      <w:r w:rsidR="00ED24E6">
        <w:t>Ryūc</w:t>
      </w:r>
      <w:r w:rsidR="00BF4BDC" w:rsidRPr="00FF32DE">
        <w:t xml:space="preserve">han zkroušeně, ale viděla, že i on se usmívá. </w:t>
      </w:r>
      <w:r w:rsidRPr="00FF32DE">
        <w:t>„</w:t>
      </w:r>
      <w:r w:rsidR="00BF4BDC" w:rsidRPr="00FF32DE">
        <w:t>A taky moje první dokončená konverze do šerosvitové podoby. Nakonec to tady není tak špatné. I když kolem trochu moc fouká.</w:t>
      </w:r>
      <w:r w:rsidRPr="00FF32DE">
        <w:t>“</w:t>
      </w:r>
    </w:p>
    <w:p w:rsidR="001C745F" w:rsidRPr="00FF32DE" w:rsidRDefault="00BF4BDC" w:rsidP="00D546A5">
      <w:pPr>
        <w:pStyle w:val="Text"/>
      </w:pPr>
      <w:r w:rsidRPr="00FF32DE">
        <w:lastRenderedPageBreak/>
        <w:t xml:space="preserve">Dívala se do jeho tváře, na které pořád ještě </w:t>
      </w:r>
      <w:r w:rsidR="001C745F" w:rsidRPr="00FF32DE">
        <w:t>–</w:t>
      </w:r>
      <w:r w:rsidRPr="00FF32DE">
        <w:t xml:space="preserve"> a nejspíš už navždy </w:t>
      </w:r>
      <w:r w:rsidR="001C745F" w:rsidRPr="00FF32DE">
        <w:t>–</w:t>
      </w:r>
      <w:r w:rsidRPr="00FF32DE">
        <w:t xml:space="preserve"> zeleně planula jizva od vlákna; a znovu mu řekla totéž co už jednou: </w:t>
      </w:r>
      <w:r w:rsidR="001C745F" w:rsidRPr="00FF32DE">
        <w:t>„</w:t>
      </w:r>
      <w:r w:rsidRPr="00FF32DE">
        <w:t>Děkuju ti.</w:t>
      </w:r>
      <w:r w:rsidR="001C745F" w:rsidRPr="00FF32DE">
        <w:t>“</w:t>
      </w:r>
    </w:p>
    <w:p w:rsidR="001C745F" w:rsidRPr="00FF32DE" w:rsidRDefault="00BF4BDC" w:rsidP="00D546A5">
      <w:pPr>
        <w:pStyle w:val="Text"/>
      </w:pPr>
      <w:r w:rsidRPr="00FF32DE">
        <w:t>Ry</w:t>
      </w:r>
      <w:r w:rsidR="000853A2">
        <w:t>ū</w:t>
      </w:r>
      <w:r w:rsidRPr="00FF32DE">
        <w:t xml:space="preserve">chan pokrčil rameny. </w:t>
      </w:r>
      <w:r w:rsidR="001C745F" w:rsidRPr="00FF32DE">
        <w:t>„</w:t>
      </w:r>
      <w:r w:rsidRPr="00FF32DE">
        <w:t>Já přece neudělal nic zvláštního. Celé jsem to sledoval pomocí tvého programu. Viděl jsem, jak přízraky opouštějí zlatobytnost, a bylo mi jasné, že jsi je přesvědčila.</w:t>
      </w:r>
      <w:r w:rsidR="001C745F" w:rsidRPr="00FF32DE">
        <w:t>“</w:t>
      </w:r>
      <w:r w:rsidRPr="00FF32DE">
        <w:t xml:space="preserve"> Došplhal po vláknu až k ní a vzal ji za ruce. </w:t>
      </w:r>
      <w:r w:rsidR="001C745F" w:rsidRPr="00FF32DE">
        <w:t>„</w:t>
      </w:r>
      <w:r w:rsidRPr="00FF32DE">
        <w:t>Čekal jsem, že sama také vyskočíš, a plánoval jsem, že v té chvíli spustím automatizovanou linku a Yamambu to odnese. Jenže k tomu vůbec nedošlo. Yamamba sama utrhla svou zlatobytnost tím, jak ti spílala.</w:t>
      </w:r>
      <w:r w:rsidR="001C745F" w:rsidRPr="00FF32DE">
        <w:t>“</w:t>
      </w:r>
      <w:r w:rsidRPr="00FF32DE">
        <w:t xml:space="preserve"> Zaváhal. </w:t>
      </w:r>
      <w:r w:rsidR="001C745F" w:rsidRPr="00FF32DE">
        <w:t>„</w:t>
      </w:r>
      <w:r w:rsidRPr="00FF32DE">
        <w:t>A ty ses neobjevila. Neutekla jsi, když utíkali všichni. Ty jsi od začátku chtěla pomoct dokonce i jí.</w:t>
      </w:r>
      <w:r w:rsidR="001C745F" w:rsidRPr="00FF32DE">
        <w:t>“</w:t>
      </w:r>
    </w:p>
    <w:p w:rsidR="001C745F" w:rsidRPr="00FF32DE" w:rsidRDefault="001C745F" w:rsidP="00D546A5">
      <w:pPr>
        <w:pStyle w:val="Text"/>
      </w:pPr>
      <w:r w:rsidRPr="00FF32DE">
        <w:t>„</w:t>
      </w:r>
      <w:r w:rsidR="00BF4BDC" w:rsidRPr="00FF32DE">
        <w:t>Nesmysl,</w:t>
      </w:r>
      <w:r w:rsidRPr="00FF32DE">
        <w:t>“</w:t>
      </w:r>
      <w:r w:rsidR="00BF4BDC" w:rsidRPr="00FF32DE">
        <w:t xml:space="preserve"> ohradila se Perchta. </w:t>
      </w:r>
      <w:r w:rsidRPr="00FF32DE">
        <w:t>„</w:t>
      </w:r>
      <w:r w:rsidR="00BF4BDC" w:rsidRPr="00FF32DE">
        <w:t>Já se starám tak akorát sama o sebe.</w:t>
      </w:r>
      <w:r w:rsidRPr="00FF32DE">
        <w:t>“</w:t>
      </w:r>
    </w:p>
    <w:p w:rsidR="001C745F" w:rsidRPr="00FF32DE" w:rsidRDefault="001C745F" w:rsidP="00D546A5">
      <w:pPr>
        <w:pStyle w:val="Text"/>
      </w:pPr>
      <w:r w:rsidRPr="00FF32DE">
        <w:t>„</w:t>
      </w:r>
      <w:r w:rsidR="00BF4BDC" w:rsidRPr="00FF32DE">
        <w:t>To je pravda,</w:t>
      </w:r>
      <w:r w:rsidRPr="00FF32DE">
        <w:t>“</w:t>
      </w:r>
      <w:r w:rsidR="00BF4BDC" w:rsidRPr="00FF32DE">
        <w:t xml:space="preserve"> souhlasil Ry</w:t>
      </w:r>
      <w:r w:rsidR="00C33229">
        <w:t>ū</w:t>
      </w:r>
      <w:r w:rsidR="00BF4BDC" w:rsidRPr="00FF32DE">
        <w:t xml:space="preserve">chan, </w:t>
      </w:r>
      <w:r w:rsidRPr="00FF32DE">
        <w:t>„</w:t>
      </w:r>
      <w:r w:rsidR="00BF4BDC" w:rsidRPr="00FF32DE">
        <w:t xml:space="preserve">z té první půlky. Ty se staráš </w:t>
      </w:r>
      <w:r w:rsidRPr="00FF32DE">
        <w:t>–</w:t>
      </w:r>
      <w:r w:rsidR="00BF4BDC" w:rsidRPr="00FF32DE">
        <w:t xml:space="preserve"> tak akorát.</w:t>
      </w:r>
      <w:r w:rsidRPr="00FF32DE">
        <w:t>“</w:t>
      </w:r>
      <w:r w:rsidR="00BF4BDC" w:rsidRPr="00FF32DE">
        <w:t xml:space="preserve"> Společně se vznášeli na svazku kotev mezi nebem a zemí, mezi jedním a druhým nekonečnem, v prázdnu. Vysoko nad nimi plula ztracená zlatobytnost. Pomalu mizela v dálce, přelud a mámení, blahobyt a zkáza, naděje a zmar, jako loď mířící do věčnosti, odsouzená k bloudění v mlze a tmách. Jednou si budou přízraky vyprávět o ztraceném městě blahobytu a neskutečné krásy, které proplouvá Stříbroklamem. Budou o něm skládat písně, budou si o něm šeptat a vzhlížet k němu a vkládat do něj nové a nové naděje. Zvěst se bude šířit Šerosvitem, že jen ti nejšťastnější mohou to město zahlédnout a že jeho nové zjevení je předzvěstí budoucího blahobytu a ohlašuje příchod ráje, který znovu nastane na zemi. Prozatím se ale zdola ozývaly jenom rozčilené hlasy podvedených přízraků: výčitky a vztek, obviňování, skuhrání a pištění, nadávky a nářky, jak si všichni navzájem vyčítali omyly a zklamání a chyby a jeden druhému dávali za vinu přesně to, z čeho mohli vinit nanejvýš sami sebe. Copak by se asi stalo, kdyby kotvy vydržely a zlatobytnost tu byla i nadále? Kdyby ve Stříbroklamu zmizela jenom sama Yamamba a město zůstalo </w:t>
      </w:r>
      <w:r w:rsidRPr="00FF32DE">
        <w:t>–</w:t>
      </w:r>
      <w:r w:rsidR="00BF4BDC" w:rsidRPr="00FF32DE">
        <w:t xml:space="preserve"> napospas všem okradeným, kteří by se pokoušeli vydobýt z něj zpátky energii? Kdo by přežil to drancování? Pozabíjeli by se </w:t>
      </w:r>
      <w:r w:rsidR="00BF4BDC" w:rsidRPr="00FF32DE">
        <w:lastRenderedPageBreak/>
        <w:t>navzájem kvůli troše duhových vláken? Nebo by se našel nový vůdce, který by zaujal místo Yamamby a pokračoval v tom, co začala?</w:t>
      </w:r>
    </w:p>
    <w:p w:rsidR="000853A2" w:rsidRDefault="00BF4BDC" w:rsidP="00D546A5">
      <w:pPr>
        <w:pStyle w:val="Text"/>
      </w:pPr>
      <w:r w:rsidRPr="00FF32DE">
        <w:t xml:space="preserve">Perchta se pevně držela za klopy </w:t>
      </w:r>
      <w:r w:rsidR="00ED24E6">
        <w:t>Ryūc</w:t>
      </w:r>
      <w:r w:rsidRPr="00FF32DE">
        <w:t>hanova kabátu, nechávala se unášet větrem a byla upřímně ráda, že na tohle nemusí znát odpověď.</w:t>
      </w:r>
    </w:p>
    <w:p w:rsidR="000853A2" w:rsidRDefault="000853A2">
      <w:pPr>
        <w:rPr>
          <w:rFonts w:ascii="Times New Roman" w:hAnsi="Times New Roman" w:cs="Times New Roman"/>
          <w:color w:val="auto"/>
          <w:sz w:val="25"/>
        </w:rPr>
      </w:pPr>
      <w:r>
        <w:br w:type="page"/>
      </w:r>
    </w:p>
    <w:p w:rsidR="001C745F" w:rsidRPr="00FF32DE" w:rsidRDefault="00BF4BDC" w:rsidP="00CC3C2D">
      <w:pPr>
        <w:pStyle w:val="Nadpis1"/>
      </w:pPr>
      <w:bookmarkStart w:id="7" w:name="_Toc453422927"/>
      <w:r w:rsidRPr="00FF32DE">
        <w:lastRenderedPageBreak/>
        <w:t>O LIŠCE,</w:t>
      </w:r>
      <w:r w:rsidR="00CC3C2D">
        <w:t xml:space="preserve"> </w:t>
      </w:r>
      <w:r w:rsidRPr="00FF32DE">
        <w:t>KTERÁ BĚŽÍ K TÁBORU</w:t>
      </w:r>
      <w:bookmarkEnd w:id="7"/>
    </w:p>
    <w:p w:rsidR="001C745F" w:rsidRPr="00FF32DE" w:rsidRDefault="00BF4BDC" w:rsidP="00CC3C2D">
      <w:pPr>
        <w:pStyle w:val="Nadpis2"/>
      </w:pPr>
      <w:bookmarkStart w:id="8" w:name="_Toc453422928"/>
      <w:r w:rsidRPr="00FF32DE">
        <w:t>Lucie Lukačovičová</w:t>
      </w:r>
      <w:bookmarkEnd w:id="8"/>
    </w:p>
    <w:p w:rsidR="00C2384D" w:rsidRDefault="00BF4BDC" w:rsidP="00D546A5">
      <w:pPr>
        <w:pStyle w:val="Text"/>
        <w:rPr>
          <w:i/>
        </w:rPr>
      </w:pPr>
      <w:r w:rsidRPr="00FF32DE">
        <w:rPr>
          <w:i/>
        </w:rPr>
        <w:t>Noc jako vydra na klouzačce</w:t>
      </w:r>
    </w:p>
    <w:p w:rsidR="00C2384D" w:rsidRDefault="00BF4BDC" w:rsidP="00D546A5">
      <w:pPr>
        <w:pStyle w:val="Text"/>
        <w:rPr>
          <w:i/>
        </w:rPr>
      </w:pPr>
      <w:r w:rsidRPr="00FF32DE">
        <w:rPr>
          <w:i/>
        </w:rPr>
        <w:t xml:space="preserve">svezla se z břehu </w:t>
      </w:r>
      <w:r w:rsidR="001C745F" w:rsidRPr="00FF32DE">
        <w:rPr>
          <w:i/>
        </w:rPr>
        <w:t>–</w:t>
      </w:r>
      <w:r w:rsidRPr="00FF32DE">
        <w:rPr>
          <w:i/>
        </w:rPr>
        <w:t xml:space="preserve"> šplíchl strach</w:t>
      </w:r>
    </w:p>
    <w:p w:rsidR="00C2384D" w:rsidRDefault="00BF4BDC" w:rsidP="00D546A5">
      <w:pPr>
        <w:pStyle w:val="Text"/>
        <w:rPr>
          <w:i/>
        </w:rPr>
      </w:pPr>
      <w:r w:rsidRPr="00FF32DE">
        <w:rPr>
          <w:i/>
        </w:rPr>
        <w:t>a ptačím holátkům se zdálo</w:t>
      </w:r>
    </w:p>
    <w:p w:rsidR="001C745F" w:rsidRPr="00FF32DE" w:rsidRDefault="00BF4BDC" w:rsidP="00D546A5">
      <w:pPr>
        <w:pStyle w:val="Text"/>
        <w:rPr>
          <w:i/>
        </w:rPr>
      </w:pPr>
      <w:r w:rsidRPr="00FF32DE">
        <w:rPr>
          <w:i/>
        </w:rPr>
        <w:t>o lasicích a o sovách.</w:t>
      </w:r>
    </w:p>
    <w:p w:rsidR="001C745F" w:rsidRPr="00FF32DE" w:rsidRDefault="00BF4BDC" w:rsidP="00D546A5">
      <w:pPr>
        <w:pStyle w:val="Text"/>
        <w:rPr>
          <w:i/>
        </w:rPr>
      </w:pPr>
      <w:r w:rsidRPr="00FF32DE">
        <w:rPr>
          <w:i/>
        </w:rPr>
        <w:t>Jan Skácel</w:t>
      </w:r>
    </w:p>
    <w:p w:rsidR="001C745F" w:rsidRPr="00FF32DE" w:rsidRDefault="001C745F" w:rsidP="00C2384D">
      <w:pPr>
        <w:pStyle w:val="1"/>
      </w:pPr>
      <w:r w:rsidRPr="00FF32DE">
        <w:t>„</w:t>
      </w:r>
      <w:r w:rsidR="00BF4BDC" w:rsidRPr="00FF32DE">
        <w:t>Probuď se! Rychle!</w:t>
      </w:r>
      <w:r w:rsidRPr="00FF32DE">
        <w:t>“</w:t>
      </w:r>
    </w:p>
    <w:p w:rsidR="001C745F" w:rsidRPr="00FF32DE" w:rsidRDefault="00BF4BDC" w:rsidP="00D546A5">
      <w:pPr>
        <w:pStyle w:val="Text"/>
      </w:pPr>
      <w:r w:rsidRPr="00FF32DE">
        <w:t>Naléhavý šepot. Kamil se vytrhl ze snění, když jím matka podruhé zatřásla. Zmohl se jen na zmatené:</w:t>
      </w:r>
    </w:p>
    <w:p w:rsidR="001C745F" w:rsidRPr="00FF32DE" w:rsidRDefault="001C745F" w:rsidP="00D546A5">
      <w:pPr>
        <w:pStyle w:val="Text"/>
      </w:pPr>
      <w:r w:rsidRPr="00FF32DE">
        <w:t>„</w:t>
      </w:r>
      <w:r w:rsidR="00BF4BDC" w:rsidRPr="00FF32DE">
        <w:t>Oka</w:t>
      </w:r>
      <w:r w:rsidRPr="00FF32DE">
        <w:t>a-s</w:t>
      </w:r>
      <w:r w:rsidR="00BF4BDC" w:rsidRPr="00FF32DE">
        <w:t>an?</w:t>
      </w:r>
      <w:r w:rsidRPr="00FF32DE">
        <w:t>“</w:t>
      </w:r>
      <w:r w:rsidR="00BF4BDC" w:rsidRPr="00FF32DE">
        <w:t xml:space="preserve"> Mami?</w:t>
      </w:r>
    </w:p>
    <w:p w:rsidR="001C745F" w:rsidRPr="00FF32DE" w:rsidRDefault="00BF4BDC" w:rsidP="00D546A5">
      <w:pPr>
        <w:pStyle w:val="Text"/>
      </w:pPr>
      <w:r w:rsidRPr="00FF32DE">
        <w:t>Pohled do její tváře ho vyděsil. Jinak vždy upravená paní Kitsune měla ve vlasech nedbale vetknuté jehlice a na sobě pomačkané kimono s vyhaslým vzorem. Pod lemem oděvu se neklidně vlnila bílá špička jejího liščího ohonu.</w:t>
      </w:r>
    </w:p>
    <w:p w:rsidR="001C745F" w:rsidRPr="00FF32DE" w:rsidRDefault="001C745F" w:rsidP="00D546A5">
      <w:pPr>
        <w:pStyle w:val="Text"/>
      </w:pPr>
      <w:r w:rsidRPr="00FF32DE">
        <w:t>„</w:t>
      </w:r>
      <w:r w:rsidR="00BF4BDC" w:rsidRPr="00FF32DE">
        <w:t>Kamiru, vstaň a posbírej si pár nejnutnějších věcí,</w:t>
      </w:r>
      <w:r w:rsidRPr="00FF32DE">
        <w:t>“</w:t>
      </w:r>
      <w:r w:rsidR="00BF4BDC" w:rsidRPr="00FF32DE">
        <w:t xml:space="preserve"> přikázala Kitsune šeptem. </w:t>
      </w:r>
      <w:r w:rsidRPr="00FF32DE">
        <w:t>„</w:t>
      </w:r>
      <w:r w:rsidR="00BF4BDC" w:rsidRPr="00FF32DE">
        <w:t>Rychle a potichu.</w:t>
      </w:r>
      <w:r w:rsidRPr="00FF32DE">
        <w:t>“</w:t>
      </w:r>
    </w:p>
    <w:p w:rsidR="001C745F" w:rsidRPr="00FF32DE" w:rsidRDefault="001C745F" w:rsidP="00D546A5">
      <w:pPr>
        <w:pStyle w:val="Text"/>
      </w:pPr>
      <w:r w:rsidRPr="00FF32DE">
        <w:t>„</w:t>
      </w:r>
      <w:r w:rsidR="00BF4BDC" w:rsidRPr="00FF32DE">
        <w:t>Ano, matko,</w:t>
      </w:r>
      <w:r w:rsidRPr="00FF32DE">
        <w:t>“</w:t>
      </w:r>
      <w:r w:rsidR="00BF4BDC" w:rsidRPr="00FF32DE">
        <w:t xml:space="preserve"> vypravil ze sebe Kamil poslušně a vyskočil z houpací sítě tvořené perleťovými vlákny. Oslovení Kamiru ho jindy těšilo </w:t>
      </w:r>
      <w:r w:rsidRPr="00FF32DE">
        <w:t>–</w:t>
      </w:r>
      <w:r w:rsidR="00BF4BDC" w:rsidRPr="00FF32DE">
        <w:t xml:space="preserve"> matka mu tak říkala, když byli jenom spolu. Bylo to jako mít tajné jméno. Ale teď ho tón, jímž bylo vysloveno, vyplašil a zmátl. Nejistě pobíhal po svém pokoji a snažil se splnit matčiny příkazy.</w:t>
      </w:r>
    </w:p>
    <w:p w:rsidR="001C745F" w:rsidRPr="00FF32DE" w:rsidRDefault="00BF4BDC" w:rsidP="00D546A5">
      <w:pPr>
        <w:pStyle w:val="Text"/>
      </w:pPr>
      <w:r w:rsidRPr="00FF32DE">
        <w:t>Uvědomoval si, že venku je ticho a klid. Na okamžik vyhlédl z okna. Mezi kotevními vlákny domu ani v okolí se nic nehýbalo. Jen šerosvitová mlha v ulici podivně vířila a vytvářela nezvyklé obrazce. Kamil se otočil zpět do pokoje.</w:t>
      </w:r>
    </w:p>
    <w:p w:rsidR="001C745F" w:rsidRPr="00FF32DE" w:rsidRDefault="00BF4BDC" w:rsidP="00D546A5">
      <w:pPr>
        <w:pStyle w:val="Text"/>
      </w:pPr>
      <w:r w:rsidRPr="00FF32DE">
        <w:rPr>
          <w:i/>
        </w:rPr>
        <w:t>Co si můžu s sebou vzít?</w:t>
      </w:r>
      <w:r w:rsidRPr="00FF32DE">
        <w:t xml:space="preserve"> přemítal horečně. Splétaný opasek, k němuž se dobře chytala jističi vlákna. Pokud ho někdo měl na sobě, bylo snazší ho zachytit, kdyby padal do hlubiny. </w:t>
      </w:r>
      <w:r w:rsidRPr="00FF32DE">
        <w:rPr>
          <w:i/>
        </w:rPr>
        <w:t>Matka mě s ním učila šplhat a skákat.</w:t>
      </w:r>
      <w:r w:rsidRPr="00FF32DE">
        <w:t xml:space="preserve"> Oblíbenou čajovou konvičku. Rychle s ní do batohu. Otisk knihy s úžasnými obrazy, které vypadaly jako živé. </w:t>
      </w:r>
      <w:r w:rsidRPr="00FF32DE">
        <w:rPr>
          <w:i/>
        </w:rPr>
        <w:t>Ta je moc velká a těžká</w:t>
      </w:r>
      <w:r w:rsidR="001C745F" w:rsidRPr="00FF32DE">
        <w:rPr>
          <w:i/>
        </w:rPr>
        <w:t>…</w:t>
      </w:r>
      <w:r w:rsidRPr="00FF32DE">
        <w:rPr>
          <w:i/>
        </w:rPr>
        <w:t xml:space="preserve"> Dočtu si ji, až se vrátíme.</w:t>
      </w:r>
      <w:r w:rsidRPr="00FF32DE">
        <w:t xml:space="preserve"> V tu chvíli ho </w:t>
      </w:r>
      <w:r w:rsidRPr="00FF32DE">
        <w:lastRenderedPageBreak/>
        <w:t xml:space="preserve">konečně dostihlo pochopení. Kamil se zarazil uprostřed pohybu. </w:t>
      </w:r>
      <w:r w:rsidRPr="00FF32DE">
        <w:rPr>
          <w:i/>
        </w:rPr>
        <w:t>My</w:t>
      </w:r>
      <w:r w:rsidR="001C745F" w:rsidRPr="00FF32DE">
        <w:rPr>
          <w:i/>
        </w:rPr>
        <w:t>…</w:t>
      </w:r>
      <w:r w:rsidRPr="00FF32DE">
        <w:rPr>
          <w:i/>
        </w:rPr>
        <w:t xml:space="preserve"> my se sem už nevrátíme.</w:t>
      </w:r>
    </w:p>
    <w:p w:rsidR="001C745F" w:rsidRPr="00FF32DE" w:rsidRDefault="001C745F" w:rsidP="00D546A5">
      <w:pPr>
        <w:pStyle w:val="Text"/>
      </w:pPr>
      <w:r w:rsidRPr="00FF32DE">
        <w:t>„</w:t>
      </w:r>
      <w:r w:rsidR="00BF4BDC" w:rsidRPr="00FF32DE">
        <w:t>Kam jdeme, oka</w:t>
      </w:r>
      <w:r w:rsidRPr="00FF32DE">
        <w:t>a-s</w:t>
      </w:r>
      <w:r w:rsidR="00BF4BDC" w:rsidRPr="00FF32DE">
        <w:t>an?</w:t>
      </w:r>
      <w:r w:rsidRPr="00FF32DE">
        <w:t>“</w:t>
      </w:r>
      <w:r w:rsidR="00BF4BDC" w:rsidRPr="00FF32DE">
        <w:t xml:space="preserve"> vypravil ze sebe šeptem.</w:t>
      </w:r>
    </w:p>
    <w:p w:rsidR="001C745F" w:rsidRPr="00FF32DE" w:rsidRDefault="00BF4BDC" w:rsidP="00D546A5">
      <w:pPr>
        <w:pStyle w:val="Text"/>
      </w:pPr>
      <w:r w:rsidRPr="00FF32DE">
        <w:t>Než se k němu obrátila, stáhla šňůru cestovního pytle a přehodila si jej přes rameno:</w:t>
      </w:r>
    </w:p>
    <w:p w:rsidR="001C745F" w:rsidRPr="00FF32DE" w:rsidRDefault="001C745F" w:rsidP="00D546A5">
      <w:pPr>
        <w:pStyle w:val="Text"/>
      </w:pPr>
      <w:r w:rsidRPr="00FF32DE">
        <w:t>„</w:t>
      </w:r>
      <w:r w:rsidR="00BF4BDC" w:rsidRPr="00FF32DE">
        <w:t>Pryč.</w:t>
      </w:r>
      <w:r w:rsidRPr="00FF32DE">
        <w:t>“</w:t>
      </w:r>
    </w:p>
    <w:p w:rsidR="001C745F" w:rsidRPr="00FF32DE" w:rsidRDefault="00BF4BDC" w:rsidP="00D546A5">
      <w:pPr>
        <w:pStyle w:val="Text"/>
      </w:pPr>
      <w:r w:rsidRPr="00FF32DE">
        <w:t>Kamil se nadechl, snad aby se zeptal, nebo něco namítl. Ale paní Kitsune ho popadla za ruku a vytáhla zadními dvířky na ulici.</w:t>
      </w:r>
    </w:p>
    <w:p w:rsidR="00C2384D" w:rsidRDefault="00C2384D" w:rsidP="00C2384D">
      <w:pPr>
        <w:pStyle w:val="1"/>
        <w:jc w:val="center"/>
      </w:pPr>
      <w:r>
        <w:t>* * *</w:t>
      </w:r>
    </w:p>
    <w:p w:rsidR="001C745F" w:rsidRPr="00FF32DE" w:rsidRDefault="00BF4BDC" w:rsidP="00C2384D">
      <w:pPr>
        <w:pStyle w:val="1"/>
      </w:pPr>
      <w:r w:rsidRPr="00FF32DE">
        <w:t>Běželi jako o život, klouzali a šplhali, až k okraji, kde už nikdo z přízraků nepřebýval</w:t>
      </w:r>
      <w:r w:rsidR="001C745F" w:rsidRPr="00FF32DE">
        <w:t>…</w:t>
      </w:r>
      <w:r w:rsidRPr="00FF32DE">
        <w:t xml:space="preserve"> Až na místo, kde vlákna prořídla, kde se jako věčně hladová tlama zapomnění otevíral Stříbroklam. Nicota.</w:t>
      </w:r>
    </w:p>
    <w:p w:rsidR="001C745F" w:rsidRPr="00FF32DE" w:rsidRDefault="00BF4BDC" w:rsidP="00D546A5">
      <w:pPr>
        <w:pStyle w:val="Text"/>
      </w:pPr>
      <w:r w:rsidRPr="00FF32DE">
        <w:t>Kitsune na okamžik vypadala, že se vrhne do prázdnoty před sebou. Ale když se zastavila a obrátila na syna, tvář měla tvrdou a odhodlanou.</w:t>
      </w:r>
    </w:p>
    <w:p w:rsidR="001C745F" w:rsidRPr="00FF32DE" w:rsidRDefault="001C745F" w:rsidP="00D546A5">
      <w:pPr>
        <w:pStyle w:val="Text"/>
      </w:pPr>
      <w:r w:rsidRPr="00FF32DE">
        <w:t>„</w:t>
      </w:r>
      <w:r w:rsidR="00BF4BDC" w:rsidRPr="00FF32DE">
        <w:t>Buď statečný, Kamiru. Bude to nebezpečný skok. A máme jen jeden pokus,</w:t>
      </w:r>
      <w:r w:rsidRPr="00FF32DE">
        <w:t>“</w:t>
      </w:r>
      <w:r w:rsidR="00BF4BDC" w:rsidRPr="00FF32DE">
        <w:t xml:space="preserve"> řekla vážně. Kamil měl sto chutí maminku obejmout, rozbrečet se a chtít vědět, co se děje. Nic z toho ale neudělal. Jen přikývl.</w:t>
      </w:r>
    </w:p>
    <w:p w:rsidR="001C745F" w:rsidRPr="00FF32DE" w:rsidRDefault="00BF4BDC" w:rsidP="00D546A5">
      <w:pPr>
        <w:pStyle w:val="Text"/>
      </w:pPr>
      <w:r w:rsidRPr="00FF32DE">
        <w:t>Sledoval matčin pohled</w:t>
      </w:r>
      <w:r w:rsidR="001C745F" w:rsidRPr="00FF32DE">
        <w:t>…</w:t>
      </w:r>
      <w:r w:rsidRPr="00FF32DE">
        <w:t xml:space="preserve"> skrz mlhu rodného Šerosvitu do světa lidí.</w:t>
      </w:r>
    </w:p>
    <w:p w:rsidR="001C745F" w:rsidRPr="00FF32DE" w:rsidRDefault="00BF4BDC" w:rsidP="00D546A5">
      <w:pPr>
        <w:pStyle w:val="Text"/>
      </w:pPr>
      <w:r w:rsidRPr="00FF32DE">
        <w:t>Po silnici se blížila nezřetelná silueta autobusu. Nepřirozeně tiše. Nebo se to tak alespoň jevilo při pohledu ze světa přízraků.</w:t>
      </w:r>
    </w:p>
    <w:p w:rsidR="001C745F" w:rsidRPr="00FF32DE" w:rsidRDefault="00BF4BDC" w:rsidP="00D546A5">
      <w:pPr>
        <w:pStyle w:val="Text"/>
      </w:pPr>
      <w:r w:rsidRPr="00FF32DE">
        <w:t>Kitsune sepjala dlaně a vzápětí se jí v ruce objevilo smaragdově opaleskující vlákno. Hodila ho synovi a ten k němu bez řečí připojil vlastní vlákno. Oba se nakrčili a čekali.</w:t>
      </w:r>
    </w:p>
    <w:p w:rsidR="001C745F" w:rsidRPr="00FF32DE" w:rsidRDefault="00BF4BDC" w:rsidP="00D546A5">
      <w:pPr>
        <w:pStyle w:val="Text"/>
        <w:rPr>
          <w:i/>
        </w:rPr>
      </w:pPr>
      <w:r w:rsidRPr="00FF32DE">
        <w:rPr>
          <w:i/>
        </w:rPr>
        <w:t>Proč matka nehodí jističi vlákno na parapet některého z oken?</w:t>
      </w:r>
      <w:r w:rsidRPr="00FF32DE">
        <w:t xml:space="preserve"> napadlo Kamila, jak se zapíral proti proudu, který se ho neustále snažil strhnout nahoru, do bezedné temnoty Stříbroklamu. Odpověď si chlapec vzápětí domyslel. </w:t>
      </w:r>
      <w:r w:rsidRPr="00FF32DE">
        <w:rPr>
          <w:i/>
        </w:rPr>
        <w:t>Protože vlákno může zanechat stopu. A při troše šikovnosti je možné poznat, komu patřilo. Prozradila by tím směr našeho útěku.</w:t>
      </w:r>
      <w:r w:rsidRPr="00FF32DE">
        <w:t xml:space="preserve"> Tah Odlivu mu rozevlál oblečení, široké rukávy i bílé vlasy, opřel se do </w:t>
      </w:r>
      <w:r w:rsidRPr="00FF32DE">
        <w:lastRenderedPageBreak/>
        <w:t xml:space="preserve">Kamilových špičatých liščích uší. </w:t>
      </w:r>
      <w:r w:rsidRPr="00FF32DE">
        <w:rPr>
          <w:i/>
        </w:rPr>
        <w:t xml:space="preserve">Takže </w:t>
      </w:r>
      <w:r w:rsidR="00C33229" w:rsidRPr="00FF32DE">
        <w:rPr>
          <w:i/>
        </w:rPr>
        <w:t>jestli se</w:t>
      </w:r>
      <w:r w:rsidRPr="00FF32DE">
        <w:rPr>
          <w:i/>
        </w:rPr>
        <w:t xml:space="preserve"> nám skok nepovede</w:t>
      </w:r>
      <w:r w:rsidR="001C745F" w:rsidRPr="00FF32DE">
        <w:rPr>
          <w:i/>
        </w:rPr>
        <w:t>…</w:t>
      </w:r>
      <w:r w:rsidRPr="00FF32DE">
        <w:rPr>
          <w:i/>
        </w:rPr>
        <w:t xml:space="preserve"> čeká nás pád. Pád a pomalé umrzání k smrti v proudech Stříbroklamu.</w:t>
      </w:r>
    </w:p>
    <w:p w:rsidR="001C745F" w:rsidRPr="00FF32DE" w:rsidRDefault="00BF4BDC" w:rsidP="00D546A5">
      <w:pPr>
        <w:pStyle w:val="Text"/>
      </w:pPr>
      <w:r w:rsidRPr="00FF32DE">
        <w:t>Otřásl se a nastražil slechy, celé tělo napnuté. Počítal</w:t>
      </w:r>
      <w:r w:rsidR="001C745F" w:rsidRPr="00FF32DE">
        <w:t>…</w:t>
      </w:r>
    </w:p>
    <w:p w:rsidR="001C745F" w:rsidRPr="00FF32DE" w:rsidRDefault="001C745F" w:rsidP="00D546A5">
      <w:pPr>
        <w:pStyle w:val="Text"/>
      </w:pPr>
      <w:r w:rsidRPr="00FF32DE">
        <w:t>„</w:t>
      </w:r>
      <w:r w:rsidR="00BF4BDC" w:rsidRPr="00FF32DE">
        <w:t>Připrav se,</w:t>
      </w:r>
      <w:r w:rsidRPr="00FF32DE">
        <w:t>“</w:t>
      </w:r>
      <w:r w:rsidR="00BF4BDC" w:rsidRPr="00FF32DE">
        <w:t xml:space="preserve"> zašeptala matka, </w:t>
      </w:r>
      <w:r w:rsidRPr="00FF32DE">
        <w:t>„…</w:t>
      </w:r>
      <w:r w:rsidR="00BF4BDC" w:rsidRPr="00FF32DE">
        <w:t>teď!</w:t>
      </w:r>
      <w:r w:rsidRPr="00FF32DE">
        <w:t>“</w:t>
      </w:r>
    </w:p>
    <w:p w:rsidR="001C745F" w:rsidRPr="00FF32DE" w:rsidRDefault="00BF4BDC" w:rsidP="00D546A5">
      <w:pPr>
        <w:pStyle w:val="Text"/>
      </w:pPr>
      <w:r w:rsidRPr="00FF32DE">
        <w:t>Oba se odrazili vpřed. Kamiru obratně švihl rukou a hodil vlákno. Zasáhl. Cítil, jak ho ledový Odliv vleče nahoru. Přitáhl se. Rychle hodil další vlákno. Pootočil se, aby neztratil orientaci. Ještě jedno vlákno. Přitáhnout, rychle!</w:t>
      </w:r>
    </w:p>
    <w:p w:rsidR="001C745F" w:rsidRPr="00FF32DE" w:rsidRDefault="00BF4BDC" w:rsidP="00D546A5">
      <w:pPr>
        <w:pStyle w:val="Text"/>
      </w:pPr>
      <w:r w:rsidRPr="00FF32DE">
        <w:t>Za zápěstí ho zachytila matčina pevná ruka. Vzápětí doskočil na pohybující se obrys střechy a spěšně se zajistil několika smaragdovými smyčkami.</w:t>
      </w:r>
    </w:p>
    <w:p w:rsidR="001C745F" w:rsidRPr="00FF32DE" w:rsidRDefault="00BF4BDC" w:rsidP="00D546A5">
      <w:pPr>
        <w:pStyle w:val="Text"/>
      </w:pPr>
      <w:r w:rsidRPr="00FF32DE">
        <w:t>Noční autobus projíždějící Neratovicemi se vzdaloval do tmy se dvěma prapodivnými černými pasažéry.</w:t>
      </w:r>
    </w:p>
    <w:p w:rsidR="001C745F" w:rsidRPr="00FF32DE" w:rsidRDefault="00BF4BDC" w:rsidP="00D546A5">
      <w:pPr>
        <w:pStyle w:val="Text"/>
      </w:pPr>
      <w:r w:rsidRPr="00FF32DE">
        <w:t>Šerosvitová osada Har Tavor působila osamoceně a ztraceně. Matka a syn pomalu došli na náměstí. Vlákna, která tvořila dlažbu a držela na místě příbytky místních, opalizovala trochu dočervena. Kamil se sklonil k pečlivě propletenému úhlednému dláždění.</w:t>
      </w:r>
    </w:p>
    <w:p w:rsidR="001C745F" w:rsidRPr="00FF32DE" w:rsidRDefault="001C745F" w:rsidP="00D546A5">
      <w:pPr>
        <w:pStyle w:val="Text"/>
      </w:pPr>
      <w:r w:rsidRPr="00FF32DE">
        <w:t>„</w:t>
      </w:r>
      <w:r w:rsidR="00BF4BDC" w:rsidRPr="00FF32DE">
        <w:t>Tohle místo mělo dramatickou historii. Krev a požáry,</w:t>
      </w:r>
      <w:r w:rsidRPr="00FF32DE">
        <w:t>“</w:t>
      </w:r>
      <w:r w:rsidR="00BF4BDC" w:rsidRPr="00FF32DE">
        <w:t xml:space="preserve"> vysvětlila paní Kitsune dřív, než se chlapec zeptal nahlas.</w:t>
      </w:r>
    </w:p>
    <w:p w:rsidR="001C745F" w:rsidRPr="00FF32DE" w:rsidRDefault="001C745F" w:rsidP="00D546A5">
      <w:pPr>
        <w:pStyle w:val="Text"/>
      </w:pPr>
      <w:r w:rsidRPr="00FF32DE">
        <w:t>„</w:t>
      </w:r>
      <w:r w:rsidR="00BF4BDC" w:rsidRPr="00FF32DE">
        <w:t>Přesně tak,</w:t>
      </w:r>
      <w:r w:rsidRPr="00FF32DE">
        <w:t>“</w:t>
      </w:r>
      <w:r w:rsidR="00BF4BDC" w:rsidRPr="00FF32DE">
        <w:t xml:space="preserve"> ozval se za nimi hluboký brumlavý hlas. Hrdým majitelem hlasu se ukázal být zavalitý přízrak, na hlavě přilbu, na sobě plátěnou halenu a kalhoty, opasek s mečem, vysoké škorně.</w:t>
      </w:r>
    </w:p>
    <w:p w:rsidR="001C745F" w:rsidRPr="00FF32DE" w:rsidRDefault="001C745F" w:rsidP="00D546A5">
      <w:pPr>
        <w:pStyle w:val="Text"/>
      </w:pPr>
      <w:r w:rsidRPr="00FF32DE">
        <w:t>„</w:t>
      </w:r>
      <w:r w:rsidR="00BF4BDC" w:rsidRPr="00FF32DE">
        <w:t>Na náměstí párkrát lehla popelem většina domů, aj sklepy to zavalilo! To se ví, že naše živobytí a střechy nad hlavou šly k ďasu, sotva se v lidským světě prolomily trámy. Kolik našich tehdy vzal Odliv, no hrůza to byla!</w:t>
      </w:r>
      <w:r w:rsidRPr="00FF32DE">
        <w:t>“</w:t>
      </w:r>
      <w:r w:rsidR="00BF4BDC" w:rsidRPr="00FF32DE">
        <w:t xml:space="preserve"> vykládal zachmuřeně. </w:t>
      </w:r>
      <w:r w:rsidRPr="00FF32DE">
        <w:t>„</w:t>
      </w:r>
      <w:r w:rsidR="00BF4BDC" w:rsidRPr="00FF32DE">
        <w:t>Ale všecko jsme znova postavili, obnovili a zabydleli!</w:t>
      </w:r>
      <w:r w:rsidRPr="00FF32DE">
        <w:t>“</w:t>
      </w:r>
      <w:r w:rsidR="00BF4BDC" w:rsidRPr="00FF32DE">
        <w:t xml:space="preserve"> dodal a pyšně vypjal hruď.</w:t>
      </w:r>
    </w:p>
    <w:p w:rsidR="001C745F" w:rsidRPr="00FF32DE" w:rsidRDefault="001C745F" w:rsidP="00D546A5">
      <w:pPr>
        <w:pStyle w:val="Text"/>
      </w:pPr>
      <w:r w:rsidRPr="00FF32DE">
        <w:t>„</w:t>
      </w:r>
      <w:r w:rsidR="00BF4BDC" w:rsidRPr="00FF32DE">
        <w:t>Určitě se tu tehdy zrodilo spoustu nových přízraků,</w:t>
      </w:r>
      <w:r w:rsidRPr="00FF32DE">
        <w:t>“</w:t>
      </w:r>
      <w:r w:rsidR="00BF4BDC" w:rsidRPr="00FF32DE">
        <w:t xml:space="preserve"> podotkla paní Kitsune. </w:t>
      </w:r>
      <w:r w:rsidRPr="00FF32DE">
        <w:t>„</w:t>
      </w:r>
      <w:r w:rsidR="00BF4BDC" w:rsidRPr="00FF32DE">
        <w:t>Lidé museli mít hrůzy a zoufalství na rozdávání</w:t>
      </w:r>
      <w:r w:rsidRPr="00FF32DE">
        <w:t>…“</w:t>
      </w:r>
    </w:p>
    <w:p w:rsidR="001C745F" w:rsidRPr="00FF32DE" w:rsidRDefault="001C745F" w:rsidP="00D546A5">
      <w:pPr>
        <w:pStyle w:val="Text"/>
      </w:pPr>
      <w:r w:rsidRPr="00FF32DE">
        <w:t>„</w:t>
      </w:r>
      <w:r w:rsidR="00BF4BDC" w:rsidRPr="00FF32DE">
        <w:t>Inu, i tak,</w:t>
      </w:r>
      <w:r w:rsidRPr="00FF32DE">
        <w:t>“</w:t>
      </w:r>
      <w:r w:rsidR="00BF4BDC" w:rsidRPr="00FF32DE">
        <w:t xml:space="preserve"> přikývl ten podivný muž. </w:t>
      </w:r>
      <w:r w:rsidRPr="00FF32DE">
        <w:t>„</w:t>
      </w:r>
      <w:r w:rsidR="00BF4BDC" w:rsidRPr="00FF32DE">
        <w:t>Oj!</w:t>
      </w:r>
      <w:r w:rsidRPr="00FF32DE">
        <w:t>“</w:t>
      </w:r>
      <w:r w:rsidR="00BF4BDC" w:rsidRPr="00FF32DE">
        <w:t xml:space="preserve"> pleskl se do čela, </w:t>
      </w:r>
      <w:r w:rsidRPr="00FF32DE">
        <w:t>„</w:t>
      </w:r>
      <w:r w:rsidR="00BF4BDC" w:rsidRPr="00FF32DE">
        <w:t>kam jsem dal svý dobrý vychování? Já jsem rytíř Koudela, strážce náměstí.</w:t>
      </w:r>
      <w:r w:rsidRPr="00FF32DE">
        <w:t>“</w:t>
      </w:r>
    </w:p>
    <w:p w:rsidR="001C745F" w:rsidRPr="00FF32DE" w:rsidRDefault="001C745F" w:rsidP="00D546A5">
      <w:pPr>
        <w:pStyle w:val="Text"/>
      </w:pPr>
      <w:r w:rsidRPr="00FF32DE">
        <w:lastRenderedPageBreak/>
        <w:t>„</w:t>
      </w:r>
      <w:r w:rsidR="00BF4BDC" w:rsidRPr="00FF32DE">
        <w:t>Já jsem Kitsune,</w:t>
      </w:r>
      <w:r w:rsidRPr="00FF32DE">
        <w:t>“</w:t>
      </w:r>
      <w:r w:rsidR="00BF4BDC" w:rsidRPr="00FF32DE">
        <w:t xml:space="preserve"> odpověděla liška a uklonila se. </w:t>
      </w:r>
      <w:r w:rsidRPr="00FF32DE">
        <w:t>„</w:t>
      </w:r>
      <w:r w:rsidR="00BF4BDC" w:rsidRPr="00FF32DE">
        <w:t>Tohle je můj syn Kamil.</w:t>
      </w:r>
      <w:r w:rsidRPr="00FF32DE">
        <w:t>“</w:t>
      </w:r>
      <w:r w:rsidR="00BF4BDC" w:rsidRPr="00FF32DE">
        <w:t xml:space="preserve"> Chlapec se rovněž zdvořile uklonil. Rytíř jen neurčitě pokývl hlavou.</w:t>
      </w:r>
    </w:p>
    <w:p w:rsidR="001C745F" w:rsidRPr="00FF32DE" w:rsidRDefault="001C745F" w:rsidP="00D546A5">
      <w:pPr>
        <w:pStyle w:val="Text"/>
      </w:pPr>
      <w:r w:rsidRPr="00FF32DE">
        <w:t>„</w:t>
      </w:r>
      <w:r w:rsidR="00BF4BDC" w:rsidRPr="00FF32DE">
        <w:t>A koukám, jste zdaleka</w:t>
      </w:r>
      <w:r w:rsidRPr="00FF32DE">
        <w:t>…“</w:t>
      </w:r>
      <w:r w:rsidR="00BF4BDC" w:rsidRPr="00FF32DE">
        <w:t xml:space="preserve"> prohodil a přelétl pohledem </w:t>
      </w:r>
      <w:r w:rsidR="00BD7C5F">
        <w:t>K</w:t>
      </w:r>
      <w:r w:rsidR="00BF4BDC" w:rsidRPr="00FF32DE">
        <w:t>itsuneinu drobnou postavu zahalenou v kimonu, černé vlasy protknuté jehlicemi a tvář Asiatky s nepatřičně jasnýma zelenýma očima.</w:t>
      </w:r>
    </w:p>
    <w:p w:rsidR="00BD7C5F" w:rsidRDefault="00BF4BDC" w:rsidP="00D546A5">
      <w:pPr>
        <w:pStyle w:val="Text"/>
      </w:pPr>
      <w:r w:rsidRPr="00FF32DE">
        <w:t>Kamil po straně pohlédl na matku, takže viděl, jak pod lemem kimona nespokojeně švihla liščím chvostem. Na jejím líbezném úsměvu a uměřeném souhlasném kývnutí to ale nic nezměnilo.</w:t>
      </w:r>
    </w:p>
    <w:p w:rsidR="001C745F" w:rsidRPr="00FF32DE" w:rsidRDefault="00BF4BDC" w:rsidP="00D546A5">
      <w:pPr>
        <w:pStyle w:val="Text"/>
      </w:pPr>
      <w:r w:rsidRPr="00FF32DE">
        <w:rPr>
          <w:i/>
        </w:rPr>
        <w:t>Na nezdvořilost místních si matka asi nikdy úplně nezvykne,</w:t>
      </w:r>
      <w:r w:rsidRPr="00FF32DE">
        <w:t xml:space="preserve"> pomyslel si Kamil. </w:t>
      </w:r>
      <w:r w:rsidR="001C745F" w:rsidRPr="00FF32DE">
        <w:t>„</w:t>
      </w:r>
      <w:r w:rsidRPr="00FF32DE">
        <w:t>A co vás sem všichni ďasi nesou v tuhle hodinu a eště s děckem?</w:t>
      </w:r>
      <w:r w:rsidR="001C745F" w:rsidRPr="00FF32DE">
        <w:t>“</w:t>
      </w:r>
      <w:r w:rsidRPr="00FF32DE">
        <w:t xml:space="preserve"> zajímal se Koudela.</w:t>
      </w:r>
    </w:p>
    <w:p w:rsidR="001C745F" w:rsidRPr="00FF32DE" w:rsidRDefault="001C745F" w:rsidP="00D546A5">
      <w:pPr>
        <w:pStyle w:val="Text"/>
      </w:pPr>
      <w:r w:rsidRPr="00FF32DE">
        <w:t>„</w:t>
      </w:r>
      <w:r w:rsidR="00BF4BDC" w:rsidRPr="00FF32DE">
        <w:t>Přijela jsem navštívit paní Bystroušku,</w:t>
      </w:r>
      <w:r w:rsidRPr="00FF32DE">
        <w:t>“</w:t>
      </w:r>
      <w:r w:rsidR="00BF4BDC" w:rsidRPr="00FF32DE">
        <w:t xml:space="preserve"> odvětila Kitsune tiše.</w:t>
      </w:r>
    </w:p>
    <w:p w:rsidR="001C745F" w:rsidRPr="00FF32DE" w:rsidRDefault="001C745F" w:rsidP="00D546A5">
      <w:pPr>
        <w:pStyle w:val="Text"/>
      </w:pPr>
      <w:r w:rsidRPr="00FF32DE">
        <w:t>„</w:t>
      </w:r>
      <w:r w:rsidR="00BF4BDC" w:rsidRPr="00FF32DE">
        <w:t>Jo zrzavou kmotru, tak to jo,</w:t>
      </w:r>
      <w:r w:rsidRPr="00FF32DE">
        <w:t>“</w:t>
      </w:r>
      <w:r w:rsidR="00BF4BDC" w:rsidRPr="00FF32DE">
        <w:t xml:space="preserve"> zasmál se rytíř. </w:t>
      </w:r>
      <w:r w:rsidRPr="00FF32DE">
        <w:t>„</w:t>
      </w:r>
      <w:r w:rsidR="00BF4BDC" w:rsidRPr="00FF32DE">
        <w:t>Bydlí hnedle tamhle v uličce za kašnou. Její dům snadno poznáte podle hrozného kraválu. Její mrňata mají totiž k vychování tuhle mladého pána setsakra daleko.</w:t>
      </w:r>
      <w:r w:rsidRPr="00FF32DE">
        <w:t>“</w:t>
      </w:r>
    </w:p>
    <w:p w:rsidR="00BD7C5F" w:rsidRDefault="00BD7C5F" w:rsidP="00BD7C5F">
      <w:pPr>
        <w:pStyle w:val="1"/>
        <w:jc w:val="center"/>
      </w:pPr>
      <w:r>
        <w:t>* * *</w:t>
      </w:r>
    </w:p>
    <w:p w:rsidR="001C745F" w:rsidRPr="00FF32DE" w:rsidRDefault="001C745F" w:rsidP="00BD7C5F">
      <w:pPr>
        <w:pStyle w:val="1"/>
      </w:pPr>
      <w:r w:rsidRPr="00FF32DE">
        <w:t>„</w:t>
      </w:r>
      <w:r w:rsidR="00BF4BDC" w:rsidRPr="00FF32DE">
        <w:t>Ježkovy zraky, Kitsune, jsi to ty?</w:t>
      </w:r>
      <w:r w:rsidRPr="00FF32DE">
        <w:t>“</w:t>
      </w:r>
      <w:r w:rsidR="00BF4BDC" w:rsidRPr="00FF32DE">
        <w:t xml:space="preserve"> Dveře se hned po prvním zaklepání doslova rozlétly. Na prahu stála vysoká rudovlasá žena s tváří kolem očí porostlou zrzavou srstí. </w:t>
      </w:r>
      <w:r w:rsidRPr="00FF32DE">
        <w:t>„</w:t>
      </w:r>
      <w:r w:rsidR="00BF4BDC" w:rsidRPr="00FF32DE">
        <w:t>Zjevila ses tady, jako bys byla člověk! No, pojď dál, pojď dál, ať nám nevyneseš spaní!</w:t>
      </w:r>
      <w:r w:rsidRPr="00FF32DE">
        <w:t>“</w:t>
      </w:r>
    </w:p>
    <w:p w:rsidR="001C745F" w:rsidRPr="00FF32DE" w:rsidRDefault="00BF4BDC" w:rsidP="00D546A5">
      <w:pPr>
        <w:pStyle w:val="Text"/>
      </w:pPr>
      <w:r w:rsidRPr="00FF32DE">
        <w:t>Zpoza jejích zad zvědavě vykukovaly čtyři malé ryšavé hlavy.</w:t>
      </w:r>
    </w:p>
    <w:p w:rsidR="001C745F" w:rsidRPr="00FF32DE" w:rsidRDefault="001C745F" w:rsidP="00D546A5">
      <w:pPr>
        <w:pStyle w:val="Text"/>
      </w:pPr>
      <w:r w:rsidRPr="00FF32DE">
        <w:t>„</w:t>
      </w:r>
      <w:r w:rsidR="00BF4BDC" w:rsidRPr="00FF32DE">
        <w:t xml:space="preserve">Neboj, objímat tě nebudu, vím, že to považuješ za barbarský zvyk </w:t>
      </w:r>
      <w:r w:rsidRPr="00FF32DE">
        <w:t>–</w:t>
      </w:r>
      <w:r w:rsidR="00BF4BDC" w:rsidRPr="00FF32DE">
        <w:t xml:space="preserve"> ale strašně ráda tě vidím!</w:t>
      </w:r>
      <w:r w:rsidRPr="00FF32DE">
        <w:t>“</w:t>
      </w:r>
      <w:r w:rsidR="00BF4BDC" w:rsidRPr="00FF32DE">
        <w:t xml:space="preserve"> dodala hostitelka.</w:t>
      </w:r>
    </w:p>
    <w:p w:rsidR="001C745F" w:rsidRPr="00FF32DE" w:rsidRDefault="00BF4BDC" w:rsidP="00D546A5">
      <w:pPr>
        <w:pStyle w:val="Text"/>
      </w:pPr>
      <w:r w:rsidRPr="00FF32DE">
        <w:t>Kitsune se mlčky uklonila a vešla, Kamil ji napodobil.</w:t>
      </w:r>
    </w:p>
    <w:p w:rsidR="001C745F" w:rsidRPr="00FF32DE" w:rsidRDefault="001C745F" w:rsidP="00D546A5">
      <w:pPr>
        <w:pStyle w:val="Text"/>
      </w:pPr>
      <w:r w:rsidRPr="00FF32DE">
        <w:t>„</w:t>
      </w:r>
      <w:r w:rsidR="00BF4BDC" w:rsidRPr="00FF32DE">
        <w:t>Kamil za tu dobu hrozně vyrostl. Už je z něj kus chlapa,</w:t>
      </w:r>
      <w:r w:rsidRPr="00FF32DE">
        <w:t>“</w:t>
      </w:r>
      <w:r w:rsidR="00BF4BDC" w:rsidRPr="00FF32DE">
        <w:t xml:space="preserve"> navázala paní domu spokojeně. </w:t>
      </w:r>
      <w:r w:rsidRPr="00FF32DE">
        <w:t>„</w:t>
      </w:r>
      <w:r w:rsidR="00BF4BDC" w:rsidRPr="00FF32DE">
        <w:t>Zavazadla prozatím hoďte tamhle.</w:t>
      </w:r>
      <w:r w:rsidRPr="00FF32DE">
        <w:t>“</w:t>
      </w:r>
    </w:p>
    <w:p w:rsidR="001C745F" w:rsidRPr="00FF32DE" w:rsidRDefault="00BF4BDC" w:rsidP="00D546A5">
      <w:pPr>
        <w:pStyle w:val="Text"/>
      </w:pPr>
      <w:r w:rsidRPr="00FF32DE">
        <w:t>Kamiru přebral od matky vak s věcmi a odnesl ho na určené místo.</w:t>
      </w:r>
    </w:p>
    <w:p w:rsidR="001C745F" w:rsidRPr="00FF32DE" w:rsidRDefault="001C745F" w:rsidP="00D546A5">
      <w:pPr>
        <w:pStyle w:val="Text"/>
      </w:pPr>
      <w:r w:rsidRPr="00FF32DE">
        <w:lastRenderedPageBreak/>
        <w:t>„</w:t>
      </w:r>
      <w:r w:rsidR="00BF4BDC" w:rsidRPr="00FF32DE">
        <w:t>Děkuji ti za pohostinnost, Bystrouško. Mimochodem, ty jsi také nezahálela, jak vidím,</w:t>
      </w:r>
      <w:r w:rsidRPr="00FF32DE">
        <w:t>“</w:t>
      </w:r>
      <w:r w:rsidR="00BF4BDC" w:rsidRPr="00FF32DE">
        <w:t xml:space="preserve"> podotkla Kitsune při pohledu na dvě liščí děvčátka a dva kluky.</w:t>
      </w:r>
    </w:p>
    <w:p w:rsidR="001C745F" w:rsidRPr="00FF32DE" w:rsidRDefault="001C745F" w:rsidP="00D546A5">
      <w:pPr>
        <w:pStyle w:val="Text"/>
      </w:pPr>
      <w:r w:rsidRPr="00FF32DE">
        <w:t>„</w:t>
      </w:r>
      <w:r w:rsidR="00BF4BDC" w:rsidRPr="00FF32DE">
        <w:t>No, co si budeme povídat,</w:t>
      </w:r>
      <w:r w:rsidRPr="00FF32DE">
        <w:t>“</w:t>
      </w:r>
      <w:r w:rsidR="00BF4BDC" w:rsidRPr="00FF32DE">
        <w:t xml:space="preserve"> zvážněla zrzka, </w:t>
      </w:r>
      <w:r w:rsidRPr="00FF32DE">
        <w:t>„</w:t>
      </w:r>
      <w:r w:rsidR="00BF4BDC" w:rsidRPr="00FF32DE">
        <w:t>neměla jsem to zdaleka tak těžký jako ty.</w:t>
      </w:r>
      <w:r w:rsidRPr="00FF32DE">
        <w:t>“</w:t>
      </w:r>
    </w:p>
    <w:p w:rsidR="001C745F" w:rsidRPr="00FF32DE" w:rsidRDefault="00BF4BDC" w:rsidP="00D546A5">
      <w:pPr>
        <w:pStyle w:val="Text"/>
      </w:pPr>
      <w:r w:rsidRPr="00FF32DE">
        <w:t xml:space="preserve">Kamil vrhl nechápavý pohled na svou matku. </w:t>
      </w:r>
      <w:r w:rsidRPr="00FF32DE">
        <w:rPr>
          <w:i/>
        </w:rPr>
        <w:t>Jak</w:t>
      </w:r>
      <w:r w:rsidR="00BD7C5F">
        <w:rPr>
          <w:i/>
        </w:rPr>
        <w:t xml:space="preserve"> ‚</w:t>
      </w:r>
      <w:r w:rsidRPr="00FF32DE">
        <w:rPr>
          <w:i/>
        </w:rPr>
        <w:t>těžký</w:t>
      </w:r>
      <w:r w:rsidR="001C745F" w:rsidRPr="00FF32DE">
        <w:rPr>
          <w:i/>
        </w:rPr>
        <w:t>‘</w:t>
      </w:r>
      <w:r w:rsidRPr="00FF32DE">
        <w:rPr>
          <w:i/>
        </w:rPr>
        <w:t>?</w:t>
      </w:r>
      <w:r w:rsidRPr="00FF32DE">
        <w:t xml:space="preserve"> uvažoval.</w:t>
      </w:r>
    </w:p>
    <w:p w:rsidR="001C745F" w:rsidRPr="00FF32DE" w:rsidRDefault="001C745F" w:rsidP="00D546A5">
      <w:pPr>
        <w:pStyle w:val="Text"/>
      </w:pPr>
      <w:r w:rsidRPr="00FF32DE">
        <w:t>„</w:t>
      </w:r>
      <w:r w:rsidR="00BF4BDC" w:rsidRPr="00FF32DE">
        <w:t>Paní Bystrouška byla u toho, když ses narodil,</w:t>
      </w:r>
      <w:r w:rsidRPr="00FF32DE">
        <w:t>“</w:t>
      </w:r>
      <w:r w:rsidR="00BF4BDC" w:rsidRPr="00FF32DE">
        <w:t xml:space="preserve"> řekla Kitsune tiše. </w:t>
      </w:r>
      <w:r w:rsidRPr="00FF32DE">
        <w:t>„</w:t>
      </w:r>
      <w:r w:rsidR="00BF4BDC" w:rsidRPr="00FF32DE">
        <w:t>Pomáhala ti na svět.</w:t>
      </w:r>
      <w:r w:rsidRPr="00FF32DE">
        <w:t>“</w:t>
      </w:r>
    </w:p>
    <w:p w:rsidR="001C745F" w:rsidRPr="00FF32DE" w:rsidRDefault="00BF4BDC" w:rsidP="00D546A5">
      <w:pPr>
        <w:pStyle w:val="Text"/>
      </w:pPr>
      <w:r w:rsidRPr="00FF32DE">
        <w:t>A obě liščí ženy se odebraly do obývacího pokoje, čímž bylo univerzálním jazykem dospělých dáno dětem najevo, že další debata na toto téma se nekoná.</w:t>
      </w:r>
    </w:p>
    <w:p w:rsidR="001C745F" w:rsidRPr="00FF32DE" w:rsidRDefault="00BD7C5F" w:rsidP="00BD7C5F">
      <w:pPr>
        <w:pStyle w:val="1"/>
        <w:jc w:val="center"/>
      </w:pPr>
      <w:r>
        <w:t>* * *</w:t>
      </w:r>
    </w:p>
    <w:p w:rsidR="001C745F" w:rsidRPr="00FF32DE" w:rsidRDefault="00BF4BDC" w:rsidP="00BD7C5F">
      <w:pPr>
        <w:pStyle w:val="1"/>
      </w:pPr>
      <w:r w:rsidRPr="00FF32DE">
        <w:t>Kitsune hodnou chvíli mlčky seděla na starodávně vyhlížejícím otisku pohovky. Bylo načase se vydýchat a utřídit si myšlenky. Bystrouška přinesla buclaté hrnečky se vzorem šípků a v nich vůni jakéhosi bylinkového čaje.</w:t>
      </w:r>
    </w:p>
    <w:p w:rsidR="001C745F" w:rsidRPr="00FF32DE" w:rsidRDefault="001C745F" w:rsidP="00D546A5">
      <w:pPr>
        <w:pStyle w:val="Text"/>
      </w:pPr>
      <w:r w:rsidRPr="00FF32DE">
        <w:t>„</w:t>
      </w:r>
      <w:r w:rsidR="00BF4BDC" w:rsidRPr="00FF32DE">
        <w:t>Hmm, je čerstvá,</w:t>
      </w:r>
      <w:r w:rsidRPr="00FF32DE">
        <w:t>“</w:t>
      </w:r>
      <w:r w:rsidR="00BF4BDC" w:rsidRPr="00FF32DE">
        <w:t xml:space="preserve"> všimla si Kitsune. </w:t>
      </w:r>
      <w:r w:rsidRPr="00FF32DE">
        <w:t>„</w:t>
      </w:r>
      <w:r w:rsidR="00BF4BDC" w:rsidRPr="00FF32DE">
        <w:t>Kde jsi ji vzala v tuhle hodinu?</w:t>
      </w:r>
      <w:r w:rsidRPr="00FF32DE">
        <w:t>“</w:t>
      </w:r>
    </w:p>
    <w:p w:rsidR="001C745F" w:rsidRPr="00FF32DE" w:rsidRDefault="001C745F" w:rsidP="00D546A5">
      <w:pPr>
        <w:pStyle w:val="Text"/>
      </w:pPr>
      <w:r w:rsidRPr="00FF32DE">
        <w:t>„</w:t>
      </w:r>
      <w:r w:rsidR="00BF4BDC" w:rsidRPr="00FF32DE">
        <w:t>Bydlím šikovně přímo nad nejlepší táborskou hospodou, lidi tam něco vaří skoro pořád. O vůně tady není nouze. Jenom musím dávat pozor, protože většina lidí</w:t>
      </w:r>
      <w:r w:rsidR="00C33229">
        <w:t xml:space="preserve"> </w:t>
      </w:r>
      <w:r w:rsidR="00BF4BDC" w:rsidRPr="00FF32DE">
        <w:t>hulí jak fabrika.</w:t>
      </w:r>
      <w:r w:rsidRPr="00FF32DE">
        <w:t>“</w:t>
      </w:r>
      <w:r w:rsidR="00BF4BDC" w:rsidRPr="00FF32DE">
        <w:t xml:space="preserve"> Opovržlivě ohrnula koutek úst. </w:t>
      </w:r>
      <w:r w:rsidRPr="00FF32DE">
        <w:t>„</w:t>
      </w:r>
      <w:r w:rsidR="00BF4BDC" w:rsidRPr="00FF32DE">
        <w:t>No nic, udělej si pohodlí, děcka ukážou Kamilovi pokoj pro hosty</w:t>
      </w:r>
      <w:r w:rsidRPr="00FF32DE">
        <w:t>…</w:t>
      </w:r>
      <w:r w:rsidR="00BF4BDC" w:rsidRPr="00FF32DE">
        <w:t xml:space="preserve"> A povídej, co tě přivedlo.</w:t>
      </w:r>
      <w:r w:rsidRPr="00FF32DE">
        <w:t>“</w:t>
      </w:r>
    </w:p>
    <w:p w:rsidR="001C745F" w:rsidRPr="00FF32DE" w:rsidRDefault="001C745F" w:rsidP="00D546A5">
      <w:pPr>
        <w:pStyle w:val="Text"/>
      </w:pPr>
      <w:r w:rsidRPr="00FF32DE">
        <w:t>„</w:t>
      </w:r>
      <w:r w:rsidR="00BF4BDC" w:rsidRPr="00FF32DE">
        <w:t>Jak se vlastně daří tvým dětem? Jak je zvládáš?</w:t>
      </w:r>
      <w:r w:rsidRPr="00FF32DE">
        <w:t>“</w:t>
      </w:r>
      <w:r w:rsidR="00BF4BDC" w:rsidRPr="00FF32DE">
        <w:t xml:space="preserve"> zeptala se Kitsune najednou. Bystrouška přimhouřila oči. </w:t>
      </w:r>
      <w:r w:rsidR="00BD7C5F">
        <w:rPr>
          <w:i/>
        </w:rPr>
        <w:t>J</w:t>
      </w:r>
      <w:r w:rsidR="00BF4BDC" w:rsidRPr="00FF32DE">
        <w:rPr>
          <w:i/>
        </w:rPr>
        <w:t xml:space="preserve">e to zase nějaký japonský zvyk </w:t>
      </w:r>
      <w:r w:rsidRPr="00FF32DE">
        <w:rPr>
          <w:i/>
        </w:rPr>
        <w:t>–</w:t>
      </w:r>
      <w:r w:rsidR="00BF4BDC" w:rsidRPr="00FF32DE">
        <w:rPr>
          <w:i/>
        </w:rPr>
        <w:t xml:space="preserve"> plkat o všem možném, než přejde k jádru věci?</w:t>
      </w:r>
      <w:r w:rsidR="00BF4BDC" w:rsidRPr="00FF32DE">
        <w:t xml:space="preserve"> přemýšlela. </w:t>
      </w:r>
      <w:r w:rsidR="00BF4BDC" w:rsidRPr="00FF32DE">
        <w:rPr>
          <w:i/>
        </w:rPr>
        <w:t>Nebo ji to doopravdy tak hluboce zajímá?</w:t>
      </w:r>
      <w:r w:rsidR="00BF4BDC" w:rsidRPr="00FF32DE">
        <w:t xml:space="preserve"> Kitsunein obličej zůstával zdvořile nečitelný.</w:t>
      </w:r>
    </w:p>
    <w:p w:rsidR="001C745F" w:rsidRPr="00FF32DE" w:rsidRDefault="001C745F" w:rsidP="00D546A5">
      <w:pPr>
        <w:pStyle w:val="Text"/>
      </w:pPr>
      <w:r w:rsidRPr="00FF32DE">
        <w:t>„</w:t>
      </w:r>
      <w:r w:rsidR="00BF4BDC" w:rsidRPr="00FF32DE">
        <w:t>Nejstarší Eliška roste hodně rychle, bude dospělá dřív, než je pro přízrak běžné,</w:t>
      </w:r>
      <w:r w:rsidRPr="00FF32DE">
        <w:t>“</w:t>
      </w:r>
      <w:r w:rsidR="00BF4BDC" w:rsidRPr="00FF32DE">
        <w:t xml:space="preserve"> odtušila hostitelka uvážlivě. </w:t>
      </w:r>
      <w:r w:rsidRPr="00FF32DE">
        <w:t>„</w:t>
      </w:r>
      <w:r w:rsidR="00BF4BDC" w:rsidRPr="00FF32DE">
        <w:t xml:space="preserve">Bystroušek a Bystrooček jsou dvojčata </w:t>
      </w:r>
      <w:r w:rsidRPr="00FF32DE">
        <w:t>–</w:t>
      </w:r>
      <w:r w:rsidR="00BF4BDC" w:rsidRPr="00FF32DE">
        <w:t xml:space="preserve"> zrodili se z nadšení houfu lidských mláďat, která si myslela, že v lese viděla lišku. A bylo té radosti </w:t>
      </w:r>
      <w:r w:rsidR="00BF4BDC" w:rsidRPr="00FF32DE">
        <w:lastRenderedPageBreak/>
        <w:t>trochu moc jen na jeden přízrak. Nejmladší Ryška se snaží ten zbytek dohánět a ve všem napodobovat, hlavně pokud jde o lumpárny.</w:t>
      </w:r>
      <w:r w:rsidRPr="00FF32DE">
        <w:t>“</w:t>
      </w:r>
      <w:r w:rsidR="00BF4BDC" w:rsidRPr="00FF32DE">
        <w:t xml:space="preserve"> Paní Bystrouška se bezděčně usmála.</w:t>
      </w:r>
    </w:p>
    <w:p w:rsidR="001C745F" w:rsidRPr="00FF32DE" w:rsidRDefault="001C745F" w:rsidP="00D546A5">
      <w:pPr>
        <w:pStyle w:val="Text"/>
      </w:pPr>
      <w:r w:rsidRPr="00FF32DE">
        <w:t>„</w:t>
      </w:r>
      <w:r w:rsidR="00BF4BDC" w:rsidRPr="00FF32DE">
        <w:t>Chtěla jsem tě poprosit, jestli bys mi mohla půjčit štětec,</w:t>
      </w:r>
      <w:r w:rsidRPr="00FF32DE">
        <w:t>“</w:t>
      </w:r>
      <w:r w:rsidR="00BF4BDC" w:rsidRPr="00FF32DE">
        <w:t xml:space="preserve"> změnila opět Kitsune téma.</w:t>
      </w:r>
    </w:p>
    <w:p w:rsidR="001C745F" w:rsidRPr="00FF32DE" w:rsidRDefault="001C745F" w:rsidP="00D546A5">
      <w:pPr>
        <w:pStyle w:val="Text"/>
      </w:pPr>
      <w:r w:rsidRPr="00FF32DE">
        <w:t>„</w:t>
      </w:r>
      <w:r w:rsidR="00BF4BDC" w:rsidRPr="00FF32DE">
        <w:t>Mohla. No tak, Kitsun</w:t>
      </w:r>
      <w:r w:rsidRPr="00FF32DE">
        <w:t>e-c</w:t>
      </w:r>
      <w:r w:rsidR="00BF4BDC" w:rsidRPr="00FF32DE">
        <w:t>han! Co se děje?</w:t>
      </w:r>
      <w:r w:rsidRPr="00FF32DE">
        <w:t>“</w:t>
      </w:r>
    </w:p>
    <w:p w:rsidR="001C745F" w:rsidRPr="00FF32DE" w:rsidRDefault="001C745F" w:rsidP="00D546A5">
      <w:pPr>
        <w:pStyle w:val="Text"/>
      </w:pPr>
      <w:r w:rsidRPr="00FF32DE">
        <w:t>„</w:t>
      </w:r>
      <w:r w:rsidR="00BF4BDC" w:rsidRPr="00FF32DE">
        <w:t>Myslím, že budu schopna ti to srozumitelně vysvětlit až zítra</w:t>
      </w:r>
      <w:r w:rsidRPr="00FF32DE">
        <w:t>…</w:t>
      </w:r>
      <w:r w:rsidR="00BF4BDC" w:rsidRPr="00FF32DE">
        <w:t xml:space="preserve"> Teď potřebuji chvíli psát, trochu se uklidnit a zamyslet</w:t>
      </w:r>
      <w:r w:rsidRPr="00FF32DE">
        <w:t>…</w:t>
      </w:r>
      <w:r w:rsidR="00BF4BDC" w:rsidRPr="00FF32DE">
        <w:t xml:space="preserve"> Nezlob se.</w:t>
      </w:r>
      <w:r w:rsidRPr="00FF32DE">
        <w:t>“</w:t>
      </w:r>
    </w:p>
    <w:p w:rsidR="001C745F" w:rsidRPr="00FF32DE" w:rsidRDefault="00BF4BDC" w:rsidP="00D546A5">
      <w:pPr>
        <w:pStyle w:val="Text"/>
      </w:pPr>
      <w:r w:rsidRPr="00FF32DE">
        <w:t xml:space="preserve">Hostitelka si povzdechla a zavrtěla odevzdaně hlavou: </w:t>
      </w:r>
      <w:r w:rsidR="001C745F" w:rsidRPr="00FF32DE">
        <w:t>„</w:t>
      </w:r>
      <w:r w:rsidRPr="00FF32DE">
        <w:t>Mám tady pořád ještě otisky těch štětců, cos mi dala. I tuš a papír. Ani jsem na ně za těch dvanáct let nesáhla. Stejně bych je jenom popadala.</w:t>
      </w:r>
      <w:r w:rsidR="001C745F" w:rsidRPr="00FF32DE">
        <w:t>“</w:t>
      </w:r>
    </w:p>
    <w:p w:rsidR="001C745F" w:rsidRPr="00FF32DE" w:rsidRDefault="00BF4BDC" w:rsidP="00D546A5">
      <w:pPr>
        <w:pStyle w:val="Text"/>
      </w:pPr>
      <w:r w:rsidRPr="00FF32DE">
        <w:t xml:space="preserve">Když přinášela kaligrafické náčiní, konečně se jí podařilo popsat dojem, který ze své návštěvnice měla. </w:t>
      </w:r>
      <w:r w:rsidRPr="00FF32DE">
        <w:rPr>
          <w:i/>
        </w:rPr>
        <w:t>Ona musí být opravdu</w:t>
      </w:r>
      <w:r w:rsidR="001C745F" w:rsidRPr="00FF32DE">
        <w:rPr>
          <w:i/>
        </w:rPr>
        <w:t>…</w:t>
      </w:r>
      <w:r w:rsidRPr="00FF32DE">
        <w:rPr>
          <w:i/>
        </w:rPr>
        <w:t xml:space="preserve"> vyděšená!</w:t>
      </w:r>
    </w:p>
    <w:p w:rsidR="001C745F" w:rsidRPr="00FF32DE" w:rsidRDefault="00BF4BDC" w:rsidP="00D546A5">
      <w:pPr>
        <w:pStyle w:val="Text"/>
      </w:pPr>
      <w:r w:rsidRPr="00FF32DE">
        <w:t xml:space="preserve">Kitsune zaujala seizu, sed na patách </w:t>
      </w:r>
      <w:r w:rsidR="001C745F" w:rsidRPr="00FF32DE">
        <w:t>–</w:t>
      </w:r>
      <w:r w:rsidRPr="00FF32DE">
        <w:t xml:space="preserve"> a Bystroušce stačil už jenom pohled na ten způsob sezení, aby ji začaly brnět nohy.</w:t>
      </w:r>
    </w:p>
    <w:p w:rsidR="001C745F" w:rsidRPr="00FF32DE" w:rsidRDefault="00BF4BDC" w:rsidP="00D546A5">
      <w:pPr>
        <w:pStyle w:val="Text"/>
      </w:pPr>
      <w:r w:rsidRPr="00FF32DE">
        <w:t>Japonská liška pečlivě prohlédla štětce, zda se netřepí. Připravila kámen na roztírání tuše a nechala na něj skanout trochu vody. Pak rozbalila netknutou tyčinku tuhé tuše a začala plochou kratšího konce kruhovými tahy třít tuš o kámen.</w:t>
      </w:r>
    </w:p>
    <w:p w:rsidR="001C745F" w:rsidRPr="00FF32DE" w:rsidRDefault="00BF4BDC" w:rsidP="00D546A5">
      <w:pPr>
        <w:pStyle w:val="Text"/>
      </w:pPr>
      <w:r w:rsidRPr="00FF32DE">
        <w:t>Bystrouška potlačila povzdech. Nemohla si pomoci, ale bylo jí téměř líto tak nádhernou věc, zdobenou zlatými znaky a siluetami ptáků, rozmáčet ve vodě. I kdyby jenom ten malý kousek, který byl v tuto chvíli potřeba.</w:t>
      </w:r>
    </w:p>
    <w:p w:rsidR="001C745F" w:rsidRPr="00FF32DE" w:rsidRDefault="00BF4BDC" w:rsidP="00D546A5">
      <w:pPr>
        <w:pStyle w:val="Text"/>
      </w:pPr>
      <w:r w:rsidRPr="00FF32DE">
        <w:t>Jediným zvukem v místnosti bylo vytrvalé drhnutí tyčinky po povrchu kamene. Tuš tmavla a houstla. Mohlo to trvat věčnost.</w:t>
      </w:r>
    </w:p>
    <w:p w:rsidR="001C745F" w:rsidRPr="00FF32DE" w:rsidRDefault="00BF4BDC" w:rsidP="00D546A5">
      <w:pPr>
        <w:pStyle w:val="Text"/>
      </w:pPr>
      <w:r w:rsidRPr="00FF32DE">
        <w:t>Konečně Kitsune až neskutečně pomalu namočila štětec a skoro se zavřenýma očima začala psát. Hostitelka nedokázala znaky číst a pojala tiché podezření, že by to možná nedokázal ani rodilý Japonec, natolik vypadalo písmo pokroucené a umělecky stylizované.</w:t>
      </w:r>
    </w:p>
    <w:p w:rsidR="001C745F" w:rsidRPr="00FF32DE" w:rsidRDefault="00BF4BDC" w:rsidP="00D546A5">
      <w:pPr>
        <w:pStyle w:val="Text"/>
      </w:pPr>
      <w:r w:rsidRPr="00FF32DE">
        <w:t>Kitsune byla očividně v duchu daleko, u svých snů a strachů, kdesi daleko v minulosti.</w:t>
      </w:r>
    </w:p>
    <w:p w:rsidR="00BD7C5F" w:rsidRPr="00BD7C5F" w:rsidRDefault="00BF4BDC" w:rsidP="00D546A5">
      <w:pPr>
        <w:pStyle w:val="Text"/>
      </w:pPr>
      <w:r w:rsidRPr="00BD7C5F">
        <w:lastRenderedPageBreak/>
        <w:t>Linie na rýžovém papíře ve skutečnosti hlásaly: Pouta podoby.</w:t>
      </w:r>
    </w:p>
    <w:p w:rsidR="001C745F" w:rsidRPr="00BD7C5F" w:rsidRDefault="00BF4BDC" w:rsidP="00BD7C5F">
      <w:pPr>
        <w:pStyle w:val="1"/>
        <w:rPr>
          <w:i/>
        </w:rPr>
      </w:pPr>
      <w:r w:rsidRPr="00BD7C5F">
        <w:rPr>
          <w:i/>
        </w:rPr>
        <w:t xml:space="preserve">Kitsune ucítila nejdřív slabé zavíření. Jako by se jí cosi otřelo o kotníky. Zarazila se. Matka nám říkala, </w:t>
      </w:r>
      <w:r w:rsidR="00BD7C5F">
        <w:rPr>
          <w:i/>
        </w:rPr>
        <w:t>ž</w:t>
      </w:r>
      <w:r w:rsidRPr="00BD7C5F">
        <w:rPr>
          <w:i/>
        </w:rPr>
        <w:t>e k chrámu nemáme chodit</w:t>
      </w:r>
      <w:r w:rsidR="001C745F" w:rsidRPr="00BD7C5F">
        <w:rPr>
          <w:i/>
        </w:rPr>
        <w:t>…</w:t>
      </w:r>
      <w:r w:rsidRPr="00BD7C5F">
        <w:rPr>
          <w:i/>
        </w:rPr>
        <w:t xml:space="preserve"> Co když</w:t>
      </w:r>
      <w:r w:rsidR="001C745F" w:rsidRPr="00BD7C5F">
        <w:rPr>
          <w:i/>
        </w:rPr>
        <w:t>…</w:t>
      </w:r>
      <w:r w:rsidRPr="00BD7C5F">
        <w:rPr>
          <w:i/>
        </w:rPr>
        <w:t xml:space="preserve"> jsou tu někde lidi! Rychle tu myšlenku odehnala. Její dvě liščí sestry bezstarostné běžely dál, drobnými rychlými koketními krůčky, které jim kimono umožňovalo. Cestou se smály a věčnou mlhou, jež halila okolí, se nesly jejich hlasy.</w:t>
      </w:r>
    </w:p>
    <w:p w:rsidR="001C745F" w:rsidRPr="00FF32DE" w:rsidRDefault="00BF4BDC" w:rsidP="00D546A5">
      <w:pPr>
        <w:pStyle w:val="Text"/>
        <w:rPr>
          <w:i/>
        </w:rPr>
      </w:pPr>
      <w:r w:rsidRPr="00FF32DE">
        <w:rPr>
          <w:i/>
        </w:rPr>
        <w:t>Kitsune se chystala hodit vlákno, aby je předstihla a dostala se jako první ke své oblíbené houpačce v opuštěném dvoře staré svatyně.</w:t>
      </w:r>
    </w:p>
    <w:p w:rsidR="001C745F" w:rsidRPr="00FF32DE" w:rsidRDefault="00BF4BDC" w:rsidP="00D546A5">
      <w:pPr>
        <w:pStyle w:val="Text"/>
        <w:rPr>
          <w:i/>
        </w:rPr>
      </w:pPr>
      <w:r w:rsidRPr="00FF32DE">
        <w:rPr>
          <w:i/>
        </w:rPr>
        <w:t>Zavíření se opakovalo, tentokrát silněji. A Kitsune vzápětí zjistila, že nemůže udělat ani krok, že je vtahována do mlhy, bez ohledu na to, jak urputně se brání.</w:t>
      </w:r>
    </w:p>
    <w:p w:rsidR="001C745F" w:rsidRPr="00FF32DE" w:rsidRDefault="00BF4BDC" w:rsidP="00D546A5">
      <w:pPr>
        <w:pStyle w:val="Text"/>
        <w:rPr>
          <w:i/>
        </w:rPr>
      </w:pPr>
      <w:r w:rsidRPr="00FF32DE">
        <w:rPr>
          <w:i/>
        </w:rPr>
        <w:t>Zoufale vykřikla. Její sestry se otočily. Kitsune viděla děs v jejich tvářích. Ta nejmladší se duchapřítomně vrhla zpátky. Ale její vztažená ruka s drápky místo nehtů nahmátla jen vzduch. Kitsune se propadla z jejich dosahu, jako by ji pozřela země a mlha.</w:t>
      </w:r>
    </w:p>
    <w:p w:rsidR="001C745F" w:rsidRPr="00FF32DE" w:rsidRDefault="00BF4BDC" w:rsidP="00D546A5">
      <w:pPr>
        <w:pStyle w:val="Text"/>
        <w:rPr>
          <w:i/>
        </w:rPr>
      </w:pPr>
      <w:r w:rsidRPr="00FF32DE">
        <w:rPr>
          <w:i/>
        </w:rPr>
        <w:t>Vystrašené výkřiky, volání o pomoc a pláč obou zbývajících lišek utichl v dálce. Kitsune vnímala, jak ji neuvěřitelná síla vleče pryč</w:t>
      </w:r>
      <w:r w:rsidR="001C745F" w:rsidRPr="00FF32DE">
        <w:rPr>
          <w:i/>
        </w:rPr>
        <w:t>…</w:t>
      </w:r>
      <w:r w:rsidRPr="00FF32DE">
        <w:rPr>
          <w:i/>
        </w:rPr>
        <w:t xml:space="preserve"> V příštím okamžiku liška zakvílela hrůzou, když se podívala na svoje ruce. Už neměla drápky. Dlouhé bílé vlasy poletující kolem hlavy zčernaly.</w:t>
      </w:r>
    </w:p>
    <w:p w:rsidR="001C745F" w:rsidRPr="00FF32DE" w:rsidRDefault="00BF4BDC" w:rsidP="00D546A5">
      <w:pPr>
        <w:pStyle w:val="Text"/>
        <w:rPr>
          <w:i/>
        </w:rPr>
      </w:pPr>
      <w:r w:rsidRPr="00FF32DE">
        <w:rPr>
          <w:i/>
        </w:rPr>
        <w:t>Udělala poslední nucený vrávoravý krok. Měla pocit, že se jí o tvář otírá štětec obratného písaře. Zapotácela se a klesla na zem.</w:t>
      </w:r>
    </w:p>
    <w:p w:rsidR="001C745F" w:rsidRPr="00FF32DE" w:rsidRDefault="00BF4BDC" w:rsidP="00D546A5">
      <w:pPr>
        <w:pStyle w:val="Text"/>
        <w:rPr>
          <w:i/>
        </w:rPr>
      </w:pPr>
      <w:r w:rsidRPr="00FF32DE">
        <w:rPr>
          <w:i/>
        </w:rPr>
        <w:t xml:space="preserve">Sotva pozvedla oči, věděla, že už není u starého chrámu. Že už vůbec není v </w:t>
      </w:r>
      <w:r w:rsidR="00BD7C5F">
        <w:rPr>
          <w:i/>
        </w:rPr>
        <w:t>Š</w:t>
      </w:r>
      <w:r w:rsidRPr="00FF32DE">
        <w:rPr>
          <w:i/>
        </w:rPr>
        <w:t>erosvitu. Za sebou letmo zahlédla zavěšenou nádhernou kaligrafii, odložený štětec, kámen na roztírání tuše</w:t>
      </w:r>
      <w:r w:rsidR="001C745F" w:rsidRPr="00FF32DE">
        <w:rPr>
          <w:i/>
        </w:rPr>
        <w:t>…</w:t>
      </w:r>
      <w:r w:rsidRPr="00FF32DE">
        <w:rPr>
          <w:i/>
        </w:rPr>
        <w:t xml:space="preserve"> A když narovnala hlavu, uviděla před sebou člověka.</w:t>
      </w:r>
    </w:p>
    <w:p w:rsidR="001C745F" w:rsidRPr="00FF32DE" w:rsidRDefault="00BF4BDC" w:rsidP="00D546A5">
      <w:pPr>
        <w:pStyle w:val="Text"/>
        <w:rPr>
          <w:i/>
        </w:rPr>
      </w:pPr>
      <w:r w:rsidRPr="00FF32DE">
        <w:rPr>
          <w:i/>
        </w:rPr>
        <w:t xml:space="preserve">Vykřikla. Pozvedla ruku, aby se proti němu bránila, ale chytil ji za zápěstí a přitáhl si ji </w:t>
      </w:r>
      <w:r w:rsidR="00C33229" w:rsidRPr="00FF32DE">
        <w:rPr>
          <w:i/>
        </w:rPr>
        <w:t>k sobě</w:t>
      </w:r>
      <w:r w:rsidRPr="00FF32DE">
        <w:rPr>
          <w:i/>
        </w:rPr>
        <w:t>. Chtěla se vytrhnout. Předem věděla, že je to marné. Přivedl mě sem. Změnil mou podobu! Jakou mám naději?</w:t>
      </w:r>
    </w:p>
    <w:p w:rsidR="001C745F" w:rsidRPr="00FF32DE" w:rsidRDefault="00BF4BDC" w:rsidP="00D546A5">
      <w:pPr>
        <w:pStyle w:val="Text"/>
        <w:rPr>
          <w:i/>
        </w:rPr>
      </w:pPr>
      <w:r w:rsidRPr="00FF32DE">
        <w:rPr>
          <w:i/>
        </w:rPr>
        <w:t xml:space="preserve">Byl mladý a mocný, oči mu žhnuly vnitřním ohněm a jeho dotek ji skoro pálil. Odvrátila se. A spatřila na zdi visící zrcadlo, které ji </w:t>
      </w:r>
      <w:r w:rsidRPr="00FF32DE">
        <w:rPr>
          <w:i/>
        </w:rPr>
        <w:lastRenderedPageBreak/>
        <w:t>odráželo jako stvoření s vysokýma ušima, jemnou srstí a dlouhým čenichem. Člověk se ohlédl stejným směrem.</w:t>
      </w:r>
    </w:p>
    <w:p w:rsidR="001C745F" w:rsidRPr="00FF32DE" w:rsidRDefault="00BF4BDC" w:rsidP="00D546A5">
      <w:pPr>
        <w:pStyle w:val="Text"/>
        <w:rPr>
          <w:i/>
        </w:rPr>
      </w:pPr>
      <w:r w:rsidRPr="00FF32DE">
        <w:rPr>
          <w:i/>
        </w:rPr>
        <w:t>Nevěřícně vytřeštil oči:</w:t>
      </w:r>
    </w:p>
    <w:p w:rsidR="001C745F" w:rsidRPr="00FF32DE" w:rsidRDefault="001C745F" w:rsidP="00D546A5">
      <w:pPr>
        <w:pStyle w:val="Text"/>
        <w:rPr>
          <w:i/>
        </w:rPr>
      </w:pPr>
      <w:r w:rsidRPr="00FF32DE">
        <w:rPr>
          <w:i/>
        </w:rPr>
        <w:t>„</w:t>
      </w:r>
      <w:r w:rsidR="00BF4BDC" w:rsidRPr="00FF32DE">
        <w:rPr>
          <w:i/>
        </w:rPr>
        <w:t>Kitsune da yo!</w:t>
      </w:r>
      <w:r w:rsidRPr="00FF32DE">
        <w:rPr>
          <w:i/>
        </w:rPr>
        <w:t>“</w:t>
      </w:r>
      <w:r w:rsidR="00BF4BDC" w:rsidRPr="00FF32DE">
        <w:rPr>
          <w:i/>
        </w:rPr>
        <w:t xml:space="preserve"> Ty jsi liška!</w:t>
      </w:r>
    </w:p>
    <w:p w:rsidR="001C745F" w:rsidRPr="00FF32DE" w:rsidRDefault="00BF4BDC" w:rsidP="00D546A5">
      <w:pPr>
        <w:pStyle w:val="Text"/>
        <w:rPr>
          <w:i/>
        </w:rPr>
      </w:pPr>
      <w:r w:rsidRPr="00FF32DE">
        <w:rPr>
          <w:i/>
        </w:rPr>
        <w:t>V tu chvíli bylo kouzlo zlomeno.</w:t>
      </w:r>
    </w:p>
    <w:p w:rsidR="001C745F" w:rsidRPr="00FF32DE" w:rsidRDefault="00BF4BDC" w:rsidP="00D546A5">
      <w:pPr>
        <w:pStyle w:val="Text"/>
        <w:rPr>
          <w:i/>
        </w:rPr>
      </w:pPr>
      <w:r w:rsidRPr="00FF32DE">
        <w:rPr>
          <w:i/>
        </w:rPr>
        <w:t>Sám jsi to řekl, hlupáku! Už mi nemůžeš vnutit lidskou formu! Kitsune sebou smýkla po zemi, překulila se a z posuvných dveří vyrazila už ve zvířecí podobě. Nikdy mě nechytíš! Znovu už ne!</w:t>
      </w:r>
    </w:p>
    <w:p w:rsidR="001C745F" w:rsidRPr="00FF32DE" w:rsidRDefault="00BD7C5F" w:rsidP="00BD7C5F">
      <w:pPr>
        <w:pStyle w:val="1"/>
        <w:jc w:val="center"/>
      </w:pPr>
      <w:r>
        <w:t>* * *</w:t>
      </w:r>
    </w:p>
    <w:p w:rsidR="001C745F" w:rsidRPr="00FF32DE" w:rsidRDefault="00BF4BDC" w:rsidP="00BD7C5F">
      <w:pPr>
        <w:pStyle w:val="1"/>
      </w:pPr>
      <w:r w:rsidRPr="00FF32DE">
        <w:t xml:space="preserve">Japonská liška trpělivě počkala, než se jí přestane chvět ruka. Byl si tak jistý sám sebou </w:t>
      </w:r>
      <w:r w:rsidR="001C745F" w:rsidRPr="00FF32DE">
        <w:t>–</w:t>
      </w:r>
      <w:r w:rsidRPr="00FF32DE">
        <w:t xml:space="preserve"> a přitom na první pohled nepoznal, co vyvolal. Co si vůbec myslel, že dělá?</w:t>
      </w:r>
    </w:p>
    <w:p w:rsidR="001C745F" w:rsidRPr="00FF32DE" w:rsidRDefault="00BF4BDC" w:rsidP="00D546A5">
      <w:pPr>
        <w:pStyle w:val="Text"/>
      </w:pPr>
      <w:r w:rsidRPr="00FF32DE">
        <w:t>Pomalu se nadechla a vydechla.</w:t>
      </w:r>
    </w:p>
    <w:p w:rsidR="001C745F" w:rsidRPr="00FF32DE" w:rsidRDefault="00BF4BDC" w:rsidP="00D546A5">
      <w:pPr>
        <w:pStyle w:val="Text"/>
      </w:pPr>
      <w:r w:rsidRPr="00FF32DE">
        <w:t>Teprve pak napsala další znaky, zdánlivě vůbec nesouvisející: Přicházející déšť.</w:t>
      </w:r>
    </w:p>
    <w:p w:rsidR="00BD7C5F" w:rsidRDefault="00BD7C5F" w:rsidP="00BD7C5F">
      <w:pPr>
        <w:pStyle w:val="1"/>
        <w:jc w:val="center"/>
      </w:pPr>
      <w:r>
        <w:t>* * *</w:t>
      </w:r>
    </w:p>
    <w:p w:rsidR="001C745F" w:rsidRPr="00BD7C5F" w:rsidRDefault="001C745F" w:rsidP="00BD7C5F">
      <w:pPr>
        <w:pStyle w:val="1"/>
        <w:rPr>
          <w:i/>
        </w:rPr>
      </w:pPr>
      <w:r w:rsidRPr="00BD7C5F">
        <w:rPr>
          <w:i/>
        </w:rPr>
        <w:t>„</w:t>
      </w:r>
      <w:r w:rsidR="00BF4BDC" w:rsidRPr="00BD7C5F">
        <w:rPr>
          <w:i/>
        </w:rPr>
        <w:t>Prober se, děvče, nemůžeš tu takhle ležet!</w:t>
      </w:r>
      <w:r w:rsidR="00876FAE">
        <w:rPr>
          <w:i/>
        </w:rPr>
        <w:t>“</w:t>
      </w:r>
      <w:r w:rsidR="00BF4BDC" w:rsidRPr="00BD7C5F">
        <w:rPr>
          <w:i/>
        </w:rPr>
        <w:t xml:space="preserve"> Hlas zněl starostlivě a vlídně. Kitsune ztěžka otevřela oči. Nad ní se skláněl cizí starý pán. Člověk!</w:t>
      </w:r>
    </w:p>
    <w:p w:rsidR="001C745F" w:rsidRPr="00FF32DE" w:rsidRDefault="00BF4BDC" w:rsidP="00D546A5">
      <w:pPr>
        <w:pStyle w:val="Text"/>
        <w:rPr>
          <w:i/>
        </w:rPr>
      </w:pPr>
      <w:r w:rsidRPr="00FF32DE">
        <w:rPr>
          <w:i/>
        </w:rPr>
        <w:t>Chtěla se vymrštit na nohy a dát se opět na útěk. Dokázala se ale sotva zvednout na lokty. Pak pohlédla přes starcovo rameno nahoru. Nad ní se děsivou rychlostí hnaly šedivé víry a cáry neuvěřitelně husté m</w:t>
      </w:r>
      <w:r w:rsidR="00C33229">
        <w:rPr>
          <w:i/>
        </w:rPr>
        <w:t>l</w:t>
      </w:r>
      <w:r w:rsidRPr="00FF32DE">
        <w:rPr>
          <w:i/>
        </w:rPr>
        <w:t>hy. Prázdnota. Žádná vlákna. Není čeho se chytit. Kitsune zaryla křečovitě prsty mezi kamínky, jimiž byl dvorek vysypán, a čekala, kdy ji Odliv sfoukne jako jiskru. Což se ovšem nestalo.</w:t>
      </w:r>
    </w:p>
    <w:p w:rsidR="001C745F" w:rsidRPr="00FF32DE" w:rsidRDefault="001C745F" w:rsidP="00D546A5">
      <w:pPr>
        <w:pStyle w:val="Text"/>
        <w:rPr>
          <w:i/>
        </w:rPr>
      </w:pPr>
      <w:r w:rsidRPr="00FF32DE">
        <w:rPr>
          <w:i/>
        </w:rPr>
        <w:t>„</w:t>
      </w:r>
      <w:r w:rsidR="00BF4BDC" w:rsidRPr="00FF32DE">
        <w:rPr>
          <w:i/>
        </w:rPr>
        <w:t>No, no. Co se děje?</w:t>
      </w:r>
      <w:r w:rsidRPr="00FF32DE">
        <w:rPr>
          <w:i/>
        </w:rPr>
        <w:t>“</w:t>
      </w:r>
      <w:r w:rsidR="00BF4BDC" w:rsidRPr="00FF32DE">
        <w:rPr>
          <w:i/>
        </w:rPr>
        <w:t xml:space="preserve"> Stařík ji opatrně zachytil. </w:t>
      </w:r>
      <w:r w:rsidRPr="00FF32DE">
        <w:rPr>
          <w:i/>
        </w:rPr>
        <w:t>„</w:t>
      </w:r>
      <w:r w:rsidR="00BF4BDC" w:rsidRPr="00FF32DE">
        <w:rPr>
          <w:i/>
        </w:rPr>
        <w:t>Čípak ty vůbec jsi?</w:t>
      </w:r>
      <w:r w:rsidRPr="00FF32DE">
        <w:rPr>
          <w:i/>
        </w:rPr>
        <w:t>“</w:t>
      </w:r>
    </w:p>
    <w:p w:rsidR="001C745F" w:rsidRPr="00FF32DE" w:rsidRDefault="00BF4BDC" w:rsidP="00D546A5">
      <w:pPr>
        <w:pStyle w:val="Text"/>
        <w:rPr>
          <w:i/>
        </w:rPr>
      </w:pPr>
      <w:r w:rsidRPr="00FF32DE">
        <w:rPr>
          <w:i/>
        </w:rPr>
        <w:t>Nedokázala ze sebe vypravit nic. Ani hlásku. Jen se třásla strachem. Starý muž si povzdechl.</w:t>
      </w:r>
    </w:p>
    <w:p w:rsidR="001C745F" w:rsidRPr="00FF32DE" w:rsidRDefault="001C745F" w:rsidP="00D546A5">
      <w:pPr>
        <w:pStyle w:val="Text"/>
        <w:rPr>
          <w:i/>
        </w:rPr>
      </w:pPr>
      <w:r w:rsidRPr="00FF32DE">
        <w:rPr>
          <w:i/>
        </w:rPr>
        <w:lastRenderedPageBreak/>
        <w:t>„</w:t>
      </w:r>
      <w:r w:rsidR="00BF4BDC" w:rsidRPr="00FF32DE">
        <w:rPr>
          <w:i/>
        </w:rPr>
        <w:t>Fumiko, má drahá, pojď sem, prosím!</w:t>
      </w:r>
      <w:r w:rsidR="00876FAE">
        <w:rPr>
          <w:i/>
        </w:rPr>
        <w:t>“</w:t>
      </w:r>
      <w:r w:rsidR="00BF4BDC" w:rsidRPr="00FF32DE">
        <w:rPr>
          <w:i/>
        </w:rPr>
        <w:t xml:space="preserve"> zavolal do domu. </w:t>
      </w:r>
      <w:r w:rsidRPr="00FF32DE">
        <w:rPr>
          <w:i/>
        </w:rPr>
        <w:t>„</w:t>
      </w:r>
      <w:r w:rsidR="00BF4BDC" w:rsidRPr="00FF32DE">
        <w:rPr>
          <w:i/>
        </w:rPr>
        <w:t>Měli bychom to nebohé děvče vzít dovnitř, než začne pršet. A snad se ti z ní povede dostat, kde bydlí. Není zraněná, jen celá vyplašená!</w:t>
      </w:r>
      <w:r w:rsidR="00876FAE">
        <w:rPr>
          <w:i/>
        </w:rPr>
        <w:t>“</w:t>
      </w:r>
    </w:p>
    <w:p w:rsidR="001C745F" w:rsidRPr="00FF32DE" w:rsidRDefault="00BF4BDC" w:rsidP="00D546A5">
      <w:pPr>
        <w:pStyle w:val="Text"/>
        <w:rPr>
          <w:i/>
        </w:rPr>
      </w:pPr>
      <w:r w:rsidRPr="00FF32DE">
        <w:rPr>
          <w:i/>
        </w:rPr>
        <w:t xml:space="preserve">Na dvorek vyšla stařenka, vlasy bílé jako jinovatka, na sobě úhledné kimono s drobným vzorem. Beze spěchu si klekla vedle Kitsune a natáhla před sebe svrasklou křehkou ruku: </w:t>
      </w:r>
      <w:r w:rsidR="001C745F" w:rsidRPr="00FF32DE">
        <w:rPr>
          <w:i/>
        </w:rPr>
        <w:t>„</w:t>
      </w:r>
      <w:r w:rsidRPr="00FF32DE">
        <w:rPr>
          <w:i/>
        </w:rPr>
        <w:t>Pojď do tepla. Přece tu nezůstaneš jen tak!</w:t>
      </w:r>
      <w:r w:rsidR="00876FAE">
        <w:rPr>
          <w:i/>
        </w:rPr>
        <w:t>“</w:t>
      </w:r>
    </w:p>
    <w:p w:rsidR="001C745F" w:rsidRPr="00FF32DE" w:rsidRDefault="00BF4BDC" w:rsidP="00D546A5">
      <w:pPr>
        <w:pStyle w:val="Text"/>
        <w:rPr>
          <w:i/>
        </w:rPr>
      </w:pPr>
      <w:r w:rsidRPr="00FF32DE">
        <w:rPr>
          <w:i/>
        </w:rPr>
        <w:t>Liščí dívka nakrčila nosík a zavětřila. Ve vzduchu cítila vodu. Taky nějaké květiny. A vůni čisté látky. Ta lidská žena je tak vetchá, napadlo ji mimoděk. Je skoro průsvitná. Jako přízrak, když už je na něm vidět, že brzy vyvane. Nevypadá, že by mi chtěla ublížit</w:t>
      </w:r>
      <w:r w:rsidR="001C745F" w:rsidRPr="00FF32DE">
        <w:rPr>
          <w:i/>
        </w:rPr>
        <w:t>…</w:t>
      </w:r>
    </w:p>
    <w:p w:rsidR="001C745F" w:rsidRPr="00FF32DE" w:rsidRDefault="00BF4BDC" w:rsidP="00D546A5">
      <w:pPr>
        <w:pStyle w:val="Text"/>
        <w:rPr>
          <w:i/>
        </w:rPr>
      </w:pPr>
      <w:r w:rsidRPr="00FF32DE">
        <w:rPr>
          <w:i/>
        </w:rPr>
        <w:t>Pomalu natáhla roztřesenou dlaň a s pomocí stařenky vstala.</w:t>
      </w:r>
    </w:p>
    <w:p w:rsidR="001C745F" w:rsidRPr="00FF32DE" w:rsidRDefault="00BF4BDC" w:rsidP="00D546A5">
      <w:pPr>
        <w:pStyle w:val="Text"/>
        <w:rPr>
          <w:i/>
        </w:rPr>
      </w:pPr>
      <w:r w:rsidRPr="00FF32DE">
        <w:rPr>
          <w:i/>
        </w:rPr>
        <w:t>Musím dovnitř, blesklo lišce hlavou. To, co se děje na nebi, mě jinak za chvíli připraví o rozum.</w:t>
      </w:r>
    </w:p>
    <w:p w:rsidR="001C745F" w:rsidRPr="00FF32DE" w:rsidRDefault="00BF4BDC" w:rsidP="00D546A5">
      <w:pPr>
        <w:pStyle w:val="Text"/>
        <w:rPr>
          <w:i/>
        </w:rPr>
      </w:pPr>
      <w:r w:rsidRPr="00FF32DE">
        <w:rPr>
          <w:i/>
        </w:rPr>
        <w:t>Udělala pár kroků a zarazila se. Vedle domu stál maličký domeček s červenými závěsy. Po jeho obou stranách se vyjímaly malé sošky bílých lišek. Kitsune chvíli zmateně zírala, a pak se nechala od Fumiko odvést pod střechu.</w:t>
      </w:r>
    </w:p>
    <w:p w:rsidR="001C745F" w:rsidRPr="00FF32DE" w:rsidRDefault="00BF4BDC" w:rsidP="00D546A5">
      <w:pPr>
        <w:pStyle w:val="Text"/>
        <w:rPr>
          <w:i/>
        </w:rPr>
      </w:pPr>
      <w:r w:rsidRPr="00FF32DE">
        <w:rPr>
          <w:i/>
        </w:rPr>
        <w:t xml:space="preserve">Teprve tehdy si uvědomila, jak je prochladlá. Proč se mi nepodařilo projít zpátky do </w:t>
      </w:r>
      <w:r w:rsidR="005C11B7">
        <w:rPr>
          <w:i/>
        </w:rPr>
        <w:t>Š</w:t>
      </w:r>
      <w:r w:rsidRPr="00FF32DE">
        <w:rPr>
          <w:i/>
        </w:rPr>
        <w:t>erosvitu? Co tady dělám? Chtělo se jí křičet. Já chci domů! Nepatřím sem! Chci za sestrami a matkou!</w:t>
      </w:r>
    </w:p>
    <w:p w:rsidR="001C745F" w:rsidRPr="00FF32DE" w:rsidRDefault="00BF4BDC" w:rsidP="00D546A5">
      <w:pPr>
        <w:pStyle w:val="Text"/>
        <w:rPr>
          <w:i/>
        </w:rPr>
      </w:pPr>
      <w:r w:rsidRPr="00FF32DE">
        <w:rPr>
          <w:i/>
        </w:rPr>
        <w:t>Schoulila se na rohože a dala se do pláče. Slzy se vpíjely do zcuchaných če</w:t>
      </w:r>
      <w:r w:rsidR="001C745F" w:rsidRPr="00FF32DE">
        <w:rPr>
          <w:i/>
        </w:rPr>
        <w:t>rn</w:t>
      </w:r>
      <w:r w:rsidRPr="00FF32DE">
        <w:rPr>
          <w:i/>
        </w:rPr>
        <w:t>ých vlasů a padaly na ruce bez drápků. Za všechno může ten strašný člověk! Nenávidím ho! Nemůžu se zbavit téhle podoby, ne na dlouho! Nemůžu se vrátit domů. Co se mnou bude?</w:t>
      </w:r>
    </w:p>
    <w:p w:rsidR="001C745F" w:rsidRPr="00FF32DE" w:rsidRDefault="001C745F" w:rsidP="00D546A5">
      <w:pPr>
        <w:pStyle w:val="Text"/>
        <w:rPr>
          <w:i/>
        </w:rPr>
      </w:pPr>
      <w:r w:rsidRPr="00FF32DE">
        <w:rPr>
          <w:i/>
        </w:rPr>
        <w:t>„</w:t>
      </w:r>
      <w:r w:rsidR="00BF4BDC" w:rsidRPr="00FF32DE">
        <w:rPr>
          <w:i/>
        </w:rPr>
        <w:t>Napij se trochu. Bude to v pořádku, uvidíš</w:t>
      </w:r>
      <w:r w:rsidR="005C11B7">
        <w:rPr>
          <w:i/>
        </w:rPr>
        <w:t>.</w:t>
      </w:r>
      <w:r w:rsidRPr="00FF32DE">
        <w:rPr>
          <w:i/>
        </w:rPr>
        <w:t>“</w:t>
      </w:r>
      <w:r w:rsidR="00BF4BDC" w:rsidRPr="00FF32DE">
        <w:rPr>
          <w:i/>
        </w:rPr>
        <w:t xml:space="preserve"> Stařenčin tichý hlas. Vůně čaje. </w:t>
      </w:r>
      <w:r w:rsidRPr="00FF32DE">
        <w:rPr>
          <w:i/>
        </w:rPr>
        <w:t>„</w:t>
      </w:r>
      <w:r w:rsidR="00BF4BDC" w:rsidRPr="00FF32DE">
        <w:rPr>
          <w:i/>
        </w:rPr>
        <w:t>Netrap se a pověz, jak se jmenuješ!</w:t>
      </w:r>
      <w:r w:rsidR="005C11B7">
        <w:rPr>
          <w:i/>
        </w:rPr>
        <w:t>“</w:t>
      </w:r>
    </w:p>
    <w:p w:rsidR="001C745F" w:rsidRPr="00FF32DE" w:rsidRDefault="00BF4BDC" w:rsidP="00D546A5">
      <w:pPr>
        <w:pStyle w:val="Text"/>
        <w:rPr>
          <w:i/>
        </w:rPr>
      </w:pPr>
      <w:r w:rsidRPr="00FF32DE">
        <w:rPr>
          <w:i/>
        </w:rPr>
        <w:t>Liška pozvedla své velké zelené uplakané oči.</w:t>
      </w:r>
    </w:p>
    <w:p w:rsidR="001C745F" w:rsidRPr="00FF32DE" w:rsidRDefault="001C745F" w:rsidP="00D546A5">
      <w:pPr>
        <w:pStyle w:val="Text"/>
        <w:rPr>
          <w:i/>
        </w:rPr>
      </w:pPr>
      <w:r w:rsidRPr="00FF32DE">
        <w:rPr>
          <w:i/>
        </w:rPr>
        <w:t>„</w:t>
      </w:r>
      <w:r w:rsidR="00BF4BDC" w:rsidRPr="00FF32DE">
        <w:rPr>
          <w:i/>
        </w:rPr>
        <w:t>Kitsune,</w:t>
      </w:r>
      <w:r w:rsidRPr="00FF32DE">
        <w:rPr>
          <w:i/>
        </w:rPr>
        <w:t>“</w:t>
      </w:r>
      <w:r w:rsidR="00BF4BDC" w:rsidRPr="00FF32DE">
        <w:rPr>
          <w:i/>
        </w:rPr>
        <w:t xml:space="preserve"> zašeptala.</w:t>
      </w:r>
    </w:p>
    <w:p w:rsidR="001C745F" w:rsidRPr="00FF32DE" w:rsidRDefault="00BF4BDC" w:rsidP="00D546A5">
      <w:pPr>
        <w:pStyle w:val="Text"/>
        <w:rPr>
          <w:i/>
        </w:rPr>
      </w:pPr>
      <w:r w:rsidRPr="00FF32DE">
        <w:rPr>
          <w:i/>
        </w:rPr>
        <w:t xml:space="preserve">Stará paní překvapeně zamrkala. Pak se znovu podívala na dívčina zelená kukadla, která na rozdíl od zbytku obličeje vypadala krajně nejaponsky. Pak její pohled zabloudil ven ke svatyňce boha Inariho </w:t>
      </w:r>
      <w:r w:rsidR="001C745F" w:rsidRPr="00FF32DE">
        <w:rPr>
          <w:i/>
        </w:rPr>
        <w:t>–</w:t>
      </w:r>
      <w:r w:rsidRPr="00FF32DE">
        <w:rPr>
          <w:i/>
        </w:rPr>
        <w:t xml:space="preserve"> patrona deště, rýže, plodnosti a</w:t>
      </w:r>
      <w:r w:rsidR="001C745F" w:rsidRPr="00FF32DE">
        <w:rPr>
          <w:i/>
        </w:rPr>
        <w:t>…</w:t>
      </w:r>
      <w:r w:rsidRPr="00FF32DE">
        <w:rPr>
          <w:i/>
        </w:rPr>
        <w:t xml:space="preserve"> lišek.</w:t>
      </w:r>
    </w:p>
    <w:p w:rsidR="001C745F" w:rsidRPr="00FF32DE" w:rsidRDefault="001C745F" w:rsidP="00D546A5">
      <w:pPr>
        <w:pStyle w:val="Text"/>
        <w:rPr>
          <w:i/>
        </w:rPr>
      </w:pPr>
      <w:r w:rsidRPr="00FF32DE">
        <w:rPr>
          <w:i/>
        </w:rPr>
        <w:t>„</w:t>
      </w:r>
      <w:r w:rsidR="00BF4BDC" w:rsidRPr="00FF32DE">
        <w:rPr>
          <w:i/>
        </w:rPr>
        <w:t>Můj drahý?</w:t>
      </w:r>
      <w:r w:rsidRPr="00FF32DE">
        <w:rPr>
          <w:i/>
        </w:rPr>
        <w:t>“</w:t>
      </w:r>
      <w:r w:rsidR="00BF4BDC" w:rsidRPr="00FF32DE">
        <w:rPr>
          <w:i/>
        </w:rPr>
        <w:t xml:space="preserve"> oslovila Fumiko opatrně svého manžela.</w:t>
      </w:r>
    </w:p>
    <w:p w:rsidR="001C745F" w:rsidRPr="00FF32DE" w:rsidRDefault="001C745F" w:rsidP="00D546A5">
      <w:pPr>
        <w:pStyle w:val="Text"/>
        <w:rPr>
          <w:i/>
        </w:rPr>
      </w:pPr>
      <w:r w:rsidRPr="00FF32DE">
        <w:rPr>
          <w:i/>
        </w:rPr>
        <w:lastRenderedPageBreak/>
        <w:t>„</w:t>
      </w:r>
      <w:r w:rsidR="00BF4BDC" w:rsidRPr="00FF32DE">
        <w:rPr>
          <w:i/>
        </w:rPr>
        <w:t>Ano?</w:t>
      </w:r>
      <w:r w:rsidRPr="00FF32DE">
        <w:rPr>
          <w:i/>
        </w:rPr>
        <w:t>“</w:t>
      </w:r>
    </w:p>
    <w:p w:rsidR="001C745F" w:rsidRPr="00FF32DE" w:rsidRDefault="00BF4BDC" w:rsidP="00D546A5">
      <w:pPr>
        <w:pStyle w:val="Text"/>
        <w:rPr>
          <w:i/>
        </w:rPr>
      </w:pPr>
      <w:r w:rsidRPr="00FF32DE">
        <w:rPr>
          <w:i/>
        </w:rPr>
        <w:t>Na střechu zabubnovaly první kapky.</w:t>
      </w:r>
    </w:p>
    <w:p w:rsidR="001C745F" w:rsidRPr="00FF32DE" w:rsidRDefault="001C745F" w:rsidP="00D546A5">
      <w:pPr>
        <w:pStyle w:val="Text"/>
        <w:rPr>
          <w:i/>
        </w:rPr>
      </w:pPr>
      <w:r w:rsidRPr="00FF32DE">
        <w:rPr>
          <w:i/>
        </w:rPr>
        <w:t>„</w:t>
      </w:r>
      <w:r w:rsidR="00BF4BDC" w:rsidRPr="00FF32DE">
        <w:rPr>
          <w:i/>
        </w:rPr>
        <w:t>Myslím, že to děvče není zdejší a zůstane na nás, abychom o ně pečovali. Nemůžeme ji totiž doprovodit domů.</w:t>
      </w:r>
      <w:r w:rsidRPr="00FF32DE">
        <w:rPr>
          <w:i/>
        </w:rPr>
        <w:t>“</w:t>
      </w:r>
    </w:p>
    <w:p w:rsidR="001C745F" w:rsidRPr="00FF32DE" w:rsidRDefault="001C745F" w:rsidP="00D546A5">
      <w:pPr>
        <w:pStyle w:val="Text"/>
        <w:rPr>
          <w:i/>
        </w:rPr>
      </w:pPr>
      <w:r w:rsidRPr="00FF32DE">
        <w:rPr>
          <w:i/>
        </w:rPr>
        <w:t>„</w:t>
      </w:r>
      <w:r w:rsidR="00BF4BDC" w:rsidRPr="00FF32DE">
        <w:rPr>
          <w:i/>
        </w:rPr>
        <w:t>Ne? A pročpak to?</w:t>
      </w:r>
      <w:r w:rsidRPr="00FF32DE">
        <w:rPr>
          <w:i/>
        </w:rPr>
        <w:t>“</w:t>
      </w:r>
    </w:p>
    <w:p w:rsidR="001C745F" w:rsidRPr="00FF32DE" w:rsidRDefault="001C745F" w:rsidP="00D546A5">
      <w:pPr>
        <w:pStyle w:val="Text"/>
        <w:rPr>
          <w:i/>
        </w:rPr>
      </w:pPr>
      <w:r w:rsidRPr="00FF32DE">
        <w:rPr>
          <w:i/>
        </w:rPr>
        <w:t>„</w:t>
      </w:r>
      <w:r w:rsidR="00BF4BDC" w:rsidRPr="00FF32DE">
        <w:rPr>
          <w:i/>
        </w:rPr>
        <w:t>Inu, protože nám spadla z nebe.</w:t>
      </w:r>
      <w:r w:rsidRPr="00FF32DE">
        <w:rPr>
          <w:i/>
        </w:rPr>
        <w:t>“</w:t>
      </w:r>
    </w:p>
    <w:p w:rsidR="001C745F" w:rsidRPr="00FF32DE" w:rsidRDefault="001C745F" w:rsidP="00D546A5">
      <w:pPr>
        <w:pStyle w:val="Text"/>
        <w:rPr>
          <w:i/>
        </w:rPr>
      </w:pPr>
      <w:r w:rsidRPr="00FF32DE">
        <w:rPr>
          <w:i/>
        </w:rPr>
        <w:t>„</w:t>
      </w:r>
      <w:r w:rsidR="00BF4BDC" w:rsidRPr="00FF32DE">
        <w:rPr>
          <w:i/>
        </w:rPr>
        <w:t>Co tím chceš</w:t>
      </w:r>
      <w:r w:rsidRPr="00FF32DE">
        <w:rPr>
          <w:i/>
        </w:rPr>
        <w:t>…</w:t>
      </w:r>
      <w:r w:rsidR="00BF4BDC" w:rsidRPr="00FF32DE">
        <w:rPr>
          <w:i/>
        </w:rPr>
        <w:t>?</w:t>
      </w:r>
      <w:r w:rsidRPr="00FF32DE">
        <w:rPr>
          <w:i/>
        </w:rPr>
        <w:t>“</w:t>
      </w:r>
    </w:p>
    <w:p w:rsidR="001C745F" w:rsidRPr="00FF32DE" w:rsidRDefault="001C745F" w:rsidP="00D546A5">
      <w:pPr>
        <w:pStyle w:val="Text"/>
        <w:rPr>
          <w:i/>
        </w:rPr>
      </w:pPr>
      <w:r w:rsidRPr="00FF32DE">
        <w:rPr>
          <w:i/>
        </w:rPr>
        <w:t>„</w:t>
      </w:r>
      <w:r w:rsidR="00BF4BDC" w:rsidRPr="00FF32DE">
        <w:rPr>
          <w:i/>
        </w:rPr>
        <w:t>Pořádně se na ni podívej.</w:t>
      </w:r>
      <w:r w:rsidRPr="00FF32DE">
        <w:rPr>
          <w:i/>
        </w:rPr>
        <w:t>“</w:t>
      </w:r>
    </w:p>
    <w:p w:rsidR="001C745F" w:rsidRPr="00FF32DE" w:rsidRDefault="00BF4BDC" w:rsidP="00D546A5">
      <w:pPr>
        <w:pStyle w:val="Text"/>
        <w:rPr>
          <w:i/>
        </w:rPr>
      </w:pPr>
      <w:r w:rsidRPr="00FF32DE">
        <w:rPr>
          <w:i/>
        </w:rPr>
        <w:t xml:space="preserve">Stařeček se podíval. Pak rovněž zamžikal </w:t>
      </w:r>
      <w:r w:rsidR="001C745F" w:rsidRPr="00FF32DE">
        <w:rPr>
          <w:i/>
        </w:rPr>
        <w:t>–</w:t>
      </w:r>
      <w:r w:rsidRPr="00FF32DE">
        <w:rPr>
          <w:i/>
        </w:rPr>
        <w:t xml:space="preserve"> a musel dát ženě za pravdu: </w:t>
      </w:r>
      <w:r w:rsidR="001C745F" w:rsidRPr="00FF32DE">
        <w:rPr>
          <w:i/>
        </w:rPr>
        <w:t>„</w:t>
      </w:r>
      <w:r w:rsidRPr="00FF32DE">
        <w:rPr>
          <w:i/>
        </w:rPr>
        <w:t xml:space="preserve">Hontouni </w:t>
      </w:r>
      <w:r w:rsidR="001C745F" w:rsidRPr="00FF32DE">
        <w:rPr>
          <w:i/>
        </w:rPr>
        <w:t>o-K</w:t>
      </w:r>
      <w:r w:rsidRPr="00FF32DE">
        <w:rPr>
          <w:i/>
        </w:rPr>
        <w:t>itsune děsu ne.</w:t>
      </w:r>
      <w:r w:rsidR="005C11B7">
        <w:rPr>
          <w:i/>
        </w:rPr>
        <w:t>“</w:t>
      </w:r>
      <w:r w:rsidRPr="00FF32DE">
        <w:rPr>
          <w:i/>
        </w:rPr>
        <w:t xml:space="preserve"> Je to opravdu liška.</w:t>
      </w:r>
    </w:p>
    <w:p w:rsidR="001C745F" w:rsidRPr="00FF32DE" w:rsidRDefault="005C11B7" w:rsidP="005C11B7">
      <w:pPr>
        <w:pStyle w:val="1"/>
        <w:jc w:val="center"/>
      </w:pPr>
      <w:r>
        <w:rPr>
          <w:i/>
        </w:rPr>
        <w:t>* * *</w:t>
      </w:r>
    </w:p>
    <w:p w:rsidR="001C745F" w:rsidRPr="00FF32DE" w:rsidRDefault="00BF4BDC" w:rsidP="005C11B7">
      <w:pPr>
        <w:pStyle w:val="1"/>
      </w:pPr>
      <w:r w:rsidRPr="00FF32DE">
        <w:t xml:space="preserve">Kitsune dokončila poslední tah. </w:t>
      </w:r>
      <w:r w:rsidRPr="005C11B7">
        <w:rPr>
          <w:i/>
        </w:rPr>
        <w:t>Ti dva staří lidé nikdy neměli vlastní děti. Celý život se za ně k Inarimu modlili</w:t>
      </w:r>
      <w:r w:rsidR="001C745F" w:rsidRPr="005C11B7">
        <w:rPr>
          <w:i/>
        </w:rPr>
        <w:t>…</w:t>
      </w:r>
      <w:r w:rsidRPr="005C11B7">
        <w:rPr>
          <w:i/>
        </w:rPr>
        <w:t xml:space="preserve"> A ostatně, kdo ví, jak jsem skončila právě za jejich domem? Dali mi tolik pozornosti a lásky</w:t>
      </w:r>
      <w:r w:rsidR="001C745F" w:rsidRPr="005C11B7">
        <w:rPr>
          <w:i/>
        </w:rPr>
        <w:t>…</w:t>
      </w:r>
    </w:p>
    <w:p w:rsidR="001C745F" w:rsidRPr="00FF32DE" w:rsidRDefault="00BF4BDC" w:rsidP="00D546A5">
      <w:pPr>
        <w:pStyle w:val="Text"/>
      </w:pPr>
      <w:r w:rsidRPr="00FF32DE">
        <w:t xml:space="preserve">Pomalu a pečlivě znovu namočila štětec. </w:t>
      </w:r>
      <w:r w:rsidRPr="00FF32DE">
        <w:rPr>
          <w:i/>
        </w:rPr>
        <w:t xml:space="preserve">Umožnili mi žít po lidském způsobu. Vyléčili všechny moje obavy a vnitřní rány </w:t>
      </w:r>
      <w:r w:rsidR="001C745F" w:rsidRPr="00FF32DE">
        <w:rPr>
          <w:i/>
        </w:rPr>
        <w:t>–</w:t>
      </w:r>
      <w:r w:rsidRPr="00FF32DE">
        <w:rPr>
          <w:i/>
        </w:rPr>
        <w:t xml:space="preserve"> jen jednu ne. Jen jednu starou nenávist, jeden starý strach.</w:t>
      </w:r>
    </w:p>
    <w:p w:rsidR="001C745F" w:rsidRPr="00FF32DE" w:rsidRDefault="00BF4BDC" w:rsidP="00D546A5">
      <w:pPr>
        <w:pStyle w:val="Text"/>
      </w:pPr>
      <w:r w:rsidRPr="00FF32DE">
        <w:t xml:space="preserve">Její ruka na okamžik strnula nad papírem. </w:t>
      </w:r>
      <w:r w:rsidRPr="00FF32DE">
        <w:rPr>
          <w:i/>
        </w:rPr>
        <w:t>Když zemřeli, zůstala jsem sama. Mezi lidmi. A pak jsem se dozvěděla, že odkudsi z opačného konce Japonska přijel mladík, co se ptá po zelenooké dívce. Tehdy jsem se od sousedů dozvěděla jeho jméno. Hasegawa Ry</w:t>
      </w:r>
      <w:r w:rsidR="005C11B7">
        <w:rPr>
          <w:i/>
        </w:rPr>
        <w:t>ū</w:t>
      </w:r>
      <w:r w:rsidRPr="00FF32DE">
        <w:rPr>
          <w:i/>
        </w:rPr>
        <w:t>nosuke.</w:t>
      </w:r>
    </w:p>
    <w:p w:rsidR="001C745F" w:rsidRPr="00FF32DE" w:rsidRDefault="00BF4BDC" w:rsidP="00D546A5">
      <w:pPr>
        <w:pStyle w:val="Text"/>
      </w:pPr>
      <w:r w:rsidRPr="00FF32DE">
        <w:t>Lehce nechala štětec klesnout a napsala: Útěk přes celou zemi.</w:t>
      </w:r>
    </w:p>
    <w:p w:rsidR="001C745F" w:rsidRPr="005C11B7" w:rsidRDefault="005C11B7" w:rsidP="005C11B7">
      <w:pPr>
        <w:pStyle w:val="1"/>
        <w:jc w:val="center"/>
      </w:pPr>
      <w:r w:rsidRPr="005C11B7">
        <w:rPr>
          <w:b/>
        </w:rPr>
        <w:t>* * *</w:t>
      </w:r>
    </w:p>
    <w:p w:rsidR="001C745F" w:rsidRPr="005C11B7" w:rsidRDefault="001C745F" w:rsidP="005C11B7">
      <w:pPr>
        <w:pStyle w:val="1"/>
        <w:rPr>
          <w:i/>
        </w:rPr>
      </w:pPr>
      <w:r w:rsidRPr="005C11B7">
        <w:rPr>
          <w:i/>
        </w:rPr>
        <w:t>„</w:t>
      </w:r>
      <w:r w:rsidR="00BF4BDC" w:rsidRPr="005C11B7">
        <w:rPr>
          <w:i/>
        </w:rPr>
        <w:t>Víš</w:t>
      </w:r>
      <w:r w:rsidRPr="005C11B7">
        <w:rPr>
          <w:i/>
        </w:rPr>
        <w:t>…</w:t>
      </w:r>
      <w:r w:rsidR="00BF4BDC" w:rsidRPr="005C11B7">
        <w:rPr>
          <w:i/>
        </w:rPr>
        <w:t xml:space="preserve"> já se hrozně nerada fotím, Dalibore.</w:t>
      </w:r>
      <w:r w:rsidRPr="005C11B7">
        <w:rPr>
          <w:i/>
        </w:rPr>
        <w:t>“</w:t>
      </w:r>
      <w:r w:rsidR="00BF4BDC" w:rsidRPr="005C11B7">
        <w:rPr>
          <w:i/>
        </w:rPr>
        <w:t xml:space="preserve"> Kitsune sklopila oči. </w:t>
      </w:r>
      <w:r w:rsidRPr="005C11B7">
        <w:rPr>
          <w:i/>
        </w:rPr>
        <w:t>„</w:t>
      </w:r>
      <w:r w:rsidR="00BF4BDC" w:rsidRPr="005C11B7">
        <w:rPr>
          <w:i/>
        </w:rPr>
        <w:t>Ve skutečnosti mám z focení od dětství fóbii.</w:t>
      </w:r>
      <w:r w:rsidRPr="005C11B7">
        <w:rPr>
          <w:i/>
        </w:rPr>
        <w:t>“</w:t>
      </w:r>
    </w:p>
    <w:p w:rsidR="001C745F" w:rsidRPr="00FF32DE" w:rsidRDefault="00BF4BDC" w:rsidP="00D546A5">
      <w:pPr>
        <w:pStyle w:val="Text"/>
        <w:rPr>
          <w:i/>
        </w:rPr>
      </w:pPr>
      <w:r w:rsidRPr="00FF32DE">
        <w:rPr>
          <w:i/>
        </w:rPr>
        <w:t>Okamžitě odložil fotoaparát zpátky do kabely.</w:t>
      </w:r>
    </w:p>
    <w:p w:rsidR="001C745F" w:rsidRPr="00FF32DE" w:rsidRDefault="001C745F" w:rsidP="00D546A5">
      <w:pPr>
        <w:pStyle w:val="Text"/>
        <w:rPr>
          <w:i/>
        </w:rPr>
      </w:pPr>
      <w:r w:rsidRPr="00FF32DE">
        <w:rPr>
          <w:i/>
        </w:rPr>
        <w:t>„</w:t>
      </w:r>
      <w:r w:rsidR="00BF4BDC" w:rsidRPr="00FF32DE">
        <w:rPr>
          <w:i/>
        </w:rPr>
        <w:t>Neboj, to není nic, do čeho by ses musela nutit!</w:t>
      </w:r>
      <w:r w:rsidR="00572D0A">
        <w:rPr>
          <w:i/>
        </w:rPr>
        <w:t>“</w:t>
      </w:r>
      <w:r w:rsidR="00BF4BDC" w:rsidRPr="00FF32DE">
        <w:rPr>
          <w:i/>
        </w:rPr>
        <w:t xml:space="preserve"> Usmál se. </w:t>
      </w:r>
      <w:r w:rsidRPr="00FF32DE">
        <w:rPr>
          <w:i/>
        </w:rPr>
        <w:t>„</w:t>
      </w:r>
      <w:r w:rsidR="00BF4BDC" w:rsidRPr="00FF32DE">
        <w:rPr>
          <w:i/>
        </w:rPr>
        <w:t>A rozhodně to není žádná vada na kráse!</w:t>
      </w:r>
      <w:r w:rsidR="00572D0A">
        <w:rPr>
          <w:i/>
        </w:rPr>
        <w:t>“</w:t>
      </w:r>
    </w:p>
    <w:p w:rsidR="001C745F" w:rsidRPr="00FF32DE" w:rsidRDefault="001C745F" w:rsidP="00D546A5">
      <w:pPr>
        <w:pStyle w:val="Text"/>
        <w:rPr>
          <w:i/>
        </w:rPr>
      </w:pPr>
      <w:r w:rsidRPr="00FF32DE">
        <w:rPr>
          <w:i/>
        </w:rPr>
        <w:lastRenderedPageBreak/>
        <w:t>„</w:t>
      </w:r>
      <w:r w:rsidR="00BF4BDC" w:rsidRPr="00FF32DE">
        <w:rPr>
          <w:i/>
        </w:rPr>
        <w:t>Těžko se mí to říká</w:t>
      </w:r>
      <w:r w:rsidRPr="00FF32DE">
        <w:rPr>
          <w:i/>
        </w:rPr>
        <w:t>…</w:t>
      </w:r>
      <w:r w:rsidR="00BF4BDC" w:rsidRPr="00FF32DE">
        <w:rPr>
          <w:i/>
        </w:rPr>
        <w:t xml:space="preserve"> U nás se o takových věcech moc nemluví!</w:t>
      </w:r>
      <w:r w:rsidR="00572D0A">
        <w:rPr>
          <w:i/>
        </w:rPr>
        <w:t>“</w:t>
      </w:r>
    </w:p>
    <w:p w:rsidR="001C745F" w:rsidRPr="00FF32DE" w:rsidRDefault="001C745F" w:rsidP="00D546A5">
      <w:pPr>
        <w:pStyle w:val="Text"/>
        <w:rPr>
          <w:i/>
        </w:rPr>
      </w:pPr>
      <w:r w:rsidRPr="00FF32DE">
        <w:rPr>
          <w:i/>
        </w:rPr>
        <w:t>„</w:t>
      </w:r>
      <w:r w:rsidR="00BF4BDC" w:rsidRPr="00FF32DE">
        <w:rPr>
          <w:i/>
        </w:rPr>
        <w:t>Chápu. Rezervovaní Japonci</w:t>
      </w:r>
      <w:r w:rsidRPr="00FF32DE">
        <w:rPr>
          <w:i/>
        </w:rPr>
        <w:t>…</w:t>
      </w:r>
      <w:r w:rsidR="00BF4BDC" w:rsidRPr="00FF32DE">
        <w:rPr>
          <w:i/>
        </w:rPr>
        <w:t xml:space="preserve"> Zkoušela jsi nějakou terapií? Nelekej se, nemusíme se o tom bavit, jestli nechceš!</w:t>
      </w:r>
      <w:r w:rsidR="00572D0A">
        <w:rPr>
          <w:i/>
        </w:rPr>
        <w:t>“</w:t>
      </w:r>
    </w:p>
    <w:p w:rsidR="001C745F" w:rsidRPr="00FF32DE" w:rsidRDefault="00BF4BDC" w:rsidP="00D546A5">
      <w:pPr>
        <w:pStyle w:val="Text"/>
        <w:rPr>
          <w:i/>
        </w:rPr>
      </w:pPr>
      <w:r w:rsidRPr="00FF32DE">
        <w:rPr>
          <w:i/>
        </w:rPr>
        <w:t>Potřásla hlavou:</w:t>
      </w:r>
    </w:p>
    <w:p w:rsidR="001C745F" w:rsidRPr="00FF32DE" w:rsidRDefault="001C745F" w:rsidP="00D546A5">
      <w:pPr>
        <w:pStyle w:val="Text"/>
        <w:rPr>
          <w:i/>
        </w:rPr>
      </w:pPr>
      <w:r w:rsidRPr="00FF32DE">
        <w:rPr>
          <w:i/>
        </w:rPr>
        <w:t>„</w:t>
      </w:r>
      <w:r w:rsidR="00BF4BDC" w:rsidRPr="00FF32DE">
        <w:rPr>
          <w:i/>
        </w:rPr>
        <w:t>Rodiče mě poslali k psychologovi, ale</w:t>
      </w:r>
      <w:r w:rsidRPr="00FF32DE">
        <w:rPr>
          <w:i/>
        </w:rPr>
        <w:t>…</w:t>
      </w:r>
      <w:r w:rsidR="00BF4BDC" w:rsidRPr="00FF32DE">
        <w:rPr>
          <w:i/>
        </w:rPr>
        <w:t xml:space="preserve"> spíš se to zhoršilo.</w:t>
      </w:r>
      <w:r w:rsidRPr="00FF32DE">
        <w:rPr>
          <w:i/>
        </w:rPr>
        <w:t>“</w:t>
      </w:r>
      <w:r w:rsidR="00BF4BDC" w:rsidRPr="00FF32DE">
        <w:rPr>
          <w:i/>
        </w:rPr>
        <w:t xml:space="preserve"> Rozhlédla se po prostorách japonské restaurace, jako by se bála, že je někdo poslouchá. </w:t>
      </w:r>
      <w:r w:rsidRPr="00FF32DE">
        <w:rPr>
          <w:i/>
        </w:rPr>
        <w:t>„</w:t>
      </w:r>
      <w:r w:rsidR="00BF4BDC" w:rsidRPr="00FF32DE">
        <w:rPr>
          <w:i/>
        </w:rPr>
        <w:t>Mám fóbii z focení a ze zrcadel. Vlastně z každého lesklého povrchu, kde se odráží podoba.</w:t>
      </w:r>
      <w:r w:rsidRPr="00FF32DE">
        <w:rPr>
          <w:i/>
        </w:rPr>
        <w:t>“</w:t>
      </w:r>
    </w:p>
    <w:p w:rsidR="001C745F" w:rsidRPr="00FF32DE" w:rsidRDefault="00BF4BDC" w:rsidP="00D546A5">
      <w:pPr>
        <w:pStyle w:val="Text"/>
        <w:rPr>
          <w:i/>
        </w:rPr>
      </w:pPr>
      <w:r w:rsidRPr="00FF32DE">
        <w:rPr>
          <w:i/>
        </w:rPr>
        <w:t>Dalibor vzal Kitsune jemně za ruku:</w:t>
      </w:r>
    </w:p>
    <w:p w:rsidR="001C745F" w:rsidRPr="00FF32DE" w:rsidRDefault="001C745F" w:rsidP="00D546A5">
      <w:pPr>
        <w:pStyle w:val="Text"/>
        <w:rPr>
          <w:i/>
        </w:rPr>
      </w:pPr>
      <w:r w:rsidRPr="00FF32DE">
        <w:rPr>
          <w:i/>
        </w:rPr>
        <w:t>„</w:t>
      </w:r>
      <w:r w:rsidR="00BF4BDC" w:rsidRPr="00FF32DE">
        <w:rPr>
          <w:i/>
        </w:rPr>
        <w:t xml:space="preserve">Nemusíš se za to stydět. Spousta </w:t>
      </w:r>
      <w:r w:rsidR="00C33229" w:rsidRPr="00FF32DE">
        <w:rPr>
          <w:i/>
        </w:rPr>
        <w:t>lidí si</w:t>
      </w:r>
      <w:r w:rsidR="00BF4BDC" w:rsidRPr="00FF32DE">
        <w:rPr>
          <w:i/>
        </w:rPr>
        <w:t xml:space="preserve"> myslí, že jejich fóbie je jejich vina nebo vada. Ale tak to vůbec není!</w:t>
      </w:r>
      <w:r w:rsidRPr="00FF32DE">
        <w:rPr>
          <w:i/>
        </w:rPr>
        <w:t>“</w:t>
      </w:r>
    </w:p>
    <w:p w:rsidR="001C745F" w:rsidRPr="00FF32DE" w:rsidRDefault="00BF4BDC" w:rsidP="00D546A5">
      <w:pPr>
        <w:pStyle w:val="Text"/>
        <w:rPr>
          <w:i/>
        </w:rPr>
      </w:pPr>
      <w:r w:rsidRPr="00FF32DE">
        <w:rPr>
          <w:i/>
        </w:rPr>
        <w:t>Kitsune mu věnovala slabý úsměv.</w:t>
      </w:r>
    </w:p>
    <w:p w:rsidR="001C745F" w:rsidRPr="00FF32DE" w:rsidRDefault="001C745F" w:rsidP="00D546A5">
      <w:pPr>
        <w:pStyle w:val="Text"/>
        <w:rPr>
          <w:i/>
        </w:rPr>
      </w:pPr>
      <w:r w:rsidRPr="00FF32DE">
        <w:rPr>
          <w:i/>
        </w:rPr>
        <w:t>„</w:t>
      </w:r>
      <w:r w:rsidR="00BF4BDC" w:rsidRPr="00FF32DE">
        <w:rPr>
          <w:i/>
        </w:rPr>
        <w:t>Vždycky mě zas a znova pře</w:t>
      </w:r>
      <w:r w:rsidR="00572D0A">
        <w:rPr>
          <w:i/>
        </w:rPr>
        <w:t xml:space="preserve">kvapuje tvoje bezchybná čeština,“ </w:t>
      </w:r>
      <w:r w:rsidR="00BF4BDC" w:rsidRPr="00FF32DE">
        <w:rPr>
          <w:i/>
        </w:rPr>
        <w:t>odběhl Dalibor od tématu.</w:t>
      </w:r>
    </w:p>
    <w:p w:rsidR="001C745F" w:rsidRPr="00FF32DE" w:rsidRDefault="001C745F" w:rsidP="00D546A5">
      <w:pPr>
        <w:pStyle w:val="Text"/>
      </w:pPr>
      <w:r w:rsidRPr="00FF32DE">
        <w:rPr>
          <w:i/>
        </w:rPr>
        <w:t>„</w:t>
      </w:r>
      <w:r w:rsidR="00BF4BDC" w:rsidRPr="00FF32DE">
        <w:rPr>
          <w:i/>
        </w:rPr>
        <w:t>Usilovné studium dokáže zázraky!</w:t>
      </w:r>
      <w:r w:rsidR="00572D0A">
        <w:rPr>
          <w:i/>
        </w:rPr>
        <w:t>“</w:t>
      </w:r>
      <w:r w:rsidR="00BF4BDC" w:rsidRPr="00FF32DE">
        <w:rPr>
          <w:i/>
        </w:rPr>
        <w:t xml:space="preserve"> pokrčila Kitsune rameny a snažila se vypadat skromně. Ano, </w:t>
      </w:r>
      <w:r w:rsidR="00C33229" w:rsidRPr="00FF32DE">
        <w:rPr>
          <w:i/>
        </w:rPr>
        <w:t>dodala</w:t>
      </w:r>
      <w:r w:rsidR="00C33229" w:rsidRPr="00572D0A">
        <w:rPr>
          <w:i/>
        </w:rPr>
        <w:t xml:space="preserve"> </w:t>
      </w:r>
      <w:r w:rsidR="00C33229" w:rsidRPr="00FF32DE">
        <w:rPr>
          <w:i/>
        </w:rPr>
        <w:t>duchu</w:t>
      </w:r>
      <w:r w:rsidR="00BF4BDC" w:rsidRPr="00FF32DE">
        <w:rPr>
          <w:i/>
        </w:rPr>
        <w:t>, studium určitě dokáže zázraky</w:t>
      </w:r>
      <w:r w:rsidRPr="00FF32DE">
        <w:rPr>
          <w:i/>
        </w:rPr>
        <w:t>…</w:t>
      </w:r>
      <w:r w:rsidR="00BF4BDC" w:rsidRPr="00FF32DE">
        <w:rPr>
          <w:i/>
        </w:rPr>
        <w:t xml:space="preserve"> jenže já jako přízrak ho nepotřebuji, když umím přirozeně všechny lidské jazyky.</w:t>
      </w:r>
    </w:p>
    <w:p w:rsidR="001C745F" w:rsidRPr="00FF32DE" w:rsidRDefault="001C745F" w:rsidP="00D546A5">
      <w:pPr>
        <w:pStyle w:val="Text"/>
        <w:rPr>
          <w:i/>
        </w:rPr>
      </w:pPr>
      <w:r w:rsidRPr="00FF32DE">
        <w:rPr>
          <w:i/>
        </w:rPr>
        <w:t>„</w:t>
      </w:r>
      <w:r w:rsidR="00BF4BDC" w:rsidRPr="00FF32DE">
        <w:rPr>
          <w:i/>
        </w:rPr>
        <w:t>Jak se ti vůbec u vás žilo?</w:t>
      </w:r>
      <w:r w:rsidRPr="00FF32DE">
        <w:rPr>
          <w:i/>
        </w:rPr>
        <w:t>“</w:t>
      </w:r>
      <w:r w:rsidR="00BF4BDC" w:rsidRPr="00FF32DE">
        <w:rPr>
          <w:i/>
        </w:rPr>
        <w:t xml:space="preserve"> zajímal se Dalibor. </w:t>
      </w:r>
      <w:r w:rsidRPr="00FF32DE">
        <w:rPr>
          <w:i/>
        </w:rPr>
        <w:t>„</w:t>
      </w:r>
      <w:r w:rsidR="00BF4BDC" w:rsidRPr="00FF32DE">
        <w:rPr>
          <w:i/>
        </w:rPr>
        <w:t>Japonsko je země prošpikovaná moderní technikou</w:t>
      </w:r>
      <w:r w:rsidR="00572D0A">
        <w:rPr>
          <w:i/>
        </w:rPr>
        <w:t>…“</w:t>
      </w:r>
    </w:p>
    <w:p w:rsidR="001C745F" w:rsidRPr="00FF32DE" w:rsidRDefault="00BF4BDC" w:rsidP="00D546A5">
      <w:pPr>
        <w:pStyle w:val="Text"/>
        <w:rPr>
          <w:i/>
        </w:rPr>
      </w:pPr>
      <w:r w:rsidRPr="00FF32DE">
        <w:rPr>
          <w:i/>
        </w:rPr>
        <w:t>Pozvedla k němu plaše pohled:</w:t>
      </w:r>
    </w:p>
    <w:p w:rsidR="001C745F" w:rsidRPr="00FF32DE" w:rsidRDefault="001C745F" w:rsidP="00D546A5">
      <w:pPr>
        <w:pStyle w:val="Text"/>
        <w:rPr>
          <w:i/>
        </w:rPr>
      </w:pPr>
      <w:r w:rsidRPr="00FF32DE">
        <w:rPr>
          <w:i/>
        </w:rPr>
        <w:t>„</w:t>
      </w:r>
      <w:r w:rsidR="00BF4BDC" w:rsidRPr="00FF32DE">
        <w:rPr>
          <w:i/>
        </w:rPr>
        <w:t>Naše rodina bydlela v tradičním domku. Jen papír, bambus a dřevo v kombinaci s moderním vytápěním. Neměli jsme ani zasklená okna!</w:t>
      </w:r>
      <w:r w:rsidR="00572D0A">
        <w:rPr>
          <w:i/>
        </w:rPr>
        <w:t>“</w:t>
      </w:r>
    </w:p>
    <w:p w:rsidR="001C745F" w:rsidRPr="00FF32DE" w:rsidRDefault="00BF4BDC" w:rsidP="00D546A5">
      <w:pPr>
        <w:pStyle w:val="Text"/>
        <w:rPr>
          <w:i/>
        </w:rPr>
      </w:pPr>
      <w:r w:rsidRPr="00FF32DE">
        <w:rPr>
          <w:i/>
        </w:rPr>
        <w:t>Jak se dobře vyzná v lidech, pomyslela si. Ale jak snadné je pro mě ho klamat. A jak mě strašně bolí, že mu lžu. Proč vlastně? Proč je to tak těžké? Lišky přece dovedou lhát</w:t>
      </w:r>
      <w:r w:rsidR="001C745F" w:rsidRPr="00FF32DE">
        <w:rPr>
          <w:i/>
        </w:rPr>
        <w:t>…</w:t>
      </w:r>
    </w:p>
    <w:p w:rsidR="00572D0A" w:rsidRDefault="00572D0A" w:rsidP="00572D0A">
      <w:pPr>
        <w:pStyle w:val="1"/>
        <w:jc w:val="center"/>
      </w:pPr>
      <w:r>
        <w:t>* * *</w:t>
      </w:r>
    </w:p>
    <w:p w:rsidR="001C745F" w:rsidRPr="00FF32DE" w:rsidRDefault="00BF4BDC" w:rsidP="00572D0A">
      <w:pPr>
        <w:pStyle w:val="1"/>
      </w:pPr>
      <w:r w:rsidRPr="00FF32DE">
        <w:t>Tuš se vpíjela do rýžového papíru.</w:t>
      </w:r>
    </w:p>
    <w:p w:rsidR="001C745F" w:rsidRPr="00FF32DE" w:rsidRDefault="00BF4BDC" w:rsidP="00D546A5">
      <w:pPr>
        <w:pStyle w:val="Text"/>
      </w:pPr>
      <w:r w:rsidRPr="00FF32DE">
        <w:rPr>
          <w:i/>
        </w:rPr>
        <w:t>Liberec mi byl dobrým útočištěm.</w:t>
      </w:r>
      <w:r w:rsidRPr="00FF32DE">
        <w:t xml:space="preserve"> Škoda že tak krátce.</w:t>
      </w:r>
    </w:p>
    <w:p w:rsidR="001C745F" w:rsidRDefault="00BF4BDC" w:rsidP="00D546A5">
      <w:pPr>
        <w:pStyle w:val="Text"/>
      </w:pPr>
      <w:r w:rsidRPr="00FF32DE">
        <w:t>Kitsune nechala ruku se štětcem rozlétnout v plynulém ladném pohybu: Zlomené kouzlo.</w:t>
      </w:r>
    </w:p>
    <w:p w:rsidR="00572D0A" w:rsidRPr="00FF32DE" w:rsidRDefault="00572D0A" w:rsidP="00572D0A">
      <w:pPr>
        <w:pStyle w:val="1"/>
        <w:jc w:val="center"/>
      </w:pPr>
      <w:r>
        <w:lastRenderedPageBreak/>
        <w:t>* * *</w:t>
      </w:r>
    </w:p>
    <w:p w:rsidR="001C745F" w:rsidRPr="00572D0A" w:rsidRDefault="00572D0A" w:rsidP="00572D0A">
      <w:pPr>
        <w:pStyle w:val="1"/>
        <w:rPr>
          <w:i/>
        </w:rPr>
      </w:pPr>
      <w:r>
        <w:rPr>
          <w:i/>
        </w:rPr>
        <w:t>„</w:t>
      </w:r>
      <w:r w:rsidR="00BF4BDC" w:rsidRPr="00572D0A">
        <w:rPr>
          <w:i/>
        </w:rPr>
        <w:t>Kagome, Kagome, kago no naka no tor i wa, itsu itsu deyaru?</w:t>
      </w:r>
      <w:r w:rsidR="001C745F" w:rsidRPr="00572D0A">
        <w:rPr>
          <w:i/>
        </w:rPr>
        <w:t>“</w:t>
      </w:r>
      <w:r w:rsidR="00BF4BDC" w:rsidRPr="00572D0A">
        <w:rPr>
          <w:i/>
        </w:rPr>
        <w:t xml:space="preserve"> prozpěvovala si Kitsune dětskou písničku o ptáčkovi, který se chystá ulétnout z klece. Beze spěchu aranžovala do vázy třešňové snítky a koutkem oka neustále sledovala hrající si roční dcerku.</w:t>
      </w:r>
    </w:p>
    <w:p w:rsidR="001C745F" w:rsidRPr="00FF32DE" w:rsidRDefault="00BF4BDC" w:rsidP="00D546A5">
      <w:pPr>
        <w:pStyle w:val="Text"/>
        <w:rPr>
          <w:i/>
        </w:rPr>
      </w:pPr>
      <w:r w:rsidRPr="00FF32DE">
        <w:rPr>
          <w:i/>
        </w:rPr>
        <w:t xml:space="preserve">Kdy jsem se vůbec cítila tak svobodná a šťastná? napadlo ji. Se zalíbením si upravila snubní prsten na ruce. Inu, Daliborovi příbuzní se trochu pohoršovali, </w:t>
      </w:r>
      <w:r w:rsidR="00572D0A">
        <w:rPr>
          <w:i/>
        </w:rPr>
        <w:t>ž</w:t>
      </w:r>
      <w:r w:rsidRPr="00FF32DE">
        <w:rPr>
          <w:i/>
        </w:rPr>
        <w:t xml:space="preserve">e ze svatby nejsou žádné fotografie. Ale Dalibor byl neoblomný. Kitsune znovu zasněně otočila prstýnkem. Neměla už nejmenší chuť pokoušet se o návrat do </w:t>
      </w:r>
      <w:r w:rsidR="00572D0A">
        <w:rPr>
          <w:i/>
        </w:rPr>
        <w:t>Š</w:t>
      </w:r>
      <w:r w:rsidRPr="00FF32DE">
        <w:rPr>
          <w:i/>
        </w:rPr>
        <w:t>erosvitu. Co bych tam dělala? Nechci se potulovat mezi duhovými sítěmi a chřtánem prázdnoty. A navíc</w:t>
      </w:r>
      <w:r w:rsidR="001C745F" w:rsidRPr="00FF32DE">
        <w:rPr>
          <w:i/>
        </w:rPr>
        <w:t>…</w:t>
      </w:r>
      <w:r w:rsidRPr="00FF32DE">
        <w:rPr>
          <w:i/>
        </w:rPr>
        <w:t xml:space="preserve"> Položila si ruku na břicho.</w:t>
      </w:r>
    </w:p>
    <w:p w:rsidR="001C745F" w:rsidRPr="00FF32DE" w:rsidRDefault="001C745F" w:rsidP="00D546A5">
      <w:pPr>
        <w:pStyle w:val="Text"/>
        <w:rPr>
          <w:i/>
        </w:rPr>
      </w:pPr>
      <w:r w:rsidRPr="00FF32DE">
        <w:rPr>
          <w:i/>
        </w:rPr>
        <w:t>„</w:t>
      </w:r>
      <w:r w:rsidR="00BF4BDC" w:rsidRPr="00FF32DE">
        <w:rPr>
          <w:i/>
        </w:rPr>
        <w:t>Kamilko, moje malá, moje Kamik</w:t>
      </w:r>
      <w:r w:rsidRPr="00FF32DE">
        <w:rPr>
          <w:i/>
        </w:rPr>
        <w:t>o-c</w:t>
      </w:r>
      <w:r w:rsidR="00BF4BDC" w:rsidRPr="00FF32DE">
        <w:rPr>
          <w:i/>
        </w:rPr>
        <w:t xml:space="preserve">han </w:t>
      </w:r>
      <w:r w:rsidRPr="00FF32DE">
        <w:rPr>
          <w:i/>
        </w:rPr>
        <w:t>–</w:t>
      </w:r>
      <w:r w:rsidR="00BF4BDC" w:rsidRPr="00FF32DE">
        <w:rPr>
          <w:i/>
        </w:rPr>
        <w:t xml:space="preserve"> doufám, že se těšíš na bratříčka,</w:t>
      </w:r>
      <w:r w:rsidRPr="00FF32DE">
        <w:rPr>
          <w:i/>
        </w:rPr>
        <w:t>“</w:t>
      </w:r>
      <w:r w:rsidR="00BF4BDC" w:rsidRPr="00FF32DE">
        <w:rPr>
          <w:i/>
        </w:rPr>
        <w:t xml:space="preserve"> zašeptala polohlasně.</w:t>
      </w:r>
    </w:p>
    <w:p w:rsidR="001C745F" w:rsidRPr="00FF32DE" w:rsidRDefault="00BF4BDC" w:rsidP="00D546A5">
      <w:pPr>
        <w:pStyle w:val="Text"/>
        <w:rPr>
          <w:i/>
        </w:rPr>
      </w:pPr>
      <w:r w:rsidRPr="00FF32DE">
        <w:rPr>
          <w:i/>
        </w:rPr>
        <w:t>Pohled jí padl na hodiny a vzápětí se spěšně zvedla, aby pobíhající dcerunku odchytila a nakrmila.</w:t>
      </w:r>
    </w:p>
    <w:p w:rsidR="001C745F" w:rsidRPr="00FF32DE" w:rsidRDefault="001C745F" w:rsidP="00D546A5">
      <w:pPr>
        <w:pStyle w:val="Text"/>
        <w:rPr>
          <w:i/>
        </w:rPr>
      </w:pPr>
      <w:r w:rsidRPr="00FF32DE">
        <w:rPr>
          <w:i/>
        </w:rPr>
        <w:t>„</w:t>
      </w:r>
      <w:r w:rsidR="00BF4BDC" w:rsidRPr="00FF32DE">
        <w:rPr>
          <w:i/>
        </w:rPr>
        <w:t>Tatínek za chvíli přijde z práce?</w:t>
      </w:r>
      <w:r w:rsidR="00572D0A">
        <w:rPr>
          <w:i/>
        </w:rPr>
        <w:t>“</w:t>
      </w:r>
      <w:r w:rsidR="00BF4BDC" w:rsidRPr="00FF32DE">
        <w:rPr>
          <w:i/>
        </w:rPr>
        <w:t xml:space="preserve"> broukala dítěti do ouška.</w:t>
      </w:r>
    </w:p>
    <w:p w:rsidR="001C745F" w:rsidRPr="00FF32DE" w:rsidRDefault="00BF4BDC" w:rsidP="00D546A5">
      <w:pPr>
        <w:pStyle w:val="Text"/>
        <w:rPr>
          <w:i/>
        </w:rPr>
      </w:pPr>
      <w:r w:rsidRPr="00FF32DE">
        <w:rPr>
          <w:i/>
        </w:rPr>
        <w:t>Malá Kamiko se smála a vrtěla se, jako by s ní šili všichni čerti.</w:t>
      </w:r>
    </w:p>
    <w:p w:rsidR="001C745F" w:rsidRPr="00FF32DE" w:rsidRDefault="001C745F" w:rsidP="00D546A5">
      <w:pPr>
        <w:pStyle w:val="Text"/>
        <w:rPr>
          <w:i/>
        </w:rPr>
      </w:pPr>
      <w:r w:rsidRPr="00FF32DE">
        <w:rPr>
          <w:i/>
        </w:rPr>
        <w:t>„</w:t>
      </w:r>
      <w:r w:rsidR="00BF4BDC" w:rsidRPr="00FF32DE">
        <w:rPr>
          <w:i/>
        </w:rPr>
        <w:t>Tama! Tama!</w:t>
      </w:r>
      <w:r w:rsidRPr="00FF32DE">
        <w:rPr>
          <w:i/>
        </w:rPr>
        <w:t>“</w:t>
      </w:r>
      <w:r w:rsidR="00BF4BDC" w:rsidRPr="00FF32DE">
        <w:rPr>
          <w:i/>
        </w:rPr>
        <w:t xml:space="preserve"> Ukazovala na levnou čínskou tretku visící nade dveřmi </w:t>
      </w:r>
      <w:r w:rsidRPr="00FF32DE">
        <w:rPr>
          <w:i/>
        </w:rPr>
        <w:t>–</w:t>
      </w:r>
      <w:r w:rsidR="00BF4BDC" w:rsidRPr="00FF32DE">
        <w:rPr>
          <w:i/>
        </w:rPr>
        <w:t xml:space="preserve"> kovovou destičku s obrazem Buddhy a pár čínských mincí, opletených červenou šňůrkou s dekorativními uzly. Matka jí ozdobu s povzdechem podala:</w:t>
      </w:r>
    </w:p>
    <w:p w:rsidR="001C745F" w:rsidRPr="00FF32DE" w:rsidRDefault="001C745F" w:rsidP="00D546A5">
      <w:pPr>
        <w:pStyle w:val="Text"/>
        <w:rPr>
          <w:i/>
        </w:rPr>
      </w:pPr>
      <w:r w:rsidRPr="00FF32DE">
        <w:rPr>
          <w:i/>
        </w:rPr>
        <w:t>„</w:t>
      </w:r>
      <w:r w:rsidR="00BF4BDC" w:rsidRPr="00FF32DE">
        <w:rPr>
          <w:i/>
        </w:rPr>
        <w:t>Ne že to budeš strkat do pusy!</w:t>
      </w:r>
      <w:r w:rsidRPr="00FF32DE">
        <w:rPr>
          <w:i/>
        </w:rPr>
        <w:t>“</w:t>
      </w:r>
    </w:p>
    <w:p w:rsidR="001C745F" w:rsidRPr="00FF32DE" w:rsidRDefault="001C745F" w:rsidP="00D546A5">
      <w:pPr>
        <w:pStyle w:val="Text"/>
        <w:rPr>
          <w:i/>
        </w:rPr>
      </w:pPr>
      <w:r w:rsidRPr="00FF32DE">
        <w:rPr>
          <w:i/>
        </w:rPr>
        <w:t>„</w:t>
      </w:r>
      <w:r w:rsidR="00BF4BDC" w:rsidRPr="00FF32DE">
        <w:rPr>
          <w:i/>
        </w:rPr>
        <w:t>Mama lisk</w:t>
      </w:r>
      <w:r w:rsidR="00572D0A">
        <w:rPr>
          <w:i/>
        </w:rPr>
        <w:t>a</w:t>
      </w:r>
      <w:r w:rsidR="00BF4BDC" w:rsidRPr="00FF32DE">
        <w:rPr>
          <w:i/>
        </w:rPr>
        <w:t>!</w:t>
      </w:r>
      <w:r w:rsidRPr="00FF32DE">
        <w:rPr>
          <w:i/>
        </w:rPr>
        <w:t>“</w:t>
      </w:r>
      <w:r w:rsidR="00BF4BDC" w:rsidRPr="00FF32DE">
        <w:rPr>
          <w:i/>
        </w:rPr>
        <w:t xml:space="preserve"> zavýskla Kamilka. Kitsune strnula. </w:t>
      </w:r>
      <w:r w:rsidRPr="00FF32DE">
        <w:rPr>
          <w:i/>
        </w:rPr>
        <w:t>„</w:t>
      </w:r>
      <w:r w:rsidR="00BF4BDC" w:rsidRPr="00FF32DE">
        <w:rPr>
          <w:i/>
        </w:rPr>
        <w:t>Mama lisk</w:t>
      </w:r>
      <w:r w:rsidR="00572D0A">
        <w:rPr>
          <w:i/>
        </w:rPr>
        <w:t>a</w:t>
      </w:r>
      <w:r w:rsidR="00BF4BDC" w:rsidRPr="00FF32DE">
        <w:rPr>
          <w:i/>
        </w:rPr>
        <w:t>!</w:t>
      </w:r>
      <w:r w:rsidRPr="00FF32DE">
        <w:rPr>
          <w:i/>
        </w:rPr>
        <w:t>“</w:t>
      </w:r>
      <w:r w:rsidR="00BF4BDC" w:rsidRPr="00FF32DE">
        <w:rPr>
          <w:i/>
        </w:rPr>
        <w:t xml:space="preserve"> opakovalo dítě. V kovové ploše tretky se odrážela Kitsuneina tvář </w:t>
      </w:r>
      <w:r w:rsidRPr="00FF32DE">
        <w:rPr>
          <w:i/>
        </w:rPr>
        <w:t>–</w:t>
      </w:r>
      <w:r w:rsidR="00BF4BDC" w:rsidRPr="00FF32DE">
        <w:rPr>
          <w:i/>
        </w:rPr>
        <w:t xml:space="preserve"> ve zvířecí podobě.</w:t>
      </w:r>
    </w:p>
    <w:p w:rsidR="001C745F" w:rsidRPr="00FF32DE" w:rsidRDefault="001C745F" w:rsidP="00D546A5">
      <w:pPr>
        <w:pStyle w:val="Text"/>
        <w:rPr>
          <w:i/>
        </w:rPr>
      </w:pPr>
      <w:r w:rsidRPr="00FF32DE">
        <w:rPr>
          <w:i/>
        </w:rPr>
        <w:t>„</w:t>
      </w:r>
      <w:r w:rsidR="00BF4BDC" w:rsidRPr="00FF32DE">
        <w:rPr>
          <w:i/>
        </w:rPr>
        <w:t>Ne!</w:t>
      </w:r>
      <w:r w:rsidRPr="00FF32DE">
        <w:rPr>
          <w:i/>
        </w:rPr>
        <w:t>“</w:t>
      </w:r>
      <w:r w:rsidR="00BF4BDC" w:rsidRPr="00FF32DE">
        <w:rPr>
          <w:i/>
        </w:rPr>
        <w:t xml:space="preserve"> vzlykla Kitsune. Vytrhla dceři hračku a mrštila s ní do kouta v zoufalém pokusu zvrátit, co se už zvrátit nedalo.</w:t>
      </w:r>
    </w:p>
    <w:p w:rsidR="001C745F" w:rsidRPr="00FF32DE" w:rsidRDefault="001C745F" w:rsidP="00D546A5">
      <w:pPr>
        <w:pStyle w:val="Text"/>
        <w:rPr>
          <w:i/>
        </w:rPr>
      </w:pPr>
      <w:r w:rsidRPr="00FF32DE">
        <w:rPr>
          <w:i/>
        </w:rPr>
        <w:t>„</w:t>
      </w:r>
      <w:r w:rsidR="00BF4BDC" w:rsidRPr="00FF32DE">
        <w:rPr>
          <w:i/>
        </w:rPr>
        <w:t>Ne!</w:t>
      </w:r>
      <w:r w:rsidRPr="00FF32DE">
        <w:rPr>
          <w:i/>
        </w:rPr>
        <w:t>“</w:t>
      </w:r>
      <w:r w:rsidR="00BF4BDC" w:rsidRPr="00FF32DE">
        <w:rPr>
          <w:i/>
        </w:rPr>
        <w:t xml:space="preserve"> vykřikla a zakryla si obličej.</w:t>
      </w:r>
    </w:p>
    <w:p w:rsidR="001C745F" w:rsidRPr="00FF32DE" w:rsidRDefault="00BF4BDC" w:rsidP="00D546A5">
      <w:pPr>
        <w:pStyle w:val="Text"/>
        <w:rPr>
          <w:i/>
        </w:rPr>
      </w:pPr>
      <w:r w:rsidRPr="00FF32DE">
        <w:rPr>
          <w:i/>
        </w:rPr>
        <w:t>Cítila, jak její tělo pokrývá bílá srst, jak jí z ruky klouže snubní prsten.</w:t>
      </w:r>
    </w:p>
    <w:p w:rsidR="001C745F" w:rsidRPr="00FF32DE" w:rsidRDefault="00BF4BDC" w:rsidP="00D546A5">
      <w:pPr>
        <w:pStyle w:val="Text"/>
        <w:rPr>
          <w:i/>
        </w:rPr>
      </w:pPr>
      <w:r w:rsidRPr="00FF32DE">
        <w:rPr>
          <w:i/>
        </w:rPr>
        <w:t>Musím se proměnit. Musím odejít. Nemám na vybranou, jsem liška</w:t>
      </w:r>
      <w:r w:rsidR="001C745F" w:rsidRPr="00FF32DE">
        <w:rPr>
          <w:i/>
        </w:rPr>
        <w:t>…</w:t>
      </w:r>
      <w:r w:rsidRPr="00FF32DE">
        <w:rPr>
          <w:i/>
        </w:rPr>
        <w:t xml:space="preserve"> Odrazy zrcadel a slova mají nade mnou moc. Nejsem člověk </w:t>
      </w:r>
      <w:r w:rsidRPr="00FF32DE">
        <w:rPr>
          <w:i/>
        </w:rPr>
        <w:lastRenderedPageBreak/>
        <w:t>a nikdy nebudu</w:t>
      </w:r>
      <w:r w:rsidR="001C745F" w:rsidRPr="00FF32DE">
        <w:rPr>
          <w:i/>
        </w:rPr>
        <w:t>…</w:t>
      </w:r>
      <w:r w:rsidRPr="00FF32DE">
        <w:rPr>
          <w:i/>
        </w:rPr>
        <w:t xml:space="preserve"> Ale kam půjdu? Udělala dva vrávoravé kroky. Odpověď znala. Tam, kde mě moje druhé dítě nebude moci odehnat, sotva začne mluvit. Tam, kde je liščí forma přirozená.</w:t>
      </w:r>
    </w:p>
    <w:p w:rsidR="001C745F" w:rsidRPr="00FF32DE" w:rsidRDefault="00BF4BDC" w:rsidP="00D546A5">
      <w:pPr>
        <w:pStyle w:val="Text"/>
        <w:rPr>
          <w:i/>
        </w:rPr>
      </w:pPr>
      <w:r w:rsidRPr="00FF32DE">
        <w:rPr>
          <w:i/>
        </w:rPr>
        <w:t>Ještě se pokusila ohlédnout, ale její tělo se samo mihlo vzduchem směrem k oknu. Musím odejít.</w:t>
      </w:r>
    </w:p>
    <w:p w:rsidR="001C745F" w:rsidRPr="00FF32DE" w:rsidRDefault="00BF4BDC" w:rsidP="00D546A5">
      <w:pPr>
        <w:pStyle w:val="Text"/>
        <w:rPr>
          <w:i/>
        </w:rPr>
      </w:pPr>
      <w:r w:rsidRPr="00FF32DE">
        <w:rPr>
          <w:i/>
        </w:rPr>
        <w:t xml:space="preserve">Do </w:t>
      </w:r>
      <w:r w:rsidR="00572D0A">
        <w:rPr>
          <w:i/>
        </w:rPr>
        <w:t>Š</w:t>
      </w:r>
      <w:r w:rsidRPr="00FF32DE">
        <w:rPr>
          <w:i/>
        </w:rPr>
        <w:t>erosvitu.</w:t>
      </w:r>
    </w:p>
    <w:p w:rsidR="00572D0A" w:rsidRDefault="00572D0A" w:rsidP="00572D0A">
      <w:pPr>
        <w:pStyle w:val="1"/>
        <w:jc w:val="center"/>
      </w:pPr>
      <w:r>
        <w:t>* * *</w:t>
      </w:r>
    </w:p>
    <w:p w:rsidR="001C745F" w:rsidRPr="00572D0A" w:rsidRDefault="00BF4BDC" w:rsidP="00572D0A">
      <w:pPr>
        <w:pStyle w:val="1"/>
        <w:rPr>
          <w:i/>
        </w:rPr>
      </w:pPr>
      <w:r w:rsidRPr="00572D0A">
        <w:rPr>
          <w:i/>
        </w:rPr>
        <w:t>Jak říkala paní Bystrouška, když se mě tehdy ujala</w:t>
      </w:r>
      <w:r w:rsidR="001C745F" w:rsidRPr="00572D0A">
        <w:rPr>
          <w:i/>
        </w:rPr>
        <w:t>…</w:t>
      </w:r>
      <w:r w:rsidRPr="00572D0A">
        <w:rPr>
          <w:i/>
        </w:rPr>
        <w:t xml:space="preserve"> Nenávist je přitažlivý pocit. Připoutá tě k tomu, koho nenávidíš. Sváže tě tak, že není úniku. Ale nakonec jsem se od Hasegawy odpoutala</w:t>
      </w:r>
      <w:r w:rsidR="001C745F" w:rsidRPr="00572D0A">
        <w:rPr>
          <w:i/>
        </w:rPr>
        <w:t>…</w:t>
      </w:r>
    </w:p>
    <w:p w:rsidR="001C745F" w:rsidRPr="00FF32DE" w:rsidRDefault="00BF4BDC" w:rsidP="00D546A5">
      <w:pPr>
        <w:pStyle w:val="Text"/>
      </w:pPr>
      <w:r w:rsidRPr="00FF32DE">
        <w:t>Kitsune složila kaligrafické náčiní. Už nepsala, jen nehybně seděla.</w:t>
      </w:r>
    </w:p>
    <w:p w:rsidR="00572D0A" w:rsidRDefault="00572D0A" w:rsidP="00572D0A">
      <w:pPr>
        <w:pStyle w:val="1"/>
        <w:jc w:val="center"/>
      </w:pPr>
      <w:r>
        <w:t>* * *</w:t>
      </w:r>
    </w:p>
    <w:p w:rsidR="001C745F" w:rsidRPr="00572D0A" w:rsidRDefault="00BF4BDC" w:rsidP="00572D0A">
      <w:pPr>
        <w:pStyle w:val="1"/>
        <w:rPr>
          <w:i/>
        </w:rPr>
      </w:pPr>
      <w:r w:rsidRPr="00572D0A">
        <w:rPr>
          <w:i/>
        </w:rPr>
        <w:t>Ulicí se žene vítr, nese s sebou prach, trochu listí a odpadky, které připomínají zlomky lidské marnivosti. Kitsune stojí, stojí jako zkamenělá. Dívá se do rozsvícených oken domu. Uvnitř tuší kroky a hlasy.</w:t>
      </w:r>
    </w:p>
    <w:p w:rsidR="001C745F" w:rsidRPr="00FF32DE" w:rsidRDefault="00BF4BDC" w:rsidP="00D546A5">
      <w:pPr>
        <w:pStyle w:val="Text"/>
        <w:rPr>
          <w:i/>
        </w:rPr>
      </w:pPr>
      <w:r w:rsidRPr="00FF32DE">
        <w:rPr>
          <w:i/>
        </w:rPr>
        <w:t>Kitsune stojí na ulici, vítr jí vmetl dlouhé černé vlasy do obličeje. Zdobené rukávy kimona se divoce třepotají jako ptačí křídla. Kitsune nenatáhne ruku, aby otevřela branku. Neudělá krok, který by ji mohl přenést přes práh. Nemůže se vrátit. Nesmí. Takový je zákon, který ovládá životy lišek.</w:t>
      </w:r>
    </w:p>
    <w:p w:rsidR="001C745F" w:rsidRPr="00FF32DE" w:rsidRDefault="00BF4BDC" w:rsidP="00D546A5">
      <w:pPr>
        <w:pStyle w:val="Text"/>
        <w:rPr>
          <w:i/>
        </w:rPr>
      </w:pPr>
      <w:r w:rsidRPr="00FF32DE">
        <w:rPr>
          <w:i/>
        </w:rPr>
        <w:t>Uvnitř tuší pláč své dcery. Kdo jí ublížil? Co ji zklamalo? A Kitsune ví, že se nezeptá. Ví, že její dcera je daleko.</w:t>
      </w:r>
    </w:p>
    <w:p w:rsidR="00572D0A" w:rsidRDefault="00572D0A" w:rsidP="00572D0A">
      <w:pPr>
        <w:pStyle w:val="1"/>
        <w:jc w:val="center"/>
      </w:pPr>
      <w:r>
        <w:t>* * *</w:t>
      </w:r>
    </w:p>
    <w:p w:rsidR="001C745F" w:rsidRPr="00FF32DE" w:rsidRDefault="001C745F" w:rsidP="00572D0A">
      <w:pPr>
        <w:pStyle w:val="1"/>
      </w:pPr>
      <w:r w:rsidRPr="00FF32DE">
        <w:t>„</w:t>
      </w:r>
      <w:r w:rsidR="00BF4BDC" w:rsidRPr="00FF32DE">
        <w:t>Kamiko</w:t>
      </w:r>
      <w:r w:rsidRPr="00FF32DE">
        <w:t>…</w:t>
      </w:r>
      <w:r w:rsidR="00BF4BDC" w:rsidRPr="00FF32DE">
        <w:t xml:space="preserve"> Kamiko</w:t>
      </w:r>
      <w:r w:rsidRPr="00FF32DE">
        <w:t>…“</w:t>
      </w:r>
    </w:p>
    <w:p w:rsidR="001C745F" w:rsidRPr="00FF32DE" w:rsidRDefault="00BF4BDC" w:rsidP="00D546A5">
      <w:pPr>
        <w:pStyle w:val="Text"/>
      </w:pPr>
      <w:r w:rsidRPr="00FF32DE">
        <w:t>Šepot.</w:t>
      </w:r>
    </w:p>
    <w:p w:rsidR="001C745F" w:rsidRPr="00FF32DE" w:rsidRDefault="00BF4BDC" w:rsidP="00D546A5">
      <w:pPr>
        <w:pStyle w:val="Text"/>
      </w:pPr>
      <w:r w:rsidRPr="00FF32DE">
        <w:t>Kitsune otevřela oči. Nevěděla, jak se jí podařilo potlačit slzy.</w:t>
      </w:r>
    </w:p>
    <w:p w:rsidR="00572D0A" w:rsidRDefault="00572D0A" w:rsidP="00572D0A">
      <w:pPr>
        <w:pStyle w:val="1"/>
        <w:jc w:val="center"/>
      </w:pPr>
      <w:r>
        <w:t>* * *</w:t>
      </w:r>
    </w:p>
    <w:p w:rsidR="001C745F" w:rsidRPr="00FF32DE" w:rsidRDefault="00BF4BDC" w:rsidP="00572D0A">
      <w:pPr>
        <w:pStyle w:val="1"/>
      </w:pPr>
      <w:r w:rsidRPr="00FF32DE">
        <w:lastRenderedPageBreak/>
        <w:t>Když Kitsune konečně vyšla nahoru do pokoje pro hosty, zjistila, že Kamil usnul vsedě a oblečený.</w:t>
      </w:r>
    </w:p>
    <w:p w:rsidR="001C745F" w:rsidRPr="00FF32DE" w:rsidRDefault="001C745F" w:rsidP="00D546A5">
      <w:pPr>
        <w:pStyle w:val="Text"/>
      </w:pPr>
      <w:r w:rsidRPr="00FF32DE">
        <w:t>„</w:t>
      </w:r>
      <w:r w:rsidR="00BF4BDC" w:rsidRPr="00FF32DE">
        <w:t>Kamiru</w:t>
      </w:r>
      <w:r w:rsidRPr="00FF32DE">
        <w:t>…“</w:t>
      </w:r>
      <w:r w:rsidR="00BF4BDC" w:rsidRPr="00FF32DE">
        <w:t xml:space="preserve"> Jemně se ho dotkla.</w:t>
      </w:r>
    </w:p>
    <w:p w:rsidR="001C745F" w:rsidRPr="00FF32DE" w:rsidRDefault="00BF4BDC" w:rsidP="00D546A5">
      <w:pPr>
        <w:pStyle w:val="Text"/>
      </w:pPr>
      <w:r w:rsidRPr="00FF32DE">
        <w:t>Rozespale zamžoural:</w:t>
      </w:r>
    </w:p>
    <w:p w:rsidR="001C745F" w:rsidRPr="00FF32DE" w:rsidRDefault="001C745F" w:rsidP="00D546A5">
      <w:pPr>
        <w:pStyle w:val="Text"/>
      </w:pPr>
      <w:r w:rsidRPr="00FF32DE">
        <w:t>„</w:t>
      </w:r>
      <w:r w:rsidR="00572D0A">
        <w:t>Č</w:t>
      </w:r>
      <w:r w:rsidR="00BF4BDC" w:rsidRPr="00FF32DE">
        <w:t>ekal jsem na tebe, oka</w:t>
      </w:r>
      <w:r w:rsidRPr="00FF32DE">
        <w:t>a-s</w:t>
      </w:r>
      <w:r w:rsidR="00BF4BDC" w:rsidRPr="00FF32DE">
        <w:t>an.</w:t>
      </w:r>
      <w:r w:rsidRPr="00FF32DE">
        <w:t>“</w:t>
      </w:r>
    </w:p>
    <w:p w:rsidR="001C745F" w:rsidRPr="00FF32DE" w:rsidRDefault="001C745F" w:rsidP="00D546A5">
      <w:pPr>
        <w:pStyle w:val="Text"/>
      </w:pPr>
      <w:r w:rsidRPr="00FF32DE">
        <w:t>„</w:t>
      </w:r>
      <w:r w:rsidR="00BF4BDC" w:rsidRPr="00FF32DE">
        <w:t>Jdi si lehnout, Kamir</w:t>
      </w:r>
      <w:r w:rsidRPr="00FF32DE">
        <w:t>u-k</w:t>
      </w:r>
      <w:r w:rsidR="00BF4BDC" w:rsidRPr="00FF32DE">
        <w:t>un.</w:t>
      </w:r>
      <w:r w:rsidRPr="00FF32DE">
        <w:t>“</w:t>
      </w:r>
    </w:p>
    <w:p w:rsidR="001C745F" w:rsidRPr="00FF32DE" w:rsidRDefault="00BF4BDC" w:rsidP="00D546A5">
      <w:pPr>
        <w:pStyle w:val="Text"/>
      </w:pPr>
      <w:r w:rsidRPr="00FF32DE">
        <w:t>Překvapeně k matce vzhlédl. Většinou ho oslovovala Kamir</w:t>
      </w:r>
      <w:r w:rsidR="001C745F" w:rsidRPr="00FF32DE">
        <w:t>u-c</w:t>
      </w:r>
      <w:r w:rsidRPr="00FF32DE">
        <w:t>han, zdrobněle. Tahle změna znamenala, že ho už matka nepovažuje za malé dítě.</w:t>
      </w:r>
    </w:p>
    <w:p w:rsidR="001C745F" w:rsidRPr="00FF32DE" w:rsidRDefault="001C745F" w:rsidP="00D546A5">
      <w:pPr>
        <w:pStyle w:val="Text"/>
      </w:pPr>
      <w:r w:rsidRPr="00FF32DE">
        <w:t>„</w:t>
      </w:r>
      <w:r w:rsidR="00BF4BDC" w:rsidRPr="00FF32DE">
        <w:t>Jdi si lehnout,</w:t>
      </w:r>
      <w:r w:rsidRPr="00FF32DE">
        <w:t>“</w:t>
      </w:r>
      <w:r w:rsidR="00BF4BDC" w:rsidRPr="00FF32DE">
        <w:t xml:space="preserve"> opakovala. </w:t>
      </w:r>
      <w:r w:rsidRPr="00FF32DE">
        <w:t>„</w:t>
      </w:r>
      <w:r w:rsidR="00BF4BDC" w:rsidRPr="00FF32DE">
        <w:t>Potřebuješ hodně spát. Víc než obyčejné děti z Šerosvitu.</w:t>
      </w:r>
      <w:r w:rsidRPr="00FF32DE">
        <w:t>“</w:t>
      </w:r>
    </w:p>
    <w:p w:rsidR="001C745F" w:rsidRPr="00FF32DE" w:rsidRDefault="00BF4BDC" w:rsidP="00D546A5">
      <w:pPr>
        <w:pStyle w:val="Text"/>
      </w:pPr>
      <w:r w:rsidRPr="00FF32DE">
        <w:t xml:space="preserve">Kamil zavřel pusu, kterou užuž otevíral k otázce. </w:t>
      </w:r>
      <w:r w:rsidRPr="00FF32DE">
        <w:rPr>
          <w:i/>
        </w:rPr>
        <w:t>Ne, teď ne. Maminka je hrozně unavená.</w:t>
      </w:r>
    </w:p>
    <w:p w:rsidR="00572D0A" w:rsidRDefault="00BF4BDC" w:rsidP="00D546A5">
      <w:pPr>
        <w:pStyle w:val="Text"/>
      </w:pPr>
      <w:r w:rsidRPr="00FF32DE">
        <w:t>Poslušně zalezl do postele a usnul, jako když ho do vody hodí. Zdálo se mu o tmavovlasé holce, která mu byla něčím známá a podobná, i když ji nikdy v životě neviděl.</w:t>
      </w:r>
    </w:p>
    <w:p w:rsidR="00572D0A" w:rsidRDefault="00572D0A" w:rsidP="00572D0A">
      <w:pPr>
        <w:pStyle w:val="1"/>
        <w:jc w:val="center"/>
      </w:pPr>
      <w:r>
        <w:t>* * *</w:t>
      </w:r>
    </w:p>
    <w:p w:rsidR="001C745F" w:rsidRPr="00FF32DE" w:rsidRDefault="00BF4BDC" w:rsidP="00572D0A">
      <w:pPr>
        <w:pStyle w:val="1"/>
      </w:pPr>
      <w:r w:rsidRPr="00FF32DE">
        <w:t xml:space="preserve">Ranní mlha byla jemná a mdlá a plížila se uličkami Har Tavor jako </w:t>
      </w:r>
      <w:r w:rsidR="00572D0A">
        <w:t>n</w:t>
      </w:r>
      <w:r w:rsidRPr="00FF32DE">
        <w:t>ějaké ustrašené stvoření, které si vůbec není jisté, co tu vlastně dělá.</w:t>
      </w:r>
    </w:p>
    <w:p w:rsidR="001C745F" w:rsidRPr="00FF32DE" w:rsidRDefault="001C745F" w:rsidP="00D546A5">
      <w:pPr>
        <w:pStyle w:val="Text"/>
      </w:pPr>
      <w:r w:rsidRPr="00FF32DE">
        <w:t>„</w:t>
      </w:r>
      <w:r w:rsidR="00BF4BDC" w:rsidRPr="00FF32DE">
        <w:t>Na co čekáš? Hej, Kamile! Pohni sebou!</w:t>
      </w:r>
      <w:r w:rsidRPr="00FF32DE">
        <w:t>“</w:t>
      </w:r>
      <w:r w:rsidR="00BF4BDC" w:rsidRPr="00FF32DE">
        <w:t xml:space="preserve"> zahulákala Eliška, hubená, zrzavá a na svých dvanáct let vytáhlá, samá ruka, samá noha. Zhoupla se na jednom z kotvicích vláken domu. Její tři sourozenci, stejně zrzaví, světloocí a vyvádějící jak utržení ze řetězu, se hnali za ní.</w:t>
      </w:r>
    </w:p>
    <w:p w:rsidR="001C745F" w:rsidRPr="00FF32DE" w:rsidRDefault="00BF4BDC" w:rsidP="00D546A5">
      <w:pPr>
        <w:pStyle w:val="Text"/>
      </w:pPr>
      <w:r w:rsidRPr="00FF32DE">
        <w:t>Kamiru udělal několik kroků za nimi, pak se ještě jednou ohlédl.</w:t>
      </w:r>
    </w:p>
    <w:p w:rsidR="001C745F" w:rsidRPr="00FF32DE" w:rsidRDefault="00BF4BDC" w:rsidP="00D546A5">
      <w:pPr>
        <w:pStyle w:val="Text"/>
      </w:pPr>
      <w:r w:rsidRPr="00FF32DE">
        <w:t>Paní Kitsune seděla na zahradě zcela pohroužena do hovoru s hostitelkou. Kamiru nepochyboval, že by mu jeho matka takové řádění nedovolila, ale právě řešila nějaké záležitosti dospělých. Děti byly ponechány samy sobě.</w:t>
      </w:r>
    </w:p>
    <w:p w:rsidR="001C745F" w:rsidRPr="00FF32DE" w:rsidRDefault="001C745F" w:rsidP="00D546A5">
      <w:pPr>
        <w:pStyle w:val="Text"/>
      </w:pPr>
      <w:r w:rsidRPr="00FF32DE">
        <w:t>„</w:t>
      </w:r>
      <w:r w:rsidR="00BF4BDC" w:rsidRPr="00FF32DE">
        <w:t>Kdo tam bude poslední, je trubka!</w:t>
      </w:r>
      <w:r w:rsidRPr="00FF32DE">
        <w:t>“</w:t>
      </w:r>
      <w:r w:rsidR="00BF4BDC" w:rsidRPr="00FF32DE">
        <w:t xml:space="preserve"> znovu pronikavě zaječela Eliška a Kamil se rozběhl.</w:t>
      </w:r>
    </w:p>
    <w:p w:rsidR="001C745F" w:rsidRPr="00FF32DE" w:rsidRDefault="00BF4BDC" w:rsidP="00D546A5">
      <w:pPr>
        <w:pStyle w:val="Text"/>
      </w:pPr>
      <w:r w:rsidRPr="00FF32DE">
        <w:lastRenderedPageBreak/>
        <w:t>Eliščina maminka se neubránila úsměvu, který vzápětí skryla za šálkem s vůní kávy. Pak obrátila svou pozornost zpět k lehké snídani sestávající z ranní pohody a spokojenosti panující ve městě Tábor. A k rozhovoru s paní Kitsune.</w:t>
      </w:r>
    </w:p>
    <w:p w:rsidR="001C745F" w:rsidRPr="00FF32DE" w:rsidRDefault="001C745F" w:rsidP="00D546A5">
      <w:pPr>
        <w:pStyle w:val="Text"/>
      </w:pPr>
      <w:r w:rsidRPr="00FF32DE">
        <w:t>„</w:t>
      </w:r>
      <w:r w:rsidR="00BF4BDC" w:rsidRPr="00FF32DE">
        <w:t>Takže divně zvířená mlha kolem domu a v okolních ulicích, říkáš.</w:t>
      </w:r>
      <w:r w:rsidRPr="00FF32DE">
        <w:t>“</w:t>
      </w:r>
    </w:p>
    <w:p w:rsidR="001C745F" w:rsidRPr="00FF32DE" w:rsidRDefault="001C745F" w:rsidP="00D546A5">
      <w:pPr>
        <w:pStyle w:val="Text"/>
      </w:pPr>
      <w:r w:rsidRPr="00FF32DE">
        <w:t>„</w:t>
      </w:r>
      <w:r w:rsidR="00BF4BDC" w:rsidRPr="00FF32DE">
        <w:t>Přesně tak,</w:t>
      </w:r>
      <w:r w:rsidRPr="00FF32DE">
        <w:t>“</w:t>
      </w:r>
      <w:r w:rsidR="00BF4BDC" w:rsidRPr="00FF32DE">
        <w:t xml:space="preserve"> přikývla Kitsune. </w:t>
      </w:r>
      <w:r w:rsidRPr="00FF32DE">
        <w:t>„</w:t>
      </w:r>
      <w:r w:rsidR="00BF4BDC" w:rsidRPr="00FF32DE">
        <w:t>Víří, i když jí nikdo neprochází.</w:t>
      </w:r>
      <w:r w:rsidRPr="00FF32DE">
        <w:t>“</w:t>
      </w:r>
    </w:p>
    <w:p w:rsidR="001C745F" w:rsidRPr="00FF32DE" w:rsidRDefault="001C745F" w:rsidP="00D546A5">
      <w:pPr>
        <w:pStyle w:val="Text"/>
      </w:pPr>
      <w:r w:rsidRPr="00FF32DE">
        <w:t>„</w:t>
      </w:r>
      <w:r w:rsidR="00BF4BDC" w:rsidRPr="00FF32DE">
        <w:t>Ale to se děje tehdy, když</w:t>
      </w:r>
      <w:r w:rsidRPr="00FF32DE">
        <w:t>…“</w:t>
      </w:r>
    </w:p>
    <w:p w:rsidR="001C745F" w:rsidRPr="00FF32DE" w:rsidRDefault="001C745F" w:rsidP="00D546A5">
      <w:pPr>
        <w:pStyle w:val="Text"/>
      </w:pPr>
      <w:r w:rsidRPr="00FF32DE">
        <w:t>„</w:t>
      </w:r>
      <w:r w:rsidR="00BF4BDC" w:rsidRPr="00FF32DE">
        <w:t xml:space="preserve">To se děje tehdy, když se někdo dostatečně mocný </w:t>
      </w:r>
      <w:r w:rsidRPr="00FF32DE">
        <w:t>–</w:t>
      </w:r>
      <w:r w:rsidR="00BF4BDC" w:rsidRPr="00FF32DE">
        <w:t xml:space="preserve"> třeba člověk </w:t>
      </w:r>
      <w:r w:rsidRPr="00FF32DE">
        <w:t>–</w:t>
      </w:r>
      <w:r w:rsidR="00BF4BDC" w:rsidRPr="00FF32DE">
        <w:t xml:space="preserve"> přehrabuje v materii Šerosvitu a někoho hledá,</w:t>
      </w:r>
      <w:r w:rsidRPr="00FF32DE">
        <w:t>“</w:t>
      </w:r>
      <w:r w:rsidR="00BF4BDC" w:rsidRPr="00FF32DE">
        <w:t xml:space="preserve"> doplnila chladnokrevně Kitsune. Po včerejší rozechvělosti nebylo ani stopy. </w:t>
      </w:r>
      <w:r w:rsidR="00BF4BDC" w:rsidRPr="00FF32DE">
        <w:rPr>
          <w:i/>
        </w:rPr>
        <w:t>Od jejího odhodlání by se v tuhle chvíli odrazilo i dobře mířené útočné vlákno,</w:t>
      </w:r>
      <w:r w:rsidR="00BF4BDC" w:rsidRPr="00FF32DE">
        <w:t xml:space="preserve"> usoudila Bystrouška.</w:t>
      </w:r>
    </w:p>
    <w:p w:rsidR="001C745F" w:rsidRPr="00FF32DE" w:rsidRDefault="001C745F" w:rsidP="00D546A5">
      <w:pPr>
        <w:pStyle w:val="Text"/>
      </w:pPr>
      <w:r w:rsidRPr="00FF32DE">
        <w:t>„</w:t>
      </w:r>
      <w:r w:rsidR="00BF4BDC" w:rsidRPr="00FF32DE">
        <w:t>Dobře jsi udělala, že jsi přišla za mnou,</w:t>
      </w:r>
      <w:r w:rsidRPr="00FF32DE">
        <w:t>“</w:t>
      </w:r>
      <w:r w:rsidR="00BF4BDC" w:rsidRPr="00FF32DE">
        <w:t xml:space="preserve"> pronesla nahlas.</w:t>
      </w:r>
    </w:p>
    <w:p w:rsidR="001C745F" w:rsidRPr="00FF32DE" w:rsidRDefault="001C745F" w:rsidP="00D546A5">
      <w:pPr>
        <w:pStyle w:val="Text"/>
      </w:pPr>
      <w:r w:rsidRPr="00FF32DE">
        <w:t>„</w:t>
      </w:r>
      <w:r w:rsidR="00BF4BDC" w:rsidRPr="00FF32DE">
        <w:t>Co budeme dělat?</w:t>
      </w:r>
      <w:r w:rsidRPr="00FF32DE">
        <w:t>“</w:t>
      </w:r>
      <w:r w:rsidR="00BF4BDC" w:rsidRPr="00FF32DE">
        <w:t xml:space="preserve"> zajímala se Kitsune věcně.</w:t>
      </w:r>
    </w:p>
    <w:p w:rsidR="001C745F" w:rsidRPr="00FF32DE" w:rsidRDefault="001C745F" w:rsidP="00D546A5">
      <w:pPr>
        <w:pStyle w:val="Text"/>
      </w:pPr>
      <w:r w:rsidRPr="00FF32DE">
        <w:t>„</w:t>
      </w:r>
      <w:r w:rsidR="00BF4BDC" w:rsidRPr="00FF32DE">
        <w:t>To, co lišky dovedou velice dobře. Zametat stopy.</w:t>
      </w:r>
      <w:r w:rsidRPr="00FF32DE">
        <w:t>“</w:t>
      </w:r>
    </w:p>
    <w:p w:rsidR="00536C73" w:rsidRDefault="00536C73" w:rsidP="00536C73">
      <w:pPr>
        <w:pStyle w:val="1"/>
        <w:jc w:val="center"/>
      </w:pPr>
      <w:r>
        <w:t>* * *</w:t>
      </w:r>
    </w:p>
    <w:p w:rsidR="001C745F" w:rsidRPr="00FF32DE" w:rsidRDefault="00BF4BDC" w:rsidP="00536C73">
      <w:pPr>
        <w:pStyle w:val="1"/>
      </w:pPr>
      <w:r w:rsidRPr="00FF32DE">
        <w:t xml:space="preserve">Kamilovi se zatím podařilo předběhnout tři mladší liščata. Jen Eliščin náskok už byl příliš velký. Nakonec jako poslední doběhla </w:t>
      </w:r>
      <w:r w:rsidR="001C745F" w:rsidRPr="00FF32DE">
        <w:t>–</w:t>
      </w:r>
      <w:r w:rsidRPr="00FF32DE">
        <w:t xml:space="preserve"> a došplhala </w:t>
      </w:r>
      <w:r w:rsidR="001C745F" w:rsidRPr="00FF32DE">
        <w:t>–</w:t>
      </w:r>
      <w:r w:rsidRPr="00FF32DE">
        <w:t xml:space="preserve"> malá Ryška a uraženě popotahovala.</w:t>
      </w:r>
    </w:p>
    <w:p w:rsidR="001C745F" w:rsidRPr="00FF32DE" w:rsidRDefault="001C745F" w:rsidP="00D546A5">
      <w:pPr>
        <w:pStyle w:val="Text"/>
      </w:pPr>
      <w:r w:rsidRPr="00FF32DE">
        <w:t>„</w:t>
      </w:r>
      <w:r w:rsidR="00BF4BDC" w:rsidRPr="00FF32DE">
        <w:t>Nebul,</w:t>
      </w:r>
      <w:r w:rsidRPr="00FF32DE">
        <w:t>“</w:t>
      </w:r>
      <w:r w:rsidR="00BF4BDC" w:rsidRPr="00FF32DE">
        <w:t xml:space="preserve"> plácla ji po zádech Eliška. </w:t>
      </w:r>
      <w:r w:rsidRPr="00FF32DE">
        <w:t>„</w:t>
      </w:r>
      <w:r w:rsidR="00BF4BDC" w:rsidRPr="00FF32DE">
        <w:t>Radši se drž, ať nesletíš, a koukej.</w:t>
      </w:r>
      <w:r w:rsidRPr="00FF32DE">
        <w:t>“</w:t>
      </w:r>
    </w:p>
    <w:p w:rsidR="001C745F" w:rsidRPr="00FF32DE" w:rsidRDefault="00BF4BDC" w:rsidP="00D546A5">
      <w:pPr>
        <w:pStyle w:val="Text"/>
      </w:pPr>
      <w:r w:rsidRPr="00FF32DE">
        <w:t>Kamiru si hodil smaragdovou smyčku na korouhvičku věže, na níž se všichni usadili. Zjistil, že je mu z nějakého důvodu značně nepříjemné, jak Eliška balancuje na okraji střechy, aniž by se řídila vlastní radou a zajistila se. Cítil ale, že jeho napomenutí by nevzala dobře.</w:t>
      </w:r>
    </w:p>
    <w:p w:rsidR="001C745F" w:rsidRPr="00FF32DE" w:rsidRDefault="001C745F" w:rsidP="00D546A5">
      <w:pPr>
        <w:pStyle w:val="Text"/>
      </w:pPr>
      <w:r w:rsidRPr="00FF32DE">
        <w:t>„</w:t>
      </w:r>
      <w:r w:rsidR="00BF4BDC" w:rsidRPr="00FF32DE">
        <w:t>Co je tohle za stavbu ve světě lidí?</w:t>
      </w:r>
      <w:r w:rsidRPr="00FF32DE">
        <w:t>“</w:t>
      </w:r>
      <w:r w:rsidR="00BF4BDC" w:rsidRPr="00FF32DE">
        <w:t xml:space="preserve"> zeptal se proto raději.</w:t>
      </w:r>
    </w:p>
    <w:p w:rsidR="00536C73" w:rsidRDefault="001C745F" w:rsidP="00D546A5">
      <w:pPr>
        <w:pStyle w:val="Text"/>
      </w:pPr>
      <w:r w:rsidRPr="00FF32DE">
        <w:t>„</w:t>
      </w:r>
      <w:r w:rsidR="00BF4BDC" w:rsidRPr="00FF32DE">
        <w:t>Lidi jí říkají kostel Proměnění Páně na hoře Tábor,</w:t>
      </w:r>
      <w:r w:rsidRPr="00FF32DE">
        <w:t>“</w:t>
      </w:r>
      <w:r w:rsidR="00BF4BDC" w:rsidRPr="00FF32DE">
        <w:t xml:space="preserve"> vyhrkl Bystroušek, ačkoli mu otázka nebyla určena.</w:t>
      </w:r>
    </w:p>
    <w:p w:rsidR="001C745F" w:rsidRPr="00FF32DE" w:rsidRDefault="00536C73" w:rsidP="00D546A5">
      <w:pPr>
        <w:pStyle w:val="Text"/>
      </w:pPr>
      <w:r>
        <w:t>„</w:t>
      </w:r>
      <w:r w:rsidR="00BF4BDC" w:rsidRPr="00FF32DE">
        <w:t>Nejlepší rozhledna,</w:t>
      </w:r>
      <w:r w:rsidR="001C745F" w:rsidRPr="00FF32DE">
        <w:t>“</w:t>
      </w:r>
      <w:r w:rsidR="00BF4BDC" w:rsidRPr="00FF32DE">
        <w:t xml:space="preserve"> dodala Eliška.</w:t>
      </w:r>
    </w:p>
    <w:p w:rsidR="001C745F" w:rsidRPr="00FF32DE" w:rsidRDefault="001C745F" w:rsidP="00D546A5">
      <w:pPr>
        <w:pStyle w:val="Text"/>
      </w:pPr>
      <w:r w:rsidRPr="00FF32DE">
        <w:t>„</w:t>
      </w:r>
      <w:r w:rsidR="00BF4BDC" w:rsidRPr="00FF32DE">
        <w:t>Tyjo! Vidím oheň!</w:t>
      </w:r>
      <w:r w:rsidRPr="00FF32DE">
        <w:t>“</w:t>
      </w:r>
      <w:r w:rsidR="00BF4BDC" w:rsidRPr="00FF32DE">
        <w:t xml:space="preserve"> vyrazil ze sebe najednou Bystrooček.</w:t>
      </w:r>
    </w:p>
    <w:p w:rsidR="001C745F" w:rsidRPr="00FF32DE" w:rsidRDefault="001C745F" w:rsidP="00D546A5">
      <w:pPr>
        <w:pStyle w:val="Text"/>
      </w:pPr>
      <w:r w:rsidRPr="00FF32DE">
        <w:lastRenderedPageBreak/>
        <w:t>„</w:t>
      </w:r>
      <w:r w:rsidR="00BF4BDC" w:rsidRPr="00FF32DE">
        <w:t>Co? Kde?</w:t>
      </w:r>
      <w:r w:rsidRPr="00FF32DE">
        <w:t>“</w:t>
      </w:r>
      <w:r w:rsidR="00BF4BDC" w:rsidRPr="00FF32DE">
        <w:t xml:space="preserve"> Eliška byla najednou celá žhavá.</w:t>
      </w:r>
    </w:p>
    <w:p w:rsidR="001C745F" w:rsidRPr="00FF32DE" w:rsidRDefault="001C745F" w:rsidP="00D546A5">
      <w:pPr>
        <w:pStyle w:val="Text"/>
      </w:pPr>
      <w:r w:rsidRPr="00FF32DE">
        <w:t>„</w:t>
      </w:r>
      <w:r w:rsidR="00BF4BDC" w:rsidRPr="00FF32DE">
        <w:t>No kde asi? Na Pintovce!</w:t>
      </w:r>
      <w:r w:rsidRPr="00FF32DE">
        <w:t>“</w:t>
      </w:r>
    </w:p>
    <w:p w:rsidR="001C745F" w:rsidRPr="00FF32DE" w:rsidRDefault="001C745F" w:rsidP="00D546A5">
      <w:pPr>
        <w:pStyle w:val="Text"/>
      </w:pPr>
      <w:r w:rsidRPr="00FF32DE">
        <w:t>„</w:t>
      </w:r>
      <w:r w:rsidR="00BF4BDC" w:rsidRPr="00FF32DE">
        <w:t>Kecáš!</w:t>
      </w:r>
      <w:r w:rsidRPr="00FF32DE">
        <w:t>“</w:t>
      </w:r>
    </w:p>
    <w:p w:rsidR="001C745F" w:rsidRPr="00FF32DE" w:rsidRDefault="001C745F" w:rsidP="00D546A5">
      <w:pPr>
        <w:pStyle w:val="Text"/>
      </w:pPr>
      <w:r w:rsidRPr="00FF32DE">
        <w:t>„</w:t>
      </w:r>
      <w:r w:rsidR="00BF4BDC" w:rsidRPr="00FF32DE">
        <w:t>Co je to Pintovka?</w:t>
      </w:r>
      <w:r w:rsidRPr="00FF32DE">
        <w:t>“</w:t>
      </w:r>
      <w:r w:rsidR="00BF4BDC" w:rsidRPr="00FF32DE">
        <w:t xml:space="preserve"> zajímal se Kamil.</w:t>
      </w:r>
    </w:p>
    <w:p w:rsidR="001C745F" w:rsidRPr="00FF32DE" w:rsidRDefault="001C745F" w:rsidP="00D546A5">
      <w:pPr>
        <w:pStyle w:val="Text"/>
      </w:pPr>
      <w:r w:rsidRPr="00FF32DE">
        <w:t>„</w:t>
      </w:r>
      <w:r w:rsidR="00BF4BDC" w:rsidRPr="00FF32DE">
        <w:t>Les, kam nikdo nesmí,</w:t>
      </w:r>
      <w:r w:rsidRPr="00FF32DE">
        <w:t>“</w:t>
      </w:r>
      <w:r w:rsidR="00BF4BDC" w:rsidRPr="00FF32DE">
        <w:t xml:space="preserve"> začala vysvětlovat Eliška.</w:t>
      </w:r>
    </w:p>
    <w:p w:rsidR="001C745F" w:rsidRPr="00FF32DE" w:rsidRDefault="001C745F" w:rsidP="00D546A5">
      <w:pPr>
        <w:pStyle w:val="Text"/>
      </w:pPr>
      <w:r w:rsidRPr="00FF32DE">
        <w:t>„</w:t>
      </w:r>
      <w:r w:rsidR="00BF4BDC" w:rsidRPr="00FF32DE">
        <w:t>Řádí tam ohnivěj jezdec,</w:t>
      </w:r>
      <w:r w:rsidRPr="00FF32DE">
        <w:t>“</w:t>
      </w:r>
      <w:r w:rsidR="00BF4BDC" w:rsidRPr="00FF32DE">
        <w:t xml:space="preserve"> pospíšil si Bystroušek.</w:t>
      </w:r>
    </w:p>
    <w:p w:rsidR="001C745F" w:rsidRPr="00FF32DE" w:rsidRDefault="001C745F" w:rsidP="00D546A5">
      <w:pPr>
        <w:pStyle w:val="Text"/>
      </w:pPr>
      <w:r w:rsidRPr="00FF32DE">
        <w:t>„</w:t>
      </w:r>
      <w:r w:rsidR="00BF4BDC" w:rsidRPr="00FF32DE">
        <w:t>Kdo mu padne do ruky, toho roztrhá na cáry a rozhází po okolí,</w:t>
      </w:r>
      <w:r w:rsidRPr="00FF32DE">
        <w:t>“</w:t>
      </w:r>
      <w:r w:rsidR="00BF4BDC" w:rsidRPr="00FF32DE">
        <w:t xml:space="preserve"> přikyvoval Bystrooček.</w:t>
      </w:r>
    </w:p>
    <w:p w:rsidR="001C745F" w:rsidRPr="00FF32DE" w:rsidRDefault="001C745F" w:rsidP="00D546A5">
      <w:pPr>
        <w:pStyle w:val="Text"/>
      </w:pPr>
      <w:r w:rsidRPr="00FF32DE">
        <w:t>„</w:t>
      </w:r>
      <w:r w:rsidR="00BF4BDC" w:rsidRPr="00FF32DE">
        <w:t>Ani dospělí tam nechoděj,</w:t>
      </w:r>
      <w:r w:rsidRPr="00FF32DE">
        <w:t>“</w:t>
      </w:r>
      <w:r w:rsidR="00BF4BDC" w:rsidRPr="00FF32DE">
        <w:t xml:space="preserve"> kvikla Ryška.</w:t>
      </w:r>
    </w:p>
    <w:p w:rsidR="001C745F" w:rsidRPr="00FF32DE" w:rsidRDefault="001C745F" w:rsidP="00D546A5">
      <w:pPr>
        <w:pStyle w:val="Text"/>
      </w:pPr>
      <w:r w:rsidRPr="00FF32DE">
        <w:t>„</w:t>
      </w:r>
      <w:r w:rsidR="00BF4BDC" w:rsidRPr="00FF32DE">
        <w:t xml:space="preserve">Vždycky tady máme strážce náměstí </w:t>
      </w:r>
      <w:r w:rsidRPr="00FF32DE">
        <w:t>–</w:t>
      </w:r>
      <w:r w:rsidR="00BF4BDC" w:rsidRPr="00FF32DE">
        <w:t xml:space="preserve"> to je přízrak, kterej drží jezdce mimo Har Tavor,</w:t>
      </w:r>
      <w:r w:rsidRPr="00FF32DE">
        <w:t>“</w:t>
      </w:r>
      <w:r w:rsidR="00BF4BDC" w:rsidRPr="00FF32DE">
        <w:t xml:space="preserve"> doplnila Eliška.</w:t>
      </w:r>
    </w:p>
    <w:p w:rsidR="001C745F" w:rsidRPr="00FF32DE" w:rsidRDefault="001C745F" w:rsidP="00D546A5">
      <w:pPr>
        <w:pStyle w:val="Text"/>
      </w:pPr>
      <w:r w:rsidRPr="00FF32DE">
        <w:t>„</w:t>
      </w:r>
      <w:r w:rsidR="00BF4BDC" w:rsidRPr="00FF32DE">
        <w:t>Rytíř Koudela?</w:t>
      </w:r>
      <w:r w:rsidRPr="00FF32DE">
        <w:t>“</w:t>
      </w:r>
      <w:r w:rsidR="00BF4BDC" w:rsidRPr="00FF32DE">
        <w:t xml:space="preserve"> vybavil si Kamil.</w:t>
      </w:r>
    </w:p>
    <w:p w:rsidR="001C745F" w:rsidRPr="00FF32DE" w:rsidRDefault="001C745F" w:rsidP="00D546A5">
      <w:pPr>
        <w:pStyle w:val="Text"/>
      </w:pPr>
      <w:r w:rsidRPr="00FF32DE">
        <w:t>„</w:t>
      </w:r>
      <w:r w:rsidR="00BF4BDC" w:rsidRPr="00FF32DE">
        <w:t>Jo, to je on.</w:t>
      </w:r>
      <w:r w:rsidRPr="00FF32DE">
        <w:t>“</w:t>
      </w:r>
      <w:r w:rsidR="00BF4BDC" w:rsidRPr="00FF32DE">
        <w:t xml:space="preserve"> Elišce neušlo Kamilovo skeptické střihnutí bílýma ušima.</w:t>
      </w:r>
    </w:p>
    <w:p w:rsidR="001C745F" w:rsidRPr="00FF32DE" w:rsidRDefault="001C745F" w:rsidP="00D546A5">
      <w:pPr>
        <w:pStyle w:val="Text"/>
      </w:pPr>
      <w:r w:rsidRPr="00FF32DE">
        <w:t>„</w:t>
      </w:r>
      <w:r w:rsidR="00BF4BDC" w:rsidRPr="00FF32DE">
        <w:t>Já vím, já vím,</w:t>
      </w:r>
      <w:r w:rsidRPr="00FF32DE">
        <w:t>“</w:t>
      </w:r>
      <w:r w:rsidR="00BF4BDC" w:rsidRPr="00FF32DE">
        <w:t xml:space="preserve"> pospíšila si, </w:t>
      </w:r>
      <w:r w:rsidRPr="00FF32DE">
        <w:t>„</w:t>
      </w:r>
      <w:r w:rsidR="00BF4BDC" w:rsidRPr="00FF32DE">
        <w:t xml:space="preserve">vypadá tlustý jako bečka sádla a tupý, jak kdyby na něj stěna spadla. Taky bydlí přímo nad hospodou, kde se říká U Lichviců nebo Na Besedě </w:t>
      </w:r>
      <w:r w:rsidRPr="00FF32DE">
        <w:t>–</w:t>
      </w:r>
      <w:r w:rsidR="00BF4BDC" w:rsidRPr="00FF32DE">
        <w:t xml:space="preserve"> p</w:t>
      </w:r>
      <w:r w:rsidR="00536C73">
        <w:t>r</w:t>
      </w:r>
      <w:r w:rsidR="00BF4BDC" w:rsidRPr="00FF32DE">
        <w:t>ej nasává všechno to opilectví, co tam poletuje, a díky tomu děsně tloustne.</w:t>
      </w:r>
      <w:r w:rsidRPr="00FF32DE">
        <w:t>“</w:t>
      </w:r>
      <w:r w:rsidR="00BF4BDC" w:rsidRPr="00FF32DE">
        <w:t xml:space="preserve"> Pokrčila rameny. </w:t>
      </w:r>
      <w:r w:rsidRPr="00FF32DE">
        <w:t>„</w:t>
      </w:r>
      <w:r w:rsidR="00BF4BDC" w:rsidRPr="00FF32DE">
        <w:t>Ale zjevně svou práci dělá dost dobře. Jinak bysme to už poznali</w:t>
      </w:r>
      <w:r w:rsidRPr="00FF32DE">
        <w:t>…“</w:t>
      </w:r>
    </w:p>
    <w:p w:rsidR="001C745F" w:rsidRPr="00FF32DE" w:rsidRDefault="001C745F" w:rsidP="00D546A5">
      <w:pPr>
        <w:pStyle w:val="Text"/>
      </w:pPr>
      <w:r w:rsidRPr="00FF32DE">
        <w:t>„</w:t>
      </w:r>
      <w:r w:rsidR="00BF4BDC" w:rsidRPr="00FF32DE">
        <w:t>Bychom,</w:t>
      </w:r>
      <w:r w:rsidRPr="00FF32DE">
        <w:t>“</w:t>
      </w:r>
      <w:r w:rsidR="00BF4BDC" w:rsidRPr="00FF32DE">
        <w:t xml:space="preserve"> opravil ji Kamiru bezmyšlenkovitě.</w:t>
      </w:r>
    </w:p>
    <w:p w:rsidR="001C745F" w:rsidRPr="00FF32DE" w:rsidRDefault="001C745F" w:rsidP="00D546A5">
      <w:pPr>
        <w:pStyle w:val="Text"/>
      </w:pPr>
      <w:r w:rsidRPr="00FF32DE">
        <w:t>„</w:t>
      </w:r>
      <w:r w:rsidR="00BF4BDC" w:rsidRPr="00FF32DE">
        <w:t>Co?</w:t>
      </w:r>
      <w:r w:rsidRPr="00FF32DE">
        <w:t>“</w:t>
      </w:r>
    </w:p>
    <w:p w:rsidR="001C745F" w:rsidRPr="00FF32DE" w:rsidRDefault="001C745F" w:rsidP="00D546A5">
      <w:pPr>
        <w:pStyle w:val="Text"/>
      </w:pPr>
      <w:r w:rsidRPr="00FF32DE">
        <w:t>„</w:t>
      </w:r>
      <w:r w:rsidR="00BF4BDC" w:rsidRPr="00FF32DE">
        <w:t>Správně se říká bychom, ne bysme.</w:t>
      </w:r>
      <w:r w:rsidRPr="00FF32DE">
        <w:t>“</w:t>
      </w:r>
    </w:p>
    <w:p w:rsidR="001C745F" w:rsidRPr="00FF32DE" w:rsidRDefault="001C745F" w:rsidP="00D546A5">
      <w:pPr>
        <w:pStyle w:val="Text"/>
      </w:pPr>
      <w:r w:rsidRPr="00FF32DE">
        <w:t>„</w:t>
      </w:r>
      <w:r w:rsidR="00BF4BDC" w:rsidRPr="00FF32DE">
        <w:t>No jo. Seš horší než moje máma,</w:t>
      </w:r>
      <w:r w:rsidRPr="00FF32DE">
        <w:t>“</w:t>
      </w:r>
      <w:r w:rsidR="00BF4BDC" w:rsidRPr="00FF32DE">
        <w:t xml:space="preserve"> zahučela Eliška.</w:t>
      </w:r>
    </w:p>
    <w:p w:rsidR="001C745F" w:rsidRPr="00FF32DE" w:rsidRDefault="001C745F" w:rsidP="00D546A5">
      <w:pPr>
        <w:pStyle w:val="Text"/>
      </w:pPr>
      <w:r w:rsidRPr="00FF32DE">
        <w:t>„</w:t>
      </w:r>
      <w:r w:rsidR="00BF4BDC" w:rsidRPr="00FF32DE">
        <w:t xml:space="preserve">Musí to být skvělá práce </w:t>
      </w:r>
      <w:r w:rsidRPr="00FF32DE">
        <w:t>–</w:t>
      </w:r>
      <w:r w:rsidR="00BF4BDC" w:rsidRPr="00FF32DE">
        <w:t xml:space="preserve"> dělat strážce náměstí,</w:t>
      </w:r>
      <w:r w:rsidRPr="00FF32DE">
        <w:t>“</w:t>
      </w:r>
      <w:r w:rsidR="00BF4BDC" w:rsidRPr="00FF32DE">
        <w:t xml:space="preserve"> vrátil se Kamil k původnímu tématu. </w:t>
      </w:r>
      <w:r w:rsidRPr="00FF32DE">
        <w:t>„</w:t>
      </w:r>
      <w:r w:rsidR="00BF4BDC" w:rsidRPr="00FF32DE">
        <w:t>Když znáš všechny v osadě jménem</w:t>
      </w:r>
      <w:r w:rsidRPr="00FF32DE">
        <w:t>…</w:t>
      </w:r>
      <w:r w:rsidR="00BF4BDC" w:rsidRPr="00FF32DE">
        <w:t xml:space="preserve"> A všichni znají tebe a váží si tě</w:t>
      </w:r>
      <w:r w:rsidRPr="00FF32DE">
        <w:t>…“</w:t>
      </w:r>
    </w:p>
    <w:p w:rsidR="001C745F" w:rsidRPr="00FF32DE" w:rsidRDefault="001C745F" w:rsidP="00D546A5">
      <w:pPr>
        <w:pStyle w:val="Text"/>
      </w:pPr>
      <w:r w:rsidRPr="00FF32DE">
        <w:t>„</w:t>
      </w:r>
      <w:r w:rsidR="00BF4BDC" w:rsidRPr="00FF32DE">
        <w:t>Mně by se nechtělo zahrabat se na jednom místě,</w:t>
      </w:r>
      <w:r w:rsidRPr="00FF32DE">
        <w:t>“</w:t>
      </w:r>
      <w:r w:rsidR="00BF4BDC" w:rsidRPr="00FF32DE">
        <w:t xml:space="preserve"> mávla rukou Eliška </w:t>
      </w:r>
      <w:r w:rsidRPr="00FF32DE">
        <w:t>„</w:t>
      </w:r>
      <w:r w:rsidR="00BF4BDC" w:rsidRPr="00FF32DE">
        <w:t>Chci cestovat!</w:t>
      </w:r>
      <w:r w:rsidRPr="00FF32DE">
        <w:t>“</w:t>
      </w:r>
    </w:p>
    <w:p w:rsidR="001C745F" w:rsidRPr="00FF32DE" w:rsidRDefault="001C745F" w:rsidP="00D546A5">
      <w:pPr>
        <w:pStyle w:val="Text"/>
      </w:pPr>
      <w:r w:rsidRPr="00FF32DE">
        <w:t>„</w:t>
      </w:r>
      <w:r w:rsidR="00BF4BDC" w:rsidRPr="00FF32DE">
        <w:t>Hm,</w:t>
      </w:r>
      <w:r w:rsidRPr="00FF32DE">
        <w:t>“</w:t>
      </w:r>
      <w:r w:rsidR="00BF4BDC" w:rsidRPr="00FF32DE">
        <w:t xml:space="preserve"> zamumlal Kamiru. </w:t>
      </w:r>
      <w:r w:rsidRPr="00FF32DE">
        <w:t>„</w:t>
      </w:r>
      <w:r w:rsidR="00BF4BDC" w:rsidRPr="00FF32DE">
        <w:t>Matka se se mnou stěhovala po všech těch malých odříznutých usedlostech kolem Starověžky: Satalice, Líbezníce, Neratovice</w:t>
      </w:r>
      <w:r w:rsidRPr="00FF32DE">
        <w:t>…“</w:t>
      </w:r>
    </w:p>
    <w:p w:rsidR="001C745F" w:rsidRPr="00FF32DE" w:rsidRDefault="001C745F" w:rsidP="00D546A5">
      <w:pPr>
        <w:pStyle w:val="Text"/>
      </w:pPr>
      <w:r w:rsidRPr="00FF32DE">
        <w:t>„</w:t>
      </w:r>
      <w:r w:rsidR="00BF4BDC" w:rsidRPr="00FF32DE">
        <w:t>To je úžasný, kolik jsi toho už viděl! To je hodně neobvyklý!</w:t>
      </w:r>
      <w:r w:rsidRPr="00FF32DE">
        <w:t>“</w:t>
      </w:r>
    </w:p>
    <w:p w:rsidR="001C745F" w:rsidRPr="00FF32DE" w:rsidRDefault="00BF4BDC" w:rsidP="00D546A5">
      <w:pPr>
        <w:pStyle w:val="Text"/>
      </w:pPr>
      <w:r w:rsidRPr="00FF32DE">
        <w:t xml:space="preserve">Kamiru chtěl odpovědět něco hořkého o všech těch kamarádech, s nimiž se sotva stihl seznámit a které už nikdy </w:t>
      </w:r>
      <w:r w:rsidRPr="00FF32DE">
        <w:lastRenderedPageBreak/>
        <w:t xml:space="preserve">neuvidí. Ale když viděl její obdivný výraz, omezil se na osvědčené: </w:t>
      </w:r>
      <w:r w:rsidR="001C745F" w:rsidRPr="00FF32DE">
        <w:t>„</w:t>
      </w:r>
      <w:r w:rsidRPr="00FF32DE">
        <w:t>Hm.</w:t>
      </w:r>
      <w:r w:rsidR="001C745F" w:rsidRPr="00FF32DE">
        <w:t>“</w:t>
      </w:r>
    </w:p>
    <w:p w:rsidR="001C745F" w:rsidRPr="00FF32DE" w:rsidRDefault="00BF4BDC" w:rsidP="00D546A5">
      <w:pPr>
        <w:pStyle w:val="Text"/>
      </w:pPr>
      <w:r w:rsidRPr="00FF32DE">
        <w:rPr>
          <w:i/>
        </w:rPr>
        <w:t>Pravda, vždycky jsem m</w:t>
      </w:r>
      <w:r w:rsidR="00536C73">
        <w:rPr>
          <w:i/>
        </w:rPr>
        <w:t>ěl</w:t>
      </w:r>
      <w:r w:rsidRPr="00FF32DE">
        <w:rPr>
          <w:i/>
        </w:rPr>
        <w:t xml:space="preserve"> dojem, že tak nějak preventivně utíkáme,</w:t>
      </w:r>
      <w:r w:rsidRPr="00FF32DE">
        <w:t xml:space="preserve"> pomyslel si. </w:t>
      </w:r>
      <w:r w:rsidRPr="00FF32DE">
        <w:rPr>
          <w:i/>
        </w:rPr>
        <w:t xml:space="preserve">Matka mi nikdy neřekla, o co jde. Ale myslím, že se to brzy dozvím. Navíc </w:t>
      </w:r>
      <w:r w:rsidR="001C745F" w:rsidRPr="00FF32DE">
        <w:rPr>
          <w:i/>
        </w:rPr>
        <w:t>–</w:t>
      </w:r>
      <w:r w:rsidRPr="00FF32DE">
        <w:rPr>
          <w:i/>
        </w:rPr>
        <w:t xml:space="preserve"> nikdy to nebylo tak zlé jako včera.</w:t>
      </w:r>
    </w:p>
    <w:p w:rsidR="001C745F" w:rsidRPr="00FF32DE" w:rsidRDefault="00BF4BDC" w:rsidP="00D546A5">
      <w:pPr>
        <w:pStyle w:val="Text"/>
      </w:pPr>
      <w:r w:rsidRPr="00FF32DE">
        <w:t xml:space="preserve">Eliška se obrátila k Ryšce a dvojčatům, kteří se handrkovali na kraji střechy, a </w:t>
      </w:r>
      <w:r w:rsidR="00C33229" w:rsidRPr="00FF32DE">
        <w:t>jala se</w:t>
      </w:r>
      <w:r w:rsidRPr="00FF32DE">
        <w:t xml:space="preserve"> je umravňovat. Kamil se zatím znovu zadíval na jih, přes řeku. A mezi stíny Stříbroklamu zahlédl vyšlehnout oheň. Vzápětí znovu.</w:t>
      </w:r>
    </w:p>
    <w:p w:rsidR="001C745F" w:rsidRPr="00FF32DE" w:rsidRDefault="001C745F" w:rsidP="00D546A5">
      <w:pPr>
        <w:pStyle w:val="Text"/>
      </w:pPr>
      <w:r w:rsidRPr="00FF32DE">
        <w:t>„</w:t>
      </w:r>
      <w:r w:rsidR="00BF4BDC" w:rsidRPr="00FF32DE">
        <w:t>Eliško</w:t>
      </w:r>
      <w:r w:rsidRPr="00FF32DE">
        <w:t>…</w:t>
      </w:r>
      <w:r w:rsidR="00BF4BDC" w:rsidRPr="00FF32DE">
        <w:t xml:space="preserve"> odkud se vlastně jezdec vzal?</w:t>
      </w:r>
      <w:r w:rsidRPr="00FF32DE">
        <w:t>“</w:t>
      </w:r>
    </w:p>
    <w:p w:rsidR="001C745F" w:rsidRPr="00FF32DE" w:rsidRDefault="00BF4BDC" w:rsidP="00D546A5">
      <w:pPr>
        <w:pStyle w:val="Text"/>
      </w:pPr>
      <w:r w:rsidRPr="00FF32DE">
        <w:t>Obrátila se přes rameno.</w:t>
      </w:r>
    </w:p>
    <w:p w:rsidR="001C745F" w:rsidRPr="00FF32DE" w:rsidRDefault="001C745F" w:rsidP="00D546A5">
      <w:pPr>
        <w:pStyle w:val="Text"/>
      </w:pPr>
      <w:r w:rsidRPr="00FF32DE">
        <w:t>„</w:t>
      </w:r>
      <w:r w:rsidR="00BF4BDC" w:rsidRPr="00FF32DE">
        <w:t>Povídá se, že se zrodil z šílenství.</w:t>
      </w:r>
      <w:r w:rsidRPr="00FF32DE">
        <w:t>“</w:t>
      </w:r>
      <w:r w:rsidR="00BF4BDC" w:rsidRPr="00FF32DE">
        <w:t xml:space="preserve"> Najednou mluvila nezvykle vážně. </w:t>
      </w:r>
      <w:r w:rsidRPr="00FF32DE">
        <w:t>„</w:t>
      </w:r>
      <w:r w:rsidR="00BF4BDC" w:rsidRPr="00FF32DE">
        <w:t>Lidi tady kdysi vedli válku, před několika sty lety. Šesti zajatým bylo řečeno, že ten, co zabije ostatní, může jít. A jeden z nich bez zaváhání vyskočil a povraždil svoje bývalé spolubojovníky. Jmenoval se Havel Pinta.</w:t>
      </w:r>
      <w:r w:rsidRPr="00FF32DE">
        <w:t>“</w:t>
      </w:r>
    </w:p>
    <w:p w:rsidR="001C745F" w:rsidRPr="00FF32DE" w:rsidRDefault="00BF4BDC" w:rsidP="00D546A5">
      <w:pPr>
        <w:pStyle w:val="Text"/>
      </w:pPr>
      <w:r w:rsidRPr="00FF32DE">
        <w:t xml:space="preserve">Posadila se na okraj věže, nohama pohupovala ve vzduchu: </w:t>
      </w:r>
      <w:r w:rsidR="001C745F" w:rsidRPr="00FF32DE">
        <w:t>„</w:t>
      </w:r>
      <w:r w:rsidRPr="00FF32DE">
        <w:t>Já si myslím, že ohnivý jezdec v sobě má něco ze všech lidí, co se toho účastnili.</w:t>
      </w:r>
      <w:r w:rsidR="001C745F" w:rsidRPr="00FF32DE">
        <w:t>“</w:t>
      </w:r>
    </w:p>
    <w:p w:rsidR="001C745F" w:rsidRPr="00FF32DE" w:rsidRDefault="001C745F" w:rsidP="00D546A5">
      <w:pPr>
        <w:pStyle w:val="Text"/>
      </w:pPr>
      <w:r w:rsidRPr="00FF32DE">
        <w:t>„</w:t>
      </w:r>
      <w:r w:rsidR="00BF4BDC" w:rsidRPr="00FF32DE">
        <w:t>Ale kdo ho jako nově vzniklý zárodek přízraku zachytil, aby ho neodnesl Odliv?</w:t>
      </w:r>
      <w:r w:rsidRPr="00FF32DE">
        <w:t>“</w:t>
      </w:r>
      <w:r w:rsidR="00BF4BDC" w:rsidRPr="00FF32DE">
        <w:t xml:space="preserve"> nechápal Kamil. </w:t>
      </w:r>
      <w:r w:rsidRPr="00FF32DE">
        <w:t>„</w:t>
      </w:r>
      <w:r w:rsidR="00BF4BDC" w:rsidRPr="00FF32DE">
        <w:t>Kdo ho vychoval? Kdo mu odkázal své vzpomínky?</w:t>
      </w:r>
      <w:r w:rsidRPr="00FF32DE">
        <w:t>“</w:t>
      </w:r>
    </w:p>
    <w:p w:rsidR="001C745F" w:rsidRPr="00FF32DE" w:rsidRDefault="001C745F" w:rsidP="00D546A5">
      <w:pPr>
        <w:pStyle w:val="Text"/>
      </w:pPr>
      <w:r w:rsidRPr="00FF32DE">
        <w:t>„</w:t>
      </w:r>
      <w:r w:rsidR="00BF4BDC" w:rsidRPr="00FF32DE">
        <w:t>Právě že zřejmě nikdo. Už ve chvíli svého narození musel být natolik silný, že přežil bez pomoci. A protože nikdy neměl rodiče, není v něm nic z normálního přízraku. Je v něm jenom,</w:t>
      </w:r>
      <w:r w:rsidRPr="00FF32DE">
        <w:t>“</w:t>
      </w:r>
      <w:r w:rsidR="00BF4BDC" w:rsidRPr="00FF32DE">
        <w:t xml:space="preserve"> Eliška se otřásla, </w:t>
      </w:r>
      <w:r w:rsidRPr="00FF32DE">
        <w:t>„</w:t>
      </w:r>
      <w:r w:rsidR="00BF4BDC" w:rsidRPr="00FF32DE">
        <w:t>to lidské.</w:t>
      </w:r>
      <w:r w:rsidRPr="00FF32DE">
        <w:t>“</w:t>
      </w:r>
    </w:p>
    <w:p w:rsidR="001C745F" w:rsidRPr="00FF32DE" w:rsidRDefault="001C745F" w:rsidP="00D546A5">
      <w:pPr>
        <w:pStyle w:val="Text"/>
      </w:pPr>
      <w:r w:rsidRPr="00FF32DE">
        <w:t>„</w:t>
      </w:r>
      <w:r w:rsidR="00BF4BDC" w:rsidRPr="00FF32DE">
        <w:t>A jak to, že ho ještě nikdo nedokázal svrhnout do Stříbroklamu?</w:t>
      </w:r>
      <w:r w:rsidRPr="00FF32DE">
        <w:t>“</w:t>
      </w:r>
    </w:p>
    <w:p w:rsidR="001C745F" w:rsidRPr="00FF32DE" w:rsidRDefault="001C745F" w:rsidP="00D546A5">
      <w:pPr>
        <w:pStyle w:val="Text"/>
      </w:pPr>
      <w:r w:rsidRPr="00FF32DE">
        <w:t>„</w:t>
      </w:r>
      <w:r w:rsidR="00BF4BDC" w:rsidRPr="00FF32DE">
        <w:t>Párkrát se o to prý někdo statečný pokusil. Nikdo se nevrátil.</w:t>
      </w:r>
      <w:r w:rsidRPr="00FF32DE">
        <w:t>“</w:t>
      </w:r>
      <w:r w:rsidR="00BF4BDC" w:rsidRPr="00FF32DE">
        <w:t xml:space="preserve"> Eliška upírala pohled k Pintovce jako uhranutá, ale záblesk ohně nezahlédla. </w:t>
      </w:r>
      <w:r w:rsidRPr="00FF32DE">
        <w:t>„</w:t>
      </w:r>
      <w:r w:rsidR="00BF4BDC" w:rsidRPr="00FF32DE">
        <w:t>Navíc je jezdec dost možná nesmrtelný. Několik strážců náměstí už vyvanulo stářím, a ten parchant tady řádí pořád.</w:t>
      </w:r>
      <w:r w:rsidRPr="00FF32DE">
        <w:t>“</w:t>
      </w:r>
    </w:p>
    <w:p w:rsidR="001C745F" w:rsidRPr="00FF32DE" w:rsidRDefault="001C745F" w:rsidP="00D546A5">
      <w:pPr>
        <w:pStyle w:val="Text"/>
      </w:pPr>
      <w:r w:rsidRPr="00FF32DE">
        <w:t>„</w:t>
      </w:r>
      <w:r w:rsidR="00BF4BDC" w:rsidRPr="00FF32DE">
        <w:t>Viděla jsi ho někdy?</w:t>
      </w:r>
      <w:r w:rsidRPr="00FF32DE">
        <w:t>“</w:t>
      </w:r>
      <w:r w:rsidR="00BF4BDC" w:rsidRPr="00FF32DE">
        <w:t xml:space="preserve"> nadhodil Kamiru. </w:t>
      </w:r>
      <w:r w:rsidRPr="00FF32DE">
        <w:t>„</w:t>
      </w:r>
      <w:r w:rsidR="00BF4BDC" w:rsidRPr="00FF32DE">
        <w:t>Myslím jako doopravdy.</w:t>
      </w:r>
      <w:r w:rsidRPr="00FF32DE">
        <w:t>“</w:t>
      </w:r>
    </w:p>
    <w:p w:rsidR="001C745F" w:rsidRPr="00FF32DE" w:rsidRDefault="001C745F" w:rsidP="00D546A5">
      <w:pPr>
        <w:pStyle w:val="Text"/>
      </w:pPr>
      <w:r w:rsidRPr="00FF32DE">
        <w:t>„</w:t>
      </w:r>
      <w:r w:rsidR="00BF4BDC" w:rsidRPr="00FF32DE">
        <w:t>Ne,</w:t>
      </w:r>
      <w:r w:rsidRPr="00FF32DE">
        <w:t>“</w:t>
      </w:r>
      <w:r w:rsidR="00BF4BDC" w:rsidRPr="00FF32DE">
        <w:t xml:space="preserve"> ušklíbla se Eliška.</w:t>
      </w:r>
    </w:p>
    <w:p w:rsidR="001C745F" w:rsidRPr="00FF32DE" w:rsidRDefault="001C745F" w:rsidP="00D546A5">
      <w:pPr>
        <w:pStyle w:val="Text"/>
      </w:pPr>
      <w:r w:rsidRPr="00FF32DE">
        <w:lastRenderedPageBreak/>
        <w:t>„</w:t>
      </w:r>
      <w:r w:rsidR="00BF4BDC" w:rsidRPr="00FF32DE">
        <w:t>Jednou jsme se bavili o tom, že se půjdem na Pintovku mrknout,</w:t>
      </w:r>
      <w:r w:rsidRPr="00FF32DE">
        <w:t>“</w:t>
      </w:r>
      <w:r w:rsidR="00BF4BDC" w:rsidRPr="00FF32DE">
        <w:t xml:space="preserve"> dodal kysele Bystroušek.</w:t>
      </w:r>
    </w:p>
    <w:p w:rsidR="001C745F" w:rsidRPr="00FF32DE" w:rsidRDefault="001C745F" w:rsidP="00D546A5">
      <w:pPr>
        <w:pStyle w:val="Text"/>
      </w:pPr>
      <w:r w:rsidRPr="00FF32DE">
        <w:t>„</w:t>
      </w:r>
      <w:r w:rsidR="00BF4BDC" w:rsidRPr="00FF32DE">
        <w:t>A?</w:t>
      </w:r>
      <w:r w:rsidRPr="00FF32DE">
        <w:t>“</w:t>
      </w:r>
      <w:r w:rsidR="00BF4BDC" w:rsidRPr="00FF32DE">
        <w:t xml:space="preserve"> pobídl ho Kamil, ačkoli viděl, jak se Eliška škaredí.</w:t>
      </w:r>
    </w:p>
    <w:p w:rsidR="001C745F" w:rsidRPr="00FF32DE" w:rsidRDefault="001C745F" w:rsidP="00D546A5">
      <w:pPr>
        <w:pStyle w:val="Text"/>
      </w:pPr>
      <w:r w:rsidRPr="00FF32DE">
        <w:t>„</w:t>
      </w:r>
      <w:r w:rsidR="00BF4BDC" w:rsidRPr="00FF32DE">
        <w:t>A máti nás náhodou zaslechla. Seřezala nás všechny,</w:t>
      </w:r>
      <w:r w:rsidRPr="00FF32DE">
        <w:t>“</w:t>
      </w:r>
      <w:r w:rsidR="00BF4BDC" w:rsidRPr="00FF32DE">
        <w:t xml:space="preserve"> zahučel Bystrooček. </w:t>
      </w:r>
      <w:r w:rsidRPr="00FF32DE">
        <w:t>„</w:t>
      </w:r>
      <w:r w:rsidR="00BF4BDC" w:rsidRPr="00FF32DE">
        <w:t>Tejden jsme si nesedli.</w:t>
      </w:r>
      <w:r w:rsidRPr="00FF32DE">
        <w:t>“</w:t>
      </w:r>
    </w:p>
    <w:p w:rsidR="001C745F" w:rsidRPr="00FF32DE" w:rsidRDefault="001C745F" w:rsidP="00D546A5">
      <w:pPr>
        <w:pStyle w:val="Text"/>
      </w:pPr>
      <w:r w:rsidRPr="00FF32DE">
        <w:t>„</w:t>
      </w:r>
      <w:r w:rsidR="00BF4BDC" w:rsidRPr="00FF32DE">
        <w:t>Ale to jsme byli eště malí,</w:t>
      </w:r>
      <w:r w:rsidRPr="00FF32DE">
        <w:t>“</w:t>
      </w:r>
      <w:r w:rsidR="00BF4BDC" w:rsidRPr="00FF32DE">
        <w:t xml:space="preserve"> pronesl v pokusu o obhajobu Bystroušek.</w:t>
      </w:r>
    </w:p>
    <w:p w:rsidR="001C745F" w:rsidRPr="00FF32DE" w:rsidRDefault="001C745F" w:rsidP="00D546A5">
      <w:pPr>
        <w:pStyle w:val="Text"/>
      </w:pPr>
      <w:r w:rsidRPr="00FF32DE">
        <w:t>„</w:t>
      </w:r>
      <w:r w:rsidR="00BF4BDC" w:rsidRPr="00FF32DE">
        <w:t>Hele,</w:t>
      </w:r>
      <w:r w:rsidRPr="00FF32DE">
        <w:t>“</w:t>
      </w:r>
      <w:r w:rsidR="00BF4BDC" w:rsidRPr="00FF32DE">
        <w:t xml:space="preserve"> Eliška najednou ožila. </w:t>
      </w:r>
      <w:r w:rsidRPr="00FF32DE">
        <w:t>„</w:t>
      </w:r>
      <w:r w:rsidR="00BF4BDC" w:rsidRPr="00FF32DE">
        <w:t>Mohli bychom se tam jít podívat teď! Můžeme Kamilovi ukázat Pintovku, když už je tady na návštěvě!</w:t>
      </w:r>
      <w:r w:rsidRPr="00FF32DE">
        <w:t>“</w:t>
      </w:r>
    </w:p>
    <w:p w:rsidR="001C745F" w:rsidRPr="00FF32DE" w:rsidRDefault="00BF4BDC" w:rsidP="00D546A5">
      <w:pPr>
        <w:pStyle w:val="Text"/>
      </w:pPr>
      <w:r w:rsidRPr="00FF32DE">
        <w:t>Než se k tomu stihl Kamiru jakkoli vyjádřit, nastalo hromadné nadšené jásání a poskakování.</w:t>
      </w:r>
    </w:p>
    <w:p w:rsidR="001C745F" w:rsidRPr="00FF32DE" w:rsidRDefault="00BF4BDC" w:rsidP="00D546A5">
      <w:pPr>
        <w:pStyle w:val="Text"/>
      </w:pPr>
      <w:r w:rsidRPr="00FF32DE">
        <w:t>Kamil si nebyl úplně jistý, zda jejich nevázané veselí sdílí.</w:t>
      </w:r>
    </w:p>
    <w:p w:rsidR="001C745F" w:rsidRPr="00FF32DE" w:rsidRDefault="001C745F" w:rsidP="00D546A5">
      <w:pPr>
        <w:pStyle w:val="Text"/>
      </w:pPr>
      <w:r w:rsidRPr="00FF32DE">
        <w:t>„</w:t>
      </w:r>
      <w:r w:rsidR="00BF4BDC" w:rsidRPr="00FF32DE">
        <w:t>Ryška by s námi chodit neměla,</w:t>
      </w:r>
      <w:r w:rsidRPr="00FF32DE">
        <w:t>“</w:t>
      </w:r>
      <w:r w:rsidR="00BF4BDC" w:rsidRPr="00FF32DE">
        <w:t xml:space="preserve"> podotkl. </w:t>
      </w:r>
      <w:r w:rsidRPr="00FF32DE">
        <w:t>„</w:t>
      </w:r>
      <w:r w:rsidR="00BF4BDC" w:rsidRPr="00FF32DE">
        <w:t>Možná odtamtud budeme muset hodně rychle utíkat.</w:t>
      </w:r>
      <w:r w:rsidRPr="00FF32DE">
        <w:t>“</w:t>
      </w:r>
    </w:p>
    <w:p w:rsidR="00536C73" w:rsidRDefault="001C745F" w:rsidP="00D546A5">
      <w:pPr>
        <w:pStyle w:val="Text"/>
      </w:pPr>
      <w:r w:rsidRPr="00FF32DE">
        <w:t>„</w:t>
      </w:r>
      <w:r w:rsidR="00BF4BDC" w:rsidRPr="00FF32DE">
        <w:t>Vždycky mě někde necháte,</w:t>
      </w:r>
      <w:r w:rsidRPr="00FF32DE">
        <w:t>“</w:t>
      </w:r>
      <w:r w:rsidR="00BF4BDC" w:rsidRPr="00FF32DE">
        <w:t xml:space="preserve"> začala nejmladší lištička natahovat moldánky.</w:t>
      </w:r>
    </w:p>
    <w:p w:rsidR="001C745F" w:rsidRPr="00FF32DE" w:rsidRDefault="001C745F" w:rsidP="00D546A5">
      <w:pPr>
        <w:pStyle w:val="Text"/>
      </w:pPr>
      <w:r w:rsidRPr="00FF32DE">
        <w:t>„</w:t>
      </w:r>
      <w:r w:rsidR="00BF4BDC" w:rsidRPr="00FF32DE">
        <w:t>Seženeme ti něco sladkého,</w:t>
      </w:r>
      <w:r w:rsidRPr="00FF32DE">
        <w:t>“</w:t>
      </w:r>
      <w:r w:rsidR="00BF4BDC" w:rsidRPr="00FF32DE">
        <w:t xml:space="preserve"> navrhla Eliška úplatek. </w:t>
      </w:r>
      <w:r w:rsidRPr="00FF32DE">
        <w:t>„</w:t>
      </w:r>
      <w:r w:rsidR="00BF4BDC" w:rsidRPr="00FF32DE">
        <w:t>Nějaké vůně z cukrárny a mlsnou radost, co ji máš tak ráda</w:t>
      </w:r>
      <w:r w:rsidRPr="00FF32DE">
        <w:t>…“</w:t>
      </w:r>
    </w:p>
    <w:p w:rsidR="001C745F" w:rsidRPr="00FF32DE" w:rsidRDefault="001C745F" w:rsidP="00D546A5">
      <w:pPr>
        <w:pStyle w:val="Text"/>
      </w:pPr>
      <w:r w:rsidRPr="00FF32DE">
        <w:t>„</w:t>
      </w:r>
      <w:r w:rsidR="00BF4BDC" w:rsidRPr="00FF32DE">
        <w:t>Né! Já nechci! Chci jít s vá</w:t>
      </w:r>
      <w:r w:rsidR="00536C73">
        <w:t>m</w:t>
      </w:r>
      <w:r w:rsidR="00BF4BDC" w:rsidRPr="00FF32DE">
        <w:t>a!</w:t>
      </w:r>
      <w:r w:rsidRPr="00FF32DE">
        <w:t>“</w:t>
      </w:r>
    </w:p>
    <w:p w:rsidR="001C745F" w:rsidRPr="00FF32DE" w:rsidRDefault="001C745F" w:rsidP="00D546A5">
      <w:pPr>
        <w:pStyle w:val="Text"/>
      </w:pPr>
      <w:r w:rsidRPr="00FF32DE">
        <w:t>„</w:t>
      </w:r>
      <w:r w:rsidR="00BF4BDC" w:rsidRPr="00FF32DE">
        <w:t>Neblbni, tohle je fakt nebezpečný</w:t>
      </w:r>
      <w:r w:rsidRPr="00FF32DE">
        <w:t>…“</w:t>
      </w:r>
    </w:p>
    <w:p w:rsidR="001C745F" w:rsidRPr="00FF32DE" w:rsidRDefault="001C745F" w:rsidP="00D546A5">
      <w:pPr>
        <w:pStyle w:val="Text"/>
      </w:pPr>
      <w:r w:rsidRPr="00FF32DE">
        <w:t>„</w:t>
      </w:r>
      <w:r w:rsidR="00BF4BDC" w:rsidRPr="00FF32DE">
        <w:t>Ale já chci jít s vá</w:t>
      </w:r>
      <w:r w:rsidR="00536C73">
        <w:t>m</w:t>
      </w:r>
      <w:r w:rsidR="00BF4BDC" w:rsidRPr="00FF32DE">
        <w:t>a! Řeknu to mámě!</w:t>
      </w:r>
      <w:r w:rsidRPr="00FF32DE">
        <w:t>“</w:t>
      </w:r>
    </w:p>
    <w:p w:rsidR="001C745F" w:rsidRPr="00FF32DE" w:rsidRDefault="001C745F" w:rsidP="00D546A5">
      <w:pPr>
        <w:pStyle w:val="Text"/>
      </w:pPr>
      <w:r w:rsidRPr="00FF32DE">
        <w:t>„</w:t>
      </w:r>
      <w:r w:rsidR="00BF4BDC" w:rsidRPr="00FF32DE">
        <w:t>Dobrý, jasně že tě berem s sebou, nemusíš hned běžet žalovat,</w:t>
      </w:r>
      <w:r w:rsidRPr="00FF32DE">
        <w:t>“</w:t>
      </w:r>
      <w:r w:rsidR="00BF4BDC" w:rsidRPr="00FF32DE">
        <w:t xml:space="preserve"> pospíšila si Eliška a obrátila oči v sloup.</w:t>
      </w:r>
    </w:p>
    <w:p w:rsidR="001C745F" w:rsidRPr="00FF32DE" w:rsidRDefault="001C745F" w:rsidP="00D546A5">
      <w:pPr>
        <w:pStyle w:val="Text"/>
      </w:pPr>
      <w:r w:rsidRPr="00FF32DE">
        <w:t>„</w:t>
      </w:r>
      <w:r w:rsidR="00BF4BDC" w:rsidRPr="00FF32DE">
        <w:t>Nelíbí se mi to,</w:t>
      </w:r>
      <w:r w:rsidRPr="00FF32DE">
        <w:t>“</w:t>
      </w:r>
      <w:r w:rsidR="00BF4BDC" w:rsidRPr="00FF32DE">
        <w:t xml:space="preserve"> zamumlal Kamil.</w:t>
      </w:r>
    </w:p>
    <w:p w:rsidR="001C745F" w:rsidRPr="00FF32DE" w:rsidRDefault="001C745F" w:rsidP="00D546A5">
      <w:pPr>
        <w:pStyle w:val="Text"/>
      </w:pPr>
      <w:r w:rsidRPr="00FF32DE">
        <w:t>„</w:t>
      </w:r>
      <w:r w:rsidR="00BF4BDC" w:rsidRPr="00FF32DE">
        <w:t>Mně taky ne. Ale máš nějakej lepší nápad? Jestli nás práskne, jsme v loji,</w:t>
      </w:r>
      <w:r w:rsidRPr="00FF32DE">
        <w:t>“</w:t>
      </w:r>
      <w:r w:rsidR="00BF4BDC" w:rsidRPr="00FF32DE">
        <w:t xml:space="preserve"> zavrčela Eliška otráveně, hodila krásné dlouhé vlákno na římsu a spustila se dolů na náměstí.</w:t>
      </w:r>
    </w:p>
    <w:p w:rsidR="001C745F" w:rsidRPr="00FF32DE" w:rsidRDefault="00536C73" w:rsidP="00536C73">
      <w:pPr>
        <w:pStyle w:val="1"/>
        <w:jc w:val="center"/>
      </w:pPr>
      <w:r>
        <w:t>* * *</w:t>
      </w:r>
    </w:p>
    <w:p w:rsidR="001C745F" w:rsidRPr="00FF32DE" w:rsidRDefault="00BF4BDC" w:rsidP="00536C73">
      <w:pPr>
        <w:pStyle w:val="1"/>
      </w:pPr>
      <w:r w:rsidRPr="00FF32DE">
        <w:t>Jižní okraj Har Tavor se nápadně podobal hradbám. V zákrytu nebyl tah Odlivu nijak silný, ale na druhé straně se otevírala hladová tlama Stříbroklamu v celé své děsivé mrazivosti.</w:t>
      </w:r>
    </w:p>
    <w:p w:rsidR="001C745F" w:rsidRPr="00FF32DE" w:rsidRDefault="001C745F" w:rsidP="00D546A5">
      <w:pPr>
        <w:pStyle w:val="Text"/>
      </w:pPr>
      <w:r w:rsidRPr="00FF32DE">
        <w:lastRenderedPageBreak/>
        <w:t>„</w:t>
      </w:r>
      <w:r w:rsidR="00BF4BDC" w:rsidRPr="00FF32DE">
        <w:t>Musíme skočit přes řeku,</w:t>
      </w:r>
      <w:r w:rsidRPr="00FF32DE">
        <w:t>“</w:t>
      </w:r>
      <w:r w:rsidR="00BF4BDC" w:rsidRPr="00FF32DE">
        <w:t xml:space="preserve"> oznámila Eliška a vyhoupla se na hradbu.</w:t>
      </w:r>
    </w:p>
    <w:p w:rsidR="001C745F" w:rsidRPr="00FF32DE" w:rsidRDefault="001C745F" w:rsidP="00D546A5">
      <w:pPr>
        <w:pStyle w:val="Text"/>
      </w:pPr>
      <w:r w:rsidRPr="00FF32DE">
        <w:t>„</w:t>
      </w:r>
      <w:r w:rsidR="00BF4BDC" w:rsidRPr="00FF32DE">
        <w:t>Ale úplně nejdřív se musíme důkladně zajistit,</w:t>
      </w:r>
      <w:r w:rsidRPr="00FF32DE">
        <w:t>“</w:t>
      </w:r>
      <w:r w:rsidR="00BF4BDC" w:rsidRPr="00FF32DE">
        <w:t xml:space="preserve"> prohlásil Kamiru rozhodně. </w:t>
      </w:r>
      <w:r w:rsidRPr="00FF32DE">
        <w:t>„</w:t>
      </w:r>
      <w:r w:rsidR="00BF4BDC" w:rsidRPr="00FF32DE">
        <w:t>Necháme pořádné vlákno mezi sebou a hradbami pro případ, že bychom nedoskočili nebo nedohodili na druhou stranu.</w:t>
      </w:r>
      <w:r w:rsidRPr="00FF32DE">
        <w:t>“</w:t>
      </w:r>
    </w:p>
    <w:p w:rsidR="001C745F" w:rsidRPr="00FF32DE" w:rsidRDefault="001C745F" w:rsidP="00D546A5">
      <w:pPr>
        <w:pStyle w:val="Text"/>
      </w:pPr>
      <w:r w:rsidRPr="00FF32DE">
        <w:t>„</w:t>
      </w:r>
      <w:r w:rsidR="00BF4BDC" w:rsidRPr="00FF32DE">
        <w:t>Ts,</w:t>
      </w:r>
      <w:r w:rsidRPr="00FF32DE">
        <w:t>“</w:t>
      </w:r>
      <w:r w:rsidR="00BF4BDC" w:rsidRPr="00FF32DE">
        <w:t xml:space="preserve"> ušklíbla se zrzka. </w:t>
      </w:r>
      <w:r w:rsidRPr="00FF32DE">
        <w:t>„</w:t>
      </w:r>
      <w:r w:rsidR="00BF4BDC" w:rsidRPr="00FF32DE">
        <w:t>Jist</w:t>
      </w:r>
      <w:r w:rsidR="00536C73">
        <w:t>ící</w:t>
      </w:r>
      <w:r w:rsidR="00BF4BDC" w:rsidRPr="00FF32DE">
        <w:t xml:space="preserve"> vlákna nás akorát strhnou zpátky. A jištění je pro sraby.</w:t>
      </w:r>
      <w:r w:rsidRPr="00FF32DE">
        <w:t>“</w:t>
      </w:r>
    </w:p>
    <w:p w:rsidR="001C745F" w:rsidRPr="00FF32DE" w:rsidRDefault="001C745F" w:rsidP="00D546A5">
      <w:pPr>
        <w:pStyle w:val="Text"/>
      </w:pPr>
      <w:r w:rsidRPr="00FF32DE">
        <w:t>„</w:t>
      </w:r>
      <w:r w:rsidR="00BF4BDC" w:rsidRPr="00FF32DE">
        <w:t>Na druhý straně je v lidským světě lavička,</w:t>
      </w:r>
      <w:r w:rsidRPr="00FF32DE">
        <w:t>“</w:t>
      </w:r>
      <w:r w:rsidR="00BF4BDC" w:rsidRPr="00FF32DE">
        <w:t xml:space="preserve"> přimhouřil víčka Bystrooček. </w:t>
      </w:r>
      <w:r w:rsidRPr="00FF32DE">
        <w:t>„</w:t>
      </w:r>
      <w:r w:rsidR="00BF4BDC" w:rsidRPr="00FF32DE">
        <w:t>Je dost výrazná. Ta nás v pohodě udrží.</w:t>
      </w:r>
      <w:r w:rsidRPr="00FF32DE">
        <w:t>“</w:t>
      </w:r>
    </w:p>
    <w:p w:rsidR="001C745F" w:rsidRPr="00FF32DE" w:rsidRDefault="001C745F" w:rsidP="00D546A5">
      <w:pPr>
        <w:pStyle w:val="Text"/>
      </w:pPr>
      <w:r w:rsidRPr="00FF32DE">
        <w:t>„</w:t>
      </w:r>
      <w:r w:rsidR="00BF4BDC" w:rsidRPr="00FF32DE">
        <w:t>Vidíš,</w:t>
      </w:r>
      <w:r w:rsidRPr="00FF32DE">
        <w:t>“</w:t>
      </w:r>
      <w:r w:rsidR="00BF4BDC" w:rsidRPr="00FF32DE">
        <w:t xml:space="preserve"> uculila se Eliška.</w:t>
      </w:r>
    </w:p>
    <w:p w:rsidR="001C745F" w:rsidRPr="00FF32DE" w:rsidRDefault="00BF4BDC" w:rsidP="00D546A5">
      <w:pPr>
        <w:pStyle w:val="Text"/>
      </w:pPr>
      <w:r w:rsidRPr="00FF32DE">
        <w:t>Kamil se zamračil:</w:t>
      </w:r>
    </w:p>
    <w:p w:rsidR="001C745F" w:rsidRPr="00FF32DE" w:rsidRDefault="001C745F" w:rsidP="00D546A5">
      <w:pPr>
        <w:pStyle w:val="Text"/>
      </w:pPr>
      <w:r w:rsidRPr="00FF32DE">
        <w:t>„</w:t>
      </w:r>
      <w:r w:rsidR="00BF4BDC" w:rsidRPr="00FF32DE">
        <w:t xml:space="preserve">Ve světě lidí existuje takové liščí říkání: Buď smělý, buď smělý, však ne příliš smělý </w:t>
      </w:r>
      <w:r w:rsidRPr="00FF32DE">
        <w:t>–</w:t>
      </w:r>
      <w:r w:rsidR="00BF4BDC" w:rsidRPr="00FF32DE">
        <w:t xml:space="preserve"> jinak s rudou krví vycedíš život celý.</w:t>
      </w:r>
      <w:r w:rsidRPr="00FF32DE">
        <w:t>“</w:t>
      </w:r>
      <w:r w:rsidR="00BF4BDC" w:rsidRPr="00FF32DE">
        <w:t xml:space="preserve"> Paní Kitsune mu kromě onoho úsloví rovněž důkladně vysvětlila, co je to krev. A jak se to s lidmi má, když ji najednou nemají v těle.</w:t>
      </w:r>
    </w:p>
    <w:p w:rsidR="001C745F" w:rsidRPr="00FF32DE" w:rsidRDefault="00BF4BDC" w:rsidP="00D546A5">
      <w:pPr>
        <w:pStyle w:val="Text"/>
      </w:pPr>
      <w:r w:rsidRPr="00FF32DE">
        <w:t xml:space="preserve">Eliška sice měla jenom matnou představu </w:t>
      </w:r>
      <w:r w:rsidR="001C745F" w:rsidRPr="00FF32DE">
        <w:t>–</w:t>
      </w:r>
      <w:r w:rsidRPr="00FF32DE">
        <w:t xml:space="preserve"> ale bystrá byla dost.</w:t>
      </w:r>
    </w:p>
    <w:p w:rsidR="001C745F" w:rsidRPr="00FF32DE" w:rsidRDefault="001C745F" w:rsidP="00D546A5">
      <w:pPr>
        <w:pStyle w:val="Text"/>
      </w:pPr>
      <w:r w:rsidRPr="00FF32DE">
        <w:t>„</w:t>
      </w:r>
      <w:r w:rsidR="00BF4BDC" w:rsidRPr="00FF32DE">
        <w:t>Bezva. A jak se teda chceš dostat na druhou stranu a neriskovat?</w:t>
      </w:r>
      <w:r w:rsidRPr="00FF32DE">
        <w:t>“</w:t>
      </w:r>
      <w:r w:rsidR="00BF4BDC" w:rsidRPr="00FF32DE">
        <w:t xml:space="preserve"> prskla. </w:t>
      </w:r>
      <w:r w:rsidRPr="00FF32DE">
        <w:t>„</w:t>
      </w:r>
      <w:r w:rsidR="00BF4BDC" w:rsidRPr="00FF32DE">
        <w:t>Nikdo z nás nehodí tak dlouhý vlákno jako dospělej. Ale já si věřím, že doskočím i s Ryškou na zádech.</w:t>
      </w:r>
      <w:r w:rsidRPr="00FF32DE">
        <w:t>“</w:t>
      </w:r>
      <w:r w:rsidR="00BF4BDC" w:rsidRPr="00FF32DE">
        <w:t xml:space="preserve"> Vyzývavě pohodila zrzavou hlavou.</w:t>
      </w:r>
    </w:p>
    <w:p w:rsidR="001C745F" w:rsidRPr="00FF32DE" w:rsidRDefault="00BF4BDC" w:rsidP="00D546A5">
      <w:pPr>
        <w:pStyle w:val="Text"/>
      </w:pPr>
      <w:r w:rsidRPr="00FF32DE">
        <w:rPr>
          <w:i/>
        </w:rPr>
        <w:t>Ani náhodou. Tohle je nemůžu nechat skočit,</w:t>
      </w:r>
      <w:r w:rsidRPr="00FF32DE">
        <w:t xml:space="preserve"> uvědomil si Kamil při pohledu dolů. Věděl, že teď musí přijít s nápadem. A musí s ním přijít zatraceně rychle.</w:t>
      </w:r>
    </w:p>
    <w:p w:rsidR="001C745F" w:rsidRPr="00FF32DE" w:rsidRDefault="001C745F" w:rsidP="00D546A5">
      <w:pPr>
        <w:pStyle w:val="Text"/>
      </w:pPr>
      <w:r w:rsidRPr="00FF32DE">
        <w:t>„</w:t>
      </w:r>
      <w:r w:rsidR="00BF4BDC" w:rsidRPr="00FF32DE">
        <w:t xml:space="preserve">Zajistíme se mezi sebou </w:t>
      </w:r>
      <w:r w:rsidRPr="00FF32DE">
        <w:t>–</w:t>
      </w:r>
      <w:r w:rsidR="00BF4BDC" w:rsidRPr="00FF32DE">
        <w:t xml:space="preserve"> jako korálky na šňůrce. První v řadě se bude snažit doskočit. Ostatní budou následovat s tím, že mezi sebou mají co nejdelší lano. A kdyby se to nepovedlo, poslední má smyčku hozenou na hradby,</w:t>
      </w:r>
      <w:r w:rsidRPr="00FF32DE">
        <w:t>“</w:t>
      </w:r>
      <w:r w:rsidR="00BF4BDC" w:rsidRPr="00FF32DE">
        <w:t xml:space="preserve"> prohlásil tak sebevědomě, jako by něco podobného zkoušel dvakrát do týdne.</w:t>
      </w:r>
    </w:p>
    <w:p w:rsidR="00536C73" w:rsidRDefault="001C745F" w:rsidP="00D546A5">
      <w:pPr>
        <w:pStyle w:val="Text"/>
      </w:pPr>
      <w:r w:rsidRPr="00FF32DE">
        <w:t>„</w:t>
      </w:r>
      <w:r w:rsidR="00BF4BDC" w:rsidRPr="00FF32DE">
        <w:t>Fajn, jdu první,</w:t>
      </w:r>
      <w:r w:rsidRPr="00FF32DE">
        <w:t>“</w:t>
      </w:r>
      <w:r w:rsidR="00BF4BDC" w:rsidRPr="00FF32DE">
        <w:t xml:space="preserve"> uťala debatu Eliška.</w:t>
      </w:r>
    </w:p>
    <w:p w:rsidR="001C745F" w:rsidRPr="00FF32DE" w:rsidRDefault="00BF4BDC" w:rsidP="00D546A5">
      <w:pPr>
        <w:pStyle w:val="Text"/>
      </w:pPr>
      <w:r w:rsidRPr="00FF32DE">
        <w:t xml:space="preserve">Stříbroklam v místě, kudy tekla řeka, působil neuvěřitelnou závrať. Kamil už viděl přízraky, které žily v rybnících nebo jezírkách a měly tam celé sítě a svá obydlí. Tady nežilo nic. Netáhla se tu ani nitka. </w:t>
      </w:r>
      <w:r w:rsidRPr="00FF32DE">
        <w:rPr>
          <w:i/>
        </w:rPr>
        <w:t xml:space="preserve">A komu by se taky chtělo žít v těsném </w:t>
      </w:r>
      <w:r w:rsidR="00C33229" w:rsidRPr="00FF32DE">
        <w:rPr>
          <w:i/>
        </w:rPr>
        <w:t>sousedství s</w:t>
      </w:r>
      <w:r w:rsidRPr="00FF32DE">
        <w:rPr>
          <w:i/>
        </w:rPr>
        <w:t xml:space="preserve"> </w:t>
      </w:r>
      <w:r w:rsidRPr="00FF32DE">
        <w:rPr>
          <w:i/>
        </w:rPr>
        <w:lastRenderedPageBreak/>
        <w:t>ohnivým jezdcem?</w:t>
      </w:r>
      <w:r w:rsidRPr="00FF32DE">
        <w:t xml:space="preserve"> usoudil Kamil. Opásal svým smaragdovým lanem Ryšku a hodil jištění na hradby. Raději dvojité.</w:t>
      </w:r>
    </w:p>
    <w:p w:rsidR="001C745F" w:rsidRPr="00FF32DE" w:rsidRDefault="001C745F" w:rsidP="00D546A5">
      <w:pPr>
        <w:pStyle w:val="Text"/>
      </w:pPr>
      <w:r w:rsidRPr="00FF32DE">
        <w:t>„</w:t>
      </w:r>
      <w:r w:rsidR="00BF4BDC" w:rsidRPr="00FF32DE">
        <w:t>Tak jdem,</w:t>
      </w:r>
      <w:r w:rsidRPr="00FF32DE">
        <w:t>“</w:t>
      </w:r>
      <w:r w:rsidR="00BF4BDC" w:rsidRPr="00FF32DE">
        <w:t xml:space="preserve"> křikla Eliška a skočila. Tmou se mihlo její nazlátle oranžové vlákno. Bezchybně zasáhla lavičku a zhoupla se jako akrobatka.</w:t>
      </w:r>
    </w:p>
    <w:p w:rsidR="001C745F" w:rsidRPr="00FF32DE" w:rsidRDefault="00BF4BDC" w:rsidP="00D546A5">
      <w:pPr>
        <w:pStyle w:val="Text"/>
      </w:pPr>
      <w:r w:rsidRPr="00FF32DE">
        <w:t>Těsně předtím, než se jeho jist</w:t>
      </w:r>
      <w:r w:rsidR="00536C73">
        <w:t>ící</w:t>
      </w:r>
      <w:r w:rsidRPr="00FF32DE">
        <w:t xml:space="preserve"> lano napjalo, skočil Bystrooček a se zavýsknutím následoval Bystroušek. Oba hodili vlastní vlákna a přitahovali se.</w:t>
      </w:r>
    </w:p>
    <w:p w:rsidR="001C745F" w:rsidRPr="00FF32DE" w:rsidRDefault="001C745F" w:rsidP="00D546A5">
      <w:pPr>
        <w:pStyle w:val="Text"/>
      </w:pPr>
      <w:r w:rsidRPr="00FF32DE">
        <w:t>„</w:t>
      </w:r>
      <w:r w:rsidR="00BF4BDC" w:rsidRPr="00FF32DE">
        <w:t>Neboj, to v pohodě zvládneš,</w:t>
      </w:r>
      <w:r w:rsidRPr="00FF32DE">
        <w:t>“</w:t>
      </w:r>
      <w:r w:rsidR="00BF4BDC" w:rsidRPr="00FF32DE">
        <w:t xml:space="preserve"> usmál se Kamil na Ryšku. Celá se rozzářila a hupla z hradeb obloukem jako míček. Její smyčka sice dolétla, ale byla tenká, tak strašlivě tenká</w:t>
      </w:r>
      <w:r w:rsidRPr="00FF32DE">
        <w:t>…</w:t>
      </w:r>
      <w:r w:rsidR="00BF4BDC" w:rsidRPr="00FF32DE">
        <w:t xml:space="preserve"> Sourozenci jí hodili pomocné nitky a začali si ji přitahovat.</w:t>
      </w:r>
    </w:p>
    <w:p w:rsidR="001C745F" w:rsidRPr="00FF32DE" w:rsidRDefault="00BF4BDC" w:rsidP="00D546A5">
      <w:pPr>
        <w:pStyle w:val="Text"/>
      </w:pPr>
      <w:r w:rsidRPr="00FF32DE">
        <w:t>Kamiru se vrhl do ledové hlubiny za nimi. V půli cesty uvolnil spojení s hradbami, aby ho nestáhlo, a hodil vlákno vpřed. Svět se mu zatočil před očima, Odliv jím smýkl jako suchým listem. Otočit se, rychle! Přemet ve vzduchu</w:t>
      </w:r>
      <w:r w:rsidR="001C745F" w:rsidRPr="00FF32DE">
        <w:t>…</w:t>
      </w:r>
    </w:p>
    <w:p w:rsidR="001C745F" w:rsidRPr="00FF32DE" w:rsidRDefault="00BF4BDC" w:rsidP="00D546A5">
      <w:pPr>
        <w:pStyle w:val="Text"/>
      </w:pPr>
      <w:r w:rsidRPr="00FF32DE">
        <w:t>A doskočil na lavičku. Všichni byli na druhé straně. Na okraji Pintovky.</w:t>
      </w:r>
    </w:p>
    <w:p w:rsidR="00536C73" w:rsidRDefault="00536C73" w:rsidP="00536C73">
      <w:pPr>
        <w:pStyle w:val="1"/>
        <w:jc w:val="center"/>
      </w:pPr>
      <w:r>
        <w:t>* * *</w:t>
      </w:r>
    </w:p>
    <w:p w:rsidR="001C745F" w:rsidRPr="00FF32DE" w:rsidRDefault="00BF4BDC" w:rsidP="00536C73">
      <w:pPr>
        <w:pStyle w:val="1"/>
      </w:pPr>
      <w:r w:rsidRPr="00FF32DE">
        <w:t xml:space="preserve">Z lavičky sálal smutek a opuštěnost. </w:t>
      </w:r>
      <w:r w:rsidRPr="00536C73">
        <w:rPr>
          <w:i/>
        </w:rPr>
        <w:t>Tady sedávají osamělí lidé, co už nikoho nemají. Tady se rozcházejí dvojice, které ještě nedávno věřily, že zůstanou spolu</w:t>
      </w:r>
      <w:r w:rsidRPr="00FF32DE">
        <w:t>, odhadl Kamil.</w:t>
      </w:r>
    </w:p>
    <w:p w:rsidR="001C745F" w:rsidRPr="00FF32DE" w:rsidRDefault="00BF4BDC" w:rsidP="00D546A5">
      <w:pPr>
        <w:pStyle w:val="Text"/>
      </w:pPr>
      <w:r w:rsidRPr="00FF32DE">
        <w:t>Bezprostřední okolí nepůsobilo o nic lépe. Všude panovalo naprosté ticho. Hrozivé a cizí.</w:t>
      </w:r>
    </w:p>
    <w:p w:rsidR="001C745F" w:rsidRPr="00FF32DE" w:rsidRDefault="00BF4BDC" w:rsidP="00D546A5">
      <w:pPr>
        <w:pStyle w:val="Text"/>
      </w:pPr>
      <w:r w:rsidRPr="00FF32DE">
        <w:t>Všech pět nezvaných návštěvníků se beze slova zajistilo u lavičky a vydali se za Eliškou do nitra lesa.</w:t>
      </w:r>
    </w:p>
    <w:p w:rsidR="001C745F" w:rsidRPr="00FF32DE" w:rsidRDefault="00BF4BDC" w:rsidP="00D546A5">
      <w:pPr>
        <w:pStyle w:val="Text"/>
      </w:pPr>
      <w:r w:rsidRPr="00FF32DE">
        <w:t>Odliv byl slabší než nad řekou, podstatně slabší. Jako kdyby se sem příliš neodvažovaly ani prsty Stříbro</w:t>
      </w:r>
      <w:r w:rsidR="00536C73">
        <w:t>kl</w:t>
      </w:r>
      <w:r w:rsidRPr="00FF32DE">
        <w:t>amu. Tu a tam povívalo cosi, co mohlo být kdysi kotevní vlákno, teď už zteřelé a vyvanuté. Pintovka byla naprostá pustina, jen tu a tam porušená roztroušenými kostmi a žebry vzpomínek.</w:t>
      </w:r>
    </w:p>
    <w:p w:rsidR="001C745F" w:rsidRPr="00FF32DE" w:rsidRDefault="001C745F" w:rsidP="00D546A5">
      <w:pPr>
        <w:pStyle w:val="Text"/>
      </w:pPr>
      <w:r w:rsidRPr="00FF32DE">
        <w:lastRenderedPageBreak/>
        <w:t>„</w:t>
      </w:r>
      <w:r w:rsidR="00BF4BDC" w:rsidRPr="00FF32DE">
        <w:t>Čím se tady někdo jako on živí?</w:t>
      </w:r>
      <w:r w:rsidRPr="00FF32DE">
        <w:t>“</w:t>
      </w:r>
      <w:r w:rsidR="00BF4BDC" w:rsidRPr="00FF32DE">
        <w:t xml:space="preserve"> zašeptal Kamiru. </w:t>
      </w:r>
      <w:r w:rsidRPr="00FF32DE">
        <w:t>„</w:t>
      </w:r>
      <w:r w:rsidR="00BF4BDC" w:rsidRPr="00FF32DE">
        <w:t>Podle toho, jak to tu vypadá, by ho musel sytit lidský strach ze čtyř nebo pěti masových vrahů!</w:t>
      </w:r>
      <w:r w:rsidRPr="00FF32DE">
        <w:t>“</w:t>
      </w:r>
    </w:p>
    <w:p w:rsidR="001C745F" w:rsidRPr="00FF32DE" w:rsidRDefault="001C745F" w:rsidP="00D546A5">
      <w:pPr>
        <w:pStyle w:val="Text"/>
      </w:pPr>
      <w:r w:rsidRPr="00FF32DE">
        <w:t>„</w:t>
      </w:r>
      <w:r w:rsidR="00BF4BDC" w:rsidRPr="00FF32DE">
        <w:t>Nevim,</w:t>
      </w:r>
      <w:r w:rsidRPr="00FF32DE">
        <w:t>“</w:t>
      </w:r>
      <w:r w:rsidR="00BF4BDC" w:rsidRPr="00FF32DE">
        <w:t xml:space="preserve"> šeptla Eliška. </w:t>
      </w:r>
      <w:r w:rsidRPr="00FF32DE">
        <w:t>„</w:t>
      </w:r>
      <w:r w:rsidR="00BF4BDC" w:rsidRPr="00FF32DE">
        <w:t>Ale říká se, že se jezdec v noci zjevuje, pronásleduje osamělé lidi a živí se jejich děsem.</w:t>
      </w:r>
      <w:r w:rsidRPr="00FF32DE">
        <w:t>“</w:t>
      </w:r>
    </w:p>
    <w:p w:rsidR="001C745F" w:rsidRPr="00FF32DE" w:rsidRDefault="001C745F" w:rsidP="00D546A5">
      <w:pPr>
        <w:pStyle w:val="Text"/>
      </w:pPr>
      <w:r w:rsidRPr="00FF32DE">
        <w:t>„</w:t>
      </w:r>
      <w:r w:rsidR="00BF4BDC" w:rsidRPr="00FF32DE">
        <w:t>A příležitostně přízrakama, co sem vlezou,</w:t>
      </w:r>
      <w:r w:rsidRPr="00FF32DE">
        <w:t>“</w:t>
      </w:r>
      <w:r w:rsidR="00BF4BDC" w:rsidRPr="00FF32DE">
        <w:t xml:space="preserve"> doplnil Bystroušek, kterému rozhovor neušel.</w:t>
      </w:r>
    </w:p>
    <w:p w:rsidR="00536C73" w:rsidRDefault="001C745F" w:rsidP="00D546A5">
      <w:pPr>
        <w:pStyle w:val="Text"/>
      </w:pPr>
      <w:r w:rsidRPr="00FF32DE">
        <w:t>„</w:t>
      </w:r>
      <w:r w:rsidR="00BF4BDC" w:rsidRPr="00FF32DE">
        <w:t>Pojďme zpátky,</w:t>
      </w:r>
      <w:r w:rsidRPr="00FF32DE">
        <w:t>“</w:t>
      </w:r>
      <w:r w:rsidR="00BF4BDC" w:rsidRPr="00FF32DE">
        <w:t xml:space="preserve"> zakňourala Ryška. Kamil se chystal souhlasit, že už toho viděl až dost. Vnímal, že jezdcova pověst nijak nepřeháněla.</w:t>
      </w:r>
    </w:p>
    <w:p w:rsidR="001C745F" w:rsidRPr="00FF32DE" w:rsidRDefault="00536C73" w:rsidP="00D546A5">
      <w:pPr>
        <w:pStyle w:val="Text"/>
      </w:pPr>
      <w:r>
        <w:t xml:space="preserve">V </w:t>
      </w:r>
      <w:r w:rsidR="00BF4BDC" w:rsidRPr="00FF32DE">
        <w:t>tu chvíli se ozval příšerný skřek. Cosi mezi křikem dravého ptáka, smrtelným výkřikem a úderem do prastarého zvonu.</w:t>
      </w:r>
    </w:p>
    <w:p w:rsidR="001C745F" w:rsidRPr="00FF32DE" w:rsidRDefault="001C745F" w:rsidP="00D546A5">
      <w:pPr>
        <w:pStyle w:val="Text"/>
      </w:pPr>
      <w:r w:rsidRPr="00FF32DE">
        <w:t>„</w:t>
      </w:r>
      <w:r w:rsidR="00BF4BDC" w:rsidRPr="00FF32DE">
        <w:t>K zemi,</w:t>
      </w:r>
      <w:r w:rsidRPr="00FF32DE">
        <w:t>“</w:t>
      </w:r>
      <w:r w:rsidR="00BF4BDC" w:rsidRPr="00FF32DE">
        <w:t xml:space="preserve"> stačila vyhrknout Eliška. Kamil pod sebe strhl Ryšku, která zpanikařila a chtěla se dát na útěk. Všichni se přikrčili mezi stíny kořenů stromů.</w:t>
      </w:r>
    </w:p>
    <w:p w:rsidR="001C745F" w:rsidRPr="00FF32DE" w:rsidRDefault="00BF4BDC" w:rsidP="00D546A5">
      <w:pPr>
        <w:pStyle w:val="Text"/>
      </w:pPr>
      <w:r w:rsidRPr="00FF32DE">
        <w:t>Zášleh ohně se pohyboval kus od nich, zleva doprava. Silueta koně a jezdce, zahalená v plamenech. Zvíře pohodilo hlavou, jezdec se napjal. Znovu ten příšerný zvuk. Ržání. Křik.</w:t>
      </w:r>
    </w:p>
    <w:p w:rsidR="001C745F" w:rsidRPr="00FF32DE" w:rsidRDefault="00BF4BDC" w:rsidP="00D546A5">
      <w:pPr>
        <w:pStyle w:val="Text"/>
      </w:pPr>
      <w:r w:rsidRPr="00FF32DE">
        <w:rPr>
          <w:i/>
        </w:rPr>
        <w:t>Při Inariho očích! To nejsou dva různé přízraky!</w:t>
      </w:r>
      <w:r w:rsidRPr="00FF32DE">
        <w:t xml:space="preserve"> uvědomil si Kamil. </w:t>
      </w:r>
      <w:r w:rsidRPr="00FF32DE">
        <w:rPr>
          <w:i/>
        </w:rPr>
        <w:t>To je jedna bytost se šesti nohama, dvěma rukama a dvěma hlavami!</w:t>
      </w:r>
    </w:p>
    <w:p w:rsidR="001C745F" w:rsidRPr="00FF32DE" w:rsidRDefault="00BF4BDC" w:rsidP="00D546A5">
      <w:pPr>
        <w:pStyle w:val="Text"/>
      </w:pPr>
      <w:r w:rsidRPr="00FF32DE">
        <w:t>Jezdec zpomalil. Zdálo se, že se rozhlíží. Děti ani nedutaly.</w:t>
      </w:r>
    </w:p>
    <w:p w:rsidR="001C745F" w:rsidRPr="00FF32DE" w:rsidRDefault="00BF4BDC" w:rsidP="00D546A5">
      <w:pPr>
        <w:pStyle w:val="Text"/>
      </w:pPr>
      <w:r w:rsidRPr="00FF32DE">
        <w:rPr>
          <w:i/>
        </w:rPr>
        <w:t>Jak se vůbec pohybuje?</w:t>
      </w:r>
      <w:r w:rsidRPr="00FF32DE">
        <w:t xml:space="preserve"> přemýšlel Kamiru horečn</w:t>
      </w:r>
      <w:r w:rsidR="00536C73">
        <w:t>ě</w:t>
      </w:r>
      <w:r w:rsidRPr="00FF32DE">
        <w:t xml:space="preserve">. </w:t>
      </w:r>
      <w:r w:rsidRPr="00FF32DE">
        <w:rPr>
          <w:i/>
        </w:rPr>
        <w:t>Nikde nevidím žádná vlákna.</w:t>
      </w:r>
      <w:r w:rsidRPr="00FF32DE">
        <w:t xml:space="preserve"> Pak mu to došlo. </w:t>
      </w:r>
      <w:r w:rsidRPr="00FF32DE">
        <w:rPr>
          <w:i/>
        </w:rPr>
        <w:t xml:space="preserve">Plameny! Proto z něj šlehají na všechny strany. Používá je jako chapadla, kterými se zapírá proti Odlivu. Nepřekonává příliš velkou vzdálenost naráz </w:t>
      </w:r>
      <w:r w:rsidR="001C745F" w:rsidRPr="00FF32DE">
        <w:rPr>
          <w:i/>
        </w:rPr>
        <w:t>–</w:t>
      </w:r>
      <w:r w:rsidRPr="00FF32DE">
        <w:rPr>
          <w:i/>
        </w:rPr>
        <w:t xml:space="preserve"> zato krátké úseky strašně rychle. Nechtěl bych s ním měřit svoje síly</w:t>
      </w:r>
      <w:r w:rsidR="001C745F" w:rsidRPr="00FF32DE">
        <w:rPr>
          <w:i/>
        </w:rPr>
        <w:t>…</w:t>
      </w:r>
      <w:r w:rsidRPr="00FF32DE">
        <w:rPr>
          <w:i/>
        </w:rPr>
        <w:t xml:space="preserve"> v ničem!</w:t>
      </w:r>
    </w:p>
    <w:p w:rsidR="001C745F" w:rsidRPr="00FF32DE" w:rsidRDefault="001C745F" w:rsidP="00D546A5">
      <w:pPr>
        <w:pStyle w:val="Text"/>
      </w:pPr>
      <w:r w:rsidRPr="00FF32DE">
        <w:t xml:space="preserve">V </w:t>
      </w:r>
      <w:r w:rsidR="00BF4BDC" w:rsidRPr="00FF32DE">
        <w:t>tu chvíli se jezdec otočil jejich směrem. Zavřískl potřetí. A vyrazil přímo na ně.</w:t>
      </w:r>
    </w:p>
    <w:p w:rsidR="001C745F" w:rsidRPr="00FF32DE" w:rsidRDefault="001C745F" w:rsidP="00D546A5">
      <w:pPr>
        <w:pStyle w:val="Text"/>
      </w:pPr>
      <w:r w:rsidRPr="00FF32DE">
        <w:t>„</w:t>
      </w:r>
      <w:r w:rsidR="00BF4BDC" w:rsidRPr="00FF32DE">
        <w:t>Utíkejte!</w:t>
      </w:r>
      <w:r w:rsidRPr="00FF32DE">
        <w:t>“</w:t>
      </w:r>
      <w:r w:rsidR="00BF4BDC" w:rsidRPr="00FF32DE">
        <w:t xml:space="preserve"> zaječela Eliška.</w:t>
      </w:r>
    </w:p>
    <w:p w:rsidR="001C745F" w:rsidRPr="00FF32DE" w:rsidRDefault="00BF4BDC" w:rsidP="00D546A5">
      <w:pPr>
        <w:pStyle w:val="Text"/>
      </w:pPr>
      <w:r w:rsidRPr="00FF32DE">
        <w:t>Liščata se rozprchla, jako když do vrabců střelí.</w:t>
      </w:r>
    </w:p>
    <w:p w:rsidR="001C745F" w:rsidRPr="00FF32DE" w:rsidRDefault="00BF4BDC" w:rsidP="00D546A5">
      <w:pPr>
        <w:pStyle w:val="Text"/>
      </w:pPr>
      <w:r w:rsidRPr="00FF32DE">
        <w:t xml:space="preserve">Jezdec sklonil hlavu k šíji koně a neomylně se rozehnal po Ryšce, která byla nejpomalejší. Lištička zaječela hrůzou. Víc </w:t>
      </w:r>
      <w:r w:rsidRPr="00FF32DE">
        <w:lastRenderedPageBreak/>
        <w:t>instinktivně než vědomě se jí povedlo zachytit oranžově zlaté vlákno. Eliška na druhém konci lana zabrala ze všech sil.</w:t>
      </w:r>
    </w:p>
    <w:p w:rsidR="001C745F" w:rsidRPr="00FF32DE" w:rsidRDefault="00BF4BDC" w:rsidP="00D546A5">
      <w:pPr>
        <w:pStyle w:val="Text"/>
      </w:pPr>
      <w:r w:rsidRPr="00FF32DE">
        <w:t>Ryška se neobratně zhoupla, celá ztuhlá strachem. Jezdcova zkřivená ruka ji minula jen o vlas.</w:t>
      </w:r>
    </w:p>
    <w:p w:rsidR="001C745F" w:rsidRPr="00FF32DE" w:rsidRDefault="00BF4BDC" w:rsidP="00D546A5">
      <w:pPr>
        <w:pStyle w:val="Text"/>
      </w:pPr>
      <w:r w:rsidRPr="00FF32DE">
        <w:t>Vzápětí už si Eliška svou sestru přitáhla, vysadila si ji na záda a dala se na útěk.</w:t>
      </w:r>
    </w:p>
    <w:p w:rsidR="001C745F" w:rsidRPr="00FF32DE" w:rsidRDefault="00BF4BDC" w:rsidP="00D546A5">
      <w:pPr>
        <w:pStyle w:val="Text"/>
      </w:pPr>
      <w:r w:rsidRPr="00FF32DE">
        <w:t>Liščata skákala a prchala temnými stíny. Ne v houfu, ale všechna směřovala k řece.</w:t>
      </w:r>
    </w:p>
    <w:p w:rsidR="001C745F" w:rsidRPr="00FF32DE" w:rsidRDefault="001C745F" w:rsidP="00D546A5">
      <w:pPr>
        <w:pStyle w:val="Text"/>
      </w:pPr>
      <w:r w:rsidRPr="00FF32DE">
        <w:t>„</w:t>
      </w:r>
      <w:r w:rsidR="00BF4BDC" w:rsidRPr="00FF32DE">
        <w:t>Kde je?</w:t>
      </w:r>
      <w:r w:rsidRPr="00FF32DE">
        <w:t>“</w:t>
      </w:r>
      <w:r w:rsidR="00BF4BDC" w:rsidRPr="00FF32DE">
        <w:t xml:space="preserve"> vykřikl Bystroušek. </w:t>
      </w:r>
      <w:r w:rsidRPr="00FF32DE">
        <w:t>„</w:t>
      </w:r>
      <w:r w:rsidR="00BF4BDC" w:rsidRPr="00FF32DE">
        <w:t>Nikde za náma ho nevidim!</w:t>
      </w:r>
      <w:r w:rsidRPr="00FF32DE">
        <w:t>“</w:t>
      </w:r>
    </w:p>
    <w:p w:rsidR="001C745F" w:rsidRPr="00FF32DE" w:rsidRDefault="001C745F" w:rsidP="00D546A5">
      <w:pPr>
        <w:pStyle w:val="Text"/>
      </w:pPr>
      <w:r w:rsidRPr="00FF32DE">
        <w:t>„</w:t>
      </w:r>
      <w:r w:rsidR="00BF4BDC" w:rsidRPr="00FF32DE">
        <w:t>Nezastavujte se!</w:t>
      </w:r>
      <w:r w:rsidRPr="00FF32DE">
        <w:t>“</w:t>
      </w:r>
      <w:r w:rsidR="00BF4BDC" w:rsidRPr="00FF32DE">
        <w:t xml:space="preserve"> ječela Eliška.</w:t>
      </w:r>
    </w:p>
    <w:p w:rsidR="001C745F" w:rsidRPr="00FF32DE" w:rsidRDefault="00BF4BDC" w:rsidP="00D546A5">
      <w:pPr>
        <w:pStyle w:val="Text"/>
      </w:pPr>
      <w:r w:rsidRPr="00FF32DE">
        <w:t>Zášleh ohně mezi orvanými vlákny.</w:t>
      </w:r>
    </w:p>
    <w:p w:rsidR="001C745F" w:rsidRPr="00FF32DE" w:rsidRDefault="00BF4BDC" w:rsidP="00D546A5">
      <w:pPr>
        <w:pStyle w:val="Text"/>
      </w:pPr>
      <w:r w:rsidRPr="00FF32DE">
        <w:t>A znovu.</w:t>
      </w:r>
    </w:p>
    <w:p w:rsidR="001C745F" w:rsidRPr="00FF32DE" w:rsidRDefault="001C745F" w:rsidP="00D546A5">
      <w:pPr>
        <w:pStyle w:val="Text"/>
      </w:pPr>
      <w:r w:rsidRPr="00FF32DE">
        <w:t>„</w:t>
      </w:r>
      <w:r w:rsidR="00BF4BDC" w:rsidRPr="00FF32DE">
        <w:t>Jede vedle nás!</w:t>
      </w:r>
      <w:r w:rsidRPr="00FF32DE">
        <w:t>“</w:t>
      </w:r>
      <w:r w:rsidR="00BF4BDC" w:rsidRPr="00FF32DE">
        <w:t xml:space="preserve"> křičel zajíkavě Bystrooček. </w:t>
      </w:r>
      <w:r w:rsidRPr="00FF32DE">
        <w:t>„</w:t>
      </w:r>
      <w:r w:rsidR="00BF4BDC" w:rsidRPr="00FF32DE">
        <w:t xml:space="preserve">Jestli se dostane k řece dřív </w:t>
      </w:r>
      <w:r w:rsidR="00C33229" w:rsidRPr="00FF32DE">
        <w:t>než my</w:t>
      </w:r>
      <w:r w:rsidRPr="00FF32DE">
        <w:t>…</w:t>
      </w:r>
      <w:r w:rsidR="00BF4BDC" w:rsidRPr="00FF32DE">
        <w:t>!</w:t>
      </w:r>
      <w:r w:rsidR="00536C73">
        <w:t>“</w:t>
      </w:r>
    </w:p>
    <w:p w:rsidR="001C745F" w:rsidRPr="00FF32DE" w:rsidRDefault="00BF4BDC" w:rsidP="00D546A5">
      <w:pPr>
        <w:pStyle w:val="Text"/>
      </w:pPr>
      <w:r w:rsidRPr="00FF32DE">
        <w:rPr>
          <w:i/>
        </w:rPr>
        <w:t>Tak nás odřízne a může nás po Pintovce lovit po libosti,</w:t>
      </w:r>
      <w:r w:rsidRPr="00FF32DE">
        <w:t xml:space="preserve"> domyslel Kamil. </w:t>
      </w:r>
      <w:r w:rsidRPr="00FF32DE">
        <w:rPr>
          <w:i/>
        </w:rPr>
        <w:t>Možná kdyby se někdo obětoval a odlákal ho</w:t>
      </w:r>
      <w:r w:rsidR="001C745F" w:rsidRPr="00FF32DE">
        <w:rPr>
          <w:i/>
        </w:rPr>
        <w:t>…</w:t>
      </w:r>
      <w:r w:rsidRPr="00FF32DE">
        <w:rPr>
          <w:i/>
        </w:rPr>
        <w:t xml:space="preserve"> Na to nikdo z nás nemá! Tak rychlí nejsme! Ale</w:t>
      </w:r>
      <w:r w:rsidR="001C745F" w:rsidRPr="00FF32DE">
        <w:rPr>
          <w:i/>
        </w:rPr>
        <w:t>…</w:t>
      </w:r>
      <w:r w:rsidRPr="00FF32DE">
        <w:rPr>
          <w:i/>
        </w:rPr>
        <w:t xml:space="preserve"> nesmí nás předstihnout!</w:t>
      </w:r>
    </w:p>
    <w:p w:rsidR="001C745F" w:rsidRPr="00FF32DE" w:rsidRDefault="00BF4BDC" w:rsidP="00D546A5">
      <w:pPr>
        <w:pStyle w:val="Text"/>
      </w:pPr>
      <w:r w:rsidRPr="00FF32DE">
        <w:t>Jezdec je předháněl. Hnal se kupředu nezadržitelně a vytrvale, jako by letěl těsně nad zemí. Kamil se na dalším vlákně zhoupl k jezdci. Napřáhl volnou ruku.</w:t>
      </w:r>
    </w:p>
    <w:p w:rsidR="001C745F" w:rsidRPr="00FF32DE" w:rsidRDefault="00BF4BDC" w:rsidP="00D546A5">
      <w:pPr>
        <w:pStyle w:val="Text"/>
      </w:pPr>
      <w:r w:rsidRPr="00FF32DE">
        <w:t>Výdech. S výdechem výkřik. Útočné vlákno švihlo jako bič, jiskřilo mrazivě bíle. Jezdec vydal prskavé zasyčení, jako když chrstnete trochu vody do ohniště. Trhnutím se obrátil uprostřed pohybu a vrhl se za Kamilem.</w:t>
      </w:r>
    </w:p>
    <w:p w:rsidR="001C745F" w:rsidRPr="00FF32DE" w:rsidRDefault="00BF4BDC" w:rsidP="00D546A5">
      <w:pPr>
        <w:pStyle w:val="Text"/>
      </w:pPr>
      <w:r w:rsidRPr="00FF32DE">
        <w:t xml:space="preserve">Liščí chlapec prchal o život. Na zádech cítil žár plamenů, dech ohnivého koně. Když se zhoupl, podařilo se mu vzdálenost o něco zvětšit </w:t>
      </w:r>
      <w:r w:rsidR="001C745F" w:rsidRPr="00FF32DE">
        <w:t>–</w:t>
      </w:r>
      <w:r w:rsidR="00CC3C2D">
        <w:t xml:space="preserve"> </w:t>
      </w:r>
      <w:r w:rsidRPr="00FF32DE">
        <w:t>ale než stihl hodit další vlákno, jezdec jeho náskok snadno dotáhl. A byl blíž a blíž.</w:t>
      </w:r>
    </w:p>
    <w:p w:rsidR="001C745F" w:rsidRPr="00FF32DE" w:rsidRDefault="00BF4BDC" w:rsidP="00D546A5">
      <w:pPr>
        <w:pStyle w:val="Text"/>
      </w:pPr>
      <w:r w:rsidRPr="00FF32DE">
        <w:t>Ještě jeden skok. Další. Který bude poslední? Skok. Zhoupnutí.</w:t>
      </w:r>
    </w:p>
    <w:p w:rsidR="001C745F" w:rsidRPr="00FF32DE" w:rsidRDefault="00BF4BDC" w:rsidP="00D546A5">
      <w:pPr>
        <w:pStyle w:val="Text"/>
      </w:pPr>
      <w:r w:rsidRPr="00FF32DE">
        <w:t>A pak se špatně uchycené vlákno sesmeklo.</w:t>
      </w:r>
    </w:p>
    <w:p w:rsidR="001C745F" w:rsidRPr="00FF32DE" w:rsidRDefault="00BF4BDC" w:rsidP="00D546A5">
      <w:pPr>
        <w:pStyle w:val="Text"/>
      </w:pPr>
      <w:r w:rsidRPr="00FF32DE">
        <w:t xml:space="preserve">Kamiru se zřítil mezi stíny, vláčen Odlivem. Ale jezdec byl rychlejší než Odliv. Kamil se zoufale otočil ve vzduchu ve snaze neskončit pod planoucími kopyty. Jeho hozené vlákno se zkroutilo žárem, Kamiru vykřikl bolestí. Zazmítal sebou. </w:t>
      </w:r>
      <w:r w:rsidRPr="00FF32DE">
        <w:rPr>
          <w:i/>
        </w:rPr>
        <w:t>Ne!</w:t>
      </w:r>
    </w:p>
    <w:p w:rsidR="001C745F" w:rsidRPr="00FF32DE" w:rsidRDefault="00BF4BDC" w:rsidP="00D546A5">
      <w:pPr>
        <w:pStyle w:val="Text"/>
      </w:pPr>
      <w:r w:rsidRPr="00FF32DE">
        <w:lastRenderedPageBreak/>
        <w:t>Dopadl na tvrdou zem.</w:t>
      </w:r>
    </w:p>
    <w:p w:rsidR="001C745F" w:rsidRPr="00FF32DE" w:rsidRDefault="00BF4BDC" w:rsidP="00D546A5">
      <w:pPr>
        <w:pStyle w:val="Text"/>
      </w:pPr>
      <w:r w:rsidRPr="00FF32DE">
        <w:t>Zima. Tma. Žádný oheň. Jezdec zmizel.</w:t>
      </w:r>
    </w:p>
    <w:p w:rsidR="001C745F" w:rsidRPr="00FF32DE" w:rsidRDefault="00BF4BDC" w:rsidP="00D546A5">
      <w:pPr>
        <w:pStyle w:val="Text"/>
      </w:pPr>
      <w:r w:rsidRPr="00FF32DE">
        <w:t xml:space="preserve">Kolem byly stíny kmenů. Pevné a hmatatelné. Nikde se nic nehýbalo. Po zemi okolo se povalovala hladká barevná sklíčka, jakési střípky. </w:t>
      </w:r>
      <w:r w:rsidRPr="00FF32DE">
        <w:rPr>
          <w:i/>
        </w:rPr>
        <w:t>Kde se tu vzaly?</w:t>
      </w:r>
    </w:p>
    <w:p w:rsidR="001C745F" w:rsidRPr="00FF32DE" w:rsidRDefault="00BF4BDC" w:rsidP="00D546A5">
      <w:pPr>
        <w:pStyle w:val="Text"/>
      </w:pPr>
      <w:r w:rsidRPr="00FF32DE">
        <w:t>Kamil zvedl hlavu. Nad ním se prostíralo černé nekonečno poseté bezpočtem vzdálených světel, která se podobala zářícím drahokamům. Chlapci se zatočila hlava, jako by pohlédl do propasti. Stiskl víčka a instinktivně si zajel rukama do vlasů. Koutkem mysli zaznamenal, že s ním je něco špatně. Co</w:t>
      </w:r>
      <w:r w:rsidR="001C745F" w:rsidRPr="00FF32DE">
        <w:t>…</w:t>
      </w:r>
      <w:r w:rsidRPr="00FF32DE">
        <w:t>?</w:t>
      </w:r>
    </w:p>
    <w:p w:rsidR="001C745F" w:rsidRPr="00FF32DE" w:rsidRDefault="00BF4BDC" w:rsidP="00D546A5">
      <w:pPr>
        <w:pStyle w:val="Text"/>
      </w:pPr>
      <w:r w:rsidRPr="00FF32DE">
        <w:t>Závrať.</w:t>
      </w:r>
    </w:p>
    <w:p w:rsidR="001C745F" w:rsidRPr="00FF32DE" w:rsidRDefault="00BF4BDC" w:rsidP="00D546A5">
      <w:pPr>
        <w:pStyle w:val="Text"/>
      </w:pPr>
      <w:r w:rsidRPr="00FF32DE">
        <w:t>Vrávoravě se zvedl.</w:t>
      </w:r>
    </w:p>
    <w:p w:rsidR="001C745F" w:rsidRPr="00FF32DE" w:rsidRDefault="00BF4BDC" w:rsidP="00D546A5">
      <w:pPr>
        <w:pStyle w:val="Text"/>
      </w:pPr>
      <w:r w:rsidRPr="00FF32DE">
        <w:t xml:space="preserve">Poslepu švihl dlaní, udělal krok. </w:t>
      </w:r>
      <w:r w:rsidRPr="00FF32DE">
        <w:rPr>
          <w:i/>
        </w:rPr>
        <w:t>Musím se něčeho chytit</w:t>
      </w:r>
      <w:r w:rsidR="001C745F" w:rsidRPr="00FF32DE">
        <w:rPr>
          <w:i/>
        </w:rPr>
        <w:t>…</w:t>
      </w:r>
    </w:p>
    <w:p w:rsidR="001C745F" w:rsidRPr="00FF32DE" w:rsidRDefault="00BF4BDC" w:rsidP="00D546A5">
      <w:pPr>
        <w:pStyle w:val="Text"/>
      </w:pPr>
      <w:r w:rsidRPr="00FF32DE">
        <w:t>Zhoupnutí.</w:t>
      </w:r>
    </w:p>
    <w:p w:rsidR="001C745F" w:rsidRPr="00FF32DE" w:rsidRDefault="00BF4BDC" w:rsidP="00D546A5">
      <w:pPr>
        <w:pStyle w:val="Text"/>
      </w:pPr>
      <w:r w:rsidRPr="00FF32DE">
        <w:t>Závan Odlivu. Pronikavý skřek.</w:t>
      </w:r>
    </w:p>
    <w:p w:rsidR="001C745F" w:rsidRPr="00FF32DE" w:rsidRDefault="00BF4BDC" w:rsidP="00D546A5">
      <w:pPr>
        <w:pStyle w:val="Text"/>
      </w:pPr>
      <w:r w:rsidRPr="00FF32DE">
        <w:t xml:space="preserve">Jezdec se hnal lesem o několik desítek metrů dál. </w:t>
      </w:r>
      <w:r w:rsidRPr="00FF32DE">
        <w:rPr>
          <w:i/>
        </w:rPr>
        <w:t xml:space="preserve">Kde byl? Odkud se teď vzal? </w:t>
      </w:r>
      <w:r w:rsidRPr="00FF32DE">
        <w:t>Kamiru se tím přespříliš nezabýval. Jezdec se právě chystal nadběhnout Elišce.</w:t>
      </w:r>
    </w:p>
    <w:p w:rsidR="001C745F" w:rsidRPr="00FF32DE" w:rsidRDefault="00BF4BDC" w:rsidP="00D546A5">
      <w:pPr>
        <w:pStyle w:val="Text"/>
      </w:pPr>
      <w:r w:rsidRPr="00FF32DE">
        <w:t xml:space="preserve">Kamil nasadil poslední zbytky svých sil. </w:t>
      </w:r>
      <w:r w:rsidRPr="00FF32DE">
        <w:rPr>
          <w:i/>
        </w:rPr>
        <w:t>A co chceš udělat, až se k němu dostaneš?</w:t>
      </w:r>
      <w:r w:rsidRPr="00FF32DE">
        <w:t xml:space="preserve"> poškleboval se v duchu sám sobě. </w:t>
      </w:r>
      <w:r w:rsidRPr="00FF32DE">
        <w:rPr>
          <w:i/>
        </w:rPr>
        <w:t>Rozcákne tě po okolí. A potom Ryšku. A Elišku</w:t>
      </w:r>
      <w:r w:rsidR="001C745F" w:rsidRPr="00FF32DE">
        <w:rPr>
          <w:i/>
        </w:rPr>
        <w:t>…</w:t>
      </w:r>
    </w:p>
    <w:p w:rsidR="001C745F" w:rsidRPr="00FF32DE" w:rsidRDefault="00BF4BDC" w:rsidP="00D546A5">
      <w:pPr>
        <w:pStyle w:val="Text"/>
      </w:pPr>
      <w:r w:rsidRPr="00FF32DE">
        <w:t xml:space="preserve">Eliška už nemohla běžet dál. Kolena se jí podlamovala. Mladší sestřička na zádech se jí křečovitě držela, občas ječela strachem a byla najednou tak strašně těžká. </w:t>
      </w:r>
      <w:r w:rsidRPr="00FF32DE">
        <w:rPr>
          <w:i/>
        </w:rPr>
        <w:t>Kdybych ji shodila</w:t>
      </w:r>
      <w:r w:rsidR="001C745F" w:rsidRPr="00FF32DE">
        <w:rPr>
          <w:i/>
        </w:rPr>
        <w:t>…</w:t>
      </w:r>
      <w:r w:rsidRPr="00FF32DE">
        <w:t xml:space="preserve"> napadlo Elišku mimoděk. Okamžitě se za tu myšlenku zastyděla.</w:t>
      </w:r>
    </w:p>
    <w:p w:rsidR="001C745F" w:rsidRPr="00FF32DE" w:rsidRDefault="00BF4BDC" w:rsidP="00D546A5">
      <w:pPr>
        <w:pStyle w:val="Text"/>
      </w:pPr>
      <w:r w:rsidRPr="00FF32DE">
        <w:t xml:space="preserve">Jezdec se vyřítil ze strany. Eliška se těsně vyhnula plamenům, cítila, jak se jí žárem kroutí konečky vlasů. Zrzka se bleskově otočila kolem otisku čehosi, co asi měl být sloupek altánu. Prapodivný skelet dával jen velmi matně tušit, jak vypadá jeho předobraz. </w:t>
      </w:r>
      <w:r w:rsidRPr="00FF32DE">
        <w:rPr>
          <w:i/>
        </w:rPr>
        <w:t>Tohle musel vytvářet někdo mimořádně choromyslnej. A je dost jasný, kdo.</w:t>
      </w:r>
      <w:r w:rsidRPr="00FF32DE">
        <w:t xml:space="preserve"> Lištička uskočila za další sloupek a kus hrazení. Rozběsněný jezdec je minul sotva o chlup.</w:t>
      </w:r>
    </w:p>
    <w:p w:rsidR="001C745F" w:rsidRPr="00FF32DE" w:rsidRDefault="00BF4BDC" w:rsidP="00D546A5">
      <w:pPr>
        <w:pStyle w:val="Text"/>
      </w:pPr>
      <w:r w:rsidRPr="00FF32DE">
        <w:t>Vytáhla se pod zbytky střechy. Něco zapraskalo. Otisky trámů začaly povolovat. Obě lištičky svorně zavřískly. Jezdec se napřáhl.</w:t>
      </w:r>
    </w:p>
    <w:p w:rsidR="001C745F" w:rsidRPr="00FF32DE" w:rsidRDefault="001C745F" w:rsidP="00D546A5">
      <w:pPr>
        <w:pStyle w:val="Text"/>
      </w:pPr>
      <w:r w:rsidRPr="00FF32DE">
        <w:lastRenderedPageBreak/>
        <w:t>„</w:t>
      </w:r>
      <w:r w:rsidR="00BF4BDC" w:rsidRPr="00FF32DE">
        <w:t>Stůj!</w:t>
      </w:r>
      <w:r w:rsidRPr="00FF32DE">
        <w:t>“</w:t>
      </w:r>
      <w:r w:rsidR="00BF4BDC" w:rsidRPr="00FF32DE">
        <w:t xml:space="preserve"> zařval Kamiru, co mu hrdlo stačilo. Měl pocit, jako by ho každé slovo trhalo uvnitř, jako by to bylo poslední, co ze sebe kdy dokáže vypravit. </w:t>
      </w:r>
      <w:r w:rsidRPr="00FF32DE">
        <w:t>„</w:t>
      </w:r>
      <w:r w:rsidR="00BF4BDC" w:rsidRPr="00FF32DE">
        <w:t>Ani se nehni! Nech je na pokoji!</w:t>
      </w:r>
      <w:r w:rsidRPr="00FF32DE">
        <w:t>“</w:t>
      </w:r>
    </w:p>
    <w:p w:rsidR="001C745F" w:rsidRPr="00FF32DE" w:rsidRDefault="00BF4BDC" w:rsidP="00D546A5">
      <w:pPr>
        <w:pStyle w:val="Text"/>
      </w:pPr>
      <w:r w:rsidRPr="00FF32DE">
        <w:t>Jezdec strnul. Plameny poklesly.</w:t>
      </w:r>
    </w:p>
    <w:p w:rsidR="001C745F" w:rsidRPr="00FF32DE" w:rsidRDefault="00BF4BDC" w:rsidP="00D546A5">
      <w:pPr>
        <w:pStyle w:val="Text"/>
      </w:pPr>
      <w:r w:rsidRPr="00FF32DE">
        <w:t>Kamil čekal, že se netvor otočí a vrhne se na něj. Ale přízrak stál a nehýbal se.</w:t>
      </w:r>
    </w:p>
    <w:p w:rsidR="001C745F" w:rsidRPr="00FF32DE" w:rsidRDefault="00BF4BDC" w:rsidP="00D546A5">
      <w:pPr>
        <w:pStyle w:val="Text"/>
      </w:pPr>
      <w:r w:rsidRPr="00FF32DE">
        <w:t>Eliška doběhla za Kamilova záda. A v tu chvíli se chlapec zhroutil. Nohy mu vypověděly službu a odmítly ho nést byť jen o jediný krok.</w:t>
      </w:r>
    </w:p>
    <w:p w:rsidR="001C745F" w:rsidRPr="00FF32DE" w:rsidRDefault="00BF4BDC" w:rsidP="00D546A5">
      <w:pPr>
        <w:pStyle w:val="Text"/>
      </w:pPr>
      <w:r w:rsidRPr="00FF32DE">
        <w:t>Jezdec se pomalu, neskutečně pomalu otočil směrem k dětem.</w:t>
      </w:r>
    </w:p>
    <w:p w:rsidR="001C745F" w:rsidRPr="00FF32DE" w:rsidRDefault="001C745F" w:rsidP="00D546A5">
      <w:pPr>
        <w:pStyle w:val="Text"/>
      </w:pPr>
      <w:r w:rsidRPr="00FF32DE">
        <w:t>„</w:t>
      </w:r>
      <w:r w:rsidR="00BF4BDC" w:rsidRPr="00FF32DE">
        <w:t>Kamile!</w:t>
      </w:r>
      <w:r w:rsidRPr="00FF32DE">
        <w:t>“</w:t>
      </w:r>
      <w:r w:rsidR="00BF4BDC" w:rsidRPr="00FF32DE">
        <w:t xml:space="preserve"> vyrazila ze sebe Eliška přeskakujícím hlasem. Snažila se ho táhnout za ruku pryč </w:t>
      </w:r>
      <w:r w:rsidRPr="00FF32DE">
        <w:t>–</w:t>
      </w:r>
      <w:r w:rsidR="00BF4BDC" w:rsidRPr="00FF32DE">
        <w:t xml:space="preserve"> ale byl pro ni příliš těžký.</w:t>
      </w:r>
    </w:p>
    <w:p w:rsidR="001C745F" w:rsidRPr="00FF32DE" w:rsidRDefault="00BF4BDC" w:rsidP="00D546A5">
      <w:pPr>
        <w:pStyle w:val="Text"/>
      </w:pPr>
      <w:r w:rsidRPr="00FF32DE">
        <w:t xml:space="preserve">Najednou do ohnivého koně udeřilo široké, těžké vlákno. Zrůda ustoupila a omráčeně potřásala oběma svými hlavami </w:t>
      </w:r>
      <w:r w:rsidR="001C745F" w:rsidRPr="00FF32DE">
        <w:t>–</w:t>
      </w:r>
      <w:r w:rsidRPr="00FF32DE">
        <w:t xml:space="preserve"> zvířecí i lidskou.</w:t>
      </w:r>
    </w:p>
    <w:p w:rsidR="001C745F" w:rsidRPr="00FF32DE" w:rsidRDefault="001C745F" w:rsidP="00D546A5">
      <w:pPr>
        <w:pStyle w:val="Text"/>
      </w:pPr>
      <w:r w:rsidRPr="00FF32DE">
        <w:t>„</w:t>
      </w:r>
      <w:r w:rsidR="00BF4BDC" w:rsidRPr="00FF32DE">
        <w:t>Zatracený děcka pitomý!</w:t>
      </w:r>
      <w:r w:rsidRPr="00FF32DE">
        <w:t>“</w:t>
      </w:r>
      <w:r w:rsidR="00BF4BDC" w:rsidRPr="00FF32DE">
        <w:t xml:space="preserve"> zaburácel hluboký hlas. </w:t>
      </w:r>
      <w:r w:rsidRPr="00FF32DE">
        <w:t>„</w:t>
      </w:r>
      <w:r w:rsidR="00BF4BDC" w:rsidRPr="00FF32DE">
        <w:t>Padejte k řece! Fofrem!</w:t>
      </w:r>
      <w:r w:rsidRPr="00FF32DE">
        <w:t>“</w:t>
      </w:r>
    </w:p>
    <w:p w:rsidR="001C745F" w:rsidRPr="00FF32DE" w:rsidRDefault="00BF4BDC" w:rsidP="00D546A5">
      <w:pPr>
        <w:pStyle w:val="Text"/>
      </w:pPr>
      <w:r w:rsidRPr="00FF32DE">
        <w:t xml:space="preserve">Rytíř Koudela popadl Kamila a hodil si ho pod levou paži jako balík novin. Jezdec zavřískl a znovu vyrazil. Ryška vyjekla. Koudela zvedl pravici. Proti jezdci vylétlo cosi jako útočné vlákno </w:t>
      </w:r>
      <w:r w:rsidR="001C745F" w:rsidRPr="00FF32DE">
        <w:t>–</w:t>
      </w:r>
      <w:r w:rsidRPr="00FF32DE">
        <w:t xml:space="preserve"> ale podivně roztřepené a neostré</w:t>
      </w:r>
      <w:r w:rsidR="001C745F" w:rsidRPr="00FF32DE">
        <w:t>…</w:t>
      </w:r>
    </w:p>
    <w:p w:rsidR="001C745F" w:rsidRPr="00FF32DE" w:rsidRDefault="00BF4BDC" w:rsidP="00D546A5">
      <w:pPr>
        <w:pStyle w:val="Text"/>
      </w:pPr>
      <w:r w:rsidRPr="00FF32DE">
        <w:t>Neskutečný lomoz, který se v tu chvíli strhl, byl k nesnesení. Křik, řinčení, řev mnoha chraplavých hlasů, tupé údery, třesk skla. Ryška málem spadla sestře ze zad, jak se pokusila zakrýt si uši. Epicentrem celého toho pandemonia se ovšem stal ohnivý přízrak. Kůň tančil na místě, jezdec se svíjel bolestí.</w:t>
      </w:r>
    </w:p>
    <w:p w:rsidR="001C745F" w:rsidRPr="00FF32DE" w:rsidRDefault="00BF4BDC" w:rsidP="00D546A5">
      <w:pPr>
        <w:pStyle w:val="Text"/>
      </w:pPr>
      <w:r w:rsidRPr="00FF32DE">
        <w:t>Rytíř a děti utíkali k řece.</w:t>
      </w:r>
    </w:p>
    <w:p w:rsidR="001C745F" w:rsidRPr="00FF32DE" w:rsidRDefault="001C745F" w:rsidP="00D546A5">
      <w:pPr>
        <w:pStyle w:val="Text"/>
      </w:pPr>
      <w:r w:rsidRPr="00FF32DE">
        <w:t>„</w:t>
      </w:r>
      <w:r w:rsidR="00BF4BDC" w:rsidRPr="00FF32DE">
        <w:t>Co to bylo?</w:t>
      </w:r>
      <w:r w:rsidRPr="00FF32DE">
        <w:t>“</w:t>
      </w:r>
      <w:r w:rsidR="00BF4BDC" w:rsidRPr="00FF32DE">
        <w:t xml:space="preserve"> zajíkala se Eliška.</w:t>
      </w:r>
    </w:p>
    <w:p w:rsidR="001C745F" w:rsidRPr="00FF32DE" w:rsidRDefault="001C745F" w:rsidP="00D546A5">
      <w:pPr>
        <w:pStyle w:val="Text"/>
      </w:pPr>
      <w:r w:rsidRPr="00FF32DE">
        <w:t>„</w:t>
      </w:r>
      <w:r w:rsidR="00BF4BDC" w:rsidRPr="00FF32DE">
        <w:t>Co by. Nefalšovaná hospodská rvačka,</w:t>
      </w:r>
      <w:r w:rsidRPr="00FF32DE">
        <w:t>“</w:t>
      </w:r>
      <w:r w:rsidR="00BF4BDC" w:rsidRPr="00FF32DE">
        <w:t xml:space="preserve"> zafuněl Koudela. Najednou jí připadal jakýsi hubenější.</w:t>
      </w:r>
    </w:p>
    <w:p w:rsidR="001C745F" w:rsidRPr="00FF32DE" w:rsidRDefault="001C745F" w:rsidP="00D546A5">
      <w:pPr>
        <w:pStyle w:val="Text"/>
      </w:pPr>
      <w:r w:rsidRPr="00FF32DE">
        <w:t>„</w:t>
      </w:r>
      <w:r w:rsidR="00BF4BDC" w:rsidRPr="00FF32DE">
        <w:t>Dokážete ho zastavit?</w:t>
      </w:r>
      <w:r w:rsidRPr="00FF32DE">
        <w:t>“</w:t>
      </w:r>
      <w:r w:rsidR="00BF4BDC" w:rsidRPr="00FF32DE">
        <w:t xml:space="preserve"> vypískla zrzka.</w:t>
      </w:r>
    </w:p>
    <w:p w:rsidR="001C745F" w:rsidRPr="00FF32DE" w:rsidRDefault="001C745F" w:rsidP="00D546A5">
      <w:pPr>
        <w:pStyle w:val="Text"/>
      </w:pPr>
      <w:r w:rsidRPr="00FF32DE">
        <w:t>„</w:t>
      </w:r>
      <w:r w:rsidR="00BF4BDC" w:rsidRPr="00FF32DE">
        <w:t>Ne, jenom zdržet,</w:t>
      </w:r>
      <w:r w:rsidRPr="00FF32DE">
        <w:t>“</w:t>
      </w:r>
      <w:r w:rsidR="00BF4BDC" w:rsidRPr="00FF32DE">
        <w:t xml:space="preserve"> odfrkl si rytíř. </w:t>
      </w:r>
      <w:r w:rsidRPr="00FF32DE">
        <w:t>„</w:t>
      </w:r>
      <w:r w:rsidR="00BF4BDC" w:rsidRPr="00FF32DE">
        <w:t>P</w:t>
      </w:r>
      <w:r w:rsidR="00EA1ED4">
        <w:t>r</w:t>
      </w:r>
      <w:r w:rsidR="00BF4BDC" w:rsidRPr="00FF32DE">
        <w:t>ej zastavit. Nejsem takovej pitomec, abych to zkoušel. Jinak bych se svýho pokročilýho věku dožil fakt dost těžko!</w:t>
      </w:r>
      <w:r w:rsidRPr="00FF32DE">
        <w:t>“</w:t>
      </w:r>
    </w:p>
    <w:p w:rsidR="001C745F" w:rsidRPr="00FF32DE" w:rsidRDefault="00BF4BDC" w:rsidP="00D546A5">
      <w:pPr>
        <w:pStyle w:val="Text"/>
      </w:pPr>
      <w:r w:rsidRPr="00FF32DE">
        <w:t>Bystrooček a Bystroušek už dobíhali ke břehu.</w:t>
      </w:r>
    </w:p>
    <w:p w:rsidR="001C745F" w:rsidRPr="00FF32DE" w:rsidRDefault="001C745F" w:rsidP="00D546A5">
      <w:pPr>
        <w:pStyle w:val="Text"/>
      </w:pPr>
      <w:r w:rsidRPr="00FF32DE">
        <w:lastRenderedPageBreak/>
        <w:t>„</w:t>
      </w:r>
      <w:r w:rsidR="00BF4BDC" w:rsidRPr="00FF32DE">
        <w:t>Zajistěte se mezi sebou a skočte!</w:t>
      </w:r>
      <w:r w:rsidRPr="00FF32DE">
        <w:t>“</w:t>
      </w:r>
      <w:r w:rsidR="00BF4BDC" w:rsidRPr="00FF32DE">
        <w:t xml:space="preserve"> zahulákala na ně Eliška. Za jejími zády začínaly prokmitávat plameny.</w:t>
      </w:r>
    </w:p>
    <w:p w:rsidR="001C745F" w:rsidRPr="00FF32DE" w:rsidRDefault="00BF4BDC" w:rsidP="00D546A5">
      <w:pPr>
        <w:pStyle w:val="Text"/>
      </w:pPr>
      <w:r w:rsidRPr="00FF32DE">
        <w:t>Dvojčata na další nečekala a poslechla starší sestru.</w:t>
      </w:r>
    </w:p>
    <w:p w:rsidR="001C745F" w:rsidRPr="00FF32DE" w:rsidRDefault="001C745F" w:rsidP="00D546A5">
      <w:pPr>
        <w:pStyle w:val="Text"/>
      </w:pPr>
      <w:r w:rsidRPr="00FF32DE">
        <w:t>„</w:t>
      </w:r>
      <w:r w:rsidR="00BF4BDC" w:rsidRPr="00FF32DE">
        <w:t>Honem, holky, chyťte se mě za opasek!</w:t>
      </w:r>
      <w:r w:rsidRPr="00FF32DE">
        <w:t>“</w:t>
      </w:r>
      <w:r w:rsidR="00BF4BDC" w:rsidRPr="00FF32DE">
        <w:t xml:space="preserve"> přikázal Koudela.</w:t>
      </w:r>
    </w:p>
    <w:p w:rsidR="001C745F" w:rsidRPr="00FF32DE" w:rsidRDefault="00BF4BDC" w:rsidP="00D546A5">
      <w:pPr>
        <w:pStyle w:val="Text"/>
      </w:pPr>
      <w:r w:rsidRPr="00FF32DE">
        <w:t>Lištičky bez ptaní poslechly.</w:t>
      </w:r>
    </w:p>
    <w:p w:rsidR="001C745F" w:rsidRPr="00FF32DE" w:rsidRDefault="00BF4BDC" w:rsidP="00D546A5">
      <w:pPr>
        <w:pStyle w:val="Text"/>
      </w:pPr>
      <w:r w:rsidRPr="00FF32DE">
        <w:t xml:space="preserve">Rytíř se rozmáchl. Svíjející se kouřově šedé vlákno prokmitlo vzduchem na druhou stranu. Eliška cítila, jak se Koudelovo mohutné tělo znovu ztenčilo. A pak se strážce náměstí odrazil </w:t>
      </w:r>
      <w:r w:rsidR="001C745F" w:rsidRPr="00FF32DE">
        <w:t>–</w:t>
      </w:r>
      <w:r w:rsidRPr="00FF32DE">
        <w:t xml:space="preserve"> a skočil.</w:t>
      </w:r>
    </w:p>
    <w:p w:rsidR="001C745F" w:rsidRPr="00FF32DE" w:rsidRDefault="00BF4BDC" w:rsidP="00D546A5">
      <w:pPr>
        <w:pStyle w:val="Text"/>
      </w:pPr>
      <w:r w:rsidRPr="00FF32DE">
        <w:t>Prolétl nad řekou. Na sobě navěšená tři liščata, ale jako by o nich ani nevěděl.</w:t>
      </w:r>
    </w:p>
    <w:p w:rsidR="001C745F" w:rsidRPr="00FF32DE" w:rsidRDefault="00BF4BDC" w:rsidP="00D546A5">
      <w:pPr>
        <w:pStyle w:val="Text"/>
      </w:pPr>
      <w:r w:rsidRPr="00FF32DE">
        <w:t>Doskočil na hradby, až stavební vlákna zadrnčela. Dvojčata už tam stála, zaražená a vyděšená.</w:t>
      </w:r>
    </w:p>
    <w:p w:rsidR="001C745F" w:rsidRPr="00FF32DE" w:rsidRDefault="00BF4BDC" w:rsidP="00D546A5">
      <w:pPr>
        <w:pStyle w:val="Text"/>
      </w:pPr>
      <w:r w:rsidRPr="00FF32DE">
        <w:t>Od Pintovky ještě dolehlo jediné vzdálené zařičení šíleného jezdce.</w:t>
      </w:r>
    </w:p>
    <w:p w:rsidR="001C745F" w:rsidRPr="00FF32DE" w:rsidRDefault="00BF4BDC" w:rsidP="00D546A5">
      <w:pPr>
        <w:pStyle w:val="Text"/>
      </w:pPr>
      <w:r w:rsidRPr="00FF32DE">
        <w:t>Následovalo ticho, které nemělo dlouhého trvání.</w:t>
      </w:r>
    </w:p>
    <w:p w:rsidR="001C745F" w:rsidRPr="00FF32DE" w:rsidRDefault="001C745F" w:rsidP="00D546A5">
      <w:pPr>
        <w:pStyle w:val="Text"/>
      </w:pPr>
      <w:r w:rsidRPr="00FF32DE">
        <w:t>„</w:t>
      </w:r>
      <w:r w:rsidR="00BF4BDC" w:rsidRPr="00FF32DE">
        <w:t>Co tohle mělo bejt, pakáži neřádná!</w:t>
      </w:r>
      <w:r w:rsidRPr="00FF32DE">
        <w:t>“</w:t>
      </w:r>
      <w:r w:rsidR="00BF4BDC" w:rsidRPr="00FF32DE">
        <w:t xml:space="preserve"> rozkřikl se Koudela. Elišku držel jednou rukou za blůzu a třepal s ní ve vzduchu. Lištička si v tu chvíli už byla absolutně jistá, že rytíř je najednou</w:t>
      </w:r>
      <w:r w:rsidRPr="00FF32DE">
        <w:t>…</w:t>
      </w:r>
      <w:r w:rsidR="00BF4BDC" w:rsidRPr="00FF32DE">
        <w:t xml:space="preserve"> štíhlejší. Nicméně na razanci hlasu to strážci neubralo ani za mák.</w:t>
      </w:r>
    </w:p>
    <w:p w:rsidR="001C745F" w:rsidRPr="00FF32DE" w:rsidRDefault="001C745F" w:rsidP="00D546A5">
      <w:pPr>
        <w:pStyle w:val="Text"/>
      </w:pPr>
      <w:r w:rsidRPr="00FF32DE">
        <w:t>„</w:t>
      </w:r>
      <w:r w:rsidR="00BF4BDC" w:rsidRPr="00FF32DE">
        <w:t>Parchanti nevycválaný!</w:t>
      </w:r>
      <w:r w:rsidRPr="00FF32DE">
        <w:t>“</w:t>
      </w:r>
      <w:r w:rsidR="00BF4BDC" w:rsidRPr="00FF32DE">
        <w:t xml:space="preserve"> burácel Koudela. </w:t>
      </w:r>
      <w:r w:rsidRPr="00FF32DE">
        <w:t>„</w:t>
      </w:r>
      <w:r w:rsidR="00BF4BDC" w:rsidRPr="00FF32DE">
        <w:t>Ještě že jsem našel tuhle na hradbách stopu po jisticím v</w:t>
      </w:r>
      <w:r w:rsidR="00A16653">
        <w:t>lákně a napadlo mě, že nějaký pa</w:t>
      </w:r>
      <w:r w:rsidR="00BF4BDC" w:rsidRPr="00FF32DE">
        <w:t>ko leze na Pintovku! Jezdec vás málem sežral! A eště jste tadyhle mladýho pána vytáhli s sebou! Co jste si mysleli, že děláte?! Ukazujete cizímu klukovi místní div světa?! Potřebujete, aby o vás někdo častějc přerazil násadu vod koštěte! Aspoň dvakrát do tejdne!</w:t>
      </w:r>
      <w:r w:rsidRPr="00FF32DE">
        <w:t>“</w:t>
      </w:r>
    </w:p>
    <w:p w:rsidR="001C745F" w:rsidRPr="00FF32DE" w:rsidRDefault="00BF4BDC" w:rsidP="00D546A5">
      <w:pPr>
        <w:pStyle w:val="Text"/>
      </w:pPr>
      <w:r w:rsidRPr="00FF32DE">
        <w:t>Ryška stála jako hromádka neštěstí a brečela, až srdce usedalo. Bystroušek a Bystrooček by nejradši utekli, ale na to se jim příliš třásla kolena. Eliška visela ve vzduchu a měla pocit, že z ní rytíř za chvíli vytřese kosti.</w:t>
      </w:r>
    </w:p>
    <w:p w:rsidR="001C745F" w:rsidRPr="00FF32DE" w:rsidRDefault="00BF4BDC" w:rsidP="00D546A5">
      <w:pPr>
        <w:pStyle w:val="Text"/>
      </w:pPr>
      <w:r w:rsidRPr="00FF32DE">
        <w:t xml:space="preserve">Kamiru seděl na zemi a dušička v něm byla malá, že by se za nehet vešla. </w:t>
      </w:r>
      <w:r w:rsidRPr="00FF32DE">
        <w:rPr>
          <w:i/>
        </w:rPr>
        <w:t>No</w:t>
      </w:r>
      <w:r w:rsidR="001C745F" w:rsidRPr="00FF32DE">
        <w:rPr>
          <w:i/>
        </w:rPr>
        <w:t>…</w:t>
      </w:r>
      <w:r w:rsidRPr="00FF32DE">
        <w:rPr>
          <w:i/>
        </w:rPr>
        <w:t xml:space="preserve"> můžu z toho vyklouznout. Bez trestu. Pokud</w:t>
      </w:r>
      <w:r w:rsidR="001C745F" w:rsidRPr="00FF32DE">
        <w:rPr>
          <w:i/>
        </w:rPr>
        <w:t>…</w:t>
      </w:r>
      <w:r w:rsidRPr="00FF32DE">
        <w:rPr>
          <w:i/>
        </w:rPr>
        <w:t xml:space="preserve"> dovolím, aby to za mě odnesla holka.</w:t>
      </w:r>
    </w:p>
    <w:p w:rsidR="001C745F" w:rsidRPr="00FF32DE" w:rsidRDefault="001C745F" w:rsidP="00D546A5">
      <w:pPr>
        <w:pStyle w:val="Text"/>
      </w:pPr>
      <w:r w:rsidRPr="00FF32DE">
        <w:lastRenderedPageBreak/>
        <w:t>„</w:t>
      </w:r>
      <w:r w:rsidR="00BF4BDC" w:rsidRPr="00FF32DE">
        <w:t>Pane rytíři,</w:t>
      </w:r>
      <w:r w:rsidRPr="00FF32DE">
        <w:t>“</w:t>
      </w:r>
      <w:r w:rsidR="00BF4BDC" w:rsidRPr="00FF32DE">
        <w:t xml:space="preserve"> ozval se přeskakujícím hlasem. Koudela ho kupodivu zaregistroval a otočil se na něj. Hlavně taky přestal třást s Eliškou.</w:t>
      </w:r>
    </w:p>
    <w:p w:rsidR="001C745F" w:rsidRPr="00FF32DE" w:rsidRDefault="001C745F" w:rsidP="00D546A5">
      <w:pPr>
        <w:pStyle w:val="Text"/>
      </w:pPr>
      <w:r w:rsidRPr="00FF32DE">
        <w:t>„</w:t>
      </w:r>
      <w:r w:rsidR="00BF4BDC" w:rsidRPr="00FF32DE">
        <w:t>Pane rytíři</w:t>
      </w:r>
      <w:r w:rsidRPr="00FF32DE">
        <w:t>…“</w:t>
      </w:r>
      <w:r w:rsidR="00BF4BDC" w:rsidRPr="00FF32DE">
        <w:t xml:space="preserve"> Kamil měl pocit, že ta slova ani nedostane z krku. </w:t>
      </w:r>
      <w:r w:rsidRPr="00FF32DE">
        <w:t>„</w:t>
      </w:r>
      <w:r w:rsidR="00BF4BDC" w:rsidRPr="00FF32DE">
        <w:t>Ono to celé byl můj nápad</w:t>
      </w:r>
      <w:r w:rsidRPr="00FF32DE">
        <w:t>…</w:t>
      </w:r>
      <w:r w:rsidR="00BF4BDC" w:rsidRPr="00FF32DE">
        <w:t xml:space="preserve"> já jsem byl zvědavý a</w:t>
      </w:r>
      <w:r w:rsidRPr="00FF32DE">
        <w:t>…</w:t>
      </w:r>
      <w:r w:rsidR="00BF4BDC" w:rsidRPr="00FF32DE">
        <w:t xml:space="preserve"> je mi to líto.</w:t>
      </w:r>
      <w:r w:rsidRPr="00FF32DE">
        <w:t>“</w:t>
      </w:r>
    </w:p>
    <w:p w:rsidR="001C745F" w:rsidRPr="00FF32DE" w:rsidRDefault="00BF4BDC" w:rsidP="00D546A5">
      <w:pPr>
        <w:pStyle w:val="Text"/>
      </w:pPr>
      <w:r w:rsidRPr="00FF32DE">
        <w:t>Strážce náměstí je všechny přelétl pohledem a cosi zahučel pod vousy. Pak si povzdechl a zavelel:</w:t>
      </w:r>
    </w:p>
    <w:p w:rsidR="001C745F" w:rsidRDefault="001C745F" w:rsidP="00D546A5">
      <w:pPr>
        <w:pStyle w:val="Text"/>
      </w:pPr>
      <w:r w:rsidRPr="00FF32DE">
        <w:t>„</w:t>
      </w:r>
      <w:r w:rsidR="00BF4BDC" w:rsidRPr="00FF32DE">
        <w:t>Hybaj, odvedu vás domů!</w:t>
      </w:r>
      <w:r w:rsidR="00EA1ED4">
        <w:t>“</w:t>
      </w:r>
    </w:p>
    <w:p w:rsidR="00EA1ED4" w:rsidRPr="00FF32DE" w:rsidRDefault="00EA1ED4" w:rsidP="00EA1ED4">
      <w:pPr>
        <w:pStyle w:val="1"/>
        <w:jc w:val="center"/>
      </w:pPr>
      <w:r>
        <w:t>* * *</w:t>
      </w:r>
    </w:p>
    <w:p w:rsidR="001C745F" w:rsidRPr="00FF32DE" w:rsidRDefault="00BF4BDC" w:rsidP="00EA1ED4">
      <w:pPr>
        <w:pStyle w:val="1"/>
      </w:pPr>
      <w:r w:rsidRPr="00FF32DE">
        <w:t>Bystrouška běsnila. Takhle liščata svoji mámu ještě neviděla.</w:t>
      </w:r>
    </w:p>
    <w:p w:rsidR="001C745F" w:rsidRPr="00FF32DE" w:rsidRDefault="00BF4BDC" w:rsidP="00D546A5">
      <w:pPr>
        <w:pStyle w:val="Text"/>
      </w:pPr>
      <w:r w:rsidRPr="00FF32DE">
        <w:t>Zrzavá čtveřice dostala nařezáno otiskem lískového prutu, všichni bez výjimky včetně maličké Ryšky. Dvojčata před trestem zalezla pod postel, odkud byla stejně vytažena. Po celém domě se rozléhal rozzuřený hlas liščí matky a pláč nezdárných potomků. Malí zrzouni skončili každý v jiné místnosti, kde museli stát v koutě čelem ke zdi.</w:t>
      </w:r>
    </w:p>
    <w:p w:rsidR="001C745F" w:rsidRPr="00FF32DE" w:rsidRDefault="001C745F" w:rsidP="00D546A5">
      <w:pPr>
        <w:pStyle w:val="Text"/>
      </w:pPr>
      <w:r w:rsidRPr="00FF32DE">
        <w:t>„</w:t>
      </w:r>
      <w:r w:rsidR="00BF4BDC" w:rsidRPr="00FF32DE">
        <w:t>A jste bez oběda! A bez večeře! A máte domácí vězení do odvolání!</w:t>
      </w:r>
      <w:r w:rsidRPr="00FF32DE">
        <w:t>“</w:t>
      </w:r>
      <w:r w:rsidR="00BF4BDC" w:rsidRPr="00FF32DE">
        <w:t xml:space="preserve"> zakončila Bystrouška svůj výčet trestů. A potom, už mnohem tišeji, lámajícím se hlasem: </w:t>
      </w:r>
      <w:r w:rsidRPr="00FF32DE">
        <w:t>„</w:t>
      </w:r>
      <w:r w:rsidR="00BF4BDC" w:rsidRPr="00FF32DE">
        <w:t>Málem jsem o vás o všechny přišla</w:t>
      </w:r>
      <w:r w:rsidRPr="00FF32DE">
        <w:t>…“</w:t>
      </w:r>
    </w:p>
    <w:p w:rsidR="001C745F" w:rsidRPr="00FF32DE" w:rsidRDefault="00BF4BDC" w:rsidP="00D546A5">
      <w:pPr>
        <w:pStyle w:val="Text"/>
      </w:pPr>
      <w:r w:rsidRPr="00FF32DE">
        <w:t>Kamiru stál v pokoji pro hosty. Kitsune proti němu. Oba mlčeli. Trvalo to dlouho. V domě se mezitím rozhostilo ticho. Kamil se díval do země. Matka mu dala spoustu času. Na přemýšlení.</w:t>
      </w:r>
    </w:p>
    <w:p w:rsidR="001C745F" w:rsidRPr="00FF32DE" w:rsidRDefault="001C745F" w:rsidP="00D546A5">
      <w:pPr>
        <w:pStyle w:val="Text"/>
      </w:pPr>
      <w:r w:rsidRPr="00FF32DE">
        <w:t>„</w:t>
      </w:r>
      <w:r w:rsidR="00BF4BDC" w:rsidRPr="00FF32DE">
        <w:t>Velice jsi mě zklamal, Kamir</w:t>
      </w:r>
      <w:r w:rsidRPr="00FF32DE">
        <w:t>u-c</w:t>
      </w:r>
      <w:r w:rsidR="00BF4BDC" w:rsidRPr="00FF32DE">
        <w:t>han,</w:t>
      </w:r>
      <w:r w:rsidRPr="00FF32DE">
        <w:t>“</w:t>
      </w:r>
      <w:r w:rsidR="00BF4BDC" w:rsidRPr="00FF32DE">
        <w:t xml:space="preserve"> pronesla nakonec Kitsune tiše. S tím se sebrala a opustila pokoj.</w:t>
      </w:r>
    </w:p>
    <w:p w:rsidR="001C745F" w:rsidRPr="00FF32DE" w:rsidRDefault="00BF4BDC" w:rsidP="00D546A5">
      <w:pPr>
        <w:pStyle w:val="Text"/>
      </w:pPr>
      <w:r w:rsidRPr="00FF32DE">
        <w:t>Kamil se svezl do seizy. Seděl na podlaze na patách a dál se díval do země. Věděl, že bude mít ještě mnohem víc času. Mnohem víc, než mu bude milé.</w:t>
      </w:r>
    </w:p>
    <w:p w:rsidR="001C745F" w:rsidRPr="00FF32DE" w:rsidRDefault="00BF4BDC" w:rsidP="00D546A5">
      <w:pPr>
        <w:pStyle w:val="Text"/>
      </w:pPr>
      <w:r w:rsidRPr="00FF32DE">
        <w:t>Schoulil se do sebe.</w:t>
      </w:r>
    </w:p>
    <w:p w:rsidR="001C745F" w:rsidRPr="00FF32DE" w:rsidRDefault="00BF4BDC" w:rsidP="00D546A5">
      <w:pPr>
        <w:pStyle w:val="Text"/>
        <w:rPr>
          <w:i/>
        </w:rPr>
      </w:pPr>
      <w:r w:rsidRPr="00FF32DE">
        <w:rPr>
          <w:i/>
        </w:rPr>
        <w:t xml:space="preserve">Jak jsem tohle celé mohl dovolit? Měl jsem je zastavit! Ano, ofrňovali by se. A co? Mám zapotřebí získávat si jejich uznání </w:t>
      </w:r>
      <w:r w:rsidR="001C745F" w:rsidRPr="00FF32DE">
        <w:rPr>
          <w:i/>
        </w:rPr>
        <w:lastRenderedPageBreak/>
        <w:t>–</w:t>
      </w:r>
      <w:r w:rsidR="00A16653">
        <w:rPr>
          <w:i/>
        </w:rPr>
        <w:t xml:space="preserve"> </w:t>
      </w:r>
      <w:r w:rsidRPr="00FF32DE">
        <w:rPr>
          <w:i/>
        </w:rPr>
        <w:t xml:space="preserve">Eliščino uznání! </w:t>
      </w:r>
      <w:r w:rsidR="001C745F" w:rsidRPr="00FF32DE">
        <w:rPr>
          <w:i/>
        </w:rPr>
        <w:t>–</w:t>
      </w:r>
      <w:r w:rsidRPr="00FF32DE">
        <w:rPr>
          <w:i/>
        </w:rPr>
        <w:t xml:space="preserve"> idiotskou nápodobou hrdinství? Ne, nemám! Takhle jsme všichni málem umřeli!</w:t>
      </w:r>
    </w:p>
    <w:p w:rsidR="001C745F" w:rsidRPr="00FF32DE" w:rsidRDefault="00BF4BDC" w:rsidP="00D546A5">
      <w:pPr>
        <w:pStyle w:val="Text"/>
      </w:pPr>
      <w:r w:rsidRPr="00FF32DE">
        <w:t>V zoufalství si zajel rukama do vlasů a sklopil vysoké uši, porostlé bílou srstí.</w:t>
      </w:r>
    </w:p>
    <w:p w:rsidR="001C745F" w:rsidRPr="00FF32DE" w:rsidRDefault="00BF4BDC" w:rsidP="00D546A5">
      <w:pPr>
        <w:pStyle w:val="Text"/>
        <w:rPr>
          <w:i/>
        </w:rPr>
      </w:pPr>
      <w:r w:rsidRPr="00FF32DE">
        <w:rPr>
          <w:i/>
        </w:rPr>
        <w:t>Ale</w:t>
      </w:r>
      <w:r w:rsidR="001C745F" w:rsidRPr="00FF32DE">
        <w:rPr>
          <w:i/>
        </w:rPr>
        <w:t>…</w:t>
      </w:r>
      <w:r w:rsidRPr="00FF32DE">
        <w:rPr>
          <w:i/>
        </w:rPr>
        <w:t xml:space="preserve"> co se vůbec stalo? Jak to, že když jezdec najednou zmizel, když svět okolo začal být studený a začal vypadat divně</w:t>
      </w:r>
      <w:r w:rsidR="001C745F" w:rsidRPr="00FF32DE">
        <w:rPr>
          <w:i/>
        </w:rPr>
        <w:t>…</w:t>
      </w:r>
      <w:r w:rsidRPr="00FF32DE">
        <w:rPr>
          <w:i/>
        </w:rPr>
        <w:t xml:space="preserve"> tak</w:t>
      </w:r>
      <w:r w:rsidR="001C745F" w:rsidRPr="00FF32DE">
        <w:rPr>
          <w:i/>
        </w:rPr>
        <w:t>…</w:t>
      </w:r>
      <w:r w:rsidRPr="00FF32DE">
        <w:rPr>
          <w:i/>
        </w:rPr>
        <w:t xml:space="preserve"> tak jsem na chvíli neměl liščí uši</w:t>
      </w:r>
      <w:r w:rsidR="001C745F" w:rsidRPr="00FF32DE">
        <w:rPr>
          <w:i/>
        </w:rPr>
        <w:t>…</w:t>
      </w:r>
      <w:r w:rsidRPr="00FF32DE">
        <w:rPr>
          <w:i/>
        </w:rPr>
        <w:t>?</w:t>
      </w:r>
    </w:p>
    <w:p w:rsidR="00EA1ED4" w:rsidRDefault="00EA1ED4" w:rsidP="00EA1ED4">
      <w:pPr>
        <w:pStyle w:val="1"/>
        <w:jc w:val="center"/>
      </w:pPr>
      <w:r>
        <w:t>* * *</w:t>
      </w:r>
    </w:p>
    <w:p w:rsidR="001C745F" w:rsidRPr="00FF32DE" w:rsidRDefault="00BF4BDC" w:rsidP="00EA1ED4">
      <w:pPr>
        <w:pStyle w:val="1"/>
      </w:pPr>
      <w:r w:rsidRPr="00FF32DE">
        <w:t>Ticho v liščím domě nevydrželo dlouho.</w:t>
      </w:r>
    </w:p>
    <w:p w:rsidR="001C745F" w:rsidRPr="00FF32DE" w:rsidRDefault="001C745F" w:rsidP="00D546A5">
      <w:pPr>
        <w:pStyle w:val="Text"/>
      </w:pPr>
      <w:r w:rsidRPr="00FF32DE">
        <w:t>„</w:t>
      </w:r>
      <w:r w:rsidR="00BF4BDC" w:rsidRPr="00FF32DE">
        <w:t>Mami</w:t>
      </w:r>
      <w:r w:rsidRPr="00FF32DE">
        <w:t>…“</w:t>
      </w:r>
      <w:r w:rsidR="00BF4BDC" w:rsidRPr="00FF32DE">
        <w:t xml:space="preserve"> Eliška vykoukla druhý den ráno z kuchyně. </w:t>
      </w:r>
      <w:r w:rsidRPr="00FF32DE">
        <w:t>„</w:t>
      </w:r>
      <w:r w:rsidR="00BF4BDC" w:rsidRPr="00FF32DE">
        <w:t>Dobré ráno, mami</w:t>
      </w:r>
      <w:r w:rsidRPr="00FF32DE">
        <w:t>…</w:t>
      </w:r>
      <w:r w:rsidR="00BF4BDC" w:rsidRPr="00FF32DE">
        <w:t xml:space="preserve"> Udělala jsem snídani</w:t>
      </w:r>
      <w:r w:rsidRPr="00FF32DE">
        <w:t>…“</w:t>
      </w:r>
    </w:p>
    <w:p w:rsidR="001C745F" w:rsidRPr="00FF32DE" w:rsidRDefault="001C745F" w:rsidP="00D546A5">
      <w:pPr>
        <w:pStyle w:val="Text"/>
      </w:pPr>
      <w:r w:rsidRPr="00FF32DE">
        <w:t>„</w:t>
      </w:r>
      <w:r w:rsidR="00BF4BDC" w:rsidRPr="00FF32DE">
        <w:t>A my jsme pomáhali,</w:t>
      </w:r>
      <w:r w:rsidRPr="00FF32DE">
        <w:t>“</w:t>
      </w:r>
      <w:r w:rsidR="00BF4BDC" w:rsidRPr="00FF32DE">
        <w:t xml:space="preserve"> hlásili Bystroušek a Bystrooček.</w:t>
      </w:r>
    </w:p>
    <w:p w:rsidR="001C745F" w:rsidRPr="00FF32DE" w:rsidRDefault="001C745F" w:rsidP="00D546A5">
      <w:pPr>
        <w:pStyle w:val="Text"/>
      </w:pPr>
      <w:r w:rsidRPr="00FF32DE">
        <w:t>„</w:t>
      </w:r>
      <w:r w:rsidR="00BF4BDC" w:rsidRPr="00FF32DE">
        <w:t>My už budeme hodný,</w:t>
      </w:r>
      <w:r w:rsidRPr="00FF32DE">
        <w:t>“</w:t>
      </w:r>
      <w:r w:rsidR="00BF4BDC" w:rsidRPr="00FF32DE">
        <w:t xml:space="preserve"> kvikla Ryška a vytáhla zpoza zad trochu neohrabaný otisk porcelánové květiny, jehož tvorbou strávila celé ráno.</w:t>
      </w:r>
    </w:p>
    <w:p w:rsidR="001C745F" w:rsidRPr="00FF32DE" w:rsidRDefault="00BF4BDC" w:rsidP="00D546A5">
      <w:pPr>
        <w:pStyle w:val="Text"/>
      </w:pPr>
      <w:r w:rsidRPr="00FF32DE">
        <w:t>A Bystrouška se na ně usmála a objala je, takže všichni vypadali jako ryšavé klubko štěstí.</w:t>
      </w:r>
    </w:p>
    <w:p w:rsidR="001C745F" w:rsidRPr="00FF32DE" w:rsidRDefault="001C745F" w:rsidP="00D546A5">
      <w:pPr>
        <w:pStyle w:val="Text"/>
      </w:pPr>
      <w:r w:rsidRPr="00FF32DE">
        <w:t>„</w:t>
      </w:r>
      <w:r w:rsidR="00BF4BDC" w:rsidRPr="00FF32DE">
        <w:t>No, no, jen mě neumačkejte,</w:t>
      </w:r>
      <w:r w:rsidRPr="00FF32DE">
        <w:t>“</w:t>
      </w:r>
      <w:r w:rsidR="00BF4BDC" w:rsidRPr="00FF32DE">
        <w:t xml:space="preserve"> zasmála se. Chvíli je cuchala a drbala a tiskla k sobě, než se rozhodla mocně zavelet:</w:t>
      </w:r>
    </w:p>
    <w:p w:rsidR="001C745F" w:rsidRPr="00FF32DE" w:rsidRDefault="001C745F" w:rsidP="00D546A5">
      <w:pPr>
        <w:pStyle w:val="Text"/>
      </w:pPr>
      <w:r w:rsidRPr="00FF32DE">
        <w:t>„</w:t>
      </w:r>
      <w:r w:rsidR="00BF4BDC" w:rsidRPr="00FF32DE">
        <w:t>Hej, všichni ke stolu!</w:t>
      </w:r>
      <w:r w:rsidRPr="00FF32DE">
        <w:t>“</w:t>
      </w:r>
    </w:p>
    <w:p w:rsidR="001C745F" w:rsidRPr="00FF32DE" w:rsidRDefault="001C745F" w:rsidP="00D546A5">
      <w:pPr>
        <w:pStyle w:val="Text"/>
      </w:pPr>
      <w:r w:rsidRPr="00FF32DE">
        <w:t>„</w:t>
      </w:r>
      <w:r w:rsidR="00BF4BDC" w:rsidRPr="00FF32DE">
        <w:t>Jasněěě!</w:t>
      </w:r>
      <w:r w:rsidRPr="00FF32DE">
        <w:t>“</w:t>
      </w:r>
      <w:r w:rsidR="00BF4BDC" w:rsidRPr="00FF32DE">
        <w:t xml:space="preserve"> zavýskla liščata a sápala se po snídani.</w:t>
      </w:r>
    </w:p>
    <w:p w:rsidR="001C745F" w:rsidRPr="00FF32DE" w:rsidRDefault="001C745F" w:rsidP="00D546A5">
      <w:pPr>
        <w:pStyle w:val="Text"/>
      </w:pPr>
      <w:r w:rsidRPr="00FF32DE">
        <w:t>„</w:t>
      </w:r>
      <w:r w:rsidR="00BF4BDC" w:rsidRPr="00FF32DE">
        <w:t>Dobré ráno,</w:t>
      </w:r>
      <w:r w:rsidRPr="00FF32DE">
        <w:t>“</w:t>
      </w:r>
      <w:r w:rsidR="00BF4BDC" w:rsidRPr="00FF32DE">
        <w:t xml:space="preserve"> usmála se Kitsune, která vstoupila do kuchyně, úhledná a upravená, jako by se včera nic nestalo. Za ní vstoupil Kamil. Mlčel. A paní Kitsune se po něm ani neohlédla.</w:t>
      </w:r>
    </w:p>
    <w:p w:rsidR="001C745F" w:rsidRPr="00FF32DE" w:rsidRDefault="00BF4BDC" w:rsidP="00D546A5">
      <w:pPr>
        <w:pStyle w:val="Text"/>
      </w:pPr>
      <w:r w:rsidRPr="00FF32DE">
        <w:t>Liščata u stolu štěbetala, tahala se o vůně různých marmelád.</w:t>
      </w:r>
    </w:p>
    <w:p w:rsidR="001C745F" w:rsidRPr="00FF32DE" w:rsidRDefault="00BF4BDC" w:rsidP="00D546A5">
      <w:pPr>
        <w:pStyle w:val="Text"/>
      </w:pPr>
      <w:r w:rsidRPr="00FF32DE">
        <w:t>Kitsune si tlumeně povídala s Bystrouškou. A Kamiru byl zticha.</w:t>
      </w:r>
    </w:p>
    <w:p w:rsidR="001C745F" w:rsidRPr="00FF32DE" w:rsidRDefault="001C745F" w:rsidP="00D546A5">
      <w:pPr>
        <w:pStyle w:val="Text"/>
      </w:pPr>
      <w:r w:rsidRPr="00FF32DE">
        <w:t>„</w:t>
      </w:r>
      <w:r w:rsidR="00BF4BDC" w:rsidRPr="00FF32DE">
        <w:t>Co je?</w:t>
      </w:r>
      <w:r w:rsidRPr="00FF32DE">
        <w:t>“</w:t>
      </w:r>
      <w:r w:rsidR="00BF4BDC" w:rsidRPr="00FF32DE">
        <w:t xml:space="preserve"> šeptla Eliška ke Kamilovi. Neodpověděl.</w:t>
      </w:r>
    </w:p>
    <w:p w:rsidR="001C745F" w:rsidRPr="00FF32DE" w:rsidRDefault="001C745F" w:rsidP="00D546A5">
      <w:pPr>
        <w:pStyle w:val="Text"/>
      </w:pPr>
      <w:r w:rsidRPr="00FF32DE">
        <w:t>„</w:t>
      </w:r>
      <w:r w:rsidR="00BF4BDC" w:rsidRPr="00FF32DE">
        <w:t>Co mu je?</w:t>
      </w:r>
      <w:r w:rsidRPr="00FF32DE">
        <w:t>“</w:t>
      </w:r>
      <w:r w:rsidR="00BF4BDC" w:rsidRPr="00FF32DE">
        <w:t xml:space="preserve"> sykl Bystroušek.</w:t>
      </w:r>
    </w:p>
    <w:p w:rsidR="001C745F" w:rsidRPr="00FF32DE" w:rsidRDefault="001C745F" w:rsidP="00D546A5">
      <w:pPr>
        <w:pStyle w:val="Text"/>
      </w:pPr>
      <w:r w:rsidRPr="00FF32DE">
        <w:t>„</w:t>
      </w:r>
      <w:r w:rsidR="00BF4BDC" w:rsidRPr="00FF32DE">
        <w:t>Nevim,</w:t>
      </w:r>
      <w:r w:rsidRPr="00FF32DE">
        <w:t>“</w:t>
      </w:r>
      <w:r w:rsidR="00BF4BDC" w:rsidRPr="00FF32DE">
        <w:t xml:space="preserve"> otočila se k němu nenápadně nejstarší zrzka, zatímco mu podávala hrneček. </w:t>
      </w:r>
      <w:r w:rsidRPr="00FF32DE">
        <w:t>„</w:t>
      </w:r>
      <w:r w:rsidR="00BF4BDC" w:rsidRPr="00FF32DE">
        <w:t>Ale slyšela jsem, že když někdo dostane fakt hroznej výprask, může z toho třeba taky ohluchnout. Nebo ztratit řeč.</w:t>
      </w:r>
      <w:r w:rsidRPr="00FF32DE">
        <w:t>“</w:t>
      </w:r>
    </w:p>
    <w:p w:rsidR="001C745F" w:rsidRPr="00FF32DE" w:rsidRDefault="00BF4BDC" w:rsidP="00D546A5">
      <w:pPr>
        <w:pStyle w:val="Text"/>
      </w:pPr>
      <w:r w:rsidRPr="00FF32DE">
        <w:lastRenderedPageBreak/>
        <w:t>Kamil vypadal, že je absolutně nevnímá. Pomalu jedl a díval se do talíře.</w:t>
      </w:r>
    </w:p>
    <w:p w:rsidR="001C745F" w:rsidRPr="00FF32DE" w:rsidRDefault="00BF4BDC" w:rsidP="00D546A5">
      <w:pPr>
        <w:pStyle w:val="Text"/>
      </w:pPr>
      <w:r w:rsidRPr="00FF32DE">
        <w:t xml:space="preserve">Eliška neklidně poposedla, byla ráda, že má na židli polštářek. Včerejší </w:t>
      </w:r>
      <w:r w:rsidR="00A16653" w:rsidRPr="00FF32DE">
        <w:t>události měla</w:t>
      </w:r>
      <w:r w:rsidRPr="00FF32DE">
        <w:t xml:space="preserve"> ještě v živé paměti. Ale Kamil nevypadal, že by m</w:t>
      </w:r>
      <w:r w:rsidR="00EA1ED4">
        <w:t>u</w:t>
      </w:r>
      <w:r w:rsidRPr="00FF32DE">
        <w:t xml:space="preserve"> sezení na tvrdém vadilo.</w:t>
      </w:r>
    </w:p>
    <w:p w:rsidR="001C745F" w:rsidRPr="00FF32DE" w:rsidRDefault="00BF4BDC" w:rsidP="00D546A5">
      <w:pPr>
        <w:pStyle w:val="Text"/>
      </w:pPr>
      <w:r w:rsidRPr="00FF32DE">
        <w:t xml:space="preserve">Nejstarší zrzka z toho měla čím dál tím mizernější pocit. </w:t>
      </w:r>
      <w:r w:rsidRPr="00FF32DE">
        <w:rPr>
          <w:i/>
        </w:rPr>
        <w:t>Do háje. Dyť on vlastně ten malér vzal na sebe. Takhle to nemůže zůstat.</w:t>
      </w:r>
    </w:p>
    <w:p w:rsidR="00EA1ED4" w:rsidRDefault="00EA1ED4" w:rsidP="00EA1ED4">
      <w:pPr>
        <w:pStyle w:val="1"/>
        <w:jc w:val="center"/>
      </w:pPr>
      <w:r>
        <w:t>* * *</w:t>
      </w:r>
    </w:p>
    <w:p w:rsidR="001C745F" w:rsidRPr="00FF32DE" w:rsidRDefault="00BF4BDC" w:rsidP="00EA1ED4">
      <w:pPr>
        <w:pStyle w:val="1"/>
      </w:pPr>
      <w:r w:rsidRPr="00FF32DE">
        <w:t>Ospalý odpolední klid porušil zvuk klepadla a vzápětí Bystrouščino:</w:t>
      </w:r>
    </w:p>
    <w:p w:rsidR="001C745F" w:rsidRPr="00FF32DE" w:rsidRDefault="001C745F" w:rsidP="00D546A5">
      <w:pPr>
        <w:pStyle w:val="Text"/>
      </w:pPr>
      <w:r w:rsidRPr="00FF32DE">
        <w:t>„</w:t>
      </w:r>
      <w:r w:rsidR="00BF4BDC" w:rsidRPr="00FF32DE">
        <w:t>Kitsune, máš návštěvu! Někdo s tebou chce mluvit</w:t>
      </w:r>
      <w:r w:rsidRPr="00FF32DE">
        <w:t>…</w:t>
      </w:r>
      <w:r w:rsidR="00BF4BDC" w:rsidRPr="00FF32DE">
        <w:t>!</w:t>
      </w:r>
      <w:r w:rsidRPr="00FF32DE">
        <w:t>“</w:t>
      </w:r>
    </w:p>
    <w:p w:rsidR="001C745F" w:rsidRPr="00FF32DE" w:rsidRDefault="00BF4BDC" w:rsidP="00D546A5">
      <w:pPr>
        <w:pStyle w:val="Text"/>
      </w:pPr>
      <w:r w:rsidRPr="00FF32DE">
        <w:t>Japonská liška seběhla do přízemí, ornamenty na jejím kimonu se třpytily a přelévaly jako utkaná duha. Její pohled padl na příchozího. Chvíli marně přemýšlela, odkud ho zná. Vysoký štíhlý muž se širokými rameny a pečlivě zastřiženým vousem. Plátěná halena a kalhoty, opasek s mečem, vysoké škorně</w:t>
      </w:r>
      <w:r w:rsidR="001C745F" w:rsidRPr="00FF32DE">
        <w:t>…</w:t>
      </w:r>
    </w:p>
    <w:p w:rsidR="001C745F" w:rsidRPr="00FF32DE" w:rsidRDefault="001C745F" w:rsidP="00D546A5">
      <w:pPr>
        <w:pStyle w:val="Text"/>
      </w:pPr>
      <w:r w:rsidRPr="00FF32DE">
        <w:t>„</w:t>
      </w:r>
      <w:r w:rsidR="00BF4BDC" w:rsidRPr="00FF32DE">
        <w:t>Mistře rytíři</w:t>
      </w:r>
      <w:r w:rsidRPr="00FF32DE">
        <w:t>…</w:t>
      </w:r>
      <w:r w:rsidR="00BF4BDC" w:rsidRPr="00FF32DE">
        <w:t>?</w:t>
      </w:r>
      <w:r w:rsidRPr="00FF32DE">
        <w:t>“</w:t>
      </w:r>
      <w:r w:rsidR="00BF4BDC" w:rsidRPr="00FF32DE">
        <w:t xml:space="preserve"> vypravila ze sebe lehce nejistě.</w:t>
      </w:r>
    </w:p>
    <w:p w:rsidR="001C745F" w:rsidRPr="00FF32DE" w:rsidRDefault="001C745F" w:rsidP="00D546A5">
      <w:pPr>
        <w:pStyle w:val="Text"/>
      </w:pPr>
      <w:r w:rsidRPr="00FF32DE">
        <w:t>„</w:t>
      </w:r>
      <w:r w:rsidR="00BF4BDC" w:rsidRPr="00FF32DE">
        <w:t>No ano, nedívejte se na mě, jako byste viděla člověka,</w:t>
      </w:r>
      <w:r w:rsidRPr="00FF32DE">
        <w:t>“</w:t>
      </w:r>
      <w:r w:rsidR="00BF4BDC" w:rsidRPr="00FF32DE">
        <w:t xml:space="preserve"> zasmál se Koudela svým charakteristickým, hlubokým hlasem.</w:t>
      </w:r>
    </w:p>
    <w:p w:rsidR="001C745F" w:rsidRPr="00FF32DE" w:rsidRDefault="001C745F" w:rsidP="00D546A5">
      <w:pPr>
        <w:pStyle w:val="Text"/>
      </w:pPr>
      <w:r w:rsidRPr="00FF32DE">
        <w:t>„</w:t>
      </w:r>
      <w:r w:rsidR="00BF4BDC" w:rsidRPr="00FF32DE">
        <w:t>Jen pojďte dál a posaďte se,</w:t>
      </w:r>
      <w:r w:rsidRPr="00FF32DE">
        <w:t>“</w:t>
      </w:r>
      <w:r w:rsidR="00BF4BDC" w:rsidRPr="00FF32DE">
        <w:t xml:space="preserve"> pobídla hosta Bystrouška, uvedla ho do obývacího pokoje a zanechala ho ve společnosti pobledlé Kitsune, která dělala, co mohla, aby skryla rozpaky.</w:t>
      </w:r>
    </w:p>
    <w:p w:rsidR="001C745F" w:rsidRPr="00FF32DE" w:rsidRDefault="001C745F" w:rsidP="00D546A5">
      <w:pPr>
        <w:pStyle w:val="Text"/>
      </w:pPr>
      <w:r w:rsidRPr="00FF32DE">
        <w:t>„</w:t>
      </w:r>
      <w:r w:rsidR="00BF4BDC" w:rsidRPr="00FF32DE">
        <w:t>Chcete se zeptat, co se stalo, že ano?</w:t>
      </w:r>
      <w:r w:rsidRPr="00FF32DE">
        <w:t>“</w:t>
      </w:r>
      <w:r w:rsidR="00BF4BDC" w:rsidRPr="00FF32DE">
        <w:t xml:space="preserve"> podotkl bodře rytíř a liška téměř neznatelně přikývla.</w:t>
      </w:r>
    </w:p>
    <w:p w:rsidR="001C745F" w:rsidRPr="00FF32DE" w:rsidRDefault="001C745F" w:rsidP="00D546A5">
      <w:pPr>
        <w:pStyle w:val="Text"/>
      </w:pPr>
      <w:r w:rsidRPr="00FF32DE">
        <w:t>„</w:t>
      </w:r>
      <w:r w:rsidR="00BF4BDC" w:rsidRPr="00FF32DE">
        <w:t>Střetnutí s jezdcem musí být vždycky vykoupeno nějakou ztrátou. Tahle je naštěstí nahraditelná.</w:t>
      </w:r>
      <w:r w:rsidRPr="00FF32DE">
        <w:t>“</w:t>
      </w:r>
      <w:r w:rsidR="00BF4BDC" w:rsidRPr="00FF32DE">
        <w:t xml:space="preserve"> Pozorně ji sledoval zpod huňatého obočí.</w:t>
      </w:r>
    </w:p>
    <w:p w:rsidR="001C745F" w:rsidRPr="00FF32DE" w:rsidRDefault="001C745F" w:rsidP="00D546A5">
      <w:pPr>
        <w:pStyle w:val="Text"/>
      </w:pPr>
      <w:r w:rsidRPr="00FF32DE">
        <w:t>„</w:t>
      </w:r>
      <w:r w:rsidR="00BF4BDC" w:rsidRPr="00FF32DE">
        <w:t>A</w:t>
      </w:r>
      <w:r w:rsidRPr="00FF32DE">
        <w:t>…</w:t>
      </w:r>
      <w:r w:rsidR="00BF4BDC" w:rsidRPr="00FF32DE">
        <w:t xml:space="preserve"> čím jste zaplatil za život mého syna? Co jste ztratil</w:t>
      </w:r>
      <w:r w:rsidRPr="00FF32DE">
        <w:t>…</w:t>
      </w:r>
      <w:r w:rsidR="00BF4BDC" w:rsidRPr="00FF32DE">
        <w:t>?</w:t>
      </w:r>
      <w:r w:rsidRPr="00FF32DE">
        <w:t>“</w:t>
      </w:r>
      <w:r w:rsidR="00BF4BDC" w:rsidRPr="00FF32DE">
        <w:t xml:space="preserve"> hlesla.</w:t>
      </w:r>
    </w:p>
    <w:p w:rsidR="001C745F" w:rsidRPr="00FF32DE" w:rsidRDefault="001C745F" w:rsidP="00D546A5">
      <w:pPr>
        <w:pStyle w:val="Text"/>
      </w:pPr>
      <w:r w:rsidRPr="00FF32DE">
        <w:t>„</w:t>
      </w:r>
      <w:r w:rsidR="00BF4BDC" w:rsidRPr="00FF32DE">
        <w:t>Cigaretovej kouř, závrať opilců, kocovinu, lítostivou opičku</w:t>
      </w:r>
      <w:r w:rsidRPr="00FF32DE">
        <w:t>…</w:t>
      </w:r>
      <w:r w:rsidR="00BF4BDC" w:rsidRPr="00FF32DE">
        <w:t xml:space="preserve"> Inu, přišel jsem taky o skvělou hospodskou rvačku z pětaosmdesátýho, ta se bude nahrazovat těžko. Dneska už lidi ani </w:t>
      </w:r>
      <w:r w:rsidR="00BF4BDC" w:rsidRPr="00FF32DE">
        <w:lastRenderedPageBreak/>
        <w:t>nevědí, jak se pořádně prát v hospodě. Všichni jsou najednou strašně slušný a civilizovaný.</w:t>
      </w:r>
      <w:r w:rsidRPr="00FF32DE">
        <w:t>“</w:t>
      </w:r>
      <w:r w:rsidR="00BF4BDC" w:rsidRPr="00FF32DE">
        <w:t xml:space="preserve"> Zakřenil se. </w:t>
      </w:r>
      <w:r w:rsidRPr="00FF32DE">
        <w:t>„</w:t>
      </w:r>
      <w:r w:rsidR="00BF4BDC" w:rsidRPr="00FF32DE">
        <w:t xml:space="preserve">Většinou pocitů, který získám, se neživím. Jenom je střádám </w:t>
      </w:r>
      <w:r w:rsidRPr="00FF32DE">
        <w:t>–</w:t>
      </w:r>
      <w:r w:rsidR="00BF4BDC" w:rsidRPr="00FF32DE">
        <w:t xml:space="preserve"> na horší časy, což neumí zdaleka každej. Během večera jsem se musel dát dohromady, ten závod s jezdcem do mě skoro nadělal díry. Chtělo to kapánek přeuspořádat.</w:t>
      </w:r>
      <w:r w:rsidRPr="00FF32DE">
        <w:t>“</w:t>
      </w:r>
    </w:p>
    <w:p w:rsidR="001C745F" w:rsidRPr="00FF32DE" w:rsidRDefault="00BF4BDC" w:rsidP="00D546A5">
      <w:pPr>
        <w:pStyle w:val="Text"/>
      </w:pPr>
      <w:r w:rsidRPr="00FF32DE">
        <w:t>V tu chvíli Kitsune pochopila, co původně tvořilo většinu Koudelovy nezanedbatelně prostorově výrazné figury.</w:t>
      </w:r>
    </w:p>
    <w:p w:rsidR="001C745F" w:rsidRPr="00FF32DE" w:rsidRDefault="001C745F" w:rsidP="00D546A5">
      <w:pPr>
        <w:pStyle w:val="Text"/>
      </w:pPr>
      <w:r w:rsidRPr="00FF32DE">
        <w:t>„</w:t>
      </w:r>
      <w:r w:rsidR="00BF4BDC" w:rsidRPr="00FF32DE">
        <w:t>Co</w:t>
      </w:r>
      <w:r w:rsidRPr="00FF32DE">
        <w:t>…</w:t>
      </w:r>
      <w:r w:rsidR="00BF4BDC" w:rsidRPr="00FF32DE">
        <w:t xml:space="preserve"> za svou pomoc budete chtít?</w:t>
      </w:r>
      <w:r w:rsidRPr="00FF32DE">
        <w:t>“</w:t>
      </w:r>
      <w:r w:rsidR="00BF4BDC" w:rsidRPr="00FF32DE">
        <w:t xml:space="preserve"> vrátila se liška </w:t>
      </w:r>
      <w:r w:rsidR="00EA1ED4">
        <w:t>k</w:t>
      </w:r>
      <w:r w:rsidR="00BF4BDC" w:rsidRPr="00FF32DE">
        <w:t xml:space="preserve"> tématu. Složila ruce do klína, aby se jí netřásly. Docházely jí síly ke kličkování.</w:t>
      </w:r>
    </w:p>
    <w:p w:rsidR="001C745F" w:rsidRPr="00FF32DE" w:rsidRDefault="001C745F" w:rsidP="00D546A5">
      <w:pPr>
        <w:pStyle w:val="Text"/>
      </w:pPr>
      <w:r w:rsidRPr="00FF32DE">
        <w:t>„</w:t>
      </w:r>
      <w:r w:rsidR="00BF4BDC" w:rsidRPr="00FF32DE">
        <w:t>Já?</w:t>
      </w:r>
      <w:r w:rsidRPr="00FF32DE">
        <w:t>“</w:t>
      </w:r>
      <w:r w:rsidR="00BF4BDC" w:rsidRPr="00FF32DE">
        <w:t xml:space="preserve"> překvapeně se zatahal za vousy. </w:t>
      </w:r>
      <w:r w:rsidRPr="00FF32DE">
        <w:t>„</w:t>
      </w:r>
      <w:r w:rsidR="00BF4BDC" w:rsidRPr="00FF32DE">
        <w:t>Nechci nic. Plním jen svý poslání.</w:t>
      </w:r>
      <w:r w:rsidRPr="00FF32DE">
        <w:t>“</w:t>
      </w:r>
    </w:p>
    <w:p w:rsidR="001C745F" w:rsidRPr="00FF32DE" w:rsidRDefault="001C745F" w:rsidP="00D546A5">
      <w:pPr>
        <w:pStyle w:val="Text"/>
      </w:pPr>
      <w:r w:rsidRPr="00FF32DE">
        <w:t>„</w:t>
      </w:r>
      <w:r w:rsidR="00BF4BDC" w:rsidRPr="00FF32DE">
        <w:t>Omlouvám se za škodu, kterou vám nerozumné chování mého syna způsobilo.</w:t>
      </w:r>
      <w:r w:rsidRPr="00FF32DE">
        <w:t>“</w:t>
      </w:r>
    </w:p>
    <w:p w:rsidR="001C745F" w:rsidRPr="00FF32DE" w:rsidRDefault="001C745F" w:rsidP="00D546A5">
      <w:pPr>
        <w:pStyle w:val="Text"/>
      </w:pPr>
      <w:r w:rsidRPr="00FF32DE">
        <w:t>„</w:t>
      </w:r>
      <w:r w:rsidR="00BF4BDC" w:rsidRPr="00FF32DE">
        <w:t xml:space="preserve">Kamil je mimořádně pohotovej </w:t>
      </w:r>
      <w:r w:rsidRPr="00FF32DE">
        <w:t>–</w:t>
      </w:r>
      <w:r w:rsidR="00BF4BDC" w:rsidRPr="00FF32DE">
        <w:t xml:space="preserve"> a nezvykle čestnej kluk. Málokterý dítě jeho věku by se přiznalo k vážnýmu prohřešku, kdyby mělo šanci, že za něj trest odnese někdo jinej.</w:t>
      </w:r>
      <w:r w:rsidRPr="00FF32DE">
        <w:t>“</w:t>
      </w:r>
    </w:p>
    <w:p w:rsidR="001C745F" w:rsidRPr="00FF32DE" w:rsidRDefault="001C745F" w:rsidP="00D546A5">
      <w:pPr>
        <w:pStyle w:val="Text"/>
      </w:pPr>
      <w:r w:rsidRPr="00FF32DE">
        <w:t>„</w:t>
      </w:r>
      <w:r w:rsidR="00BF4BDC" w:rsidRPr="00FF32DE">
        <w:t>To jsem potěšena,</w:t>
      </w:r>
      <w:r w:rsidRPr="00FF32DE">
        <w:t>“</w:t>
      </w:r>
      <w:r w:rsidR="00BF4BDC" w:rsidRPr="00FF32DE">
        <w:t xml:space="preserve"> odvětila opatrně.</w:t>
      </w:r>
    </w:p>
    <w:p w:rsidR="001C745F" w:rsidRPr="00FF32DE" w:rsidRDefault="00BF4BDC" w:rsidP="00D546A5">
      <w:pPr>
        <w:pStyle w:val="Text"/>
      </w:pPr>
      <w:r w:rsidRPr="00FF32DE">
        <w:t>Chvíli mlčeli a liška se pod rytířovým zkoumavým pohledem začínala cítit ještě víc nesvá. Nedala to ale najevo ani zachvěním víček. Trvalo dlouho, než strážce znovu promluvil, ale jeho slova padla do ticha mezi nimi jako úder sekery:</w:t>
      </w:r>
    </w:p>
    <w:p w:rsidR="001C745F" w:rsidRPr="00FF32DE" w:rsidRDefault="001C745F" w:rsidP="00D546A5">
      <w:pPr>
        <w:pStyle w:val="Text"/>
      </w:pPr>
      <w:r w:rsidRPr="00FF32DE">
        <w:t>„</w:t>
      </w:r>
      <w:r w:rsidR="00BF4BDC" w:rsidRPr="00FF32DE">
        <w:t>Váš syn je míšenec, že ano?</w:t>
      </w:r>
      <w:r w:rsidRPr="00FF32DE">
        <w:t>“</w:t>
      </w:r>
    </w:p>
    <w:p w:rsidR="001C745F" w:rsidRPr="00FF32DE" w:rsidRDefault="00BF4BDC" w:rsidP="00D546A5">
      <w:pPr>
        <w:pStyle w:val="Text"/>
      </w:pPr>
      <w:r w:rsidRPr="00FF32DE">
        <w:t>Kitsune se zdvořile usmívala a mlčela jako dokonale vyřezaná socha světice.</w:t>
      </w:r>
    </w:p>
    <w:p w:rsidR="001C745F" w:rsidRPr="00FF32DE" w:rsidRDefault="00BF4BDC" w:rsidP="00D546A5">
      <w:pPr>
        <w:pStyle w:val="Text"/>
      </w:pPr>
      <w:r w:rsidRPr="00FF32DE">
        <w:t>Koudela z ní nespouštěl oči:</w:t>
      </w:r>
    </w:p>
    <w:p w:rsidR="001C745F" w:rsidRPr="00FF32DE" w:rsidRDefault="001C745F" w:rsidP="00D546A5">
      <w:pPr>
        <w:pStyle w:val="Text"/>
      </w:pPr>
      <w:r w:rsidRPr="00FF32DE">
        <w:t>„</w:t>
      </w:r>
      <w:r w:rsidR="00BF4BDC" w:rsidRPr="00FF32DE">
        <w:t>Viděl jsem ho. Viděl jsem, jak přikázal šílenýmu jezdci, a ten zůstal stát.</w:t>
      </w:r>
      <w:r w:rsidRPr="00FF32DE">
        <w:t>“</w:t>
      </w:r>
    </w:p>
    <w:p w:rsidR="001C745F" w:rsidRPr="00FF32DE" w:rsidRDefault="001C745F" w:rsidP="00D546A5">
      <w:pPr>
        <w:pStyle w:val="Text"/>
      </w:pPr>
      <w:r w:rsidRPr="00FF32DE">
        <w:t>„</w:t>
      </w:r>
      <w:r w:rsidR="00BF4BDC" w:rsidRPr="00FF32DE">
        <w:t>A i kdyby tomu tak bylo? Máte v úmyslu po něm chtít, aby vám pomohl jezdce zničit?</w:t>
      </w:r>
      <w:r w:rsidRPr="00FF32DE">
        <w:t>“</w:t>
      </w:r>
      <w:r w:rsidR="00BF4BDC" w:rsidRPr="00FF32DE">
        <w:t xml:space="preserve"> Kitsunin hlas zněl tak neutrálně, nakolik se jen zmohla.</w:t>
      </w:r>
    </w:p>
    <w:p w:rsidR="001C745F" w:rsidRPr="00FF32DE" w:rsidRDefault="00BF4BDC" w:rsidP="00D546A5">
      <w:pPr>
        <w:pStyle w:val="Text"/>
      </w:pPr>
      <w:r w:rsidRPr="00FF32DE">
        <w:t>Rytíř zavrtěl hlavou:</w:t>
      </w:r>
    </w:p>
    <w:p w:rsidR="001C745F" w:rsidRPr="00FF32DE" w:rsidRDefault="001C745F" w:rsidP="00D546A5">
      <w:pPr>
        <w:pStyle w:val="Text"/>
      </w:pPr>
      <w:r w:rsidRPr="00FF32DE">
        <w:t>„</w:t>
      </w:r>
      <w:r w:rsidR="00BF4BDC" w:rsidRPr="00FF32DE">
        <w:t>Na to je ještě kapku moc mladej a nezkušenej.</w:t>
      </w:r>
      <w:r w:rsidRPr="00FF32DE">
        <w:t>“</w:t>
      </w:r>
    </w:p>
    <w:p w:rsidR="001C745F" w:rsidRPr="00FF32DE" w:rsidRDefault="001C745F" w:rsidP="00D546A5">
      <w:pPr>
        <w:pStyle w:val="Text"/>
      </w:pPr>
      <w:r w:rsidRPr="00FF32DE">
        <w:lastRenderedPageBreak/>
        <w:t>„</w:t>
      </w:r>
      <w:r w:rsidR="00BF4BDC" w:rsidRPr="00FF32DE">
        <w:t>Tak proč</w:t>
      </w:r>
      <w:r w:rsidRPr="00FF32DE">
        <w:t>…</w:t>
      </w:r>
      <w:r w:rsidR="00BF4BDC" w:rsidRPr="00FF32DE">
        <w:t xml:space="preserve"> tady spekulujeme na téma Kamilova původu?</w:t>
      </w:r>
      <w:r w:rsidRPr="00FF32DE">
        <w:t>“</w:t>
      </w:r>
      <w:r w:rsidR="00BF4BDC" w:rsidRPr="00FF32DE">
        <w:t xml:space="preserve"> S předstíranou lhostejností a lehkostí rozhodila rukama.</w:t>
      </w:r>
    </w:p>
    <w:p w:rsidR="001C745F" w:rsidRPr="00FF32DE" w:rsidRDefault="001C745F" w:rsidP="00D546A5">
      <w:pPr>
        <w:pStyle w:val="Text"/>
      </w:pPr>
      <w:r w:rsidRPr="00FF32DE">
        <w:t>„</w:t>
      </w:r>
      <w:r w:rsidR="00BF4BDC" w:rsidRPr="00FF32DE">
        <w:t>Protože,</w:t>
      </w:r>
      <w:r w:rsidRPr="00FF32DE">
        <w:t>“</w:t>
      </w:r>
      <w:r w:rsidR="00BF4BDC" w:rsidRPr="00FF32DE">
        <w:t xml:space="preserve"> uhodil na ni Koudela přímo, </w:t>
      </w:r>
      <w:r w:rsidRPr="00FF32DE">
        <w:t>„</w:t>
      </w:r>
      <w:r w:rsidR="00BF4BDC" w:rsidRPr="00FF32DE">
        <w:t>míšenci mají obrovskou moc. A taky možnost ji rozvíjet. A nikdo mezi přízrakama nechce, aby kolem běhala osoba, která nad nima může získat naprostou nadvládu! Strašidelně snadno a bez námahy! Stačí přikázat!</w:t>
      </w:r>
      <w:r w:rsidRPr="00FF32DE">
        <w:t>“</w:t>
      </w:r>
      <w:r w:rsidR="00BF4BDC" w:rsidRPr="00FF32DE">
        <w:t xml:space="preserve"> Luskl prsty.</w:t>
      </w:r>
    </w:p>
    <w:p w:rsidR="001C745F" w:rsidRPr="00FF32DE" w:rsidRDefault="00BF4BDC" w:rsidP="00D546A5">
      <w:pPr>
        <w:pStyle w:val="Text"/>
      </w:pPr>
      <w:r w:rsidRPr="00FF32DE">
        <w:t xml:space="preserve">Kitsune sebou trhla, jako by ji uhodil. </w:t>
      </w:r>
      <w:r w:rsidRPr="00FF32DE">
        <w:rPr>
          <w:i/>
        </w:rPr>
        <w:t>Někdo, kdo může dokonale ovládnout přízrak</w:t>
      </w:r>
      <w:r w:rsidR="001C745F" w:rsidRPr="00FF32DE">
        <w:rPr>
          <w:i/>
        </w:rPr>
        <w:t>…</w:t>
      </w:r>
      <w:r w:rsidRPr="00FF32DE">
        <w:rPr>
          <w:i/>
        </w:rPr>
        <w:t xml:space="preserve"> Jako to dovedou lidé</w:t>
      </w:r>
      <w:r w:rsidR="001C745F" w:rsidRPr="00FF32DE">
        <w:rPr>
          <w:i/>
        </w:rPr>
        <w:t>…</w:t>
      </w:r>
      <w:r w:rsidRPr="00FF32DE">
        <w:rPr>
          <w:i/>
        </w:rPr>
        <w:t xml:space="preserve"> Jen mnohem snáz.</w:t>
      </w:r>
    </w:p>
    <w:p w:rsidR="001C745F" w:rsidRPr="00FF32DE" w:rsidRDefault="001C745F" w:rsidP="00D546A5">
      <w:pPr>
        <w:pStyle w:val="Text"/>
      </w:pPr>
      <w:r w:rsidRPr="00FF32DE">
        <w:t>„</w:t>
      </w:r>
      <w:r w:rsidR="00BF4BDC" w:rsidRPr="00FF32DE">
        <w:t xml:space="preserve">Neříkejte, že tam u vás je to jinak! Netvrďte mi, že svazky s lidma nejsou zapovězený! Všude je to stejný </w:t>
      </w:r>
      <w:r w:rsidRPr="00FF32DE">
        <w:t>–</w:t>
      </w:r>
      <w:r w:rsidR="00BF4BDC" w:rsidRPr="00FF32DE">
        <w:t xml:space="preserve"> zákaz platí! Jenomže zdaleka ne každej ví, proč to tak je!</w:t>
      </w:r>
      <w:r w:rsidRPr="00FF32DE">
        <w:t>“</w:t>
      </w:r>
      <w:r w:rsidR="00BF4BDC" w:rsidRPr="00FF32DE">
        <w:t xml:space="preserve"> pokračoval strážce náměstí neúprosně. </w:t>
      </w:r>
      <w:r w:rsidRPr="00FF32DE">
        <w:t>„</w:t>
      </w:r>
      <w:r w:rsidR="00BF4BDC" w:rsidRPr="00FF32DE">
        <w:t>A on Šerosvit taky není proti míšencům tak úplně bezbrannej. Kolem chodí někdo, kdo si s takovejma lidskejma výhonkama umí poradit.</w:t>
      </w:r>
      <w:r w:rsidRPr="00FF32DE">
        <w:t>“</w:t>
      </w:r>
    </w:p>
    <w:p w:rsidR="001C745F" w:rsidRPr="00FF32DE" w:rsidRDefault="001C745F" w:rsidP="00D546A5">
      <w:pPr>
        <w:pStyle w:val="Text"/>
      </w:pPr>
      <w:r w:rsidRPr="00FF32DE">
        <w:t>„</w:t>
      </w:r>
      <w:r w:rsidR="00BF4BDC" w:rsidRPr="00FF32DE">
        <w:t>Kdo?</w:t>
      </w:r>
      <w:r w:rsidRPr="00FF32DE">
        <w:t>“</w:t>
      </w:r>
      <w:r w:rsidR="00BF4BDC" w:rsidRPr="00FF32DE">
        <w:t xml:space="preserve"> Teď už sotva šeptala.</w:t>
      </w:r>
    </w:p>
    <w:p w:rsidR="001C745F" w:rsidRPr="00FF32DE" w:rsidRDefault="001C745F" w:rsidP="00D546A5">
      <w:pPr>
        <w:pStyle w:val="Text"/>
      </w:pPr>
      <w:r w:rsidRPr="00FF32DE">
        <w:t>„</w:t>
      </w:r>
      <w:r w:rsidR="00BF4BDC" w:rsidRPr="00FF32DE">
        <w:t>Inkvizitor. Lovec, vlk samotář, vymítač lidí, vrah dětí.</w:t>
      </w:r>
      <w:r w:rsidRPr="00FF32DE">
        <w:t>“</w:t>
      </w:r>
      <w:r w:rsidR="00BF4BDC" w:rsidRPr="00FF32DE">
        <w:t xml:space="preserve"> Rytířovou tváří se mihl stín. </w:t>
      </w:r>
      <w:r w:rsidRPr="00FF32DE">
        <w:t>„</w:t>
      </w:r>
      <w:r w:rsidR="00BF4BDC" w:rsidRPr="00FF32DE">
        <w:t>Magistr Lang.</w:t>
      </w:r>
      <w:r w:rsidRPr="00FF32DE">
        <w:t>“</w:t>
      </w:r>
    </w:p>
    <w:p w:rsidR="001C745F" w:rsidRPr="00FF32DE" w:rsidRDefault="00BF4BDC" w:rsidP="00D546A5">
      <w:pPr>
        <w:pStyle w:val="Text"/>
      </w:pPr>
      <w:r w:rsidRPr="00FF32DE">
        <w:t>Kitsune se zachvěl spodní ret.</w:t>
      </w:r>
    </w:p>
    <w:p w:rsidR="001C745F" w:rsidRPr="00FF32DE" w:rsidRDefault="001C745F" w:rsidP="00D546A5">
      <w:pPr>
        <w:pStyle w:val="Text"/>
      </w:pPr>
      <w:r w:rsidRPr="00FF32DE">
        <w:t>„</w:t>
      </w:r>
      <w:r w:rsidR="00BF4BDC" w:rsidRPr="00FF32DE">
        <w:t>Paní Kitsune,</w:t>
      </w:r>
      <w:r w:rsidRPr="00FF32DE">
        <w:t>“</w:t>
      </w:r>
      <w:r w:rsidR="00BF4BDC" w:rsidRPr="00FF32DE">
        <w:t xml:space="preserve"> rytíř prudce vstal, </w:t>
      </w:r>
      <w:r w:rsidRPr="00FF32DE">
        <w:t>„</w:t>
      </w:r>
      <w:r w:rsidR="00BF4BDC" w:rsidRPr="00FF32DE">
        <w:t xml:space="preserve">váš syn odrůstá </w:t>
      </w:r>
      <w:r w:rsidR="00EA1ED4">
        <w:t>kl</w:t>
      </w:r>
      <w:r w:rsidR="00BF4BDC" w:rsidRPr="00FF32DE">
        <w:t xml:space="preserve">ukovskýmu oblečení, začíná se z něj stávat dospělej. Bude poznávat svoje schopnosti </w:t>
      </w:r>
      <w:r w:rsidRPr="00FF32DE">
        <w:t>–</w:t>
      </w:r>
      <w:r w:rsidR="00BF4BDC" w:rsidRPr="00FF32DE">
        <w:t xml:space="preserve"> a přestane bejt možný ho schovávat! Tady není bezpečno. Nikde teď pro vás není bezpečno. Jestli vás Magistr Lang dostane do rukou</w:t>
      </w:r>
      <w:r w:rsidRPr="00FF32DE">
        <w:t>…</w:t>
      </w:r>
      <w:r w:rsidR="00BF4BDC" w:rsidRPr="00FF32DE">
        <w:t xml:space="preserve"> zemřete. Oba.</w:t>
      </w:r>
      <w:r w:rsidRPr="00FF32DE">
        <w:t>“</w:t>
      </w:r>
    </w:p>
    <w:p w:rsidR="00EA1ED4" w:rsidRDefault="00EA1ED4" w:rsidP="00EA1ED4">
      <w:pPr>
        <w:pStyle w:val="1"/>
        <w:jc w:val="center"/>
      </w:pPr>
      <w:r>
        <w:t>* * *</w:t>
      </w:r>
    </w:p>
    <w:p w:rsidR="001C745F" w:rsidRPr="00FF32DE" w:rsidRDefault="00BF4BDC" w:rsidP="00EA1ED4">
      <w:pPr>
        <w:pStyle w:val="1"/>
      </w:pPr>
      <w:r w:rsidRPr="00FF32DE">
        <w:t>Kamil seděl na patách, hlavu zakloněnou. Střecha domu skýtala klid a osamění. Nad ním se táhla už jen zdobná mříž z vláken, která vytvářela nad obydlím cosi jako klenbu a chránila před Odlivem.</w:t>
      </w:r>
    </w:p>
    <w:p w:rsidR="001C745F" w:rsidRPr="00FF32DE" w:rsidRDefault="00EA1ED4" w:rsidP="00D546A5">
      <w:pPr>
        <w:pStyle w:val="Text"/>
      </w:pPr>
      <w:r>
        <w:t>„</w:t>
      </w:r>
      <w:r w:rsidR="00BF4BDC" w:rsidRPr="00FF32DE">
        <w:t>Můžu si přisednout?</w:t>
      </w:r>
      <w:r w:rsidR="001C745F" w:rsidRPr="00FF32DE">
        <w:t>“</w:t>
      </w:r>
      <w:r w:rsidR="00BF4BDC" w:rsidRPr="00FF32DE">
        <w:t xml:space="preserve"> zeptala se Eliška. Přišla neslyšně, jak to jen ona dovedla.</w:t>
      </w:r>
    </w:p>
    <w:p w:rsidR="001C745F" w:rsidRPr="00FF32DE" w:rsidRDefault="00BF4BDC" w:rsidP="00D546A5">
      <w:pPr>
        <w:pStyle w:val="Text"/>
      </w:pPr>
      <w:r w:rsidRPr="00FF32DE">
        <w:t>Chlapec přikývl.</w:t>
      </w:r>
    </w:p>
    <w:p w:rsidR="001C745F" w:rsidRPr="00FF32DE" w:rsidRDefault="001C745F" w:rsidP="00D546A5">
      <w:pPr>
        <w:pStyle w:val="Text"/>
      </w:pPr>
      <w:r w:rsidRPr="00FF32DE">
        <w:t>„</w:t>
      </w:r>
      <w:r w:rsidR="00BF4BDC" w:rsidRPr="00FF32DE">
        <w:t>Takže jsi z toho výprasku nakonec neohluchl,</w:t>
      </w:r>
      <w:r w:rsidRPr="00FF32DE">
        <w:t>“</w:t>
      </w:r>
      <w:r w:rsidR="00BF4BDC" w:rsidRPr="00FF32DE">
        <w:t xml:space="preserve"> podotkla mírně.</w:t>
      </w:r>
    </w:p>
    <w:p w:rsidR="001C745F" w:rsidRPr="00FF32DE" w:rsidRDefault="001C745F" w:rsidP="00D546A5">
      <w:pPr>
        <w:pStyle w:val="Text"/>
      </w:pPr>
      <w:r w:rsidRPr="00FF32DE">
        <w:lastRenderedPageBreak/>
        <w:t>„</w:t>
      </w:r>
      <w:r w:rsidR="00BF4BDC" w:rsidRPr="00FF32DE">
        <w:t>Nic takového sis ve skutečnosti nemyslela.</w:t>
      </w:r>
      <w:r w:rsidRPr="00FF32DE">
        <w:t>“</w:t>
      </w:r>
    </w:p>
    <w:p w:rsidR="001C745F" w:rsidRPr="00FF32DE" w:rsidRDefault="001C745F" w:rsidP="00D546A5">
      <w:pPr>
        <w:pStyle w:val="Text"/>
      </w:pPr>
      <w:r w:rsidRPr="00FF32DE">
        <w:t>„</w:t>
      </w:r>
      <w:r w:rsidR="00BF4BDC" w:rsidRPr="00FF32DE">
        <w:t>Hm, ne. Kdyby tě tvoje máma zmlátila tak strašně, vypadal bys o dost jinak.</w:t>
      </w:r>
      <w:r w:rsidRPr="00FF32DE">
        <w:t>“</w:t>
      </w:r>
    </w:p>
    <w:p w:rsidR="001C745F" w:rsidRPr="00FF32DE" w:rsidRDefault="00BF4BDC" w:rsidP="00D546A5">
      <w:pPr>
        <w:pStyle w:val="Text"/>
      </w:pPr>
      <w:r w:rsidRPr="00FF32DE">
        <w:t>Napodobila jeho způsob sezení a společně se dívali skrz mříž nahoře do hlubiny Stříbroklamu nad sebou.</w:t>
      </w:r>
    </w:p>
    <w:p w:rsidR="001C745F" w:rsidRPr="00FF32DE" w:rsidRDefault="001C745F" w:rsidP="00D546A5">
      <w:pPr>
        <w:pStyle w:val="Text"/>
      </w:pPr>
      <w:r w:rsidRPr="00FF32DE">
        <w:t>„</w:t>
      </w:r>
      <w:r w:rsidR="00BF4BDC" w:rsidRPr="00FF32DE">
        <w:t>Hele</w:t>
      </w:r>
      <w:r w:rsidRPr="00FF32DE">
        <w:t>…</w:t>
      </w:r>
      <w:r w:rsidR="00BF4BDC" w:rsidRPr="00FF32DE">
        <w:t xml:space="preserve"> díky moc,</w:t>
      </w:r>
      <w:r w:rsidRPr="00FF32DE">
        <w:t>“</w:t>
      </w:r>
      <w:r w:rsidR="00BF4BDC" w:rsidRPr="00FF32DE">
        <w:t xml:space="preserve"> prolomila ticho Eliška. </w:t>
      </w:r>
      <w:r w:rsidRPr="00FF32DE">
        <w:t>„</w:t>
      </w:r>
      <w:r w:rsidR="00BF4BDC" w:rsidRPr="00FF32DE">
        <w:t>Neumím to možná říct správně po japonsku, ale</w:t>
      </w:r>
      <w:r w:rsidRPr="00FF32DE">
        <w:t>…</w:t>
      </w:r>
      <w:r w:rsidR="00BF4BDC" w:rsidRPr="00FF32DE">
        <w:t xml:space="preserve"> prostě dík. Zachránil jsi mně a Ryšce kůži, fakt jsi toho jezdce na chvíli nějak zastavil! A nenechal jsi nás to </w:t>
      </w:r>
      <w:r w:rsidR="00A16653" w:rsidRPr="00FF32DE">
        <w:t>celý vyžrat</w:t>
      </w:r>
      <w:r w:rsidR="00BF4BDC" w:rsidRPr="00FF32DE">
        <w:t xml:space="preserve"> samotný</w:t>
      </w:r>
      <w:r w:rsidRPr="00FF32DE">
        <w:t>…</w:t>
      </w:r>
      <w:r w:rsidR="00BF4BDC" w:rsidRPr="00FF32DE">
        <w:t xml:space="preserve"> Myslím, že kdyby naší mamce Koudela řekl, že jsme tě na Pintovku zatáhli, tak</w:t>
      </w:r>
      <w:r w:rsidRPr="00FF32DE">
        <w:t>…</w:t>
      </w:r>
      <w:r w:rsidR="00BF4BDC" w:rsidRPr="00FF32DE">
        <w:t xml:space="preserve"> by nás asi přetrhla jako hady.</w:t>
      </w:r>
      <w:r w:rsidRPr="00FF32DE">
        <w:t>“</w:t>
      </w:r>
    </w:p>
    <w:p w:rsidR="001C745F" w:rsidRPr="00FF32DE" w:rsidRDefault="00BF4BDC" w:rsidP="00D546A5">
      <w:pPr>
        <w:pStyle w:val="Text"/>
      </w:pPr>
      <w:r w:rsidRPr="00FF32DE">
        <w:t>Žádná odpověď.</w:t>
      </w:r>
    </w:p>
    <w:p w:rsidR="001C745F" w:rsidRPr="00FF32DE" w:rsidRDefault="001C745F" w:rsidP="00D546A5">
      <w:pPr>
        <w:pStyle w:val="Text"/>
      </w:pPr>
      <w:r w:rsidRPr="00FF32DE">
        <w:t>„</w:t>
      </w:r>
      <w:r w:rsidR="00BF4BDC" w:rsidRPr="00FF32DE">
        <w:t>Kamile? Co se stalo?</w:t>
      </w:r>
      <w:r w:rsidRPr="00FF32DE">
        <w:t>“</w:t>
      </w:r>
    </w:p>
    <w:p w:rsidR="001C745F" w:rsidRPr="00FF32DE" w:rsidRDefault="001C745F" w:rsidP="00D546A5">
      <w:pPr>
        <w:pStyle w:val="Text"/>
      </w:pPr>
      <w:r w:rsidRPr="00FF32DE">
        <w:t>„</w:t>
      </w:r>
      <w:r w:rsidR="00BF4BDC" w:rsidRPr="00FF32DE">
        <w:t>Ztratil jsem matčinu důvěru.</w:t>
      </w:r>
      <w:r w:rsidRPr="00FF32DE">
        <w:t>“</w:t>
      </w:r>
      <w:r w:rsidR="00BF4BDC" w:rsidRPr="00FF32DE">
        <w:t xml:space="preserve"> Sklopil hlavu a zadíval se na svoje ruce. </w:t>
      </w:r>
      <w:r w:rsidRPr="00FF32DE">
        <w:t>„</w:t>
      </w:r>
      <w:r w:rsidR="00BF4BDC" w:rsidRPr="00FF32DE">
        <w:t>A to je něco, co nezachrání příprava jedné snídaně.</w:t>
      </w:r>
      <w:r w:rsidRPr="00FF32DE">
        <w:t>“</w:t>
      </w:r>
    </w:p>
    <w:p w:rsidR="001C745F" w:rsidRPr="00FF32DE" w:rsidRDefault="001C745F" w:rsidP="00D546A5">
      <w:pPr>
        <w:pStyle w:val="Text"/>
      </w:pPr>
      <w:r w:rsidRPr="00FF32DE">
        <w:t>„</w:t>
      </w:r>
      <w:r w:rsidR="00BF4BDC" w:rsidRPr="00FF32DE">
        <w:t>He?</w:t>
      </w:r>
      <w:r w:rsidRPr="00FF32DE">
        <w:t>“</w:t>
      </w:r>
      <w:r w:rsidR="00BF4BDC" w:rsidRPr="00FF32DE">
        <w:t xml:space="preserve"> nechápala Eliška. </w:t>
      </w:r>
      <w:r w:rsidRPr="00FF32DE">
        <w:t>„</w:t>
      </w:r>
      <w:r w:rsidR="00BF4BDC" w:rsidRPr="00FF32DE">
        <w:t>Dyť jsi byl neuvěřitelně statečnej! Nebejt tebe, tak si jezdec pochutnával na cárech našich těl!</w:t>
      </w:r>
      <w:r w:rsidRPr="00FF32DE">
        <w:t>“</w:t>
      </w:r>
    </w:p>
    <w:p w:rsidR="001C745F" w:rsidRPr="00FF32DE" w:rsidRDefault="001C745F" w:rsidP="00D546A5">
      <w:pPr>
        <w:pStyle w:val="Text"/>
      </w:pPr>
      <w:r w:rsidRPr="00FF32DE">
        <w:t>„</w:t>
      </w:r>
      <w:r w:rsidR="00BF4BDC" w:rsidRPr="00FF32DE">
        <w:t>Možná. Ale na začátku jsem ohrozil nejenom sebe, ale i vás. A vy jste děti paní Bystroušky, která mně a matce poskytla azyl. To je prostě</w:t>
      </w:r>
      <w:r w:rsidRPr="00FF32DE">
        <w:t>…</w:t>
      </w:r>
      <w:r w:rsidR="00BF4BDC" w:rsidRPr="00FF32DE">
        <w:t xml:space="preserve"> špatně.</w:t>
      </w:r>
      <w:r w:rsidRPr="00FF32DE">
        <w:t>“</w:t>
      </w:r>
    </w:p>
    <w:p w:rsidR="001C745F" w:rsidRPr="00FF32DE" w:rsidRDefault="00BF4BDC" w:rsidP="00D546A5">
      <w:pPr>
        <w:pStyle w:val="Text"/>
      </w:pPr>
      <w:r w:rsidRPr="00FF32DE">
        <w:t>Eliška byla chvíli zticha. Pak najednou popadla Kamila za ruku.</w:t>
      </w:r>
    </w:p>
    <w:p w:rsidR="001C745F" w:rsidRPr="00FF32DE" w:rsidRDefault="001C745F" w:rsidP="00D546A5">
      <w:pPr>
        <w:pStyle w:val="Text"/>
      </w:pPr>
      <w:r w:rsidRPr="00FF32DE">
        <w:t>„</w:t>
      </w:r>
      <w:r w:rsidR="00BF4BDC" w:rsidRPr="00FF32DE">
        <w:t>Jo, dobře, byla to blbost!</w:t>
      </w:r>
      <w:r w:rsidRPr="00FF32DE">
        <w:t>“</w:t>
      </w:r>
      <w:r w:rsidR="00BF4BDC" w:rsidRPr="00FF32DE">
        <w:t xml:space="preserve"> vyhrkla. </w:t>
      </w:r>
      <w:r w:rsidRPr="00FF32DE">
        <w:t>„</w:t>
      </w:r>
      <w:r w:rsidR="00BF4BDC" w:rsidRPr="00FF32DE">
        <w:t xml:space="preserve">Ale kdyby to měla bejt jediná příležitost, kdy jsem tě mohla potkat a poznat </w:t>
      </w:r>
      <w:r w:rsidRPr="00FF32DE">
        <w:t>–</w:t>
      </w:r>
      <w:r w:rsidR="00BF4BDC" w:rsidRPr="00FF32DE">
        <w:t xml:space="preserve"> udělala bych to znova!</w:t>
      </w:r>
      <w:r w:rsidRPr="00FF32DE">
        <w:t>“</w:t>
      </w:r>
    </w:p>
    <w:p w:rsidR="001C745F" w:rsidRPr="00FF32DE" w:rsidRDefault="00BF4BDC" w:rsidP="00D546A5">
      <w:pPr>
        <w:pStyle w:val="Text"/>
      </w:pPr>
      <w:r w:rsidRPr="00FF32DE">
        <w:t>Kamil se k ní překvapeně otočil. Podvědomě položil svou druhou ruku na její.</w:t>
      </w:r>
    </w:p>
    <w:p w:rsidR="001C745F" w:rsidRPr="00FF32DE" w:rsidRDefault="001C745F" w:rsidP="00D546A5">
      <w:pPr>
        <w:pStyle w:val="Text"/>
      </w:pPr>
      <w:r w:rsidRPr="00FF32DE">
        <w:t>„</w:t>
      </w:r>
      <w:r w:rsidR="00BF4BDC" w:rsidRPr="00FF32DE">
        <w:t>Takové věci snad ani neříkej</w:t>
      </w:r>
      <w:r w:rsidRPr="00FF32DE">
        <w:t>…“</w:t>
      </w:r>
      <w:r w:rsidR="00BF4BDC" w:rsidRPr="00FF32DE">
        <w:t xml:space="preserve"> pokusil se ji zarazit, ale nedostal šanci.</w:t>
      </w:r>
    </w:p>
    <w:p w:rsidR="001C745F" w:rsidRPr="00FF32DE" w:rsidRDefault="001C745F" w:rsidP="00D546A5">
      <w:pPr>
        <w:pStyle w:val="Text"/>
      </w:pPr>
      <w:r w:rsidRPr="00FF32DE">
        <w:t>„</w:t>
      </w:r>
      <w:r w:rsidR="00BF4BDC" w:rsidRPr="00FF32DE">
        <w:t>Tady v Har Tavor touhle dobou nejsou skoro žádný děti,</w:t>
      </w:r>
      <w:r w:rsidRPr="00FF32DE">
        <w:t>“</w:t>
      </w:r>
      <w:r w:rsidR="00BF4BDC" w:rsidRPr="00FF32DE">
        <w:t xml:space="preserve"> pokračovala lištička překotně. </w:t>
      </w:r>
      <w:r w:rsidRPr="00FF32DE">
        <w:t>„</w:t>
      </w:r>
      <w:r w:rsidR="00BF4BDC" w:rsidRPr="00FF32DE">
        <w:t xml:space="preserve">A těch pár zdejších kluků je starších než já a akorát by si ze mě utahovali! Mluvit se s nima nedá! Mezi svejma sourozencema jsem nejstarší, takže mám furt mít rozum a starat se o ně! </w:t>
      </w:r>
      <w:r w:rsidR="00B649A1">
        <w:t>K</w:t>
      </w:r>
      <w:r w:rsidR="00BF4BDC" w:rsidRPr="00FF32DE">
        <w:t xml:space="preserve"> čemu to ksakru je? Kašlu na to!</w:t>
      </w:r>
      <w:r w:rsidRPr="00FF32DE">
        <w:t>“</w:t>
      </w:r>
    </w:p>
    <w:p w:rsidR="001C745F" w:rsidRPr="00FF32DE" w:rsidRDefault="00BF4BDC" w:rsidP="00D546A5">
      <w:pPr>
        <w:pStyle w:val="Text"/>
      </w:pPr>
      <w:r w:rsidRPr="00FF32DE">
        <w:t>Se zasyknutím si poposedla, protože ji začínaly urputně bolet nohy od nezvyklého sezení na patách.</w:t>
      </w:r>
    </w:p>
    <w:p w:rsidR="001C745F" w:rsidRPr="00FF32DE" w:rsidRDefault="001C745F" w:rsidP="00D546A5">
      <w:pPr>
        <w:pStyle w:val="Text"/>
      </w:pPr>
      <w:r w:rsidRPr="00FF32DE">
        <w:lastRenderedPageBreak/>
        <w:t>„</w:t>
      </w:r>
      <w:r w:rsidR="00BF4BDC" w:rsidRPr="00FF32DE">
        <w:t>Jsem strašně ráda, že jseš tady,</w:t>
      </w:r>
      <w:r w:rsidRPr="00FF32DE">
        <w:t>“</w:t>
      </w:r>
      <w:r w:rsidR="00BF4BDC" w:rsidRPr="00FF32DE">
        <w:t xml:space="preserve"> dodala tiše.</w:t>
      </w:r>
    </w:p>
    <w:p w:rsidR="001C745F" w:rsidRPr="00FF32DE" w:rsidRDefault="00BF4BDC" w:rsidP="00D546A5">
      <w:pPr>
        <w:pStyle w:val="Text"/>
      </w:pPr>
      <w:r w:rsidRPr="00FF32DE">
        <w:t>Kamiru odvrátil pohled. Zadíval se do světa lidí a zlehka mávl rukou. Vláknem zachytil kus papíru, který právě vítr nesl kolem. Přivřel oči v soustředění. Představil si, jak si papír přitahuje, jak vdechuje barvu každé jednotlivé nitce v jeho struktuře. V ruce se mu zvolna začal zhmotňovat list papíru. Eliška překvapeně zamrkala, když uviděla, že Kamilovi se podařilo na otisk papíru dostat vzor shodný s tím, který měl na kimonu.</w:t>
      </w:r>
    </w:p>
    <w:p w:rsidR="00B649A1" w:rsidRDefault="00BF4BDC" w:rsidP="00D546A5">
      <w:pPr>
        <w:pStyle w:val="Text"/>
      </w:pPr>
      <w:r w:rsidRPr="00FF32DE">
        <w:t>Kamiru v naprostém tichu rozložil otisk papíru před sebe a začal ho překládat. Dívenka fascinovaně sledovala každý pohyb. Z barev začínaly přecházet oči.</w:t>
      </w:r>
    </w:p>
    <w:p w:rsidR="001C745F" w:rsidRPr="00FF32DE" w:rsidRDefault="00BF4BDC" w:rsidP="00D546A5">
      <w:pPr>
        <w:pStyle w:val="Text"/>
      </w:pPr>
      <w:r w:rsidRPr="00FF32DE">
        <w:t>A pak jí Kamil podal uzavřenou krychličku poskládanou z papíru.</w:t>
      </w:r>
    </w:p>
    <w:p w:rsidR="001C745F" w:rsidRPr="00FF32DE" w:rsidRDefault="001C745F" w:rsidP="00D546A5">
      <w:pPr>
        <w:pStyle w:val="Text"/>
      </w:pPr>
      <w:r w:rsidRPr="00FF32DE">
        <w:t>„</w:t>
      </w:r>
      <w:r w:rsidR="00BF4BDC" w:rsidRPr="00FF32DE">
        <w:t>Co je to?</w:t>
      </w:r>
      <w:r w:rsidRPr="00FF32DE">
        <w:t>“</w:t>
      </w:r>
      <w:r w:rsidR="00BF4BDC" w:rsidRPr="00FF32DE">
        <w:t xml:space="preserve"> zeptala se Eliška nejistě.</w:t>
      </w:r>
    </w:p>
    <w:p w:rsidR="001C745F" w:rsidRPr="00FF32DE" w:rsidRDefault="001C745F" w:rsidP="00D546A5">
      <w:pPr>
        <w:pStyle w:val="Text"/>
      </w:pPr>
      <w:r w:rsidRPr="00FF32DE">
        <w:t>„</w:t>
      </w:r>
      <w:r w:rsidR="00BF4BDC" w:rsidRPr="00FF32DE">
        <w:t>Když vezmeš tady za ten roh, pak tady za ten a za tenhle</w:t>
      </w:r>
      <w:r w:rsidRPr="00FF32DE">
        <w:t>…</w:t>
      </w:r>
      <w:r w:rsidR="00BF4BDC" w:rsidRPr="00FF32DE">
        <w:t xml:space="preserve"> A tady rozložíš lístky</w:t>
      </w:r>
      <w:r w:rsidRPr="00FF32DE">
        <w:t>…“</w:t>
      </w:r>
    </w:p>
    <w:p w:rsidR="001C745F" w:rsidRPr="00FF32DE" w:rsidRDefault="00BF4BDC" w:rsidP="00D546A5">
      <w:pPr>
        <w:pStyle w:val="Text"/>
      </w:pPr>
      <w:r w:rsidRPr="00FF32DE">
        <w:t xml:space="preserve">Zkusila to po něm </w:t>
      </w:r>
      <w:r w:rsidR="001C745F" w:rsidRPr="00FF32DE">
        <w:t>–</w:t>
      </w:r>
      <w:r w:rsidRPr="00FF32DE">
        <w:t xml:space="preserve"> v ruce držela trojlistou růži, jejíž jemné lístky se zvolna zavíjely směrem ke středu.</w:t>
      </w:r>
    </w:p>
    <w:p w:rsidR="001C745F" w:rsidRPr="00FF32DE" w:rsidRDefault="001C745F" w:rsidP="00D546A5">
      <w:pPr>
        <w:pStyle w:val="Text"/>
      </w:pPr>
      <w:r w:rsidRPr="00FF32DE">
        <w:t>„</w:t>
      </w:r>
      <w:r w:rsidR="00BF4BDC" w:rsidRPr="00FF32DE">
        <w:t>Ta je skvělá!</w:t>
      </w:r>
      <w:r w:rsidRPr="00FF32DE">
        <w:t>“</w:t>
      </w:r>
      <w:r w:rsidR="00BF4BDC" w:rsidRPr="00FF32DE">
        <w:t xml:space="preserve"> vyjekla liška.</w:t>
      </w:r>
    </w:p>
    <w:p w:rsidR="001C745F" w:rsidRPr="00FF32DE" w:rsidRDefault="00BF4BDC" w:rsidP="00D546A5">
      <w:pPr>
        <w:pStyle w:val="Text"/>
      </w:pPr>
      <w:r w:rsidRPr="00FF32DE">
        <w:t xml:space="preserve">Seděli vedle sebe, Kamil v seize, Eliška v tureckém sedu </w:t>
      </w:r>
      <w:r w:rsidR="001C745F" w:rsidRPr="00FF32DE">
        <w:t>–</w:t>
      </w:r>
      <w:r w:rsidRPr="00FF32DE">
        <w:t xml:space="preserve"> což bylo sice neslušné, ale Kamilovi to bylo srdečně jedno.</w:t>
      </w:r>
    </w:p>
    <w:p w:rsidR="001C745F" w:rsidRPr="00FF32DE" w:rsidRDefault="001C745F" w:rsidP="00D546A5">
      <w:pPr>
        <w:pStyle w:val="Text"/>
      </w:pPr>
      <w:r w:rsidRPr="00FF32DE">
        <w:t>„</w:t>
      </w:r>
      <w:r w:rsidR="00BF4BDC" w:rsidRPr="00FF32DE">
        <w:t>Můžu tě skládání origami naučit,</w:t>
      </w:r>
      <w:r w:rsidRPr="00FF32DE">
        <w:t>“</w:t>
      </w:r>
      <w:r w:rsidR="00BF4BDC" w:rsidRPr="00FF32DE">
        <w:t xml:space="preserve"> navrhl.</w:t>
      </w:r>
    </w:p>
    <w:p w:rsidR="001C745F" w:rsidRPr="00FF32DE" w:rsidRDefault="001C745F" w:rsidP="00D546A5">
      <w:pPr>
        <w:pStyle w:val="Text"/>
      </w:pPr>
      <w:r w:rsidRPr="00FF32DE">
        <w:t>„</w:t>
      </w:r>
      <w:r w:rsidR="00BF4BDC" w:rsidRPr="00FF32DE">
        <w:t>Tak dobrá jako ty stejně nikdy nebudu,</w:t>
      </w:r>
      <w:r w:rsidRPr="00FF32DE">
        <w:t>“</w:t>
      </w:r>
      <w:r w:rsidR="00BF4BDC" w:rsidRPr="00FF32DE">
        <w:t xml:space="preserve"> uculila se Eliška.</w:t>
      </w:r>
    </w:p>
    <w:p w:rsidR="001C745F" w:rsidRPr="00FF32DE" w:rsidRDefault="001C745F" w:rsidP="00D546A5">
      <w:pPr>
        <w:pStyle w:val="Text"/>
      </w:pPr>
      <w:r w:rsidRPr="00FF32DE">
        <w:t>„</w:t>
      </w:r>
      <w:r w:rsidR="00BF4BDC" w:rsidRPr="00FF32DE">
        <w:t>Nesmysl. Chce to jenom trochu trpělivosti a času máme dost.</w:t>
      </w:r>
      <w:r w:rsidRPr="00FF32DE">
        <w:t>“</w:t>
      </w:r>
    </w:p>
    <w:p w:rsidR="001C745F" w:rsidRPr="00FF32DE" w:rsidRDefault="00B649A1" w:rsidP="00D546A5">
      <w:pPr>
        <w:pStyle w:val="Text"/>
      </w:pPr>
      <w:r>
        <w:t>J</w:t>
      </w:r>
      <w:r w:rsidR="00BF4BDC" w:rsidRPr="00FF32DE">
        <w:t>enomže ve svém posledním prohlášení se Kamiru velice mýlil.</w:t>
      </w:r>
    </w:p>
    <w:p w:rsidR="001C745F" w:rsidRPr="00FF32DE" w:rsidRDefault="001C745F" w:rsidP="00D546A5">
      <w:pPr>
        <w:pStyle w:val="Text"/>
      </w:pPr>
      <w:r w:rsidRPr="00FF32DE">
        <w:t>„</w:t>
      </w:r>
      <w:r w:rsidR="00BF4BDC" w:rsidRPr="00FF32DE">
        <w:t>Kamile,</w:t>
      </w:r>
      <w:r w:rsidRPr="00FF32DE">
        <w:t>“</w:t>
      </w:r>
      <w:r w:rsidR="00BF4BDC" w:rsidRPr="00FF32DE">
        <w:t xml:space="preserve"> ozvalo se jim za zády.</w:t>
      </w:r>
    </w:p>
    <w:p w:rsidR="001C745F" w:rsidRPr="00FF32DE" w:rsidRDefault="00BF4BDC" w:rsidP="00D546A5">
      <w:pPr>
        <w:pStyle w:val="Text"/>
      </w:pPr>
      <w:r w:rsidRPr="00FF32DE">
        <w:t>Obě děti se s trhnutím otočily a odtáhly se od sebe.</w:t>
      </w:r>
    </w:p>
    <w:p w:rsidR="001C745F" w:rsidRPr="00FF32DE" w:rsidRDefault="00BF4BDC" w:rsidP="00D546A5">
      <w:pPr>
        <w:pStyle w:val="Text"/>
      </w:pPr>
      <w:r w:rsidRPr="00FF32DE">
        <w:t>Za nimi stála paní Kitsune.</w:t>
      </w:r>
    </w:p>
    <w:p w:rsidR="001C745F" w:rsidRPr="00FF32DE" w:rsidRDefault="001C745F" w:rsidP="00D546A5">
      <w:pPr>
        <w:pStyle w:val="Text"/>
      </w:pPr>
      <w:r w:rsidRPr="00FF32DE">
        <w:t>„</w:t>
      </w:r>
      <w:r w:rsidR="00BF4BDC" w:rsidRPr="00FF32DE">
        <w:t>Kamile, pojď sem. Musím s tebou mluvit.</w:t>
      </w:r>
      <w:r w:rsidRPr="00FF32DE">
        <w:t>“</w:t>
      </w:r>
    </w:p>
    <w:p w:rsidR="001C745F" w:rsidRPr="00FF32DE" w:rsidRDefault="00BF4BDC" w:rsidP="00D546A5">
      <w:pPr>
        <w:pStyle w:val="Text"/>
      </w:pPr>
      <w:r w:rsidRPr="00FF32DE">
        <w:t>Chlapec poslušně vstal. Než zmizel za matkou do nitra domu, ohlédl se. Eliška na něj spiklenecky kývla. Na dlani držela papírovou růži, nyní složenou zpátky tak, aby vypadala jako krabička.</w:t>
      </w:r>
    </w:p>
    <w:p w:rsidR="001C745F" w:rsidRPr="00FF32DE" w:rsidRDefault="001C745F" w:rsidP="00D546A5">
      <w:pPr>
        <w:pStyle w:val="Text"/>
      </w:pPr>
      <w:r w:rsidRPr="00FF32DE">
        <w:t>„</w:t>
      </w:r>
      <w:r w:rsidR="00BF4BDC" w:rsidRPr="00FF32DE">
        <w:t>Oka</w:t>
      </w:r>
      <w:r w:rsidRPr="00FF32DE">
        <w:t>a-s</w:t>
      </w:r>
      <w:r w:rsidR="00BF4BDC" w:rsidRPr="00FF32DE">
        <w:t>an</w:t>
      </w:r>
      <w:r w:rsidRPr="00FF32DE">
        <w:t>…</w:t>
      </w:r>
      <w:r w:rsidR="00BF4BDC" w:rsidRPr="00FF32DE">
        <w:t xml:space="preserve"> Moc mě mrzí, že jsem tu výpravu na Pintovku dovolil,</w:t>
      </w:r>
      <w:r w:rsidRPr="00FF32DE">
        <w:t>“</w:t>
      </w:r>
      <w:r w:rsidR="00BF4BDC" w:rsidRPr="00FF32DE">
        <w:t xml:space="preserve"> zamumlal Kamil, sotva zapadly dveře pokoje pro hosty. </w:t>
      </w:r>
      <w:r w:rsidRPr="00FF32DE">
        <w:lastRenderedPageBreak/>
        <w:t>„</w:t>
      </w:r>
      <w:r w:rsidR="00BF4BDC" w:rsidRPr="00FF32DE">
        <w:t>Vím, že jsem to přehnal. Nechtěl jsem. A</w:t>
      </w:r>
      <w:r w:rsidRPr="00FF32DE">
        <w:t>…</w:t>
      </w:r>
      <w:r w:rsidR="00BF4BDC" w:rsidRPr="00FF32DE">
        <w:t xml:space="preserve"> už nikdy nic takového neudělám.</w:t>
      </w:r>
      <w:r w:rsidRPr="00FF32DE">
        <w:t>“</w:t>
      </w:r>
    </w:p>
    <w:p w:rsidR="001C745F" w:rsidRPr="00FF32DE" w:rsidRDefault="001C745F" w:rsidP="00D546A5">
      <w:pPr>
        <w:pStyle w:val="Text"/>
      </w:pPr>
      <w:r w:rsidRPr="00FF32DE">
        <w:t>„</w:t>
      </w:r>
      <w:r w:rsidR="00BF4BDC" w:rsidRPr="00FF32DE">
        <w:t>Všechno se změnilo, dítě moje,</w:t>
      </w:r>
      <w:r w:rsidRPr="00FF32DE">
        <w:t>“</w:t>
      </w:r>
      <w:r w:rsidR="00BF4BDC" w:rsidRPr="00FF32DE">
        <w:t xml:space="preserve"> řekla Kitsune mírně. </w:t>
      </w:r>
      <w:r w:rsidRPr="00FF32DE">
        <w:t>„</w:t>
      </w:r>
      <w:r w:rsidR="00BF4BDC" w:rsidRPr="00FF32DE">
        <w:t xml:space="preserve">Vždycky jsme byli odkázáni jeden na druhého </w:t>
      </w:r>
      <w:r w:rsidRPr="00FF32DE">
        <w:t>–</w:t>
      </w:r>
      <w:r w:rsidR="00BF4BDC" w:rsidRPr="00FF32DE">
        <w:t xml:space="preserve"> a teď budeme ještě víc</w:t>
      </w:r>
      <w:r w:rsidRPr="00FF32DE">
        <w:t>…“</w:t>
      </w:r>
    </w:p>
    <w:p w:rsidR="001C745F" w:rsidRPr="00FF32DE" w:rsidRDefault="001C745F" w:rsidP="00D546A5">
      <w:pPr>
        <w:pStyle w:val="Text"/>
      </w:pPr>
      <w:r w:rsidRPr="00FF32DE">
        <w:t>„</w:t>
      </w:r>
      <w:r w:rsidR="00BF4BDC" w:rsidRPr="00FF32DE">
        <w:t>Matko? Kdo nás pronásleduje?</w:t>
      </w:r>
      <w:r w:rsidRPr="00FF32DE">
        <w:t>“</w:t>
      </w:r>
      <w:r w:rsidR="00BF4BDC" w:rsidRPr="00FF32DE">
        <w:t xml:space="preserve"> zeptal se Kamiru. Teď je ten okamžik. Vnímal matčin výraz i tón hlasu. Te</w:t>
      </w:r>
      <w:r w:rsidR="00B649A1">
        <w:t>ď</w:t>
      </w:r>
      <w:r w:rsidR="00BF4BDC" w:rsidRPr="00FF32DE">
        <w:t xml:space="preserve"> nastal okamžik, kdy se bude říkat pravda.</w:t>
      </w:r>
    </w:p>
    <w:p w:rsidR="001C745F" w:rsidRPr="00FF32DE" w:rsidRDefault="001C745F" w:rsidP="00D546A5">
      <w:pPr>
        <w:pStyle w:val="Text"/>
      </w:pPr>
      <w:r w:rsidRPr="00FF32DE">
        <w:t>„</w:t>
      </w:r>
      <w:r w:rsidR="00BF4BDC" w:rsidRPr="00FF32DE">
        <w:t xml:space="preserve">Kdysi dávno, v Japonsku, mě vyvolal člověk jménem Hasegawa </w:t>
      </w:r>
      <w:r w:rsidR="00ED24E6">
        <w:t>Ryūn</w:t>
      </w:r>
      <w:r w:rsidR="00BF4BDC" w:rsidRPr="00FF32DE">
        <w:t xml:space="preserve">osuke. Nevím, co chtěl, ale zavolal mě </w:t>
      </w:r>
      <w:r w:rsidRPr="00FF32DE">
        <w:t>–</w:t>
      </w:r>
      <w:r w:rsidR="00BF4BDC" w:rsidRPr="00FF32DE">
        <w:t xml:space="preserve"> a já musela přijít. Podařilo se mi utéct, ale nikdy mě nepřestal hledat. Nevím proč. Ale</w:t>
      </w:r>
      <w:r w:rsidRPr="00FF32DE">
        <w:t>…</w:t>
      </w:r>
      <w:r w:rsidR="00BF4BDC" w:rsidRPr="00FF32DE">
        <w:t xml:space="preserve"> kdyby mě našel a znovu vyvolal, mohl by mi přikázat cokoli a já bych musela poslechnout.</w:t>
      </w:r>
      <w:r w:rsidRPr="00FF32DE">
        <w:t>“</w:t>
      </w:r>
      <w:r w:rsidR="00BF4BDC" w:rsidRPr="00FF32DE">
        <w:t xml:space="preserve"> Upřela na syna své jasně zelené oči. </w:t>
      </w:r>
      <w:r w:rsidRPr="00FF32DE">
        <w:t>„</w:t>
      </w:r>
      <w:r w:rsidR="00BF4BDC" w:rsidRPr="00FF32DE">
        <w:t>Kdysi jsem měla drápky. A dlouhé bělostné vlasy a liščí uši, které jsi po mně zdědil. Od chvíle, kdy jsem se vrátila ze světa lidí, jsem už svou původní formu nikdy nezískala zpátky.</w:t>
      </w:r>
      <w:r w:rsidRPr="00FF32DE">
        <w:t>“</w:t>
      </w:r>
    </w:p>
    <w:p w:rsidR="001C745F" w:rsidRPr="00FF32DE" w:rsidRDefault="001C745F" w:rsidP="00D546A5">
      <w:pPr>
        <w:pStyle w:val="Text"/>
      </w:pPr>
      <w:r w:rsidRPr="00FF32DE">
        <w:t>„</w:t>
      </w:r>
      <w:r w:rsidR="00BF4BDC" w:rsidRPr="00FF32DE">
        <w:t>Lidi jsou hrozní,</w:t>
      </w:r>
      <w:r w:rsidRPr="00FF32DE">
        <w:t>“</w:t>
      </w:r>
      <w:r w:rsidR="00BF4BDC" w:rsidRPr="00FF32DE">
        <w:t xml:space="preserve"> otřásl se chlapec.</w:t>
      </w:r>
    </w:p>
    <w:p w:rsidR="00B649A1" w:rsidRDefault="001C745F" w:rsidP="00D546A5">
      <w:pPr>
        <w:pStyle w:val="Text"/>
      </w:pPr>
      <w:r w:rsidRPr="00FF32DE">
        <w:t>„</w:t>
      </w:r>
      <w:r w:rsidR="00BF4BDC" w:rsidRPr="00FF32DE">
        <w:t>Ne, ne všichni,</w:t>
      </w:r>
      <w:r w:rsidRPr="00FF32DE">
        <w:t>“</w:t>
      </w:r>
      <w:r w:rsidR="00BF4BDC" w:rsidRPr="00FF32DE">
        <w:t xml:space="preserve"> pospíšila si Kitsune. </w:t>
      </w:r>
      <w:r w:rsidRPr="00FF32DE">
        <w:t>„</w:t>
      </w:r>
      <w:r w:rsidR="00BF4BDC" w:rsidRPr="00FF32DE">
        <w:t>Ne všichni. Ale nikdo nechce být příliš blízko osobě, která nad ním má absolutní moc.</w:t>
      </w:r>
      <w:r w:rsidRPr="00FF32DE">
        <w:t>“</w:t>
      </w:r>
    </w:p>
    <w:p w:rsidR="001C745F" w:rsidRPr="00FF32DE" w:rsidRDefault="001C745F" w:rsidP="00D546A5">
      <w:pPr>
        <w:pStyle w:val="Text"/>
      </w:pPr>
      <w:r w:rsidRPr="00FF32DE">
        <w:t>„</w:t>
      </w:r>
      <w:r w:rsidR="00BF4BDC" w:rsidRPr="00FF32DE">
        <w:t>Proto jsme se pořád stěhovali.</w:t>
      </w:r>
      <w:r w:rsidRPr="00FF32DE">
        <w:t>“</w:t>
      </w:r>
    </w:p>
    <w:p w:rsidR="001C745F" w:rsidRPr="00FF32DE" w:rsidRDefault="001C745F" w:rsidP="00D546A5">
      <w:pPr>
        <w:pStyle w:val="Text"/>
      </w:pPr>
      <w:r w:rsidRPr="00FF32DE">
        <w:t>„</w:t>
      </w:r>
      <w:r w:rsidR="00BF4BDC" w:rsidRPr="00FF32DE">
        <w:t>Ano.</w:t>
      </w:r>
      <w:r w:rsidRPr="00FF32DE">
        <w:t>“</w:t>
      </w:r>
    </w:p>
    <w:p w:rsidR="001C745F" w:rsidRPr="00FF32DE" w:rsidRDefault="00BF4BDC" w:rsidP="00D546A5">
      <w:pPr>
        <w:pStyle w:val="Text"/>
      </w:pPr>
      <w:r w:rsidRPr="00FF32DE">
        <w:t>Vzala syna za rameno a otočila ho k oknu. Kolem Bystrouščina domu se vznášela mlha, jaká bývá ve všech osadách v Šerosvitu. Až na to, že tahle se svíjela a vířila. Z jejího nitra vystupovaly prapodivné obrazce, které se rozpadaly těsně před tím, než Kamil mohl určit a rozlišit, čemu se vlastně podobají. Siluety ještě nezrozených nočních můr.</w:t>
      </w:r>
    </w:p>
    <w:p w:rsidR="001C745F" w:rsidRPr="00FF32DE" w:rsidRDefault="001C745F" w:rsidP="00D546A5">
      <w:pPr>
        <w:pStyle w:val="Text"/>
      </w:pPr>
      <w:r w:rsidRPr="00FF32DE">
        <w:t>„</w:t>
      </w:r>
      <w:r w:rsidR="00BF4BDC" w:rsidRPr="00FF32DE">
        <w:t>Proto teď budeme muset odjet z Har Tavor.</w:t>
      </w:r>
      <w:r w:rsidRPr="00FF32DE">
        <w:t>“</w:t>
      </w:r>
      <w:r w:rsidR="00BF4BDC" w:rsidRPr="00FF32DE">
        <w:t xml:space="preserve"> Kamil to ani nevyslovil jako otázku. Díval se dolů na ulici. Chtělo se mu brečet vzteky. Ale čemu by to pomohlo?</w:t>
      </w:r>
    </w:p>
    <w:p w:rsidR="001C745F" w:rsidRPr="00FF32DE" w:rsidRDefault="00BF4BDC" w:rsidP="00D546A5">
      <w:pPr>
        <w:pStyle w:val="Text"/>
      </w:pPr>
      <w:r w:rsidRPr="00FF32DE">
        <w:t>Matčin hlas k němu doléhal jako z velké dálky, jako z hluboké studny, jako ze světa lidí:</w:t>
      </w:r>
    </w:p>
    <w:p w:rsidR="001C745F" w:rsidRPr="00FF32DE" w:rsidRDefault="001C745F" w:rsidP="00D546A5">
      <w:pPr>
        <w:pStyle w:val="Text"/>
      </w:pPr>
      <w:r w:rsidRPr="00FF32DE">
        <w:t>„</w:t>
      </w:r>
      <w:r w:rsidR="00BF4BDC" w:rsidRPr="00FF32DE">
        <w:t>Je dobrým zvykem nedovolit, aby byl ohrožen dům, který nám poskytl přístřeší.</w:t>
      </w:r>
      <w:r w:rsidRPr="00FF32DE">
        <w:t>“</w:t>
      </w:r>
    </w:p>
    <w:p w:rsidR="001C745F" w:rsidRPr="00FF32DE" w:rsidRDefault="00B649A1" w:rsidP="00B649A1">
      <w:pPr>
        <w:pStyle w:val="1"/>
        <w:jc w:val="center"/>
      </w:pPr>
      <w:r>
        <w:lastRenderedPageBreak/>
        <w:t>* * *</w:t>
      </w:r>
    </w:p>
    <w:p w:rsidR="001C745F" w:rsidRPr="00FF32DE" w:rsidRDefault="001C745F" w:rsidP="00B649A1">
      <w:pPr>
        <w:pStyle w:val="1"/>
      </w:pPr>
      <w:r w:rsidRPr="00FF32DE">
        <w:t>„</w:t>
      </w:r>
      <w:r w:rsidR="00BF4BDC" w:rsidRPr="00FF32DE">
        <w:t>Cože?!</w:t>
      </w:r>
      <w:r w:rsidRPr="00FF32DE">
        <w:t>“</w:t>
      </w:r>
      <w:r w:rsidR="00BF4BDC" w:rsidRPr="00FF32DE">
        <w:t xml:space="preserve"> Eliška zaječela, až zadrnčela okna a dveře v pantech. </w:t>
      </w:r>
      <w:r w:rsidRPr="00FF32DE">
        <w:t>„</w:t>
      </w:r>
      <w:r w:rsidR="00BF4BDC" w:rsidRPr="00FF32DE">
        <w:t>To si snad dospěláci dělaj srandu!</w:t>
      </w:r>
      <w:r w:rsidRPr="00FF32DE">
        <w:t>“</w:t>
      </w:r>
    </w:p>
    <w:p w:rsidR="001C745F" w:rsidRPr="00FF32DE" w:rsidRDefault="00BF4BDC" w:rsidP="00D546A5">
      <w:pPr>
        <w:pStyle w:val="Text"/>
      </w:pPr>
      <w:r w:rsidRPr="00FF32DE">
        <w:t>Kamil stál u dveří s batohem přes rameno:</w:t>
      </w:r>
    </w:p>
    <w:p w:rsidR="001C745F" w:rsidRPr="00FF32DE" w:rsidRDefault="001C745F" w:rsidP="00D546A5">
      <w:pPr>
        <w:pStyle w:val="Text"/>
      </w:pPr>
      <w:r w:rsidRPr="00FF32DE">
        <w:t>„</w:t>
      </w:r>
      <w:r w:rsidR="00BF4BDC" w:rsidRPr="00FF32DE">
        <w:t>Nekřič, ať nevzbudíš Ryšku a dvojčata. Já</w:t>
      </w:r>
      <w:r w:rsidRPr="00FF32DE">
        <w:t>…</w:t>
      </w:r>
      <w:r w:rsidR="00BF4BDC" w:rsidRPr="00FF32DE">
        <w:t xml:space="preserve"> bych rád zůstal. Moc rád. Jenže to nejde. Nemůžu. Nesmím.</w:t>
      </w:r>
      <w:r w:rsidRPr="00FF32DE">
        <w:t>“</w:t>
      </w:r>
    </w:p>
    <w:p w:rsidR="001C745F" w:rsidRPr="00FF32DE" w:rsidRDefault="001C745F" w:rsidP="00D546A5">
      <w:pPr>
        <w:pStyle w:val="Text"/>
      </w:pPr>
      <w:r w:rsidRPr="00FF32DE">
        <w:t>„</w:t>
      </w:r>
      <w:r w:rsidR="00BF4BDC" w:rsidRPr="00FF32DE">
        <w:t>To je tak hnusně dospělácká věta!</w:t>
      </w:r>
      <w:r w:rsidRPr="00FF32DE">
        <w:t>“</w:t>
      </w:r>
    </w:p>
    <w:p w:rsidR="001C745F" w:rsidRPr="00FF32DE" w:rsidRDefault="00BF4BDC" w:rsidP="00D546A5">
      <w:pPr>
        <w:pStyle w:val="Text"/>
      </w:pPr>
      <w:r w:rsidRPr="00FF32DE">
        <w:t xml:space="preserve">Kitsune a Bystrouška už byly na ulici. </w:t>
      </w:r>
      <w:r w:rsidR="00B649A1">
        <w:t>K</w:t>
      </w:r>
      <w:r w:rsidRPr="00FF32DE">
        <w:t xml:space="preserve"> dětem doléhaly jen útržky jejich hovoru: </w:t>
      </w:r>
      <w:r w:rsidR="001C745F" w:rsidRPr="00FF32DE">
        <w:t>„</w:t>
      </w:r>
      <w:r w:rsidRPr="00FF32DE">
        <w:t>Je mi líto, že naše snaha přišla vniveč</w:t>
      </w:r>
      <w:r w:rsidR="001C745F" w:rsidRPr="00FF32DE">
        <w:t>…</w:t>
      </w:r>
      <w:r w:rsidRPr="00FF32DE">
        <w:t xml:space="preserve"> Naše stopa je asi příliš zřetelná</w:t>
      </w:r>
      <w:r w:rsidR="001C745F" w:rsidRPr="00FF32DE">
        <w:t>…“</w:t>
      </w:r>
    </w:p>
    <w:p w:rsidR="001C745F" w:rsidRPr="00FF32DE" w:rsidRDefault="001C745F" w:rsidP="00D546A5">
      <w:pPr>
        <w:pStyle w:val="Text"/>
      </w:pPr>
      <w:r w:rsidRPr="00FF32DE">
        <w:t>„</w:t>
      </w:r>
      <w:r w:rsidR="00BF4BDC" w:rsidRPr="00FF32DE">
        <w:t>Aspoň jsme toho mizernýho čmuchala trochu zmátly a zdržely. A neboj, jsi tady kdykoli vítaná.</w:t>
      </w:r>
      <w:r w:rsidRPr="00FF32DE">
        <w:t>“</w:t>
      </w:r>
    </w:p>
    <w:p w:rsidR="001C745F" w:rsidRPr="00FF32DE" w:rsidRDefault="00BF4BDC" w:rsidP="00D546A5">
      <w:pPr>
        <w:pStyle w:val="Text"/>
      </w:pPr>
      <w:r w:rsidRPr="00FF32DE">
        <w:t>Eliška si trucovitě sedla v předsíni na zem do tureckého sedu.</w:t>
      </w:r>
    </w:p>
    <w:p w:rsidR="001C745F" w:rsidRPr="00FF32DE" w:rsidRDefault="001C745F" w:rsidP="00D546A5">
      <w:pPr>
        <w:pStyle w:val="Text"/>
      </w:pPr>
      <w:r w:rsidRPr="00FF32DE">
        <w:t>„</w:t>
      </w:r>
      <w:r w:rsidR="00BF4BDC" w:rsidRPr="00FF32DE">
        <w:t>Proč tě tady třeba tvoje mamka nenechá?</w:t>
      </w:r>
      <w:r w:rsidRPr="00FF32DE">
        <w:t>“</w:t>
      </w:r>
      <w:r w:rsidR="00BF4BDC" w:rsidRPr="00FF32DE">
        <w:t xml:space="preserve"> navrhla najednou. </w:t>
      </w:r>
      <w:r w:rsidRPr="00FF32DE">
        <w:t>„</w:t>
      </w:r>
      <w:r w:rsidR="00BF4BDC" w:rsidRPr="00FF32DE">
        <w:t>Mojí mamce by to určitě nevadilo!</w:t>
      </w:r>
      <w:r w:rsidRPr="00FF32DE">
        <w:t>“</w:t>
      </w:r>
    </w:p>
    <w:p w:rsidR="001C745F" w:rsidRPr="00FF32DE" w:rsidRDefault="001C745F" w:rsidP="00D546A5">
      <w:pPr>
        <w:pStyle w:val="Text"/>
      </w:pPr>
      <w:r w:rsidRPr="00FF32DE">
        <w:t>„</w:t>
      </w:r>
      <w:r w:rsidR="00BF4BDC" w:rsidRPr="00FF32DE">
        <w:t>Ten, kdo matku pronásleduje, by ji mohl vystopovat až sem, kdybych tady zůstal. Jsem její syn. Zčásti mě utvářely její myšlenky. Nemůžu tady zůstat.</w:t>
      </w:r>
      <w:r w:rsidRPr="00FF32DE">
        <w:t>“</w:t>
      </w:r>
    </w:p>
    <w:p w:rsidR="001C745F" w:rsidRPr="00FF32DE" w:rsidRDefault="001C745F" w:rsidP="00D546A5">
      <w:pPr>
        <w:pStyle w:val="Text"/>
      </w:pPr>
      <w:r w:rsidRPr="00FF32DE">
        <w:t>„</w:t>
      </w:r>
      <w:r w:rsidR="00BF4BDC" w:rsidRPr="00FF32DE">
        <w:t>Ale</w:t>
      </w:r>
      <w:r w:rsidRPr="00FF32DE">
        <w:t>…“</w:t>
      </w:r>
    </w:p>
    <w:p w:rsidR="001C745F" w:rsidRPr="00FF32DE" w:rsidRDefault="001C745F" w:rsidP="00D546A5">
      <w:pPr>
        <w:pStyle w:val="Text"/>
      </w:pPr>
      <w:r w:rsidRPr="00FF32DE">
        <w:t>„</w:t>
      </w:r>
      <w:r w:rsidR="00BF4BDC" w:rsidRPr="00FF32DE">
        <w:t>Kamile!</w:t>
      </w:r>
      <w:r w:rsidRPr="00FF32DE">
        <w:t>“</w:t>
      </w:r>
      <w:r w:rsidR="00BF4BDC" w:rsidRPr="00FF32DE">
        <w:t xml:space="preserve"> dolétlo zvenku zavolání.</w:t>
      </w:r>
    </w:p>
    <w:p w:rsidR="001C745F" w:rsidRPr="00FF32DE" w:rsidRDefault="001C745F" w:rsidP="00D546A5">
      <w:pPr>
        <w:pStyle w:val="Text"/>
      </w:pPr>
      <w:r w:rsidRPr="00FF32DE">
        <w:t>„</w:t>
      </w:r>
      <w:r w:rsidR="00BF4BDC" w:rsidRPr="00FF32DE">
        <w:t>Je dobrým zvykem nedovolit, aby byl ohrožen dům, který nám poskytl přístřeší.</w:t>
      </w:r>
      <w:r w:rsidRPr="00FF32DE">
        <w:t>“</w:t>
      </w:r>
      <w:r w:rsidR="00BF4BDC" w:rsidRPr="00FF32DE">
        <w:t xml:space="preserve"> S tím Kamiru překročil práh.</w:t>
      </w:r>
    </w:p>
    <w:p w:rsidR="001C745F" w:rsidRPr="00FF32DE" w:rsidRDefault="00BF4BDC" w:rsidP="00D546A5">
      <w:pPr>
        <w:pStyle w:val="Text"/>
      </w:pPr>
      <w:r w:rsidRPr="00FF32DE">
        <w:t>Mlha kolem domu připomínala klubko hadů. Nebo natahující se ruce, tlamy a pařáty. Kitsune a Kamiru vykročili na cestu, jejíž cíl tušila jenom japonská liška sama.</w:t>
      </w:r>
    </w:p>
    <w:p w:rsidR="001C745F" w:rsidRPr="00FF32DE" w:rsidRDefault="001C745F" w:rsidP="00D546A5">
      <w:pPr>
        <w:pStyle w:val="Text"/>
      </w:pPr>
      <w:r w:rsidRPr="00FF32DE">
        <w:t>„</w:t>
      </w:r>
      <w:r w:rsidR="00BF4BDC" w:rsidRPr="00FF32DE">
        <w:t>Kamile!</w:t>
      </w:r>
      <w:r w:rsidRPr="00FF32DE">
        <w:t>“</w:t>
      </w:r>
    </w:p>
    <w:p w:rsidR="001C745F" w:rsidRPr="00FF32DE" w:rsidRDefault="00BF4BDC" w:rsidP="00D546A5">
      <w:pPr>
        <w:pStyle w:val="Text"/>
      </w:pPr>
      <w:r w:rsidRPr="00FF32DE">
        <w:t>Ohlédl se.</w:t>
      </w:r>
    </w:p>
    <w:p w:rsidR="001C745F" w:rsidRPr="00FF32DE" w:rsidRDefault="00BF4BDC" w:rsidP="00D546A5">
      <w:pPr>
        <w:pStyle w:val="Text"/>
      </w:pPr>
      <w:r w:rsidRPr="00FF32DE">
        <w:t>Eliška držela v obou rukou papírovou růži, která hrála všemi barvami.</w:t>
      </w:r>
    </w:p>
    <w:p w:rsidR="001C745F" w:rsidRPr="00FF32DE" w:rsidRDefault="00BF4BDC" w:rsidP="00D546A5">
      <w:pPr>
        <w:pStyle w:val="Text"/>
      </w:pPr>
      <w:r w:rsidRPr="00FF32DE">
        <w:t>Usmál se a zamával.</w:t>
      </w:r>
    </w:p>
    <w:p w:rsidR="001C745F" w:rsidRPr="00FF32DE" w:rsidRDefault="00BF4BDC" w:rsidP="00D546A5">
      <w:pPr>
        <w:pStyle w:val="Text"/>
      </w:pPr>
      <w:r w:rsidRPr="00FF32DE">
        <w:t>A pak už se radši neotáčel. Kluci by neměli brečet.</w:t>
      </w:r>
    </w:p>
    <w:p w:rsidR="001C745F" w:rsidRPr="00FF32DE" w:rsidRDefault="00B649A1" w:rsidP="00B649A1">
      <w:pPr>
        <w:pStyle w:val="1"/>
        <w:jc w:val="center"/>
      </w:pPr>
      <w:r>
        <w:t>* * *</w:t>
      </w:r>
    </w:p>
    <w:p w:rsidR="001C745F" w:rsidRPr="00FF32DE" w:rsidRDefault="00BF4BDC" w:rsidP="00B649A1">
      <w:pPr>
        <w:pStyle w:val="1"/>
      </w:pPr>
      <w:r w:rsidRPr="00FF32DE">
        <w:lastRenderedPageBreak/>
        <w:t xml:space="preserve">Hlubinou </w:t>
      </w:r>
      <w:r w:rsidR="00B649A1">
        <w:t>Š</w:t>
      </w:r>
      <w:r w:rsidRPr="00FF32DE">
        <w:t>erosvitu se ubíral muž. Úzkou charismatickou tvář měl strnulou soustředěním, šikmé černé oči přivřené. Sledoval cestu zřetelnou jenom jemu.</w:t>
      </w:r>
    </w:p>
    <w:p w:rsidR="001C745F" w:rsidRPr="00FF32DE" w:rsidRDefault="00BF4BDC" w:rsidP="00D546A5">
      <w:pPr>
        <w:pStyle w:val="Text"/>
      </w:pPr>
      <w:r w:rsidRPr="00FF32DE">
        <w:t xml:space="preserve">Na sobě měl kalhoty a kazajku s vyšívanými černými a rudými draky a netopýry </w:t>
      </w:r>
      <w:r w:rsidR="001C745F" w:rsidRPr="00FF32DE">
        <w:t>–</w:t>
      </w:r>
      <w:r w:rsidRPr="00FF32DE">
        <w:t xml:space="preserve"> symboly štěstí. Kolem těla mu povlával hedvábný cestovní plášť.</w:t>
      </w:r>
    </w:p>
    <w:p w:rsidR="001C745F" w:rsidRPr="00FF32DE" w:rsidRDefault="00BF4BDC" w:rsidP="00D546A5">
      <w:pPr>
        <w:pStyle w:val="Text"/>
      </w:pPr>
      <w:r w:rsidRPr="00FF32DE">
        <w:t>Krok. A ještě jeden. Vytrvale a neochvějně. Po tenkém vlákně, které jediné dělilo odvážlivce od pádu do Stříbroklamu.</w:t>
      </w:r>
    </w:p>
    <w:p w:rsidR="001C745F" w:rsidRPr="00FF32DE" w:rsidRDefault="00BF4BDC" w:rsidP="00D546A5">
      <w:pPr>
        <w:pStyle w:val="Text"/>
      </w:pPr>
      <w:r w:rsidRPr="00FF32DE">
        <w:t>Poutník podvědomě položil dlaň na meč z mincí. Hedvábná smyčka se brzy dočká. Stopa ještě nevychladla</w:t>
      </w:r>
      <w:r w:rsidR="001C745F" w:rsidRPr="00FF32DE">
        <w:t>…</w:t>
      </w:r>
    </w:p>
    <w:p w:rsidR="00B649A1" w:rsidRDefault="00BF4BDC" w:rsidP="00D546A5">
      <w:pPr>
        <w:pStyle w:val="Text"/>
        <w:rPr>
          <w:noProof/>
          <w:lang w:bidi="ar-SA"/>
        </w:rPr>
      </w:pPr>
      <w:r w:rsidRPr="00FF32DE">
        <w:t>Magistr Lang se pousmál. A byl to nelítostný vlčí úsměv.</w:t>
      </w:r>
    </w:p>
    <w:p w:rsidR="00B649A1" w:rsidRDefault="00B649A1">
      <w:pPr>
        <w:rPr>
          <w:rFonts w:ascii="Times New Roman" w:hAnsi="Times New Roman" w:cs="Times New Roman"/>
          <w:noProof/>
          <w:color w:val="auto"/>
          <w:sz w:val="25"/>
          <w:lang w:bidi="ar-SA"/>
        </w:rPr>
      </w:pPr>
      <w:r>
        <w:rPr>
          <w:noProof/>
          <w:lang w:bidi="ar-SA"/>
        </w:rPr>
        <w:br w:type="page"/>
      </w:r>
    </w:p>
    <w:p w:rsidR="00B649A1" w:rsidRDefault="00BF4BDC" w:rsidP="00B649A1">
      <w:pPr>
        <w:pStyle w:val="Nadpis1"/>
      </w:pPr>
      <w:bookmarkStart w:id="9" w:name="_Toc453422929"/>
      <w:r w:rsidRPr="00FF32DE">
        <w:lastRenderedPageBreak/>
        <w:t>O NEFRITOVÉM AMULETU</w:t>
      </w:r>
      <w:r w:rsidR="002D088D">
        <w:t xml:space="preserve"> I</w:t>
      </w:r>
      <w:bookmarkEnd w:id="9"/>
    </w:p>
    <w:p w:rsidR="001C745F" w:rsidRPr="00FF32DE" w:rsidRDefault="00B649A1" w:rsidP="00B649A1">
      <w:pPr>
        <w:pStyle w:val="Nadpis2"/>
      </w:pPr>
      <w:bookmarkStart w:id="10" w:name="_Toc453422930"/>
      <w:r>
        <w:t>Julie Nováková</w:t>
      </w:r>
      <w:bookmarkEnd w:id="10"/>
    </w:p>
    <w:p w:rsidR="001C745F" w:rsidRPr="00FF32DE" w:rsidRDefault="00BF4BDC" w:rsidP="00B649A1">
      <w:pPr>
        <w:pStyle w:val="1"/>
      </w:pPr>
      <w:r w:rsidRPr="00FF32DE">
        <w:t>Erik vzhlédl od fantasy o potrhlém čínském mnichovi, kterou četl pod lavicí, a vrhl další letmý pohled na dívku v třetí lavici, zabranou do tichého rozhovoru s kamarádkou. Jeho lelkování samozřejmě neuniklo profesorce. Byla na něj vysazená od předminulé hodiny, kdy opravoval její výklad o taoismu. Její popuzenost mu přišla směšná. Kdyby si z něj udělala v hodinách spojence, nemusela by být za hlupáka. Usmál se. Když vyhlásila válku, bude bojovat.</w:t>
      </w:r>
    </w:p>
    <w:p w:rsidR="001C745F" w:rsidRPr="00FF32DE" w:rsidRDefault="001C745F" w:rsidP="00D546A5">
      <w:pPr>
        <w:pStyle w:val="Text"/>
      </w:pPr>
      <w:r w:rsidRPr="00FF32DE">
        <w:t>„</w:t>
      </w:r>
      <w:r w:rsidR="00BF4BDC" w:rsidRPr="00FF32DE">
        <w:t>Chtěl bys nám snad o Konfuciovi něco říct ty? Tak pojď, aspoň předvedeš, co tě naučili v minulé škole!</w:t>
      </w:r>
      <w:r w:rsidRPr="00FF32DE">
        <w:t>“</w:t>
      </w:r>
    </w:p>
    <w:p w:rsidR="001C745F" w:rsidRPr="00FF32DE" w:rsidRDefault="001C745F" w:rsidP="00D546A5">
      <w:pPr>
        <w:pStyle w:val="Text"/>
      </w:pPr>
      <w:r w:rsidRPr="00FF32DE">
        <w:t>„</w:t>
      </w:r>
      <w:r w:rsidR="00BF4BDC" w:rsidRPr="00FF32DE">
        <w:t>S radostí,</w:t>
      </w:r>
      <w:r w:rsidRPr="00FF32DE">
        <w:t>“</w:t>
      </w:r>
      <w:r w:rsidR="00BF4BDC" w:rsidRPr="00FF32DE">
        <w:t xml:space="preserve"> pravil s nevinným úsměvem a zamířil před tabuli. Cestou mu pohled opět sjel k tmavovlásce s náramky z duhových korálků. </w:t>
      </w:r>
      <w:r w:rsidR="00BF4BDC" w:rsidRPr="00FF32DE">
        <w:rPr>
          <w:i/>
        </w:rPr>
        <w:t>Teď si m</w:t>
      </w:r>
      <w:r w:rsidR="006238A7">
        <w:rPr>
          <w:i/>
        </w:rPr>
        <w:t>ě</w:t>
      </w:r>
      <w:r w:rsidR="00BF4BDC" w:rsidRPr="00FF32DE">
        <w:rPr>
          <w:i/>
        </w:rPr>
        <w:t xml:space="preserve"> všimneš, i kdybys nechtěla, ty ledová královno,</w:t>
      </w:r>
      <w:r w:rsidR="00BF4BDC" w:rsidRPr="00FF32DE">
        <w:t xml:space="preserve"> pomyslel si.</w:t>
      </w:r>
    </w:p>
    <w:p w:rsidR="001C745F" w:rsidRPr="00FF32DE" w:rsidRDefault="001C745F" w:rsidP="00D546A5">
      <w:pPr>
        <w:pStyle w:val="Text"/>
      </w:pPr>
      <w:r w:rsidRPr="00FF32DE">
        <w:t>„</w:t>
      </w:r>
      <w:r w:rsidR="00BF4BDC" w:rsidRPr="00FF32DE">
        <w:t>Konfucius je prvním neanonymním čínským filozofem. Žil na přelomu šestého a pátého století před naším letopočtem. Byl učitelem a rádcem, chtěl přes své žáky ovlivňovat svět, aktivně zasahovat do dění a radit mocným, kteří mohou utvářet světový pořádek. Konfucius jako první vytvořil myšlenku návratu světa ke ztracenému ráji; tenhle návratový model se stal pro Čínu typickým,</w:t>
      </w:r>
      <w:r w:rsidRPr="00FF32DE">
        <w:t>“</w:t>
      </w:r>
      <w:r w:rsidR="00BF4BDC" w:rsidRPr="00FF32DE">
        <w:t xml:space="preserve"> povídal a trochu škodolibě sledoval profesorčin úžas a vztek, že ho nenachytala. </w:t>
      </w:r>
      <w:r w:rsidRPr="00FF32DE">
        <w:t>„</w:t>
      </w:r>
      <w:r w:rsidR="00BF4BDC" w:rsidRPr="00FF32DE">
        <w:t xml:space="preserve">Prostředky k zachování světa a člověka byly podle něj zodpovědnost, vzdělání a kultura. Byl výjimečný učitel </w:t>
      </w:r>
      <w:r w:rsidRPr="00FF32DE">
        <w:t>–</w:t>
      </w:r>
      <w:r w:rsidR="00BF4BDC" w:rsidRPr="00FF32DE">
        <w:t xml:space="preserve"> měl ohromné charisma. Učil především čtyři věci: vzdělání, řízení, loajalitu a důvěryhodnost. Panovník měl podle něj </w:t>
      </w:r>
      <w:r w:rsidR="00A16653" w:rsidRPr="00FF32DE">
        <w:t>jít svým</w:t>
      </w:r>
      <w:r w:rsidR="00BF4BDC" w:rsidRPr="00FF32DE">
        <w:t xml:space="preserve"> poddaným příkladem, být mravný a spravedlivý, aby i v jeh</w:t>
      </w:r>
      <w:r w:rsidR="006238A7">
        <w:t>o</w:t>
      </w:r>
      <w:r w:rsidR="00BF4BDC" w:rsidRPr="00FF32DE">
        <w:t xml:space="preserve"> státě panoval pořádek</w:t>
      </w:r>
      <w:r w:rsidRPr="00FF32DE">
        <w:t>…“</w:t>
      </w:r>
    </w:p>
    <w:p w:rsidR="001C745F" w:rsidRPr="00FF32DE" w:rsidRDefault="001C745F" w:rsidP="00D546A5">
      <w:pPr>
        <w:pStyle w:val="Text"/>
      </w:pPr>
      <w:r w:rsidRPr="00FF32DE">
        <w:t>„</w:t>
      </w:r>
      <w:r w:rsidR="00BF4BDC" w:rsidRPr="00FF32DE">
        <w:t>Konfuciovo učení také mělo vliv na pozdější japonskou filozofii,</w:t>
      </w:r>
      <w:r w:rsidRPr="00FF32DE">
        <w:t>“</w:t>
      </w:r>
      <w:r w:rsidR="00BF4BDC" w:rsidRPr="00FF32DE">
        <w:t xml:space="preserve"> ozval se hlas ze třetí lavice u dveří. Kamila přerušila rozhovor se spolužačkou a dívala se na něj. No jasně, Japonsko. Jak </w:t>
      </w:r>
      <w:r w:rsidR="00BF4BDC" w:rsidRPr="00FF32DE">
        <w:lastRenderedPageBreak/>
        <w:t>by mu taky nenahrála na smeč tímhle směrem, když její matka byla Japonka.</w:t>
      </w:r>
    </w:p>
    <w:p w:rsidR="001C745F" w:rsidRPr="00FF32DE" w:rsidRDefault="001C745F" w:rsidP="00D546A5">
      <w:pPr>
        <w:pStyle w:val="Text"/>
      </w:pPr>
      <w:r w:rsidRPr="00FF32DE">
        <w:t>„</w:t>
      </w:r>
      <w:r w:rsidR="00BF4BDC" w:rsidRPr="00FF32DE">
        <w:t>Samozřejmě, neokonfucianismus hrál významnou roli zejména v éře Edo,</w:t>
      </w:r>
      <w:r w:rsidRPr="00FF32DE">
        <w:t>“</w:t>
      </w:r>
      <w:r w:rsidR="00BF4BDC" w:rsidRPr="00FF32DE">
        <w:t xml:space="preserve"> odvětil Erik bez váhání a věnoval jí sebevědomý úsměv.</w:t>
      </w:r>
    </w:p>
    <w:p w:rsidR="001C745F" w:rsidRPr="00FF32DE" w:rsidRDefault="001C745F" w:rsidP="00D546A5">
      <w:pPr>
        <w:pStyle w:val="Text"/>
      </w:pPr>
      <w:r w:rsidRPr="00FF32DE">
        <w:t>„</w:t>
      </w:r>
      <w:r w:rsidR="00BF4BDC" w:rsidRPr="00FF32DE">
        <w:t>No dobrá, vidím, že školy v Kutné Hoře za něco stojí,</w:t>
      </w:r>
      <w:r w:rsidRPr="00FF32DE">
        <w:t>“</w:t>
      </w:r>
      <w:r w:rsidR="00BF4BDC" w:rsidRPr="00FF32DE">
        <w:t xml:space="preserve"> přikývla už se spokojeným výrazem profesorka a poslala ho sednout.</w:t>
      </w:r>
    </w:p>
    <w:p w:rsidR="001C745F" w:rsidRPr="00FF32DE" w:rsidRDefault="00BF4BDC" w:rsidP="00D546A5">
      <w:pPr>
        <w:pStyle w:val="Text"/>
      </w:pPr>
      <w:r w:rsidRPr="00FF32DE">
        <w:t>Erik překvapeně zamrkal. Zdá se mu to, nebo zahlédl duhově stříbřitý záblesk, když Kamila pohnula rukou? Nebylo to jen světlo odražené od jejích náramků? Z usilovného mrkání se mu udělaly mžitky před očima. Když se tam podíval znovu, už nic zvláštního neviděl.</w:t>
      </w:r>
    </w:p>
    <w:p w:rsidR="001C745F" w:rsidRPr="00FF32DE" w:rsidRDefault="00BF4BDC" w:rsidP="00D546A5">
      <w:pPr>
        <w:pStyle w:val="Text"/>
      </w:pPr>
      <w:r w:rsidRPr="00FF32DE">
        <w:t>Ale nebylo to poprvé. A určitě to pokaždé nezpůsobily náramky.</w:t>
      </w:r>
    </w:p>
    <w:p w:rsidR="001C745F" w:rsidRPr="00FF32DE" w:rsidRDefault="00BF4BDC" w:rsidP="00D546A5">
      <w:pPr>
        <w:pStyle w:val="Text"/>
      </w:pPr>
      <w:r w:rsidRPr="00FF32DE">
        <w:t>Ne, na Kamile bylo něco zvláštního, co mu nedopřávalo klidu. Nebylo to jen její exotické vzezření a sebevědomé vystupování; cítil, že je za tím mnohem víc.</w:t>
      </w:r>
    </w:p>
    <w:p w:rsidR="001C745F" w:rsidRPr="00FF32DE" w:rsidRDefault="00BF4BDC" w:rsidP="00D546A5">
      <w:pPr>
        <w:pStyle w:val="Text"/>
      </w:pPr>
      <w:r w:rsidRPr="00FF32DE">
        <w:t>Napadalo ho jediné.</w:t>
      </w:r>
    </w:p>
    <w:p w:rsidR="001C745F" w:rsidRDefault="00BF4BDC" w:rsidP="00D546A5">
      <w:pPr>
        <w:pStyle w:val="Text"/>
      </w:pPr>
      <w:r w:rsidRPr="00FF32DE">
        <w:t>Šerosvit.</w:t>
      </w:r>
    </w:p>
    <w:p w:rsidR="006238A7" w:rsidRPr="00FF32DE" w:rsidRDefault="006238A7" w:rsidP="006238A7">
      <w:pPr>
        <w:pStyle w:val="1"/>
        <w:jc w:val="center"/>
      </w:pPr>
      <w:r>
        <w:t>* * *</w:t>
      </w:r>
    </w:p>
    <w:p w:rsidR="001C745F" w:rsidRPr="00FF32DE" w:rsidRDefault="00BF4BDC" w:rsidP="006238A7">
      <w:pPr>
        <w:pStyle w:val="1"/>
      </w:pPr>
      <w:r w:rsidRPr="00FF32DE">
        <w:t>Erik vystoupil z autobusu mezi posledními. Vlastně se spíš vypotácel. V obličeji byl zelený. Dnes ráno trochu zaspal, spěchal a zapomněl se nasnídat, a to se mu během cesty na víkendový školní výlet vymstilo. Loudal se za ostatními a doufal, že si v ubytovně bude moci koupit něco k jídlu, až se mu uklidní žaludek.</w:t>
      </w:r>
    </w:p>
    <w:p w:rsidR="001C745F" w:rsidRPr="00FF32DE" w:rsidRDefault="00BF4BDC" w:rsidP="00D546A5">
      <w:pPr>
        <w:pStyle w:val="Text"/>
      </w:pPr>
      <w:r w:rsidRPr="00FF32DE">
        <w:t>Jenže autobus nemohl zajet úzkou cestou obklopenou houštím až k ní, a tak museli ještě několik set metrů jít pěšky. Normálně by to Erikovi vůbec nevadilo, ale teď se nemohl dočkat, až se posadí na něco, co se netřese a nesténá, jako by se to mělo ve výmolech každou chvíli rozpadnout.</w:t>
      </w:r>
    </w:p>
    <w:p w:rsidR="001C745F" w:rsidRPr="00FF32DE" w:rsidRDefault="00BF4BDC" w:rsidP="00D546A5">
      <w:pPr>
        <w:pStyle w:val="Text"/>
      </w:pPr>
      <w:r w:rsidRPr="00FF32DE">
        <w:t>Trochu se mu zatočila hlava a zavrávoral. Upustil příruční tašku na zem.</w:t>
      </w:r>
    </w:p>
    <w:p w:rsidR="001C745F" w:rsidRPr="00FF32DE" w:rsidRDefault="00BF4BDC" w:rsidP="00D546A5">
      <w:pPr>
        <w:pStyle w:val="Text"/>
      </w:pPr>
      <w:r w:rsidRPr="00FF32DE">
        <w:lastRenderedPageBreak/>
        <w:t xml:space="preserve">Kamila, která šla se skupinkou spolužaček vzadu, se ohlédla a všimla si jeho nevolnosti. </w:t>
      </w:r>
      <w:r w:rsidR="001C745F" w:rsidRPr="00FF32DE">
        <w:t>„</w:t>
      </w:r>
      <w:r w:rsidRPr="00FF32DE">
        <w:t>Hned vás doženu,</w:t>
      </w:r>
      <w:r w:rsidR="001C745F" w:rsidRPr="00FF32DE">
        <w:t>“</w:t>
      </w:r>
      <w:r w:rsidRPr="00FF32DE">
        <w:t xml:space="preserve"> křikla na kamarádky a vrátila se k němu. Erik se snažil jít rovně vpřed, ale hlava se mu nepříjemně motala. Zaostřil na Kamilu blížící se k němu.</w:t>
      </w:r>
    </w:p>
    <w:p w:rsidR="001C745F" w:rsidRPr="00FF32DE" w:rsidRDefault="00BF4BDC" w:rsidP="00D546A5">
      <w:pPr>
        <w:pStyle w:val="Text"/>
      </w:pPr>
      <w:r w:rsidRPr="00FF32DE">
        <w:t>Copak má halucinace? Co znamená ta mlha, která víří za jejími zády, a silueta postavy prapodivných proporcí, upírající na něj svůj zrak?</w:t>
      </w:r>
    </w:p>
    <w:p w:rsidR="006238A7" w:rsidRDefault="00BF4BDC" w:rsidP="00D546A5">
      <w:pPr>
        <w:pStyle w:val="Text"/>
      </w:pPr>
      <w:r w:rsidRPr="00FF32DE">
        <w:t>Zamrkal a už to neviděl tak zřetelně, ale stále se mu zdálo, že za Kamilou vidí stín jakéhosi jiného světa.</w:t>
      </w:r>
    </w:p>
    <w:p w:rsidR="001C745F" w:rsidRPr="00FF32DE" w:rsidRDefault="00BF4BDC" w:rsidP="00D546A5">
      <w:pPr>
        <w:pStyle w:val="Text"/>
      </w:pPr>
      <w:r w:rsidRPr="00FF32DE">
        <w:t xml:space="preserve">Její hlas k němu doléhal jakoby z velké dálky. </w:t>
      </w:r>
      <w:r w:rsidR="001C745F" w:rsidRPr="00FF32DE">
        <w:t>„</w:t>
      </w:r>
      <w:r w:rsidRPr="00FF32DE">
        <w:t>Eriku, jsi v pohodě? Nemám skočit pro úču?</w:t>
      </w:r>
      <w:r w:rsidR="001C745F" w:rsidRPr="00FF32DE">
        <w:t>“</w:t>
      </w:r>
    </w:p>
    <w:p w:rsidR="001C745F" w:rsidRPr="00FF32DE" w:rsidRDefault="001C745F" w:rsidP="00D546A5">
      <w:pPr>
        <w:pStyle w:val="Text"/>
      </w:pPr>
      <w:r w:rsidRPr="00FF32DE">
        <w:t>„</w:t>
      </w:r>
      <w:r w:rsidR="00BF4BDC" w:rsidRPr="00FF32DE">
        <w:t>Ne, dobrý</w:t>
      </w:r>
      <w:r w:rsidR="006238A7">
        <w:t>,</w:t>
      </w:r>
      <w:r w:rsidRPr="00FF32DE">
        <w:t>“</w:t>
      </w:r>
      <w:r w:rsidR="00BF4BDC" w:rsidRPr="00FF32DE">
        <w:t xml:space="preserve"> podařilo se mu ze sebe vysoukat. Maličko se zapotácel, ale udržel rovnováhu. Fajn. To zvládne.</w:t>
      </w:r>
    </w:p>
    <w:p w:rsidR="001C745F" w:rsidRPr="00FF32DE" w:rsidRDefault="001C745F" w:rsidP="00D546A5">
      <w:pPr>
        <w:pStyle w:val="Text"/>
      </w:pPr>
      <w:r w:rsidRPr="00FF32DE">
        <w:t>„</w:t>
      </w:r>
      <w:r w:rsidR="00BF4BDC" w:rsidRPr="00FF32DE">
        <w:t>Nemám ti vzít tu tašku?</w:t>
      </w:r>
      <w:r w:rsidRPr="00FF32DE">
        <w:t>“</w:t>
      </w:r>
    </w:p>
    <w:p w:rsidR="001C745F" w:rsidRPr="00FF32DE" w:rsidRDefault="00BF4BDC" w:rsidP="00D546A5">
      <w:pPr>
        <w:pStyle w:val="Text"/>
      </w:pPr>
      <w:r w:rsidRPr="00FF32DE">
        <w:t xml:space="preserve">Zasmál se. </w:t>
      </w:r>
      <w:r w:rsidR="001C745F" w:rsidRPr="00FF32DE">
        <w:t>„</w:t>
      </w:r>
      <w:r w:rsidRPr="00FF32DE">
        <w:t>Tašku bych měl spíš nosit já tobě, ne?</w:t>
      </w:r>
      <w:r w:rsidR="001C745F" w:rsidRPr="00FF32DE">
        <w:t>“</w:t>
      </w:r>
    </w:p>
    <w:p w:rsidR="001C745F" w:rsidRPr="00FF32DE" w:rsidRDefault="00BF4BDC" w:rsidP="00D546A5">
      <w:pPr>
        <w:pStyle w:val="Text"/>
      </w:pPr>
      <w:r w:rsidRPr="00FF32DE">
        <w:t xml:space="preserve">Kamila se ušklíbla. </w:t>
      </w:r>
      <w:r w:rsidR="001C745F" w:rsidRPr="00FF32DE">
        <w:t>„</w:t>
      </w:r>
      <w:r w:rsidRPr="00FF32DE">
        <w:t>To bys nesměl vypadat, jako bys potkal ducha.</w:t>
      </w:r>
      <w:r w:rsidR="001C745F" w:rsidRPr="00FF32DE">
        <w:t>“</w:t>
      </w:r>
    </w:p>
    <w:p w:rsidR="001C745F" w:rsidRPr="00FF32DE" w:rsidRDefault="00BF4BDC" w:rsidP="00D546A5">
      <w:pPr>
        <w:pStyle w:val="Text"/>
      </w:pPr>
      <w:r w:rsidRPr="00FF32DE">
        <w:rPr>
          <w:i/>
        </w:rPr>
        <w:t>Potkal ducha</w:t>
      </w:r>
      <w:r w:rsidR="001C745F" w:rsidRPr="00FF32DE">
        <w:rPr>
          <w:i/>
        </w:rPr>
        <w:t>…</w:t>
      </w:r>
      <w:r w:rsidRPr="00FF32DE">
        <w:t xml:space="preserve"> Jak trefné. Sledoval, jak popadla tašku a vydala se k ubytovně. Kdyby věděla, co v ní nese. Uchechtl se.</w:t>
      </w:r>
    </w:p>
    <w:p w:rsidR="001C745F" w:rsidRPr="00FF32DE" w:rsidRDefault="00BF4BDC" w:rsidP="00D546A5">
      <w:pPr>
        <w:pStyle w:val="Text"/>
      </w:pPr>
      <w:r w:rsidRPr="00FF32DE">
        <w:t>Ducha tu možná potká někdo jiný.</w:t>
      </w:r>
    </w:p>
    <w:p w:rsidR="001C745F" w:rsidRPr="00FF32DE" w:rsidRDefault="00BF4BDC" w:rsidP="00D546A5">
      <w:pPr>
        <w:pStyle w:val="Text"/>
      </w:pPr>
      <w:r w:rsidRPr="00FF32DE">
        <w:rPr>
          <w:i/>
        </w:rPr>
        <w:t>Ovšem ne tak docela ducha. Správně to jsou přízraky,</w:t>
      </w:r>
      <w:r w:rsidRPr="00FF32DE">
        <w:t xml:space="preserve"> pomyslel si Erik, než se mu před očima úplně zatmělo.</w:t>
      </w:r>
    </w:p>
    <w:p w:rsidR="006238A7" w:rsidRDefault="006238A7" w:rsidP="006238A7">
      <w:pPr>
        <w:pStyle w:val="1"/>
        <w:jc w:val="center"/>
      </w:pPr>
      <w:r>
        <w:t>* * *</w:t>
      </w:r>
    </w:p>
    <w:p w:rsidR="001C745F" w:rsidRPr="00FF32DE" w:rsidRDefault="00BF4BDC" w:rsidP="006238A7">
      <w:pPr>
        <w:pStyle w:val="1"/>
      </w:pPr>
      <w:r w:rsidRPr="00FF32DE">
        <w:t>Nakonec strávil zbytek dne na pokoji, nucen pít nechutně hořký čaj, který podle profesorky pomáhá na žaludeční obtíže. Kdykoli mohl, zaléval s ním akáty pod oknem.</w:t>
      </w:r>
    </w:p>
    <w:p w:rsidR="001C745F" w:rsidRPr="00FF32DE" w:rsidRDefault="00BF4BDC" w:rsidP="00D546A5">
      <w:pPr>
        <w:pStyle w:val="Text"/>
        <w:rPr>
          <w:i/>
        </w:rPr>
      </w:pPr>
      <w:r w:rsidRPr="00FF32DE">
        <w:rPr>
          <w:i/>
        </w:rPr>
        <w:t>Tomuhle říkají čaj?! Pravý čajovník to nevidělo ani zdálky!</w:t>
      </w:r>
    </w:p>
    <w:p w:rsidR="001C745F" w:rsidRPr="00FF32DE" w:rsidRDefault="00BF4BDC" w:rsidP="00D546A5">
      <w:pPr>
        <w:pStyle w:val="Text"/>
      </w:pPr>
      <w:r w:rsidRPr="00FF32DE">
        <w:t>Ale ve srovnání s myšlenkou, která se neodbytně drala na povrch, mu nepohodlí přestávalo vadit.</w:t>
      </w:r>
    </w:p>
    <w:p w:rsidR="001C745F" w:rsidRPr="00FF32DE" w:rsidRDefault="00BF4BDC" w:rsidP="00D546A5">
      <w:pPr>
        <w:pStyle w:val="Text"/>
      </w:pPr>
      <w:r w:rsidRPr="00FF32DE">
        <w:t xml:space="preserve">Z příruční tašky vytáhl pomačkané žluté desky plné svázaných papírů. Když se jimi probíral, znovu se dostavilo povědomé mravenčení v zádech, naznačující přítomnost něčeho podivného. </w:t>
      </w:r>
      <w:r w:rsidRPr="00FF32DE">
        <w:lastRenderedPageBreak/>
        <w:t>Od matčina zmizení v dubnu nepochyboval, že Říše šera, jíž byla od své stáže v Číně tak posedlá, existuje a že se tam dostala.</w:t>
      </w:r>
    </w:p>
    <w:p w:rsidR="001C745F" w:rsidRPr="00FF32DE" w:rsidRDefault="00BF4BDC" w:rsidP="00D546A5">
      <w:pPr>
        <w:pStyle w:val="Text"/>
      </w:pPr>
      <w:r w:rsidRPr="00FF32DE">
        <w:rPr>
          <w:i/>
        </w:rPr>
        <w:t xml:space="preserve">Jo, ona se tam dostala </w:t>
      </w:r>
      <w:r w:rsidR="001C745F" w:rsidRPr="00FF32DE">
        <w:rPr>
          <w:i/>
        </w:rPr>
        <w:t>–</w:t>
      </w:r>
      <w:r w:rsidRPr="00FF32DE">
        <w:rPr>
          <w:i/>
        </w:rPr>
        <w:t xml:space="preserve"> ale aby tam vzala mě, to ne! Určitě je tam štěstím bez sebe a na všechny ostatní dočista zapomněla.</w:t>
      </w:r>
      <w:r w:rsidR="00A16653">
        <w:rPr>
          <w:i/>
        </w:rPr>
        <w:t xml:space="preserve"> </w:t>
      </w:r>
      <w:r w:rsidRPr="006238A7">
        <w:rPr>
          <w:i/>
        </w:rPr>
        <w:t>A</w:t>
      </w:r>
      <w:r w:rsidR="00A16653">
        <w:rPr>
          <w:i/>
        </w:rPr>
        <w:t xml:space="preserve"> </w:t>
      </w:r>
      <w:r w:rsidRPr="00FF32DE">
        <w:rPr>
          <w:i/>
        </w:rPr>
        <w:t>já skončil u otce, který si sotva všimne, že jsem doma, a Heleny, která mi tou svou hloupostí a rádoby puberťáckými řečičkami leze na nervy. Přitom beze mě by byla matka namydlená. Tohle je její vděčnost,</w:t>
      </w:r>
      <w:r w:rsidRPr="00FF32DE">
        <w:t xml:space="preserve"> pomyslel si Erik naštvaně. Ale když vstoupit do Šera zvládla matka, proč by to neměl dokázat i on?! Na rozdíl od ní pobral vedle inteligence i trochu rozumu a ví, jaký má Říše šera potenciál! On by ho dokázal využít</w:t>
      </w:r>
      <w:r w:rsidR="001C745F" w:rsidRPr="00FF32DE">
        <w:t>…</w:t>
      </w:r>
    </w:p>
    <w:p w:rsidR="001C745F" w:rsidRPr="00FF32DE" w:rsidRDefault="00BF4BDC" w:rsidP="00D546A5">
      <w:pPr>
        <w:pStyle w:val="Text"/>
      </w:pPr>
      <w:r w:rsidRPr="00FF32DE">
        <w:t xml:space="preserve">Ani v Liberci, kam se odstěhoval za otcem a macechou, ho nakonec Šerosvit neopustil. Jen se tu objevil v úplně nové, překvapivé podobě. Kamila. Erik byl pevně rozhodnutý zjistit, co je ta holka zač </w:t>
      </w:r>
      <w:r w:rsidR="001C745F" w:rsidRPr="00FF32DE">
        <w:t>–</w:t>
      </w:r>
      <w:r w:rsidRPr="00FF32DE">
        <w:t xml:space="preserve"> třeba mu pomůže vejít do Šerosvitu a získat, co mu právem patří!</w:t>
      </w:r>
    </w:p>
    <w:p w:rsidR="001C745F" w:rsidRPr="00FF32DE" w:rsidRDefault="00BF4BDC" w:rsidP="00D546A5">
      <w:pPr>
        <w:pStyle w:val="Text"/>
      </w:pPr>
      <w:r w:rsidRPr="00FF32DE">
        <w:t xml:space="preserve">Po večeři </w:t>
      </w:r>
      <w:r w:rsidR="001C745F" w:rsidRPr="00FF32DE">
        <w:t>–</w:t>
      </w:r>
      <w:r w:rsidRPr="00FF32DE">
        <w:t xml:space="preserve"> na ni už ho profesoři naštěstí pustili </w:t>
      </w:r>
      <w:r w:rsidR="001C745F" w:rsidRPr="00FF32DE">
        <w:t>–</w:t>
      </w:r>
      <w:r w:rsidRPr="00FF32DE">
        <w:t xml:space="preserve"> stačil zastoupit Kamile cestu dřív, než mohla s kamarádkami odejít na pokoj.</w:t>
      </w:r>
    </w:p>
    <w:p w:rsidR="006238A7" w:rsidRDefault="001C745F" w:rsidP="00D546A5">
      <w:pPr>
        <w:pStyle w:val="Text"/>
      </w:pPr>
      <w:r w:rsidRPr="00FF32DE">
        <w:t>„</w:t>
      </w:r>
      <w:r w:rsidR="00BF4BDC" w:rsidRPr="00FF32DE">
        <w:t>Kamilo</w:t>
      </w:r>
      <w:r w:rsidRPr="00FF32DE">
        <w:t>…</w:t>
      </w:r>
      <w:r w:rsidR="00BF4BDC" w:rsidRPr="00FF32DE">
        <w:t xml:space="preserve"> Dík, žes mi dneska pomohla,</w:t>
      </w:r>
      <w:r w:rsidRPr="00FF32DE">
        <w:t>“</w:t>
      </w:r>
      <w:r w:rsidR="00BF4BDC" w:rsidRPr="00FF32DE">
        <w:t xml:space="preserve"> začal.</w:t>
      </w:r>
    </w:p>
    <w:p w:rsidR="001C745F" w:rsidRPr="00FF32DE" w:rsidRDefault="006238A7" w:rsidP="00D546A5">
      <w:pPr>
        <w:pStyle w:val="Text"/>
      </w:pPr>
      <w:r>
        <w:t>„</w:t>
      </w:r>
      <w:r w:rsidR="00BF4BDC" w:rsidRPr="00FF32DE">
        <w:t>Jo, není zač,</w:t>
      </w:r>
      <w:r w:rsidR="001C745F" w:rsidRPr="00FF32DE">
        <w:t>“</w:t>
      </w:r>
      <w:r w:rsidR="00BF4BDC" w:rsidRPr="00FF32DE">
        <w:t xml:space="preserve"> kývla a chtěla jít, ale Erik rychle řekl: </w:t>
      </w:r>
      <w:r w:rsidR="001C745F" w:rsidRPr="00FF32DE">
        <w:t>„</w:t>
      </w:r>
      <w:r w:rsidR="00BF4BDC" w:rsidRPr="00FF32DE">
        <w:t>Jestli se zajímáš o Dálný východ, mohly by tě bavit čínské duchařské historky, co překládala moje matka. Je to fakt dobrý.</w:t>
      </w:r>
      <w:r w:rsidR="001C745F" w:rsidRPr="00FF32DE">
        <w:t>“</w:t>
      </w:r>
    </w:p>
    <w:p w:rsidR="001C745F" w:rsidRPr="00FF32DE" w:rsidRDefault="001C745F" w:rsidP="00D546A5">
      <w:pPr>
        <w:pStyle w:val="Text"/>
      </w:pPr>
      <w:r w:rsidRPr="00FF32DE">
        <w:t>„</w:t>
      </w:r>
      <w:r w:rsidR="00BF4BDC" w:rsidRPr="00FF32DE">
        <w:t>Tak jo, přečtu si je, až budeme doma.</w:t>
      </w:r>
      <w:r w:rsidRPr="00FF32DE">
        <w:t>“</w:t>
      </w:r>
    </w:p>
    <w:p w:rsidR="001C745F" w:rsidRPr="00FF32DE" w:rsidRDefault="001C745F" w:rsidP="00D546A5">
      <w:pPr>
        <w:pStyle w:val="Text"/>
      </w:pPr>
      <w:r w:rsidRPr="00FF32DE">
        <w:t>„</w:t>
      </w:r>
      <w:r w:rsidR="00BF4BDC" w:rsidRPr="00FF32DE">
        <w:t>A nechceš si část půjčit už teď? Vzal jsem si je s sebou místo knížky na čtení.</w:t>
      </w:r>
      <w:r w:rsidRPr="00FF32DE">
        <w:t>“</w:t>
      </w:r>
    </w:p>
    <w:p w:rsidR="001C745F" w:rsidRPr="00FF32DE" w:rsidRDefault="001C745F" w:rsidP="00D546A5">
      <w:pPr>
        <w:pStyle w:val="Text"/>
      </w:pPr>
      <w:r w:rsidRPr="00FF32DE">
        <w:t>„</w:t>
      </w:r>
      <w:r w:rsidR="00BF4BDC" w:rsidRPr="00FF32DE">
        <w:t>Oukej</w:t>
      </w:r>
      <w:r w:rsidR="006238A7">
        <w:t>,“</w:t>
      </w:r>
      <w:r w:rsidR="00BF4BDC" w:rsidRPr="00FF32DE">
        <w:t xml:space="preserve"> souhlasila Kamila.</w:t>
      </w:r>
    </w:p>
    <w:p w:rsidR="001C745F" w:rsidRPr="00FF32DE" w:rsidRDefault="00BF4BDC" w:rsidP="00D546A5">
      <w:pPr>
        <w:pStyle w:val="Text"/>
      </w:pPr>
      <w:r w:rsidRPr="00FF32DE">
        <w:t>Erik doběhl pro desky. Vyndal z nich část papírů a vložil je do plastikového obalu.</w:t>
      </w:r>
    </w:p>
    <w:p w:rsidR="001C745F" w:rsidRPr="00FF32DE" w:rsidRDefault="00BF4BDC" w:rsidP="00D546A5">
      <w:pPr>
        <w:pStyle w:val="Text"/>
      </w:pPr>
      <w:r w:rsidRPr="00FF32DE">
        <w:t>Část matčiných zápisků, první příběhy o Říši šera, které četl. Snad se jí budou líbit. A snad mu pomohou ji později přesvědčit, že svět za pomyslnou pavučinou, za bránami vědomí, opravdu existuje</w:t>
      </w:r>
      <w:r w:rsidR="001C745F" w:rsidRPr="00FF32DE">
        <w:t>…</w:t>
      </w:r>
    </w:p>
    <w:p w:rsidR="006238A7" w:rsidRDefault="006238A7" w:rsidP="006238A7">
      <w:pPr>
        <w:pStyle w:val="1"/>
        <w:jc w:val="center"/>
      </w:pPr>
      <w:r>
        <w:t>* * *</w:t>
      </w:r>
    </w:p>
    <w:p w:rsidR="001C745F" w:rsidRPr="00FF32DE" w:rsidRDefault="00BF4BDC" w:rsidP="006238A7">
      <w:pPr>
        <w:pStyle w:val="1"/>
      </w:pPr>
      <w:r w:rsidRPr="00FF32DE">
        <w:lastRenderedPageBreak/>
        <w:t xml:space="preserve">Nazítří ho Kamila zastavila po snídani. </w:t>
      </w:r>
      <w:r w:rsidR="001C745F" w:rsidRPr="00FF32DE">
        <w:t>„</w:t>
      </w:r>
      <w:r w:rsidRPr="00FF32DE">
        <w:t>Hej, Eriku! Dík za ty příběhy.</w:t>
      </w:r>
      <w:r w:rsidR="001C745F" w:rsidRPr="00FF32DE">
        <w:t>“</w:t>
      </w:r>
    </w:p>
    <w:p w:rsidR="001C745F" w:rsidRPr="00FF32DE" w:rsidRDefault="001C745F" w:rsidP="00D546A5">
      <w:pPr>
        <w:pStyle w:val="Text"/>
      </w:pPr>
      <w:r w:rsidRPr="00FF32DE">
        <w:t>„</w:t>
      </w:r>
      <w:r w:rsidR="00BF4BDC" w:rsidRPr="00FF32DE">
        <w:t xml:space="preserve">Jo, není zač. </w:t>
      </w:r>
      <w:r w:rsidR="006238A7">
        <w:t>J</w:t>
      </w:r>
      <w:r w:rsidR="00BF4BDC" w:rsidRPr="00FF32DE">
        <w:t>ak se ti líbily?</w:t>
      </w:r>
      <w:r w:rsidRPr="00FF32DE">
        <w:t>“</w:t>
      </w:r>
      <w:r w:rsidR="00BF4BDC" w:rsidRPr="00FF32DE">
        <w:t xml:space="preserve"> řekl.</w:t>
      </w:r>
    </w:p>
    <w:p w:rsidR="001C745F" w:rsidRPr="00FF32DE" w:rsidRDefault="001C745F" w:rsidP="00D546A5">
      <w:pPr>
        <w:pStyle w:val="Text"/>
      </w:pPr>
      <w:r w:rsidRPr="00FF32DE">
        <w:t>„</w:t>
      </w:r>
      <w:r w:rsidR="00BF4BDC" w:rsidRPr="00FF32DE">
        <w:t>Docela zábavný. Vyprávěla jsem to holkám místo hororů, když chtěly slyšet nějakou historku,</w:t>
      </w:r>
      <w:r w:rsidRPr="00FF32DE">
        <w:t>“</w:t>
      </w:r>
      <w:r w:rsidR="00BF4BDC" w:rsidRPr="00FF32DE">
        <w:t xml:space="preserve"> zasmála se Kamila. </w:t>
      </w:r>
      <w:r w:rsidRPr="00FF32DE">
        <w:t>„</w:t>
      </w:r>
      <w:r w:rsidR="00BF4BDC" w:rsidRPr="00FF32DE">
        <w:t>Taky se jim to líbilo.</w:t>
      </w:r>
      <w:r w:rsidRPr="00FF32DE">
        <w:t>“</w:t>
      </w:r>
    </w:p>
    <w:p w:rsidR="001C745F" w:rsidRPr="00FF32DE" w:rsidRDefault="001C745F" w:rsidP="00D546A5">
      <w:pPr>
        <w:pStyle w:val="Text"/>
      </w:pPr>
      <w:r w:rsidRPr="00FF32DE">
        <w:t>„</w:t>
      </w:r>
      <w:r w:rsidR="00BF4BDC" w:rsidRPr="00FF32DE">
        <w:t>Jo, duchařský příběhy jsou populární. Hele, zkoušela jsi někdy vyvolávat duchy?</w:t>
      </w:r>
      <w:r w:rsidRPr="00FF32DE">
        <w:t>“</w:t>
      </w:r>
    </w:p>
    <w:p w:rsidR="001C745F" w:rsidRPr="00FF32DE" w:rsidRDefault="001C745F" w:rsidP="00D546A5">
      <w:pPr>
        <w:pStyle w:val="Text"/>
      </w:pPr>
      <w:r w:rsidRPr="00FF32DE">
        <w:t>„</w:t>
      </w:r>
      <w:r w:rsidR="00BF4BDC" w:rsidRPr="00FF32DE">
        <w:t>Snad nevěříš na duchy,</w:t>
      </w:r>
      <w:r w:rsidRPr="00FF32DE">
        <w:t>“</w:t>
      </w:r>
      <w:r w:rsidR="00BF4BDC" w:rsidRPr="00FF32DE">
        <w:t xml:space="preserve"> opáčila opovržlivě.</w:t>
      </w:r>
    </w:p>
    <w:p w:rsidR="001C745F" w:rsidRPr="00FF32DE" w:rsidRDefault="00BF4BDC" w:rsidP="00D546A5">
      <w:pPr>
        <w:pStyle w:val="Text"/>
      </w:pPr>
      <w:r w:rsidRPr="00FF32DE">
        <w:t xml:space="preserve">Erik se rozesmál. </w:t>
      </w:r>
      <w:r w:rsidR="001C745F" w:rsidRPr="00FF32DE">
        <w:t>„</w:t>
      </w:r>
      <w:r w:rsidRPr="00FF32DE">
        <w:t>To sice ne, ale vyvolávání jsem zkoušel a byla to docela legrace.</w:t>
      </w:r>
      <w:r w:rsidR="001C745F" w:rsidRPr="00FF32DE">
        <w:t>“</w:t>
      </w:r>
    </w:p>
    <w:p w:rsidR="001C745F" w:rsidRPr="00FF32DE" w:rsidRDefault="001C745F" w:rsidP="00D546A5">
      <w:pPr>
        <w:pStyle w:val="Text"/>
      </w:pPr>
      <w:r w:rsidRPr="00FF32DE">
        <w:t>„</w:t>
      </w:r>
      <w:r w:rsidR="00BF4BDC" w:rsidRPr="00FF32DE">
        <w:t>Jak to, když na ně nevěříš? To je pak o ničem, ne?</w:t>
      </w:r>
      <w:r w:rsidRPr="00FF32DE">
        <w:t>“</w:t>
      </w:r>
    </w:p>
    <w:p w:rsidR="001C745F" w:rsidRPr="00FF32DE" w:rsidRDefault="001C745F" w:rsidP="00D546A5">
      <w:pPr>
        <w:pStyle w:val="Text"/>
      </w:pPr>
      <w:r w:rsidRPr="00FF32DE">
        <w:t>„</w:t>
      </w:r>
      <w:r w:rsidR="00BF4BDC" w:rsidRPr="00FF32DE">
        <w:t>Náhodou ne. Nechceš to zkusit?</w:t>
      </w:r>
      <w:r w:rsidRPr="00FF32DE">
        <w:t>“</w:t>
      </w:r>
    </w:p>
    <w:p w:rsidR="001C745F" w:rsidRPr="00FF32DE" w:rsidRDefault="00BF4BDC" w:rsidP="00D546A5">
      <w:pPr>
        <w:pStyle w:val="Text"/>
      </w:pPr>
      <w:r w:rsidRPr="00FF32DE">
        <w:t xml:space="preserve">Kamila nakrčila nos. </w:t>
      </w:r>
      <w:r w:rsidR="001C745F" w:rsidRPr="00FF32DE">
        <w:t>„</w:t>
      </w:r>
      <w:r w:rsidRPr="00FF32DE">
        <w:t>Ne</w:t>
      </w:r>
      <w:r w:rsidR="001C745F" w:rsidRPr="00FF32DE">
        <w:t>…</w:t>
      </w:r>
      <w:r w:rsidRPr="00FF32DE">
        <w:t xml:space="preserve"> Vyvolávat duchy se mi nikdy nechtělo. Jednak na ně nevěřím a jednak existuje lepší zábava.</w:t>
      </w:r>
      <w:r w:rsidR="001C745F" w:rsidRPr="00FF32DE">
        <w:t>“</w:t>
      </w:r>
    </w:p>
    <w:p w:rsidR="001C745F" w:rsidRPr="00FF32DE" w:rsidRDefault="001C745F" w:rsidP="00D546A5">
      <w:pPr>
        <w:pStyle w:val="Text"/>
      </w:pPr>
      <w:r w:rsidRPr="00FF32DE">
        <w:t>„</w:t>
      </w:r>
      <w:r w:rsidR="00BF4BDC" w:rsidRPr="00FF32DE">
        <w:t xml:space="preserve">Jo? Na tomhle výletě? Zatím to byla pěkná nuda. Co kdybys vzala pár kámošek, když se jim ty historky líbily, a zkusili bychom nějakého vyvolat. Jen tak pro legraci </w:t>
      </w:r>
      <w:r w:rsidRPr="00FF32DE">
        <w:t>–</w:t>
      </w:r>
      <w:r w:rsidR="00BF4BDC" w:rsidRPr="00FF32DE">
        <w:t xml:space="preserve"> kdo vymyslí nejoriginálnější způsob vyvolávání nebo vyvolá ducha, vyhrál!</w:t>
      </w:r>
      <w:r w:rsidRPr="00FF32DE">
        <w:t>“</w:t>
      </w:r>
      <w:r w:rsidR="00BF4BDC" w:rsidRPr="00FF32DE">
        <w:t xml:space="preserve"> mrkl na ni.</w:t>
      </w:r>
    </w:p>
    <w:p w:rsidR="001C745F" w:rsidRPr="00FF32DE" w:rsidRDefault="00BF4BDC" w:rsidP="00D546A5">
      <w:pPr>
        <w:pStyle w:val="Text"/>
      </w:pPr>
      <w:r w:rsidRPr="00FF32DE">
        <w:t xml:space="preserve">Kamila po chvilce zaváhání přikývla. </w:t>
      </w:r>
      <w:r w:rsidR="001C745F" w:rsidRPr="00FF32DE">
        <w:t>„</w:t>
      </w:r>
      <w:r w:rsidRPr="00FF32DE">
        <w:t>Řeknu jim to. Ale pochybuju, že by je to zajímalo.</w:t>
      </w:r>
      <w:r w:rsidR="001C745F" w:rsidRPr="00FF32DE">
        <w:t>“</w:t>
      </w:r>
    </w:p>
    <w:p w:rsidR="001C745F" w:rsidRPr="00FF32DE" w:rsidRDefault="00BF4BDC" w:rsidP="00D546A5">
      <w:pPr>
        <w:pStyle w:val="Text"/>
      </w:pPr>
      <w:r w:rsidRPr="00FF32DE">
        <w:t>Nicméně po obědě ho zatahala za rukáv Lenka, Kamilina kamarádka, která s ní seděla v lavici, a oznámila mu, že je to super nápad a že po večeři přijdou za ubytovnu.</w:t>
      </w:r>
    </w:p>
    <w:p w:rsidR="001C745F" w:rsidRPr="00FF32DE" w:rsidRDefault="001C745F" w:rsidP="00D546A5">
      <w:pPr>
        <w:pStyle w:val="Text"/>
      </w:pPr>
      <w:r w:rsidRPr="00FF32DE">
        <w:t>„</w:t>
      </w:r>
      <w:r w:rsidR="00BF4BDC" w:rsidRPr="00FF32DE">
        <w:t>Ale Kamila z toho není nadšená. Mám pocit, že se bojí,</w:t>
      </w:r>
      <w:r w:rsidRPr="00FF32DE">
        <w:t>“</w:t>
      </w:r>
      <w:r w:rsidR="00BF4BDC" w:rsidRPr="00FF32DE">
        <w:t xml:space="preserve"> zachichotala se.</w:t>
      </w:r>
    </w:p>
    <w:p w:rsidR="001C745F" w:rsidRPr="00FF32DE" w:rsidRDefault="00BF4BDC" w:rsidP="00D546A5">
      <w:pPr>
        <w:pStyle w:val="Text"/>
      </w:pPr>
      <w:r w:rsidRPr="00FF32DE">
        <w:t>No, pokud je moje teorie správná, tak má čeho, pomyslel si Erik. Neznáma se přece lidé vždycky bojí. A vlastně nejenom lidé.</w:t>
      </w:r>
    </w:p>
    <w:p w:rsidR="006238A7" w:rsidRDefault="006238A7" w:rsidP="006238A7">
      <w:pPr>
        <w:pStyle w:val="1"/>
        <w:jc w:val="center"/>
      </w:pPr>
      <w:r>
        <w:t>* * *</w:t>
      </w:r>
    </w:p>
    <w:p w:rsidR="001C745F" w:rsidRPr="00FF32DE" w:rsidRDefault="00BF4BDC" w:rsidP="006238A7">
      <w:pPr>
        <w:pStyle w:val="1"/>
      </w:pPr>
      <w:r w:rsidRPr="00FF32DE">
        <w:t xml:space="preserve">Bylo zataženo a už se začínalo stmívat. Vítr strašidelně šustil korunami stromů a první podzimně zbarvené listí se snášelo ve spirálách k zemi. Erik si říkal, že lepší atmosféru pro vyvolávání si nemohl přát, a pobaveně se ušklíbl. Rozhodně bude zajímavější to </w:t>
      </w:r>
      <w:r w:rsidRPr="00FF32DE">
        <w:lastRenderedPageBreak/>
        <w:t>zkoušet v takovémhle prostředí než v prosluněném podvečeru babího léta, jaké panovalo ještě před pár dny!</w:t>
      </w:r>
    </w:p>
    <w:p w:rsidR="001C745F" w:rsidRPr="00FF32DE" w:rsidRDefault="00BF4BDC" w:rsidP="00D546A5">
      <w:pPr>
        <w:pStyle w:val="Text"/>
      </w:pPr>
      <w:r w:rsidRPr="00FF32DE">
        <w:t>Zapraskání větviček mu prozradilo, že děvčata přicházejí. Uviděl Lenku, Šárku a Janu a za nimi Kamilu. Byl rád, že jich nepřišlo víc. Už tak se možná stanou svědky něčeho, co jen málo lidí mělo příležitost spatřit.</w:t>
      </w:r>
    </w:p>
    <w:p w:rsidR="001C745F" w:rsidRPr="00FF32DE" w:rsidRDefault="00BF4BDC" w:rsidP="00D546A5">
      <w:pPr>
        <w:pStyle w:val="Text"/>
      </w:pPr>
      <w:r w:rsidRPr="00FF32DE">
        <w:t xml:space="preserve">Kamila se zastavila a skepticky se rozhlédla. </w:t>
      </w:r>
      <w:r w:rsidR="001C745F" w:rsidRPr="00FF32DE">
        <w:t>„</w:t>
      </w:r>
      <w:r w:rsidRPr="00FF32DE">
        <w:t>Tak co?</w:t>
      </w:r>
      <w:r w:rsidR="001C745F" w:rsidRPr="00FF32DE">
        <w:t>“</w:t>
      </w:r>
      <w:r w:rsidRPr="00FF32DE">
        <w:t xml:space="preserve"> rozhodila rukama. </w:t>
      </w:r>
      <w:r w:rsidR="001C745F" w:rsidRPr="00FF32DE">
        <w:t>„</w:t>
      </w:r>
      <w:r w:rsidRPr="00FF32DE">
        <w:t>Jak má teda to vyvolávání probíhat?</w:t>
      </w:r>
      <w:r w:rsidR="001C745F" w:rsidRPr="00FF32DE">
        <w:t>“</w:t>
      </w:r>
    </w:p>
    <w:p w:rsidR="001C745F" w:rsidRPr="00FF32DE" w:rsidRDefault="00BF4BDC" w:rsidP="00D546A5">
      <w:pPr>
        <w:pStyle w:val="Text"/>
      </w:pPr>
      <w:r w:rsidRPr="00FF32DE">
        <w:t xml:space="preserve">Šárka do ní strčila loktem. </w:t>
      </w:r>
      <w:r w:rsidR="001C745F" w:rsidRPr="00FF32DE">
        <w:t>„</w:t>
      </w:r>
      <w:r w:rsidRPr="00FF32DE">
        <w:t>Nebuď protivná. Jestli tě to nebaví, tak to nedělej!</w:t>
      </w:r>
      <w:r w:rsidR="001C745F" w:rsidRPr="00FF32DE">
        <w:t>“</w:t>
      </w:r>
    </w:p>
    <w:p w:rsidR="001C745F" w:rsidRPr="00FF32DE" w:rsidRDefault="00BF4BDC" w:rsidP="00D546A5">
      <w:pPr>
        <w:pStyle w:val="Text"/>
      </w:pPr>
      <w:r w:rsidRPr="00FF32DE">
        <w:t>Ale Kamila jen vzdorně stiskla rty a zůstala.</w:t>
      </w:r>
    </w:p>
    <w:p w:rsidR="001C745F" w:rsidRPr="00FF32DE" w:rsidRDefault="001C745F" w:rsidP="00D546A5">
      <w:pPr>
        <w:pStyle w:val="Text"/>
      </w:pPr>
      <w:r w:rsidRPr="00FF32DE">
        <w:t>„</w:t>
      </w:r>
      <w:r w:rsidR="00BF4BDC" w:rsidRPr="00FF32DE">
        <w:t>Tak jo, můžeme začít! Sedneme si do kroužku</w:t>
      </w:r>
      <w:r w:rsidRPr="00FF32DE">
        <w:t>…“</w:t>
      </w:r>
      <w:r w:rsidR="00BF4BDC" w:rsidRPr="00FF32DE">
        <w:t xml:space="preserve"> Erik začal čile organizovat seanci. Lenka se nabídla, že bude vyvolávat jako první.</w:t>
      </w:r>
    </w:p>
    <w:p w:rsidR="001C745F" w:rsidRPr="00FF32DE" w:rsidRDefault="001C745F" w:rsidP="00D546A5">
      <w:pPr>
        <w:pStyle w:val="Text"/>
      </w:pPr>
      <w:r w:rsidRPr="00FF32DE">
        <w:t>„</w:t>
      </w:r>
      <w:r w:rsidR="00BF4BDC" w:rsidRPr="00FF32DE">
        <w:t>Ó, mocný duchu podsvětí, voláme tě sem na tento svět!</w:t>
      </w:r>
      <w:r w:rsidRPr="00FF32DE">
        <w:t>“</w:t>
      </w:r>
      <w:r w:rsidR="00BF4BDC" w:rsidRPr="00FF32DE">
        <w:t xml:space="preserve"> začala procítěně, s komicky působícím patosem. Ač měli všichni ostatní zavřené oči, Erik je držel pootevřené, škvírou mezi víčky sledoval kroužek.</w:t>
      </w:r>
    </w:p>
    <w:p w:rsidR="001C745F" w:rsidRPr="00FF32DE" w:rsidRDefault="00BF4BDC" w:rsidP="00D546A5">
      <w:pPr>
        <w:pStyle w:val="Text"/>
      </w:pPr>
      <w:r w:rsidRPr="00FF32DE">
        <w:t xml:space="preserve">Lenka začala předstírat, že do ní vstoupil duch, a promluvila hlubokým chraplavým hlasem. </w:t>
      </w:r>
      <w:r w:rsidR="006238A7">
        <w:t>H</w:t>
      </w:r>
      <w:r w:rsidRPr="00FF32DE">
        <w:t>erecké nadání ta holka má, to se jí musí nechat. Náhle pootevřela oči, a když viděla, že ji Erik pozoruje, mrkla na něj a dál pokračovala ve výstupu.</w:t>
      </w:r>
    </w:p>
    <w:p w:rsidR="001C745F" w:rsidRPr="00FF32DE" w:rsidRDefault="00BF4BDC" w:rsidP="00D546A5">
      <w:pPr>
        <w:pStyle w:val="Text"/>
      </w:pPr>
      <w:r w:rsidRPr="00FF32DE">
        <w:t>Erik pohlédl na Kamilu. Očividně se začínala nudit. No, však na ni brzy přijde řada.</w:t>
      </w:r>
    </w:p>
    <w:p w:rsidR="001C745F" w:rsidRPr="00FF32DE" w:rsidRDefault="00BF4BDC" w:rsidP="00D546A5">
      <w:pPr>
        <w:pStyle w:val="Text"/>
      </w:pPr>
      <w:r w:rsidRPr="00FF32DE">
        <w:t>Šárka se pustila do vyvolávání jako druhá. Vzhledem k nedostatku fantazie se ovšem během jejího pokusu nudili všichni.</w:t>
      </w:r>
    </w:p>
    <w:p w:rsidR="001C745F" w:rsidRPr="00FF32DE" w:rsidRDefault="00BF4BDC" w:rsidP="00D546A5">
      <w:pPr>
        <w:pStyle w:val="Text"/>
      </w:pPr>
      <w:r w:rsidRPr="00FF32DE">
        <w:t xml:space="preserve">Když končila, začalo jemně mrholit. Jana se zvedla. </w:t>
      </w:r>
      <w:r w:rsidR="001C745F" w:rsidRPr="00FF32DE">
        <w:t>„</w:t>
      </w:r>
      <w:r w:rsidRPr="00FF32DE">
        <w:t>Já jdu na pokoj, nechci tu zmoknout.</w:t>
      </w:r>
      <w:r w:rsidR="001C745F" w:rsidRPr="00FF32DE">
        <w:t>“</w:t>
      </w:r>
    </w:p>
    <w:p w:rsidR="001C745F" w:rsidRPr="00FF32DE" w:rsidRDefault="001C745F" w:rsidP="00D546A5">
      <w:pPr>
        <w:pStyle w:val="Text"/>
      </w:pPr>
      <w:r w:rsidRPr="00FF32DE">
        <w:t>„</w:t>
      </w:r>
      <w:r w:rsidR="00BF4BDC" w:rsidRPr="00FF32DE">
        <w:t>Co blbneš, vůbec neprší,</w:t>
      </w:r>
      <w:r w:rsidRPr="00FF32DE">
        <w:t>“</w:t>
      </w:r>
      <w:r w:rsidR="00BF4BDC" w:rsidRPr="00FF32DE">
        <w:t xml:space="preserve"> namítla Lenka.</w:t>
      </w:r>
    </w:p>
    <w:p w:rsidR="001C745F" w:rsidRPr="00FF32DE" w:rsidRDefault="001C745F" w:rsidP="00D546A5">
      <w:pPr>
        <w:pStyle w:val="Text"/>
      </w:pPr>
      <w:r w:rsidRPr="00FF32DE">
        <w:t>„</w:t>
      </w:r>
      <w:r w:rsidR="00BF4BDC" w:rsidRPr="00FF32DE">
        <w:t>To je jedno. Nebaví mě to.</w:t>
      </w:r>
      <w:r w:rsidRPr="00FF32DE">
        <w:t>“</w:t>
      </w:r>
      <w:r w:rsidR="00BF4BDC" w:rsidRPr="00FF32DE">
        <w:t xml:space="preserve"> Zamířila k chatě. Šárka trochu zaváhala, ale pak vstala a následovala ji.</w:t>
      </w:r>
    </w:p>
    <w:p w:rsidR="001C745F" w:rsidRPr="00FF32DE" w:rsidRDefault="001C745F" w:rsidP="00D546A5">
      <w:pPr>
        <w:pStyle w:val="Text"/>
      </w:pPr>
      <w:r w:rsidRPr="00FF32DE">
        <w:t>„</w:t>
      </w:r>
      <w:r w:rsidR="00BF4BDC" w:rsidRPr="00FF32DE">
        <w:t>Tohle je k ničemu. Jdu za holkama na pokoj. I s mrtvým by byla větší zábava než tady,</w:t>
      </w:r>
      <w:r w:rsidRPr="00FF32DE">
        <w:t>“</w:t>
      </w:r>
      <w:r w:rsidR="00BF4BDC" w:rsidRPr="00FF32DE">
        <w:t xml:space="preserve"> řekla Kamila, až pak si uvědomila směšnost svého přirovnání. Otočila se na patě a zamířila zpátky k vyasfaltované ploše před budovou.</w:t>
      </w:r>
    </w:p>
    <w:p w:rsidR="001C745F" w:rsidRPr="00FF32DE" w:rsidRDefault="001C745F" w:rsidP="00D546A5">
      <w:pPr>
        <w:pStyle w:val="Text"/>
      </w:pPr>
      <w:r w:rsidRPr="00FF32DE">
        <w:lastRenderedPageBreak/>
        <w:t>„</w:t>
      </w:r>
      <w:r w:rsidR="00BF4BDC" w:rsidRPr="00FF32DE">
        <w:t>Nechoď!</w:t>
      </w:r>
      <w:r w:rsidRPr="00FF32DE">
        <w:t>“</w:t>
      </w:r>
      <w:r w:rsidR="00BF4BDC" w:rsidRPr="00FF32DE">
        <w:t xml:space="preserve"> křikla za ní Lenka. </w:t>
      </w:r>
      <w:r w:rsidRPr="00FF32DE">
        <w:t>„</w:t>
      </w:r>
      <w:r w:rsidR="00BF4BDC" w:rsidRPr="00FF32DE">
        <w:t>Zkazíš každou legraci! Přiznej, že máš strach?!</w:t>
      </w:r>
      <w:r w:rsidRPr="00FF32DE">
        <w:t>“</w:t>
      </w:r>
    </w:p>
    <w:p w:rsidR="001C745F" w:rsidRPr="00FF32DE" w:rsidRDefault="00BF4BDC" w:rsidP="00D546A5">
      <w:pPr>
        <w:pStyle w:val="Text"/>
      </w:pPr>
      <w:r w:rsidRPr="00FF32DE">
        <w:t xml:space="preserve">Kamila se otočila. Z její tváře čišelo pohrdání. </w:t>
      </w:r>
      <w:r w:rsidR="001C745F" w:rsidRPr="00FF32DE">
        <w:t>„</w:t>
      </w:r>
      <w:r w:rsidRPr="00FF32DE">
        <w:t>Strach, a z čeho jako? Z nějaké pitomé dětské hry? Jestli o to tak stojíš, dobře, taky vymyslím nějaký způsob vyvolávání. Ale je to stupidní zábava. Jak se to vůbec provádí? Mám dělat stejnou komedii jako ty a Šárka?</w:t>
      </w:r>
      <w:r w:rsidR="001C745F" w:rsidRPr="00FF32DE">
        <w:t>“</w:t>
      </w:r>
    </w:p>
    <w:p w:rsidR="001C745F" w:rsidRPr="00FF32DE" w:rsidRDefault="001C745F" w:rsidP="00D546A5">
      <w:pPr>
        <w:pStyle w:val="Text"/>
      </w:pPr>
      <w:r w:rsidRPr="00FF32DE">
        <w:t>„</w:t>
      </w:r>
      <w:r w:rsidR="00BF4BDC" w:rsidRPr="00FF32DE">
        <w:t>Prostě zavři oči a soustřeď se na myšlenku, že chceš vyvolat ducha. Nebo</w:t>
      </w:r>
      <w:r w:rsidRPr="00FF32DE">
        <w:t>…</w:t>
      </w:r>
      <w:r w:rsidR="00BF4BDC" w:rsidRPr="00FF32DE">
        <w:t xml:space="preserve"> říkej mu spíš </w:t>
      </w:r>
      <w:r w:rsidR="00BF4BDC" w:rsidRPr="00FF32DE">
        <w:rPr>
          <w:i/>
        </w:rPr>
        <w:t>přízrak.</w:t>
      </w:r>
      <w:r w:rsidR="00BF4BDC" w:rsidRPr="00FF32DE">
        <w:t xml:space="preserve"> Nemysli na nic jiného a buď si jistá, že to dokážeš,</w:t>
      </w:r>
      <w:r w:rsidRPr="00FF32DE">
        <w:t>“</w:t>
      </w:r>
      <w:r w:rsidR="00BF4BDC" w:rsidRPr="00FF32DE">
        <w:t xml:space="preserve"> zasáhl </w:t>
      </w:r>
      <w:r w:rsidR="00A16653" w:rsidRPr="00FF32DE">
        <w:t>Erik dřív</w:t>
      </w:r>
      <w:r w:rsidR="00BF4BDC" w:rsidRPr="00FF32DE">
        <w:t>, než mohla promluvit Lenka, která měla jistě na jazyku nějakou pěkně jízlivou poznámku.</w:t>
      </w:r>
    </w:p>
    <w:p w:rsidR="001C745F" w:rsidRPr="00FF32DE" w:rsidRDefault="00BF4BDC" w:rsidP="00D546A5">
      <w:pPr>
        <w:pStyle w:val="Text"/>
      </w:pPr>
      <w:r w:rsidRPr="00FF32DE">
        <w:t>Pitomost, četl Erik z Kamiliných rtů, které se neslyšně pohnuly. Dřepla si a zavřela oči. Ale ostentativně si založila ruce, aby bylo jasné, za jak hloupé to považuje.</w:t>
      </w:r>
    </w:p>
    <w:p w:rsidR="001C745F" w:rsidRPr="00FF32DE" w:rsidRDefault="00BF4BDC" w:rsidP="00D546A5">
      <w:pPr>
        <w:pStyle w:val="Text"/>
      </w:pPr>
      <w:r w:rsidRPr="00FF32DE">
        <w:rPr>
          <w:i/>
        </w:rPr>
        <w:t>Jen aby se opravdu soustředila,</w:t>
      </w:r>
      <w:r w:rsidRPr="00FF32DE">
        <w:t xml:space="preserve"> myslel si Erik. </w:t>
      </w:r>
      <w:r w:rsidRPr="00FF32DE">
        <w:rPr>
          <w:i/>
        </w:rPr>
        <w:t>Pokud to jen hraje, nemůže čekat žádný výsledek. Ale jestli aspoň nepatrně pochybuje, není si jistá, zda nejsou duchové reální, měla by se ve svém vlastním zájmu snažit.</w:t>
      </w:r>
    </w:p>
    <w:p w:rsidR="001C745F" w:rsidRPr="00FF32DE" w:rsidRDefault="001C745F" w:rsidP="00D546A5">
      <w:pPr>
        <w:pStyle w:val="Text"/>
      </w:pPr>
      <w:r w:rsidRPr="00FF32DE">
        <w:t>„</w:t>
      </w:r>
      <w:r w:rsidR="00BF4BDC" w:rsidRPr="00FF32DE">
        <w:t>Opakuj po mně: Povolávám tě, přízraku, do světa lidí!</w:t>
      </w:r>
      <w:r w:rsidRPr="00FF32DE">
        <w:t>“</w:t>
      </w:r>
    </w:p>
    <w:p w:rsidR="001C745F" w:rsidRPr="00FF32DE" w:rsidRDefault="001C745F" w:rsidP="00D546A5">
      <w:pPr>
        <w:pStyle w:val="Text"/>
      </w:pPr>
      <w:r w:rsidRPr="00FF32DE">
        <w:t>„</w:t>
      </w:r>
      <w:r w:rsidR="00BF4BDC" w:rsidRPr="00FF32DE">
        <w:t>Nepotřebuju po nikom opakovat, dokážu si to vymyslet sama,</w:t>
      </w:r>
      <w:r w:rsidRPr="00FF32DE">
        <w:t>“</w:t>
      </w:r>
      <w:r w:rsidR="00BF4BDC" w:rsidRPr="00FF32DE">
        <w:t xml:space="preserve"> odsekla Kamila. </w:t>
      </w:r>
      <w:r w:rsidRPr="00FF32DE">
        <w:t>„</w:t>
      </w:r>
      <w:r w:rsidR="00BF4BDC" w:rsidRPr="00FF32DE">
        <w:t>Přízraku! Jestli tu jsi, poslechni mě, volám tě sem</w:t>
      </w:r>
      <w:r w:rsidRPr="00FF32DE">
        <w:t>…“</w:t>
      </w:r>
    </w:p>
    <w:p w:rsidR="001C745F" w:rsidRPr="00FF32DE" w:rsidRDefault="00BF4BDC" w:rsidP="00D546A5">
      <w:pPr>
        <w:pStyle w:val="Text"/>
      </w:pPr>
      <w:r w:rsidRPr="00FF32DE">
        <w:t>Náhle jako by ledové prsty přejely Erikovi po tváři. Prudce otevřel oči, ale nic tam nebylo.</w:t>
      </w:r>
    </w:p>
    <w:p w:rsidR="001C745F" w:rsidRPr="00FF32DE" w:rsidRDefault="00BF4BDC" w:rsidP="00D546A5">
      <w:pPr>
        <w:pStyle w:val="Text"/>
      </w:pPr>
      <w:r w:rsidRPr="00FF32DE">
        <w:t>Nic, jen řídká mlha</w:t>
      </w:r>
      <w:r w:rsidR="001C745F" w:rsidRPr="00FF32DE">
        <w:t>…</w:t>
      </w:r>
    </w:p>
    <w:p w:rsidR="001C745F" w:rsidRPr="00FF32DE" w:rsidRDefault="001C745F" w:rsidP="00D546A5">
      <w:pPr>
        <w:pStyle w:val="Text"/>
      </w:pPr>
      <w:r w:rsidRPr="00FF32DE">
        <w:t>„</w:t>
      </w:r>
      <w:r w:rsidR="00BF4BDC" w:rsidRPr="00FF32DE">
        <w:t>Soustřeď se. Je skoro tady,</w:t>
      </w:r>
      <w:r w:rsidRPr="00FF32DE">
        <w:t>“</w:t>
      </w:r>
      <w:r w:rsidR="00BF4BDC" w:rsidRPr="00FF32DE">
        <w:t xml:space="preserve"> hlesl. Viděl, jak se i Lenka roztřásla. Nikdo už se neusmíval.</w:t>
      </w:r>
    </w:p>
    <w:p w:rsidR="001C745F" w:rsidRPr="00FF32DE" w:rsidRDefault="00BF4BDC" w:rsidP="00D546A5">
      <w:pPr>
        <w:pStyle w:val="Text"/>
      </w:pPr>
      <w:r w:rsidRPr="00FF32DE">
        <w:t>Kamile se zachvěla víčka. Zřejmě také pocítila změnu. Vzduch se najednou ochladil o několik stupňů. Ale to nebyl jediný důvod, proč Erikovi běhal mráz po zádech.</w:t>
      </w:r>
    </w:p>
    <w:p w:rsidR="001C745F" w:rsidRPr="00FF32DE" w:rsidRDefault="00BF4BDC" w:rsidP="00D546A5">
      <w:pPr>
        <w:pStyle w:val="Text"/>
      </w:pPr>
      <w:r w:rsidRPr="00FF32DE">
        <w:t>Obrys ubytovny se pomalu ponořil do mlžného oparu, odkud prosvítala duhová vlákna, která se upínala na zeď. Vedle se začínala zhmotňovat silueta postavy. Zmítala se a kvílela způsobem, z nějž mrazilo hrůzou a dech se tajil úžasem.</w:t>
      </w:r>
    </w:p>
    <w:p w:rsidR="001C745F" w:rsidRPr="00FF32DE" w:rsidRDefault="00BF4BDC" w:rsidP="00D546A5">
      <w:pPr>
        <w:pStyle w:val="Text"/>
      </w:pPr>
      <w:r w:rsidRPr="00FF32DE">
        <w:lastRenderedPageBreak/>
        <w:t xml:space="preserve">Lenka otevřela oči a vykřikla. </w:t>
      </w:r>
      <w:r w:rsidR="001C745F" w:rsidRPr="00FF32DE">
        <w:t>„</w:t>
      </w:r>
      <w:r w:rsidRPr="00FF32DE">
        <w:t>Duch!</w:t>
      </w:r>
      <w:r w:rsidR="001C745F" w:rsidRPr="00FF32DE">
        <w:t>“</w:t>
      </w:r>
      <w:r w:rsidRPr="00FF32DE">
        <w:t xml:space="preserve"> zavřískla. Nejdřív na postavu jen s hrůzou civěla, než její nohy poslechly mozek a dala se na velmi rychlý ústup.</w:t>
      </w:r>
    </w:p>
    <w:p w:rsidR="001C745F" w:rsidRPr="00FF32DE" w:rsidRDefault="00BF4BDC" w:rsidP="00D546A5">
      <w:pPr>
        <w:pStyle w:val="Text"/>
      </w:pPr>
      <w:r w:rsidRPr="00FF32DE">
        <w:t xml:space="preserve">Kamila teprve teď otevřela oči. Byla bledší a vypadala vyčerpaně. Tiše vyjekla, když spatřila přízrak. Chvíli na něj mlčky zírala, než byla schopná ze sebe vypravit: </w:t>
      </w:r>
      <w:r w:rsidR="001C745F" w:rsidRPr="00FF32DE">
        <w:t>„</w:t>
      </w:r>
      <w:r w:rsidRPr="00FF32DE">
        <w:t>To</w:t>
      </w:r>
      <w:r w:rsidR="001C745F" w:rsidRPr="00FF32DE">
        <w:t>…</w:t>
      </w:r>
      <w:r w:rsidRPr="00FF32DE">
        <w:t xml:space="preserve"> to je skutečné?</w:t>
      </w:r>
      <w:r w:rsidR="001C745F" w:rsidRPr="00FF32DE">
        <w:t>“</w:t>
      </w:r>
    </w:p>
    <w:p w:rsidR="001C745F" w:rsidRPr="00FF32DE" w:rsidRDefault="00BF4BDC" w:rsidP="00D546A5">
      <w:pPr>
        <w:pStyle w:val="Text"/>
      </w:pPr>
      <w:r w:rsidRPr="00FF32DE">
        <w:t>Erik jen přikývl, sám byl také ohromený a nedokázal promluvit.</w:t>
      </w:r>
    </w:p>
    <w:p w:rsidR="001C745F" w:rsidRPr="00FF32DE" w:rsidRDefault="00BF4BDC" w:rsidP="00D546A5">
      <w:pPr>
        <w:pStyle w:val="Text"/>
      </w:pPr>
      <w:r w:rsidRPr="00FF32DE">
        <w:t>Kamila se zvedla a pomalu přistupovala k přízraku, za nímž začala vlákna postupně blednout, až se vytratila úplně.</w:t>
      </w:r>
    </w:p>
    <w:p w:rsidR="001C745F" w:rsidRPr="00FF32DE" w:rsidRDefault="00BF4BDC" w:rsidP="00D546A5">
      <w:pPr>
        <w:pStyle w:val="Text"/>
      </w:pPr>
      <w:r w:rsidRPr="00FF32DE">
        <w:t>Bytost, která najednou stála v lese a zmateně se rozhlížela, očividně nepocházela z tohoto světa, i když vypadala jako člověk. Ale jaký člověk je tak bledý, má tak uhlově černé oči a vlasy jako sníh, a chodí oblečený v jakýchsi smotaných duhových šátcích?</w:t>
      </w:r>
    </w:p>
    <w:p w:rsidR="001C745F" w:rsidRPr="00FF32DE" w:rsidRDefault="00BF4BDC" w:rsidP="00D546A5">
      <w:pPr>
        <w:pStyle w:val="Text"/>
      </w:pPr>
      <w:r w:rsidRPr="00FF32DE">
        <w:t>Kamila na něj bez hlesu zírala. Vztáhla k němu ruku a opatrně se ho dotkla. Když ucítila pevné tělo, ucukla a o krok ustoupila.</w:t>
      </w:r>
    </w:p>
    <w:p w:rsidR="001C745F" w:rsidRPr="00FF32DE" w:rsidRDefault="001C745F" w:rsidP="00D546A5">
      <w:pPr>
        <w:pStyle w:val="Text"/>
      </w:pPr>
      <w:r w:rsidRPr="00FF32DE">
        <w:t>„</w:t>
      </w:r>
      <w:r w:rsidR="00BF4BDC" w:rsidRPr="00FF32DE">
        <w:t>Kdo jsi?</w:t>
      </w:r>
      <w:r w:rsidRPr="00FF32DE">
        <w:t>“</w:t>
      </w:r>
      <w:r w:rsidR="00BF4BDC" w:rsidRPr="00FF32DE">
        <w:t xml:space="preserve"> zakoktal Erik. Srdce mu ještě bušilo jako o závod, ale konečně se uklidnil natolik, aby jeho hlas zněl pevně. </w:t>
      </w:r>
      <w:r w:rsidRPr="00FF32DE">
        <w:t>„</w:t>
      </w:r>
      <w:r w:rsidR="00BF4BDC" w:rsidRPr="00FF32DE">
        <w:t>Slyšíš i mě?</w:t>
      </w:r>
      <w:r w:rsidRPr="00FF32DE">
        <w:t>“</w:t>
      </w:r>
    </w:p>
    <w:p w:rsidR="001C745F" w:rsidRPr="00FF32DE" w:rsidRDefault="001C745F" w:rsidP="00D546A5">
      <w:pPr>
        <w:pStyle w:val="Text"/>
      </w:pPr>
      <w:r w:rsidRPr="00FF32DE">
        <w:t>„</w:t>
      </w:r>
      <w:r w:rsidR="00BF4BDC" w:rsidRPr="00FF32DE">
        <w:t>Ano. Jsem</w:t>
      </w:r>
      <w:r w:rsidRPr="00FF32DE">
        <w:t>…</w:t>
      </w:r>
      <w:r w:rsidR="00BF4BDC" w:rsidRPr="00FF32DE">
        <w:t xml:space="preserve"> Alastar,</w:t>
      </w:r>
      <w:r w:rsidRPr="00FF32DE">
        <w:t>“</w:t>
      </w:r>
      <w:r w:rsidR="00BF4BDC" w:rsidRPr="00FF32DE">
        <w:t xml:space="preserve"> řekl pomalu bělovlasý, ale velmi mladě vyhlížející muž, jako by pro něj mluvení byla úplně nová zkušenost.</w:t>
      </w:r>
    </w:p>
    <w:p w:rsidR="001C745F" w:rsidRPr="00FF32DE" w:rsidRDefault="001C745F" w:rsidP="00D546A5">
      <w:pPr>
        <w:pStyle w:val="Text"/>
      </w:pPr>
      <w:r w:rsidRPr="00FF32DE">
        <w:t>„</w:t>
      </w:r>
      <w:r w:rsidR="00BF4BDC" w:rsidRPr="00FF32DE">
        <w:t>Rozumíš tomu, proč jsi tady?</w:t>
      </w:r>
      <w:r w:rsidRPr="00FF32DE">
        <w:t>“</w:t>
      </w:r>
    </w:p>
    <w:p w:rsidR="001C745F" w:rsidRPr="00FF32DE" w:rsidRDefault="001C745F" w:rsidP="00D546A5">
      <w:pPr>
        <w:pStyle w:val="Text"/>
      </w:pPr>
      <w:r w:rsidRPr="00FF32DE">
        <w:t>„</w:t>
      </w:r>
      <w:r w:rsidR="00BF4BDC" w:rsidRPr="00FF32DE">
        <w:t>Ona</w:t>
      </w:r>
      <w:r w:rsidRPr="00FF32DE">
        <w:t>…</w:t>
      </w:r>
      <w:r w:rsidR="00BF4BDC" w:rsidRPr="00FF32DE">
        <w:t xml:space="preserve"> vytáhla mě sem, povolala</w:t>
      </w:r>
      <w:r w:rsidRPr="00FF32DE">
        <w:t>…</w:t>
      </w:r>
      <w:r w:rsidR="00BF4BDC" w:rsidRPr="00FF32DE">
        <w:t>,</w:t>
      </w:r>
      <w:r w:rsidRPr="00FF32DE">
        <w:t>“</w:t>
      </w:r>
      <w:r w:rsidR="00BF4BDC" w:rsidRPr="00FF32DE">
        <w:t xml:space="preserve"> zadíval se na Kamilu. V očích se mu zablýsklo.</w:t>
      </w:r>
    </w:p>
    <w:p w:rsidR="001C745F" w:rsidRPr="00FF32DE" w:rsidRDefault="00BF4BDC" w:rsidP="00D546A5">
      <w:pPr>
        <w:pStyle w:val="Text"/>
      </w:pPr>
      <w:r w:rsidRPr="00FF32DE">
        <w:t xml:space="preserve">Kamila vypadala, že co nevidět omdlí. </w:t>
      </w:r>
      <w:r w:rsidR="001C745F" w:rsidRPr="00FF32DE">
        <w:t>„</w:t>
      </w:r>
      <w:r w:rsidRPr="00FF32DE">
        <w:t>Neexistuješ,</w:t>
      </w:r>
      <w:r w:rsidR="001C745F" w:rsidRPr="00FF32DE">
        <w:t>“</w:t>
      </w:r>
      <w:r w:rsidRPr="00FF32DE">
        <w:t xml:space="preserve"> hlesla absurdně.</w:t>
      </w:r>
    </w:p>
    <w:p w:rsidR="001C745F" w:rsidRPr="00FF32DE" w:rsidRDefault="001C745F" w:rsidP="00D546A5">
      <w:pPr>
        <w:pStyle w:val="Text"/>
      </w:pPr>
      <w:r w:rsidRPr="00FF32DE">
        <w:t>„</w:t>
      </w:r>
      <w:r w:rsidR="00BF4BDC" w:rsidRPr="00FF32DE">
        <w:t>Pusť mě zpátky,</w:t>
      </w:r>
      <w:r w:rsidRPr="00FF32DE">
        <w:t>“</w:t>
      </w:r>
      <w:r w:rsidR="00BF4BDC" w:rsidRPr="00FF32DE">
        <w:t xml:space="preserve"> řekl Alastar. Znělo to výhružně?</w:t>
      </w:r>
    </w:p>
    <w:p w:rsidR="001C745F" w:rsidRPr="00FF32DE" w:rsidRDefault="00BF4BDC" w:rsidP="00D546A5">
      <w:pPr>
        <w:pStyle w:val="Text"/>
      </w:pPr>
      <w:r w:rsidRPr="00FF32DE">
        <w:t>Než se nadáli, přízrak se bleskurychle pohnul a vzápětí akát opodál vzplál jasným plamenem.</w:t>
      </w:r>
    </w:p>
    <w:p w:rsidR="001C745F" w:rsidRPr="00FF32DE" w:rsidRDefault="001C745F" w:rsidP="00D546A5">
      <w:pPr>
        <w:pStyle w:val="Text"/>
      </w:pPr>
      <w:r w:rsidRPr="00FF32DE">
        <w:t>„</w:t>
      </w:r>
      <w:r w:rsidR="00BF4BDC" w:rsidRPr="00FF32DE">
        <w:t>Přestaň!</w:t>
      </w:r>
      <w:r w:rsidRPr="00FF32DE">
        <w:t>“</w:t>
      </w:r>
      <w:r w:rsidR="00BF4BDC" w:rsidRPr="00FF32DE">
        <w:t xml:space="preserve"> vykřikla Kamila.</w:t>
      </w:r>
    </w:p>
    <w:p w:rsidR="001C745F" w:rsidRPr="00FF32DE" w:rsidRDefault="00BF4BDC" w:rsidP="00D546A5">
      <w:pPr>
        <w:pStyle w:val="Text"/>
      </w:pPr>
      <w:r w:rsidRPr="00FF32DE">
        <w:t>Přízrak se zastavil a zadíval se na ni.</w:t>
      </w:r>
    </w:p>
    <w:p w:rsidR="001C745F" w:rsidRPr="00FF32DE" w:rsidRDefault="001C745F" w:rsidP="00D546A5">
      <w:pPr>
        <w:pStyle w:val="Text"/>
      </w:pPr>
      <w:r w:rsidRPr="00FF32DE">
        <w:t>„</w:t>
      </w:r>
      <w:r w:rsidR="00BF4BDC" w:rsidRPr="00FF32DE">
        <w:t>Proč jsi to udělal?</w:t>
      </w:r>
      <w:r w:rsidRPr="00FF32DE">
        <w:t>“</w:t>
      </w:r>
    </w:p>
    <w:p w:rsidR="001C745F" w:rsidRPr="00FF32DE" w:rsidRDefault="001C745F" w:rsidP="00D546A5">
      <w:pPr>
        <w:pStyle w:val="Text"/>
      </w:pPr>
      <w:r w:rsidRPr="00FF32DE">
        <w:t>„</w:t>
      </w:r>
      <w:r w:rsidR="00BF4BDC" w:rsidRPr="00FF32DE">
        <w:t>Povolali jste mě sem, jako svého otroka</w:t>
      </w:r>
      <w:r w:rsidRPr="00FF32DE">
        <w:t>…“</w:t>
      </w:r>
    </w:p>
    <w:p w:rsidR="001C745F" w:rsidRPr="00FF32DE" w:rsidRDefault="001C745F" w:rsidP="00D546A5">
      <w:pPr>
        <w:pStyle w:val="Text"/>
      </w:pPr>
      <w:r w:rsidRPr="00FF32DE">
        <w:t>„</w:t>
      </w:r>
      <w:r w:rsidR="00BF4BDC" w:rsidRPr="00FF32DE">
        <w:t>Nechceme tě zotročit,</w:t>
      </w:r>
      <w:r w:rsidRPr="00FF32DE">
        <w:t>“</w:t>
      </w:r>
      <w:r w:rsidR="00BF4BDC" w:rsidRPr="00FF32DE">
        <w:t xml:space="preserve"> zasáhla honem Kamila. </w:t>
      </w:r>
      <w:r w:rsidRPr="00FF32DE">
        <w:t>„</w:t>
      </w:r>
      <w:r w:rsidR="00BF4BDC" w:rsidRPr="00FF32DE">
        <w:t>Chtěli jsme jen vyvolat ducha.</w:t>
      </w:r>
      <w:r w:rsidRPr="00FF32DE">
        <w:t>“</w:t>
      </w:r>
    </w:p>
    <w:p w:rsidR="001C745F" w:rsidRPr="00FF32DE" w:rsidRDefault="001C745F" w:rsidP="00D546A5">
      <w:pPr>
        <w:pStyle w:val="Text"/>
      </w:pPr>
      <w:r w:rsidRPr="00FF32DE">
        <w:lastRenderedPageBreak/>
        <w:t>„</w:t>
      </w:r>
      <w:r w:rsidR="00BF4BDC" w:rsidRPr="00FF32DE">
        <w:t>Nejsem duch, ale přízrak.</w:t>
      </w:r>
      <w:r w:rsidRPr="00FF32DE">
        <w:t>“</w:t>
      </w:r>
      <w:r w:rsidR="00BF4BDC" w:rsidRPr="00FF32DE">
        <w:t xml:space="preserve"> Alastar varovně vztáhl ruku k Erikovi. </w:t>
      </w:r>
      <w:r w:rsidRPr="00FF32DE">
        <w:t>„</w:t>
      </w:r>
      <w:r w:rsidR="00BF4BDC" w:rsidRPr="00FF32DE">
        <w:t>Pošlete mě zpět!</w:t>
      </w:r>
      <w:r w:rsidRPr="00FF32DE">
        <w:t>“</w:t>
      </w:r>
    </w:p>
    <w:p w:rsidR="001C745F" w:rsidRPr="00FF32DE" w:rsidRDefault="001C745F" w:rsidP="00D546A5">
      <w:pPr>
        <w:pStyle w:val="Text"/>
      </w:pPr>
      <w:r w:rsidRPr="00FF32DE">
        <w:t>„</w:t>
      </w:r>
      <w:r w:rsidR="00BF4BDC" w:rsidRPr="00FF32DE">
        <w:t>Nemůžeš nám nic udělat, povolali jsme tě!</w:t>
      </w:r>
      <w:r w:rsidRPr="00FF32DE">
        <w:t>“</w:t>
      </w:r>
    </w:p>
    <w:p w:rsidR="001C745F" w:rsidRPr="00FF32DE" w:rsidRDefault="001C745F" w:rsidP="00D546A5">
      <w:pPr>
        <w:pStyle w:val="Text"/>
      </w:pPr>
      <w:r w:rsidRPr="00FF32DE">
        <w:t>„</w:t>
      </w:r>
      <w:r w:rsidR="00BF4BDC" w:rsidRPr="00FF32DE">
        <w:t>Ona mě povolala. Nejsem vůči tobě vázán žádnými pravidly.</w:t>
      </w:r>
      <w:r w:rsidRPr="00FF32DE">
        <w:t>“</w:t>
      </w:r>
      <w:r w:rsidR="00BF4BDC" w:rsidRPr="00FF32DE">
        <w:t xml:space="preserve"> Větévka za Erikovými zády vzplála a chlapec nadskočil.</w:t>
      </w:r>
    </w:p>
    <w:p w:rsidR="001C745F" w:rsidRPr="00FF32DE" w:rsidRDefault="001C745F" w:rsidP="00D546A5">
      <w:pPr>
        <w:pStyle w:val="Text"/>
      </w:pPr>
      <w:r w:rsidRPr="00FF32DE">
        <w:t>„</w:t>
      </w:r>
      <w:r w:rsidR="00BF4BDC" w:rsidRPr="00FF32DE">
        <w:t>Vrať se, kam patříš!</w:t>
      </w:r>
      <w:r w:rsidRPr="00FF32DE">
        <w:t>“</w:t>
      </w:r>
      <w:r w:rsidR="00BF4BDC" w:rsidRPr="00FF32DE">
        <w:t xml:space="preserve"> zvolal. Ale přízrak neposlechl, jen se znovu zahleděl na Kamilu. Erik pochopil. </w:t>
      </w:r>
      <w:r w:rsidRPr="00FF32DE">
        <w:t>„</w:t>
      </w:r>
      <w:r w:rsidR="00BF4BDC" w:rsidRPr="00FF32DE">
        <w:t>Řekni mu, ať se vrátí. Jenom ty ho můžeš propustit.</w:t>
      </w:r>
      <w:r w:rsidRPr="00FF32DE">
        <w:t>“</w:t>
      </w:r>
    </w:p>
    <w:p w:rsidR="001C745F" w:rsidRPr="00FF32DE" w:rsidRDefault="001C745F" w:rsidP="00D546A5">
      <w:pPr>
        <w:pStyle w:val="Text"/>
      </w:pPr>
      <w:r w:rsidRPr="00FF32DE">
        <w:t>„</w:t>
      </w:r>
      <w:r w:rsidR="00BF4BDC" w:rsidRPr="00FF32DE">
        <w:t>Já?</w:t>
      </w:r>
      <w:r w:rsidRPr="00FF32DE">
        <w:t>“</w:t>
      </w:r>
    </w:p>
    <w:p w:rsidR="001C745F" w:rsidRPr="00FF32DE" w:rsidRDefault="001C745F" w:rsidP="00D546A5">
      <w:pPr>
        <w:pStyle w:val="Text"/>
      </w:pPr>
      <w:r w:rsidRPr="00FF32DE">
        <w:t>„</w:t>
      </w:r>
      <w:r w:rsidR="00BF4BDC" w:rsidRPr="00FF32DE">
        <w:t>Jen to řekni.</w:t>
      </w:r>
      <w:r w:rsidRPr="00FF32DE">
        <w:t>“</w:t>
      </w:r>
    </w:p>
    <w:p w:rsidR="001C745F" w:rsidRPr="00FF32DE" w:rsidRDefault="001C745F" w:rsidP="00D546A5">
      <w:pPr>
        <w:pStyle w:val="Text"/>
      </w:pPr>
      <w:r w:rsidRPr="00FF32DE">
        <w:t>„</w:t>
      </w:r>
      <w:r w:rsidR="00BF4BDC" w:rsidRPr="00FF32DE">
        <w:t>Běž</w:t>
      </w:r>
      <w:r w:rsidRPr="00FF32DE">
        <w:t>…</w:t>
      </w:r>
      <w:r w:rsidR="00BF4BDC" w:rsidRPr="00FF32DE">
        <w:t xml:space="preserve"> Vrať se domů,</w:t>
      </w:r>
      <w:r w:rsidRPr="00FF32DE">
        <w:t>“</w:t>
      </w:r>
      <w:r w:rsidR="00BF4BDC" w:rsidRPr="00FF32DE">
        <w:t xml:space="preserve"> vypravila ze sebe Kamila. Vytřeštila oči, když bytost před jejíma očima začala mizet a rozplývat se, až se vytratila úplně. Nastalo ticho. Kamila strnule stála a upírala zrak na místo, kde ještě před chvílí stál přízrak. Slyšet byl jen vlastní dech a jemné praskání ohně.</w:t>
      </w:r>
    </w:p>
    <w:p w:rsidR="001C745F" w:rsidRPr="00FF32DE" w:rsidRDefault="00BF4BDC" w:rsidP="00D546A5">
      <w:pPr>
        <w:pStyle w:val="Text"/>
      </w:pPr>
      <w:r w:rsidRPr="00FF32DE">
        <w:t>Erik jako uhranutý přešel k hořícímu stromu. Věděl, že by se měl bát, ale necítil strach. Cosi mu říkalo, že nehrozí žádné nebezpečí. Natáhl ruku k hořící větvi, ale nepocítil žár. I kapičky deště jako by se mu náhle začínaly vyhýbat. Jako by ho chránila nějaká neviditelná síla.</w:t>
      </w:r>
    </w:p>
    <w:p w:rsidR="001C745F" w:rsidRPr="00FF32DE" w:rsidRDefault="00BF4BDC" w:rsidP="00D546A5">
      <w:pPr>
        <w:pStyle w:val="Text"/>
      </w:pPr>
      <w:r w:rsidRPr="00FF32DE">
        <w:t>Připomnělo mu to opojné pocity moci a nezranitelnosti, jaké už dříve zažil ve snech.</w:t>
      </w:r>
    </w:p>
    <w:p w:rsidR="001C745F" w:rsidRPr="00FF32DE" w:rsidRDefault="00BF4BDC" w:rsidP="00D546A5">
      <w:pPr>
        <w:pStyle w:val="Text"/>
      </w:pPr>
      <w:r w:rsidRPr="00FF32DE">
        <w:t>Opatrně se dotkl konečků plamenů. Srdce mu zběsile bušilo. Před očima se mu roztančily jiskřičky.</w:t>
      </w:r>
    </w:p>
    <w:p w:rsidR="001C745F" w:rsidRPr="00FF32DE" w:rsidRDefault="001C745F" w:rsidP="00D546A5">
      <w:pPr>
        <w:pStyle w:val="Text"/>
      </w:pPr>
      <w:r w:rsidRPr="00FF32DE">
        <w:t>„</w:t>
      </w:r>
      <w:r w:rsidR="00BF4BDC" w:rsidRPr="00FF32DE">
        <w:t>Dávej pozor, Eriku!</w:t>
      </w:r>
      <w:r w:rsidRPr="00FF32DE">
        <w:t>“</w:t>
      </w:r>
    </w:p>
    <w:p w:rsidR="001C745F" w:rsidRPr="00FF32DE" w:rsidRDefault="00BF4BDC" w:rsidP="00D546A5">
      <w:pPr>
        <w:pStyle w:val="Text"/>
      </w:pPr>
      <w:r w:rsidRPr="00FF32DE">
        <w:t>Skoro Kamilu neslyšel. Jako by mluvila z velké vzdálenosti. Pak kdesi v dálce zahřmělo a mrholení zesílilo. Po chvilce se z něj stal liják a začal oheň rychle zhášet. Erik se vzpamatoval a rozběhl se i s Kamilou do ubytovny.</w:t>
      </w:r>
    </w:p>
    <w:p w:rsidR="001C745F" w:rsidRPr="00FF32DE" w:rsidRDefault="00BF4BDC" w:rsidP="00D546A5">
      <w:pPr>
        <w:pStyle w:val="Text"/>
      </w:pPr>
      <w:r w:rsidRPr="00FF32DE">
        <w:t>Jídelna byla prázdná. Erik natočil oběma čaj a usedl ke stolu v rohu.</w:t>
      </w:r>
    </w:p>
    <w:p w:rsidR="001C745F" w:rsidRPr="00FF32DE" w:rsidRDefault="001C745F" w:rsidP="00D546A5">
      <w:pPr>
        <w:pStyle w:val="Text"/>
      </w:pPr>
      <w:r w:rsidRPr="00FF32DE">
        <w:t>„</w:t>
      </w:r>
      <w:r w:rsidR="00BF4BDC" w:rsidRPr="00FF32DE">
        <w:t>Posaď se,</w:t>
      </w:r>
      <w:r w:rsidRPr="00FF32DE">
        <w:t>“</w:t>
      </w:r>
      <w:r w:rsidR="00BF4BDC" w:rsidRPr="00FF32DE">
        <w:t xml:space="preserve"> řekl měkce. </w:t>
      </w:r>
      <w:r w:rsidRPr="00FF32DE">
        <w:t>„</w:t>
      </w:r>
      <w:r w:rsidR="00BF4BDC" w:rsidRPr="00FF32DE">
        <w:t>Bude to asi na dlouhé vyprávění.</w:t>
      </w:r>
      <w:r w:rsidRPr="00FF32DE">
        <w:t>“</w:t>
      </w:r>
    </w:p>
    <w:p w:rsidR="009B729C" w:rsidRDefault="009B729C" w:rsidP="009B729C">
      <w:pPr>
        <w:pStyle w:val="1"/>
        <w:jc w:val="center"/>
      </w:pPr>
      <w:r>
        <w:t>* * *</w:t>
      </w:r>
    </w:p>
    <w:p w:rsidR="001C745F" w:rsidRPr="00FF32DE" w:rsidRDefault="001C745F" w:rsidP="009B729C">
      <w:pPr>
        <w:pStyle w:val="1"/>
      </w:pPr>
      <w:r w:rsidRPr="00FF32DE">
        <w:lastRenderedPageBreak/>
        <w:t>„…</w:t>
      </w:r>
      <w:r w:rsidR="00BF4BDC" w:rsidRPr="00FF32DE">
        <w:t xml:space="preserve">a když jsem zahlédl kolem tebe záblesky poněkolikáté, věděl jsem, že nejde o náhodu, že musíš mít se </w:t>
      </w:r>
      <w:r w:rsidR="009B729C">
        <w:t>Š</w:t>
      </w:r>
      <w:r w:rsidR="00BF4BDC" w:rsidRPr="00FF32DE">
        <w:t>erosvitem něco společného. Něc</w:t>
      </w:r>
      <w:r w:rsidR="009B729C">
        <w:t>o</w:t>
      </w:r>
      <w:r w:rsidR="00BF4BDC" w:rsidRPr="00FF32DE">
        <w:t xml:space="preserve"> mě napadlo. Musel jsem si to ověřit. Proto jsem zorganizoval vyvolávání. Věděl jsem, že jestli to dokážeš, tak</w:t>
      </w:r>
      <w:r w:rsidRPr="00FF32DE">
        <w:t>…“</w:t>
      </w:r>
      <w:r w:rsidR="00BF4BDC" w:rsidRPr="00FF32DE">
        <w:t xml:space="preserve"> Odmlčel se. </w:t>
      </w:r>
      <w:r w:rsidRPr="00FF32DE">
        <w:t>„</w:t>
      </w:r>
      <w:r w:rsidR="00BF4BDC" w:rsidRPr="00FF32DE">
        <w:t>Nech mě nejdřív vyprávět jeden příběh. Pak všechno pochopíš lip.</w:t>
      </w:r>
      <w:r w:rsidRPr="00FF32DE">
        <w:t>“</w:t>
      </w:r>
    </w:p>
    <w:p w:rsidR="001C745F" w:rsidRPr="00FF32DE" w:rsidRDefault="00BF4BDC" w:rsidP="00D546A5">
      <w:pPr>
        <w:pStyle w:val="Text"/>
      </w:pPr>
      <w:r w:rsidRPr="00FF32DE">
        <w:t>Kamila zmateně přikývla.</w:t>
      </w:r>
    </w:p>
    <w:p w:rsidR="001C745F" w:rsidRPr="00FF32DE" w:rsidRDefault="00BF4BDC" w:rsidP="00D546A5">
      <w:pPr>
        <w:pStyle w:val="Text"/>
      </w:pPr>
      <w:r w:rsidRPr="00FF32DE">
        <w:t xml:space="preserve">Erik si vybavil text z matčiných poznámek. Po tolika přečteních si ho pamatoval skoro slovo od slova. </w:t>
      </w:r>
      <w:r w:rsidR="001C745F" w:rsidRPr="00FF32DE">
        <w:t>„</w:t>
      </w:r>
      <w:r w:rsidRPr="00FF32DE">
        <w:t>Nikdo neví přesně, jak a kdy Šerosvit vznikl. Bylo to zároveň se vznikem lidstva, protože přízraky povstávají z lidských emocí a živí se jimi? A dá se v tom případě vůbec definovat okamžik, kdy se poprvé objevilo něco jako lidské emoce a vědomí?</w:t>
      </w:r>
      <w:r w:rsidR="001C745F" w:rsidRPr="00FF32DE">
        <w:t>“</w:t>
      </w:r>
      <w:r w:rsidRPr="00FF32DE">
        <w:t xml:space="preserve"> Erik zakroutil hlavou. </w:t>
      </w:r>
      <w:r w:rsidR="001C745F" w:rsidRPr="00FF32DE">
        <w:t>„</w:t>
      </w:r>
      <w:r w:rsidRPr="00FF32DE">
        <w:t>Každopádně když pomineme historky o tom, že světy byly kdysi dávno propojené čímsi jako most nebo brána, svět lidí a Šerosvit jsou oddělené jasnou hranicí. A tu nelze snadno překročit. Lidé měli odjakživa tušení o existenci jiného světa a snažili se do něj proniknout. Jenže pouze hrstka nadaných jedinců z řad přízraků i lidí byla schopna vytvořit rituální předměty, s jejichž pomocí to bylo možné. Kolik jich bylo? Pár set v historii lidstva? To není mnoho. A žádný nevydrží dlouho. Kontakt mezi světy byl tudíž velmi obtížný.</w:t>
      </w:r>
      <w:r w:rsidR="001C745F" w:rsidRPr="00FF32DE">
        <w:t>“</w:t>
      </w:r>
    </w:p>
    <w:p w:rsidR="001C745F" w:rsidRPr="00FF32DE" w:rsidRDefault="00BF4BDC" w:rsidP="00D546A5">
      <w:pPr>
        <w:pStyle w:val="Text"/>
      </w:pPr>
      <w:r w:rsidRPr="00FF32DE">
        <w:t xml:space="preserve">Erik upil čaj a pokračoval: </w:t>
      </w:r>
      <w:r w:rsidR="001C745F" w:rsidRPr="00FF32DE">
        <w:t>„</w:t>
      </w:r>
      <w:r w:rsidRPr="00FF32DE">
        <w:t>Až do chvíle, kdy se poprvé objevil míšenec. Potomek člověka a přízraku, který mohl volně přecházet mezi světy. Existence v obou pro něj byla stejně přirozená. Dokázal převádět i další osoby a vyvolat jakéhokoli člověka do Šerosvitu či přízrak sem, by</w:t>
      </w:r>
      <w:r w:rsidR="001C745F" w:rsidRPr="00FF32DE">
        <w:t>l-l</w:t>
      </w:r>
      <w:r w:rsidRPr="00FF32DE">
        <w:t>i dostatečně silný a schopný. Někdy i celé tisíce překročily hranici a spatřily jiný svět. Ale znamenalo to i nebezpečí. Slábnutí toku emocí či zneužívání přízraků jako otroků. Zpřetrhání kotev mnoha měst, kde přízraky žijí, a jejich zmizení v mlhách všude okolo</w:t>
      </w:r>
      <w:r w:rsidR="001C745F" w:rsidRPr="00FF32DE">
        <w:t>…</w:t>
      </w:r>
      <w:r w:rsidRPr="00FF32DE">
        <w:t xml:space="preserve"> A tak si Šerosvit našel cestu, jak zamezit zrodu dalších míšenců. Dlouho byla cesta uzavřená. Dokud ses neobjevila ty.</w:t>
      </w:r>
      <w:r w:rsidR="001C745F" w:rsidRPr="00FF32DE">
        <w:t>“</w:t>
      </w:r>
    </w:p>
    <w:p w:rsidR="001C745F" w:rsidRPr="00FF32DE" w:rsidRDefault="00BF4BDC" w:rsidP="00D546A5">
      <w:pPr>
        <w:pStyle w:val="Text"/>
      </w:pPr>
      <w:r w:rsidRPr="00FF32DE">
        <w:t xml:space="preserve">Kamila chvíli nevěřícně mlčela. </w:t>
      </w:r>
      <w:r w:rsidR="001C745F" w:rsidRPr="00FF32DE">
        <w:t>„</w:t>
      </w:r>
      <w:r w:rsidRPr="00FF32DE">
        <w:t>Takže já</w:t>
      </w:r>
      <w:r w:rsidR="001C745F" w:rsidRPr="00FF32DE">
        <w:t>…</w:t>
      </w:r>
      <w:r w:rsidRPr="00FF32DE">
        <w:t xml:space="preserve"> jsem míšenec?!</w:t>
      </w:r>
      <w:r w:rsidR="001C745F" w:rsidRPr="00FF32DE">
        <w:t>“</w:t>
      </w:r>
    </w:p>
    <w:p w:rsidR="001C745F" w:rsidRPr="00FF32DE" w:rsidRDefault="001C745F" w:rsidP="00D546A5">
      <w:pPr>
        <w:pStyle w:val="Text"/>
      </w:pPr>
      <w:r w:rsidRPr="00FF32DE">
        <w:t>„</w:t>
      </w:r>
      <w:r w:rsidR="00BF4BDC" w:rsidRPr="00FF32DE">
        <w:t>Jiné vysvětlení asi neexistuje. Dokázala jsi snadno a bez pomocného předmětu přivolat přízrak. Musíš být míšenec.</w:t>
      </w:r>
      <w:r w:rsidRPr="00FF32DE">
        <w:t>“</w:t>
      </w:r>
    </w:p>
    <w:p w:rsidR="001C745F" w:rsidRPr="00FF32DE" w:rsidRDefault="001C745F" w:rsidP="00D546A5">
      <w:pPr>
        <w:pStyle w:val="Text"/>
      </w:pPr>
      <w:r w:rsidRPr="00FF32DE">
        <w:lastRenderedPageBreak/>
        <w:t>„</w:t>
      </w:r>
      <w:r w:rsidR="00BF4BDC" w:rsidRPr="00FF32DE">
        <w:t>Ale to znamená, že</w:t>
      </w:r>
      <w:r w:rsidRPr="00FF32DE">
        <w:t>…</w:t>
      </w:r>
      <w:r w:rsidR="00BF4BDC" w:rsidRPr="00FF32DE">
        <w:t xml:space="preserve"> moji rodiče</w:t>
      </w:r>
      <w:r w:rsidRPr="00FF32DE">
        <w:t>…“</w:t>
      </w:r>
    </w:p>
    <w:p w:rsidR="001C745F" w:rsidRPr="00FF32DE" w:rsidRDefault="00BF4BDC" w:rsidP="00D546A5">
      <w:pPr>
        <w:pStyle w:val="Text"/>
        <w:rPr>
          <w:i/>
        </w:rPr>
      </w:pPr>
      <w:r w:rsidRPr="00FF32DE">
        <w:rPr>
          <w:i/>
        </w:rPr>
        <w:t>Mami.</w:t>
      </w:r>
    </w:p>
    <w:p w:rsidR="001C745F" w:rsidRPr="00FF32DE" w:rsidRDefault="00BF4BDC" w:rsidP="00D546A5">
      <w:pPr>
        <w:pStyle w:val="Text"/>
      </w:pPr>
      <w:r w:rsidRPr="00FF32DE">
        <w:t>Kamila na ni měla jen velmi mlhavé, vlastně skoro žádné vzpomínky. Zemřela, když byly Kamile ani ne dva roky. Otec potkal mladou Japonku před bezmála sedmnácti lety, kdy se země teprve otevírala cizincům, a často Kamile vyprávěl, jak se seznámili. Ten příběh byl v podstatě jediné, co ji Kamile připomínalo. Neměla ani žádné její fotografie. Otec smutně přiznával, že se Kitsune neochvějně odmítala fotografovat. Každý má nějakou zvláštnost, dodával, ona zkrátka měla tuhle.</w:t>
      </w:r>
    </w:p>
    <w:p w:rsidR="001C745F" w:rsidRPr="00FF32DE" w:rsidRDefault="00BF4BDC" w:rsidP="00D546A5">
      <w:pPr>
        <w:pStyle w:val="Text"/>
      </w:pPr>
      <w:r w:rsidRPr="00FF32DE">
        <w:t xml:space="preserve">Občas se jí ale matka zjevovala ve snech. Byla na ulici před jejich domem, </w:t>
      </w:r>
      <w:r w:rsidR="00A16653" w:rsidRPr="00FF32DE">
        <w:t>ale nikdy</w:t>
      </w:r>
      <w:r w:rsidRPr="00FF32DE">
        <w:t xml:space="preserve"> nenatáhla ruku a neotevřela branku. Jen tam nehybně stála a dívala se do oken, ve tváři vepsaný nekonečný smutek. Kamila se z těch snů vždy budila zbrocená ledovým potem a zimomřivá, přitáhla si přikrývku až pod bradu, ale trvalo dlouho, než se přestala třást.</w:t>
      </w:r>
    </w:p>
    <w:p w:rsidR="001C745F" w:rsidRPr="00FF32DE" w:rsidRDefault="00BF4BDC" w:rsidP="00D546A5">
      <w:pPr>
        <w:pStyle w:val="Text"/>
      </w:pPr>
      <w:r w:rsidRPr="00FF32DE">
        <w:t xml:space="preserve">Dlouhé černé vlasy povlávaly matce kolem hlavy, vítr jí je házel do obličeje, ale nebyl to obyčejný vítr. Unášel s sebou mlhu, těžkou a jakoby živou, vzdouvající se jako vlny oceánu. Ta vždy matku pohltila </w:t>
      </w:r>
      <w:r w:rsidR="001C745F" w:rsidRPr="00FF32DE">
        <w:t>–</w:t>
      </w:r>
      <w:r w:rsidRPr="00FF32DE">
        <w:t xml:space="preserve"> a zůstala jen nepřívětivá bílá tma.</w:t>
      </w:r>
    </w:p>
    <w:p w:rsidR="001C745F" w:rsidRPr="00FF32DE" w:rsidRDefault="00BF4BDC" w:rsidP="00D546A5">
      <w:pPr>
        <w:pStyle w:val="Text"/>
      </w:pPr>
      <w:r w:rsidRPr="00FF32DE">
        <w:t>Mlha, stříbřitá vlákna</w:t>
      </w:r>
      <w:r w:rsidR="001C745F" w:rsidRPr="00FF32DE">
        <w:t>…</w:t>
      </w:r>
    </w:p>
    <w:p w:rsidR="001C745F" w:rsidRPr="00FF32DE" w:rsidRDefault="00BF4BDC" w:rsidP="00D546A5">
      <w:pPr>
        <w:pStyle w:val="Text"/>
      </w:pPr>
      <w:r w:rsidRPr="00FF32DE">
        <w:t>Neuvědomila si, že jí po tváři tečou slzy, dokud jedna z nich neukápla na rukáv její mikiny. Honem zamrkala, aby pláč skryla.</w:t>
      </w:r>
    </w:p>
    <w:p w:rsidR="001C745F" w:rsidRPr="00FF32DE" w:rsidRDefault="001C745F" w:rsidP="00D546A5">
      <w:pPr>
        <w:pStyle w:val="Text"/>
      </w:pPr>
      <w:r w:rsidRPr="00FF32DE">
        <w:t>„</w:t>
      </w:r>
      <w:r w:rsidR="00BF4BDC" w:rsidRPr="00FF32DE">
        <w:t>Jak to všechno víš?</w:t>
      </w:r>
      <w:r w:rsidRPr="00FF32DE">
        <w:t>“</w:t>
      </w:r>
      <w:r w:rsidR="00BF4BDC" w:rsidRPr="00FF32DE">
        <w:t xml:space="preserve"> zeptala se Erika.</w:t>
      </w:r>
    </w:p>
    <w:p w:rsidR="001C745F" w:rsidRPr="00FF32DE" w:rsidRDefault="001C745F" w:rsidP="00D546A5">
      <w:pPr>
        <w:pStyle w:val="Text"/>
      </w:pPr>
      <w:r w:rsidRPr="00FF32DE">
        <w:t>„</w:t>
      </w:r>
      <w:r w:rsidR="00BF4BDC" w:rsidRPr="00FF32DE">
        <w:t>Máma byla sinoložka. Byla Šerosvitem posedlá.</w:t>
      </w:r>
      <w:r w:rsidRPr="00FF32DE">
        <w:t>“</w:t>
      </w:r>
    </w:p>
    <w:p w:rsidR="001C745F" w:rsidRPr="00FF32DE" w:rsidRDefault="00BF4BDC" w:rsidP="00D546A5">
      <w:pPr>
        <w:pStyle w:val="Text"/>
      </w:pPr>
      <w:r w:rsidRPr="00FF32DE">
        <w:t xml:space="preserve">Kamila chvíli váhala, než tiše opáčila: </w:t>
      </w:r>
      <w:r w:rsidR="001C745F" w:rsidRPr="00FF32DE">
        <w:t>„</w:t>
      </w:r>
      <w:r w:rsidRPr="00FF32DE">
        <w:t>Byla?</w:t>
      </w:r>
      <w:r w:rsidR="001C745F" w:rsidRPr="00FF32DE">
        <w:t>“</w:t>
      </w:r>
    </w:p>
    <w:p w:rsidR="001C745F" w:rsidRPr="00FF32DE" w:rsidRDefault="001C745F" w:rsidP="00D546A5">
      <w:pPr>
        <w:pStyle w:val="Text"/>
      </w:pPr>
      <w:r w:rsidRPr="00FF32DE">
        <w:t>„</w:t>
      </w:r>
      <w:r w:rsidR="00BF4BDC" w:rsidRPr="00FF32DE">
        <w:t>Letos v dubnu zmizela. Prostě se ze dne na den ztratila a nic si z domu nevzala. Všichni si myslí, že jí přeskočilo a rozhodla se utéct odtud do Číny, ale mám obavy, že se stalo něco jiného.</w:t>
      </w:r>
      <w:r w:rsidRPr="00FF32DE">
        <w:t>“</w:t>
      </w:r>
    </w:p>
    <w:p w:rsidR="001C745F" w:rsidRPr="00FF32DE" w:rsidRDefault="00BF4BDC" w:rsidP="00D546A5">
      <w:pPr>
        <w:pStyle w:val="Text"/>
      </w:pPr>
      <w:r w:rsidRPr="00FF32DE">
        <w:t xml:space="preserve">Erik na dívku vážně pohlédl. </w:t>
      </w:r>
      <w:r w:rsidR="001C745F" w:rsidRPr="00FF32DE">
        <w:t>„</w:t>
      </w:r>
      <w:r w:rsidRPr="00FF32DE">
        <w:t>Existuje přízrak jménem Magistr Lang. Je to vymítač lidí z Říše šera</w:t>
      </w:r>
      <w:r w:rsidR="001C745F" w:rsidRPr="00FF32DE">
        <w:t>…</w:t>
      </w:r>
      <w:r w:rsidRPr="00FF32DE">
        <w:t xml:space="preserve"> Bojím se, že matku najde a zabije. Nezastaví se před ničím.</w:t>
      </w:r>
      <w:r w:rsidR="001C745F" w:rsidRPr="00FF32DE">
        <w:t>“</w:t>
      </w:r>
    </w:p>
    <w:p w:rsidR="001C745F" w:rsidRPr="00FF32DE" w:rsidRDefault="001C745F" w:rsidP="00D546A5">
      <w:pPr>
        <w:pStyle w:val="Text"/>
      </w:pPr>
      <w:r w:rsidRPr="00FF32DE">
        <w:t>„</w:t>
      </w:r>
      <w:r w:rsidR="00BF4BDC" w:rsidRPr="00FF32DE">
        <w:t>Jak jí můžeš pomoct?</w:t>
      </w:r>
      <w:r w:rsidRPr="00FF32DE">
        <w:t>“</w:t>
      </w:r>
    </w:p>
    <w:p w:rsidR="001C745F" w:rsidRPr="00FF32DE" w:rsidRDefault="001C745F" w:rsidP="00D546A5">
      <w:pPr>
        <w:pStyle w:val="Text"/>
      </w:pPr>
      <w:r w:rsidRPr="00FF32DE">
        <w:t>„</w:t>
      </w:r>
      <w:r w:rsidR="00BF4BDC" w:rsidRPr="00FF32DE">
        <w:t>Já nemůžu. Nedokážu otevřít průchod do Šera.</w:t>
      </w:r>
      <w:r w:rsidRPr="00FF32DE">
        <w:t>“</w:t>
      </w:r>
    </w:p>
    <w:p w:rsidR="001C745F" w:rsidRPr="00FF32DE" w:rsidRDefault="00BF4BDC" w:rsidP="00D546A5">
      <w:pPr>
        <w:pStyle w:val="Text"/>
      </w:pPr>
      <w:r w:rsidRPr="00FF32DE">
        <w:t xml:space="preserve">Kamila chvíli mlčela. Potom se ozvala: </w:t>
      </w:r>
      <w:r w:rsidR="001C745F" w:rsidRPr="00FF32DE">
        <w:t>„</w:t>
      </w:r>
      <w:r w:rsidRPr="00FF32DE">
        <w:t>Ale míšenci to dokážou.</w:t>
      </w:r>
      <w:r w:rsidR="001C745F" w:rsidRPr="00FF32DE">
        <w:t>“</w:t>
      </w:r>
    </w:p>
    <w:p w:rsidR="001C745F" w:rsidRPr="00FF32DE" w:rsidRDefault="001C745F" w:rsidP="00D546A5">
      <w:pPr>
        <w:pStyle w:val="Text"/>
      </w:pPr>
      <w:r w:rsidRPr="00FF32DE">
        <w:t>„</w:t>
      </w:r>
      <w:r w:rsidR="00BF4BDC" w:rsidRPr="00FF32DE">
        <w:t>Ano.</w:t>
      </w:r>
      <w:r w:rsidRPr="00FF32DE">
        <w:t>“</w:t>
      </w:r>
    </w:p>
    <w:p w:rsidR="001C745F" w:rsidRPr="00FF32DE" w:rsidRDefault="001C745F" w:rsidP="00D546A5">
      <w:pPr>
        <w:pStyle w:val="Text"/>
      </w:pPr>
      <w:r w:rsidRPr="00FF32DE">
        <w:t>„</w:t>
      </w:r>
      <w:r w:rsidR="00BF4BDC" w:rsidRPr="00FF32DE">
        <w:t>V tom případě ti pomůžu.</w:t>
      </w:r>
      <w:r w:rsidRPr="00FF32DE">
        <w:t>“</w:t>
      </w:r>
    </w:p>
    <w:p w:rsidR="001C745F" w:rsidRPr="00FF32DE" w:rsidRDefault="001C745F" w:rsidP="00D546A5">
      <w:pPr>
        <w:pStyle w:val="Text"/>
      </w:pPr>
      <w:r w:rsidRPr="00FF32DE">
        <w:t>„</w:t>
      </w:r>
      <w:r w:rsidR="00BF4BDC" w:rsidRPr="00FF32DE">
        <w:t>Vážně?</w:t>
      </w:r>
      <w:r w:rsidRPr="00FF32DE">
        <w:t>“</w:t>
      </w:r>
      <w:r w:rsidR="00BF4BDC" w:rsidRPr="00FF32DE">
        <w:t xml:space="preserve"> rozzářil se Erik.</w:t>
      </w:r>
    </w:p>
    <w:p w:rsidR="001C745F" w:rsidRPr="00FF32DE" w:rsidRDefault="001C745F" w:rsidP="00D546A5">
      <w:pPr>
        <w:pStyle w:val="Text"/>
      </w:pPr>
      <w:r w:rsidRPr="00FF32DE">
        <w:t>„</w:t>
      </w:r>
      <w:r w:rsidR="00BF4BDC" w:rsidRPr="00FF32DE">
        <w:t>Jo. Já bych přece podle toho, cos říkal, měla umět ten průchod otevřít.</w:t>
      </w:r>
      <w:r w:rsidRPr="00FF32DE">
        <w:t>“</w:t>
      </w:r>
    </w:p>
    <w:p w:rsidR="001C745F" w:rsidRPr="00FF32DE" w:rsidRDefault="001C745F" w:rsidP="00D546A5">
      <w:pPr>
        <w:pStyle w:val="Text"/>
      </w:pPr>
      <w:r w:rsidRPr="00FF32DE">
        <w:t>„</w:t>
      </w:r>
      <w:r w:rsidR="00BF4BDC" w:rsidRPr="00FF32DE">
        <w:t>Díky! Jsi strašně hodná. Snad mamku najdeme</w:t>
      </w:r>
      <w:r w:rsidR="009B729C">
        <w:t xml:space="preserve"> –“</w:t>
      </w:r>
    </w:p>
    <w:p w:rsidR="001C745F" w:rsidRPr="00FF32DE" w:rsidRDefault="00BF4BDC" w:rsidP="00D546A5">
      <w:pPr>
        <w:pStyle w:val="Text"/>
      </w:pPr>
      <w:r w:rsidRPr="00FF32DE">
        <w:t xml:space="preserve">Kamile v kapse zapípal mobil. </w:t>
      </w:r>
      <w:r w:rsidR="001C745F" w:rsidRPr="00FF32DE">
        <w:t>„</w:t>
      </w:r>
      <w:r w:rsidRPr="00FF32DE">
        <w:t>To je smska od Lenky,</w:t>
      </w:r>
      <w:r w:rsidR="001C745F" w:rsidRPr="00FF32DE">
        <w:t>“</w:t>
      </w:r>
      <w:r w:rsidRPr="00FF32DE">
        <w:t xml:space="preserve"> řekla, když ho vytáhla.</w:t>
      </w:r>
      <w:r w:rsidR="009B729C">
        <w:t xml:space="preserve"> „</w:t>
      </w:r>
      <w:r w:rsidRPr="00FF32DE">
        <w:t>Asi bych měla jít na pokoj, jinak si holky začnou myslet kdovíco.</w:t>
      </w:r>
      <w:r w:rsidR="001C745F" w:rsidRPr="00FF32DE">
        <w:t>“</w:t>
      </w:r>
    </w:p>
    <w:p w:rsidR="001C745F" w:rsidRPr="00FF32DE" w:rsidRDefault="001C745F" w:rsidP="00D546A5">
      <w:pPr>
        <w:pStyle w:val="Text"/>
      </w:pPr>
      <w:r w:rsidRPr="00FF32DE">
        <w:t>„</w:t>
      </w:r>
      <w:r w:rsidR="00BF4BDC" w:rsidRPr="00FF32DE">
        <w:t>Tak jo. Ale co jim řekneš? Lenka jim určitě hned vyklopila, co se stalo.</w:t>
      </w:r>
      <w:r w:rsidRPr="00FF32DE">
        <w:t>“</w:t>
      </w:r>
    </w:p>
    <w:p w:rsidR="001C745F" w:rsidRPr="00FF32DE" w:rsidRDefault="001C745F" w:rsidP="00D546A5">
      <w:pPr>
        <w:pStyle w:val="Text"/>
      </w:pPr>
      <w:r w:rsidRPr="00FF32DE">
        <w:t>„</w:t>
      </w:r>
      <w:r w:rsidR="00BF4BDC" w:rsidRPr="00FF32DE">
        <w:t>Povím jim, že to byl trik, žes nás schválně vylákal na vyvolávání, abys nás vyděsil se svým kamarádem, který dělal ducha. Nevadí ti to?</w:t>
      </w:r>
      <w:r w:rsidRPr="00FF32DE">
        <w:t>“</w:t>
      </w:r>
    </w:p>
    <w:p w:rsidR="001C745F" w:rsidRPr="00FF32DE" w:rsidRDefault="001C745F" w:rsidP="00D546A5">
      <w:pPr>
        <w:pStyle w:val="Text"/>
      </w:pPr>
      <w:r w:rsidRPr="00FF32DE">
        <w:t>„</w:t>
      </w:r>
      <w:r w:rsidR="00BF4BDC" w:rsidRPr="00FF32DE">
        <w:t>Ne.</w:t>
      </w:r>
      <w:r w:rsidRPr="00FF32DE">
        <w:t>“</w:t>
      </w:r>
    </w:p>
    <w:p w:rsidR="009B729C" w:rsidRDefault="00BF4BDC" w:rsidP="00D546A5">
      <w:pPr>
        <w:pStyle w:val="Text"/>
      </w:pPr>
      <w:r w:rsidRPr="00FF32DE">
        <w:t xml:space="preserve">Kamila zamířila do pokoje. Už byla schopná začít přemýšlet o tom, co se dozvěděla, ale pořád ještě se jí točila hlava z té spousty nových věcí. Ještě ráno byla obyčejná patnáctiletá holka </w:t>
      </w:r>
      <w:r w:rsidR="001C745F" w:rsidRPr="00FF32DE">
        <w:t>–</w:t>
      </w:r>
      <w:r w:rsidRPr="00FF32DE">
        <w:t xml:space="preserve"> a teď zjišťuje, že existuje ještě jeden svět a že není jen člověk, ale míšenec </w:t>
      </w:r>
      <w:r w:rsidR="001C745F" w:rsidRPr="00FF32DE">
        <w:t>–</w:t>
      </w:r>
      <w:r w:rsidRPr="00FF32DE">
        <w:t xml:space="preserve"> poloviční přízrak. To už jednomu pořádně převrátí život naruby</w:t>
      </w:r>
      <w:r w:rsidR="001C745F" w:rsidRPr="00FF32DE">
        <w:t>!</w:t>
      </w:r>
    </w:p>
    <w:p w:rsidR="009B729C" w:rsidRDefault="009B729C" w:rsidP="009B729C">
      <w:pPr>
        <w:pStyle w:val="1"/>
        <w:jc w:val="center"/>
      </w:pPr>
      <w:r>
        <w:t>* * *</w:t>
      </w:r>
    </w:p>
    <w:p w:rsidR="001C745F" w:rsidRPr="00FF32DE" w:rsidRDefault="001C745F" w:rsidP="009B729C">
      <w:pPr>
        <w:pStyle w:val="1"/>
      </w:pPr>
      <w:r w:rsidRPr="00FF32DE">
        <w:t>P</w:t>
      </w:r>
      <w:r w:rsidR="00BF4BDC" w:rsidRPr="00FF32DE">
        <w:t xml:space="preserve">o návratu z výletu vzal Erik Kamilu do čajovny a tam jí vyprávěl o matce a její posedlosti Šerosvitem. </w:t>
      </w:r>
      <w:r w:rsidRPr="00FF32DE">
        <w:t>„…</w:t>
      </w:r>
      <w:r w:rsidR="00BF4BDC" w:rsidRPr="00FF32DE">
        <w:t xml:space="preserve">jednou se v Praze konala nějaká přednáška, která jí připadala hrozně důležitá, nejspíš taky kvůli Šeru nebo Magistru Langovi, i když před námi o tom nikdy nemluvila. Ráno nasedla na bus a vyrazila tam s přesvědčením, že se stihne vrátit do čtyř a vyzvednout mě ze školní družiny </w:t>
      </w:r>
      <w:r w:rsidRPr="00FF32DE">
        <w:t>–</w:t>
      </w:r>
      <w:r w:rsidR="00BF4BDC" w:rsidRPr="00FF32DE">
        <w:t xml:space="preserve"> bylo mi asi sedm. Ale po přednášce následovala dlouhá diskuze a matka v zápalu vědy úplně zapomněla, že jí jede autobus a má pro mě dojít. Družinářky šílely, co se s chudinkou maminkou stalo, že nepřišla pro svoje dítě </w:t>
      </w:r>
      <w:r w:rsidRPr="00FF32DE">
        <w:t>–</w:t>
      </w:r>
      <w:r w:rsidR="00BF4BDC" w:rsidRPr="00FF32DE">
        <w:t xml:space="preserve"> a ona si spokojeně seděla v posluchárně, zatímco učitelky zoufale volaly domů. Otec si kvůli tomu musel vzít volno z práce a dojet pro mě. No, za rok se stejně rozvedli, tohle byla skoro poslední kapka,</w:t>
      </w:r>
      <w:r w:rsidRPr="00FF32DE">
        <w:t>“</w:t>
      </w:r>
      <w:r w:rsidR="00BF4BDC" w:rsidRPr="00FF32DE">
        <w:t xml:space="preserve"> ušklíbl se Erik. </w:t>
      </w:r>
      <w:r w:rsidRPr="00FF32DE">
        <w:t>„</w:t>
      </w:r>
      <w:r w:rsidR="00BF4BDC" w:rsidRPr="00FF32DE">
        <w:t>Ale máti už je taková, vědátorka posedlá svou prací</w:t>
      </w:r>
      <w:r w:rsidRPr="00FF32DE">
        <w:t>…“</w:t>
      </w:r>
    </w:p>
    <w:p w:rsidR="001C745F" w:rsidRPr="00FF32DE" w:rsidRDefault="001C745F" w:rsidP="00D546A5">
      <w:pPr>
        <w:pStyle w:val="Text"/>
      </w:pPr>
      <w:r w:rsidRPr="00FF32DE">
        <w:t>„</w:t>
      </w:r>
      <w:r w:rsidR="00BF4BDC" w:rsidRPr="00FF32DE">
        <w:t>No, máš docela šílenou rodinu,</w:t>
      </w:r>
      <w:r w:rsidRPr="00FF32DE">
        <w:t>“</w:t>
      </w:r>
      <w:r w:rsidR="00BF4BDC" w:rsidRPr="00FF32DE">
        <w:t xml:space="preserve"> konstatovala Kamila a upila doušek Senchy ze svého kalíšku. Zamyslela se a odložila šálek. </w:t>
      </w:r>
      <w:r w:rsidRPr="00FF32DE">
        <w:t>„</w:t>
      </w:r>
      <w:r w:rsidR="00BF4BDC" w:rsidRPr="00FF32DE">
        <w:t>Zajímalo by mě, kde je moje máma,</w:t>
      </w:r>
      <w:r w:rsidRPr="00FF32DE">
        <w:t>“</w:t>
      </w:r>
      <w:r w:rsidR="00BF4BDC" w:rsidRPr="00FF32DE">
        <w:t xml:space="preserve"> ozvala se po chvilce ticha. </w:t>
      </w:r>
      <w:r w:rsidRPr="00FF32DE">
        <w:t>„</w:t>
      </w:r>
      <w:r w:rsidR="00BF4BDC" w:rsidRPr="00FF32DE">
        <w:t>Když přízraky normálně neumírají, jak jsi říkal, určitě je pořád někde v Šerosvitu. Chci ji najít, jestli to dokážu.</w:t>
      </w:r>
      <w:r w:rsidRPr="00FF32DE">
        <w:t>“</w:t>
      </w:r>
    </w:p>
    <w:p w:rsidR="001C745F" w:rsidRPr="00FF32DE" w:rsidRDefault="001C745F" w:rsidP="00D546A5">
      <w:pPr>
        <w:pStyle w:val="Text"/>
      </w:pPr>
      <w:r w:rsidRPr="00FF32DE">
        <w:t>„</w:t>
      </w:r>
      <w:r w:rsidR="00BF4BDC" w:rsidRPr="00FF32DE">
        <w:t>Moje matka by ti s tím určitě uměla pomoct.</w:t>
      </w:r>
      <w:r w:rsidRPr="00FF32DE">
        <w:t>“</w:t>
      </w:r>
      <w:r w:rsidR="00A16653">
        <w:t xml:space="preserve"> </w:t>
      </w:r>
      <w:r w:rsidR="00BF4BDC" w:rsidRPr="00FF32DE">
        <w:rPr>
          <w:i/>
        </w:rPr>
        <w:t>No dobře, ne určitě. Vlastně stěží možná. Beze mě by si pořádně s ničím neporadila! Ale do Šera se dostala a já chci za ní</w:t>
      </w:r>
      <w:r w:rsidRPr="00FF32DE">
        <w:rPr>
          <w:i/>
        </w:rPr>
        <w:t>…</w:t>
      </w:r>
    </w:p>
    <w:p w:rsidR="001C745F" w:rsidRPr="00FF32DE" w:rsidRDefault="001C745F" w:rsidP="00D546A5">
      <w:pPr>
        <w:pStyle w:val="Text"/>
      </w:pPr>
      <w:r w:rsidRPr="00FF32DE">
        <w:t>„</w:t>
      </w:r>
      <w:r w:rsidR="00BF4BDC" w:rsidRPr="00FF32DE">
        <w:t>A jak můžeme najít ji?</w:t>
      </w:r>
      <w:r w:rsidRPr="00FF32DE">
        <w:t>“</w:t>
      </w:r>
    </w:p>
    <w:p w:rsidR="001C745F" w:rsidRPr="00FF32DE" w:rsidRDefault="001C745F" w:rsidP="00D546A5">
      <w:pPr>
        <w:pStyle w:val="Text"/>
      </w:pPr>
      <w:r w:rsidRPr="00FF32DE">
        <w:t>„</w:t>
      </w:r>
      <w:r w:rsidR="00BF4BDC" w:rsidRPr="00FF32DE">
        <w:t>No, může být skoro kdekoliv v Šerosvitu, ale řekl bych, že pokud zrovna neodcestovala do Číny, zůstala někde tady, asi doma v Kutné Hoře.</w:t>
      </w:r>
      <w:r w:rsidRPr="00FF32DE">
        <w:t>“</w:t>
      </w:r>
      <w:r w:rsidR="00A16653">
        <w:t xml:space="preserve"> </w:t>
      </w:r>
      <w:r w:rsidR="00BF4BDC" w:rsidRPr="00FF32DE">
        <w:rPr>
          <w:i/>
        </w:rPr>
        <w:t>Nebo že by přišla sem do Liberce? To těžko! Určitě po mně ani nevzdechne. Jako tehdy na přednášce</w:t>
      </w:r>
      <w:r w:rsidRPr="00FF32DE">
        <w:rPr>
          <w:i/>
        </w:rPr>
        <w:t>…</w:t>
      </w:r>
    </w:p>
    <w:p w:rsidR="001C745F" w:rsidRPr="00FF32DE" w:rsidRDefault="001C745F" w:rsidP="00D546A5">
      <w:pPr>
        <w:pStyle w:val="Text"/>
      </w:pPr>
      <w:r w:rsidRPr="00FF32DE">
        <w:t>„</w:t>
      </w:r>
      <w:r w:rsidR="00BF4BDC" w:rsidRPr="00FF32DE">
        <w:t>Nejdřív se musíš naučit Šerosvit vidět, potom se do něj stoprocentně i dostaneš,</w:t>
      </w:r>
      <w:r w:rsidRPr="00FF32DE">
        <w:t>“</w:t>
      </w:r>
      <w:r w:rsidR="00BF4BDC" w:rsidRPr="00FF32DE">
        <w:t xml:space="preserve"> dodal Erik. </w:t>
      </w:r>
      <w:r w:rsidRPr="00FF32DE">
        <w:t>„</w:t>
      </w:r>
      <w:r w:rsidR="00BF4BDC" w:rsidRPr="00FF32DE">
        <w:t>Co kdybychom zašli někam, kde je dost lidí a tím pádem určitě i hodně přízraků? Tam bys měla být schopná ho zahlídnout, když se budeš soustředit.</w:t>
      </w:r>
      <w:r w:rsidRPr="00FF32DE">
        <w:t>“</w:t>
      </w:r>
    </w:p>
    <w:p w:rsidR="001C745F" w:rsidRPr="00FF32DE" w:rsidRDefault="001C745F" w:rsidP="00D546A5">
      <w:pPr>
        <w:pStyle w:val="Text"/>
      </w:pPr>
      <w:r w:rsidRPr="00FF32DE">
        <w:t>„</w:t>
      </w:r>
      <w:r w:rsidR="00BF4BDC" w:rsidRPr="00FF32DE">
        <w:t>Rozhodně to zkusím,</w:t>
      </w:r>
      <w:r w:rsidRPr="00FF32DE">
        <w:t>“</w:t>
      </w:r>
      <w:r w:rsidR="00BF4BDC" w:rsidRPr="00FF32DE">
        <w:t xml:space="preserve"> přikývla Kamila, dopila čaj a zvedla se.</w:t>
      </w:r>
    </w:p>
    <w:p w:rsidR="009B729C" w:rsidRDefault="009B729C" w:rsidP="009B729C">
      <w:pPr>
        <w:pStyle w:val="1"/>
        <w:jc w:val="center"/>
      </w:pPr>
      <w:r>
        <w:t>* * *</w:t>
      </w:r>
    </w:p>
    <w:p w:rsidR="001C745F" w:rsidRPr="00FF32DE" w:rsidRDefault="00BF4BDC" w:rsidP="009B729C">
      <w:pPr>
        <w:pStyle w:val="1"/>
      </w:pPr>
      <w:r w:rsidRPr="00FF32DE">
        <w:t>Došli na náměstí před radnici. Okolo se hemžily skupinky lidí, turisté se před slavnou novorenesanční stavbou fotili, stáli frontu na věž a listovali průvodci a letáčky.</w:t>
      </w:r>
    </w:p>
    <w:p w:rsidR="001C745F" w:rsidRPr="00FF32DE" w:rsidRDefault="001C745F" w:rsidP="00D546A5">
      <w:pPr>
        <w:pStyle w:val="Text"/>
      </w:pPr>
      <w:r w:rsidRPr="00FF32DE">
        <w:t>„</w:t>
      </w:r>
      <w:r w:rsidR="00BF4BDC" w:rsidRPr="00FF32DE">
        <w:t>Co mám dělat?</w:t>
      </w:r>
      <w:r w:rsidRPr="00FF32DE">
        <w:t>“</w:t>
      </w:r>
      <w:r w:rsidR="00BF4BDC" w:rsidRPr="00FF32DE">
        <w:t xml:space="preserve"> zeptala se Kamila.</w:t>
      </w:r>
    </w:p>
    <w:p w:rsidR="001C745F" w:rsidRPr="00FF32DE" w:rsidRDefault="001C745F" w:rsidP="00D546A5">
      <w:pPr>
        <w:pStyle w:val="Text"/>
      </w:pPr>
      <w:r w:rsidRPr="00FF32DE">
        <w:t>„</w:t>
      </w:r>
      <w:r w:rsidR="00BF4BDC" w:rsidRPr="00FF32DE">
        <w:t>Jen si to zkus představit,</w:t>
      </w:r>
      <w:r w:rsidRPr="00FF32DE">
        <w:t>“</w:t>
      </w:r>
      <w:r w:rsidR="00BF4BDC" w:rsidRPr="00FF32DE">
        <w:t xml:space="preserve"> přesvědčoval ji Erik. </w:t>
      </w:r>
      <w:r w:rsidRPr="00FF32DE">
        <w:t>„</w:t>
      </w:r>
      <w:r w:rsidR="00BF4BDC" w:rsidRPr="00FF32DE">
        <w:t>Jestli ti to pomůže, zavři na chvíli oči, ale udržuj v mysli obraz náměstí. A současně se soustřeď na Šerosvit. Pak je otevři.</w:t>
      </w:r>
      <w:r w:rsidRPr="00FF32DE">
        <w:t>“</w:t>
      </w:r>
    </w:p>
    <w:p w:rsidR="001C745F" w:rsidRPr="00FF32DE" w:rsidRDefault="00BF4BDC" w:rsidP="00D546A5">
      <w:pPr>
        <w:pStyle w:val="Text"/>
      </w:pPr>
      <w:r w:rsidRPr="00FF32DE">
        <w:t xml:space="preserve">Poslechla ho. Erik náhle pocítil proměnu. Byla velmi nepatrná, jen jako nenadálé mravenčení v prstech. Vzhlédl, ale vizuálně žádnou změnu nepozoroval </w:t>
      </w:r>
      <w:r w:rsidR="001C745F" w:rsidRPr="00FF32DE">
        <w:t>–</w:t>
      </w:r>
      <w:r w:rsidRPr="00FF32DE">
        <w:t xml:space="preserve"> Moment! Kdo je ta duchovitá silueta stojící před bránou radnice?</w:t>
      </w:r>
    </w:p>
    <w:p w:rsidR="001C745F" w:rsidRPr="00FF32DE" w:rsidRDefault="00BF4BDC" w:rsidP="00D546A5">
      <w:pPr>
        <w:pStyle w:val="Text"/>
      </w:pPr>
      <w:r w:rsidRPr="00FF32DE">
        <w:t xml:space="preserve">Kamila otevřela oči a současně jí poklesla čelist. </w:t>
      </w:r>
      <w:r w:rsidR="001C745F" w:rsidRPr="00FF32DE">
        <w:t>„</w:t>
      </w:r>
      <w:r w:rsidRPr="00FF32DE">
        <w:t>Eriku, vidíš to, co já?!</w:t>
      </w:r>
      <w:r w:rsidR="001C745F" w:rsidRPr="00FF32DE">
        <w:t>“</w:t>
      </w:r>
    </w:p>
    <w:p w:rsidR="001C745F" w:rsidRPr="00FF32DE" w:rsidRDefault="001C745F" w:rsidP="00D546A5">
      <w:pPr>
        <w:pStyle w:val="Text"/>
      </w:pPr>
      <w:r w:rsidRPr="00FF32DE">
        <w:t>„</w:t>
      </w:r>
      <w:r w:rsidR="00BF4BDC" w:rsidRPr="00FF32DE">
        <w:t>Vidím jen nějaký stín, skoro neviditelný</w:t>
      </w:r>
      <w:r w:rsidRPr="00FF32DE">
        <w:t>…“</w:t>
      </w:r>
    </w:p>
    <w:p w:rsidR="001C745F" w:rsidRPr="00FF32DE" w:rsidRDefault="001C745F" w:rsidP="00D546A5">
      <w:pPr>
        <w:pStyle w:val="Text"/>
      </w:pPr>
      <w:r w:rsidRPr="00FF32DE">
        <w:t>„</w:t>
      </w:r>
      <w:r w:rsidR="00BF4BDC" w:rsidRPr="00FF32DE">
        <w:t>Já jich vidím desítky! Procházejí tudy, každý má několik vláken, kterými se upíná k předmětům. Některé z nich slabě září, jako by byly opletené světélkující pavučinou. To musejí být ty vtažené do jejich světa! Je to úžasné! A strašně divné. Jako bych se dívala na dva překryté obrázky!</w:t>
      </w:r>
      <w:r w:rsidRPr="00FF32DE">
        <w:t>“</w:t>
      </w:r>
    </w:p>
    <w:p w:rsidR="001C745F" w:rsidRPr="00FF32DE" w:rsidRDefault="00BF4BDC" w:rsidP="00D546A5">
      <w:pPr>
        <w:pStyle w:val="Text"/>
      </w:pPr>
      <w:r w:rsidRPr="00FF32DE">
        <w:t>Paní stojící poblíž se po nich podezřívavě ohlédla a poodešla. Kamila si uvědomila, že vykřikla.</w:t>
      </w:r>
    </w:p>
    <w:p w:rsidR="001C745F" w:rsidRPr="00FF32DE" w:rsidRDefault="001C745F" w:rsidP="00D546A5">
      <w:pPr>
        <w:pStyle w:val="Text"/>
      </w:pPr>
      <w:r w:rsidRPr="00FF32DE">
        <w:t>„</w:t>
      </w:r>
      <w:r w:rsidR="00BF4BDC" w:rsidRPr="00FF32DE">
        <w:t>Je to nádherné,</w:t>
      </w:r>
      <w:r w:rsidRPr="00FF32DE">
        <w:t>“</w:t>
      </w:r>
      <w:r w:rsidR="00BF4BDC" w:rsidRPr="00FF32DE">
        <w:t xml:space="preserve"> dodala tišeji.</w:t>
      </w:r>
    </w:p>
    <w:p w:rsidR="001C745F" w:rsidRPr="00FF32DE" w:rsidRDefault="001C745F" w:rsidP="00D546A5">
      <w:pPr>
        <w:pStyle w:val="Text"/>
      </w:pPr>
      <w:r w:rsidRPr="00FF32DE">
        <w:t>„</w:t>
      </w:r>
      <w:r w:rsidR="00BF4BDC" w:rsidRPr="00FF32DE">
        <w:t>To je výborné. Když dokážeš Šerosvit takhle vidět, aniž bys do něj vstupovala, znamená to, že máš fakt silné schopnosti</w:t>
      </w:r>
      <w:r w:rsidRPr="00FF32DE">
        <w:t>…“</w:t>
      </w:r>
    </w:p>
    <w:p w:rsidR="001C745F" w:rsidRPr="00FF32DE" w:rsidRDefault="00BF4BDC" w:rsidP="00D546A5">
      <w:pPr>
        <w:pStyle w:val="Text"/>
      </w:pPr>
      <w:r w:rsidRPr="00FF32DE">
        <w:t>Ale Kamila ho v tu chvíli neposlouchala. Byla ohromena tím, co spatřila. Obraz už se počal rozplývat a průsvitnět, až úplně zmizel, jak ztrácela koncentraci, ale toužila se k němu vrátit.</w:t>
      </w:r>
    </w:p>
    <w:p w:rsidR="001C745F" w:rsidRPr="00FF32DE" w:rsidRDefault="00BF4BDC" w:rsidP="00D546A5">
      <w:pPr>
        <w:pStyle w:val="Text"/>
      </w:pPr>
      <w:r w:rsidRPr="00FF32DE">
        <w:t>A nejen to. Najednou si hrozně přála do přízračné říše vkročit.</w:t>
      </w:r>
    </w:p>
    <w:p w:rsidR="009B729C" w:rsidRDefault="009B729C" w:rsidP="009B729C">
      <w:pPr>
        <w:pStyle w:val="1"/>
        <w:jc w:val="center"/>
      </w:pPr>
      <w:r>
        <w:t>* * *</w:t>
      </w:r>
    </w:p>
    <w:p w:rsidR="001C745F" w:rsidRPr="00FF32DE" w:rsidRDefault="00BF4BDC" w:rsidP="009B729C">
      <w:pPr>
        <w:pStyle w:val="1"/>
      </w:pPr>
      <w:r w:rsidRPr="00FF32DE">
        <w:t>Erik pociťoval spokojenost a pýchu, ale také osten zklamání, když slyšel Kamilu popisovat záblesk Šerosvitu. Ač se namáhal, byl schopen spatřit jen pár velmi nezřetelných stínů. Trochu doufal, že v Kamilině přítomnosti uvidí víc.</w:t>
      </w:r>
    </w:p>
    <w:p w:rsidR="001C745F" w:rsidRPr="00FF32DE" w:rsidRDefault="00BF4BDC" w:rsidP="00D546A5">
      <w:pPr>
        <w:pStyle w:val="Text"/>
      </w:pPr>
      <w:r w:rsidRPr="00FF32DE">
        <w:rPr>
          <w:i/>
        </w:rPr>
        <w:t>Nemám pro to zvláštní nadání,</w:t>
      </w:r>
      <w:r w:rsidRPr="00FF32DE">
        <w:t xml:space="preserve"> pomyslel si s bodnutím hořkosti. </w:t>
      </w:r>
      <w:r w:rsidRPr="00FF32DE">
        <w:rPr>
          <w:i/>
        </w:rPr>
        <w:t>Ale to je jedno, Kamila nás tam přenese</w:t>
      </w:r>
      <w:r w:rsidR="001C745F" w:rsidRPr="00FF32DE">
        <w:rPr>
          <w:i/>
        </w:rPr>
        <w:t>…</w:t>
      </w:r>
      <w:r w:rsidRPr="00FF32DE">
        <w:rPr>
          <w:i/>
        </w:rPr>
        <w:t xml:space="preserve"> Pak matce ukážu, co umím!</w:t>
      </w:r>
    </w:p>
    <w:p w:rsidR="001C745F" w:rsidRPr="00FF32DE" w:rsidRDefault="00BF4BDC" w:rsidP="00D546A5">
      <w:pPr>
        <w:pStyle w:val="Text"/>
      </w:pPr>
      <w:r w:rsidRPr="00FF32DE">
        <w:t>Snad tu podivnou krajinu zanedlouho spatří na vlastní oči.</w:t>
      </w:r>
    </w:p>
    <w:p w:rsidR="001C745F" w:rsidRPr="00FF32DE" w:rsidRDefault="001C745F" w:rsidP="00D546A5">
      <w:pPr>
        <w:pStyle w:val="Text"/>
      </w:pPr>
      <w:r w:rsidRPr="00FF32DE">
        <w:t>„</w:t>
      </w:r>
      <w:r w:rsidR="00BF4BDC" w:rsidRPr="00FF32DE">
        <w:t>Už nic nevidím,</w:t>
      </w:r>
      <w:r w:rsidRPr="00FF32DE">
        <w:t>“</w:t>
      </w:r>
      <w:r w:rsidR="00BF4BDC" w:rsidRPr="00FF32DE">
        <w:t xml:space="preserve"> přerušila jeho snění Kamila. </w:t>
      </w:r>
      <w:r w:rsidRPr="00FF32DE">
        <w:t>„</w:t>
      </w:r>
      <w:r w:rsidR="00BF4BDC" w:rsidRPr="00FF32DE">
        <w:t>Je hrozně namáhavé ten obraz udržet.</w:t>
      </w:r>
      <w:r w:rsidRPr="00FF32DE">
        <w:t>“</w:t>
      </w:r>
    </w:p>
    <w:p w:rsidR="001C745F" w:rsidRPr="00FF32DE" w:rsidRDefault="00BF4BDC" w:rsidP="00D546A5">
      <w:pPr>
        <w:pStyle w:val="Text"/>
      </w:pPr>
      <w:r w:rsidRPr="00FF32DE">
        <w:t xml:space="preserve">Pousmál se. </w:t>
      </w:r>
      <w:r w:rsidR="001C745F" w:rsidRPr="00FF32DE">
        <w:t>„</w:t>
      </w:r>
      <w:r w:rsidRPr="00FF32DE">
        <w:t>No, a to je teprve začátek.</w:t>
      </w:r>
      <w:r w:rsidR="001C745F" w:rsidRPr="00FF32DE">
        <w:t>“</w:t>
      </w:r>
    </w:p>
    <w:p w:rsidR="009B729C" w:rsidRDefault="009B729C" w:rsidP="009B729C">
      <w:pPr>
        <w:pStyle w:val="1"/>
        <w:jc w:val="center"/>
      </w:pPr>
      <w:r>
        <w:t>* * *</w:t>
      </w:r>
    </w:p>
    <w:p w:rsidR="001C745F" w:rsidRPr="009B729C" w:rsidRDefault="00BF4BDC" w:rsidP="009B729C">
      <w:pPr>
        <w:pStyle w:val="1"/>
        <w:rPr>
          <w:i/>
        </w:rPr>
      </w:pPr>
      <w:r w:rsidRPr="009B729C">
        <w:rPr>
          <w:i/>
        </w:rPr>
        <w:t>Všude kolem se převalovala hustá mlha. Nebylo skrz ni vůbec nic vidět. Jako by se ocitl uvnitř oblaku. V dáli zahlédl obrysy jakéhosi města. Bylo obklopeno sítí připomínající třpytivou pavučinu a stálo na mohutném kmeni spleteném z duhových vláken, nořícím se dole do mlhy Stříbroklamu. Zlatobytnost v Říši šera, uvědomil si. Tak takhle vypadá zdálky? Přistihl se, že cítí úžas a obdiv. Bylo to svým způsobem krásné.</w:t>
      </w:r>
    </w:p>
    <w:p w:rsidR="001C745F" w:rsidRPr="00FF32DE" w:rsidRDefault="001C745F" w:rsidP="00D546A5">
      <w:pPr>
        <w:pStyle w:val="Text"/>
      </w:pPr>
      <w:r w:rsidRPr="00FF32DE">
        <w:rPr>
          <w:i/>
        </w:rPr>
        <w:t>„</w:t>
      </w:r>
      <w:r w:rsidR="00BF4BDC" w:rsidRPr="00FF32DE">
        <w:rPr>
          <w:i/>
        </w:rPr>
        <w:t>Eriku!</w:t>
      </w:r>
      <w:r w:rsidRPr="00FF32DE">
        <w:rPr>
          <w:i/>
        </w:rPr>
        <w:t>“</w:t>
      </w:r>
      <w:r w:rsidR="00BF4BDC" w:rsidRPr="00FF32DE">
        <w:rPr>
          <w:i/>
        </w:rPr>
        <w:t xml:space="preserve"> ozvalo se vtom. Strašlivě se vyděsil a hned se útočil za hlasem.</w:t>
      </w:r>
      <w:r w:rsidR="00BF4BDC" w:rsidRPr="00FF32DE">
        <w:t xml:space="preserve"> A </w:t>
      </w:r>
      <w:r w:rsidR="00BF4BDC" w:rsidRPr="00FF32DE">
        <w:rPr>
          <w:i/>
        </w:rPr>
        <w:t>spatřil svou matku. Tentokrát byla celá v bílé, barvě smutku. Visela v mlze jakoby ve stavu beztíže.</w:t>
      </w:r>
    </w:p>
    <w:p w:rsidR="001C745F" w:rsidRPr="00FF32DE" w:rsidRDefault="001C745F" w:rsidP="00D546A5">
      <w:pPr>
        <w:pStyle w:val="Text"/>
        <w:rPr>
          <w:i/>
        </w:rPr>
      </w:pPr>
      <w:r w:rsidRPr="00FF32DE">
        <w:rPr>
          <w:i/>
        </w:rPr>
        <w:t>„</w:t>
      </w:r>
      <w:r w:rsidR="00BF4BDC" w:rsidRPr="00FF32DE">
        <w:rPr>
          <w:i/>
        </w:rPr>
        <w:t>Eriku</w:t>
      </w:r>
      <w:r w:rsidR="009B729C">
        <w:rPr>
          <w:i/>
        </w:rPr>
        <w:t>,</w:t>
      </w:r>
      <w:r w:rsidRPr="00FF32DE">
        <w:rPr>
          <w:i/>
        </w:rPr>
        <w:t>“</w:t>
      </w:r>
      <w:r w:rsidR="00BF4BDC" w:rsidRPr="00FF32DE">
        <w:rPr>
          <w:i/>
        </w:rPr>
        <w:t xml:space="preserve"> zopakovala. </w:t>
      </w:r>
      <w:r w:rsidRPr="00FF32DE">
        <w:rPr>
          <w:i/>
        </w:rPr>
        <w:t>„</w:t>
      </w:r>
      <w:r w:rsidR="00BF4BDC" w:rsidRPr="00FF32DE">
        <w:rPr>
          <w:i/>
        </w:rPr>
        <w:t>Jsem tady. Dokázala jsem to! Ale nemohu se pohnout, nemohu se odtud nikam dostat. Musíš mi pomoct, Eriku. Přijď sem za mnou!</w:t>
      </w:r>
      <w:r w:rsidRPr="00FF32DE">
        <w:rPr>
          <w:i/>
        </w:rPr>
        <w:t>“</w:t>
      </w:r>
    </w:p>
    <w:p w:rsidR="001C745F" w:rsidRPr="00FF32DE" w:rsidRDefault="00BF4BDC" w:rsidP="00D546A5">
      <w:pPr>
        <w:pStyle w:val="Text"/>
        <w:rPr>
          <w:i/>
        </w:rPr>
      </w:pPr>
      <w:r w:rsidRPr="00FF32DE">
        <w:rPr>
          <w:i/>
        </w:rPr>
        <w:t>Neodpovídal, jen na ni ohromeně hleděl. Je to sen, říkal si v duchu. Jenom sen. Nemusím nic dělat, stačí se probudit</w:t>
      </w:r>
      <w:r w:rsidR="001C745F" w:rsidRPr="00FF32DE">
        <w:rPr>
          <w:i/>
        </w:rPr>
        <w:t>…</w:t>
      </w:r>
    </w:p>
    <w:p w:rsidR="001C745F" w:rsidRPr="00FF32DE" w:rsidRDefault="00BF4BDC" w:rsidP="00D546A5">
      <w:pPr>
        <w:pStyle w:val="Text"/>
        <w:rPr>
          <w:i/>
        </w:rPr>
      </w:pPr>
      <w:r w:rsidRPr="00FF32DE">
        <w:rPr>
          <w:i/>
        </w:rPr>
        <w:t xml:space="preserve">Ale ať se snažil, jak chtěl, nedokázal procitnout. Matka na něj upírala podivně velké a zakulacené oči. </w:t>
      </w:r>
      <w:r w:rsidR="001C745F" w:rsidRPr="00FF32DE">
        <w:rPr>
          <w:i/>
        </w:rPr>
        <w:t>„</w:t>
      </w:r>
      <w:r w:rsidRPr="00FF32DE">
        <w:rPr>
          <w:i/>
        </w:rPr>
        <w:t>Pomoz mi,</w:t>
      </w:r>
      <w:r w:rsidR="009B729C">
        <w:rPr>
          <w:i/>
        </w:rPr>
        <w:t>“</w:t>
      </w:r>
      <w:r w:rsidRPr="00FF32DE">
        <w:rPr>
          <w:i/>
        </w:rPr>
        <w:t xml:space="preserve"> zašeptala naléhavě.</w:t>
      </w:r>
    </w:p>
    <w:p w:rsidR="001C745F" w:rsidRPr="00FF32DE" w:rsidRDefault="001C745F" w:rsidP="00D546A5">
      <w:pPr>
        <w:pStyle w:val="Text"/>
        <w:rPr>
          <w:i/>
        </w:rPr>
      </w:pPr>
      <w:r w:rsidRPr="00FF32DE">
        <w:rPr>
          <w:i/>
        </w:rPr>
        <w:t>„</w:t>
      </w:r>
      <w:r w:rsidR="00BF4BDC" w:rsidRPr="00FF32DE">
        <w:rPr>
          <w:i/>
        </w:rPr>
        <w:t>Ne! Musím se vzbudit!</w:t>
      </w:r>
      <w:r w:rsidRPr="00FF32DE">
        <w:rPr>
          <w:i/>
        </w:rPr>
        <w:t>“</w:t>
      </w:r>
    </w:p>
    <w:p w:rsidR="001C745F" w:rsidRPr="00FF32DE" w:rsidRDefault="001C745F" w:rsidP="00D546A5">
      <w:pPr>
        <w:pStyle w:val="Text"/>
        <w:rPr>
          <w:i/>
        </w:rPr>
      </w:pPr>
      <w:r w:rsidRPr="00FF32DE">
        <w:rPr>
          <w:i/>
        </w:rPr>
        <w:t>„</w:t>
      </w:r>
      <w:r w:rsidR="00BF4BDC" w:rsidRPr="00FF32DE">
        <w:rPr>
          <w:i/>
        </w:rPr>
        <w:t>Sníš, ale přesto vidíš skutečnost! Jsem tady! Musíš mne osvobodit!</w:t>
      </w:r>
      <w:r w:rsidRPr="00FF32DE">
        <w:rPr>
          <w:i/>
        </w:rPr>
        <w:t>“</w:t>
      </w:r>
    </w:p>
    <w:p w:rsidR="001C745F" w:rsidRPr="00FF32DE" w:rsidRDefault="00BF4BDC" w:rsidP="00D546A5">
      <w:pPr>
        <w:pStyle w:val="Text"/>
        <w:rPr>
          <w:i/>
        </w:rPr>
      </w:pPr>
      <w:r w:rsidRPr="00FF32DE">
        <w:rPr>
          <w:i/>
        </w:rPr>
        <w:t>Obrátil se a chtěl utéct, ale nedokázal se ve všudypřítomné mlze pohybovat. Neměl ani vlákno, po kterém by se mohl někam přitáhnout, a pochopil, že on v Šerosvitu vůbec není, i kdyby to nakonec byla pravda. Je tu jen jeho matka. Rituál se jí podařil</w:t>
      </w:r>
      <w:r w:rsidR="001C745F" w:rsidRPr="00FF32DE">
        <w:rPr>
          <w:i/>
        </w:rPr>
        <w:t>…</w:t>
      </w:r>
    </w:p>
    <w:p w:rsidR="001C745F" w:rsidRPr="00FF32DE" w:rsidRDefault="00BF4BDC" w:rsidP="00D546A5">
      <w:pPr>
        <w:pStyle w:val="Text"/>
        <w:rPr>
          <w:i/>
        </w:rPr>
      </w:pPr>
      <w:r w:rsidRPr="00FF32DE">
        <w:rPr>
          <w:i/>
        </w:rPr>
        <w:t>Uslyšel další hlas. Ne matčin. Patřil otci. Ale nikde ho tu neviděl.</w:t>
      </w:r>
    </w:p>
    <w:p w:rsidR="001C745F" w:rsidRPr="00FF32DE" w:rsidRDefault="001C745F" w:rsidP="00D546A5">
      <w:pPr>
        <w:pStyle w:val="Text"/>
        <w:rPr>
          <w:i/>
        </w:rPr>
      </w:pPr>
      <w:r w:rsidRPr="00FF32DE">
        <w:rPr>
          <w:i/>
        </w:rPr>
        <w:t>„</w:t>
      </w:r>
      <w:r w:rsidR="00BF4BDC" w:rsidRPr="00FF32DE">
        <w:rPr>
          <w:i/>
        </w:rPr>
        <w:t>Eriku, vstávej!</w:t>
      </w:r>
      <w:r w:rsidRPr="00FF32DE">
        <w:rPr>
          <w:i/>
        </w:rPr>
        <w:t>“</w:t>
      </w:r>
      <w:r w:rsidR="00BF4BDC" w:rsidRPr="00FF32DE">
        <w:rPr>
          <w:i/>
        </w:rPr>
        <w:t xml:space="preserve"> říkal. </w:t>
      </w:r>
      <w:r w:rsidRPr="00FF32DE">
        <w:rPr>
          <w:i/>
        </w:rPr>
        <w:t>„</w:t>
      </w:r>
      <w:r w:rsidR="00BF4BDC" w:rsidRPr="00FF32DE">
        <w:rPr>
          <w:i/>
        </w:rPr>
        <w:t>Už je skoro poledne, to chceš prospat celý den?!</w:t>
      </w:r>
      <w:r w:rsidRPr="00FF32DE">
        <w:rPr>
          <w:i/>
        </w:rPr>
        <w:t>“</w:t>
      </w:r>
    </w:p>
    <w:p w:rsidR="001C745F" w:rsidRPr="00FF32DE" w:rsidRDefault="00BF4BDC" w:rsidP="00D546A5">
      <w:pPr>
        <w:pStyle w:val="Text"/>
      </w:pPr>
      <w:r w:rsidRPr="00FF32DE">
        <w:t>A Erik otevřel oči.</w:t>
      </w:r>
    </w:p>
    <w:p w:rsidR="001C745F" w:rsidRPr="00FF32DE" w:rsidRDefault="00BF4BDC" w:rsidP="00D546A5">
      <w:pPr>
        <w:pStyle w:val="Text"/>
      </w:pPr>
      <w:r w:rsidRPr="00FF32DE">
        <w:t xml:space="preserve">Otec se nad ním skláněl a právě se chystal jím zatřást. </w:t>
      </w:r>
      <w:r w:rsidR="001C745F" w:rsidRPr="00FF32DE">
        <w:t>„</w:t>
      </w:r>
      <w:r w:rsidRPr="00FF32DE">
        <w:t>No to je dost, že jsi vzhůru,</w:t>
      </w:r>
      <w:r w:rsidR="001C745F" w:rsidRPr="00FF32DE">
        <w:t>“</w:t>
      </w:r>
      <w:r w:rsidRPr="00FF32DE">
        <w:t xml:space="preserve"> usmál se. </w:t>
      </w:r>
      <w:r w:rsidR="001C745F" w:rsidRPr="00FF32DE">
        <w:t>„</w:t>
      </w:r>
      <w:r w:rsidRPr="00FF32DE">
        <w:t>Dnes přece jdeme slavit tvůj svátek. Zamluvil jsem stůl v té nové italské restauraci.</w:t>
      </w:r>
      <w:r w:rsidR="001C745F" w:rsidRPr="00FF32DE">
        <w:t>“</w:t>
      </w:r>
    </w:p>
    <w:p w:rsidR="001C745F" w:rsidRPr="00FF32DE" w:rsidRDefault="001C745F" w:rsidP="00D546A5">
      <w:pPr>
        <w:pStyle w:val="Text"/>
      </w:pPr>
      <w:r w:rsidRPr="00FF32DE">
        <w:t>„</w:t>
      </w:r>
      <w:r w:rsidR="00BF4BDC" w:rsidRPr="00FF32DE">
        <w:t>Jasně! Hned.</w:t>
      </w:r>
      <w:r w:rsidRPr="00FF32DE">
        <w:t>“</w:t>
      </w:r>
    </w:p>
    <w:p w:rsidR="001C745F" w:rsidRPr="00FF32DE" w:rsidRDefault="001C745F" w:rsidP="00D546A5">
      <w:pPr>
        <w:pStyle w:val="Text"/>
      </w:pPr>
      <w:r w:rsidRPr="00FF32DE">
        <w:t>„</w:t>
      </w:r>
      <w:r w:rsidR="00BF4BDC" w:rsidRPr="00FF32DE">
        <w:t>Fajn. Měli bychom vyrazit tak za půl hodinky.</w:t>
      </w:r>
      <w:r w:rsidRPr="00FF32DE">
        <w:t>“</w:t>
      </w:r>
    </w:p>
    <w:p w:rsidR="001C745F" w:rsidRPr="00FF32DE" w:rsidRDefault="00BF4BDC" w:rsidP="00D546A5">
      <w:pPr>
        <w:pStyle w:val="Text"/>
      </w:pPr>
      <w:r w:rsidRPr="00FF32DE">
        <w:t xml:space="preserve">Když se Erik oblékl a seběhl dolů, uviděl otce, jak si skládá věci do aktovky a strká mobil do náprsní kapsy. Pojalo ho neblahé tušení. </w:t>
      </w:r>
      <w:r w:rsidR="001C745F" w:rsidRPr="00FF32DE">
        <w:t>„</w:t>
      </w:r>
      <w:r w:rsidRPr="00FF32DE">
        <w:t>Děje se něco?</w:t>
      </w:r>
      <w:r w:rsidR="001C745F" w:rsidRPr="00FF32DE">
        <w:t>“</w:t>
      </w:r>
    </w:p>
    <w:p w:rsidR="001C745F" w:rsidRPr="00FF32DE" w:rsidRDefault="001C745F" w:rsidP="00D546A5">
      <w:pPr>
        <w:pStyle w:val="Text"/>
      </w:pPr>
      <w:r w:rsidRPr="00FF32DE">
        <w:t>„</w:t>
      </w:r>
      <w:r w:rsidR="00BF4BDC" w:rsidRPr="00FF32DE">
        <w:t>Tvůj táta musí na obchodní jednání. Svolali je na poslední chvíli,</w:t>
      </w:r>
      <w:r w:rsidRPr="00FF32DE">
        <w:t>“</w:t>
      </w:r>
      <w:r w:rsidR="00BF4BDC" w:rsidRPr="00FF32DE">
        <w:t xml:space="preserve"> odpověděla mu místo otce Helena.</w:t>
      </w:r>
    </w:p>
    <w:p w:rsidR="001C745F" w:rsidRPr="00FF32DE" w:rsidRDefault="00BF4BDC" w:rsidP="00D546A5">
      <w:pPr>
        <w:pStyle w:val="Text"/>
      </w:pPr>
      <w:r w:rsidRPr="00FF32DE">
        <w:t xml:space="preserve">Otec se jen omluvně usmál a navlékl si kabát. </w:t>
      </w:r>
      <w:r w:rsidR="001C745F" w:rsidRPr="00FF32DE">
        <w:t>„</w:t>
      </w:r>
      <w:r w:rsidRPr="00FF32DE">
        <w:t>Musím běžet. Promiň. Ale tu rezervaci jsem nezrušil, s Helenou si to tam určitě taky užiješ.</w:t>
      </w:r>
      <w:r w:rsidR="001C745F" w:rsidRPr="00FF32DE">
        <w:t>“</w:t>
      </w:r>
    </w:p>
    <w:p w:rsidR="001C745F" w:rsidRPr="00FF32DE" w:rsidRDefault="001C745F" w:rsidP="00D546A5">
      <w:pPr>
        <w:pStyle w:val="Text"/>
      </w:pPr>
      <w:r w:rsidRPr="00FF32DE">
        <w:t>„</w:t>
      </w:r>
      <w:r w:rsidR="00BF4BDC" w:rsidRPr="00FF32DE">
        <w:t>Jaké jednání? Je sobota!</w:t>
      </w:r>
      <w:r w:rsidRPr="00FF32DE">
        <w:t>“</w:t>
      </w:r>
    </w:p>
    <w:p w:rsidR="001C745F" w:rsidRPr="00FF32DE" w:rsidRDefault="001C745F" w:rsidP="00D546A5">
      <w:pPr>
        <w:pStyle w:val="Text"/>
      </w:pPr>
      <w:r w:rsidRPr="00FF32DE">
        <w:t>„</w:t>
      </w:r>
      <w:r w:rsidR="00BF4BDC" w:rsidRPr="00FF32DE">
        <w:t>Jo, což znamená, že mě to štve, ale nic jinýho s tím nenadělám.</w:t>
      </w:r>
      <w:r w:rsidRPr="00FF32DE">
        <w:t>“</w:t>
      </w:r>
      <w:r w:rsidR="00BF4BDC" w:rsidRPr="00FF32DE">
        <w:t xml:space="preserve"> Otec si povzdechl. </w:t>
      </w:r>
      <w:r w:rsidRPr="00FF32DE">
        <w:t>„</w:t>
      </w:r>
      <w:r w:rsidR="00BF4BDC" w:rsidRPr="00FF32DE">
        <w:t>Ten člověk dneska večer odlítá, takže se všichni musíme zařídit podle něj. Dobrá rada, chlapče: Snaž se vždycky přimět lidi, aby bylo po tvým. Je to tak nejpříjemnější.</w:t>
      </w:r>
      <w:r w:rsidRPr="00FF32DE">
        <w:t>“</w:t>
      </w:r>
    </w:p>
    <w:p w:rsidR="001C745F" w:rsidRPr="00FF32DE" w:rsidRDefault="00BF4BDC" w:rsidP="00D546A5">
      <w:pPr>
        <w:pStyle w:val="Text"/>
      </w:pPr>
      <w:r w:rsidRPr="00FF32DE">
        <w:t>Dveře zaklaply a otec byl pryč. Erik vztekle hleděl do chodby.</w:t>
      </w:r>
    </w:p>
    <w:p w:rsidR="001C745F" w:rsidRPr="00FF32DE" w:rsidRDefault="001C745F" w:rsidP="00D546A5">
      <w:pPr>
        <w:pStyle w:val="Text"/>
      </w:pPr>
      <w:r w:rsidRPr="00FF32DE">
        <w:t>„</w:t>
      </w:r>
      <w:r w:rsidR="00BF4BDC" w:rsidRPr="00FF32DE">
        <w:t>Co kdybychom se najedli v té restauraci a pak bys šel ven s nějakými kamarády?</w:t>
      </w:r>
      <w:r w:rsidRPr="00FF32DE">
        <w:t>“</w:t>
      </w:r>
      <w:r w:rsidR="00BF4BDC" w:rsidRPr="00FF32DE">
        <w:t xml:space="preserve"> přerušila nastalé ticho Helena.</w:t>
      </w:r>
    </w:p>
    <w:p w:rsidR="001C745F" w:rsidRPr="00FF32DE" w:rsidRDefault="001C745F" w:rsidP="00D546A5">
      <w:pPr>
        <w:pStyle w:val="Text"/>
      </w:pPr>
      <w:r w:rsidRPr="00FF32DE">
        <w:t>„</w:t>
      </w:r>
      <w:r w:rsidR="00BF4BDC" w:rsidRPr="00FF32DE">
        <w:t>Jak myslíš,</w:t>
      </w:r>
      <w:r w:rsidRPr="00FF32DE">
        <w:t>“</w:t>
      </w:r>
      <w:r w:rsidR="00BF4BDC" w:rsidRPr="00FF32DE">
        <w:t xml:space="preserve"> odpověděl. Už mu to bylo jedno.</w:t>
      </w:r>
    </w:p>
    <w:p w:rsidR="001C745F" w:rsidRPr="00FF32DE" w:rsidRDefault="00BF4BDC" w:rsidP="00D546A5">
      <w:pPr>
        <w:pStyle w:val="Text"/>
      </w:pPr>
      <w:r w:rsidRPr="00FF32DE">
        <w:t>Když se ploužil nahoru pro mobil, zaslechl ještě, jak Helena telefonuje svým př</w:t>
      </w:r>
      <w:r w:rsidR="001C745F" w:rsidRPr="00FF32DE">
        <w:t>ít</w:t>
      </w:r>
      <w:r w:rsidRPr="00FF32DE">
        <w:t>elkyním, že s nimi odpoledne vyrazí na nákupy. Najednou si přál být na míle daleko. Ne míle, tisíce mil. Na jiném kontinentě. V jiném světě.</w:t>
      </w:r>
    </w:p>
    <w:p w:rsidR="001C745F" w:rsidRPr="00FF32DE" w:rsidRDefault="00BF4BDC" w:rsidP="00D546A5">
      <w:pPr>
        <w:pStyle w:val="Text"/>
      </w:pPr>
      <w:r w:rsidRPr="00FF32DE">
        <w:t>Popadl telefon a vymáčknul v seznamu kontaktů Kamilino jméno.</w:t>
      </w:r>
    </w:p>
    <w:p w:rsidR="001C745F" w:rsidRPr="00FF32DE" w:rsidRDefault="00BF4BDC" w:rsidP="00D546A5">
      <w:pPr>
        <w:pStyle w:val="Text"/>
      </w:pPr>
      <w:r w:rsidRPr="00FF32DE">
        <w:t>Možná se tomu jinému světu aspoň nepatrně přiblíží.</w:t>
      </w:r>
    </w:p>
    <w:p w:rsidR="00CD47A4" w:rsidRDefault="00CD47A4" w:rsidP="00CD47A4">
      <w:pPr>
        <w:pStyle w:val="1"/>
        <w:jc w:val="center"/>
      </w:pPr>
      <w:r>
        <w:t>* * *</w:t>
      </w:r>
    </w:p>
    <w:p w:rsidR="001C745F" w:rsidRPr="00FF32DE" w:rsidRDefault="00BF4BDC" w:rsidP="00CD47A4">
      <w:pPr>
        <w:pStyle w:val="1"/>
      </w:pPr>
      <w:r w:rsidRPr="00FF32DE">
        <w:t xml:space="preserve">Venku hustě pršelo, a tak si s Kamilou opět sedli do čajovny a objednali si darjeeling z letošní jarní sklizně. Zatímco pomalu upíjeli, podotkla Kamila: </w:t>
      </w:r>
      <w:r w:rsidR="001C745F" w:rsidRPr="00FF32DE">
        <w:t>„</w:t>
      </w:r>
      <w:r w:rsidRPr="00FF32DE">
        <w:t>Dneska asi žádný přízrak vyvolávat nebudeme, venku je fakt psí počasí a tady by to šlo těžko</w:t>
      </w:r>
      <w:r w:rsidR="001C745F" w:rsidRPr="00FF32DE">
        <w:t>…“</w:t>
      </w:r>
    </w:p>
    <w:p w:rsidR="001C745F" w:rsidRPr="00FF32DE" w:rsidRDefault="00BF4BDC" w:rsidP="00D546A5">
      <w:pPr>
        <w:pStyle w:val="Text"/>
      </w:pPr>
      <w:r w:rsidRPr="00FF32DE">
        <w:t xml:space="preserve">Erik se zazubil. </w:t>
      </w:r>
      <w:r w:rsidR="001C745F" w:rsidRPr="00FF32DE">
        <w:t>„</w:t>
      </w:r>
      <w:r w:rsidRPr="00FF32DE">
        <w:t>Naopak, můžeme to tady zkusit. Schválně, jestli se objeví v našem boxu nebo vedle!</w:t>
      </w:r>
      <w:r w:rsidR="001C745F" w:rsidRPr="00FF32DE">
        <w:t>“</w:t>
      </w:r>
    </w:p>
    <w:p w:rsidR="001C745F" w:rsidRPr="00FF32DE" w:rsidRDefault="00BF4BDC" w:rsidP="00D546A5">
      <w:pPr>
        <w:pStyle w:val="Text"/>
      </w:pPr>
      <w:r w:rsidRPr="00FF32DE">
        <w:t xml:space="preserve">Kamila po něm se smíchem hodila polštářek na sezení. Potom zvážněla. </w:t>
      </w:r>
      <w:r w:rsidR="001C745F" w:rsidRPr="00FF32DE">
        <w:t>„</w:t>
      </w:r>
      <w:r w:rsidRPr="00FF32DE">
        <w:t xml:space="preserve">Přemýšlela jsem o svojí mámě. Jestli je v Šerosvitu, nemůžeme nějak zkusit vyvolat </w:t>
      </w:r>
      <w:r w:rsidR="00CD47A4">
        <w:t>i ji?“</w:t>
      </w:r>
    </w:p>
    <w:p w:rsidR="001C745F" w:rsidRPr="00FF32DE" w:rsidRDefault="001C745F" w:rsidP="00D546A5">
      <w:pPr>
        <w:pStyle w:val="Text"/>
      </w:pPr>
      <w:r w:rsidRPr="00FF32DE">
        <w:t>„</w:t>
      </w:r>
      <w:r w:rsidR="00BF4BDC" w:rsidRPr="00FF32DE">
        <w:t>Prý je možné vyvolat přízrak, jaký si přeješ, ale dokázalo to jen pár lidí za celá tisíciletí</w:t>
      </w:r>
      <w:r w:rsidRPr="00FF32DE">
        <w:t>…“</w:t>
      </w:r>
    </w:p>
    <w:p w:rsidR="001C745F" w:rsidRPr="00FF32DE" w:rsidRDefault="001C745F" w:rsidP="00D546A5">
      <w:pPr>
        <w:pStyle w:val="Text"/>
      </w:pPr>
      <w:r w:rsidRPr="00FF32DE">
        <w:t>„</w:t>
      </w:r>
      <w:r w:rsidR="00BF4BDC" w:rsidRPr="00FF32DE">
        <w:t>Ale já jsem míšenec.</w:t>
      </w:r>
      <w:r w:rsidRPr="00FF32DE">
        <w:t>“</w:t>
      </w:r>
    </w:p>
    <w:p w:rsidR="001C745F" w:rsidRPr="00FF32DE" w:rsidRDefault="00BF4BDC" w:rsidP="00D546A5">
      <w:pPr>
        <w:pStyle w:val="Text"/>
      </w:pPr>
      <w:r w:rsidRPr="00FF32DE">
        <w:t xml:space="preserve">Erik přikývl. </w:t>
      </w:r>
      <w:r w:rsidR="001C745F" w:rsidRPr="00FF32DE">
        <w:t>„</w:t>
      </w:r>
      <w:r w:rsidRPr="00FF32DE">
        <w:t>A určitě to dokážeš</w:t>
      </w:r>
      <w:r w:rsidR="001C745F" w:rsidRPr="00FF32DE">
        <w:t>…</w:t>
      </w:r>
      <w:r w:rsidRPr="00FF32DE">
        <w:t>, když budeš povolávání trénovat.</w:t>
      </w:r>
      <w:r w:rsidR="001C745F" w:rsidRPr="00FF32DE">
        <w:t>“</w:t>
      </w:r>
    </w:p>
    <w:p w:rsidR="001C745F" w:rsidRPr="00FF32DE" w:rsidRDefault="001C745F" w:rsidP="00D546A5">
      <w:pPr>
        <w:pStyle w:val="Text"/>
      </w:pPr>
      <w:r w:rsidRPr="00FF32DE">
        <w:t>„</w:t>
      </w:r>
      <w:r w:rsidR="00BF4BDC" w:rsidRPr="00FF32DE">
        <w:t>Tak jo. Fakt bych to mohla zkusit tady,</w:t>
      </w:r>
      <w:r w:rsidRPr="00FF32DE">
        <w:t>“</w:t>
      </w:r>
      <w:r w:rsidR="00BF4BDC" w:rsidRPr="00FF32DE">
        <w:t xml:space="preserve"> ušklíbla se Kamila. </w:t>
      </w:r>
      <w:r w:rsidRPr="00FF32DE">
        <w:t>„</w:t>
      </w:r>
      <w:r w:rsidR="00BF4BDC" w:rsidRPr="00FF32DE">
        <w:t>Bude legrace!</w:t>
      </w:r>
      <w:r w:rsidRPr="00FF32DE">
        <w:t>“</w:t>
      </w:r>
    </w:p>
    <w:p w:rsidR="001C745F" w:rsidRPr="00FF32DE" w:rsidRDefault="00BF4BDC" w:rsidP="00D546A5">
      <w:pPr>
        <w:pStyle w:val="Text"/>
      </w:pPr>
      <w:r w:rsidRPr="00FF32DE">
        <w:t>Narovnala záda a zavřela oči. Čelo se jí mírně zkrabatilo soustředěním. Erik ji bez dechu pozoroval. Boxem čajovny proběhl mrazivý závan.</w:t>
      </w:r>
    </w:p>
    <w:p w:rsidR="001C745F" w:rsidRPr="00FF32DE" w:rsidRDefault="00BF4BDC" w:rsidP="00D546A5">
      <w:pPr>
        <w:pStyle w:val="Text"/>
        <w:rPr>
          <w:i/>
        </w:rPr>
      </w:pPr>
      <w:r w:rsidRPr="00FF32DE">
        <w:rPr>
          <w:i/>
        </w:rPr>
        <w:t>Ta holka je poklad. Takové schopnosti!</w:t>
      </w:r>
    </w:p>
    <w:p w:rsidR="001C745F" w:rsidRPr="00FF32DE" w:rsidRDefault="00BF4BDC" w:rsidP="00D546A5">
      <w:pPr>
        <w:pStyle w:val="Text"/>
      </w:pPr>
      <w:r w:rsidRPr="00FF32DE">
        <w:t>Z jemné mlhy začala vystupovat nejasná silueta. Její kontury se postupně zpřesňovaly a za okamžik Erik rozeznával muže protáhlé tváře, oděného do jakýchsi středověkých šatů. Erik k němu vztáhl ruku, ale hned ucukl; jeho prsty mužem prošly, ještě nebyl zcela ve světě lidí, a Erik se cítil, jako by ruku ponořil do ledové vody.</w:t>
      </w:r>
    </w:p>
    <w:p w:rsidR="001C745F" w:rsidRPr="00FF32DE" w:rsidRDefault="00BF4BDC" w:rsidP="00D546A5">
      <w:pPr>
        <w:pStyle w:val="Text"/>
      </w:pPr>
      <w:r w:rsidRPr="00FF32DE">
        <w:t>Přízrak otevřel ústa. Zvuk, který z nich vyšel, zněl spíše jako zasípání než řeč, ale Erik přesto porozuměl, co se snaží říci.</w:t>
      </w:r>
    </w:p>
    <w:p w:rsidR="001C745F" w:rsidRPr="00FF32DE" w:rsidRDefault="00BF4BDC" w:rsidP="00D546A5">
      <w:pPr>
        <w:pStyle w:val="Text"/>
      </w:pPr>
      <w:r w:rsidRPr="00FF32DE">
        <w:t>Vyděsilo ho to.</w:t>
      </w:r>
    </w:p>
    <w:p w:rsidR="001C745F" w:rsidRPr="00FF32DE" w:rsidRDefault="00BF4BDC" w:rsidP="00D546A5">
      <w:pPr>
        <w:pStyle w:val="Text"/>
      </w:pPr>
      <w:r w:rsidRPr="00FF32DE">
        <w:t>Kamila prudce rozevřela oči. Tiše vydechla, když přízrak spatřila.</w:t>
      </w:r>
    </w:p>
    <w:p w:rsidR="001C745F" w:rsidRPr="00FF32DE" w:rsidRDefault="00BF4BDC" w:rsidP="00D546A5">
      <w:pPr>
        <w:pStyle w:val="Text"/>
      </w:pPr>
      <w:r w:rsidRPr="00FF32DE">
        <w:t xml:space="preserve">Středověký rytíř zopakoval svá slova, tentokrát hlasitěji. Erik už si byl jejich významem jistý. </w:t>
      </w:r>
      <w:r w:rsidR="001C745F" w:rsidRPr="00FF32DE">
        <w:t>„</w:t>
      </w:r>
      <w:r w:rsidRPr="00FF32DE">
        <w:t>Pošli ho zpátky!</w:t>
      </w:r>
      <w:r w:rsidR="001C745F" w:rsidRPr="00FF32DE">
        <w:t>“</w:t>
      </w:r>
      <w:r w:rsidRPr="00FF32DE">
        <w:t xml:space="preserve"> vykřikl tlumeně.</w:t>
      </w:r>
    </w:p>
    <w:p w:rsidR="001C745F" w:rsidRPr="00FF32DE" w:rsidRDefault="001C745F" w:rsidP="00D546A5">
      <w:pPr>
        <w:pStyle w:val="Text"/>
      </w:pPr>
      <w:r w:rsidRPr="00FF32DE">
        <w:t>„</w:t>
      </w:r>
      <w:r w:rsidR="00BF4BDC" w:rsidRPr="00FF32DE">
        <w:t>Proč?!</w:t>
      </w:r>
      <w:r w:rsidRPr="00FF32DE">
        <w:t>“</w:t>
      </w:r>
    </w:p>
    <w:p w:rsidR="001C745F" w:rsidRPr="00FF32DE" w:rsidRDefault="001C745F" w:rsidP="00D546A5">
      <w:pPr>
        <w:pStyle w:val="Text"/>
      </w:pPr>
      <w:r w:rsidRPr="00FF32DE">
        <w:t>„</w:t>
      </w:r>
      <w:r w:rsidR="00BF4BDC" w:rsidRPr="00FF32DE">
        <w:t>Prostě to udělej! Pak ti to vysvětlím!</w:t>
      </w:r>
      <w:r w:rsidRPr="00FF32DE">
        <w:t>“</w:t>
      </w:r>
    </w:p>
    <w:p w:rsidR="001C745F" w:rsidRPr="00FF32DE" w:rsidRDefault="00BF4BDC" w:rsidP="00D546A5">
      <w:pPr>
        <w:pStyle w:val="Text"/>
      </w:pPr>
      <w:r w:rsidRPr="00FF32DE">
        <w:t xml:space="preserve">Kamila povytáhla obočí a ještě chvíli otálela, než přízrak pustila ze své moci a otočila se k Erikovi: </w:t>
      </w:r>
      <w:r w:rsidR="001C745F" w:rsidRPr="00FF32DE">
        <w:t>„</w:t>
      </w:r>
      <w:r w:rsidRPr="00FF32DE">
        <w:t>O co ti šlo? Vyvolala jsem přízrak, tak jako na výletě!</w:t>
      </w:r>
      <w:r w:rsidR="001C745F" w:rsidRPr="00FF32DE">
        <w:t>“</w:t>
      </w:r>
    </w:p>
    <w:p w:rsidR="001C745F" w:rsidRPr="00FF32DE" w:rsidRDefault="001C745F" w:rsidP="00D546A5">
      <w:pPr>
        <w:pStyle w:val="Text"/>
      </w:pPr>
      <w:r w:rsidRPr="00FF32DE">
        <w:t>„</w:t>
      </w:r>
      <w:r w:rsidR="00BF4BDC" w:rsidRPr="00FF32DE">
        <w:t>Tišeji. Nepůjdeme radši ven?</w:t>
      </w:r>
      <w:r w:rsidRPr="00FF32DE">
        <w:t>“</w:t>
      </w:r>
    </w:p>
    <w:p w:rsidR="001C745F" w:rsidRPr="00FF32DE" w:rsidRDefault="00BF4BDC" w:rsidP="00D546A5">
      <w:pPr>
        <w:pStyle w:val="Text"/>
      </w:pPr>
      <w:r w:rsidRPr="00FF32DE">
        <w:t>Ve městě ještě pršelo, ale když se schovali pod markýzu čajovny, zůstali v suchu. Ulice byla liduprázdná.</w:t>
      </w:r>
    </w:p>
    <w:p w:rsidR="001C745F" w:rsidRPr="00FF32DE" w:rsidRDefault="00BF4BDC" w:rsidP="00D546A5">
      <w:pPr>
        <w:pStyle w:val="Text"/>
      </w:pPr>
      <w:r w:rsidRPr="00FF32DE">
        <w:t xml:space="preserve">Erik se v duchu obrnil a začal: </w:t>
      </w:r>
      <w:r w:rsidR="001C745F" w:rsidRPr="00FF32DE">
        <w:t>„</w:t>
      </w:r>
      <w:r w:rsidRPr="00FF32DE">
        <w:t>Kamilo</w:t>
      </w:r>
      <w:r w:rsidR="001C745F" w:rsidRPr="00FF32DE">
        <w:t>…</w:t>
      </w:r>
      <w:r w:rsidRPr="00FF32DE">
        <w:t xml:space="preserve"> Musím ti něco říct. Slyšela jsi, co se snažil vyslovit ten přízrak?</w:t>
      </w:r>
      <w:r w:rsidR="001C745F" w:rsidRPr="00FF32DE">
        <w:t>“</w:t>
      </w:r>
    </w:p>
    <w:p w:rsidR="001C745F" w:rsidRPr="00FF32DE" w:rsidRDefault="001C745F" w:rsidP="00D546A5">
      <w:pPr>
        <w:pStyle w:val="Text"/>
      </w:pPr>
      <w:r w:rsidRPr="00FF32DE">
        <w:t>„</w:t>
      </w:r>
      <w:r w:rsidR="00BF4BDC" w:rsidRPr="00FF32DE">
        <w:t>Něco říkal, ale nerozuměla jsem mu. Ty snad jo?</w:t>
      </w:r>
      <w:r w:rsidRPr="00FF32DE">
        <w:t>“</w:t>
      </w:r>
    </w:p>
    <w:p w:rsidR="001C745F" w:rsidRPr="00FF32DE" w:rsidRDefault="001C745F" w:rsidP="00D546A5">
      <w:pPr>
        <w:pStyle w:val="Text"/>
      </w:pPr>
      <w:r w:rsidRPr="00FF32DE">
        <w:t>„</w:t>
      </w:r>
      <w:r w:rsidR="00BF4BDC" w:rsidRPr="00FF32DE">
        <w:t>Ano. Recitoval starobylou formuli. Tou mohou přízraky, které ji znají, určitým způsobem zavolat o pomoc.</w:t>
      </w:r>
      <w:r w:rsidRPr="00FF32DE">
        <w:t>“</w:t>
      </w:r>
      <w:r w:rsidR="00BF4BDC" w:rsidRPr="00FF32DE">
        <w:t xml:space="preserve"> Erik polkl. </w:t>
      </w:r>
      <w:r w:rsidRPr="00FF32DE">
        <w:t>„</w:t>
      </w:r>
      <w:r w:rsidR="00BF4BDC" w:rsidRPr="00FF32DE">
        <w:t>Vzpomínáš si, jak jsem se ti zmiňoval</w:t>
      </w:r>
      <w:r w:rsidR="00CD47A4">
        <w:t xml:space="preserve"> o </w:t>
      </w:r>
      <w:r w:rsidR="00BF4BDC" w:rsidRPr="00FF32DE">
        <w:t>Magistru Langovi?</w:t>
      </w:r>
      <w:r w:rsidRPr="00FF32DE">
        <w:t>“</w:t>
      </w:r>
    </w:p>
    <w:p w:rsidR="001C745F" w:rsidRPr="00FF32DE" w:rsidRDefault="001C745F" w:rsidP="00D546A5">
      <w:pPr>
        <w:pStyle w:val="Text"/>
      </w:pPr>
      <w:r w:rsidRPr="00FF32DE">
        <w:t>„</w:t>
      </w:r>
      <w:r w:rsidR="00BF4BDC" w:rsidRPr="00FF32DE">
        <w:t>Jo, to je ten vymítač lidí.</w:t>
      </w:r>
      <w:r w:rsidRPr="00FF32DE">
        <w:t>“</w:t>
      </w:r>
    </w:p>
    <w:p w:rsidR="001C745F" w:rsidRPr="00FF32DE" w:rsidRDefault="001C745F" w:rsidP="00D546A5">
      <w:pPr>
        <w:pStyle w:val="Text"/>
      </w:pPr>
      <w:r w:rsidRPr="00FF32DE">
        <w:t>„</w:t>
      </w:r>
      <w:r w:rsidR="00BF4BDC" w:rsidRPr="00FF32DE">
        <w:t>Ale Magistr nejde jenom po lidech. Jeho cílem jsou i</w:t>
      </w:r>
      <w:r w:rsidRPr="00FF32DE">
        <w:t>…</w:t>
      </w:r>
      <w:r w:rsidR="00BF4BDC" w:rsidRPr="00FF32DE">
        <w:t xml:space="preserve"> míšenci. Ten rytíř se snažil ho přivolat.</w:t>
      </w:r>
      <w:r w:rsidRPr="00FF32DE">
        <w:t>“</w:t>
      </w:r>
    </w:p>
    <w:p w:rsidR="001C745F" w:rsidRPr="00FF32DE" w:rsidRDefault="00BF4BDC" w:rsidP="00D546A5">
      <w:pPr>
        <w:pStyle w:val="Text"/>
      </w:pPr>
      <w:r w:rsidRPr="00FF32DE">
        <w:t xml:space="preserve">Kamila na něj upřela nevěřícný pohled. </w:t>
      </w:r>
      <w:r w:rsidR="001C745F" w:rsidRPr="00FF32DE">
        <w:t>„</w:t>
      </w:r>
      <w:r w:rsidRPr="00FF32DE">
        <w:t>Jak to myslíš?!</w:t>
      </w:r>
      <w:r w:rsidR="001C745F" w:rsidRPr="00FF32DE">
        <w:t>“</w:t>
      </w:r>
    </w:p>
    <w:p w:rsidR="001C745F" w:rsidRPr="00FF32DE" w:rsidRDefault="001C745F" w:rsidP="00D546A5">
      <w:pPr>
        <w:pStyle w:val="Text"/>
      </w:pPr>
      <w:r w:rsidRPr="00FF32DE">
        <w:t>„</w:t>
      </w:r>
      <w:r w:rsidR="00BF4BDC" w:rsidRPr="00FF32DE">
        <w:t xml:space="preserve">Magistr Lang se snaží chránit Šerosvit před hrozbami zvenčí </w:t>
      </w:r>
      <w:r w:rsidRPr="00FF32DE">
        <w:t>–</w:t>
      </w:r>
      <w:r w:rsidR="00BF4BDC" w:rsidRPr="00FF32DE">
        <w:t xml:space="preserve"> a za ně považuje</w:t>
      </w:r>
      <w:r w:rsidR="00CD47A4">
        <w:t xml:space="preserve"> i </w:t>
      </w:r>
      <w:r w:rsidR="00BF4BDC" w:rsidRPr="00FF32DE">
        <w:t>míšence. Nezastaví se skoro před ničím, aby je porazil. Jestli teď o tobě ví</w:t>
      </w:r>
      <w:r w:rsidRPr="00FF32DE">
        <w:t>…“</w:t>
      </w:r>
    </w:p>
    <w:p w:rsidR="001C745F" w:rsidRPr="00FF32DE" w:rsidRDefault="001C745F" w:rsidP="00D546A5">
      <w:pPr>
        <w:pStyle w:val="Text"/>
      </w:pPr>
      <w:r w:rsidRPr="00FF32DE">
        <w:t>„</w:t>
      </w:r>
      <w:r w:rsidR="00BF4BDC" w:rsidRPr="00FF32DE">
        <w:t>A může i sem? Myslím mezi lidi</w:t>
      </w:r>
      <w:r w:rsidRPr="00FF32DE">
        <w:t>…“</w:t>
      </w:r>
    </w:p>
    <w:p w:rsidR="00CD47A4" w:rsidRDefault="001C745F" w:rsidP="00D546A5">
      <w:pPr>
        <w:pStyle w:val="Text"/>
      </w:pPr>
      <w:r w:rsidRPr="00FF32DE">
        <w:t>„</w:t>
      </w:r>
      <w:r w:rsidR="00BF4BDC" w:rsidRPr="00FF32DE">
        <w:t>No</w:t>
      </w:r>
      <w:r w:rsidRPr="00FF32DE">
        <w:t>…</w:t>
      </w:r>
      <w:r w:rsidR="00BF4BDC" w:rsidRPr="00FF32DE">
        <w:t xml:space="preserve"> Když je přesvědčený, že to nejde jinak, tak může hranici světů překročit.</w:t>
      </w:r>
      <w:r w:rsidRPr="00FF32DE">
        <w:t>“</w:t>
      </w:r>
    </w:p>
    <w:p w:rsidR="001C745F" w:rsidRPr="00FF32DE" w:rsidRDefault="00BF4BDC" w:rsidP="00D546A5">
      <w:pPr>
        <w:pStyle w:val="Text"/>
      </w:pPr>
      <w:r w:rsidRPr="00FF32DE">
        <w:t>Kamiliny oči se zúžily do tenkých štěrbin. Zdálo se to Erikovi, nebo měly její panenky náhle úzký, kočičí tvar?</w:t>
      </w:r>
    </w:p>
    <w:p w:rsidR="001C745F" w:rsidRPr="00FF32DE" w:rsidRDefault="001C745F" w:rsidP="00D546A5">
      <w:pPr>
        <w:pStyle w:val="Text"/>
      </w:pPr>
      <w:r w:rsidRPr="00FF32DE">
        <w:t>„</w:t>
      </w:r>
      <w:r w:rsidR="00BF4BDC" w:rsidRPr="00FF32DE">
        <w:t>A ty mi o tom říkáš teprve teď?! Co sis sakra myslel?</w:t>
      </w:r>
      <w:r w:rsidRPr="00FF32DE">
        <w:t>“</w:t>
      </w:r>
      <w:r w:rsidR="00BF4BDC" w:rsidRPr="00FF32DE">
        <w:t xml:space="preserve"> vykřikla.</w:t>
      </w:r>
    </w:p>
    <w:p w:rsidR="001C745F" w:rsidRPr="00FF32DE" w:rsidRDefault="001C745F" w:rsidP="00D546A5">
      <w:pPr>
        <w:pStyle w:val="Text"/>
      </w:pPr>
      <w:r w:rsidRPr="00FF32DE">
        <w:t>„</w:t>
      </w:r>
      <w:r w:rsidR="00BF4BDC" w:rsidRPr="00FF32DE">
        <w:t>Promiň! Neměl jsem ti to zatajit, ale bál jsem se, že bys pak nechtěla do Šera zasahovat. A já bych přišel o jedinou možnost, jak najít matku. Je mi líto, že jsem to takhle zpackal.</w:t>
      </w:r>
      <w:r w:rsidRPr="00FF32DE">
        <w:t>“</w:t>
      </w:r>
    </w:p>
    <w:p w:rsidR="001C745F" w:rsidRPr="00FF32DE" w:rsidRDefault="00BF4BDC" w:rsidP="00D546A5">
      <w:pPr>
        <w:pStyle w:val="Text"/>
      </w:pPr>
      <w:r w:rsidRPr="00FF32DE">
        <w:t>Erikovo zkroušené přiznání zapůsobilo na Kamilu jako uklidnění. Stále vypadala zuřivě, ale svůj vztek ovládla a zdálo se, že Erika chápe, ač se jí to nelíbí.</w:t>
      </w:r>
    </w:p>
    <w:p w:rsidR="001C745F" w:rsidRPr="00FF32DE" w:rsidRDefault="001C745F" w:rsidP="00D546A5">
      <w:pPr>
        <w:pStyle w:val="Text"/>
      </w:pPr>
      <w:r w:rsidRPr="00FF32DE">
        <w:t>„</w:t>
      </w:r>
      <w:r w:rsidR="00BF4BDC" w:rsidRPr="00FF32DE">
        <w:t>Dobře,</w:t>
      </w:r>
      <w:r w:rsidRPr="00FF32DE">
        <w:t>“</w:t>
      </w:r>
      <w:r w:rsidR="00BF4BDC" w:rsidRPr="00FF32DE">
        <w:t xml:space="preserve"> řekla nakonec. Její tón byl chladný, ale smířlivý. </w:t>
      </w:r>
      <w:r w:rsidRPr="00FF32DE">
        <w:t>„</w:t>
      </w:r>
      <w:r w:rsidR="00BF4BDC" w:rsidRPr="00FF32DE">
        <w:t>Kolik máme asi času, než se objeví?</w:t>
      </w:r>
      <w:r w:rsidRPr="00FF32DE">
        <w:t>“</w:t>
      </w:r>
    </w:p>
    <w:p w:rsidR="001C745F" w:rsidRPr="00FF32DE" w:rsidRDefault="001C745F" w:rsidP="00D546A5">
      <w:pPr>
        <w:pStyle w:val="Text"/>
      </w:pPr>
      <w:r w:rsidRPr="00FF32DE">
        <w:t>„</w:t>
      </w:r>
      <w:r w:rsidR="00BF4BDC" w:rsidRPr="00FF32DE">
        <w:t>Nevím jistě</w:t>
      </w:r>
      <w:r w:rsidRPr="00FF32DE">
        <w:t>…</w:t>
      </w:r>
      <w:r w:rsidR="00BF4BDC" w:rsidRPr="00FF32DE">
        <w:t xml:space="preserve"> Možná týden, možná měsíc</w:t>
      </w:r>
      <w:r w:rsidRPr="00FF32DE">
        <w:t>…“</w:t>
      </w:r>
    </w:p>
    <w:p w:rsidR="001C745F" w:rsidRPr="00FF32DE" w:rsidRDefault="001C745F" w:rsidP="00D546A5">
      <w:pPr>
        <w:pStyle w:val="Text"/>
      </w:pPr>
      <w:r w:rsidRPr="00FF32DE">
        <w:t>„</w:t>
      </w:r>
      <w:r w:rsidR="00BF4BDC" w:rsidRPr="00FF32DE">
        <w:t>A jak se mu můžeme ubránit?</w:t>
      </w:r>
      <w:r w:rsidRPr="00FF32DE">
        <w:t>“</w:t>
      </w:r>
    </w:p>
    <w:p w:rsidR="00CD47A4" w:rsidRDefault="001C745F" w:rsidP="00D546A5">
      <w:pPr>
        <w:pStyle w:val="Text"/>
      </w:pPr>
      <w:r w:rsidRPr="00FF32DE">
        <w:t>„</w:t>
      </w:r>
      <w:r w:rsidR="00BF4BDC" w:rsidRPr="00FF32DE">
        <w:t xml:space="preserve">Žádný obyčejný přízrak by ho přemoci nedokázal, ale míšenec ano. Máš schopnosti, které on postrádá. Musíš se naučit je využívat </w:t>
      </w:r>
      <w:r w:rsidRPr="00FF32DE">
        <w:t>–</w:t>
      </w:r>
      <w:r w:rsidR="00BF4BDC" w:rsidRPr="00FF32DE">
        <w:t xml:space="preserve"> abys je mohla použít proti němu, pokud na to dojde. Třeba povolat přízraky, aby bojovaly na tvé straně.</w:t>
      </w:r>
      <w:r w:rsidRPr="00FF32DE">
        <w:t>“</w:t>
      </w:r>
    </w:p>
    <w:p w:rsidR="001C745F" w:rsidRPr="00FF32DE" w:rsidRDefault="00BF4BDC" w:rsidP="00D546A5">
      <w:pPr>
        <w:pStyle w:val="Text"/>
      </w:pPr>
      <w:r w:rsidRPr="00FF32DE">
        <w:t xml:space="preserve">Kamila se zamračila. Na čele se jí udělalo několik drobných vrásek. </w:t>
      </w:r>
      <w:r w:rsidR="001C745F" w:rsidRPr="00FF32DE">
        <w:t>„</w:t>
      </w:r>
      <w:r w:rsidRPr="00FF32DE">
        <w:t>Tak to abych začala, co?</w:t>
      </w:r>
      <w:r w:rsidR="001C745F" w:rsidRPr="00FF32DE">
        <w:t>“</w:t>
      </w:r>
      <w:r w:rsidRPr="00FF32DE">
        <w:t xml:space="preserve"> konstatovala hořce.</w:t>
      </w:r>
    </w:p>
    <w:p w:rsidR="00CD47A4" w:rsidRDefault="00CD47A4" w:rsidP="00CD47A4">
      <w:pPr>
        <w:pStyle w:val="1"/>
        <w:jc w:val="center"/>
      </w:pPr>
      <w:r>
        <w:t>* * *</w:t>
      </w:r>
    </w:p>
    <w:p w:rsidR="001C745F" w:rsidRPr="00CD47A4" w:rsidRDefault="001C745F" w:rsidP="00CD47A4">
      <w:pPr>
        <w:pStyle w:val="1"/>
        <w:rPr>
          <w:i/>
        </w:rPr>
      </w:pPr>
      <w:r w:rsidRPr="00CD47A4">
        <w:rPr>
          <w:i/>
        </w:rPr>
        <w:t>„</w:t>
      </w:r>
      <w:r w:rsidR="00BF4BDC" w:rsidRPr="00CD47A4">
        <w:rPr>
          <w:i/>
        </w:rPr>
        <w:t>Trochu rychleji, udržujte správnou melodii, princi</w:t>
      </w:r>
      <w:r w:rsidR="00CD47A4">
        <w:rPr>
          <w:i/>
        </w:rPr>
        <w:t>,</w:t>
      </w:r>
      <w:r w:rsidRPr="00CD47A4">
        <w:rPr>
          <w:i/>
        </w:rPr>
        <w:t>“</w:t>
      </w:r>
      <w:r w:rsidR="00BF4BDC" w:rsidRPr="00CD47A4">
        <w:rPr>
          <w:i/>
        </w:rPr>
        <w:t xml:space="preserve"> slyšel Erik vlastní hlas a viděl, jak gesty pobízí malého čínského chlapce při hře na strunný nástroj qin.</w:t>
      </w:r>
    </w:p>
    <w:p w:rsidR="001C745F" w:rsidRPr="00FF32DE" w:rsidRDefault="00BF4BDC" w:rsidP="00D546A5">
      <w:pPr>
        <w:pStyle w:val="Text"/>
        <w:rPr>
          <w:i/>
        </w:rPr>
      </w:pPr>
      <w:r w:rsidRPr="00FF32DE">
        <w:rPr>
          <w:i/>
        </w:rPr>
        <w:t>V duchu se podivil, kde se to ocitl a co tam dělá, ale to už do přepychové komnaty vešli sluhové, uklonili se a ohlásili příchod císaře.</w:t>
      </w:r>
    </w:p>
    <w:p w:rsidR="001C745F" w:rsidRPr="00FF32DE" w:rsidRDefault="00BF4BDC" w:rsidP="00D546A5">
      <w:pPr>
        <w:pStyle w:val="Text"/>
        <w:rPr>
          <w:i/>
        </w:rPr>
      </w:pPr>
      <w:r w:rsidRPr="00FF32DE">
        <w:rPr>
          <w:i/>
        </w:rPr>
        <w:t>Když Nefritový císař vstoupil, Erik se automaticky poklonil.</w:t>
      </w:r>
    </w:p>
    <w:p w:rsidR="001C745F" w:rsidRPr="00FF32DE" w:rsidRDefault="001C745F" w:rsidP="00D546A5">
      <w:pPr>
        <w:pStyle w:val="Text"/>
        <w:rPr>
          <w:i/>
        </w:rPr>
      </w:pPr>
      <w:r w:rsidRPr="00FF32DE">
        <w:rPr>
          <w:i/>
        </w:rPr>
        <w:t>„</w:t>
      </w:r>
      <w:r w:rsidR="00BF4BDC" w:rsidRPr="00FF32DE">
        <w:rPr>
          <w:i/>
        </w:rPr>
        <w:t>Jaké dělá můj syn pokroky, ctěný Fengu?</w:t>
      </w:r>
      <w:r w:rsidRPr="00FF32DE">
        <w:rPr>
          <w:i/>
        </w:rPr>
        <w:t>“</w:t>
      </w:r>
      <w:r w:rsidR="00BF4BDC" w:rsidRPr="00FF32DE">
        <w:rPr>
          <w:i/>
        </w:rPr>
        <w:t xml:space="preserve"> zeptal se ho císař.</w:t>
      </w:r>
    </w:p>
    <w:p w:rsidR="001C745F" w:rsidRPr="00FF32DE" w:rsidRDefault="00BF4BDC" w:rsidP="00D546A5">
      <w:pPr>
        <w:pStyle w:val="Text"/>
        <w:rPr>
          <w:i/>
        </w:rPr>
      </w:pPr>
      <w:r w:rsidRPr="00FF32DE">
        <w:rPr>
          <w:i/>
        </w:rPr>
        <w:t>Fengu? pomyslel si Erik udiveně, ale vzápětí si vybavil jméno: Feng Tianyue. A náhle věděl všechno o tom, kdo je, kde se nachází a proč je tady.</w:t>
      </w:r>
    </w:p>
    <w:p w:rsidR="001C745F" w:rsidRPr="00FF32DE" w:rsidRDefault="00CD47A4" w:rsidP="00D546A5">
      <w:pPr>
        <w:pStyle w:val="Text"/>
        <w:rPr>
          <w:i/>
        </w:rPr>
      </w:pPr>
      <w:r>
        <w:rPr>
          <w:i/>
        </w:rPr>
        <w:t>„</w:t>
      </w:r>
      <w:r w:rsidR="00BF4BDC" w:rsidRPr="00FF32DE">
        <w:rPr>
          <w:i/>
        </w:rPr>
        <w:t>Vynikající, Veličenstvo. Po zítřejší audienci svou hrou všechny uchvátí.</w:t>
      </w:r>
      <w:r w:rsidR="001C745F" w:rsidRPr="00FF32DE">
        <w:rPr>
          <w:i/>
        </w:rPr>
        <w:t>“</w:t>
      </w:r>
    </w:p>
    <w:p w:rsidR="001C745F" w:rsidRPr="00FF32DE" w:rsidRDefault="001C745F" w:rsidP="00D546A5">
      <w:pPr>
        <w:pStyle w:val="Text"/>
        <w:rPr>
          <w:i/>
        </w:rPr>
      </w:pPr>
      <w:r w:rsidRPr="00FF32DE">
        <w:rPr>
          <w:i/>
        </w:rPr>
        <w:t>„</w:t>
      </w:r>
      <w:r w:rsidR="00BF4BDC" w:rsidRPr="00FF32DE">
        <w:rPr>
          <w:i/>
        </w:rPr>
        <w:t>To rád slyším. Pokračujte, učiteli.</w:t>
      </w:r>
      <w:r w:rsidRPr="00FF32DE">
        <w:rPr>
          <w:i/>
        </w:rPr>
        <w:t>“</w:t>
      </w:r>
    </w:p>
    <w:p w:rsidR="001C745F" w:rsidRPr="00FF32DE" w:rsidRDefault="00BF4BDC" w:rsidP="00D546A5">
      <w:pPr>
        <w:pStyle w:val="Text"/>
        <w:rPr>
          <w:i/>
        </w:rPr>
      </w:pPr>
      <w:r w:rsidRPr="00FF32DE">
        <w:rPr>
          <w:i/>
        </w:rPr>
        <w:t xml:space="preserve">Učitel hudby přistoupil ke svému žákovi. </w:t>
      </w:r>
      <w:r w:rsidR="001C745F" w:rsidRPr="00FF32DE">
        <w:rPr>
          <w:i/>
        </w:rPr>
        <w:t>„</w:t>
      </w:r>
      <w:r w:rsidRPr="00FF32DE">
        <w:rPr>
          <w:i/>
        </w:rPr>
        <w:t>Teď zase zkusíme flétnu</w:t>
      </w:r>
      <w:r w:rsidR="00CD47A4">
        <w:rPr>
          <w:i/>
        </w:rPr>
        <w:t>…</w:t>
      </w:r>
      <w:r w:rsidR="001C745F" w:rsidRPr="00FF32DE">
        <w:rPr>
          <w:i/>
        </w:rPr>
        <w:t>“</w:t>
      </w:r>
    </w:p>
    <w:p w:rsidR="001C745F" w:rsidRPr="00FF32DE" w:rsidRDefault="00BF4BDC" w:rsidP="00D546A5">
      <w:pPr>
        <w:pStyle w:val="Text"/>
        <w:rPr>
          <w:i/>
        </w:rPr>
      </w:pPr>
      <w:r w:rsidRPr="00FF32DE">
        <w:rPr>
          <w:i/>
        </w:rPr>
        <w:t>Komnata se zničehonic ve víru barev změnila v bohatě zdobený, zlat</w:t>
      </w:r>
      <w:r w:rsidR="00CD47A4">
        <w:rPr>
          <w:i/>
        </w:rPr>
        <w:t>e</w:t>
      </w:r>
      <w:r w:rsidRPr="00FF32DE">
        <w:rPr>
          <w:i/>
        </w:rPr>
        <w:t>m, nefritem a červeným jaspisem zářící sál. Audience právě končila. Císař s nejbližšími dvořany a váženým hostem zamířili do hostinského pavilonu na neformálnější přivítání.</w:t>
      </w:r>
    </w:p>
    <w:p w:rsidR="001C745F" w:rsidRPr="00FF32DE" w:rsidRDefault="00BF4BDC" w:rsidP="00D546A5">
      <w:pPr>
        <w:pStyle w:val="Text"/>
        <w:rPr>
          <w:i/>
        </w:rPr>
      </w:pPr>
      <w:r w:rsidRPr="00FF32DE">
        <w:rPr>
          <w:i/>
        </w:rPr>
        <w:t>Císařovi komorníci mávli na sluhy, kteří začali nosit na stůl vybraná jídla a nápoje.</w:t>
      </w:r>
    </w:p>
    <w:p w:rsidR="001C745F" w:rsidRPr="00FF32DE" w:rsidRDefault="00BF4BDC" w:rsidP="00D546A5">
      <w:pPr>
        <w:pStyle w:val="Text"/>
        <w:rPr>
          <w:i/>
        </w:rPr>
      </w:pPr>
      <w:r w:rsidRPr="00FF32DE">
        <w:rPr>
          <w:i/>
        </w:rPr>
        <w:t>Malý Wen začal hrát na qin. Místností se rozlehla táhlá, jímavá melodie. Občas jako by se rozlétla až do nebeských výšin, bezstarostně a šťastně. Všichni tiše a s údivem naslouchali.</w:t>
      </w:r>
    </w:p>
    <w:p w:rsidR="001C745F" w:rsidRPr="00FF32DE" w:rsidRDefault="00BF4BDC" w:rsidP="00D546A5">
      <w:pPr>
        <w:pStyle w:val="Text"/>
        <w:rPr>
          <w:i/>
        </w:rPr>
      </w:pPr>
      <w:r w:rsidRPr="00FF32DE">
        <w:rPr>
          <w:i/>
        </w:rPr>
        <w:t>Feng Tianyueho zaplavila radost a pýcha. Erik pozoroval honosnou ceremonii jeho očima a vnímal jeho pocity i myšlenky jako vlastní. Princ Wen si vede mnohem lépe než při všech zkouškách, pomyslel si, ta hudba je nádherná.</w:t>
      </w:r>
    </w:p>
    <w:p w:rsidR="001C745F" w:rsidRPr="00FF32DE" w:rsidRDefault="00BF4BDC" w:rsidP="00D546A5">
      <w:pPr>
        <w:pStyle w:val="Text"/>
        <w:rPr>
          <w:i/>
        </w:rPr>
      </w:pPr>
      <w:r w:rsidRPr="00FF32DE">
        <w:rPr>
          <w:i/>
        </w:rPr>
        <w:t>Nikdo se ani nepohnul, téměř ani nedýchal. Čas jako by se zastavil. Jediné, co plynulo, byla hudba. Tóny se odrážely od stěn a vysokého stropu sálu a vyplňovaly všechen prostor. Jako by neexistovalo nic jiného.</w:t>
      </w:r>
    </w:p>
    <w:p w:rsidR="001C745F" w:rsidRPr="00FF32DE" w:rsidRDefault="00BF4BDC" w:rsidP="00D546A5">
      <w:pPr>
        <w:pStyle w:val="Text"/>
        <w:rPr>
          <w:i/>
        </w:rPr>
      </w:pPr>
      <w:r w:rsidRPr="00FF32DE">
        <w:rPr>
          <w:i/>
        </w:rPr>
        <w:t>A tu se začalo dít něco zvláštního. Zpočátku to nikdo nezpozoroval. Jen Erik.</w:t>
      </w:r>
    </w:p>
    <w:p w:rsidR="001C745F" w:rsidRPr="00FF32DE" w:rsidRDefault="00BF4BDC" w:rsidP="00D546A5">
      <w:pPr>
        <w:pStyle w:val="Text"/>
        <w:rPr>
          <w:i/>
        </w:rPr>
      </w:pPr>
      <w:r w:rsidRPr="00FF32DE">
        <w:rPr>
          <w:i/>
        </w:rPr>
        <w:t>Za chlapcovými zády se cosi zablýsklo. Nebyly to drahokamy ani zlato. Ten duhový lesk si pamatoval. Několikrát ho přece letmo zahlédl</w:t>
      </w:r>
      <w:r w:rsidR="001C745F" w:rsidRPr="00FF32DE">
        <w:rPr>
          <w:i/>
        </w:rPr>
        <w:t>…</w:t>
      </w:r>
      <w:r w:rsidRPr="00FF32DE">
        <w:rPr>
          <w:i/>
        </w:rPr>
        <w:t xml:space="preserve"> I mlhu, která se pomalu, plíživě začala rozlézat po vyleštěné mramorové dlažbě</w:t>
      </w:r>
      <w:r w:rsidR="001C745F" w:rsidRPr="00FF32DE">
        <w:rPr>
          <w:i/>
        </w:rPr>
        <w:t>…</w:t>
      </w:r>
    </w:p>
    <w:p w:rsidR="001C745F" w:rsidRPr="00FF32DE" w:rsidRDefault="00BF4BDC" w:rsidP="00D546A5">
      <w:pPr>
        <w:pStyle w:val="Text"/>
        <w:rPr>
          <w:i/>
        </w:rPr>
      </w:pPr>
      <w:r w:rsidRPr="00FF32DE">
        <w:rPr>
          <w:i/>
        </w:rPr>
        <w:t>Princ Wen ustal v hraní. Chvíli se nic nedělo. Pak se sálem začalo rozléhat uznalé mumlání. Tváře kolem stolu byly šťastné a ohromené, obdiv nebral konce.</w:t>
      </w:r>
    </w:p>
    <w:p w:rsidR="001C745F" w:rsidRPr="00FF32DE" w:rsidRDefault="00BF4BDC" w:rsidP="00D546A5">
      <w:pPr>
        <w:pStyle w:val="Text"/>
        <w:rPr>
          <w:i/>
        </w:rPr>
      </w:pPr>
      <w:r w:rsidRPr="00FF32DE">
        <w:rPr>
          <w:i/>
        </w:rPr>
        <w:t>Feng Tianyue ale více než hrdost cítil hlubokou starost.</w:t>
      </w:r>
    </w:p>
    <w:p w:rsidR="001C745F" w:rsidRPr="00FF32DE" w:rsidRDefault="00BF4BDC" w:rsidP="00D546A5">
      <w:pPr>
        <w:pStyle w:val="Text"/>
        <w:rPr>
          <w:i/>
        </w:rPr>
      </w:pPr>
      <w:r w:rsidRPr="00FF32DE">
        <w:rPr>
          <w:i/>
        </w:rPr>
        <w:t xml:space="preserve">Po skončení hostiny pobýval ve svých komnatách, když sluhové ohlásili příchod dnešního váženého hosta. </w:t>
      </w:r>
      <w:r w:rsidR="001C745F" w:rsidRPr="00FF32DE">
        <w:rPr>
          <w:i/>
        </w:rPr>
        <w:t>„</w:t>
      </w:r>
      <w:r w:rsidRPr="00FF32DE">
        <w:rPr>
          <w:i/>
        </w:rPr>
        <w:t>Ať vejde</w:t>
      </w:r>
      <w:r w:rsidR="00CD47A4">
        <w:rPr>
          <w:i/>
        </w:rPr>
        <w:t>,</w:t>
      </w:r>
      <w:r w:rsidR="001C745F" w:rsidRPr="00FF32DE">
        <w:rPr>
          <w:i/>
        </w:rPr>
        <w:t>“</w:t>
      </w:r>
      <w:r w:rsidRPr="00FF32DE">
        <w:rPr>
          <w:i/>
        </w:rPr>
        <w:t xml:space="preserve"> řekl Erik </w:t>
      </w:r>
      <w:r w:rsidR="001C745F" w:rsidRPr="00FF32DE">
        <w:rPr>
          <w:i/>
        </w:rPr>
        <w:t>–</w:t>
      </w:r>
      <w:r w:rsidRPr="00FF32DE">
        <w:rPr>
          <w:i/>
        </w:rPr>
        <w:t xml:space="preserve"> nebo Feng Tianyue? V tu chvíli veškeré rozdíly zmizely.</w:t>
      </w:r>
    </w:p>
    <w:p w:rsidR="001C745F" w:rsidRPr="00FF32DE" w:rsidRDefault="00BF4BDC" w:rsidP="00D546A5">
      <w:pPr>
        <w:pStyle w:val="Text"/>
        <w:rPr>
          <w:i/>
        </w:rPr>
      </w:pPr>
      <w:r w:rsidRPr="00FF32DE">
        <w:rPr>
          <w:i/>
        </w:rPr>
        <w:t>Muž, kterému v učitelově domovině nikdo neřekl jinak než Cestovatel světy, vstoupil.</w:t>
      </w:r>
    </w:p>
    <w:p w:rsidR="001C745F" w:rsidRPr="00FF32DE" w:rsidRDefault="001C745F" w:rsidP="00D546A5">
      <w:pPr>
        <w:pStyle w:val="Text"/>
        <w:rPr>
          <w:i/>
        </w:rPr>
      </w:pPr>
      <w:r w:rsidRPr="00FF32DE">
        <w:rPr>
          <w:i/>
        </w:rPr>
        <w:t>„</w:t>
      </w:r>
      <w:r w:rsidR="00BF4BDC" w:rsidRPr="00FF32DE">
        <w:rPr>
          <w:i/>
        </w:rPr>
        <w:t xml:space="preserve">Nebeská </w:t>
      </w:r>
      <w:r w:rsidR="00CD47A4">
        <w:rPr>
          <w:i/>
        </w:rPr>
        <w:t>H</w:t>
      </w:r>
      <w:r w:rsidR="00BF4BDC" w:rsidRPr="00FF32DE">
        <w:rPr>
          <w:i/>
        </w:rPr>
        <w:t>udbo,</w:t>
      </w:r>
      <w:r w:rsidRPr="00FF32DE">
        <w:rPr>
          <w:i/>
        </w:rPr>
        <w:t>“</w:t>
      </w:r>
      <w:r w:rsidR="00BF4BDC" w:rsidRPr="00FF32DE">
        <w:rPr>
          <w:i/>
        </w:rPr>
        <w:t xml:space="preserve"> oslovil ho přezdívkou, již u dvora získal. </w:t>
      </w:r>
      <w:r w:rsidRPr="00FF32DE">
        <w:rPr>
          <w:i/>
        </w:rPr>
        <w:t>„</w:t>
      </w:r>
      <w:r w:rsidR="00BF4BDC" w:rsidRPr="00FF32DE">
        <w:rPr>
          <w:i/>
        </w:rPr>
        <w:t>Uplynulo hodně vody od chvíle, kdy jsme se setkali. A vidím, že sis už vybral svůj domov!</w:t>
      </w:r>
      <w:r w:rsidRPr="00FF32DE">
        <w:rPr>
          <w:i/>
        </w:rPr>
        <w:t>“</w:t>
      </w:r>
    </w:p>
    <w:p w:rsidR="001C745F" w:rsidRPr="00FF32DE" w:rsidRDefault="001C745F" w:rsidP="00D546A5">
      <w:pPr>
        <w:pStyle w:val="Text"/>
      </w:pPr>
      <w:r w:rsidRPr="00FF32DE">
        <w:rPr>
          <w:i/>
        </w:rPr>
        <w:t>„</w:t>
      </w:r>
      <w:r w:rsidR="00BF4BDC" w:rsidRPr="00FF32DE">
        <w:rPr>
          <w:i/>
        </w:rPr>
        <w:t>Domovy mám dva, kmotře</w:t>
      </w:r>
      <w:r w:rsidRPr="00FF32DE">
        <w:rPr>
          <w:i/>
        </w:rPr>
        <w:t>“</w:t>
      </w:r>
      <w:r w:rsidR="00BF4BDC" w:rsidRPr="00FF32DE">
        <w:rPr>
          <w:i/>
        </w:rPr>
        <w:t xml:space="preserve"> opáčil Feng Tianyue. </w:t>
      </w:r>
      <w:r w:rsidRPr="00FF32DE">
        <w:rPr>
          <w:i/>
        </w:rPr>
        <w:t>„</w:t>
      </w:r>
      <w:r w:rsidR="00BF4BDC" w:rsidRPr="00FF32DE">
        <w:rPr>
          <w:i/>
        </w:rPr>
        <w:t>Na tom se nic nezměnilo.</w:t>
      </w:r>
      <w:r w:rsidRPr="00FF32DE">
        <w:rPr>
          <w:i/>
        </w:rPr>
        <w:t>“</w:t>
      </w:r>
    </w:p>
    <w:p w:rsidR="001C745F" w:rsidRPr="00FF32DE" w:rsidRDefault="001C745F" w:rsidP="00D546A5">
      <w:pPr>
        <w:pStyle w:val="Text"/>
        <w:rPr>
          <w:i/>
        </w:rPr>
      </w:pPr>
      <w:r w:rsidRPr="00FF32DE">
        <w:rPr>
          <w:i/>
        </w:rPr>
        <w:t>„</w:t>
      </w:r>
      <w:r w:rsidR="00BF4BDC" w:rsidRPr="00FF32DE">
        <w:rPr>
          <w:i/>
        </w:rPr>
        <w:t xml:space="preserve">Tvůj otec by tě raději viděl v </w:t>
      </w:r>
      <w:r w:rsidR="00034692">
        <w:rPr>
          <w:i/>
        </w:rPr>
        <w:t>Š</w:t>
      </w:r>
      <w:r w:rsidR="00BF4BDC" w:rsidRPr="00FF32DE">
        <w:rPr>
          <w:i/>
        </w:rPr>
        <w:t>erosvitu.</w:t>
      </w:r>
      <w:r w:rsidRPr="00FF32DE">
        <w:rPr>
          <w:i/>
        </w:rPr>
        <w:t>“</w:t>
      </w:r>
    </w:p>
    <w:p w:rsidR="001C745F" w:rsidRPr="00FF32DE" w:rsidRDefault="001C745F" w:rsidP="00D546A5">
      <w:pPr>
        <w:pStyle w:val="Text"/>
        <w:rPr>
          <w:i/>
        </w:rPr>
      </w:pPr>
      <w:r w:rsidRPr="00FF32DE">
        <w:rPr>
          <w:i/>
        </w:rPr>
        <w:t>„</w:t>
      </w:r>
      <w:r w:rsidR="00BF4BDC" w:rsidRPr="00FF32DE">
        <w:rPr>
          <w:i/>
        </w:rPr>
        <w:t>A má matka zde, i když jemu by řekla opak. Jestli mě chcete přesvědčovat k návratu, zanechejte mě o samotě, prosím.</w:t>
      </w:r>
      <w:r w:rsidRPr="00FF32DE">
        <w:rPr>
          <w:i/>
        </w:rPr>
        <w:t>“</w:t>
      </w:r>
    </w:p>
    <w:p w:rsidR="001C745F" w:rsidRPr="00FF32DE" w:rsidRDefault="00BF4BDC" w:rsidP="00D546A5">
      <w:pPr>
        <w:pStyle w:val="Text"/>
        <w:rPr>
          <w:i/>
        </w:rPr>
      </w:pPr>
      <w:r w:rsidRPr="00FF32DE">
        <w:rPr>
          <w:i/>
        </w:rPr>
        <w:t xml:space="preserve">Cestovatel na něj vrhl ztrápený pohled. </w:t>
      </w:r>
      <w:r w:rsidR="001C745F" w:rsidRPr="00FF32DE">
        <w:rPr>
          <w:i/>
        </w:rPr>
        <w:t>„</w:t>
      </w:r>
      <w:r w:rsidRPr="00FF32DE">
        <w:rPr>
          <w:i/>
        </w:rPr>
        <w:t>Jak myslíš.</w:t>
      </w:r>
      <w:r w:rsidR="001C745F" w:rsidRPr="00FF32DE">
        <w:rPr>
          <w:i/>
        </w:rPr>
        <w:t>“</w:t>
      </w:r>
    </w:p>
    <w:p w:rsidR="001C745F" w:rsidRPr="00FF32DE" w:rsidRDefault="00BF4BDC" w:rsidP="00D546A5">
      <w:pPr>
        <w:pStyle w:val="Text"/>
        <w:rPr>
          <w:i/>
        </w:rPr>
      </w:pPr>
      <w:r w:rsidRPr="00FF32DE">
        <w:rPr>
          <w:i/>
        </w:rPr>
        <w:t xml:space="preserve">Svět se opět roztočil. A Erik uviděl prince hrajícího na qin tutéž táhlou melodii jako při hostině </w:t>
      </w:r>
      <w:r w:rsidR="001C745F" w:rsidRPr="00FF32DE">
        <w:rPr>
          <w:i/>
        </w:rPr>
        <w:t>–</w:t>
      </w:r>
      <w:r w:rsidRPr="00FF32DE">
        <w:rPr>
          <w:i/>
        </w:rPr>
        <w:t xml:space="preserve"> jen ještě naléhavěji.</w:t>
      </w:r>
    </w:p>
    <w:p w:rsidR="001C745F" w:rsidRPr="00FF32DE" w:rsidRDefault="00BF4BDC" w:rsidP="00D546A5">
      <w:pPr>
        <w:pStyle w:val="Text"/>
        <w:rPr>
          <w:i/>
        </w:rPr>
      </w:pPr>
      <w:r w:rsidRPr="00FF32DE">
        <w:rPr>
          <w:i/>
        </w:rPr>
        <w:t>Stříbřitá, duhově pableskující vlákna se jako chapadla natáhla k předmětům v komnatě. Chlapec hrál na struny se zavřenýma očima, všechno soustředění vkládal do hudby a ničeho si nevšiml. Ale jeho učitel ano.</w:t>
      </w:r>
    </w:p>
    <w:p w:rsidR="001C745F" w:rsidRPr="00FF32DE" w:rsidRDefault="001C745F" w:rsidP="00D546A5">
      <w:pPr>
        <w:pStyle w:val="Text"/>
        <w:rPr>
          <w:i/>
        </w:rPr>
      </w:pPr>
      <w:r w:rsidRPr="00FF32DE">
        <w:rPr>
          <w:i/>
        </w:rPr>
        <w:t>„</w:t>
      </w:r>
      <w:r w:rsidR="00BF4BDC" w:rsidRPr="00FF32DE">
        <w:rPr>
          <w:i/>
        </w:rPr>
        <w:t>Přestaňte!</w:t>
      </w:r>
      <w:r w:rsidRPr="00FF32DE">
        <w:rPr>
          <w:i/>
        </w:rPr>
        <w:t>“</w:t>
      </w:r>
      <w:r w:rsidR="00BF4BDC" w:rsidRPr="00FF32DE">
        <w:rPr>
          <w:i/>
        </w:rPr>
        <w:t xml:space="preserve"> vykřikl.</w:t>
      </w:r>
    </w:p>
    <w:p w:rsidR="001C745F" w:rsidRPr="00FF32DE" w:rsidRDefault="00BF4BDC" w:rsidP="00D546A5">
      <w:pPr>
        <w:pStyle w:val="Text"/>
        <w:rPr>
          <w:i/>
        </w:rPr>
      </w:pPr>
      <w:r w:rsidRPr="00FF32DE">
        <w:rPr>
          <w:i/>
        </w:rPr>
        <w:t>Princ Wen ho buď neslyšel, nebo nechtěl poslechnout. Ze zdánlivé nicoty vystoupila bělavá mlha a obrysy rozevlátých postav.</w:t>
      </w:r>
    </w:p>
    <w:p w:rsidR="001C745F" w:rsidRPr="00FF32DE" w:rsidRDefault="00BF4BDC" w:rsidP="00D546A5">
      <w:pPr>
        <w:pStyle w:val="Text"/>
        <w:rPr>
          <w:i/>
        </w:rPr>
      </w:pPr>
      <w:r w:rsidRPr="00FF32DE">
        <w:rPr>
          <w:i/>
        </w:rPr>
        <w:t xml:space="preserve">Učitel se vrhl </w:t>
      </w:r>
      <w:r w:rsidR="00A16653" w:rsidRPr="00FF32DE">
        <w:rPr>
          <w:i/>
        </w:rPr>
        <w:t>k princi</w:t>
      </w:r>
      <w:r w:rsidRPr="00FF32DE">
        <w:rPr>
          <w:i/>
        </w:rPr>
        <w:t xml:space="preserve"> a vytrhl mu z rukou nástroj, ale už bylo pozdě.</w:t>
      </w:r>
    </w:p>
    <w:p w:rsidR="001C745F" w:rsidRPr="00FF32DE" w:rsidRDefault="00BF4BDC" w:rsidP="00D546A5">
      <w:pPr>
        <w:pStyle w:val="Text"/>
        <w:rPr>
          <w:i/>
        </w:rPr>
      </w:pPr>
      <w:r w:rsidRPr="00FF32DE">
        <w:rPr>
          <w:i/>
        </w:rPr>
        <w:t>Tentokrát se průchod otevřel.</w:t>
      </w:r>
    </w:p>
    <w:p w:rsidR="001C745F" w:rsidRPr="00FF32DE" w:rsidRDefault="00BF4BDC" w:rsidP="00D546A5">
      <w:pPr>
        <w:pStyle w:val="Text"/>
      </w:pPr>
      <w:r w:rsidRPr="00FF32DE">
        <w:t xml:space="preserve">A </w:t>
      </w:r>
      <w:r w:rsidRPr="00FF32DE">
        <w:rPr>
          <w:i/>
        </w:rPr>
        <w:t>někdo, kdo ucítil otevírání cesty již po audienci, čekal za ním.</w:t>
      </w:r>
    </w:p>
    <w:p w:rsidR="001C745F" w:rsidRPr="00FF32DE" w:rsidRDefault="001C745F" w:rsidP="00D546A5">
      <w:pPr>
        <w:pStyle w:val="Text"/>
        <w:rPr>
          <w:i/>
        </w:rPr>
      </w:pPr>
      <w:r w:rsidRPr="00FF32DE">
        <w:rPr>
          <w:i/>
        </w:rPr>
        <w:t>„</w:t>
      </w:r>
      <w:r w:rsidR="00BF4BDC" w:rsidRPr="00FF32DE">
        <w:rPr>
          <w:i/>
        </w:rPr>
        <w:t>Princi! Utečte!</w:t>
      </w:r>
      <w:r w:rsidRPr="00FF32DE">
        <w:rPr>
          <w:i/>
        </w:rPr>
        <w:t>“</w:t>
      </w:r>
      <w:r w:rsidR="00BF4BDC" w:rsidRPr="00FF32DE">
        <w:rPr>
          <w:i/>
        </w:rPr>
        <w:t xml:space="preserve"> vykřikl Feng Tianyue. Ale chlapec ho neposlouchal, zvědavě zíral na siluetu vynořující se z mlžného závěsu.</w:t>
      </w:r>
    </w:p>
    <w:p w:rsidR="001C745F" w:rsidRPr="00FF32DE" w:rsidRDefault="00BF4BDC" w:rsidP="00D546A5">
      <w:pPr>
        <w:pStyle w:val="Text"/>
        <w:rPr>
          <w:i/>
        </w:rPr>
      </w:pPr>
      <w:r w:rsidRPr="00FF32DE">
        <w:rPr>
          <w:i/>
        </w:rPr>
        <w:t>Feng Tianyue chlapce popadl a zničehonic byli oba pryč. Svět kolem nich připomínal císařský palác, ale nebyl to on. Komnata měla stejný tvar i velikost, ale zařízení bylo jiné a všude se táhla ta podivná vlákna!</w:t>
      </w:r>
    </w:p>
    <w:p w:rsidR="001C745F" w:rsidRPr="00FF32DE" w:rsidRDefault="00BF4BDC" w:rsidP="00D546A5">
      <w:pPr>
        <w:pStyle w:val="Text"/>
        <w:rPr>
          <w:i/>
        </w:rPr>
      </w:pPr>
      <w:r w:rsidRPr="00FF32DE">
        <w:rPr>
          <w:i/>
        </w:rPr>
        <w:t>Učitel chvíli vlekl prince za ruku s sebou, pak ho dokonce nesl. Utíkal a neohlížel se, svíral ho obrovský strach a děs.</w:t>
      </w:r>
    </w:p>
    <w:p w:rsidR="001C745F" w:rsidRPr="00FF32DE" w:rsidRDefault="00BF4BDC" w:rsidP="00D546A5">
      <w:pPr>
        <w:pStyle w:val="Text"/>
        <w:rPr>
          <w:i/>
        </w:rPr>
      </w:pPr>
      <w:r w:rsidRPr="00FF32DE">
        <w:rPr>
          <w:i/>
        </w:rPr>
        <w:t xml:space="preserve">Erikovi se před očima rozehrála série obrazů jako zrychlený film </w:t>
      </w:r>
      <w:r w:rsidR="001C745F" w:rsidRPr="00FF32DE">
        <w:rPr>
          <w:i/>
        </w:rPr>
        <w:t>–</w:t>
      </w:r>
      <w:r w:rsidRPr="00FF32DE">
        <w:rPr>
          <w:i/>
        </w:rPr>
        <w:t xml:space="preserve"> strádající přízrak ležící zesláblý ve své komůrce, jeho nešťastný otec a návštěva Cestovatele světy, který dokázal vyrobit desítky rituálních předmětů pro průchod mezi oběma světy. Byl stejně vážený mezi přízraky i lidmi, ale lidé neznali jeho pravý původ </w:t>
      </w:r>
      <w:r w:rsidR="001C745F" w:rsidRPr="00FF32DE">
        <w:rPr>
          <w:i/>
        </w:rPr>
        <w:t>–</w:t>
      </w:r>
      <w:r w:rsidRPr="00FF32DE">
        <w:rPr>
          <w:i/>
        </w:rPr>
        <w:t xml:space="preserve"> pro ně byl jen trochu záhadný bohatý aristokrat.</w:t>
      </w:r>
    </w:p>
    <w:p w:rsidR="001C745F" w:rsidRPr="00FF32DE" w:rsidRDefault="00BF4BDC" w:rsidP="00D546A5">
      <w:pPr>
        <w:pStyle w:val="Text"/>
        <w:rPr>
          <w:i/>
        </w:rPr>
      </w:pPr>
      <w:r w:rsidRPr="00FF32DE">
        <w:rPr>
          <w:i/>
        </w:rPr>
        <w:t xml:space="preserve">Slyšel, jak se mladý přízrak Cestovateli svěřuje </w:t>
      </w:r>
      <w:r w:rsidR="001C745F" w:rsidRPr="00FF32DE">
        <w:rPr>
          <w:i/>
        </w:rPr>
        <w:t>–</w:t>
      </w:r>
      <w:r w:rsidRPr="00FF32DE">
        <w:rPr>
          <w:i/>
        </w:rPr>
        <w:t xml:space="preserve"> zamiloval se do pozemské krásky, ale zdá se, že už nedokáže vnímat lidské emoce pod přívalem vlastních, nedokáže z nich čerpat sílu</w:t>
      </w:r>
      <w:r w:rsidR="001C745F" w:rsidRPr="00FF32DE">
        <w:rPr>
          <w:i/>
        </w:rPr>
        <w:t>…</w:t>
      </w:r>
      <w:r w:rsidRPr="00FF32DE">
        <w:rPr>
          <w:i/>
        </w:rPr>
        <w:t xml:space="preserve"> Umírá.</w:t>
      </w:r>
    </w:p>
    <w:p w:rsidR="001C745F" w:rsidRPr="00FF32DE" w:rsidRDefault="00BF4BDC" w:rsidP="00D546A5">
      <w:pPr>
        <w:pStyle w:val="Text"/>
      </w:pPr>
      <w:r w:rsidRPr="00FF32DE">
        <w:rPr>
          <w:i/>
        </w:rPr>
        <w:t xml:space="preserve">Cestovatel vytahuje z širokého rukávu zdobený opasek. </w:t>
      </w:r>
      <w:r w:rsidR="001C745F" w:rsidRPr="00FF32DE">
        <w:rPr>
          <w:i/>
        </w:rPr>
        <w:t>„</w:t>
      </w:r>
      <w:r w:rsidRPr="00FF32DE">
        <w:rPr>
          <w:i/>
        </w:rPr>
        <w:t>Můžeš vejít do jejího světa a vidět ji,</w:t>
      </w:r>
      <w:r w:rsidR="001C745F" w:rsidRPr="00FF32DE">
        <w:rPr>
          <w:i/>
        </w:rPr>
        <w:t>“</w:t>
      </w:r>
      <w:r w:rsidRPr="00FF32DE">
        <w:rPr>
          <w:i/>
        </w:rPr>
        <w:t xml:space="preserve"> řekl, </w:t>
      </w:r>
      <w:r w:rsidR="001C745F" w:rsidRPr="00FF32DE">
        <w:rPr>
          <w:i/>
        </w:rPr>
        <w:t>„</w:t>
      </w:r>
      <w:r w:rsidRPr="00FF32DE">
        <w:rPr>
          <w:i/>
        </w:rPr>
        <w:t>ale nepokoušej se s ní setkat. Lidé nás považují za něco divného a strašidelného; neznají nás. Ani ona by to nepochopila. Když poznáš její život, uvědomíš si, jak je odlišný od našeho</w:t>
      </w:r>
      <w:r w:rsidR="00A16653">
        <w:rPr>
          <w:i/>
        </w:rPr>
        <w:t xml:space="preserve"> </w:t>
      </w:r>
      <w:r w:rsidR="001C745F" w:rsidRPr="00FF32DE">
        <w:t>–</w:t>
      </w:r>
      <w:r w:rsidR="00A16653">
        <w:t xml:space="preserve"> </w:t>
      </w:r>
      <w:r w:rsidRPr="00FF32DE">
        <w:rPr>
          <w:i/>
        </w:rPr>
        <w:t>a jak obyčejný. Uvidíš, že tě to poznání od tvého poblouznění oprostí.</w:t>
      </w:r>
      <w:r w:rsidR="001C745F" w:rsidRPr="00FF32DE">
        <w:rPr>
          <w:i/>
        </w:rPr>
        <w:t>“</w:t>
      </w:r>
    </w:p>
    <w:p w:rsidR="001C745F" w:rsidRPr="00FF32DE" w:rsidRDefault="00BF4BDC" w:rsidP="00D546A5">
      <w:pPr>
        <w:pStyle w:val="Text"/>
        <w:rPr>
          <w:i/>
        </w:rPr>
      </w:pPr>
      <w:r w:rsidRPr="00FF32DE">
        <w:rPr>
          <w:i/>
        </w:rPr>
        <w:t>Obraz se přesunul k jezeru obklopenému bambusovým hájem</w:t>
      </w:r>
      <w:r w:rsidR="001C745F" w:rsidRPr="00FF32DE">
        <w:rPr>
          <w:i/>
        </w:rPr>
        <w:t>…</w:t>
      </w:r>
      <w:r w:rsidRPr="00FF32DE">
        <w:rPr>
          <w:i/>
        </w:rPr>
        <w:t xml:space="preserve"> ke dvěma lidem, vlastně jedné lidské dívce a mladíkovi, který jako člověk pouze vypadal.</w:t>
      </w:r>
    </w:p>
    <w:p w:rsidR="001C745F" w:rsidRPr="00FF32DE" w:rsidRDefault="00BF4BDC" w:rsidP="00D546A5">
      <w:pPr>
        <w:pStyle w:val="Text"/>
        <w:rPr>
          <w:i/>
        </w:rPr>
      </w:pPr>
      <w:r w:rsidRPr="00FF32DE">
        <w:rPr>
          <w:i/>
        </w:rPr>
        <w:t xml:space="preserve">Erik zaslechl dětský pláč. Miminko bylo sotva pár dní staré, ale už se </w:t>
      </w:r>
      <w:r w:rsidR="00A16653" w:rsidRPr="00FF32DE">
        <w:rPr>
          <w:i/>
        </w:rPr>
        <w:t>svými rodiči</w:t>
      </w:r>
      <w:r w:rsidRPr="00FF32DE">
        <w:rPr>
          <w:i/>
        </w:rPr>
        <w:t xml:space="preserve"> podstoupilo cestu delší než jakékoli jiné děcko; prošlo s nimi do Říše šera. Vyrůstalo jako normální přízrak, ale jak poznávalo své schopnosti, nemohli už před ním rodiče jeho původ utajit. Dost bylo na tom, že ho dokázali skrývat před zbytkem své zlatobytnosti.</w:t>
      </w:r>
    </w:p>
    <w:p w:rsidR="001C745F" w:rsidRPr="00FF32DE" w:rsidRDefault="00BF4BDC" w:rsidP="00D546A5">
      <w:pPr>
        <w:pStyle w:val="Text"/>
        <w:rPr>
          <w:i/>
        </w:rPr>
      </w:pPr>
      <w:r w:rsidRPr="00FF32DE">
        <w:rPr>
          <w:i/>
        </w:rPr>
        <w:t>Neutajili ho před Cestovatelem světy; ten však slíbil, že jejich tajemství zachová.</w:t>
      </w:r>
    </w:p>
    <w:p w:rsidR="001C745F" w:rsidRPr="00FF32DE" w:rsidRDefault="00BF4BDC" w:rsidP="00D546A5">
      <w:pPr>
        <w:pStyle w:val="Text"/>
        <w:rPr>
          <w:i/>
        </w:rPr>
      </w:pPr>
      <w:r w:rsidRPr="00FF32DE">
        <w:rPr>
          <w:i/>
        </w:rPr>
        <w:t>A Erik spatřil sám sebe jako Feng Tianyue, Nebeskou Hudbu. Napůl přízrak a napůl člověka, který miloval svět lidí a jejich krátký, ale jedinečný život tak, že se vzdal života v Říši šera a zasvětil ho lidem. Stal se učitelem hudby na dvoře Nefritového císaře.</w:t>
      </w:r>
    </w:p>
    <w:p w:rsidR="001C745F" w:rsidRPr="00FF32DE" w:rsidRDefault="00BF4BDC" w:rsidP="00D546A5">
      <w:pPr>
        <w:pStyle w:val="Text"/>
        <w:rPr>
          <w:i/>
        </w:rPr>
      </w:pPr>
      <w:r w:rsidRPr="00FF32DE">
        <w:rPr>
          <w:i/>
        </w:rPr>
        <w:t>Jenže jeho moc byla příliš velká, než aby se nijak neprojevila.</w:t>
      </w:r>
    </w:p>
    <w:p w:rsidR="001C745F" w:rsidRPr="00FF32DE" w:rsidRDefault="001C745F" w:rsidP="00D546A5">
      <w:pPr>
        <w:pStyle w:val="Text"/>
        <w:rPr>
          <w:i/>
        </w:rPr>
      </w:pPr>
      <w:r w:rsidRPr="00FF32DE">
        <w:rPr>
          <w:i/>
        </w:rPr>
        <w:t>„</w:t>
      </w:r>
      <w:r w:rsidR="00BF4BDC" w:rsidRPr="00FF32DE">
        <w:rPr>
          <w:i/>
        </w:rPr>
        <w:t>Musíme si pospíšit!</w:t>
      </w:r>
      <w:r w:rsidR="00034692">
        <w:rPr>
          <w:i/>
        </w:rPr>
        <w:t>“</w:t>
      </w:r>
      <w:r w:rsidR="00BF4BDC" w:rsidRPr="00FF32DE">
        <w:rPr>
          <w:i/>
        </w:rPr>
        <w:t xml:space="preserve"> zasípal, </w:t>
      </w:r>
      <w:r w:rsidRPr="00FF32DE">
        <w:rPr>
          <w:i/>
        </w:rPr>
        <w:t>„</w:t>
      </w:r>
      <w:r w:rsidR="00BF4BDC" w:rsidRPr="00FF32DE">
        <w:rPr>
          <w:i/>
        </w:rPr>
        <w:t>než nás Vymítač dostihne. Už jsme blízko náměstí, tam se přemístíme zpátky, snad na nás ve světě lidí nezaútočí</w:t>
      </w:r>
      <w:r w:rsidR="00034692">
        <w:rPr>
          <w:i/>
        </w:rPr>
        <w:t>…“</w:t>
      </w:r>
      <w:r w:rsidR="00BF4BDC" w:rsidRPr="00FF32DE">
        <w:rPr>
          <w:i/>
        </w:rPr>
        <w:t xml:space="preserve"> Nebo bude mít přinejmenším ztížené podmínky, dořekl v duchu, protože svým chlácholivým slovům příliš nevěřil.</w:t>
      </w:r>
    </w:p>
    <w:p w:rsidR="001C745F" w:rsidRPr="00FF32DE" w:rsidRDefault="001C745F" w:rsidP="00D546A5">
      <w:pPr>
        <w:pStyle w:val="Text"/>
        <w:rPr>
          <w:i/>
        </w:rPr>
      </w:pPr>
      <w:r w:rsidRPr="00FF32DE">
        <w:rPr>
          <w:i/>
        </w:rPr>
        <w:t>„</w:t>
      </w:r>
      <w:r w:rsidR="00BF4BDC" w:rsidRPr="00FF32DE">
        <w:rPr>
          <w:i/>
        </w:rPr>
        <w:t>Kdo to je?</w:t>
      </w:r>
      <w:r w:rsidRPr="00FF32DE">
        <w:rPr>
          <w:i/>
        </w:rPr>
        <w:t>“</w:t>
      </w:r>
      <w:r w:rsidR="00BF4BDC" w:rsidRPr="00FF32DE">
        <w:rPr>
          <w:i/>
        </w:rPr>
        <w:t xml:space="preserve"> zvolal princ Wen vystrašeně.</w:t>
      </w:r>
    </w:p>
    <w:p w:rsidR="001C745F" w:rsidRPr="00FF32DE" w:rsidRDefault="001C745F" w:rsidP="00D546A5">
      <w:pPr>
        <w:pStyle w:val="Text"/>
        <w:rPr>
          <w:i/>
        </w:rPr>
      </w:pPr>
      <w:r w:rsidRPr="00FF32DE">
        <w:rPr>
          <w:i/>
        </w:rPr>
        <w:t>„</w:t>
      </w:r>
      <w:r w:rsidR="00BF4BDC" w:rsidRPr="00FF32DE">
        <w:rPr>
          <w:i/>
        </w:rPr>
        <w:t>Vymítač lidí</w:t>
      </w:r>
      <w:r w:rsidRPr="00FF32DE">
        <w:rPr>
          <w:i/>
        </w:rPr>
        <w:t>…</w:t>
      </w:r>
      <w:r w:rsidR="00BF4BDC" w:rsidRPr="00FF32DE">
        <w:rPr>
          <w:i/>
        </w:rPr>
        <w:t xml:space="preserve"> z Říše šera.</w:t>
      </w:r>
      <w:r w:rsidRPr="00FF32DE">
        <w:rPr>
          <w:i/>
        </w:rPr>
        <w:t>“</w:t>
      </w:r>
      <w:r w:rsidR="00BF4BDC" w:rsidRPr="00FF32DE">
        <w:rPr>
          <w:i/>
        </w:rPr>
        <w:t xml:space="preserve"> A míšenců, opět nedopověděl nahlas.</w:t>
      </w:r>
    </w:p>
    <w:p w:rsidR="001C745F" w:rsidRPr="00FF32DE" w:rsidRDefault="00BF4BDC" w:rsidP="00D546A5">
      <w:pPr>
        <w:pStyle w:val="Text"/>
        <w:rPr>
          <w:i/>
        </w:rPr>
      </w:pPr>
      <w:r w:rsidRPr="00FF32DE">
        <w:rPr>
          <w:i/>
        </w:rPr>
        <w:t>Najednou stál před nimi. S napřaženým mečem, připravený k boji. A máchl. Hedvábná smyčka hladce prořízla vzduch těsně před Feng Tianyueho hrdlem. Ale v příštím okamžiku už tam učitel ani princ nebyli.</w:t>
      </w:r>
    </w:p>
    <w:p w:rsidR="001C745F" w:rsidRPr="00FF32DE" w:rsidRDefault="00BF4BDC" w:rsidP="00D546A5">
      <w:pPr>
        <w:pStyle w:val="Text"/>
        <w:rPr>
          <w:i/>
        </w:rPr>
      </w:pPr>
      <w:r w:rsidRPr="00FF32DE">
        <w:rPr>
          <w:i/>
        </w:rPr>
        <w:t>Stáli uprostřed rušné ulice, kolem procházeli obchodníci s pečivem, cizinci, kteří přijeli do hlavního města, dámy se svými služkami i císařští vojáci. A mezi nimi se vzápětí vynořil i Magistr Lang. Pověsti nelhaly. Jeho šat byl opravdu tak exotický, jak vyprávěly, ale tady na ulic</w:t>
      </w:r>
      <w:r w:rsidR="00A16653">
        <w:rPr>
          <w:i/>
        </w:rPr>
        <w:t>i</w:t>
      </w:r>
      <w:r w:rsidRPr="00FF32DE">
        <w:rPr>
          <w:i/>
        </w:rPr>
        <w:t xml:space="preserve"> v okamžení nabyl obyčejné hnědé barvy, jakou nosila většina prostých lidí. Jen Hedvábná smyčka se stále blyštěla jako drahokam.</w:t>
      </w:r>
    </w:p>
    <w:p w:rsidR="001C745F" w:rsidRPr="00FF32DE" w:rsidRDefault="00BF4BDC" w:rsidP="00D546A5">
      <w:pPr>
        <w:pStyle w:val="Text"/>
        <w:rPr>
          <w:i/>
        </w:rPr>
      </w:pPr>
      <w:r w:rsidRPr="00FF32DE">
        <w:rPr>
          <w:i/>
        </w:rPr>
        <w:t xml:space="preserve">Erik na nic nečekal a snadno, jako by to dělal odjakživa, otevřel další brány. Tentokrát proto, aby jimi vytáhl přízraky do říše lidí. </w:t>
      </w:r>
      <w:r w:rsidR="001C745F" w:rsidRPr="00FF32DE">
        <w:rPr>
          <w:i/>
        </w:rPr>
        <w:t>„</w:t>
      </w:r>
      <w:r w:rsidRPr="00FF32DE">
        <w:rPr>
          <w:i/>
        </w:rPr>
        <w:t xml:space="preserve">Povolávám vás, nyní mi musíte sloužit </w:t>
      </w:r>
      <w:r w:rsidR="001C745F" w:rsidRPr="00FF32DE">
        <w:rPr>
          <w:i/>
        </w:rPr>
        <w:t>–</w:t>
      </w:r>
      <w:r w:rsidRPr="00FF32DE">
        <w:rPr>
          <w:i/>
        </w:rPr>
        <w:t xml:space="preserve"> bojujte proti němu, zastavte ho, i kdyby vás to mělo stát život!</w:t>
      </w:r>
      <w:r w:rsidR="001C745F" w:rsidRPr="00FF32DE">
        <w:rPr>
          <w:i/>
        </w:rPr>
        <w:t>“</w:t>
      </w:r>
      <w:r w:rsidRPr="00FF32DE">
        <w:rPr>
          <w:i/>
        </w:rPr>
        <w:t xml:space="preserve"> vykřikl a ukázal na Vymítače.</w:t>
      </w:r>
    </w:p>
    <w:p w:rsidR="001C745F" w:rsidRPr="00FF32DE" w:rsidRDefault="00BF4BDC" w:rsidP="00D546A5">
      <w:pPr>
        <w:pStyle w:val="Text"/>
        <w:rPr>
          <w:i/>
        </w:rPr>
      </w:pPr>
      <w:r w:rsidRPr="00FF32DE">
        <w:rPr>
          <w:i/>
        </w:rPr>
        <w:t>Lidé se vyděšen</w:t>
      </w:r>
      <w:r w:rsidR="00034692">
        <w:rPr>
          <w:i/>
        </w:rPr>
        <w:t>ě</w:t>
      </w:r>
      <w:r w:rsidRPr="00FF32DE">
        <w:rPr>
          <w:i/>
        </w:rPr>
        <w:t xml:space="preserve"> rozutíkali na všechny strany, naráželi do sebe a tlačili se na ostatní, aby se jim nic nestalo. Erik uchopil prince za ruku a vida, že přeplněnou ulicí by se nikam rychle nedostali, prošel s ním opět do Šerosvitu. Nemají moc času, dva neozbrojené přízraky Magistra Langa dlouho nezdrží.</w:t>
      </w:r>
    </w:p>
    <w:p w:rsidR="001C745F" w:rsidRPr="00FF32DE" w:rsidRDefault="00BF4BDC" w:rsidP="00D546A5">
      <w:pPr>
        <w:pStyle w:val="Text"/>
        <w:rPr>
          <w:i/>
        </w:rPr>
      </w:pPr>
      <w:r w:rsidRPr="00FF32DE">
        <w:rPr>
          <w:i/>
        </w:rPr>
        <w:t>Nahazoval stříbřitá kotevní vlákna co nejdále, ani neběžel, spíš letěl. Rychle dospěli k paláci. Na jeho hlavním dvoře se Erik s princem přenesli zpět. Ale sotva stačil zavolat stráže, Vymítač se vrátil. Učitel hudby měl co dělat, aby se vyhnul jeho meči. Napodruhé už se mu to nepodařilo.</w:t>
      </w:r>
    </w:p>
    <w:p w:rsidR="001C745F" w:rsidRPr="00FF32DE" w:rsidRDefault="00BF4BDC" w:rsidP="00D546A5">
      <w:pPr>
        <w:pStyle w:val="Text"/>
        <w:rPr>
          <w:i/>
        </w:rPr>
      </w:pPr>
      <w:r w:rsidRPr="00FF32DE">
        <w:rPr>
          <w:i/>
        </w:rPr>
        <w:t>Povolával právě další přízraky a nestačil včas uskočit</w:t>
      </w:r>
      <w:r w:rsidR="00034692">
        <w:rPr>
          <w:i/>
        </w:rPr>
        <w:t>.</w:t>
      </w:r>
      <w:r w:rsidRPr="00FF32DE">
        <w:rPr>
          <w:i/>
        </w:rPr>
        <w:t xml:space="preserve"> V následující chvíli otupěle zíral na pahýl, který zbyl z jeho pravé nohy. I v šoku v sobě ale </w:t>
      </w:r>
      <w:r w:rsidR="00A16653" w:rsidRPr="00FF32DE">
        <w:rPr>
          <w:i/>
        </w:rPr>
        <w:t>dokázal najít</w:t>
      </w:r>
      <w:r w:rsidRPr="00FF32DE">
        <w:rPr>
          <w:i/>
        </w:rPr>
        <w:t xml:space="preserve"> tolik duchapřítomnosti, aby se přenesl do Šerosvitu. Tam mu vykrvácení nehrozí a zranění rozhodně přežije.</w:t>
      </w:r>
    </w:p>
    <w:p w:rsidR="001C745F" w:rsidRPr="00FF32DE" w:rsidRDefault="00BF4BDC" w:rsidP="00D546A5">
      <w:pPr>
        <w:pStyle w:val="Text"/>
        <w:rPr>
          <w:i/>
        </w:rPr>
      </w:pPr>
      <w:r w:rsidRPr="00FF32DE">
        <w:rPr>
          <w:i/>
        </w:rPr>
        <w:t>Otevřel malý průchod, aby viděl, co se děje na dvoře. Co spatřil, ho vyděsilo.</w:t>
      </w:r>
    </w:p>
    <w:p w:rsidR="001C745F" w:rsidRPr="00FF32DE" w:rsidRDefault="00BF4BDC" w:rsidP="00D546A5">
      <w:pPr>
        <w:pStyle w:val="Text"/>
        <w:rPr>
          <w:i/>
        </w:rPr>
      </w:pPr>
      <w:r w:rsidRPr="00FF32DE">
        <w:rPr>
          <w:i/>
        </w:rPr>
        <w:t>Princ byl mrtev a Vymítači vzdoroval už jen poslední voják. Ten v tu chvíli padl.</w:t>
      </w:r>
    </w:p>
    <w:p w:rsidR="001C745F" w:rsidRPr="00FF32DE" w:rsidRDefault="00BF4BDC" w:rsidP="00D546A5">
      <w:pPr>
        <w:pStyle w:val="Text"/>
        <w:rPr>
          <w:i/>
        </w:rPr>
      </w:pPr>
      <w:r w:rsidRPr="00FF32DE">
        <w:rPr>
          <w:i/>
        </w:rPr>
        <w:t>A Magistr Lang zamířil k Erikovi.</w:t>
      </w:r>
    </w:p>
    <w:p w:rsidR="001C745F" w:rsidRPr="00FF32DE" w:rsidRDefault="001C745F" w:rsidP="00D546A5">
      <w:pPr>
        <w:pStyle w:val="Text"/>
        <w:rPr>
          <w:i/>
        </w:rPr>
      </w:pPr>
      <w:r w:rsidRPr="00FF32DE">
        <w:rPr>
          <w:i/>
        </w:rPr>
        <w:t>„</w:t>
      </w:r>
      <w:r w:rsidR="00BF4BDC" w:rsidRPr="00FF32DE">
        <w:rPr>
          <w:i/>
        </w:rPr>
        <w:t>Ne, prosím, ne!</w:t>
      </w:r>
      <w:r w:rsidRPr="00FF32DE">
        <w:rPr>
          <w:i/>
        </w:rPr>
        <w:t>“</w:t>
      </w:r>
      <w:r w:rsidR="00BF4BDC" w:rsidRPr="00FF32DE">
        <w:rPr>
          <w:i/>
        </w:rPr>
        <w:t xml:space="preserve"> vykřikl Erik. </w:t>
      </w:r>
      <w:r w:rsidRPr="00FF32DE">
        <w:rPr>
          <w:i/>
        </w:rPr>
        <w:t>„</w:t>
      </w:r>
      <w:r w:rsidR="00BF4BDC" w:rsidRPr="00FF32DE">
        <w:rPr>
          <w:i/>
        </w:rPr>
        <w:t>Já nejsem Feng Tianyue! Nejsem on!</w:t>
      </w:r>
      <w:r w:rsidRPr="00FF32DE">
        <w:rPr>
          <w:i/>
        </w:rPr>
        <w:t>“</w:t>
      </w:r>
    </w:p>
    <w:p w:rsidR="001C745F" w:rsidRPr="00FF32DE" w:rsidRDefault="00BF4BDC" w:rsidP="00D546A5">
      <w:pPr>
        <w:pStyle w:val="Text"/>
        <w:rPr>
          <w:i/>
        </w:rPr>
      </w:pPr>
      <w:r w:rsidRPr="00FF32DE">
        <w:rPr>
          <w:i/>
        </w:rPr>
        <w:t>Hedvábná smyčka se mihla až příliš blízko.</w:t>
      </w:r>
    </w:p>
    <w:p w:rsidR="001C745F" w:rsidRPr="00FF32DE" w:rsidRDefault="00BF4BDC" w:rsidP="00D546A5">
      <w:pPr>
        <w:pStyle w:val="Text"/>
        <w:rPr>
          <w:i/>
        </w:rPr>
      </w:pPr>
      <w:r w:rsidRPr="00FF32DE">
        <w:rPr>
          <w:i/>
        </w:rPr>
        <w:t>Vtom vzduch proťal další výkřik.</w:t>
      </w:r>
    </w:p>
    <w:p w:rsidR="001C745F" w:rsidRPr="00FF32DE" w:rsidRDefault="001C745F" w:rsidP="00D546A5">
      <w:pPr>
        <w:pStyle w:val="Text"/>
        <w:rPr>
          <w:i/>
        </w:rPr>
      </w:pPr>
      <w:r w:rsidRPr="00FF32DE">
        <w:rPr>
          <w:i/>
        </w:rPr>
        <w:t>„</w:t>
      </w:r>
      <w:r w:rsidR="00BF4BDC" w:rsidRPr="00FF32DE">
        <w:rPr>
          <w:i/>
        </w:rPr>
        <w:t>Ušetřete ho! Magistře Langu!</w:t>
      </w:r>
      <w:r w:rsidRPr="00FF32DE">
        <w:rPr>
          <w:i/>
        </w:rPr>
        <w:t>“</w:t>
      </w:r>
    </w:p>
    <w:p w:rsidR="001C745F" w:rsidRPr="00FF32DE" w:rsidRDefault="00BF4BDC" w:rsidP="00D546A5">
      <w:pPr>
        <w:pStyle w:val="Text"/>
        <w:rPr>
          <w:i/>
        </w:rPr>
      </w:pPr>
      <w:r w:rsidRPr="00FF32DE">
        <w:rPr>
          <w:i/>
        </w:rPr>
        <w:t>Erik se s úžasem zadíval na svou matku. Byla oblečena ve zlatě zdobeném rouchu a zdála se najednou mnohem mladší než mezi lidmi. Vlasy, dříve vždy celé zacuchané, jí sice vlály kolem obličeje, ale nevypadaly neupraveně. Působila jaksi</w:t>
      </w:r>
      <w:r w:rsidR="001C745F" w:rsidRPr="00FF32DE">
        <w:rPr>
          <w:i/>
        </w:rPr>
        <w:t>…</w:t>
      </w:r>
      <w:r w:rsidRPr="00FF32DE">
        <w:rPr>
          <w:i/>
        </w:rPr>
        <w:t xml:space="preserve"> konečně uvolněně. Tedy, dokud jí tvář neovládl děs.</w:t>
      </w:r>
    </w:p>
    <w:p w:rsidR="001C745F" w:rsidRDefault="00BF4BDC" w:rsidP="00D546A5">
      <w:pPr>
        <w:pStyle w:val="Text"/>
        <w:rPr>
          <w:i/>
        </w:rPr>
      </w:pPr>
      <w:r w:rsidRPr="00FF32DE">
        <w:rPr>
          <w:i/>
        </w:rPr>
        <w:t>Magistr Lang na okamžik zaváhal a trochu sklonil svůj meč. Pak jím švihl proti ní.</w:t>
      </w:r>
    </w:p>
    <w:p w:rsidR="00034692" w:rsidRPr="00FF32DE" w:rsidRDefault="00034692" w:rsidP="00034692">
      <w:pPr>
        <w:pStyle w:val="1"/>
        <w:jc w:val="center"/>
      </w:pPr>
      <w:r>
        <w:t>* * *</w:t>
      </w:r>
    </w:p>
    <w:p w:rsidR="001C745F" w:rsidRPr="00FF32DE" w:rsidRDefault="001C745F" w:rsidP="00034692">
      <w:pPr>
        <w:pStyle w:val="1"/>
      </w:pPr>
      <w:r w:rsidRPr="00FF32DE">
        <w:t>„</w:t>
      </w:r>
      <w:r w:rsidR="00BF4BDC" w:rsidRPr="00FF32DE">
        <w:t>Mami!</w:t>
      </w:r>
      <w:r w:rsidRPr="00FF32DE">
        <w:t>“</w:t>
      </w:r>
      <w:r w:rsidR="00BF4BDC" w:rsidRPr="00FF32DE">
        <w:t xml:space="preserve"> Erik otevřel oči a prudce se posadil na posteli. Na čele mu vystupovaly krůpěje potu. </w:t>
      </w:r>
      <w:r w:rsidRPr="00FF32DE">
        <w:t>„</w:t>
      </w:r>
      <w:r w:rsidR="00BF4BDC" w:rsidRPr="00FF32DE">
        <w:t>To byl šílený sen,</w:t>
      </w:r>
      <w:r w:rsidRPr="00FF32DE">
        <w:t>“</w:t>
      </w:r>
      <w:r w:rsidR="00BF4BDC" w:rsidRPr="00FF32DE">
        <w:t xml:space="preserve"> hlesl.</w:t>
      </w:r>
    </w:p>
    <w:p w:rsidR="001C745F" w:rsidRPr="00FF32DE" w:rsidRDefault="00BF4BDC" w:rsidP="00D546A5">
      <w:pPr>
        <w:pStyle w:val="Text"/>
      </w:pPr>
      <w:r w:rsidRPr="00FF32DE">
        <w:t xml:space="preserve">Ale stejně ho to příliš neuklidnilo. Šerosvit v poslední době okupoval veškeré jeho sny. Buď se mu zdálo o tom, co o Šeru četl, nebo si jeho mysl vytvářela nové, vlastní příběhy ze záhadného světa. Anebo, což bylo horší, v jeho snech vystupovala matka. Dnešní záblesk byl jen jedním z mnoha </w:t>
      </w:r>
      <w:r w:rsidR="001C745F" w:rsidRPr="00FF32DE">
        <w:t>–</w:t>
      </w:r>
      <w:r w:rsidRPr="00FF32DE">
        <w:t xml:space="preserve"> dnes se ale poprvé objevil i Magistr Lang.</w:t>
      </w:r>
    </w:p>
    <w:p w:rsidR="001C745F" w:rsidRPr="00FF32DE" w:rsidRDefault="00BF4BDC" w:rsidP="00D546A5">
      <w:pPr>
        <w:pStyle w:val="Text"/>
      </w:pPr>
      <w:r w:rsidRPr="00FF32DE">
        <w:t>Chtěl vstát, ale srdce mu zběsile tlouklo. Raději zůstal sedět.</w:t>
      </w:r>
    </w:p>
    <w:p w:rsidR="001C745F" w:rsidRPr="00FF32DE" w:rsidRDefault="00BF4BDC" w:rsidP="00D546A5">
      <w:pPr>
        <w:pStyle w:val="Text"/>
      </w:pPr>
      <w:r w:rsidRPr="00FF32DE">
        <w:t>Palčivě si uvědomoval, že Magistr Lang by mohl všechno překazit. Nesmí být protivníky. Musí se s ním setkat a udělat z něj svého spojence, jedině tak bude moci díky Kamile do Šerosvitu bezpečně projít. Nalézt matku.</w:t>
      </w:r>
    </w:p>
    <w:p w:rsidR="001C745F" w:rsidRPr="00FF32DE" w:rsidRDefault="00BF4BDC" w:rsidP="00D546A5">
      <w:pPr>
        <w:pStyle w:val="Text"/>
      </w:pPr>
      <w:r w:rsidRPr="00FF32DE">
        <w:t>A možná nejen to.</w:t>
      </w:r>
    </w:p>
    <w:p w:rsidR="001C745F" w:rsidRPr="00FF32DE" w:rsidRDefault="00BF4BDC" w:rsidP="00D546A5">
      <w:pPr>
        <w:pStyle w:val="Text"/>
      </w:pPr>
      <w:r w:rsidRPr="00FF32DE">
        <w:t xml:space="preserve">V hlavě mu úporně hlodala další myšlenka </w:t>
      </w:r>
      <w:r w:rsidR="001C745F" w:rsidRPr="00FF32DE">
        <w:t>–</w:t>
      </w:r>
      <w:r w:rsidRPr="00FF32DE">
        <w:t xml:space="preserve"> vzpomínka na moc, kterou ve snu jako Feng Tianyue pocítil. Mohl cokoli </w:t>
      </w:r>
      <w:r w:rsidR="001C745F" w:rsidRPr="00FF32DE">
        <w:t>–</w:t>
      </w:r>
      <w:r w:rsidRPr="00FF32DE">
        <w:t xml:space="preserve"> libovolně procházet mezi světy, vyvolávat přízraky, které chtěl, a rozkazovat jim, v Šerosvitu byl silnější než jakýkoli přízrak</w:t>
      </w:r>
      <w:r w:rsidR="001C745F" w:rsidRPr="00FF32DE">
        <w:t>…</w:t>
      </w:r>
    </w:p>
    <w:p w:rsidR="001C745F" w:rsidRPr="00FF32DE" w:rsidRDefault="00BF4BDC" w:rsidP="00D546A5">
      <w:pPr>
        <w:pStyle w:val="Text"/>
        <w:rPr>
          <w:i/>
        </w:rPr>
      </w:pPr>
      <w:r w:rsidRPr="00FF32DE">
        <w:rPr>
          <w:i/>
        </w:rPr>
        <w:t xml:space="preserve">Jenže já nejsem míšenec. Ale </w:t>
      </w:r>
      <w:r w:rsidR="00034692">
        <w:rPr>
          <w:i/>
        </w:rPr>
        <w:t>K</w:t>
      </w:r>
      <w:r w:rsidRPr="00FF32DE">
        <w:rPr>
          <w:i/>
        </w:rPr>
        <w:t>amila je</w:t>
      </w:r>
      <w:r w:rsidR="001C745F" w:rsidRPr="00FF32DE">
        <w:rPr>
          <w:i/>
        </w:rPr>
        <w:t>…</w:t>
      </w:r>
      <w:r w:rsidRPr="00FF32DE">
        <w:rPr>
          <w:i/>
        </w:rPr>
        <w:t xml:space="preserve"> S ní můžu dokázat tohle všechno, nejen najít matku a získat totéž, co ona</w:t>
      </w:r>
      <w:r w:rsidR="001C745F" w:rsidRPr="00FF32DE">
        <w:rPr>
          <w:i/>
        </w:rPr>
        <w:t>…</w:t>
      </w:r>
      <w:r w:rsidRPr="00FF32DE">
        <w:rPr>
          <w:i/>
        </w:rPr>
        <w:t xml:space="preserve"> Já můžu mnohem víc. S míšencem bych uměl i znovu sjednotit náš svět a Šero, jako to bývalo kdysi </w:t>
      </w:r>
      <w:r w:rsidR="001C745F" w:rsidRPr="00FF32DE">
        <w:rPr>
          <w:i/>
        </w:rPr>
        <w:t>–</w:t>
      </w:r>
      <w:r w:rsidRPr="00FF32DE">
        <w:rPr>
          <w:i/>
        </w:rPr>
        <w:t xml:space="preserve"> zahájit novou éru lidských dějin!</w:t>
      </w:r>
    </w:p>
    <w:p w:rsidR="001C745F" w:rsidRPr="00FF32DE" w:rsidRDefault="001C745F" w:rsidP="00D546A5">
      <w:pPr>
        <w:pStyle w:val="Text"/>
      </w:pPr>
      <w:r w:rsidRPr="00FF32DE">
        <w:t>„</w:t>
      </w:r>
      <w:r w:rsidR="00BF4BDC" w:rsidRPr="00FF32DE">
        <w:t>Eriku! Jsi vzhůru? Nezapomeň, že dneska už musíš vstávat do školy!</w:t>
      </w:r>
      <w:r w:rsidRPr="00FF32DE">
        <w:t>“</w:t>
      </w:r>
      <w:r w:rsidR="00BF4BDC" w:rsidRPr="00FF32DE">
        <w:t xml:space="preserve"> dolehl k němu z přízemí ženský hlas.</w:t>
      </w:r>
    </w:p>
    <w:p w:rsidR="001C745F" w:rsidRPr="00FF32DE" w:rsidRDefault="001C745F" w:rsidP="00D546A5">
      <w:pPr>
        <w:pStyle w:val="Text"/>
      </w:pPr>
      <w:r w:rsidRPr="00FF32DE">
        <w:t>„</w:t>
      </w:r>
      <w:r w:rsidR="00BF4BDC" w:rsidRPr="00FF32DE">
        <w:t>Už jdu, Heleno!</w:t>
      </w:r>
      <w:r w:rsidRPr="00FF32DE">
        <w:t>“</w:t>
      </w:r>
      <w:r w:rsidR="00BF4BDC" w:rsidRPr="00FF32DE">
        <w:t xml:space="preserve"> křikl, aby za ním macecha nešla nahoru. Asi by se jí nelíbil nepořádek, který by tu viděla. Kromě toho </w:t>
      </w:r>
      <w:r w:rsidRPr="00FF32DE">
        <w:t>–</w:t>
      </w:r>
      <w:r w:rsidR="00BF4BDC" w:rsidRPr="00FF32DE">
        <w:t xml:space="preserve"> ve svém snění se nerad nechával vyrušovat.</w:t>
      </w:r>
    </w:p>
    <w:p w:rsidR="00034692" w:rsidRDefault="00034692" w:rsidP="00034692">
      <w:pPr>
        <w:pStyle w:val="1"/>
        <w:jc w:val="center"/>
      </w:pPr>
      <w:r>
        <w:t>* * *</w:t>
      </w:r>
    </w:p>
    <w:p w:rsidR="001C745F" w:rsidRPr="00FF32DE" w:rsidRDefault="00BF4BDC" w:rsidP="00034692">
      <w:pPr>
        <w:pStyle w:val="1"/>
      </w:pPr>
      <w:r w:rsidRPr="00FF32DE">
        <w:t xml:space="preserve">Erik zlobným pohledem propaloval nefritem vykládaný zlatý talisman pohozený na peřině. Mrštil jím tam, když dnes večer už bůhví pokolikáté neuspěl při vyvolávání Lang Yinshiho. Přitom teď to bylo důležitější než kdy předtím! Už nešlo jen o matku. V nebezpečí může být i Kamila. Kdyby se jí něco stalo, jeho dveře do </w:t>
      </w:r>
      <w:r w:rsidR="00A53556">
        <w:t>Š</w:t>
      </w:r>
      <w:r w:rsidRPr="00FF32DE">
        <w:t>erosvitu by se rázem zabouchly a už by se nemusely nikdy znovu otevřít.</w:t>
      </w:r>
    </w:p>
    <w:p w:rsidR="001C745F" w:rsidRPr="00FF32DE" w:rsidRDefault="00BF4BDC" w:rsidP="00D546A5">
      <w:pPr>
        <w:pStyle w:val="Text"/>
      </w:pPr>
      <w:r w:rsidRPr="00FF32DE">
        <w:t>Musí získat kontrolu nad Magistrem Langem, jinak nebude po tenkém ledě chodit; ale přímo dupat.</w:t>
      </w:r>
    </w:p>
    <w:p w:rsidR="001C745F" w:rsidRPr="00FF32DE" w:rsidRDefault="00BF4BDC" w:rsidP="00D546A5">
      <w:pPr>
        <w:pStyle w:val="Text"/>
      </w:pPr>
      <w:r w:rsidRPr="00FF32DE">
        <w:t>Strávil bezpočet hodin nad matčinými poznámkami, učebnicemi, tlustými knihami o historii Číny i internetem. Nápis vyrytý na šperku byl v archaickém písmu, které neuměl přečíst, ale zdálo se, že matka nakonec dokázala většinu rozluštit, i když si zřejmě nebyla jistá jeho přesným významem. Ale poslední znak, ten jí zřejmě unikal. V jejích poznámkách o něm byly celé stránky zmatených zápisků, které naznačovaly, že se pokoušela správnou výslovnost nalézt namátkou.</w:t>
      </w:r>
    </w:p>
    <w:p w:rsidR="001C745F" w:rsidRPr="00FF32DE" w:rsidRDefault="00BF4BDC" w:rsidP="00D546A5">
      <w:pPr>
        <w:pStyle w:val="Text"/>
      </w:pPr>
      <w:r w:rsidRPr="00FF32DE">
        <w:rPr>
          <w:i/>
        </w:rPr>
        <w:t>Jestlipak ho matka nakonec dokázala přečíst?</w:t>
      </w:r>
      <w:r w:rsidRPr="00FF32DE">
        <w:t xml:space="preserve"> pomyslel si. </w:t>
      </w:r>
      <w:r w:rsidRPr="00FF32DE">
        <w:rPr>
          <w:i/>
        </w:rPr>
        <w:t xml:space="preserve">Nejspíš ano, a teď je se Starým Langem v </w:t>
      </w:r>
      <w:r w:rsidR="00A53556">
        <w:rPr>
          <w:i/>
        </w:rPr>
        <w:t>Š</w:t>
      </w:r>
      <w:r w:rsidRPr="00FF32DE">
        <w:rPr>
          <w:i/>
        </w:rPr>
        <w:t xml:space="preserve">erosvitu, šťastná jako blecha </w:t>
      </w:r>
      <w:r w:rsidR="001C745F" w:rsidRPr="00FF32DE">
        <w:rPr>
          <w:i/>
        </w:rPr>
        <w:t>–</w:t>
      </w:r>
      <w:r w:rsidRPr="00FF32DE">
        <w:rPr>
          <w:i/>
        </w:rPr>
        <w:t xml:space="preserve"> a m</w:t>
      </w:r>
      <w:r w:rsidR="00A53556">
        <w:rPr>
          <w:i/>
        </w:rPr>
        <w:t>ě</w:t>
      </w:r>
      <w:r w:rsidRPr="00FF32DE">
        <w:rPr>
          <w:i/>
        </w:rPr>
        <w:t xml:space="preserve"> tu nechala! Určitě ho nakonec vyvolala. Koneckonců se kolem nás na jaře podezřele motal, její snahy ho musely přitáhnout. Možná je tady pořád. Jestli jo, musím si s vyvoláním pospíšit, než natrefí na Kamilu</w:t>
      </w:r>
      <w:r w:rsidR="001C745F" w:rsidRPr="00FF32DE">
        <w:rPr>
          <w:i/>
        </w:rPr>
        <w:t>…</w:t>
      </w:r>
    </w:p>
    <w:p w:rsidR="001C745F" w:rsidRPr="00FF32DE" w:rsidRDefault="00BF4BDC" w:rsidP="00D546A5">
      <w:pPr>
        <w:pStyle w:val="Text"/>
      </w:pPr>
      <w:r w:rsidRPr="00FF32DE">
        <w:t>Svíral ho strach, ale musel zkusit Vymítače povolat.</w:t>
      </w:r>
    </w:p>
    <w:p w:rsidR="001C745F" w:rsidRPr="00FF32DE" w:rsidRDefault="00BF4BDC" w:rsidP="00D546A5">
      <w:pPr>
        <w:pStyle w:val="Text"/>
      </w:pPr>
      <w:r w:rsidRPr="00FF32DE">
        <w:t>Zadíval se na monitor, kde viděl dlouhatánský seznam ještě nevyzkoušených variant výslovnosti posledního znaku verše. V létě napsal počítačový program, který je měl všechny shromáždit, a postupně je pak zkoušel. Nejdřív vyškrtl ty, které měla jako nesprávné zapsané ve svých poznámkách matka. Ale seznam byl stále ještě zoufale dlouhý.</w:t>
      </w:r>
    </w:p>
    <w:p w:rsidR="001C745F" w:rsidRPr="00FF32DE" w:rsidRDefault="00BF4BDC" w:rsidP="00D546A5">
      <w:pPr>
        <w:pStyle w:val="Text"/>
      </w:pPr>
      <w:r w:rsidRPr="00FF32DE">
        <w:t>Erik se nadechl a pomalu, zřetelně odrecitoval nápis na talismanu. Zvědavě a zároveň s obavami sledoval matný obrys brány. Vystupoval zdánlivě z nicoty, obklopený jemnou mlhou. Srdce se mu rozbušilo, až se bál, že takovou zátěž nevydrží. Ještě nikdy nespatřil obrys tak jasně a na tak dlouho</w:t>
      </w:r>
      <w:r w:rsidR="001C745F" w:rsidRPr="00FF32DE">
        <w:t>…</w:t>
      </w:r>
    </w:p>
    <w:p w:rsidR="001C745F" w:rsidRPr="00FF32DE" w:rsidRDefault="00BF4BDC" w:rsidP="00D546A5">
      <w:pPr>
        <w:pStyle w:val="Text"/>
      </w:pPr>
      <w:r w:rsidRPr="00FF32DE">
        <w:t>Náhle se odněkud vymrštil stříbřitý úponek a omotal mu zápěstí. Erik tlumeně vykřikl.</w:t>
      </w:r>
    </w:p>
    <w:p w:rsidR="001C745F" w:rsidRPr="00FF32DE" w:rsidRDefault="00BF4BDC" w:rsidP="00D546A5">
      <w:pPr>
        <w:pStyle w:val="Text"/>
      </w:pPr>
      <w:r w:rsidRPr="00FF32DE">
        <w:t>Do pokoje se z brány vyvalila hustá bílá mlha. Chvíli nic neviděl, jen pableskující úponek svírající jeho ruku. Nebylo to nepříjemné, jen velice zvláštní. Dotek vlákna byl chladivý, ale ne ledový. Erikovi připadal téměř důvěrně známý.</w:t>
      </w:r>
    </w:p>
    <w:p w:rsidR="001C745F" w:rsidRPr="00FF32DE" w:rsidRDefault="00BF4BDC" w:rsidP="00D546A5">
      <w:pPr>
        <w:pStyle w:val="Text"/>
      </w:pPr>
      <w:r w:rsidRPr="00FF32DE">
        <w:t>Po chvíli se mlha rozptýlila a usadila u podlahy.</w:t>
      </w:r>
    </w:p>
    <w:p w:rsidR="001C745F" w:rsidRPr="00FF32DE" w:rsidRDefault="00BF4BDC" w:rsidP="00D546A5">
      <w:pPr>
        <w:pStyle w:val="Text"/>
      </w:pPr>
      <w:r w:rsidRPr="00FF32DE">
        <w:t>Před Erikem se v šeru rýsovala postava nevysokého, ale na první pohled mrštného a silného muže. Byl oblečený v dlouhém cestovním plášti z matně lesklé látky, jistě hedvábí, zlat</w:t>
      </w:r>
      <w:r w:rsidR="00A53556">
        <w:t>e</w:t>
      </w:r>
      <w:r w:rsidRPr="00FF32DE">
        <w:t>m vyšívané kazajce a v širokých černých kalhotách se vzorem draků. U pasu měl připnutý slavný meč z mincí.</w:t>
      </w:r>
    </w:p>
    <w:p w:rsidR="001C745F" w:rsidRPr="00FF32DE" w:rsidRDefault="00BF4BDC" w:rsidP="00D546A5">
      <w:pPr>
        <w:pStyle w:val="Text"/>
      </w:pPr>
      <w:r w:rsidRPr="00FF32DE">
        <w:t>Teprve když si ho Erik prohlédl a ovládl svůj úžas, pohlédl mu do tváře.</w:t>
      </w:r>
    </w:p>
    <w:p w:rsidR="001C745F" w:rsidRPr="00FF32DE" w:rsidRDefault="00BF4BDC" w:rsidP="00D546A5">
      <w:pPr>
        <w:pStyle w:val="Text"/>
      </w:pPr>
      <w:r w:rsidRPr="00FF32DE">
        <w:t>Upřený pohled pronikavých černých očí ho málem vyděsil. Měl pocit, že jejich majitel bez sebemenší námahy vidí do jeho nitra. Zdálo se mu, že se Magistr Lang trochu ironicky usmívá.</w:t>
      </w:r>
    </w:p>
    <w:p w:rsidR="001C745F" w:rsidRPr="00FF32DE" w:rsidRDefault="00BF4BDC" w:rsidP="00D546A5">
      <w:pPr>
        <w:pStyle w:val="Text"/>
      </w:pPr>
      <w:r w:rsidRPr="00FF32DE">
        <w:t>I když z příběhů o Šerosvitu, které matka přeložila, věděl, že přízrak nemůže vyvolávajícího neuposlechnout, úplně ho to nezbavilo strachu a bázně, které v něm bájný Vymítač vzbuzoval. To byl on, který svým mečem rozsekal celé armády troufalých lidí snažících se vniknout do Šerosvitu. To on porazil i mnohem mocnější míšence a dal vzniknout tolika legendám</w:t>
      </w:r>
      <w:r w:rsidR="001C745F" w:rsidRPr="00FF32DE">
        <w:t>…</w:t>
      </w:r>
    </w:p>
    <w:p w:rsidR="001C745F" w:rsidRPr="00FF32DE" w:rsidRDefault="00BF4BDC" w:rsidP="00D546A5">
      <w:pPr>
        <w:pStyle w:val="Text"/>
      </w:pPr>
      <w:r w:rsidRPr="00FF32DE">
        <w:t xml:space="preserve">Erik si uvědomil, že jako vyvolávač musí promluvit první, a sebral odvahu. </w:t>
      </w:r>
      <w:r w:rsidR="001C745F" w:rsidRPr="00FF32DE">
        <w:t>„</w:t>
      </w:r>
      <w:r w:rsidRPr="00FF32DE">
        <w:t>Zdravím vás, Magistře Langu. Tehdy na jaře jsem tušil, že jste něco víc než ten, za koho se vydáváte. Je mi velikou ctí, že se s vámi mohu opět setkat.</w:t>
      </w:r>
      <w:r w:rsidR="001C745F" w:rsidRPr="00FF32DE">
        <w:t>“</w:t>
      </w:r>
    </w:p>
    <w:p w:rsidR="001C745F" w:rsidRPr="00FF32DE" w:rsidRDefault="001C745F" w:rsidP="00D546A5">
      <w:pPr>
        <w:pStyle w:val="Text"/>
      </w:pPr>
      <w:r w:rsidRPr="00FF32DE">
        <w:t>„</w:t>
      </w:r>
      <w:r w:rsidR="00BF4BDC" w:rsidRPr="00FF32DE">
        <w:t>I pro mne, mladý pane. Rád vás opět vidím.</w:t>
      </w:r>
      <w:r w:rsidRPr="00FF32DE">
        <w:t>“</w:t>
      </w:r>
      <w:r w:rsidR="00BF4BDC" w:rsidRPr="00FF32DE">
        <w:t xml:space="preserve"> Lang Yinshi se rozhlédl kolem sebe. </w:t>
      </w:r>
      <w:r w:rsidRPr="00FF32DE">
        <w:t>„</w:t>
      </w:r>
      <w:r w:rsidR="00BF4BDC" w:rsidRPr="00FF32DE">
        <w:t>Zvláštní místo,</w:t>
      </w:r>
      <w:r w:rsidRPr="00FF32DE">
        <w:t>“</w:t>
      </w:r>
      <w:r w:rsidR="00BF4BDC" w:rsidRPr="00FF32DE">
        <w:t xml:space="preserve"> pravil a přešel ke stolu se zapnutým počítačem, na jehož monitoru stále svítil čínský znak a řada přepisů jeho možné výslovnosti. </w:t>
      </w:r>
      <w:r w:rsidRPr="00FF32DE">
        <w:t>„</w:t>
      </w:r>
      <w:r w:rsidR="00BF4BDC" w:rsidRPr="00FF32DE">
        <w:t xml:space="preserve">Ale podívejme se. Skoro jako kniha! A dokonce vidím svou mateřštinu. </w:t>
      </w:r>
      <w:r w:rsidR="00BF4BDC" w:rsidRPr="00FF32DE">
        <w:rPr>
          <w:i/>
        </w:rPr>
        <w:t>Je milé potkat někoho, s kým si konečně mohu popovídat svou řečí</w:t>
      </w:r>
      <w:r w:rsidR="00A53556" w:rsidRPr="00A53556">
        <w:t>,“</w:t>
      </w:r>
      <w:r w:rsidR="00BF4BDC" w:rsidRPr="00FF32DE">
        <w:t xml:space="preserve"> dokončil čínsky.</w:t>
      </w:r>
    </w:p>
    <w:p w:rsidR="001C745F" w:rsidRPr="00FF32DE" w:rsidRDefault="001C745F" w:rsidP="00D546A5">
      <w:pPr>
        <w:pStyle w:val="Text"/>
      </w:pPr>
      <w:r w:rsidRPr="00FF32DE">
        <w:t>„</w:t>
      </w:r>
      <w:r w:rsidR="00BF4BDC" w:rsidRPr="00FF32DE">
        <w:t>Souhlasím, i já to shledávám milým, proto bych dal přednost komunikaci ve své rodné řeči. Koneckonců jako přízrak ovládáte v našem světě všechny jazyky.</w:t>
      </w:r>
      <w:r w:rsidRPr="00FF32DE">
        <w:t>“</w:t>
      </w:r>
    </w:p>
    <w:p w:rsidR="001C745F" w:rsidRPr="00FF32DE" w:rsidRDefault="00BF4BDC" w:rsidP="00D546A5">
      <w:pPr>
        <w:pStyle w:val="Text"/>
      </w:pPr>
      <w:r w:rsidRPr="00FF32DE">
        <w:t xml:space="preserve">Erik se velice snažil, aby jeho slova zněla sebevědomě. Doufal, že se mu to podařilo a dokázal dát najevo, kdo je tady a teď pánem </w:t>
      </w:r>
      <w:r w:rsidR="001C745F" w:rsidRPr="00FF32DE">
        <w:t>–</w:t>
      </w:r>
      <w:r w:rsidRPr="00FF32DE">
        <w:t xml:space="preserve"> alespoň podle neměnných zákonů vyvolání přízraku, když už se tak necítil.</w:t>
      </w:r>
    </w:p>
    <w:p w:rsidR="001C745F" w:rsidRPr="00FF32DE" w:rsidRDefault="001C745F" w:rsidP="00D546A5">
      <w:pPr>
        <w:pStyle w:val="Text"/>
      </w:pPr>
      <w:r w:rsidRPr="00FF32DE">
        <w:t>„</w:t>
      </w:r>
      <w:r w:rsidR="00BF4BDC" w:rsidRPr="00FF32DE">
        <w:t>Jste velmi dobře informovaný o mých schopnostech.</w:t>
      </w:r>
      <w:r w:rsidRPr="00FF32DE">
        <w:t>“</w:t>
      </w:r>
    </w:p>
    <w:p w:rsidR="001C745F" w:rsidRPr="00FF32DE" w:rsidRDefault="00BF4BDC" w:rsidP="00D546A5">
      <w:pPr>
        <w:pStyle w:val="Text"/>
      </w:pPr>
      <w:r w:rsidRPr="00FF32DE">
        <w:t xml:space="preserve">Erik už ani nepostřehl pohyb stříbřitého úponku, který se odvinul z jeho zápěstí a vrátil do nefritové brány. </w:t>
      </w:r>
      <w:r w:rsidR="001C745F" w:rsidRPr="00FF32DE">
        <w:t>„</w:t>
      </w:r>
      <w:r w:rsidRPr="00FF32DE">
        <w:t>Vím o vás vše, co se člověk může dozvědět,</w:t>
      </w:r>
      <w:r w:rsidR="001C745F" w:rsidRPr="00FF32DE">
        <w:t>“</w:t>
      </w:r>
      <w:r w:rsidRPr="00FF32DE">
        <w:t xml:space="preserve"> řekl. </w:t>
      </w:r>
      <w:r w:rsidR="001C745F" w:rsidRPr="00FF32DE">
        <w:t>„</w:t>
      </w:r>
      <w:r w:rsidRPr="00FF32DE">
        <w:t>Jste vymítač lidí ze Šerosvitu. Pohybujete se mezi oběma světy již několik tisíc let. A obzvláštní pozor dáváte na přítomnost míšenců v Šeru. Jste proslulý svou nemilosrdností vůči nim.</w:t>
      </w:r>
      <w:r w:rsidR="001C745F" w:rsidRPr="00FF32DE">
        <w:t>“</w:t>
      </w:r>
    </w:p>
    <w:p w:rsidR="00A53556" w:rsidRDefault="001C745F" w:rsidP="00D546A5">
      <w:pPr>
        <w:pStyle w:val="Text"/>
      </w:pPr>
      <w:r w:rsidRPr="00FF32DE">
        <w:t>„</w:t>
      </w:r>
      <w:r w:rsidR="00BF4BDC" w:rsidRPr="00FF32DE">
        <w:t>To vše je pravda.</w:t>
      </w:r>
      <w:r w:rsidRPr="00FF32DE">
        <w:t>“</w:t>
      </w:r>
      <w:r w:rsidR="00BF4BDC" w:rsidRPr="00FF32DE">
        <w:t xml:space="preserve"> Magistr Lang na něho hleděl klidně, už bez počátečního pobavení, a také beze stopy nedočkavosti, ale Erik tušil, že si láme hlavu, proč jím byl vyvolán.</w:t>
      </w:r>
    </w:p>
    <w:p w:rsidR="001C745F" w:rsidRPr="00FF32DE" w:rsidRDefault="00A53556" w:rsidP="00D546A5">
      <w:pPr>
        <w:pStyle w:val="Text"/>
      </w:pPr>
      <w:r>
        <w:t>„</w:t>
      </w:r>
      <w:r w:rsidR="00BF4BDC" w:rsidRPr="00FF32DE">
        <w:t>Jistě si kladete otázku, proč jsem vás sem přivolal. Jsem přesvědčený, že můžeme leccos získat vzájemnou spoluprací, být takříkajíc obchodní partneři</w:t>
      </w:r>
      <w:r w:rsidR="001C745F" w:rsidRPr="00FF32DE">
        <w:t>…“</w:t>
      </w:r>
      <w:r w:rsidR="00BF4BDC" w:rsidRPr="00FF32DE">
        <w:t xml:space="preserve"> Erik polkl. Teď přicházel okamžik, kterého se přece jen bál. </w:t>
      </w:r>
      <w:r w:rsidR="001C745F" w:rsidRPr="00FF32DE">
        <w:t>„</w:t>
      </w:r>
      <w:r w:rsidR="00BF4BDC" w:rsidRPr="00FF32DE">
        <w:t>Znám jednoho míšence. Mohu odpřisáhnout, že nepředstavuje pro Šerosvit žádné nebezpečí. Takže nemáte žádný důvod ji pronásledovat.</w:t>
      </w:r>
      <w:r w:rsidR="001C745F" w:rsidRPr="00FF32DE">
        <w:t>“</w:t>
      </w:r>
    </w:p>
    <w:p w:rsidR="001C745F" w:rsidRPr="00FF32DE" w:rsidRDefault="001C745F" w:rsidP="00D546A5">
      <w:pPr>
        <w:pStyle w:val="Text"/>
      </w:pPr>
      <w:r w:rsidRPr="00FF32DE">
        <w:t>„</w:t>
      </w:r>
      <w:r w:rsidR="00BF4BDC" w:rsidRPr="00FF32DE">
        <w:t>Ji, mladý pane?</w:t>
      </w:r>
      <w:r w:rsidRPr="00FF32DE">
        <w:t>“</w:t>
      </w:r>
    </w:p>
    <w:p w:rsidR="001C745F" w:rsidRPr="00FF32DE" w:rsidRDefault="001C745F" w:rsidP="00D546A5">
      <w:pPr>
        <w:pStyle w:val="Text"/>
      </w:pPr>
      <w:r w:rsidRPr="00FF32DE">
        <w:t>„</w:t>
      </w:r>
      <w:r w:rsidR="00BF4BDC" w:rsidRPr="00FF32DE">
        <w:t>Kamilu. Mou spolužačku.</w:t>
      </w:r>
      <w:r w:rsidRPr="00FF32DE">
        <w:t>“</w:t>
      </w:r>
    </w:p>
    <w:p w:rsidR="001C745F" w:rsidRPr="00FF32DE" w:rsidRDefault="001C745F" w:rsidP="00D546A5">
      <w:pPr>
        <w:pStyle w:val="Text"/>
      </w:pPr>
      <w:r w:rsidRPr="00FF32DE">
        <w:t>„</w:t>
      </w:r>
      <w:r w:rsidR="00BF4BDC" w:rsidRPr="00FF32DE">
        <w:t>A co když usoudím, že je Říši šera nebezpečná?</w:t>
      </w:r>
      <w:r w:rsidRPr="00FF32DE">
        <w:t>“</w:t>
      </w:r>
    </w:p>
    <w:p w:rsidR="001C745F" w:rsidRPr="00FF32DE" w:rsidRDefault="001C745F" w:rsidP="00D546A5">
      <w:pPr>
        <w:pStyle w:val="Text"/>
      </w:pPr>
      <w:r w:rsidRPr="00FF32DE">
        <w:t>„</w:t>
      </w:r>
      <w:r w:rsidR="00BF4BDC" w:rsidRPr="00FF32DE">
        <w:t>Opravdu není.</w:t>
      </w:r>
      <w:r w:rsidRPr="00FF32DE">
        <w:t>“</w:t>
      </w:r>
      <w:r w:rsidR="00BF4BDC" w:rsidRPr="00FF32DE">
        <w:t xml:space="preserve"> Erik se pokusil o úsměv. </w:t>
      </w:r>
      <w:r w:rsidRPr="00FF32DE">
        <w:t>„</w:t>
      </w:r>
      <w:r w:rsidR="00BF4BDC" w:rsidRPr="00FF32DE">
        <w:t>Neublížíte jí. To je můj příkaz.</w:t>
      </w:r>
      <w:r w:rsidRPr="00FF32DE">
        <w:t>“</w:t>
      </w:r>
    </w:p>
    <w:p w:rsidR="001C745F" w:rsidRPr="00FF32DE" w:rsidRDefault="00BF4BDC" w:rsidP="00D546A5">
      <w:pPr>
        <w:pStyle w:val="Text"/>
      </w:pPr>
      <w:r w:rsidRPr="00FF32DE">
        <w:t>Tak, je to venku. Rozkázal nejmocnějšímu přízraku Šerosvitu! Srdce mu tlouklo jako o závod a v uších mu hučelo, ale vedle strachu se vynořoval i pocit triumfu.</w:t>
      </w:r>
    </w:p>
    <w:p w:rsidR="001C745F" w:rsidRPr="00FF32DE" w:rsidRDefault="00BF4BDC" w:rsidP="00D546A5">
      <w:pPr>
        <w:pStyle w:val="Text"/>
      </w:pPr>
      <w:r w:rsidRPr="00FF32DE">
        <w:t xml:space="preserve">Vtom Erik vyskočil jako čertík z krabičky </w:t>
      </w:r>
      <w:r w:rsidR="001C745F" w:rsidRPr="00FF32DE">
        <w:t>–</w:t>
      </w:r>
      <w:r w:rsidRPr="00FF32DE">
        <w:t xml:space="preserve"> zaťukání na dveře mu málem přivodilo infarkt!</w:t>
      </w:r>
    </w:p>
    <w:p w:rsidR="001C745F" w:rsidRPr="00FF32DE" w:rsidRDefault="001C745F" w:rsidP="00D546A5">
      <w:pPr>
        <w:pStyle w:val="Text"/>
      </w:pPr>
      <w:r w:rsidRPr="00FF32DE">
        <w:t>„</w:t>
      </w:r>
      <w:r w:rsidR="00BF4BDC" w:rsidRPr="00FF32DE">
        <w:t>Vraťte se do Šera,</w:t>
      </w:r>
      <w:r w:rsidRPr="00FF32DE">
        <w:t>“</w:t>
      </w:r>
      <w:r w:rsidR="00BF4BDC" w:rsidRPr="00FF32DE">
        <w:t xml:space="preserve"> zašeptal honem. Rysy ve Vymítačově tváři ztvrdly a Erik znovu pocítil záchvěv hrůzy, nicméně přízrak se uklonil a v pokoji se opět zvedla mlha. Pak se nadobro rozptýlila </w:t>
      </w:r>
      <w:r w:rsidRPr="00FF32DE">
        <w:t>–</w:t>
      </w:r>
      <w:r w:rsidR="00BF4BDC" w:rsidRPr="00FF32DE">
        <w:t xml:space="preserve"> Magistr Lang byl pryč.</w:t>
      </w:r>
    </w:p>
    <w:p w:rsidR="001C745F" w:rsidRPr="00FF32DE" w:rsidRDefault="001C745F" w:rsidP="00D546A5">
      <w:pPr>
        <w:pStyle w:val="Text"/>
      </w:pPr>
      <w:r w:rsidRPr="00FF32DE">
        <w:t>„</w:t>
      </w:r>
      <w:r w:rsidR="00BF4BDC" w:rsidRPr="00FF32DE">
        <w:t>Eriku, večeřel jsi?</w:t>
      </w:r>
      <w:r w:rsidRPr="00FF32DE">
        <w:t>“</w:t>
      </w:r>
      <w:r w:rsidR="00BF4BDC" w:rsidRPr="00FF32DE">
        <w:t xml:space="preserve"> zavolala z chodby Helena.</w:t>
      </w:r>
    </w:p>
    <w:p w:rsidR="001C745F" w:rsidRPr="00FF32DE" w:rsidRDefault="001C745F" w:rsidP="00D546A5">
      <w:pPr>
        <w:pStyle w:val="Text"/>
      </w:pPr>
      <w:r w:rsidRPr="00FF32DE">
        <w:t>„</w:t>
      </w:r>
      <w:r w:rsidR="00BF4BDC" w:rsidRPr="00FF32DE">
        <w:t>Jo. Dobrou noc,</w:t>
      </w:r>
      <w:r w:rsidRPr="00FF32DE">
        <w:t>“</w:t>
      </w:r>
      <w:r w:rsidR="00BF4BDC" w:rsidRPr="00FF32DE">
        <w:t xml:space="preserve"> odpověděl Erik. Doufal, že jeho hlas nezněl tak přiškrceně, jak se obával. Nečekané vyrušení ho skutečně vylekalo.</w:t>
      </w:r>
    </w:p>
    <w:p w:rsidR="001C745F" w:rsidRPr="00FF32DE" w:rsidRDefault="00BF4BDC" w:rsidP="00D546A5">
      <w:pPr>
        <w:pStyle w:val="Text"/>
      </w:pPr>
      <w:r w:rsidRPr="00FF32DE">
        <w:t>Chtěl se ještě Magistra Langa zeptat na matku, ale setkání s přízrakem a dlouhé snažení, aby rituál správně provedl, ho natolik vyčerpalo, že se mu nechtělo Vymítače vyvolávat znovu. Musí to počkat na příště.</w:t>
      </w:r>
    </w:p>
    <w:p w:rsidR="001C745F" w:rsidRPr="00FF32DE" w:rsidRDefault="00BF4BDC" w:rsidP="00D546A5">
      <w:pPr>
        <w:pStyle w:val="Text"/>
      </w:pPr>
      <w:r w:rsidRPr="00FF32DE">
        <w:t>Erik se posadil na postel. Třásl se, těžko říct, jestli zimou, nebo vyčerpáním a hladem, které na něj dolehly teprve teď. Možná také ohromením a bázní ze zážitku, jenž nemohl pojmenovat jinak než jako</w:t>
      </w:r>
      <w:r w:rsidR="001C745F" w:rsidRPr="00FF32DE">
        <w:t>…</w:t>
      </w:r>
      <w:r w:rsidRPr="00FF32DE">
        <w:t xml:space="preserve"> přízračný. Až postupně na něj doléhal pocit triumfu. Dokázal to, má moc nad nejsilnějším přízrakem v Říši šera!</w:t>
      </w:r>
    </w:p>
    <w:p w:rsidR="001C745F" w:rsidRPr="00FF32DE" w:rsidRDefault="00BF4BDC" w:rsidP="00D546A5">
      <w:pPr>
        <w:pStyle w:val="Text"/>
      </w:pPr>
      <w:r w:rsidRPr="00FF32DE">
        <w:t>Teprve nyní může dovolit svým snům a představám rozlétnout se naplno.</w:t>
      </w:r>
    </w:p>
    <w:p w:rsidR="001C745F" w:rsidRPr="00FF32DE" w:rsidRDefault="00BF4BDC" w:rsidP="00D546A5">
      <w:pPr>
        <w:pStyle w:val="Text"/>
      </w:pPr>
      <w:r w:rsidRPr="00FF32DE">
        <w:t>Stále si pamatoval moc, kterou cítil ve snu o Feng Tianyuem, a schopnosti, které měl. Nebo na pocit nezranitelnosti, když necítil žádnou bolest se střípky rozbitého skla ve hřbetě ruky. A na vizi, kde jako generál Šedý Vřes velel mnohatisícové armádě.</w:t>
      </w:r>
    </w:p>
    <w:p w:rsidR="001C745F" w:rsidRPr="00FF32DE" w:rsidRDefault="00BF4BDC" w:rsidP="00D546A5">
      <w:pPr>
        <w:pStyle w:val="Text"/>
        <w:rPr>
          <w:i/>
        </w:rPr>
      </w:pPr>
      <w:r w:rsidRPr="00FF32DE">
        <w:rPr>
          <w:i/>
        </w:rPr>
        <w:t>Nejsem míšenec ani slavný vymítač. Ale pokud je ovládám, vychází to skoro nastejno.</w:t>
      </w:r>
    </w:p>
    <w:p w:rsidR="001C745F" w:rsidRPr="00FF32DE" w:rsidRDefault="00BF4BDC" w:rsidP="00D546A5">
      <w:pPr>
        <w:pStyle w:val="Text"/>
      </w:pPr>
      <w:r w:rsidRPr="00FF32DE">
        <w:t>Usmál se. Oddal se snění o vlastní zářivé budoucnosti.</w:t>
      </w:r>
    </w:p>
    <w:p w:rsidR="00A53556" w:rsidRDefault="00A53556" w:rsidP="00A53556">
      <w:pPr>
        <w:pStyle w:val="1"/>
        <w:jc w:val="center"/>
      </w:pPr>
      <w:r>
        <w:t>* * *</w:t>
      </w:r>
    </w:p>
    <w:p w:rsidR="001C745F" w:rsidRPr="00FF32DE" w:rsidRDefault="00BF4BDC" w:rsidP="00A53556">
      <w:pPr>
        <w:pStyle w:val="1"/>
      </w:pPr>
      <w:r w:rsidRPr="00A53556">
        <w:rPr>
          <w:i/>
        </w:rPr>
        <w:t xml:space="preserve">Kdybys tak věděla, mami, koho jsem potkal a jaké to mělo následky. Kamila je míšenec </w:t>
      </w:r>
      <w:r w:rsidR="001C745F" w:rsidRPr="00A53556">
        <w:rPr>
          <w:i/>
        </w:rPr>
        <w:t>–</w:t>
      </w:r>
      <w:r w:rsidRPr="00A53556">
        <w:rPr>
          <w:i/>
        </w:rPr>
        <w:t xml:space="preserve"> s její pomocí můžu dělat v Šerosvitu prakticky cokoli! Už vím, že chci oba světy sjednotit, zdálo se mi o tom a jsem asi jediný, kdo k tomu </w:t>
      </w:r>
      <w:r w:rsidR="00A16653" w:rsidRPr="00A53556">
        <w:rPr>
          <w:i/>
        </w:rPr>
        <w:t>má</w:t>
      </w:r>
      <w:r w:rsidR="00A16653" w:rsidRPr="00FF32DE">
        <w:rPr>
          <w:i/>
        </w:rPr>
        <w:t xml:space="preserve"> prostředky</w:t>
      </w:r>
      <w:r w:rsidR="001C745F" w:rsidRPr="00FF32DE">
        <w:rPr>
          <w:i/>
        </w:rPr>
        <w:t>…</w:t>
      </w:r>
      <w:r w:rsidR="00A16653" w:rsidRPr="00A53556">
        <w:rPr>
          <w:i/>
        </w:rPr>
        <w:t>A</w:t>
      </w:r>
      <w:r w:rsidR="00A16653" w:rsidRPr="00FF32DE">
        <w:rPr>
          <w:i/>
        </w:rPr>
        <w:t xml:space="preserve"> ovládl</w:t>
      </w:r>
      <w:r w:rsidRPr="00FF32DE">
        <w:rPr>
          <w:i/>
        </w:rPr>
        <w:t xml:space="preserve"> jsem Magistra Langa, mami! Představ si to </w:t>
      </w:r>
      <w:r w:rsidR="001C745F" w:rsidRPr="00FF32DE">
        <w:rPr>
          <w:i/>
        </w:rPr>
        <w:t>–</w:t>
      </w:r>
      <w:r w:rsidRPr="00FF32DE">
        <w:rPr>
          <w:i/>
        </w:rPr>
        <w:t xml:space="preserve"> bájného Vymítače, před kterým se davy třesou strachy a kterého jsi ty tak zbožňovala!</w:t>
      </w:r>
    </w:p>
    <w:p w:rsidR="001C745F" w:rsidRPr="00FF32DE" w:rsidRDefault="00BF4BDC" w:rsidP="00D546A5">
      <w:pPr>
        <w:pStyle w:val="Text"/>
      </w:pPr>
      <w:r w:rsidRPr="00FF32DE">
        <w:t>Byla hluboká noc, ale Erik nespal. Nemohl usnout, protože zítra ho čekal velký den.</w:t>
      </w:r>
    </w:p>
    <w:p w:rsidR="001C745F" w:rsidRDefault="00BF4BDC" w:rsidP="00D546A5">
      <w:pPr>
        <w:pStyle w:val="Text"/>
        <w:rPr>
          <w:i/>
        </w:rPr>
      </w:pPr>
      <w:r w:rsidRPr="00FF32DE">
        <w:rPr>
          <w:i/>
        </w:rPr>
        <w:t>Začnu trénovat Kamilu ve vyvolávání přízraků. Bojí se Vymítače a udělá, co jí řeknu. Časem bude schopná povolat, koho budu chtít. A už nebudu mít v cestě žádné překážky</w:t>
      </w:r>
      <w:r w:rsidR="001C745F" w:rsidRPr="00FF32DE">
        <w:rPr>
          <w:i/>
        </w:rPr>
        <w:t>…</w:t>
      </w:r>
      <w:r w:rsidRPr="00FF32DE">
        <w:rPr>
          <w:i/>
        </w:rPr>
        <w:t xml:space="preserve"> Najdu tě a uvidíš, čeho všeho jsem dosáhl.</w:t>
      </w:r>
    </w:p>
    <w:p w:rsidR="00A53556" w:rsidRPr="00FF32DE" w:rsidRDefault="00A53556" w:rsidP="00A53556">
      <w:pPr>
        <w:pStyle w:val="1"/>
        <w:jc w:val="center"/>
      </w:pPr>
      <w:r>
        <w:t>* * *</w:t>
      </w:r>
    </w:p>
    <w:p w:rsidR="001C745F" w:rsidRPr="00FF32DE" w:rsidRDefault="001C745F" w:rsidP="00A53556">
      <w:pPr>
        <w:pStyle w:val="1"/>
      </w:pPr>
      <w:r w:rsidRPr="00FF32DE">
        <w:t>„</w:t>
      </w:r>
      <w:r w:rsidR="00BF4BDC" w:rsidRPr="00FF32DE">
        <w:t>Soustřeď se</w:t>
      </w:r>
      <w:r w:rsidRPr="00FF32DE">
        <w:t>…</w:t>
      </w:r>
      <w:r w:rsidR="00BF4BDC" w:rsidRPr="00FF32DE">
        <w:t xml:space="preserve"> teď!</w:t>
      </w:r>
      <w:r w:rsidRPr="00FF32DE">
        <w:t>“</w:t>
      </w:r>
    </w:p>
    <w:p w:rsidR="001C745F" w:rsidRPr="00FF32DE" w:rsidRDefault="00BF4BDC" w:rsidP="00D546A5">
      <w:pPr>
        <w:pStyle w:val="Text"/>
      </w:pPr>
      <w:r w:rsidRPr="00FF32DE">
        <w:t xml:space="preserve">Ve chvíli, kdy se před jejich zraky zhmotnil přízrak, Erik stopl počítání času. </w:t>
      </w:r>
      <w:r w:rsidR="001C745F" w:rsidRPr="00FF32DE">
        <w:t>„</w:t>
      </w:r>
      <w:r w:rsidRPr="00FF32DE">
        <w:t>Osm sekund padesát dva setin</w:t>
      </w:r>
      <w:r w:rsidR="001C745F" w:rsidRPr="00FF32DE">
        <w:t>…</w:t>
      </w:r>
      <w:r w:rsidRPr="00FF32DE">
        <w:t xml:space="preserve"> To je pořád strašně moc. V boji by ti Vymítač nedal ani vteřinu.</w:t>
      </w:r>
      <w:r w:rsidR="001C745F" w:rsidRPr="00FF32DE">
        <w:t>“</w:t>
      </w:r>
    </w:p>
    <w:p w:rsidR="001C745F" w:rsidRPr="00FF32DE" w:rsidRDefault="00BF4BDC" w:rsidP="00D546A5">
      <w:pPr>
        <w:pStyle w:val="Text"/>
      </w:pPr>
      <w:r w:rsidRPr="00FF32DE">
        <w:rPr>
          <w:i/>
        </w:rPr>
        <w:t>Za dva týdny slušný pokrok, ale i tak</w:t>
      </w:r>
      <w:r w:rsidR="00A16653">
        <w:rPr>
          <w:i/>
        </w:rPr>
        <w:t xml:space="preserve"> </w:t>
      </w:r>
      <w:r w:rsidR="001C745F" w:rsidRPr="00FF32DE">
        <w:t>–</w:t>
      </w:r>
      <w:r w:rsidR="00A16653">
        <w:t xml:space="preserve"> </w:t>
      </w:r>
      <w:r w:rsidRPr="00FF32DE">
        <w:rPr>
          <w:i/>
        </w:rPr>
        <w:t>čím rychleji, tím lip!</w:t>
      </w:r>
    </w:p>
    <w:p w:rsidR="001C745F" w:rsidRPr="00FF32DE" w:rsidRDefault="00BF4BDC" w:rsidP="00D546A5">
      <w:pPr>
        <w:pStyle w:val="Text"/>
      </w:pPr>
      <w:r w:rsidRPr="00FF32DE">
        <w:t>Kamila vypadala unaveně a nebylo se čemu divit. Cvičila dnes přivolávání už nejméně podesáté za sebou. Nikdy předtím by neřekla, že samotné urputné soustředění může člověka tak rychle vyčerpat.</w:t>
      </w:r>
    </w:p>
    <w:p w:rsidR="001C745F" w:rsidRPr="00FF32DE" w:rsidRDefault="001C745F" w:rsidP="00D546A5">
      <w:pPr>
        <w:pStyle w:val="Text"/>
      </w:pPr>
      <w:r w:rsidRPr="00FF32DE">
        <w:t>„</w:t>
      </w:r>
      <w:r w:rsidR="00BF4BDC" w:rsidRPr="00FF32DE">
        <w:t>To nejde,</w:t>
      </w:r>
      <w:r w:rsidRPr="00FF32DE">
        <w:t>“</w:t>
      </w:r>
      <w:r w:rsidR="00BF4BDC" w:rsidRPr="00FF32DE">
        <w:t xml:space="preserve"> hlesla. </w:t>
      </w:r>
      <w:r w:rsidRPr="00FF32DE">
        <w:t>„</w:t>
      </w:r>
      <w:r w:rsidR="00BF4BDC" w:rsidRPr="00FF32DE">
        <w:t>Nemůžu se to naučit tak rychle.</w:t>
      </w:r>
      <w:r w:rsidRPr="00FF32DE">
        <w:t>“</w:t>
      </w:r>
    </w:p>
    <w:p w:rsidR="001C745F" w:rsidRPr="00FF32DE" w:rsidRDefault="001C745F" w:rsidP="00D546A5">
      <w:pPr>
        <w:pStyle w:val="Text"/>
      </w:pPr>
      <w:r w:rsidRPr="00FF32DE">
        <w:t>„</w:t>
      </w:r>
      <w:r w:rsidR="00BF4BDC" w:rsidRPr="00FF32DE">
        <w:t>Musíš! Jinak Magistra Langa nepřemůžeš.</w:t>
      </w:r>
      <w:r w:rsidRPr="00FF32DE">
        <w:t>“</w:t>
      </w:r>
    </w:p>
    <w:p w:rsidR="001C745F" w:rsidRPr="00FF32DE" w:rsidRDefault="00BF4BDC" w:rsidP="00D546A5">
      <w:pPr>
        <w:pStyle w:val="Text"/>
      </w:pPr>
      <w:r w:rsidRPr="00FF32DE">
        <w:t xml:space="preserve">Venku zahřmělo a bušení deště na plechovou střechu opuštěného skladu na okraji města zesílilo. Kamila se zadívala na vyvolaný přízrak, mlčící vychrtlou ženu s dlouhými rusými vlasy, a pocítila bodnutí lítosti. </w:t>
      </w:r>
      <w:r w:rsidR="001C745F" w:rsidRPr="00FF32DE">
        <w:t>„</w:t>
      </w:r>
      <w:r w:rsidRPr="00FF32DE">
        <w:t>Jí se to taky nelíbí, být pořád vytahovaná sem a zase posílaná zpátky. Určitě je to oslabuje, nemyslíš, Eriku?!</w:t>
      </w:r>
      <w:r w:rsidR="001C745F" w:rsidRPr="00FF32DE">
        <w:t>“</w:t>
      </w:r>
      <w:r w:rsidRPr="00FF32DE">
        <w:t xml:space="preserve"> Obrátila se k ženě: </w:t>
      </w:r>
      <w:r w:rsidR="001C745F" w:rsidRPr="00FF32DE">
        <w:t>„</w:t>
      </w:r>
      <w:r w:rsidRPr="00FF32DE">
        <w:t>Vrať se domů. Znovu tě volat nebudu.</w:t>
      </w:r>
      <w:r w:rsidR="001C745F" w:rsidRPr="00FF32DE">
        <w:t>“</w:t>
      </w:r>
    </w:p>
    <w:p w:rsidR="001C745F" w:rsidRPr="00FF32DE" w:rsidRDefault="00BF4BDC" w:rsidP="00D546A5">
      <w:pPr>
        <w:pStyle w:val="Text"/>
      </w:pPr>
      <w:r w:rsidRPr="00FF32DE">
        <w:t>Přízrak se rozplynul. Kamila měla dojem, že v jejích zapadlých očích viděla úlevu.</w:t>
      </w:r>
    </w:p>
    <w:p w:rsidR="001C745F" w:rsidRPr="00FF32DE" w:rsidRDefault="00BF4BDC" w:rsidP="00D546A5">
      <w:pPr>
        <w:pStyle w:val="Text"/>
      </w:pPr>
      <w:r w:rsidRPr="00FF32DE">
        <w:t xml:space="preserve">Ale Erik vypadal naštvaně. </w:t>
      </w:r>
      <w:r w:rsidR="001C745F" w:rsidRPr="00FF32DE">
        <w:t>„</w:t>
      </w:r>
      <w:r w:rsidRPr="00FF32DE">
        <w:t>S tímhle přístupem ho už vůbec neporazíš! Pokud ti bude každého přízraku líto, koho pošleš do boje?</w:t>
      </w:r>
      <w:r w:rsidR="001C745F" w:rsidRPr="00FF32DE">
        <w:t>“</w:t>
      </w:r>
    </w:p>
    <w:p w:rsidR="001C745F" w:rsidRPr="00FF32DE" w:rsidRDefault="001C745F" w:rsidP="00D546A5">
      <w:pPr>
        <w:pStyle w:val="Text"/>
      </w:pPr>
      <w:r w:rsidRPr="00FF32DE">
        <w:t>„</w:t>
      </w:r>
      <w:r w:rsidR="00BF4BDC" w:rsidRPr="00FF32DE">
        <w:t>Nechci je nechávat bojovat místo sebe! Je to nefér. Vždyť bych je poslala na smrt!</w:t>
      </w:r>
      <w:r w:rsidRPr="00FF32DE">
        <w:t>“</w:t>
      </w:r>
    </w:p>
    <w:p w:rsidR="001C745F" w:rsidRPr="00FF32DE" w:rsidRDefault="001C745F" w:rsidP="00D546A5">
      <w:pPr>
        <w:pStyle w:val="Text"/>
      </w:pPr>
      <w:r w:rsidRPr="00FF32DE">
        <w:t>„</w:t>
      </w:r>
      <w:r w:rsidR="00BF4BDC" w:rsidRPr="00FF32DE">
        <w:t>A tak místo toho pošleš na smrt sebe? Kamilo</w:t>
      </w:r>
      <w:r w:rsidRPr="00FF32DE">
        <w:t>…</w:t>
      </w:r>
      <w:r w:rsidR="00BF4BDC" w:rsidRPr="00FF32DE">
        <w:t xml:space="preserve"> Vím, že není snadné to pochopit, ale přízraky nejsou jako lidé. Mají své city a osobnosti, ale ty jsou pouze odrazem našich. Vznikají z našich emocí a živí se jimi. Bez nás by neexistovaly. Mohou působit jako lidé, ale</w:t>
      </w:r>
      <w:r w:rsidRPr="00FF32DE">
        <w:t>…</w:t>
      </w:r>
      <w:r w:rsidR="00BF4BDC" w:rsidRPr="00FF32DE">
        <w:t xml:space="preserve"> nejsou jako my. Jako ty.</w:t>
      </w:r>
      <w:r w:rsidRPr="00FF32DE">
        <w:t>“</w:t>
      </w:r>
    </w:p>
    <w:p w:rsidR="001C745F" w:rsidRPr="00FF32DE" w:rsidRDefault="001C745F" w:rsidP="00D546A5">
      <w:pPr>
        <w:pStyle w:val="Text"/>
      </w:pPr>
      <w:r w:rsidRPr="00FF32DE">
        <w:t>„</w:t>
      </w:r>
      <w:r w:rsidR="00BF4BDC" w:rsidRPr="00FF32DE">
        <w:t>Ne, nejsou jako my! Ale jsou jako moje máma!</w:t>
      </w:r>
      <w:r w:rsidRPr="00FF32DE">
        <w:t>“</w:t>
      </w:r>
      <w:r w:rsidR="00BF4BDC" w:rsidRPr="00FF32DE">
        <w:t xml:space="preserve"> vykřikla Kamila a Erik poznal, že přestřelil.</w:t>
      </w:r>
    </w:p>
    <w:p w:rsidR="001C745F" w:rsidRPr="00FF32DE" w:rsidRDefault="001C745F" w:rsidP="00D546A5">
      <w:pPr>
        <w:pStyle w:val="Text"/>
      </w:pPr>
      <w:r w:rsidRPr="00FF32DE">
        <w:t>„</w:t>
      </w:r>
      <w:r w:rsidR="00BF4BDC" w:rsidRPr="00FF32DE">
        <w:t>A třeba nebudu vůbec muset bojovat! Nevíš, jestli mě Magistr Lang vypátrá. Čím míň budu v tomhle pokračovat, tím pravděpodobněji se o mně vůbec nedozví! Mám toho dost!</w:t>
      </w:r>
      <w:r w:rsidRPr="00FF32DE">
        <w:t>“</w:t>
      </w:r>
      <w:r w:rsidR="00BF4BDC" w:rsidRPr="00FF32DE">
        <w:t xml:space="preserve"> odsekla a rozběhla se k východu.</w:t>
      </w:r>
    </w:p>
    <w:p w:rsidR="00A53556" w:rsidRDefault="00BF4BDC" w:rsidP="00D546A5">
      <w:pPr>
        <w:pStyle w:val="Text"/>
      </w:pPr>
      <w:r w:rsidRPr="00FF32DE">
        <w:t xml:space="preserve">Erik jí nebránil, ale supěl vzteky. Skoro dva týdny výcviku </w:t>
      </w:r>
      <w:r w:rsidR="001C745F" w:rsidRPr="00FF32DE">
        <w:t>–</w:t>
      </w:r>
      <w:r w:rsidRPr="00FF32DE">
        <w:t xml:space="preserve"> a ona jednoduše uteče</w:t>
      </w:r>
      <w:r w:rsidR="001C745F" w:rsidRPr="00FF32DE">
        <w:t>!</w:t>
      </w:r>
    </w:p>
    <w:p w:rsidR="001C745F" w:rsidRPr="00FF32DE" w:rsidRDefault="001C745F" w:rsidP="00D546A5">
      <w:pPr>
        <w:pStyle w:val="Text"/>
      </w:pPr>
      <w:r w:rsidRPr="00FF32DE">
        <w:t>V</w:t>
      </w:r>
      <w:r w:rsidR="00BF4BDC" w:rsidRPr="00FF32DE">
        <w:t>áhavě nahmatal pod látkou mikiny chladivý kov. Na chvilku ho přepadly pochybnosti, ale rychle je odehnal. Teď si musí být jistý. Vytáhl z kapsy zlat</w:t>
      </w:r>
      <w:r w:rsidRPr="00FF32DE">
        <w:t>o-n</w:t>
      </w:r>
      <w:r w:rsidR="00BF4BDC" w:rsidRPr="00FF32DE">
        <w:t>efritový šperk. Hlasitě, aby překřičel bubnování deště, začal recitovat prastaré verše.</w:t>
      </w:r>
    </w:p>
    <w:p w:rsidR="001C745F" w:rsidRPr="00FF32DE" w:rsidRDefault="00BF4BDC" w:rsidP="00D546A5">
      <w:pPr>
        <w:pStyle w:val="Text"/>
      </w:pPr>
      <w:r w:rsidRPr="00FF32DE">
        <w:t>Jeho oči, přivyklé temnému příšeří skladu, spatřily odlesky brány. A pak postavu stojící na jejím místě.</w:t>
      </w:r>
    </w:p>
    <w:p w:rsidR="001C745F" w:rsidRPr="00FF32DE" w:rsidRDefault="001C745F" w:rsidP="00D546A5">
      <w:pPr>
        <w:pStyle w:val="Text"/>
      </w:pPr>
      <w:r w:rsidRPr="00FF32DE">
        <w:t>„</w:t>
      </w:r>
      <w:r w:rsidR="00BF4BDC" w:rsidRPr="00FF32DE">
        <w:t>Opět jste mne přivolal, mladý pane.</w:t>
      </w:r>
      <w:r w:rsidRPr="00FF32DE">
        <w:t>“</w:t>
      </w:r>
    </w:p>
    <w:p w:rsidR="001C745F" w:rsidRPr="00FF32DE" w:rsidRDefault="001C745F" w:rsidP="00D546A5">
      <w:pPr>
        <w:pStyle w:val="Text"/>
      </w:pPr>
      <w:r w:rsidRPr="00FF32DE">
        <w:t>„</w:t>
      </w:r>
      <w:r w:rsidR="00BF4BDC" w:rsidRPr="00FF32DE">
        <w:t>Ano. Rád bych, abyste mi prokázal jednu laskavost. Vím, že pro vás s vašimi nedozírnými schopnostmi to bude hračka. Ale ještě než se k tomu dostaneme, chtěl bych se vás zeptat: Víte něco o Martině Gajerové, paní Gai? Víte, co se stalo mé matce a kde je te</w:t>
      </w:r>
      <w:r w:rsidR="002603A4">
        <w:t>ď</w:t>
      </w:r>
      <w:r w:rsidR="00BF4BDC" w:rsidRPr="00FF32DE">
        <w:t>?</w:t>
      </w:r>
      <w:r w:rsidRPr="00FF32DE">
        <w:t>“</w:t>
      </w:r>
    </w:p>
    <w:p w:rsidR="001C745F" w:rsidRPr="00FF32DE" w:rsidRDefault="001C745F" w:rsidP="00D546A5">
      <w:pPr>
        <w:pStyle w:val="Text"/>
      </w:pPr>
      <w:r w:rsidRPr="00FF32DE">
        <w:t>„</w:t>
      </w:r>
      <w:r w:rsidR="00BF4BDC" w:rsidRPr="00FF32DE">
        <w:t>Nevím o ní nic, mladý pane. Kdyby však byla v Říši šera, všiml bych si jí.</w:t>
      </w:r>
      <w:r w:rsidRPr="00FF32DE">
        <w:t>“</w:t>
      </w:r>
    </w:p>
    <w:p w:rsidR="001C745F" w:rsidRPr="00FF32DE" w:rsidRDefault="001C745F" w:rsidP="00D546A5">
      <w:pPr>
        <w:pStyle w:val="Text"/>
      </w:pPr>
      <w:r w:rsidRPr="00FF32DE">
        <w:t>„</w:t>
      </w:r>
      <w:r w:rsidR="00BF4BDC" w:rsidRPr="00FF32DE">
        <w:t>No dobrá. Ale jakmile se o ní dozvíte, hned mi to řekněte, ano? Věřím, že uděláte vše pro to, abyste o ní zjistil víc.</w:t>
      </w:r>
      <w:r w:rsidRPr="00FF32DE">
        <w:t>“</w:t>
      </w:r>
      <w:r w:rsidR="00BF4BDC" w:rsidRPr="00FF32DE">
        <w:t xml:space="preserve"> Erik se snažil na sobě nedat najevo, jak ho jeho odpověď znepokojila. Nešlo jen o matku. Jestli není ani ve světě lidí, ani v Šerosvitu, kde tedy může být? Copak existuje ještě nějaká skrytá říše za oběma propojenými světy? Nepříjemně ho zamrazilo.</w:t>
      </w:r>
    </w:p>
    <w:p w:rsidR="001C745F" w:rsidRPr="00FF32DE" w:rsidRDefault="001C745F" w:rsidP="00D546A5">
      <w:pPr>
        <w:pStyle w:val="Text"/>
      </w:pPr>
      <w:r w:rsidRPr="00FF32DE">
        <w:t>„</w:t>
      </w:r>
      <w:r w:rsidR="00BF4BDC" w:rsidRPr="00FF32DE">
        <w:t xml:space="preserve">A </w:t>
      </w:r>
      <w:r w:rsidR="00A16653" w:rsidRPr="00FF32DE">
        <w:t>teď k</w:t>
      </w:r>
      <w:r w:rsidR="00BF4BDC" w:rsidRPr="00FF32DE">
        <w:t xml:space="preserve"> té maličkosti, o kterou bych vás chtěl požádat</w:t>
      </w:r>
      <w:r w:rsidRPr="00FF32DE">
        <w:t>…“</w:t>
      </w:r>
    </w:p>
    <w:p w:rsidR="002603A4" w:rsidRDefault="002603A4" w:rsidP="002603A4">
      <w:pPr>
        <w:pStyle w:val="1"/>
        <w:jc w:val="center"/>
      </w:pPr>
      <w:r>
        <w:t>* * *</w:t>
      </w:r>
    </w:p>
    <w:p w:rsidR="001C745F" w:rsidRPr="00FF32DE" w:rsidRDefault="00BF4BDC" w:rsidP="002603A4">
      <w:pPr>
        <w:pStyle w:val="1"/>
      </w:pPr>
      <w:r w:rsidRPr="00FF32DE">
        <w:t>Když se Kamila vracela parkem z lekce francouzštiny, už se blížil večer a šeřilo se. Letošní říjen byl sice teplý, ale deštivý a pod ocelově zbarveným nebem se rychle snášela tma.</w:t>
      </w:r>
    </w:p>
    <w:p w:rsidR="001C745F" w:rsidRPr="00FF32DE" w:rsidRDefault="00BF4BDC" w:rsidP="00D546A5">
      <w:pPr>
        <w:pStyle w:val="Text"/>
      </w:pPr>
      <w:r w:rsidRPr="00FF32DE">
        <w:t>Kamila se loudala, domů se jí nechtělo. Otec ještě bude mít sezení s někým ze svých pacientů a žádné povinnosti dnes neměla, tak využila chvilky venku, když nepršelo.</w:t>
      </w:r>
    </w:p>
    <w:p w:rsidR="001C745F" w:rsidRPr="00FF32DE" w:rsidRDefault="00BF4BDC" w:rsidP="00D546A5">
      <w:pPr>
        <w:pStyle w:val="Text"/>
      </w:pPr>
      <w:r w:rsidRPr="00FF32DE">
        <w:t>A také ráda přemýšlela za chůze na čerstvém vzduchu. Pomáhalo jí to si věci pořádně promyslet. Poslední dobou to potřebovala čím dál častěji.</w:t>
      </w:r>
    </w:p>
    <w:p w:rsidR="001C745F" w:rsidRPr="00FF32DE" w:rsidRDefault="00BF4BDC" w:rsidP="00D546A5">
      <w:pPr>
        <w:pStyle w:val="Text"/>
      </w:pPr>
      <w:r w:rsidRPr="00FF32DE">
        <w:t>Už to byl skoro týden, co vzdala trénink ve vyvolávání přízraků pod Erikovým vedením. Nebyla pevně přesvědčená o správnosti svého rozhodnutí, ale nelitovala toho. Nebude se k přízrakům chovat jako obyčejní lidé, jako by to byli nějací bezcenní nemyslící tvorové.</w:t>
      </w:r>
    </w:p>
    <w:p w:rsidR="001C745F" w:rsidRPr="00FF32DE" w:rsidRDefault="00BF4BDC" w:rsidP="00D546A5">
      <w:pPr>
        <w:pStyle w:val="Text"/>
      </w:pPr>
      <w:r w:rsidRPr="00FF32DE">
        <w:t>Koneckonců ona tak docela obyčejný člověk není.</w:t>
      </w:r>
    </w:p>
    <w:p w:rsidR="001C745F" w:rsidRPr="00FF32DE" w:rsidRDefault="00BF4BDC" w:rsidP="00D546A5">
      <w:pPr>
        <w:pStyle w:val="Text"/>
      </w:pPr>
      <w:r w:rsidRPr="00FF32DE">
        <w:t xml:space="preserve">Obklopil ji ledový chlad </w:t>
      </w:r>
      <w:r w:rsidR="001C745F" w:rsidRPr="00FF32DE">
        <w:t>–</w:t>
      </w:r>
      <w:r w:rsidRPr="00FF32DE">
        <w:t xml:space="preserve"> podobně jako po probuzení ze snů o matce. Trhnutím si zapnula zip vesty až ke krku.</w:t>
      </w:r>
    </w:p>
    <w:p w:rsidR="001C745F" w:rsidRPr="00FF32DE" w:rsidRDefault="00BF4BDC" w:rsidP="00D546A5">
      <w:pPr>
        <w:pStyle w:val="Text"/>
      </w:pPr>
      <w:r w:rsidRPr="00FF32DE">
        <w:t>Vítr zvedl první spadané listy na cestě a rozvířil je. Kamile do tváře zadul náhlý poryv.</w:t>
      </w:r>
    </w:p>
    <w:p w:rsidR="001C745F" w:rsidRPr="00FF32DE" w:rsidRDefault="00BF4BDC" w:rsidP="00D546A5">
      <w:pPr>
        <w:pStyle w:val="Text"/>
      </w:pPr>
      <w:r w:rsidRPr="00FF32DE">
        <w:t>Ochladilo se. To nebyla jen její představa.</w:t>
      </w:r>
    </w:p>
    <w:p w:rsidR="001C745F" w:rsidRPr="00FF32DE" w:rsidRDefault="00BF4BDC" w:rsidP="00D546A5">
      <w:pPr>
        <w:pStyle w:val="Text"/>
      </w:pPr>
      <w:r w:rsidRPr="00FF32DE">
        <w:t>Rozhlédla se kolem sebe, ale park byl v podzimním večeru liduprázdný. Ohromeně pozorovala listí zvedající se do výšky a točící se ve vzdušném víru, zpod něhož se vylévala hustá bílá mlha.</w:t>
      </w:r>
    </w:p>
    <w:p w:rsidR="001C745F" w:rsidRPr="00FF32DE" w:rsidRDefault="00BF4BDC" w:rsidP="00D546A5">
      <w:pPr>
        <w:pStyle w:val="Text"/>
      </w:pPr>
      <w:r w:rsidRPr="00FF32DE">
        <w:t>Jemné, ale pevné vlákno se jí omotalo kolem ruky dřív, než se stačila pohnout. Ale ona vlastně ani nechtěla, i když rozum na ni křičel, aby se dala na útěk. Jako zhypnotizovaná zírala na scénu před svýma očima. Bylo to děsivé a současně krásné.</w:t>
      </w:r>
    </w:p>
    <w:p w:rsidR="001C745F" w:rsidRPr="00FF32DE" w:rsidRDefault="00BF4BDC" w:rsidP="00D546A5">
      <w:pPr>
        <w:pStyle w:val="Text"/>
      </w:pPr>
      <w:r w:rsidRPr="00FF32DE">
        <w:t>Vtom se vítr uklidnil a listí se ve spirálách sneslo na zem.</w:t>
      </w:r>
    </w:p>
    <w:p w:rsidR="001C745F" w:rsidRPr="00FF32DE" w:rsidRDefault="00BF4BDC" w:rsidP="00D546A5">
      <w:pPr>
        <w:pStyle w:val="Text"/>
      </w:pPr>
      <w:r w:rsidRPr="00FF32DE">
        <w:t>Tam, kde byl před chvílí vír, stál malý svalnatý muž exotického vzhledu.</w:t>
      </w:r>
    </w:p>
    <w:p w:rsidR="001C745F" w:rsidRPr="00FF32DE" w:rsidRDefault="00BF4BDC" w:rsidP="00D546A5">
      <w:pPr>
        <w:pStyle w:val="Text"/>
      </w:pPr>
      <w:r w:rsidRPr="00FF32DE">
        <w:t>Kamila na něj jako v transu hleděla ještě ve chvíli, kdy odepnul meč z opasku a plynule jím máchl před sebou, ostří jen pár centimetrů od její krční tepny.</w:t>
      </w:r>
    </w:p>
    <w:p w:rsidR="001C745F" w:rsidRPr="00FF32DE" w:rsidRDefault="00BF4BDC" w:rsidP="00D546A5">
      <w:pPr>
        <w:pStyle w:val="Text"/>
      </w:pPr>
      <w:r w:rsidRPr="00FF32DE">
        <w:t>Teprve potom se pohnula a tělo zoufale pomalu uposlechlo horečně pracující mozek.</w:t>
      </w:r>
    </w:p>
    <w:p w:rsidR="001C745F" w:rsidRPr="00FF32DE" w:rsidRDefault="00BF4BDC" w:rsidP="00D546A5">
      <w:pPr>
        <w:pStyle w:val="Text"/>
      </w:pPr>
      <w:r w:rsidRPr="00FF32DE">
        <w:t>Připadalo jí, že má nohy těžké jako z olova. Každý krok jí dělal nesmírné potíže. Neztrácela čas ohlížením, ani za sebou neslyšela žádné kroky, ale přesto cítila, že jí je muž v patách.</w:t>
      </w:r>
    </w:p>
    <w:p w:rsidR="001C745F" w:rsidRPr="00FF32DE" w:rsidRDefault="00BF4BDC" w:rsidP="00D546A5">
      <w:pPr>
        <w:pStyle w:val="Text"/>
      </w:pPr>
      <w:r w:rsidRPr="00FF32DE">
        <w:t>Zatímco utíkala, zvedla se mlha. Objevila se rychle a Kamila najednou zjistila, že neví, kam běží. Úplně ji obklopila hustá běloba a ona naprosto ztratila orientaci.</w:t>
      </w:r>
    </w:p>
    <w:p w:rsidR="001C745F" w:rsidRPr="00FF32DE" w:rsidRDefault="00BF4BDC" w:rsidP="00D546A5">
      <w:pPr>
        <w:pStyle w:val="Text"/>
      </w:pPr>
      <w:r w:rsidRPr="00FF32DE">
        <w:t>Zdálo se jí rozumné zůstat zticha a přidřepnout si, kdyby útočníka napadlo znovu mávat mečem ve vzduchu.</w:t>
      </w:r>
    </w:p>
    <w:p w:rsidR="001C745F" w:rsidRPr="00FF32DE" w:rsidRDefault="00BF4BDC" w:rsidP="00D546A5">
      <w:pPr>
        <w:pStyle w:val="Text"/>
        <w:rPr>
          <w:i/>
        </w:rPr>
      </w:pPr>
      <w:r w:rsidRPr="00FF32DE">
        <w:rPr>
          <w:i/>
        </w:rPr>
        <w:t>A pokud je to ten, kdo si myslím, stejně bych mu asi neutekla</w:t>
      </w:r>
      <w:r w:rsidR="001C745F" w:rsidRPr="00FF32DE">
        <w:rPr>
          <w:i/>
        </w:rPr>
        <w:t>…</w:t>
      </w:r>
    </w:p>
    <w:p w:rsidR="001C745F" w:rsidRPr="00FF32DE" w:rsidRDefault="001C745F" w:rsidP="00D546A5">
      <w:pPr>
        <w:pStyle w:val="Text"/>
      </w:pPr>
      <w:r w:rsidRPr="00FF32DE">
        <w:t>„</w:t>
      </w:r>
      <w:r w:rsidR="00BF4BDC" w:rsidRPr="00FF32DE">
        <w:t>Opravdu mi neunikneš,</w:t>
      </w:r>
      <w:r w:rsidRPr="00FF32DE">
        <w:t>“</w:t>
      </w:r>
      <w:r w:rsidR="00BF4BDC" w:rsidRPr="00FF32DE">
        <w:t xml:space="preserve"> promluvil náhle hlas za ní, klidný a melodický. Kamile přejel mráz po zádech. Bála se pohnout, ale nakonec se jí podařilo promluvit: </w:t>
      </w:r>
      <w:r w:rsidRPr="00FF32DE">
        <w:t>„</w:t>
      </w:r>
      <w:r w:rsidR="00BF4BDC" w:rsidRPr="00FF32DE">
        <w:t>Proč mě chcete zabít?</w:t>
      </w:r>
      <w:r w:rsidRPr="00FF32DE">
        <w:t>“</w:t>
      </w:r>
    </w:p>
    <w:p w:rsidR="001C745F" w:rsidRPr="00FF32DE" w:rsidRDefault="001C745F" w:rsidP="00D546A5">
      <w:pPr>
        <w:pStyle w:val="Text"/>
      </w:pPr>
      <w:r w:rsidRPr="00FF32DE">
        <w:t>„</w:t>
      </w:r>
      <w:r w:rsidR="00BF4BDC" w:rsidRPr="00FF32DE">
        <w:t>Je to má povinnost. Starám se, aby Šerosvit nebyl nikým narušen. Odstraňuji jeho hrozby</w:t>
      </w:r>
      <w:r w:rsidRPr="00FF32DE">
        <w:t>…“</w:t>
      </w:r>
    </w:p>
    <w:p w:rsidR="001C745F" w:rsidRPr="00FF32DE" w:rsidRDefault="00BF4BDC" w:rsidP="00D546A5">
      <w:pPr>
        <w:pStyle w:val="Text"/>
      </w:pPr>
      <w:r w:rsidRPr="00FF32DE">
        <w:t xml:space="preserve">Jeho poslední slova zůstala viset ve vzduchu jako napřažené ostří. </w:t>
      </w:r>
      <w:r w:rsidR="001C745F" w:rsidRPr="00FF32DE">
        <w:t>„</w:t>
      </w:r>
      <w:r w:rsidRPr="00FF32DE">
        <w:t>A</w:t>
      </w:r>
      <w:r w:rsidR="001C745F" w:rsidRPr="00FF32DE">
        <w:t>…</w:t>
      </w:r>
      <w:r w:rsidRPr="00FF32DE">
        <w:t xml:space="preserve"> já představuji hrozbu? Skoro ani nevím, co Šerosvit je,</w:t>
      </w:r>
      <w:r w:rsidR="001C745F" w:rsidRPr="00FF32DE">
        <w:t>“</w:t>
      </w:r>
      <w:r w:rsidRPr="00FF32DE">
        <w:t xml:space="preserve"> ozvala se Kamila a rozhodla se, že velmi pomalu vstane a otočí se. Nebránil jí v tom.</w:t>
      </w:r>
    </w:p>
    <w:p w:rsidR="001C745F" w:rsidRPr="00FF32DE" w:rsidRDefault="00BF4BDC" w:rsidP="00D546A5">
      <w:pPr>
        <w:pStyle w:val="Text"/>
      </w:pPr>
      <w:r w:rsidRPr="00FF32DE">
        <w:t>I když se obrátila za hlasem, viděla jen obrys muže v kypící mlze.</w:t>
      </w:r>
    </w:p>
    <w:p w:rsidR="001C745F" w:rsidRPr="00FF32DE" w:rsidRDefault="001C745F" w:rsidP="00D546A5">
      <w:pPr>
        <w:pStyle w:val="Text"/>
      </w:pPr>
      <w:r w:rsidRPr="00FF32DE">
        <w:t>„</w:t>
      </w:r>
      <w:r w:rsidR="00BF4BDC" w:rsidRPr="00FF32DE">
        <w:t>Zatím,</w:t>
      </w:r>
      <w:r w:rsidRPr="00FF32DE">
        <w:t>“</w:t>
      </w:r>
      <w:r w:rsidR="00BF4BDC" w:rsidRPr="00FF32DE">
        <w:t xml:space="preserve"> řekl a pozvedl meč.</w:t>
      </w:r>
    </w:p>
    <w:p w:rsidR="001C745F" w:rsidRPr="00FF32DE" w:rsidRDefault="00BF4BDC" w:rsidP="00D546A5">
      <w:pPr>
        <w:pStyle w:val="Text"/>
      </w:pPr>
      <w:r w:rsidRPr="00FF32DE">
        <w:t>Vtom Kamila uslyšela dusot nohou a vysoké hlasy. Z mlhy se vynořily další siluety. Do očí jí vhrkly slzy hnané zoufalou nadějí.</w:t>
      </w:r>
    </w:p>
    <w:p w:rsidR="001C745F" w:rsidRPr="00FF32DE" w:rsidRDefault="00BF4BDC" w:rsidP="00D546A5">
      <w:pPr>
        <w:pStyle w:val="Text"/>
      </w:pPr>
      <w:r w:rsidRPr="00FF32DE">
        <w:t>Najednou všechno zmizelo. Nejdřív Vymítač, pak zima a postupně i mlha. Kamila se ocitla zpět v parku, na cestě mezi letošními prvními spadanými listy. Poblíž pobíhala skupinka dětí, které ji svou přítomností zřejmě zachránily.</w:t>
      </w:r>
    </w:p>
    <w:p w:rsidR="001C745F" w:rsidRPr="00FF32DE" w:rsidRDefault="00BF4BDC" w:rsidP="00D546A5">
      <w:pPr>
        <w:pStyle w:val="Text"/>
      </w:pPr>
      <w:r w:rsidRPr="00FF32DE">
        <w:t xml:space="preserve">Už nepršelo, mraky se roztrhaly a dovolily proniknout několika posledním červenooranžovým paprskům slunce, které rozzářily podzimně zbarvené </w:t>
      </w:r>
      <w:r w:rsidR="00A16653" w:rsidRPr="00FF32DE">
        <w:t>stromy. Bylo</w:t>
      </w:r>
      <w:r w:rsidRPr="00FF32DE">
        <w:t xml:space="preserve"> najednou skoro teplo a klid rušil jen dětský křik a zvuk automobilů zpovzdálí. Kamila se zapotácela a chvíli se domnívala, že omdlí.</w:t>
      </w:r>
    </w:p>
    <w:p w:rsidR="00441F1E" w:rsidRDefault="00441F1E" w:rsidP="00441F1E">
      <w:pPr>
        <w:pStyle w:val="1"/>
        <w:jc w:val="center"/>
      </w:pPr>
      <w:r>
        <w:t>* * *</w:t>
      </w:r>
    </w:p>
    <w:p w:rsidR="001C745F" w:rsidRPr="00FF32DE" w:rsidRDefault="001C745F" w:rsidP="00441F1E">
      <w:pPr>
        <w:pStyle w:val="1"/>
      </w:pPr>
      <w:r w:rsidRPr="00FF32DE">
        <w:t>„</w:t>
      </w:r>
      <w:r w:rsidR="00BF4BDC" w:rsidRPr="00FF32DE">
        <w:t>Eriku? Můžu s tebou mluvit?</w:t>
      </w:r>
      <w:r w:rsidRPr="00FF32DE">
        <w:t>“</w:t>
      </w:r>
    </w:p>
    <w:p w:rsidR="001C745F" w:rsidRPr="00FF32DE" w:rsidRDefault="00BF4BDC" w:rsidP="00D546A5">
      <w:pPr>
        <w:pStyle w:val="Text"/>
      </w:pPr>
      <w:r w:rsidRPr="00FF32DE">
        <w:t>Kamila si byla skoro jistá, že se urazil a teď s ní nepromluví, ale Erik se k ní otočil a přikývl. Tvářil se sice trochu chladně, ale zdál se ochotný ji vyslechnout.</w:t>
      </w:r>
    </w:p>
    <w:p w:rsidR="001C745F" w:rsidRPr="00FF32DE" w:rsidRDefault="001C745F" w:rsidP="00D546A5">
      <w:pPr>
        <w:pStyle w:val="Text"/>
      </w:pPr>
      <w:r w:rsidRPr="00FF32DE">
        <w:t>„</w:t>
      </w:r>
      <w:r w:rsidR="00BF4BDC" w:rsidRPr="00FF32DE">
        <w:t>Promiň mi ten výpad v úterý. Pořád si sice myslím, že může existovat i jiná cesta, ale včera se mi stala děsivá věc</w:t>
      </w:r>
      <w:r w:rsidRPr="00FF32DE">
        <w:t>…“</w:t>
      </w:r>
    </w:p>
    <w:p w:rsidR="001C745F" w:rsidRPr="00FF32DE" w:rsidRDefault="00BF4BDC" w:rsidP="00D546A5">
      <w:pPr>
        <w:pStyle w:val="Text"/>
      </w:pPr>
      <w:r w:rsidRPr="00FF32DE">
        <w:t>Vypověděla mu o svém setkání s přízračným mužem, nepochybně Magistrem Langem.</w:t>
      </w:r>
    </w:p>
    <w:p w:rsidR="001C745F" w:rsidRPr="00FF32DE" w:rsidRDefault="00BF4BDC" w:rsidP="00D546A5">
      <w:pPr>
        <w:pStyle w:val="Text"/>
      </w:pPr>
      <w:r w:rsidRPr="00FF32DE">
        <w:t>Erik zpočátku vypadal překvapeně, ale jak pokračovala, tvářil se čím dál zachmuřeněji.</w:t>
      </w:r>
    </w:p>
    <w:p w:rsidR="001C745F" w:rsidRPr="00FF32DE" w:rsidRDefault="001C745F" w:rsidP="00D546A5">
      <w:pPr>
        <w:pStyle w:val="Text"/>
      </w:pPr>
      <w:r w:rsidRPr="00FF32DE">
        <w:t>„</w:t>
      </w:r>
      <w:r w:rsidR="00BF4BDC" w:rsidRPr="00FF32DE">
        <w:t>To je špatné, hrozně špatné</w:t>
      </w:r>
      <w:r w:rsidRPr="00FF32DE">
        <w:t>…</w:t>
      </w:r>
      <w:r w:rsidR="00BF4BDC" w:rsidRPr="00FF32DE">
        <w:t xml:space="preserve"> Měla jsi neuvěřitelné štěstí. Asi nechtěl vzbudit lidskou pozornost ani zabít ty děti, proto se rozhodl, že tě dostane později. Zřejmě tě nepovažuje za takovou hrozbu pro Šerosvit, která musí být zničena okamžitě. To hraje pro nás, může tě podcenit</w:t>
      </w:r>
      <w:r w:rsidRPr="00FF32DE">
        <w:t>…</w:t>
      </w:r>
      <w:r w:rsidR="00BF4BDC" w:rsidRPr="00FF32DE">
        <w:t xml:space="preserve"> Ale </w:t>
      </w:r>
      <w:r w:rsidR="00A16653" w:rsidRPr="00FF32DE">
        <w:t>odteď se</w:t>
      </w:r>
      <w:r w:rsidR="00BF4BDC" w:rsidRPr="00FF32DE">
        <w:t xml:space="preserve"> musíš vyhýbat všem liduprázdným místům a musíš se hlavně naučit proti němu bojovat</w:t>
      </w:r>
      <w:r w:rsidRPr="00FF32DE">
        <w:t>…“</w:t>
      </w:r>
    </w:p>
    <w:p w:rsidR="001C745F" w:rsidRPr="00FF32DE" w:rsidRDefault="00BF4BDC" w:rsidP="00D546A5">
      <w:pPr>
        <w:pStyle w:val="Text"/>
      </w:pPr>
      <w:r w:rsidRPr="00FF32DE">
        <w:t>Kamila přikývla, tvářila se klidně a odhodlaně. Jen spodní ret se jí trochu zachvěl.</w:t>
      </w:r>
    </w:p>
    <w:p w:rsidR="00441F1E" w:rsidRDefault="00441F1E" w:rsidP="00441F1E">
      <w:pPr>
        <w:pStyle w:val="1"/>
        <w:jc w:val="center"/>
      </w:pPr>
      <w:r>
        <w:t>* * *</w:t>
      </w:r>
    </w:p>
    <w:p w:rsidR="001C745F" w:rsidRPr="00FF32DE" w:rsidRDefault="00BF4BDC" w:rsidP="00441F1E">
      <w:pPr>
        <w:pStyle w:val="1"/>
      </w:pPr>
      <w:r w:rsidRPr="00FF32DE">
        <w:t>Tentokrát Erik sledoval Lang Yinshiho příchod do lidského světa téměř nevzrušeně.</w:t>
      </w:r>
    </w:p>
    <w:p w:rsidR="001C745F" w:rsidRPr="00FF32DE" w:rsidRDefault="001C745F" w:rsidP="00D546A5">
      <w:pPr>
        <w:pStyle w:val="Text"/>
      </w:pPr>
      <w:r w:rsidRPr="00FF32DE">
        <w:t>„</w:t>
      </w:r>
      <w:r w:rsidR="00BF4BDC" w:rsidRPr="00FF32DE">
        <w:t>Odvedl jste výbornou práci,</w:t>
      </w:r>
      <w:r w:rsidRPr="00FF32DE">
        <w:t>“</w:t>
      </w:r>
      <w:r w:rsidR="00BF4BDC" w:rsidRPr="00FF32DE">
        <w:t xml:space="preserve"> řekl spokojeně, když se před ním Vymítač zhmotnil. </w:t>
      </w:r>
      <w:r w:rsidRPr="00FF32DE">
        <w:t>„</w:t>
      </w:r>
      <w:r w:rsidR="00BF4BDC" w:rsidRPr="00FF32DE">
        <w:t>Věděl jsem, že to dokážete.</w:t>
      </w:r>
      <w:r w:rsidRPr="00FF32DE">
        <w:t>“</w:t>
      </w:r>
    </w:p>
    <w:p w:rsidR="001C745F" w:rsidRPr="00FF32DE" w:rsidRDefault="001C745F" w:rsidP="00D546A5">
      <w:pPr>
        <w:pStyle w:val="Text"/>
      </w:pPr>
      <w:r w:rsidRPr="00FF32DE">
        <w:t>„</w:t>
      </w:r>
      <w:r w:rsidR="00BF4BDC" w:rsidRPr="00FF32DE">
        <w:t>To byla přece hračka! Žert, který jste si přál,</w:t>
      </w:r>
      <w:r w:rsidRPr="00FF32DE">
        <w:t>“</w:t>
      </w:r>
      <w:r w:rsidR="00BF4BDC" w:rsidRPr="00FF32DE">
        <w:t xml:space="preserve"> pravil Magistr Lang napůl pobaveně.</w:t>
      </w:r>
    </w:p>
    <w:p w:rsidR="001C745F" w:rsidRPr="00FF32DE" w:rsidRDefault="00BF4BDC" w:rsidP="00D546A5">
      <w:pPr>
        <w:pStyle w:val="Text"/>
      </w:pPr>
      <w:r w:rsidRPr="00FF32DE">
        <w:t xml:space="preserve">Erik se zasmál. </w:t>
      </w:r>
      <w:r w:rsidR="001C745F" w:rsidRPr="00FF32DE">
        <w:t>„</w:t>
      </w:r>
      <w:r w:rsidRPr="00FF32DE">
        <w:t xml:space="preserve">No jo </w:t>
      </w:r>
      <w:r w:rsidR="001C745F" w:rsidRPr="00FF32DE">
        <w:t>–</w:t>
      </w:r>
      <w:r w:rsidRPr="00FF32DE">
        <w:t xml:space="preserve"> ale myslel jsem tím, že jste i skvělý herec. Vyděsil jste ji bezmála k smrti. Opravdu si myslela, že jste ji přišel probodnout. Jsem rád, že jste to nepovažoval za příliš malicherné pro osobu svého formátu. Je vynikající, když i vážený člověk jako vy rozumí humoru.</w:t>
      </w:r>
      <w:r w:rsidR="001C745F" w:rsidRPr="00FF32DE">
        <w:t>“</w:t>
      </w:r>
      <w:r w:rsidRPr="00FF32DE">
        <w:t xml:space="preserve"> Magistr Lang lehce přikývl, ale mlčel.</w:t>
      </w:r>
    </w:p>
    <w:p w:rsidR="00441F1E" w:rsidRDefault="00441F1E" w:rsidP="00441F1E">
      <w:pPr>
        <w:pStyle w:val="1"/>
        <w:jc w:val="center"/>
      </w:pPr>
      <w:r>
        <w:t>* * *</w:t>
      </w:r>
    </w:p>
    <w:p w:rsidR="001C745F" w:rsidRPr="00FF32DE" w:rsidRDefault="00BF4BDC" w:rsidP="00441F1E">
      <w:pPr>
        <w:pStyle w:val="1"/>
      </w:pPr>
      <w:r w:rsidRPr="00441F1E">
        <w:rPr>
          <w:i/>
        </w:rPr>
        <w:t>Tak žertík</w:t>
      </w:r>
      <w:r w:rsidR="001C745F" w:rsidRPr="00441F1E">
        <w:rPr>
          <w:i/>
        </w:rPr>
        <w:t>…</w:t>
      </w:r>
      <w:r w:rsidRPr="00441F1E">
        <w:rPr>
          <w:i/>
        </w:rPr>
        <w:t xml:space="preserve"> Ještě neumíš lhát tak dobře, abys obelhal i mě. Rozumím, o co ti jde doopravdy</w:t>
      </w:r>
      <w:r w:rsidR="001C745F" w:rsidRPr="00441F1E">
        <w:rPr>
          <w:i/>
        </w:rPr>
        <w:t>…</w:t>
      </w:r>
      <w:r w:rsidRPr="00441F1E">
        <w:rPr>
          <w:i/>
        </w:rPr>
        <w:t xml:space="preserve"> Taková pýcha, provázená takovou sebejistotou a </w:t>
      </w:r>
      <w:r w:rsidR="00A16653" w:rsidRPr="00441F1E">
        <w:rPr>
          <w:i/>
        </w:rPr>
        <w:t>neopatrností,</w:t>
      </w:r>
      <w:r w:rsidR="00A16653" w:rsidRPr="00FF32DE">
        <w:t xml:space="preserve"> pomyslel</w:t>
      </w:r>
      <w:r w:rsidRPr="00FF32DE">
        <w:t xml:space="preserve"> si prastarý přízrak poklidně a pozoroval chlap</w:t>
      </w:r>
      <w:r w:rsidR="00441F1E">
        <w:t>c</w:t>
      </w:r>
      <w:r w:rsidRPr="00FF32DE">
        <w:t>e, očividně uchváceného vlastní chytrostí a stěží se bránícího dát to před Vymítačem najevo.</w:t>
      </w:r>
    </w:p>
    <w:p w:rsidR="001C745F" w:rsidRPr="00FF32DE" w:rsidRDefault="00BF4BDC" w:rsidP="00D546A5">
      <w:pPr>
        <w:pStyle w:val="Text"/>
        <w:rPr>
          <w:i/>
        </w:rPr>
      </w:pPr>
      <w:r w:rsidRPr="00FF32DE">
        <w:rPr>
          <w:i/>
        </w:rPr>
        <w:t>Kdysi jsem znával někoho podobného.</w:t>
      </w:r>
    </w:p>
    <w:p w:rsidR="001C745F" w:rsidRPr="00FF32DE" w:rsidRDefault="00BF4BDC" w:rsidP="00D546A5">
      <w:pPr>
        <w:pStyle w:val="Text"/>
      </w:pPr>
      <w:r w:rsidRPr="00FF32DE">
        <w:t>Na rtech se mu nezřetelně mihl velmi smutný, hořký úsměv.</w:t>
      </w:r>
    </w:p>
    <w:p w:rsidR="00441F1E" w:rsidRDefault="00441F1E" w:rsidP="00441F1E">
      <w:pPr>
        <w:pStyle w:val="1"/>
        <w:jc w:val="center"/>
      </w:pPr>
      <w:r>
        <w:t>* * *</w:t>
      </w:r>
    </w:p>
    <w:p w:rsidR="001C745F" w:rsidRPr="00FF32DE" w:rsidRDefault="00BF4BDC" w:rsidP="00441F1E">
      <w:pPr>
        <w:pStyle w:val="1"/>
      </w:pPr>
      <w:r w:rsidRPr="00FF32DE">
        <w:t xml:space="preserve">Když Erik Vymítače propustil, v myšlenkách se opět přenesl ke Kamile a všemu, co může dokázat </w:t>
      </w:r>
      <w:r w:rsidR="001C745F" w:rsidRPr="00FF32DE">
        <w:t>–</w:t>
      </w:r>
      <w:r w:rsidRPr="00FF32DE">
        <w:t xml:space="preserve"> co </w:t>
      </w:r>
      <w:r w:rsidRPr="00FF32DE">
        <w:rPr>
          <w:i/>
        </w:rPr>
        <w:t>on</w:t>
      </w:r>
      <w:r w:rsidRPr="00FF32DE">
        <w:t xml:space="preserve"> může dokázat jejím prostřednictvím. Šerosvit ležel staletí, ba tisíciletí mimo pozornost lidí. Jen hrstka z nich odhalila jeho tajemství. Říše teprve čeká na člověka, který o ní má dostatečné vědomosti, a využije tak veškeré její možnosti</w:t>
      </w:r>
      <w:r w:rsidR="001C745F" w:rsidRPr="00FF32DE">
        <w:t>…</w:t>
      </w:r>
    </w:p>
    <w:p w:rsidR="001C745F" w:rsidRPr="00FF32DE" w:rsidRDefault="00BF4BDC" w:rsidP="00D546A5">
      <w:pPr>
        <w:pStyle w:val="Text"/>
      </w:pPr>
      <w:r w:rsidRPr="00FF32DE">
        <w:t>Ve tváři se mu rozhostil výraz absolutní spokojenosti.</w:t>
      </w:r>
    </w:p>
    <w:p w:rsidR="00441F1E" w:rsidRDefault="00441F1E" w:rsidP="00441F1E">
      <w:pPr>
        <w:pStyle w:val="1"/>
        <w:jc w:val="center"/>
      </w:pPr>
      <w:r>
        <w:t>* * *</w:t>
      </w:r>
    </w:p>
    <w:p w:rsidR="001C745F" w:rsidRPr="00FF32DE" w:rsidRDefault="00BF4BDC" w:rsidP="00441F1E">
      <w:pPr>
        <w:pStyle w:val="1"/>
      </w:pPr>
      <w:r w:rsidRPr="00FF32DE">
        <w:t>Příští ráno Kamile sdělil, že když se o ní Magistr Lang dozvěděl, musí se připravit i na variantu utkat se s ním na jeho vlastním poli.</w:t>
      </w:r>
    </w:p>
    <w:p w:rsidR="001C745F" w:rsidRPr="00FF32DE" w:rsidRDefault="001C745F" w:rsidP="00D546A5">
      <w:pPr>
        <w:pStyle w:val="Text"/>
      </w:pPr>
      <w:r w:rsidRPr="00FF32DE">
        <w:t>„</w:t>
      </w:r>
      <w:r w:rsidR="00BF4BDC" w:rsidRPr="00FF32DE">
        <w:t>V Šerosvitu?</w:t>
      </w:r>
      <w:r w:rsidRPr="00FF32DE">
        <w:t>“</w:t>
      </w:r>
      <w:r w:rsidR="00BF4BDC" w:rsidRPr="00FF32DE">
        <w:t xml:space="preserve"> zeptala se skepticky. </w:t>
      </w:r>
      <w:r w:rsidRPr="00FF32DE">
        <w:t>„</w:t>
      </w:r>
      <w:r w:rsidR="00BF4BDC" w:rsidRPr="00FF32DE">
        <w:t>Ale tím na sebe jen upoutám jeho pozornost</w:t>
      </w:r>
      <w:r w:rsidRPr="00FF32DE">
        <w:t>…“</w:t>
      </w:r>
    </w:p>
    <w:p w:rsidR="001C745F" w:rsidRPr="00FF32DE" w:rsidRDefault="001C745F" w:rsidP="00D546A5">
      <w:pPr>
        <w:pStyle w:val="Text"/>
      </w:pPr>
      <w:r w:rsidRPr="00FF32DE">
        <w:t>„</w:t>
      </w:r>
      <w:r w:rsidR="00BF4BDC" w:rsidRPr="00FF32DE">
        <w:t>Stejně o tobě ví a může tě najít. Když tam pronikneš jen na chvilku, stihneš se vrátit, než se objeví. Jestli chceš</w:t>
      </w:r>
      <w:r w:rsidRPr="00FF32DE">
        <w:t>…</w:t>
      </w:r>
      <w:r w:rsidR="00BF4BDC" w:rsidRPr="00FF32DE">
        <w:t xml:space="preserve"> půjdu s tebou,</w:t>
      </w:r>
      <w:r w:rsidRPr="00FF32DE">
        <w:t>“</w:t>
      </w:r>
      <w:r w:rsidR="00BF4BDC" w:rsidRPr="00FF32DE">
        <w:t xml:space="preserve"> dodal Erik váhavě, jako by se té možnosti bál.</w:t>
      </w:r>
    </w:p>
    <w:p w:rsidR="001C745F" w:rsidRPr="00FF32DE" w:rsidRDefault="00BF4BDC" w:rsidP="00D546A5">
      <w:pPr>
        <w:pStyle w:val="Text"/>
      </w:pPr>
      <w:r w:rsidRPr="00FF32DE">
        <w:t>Ve skutečnosti neprahl po ničem jiném.</w:t>
      </w:r>
    </w:p>
    <w:p w:rsidR="001C745F" w:rsidRPr="00FF32DE" w:rsidRDefault="00BF4BDC" w:rsidP="00D546A5">
      <w:pPr>
        <w:pStyle w:val="Text"/>
      </w:pPr>
      <w:r w:rsidRPr="00FF32DE">
        <w:t xml:space="preserve">Zavrtěla hlavou. </w:t>
      </w:r>
      <w:r w:rsidR="001C745F" w:rsidRPr="00FF32DE">
        <w:t>„</w:t>
      </w:r>
      <w:r w:rsidRPr="00FF32DE">
        <w:t>Vždyť mi dá spoustu práce povolat přízrak, natož projít skrz! A nejsem si jistá, jestli vůbec chci,</w:t>
      </w:r>
      <w:r w:rsidR="001C745F" w:rsidRPr="00FF32DE">
        <w:t>“</w:t>
      </w:r>
      <w:r w:rsidRPr="00FF32DE">
        <w:t xml:space="preserve"> dodala odměřeně.</w:t>
      </w:r>
    </w:p>
    <w:p w:rsidR="001C745F" w:rsidRPr="00FF32DE" w:rsidRDefault="00BF4BDC" w:rsidP="00D546A5">
      <w:pPr>
        <w:pStyle w:val="Text"/>
      </w:pPr>
      <w:r w:rsidRPr="00FF32DE">
        <w:t>Poznal, že lže. Chce se do Šerosvitu podívat stejně jako on. I ona má možná strach. On ten svůj koneckonců nemusel jen předstírat. Ale nevšímal si ho, jeho cíle byly důležitější.</w:t>
      </w:r>
    </w:p>
    <w:p w:rsidR="001C745F" w:rsidRPr="00FF32DE" w:rsidRDefault="001C745F" w:rsidP="00D546A5">
      <w:pPr>
        <w:pStyle w:val="Text"/>
      </w:pPr>
      <w:r w:rsidRPr="00FF32DE">
        <w:t>„</w:t>
      </w:r>
      <w:r w:rsidR="00BF4BDC" w:rsidRPr="00FF32DE">
        <w:t xml:space="preserve">Stihneme trochu cvičit, než Magistr Lang zaregistruje naši přítomnost. Vím, že je to risk, ale </w:t>
      </w:r>
      <w:r w:rsidR="00BF4BDC" w:rsidRPr="00FF32DE">
        <w:rPr>
          <w:i/>
        </w:rPr>
        <w:t>nezbytný</w:t>
      </w:r>
      <w:r w:rsidR="00BF4BDC" w:rsidRPr="00FF32DE">
        <w:t xml:space="preserve"> risk.</w:t>
      </w:r>
      <w:r w:rsidRPr="00FF32DE">
        <w:t>“</w:t>
      </w:r>
    </w:p>
    <w:p w:rsidR="001C745F" w:rsidRPr="00FF32DE" w:rsidRDefault="00BF4BDC" w:rsidP="00D546A5">
      <w:pPr>
        <w:pStyle w:val="Text"/>
      </w:pPr>
      <w:r w:rsidRPr="00FF32DE">
        <w:t>Sotva zahlédl Kamilu zavřít oči. Pak se s ním svět zatočil a on téměř omdlel. Rychle se zachytil lavičky a opřel se o ni.</w:t>
      </w:r>
    </w:p>
    <w:p w:rsidR="001C745F" w:rsidRPr="00FF32DE" w:rsidRDefault="00BF4BDC" w:rsidP="00D546A5">
      <w:pPr>
        <w:pStyle w:val="Text"/>
      </w:pPr>
      <w:r w:rsidRPr="00FF32DE">
        <w:t xml:space="preserve">Jen vteřinu měl na myšlenku, že to je ohromující </w:t>
      </w:r>
      <w:r w:rsidR="001C745F" w:rsidRPr="00FF32DE">
        <w:t>–</w:t>
      </w:r>
      <w:r w:rsidRPr="00FF32DE">
        <w:t xml:space="preserve"> a že se mu Kamilin vývoj začal poněkud vymykat z rukou</w:t>
      </w:r>
      <w:r w:rsidR="001C745F" w:rsidRPr="00FF32DE">
        <w:t>…</w:t>
      </w:r>
    </w:p>
    <w:p w:rsidR="001C745F" w:rsidRPr="00FF32DE" w:rsidRDefault="00BF4BDC" w:rsidP="00D546A5">
      <w:pPr>
        <w:pStyle w:val="Text"/>
      </w:pPr>
      <w:r w:rsidRPr="00FF32DE">
        <w:rPr>
          <w:i/>
        </w:rPr>
        <w:t>Tohle jsem nečekal! Neměli jsme projít teď hned, nejsem připravený</w:t>
      </w:r>
      <w:r w:rsidR="001C745F" w:rsidRPr="00FF32DE">
        <w:t>–</w:t>
      </w:r>
    </w:p>
    <w:p w:rsidR="001C745F" w:rsidRPr="00FF32DE" w:rsidRDefault="00BF4BDC" w:rsidP="00D546A5">
      <w:pPr>
        <w:pStyle w:val="Text"/>
      </w:pPr>
      <w:r w:rsidRPr="00FF32DE">
        <w:t>Najednou pocítil škubnutí a jako by ho někdo praštil pěstí do břicha, jen s tím rozdílem, že fyzická bolest vystřelila do celého těla. Vyrazilo mu to dech a přese všechnu přípravu a znalosti začal propadat panice, když se vše náhle uklidnilo.</w:t>
      </w:r>
    </w:p>
    <w:p w:rsidR="00441F1E" w:rsidRDefault="00BF4BDC" w:rsidP="00D546A5">
      <w:pPr>
        <w:pStyle w:val="Text"/>
      </w:pPr>
      <w:r w:rsidRPr="00FF32DE">
        <w:t>Bolest pominula a mohl se nadechnout.</w:t>
      </w:r>
    </w:p>
    <w:p w:rsidR="001C745F" w:rsidRPr="00FF32DE" w:rsidRDefault="00BF4BDC" w:rsidP="00D546A5">
      <w:pPr>
        <w:pStyle w:val="Text"/>
      </w:pPr>
      <w:r w:rsidRPr="00FF32DE">
        <w:t>Zalila ho vlna euforie. Byl tam. V Šerosvitu.</w:t>
      </w:r>
    </w:p>
    <w:p w:rsidR="00441F1E" w:rsidRDefault="00441F1E" w:rsidP="00441F1E">
      <w:pPr>
        <w:pStyle w:val="1"/>
        <w:jc w:val="center"/>
      </w:pPr>
      <w:r>
        <w:t>* * *</w:t>
      </w:r>
    </w:p>
    <w:p w:rsidR="001C745F" w:rsidRPr="00FF32DE" w:rsidRDefault="00BF4BDC" w:rsidP="00441F1E">
      <w:pPr>
        <w:pStyle w:val="1"/>
      </w:pPr>
      <w:r w:rsidRPr="00FF32DE">
        <w:t xml:space="preserve">Kolem procházely rozevláté postavy, jako by je tvořil kouř a pouhým sfouknutím by se mohly rozplynout. </w:t>
      </w:r>
      <w:r w:rsidRPr="00FF32DE">
        <w:rPr>
          <w:i/>
        </w:rPr>
        <w:t xml:space="preserve">Ne, procházejí není správné slovo. Spíš proplouvají, </w:t>
      </w:r>
      <w:r w:rsidRPr="00FF32DE">
        <w:t>opravil se v duchu Erik. Jako by na ně nepůsobila normální gravitace. I on se cítil podivně lehký, ale přitom i tady existovala tíže. Nedělalo mu potíže rozlišit, kde je nahoře a dole, a když udělal krok, nevznesl se; jeho chůze však byla houpavější a pomalejší.</w:t>
      </w:r>
    </w:p>
    <w:p w:rsidR="001C745F" w:rsidRPr="00FF32DE" w:rsidRDefault="00BF4BDC" w:rsidP="00D546A5">
      <w:pPr>
        <w:pStyle w:val="Text"/>
      </w:pPr>
      <w:r w:rsidRPr="00FF32DE">
        <w:t>Z každé postavy vycházelo několik vláken, nejčastěji čtyři nebo pět, ale někdy jen tři. Erik cítil, jak ho cosi jemně, ale vytrvale strhává z místa a chce ho unášet dál. Pochopil, že pomocí vláken se tomu ubrání.</w:t>
      </w:r>
    </w:p>
    <w:p w:rsidR="001C745F" w:rsidRPr="00FF32DE" w:rsidRDefault="00BF4BDC" w:rsidP="00D546A5">
      <w:pPr>
        <w:pStyle w:val="Text"/>
      </w:pPr>
      <w:r w:rsidRPr="00FF32DE">
        <w:t>Pokusil se také jedno vytvořit, ale ať se snažil jakkoli, nedokázal to. Odliv se ho začínal zmocňovat s větší vervou, pořád se však dovedl bez vynaložení větší energie udržet na místě. Zdálo se, že Kamila je na tom podobně.</w:t>
      </w:r>
    </w:p>
    <w:p w:rsidR="001C745F" w:rsidRPr="00FF32DE" w:rsidRDefault="00BF4BDC" w:rsidP="00D546A5">
      <w:pPr>
        <w:pStyle w:val="Text"/>
      </w:pPr>
      <w:r w:rsidRPr="00FF32DE">
        <w:t>Erik by si chtěl prohlédnout celou zlatobytnost a poznat ten prazvláštní svět zblízka, ale byl si vědom, že musí předstírat spěch kvůli Magistru Langovi. Navíc jejich příchod nezůstal nezpozorován. Několik postav se zastavilo a podezřívavě na ně hledělo. Myslí si, že jsou přízraky, které se navrátily domů, nebo nezvaní návštěvníci?</w:t>
      </w:r>
    </w:p>
    <w:p w:rsidR="001C745F" w:rsidRPr="00FF32DE" w:rsidRDefault="001C745F" w:rsidP="00D546A5">
      <w:pPr>
        <w:pStyle w:val="Text"/>
      </w:pPr>
      <w:r w:rsidRPr="00FF32DE">
        <w:t>„</w:t>
      </w:r>
      <w:r w:rsidR="00BF4BDC" w:rsidRPr="00FF32DE">
        <w:t>Zaměř se na nějaký přízrak. Cítíš jeho energii?</w:t>
      </w:r>
      <w:r w:rsidRPr="00FF32DE">
        <w:t>“</w:t>
      </w:r>
      <w:r w:rsidR="00BF4BDC" w:rsidRPr="00FF32DE">
        <w:t xml:space="preserve"> zeptal se Kamily.</w:t>
      </w:r>
    </w:p>
    <w:p w:rsidR="001C745F" w:rsidRPr="00FF32DE" w:rsidRDefault="00BF4BDC" w:rsidP="00D546A5">
      <w:pPr>
        <w:pStyle w:val="Text"/>
      </w:pPr>
      <w:r w:rsidRPr="00FF32DE">
        <w:t>Přimhouřila oči soustředěním. Přikývla.</w:t>
      </w:r>
    </w:p>
    <w:p w:rsidR="001C745F" w:rsidRPr="00FF32DE" w:rsidRDefault="001C745F" w:rsidP="00D546A5">
      <w:pPr>
        <w:pStyle w:val="Text"/>
      </w:pPr>
      <w:r w:rsidRPr="00FF32DE">
        <w:t>„</w:t>
      </w:r>
      <w:r w:rsidR="00BF4BDC" w:rsidRPr="00FF32DE">
        <w:t>Zkus si část z ní vzít</w:t>
      </w:r>
      <w:r w:rsidRPr="00FF32DE">
        <w:t>…</w:t>
      </w:r>
      <w:r w:rsidR="00BF4BDC" w:rsidRPr="00FF32DE">
        <w:t xml:space="preserve"> Dokážeš to. Ale musíš rychle, možná nemáme moc času!</w:t>
      </w:r>
      <w:r w:rsidR="00E52580">
        <w:t>“</w:t>
      </w:r>
    </w:p>
    <w:p w:rsidR="001C745F" w:rsidRPr="00FF32DE" w:rsidRDefault="00BF4BDC" w:rsidP="00D546A5">
      <w:pPr>
        <w:pStyle w:val="Text"/>
      </w:pPr>
      <w:r w:rsidRPr="00FF32DE">
        <w:t>Viděl, jak se jí svaly ve tváři napjaly. Zaměřila svou pozornost na nedaleký přízrak. Chvíli si Erik žádné změny nevšiml, potom zpozoroval mihotání jednoho z duhových vláken. Viditelně se ztenčovalo. Vzápětí v nejslabším místě puklo a rozplynulo se. Měl dojem, že sotva patrný obláček, spíš jen jemný dým vlétl Kamile do dlaní.</w:t>
      </w:r>
    </w:p>
    <w:p w:rsidR="001C745F" w:rsidRPr="00FF32DE" w:rsidRDefault="00BF4BDC" w:rsidP="00D546A5">
      <w:pPr>
        <w:pStyle w:val="Text"/>
      </w:pPr>
      <w:r w:rsidRPr="00FF32DE">
        <w:t>Přízrak se vyděšeně rozhlédl a pohledem se zastavil u Kamily.</w:t>
      </w:r>
    </w:p>
    <w:p w:rsidR="001C745F" w:rsidRPr="00FF32DE" w:rsidRDefault="001C745F" w:rsidP="00D546A5">
      <w:pPr>
        <w:pStyle w:val="Text"/>
      </w:pPr>
      <w:r w:rsidRPr="00FF32DE">
        <w:t>„</w:t>
      </w:r>
      <w:r w:rsidR="00BF4BDC" w:rsidRPr="00FF32DE">
        <w:t>Útočí na nás!</w:t>
      </w:r>
      <w:r w:rsidRPr="00FF32DE">
        <w:t>“</w:t>
      </w:r>
      <w:r w:rsidR="00BF4BDC" w:rsidRPr="00FF32DE">
        <w:t xml:space="preserve"> vykřikl. </w:t>
      </w:r>
      <w:r w:rsidRPr="00FF32DE">
        <w:t>„</w:t>
      </w:r>
      <w:r w:rsidR="00BF4BDC" w:rsidRPr="00FF32DE">
        <w:t>Musejí to být lidé!</w:t>
      </w:r>
      <w:r w:rsidRPr="00FF32DE">
        <w:t>“</w:t>
      </w:r>
    </w:p>
    <w:p w:rsidR="00E52580" w:rsidRDefault="00E52580" w:rsidP="00E52580">
      <w:pPr>
        <w:pStyle w:val="1"/>
        <w:jc w:val="center"/>
      </w:pPr>
      <w:r>
        <w:t>* * *</w:t>
      </w:r>
    </w:p>
    <w:p w:rsidR="001C745F" w:rsidRPr="00FF32DE" w:rsidRDefault="00BF4BDC" w:rsidP="00E52580">
      <w:pPr>
        <w:pStyle w:val="1"/>
      </w:pPr>
      <w:r w:rsidRPr="00FF32DE">
        <w:t>Kamila intuitivně nalezla přízrak. Byly jako svíčky v temnotě, dokázala se orientovat podle jejich záře. Vlákna, jimiž se poutaly ke zlatobytnosti, se třpytila i v její představě, když měla zavřené oči.</w:t>
      </w:r>
    </w:p>
    <w:p w:rsidR="001C745F" w:rsidRPr="00FF32DE" w:rsidRDefault="00BF4BDC" w:rsidP="00D546A5">
      <w:pPr>
        <w:pStyle w:val="Text"/>
      </w:pPr>
      <w:r w:rsidRPr="00FF32DE">
        <w:t>Bylo pro ni snadné sáhnout po energii a vzít si ji.</w:t>
      </w:r>
    </w:p>
    <w:p w:rsidR="001C745F" w:rsidRPr="00FF32DE" w:rsidRDefault="00BF4BDC" w:rsidP="00D546A5">
      <w:pPr>
        <w:pStyle w:val="Text"/>
      </w:pPr>
      <w:r w:rsidRPr="00FF32DE">
        <w:t>Náhle ji zasáhla vlna děsu a strachu.</w:t>
      </w:r>
    </w:p>
    <w:p w:rsidR="001C745F" w:rsidRPr="00FF32DE" w:rsidRDefault="00BF4BDC" w:rsidP="00D546A5">
      <w:pPr>
        <w:pStyle w:val="Text"/>
      </w:pPr>
      <w:r w:rsidRPr="00FF32DE">
        <w:t>Nebyly to žádné ozvěny lidských emocí. Něco podobného ještě nezažila. Ohromila ji síla a autentičnost toho pocitu. Jako by slyšela volání o pomoc. Tohle bylo skutečné zoufalství člověka strachujícího se o vlastní život.</w:t>
      </w:r>
    </w:p>
    <w:p w:rsidR="001C745F" w:rsidRPr="00FF32DE" w:rsidRDefault="00BF4BDC" w:rsidP="00D546A5">
      <w:pPr>
        <w:pStyle w:val="Text"/>
      </w:pPr>
      <w:r w:rsidRPr="00FF32DE">
        <w:rPr>
          <w:i/>
        </w:rPr>
        <w:t>Člověka?</w:t>
      </w:r>
      <w:r w:rsidRPr="00FF32DE">
        <w:t xml:space="preserve"> pomyslela si.</w:t>
      </w:r>
    </w:p>
    <w:p w:rsidR="001C745F" w:rsidRPr="00FF32DE" w:rsidRDefault="00BF4BDC" w:rsidP="00D546A5">
      <w:pPr>
        <w:pStyle w:val="Text"/>
      </w:pPr>
      <w:r w:rsidRPr="00FF32DE">
        <w:t>A ona byla příčinou toho strachu.</w:t>
      </w:r>
    </w:p>
    <w:p w:rsidR="001C745F" w:rsidRPr="00FF32DE" w:rsidRDefault="00BF4BDC" w:rsidP="00D546A5">
      <w:pPr>
        <w:pStyle w:val="Text"/>
      </w:pPr>
      <w:r w:rsidRPr="00FF32DE">
        <w:t>Zastavila se a v duchu se opatrně natáhla k přízraku. Pokusila se mu vrátit část energie, dát mu najevo, že nepředstavuje nebezpečí.</w:t>
      </w:r>
    </w:p>
    <w:p w:rsidR="001C745F" w:rsidRPr="00FF32DE" w:rsidRDefault="00BF4BDC" w:rsidP="00D546A5">
      <w:pPr>
        <w:pStyle w:val="Text"/>
      </w:pPr>
      <w:r w:rsidRPr="00FF32DE">
        <w:t>Ale třpytivé smyčky začaly vířit kolem ní.</w:t>
      </w:r>
    </w:p>
    <w:p w:rsidR="006E12A4" w:rsidRDefault="006E12A4" w:rsidP="006E12A4">
      <w:pPr>
        <w:pStyle w:val="1"/>
        <w:jc w:val="center"/>
      </w:pPr>
      <w:r>
        <w:t>* * *</w:t>
      </w:r>
    </w:p>
    <w:p w:rsidR="001C745F" w:rsidRPr="00FF32DE" w:rsidRDefault="00BF4BDC" w:rsidP="006E12A4">
      <w:pPr>
        <w:pStyle w:val="1"/>
      </w:pPr>
      <w:r w:rsidRPr="00FF32DE">
        <w:t>Kamila ještě plně neprocitla. Erik s rostoucím strachem sledoval, jak se k nim přízraky stahují a uzavírají kolem nich kruh. Ucítil, jak slábne a Odliv sílí</w:t>
      </w:r>
      <w:r w:rsidR="001C745F" w:rsidRPr="00FF32DE">
        <w:t>…</w:t>
      </w:r>
    </w:p>
    <w:p w:rsidR="001C745F" w:rsidRPr="00FF32DE" w:rsidRDefault="00BF4BDC" w:rsidP="00D546A5">
      <w:pPr>
        <w:pStyle w:val="Text"/>
      </w:pPr>
      <w:r w:rsidRPr="00FF32DE">
        <w:t>Ale Kamile stále jen cukala víčka.</w:t>
      </w:r>
    </w:p>
    <w:p w:rsidR="001C745F" w:rsidRPr="00FF32DE" w:rsidRDefault="001C745F" w:rsidP="00D546A5">
      <w:pPr>
        <w:pStyle w:val="Text"/>
      </w:pPr>
      <w:r w:rsidRPr="00FF32DE">
        <w:t>„</w:t>
      </w:r>
      <w:r w:rsidR="00BF4BDC" w:rsidRPr="00FF32DE">
        <w:t>Prober se!</w:t>
      </w:r>
      <w:r w:rsidRPr="00FF32DE">
        <w:t>“</w:t>
      </w:r>
      <w:r w:rsidR="00BF4BDC" w:rsidRPr="00FF32DE">
        <w:t xml:space="preserve"> zaječel Erik. Bránil se panice, ale marně. Pokoušel se v duchu bojovat o energii, již ztrácel. Proti přesile a jako někdo, kdo danou schopnost stěží ovládá, však neměl naději.</w:t>
      </w:r>
    </w:p>
    <w:p w:rsidR="001C745F" w:rsidRPr="00FF32DE" w:rsidRDefault="001C745F" w:rsidP="00D546A5">
      <w:pPr>
        <w:pStyle w:val="Text"/>
      </w:pPr>
      <w:r w:rsidRPr="00FF32DE">
        <w:t>„</w:t>
      </w:r>
      <w:r w:rsidR="00BF4BDC" w:rsidRPr="00FF32DE">
        <w:t>Proč jste nás napadli? Jste lidé?</w:t>
      </w:r>
      <w:r w:rsidRPr="00FF32DE">
        <w:t>“</w:t>
      </w:r>
      <w:r w:rsidR="00BF4BDC" w:rsidRPr="00FF32DE">
        <w:t xml:space="preserve"> naklonil se k němu nejbližší přízrak, muž s rudě žhnoucími vlasy a jantarovýma očima. Erikovi připadal tak nepodobný člověku, až ho zamrazilo, a náhle pochopil, že mít vědomosti o Šerosvitu znamená něco úplně jiného než tu ve skutečnosti být</w:t>
      </w:r>
      <w:r w:rsidRPr="00FF32DE">
        <w:t>…</w:t>
      </w:r>
    </w:p>
    <w:p w:rsidR="001C745F" w:rsidRPr="00FF32DE" w:rsidRDefault="001C745F" w:rsidP="00D546A5">
      <w:pPr>
        <w:pStyle w:val="Text"/>
      </w:pPr>
      <w:r w:rsidRPr="00FF32DE">
        <w:t>„</w:t>
      </w:r>
      <w:r w:rsidR="00BF4BDC" w:rsidRPr="00FF32DE">
        <w:t xml:space="preserve">Ne </w:t>
      </w:r>
      <w:r w:rsidRPr="00FF32DE">
        <w:t>–</w:t>
      </w:r>
      <w:r w:rsidR="00BF4BDC" w:rsidRPr="00FF32DE">
        <w:t xml:space="preserve"> nenapadli jsme vás,</w:t>
      </w:r>
      <w:r w:rsidRPr="00FF32DE">
        <w:t>“</w:t>
      </w:r>
      <w:r w:rsidR="00BF4BDC" w:rsidRPr="00FF32DE">
        <w:t xml:space="preserve"> zakoktal. </w:t>
      </w:r>
      <w:r w:rsidRPr="00FF32DE">
        <w:t>„</w:t>
      </w:r>
      <w:r w:rsidR="00BF4BDC" w:rsidRPr="00FF32DE">
        <w:t>Bylo to nedorozumění.</w:t>
      </w:r>
      <w:r w:rsidRPr="00FF32DE">
        <w:t>“</w:t>
      </w:r>
    </w:p>
    <w:p w:rsidR="001C745F" w:rsidRPr="00FF32DE" w:rsidRDefault="00BF4BDC" w:rsidP="00D546A5">
      <w:pPr>
        <w:pStyle w:val="Text"/>
      </w:pPr>
      <w:r w:rsidRPr="00FF32DE">
        <w:t>Nic lepšího ho v tu chvíli nenapadlo. Koutkem oka pohlédl na Kamilu. Už přišla k sobě, rozhlížela se</w:t>
      </w:r>
      <w:r w:rsidR="001C745F" w:rsidRPr="00FF32DE">
        <w:t>…</w:t>
      </w:r>
      <w:r w:rsidRPr="00FF32DE">
        <w:t xml:space="preserve"> Erik náhle ucítil poryv větru, který ho oslepil, a když mohl opět otevřít oči, Kamila byla pryč.</w:t>
      </w:r>
    </w:p>
    <w:p w:rsidR="001C745F" w:rsidRPr="00FF32DE" w:rsidRDefault="001C745F" w:rsidP="00D546A5">
      <w:pPr>
        <w:pStyle w:val="Text"/>
      </w:pPr>
      <w:r w:rsidRPr="00FF32DE">
        <w:t>„</w:t>
      </w:r>
      <w:r w:rsidR="00BF4BDC" w:rsidRPr="00FF32DE">
        <w:t>Ne!</w:t>
      </w:r>
      <w:r w:rsidRPr="00FF32DE">
        <w:t>“</w:t>
      </w:r>
      <w:r w:rsidR="00BF4BDC" w:rsidRPr="00FF32DE">
        <w:t xml:space="preserve"> vykřikl. Panika se ho dočista zmocnila. </w:t>
      </w:r>
      <w:r w:rsidRPr="00FF32DE">
        <w:t>„</w:t>
      </w:r>
      <w:r w:rsidR="00BF4BDC" w:rsidRPr="00FF32DE">
        <w:t>Kde jsi? Kam jsi zmizela? Kamilo!</w:t>
      </w:r>
      <w:r w:rsidRPr="00FF32DE">
        <w:t>“</w:t>
      </w:r>
    </w:p>
    <w:p w:rsidR="001C745F" w:rsidRPr="00FF32DE" w:rsidRDefault="00BF4BDC" w:rsidP="00D546A5">
      <w:pPr>
        <w:pStyle w:val="Text"/>
      </w:pPr>
      <w:r w:rsidRPr="00FF32DE">
        <w:t xml:space="preserve">Přišel o další část své energie a ucítil, jak ho cosi zvedá a unáší dál, nemohl se tomu bránit, nedokázal vytvořit vlákno. Zkoušel se soustředit, ale byl příliš vyděšený. Začal kolem sebe máchat ve snaze se čehokoli zachytit. Vtom ho něco napadlo. Přivolá Magistra Langa! Ten ho zachrání </w:t>
      </w:r>
      <w:r w:rsidR="001C745F" w:rsidRPr="00FF32DE">
        <w:t>–</w:t>
      </w:r>
      <w:r w:rsidRPr="00FF32DE">
        <w:t xml:space="preserve"> musí!</w:t>
      </w:r>
    </w:p>
    <w:p w:rsidR="001C745F" w:rsidRPr="00FF32DE" w:rsidRDefault="00BF4BDC" w:rsidP="00D546A5">
      <w:pPr>
        <w:pStyle w:val="Text"/>
      </w:pPr>
      <w:r w:rsidRPr="00FF32DE">
        <w:t xml:space="preserve">Ale než stačil zavolat, cosi ho strhlo dolů a vyrazilo mu dech </w:t>
      </w:r>
      <w:r w:rsidR="001C745F" w:rsidRPr="00FF32DE">
        <w:t>–</w:t>
      </w:r>
    </w:p>
    <w:p w:rsidR="006E12A4" w:rsidRDefault="006E12A4" w:rsidP="006E12A4">
      <w:pPr>
        <w:pStyle w:val="1"/>
        <w:jc w:val="center"/>
      </w:pPr>
      <w:r>
        <w:t>* * *</w:t>
      </w:r>
    </w:p>
    <w:p w:rsidR="001C745F" w:rsidRPr="00FF32DE" w:rsidRDefault="00BF4BDC" w:rsidP="006E12A4">
      <w:pPr>
        <w:pStyle w:val="1"/>
      </w:pPr>
      <w:r w:rsidRPr="00FF32DE">
        <w:t>Tváří tvrdě dopadl na zem. Hekl a zprudka se nadechl. Šlo to. To byla dobrá zpráva.</w:t>
      </w:r>
    </w:p>
    <w:p w:rsidR="001C745F" w:rsidRPr="00FF32DE" w:rsidRDefault="00BF4BDC" w:rsidP="00D546A5">
      <w:pPr>
        <w:pStyle w:val="Text"/>
      </w:pPr>
      <w:r w:rsidRPr="00FF32DE">
        <w:t>Všechno ho bolelo, ale když se zkusmo pohnul, zdálo se mu, že nemá nic zlomeného. Opatrně se vyškrábal do sedu. První, na co zaostřil, byla Kamila.</w:t>
      </w:r>
    </w:p>
    <w:p w:rsidR="006E12A4" w:rsidRDefault="001C745F" w:rsidP="00D546A5">
      <w:pPr>
        <w:pStyle w:val="Text"/>
      </w:pPr>
      <w:r w:rsidRPr="00FF32DE">
        <w:t>„</w:t>
      </w:r>
      <w:r w:rsidR="00BF4BDC" w:rsidRPr="00FF32DE">
        <w:t>Nechalas mě tam!</w:t>
      </w:r>
      <w:r w:rsidRPr="00FF32DE">
        <w:t>“</w:t>
      </w:r>
      <w:r w:rsidR="00BF4BDC" w:rsidRPr="00FF32DE">
        <w:t xml:space="preserve"> vyžbleptnul. Jazyk se mu z prožitého šoku ještě zamotával.</w:t>
      </w:r>
    </w:p>
    <w:p w:rsidR="001C745F" w:rsidRPr="00FF32DE" w:rsidRDefault="001C745F" w:rsidP="00D546A5">
      <w:pPr>
        <w:pStyle w:val="Text"/>
      </w:pPr>
      <w:r w:rsidRPr="00FF32DE">
        <w:t>„</w:t>
      </w:r>
      <w:r w:rsidR="00BF4BDC" w:rsidRPr="00FF32DE">
        <w:t xml:space="preserve">Měl bys mi poděkovat </w:t>
      </w:r>
      <w:r w:rsidRPr="00FF32DE">
        <w:t>–</w:t>
      </w:r>
      <w:r w:rsidR="00BF4BDC" w:rsidRPr="00FF32DE">
        <w:t xml:space="preserve"> zachránila jsem tě,</w:t>
      </w:r>
      <w:r w:rsidRPr="00FF32DE">
        <w:t>“</w:t>
      </w:r>
      <w:r w:rsidR="00BF4BDC" w:rsidRPr="00FF32DE">
        <w:t xml:space="preserve"> opáčila chladně.</w:t>
      </w:r>
    </w:p>
    <w:p w:rsidR="001C745F" w:rsidRPr="00FF32DE" w:rsidRDefault="001C745F" w:rsidP="00D546A5">
      <w:pPr>
        <w:pStyle w:val="Text"/>
      </w:pPr>
      <w:r w:rsidRPr="00FF32DE">
        <w:t>„</w:t>
      </w:r>
      <w:r w:rsidR="00BF4BDC" w:rsidRPr="00FF32DE">
        <w:t>Zmizela jsi!</w:t>
      </w:r>
      <w:r w:rsidRPr="00FF32DE">
        <w:t>“</w:t>
      </w:r>
    </w:p>
    <w:p w:rsidR="001C745F" w:rsidRPr="00FF32DE" w:rsidRDefault="001C745F" w:rsidP="00D546A5">
      <w:pPr>
        <w:pStyle w:val="Text"/>
      </w:pPr>
      <w:r w:rsidRPr="00FF32DE">
        <w:t>„</w:t>
      </w:r>
      <w:r w:rsidR="00BF4BDC" w:rsidRPr="00FF32DE">
        <w:t>Protože jsem nás nedokázala v tu chvíli přenést oba. Zkoušela jsem to, když sis myslel, že jsem se ještě neodpoutala od toho starého pána.</w:t>
      </w:r>
      <w:r w:rsidRPr="00FF32DE">
        <w:t>“</w:t>
      </w:r>
    </w:p>
    <w:p w:rsidR="001C745F" w:rsidRPr="00FF32DE" w:rsidRDefault="001C745F" w:rsidP="00D546A5">
      <w:pPr>
        <w:pStyle w:val="Text"/>
      </w:pPr>
      <w:r w:rsidRPr="00FF32DE">
        <w:t>„</w:t>
      </w:r>
      <w:r w:rsidR="00BF4BDC" w:rsidRPr="00FF32DE">
        <w:t>Jakého starého pána?</w:t>
      </w:r>
      <w:r w:rsidRPr="00FF32DE">
        <w:t>“</w:t>
      </w:r>
    </w:p>
    <w:p w:rsidR="001C745F" w:rsidRPr="00FF32DE" w:rsidRDefault="001C745F" w:rsidP="00D546A5">
      <w:pPr>
        <w:pStyle w:val="Text"/>
      </w:pPr>
      <w:r w:rsidRPr="00FF32DE">
        <w:t>„</w:t>
      </w:r>
      <w:r w:rsidR="00BF4BDC" w:rsidRPr="00FF32DE">
        <w:t>Přízraku. Pro tebe jen přízraku. Jistě sis na něm nevšiml ničeho jiného.</w:t>
      </w:r>
      <w:r w:rsidRPr="00FF32DE">
        <w:t>“</w:t>
      </w:r>
    </w:p>
    <w:p w:rsidR="001C745F" w:rsidRPr="00FF32DE" w:rsidRDefault="00BF4BDC" w:rsidP="00D546A5">
      <w:pPr>
        <w:pStyle w:val="Text"/>
      </w:pPr>
      <w:r w:rsidRPr="00FF32DE">
        <w:t xml:space="preserve">Erik se zarazil; Kamila vypadala vztekle a rozčileně. </w:t>
      </w:r>
      <w:r w:rsidR="001C745F" w:rsidRPr="00FF32DE">
        <w:t>„</w:t>
      </w:r>
      <w:r w:rsidRPr="00FF32DE">
        <w:t>Promiň,</w:t>
      </w:r>
      <w:r w:rsidR="001C745F" w:rsidRPr="00FF32DE">
        <w:t>“</w:t>
      </w:r>
      <w:r w:rsidRPr="00FF32DE">
        <w:t xml:space="preserve"> řekl. </w:t>
      </w:r>
      <w:r w:rsidR="001C745F" w:rsidRPr="00FF32DE">
        <w:t>„</w:t>
      </w:r>
      <w:r w:rsidRPr="00FF32DE">
        <w:t>Děkuju. Nevěděl jsem, jak to bylo</w:t>
      </w:r>
      <w:r w:rsidR="001C745F" w:rsidRPr="00FF32DE">
        <w:t>…</w:t>
      </w:r>
      <w:r w:rsidRPr="00FF32DE">
        <w:t xml:space="preserve"> Děkuju, žes mě odtamtud dostala. Bylo to skoro děsivé</w:t>
      </w:r>
      <w:r w:rsidR="001C745F" w:rsidRPr="00FF32DE">
        <w:t>…“</w:t>
      </w:r>
    </w:p>
    <w:p w:rsidR="001C745F" w:rsidRPr="00FF32DE" w:rsidRDefault="001C745F" w:rsidP="00D546A5">
      <w:pPr>
        <w:pStyle w:val="Text"/>
      </w:pPr>
      <w:r w:rsidRPr="00FF32DE">
        <w:t>„</w:t>
      </w:r>
      <w:r w:rsidR="00BF4BDC" w:rsidRPr="00FF32DE">
        <w:t>Ne skoro,</w:t>
      </w:r>
      <w:r w:rsidRPr="00FF32DE">
        <w:t>“</w:t>
      </w:r>
      <w:r w:rsidR="00BF4BDC" w:rsidRPr="00FF32DE">
        <w:t xml:space="preserve"> opravila ho. </w:t>
      </w:r>
      <w:r w:rsidRPr="00FF32DE">
        <w:t>„</w:t>
      </w:r>
      <w:r w:rsidR="00BF4BDC" w:rsidRPr="00FF32DE">
        <w:t>Kvůli tobě. Neměla jsem tě poslechnout.</w:t>
      </w:r>
      <w:r w:rsidRPr="00FF32DE">
        <w:t>“</w:t>
      </w:r>
    </w:p>
    <w:p w:rsidR="001C745F" w:rsidRPr="00FF32DE" w:rsidRDefault="001C745F" w:rsidP="00D546A5">
      <w:pPr>
        <w:pStyle w:val="Text"/>
      </w:pPr>
      <w:r w:rsidRPr="00FF32DE">
        <w:t>„</w:t>
      </w:r>
      <w:r w:rsidR="00BF4BDC" w:rsidRPr="00FF32DE">
        <w:t>Netušil jsem, že mě poslechneš hned! Chtěl jsem tě na to lépe připravit. Chtěl jsem připravit i sebe. A bylo tam příliš mnoho přízraků. Lidí tudy moc nechodí, ale</w:t>
      </w:r>
      <w:r w:rsidR="006E12A4">
        <w:t xml:space="preserve"> –“</w:t>
      </w:r>
    </w:p>
    <w:p w:rsidR="001C745F" w:rsidRPr="00FF32DE" w:rsidRDefault="001C745F" w:rsidP="00D546A5">
      <w:pPr>
        <w:pStyle w:val="Text"/>
      </w:pPr>
      <w:r w:rsidRPr="00FF32DE">
        <w:t>„</w:t>
      </w:r>
      <w:r w:rsidR="00BF4BDC" w:rsidRPr="00FF32DE">
        <w:t>O to vůbec nejde! Oslabilo ho to a vyděsilo. Tys to asi necítil, ale měl hrozný strach, nejspíš daleko větší než my. Ublížilo mu to.</w:t>
      </w:r>
      <w:r w:rsidRPr="00FF32DE">
        <w:t>“</w:t>
      </w:r>
    </w:p>
    <w:p w:rsidR="001C745F" w:rsidRPr="00FF32DE" w:rsidRDefault="001C745F" w:rsidP="00D546A5">
      <w:pPr>
        <w:pStyle w:val="Text"/>
      </w:pPr>
      <w:r w:rsidRPr="00FF32DE">
        <w:t>„</w:t>
      </w:r>
      <w:r w:rsidR="00BF4BDC" w:rsidRPr="00FF32DE">
        <w:t>Ale to jsi věděla předem</w:t>
      </w:r>
      <w:r w:rsidRPr="00FF32DE">
        <w:t>…“</w:t>
      </w:r>
    </w:p>
    <w:p w:rsidR="001C745F" w:rsidRPr="00FF32DE" w:rsidRDefault="001C745F" w:rsidP="00D546A5">
      <w:pPr>
        <w:pStyle w:val="Text"/>
      </w:pPr>
      <w:r w:rsidRPr="00FF32DE">
        <w:t>„</w:t>
      </w:r>
      <w:r w:rsidR="00BF4BDC" w:rsidRPr="00FF32DE">
        <w:t>A přesto jsem se k tomu nechala přesvědčit, což bylo špatně,</w:t>
      </w:r>
      <w:r w:rsidRPr="00FF32DE">
        <w:t>“</w:t>
      </w:r>
      <w:r w:rsidR="00BF4BDC" w:rsidRPr="00FF32DE">
        <w:t xml:space="preserve"> odsekla. </w:t>
      </w:r>
      <w:r w:rsidRPr="00FF32DE">
        <w:t>„</w:t>
      </w:r>
      <w:r w:rsidR="00BF4BDC" w:rsidRPr="00FF32DE">
        <w:t>Fakt pochybuju o tom, že ti jde jenom o shledání s maminkou!</w:t>
      </w:r>
      <w:r w:rsidRPr="00FF32DE">
        <w:t>“</w:t>
      </w:r>
    </w:p>
    <w:p w:rsidR="001C745F" w:rsidRPr="00FF32DE" w:rsidRDefault="001C745F" w:rsidP="00D546A5">
      <w:pPr>
        <w:pStyle w:val="Text"/>
      </w:pPr>
      <w:r w:rsidRPr="00FF32DE">
        <w:t>„</w:t>
      </w:r>
      <w:r w:rsidR="00BF4BDC" w:rsidRPr="00FF32DE">
        <w:t>Jde mi o tvoje bezpečí! V boji s Magistrem Langem</w:t>
      </w:r>
      <w:r w:rsidR="006E12A4">
        <w:t xml:space="preserve"> –“</w:t>
      </w:r>
    </w:p>
    <w:p w:rsidR="001C745F" w:rsidRPr="00FF32DE" w:rsidRDefault="001C745F" w:rsidP="00D546A5">
      <w:pPr>
        <w:pStyle w:val="Text"/>
      </w:pPr>
      <w:r w:rsidRPr="00FF32DE">
        <w:t>„</w:t>
      </w:r>
      <w:r w:rsidR="00BF4BDC" w:rsidRPr="00FF32DE">
        <w:t>Magistra Langa si nech! Vyhnu se mu, a pokud to přece nepůjde, postavím se mu s tím, co dokážu.</w:t>
      </w:r>
      <w:r w:rsidRPr="00FF32DE">
        <w:t>“</w:t>
      </w:r>
    </w:p>
    <w:p w:rsidR="001C745F" w:rsidRPr="00FF32DE" w:rsidRDefault="00BF4BDC" w:rsidP="00D546A5">
      <w:pPr>
        <w:pStyle w:val="Text"/>
      </w:pPr>
      <w:r w:rsidRPr="00FF32DE">
        <w:t xml:space="preserve">Erikovi se zatmělo před očima. </w:t>
      </w:r>
      <w:r w:rsidR="001C745F" w:rsidRPr="00FF32DE">
        <w:t>„</w:t>
      </w:r>
      <w:r w:rsidRPr="00FF32DE">
        <w:t>To jsem zvědavý! Dej mi vědět, až se to stane, koupím si lístek do první řady!</w:t>
      </w:r>
      <w:r w:rsidR="001C745F" w:rsidRPr="00FF32DE">
        <w:t>“</w:t>
      </w:r>
    </w:p>
    <w:p w:rsidR="001C745F" w:rsidRPr="00FF32DE" w:rsidRDefault="001C745F" w:rsidP="00D546A5">
      <w:pPr>
        <w:pStyle w:val="Text"/>
      </w:pPr>
      <w:r w:rsidRPr="00FF32DE">
        <w:t>„</w:t>
      </w:r>
      <w:r w:rsidR="00BF4BDC" w:rsidRPr="00FF32DE">
        <w:t>Dnes jsem nás snadno přemístila do Šerosvitu i zpátky!</w:t>
      </w:r>
      <w:r w:rsidRPr="00FF32DE">
        <w:t>“</w:t>
      </w:r>
    </w:p>
    <w:p w:rsidR="001C745F" w:rsidRPr="00FF32DE" w:rsidRDefault="00BF4BDC" w:rsidP="00D546A5">
      <w:pPr>
        <w:pStyle w:val="Text"/>
      </w:pPr>
      <w:r w:rsidRPr="00FF32DE">
        <w:t xml:space="preserve">Dosud spíše tušené než vědomé pochybnosti, které v něm hlodaly, vypluly náhle na povrch. Erik se na Kamilu podezíravě zadíval. </w:t>
      </w:r>
      <w:r w:rsidR="001C745F" w:rsidRPr="00FF32DE">
        <w:t>„</w:t>
      </w:r>
      <w:r w:rsidRPr="00FF32DE">
        <w:t>Možná až moc snadno.</w:t>
      </w:r>
      <w:r w:rsidR="001C745F" w:rsidRPr="00FF32DE">
        <w:t>“</w:t>
      </w:r>
    </w:p>
    <w:p w:rsidR="001C745F" w:rsidRPr="00FF32DE" w:rsidRDefault="001C745F" w:rsidP="00D546A5">
      <w:pPr>
        <w:pStyle w:val="Text"/>
      </w:pPr>
      <w:r w:rsidRPr="00FF32DE">
        <w:t>„</w:t>
      </w:r>
      <w:r w:rsidR="00BF4BDC" w:rsidRPr="00FF32DE">
        <w:t>Co tím chceš říct?</w:t>
      </w:r>
      <w:r w:rsidRPr="00FF32DE">
        <w:t>“</w:t>
      </w:r>
      <w:r w:rsidR="00BF4BDC" w:rsidRPr="00FF32DE">
        <w:t xml:space="preserve"> zamračila se.</w:t>
      </w:r>
    </w:p>
    <w:p w:rsidR="001C745F" w:rsidRPr="00FF32DE" w:rsidRDefault="001C745F" w:rsidP="00D546A5">
      <w:pPr>
        <w:pStyle w:val="Text"/>
      </w:pPr>
      <w:r w:rsidRPr="00FF32DE">
        <w:t>„</w:t>
      </w:r>
      <w:r w:rsidR="00BF4BDC" w:rsidRPr="00FF32DE">
        <w:t>Šlo ti to mnohem snáz než předtím přivolávání přízraků.</w:t>
      </w:r>
      <w:r w:rsidRPr="00FF32DE">
        <w:t>“</w:t>
      </w:r>
    </w:p>
    <w:p w:rsidR="001C745F" w:rsidRPr="00FF32DE" w:rsidRDefault="001C745F" w:rsidP="00D546A5">
      <w:pPr>
        <w:pStyle w:val="Text"/>
      </w:pPr>
      <w:r w:rsidRPr="00FF32DE">
        <w:t>„</w:t>
      </w:r>
      <w:r w:rsidR="00BF4BDC" w:rsidRPr="00FF32DE">
        <w:t>Jsem míšenec. Jakmile jednou Šerosvit poznám, jde všechno rychle, skoro samospádem.</w:t>
      </w:r>
      <w:r w:rsidRPr="00FF32DE">
        <w:t>“</w:t>
      </w:r>
    </w:p>
    <w:p w:rsidR="001C745F" w:rsidRPr="00FF32DE" w:rsidRDefault="001C745F" w:rsidP="00D546A5">
      <w:pPr>
        <w:pStyle w:val="Text"/>
      </w:pPr>
      <w:r w:rsidRPr="00FF32DE">
        <w:t>„</w:t>
      </w:r>
      <w:r w:rsidR="00BF4BDC" w:rsidRPr="00FF32DE">
        <w:t>Tak jo,</w:t>
      </w:r>
      <w:r w:rsidRPr="00FF32DE">
        <w:t>“</w:t>
      </w:r>
      <w:r w:rsidR="00BF4BDC" w:rsidRPr="00FF32DE">
        <w:t xml:space="preserve"> řekl, ale pořád jí nevěřil. Pozoroval ji, když mu odpovídala, a zjevné známky lži sice nepostřehl, ale nedělal si iluze o tom, že by neuměla lhát. </w:t>
      </w:r>
      <w:r w:rsidR="00BF4BDC" w:rsidRPr="00FF32DE">
        <w:rPr>
          <w:i/>
        </w:rPr>
        <w:t>Každý umí. A kdo neumí, ten brzy pozná, jak je důležité se to honem naučit,</w:t>
      </w:r>
      <w:r w:rsidR="00BF4BDC" w:rsidRPr="00FF32DE">
        <w:t xml:space="preserve"> pomyslel si.</w:t>
      </w:r>
    </w:p>
    <w:p w:rsidR="006E12A4" w:rsidRDefault="00BF4BDC" w:rsidP="00D546A5">
      <w:pPr>
        <w:pStyle w:val="Text"/>
      </w:pPr>
      <w:r w:rsidRPr="00FF32DE">
        <w:t>Když po krátkém rozloučení zamířili každý svou cestou domů, vřely v Erikovi desítky protichůdných dojmů. Úžas a euforie z Šerosvitu. Děs. Bolest. Strach. Podezření. Nedůvěra a pochyby. Vystřízlivění z iluze, že díky jeho znalostem je mu Říše šera otevřená. Bylo to nepříjemné rozčarování, ale byl rád, že se dostavilo teď a ne v kritičtější chvíli. Vše, co zná, je jen teorie</w:t>
      </w:r>
      <w:r w:rsidR="001C745F" w:rsidRPr="00FF32DE">
        <w:t>…</w:t>
      </w:r>
      <w:r w:rsidRPr="00FF32DE">
        <w:t xml:space="preserve"> Ve skutečnosti do Šerosvitu nezapadá, nedokáže se tam ani pořádně pohybovat, natož ovládat talenty přízraků.</w:t>
      </w:r>
    </w:p>
    <w:p w:rsidR="001C745F" w:rsidRPr="00FF32DE" w:rsidRDefault="00BF4BDC" w:rsidP="00D546A5">
      <w:pPr>
        <w:pStyle w:val="Text"/>
      </w:pPr>
      <w:r w:rsidRPr="00FF32DE">
        <w:t>Zatím. Byl pevně přesvědčený, že se to brzy naučí. Obětuje tomu vše, co bude muset.</w:t>
      </w:r>
    </w:p>
    <w:p w:rsidR="001C745F" w:rsidRPr="00FF32DE" w:rsidRDefault="00BF4BDC" w:rsidP="00D546A5">
      <w:pPr>
        <w:pStyle w:val="Text"/>
      </w:pPr>
      <w:r w:rsidRPr="00FF32DE">
        <w:t>Doma sotva pozdravil otce s Helenou, vydrápal se do schodů a padl do postele mezi měkoučké polštáře. Dolehlo na něj obrovské vyčerpání. Než mu zavřelo oči, rozhodl se, že si Kamilu důkladně prověří. Může poslat na výzvědy Magistra. A on se zatím pokusí získat zpátky její důvěru a nevypočitatelné sílící schopnosti</w:t>
      </w:r>
      <w:r w:rsidR="001C745F" w:rsidRPr="00FF32DE">
        <w:t>…</w:t>
      </w:r>
      <w:r w:rsidRPr="00FF32DE">
        <w:t xml:space="preserve"> Jen počkat do začátku příštího týdne</w:t>
      </w:r>
      <w:r w:rsidR="001C745F" w:rsidRPr="00FF32DE">
        <w:t>…</w:t>
      </w:r>
    </w:p>
    <w:p w:rsidR="001C745F" w:rsidRPr="00FF32DE" w:rsidRDefault="00BF4BDC" w:rsidP="00D546A5">
      <w:pPr>
        <w:pStyle w:val="Text"/>
      </w:pPr>
      <w:r w:rsidRPr="00FF32DE">
        <w:t>Únava ho zanesla do dalšího snu o Šerosvitu. Tentokrát v něm našel matku a s její i Kamilinou pomocí začal sjednocovat tajemnou říši. Chvíli pobýval tam, chvíli mezi lidmi, ale ať byl kdekoli, život už nikdy nebyl plný proher a zklamání. Už nikdy.</w:t>
      </w:r>
    </w:p>
    <w:p w:rsidR="006E12A4" w:rsidRDefault="006E12A4" w:rsidP="006E12A4">
      <w:pPr>
        <w:pStyle w:val="1"/>
        <w:jc w:val="center"/>
      </w:pPr>
      <w:r>
        <w:t>* * *</w:t>
      </w:r>
    </w:p>
    <w:p w:rsidR="001C745F" w:rsidRPr="00FF32DE" w:rsidRDefault="00BF4BDC" w:rsidP="006E12A4">
      <w:pPr>
        <w:pStyle w:val="1"/>
      </w:pPr>
      <w:r w:rsidRPr="00FF32DE">
        <w:t>V pondělí Kamilu ve škole neviděl. Nepřišla ani v úterý a ve středu. Nikdo o ní nic nevěděl, nemocná prý není. Začalo se šeptat, že utekla z domova, ale málokomu se chtělo tomu uvěřit.</w:t>
      </w:r>
    </w:p>
    <w:p w:rsidR="001C745F" w:rsidRPr="00FF32DE" w:rsidRDefault="00BF4BDC" w:rsidP="00D546A5">
      <w:pPr>
        <w:pStyle w:val="Text"/>
      </w:pPr>
      <w:r w:rsidRPr="00FF32DE">
        <w:t>Jen Erika napadla jiná možnost</w:t>
      </w:r>
      <w:r w:rsidR="001C745F" w:rsidRPr="00FF32DE">
        <w:t>…</w:t>
      </w:r>
    </w:p>
    <w:p w:rsidR="006E12A4" w:rsidRDefault="006E12A4" w:rsidP="006E12A4">
      <w:pPr>
        <w:pStyle w:val="1"/>
        <w:jc w:val="center"/>
      </w:pPr>
      <w:r>
        <w:t>* * *</w:t>
      </w:r>
    </w:p>
    <w:p w:rsidR="001C745F" w:rsidRPr="00FF32DE" w:rsidRDefault="00BF4BDC" w:rsidP="006E12A4">
      <w:pPr>
        <w:pStyle w:val="1"/>
      </w:pPr>
      <w:r w:rsidRPr="00FF32DE">
        <w:t>Tentokrát už záblesk brány, mlha a vlákna Erika neohromily.</w:t>
      </w:r>
    </w:p>
    <w:p w:rsidR="001C745F" w:rsidRPr="00FF32DE" w:rsidRDefault="001C745F" w:rsidP="00D546A5">
      <w:pPr>
        <w:pStyle w:val="Text"/>
      </w:pPr>
      <w:r w:rsidRPr="00FF32DE">
        <w:t>„</w:t>
      </w:r>
      <w:r w:rsidR="00BF4BDC" w:rsidRPr="00FF32DE">
        <w:t>Zdravím vás, mladý pane,</w:t>
      </w:r>
      <w:r w:rsidRPr="00FF32DE">
        <w:t>“</w:t>
      </w:r>
      <w:r w:rsidR="00BF4BDC" w:rsidRPr="00FF32DE">
        <w:t xml:space="preserve"> pravil Magistr Lang a odmlčel se, čekal, co řekne on. Erik se nevesele usmál. </w:t>
      </w:r>
      <w:r w:rsidRPr="00FF32DE">
        <w:t>„</w:t>
      </w:r>
      <w:r w:rsidR="00BF4BDC" w:rsidRPr="00FF32DE">
        <w:t>Také vás zdravím. Mám pro vás další úkol. Ta míšenka utekla, nejspíš je někde v Šerosvitu. Najděte ji a přiveďte mi ji. Je to pro její vlastní dobro.</w:t>
      </w:r>
      <w:r w:rsidRPr="00FF32DE">
        <w:t>“</w:t>
      </w:r>
    </w:p>
    <w:p w:rsidR="001C745F" w:rsidRPr="00FF32DE" w:rsidRDefault="001C745F" w:rsidP="00D546A5">
      <w:pPr>
        <w:pStyle w:val="Text"/>
      </w:pPr>
      <w:r w:rsidRPr="00FF32DE">
        <w:t>„</w:t>
      </w:r>
      <w:r w:rsidR="00BF4BDC" w:rsidRPr="00FF32DE">
        <w:t>Myslíte?</w:t>
      </w:r>
      <w:r w:rsidRPr="00FF32DE">
        <w:t>“</w:t>
      </w:r>
    </w:p>
    <w:p w:rsidR="001C745F" w:rsidRPr="00FF32DE" w:rsidRDefault="00BF4BDC" w:rsidP="00D546A5">
      <w:pPr>
        <w:pStyle w:val="Text"/>
      </w:pPr>
      <w:r w:rsidRPr="00FF32DE">
        <w:t xml:space="preserve">Erik nechal Vymítačovu otázku nezodpovězenou. </w:t>
      </w:r>
      <w:r w:rsidR="001C745F" w:rsidRPr="00FF32DE">
        <w:t>„</w:t>
      </w:r>
      <w:r w:rsidRPr="00FF32DE">
        <w:t>Ale nesmí se jí nic stát! Jen ji doveďte zpátky. A</w:t>
      </w:r>
      <w:r w:rsidR="001C745F" w:rsidRPr="00FF32DE">
        <w:t>…</w:t>
      </w:r>
      <w:r w:rsidRPr="00FF32DE">
        <w:t xml:space="preserve"> nevíte už něco o mé matce?</w:t>
      </w:r>
      <w:r w:rsidR="001C745F" w:rsidRPr="00FF32DE">
        <w:t>“</w:t>
      </w:r>
    </w:p>
    <w:p w:rsidR="001C745F" w:rsidRPr="00FF32DE" w:rsidRDefault="001C745F" w:rsidP="00D546A5">
      <w:pPr>
        <w:pStyle w:val="Text"/>
      </w:pPr>
      <w:r w:rsidRPr="00FF32DE">
        <w:t>„</w:t>
      </w:r>
      <w:r w:rsidR="00BF4BDC" w:rsidRPr="00FF32DE">
        <w:t>Ne, nic,</w:t>
      </w:r>
      <w:r w:rsidRPr="00FF32DE">
        <w:t>“</w:t>
      </w:r>
      <w:r w:rsidR="00BF4BDC" w:rsidRPr="00FF32DE">
        <w:t xml:space="preserve"> pravil Magistr Lang.</w:t>
      </w:r>
    </w:p>
    <w:p w:rsidR="001C745F" w:rsidRPr="00FF32DE" w:rsidRDefault="001C745F" w:rsidP="00D546A5">
      <w:pPr>
        <w:pStyle w:val="Text"/>
      </w:pPr>
      <w:r w:rsidRPr="00FF32DE">
        <w:t>„</w:t>
      </w:r>
      <w:r w:rsidR="00BF4BDC" w:rsidRPr="00FF32DE">
        <w:t>Tak</w:t>
      </w:r>
      <w:r w:rsidRPr="00FF32DE">
        <w:t>…</w:t>
      </w:r>
      <w:r w:rsidR="00BF4BDC" w:rsidRPr="00FF32DE">
        <w:t xml:space="preserve"> se snažte i zjistit něco o ní. Ale na prvním místě je najít Kamilu.</w:t>
      </w:r>
      <w:r w:rsidRPr="00FF32DE">
        <w:t>“</w:t>
      </w:r>
    </w:p>
    <w:p w:rsidR="001C745F" w:rsidRPr="00FF32DE" w:rsidRDefault="001C745F" w:rsidP="00D546A5">
      <w:pPr>
        <w:pStyle w:val="Text"/>
      </w:pPr>
      <w:r w:rsidRPr="00FF32DE">
        <w:t>„</w:t>
      </w:r>
      <w:r w:rsidR="00BF4BDC" w:rsidRPr="00FF32DE">
        <w:t>I když ti ji přivedu,</w:t>
      </w:r>
      <w:r w:rsidRPr="00FF32DE">
        <w:t>“</w:t>
      </w:r>
      <w:r w:rsidR="00BF4BDC" w:rsidRPr="00FF32DE">
        <w:t xml:space="preserve"> přízrak mu poprvé tykal, </w:t>
      </w:r>
      <w:r w:rsidRPr="00FF32DE">
        <w:t>„</w:t>
      </w:r>
      <w:r w:rsidR="00BF4BDC" w:rsidRPr="00FF32DE">
        <w:t>napadlo tě, že všechno možná nepůjde podle tvých představ? Nechceš ji zpět pro její dobro, toužíš využít její schopnosti. Ale míšenci nejsou v Šeru vítáni. A jiní nebudou zavázáni vyvoláním jako já, půjdou proti ní. Je mladá a nedokáže ještě pořádně ovládat své schopnosti. Může na tvé ambice doplatit. Nebo na ně doplatíš sám.</w:t>
      </w:r>
      <w:r w:rsidRPr="00FF32DE">
        <w:t>“</w:t>
      </w:r>
    </w:p>
    <w:p w:rsidR="001C745F" w:rsidRPr="00FF32DE" w:rsidRDefault="00BF4BDC" w:rsidP="00D546A5">
      <w:pPr>
        <w:pStyle w:val="Text"/>
      </w:pPr>
      <w:r w:rsidRPr="00FF32DE">
        <w:t xml:space="preserve">Erik zrudl. Hněvivě odvětil: </w:t>
      </w:r>
      <w:r w:rsidR="001C745F" w:rsidRPr="00FF32DE">
        <w:t>„</w:t>
      </w:r>
      <w:r w:rsidRPr="00FF32DE">
        <w:t>Já už dokážu ohlídat, aby se to nestalo. Vím o Šerosvitu víc než kterýkoli jiný člověk! Kromě mé matky. Kdyby vás nevázala povinnost říkat pravdu tomu, kdo vás vyvolal, skoro bych si myslel, že máte s jejím z</w:t>
      </w:r>
      <w:r w:rsidR="006E12A4">
        <w:t>m</w:t>
      </w:r>
      <w:r w:rsidRPr="00FF32DE">
        <w:t>izením něco společného! Vím, že vznikáte jako důsledek lidských emocí a živíte se jimi, vím, že vtahujete do svého světa otisky našich předmětů a že se pohybujete pomocí vláken vytvářených z vlastní energie</w:t>
      </w:r>
      <w:r w:rsidR="001C745F" w:rsidRPr="00FF32DE">
        <w:t>…</w:t>
      </w:r>
      <w:r w:rsidRPr="00FF32DE">
        <w:t xml:space="preserve"> Ničím mě nepřekvapíte. A Kamila se brzy naučí své nadání plně používat.</w:t>
      </w:r>
      <w:r w:rsidR="001C745F" w:rsidRPr="00FF32DE">
        <w:t>“</w:t>
      </w:r>
    </w:p>
    <w:p w:rsidR="001C745F" w:rsidRPr="00FF32DE" w:rsidRDefault="00BF4BDC" w:rsidP="00D546A5">
      <w:pPr>
        <w:pStyle w:val="Text"/>
      </w:pPr>
      <w:r w:rsidRPr="00FF32DE">
        <w:t xml:space="preserve">Magistr Lang se pousmál. </w:t>
      </w:r>
      <w:r w:rsidR="001C745F" w:rsidRPr="00FF32DE">
        <w:t>„</w:t>
      </w:r>
      <w:r w:rsidRPr="00FF32DE">
        <w:t>A pak jej možná obrátí proti tobě. Jak chceš.</w:t>
      </w:r>
      <w:r w:rsidR="001C745F" w:rsidRPr="00FF32DE">
        <w:t>“</w:t>
      </w:r>
    </w:p>
    <w:p w:rsidR="006E12A4" w:rsidRDefault="006E12A4" w:rsidP="006E12A4">
      <w:pPr>
        <w:pStyle w:val="1"/>
        <w:jc w:val="center"/>
      </w:pPr>
      <w:r>
        <w:t>* * *</w:t>
      </w:r>
    </w:p>
    <w:p w:rsidR="001C745F" w:rsidRPr="006E12A4" w:rsidRDefault="00BF4BDC" w:rsidP="006E12A4">
      <w:pPr>
        <w:pStyle w:val="1"/>
        <w:rPr>
          <w:i/>
        </w:rPr>
      </w:pPr>
      <w:r w:rsidRPr="006E12A4">
        <w:rPr>
          <w:i/>
        </w:rPr>
        <w:t>Hlupáku. Nic nevíš. Toužíš po moci a slávě, ale jsi příliš netrpělivý a neopatrný</w:t>
      </w:r>
      <w:r w:rsidR="001C745F" w:rsidRPr="006E12A4">
        <w:rPr>
          <w:i/>
        </w:rPr>
        <w:t>…</w:t>
      </w:r>
      <w:r w:rsidRPr="00FF32DE">
        <w:t xml:space="preserve">, pomyslel si Vymítač, pozoruje nahněvaného chlapce. </w:t>
      </w:r>
      <w:r w:rsidRPr="006E12A4">
        <w:rPr>
          <w:i/>
        </w:rPr>
        <w:t>Myslíš si, že jsi kdovíjak chytrý a obelstil jsi mě i všechny ostatní.</w:t>
      </w:r>
    </w:p>
    <w:p w:rsidR="001C745F" w:rsidRPr="00FF32DE" w:rsidRDefault="00BF4BDC" w:rsidP="00D546A5">
      <w:pPr>
        <w:pStyle w:val="Text"/>
      </w:pPr>
      <w:r w:rsidRPr="00FF32DE">
        <w:t>Nepatrně se usmál. Vesele však nevypadal.</w:t>
      </w:r>
    </w:p>
    <w:p w:rsidR="001C745F" w:rsidRPr="00FF32DE" w:rsidRDefault="00BF4BDC" w:rsidP="00D546A5">
      <w:pPr>
        <w:pStyle w:val="Text"/>
        <w:rPr>
          <w:i/>
        </w:rPr>
      </w:pPr>
      <w:r w:rsidRPr="00FF32DE">
        <w:rPr>
          <w:i/>
        </w:rPr>
        <w:t>Zapomínáš, že neexistuje způsob, jaksi ověřit, že jsi tehdy nápis přečetl správně</w:t>
      </w:r>
      <w:r w:rsidR="001C745F" w:rsidRPr="00FF32DE">
        <w:rPr>
          <w:i/>
        </w:rPr>
        <w:t>…</w:t>
      </w:r>
    </w:p>
    <w:p w:rsidR="006E12A4" w:rsidRDefault="006E12A4" w:rsidP="006E12A4">
      <w:pPr>
        <w:pStyle w:val="1"/>
        <w:jc w:val="center"/>
      </w:pPr>
      <w:r>
        <w:t>* * *</w:t>
      </w:r>
    </w:p>
    <w:p w:rsidR="001C745F" w:rsidRPr="00FF32DE" w:rsidRDefault="00BF4BDC" w:rsidP="006E12A4">
      <w:pPr>
        <w:pStyle w:val="1"/>
      </w:pPr>
      <w:r w:rsidRPr="00FF32DE">
        <w:t>Poté, co se Vymítač rozplynul, jako by byl pouhou pouťovou iluzí, Erik úlevně vydechl. Konečně si může dovolit se na chvíli vzdát starostí. Magistr Lang mu Kamilu musí přivést, nemůže jednat jinak. A ona mu neunikne. Dopustil se několika vážných chyb, hlavně v jednání s Kamilou. Podcenil její vlastní vůli. Propříště se chyb vyvaruje. Nepotrvá dlouho a všechno půjde tak, jak si přeje.</w:t>
      </w:r>
    </w:p>
    <w:p w:rsidR="001C745F" w:rsidRPr="00FF32DE" w:rsidRDefault="00BF4BDC" w:rsidP="00D546A5">
      <w:pPr>
        <w:pStyle w:val="Text"/>
      </w:pPr>
      <w:r w:rsidRPr="00FF32DE">
        <w:t>Vybavil se mu obraz ze snu. Byl v něm generálem a vládl mnohatisícovým vojskem.</w:t>
      </w:r>
    </w:p>
    <w:p w:rsidR="001C745F" w:rsidRPr="00FF32DE" w:rsidRDefault="00BF4BDC" w:rsidP="00D546A5">
      <w:pPr>
        <w:pStyle w:val="Text"/>
      </w:pPr>
      <w:r w:rsidRPr="00FF32DE">
        <w:t>Napadlo ho, zda to nebyla spíše předtucha. Ale ne, on dokáže sjednotit Šero jinak. A k čemu početné vojsko, když má byť jediného míšence?</w:t>
      </w:r>
    </w:p>
    <w:p w:rsidR="001C745F" w:rsidRPr="00FF32DE" w:rsidRDefault="00BF4BDC" w:rsidP="00D546A5">
      <w:pPr>
        <w:pStyle w:val="Text"/>
      </w:pPr>
      <w:r w:rsidRPr="00FF32DE">
        <w:t>Budoucnost už na něj dychtivě čeká.</w:t>
      </w:r>
    </w:p>
    <w:p w:rsidR="006E12A4" w:rsidRDefault="00BF4BDC" w:rsidP="00D546A5">
      <w:pPr>
        <w:pStyle w:val="Text"/>
        <w:rPr>
          <w:noProof/>
          <w:lang w:bidi="ar-SA"/>
        </w:rPr>
      </w:pPr>
      <w:r w:rsidRPr="00FF32DE">
        <w:t>Spokojeně se usmál.</w:t>
      </w:r>
    </w:p>
    <w:p w:rsidR="006E12A4" w:rsidRDefault="006E12A4">
      <w:pPr>
        <w:rPr>
          <w:rFonts w:ascii="Times New Roman" w:hAnsi="Times New Roman" w:cs="Times New Roman"/>
          <w:noProof/>
          <w:color w:val="auto"/>
          <w:sz w:val="25"/>
          <w:lang w:bidi="ar-SA"/>
        </w:rPr>
      </w:pPr>
      <w:r>
        <w:rPr>
          <w:noProof/>
          <w:lang w:bidi="ar-SA"/>
        </w:rPr>
        <w:br w:type="page"/>
      </w:r>
    </w:p>
    <w:p w:rsidR="001C745F" w:rsidRPr="00FF32DE" w:rsidRDefault="006E12A4" w:rsidP="006E12A4">
      <w:pPr>
        <w:pStyle w:val="Nadpis1"/>
      </w:pPr>
      <w:bookmarkStart w:id="11" w:name="_Toc453422931"/>
      <w:r>
        <w:t>O</w:t>
      </w:r>
      <w:r w:rsidR="00CC3C2D">
        <w:t xml:space="preserve"> </w:t>
      </w:r>
      <w:r>
        <w:t>LIŠCE A LOVCI</w:t>
      </w:r>
      <w:bookmarkEnd w:id="11"/>
    </w:p>
    <w:p w:rsidR="001C745F" w:rsidRPr="00FF32DE" w:rsidRDefault="00BF4BDC" w:rsidP="006E12A4">
      <w:pPr>
        <w:pStyle w:val="Nadpis2"/>
      </w:pPr>
      <w:bookmarkStart w:id="12" w:name="_Toc453422932"/>
      <w:r w:rsidRPr="00FF32DE">
        <w:t>Vilma Kadlečková</w:t>
      </w:r>
      <w:bookmarkEnd w:id="12"/>
    </w:p>
    <w:p w:rsidR="001C745F" w:rsidRPr="00FF32DE" w:rsidRDefault="00BF4BDC" w:rsidP="006E12A4">
      <w:pPr>
        <w:pStyle w:val="1"/>
      </w:pPr>
      <w:r w:rsidRPr="00FF32DE">
        <w:t xml:space="preserve">Utíkal, chlapec v temném lese. Byl zvyklý utíkat celý svůj život, měl to v sobě, jizvy vzpomínek </w:t>
      </w:r>
      <w:r w:rsidR="001C745F" w:rsidRPr="00FF32DE">
        <w:t>–</w:t>
      </w:r>
      <w:r w:rsidRPr="00FF32DE">
        <w:t xml:space="preserve"> naslouchání v tichu, chvatné balení věcí před svítáním, ničení příbytku, opouštění známých míst. On a jeho matka se věčně stěhovali. Věčně zakrývali stopy. Jenže ta věc si je stejně našla. Jeho a matku od sebe oddělila. A náhle už to není žádné neurčité tušení, žádné stíny někde na obzoru. Je to konkrétní, bezprostřední ohrožení. Kamiru to cítil každým pórem kůže, připomínal si to s každou kapkou potu, která mu sklouzla po zádech. </w:t>
      </w:r>
      <w:r w:rsidRPr="00FF32DE">
        <w:rPr>
          <w:i/>
        </w:rPr>
        <w:t>Tohle je konec cesty. Lovec žene svoji kořist a já jsem tou kořistí.</w:t>
      </w:r>
    </w:p>
    <w:p w:rsidR="001C745F" w:rsidRPr="00FF32DE" w:rsidRDefault="00BF4BDC" w:rsidP="00D546A5">
      <w:pPr>
        <w:pStyle w:val="Text"/>
      </w:pPr>
      <w:r w:rsidRPr="00FF32DE">
        <w:t>Všiml si Lovce v autobusu. Přes zamlžené zadní sklo viděl světla auta, které se na ně nalepilo a zajíždělo ke krajnici na každé zastávce. Když si přetáhl rukáv bundy přes prsty a otřel kousek skla, aby si udělal průhled, zahlédl i svraštěné obočí a temné oči řidiče, přestože tvář se jinak skrývala pod vysoko vytaženou šálou. Černá Toyota Yaris měla pražskou značku. Vypadala tak nově, že mohla být z půjčovny. Kamiru si přestal namlouvat, že jde o náhodu. Zvažoval své možnosti. V autobusu byl v bezpečí, jenže ten za další půlhodinu dojede na konečnou. Všichni vystoupí, dveře se zavřou, proud lidí se vsákne do okolních ulic a jeho nechá Lovci napospas jako otisk vyvržený Odlivem. Byl v tomhle světě cizí. Neměl cit pro okolní tvary, neměl správný odhad vzdálenosti, neuměl číst náznaky, a v lidských městech obzvlášť. Jestli to nechá dojít takhle daleko, jestli se nechá zahnat do nějaké křivolaké uličky plné jiných přízraků, bude to jen horší. Když u Veselí minuli nájezd na dálnici a pokračovali po okresní silnici k vesnicím mezi blaty, Toyota odbočila s nimi; a Kamiru se rozhodl. Na další zastávce vyskočil z autobusu, jediný. Zahlédl ještě, jak vůz okamžitě mění směr a zajíždí na přilehlou lesní cestu, ale na víc nečekal. Rozběhl se po turistické stezce. Po padesáti metrech zahnul do lesa.</w:t>
      </w:r>
    </w:p>
    <w:p w:rsidR="001C745F" w:rsidRPr="00FF32DE" w:rsidRDefault="00BF4BDC" w:rsidP="00D546A5">
      <w:pPr>
        <w:pStyle w:val="Text"/>
      </w:pPr>
      <w:r w:rsidRPr="00FF32DE">
        <w:t>Teď byl s Lovcem sám.</w:t>
      </w:r>
    </w:p>
    <w:p w:rsidR="001C745F" w:rsidRPr="00FF32DE" w:rsidRDefault="00BF4BDC" w:rsidP="00D546A5">
      <w:pPr>
        <w:pStyle w:val="Text"/>
      </w:pPr>
      <w:r w:rsidRPr="00FF32DE">
        <w:t>Po soumraku padla mlha, les se kolem něj zavřel, černá klec borovic blatek, vesmír sám pro sebe, studená past. Srdce mu divoce bušilo a vhánělo do žil strach. Jeho nohy se bořily do mokré půdy a tenisky okamžitě nasákly vodou, klouzaly po mechu a rezavém jehličí, rozrážely orosené kapradí a vířily pach tlejícího listí, mlhy, hub. Co chvíli sklouzly po plátu zteřelé kůry nebo po obnažených kořenech na svahu</w:t>
      </w:r>
      <w:r w:rsidR="001C745F" w:rsidRPr="00FF32DE">
        <w:t>…</w:t>
      </w:r>
      <w:r w:rsidRPr="00FF32DE">
        <w:t xml:space="preserve"> a někdy sjely i po hranách světa a došláply tam, kde nebyla země, ale vlákna pavučin. Potom to v tichém lese zařinčelo, jako když se sype rozbité sklo, tak nepatřičně a cize </w:t>
      </w:r>
      <w:r w:rsidR="001C745F" w:rsidRPr="00FF32DE">
        <w:t>–</w:t>
      </w:r>
      <w:r w:rsidRPr="00FF32DE">
        <w:t xml:space="preserve"> a do mechu se zaryla hrstka barevných sklíček vyvržených z nicoty a zůstala ležet v jeho stopách, duhová mozaika. Tohle se stává, když ten, který je napůl přízrakem a napůl člověkem, kráčí přímo po hranici. Když rozráží oponu mezi světy, přeskakuje mezi tady a tam</w:t>
      </w:r>
      <w:r w:rsidR="001C745F" w:rsidRPr="00FF32DE">
        <w:t>…</w:t>
      </w:r>
      <w:r w:rsidRPr="00FF32DE">
        <w:t xml:space="preserve"> když není opatrný, když nemá stud, když nezná míru.</w:t>
      </w:r>
    </w:p>
    <w:p w:rsidR="001C745F" w:rsidRPr="00FF32DE" w:rsidRDefault="00BF4BDC" w:rsidP="00D546A5">
      <w:pPr>
        <w:pStyle w:val="Text"/>
      </w:pPr>
      <w:r w:rsidRPr="00FF32DE">
        <w:t xml:space="preserve">Kamiru nehleděl na opatrnost. Nedbal na přiměřenost. Už se neskrýval. To, o co se pokoušel, bylo čiré šílenství, ale myslel na svou matku. To ona, Kitsune, ho poslala do světa lidí v naději, že tam bude v bezpečí. </w:t>
      </w:r>
      <w:r w:rsidRPr="00FF32DE">
        <w:rPr>
          <w:i/>
        </w:rPr>
        <w:t>Lovec je člověk, ale pátrá v Šerosvitu. Snaží se zotročit přízraky, o ty mu jde, ne o lidi. Když budeš předstírat, že jsi lidský chlapec, Kamir</w:t>
      </w:r>
      <w:r w:rsidR="001C745F" w:rsidRPr="00FF32DE">
        <w:rPr>
          <w:i/>
        </w:rPr>
        <w:t>u-c</w:t>
      </w:r>
      <w:r w:rsidRPr="00FF32DE">
        <w:rPr>
          <w:i/>
        </w:rPr>
        <w:t>han, projde kolem tebe a vůbec si tě nevšimne. Až se bouře přežene, znovu se setkáme.</w:t>
      </w:r>
      <w:r w:rsidR="001C745F" w:rsidRPr="00FF32DE">
        <w:rPr>
          <w:i/>
        </w:rPr>
        <w:t xml:space="preserve"> ‚B</w:t>
      </w:r>
      <w:r w:rsidRPr="00FF32DE">
        <w:rPr>
          <w:i/>
        </w:rPr>
        <w:t>rána z duhy, liščí chvost, mezi námi sklene most</w:t>
      </w:r>
      <w:r w:rsidR="0020556E">
        <w:rPr>
          <w:i/>
        </w:rPr>
        <w:t>.‘</w:t>
      </w:r>
      <w:r w:rsidRPr="00FF32DE">
        <w:rPr>
          <w:i/>
        </w:rPr>
        <w:t xml:space="preserve"> Tohle si pamatuj. Je to liščí kouzlo. Když formuli vyslovíš, uslyším tě a přijdu, ať budu kdekoliv.</w:t>
      </w:r>
      <w:r w:rsidRPr="00FF32DE">
        <w:t xml:space="preserve"> Tak se s ním loučila. Políbila ho na čelo a nechala ho přejít Hranici</w:t>
      </w:r>
      <w:r w:rsidR="001C745F" w:rsidRPr="00FF32DE">
        <w:t>…</w:t>
      </w:r>
      <w:r w:rsidRPr="00FF32DE">
        <w:t xml:space="preserve"> V očích měla slzy.</w:t>
      </w:r>
    </w:p>
    <w:p w:rsidR="001C745F" w:rsidRPr="00FF32DE" w:rsidRDefault="00BF4BDC" w:rsidP="00D546A5">
      <w:pPr>
        <w:pStyle w:val="Text"/>
      </w:pPr>
      <w:r w:rsidRPr="00FF32DE">
        <w:t>Kamiru pochopil, že mu lže. Kitsune nepočítá s tím, že ho ještě někdy uvidí. Nevěří, že by sama dokázala Lovci uniknout, a posílá svého syna pryč, aby nesdílel její osud. Je to šlechetné, a taky je to trest. Zklamal ji. Kitsune v něm pořád vidí jenom dítě. Nevěří, že by jí dokázal stát po boku</w:t>
      </w:r>
      <w:r w:rsidR="001C745F" w:rsidRPr="00FF32DE">
        <w:t>…</w:t>
      </w:r>
      <w:r w:rsidRPr="00FF32DE">
        <w:t xml:space="preserve"> nebo ji dokonce chránit.</w:t>
      </w:r>
    </w:p>
    <w:p w:rsidR="001C745F" w:rsidRPr="00FF32DE" w:rsidRDefault="00BF4BDC" w:rsidP="00D546A5">
      <w:pPr>
        <w:pStyle w:val="Text"/>
      </w:pPr>
      <w:r w:rsidRPr="00FF32DE">
        <w:t>Jenže on měl jiný plán. Znovu se rozhodl neposlechnout. Od chvíle, kdy se rozdělili, bořil krustu duhy na hranicích, zanechával ve svých stopách střípky skla, vábil Lovce za sebou. Chtěl, aby to byl on, kdo upoutá pozornost pronásledovatele, protože jedině tak zůstane jeho matka v bezpečí.</w:t>
      </w:r>
    </w:p>
    <w:p w:rsidR="001C745F" w:rsidRPr="00FF32DE" w:rsidRDefault="00BF4BDC" w:rsidP="00D546A5">
      <w:pPr>
        <w:pStyle w:val="Text"/>
      </w:pPr>
      <w:r w:rsidRPr="00FF32DE">
        <w:t>Jak se zdálo, podařilo se mu to.</w:t>
      </w:r>
    </w:p>
    <w:p w:rsidR="001C745F" w:rsidRPr="00FF32DE" w:rsidRDefault="00BF4BDC" w:rsidP="00D546A5">
      <w:pPr>
        <w:pStyle w:val="Text"/>
      </w:pPr>
      <w:r w:rsidRPr="00FF32DE">
        <w:t xml:space="preserve">Muž byl pořád za ním. Kamiru na okamžik strnul a naslouchal, a v tu chvíli k němu zdálky dolehlo zapraskání větvičky, na kterou došlápla noha běžícího člověka, a šustění listí. Podle těch zvuků se dal určit směr. Ani Lovec se už neskrýval. Věděl, že Kamiru o něm ví, a spoléhal jen na rychlost. Kamiru se ušklíbl. Mířil hlouběji a hlouběji do mokřadu. Nechal za sebou dřevěné lávky, které tu byly pro turisty. Nevadilo mu, že se pod ním půda propadá. Kdykoliv se zabořil do rašelinných jezírek hlouběji než po kolena, pomohl si úkrokem do Šerosvitu, překonal nebezpečné místo a vyhoupl se zase na pevnou zem. Tohle byl jediný plán, který měl </w:t>
      </w:r>
      <w:r w:rsidR="001C745F" w:rsidRPr="00FF32DE">
        <w:t>–</w:t>
      </w:r>
      <w:r w:rsidRPr="00FF32DE">
        <w:t xml:space="preserve"> jediný, na který při svém bezhlavém útěku stihl připadnout. Lákal Lovce za sebou</w:t>
      </w:r>
      <w:r w:rsidR="001C745F" w:rsidRPr="00FF32DE">
        <w:t>…</w:t>
      </w:r>
      <w:r w:rsidRPr="00FF32DE">
        <w:t xml:space="preserve"> do pasti.</w:t>
      </w:r>
    </w:p>
    <w:p w:rsidR="001C745F" w:rsidRPr="00FF32DE" w:rsidRDefault="00BF4BDC" w:rsidP="00D546A5">
      <w:pPr>
        <w:pStyle w:val="Text"/>
      </w:pPr>
      <w:r w:rsidRPr="00FF32DE">
        <w:t xml:space="preserve">Znovu se zaposlouchal. Co nevidět už se to musí stát. Lovci podjedou nohy. Má kolem sebe bažiny, do kterých se zaboří až po pás. Pak po hruď. Po bradu. Pod chodidly nenalezne pevnou půdu. Bude se propadat do rozbředlé rašeliny, níž a níž, tlouct kolem sebe rukama, tápat po nějaké větvi nebo chomáči trávy, zoufale se probíjet ke břehu, marně </w:t>
      </w:r>
      <w:r w:rsidR="001C745F" w:rsidRPr="00FF32DE">
        <w:t>–</w:t>
      </w:r>
      <w:r w:rsidRPr="00FF32DE">
        <w:t xml:space="preserve"> a hladina se nad ním zavře. Tak si to Kamiru představoval. Se směsí hrůzy a naděje se snažil zaslechnout zvuky </w:t>
      </w:r>
      <w:r w:rsidR="001C745F" w:rsidRPr="00FF32DE">
        <w:t>–</w:t>
      </w:r>
      <w:r w:rsidRPr="00FF32DE">
        <w:t xml:space="preserve"> chroptění, cákání, volání o pomoc.</w:t>
      </w:r>
    </w:p>
    <w:p w:rsidR="001C745F" w:rsidRPr="00FF32DE" w:rsidRDefault="00BF4BDC" w:rsidP="00D546A5">
      <w:pPr>
        <w:pStyle w:val="Text"/>
      </w:pPr>
      <w:r w:rsidRPr="00FF32DE">
        <w:t>Vždyť Lovec je jenom člověk. Jenom člověk!</w:t>
      </w:r>
    </w:p>
    <w:p w:rsidR="001C745F" w:rsidRPr="00FF32DE" w:rsidRDefault="00BF4BDC" w:rsidP="00D546A5">
      <w:pPr>
        <w:pStyle w:val="Text"/>
      </w:pPr>
      <w:r w:rsidRPr="00FF32DE">
        <w:t>Místo toho znovu uslyšel kroky, rychlé, zřetelné. Ozývaly se teď mnohem blíž. Vzduch prosycený mlhou skvěle nesl zvuk. Ke Kamiruovi doléhal dokonce i Lovcův prudký dech.</w:t>
      </w:r>
    </w:p>
    <w:p w:rsidR="001C745F" w:rsidRPr="00FF32DE" w:rsidRDefault="00BF4BDC" w:rsidP="00D546A5">
      <w:pPr>
        <w:pStyle w:val="Text"/>
      </w:pPr>
      <w:r w:rsidRPr="00FF32DE">
        <w:t>Zoufale se rozběhl. Ale kam vlastně? Kam teď?! Naděje ho rázem opustila, odpadla z něj jako chomáč rašeliny z mokrých bot. O zdejších blatech se dověděl jen z mapy. Neznal v nich žádné tajné stezky a v mlze tak jako tak nedokázal odhadnout směr. Možná se dostal na druhý konec. Možná už je před ním jenom pevná zem. Má vůbec naději na úspěch, když se pokusí obloukem vrátit a znovu Lovce nalákat do nebezpečných míst? Lovec si oblouk zkrátí a protne mu cestu. A co když žádné z jezírek není dost hluboké? Třeba tu nikde není bažina, ve které by se dalo doopravdy utonout. Plán byl od začátku špatný. Strašná chyba.</w:t>
      </w:r>
    </w:p>
    <w:p w:rsidR="001C745F" w:rsidRPr="00FF32DE" w:rsidRDefault="00BF4BDC" w:rsidP="00D546A5">
      <w:pPr>
        <w:pStyle w:val="Text"/>
      </w:pPr>
      <w:r w:rsidRPr="00FF32DE">
        <w:t xml:space="preserve">Kamiru se hnal dál, teď už bez cíle. Cesta začala stoupat. Prudce oddechoval a bylo mu jasné, že tohle tempo dlouho nevydrží. Potřeboval se někde ukrýt. Přejít do Šerosvitu jen napůl </w:t>
      </w:r>
      <w:r w:rsidR="001C745F" w:rsidRPr="00FF32DE">
        <w:t>–</w:t>
      </w:r>
      <w:r w:rsidRPr="00FF32DE">
        <w:t xml:space="preserve"> tak daleko za hranici, aby ho Lovec přehlédl, a tak blízko k ní, aby nad ním Odliv ještě neměl moc. Poslední vrávoravé kroky ho vynesly řídkým lesem na temeno kopce. Vyběhl nahoru bez zastavení, přehoupl se přes mýtinu na vrcholku a na druhé straně sklouzl do nových závějí listí. Odkutálel se stranou, znovu se zvedl na nohy, přikrčený překonal dalších několik metrů po vrstevnici a zalehl do mělkého vývratu. Pomůže to něčemu, když si všechno listí nahrne na sebe? Když si pod ně schová i hlavu? Když vklouzne do Šerosvitu opatrně, bez rozruchu a hrstí sypajících se sklíček</w:t>
      </w:r>
      <w:r w:rsidR="001C745F" w:rsidRPr="00FF32DE">
        <w:t>…</w:t>
      </w:r>
      <w:r w:rsidRPr="00FF32DE">
        <w:t xml:space="preserve"> jako by se bez zašplíchnutí vnořil do vody? Snažil se o to. Prosmýkl se na druhou stranu, ale přechod nedokončil. Držel se ve světě lidí jednou rukou, jen konečky prstů. Všimne si Lovec v mlze a listí zapomenuté lidské ruky bez těla?!</w:t>
      </w:r>
    </w:p>
    <w:p w:rsidR="001C745F" w:rsidRPr="00FF32DE" w:rsidRDefault="00BF4BDC" w:rsidP="00D546A5">
      <w:pPr>
        <w:pStyle w:val="Text"/>
      </w:pPr>
      <w:r w:rsidRPr="00FF32DE">
        <w:t xml:space="preserve">Kroky nebyly slyšet. Lovec se zřejmě zastavil. Jak vteřiny utíkaly, Kamiruův prudký dech se zklidnil, ale strach ho neopouštěl. Jeho volná ruka bezděky vklouzla do kapsy. Nahmatala nůž. Lesklý červený zavírací nožík, který Kamiru dostal od dětí v jednom domě, kde s matkou na útěku přespávali. Nejstarší ze sourozenců, Eliška, se tvářila tak tajemně a důležitě, když mu ho na rozloučenou vtiskla do dlaně! Taky to byl její největší poklad. Nůž je užitečná věc a Kamiru ho pečlivě opatroval. Jenže takový mrňavý nožík těžko něco zmůže proti Lovci. Copak proti Lovci něco zmůže </w:t>
      </w:r>
      <w:r w:rsidR="001C745F" w:rsidRPr="00FF32DE">
        <w:t>–</w:t>
      </w:r>
      <w:r w:rsidRPr="00FF32DE">
        <w:t xml:space="preserve"> jakákoliv zbraň?!</w:t>
      </w:r>
    </w:p>
    <w:p w:rsidR="001C745F" w:rsidRPr="00FF32DE" w:rsidRDefault="00BF4BDC" w:rsidP="00D546A5">
      <w:pPr>
        <w:pStyle w:val="Text"/>
      </w:pPr>
      <w:r w:rsidRPr="00FF32DE">
        <w:t xml:space="preserve">Kamiru zatínal zuby. </w:t>
      </w:r>
      <w:r w:rsidRPr="00FF32DE">
        <w:rPr>
          <w:i/>
        </w:rPr>
        <w:t>A jak to vlastně vím?</w:t>
      </w:r>
      <w:r w:rsidRPr="00FF32DE">
        <w:t xml:space="preserve"> napadlo ho najednou. </w:t>
      </w:r>
      <w:r w:rsidRPr="00FF32DE">
        <w:rPr>
          <w:i/>
        </w:rPr>
        <w:t>Jak můžu vědět, že se s tím nedá nic dělat, když se o to nikdo nikdy nepokusil?!</w:t>
      </w:r>
    </w:p>
    <w:p w:rsidR="001C745F" w:rsidRPr="00FF32DE" w:rsidRDefault="00BF4BDC" w:rsidP="00D546A5">
      <w:pPr>
        <w:pStyle w:val="Text"/>
      </w:pPr>
      <w:r w:rsidRPr="00FF32DE">
        <w:t>Jeho matka o důvodech pronásledování mlčela. Zato mu ale odmalička dávala najevo, že je to předem ztracená záležitost. Když si to Kamiru náhle uvědomil, zachvátil ho vztek. Proč se Kitsune nikdy nesnažila situaci vyřešit? Věděla celé roky, že je Lovec hledá, a mohla si spočítat, že je jednou najde. Co si představovala, že se potom stane? Dávno mohla udělat nějaká opatření! Ale ona se prostě smířila s tím, že bude psancem až do konce života a její děti zrovna tak. Vzdala se předem.</w:t>
      </w:r>
    </w:p>
    <w:p w:rsidR="001C745F" w:rsidRPr="00FF32DE" w:rsidRDefault="00BF4BDC" w:rsidP="00D546A5">
      <w:pPr>
        <w:pStyle w:val="Text"/>
      </w:pPr>
      <w:r w:rsidRPr="00FF32DE">
        <w:t>Nikdy svého syna neučila bojovat.</w:t>
      </w:r>
    </w:p>
    <w:p w:rsidR="001C745F" w:rsidRPr="00FF32DE" w:rsidRDefault="00BF4BDC" w:rsidP="00D546A5">
      <w:pPr>
        <w:pStyle w:val="Text"/>
      </w:pPr>
      <w:r w:rsidRPr="00FF32DE">
        <w:t xml:space="preserve">Naučila ho jenom </w:t>
      </w:r>
      <w:r w:rsidR="001C745F" w:rsidRPr="00FF32DE">
        <w:t>–</w:t>
      </w:r>
      <w:r w:rsidRPr="00FF32DE">
        <w:t xml:space="preserve"> utéct.</w:t>
      </w:r>
    </w:p>
    <w:p w:rsidR="001C745F" w:rsidRPr="00FF32DE" w:rsidRDefault="00BF4BDC" w:rsidP="00D546A5">
      <w:pPr>
        <w:pStyle w:val="Text"/>
      </w:pPr>
      <w:r w:rsidRPr="00FF32DE">
        <w:t xml:space="preserve">Zarazil se. Pocítil výčitky, že svoji matku takhle kritizuje, přestože jen v duchu. A zároveň nový vztek </w:t>
      </w:r>
      <w:r w:rsidR="001C745F" w:rsidRPr="00FF32DE">
        <w:t>–</w:t>
      </w:r>
      <w:r w:rsidRPr="00FF32DE">
        <w:t xml:space="preserve"> tentokrát sám na sebe. Vždyť on už není dítě. Ano, byl by na tom možná lépe, kdyby posledních deset let denně trénoval kun</w:t>
      </w:r>
      <w:r w:rsidR="001C745F" w:rsidRPr="00FF32DE">
        <w:t>g-f</w:t>
      </w:r>
      <w:r w:rsidRPr="00FF32DE">
        <w:t>u; jenže netrénoval. Nijak si nepomůže, když bude naříkat nad tím, co mu rodiče dali nebo nedali. Jestli se mu nelíbí způsob, jaký volila jeho matka, může se přece rozhodnout jinak. Může to změnit. Postavit se k tomu čelem. Hned teď.</w:t>
      </w:r>
    </w:p>
    <w:p w:rsidR="001C745F" w:rsidRPr="00FF32DE" w:rsidRDefault="00BF4BDC" w:rsidP="00D546A5">
      <w:pPr>
        <w:pStyle w:val="Text"/>
      </w:pPr>
      <w:r w:rsidRPr="00FF32DE">
        <w:t xml:space="preserve">Pomalu se přitáhl zpátky k hranicím dvou říší, stejně opatrně a neslyšně, jako se vytratil do Šerosvitu. Vyhlédl znovu do světa lidí. Nůž nechal v kapse a </w:t>
      </w:r>
      <w:r w:rsidR="00A16653" w:rsidRPr="00FF32DE">
        <w:t>prsty pročísl</w:t>
      </w:r>
      <w:r w:rsidRPr="00FF32DE">
        <w:t xml:space="preserve"> pavučiny. Sevřel v dlani oblý kousek skla, kamínek duhové mozaiky, a mrštil ho mezi kmeny blízkých borovic, kde ze závějí mechu vystupovala holá skála.</w:t>
      </w:r>
    </w:p>
    <w:p w:rsidR="001C745F" w:rsidRPr="00FF32DE" w:rsidRDefault="00BF4BDC" w:rsidP="00D546A5">
      <w:pPr>
        <w:pStyle w:val="Text"/>
      </w:pPr>
      <w:r w:rsidRPr="00FF32DE">
        <w:t>Sklo zacinklo o kámen. Upoutalo pozornost?</w:t>
      </w:r>
    </w:p>
    <w:p w:rsidR="001C745F" w:rsidRPr="00FF32DE" w:rsidRDefault="00BF4BDC" w:rsidP="00D546A5">
      <w:pPr>
        <w:pStyle w:val="Text"/>
      </w:pPr>
      <w:r w:rsidRPr="00FF32DE">
        <w:t>Znovu kroky. Blíž. Kamiru se zachvěl hrůzou a závratí.</w:t>
      </w:r>
    </w:p>
    <w:p w:rsidR="001C745F" w:rsidRPr="00FF32DE" w:rsidRDefault="00BF4BDC" w:rsidP="00D546A5">
      <w:pPr>
        <w:pStyle w:val="Text"/>
      </w:pPr>
      <w:r w:rsidRPr="00FF32DE">
        <w:t>Te</w:t>
      </w:r>
      <w:r w:rsidR="0020556E">
        <w:t>ď</w:t>
      </w:r>
      <w:r w:rsidRPr="00FF32DE">
        <w:t xml:space="preserve"> Lovce uvidí. Zakrátko. Už nebude utíkat</w:t>
      </w:r>
      <w:r w:rsidR="001C745F" w:rsidRPr="00FF32DE">
        <w:t>…</w:t>
      </w:r>
      <w:r w:rsidRPr="00FF32DE">
        <w:t xml:space="preserve"> nebo aspoň ne hned. Nechá ho přijít až k sobě, do bezprostřední blízkosti, a podívá se mu do tváře. Konečně se doví, kdo je ten muž.</w:t>
      </w:r>
    </w:p>
    <w:p w:rsidR="001C745F" w:rsidRPr="00FF32DE" w:rsidRDefault="00BF4BDC" w:rsidP="00D546A5">
      <w:pPr>
        <w:pStyle w:val="Text"/>
      </w:pPr>
      <w:r w:rsidRPr="00FF32DE">
        <w:t>Potom ho vtáhne do Šerosvitu.</w:t>
      </w:r>
    </w:p>
    <w:p w:rsidR="001C745F" w:rsidRPr="00FF32DE" w:rsidRDefault="00BF4BDC" w:rsidP="00D546A5">
      <w:pPr>
        <w:pStyle w:val="Text"/>
      </w:pPr>
      <w:r w:rsidRPr="00FF32DE">
        <w:t xml:space="preserve">Kamiru chvatně promýšlel nový plán. </w:t>
      </w:r>
      <w:r w:rsidRPr="00FF32DE">
        <w:rPr>
          <w:i/>
        </w:rPr>
        <w:t>Hranici přejdou spolu. A on se pak vrátí a Lovce nechá na druhé straně. Než si člověk zvykne na novou podobu a uvědomí si nebezpečí, Odliv ho odnese.</w:t>
      </w:r>
    </w:p>
    <w:p w:rsidR="001C745F" w:rsidRPr="00FF32DE" w:rsidRDefault="00BF4BDC" w:rsidP="00D546A5">
      <w:pPr>
        <w:pStyle w:val="Text"/>
      </w:pPr>
      <w:r w:rsidRPr="00FF32DE">
        <w:t>Temná silueta se vynořila z mlhy. Lovec přešel vrcholek kopce. Listí mu šustilo pod nohama. Zastavil se tři metry od Kamirua, ale místo aby se rozhlížel kolem sebe, zůstal k němu obrácený bokem a díval se na displej nějakého přístroje. Co to má? Kamiru natahoval krk a napínal oči, ale byl tak hluboko ponořený v Šerosvitu, že nedokázal zahlédnout víc než obrysy. Opatrně, jako když pomalu přenáší váhu z jedné nohy na druhou, se přesunul o další kousek blíž lidskému světu.</w:t>
      </w:r>
    </w:p>
    <w:p w:rsidR="001C745F" w:rsidRPr="00FF32DE" w:rsidRDefault="001C745F" w:rsidP="00D546A5">
      <w:pPr>
        <w:pStyle w:val="Text"/>
      </w:pPr>
      <w:r w:rsidRPr="00FF32DE">
        <w:t xml:space="preserve">V </w:t>
      </w:r>
      <w:r w:rsidR="00BF4BDC" w:rsidRPr="00FF32DE">
        <w:t xml:space="preserve">modravé záři displeje si prohlížel Lovcův profil: orientální rysy, temné obočí a pevně sevřené rty. </w:t>
      </w:r>
      <w:r w:rsidR="00BF4BDC" w:rsidRPr="00FF32DE">
        <w:rPr>
          <w:i/>
        </w:rPr>
        <w:t>Tak tohle je on,</w:t>
      </w:r>
      <w:r w:rsidR="00BF4BDC" w:rsidRPr="00FF32DE">
        <w:t xml:space="preserve"> táhlo mu hlavou. </w:t>
      </w:r>
      <w:r w:rsidR="00BF4BDC" w:rsidRPr="00FF32DE">
        <w:rPr>
          <w:i/>
        </w:rPr>
        <w:t>Chlap, který donutil moji matku, aby utekla přes půl světa! Páni! Co je na něm tak hrozného?</w:t>
      </w:r>
      <w:r w:rsidR="00BF4BDC" w:rsidRPr="00FF32DE">
        <w:t xml:space="preserve"> Nedokázal to pochopit. Zblízka Lovec nepůsobil záludně ani zuřivě, a vlastně ani moc nebezpečně. Stál tam se shrbenými rameny a ze všeho nejspíš vypadal smutně.</w:t>
      </w:r>
    </w:p>
    <w:p w:rsidR="001C745F" w:rsidRPr="00FF32DE" w:rsidRDefault="001C745F" w:rsidP="00D546A5">
      <w:pPr>
        <w:pStyle w:val="Text"/>
      </w:pPr>
      <w:r w:rsidRPr="00FF32DE">
        <w:t>„</w:t>
      </w:r>
      <w:r w:rsidR="00BF4BDC" w:rsidRPr="00FF32DE">
        <w:t>Dlouho jsem na cestě,</w:t>
      </w:r>
      <w:r w:rsidRPr="00FF32DE">
        <w:t>“</w:t>
      </w:r>
      <w:r w:rsidR="00BF4BDC" w:rsidRPr="00FF32DE">
        <w:t xml:space="preserve"> promluvil najednou japonsky. Měl tichý, příjemný hlas, bez ostrých, velitelských tónů, jaké by od něj Kamiru čekal. </w:t>
      </w:r>
      <w:r w:rsidRPr="00FF32DE">
        <w:t>„</w:t>
      </w:r>
      <w:r w:rsidR="00BF4BDC" w:rsidRPr="00FF32DE">
        <w:t>Někoho hledám. Udělal jsem chybu, kterou chci odčinit. Jenže nikdy jsem nedostal příležitost. Ty bys mi třeba dokázal pomoct</w:t>
      </w:r>
      <w:r w:rsidRPr="00FF32DE">
        <w:t>…</w:t>
      </w:r>
      <w:r w:rsidR="00BF4BDC" w:rsidRPr="00FF32DE">
        <w:t xml:space="preserve"> kdybys chtěl.</w:t>
      </w:r>
      <w:r w:rsidRPr="00FF32DE">
        <w:t>“</w:t>
      </w:r>
      <w:r w:rsidR="00BF4BDC" w:rsidRPr="00FF32DE">
        <w:t xml:space="preserve"> Pořád se upřeně díval na displej a nepokoušel se ke Kamiruovi přiblížit. Znělo to, jako by si povídal sám pro sebe. </w:t>
      </w:r>
      <w:r w:rsidRPr="00FF32DE">
        <w:t>„</w:t>
      </w:r>
      <w:r w:rsidR="00BF4BDC" w:rsidRPr="00FF32DE">
        <w:t>Nevím, jestli to můžeš pochopit, Kamir</w:t>
      </w:r>
      <w:r w:rsidRPr="00FF32DE">
        <w:t>u-k</w:t>
      </w:r>
      <w:r w:rsidR="00BF4BDC" w:rsidRPr="00FF32DE">
        <w:t>un. Ty taky věříš, že vám chci škodit. Utíkáš přede mnou. Vím, že tě těžko přesvědčím. Ale aspoň mě vyslechni.</w:t>
      </w:r>
      <w:r w:rsidRPr="00FF32DE">
        <w:t>“</w:t>
      </w:r>
    </w:p>
    <w:p w:rsidR="001C745F" w:rsidRPr="00FF32DE" w:rsidRDefault="00BF4BDC" w:rsidP="00D546A5">
      <w:pPr>
        <w:pStyle w:val="Text"/>
      </w:pPr>
      <w:r w:rsidRPr="00FF32DE">
        <w:t xml:space="preserve">Kamiru skoro nedýchal. </w:t>
      </w:r>
      <w:r w:rsidRPr="00FF32DE">
        <w:rPr>
          <w:i/>
        </w:rPr>
        <w:t>Zná mě jménem. Ví o mně úplně přesně,</w:t>
      </w:r>
      <w:r w:rsidRPr="00FF32DE">
        <w:t xml:space="preserve"> uvědomil si. </w:t>
      </w:r>
      <w:r w:rsidRPr="00FF32DE">
        <w:rPr>
          <w:i/>
        </w:rPr>
        <w:t>Možná mě vidí na svém displeji. Tak proč se na mě nevrkne rovnou? Že by to myslel fakt upřímně? Ale třeba mu dochází, že se zhoupnu do Šerosvitu, kam za mnou nemůže, tak mě zkouší dojmout.</w:t>
      </w:r>
      <w:r w:rsidR="00A16653">
        <w:rPr>
          <w:i/>
        </w:rPr>
        <w:t xml:space="preserve"> </w:t>
      </w:r>
      <w:r w:rsidRPr="0020556E">
        <w:rPr>
          <w:i/>
        </w:rPr>
        <w:t>A</w:t>
      </w:r>
      <w:r w:rsidR="00A16653">
        <w:rPr>
          <w:i/>
        </w:rPr>
        <w:t xml:space="preserve"> </w:t>
      </w:r>
      <w:r w:rsidRPr="00FF32DE">
        <w:rPr>
          <w:i/>
        </w:rPr>
        <w:t>vylákat mě ven!</w:t>
      </w:r>
    </w:p>
    <w:p w:rsidR="001C745F" w:rsidRPr="00FF32DE" w:rsidRDefault="001C745F" w:rsidP="00D546A5">
      <w:pPr>
        <w:pStyle w:val="Text"/>
      </w:pPr>
      <w:r w:rsidRPr="00FF32DE">
        <w:t>„</w:t>
      </w:r>
      <w:r w:rsidR="00BF4BDC" w:rsidRPr="00FF32DE">
        <w:t xml:space="preserve">Mé jméno je Hasegawa </w:t>
      </w:r>
      <w:r w:rsidR="00ED24E6">
        <w:t>Ryūn</w:t>
      </w:r>
      <w:r w:rsidR="00BF4BDC" w:rsidRPr="00FF32DE">
        <w:t>osuke,</w:t>
      </w:r>
      <w:r w:rsidRPr="00FF32DE">
        <w:t>“</w:t>
      </w:r>
      <w:r w:rsidR="00BF4BDC" w:rsidRPr="00FF32DE">
        <w:t xml:space="preserve"> pokračoval Lovec. Bylo to proti všem orientálním zvykům, že se sám představil, ale zřejmě se tím snažil získat Kamiruovu důvěru. </w:t>
      </w:r>
      <w:r w:rsidRPr="00FF32DE">
        <w:t>„</w:t>
      </w:r>
      <w:r w:rsidR="00BF4BDC" w:rsidRPr="00FF32DE">
        <w:t>Možná ti o mně říkala. Možná tě přede mnou varovala. Ale já nechci nic tak hrozného. Jenom</w:t>
      </w:r>
      <w:r w:rsidRPr="00FF32DE">
        <w:t>…</w:t>
      </w:r>
      <w:r w:rsidR="00BF4BDC" w:rsidRPr="00FF32DE">
        <w:t xml:space="preserve"> jenom se s ní vidět. Na chvíli. Já</w:t>
      </w:r>
      <w:r w:rsidRPr="00FF32DE">
        <w:t>…</w:t>
      </w:r>
      <w:r w:rsidR="00BF4BDC" w:rsidRPr="00FF32DE">
        <w:t xml:space="preserve"> já musím</w:t>
      </w:r>
      <w:r w:rsidRPr="00FF32DE">
        <w:t>…</w:t>
      </w:r>
      <w:r w:rsidR="00BF4BDC" w:rsidRPr="00FF32DE">
        <w:t xml:space="preserve"> musím aspoň jednou </w:t>
      </w:r>
      <w:r w:rsidRPr="00FF32DE">
        <w:t>–“</w:t>
      </w:r>
      <w:r w:rsidR="00BF4BDC" w:rsidRPr="00FF32DE">
        <w:t xml:space="preserve"> Hlas se mu najednou divně zachvěl. Už vůbec nezněl klidně. Ke Kamiruovi dolehl jeho přerývaný dech, prozrazující divoké, usilovně přemáhané city. Znovu to začínalo působit děsivě. </w:t>
      </w:r>
      <w:r w:rsidRPr="00FF32DE">
        <w:t>„</w:t>
      </w:r>
      <w:r w:rsidR="00BF4BDC" w:rsidRPr="00FF32DE">
        <w:t>Pomoz mi, Kamir</w:t>
      </w:r>
      <w:r w:rsidRPr="00FF32DE">
        <w:t>u-k</w:t>
      </w:r>
      <w:r w:rsidR="00BF4BDC" w:rsidRPr="00FF32DE">
        <w:t>un! Já ji musím najít!</w:t>
      </w:r>
      <w:r w:rsidRPr="00FF32DE">
        <w:t>“</w:t>
      </w:r>
      <w:r w:rsidR="00BF4BDC" w:rsidRPr="00FF32DE">
        <w:t xml:space="preserve"> vyrazil ze sebe Lovec. A v téže chvíli se obrátil přímo k němu.</w:t>
      </w:r>
    </w:p>
    <w:p w:rsidR="001C745F" w:rsidRPr="00FF32DE" w:rsidRDefault="00BF4BDC" w:rsidP="00D546A5">
      <w:pPr>
        <w:pStyle w:val="Text"/>
      </w:pPr>
      <w:r w:rsidRPr="00FF32DE">
        <w:t xml:space="preserve">Kamiru potlačil výkřik. Teď se dočkal: </w:t>
      </w:r>
      <w:r w:rsidRPr="00FF32DE">
        <w:rPr>
          <w:i/>
        </w:rPr>
        <w:t>díval se Lovci do tváře.</w:t>
      </w:r>
      <w:r w:rsidRPr="00FF32DE">
        <w:t xml:space="preserve"> Přes tu tvář se táhla nestvůrná, hrůzostrašně rozšklebená jizva. Zapomněl na plány. Škubl sebou a začal couvat.</w:t>
      </w:r>
    </w:p>
    <w:p w:rsidR="001C745F" w:rsidRPr="00FF32DE" w:rsidRDefault="001C745F" w:rsidP="00D546A5">
      <w:pPr>
        <w:pStyle w:val="Text"/>
      </w:pPr>
      <w:r w:rsidRPr="00FF32DE">
        <w:t xml:space="preserve">V </w:t>
      </w:r>
      <w:r w:rsidR="00BF4BDC" w:rsidRPr="00FF32DE">
        <w:t xml:space="preserve">tu chvíli se k němu Lovec vrhl a jeho ruce se po něm napřáhly. </w:t>
      </w:r>
      <w:r w:rsidRPr="00FF32DE">
        <w:t>„</w:t>
      </w:r>
      <w:r w:rsidR="00BF4BDC" w:rsidRPr="00FF32DE">
        <w:t>Počkej! Neutíkej!</w:t>
      </w:r>
      <w:r w:rsidRPr="00FF32DE">
        <w:t>“</w:t>
      </w:r>
    </w:p>
    <w:p w:rsidR="001C745F" w:rsidRPr="00FF32DE" w:rsidRDefault="00BF4BDC" w:rsidP="00D546A5">
      <w:pPr>
        <w:pStyle w:val="Text"/>
      </w:pPr>
      <w:r w:rsidRPr="00FF32DE">
        <w:t>Kamiru uskočil. Lovec se ho znovu pokusil chytit. Kamiru těsně vyklouzl. Odrazil se od hranice vší silou. A volným pádem se zřítil do Šerosvitu.</w:t>
      </w:r>
    </w:p>
    <w:p w:rsidR="001C745F" w:rsidRPr="00FF32DE" w:rsidRDefault="00BF4BDC" w:rsidP="00D546A5">
      <w:pPr>
        <w:pStyle w:val="Text"/>
      </w:pPr>
      <w:r w:rsidRPr="00FF32DE">
        <w:rPr>
          <w:i/>
        </w:rPr>
        <w:t>Ne! To ne! Já doopravdy padám!</w:t>
      </w:r>
      <w:r w:rsidRPr="00FF32DE">
        <w:t xml:space="preserve"> uvědomil si vzápětí s nekonečnou hrůzou, sotva mu obrysy lidského světa roztály pod rukama. Tohle nechtěl. Pořád myslel na to, že ve volné krajině se musí držet těsně u hranice. Jenže teď ji přešel tak prudce, že se okamžitě vzdálil od všech záchytných bodů.</w:t>
      </w:r>
    </w:p>
    <w:p w:rsidR="001C745F" w:rsidRPr="00FF32DE" w:rsidRDefault="00BF4BDC" w:rsidP="00D546A5">
      <w:pPr>
        <w:pStyle w:val="Text"/>
      </w:pPr>
      <w:r w:rsidRPr="00FF32DE">
        <w:t xml:space="preserve">Zachvátila ho panika. Cítil, jak ho Odliv strhává. Tloukl kolem sebe rukama, ale země mizela v hloubce. Během okamžiku se ocitl nad </w:t>
      </w:r>
      <w:r w:rsidR="00A16653" w:rsidRPr="00FF32DE">
        <w:t>korunami stromů</w:t>
      </w:r>
      <w:r w:rsidRPr="00FF32DE">
        <w:t>. Když teď přejde hranici zpátky na lidskou stranu, sletí z výšky a zláme si vaz.</w:t>
      </w:r>
    </w:p>
    <w:p w:rsidR="001C745F" w:rsidRPr="00FF32DE" w:rsidRDefault="00BF4BDC" w:rsidP="00D546A5">
      <w:pPr>
        <w:pStyle w:val="Text"/>
      </w:pPr>
      <w:r w:rsidRPr="00FF32DE">
        <w:t xml:space="preserve">Hledal záchranu v Šerosvitu. Očima úpěnlivě propátrával temný Stříbroklam ne nepodobný mlze nad blaty. Parkoviště s Lovcovou Toyotou bylo příliš daleko. Mezi stíny stromů zahlédl dřevěné lávky naučné stezky. Hodil vlákno na ně, pak k ukazateli na rozcestí, další dvě na informační tabuli, ale všechna sklouzla. Otisky byly příliš slabé. Kolem les a mlha. Žádné lidské předměty. Žádné </w:t>
      </w:r>
      <w:r w:rsidR="001C745F" w:rsidRPr="00FF32DE">
        <w:t>–</w:t>
      </w:r>
      <w:r w:rsidR="00A16653">
        <w:t xml:space="preserve"> </w:t>
      </w:r>
      <w:r w:rsidRPr="00FF32DE">
        <w:rPr>
          <w:i/>
        </w:rPr>
        <w:t>kromě Lovce a věcí, které má u sebe.</w:t>
      </w:r>
    </w:p>
    <w:p w:rsidR="001C745F" w:rsidRPr="00FF32DE" w:rsidRDefault="00BF4BDC" w:rsidP="00D546A5">
      <w:pPr>
        <w:pStyle w:val="Text"/>
      </w:pPr>
      <w:r w:rsidRPr="00FF32DE">
        <w:t xml:space="preserve">Z čirého zoufalství se Kamiru zadíval tím směrem. </w:t>
      </w:r>
      <w:r w:rsidRPr="00FF32DE">
        <w:rPr>
          <w:i/>
        </w:rPr>
        <w:t>Letící vlákno!</w:t>
      </w:r>
      <w:r w:rsidRPr="00FF32DE">
        <w:t xml:space="preserve"> Byla to pevná, bytelná zářící smyčka, která se k němu rychle blížila od místa, kde stál Lovec. Kamiru nestačil ani vyjeknout a už se mu ovíjela kolem kotníků. Kdo je tam dole? Přízrak, který mu přišel na pomoc? Přítel, který přemohl Lovce? Jak ho vlákno táhlo z Odlivu do bezpečí a jeho zachránce se přibližoval, Kamiru ho viděl: Hasegawa Ry</w:t>
      </w:r>
      <w:r w:rsidR="000A6810">
        <w:t>ū</w:t>
      </w:r>
      <w:r w:rsidRPr="00FF32DE">
        <w:t>nosuke v šerosvitové podobě, s vlajícími modrými vlasy a kabátem v barvách duhy. Jizva na tváři mu zůstala a žhnula jedovatým zeleným svitem. Jak dokázal přejít hranici? A spřádat vlákna? Držel se kotvy navázané na hromádku věcí, které na lidské straně zřejmě vyházel z kapes, a opatrně k sobě Kamirua přitahoval.</w:t>
      </w:r>
    </w:p>
    <w:p w:rsidR="001C745F" w:rsidRPr="00FF32DE" w:rsidRDefault="001C745F" w:rsidP="00D546A5">
      <w:pPr>
        <w:pStyle w:val="Text"/>
      </w:pPr>
      <w:r w:rsidRPr="00FF32DE">
        <w:t>„</w:t>
      </w:r>
      <w:r w:rsidR="00BF4BDC" w:rsidRPr="00FF32DE">
        <w:t>Neboj se. Nechci ti ublížit, copak to nevidíš?</w:t>
      </w:r>
      <w:r w:rsidRPr="00FF32DE">
        <w:t>“</w:t>
      </w:r>
      <w:r w:rsidR="00BF4BDC" w:rsidRPr="00FF32DE">
        <w:t xml:space="preserve"> zavolal. Ale na odpověď nečekal. Spojil vlákno s ukotvením v lidském světě. A zmizel. Přešel hranici zase zpátky a Kamirua zanechal v Šerosvitu.</w:t>
      </w:r>
    </w:p>
    <w:p w:rsidR="001C745F" w:rsidRPr="00FF32DE" w:rsidRDefault="00BF4BDC" w:rsidP="00D546A5">
      <w:pPr>
        <w:pStyle w:val="Text"/>
      </w:pPr>
      <w:r w:rsidRPr="00FF32DE">
        <w:t>Kamiru se pomalu spouštěl dolů. Teď měl šanci utéct. Byl bezpečně ukotvený, takže se mohl přehoupnout přes blata až k parkovišti a odtamtud na kolemjedoucí auto. Jenže byl na rozpacích. O co se vlastně Hasegaw</w:t>
      </w:r>
      <w:r w:rsidR="001C745F" w:rsidRPr="00FF32DE">
        <w:t>a-s</w:t>
      </w:r>
      <w:r w:rsidRPr="00FF32DE">
        <w:t xml:space="preserve">an snaží? Kdyby ho chtěl zabít, mohl ho nechat napospas Odlivu. Kdyby chtěl informace, mohl si ho přitáhnout jako na udici, svázat ho a násilím ho donutit, aby Kitsune prozradil. Vždyť před chvílí ho měl úplně ve své moci. On mu místo toho zachránil život </w:t>
      </w:r>
      <w:r w:rsidR="001C745F" w:rsidRPr="00FF32DE">
        <w:t>–</w:t>
      </w:r>
      <w:r w:rsidRPr="00FF32DE">
        <w:t xml:space="preserve"> on, Lovec, kterého Kamiru sám chtěl napřed utopit v bažinách a pak stáhnout do Šerosvitu. A teď mu dává příležitost k útěku.</w:t>
      </w:r>
    </w:p>
    <w:p w:rsidR="001C745F" w:rsidRPr="00FF32DE" w:rsidRDefault="00BF4BDC" w:rsidP="00D546A5">
      <w:pPr>
        <w:pStyle w:val="Text"/>
      </w:pPr>
      <w:r w:rsidRPr="00FF32DE">
        <w:rPr>
          <w:i/>
        </w:rPr>
        <w:t>Chci vůbec utíkat?</w:t>
      </w:r>
      <w:r w:rsidRPr="00FF32DE">
        <w:t xml:space="preserve"> ptal se Kamiru sám sebe. Hasegawa </w:t>
      </w:r>
      <w:r w:rsidRPr="00FF32DE">
        <w:rPr>
          <w:i/>
        </w:rPr>
        <w:t>Ry</w:t>
      </w:r>
      <w:r w:rsidR="000A6810">
        <w:rPr>
          <w:i/>
        </w:rPr>
        <w:t>ū</w:t>
      </w:r>
      <w:r w:rsidRPr="00FF32DE">
        <w:rPr>
          <w:i/>
        </w:rPr>
        <w:t>nosuke mě přece najde kdykoliv. Hranici dokáže přecházet stejně snadno jako míšenci. Matka se mýlila, když si myslela, že toho není schopen. V čem dalším se ještě spletla?</w:t>
      </w:r>
      <w:r w:rsidRPr="00FF32DE">
        <w:t xml:space="preserve"> Bylo to hrozné pomyšlení, ale nemohl si pomoct. </w:t>
      </w:r>
      <w:r w:rsidRPr="00FF32DE">
        <w:rPr>
          <w:i/>
        </w:rPr>
        <w:t>Ona by teď určitě utekla, to je jisté. Ale já nejsem ona. Copak jsem to od začátku nechtěl řešit jinak?!</w:t>
      </w:r>
    </w:p>
    <w:p w:rsidR="000A6810" w:rsidRDefault="00BF4BDC" w:rsidP="00D546A5">
      <w:pPr>
        <w:pStyle w:val="Text"/>
      </w:pPr>
      <w:r w:rsidRPr="00FF32DE">
        <w:t>Když byl Kamiru metr nad zemí, přehoupl se přes hranici. Doskočil do mechu a kolem jeho nohou se rozprskl nový déšť sklíček. Napřímil se, ale zůstal ve střehu. Pořád ještě trochu počítal s tím, že se na něj Lovec vrhne. On ale tiše seděl v seize na spadaném listí a jen se na něj díval. Upřeně. Úpěnlivě? Jeho zjizvená tvář už se nezdála strašná. Nebyla v ní krutost. Odrážela se v ní jen bolest. Nesmírný žal.</w:t>
      </w:r>
    </w:p>
    <w:p w:rsidR="001C745F" w:rsidRPr="00FF32DE" w:rsidRDefault="00BF4BDC" w:rsidP="00D546A5">
      <w:pPr>
        <w:pStyle w:val="Text"/>
      </w:pPr>
      <w:r w:rsidRPr="00FF32DE">
        <w:t xml:space="preserve">Nad lesem vycházel měsíc. Mlha se rozptýlila a sklíčka se náhle zaleskla desítkami odstínů. Kamínky se složily do spirál a kruhů. Kamiru odtrhl oči od Lovce a zadíval se na ně. Cítil, jak k němu jejich zvláštní písmo promlouvá. </w:t>
      </w:r>
      <w:r w:rsidRPr="00FF32DE">
        <w:rPr>
          <w:i/>
        </w:rPr>
        <w:t>Předurčení. Pouto. Hranice se zachvěla.</w:t>
      </w:r>
      <w:r w:rsidRPr="00FF32DE">
        <w:t xml:space="preserve"> Sílící pocit, že jeho matka dělá velkou chybu, náhle vykrystalizoval v oslepivě jasné, neodvratné poznání.</w:t>
      </w:r>
    </w:p>
    <w:p w:rsidR="001C745F" w:rsidRPr="00FF32DE" w:rsidRDefault="00BF4BDC" w:rsidP="00D546A5">
      <w:pPr>
        <w:pStyle w:val="Text"/>
      </w:pPr>
      <w:r w:rsidRPr="00FF32DE">
        <w:t>To byla chvíle, kdy se Kamiru rozhodl.</w:t>
      </w:r>
    </w:p>
    <w:p w:rsidR="001C745F" w:rsidRPr="00FF32DE" w:rsidRDefault="00BF4BDC" w:rsidP="00D546A5">
      <w:pPr>
        <w:pStyle w:val="Text"/>
      </w:pPr>
      <w:r w:rsidRPr="00FF32DE">
        <w:rPr>
          <w:i/>
        </w:rPr>
        <w:t>Brána z duhy, liščí chvost, mezi námi sklene most</w:t>
      </w:r>
      <w:r w:rsidR="001C745F" w:rsidRPr="00FF32DE">
        <w:t>–</w:t>
      </w:r>
    </w:p>
    <w:p w:rsidR="001C745F" w:rsidRPr="00FF32DE" w:rsidRDefault="00BF4BDC" w:rsidP="00D546A5">
      <w:pPr>
        <w:pStyle w:val="Text"/>
      </w:pPr>
      <w:r w:rsidRPr="00FF32DE">
        <w:t>Za tohle se na něj Kitsune možná rozzlobí tak strašně, že už s ním jaktěživa nepromluví. Ale on to nemůže nechat být.</w:t>
      </w:r>
    </w:p>
    <w:p w:rsidR="001C745F" w:rsidRDefault="00BF4BDC" w:rsidP="00D546A5">
      <w:pPr>
        <w:pStyle w:val="Text"/>
      </w:pPr>
      <w:r w:rsidRPr="00FF32DE">
        <w:t>Rozetne to teď.</w:t>
      </w:r>
    </w:p>
    <w:p w:rsidR="000A6810" w:rsidRPr="00FF32DE" w:rsidRDefault="000A6810" w:rsidP="000A6810">
      <w:pPr>
        <w:pStyle w:val="1"/>
        <w:jc w:val="center"/>
      </w:pPr>
      <w:r>
        <w:t>* * *</w:t>
      </w:r>
    </w:p>
    <w:p w:rsidR="001C745F" w:rsidRPr="00FF32DE" w:rsidRDefault="00BF4BDC" w:rsidP="000A6810">
      <w:pPr>
        <w:pStyle w:val="1"/>
      </w:pPr>
      <w:r w:rsidRPr="00FF32DE">
        <w:rPr>
          <w:i/>
        </w:rPr>
        <w:t>Brána z duhy a liščí chvost. Liščí tělo mezi černými kmeny blatek. Jako když</w:t>
      </w:r>
      <w:r w:rsidR="00A16653">
        <w:rPr>
          <w:i/>
        </w:rPr>
        <w:t xml:space="preserve"> </w:t>
      </w:r>
      <w:r w:rsidRPr="00FF32DE">
        <w:rPr>
          <w:i/>
        </w:rPr>
        <w:t>prokmitne jazyk plamene.</w:t>
      </w:r>
      <w:r w:rsidRPr="00FF32DE">
        <w:t xml:space="preserve"> Možná v tom doopravdy bylo nějaké zvláštní liščí kouzlo, protože Kitsune se objevila vzápětí. Hnala se Šerosvitem jako vítr, jako démon</w:t>
      </w:r>
      <w:r w:rsidR="001C745F" w:rsidRPr="00FF32DE">
        <w:t>…</w:t>
      </w:r>
      <w:r w:rsidRPr="00FF32DE">
        <w:t xml:space="preserve"> jako samice, která má strach o mládě. Kamiru pocítil výčitky.</w:t>
      </w:r>
    </w:p>
    <w:p w:rsidR="001C745F" w:rsidRPr="00FF32DE" w:rsidRDefault="00BF4BDC" w:rsidP="00D546A5">
      <w:pPr>
        <w:pStyle w:val="Text"/>
      </w:pPr>
      <w:r w:rsidRPr="00FF32DE">
        <w:t>Ale nerozmyslel si to. Utíkání už měl dost.</w:t>
      </w:r>
    </w:p>
    <w:p w:rsidR="001C745F" w:rsidRPr="00FF32DE" w:rsidRDefault="00BF4BDC" w:rsidP="00D546A5">
      <w:pPr>
        <w:pStyle w:val="Text"/>
      </w:pPr>
      <w:r w:rsidRPr="00FF32DE">
        <w:t xml:space="preserve">Vykročil matce naproti do </w:t>
      </w:r>
      <w:r w:rsidR="000A6810">
        <w:t>Š</w:t>
      </w:r>
      <w:r w:rsidRPr="00FF32DE">
        <w:t xml:space="preserve">erosvitu. Vynořila se z mlhy, ukotvená na dlouhém vláknu, a vrhla se k němu. Vypadala stejně uhlazeně jako vždy, štíhlá japonská žena v hedvábném kimonu, dokonale upravená a učesaná, nedotknutelná. Jen oči jí divoce blýskaly a prozrazovaly strach. </w:t>
      </w:r>
      <w:r w:rsidR="001C745F" w:rsidRPr="00FF32DE">
        <w:t>„</w:t>
      </w:r>
      <w:r w:rsidRPr="00FF32DE">
        <w:t>Našel tě? Potřebuješ pomoc, Kamir</w:t>
      </w:r>
      <w:r w:rsidR="001C745F" w:rsidRPr="00FF32DE">
        <w:t>u-c</w:t>
      </w:r>
      <w:r w:rsidRPr="00FF32DE">
        <w:t>han?</w:t>
      </w:r>
      <w:r w:rsidR="001C745F" w:rsidRPr="00FF32DE">
        <w:t>“</w:t>
      </w:r>
    </w:p>
    <w:p w:rsidR="001C745F" w:rsidRPr="00FF32DE" w:rsidRDefault="00BF4BDC" w:rsidP="00D546A5">
      <w:pPr>
        <w:pStyle w:val="Text"/>
      </w:pPr>
      <w:r w:rsidRPr="00FF32DE">
        <w:t>Kamiru neodpověděl. Jak k němu vztahovala ruce, chytil ji za zápěstí. A vtáhl ji do lidského světa.</w:t>
      </w:r>
    </w:p>
    <w:p w:rsidR="001C745F" w:rsidRPr="00FF32DE" w:rsidRDefault="00BF4BDC" w:rsidP="00D546A5">
      <w:pPr>
        <w:pStyle w:val="Text"/>
      </w:pPr>
      <w:r w:rsidRPr="00FF32DE">
        <w:t>Vůbec to nečekala. Náraz jí podrazil nohy. Jen díky tomu, že ji Kamiru držel, hladce sklouzla na kolena, místo aby upadla. Lidský svět ji sám o sobě nevyděsil, žila v něm léta. Zato pak, když její pohled zachytil Lovce, zalapala po dechu. V její tváři se odrážel naprostý šok.</w:t>
      </w:r>
    </w:p>
    <w:p w:rsidR="001C745F" w:rsidRPr="00FF32DE" w:rsidRDefault="00BF4BDC" w:rsidP="00D546A5">
      <w:pPr>
        <w:pStyle w:val="Text"/>
      </w:pPr>
      <w:r w:rsidRPr="00FF32DE">
        <w:t>Rozhostilo se ticho. Vzduch znehybněl. Svět se zastavil.</w:t>
      </w:r>
    </w:p>
    <w:p w:rsidR="001C745F" w:rsidRPr="00FF32DE" w:rsidRDefault="00BF4BDC" w:rsidP="00D546A5">
      <w:pPr>
        <w:pStyle w:val="Text"/>
      </w:pPr>
      <w:r w:rsidRPr="00FF32DE">
        <w:t>Kamiru nevěděl, co přesně čekal. Že se ti dva zdvořile pozdraví? Že se pohádají? Ve skutečnosti nikdo nepromluvil ani slovo. Jeho matka seděla na patách na mokrém mechu, nehybná jako socha</w:t>
      </w:r>
      <w:r w:rsidR="001C745F" w:rsidRPr="00FF32DE">
        <w:t>…</w:t>
      </w:r>
      <w:r w:rsidRPr="00FF32DE">
        <w:t xml:space="preserve"> ztuhlá hrůzou nebo možná zdrcená vědomím, že léta skrývání končí a Hasegawa </w:t>
      </w:r>
      <w:r w:rsidR="00ED24E6">
        <w:t>Ryūn</w:t>
      </w:r>
      <w:r w:rsidRPr="00FF32DE">
        <w:t>osuke je zde. Lovec byl zrovna tak ochromený, neschopný pohybu. Upíral na Kitsune divoký, hladový pohled, ale ty dva metry, které je dělily, nedokázal překonat.</w:t>
      </w:r>
    </w:p>
    <w:p w:rsidR="001C745F" w:rsidRPr="00FF32DE" w:rsidRDefault="00BF4BDC" w:rsidP="00D546A5">
      <w:pPr>
        <w:pStyle w:val="Text"/>
      </w:pPr>
      <w:r w:rsidRPr="00FF32DE">
        <w:t xml:space="preserve">Co se to stalo? Je to kouzlo duhy, moc míšenců nebo blízkost hranice, co nakrátko zastavilo čas? Nebo to způsobili ti dva </w:t>
      </w:r>
      <w:r w:rsidR="001C745F" w:rsidRPr="00FF32DE">
        <w:t>–</w:t>
      </w:r>
      <w:r w:rsidRPr="00FF32DE">
        <w:t xml:space="preserve"> tím, že se konečně setkali? Kamiru cítil, že je to každopádně něco mimořádného, zvláštní chvíle, kdy se </w:t>
      </w:r>
      <w:r w:rsidR="00A16653" w:rsidRPr="00FF32DE">
        <w:t>protichůdné síly</w:t>
      </w:r>
      <w:r w:rsidRPr="00FF32DE">
        <w:t xml:space="preserve"> ocitly v rovnováze. On sám jenom přihlíží zvenčí; d</w:t>
      </w:r>
      <w:r w:rsidR="000A6810">
        <w:t>o</w:t>
      </w:r>
      <w:r w:rsidRPr="00FF32DE">
        <w:t>spělí ho z toho vynechali, ale možná právě díky tomu může spatřit víc. Jen si musí pospíšit. Tohle nevydrží dlouho.</w:t>
      </w:r>
    </w:p>
    <w:p w:rsidR="001C745F" w:rsidRPr="00FF32DE" w:rsidRDefault="00BF4BDC" w:rsidP="00D546A5">
      <w:pPr>
        <w:pStyle w:val="Text"/>
      </w:pPr>
      <w:r w:rsidRPr="00FF32DE">
        <w:t xml:space="preserve">Znovu poslechl instinkt </w:t>
      </w:r>
      <w:r w:rsidR="001C745F" w:rsidRPr="00FF32DE">
        <w:t>–</w:t>
      </w:r>
      <w:r w:rsidRPr="00FF32DE">
        <w:t xml:space="preserve"> jako předtím, když svou matku zavolal. V naprostém tichu sáhl do Šerosvitu. Byl synem duhy a krve, byl Tím, který přechází hranici. Nabral celé hrsti duhových kamínků. Začal v kruhu obcházet Kitsune i Lovce a rozséval kameny, rozhazoval je do mechu, a když docházely, podal si další. Kamínky mozaiky se skládaly podle skrytých linií, jako když železné piliny kopírují siločáry magnetu. Dostávaly tvar známých znaků. Při každém dalším kole byly zřetelnější. Tohle se někdy stává. Dospělí se úporně snaží něco tajit. A děti to vidí tak jasně. Kamiru přelétl očima písmo z duhových střepů a přečetl si minulost.</w:t>
      </w:r>
    </w:p>
    <w:p w:rsidR="001C745F" w:rsidRPr="00FF32DE" w:rsidRDefault="00BF4BDC" w:rsidP="00D546A5">
      <w:pPr>
        <w:pStyle w:val="Text"/>
        <w:rPr>
          <w:i/>
        </w:rPr>
      </w:pPr>
      <w:r w:rsidRPr="00FF32DE">
        <w:rPr>
          <w:i/>
        </w:rPr>
        <w:t>Ona. Dívka, zničehožnic vytržená ze svého světa. Mladá, nezkušená, nepřipravená na takovou hrůzu. Vyděšená k smrti, zoufalá. Liška zahnaná do kouta.</w:t>
      </w:r>
    </w:p>
    <w:p w:rsidR="001C745F" w:rsidRPr="00FF32DE" w:rsidRDefault="00BF4BDC" w:rsidP="00D546A5">
      <w:pPr>
        <w:pStyle w:val="Text"/>
        <w:rPr>
          <w:i/>
        </w:rPr>
      </w:pPr>
      <w:r w:rsidRPr="00FF32DE">
        <w:rPr>
          <w:i/>
        </w:rPr>
        <w:t xml:space="preserve">On, zrovna tak mladý, zrovna tak nezkušený. Ctižádostivý. Zvědavý. Dělá pokusy s přechodovým rituálem Šerosvitu. Zahrává si se silami, kterým pořádně nerozumí. Představuje si to úplně jednoduše: stačí natáhnout ruku a popadnout první děvče, které se namane! Zrovna si říká, jak se mu všechno báječně daří, jak mu celý svět přízraků leží u nohou, a vtom </w:t>
      </w:r>
      <w:r w:rsidR="001C745F" w:rsidRPr="00FF32DE">
        <w:rPr>
          <w:i/>
        </w:rPr>
        <w:t>–</w:t>
      </w:r>
    </w:p>
    <w:p w:rsidR="001C745F" w:rsidRPr="00FF32DE" w:rsidRDefault="00BF4BDC" w:rsidP="00D546A5">
      <w:pPr>
        <w:pStyle w:val="Text"/>
      </w:pPr>
      <w:r w:rsidRPr="00FF32DE">
        <w:t>Kamiru to viděl před sebou. A najednou pochopil všechno.</w:t>
      </w:r>
    </w:p>
    <w:p w:rsidR="001C745F" w:rsidRPr="00FF32DE" w:rsidRDefault="00BF4BDC" w:rsidP="00D546A5">
      <w:pPr>
        <w:pStyle w:val="Text"/>
        <w:rPr>
          <w:i/>
        </w:rPr>
      </w:pPr>
      <w:r w:rsidRPr="00FF32DE">
        <w:rPr>
          <w:i/>
        </w:rPr>
        <w:t>Jeho matka toho muže proklela.</w:t>
      </w:r>
    </w:p>
    <w:p w:rsidR="001C745F" w:rsidRPr="00FF32DE" w:rsidRDefault="00BF4BDC" w:rsidP="00D546A5">
      <w:pPr>
        <w:pStyle w:val="Text"/>
      </w:pPr>
      <w:r w:rsidRPr="00FF32DE">
        <w:t>Ve chvíli naprostého zoufalství, když se celá vyděšená krčila v koutě jeho pokoje, sevřená formulí zotročení</w:t>
      </w:r>
      <w:r w:rsidR="001C745F" w:rsidRPr="00FF32DE">
        <w:t>…</w:t>
      </w:r>
      <w:r w:rsidRPr="00FF32DE">
        <w:t xml:space="preserve"> ve chvíli, kdy si s hrůzou uvědomila, co všechno právě ztratila a co ji ještě čeká, v záchvěvu nenávisti seslala na svého únosce prastarou kletbu liščích démonů. Sama o tom nejspíš nevěděla. Nevěděla zřejmě ani to, že podobnou kletbu vůbec zná. Stalo se to ve zlomku vteřiny, bezděčně. Hasegawa </w:t>
      </w:r>
      <w:r w:rsidR="00ED24E6">
        <w:t>Ryūn</w:t>
      </w:r>
      <w:r w:rsidRPr="00FF32DE">
        <w:t xml:space="preserve">osuke ji vzápětí nazval </w:t>
      </w:r>
      <w:r w:rsidRPr="00FF32DE">
        <w:rPr>
          <w:i/>
        </w:rPr>
        <w:t>liškou,</w:t>
      </w:r>
      <w:r w:rsidRPr="00FF32DE">
        <w:t xml:space="preserve"> a tím zlomil povolávací kouzlo a dal jí volnost. Kitsune se dala na útěk a na něj už radši nemyslela. Později samozřejmě postřehla, že mezi ní a jejím </w:t>
      </w:r>
      <w:r w:rsidR="00A16653" w:rsidRPr="00FF32DE">
        <w:t>provolávačem</w:t>
      </w:r>
      <w:r w:rsidRPr="00FF32DE">
        <w:t xml:space="preserve"> nějaké pouto přetrvává </w:t>
      </w:r>
      <w:r w:rsidR="001C745F" w:rsidRPr="00FF32DE">
        <w:t>–</w:t>
      </w:r>
      <w:r w:rsidRPr="00FF32DE">
        <w:t xml:space="preserve"> proto se taky skrývala </w:t>
      </w:r>
      <w:r w:rsidR="001C745F" w:rsidRPr="00FF32DE">
        <w:t>–</w:t>
      </w:r>
      <w:r w:rsidRPr="00FF32DE">
        <w:t>, ale vůbec ji nenapadlo, že to způsobila ona sama tím, jak se mu chtěla pomstít.</w:t>
      </w:r>
    </w:p>
    <w:p w:rsidR="001C745F" w:rsidRPr="00FF32DE" w:rsidRDefault="00BF4BDC" w:rsidP="00D546A5">
      <w:pPr>
        <w:pStyle w:val="Text"/>
      </w:pPr>
      <w:r w:rsidRPr="00FF32DE">
        <w:t xml:space="preserve">A Hasegawa </w:t>
      </w:r>
      <w:r w:rsidR="00ED24E6">
        <w:t>Ryūn</w:t>
      </w:r>
      <w:r w:rsidRPr="00FF32DE">
        <w:t xml:space="preserve">osuke byl odsouzen. Kletba ho zasáhla. Za těch několik minut, které strávil s Kitsune, zaplatil dvaceti lety pekla. Nikdy nenalezl klid: liščí démoni vyli v jeho snech, vidiny ho pronásledovaly i za bdění, zatímco ho cosi nutilo bez oddechu hledat způsob, jak se k lišce přiblížit. Byl tím posedlý. Ve svém malém bytě na předměstí Tokia měl všechny stěny polepené obrázky lišek nebo žen s liščíma očima. Dny trávil v práci, protože doufal, že když bude mít víc peněz a lepší postavení, snáze Kitsune vypátrá. A po nocích hrál na flétnu </w:t>
      </w:r>
      <w:r w:rsidRPr="00FF32DE">
        <w:rPr>
          <w:i/>
        </w:rPr>
        <w:t>shakuhachi</w:t>
      </w:r>
      <w:r w:rsidRPr="00FF32DE">
        <w:t xml:space="preserve"> a pokoušel se vtělit přechodový rituál, daný tóny hudby, do kódu počítačového programu. Když k ránu vyčerpaný vstával od stolu, řádky na monitoru se mu rozpíjely před očima a skládaly se do výsměšné liščí tváře. Ten smích mu zněl za zády. Nikdy neutichal. Kletba ho nenechala zapomenout.</w:t>
      </w:r>
    </w:p>
    <w:p w:rsidR="001C745F" w:rsidRPr="00FF32DE" w:rsidRDefault="00BF4BDC" w:rsidP="00D546A5">
      <w:pPr>
        <w:pStyle w:val="Text"/>
      </w:pPr>
      <w:r w:rsidRPr="00FF32DE">
        <w:t xml:space="preserve">Kamiru se otřásl. Když se znovu podíval do zjizvené </w:t>
      </w:r>
      <w:r w:rsidR="00ED24E6">
        <w:t>Ryūn</w:t>
      </w:r>
      <w:r w:rsidRPr="00FF32DE">
        <w:t>osukeho tváře, hrůza na něj dolehla plnou silou a k ní se mísila lítost.</w:t>
      </w:r>
    </w:p>
    <w:p w:rsidR="001C745F" w:rsidRPr="00FF32DE" w:rsidRDefault="00BF4BDC" w:rsidP="00D546A5">
      <w:pPr>
        <w:pStyle w:val="Text"/>
      </w:pPr>
      <w:r w:rsidRPr="00FF32DE">
        <w:rPr>
          <w:i/>
        </w:rPr>
        <w:t>Ano, někdo má v životě štěstí. Někdo tu chybu</w:t>
      </w:r>
      <w:r w:rsidR="00A16653">
        <w:rPr>
          <w:i/>
        </w:rPr>
        <w:t xml:space="preserve"> </w:t>
      </w:r>
      <w:r w:rsidR="001C745F" w:rsidRPr="00FF32DE">
        <w:t>–</w:t>
      </w:r>
      <w:r w:rsidR="00A16653">
        <w:t xml:space="preserve"> </w:t>
      </w:r>
      <w:r w:rsidRPr="00FF32DE">
        <w:rPr>
          <w:i/>
        </w:rPr>
        <w:t>neudělá.</w:t>
      </w:r>
    </w:p>
    <w:p w:rsidR="001C745F" w:rsidRPr="00FF32DE" w:rsidRDefault="00BF4BDC" w:rsidP="00D546A5">
      <w:pPr>
        <w:pStyle w:val="Text"/>
      </w:pPr>
      <w:r w:rsidRPr="00FF32DE">
        <w:t xml:space="preserve">Cítil mrazivé chvění. Země mu drnčela pod nohama. Kolem už nebyl jenom mech a listí v bílém přísvitu noční mlhy. Pod tmavou slupkou hlíny jako rozvětvené žíly prosvítaly duhové obrysy, předzvěst toho, že Šerosvit se nebezpečně přibližuje ke světu lidí. Kamiru přemáhal paniku. Byl synem lišky. Nikdo mu nemusel vykládat, jak liščí kletby fungují. Cítil to v kostech. Dusilo ho to v hrdle: tušení. </w:t>
      </w:r>
      <w:r w:rsidRPr="00FF32DE">
        <w:rPr>
          <w:i/>
        </w:rPr>
        <w:t>Okamžik zkamenělého času právě končí. Kletba se obloukem vrací k té, která ji vyslala, a má v sobě nastřádanou sílu dvaceti strašlivých let</w:t>
      </w:r>
      <w:r w:rsidR="001C745F" w:rsidRPr="00FF32DE">
        <w:t>–</w:t>
      </w:r>
    </w:p>
    <w:p w:rsidR="001C745F" w:rsidRPr="00FF32DE" w:rsidRDefault="00BF4BDC" w:rsidP="00D546A5">
      <w:pPr>
        <w:pStyle w:val="Text"/>
      </w:pPr>
      <w:r w:rsidRPr="00FF32DE">
        <w:t xml:space="preserve">Zděšeně se obrátil k matce. Seděla nehybně, křehká socha mimo proud času, ale z očí jí sálalo divoké žluté světlo, projev liščí podstaty. Energie kletby se do ní vlévala a probouzela v ní démona. Nehty na jejích upravených rukou se mu před očima změnily v ostré liščí drápy. Špičaté zuby vyklouzly z rudých rtů. Jehlice, poutající složitý účes, náhle praskly a nádherné, lesklé, předlouhé prameny vlasů se Kitsune divoce rozlily po ramenou. Zachvívaly se tajemným rytmem, podléhaly nárazům neviditelného větru z pomezí světů, ožívaly jako klubko hadů. Proplétaly se s vířící mlhou pozemských blat, strhávaly k sobě duhu Šerosvitu a náhle vzplály rudou září, jako by je zalilo světlo rudých čínských luceren. Bylo to překrásné, ale Kamiru se i tak zajíkl hrůzou. Tohle nikdy vidět nechtěl. </w:t>
      </w:r>
      <w:r w:rsidRPr="00FF32DE">
        <w:rPr>
          <w:i/>
        </w:rPr>
        <w:t xml:space="preserve">Nechtěl svou matku vidět </w:t>
      </w:r>
      <w:r w:rsidR="001C745F" w:rsidRPr="00FF32DE">
        <w:rPr>
          <w:i/>
        </w:rPr>
        <w:t>–</w:t>
      </w:r>
      <w:r w:rsidRPr="00FF32DE">
        <w:rPr>
          <w:i/>
        </w:rPr>
        <w:t xml:space="preserve"> takhle!</w:t>
      </w:r>
      <w:r w:rsidRPr="00FF32DE">
        <w:t xml:space="preserve"> Znal ji jako uhlazenou dámu, vlídnou, ale odměřenou k cizincům. Miloval ji veselou a laskavou ve chvílích klidu, obdivoval její rozhodnost a chladnokrevnost během útěků. Věděl, ale vědět nechtěl, že má duši šelmy, že je zvíře, že je démon. Cítil, ale připustit si to odmítal, že pod jejím uhlazeným zevnějškem se skrývá děsivá liščí divokost. Nikdy to před ním netajila. Říkala mu odmalička, kým je. Žádné překvapení! Jenže teď stál přímo proti tomu. Byl svědkem její proměny. Spatřil nádhernou bytost, životodárnou i smrtící, jemu samému dokonale cizí, která se v jeho matce skrývala a přežívala pod maskou; a nemohl odvrátit oči.</w:t>
      </w:r>
    </w:p>
    <w:p w:rsidR="001C745F" w:rsidRPr="00FF32DE" w:rsidRDefault="00BF4BDC" w:rsidP="00D546A5">
      <w:pPr>
        <w:pStyle w:val="Text"/>
      </w:pPr>
      <w:r w:rsidRPr="00FF32DE">
        <w:t xml:space="preserve">V tu chvíli Kitsune vykřikla. Otřásala se pod nárazy energie vracející se kletby a lačně otvírala ústa. Kamiru pochopil, že je to tady </w:t>
      </w:r>
      <w:r w:rsidR="001C745F" w:rsidRPr="00FF32DE">
        <w:t>–</w:t>
      </w:r>
      <w:r w:rsidRPr="00FF32DE">
        <w:t xml:space="preserve"> teď se to stane: démona vypije sílu polapeného muže až do dna, připraví ho o zbytky citu, nasytí se jeho utrpením a nadobro a nevratně přerve nitě jeho života. Hasegawa </w:t>
      </w:r>
      <w:r w:rsidR="00ED24E6">
        <w:t>Ryūn</w:t>
      </w:r>
      <w:r w:rsidRPr="00FF32DE">
        <w:t>osuke zemře. A vzápětí se rozpoutá bouře mezi Zemí a Šerosvitem, bouře tak strašlivá, že všechny hurikány lidského světa proti ní budou k smíchu.</w:t>
      </w:r>
    </w:p>
    <w:p w:rsidR="001C745F" w:rsidRPr="00FF32DE" w:rsidRDefault="00BF4BDC" w:rsidP="00D546A5">
      <w:pPr>
        <w:pStyle w:val="Text"/>
      </w:pPr>
      <w:r w:rsidRPr="00FF32DE">
        <w:t xml:space="preserve">Kamiru se vrhl ke své matce. </w:t>
      </w:r>
      <w:r w:rsidR="001C745F" w:rsidRPr="00FF32DE">
        <w:t>„</w:t>
      </w:r>
      <w:r w:rsidRPr="00FF32DE">
        <w:t>Ne!</w:t>
      </w:r>
      <w:r w:rsidR="001C745F" w:rsidRPr="00FF32DE">
        <w:t>“</w:t>
      </w:r>
      <w:r w:rsidRPr="00FF32DE">
        <w:t xml:space="preserve"> vyjekl zoufale. Sám nevěděl, co chce vlastně udělat, ale liščí instinkt ho vedl neomylně. Do třetice ukázal cestu jeho prstům. Kamiru vyrval z kapsy nůž. Otevřel ho. Sevřel v dlani prameny oživlých, </w:t>
      </w:r>
      <w:r w:rsidR="00A16653" w:rsidRPr="00FF32DE">
        <w:t>rudě planoucích</w:t>
      </w:r>
      <w:r w:rsidRPr="00FF32DE">
        <w:t xml:space="preserve"> matčiných vlasů a odřízl je skoro až u hlavy. Kitsune vztekle zaječela a bleskově se k němu otočila. V jejích očích nebyl žádný cit, žádná známka, že by ho poznávala, jen zvířecí hlad. Liščí drápy po něm sekly, ale Kamiru uhnul včas a dvěma skoky se dostal z jejího dosahu. Couvl až k nehybnému Hasegawa Ry</w:t>
      </w:r>
      <w:r w:rsidR="000A6810">
        <w:t>ū</w:t>
      </w:r>
      <w:r w:rsidRPr="00FF32DE">
        <w:t>nosukemu.</w:t>
      </w:r>
    </w:p>
    <w:p w:rsidR="001C745F" w:rsidRPr="00FF32DE" w:rsidRDefault="00BF4BDC" w:rsidP="00D546A5">
      <w:pPr>
        <w:pStyle w:val="Text"/>
      </w:pPr>
      <w:r w:rsidRPr="00FF32DE">
        <w:t xml:space="preserve">Nůž mu vyklouzl z ruky, ale o ten už se nestaral. Vytáhl vlákno z Šerosvitu, omotal jím matčiny vlasy a chvatně z nich splétal smyčku a </w:t>
      </w:r>
      <w:r w:rsidRPr="00FF32DE">
        <w:rPr>
          <w:i/>
        </w:rPr>
        <w:t xml:space="preserve">panzhang </w:t>
      </w:r>
      <w:r w:rsidR="001C745F" w:rsidRPr="00FF32DE">
        <w:rPr>
          <w:i/>
        </w:rPr>
        <w:t>–</w:t>
      </w:r>
      <w:r w:rsidRPr="00FF32DE">
        <w:rPr>
          <w:i/>
        </w:rPr>
        <w:t xml:space="preserve"> nekonečný uzel</w:t>
      </w:r>
      <w:r w:rsidRPr="00FF32DE">
        <w:t xml:space="preserve"> zvaný také </w:t>
      </w:r>
      <w:r w:rsidRPr="00FF32DE">
        <w:rPr>
          <w:i/>
        </w:rPr>
        <w:t>dlouhý obrat.</w:t>
      </w:r>
      <w:r w:rsidRPr="00FF32DE">
        <w:t xml:space="preserve"> Viděl, jak matka pomalu vstává, šelma připravená ke skoku, démon lačnící po krvi. Cítil, jak povětří víří. Zvedající se vír zahučel mezi kmeny borovic, cáry mlhy se vrátily a zakryly nebe i měsíc. Vzduch vibroval zhmotnělou silou naplňující se kletby. Hasegawa </w:t>
      </w:r>
      <w:r w:rsidR="00ED24E6">
        <w:t>Ryūn</w:t>
      </w:r>
      <w:r w:rsidRPr="00FF32DE">
        <w:t>osuke náhle zaklonil hlavu. Jeho ruce se zvedly, rozervaly košili a odhalily hrdlo. Klečel tam a čekal na smrt. Trpně, odevzdaně, možná s úlevou. Vzduch byl najednou tak těžký, tak drtivý, že se Kamiru skoro neudržel na nohou. Jeho tenisky se zarývaly do mechu, jako by nesly tíhu žulové sochy, ale prsty v horečnatém spěchu dokončovaly, co dokončit musely. Kamiru svázal poslední nit a přehodil smyčku Hasegawovi přes hlavu. Mihl se vražedný stín, zablýskly zuby útočící démony</w:t>
      </w:r>
      <w:r w:rsidR="001C745F" w:rsidRPr="00FF32DE">
        <w:t>…</w:t>
      </w:r>
      <w:r w:rsidRPr="00FF32DE">
        <w:t xml:space="preserve"> sklaply naprázdno. Náhle zařinčely střepy </w:t>
      </w:r>
      <w:r w:rsidR="001C745F" w:rsidRPr="00FF32DE">
        <w:t>–</w:t>
      </w:r>
      <w:r w:rsidRPr="00FF32DE">
        <w:t xml:space="preserve"> kletba se zlomila a bylo to pryč.</w:t>
      </w:r>
    </w:p>
    <w:p w:rsidR="001C745F" w:rsidRPr="00FF32DE" w:rsidRDefault="00BF4BDC" w:rsidP="00D546A5">
      <w:pPr>
        <w:pStyle w:val="Text"/>
        <w:rPr>
          <w:i/>
        </w:rPr>
      </w:pPr>
      <w:r w:rsidRPr="00FF32DE">
        <w:rPr>
          <w:i/>
        </w:rPr>
        <w:t>Bylo to pryč.</w:t>
      </w:r>
    </w:p>
    <w:p w:rsidR="001C745F" w:rsidRPr="00FF32DE" w:rsidRDefault="00BF4BDC" w:rsidP="00D546A5">
      <w:pPr>
        <w:pStyle w:val="Text"/>
      </w:pPr>
      <w:r w:rsidRPr="00FF32DE">
        <w:t xml:space="preserve">Jeho matka se zmateně rozhlédla a vzápětí s rozpačitým úsměvem chvatně couvla z blízkosti cizince. Vždyť to se ani trochu neslučuje s japonskou zdvořilostí, narušit tak neomaleně jeho osobní prostor. Sepjala ruce, uklonila se a rychle odváděla řeč. </w:t>
      </w:r>
      <w:r w:rsidR="001C745F" w:rsidRPr="00FF32DE">
        <w:t>„</w:t>
      </w:r>
      <w:r w:rsidRPr="00FF32DE">
        <w:t>Ráda jsem vás poznala, pane inženýre. Bylo to od vás skutečně laskavé, že jste doprovodil mého syna. Dohlédnu na to, aby už se k hranici světů vůbec nepřiblížil. Doufám, že přijmete moje pozvání na šálek zelené čajové vůně</w:t>
      </w:r>
      <w:r w:rsidR="000A6810">
        <w:t xml:space="preserve"> –“</w:t>
      </w:r>
    </w:p>
    <w:p w:rsidR="001C745F" w:rsidRPr="00FF32DE" w:rsidRDefault="00BF4BDC" w:rsidP="00D546A5">
      <w:pPr>
        <w:pStyle w:val="Text"/>
      </w:pPr>
      <w:r w:rsidRPr="00FF32DE">
        <w:t xml:space="preserve">Hasegawa </w:t>
      </w:r>
      <w:r w:rsidR="00ED24E6">
        <w:t>Ryūn</w:t>
      </w:r>
      <w:r w:rsidRPr="00FF32DE">
        <w:t xml:space="preserve">osuke se probral z omámení. Jeho ruka zabrousila k hrdlu a chvatně dávala do pořádku neupravenou košili, přestože s utrženými knoflíčky mohla těžko něco udělat. Bezděky se dotkla přívěsku, drobného </w:t>
      </w:r>
      <w:r w:rsidRPr="00FF32DE">
        <w:rPr>
          <w:i/>
        </w:rPr>
        <w:t>panzhangu</w:t>
      </w:r>
      <w:r w:rsidRPr="00FF32DE">
        <w:t xml:space="preserve"> z červeného zlata, ale jen po něm nevšímavě přejela </w:t>
      </w:r>
      <w:r w:rsidR="001C745F" w:rsidRPr="00FF32DE">
        <w:t>–</w:t>
      </w:r>
      <w:r w:rsidRPr="00FF32DE">
        <w:t xml:space="preserve"> s lhostejností, s jakou člověk registruje věc tak starou a známou, že dávno nestojí za povšimnutí. </w:t>
      </w:r>
      <w:r w:rsidR="001C745F" w:rsidRPr="00FF32DE">
        <w:t>„</w:t>
      </w:r>
      <w:r w:rsidRPr="00FF32DE">
        <w:t>To je od vás velice milé, Kitsun</w:t>
      </w:r>
      <w:r w:rsidR="001C745F" w:rsidRPr="00FF32DE">
        <w:t>e-s</w:t>
      </w:r>
      <w:r w:rsidRPr="00FF32DE">
        <w:t>an</w:t>
      </w:r>
      <w:r w:rsidR="001C745F" w:rsidRPr="00FF32DE">
        <w:t>…</w:t>
      </w:r>
      <w:r w:rsidRPr="00FF32DE">
        <w:t xml:space="preserve"> I moje žena Perchta by vás ráda poznala. Pokud někdy zavítáte do</w:t>
      </w:r>
      <w:r w:rsidR="001C745F" w:rsidRPr="00FF32DE">
        <w:t>…“</w:t>
      </w:r>
    </w:p>
    <w:p w:rsidR="001C745F" w:rsidRPr="00FF32DE" w:rsidRDefault="00BF4BDC" w:rsidP="00D546A5">
      <w:pPr>
        <w:pStyle w:val="Text"/>
      </w:pPr>
      <w:r w:rsidRPr="00FF32DE">
        <w:t>Kamiru přestal poslouchat. Jejich zdvořilý a trochu rozpačitý hovor plynul kolem něj. Dospělácké řeči, za které se Lovec i Liška okamžitě schovali, protože se neodvažovali jeden druhého zeptat, co se tu vlastně stalo. Jasně, dospělí tohle dělají pořád. Bylo mu to ukradené. On sám cítil jen nekonečnou úlevu.</w:t>
      </w:r>
    </w:p>
    <w:p w:rsidR="001C745F" w:rsidRPr="00FF32DE" w:rsidRDefault="00BF4BDC" w:rsidP="00D546A5">
      <w:pPr>
        <w:pStyle w:val="Text"/>
      </w:pPr>
      <w:r w:rsidRPr="00FF32DE">
        <w:t>Už nemusí utíkat.</w:t>
      </w:r>
    </w:p>
    <w:p w:rsidR="001C745F" w:rsidRPr="00FF32DE" w:rsidRDefault="00BF4BDC" w:rsidP="00D546A5">
      <w:pPr>
        <w:pStyle w:val="Text"/>
      </w:pPr>
      <w:r w:rsidRPr="00FF32DE">
        <w:rPr>
          <w:i/>
        </w:rPr>
        <w:t>A co s námi bude teď?</w:t>
      </w:r>
      <w:r w:rsidRPr="00FF32DE">
        <w:t xml:space="preserve"> dumal. </w:t>
      </w:r>
      <w:r w:rsidRPr="00FF32DE">
        <w:rPr>
          <w:i/>
        </w:rPr>
        <w:t>Vrátíme se do posledního města, kde jsme přespávali? Uvidím se s Eliškou?</w:t>
      </w:r>
      <w:r w:rsidRPr="00FF32DE">
        <w:t xml:space="preserve"> Vzpomněl si na její nožík, který nestihl sebrat. Z</w:t>
      </w:r>
      <w:r w:rsidR="001C745F" w:rsidRPr="00FF32DE">
        <w:t>a</w:t>
      </w:r>
      <w:r w:rsidRPr="00FF32DE">
        <w:t>čal prohlížet místo, kde ho upustil, dokonce si dřepl a prohmatával listí, ale už ho nenašel. A měl ho vůbec někdy? Některé věci odnese čas.</w:t>
      </w:r>
    </w:p>
    <w:p w:rsidR="001C745F" w:rsidRPr="00FF32DE" w:rsidRDefault="001C745F" w:rsidP="00D546A5">
      <w:pPr>
        <w:pStyle w:val="Text"/>
      </w:pPr>
      <w:r w:rsidRPr="00FF32DE">
        <w:t>„</w:t>
      </w:r>
      <w:r w:rsidR="00BF4BDC" w:rsidRPr="00FF32DE">
        <w:t>Zlatolibra,</w:t>
      </w:r>
      <w:r w:rsidRPr="00FF32DE">
        <w:t>“</w:t>
      </w:r>
      <w:r w:rsidR="00BF4BDC" w:rsidRPr="00FF32DE">
        <w:t xml:space="preserve"> doléhal k němu matčin hlas. </w:t>
      </w:r>
      <w:r w:rsidRPr="00FF32DE">
        <w:t>„</w:t>
      </w:r>
      <w:r w:rsidR="00BF4BDC" w:rsidRPr="00FF32DE">
        <w:t>Poslední dobou jsme se často stěhovali, ale myslím, že už jsem si vybrala zlatobytnost, ve které chci žít. Kdysi jsem</w:t>
      </w:r>
      <w:r w:rsidRPr="00FF32DE">
        <w:t>…“</w:t>
      </w:r>
      <w:r w:rsidR="00BF4BDC" w:rsidRPr="00FF32DE">
        <w:t xml:space="preserve"> Bylo slyšet, že Kitsune váhá. </w:t>
      </w:r>
      <w:r w:rsidRPr="00FF32DE">
        <w:t>„</w:t>
      </w:r>
      <w:r w:rsidR="00BF4BDC" w:rsidRPr="00FF32DE">
        <w:t>Kdysi jsem znávala lidské město, ke kterému je ukotvená. Je to velmi příjemné místo</w:t>
      </w:r>
      <w:r w:rsidRPr="00FF32DE">
        <w:t>…</w:t>
      </w:r>
      <w:r w:rsidR="00BF4BDC" w:rsidRPr="00FF32DE">
        <w:t xml:space="preserve"> mají tam opravdovou zvláštnost, horu Ještěr, světový unikát</w:t>
      </w:r>
      <w:r w:rsidRPr="00FF32DE">
        <w:t>…“</w:t>
      </w:r>
      <w:r w:rsidR="00BF4BDC" w:rsidRPr="00FF32DE">
        <w:t xml:space="preserve"> dodávala chvatně. </w:t>
      </w:r>
      <w:r w:rsidRPr="00FF32DE">
        <w:t>„</w:t>
      </w:r>
      <w:r w:rsidR="00BF4BDC" w:rsidRPr="00FF32DE">
        <w:t>Doufám, že se za námi doopravdy zastavíte, pane Hasegawo. Vy i vaše paní.</w:t>
      </w:r>
      <w:r w:rsidRPr="00FF32DE">
        <w:t>“</w:t>
      </w:r>
      <w:r w:rsidR="00BF4BDC" w:rsidRPr="00FF32DE">
        <w:t xml:space="preserve"> Obrátila se ke Kamiruovi. </w:t>
      </w:r>
      <w:r w:rsidRPr="00FF32DE">
        <w:t>„</w:t>
      </w:r>
      <w:r w:rsidR="00BF4BDC" w:rsidRPr="00FF32DE">
        <w:t>Kamir</w:t>
      </w:r>
      <w:r w:rsidRPr="00FF32DE">
        <w:t>u-c</w:t>
      </w:r>
      <w:r w:rsidR="00BF4BDC" w:rsidRPr="00FF32DE">
        <w:t>han, buď tak hodný a přenes nás do Šerosvitu.</w:t>
      </w:r>
      <w:r w:rsidRPr="00FF32DE">
        <w:t>“</w:t>
      </w:r>
    </w:p>
    <w:p w:rsidR="001C745F" w:rsidRPr="00FF32DE" w:rsidRDefault="001C745F" w:rsidP="00D546A5">
      <w:pPr>
        <w:pStyle w:val="Text"/>
      </w:pPr>
      <w:r w:rsidRPr="00FF32DE">
        <w:t>„</w:t>
      </w:r>
      <w:r w:rsidR="00BF4BDC" w:rsidRPr="00FF32DE">
        <w:t>Ano, mami.</w:t>
      </w:r>
      <w:r w:rsidRPr="00FF32DE">
        <w:t>“</w:t>
      </w:r>
      <w:r w:rsidR="00BF4BDC" w:rsidRPr="00FF32DE">
        <w:t xml:space="preserve"> Kamiru se rozhlédl. </w:t>
      </w:r>
      <w:r w:rsidRPr="00FF32DE">
        <w:t>„</w:t>
      </w:r>
      <w:r w:rsidR="001F1C4E">
        <w:t>K</w:t>
      </w:r>
      <w:r w:rsidR="00BF4BDC" w:rsidRPr="00FF32DE">
        <w:t xml:space="preserve"> čemu se tam ukotvíme?</w:t>
      </w:r>
      <w:r w:rsidRPr="00FF32DE">
        <w:t>“</w:t>
      </w:r>
    </w:p>
    <w:p w:rsidR="001C745F" w:rsidRPr="00FF32DE" w:rsidRDefault="001C745F" w:rsidP="00D546A5">
      <w:pPr>
        <w:pStyle w:val="Text"/>
      </w:pPr>
      <w:r w:rsidRPr="00FF32DE">
        <w:t>„</w:t>
      </w:r>
      <w:r w:rsidR="00BF4BDC" w:rsidRPr="00FF32DE">
        <w:t>Mám předmět, který bych tu mohl nechat,</w:t>
      </w:r>
      <w:r w:rsidRPr="00FF32DE">
        <w:t>“</w:t>
      </w:r>
      <w:r w:rsidR="00BF4BDC" w:rsidRPr="00FF32DE">
        <w:t xml:space="preserve"> nabídl Hasegawa </w:t>
      </w:r>
      <w:r w:rsidR="00ED24E6">
        <w:t>Ryūn</w:t>
      </w:r>
      <w:r w:rsidR="00BF4BDC" w:rsidRPr="00FF32DE">
        <w:t xml:space="preserve">osuke. </w:t>
      </w:r>
      <w:r w:rsidRPr="00FF32DE">
        <w:t>„</w:t>
      </w:r>
      <w:r w:rsidR="00BF4BDC" w:rsidRPr="00FF32DE">
        <w:t>Bude to dobrá kotva. Je v něm plno starých emocí. Ale já už ho nikdy nebudu potřebovat.</w:t>
      </w:r>
      <w:r w:rsidRPr="00FF32DE">
        <w:t>“</w:t>
      </w:r>
      <w:r w:rsidR="00BF4BDC" w:rsidRPr="00FF32DE">
        <w:t xml:space="preserve"> Sklonil se a položil na zem přístroj, který mu předtím tak dlouho ukazoval směr.</w:t>
      </w:r>
    </w:p>
    <w:p w:rsidR="001C745F" w:rsidRPr="00FF32DE" w:rsidRDefault="00BF4BDC" w:rsidP="00D546A5">
      <w:pPr>
        <w:pStyle w:val="Text"/>
      </w:pPr>
      <w:r w:rsidRPr="00FF32DE">
        <w:t>Kamiru je vzal za ruce, Lišku a Lovce, dva náhodné známé. Věděl, co si sami možná nepřiznali: bez ohledu na všechny zdvořilosti se oni dva právě vidí naposled. Pouto prasklo. O tom už se nemluví. Po chvílích, kdy zkamení čas, nezůstanou stopy. Možná jen displej mezi listím, pokrytý řádky samých nul, a hrst skleněných střepů.</w:t>
      </w:r>
    </w:p>
    <w:p w:rsidR="001F1C4E" w:rsidRDefault="00BF4BDC" w:rsidP="00D546A5">
      <w:pPr>
        <w:pStyle w:val="Text"/>
        <w:rPr>
          <w:noProof/>
          <w:lang w:bidi="ar-SA"/>
        </w:rPr>
      </w:pPr>
      <w:r w:rsidRPr="00FF32DE">
        <w:t>Kdepak návštěvy a čaj!</w:t>
      </w:r>
    </w:p>
    <w:p w:rsidR="001F1C4E" w:rsidRDefault="001F1C4E">
      <w:pPr>
        <w:rPr>
          <w:rFonts w:ascii="Times New Roman" w:hAnsi="Times New Roman" w:cs="Times New Roman"/>
          <w:noProof/>
          <w:color w:val="auto"/>
          <w:sz w:val="25"/>
          <w:lang w:bidi="ar-SA"/>
        </w:rPr>
      </w:pPr>
      <w:r>
        <w:rPr>
          <w:noProof/>
          <w:lang w:bidi="ar-SA"/>
        </w:rPr>
        <w:br w:type="page"/>
      </w:r>
    </w:p>
    <w:p w:rsidR="001C745F" w:rsidRPr="00FF32DE" w:rsidRDefault="00BF4BDC" w:rsidP="001F1C4E">
      <w:pPr>
        <w:pStyle w:val="Nadpis1"/>
      </w:pPr>
      <w:bookmarkStart w:id="13" w:name="_Toc453422933"/>
      <w:r w:rsidRPr="00FF32DE">
        <w:t>O CHLAPCI, KTERÝ KRESLIL KOMIKS</w:t>
      </w:r>
      <w:bookmarkEnd w:id="13"/>
    </w:p>
    <w:p w:rsidR="001C745F" w:rsidRPr="00FF32DE" w:rsidRDefault="001F1C4E" w:rsidP="001F1C4E">
      <w:pPr>
        <w:pStyle w:val="Nadpis2"/>
      </w:pPr>
      <w:bookmarkStart w:id="14" w:name="_Toc453422934"/>
      <w:r>
        <w:t>Karolina Francová</w:t>
      </w:r>
      <w:bookmarkEnd w:id="14"/>
    </w:p>
    <w:p w:rsidR="001C745F" w:rsidRPr="00FF32DE" w:rsidRDefault="001C745F" w:rsidP="001F1C4E">
      <w:pPr>
        <w:pStyle w:val="1"/>
      </w:pPr>
      <w:r w:rsidRPr="00FF32DE">
        <w:t>„</w:t>
      </w:r>
      <w:r w:rsidR="00BF4BDC" w:rsidRPr="00FF32DE">
        <w:t>Míšo!</w:t>
      </w:r>
      <w:r w:rsidRPr="00FF32DE">
        <w:t>“</w:t>
      </w:r>
      <w:r w:rsidR="00BF4BDC" w:rsidRPr="00FF32DE">
        <w:t xml:space="preserve"> zavolala z kuchyně babička. </w:t>
      </w:r>
      <w:r w:rsidRPr="00FF32DE">
        <w:t>„</w:t>
      </w:r>
      <w:r w:rsidR="00BF4BDC" w:rsidRPr="00FF32DE">
        <w:t>Míšo! Dojdi do sklepa pro džem! Udělám ti mřížkový koláč!</w:t>
      </w:r>
      <w:r w:rsidRPr="00FF32DE">
        <w:t>“</w:t>
      </w:r>
    </w:p>
    <w:p w:rsidR="001C745F" w:rsidRPr="00FF32DE" w:rsidRDefault="00BF4BDC" w:rsidP="00D546A5">
      <w:pPr>
        <w:pStyle w:val="Text"/>
      </w:pPr>
      <w:r w:rsidRPr="00FF32DE">
        <w:t>Michael se otráveně ohlédl a rozhodl se předstírat, že neslyšel. To na babičku docela často platilo. Když se hned neozval, předpokládala, že si dělá úkoly, a nechala ho být. Jenže tentokrát prověřená strategie nezabrala.</w:t>
      </w:r>
    </w:p>
    <w:p w:rsidR="001C745F" w:rsidRPr="00FF32DE" w:rsidRDefault="001C745F" w:rsidP="00D546A5">
      <w:pPr>
        <w:pStyle w:val="Text"/>
      </w:pPr>
      <w:r w:rsidRPr="00FF32DE">
        <w:t>„</w:t>
      </w:r>
      <w:r w:rsidR="00BF4BDC" w:rsidRPr="00FF32DE">
        <w:t>Hele, já vím moc dobře, že se neučíš!</w:t>
      </w:r>
      <w:r w:rsidRPr="00FF32DE">
        <w:t>“</w:t>
      </w:r>
      <w:r w:rsidR="00BF4BDC" w:rsidRPr="00FF32DE">
        <w:t xml:space="preserve"> křikla. </w:t>
      </w:r>
      <w:r w:rsidRPr="00FF32DE">
        <w:t>„</w:t>
      </w:r>
      <w:r w:rsidR="00BF4BDC" w:rsidRPr="00FF32DE">
        <w:t>Zvedni se a skoč tam.</w:t>
      </w:r>
      <w:r w:rsidRPr="00FF32DE">
        <w:t>“</w:t>
      </w:r>
    </w:p>
    <w:p w:rsidR="001C745F" w:rsidRPr="00FF32DE" w:rsidRDefault="001C745F" w:rsidP="00D546A5">
      <w:pPr>
        <w:pStyle w:val="Text"/>
      </w:pPr>
      <w:r w:rsidRPr="00FF32DE">
        <w:t>„</w:t>
      </w:r>
      <w:r w:rsidR="00BF4BDC" w:rsidRPr="00FF32DE">
        <w:t>Už jdu,</w:t>
      </w:r>
      <w:r w:rsidRPr="00FF32DE">
        <w:t>“</w:t>
      </w:r>
      <w:r w:rsidR="00BF4BDC" w:rsidRPr="00FF32DE">
        <w:t xml:space="preserve"> Michael s povzdechem vstal od počítače.</w:t>
      </w:r>
    </w:p>
    <w:p w:rsidR="001C745F" w:rsidRPr="00FF32DE" w:rsidRDefault="00BF4BDC" w:rsidP="00D546A5">
      <w:pPr>
        <w:pStyle w:val="Text"/>
      </w:pPr>
      <w:r w:rsidRPr="00FF32DE">
        <w:t>Měl poslední čtyři hodiny, aby si ho užil. Doma ho jako vrchol zábavy čekalo cvičení na housle. Přál si počítač k Vánocům, ale Ježíšek, pochopitelně, mu donesl samý levný blbosti.</w:t>
      </w:r>
    </w:p>
    <w:p w:rsidR="001C745F" w:rsidRPr="00FF32DE" w:rsidRDefault="00BF4BDC" w:rsidP="00D546A5">
      <w:pPr>
        <w:pStyle w:val="Text"/>
      </w:pPr>
      <w:r w:rsidRPr="00FF32DE">
        <w:t>Hodil na sebe mikinu, natáhl si boty a vzal si klíče.</w:t>
      </w:r>
    </w:p>
    <w:p w:rsidR="001C745F" w:rsidRPr="00FF32DE" w:rsidRDefault="00BF4BDC" w:rsidP="00D546A5">
      <w:pPr>
        <w:pStyle w:val="Text"/>
      </w:pPr>
      <w:r w:rsidRPr="00FF32DE">
        <w:t>Ve třinácti letech už to nahlas nemohl přiznat, ale u babičky chodil do sklepa nerad. Bydlela ve starém cihlovém domě ve vilové čtvrti. Její sklep, to nebyla kóje v přízemí obehnaná drátěným pletivem jako u nich v paneláku, ale poctivé stísněné provlhlé katakomby. Proháněli se tam potkani a pavouci, ozývalo se přerušované kapání a podivné praskání a všechno kalným přísvitem osvětlovalo jen pár čtyřicetiwattových žárovek.</w:t>
      </w:r>
    </w:p>
    <w:p w:rsidR="001C745F" w:rsidRPr="00FF32DE" w:rsidRDefault="00BF4BDC" w:rsidP="00D546A5">
      <w:pPr>
        <w:pStyle w:val="Text"/>
      </w:pPr>
      <w:r w:rsidRPr="00FF32DE">
        <w:t>Michael seběhl do přízemí a odemkl zašlé dřevěné dveře do sklepení. Když je otevřel, vyvalil se na něj zezdola hutný zápach špatné kanalizace. Vpravo nahm</w:t>
      </w:r>
      <w:r w:rsidR="001C745F" w:rsidRPr="00FF32DE">
        <w:t>a</w:t>
      </w:r>
      <w:r w:rsidRPr="00FF32DE">
        <w:t>tal stařičký vypínač a otočil jím. Kdesi dole na úpatí příkrého kamenného schodiště se rozsvítilo matné světlo.</w:t>
      </w:r>
    </w:p>
    <w:p w:rsidR="001C745F" w:rsidRPr="00FF32DE" w:rsidRDefault="00BF4BDC" w:rsidP="00D546A5">
      <w:pPr>
        <w:pStyle w:val="Text"/>
      </w:pPr>
      <w:r w:rsidRPr="00FF32DE">
        <w:t>Omítka na zdech místy opadala a byla černá od uhelného prachu. Na nahrubo opracovaných stupních schodů se srážela vlhkost. Táhl se po nich studený a lepkavý opar. Michael se zachvěl a o krok ustoupil.</w:t>
      </w:r>
    </w:p>
    <w:p w:rsidR="001C745F" w:rsidRPr="00FF32DE" w:rsidRDefault="00BF4BDC" w:rsidP="00D546A5">
      <w:pPr>
        <w:pStyle w:val="Text"/>
      </w:pPr>
      <w:r w:rsidRPr="00FF32DE">
        <w:t>Mlha se svíjela v kotoučích, vařila se, kolotala a natahovala se mléčnými úponky po jeho nohách. Záře žárovky byla nekonečně daleko. Na hranici slyšitelnosti se táhl vysoký zvuk.</w:t>
      </w:r>
    </w:p>
    <w:p w:rsidR="001C745F" w:rsidRPr="00FF32DE" w:rsidRDefault="00BF4BDC" w:rsidP="00D546A5">
      <w:pPr>
        <w:pStyle w:val="Text"/>
      </w:pPr>
      <w:r w:rsidRPr="00FF32DE">
        <w:t>Michael se nerozhodně otočil. Nejraději by vyběhl nahoru a zabouchl za sebou dveře bytu. Nějaká babiččina country písnička by přehlušila kolísavý tón a mlha by se rozplynula ve slunečním světle. Jenže to by musel čelit babiččinu shovívavému a pobavenému pohledu. Zase by na něj koukala jako na ustrašené děcko. Měl by podle ní bujnou fantazii a vyprávěla by to tátovi, až si pro něj odpoledne přijede.</w:t>
      </w:r>
    </w:p>
    <w:p w:rsidR="001C745F" w:rsidRPr="00FF32DE" w:rsidRDefault="00BF4BDC" w:rsidP="00D546A5">
      <w:pPr>
        <w:pStyle w:val="Text"/>
      </w:pPr>
      <w:r w:rsidRPr="00FF32DE">
        <w:t>Michael si zkřehlými prsty zapnul mikinu až ke krku a odhodlaně vstoupil na první schod, pak na druhý a na třetí. Mlha mu sahala do půlky stehen, hustá tak, že neviděl kolena ani kotníky. Na okamžik si představil, jak se k němu po schodech pod tím příkrovem plíží něco hrozného. Vysoký zvuk zesílil, rozladěně se chvěl a ovíjel ho.</w:t>
      </w:r>
    </w:p>
    <w:p w:rsidR="001C745F" w:rsidRPr="00FF32DE" w:rsidRDefault="00BF4BDC" w:rsidP="00D546A5">
      <w:pPr>
        <w:pStyle w:val="Text"/>
      </w:pPr>
      <w:r w:rsidRPr="00FF32DE">
        <w:rPr>
          <w:i/>
        </w:rPr>
        <w:t>To k sousedům přijela Janča a zase zkouší hrát na flétnu,</w:t>
      </w:r>
      <w:r w:rsidRPr="00FF32DE">
        <w:t xml:space="preserve"> říkal si, aby se uklidnil, jenže to by se tóny musely nést z úplně jiné strany. Vlastně to ani moc neznělo jako flétna, spíš jako nářek, jako sténání v hlubině, teskné a bolestné volání.</w:t>
      </w:r>
    </w:p>
    <w:p w:rsidR="001C745F" w:rsidRPr="00FF32DE" w:rsidRDefault="00BF4BDC" w:rsidP="00D546A5">
      <w:pPr>
        <w:pStyle w:val="Text"/>
      </w:pPr>
      <w:r w:rsidRPr="00FF32DE">
        <w:t>Michael se snažil bojovat s hrůzou, ale pomalu prohrával. Dýchal mělce a přerývaně a na čele mu stál studený pot.</w:t>
      </w:r>
    </w:p>
    <w:p w:rsidR="001C745F" w:rsidRPr="00FF32DE" w:rsidRDefault="00BF4BDC" w:rsidP="00D546A5">
      <w:pPr>
        <w:pStyle w:val="Text"/>
      </w:pPr>
      <w:r w:rsidRPr="00FF32DE">
        <w:t>Za ním se s prásknutím přibouchly dveře. Stojatá mlha kolem jeho nohou ožila. Procitl v ní proud, řinula se dolů po schodech v bělostné kaskádě a táhla ho s sebou. Pokusil se vzepřít, ale nohy mu podklouzly a sjel po zádech dolů.</w:t>
      </w:r>
    </w:p>
    <w:p w:rsidR="001C745F" w:rsidRPr="00FF32DE" w:rsidRDefault="00BF4BDC" w:rsidP="00D546A5">
      <w:pPr>
        <w:pStyle w:val="Text"/>
      </w:pPr>
      <w:r w:rsidRPr="00FF32DE">
        <w:t>Celý otřesený zůstal ležet. Ze všech stěn obrostlých plísní na něj padal ohlušující jekot. Mlžné cáry plynuly kolem něj a mizely ve zdi chodby vedoucí k jednotlivým sklepním místnostem.</w:t>
      </w:r>
    </w:p>
    <w:p w:rsidR="001C745F" w:rsidRPr="00FF32DE" w:rsidRDefault="00BF4BDC" w:rsidP="00D546A5">
      <w:pPr>
        <w:pStyle w:val="Text"/>
      </w:pPr>
      <w:r w:rsidRPr="00FF32DE">
        <w:t>Michael se k smrti vyděšený těžce zvedl na všechny čtyři. Ohlédl se nahoru na schody. Od zavřených dveří k němu proudila studená pára, jako by foukal stálý vítr a nesl ji k němu. Kvílivé zvuky nabíraly na síle a kadenci, draly se mu do uší a svíraly mu hlavu v kleštích. Stěna chodby se před jeho očima rozpíjela, nejistě se chvěla, mizela a zase se objevovala, až se ustálila v podobě šedé nehmotné zástěny.</w:t>
      </w:r>
    </w:p>
    <w:p w:rsidR="001C745F" w:rsidRPr="00FF32DE" w:rsidRDefault="00BF4BDC" w:rsidP="00D546A5">
      <w:pPr>
        <w:pStyle w:val="Text"/>
      </w:pPr>
      <w:r w:rsidRPr="00FF32DE">
        <w:t xml:space="preserve">Prostor se otevřel. Michael se stále nacházel ve sklepě, ale zároveň byl někde jinde. V jiné místnosti </w:t>
      </w:r>
      <w:r w:rsidR="001C745F" w:rsidRPr="00FF32DE">
        <w:t>–</w:t>
      </w:r>
      <w:r w:rsidRPr="00FF32DE">
        <w:t xml:space="preserve"> přízračné, vyvedené v mnoha odstínech šedi. Obklopil ho nesnesitelný chlad, z jeho těla na všechny strany unikalo teplo, prýštilo z něj v podobě ohnivé koróny.</w:t>
      </w:r>
    </w:p>
    <w:p w:rsidR="001C745F" w:rsidRPr="00FF32DE" w:rsidRDefault="001C745F" w:rsidP="00D546A5">
      <w:pPr>
        <w:pStyle w:val="Text"/>
      </w:pPr>
      <w:r w:rsidRPr="00FF32DE">
        <w:t>„</w:t>
      </w:r>
      <w:r w:rsidR="00BF4BDC" w:rsidRPr="00FF32DE">
        <w:t>Mami,</w:t>
      </w:r>
      <w:r w:rsidRPr="00FF32DE">
        <w:t>“</w:t>
      </w:r>
      <w:r w:rsidR="00BF4BDC" w:rsidRPr="00FF32DE">
        <w:t xml:space="preserve"> vzlykl.</w:t>
      </w:r>
    </w:p>
    <w:p w:rsidR="001C745F" w:rsidRPr="00FF32DE" w:rsidRDefault="00BF4BDC" w:rsidP="00D546A5">
      <w:pPr>
        <w:pStyle w:val="Text"/>
      </w:pPr>
      <w:r w:rsidRPr="00FF32DE">
        <w:t>V přízračném pokoji se něco pohnulo.</w:t>
      </w:r>
    </w:p>
    <w:p w:rsidR="001C745F" w:rsidRPr="00FF32DE" w:rsidRDefault="001C745F" w:rsidP="00D546A5">
      <w:pPr>
        <w:pStyle w:val="Text"/>
      </w:pPr>
      <w:r w:rsidRPr="00FF32DE">
        <w:t>„</w:t>
      </w:r>
      <w:r w:rsidR="00BF4BDC" w:rsidRPr="00FF32DE">
        <w:t>Pomoc!</w:t>
      </w:r>
      <w:r w:rsidRPr="00FF32DE">
        <w:t>“</w:t>
      </w:r>
      <w:r w:rsidR="00BF4BDC" w:rsidRPr="00FF32DE">
        <w:t xml:space="preserve"> zakřičel Michael. </w:t>
      </w:r>
      <w:r w:rsidRPr="00FF32DE">
        <w:t>„</w:t>
      </w:r>
      <w:r w:rsidR="00BF4BDC" w:rsidRPr="00FF32DE">
        <w:t>Pomoc!</w:t>
      </w:r>
      <w:r w:rsidRPr="00FF32DE">
        <w:t>“</w:t>
      </w:r>
    </w:p>
    <w:p w:rsidR="001C745F" w:rsidRPr="00FF32DE" w:rsidRDefault="00BF4BDC" w:rsidP="00D546A5">
      <w:pPr>
        <w:pStyle w:val="Text"/>
      </w:pPr>
      <w:r w:rsidRPr="00FF32DE">
        <w:t>Nedokázal se pohnout. I když věděl, že by měl utíkat o život, jako by ho cosi drželo přilepeného na místě, snad ten zvuk okolo něj představoval svého druhu neviditelná pouta. Jakmile na to pomyslel, uvědomil si tenká stříbřitá vlákna. Táhla se od jeho těla k těm druhým, k nezřetelným postavám na druhé straně místnosti. Spojovala ho s nimi jako pupeční šňůra, jako chapadla. Byla jejich součástí, jejich dotyk na těle v něm vyvolával mrazení a třas.</w:t>
      </w:r>
    </w:p>
    <w:p w:rsidR="001C745F" w:rsidRPr="00FF32DE" w:rsidRDefault="00BF4BDC" w:rsidP="00D546A5">
      <w:pPr>
        <w:pStyle w:val="Text"/>
      </w:pPr>
      <w:r w:rsidRPr="00FF32DE">
        <w:rPr>
          <w:i/>
        </w:rPr>
        <w:t>Chtějí mě vysát,</w:t>
      </w:r>
      <w:r w:rsidRPr="00FF32DE">
        <w:t xml:space="preserve"> pomyslel si napůl mrtvý hrůzou.</w:t>
      </w:r>
    </w:p>
    <w:p w:rsidR="001C745F" w:rsidRPr="00FF32DE" w:rsidRDefault="00BF4BDC" w:rsidP="00D546A5">
      <w:pPr>
        <w:pStyle w:val="Text"/>
      </w:pPr>
      <w:r w:rsidRPr="00FF32DE">
        <w:t>Stáli daleko od něj. Z jejich otevřených úst vycházel onen děsivý kvílivý zvuk. Přízraky. Vypadali jako lidé, jen podivně rozevlátí a vyzáblí. Upírali na něj obrovské oči a jejich vlasy divoce poletovaly v neexistujícím větru.</w:t>
      </w:r>
    </w:p>
    <w:p w:rsidR="001C745F" w:rsidRPr="00FF32DE" w:rsidRDefault="001C745F" w:rsidP="00D546A5">
      <w:pPr>
        <w:pStyle w:val="Text"/>
      </w:pPr>
      <w:r w:rsidRPr="00FF32DE">
        <w:t>„</w:t>
      </w:r>
      <w:r w:rsidR="00BF4BDC" w:rsidRPr="00FF32DE">
        <w:t>Pusťte mě, prosím,</w:t>
      </w:r>
      <w:r w:rsidRPr="00FF32DE">
        <w:t>“</w:t>
      </w:r>
      <w:r w:rsidR="00BF4BDC" w:rsidRPr="00FF32DE">
        <w:t xml:space="preserve"> vzlykl Michael a zkusil couvnout dozadu.</w:t>
      </w:r>
    </w:p>
    <w:p w:rsidR="001C745F" w:rsidRPr="00FF32DE" w:rsidRDefault="00BF4BDC" w:rsidP="00D546A5">
      <w:pPr>
        <w:pStyle w:val="Text"/>
      </w:pPr>
      <w:r w:rsidRPr="00FF32DE">
        <w:t>Lepkavá vlákna ho držela pevně. Pulzovala energií.</w:t>
      </w:r>
    </w:p>
    <w:p w:rsidR="001C745F" w:rsidRPr="00FF32DE" w:rsidRDefault="001C745F" w:rsidP="00D546A5">
      <w:pPr>
        <w:pStyle w:val="Text"/>
      </w:pPr>
      <w:r w:rsidRPr="00FF32DE">
        <w:t>„</w:t>
      </w:r>
      <w:r w:rsidR="00BF4BDC" w:rsidRPr="00FF32DE">
        <w:t>Pusťte mě!</w:t>
      </w:r>
      <w:r w:rsidRPr="00FF32DE">
        <w:t>“</w:t>
      </w:r>
      <w:r w:rsidR="00BF4BDC" w:rsidRPr="00FF32DE">
        <w:t xml:space="preserve"> začal křičet. </w:t>
      </w:r>
      <w:r w:rsidRPr="00FF32DE">
        <w:t>„</w:t>
      </w:r>
      <w:r w:rsidR="00BF4BDC" w:rsidRPr="00FF32DE">
        <w:t>Pomoc! Pomoc! Pomozte mi někdo!</w:t>
      </w:r>
      <w:r w:rsidRPr="00FF32DE">
        <w:t>“</w:t>
      </w:r>
    </w:p>
    <w:p w:rsidR="001C745F" w:rsidRPr="00FF32DE" w:rsidRDefault="00BF4BDC" w:rsidP="00D546A5">
      <w:pPr>
        <w:pStyle w:val="Text"/>
      </w:pPr>
      <w:r w:rsidRPr="00FF32DE">
        <w:t>Zmítal se na zemi a rukama se snažil přervat zářící pouta. Nešlo to, jeho prsty jimi procházely, nedokázal je uchopit, natož přetrhnout, neměl šanci se osvobodit. Vyčerpaný zůstal bezvládně ležet. Byla mu zima, hrdlo měl ochraptělé a ruce do krve rozedřené od hrubé země.</w:t>
      </w:r>
    </w:p>
    <w:p w:rsidR="001C745F" w:rsidRPr="00FF32DE" w:rsidRDefault="00BF4BDC" w:rsidP="00D546A5">
      <w:pPr>
        <w:pStyle w:val="Text"/>
      </w:pPr>
      <w:r w:rsidRPr="00FF32DE">
        <w:t>Pozvedl znovu oči k přízrakům. Nehýbaly se, jekot ustal, jen mlha kolem stále odplývala do nicoty za jejich zády. Nezdálo se, že by se k němu chtěly přiblížit, sevřít ho v kruhu a vysát z něj životní sílu. Jejich obrovské oči na něj hleděly spíš s jakousi hrůzou.</w:t>
      </w:r>
    </w:p>
    <w:p w:rsidR="001C745F" w:rsidRPr="00FF32DE" w:rsidRDefault="001C745F" w:rsidP="00D546A5">
      <w:pPr>
        <w:pStyle w:val="Text"/>
      </w:pPr>
      <w:r w:rsidRPr="00FF32DE">
        <w:t>„</w:t>
      </w:r>
      <w:r w:rsidR="00BF4BDC" w:rsidRPr="00FF32DE">
        <w:t>Nechte mě jít,</w:t>
      </w:r>
      <w:r w:rsidRPr="00FF32DE">
        <w:t>“</w:t>
      </w:r>
      <w:r w:rsidR="00BF4BDC" w:rsidRPr="00FF32DE">
        <w:t xml:space="preserve"> zaprosil znovu.</w:t>
      </w:r>
    </w:p>
    <w:p w:rsidR="001C745F" w:rsidRPr="00FF32DE" w:rsidRDefault="00BF4BDC" w:rsidP="00D546A5">
      <w:pPr>
        <w:pStyle w:val="Text"/>
      </w:pPr>
      <w:r w:rsidRPr="00FF32DE">
        <w:t>Jedno z vláken povolilo a před jeho očima splynulo s přízračnou postavou. Vzápětí se odpoutalo další. V Michaelovi se vzedmula naděje.</w:t>
      </w:r>
    </w:p>
    <w:p w:rsidR="001C745F" w:rsidRPr="00FF32DE" w:rsidRDefault="001C745F" w:rsidP="00D546A5">
      <w:pPr>
        <w:pStyle w:val="Text"/>
      </w:pPr>
      <w:r w:rsidRPr="00FF32DE">
        <w:t>„</w:t>
      </w:r>
      <w:r w:rsidR="00BF4BDC" w:rsidRPr="00FF32DE">
        <w:t>Děkuju, děkuju</w:t>
      </w:r>
      <w:r w:rsidRPr="00FF32DE">
        <w:t>…“</w:t>
      </w:r>
    </w:p>
    <w:p w:rsidR="001C745F" w:rsidRPr="00FF32DE" w:rsidRDefault="00BF4BDC" w:rsidP="00D546A5">
      <w:pPr>
        <w:pStyle w:val="Text"/>
      </w:pPr>
      <w:r w:rsidRPr="00FF32DE">
        <w:t xml:space="preserve">Jeden po druhém přízraky mizely, až zůstal poslední </w:t>
      </w:r>
      <w:r w:rsidR="001C745F" w:rsidRPr="00FF32DE">
        <w:t>–</w:t>
      </w:r>
      <w:r w:rsidRPr="00FF32DE">
        <w:t xml:space="preserve"> přízračný chlapec zhruba v jeho věku, trochu exotických rysů, štíhlý a docela vysoký, s dlouhými tmavými vlasy. Nezmizel, dál ho držel na vlákně a sledoval ho se zájmem, ba přímo dychtivě. Lačně.</w:t>
      </w:r>
    </w:p>
    <w:p w:rsidR="001C745F" w:rsidRPr="00FF32DE" w:rsidRDefault="00BF4BDC" w:rsidP="00D546A5">
      <w:pPr>
        <w:pStyle w:val="Text"/>
      </w:pPr>
      <w:r w:rsidRPr="00FF32DE">
        <w:t>Michael těžce polkl a přerývaně se nadechl. Přízrak se pohnul směrem k němu. Hladce a plynule, jen tak klouzal. Přidřepl si k vyděšenému Michaelovi a podíval se mu zblízka do tváře. Pak vztáhl ruku a jeho prsty nehmotně spočinuly na Michaelově tváři. Šířil se od nich tak palčivý mráz, že Michael vykřikl.</w:t>
      </w:r>
    </w:p>
    <w:p w:rsidR="001C745F" w:rsidRDefault="001C745F" w:rsidP="00D546A5">
      <w:pPr>
        <w:pStyle w:val="Text"/>
      </w:pPr>
      <w:r w:rsidRPr="00FF32DE">
        <w:t>„</w:t>
      </w:r>
      <w:r w:rsidR="00BF4BDC" w:rsidRPr="00FF32DE">
        <w:t>Nech mě být!</w:t>
      </w:r>
      <w:r w:rsidRPr="00FF32DE">
        <w:t>“</w:t>
      </w:r>
      <w:r w:rsidR="00BF4BDC" w:rsidRPr="00FF32DE">
        <w:t xml:space="preserve"> Hrůzou bez sebe se po něm ohnal rukou. Samozřejmě prošla skrz. Tváří nehmotného chlapce se mihl odraz bolesti. Jeho ruka zajela do Michaelova hrudníku, její chlad mu málem zastavil dech. Chlapec ji zase rychle vytáhl a o krok poodstoupil. Natáhl směrem k Michaelovi </w:t>
      </w:r>
      <w:r w:rsidR="00A16653" w:rsidRPr="00FF32DE">
        <w:t>dlaň v</w:t>
      </w:r>
      <w:r w:rsidR="00BF4BDC" w:rsidRPr="00FF32DE">
        <w:t xml:space="preserve"> jakémsi gestu. Snad mu chtěl něco říct, něco naznačit, ale Michael nerozuměl. Poslední vlákno povolilo, mlha zavířila a odnesla s sebou do nicoty přízračnou místnost i ducha. Michael zůstal bezvládně ležet na zemi.</w:t>
      </w:r>
    </w:p>
    <w:p w:rsidR="00990B9C" w:rsidRPr="00FF32DE" w:rsidRDefault="00990B9C" w:rsidP="00990B9C">
      <w:pPr>
        <w:pStyle w:val="1"/>
        <w:jc w:val="center"/>
      </w:pPr>
      <w:r>
        <w:t>* * *</w:t>
      </w:r>
    </w:p>
    <w:p w:rsidR="001C745F" w:rsidRPr="00FF32DE" w:rsidRDefault="00BF4BDC" w:rsidP="00990B9C">
      <w:pPr>
        <w:pStyle w:val="1"/>
      </w:pPr>
      <w:r w:rsidRPr="00FF32DE">
        <w:t>Michael se pomalu oblékal za zástěnou a poslouchal, jak lékař uklidňuje otce, že až na lehký otřes mozku, pár oděrek a pohmožděnin je v pořádku.</w:t>
      </w:r>
    </w:p>
    <w:p w:rsidR="001C745F" w:rsidRPr="00FF32DE" w:rsidRDefault="001C745F" w:rsidP="00D546A5">
      <w:pPr>
        <w:pStyle w:val="Text"/>
      </w:pPr>
      <w:r w:rsidRPr="00FF32DE">
        <w:t>„</w:t>
      </w:r>
      <w:r w:rsidR="00BF4BDC" w:rsidRPr="00FF32DE">
        <w:t>Týden doma v klidu, pane Forbíku, a může jít do školy. Tuhle zprávu doneste na obvod a vaše lékařka se o Michala už postará.</w:t>
      </w:r>
      <w:r w:rsidRPr="00FF32DE">
        <w:t>“</w:t>
      </w:r>
    </w:p>
    <w:p w:rsidR="001C745F" w:rsidRPr="00FF32DE" w:rsidRDefault="00BF4BDC" w:rsidP="00D546A5">
      <w:pPr>
        <w:pStyle w:val="Text"/>
      </w:pPr>
      <w:r w:rsidRPr="00FF32DE">
        <w:t>Michael se sklonil, aby si zavázal boty, a udělalo se mu zle. Hlava mu třeštila, měl sucho v ústech, protože mu nedovolili se napít, dokud nebudou mít jasno ohledně jeho zranění. Oči ho pálily. Svět kolem něj se pořád nechtěl vrátit do starých kolejí, rozmazaně se chvěl, klouzal před jeho vylekaným pohledem a rozpíjel se. Tvrdili, že je to důsledek silného úderu do hlavy a že to do dvou tří dnů přejde.</w:t>
      </w:r>
    </w:p>
    <w:p w:rsidR="001C745F" w:rsidRPr="00FF32DE" w:rsidRDefault="001C745F" w:rsidP="00D546A5">
      <w:pPr>
        <w:pStyle w:val="Text"/>
      </w:pPr>
      <w:r w:rsidRPr="00FF32DE">
        <w:t>„</w:t>
      </w:r>
      <w:r w:rsidR="00BF4BDC" w:rsidRPr="00FF32DE">
        <w:t>Už seš hotovej?</w:t>
      </w:r>
      <w:r w:rsidRPr="00FF32DE">
        <w:t>“</w:t>
      </w:r>
      <w:r w:rsidR="00BF4BDC" w:rsidRPr="00FF32DE">
        <w:t xml:space="preserve"> houkl na něj otec nevlídně.</w:t>
      </w:r>
    </w:p>
    <w:p w:rsidR="001C745F" w:rsidRPr="00FF32DE" w:rsidRDefault="001C745F" w:rsidP="00D546A5">
      <w:pPr>
        <w:pStyle w:val="Text"/>
      </w:pPr>
      <w:r w:rsidRPr="00FF32DE">
        <w:t>„</w:t>
      </w:r>
      <w:r w:rsidR="00BF4BDC" w:rsidRPr="00FF32DE">
        <w:t>Jo,</w:t>
      </w:r>
      <w:r w:rsidRPr="00FF32DE">
        <w:t>“</w:t>
      </w:r>
      <w:r w:rsidR="00BF4BDC" w:rsidRPr="00FF32DE">
        <w:t xml:space="preserve"> odpověděl a rozhrnul zástěnu.</w:t>
      </w:r>
    </w:p>
    <w:p w:rsidR="001C745F" w:rsidRPr="00FF32DE" w:rsidRDefault="001C745F" w:rsidP="00D546A5">
      <w:pPr>
        <w:pStyle w:val="Text"/>
      </w:pPr>
      <w:r w:rsidRPr="00FF32DE">
        <w:t>„</w:t>
      </w:r>
      <w:r w:rsidR="00BF4BDC" w:rsidRPr="00FF32DE">
        <w:t>No to je dost,</w:t>
      </w:r>
      <w:r w:rsidRPr="00FF32DE">
        <w:t>“</w:t>
      </w:r>
      <w:r w:rsidR="00BF4BDC" w:rsidRPr="00FF32DE">
        <w:t xml:space="preserve"> zavrčel táta a podal mu bundu.</w:t>
      </w:r>
    </w:p>
    <w:p w:rsidR="001C745F" w:rsidRPr="00FF32DE" w:rsidRDefault="001C745F" w:rsidP="00D546A5">
      <w:pPr>
        <w:pStyle w:val="Text"/>
      </w:pPr>
      <w:r w:rsidRPr="00FF32DE">
        <w:t>„</w:t>
      </w:r>
      <w:r w:rsidR="00BF4BDC" w:rsidRPr="00FF32DE">
        <w:t>Nashle,</w:t>
      </w:r>
      <w:r w:rsidRPr="00FF32DE">
        <w:t>“</w:t>
      </w:r>
      <w:r w:rsidR="00BF4BDC" w:rsidRPr="00FF32DE">
        <w:t xml:space="preserve"> prohodil k lékaři a směroval Michaela ke dveřím.</w:t>
      </w:r>
    </w:p>
    <w:p w:rsidR="001C745F" w:rsidRPr="00FF32DE" w:rsidRDefault="001C745F" w:rsidP="00D546A5">
      <w:pPr>
        <w:pStyle w:val="Text"/>
      </w:pPr>
      <w:r w:rsidRPr="00FF32DE">
        <w:t>„</w:t>
      </w:r>
      <w:r w:rsidR="00BF4BDC" w:rsidRPr="00FF32DE">
        <w:t>Na shledanou,</w:t>
      </w:r>
      <w:r w:rsidRPr="00FF32DE">
        <w:t>“</w:t>
      </w:r>
      <w:r w:rsidR="00BF4BDC" w:rsidRPr="00FF32DE">
        <w:t xml:space="preserve"> pozdravil slušně Michael a rychle se protáhl na chodbu.</w:t>
      </w:r>
    </w:p>
    <w:p w:rsidR="001C745F" w:rsidRPr="00FF32DE" w:rsidRDefault="00BF4BDC" w:rsidP="00D546A5">
      <w:pPr>
        <w:pStyle w:val="Text"/>
      </w:pPr>
      <w:r w:rsidRPr="00FF32DE">
        <w:t>Cestou k autu i za jízdy táta mlčel. Upíral zachmuřený pohled na černé nebe a jeho tvrdé sevřené rty dávaly jasně najevo, že se zlobí.</w:t>
      </w:r>
    </w:p>
    <w:p w:rsidR="001C745F" w:rsidRPr="00FF32DE" w:rsidRDefault="001C745F" w:rsidP="00D546A5">
      <w:pPr>
        <w:pStyle w:val="Text"/>
      </w:pPr>
      <w:r w:rsidRPr="00FF32DE">
        <w:t>„</w:t>
      </w:r>
      <w:r w:rsidR="00BF4BDC" w:rsidRPr="00FF32DE">
        <w:t>Tat</w:t>
      </w:r>
      <w:r w:rsidR="00990B9C">
        <w:t>i</w:t>
      </w:r>
      <w:r w:rsidR="00BF4BDC" w:rsidRPr="00FF32DE">
        <w:t>?</w:t>
      </w:r>
      <w:r w:rsidRPr="00FF32DE">
        <w:t>“</w:t>
      </w:r>
    </w:p>
    <w:p w:rsidR="001C745F" w:rsidRPr="00FF32DE" w:rsidRDefault="001C745F" w:rsidP="00D546A5">
      <w:pPr>
        <w:pStyle w:val="Text"/>
      </w:pPr>
      <w:r w:rsidRPr="00FF32DE">
        <w:t>„</w:t>
      </w:r>
      <w:r w:rsidR="00BF4BDC" w:rsidRPr="00FF32DE">
        <w:t>Co je?!</w:t>
      </w:r>
      <w:r w:rsidRPr="00FF32DE">
        <w:t>“</w:t>
      </w:r>
    </w:p>
    <w:p w:rsidR="001C745F" w:rsidRPr="00FF32DE" w:rsidRDefault="001C745F" w:rsidP="00D546A5">
      <w:pPr>
        <w:pStyle w:val="Text"/>
      </w:pPr>
      <w:r w:rsidRPr="00FF32DE">
        <w:t>„</w:t>
      </w:r>
      <w:r w:rsidR="00BF4BDC" w:rsidRPr="00FF32DE">
        <w:t>Ale nic,</w:t>
      </w:r>
      <w:r w:rsidRPr="00FF32DE">
        <w:t>“</w:t>
      </w:r>
      <w:r w:rsidR="00BF4BDC" w:rsidRPr="00FF32DE">
        <w:t xml:space="preserve"> Michael se otočil a raději vyhlížel z okénka na opuštěné mokré ulice.</w:t>
      </w:r>
    </w:p>
    <w:p w:rsidR="001C745F" w:rsidRPr="00FF32DE" w:rsidRDefault="00BF4BDC" w:rsidP="00D546A5">
      <w:pPr>
        <w:pStyle w:val="Text"/>
      </w:pPr>
      <w:r w:rsidRPr="00FF32DE">
        <w:t>Otevřel se před ním výhled na osvětlenou radnici. Na vysoké věži s ochozem stála socha rytíře a kolem ní dul mlžný vichr. Michael rychle zavřel oči, a přece koutkem oka zahlédl mohutný stříbřitý sloup, jakoby smotaný ze stovek silných lan, táhnoucí se od střechy do nicoty. Zvedal se mu žaludek.</w:t>
      </w:r>
    </w:p>
    <w:p w:rsidR="001C745F" w:rsidRPr="00FF32DE" w:rsidRDefault="00BF4BDC" w:rsidP="00D546A5">
      <w:pPr>
        <w:pStyle w:val="Text"/>
      </w:pPr>
      <w:r w:rsidRPr="00FF32DE">
        <w:t>Otec promluvil až na parkovišti u jejich paneláku.</w:t>
      </w:r>
    </w:p>
    <w:p w:rsidR="001C745F" w:rsidRPr="00FF32DE" w:rsidRDefault="001C745F" w:rsidP="00D546A5">
      <w:pPr>
        <w:pStyle w:val="Text"/>
      </w:pPr>
      <w:r w:rsidRPr="00FF32DE">
        <w:t>„</w:t>
      </w:r>
      <w:r w:rsidR="00BF4BDC" w:rsidRPr="00FF32DE">
        <w:t>No skvělý, zase žádný volný místo. Za každou holkou v tomhle baráku si večer přijede amant, a lidi, co tady vopravdu bydlej, nemaj kde zaparkovat!</w:t>
      </w:r>
      <w:r w:rsidRPr="00FF32DE">
        <w:t>“</w:t>
      </w:r>
    </w:p>
    <w:p w:rsidR="001C745F" w:rsidRPr="00FF32DE" w:rsidRDefault="001C745F" w:rsidP="00D546A5">
      <w:pPr>
        <w:pStyle w:val="Text"/>
      </w:pPr>
      <w:r w:rsidRPr="00FF32DE">
        <w:t>„</w:t>
      </w:r>
      <w:r w:rsidR="00BF4BDC" w:rsidRPr="00FF32DE">
        <w:t>Tamhle by ses vešel,</w:t>
      </w:r>
      <w:r w:rsidRPr="00FF32DE">
        <w:t>“</w:t>
      </w:r>
      <w:r w:rsidR="00BF4BDC" w:rsidRPr="00FF32DE">
        <w:t xml:space="preserve"> ukázal Michael k popelnicím.</w:t>
      </w:r>
    </w:p>
    <w:p w:rsidR="001C745F" w:rsidRPr="00FF32DE" w:rsidRDefault="001C745F" w:rsidP="00D546A5">
      <w:pPr>
        <w:pStyle w:val="Text"/>
      </w:pPr>
      <w:r w:rsidRPr="00FF32DE">
        <w:t>„</w:t>
      </w:r>
      <w:r w:rsidR="00BF4BDC" w:rsidRPr="00FF32DE">
        <w:t>Jo a ráno mě vodtáhnou, že překážím popelářům,</w:t>
      </w:r>
      <w:r w:rsidRPr="00FF32DE">
        <w:t>“</w:t>
      </w:r>
      <w:r w:rsidR="00BF4BDC" w:rsidRPr="00FF32DE">
        <w:t xml:space="preserve"> zamračil se na něj táta, ale šlápl na plyn a pomalu zacouval na volné místo.</w:t>
      </w:r>
    </w:p>
    <w:p w:rsidR="001C745F" w:rsidRPr="00FF32DE" w:rsidRDefault="001C745F" w:rsidP="00D546A5">
      <w:pPr>
        <w:pStyle w:val="Text"/>
      </w:pPr>
      <w:r w:rsidRPr="00FF32DE">
        <w:t>„</w:t>
      </w:r>
      <w:r w:rsidR="00BF4BDC" w:rsidRPr="00FF32DE">
        <w:t>Jezdí až v úterý,</w:t>
      </w:r>
      <w:r w:rsidRPr="00FF32DE">
        <w:t>“</w:t>
      </w:r>
      <w:r w:rsidR="00BF4BDC" w:rsidRPr="00FF32DE">
        <w:t xml:space="preserve"> hlesl Michael.</w:t>
      </w:r>
    </w:p>
    <w:p w:rsidR="001C745F" w:rsidRPr="00FF32DE" w:rsidRDefault="001C745F" w:rsidP="00D546A5">
      <w:pPr>
        <w:pStyle w:val="Text"/>
      </w:pPr>
      <w:r w:rsidRPr="00FF32DE">
        <w:t>„</w:t>
      </w:r>
      <w:r w:rsidR="00BF4BDC" w:rsidRPr="00FF32DE">
        <w:t>Především jde vo to,</w:t>
      </w:r>
      <w:r w:rsidRPr="00FF32DE">
        <w:t>“</w:t>
      </w:r>
      <w:r w:rsidR="00BF4BDC" w:rsidRPr="00FF32DE">
        <w:t xml:space="preserve"> táta na něj upřel temný pohled, </w:t>
      </w:r>
      <w:r w:rsidRPr="00FF32DE">
        <w:t>„</w:t>
      </w:r>
      <w:r w:rsidR="00BF4BDC" w:rsidRPr="00FF32DE">
        <w:t>že kdybys nedělal kraviny,</w:t>
      </w:r>
      <w:r w:rsidR="00A16653">
        <w:t xml:space="preserve"> </w:t>
      </w:r>
      <w:r w:rsidR="00BF4BDC" w:rsidRPr="00FF32DE">
        <w:t>nemusel sem tě vízt do špitálu, přijeli bysme už ve čtyry a místa by tu bylo hafo!</w:t>
      </w:r>
      <w:r w:rsidRPr="00FF32DE">
        <w:t>“</w:t>
      </w:r>
    </w:p>
    <w:p w:rsidR="001C745F" w:rsidRPr="00FF32DE" w:rsidRDefault="001C745F" w:rsidP="00D546A5">
      <w:pPr>
        <w:pStyle w:val="Text"/>
      </w:pPr>
      <w:r w:rsidRPr="00FF32DE">
        <w:t>„</w:t>
      </w:r>
      <w:r w:rsidR="00BF4BDC" w:rsidRPr="00FF32DE">
        <w:t>Moc mě to mrzí, tati,</w:t>
      </w:r>
      <w:r w:rsidRPr="00FF32DE">
        <w:t>“</w:t>
      </w:r>
      <w:r w:rsidR="00BF4BDC" w:rsidRPr="00FF32DE">
        <w:t xml:space="preserve"> omluvil se Michael.</w:t>
      </w:r>
    </w:p>
    <w:p w:rsidR="001C745F" w:rsidRPr="00FF32DE" w:rsidRDefault="001C745F" w:rsidP="00D546A5">
      <w:pPr>
        <w:pStyle w:val="Text"/>
      </w:pPr>
      <w:r w:rsidRPr="00FF32DE">
        <w:t>„</w:t>
      </w:r>
      <w:r w:rsidR="00BF4BDC" w:rsidRPr="00FF32DE">
        <w:t>No jo, jak jinak.</w:t>
      </w:r>
      <w:r w:rsidRPr="00FF32DE">
        <w:t>“</w:t>
      </w:r>
    </w:p>
    <w:p w:rsidR="001C745F" w:rsidRPr="00FF32DE" w:rsidRDefault="00BF4BDC" w:rsidP="00D546A5">
      <w:pPr>
        <w:pStyle w:val="Text"/>
      </w:pPr>
      <w:r w:rsidRPr="00FF32DE">
        <w:t>Otec vystoupil, vzal Michaelovy věci a počkal, až se vysouká ze svého místa. Michael zvedl hlavu a vyhledal jejich kuchyňské okno v osmém patře. Svítilo se, ale to jen zvýšilo jeho tíseň. Máma na ně čekala.</w:t>
      </w:r>
    </w:p>
    <w:p w:rsidR="001C745F" w:rsidRPr="00FF32DE" w:rsidRDefault="00BF4BDC" w:rsidP="00D546A5">
      <w:pPr>
        <w:pStyle w:val="Text"/>
      </w:pPr>
      <w:r w:rsidRPr="00FF32DE">
        <w:t xml:space="preserve">Vyjeli nahoru výtahem. Michael sledoval přisprostlé obrázky na stěnách kabiny, aby se vyhnul nutnosti dívat se na tátu. Slabé světlo ve výtahu vytvářelo kalné přítmí a lana zdviže nepříjemně vrzala a neodbytně mu připomínala kvílení a mlhu v babiččině sklepě. A přízrak </w:t>
      </w:r>
      <w:r w:rsidR="001C745F" w:rsidRPr="00FF32DE">
        <w:t>–</w:t>
      </w:r>
      <w:r w:rsidRPr="00FF32DE">
        <w:t xml:space="preserve"> natahuje k němu ruku, zvědavě, chtivě si ho prohlíží, dotýká se ho ledem.</w:t>
      </w:r>
    </w:p>
    <w:p w:rsidR="001C745F" w:rsidRPr="00FF32DE" w:rsidRDefault="001C745F" w:rsidP="00D546A5">
      <w:pPr>
        <w:pStyle w:val="Text"/>
      </w:pPr>
      <w:r w:rsidRPr="00FF32DE">
        <w:t>„</w:t>
      </w:r>
      <w:r w:rsidR="00BF4BDC" w:rsidRPr="00FF32DE">
        <w:t>Sakra, kluku, co je ti?</w:t>
      </w:r>
      <w:r w:rsidRPr="00FF32DE">
        <w:t>“</w:t>
      </w:r>
      <w:r w:rsidR="00BF4BDC" w:rsidRPr="00FF32DE">
        <w:t xml:space="preserve"> dolehl k němu tátův hlas a vrátil ho do reality. </w:t>
      </w:r>
      <w:r w:rsidRPr="00FF32DE">
        <w:t>„</w:t>
      </w:r>
      <w:r w:rsidR="00BF4BDC" w:rsidRPr="00FF32DE">
        <w:t>Seš úplně zelenej.</w:t>
      </w:r>
      <w:r w:rsidRPr="00FF32DE">
        <w:t>“</w:t>
      </w:r>
    </w:p>
    <w:p w:rsidR="001C745F" w:rsidRPr="00FF32DE" w:rsidRDefault="00BF4BDC" w:rsidP="00D546A5">
      <w:pPr>
        <w:pStyle w:val="Text"/>
      </w:pPr>
      <w:r w:rsidRPr="00FF32DE">
        <w:t>Výtah zastavil, táta ho nešetrně popadl za paži a vyvedl ho ven, jako by se bál, že Michael sám neudělá ani krok. Netrpělivě zasunul klíč do zámku, ale máma čekala za dveřmi a otevřela jim.</w:t>
      </w:r>
    </w:p>
    <w:p w:rsidR="001C745F" w:rsidRPr="00FF32DE" w:rsidRDefault="001C745F" w:rsidP="00D546A5">
      <w:pPr>
        <w:pStyle w:val="Text"/>
      </w:pPr>
      <w:r w:rsidRPr="00FF32DE">
        <w:t>„</w:t>
      </w:r>
      <w:r w:rsidR="00BF4BDC" w:rsidRPr="00FF32DE">
        <w:t>Prosimtě, posaď ho někam, Týno, ať zase neomdlí,</w:t>
      </w:r>
      <w:r w:rsidRPr="00FF32DE">
        <w:t>“</w:t>
      </w:r>
      <w:r w:rsidR="00BF4BDC" w:rsidRPr="00FF32DE">
        <w:t xml:space="preserve"> řekl táta rozladěně, předal Michaela matce a zavřel za nimi.</w:t>
      </w:r>
    </w:p>
    <w:p w:rsidR="001C745F" w:rsidRPr="00FF32DE" w:rsidRDefault="00BF4BDC" w:rsidP="00D546A5">
      <w:pPr>
        <w:pStyle w:val="Text"/>
      </w:pPr>
      <w:r w:rsidRPr="00FF32DE">
        <w:t xml:space="preserve">Máma ho posadila na plastovou stoličku pod věšákem a koukla na tátu: </w:t>
      </w:r>
      <w:r w:rsidR="001C745F" w:rsidRPr="00FF32DE">
        <w:t>„</w:t>
      </w:r>
      <w:r w:rsidRPr="00FF32DE">
        <w:t>Tak co?</w:t>
      </w:r>
      <w:r w:rsidR="001C745F" w:rsidRPr="00FF32DE">
        <w:t>“</w:t>
      </w:r>
    </w:p>
    <w:p w:rsidR="001C745F" w:rsidRPr="00FF32DE" w:rsidRDefault="001C745F" w:rsidP="00D546A5">
      <w:pPr>
        <w:pStyle w:val="Text"/>
      </w:pPr>
      <w:r w:rsidRPr="00FF32DE">
        <w:t>„</w:t>
      </w:r>
      <w:r w:rsidR="00BF4BDC" w:rsidRPr="00FF32DE">
        <w:t>No co,</w:t>
      </w:r>
      <w:r w:rsidRPr="00FF32DE">
        <w:t>“</w:t>
      </w:r>
      <w:r w:rsidR="00BF4BDC" w:rsidRPr="00FF32DE">
        <w:t xml:space="preserve"> pokrčil táta rameny a svlékal se. </w:t>
      </w:r>
      <w:r w:rsidRPr="00FF32DE">
        <w:t>„</w:t>
      </w:r>
      <w:r w:rsidR="00BF4BDC" w:rsidRPr="00FF32DE">
        <w:t>Zejtra se musí vodnýst zpráva na vobvod a někdo s ním musí zůstat tejden doma.</w:t>
      </w:r>
      <w:r w:rsidRPr="00FF32DE">
        <w:t>“</w:t>
      </w:r>
    </w:p>
    <w:p w:rsidR="001C745F" w:rsidRPr="00FF32DE" w:rsidRDefault="001C745F" w:rsidP="00D546A5">
      <w:pPr>
        <w:pStyle w:val="Text"/>
      </w:pPr>
      <w:r w:rsidRPr="00FF32DE">
        <w:t>„</w:t>
      </w:r>
      <w:r w:rsidR="00BF4BDC" w:rsidRPr="00FF32DE">
        <w:t>Já nemůžu!</w:t>
      </w:r>
      <w:r w:rsidRPr="00FF32DE">
        <w:t>“</w:t>
      </w:r>
      <w:r w:rsidR="00BF4BDC" w:rsidRPr="00FF32DE">
        <w:t xml:space="preserve"> okamžitě zareagovala matka.</w:t>
      </w:r>
    </w:p>
    <w:p w:rsidR="001C745F" w:rsidRPr="00FF32DE" w:rsidRDefault="001C745F" w:rsidP="00D546A5">
      <w:pPr>
        <w:pStyle w:val="Text"/>
      </w:pPr>
      <w:r w:rsidRPr="00FF32DE">
        <w:t>„</w:t>
      </w:r>
      <w:r w:rsidR="00BF4BDC" w:rsidRPr="00FF32DE">
        <w:t>A já snad jo?!</w:t>
      </w:r>
      <w:r w:rsidRPr="00FF32DE">
        <w:t>“</w:t>
      </w:r>
      <w:r w:rsidR="00BF4BDC" w:rsidRPr="00FF32DE">
        <w:t xml:space="preserve"> opáčil otec a zmizel v obýváku.</w:t>
      </w:r>
    </w:p>
    <w:p w:rsidR="001C745F" w:rsidRPr="00FF32DE" w:rsidRDefault="001C745F" w:rsidP="00D546A5">
      <w:pPr>
        <w:pStyle w:val="Text"/>
      </w:pPr>
      <w:r w:rsidRPr="00FF32DE">
        <w:t>„</w:t>
      </w:r>
      <w:r w:rsidR="00BF4BDC" w:rsidRPr="00FF32DE">
        <w:t>Mami, já můžu zůstat doma sám,</w:t>
      </w:r>
      <w:r w:rsidRPr="00FF32DE">
        <w:t>“</w:t>
      </w:r>
      <w:r w:rsidR="00BF4BDC" w:rsidRPr="00FF32DE">
        <w:t xml:space="preserve"> ozval se Michael.</w:t>
      </w:r>
    </w:p>
    <w:p w:rsidR="001C745F" w:rsidRPr="00FF32DE" w:rsidRDefault="001C745F" w:rsidP="00D546A5">
      <w:pPr>
        <w:pStyle w:val="Text"/>
      </w:pPr>
      <w:r w:rsidRPr="00FF32DE">
        <w:t>„</w:t>
      </w:r>
      <w:r w:rsidR="00BF4BDC" w:rsidRPr="00FF32DE">
        <w:t>Ty mlč!</w:t>
      </w:r>
      <w:r w:rsidRPr="00FF32DE">
        <w:t>“</w:t>
      </w:r>
      <w:r w:rsidR="00BF4BDC" w:rsidRPr="00FF32DE">
        <w:t xml:space="preserve"> okřikla ho. </w:t>
      </w:r>
      <w:r w:rsidRPr="00FF32DE">
        <w:t>„</w:t>
      </w:r>
      <w:r w:rsidR="00BF4BDC" w:rsidRPr="00FF32DE">
        <w:t>Ty už jsi nám pomohl až dost. Radši se nauč chodit po schodech! Cos, prosím tě, dělal?</w:t>
      </w:r>
      <w:r w:rsidRPr="00FF32DE">
        <w:t>“</w:t>
      </w:r>
    </w:p>
    <w:p w:rsidR="001C745F" w:rsidRPr="00FF32DE" w:rsidRDefault="00BF4BDC" w:rsidP="00D546A5">
      <w:pPr>
        <w:pStyle w:val="Text"/>
      </w:pPr>
      <w:r w:rsidRPr="00FF32DE">
        <w:t>Nestála o odpověď, nikoho z nich nezajímalo, co se mu skutečně stalo. Vadilo jí jen to, že se o něj bude muset starat, že s ním bude muset zůstat doma a přijde o peníze v práci. Nemělo smysl snažit se jim vyprávět o přízracích a přízračné zemi utopené v ledové mlze, o táhlém volání a hrůze za hranicemi veškerých představ. Matka zmizela za otcem v obýváku a Michael slyšel, jak se ztišenými hlasy dohadují. Pomalu se svlékl a zul a zamířil do svého pokoje. Chtěl si jen lehnout, stáhnout si deku přes hlavu a nic neslyšet a nic nevidět.</w:t>
      </w:r>
    </w:p>
    <w:p w:rsidR="001C745F" w:rsidRPr="00FF32DE" w:rsidRDefault="00BF4BDC" w:rsidP="00D546A5">
      <w:pPr>
        <w:pStyle w:val="Text"/>
      </w:pPr>
      <w:r w:rsidRPr="00FF32DE">
        <w:t>Byl tam. Přízračný chlapec ležel v jeho posteli, na zasílaných lůžkovinách, ale Michael nějak tušil, že ho zahřívají jiné, neviditelné deky a hlavu mu podpírají neviditelné polštáře. Spočíval na boku, jednu ruku složenou pod hlavou a druhou sevřenou v pěst.</w:t>
      </w:r>
    </w:p>
    <w:p w:rsidR="00990B9C" w:rsidRDefault="00BF4BDC" w:rsidP="00D546A5">
      <w:pPr>
        <w:pStyle w:val="Text"/>
      </w:pPr>
      <w:r w:rsidRPr="00FF32DE">
        <w:t>Michael vykřikl hrůzou, ale to přízrak nevzbudilo. Zato však přivolal rodiče. Přiběhli polekaní.</w:t>
      </w:r>
    </w:p>
    <w:p w:rsidR="001C745F" w:rsidRPr="00FF32DE" w:rsidRDefault="00990B9C" w:rsidP="00D546A5">
      <w:pPr>
        <w:pStyle w:val="Text"/>
      </w:pPr>
      <w:r>
        <w:t>„</w:t>
      </w:r>
      <w:r w:rsidR="00BF4BDC" w:rsidRPr="00FF32DE">
        <w:t>Míšo, co se sakra děje?!</w:t>
      </w:r>
      <w:r w:rsidR="001C745F" w:rsidRPr="00FF32DE">
        <w:t>“</w:t>
      </w:r>
    </w:p>
    <w:p w:rsidR="001C745F" w:rsidRPr="00FF32DE" w:rsidRDefault="00BF4BDC" w:rsidP="00D546A5">
      <w:pPr>
        <w:pStyle w:val="Text"/>
      </w:pPr>
      <w:r w:rsidRPr="00FF32DE">
        <w:t>Michael stál u dveří, co nejblíže možného úniku z místnosti, kdyby se začalo dít něco divného. Nevěděl co, prostě cokoli. Ven ale nemohl, protože za ním stál otec.</w:t>
      </w:r>
    </w:p>
    <w:p w:rsidR="001C745F" w:rsidRPr="00FF32DE" w:rsidRDefault="001C745F" w:rsidP="00D546A5">
      <w:pPr>
        <w:pStyle w:val="Text"/>
      </w:pPr>
      <w:r w:rsidRPr="00FF32DE">
        <w:t>„</w:t>
      </w:r>
      <w:r w:rsidR="00BF4BDC" w:rsidRPr="00FF32DE">
        <w:t>Proč jsi křičel?</w:t>
      </w:r>
      <w:r w:rsidRPr="00FF32DE">
        <w:t>“</w:t>
      </w:r>
      <w:r w:rsidR="00BF4BDC" w:rsidRPr="00FF32DE">
        <w:t xml:space="preserve"> ptala se matka.</w:t>
      </w:r>
    </w:p>
    <w:p w:rsidR="001C745F" w:rsidRPr="00FF32DE" w:rsidRDefault="001C745F" w:rsidP="00D546A5">
      <w:pPr>
        <w:pStyle w:val="Text"/>
      </w:pPr>
      <w:r w:rsidRPr="00FF32DE">
        <w:t>„</w:t>
      </w:r>
      <w:r w:rsidR="00BF4BDC" w:rsidRPr="00FF32DE">
        <w:t>Nemůžu tady spát,</w:t>
      </w:r>
      <w:r w:rsidRPr="00FF32DE">
        <w:t>“</w:t>
      </w:r>
      <w:r w:rsidR="00BF4BDC" w:rsidRPr="00FF32DE">
        <w:t xml:space="preserve"> dostal ze sebe přiškrceným hlasem.</w:t>
      </w:r>
    </w:p>
    <w:p w:rsidR="001C745F" w:rsidRPr="00FF32DE" w:rsidRDefault="001C745F" w:rsidP="00D546A5">
      <w:pPr>
        <w:pStyle w:val="Text"/>
      </w:pPr>
      <w:r w:rsidRPr="00FF32DE">
        <w:t>„</w:t>
      </w:r>
      <w:r w:rsidR="00BF4BDC" w:rsidRPr="00FF32DE">
        <w:t>Proč?</w:t>
      </w:r>
      <w:r w:rsidRPr="00FF32DE">
        <w:t>“</w:t>
      </w:r>
      <w:r w:rsidR="00BF4BDC" w:rsidRPr="00FF32DE">
        <w:t xml:space="preserve"> v té otázce jasně znělo varování.</w:t>
      </w:r>
    </w:p>
    <w:p w:rsidR="001C745F" w:rsidRPr="00FF32DE" w:rsidRDefault="001C745F" w:rsidP="00D546A5">
      <w:pPr>
        <w:pStyle w:val="Text"/>
      </w:pPr>
      <w:r w:rsidRPr="00FF32DE">
        <w:t>„</w:t>
      </w:r>
      <w:r w:rsidR="00BF4BDC" w:rsidRPr="00FF32DE">
        <w:t>Kvůli němu,</w:t>
      </w:r>
      <w:r w:rsidRPr="00FF32DE">
        <w:t>“</w:t>
      </w:r>
      <w:r w:rsidR="00BF4BDC" w:rsidRPr="00FF32DE">
        <w:t xml:space="preserve"> řekl Michael a ukázal na postel. Přízrak mu připadal minutu od minuty zřetelnější. Stále si sice zachovával podivnou, chvějivě vzdušnou existenci, ale kontury jeho těla a rysy tváře se daly dobře rozlišit.</w:t>
      </w:r>
    </w:p>
    <w:p w:rsidR="001C745F" w:rsidRPr="00FF32DE" w:rsidRDefault="00BF4BDC" w:rsidP="00D546A5">
      <w:pPr>
        <w:pStyle w:val="Text"/>
      </w:pPr>
      <w:r w:rsidRPr="00FF32DE">
        <w:t>Rodiče se podívali ve směru, který naznačil.</w:t>
      </w:r>
    </w:p>
    <w:p w:rsidR="001C745F" w:rsidRPr="00FF32DE" w:rsidRDefault="001C745F" w:rsidP="00D546A5">
      <w:pPr>
        <w:pStyle w:val="Text"/>
      </w:pPr>
      <w:r w:rsidRPr="00FF32DE">
        <w:t>„</w:t>
      </w:r>
      <w:r w:rsidR="00BF4BDC" w:rsidRPr="00FF32DE">
        <w:t>Kvůli komu?</w:t>
      </w:r>
      <w:r w:rsidRPr="00FF32DE">
        <w:t>“</w:t>
      </w:r>
    </w:p>
    <w:p w:rsidR="001C745F" w:rsidRPr="00FF32DE" w:rsidRDefault="001C745F" w:rsidP="00D546A5">
      <w:pPr>
        <w:pStyle w:val="Text"/>
      </w:pPr>
      <w:r w:rsidRPr="00FF32DE">
        <w:t>„</w:t>
      </w:r>
      <w:r w:rsidR="00BF4BDC" w:rsidRPr="00FF32DE">
        <w:t>Přece kvůli němu!</w:t>
      </w:r>
      <w:r w:rsidRPr="00FF32DE">
        <w:t>“</w:t>
      </w:r>
      <w:r w:rsidR="00BF4BDC" w:rsidRPr="00FF32DE">
        <w:t xml:space="preserve"> zvolal Michael. </w:t>
      </w:r>
      <w:r w:rsidRPr="00FF32DE">
        <w:t>„</w:t>
      </w:r>
      <w:r w:rsidR="00BF4BDC" w:rsidRPr="00FF32DE">
        <w:t>Copak ho nevidíte?! Leží v mojí posteli. Nemůžu tam spát.</w:t>
      </w:r>
      <w:r w:rsidRPr="00FF32DE">
        <w:t>“</w:t>
      </w:r>
    </w:p>
    <w:p w:rsidR="001C745F" w:rsidRPr="00FF32DE" w:rsidRDefault="001C745F" w:rsidP="00D546A5">
      <w:pPr>
        <w:pStyle w:val="Text"/>
      </w:pPr>
      <w:r w:rsidRPr="00FF32DE">
        <w:t>„</w:t>
      </w:r>
      <w:r w:rsidR="00BF4BDC" w:rsidRPr="00FF32DE">
        <w:t>Nikdo tady není,</w:t>
      </w:r>
      <w:r w:rsidRPr="00FF32DE">
        <w:t>“</w:t>
      </w:r>
      <w:r w:rsidR="00BF4BDC" w:rsidRPr="00FF32DE">
        <w:t xml:space="preserve"> řekla máma opatrně a Michaelovi bylo jasné, že mu nevěří.</w:t>
      </w:r>
    </w:p>
    <w:p w:rsidR="001C745F" w:rsidRPr="00FF32DE" w:rsidRDefault="001C745F" w:rsidP="00D546A5">
      <w:pPr>
        <w:pStyle w:val="Text"/>
      </w:pPr>
      <w:r w:rsidRPr="00FF32DE">
        <w:t>„</w:t>
      </w:r>
      <w:r w:rsidR="00BF4BDC" w:rsidRPr="00FF32DE">
        <w:t>Chci dneska spát s tebou a s tátou,</w:t>
      </w:r>
      <w:r w:rsidRPr="00FF32DE">
        <w:t>“</w:t>
      </w:r>
      <w:r w:rsidR="00BF4BDC" w:rsidRPr="00FF32DE">
        <w:t xml:space="preserve"> dostal ze sebe a měl na krajíčku.</w:t>
      </w:r>
    </w:p>
    <w:p w:rsidR="001C745F" w:rsidRPr="00FF32DE" w:rsidRDefault="001C745F" w:rsidP="00D546A5">
      <w:pPr>
        <w:pStyle w:val="Text"/>
      </w:pPr>
      <w:r w:rsidRPr="00FF32DE">
        <w:t>„</w:t>
      </w:r>
      <w:r w:rsidR="00BF4BDC" w:rsidRPr="00FF32DE">
        <w:t>Na to už seš trochu velkej, nemyslíš?</w:t>
      </w:r>
      <w:r w:rsidRPr="00FF32DE">
        <w:t>“</w:t>
      </w:r>
      <w:r w:rsidR="00BF4BDC" w:rsidRPr="00FF32DE">
        <w:t xml:space="preserve"> ozval se táta.</w:t>
      </w:r>
    </w:p>
    <w:p w:rsidR="001C745F" w:rsidRPr="00FF32DE" w:rsidRDefault="001C745F" w:rsidP="00D546A5">
      <w:pPr>
        <w:pStyle w:val="Text"/>
      </w:pPr>
      <w:r w:rsidRPr="00FF32DE">
        <w:t>„</w:t>
      </w:r>
      <w:r w:rsidR="00BF4BDC" w:rsidRPr="00FF32DE">
        <w:t>Jenom dneska,</w:t>
      </w:r>
      <w:r w:rsidRPr="00FF32DE">
        <w:t>“</w:t>
      </w:r>
      <w:r w:rsidR="00BF4BDC" w:rsidRPr="00FF32DE">
        <w:t xml:space="preserve"> smlouval.</w:t>
      </w:r>
    </w:p>
    <w:p w:rsidR="001C745F" w:rsidRPr="00FF32DE" w:rsidRDefault="001C745F" w:rsidP="00D546A5">
      <w:pPr>
        <w:pStyle w:val="Text"/>
      </w:pPr>
      <w:r w:rsidRPr="00FF32DE">
        <w:t>„</w:t>
      </w:r>
      <w:r w:rsidR="00BF4BDC" w:rsidRPr="00FF32DE">
        <w:t>Přestaň dělat divadlo a zapluj do té postele,</w:t>
      </w:r>
      <w:r w:rsidRPr="00FF32DE">
        <w:t>“</w:t>
      </w:r>
      <w:r w:rsidR="00BF4BDC" w:rsidRPr="00FF32DE">
        <w:t xml:space="preserve"> vyzval ho otec přísně a postrčil ho </w:t>
      </w:r>
      <w:r w:rsidR="00A16653" w:rsidRPr="00FF32DE">
        <w:t>k lůžku</w:t>
      </w:r>
      <w:r w:rsidR="00BF4BDC" w:rsidRPr="00FF32DE">
        <w:t>.</w:t>
      </w:r>
    </w:p>
    <w:p w:rsidR="001C745F" w:rsidRPr="00FF32DE" w:rsidRDefault="00BF4BDC" w:rsidP="00D546A5">
      <w:pPr>
        <w:pStyle w:val="Text"/>
      </w:pPr>
      <w:r w:rsidRPr="00FF32DE">
        <w:t>Michael se vzepřel.</w:t>
      </w:r>
    </w:p>
    <w:p w:rsidR="001C745F" w:rsidRPr="00FF32DE" w:rsidRDefault="001C745F" w:rsidP="00D546A5">
      <w:pPr>
        <w:pStyle w:val="Text"/>
      </w:pPr>
      <w:r w:rsidRPr="00FF32DE">
        <w:t>„</w:t>
      </w:r>
      <w:r w:rsidR="00BF4BDC" w:rsidRPr="00FF32DE">
        <w:t>Co to má znamenat?!</w:t>
      </w:r>
      <w:r w:rsidRPr="00FF32DE">
        <w:t>“</w:t>
      </w:r>
      <w:r w:rsidR="00BF4BDC" w:rsidRPr="00FF32DE">
        <w:t xml:space="preserve"> rozzlobil se táta. </w:t>
      </w:r>
      <w:r w:rsidRPr="00FF32DE">
        <w:t>„</w:t>
      </w:r>
      <w:r w:rsidR="00BF4BDC" w:rsidRPr="00FF32DE">
        <w:t>Co to tady předvádíš?! Na tý posteli nikdo není. Přestaň se chovat jako blázen!</w:t>
      </w:r>
      <w:r w:rsidRPr="00FF32DE">
        <w:t>“</w:t>
      </w:r>
    </w:p>
    <w:p w:rsidR="001C745F" w:rsidRPr="00FF32DE" w:rsidRDefault="001C745F" w:rsidP="00D546A5">
      <w:pPr>
        <w:pStyle w:val="Text"/>
      </w:pPr>
      <w:r w:rsidRPr="00FF32DE">
        <w:t>„</w:t>
      </w:r>
      <w:r w:rsidR="00BF4BDC" w:rsidRPr="00FF32DE">
        <w:t>A já ti zase říkám, že tady je!</w:t>
      </w:r>
      <w:r w:rsidRPr="00FF32DE">
        <w:t>“</w:t>
      </w:r>
      <w:r w:rsidR="00BF4BDC" w:rsidRPr="00FF32DE">
        <w:t xml:space="preserve"> vykřikl Michael k smrti vyděšený představou, že ho přinutí lehnout si k přízračnému chlapci. To ho rovnou mohli zakopat do hrobu. Pamatoval si ledový, dech beroucí dotyk. Trval jen krátce, ale málem ho nepřežil. Kdyby vedle ducha měl strávit celou noc, ráno by byl mrtvý.</w:t>
      </w:r>
    </w:p>
    <w:p w:rsidR="001C745F" w:rsidRPr="00FF32DE" w:rsidRDefault="00BF4BDC" w:rsidP="00D546A5">
      <w:pPr>
        <w:pStyle w:val="Text"/>
      </w:pPr>
      <w:r w:rsidRPr="00FF32DE">
        <w:t>Otec zvedl ruku v jasné hrozbě, ale na poslední chvíli ránu zarazil.</w:t>
      </w:r>
    </w:p>
    <w:p w:rsidR="001C745F" w:rsidRPr="00FF32DE" w:rsidRDefault="001C745F" w:rsidP="00D546A5">
      <w:pPr>
        <w:pStyle w:val="Text"/>
      </w:pPr>
      <w:r w:rsidRPr="00FF32DE">
        <w:t>„</w:t>
      </w:r>
      <w:r w:rsidR="00BF4BDC" w:rsidRPr="00FF32DE">
        <w:t>Vyřiď si to s ním,</w:t>
      </w:r>
      <w:r w:rsidRPr="00FF32DE">
        <w:t>“</w:t>
      </w:r>
      <w:r w:rsidR="00BF4BDC" w:rsidRPr="00FF32DE">
        <w:t xml:space="preserve"> obrátil se na mámu. </w:t>
      </w:r>
      <w:r w:rsidRPr="00FF32DE">
        <w:t>„</w:t>
      </w:r>
      <w:r w:rsidR="00BF4BDC" w:rsidRPr="00FF32DE">
        <w:t>Já bych ho snad nakonec ještě seřezal.</w:t>
      </w:r>
      <w:r w:rsidRPr="00FF32DE">
        <w:t>“</w:t>
      </w:r>
    </w:p>
    <w:p w:rsidR="001C745F" w:rsidRPr="00FF32DE" w:rsidRDefault="00BF4BDC" w:rsidP="00D546A5">
      <w:pPr>
        <w:pStyle w:val="Text"/>
      </w:pPr>
      <w:r w:rsidRPr="00FF32DE">
        <w:t>S těmi slovy vyklidil pole.</w:t>
      </w:r>
    </w:p>
    <w:p w:rsidR="001C745F" w:rsidRPr="00FF32DE" w:rsidRDefault="001C745F" w:rsidP="00D546A5">
      <w:pPr>
        <w:pStyle w:val="Text"/>
      </w:pPr>
      <w:r w:rsidRPr="00FF32DE">
        <w:t>„</w:t>
      </w:r>
      <w:r w:rsidR="00BF4BDC" w:rsidRPr="00FF32DE">
        <w:t>Míšo,</w:t>
      </w:r>
      <w:r w:rsidRPr="00FF32DE">
        <w:t>“</w:t>
      </w:r>
      <w:r w:rsidR="00BF4BDC" w:rsidRPr="00FF32DE">
        <w:t xml:space="preserve"> promluvila máma tiše, </w:t>
      </w:r>
      <w:r w:rsidRPr="00FF32DE">
        <w:t>„</w:t>
      </w:r>
      <w:r w:rsidR="00BF4BDC" w:rsidRPr="00FF32DE">
        <w:t>pověz mi, co tam vidíš.</w:t>
      </w:r>
      <w:r w:rsidRPr="00FF32DE">
        <w:t>“</w:t>
      </w:r>
    </w:p>
    <w:p w:rsidR="001C745F" w:rsidRPr="00FF32DE" w:rsidRDefault="00BF4BDC" w:rsidP="00D546A5">
      <w:pPr>
        <w:pStyle w:val="Text"/>
      </w:pPr>
      <w:r w:rsidRPr="00FF32DE">
        <w:t xml:space="preserve">Popsal jí věrně, co měl před očima. Chvějivý obraz chlapce jako z dobrodružných románů </w:t>
      </w:r>
      <w:r w:rsidR="001C745F" w:rsidRPr="00FF32DE">
        <w:t>–</w:t>
      </w:r>
      <w:r w:rsidRPr="00FF32DE">
        <w:t xml:space="preserve"> s pružným tělem zpevněným námahou, exotického vzhledu, bledé tváře s rysy poznamenanými předčasnou dospělostí, kterou s sebou nese nutnost čelit obavám nehodícím se k dětskému věku. Neřekl to přesně těmito slovy, ale význam byl týž.</w:t>
      </w:r>
    </w:p>
    <w:p w:rsidR="001C745F" w:rsidRPr="00FF32DE" w:rsidRDefault="001C745F" w:rsidP="00D546A5">
      <w:pPr>
        <w:pStyle w:val="Text"/>
      </w:pPr>
      <w:r w:rsidRPr="00FF32DE">
        <w:t>„</w:t>
      </w:r>
      <w:r w:rsidR="00BF4BDC" w:rsidRPr="00FF32DE">
        <w:t>I kdyby tady opravdu byl, proč z něj máš strach?</w:t>
      </w:r>
      <w:r w:rsidRPr="00FF32DE">
        <w:t>“</w:t>
      </w:r>
      <w:r w:rsidR="00BF4BDC" w:rsidRPr="00FF32DE">
        <w:t xml:space="preserve"> přistoupila matka na jeho vidinu. </w:t>
      </w:r>
      <w:r w:rsidRPr="00FF32DE">
        <w:t>„</w:t>
      </w:r>
      <w:r w:rsidR="00BF4BDC" w:rsidRPr="00FF32DE">
        <w:t>Podle toho, co říkáš, to přece není strašidlo, ale spíš kamarád, ne?</w:t>
      </w:r>
      <w:r w:rsidRPr="00FF32DE">
        <w:t>“</w:t>
      </w:r>
    </w:p>
    <w:p w:rsidR="001C745F" w:rsidRPr="00FF32DE" w:rsidRDefault="001C745F" w:rsidP="00D546A5">
      <w:pPr>
        <w:pStyle w:val="Text"/>
      </w:pPr>
      <w:r w:rsidRPr="00FF32DE">
        <w:t>„</w:t>
      </w:r>
      <w:r w:rsidR="00BF4BDC" w:rsidRPr="00FF32DE">
        <w:t>A ty by ses nebála, kdybys viděla něco, co druzí ne?</w:t>
      </w:r>
      <w:r w:rsidRPr="00FF32DE">
        <w:t>“</w:t>
      </w:r>
      <w:r w:rsidR="00BF4BDC" w:rsidRPr="00FF32DE">
        <w:t xml:space="preserve"> snažil jí to vysvětlit. </w:t>
      </w:r>
      <w:r w:rsidRPr="00FF32DE">
        <w:t>„</w:t>
      </w:r>
      <w:r w:rsidR="00BF4BDC" w:rsidRPr="00FF32DE">
        <w:t>Kdyby ses setkala s duchem?</w:t>
      </w:r>
      <w:r w:rsidRPr="00FF32DE">
        <w:t>“</w:t>
      </w:r>
    </w:p>
    <w:p w:rsidR="001C745F" w:rsidRPr="00FF32DE" w:rsidRDefault="001C745F" w:rsidP="00D546A5">
      <w:pPr>
        <w:pStyle w:val="Text"/>
      </w:pPr>
      <w:r w:rsidRPr="00FF32DE">
        <w:t>„</w:t>
      </w:r>
      <w:r w:rsidR="00BF4BDC" w:rsidRPr="00FF32DE">
        <w:t>Já bych byla šťastná, že vidím víc než druzí,</w:t>
      </w:r>
      <w:r w:rsidRPr="00FF32DE">
        <w:t>“</w:t>
      </w:r>
      <w:r w:rsidR="00BF4BDC" w:rsidRPr="00FF32DE">
        <w:t xml:space="preserve"> odvětila s unaveným úsměvem, </w:t>
      </w:r>
      <w:r w:rsidRPr="00FF32DE">
        <w:t>„</w:t>
      </w:r>
      <w:r w:rsidR="00BF4BDC" w:rsidRPr="00FF32DE">
        <w:t>a hodně zvědavá.</w:t>
      </w:r>
      <w:r w:rsidRPr="00FF32DE">
        <w:t>“</w:t>
      </w:r>
    </w:p>
    <w:p w:rsidR="001C745F" w:rsidRPr="00FF32DE" w:rsidRDefault="001C745F" w:rsidP="00D546A5">
      <w:pPr>
        <w:pStyle w:val="Text"/>
      </w:pPr>
      <w:r w:rsidRPr="00FF32DE">
        <w:t>„</w:t>
      </w:r>
      <w:r w:rsidR="00BF4BDC" w:rsidRPr="00FF32DE">
        <w:t>Není tam pro mě už místo,</w:t>
      </w:r>
      <w:r w:rsidRPr="00FF32DE">
        <w:t>“</w:t>
      </w:r>
      <w:r w:rsidR="00BF4BDC" w:rsidRPr="00FF32DE">
        <w:t xml:space="preserve"> namítl. Jeho odpor do jisté míry ochabl.</w:t>
      </w:r>
    </w:p>
    <w:p w:rsidR="001C745F" w:rsidRPr="00FF32DE" w:rsidRDefault="001C745F" w:rsidP="00D546A5">
      <w:pPr>
        <w:pStyle w:val="Text"/>
      </w:pPr>
      <w:r w:rsidRPr="00FF32DE">
        <w:t>„</w:t>
      </w:r>
      <w:r w:rsidR="00BF4BDC" w:rsidRPr="00FF32DE">
        <w:t>Ale jistě je,</w:t>
      </w:r>
      <w:r w:rsidRPr="00FF32DE">
        <w:t>“</w:t>
      </w:r>
      <w:r w:rsidR="00BF4BDC" w:rsidRPr="00FF32DE">
        <w:t xml:space="preserve"> přesvědčovala ho a posadila se na kraj postele.</w:t>
      </w:r>
    </w:p>
    <w:p w:rsidR="001C745F" w:rsidRPr="00FF32DE" w:rsidRDefault="00BF4BDC" w:rsidP="00D546A5">
      <w:pPr>
        <w:pStyle w:val="Text"/>
      </w:pPr>
      <w:r w:rsidRPr="00FF32DE">
        <w:t>Michael málem znovu vyjekl, když její dokonale hmotné tělo prošlo přízračným. Seděla tam obalená hrudníkem spícího chlapce a tvářila se, že nic necítí.</w:t>
      </w:r>
    </w:p>
    <w:p w:rsidR="001C745F" w:rsidRPr="00FF32DE" w:rsidRDefault="001C745F" w:rsidP="00D546A5">
      <w:pPr>
        <w:pStyle w:val="Text"/>
      </w:pPr>
      <w:r w:rsidRPr="00FF32DE">
        <w:t>„</w:t>
      </w:r>
      <w:r w:rsidR="00BF4BDC" w:rsidRPr="00FF32DE">
        <w:t>Teď sedíš v něm,</w:t>
      </w:r>
      <w:r w:rsidRPr="00FF32DE">
        <w:t>“</w:t>
      </w:r>
      <w:r w:rsidR="00BF4BDC" w:rsidRPr="00FF32DE">
        <w:t xml:space="preserve"> řekl.</w:t>
      </w:r>
    </w:p>
    <w:p w:rsidR="001C745F" w:rsidRPr="00FF32DE" w:rsidRDefault="001C745F" w:rsidP="00D546A5">
      <w:pPr>
        <w:pStyle w:val="Text"/>
      </w:pPr>
      <w:r w:rsidRPr="00FF32DE">
        <w:t>„</w:t>
      </w:r>
      <w:r w:rsidR="00BF4BDC" w:rsidRPr="00FF32DE">
        <w:t>A vadí mu to?</w:t>
      </w:r>
      <w:r w:rsidRPr="00FF32DE">
        <w:t>“</w:t>
      </w:r>
      <w:r w:rsidR="00BF4BDC" w:rsidRPr="00FF32DE">
        <w:t xml:space="preserve"> zajímala se.</w:t>
      </w:r>
    </w:p>
    <w:p w:rsidR="001C745F" w:rsidRPr="00FF32DE" w:rsidRDefault="001C745F" w:rsidP="00D546A5">
      <w:pPr>
        <w:pStyle w:val="Text"/>
      </w:pPr>
      <w:r w:rsidRPr="00FF32DE">
        <w:t>„</w:t>
      </w:r>
      <w:r w:rsidR="00BF4BDC" w:rsidRPr="00FF32DE">
        <w:t>Ne, ani se nepohnul,</w:t>
      </w:r>
      <w:r w:rsidRPr="00FF32DE">
        <w:t>“</w:t>
      </w:r>
      <w:r w:rsidR="00BF4BDC" w:rsidRPr="00FF32DE">
        <w:t xml:space="preserve"> připustil Michael.</w:t>
      </w:r>
    </w:p>
    <w:p w:rsidR="001C745F" w:rsidRPr="00FF32DE" w:rsidRDefault="001C745F" w:rsidP="00D546A5">
      <w:pPr>
        <w:pStyle w:val="Text"/>
      </w:pPr>
      <w:r w:rsidRPr="00FF32DE">
        <w:t>„</w:t>
      </w:r>
      <w:r w:rsidR="00BF4BDC" w:rsidRPr="00FF32DE">
        <w:t>Tak to pojď taky zkusit,</w:t>
      </w:r>
      <w:r w:rsidRPr="00FF32DE">
        <w:t>“</w:t>
      </w:r>
      <w:r w:rsidR="00BF4BDC" w:rsidRPr="00FF32DE">
        <w:t xml:space="preserve"> vyzvala ho a on se podvolil.</w:t>
      </w:r>
    </w:p>
    <w:p w:rsidR="001C745F" w:rsidRPr="00FF32DE" w:rsidRDefault="00BF4BDC" w:rsidP="00D546A5">
      <w:pPr>
        <w:pStyle w:val="Text"/>
      </w:pPr>
      <w:r w:rsidRPr="00FF32DE">
        <w:t>Přistoupil blíž a nejprve se jen opatrně rukou dotkl jeho tváře. Jeho prsty lehoučce spočinuly na odhaleném hrdle a potom sjely níž a ponořily se do bohatých dlouhých vlasů. Klesal dlaní stále hlouběji, až spočinula na prostěradle. Chvilku cítil mrazivý chlad a přízračný chlapec se neklidně pohnul. Z jeho pootevřených rtů vyšel neslyšný povzdech, takže nejspíš něco vnímal, ale dál spal a uvolněně oddychoval.</w:t>
      </w:r>
    </w:p>
    <w:p w:rsidR="001C745F" w:rsidRPr="00FF32DE" w:rsidRDefault="001C745F" w:rsidP="00D546A5">
      <w:pPr>
        <w:pStyle w:val="Text"/>
      </w:pPr>
      <w:r w:rsidRPr="00FF32DE">
        <w:t>„</w:t>
      </w:r>
      <w:r w:rsidR="00BF4BDC" w:rsidRPr="00FF32DE">
        <w:t>Tak si lehni, Míšo,</w:t>
      </w:r>
      <w:r w:rsidRPr="00FF32DE">
        <w:t>“</w:t>
      </w:r>
      <w:r w:rsidR="00BF4BDC" w:rsidRPr="00FF32DE">
        <w:t xml:space="preserve"> připomněla se matka.</w:t>
      </w:r>
    </w:p>
    <w:p w:rsidR="001C745F" w:rsidRPr="00FF32DE" w:rsidRDefault="00BF4BDC" w:rsidP="00D546A5">
      <w:pPr>
        <w:pStyle w:val="Text"/>
      </w:pPr>
      <w:r w:rsidRPr="00FF32DE">
        <w:t>Lehl si. Ulehl co nejblíže ke zdi, ale jeho tělo i tak na pravé straně částečně splývalo s duchem. Byl to zvláštní pocit. Zůstal sám sebou, a přitom jako by se současně stal i jím. Připadal si silnější a odvážnější. Líbilo se mu to.</w:t>
      </w:r>
    </w:p>
    <w:p w:rsidR="00D60111" w:rsidRDefault="00D60111" w:rsidP="00D60111">
      <w:pPr>
        <w:pStyle w:val="1"/>
        <w:jc w:val="center"/>
      </w:pPr>
      <w:r>
        <w:t>* * *</w:t>
      </w:r>
    </w:p>
    <w:p w:rsidR="001C745F" w:rsidRPr="00FF32DE" w:rsidRDefault="00BF4BDC" w:rsidP="00D60111">
      <w:pPr>
        <w:pStyle w:val="1"/>
      </w:pPr>
      <w:r w:rsidRPr="00FF32DE">
        <w:t>Máma s Michaelem zůstala doma jen dva dny. Jakmile se ujistila, že už se mu nevracejí nevolnosti a nemá halucinace, vrátila se do práce. Zůstal po ní dokonale uklizený a srovnaný byt a plný popelník nedopalků na balkoně.</w:t>
      </w:r>
    </w:p>
    <w:p w:rsidR="001C745F" w:rsidRPr="00FF32DE" w:rsidRDefault="00BF4BDC" w:rsidP="00D546A5">
      <w:pPr>
        <w:pStyle w:val="Text"/>
      </w:pPr>
      <w:r w:rsidRPr="00FF32DE">
        <w:t>Když za ní zapadly dveře, Michael sám nevěděl, jestli se bojí nebo těší. Zmocnilo se ho jakési nervózní očekávání. Svůj přízračný stín neviděl od onoho večera po úrazu, ale říkal si, že duch jen vyčkává, až bude o samotě. Prošel všechny pokoje, každé dveře otevíral s napětím a kliku tiskl zpocenou rukou. Srdce mu bušilo v krku.</w:t>
      </w:r>
    </w:p>
    <w:p w:rsidR="001C745F" w:rsidRPr="00FF32DE" w:rsidRDefault="00BF4BDC" w:rsidP="00D546A5">
      <w:pPr>
        <w:pStyle w:val="Text"/>
      </w:pPr>
      <w:r w:rsidRPr="00FF32DE">
        <w:t>Nikde nikdo, ani náznak studené mlhy, žádné kvílení nerušilo naprosté ticho.</w:t>
      </w:r>
    </w:p>
    <w:p w:rsidR="001C745F" w:rsidRPr="00FF32DE" w:rsidRDefault="001C745F" w:rsidP="00D546A5">
      <w:pPr>
        <w:pStyle w:val="Text"/>
      </w:pPr>
      <w:r w:rsidRPr="00FF32DE">
        <w:t>„</w:t>
      </w:r>
      <w:r w:rsidR="00BF4BDC" w:rsidRPr="00FF32DE">
        <w:t>Jsi tady?</w:t>
      </w:r>
      <w:r w:rsidRPr="00FF32DE">
        <w:t>“</w:t>
      </w:r>
      <w:r w:rsidR="00BF4BDC" w:rsidRPr="00FF32DE">
        <w:t xml:space="preserve"> zavolal, i když si připadal jako blázen.</w:t>
      </w:r>
    </w:p>
    <w:p w:rsidR="001C745F" w:rsidRPr="00FF32DE" w:rsidRDefault="00BF4BDC" w:rsidP="00D546A5">
      <w:pPr>
        <w:pStyle w:val="Text"/>
      </w:pPr>
      <w:r w:rsidRPr="00FF32DE">
        <w:t>Nic.</w:t>
      </w:r>
    </w:p>
    <w:p w:rsidR="001C745F" w:rsidRPr="00FF32DE" w:rsidRDefault="001C745F" w:rsidP="00D546A5">
      <w:pPr>
        <w:pStyle w:val="Text"/>
      </w:pPr>
      <w:r w:rsidRPr="00FF32DE">
        <w:t>„</w:t>
      </w:r>
      <w:r w:rsidR="00BF4BDC" w:rsidRPr="00FF32DE">
        <w:t>Jestli tu jsi, tak se ukaž!</w:t>
      </w:r>
      <w:r w:rsidRPr="00FF32DE">
        <w:t>“</w:t>
      </w:r>
      <w:r w:rsidR="00BF4BDC" w:rsidRPr="00FF32DE">
        <w:t xml:space="preserve"> křikl.</w:t>
      </w:r>
    </w:p>
    <w:p w:rsidR="001C745F" w:rsidRPr="00FF32DE" w:rsidRDefault="00BF4BDC" w:rsidP="00D546A5">
      <w:pPr>
        <w:pStyle w:val="Text"/>
      </w:pPr>
      <w:r w:rsidRPr="00FF32DE">
        <w:t>Žádná odpověď.</w:t>
      </w:r>
    </w:p>
    <w:p w:rsidR="001C745F" w:rsidRPr="00FF32DE" w:rsidRDefault="00BF4BDC" w:rsidP="00D546A5">
      <w:pPr>
        <w:pStyle w:val="Text"/>
      </w:pPr>
      <w:r w:rsidRPr="00FF32DE">
        <w:t>Ještě chvíli zklamaně bloumal po bytě, ale nakonec to vzdal. Možná za to všechno vážně mohla rána do hlavy. Spadl ze schodů, protože nedával pozor, a všechno ostatní se mu už zdálo. Sedl si do tátova křesla a pustil si televizi.</w:t>
      </w:r>
    </w:p>
    <w:p w:rsidR="00D60111" w:rsidRDefault="00BF4BDC" w:rsidP="00D546A5">
      <w:pPr>
        <w:pStyle w:val="Text"/>
      </w:pPr>
      <w:r w:rsidRPr="00FF32DE">
        <w:t>Týden mu utekl jako voda.</w:t>
      </w:r>
    </w:p>
    <w:p w:rsidR="001C745F" w:rsidRPr="00FF32DE" w:rsidRDefault="00BF4BDC" w:rsidP="00D546A5">
      <w:pPr>
        <w:pStyle w:val="Text"/>
      </w:pPr>
      <w:r w:rsidRPr="00FF32DE">
        <w:t xml:space="preserve">V neděli večer ho vzpomínka na zážitek v babiččině sklepě sice ještě pořád dokázala rozhodit, ale už aspoň ve skříních nehledal duchy. Docela </w:t>
      </w:r>
      <w:r w:rsidR="00A16653" w:rsidRPr="00FF32DE">
        <w:t>se těšil</w:t>
      </w:r>
      <w:r w:rsidRPr="00FF32DE">
        <w:t xml:space="preserve"> do školy. Měl k dobru pěknou historku. Možná by s klukama mohli zkusit vyvolávat duchy.</w:t>
      </w:r>
    </w:p>
    <w:p w:rsidR="001C745F" w:rsidRPr="00FF32DE" w:rsidRDefault="00BF4BDC" w:rsidP="00D546A5">
      <w:pPr>
        <w:pStyle w:val="Text"/>
      </w:pPr>
      <w:r w:rsidRPr="00FF32DE">
        <w:t>Vzal si talíř s obloženými chleby do obýváku a zaujal svoje oblíbené místo. Dal do přehrávače DVD s Indiana Jonesem. Viděl ho sice už mockrát, ale měl tyhle filmy rád a děj ho vždycky pohltil.</w:t>
      </w:r>
    </w:p>
    <w:p w:rsidR="001C745F" w:rsidRPr="00FF32DE" w:rsidRDefault="001C745F" w:rsidP="00D546A5">
      <w:pPr>
        <w:pStyle w:val="Text"/>
      </w:pPr>
      <w:r w:rsidRPr="00FF32DE">
        <w:t>„</w:t>
      </w:r>
      <w:r w:rsidR="00BF4BDC" w:rsidRPr="00FF32DE">
        <w:t>Máš hotové všechno do školy?</w:t>
      </w:r>
      <w:r w:rsidRPr="00FF32DE">
        <w:t>“</w:t>
      </w:r>
      <w:r w:rsidR="00BF4BDC" w:rsidRPr="00FF32DE">
        <w:t xml:space="preserve"> zeptala se máma nevlídně.</w:t>
      </w:r>
    </w:p>
    <w:p w:rsidR="001C745F" w:rsidRPr="00FF32DE" w:rsidRDefault="001C745F" w:rsidP="00D546A5">
      <w:pPr>
        <w:pStyle w:val="Text"/>
      </w:pPr>
      <w:r w:rsidRPr="00FF32DE">
        <w:t>„</w:t>
      </w:r>
      <w:r w:rsidR="00BF4BDC" w:rsidRPr="00FF32DE">
        <w:t>Jasně,</w:t>
      </w:r>
      <w:r w:rsidRPr="00FF32DE">
        <w:t>“</w:t>
      </w:r>
      <w:r w:rsidR="00BF4BDC" w:rsidRPr="00FF32DE">
        <w:t xml:space="preserve"> přikývl.</w:t>
      </w:r>
    </w:p>
    <w:p w:rsidR="001C745F" w:rsidRPr="00FF32DE" w:rsidRDefault="001C745F" w:rsidP="00D546A5">
      <w:pPr>
        <w:pStyle w:val="Text"/>
      </w:pPr>
      <w:r w:rsidRPr="00FF32DE">
        <w:t>„</w:t>
      </w:r>
      <w:r w:rsidR="00BF4BDC" w:rsidRPr="00FF32DE">
        <w:t>A housle? Vzals je aspoň do ruky?</w:t>
      </w:r>
      <w:r w:rsidRPr="00FF32DE">
        <w:t>“</w:t>
      </w:r>
      <w:r w:rsidR="00BF4BDC" w:rsidRPr="00FF32DE">
        <w:t xml:space="preserve"> nedala pokoj.</w:t>
      </w:r>
    </w:p>
    <w:p w:rsidR="001C745F" w:rsidRPr="00FF32DE" w:rsidRDefault="001C745F" w:rsidP="00D546A5">
      <w:pPr>
        <w:pStyle w:val="Text"/>
      </w:pPr>
      <w:r w:rsidRPr="00FF32DE">
        <w:t>„</w:t>
      </w:r>
      <w:r w:rsidR="00BF4BDC" w:rsidRPr="00FF32DE">
        <w:t>Jo, mami, cvičil jsem každej den,</w:t>
      </w:r>
      <w:r w:rsidRPr="00FF32DE">
        <w:t>“</w:t>
      </w:r>
      <w:r w:rsidR="00BF4BDC" w:rsidRPr="00FF32DE">
        <w:t xml:space="preserve"> odpověděl. </w:t>
      </w:r>
      <w:r w:rsidRPr="00FF32DE">
        <w:t>„</w:t>
      </w:r>
      <w:r w:rsidR="00BF4BDC" w:rsidRPr="00FF32DE">
        <w:t>Můžu se koukat?</w:t>
      </w:r>
      <w:r w:rsidRPr="00FF32DE">
        <w:t>“</w:t>
      </w:r>
    </w:p>
    <w:p w:rsidR="001C745F" w:rsidRPr="00FF32DE" w:rsidRDefault="001C745F" w:rsidP="00D546A5">
      <w:pPr>
        <w:pStyle w:val="Text"/>
      </w:pPr>
      <w:r w:rsidRPr="00FF32DE">
        <w:t>„</w:t>
      </w:r>
      <w:r w:rsidR="00BF4BDC" w:rsidRPr="00FF32DE">
        <w:t>Jen do devíti,</w:t>
      </w:r>
      <w:r w:rsidRPr="00FF32DE">
        <w:t>“</w:t>
      </w:r>
      <w:r w:rsidR="00BF4BDC" w:rsidRPr="00FF32DE">
        <w:t xml:space="preserve"> rozhodla, ale to Michaelovi nevadilo, věděl, že ho stejně zapomene zahnat do postele.</w:t>
      </w:r>
    </w:p>
    <w:p w:rsidR="001C745F" w:rsidRPr="00FF32DE" w:rsidRDefault="00BF4BDC" w:rsidP="00D546A5">
      <w:pPr>
        <w:pStyle w:val="Text"/>
      </w:pPr>
      <w:r w:rsidRPr="00FF32DE">
        <w:t>Díval se na Indyho eskapády s nacisty a pomalu ukusoval z chleba. Táta pospával a mamka listovala časopisem. Byla by to dokonalá rodinná pohoda, kdyby Michaelovu pozornost neupoutal nějaký pohyb na balkoně. Jako by se tam ve večerním vánku jemně zavlnila záclona nebo kolem někdo prošel a rozechvěl ji pohybem. V tu chvíli věděl s naprostou určitostí, že už nejsou sami.</w:t>
      </w:r>
    </w:p>
    <w:p w:rsidR="001C745F" w:rsidRPr="00FF32DE" w:rsidRDefault="00BF4BDC" w:rsidP="00D546A5">
      <w:pPr>
        <w:pStyle w:val="Text"/>
      </w:pPr>
      <w:r w:rsidRPr="00FF32DE">
        <w:t>Pohlédl na matku a na otce, ale nezdálo se, že by si něčeho všimli. Klidně seděli a věnovali se své vlastní zábavě. Michael se díval ven a nic neviděl, rozum ho přesvědčoval, že si zase vymýšlí, ale kdesi hluboko uvnitř se něco v něm vzpíralo a volalo: Je to tady. Je to nablízku.</w:t>
      </w:r>
    </w:p>
    <w:p w:rsidR="001C745F" w:rsidRPr="00FF32DE" w:rsidRDefault="00BF4BDC" w:rsidP="00D546A5">
      <w:pPr>
        <w:pStyle w:val="Text"/>
      </w:pPr>
      <w:r w:rsidRPr="00FF32DE">
        <w:t>Nemohl od prosklených balkónových dveří odtrhnout zrak. Zíral tam a hledal nějaký náznak toho, že se nezmýlil. Jeho strnulost přitáhla matčinu pozornost.</w:t>
      </w:r>
    </w:p>
    <w:p w:rsidR="001C745F" w:rsidRPr="00FF32DE" w:rsidRDefault="001C745F" w:rsidP="00D546A5">
      <w:pPr>
        <w:pStyle w:val="Text"/>
      </w:pPr>
      <w:r w:rsidRPr="00FF32DE">
        <w:t>„</w:t>
      </w:r>
      <w:r w:rsidR="00BF4BDC" w:rsidRPr="00FF32DE">
        <w:t>Proč nejíš?</w:t>
      </w:r>
      <w:r w:rsidRPr="00FF32DE">
        <w:t>“</w:t>
      </w:r>
      <w:r w:rsidR="00BF4BDC" w:rsidRPr="00FF32DE">
        <w:t xml:space="preserve"> zeptala se a sledovala jeho upřený pohled. </w:t>
      </w:r>
      <w:r w:rsidRPr="00FF32DE">
        <w:t>„</w:t>
      </w:r>
      <w:r w:rsidR="00BF4BDC" w:rsidRPr="00FF32DE">
        <w:t>Co je? Na co tak civíš?</w:t>
      </w:r>
      <w:r w:rsidRPr="00FF32DE">
        <w:t>“</w:t>
      </w:r>
    </w:p>
    <w:p w:rsidR="001C745F" w:rsidRPr="00FF32DE" w:rsidRDefault="00BF4BDC" w:rsidP="00D546A5">
      <w:pPr>
        <w:pStyle w:val="Text"/>
      </w:pPr>
      <w:r w:rsidRPr="00FF32DE">
        <w:t>Nemohl odpovědět, protože před jeho očima se nacházel jen výhled na pohoří zvedající se za městem, jehož hřeben tonul v zelenavém šeru. Obzor hořel červánky, do nich zapadalo slunce a na obloze se pomalu rozpouštěla stopa po tryskáči. Na špici Ještědu blikala varovná světla.</w:t>
      </w:r>
    </w:p>
    <w:p w:rsidR="001C745F" w:rsidRPr="00FF32DE" w:rsidRDefault="001C745F" w:rsidP="00D546A5">
      <w:pPr>
        <w:pStyle w:val="Text"/>
      </w:pPr>
      <w:r w:rsidRPr="00FF32DE">
        <w:t>„</w:t>
      </w:r>
      <w:r w:rsidR="00BF4BDC" w:rsidRPr="00FF32DE">
        <w:t>Míšo!</w:t>
      </w:r>
      <w:r w:rsidRPr="00FF32DE">
        <w:t>“</w:t>
      </w:r>
      <w:r w:rsidR="00BF4BDC" w:rsidRPr="00FF32DE">
        <w:t xml:space="preserve"> připomněla se.</w:t>
      </w:r>
    </w:p>
    <w:p w:rsidR="001C745F" w:rsidRPr="00FF32DE" w:rsidRDefault="001C745F" w:rsidP="00D546A5">
      <w:pPr>
        <w:pStyle w:val="Text"/>
      </w:pPr>
      <w:r w:rsidRPr="00FF32DE">
        <w:t>„</w:t>
      </w:r>
      <w:r w:rsidR="00BF4BDC" w:rsidRPr="00FF32DE">
        <w:t>Já nevím,</w:t>
      </w:r>
      <w:r w:rsidRPr="00FF32DE">
        <w:t>“</w:t>
      </w:r>
      <w:r w:rsidR="00BF4BDC" w:rsidRPr="00FF32DE">
        <w:t xml:space="preserve"> řekl konečně. </w:t>
      </w:r>
      <w:r w:rsidRPr="00FF32DE">
        <w:t>„</w:t>
      </w:r>
      <w:r w:rsidR="00BF4BDC" w:rsidRPr="00FF32DE">
        <w:t>Na nic.</w:t>
      </w:r>
      <w:r w:rsidRPr="00FF32DE">
        <w:t>“</w:t>
      </w:r>
    </w:p>
    <w:p w:rsidR="001C745F" w:rsidRPr="00FF32DE" w:rsidRDefault="00BF4BDC" w:rsidP="00D546A5">
      <w:pPr>
        <w:pStyle w:val="Text"/>
      </w:pPr>
      <w:r w:rsidRPr="00FF32DE">
        <w:t>A právě v tu chvíli se před jeho očima v posledním záblesku slunečního svitu zjevila přízračná postava. Ani ne mlžná nebo stínová, spíš se jednalo o jakési tetelení vzduchu. Stál tam stvořen z ničeho a ničím také byl, a přesto Michael jasně rozpoznával chlapce asi svého věku, třebaže o dost vyššího.</w:t>
      </w:r>
    </w:p>
    <w:p w:rsidR="001C745F" w:rsidRPr="00FF32DE" w:rsidRDefault="00BF4BDC" w:rsidP="00D546A5">
      <w:pPr>
        <w:pStyle w:val="Text"/>
      </w:pPr>
      <w:r w:rsidRPr="00FF32DE">
        <w:t>Zvedl se jako ve snu a vykročil k balkonu.</w:t>
      </w:r>
    </w:p>
    <w:p w:rsidR="001C745F" w:rsidRPr="00FF32DE" w:rsidRDefault="001C745F" w:rsidP="00D546A5">
      <w:pPr>
        <w:pStyle w:val="Text"/>
      </w:pPr>
      <w:r w:rsidRPr="00FF32DE">
        <w:t>„</w:t>
      </w:r>
      <w:r w:rsidR="00BF4BDC" w:rsidRPr="00FF32DE">
        <w:t>Míšo!</w:t>
      </w:r>
      <w:r w:rsidRPr="00FF32DE">
        <w:t>“</w:t>
      </w:r>
      <w:r w:rsidR="00BF4BDC" w:rsidRPr="00FF32DE">
        <w:t xml:space="preserve"> v hlase jeho matky už zcela nepokrytě zněly obavy.</w:t>
      </w:r>
    </w:p>
    <w:p w:rsidR="001C745F" w:rsidRPr="00FF32DE" w:rsidRDefault="00BF4BDC" w:rsidP="00D546A5">
      <w:pPr>
        <w:pStyle w:val="Text"/>
      </w:pPr>
      <w:r w:rsidRPr="00FF32DE">
        <w:t>Michaelovi bylo jasné, že se nechová normálně, ale nemohl se zdržovat vymýšlením nějakých výmluv, které by jeho jednání přijatelně vysvětlily, musel se k přízraku dostat dřív, než zase zmizí. Vstoupil na balkon a stanul těsně vedle něho. Duch si ho vůbec nevšiml. Jako by neexistoval. Michael ho nedokázal pořádně zaostřit, zblízka mu připadal ještě nezřetelnější než zdálky. Sotva jeho přítomnost tušil.</w:t>
      </w:r>
    </w:p>
    <w:p w:rsidR="001C745F" w:rsidRPr="00FF32DE" w:rsidRDefault="00BF4BDC" w:rsidP="00D546A5">
      <w:pPr>
        <w:pStyle w:val="Text"/>
      </w:pPr>
      <w:r w:rsidRPr="00FF32DE">
        <w:t xml:space="preserve">Přízrak v jedné ruce držel skicák a ve druhé tužku, její hrot přesnými tahy črtal obraz lidské tváře. Ženy </w:t>
      </w:r>
      <w:r w:rsidR="001C745F" w:rsidRPr="00FF32DE">
        <w:t>–</w:t>
      </w:r>
      <w:r w:rsidRPr="00FF32DE">
        <w:t xml:space="preserve"> mladé a moc pěkné ženy. Měla mandlové oči, orientální rysy, dlouhé rozevláté vlasy. V jejím výrazu bylo cosi divokého a nezkrotného, cosi, co Michael viděl ve tváři přízračného hocha. Jako by duch svou vlastní podobu promítal do vzhledu té ženy.</w:t>
      </w:r>
    </w:p>
    <w:p w:rsidR="001C745F" w:rsidRPr="00FF32DE" w:rsidRDefault="001C745F" w:rsidP="00D546A5">
      <w:pPr>
        <w:pStyle w:val="Text"/>
      </w:pPr>
      <w:r w:rsidRPr="00FF32DE">
        <w:t>„</w:t>
      </w:r>
      <w:r w:rsidR="00BF4BDC" w:rsidRPr="00FF32DE">
        <w:t>Kdo jsi?</w:t>
      </w:r>
      <w:r w:rsidRPr="00FF32DE">
        <w:t>“</w:t>
      </w:r>
      <w:r w:rsidR="00BF4BDC" w:rsidRPr="00FF32DE">
        <w:t xml:space="preserve"> pokusil se ho Michael oslovit.</w:t>
      </w:r>
    </w:p>
    <w:p w:rsidR="001C745F" w:rsidRPr="00FF32DE" w:rsidRDefault="001C745F" w:rsidP="00D546A5">
      <w:pPr>
        <w:pStyle w:val="Text"/>
      </w:pPr>
      <w:r w:rsidRPr="00FF32DE">
        <w:t>„</w:t>
      </w:r>
      <w:r w:rsidR="00BF4BDC" w:rsidRPr="00FF32DE">
        <w:t>Míšo!</w:t>
      </w:r>
      <w:r w:rsidRPr="00FF32DE">
        <w:t>“</w:t>
      </w:r>
      <w:r w:rsidR="00BF4BDC" w:rsidRPr="00FF32DE">
        <w:t xml:space="preserve"> za rameno ho popadla matka a pořádně s ním zatřásla. To mělo za následek, že procitl. Potřásl hlavou a rozhlédl se kolem sebe. Stál v chladném jarním večeru na balkoně, skláněla se k němu máma s ustaranou tváří a vzduch voněl pylem z kvetoucích lip. Po přízraku ani stopa.</w:t>
      </w:r>
    </w:p>
    <w:p w:rsidR="001C745F" w:rsidRPr="00FF32DE" w:rsidRDefault="001C745F" w:rsidP="00D546A5">
      <w:pPr>
        <w:pStyle w:val="Text"/>
      </w:pPr>
      <w:r w:rsidRPr="00FF32DE">
        <w:t>„</w:t>
      </w:r>
      <w:r w:rsidR="00BF4BDC" w:rsidRPr="00FF32DE">
        <w:t>Je ti dobře?</w:t>
      </w:r>
      <w:r w:rsidRPr="00FF32DE">
        <w:t>“</w:t>
      </w:r>
    </w:p>
    <w:p w:rsidR="001C745F" w:rsidRPr="00FF32DE" w:rsidRDefault="001C745F" w:rsidP="00D546A5">
      <w:pPr>
        <w:pStyle w:val="Text"/>
      </w:pPr>
      <w:r w:rsidRPr="00FF32DE">
        <w:t>„</w:t>
      </w:r>
      <w:r w:rsidR="00BF4BDC" w:rsidRPr="00FF32DE">
        <w:t>Tys ho neviděla?</w:t>
      </w:r>
      <w:r w:rsidRPr="00FF32DE">
        <w:t>“</w:t>
      </w:r>
      <w:r w:rsidR="00BF4BDC" w:rsidRPr="00FF32DE">
        <w:t xml:space="preserve"> musel se zeptat, i když odpověď byla zřejmá od počátku.</w:t>
      </w:r>
    </w:p>
    <w:p w:rsidR="001C745F" w:rsidRPr="00FF32DE" w:rsidRDefault="001C745F" w:rsidP="00D546A5">
      <w:pPr>
        <w:pStyle w:val="Text"/>
      </w:pPr>
      <w:r w:rsidRPr="00FF32DE">
        <w:t>„</w:t>
      </w:r>
      <w:r w:rsidR="00BF4BDC" w:rsidRPr="00FF32DE">
        <w:t>Už zase?</w:t>
      </w:r>
      <w:r w:rsidRPr="00FF32DE">
        <w:t>“</w:t>
      </w:r>
      <w:r w:rsidR="00BF4BDC" w:rsidRPr="00FF32DE">
        <w:t xml:space="preserve"> zasténala.</w:t>
      </w:r>
    </w:p>
    <w:p w:rsidR="001C745F" w:rsidRPr="00FF32DE" w:rsidRDefault="001C745F" w:rsidP="00D546A5">
      <w:pPr>
        <w:pStyle w:val="Text"/>
      </w:pPr>
      <w:r w:rsidRPr="00FF32DE">
        <w:t>„</w:t>
      </w:r>
      <w:r w:rsidR="00BF4BDC" w:rsidRPr="00FF32DE">
        <w:t>Asi se mi něco zdálo,</w:t>
      </w:r>
      <w:r w:rsidRPr="00FF32DE">
        <w:t>“</w:t>
      </w:r>
      <w:r w:rsidR="00BF4BDC" w:rsidRPr="00FF32DE">
        <w:t xml:space="preserve"> pokusil se to Michael zahrát do autu, ale její podezřívavý pohled ho varoval, že neuspěl.</w:t>
      </w:r>
    </w:p>
    <w:p w:rsidR="001C745F" w:rsidRPr="00FF32DE" w:rsidRDefault="00BF4BDC" w:rsidP="00D546A5">
      <w:pPr>
        <w:pStyle w:val="Text"/>
      </w:pPr>
      <w:r w:rsidRPr="00FF32DE">
        <w:t>Sáhla mu na čelo, zakázala další koukání na televizi a poslala ho vykoupat se a spát. Nehádal se, ve srovnání s touhle záhadou mu dobrodružství Indiana Jonese už nepřipadalo tak strhující.</w:t>
      </w:r>
    </w:p>
    <w:p w:rsidR="001C745F" w:rsidRPr="00FF32DE" w:rsidRDefault="00BF4BDC" w:rsidP="00D546A5">
      <w:pPr>
        <w:pStyle w:val="Text"/>
      </w:pPr>
      <w:r w:rsidRPr="00FF32DE">
        <w:t>Ani ho nenapadlo bát se. V koupelně uměle osvětlené zářivkou, mezi kotouči páry z horké sprchy se ho ale zmocnila nejistota. Proč se duch objevil? Co chtěl? Musel přece něco chtít, když se dal spatřit, a jestliže ho viděl pouze Michael, musel něco chtít od něj.</w:t>
      </w:r>
    </w:p>
    <w:p w:rsidR="001C745F" w:rsidRDefault="00BF4BDC" w:rsidP="00D546A5">
      <w:pPr>
        <w:pStyle w:val="Text"/>
      </w:pPr>
      <w:r w:rsidRPr="00FF32DE">
        <w:t>Tak uvažoval, a to byl také důvod, proč druhý den hned po škole zamířil do knihovny.</w:t>
      </w:r>
    </w:p>
    <w:p w:rsidR="00D60111" w:rsidRPr="00FF32DE" w:rsidRDefault="00D60111" w:rsidP="00D60111">
      <w:pPr>
        <w:pStyle w:val="1"/>
        <w:jc w:val="center"/>
      </w:pPr>
      <w:r>
        <w:t>* * *</w:t>
      </w:r>
    </w:p>
    <w:p w:rsidR="001C745F" w:rsidRPr="00FF32DE" w:rsidRDefault="00BF4BDC" w:rsidP="00D60111">
      <w:pPr>
        <w:pStyle w:val="1"/>
      </w:pPr>
      <w:r w:rsidRPr="00FF32DE">
        <w:t>Michael utíkal, aby na housle nepřišel pozdě.</w:t>
      </w:r>
    </w:p>
    <w:p w:rsidR="001C745F" w:rsidRPr="00FF32DE" w:rsidRDefault="00BF4BDC" w:rsidP="00D546A5">
      <w:pPr>
        <w:pStyle w:val="Text"/>
      </w:pPr>
      <w:r w:rsidRPr="00FF32DE">
        <w:t xml:space="preserve">Zdržel se v knihovně, na internetu hledal návody na vyvolávání duchů. Měl původně představu, že to bude snadné, něco jako uvařit podle kuchařky krupicovou kaši, ale byl zklamaný. Prošel spoustu stránek, ale valná většina poznatků o vyvolávání duchů mu přišla buď směšná, nebo naprosto nepoužitelná. Představil si, jak přízračného chlapce vyvolává za pomoci oblíbené formule: </w:t>
      </w:r>
      <w:r w:rsidRPr="00D60111">
        <w:rPr>
          <w:i/>
        </w:rPr>
        <w:t>V bílém lese, v bílém kočáru, v bílé rakvi leží Božena N</w:t>
      </w:r>
      <w:r w:rsidRPr="00FF32DE">
        <w:rPr>
          <w:i/>
        </w:rPr>
        <w:t>ěmcová</w:t>
      </w:r>
      <w:r w:rsidR="001C745F" w:rsidRPr="00FF32DE">
        <w:rPr>
          <w:i/>
        </w:rPr>
        <w:t>…</w:t>
      </w:r>
      <w:r w:rsidRPr="00FF32DE">
        <w:rPr>
          <w:i/>
        </w:rPr>
        <w:t>,</w:t>
      </w:r>
      <w:r w:rsidRPr="00FF32DE">
        <w:t xml:space="preserve"> a musel se rozesmát.</w:t>
      </w:r>
    </w:p>
    <w:p w:rsidR="001C745F" w:rsidRPr="00FF32DE" w:rsidRDefault="00BF4BDC" w:rsidP="00D546A5">
      <w:pPr>
        <w:pStyle w:val="Text"/>
      </w:pPr>
      <w:r w:rsidRPr="00FF32DE">
        <w:t xml:space="preserve">Tohle přihlouplé vzývání však odhalilo jednu nepříjemnou pravdu </w:t>
      </w:r>
      <w:r w:rsidR="001C745F" w:rsidRPr="00FF32DE">
        <w:t>–</w:t>
      </w:r>
      <w:r w:rsidRPr="00FF32DE">
        <w:t xml:space="preserve"> beze jména přízraku se nejspíš nikam nedostane. Bud</w:t>
      </w:r>
      <w:r w:rsidR="001C745F" w:rsidRPr="00FF32DE">
        <w:t>e-l</w:t>
      </w:r>
      <w:r w:rsidRPr="00FF32DE">
        <w:t>i ho chtít vyvolat, musí ho přesně oslovit, jinak přijde někdo jiný. Takové pomyšlení ho dokázalo vyděsit. Nechtěl, aby přišel někdo jiný, nestál o žádné duchy kromě toho j</w:t>
      </w:r>
      <w:r w:rsidR="00D60111">
        <w:t>e</w:t>
      </w:r>
      <w:r w:rsidRPr="00FF32DE">
        <w:t>dnoho. Měl dostatečnou zkušenost, aby věděl, že se má bát. Vyvolávání duchů pro něj nepředstavovalo dobrodružnou zábavu, ze které příjemně mrazí v zádech, ale chůzi na ostří nože. Nesměl udělat chybu, a v tomhle mu jeho průzkum bohužel nápomocen nebyl.</w:t>
      </w:r>
    </w:p>
    <w:p w:rsidR="001C745F" w:rsidRPr="00FF32DE" w:rsidRDefault="00BF4BDC" w:rsidP="00D546A5">
      <w:pPr>
        <w:pStyle w:val="Text"/>
      </w:pPr>
      <w:r w:rsidRPr="00FF32DE">
        <w:t xml:space="preserve">Tím ovšem splňoval aspoň jedno z mnoha pravidel. Nechtěl ducha vyvolat jen pro svou zábavu ani na naléhání přátel. Ostatní zásady ho už tak moc neuklidňovaly </w:t>
      </w:r>
      <w:r w:rsidR="001C745F" w:rsidRPr="00FF32DE">
        <w:t>–</w:t>
      </w:r>
      <w:r w:rsidRPr="00FF32DE">
        <w:t xml:space="preserve"> duchové se vyvolávali zásadně v noci, protože to je nejméně atmosférických poruch, a k bezpečné seanci byl potřeba ochranný kruh, což znamenalo, že když se do toho pustí sám, ocitne se v bezprostředním ohrožení. Obavy zvyšovaly i poznámky o česneku proti vampýrům a zlým duchům nebo pálení šalvěje či kadidla a koupání ve slané vodě.</w:t>
      </w:r>
    </w:p>
    <w:p w:rsidR="00D60111" w:rsidRDefault="00D60111" w:rsidP="00D60111">
      <w:pPr>
        <w:pStyle w:val="1"/>
        <w:jc w:val="center"/>
      </w:pPr>
      <w:r>
        <w:t>* * *</w:t>
      </w:r>
    </w:p>
    <w:p w:rsidR="001C745F" w:rsidRPr="00FF32DE" w:rsidRDefault="00BF4BDC" w:rsidP="00D60111">
      <w:pPr>
        <w:pStyle w:val="1"/>
      </w:pPr>
      <w:r w:rsidRPr="00FF32DE">
        <w:t>Hodina houslí nestála za nic, jako ostatně vždycky. Odjakživa chtěl hrát na piano, ale rodiče rozhodli, že piano by se do jejich malého bytu nevešlo a housle budou po všech stránkách lepší. Nástroj jako nástroj, ne? Michael jim to zazlíval. Věřil, že kdyby si sám mohl vybrat, pořád by měl hudbu ještě rád, namísto ab</w:t>
      </w:r>
      <w:r w:rsidR="00E20A93">
        <w:t>y</w:t>
      </w:r>
      <w:r w:rsidRPr="00FF32DE">
        <w:t xml:space="preserve"> se z ní stala otravná nuda.</w:t>
      </w:r>
    </w:p>
    <w:p w:rsidR="001C745F" w:rsidRPr="00FF32DE" w:rsidRDefault="00BF4BDC" w:rsidP="00D546A5">
      <w:pPr>
        <w:pStyle w:val="Text"/>
      </w:pPr>
      <w:r w:rsidRPr="00FF32DE">
        <w:t xml:space="preserve">Cestou z houslí se stavil v papírnictví a koupil tvrdý papír na výrobu spiritistické tabulky. Pořád si připomínal svůj cíl. Nechtěl ducha jen vidět, ale především s ním komunikovat </w:t>
      </w:r>
      <w:r w:rsidR="001C745F" w:rsidRPr="00FF32DE">
        <w:t>–</w:t>
      </w:r>
      <w:r w:rsidRPr="00FF32DE">
        <w:t xml:space="preserve"> dozvědět se, kdo je a co chce, proč se mu zjevuje.</w:t>
      </w:r>
    </w:p>
    <w:p w:rsidR="001C745F" w:rsidRPr="00FF32DE" w:rsidRDefault="001C745F" w:rsidP="00D546A5">
      <w:pPr>
        <w:pStyle w:val="Text"/>
      </w:pPr>
      <w:r w:rsidRPr="00FF32DE">
        <w:t>„</w:t>
      </w:r>
      <w:r w:rsidR="00BF4BDC" w:rsidRPr="00FF32DE">
        <w:t>No to je dost, že jsi doma!</w:t>
      </w:r>
      <w:r w:rsidRPr="00FF32DE">
        <w:t>“</w:t>
      </w:r>
      <w:r w:rsidR="00BF4BDC" w:rsidRPr="00FF32DE">
        <w:t xml:space="preserve"> uvítala ho máma. </w:t>
      </w:r>
      <w:r w:rsidRPr="00FF32DE">
        <w:t>„</w:t>
      </w:r>
      <w:r w:rsidR="00BF4BDC" w:rsidRPr="00FF32DE">
        <w:t>Večeři máš na stole. Já ještě musím zajet za babičkou, je jí nějak špatně.</w:t>
      </w:r>
      <w:r w:rsidRPr="00FF32DE">
        <w:t>“</w:t>
      </w:r>
    </w:p>
    <w:p w:rsidR="001C745F" w:rsidRPr="00FF32DE" w:rsidRDefault="00BF4BDC" w:rsidP="00D546A5">
      <w:pPr>
        <w:pStyle w:val="Text"/>
      </w:pPr>
      <w:r w:rsidRPr="00FF32DE">
        <w:t>Michael se zul a hodil tašku do kouta.</w:t>
      </w:r>
    </w:p>
    <w:p w:rsidR="001C745F" w:rsidRPr="00FF32DE" w:rsidRDefault="001C745F" w:rsidP="00D546A5">
      <w:pPr>
        <w:pStyle w:val="Text"/>
      </w:pPr>
      <w:r w:rsidRPr="00FF32DE">
        <w:t>„</w:t>
      </w:r>
      <w:r w:rsidR="00BF4BDC" w:rsidRPr="00FF32DE">
        <w:t>Táta má odpolední směnu,</w:t>
      </w:r>
      <w:r w:rsidRPr="00FF32DE">
        <w:t>“</w:t>
      </w:r>
      <w:r w:rsidR="00BF4BDC" w:rsidRPr="00FF32DE">
        <w:t xml:space="preserve"> pokračovala mamka. </w:t>
      </w:r>
      <w:r w:rsidRPr="00FF32DE">
        <w:t>„</w:t>
      </w:r>
      <w:r w:rsidR="00BF4BDC" w:rsidRPr="00FF32DE">
        <w:t>Tak si udělej úkoly, a než přijde z práce, ať jsi v posteli.</w:t>
      </w:r>
      <w:r w:rsidRPr="00FF32DE">
        <w:t>“</w:t>
      </w:r>
    </w:p>
    <w:p w:rsidR="001C745F" w:rsidRPr="00FF32DE" w:rsidRDefault="001C745F" w:rsidP="00D546A5">
      <w:pPr>
        <w:pStyle w:val="Text"/>
      </w:pPr>
      <w:r w:rsidRPr="00FF32DE">
        <w:t>„</w:t>
      </w:r>
      <w:r w:rsidR="00BF4BDC" w:rsidRPr="00FF32DE">
        <w:t>Co to vlečeš?</w:t>
      </w:r>
      <w:r w:rsidRPr="00FF32DE">
        <w:t>“</w:t>
      </w:r>
      <w:r w:rsidR="00BF4BDC" w:rsidRPr="00FF32DE">
        <w:t xml:space="preserve"> všimla si srolovaného papíru.</w:t>
      </w:r>
    </w:p>
    <w:p w:rsidR="001C745F" w:rsidRPr="00FF32DE" w:rsidRDefault="001C745F" w:rsidP="00D546A5">
      <w:pPr>
        <w:pStyle w:val="Text"/>
      </w:pPr>
      <w:r w:rsidRPr="00FF32DE">
        <w:t>„</w:t>
      </w:r>
      <w:r w:rsidR="00BF4BDC" w:rsidRPr="00FF32DE">
        <w:t>Koupil jsem si do školy čtvrtky na kreslení,</w:t>
      </w:r>
      <w:r w:rsidRPr="00FF32DE">
        <w:t>“</w:t>
      </w:r>
      <w:r w:rsidR="00BF4BDC" w:rsidRPr="00FF32DE">
        <w:t xml:space="preserve"> odpověděl vyhýbavě.</w:t>
      </w:r>
    </w:p>
    <w:p w:rsidR="001C745F" w:rsidRPr="00FF32DE" w:rsidRDefault="001C745F" w:rsidP="00D546A5">
      <w:pPr>
        <w:pStyle w:val="Text"/>
      </w:pPr>
      <w:r w:rsidRPr="00FF32DE">
        <w:t>„</w:t>
      </w:r>
      <w:r w:rsidR="00BF4BDC" w:rsidRPr="00FF32DE">
        <w:t>To vám ve škole na výtvarce už ani nedají papír?</w:t>
      </w:r>
      <w:r w:rsidRPr="00FF32DE">
        <w:t>“</w:t>
      </w:r>
      <w:r w:rsidR="00BF4BDC" w:rsidRPr="00FF32DE">
        <w:t xml:space="preserve"> podivila se rozzlobeně, protáhla se kolem něho a zabouchla za sebou.</w:t>
      </w:r>
    </w:p>
    <w:p w:rsidR="001C745F" w:rsidRPr="00FF32DE" w:rsidRDefault="00BF4BDC" w:rsidP="00D546A5">
      <w:pPr>
        <w:pStyle w:val="Text"/>
      </w:pPr>
      <w:r w:rsidRPr="00FF32DE">
        <w:t>Michael si rozladěně hodil věci k sobě do pokoje a donesl si tam i večeři. Vytáhl sešit, kam si v knihovně dělal poznámky o vzhledu a tvaru spiritistické desky. Vzal do ruky tužku. V tu chvíli se mu ale vybavila jiná ruka svírající tužku a obraz ženské tváře. Pokusil se načrtnout rysy, které mlhavě a nakrátko zahlédl. Trojúhelníkový tvar obličeje, vystouplé lícní kosti, šikmé oči. Nešlo mu to, prsty měl dřevěné a zápěstí ztuhlé. Čáry na papíře se poskládaly do podoby nějaké ženy, ale vypadala divně, pokřiveně a nereálně, úplně jinak než neznámá.</w:t>
      </w:r>
    </w:p>
    <w:p w:rsidR="001C745F" w:rsidRPr="00FF32DE" w:rsidRDefault="00BF4BDC" w:rsidP="00D546A5">
      <w:pPr>
        <w:pStyle w:val="Text"/>
      </w:pPr>
      <w:r w:rsidRPr="00FF32DE">
        <w:t>Michael od sebe odstrčil talíř s jídlem a přitáhl si obyčejný sešit, kvalitních papíru mu na jeho neumění bylo líto. Zkusil to znovu, s výsledkem ještě bídnějším, ale nedokázal přestat. Došlo mu, že duch s ním už komunikovat začal, že už mu předal svůj vzkaz. Ženská tvář byla začátek. Musel to zvládnout. Musel přijít na to, jak obrázek ze zásvětí zkopírovat do reálného světa. Musel se to naučit.</w:t>
      </w:r>
    </w:p>
    <w:p w:rsidR="001C745F" w:rsidRPr="00FF32DE" w:rsidRDefault="00BF4BDC" w:rsidP="00D546A5">
      <w:pPr>
        <w:pStyle w:val="Text"/>
      </w:pPr>
      <w:r w:rsidRPr="00FF32DE">
        <w:t>Pracoval, dokud se v chodbě neozvalo bouchnutí a podle těžkého kroku nepoznal, že se domů vrátil táta. Teprve pak si polekaně uvědomil, že ani nesáhl na úkoly a už dávno má spát. Rychle zhasl světlo a oblečený vklouzl do postele. Za chvíli vrzly dveře do pokoje a táta nahlédl dovnitř. Michael se snažil pravidelně oddychovat.</w:t>
      </w:r>
    </w:p>
    <w:p w:rsidR="001C745F" w:rsidRPr="00FF32DE" w:rsidRDefault="001C745F" w:rsidP="00D546A5">
      <w:pPr>
        <w:pStyle w:val="Text"/>
      </w:pPr>
      <w:r w:rsidRPr="00FF32DE">
        <w:t>„</w:t>
      </w:r>
      <w:r w:rsidR="00BF4BDC" w:rsidRPr="00FF32DE">
        <w:t>Kdy už se po sobě konečně naučí uklízet ten bordel?</w:t>
      </w:r>
      <w:r w:rsidRPr="00FF32DE">
        <w:t>“</w:t>
      </w:r>
      <w:r w:rsidR="00BF4BDC" w:rsidRPr="00FF32DE">
        <w:t xml:space="preserve"> zavrčel otec a zavřel.</w:t>
      </w:r>
    </w:p>
    <w:p w:rsidR="001C745F" w:rsidRPr="00FF32DE" w:rsidRDefault="00BF4BDC" w:rsidP="00D546A5">
      <w:pPr>
        <w:pStyle w:val="Text"/>
      </w:pPr>
      <w:r w:rsidRPr="00FF32DE">
        <w:t>Michael naslouchal, jak si táta bere z lednice pivo a otevírá si ho, pak zasténala sedačka, když se do ní svalil u televize. Neodvažoval se pohnout. Potřeboval na záchod, ale bál se, že kdyby vylezl ven z pokoje, musel by čelit nepříjemným dotazům. Aniž by věděl jak, v nepohodlné pozici nakonec usnul.</w:t>
      </w:r>
    </w:p>
    <w:p w:rsidR="00E20A93" w:rsidRDefault="00E20A93" w:rsidP="00E20A93">
      <w:pPr>
        <w:pStyle w:val="1"/>
        <w:jc w:val="center"/>
      </w:pPr>
      <w:r>
        <w:t>* * *</w:t>
      </w:r>
    </w:p>
    <w:p w:rsidR="001C745F" w:rsidRPr="00FF32DE" w:rsidRDefault="001C745F" w:rsidP="00E20A93">
      <w:pPr>
        <w:pStyle w:val="1"/>
      </w:pPr>
      <w:r w:rsidRPr="00FF32DE">
        <w:t>„</w:t>
      </w:r>
      <w:r w:rsidR="00BF4BDC" w:rsidRPr="00FF32DE">
        <w:t>Michale?!</w:t>
      </w:r>
      <w:r w:rsidRPr="00FF32DE">
        <w:t>“</w:t>
      </w:r>
      <w:r w:rsidR="00BF4BDC" w:rsidRPr="00FF32DE">
        <w:t xml:space="preserve"> probudil ho ráno matčin výkřik.</w:t>
      </w:r>
    </w:p>
    <w:p w:rsidR="001C745F" w:rsidRPr="00FF32DE" w:rsidRDefault="00BF4BDC" w:rsidP="00D546A5">
      <w:pPr>
        <w:pStyle w:val="Text"/>
      </w:pPr>
      <w:r w:rsidRPr="00FF32DE">
        <w:t>Věděl, že je zle. Nikdy mu neříkala Michale, pokud se nezlobila. Otevřel oči.</w:t>
      </w:r>
    </w:p>
    <w:p w:rsidR="001C745F" w:rsidRPr="00FF32DE" w:rsidRDefault="001C745F" w:rsidP="00D546A5">
      <w:pPr>
        <w:pStyle w:val="Text"/>
      </w:pPr>
      <w:r w:rsidRPr="00FF32DE">
        <w:t>„</w:t>
      </w:r>
      <w:r w:rsidR="00BF4BDC" w:rsidRPr="00FF32DE">
        <w:t>Já se z tebe zblázním!</w:t>
      </w:r>
      <w:r w:rsidRPr="00FF32DE">
        <w:t>“</w:t>
      </w:r>
      <w:r w:rsidR="00BF4BDC" w:rsidRPr="00FF32DE">
        <w:t xml:space="preserve"> křičela máma. </w:t>
      </w:r>
      <w:r w:rsidRPr="00FF32DE">
        <w:t>„</w:t>
      </w:r>
      <w:r w:rsidR="00BF4BDC" w:rsidRPr="00FF32DE">
        <w:t>Co to s tebou je? Proč lezeš do postele oblečený? A co to jídlo? Když to nechceš, nemůžeš to dát do lednice?! A tohle?! Co má tohle znamenat?!</w:t>
      </w:r>
      <w:r w:rsidRPr="00FF32DE">
        <w:t>“</w:t>
      </w:r>
    </w:p>
    <w:p w:rsidR="001C745F" w:rsidRPr="00FF32DE" w:rsidRDefault="00BF4BDC" w:rsidP="00D546A5">
      <w:pPr>
        <w:pStyle w:val="Text"/>
      </w:pPr>
      <w:r w:rsidRPr="00FF32DE">
        <w:t>Zvedla ze země a ze stolu štos počmáraných papírů.</w:t>
      </w:r>
    </w:p>
    <w:p w:rsidR="001C745F" w:rsidRPr="00FF32DE" w:rsidRDefault="001C745F" w:rsidP="00D546A5">
      <w:pPr>
        <w:pStyle w:val="Text"/>
      </w:pPr>
      <w:r w:rsidRPr="00FF32DE">
        <w:t>„</w:t>
      </w:r>
      <w:r w:rsidR="00BF4BDC" w:rsidRPr="00FF32DE">
        <w:t>To je</w:t>
      </w:r>
      <w:r w:rsidRPr="00FF32DE">
        <w:t>…“</w:t>
      </w:r>
      <w:r w:rsidR="00BF4BDC" w:rsidRPr="00FF32DE">
        <w:t xml:space="preserve"> zaváhal. </w:t>
      </w:r>
      <w:r w:rsidRPr="00FF32DE">
        <w:t>„</w:t>
      </w:r>
      <w:r w:rsidR="00BF4BDC" w:rsidRPr="00FF32DE">
        <w:t>Jedna spolužačka.</w:t>
      </w:r>
      <w:r w:rsidRPr="00FF32DE">
        <w:t>“</w:t>
      </w:r>
    </w:p>
    <w:p w:rsidR="001C745F" w:rsidRPr="00FF32DE" w:rsidRDefault="00BF4BDC" w:rsidP="00D546A5">
      <w:pPr>
        <w:pStyle w:val="Text"/>
      </w:pPr>
      <w:r w:rsidRPr="00FF32DE">
        <w:t>Zabralo to. Její výraz se rázem uvolnil.</w:t>
      </w:r>
    </w:p>
    <w:p w:rsidR="001C745F" w:rsidRPr="00FF32DE" w:rsidRDefault="001C745F" w:rsidP="00D546A5">
      <w:pPr>
        <w:pStyle w:val="Text"/>
      </w:pPr>
      <w:r w:rsidRPr="00FF32DE">
        <w:t>„</w:t>
      </w:r>
      <w:r w:rsidR="00BF4BDC" w:rsidRPr="00FF32DE">
        <w:t>Ty jsi cvok,</w:t>
      </w:r>
      <w:r w:rsidRPr="00FF32DE">
        <w:t>“</w:t>
      </w:r>
      <w:r w:rsidR="00BF4BDC" w:rsidRPr="00FF32DE">
        <w:t xml:space="preserve"> povzdechla si. </w:t>
      </w:r>
      <w:r w:rsidRPr="00FF32DE">
        <w:t>„</w:t>
      </w:r>
      <w:r w:rsidR="00BF4BDC" w:rsidRPr="00FF32DE">
        <w:t>Převlékni se a přijď na snídani.</w:t>
      </w:r>
      <w:r w:rsidRPr="00FF32DE">
        <w:t>“</w:t>
      </w:r>
    </w:p>
    <w:p w:rsidR="001C745F" w:rsidRPr="00FF32DE" w:rsidRDefault="00BF4BDC" w:rsidP="00D546A5">
      <w:pPr>
        <w:pStyle w:val="Text"/>
      </w:pPr>
      <w:r w:rsidRPr="00FF32DE">
        <w:t>Michael si stáhl pomačkané tričko a džíny a hodil na sebe čisté a vyžehlené ze skříně. Opláchl si v koupelně obličej studenou vodou a nasnídal se. Máma vypadala tak ustaraně, že se nakonec odhodlal zeptat.</w:t>
      </w:r>
    </w:p>
    <w:p w:rsidR="001C745F" w:rsidRPr="00FF32DE" w:rsidRDefault="001C745F" w:rsidP="00D546A5">
      <w:pPr>
        <w:pStyle w:val="Text"/>
      </w:pPr>
      <w:r w:rsidRPr="00FF32DE">
        <w:t>„</w:t>
      </w:r>
      <w:r w:rsidR="00BF4BDC" w:rsidRPr="00FF32DE">
        <w:t>Jak je babičce?</w:t>
      </w:r>
      <w:r w:rsidRPr="00FF32DE">
        <w:t>“</w:t>
      </w:r>
    </w:p>
    <w:p w:rsidR="001C745F" w:rsidRPr="00FF32DE" w:rsidRDefault="001C745F" w:rsidP="00D546A5">
      <w:pPr>
        <w:pStyle w:val="Text"/>
      </w:pPr>
      <w:r w:rsidRPr="00FF32DE">
        <w:t>„</w:t>
      </w:r>
      <w:r w:rsidR="00BF4BDC" w:rsidRPr="00FF32DE">
        <w:t>Je v nemocnici,</w:t>
      </w:r>
      <w:r w:rsidRPr="00FF32DE">
        <w:t>“</w:t>
      </w:r>
      <w:r w:rsidR="00BF4BDC" w:rsidRPr="00FF32DE">
        <w:t xml:space="preserve"> zněla stručná odpověď. </w:t>
      </w:r>
      <w:r w:rsidRPr="00FF32DE">
        <w:t>„</w:t>
      </w:r>
      <w:r w:rsidR="00BF4BDC" w:rsidRPr="00FF32DE">
        <w:t>Měla infarkt, ale neboj se, říkají, že se z toho dostane.</w:t>
      </w:r>
      <w:r w:rsidRPr="00FF32DE">
        <w:t>“</w:t>
      </w:r>
    </w:p>
    <w:p w:rsidR="001C745F" w:rsidRPr="00FF32DE" w:rsidRDefault="00BF4BDC" w:rsidP="00D546A5">
      <w:pPr>
        <w:pStyle w:val="Text"/>
      </w:pPr>
      <w:r w:rsidRPr="00FF32DE">
        <w:t>Michael už nebyl malý kluk a dobře poznal, když lhala. Bylo to vážné a máma se trápila.</w:t>
      </w:r>
    </w:p>
    <w:p w:rsidR="001C745F" w:rsidRPr="00FF32DE" w:rsidRDefault="001C745F" w:rsidP="00D546A5">
      <w:pPr>
        <w:pStyle w:val="Text"/>
      </w:pPr>
      <w:r w:rsidRPr="00FF32DE">
        <w:t>„</w:t>
      </w:r>
      <w:r w:rsidR="00BF4BDC" w:rsidRPr="00FF32DE">
        <w:t>Můžu za ní jít s tebou?</w:t>
      </w:r>
      <w:r w:rsidRPr="00FF32DE">
        <w:t>“</w:t>
      </w:r>
      <w:r w:rsidR="00BF4BDC" w:rsidRPr="00FF32DE">
        <w:t xml:space="preserve"> zeptal se.</w:t>
      </w:r>
    </w:p>
    <w:p w:rsidR="001C745F" w:rsidRPr="00FF32DE" w:rsidRDefault="001C745F" w:rsidP="00D546A5">
      <w:pPr>
        <w:pStyle w:val="Text"/>
      </w:pPr>
      <w:r w:rsidRPr="00FF32DE">
        <w:t>„</w:t>
      </w:r>
      <w:r w:rsidR="00BF4BDC" w:rsidRPr="00FF32DE">
        <w:t>Zatím to nejde, Míšo, je na zvláštním pokoji, kam za ní nesmějí žádné návštěvy, aby si pořádně odpočinula. Uvidíme o víkendu, jestli to doktor dovolí,</w:t>
      </w:r>
      <w:r w:rsidRPr="00FF32DE">
        <w:t>“</w:t>
      </w:r>
      <w:r w:rsidR="00BF4BDC" w:rsidRPr="00FF32DE">
        <w:t xml:space="preserve"> odpověděla a nepřítomně ho pohladila po tváři.</w:t>
      </w:r>
    </w:p>
    <w:p w:rsidR="001C745F" w:rsidRDefault="00BF4BDC" w:rsidP="00D546A5">
      <w:pPr>
        <w:pStyle w:val="Text"/>
      </w:pPr>
      <w:r w:rsidRPr="00FF32DE">
        <w:t>Celou cestu do školy přemýšlel. Mohla to být náhoda? Minulý týden ho u b</w:t>
      </w:r>
      <w:r w:rsidR="001C745F" w:rsidRPr="00FF32DE">
        <w:t>a</w:t>
      </w:r>
      <w:r w:rsidRPr="00FF32DE">
        <w:t>bičky ve sklepě přepadly přízraky, a teď je babička v nemocnici. Vzpomněl si</w:t>
      </w:r>
      <w:r w:rsidR="00A16653">
        <w:t xml:space="preserve"> </w:t>
      </w:r>
      <w:r w:rsidR="001C745F" w:rsidRPr="00FF32DE">
        <w:t>n</w:t>
      </w:r>
      <w:r w:rsidRPr="00FF32DE">
        <w:t>a ledový dotyk v hrudníku, který mu málem zastavil srdce. Třeba si babička šla pro marmeládu a dostali ji taky. On sám skončil s otřesem mozku, možná je stejně jako on nedokázala zahnat.</w:t>
      </w:r>
    </w:p>
    <w:p w:rsidR="00130236" w:rsidRPr="00FF32DE" w:rsidRDefault="00130236" w:rsidP="00130236">
      <w:pPr>
        <w:pStyle w:val="1"/>
        <w:jc w:val="center"/>
      </w:pPr>
      <w:r>
        <w:t>* * *</w:t>
      </w:r>
    </w:p>
    <w:p w:rsidR="001C745F" w:rsidRPr="00FF32DE" w:rsidRDefault="00BF4BDC" w:rsidP="00130236">
      <w:pPr>
        <w:pStyle w:val="1"/>
      </w:pPr>
      <w:r w:rsidRPr="00FF32DE">
        <w:t>O velké přestávce se Michael zastavil za učitelkou výtvarné výchovy, jestli by ho nevzala do kroužku kreslení.</w:t>
      </w:r>
    </w:p>
    <w:p w:rsidR="001C745F" w:rsidRPr="00FF32DE" w:rsidRDefault="001C745F" w:rsidP="00D546A5">
      <w:pPr>
        <w:pStyle w:val="Text"/>
      </w:pPr>
      <w:r w:rsidRPr="00FF32DE">
        <w:t>„</w:t>
      </w:r>
      <w:r w:rsidR="00BF4BDC" w:rsidRPr="00FF32DE">
        <w:t>Teď v květnu?</w:t>
      </w:r>
      <w:r w:rsidRPr="00FF32DE">
        <w:t>“</w:t>
      </w:r>
      <w:r w:rsidR="00BF4BDC" w:rsidRPr="00FF32DE">
        <w:t xml:space="preserve"> pozvedla obočí. </w:t>
      </w:r>
      <w:r w:rsidRPr="00FF32DE">
        <w:t>„</w:t>
      </w:r>
      <w:r w:rsidR="00BF4BDC" w:rsidRPr="00FF32DE">
        <w:t>To tedy nevzala. Ale jestli chceš, můžu s tebou počítat od září.</w:t>
      </w:r>
      <w:r w:rsidRPr="00FF32DE">
        <w:t>“</w:t>
      </w:r>
    </w:p>
    <w:p w:rsidR="001C745F" w:rsidRPr="00FF32DE" w:rsidRDefault="00BF4BDC" w:rsidP="00D546A5">
      <w:pPr>
        <w:pStyle w:val="Text"/>
      </w:pPr>
      <w:r w:rsidRPr="00FF32DE">
        <w:t>Odpoledne zašel do Domu dětí a mládeže, ale ani tam ho do probíhajících kurzů nechtěli zapsat. Prý mají plno. Přešel ulici, protáhl se brankou za tramvajovou zastávkou a sedl si v parku u zoologické zahrady na lavičku. Sklesle listoval v sešitu na zeměpis, kam se celou hodinu snažil namísto poznámek zachytit neznámou tvář. Nad hlavou se mu klenulo loubí z mladých bukových listů, kůra mohutných kmenů se šedostříbrně leskla jako neviditelný vítr, odnášející vůně lidského světa do světa duchů. Za plotem zatroubil slon.</w:t>
      </w:r>
    </w:p>
    <w:p w:rsidR="001C745F" w:rsidRPr="00FF32DE" w:rsidRDefault="00BF4BDC" w:rsidP="00D546A5">
      <w:pPr>
        <w:pStyle w:val="Text"/>
      </w:pPr>
      <w:r w:rsidRPr="00FF32DE">
        <w:t>Michael se s trhnutím probral ze zamyšlení a zvedl se. Udělal, co mohl. Prostě se na to vykašle.</w:t>
      </w:r>
    </w:p>
    <w:p w:rsidR="001C745F" w:rsidRPr="00FF32DE" w:rsidRDefault="00BF4BDC" w:rsidP="00D546A5">
      <w:pPr>
        <w:pStyle w:val="Text"/>
      </w:pPr>
      <w:r w:rsidRPr="00FF32DE">
        <w:t xml:space="preserve">Scházel po písčité cestičce parkem zvolna dolů až k bráně zahrady. Po pravé straně míjel </w:t>
      </w:r>
      <w:r w:rsidR="00A16653">
        <w:t>vodotrysk. Osm velkých tyrkysově</w:t>
      </w:r>
      <w:r w:rsidRPr="00FF32DE">
        <w:t xml:space="preserve"> natřených litinových listů v mělkém bazénku tříštilo padající vodu do oblouku duhy. Michael nevěřícně zíral na kluka, který pod ní stál. Držel v ruce skicák a vůbec mu nevadilo, že na papír dopadá jedna kapka za druhou. Nad ním se v jarním slunci klenuly zářivé barvy a v jejich odrazu vypadal tak skutečně, že Michaelovi chvíli trvalo, než mu došlo, že je to jeho nezvaný stín.</w:t>
      </w:r>
    </w:p>
    <w:p w:rsidR="001C745F" w:rsidRPr="00FF32DE" w:rsidRDefault="00BF4BDC" w:rsidP="00D546A5">
      <w:pPr>
        <w:pStyle w:val="Text"/>
      </w:pPr>
      <w:r w:rsidRPr="00FF32DE">
        <w:t>Rozběhl se k němu. Chlapec se ohlédl, jako by ho mohl vidět. To Michaelovi dodalo odvahu, skopl z nohou adidasky a skočil do bazénku. Hladina mu sahala až do půli stehen. Brodil se k duchovi co nejrychleji v obavě, že mu zase zmizí a vezme si s sebou i vzkaz v náčrtníku.</w:t>
      </w:r>
    </w:p>
    <w:p w:rsidR="001C745F" w:rsidRPr="00FF32DE" w:rsidRDefault="001C745F" w:rsidP="00D546A5">
      <w:pPr>
        <w:pStyle w:val="Text"/>
      </w:pPr>
      <w:r w:rsidRPr="00FF32DE">
        <w:t>„</w:t>
      </w:r>
      <w:r w:rsidR="00BF4BDC" w:rsidRPr="00FF32DE">
        <w:t>Hej, ty malej parchante!</w:t>
      </w:r>
      <w:r w:rsidRPr="00FF32DE">
        <w:t>“</w:t>
      </w:r>
      <w:r w:rsidR="00BF4BDC" w:rsidRPr="00FF32DE">
        <w:t xml:space="preserve"> křičel někdo. </w:t>
      </w:r>
      <w:r w:rsidRPr="00FF32DE">
        <w:t>„</w:t>
      </w:r>
      <w:r w:rsidR="00BF4BDC" w:rsidRPr="00FF32DE">
        <w:t>Okamžitě odtamtud vylez! Co si to dovoluješ?! A pak tu má něco vydržet! No viděli jste to?! Slyšíš, ty smrad</w:t>
      </w:r>
      <w:r w:rsidR="00130236">
        <w:t>e</w:t>
      </w:r>
      <w:r w:rsidR="00BF4BDC" w:rsidRPr="00FF32DE">
        <w:t>, už ať jsi venku!</w:t>
      </w:r>
      <w:r w:rsidRPr="00FF32DE">
        <w:t>“</w:t>
      </w:r>
    </w:p>
    <w:p w:rsidR="001C745F" w:rsidRPr="00FF32DE" w:rsidRDefault="00BF4BDC" w:rsidP="00D546A5">
      <w:pPr>
        <w:pStyle w:val="Text"/>
      </w:pPr>
      <w:r w:rsidRPr="00FF32DE">
        <w:t>Michael se konečně dostal dost blízko, aby přízraku nahlédl přes rameno. Uviděl stránku rozdělenou na komiksová okénka a v každém z nich živoucí a dýchající obraz. Duch pomalu otočil stránku. A ještě jednu. Jeho přízračné prsty se zastavily na posledním okénku. Klidně, vážně. Ten příběh pro něj něco znamenal. Něco významného. Jestli tomu chtěl Michael porozumět, musel se naučit kreslit stejně dobře.</w:t>
      </w:r>
    </w:p>
    <w:p w:rsidR="001C745F" w:rsidRPr="00FF32DE" w:rsidRDefault="001C745F" w:rsidP="00D546A5">
      <w:pPr>
        <w:pStyle w:val="Text"/>
      </w:pPr>
      <w:r w:rsidRPr="00FF32DE">
        <w:t>„</w:t>
      </w:r>
      <w:r w:rsidR="00BF4BDC" w:rsidRPr="00FF32DE">
        <w:t>Chlapče?</w:t>
      </w:r>
      <w:r w:rsidRPr="00FF32DE">
        <w:t>“</w:t>
      </w:r>
      <w:r w:rsidR="00BF4BDC" w:rsidRPr="00FF32DE">
        <w:t xml:space="preserve"> tenhle hlas byl jiný, hlubší a autoritativnější.</w:t>
      </w:r>
    </w:p>
    <w:p w:rsidR="001C745F" w:rsidRPr="00FF32DE" w:rsidRDefault="00BF4BDC" w:rsidP="00D546A5">
      <w:pPr>
        <w:pStyle w:val="Text"/>
      </w:pPr>
      <w:r w:rsidRPr="00FF32DE">
        <w:t>Michael se ohlédl a uviděl na kraji fontány stát policistu.</w:t>
      </w:r>
    </w:p>
    <w:p w:rsidR="001C745F" w:rsidRPr="00FF32DE" w:rsidRDefault="001C745F" w:rsidP="00D546A5">
      <w:pPr>
        <w:pStyle w:val="Text"/>
      </w:pPr>
      <w:r w:rsidRPr="00FF32DE">
        <w:t>„</w:t>
      </w:r>
      <w:r w:rsidR="00BF4BDC" w:rsidRPr="00FF32DE">
        <w:t>Chlapče, jsi v pořádku?</w:t>
      </w:r>
      <w:r w:rsidRPr="00FF32DE">
        <w:t>“</w:t>
      </w:r>
    </w:p>
    <w:p w:rsidR="001C745F" w:rsidRPr="00FF32DE" w:rsidRDefault="00BF4BDC" w:rsidP="00D546A5">
      <w:pPr>
        <w:pStyle w:val="Text"/>
      </w:pPr>
      <w:r w:rsidRPr="00FF32DE">
        <w:t>Michael se obrátil zpět ke svému mlžnému příteli, ale ten byl pryč. Chvilka spojení pominula, realita zahnala zásvětí.</w:t>
      </w:r>
    </w:p>
    <w:p w:rsidR="001C745F" w:rsidRPr="00FF32DE" w:rsidRDefault="001C745F" w:rsidP="00D546A5">
      <w:pPr>
        <w:pStyle w:val="Text"/>
      </w:pPr>
      <w:r w:rsidRPr="00FF32DE">
        <w:t>„</w:t>
      </w:r>
      <w:r w:rsidR="00BF4BDC" w:rsidRPr="00FF32DE">
        <w:t>Pojď ke mně, pomůžu ti ven,</w:t>
      </w:r>
      <w:r w:rsidRPr="00FF32DE">
        <w:t>“</w:t>
      </w:r>
      <w:r w:rsidR="00BF4BDC" w:rsidRPr="00FF32DE">
        <w:t xml:space="preserve"> řekl policista.</w:t>
      </w:r>
    </w:p>
    <w:p w:rsidR="001C745F" w:rsidRPr="00FF32DE" w:rsidRDefault="001C745F" w:rsidP="00D546A5">
      <w:pPr>
        <w:pStyle w:val="Text"/>
      </w:pPr>
      <w:r w:rsidRPr="00FF32DE">
        <w:t>„</w:t>
      </w:r>
      <w:r w:rsidR="00BF4BDC" w:rsidRPr="00FF32DE">
        <w:t>Doufám, že to jeho rodičům naúčtujete,</w:t>
      </w:r>
      <w:r w:rsidRPr="00FF32DE">
        <w:t>“</w:t>
      </w:r>
      <w:r w:rsidR="00BF4BDC" w:rsidRPr="00FF32DE">
        <w:t xml:space="preserve"> rozčilovala se starší dáma opodál.</w:t>
      </w:r>
    </w:p>
    <w:p w:rsidR="001C745F" w:rsidRPr="00FF32DE" w:rsidRDefault="001C745F" w:rsidP="00D546A5">
      <w:pPr>
        <w:pStyle w:val="Text"/>
      </w:pPr>
      <w:r w:rsidRPr="00FF32DE">
        <w:t>„</w:t>
      </w:r>
      <w:r w:rsidR="00BF4BDC" w:rsidRPr="00FF32DE">
        <w:t>A co jim mám naúčtovat?</w:t>
      </w:r>
      <w:r w:rsidRPr="00FF32DE">
        <w:t>“</w:t>
      </w:r>
      <w:r w:rsidR="00BF4BDC" w:rsidRPr="00FF32DE">
        <w:t xml:space="preserve"> zeptal se policista. </w:t>
      </w:r>
      <w:r w:rsidRPr="00FF32DE">
        <w:t>„</w:t>
      </w:r>
      <w:r w:rsidR="00BF4BDC" w:rsidRPr="00FF32DE">
        <w:t>Ty mokré kalhoty?</w:t>
      </w:r>
      <w:r w:rsidRPr="00FF32DE">
        <w:t>“</w:t>
      </w:r>
    </w:p>
    <w:p w:rsidR="001C745F" w:rsidRPr="00FF32DE" w:rsidRDefault="001C745F" w:rsidP="00D546A5">
      <w:pPr>
        <w:pStyle w:val="Text"/>
      </w:pPr>
      <w:r w:rsidRPr="00FF32DE">
        <w:t>„</w:t>
      </w:r>
      <w:r w:rsidR="00BF4BDC" w:rsidRPr="00FF32DE">
        <w:t>Neboj se,</w:t>
      </w:r>
      <w:r w:rsidRPr="00FF32DE">
        <w:t>“</w:t>
      </w:r>
      <w:r w:rsidR="00BF4BDC" w:rsidRPr="00FF32DE">
        <w:t xml:space="preserve"> oslovil znovu Michaela. </w:t>
      </w:r>
      <w:r w:rsidRPr="00FF32DE">
        <w:t>„</w:t>
      </w:r>
      <w:r w:rsidR="00BF4BDC" w:rsidRPr="00FF32DE">
        <w:t>Nic se ti nestane. Polez ven z té vody, na koupání je ještě zima. Odvezu tě domů.</w:t>
      </w:r>
      <w:r w:rsidRPr="00FF32DE">
        <w:t>“</w:t>
      </w:r>
    </w:p>
    <w:p w:rsidR="001C745F" w:rsidRPr="00FF32DE" w:rsidRDefault="00BF4BDC" w:rsidP="00D546A5">
      <w:pPr>
        <w:pStyle w:val="Text"/>
      </w:pPr>
      <w:r w:rsidRPr="00FF32DE">
        <w:t>Michael se celý roztřesený potácivě vypravil k okraji vodotrysku. Chytil se pevné mužské ruky a nechal se vytáhnout nahoru.</w:t>
      </w:r>
    </w:p>
    <w:p w:rsidR="001C745F" w:rsidRPr="00FF32DE" w:rsidRDefault="001C745F" w:rsidP="00D546A5">
      <w:pPr>
        <w:pStyle w:val="Text"/>
      </w:pPr>
      <w:r w:rsidRPr="00FF32DE">
        <w:t>„</w:t>
      </w:r>
      <w:r w:rsidR="00BF4BDC" w:rsidRPr="00FF32DE">
        <w:t>Tak jak se jmenuješ? Kde bydlíš?</w:t>
      </w:r>
      <w:r w:rsidRPr="00FF32DE">
        <w:t>“</w:t>
      </w:r>
      <w:r w:rsidR="00BF4BDC" w:rsidRPr="00FF32DE">
        <w:t xml:space="preserve"> vyptával se policista.</w:t>
      </w:r>
    </w:p>
    <w:p w:rsidR="001C745F" w:rsidRPr="00FF32DE" w:rsidRDefault="001C745F" w:rsidP="00D546A5">
      <w:pPr>
        <w:pStyle w:val="Text"/>
      </w:pPr>
      <w:r w:rsidRPr="00FF32DE">
        <w:t>„</w:t>
      </w:r>
      <w:r w:rsidR="00BF4BDC" w:rsidRPr="00FF32DE">
        <w:t>Já domů dojdu sám,</w:t>
      </w:r>
      <w:r w:rsidRPr="00FF32DE">
        <w:t>“</w:t>
      </w:r>
      <w:r w:rsidR="00BF4BDC" w:rsidRPr="00FF32DE">
        <w:t xml:space="preserve"> řekl Michael.</w:t>
      </w:r>
    </w:p>
    <w:p w:rsidR="001C745F" w:rsidRPr="00FF32DE" w:rsidRDefault="001C745F" w:rsidP="00D546A5">
      <w:pPr>
        <w:pStyle w:val="Text"/>
      </w:pPr>
      <w:r w:rsidRPr="00FF32DE">
        <w:t>„</w:t>
      </w:r>
      <w:r w:rsidR="00BF4BDC" w:rsidRPr="00FF32DE">
        <w:t>Ne, odvezu tě,</w:t>
      </w:r>
      <w:r w:rsidRPr="00FF32DE">
        <w:t>“</w:t>
      </w:r>
      <w:r w:rsidR="00BF4BDC" w:rsidRPr="00FF32DE">
        <w:t xml:space="preserve"> zarazil ho policajt. </w:t>
      </w:r>
      <w:r w:rsidRPr="00FF32DE">
        <w:t>„</w:t>
      </w:r>
      <w:r w:rsidR="00BF4BDC" w:rsidRPr="00FF32DE">
        <w:t>Takhle bys jen onemocněl.</w:t>
      </w:r>
      <w:r w:rsidRPr="00FF32DE">
        <w:t>“</w:t>
      </w:r>
    </w:p>
    <w:p w:rsidR="001C745F" w:rsidRPr="00FF32DE" w:rsidRDefault="00BF4BDC" w:rsidP="00D546A5">
      <w:pPr>
        <w:pStyle w:val="Text"/>
      </w:pPr>
      <w:r w:rsidRPr="00FF32DE">
        <w:t>Michael si povzdechl, natáhl si boty a sebral ze země školní batoh. Nechal se odvést k policejnímu autu a řekl svou adresu. Byla mu strašná zima a cítil se unavený, úplně vyždímaný. Chtělo se mu spát a nechat si zdát příběh, jehož začátek mu byl odhalen.</w:t>
      </w:r>
    </w:p>
    <w:p w:rsidR="001C745F" w:rsidRPr="00FF32DE" w:rsidRDefault="001C745F" w:rsidP="00D546A5">
      <w:pPr>
        <w:pStyle w:val="Text"/>
      </w:pPr>
      <w:r w:rsidRPr="00FF32DE">
        <w:t>„</w:t>
      </w:r>
      <w:r w:rsidR="00BF4BDC" w:rsidRPr="00FF32DE">
        <w:t>Tak vystupovat,</w:t>
      </w:r>
      <w:r w:rsidRPr="00FF32DE">
        <w:t>“</w:t>
      </w:r>
      <w:r w:rsidR="00BF4BDC" w:rsidRPr="00FF32DE">
        <w:t xml:space="preserve"> policejní vůz stál před jejich panelákem.</w:t>
      </w:r>
    </w:p>
    <w:p w:rsidR="001C745F" w:rsidRPr="00FF32DE" w:rsidRDefault="001C745F" w:rsidP="00D546A5">
      <w:pPr>
        <w:pStyle w:val="Text"/>
      </w:pPr>
      <w:r w:rsidRPr="00FF32DE">
        <w:t>„</w:t>
      </w:r>
      <w:r w:rsidR="00BF4BDC" w:rsidRPr="00FF32DE">
        <w:t>Díky za svezení,</w:t>
      </w:r>
      <w:r w:rsidRPr="00FF32DE">
        <w:t>“</w:t>
      </w:r>
      <w:r w:rsidR="00BF4BDC" w:rsidRPr="00FF32DE">
        <w:t xml:space="preserve"> poděkoval Michael.</w:t>
      </w:r>
    </w:p>
    <w:p w:rsidR="001C745F" w:rsidRPr="00FF32DE" w:rsidRDefault="001C745F" w:rsidP="00D546A5">
      <w:pPr>
        <w:pStyle w:val="Text"/>
      </w:pPr>
      <w:r w:rsidRPr="00FF32DE">
        <w:t>„</w:t>
      </w:r>
      <w:r w:rsidR="00BF4BDC" w:rsidRPr="00FF32DE">
        <w:t>Kdepak,</w:t>
      </w:r>
      <w:r w:rsidRPr="00FF32DE">
        <w:t>“</w:t>
      </w:r>
      <w:r w:rsidR="00BF4BDC" w:rsidRPr="00FF32DE">
        <w:t xml:space="preserve"> zasmál se policista a také vystoupil. </w:t>
      </w:r>
      <w:r w:rsidRPr="00FF32DE">
        <w:t>„</w:t>
      </w:r>
      <w:r w:rsidR="00BF4BDC" w:rsidRPr="00FF32DE">
        <w:t>Tak lehké to rozhodně mít nebudeš. Chci mluvit s mámou nebo s tátou.</w:t>
      </w:r>
      <w:r w:rsidRPr="00FF32DE">
        <w:t>“</w:t>
      </w:r>
    </w:p>
    <w:p w:rsidR="001C745F" w:rsidRPr="00FF32DE" w:rsidRDefault="001C745F" w:rsidP="00D546A5">
      <w:pPr>
        <w:pStyle w:val="Text"/>
      </w:pPr>
      <w:r w:rsidRPr="00FF32DE">
        <w:t>„</w:t>
      </w:r>
      <w:r w:rsidR="00BF4BDC" w:rsidRPr="00FF32DE">
        <w:t>Oni ještě nebudou doma,</w:t>
      </w:r>
      <w:r w:rsidRPr="00FF32DE">
        <w:t>“</w:t>
      </w:r>
      <w:r w:rsidR="00BF4BDC" w:rsidRPr="00FF32DE">
        <w:t xml:space="preserve"> namítl chabě Michael.</w:t>
      </w:r>
    </w:p>
    <w:p w:rsidR="001C745F" w:rsidRPr="00FF32DE" w:rsidRDefault="001C745F" w:rsidP="00D546A5">
      <w:pPr>
        <w:pStyle w:val="Text"/>
      </w:pPr>
      <w:r w:rsidRPr="00FF32DE">
        <w:t>„</w:t>
      </w:r>
      <w:r w:rsidR="00BF4BDC" w:rsidRPr="00FF32DE">
        <w:t>Tak se přesvědčíme,</w:t>
      </w:r>
      <w:r w:rsidRPr="00FF32DE">
        <w:t>“</w:t>
      </w:r>
      <w:r w:rsidR="00BF4BDC" w:rsidRPr="00FF32DE">
        <w:t xml:space="preserve"> nedal se muž. </w:t>
      </w:r>
      <w:r w:rsidRPr="00FF32DE">
        <w:t>„</w:t>
      </w:r>
      <w:r w:rsidR="00BF4BDC" w:rsidRPr="00FF32DE">
        <w:t>A když nebudou, stavím se večer.</w:t>
      </w:r>
      <w:r w:rsidRPr="00FF32DE">
        <w:t>“</w:t>
      </w:r>
    </w:p>
    <w:p w:rsidR="001C745F" w:rsidRPr="00FF32DE" w:rsidRDefault="001C745F" w:rsidP="00D546A5">
      <w:pPr>
        <w:pStyle w:val="Text"/>
      </w:pPr>
      <w:r w:rsidRPr="00FF32DE">
        <w:t>„</w:t>
      </w:r>
      <w:r w:rsidR="00BF4BDC" w:rsidRPr="00FF32DE">
        <w:t>Já myslím, že by se to nemuseli dozvědět,</w:t>
      </w:r>
      <w:r w:rsidRPr="00FF32DE">
        <w:t>“</w:t>
      </w:r>
      <w:r w:rsidR="00BF4BDC" w:rsidRPr="00FF32DE">
        <w:t xml:space="preserve"> pokusil se ho přemluvit Michael.</w:t>
      </w:r>
    </w:p>
    <w:p w:rsidR="001C745F" w:rsidRPr="00FF32DE" w:rsidRDefault="001C745F" w:rsidP="00D546A5">
      <w:pPr>
        <w:pStyle w:val="Text"/>
      </w:pPr>
      <w:r w:rsidRPr="00FF32DE">
        <w:t>„</w:t>
      </w:r>
      <w:r w:rsidR="00BF4BDC" w:rsidRPr="00FF32DE">
        <w:t>Já vím, že si to myslíš,</w:t>
      </w:r>
      <w:r w:rsidRPr="00FF32DE">
        <w:t>“</w:t>
      </w:r>
      <w:r w:rsidR="00BF4BDC" w:rsidRPr="00FF32DE">
        <w:t xml:space="preserve"> na to policista a vyrazil ke vchodu.</w:t>
      </w:r>
    </w:p>
    <w:p w:rsidR="001C745F" w:rsidRPr="00FF32DE" w:rsidRDefault="00BF4BDC" w:rsidP="00D546A5">
      <w:pPr>
        <w:pStyle w:val="Text"/>
      </w:pPr>
      <w:r w:rsidRPr="00FF32DE">
        <w:t>Michael ho následoval jako na popravu. Máma samozřejmě doma byla. Když uviděla, jak vypadá a že ho vede policajt, otevřela v údivu ústa. Michael se kolem ní beze slova protáhl do pokoje. Převlékal se a slyšel, jak jí muž líčí, kde ho sebral a za jakých okolností.</w:t>
      </w:r>
    </w:p>
    <w:p w:rsidR="001C745F" w:rsidRPr="00FF32DE" w:rsidRDefault="001C745F" w:rsidP="00D546A5">
      <w:pPr>
        <w:pStyle w:val="Text"/>
      </w:pPr>
      <w:r w:rsidRPr="00FF32DE">
        <w:t>„</w:t>
      </w:r>
      <w:r w:rsidR="00BF4BDC" w:rsidRPr="00FF32DE">
        <w:t>Paní Forbíková, neřešil bych to, ale byl úplně mimo, mluvil jsem na něj skoro pět minut, než zareagoval. Tady nejde o vandalství. Měla byste se synem zajít k lékaři.</w:t>
      </w:r>
      <w:r w:rsidRPr="00FF32DE">
        <w:t>“</w:t>
      </w:r>
    </w:p>
    <w:p w:rsidR="001C745F" w:rsidRPr="00FF32DE" w:rsidRDefault="001C745F" w:rsidP="00D546A5">
      <w:pPr>
        <w:pStyle w:val="Text"/>
      </w:pPr>
      <w:r w:rsidRPr="00FF32DE">
        <w:t>„</w:t>
      </w:r>
      <w:r w:rsidR="00BF4BDC" w:rsidRPr="00FF32DE">
        <w:t>Jistě, jste velmi laskavý,</w:t>
      </w:r>
      <w:r w:rsidRPr="00FF32DE">
        <w:t>“</w:t>
      </w:r>
      <w:r w:rsidR="00BF4BDC" w:rsidRPr="00FF32DE">
        <w:t xml:space="preserve"> odpověděla máma. </w:t>
      </w:r>
      <w:r w:rsidRPr="00FF32DE">
        <w:t>„</w:t>
      </w:r>
      <w:r w:rsidR="00BF4BDC" w:rsidRPr="00FF32DE">
        <w:t>Míša měl nedávno úraz hlavy a od té doby se chová dost divně. Opravdu moc děkuju, že jste ho přivedl.</w:t>
      </w:r>
      <w:r w:rsidRPr="00FF32DE">
        <w:t>“</w:t>
      </w:r>
    </w:p>
    <w:p w:rsidR="00130236" w:rsidRDefault="00130236" w:rsidP="00130236">
      <w:pPr>
        <w:pStyle w:val="1"/>
        <w:jc w:val="center"/>
      </w:pPr>
      <w:r>
        <w:t>* * *</w:t>
      </w:r>
    </w:p>
    <w:p w:rsidR="001C745F" w:rsidRPr="00FF32DE" w:rsidRDefault="00BF4BDC" w:rsidP="00130236">
      <w:pPr>
        <w:pStyle w:val="1"/>
      </w:pPr>
      <w:r w:rsidRPr="00FF32DE">
        <w:t xml:space="preserve">Michael stál v knihkupectví a obracel v ruce těžkou bichli o tom, jak se naučit kreslit. Vypadala dobře. Rozhodně v ní namátkou objevil pár pěkných triků a také varování, na co si dát pozor. Mohla ho trochu přiblížit k cíli. Chtěl jí ne proto, že by věřil, že se podle ní za týden naučí malovat, ale proto, že by její koupí udělal aspoň něco skutečného </w:t>
      </w:r>
      <w:r w:rsidR="001C745F" w:rsidRPr="00FF32DE">
        <w:t>–</w:t>
      </w:r>
      <w:r w:rsidRPr="00FF32DE">
        <w:t xml:space="preserve"> první opravdový krok namísto neustálého snění a vymýšlení hloupostí.</w:t>
      </w:r>
    </w:p>
    <w:p w:rsidR="001C745F" w:rsidRPr="00FF32DE" w:rsidRDefault="00BF4BDC" w:rsidP="00D546A5">
      <w:pPr>
        <w:pStyle w:val="Text"/>
      </w:pPr>
      <w:r w:rsidRPr="00FF32DE">
        <w:t>Byla tu ale jedna velká potíž. Stála čtyři sta padesát korun. Tolik Michael uspořeno neměl, i kdyby zapomněl na to, že mamka má na začátku června narozeniny a bude jí muset koupit nějaký dárek. Zjistil si, že ji mají i v knihovně, jenže ji nepůjčovali domů. Dokonce ho napadlo, že by ji mohl ukrást, ale u východu stály poplašné sloupy.</w:t>
      </w:r>
    </w:p>
    <w:p w:rsidR="001C745F" w:rsidRPr="00FF32DE" w:rsidRDefault="001C745F" w:rsidP="00D546A5">
      <w:pPr>
        <w:pStyle w:val="Text"/>
      </w:pPr>
      <w:r w:rsidRPr="00FF32DE">
        <w:t>„</w:t>
      </w:r>
      <w:r w:rsidR="00BF4BDC" w:rsidRPr="00FF32DE">
        <w:t>Chodíš sem už celý týden. To se ti tak líbí?</w:t>
      </w:r>
      <w:r w:rsidRPr="00FF32DE">
        <w:t>“</w:t>
      </w:r>
      <w:r w:rsidR="00BF4BDC" w:rsidRPr="00FF32DE">
        <w:t xml:space="preserve"> zeptal se někdo.</w:t>
      </w:r>
    </w:p>
    <w:p w:rsidR="001C745F" w:rsidRPr="00FF32DE" w:rsidRDefault="00BF4BDC" w:rsidP="00D546A5">
      <w:pPr>
        <w:pStyle w:val="Text"/>
      </w:pPr>
      <w:r w:rsidRPr="00FF32DE">
        <w:t>Michael se ohlédl a uviděl staršího muže s brýlemi.</w:t>
      </w:r>
    </w:p>
    <w:p w:rsidR="001C745F" w:rsidRPr="00FF32DE" w:rsidRDefault="001C745F" w:rsidP="00D546A5">
      <w:pPr>
        <w:pStyle w:val="Text"/>
      </w:pPr>
      <w:r w:rsidRPr="00FF32DE">
        <w:t>„</w:t>
      </w:r>
      <w:r w:rsidR="00BF4BDC" w:rsidRPr="00FF32DE">
        <w:t>Moc,</w:t>
      </w:r>
      <w:r w:rsidRPr="00FF32DE">
        <w:t>“</w:t>
      </w:r>
      <w:r w:rsidR="00BF4BDC" w:rsidRPr="00FF32DE">
        <w:t xml:space="preserve"> přiznal, </w:t>
      </w:r>
      <w:r w:rsidRPr="00FF32DE">
        <w:t>„</w:t>
      </w:r>
      <w:r w:rsidR="00BF4BDC" w:rsidRPr="00FF32DE">
        <w:t>jenže je hodně drahá.</w:t>
      </w:r>
      <w:r w:rsidRPr="00FF32DE">
        <w:t>“</w:t>
      </w:r>
    </w:p>
    <w:p w:rsidR="001C745F" w:rsidRPr="00FF32DE" w:rsidRDefault="001C745F" w:rsidP="00D546A5">
      <w:pPr>
        <w:pStyle w:val="Text"/>
      </w:pPr>
      <w:r w:rsidRPr="00FF32DE">
        <w:t>„</w:t>
      </w:r>
      <w:r w:rsidR="00BF4BDC" w:rsidRPr="00FF32DE">
        <w:t>To je,</w:t>
      </w:r>
      <w:r w:rsidRPr="00FF32DE">
        <w:t>“</w:t>
      </w:r>
      <w:r w:rsidR="00BF4BDC" w:rsidRPr="00FF32DE">
        <w:t xml:space="preserve"> přikývl muž, </w:t>
      </w:r>
      <w:r w:rsidRPr="00FF32DE">
        <w:t>„</w:t>
      </w:r>
      <w:r w:rsidR="00BF4BDC" w:rsidRPr="00FF32DE">
        <w:t>ale něco ti ukážu. Pojď se mnou.</w:t>
      </w:r>
      <w:r w:rsidRPr="00FF32DE">
        <w:t>“</w:t>
      </w:r>
    </w:p>
    <w:p w:rsidR="001C745F" w:rsidRPr="00FF32DE" w:rsidRDefault="00BF4BDC" w:rsidP="00D546A5">
      <w:pPr>
        <w:pStyle w:val="Text"/>
      </w:pPr>
      <w:r w:rsidRPr="00FF32DE">
        <w:t>Zamířil dozadu místnosti a pak po sedmi schodech dolů, do antikvariátu. Michael ho následoval. Místo příjemné vůně tiskařské barvy, lepidla a čerstvě řezaného papíru ho uvítal pach zatuchliny. Stěny nebyly tak zářivě bílé jako v obchodě a světlo dovnitř dopadalo jen úzkými okny skoro u stropu. Omšelé knihy stály na starých policích, ne pěkně vyrovnané, ale bez ladu a skladu.</w:t>
      </w:r>
    </w:p>
    <w:p w:rsidR="001C745F" w:rsidRPr="00FF32DE" w:rsidRDefault="001C745F" w:rsidP="00D546A5">
      <w:pPr>
        <w:pStyle w:val="Text"/>
      </w:pPr>
      <w:r w:rsidRPr="00FF32DE">
        <w:t>„</w:t>
      </w:r>
      <w:r w:rsidR="00BF4BDC" w:rsidRPr="00FF32DE">
        <w:t>Tak pojď,</w:t>
      </w:r>
      <w:r w:rsidRPr="00FF32DE">
        <w:t>“</w:t>
      </w:r>
      <w:r w:rsidR="00BF4BDC" w:rsidRPr="00FF32DE">
        <w:t xml:space="preserve"> pokynul mu muž.</w:t>
      </w:r>
    </w:p>
    <w:p w:rsidR="001C745F" w:rsidRPr="00FF32DE" w:rsidRDefault="00BF4BDC" w:rsidP="00D546A5">
      <w:pPr>
        <w:pStyle w:val="Text"/>
      </w:pPr>
      <w:r w:rsidRPr="00FF32DE">
        <w:t>Sáhl do vysokého regálu a sundal knihu v zašlém obalu.</w:t>
      </w:r>
    </w:p>
    <w:p w:rsidR="001C745F" w:rsidRPr="00FF32DE" w:rsidRDefault="001C745F" w:rsidP="00D546A5">
      <w:pPr>
        <w:pStyle w:val="Text"/>
      </w:pPr>
      <w:r w:rsidRPr="00FF32DE">
        <w:t>„</w:t>
      </w:r>
      <w:r w:rsidR="00BF4BDC" w:rsidRPr="00FF32DE">
        <w:t>Podívej,</w:t>
      </w:r>
      <w:r w:rsidRPr="00FF32DE">
        <w:t>“</w:t>
      </w:r>
      <w:r w:rsidR="00BF4BDC" w:rsidRPr="00FF32DE">
        <w:t xml:space="preserve"> ukázal ji Michaelovi.</w:t>
      </w:r>
    </w:p>
    <w:p w:rsidR="001C745F" w:rsidRPr="00FF32DE" w:rsidRDefault="00BF4BDC" w:rsidP="00D546A5">
      <w:pPr>
        <w:pStyle w:val="Text"/>
      </w:pPr>
      <w:r w:rsidRPr="00FF32DE">
        <w:t>Nevypadala zdaleka tak krásně, ale uvnitř našel podobné kresby, náčrtky a poučky.</w:t>
      </w:r>
    </w:p>
    <w:p w:rsidR="001C745F" w:rsidRPr="00FF32DE" w:rsidRDefault="001C745F" w:rsidP="00D546A5">
      <w:pPr>
        <w:pStyle w:val="Text"/>
      </w:pPr>
      <w:r w:rsidRPr="00FF32DE">
        <w:t>„</w:t>
      </w:r>
      <w:r w:rsidR="00BF4BDC" w:rsidRPr="00FF32DE">
        <w:t>Je to jen jiná verze téhož,</w:t>
      </w:r>
      <w:r w:rsidRPr="00FF32DE">
        <w:t>“</w:t>
      </w:r>
      <w:r w:rsidR="00BF4BDC" w:rsidRPr="00FF32DE">
        <w:t xml:space="preserve"> usmál se muž, </w:t>
      </w:r>
      <w:r w:rsidRPr="00FF32DE">
        <w:t>„</w:t>
      </w:r>
      <w:r w:rsidR="00BF4BDC" w:rsidRPr="00FF32DE">
        <w:t>a stojí padesát korun. Třeba by ti mohla stačit.</w:t>
      </w:r>
      <w:r w:rsidRPr="00FF32DE">
        <w:t>“</w:t>
      </w:r>
    </w:p>
    <w:p w:rsidR="001C745F" w:rsidRPr="00FF32DE" w:rsidRDefault="001C745F" w:rsidP="00D546A5">
      <w:pPr>
        <w:pStyle w:val="Text"/>
      </w:pPr>
      <w:r w:rsidRPr="00FF32DE">
        <w:t>„</w:t>
      </w:r>
      <w:r w:rsidR="00BF4BDC" w:rsidRPr="00FF32DE">
        <w:t>Díky,</w:t>
      </w:r>
      <w:r w:rsidRPr="00FF32DE">
        <w:t>“</w:t>
      </w:r>
      <w:r w:rsidR="00BF4BDC" w:rsidRPr="00FF32DE">
        <w:t xml:space="preserve"> rozzářil se Michael. </w:t>
      </w:r>
      <w:r w:rsidRPr="00FF32DE">
        <w:t>„</w:t>
      </w:r>
      <w:r w:rsidR="00BF4BDC" w:rsidRPr="00FF32DE">
        <w:t>Jste moc hodný, moc děkuju.</w:t>
      </w:r>
      <w:r w:rsidRPr="00FF32DE">
        <w:t>“</w:t>
      </w:r>
    </w:p>
    <w:p w:rsidR="001C745F" w:rsidRPr="00FF32DE" w:rsidRDefault="001C745F" w:rsidP="00D546A5">
      <w:pPr>
        <w:pStyle w:val="Text"/>
      </w:pPr>
      <w:r w:rsidRPr="00FF32DE">
        <w:t>„</w:t>
      </w:r>
      <w:r w:rsidR="00BF4BDC" w:rsidRPr="00FF32DE">
        <w:t>Víš co?</w:t>
      </w:r>
      <w:r w:rsidRPr="00FF32DE">
        <w:t>“</w:t>
      </w:r>
      <w:r w:rsidR="00BF4BDC" w:rsidRPr="00FF32DE">
        <w:t xml:space="preserve"> zasmál se krátce muž, když to viděl. </w:t>
      </w:r>
      <w:r w:rsidRPr="00FF32DE">
        <w:t>„</w:t>
      </w:r>
      <w:r w:rsidR="00BF4BDC" w:rsidRPr="00FF32DE">
        <w:t>Vezmi si ji zadarmo. Třeba mi za ni jednou doneseš nějaký obrázek, co ty na to?</w:t>
      </w:r>
      <w:r w:rsidRPr="00FF32DE">
        <w:t>“</w:t>
      </w:r>
    </w:p>
    <w:p w:rsidR="001C745F" w:rsidRPr="00FF32DE" w:rsidRDefault="001C745F" w:rsidP="00D546A5">
      <w:pPr>
        <w:pStyle w:val="Text"/>
      </w:pPr>
      <w:r w:rsidRPr="00FF32DE">
        <w:t>„</w:t>
      </w:r>
      <w:r w:rsidR="00BF4BDC" w:rsidRPr="00FF32DE">
        <w:t>Ale mně kreslení moc dobře nejde,</w:t>
      </w:r>
      <w:r w:rsidRPr="00FF32DE">
        <w:t>“</w:t>
      </w:r>
      <w:r w:rsidR="00BF4BDC" w:rsidRPr="00FF32DE">
        <w:t xml:space="preserve"> protáhl Michael obličej.</w:t>
      </w:r>
    </w:p>
    <w:p w:rsidR="001C745F" w:rsidRPr="00FF32DE" w:rsidRDefault="001C745F" w:rsidP="00D546A5">
      <w:pPr>
        <w:pStyle w:val="Text"/>
      </w:pPr>
      <w:r w:rsidRPr="00FF32DE">
        <w:t>„</w:t>
      </w:r>
      <w:r w:rsidR="00BF4BDC" w:rsidRPr="00FF32DE">
        <w:t>To se poddá, uvidíš,</w:t>
      </w:r>
      <w:r w:rsidRPr="00FF32DE">
        <w:t>“</w:t>
      </w:r>
      <w:r w:rsidR="00BF4BDC" w:rsidRPr="00FF32DE">
        <w:t xml:space="preserve"> muž mu krátce položil ruku na rameno a zavolal na prodavače. </w:t>
      </w:r>
      <w:r w:rsidRPr="00FF32DE">
        <w:t>„</w:t>
      </w:r>
      <w:r w:rsidR="00BF4BDC" w:rsidRPr="00FF32DE">
        <w:t>Tenhle kluk nemusí platit. Zabal mu to.</w:t>
      </w:r>
      <w:r w:rsidRPr="00FF32DE">
        <w:t>“</w:t>
      </w:r>
    </w:p>
    <w:p w:rsidR="001C745F" w:rsidRPr="00FF32DE" w:rsidRDefault="001C745F" w:rsidP="00D546A5">
      <w:pPr>
        <w:pStyle w:val="Text"/>
      </w:pPr>
      <w:r w:rsidRPr="00FF32DE">
        <w:t>„</w:t>
      </w:r>
      <w:r w:rsidR="00BF4BDC" w:rsidRPr="00FF32DE">
        <w:t>Hned to bude, pane Borovec,</w:t>
      </w:r>
      <w:r w:rsidRPr="00FF32DE">
        <w:t>“</w:t>
      </w:r>
      <w:r w:rsidR="00BF4BDC" w:rsidRPr="00FF32DE">
        <w:t xml:space="preserve"> kývl mladík za pultem a Michaelovi došlo, že s ním mluvil přímo majitel obchodu.</w:t>
      </w:r>
    </w:p>
    <w:p w:rsidR="001C745F" w:rsidRPr="00FF32DE" w:rsidRDefault="001C745F" w:rsidP="00D546A5">
      <w:pPr>
        <w:pStyle w:val="Text"/>
      </w:pPr>
      <w:r w:rsidRPr="00FF32DE">
        <w:t>„</w:t>
      </w:r>
      <w:r w:rsidR="00BF4BDC" w:rsidRPr="00FF32DE">
        <w:t>Moc vám děkuju,</w:t>
      </w:r>
      <w:r w:rsidRPr="00FF32DE">
        <w:t>“</w:t>
      </w:r>
      <w:r w:rsidR="00BF4BDC" w:rsidRPr="00FF32DE">
        <w:t xml:space="preserve"> poděkoval ještě jednou.</w:t>
      </w:r>
    </w:p>
    <w:p w:rsidR="001C745F" w:rsidRPr="00FF32DE" w:rsidRDefault="001C745F" w:rsidP="00D546A5">
      <w:pPr>
        <w:pStyle w:val="Text"/>
      </w:pPr>
      <w:r w:rsidRPr="00FF32DE">
        <w:t>„</w:t>
      </w:r>
      <w:r w:rsidR="00BF4BDC" w:rsidRPr="00FF32DE">
        <w:t>Za málo, chlapče,</w:t>
      </w:r>
      <w:r w:rsidRPr="00FF32DE">
        <w:t>“</w:t>
      </w:r>
      <w:r w:rsidR="00BF4BDC" w:rsidRPr="00FF32DE">
        <w:t xml:space="preserve"> pokývl mu muž a zmizel za dveřmi označenými jako kancelář.</w:t>
      </w:r>
    </w:p>
    <w:p w:rsidR="00130236" w:rsidRDefault="00130236" w:rsidP="00130236">
      <w:pPr>
        <w:pStyle w:val="1"/>
        <w:jc w:val="center"/>
      </w:pPr>
      <w:r>
        <w:t>* * *</w:t>
      </w:r>
    </w:p>
    <w:p w:rsidR="001C745F" w:rsidRPr="00130236" w:rsidRDefault="00BF4BDC" w:rsidP="00130236">
      <w:pPr>
        <w:pStyle w:val="1"/>
        <w:rPr>
          <w:i/>
        </w:rPr>
      </w:pPr>
      <w:r w:rsidRPr="00130236">
        <w:rPr>
          <w:i/>
        </w:rPr>
        <w:t>Žena stojí v kuchyni, v ruce drží prázdný hrnek od čaje, před ní se na kuchyňské lince vrší hromada špinavého nádobí. Je mladičká, křehká a štíhlá, i když pas jí rozšiřuje těhotenství. Má trojúhelníkový obličej, hladkou zlatavou pleť a zelené zešikmené oči. Nad nimi se klene obočí jako ptačí křídla. Dlouhé černé vlasy si sepnula sponou v týle, ale i tak se jejich pramínky derou ven, unikají a kroutí se jí kolem půvabné tváře. Má pobavený, vychytralý výraz, nepůsobí unavené nebo unyle, naopak, srší činorodostí.</w:t>
      </w:r>
    </w:p>
    <w:p w:rsidR="001C745F" w:rsidRPr="00FF32DE" w:rsidRDefault="00BF4BDC" w:rsidP="00D546A5">
      <w:pPr>
        <w:pStyle w:val="Text"/>
        <w:rPr>
          <w:i/>
        </w:rPr>
      </w:pPr>
      <w:r w:rsidRPr="00FF32DE">
        <w:rPr>
          <w:i/>
        </w:rPr>
        <w:t>Okno za ní se otevírá do zahrady, na posekaném trávníku leží několik spadaných jablek, větve stromů jsou obtěžkané plody, vzduchem zní hluboká melodie hmyzu. Na modrém nebi vítr honí několik načechraných obláčků.</w:t>
      </w:r>
    </w:p>
    <w:p w:rsidR="001C745F" w:rsidRPr="00FF32DE" w:rsidRDefault="00BF4BDC" w:rsidP="00D546A5">
      <w:pPr>
        <w:pStyle w:val="Text"/>
        <w:rPr>
          <w:i/>
        </w:rPr>
      </w:pPr>
      <w:r w:rsidRPr="00FF32DE">
        <w:rPr>
          <w:i/>
        </w:rPr>
        <w:t>Na šachovnici z bílých a černých dlaždic na podlaze stojí malé dítě. Je s matkou, a přece není, jako by ho v tu chvíli v rukou svírala nějaká vyšší moc, snad osud, a chystala se s ním pohnout jako s figurkou bez vlastní vůle.</w:t>
      </w:r>
    </w:p>
    <w:p w:rsidR="001C745F" w:rsidRPr="00FF32DE" w:rsidRDefault="007C2289" w:rsidP="00D546A5">
      <w:pPr>
        <w:pStyle w:val="Text"/>
        <w:rPr>
          <w:i/>
        </w:rPr>
      </w:pPr>
      <w:r>
        <w:rPr>
          <w:i/>
        </w:rPr>
        <w:t>Ž</w:t>
      </w:r>
      <w:r w:rsidR="00BF4BDC" w:rsidRPr="00FF32DE">
        <w:rPr>
          <w:i/>
        </w:rPr>
        <w:t>ena se shýbá a otevírá dvířka od myčky, jejich vnitřní strana není lesklá, ale natřená načerno. Dítě jde zvědavě blíž, natahuje ruku k matce. Žena ji bere do své a pokládá ji na spodní koš. Dítě se směje. Společně pomalu vysunují koš s nádobím.</w:t>
      </w:r>
    </w:p>
    <w:p w:rsidR="001C745F" w:rsidRPr="00FF32DE" w:rsidRDefault="00BF4BDC" w:rsidP="00D546A5">
      <w:pPr>
        <w:pStyle w:val="Text"/>
        <w:rPr>
          <w:i/>
        </w:rPr>
      </w:pPr>
      <w:r w:rsidRPr="00FF32DE">
        <w:rPr>
          <w:i/>
        </w:rPr>
        <w:t xml:space="preserve">Ženin pohled padne na hodiny, vzápětí se spěšně zvedá, popadne pobíhající dcerunku, aby ji nakrmila. Něco jí u toho brouká do ouška. Dítě se směje a vrtí se, jako by s ním šili všichni čerti. Něco žvatlá a ukazuje na levnou čínskou tretku visící nade dveřmi </w:t>
      </w:r>
      <w:r w:rsidR="001C745F" w:rsidRPr="00FF32DE">
        <w:rPr>
          <w:i/>
        </w:rPr>
        <w:t>–</w:t>
      </w:r>
      <w:r w:rsidRPr="00FF32DE">
        <w:rPr>
          <w:i/>
        </w:rPr>
        <w:t xml:space="preserve"> kovovou destičku s obrazem Buddhy a pár čínských mincí opletených červenou šňůrkou s dekorativními uzly.</w:t>
      </w:r>
    </w:p>
    <w:p w:rsidR="001C745F" w:rsidRPr="00FF32DE" w:rsidRDefault="00BF4BDC" w:rsidP="00D546A5">
      <w:pPr>
        <w:pStyle w:val="Text"/>
        <w:rPr>
          <w:i/>
        </w:rPr>
      </w:pPr>
      <w:r w:rsidRPr="00FF32DE">
        <w:rPr>
          <w:i/>
        </w:rPr>
        <w:t>Matka jí ozdobu s povzdechem podává.</w:t>
      </w:r>
    </w:p>
    <w:p w:rsidR="001C745F" w:rsidRPr="00FF32DE" w:rsidRDefault="001C745F" w:rsidP="00D546A5">
      <w:pPr>
        <w:pStyle w:val="Text"/>
        <w:rPr>
          <w:i/>
        </w:rPr>
      </w:pPr>
      <w:r w:rsidRPr="00FF32DE">
        <w:rPr>
          <w:i/>
        </w:rPr>
        <w:t>„</w:t>
      </w:r>
      <w:r w:rsidR="00BF4BDC" w:rsidRPr="00FF32DE">
        <w:rPr>
          <w:i/>
        </w:rPr>
        <w:t>M</w:t>
      </w:r>
      <w:r w:rsidRPr="00FF32DE">
        <w:rPr>
          <w:i/>
        </w:rPr>
        <w:t>á-m</w:t>
      </w:r>
      <w:r w:rsidR="00BF4BDC" w:rsidRPr="00FF32DE">
        <w:rPr>
          <w:i/>
        </w:rPr>
        <w:t>a, m</w:t>
      </w:r>
      <w:r w:rsidRPr="00FF32DE">
        <w:rPr>
          <w:i/>
        </w:rPr>
        <w:t>á-m</w:t>
      </w:r>
      <w:r w:rsidR="00BF4BDC" w:rsidRPr="00FF32DE">
        <w:rPr>
          <w:i/>
        </w:rPr>
        <w:t>a,</w:t>
      </w:r>
      <w:r w:rsidRPr="00FF32DE">
        <w:rPr>
          <w:i/>
        </w:rPr>
        <w:t>“</w:t>
      </w:r>
      <w:r w:rsidR="00BF4BDC" w:rsidRPr="00FF32DE">
        <w:rPr>
          <w:i/>
        </w:rPr>
        <w:t xml:space="preserve"> holčička jí radostně ukazuje nablýskanou minci.</w:t>
      </w:r>
    </w:p>
    <w:p w:rsidR="001C745F" w:rsidRPr="00FF32DE" w:rsidRDefault="00BF4BDC" w:rsidP="00D546A5">
      <w:pPr>
        <w:pStyle w:val="Text"/>
        <w:rPr>
          <w:i/>
        </w:rPr>
      </w:pPr>
      <w:r w:rsidRPr="00FF32DE">
        <w:rPr>
          <w:i/>
        </w:rPr>
        <w:t>Jenže ženin obličej se v jejím povrchu odráží pokřiveně, je podivně zkroucený, nos se protahuje, zlatá pleť nabývá barvy rzi, jen oči zůstávají, potměšilé, vyzývavé.</w:t>
      </w:r>
    </w:p>
    <w:p w:rsidR="001C745F" w:rsidRPr="00FF32DE" w:rsidRDefault="001C745F" w:rsidP="00D546A5">
      <w:pPr>
        <w:pStyle w:val="Text"/>
        <w:rPr>
          <w:i/>
        </w:rPr>
      </w:pPr>
      <w:r w:rsidRPr="00FF32DE">
        <w:rPr>
          <w:i/>
        </w:rPr>
        <w:t>„</w:t>
      </w:r>
      <w:r w:rsidR="00BF4BDC" w:rsidRPr="00FF32DE">
        <w:rPr>
          <w:i/>
        </w:rPr>
        <w:t>M</w:t>
      </w:r>
      <w:r w:rsidRPr="00FF32DE">
        <w:rPr>
          <w:i/>
        </w:rPr>
        <w:t>á-m</w:t>
      </w:r>
      <w:r w:rsidR="00BF4BDC" w:rsidRPr="00FF32DE">
        <w:rPr>
          <w:i/>
        </w:rPr>
        <w:t>a li</w:t>
      </w:r>
      <w:r w:rsidRPr="00FF32DE">
        <w:rPr>
          <w:i/>
        </w:rPr>
        <w:t>š-k</w:t>
      </w:r>
      <w:r w:rsidR="00BF4BDC" w:rsidRPr="00FF32DE">
        <w:rPr>
          <w:i/>
        </w:rPr>
        <w:t>a,</w:t>
      </w:r>
      <w:r w:rsidRPr="00FF32DE">
        <w:rPr>
          <w:i/>
        </w:rPr>
        <w:t>“</w:t>
      </w:r>
      <w:r w:rsidR="00BF4BDC" w:rsidRPr="00FF32DE">
        <w:rPr>
          <w:i/>
        </w:rPr>
        <w:t xml:space="preserve"> vysloví dítě pečlivě.</w:t>
      </w:r>
    </w:p>
    <w:p w:rsidR="001C745F" w:rsidRPr="00FF32DE" w:rsidRDefault="001C745F" w:rsidP="00D546A5">
      <w:pPr>
        <w:pStyle w:val="Text"/>
        <w:rPr>
          <w:i/>
        </w:rPr>
      </w:pPr>
      <w:r w:rsidRPr="00FF32DE">
        <w:rPr>
          <w:i/>
        </w:rPr>
        <w:t>„</w:t>
      </w:r>
      <w:r w:rsidR="00BF4BDC" w:rsidRPr="00FF32DE">
        <w:rPr>
          <w:i/>
        </w:rPr>
        <w:t>Ne,</w:t>
      </w:r>
      <w:r w:rsidRPr="00FF32DE">
        <w:rPr>
          <w:i/>
        </w:rPr>
        <w:t>“</w:t>
      </w:r>
      <w:r w:rsidR="00BF4BDC" w:rsidRPr="00FF32DE">
        <w:rPr>
          <w:i/>
        </w:rPr>
        <w:t xml:space="preserve"> vydechne žena. </w:t>
      </w:r>
      <w:r w:rsidRPr="00FF32DE">
        <w:rPr>
          <w:i/>
        </w:rPr>
        <w:t>„</w:t>
      </w:r>
      <w:r w:rsidR="00BF4BDC" w:rsidRPr="00FF32DE">
        <w:rPr>
          <w:i/>
        </w:rPr>
        <w:t>Kami</w:t>
      </w:r>
      <w:r w:rsidR="007C2289">
        <w:rPr>
          <w:i/>
        </w:rPr>
        <w:t>…“</w:t>
      </w:r>
    </w:p>
    <w:p w:rsidR="001C745F" w:rsidRPr="00FF32DE" w:rsidRDefault="00BF4BDC" w:rsidP="00D546A5">
      <w:pPr>
        <w:pStyle w:val="Text"/>
      </w:pPr>
      <w:r w:rsidRPr="00FF32DE">
        <w:rPr>
          <w:i/>
        </w:rPr>
        <w:t>Na černobílé šachovnici podlahy stojí proti sobě dítě a liška</w:t>
      </w:r>
      <w:r w:rsidR="00A16653">
        <w:rPr>
          <w:i/>
        </w:rPr>
        <w:t xml:space="preserve"> </w:t>
      </w:r>
      <w:r w:rsidR="001C745F" w:rsidRPr="00FF32DE">
        <w:t>–</w:t>
      </w:r>
      <w:r w:rsidR="00A16653">
        <w:t xml:space="preserve"> </w:t>
      </w:r>
      <w:r w:rsidRPr="00FF32DE">
        <w:rPr>
          <w:i/>
        </w:rPr>
        <w:t>dvě figurky v rukách osudu. Pak liška se zaskučením švihne ocasem a mizí oknem ven. Mihne se rezavě v zahradě, její kožich červeně zasvítí v parku a je pryč.</w:t>
      </w:r>
    </w:p>
    <w:p w:rsidR="001C745F" w:rsidRPr="00FF32DE" w:rsidRDefault="001C745F" w:rsidP="00D546A5">
      <w:pPr>
        <w:pStyle w:val="Text"/>
        <w:rPr>
          <w:i/>
        </w:rPr>
      </w:pPr>
      <w:r w:rsidRPr="00FF32DE">
        <w:rPr>
          <w:i/>
        </w:rPr>
        <w:t>„</w:t>
      </w:r>
      <w:r w:rsidR="00BF4BDC" w:rsidRPr="00FF32DE">
        <w:rPr>
          <w:i/>
        </w:rPr>
        <w:t>Máma!!!</w:t>
      </w:r>
      <w:r w:rsidRPr="00FF32DE">
        <w:rPr>
          <w:i/>
        </w:rPr>
        <w:t>“</w:t>
      </w:r>
      <w:r w:rsidR="00BF4BDC" w:rsidRPr="00FF32DE">
        <w:rPr>
          <w:i/>
        </w:rPr>
        <w:t xml:space="preserve"> křičí dítě do ticha.</w:t>
      </w:r>
    </w:p>
    <w:p w:rsidR="007C2289" w:rsidRDefault="007C2289" w:rsidP="007C2289">
      <w:pPr>
        <w:pStyle w:val="1"/>
        <w:jc w:val="center"/>
      </w:pPr>
      <w:r>
        <w:t>* * *</w:t>
      </w:r>
    </w:p>
    <w:p w:rsidR="007C2289" w:rsidRDefault="00BF4BDC" w:rsidP="007C2289">
      <w:pPr>
        <w:pStyle w:val="1"/>
      </w:pPr>
      <w:r w:rsidRPr="00FF32DE">
        <w:t>Michael si prohlížel několik okének komiksu, výsledek měsíční práce. Zacházel teď s tužkou o něco obratněji, ale o to horší známky měl ve škole a housle skoro nevzal do ruky. Věděl, že by měl s učením zabrat, konec roku se blížil, ale nedokázal se k tomu přimět. Musel nejdřív pochopit, co se děje. Čím dřív tomu všemu porozumí, tím dřív se bude moct vrátit k obyčejným věcem.</w:t>
      </w:r>
    </w:p>
    <w:p w:rsidR="001C745F" w:rsidRPr="00FF32DE" w:rsidRDefault="00BF4BDC" w:rsidP="007C2289">
      <w:pPr>
        <w:pStyle w:val="Text"/>
      </w:pPr>
      <w:r w:rsidRPr="00FF32DE">
        <w:t>Ležel před ním začátek příběhu. Přízračný chlapec mu jím chtěl něco sdělit, ale co? Co bylo na žen</w:t>
      </w:r>
      <w:r w:rsidR="001C745F" w:rsidRPr="00FF32DE">
        <w:t>ě-l</w:t>
      </w:r>
      <w:r w:rsidRPr="00FF32DE">
        <w:t>išce a její dcerce reálné? Michael p</w:t>
      </w:r>
      <w:r w:rsidR="007C2289">
        <w:t>o</w:t>
      </w:r>
      <w:r w:rsidRPr="00FF32DE">
        <w:t>dvědomě, nejspíš pod vlivem řady duchařských filmů, předpokládal, že duch se vrací kvůli minulé křivdě, kvůli nějaké neuzavřené věci svého pozemského života. Doufal, a zároveň se obával, že jeho povinností bude najít chlapcovo ukryté rozkládající se tělo, oznámit zločin a předat policii popis vraha, jen tak neklidný duch nalezne usmíření. Jenže bajka o žen</w:t>
      </w:r>
      <w:r w:rsidR="001C745F" w:rsidRPr="00FF32DE">
        <w:t>ě-l</w:t>
      </w:r>
      <w:r w:rsidRPr="00FF32DE">
        <w:t>išce v tomto ohledu nedávala žádný smysl. Vysvětlení chybělo.</w:t>
      </w:r>
    </w:p>
    <w:p w:rsidR="001C745F" w:rsidRPr="00FF32DE" w:rsidRDefault="00BF4BDC" w:rsidP="00D546A5">
      <w:pPr>
        <w:pStyle w:val="Text"/>
      </w:pPr>
      <w:r w:rsidRPr="00FF32DE">
        <w:t>Napadlo ho, že by mohl příběh vzít s sebou do nemocnice, až půjde zase na návštěvu za babičkou. Už dlouho ležela na normálním pokoji, ale její stav byl pořád vážný</w:t>
      </w:r>
      <w:r w:rsidR="007C2289">
        <w:t xml:space="preserve">. K </w:t>
      </w:r>
      <w:r w:rsidRPr="00FF32DE">
        <w:t xml:space="preserve">srdci se přidaly další obtíže. Vždycky, když to vypadalo, že už by ji mohli pustit domů, zase se jí přitížilo. Michael se jí už mockrát ptal, jak se jí to stalo, ale odpověď byla vždycky stejná. Usmála se, jak to uměla jen ona, a řekla: </w:t>
      </w:r>
      <w:r w:rsidR="001C745F" w:rsidRPr="00FF32DE">
        <w:t>„</w:t>
      </w:r>
      <w:r w:rsidRPr="00FF32DE">
        <w:t>Michálku, nejsem už mladá, a starší lidé mají slabé srdce, to přece víš. To se prostě stává. Ale když budu opatrná a dám na sebe pozor, ještě si popláču na tvojí svatbě.</w:t>
      </w:r>
      <w:r w:rsidR="001C745F" w:rsidRPr="00FF32DE">
        <w:t>“</w:t>
      </w:r>
      <w:r w:rsidRPr="00FF32DE">
        <w:t xml:space="preserve"> Nikdy nepřiznala, že by viděla přízraky a srdce jí málem zastavil ledový dotyk. Michael si myslel, že se možná tak vyděsila, že na to prostě zapomněla. Jeho obrázky by jí mohly pomoct si to vybavit.</w:t>
      </w:r>
    </w:p>
    <w:p w:rsidR="001C745F" w:rsidRPr="00FF32DE" w:rsidRDefault="00BF4BDC" w:rsidP="00D546A5">
      <w:pPr>
        <w:pStyle w:val="Text"/>
      </w:pPr>
      <w:r w:rsidRPr="00FF32DE">
        <w:rPr>
          <w:i/>
        </w:rPr>
        <w:t>A taky by mohly všechno zhoršit,</w:t>
      </w:r>
      <w:r w:rsidRPr="00FF32DE">
        <w:t xml:space="preserve"> zazvonil mu v hlavě výstražný zvoneček.</w:t>
      </w:r>
    </w:p>
    <w:p w:rsidR="001C745F" w:rsidRPr="00FF32DE" w:rsidRDefault="001C745F" w:rsidP="00D546A5">
      <w:pPr>
        <w:pStyle w:val="Text"/>
      </w:pPr>
      <w:r w:rsidRPr="00FF32DE">
        <w:t>„</w:t>
      </w:r>
      <w:r w:rsidR="00BF4BDC" w:rsidRPr="00FF32DE">
        <w:t>Míšo, pojeď se mnou na nákup,</w:t>
      </w:r>
      <w:r w:rsidRPr="00FF32DE">
        <w:t>“</w:t>
      </w:r>
      <w:r w:rsidR="00BF4BDC" w:rsidRPr="00FF32DE">
        <w:t xml:space="preserve"> zavolal na něj otec a Michael první hotovou stránku svého komiksu honem schoval.</w:t>
      </w:r>
    </w:p>
    <w:p w:rsidR="001C745F" w:rsidRPr="00FF32DE" w:rsidRDefault="001C745F" w:rsidP="00D546A5">
      <w:pPr>
        <w:pStyle w:val="Text"/>
      </w:pPr>
      <w:r w:rsidRPr="00FF32DE">
        <w:t>„</w:t>
      </w:r>
      <w:r w:rsidR="00BF4BDC" w:rsidRPr="00FF32DE">
        <w:t>Už jdu!</w:t>
      </w:r>
      <w:r w:rsidRPr="00FF32DE">
        <w:t>“</w:t>
      </w:r>
      <w:r w:rsidR="00BF4BDC" w:rsidRPr="00FF32DE">
        <w:t xml:space="preserve"> rychle se obouval, aby si to táta ještě nerozmyslel.</w:t>
      </w:r>
    </w:p>
    <w:p w:rsidR="001C745F" w:rsidRPr="00FF32DE" w:rsidRDefault="00BF4BDC" w:rsidP="00D546A5">
      <w:pPr>
        <w:pStyle w:val="Text"/>
      </w:pPr>
      <w:r w:rsidRPr="00FF32DE">
        <w:t>Jeli autem do Tesca v centru města. Táta teď jezdil jedině tam. Říkal, že si chce užít poslední kousek zajímavé liberecké architektury, než ho zbourají. Vedle staré budovy obchodního domu už zela hluboká jáma základů nového nákupního centra. Starý komplex měli strhnout až příští rok na jaře, ale už teď to bylo znát. Z domu zmizely kovové desky obkladů a zůstaly po nich jen špinavé betonové zdi s rezavými stopami v místě hřebů. Michaelovi to bylo srdečně jedno, ale táta hlasitě nadával a Michael měl radost, že s ním tak jednoduše může najít společnou řeč. Nadával proto taky. Byla to zábava.</w:t>
      </w:r>
    </w:p>
    <w:p w:rsidR="001C745F" w:rsidRPr="00FF32DE" w:rsidRDefault="00BF4BDC" w:rsidP="00D546A5">
      <w:pPr>
        <w:pStyle w:val="Text"/>
      </w:pPr>
      <w:r w:rsidRPr="00FF32DE">
        <w:t>Když se přiblížili k nájezdu na parkoviště, spatřili už zdálky obrovský stroj s kusadly, jak z bloku obchodního domu ulamuje velké kusy západního schodiště. Michael vlastně v první chvíli viděl silného draka, kterého nezastaví žádná překážka. Prokouše se skrze tuny betonu a železných tyčí až dovnitř k pokladu. Mytické stvoření probíjející se hradební zdí. Přízrak démona</w:t>
      </w:r>
      <w:r w:rsidR="001C745F" w:rsidRPr="00FF32DE">
        <w:t>…</w:t>
      </w:r>
    </w:p>
    <w:p w:rsidR="007C2289" w:rsidRDefault="00BF4BDC" w:rsidP="00D546A5">
      <w:pPr>
        <w:pStyle w:val="Text"/>
      </w:pPr>
      <w:r w:rsidRPr="00FF32DE">
        <w:t>Jakmile si to pomyslel, věděl, že udělal chybu. Z ničeného schodiště se zvedala oblaka prachu a špíny, kroužila kolem čelistí netvora, vítr je odnášel na ulici a cukroval jimi tramvajové koleje i čekající auta. Vařila se jako studená mlha, v mírně zamračeném dni přinášela šero.</w:t>
      </w:r>
    </w:p>
    <w:p w:rsidR="001C745F" w:rsidRPr="00FF32DE" w:rsidRDefault="00BF4BDC" w:rsidP="00D546A5">
      <w:pPr>
        <w:pStyle w:val="Text"/>
      </w:pPr>
      <w:r w:rsidRPr="00FF32DE">
        <w:t>Michael pozvedl hlavu ke střeše obchodního domu. Nad přihlížejícími i nad spěchajícími chodci se vznášel mohutný vír, nakláněl se od obchodního domu ve směru neviditelného větru do mlh. Nebyl to úplně vír, spíš sloup stočený z tisíců slabších vláken, ovíjela ho a pestrobarevně se v něm blýskala, až to navozovalo dojem tornáda. Čelisti stroje se opět zakously a odervaly kus schodů s chutí vlka rvoucího maso od kosti mršiny. Jedno z mnoha duhových lan prasklo a smrštilo se, pnutí povolilo a vypustilo ho do mlžné přízračné říše.</w:t>
      </w:r>
    </w:p>
    <w:p w:rsidR="001C745F" w:rsidRPr="00FF32DE" w:rsidRDefault="00BF4BDC" w:rsidP="00D546A5">
      <w:pPr>
        <w:pStyle w:val="Text"/>
      </w:pPr>
      <w:r w:rsidRPr="00FF32DE">
        <w:t>Michael si konečně uvědomil, že nejde o vír, který by kamsi odsával realitu, mnohem více šlo o kotvu, o mnoho kotev připoutávajících lidský svět ke světu duchů. Jakmile si to připustil, zahlédl i stíny přízračných postav vznášejících se v husté mlze. Uslyšel povědomé naříkavě kvílení a spatřil, jak z rukou přízraků vylétávají nová lanka a ukotvují se na jiných částech ničeného obchodního domu jako tonoucí zoufalci.</w:t>
      </w:r>
    </w:p>
    <w:p w:rsidR="001C745F" w:rsidRPr="00FF32DE" w:rsidRDefault="001C745F" w:rsidP="00D546A5">
      <w:pPr>
        <w:pStyle w:val="Text"/>
      </w:pPr>
      <w:r w:rsidRPr="00FF32DE">
        <w:t>„</w:t>
      </w:r>
      <w:r w:rsidR="00BF4BDC" w:rsidRPr="00FF32DE">
        <w:t>Nesmí to zbořit!</w:t>
      </w:r>
      <w:r w:rsidRPr="00FF32DE">
        <w:t>“</w:t>
      </w:r>
      <w:r w:rsidR="00BF4BDC" w:rsidRPr="00FF32DE">
        <w:t xml:space="preserve"> vykřikl pod vlivem toho dojmu Michael.</w:t>
      </w:r>
    </w:p>
    <w:p w:rsidR="001C745F" w:rsidRPr="00FF32DE" w:rsidRDefault="001C745F" w:rsidP="00D546A5">
      <w:pPr>
        <w:pStyle w:val="Text"/>
      </w:pPr>
      <w:r w:rsidRPr="00FF32DE">
        <w:t>„</w:t>
      </w:r>
      <w:r w:rsidR="00BF4BDC" w:rsidRPr="00FF32DE">
        <w:t>Vždyť to říkám celou dobu,</w:t>
      </w:r>
      <w:r w:rsidRPr="00FF32DE">
        <w:t>“</w:t>
      </w:r>
      <w:r w:rsidR="00BF4BDC" w:rsidRPr="00FF32DE">
        <w:t xml:space="preserve"> zavrčel táta. </w:t>
      </w:r>
      <w:r w:rsidRPr="00FF32DE">
        <w:t>„</w:t>
      </w:r>
      <w:r w:rsidR="00BF4BDC" w:rsidRPr="00FF32DE">
        <w:t>Jenže já a ostatní obyčejný lidi jsme malí páni. Nikdo nás neposlouchá.</w:t>
      </w:r>
      <w:r w:rsidRPr="00FF32DE">
        <w:t>“</w:t>
      </w:r>
    </w:p>
    <w:p w:rsidR="001C745F" w:rsidRPr="00FF32DE" w:rsidRDefault="001C745F" w:rsidP="00D546A5">
      <w:pPr>
        <w:pStyle w:val="Text"/>
      </w:pPr>
      <w:r w:rsidRPr="00FF32DE">
        <w:t>„</w:t>
      </w:r>
      <w:r w:rsidR="00BF4BDC" w:rsidRPr="00FF32DE">
        <w:t>Ale</w:t>
      </w:r>
      <w:r w:rsidRPr="00FF32DE">
        <w:t>…</w:t>
      </w:r>
      <w:r w:rsidR="00BF4BDC" w:rsidRPr="00FF32DE">
        <w:t xml:space="preserve"> oni neví, co se stane, když to zbourají,</w:t>
      </w:r>
      <w:r w:rsidRPr="00FF32DE">
        <w:t>“</w:t>
      </w:r>
      <w:r w:rsidR="00BF4BDC" w:rsidRPr="00FF32DE">
        <w:t xml:space="preserve"> naléhavě se na něj obrátil Michael. </w:t>
      </w:r>
      <w:r w:rsidRPr="00FF32DE">
        <w:t>„</w:t>
      </w:r>
      <w:r w:rsidR="00BF4BDC" w:rsidRPr="00FF32DE">
        <w:t>Musíš jim říct, že duchové to místo potřebují. Že bez něj</w:t>
      </w:r>
      <w:r w:rsidRPr="00FF32DE">
        <w:t>…“</w:t>
      </w:r>
    </w:p>
    <w:p w:rsidR="001C745F" w:rsidRPr="00FF32DE" w:rsidRDefault="00BF4BDC" w:rsidP="00D546A5">
      <w:pPr>
        <w:pStyle w:val="Text"/>
      </w:pPr>
      <w:r w:rsidRPr="00FF32DE">
        <w:t>Zarazil se. Nevěděl, co by se stalo bez té velké kotvy, ale jistě něco strašného.</w:t>
      </w:r>
    </w:p>
    <w:p w:rsidR="001C745F" w:rsidRPr="00FF32DE" w:rsidRDefault="001C745F" w:rsidP="00D546A5">
      <w:pPr>
        <w:pStyle w:val="Text"/>
      </w:pPr>
      <w:r w:rsidRPr="00FF32DE">
        <w:t>„</w:t>
      </w:r>
      <w:r w:rsidR="00BF4BDC" w:rsidRPr="00FF32DE">
        <w:t>Duchové?</w:t>
      </w:r>
      <w:r w:rsidRPr="00FF32DE">
        <w:t>“</w:t>
      </w:r>
      <w:r w:rsidR="00BF4BDC" w:rsidRPr="00FF32DE">
        <w:t xml:space="preserve"> opakoval otec. </w:t>
      </w:r>
      <w:r w:rsidRPr="00FF32DE">
        <w:t>„</w:t>
      </w:r>
      <w:r w:rsidR="00BF4BDC" w:rsidRPr="00FF32DE">
        <w:t>Míšo, tvoji fantazii bych chtěl mít.</w:t>
      </w:r>
      <w:r w:rsidRPr="00FF32DE">
        <w:t>“</w:t>
      </w:r>
    </w:p>
    <w:p w:rsidR="001C745F" w:rsidRPr="00FF32DE" w:rsidRDefault="00BF4BDC" w:rsidP="00D546A5">
      <w:pPr>
        <w:pStyle w:val="Text"/>
      </w:pPr>
      <w:r w:rsidRPr="00FF32DE">
        <w:t>Michael už raději nic dalšího neřekl, ale pochopil, že si musí pospíšit. Přízrak se mu určitě snažil říct něco důležitého. Nejspíš se to týkalo toho, jak lidé ničí jejich svět. Brzo se dozví, jak je zachránit, jak jim pomoci.</w:t>
      </w:r>
    </w:p>
    <w:p w:rsidR="007C2289" w:rsidRDefault="007C2289" w:rsidP="007C2289">
      <w:pPr>
        <w:pStyle w:val="1"/>
        <w:jc w:val="center"/>
      </w:pPr>
      <w:r>
        <w:t>* * *</w:t>
      </w:r>
    </w:p>
    <w:p w:rsidR="001C745F" w:rsidRPr="007C2289" w:rsidRDefault="00BF4BDC" w:rsidP="007C2289">
      <w:pPr>
        <w:pStyle w:val="1"/>
        <w:rPr>
          <w:i/>
        </w:rPr>
      </w:pPr>
      <w:r w:rsidRPr="007C2289">
        <w:rPr>
          <w:i/>
        </w:rPr>
        <w:t>Liška v šerém lese.</w:t>
      </w:r>
    </w:p>
    <w:p w:rsidR="001C745F" w:rsidRPr="00FF32DE" w:rsidRDefault="00BF4BDC" w:rsidP="00D546A5">
      <w:pPr>
        <w:pStyle w:val="Text"/>
        <w:rPr>
          <w:i/>
        </w:rPr>
      </w:pPr>
      <w:r w:rsidRPr="00FF32DE">
        <w:rPr>
          <w:i/>
        </w:rPr>
        <w:t>Těhotná žena v šerém lese.</w:t>
      </w:r>
    </w:p>
    <w:p w:rsidR="001C745F" w:rsidRPr="00FF32DE" w:rsidRDefault="00BF4BDC" w:rsidP="00D546A5">
      <w:pPr>
        <w:pStyle w:val="Text"/>
        <w:rPr>
          <w:i/>
        </w:rPr>
      </w:pPr>
      <w:r w:rsidRPr="00FF32DE">
        <w:rPr>
          <w:i/>
        </w:rPr>
        <w:t>Leží schoulená u pařezu na hebkém mechu a spí. V černých vlasech se třpytí kapky rosy, na tváři jí sedí můra. Je sama, ale nevypadá ztraceně a opuštěně, a nezdá se, že by měla strach.</w:t>
      </w:r>
    </w:p>
    <w:p w:rsidR="001C745F" w:rsidRPr="00FF32DE" w:rsidRDefault="00BF4BDC" w:rsidP="00D546A5">
      <w:pPr>
        <w:pStyle w:val="Text"/>
        <w:rPr>
          <w:i/>
        </w:rPr>
      </w:pPr>
      <w:r w:rsidRPr="00FF32DE">
        <w:rPr>
          <w:i/>
        </w:rPr>
        <w:t>Slunce se vyhoupne nad obzor a vypustí první kapku světla do noční tůně. Paprsky bělí temnotu a malují další jasný den babího léta. Jeden z nich dopadá na zavřená oční víčka, řasy se zachvějí a žen</w:t>
      </w:r>
      <w:r w:rsidR="001C745F" w:rsidRPr="00FF32DE">
        <w:rPr>
          <w:i/>
        </w:rPr>
        <w:t>a-l</w:t>
      </w:r>
      <w:r w:rsidRPr="00FF32DE">
        <w:rPr>
          <w:i/>
        </w:rPr>
        <w:t>iška procitá. Ani se nepohne, žádné obavy nerozčeří klidnou hladinu její tváře. Jen oči bloudí po okolí, hltají a pátrají, hledají</w:t>
      </w:r>
      <w:r w:rsidR="001C745F" w:rsidRPr="00FF32DE">
        <w:rPr>
          <w:i/>
        </w:rPr>
        <w:t>…</w:t>
      </w:r>
    </w:p>
    <w:p w:rsidR="001C745F" w:rsidRPr="00FF32DE" w:rsidRDefault="00BF4BDC" w:rsidP="00D546A5">
      <w:pPr>
        <w:pStyle w:val="Text"/>
        <w:rPr>
          <w:i/>
        </w:rPr>
      </w:pPr>
      <w:r w:rsidRPr="00FF32DE">
        <w:rPr>
          <w:i/>
        </w:rPr>
        <w:t>Ranní opar visí na stromech jako potrhané prádlo, lne ke kmenům, zachytává se o větve. Sráží se v podobě perel na všudypřítomných pavučinách, na jemných stříbřitých vláknech, na krajce konce světa.</w:t>
      </w:r>
    </w:p>
    <w:p w:rsidR="001C745F" w:rsidRPr="00FF32DE" w:rsidRDefault="00BF4BDC" w:rsidP="00D546A5">
      <w:pPr>
        <w:pStyle w:val="Text"/>
      </w:pPr>
      <w:r w:rsidRPr="00FF32DE">
        <w:rPr>
          <w:i/>
        </w:rPr>
        <w:t>Pavučina září, duhově se leskne, rozpíná se, její úponky jsou všude. Obkličují ženu ze všech stran, ne aby ji uvěznily, ale aby ji uvítaly.</w:t>
      </w:r>
    </w:p>
    <w:p w:rsidR="001C745F" w:rsidRPr="00FF32DE" w:rsidRDefault="00BF4BDC" w:rsidP="00D546A5">
      <w:pPr>
        <w:pStyle w:val="Text"/>
        <w:rPr>
          <w:i/>
        </w:rPr>
      </w:pPr>
      <w:r w:rsidRPr="00FF32DE">
        <w:rPr>
          <w:i/>
        </w:rPr>
        <w:t>Zvedá se vítr, zachytí ženino náhle lehoučké tělo, uchopí přízračnou křehkost jejího proměněného bytí. Žena se nebrání, roztáhne ruce a volně klouže po zemi do otevřeného chřtánu zlaté pavučiny.</w:t>
      </w:r>
    </w:p>
    <w:p w:rsidR="001C745F" w:rsidRPr="00FF32DE" w:rsidRDefault="00BF4BDC" w:rsidP="00D546A5">
      <w:pPr>
        <w:pStyle w:val="Text"/>
        <w:rPr>
          <w:i/>
        </w:rPr>
      </w:pPr>
      <w:r w:rsidRPr="00FF32DE">
        <w:rPr>
          <w:i/>
        </w:rPr>
        <w:t>Nápor vichru ji podepře, nese se vzduchem jako na vlně odlivu. Přízrak odplouvá do přízračné země.</w:t>
      </w:r>
    </w:p>
    <w:p w:rsidR="001C745F" w:rsidRPr="00FF32DE" w:rsidRDefault="00DB2C56" w:rsidP="00DB2C56">
      <w:pPr>
        <w:pStyle w:val="1"/>
        <w:jc w:val="center"/>
      </w:pPr>
      <w:r>
        <w:t>* * *</w:t>
      </w:r>
    </w:p>
    <w:p w:rsidR="001C745F" w:rsidRPr="00FF32DE" w:rsidRDefault="00BF4BDC" w:rsidP="00DB2C56">
      <w:pPr>
        <w:pStyle w:val="1"/>
      </w:pPr>
      <w:r w:rsidRPr="00FF32DE">
        <w:t xml:space="preserve">Michael se ze školy vracel úplně zničený. Všichni ostatní měli radost, </w:t>
      </w:r>
      <w:r w:rsidRPr="00DB2C56">
        <w:t>že</w:t>
      </w:r>
      <w:r w:rsidRPr="00FF32DE">
        <w:t xml:space="preserve"> začaly prázdniny, ale on dokázal myslet jen na jedno: Je to průšvih. Je to strašnej průšvih.</w:t>
      </w:r>
    </w:p>
    <w:p w:rsidR="001C745F" w:rsidRPr="00FF32DE" w:rsidRDefault="00BF4BDC" w:rsidP="00D546A5">
      <w:pPr>
        <w:pStyle w:val="Text"/>
      </w:pPr>
      <w:r w:rsidRPr="00FF32DE">
        <w:t>Ne že by rodiče o jeho zhoršujícím se prospěchu nevěděli, ale udělal všechno, aby věřili, že se na poslední chvíli zlepší aspoň o stupeň. Že nepropadne. Šest čtyřek by možná ještě nějak strávili, ale pětka z matematiky překvapila i jeho samotného. Do poslední chvíle doufal, že učitelka jen vyhrožuje. A to nemluvil o vysvědčení z houslí, kde ještě v minulém pololetí patřil k těm lepším a učitel ho chválil, a teď sotva prolezl.</w:t>
      </w:r>
    </w:p>
    <w:p w:rsidR="001C745F" w:rsidRPr="00FF32DE" w:rsidRDefault="00BF4BDC" w:rsidP="00D546A5">
      <w:pPr>
        <w:pStyle w:val="Text"/>
      </w:pPr>
      <w:r w:rsidRPr="00FF32DE">
        <w:rPr>
          <w:i/>
        </w:rPr>
        <w:t>Táta mě zabije,</w:t>
      </w:r>
      <w:r w:rsidRPr="00FF32DE">
        <w:t xml:space="preserve"> myslel si. </w:t>
      </w:r>
      <w:r w:rsidRPr="00FF32DE">
        <w:rPr>
          <w:i/>
        </w:rPr>
        <w:t>Máma bude strašně nadávat.</w:t>
      </w:r>
    </w:p>
    <w:p w:rsidR="001C745F" w:rsidRPr="00FF32DE" w:rsidRDefault="00BF4BDC" w:rsidP="00D546A5">
      <w:pPr>
        <w:pStyle w:val="Text"/>
      </w:pPr>
      <w:r w:rsidRPr="00FF32DE">
        <w:t>Nechal si ujet autobus a vyrazil domů pěšky. Ploužil se kolem obchodů, koupil si zmrzlinu na náměstí. Na chvíli se posadil na stupně u pouliční lampy před radnicí, tašku si hodil k nohám a se zakloněnou hlavou a přivřenýma očima pozoroval rytíře na věži. Vzpomínal na první noc, kdy zahlédl přízračnou zemi.</w:t>
      </w:r>
    </w:p>
    <w:p w:rsidR="001C745F" w:rsidRPr="00FF32DE" w:rsidRDefault="00BF4BDC" w:rsidP="00D546A5">
      <w:pPr>
        <w:pStyle w:val="Text"/>
      </w:pPr>
      <w:r w:rsidRPr="00FF32DE">
        <w:t>Když znovu sklonil oslněné oči k zemi, pálily ho a slzely. Slzely ze sluníčka, rozhodně nebrečel. Za rozmazaným závojem slz viděl, jak se ve slunci horce lesknou dvě krátké kolejnice vsazené do dlažby na připomínku tramvajové tratě, která tudy vedla v minulém století. Slezl ze stupínku u lampy, dřepl si k nim a položil dlaň na kov rozpálený sluncem. Napůl očekával, že se odnikud přiřítí přízračná tramvaj. Lidé se v panice rozběhnou na všechny strany, budou křičet a volat o pomoc, ale on beze strachu nastoupí a nechá se odvézt do světa, kde vysvědčení v tašce netíží jako kamení. Jenže se nestalo vůbec nic. Lidé dál nerušeně spěchali za svými pochůzkami, opodál nějaké děcko házelo holubům kousky chleba a ptáci je líně ozobávali. Horké poledne teklo po dláždění jako med.</w:t>
      </w:r>
    </w:p>
    <w:p w:rsidR="001C745F" w:rsidRPr="00FF32DE" w:rsidRDefault="00BF4BDC" w:rsidP="00D546A5">
      <w:pPr>
        <w:pStyle w:val="Text"/>
      </w:pPr>
      <w:r w:rsidRPr="00FF32DE">
        <w:t>Michael se zvedl, hodil si tašku na rameno, sebral všechnu odvahu a zamířil domů.</w:t>
      </w:r>
    </w:p>
    <w:p w:rsidR="001C745F" w:rsidRPr="00FF32DE" w:rsidRDefault="00BF4BDC" w:rsidP="00D546A5">
      <w:pPr>
        <w:pStyle w:val="Text"/>
      </w:pPr>
      <w:r w:rsidRPr="00FF32DE">
        <w:t>Bylo to právě tak hrozné, jak si to představoval. Dokonce možná i horší.</w:t>
      </w:r>
    </w:p>
    <w:p w:rsidR="001C745F" w:rsidRPr="00FF32DE" w:rsidRDefault="001C745F" w:rsidP="00D546A5">
      <w:pPr>
        <w:pStyle w:val="Text"/>
      </w:pPr>
      <w:r w:rsidRPr="00FF32DE">
        <w:t>„</w:t>
      </w:r>
      <w:r w:rsidR="00BF4BDC" w:rsidRPr="00FF32DE">
        <w:t>Tak co?</w:t>
      </w:r>
      <w:r w:rsidRPr="00FF32DE">
        <w:t>“</w:t>
      </w:r>
      <w:r w:rsidR="00BF4BDC" w:rsidRPr="00FF32DE">
        <w:t xml:space="preserve"> uvítala ho mámina otázka, jakmile odemkl dveře.</w:t>
      </w:r>
    </w:p>
    <w:p w:rsidR="001C745F" w:rsidRPr="00FF32DE" w:rsidRDefault="00BF4BDC" w:rsidP="00D546A5">
      <w:pPr>
        <w:pStyle w:val="Text"/>
      </w:pPr>
      <w:r w:rsidRPr="00FF32DE">
        <w:t xml:space="preserve">Beze slova jí podal vysvědčení. Rozhostilo se výmluvné ticho. Strašlivé </w:t>
      </w:r>
      <w:r w:rsidR="00A16653" w:rsidRPr="00FF32DE">
        <w:t>ticho. Nutilo</w:t>
      </w:r>
      <w:r w:rsidRPr="00FF32DE">
        <w:t xml:space="preserve"> Michaela klopit oči k zemi a z hrdla mu bublavě vytahovalo potlačované vzlyky.</w:t>
      </w:r>
    </w:p>
    <w:p w:rsidR="001C745F" w:rsidRPr="00FF32DE" w:rsidRDefault="001C745F" w:rsidP="00D546A5">
      <w:pPr>
        <w:pStyle w:val="Text"/>
      </w:pPr>
      <w:r w:rsidRPr="00FF32DE">
        <w:t>„</w:t>
      </w:r>
      <w:r w:rsidR="00BF4BDC" w:rsidRPr="00FF32DE">
        <w:t>No, Míšo!</w:t>
      </w:r>
      <w:r w:rsidRPr="00FF32DE">
        <w:t>“</w:t>
      </w:r>
      <w:r w:rsidR="00BF4BDC" w:rsidRPr="00FF32DE">
        <w:t xml:space="preserve"> pronesla konečně tím správně odsuzujícím tónem.</w:t>
      </w:r>
    </w:p>
    <w:p w:rsidR="001C745F" w:rsidRPr="00FF32DE" w:rsidRDefault="001C745F" w:rsidP="00D546A5">
      <w:pPr>
        <w:pStyle w:val="Text"/>
      </w:pPr>
      <w:r w:rsidRPr="00FF32DE">
        <w:t>„</w:t>
      </w:r>
      <w:r w:rsidR="00BF4BDC" w:rsidRPr="00FF32DE">
        <w:t>Ukaž mi to!</w:t>
      </w:r>
      <w:r w:rsidRPr="00FF32DE">
        <w:t>“</w:t>
      </w:r>
      <w:r w:rsidR="00BF4BDC" w:rsidRPr="00FF32DE">
        <w:t xml:space="preserve"> Táta se zvedl od stolu a vzal si list se známkami taky do ruky.</w:t>
      </w:r>
    </w:p>
    <w:p w:rsidR="001C745F" w:rsidRPr="00FF32DE" w:rsidRDefault="001C745F" w:rsidP="00D546A5">
      <w:pPr>
        <w:pStyle w:val="Text"/>
      </w:pPr>
      <w:r w:rsidRPr="00FF32DE">
        <w:t>„</w:t>
      </w:r>
      <w:r w:rsidR="00BF4BDC" w:rsidRPr="00FF32DE">
        <w:t>To si děláš srandu, mladej, ne?!</w:t>
      </w:r>
      <w:r w:rsidRPr="00FF32DE">
        <w:t>“</w:t>
      </w:r>
      <w:r w:rsidR="00BF4BDC" w:rsidRPr="00FF32DE">
        <w:t xml:space="preserve"> zařval, když očima přelétl řádky.</w:t>
      </w:r>
    </w:p>
    <w:p w:rsidR="001C745F" w:rsidRPr="00FF32DE" w:rsidRDefault="001C745F" w:rsidP="00D546A5">
      <w:pPr>
        <w:pStyle w:val="Text"/>
      </w:pPr>
      <w:r w:rsidRPr="00FF32DE">
        <w:t>„</w:t>
      </w:r>
      <w:r w:rsidR="00BF4BDC" w:rsidRPr="00FF32DE">
        <w:t>Tati, já se příští rok polepším,</w:t>
      </w:r>
      <w:r w:rsidRPr="00FF32DE">
        <w:t>“</w:t>
      </w:r>
      <w:r w:rsidR="00BF4BDC" w:rsidRPr="00FF32DE">
        <w:t xml:space="preserve"> sliboval Michael a couval.</w:t>
      </w:r>
    </w:p>
    <w:p w:rsidR="001C745F" w:rsidRPr="00FF32DE" w:rsidRDefault="001C745F" w:rsidP="00D546A5">
      <w:pPr>
        <w:pStyle w:val="Text"/>
      </w:pPr>
      <w:r w:rsidRPr="00FF32DE">
        <w:t>„</w:t>
      </w:r>
      <w:r w:rsidR="00BF4BDC" w:rsidRPr="00FF32DE">
        <w:t>Příští rok?</w:t>
      </w:r>
      <w:r w:rsidRPr="00FF32DE">
        <w:t>“</w:t>
      </w:r>
      <w:r w:rsidR="00BF4BDC" w:rsidRPr="00FF32DE">
        <w:t xml:space="preserve"> opakoval nebezpečně, </w:t>
      </w:r>
      <w:r w:rsidRPr="00FF32DE">
        <w:t>„</w:t>
      </w:r>
      <w:r w:rsidR="00BF4BDC" w:rsidRPr="00FF32DE">
        <w:t>koho zajímá, co bude příští rok!</w:t>
      </w:r>
      <w:r w:rsidRPr="00FF32DE">
        <w:t>“</w:t>
      </w:r>
    </w:p>
    <w:p w:rsidR="001C745F" w:rsidRPr="00FF32DE" w:rsidRDefault="001C745F" w:rsidP="00D546A5">
      <w:pPr>
        <w:pStyle w:val="Text"/>
      </w:pPr>
      <w:r w:rsidRPr="00FF32DE">
        <w:t>„</w:t>
      </w:r>
      <w:r w:rsidR="00BF4BDC" w:rsidRPr="00FF32DE">
        <w:t>Nech to být, Franto,</w:t>
      </w:r>
      <w:r w:rsidRPr="00FF32DE">
        <w:t>“</w:t>
      </w:r>
      <w:r w:rsidR="00BF4BDC" w:rsidRPr="00FF32DE">
        <w:t xml:space="preserve"> zastavila ho mámina ruka.</w:t>
      </w:r>
    </w:p>
    <w:p w:rsidR="001C745F" w:rsidRPr="00FF32DE" w:rsidRDefault="001C745F" w:rsidP="00D546A5">
      <w:pPr>
        <w:pStyle w:val="Text"/>
      </w:pPr>
      <w:r w:rsidRPr="00FF32DE">
        <w:t>„</w:t>
      </w:r>
      <w:r w:rsidR="00BF4BDC" w:rsidRPr="00FF32DE">
        <w:t>Mám to nechat být?!</w:t>
      </w:r>
      <w:r w:rsidRPr="00FF32DE">
        <w:t>“</w:t>
      </w:r>
      <w:r w:rsidR="00BF4BDC" w:rsidRPr="00FF32DE">
        <w:t xml:space="preserve"> Otcův hněv se teď napřel jiným směrem a Michael se cítil ještě o něco hůř. </w:t>
      </w:r>
      <w:r w:rsidRPr="00FF32DE">
        <w:t>„</w:t>
      </w:r>
      <w:r w:rsidR="00BF4BDC" w:rsidRPr="00FF32DE">
        <w:t>A to jako proč? Kdyby byl blbej, tak nic neřeknu. Kdyby tady každej den seděl a učil se a prostě mu to nešlo, jsem zticha, jenže von se akorát fláká.</w:t>
      </w:r>
      <w:r w:rsidRPr="00FF32DE">
        <w:t>“</w:t>
      </w:r>
    </w:p>
    <w:p w:rsidR="001C745F" w:rsidRPr="00FF32DE" w:rsidRDefault="001C745F" w:rsidP="00D546A5">
      <w:pPr>
        <w:pStyle w:val="Text"/>
      </w:pPr>
      <w:r w:rsidRPr="00FF32DE">
        <w:t>„</w:t>
      </w:r>
      <w:r w:rsidR="00BF4BDC" w:rsidRPr="00FF32DE">
        <w:t>Františku,</w:t>
      </w:r>
      <w:r w:rsidRPr="00FF32DE">
        <w:t>“</w:t>
      </w:r>
      <w:r w:rsidR="00BF4BDC" w:rsidRPr="00FF32DE">
        <w:t xml:space="preserve"> pokusila znovu otupit ostří sporu máma, ale on ji jen odstrčil a rozrazil dveře dětského pokoje.</w:t>
      </w:r>
    </w:p>
    <w:p w:rsidR="001C745F" w:rsidRPr="00FF32DE" w:rsidRDefault="001C745F" w:rsidP="00D546A5">
      <w:pPr>
        <w:pStyle w:val="Text"/>
      </w:pPr>
      <w:r w:rsidRPr="00FF32DE">
        <w:t>„</w:t>
      </w:r>
      <w:r w:rsidR="00BF4BDC" w:rsidRPr="00FF32DE">
        <w:t>Nedělej, že nevíš, že se fláká!</w:t>
      </w:r>
      <w:r w:rsidRPr="00FF32DE">
        <w:t>“</w:t>
      </w:r>
      <w:r w:rsidR="00BF4BDC" w:rsidRPr="00FF32DE">
        <w:t xml:space="preserve"> křičel. </w:t>
      </w:r>
      <w:r w:rsidRPr="00FF32DE">
        <w:t>„</w:t>
      </w:r>
      <w:r w:rsidR="00BF4BDC" w:rsidRPr="00FF32DE">
        <w:t>Voba víme, kvůli čemu se neučí.</w:t>
      </w:r>
      <w:r w:rsidRPr="00FF32DE">
        <w:t>“</w:t>
      </w:r>
    </w:p>
    <w:p w:rsidR="001C745F" w:rsidRPr="00FF32DE" w:rsidRDefault="00BF4BDC" w:rsidP="00D546A5">
      <w:pPr>
        <w:pStyle w:val="Text"/>
      </w:pPr>
      <w:r w:rsidRPr="00FF32DE">
        <w:t>Táta vytrhl z psacího stolu šuplík tak prudce, až vyletěl ven celý. Na zem se rozsypaly všechny Michaelovy výkresy. Tváře, pavučiny, přízračné kotvy. Úplně navrchu ležely dva nejcennější listy. Dvě hotové stránky komiksu s příběhem žen</w:t>
      </w:r>
      <w:r w:rsidR="001C745F" w:rsidRPr="00FF32DE">
        <w:t>y-l</w:t>
      </w:r>
      <w:r w:rsidRPr="00FF32DE">
        <w:t>išky.</w:t>
      </w:r>
    </w:p>
    <w:p w:rsidR="001C745F" w:rsidRPr="00FF32DE" w:rsidRDefault="001C745F" w:rsidP="00D546A5">
      <w:pPr>
        <w:pStyle w:val="Text"/>
      </w:pPr>
      <w:r w:rsidRPr="00FF32DE">
        <w:t>„</w:t>
      </w:r>
      <w:r w:rsidR="00BF4BDC" w:rsidRPr="00FF32DE">
        <w:t>A já se postarám, aby se učit začal!</w:t>
      </w:r>
      <w:r w:rsidRPr="00FF32DE">
        <w:t>“</w:t>
      </w:r>
      <w:r w:rsidR="00BF4BDC" w:rsidRPr="00FF32DE">
        <w:t xml:space="preserve"> otec se sehnul a popadl plnou hrst výkresů.</w:t>
      </w:r>
    </w:p>
    <w:p w:rsidR="001C745F" w:rsidRPr="00FF32DE" w:rsidRDefault="001C745F" w:rsidP="00D546A5">
      <w:pPr>
        <w:pStyle w:val="Text"/>
      </w:pPr>
      <w:r w:rsidRPr="00FF32DE">
        <w:t>„</w:t>
      </w:r>
      <w:r w:rsidR="00BF4BDC" w:rsidRPr="00FF32DE">
        <w:t>Tati, ne!</w:t>
      </w:r>
      <w:r w:rsidRPr="00FF32DE">
        <w:t>“</w:t>
      </w:r>
      <w:r w:rsidR="00BF4BDC" w:rsidRPr="00FF32DE">
        <w:t xml:space="preserve"> vykřikl Michael.</w:t>
      </w:r>
    </w:p>
    <w:p w:rsidR="001C745F" w:rsidRPr="00FF32DE" w:rsidRDefault="00BF4BDC" w:rsidP="00D546A5">
      <w:pPr>
        <w:pStyle w:val="Text"/>
      </w:pPr>
      <w:r w:rsidRPr="00FF32DE">
        <w:t>Silné prsty přetrhly celý štůsek najednou a zuřivě pokračovaly, dokud z Michaelovy dvouměsíční práce nezbyla jen hromada rozcupovaného papíru.</w:t>
      </w:r>
    </w:p>
    <w:p w:rsidR="001C745F" w:rsidRPr="00FF32DE" w:rsidRDefault="001C745F" w:rsidP="00D546A5">
      <w:pPr>
        <w:pStyle w:val="Text"/>
      </w:pPr>
      <w:r w:rsidRPr="00FF32DE">
        <w:t>„</w:t>
      </w:r>
      <w:r w:rsidR="00BF4BDC" w:rsidRPr="00FF32DE">
        <w:t>Posbírej si to a pak si vezmi cvičebnici matiky a začni něco dělat!</w:t>
      </w:r>
      <w:r w:rsidRPr="00FF32DE">
        <w:t>“</w:t>
      </w:r>
      <w:r w:rsidR="00BF4BDC" w:rsidRPr="00FF32DE">
        <w:t xml:space="preserve"> skončil otec rozzlobeně a vyšel ven z pokoje.</w:t>
      </w:r>
    </w:p>
    <w:p w:rsidR="001C745F" w:rsidRPr="00FF32DE" w:rsidRDefault="001C745F" w:rsidP="00D546A5">
      <w:pPr>
        <w:pStyle w:val="Text"/>
      </w:pPr>
      <w:r w:rsidRPr="00FF32DE">
        <w:t>„</w:t>
      </w:r>
      <w:r w:rsidR="00BF4BDC" w:rsidRPr="00FF32DE">
        <w:t>Babičce je hůř,</w:t>
      </w:r>
      <w:r w:rsidRPr="00FF32DE">
        <w:t>“</w:t>
      </w:r>
      <w:r w:rsidR="00BF4BDC" w:rsidRPr="00FF32DE">
        <w:t xml:space="preserve"> řekla mamka, jako by to něco vysvětlovalo, jako by ho to omlouvalo.</w:t>
      </w:r>
    </w:p>
    <w:p w:rsidR="001C745F" w:rsidRDefault="00BF4BDC" w:rsidP="00D546A5">
      <w:pPr>
        <w:pStyle w:val="Text"/>
      </w:pPr>
      <w:r w:rsidRPr="00FF32DE">
        <w:t>Michaelovi to bylo jedno, viděl jen zničené poselství. Klesl na kolena a konečně se rozbrečel.</w:t>
      </w:r>
    </w:p>
    <w:p w:rsidR="00DB2C56" w:rsidRPr="00FF32DE" w:rsidRDefault="00DB2C56" w:rsidP="00DB2C56">
      <w:pPr>
        <w:pStyle w:val="1"/>
        <w:jc w:val="center"/>
      </w:pPr>
      <w:r>
        <w:t>* * *</w:t>
      </w:r>
    </w:p>
    <w:p w:rsidR="001C745F" w:rsidRPr="00FF32DE" w:rsidRDefault="00BF4BDC" w:rsidP="00DB2C56">
      <w:pPr>
        <w:pStyle w:val="1"/>
      </w:pPr>
      <w:r w:rsidRPr="00FF32DE">
        <w:t>Další den ho rodiče vzali za babičkou na návštěvu, protože hned v pondělí odjížděl na čtrnáct dní k tetě na prázdniny. Vyjeli výtahem do čtvrtého patra ošklivé nemocniční budovy. Michaelovi se zvedal žaludek, když ucítil těžký pach moči, nemocí a dezinfekce. V chodbách a pokojích stál dusný horký vzduch.</w:t>
      </w:r>
    </w:p>
    <w:p w:rsidR="001C745F" w:rsidRPr="00FF32DE" w:rsidRDefault="00BF4BDC" w:rsidP="00D546A5">
      <w:pPr>
        <w:pStyle w:val="Text"/>
      </w:pPr>
      <w:r w:rsidRPr="00FF32DE">
        <w:t>Babička ležela na bílé posteli, přikrytá jen tenoučkou dekou. Do ruky jí vedla hadička z infuze a kapky tiše odpočítávaly každé její těžké nadechnutí. Michaelovi se do očí draly slzy. Babička byla vždycky silná a hřmotná; když ho k sobě přivinula mohutnými tučnými pažemi, míval pocit, že ho rozdrtí samou láskou. Pořád se kolem ní vznášela vůně potu a krému na ruce. Byla teplá a měkká a živá. Teď tu ležela slaboučká a hubená, všechny vrásky náhle hlubší a vlasy šedivější.</w:t>
      </w:r>
    </w:p>
    <w:p w:rsidR="001C745F" w:rsidRPr="00FF32DE" w:rsidRDefault="001C745F" w:rsidP="00D546A5">
      <w:pPr>
        <w:pStyle w:val="Text"/>
      </w:pPr>
      <w:r w:rsidRPr="00FF32DE">
        <w:t>„</w:t>
      </w:r>
      <w:r w:rsidR="00BF4BDC" w:rsidRPr="00FF32DE">
        <w:t>Mami?</w:t>
      </w:r>
      <w:r w:rsidRPr="00FF32DE">
        <w:t>“</w:t>
      </w:r>
      <w:r w:rsidR="00BF4BDC" w:rsidRPr="00FF32DE">
        <w:t xml:space="preserve"> táta vzal babičku za ruku a pokusil se ji probudit.</w:t>
      </w:r>
    </w:p>
    <w:p w:rsidR="001C745F" w:rsidRPr="00FF32DE" w:rsidRDefault="001C745F" w:rsidP="00D546A5">
      <w:pPr>
        <w:pStyle w:val="Text"/>
      </w:pPr>
      <w:r w:rsidRPr="00FF32DE">
        <w:t>„</w:t>
      </w:r>
      <w:r w:rsidR="00BF4BDC" w:rsidRPr="00FF32DE">
        <w:t>Nech ji spát, Franto,</w:t>
      </w:r>
      <w:r w:rsidRPr="00FF32DE">
        <w:t>“</w:t>
      </w:r>
      <w:r w:rsidR="00BF4BDC" w:rsidRPr="00FF32DE">
        <w:t xml:space="preserve"> řekla tiše máma, </w:t>
      </w:r>
      <w:r w:rsidRPr="00FF32DE">
        <w:t>„</w:t>
      </w:r>
      <w:r w:rsidR="00BF4BDC" w:rsidRPr="00FF32DE">
        <w:t>potřebuje odpočívat.</w:t>
      </w:r>
      <w:r w:rsidRPr="00FF32DE">
        <w:t>“</w:t>
      </w:r>
    </w:p>
    <w:p w:rsidR="001C745F" w:rsidRPr="00FF32DE" w:rsidRDefault="001C745F" w:rsidP="00D546A5">
      <w:pPr>
        <w:pStyle w:val="Text"/>
      </w:pPr>
      <w:r w:rsidRPr="00FF32DE">
        <w:t>„</w:t>
      </w:r>
      <w:r w:rsidR="00BF4BDC" w:rsidRPr="00FF32DE">
        <w:t>To sakra vim taky,</w:t>
      </w:r>
      <w:r w:rsidRPr="00FF32DE">
        <w:t>“</w:t>
      </w:r>
      <w:r w:rsidR="00BF4BDC" w:rsidRPr="00FF32DE">
        <w:t xml:space="preserve"> zavrčel, pak si všiml skoro plného pytlíčku s močí na boku postele. </w:t>
      </w:r>
      <w:r w:rsidRPr="00FF32DE">
        <w:t>„</w:t>
      </w:r>
      <w:r w:rsidR="00BF4BDC" w:rsidRPr="00FF32DE">
        <w:t>To je bordel! Zajdu za někým, ať se o to postarají.</w:t>
      </w:r>
      <w:r w:rsidRPr="00FF32DE">
        <w:t>“</w:t>
      </w:r>
    </w:p>
    <w:p w:rsidR="001C745F" w:rsidRPr="00FF32DE" w:rsidRDefault="00BF4BDC" w:rsidP="00D546A5">
      <w:pPr>
        <w:pStyle w:val="Text"/>
      </w:pPr>
      <w:r w:rsidRPr="00FF32DE">
        <w:t>Mamka ho sledovala znepokojeným pohledem.</w:t>
      </w:r>
    </w:p>
    <w:p w:rsidR="001C745F" w:rsidRPr="00FF32DE" w:rsidRDefault="001C745F" w:rsidP="00D546A5">
      <w:pPr>
        <w:pStyle w:val="Text"/>
      </w:pPr>
      <w:r w:rsidRPr="00FF32DE">
        <w:t>„</w:t>
      </w:r>
      <w:r w:rsidR="00BF4BDC" w:rsidRPr="00FF32DE">
        <w:t>Posaď se, Míšo,</w:t>
      </w:r>
      <w:r w:rsidRPr="00FF32DE">
        <w:t>“</w:t>
      </w:r>
      <w:r w:rsidR="00BF4BDC" w:rsidRPr="00FF32DE">
        <w:t xml:space="preserve"> vzala židli od malého plastového stolečku a přisunula ji k posteli. </w:t>
      </w:r>
      <w:r w:rsidRPr="00FF32DE">
        <w:t>„</w:t>
      </w:r>
      <w:r w:rsidR="00BF4BDC" w:rsidRPr="00FF32DE">
        <w:t>Počkej tady. Hned se s tátou vrátíme.</w:t>
      </w:r>
      <w:r w:rsidRPr="00FF32DE">
        <w:t>“</w:t>
      </w:r>
    </w:p>
    <w:p w:rsidR="001C745F" w:rsidRPr="00FF32DE" w:rsidRDefault="00BF4BDC" w:rsidP="00D546A5">
      <w:pPr>
        <w:pStyle w:val="Text"/>
      </w:pPr>
      <w:r w:rsidRPr="00FF32DE">
        <w:t>Michael si sedl a díval se na babičku. Kdyby se jí pravidelně nezdvihal hrudník, nevěřil by, že ještě žije. Chvíli čekal na rodiče a bylo mu pořád hůř, hrdlo se mu stahovalo a slzy ho pálily v očích. Nechtěl, aby babička umřela. Měl pocit, že když se to stane, bude už úplně sám, nebude mít nikoho, za kým by mohl jít a popovídat si, nikoho, kdo ho skutečně bude poslouchat. Rodiče měli moc práce, pořád moc starostí, pořád málo času.</w:t>
      </w:r>
    </w:p>
    <w:p w:rsidR="001C745F" w:rsidRPr="00FF32DE" w:rsidRDefault="00BF4BDC" w:rsidP="00D546A5">
      <w:pPr>
        <w:pStyle w:val="Text"/>
      </w:pPr>
      <w:r w:rsidRPr="00FF32DE">
        <w:t>Vytáhl z batohu skicák a tužku. Třesoucí se rukou nakreslil ovál tváře, linii brady a nosu. Nejistě se pokusil zachytit oči s vějířky vrásek a tenké rty. Bylo to jiné než kreslit své vidiny. Osobnější, bolestnější, a přitom opravdovější. Pod hrotem tužky vystupovala babička, tiše ležela a spala. Na jeho obrázku neumírala, ale odpočívala, jako když v neděli po obědě říkala, že si musí jít dát dvacet a potom v křesle u country písniček pochrupovala dvě hodiny. Michael přes slzy skoro neviděl, ale usmíval se.</w:t>
      </w:r>
    </w:p>
    <w:p w:rsidR="001C745F" w:rsidRPr="00FF32DE" w:rsidRDefault="00BF4BDC" w:rsidP="00D546A5">
      <w:pPr>
        <w:pStyle w:val="Text"/>
      </w:pPr>
      <w:r w:rsidRPr="00FF32DE">
        <w:t>Pokojem se cosi mihlo. Byl to rychlý a nezřetelný pohyb jako švihnutí bičem. Michael prudce zvedl hlavu od výkresu. Okno s jasným slunečným dnem zmizelo za stěnou mlhy. Z ní znovu vylétlo duhové chapadlo, krátce se dotklo babiččiny ruky, zajiskřilo a zase zmizelo. Babička těžce vzdychla, ze rtů se jí vydral sten.</w:t>
      </w:r>
    </w:p>
    <w:p w:rsidR="001C745F" w:rsidRPr="00FF32DE" w:rsidRDefault="00BF4BDC" w:rsidP="00D546A5">
      <w:pPr>
        <w:pStyle w:val="Text"/>
      </w:pPr>
      <w:r w:rsidRPr="00FF32DE">
        <w:t>Michael se rozhlédl. Hned za jeho ramenem stál přízračný chlapec. Čekal ho tam, vždycky se vyskytoval poblíž, když Michael kreslil, ale nebylo to jeho vlákno, které šlehalo babičku a okrádalo ji o sílu. Přízračný chlapec si se zaujetím prohlížel obrázek a dění kolem sebe nevěnoval pozornost. Jako by pro něj jiní lidé než Michael neexistovali, jako by se tam právě teď neodehrávalo něco neskutečně obludného.</w:t>
      </w:r>
    </w:p>
    <w:p w:rsidR="001C745F" w:rsidRPr="00FF32DE" w:rsidRDefault="001C745F" w:rsidP="00D546A5">
      <w:pPr>
        <w:pStyle w:val="Text"/>
      </w:pPr>
      <w:r w:rsidRPr="00FF32DE">
        <w:t>„</w:t>
      </w:r>
      <w:r w:rsidR="00BF4BDC" w:rsidRPr="00FF32DE">
        <w:t>To nesmějí,</w:t>
      </w:r>
      <w:r w:rsidRPr="00FF32DE">
        <w:t>“</w:t>
      </w:r>
      <w:r w:rsidR="00BF4BDC" w:rsidRPr="00FF32DE">
        <w:t xml:space="preserve"> promluvil na něj Michael. </w:t>
      </w:r>
      <w:r w:rsidRPr="00FF32DE">
        <w:t>„</w:t>
      </w:r>
      <w:r w:rsidR="00BF4BDC" w:rsidRPr="00FF32DE">
        <w:t>Řekni jim, že to nesmějí.</w:t>
      </w:r>
      <w:r w:rsidRPr="00FF32DE">
        <w:t>“</w:t>
      </w:r>
    </w:p>
    <w:p w:rsidR="001C745F" w:rsidRPr="00FF32DE" w:rsidRDefault="00BF4BDC" w:rsidP="00D546A5">
      <w:pPr>
        <w:pStyle w:val="Text"/>
      </w:pPr>
      <w:r w:rsidRPr="00FF32DE">
        <w:t>Nic, žádná odpověď, jako obvykle. Michael o něco pevněji sevřel tužku a namaloval chapadlo směřující k nemocné babičce. Potom ho dvěma tvrdými tahy škrtl. Přízračný chlapec pozvedl oči k lůžku. Z mlhy vylétlo další vlákno.</w:t>
      </w:r>
    </w:p>
    <w:p w:rsidR="001C745F" w:rsidRPr="00FF32DE" w:rsidRDefault="00BF4BDC" w:rsidP="00D546A5">
      <w:pPr>
        <w:pStyle w:val="Text"/>
      </w:pPr>
      <w:r w:rsidRPr="00FF32DE">
        <w:t>Přízračný chlapec se pohnul, podivně, klouzavě přelétl postel takovou rychlostí, jako by mohl být na dvou místech současně. Cizí vlákno ho udeřilo do hrudníku, přisálo se k němu a vtáhlo ho do mlhy.</w:t>
      </w:r>
    </w:p>
    <w:p w:rsidR="001C745F" w:rsidRPr="00FF32DE" w:rsidRDefault="00BF4BDC" w:rsidP="00D546A5">
      <w:pPr>
        <w:pStyle w:val="Text"/>
      </w:pPr>
      <w:r w:rsidRPr="00FF32DE">
        <w:t>Michael polekaně vyskočil. To nechtěl. Nemyslel, že se jeho duch pustí do boje s nějakým jiným. Přál si, aby jim to přízračný chlapec prostě nějak vysvětlil. Strnulý napětím a obavami čekal.</w:t>
      </w:r>
    </w:p>
    <w:p w:rsidR="001C745F" w:rsidRPr="00FF32DE" w:rsidRDefault="00BF4BDC" w:rsidP="00D546A5">
      <w:pPr>
        <w:pStyle w:val="Text"/>
      </w:pPr>
      <w:r w:rsidRPr="00FF32DE">
        <w:t>Řeka mlhy tiše plynula, kdesi hluboko v ní se míhaly stíny přízraků. Michaelovi se každou chvíli zdálo, že vidí ten svůj, ale bylo to spíš zbožné přání než skutečnost. Náhle z perleťového oparu vylétlo nové vlákno. Michael vykročil vpřed, aby se mu postavil do cesty, ale nemusel.</w:t>
      </w:r>
    </w:p>
    <w:p w:rsidR="001C745F" w:rsidRPr="00FF32DE" w:rsidRDefault="00BF4BDC" w:rsidP="00D546A5">
      <w:pPr>
        <w:pStyle w:val="Text"/>
      </w:pPr>
      <w:r w:rsidRPr="00FF32DE">
        <w:t>Vlákno se ohnulo a vytvořilo nad babiččinou postelí základ klenby, k němu se přidalo další a další, až se kolem postele klenul duhový altán. Michael se polekaně rozhlížel, natáhl ruku vpřed a zkusil se vlákna dotknout, ale žádné necítil. Jeho ruka prošla ven a zpět bez odporu. Když se znovu podíval na babičku, uviděl nad ní svého ducha.</w:t>
      </w:r>
    </w:p>
    <w:p w:rsidR="001C745F" w:rsidRPr="00FF32DE" w:rsidRDefault="00BF4BDC" w:rsidP="00D546A5">
      <w:pPr>
        <w:pStyle w:val="Text"/>
      </w:pPr>
      <w:r w:rsidRPr="00FF32DE">
        <w:t>Pochopil, že klenba ji má chránit.</w:t>
      </w:r>
    </w:p>
    <w:p w:rsidR="001C745F" w:rsidRPr="00FF32DE" w:rsidRDefault="001C745F" w:rsidP="00D546A5">
      <w:pPr>
        <w:pStyle w:val="Text"/>
      </w:pPr>
      <w:r w:rsidRPr="00FF32DE">
        <w:t>„</w:t>
      </w:r>
      <w:r w:rsidR="00BF4BDC" w:rsidRPr="00FF32DE">
        <w:t>Díky,</w:t>
      </w:r>
      <w:r w:rsidRPr="00FF32DE">
        <w:t>“</w:t>
      </w:r>
      <w:r w:rsidR="00BF4BDC" w:rsidRPr="00FF32DE">
        <w:t xml:space="preserve"> zašeptal.</w:t>
      </w:r>
    </w:p>
    <w:p w:rsidR="001C745F" w:rsidRPr="00FF32DE" w:rsidRDefault="00BF4BDC" w:rsidP="00D546A5">
      <w:pPr>
        <w:pStyle w:val="Text"/>
      </w:pPr>
      <w:r w:rsidRPr="00FF32DE">
        <w:t>Nic. Vzal tužku a nakreslil svou vlastní tvář s úsměvem od ucha k uchu.</w:t>
      </w:r>
    </w:p>
    <w:p w:rsidR="001C745F" w:rsidRPr="00FF32DE" w:rsidRDefault="001C745F" w:rsidP="00D546A5">
      <w:pPr>
        <w:pStyle w:val="Text"/>
      </w:pPr>
      <w:r w:rsidRPr="00FF32DE">
        <w:t>„</w:t>
      </w:r>
      <w:r w:rsidR="00BF4BDC" w:rsidRPr="00FF32DE">
        <w:t>Míšo?</w:t>
      </w:r>
      <w:r w:rsidRPr="00FF32DE">
        <w:t>“</w:t>
      </w:r>
      <w:r w:rsidR="00BF4BDC" w:rsidRPr="00FF32DE">
        <w:t xml:space="preserve"> Mámin hlas ho vytrhl ze zamyšlení a celý přízračný svět včetně ochranné kupole zmizel.</w:t>
      </w:r>
    </w:p>
    <w:p w:rsidR="001C745F" w:rsidRPr="00FF32DE" w:rsidRDefault="001C745F" w:rsidP="00D546A5">
      <w:pPr>
        <w:pStyle w:val="Text"/>
      </w:pPr>
      <w:r w:rsidRPr="00FF32DE">
        <w:t>„</w:t>
      </w:r>
      <w:r w:rsidR="00BF4BDC" w:rsidRPr="00FF32DE">
        <w:t>Tak von si nedá pokoj ani tady?</w:t>
      </w:r>
      <w:r w:rsidRPr="00FF32DE">
        <w:t>“</w:t>
      </w:r>
      <w:r w:rsidR="00BF4BDC" w:rsidRPr="00FF32DE">
        <w:t xml:space="preserve"> štěkl táta a popadl jeho skicák.</w:t>
      </w:r>
    </w:p>
    <w:p w:rsidR="001C745F" w:rsidRPr="00FF32DE" w:rsidRDefault="00BF4BDC" w:rsidP="00D546A5">
      <w:pPr>
        <w:pStyle w:val="Text"/>
      </w:pPr>
      <w:r w:rsidRPr="00FF32DE">
        <w:t>Když uviděl kresbu babičky, zarazil se. Pohlédl na syna a Michael ke svému údivu viděl, že má zarudlé oči, jako by brečel.</w:t>
      </w:r>
    </w:p>
    <w:p w:rsidR="001C745F" w:rsidRPr="00FF32DE" w:rsidRDefault="001C745F" w:rsidP="00D546A5">
      <w:pPr>
        <w:pStyle w:val="Text"/>
      </w:pPr>
      <w:r w:rsidRPr="00FF32DE">
        <w:t>„</w:t>
      </w:r>
      <w:r w:rsidR="00BF4BDC" w:rsidRPr="00FF32DE">
        <w:t>Můžu si to nechat?</w:t>
      </w:r>
      <w:r w:rsidRPr="00FF32DE">
        <w:t>“</w:t>
      </w:r>
      <w:r w:rsidR="00BF4BDC" w:rsidRPr="00FF32DE">
        <w:t xml:space="preserve"> zeptal se chraplavě.</w:t>
      </w:r>
    </w:p>
    <w:p w:rsidR="001C745F" w:rsidRPr="00FF32DE" w:rsidRDefault="001C745F" w:rsidP="00D546A5">
      <w:pPr>
        <w:pStyle w:val="Text"/>
      </w:pPr>
      <w:r w:rsidRPr="00FF32DE">
        <w:t>„</w:t>
      </w:r>
      <w:r w:rsidR="00BF4BDC" w:rsidRPr="00FF32DE">
        <w:t>Jasně, tati,</w:t>
      </w:r>
      <w:r w:rsidRPr="00FF32DE">
        <w:t>“</w:t>
      </w:r>
      <w:r w:rsidR="00BF4BDC" w:rsidRPr="00FF32DE">
        <w:t xml:space="preserve"> řekl překvapený Michael.</w:t>
      </w:r>
    </w:p>
    <w:p w:rsidR="001C745F" w:rsidRPr="00FF32DE" w:rsidRDefault="001C745F" w:rsidP="00D546A5">
      <w:pPr>
        <w:pStyle w:val="Text"/>
      </w:pPr>
      <w:r w:rsidRPr="00FF32DE">
        <w:t>„</w:t>
      </w:r>
      <w:r w:rsidR="00BF4BDC" w:rsidRPr="00FF32DE">
        <w:t>Tak jo,</w:t>
      </w:r>
      <w:r w:rsidRPr="00FF32DE">
        <w:t>“</w:t>
      </w:r>
      <w:r w:rsidR="00BF4BDC" w:rsidRPr="00FF32DE">
        <w:t xml:space="preserve"> táta kývl hlavou. </w:t>
      </w:r>
      <w:r w:rsidRPr="00FF32DE">
        <w:t>„</w:t>
      </w:r>
      <w:r w:rsidR="00BF4BDC" w:rsidRPr="00FF32DE">
        <w:t>Půjdeme. Tady stejně nic víc nezmůžeme.</w:t>
      </w:r>
      <w:r w:rsidRPr="00FF32DE">
        <w:t>“</w:t>
      </w:r>
    </w:p>
    <w:p w:rsidR="001C745F" w:rsidRPr="00FF32DE" w:rsidRDefault="00DB2C56" w:rsidP="00DB2C56">
      <w:pPr>
        <w:pStyle w:val="1"/>
        <w:jc w:val="center"/>
      </w:pPr>
      <w:r>
        <w:t>* * *</w:t>
      </w:r>
    </w:p>
    <w:p w:rsidR="001C745F" w:rsidRPr="00DB2C56" w:rsidRDefault="00BF4BDC" w:rsidP="00DB2C56">
      <w:pPr>
        <w:pStyle w:val="1"/>
        <w:rPr>
          <w:i/>
        </w:rPr>
      </w:pPr>
      <w:r w:rsidRPr="00DB2C56">
        <w:rPr>
          <w:i/>
        </w:rPr>
        <w:t>Stříbřitá mlha bez konce a bez hranic duhově se blýská. Nejasně v ní vystupují neurčité stíny věcí a lidí, táhnou se jí liánovitá vlákna, některá tenká jako nitka a jiná silná jako stoletý dub. Mlha se valí vpřed, nezadržitelně plyne v silném proudu, jako by ji hnaly pasáty. U hranice je řidší, v dáli houstne do podoby smetany.</w:t>
      </w:r>
    </w:p>
    <w:p w:rsidR="001C745F" w:rsidRPr="00FF32DE" w:rsidRDefault="00BF4BDC" w:rsidP="00D546A5">
      <w:pPr>
        <w:pStyle w:val="Text"/>
        <w:rPr>
          <w:i/>
        </w:rPr>
      </w:pPr>
      <w:r w:rsidRPr="00FF32DE">
        <w:rPr>
          <w:i/>
        </w:rPr>
        <w:t>V mlze se vznáší přízračné osídlení, neúplné, nahlodané, jako by si z lidského města někdo vybral jen části a ty propojil jemnými pavučinami, až nabylo podoby jakési chráněné dutiny. Neustávající tah Odlivu se snaží město odnést pryč, díky tomu se mírně pohupuje a kolísá na silných kotevních lánech.</w:t>
      </w:r>
    </w:p>
    <w:p w:rsidR="001C745F" w:rsidRPr="00FF32DE" w:rsidRDefault="00BF4BDC" w:rsidP="00D546A5">
      <w:pPr>
        <w:pStyle w:val="Text"/>
        <w:rPr>
          <w:i/>
        </w:rPr>
      </w:pPr>
      <w:r w:rsidRPr="00FF32DE">
        <w:rPr>
          <w:i/>
        </w:rPr>
        <w:t>Dvě pevné stěny, zbytek vytvořený z pavučiny, síťovaná střecha nad hlavou a vchod propletený lanovím. Uvnitř domku dvě ženy. Dvě lišky. Jedna v polosedě na lůžku, v zubech svírá přeložený kožený opasek, na čele se jí perlí pot. Kolena jí zakrývá široká sukně, ale mokrá temná skvrna pod ní dává tušit, že její dítě chce na svět. Chce do zásvětí. Druhá se sklání nad ní. Pomáhá. Radí.</w:t>
      </w:r>
    </w:p>
    <w:p w:rsidR="001C745F" w:rsidRPr="00FF32DE" w:rsidRDefault="00BF4BDC" w:rsidP="00D546A5">
      <w:pPr>
        <w:pStyle w:val="Text"/>
      </w:pPr>
      <w:r w:rsidRPr="00FF32DE">
        <w:rPr>
          <w:i/>
        </w:rPr>
        <w:t xml:space="preserve">Ruce se zatínají do okraje postele, prsty pevně svírají dřevo a od nich se šíří sršící prasklina. Odlétávají z ní jiskry jako drobné plamínky. Derou se vpřed, doběhnou </w:t>
      </w:r>
      <w:r w:rsidR="00A16653" w:rsidRPr="00FF32DE">
        <w:rPr>
          <w:i/>
        </w:rPr>
        <w:t>k podlaze</w:t>
      </w:r>
      <w:r w:rsidRPr="00FF32DE">
        <w:rPr>
          <w:i/>
        </w:rPr>
        <w:t xml:space="preserve"> a po ní k lanoví místo dveří. Jakmile dosáhnou stříbřitého vlákna, tepou</w:t>
      </w:r>
      <w:r w:rsidRPr="00DB2C56">
        <w:rPr>
          <w:i/>
        </w:rPr>
        <w:t xml:space="preserve"> v</w:t>
      </w:r>
      <w:r w:rsidRPr="00FF32DE">
        <w:rPr>
          <w:i/>
        </w:rPr>
        <w:t>něm, buší rytmem života, ne jeho přízračné nápodoby, ale hutnou horkou skutečnou krví. Tepou odrazem tepu v pupečníku.</w:t>
      </w:r>
    </w:p>
    <w:p w:rsidR="001C745F" w:rsidRPr="00FF32DE" w:rsidRDefault="00BF4BDC" w:rsidP="00D546A5">
      <w:pPr>
        <w:pStyle w:val="Text"/>
        <w:rPr>
          <w:i/>
        </w:rPr>
      </w:pPr>
      <w:r w:rsidRPr="00FF32DE">
        <w:rPr>
          <w:i/>
        </w:rPr>
        <w:t>Rozléhá se to všude, je to vidět všude, malé pulzující nárazy se šíří po nitkách, šňůrkách, lankách, provazech až do hlavních kotev. Město tepe a chvějivě se rozsvěcí a zase zhasíná, kotva sebou škube v mocných úderech.</w:t>
      </w:r>
    </w:p>
    <w:p w:rsidR="001C745F" w:rsidRPr="00FF32DE" w:rsidRDefault="00BF4BDC" w:rsidP="00D546A5">
      <w:pPr>
        <w:pStyle w:val="Text"/>
        <w:rPr>
          <w:i/>
        </w:rPr>
      </w:pPr>
      <w:r w:rsidRPr="00FF32DE">
        <w:rPr>
          <w:i/>
        </w:rPr>
        <w:t>Přízraky zvedají polekané pohledy k záchranné síti nad hlavami. Pletivo drží, ale k čemu to bude platné, když se celé město utrhne a jako bludná loď odpluje do neznáma? Daleko, daleko od lidského světa. Mimo dosah tepla, jídla a života.</w:t>
      </w:r>
    </w:p>
    <w:p w:rsidR="001C745F" w:rsidRPr="00FF32DE" w:rsidRDefault="00BF4BDC" w:rsidP="00D546A5">
      <w:pPr>
        <w:pStyle w:val="Text"/>
        <w:rPr>
          <w:i/>
        </w:rPr>
      </w:pPr>
      <w:r w:rsidRPr="00FF32DE">
        <w:rPr>
          <w:i/>
        </w:rPr>
        <w:t>Buchbuchbuc</w:t>
      </w:r>
      <w:r w:rsidR="001C745F" w:rsidRPr="00FF32DE">
        <w:rPr>
          <w:i/>
        </w:rPr>
        <w:t>h… b</w:t>
      </w:r>
      <w:r w:rsidRPr="00FF32DE">
        <w:rPr>
          <w:i/>
        </w:rPr>
        <w:t>uc</w:t>
      </w:r>
      <w:r w:rsidR="001C745F" w:rsidRPr="00FF32DE">
        <w:rPr>
          <w:i/>
        </w:rPr>
        <w:t>h… b</w:t>
      </w:r>
      <w:r w:rsidRPr="00FF32DE">
        <w:rPr>
          <w:i/>
        </w:rPr>
        <w:t>uch</w:t>
      </w:r>
      <w:r w:rsidR="001C745F" w:rsidRPr="00FF32DE">
        <w:rPr>
          <w:i/>
        </w:rPr>
        <w:t xml:space="preserve">……… </w:t>
      </w:r>
      <w:r w:rsidRPr="00FF32DE">
        <w:rPr>
          <w:i/>
        </w:rPr>
        <w:t>buch</w:t>
      </w:r>
      <w:r w:rsidR="001C745F" w:rsidRPr="00FF32DE">
        <w:rPr>
          <w:i/>
        </w:rPr>
        <w:t xml:space="preserve">……… </w:t>
      </w:r>
      <w:r w:rsidRPr="00FF32DE">
        <w:rPr>
          <w:i/>
        </w:rPr>
        <w:t>buch.</w:t>
      </w:r>
    </w:p>
    <w:p w:rsidR="001C745F" w:rsidRPr="00FF32DE" w:rsidRDefault="00BF4BDC" w:rsidP="00D546A5">
      <w:pPr>
        <w:pStyle w:val="Text"/>
        <w:rPr>
          <w:i/>
        </w:rPr>
      </w:pPr>
      <w:r w:rsidRPr="00FF32DE">
        <w:rPr>
          <w:i/>
        </w:rPr>
        <w:t>Krev v pupečníku dotepává. Dítě otevírá oči a křičí. Město se uklidňuje, nárazy se ztišují.</w:t>
      </w:r>
    </w:p>
    <w:p w:rsidR="001C745F" w:rsidRPr="00FF32DE" w:rsidRDefault="00BF4BDC" w:rsidP="00D546A5">
      <w:pPr>
        <w:pStyle w:val="Text"/>
        <w:rPr>
          <w:i/>
        </w:rPr>
      </w:pPr>
      <w:r w:rsidRPr="00FF32DE">
        <w:rPr>
          <w:i/>
        </w:rPr>
        <w:t>Je to chlapec.</w:t>
      </w:r>
    </w:p>
    <w:p w:rsidR="001C745F" w:rsidRPr="00FF32DE" w:rsidRDefault="00DB2C56" w:rsidP="00DB2C56">
      <w:pPr>
        <w:pStyle w:val="1"/>
        <w:jc w:val="center"/>
      </w:pPr>
      <w:r>
        <w:t>* * *</w:t>
      </w:r>
    </w:p>
    <w:p w:rsidR="001C745F" w:rsidRPr="00FF32DE" w:rsidRDefault="00BF4BDC" w:rsidP="00DB2C56">
      <w:pPr>
        <w:pStyle w:val="1"/>
      </w:pPr>
      <w:r w:rsidRPr="00FF32DE">
        <w:t>Je to příběh jeho narození, pochopil Michael, když si prohlížel další stránku svého komiksu.</w:t>
      </w:r>
    </w:p>
    <w:p w:rsidR="001C745F" w:rsidRPr="00FF32DE" w:rsidRDefault="00BF4BDC" w:rsidP="00D546A5">
      <w:pPr>
        <w:pStyle w:val="Text"/>
      </w:pPr>
      <w:r w:rsidRPr="00FF32DE">
        <w:t>Seděl pod vysokým dubem na okraji louky za domem, slunce skrze listoví házelo zlaté penízky a horký vzduch mu těžce ležel na ramenou. Každé dítě ze vsi dovádělo na koupališti, ale on na podobná povyražení neměl čas. Získal jen čtrnáct dní, pak se bude muset vrátit od tety do města a ke kreslení svého komiksu se nedostane. Bude chodit na doučování matematiky a každý den ráno dostane hromady úkolů i z dalších předmětů, aby si v září napravil reputaci. Neskutečná otrava, ale Michael si nestěžoval, nestál o to propadnout. Chtěl se učit, jen předtím potřeboval zjistit, co se mu snaží říct neznámý duch.</w:t>
      </w:r>
    </w:p>
    <w:p w:rsidR="001C745F" w:rsidRPr="00FF32DE" w:rsidRDefault="00BF4BDC" w:rsidP="00D546A5">
      <w:pPr>
        <w:pStyle w:val="Text"/>
      </w:pPr>
      <w:r w:rsidRPr="00FF32DE">
        <w:t>Přízračný chlapec seděl vedle něj, odděloval je jen slabý závoj mlhy, v pozadí vířily šedivé stíny. Oba se zády opírali o zvrásněný kmen stromu, skicák položený na pokrčených kolenou, v ruce měkkou tužku. Mlžným tělem ducha procházely ohnivé šípy slunečních paprsků a korunovaly ho svatozáří. Michael si takhle anděla nikdy nepředstavoval, ale při pohledu na něj se nemohl toho pocitu zbavit. Možná to nebyl duch ani přízrak, ale jeho anděl strážný. Aniž by si uvědomil, co dělá, začal místo dalšího komiksového okénka kreslit jeho portrét. Snažil se zachytit zaujatý výraz, prameny vlasů padající do tváře, dlouhou šíji a oblouk třpytícího se světla za jeho zády, který skutečně vypadal jako křídla z čisté energie.</w:t>
      </w:r>
    </w:p>
    <w:p w:rsidR="001C745F" w:rsidRPr="00FF32DE" w:rsidRDefault="00BF4BDC" w:rsidP="00D546A5">
      <w:pPr>
        <w:pStyle w:val="Text"/>
      </w:pPr>
      <w:r w:rsidRPr="00FF32DE">
        <w:t>Díval se na obrázek a pohledem se vyhýbal jeho předloze. Zadumaně přemýšlel, jak všechno skončí. Jeho posedlost přízrakem na něm byla znát, i když se snažil ji skrývat. Pro některé ze svých kamarádů přestal existovat poté, co párkrát odmítl jít si zahrát fotbal nebo si vyrazit na kolech. Několik kluků ze školy už dělalo otevřené narážky a posmívali se mu. Máma s tátou ho podezírali z flákačství. Ne, jeho přízrak rozhodně nebyl anděl. Spíš démon, který mu ničil život.</w:t>
      </w:r>
    </w:p>
    <w:p w:rsidR="001C745F" w:rsidRPr="00FF32DE" w:rsidRDefault="00BF4BDC" w:rsidP="00D546A5">
      <w:pPr>
        <w:pStyle w:val="Text"/>
      </w:pPr>
      <w:r w:rsidRPr="00FF32DE">
        <w:t>Zvedl k němu oči a ke svému děsu se střetl s jeho přímým pohledem. Občas se to stávalo, ale stále si na to nezvykl. Byl přesvědčený, že přízračný chlapec se dívá na někoho jiného, ale i tak to působilo, jako by vyzývavě hleděl přímo na něj.</w:t>
      </w:r>
    </w:p>
    <w:p w:rsidR="001C745F" w:rsidRPr="00FF32DE" w:rsidRDefault="00BF4BDC" w:rsidP="00D546A5">
      <w:pPr>
        <w:pStyle w:val="Text"/>
      </w:pPr>
      <w:r w:rsidRPr="00FF32DE">
        <w:t>Duch pohodil hlavou, usmál se, odložil skicák i tužku a vyskočil na nohy. Překvapený Michael se také zvedl. Netušil, co se děje, ale chtěl být připravený. Přízrak vyrazil vpřed, stačilo jedno ohlédnutí přes rameno a Michael pochopil, že tohle je výzva. Nezáleželo na tom, s kým duch závodí v zásvětí, v tomto světě závodili spolu. Rozběhl se za ním.</w:t>
      </w:r>
    </w:p>
    <w:p w:rsidR="001C745F" w:rsidRPr="00FF32DE" w:rsidRDefault="00BF4BDC" w:rsidP="00D546A5">
      <w:pPr>
        <w:pStyle w:val="Text"/>
      </w:pPr>
      <w:r w:rsidRPr="00FF32DE">
        <w:t>Přízrak chvíli běžel po zemi, ale pak se jeho nohy odlepily od vrstvy starého listí a pokračoval šikmo vzhůru, jako přímou čarou nad svahem dolů k tetinu domku v mělkém údolí. Pod jeho chodidly Michael rozeznával stříbřité vlákno. Běžel pod ním, boty měkce dopadaly do vysoké trávy, hnal se jako o život a smál se jako šílený. Na dvorku stanul celý udýchaný, ale dorazil první.</w:t>
      </w:r>
    </w:p>
    <w:p w:rsidR="001C745F" w:rsidRPr="00FF32DE" w:rsidRDefault="00BF4BDC" w:rsidP="00D546A5">
      <w:pPr>
        <w:pStyle w:val="Text"/>
      </w:pPr>
      <w:r w:rsidRPr="00FF32DE">
        <w:t>Trávník zaléval zavlažovači systém, jemná sprška vody prolétla mlžným tělem jako jiskry, když přízrak lehoučce přistál na zemi. Naposledy se zachvěl v oparu a zmizel.</w:t>
      </w:r>
    </w:p>
    <w:p w:rsidR="001C745F" w:rsidRPr="00FF32DE" w:rsidRDefault="001C745F" w:rsidP="00D546A5">
      <w:pPr>
        <w:pStyle w:val="Text"/>
      </w:pPr>
      <w:r w:rsidRPr="00FF32DE">
        <w:t>„</w:t>
      </w:r>
      <w:r w:rsidR="00BF4BDC" w:rsidRPr="00FF32DE">
        <w:t>No to je dost, že seš tady,</w:t>
      </w:r>
      <w:r w:rsidRPr="00FF32DE">
        <w:t>“</w:t>
      </w:r>
      <w:r w:rsidR="00BF4BDC" w:rsidRPr="00FF32DE">
        <w:t xml:space="preserve"> zavolala teta z okna. </w:t>
      </w:r>
      <w:r w:rsidRPr="00FF32DE">
        <w:t>„</w:t>
      </w:r>
      <w:r w:rsidR="00BF4BDC" w:rsidRPr="00FF32DE">
        <w:t>Adélka a Ríša šli se strejdou na koupák. Nepůjdeš za nima?</w:t>
      </w:r>
      <w:r w:rsidRPr="00FF32DE">
        <w:t>“</w:t>
      </w:r>
    </w:p>
    <w:p w:rsidR="001C745F" w:rsidRPr="00FF32DE" w:rsidRDefault="00BF4BDC" w:rsidP="00D546A5">
      <w:pPr>
        <w:pStyle w:val="Text"/>
      </w:pPr>
      <w:r w:rsidRPr="00FF32DE">
        <w:t>Michael vzal skicák opuštěný pod dubem jako znamení, že zásvětí tentokrát svoluje. Popadl svůj ručník a kolo, aby si aspoň jeden den užil prázdniny.</w:t>
      </w:r>
    </w:p>
    <w:p w:rsidR="00DB2C56" w:rsidRDefault="00DB2C56" w:rsidP="00DB2C56">
      <w:pPr>
        <w:pStyle w:val="1"/>
        <w:jc w:val="center"/>
      </w:pPr>
      <w:r>
        <w:t>* * *</w:t>
      </w:r>
    </w:p>
    <w:p w:rsidR="001C745F" w:rsidRPr="00DB2C56" w:rsidRDefault="00BF4BDC" w:rsidP="00DB2C56">
      <w:pPr>
        <w:pStyle w:val="1"/>
        <w:rPr>
          <w:i/>
        </w:rPr>
      </w:pPr>
      <w:r w:rsidRPr="00DB2C56">
        <w:rPr>
          <w:i/>
        </w:rPr>
        <w:t xml:space="preserve">Parta dětí </w:t>
      </w:r>
      <w:r w:rsidR="001C745F" w:rsidRPr="00DB2C56">
        <w:rPr>
          <w:i/>
        </w:rPr>
        <w:t>–</w:t>
      </w:r>
      <w:r w:rsidRPr="00DB2C56">
        <w:rPr>
          <w:i/>
        </w:rPr>
        <w:t xml:space="preserve"> parta přízraků. Sestupují k základům města. Dolů, stále dolů, k těm nejstarším otiskům, až do základů, až k městské kotvě. Je to dobrodružství jen pro dospělé. Pokřikují na sebe, hecují se. Smějí se.</w:t>
      </w:r>
    </w:p>
    <w:p w:rsidR="001C745F" w:rsidRPr="00FF32DE" w:rsidRDefault="00BF4BDC" w:rsidP="00D546A5">
      <w:pPr>
        <w:pStyle w:val="Text"/>
        <w:rPr>
          <w:i/>
        </w:rPr>
      </w:pPr>
      <w:r w:rsidRPr="00FF32DE">
        <w:rPr>
          <w:i/>
        </w:rPr>
        <w:t>Je to zábava, dokud se před jejich očima neobjeví mohutný kmen kotevního vlákna. Tvoří jej tisíce a tisíce slabších vláken slepených dohromady, navzájem se podpírajících, propletených a svázaných k sobě. Kotva je uvnitř dutá, protože první vlákna již dávno popraskala a rozložila se, kolem ní vane vichr Odlivu.</w:t>
      </w:r>
    </w:p>
    <w:p w:rsidR="001C745F" w:rsidRPr="00FF32DE" w:rsidRDefault="00BF4BDC" w:rsidP="00D546A5">
      <w:pPr>
        <w:pStyle w:val="Text"/>
        <w:rPr>
          <w:i/>
        </w:rPr>
      </w:pPr>
      <w:r w:rsidRPr="00FF32DE">
        <w:rPr>
          <w:i/>
        </w:rPr>
        <w:t>Strážce se v něm vznáší přichycený několika vlákny k samotné kotvě i k základům domu. Střeží jedno z nejdůležitější míst osídlení. Pro případ nouze má k ruce otisk obrovského zvonu. Jakmile by vlákna začala praskat, okamžitě by vyvolal poplach.</w:t>
      </w:r>
    </w:p>
    <w:p w:rsidR="001C745F" w:rsidRPr="00FF32DE" w:rsidRDefault="00BF4BDC" w:rsidP="00D546A5">
      <w:pPr>
        <w:pStyle w:val="Text"/>
        <w:rPr>
          <w:i/>
        </w:rPr>
      </w:pPr>
      <w:r w:rsidRPr="00FF32DE">
        <w:rPr>
          <w:i/>
        </w:rPr>
        <w:t>D</w:t>
      </w:r>
      <w:r w:rsidR="00DB2C56">
        <w:rPr>
          <w:i/>
        </w:rPr>
        <w:t>ě</w:t>
      </w:r>
      <w:r w:rsidRPr="00FF32DE">
        <w:rPr>
          <w:i/>
        </w:rPr>
        <w:t>ti vědí, co mají dělat. Mihnou se mrštně směrem ke zvonu a popadnou lano. Zatáhnou jednou dvakrát a zvon se pohne. Strážce to zaznamená a na okamžik se přestane dívat na kotvu.</w:t>
      </w:r>
    </w:p>
    <w:p w:rsidR="001C745F" w:rsidRPr="00FF32DE" w:rsidRDefault="001C745F" w:rsidP="00D546A5">
      <w:pPr>
        <w:pStyle w:val="Text"/>
        <w:rPr>
          <w:i/>
        </w:rPr>
      </w:pPr>
      <w:r w:rsidRPr="00FF32DE">
        <w:rPr>
          <w:i/>
        </w:rPr>
        <w:t>„</w:t>
      </w:r>
      <w:r w:rsidR="00BF4BDC" w:rsidRPr="00FF32DE">
        <w:rPr>
          <w:i/>
        </w:rPr>
        <w:t>Zmizte!</w:t>
      </w:r>
      <w:r w:rsidRPr="00FF32DE">
        <w:rPr>
          <w:i/>
        </w:rPr>
        <w:t>“</w:t>
      </w:r>
      <w:r w:rsidR="00BF4BDC" w:rsidRPr="00FF32DE">
        <w:rPr>
          <w:i/>
        </w:rPr>
        <w:t xml:space="preserve"> křikne. </w:t>
      </w:r>
      <w:r w:rsidRPr="00FF32DE">
        <w:rPr>
          <w:i/>
        </w:rPr>
        <w:t>„</w:t>
      </w:r>
      <w:r w:rsidR="00BF4BDC" w:rsidRPr="00FF32DE">
        <w:rPr>
          <w:i/>
        </w:rPr>
        <w:t>Tady dole nemáte co dělat!</w:t>
      </w:r>
      <w:r w:rsidRPr="00FF32DE">
        <w:rPr>
          <w:i/>
        </w:rPr>
        <w:t>“</w:t>
      </w:r>
    </w:p>
    <w:p w:rsidR="001C745F" w:rsidRPr="00FF32DE" w:rsidRDefault="00BF4BDC" w:rsidP="00D546A5">
      <w:pPr>
        <w:pStyle w:val="Text"/>
        <w:rPr>
          <w:i/>
        </w:rPr>
      </w:pPr>
      <w:r w:rsidRPr="00FF32DE">
        <w:rPr>
          <w:i/>
        </w:rPr>
        <w:t>Dětí se smějí a pokračují. Strážce se odpoutává od kotvy a míří rychlými skoky k nim.</w:t>
      </w:r>
    </w:p>
    <w:p w:rsidR="001C745F" w:rsidRPr="00FF32DE" w:rsidRDefault="00BF4BDC" w:rsidP="00D546A5">
      <w:pPr>
        <w:pStyle w:val="Text"/>
        <w:rPr>
          <w:i/>
        </w:rPr>
      </w:pPr>
      <w:r w:rsidRPr="00FF32DE">
        <w:rPr>
          <w:i/>
        </w:rPr>
        <w:t xml:space="preserve">Toho využívá poslední chlapec. Hubený, ale obratný. Jeho vlákno se spojí s kotvou, potom druhé. Přitáhne se a hodí další </w:t>
      </w:r>
      <w:r w:rsidR="001C745F" w:rsidRPr="00FF32DE">
        <w:rPr>
          <w:i/>
        </w:rPr>
        <w:t>–</w:t>
      </w:r>
      <w:r w:rsidRPr="00FF32DE">
        <w:rPr>
          <w:i/>
        </w:rPr>
        <w:t xml:space="preserve"> posunuje se tak proti přílivu po kotvě pryč z přízračného města směrem k hranici. Dole víří stíny lidí a věcí. S každým přitažením jsou zřetelnější. Každé přitažení je obtížnější. Odliv se žene podél kotevního lana se svistotem čepele. Chlapec vyhlíží do druhého světa. Do zakázaného světa. Mohl by tam proniknout mrknutím oka, umí to, mnohokrát tam byl, ale nesmí. Slíbil, že už to nikdy neudělá. Že </w:t>
      </w:r>
      <w:r w:rsidR="00A16653" w:rsidRPr="00FF32DE">
        <w:rPr>
          <w:i/>
        </w:rPr>
        <w:t>k sobě</w:t>
      </w:r>
      <w:r w:rsidRPr="00FF32DE">
        <w:rPr>
          <w:i/>
        </w:rPr>
        <w:t xml:space="preserve"> a ke své matce už ničím podobným nepřitáhne pozornost. Hranice je pro něj hranicí stejně jako pro ostatní. Neproniknutelná. Uzavřená navěky.</w:t>
      </w:r>
    </w:p>
    <w:p w:rsidR="001C745F" w:rsidRPr="00FF32DE" w:rsidRDefault="00BF4BDC" w:rsidP="00D546A5">
      <w:pPr>
        <w:pStyle w:val="Text"/>
        <w:rPr>
          <w:i/>
        </w:rPr>
      </w:pPr>
      <w:r w:rsidRPr="00FF32DE">
        <w:rPr>
          <w:i/>
        </w:rPr>
        <w:t>Jedno z chlapcových vláken praská. Tah větru je příliš silný, chlapec se neudrží, jeho prsty sklouznou po hladkém povrchu kotvy, vichr ho strhne dolů a mrští jím zpět k městu. Druhé vlákno se pod jeho váhou natahuje, ztenčuje se. Chlapec vykřikne. Vlákno praská a tělo přízraku bolestivě dopadá z výšky několika metrů na základy města.</w:t>
      </w:r>
    </w:p>
    <w:p w:rsidR="001C745F" w:rsidRPr="00FF32DE" w:rsidRDefault="00DB2C56" w:rsidP="00DB2C56">
      <w:pPr>
        <w:pStyle w:val="1"/>
        <w:jc w:val="center"/>
      </w:pPr>
      <w:r>
        <w:t>* * *</w:t>
      </w:r>
    </w:p>
    <w:p w:rsidR="001C745F" w:rsidRPr="00FF32DE" w:rsidRDefault="00BF4BDC" w:rsidP="00DB2C56">
      <w:pPr>
        <w:pStyle w:val="1"/>
      </w:pPr>
      <w:r w:rsidRPr="00FF32DE">
        <w:t>Michael seděl na půdě. Do střechy bubnoval déšť a starým okénkem fičel dovnitř vítr. Krčil se v potrhaném plesnivém křesle a listoval svým komiksem. Za čtrnáct dní u tety s ním opravdu pohnul. Měl hotových šest stránek a k tomu nějaké portréty přízračného chlapce a jeho matk</w:t>
      </w:r>
      <w:r w:rsidR="001C745F" w:rsidRPr="00FF32DE">
        <w:t>y-l</w:t>
      </w:r>
      <w:r w:rsidRPr="00FF32DE">
        <w:t>išky. Nerozuměl sice pořád tomu, proč ho duch kontaktoval, dokonce si vůbec nebyl jistý, zda je chlapec skutečně duch nějakého mrtvého člověka, ale získal o něm docela přesnou představu.</w:t>
      </w:r>
    </w:p>
    <w:p w:rsidR="001C745F" w:rsidRPr="00FF32DE" w:rsidRDefault="00BF4BDC" w:rsidP="00D546A5">
      <w:pPr>
        <w:pStyle w:val="Text"/>
      </w:pPr>
      <w:r w:rsidRPr="00FF32DE">
        <w:t xml:space="preserve">Jeho přízračný přítel byl dost samotářský, ale takovým sympaticky sebejistým způsobem. Chytrý a nedůvěřivý. Neměl žádné hodně dobré kamarády mezi ostatními přízraky, i když se jich kolem něj pořád vyskytovalo celkem dost. Zdálo se, že je k němu přitahuje jeho odlišnost </w:t>
      </w:r>
      <w:r w:rsidR="001C745F" w:rsidRPr="00FF32DE">
        <w:t>–</w:t>
      </w:r>
      <w:r w:rsidRPr="00FF32DE">
        <w:t xml:space="preserve"> jeho fascinace lidským světem a odvaha. On sám se ostatních svého druhu stranil. Michael to nevěděl jistě, ale náznaků se mu dostalo dost. Jeho přízrak měl za sebou těžké roky vyplněné strachem a obavami, možná útěkem. Naučil se nebudovat si pevné vztahy. Zřídka se přidával ke společným hrám, naopak podnikal dlouhé osamocené výlety do divočiny za přízračným městem, jištěný jen několika svými vlákny, daleko za hranicí záchranné sítě, jež se klenula nad osídlením. Byl statečný, to nepochybně, ale zároveň trochu divný. Příliš zaujatý jiným světem </w:t>
      </w:r>
      <w:r w:rsidR="001C745F" w:rsidRPr="00FF32DE">
        <w:t>–</w:t>
      </w:r>
      <w:r w:rsidRPr="00FF32DE">
        <w:t xml:space="preserve"> světem lidí.</w:t>
      </w:r>
    </w:p>
    <w:p w:rsidR="001C745F" w:rsidRPr="00FF32DE" w:rsidRDefault="00BF4BDC" w:rsidP="00D546A5">
      <w:pPr>
        <w:pStyle w:val="Text"/>
      </w:pPr>
      <w:r w:rsidRPr="00FF32DE">
        <w:t xml:space="preserve">V tom si vlastně byli podobní. I Michael byl divný </w:t>
      </w:r>
      <w:r w:rsidR="001C745F" w:rsidRPr="00FF32DE">
        <w:t>–</w:t>
      </w:r>
      <w:r w:rsidRPr="00FF32DE">
        <w:t xml:space="preserve"> příliš zaujatý světem duchů.</w:t>
      </w:r>
    </w:p>
    <w:p w:rsidR="001C745F" w:rsidRPr="00FF32DE" w:rsidRDefault="00BF4BDC" w:rsidP="00D546A5">
      <w:pPr>
        <w:pStyle w:val="Text"/>
      </w:pPr>
      <w:r w:rsidRPr="00FF32DE">
        <w:t>Na dvoře zabrzdilo auto. Michael se vyklonil z půdního okénka a uviděl vystupovat tátu a mámu. Otevřely se ale i zadní dveře vozu. Táta babičce pomáhal vstát z nízké sedačky. Otevřel nad ní deštník a pomalu ji vedl ke vchodu. Michael horečně ukládal svou práci do desek a běžel dolů. Babička se uzdravila!</w:t>
      </w:r>
    </w:p>
    <w:p w:rsidR="001C745F" w:rsidRPr="00FF32DE" w:rsidRDefault="00DB2C56" w:rsidP="00DB2C56">
      <w:pPr>
        <w:pStyle w:val="1"/>
        <w:jc w:val="center"/>
      </w:pPr>
      <w:r>
        <w:t>* * *</w:t>
      </w:r>
    </w:p>
    <w:p w:rsidR="001C745F" w:rsidRPr="00DB2C56" w:rsidRDefault="00BF4BDC" w:rsidP="00DB2C56">
      <w:pPr>
        <w:pStyle w:val="1"/>
        <w:rPr>
          <w:i/>
        </w:rPr>
      </w:pPr>
      <w:r w:rsidRPr="00DB2C56">
        <w:rPr>
          <w:i/>
        </w:rPr>
        <w:t>Je jich pět. Pět přízraků dostatečně zvědavých a odvážných na vyvolání člověka. Scházejí se v jakési dávno opuštěné místnosti. Vlákna kolem ní jsou slabá a křehká, síla z nich vyprchává s každým dnem, kdy ji jejich majitel neobnovuje. Mezi nimi stojí kulatý stolek na jedné noze. Kolem něj rozmístili pět židlí. U zdí hoří na zemi silné svíčky, jedna bílá svíce stojí také na samotném stolku.</w:t>
      </w:r>
    </w:p>
    <w:p w:rsidR="001C745F" w:rsidRPr="00FF32DE" w:rsidRDefault="001C745F" w:rsidP="00D546A5">
      <w:pPr>
        <w:pStyle w:val="Text"/>
        <w:rPr>
          <w:i/>
        </w:rPr>
      </w:pPr>
      <w:r w:rsidRPr="00FF32DE">
        <w:rPr>
          <w:i/>
        </w:rPr>
        <w:t>„</w:t>
      </w:r>
      <w:r w:rsidR="00BF4BDC" w:rsidRPr="00FF32DE">
        <w:rPr>
          <w:i/>
        </w:rPr>
        <w:t>Sedněte si,</w:t>
      </w:r>
      <w:r w:rsidRPr="00FF32DE">
        <w:rPr>
          <w:i/>
        </w:rPr>
        <w:t>“</w:t>
      </w:r>
      <w:r w:rsidR="00BF4BDC" w:rsidRPr="00FF32DE">
        <w:rPr>
          <w:i/>
        </w:rPr>
        <w:t xml:space="preserve"> promluví přízračný chlapec. </w:t>
      </w:r>
      <w:r w:rsidRPr="00FF32DE">
        <w:rPr>
          <w:i/>
        </w:rPr>
        <w:t>„</w:t>
      </w:r>
      <w:r w:rsidR="00BF4BDC" w:rsidRPr="00FF32DE">
        <w:rPr>
          <w:i/>
        </w:rPr>
        <w:t>Položte ruce na stůl tak, abyste se navzájem dotýkali malíčky a palci!</w:t>
      </w:r>
      <w:r w:rsidR="00DB2C56">
        <w:rPr>
          <w:i/>
        </w:rPr>
        <w:t>“</w:t>
      </w:r>
    </w:p>
    <w:p w:rsidR="001C745F" w:rsidRPr="00FF32DE" w:rsidRDefault="00BF4BDC" w:rsidP="00D546A5">
      <w:pPr>
        <w:pStyle w:val="Text"/>
      </w:pPr>
      <w:r w:rsidRPr="00FF32DE">
        <w:rPr>
          <w:i/>
        </w:rPr>
        <w:t>Přízraky zaujímají svá místa. Jejich prsty na stolku vytvářejí křehce spojený kruh. Mluví mezi sebou, hlasitě se smějí, ale ze zvuku jejich smíchu je patrná nervozita a strach, jen se snaží zahnat obavy. Vlastně tu nechtějí být. Prohlížejí si jeden druhého a</w:t>
      </w:r>
      <w:r w:rsidR="00A16653">
        <w:rPr>
          <w:i/>
        </w:rPr>
        <w:t xml:space="preserve"> </w:t>
      </w:r>
      <w:r w:rsidRPr="00DB2C56">
        <w:rPr>
          <w:i/>
        </w:rPr>
        <w:t>ve</w:t>
      </w:r>
      <w:r w:rsidR="00A16653">
        <w:rPr>
          <w:i/>
        </w:rPr>
        <w:t xml:space="preserve"> </w:t>
      </w:r>
      <w:r w:rsidRPr="00FF32DE">
        <w:rPr>
          <w:i/>
        </w:rPr>
        <w:t>skrytu doufají, že někdo z nich vycouvá.</w:t>
      </w:r>
    </w:p>
    <w:p w:rsidR="001C745F" w:rsidRPr="00FF32DE" w:rsidRDefault="001C745F" w:rsidP="00D546A5">
      <w:pPr>
        <w:pStyle w:val="Text"/>
        <w:rPr>
          <w:i/>
        </w:rPr>
      </w:pPr>
      <w:r w:rsidRPr="00FF32DE">
        <w:rPr>
          <w:i/>
        </w:rPr>
        <w:t>„</w:t>
      </w:r>
      <w:r w:rsidR="00BF4BDC" w:rsidRPr="00FF32DE">
        <w:rPr>
          <w:i/>
        </w:rPr>
        <w:t>Ticho!</w:t>
      </w:r>
      <w:r w:rsidRPr="00FF32DE">
        <w:rPr>
          <w:i/>
        </w:rPr>
        <w:t>“</w:t>
      </w:r>
      <w:r w:rsidR="00A16653">
        <w:rPr>
          <w:i/>
        </w:rPr>
        <w:t xml:space="preserve"> </w:t>
      </w:r>
      <w:r w:rsidR="00BF4BDC" w:rsidRPr="00FF32DE">
        <w:rPr>
          <w:i/>
        </w:rPr>
        <w:t xml:space="preserve">přikazuje chlapec. </w:t>
      </w:r>
      <w:r w:rsidRPr="00FF32DE">
        <w:rPr>
          <w:i/>
        </w:rPr>
        <w:t>„</w:t>
      </w:r>
      <w:r w:rsidR="00BF4BDC" w:rsidRPr="00FF32DE">
        <w:rPr>
          <w:i/>
        </w:rPr>
        <w:t>Musí tu být úplné ticho!</w:t>
      </w:r>
      <w:r w:rsidRPr="00FF32DE">
        <w:rPr>
          <w:i/>
        </w:rPr>
        <w:t>“</w:t>
      </w:r>
    </w:p>
    <w:p w:rsidR="001C745F" w:rsidRPr="00FF32DE" w:rsidRDefault="00BF4BDC" w:rsidP="00D546A5">
      <w:pPr>
        <w:pStyle w:val="Text"/>
        <w:rPr>
          <w:i/>
        </w:rPr>
      </w:pPr>
      <w:r w:rsidRPr="00FF32DE">
        <w:rPr>
          <w:i/>
        </w:rPr>
        <w:t>S tichem přichází ještě tíživější nálada. Pokoj tone v šeru. Rozléhá se jím vyděšený dech.</w:t>
      </w:r>
    </w:p>
    <w:p w:rsidR="001C745F" w:rsidRPr="00FF32DE" w:rsidRDefault="001C745F" w:rsidP="00D546A5">
      <w:pPr>
        <w:pStyle w:val="Text"/>
        <w:rPr>
          <w:i/>
        </w:rPr>
      </w:pPr>
      <w:r w:rsidRPr="00FF32DE">
        <w:rPr>
          <w:i/>
        </w:rPr>
        <w:t>„</w:t>
      </w:r>
      <w:r w:rsidR="00BF4BDC" w:rsidRPr="00FF32DE">
        <w:rPr>
          <w:i/>
        </w:rPr>
        <w:t>Zavřete oči!</w:t>
      </w:r>
      <w:r w:rsidR="00DB2C56">
        <w:rPr>
          <w:i/>
        </w:rPr>
        <w:t>“</w:t>
      </w:r>
      <w:r w:rsidR="00BF4BDC" w:rsidRPr="00FF32DE">
        <w:rPr>
          <w:i/>
        </w:rPr>
        <w:t xml:space="preserve"> vyzývá přízračný chlapec. </w:t>
      </w:r>
      <w:r w:rsidRPr="00FF32DE">
        <w:rPr>
          <w:i/>
        </w:rPr>
        <w:t>„</w:t>
      </w:r>
      <w:r w:rsidR="00BF4BDC" w:rsidRPr="00FF32DE">
        <w:rPr>
          <w:i/>
        </w:rPr>
        <w:t>Zavřete oči a soustřeďte se. Zavoláme ho a pak musíme být rychlí a přesní.</w:t>
      </w:r>
      <w:r w:rsidR="00DB2C56">
        <w:rPr>
          <w:i/>
        </w:rPr>
        <w:t>“</w:t>
      </w:r>
    </w:p>
    <w:p w:rsidR="001C745F" w:rsidRPr="00FF32DE" w:rsidRDefault="00BF4BDC" w:rsidP="00D546A5">
      <w:pPr>
        <w:pStyle w:val="Text"/>
        <w:rPr>
          <w:i/>
        </w:rPr>
      </w:pPr>
      <w:r w:rsidRPr="00FF32DE">
        <w:rPr>
          <w:i/>
        </w:rPr>
        <w:t>Všichni zavírají oči, ale jejich napjaté výrazy svědčí o tom, že se příliš bojí, než aby se soustředili.</w:t>
      </w:r>
    </w:p>
    <w:p w:rsidR="001C745F" w:rsidRPr="00FF32DE" w:rsidRDefault="001C745F" w:rsidP="00D546A5">
      <w:pPr>
        <w:pStyle w:val="Text"/>
        <w:rPr>
          <w:i/>
        </w:rPr>
      </w:pPr>
      <w:r w:rsidRPr="00FF32DE">
        <w:rPr>
          <w:i/>
        </w:rPr>
        <w:t>„</w:t>
      </w:r>
      <w:r w:rsidR="00BF4BDC" w:rsidRPr="00FF32DE">
        <w:rPr>
          <w:i/>
        </w:rPr>
        <w:t>Člověče, js</w:t>
      </w:r>
      <w:r w:rsidRPr="00FF32DE">
        <w:rPr>
          <w:i/>
        </w:rPr>
        <w:t>i-l</w:t>
      </w:r>
      <w:r w:rsidR="00BF4BDC" w:rsidRPr="00FF32DE">
        <w:rPr>
          <w:i/>
        </w:rPr>
        <w:t>i přítomen a slyšíš mě, projev se.</w:t>
      </w:r>
      <w:r w:rsidRPr="00FF32DE">
        <w:rPr>
          <w:i/>
        </w:rPr>
        <w:t>“</w:t>
      </w:r>
    </w:p>
    <w:p w:rsidR="001C745F" w:rsidRPr="00FF32DE" w:rsidRDefault="00BF4BDC" w:rsidP="00D546A5">
      <w:pPr>
        <w:pStyle w:val="Text"/>
        <w:rPr>
          <w:i/>
        </w:rPr>
      </w:pPr>
      <w:r w:rsidRPr="00FF32DE">
        <w:rPr>
          <w:i/>
        </w:rPr>
        <w:t>Ticho se dá krájet.</w:t>
      </w:r>
    </w:p>
    <w:p w:rsidR="001C745F" w:rsidRPr="00FF32DE" w:rsidRDefault="001C745F" w:rsidP="00D546A5">
      <w:pPr>
        <w:pStyle w:val="Text"/>
        <w:rPr>
          <w:i/>
        </w:rPr>
      </w:pPr>
      <w:r w:rsidRPr="00FF32DE">
        <w:rPr>
          <w:i/>
        </w:rPr>
        <w:t>„</w:t>
      </w:r>
      <w:r w:rsidR="00BF4BDC" w:rsidRPr="00FF32DE">
        <w:rPr>
          <w:i/>
        </w:rPr>
        <w:t>Člověče, vzývám tě! Js</w:t>
      </w:r>
      <w:r w:rsidRPr="00FF32DE">
        <w:rPr>
          <w:i/>
        </w:rPr>
        <w:t>i-l</w:t>
      </w:r>
      <w:r w:rsidR="00BF4BDC" w:rsidRPr="00FF32DE">
        <w:rPr>
          <w:i/>
        </w:rPr>
        <w:t>i přítomen, projev se!</w:t>
      </w:r>
      <w:r w:rsidRPr="00FF32DE">
        <w:rPr>
          <w:i/>
        </w:rPr>
        <w:t>“</w:t>
      </w:r>
    </w:p>
    <w:p w:rsidR="001C745F" w:rsidRPr="00FF32DE" w:rsidRDefault="00BF4BDC" w:rsidP="00D546A5">
      <w:pPr>
        <w:pStyle w:val="Text"/>
      </w:pPr>
      <w:r w:rsidRPr="00FF32DE">
        <w:rPr>
          <w:i/>
        </w:rPr>
        <w:t>Pět přízraků začíná kvílivě zpívat. Kolísavé volání vychází z hloubi jejich hrdel jako z veliké dálky, odráží se mlhou za okny, nese se teskně k hranicí. Jeho ozvěna se rozléhá na druhé straně</w:t>
      </w:r>
      <w:r w:rsidR="00A16653">
        <w:rPr>
          <w:i/>
        </w:rPr>
        <w:t xml:space="preserve"> </w:t>
      </w:r>
      <w:r w:rsidRPr="00283697">
        <w:rPr>
          <w:i/>
        </w:rPr>
        <w:t>ve</w:t>
      </w:r>
      <w:r w:rsidR="00A16653">
        <w:rPr>
          <w:i/>
        </w:rPr>
        <w:t xml:space="preserve"> </w:t>
      </w:r>
      <w:r w:rsidRPr="00FF32DE">
        <w:rPr>
          <w:i/>
        </w:rPr>
        <w:t>sklepě, kam po kluzkých schodech sestupuje lidský chlapec.</w:t>
      </w:r>
    </w:p>
    <w:p w:rsidR="001C745F" w:rsidRPr="00FF32DE" w:rsidRDefault="00BF4BDC" w:rsidP="00D546A5">
      <w:pPr>
        <w:pStyle w:val="Text"/>
        <w:rPr>
          <w:i/>
        </w:rPr>
      </w:pPr>
      <w:r w:rsidRPr="00FF32DE">
        <w:rPr>
          <w:i/>
        </w:rPr>
        <w:t xml:space="preserve">Mlha se projasňuje, stín člověka je zřetelnější a zřetelnější. Volání jde </w:t>
      </w:r>
      <w:r w:rsidR="00A16653" w:rsidRPr="00FF32DE">
        <w:rPr>
          <w:i/>
        </w:rPr>
        <w:t>dokola v</w:t>
      </w:r>
      <w:r w:rsidRPr="00FF32DE">
        <w:rPr>
          <w:i/>
        </w:rPr>
        <w:t xml:space="preserve"> kruhu, vrací se a vydává se na novou pouť. Táhne stín člověka blíž jako vábení sirény.</w:t>
      </w:r>
    </w:p>
    <w:p w:rsidR="001C745F" w:rsidRPr="00FF32DE" w:rsidRDefault="001C745F" w:rsidP="00D546A5">
      <w:pPr>
        <w:pStyle w:val="Text"/>
        <w:rPr>
          <w:i/>
        </w:rPr>
      </w:pPr>
      <w:r w:rsidRPr="00FF32DE">
        <w:rPr>
          <w:i/>
        </w:rPr>
        <w:t>„</w:t>
      </w:r>
      <w:r w:rsidR="00BF4BDC" w:rsidRPr="00FF32DE">
        <w:rPr>
          <w:i/>
        </w:rPr>
        <w:t>Je zde,</w:t>
      </w:r>
      <w:r w:rsidRPr="00FF32DE">
        <w:rPr>
          <w:i/>
        </w:rPr>
        <w:t>“</w:t>
      </w:r>
      <w:r w:rsidR="00BF4BDC" w:rsidRPr="00FF32DE">
        <w:rPr>
          <w:i/>
        </w:rPr>
        <w:t xml:space="preserve"> hlesne přízračný chlapec.</w:t>
      </w:r>
    </w:p>
    <w:p w:rsidR="001C745F" w:rsidRPr="00FF32DE" w:rsidRDefault="00BF4BDC" w:rsidP="00D546A5">
      <w:pPr>
        <w:pStyle w:val="Text"/>
        <w:rPr>
          <w:i/>
        </w:rPr>
      </w:pPr>
      <w:r w:rsidRPr="00FF32DE">
        <w:rPr>
          <w:i/>
        </w:rPr>
        <w:t>Všichni najednou otevírají oči. Jejich kruh se rozpadá, z jejích těl vylétnou vlákna a spojí je s mlžným obrysem člověka na zemi. Člověk se svíjí a kroutí, snaží se uniknout. Má doširoka otevřená ústa, jako by něco křičel nebo volal. Jeho tvář je zběsilá, šílené oči kmitají po stěnách, u úst má pěnu.</w:t>
      </w:r>
    </w:p>
    <w:p w:rsidR="001C745F" w:rsidRPr="00FF32DE" w:rsidRDefault="00BF4BDC" w:rsidP="00D546A5">
      <w:pPr>
        <w:pStyle w:val="Text"/>
        <w:rPr>
          <w:i/>
        </w:rPr>
      </w:pPr>
      <w:r w:rsidRPr="00FF32DE">
        <w:rPr>
          <w:i/>
        </w:rPr>
        <w:t>Místností se šíří žár. Vzduch je náhle horký a vydýchaný, pálí a žhne. Čtyři z přízraků ustupují co nejdál, ale ani to je nemůže ochránit. Jedno vlákno po druhém černá a praská, jeden přízrak za druhým mizí slabými pavučinami, až zůstane poslední.</w:t>
      </w:r>
    </w:p>
    <w:p w:rsidR="001C745F" w:rsidRPr="00FF32DE" w:rsidRDefault="00BF4BDC" w:rsidP="00D546A5">
      <w:pPr>
        <w:pStyle w:val="Text"/>
        <w:rPr>
          <w:i/>
        </w:rPr>
      </w:pPr>
      <w:r w:rsidRPr="00FF32DE">
        <w:rPr>
          <w:i/>
        </w:rPr>
        <w:t>Přízračný chlapec a člověk, jehož vyvolal.</w:t>
      </w:r>
    </w:p>
    <w:p w:rsidR="001C745F" w:rsidRPr="00FF32DE" w:rsidRDefault="00BF4BDC" w:rsidP="00D546A5">
      <w:pPr>
        <w:pStyle w:val="Text"/>
        <w:rPr>
          <w:i/>
        </w:rPr>
      </w:pPr>
      <w:r w:rsidRPr="00FF32DE">
        <w:rPr>
          <w:i/>
        </w:rPr>
        <w:t>Chlapec necítí strach, jen zvědavost. Stačí si sáhnout a znovu ucítí druhou stranu. Neporuší žádný zákaz a dotkne se opět lidského světa.</w:t>
      </w:r>
    </w:p>
    <w:p w:rsidR="001C745F" w:rsidRPr="00FF32DE" w:rsidRDefault="00BF4BDC" w:rsidP="00D546A5">
      <w:pPr>
        <w:pStyle w:val="Text"/>
        <w:rPr>
          <w:i/>
        </w:rPr>
      </w:pPr>
      <w:r w:rsidRPr="00FF32DE">
        <w:rPr>
          <w:i/>
        </w:rPr>
        <w:t>Dychtivě se pohne vpřed, nedbá na nepříjemný spalující žár. Dřepne si k ležícímu mihotavému oparu ve tvaru člověka a zblízka studuje jeho rysy, jeho vyděšenou tvář. Dochází mu to. Vyvolaný člověk se bojí.</w:t>
      </w:r>
    </w:p>
    <w:p w:rsidR="001C745F" w:rsidRPr="00FF32DE" w:rsidRDefault="00BF4BDC" w:rsidP="00D546A5">
      <w:pPr>
        <w:pStyle w:val="Text"/>
        <w:rPr>
          <w:i/>
        </w:rPr>
      </w:pPr>
      <w:r w:rsidRPr="00FF32DE">
        <w:rPr>
          <w:i/>
        </w:rPr>
        <w:t>Vztáhne k němu ruku, chce se ho jen dotknout a uklidnit ho, ale jeho prsty projdou skrz nehmotné tělo a člověk sebou škubne a ožene se po něm.</w:t>
      </w:r>
    </w:p>
    <w:p w:rsidR="001C745F" w:rsidRPr="00FF32DE" w:rsidRDefault="00BF4BDC" w:rsidP="00D546A5">
      <w:pPr>
        <w:pStyle w:val="Text"/>
        <w:rPr>
          <w:i/>
        </w:rPr>
      </w:pPr>
      <w:r w:rsidRPr="00FF32DE">
        <w:rPr>
          <w:i/>
        </w:rPr>
        <w:t>Strašlivé ohnivé ostří se přízračnému chlapci zakousne do hrudníku, je to jen okamžik, ale i tak ho donutí trhnout sebou a v sebeobraně zajet dlaní člověku do hrudi. Oba je to vyděsí.</w:t>
      </w:r>
    </w:p>
    <w:p w:rsidR="001C745F" w:rsidRPr="00FF32DE" w:rsidRDefault="00BF4BDC" w:rsidP="00D546A5">
      <w:pPr>
        <w:pStyle w:val="Text"/>
        <w:rPr>
          <w:i/>
        </w:rPr>
      </w:pPr>
      <w:r w:rsidRPr="00FF32DE">
        <w:rPr>
          <w:i/>
        </w:rPr>
        <w:t>Přízračný chlapec o krok ustupuje a nabízí člověku otevřenou rukou smír, ale člověk nechápe. Přízrak si bere zpět své vlákno a nad vyvolaným člověkem se uzavírají mlhy Odlivu.</w:t>
      </w:r>
    </w:p>
    <w:p w:rsidR="001C745F" w:rsidRPr="00FF32DE" w:rsidRDefault="00BF4BDC" w:rsidP="00D546A5">
      <w:pPr>
        <w:pStyle w:val="Text"/>
        <w:rPr>
          <w:i/>
        </w:rPr>
      </w:pPr>
      <w:r w:rsidRPr="00FF32DE">
        <w:rPr>
          <w:i/>
        </w:rPr>
        <w:t>Je pryč i není. Přízračný chlapec ho dál cítí. Kdesi daleko, a přece na dosah, za hranicí. Jako by je ten jeden dotyk spojil poutem. Jako by stačila pouhá myšlenka, aby se mlha rozestoupila a nabídla mu pohled do druhého světa. Na jeho rtech se usídlí mírně překvapený, ale radostný úsměv.</w:t>
      </w:r>
    </w:p>
    <w:p w:rsidR="001C745F" w:rsidRPr="00FF32DE" w:rsidRDefault="00283697" w:rsidP="00283697">
      <w:pPr>
        <w:pStyle w:val="1"/>
        <w:jc w:val="center"/>
      </w:pPr>
      <w:r>
        <w:t>* * *</w:t>
      </w:r>
    </w:p>
    <w:p w:rsidR="001C745F" w:rsidRPr="00FF32DE" w:rsidRDefault="00BF4BDC" w:rsidP="00283697">
      <w:pPr>
        <w:pStyle w:val="1"/>
      </w:pPr>
      <w:r w:rsidRPr="00FF32DE">
        <w:t xml:space="preserve">Druhá polovina července a skoro celý srpen se táhly jako rozpálený asfalt. Počasí se překonávalo, i Liberci připravilo pravé tropické léto. Všichni utíkali do hor a na koupaliště, ale Michael den co den zasedal k pracovnímu stolu a tvrdl hodiny nad cvičebnicí matematiky. Docházel k němu učitel </w:t>
      </w:r>
      <w:r w:rsidR="001C745F" w:rsidRPr="00FF32DE">
        <w:t>–</w:t>
      </w:r>
      <w:r w:rsidRPr="00FF32DE">
        <w:t xml:space="preserve"> nějaký student z vysoké, otrávený a přísný kluk, který mu nudné chvilky nedokázal nijak zpestřit. Odpoledne Michael autobusem jezdil k paní Šimečkové. Žila v zanedbané garsonce, vítala ho vždycky bábovkou nebo jinou sladkostí a doučovala ho češtinu a angličtinu. V jejím bytě vládlo nesnesitelné horko a páchla tam zatuchlina, ale přesto to bylo lepší než přírodopis a zeměpis večer s věčně naštvaným tátou.</w:t>
      </w:r>
    </w:p>
    <w:p w:rsidR="001C745F" w:rsidRPr="00FF32DE" w:rsidRDefault="00BF4BDC" w:rsidP="00D546A5">
      <w:pPr>
        <w:pStyle w:val="Text"/>
      </w:pPr>
      <w:r w:rsidRPr="00FF32DE">
        <w:t>Michael měl pocit, že to nikdy neskončí, ale poctivě se snažil, i když neklidný duch mu to nijak neusnadňoval. Přízračný chlapec vedle něj vydržel sedět celé hodiny a civěl na něj nehnutým pohledem. Nechával mu na stole svůj skicák a v něm další a další obrázky. Práce se před Michaelem vršila na všech stranách, ale chtěl vyhovět hlavně rodičům a před zásvětím zavíral oči.</w:t>
      </w:r>
    </w:p>
    <w:p w:rsidR="001C745F" w:rsidRPr="00FF32DE" w:rsidRDefault="00BF4BDC" w:rsidP="00D546A5">
      <w:pPr>
        <w:pStyle w:val="Text"/>
      </w:pPr>
      <w:r w:rsidRPr="00FF32DE">
        <w:t>A přece to skončilo. Poslední večer před opravnou zkouškou z matematiky zavřel cvičebnici s pocitem, že zná všechny příklady nazpaměť. Neměl strach. Zítra se nechá přezkoušet a potom se konečně může vrhnout na skicák.</w:t>
      </w:r>
    </w:p>
    <w:p w:rsidR="001C745F" w:rsidRPr="00FF32DE" w:rsidRDefault="001C745F" w:rsidP="00D546A5">
      <w:pPr>
        <w:pStyle w:val="Text"/>
      </w:pPr>
      <w:r w:rsidRPr="00FF32DE">
        <w:t>„</w:t>
      </w:r>
      <w:r w:rsidR="00BF4BDC" w:rsidRPr="00FF32DE">
        <w:t>Míšo, už toho učení nech a pojď se s námi dívat,</w:t>
      </w:r>
      <w:r w:rsidRPr="00FF32DE">
        <w:t>“</w:t>
      </w:r>
      <w:r w:rsidR="00BF4BDC" w:rsidRPr="00FF32DE">
        <w:t xml:space="preserve"> zavolala mamka z obýváku.</w:t>
      </w:r>
    </w:p>
    <w:p w:rsidR="001C745F" w:rsidRPr="00FF32DE" w:rsidRDefault="00BF4BDC" w:rsidP="00D546A5">
      <w:pPr>
        <w:pStyle w:val="Text"/>
      </w:pPr>
      <w:r w:rsidRPr="00FF32DE">
        <w:t>Sedl si vedle ní na gauč. Běžel druhý program, nějaký naučný dokument. Na nic lepšího zřejmě pořád ještě neměl nárok, ale bylo mu to jedno. Neviděl televizi pět týdnů, takže nezáleželo na tom, na co bude koukat. Pohodlně se uvelebil, přitáhl si polštář a nabral si z misky hrst brambůrků. Konečně ho rodiče zase pustili k sobě, smíření bylo na dosah. I kdyby zítra rupnul, nejspíš mu to prominou, protože dobře viděli, jak moc dřel.</w:t>
      </w:r>
    </w:p>
    <w:p w:rsidR="001C745F" w:rsidRPr="00FF32DE" w:rsidRDefault="00BF4BDC" w:rsidP="00D546A5">
      <w:pPr>
        <w:pStyle w:val="Text"/>
      </w:pPr>
      <w:r w:rsidRPr="00FF32DE">
        <w:t xml:space="preserve">Nezajímavý pořad o výtvarném umění pouštěl jedním uchem dovnitř a druhým ven, spíš si užíval pohodu a klid, zavíraly se mu oči. Příjemnou malátností pronikl šíp věty: </w:t>
      </w:r>
      <w:r w:rsidR="001C745F" w:rsidRPr="00FF32DE">
        <w:t>„</w:t>
      </w:r>
      <w:r w:rsidR="00283697">
        <w:t>Š</w:t>
      </w:r>
      <w:r w:rsidRPr="00FF32DE">
        <w:t xml:space="preserve">erosvit, italsky </w:t>
      </w:r>
      <w:r w:rsidRPr="00FF32DE">
        <w:rPr>
          <w:i/>
        </w:rPr>
        <w:t>chiaroscuro,</w:t>
      </w:r>
      <w:r w:rsidRPr="00FF32DE">
        <w:t xml:space="preserve"> je výtvarná metoda použití kontrastů mezi světlem a tmou.</w:t>
      </w:r>
      <w:r w:rsidR="001C745F" w:rsidRPr="00FF32DE">
        <w:t>“</w:t>
      </w:r>
    </w:p>
    <w:p w:rsidR="001C745F" w:rsidRPr="00FF32DE" w:rsidRDefault="00BF4BDC" w:rsidP="00D546A5">
      <w:pPr>
        <w:pStyle w:val="Text"/>
      </w:pPr>
      <w:r w:rsidRPr="00FF32DE">
        <w:t>Michael otevřel oči a spatřil něco neuvěřitelného. Nebylo to jeho zásvětí, to v žádném případě, ale atmosférou, nitrem, duší ho to připomínalo víc než cokoli jiného. Už dlouho marně hledal slovo, jímž by přízračnou říši popsal, a teď ho měl.</w:t>
      </w:r>
    </w:p>
    <w:p w:rsidR="001C745F" w:rsidRPr="00FF32DE" w:rsidRDefault="00BF4BDC" w:rsidP="00D546A5">
      <w:pPr>
        <w:pStyle w:val="Text"/>
      </w:pPr>
      <w:r w:rsidRPr="00FF32DE">
        <w:t xml:space="preserve">Komentátorem hlas dál plynul: </w:t>
      </w:r>
      <w:r w:rsidR="001C745F" w:rsidRPr="00FF32DE">
        <w:t>„</w:t>
      </w:r>
      <w:r w:rsidRPr="00FF32DE">
        <w:t>Hlavní metodou šerosvitu je modelování světlem. Třetí rozměr je evokován světly a stíny.</w:t>
      </w:r>
      <w:r w:rsidR="001C745F" w:rsidRPr="00FF32DE">
        <w:t>“</w:t>
      </w:r>
    </w:p>
    <w:p w:rsidR="001C745F" w:rsidRPr="00FF32DE" w:rsidRDefault="00BF4BDC" w:rsidP="00D546A5">
      <w:pPr>
        <w:pStyle w:val="Text"/>
      </w:pPr>
      <w:r w:rsidRPr="00FF32DE">
        <w:t>Michael se napřímil.</w:t>
      </w:r>
    </w:p>
    <w:p w:rsidR="001C745F" w:rsidRPr="00FF32DE" w:rsidRDefault="00BF4BDC" w:rsidP="00D546A5">
      <w:pPr>
        <w:pStyle w:val="Text"/>
      </w:pPr>
      <w:r w:rsidRPr="00FF32DE">
        <w:rPr>
          <w:i/>
        </w:rPr>
        <w:t>Třetí rozměr,</w:t>
      </w:r>
      <w:r w:rsidRPr="00FF32DE">
        <w:t xml:space="preserve"> znělo mu hlavou. Zásvětí mělo tři rozměry, ale právě plynutí světla a tmy, jakási nezachytitelná kolísavost, evokovalo rozměr čtvrtý, tušený, ale neviděný. Rozměr, který od sebe lidský svět a svět duchů odlišoval.</w:t>
      </w:r>
    </w:p>
    <w:p w:rsidR="001C745F" w:rsidRPr="00FF32DE" w:rsidRDefault="00BF4BDC" w:rsidP="00D546A5">
      <w:pPr>
        <w:pStyle w:val="Text"/>
      </w:pPr>
      <w:r w:rsidRPr="00FF32DE">
        <w:t>Nechtěl se na to déle dívat. Příliš ho to odtrhovalo od myšlenek na zkoušku a upínalo ho to k příběhu neznámého chlapce. Jeho pokračování se skrývalo v hrotu tužky a prázdném listu skicáku. Čekalo jen na jeho ruku, aby ho probudila, vytáhla z temnoty do světla. Spalo v šerosvitu a nechávalo si zdát o probuzení.</w:t>
      </w:r>
    </w:p>
    <w:p w:rsidR="001C745F" w:rsidRPr="00FF32DE" w:rsidRDefault="001C745F" w:rsidP="00D546A5">
      <w:pPr>
        <w:pStyle w:val="Text"/>
      </w:pPr>
      <w:r w:rsidRPr="00FF32DE">
        <w:t>„</w:t>
      </w:r>
      <w:r w:rsidR="00BF4BDC" w:rsidRPr="00FF32DE">
        <w:t>Půjdu si lehnout, ať jsem zítra v pohodě,</w:t>
      </w:r>
      <w:r w:rsidRPr="00FF32DE">
        <w:t>“</w:t>
      </w:r>
      <w:r w:rsidR="00BF4BDC" w:rsidRPr="00FF32DE">
        <w:t xml:space="preserve"> řekl a zvedl se.</w:t>
      </w:r>
    </w:p>
    <w:p w:rsidR="001C745F" w:rsidRPr="00FF32DE" w:rsidRDefault="001C745F" w:rsidP="00D546A5">
      <w:pPr>
        <w:pStyle w:val="Text"/>
      </w:pPr>
      <w:r w:rsidRPr="00FF32DE">
        <w:t>„</w:t>
      </w:r>
      <w:r w:rsidR="00BF4BDC" w:rsidRPr="00FF32DE">
        <w:t>Tak dobrou noc, Míšo,</w:t>
      </w:r>
      <w:r w:rsidRPr="00FF32DE">
        <w:t>“</w:t>
      </w:r>
      <w:r w:rsidR="00BF4BDC" w:rsidRPr="00FF32DE">
        <w:t xml:space="preserve"> odpověděla nepřítomně mamka.</w:t>
      </w:r>
    </w:p>
    <w:p w:rsidR="001C745F" w:rsidRPr="00FF32DE" w:rsidRDefault="001C745F" w:rsidP="00D546A5">
      <w:pPr>
        <w:pStyle w:val="Text"/>
      </w:pPr>
      <w:r w:rsidRPr="00FF32DE">
        <w:t>„</w:t>
      </w:r>
      <w:r w:rsidR="00BF4BDC" w:rsidRPr="00FF32DE">
        <w:t>Dobrou, chlape,</w:t>
      </w:r>
      <w:r w:rsidRPr="00FF32DE">
        <w:t>“</w:t>
      </w:r>
      <w:r w:rsidR="00BF4BDC" w:rsidRPr="00FF32DE">
        <w:t xml:space="preserve"> zabručel táta.</w:t>
      </w:r>
    </w:p>
    <w:p w:rsidR="001C745F" w:rsidRPr="00FF32DE" w:rsidRDefault="001C745F" w:rsidP="00D546A5">
      <w:pPr>
        <w:pStyle w:val="Text"/>
      </w:pPr>
      <w:r w:rsidRPr="00FF32DE">
        <w:t>„</w:t>
      </w:r>
      <w:r w:rsidR="00BF4BDC" w:rsidRPr="00FF32DE">
        <w:t>Dobrou noc.</w:t>
      </w:r>
      <w:r w:rsidRPr="00FF32DE">
        <w:t>“</w:t>
      </w:r>
    </w:p>
    <w:p w:rsidR="001C745F" w:rsidRPr="00FF32DE" w:rsidRDefault="00BF4BDC" w:rsidP="00D546A5">
      <w:pPr>
        <w:pStyle w:val="Text"/>
      </w:pPr>
      <w:r w:rsidRPr="00FF32DE">
        <w:t xml:space="preserve">Michael se umyl, vyčistil si zuby, pečlivě si nachystal tašku a oblečení na ráno. Celou dobu se pohledem pečlivě vyhýbal přízraku. Chlapec ho </w:t>
      </w:r>
      <w:r w:rsidR="00574433">
        <w:t>s</w:t>
      </w:r>
      <w:r w:rsidRPr="00FF32DE">
        <w:t>uverénně doprovázel, kamkoli se hnul, jako by byt důvěrně znal, jako by mu to tam patřilo.</w:t>
      </w:r>
    </w:p>
    <w:p w:rsidR="001C745F" w:rsidRPr="00FF32DE" w:rsidRDefault="001C745F" w:rsidP="00D546A5">
      <w:pPr>
        <w:pStyle w:val="Text"/>
      </w:pPr>
      <w:r w:rsidRPr="00FF32DE">
        <w:t>„</w:t>
      </w:r>
      <w:r w:rsidR="00BF4BDC" w:rsidRPr="00FF32DE">
        <w:t>Jdi pryč,</w:t>
      </w:r>
      <w:r w:rsidRPr="00FF32DE">
        <w:t>“</w:t>
      </w:r>
      <w:r w:rsidR="00BF4BDC" w:rsidRPr="00FF32DE">
        <w:t xml:space="preserve"> zašeptal Michael, když si lehal do postele. </w:t>
      </w:r>
      <w:r w:rsidRPr="00FF32DE">
        <w:t>„</w:t>
      </w:r>
      <w:r w:rsidR="00BF4BDC" w:rsidRPr="00FF32DE">
        <w:t>Zítra už budu mít čas, slibuju, ale dneska ne. Dneska to ještě nejde.</w:t>
      </w:r>
      <w:r w:rsidRPr="00FF32DE">
        <w:t>“</w:t>
      </w:r>
    </w:p>
    <w:p w:rsidR="001C745F" w:rsidRPr="00FF32DE" w:rsidRDefault="00BF4BDC" w:rsidP="00D546A5">
      <w:pPr>
        <w:pStyle w:val="Text"/>
      </w:pPr>
      <w:r w:rsidRPr="00FF32DE">
        <w:t>Přitáhl si peřinu až k bradě. Duch stál vedle lůžka jako socha. Upíral na něj temné hluboké oči, jeho vlasy se kroutily jako živí hádci, čechral je neviditelný vánek.</w:t>
      </w:r>
    </w:p>
    <w:p w:rsidR="001C745F" w:rsidRPr="00FF32DE" w:rsidRDefault="001C745F" w:rsidP="00D546A5">
      <w:pPr>
        <w:pStyle w:val="Text"/>
      </w:pPr>
      <w:r w:rsidRPr="00FF32DE">
        <w:t>„</w:t>
      </w:r>
      <w:r w:rsidR="00BF4BDC" w:rsidRPr="00FF32DE">
        <w:t>Jdi pryč,</w:t>
      </w:r>
      <w:r w:rsidRPr="00FF32DE">
        <w:t>“</w:t>
      </w:r>
      <w:r w:rsidR="00BF4BDC" w:rsidRPr="00FF32DE">
        <w:t xml:space="preserve"> zaprosil znovu Michael, ale přízrak se ani nehnul.</w:t>
      </w:r>
    </w:p>
    <w:p w:rsidR="001C745F" w:rsidRPr="00FF32DE" w:rsidRDefault="00BF4BDC" w:rsidP="00D546A5">
      <w:pPr>
        <w:pStyle w:val="Text"/>
      </w:pPr>
      <w:r w:rsidRPr="00FF32DE">
        <w:t xml:space="preserve">Michael se k němu otočil zády a pevně zavřel oči. Snažil se sám sebe přesvědčit, že je v místnosti sám, jenže jakoby ozvěnou se k němu šepotavě, syčivě vracelo to slovo </w:t>
      </w:r>
      <w:r w:rsidR="001C745F" w:rsidRPr="00FF32DE">
        <w:t>–</w:t>
      </w:r>
      <w:r w:rsidRPr="00FF32DE">
        <w:t xml:space="preserve"> šerosvit. Volalo ho, zaklínalo, povzbuzovalo k šílenství.</w:t>
      </w:r>
    </w:p>
    <w:p w:rsidR="001C745F" w:rsidRPr="00FF32DE" w:rsidRDefault="00BF4BDC" w:rsidP="00D546A5">
      <w:pPr>
        <w:pStyle w:val="Text"/>
      </w:pPr>
      <w:r w:rsidRPr="00FF32DE">
        <w:t>Rodiče se taky osprchovali, Michael je slyšel, jak si tiše povídají v kuchyni, pak zhaslo světlo, zaskřípala stará manželská postel v ložnici a rozhostilo se ticho.</w:t>
      </w:r>
    </w:p>
    <w:p w:rsidR="001C745F" w:rsidRPr="00FF32DE" w:rsidRDefault="00BF4BDC" w:rsidP="00D546A5">
      <w:pPr>
        <w:pStyle w:val="Text"/>
      </w:pPr>
      <w:r w:rsidRPr="00FF32DE">
        <w:rPr>
          <w:i/>
        </w:rPr>
        <w:t>Šerosvit</w:t>
      </w:r>
      <w:r w:rsidR="001C745F" w:rsidRPr="00FF32DE">
        <w:rPr>
          <w:i/>
        </w:rPr>
        <w:t>…</w:t>
      </w:r>
      <w:r w:rsidRPr="00FF32DE">
        <w:t xml:space="preserve"> zasténalo cosi Michaelovi přímo do ucha.</w:t>
      </w:r>
    </w:p>
    <w:p w:rsidR="001C745F" w:rsidRPr="00FF32DE" w:rsidRDefault="00BF4BDC" w:rsidP="00D546A5">
      <w:pPr>
        <w:pStyle w:val="Text"/>
      </w:pPr>
      <w:r w:rsidRPr="00FF32DE">
        <w:t>Polekaně sebou trhl a posadil se. Přízračný chlapec seděl na jeho židli u jeho psacího stolu a hrbil se nad prací.</w:t>
      </w:r>
    </w:p>
    <w:p w:rsidR="001C745F" w:rsidRPr="00FF32DE" w:rsidRDefault="001C745F" w:rsidP="00D546A5">
      <w:pPr>
        <w:pStyle w:val="Text"/>
      </w:pPr>
      <w:r w:rsidRPr="00FF32DE">
        <w:t>„</w:t>
      </w:r>
      <w:r w:rsidR="00BF4BDC" w:rsidRPr="00FF32DE">
        <w:t>Nejsi tu,</w:t>
      </w:r>
      <w:r w:rsidRPr="00FF32DE">
        <w:t>“</w:t>
      </w:r>
      <w:r w:rsidR="00BF4BDC" w:rsidRPr="00FF32DE">
        <w:t xml:space="preserve"> sdělil mu Michael. Nepomohlo to.</w:t>
      </w:r>
    </w:p>
    <w:p w:rsidR="001C745F" w:rsidRPr="00FF32DE" w:rsidRDefault="00BF4BDC" w:rsidP="00D546A5">
      <w:pPr>
        <w:pStyle w:val="Text"/>
      </w:pPr>
      <w:r w:rsidRPr="00FF32DE">
        <w:t>Michael se zvedl z postele a šel mu nahlédnout přes rameno.</w:t>
      </w:r>
    </w:p>
    <w:p w:rsidR="001C745F" w:rsidRPr="00FF32DE" w:rsidRDefault="00BF4BDC" w:rsidP="00D546A5">
      <w:pPr>
        <w:pStyle w:val="Text"/>
      </w:pPr>
      <w:r w:rsidRPr="00FF32DE">
        <w:t>Byl tam, další kus příběhu, zvláštní kus, přitažlivý, odhaloval se v náznacích. Nechtěl se nechat poznat, dokud ho Michael vlastní rukou nepřenese do svého světa. Dokud nedodá světlo, které by odhalilo jeho rozměry.</w:t>
      </w:r>
    </w:p>
    <w:p w:rsidR="001C745F" w:rsidRPr="00FF32DE" w:rsidRDefault="00BF4BDC" w:rsidP="00D546A5">
      <w:pPr>
        <w:pStyle w:val="Text"/>
      </w:pPr>
      <w:r w:rsidRPr="00FF32DE">
        <w:rPr>
          <w:i/>
        </w:rPr>
        <w:t>Na chvilku se snad nic nestane,</w:t>
      </w:r>
      <w:r w:rsidRPr="00FF32DE">
        <w:t xml:space="preserve"> pomyslel si Michael. </w:t>
      </w:r>
      <w:r w:rsidRPr="00FF32DE">
        <w:rPr>
          <w:i/>
        </w:rPr>
        <w:t>Budu hodinku kreslit, to mě uklidní a jeho taky. Takhle bych stejně neusnul a ráno bych byl děsně utahanej.</w:t>
      </w:r>
    </w:p>
    <w:p w:rsidR="001C745F" w:rsidRPr="00FF32DE" w:rsidRDefault="00BF4BDC" w:rsidP="00D546A5">
      <w:pPr>
        <w:pStyle w:val="Text"/>
      </w:pPr>
      <w:r w:rsidRPr="00FF32DE">
        <w:t>Odsunul židli. Duch zmizel, jako by ho Michaelovo rozhodnutí propustilo ze služby. Michael se posadil, ze dna zásuvky vytáhl svůj nejcennější poklad a zalistoval v něm. Stránky ho hřály v prstech, připomínaly mu okamžiky, kdy měl pocit, že dělá něco velkého, smysluplného, že zažívá své vlastní dobrodružství. Naplňovaly ho štěstím.</w:t>
      </w:r>
    </w:p>
    <w:p w:rsidR="001C745F" w:rsidRPr="00FF32DE" w:rsidRDefault="00BF4BDC" w:rsidP="00D546A5">
      <w:pPr>
        <w:pStyle w:val="Text"/>
      </w:pPr>
      <w:r w:rsidRPr="00FF32DE">
        <w:t>Popadl tužku. Sebejistými a pevnými tahy na první stránku napsal název:</w:t>
      </w:r>
    </w:p>
    <w:p w:rsidR="001C745F" w:rsidRPr="00FF32DE" w:rsidRDefault="00BF4BDC" w:rsidP="00D546A5">
      <w:pPr>
        <w:pStyle w:val="Text"/>
        <w:rPr>
          <w:i/>
        </w:rPr>
      </w:pPr>
      <w:r w:rsidRPr="00FF32DE">
        <w:rPr>
          <w:i/>
        </w:rPr>
        <w:t>TAJNÁ KNIHA ŠEROSVITU</w:t>
      </w:r>
    </w:p>
    <w:p w:rsidR="001C745F" w:rsidRPr="00FF32DE" w:rsidRDefault="00BF4BDC" w:rsidP="00D546A5">
      <w:pPr>
        <w:pStyle w:val="Text"/>
      </w:pPr>
      <w:r w:rsidRPr="00FF32DE">
        <w:t>Vzal si prázdný list papíru. Radost a uvolnění přišly spolu s první čárou. Jen hodinku, pomyslel si, a propadl se do přízračného světa.</w:t>
      </w:r>
    </w:p>
    <w:p w:rsidR="00574433" w:rsidRDefault="00574433" w:rsidP="00574433">
      <w:pPr>
        <w:pStyle w:val="1"/>
        <w:jc w:val="center"/>
      </w:pPr>
      <w:r>
        <w:t>* * *</w:t>
      </w:r>
    </w:p>
    <w:p w:rsidR="001C745F" w:rsidRPr="00574433" w:rsidRDefault="00574433" w:rsidP="00574433">
      <w:pPr>
        <w:pStyle w:val="1"/>
        <w:rPr>
          <w:i/>
        </w:rPr>
      </w:pPr>
      <w:r w:rsidRPr="00574433">
        <w:rPr>
          <w:i/>
        </w:rPr>
        <w:t>Ž</w:t>
      </w:r>
      <w:r w:rsidR="00BF4BDC" w:rsidRPr="00574433">
        <w:rPr>
          <w:i/>
        </w:rPr>
        <w:t>en</w:t>
      </w:r>
      <w:r w:rsidR="001C745F" w:rsidRPr="00574433">
        <w:rPr>
          <w:i/>
        </w:rPr>
        <w:t>a-l</w:t>
      </w:r>
      <w:r w:rsidR="00BF4BDC" w:rsidRPr="00574433">
        <w:rPr>
          <w:i/>
        </w:rPr>
        <w:t xml:space="preserve">iška přechází po domě, chvěje se neklidem, její bosé nohy neslyšně překonávají schody a prahy a hebce přiléhají </w:t>
      </w:r>
      <w:r w:rsidR="00A16653" w:rsidRPr="00574433">
        <w:rPr>
          <w:i/>
        </w:rPr>
        <w:t>k podlaze</w:t>
      </w:r>
      <w:r w:rsidR="00BF4BDC" w:rsidRPr="00574433">
        <w:rPr>
          <w:i/>
        </w:rPr>
        <w:t>. Odlepují se s měkkým mlaskavým zvukem. Střídá jeden pokoj za druhým, hladí rukou stěny, klouže pohl</w:t>
      </w:r>
      <w:r w:rsidR="001C745F" w:rsidRPr="00574433">
        <w:rPr>
          <w:i/>
        </w:rPr>
        <w:t>ed</w:t>
      </w:r>
      <w:r w:rsidR="00BF4BDC" w:rsidRPr="00574433">
        <w:rPr>
          <w:i/>
        </w:rPr>
        <w:t>em po prostoru. Bere věci jednu po druhé do ruky a dívá se na ně, jako by byly jen iluzí. Její tvář ovšem vypovídá o všem jiném než o lhostejnosti.</w:t>
      </w:r>
    </w:p>
    <w:p w:rsidR="001C745F" w:rsidRPr="00FF32DE" w:rsidRDefault="00BF4BDC" w:rsidP="00D546A5">
      <w:pPr>
        <w:pStyle w:val="Text"/>
        <w:rPr>
          <w:i/>
        </w:rPr>
      </w:pPr>
      <w:r w:rsidRPr="00FF32DE">
        <w:rPr>
          <w:i/>
        </w:rPr>
        <w:t>Zlobí se, bojí se, loučí se.</w:t>
      </w:r>
    </w:p>
    <w:p w:rsidR="001C745F" w:rsidRPr="00FF32DE" w:rsidRDefault="00BF4BDC" w:rsidP="00D546A5">
      <w:pPr>
        <w:pStyle w:val="Text"/>
        <w:rPr>
          <w:i/>
        </w:rPr>
      </w:pPr>
      <w:r w:rsidRPr="00FF32DE">
        <w:rPr>
          <w:i/>
        </w:rPr>
        <w:t>Zakotvili tu, když skončil jejich útěk, když pominulo nebezpečí. Právě tady. Po dlouhých letech se odhodlala vrátit na místo, kde svůj útěk Šerosvitem začala. Do domu před celými věky opuštěného. Na dosah druhému dítěti. S nadějí, že skrze opar Odlivu by svou dcerku mohla aspoň někdy zahlédnout. Ač ji setkání láká a díky Kamilovým schopnostem je možné, obavy, že by takový průchod přitáhl cizí nepřátelskou pozornost, jí v tom brání.</w:t>
      </w:r>
    </w:p>
    <w:p w:rsidR="001C745F" w:rsidRPr="00FF32DE" w:rsidRDefault="00BF4BDC" w:rsidP="00D546A5">
      <w:pPr>
        <w:pStyle w:val="Text"/>
        <w:rPr>
          <w:i/>
        </w:rPr>
      </w:pPr>
      <w:r w:rsidRPr="00FF32DE">
        <w:rPr>
          <w:i/>
        </w:rPr>
        <w:t xml:space="preserve">Za oknem se v dálce tyčí zvláštní otisk </w:t>
      </w:r>
      <w:r w:rsidR="001C745F" w:rsidRPr="00FF32DE">
        <w:rPr>
          <w:i/>
        </w:rPr>
        <w:t>–</w:t>
      </w:r>
      <w:r w:rsidRPr="00FF32DE">
        <w:rPr>
          <w:i/>
        </w:rPr>
        <w:t xml:space="preserve"> kuželovitá budova, věž s elegantní aerodynamickou špičkou. Žen</w:t>
      </w:r>
      <w:r w:rsidR="001C745F" w:rsidRPr="00FF32DE">
        <w:rPr>
          <w:i/>
        </w:rPr>
        <w:t>a-l</w:t>
      </w:r>
      <w:r w:rsidRPr="00FF32DE">
        <w:rPr>
          <w:i/>
        </w:rPr>
        <w:t>iška přivírá oči a vybavuje si její originál. Ten se v lidském světě tyčí na vrcholu hory, je jejím přirozeným pokračováním, doplňuje ji, protahuje, srůstá s ní.</w:t>
      </w:r>
    </w:p>
    <w:p w:rsidR="001C745F" w:rsidRPr="00FF32DE" w:rsidRDefault="001C745F" w:rsidP="00D546A5">
      <w:pPr>
        <w:pStyle w:val="Text"/>
        <w:rPr>
          <w:i/>
        </w:rPr>
      </w:pPr>
      <w:r w:rsidRPr="00FF32DE">
        <w:rPr>
          <w:i/>
        </w:rPr>
        <w:t>„</w:t>
      </w:r>
      <w:r w:rsidR="00BF4BDC" w:rsidRPr="00FF32DE">
        <w:rPr>
          <w:i/>
        </w:rPr>
        <w:t>Chci zůstat tady,</w:t>
      </w:r>
      <w:r w:rsidRPr="00FF32DE">
        <w:rPr>
          <w:i/>
        </w:rPr>
        <w:t>“</w:t>
      </w:r>
      <w:r w:rsidR="00BF4BDC" w:rsidRPr="00FF32DE">
        <w:rPr>
          <w:i/>
        </w:rPr>
        <w:t xml:space="preserve"> řekne žen</w:t>
      </w:r>
      <w:r w:rsidRPr="00FF32DE">
        <w:rPr>
          <w:i/>
        </w:rPr>
        <w:t>a-l</w:t>
      </w:r>
      <w:r w:rsidR="00BF4BDC" w:rsidRPr="00FF32DE">
        <w:rPr>
          <w:i/>
        </w:rPr>
        <w:t>iška tiše, ale odvrátí se od výhledu a pokračuje ve svém setrvalém pochodu.</w:t>
      </w:r>
    </w:p>
    <w:p w:rsidR="001C745F" w:rsidRPr="00FF32DE" w:rsidRDefault="00BF4BDC" w:rsidP="00D546A5">
      <w:pPr>
        <w:pStyle w:val="Text"/>
        <w:rPr>
          <w:i/>
        </w:rPr>
      </w:pPr>
      <w:r w:rsidRPr="00FF32DE">
        <w:rPr>
          <w:i/>
        </w:rPr>
        <w:t xml:space="preserve">Obloukem se vrací zpět k posteli. Jemně se jí dotkne a vybaví si hukot krve, bušení srdce, oheň života. Narodil se jí syn, skutečný syn, takový, jakého nikdo z obyvatel </w:t>
      </w:r>
      <w:r w:rsidR="00574433">
        <w:rPr>
          <w:i/>
        </w:rPr>
        <w:t>Š</w:t>
      </w:r>
      <w:r w:rsidRPr="00FF32DE">
        <w:rPr>
          <w:i/>
        </w:rPr>
        <w:t xml:space="preserve">erosvitu nikdy nebude mít, opravdové dítě. Tehdy se ohlušená tepem horké krve, vyděšená otřesy a oslepená blikajícími světly bála, že její dítě nebude v </w:t>
      </w:r>
      <w:r w:rsidR="00574433">
        <w:rPr>
          <w:i/>
        </w:rPr>
        <w:t>Š</w:t>
      </w:r>
      <w:r w:rsidRPr="00FF32DE">
        <w:rPr>
          <w:i/>
        </w:rPr>
        <w:t xml:space="preserve">erosvitu schopné žít. Mělo lidskou krev, bylo jiné, a právě ta jinakost ho mohla v </w:t>
      </w:r>
      <w:r w:rsidR="00574433">
        <w:rPr>
          <w:i/>
        </w:rPr>
        <w:t>Š</w:t>
      </w:r>
      <w:r w:rsidRPr="00FF32DE">
        <w:rPr>
          <w:i/>
        </w:rPr>
        <w:t>erosvitu zabít. Ale nic z toho se nestalo. Její chlapec je obyčejný, je jako ona, ne jako Dalibor.</w:t>
      </w:r>
    </w:p>
    <w:p w:rsidR="001C745F" w:rsidRPr="00FF32DE" w:rsidRDefault="001C745F" w:rsidP="00D546A5">
      <w:pPr>
        <w:pStyle w:val="Text"/>
        <w:rPr>
          <w:i/>
        </w:rPr>
      </w:pPr>
      <w:r w:rsidRPr="00FF32DE">
        <w:rPr>
          <w:i/>
        </w:rPr>
        <w:t>„</w:t>
      </w:r>
      <w:r w:rsidR="00BF4BDC" w:rsidRPr="00FF32DE">
        <w:rPr>
          <w:i/>
        </w:rPr>
        <w:t>Jen to předstíral</w:t>
      </w:r>
      <w:r w:rsidR="00574433">
        <w:rPr>
          <w:i/>
        </w:rPr>
        <w:t xml:space="preserve">,“ </w:t>
      </w:r>
      <w:r w:rsidR="00BF4BDC" w:rsidRPr="00FF32DE">
        <w:rPr>
          <w:i/>
        </w:rPr>
        <w:t xml:space="preserve">vrčí do ticha, </w:t>
      </w:r>
      <w:r w:rsidRPr="00FF32DE">
        <w:rPr>
          <w:i/>
        </w:rPr>
        <w:t>„</w:t>
      </w:r>
      <w:r w:rsidR="00BF4BDC" w:rsidRPr="00FF32DE">
        <w:rPr>
          <w:i/>
        </w:rPr>
        <w:t>a teď je málem pozdě!</w:t>
      </w:r>
      <w:r w:rsidRPr="00FF32DE">
        <w:rPr>
          <w:i/>
        </w:rPr>
        <w:t>“</w:t>
      </w:r>
    </w:p>
    <w:p w:rsidR="001C745F" w:rsidRPr="00FF32DE" w:rsidRDefault="001C745F" w:rsidP="00D546A5">
      <w:pPr>
        <w:pStyle w:val="Text"/>
        <w:rPr>
          <w:i/>
        </w:rPr>
      </w:pPr>
      <w:r w:rsidRPr="00FF32DE">
        <w:rPr>
          <w:i/>
        </w:rPr>
        <w:t>„</w:t>
      </w:r>
      <w:r w:rsidR="00BF4BDC" w:rsidRPr="00FF32DE">
        <w:rPr>
          <w:i/>
        </w:rPr>
        <w:t>Mami?</w:t>
      </w:r>
      <w:r w:rsidRPr="00FF32DE">
        <w:rPr>
          <w:i/>
        </w:rPr>
        <w:t>“</w:t>
      </w:r>
    </w:p>
    <w:p w:rsidR="001C745F" w:rsidRPr="00FF32DE" w:rsidRDefault="00BF4BDC" w:rsidP="00D546A5">
      <w:pPr>
        <w:pStyle w:val="Text"/>
        <w:rPr>
          <w:i/>
        </w:rPr>
      </w:pPr>
      <w:r w:rsidRPr="00FF32DE">
        <w:rPr>
          <w:i/>
        </w:rPr>
        <w:t>V oslovení se chvěje otázka a obavy. Žen</w:t>
      </w:r>
      <w:r w:rsidR="001C745F" w:rsidRPr="00FF32DE">
        <w:rPr>
          <w:i/>
        </w:rPr>
        <w:t>a-l</w:t>
      </w:r>
      <w:r w:rsidRPr="00FF32DE">
        <w:rPr>
          <w:i/>
        </w:rPr>
        <w:t>iška se otáčí. Ve dveřích protkaných bezpečnostní pavučinou stojí její chlapec. Nosí její rysy, očí mandlového tvaru, tmavou barvu vlasů i štíhlou pružnou postavu a vytrvalost. Po otci má vzrůst, už teď ji převyšuje skoro o hlavu, a to je mu teprve třináct let.</w:t>
      </w:r>
    </w:p>
    <w:p w:rsidR="001C745F" w:rsidRPr="00FF32DE" w:rsidRDefault="001C745F" w:rsidP="00D546A5">
      <w:pPr>
        <w:pStyle w:val="Text"/>
        <w:rPr>
          <w:i/>
        </w:rPr>
      </w:pPr>
      <w:r w:rsidRPr="00FF32DE">
        <w:rPr>
          <w:i/>
        </w:rPr>
        <w:t>„</w:t>
      </w:r>
      <w:r w:rsidR="00BF4BDC" w:rsidRPr="00FF32DE">
        <w:rPr>
          <w:i/>
        </w:rPr>
        <w:t>Co se děje?</w:t>
      </w:r>
      <w:r w:rsidRPr="00FF32DE">
        <w:rPr>
          <w:i/>
        </w:rPr>
        <w:t>“</w:t>
      </w:r>
      <w:r w:rsidR="00A16653">
        <w:rPr>
          <w:i/>
        </w:rPr>
        <w:t xml:space="preserve"> </w:t>
      </w:r>
      <w:r w:rsidR="00BF4BDC" w:rsidRPr="00FF32DE">
        <w:rPr>
          <w:i/>
        </w:rPr>
        <w:t>ptá se chlapec.</w:t>
      </w:r>
    </w:p>
    <w:p w:rsidR="001C745F" w:rsidRPr="00FF32DE" w:rsidRDefault="001C745F" w:rsidP="00D546A5">
      <w:pPr>
        <w:pStyle w:val="Text"/>
        <w:rPr>
          <w:i/>
        </w:rPr>
      </w:pPr>
      <w:r w:rsidRPr="00FF32DE">
        <w:rPr>
          <w:i/>
        </w:rPr>
        <w:t>„</w:t>
      </w:r>
      <w:r w:rsidR="00BF4BDC" w:rsidRPr="00FF32DE">
        <w:rPr>
          <w:i/>
        </w:rPr>
        <w:t>To pověz ty mně!</w:t>
      </w:r>
      <w:r w:rsidRPr="00FF32DE">
        <w:rPr>
          <w:i/>
        </w:rPr>
        <w:t>“</w:t>
      </w:r>
      <w:r w:rsidR="00BF4BDC" w:rsidRPr="00FF32DE">
        <w:rPr>
          <w:i/>
        </w:rPr>
        <w:t xml:space="preserve"> vyzývá ho rozzlobeně.</w:t>
      </w:r>
    </w:p>
    <w:p w:rsidR="001C745F" w:rsidRDefault="001C745F" w:rsidP="00D546A5">
      <w:pPr>
        <w:pStyle w:val="Text"/>
        <w:rPr>
          <w:i/>
        </w:rPr>
      </w:pPr>
      <w:r w:rsidRPr="00FF32DE">
        <w:rPr>
          <w:i/>
        </w:rPr>
        <w:t>„</w:t>
      </w:r>
      <w:r w:rsidR="00BF4BDC" w:rsidRPr="00FF32DE">
        <w:rPr>
          <w:i/>
        </w:rPr>
        <w:t>Já jsem nic neprovedl,</w:t>
      </w:r>
      <w:r w:rsidR="00574433">
        <w:rPr>
          <w:i/>
        </w:rPr>
        <w:t>“</w:t>
      </w:r>
      <w:r w:rsidR="00BF4BDC" w:rsidRPr="00FF32DE">
        <w:rPr>
          <w:i/>
        </w:rPr>
        <w:t xml:space="preserve"> odpovídá chlapec zmateně, ale jeho hlas zní falešně.</w:t>
      </w:r>
    </w:p>
    <w:p w:rsidR="00574433" w:rsidRPr="00FF32DE" w:rsidRDefault="00574433" w:rsidP="00574433">
      <w:pPr>
        <w:pStyle w:val="1"/>
        <w:jc w:val="center"/>
      </w:pPr>
      <w:r>
        <w:t>* * *</w:t>
      </w:r>
    </w:p>
    <w:p w:rsidR="001C745F" w:rsidRPr="00FF32DE" w:rsidRDefault="00BF4BDC" w:rsidP="00574433">
      <w:pPr>
        <w:pStyle w:val="1"/>
      </w:pPr>
      <w:r w:rsidRPr="00FF32DE">
        <w:t>Michaela od práce vytrhlo zazvonění budíku. Slyšel ho i přes zeď. Vzápětí následovalo otcovo zaklení.</w:t>
      </w:r>
    </w:p>
    <w:p w:rsidR="00574433" w:rsidRDefault="00BF4BDC" w:rsidP="00D546A5">
      <w:pPr>
        <w:pStyle w:val="Text"/>
      </w:pPr>
      <w:r w:rsidRPr="00FF32DE">
        <w:t>Rozhlédl se překvapeně kolem sebe. Venku nebe bledlo svítáním, na větvích smrku za panelákem ostře a hlasitě vyzpěvovali ptáci. Dole hučelo popelářské auto, prázdná popelnice s rachotem přistála na zemi.</w:t>
      </w:r>
    </w:p>
    <w:p w:rsidR="001C745F" w:rsidRPr="00FF32DE" w:rsidRDefault="00BF4BDC" w:rsidP="00D546A5">
      <w:pPr>
        <w:pStyle w:val="Text"/>
      </w:pPr>
      <w:r w:rsidRPr="00FF32DE">
        <w:t>Byla mu strašná zima, ruce i nohy měl ledové, jak polonahý jen v trenýrkách seděl celou noc u stolu. Zápěstí měl ztuhlé a záda ho bolela. V puse sucho, jazyk se mu žízní lepil na patro. Oči ho pálily. Před ním ležely nové dvě stránky komiksu. Z tužky zbyl jen malý špalíček. Cítil se hrozně.</w:t>
      </w:r>
    </w:p>
    <w:p w:rsidR="001C745F" w:rsidRPr="00FF32DE" w:rsidRDefault="00BF4BDC" w:rsidP="00D546A5">
      <w:pPr>
        <w:pStyle w:val="Text"/>
      </w:pPr>
      <w:r w:rsidRPr="00FF32DE">
        <w:t>Rychle shrnul pokreslené papíry na hromadu, schoval je do šuplíku a co nejtišeji vklouzl do ledové postele. Přitáhl si peřinu k obličeji a snažil se zklidnit dech. Stihl to jen taktak.</w:t>
      </w:r>
    </w:p>
    <w:p w:rsidR="001C745F" w:rsidRPr="00FF32DE" w:rsidRDefault="00BF4BDC" w:rsidP="00D546A5">
      <w:pPr>
        <w:pStyle w:val="Text"/>
      </w:pPr>
      <w:r w:rsidRPr="00FF32DE">
        <w:t xml:space="preserve">Máma otevřela, nakoukla dovnitř a oslovila ho: </w:t>
      </w:r>
      <w:r w:rsidR="001C745F" w:rsidRPr="00FF32DE">
        <w:t>„</w:t>
      </w:r>
      <w:r w:rsidRPr="00FF32DE">
        <w:t>Míšo, vstávej!</w:t>
      </w:r>
      <w:r w:rsidR="001C745F" w:rsidRPr="00FF32DE">
        <w:t>“</w:t>
      </w:r>
    </w:p>
    <w:p w:rsidR="001C745F" w:rsidRPr="00FF32DE" w:rsidRDefault="00BF4BDC" w:rsidP="00D546A5">
      <w:pPr>
        <w:pStyle w:val="Text"/>
      </w:pPr>
      <w:r w:rsidRPr="00FF32DE">
        <w:t xml:space="preserve">Předstíral rozespalost, protahoval se a smlouval: </w:t>
      </w:r>
      <w:r w:rsidR="001C745F" w:rsidRPr="00FF32DE">
        <w:t>„</w:t>
      </w:r>
      <w:r w:rsidRPr="00FF32DE">
        <w:t>Ještě chvilku, mami.</w:t>
      </w:r>
      <w:r w:rsidR="001C745F" w:rsidRPr="00FF32DE">
        <w:t>“</w:t>
      </w:r>
    </w:p>
    <w:p w:rsidR="001C745F" w:rsidRPr="00FF32DE" w:rsidRDefault="001C745F" w:rsidP="00D546A5">
      <w:pPr>
        <w:pStyle w:val="Text"/>
      </w:pPr>
      <w:r w:rsidRPr="00FF32DE">
        <w:t>„</w:t>
      </w:r>
      <w:r w:rsidR="00BF4BDC" w:rsidRPr="00FF32DE">
        <w:t>Kdepak,</w:t>
      </w:r>
      <w:r w:rsidRPr="00FF32DE">
        <w:t>“</w:t>
      </w:r>
      <w:r w:rsidR="00BF4BDC" w:rsidRPr="00FF32DE">
        <w:t xml:space="preserve"> odpověděla přísně. </w:t>
      </w:r>
      <w:r w:rsidRPr="00FF32DE">
        <w:t>„</w:t>
      </w:r>
      <w:r w:rsidR="00BF4BDC" w:rsidRPr="00FF32DE">
        <w:t>Zkoušku máš sice až od deseti, ale já si chci být jistá, že nezaspíš. Hezky se prober a pojď se s námi nasnídat.</w:t>
      </w:r>
      <w:r w:rsidRPr="00FF32DE">
        <w:t>“</w:t>
      </w:r>
    </w:p>
    <w:p w:rsidR="001C745F" w:rsidRPr="00FF32DE" w:rsidRDefault="001C745F" w:rsidP="00D546A5">
      <w:pPr>
        <w:pStyle w:val="Text"/>
      </w:pPr>
      <w:r w:rsidRPr="00FF32DE">
        <w:t>„</w:t>
      </w:r>
      <w:r w:rsidR="00BF4BDC" w:rsidRPr="00FF32DE">
        <w:t>Mami</w:t>
      </w:r>
      <w:r w:rsidRPr="00FF32DE">
        <w:t>…“</w:t>
      </w:r>
      <w:r w:rsidR="00BF4BDC" w:rsidRPr="00FF32DE">
        <w:t xml:space="preserve"> zaprosil ještě jednou cvičně.</w:t>
      </w:r>
    </w:p>
    <w:p w:rsidR="001C745F" w:rsidRPr="00FF32DE" w:rsidRDefault="001C745F" w:rsidP="00D546A5">
      <w:pPr>
        <w:pStyle w:val="Text"/>
      </w:pPr>
      <w:r w:rsidRPr="00FF32DE">
        <w:t>„</w:t>
      </w:r>
      <w:r w:rsidR="00BF4BDC" w:rsidRPr="00FF32DE">
        <w:t>Už ať!</w:t>
      </w:r>
      <w:r w:rsidRPr="00FF32DE">
        <w:t>“</w:t>
      </w:r>
      <w:r w:rsidR="00BF4BDC" w:rsidRPr="00FF32DE">
        <w:t xml:space="preserve"> zavelela a strhla z něj deku.</w:t>
      </w:r>
    </w:p>
    <w:p w:rsidR="001C745F" w:rsidRPr="00FF32DE" w:rsidRDefault="00BF4BDC" w:rsidP="00D546A5">
      <w:pPr>
        <w:pStyle w:val="Text"/>
      </w:pPr>
      <w:r w:rsidRPr="00FF32DE">
        <w:t xml:space="preserve">Michael vylezl ze studené postele a honem na sebe oblékal teplé oblečení. </w:t>
      </w:r>
      <w:r w:rsidR="00574433">
        <w:t>V</w:t>
      </w:r>
      <w:r w:rsidRPr="00FF32DE">
        <w:t xml:space="preserve"> ranním shonu se všichni vystřídali v koupelně a pak do sebe rychle hodili snídani. Za okamžik se s ním rodiče už loučili. Popřáli mu štěstí u zkoušky a zaklaply za nimi dveře.</w:t>
      </w:r>
    </w:p>
    <w:p w:rsidR="001C745F" w:rsidRPr="00FF32DE" w:rsidRDefault="00BF4BDC" w:rsidP="00D546A5">
      <w:pPr>
        <w:pStyle w:val="Text"/>
      </w:pPr>
      <w:r w:rsidRPr="00FF32DE">
        <w:t>Michael, unavený a omámený nedokončeným příběhem, který mu tepal v hlavě ve vlnách bolesti, si v obýváku lehl na gauč. Věděl, že z komiksu zbývá už jen pár okének. Protivila se mu představa, že by měl tři hodiny jen tak ubíjet čas, když mohl dělat něco pořádného. Přesto se svému pokoji vyhýbal. Nezapomněl, že i večer si říkal, že bude kreslit nanejvýš hodinu, a nakonec úplně ztratil pojem o čase. Pustil si raději televizi. Během minuty se mu ale začaly klížit oči. Zvedl se a v koupelně si opláchl tvář studenou vodou.</w:t>
      </w:r>
    </w:p>
    <w:p w:rsidR="001C745F" w:rsidRPr="00FF32DE" w:rsidRDefault="00BF4BDC" w:rsidP="00D546A5">
      <w:pPr>
        <w:pStyle w:val="Text"/>
      </w:pPr>
      <w:r w:rsidRPr="00FF32DE">
        <w:rPr>
          <w:i/>
        </w:rPr>
        <w:t>To už bude lepší, když budu kreslit,</w:t>
      </w:r>
      <w:r w:rsidRPr="00FF32DE">
        <w:t xml:space="preserve"> pomyslel si, </w:t>
      </w:r>
      <w:r w:rsidRPr="00FF32DE">
        <w:rPr>
          <w:i/>
        </w:rPr>
        <w:t>u toho aspoň neusnu a nezaspím.</w:t>
      </w:r>
    </w:p>
    <w:p w:rsidR="001C745F" w:rsidRPr="00FF32DE" w:rsidRDefault="00BF4BDC" w:rsidP="00D546A5">
      <w:pPr>
        <w:pStyle w:val="Text"/>
      </w:pPr>
      <w:r w:rsidRPr="00FF32DE">
        <w:t>Dávalo to smysl. Nastavil si na telefonu alarm za dvě hodiny, aby ho vyzvánění probralo, kdyby náhodou zase upadl do transu. Říkal si, že to vymyslel dobře. Hřejivý pocit na hrudi, když bral do ruky novou ostrou tužku, mu to potvrzoval.</w:t>
      </w:r>
    </w:p>
    <w:p w:rsidR="00574433" w:rsidRDefault="00574433" w:rsidP="00574433">
      <w:pPr>
        <w:pStyle w:val="1"/>
        <w:jc w:val="center"/>
      </w:pPr>
      <w:r>
        <w:t>* * *</w:t>
      </w:r>
    </w:p>
    <w:p w:rsidR="001C745F" w:rsidRPr="00574433" w:rsidRDefault="00BF4BDC" w:rsidP="00574433">
      <w:pPr>
        <w:pStyle w:val="1"/>
        <w:rPr>
          <w:i/>
        </w:rPr>
      </w:pPr>
      <w:r w:rsidRPr="00574433">
        <w:rPr>
          <w:i/>
        </w:rPr>
        <w:t>Něco v chlapcově postoji žen</w:t>
      </w:r>
      <w:r w:rsidR="001C745F" w:rsidRPr="00574433">
        <w:rPr>
          <w:i/>
        </w:rPr>
        <w:t>u-l</w:t>
      </w:r>
      <w:r w:rsidRPr="00574433">
        <w:rPr>
          <w:i/>
        </w:rPr>
        <w:t>išku utvrzuje v přesvědčení, že to právě on k nim něčím přitáhl pozornost. Od události s Lovcem panoval klid. Už půl roku žili ve Zlatol</w:t>
      </w:r>
      <w:r w:rsidR="00574433">
        <w:rPr>
          <w:i/>
        </w:rPr>
        <w:t>i</w:t>
      </w:r>
      <w:r w:rsidRPr="00574433">
        <w:rPr>
          <w:i/>
        </w:rPr>
        <w:t>bře, nikdo je nepodezíral, a teď najednou</w:t>
      </w:r>
      <w:r w:rsidR="001C745F" w:rsidRPr="00574433">
        <w:rPr>
          <w:i/>
        </w:rPr>
        <w:t>…</w:t>
      </w:r>
    </w:p>
    <w:p w:rsidR="001C745F" w:rsidRPr="00FF32DE" w:rsidRDefault="00BF4BDC" w:rsidP="00D546A5">
      <w:pPr>
        <w:pStyle w:val="Text"/>
        <w:rPr>
          <w:i/>
        </w:rPr>
      </w:pPr>
      <w:r w:rsidRPr="00FF32DE">
        <w:rPr>
          <w:i/>
        </w:rPr>
        <w:t>Já odsud nechci odejít, pomyslí si opět naléhavě. Jestli k nám ničím nepřitáhl pozornost, jsou to jen fámy. A i kdyby ne, kdyby Vymítač přišel až sem, pokud nic neprovedl, nevšimne si nás.</w:t>
      </w:r>
    </w:p>
    <w:p w:rsidR="00574433" w:rsidRDefault="00574433" w:rsidP="00D546A5">
      <w:pPr>
        <w:pStyle w:val="Text"/>
        <w:rPr>
          <w:i/>
        </w:rPr>
      </w:pPr>
      <w:r>
        <w:rPr>
          <w:i/>
        </w:rPr>
        <w:t>„</w:t>
      </w:r>
      <w:r w:rsidR="00BF4BDC" w:rsidRPr="00FF32DE">
        <w:rPr>
          <w:i/>
        </w:rPr>
        <w:t>Ven s tím, víš přece, že dobře poznám, když lžeš,</w:t>
      </w:r>
      <w:r w:rsidR="001C745F" w:rsidRPr="00FF32DE">
        <w:rPr>
          <w:i/>
        </w:rPr>
        <w:t>“</w:t>
      </w:r>
      <w:r w:rsidR="00BF4BDC" w:rsidRPr="00FF32DE">
        <w:rPr>
          <w:i/>
        </w:rPr>
        <w:t xml:space="preserve"> udeří na chlapce.</w:t>
      </w:r>
      <w:r w:rsidR="001C745F" w:rsidRPr="00FF32DE">
        <w:rPr>
          <w:i/>
        </w:rPr>
        <w:t>“</w:t>
      </w:r>
    </w:p>
    <w:p w:rsidR="001C745F" w:rsidRPr="00FF32DE" w:rsidRDefault="00574433" w:rsidP="00D546A5">
      <w:pPr>
        <w:pStyle w:val="Text"/>
        <w:rPr>
          <w:i/>
        </w:rPr>
      </w:pPr>
      <w:r>
        <w:rPr>
          <w:i/>
        </w:rPr>
        <w:t>„</w:t>
      </w:r>
      <w:r w:rsidR="00BF4BDC" w:rsidRPr="00FF32DE">
        <w:rPr>
          <w:i/>
        </w:rPr>
        <w:t>My</w:t>
      </w:r>
      <w:r>
        <w:rPr>
          <w:i/>
        </w:rPr>
        <w:t>…</w:t>
      </w:r>
      <w:r w:rsidR="001C745F" w:rsidRPr="00FF32DE">
        <w:rPr>
          <w:i/>
        </w:rPr>
        <w:t>“</w:t>
      </w:r>
      <w:r w:rsidR="00BF4BDC" w:rsidRPr="00FF32DE">
        <w:rPr>
          <w:i/>
        </w:rPr>
        <w:t xml:space="preserve"> chlapec krátce zaváhá, ale pod jejím upřeným pohledem se přiznává. </w:t>
      </w:r>
      <w:r w:rsidR="001C745F" w:rsidRPr="00FF32DE">
        <w:rPr>
          <w:i/>
        </w:rPr>
        <w:t>„</w:t>
      </w:r>
      <w:r w:rsidR="00BF4BDC" w:rsidRPr="00FF32DE">
        <w:rPr>
          <w:i/>
        </w:rPr>
        <w:t>My jsme vyvolávali člověka</w:t>
      </w:r>
      <w:r>
        <w:rPr>
          <w:i/>
        </w:rPr>
        <w:t>.</w:t>
      </w:r>
      <w:r w:rsidR="001C745F" w:rsidRPr="00FF32DE">
        <w:rPr>
          <w:i/>
        </w:rPr>
        <w:t>“</w:t>
      </w:r>
    </w:p>
    <w:p w:rsidR="001C745F" w:rsidRPr="00FF32DE" w:rsidRDefault="00BF4BDC" w:rsidP="00D546A5">
      <w:pPr>
        <w:pStyle w:val="Text"/>
        <w:rPr>
          <w:i/>
        </w:rPr>
      </w:pPr>
      <w:r w:rsidRPr="00FF32DE">
        <w:rPr>
          <w:i/>
        </w:rPr>
        <w:t>Liška na chvíli ztratí sebeovládání. Zalapá po dechu, udělá krok zpět. Narazí lýtky na rám postele a ochromeně na ni klesne.</w:t>
      </w:r>
    </w:p>
    <w:p w:rsidR="001C745F" w:rsidRPr="00FF32DE" w:rsidRDefault="001C745F" w:rsidP="00D546A5">
      <w:pPr>
        <w:pStyle w:val="Text"/>
        <w:rPr>
          <w:i/>
        </w:rPr>
      </w:pPr>
      <w:r w:rsidRPr="00FF32DE">
        <w:rPr>
          <w:i/>
        </w:rPr>
        <w:t>„</w:t>
      </w:r>
      <w:r w:rsidR="00BF4BDC" w:rsidRPr="00FF32DE">
        <w:rPr>
          <w:i/>
        </w:rPr>
        <w:t>Povedlo se nám to,</w:t>
      </w:r>
      <w:r w:rsidR="00574433">
        <w:rPr>
          <w:i/>
        </w:rPr>
        <w:t>“</w:t>
      </w:r>
      <w:r w:rsidR="00BF4BDC" w:rsidRPr="00FF32DE">
        <w:rPr>
          <w:i/>
        </w:rPr>
        <w:t xml:space="preserve"> zvedne k ní její syn rozzářený pohled.</w:t>
      </w:r>
    </w:p>
    <w:p w:rsidR="001C745F" w:rsidRPr="00FF32DE" w:rsidRDefault="001C745F" w:rsidP="00D546A5">
      <w:pPr>
        <w:pStyle w:val="Text"/>
      </w:pPr>
      <w:r w:rsidRPr="00FF32DE">
        <w:rPr>
          <w:i/>
        </w:rPr>
        <w:t>„</w:t>
      </w:r>
      <w:r w:rsidR="00BF4BDC" w:rsidRPr="00FF32DE">
        <w:rPr>
          <w:i/>
        </w:rPr>
        <w:t xml:space="preserve">Nikdo s trochou rozumu do </w:t>
      </w:r>
      <w:r w:rsidR="00574433">
        <w:rPr>
          <w:i/>
        </w:rPr>
        <w:t>Š</w:t>
      </w:r>
      <w:r w:rsidR="00BF4BDC" w:rsidRPr="00FF32DE">
        <w:rPr>
          <w:i/>
        </w:rPr>
        <w:t>erosvitu lidi nevolá, a to ani ve zlatobytnostech, kde jsou za to mírnější tresty než tady!</w:t>
      </w:r>
      <w:r w:rsidRPr="00FF32DE">
        <w:rPr>
          <w:i/>
        </w:rPr>
        <w:t>“</w:t>
      </w:r>
      <w:r w:rsidR="00BF4BDC" w:rsidRPr="00FF32DE">
        <w:rPr>
          <w:i/>
        </w:rPr>
        <w:t xml:space="preserve"> křikne žen</w:t>
      </w:r>
      <w:r w:rsidRPr="00FF32DE">
        <w:rPr>
          <w:i/>
        </w:rPr>
        <w:t>a-l</w:t>
      </w:r>
      <w:r w:rsidR="00BF4BDC" w:rsidRPr="00FF32DE">
        <w:rPr>
          <w:i/>
        </w:rPr>
        <w:t>iška.</w:t>
      </w:r>
      <w:r w:rsidR="00A16653">
        <w:rPr>
          <w:i/>
        </w:rPr>
        <w:t xml:space="preserve"> </w:t>
      </w:r>
      <w:r w:rsidRPr="00574433">
        <w:rPr>
          <w:i/>
        </w:rPr>
        <w:t>„</w:t>
      </w:r>
      <w:r w:rsidR="00BF4BDC" w:rsidRPr="00574433">
        <w:rPr>
          <w:i/>
        </w:rPr>
        <w:t>Vy</w:t>
      </w:r>
      <w:r w:rsidR="00A16653">
        <w:rPr>
          <w:i/>
        </w:rPr>
        <w:t xml:space="preserve"> </w:t>
      </w:r>
      <w:r w:rsidR="00BF4BDC" w:rsidRPr="00FF32DE">
        <w:rPr>
          <w:i/>
        </w:rPr>
        <w:t>jste se museli zbláznit. Copak nevíš, co by se mohlo stát?! Copak jsem ti to tisíckrát neříkala?!</w:t>
      </w:r>
      <w:r w:rsidRPr="00FF32DE">
        <w:rPr>
          <w:i/>
        </w:rPr>
        <w:t>“</w:t>
      </w:r>
    </w:p>
    <w:p w:rsidR="001C745F" w:rsidRPr="00FF32DE" w:rsidRDefault="001C745F" w:rsidP="00D546A5">
      <w:pPr>
        <w:pStyle w:val="Text"/>
        <w:rPr>
          <w:i/>
        </w:rPr>
      </w:pPr>
      <w:r w:rsidRPr="00FF32DE">
        <w:rPr>
          <w:i/>
        </w:rPr>
        <w:t>„</w:t>
      </w:r>
      <w:r w:rsidR="00BF4BDC" w:rsidRPr="00FF32DE">
        <w:rPr>
          <w:i/>
        </w:rPr>
        <w:t>Nikdo nás neviděl.</w:t>
      </w:r>
      <w:r w:rsidRPr="00FF32DE">
        <w:rPr>
          <w:i/>
        </w:rPr>
        <w:t>“</w:t>
      </w:r>
    </w:p>
    <w:p w:rsidR="001C745F" w:rsidRPr="00FF32DE" w:rsidRDefault="001C745F" w:rsidP="00D546A5">
      <w:pPr>
        <w:pStyle w:val="Text"/>
        <w:rPr>
          <w:i/>
        </w:rPr>
      </w:pPr>
      <w:r w:rsidRPr="00FF32DE">
        <w:rPr>
          <w:i/>
        </w:rPr>
        <w:t>„</w:t>
      </w:r>
      <w:r w:rsidR="00BF4BDC" w:rsidRPr="00FF32DE">
        <w:rPr>
          <w:i/>
        </w:rPr>
        <w:t>Vymítač tě nemusí vidět! Takové věci vycítí, aniž by mu je někdo říkal!</w:t>
      </w:r>
      <w:r w:rsidRPr="00FF32DE">
        <w:rPr>
          <w:i/>
        </w:rPr>
        <w:t>“</w:t>
      </w:r>
    </w:p>
    <w:p w:rsidR="001C745F" w:rsidRPr="00FF32DE" w:rsidRDefault="001C745F" w:rsidP="00D546A5">
      <w:pPr>
        <w:pStyle w:val="Text"/>
        <w:rPr>
          <w:i/>
        </w:rPr>
      </w:pPr>
      <w:r w:rsidRPr="00FF32DE">
        <w:rPr>
          <w:i/>
        </w:rPr>
        <w:t>„</w:t>
      </w:r>
      <w:r w:rsidR="00BF4BDC" w:rsidRPr="00FF32DE">
        <w:rPr>
          <w:i/>
        </w:rPr>
        <w:t>Vymítač? Ale já jsem hranici nepřekročil. Byl to přece jenom duch, ne skutečný člověk,</w:t>
      </w:r>
      <w:r w:rsidRPr="00FF32DE">
        <w:rPr>
          <w:i/>
        </w:rPr>
        <w:t>“</w:t>
      </w:r>
      <w:r w:rsidR="00BF4BDC" w:rsidRPr="00FF32DE">
        <w:rPr>
          <w:i/>
        </w:rPr>
        <w:t xml:space="preserve"> hájí se chlapec. </w:t>
      </w:r>
      <w:r w:rsidRPr="00FF32DE">
        <w:rPr>
          <w:i/>
        </w:rPr>
        <w:t>„</w:t>
      </w:r>
      <w:r w:rsidR="00BF4BDC" w:rsidRPr="00FF32DE">
        <w:rPr>
          <w:i/>
        </w:rPr>
        <w:t>Skučel a byl k smrti vyděšený. Jakmile jsem ho propustil, zmizel.</w:t>
      </w:r>
      <w:r w:rsidRPr="00FF32DE">
        <w:rPr>
          <w:i/>
        </w:rPr>
        <w:t>“</w:t>
      </w:r>
    </w:p>
    <w:p w:rsidR="001C745F" w:rsidRPr="00FF32DE" w:rsidRDefault="00BF4BDC" w:rsidP="00D546A5">
      <w:pPr>
        <w:pStyle w:val="Text"/>
        <w:rPr>
          <w:i/>
        </w:rPr>
      </w:pPr>
      <w:r w:rsidRPr="00FF32DE">
        <w:rPr>
          <w:i/>
        </w:rPr>
        <w:t>Má pravdu, tohle Vymítače přivolat nemohlo. Má na práci důležitější věci než tlupu děcek toužících po dobrodružství. Třeba míšence.</w:t>
      </w:r>
    </w:p>
    <w:p w:rsidR="001C745F" w:rsidRPr="00FF32DE" w:rsidRDefault="001C745F" w:rsidP="00D546A5">
      <w:pPr>
        <w:pStyle w:val="Text"/>
        <w:rPr>
          <w:i/>
        </w:rPr>
      </w:pPr>
      <w:r w:rsidRPr="00FF32DE">
        <w:rPr>
          <w:i/>
        </w:rPr>
        <w:t>„</w:t>
      </w:r>
      <w:r w:rsidR="00BF4BDC" w:rsidRPr="00FF32DE">
        <w:rPr>
          <w:i/>
        </w:rPr>
        <w:t>Tak nebo tak. Vymítač je blízko a vyptává se. Do naší zlatobytnosti může dorazit za měsíc nebo taky zítra. Tou dobou už tu my dva nesmíme být,</w:t>
      </w:r>
      <w:r w:rsidRPr="00FF32DE">
        <w:rPr>
          <w:i/>
        </w:rPr>
        <w:t>“</w:t>
      </w:r>
      <w:r w:rsidR="00BF4BDC" w:rsidRPr="00FF32DE">
        <w:rPr>
          <w:i/>
        </w:rPr>
        <w:t xml:space="preserve"> řekne. </w:t>
      </w:r>
      <w:r w:rsidRPr="00FF32DE">
        <w:rPr>
          <w:i/>
        </w:rPr>
        <w:t>„</w:t>
      </w:r>
      <w:r w:rsidR="00BF4BDC" w:rsidRPr="00FF32DE">
        <w:rPr>
          <w:i/>
        </w:rPr>
        <w:t>Musel jsi něčím přitáhnout jeho pozornost</w:t>
      </w:r>
      <w:r w:rsidR="00F328DE">
        <w:rPr>
          <w:i/>
        </w:rPr>
        <w:t>.</w:t>
      </w:r>
      <w:r w:rsidRPr="00FF32DE">
        <w:rPr>
          <w:i/>
        </w:rPr>
        <w:t>“</w:t>
      </w:r>
    </w:p>
    <w:p w:rsidR="001C745F" w:rsidRPr="00FF32DE" w:rsidRDefault="001C745F" w:rsidP="00D546A5">
      <w:pPr>
        <w:pStyle w:val="Text"/>
        <w:rPr>
          <w:i/>
        </w:rPr>
      </w:pPr>
      <w:r w:rsidRPr="00FF32DE">
        <w:rPr>
          <w:i/>
        </w:rPr>
        <w:t>„</w:t>
      </w:r>
      <w:r w:rsidR="00BF4BDC" w:rsidRPr="00FF32DE">
        <w:rPr>
          <w:i/>
        </w:rPr>
        <w:t>Mami, já fakt nic neprovedl</w:t>
      </w:r>
      <w:r w:rsidR="00F328DE">
        <w:rPr>
          <w:i/>
        </w:rPr>
        <w:t>,“</w:t>
      </w:r>
      <w:r w:rsidR="00BF4BDC" w:rsidRPr="00FF32DE">
        <w:rPr>
          <w:i/>
        </w:rPr>
        <w:t xml:space="preserve"> zapřísahá se chlapec. </w:t>
      </w:r>
      <w:r w:rsidRPr="00FF32DE">
        <w:rPr>
          <w:i/>
        </w:rPr>
        <w:t>„</w:t>
      </w:r>
      <w:r w:rsidR="00BF4BDC" w:rsidRPr="00FF32DE">
        <w:rPr>
          <w:i/>
        </w:rPr>
        <w:t xml:space="preserve">Teda kromě toho vyvolávání. Opravdu, klidně </w:t>
      </w:r>
      <w:r w:rsidR="00F328DE">
        <w:rPr>
          <w:i/>
        </w:rPr>
        <w:t>můžeme zůstat. To se vysvětlí.“</w:t>
      </w:r>
    </w:p>
    <w:p w:rsidR="001C745F" w:rsidRPr="00FF32DE" w:rsidRDefault="00F328DE" w:rsidP="00D546A5">
      <w:pPr>
        <w:pStyle w:val="Text"/>
        <w:rPr>
          <w:i/>
        </w:rPr>
      </w:pPr>
      <w:r>
        <w:rPr>
          <w:i/>
        </w:rPr>
        <w:t>„V</w:t>
      </w:r>
      <w:r w:rsidR="00BF4BDC" w:rsidRPr="00FF32DE">
        <w:rPr>
          <w:i/>
        </w:rPr>
        <w:t>ysvětlí?</w:t>
      </w:r>
      <w:r w:rsidR="001C745F" w:rsidRPr="00FF32DE">
        <w:rPr>
          <w:i/>
        </w:rPr>
        <w:t>“</w:t>
      </w:r>
      <w:r w:rsidR="00BF4BDC" w:rsidRPr="00FF32DE">
        <w:rPr>
          <w:i/>
        </w:rPr>
        <w:t xml:space="preserve"> ušklíbne se žen</w:t>
      </w:r>
      <w:r w:rsidR="001C745F" w:rsidRPr="00FF32DE">
        <w:rPr>
          <w:i/>
        </w:rPr>
        <w:t>a-l</w:t>
      </w:r>
      <w:r w:rsidR="00BF4BDC" w:rsidRPr="00FF32DE">
        <w:rPr>
          <w:i/>
        </w:rPr>
        <w:t xml:space="preserve">iška. </w:t>
      </w:r>
      <w:r w:rsidR="001C745F" w:rsidRPr="00FF32DE">
        <w:rPr>
          <w:i/>
        </w:rPr>
        <w:t>„</w:t>
      </w:r>
      <w:r w:rsidR="00BF4BDC" w:rsidRPr="00FF32DE">
        <w:rPr>
          <w:i/>
        </w:rPr>
        <w:t xml:space="preserve">A která tvá polovina to bude vysvětlovat, ta přízračná, nebo ta lidská? </w:t>
      </w:r>
      <w:r w:rsidR="001C745F" w:rsidRPr="00FF32DE">
        <w:rPr>
          <w:i/>
        </w:rPr>
        <w:t>–</w:t>
      </w:r>
      <w:r w:rsidR="00BF4BDC" w:rsidRPr="00FF32DE">
        <w:rPr>
          <w:i/>
        </w:rPr>
        <w:t xml:space="preserve"> Nikdy nezapomínej na to, že jsi dvojí krve a jen napůl patříš do </w:t>
      </w:r>
      <w:r>
        <w:rPr>
          <w:i/>
        </w:rPr>
        <w:t>Š</w:t>
      </w:r>
      <w:r w:rsidR="00BF4BDC" w:rsidRPr="00FF32DE">
        <w:rPr>
          <w:i/>
        </w:rPr>
        <w:t>erosvitu. Jsi míšenec. A jestli Vymítač něco potírá ještě nelítostněji než lidi, jsou to míšenci.</w:t>
      </w:r>
      <w:r w:rsidR="001C745F" w:rsidRPr="00FF32DE">
        <w:rPr>
          <w:i/>
        </w:rPr>
        <w:t>“</w:t>
      </w:r>
    </w:p>
    <w:p w:rsidR="001C745F" w:rsidRPr="00FF32DE" w:rsidRDefault="001C745F" w:rsidP="00D546A5">
      <w:pPr>
        <w:pStyle w:val="Text"/>
        <w:rPr>
          <w:i/>
        </w:rPr>
      </w:pPr>
      <w:r w:rsidRPr="00FF32DE">
        <w:rPr>
          <w:i/>
        </w:rPr>
        <w:t>„</w:t>
      </w:r>
      <w:r w:rsidR="00BF4BDC" w:rsidRPr="00FF32DE">
        <w:rPr>
          <w:i/>
        </w:rPr>
        <w:t>Ale já</w:t>
      </w:r>
      <w:r w:rsidRPr="00FF32DE">
        <w:rPr>
          <w:i/>
        </w:rPr>
        <w:t>…“</w:t>
      </w:r>
      <w:r w:rsidR="00BF4BDC" w:rsidRPr="00FF32DE">
        <w:rPr>
          <w:i/>
        </w:rPr>
        <w:t xml:space="preserve"> chlapec se nadechne, jako by chtěl pokračovat, ale nakonec nic neřekne.</w:t>
      </w:r>
    </w:p>
    <w:p w:rsidR="001C745F" w:rsidRDefault="00BF4BDC" w:rsidP="00D546A5">
      <w:pPr>
        <w:pStyle w:val="Text"/>
        <w:rPr>
          <w:i/>
        </w:rPr>
      </w:pPr>
      <w:r w:rsidRPr="00FF32DE">
        <w:rPr>
          <w:i/>
        </w:rPr>
        <w:t>Ví, kdo je. Moc dobře to ví.</w:t>
      </w:r>
    </w:p>
    <w:p w:rsidR="00F328DE" w:rsidRPr="00FF32DE" w:rsidRDefault="00F328DE" w:rsidP="00F328DE">
      <w:pPr>
        <w:pStyle w:val="1"/>
        <w:jc w:val="center"/>
      </w:pPr>
      <w:r>
        <w:t>* * *</w:t>
      </w:r>
    </w:p>
    <w:p w:rsidR="001C745F" w:rsidRPr="00FF32DE" w:rsidRDefault="00BF4BDC" w:rsidP="00F328DE">
      <w:pPr>
        <w:pStyle w:val="1"/>
      </w:pPr>
      <w:r w:rsidRPr="00FF32DE">
        <w:t>Michael se probudil s pocitem, že na něho někdo upřeně zírá. Nijak ho to nevyděsilo, takový pocit míval v poslední době často, protože s každým probuzením u něj stál duch jako vykřičník a pouhou svou ztuhlou přítomností ho nutil vrátit se k práci. Tentokrát ale bylo něco jinak. Přízračného chlapce u sebe nenacházel.</w:t>
      </w:r>
    </w:p>
    <w:p w:rsidR="001C745F" w:rsidRPr="00FF32DE" w:rsidRDefault="00BF4BDC" w:rsidP="00D546A5">
      <w:pPr>
        <w:pStyle w:val="Text"/>
      </w:pPr>
      <w:r w:rsidRPr="00FF32DE">
        <w:t>Ohlédl se. Mezi dveřmi do jeho pokoje stála matka a otec. Jejich tváře zatím prozrazovaly nevíru, ale pod ní už doutnal hněv. Michael byl zmatený.</w:t>
      </w:r>
    </w:p>
    <w:p w:rsidR="00F328DE" w:rsidRPr="00F328DE" w:rsidRDefault="00BF4BDC" w:rsidP="00D546A5">
      <w:pPr>
        <w:pStyle w:val="Text"/>
        <w:rPr>
          <w:i/>
        </w:rPr>
      </w:pPr>
      <w:r w:rsidRPr="00F328DE">
        <w:rPr>
          <w:i/>
        </w:rPr>
        <w:t>Proč se vrátili z práce dřív? Nevěřili mi, že sám včas odejdu na zkoušku? Snad mě tam nechtějí dovést za ruku jako malýho</w:t>
      </w:r>
      <w:r w:rsidR="001C745F" w:rsidRPr="00F328DE">
        <w:rPr>
          <w:i/>
        </w:rPr>
        <w:t>?</w:t>
      </w:r>
    </w:p>
    <w:p w:rsidR="001C745F" w:rsidRPr="00FF32DE" w:rsidRDefault="001C745F" w:rsidP="00D546A5">
      <w:pPr>
        <w:pStyle w:val="Text"/>
      </w:pPr>
      <w:r w:rsidRPr="00FF32DE">
        <w:t>P</w:t>
      </w:r>
      <w:r w:rsidR="00BF4BDC" w:rsidRPr="00FF32DE">
        <w:t>ak mu sepnulo, že usnul s hlavou na stole a odpočíval po vyčerpávající tvorbě. Pod hlavou namísto polštáře skoro hotový komiks.</w:t>
      </w:r>
    </w:p>
    <w:p w:rsidR="001C745F" w:rsidRPr="00FF32DE" w:rsidRDefault="00BF4BDC" w:rsidP="00D546A5">
      <w:pPr>
        <w:pStyle w:val="Text"/>
      </w:pPr>
      <w:r w:rsidRPr="00FF32DE">
        <w:rPr>
          <w:i/>
        </w:rPr>
        <w:t>Ještě že se vrátili dřív,</w:t>
      </w:r>
      <w:r w:rsidRPr="00FF32DE">
        <w:t xml:space="preserve"> pomyslel si s úlevou. </w:t>
      </w:r>
      <w:r w:rsidRPr="00FF32DE">
        <w:rPr>
          <w:i/>
        </w:rPr>
        <w:t>Málem jsem zaspal.</w:t>
      </w:r>
    </w:p>
    <w:p w:rsidR="001C745F" w:rsidRPr="00FF32DE" w:rsidRDefault="001C745F" w:rsidP="00D546A5">
      <w:pPr>
        <w:pStyle w:val="Text"/>
      </w:pPr>
      <w:r w:rsidRPr="00FF32DE">
        <w:t>„</w:t>
      </w:r>
      <w:r w:rsidR="00BF4BDC" w:rsidRPr="00FF32DE">
        <w:t>Moc mě to mrzí,</w:t>
      </w:r>
      <w:r w:rsidRPr="00FF32DE">
        <w:t>“</w:t>
      </w:r>
      <w:r w:rsidR="00BF4BDC" w:rsidRPr="00FF32DE">
        <w:t xml:space="preserve"> vyhrkl. </w:t>
      </w:r>
      <w:r w:rsidRPr="00FF32DE">
        <w:t>„</w:t>
      </w:r>
      <w:r w:rsidR="00BF4BDC" w:rsidRPr="00FF32DE">
        <w:t>Byl jsem hrozně unavenej. To ještě stihnu.</w:t>
      </w:r>
      <w:r w:rsidRPr="00FF32DE">
        <w:t>“</w:t>
      </w:r>
    </w:p>
    <w:p w:rsidR="001C745F" w:rsidRPr="00FF32DE" w:rsidRDefault="001C745F" w:rsidP="00D546A5">
      <w:pPr>
        <w:pStyle w:val="Text"/>
      </w:pPr>
      <w:r w:rsidRPr="00FF32DE">
        <w:t>„</w:t>
      </w:r>
      <w:r w:rsidR="00BF4BDC" w:rsidRPr="00FF32DE">
        <w:t>Stihneš?!</w:t>
      </w:r>
      <w:r w:rsidRPr="00FF32DE">
        <w:t>“</w:t>
      </w:r>
      <w:r w:rsidR="00BF4BDC" w:rsidRPr="00FF32DE">
        <w:t xml:space="preserve"> otcův hlas zněl přicházející bouřkou.</w:t>
      </w:r>
    </w:p>
    <w:p w:rsidR="001C745F" w:rsidRPr="00FF32DE" w:rsidRDefault="001C745F" w:rsidP="00D546A5">
      <w:pPr>
        <w:pStyle w:val="Text"/>
      </w:pPr>
      <w:r w:rsidRPr="00FF32DE">
        <w:t>„</w:t>
      </w:r>
      <w:r w:rsidR="00BF4BDC" w:rsidRPr="00FF32DE">
        <w:t>Unavený?!</w:t>
      </w:r>
      <w:r w:rsidRPr="00FF32DE">
        <w:t>“</w:t>
      </w:r>
      <w:r w:rsidR="00BF4BDC" w:rsidRPr="00FF32DE">
        <w:t xml:space="preserve"> opakovala matka vysokým přeskakujícím tónem.</w:t>
      </w:r>
    </w:p>
    <w:p w:rsidR="001C745F" w:rsidRPr="00FF32DE" w:rsidRDefault="00BF4BDC" w:rsidP="00D546A5">
      <w:pPr>
        <w:pStyle w:val="Text"/>
      </w:pPr>
      <w:r w:rsidRPr="00FF32DE">
        <w:t xml:space="preserve">Teprve teď napadlo Michaela podívat se na mobil </w:t>
      </w:r>
      <w:r w:rsidR="001C745F" w:rsidRPr="00FF32DE">
        <w:t>–</w:t>
      </w:r>
      <w:r w:rsidRPr="00FF32DE">
        <w:t xml:space="preserve"> byly dvě odpoledne a měl nejméně deset zmeškaných hovorů od obou rodičů. Zkoušku už rozhodně nestihne.</w:t>
      </w:r>
    </w:p>
    <w:p w:rsidR="001C745F" w:rsidRPr="00FF32DE" w:rsidRDefault="001C745F" w:rsidP="00D546A5">
      <w:pPr>
        <w:pStyle w:val="Text"/>
      </w:pPr>
      <w:r w:rsidRPr="00FF32DE">
        <w:t>„</w:t>
      </w:r>
      <w:r w:rsidR="00BF4BDC" w:rsidRPr="00FF32DE">
        <w:t>Mami, tati,</w:t>
      </w:r>
      <w:r w:rsidRPr="00FF32DE">
        <w:t>“</w:t>
      </w:r>
      <w:r w:rsidR="00BF4BDC" w:rsidRPr="00FF32DE">
        <w:t xml:space="preserve"> obrátil se na rodiče prosebným tónem. </w:t>
      </w:r>
      <w:r w:rsidRPr="00FF32DE">
        <w:t>„</w:t>
      </w:r>
      <w:r w:rsidR="00BF4BDC" w:rsidRPr="00FF32DE">
        <w:t>Já za to fakt nemůžu. Usnul jsem, ani si nepamatuju jak.</w:t>
      </w:r>
      <w:r w:rsidRPr="00FF32DE">
        <w:t>“</w:t>
      </w:r>
    </w:p>
    <w:p w:rsidR="001C745F" w:rsidRPr="00FF32DE" w:rsidRDefault="00BF4BDC" w:rsidP="00D546A5">
      <w:pPr>
        <w:pStyle w:val="Text"/>
      </w:pPr>
      <w:r w:rsidRPr="00FF32DE">
        <w:t>Otec se beze slova otočil a odešel. Michael slyšel, jak za ním práskly vchodové dveře. Matka přistoupila ke stolu a vzala do ruky jeho dílo. Mlčky v něm listovala, Michael doufal, že si třeba i v hněvu všimne, jak je v kreslení dobrý, jak moc se zlepšil, jak jeho obrázky dýchají životem a vyzařují nenápadnou magii, ale ona stránky smotala do ruličky.</w:t>
      </w:r>
    </w:p>
    <w:p w:rsidR="001C745F" w:rsidRPr="00FF32DE" w:rsidRDefault="001C745F" w:rsidP="00D546A5">
      <w:pPr>
        <w:pStyle w:val="Text"/>
      </w:pPr>
      <w:r w:rsidRPr="00FF32DE">
        <w:t>„</w:t>
      </w:r>
      <w:r w:rsidR="00BF4BDC" w:rsidRPr="00FF32DE">
        <w:t>Nechám si to,</w:t>
      </w:r>
      <w:r w:rsidRPr="00FF32DE">
        <w:t>“</w:t>
      </w:r>
      <w:r w:rsidR="00BF4BDC" w:rsidRPr="00FF32DE">
        <w:t xml:space="preserve"> řekla rozhodně. </w:t>
      </w:r>
      <w:r w:rsidRPr="00FF32DE">
        <w:t>„</w:t>
      </w:r>
      <w:r w:rsidR="00BF4BDC" w:rsidRPr="00FF32DE">
        <w:t>Zítra zavolám do školy a zkusím nějak domluvit další termín, i kdybych si měla vymyslet, žes vypadl z balkonu. A hned potom začneš chodit k psychologovi.</w:t>
      </w:r>
      <w:r w:rsidRPr="00FF32DE">
        <w:t>“</w:t>
      </w:r>
    </w:p>
    <w:p w:rsidR="001C745F" w:rsidRPr="00FF32DE" w:rsidRDefault="001C745F" w:rsidP="00D546A5">
      <w:pPr>
        <w:pStyle w:val="Text"/>
      </w:pPr>
      <w:r w:rsidRPr="00FF32DE">
        <w:t>„</w:t>
      </w:r>
      <w:r w:rsidR="00BF4BDC" w:rsidRPr="00FF32DE">
        <w:t>Mami, prosím tě, vrať mi to,</w:t>
      </w:r>
      <w:r w:rsidRPr="00FF32DE">
        <w:t>“</w:t>
      </w:r>
      <w:r w:rsidR="00BF4BDC" w:rsidRPr="00FF32DE">
        <w:t xml:space="preserve"> žádal ji.</w:t>
      </w:r>
    </w:p>
    <w:p w:rsidR="001C745F" w:rsidRPr="00FF32DE" w:rsidRDefault="00BF4BDC" w:rsidP="00D546A5">
      <w:pPr>
        <w:pStyle w:val="Text"/>
      </w:pPr>
      <w:r w:rsidRPr="00FF32DE">
        <w:t>Byl zvědavý. Ačkoliv pokračování právě dokreslil, skoro nic si z něj nepamatoval. Chtěl si to přečíst, chtěl se podívat, jak se příběh přízračného chlapce vyvíjí.</w:t>
      </w:r>
    </w:p>
    <w:p w:rsidR="001C745F" w:rsidRPr="00FF32DE" w:rsidRDefault="001C745F" w:rsidP="00D546A5">
      <w:pPr>
        <w:pStyle w:val="Text"/>
      </w:pPr>
      <w:r w:rsidRPr="00FF32DE">
        <w:t>„</w:t>
      </w:r>
      <w:r w:rsidR="00BF4BDC" w:rsidRPr="00FF32DE">
        <w:t>Ne,</w:t>
      </w:r>
      <w:r w:rsidRPr="00FF32DE">
        <w:t>“</w:t>
      </w:r>
      <w:r w:rsidR="00BF4BDC" w:rsidRPr="00FF32DE">
        <w:t xml:space="preserve"> odmítla. </w:t>
      </w:r>
      <w:r w:rsidRPr="00FF32DE">
        <w:t>„</w:t>
      </w:r>
      <w:r w:rsidR="00BF4BDC" w:rsidRPr="00FF32DE">
        <w:t>Měla jsem ti to zabavit už dávno. Do ruky to kromě mě dostane jedinej další člověk, a to bude tvůj doktor. A radši mlč, protože mám sto chutí to spálit.</w:t>
      </w:r>
      <w:r w:rsidRPr="00FF32DE">
        <w:t>“</w:t>
      </w:r>
    </w:p>
    <w:p w:rsidR="001C745F" w:rsidRPr="00FF32DE" w:rsidRDefault="00BF4BDC" w:rsidP="00D546A5">
      <w:pPr>
        <w:pStyle w:val="Text"/>
      </w:pPr>
      <w:r w:rsidRPr="00FF32DE">
        <w:t>Michael se neodvažoval promluvit, aby svou hrozbu opravdu nesplnila. Matka na něj vrhla poslední rozzlobený pohled a odešla.</w:t>
      </w:r>
    </w:p>
    <w:p w:rsidR="00F328DE" w:rsidRDefault="00F328DE" w:rsidP="00F328DE">
      <w:pPr>
        <w:pStyle w:val="1"/>
        <w:jc w:val="center"/>
      </w:pPr>
      <w:r>
        <w:t>* * *</w:t>
      </w:r>
    </w:p>
    <w:p w:rsidR="001C745F" w:rsidRPr="00FF32DE" w:rsidRDefault="00BF4BDC" w:rsidP="00F328DE">
      <w:pPr>
        <w:pStyle w:val="1"/>
      </w:pPr>
      <w:r w:rsidRPr="00FF32DE">
        <w:t xml:space="preserve">Michael šel s matkou po ulici, lilo a všude se tvořily obrovské poďobané louže. Vyzvedla si ho před školou, popadla ho </w:t>
      </w:r>
      <w:r w:rsidR="00F328DE">
        <w:t>z</w:t>
      </w:r>
      <w:r w:rsidRPr="00FF32DE">
        <w:t>a ruku a nepustila ji celou cestu autobusem i tramvají. Držela ho až bolestivě pevně, jako by očekávala, že se jí pokusí vytrhnout a utéct. Spěchala, zatímco Michael se schválně táhl co nejpomaleji, díky tomu ho za sebou doslova vlekla jako hadrového panáka.</w:t>
      </w:r>
    </w:p>
    <w:p w:rsidR="001C745F" w:rsidRPr="00FF32DE" w:rsidRDefault="00BF4BDC" w:rsidP="00D546A5">
      <w:pPr>
        <w:pStyle w:val="Text"/>
      </w:pPr>
      <w:r w:rsidRPr="00FF32DE">
        <w:t xml:space="preserve">Nepomohly mu omluvy, včasné příchody ani odvedené domácí práce. Bylo jedno, že nakonec zkoušku z matematiky zvládl a nepropadl. Nezáleželo na tom, že za prvních čtrnáct dní ve škole neměl jedinou špatnou známku a každý den dvě hodiny cvičil na housle. Zbytečně nechodil s klukama hrát fotbal a jezdit na kole. </w:t>
      </w:r>
      <w:r w:rsidR="00F328DE">
        <w:t>K</w:t>
      </w:r>
      <w:r w:rsidRPr="00FF32DE">
        <w:t xml:space="preserve"> psychologovi ho objednala a teď byla odhodlaná ho tam dostat za každou cenu.</w:t>
      </w:r>
    </w:p>
    <w:p w:rsidR="001C745F" w:rsidRPr="00FF32DE" w:rsidRDefault="00BF4BDC" w:rsidP="00D546A5">
      <w:pPr>
        <w:pStyle w:val="Text"/>
      </w:pPr>
      <w:r w:rsidRPr="00FF32DE">
        <w:t>Místní čtvrť Michael vůbec neznal. Ležela příliš daleko od jejich sídliště a lišila se od něj úplně ve všem. Všude stály nové domy, před nimi zaparkovaná drahá auta, zahrady upravené, tráva posekaná, nikde žádné odpadky. Nikde žádné hřiště. Žádný chodník. Lidé, co tady bydleli, trávili čas na svých zahradách, a pokud někam museli, pěšky rozhodně nechodili. To jen on se s mámou vlekl v dešti, promočený, špinavý, utahaný. Ani maják nemohl jasněji ukázat, že sem nepatří.</w:t>
      </w:r>
    </w:p>
    <w:p w:rsidR="001C745F" w:rsidRPr="00FF32DE" w:rsidRDefault="00BF4BDC" w:rsidP="00D546A5">
      <w:pPr>
        <w:pStyle w:val="Text"/>
      </w:pPr>
      <w:r w:rsidRPr="00FF32DE">
        <w:t>Máma se zastavila před jednou z vil a zmáčkla zvonek u branky.</w:t>
      </w:r>
    </w:p>
    <w:p w:rsidR="001C745F" w:rsidRPr="00FF32DE" w:rsidRDefault="001C745F" w:rsidP="00D546A5">
      <w:pPr>
        <w:pStyle w:val="Text"/>
      </w:pPr>
      <w:r w:rsidRPr="00FF32DE">
        <w:t>„</w:t>
      </w:r>
      <w:r w:rsidR="00BF4BDC" w:rsidRPr="00FF32DE">
        <w:t>Prosím?</w:t>
      </w:r>
      <w:r w:rsidRPr="00FF32DE">
        <w:t>“</w:t>
      </w:r>
      <w:r w:rsidR="00BF4BDC" w:rsidRPr="00FF32DE">
        <w:t xml:space="preserve"> ozvalo se neosobně z mluvítka.</w:t>
      </w:r>
    </w:p>
    <w:p w:rsidR="001C745F" w:rsidRPr="00FF32DE" w:rsidRDefault="001C745F" w:rsidP="00D546A5">
      <w:pPr>
        <w:pStyle w:val="Text"/>
      </w:pPr>
      <w:r w:rsidRPr="00FF32DE">
        <w:t>„</w:t>
      </w:r>
      <w:r w:rsidR="00BF4BDC" w:rsidRPr="00FF32DE">
        <w:t>Tady Forbíková,</w:t>
      </w:r>
      <w:r w:rsidRPr="00FF32DE">
        <w:t>“</w:t>
      </w:r>
      <w:r w:rsidR="00BF4BDC" w:rsidRPr="00FF32DE">
        <w:t xml:space="preserve"> představila se máma. </w:t>
      </w:r>
      <w:r w:rsidRPr="00FF32DE">
        <w:t>„</w:t>
      </w:r>
      <w:r w:rsidR="00BF4BDC" w:rsidRPr="00FF32DE">
        <w:t>Jsme objednaní.</w:t>
      </w:r>
      <w:r w:rsidRPr="00FF32DE">
        <w:t>“</w:t>
      </w:r>
    </w:p>
    <w:p w:rsidR="001C745F" w:rsidRPr="00FF32DE" w:rsidRDefault="001C745F" w:rsidP="00D546A5">
      <w:pPr>
        <w:pStyle w:val="Text"/>
      </w:pPr>
      <w:r w:rsidRPr="00FF32DE">
        <w:t>„</w:t>
      </w:r>
      <w:r w:rsidR="00BF4BDC" w:rsidRPr="00FF32DE">
        <w:t>Ano, jistě, pojďte dál.</w:t>
      </w:r>
      <w:r w:rsidRPr="00FF32DE">
        <w:t>“</w:t>
      </w:r>
    </w:p>
    <w:p w:rsidR="001C745F" w:rsidRPr="00FF32DE" w:rsidRDefault="00BF4BDC" w:rsidP="00D546A5">
      <w:pPr>
        <w:pStyle w:val="Text"/>
      </w:pPr>
      <w:r w:rsidRPr="00FF32DE">
        <w:t>Branka se otevřela a vpustila je na břidlicovou cestičku stoupající k osvětlenému vchodu. Než k němu došli, dveře se otevřely a v nich stál poměrně vysoký a dobře stavěný muž. Byl opálený, pěkně a důvěryhodně se usmíval, tmavé vlasy měl nakrátko ostříhané a na očích oválné brýle.</w:t>
      </w:r>
    </w:p>
    <w:p w:rsidR="001C745F" w:rsidRPr="00FF32DE" w:rsidRDefault="001C745F" w:rsidP="00D546A5">
      <w:pPr>
        <w:pStyle w:val="Text"/>
      </w:pPr>
      <w:r w:rsidRPr="00FF32DE">
        <w:t>„</w:t>
      </w:r>
      <w:r w:rsidR="00BF4BDC" w:rsidRPr="00FF32DE">
        <w:t>Dobrý den,</w:t>
      </w:r>
      <w:r w:rsidRPr="00FF32DE">
        <w:t>“</w:t>
      </w:r>
      <w:r w:rsidR="00BF4BDC" w:rsidRPr="00FF32DE">
        <w:t xml:space="preserve"> vítal je. </w:t>
      </w:r>
      <w:r w:rsidRPr="00FF32DE">
        <w:t>„</w:t>
      </w:r>
      <w:r w:rsidR="00BF4BDC" w:rsidRPr="00FF32DE">
        <w:t>Jsem doktor Skála. Nezouvejte se prosím. Půjdeme do mé pracovny.</w:t>
      </w:r>
      <w:r w:rsidRPr="00FF32DE">
        <w:t>“</w:t>
      </w:r>
    </w:p>
    <w:p w:rsidR="001C745F" w:rsidRPr="00FF32DE" w:rsidRDefault="001C745F" w:rsidP="00D546A5">
      <w:pPr>
        <w:pStyle w:val="Text"/>
      </w:pPr>
      <w:r w:rsidRPr="00FF32DE">
        <w:t>„</w:t>
      </w:r>
      <w:r w:rsidR="00BF4BDC" w:rsidRPr="00FF32DE">
        <w:t>Dobrý den,</w:t>
      </w:r>
      <w:r w:rsidRPr="00FF32DE">
        <w:t>“</w:t>
      </w:r>
      <w:r w:rsidR="00BF4BDC" w:rsidRPr="00FF32DE">
        <w:t xml:space="preserve"> pozdravila máma, Michael zarytě mlčel.</w:t>
      </w:r>
    </w:p>
    <w:p w:rsidR="001C745F" w:rsidRPr="00FF32DE" w:rsidRDefault="00BF4BDC" w:rsidP="00D546A5">
      <w:pPr>
        <w:pStyle w:val="Text"/>
      </w:pPr>
      <w:r w:rsidRPr="00FF32DE">
        <w:t>Sešli po několika schodech do sníženého přízemí, které si psycholog v domě vyhradil pro svou praxi. Uvedl je do malé čekárny s televizí a hromadou časopisů, kde mámu posadil do pohodlného křesla.</w:t>
      </w:r>
    </w:p>
    <w:p w:rsidR="001C745F" w:rsidRPr="00FF32DE" w:rsidRDefault="001C745F" w:rsidP="00D546A5">
      <w:pPr>
        <w:pStyle w:val="Text"/>
      </w:pPr>
      <w:r w:rsidRPr="00FF32DE">
        <w:t>„</w:t>
      </w:r>
      <w:r w:rsidR="00BF4BDC" w:rsidRPr="00FF32DE">
        <w:t>Klidně tu na Michaela počkejte, paní Forbíková, potrvá nám to necelou hodinku, a příště už určitě trefí sám.</w:t>
      </w:r>
      <w:r w:rsidRPr="00FF32DE">
        <w:t>“</w:t>
      </w:r>
    </w:p>
    <w:p w:rsidR="001C745F" w:rsidRPr="00FF32DE" w:rsidRDefault="001C745F" w:rsidP="00D546A5">
      <w:pPr>
        <w:pStyle w:val="Text"/>
      </w:pPr>
      <w:r w:rsidRPr="00FF32DE">
        <w:t>„</w:t>
      </w:r>
      <w:r w:rsidR="00BF4BDC" w:rsidRPr="00FF32DE">
        <w:t>Tím si nebuďte tak jistý,</w:t>
      </w:r>
      <w:r w:rsidRPr="00FF32DE">
        <w:t>“</w:t>
      </w:r>
      <w:r w:rsidR="00BF4BDC" w:rsidRPr="00FF32DE">
        <w:t xml:space="preserve"> poznamenala matka jedovatě. </w:t>
      </w:r>
      <w:r w:rsidRPr="00FF32DE">
        <w:t>„</w:t>
      </w:r>
      <w:r w:rsidR="00BF4BDC" w:rsidRPr="00FF32DE">
        <w:t>Musela jsem ho sem doslova dotáhnout. Tady máte ty jeho čmáranice, jak jste chtěl.</w:t>
      </w:r>
      <w:r w:rsidRPr="00FF32DE">
        <w:t>“</w:t>
      </w:r>
    </w:p>
    <w:p w:rsidR="001C745F" w:rsidRPr="00FF32DE" w:rsidRDefault="001C745F" w:rsidP="00D546A5">
      <w:pPr>
        <w:pStyle w:val="Text"/>
      </w:pPr>
      <w:r w:rsidRPr="00FF32DE">
        <w:t>„</w:t>
      </w:r>
      <w:r w:rsidR="00BF4BDC" w:rsidRPr="00FF32DE">
        <w:t>Uvidíme,</w:t>
      </w:r>
      <w:r w:rsidRPr="00FF32DE">
        <w:t>“</w:t>
      </w:r>
      <w:r w:rsidR="00BF4BDC" w:rsidRPr="00FF32DE">
        <w:t xml:space="preserve"> zahrál psycholog matčinu poznámku do autu a vzal si desky, v nichž Michael tušil svůj komiks. Otevřel před ním dveře do své pracovny.</w:t>
      </w:r>
    </w:p>
    <w:p w:rsidR="001C745F" w:rsidRPr="00FF32DE" w:rsidRDefault="001C745F" w:rsidP="00D546A5">
      <w:pPr>
        <w:pStyle w:val="Text"/>
      </w:pPr>
      <w:r w:rsidRPr="00FF32DE">
        <w:t>„</w:t>
      </w:r>
      <w:r w:rsidR="00BF4BDC" w:rsidRPr="00FF32DE">
        <w:t>Tak pojď dál,</w:t>
      </w:r>
      <w:r w:rsidRPr="00FF32DE">
        <w:t>“</w:t>
      </w:r>
      <w:r w:rsidR="00BF4BDC" w:rsidRPr="00FF32DE">
        <w:t xml:space="preserve"> vyzval ho a Michael s nesmírně nepříjemným pocitem kolem žaludku poslechl.</w:t>
      </w:r>
    </w:p>
    <w:p w:rsidR="001C745F" w:rsidRPr="00FF32DE" w:rsidRDefault="00BF4BDC" w:rsidP="00D546A5">
      <w:pPr>
        <w:pStyle w:val="Text"/>
      </w:pPr>
      <w:r w:rsidRPr="00FF32DE">
        <w:t>I když od počátku byla řeč výhradně o pracovně, pořád nějak podvědomě očekával ordinaci. Místnost ale vypadala spíš jako obývák. Michael si sundal mokrou bundu a nervózně se posadil do křesla. Psycholog si sedl naproti němu.</w:t>
      </w:r>
    </w:p>
    <w:p w:rsidR="001C745F" w:rsidRPr="00FF32DE" w:rsidRDefault="00BF4BDC" w:rsidP="00D546A5">
      <w:pPr>
        <w:pStyle w:val="Text"/>
      </w:pPr>
      <w:r w:rsidRPr="00FF32DE">
        <w:t xml:space="preserve">Nebylo to tak hrozné, jak si představoval. Muž se ho vyptával na celkem běžné věci </w:t>
      </w:r>
      <w:r w:rsidR="001C745F" w:rsidRPr="00FF32DE">
        <w:t>–</w:t>
      </w:r>
      <w:r w:rsidRPr="00FF32DE">
        <w:t xml:space="preserve"> co se mu líbí, co mu vadí, jaké má kamarády, jaké dělá rád sporty, kam s rodiči jezdí na dovolenou. Michael zjistil, že se mu s ním vlastně příjemně povídá. Sotva se ale uvolnil, přišlo to.</w:t>
      </w:r>
    </w:p>
    <w:p w:rsidR="001C745F" w:rsidRPr="00FF32DE" w:rsidRDefault="001C745F" w:rsidP="00D546A5">
      <w:pPr>
        <w:pStyle w:val="Text"/>
      </w:pPr>
      <w:r w:rsidRPr="00FF32DE">
        <w:t>„</w:t>
      </w:r>
      <w:r w:rsidR="00BF4BDC" w:rsidRPr="00FF32DE">
        <w:t>Možná víš, že tvoje maminka se u mě už dvakrát stavovala sama a sdělila mi, jaké máš podle ní potíže,</w:t>
      </w:r>
      <w:r w:rsidRPr="00FF32DE">
        <w:t>“</w:t>
      </w:r>
      <w:r w:rsidR="00BF4BDC" w:rsidRPr="00FF32DE">
        <w:t xml:space="preserve"> řekl doktor Skála klidně. </w:t>
      </w:r>
      <w:r w:rsidRPr="00FF32DE">
        <w:t>„</w:t>
      </w:r>
      <w:r w:rsidR="00BF4BDC" w:rsidRPr="00FF32DE">
        <w:t>Nechceš mi o tom teď něco povědět ty? Máš třeba pocit, že potřebuješ s něčím pomoct?</w:t>
      </w:r>
      <w:r w:rsidRPr="00FF32DE">
        <w:t>“</w:t>
      </w:r>
    </w:p>
    <w:p w:rsidR="001C745F" w:rsidRPr="00FF32DE" w:rsidRDefault="001C745F" w:rsidP="00D546A5">
      <w:pPr>
        <w:pStyle w:val="Text"/>
      </w:pPr>
      <w:r w:rsidRPr="00FF32DE">
        <w:t>„</w:t>
      </w:r>
      <w:r w:rsidR="00BF4BDC" w:rsidRPr="00FF32DE">
        <w:t>Ale já už jsem se polepšil,</w:t>
      </w:r>
      <w:r w:rsidRPr="00FF32DE">
        <w:t>“</w:t>
      </w:r>
      <w:r w:rsidR="00BF4BDC" w:rsidRPr="00FF32DE">
        <w:t xml:space="preserve"> odpověděl Michael a hezky zčerstva vysypal, co všechno dělá a jak moc se snaží, aby si rodiče usmířil.</w:t>
      </w:r>
    </w:p>
    <w:p w:rsidR="001C745F" w:rsidRPr="00FF32DE" w:rsidRDefault="001C745F" w:rsidP="00D546A5">
      <w:pPr>
        <w:pStyle w:val="Text"/>
      </w:pPr>
      <w:r w:rsidRPr="00FF32DE">
        <w:t>„</w:t>
      </w:r>
      <w:r w:rsidR="00BF4BDC" w:rsidRPr="00FF32DE">
        <w:t>To je dobře,</w:t>
      </w:r>
      <w:r w:rsidRPr="00FF32DE">
        <w:t>“</w:t>
      </w:r>
      <w:r w:rsidR="00BF4BDC" w:rsidRPr="00FF32DE">
        <w:t xml:space="preserve"> konstatoval psycholog s úsměvem, </w:t>
      </w:r>
      <w:r w:rsidRPr="00FF32DE">
        <w:t>„</w:t>
      </w:r>
      <w:r w:rsidR="00BF4BDC" w:rsidRPr="00FF32DE">
        <w:t>ale na to jsem se neptal.</w:t>
      </w:r>
      <w:r w:rsidRPr="00FF32DE">
        <w:t>“</w:t>
      </w:r>
    </w:p>
    <w:p w:rsidR="001C745F" w:rsidRPr="00FF32DE" w:rsidRDefault="001C745F" w:rsidP="00D546A5">
      <w:pPr>
        <w:pStyle w:val="Text"/>
      </w:pPr>
      <w:r w:rsidRPr="00FF32DE">
        <w:t>„</w:t>
      </w:r>
      <w:r w:rsidR="00BF4BDC" w:rsidRPr="00FF32DE">
        <w:t>A na co jste se ptal?</w:t>
      </w:r>
      <w:r w:rsidRPr="00FF32DE">
        <w:t>“</w:t>
      </w:r>
    </w:p>
    <w:p w:rsidR="001C745F" w:rsidRPr="00FF32DE" w:rsidRDefault="001C745F" w:rsidP="00D546A5">
      <w:pPr>
        <w:pStyle w:val="Text"/>
      </w:pPr>
      <w:r w:rsidRPr="00FF32DE">
        <w:t>„</w:t>
      </w:r>
      <w:r w:rsidR="00BF4BDC" w:rsidRPr="00FF32DE">
        <w:t>Myslíš si, že potřebuješ pomoc?</w:t>
      </w:r>
      <w:r w:rsidRPr="00FF32DE">
        <w:t>“</w:t>
      </w:r>
    </w:p>
    <w:p w:rsidR="001C745F" w:rsidRPr="00FF32DE" w:rsidRDefault="00BF4BDC" w:rsidP="00D546A5">
      <w:pPr>
        <w:pStyle w:val="Text"/>
      </w:pPr>
      <w:r w:rsidRPr="00FF32DE">
        <w:t>Michael se zarazil. Chtěl nejprve prudce odmítnout, avšak klidný tón a nepřítomnost matky i otce ho přiměla zaváhat. Jen krátce, ale dost zřetelně.</w:t>
      </w:r>
    </w:p>
    <w:p w:rsidR="001C745F" w:rsidRPr="00FF32DE" w:rsidRDefault="00BF4BDC" w:rsidP="00D546A5">
      <w:pPr>
        <w:pStyle w:val="Text"/>
      </w:pPr>
      <w:r w:rsidRPr="00FF32DE">
        <w:t xml:space="preserve">Rychle znovu rozhodně zopakoval: </w:t>
      </w:r>
      <w:r w:rsidR="001C745F" w:rsidRPr="00FF32DE">
        <w:t>„</w:t>
      </w:r>
      <w:r w:rsidRPr="00FF32DE">
        <w:t>Už jsem to zvládl.</w:t>
      </w:r>
      <w:r w:rsidR="001C745F" w:rsidRPr="00FF32DE">
        <w:t>“</w:t>
      </w:r>
    </w:p>
    <w:p w:rsidR="001C745F" w:rsidRPr="00FF32DE" w:rsidRDefault="001C745F" w:rsidP="00D546A5">
      <w:pPr>
        <w:pStyle w:val="Text"/>
      </w:pPr>
      <w:r w:rsidRPr="00FF32DE">
        <w:t>„</w:t>
      </w:r>
      <w:r w:rsidR="00BF4BDC" w:rsidRPr="00FF32DE">
        <w:t>Dobře, zeptám se jinak,</w:t>
      </w:r>
      <w:r w:rsidRPr="00FF32DE">
        <w:t>“</w:t>
      </w:r>
      <w:r w:rsidR="00BF4BDC" w:rsidRPr="00FF32DE">
        <w:t xml:space="preserve"> nedal se doktor Skála. </w:t>
      </w:r>
      <w:r w:rsidRPr="00FF32DE">
        <w:t>„</w:t>
      </w:r>
      <w:r w:rsidR="00BF4BDC" w:rsidRPr="00FF32DE">
        <w:t>Když říkáš, že jsi to zvládl, tak vlastně připouštíš, žes nějaké problémy měl. Pověz mi o tom. Co se stalo? Jak to začalo?</w:t>
      </w:r>
      <w:r w:rsidRPr="00FF32DE">
        <w:t>“</w:t>
      </w:r>
    </w:p>
    <w:p w:rsidR="001C745F" w:rsidRPr="00FF32DE" w:rsidRDefault="00BF4BDC" w:rsidP="00D546A5">
      <w:pPr>
        <w:pStyle w:val="Text"/>
      </w:pPr>
      <w:r w:rsidRPr="00FF32DE">
        <w:t>Michael mlčel. Ticho se prodlužovalo, a on nevěděl, co by měl říct. Pravdu rozhodně ne.</w:t>
      </w:r>
    </w:p>
    <w:p w:rsidR="001C745F" w:rsidRPr="00FF32DE" w:rsidRDefault="001C745F" w:rsidP="00D546A5">
      <w:pPr>
        <w:pStyle w:val="Text"/>
      </w:pPr>
      <w:r w:rsidRPr="00FF32DE">
        <w:t>„</w:t>
      </w:r>
      <w:r w:rsidR="00BF4BDC" w:rsidRPr="00FF32DE">
        <w:t>Nemusíš se ničeho bát, všechno, co si tu řekneme, zůstane jen mezi námi dvěma. Nikdo jiný se to nedozví.</w:t>
      </w:r>
      <w:r w:rsidRPr="00FF32DE">
        <w:t>“</w:t>
      </w:r>
    </w:p>
    <w:p w:rsidR="001C745F" w:rsidRPr="00FF32DE" w:rsidRDefault="00BF4BDC" w:rsidP="00D546A5">
      <w:pPr>
        <w:pStyle w:val="Text"/>
      </w:pPr>
      <w:r w:rsidRPr="00FF32DE">
        <w:rPr>
          <w:i/>
        </w:rPr>
        <w:t>Přece mu nemůžu vyprávět o duchách a přízracích. Bude si myslet, že jsem se zbláznil,</w:t>
      </w:r>
      <w:r w:rsidRPr="00FF32DE">
        <w:t xml:space="preserve"> přesvědčoval se Michael, aby byl i nadále zticha. </w:t>
      </w:r>
      <w:r w:rsidRPr="00FF32DE">
        <w:rPr>
          <w:i/>
        </w:rPr>
        <w:t>Nebo můžu?</w:t>
      </w:r>
    </w:p>
    <w:p w:rsidR="001C745F" w:rsidRPr="00FF32DE" w:rsidRDefault="001C745F" w:rsidP="00D546A5">
      <w:pPr>
        <w:pStyle w:val="Text"/>
      </w:pPr>
      <w:r w:rsidRPr="00FF32DE">
        <w:t>„</w:t>
      </w:r>
      <w:r w:rsidR="00BF4BDC" w:rsidRPr="00FF32DE">
        <w:t>Tak mi aspoň řekni, jestli se stalo něco výjimečného,</w:t>
      </w:r>
      <w:r w:rsidRPr="00FF32DE">
        <w:t>“</w:t>
      </w:r>
      <w:r w:rsidR="00BF4BDC" w:rsidRPr="00FF32DE">
        <w:t xml:space="preserve"> požádal ho psycholog.</w:t>
      </w:r>
    </w:p>
    <w:p w:rsidR="001C745F" w:rsidRPr="00FF32DE" w:rsidRDefault="001C745F" w:rsidP="00D546A5">
      <w:pPr>
        <w:pStyle w:val="Text"/>
      </w:pPr>
      <w:r w:rsidRPr="00FF32DE">
        <w:t>„</w:t>
      </w:r>
      <w:r w:rsidR="00BF4BDC" w:rsidRPr="00FF32DE">
        <w:t>Ano,</w:t>
      </w:r>
      <w:r w:rsidRPr="00FF32DE">
        <w:t>“</w:t>
      </w:r>
      <w:r w:rsidR="00BF4BDC" w:rsidRPr="00FF32DE">
        <w:t xml:space="preserve"> dostal ze sebe přiškrceným hlasem Michael.</w:t>
      </w:r>
    </w:p>
    <w:p w:rsidR="001C745F" w:rsidRPr="00FF32DE" w:rsidRDefault="001C745F" w:rsidP="00D546A5">
      <w:pPr>
        <w:pStyle w:val="Text"/>
      </w:pPr>
      <w:r w:rsidRPr="00FF32DE">
        <w:t>„</w:t>
      </w:r>
      <w:r w:rsidR="00BF4BDC" w:rsidRPr="00FF32DE">
        <w:t>Kdy?</w:t>
      </w:r>
      <w:r w:rsidRPr="00FF32DE">
        <w:t>“</w:t>
      </w:r>
      <w:r w:rsidR="00BF4BDC" w:rsidRPr="00FF32DE">
        <w:t xml:space="preserve"> chtěl vědět doktor.</w:t>
      </w:r>
    </w:p>
    <w:p w:rsidR="001C745F" w:rsidRPr="00FF32DE" w:rsidRDefault="001C745F" w:rsidP="00D546A5">
      <w:pPr>
        <w:pStyle w:val="Text"/>
      </w:pPr>
      <w:r w:rsidRPr="00FF32DE">
        <w:t>„</w:t>
      </w:r>
      <w:r w:rsidR="00BF4BDC" w:rsidRPr="00FF32DE">
        <w:t>Na jaře,</w:t>
      </w:r>
      <w:r w:rsidRPr="00FF32DE">
        <w:t>“</w:t>
      </w:r>
      <w:r w:rsidR="00BF4BDC" w:rsidRPr="00FF32DE">
        <w:t xml:space="preserve"> odpověděl Michael.</w:t>
      </w:r>
    </w:p>
    <w:p w:rsidR="001C745F" w:rsidRPr="00FF32DE" w:rsidRDefault="001C745F" w:rsidP="00D546A5">
      <w:pPr>
        <w:pStyle w:val="Text"/>
      </w:pPr>
      <w:r w:rsidRPr="00FF32DE">
        <w:t>„</w:t>
      </w:r>
      <w:r w:rsidR="00BF4BDC" w:rsidRPr="00FF32DE">
        <w:t>Dobře, nemusíš mi říkat, co to bylo, když nechceš, jen mi popiš, jak ses cítil,</w:t>
      </w:r>
      <w:r w:rsidRPr="00FF32DE">
        <w:t>“</w:t>
      </w:r>
      <w:r w:rsidR="00BF4BDC" w:rsidRPr="00FF32DE">
        <w:t xml:space="preserve"> vyzval ho psycholog.</w:t>
      </w:r>
    </w:p>
    <w:p w:rsidR="001C745F" w:rsidRPr="00FF32DE" w:rsidRDefault="001C745F" w:rsidP="00D546A5">
      <w:pPr>
        <w:pStyle w:val="Text"/>
      </w:pPr>
      <w:r w:rsidRPr="00FF32DE">
        <w:t>„</w:t>
      </w:r>
      <w:r w:rsidR="00BF4BDC" w:rsidRPr="00FF32DE">
        <w:t>Já jsem se hrozně bál,</w:t>
      </w:r>
      <w:r w:rsidRPr="00FF32DE">
        <w:t>“</w:t>
      </w:r>
      <w:r w:rsidR="00BF4BDC" w:rsidRPr="00FF32DE">
        <w:t xml:space="preserve"> přiznal Michael.</w:t>
      </w:r>
    </w:p>
    <w:p w:rsidR="001C745F" w:rsidRPr="00FF32DE" w:rsidRDefault="001C745F" w:rsidP="00D546A5">
      <w:pPr>
        <w:pStyle w:val="Text"/>
      </w:pPr>
      <w:r w:rsidRPr="00FF32DE">
        <w:t>„</w:t>
      </w:r>
      <w:r w:rsidR="00BF4BDC" w:rsidRPr="00FF32DE">
        <w:t>Řekl jsi o tom někomu?</w:t>
      </w:r>
      <w:r w:rsidRPr="00FF32DE">
        <w:t>“</w:t>
      </w:r>
      <w:r w:rsidR="00BF4BDC" w:rsidRPr="00FF32DE">
        <w:t xml:space="preserve"> zajímal se psycholog.</w:t>
      </w:r>
    </w:p>
    <w:p w:rsidR="001C745F" w:rsidRPr="00FF32DE" w:rsidRDefault="001C745F" w:rsidP="00D546A5">
      <w:pPr>
        <w:pStyle w:val="Text"/>
      </w:pPr>
      <w:r w:rsidRPr="00FF32DE">
        <w:t>„</w:t>
      </w:r>
      <w:r w:rsidR="00BF4BDC" w:rsidRPr="00FF32DE">
        <w:t>Mámě i tátovi, ale nevěřili mi,</w:t>
      </w:r>
      <w:r w:rsidRPr="00FF32DE">
        <w:t>“</w:t>
      </w:r>
      <w:r w:rsidR="00BF4BDC" w:rsidRPr="00FF32DE">
        <w:t xml:space="preserve"> vychrlil ze sebe Michael a chvatně dodal, aby se neshodil úplně: </w:t>
      </w:r>
      <w:r w:rsidRPr="00FF32DE">
        <w:t>„</w:t>
      </w:r>
      <w:r w:rsidR="00BF4BDC" w:rsidRPr="00FF32DE">
        <w:t>Ale teď je to dobrý, už se ho nebojím. Teď už ne.</w:t>
      </w:r>
      <w:r w:rsidRPr="00FF32DE">
        <w:t>“</w:t>
      </w:r>
    </w:p>
    <w:p w:rsidR="001C745F" w:rsidRPr="00FF32DE" w:rsidRDefault="001C745F" w:rsidP="00D546A5">
      <w:pPr>
        <w:pStyle w:val="Text"/>
      </w:pPr>
      <w:r w:rsidRPr="00FF32DE">
        <w:t>„</w:t>
      </w:r>
      <w:r w:rsidR="00BF4BDC" w:rsidRPr="00FF32DE">
        <w:t>Jeho?</w:t>
      </w:r>
      <w:r w:rsidRPr="00FF32DE">
        <w:t>“</w:t>
      </w:r>
      <w:r w:rsidR="00BF4BDC" w:rsidRPr="00FF32DE">
        <w:t xml:space="preserve"> zbystřil doktor. </w:t>
      </w:r>
      <w:r w:rsidRPr="00FF32DE">
        <w:t>„</w:t>
      </w:r>
      <w:r w:rsidR="00BF4BDC" w:rsidRPr="00FF32DE">
        <w:t>Kdo je on?</w:t>
      </w:r>
      <w:r w:rsidRPr="00FF32DE">
        <w:t>“</w:t>
      </w:r>
    </w:p>
    <w:p w:rsidR="001C745F" w:rsidRPr="00FF32DE" w:rsidRDefault="001C745F" w:rsidP="00D546A5">
      <w:pPr>
        <w:pStyle w:val="Text"/>
      </w:pPr>
      <w:r w:rsidRPr="00FF32DE">
        <w:t>„</w:t>
      </w:r>
      <w:r w:rsidR="00BF4BDC" w:rsidRPr="00FF32DE">
        <w:t>Já nevím, kdo to je,</w:t>
      </w:r>
      <w:r w:rsidRPr="00FF32DE">
        <w:t>“</w:t>
      </w:r>
      <w:r w:rsidR="00BF4BDC" w:rsidRPr="00FF32DE">
        <w:t xml:space="preserve"> řekl Michael. </w:t>
      </w:r>
      <w:r w:rsidRPr="00FF32DE">
        <w:t>„</w:t>
      </w:r>
      <w:r w:rsidR="00BF4BDC" w:rsidRPr="00FF32DE">
        <w:t>Zkusil jsem ho nakreslit</w:t>
      </w:r>
      <w:r w:rsidRPr="00FF32DE">
        <w:t>…“</w:t>
      </w:r>
    </w:p>
    <w:p w:rsidR="001C745F" w:rsidRPr="00FF32DE" w:rsidRDefault="00BF4BDC" w:rsidP="00D546A5">
      <w:pPr>
        <w:pStyle w:val="Text"/>
      </w:pPr>
      <w:r w:rsidRPr="00FF32DE">
        <w:t>Psycholog položil ruku na desky s komiksem. Zřejmě měl v úmyslu prostudovat si Michaelovy kresby až později, v klidu a o samotě, ale teď jeho prsty lehce zajely dovnitř složky, jako by ji chtěly otevřít. Michael se nedočkavě naklonil vpřed.</w:t>
      </w:r>
    </w:p>
    <w:p w:rsidR="001C745F" w:rsidRPr="00FF32DE" w:rsidRDefault="001C745F" w:rsidP="00D546A5">
      <w:pPr>
        <w:pStyle w:val="Text"/>
      </w:pPr>
      <w:r w:rsidRPr="00FF32DE">
        <w:t>„</w:t>
      </w:r>
      <w:r w:rsidR="00BF4BDC" w:rsidRPr="00FF32DE">
        <w:t>Začal jsi kreslit, abys nějak zachytil, co se ti stalo?</w:t>
      </w:r>
      <w:r w:rsidRPr="00FF32DE">
        <w:t>“</w:t>
      </w:r>
      <w:r w:rsidR="00BF4BDC" w:rsidRPr="00FF32DE">
        <w:t xml:space="preserve"> ujistil se doktor Skála.</w:t>
      </w:r>
    </w:p>
    <w:p w:rsidR="001C745F" w:rsidRPr="00FF32DE" w:rsidRDefault="001C745F" w:rsidP="00D546A5">
      <w:pPr>
        <w:pStyle w:val="Text"/>
      </w:pPr>
      <w:r w:rsidRPr="00FF32DE">
        <w:t>„</w:t>
      </w:r>
      <w:r w:rsidR="00BF4BDC" w:rsidRPr="00FF32DE">
        <w:t>Já jsem musel,</w:t>
      </w:r>
      <w:r w:rsidRPr="00FF32DE">
        <w:t>“</w:t>
      </w:r>
      <w:r w:rsidR="00BF4BDC" w:rsidRPr="00FF32DE">
        <w:t xml:space="preserve"> pokusil se to vysvětlit Michael. </w:t>
      </w:r>
      <w:r w:rsidRPr="00FF32DE">
        <w:t>„</w:t>
      </w:r>
      <w:r w:rsidR="00BF4BDC" w:rsidRPr="00FF32DE">
        <w:t>Já vím, máma si myslí, že to dělám naschvál, ale já jsem to prostě musel nakreslit. On to po mně chtěl a mně se zdálo, že je zoufalý, že mě potřebuje. Chtěl jsem mu jenom pomoct. Nemohl byste mi to, prosím vás, vrátit? Ještě to není hotové. Musím to dodělat. Myslím, že už toho moc nezbývá.</w:t>
      </w:r>
      <w:r w:rsidRPr="00FF32DE">
        <w:t>“</w:t>
      </w:r>
    </w:p>
    <w:p w:rsidR="001C745F" w:rsidRPr="00FF32DE" w:rsidRDefault="001C745F" w:rsidP="00D546A5">
      <w:pPr>
        <w:pStyle w:val="Text"/>
      </w:pPr>
      <w:r w:rsidRPr="00FF32DE">
        <w:t>„</w:t>
      </w:r>
      <w:r w:rsidR="00BF4BDC" w:rsidRPr="00FF32DE">
        <w:t>Ten člověk po tobě chtěl, abys začal kreslit?</w:t>
      </w:r>
      <w:r w:rsidRPr="00FF32DE">
        <w:t>“</w:t>
      </w:r>
    </w:p>
    <w:p w:rsidR="001C745F" w:rsidRPr="00FF32DE" w:rsidRDefault="001C745F" w:rsidP="00D546A5">
      <w:pPr>
        <w:pStyle w:val="Text"/>
      </w:pPr>
      <w:r w:rsidRPr="00FF32DE">
        <w:t>„</w:t>
      </w:r>
      <w:r w:rsidR="00BF4BDC" w:rsidRPr="00FF32DE">
        <w:t>O to přece vůbec nejde!</w:t>
      </w:r>
      <w:r w:rsidRPr="00FF32DE">
        <w:t>“</w:t>
      </w:r>
      <w:r w:rsidR="00BF4BDC" w:rsidRPr="00FF32DE">
        <w:t xml:space="preserve"> vykřikl bezmocně Michael a rozčileně vyskočil. </w:t>
      </w:r>
      <w:r w:rsidRPr="00FF32DE">
        <w:t>„</w:t>
      </w:r>
      <w:r w:rsidR="00BF4BDC" w:rsidRPr="00FF32DE">
        <w:t>Tak se na to aspoň podívejte!</w:t>
      </w:r>
      <w:r w:rsidRPr="00FF32DE">
        <w:t>“</w:t>
      </w:r>
    </w:p>
    <w:p w:rsidR="001C745F" w:rsidRPr="00FF32DE" w:rsidRDefault="001C745F" w:rsidP="00D546A5">
      <w:pPr>
        <w:pStyle w:val="Text"/>
      </w:pPr>
      <w:r w:rsidRPr="00FF32DE">
        <w:t>„</w:t>
      </w:r>
      <w:r w:rsidR="00BF4BDC" w:rsidRPr="00FF32DE">
        <w:t>Dobře, podívám se na to. Hlavně se uklidni a posaď se,</w:t>
      </w:r>
      <w:r w:rsidRPr="00FF32DE">
        <w:t>“</w:t>
      </w:r>
      <w:r w:rsidR="00BF4BDC" w:rsidRPr="00FF32DE">
        <w:t xml:space="preserve"> chlácholil ho psycholog.</w:t>
      </w:r>
    </w:p>
    <w:p w:rsidR="001C745F" w:rsidRPr="00FF32DE" w:rsidRDefault="00BF4BDC" w:rsidP="00D546A5">
      <w:pPr>
        <w:pStyle w:val="Text"/>
      </w:pPr>
      <w:r w:rsidRPr="00FF32DE">
        <w:t xml:space="preserve">Doktor Skála konečně otevřel složku s komiksem. Michael se dychtivě naklonil vpřed. Čekal všechno možné </w:t>
      </w:r>
      <w:r w:rsidR="001C745F" w:rsidRPr="00FF32DE">
        <w:t>–</w:t>
      </w:r>
      <w:r w:rsidRPr="00FF32DE">
        <w:t xml:space="preserve"> kázání, pochvalu, další otázky, ale rozhostilo se naprosté ticho. Dospělý muž před ním šokovan</w:t>
      </w:r>
      <w:r w:rsidR="00F328DE">
        <w:t>ě</w:t>
      </w:r>
      <w:r w:rsidRPr="00FF32DE">
        <w:t xml:space="preserve"> třeštil na první stránku jeho příběhu doširoka otevřené oči, jeho opálená tvář zešedla a z pootevřených rtů vycházel chraptivý dech.</w:t>
      </w:r>
    </w:p>
    <w:p w:rsidR="001C745F" w:rsidRPr="00FF32DE" w:rsidRDefault="001C745F" w:rsidP="00D546A5">
      <w:pPr>
        <w:pStyle w:val="Text"/>
      </w:pPr>
      <w:r w:rsidRPr="00FF32DE">
        <w:t>„</w:t>
      </w:r>
      <w:r w:rsidR="00BF4BDC" w:rsidRPr="00FF32DE">
        <w:t>Jste v pořádku?</w:t>
      </w:r>
      <w:r w:rsidRPr="00FF32DE">
        <w:t>“</w:t>
      </w:r>
      <w:r w:rsidR="00BF4BDC" w:rsidRPr="00FF32DE">
        <w:t xml:space="preserve"> pokusil se ho probrat Michael a sáhl mu na rameno.</w:t>
      </w:r>
    </w:p>
    <w:p w:rsidR="001C745F" w:rsidRPr="00FF32DE" w:rsidRDefault="001C745F" w:rsidP="00D546A5">
      <w:pPr>
        <w:pStyle w:val="Text"/>
      </w:pPr>
      <w:r w:rsidRPr="00FF32DE">
        <w:t>„</w:t>
      </w:r>
      <w:r w:rsidR="00BF4BDC" w:rsidRPr="00FF32DE">
        <w:t>Kde</w:t>
      </w:r>
      <w:r w:rsidRPr="00FF32DE">
        <w:t>…“</w:t>
      </w:r>
      <w:r w:rsidR="00BF4BDC" w:rsidRPr="00FF32DE">
        <w:t xml:space="preserve"> doktorův hlas se zadrhl. </w:t>
      </w:r>
      <w:r w:rsidRPr="00FF32DE">
        <w:t>„</w:t>
      </w:r>
      <w:r w:rsidR="00BF4BDC" w:rsidRPr="00FF32DE">
        <w:t>Kdes ji viděl?</w:t>
      </w:r>
      <w:r w:rsidRPr="00FF32DE">
        <w:t>“</w:t>
      </w:r>
    </w:p>
    <w:p w:rsidR="001C745F" w:rsidRPr="00FF32DE" w:rsidRDefault="001C745F" w:rsidP="00D546A5">
      <w:pPr>
        <w:pStyle w:val="Text"/>
      </w:pPr>
      <w:r w:rsidRPr="00FF32DE">
        <w:t>„</w:t>
      </w:r>
      <w:r w:rsidR="00BF4BDC" w:rsidRPr="00FF32DE">
        <w:t>Koho?</w:t>
      </w:r>
      <w:r w:rsidRPr="00FF32DE">
        <w:t>“</w:t>
      </w:r>
      <w:r w:rsidR="00BF4BDC" w:rsidRPr="00FF32DE">
        <w:t xml:space="preserve"> nechápal Michael. Vídal jen přízračného chlapce, holku žádnou.</w:t>
      </w:r>
    </w:p>
    <w:p w:rsidR="001C745F" w:rsidRPr="00FF32DE" w:rsidRDefault="001C745F" w:rsidP="00D546A5">
      <w:pPr>
        <w:pStyle w:val="Text"/>
      </w:pPr>
      <w:r w:rsidRPr="00FF32DE">
        <w:t>„</w:t>
      </w:r>
      <w:r w:rsidR="00BF4BDC" w:rsidRPr="00FF32DE">
        <w:t>Ji!</w:t>
      </w:r>
      <w:r w:rsidRPr="00FF32DE">
        <w:t>“</w:t>
      </w:r>
      <w:r w:rsidR="00BF4BDC" w:rsidRPr="00FF32DE">
        <w:t xml:space="preserve"> psychologův prst se zabodl do papíru, přímo do tváře žen</w:t>
      </w:r>
      <w:r w:rsidRPr="00FF32DE">
        <w:t>y-l</w:t>
      </w:r>
      <w:r w:rsidR="00BF4BDC" w:rsidRPr="00FF32DE">
        <w:t>išky.</w:t>
      </w:r>
    </w:p>
    <w:p w:rsidR="001C745F" w:rsidRPr="00FF32DE" w:rsidRDefault="001C745F" w:rsidP="00D546A5">
      <w:pPr>
        <w:pStyle w:val="Text"/>
      </w:pPr>
      <w:r w:rsidRPr="00FF32DE">
        <w:t>„</w:t>
      </w:r>
      <w:r w:rsidR="00BF4BDC" w:rsidRPr="00FF32DE">
        <w:t>Nikdy jsem ji neviděl,</w:t>
      </w:r>
      <w:r w:rsidRPr="00FF32DE">
        <w:t>“</w:t>
      </w:r>
      <w:r w:rsidR="00BF4BDC" w:rsidRPr="00FF32DE">
        <w:t xml:space="preserve"> řekl Michael a polekaně se odtáhl.</w:t>
      </w:r>
    </w:p>
    <w:p w:rsidR="001C745F" w:rsidRPr="00FF32DE" w:rsidRDefault="00BF4BDC" w:rsidP="00D546A5">
      <w:pPr>
        <w:pStyle w:val="Text"/>
      </w:pPr>
      <w:r w:rsidRPr="00FF32DE">
        <w:t>Muž byl úplně bez sebe, jeho vyrovnanost a příjemné vystupování ustoupily z cesty jakési posedlosti.</w:t>
      </w:r>
    </w:p>
    <w:p w:rsidR="001C745F" w:rsidRPr="00FF32DE" w:rsidRDefault="001C745F" w:rsidP="00D546A5">
      <w:pPr>
        <w:pStyle w:val="Text"/>
      </w:pPr>
      <w:r w:rsidRPr="00FF32DE">
        <w:t>„</w:t>
      </w:r>
      <w:r w:rsidR="00BF4BDC" w:rsidRPr="00FF32DE">
        <w:t>Popsal mi ji on,</w:t>
      </w:r>
      <w:r w:rsidRPr="00FF32DE">
        <w:t>“</w:t>
      </w:r>
      <w:r w:rsidR="00BF4BDC" w:rsidRPr="00FF32DE">
        <w:t xml:space="preserve"> dodal Michael, když to viděl.</w:t>
      </w:r>
    </w:p>
    <w:p w:rsidR="001C745F" w:rsidRPr="00FF32DE" w:rsidRDefault="001C745F" w:rsidP="00D546A5">
      <w:pPr>
        <w:pStyle w:val="Text"/>
      </w:pPr>
      <w:r w:rsidRPr="00FF32DE">
        <w:t>„</w:t>
      </w:r>
      <w:r w:rsidR="00BF4BDC" w:rsidRPr="00FF32DE">
        <w:t>On?</w:t>
      </w:r>
      <w:r w:rsidRPr="00FF32DE">
        <w:t>“</w:t>
      </w:r>
      <w:r w:rsidR="00BF4BDC" w:rsidRPr="00FF32DE">
        <w:t xml:space="preserve"> opakoval důrazně psycholog.</w:t>
      </w:r>
    </w:p>
    <w:p w:rsidR="001C745F" w:rsidRPr="00FF32DE" w:rsidRDefault="001C745F" w:rsidP="00D546A5">
      <w:pPr>
        <w:pStyle w:val="Text"/>
      </w:pPr>
      <w:r w:rsidRPr="00FF32DE">
        <w:t>„</w:t>
      </w:r>
      <w:r w:rsidR="00BF4BDC" w:rsidRPr="00FF32DE">
        <w:t>No, on, její syn,</w:t>
      </w:r>
      <w:r w:rsidRPr="00FF32DE">
        <w:t>“</w:t>
      </w:r>
      <w:r w:rsidR="00BF4BDC" w:rsidRPr="00FF32DE">
        <w:t xml:space="preserve"> Michael se znovu opatrně naklonil vpřed a obrátil stránku.</w:t>
      </w:r>
    </w:p>
    <w:p w:rsidR="001C745F" w:rsidRPr="00FF32DE" w:rsidRDefault="00BF4BDC" w:rsidP="00D546A5">
      <w:pPr>
        <w:pStyle w:val="Text"/>
      </w:pPr>
      <w:r w:rsidRPr="00FF32DE">
        <w:t>Desky s komiksem muži vypadly z rukou a listy plné černobílého příběhu se sesypaly na zem v obrovské mozaice. Bez začátku a bez konce křičely do lidského světa zásvětní příběh jako proroctví, jež čeká na výklad.</w:t>
      </w:r>
    </w:p>
    <w:p w:rsidR="001C745F" w:rsidRPr="00FF32DE" w:rsidRDefault="00BF4BDC" w:rsidP="00D546A5">
      <w:pPr>
        <w:pStyle w:val="Text"/>
      </w:pPr>
      <w:r w:rsidRPr="00FF32DE">
        <w:t>Psycholog si sevřel hlavu v dlaních.</w:t>
      </w:r>
    </w:p>
    <w:p w:rsidR="001C745F" w:rsidRPr="00FF32DE" w:rsidRDefault="001C745F" w:rsidP="00D546A5">
      <w:pPr>
        <w:pStyle w:val="Text"/>
      </w:pPr>
      <w:r w:rsidRPr="00FF32DE">
        <w:t>„</w:t>
      </w:r>
      <w:r w:rsidR="00BF4BDC" w:rsidRPr="00FF32DE">
        <w:t>Panebože,</w:t>
      </w:r>
      <w:r w:rsidRPr="00FF32DE">
        <w:t>“</w:t>
      </w:r>
      <w:r w:rsidR="00BF4BDC" w:rsidRPr="00FF32DE">
        <w:t xml:space="preserve"> hlesl.</w:t>
      </w:r>
    </w:p>
    <w:p w:rsidR="001C745F" w:rsidRPr="00FF32DE" w:rsidRDefault="001C745F" w:rsidP="00D546A5">
      <w:pPr>
        <w:pStyle w:val="Text"/>
      </w:pPr>
      <w:r w:rsidRPr="00FF32DE">
        <w:t>„</w:t>
      </w:r>
      <w:r w:rsidR="00BF4BDC" w:rsidRPr="00FF32DE">
        <w:t>Co se stalo?</w:t>
      </w:r>
      <w:r w:rsidRPr="00FF32DE">
        <w:t>“</w:t>
      </w:r>
      <w:r w:rsidR="00BF4BDC" w:rsidRPr="00FF32DE">
        <w:t xml:space="preserve"> chtěl vědět Michael. </w:t>
      </w:r>
      <w:r w:rsidRPr="00FF32DE">
        <w:t>„</w:t>
      </w:r>
      <w:r w:rsidR="00BF4BDC" w:rsidRPr="00FF32DE">
        <w:t>Vy je znáte? Už jste je někdy viděl? Jsou skuteční?</w:t>
      </w:r>
      <w:r w:rsidRPr="00FF32DE">
        <w:t>“</w:t>
      </w:r>
    </w:p>
    <w:p w:rsidR="001C745F" w:rsidRPr="00FF32DE" w:rsidRDefault="00BF4BDC" w:rsidP="00D546A5">
      <w:pPr>
        <w:pStyle w:val="Text"/>
      </w:pPr>
      <w:r w:rsidRPr="00FF32DE">
        <w:t>Psycholog se na něj podíval, jako by nechápal, kde se tam Michael vůbec vzal a co tam dělá.</w:t>
      </w:r>
    </w:p>
    <w:p w:rsidR="001C745F" w:rsidRPr="00FF32DE" w:rsidRDefault="001C745F" w:rsidP="00D546A5">
      <w:pPr>
        <w:pStyle w:val="Text"/>
      </w:pPr>
      <w:r w:rsidRPr="00FF32DE">
        <w:t>„</w:t>
      </w:r>
      <w:r w:rsidR="00BF4BDC" w:rsidRPr="00FF32DE">
        <w:t>Pro dnešek to ukončíme, Michaeli,</w:t>
      </w:r>
      <w:r w:rsidRPr="00FF32DE">
        <w:t>“</w:t>
      </w:r>
      <w:r w:rsidR="00BF4BDC" w:rsidRPr="00FF32DE">
        <w:t xml:space="preserve"> řekl rádoby pevným hlasem. </w:t>
      </w:r>
      <w:r w:rsidRPr="00FF32DE">
        <w:t>„</w:t>
      </w:r>
      <w:r w:rsidR="00BF4BDC" w:rsidRPr="00FF32DE">
        <w:t>Ty tvoje kresby jsou opravdu výborné a musím se na ně podrobněji podívat. Uvidíme se za týden, ano? Ať mi maminka zavolá kvůli přesnému termínu.</w:t>
      </w:r>
      <w:r w:rsidRPr="00FF32DE">
        <w:t>“</w:t>
      </w:r>
    </w:p>
    <w:p w:rsidR="001C745F" w:rsidRPr="00FF32DE" w:rsidRDefault="001C745F" w:rsidP="00D546A5">
      <w:pPr>
        <w:pStyle w:val="Text"/>
      </w:pPr>
      <w:r w:rsidRPr="00FF32DE">
        <w:t>„</w:t>
      </w:r>
      <w:r w:rsidR="00BF4BDC" w:rsidRPr="00FF32DE">
        <w:t>A co mám dělat, když se zase vrátí?</w:t>
      </w:r>
      <w:r w:rsidRPr="00FF32DE">
        <w:t>“</w:t>
      </w:r>
      <w:r w:rsidR="00BF4BDC" w:rsidRPr="00FF32DE">
        <w:t xml:space="preserve"> zeptal se Michael. </w:t>
      </w:r>
      <w:r w:rsidRPr="00FF32DE">
        <w:t>„</w:t>
      </w:r>
      <w:r w:rsidR="00BF4BDC" w:rsidRPr="00FF32DE">
        <w:t>Když bude chtít, abych to dokreslil? Potřebuju ten komiks zpátky.</w:t>
      </w:r>
      <w:r w:rsidRPr="00FF32DE">
        <w:t>“</w:t>
      </w:r>
    </w:p>
    <w:p w:rsidR="001C745F" w:rsidRPr="00FF32DE" w:rsidRDefault="001C745F" w:rsidP="00D546A5">
      <w:pPr>
        <w:pStyle w:val="Text"/>
      </w:pPr>
      <w:r w:rsidRPr="00FF32DE">
        <w:t>„</w:t>
      </w:r>
      <w:r w:rsidR="00BF4BDC" w:rsidRPr="00FF32DE">
        <w:t>Už jsem řekl, že si ho musím nechat. Prozatím.</w:t>
      </w:r>
      <w:r w:rsidRPr="00FF32DE">
        <w:t>“</w:t>
      </w:r>
    </w:p>
    <w:p w:rsidR="001C745F" w:rsidRPr="00FF32DE" w:rsidRDefault="00BF4BDC" w:rsidP="00D546A5">
      <w:pPr>
        <w:pStyle w:val="Text"/>
      </w:pPr>
      <w:r w:rsidRPr="00FF32DE">
        <w:t>Michael chvíli zvažoval možnost, že by se vrhl na zem a vzal si ho zpátky bez svolení, ale to by nezvládl. Než by to všechno posbíral, doktor Skála by ho zastavil.</w:t>
      </w:r>
    </w:p>
    <w:p w:rsidR="001C745F" w:rsidRPr="00FF32DE" w:rsidRDefault="001C745F" w:rsidP="00D546A5">
      <w:pPr>
        <w:pStyle w:val="Text"/>
      </w:pPr>
      <w:r w:rsidRPr="00FF32DE">
        <w:t>„</w:t>
      </w:r>
      <w:r w:rsidR="00BF4BDC" w:rsidRPr="00FF32DE">
        <w:t>Tak dobře,</w:t>
      </w:r>
      <w:r w:rsidRPr="00FF32DE">
        <w:t>“</w:t>
      </w:r>
      <w:r w:rsidR="00BF4BDC" w:rsidRPr="00FF32DE">
        <w:t xml:space="preserve"> ustoupil Michael. </w:t>
      </w:r>
      <w:r w:rsidRPr="00FF32DE">
        <w:t>„</w:t>
      </w:r>
      <w:r w:rsidR="00BF4BDC" w:rsidRPr="00FF32DE">
        <w:t>Ale příště mi kresby vrátíte, jo?</w:t>
      </w:r>
      <w:r w:rsidRPr="00FF32DE">
        <w:t>“</w:t>
      </w:r>
    </w:p>
    <w:p w:rsidR="001C745F" w:rsidRPr="00FF32DE" w:rsidRDefault="001C745F" w:rsidP="00D546A5">
      <w:pPr>
        <w:pStyle w:val="Text"/>
      </w:pPr>
      <w:r w:rsidRPr="00FF32DE">
        <w:t>„</w:t>
      </w:r>
      <w:r w:rsidR="00BF4BDC" w:rsidRPr="00FF32DE">
        <w:t>Uvidíme,</w:t>
      </w:r>
      <w:r w:rsidRPr="00FF32DE">
        <w:t>“</w:t>
      </w:r>
      <w:r w:rsidR="00BF4BDC" w:rsidRPr="00FF32DE">
        <w:t xml:space="preserve"> odpověděl psycholog neurčitě a ukázal ke dveřím. </w:t>
      </w:r>
      <w:r w:rsidRPr="00FF32DE">
        <w:t>„</w:t>
      </w:r>
      <w:r w:rsidR="00A16653" w:rsidRPr="00FF32DE">
        <w:t>Teď utíkej</w:t>
      </w:r>
      <w:r w:rsidR="00BF4BDC" w:rsidRPr="00FF32DE">
        <w:t>, já mám ještě spoustu práce.</w:t>
      </w:r>
      <w:r w:rsidRPr="00FF32DE">
        <w:t>“</w:t>
      </w:r>
    </w:p>
    <w:p w:rsidR="00F328DE" w:rsidRDefault="00F328DE" w:rsidP="00F328DE">
      <w:pPr>
        <w:pStyle w:val="1"/>
        <w:jc w:val="center"/>
      </w:pPr>
      <w:r>
        <w:t>* * *</w:t>
      </w:r>
    </w:p>
    <w:p w:rsidR="001C745F" w:rsidRPr="00FF32DE" w:rsidRDefault="00BF4BDC" w:rsidP="00F328DE">
      <w:pPr>
        <w:pStyle w:val="1"/>
      </w:pPr>
      <w:r w:rsidRPr="00FF32DE">
        <w:t xml:space="preserve">V následujícím měsíci Michael s každou další návštěvou u psychologa Dalibora Skály ztrácel naději. Komiks viděl pokaždé, to ano, Skála totiž s šílenou precizností rozebíral každičký detail, každou čárku, ale nikdy nepustil z ruky ani jednu stránku. Tvrdil, že je to klíč </w:t>
      </w:r>
      <w:r w:rsidR="001C745F" w:rsidRPr="00FF32DE">
        <w:t>–</w:t>
      </w:r>
      <w:r w:rsidRPr="00FF32DE">
        <w:t xml:space="preserve"> ale k čemu? jako by se Skála s pomocí Michaelových obrázků snažil odhalit své vlastní tajemství a lovil své vlastní démony.</w:t>
      </w:r>
    </w:p>
    <w:p w:rsidR="001C745F" w:rsidRPr="00FF32DE" w:rsidRDefault="00BF4BDC" w:rsidP="00D546A5">
      <w:pPr>
        <w:pStyle w:val="Text"/>
      </w:pPr>
      <w:r w:rsidRPr="00FF32DE">
        <w:t xml:space="preserve">Michael se nesčetněkrát pokusil komiks znovu nakreslit od první do poslední stránky, ale nešlo to. Vybavoval si přesně celý příběh i jak ho pojal, jenže to nestačilo, cosi chybělo </w:t>
      </w:r>
      <w:r w:rsidR="001C745F" w:rsidRPr="00FF32DE">
        <w:t>–</w:t>
      </w:r>
      <w:r w:rsidRPr="00FF32DE">
        <w:t xml:space="preserve"> snad duše, přítomnost přízračného chlapce. Jeho věrný průvodce se znovu neukázal.</w:t>
      </w:r>
    </w:p>
    <w:p w:rsidR="001C745F" w:rsidRPr="00FF32DE" w:rsidRDefault="00BF4BDC" w:rsidP="00D546A5">
      <w:pPr>
        <w:pStyle w:val="Text"/>
      </w:pPr>
      <w:r w:rsidRPr="00FF32DE">
        <w:t>Michael se stále ohlížel přes rameno, navštěvoval všechna místa, kde ho kdy zahlédl, volal ho, ale marně. Pořád častěji se v myšlenkách vracel k Vymítači. Představoval si ho jako temnou postavu kdesi v mlhách Stříbro</w:t>
      </w:r>
      <w:r w:rsidR="00A35F50">
        <w:t>k</w:t>
      </w:r>
      <w:r w:rsidRPr="00FF32DE">
        <w:t>lamu. V jeho snech měl široké černé kalhoty s vetkanými draky, kazajku vyšívanou zlat</w:t>
      </w:r>
      <w:r w:rsidR="00A35F50">
        <w:t>e</w:t>
      </w:r>
      <w:r w:rsidRPr="00FF32DE">
        <w:t>m a na ramenou plášť, zvedal se za ním jako křídla. V perleťové barvě mlhy splýval s okolím natolik, že kdyby nevanul věčný vítr Odlivu, byl by díky němu Vymítač neviditelný. Skoro každou noc se mu zdálo, jak se exorcistova pevná postava blíží k přízračnému chlapci, výraz obličeje krutý a chladný, svalnatá ruka sahá po jílci meče z mincí.</w:t>
      </w:r>
    </w:p>
    <w:p w:rsidR="001C745F" w:rsidRPr="00FF32DE" w:rsidRDefault="00BF4BDC" w:rsidP="00D546A5">
      <w:pPr>
        <w:pStyle w:val="Text"/>
      </w:pPr>
      <w:r w:rsidRPr="00FF32DE">
        <w:t>Budil se zalitý potem a s bušícím srdcem. Čím déle trvala odmlka, tím víc byl přesvědčený, že Vymítač přízračného chlapce dostal. Michael si stále naléhavěji uvědomoval, že musí svůj komiks získat zpět. Doufal, že jakmile před sebou rozloží jeho stránky, rozpomene se na kouzlo a dokáže nakreslit zbytek příběhu. Potom se dozví, co se stalo. Nebo jak může pomoct.</w:t>
      </w:r>
    </w:p>
    <w:p w:rsidR="001C745F" w:rsidRPr="00FF32DE" w:rsidRDefault="00BF4BDC" w:rsidP="00D546A5">
      <w:pPr>
        <w:pStyle w:val="Text"/>
      </w:pPr>
      <w:r w:rsidRPr="00FF32DE">
        <w:t>Nyní mu ráno při cestě do školy pod nohama křupal na zamrzlých kalužích led a naléhavě mu připomínal, jak rychle čas letí. Vítr tloukl holými větvemi stromů o sebe a na Ještěd přivál první poprašek sněhu. Pod jeho taktovkou podzim natahoval ruce k zimě a užuž ji chtěl sevřít v objetí.</w:t>
      </w:r>
    </w:p>
    <w:p w:rsidR="001C745F" w:rsidRPr="00FF32DE" w:rsidRDefault="00BF4BDC" w:rsidP="00D546A5">
      <w:pPr>
        <w:pStyle w:val="Text"/>
      </w:pPr>
      <w:r w:rsidRPr="00FF32DE">
        <w:t>Poslední říjnový týden Michael opět seděl v pracovně doktora Skály a musel mu vysvětlovat, jaký význam přesně podle něj mají stříbřitá vlákna, která protkávala a spojovala osídlení Šerosvitu, a proč má kolem sebe každý přízrak na jeho obrázcích nejméně tři.</w:t>
      </w:r>
    </w:p>
    <w:p w:rsidR="001C745F" w:rsidRPr="00FF32DE" w:rsidRDefault="001C745F" w:rsidP="00D546A5">
      <w:pPr>
        <w:pStyle w:val="Text"/>
      </w:pPr>
      <w:r w:rsidRPr="00FF32DE">
        <w:t>„</w:t>
      </w:r>
      <w:r w:rsidR="00BF4BDC" w:rsidRPr="00FF32DE">
        <w:t>Já to nevím přesně,</w:t>
      </w:r>
      <w:r w:rsidRPr="00FF32DE">
        <w:t>“</w:t>
      </w:r>
      <w:r w:rsidR="00BF4BDC" w:rsidRPr="00FF32DE">
        <w:t xml:space="preserve"> říkal Michael unaveně snad posté.</w:t>
      </w:r>
    </w:p>
    <w:p w:rsidR="001C745F" w:rsidRPr="00FF32DE" w:rsidRDefault="001C745F" w:rsidP="00D546A5">
      <w:pPr>
        <w:pStyle w:val="Text"/>
      </w:pPr>
      <w:r w:rsidRPr="00FF32DE">
        <w:t>„</w:t>
      </w:r>
      <w:r w:rsidR="00BF4BDC" w:rsidRPr="00FF32DE">
        <w:t>A není to třeba nějaké vězení?</w:t>
      </w:r>
      <w:r w:rsidRPr="00FF32DE">
        <w:t>“</w:t>
      </w:r>
      <w:r w:rsidR="00BF4BDC" w:rsidRPr="00FF32DE">
        <w:t xml:space="preserve"> nadhodil znovu psycholog jinými slovy stále stejnou myšlenku. </w:t>
      </w:r>
      <w:r w:rsidRPr="00FF32DE">
        <w:t>„</w:t>
      </w:r>
      <w:r w:rsidR="00BF4BDC" w:rsidRPr="00FF32DE">
        <w:t>Vypadá to trochu jako pouta.</w:t>
      </w:r>
      <w:r w:rsidRPr="00FF32DE">
        <w:t>“</w:t>
      </w:r>
    </w:p>
    <w:p w:rsidR="001C745F" w:rsidRPr="00FF32DE" w:rsidRDefault="001C745F" w:rsidP="00D546A5">
      <w:pPr>
        <w:pStyle w:val="Text"/>
      </w:pPr>
      <w:r w:rsidRPr="00FF32DE">
        <w:t>„</w:t>
      </w:r>
      <w:r w:rsidR="00BF4BDC" w:rsidRPr="00FF32DE">
        <w:t>To bych neře</w:t>
      </w:r>
      <w:r w:rsidR="00A35F50">
        <w:t>k</w:t>
      </w:r>
      <w:r w:rsidR="00BF4BDC" w:rsidRPr="00FF32DE">
        <w:t>l,</w:t>
      </w:r>
      <w:r w:rsidRPr="00FF32DE">
        <w:t>“</w:t>
      </w:r>
      <w:r w:rsidR="00BF4BDC" w:rsidRPr="00FF32DE">
        <w:t xml:space="preserve"> zavrtěl Michael hlavou. </w:t>
      </w:r>
      <w:r w:rsidRPr="00FF32DE">
        <w:t>„</w:t>
      </w:r>
      <w:r w:rsidR="00BF4BDC" w:rsidRPr="00FF32DE">
        <w:t>Myslím si, že ta vlákna jsou jejich součástí, jsou to kousky jich samotných a slouží jim.</w:t>
      </w:r>
      <w:r w:rsidRPr="00FF32DE">
        <w:t>“</w:t>
      </w:r>
    </w:p>
    <w:p w:rsidR="001C745F" w:rsidRPr="00FF32DE" w:rsidRDefault="001C745F" w:rsidP="00D546A5">
      <w:pPr>
        <w:pStyle w:val="Text"/>
      </w:pPr>
      <w:r w:rsidRPr="00FF32DE">
        <w:t>„</w:t>
      </w:r>
      <w:r w:rsidR="00A35F50">
        <w:t>K</w:t>
      </w:r>
      <w:r w:rsidR="00BF4BDC" w:rsidRPr="00FF32DE">
        <w:t xml:space="preserve"> čemu?</w:t>
      </w:r>
      <w:r w:rsidRPr="00FF32DE">
        <w:t>“</w:t>
      </w:r>
    </w:p>
    <w:p w:rsidR="001C745F" w:rsidRPr="00FF32DE" w:rsidRDefault="001C745F" w:rsidP="00D546A5">
      <w:pPr>
        <w:pStyle w:val="Text"/>
      </w:pPr>
      <w:r w:rsidRPr="00FF32DE">
        <w:t>„</w:t>
      </w:r>
      <w:r w:rsidR="00BF4BDC" w:rsidRPr="00FF32DE">
        <w:t>K získávání energie, otiskování lidských předmětů, upoutávání pozornosti lidí,</w:t>
      </w:r>
      <w:r w:rsidRPr="00FF32DE">
        <w:t>“</w:t>
      </w:r>
      <w:r w:rsidR="00BF4BDC" w:rsidRPr="00FF32DE">
        <w:t xml:space="preserve"> vypočítával Michael. </w:t>
      </w:r>
      <w:r w:rsidRPr="00FF32DE">
        <w:t>„</w:t>
      </w:r>
      <w:r w:rsidR="00BF4BDC" w:rsidRPr="00FF32DE">
        <w:t>A taky je chrání, jinak by je Odliv odnesl pryč, do té mlhy.</w:t>
      </w:r>
      <w:r w:rsidRPr="00FF32DE">
        <w:t>“</w:t>
      </w:r>
    </w:p>
    <w:p w:rsidR="001C745F" w:rsidRPr="00FF32DE" w:rsidRDefault="001C745F" w:rsidP="00D546A5">
      <w:pPr>
        <w:pStyle w:val="Text"/>
      </w:pPr>
      <w:r w:rsidRPr="00FF32DE">
        <w:t>„</w:t>
      </w:r>
      <w:r w:rsidR="00BF4BDC" w:rsidRPr="00FF32DE">
        <w:t>Hm</w:t>
      </w:r>
      <w:r w:rsidRPr="00FF32DE">
        <w:t>…“</w:t>
      </w:r>
      <w:r w:rsidR="00BF4BDC" w:rsidRPr="00FF32DE">
        <w:t xml:space="preserve"> zamručel Skála, ale než stihl položit další otázku, vyrušilo je zaklepání na dveře.</w:t>
      </w:r>
    </w:p>
    <w:p w:rsidR="001C745F" w:rsidRPr="00FF32DE" w:rsidRDefault="001C745F" w:rsidP="00D546A5">
      <w:pPr>
        <w:pStyle w:val="Text"/>
      </w:pPr>
      <w:r w:rsidRPr="00FF32DE">
        <w:t>„</w:t>
      </w:r>
      <w:r w:rsidR="00BF4BDC" w:rsidRPr="00FF32DE">
        <w:t>Ano?</w:t>
      </w:r>
      <w:r w:rsidRPr="00FF32DE">
        <w:t>“</w:t>
      </w:r>
      <w:r w:rsidR="00BF4BDC" w:rsidRPr="00FF32DE">
        <w:t xml:space="preserve"> zvolal Skála.</w:t>
      </w:r>
    </w:p>
    <w:p w:rsidR="001C745F" w:rsidRPr="00FF32DE" w:rsidRDefault="00BF4BDC" w:rsidP="00D546A5">
      <w:pPr>
        <w:pStyle w:val="Text"/>
      </w:pPr>
      <w:r w:rsidRPr="00FF32DE">
        <w:t>Dveře se otevřely a dovnitř vstoupila asi čtrnáctiletá dívka. Michael údivem pootevřel pusu. Byla moc hezká, menšího vzrůstu a štíhlé křehké postavy, měla černé vlasy i oči a čímsi působila skoro exoticky. Ale o to nešlo, Michael nemusel ani hledat slova, aby to popsal. Viděl před sebou živoucí dívčí obdobu přízračného chlapce a žen</w:t>
      </w:r>
      <w:r w:rsidR="001C745F" w:rsidRPr="00FF32DE">
        <w:t>y-l</w:t>
      </w:r>
      <w:r w:rsidRPr="00FF32DE">
        <w:t>išky. Pokud byl jeho komiksový příběh pravdivý, právě se setkal s její dávno opuštěnou dcerou.</w:t>
      </w:r>
    </w:p>
    <w:p w:rsidR="001C745F" w:rsidRPr="00FF32DE" w:rsidRDefault="001C745F" w:rsidP="00D546A5">
      <w:pPr>
        <w:pStyle w:val="Text"/>
      </w:pPr>
      <w:r w:rsidRPr="00FF32DE">
        <w:t>„</w:t>
      </w:r>
      <w:r w:rsidR="00BF4BDC" w:rsidRPr="00FF32DE">
        <w:t>Nechal sis nahoře mobil, tati,</w:t>
      </w:r>
      <w:r w:rsidRPr="00FF32DE">
        <w:t>“</w:t>
      </w:r>
      <w:r w:rsidR="00BF4BDC" w:rsidRPr="00FF32DE">
        <w:t xml:space="preserve"> řekla a podala Skálovi telefon. </w:t>
      </w:r>
      <w:r w:rsidRPr="00FF32DE">
        <w:t>„</w:t>
      </w:r>
      <w:r w:rsidR="00BF4BDC" w:rsidRPr="00FF32DE">
        <w:t>Nějakej chlap tě pořád shání, tak ti ho Libuše posílá.</w:t>
      </w:r>
      <w:r w:rsidRPr="00FF32DE">
        <w:t>“</w:t>
      </w:r>
    </w:p>
    <w:p w:rsidR="001C745F" w:rsidRPr="00FF32DE" w:rsidRDefault="00BF4BDC" w:rsidP="00D546A5">
      <w:pPr>
        <w:pStyle w:val="Text"/>
      </w:pPr>
      <w:r w:rsidRPr="00FF32DE">
        <w:rPr>
          <w:i/>
        </w:rPr>
        <w:t>Tati?</w:t>
      </w:r>
      <w:r w:rsidRPr="00FF32DE">
        <w:t xml:space="preserve"> Michael nic nechápal.</w:t>
      </w:r>
    </w:p>
    <w:p w:rsidR="001C745F" w:rsidRPr="00FF32DE" w:rsidRDefault="00BF4BDC" w:rsidP="00D546A5">
      <w:pPr>
        <w:pStyle w:val="Text"/>
      </w:pPr>
      <w:r w:rsidRPr="00FF32DE">
        <w:t>Dívčin pohled zalétl k otevřenému komiksu a její tvář zkřivila směsice pocitů: údiv, lítost, pohrdání, hněv. Zachvěly se jí kolem rtů, na chvíli jedem prozářily její oči a byly pryč.</w:t>
      </w:r>
    </w:p>
    <w:p w:rsidR="001C745F" w:rsidRPr="00FF32DE" w:rsidRDefault="001C745F" w:rsidP="00D546A5">
      <w:pPr>
        <w:pStyle w:val="Text"/>
      </w:pPr>
      <w:r w:rsidRPr="00FF32DE">
        <w:t>„</w:t>
      </w:r>
      <w:r w:rsidR="00BF4BDC" w:rsidRPr="00FF32DE">
        <w:t>Díky, Kamilo,</w:t>
      </w:r>
      <w:r w:rsidRPr="00FF32DE">
        <w:t>“</w:t>
      </w:r>
      <w:r w:rsidR="00BF4BDC" w:rsidRPr="00FF32DE">
        <w:t xml:space="preserve"> Skála si vzal telefon. </w:t>
      </w:r>
      <w:r w:rsidRPr="00FF32DE">
        <w:t>„</w:t>
      </w:r>
      <w:r w:rsidR="00BF4BDC" w:rsidRPr="00FF32DE">
        <w:t>Ale teď nás prosím nechej o samotě, ano?</w:t>
      </w:r>
      <w:r w:rsidRPr="00FF32DE">
        <w:t>“</w:t>
      </w:r>
    </w:p>
    <w:p w:rsidR="001C745F" w:rsidRPr="00FF32DE" w:rsidRDefault="001C745F" w:rsidP="00D546A5">
      <w:pPr>
        <w:pStyle w:val="Text"/>
      </w:pPr>
      <w:r w:rsidRPr="00FF32DE">
        <w:t>„</w:t>
      </w:r>
      <w:r w:rsidR="00BF4BDC" w:rsidRPr="00FF32DE">
        <w:t>No já se sem nehnala,</w:t>
      </w:r>
      <w:r w:rsidRPr="00FF32DE">
        <w:t>“</w:t>
      </w:r>
      <w:r w:rsidR="00BF4BDC" w:rsidRPr="00FF32DE">
        <w:t xml:space="preserve"> zavrčela a odešla.</w:t>
      </w:r>
    </w:p>
    <w:p w:rsidR="00A35F50" w:rsidRDefault="00A35F50" w:rsidP="00A35F50">
      <w:pPr>
        <w:pStyle w:val="1"/>
        <w:jc w:val="center"/>
      </w:pPr>
      <w:r>
        <w:t>* * *</w:t>
      </w:r>
    </w:p>
    <w:p w:rsidR="001C745F" w:rsidRPr="00FF32DE" w:rsidRDefault="00BF4BDC" w:rsidP="00A35F50">
      <w:pPr>
        <w:pStyle w:val="1"/>
      </w:pPr>
      <w:r w:rsidRPr="00FF32DE">
        <w:t>Cestou domů Michaelova nálada klesala k bodu mrazu rychleji než rtuť teploměru. Nemohl pustit z hlavy Skálovu dceru a především její výraz, když se podívala na komiks. Věděl naprosto přesně, co musí udělat, ale zároveň se toho bál. Vrátil se zbaběle domů, rozhodnutý na všechno zapomenout. Napětím stažený žaludek mu však nedovolil ani pořádně se najíst a v posteli se jen převaloval. Pořád viděl její pohled a něco mu říkalo, že nesmí váhat. Chc</w:t>
      </w:r>
      <w:r w:rsidR="001C745F" w:rsidRPr="00FF32DE">
        <w:t>e-l</w:t>
      </w:r>
      <w:r w:rsidRPr="00FF32DE">
        <w:t>i komiks zpět, musí si ho vzít hned, jinak ztratí šanci.</w:t>
      </w:r>
    </w:p>
    <w:p w:rsidR="001C745F" w:rsidRPr="00FF32DE" w:rsidRDefault="00BF4BDC" w:rsidP="00D546A5">
      <w:pPr>
        <w:pStyle w:val="Text"/>
      </w:pPr>
      <w:r w:rsidRPr="00FF32DE">
        <w:t>V půl jedenácté se zvedl a oblékl. Vzal si i školní batoh, měl v něm spoustu věcí, které se mohly hodit. Poslední spoj na Horskou, kde Skála bydlel, odjížděl z centra v jedenáct. Proplížil se chodbou a dveře za sebou opatrně zaklapl. Chvíli naslouchal, jestli náhodou neprobudil rodiče, ale v bytě dál panovalo ticho.</w:t>
      </w:r>
    </w:p>
    <w:p w:rsidR="001C745F" w:rsidRPr="00FF32DE" w:rsidRDefault="00BF4BDC" w:rsidP="00D546A5">
      <w:pPr>
        <w:pStyle w:val="Text"/>
      </w:pPr>
      <w:r w:rsidRPr="00FF32DE">
        <w:t>Cítil se zvláštně. Poprvé v životě se sám pohyboval v noci po městě. Řidič autobusu na něj divně koukal, ale nic neřekl, asi si nechtěl přidělávat problémy. Na zastávce U Pramenů vystupoval Michael jako jediný. Když autobus odjel, poh</w:t>
      </w:r>
      <w:r w:rsidR="001C745F" w:rsidRPr="00FF32DE">
        <w:t>lt</w:t>
      </w:r>
      <w:r w:rsidRPr="00FF32DE">
        <w:t>ila ho tma, přerušovaná jen loužemi světla pod lamp</w:t>
      </w:r>
      <w:r w:rsidR="00A35F50">
        <w:t>a</w:t>
      </w:r>
      <w:r w:rsidRPr="00FF32DE">
        <w:t>mi pouličního osvětlení.</w:t>
      </w:r>
    </w:p>
    <w:p w:rsidR="001C745F" w:rsidRPr="00FF32DE" w:rsidRDefault="00BF4BDC" w:rsidP="00D546A5">
      <w:pPr>
        <w:pStyle w:val="Text"/>
      </w:pPr>
      <w:r w:rsidRPr="00FF32DE">
        <w:t>Michael přeběhl ulici a zamířil ke Skálově vile. Břicho mu bolestivě svíral strach, ale v hrudi mu prudce a nadšeně bilo srdce.</w:t>
      </w:r>
    </w:p>
    <w:p w:rsidR="001C745F" w:rsidRPr="00FF32DE" w:rsidRDefault="00BF4BDC" w:rsidP="00D546A5">
      <w:pPr>
        <w:pStyle w:val="Text"/>
      </w:pPr>
      <w:r w:rsidRPr="00FF32DE">
        <w:t>Tentokrát nezazvonil. Místo toho se rozhlédl, jestli ho někdo nemůže vidět, a rychle se přehoupl přes nízkou branku. V domě se nesvítilo, celá rodina už nejspíš zalezla do postelí. Michael opustil břidlicovou cestičku a tichými kroky se vydal kolem domu po trávníku nasáklém vodou. Na vlasy mu ledově mrholilo a ruce ho zábly, ale vzrušení ho ovládalo natolik, že mu ani zima nebyla.</w:t>
      </w:r>
    </w:p>
    <w:p w:rsidR="001C745F" w:rsidRPr="00FF32DE" w:rsidRDefault="00BF4BDC" w:rsidP="00D546A5">
      <w:pPr>
        <w:pStyle w:val="Text"/>
      </w:pPr>
      <w:r w:rsidRPr="00FF32DE">
        <w:t>Seběhl po postranním schodišti a stanul na terase přímo před okny Skálov</w:t>
      </w:r>
      <w:r w:rsidR="00A35F50">
        <w:t>y</w:t>
      </w:r>
      <w:r w:rsidRPr="00FF32DE">
        <w:t xml:space="preserve"> pracovny. Vlastně neměl žádný plán. Netušil, jak se dostat potichu do do</w:t>
      </w:r>
      <w:r w:rsidR="00A35F50">
        <w:t>m</w:t>
      </w:r>
      <w:r w:rsidRPr="00FF32DE">
        <w:t xml:space="preserve">u, vzít si své kresby a zase stejně tiše zmizet. Ve filmech to vypadalo </w:t>
      </w:r>
      <w:r w:rsidR="00A16653" w:rsidRPr="00FF32DE">
        <w:t>d</w:t>
      </w:r>
      <w:r w:rsidR="00A16653">
        <w:t>o</w:t>
      </w:r>
      <w:r w:rsidR="00A16653" w:rsidRPr="00FF32DE">
        <w:t>st jednoduše</w:t>
      </w:r>
      <w:r w:rsidRPr="00FF32DE">
        <w:t>, jenže tam měli řezačky s přísavkou, co se přitiskly na sklo, a vzápětí z něj vyndali okrouhlý kus výplně, vzniklým otvorem protáhli ruku a pohodlně otočili klikou. Nejistě zatlačil dlaněmi proti dveřím vedoucím z pracovny na terasu. Říkal si, že třeba budou jen zaklapnuté a otevřou se, ale ani náhodou. Takové věci se ve skutečném životě nestávaly. Pomalu mu docházelo, že chc</w:t>
      </w:r>
      <w:r w:rsidR="001C745F" w:rsidRPr="00FF32DE">
        <w:t>e-l</w:t>
      </w:r>
      <w:r w:rsidRPr="00FF32DE">
        <w:t>i dosáhnout svého, bude opravdu muset okno rozbít.</w:t>
      </w:r>
    </w:p>
    <w:p w:rsidR="001C745F" w:rsidRPr="00FF32DE" w:rsidRDefault="00BF4BDC" w:rsidP="00D546A5">
      <w:pPr>
        <w:pStyle w:val="Text"/>
      </w:pPr>
      <w:r w:rsidRPr="00FF32DE">
        <w:t>Rozhlédl se kolem sebe po nějakém kameni. Na zahradě panovala naprostá tma, Michael dokázal rozlišit jen dlaždice, trávník a keříčky okrasných dřevin. Na okamžik se mu ulevilo, že mu nápad nevyšel, ale pak sundal ze zad školní batoh a hodil ho na zem. Něco vhodného k rozbíjení oken se v něm najde. V tu chvíli se v pracovně rozsvítilo.</w:t>
      </w:r>
    </w:p>
    <w:p w:rsidR="001C745F" w:rsidRPr="00FF32DE" w:rsidRDefault="00BF4BDC" w:rsidP="00D546A5">
      <w:pPr>
        <w:pStyle w:val="Text"/>
      </w:pPr>
      <w:r w:rsidRPr="00FF32DE">
        <w:t>Oslněný Michael se polekaně stáhl ke zdi, jeho batoh zůstal na terase pěkně na ráně. Opatrně k němu natáhl nohu, špičkou boty zachytil jeden popruh a přitáhl ho k sobě. Bez sebe strachem čekal, až příchozí odejde. Jenže ten se k tomu neměl.</w:t>
      </w:r>
    </w:p>
    <w:p w:rsidR="001C745F" w:rsidRPr="00FF32DE" w:rsidRDefault="00BF4BDC" w:rsidP="00D546A5">
      <w:pPr>
        <w:pStyle w:val="Text"/>
      </w:pPr>
      <w:r w:rsidRPr="00FF32DE">
        <w:t>Michael potlačil paniku a s nejvyšší opatrností nakoukl dovnitř. Očekával, že uvidí Skálu, ale u stolu stála jeho dcera.</w:t>
      </w:r>
    </w:p>
    <w:p w:rsidR="001C745F" w:rsidRPr="00FF32DE" w:rsidRDefault="00BF4BDC" w:rsidP="00D546A5">
      <w:pPr>
        <w:pStyle w:val="Text"/>
      </w:pPr>
      <w:r w:rsidRPr="00FF32DE">
        <w:t>Dívka otvírala šuplíky a nedávala najevo žádnou nervozitu. Pohybovala se ve Skálově pracovně suverénně se zkušeností ostříleného zloděje. Michael jí tu klidnou drzost záviděl.</w:t>
      </w:r>
    </w:p>
    <w:p w:rsidR="001C745F" w:rsidRPr="00FF32DE" w:rsidRDefault="00BF4BDC" w:rsidP="00D546A5">
      <w:pPr>
        <w:pStyle w:val="Text"/>
      </w:pPr>
      <w:r w:rsidRPr="00FF32DE">
        <w:rPr>
          <w:i/>
        </w:rPr>
        <w:t>Co to dělá?</w:t>
      </w:r>
      <w:r w:rsidRPr="00FF32DE">
        <w:t xml:space="preserve"> Letělo mu hlavou, zatímco obdivoval její jisté pohyby a cílevědomý postup od šuplíků v psacím stole k šanonům v polici. Hbitě přejížděla dlaněmi po zelených štítcích. V jejich sotva zřetelném motýlím chvění Michael viděl projev nějakého neznámého smyslu. Tykadla jejích prstů vnímala neznámé signály.</w:t>
      </w:r>
    </w:p>
    <w:p w:rsidR="001C745F" w:rsidRPr="00FF32DE" w:rsidRDefault="00BF4BDC" w:rsidP="00D546A5">
      <w:pPr>
        <w:pStyle w:val="Text"/>
      </w:pPr>
      <w:r w:rsidRPr="00FF32DE">
        <w:t>Dívka se zarazila a vytáhla jeden šanon z police. Rozložila ho před sebou na desce stolu. Michael se víc naklonil, aby lépe viděl.</w:t>
      </w:r>
    </w:p>
    <w:p w:rsidR="001C745F" w:rsidRPr="00FF32DE" w:rsidRDefault="00BF4BDC" w:rsidP="00D546A5">
      <w:pPr>
        <w:pStyle w:val="Text"/>
        <w:rPr>
          <w:i/>
        </w:rPr>
      </w:pPr>
      <w:r w:rsidRPr="00FF32DE">
        <w:rPr>
          <w:i/>
        </w:rPr>
        <w:t>Můj komiks!</w:t>
      </w:r>
    </w:p>
    <w:p w:rsidR="001C745F" w:rsidRPr="00FF32DE" w:rsidRDefault="00BF4BDC" w:rsidP="00D546A5">
      <w:pPr>
        <w:pStyle w:val="Text"/>
      </w:pPr>
      <w:r w:rsidRPr="00FF32DE">
        <w:t xml:space="preserve">Dívka očima přelétla první stránku, nezdržovala se ale a otočila list. Jeho hrana ostrá jako břitva před Michaelovýma omámenýma očima rozřízla </w:t>
      </w:r>
      <w:r w:rsidR="00A16653" w:rsidRPr="00FF32DE">
        <w:t>neviditelnou stěnu</w:t>
      </w:r>
      <w:r w:rsidRPr="00FF32DE">
        <w:t xml:space="preserve"> a Skálovou pracovnou zavál stříbrný vítr. Nesl s sebou perleťovou mlhu, kroužil kolem dívky a laskal ji nenechavými víry, ale ona ho nevnímala. Neviděla stíny zásvětí, nevšímala si přízračné postavy. Ona a její nehmotný bratr stáli tak blízko sebe, že se skoro dotýkali rameny, ale on neviděl ji a ona byla slepá vůči němu. Dělila je hranice světů, dým neurčitosti, síla Odlivu hrozila každou chvíli je odtrhnout.</w:t>
      </w:r>
    </w:p>
    <w:p w:rsidR="001C745F" w:rsidRPr="00FF32DE" w:rsidRDefault="00BF4BDC" w:rsidP="00D546A5">
      <w:pPr>
        <w:pStyle w:val="Text"/>
      </w:pPr>
      <w:r w:rsidRPr="00FF32DE">
        <w:t>Michael vysypal batoh na zem jako ve snách a z hromádky knih a sešitů vylovil svůj nerozlučný skicák. Z penálu vytáhl měkkou tužku. Její hrot políbil čistou stránku a začal psát konec příběhu.</w:t>
      </w:r>
    </w:p>
    <w:p w:rsidR="00A35F50" w:rsidRDefault="00A35F50" w:rsidP="00A35F50">
      <w:pPr>
        <w:pStyle w:val="1"/>
        <w:jc w:val="center"/>
      </w:pPr>
      <w:r>
        <w:t>* * *</w:t>
      </w:r>
    </w:p>
    <w:p w:rsidR="001C745F" w:rsidRPr="00A35F50" w:rsidRDefault="00BF4BDC" w:rsidP="00A35F50">
      <w:pPr>
        <w:pStyle w:val="1"/>
        <w:rPr>
          <w:i/>
        </w:rPr>
      </w:pPr>
      <w:r w:rsidRPr="00A35F50">
        <w:rPr>
          <w:i/>
        </w:rPr>
        <w:t xml:space="preserve">Přízračný chlapec stojí uprostřed malé místnosti </w:t>
      </w:r>
      <w:r w:rsidR="001C745F" w:rsidRPr="00A35F50">
        <w:rPr>
          <w:i/>
        </w:rPr>
        <w:t>–</w:t>
      </w:r>
      <w:r w:rsidRPr="00A35F50">
        <w:rPr>
          <w:i/>
        </w:rPr>
        <w:t xml:space="preserve"> je tu příliš malý stůl, stísněné lůžko a dvě skříňky s věcmi. Nedostatek prostoru ale nevadí, mají tu své pohodlí a z oken krásný výhled na jehlu kovového rotačního h</w:t>
      </w:r>
      <w:r w:rsidR="00A35F50">
        <w:rPr>
          <w:i/>
        </w:rPr>
        <w:t>y</w:t>
      </w:r>
      <w:r w:rsidRPr="00A35F50">
        <w:rPr>
          <w:i/>
        </w:rPr>
        <w:t>berboloidu. Žijí zde už déle než půl roku, poprvé ve svém životě se někde cítí být skutečně doma. Přesto žen</w:t>
      </w:r>
      <w:r w:rsidR="001C745F" w:rsidRPr="00A35F50">
        <w:rPr>
          <w:i/>
        </w:rPr>
        <w:t>a-l</w:t>
      </w:r>
      <w:r w:rsidRPr="00A35F50">
        <w:rPr>
          <w:i/>
        </w:rPr>
        <w:t xml:space="preserve">iška každé ráno vstává v obavách. Prozatím uvěřila, že pozornost Vymítače přece jen nepřitáhli, ale nebezpečí nepodceňuje. Rozhodila své sítě všude a spoléhá se na to, že kdyby se Lang Yinshi blížil, dozví se to včas. Balancuje na ostří nože. Nemůže se však sebrat a utéct jako kdysi, když utíkala o život před jiným nepřítelem. Nemůže tu nechat druhé dítě, dceru, za hranicí </w:t>
      </w:r>
      <w:r w:rsidR="00A35F50">
        <w:rPr>
          <w:i/>
        </w:rPr>
        <w:t>Š</w:t>
      </w:r>
      <w:r w:rsidRPr="00A35F50">
        <w:rPr>
          <w:i/>
        </w:rPr>
        <w:t xml:space="preserve">erosvitu. Nemá žádnou jistotu, že pokud se </w:t>
      </w:r>
      <w:r w:rsidR="00A16653" w:rsidRPr="00A35F50">
        <w:rPr>
          <w:i/>
        </w:rPr>
        <w:t>Vymítač přiblíží</w:t>
      </w:r>
      <w:r w:rsidRPr="00A35F50">
        <w:rPr>
          <w:i/>
        </w:rPr>
        <w:t>, nedozví se o ní. Obě její děti kvůli svému původu propadly hrdlem už při narození.</w:t>
      </w:r>
    </w:p>
    <w:p w:rsidR="001C745F" w:rsidRPr="00A35F50" w:rsidRDefault="00BF4BDC" w:rsidP="00D546A5">
      <w:pPr>
        <w:pStyle w:val="Text"/>
        <w:rPr>
          <w:i/>
        </w:rPr>
      </w:pPr>
      <w:r w:rsidRPr="00A35F50">
        <w:rPr>
          <w:i/>
        </w:rPr>
        <w:t>Neměla jsem uvěřit, že jsem v bezpečí. Neměla jsem se vracet.</w:t>
      </w:r>
    </w:p>
    <w:p w:rsidR="001C745F" w:rsidRPr="00FF32DE" w:rsidRDefault="00BF4BDC" w:rsidP="00D546A5">
      <w:pPr>
        <w:pStyle w:val="Text"/>
        <w:rPr>
          <w:i/>
        </w:rPr>
      </w:pPr>
      <w:r w:rsidRPr="00FF32DE">
        <w:rPr>
          <w:i/>
        </w:rPr>
        <w:t>Její syn se náhle zvedá uprostřed práce jako očarovaný. Na stole leží tužka, přichycená sotva znatelným vlákénkem pavučinky, skicák chlapec pořád ještě drží v ruce.</w:t>
      </w:r>
    </w:p>
    <w:p w:rsidR="00A35F50" w:rsidRDefault="001C745F" w:rsidP="00D546A5">
      <w:pPr>
        <w:pStyle w:val="Text"/>
        <w:rPr>
          <w:i/>
        </w:rPr>
      </w:pPr>
      <w:r w:rsidRPr="00FF32DE">
        <w:rPr>
          <w:i/>
        </w:rPr>
        <w:t>„</w:t>
      </w:r>
      <w:r w:rsidR="00BF4BDC" w:rsidRPr="00FF32DE">
        <w:rPr>
          <w:i/>
        </w:rPr>
        <w:t>K</w:t>
      </w:r>
      <w:r w:rsidR="00A35F50">
        <w:rPr>
          <w:i/>
        </w:rPr>
        <w:t>a</w:t>
      </w:r>
      <w:r w:rsidR="00BF4BDC" w:rsidRPr="00FF32DE">
        <w:rPr>
          <w:i/>
        </w:rPr>
        <w:t>mipu?</w:t>
      </w:r>
      <w:r w:rsidRPr="00FF32DE">
        <w:rPr>
          <w:i/>
        </w:rPr>
        <w:t>“</w:t>
      </w:r>
      <w:r w:rsidR="00BF4BDC" w:rsidRPr="00FF32DE">
        <w:rPr>
          <w:i/>
        </w:rPr>
        <w:t xml:space="preserve"> žen</w:t>
      </w:r>
      <w:r w:rsidRPr="00FF32DE">
        <w:rPr>
          <w:i/>
        </w:rPr>
        <w:t>a-l</w:t>
      </w:r>
      <w:r w:rsidR="00BF4BDC" w:rsidRPr="00FF32DE">
        <w:rPr>
          <w:i/>
        </w:rPr>
        <w:t>iška k němu upírá zneklidněný pohled</w:t>
      </w:r>
      <w:r w:rsidR="00A35F50">
        <w:rPr>
          <w:i/>
        </w:rPr>
        <w:t>.</w:t>
      </w:r>
    </w:p>
    <w:p w:rsidR="001C745F" w:rsidRPr="00FF32DE" w:rsidRDefault="00A35F50" w:rsidP="00D546A5">
      <w:pPr>
        <w:pStyle w:val="Text"/>
        <w:rPr>
          <w:i/>
        </w:rPr>
      </w:pPr>
      <w:r>
        <w:rPr>
          <w:i/>
        </w:rPr>
        <w:t>J</w:t>
      </w:r>
      <w:r w:rsidR="00BF4BDC" w:rsidRPr="00FF32DE">
        <w:rPr>
          <w:i/>
        </w:rPr>
        <w:t>e strnulý jako kámen, jako by naslouchal zvuku, který nikdo jiný zaslechnout nemůže, jako by spatřil světlo, kde druzí vidí jen tmu. Je pohlcený nějakým vjemem. Jeho tvář je osvětlena zaujetím a soustředěním, což ji dělá neskutečně přitažlivou. Žen</w:t>
      </w:r>
      <w:r w:rsidR="001C745F" w:rsidRPr="00FF32DE">
        <w:rPr>
          <w:i/>
        </w:rPr>
        <w:t>a-l</w:t>
      </w:r>
      <w:r w:rsidR="00BF4BDC" w:rsidRPr="00FF32DE">
        <w:rPr>
          <w:i/>
        </w:rPr>
        <w:t>iška tuší, že v jejím synovi cosi procitá, dere se to na povrch, a neví, jestli se má radovat, nebo se bát.</w:t>
      </w:r>
    </w:p>
    <w:p w:rsidR="001C745F" w:rsidRPr="00FF32DE" w:rsidRDefault="00BF4BDC" w:rsidP="00D546A5">
      <w:pPr>
        <w:pStyle w:val="Text"/>
        <w:rPr>
          <w:i/>
        </w:rPr>
      </w:pPr>
      <w:r w:rsidRPr="00FF32DE">
        <w:rPr>
          <w:i/>
        </w:rPr>
        <w:t xml:space="preserve">Přízračný chlapec vztahuje ruku do prostoru. Místnost plní šero a tma lidského světa, stíny předmětů jsou náhle hmotnější a pevnější, sálají barvami, do </w:t>
      </w:r>
      <w:r w:rsidR="00A35F50">
        <w:rPr>
          <w:i/>
        </w:rPr>
        <w:t>Š</w:t>
      </w:r>
      <w:r w:rsidRPr="00FF32DE">
        <w:rPr>
          <w:i/>
        </w:rPr>
        <w:t>erosvitu se žene teplo, šíří se v kruhu kolem lidské dívky.</w:t>
      </w:r>
    </w:p>
    <w:p w:rsidR="001C745F" w:rsidRPr="00FF32DE" w:rsidRDefault="001C745F" w:rsidP="00D546A5">
      <w:pPr>
        <w:pStyle w:val="Text"/>
        <w:rPr>
          <w:i/>
        </w:rPr>
      </w:pPr>
      <w:r w:rsidRPr="00FF32DE">
        <w:rPr>
          <w:i/>
        </w:rPr>
        <w:t>„</w:t>
      </w:r>
      <w:r w:rsidR="00BF4BDC" w:rsidRPr="00FF32DE">
        <w:rPr>
          <w:i/>
        </w:rPr>
        <w:t xml:space="preserve">Kamiru, </w:t>
      </w:r>
      <w:r w:rsidR="00A16653" w:rsidRPr="00FF32DE">
        <w:rPr>
          <w:i/>
        </w:rPr>
        <w:t>ne!“ pokusí</w:t>
      </w:r>
      <w:r w:rsidR="00BF4BDC" w:rsidRPr="00FF32DE">
        <w:rPr>
          <w:i/>
        </w:rPr>
        <w:t xml:space="preserve"> se ho zastavit matka, ale zbytečně.</w:t>
      </w:r>
    </w:p>
    <w:p w:rsidR="001C745F" w:rsidRPr="00FF32DE" w:rsidRDefault="00BF4BDC" w:rsidP="00D546A5">
      <w:pPr>
        <w:pStyle w:val="Text"/>
        <w:rPr>
          <w:i/>
        </w:rPr>
      </w:pPr>
      <w:r w:rsidRPr="00FF32DE">
        <w:rPr>
          <w:i/>
        </w:rPr>
        <w:t>Dívka vztahuje ruku do prostoru. Od chlapcovy ji dělí sotva milimetr, napětí mezi dvěma dlaněmi rozčísne místnost bleskem.</w:t>
      </w:r>
    </w:p>
    <w:p w:rsidR="001C745F" w:rsidRPr="00FF32DE" w:rsidRDefault="00BF4BDC" w:rsidP="00D546A5">
      <w:pPr>
        <w:pStyle w:val="Text"/>
        <w:rPr>
          <w:i/>
        </w:rPr>
      </w:pPr>
      <w:r w:rsidRPr="00FF32DE">
        <w:rPr>
          <w:i/>
        </w:rPr>
        <w:t>Žen</w:t>
      </w:r>
      <w:r w:rsidR="001C745F" w:rsidRPr="00FF32DE">
        <w:rPr>
          <w:i/>
        </w:rPr>
        <w:t>a-l</w:t>
      </w:r>
      <w:r w:rsidRPr="00FF32DE">
        <w:rPr>
          <w:i/>
        </w:rPr>
        <w:t>iška vyskočí a sevře chlapce zezadu pevně v náruči. Chce ho strhnout do bezpečí.</w:t>
      </w:r>
    </w:p>
    <w:p w:rsidR="001C745F" w:rsidRPr="00FF32DE" w:rsidRDefault="00A35F50" w:rsidP="00A35F50">
      <w:pPr>
        <w:pStyle w:val="1"/>
        <w:jc w:val="center"/>
      </w:pPr>
      <w:r>
        <w:t>* * *</w:t>
      </w:r>
    </w:p>
    <w:p w:rsidR="001C745F" w:rsidRPr="00FF32DE" w:rsidRDefault="00BF4BDC" w:rsidP="00A35F50">
      <w:pPr>
        <w:pStyle w:val="1"/>
      </w:pPr>
      <w:r w:rsidRPr="00FF32DE">
        <w:t>Michael na okamžik zvedl oči od skoro plné stránky. Tentokrát dělal jen náčrtky, jen pár tahů pokoušejících se v plnosti zachytit zázrak kontaktu sourozenců. Ruka se mu chvěla touhou pustit se do posledního okénka, ale oči si přály vidět, jak všechno vyvrcholí. Poslední chvíle před velkým spojením zářila magií a v Michaelových rukou se ukrývala veškerá moc. To on teď velel jejich o</w:t>
      </w:r>
      <w:r w:rsidR="00A35F50">
        <w:t>s</w:t>
      </w:r>
      <w:r w:rsidRPr="00FF32DE">
        <w:t>udu. Poslední okénko rozhodne, zda se z dívky také stane přízrak a shledá se se svým bratrem a matkou.</w:t>
      </w:r>
    </w:p>
    <w:p w:rsidR="001C745F" w:rsidRPr="00FF32DE" w:rsidRDefault="00BF4BDC" w:rsidP="00D546A5">
      <w:pPr>
        <w:pStyle w:val="Text"/>
      </w:pPr>
      <w:r w:rsidRPr="00FF32DE">
        <w:rPr>
          <w:i/>
        </w:rPr>
        <w:t>Anebo</w:t>
      </w:r>
      <w:r w:rsidR="001C745F" w:rsidRPr="00FF32DE">
        <w:rPr>
          <w:i/>
        </w:rPr>
        <w:t>…</w:t>
      </w:r>
      <w:r w:rsidRPr="00FF32DE">
        <w:t xml:space="preserve"> na sekundu ztratil dech nad nehorázností té myšlenky. </w:t>
      </w:r>
      <w:r w:rsidRPr="00FF32DE">
        <w:rPr>
          <w:i/>
        </w:rPr>
        <w:t>Anebo se z přízračného chlapce a jeho matky stanou lidé. Uvidím ho tváří v tvář, budu s ním mluvit, všechno se dozvím, všechno pochopím. A pak už bude jedno, že jsem nemohl s třídou jet v září na soustředění do Chorvatska, protože na to naši jako obvykle neměli peníze, budu mít kdykoli mnohem lepší prázdniny. Vezme mě do svého světa, projdu se po pavučinové duze, svezu se přívozem, naučím se akrobacii na vlákně.</w:t>
      </w:r>
    </w:p>
    <w:p w:rsidR="001C745F" w:rsidRPr="00FF32DE" w:rsidRDefault="00BF4BDC" w:rsidP="00D546A5">
      <w:pPr>
        <w:pStyle w:val="Text"/>
      </w:pPr>
      <w:r w:rsidRPr="00FF32DE">
        <w:t>Pod hrotem tužky se dlaně dívky a chlapce spojily.</w:t>
      </w:r>
    </w:p>
    <w:p w:rsidR="001C745F" w:rsidRPr="00FF32DE" w:rsidRDefault="00A35F50" w:rsidP="00A35F50">
      <w:pPr>
        <w:pStyle w:val="1"/>
        <w:jc w:val="center"/>
      </w:pPr>
      <w:r>
        <w:t>* * *</w:t>
      </w:r>
    </w:p>
    <w:p w:rsidR="001C745F" w:rsidRPr="00FF32DE" w:rsidRDefault="00BF4BDC" w:rsidP="00A35F50">
      <w:pPr>
        <w:pStyle w:val="1"/>
      </w:pPr>
      <w:r w:rsidRPr="00FF32DE">
        <w:t>Michael nevěděl, co vlastně čeká. Představoval si, že se ozve rána, že se s rachotem zřítí zeď mezi světy nebo aspoň dojde k masívním výronům energie, vírům a vichru, k nějakým světelným efektům. Bylo to však mnohem komornější a přitom mnohem neuvěřitelnější. Nejlépe to připomínalo proces, kdy si člověk dá papír přes nějaký reliéf a šrafuje přes něj tužkou a reliéf se přenese. Tady reliéfem byla těla přízračného chlapce Kamila a jeho matky. Vystoupila z prázdného prostoru a zhmotnila se v mlhavé podobě přímo před užaslou Kamilou. Její dlaň přiléhala ke Kamilově a pod tím dotykem se jeho tělo stávalo hmotnějším. Rysy obličeje se zaostřily, jeho bledá pleť ožila svěží barvou, oblečení přestalo připomínat jakoby vymodelovanou součást jeho těla a stalo se skutečným tričkem a džíny. Ještě se chvěl, jako by se mohl každou chvíli rozložit na neviditelné malé částečky a opět zmizet, ale už bylo možné se ho dotknout.</w:t>
      </w:r>
    </w:p>
    <w:p w:rsidR="001C745F" w:rsidRPr="00FF32DE" w:rsidRDefault="00BF4BDC" w:rsidP="00D546A5">
      <w:pPr>
        <w:pStyle w:val="Text"/>
      </w:pPr>
      <w:r w:rsidRPr="00FF32DE">
        <w:t>Kamiliny a Kamilovy prsty se propletly a pevně se sevřely, ani jeden z nich nechtěl spojení ztratit. I přes věkový rozdíl muselo být jejich příbuzenství zřejmé i slepému, tak moc připomínali dvojčata. Dívali se jeden na druhého, jako by se toho pohledu nemohli nasytit. Z celého jejich postoje, ze sklonu hlavy i výr</w:t>
      </w:r>
      <w:r w:rsidR="001C745F" w:rsidRPr="00FF32DE">
        <w:t>az</w:t>
      </w:r>
      <w:r w:rsidRPr="00FF32DE">
        <w:t>u tváře se dalo číst, že našli spřízněnou duši. Byl</w:t>
      </w:r>
      <w:r w:rsidR="001C745F" w:rsidRPr="00FF32DE">
        <w:t>a-l</w:t>
      </w:r>
      <w:r w:rsidRPr="00FF32DE">
        <w:t>i Kamila napůl přízrakem, a o tom Michael už nepochyboval, sotva kdo v lidském světě jí mohl porozumět, a Kamil stejně tak těžko hledal přátele v Šerosvitu. Byli příliš jedineční.</w:t>
      </w:r>
    </w:p>
    <w:p w:rsidR="001C745F" w:rsidRPr="00FF32DE" w:rsidRDefault="00BF4BDC" w:rsidP="00D546A5">
      <w:pPr>
        <w:pStyle w:val="Text"/>
      </w:pPr>
      <w:r w:rsidRPr="00FF32DE">
        <w:t>Kamil upustil skicák a vztáhl k sestře i druhou ruku. Ona ji uchopila a uzavřela jejich spojení do kruhu. Vítr Odlivu zavál na okamžik silněji, strhl s sebou poslední kotouče mlhy a hranice zmizela. Šerosvit vydechl do lidského světa dvě ze svých bytostí. Magie momentu pohasla a chlapec a dívka od sebe v rozpacích poodstoupili.</w:t>
      </w:r>
    </w:p>
    <w:p w:rsidR="001C745F" w:rsidRPr="00FF32DE" w:rsidRDefault="001C745F" w:rsidP="00D546A5">
      <w:pPr>
        <w:pStyle w:val="Text"/>
      </w:pPr>
      <w:r w:rsidRPr="00FF32DE">
        <w:t>„</w:t>
      </w:r>
      <w:r w:rsidR="00BF4BDC" w:rsidRPr="00FF32DE">
        <w:t>Kamiko,</w:t>
      </w:r>
      <w:r w:rsidRPr="00FF32DE">
        <w:t>“</w:t>
      </w:r>
      <w:r w:rsidR="00BF4BDC" w:rsidRPr="00FF32DE">
        <w:t xml:space="preserve"> promluvila žen</w:t>
      </w:r>
      <w:r w:rsidRPr="00FF32DE">
        <w:t>a-l</w:t>
      </w:r>
      <w:r w:rsidR="00BF4BDC" w:rsidRPr="00FF32DE">
        <w:t>iška.</w:t>
      </w:r>
    </w:p>
    <w:p w:rsidR="001C745F" w:rsidRPr="00FF32DE" w:rsidRDefault="001C745F" w:rsidP="00D546A5">
      <w:pPr>
        <w:pStyle w:val="Text"/>
      </w:pPr>
      <w:r w:rsidRPr="00FF32DE">
        <w:t>„</w:t>
      </w:r>
      <w:r w:rsidR="00BF4BDC" w:rsidRPr="00FF32DE">
        <w:t>Mami</w:t>
      </w:r>
      <w:r w:rsidRPr="00FF32DE">
        <w:t>…</w:t>
      </w:r>
      <w:r w:rsidR="00BF4BDC" w:rsidRPr="00FF32DE">
        <w:t>?</w:t>
      </w:r>
      <w:r w:rsidRPr="00FF32DE">
        <w:t>“</w:t>
      </w:r>
      <w:r w:rsidR="00BF4BDC" w:rsidRPr="00FF32DE">
        <w:t xml:space="preserve"> v oslovení se chvěl otazník.</w:t>
      </w:r>
    </w:p>
    <w:p w:rsidR="001C745F" w:rsidRPr="00FF32DE" w:rsidRDefault="00BF4BDC" w:rsidP="00D546A5">
      <w:pPr>
        <w:pStyle w:val="Text"/>
      </w:pPr>
      <w:r w:rsidRPr="00FF32DE">
        <w:t>Žen</w:t>
      </w:r>
      <w:r w:rsidR="001C745F" w:rsidRPr="00FF32DE">
        <w:t>a-l</w:t>
      </w:r>
      <w:r w:rsidRPr="00FF32DE">
        <w:t>iška postoupila o krok vpřed a její ruka lehce odsunula stranou syna. Nyní nebyl důležitý. Jenže Kamila před ní couvla.</w:t>
      </w:r>
    </w:p>
    <w:p w:rsidR="001C745F" w:rsidRPr="00FF32DE" w:rsidRDefault="001C745F" w:rsidP="00D546A5">
      <w:pPr>
        <w:pStyle w:val="Text"/>
      </w:pPr>
      <w:r w:rsidRPr="00FF32DE">
        <w:t>„</w:t>
      </w:r>
      <w:r w:rsidR="00BF4BDC" w:rsidRPr="00FF32DE">
        <w:t>Řekl mi, že jsi mrtvá,</w:t>
      </w:r>
      <w:r w:rsidRPr="00FF32DE">
        <w:t>“</w:t>
      </w:r>
      <w:r w:rsidR="00BF4BDC" w:rsidRPr="00FF32DE">
        <w:t xml:space="preserve"> pronesla tiše, nejistě.</w:t>
      </w:r>
    </w:p>
    <w:p w:rsidR="001C745F" w:rsidRPr="00FF32DE" w:rsidRDefault="001C745F" w:rsidP="00D546A5">
      <w:pPr>
        <w:pStyle w:val="Text"/>
      </w:pPr>
      <w:r w:rsidRPr="00FF32DE">
        <w:t>„</w:t>
      </w:r>
      <w:r w:rsidR="00BF4BDC" w:rsidRPr="00FF32DE">
        <w:t>Nejspíš neměl na vybranou,</w:t>
      </w:r>
      <w:r w:rsidRPr="00FF32DE">
        <w:t>“</w:t>
      </w:r>
      <w:r w:rsidR="00BF4BDC" w:rsidRPr="00FF32DE">
        <w:t xml:space="preserve"> pokrčila žen</w:t>
      </w:r>
      <w:r w:rsidRPr="00FF32DE">
        <w:t>a-l</w:t>
      </w:r>
      <w:r w:rsidR="00BF4BDC" w:rsidRPr="00FF32DE">
        <w:t>iška rameny.</w:t>
      </w:r>
    </w:p>
    <w:p w:rsidR="001C745F" w:rsidRPr="00FF32DE" w:rsidRDefault="001C745F" w:rsidP="00D546A5">
      <w:pPr>
        <w:pStyle w:val="Text"/>
      </w:pPr>
      <w:r w:rsidRPr="00FF32DE">
        <w:t>„</w:t>
      </w:r>
      <w:r w:rsidR="00BF4BDC" w:rsidRPr="00FF32DE">
        <w:t>Nejspíš sis to zasloužila,</w:t>
      </w:r>
      <w:r w:rsidRPr="00FF32DE">
        <w:t>“</w:t>
      </w:r>
      <w:r w:rsidR="00BF4BDC" w:rsidRPr="00FF32DE">
        <w:t xml:space="preserve"> na to temně Kamila.</w:t>
      </w:r>
    </w:p>
    <w:p w:rsidR="001C745F" w:rsidRPr="00FF32DE" w:rsidRDefault="001C745F" w:rsidP="00D546A5">
      <w:pPr>
        <w:pStyle w:val="Text"/>
      </w:pPr>
      <w:r w:rsidRPr="00FF32DE">
        <w:t>„</w:t>
      </w:r>
      <w:r w:rsidR="00BF4BDC" w:rsidRPr="00FF32DE">
        <w:t>To tys mě vyhnala,</w:t>
      </w:r>
      <w:r w:rsidRPr="00FF32DE">
        <w:t>“</w:t>
      </w:r>
      <w:r w:rsidR="00BF4BDC" w:rsidRPr="00FF32DE">
        <w:t xml:space="preserve"> připomněla její matka.</w:t>
      </w:r>
    </w:p>
    <w:p w:rsidR="001C745F" w:rsidRPr="00FF32DE" w:rsidRDefault="001C745F" w:rsidP="00D546A5">
      <w:pPr>
        <w:pStyle w:val="Text"/>
      </w:pPr>
      <w:r w:rsidRPr="00FF32DE">
        <w:t>„</w:t>
      </w:r>
      <w:r w:rsidR="00BF4BDC" w:rsidRPr="00FF32DE">
        <w:t>Já?</w:t>
      </w:r>
      <w:r w:rsidRPr="00FF32DE">
        <w:t>“</w:t>
      </w:r>
      <w:r w:rsidR="00BF4BDC" w:rsidRPr="00FF32DE">
        <w:t xml:space="preserve"> vydechla Kamila.</w:t>
      </w:r>
    </w:p>
    <w:p w:rsidR="001C745F" w:rsidRPr="00FF32DE" w:rsidRDefault="001C745F" w:rsidP="00D546A5">
      <w:pPr>
        <w:pStyle w:val="Text"/>
      </w:pPr>
      <w:r w:rsidRPr="00FF32DE">
        <w:t>„</w:t>
      </w:r>
      <w:r w:rsidR="00BF4BDC" w:rsidRPr="00FF32DE">
        <w:t>Byla jsi moc malá, Kami, abys tomu rozuměla.</w:t>
      </w:r>
      <w:r w:rsidRPr="00FF32DE">
        <w:t>“</w:t>
      </w:r>
      <w:r w:rsidR="00BF4BDC" w:rsidRPr="00FF32DE">
        <w:t xml:space="preserve"> Žen</w:t>
      </w:r>
      <w:r w:rsidRPr="00FF32DE">
        <w:t>a-l</w:t>
      </w:r>
      <w:r w:rsidR="00BF4BDC" w:rsidRPr="00FF32DE">
        <w:t xml:space="preserve">iška k ní natáhla ruku a lehce ji pohladila po tváři. </w:t>
      </w:r>
      <w:r w:rsidRPr="00FF32DE">
        <w:t>„</w:t>
      </w:r>
      <w:r w:rsidR="00BF4BDC" w:rsidRPr="00FF32DE">
        <w:t>Vlastně to nebyla tvoje vina, spíš šlo o nešťastnou náhodu. Ale teď jsem zpátky. A už tě samotnou nenechám.</w:t>
      </w:r>
      <w:r w:rsidRPr="00FF32DE">
        <w:t>“</w:t>
      </w:r>
    </w:p>
    <w:p w:rsidR="001C745F" w:rsidRPr="00FF32DE" w:rsidRDefault="00BF4BDC" w:rsidP="00D546A5">
      <w:pPr>
        <w:pStyle w:val="Text"/>
      </w:pPr>
      <w:r w:rsidRPr="00FF32DE">
        <w:t>V tu chvíli dveře rozrazil doktor Skála.</w:t>
      </w:r>
    </w:p>
    <w:p w:rsidR="001C745F" w:rsidRPr="00FF32DE" w:rsidRDefault="001C745F" w:rsidP="00D546A5">
      <w:pPr>
        <w:pStyle w:val="Text"/>
      </w:pPr>
      <w:r w:rsidRPr="00FF32DE">
        <w:t>„</w:t>
      </w:r>
      <w:r w:rsidR="00BF4BDC" w:rsidRPr="00FF32DE">
        <w:t>Kitsune?!</w:t>
      </w:r>
      <w:r w:rsidRPr="00FF32DE">
        <w:t>“</w:t>
      </w:r>
      <w:r w:rsidR="00BF4BDC" w:rsidRPr="00FF32DE">
        <w:t xml:space="preserve"> zvolal.</w:t>
      </w:r>
    </w:p>
    <w:p w:rsidR="001C745F" w:rsidRDefault="001C745F" w:rsidP="00D546A5">
      <w:pPr>
        <w:pStyle w:val="Text"/>
      </w:pPr>
      <w:r w:rsidRPr="00FF32DE">
        <w:t>„</w:t>
      </w:r>
      <w:r w:rsidR="00BF4BDC" w:rsidRPr="00FF32DE">
        <w:t>Ano, jsem to já, Dalibore,</w:t>
      </w:r>
      <w:r w:rsidRPr="00FF32DE">
        <w:t>“</w:t>
      </w:r>
      <w:r w:rsidR="00BF4BDC" w:rsidRPr="00FF32DE">
        <w:t xml:space="preserve"> přikývla klidně žen</w:t>
      </w:r>
      <w:r w:rsidRPr="00FF32DE">
        <w:t>a-l</w:t>
      </w:r>
      <w:r w:rsidR="00BF4BDC" w:rsidRPr="00FF32DE">
        <w:t xml:space="preserve">iška. </w:t>
      </w:r>
      <w:r w:rsidRPr="00FF32DE">
        <w:t>„</w:t>
      </w:r>
      <w:r w:rsidR="00BF4BDC" w:rsidRPr="00FF32DE">
        <w:t xml:space="preserve">A tohle je tvůj syn </w:t>
      </w:r>
      <w:r w:rsidRPr="00FF32DE">
        <w:t>–</w:t>
      </w:r>
      <w:r w:rsidR="00BF4BDC" w:rsidRPr="00FF32DE">
        <w:t xml:space="preserve"> Kamil.</w:t>
      </w:r>
      <w:r w:rsidRPr="00FF32DE">
        <w:t>“</w:t>
      </w:r>
    </w:p>
    <w:p w:rsidR="0034327A" w:rsidRPr="00FF32DE" w:rsidRDefault="0034327A" w:rsidP="0034327A">
      <w:pPr>
        <w:pStyle w:val="1"/>
        <w:jc w:val="center"/>
      </w:pPr>
      <w:r>
        <w:t>* * *</w:t>
      </w:r>
    </w:p>
    <w:p w:rsidR="001C745F" w:rsidRPr="00FF32DE" w:rsidRDefault="00BF4BDC" w:rsidP="0034327A">
      <w:pPr>
        <w:pStyle w:val="1"/>
      </w:pPr>
      <w:r w:rsidRPr="00FF32DE">
        <w:t xml:space="preserve">Kamil a Kamila osaměli v otcově pracovně. Dalibor Skála Kitsune popadl za rameno a s drmolením: </w:t>
      </w:r>
      <w:r w:rsidR="001C745F" w:rsidRPr="00FF32DE">
        <w:t>„</w:t>
      </w:r>
      <w:r w:rsidRPr="00FF32DE">
        <w:t>Musíme si hned promluvit, nebudeme to řešit tady</w:t>
      </w:r>
      <w:r w:rsidR="001C745F" w:rsidRPr="00FF32DE">
        <w:t>…“</w:t>
      </w:r>
      <w:r w:rsidRPr="00FF32DE">
        <w:t xml:space="preserve"> ji vytáhl ven. Chlapec a dívka na sebe zahlíželi. Prvotní nadšení, že se našli, rychle vzalo zasvé. Teď se probouzely nedůvěra a závist.</w:t>
      </w:r>
    </w:p>
    <w:p w:rsidR="001C745F" w:rsidRPr="00FF32DE" w:rsidRDefault="001C745F" w:rsidP="00D546A5">
      <w:pPr>
        <w:pStyle w:val="Text"/>
      </w:pPr>
      <w:r w:rsidRPr="00FF32DE">
        <w:t>„</w:t>
      </w:r>
      <w:r w:rsidR="00BF4BDC" w:rsidRPr="00FF32DE">
        <w:t>Takže brácha, co?</w:t>
      </w:r>
      <w:r w:rsidRPr="00FF32DE">
        <w:t>“</w:t>
      </w:r>
      <w:r w:rsidR="00BF4BDC" w:rsidRPr="00FF32DE">
        <w:t xml:space="preserve"> prohodila Kamila po chvíli.</w:t>
      </w:r>
    </w:p>
    <w:p w:rsidR="001C745F" w:rsidRPr="00FF32DE" w:rsidRDefault="00BF4BDC" w:rsidP="00D546A5">
      <w:pPr>
        <w:pStyle w:val="Text"/>
      </w:pPr>
      <w:r w:rsidRPr="00FF32DE">
        <w:t>Kamil po ní střelil pohledem.</w:t>
      </w:r>
    </w:p>
    <w:p w:rsidR="001C745F" w:rsidRPr="00FF32DE" w:rsidRDefault="001C745F" w:rsidP="00D546A5">
      <w:pPr>
        <w:pStyle w:val="Text"/>
      </w:pPr>
      <w:r w:rsidRPr="00FF32DE">
        <w:t>„</w:t>
      </w:r>
      <w:r w:rsidR="00BF4BDC" w:rsidRPr="00FF32DE">
        <w:t>No, nevím, co čekáš, ale tady doma nejsi, to je ti doufám jasný.</w:t>
      </w:r>
      <w:r w:rsidRPr="00FF32DE">
        <w:t>“</w:t>
      </w:r>
    </w:p>
    <w:p w:rsidR="0034327A" w:rsidRDefault="001C745F" w:rsidP="00D546A5">
      <w:pPr>
        <w:pStyle w:val="Text"/>
      </w:pPr>
      <w:r w:rsidRPr="00FF32DE">
        <w:t>„</w:t>
      </w:r>
      <w:r w:rsidR="00BF4BDC" w:rsidRPr="00FF32DE">
        <w:t>Hl</w:t>
      </w:r>
      <w:r w:rsidR="0034327A">
        <w:t>a</w:t>
      </w:r>
      <w:r w:rsidR="00BF4BDC" w:rsidRPr="00FF32DE">
        <w:t>vn</w:t>
      </w:r>
      <w:r w:rsidRPr="00FF32DE">
        <w:t>ě</w:t>
      </w:r>
      <w:r w:rsidR="0034327A">
        <w:t xml:space="preserve"> že je </w:t>
      </w:r>
      <w:r w:rsidR="00BF4BDC" w:rsidRPr="00FF32DE">
        <w:t>to jasný tobě,</w:t>
      </w:r>
      <w:r w:rsidRPr="00FF32DE">
        <w:t>“</w:t>
      </w:r>
      <w:r w:rsidR="00BF4BDC" w:rsidRPr="00FF32DE">
        <w:t xml:space="preserve"> ušklíbl se Kamil. </w:t>
      </w:r>
      <w:r w:rsidRPr="00FF32DE">
        <w:t>„</w:t>
      </w:r>
      <w:r w:rsidR="00BF4BDC" w:rsidRPr="00FF32DE">
        <w:t>Na tom nejvíc záleží.</w:t>
      </w:r>
      <w:r w:rsidRPr="00FF32DE">
        <w:t>“</w:t>
      </w:r>
    </w:p>
    <w:p w:rsidR="001C745F" w:rsidRPr="00FF32DE" w:rsidRDefault="0034327A" w:rsidP="00D546A5">
      <w:pPr>
        <w:pStyle w:val="Text"/>
      </w:pPr>
      <w:r w:rsidRPr="00FF32DE">
        <w:t xml:space="preserve">„Přitáhneš </w:t>
      </w:r>
      <w:r w:rsidR="00A16653">
        <w:t>s</w:t>
      </w:r>
      <w:r w:rsidR="00A16653" w:rsidRPr="00FF32DE">
        <w:t>i sem</w:t>
      </w:r>
      <w:r w:rsidR="00BF4BDC" w:rsidRPr="00FF32DE">
        <w:t xml:space="preserve"> a myslíš si, že dostaneš všechno, co mi patří? Tak to jsi vedle!</w:t>
      </w:r>
      <w:r w:rsidR="001C745F" w:rsidRPr="00FF32DE">
        <w:t>“</w:t>
      </w:r>
    </w:p>
    <w:p w:rsidR="001C745F" w:rsidRPr="00FF32DE" w:rsidRDefault="001C745F" w:rsidP="00D546A5">
      <w:pPr>
        <w:pStyle w:val="Text"/>
      </w:pPr>
      <w:r w:rsidRPr="00FF32DE">
        <w:t>„</w:t>
      </w:r>
      <w:r w:rsidR="00BF4BDC" w:rsidRPr="00FF32DE">
        <w:t>Nemáš nic, co bych chtěl,</w:t>
      </w:r>
      <w:r w:rsidRPr="00FF32DE">
        <w:t>“</w:t>
      </w:r>
      <w:r w:rsidR="00BF4BDC" w:rsidRPr="00FF32DE">
        <w:t xml:space="preserve"> zasyčel Kamil zle, ale přece jen před ní ustoupil k oknům.</w:t>
      </w:r>
    </w:p>
    <w:p w:rsidR="001C745F" w:rsidRPr="00FF32DE" w:rsidRDefault="001C745F" w:rsidP="00D546A5">
      <w:pPr>
        <w:pStyle w:val="Text"/>
      </w:pPr>
      <w:r w:rsidRPr="00FF32DE">
        <w:t>„</w:t>
      </w:r>
      <w:r w:rsidR="00BF4BDC" w:rsidRPr="00FF32DE">
        <w:t>Jasně,</w:t>
      </w:r>
      <w:r w:rsidRPr="00FF32DE">
        <w:t>“</w:t>
      </w:r>
      <w:r w:rsidR="00BF4BDC" w:rsidRPr="00FF32DE">
        <w:t xml:space="preserve"> křivě se pousmála. </w:t>
      </w:r>
      <w:r w:rsidRPr="00FF32DE">
        <w:t>„</w:t>
      </w:r>
      <w:r w:rsidR="00BF4BDC" w:rsidRPr="00FF32DE">
        <w:t>A proto jsi sem přilezl, co?</w:t>
      </w:r>
      <w:r w:rsidRPr="00FF32DE">
        <w:t>“</w:t>
      </w:r>
    </w:p>
    <w:p w:rsidR="0034327A" w:rsidRDefault="001C745F" w:rsidP="00D546A5">
      <w:pPr>
        <w:pStyle w:val="Text"/>
      </w:pPr>
      <w:r w:rsidRPr="00FF32DE">
        <w:t>„</w:t>
      </w:r>
      <w:r w:rsidR="00BF4BDC" w:rsidRPr="00FF32DE">
        <w:t>Nepřilezl jsem, zavolala jsi mě,</w:t>
      </w:r>
      <w:r w:rsidRPr="00FF32DE">
        <w:t>“</w:t>
      </w:r>
      <w:r w:rsidR="00BF4BDC" w:rsidRPr="00FF32DE">
        <w:t xml:space="preserve"> řekl chladně.</w:t>
      </w:r>
    </w:p>
    <w:p w:rsidR="001C745F" w:rsidRPr="00FF32DE" w:rsidRDefault="0034327A" w:rsidP="00D546A5">
      <w:pPr>
        <w:pStyle w:val="Text"/>
      </w:pPr>
      <w:r>
        <w:t>„</w:t>
      </w:r>
      <w:r w:rsidR="00BF4BDC" w:rsidRPr="00FF32DE">
        <w:t>Tebe?!</w:t>
      </w:r>
      <w:r w:rsidR="001C745F" w:rsidRPr="00FF32DE">
        <w:t>“</w:t>
      </w:r>
      <w:r w:rsidR="00BF4BDC" w:rsidRPr="00FF32DE">
        <w:t xml:space="preserve"> zvolala pohrdavě. </w:t>
      </w:r>
      <w:r w:rsidR="001C745F" w:rsidRPr="00FF32DE">
        <w:t>„</w:t>
      </w:r>
      <w:r w:rsidR="00BF4BDC" w:rsidRPr="00FF32DE">
        <w:t>Leda ve snu.</w:t>
      </w:r>
      <w:r>
        <w:t>“</w:t>
      </w:r>
    </w:p>
    <w:p w:rsidR="001C745F" w:rsidRPr="00FF32DE" w:rsidRDefault="00BF4BDC" w:rsidP="00D546A5">
      <w:pPr>
        <w:pStyle w:val="Text"/>
      </w:pPr>
      <w:r w:rsidRPr="00FF32DE">
        <w:t xml:space="preserve">Neměli se hádat, to nebylo správně. Michaela se zmocňoval zmatek. Sám byl jedináček a vždycky toužil po bráchovi nebo ségře. </w:t>
      </w:r>
      <w:r w:rsidR="00A16653" w:rsidRPr="00FF32DE">
        <w:t>Svého času</w:t>
      </w:r>
      <w:r w:rsidRPr="00FF32DE">
        <w:t xml:space="preserve"> si nic nepřál víc, než aby za ním přišla máma s tátou a oznámili mu, že bude mít sourozence.</w:t>
      </w:r>
    </w:p>
    <w:p w:rsidR="001C745F" w:rsidRPr="00FF32DE" w:rsidRDefault="00BF4BDC" w:rsidP="00D546A5">
      <w:pPr>
        <w:pStyle w:val="Text"/>
      </w:pPr>
      <w:r w:rsidRPr="00FF32DE">
        <w:t xml:space="preserve">Aniž by o tom přemýšlel, sehnul se k zemi a sebral z ledových dlaždic terasy promočený papír, na němž zachytil jejich první setkání </w:t>
      </w:r>
      <w:r w:rsidR="001C745F" w:rsidRPr="00FF32DE">
        <w:t>–</w:t>
      </w:r>
      <w:r w:rsidRPr="00FF32DE">
        <w:t xml:space="preserve"> ten okamžik, kdy si poprvé pohlédli do očí a pochopili, že nikdo jiný jako oni dva neexistuje, že je spojuje víc než pouto krve. Deštěm nasáklou stránku přilepil na sklo dveří, aby ti dva uvnitř mohli obraz vidět.</w:t>
      </w:r>
    </w:p>
    <w:p w:rsidR="001C745F" w:rsidRPr="00FF32DE" w:rsidRDefault="001C745F" w:rsidP="00D546A5">
      <w:pPr>
        <w:pStyle w:val="Text"/>
      </w:pPr>
      <w:r w:rsidRPr="00FF32DE">
        <w:t>„</w:t>
      </w:r>
      <w:r w:rsidR="00BF4BDC" w:rsidRPr="00FF32DE">
        <w:t>Co je to?</w:t>
      </w:r>
      <w:r w:rsidRPr="00FF32DE">
        <w:t>“</w:t>
      </w:r>
      <w:r w:rsidR="00BF4BDC" w:rsidRPr="00FF32DE">
        <w:t xml:space="preserve"> ozval se Kamilin hlas.</w:t>
      </w:r>
    </w:p>
    <w:p w:rsidR="001C745F" w:rsidRPr="00FF32DE" w:rsidRDefault="00BF4BDC" w:rsidP="00D546A5">
      <w:pPr>
        <w:pStyle w:val="Text"/>
      </w:pPr>
      <w:r w:rsidRPr="00FF32DE">
        <w:t>Oba přistoupili blíž. Díky světlu v místnosti viděl Michael jejich obličeje zřetelně, oni jeho asi ne. Přesto mohli poznat, že je jen kluk, stěží nebezpečný. Klika na dveřích se otočila a vchod se otevřel. Konečně si pohlédli tváří v tvář.</w:t>
      </w:r>
    </w:p>
    <w:p w:rsidR="001C745F" w:rsidRPr="00FF32DE" w:rsidRDefault="001C745F" w:rsidP="00D546A5">
      <w:pPr>
        <w:pStyle w:val="Text"/>
      </w:pPr>
      <w:r w:rsidRPr="00FF32DE">
        <w:t>„</w:t>
      </w:r>
      <w:r w:rsidR="00BF4BDC" w:rsidRPr="00FF32DE">
        <w:t>Co jsi zač?</w:t>
      </w:r>
      <w:r w:rsidRPr="00FF32DE">
        <w:t>“</w:t>
      </w:r>
      <w:r w:rsidR="00BF4BDC" w:rsidRPr="00FF32DE">
        <w:t xml:space="preserve"> zeptala se nedůvěřivě Kamila.</w:t>
      </w:r>
    </w:p>
    <w:p w:rsidR="001C745F" w:rsidRPr="00FF32DE" w:rsidRDefault="001C745F" w:rsidP="00D546A5">
      <w:pPr>
        <w:pStyle w:val="Text"/>
      </w:pPr>
      <w:r w:rsidRPr="00FF32DE">
        <w:t>„</w:t>
      </w:r>
      <w:r w:rsidR="00BF4BDC" w:rsidRPr="00FF32DE">
        <w:t>Michael Forbík.</w:t>
      </w:r>
      <w:r w:rsidRPr="00FF32DE">
        <w:t>“</w:t>
      </w:r>
    </w:p>
    <w:p w:rsidR="001C745F" w:rsidRPr="00FF32DE" w:rsidRDefault="001C745F" w:rsidP="00D546A5">
      <w:pPr>
        <w:pStyle w:val="Text"/>
      </w:pPr>
      <w:r w:rsidRPr="00FF32DE">
        <w:t>„</w:t>
      </w:r>
      <w:r w:rsidR="00BF4BDC" w:rsidRPr="00FF32DE">
        <w:t>Já tě znám,</w:t>
      </w:r>
      <w:r w:rsidRPr="00FF32DE">
        <w:t>“</w:t>
      </w:r>
      <w:r w:rsidR="00BF4BDC" w:rsidRPr="00FF32DE">
        <w:t xml:space="preserve"> řekl zamračeně Kamil.</w:t>
      </w:r>
    </w:p>
    <w:p w:rsidR="001C745F" w:rsidRPr="00FF32DE" w:rsidRDefault="001C745F" w:rsidP="00D546A5">
      <w:pPr>
        <w:pStyle w:val="Text"/>
      </w:pPr>
      <w:r w:rsidRPr="00FF32DE">
        <w:t>„</w:t>
      </w:r>
      <w:r w:rsidR="00BF4BDC" w:rsidRPr="00FF32DE">
        <w:t>Já tebe taky.</w:t>
      </w:r>
      <w:r w:rsidRPr="00FF32DE">
        <w:t>“</w:t>
      </w:r>
    </w:p>
    <w:p w:rsidR="001C745F" w:rsidRPr="00FF32DE" w:rsidRDefault="001C745F" w:rsidP="00D546A5">
      <w:pPr>
        <w:pStyle w:val="Text"/>
      </w:pPr>
      <w:r w:rsidRPr="00FF32DE">
        <w:t>„</w:t>
      </w:r>
      <w:r w:rsidR="00BF4BDC" w:rsidRPr="00FF32DE">
        <w:t>Ty seš ten kluk, co nakreslil ten komiks!</w:t>
      </w:r>
      <w:r w:rsidRPr="00FF32DE">
        <w:t>“</w:t>
      </w:r>
      <w:r w:rsidR="00BF4BDC" w:rsidRPr="00FF32DE">
        <w:t xml:space="preserve"> poznala ho i Kamila.</w:t>
      </w:r>
    </w:p>
    <w:p w:rsidR="001C745F" w:rsidRPr="00FF32DE" w:rsidRDefault="001C745F" w:rsidP="00D546A5">
      <w:pPr>
        <w:pStyle w:val="Text"/>
      </w:pPr>
      <w:r w:rsidRPr="00FF32DE">
        <w:t>„</w:t>
      </w:r>
      <w:r w:rsidR="00BF4BDC" w:rsidRPr="00FF32DE">
        <w:t>No</w:t>
      </w:r>
      <w:r w:rsidRPr="00FF32DE">
        <w:t>…</w:t>
      </w:r>
      <w:r w:rsidR="00BF4BDC" w:rsidRPr="00FF32DE">
        <w:t xml:space="preserve"> jo,</w:t>
      </w:r>
      <w:r w:rsidRPr="00FF32DE">
        <w:t>“</w:t>
      </w:r>
      <w:r w:rsidR="00BF4BDC" w:rsidRPr="00FF32DE">
        <w:t xml:space="preserve"> přiznal trochu v rozpacích. </w:t>
      </w:r>
      <w:r w:rsidRPr="00FF32DE">
        <w:t>„</w:t>
      </w:r>
      <w:r w:rsidR="00BF4BDC" w:rsidRPr="00FF32DE">
        <w:t>Tohle je jeho konec.</w:t>
      </w:r>
      <w:r w:rsidRPr="00FF32DE">
        <w:t>“</w:t>
      </w:r>
    </w:p>
    <w:p w:rsidR="001C745F" w:rsidRPr="00FF32DE" w:rsidRDefault="00BF4BDC" w:rsidP="00D546A5">
      <w:pPr>
        <w:pStyle w:val="Text"/>
      </w:pPr>
      <w:r w:rsidRPr="00FF32DE">
        <w:t>Podal jí promočenou stránku. Kamila si ji mlčky prohlížela a její tváře mírně zčervenaly studem. Kamil si obrázek půjčil také.</w:t>
      </w:r>
    </w:p>
    <w:p w:rsidR="001C745F" w:rsidRPr="00FF32DE" w:rsidRDefault="001C745F" w:rsidP="00D546A5">
      <w:pPr>
        <w:pStyle w:val="Text"/>
      </w:pPr>
      <w:r w:rsidRPr="00FF32DE">
        <w:t>„</w:t>
      </w:r>
      <w:r w:rsidR="00BF4BDC" w:rsidRPr="00FF32DE">
        <w:t>Já myslím,</w:t>
      </w:r>
      <w:r w:rsidRPr="00FF32DE">
        <w:t>“</w:t>
      </w:r>
      <w:r w:rsidR="00BF4BDC" w:rsidRPr="00FF32DE">
        <w:t xml:space="preserve"> odvážil se promluvit Michael, i když se ho nikdo na nic neptal, </w:t>
      </w:r>
      <w:r w:rsidRPr="00FF32DE">
        <w:t>„</w:t>
      </w:r>
      <w:r w:rsidR="00BF4BDC" w:rsidRPr="00FF32DE">
        <w:t>že máš pravdu v tom, že jde v podstatě o to, kam kdo patří. On patří k tobě a ty k němu. Nikoho jiného nemáte, ale i tak máte víc než jiní.</w:t>
      </w:r>
      <w:r w:rsidRPr="00FF32DE">
        <w:t>“</w:t>
      </w:r>
    </w:p>
    <w:p w:rsidR="001C745F" w:rsidRPr="00FF32DE" w:rsidRDefault="001C745F" w:rsidP="00D546A5">
      <w:pPr>
        <w:pStyle w:val="Text"/>
      </w:pPr>
      <w:r w:rsidRPr="00FF32DE">
        <w:t>„</w:t>
      </w:r>
      <w:r w:rsidR="00BF4BDC" w:rsidRPr="00FF32DE">
        <w:t>Co to blábolíš?</w:t>
      </w:r>
      <w:r w:rsidRPr="00FF32DE">
        <w:t>“</w:t>
      </w:r>
      <w:r w:rsidR="00BF4BDC" w:rsidRPr="00FF32DE">
        <w:t xml:space="preserve"> sjela ho Kamila pohledem, ale v jejích očích viděl zamyšlení.</w:t>
      </w:r>
    </w:p>
    <w:p w:rsidR="001C745F" w:rsidRPr="00FF32DE" w:rsidRDefault="001C745F" w:rsidP="00D546A5">
      <w:pPr>
        <w:pStyle w:val="Text"/>
      </w:pPr>
      <w:r w:rsidRPr="00FF32DE">
        <w:t>„</w:t>
      </w:r>
      <w:r w:rsidR="00BF4BDC" w:rsidRPr="00FF32DE">
        <w:t>Má pravdu,</w:t>
      </w:r>
      <w:r w:rsidRPr="00FF32DE">
        <w:t>“</w:t>
      </w:r>
      <w:r w:rsidR="00BF4BDC" w:rsidRPr="00FF32DE">
        <w:t xml:space="preserve"> zastal se ho Kamil a vrátil jí poslední komiksové okénko. </w:t>
      </w:r>
      <w:r w:rsidRPr="00FF32DE">
        <w:t>„</w:t>
      </w:r>
      <w:r w:rsidR="00BF4BDC" w:rsidRPr="00FF32DE">
        <w:t>Oba jsme to zažili. Tohle si nikdo nevymyslel. Nevím jak ty, ale já jsem to cítil nejspíš odjakživa</w:t>
      </w:r>
      <w:r w:rsidRPr="00FF32DE">
        <w:t>…“</w:t>
      </w:r>
    </w:p>
    <w:p w:rsidR="001C745F" w:rsidRPr="00FF32DE" w:rsidRDefault="00BF4BDC" w:rsidP="00D546A5">
      <w:pPr>
        <w:pStyle w:val="Text"/>
      </w:pPr>
      <w:r w:rsidRPr="00FF32DE">
        <w:t xml:space="preserve">Jeho slova přerušil Michaelův telefon. Na displeji se černalo jméno volajícího </w:t>
      </w:r>
      <w:r w:rsidR="001C745F" w:rsidRPr="00FF32DE">
        <w:t>–</w:t>
      </w:r>
      <w:r w:rsidRPr="00FF32DE">
        <w:t xml:space="preserve"> máma.</w:t>
      </w:r>
    </w:p>
    <w:p w:rsidR="001C745F" w:rsidRPr="00FF32DE" w:rsidRDefault="001C745F" w:rsidP="00D546A5">
      <w:pPr>
        <w:pStyle w:val="Text"/>
      </w:pPr>
      <w:r w:rsidRPr="00FF32DE">
        <w:t>„</w:t>
      </w:r>
      <w:r w:rsidR="00BF4BDC" w:rsidRPr="00FF32DE">
        <w:t>Sakra,</w:t>
      </w:r>
      <w:r w:rsidRPr="00FF32DE">
        <w:t>“</w:t>
      </w:r>
      <w:r w:rsidR="00BF4BDC" w:rsidRPr="00FF32DE">
        <w:t xml:space="preserve"> ulevil si Michael a zvedl to.</w:t>
      </w:r>
    </w:p>
    <w:p w:rsidR="001C745F" w:rsidRPr="00FF32DE" w:rsidRDefault="001C745F" w:rsidP="00D546A5">
      <w:pPr>
        <w:pStyle w:val="Text"/>
      </w:pPr>
      <w:r w:rsidRPr="00FF32DE">
        <w:t>„</w:t>
      </w:r>
      <w:r w:rsidR="00BF4BDC" w:rsidRPr="00FF32DE">
        <w:t>Kde jsi?!</w:t>
      </w:r>
      <w:r w:rsidRPr="00FF32DE">
        <w:t>“</w:t>
      </w:r>
      <w:r w:rsidR="00BF4BDC" w:rsidRPr="00FF32DE">
        <w:t xml:space="preserve"> křičela a hlas se jí lámal.</w:t>
      </w:r>
    </w:p>
    <w:p w:rsidR="001C745F" w:rsidRPr="00FF32DE" w:rsidRDefault="001C745F" w:rsidP="00D546A5">
      <w:pPr>
        <w:pStyle w:val="Text"/>
      </w:pPr>
      <w:r w:rsidRPr="00FF32DE">
        <w:t>„</w:t>
      </w:r>
      <w:r w:rsidR="00BF4BDC" w:rsidRPr="00FF32DE">
        <w:t>U doktora Skály,</w:t>
      </w:r>
      <w:r w:rsidRPr="00FF32DE">
        <w:t>“</w:t>
      </w:r>
      <w:r w:rsidR="00BF4BDC" w:rsidRPr="00FF32DE">
        <w:t xml:space="preserve"> řekl Michael tiše. </w:t>
      </w:r>
      <w:r w:rsidRPr="00FF32DE">
        <w:t>„</w:t>
      </w:r>
      <w:r w:rsidR="00BF4BDC" w:rsidRPr="00FF32DE">
        <w:t>Bylo mi zle, musel jsem s ním mluvit.</w:t>
      </w:r>
      <w:r w:rsidRPr="00FF32DE">
        <w:t>“</w:t>
      </w:r>
    </w:p>
    <w:p w:rsidR="001C745F" w:rsidRPr="00FF32DE" w:rsidRDefault="001C745F" w:rsidP="00D546A5">
      <w:pPr>
        <w:pStyle w:val="Text"/>
      </w:pPr>
      <w:r w:rsidRPr="00FF32DE">
        <w:t>„</w:t>
      </w:r>
      <w:r w:rsidR="00BF4BDC" w:rsidRPr="00FF32DE">
        <w:t>Dej mi ho!</w:t>
      </w:r>
      <w:r w:rsidRPr="00FF32DE">
        <w:t>“</w:t>
      </w:r>
    </w:p>
    <w:p w:rsidR="001C745F" w:rsidRPr="00FF32DE" w:rsidRDefault="001C745F" w:rsidP="00D546A5">
      <w:pPr>
        <w:pStyle w:val="Text"/>
      </w:pPr>
      <w:r w:rsidRPr="00FF32DE">
        <w:t>„</w:t>
      </w:r>
      <w:r w:rsidR="00BF4BDC" w:rsidRPr="00FF32DE">
        <w:t>On tu zrovna není, musel si odskočit.</w:t>
      </w:r>
      <w:r w:rsidRPr="00FF32DE">
        <w:t>“</w:t>
      </w:r>
    </w:p>
    <w:p w:rsidR="001C745F" w:rsidRPr="00FF32DE" w:rsidRDefault="001C745F" w:rsidP="00D546A5">
      <w:pPr>
        <w:pStyle w:val="Text"/>
      </w:pPr>
      <w:r w:rsidRPr="00FF32DE">
        <w:t>„</w:t>
      </w:r>
      <w:r w:rsidR="00BF4BDC" w:rsidRPr="00FF32DE">
        <w:t>Cože?</w:t>
      </w:r>
      <w:r w:rsidRPr="00FF32DE">
        <w:t>“</w:t>
      </w:r>
    </w:p>
    <w:p w:rsidR="001C745F" w:rsidRPr="00FF32DE" w:rsidRDefault="001C745F" w:rsidP="00D546A5">
      <w:pPr>
        <w:pStyle w:val="Text"/>
      </w:pPr>
      <w:r w:rsidRPr="00FF32DE">
        <w:t>„</w:t>
      </w:r>
      <w:r w:rsidR="00BF4BDC" w:rsidRPr="00FF32DE">
        <w:t>Mami</w:t>
      </w:r>
      <w:r w:rsidRPr="00FF32DE">
        <w:t>…“</w:t>
      </w:r>
    </w:p>
    <w:p w:rsidR="001C745F" w:rsidRPr="00FF32DE" w:rsidRDefault="001C745F" w:rsidP="00D546A5">
      <w:pPr>
        <w:pStyle w:val="Text"/>
      </w:pPr>
      <w:r w:rsidRPr="00FF32DE">
        <w:t>„</w:t>
      </w:r>
      <w:r w:rsidR="00BF4BDC" w:rsidRPr="00FF32DE">
        <w:t>Buď zticha!</w:t>
      </w:r>
      <w:r w:rsidRPr="00FF32DE">
        <w:t>“</w:t>
      </w:r>
      <w:r w:rsidR="00BF4BDC" w:rsidRPr="00FF32DE">
        <w:t xml:space="preserve"> zaječela. </w:t>
      </w:r>
      <w:r w:rsidRPr="00FF32DE">
        <w:t>„</w:t>
      </w:r>
      <w:r w:rsidR="00BF4BDC" w:rsidRPr="00FF32DE">
        <w:t>Zůstaň tam, hned tam přijedu!</w:t>
      </w:r>
      <w:r w:rsidRPr="00FF32DE">
        <w:t>“</w:t>
      </w:r>
    </w:p>
    <w:p w:rsidR="001C745F" w:rsidRPr="00FF32DE" w:rsidRDefault="001C745F" w:rsidP="00D546A5">
      <w:pPr>
        <w:pStyle w:val="Text"/>
      </w:pPr>
      <w:r w:rsidRPr="00FF32DE">
        <w:t>„</w:t>
      </w:r>
      <w:r w:rsidR="00BF4BDC" w:rsidRPr="00FF32DE">
        <w:t>Mami</w:t>
      </w:r>
      <w:r w:rsidRPr="00FF32DE">
        <w:t>…“</w:t>
      </w:r>
    </w:p>
    <w:p w:rsidR="001C745F" w:rsidRPr="00FF32DE" w:rsidRDefault="001C745F" w:rsidP="00D546A5">
      <w:pPr>
        <w:pStyle w:val="Text"/>
      </w:pPr>
      <w:r w:rsidRPr="00FF32DE">
        <w:t>„</w:t>
      </w:r>
      <w:r w:rsidR="00BF4BDC" w:rsidRPr="00FF32DE">
        <w:t>Teď se s tebou nebudu o ničem bavit, ale ujišťuju tě, že tě to bude bolet!</w:t>
      </w:r>
      <w:r w:rsidRPr="00FF32DE">
        <w:t>“</w:t>
      </w:r>
    </w:p>
    <w:p w:rsidR="001C745F" w:rsidRPr="00FF32DE" w:rsidRDefault="001C745F" w:rsidP="00D546A5">
      <w:pPr>
        <w:pStyle w:val="Text"/>
      </w:pPr>
      <w:r w:rsidRPr="00FF32DE">
        <w:t>„</w:t>
      </w:r>
      <w:r w:rsidR="00BF4BDC" w:rsidRPr="00FF32DE">
        <w:t>Mami</w:t>
      </w:r>
      <w:r w:rsidRPr="00FF32DE">
        <w:t>…“</w:t>
      </w:r>
      <w:r w:rsidR="00BF4BDC" w:rsidRPr="00FF32DE">
        <w:t xml:space="preserve"> zkusil to Michael potřetí, ale ona už zavěsila.</w:t>
      </w:r>
    </w:p>
    <w:p w:rsidR="001C745F" w:rsidRPr="00FF32DE" w:rsidRDefault="001C745F" w:rsidP="00D546A5">
      <w:pPr>
        <w:pStyle w:val="Text"/>
      </w:pPr>
      <w:r w:rsidRPr="00FF32DE">
        <w:t>„</w:t>
      </w:r>
      <w:r w:rsidR="00BF4BDC" w:rsidRPr="00FF32DE">
        <w:t>No bezva,</w:t>
      </w:r>
      <w:r w:rsidRPr="00FF32DE">
        <w:t>“</w:t>
      </w:r>
      <w:r w:rsidR="00BF4BDC" w:rsidRPr="00FF32DE">
        <w:t xml:space="preserve"> protáhla Kamila. </w:t>
      </w:r>
      <w:r w:rsidRPr="00FF32DE">
        <w:t>„</w:t>
      </w:r>
      <w:r w:rsidR="00BF4BDC" w:rsidRPr="00FF32DE">
        <w:t>Takže teď sem jede ještě i tvoje hysterická matka a ta vytáhne z postele moji hysterickou macechu. To fakt potřebujeme.</w:t>
      </w:r>
      <w:r w:rsidRPr="00FF32DE">
        <w:t>“</w:t>
      </w:r>
    </w:p>
    <w:p w:rsidR="001C745F" w:rsidRPr="00FF32DE" w:rsidRDefault="001C745F" w:rsidP="00D546A5">
      <w:pPr>
        <w:pStyle w:val="Text"/>
      </w:pPr>
      <w:r w:rsidRPr="00FF32DE">
        <w:t>„</w:t>
      </w:r>
      <w:r w:rsidR="00BF4BDC" w:rsidRPr="00FF32DE">
        <w:t>Počkám na ni před domem,</w:t>
      </w:r>
      <w:r w:rsidRPr="00FF32DE">
        <w:t>“</w:t>
      </w:r>
      <w:r w:rsidR="00BF4BDC" w:rsidRPr="00FF32DE">
        <w:t xml:space="preserve"> rozhodl se Michael.</w:t>
      </w:r>
    </w:p>
    <w:p w:rsidR="001C745F" w:rsidRPr="00FF32DE" w:rsidRDefault="001C745F" w:rsidP="00D546A5">
      <w:pPr>
        <w:pStyle w:val="Text"/>
      </w:pPr>
      <w:r w:rsidRPr="00FF32DE">
        <w:t>„</w:t>
      </w:r>
      <w:r w:rsidR="00BF4BDC" w:rsidRPr="00FF32DE">
        <w:t>Seš chápávej,</w:t>
      </w:r>
      <w:r w:rsidRPr="00FF32DE">
        <w:t>“</w:t>
      </w:r>
      <w:r w:rsidR="00BF4BDC" w:rsidRPr="00FF32DE">
        <w:t xml:space="preserve"> přikývla Kamila.</w:t>
      </w:r>
    </w:p>
    <w:p w:rsidR="001C745F" w:rsidRPr="00FF32DE" w:rsidRDefault="00BF4BDC" w:rsidP="00D546A5">
      <w:pPr>
        <w:pStyle w:val="Text"/>
      </w:pPr>
      <w:r w:rsidRPr="00FF32DE">
        <w:t>Michael se protáhl kolem ní a sebral ze stolu svůj rozložený komiks.</w:t>
      </w:r>
    </w:p>
    <w:p w:rsidR="001C745F" w:rsidRPr="00FF32DE" w:rsidRDefault="001C745F" w:rsidP="00D546A5">
      <w:pPr>
        <w:pStyle w:val="Text"/>
      </w:pPr>
      <w:r w:rsidRPr="00FF32DE">
        <w:t>„</w:t>
      </w:r>
      <w:r w:rsidR="00BF4BDC" w:rsidRPr="00FF32DE">
        <w:t>Tak to ani náhodou!</w:t>
      </w:r>
      <w:r w:rsidRPr="00FF32DE">
        <w:t>“</w:t>
      </w:r>
      <w:r w:rsidR="00BF4BDC" w:rsidRPr="00FF32DE">
        <w:t xml:space="preserve"> vytrhla mu ho Kamila z ruky.</w:t>
      </w:r>
    </w:p>
    <w:p w:rsidR="001C745F" w:rsidRPr="00FF32DE" w:rsidRDefault="001C745F" w:rsidP="00D546A5">
      <w:pPr>
        <w:pStyle w:val="Text"/>
      </w:pPr>
      <w:r w:rsidRPr="00FF32DE">
        <w:t>„</w:t>
      </w:r>
      <w:r w:rsidR="00BF4BDC" w:rsidRPr="00FF32DE">
        <w:t>Je to moje!</w:t>
      </w:r>
      <w:r w:rsidRPr="00FF32DE">
        <w:t>“</w:t>
      </w:r>
      <w:r w:rsidR="00BF4BDC" w:rsidRPr="00FF32DE">
        <w:t xml:space="preserve"> vzepřel se Michael.</w:t>
      </w:r>
    </w:p>
    <w:p w:rsidR="001C745F" w:rsidRPr="00FF32DE" w:rsidRDefault="001C745F" w:rsidP="00D546A5">
      <w:pPr>
        <w:pStyle w:val="Text"/>
      </w:pPr>
      <w:r w:rsidRPr="00FF32DE">
        <w:t>„</w:t>
      </w:r>
      <w:r w:rsidR="00BF4BDC" w:rsidRPr="00FF32DE">
        <w:t>Nezájem!</w:t>
      </w:r>
      <w:r w:rsidRPr="00FF32DE">
        <w:t>“</w:t>
      </w:r>
    </w:p>
    <w:p w:rsidR="001C745F" w:rsidRPr="00FF32DE" w:rsidRDefault="001C745F" w:rsidP="00D546A5">
      <w:pPr>
        <w:pStyle w:val="Text"/>
      </w:pPr>
      <w:r w:rsidRPr="00FF32DE">
        <w:t>„</w:t>
      </w:r>
      <w:r w:rsidR="00BF4BDC" w:rsidRPr="00FF32DE">
        <w:t>Dej mi to!</w:t>
      </w:r>
      <w:r w:rsidRPr="00FF32DE">
        <w:t>“</w:t>
      </w:r>
    </w:p>
    <w:p w:rsidR="001C745F" w:rsidRPr="00FF32DE" w:rsidRDefault="00BF4BDC" w:rsidP="00D546A5">
      <w:pPr>
        <w:pStyle w:val="Text"/>
      </w:pPr>
      <w:r w:rsidRPr="00FF32DE">
        <w:t>O krok ustoupila, potom rozrazila dveře a zmizela na schodišti vedoucím do vyšších pater domu. Michael by byl vyrazil za ní, ale zastavila ho Kamilova ruka na rameni.</w:t>
      </w:r>
    </w:p>
    <w:p w:rsidR="001C745F" w:rsidRPr="00FF32DE" w:rsidRDefault="001C745F" w:rsidP="00D546A5">
      <w:pPr>
        <w:pStyle w:val="Text"/>
      </w:pPr>
      <w:r w:rsidRPr="00FF32DE">
        <w:t>„</w:t>
      </w:r>
      <w:r w:rsidR="00BF4BDC" w:rsidRPr="00FF32DE">
        <w:t>Nech ji, stejně ti to nedá,</w:t>
      </w:r>
      <w:r w:rsidRPr="00FF32DE">
        <w:t>“</w:t>
      </w:r>
      <w:r w:rsidR="00BF4BDC" w:rsidRPr="00FF32DE">
        <w:t xml:space="preserve"> řekl. </w:t>
      </w:r>
      <w:r w:rsidRPr="00FF32DE">
        <w:t>„</w:t>
      </w:r>
      <w:r w:rsidR="00BF4BDC" w:rsidRPr="00FF32DE">
        <w:t>Vykašli se na to.</w:t>
      </w:r>
      <w:r w:rsidRPr="00FF32DE">
        <w:t>“</w:t>
      </w:r>
    </w:p>
    <w:p w:rsidR="001C745F" w:rsidRPr="00FF32DE" w:rsidRDefault="001C745F" w:rsidP="00D546A5">
      <w:pPr>
        <w:pStyle w:val="Text"/>
      </w:pPr>
      <w:r w:rsidRPr="00FF32DE">
        <w:t>„</w:t>
      </w:r>
      <w:r w:rsidR="00BF4BDC" w:rsidRPr="00FF32DE">
        <w:t>Ale já to potřebuju,</w:t>
      </w:r>
      <w:r w:rsidRPr="00FF32DE">
        <w:t>“</w:t>
      </w:r>
      <w:r w:rsidR="00BF4BDC" w:rsidRPr="00FF32DE">
        <w:t xml:space="preserve"> namítl Michael.</w:t>
      </w:r>
    </w:p>
    <w:p w:rsidR="001C745F" w:rsidRPr="00FF32DE" w:rsidRDefault="001C745F" w:rsidP="00D546A5">
      <w:pPr>
        <w:pStyle w:val="Text"/>
      </w:pPr>
      <w:r w:rsidRPr="00FF32DE">
        <w:t>„</w:t>
      </w:r>
      <w:r w:rsidR="00BF4BDC" w:rsidRPr="00FF32DE">
        <w:t>A na co?</w:t>
      </w:r>
      <w:r w:rsidRPr="00FF32DE">
        <w:t>“</w:t>
      </w:r>
      <w:r w:rsidR="00BF4BDC" w:rsidRPr="00FF32DE">
        <w:t xml:space="preserve"> zeptal se Kamil. </w:t>
      </w:r>
      <w:r w:rsidRPr="00FF32DE">
        <w:t>„</w:t>
      </w:r>
      <w:r w:rsidR="00BF4BDC" w:rsidRPr="00FF32DE">
        <w:t>Už jsi to dokončil. Cokoli bys přidal, byl by jen začátek nového příběhu.</w:t>
      </w:r>
      <w:r w:rsidRPr="00FF32DE">
        <w:t>“</w:t>
      </w:r>
      <w:r w:rsidR="00BF4BDC" w:rsidRPr="00FF32DE">
        <w:t xml:space="preserve"> Sehnul se a sebral ze země svůj vlastní skicák, s nímž přišel ze Šerosvitu.</w:t>
      </w:r>
    </w:p>
    <w:p w:rsidR="001C745F" w:rsidRPr="00FF32DE" w:rsidRDefault="001C745F" w:rsidP="00D546A5">
      <w:pPr>
        <w:pStyle w:val="Text"/>
      </w:pPr>
      <w:r w:rsidRPr="00FF32DE">
        <w:t>„</w:t>
      </w:r>
      <w:r w:rsidR="00BF4BDC" w:rsidRPr="00FF32DE">
        <w:t>To, cos nakreslil, patří mně a jí, a tobě zase tohle,</w:t>
      </w:r>
      <w:r w:rsidRPr="00FF32DE">
        <w:t>“</w:t>
      </w:r>
      <w:r w:rsidR="00BF4BDC" w:rsidRPr="00FF32DE">
        <w:t xml:space="preserve"> podal mu ho.</w:t>
      </w:r>
    </w:p>
    <w:p w:rsidR="001C745F" w:rsidRPr="00FF32DE" w:rsidRDefault="00BF4BDC" w:rsidP="00D546A5">
      <w:pPr>
        <w:pStyle w:val="Text"/>
      </w:pPr>
      <w:r w:rsidRPr="00FF32DE">
        <w:t xml:space="preserve">Michael ho otevřel na první stránce a uviděl portrét své vlastní tváře, vyvedený do posledního detailu </w:t>
      </w:r>
      <w:r w:rsidR="001C745F" w:rsidRPr="00FF32DE">
        <w:t>–</w:t>
      </w:r>
      <w:r w:rsidRPr="00FF32DE">
        <w:t>, vážný pohled, zasmušilý výraz, stažené rysy.</w:t>
      </w:r>
    </w:p>
    <w:p w:rsidR="001C745F" w:rsidRPr="00FF32DE" w:rsidRDefault="00BF4BDC" w:rsidP="00D546A5">
      <w:pPr>
        <w:pStyle w:val="Text"/>
      </w:pPr>
      <w:r w:rsidRPr="00FF32DE">
        <w:rPr>
          <w:i/>
        </w:rPr>
        <w:t>To opravdu vypadám tak zarputile a odtažitě?</w:t>
      </w:r>
      <w:r w:rsidRPr="00FF32DE">
        <w:t xml:space="preserve"> Napadlo ho.</w:t>
      </w:r>
    </w:p>
    <w:p w:rsidR="001C745F" w:rsidRPr="00FF32DE" w:rsidRDefault="00BF4BDC" w:rsidP="00D546A5">
      <w:pPr>
        <w:pStyle w:val="Text"/>
      </w:pPr>
      <w:r w:rsidRPr="00FF32DE">
        <w:t>Zalistoval na konec. Stál uprostřed velkého sálu plného úžasných maleb. Věděl, že je vytvořil sám, že vznikly pohybem jeho prstů a zápěstí, vytvořil je jeho vnitřní zrak. Byly jeho v nejintimnějším smyslu slova.</w:t>
      </w:r>
    </w:p>
    <w:p w:rsidR="001C745F" w:rsidRPr="00FF32DE" w:rsidRDefault="001C745F" w:rsidP="00D546A5">
      <w:pPr>
        <w:pStyle w:val="Text"/>
      </w:pPr>
      <w:r w:rsidRPr="00FF32DE">
        <w:t>„</w:t>
      </w:r>
      <w:r w:rsidR="00BF4BDC" w:rsidRPr="00FF32DE">
        <w:t>Víš, co se stane?</w:t>
      </w:r>
      <w:r w:rsidRPr="00FF32DE">
        <w:t>“</w:t>
      </w:r>
      <w:r w:rsidR="00BF4BDC" w:rsidRPr="00FF32DE">
        <w:t xml:space="preserve"> zeptal se Kamila.</w:t>
      </w:r>
    </w:p>
    <w:p w:rsidR="001C745F" w:rsidRPr="00FF32DE" w:rsidRDefault="001C745F" w:rsidP="00D546A5">
      <w:pPr>
        <w:pStyle w:val="Text"/>
      </w:pPr>
      <w:r w:rsidRPr="00FF32DE">
        <w:t>„</w:t>
      </w:r>
      <w:r w:rsidR="00BF4BDC" w:rsidRPr="00FF32DE">
        <w:t>Tys to snad věděl, když jsi kreslil mě?</w:t>
      </w:r>
      <w:r w:rsidRPr="00FF32DE">
        <w:t>“</w:t>
      </w:r>
    </w:p>
    <w:p w:rsidR="001C745F" w:rsidRPr="00FF32DE" w:rsidRDefault="00BF4BDC" w:rsidP="00D546A5">
      <w:pPr>
        <w:pStyle w:val="Text"/>
      </w:pPr>
      <w:r w:rsidRPr="00FF32DE">
        <w:t>Michael si vzpomněl na prapodivnou jistotu, kterou cítil při kreslení, a pochopil, že nezáleží na tom, jestli Kamil budoucnost skutečně vidí, nebo si ji může jen představovat, tahle byla jeho součástí. Směřoval k ní od okamžiku, kdy poprvé vzal do ruky tužku ve snaze zachytit tvar a povahu přízraku.</w:t>
      </w:r>
    </w:p>
    <w:p w:rsidR="001C745F" w:rsidRPr="00FF32DE" w:rsidRDefault="001C745F" w:rsidP="00D546A5">
      <w:pPr>
        <w:pStyle w:val="Text"/>
      </w:pPr>
      <w:r w:rsidRPr="00FF32DE">
        <w:t>„</w:t>
      </w:r>
      <w:r w:rsidR="00BF4BDC" w:rsidRPr="00FF32DE">
        <w:t>A teď?</w:t>
      </w:r>
      <w:r w:rsidRPr="00FF32DE">
        <w:t>“</w:t>
      </w:r>
    </w:p>
    <w:p w:rsidR="001C745F" w:rsidRPr="00FF32DE" w:rsidRDefault="00BF4BDC" w:rsidP="00D546A5">
      <w:pPr>
        <w:pStyle w:val="Text"/>
      </w:pPr>
      <w:r w:rsidRPr="00FF32DE">
        <w:t>Kamil otevřel komiks zhruba v polovině.</w:t>
      </w:r>
    </w:p>
    <w:p w:rsidR="0034327A" w:rsidRDefault="0034327A" w:rsidP="0034327A">
      <w:pPr>
        <w:pStyle w:val="1"/>
        <w:jc w:val="center"/>
      </w:pPr>
      <w:r>
        <w:t>* * *</w:t>
      </w:r>
    </w:p>
    <w:p w:rsidR="001C745F" w:rsidRPr="0034327A" w:rsidRDefault="00BF4BDC" w:rsidP="0034327A">
      <w:pPr>
        <w:pStyle w:val="1"/>
        <w:rPr>
          <w:i/>
        </w:rPr>
      </w:pPr>
      <w:r w:rsidRPr="0034327A">
        <w:rPr>
          <w:i/>
        </w:rPr>
        <w:t>Před nevýraznou novostavbou, domem, jakých je v nových vilových čtvrtích starých měst k vidění tisíce, stojí stará rezavá felicie. Z ní vystupuje žena. Má na sobě jen kabát přehozený přes noční košili, řídila v pantoflích. Nedívá se, kam šlape, a její noha spočine uprostřed obrovské kaluže. Je jí to j</w:t>
      </w:r>
      <w:r w:rsidR="00990025">
        <w:rPr>
          <w:i/>
        </w:rPr>
        <w:t>e</w:t>
      </w:r>
      <w:r w:rsidRPr="0034327A">
        <w:rPr>
          <w:i/>
        </w:rPr>
        <w:t>dno. Nevidí a neslyší nic, má před sebou svého chlapce.</w:t>
      </w:r>
    </w:p>
    <w:p w:rsidR="001C745F" w:rsidRPr="00FF32DE" w:rsidRDefault="00BF4BDC" w:rsidP="00D546A5">
      <w:pPr>
        <w:pStyle w:val="Text"/>
        <w:rPr>
          <w:i/>
        </w:rPr>
      </w:pPr>
      <w:r w:rsidRPr="00FF32DE">
        <w:rPr>
          <w:i/>
        </w:rPr>
        <w:t xml:space="preserve">Sevře ho v náruči a pevně ho obejme. Tiskne ho k sobě a její rty ho líbají do vlasů. Hladí ho po zádech a řasy se jí chvějí potlačovaným pláčem. Neví, jestli se má smát, nebo nadávat. Úleva je tak obrovská, </w:t>
      </w:r>
      <w:r w:rsidR="00990025">
        <w:rPr>
          <w:i/>
        </w:rPr>
        <w:t>ž</w:t>
      </w:r>
      <w:r w:rsidRPr="00FF32DE">
        <w:rPr>
          <w:i/>
        </w:rPr>
        <w:t>e málem omdlívá.</w:t>
      </w:r>
    </w:p>
    <w:p w:rsidR="001C745F" w:rsidRPr="00FF32DE" w:rsidRDefault="00BF4BDC" w:rsidP="00D546A5">
      <w:pPr>
        <w:pStyle w:val="Text"/>
        <w:rPr>
          <w:i/>
        </w:rPr>
      </w:pPr>
      <w:r w:rsidRPr="00FF32DE">
        <w:rPr>
          <w:i/>
        </w:rPr>
        <w:t>Ta chvilka však pomine, odtáhne hocha od sebe a zamračí se.</w:t>
      </w:r>
    </w:p>
    <w:p w:rsidR="001C745F" w:rsidRPr="00FF32DE" w:rsidRDefault="001C745F" w:rsidP="00D546A5">
      <w:pPr>
        <w:pStyle w:val="Text"/>
        <w:rPr>
          <w:i/>
        </w:rPr>
      </w:pPr>
      <w:r w:rsidRPr="00FF32DE">
        <w:rPr>
          <w:i/>
        </w:rPr>
        <w:t>„</w:t>
      </w:r>
      <w:r w:rsidR="00BF4BDC" w:rsidRPr="00FF32DE">
        <w:rPr>
          <w:i/>
        </w:rPr>
        <w:t>Co tě to napadlo! Ty ses snad zbláznil! Už toho mám vážně dost, Michale, ty mě chceš zničit. Jak dlouho si myslíš, že tohle můžu vydržet?! To se nedokážeš aspoň chvíli chovat normálně? To z tebe aspoň chvíli nemůžu prostě mít radost?!</w:t>
      </w:r>
      <w:r w:rsidRPr="00FF32DE">
        <w:rPr>
          <w:i/>
        </w:rPr>
        <w:t>“</w:t>
      </w:r>
      <w:r w:rsidR="00BF4BDC" w:rsidRPr="00FF32DE">
        <w:rPr>
          <w:i/>
        </w:rPr>
        <w:t xml:space="preserve"> vyčítá.</w:t>
      </w:r>
    </w:p>
    <w:p w:rsidR="001C745F" w:rsidRPr="00FF32DE" w:rsidRDefault="00BF4BDC" w:rsidP="00D546A5">
      <w:pPr>
        <w:pStyle w:val="Text"/>
        <w:rPr>
          <w:i/>
        </w:rPr>
      </w:pPr>
      <w:r w:rsidRPr="00FF32DE">
        <w:rPr>
          <w:i/>
        </w:rPr>
        <w:t>Kdykoli jindy by se chlapec stáhl do sebe, vzpurn</w:t>
      </w:r>
      <w:r w:rsidR="00990025">
        <w:rPr>
          <w:i/>
        </w:rPr>
        <w:t>ě</w:t>
      </w:r>
      <w:r w:rsidRPr="00FF32DE">
        <w:rPr>
          <w:i/>
        </w:rPr>
        <w:t xml:space="preserve"> by sevřel rty a mlčel by. Kdykoli jindy ano, dnes ho však v batohu na zádech hřeje černobílý komiks. Usmívá se a znovu matku objímá. Ví, že nic z toho, co mu říká, nemyslí vážně a je si jistý, že jednou z něj radost mít bude. Jasnou, čistou a nezkalenou. Stejnou, jako ji ze sebe bude mít i on sám.</w:t>
      </w:r>
    </w:p>
    <w:p w:rsidR="00990025" w:rsidRDefault="001C745F" w:rsidP="00D546A5">
      <w:pPr>
        <w:pStyle w:val="Text"/>
        <w:rPr>
          <w:i/>
        </w:rPr>
      </w:pPr>
      <w:r w:rsidRPr="00FF32DE">
        <w:rPr>
          <w:i/>
        </w:rPr>
        <w:t>„</w:t>
      </w:r>
      <w:r w:rsidR="00BF4BDC" w:rsidRPr="00FF32DE">
        <w:rPr>
          <w:i/>
        </w:rPr>
        <w:t>Mám tě rád, mami</w:t>
      </w:r>
      <w:r w:rsidR="00990025">
        <w:rPr>
          <w:i/>
        </w:rPr>
        <w:t>.“</w:t>
      </w:r>
    </w:p>
    <w:p w:rsidR="00990025" w:rsidRDefault="00990025">
      <w:pPr>
        <w:rPr>
          <w:rFonts w:ascii="Times New Roman" w:hAnsi="Times New Roman" w:cs="Times New Roman"/>
          <w:i/>
          <w:color w:val="auto"/>
          <w:sz w:val="25"/>
        </w:rPr>
      </w:pPr>
      <w:r>
        <w:rPr>
          <w:i/>
        </w:rPr>
        <w:br w:type="page"/>
      </w:r>
    </w:p>
    <w:p w:rsidR="001C745F" w:rsidRDefault="00990025" w:rsidP="00990025">
      <w:pPr>
        <w:pStyle w:val="Nadpis1"/>
      </w:pPr>
      <w:bookmarkStart w:id="15" w:name="_Toc453422935"/>
      <w:r>
        <w:t>O LIŠČÍ POVAZE</w:t>
      </w:r>
      <w:bookmarkEnd w:id="15"/>
    </w:p>
    <w:p w:rsidR="00990025" w:rsidRPr="00990025" w:rsidRDefault="00990025" w:rsidP="00990025">
      <w:pPr>
        <w:pStyle w:val="Nadpis2"/>
      </w:pPr>
      <w:bookmarkStart w:id="16" w:name="_Toc453422936"/>
      <w:r>
        <w:t>Sanča Fülle</w:t>
      </w:r>
      <w:bookmarkEnd w:id="16"/>
    </w:p>
    <w:p w:rsidR="001C745F" w:rsidRPr="00FF32DE" w:rsidRDefault="00BF4BDC" w:rsidP="00990025">
      <w:pPr>
        <w:pStyle w:val="1"/>
      </w:pPr>
      <w:r w:rsidRPr="00FF32DE">
        <w:t>Její dům byl otevřen!</w:t>
      </w:r>
    </w:p>
    <w:p w:rsidR="001C745F" w:rsidRPr="00FF32DE" w:rsidRDefault="00BF4BDC" w:rsidP="00D546A5">
      <w:pPr>
        <w:pStyle w:val="Text"/>
      </w:pPr>
      <w:r w:rsidRPr="00FF32DE">
        <w:t>Přes chodbu se skvrnami navátého listí viděla rezatý kabátek, šálu a boty rozházené po koberci v hale. Smích a vůně ji nenechaly na pochybách. Dalibor vařil Kamile. Ta divoška ucítila pečené kuře a zapomněla na dveře za zády. Libuše si umínila, že se nebude rozčilovat a s klubkem spokojených pocitů v nitru položila do křesla velikou papírovou tašku s luxusní značkou. Dnes! Dnešní večer bude konečně patřit jim. Jí a její nevlastní dceři. A Dalibor uvidí, že Libuše dokázala vytvořit rodinu!</w:t>
      </w:r>
    </w:p>
    <w:p w:rsidR="001C745F" w:rsidRPr="00FF32DE" w:rsidRDefault="00BF4BDC" w:rsidP="00D546A5">
      <w:pPr>
        <w:pStyle w:val="Text"/>
      </w:pPr>
      <w:r w:rsidRPr="00FF32DE">
        <w:t>Krabici s dortem vzala rovnou do obýváku. V barové ledničce je místa dost. Alespoň bude překvapení dokonalejší. Udělá parádní oslavu, Kamila snad konečně vezme na milost i elegantně zařízený obývací pokoj a neuteče hned do svého, kde se s oblibou válí po podlaze. Sice na koberci s vlasem vysokým jako tráva a v hromadě polštářů, ale slečna má přece sedět v křesle. Ještě kytici. Nechala ji zatím v autě, aby nepomačkala křehké růže. Ti dva si u kuřete vystačí sami. Do spokojeného pocitu, který si Libuše pěstovala už několik dní, se zabodla jehla žárlivosti. Přece jenom by chtěla od Dalibora víc pozornosti, než dostává dcera její předchůdkyně. Dalibor sice nikde neschovává fotky té ženy, Libuše se o tom přesvědčila, ale zbožně zírá na Kamilinu rozvíjející se krásu! Člověk nemusí být ani psycholog, aby pochopil, že v ní vidí její matku. Tu by Libuše s chutí zakousla! Proti dokonalosti dávno ztracené manželky je totálně bezmocná. Je to jako stát proti přízraku!</w:t>
      </w:r>
    </w:p>
    <w:p w:rsidR="001C745F" w:rsidRPr="00FF32DE" w:rsidRDefault="00BF4BDC" w:rsidP="00D546A5">
      <w:pPr>
        <w:pStyle w:val="Text"/>
      </w:pPr>
      <w:r w:rsidRPr="00FF32DE">
        <w:t>Potichu se postarala o květiny a nesla je do pokoje. Těžká váza jí ale málem vypadla z rukou.</w:t>
      </w:r>
    </w:p>
    <w:p w:rsidR="001C745F" w:rsidRPr="00FF32DE" w:rsidRDefault="001C745F" w:rsidP="00D546A5">
      <w:pPr>
        <w:pStyle w:val="Text"/>
      </w:pPr>
      <w:r w:rsidRPr="00FF32DE">
        <w:t>„…</w:t>
      </w:r>
      <w:r w:rsidR="00BF4BDC" w:rsidRPr="00FF32DE">
        <w:t>šmíruje mě na každém kroku! Prý chodím jak na pružinách.</w:t>
      </w:r>
      <w:r w:rsidRPr="00FF32DE">
        <w:t>“</w:t>
      </w:r>
    </w:p>
    <w:p w:rsidR="001C745F" w:rsidRPr="00FF32DE" w:rsidRDefault="001C745F" w:rsidP="00D546A5">
      <w:pPr>
        <w:pStyle w:val="Text"/>
      </w:pPr>
      <w:r w:rsidRPr="00FF32DE">
        <w:t>„</w:t>
      </w:r>
      <w:r w:rsidR="00BF4BDC" w:rsidRPr="00FF32DE">
        <w:t>Přece půvabně.</w:t>
      </w:r>
      <w:r w:rsidRPr="00FF32DE">
        <w:t>“</w:t>
      </w:r>
    </w:p>
    <w:p w:rsidR="001C745F" w:rsidRPr="00FF32DE" w:rsidRDefault="001C745F" w:rsidP="00D546A5">
      <w:pPr>
        <w:pStyle w:val="Text"/>
      </w:pPr>
      <w:r w:rsidRPr="00FF32DE">
        <w:t>„</w:t>
      </w:r>
      <w:r w:rsidR="00BF4BDC" w:rsidRPr="00FF32DE">
        <w:t>No jo! A taky půvabně koukám koutky očí, abych viděla i za roh! A co jím? Ještě že mi kupuješ šunku a vaříš, když máš pauzu mezi klienty a ona je v práci. Můžu snad za to, že mi nechutnají její saláty a jogurty a mám ráda maso?</w:t>
      </w:r>
      <w:r w:rsidRPr="00FF32DE">
        <w:t>“</w:t>
      </w:r>
    </w:p>
    <w:p w:rsidR="001C745F" w:rsidRPr="00FF32DE" w:rsidRDefault="001C745F" w:rsidP="00D546A5">
      <w:pPr>
        <w:pStyle w:val="Text"/>
      </w:pPr>
      <w:r w:rsidRPr="00FF32DE">
        <w:t>„</w:t>
      </w:r>
      <w:r w:rsidR="00BF4BDC" w:rsidRPr="00FF32DE">
        <w:t>Nad to se povznes. Pozoruje tě, protože si tě chce získat, a neví jak.</w:t>
      </w:r>
      <w:r w:rsidRPr="00FF32DE">
        <w:t>“</w:t>
      </w:r>
    </w:p>
    <w:p w:rsidR="001C745F" w:rsidRPr="00FF32DE" w:rsidRDefault="001C745F" w:rsidP="00D546A5">
      <w:pPr>
        <w:pStyle w:val="Text"/>
      </w:pPr>
      <w:r w:rsidRPr="00FF32DE">
        <w:t>„</w:t>
      </w:r>
      <w:r w:rsidR="00BF4BDC" w:rsidRPr="00FF32DE">
        <w:t>Rádoby vtipnými řečmi o mém svědomí, když se leknu, pokud něčím práskne, se jí to fakt nepovede! A chce ze mě udělat uhlazenou pu</w:t>
      </w:r>
      <w:r w:rsidR="00F21036">
        <w:t>ť</w:t>
      </w:r>
      <w:r w:rsidR="00BF4BDC" w:rsidRPr="00FF32DE">
        <w:t>ku! Hůlkami před ní smím jíst jenom činu. Pořád mi předvádí, jak správně držet příbor, jak si nandávat z mísy a osušovat rty ubrouskem. Když si olíznu koneček prstu, zpraží mě pohledem!</w:t>
      </w:r>
      <w:r w:rsidRPr="00FF32DE">
        <w:t>“</w:t>
      </w:r>
    </w:p>
    <w:p w:rsidR="001C745F" w:rsidRPr="00FF32DE" w:rsidRDefault="001C745F" w:rsidP="00D546A5">
      <w:pPr>
        <w:pStyle w:val="Text"/>
      </w:pPr>
      <w:r w:rsidRPr="00FF32DE">
        <w:t>„</w:t>
      </w:r>
      <w:r w:rsidR="00BF4BDC" w:rsidRPr="00FF32DE">
        <w:t>No Kamilo, ty mluvíš o konečcích prstů?</w:t>
      </w:r>
      <w:r w:rsidRPr="00FF32DE">
        <w:t>“</w:t>
      </w:r>
      <w:r w:rsidR="00BF4BDC" w:rsidRPr="00FF32DE">
        <w:t xml:space="preserve"> zasmál se Dalibor. Libuši nepřipadalo, že by ji chtěl byť jen náznakem napomenout. </w:t>
      </w:r>
      <w:r w:rsidRPr="00FF32DE">
        <w:t>„</w:t>
      </w:r>
      <w:r w:rsidR="00BF4BDC" w:rsidRPr="00FF32DE">
        <w:t>Možná už brzy tyhle dovednosti oceníš. Je ti patnáct.</w:t>
      </w:r>
      <w:r w:rsidRPr="00FF32DE">
        <w:t>“</w:t>
      </w:r>
    </w:p>
    <w:p w:rsidR="001C745F" w:rsidRPr="00FF32DE" w:rsidRDefault="001C745F" w:rsidP="00D546A5">
      <w:pPr>
        <w:pStyle w:val="Text"/>
      </w:pPr>
      <w:r w:rsidRPr="00FF32DE">
        <w:t>„</w:t>
      </w:r>
      <w:r w:rsidR="00BF4BDC" w:rsidRPr="00FF32DE">
        <w:t xml:space="preserve">Jasně, na to jsem si vzpomněla hned ráno. Chcete mě uvést do společnosti </w:t>
      </w:r>
      <w:r w:rsidR="00A16653" w:rsidRPr="00FF32DE">
        <w:t>nebo co</w:t>
      </w:r>
      <w:r w:rsidR="00BF4BDC" w:rsidRPr="00FF32DE">
        <w:t>?</w:t>
      </w:r>
      <w:r w:rsidRPr="00FF32DE">
        <w:t>“</w:t>
      </w:r>
    </w:p>
    <w:p w:rsidR="001C745F" w:rsidRPr="00FF32DE" w:rsidRDefault="001C745F" w:rsidP="00D546A5">
      <w:pPr>
        <w:pStyle w:val="Text"/>
      </w:pPr>
      <w:r w:rsidRPr="00FF32DE">
        <w:t>„</w:t>
      </w:r>
      <w:r w:rsidR="00BF4BDC" w:rsidRPr="00FF32DE">
        <w:t>A co když brzy ano? Nelíbilo by se ti chodit s námi na recepce?</w:t>
      </w:r>
      <w:r w:rsidRPr="00FF32DE">
        <w:t>“</w:t>
      </w:r>
    </w:p>
    <w:p w:rsidR="001C745F" w:rsidRPr="00FF32DE" w:rsidRDefault="001C745F" w:rsidP="00D546A5">
      <w:pPr>
        <w:pStyle w:val="Text"/>
      </w:pPr>
      <w:r w:rsidRPr="00FF32DE">
        <w:t>„</w:t>
      </w:r>
      <w:r w:rsidR="00BF4BDC" w:rsidRPr="00FF32DE">
        <w:t>Možná, kdyby to šlo bez Líbiny buzerace!</w:t>
      </w:r>
      <w:r w:rsidRPr="00FF32DE">
        <w:t>“</w:t>
      </w:r>
    </w:p>
    <w:p w:rsidR="001C745F" w:rsidRPr="00FF32DE" w:rsidRDefault="001C745F" w:rsidP="00D546A5">
      <w:pPr>
        <w:pStyle w:val="Text"/>
      </w:pPr>
      <w:r w:rsidRPr="00FF32DE">
        <w:t>„</w:t>
      </w:r>
      <w:r w:rsidR="00BF4BDC" w:rsidRPr="00FF32DE">
        <w:t>Nebuď k ní nespravedlivá. Libuše to myslí dobře, jenom neví, jak má s tebou jednat.</w:t>
      </w:r>
      <w:r w:rsidRPr="00FF32DE">
        <w:t>“</w:t>
      </w:r>
    </w:p>
    <w:p w:rsidR="001C745F" w:rsidRPr="00FF32DE" w:rsidRDefault="001C745F" w:rsidP="00D546A5">
      <w:pPr>
        <w:pStyle w:val="Text"/>
      </w:pPr>
      <w:r w:rsidRPr="00FF32DE">
        <w:t>„</w:t>
      </w:r>
      <w:r w:rsidR="00BF4BDC" w:rsidRPr="00FF32DE">
        <w:t>Ale ty snad víš! A přece ji tady necháváš! I když máš mě!</w:t>
      </w:r>
      <w:r w:rsidRPr="00FF32DE">
        <w:t>“</w:t>
      </w:r>
    </w:p>
    <w:p w:rsidR="001C745F" w:rsidRPr="00FF32DE" w:rsidRDefault="001C745F" w:rsidP="00D546A5">
      <w:pPr>
        <w:pStyle w:val="Text"/>
      </w:pPr>
      <w:r w:rsidRPr="00FF32DE">
        <w:t>„</w:t>
      </w:r>
      <w:r w:rsidR="00BF4BDC" w:rsidRPr="00FF32DE">
        <w:t>Kamilo, přestaň. Líba přece není tvoje soupeřka. Ty jsi moje dcera a ona moje žena.</w:t>
      </w:r>
      <w:r w:rsidRPr="00FF32DE">
        <w:t>“</w:t>
      </w:r>
    </w:p>
    <w:p w:rsidR="001C745F" w:rsidRPr="00FF32DE" w:rsidRDefault="001C745F" w:rsidP="00D546A5">
      <w:pPr>
        <w:pStyle w:val="Text"/>
      </w:pPr>
      <w:r w:rsidRPr="00FF32DE">
        <w:t>„</w:t>
      </w:r>
      <w:r w:rsidR="00BF4BDC" w:rsidRPr="00FF32DE">
        <w:t>Není tvoje žena! Vždyť jste se ani nevzali! Maminka je tvoje žena!</w:t>
      </w:r>
      <w:r w:rsidRPr="00FF32DE">
        <w:t>“</w:t>
      </w:r>
      <w:r w:rsidR="00BF4BDC" w:rsidRPr="00FF32DE">
        <w:t xml:space="preserve"> vykřikla Kamila tak, že by ji Libuše slyšela, i kdyby stála ještě v garáži.</w:t>
      </w:r>
    </w:p>
    <w:p w:rsidR="001C745F" w:rsidRPr="00FF32DE" w:rsidRDefault="001C745F" w:rsidP="00D546A5">
      <w:pPr>
        <w:pStyle w:val="Text"/>
      </w:pPr>
      <w:r w:rsidRPr="00FF32DE">
        <w:t>„</w:t>
      </w:r>
      <w:r w:rsidR="00BF4BDC" w:rsidRPr="00FF32DE">
        <w:t>Odešla před lety, to už nijak nezměníme,</w:t>
      </w:r>
      <w:r w:rsidRPr="00FF32DE">
        <w:t>“</w:t>
      </w:r>
      <w:r w:rsidR="00BF4BDC" w:rsidRPr="00FF32DE">
        <w:t xml:space="preserve"> řekl Dalibor tónem, ve kterém zněl smutek a nespokojenost. Libuše položila vázu na stůl, vlastně jí třískla, až skleněná deska téměř praskla, ale ti dva by nevnímali ani výstřel z kanónu.</w:t>
      </w:r>
    </w:p>
    <w:p w:rsidR="001C745F" w:rsidRPr="00FF32DE" w:rsidRDefault="001C745F" w:rsidP="00D546A5">
      <w:pPr>
        <w:pStyle w:val="Text"/>
      </w:pPr>
      <w:r w:rsidRPr="00FF32DE">
        <w:t>„</w:t>
      </w:r>
      <w:r w:rsidR="00BF4BDC" w:rsidRPr="00FF32DE">
        <w:t>Strašně se mi po ní stýská. Teď když jsem ji poznala, ještě víc než celá ta léta.</w:t>
      </w:r>
      <w:r w:rsidRPr="00FF32DE">
        <w:t>“</w:t>
      </w:r>
    </w:p>
    <w:p w:rsidR="001C745F" w:rsidRPr="00FF32DE" w:rsidRDefault="00BF4BDC" w:rsidP="00D546A5">
      <w:pPr>
        <w:pStyle w:val="Text"/>
      </w:pPr>
      <w:r w:rsidRPr="00FF32DE">
        <w:t>Libuše se sesula na svoji oblíbenou pohovku. A je to tady!</w:t>
      </w:r>
    </w:p>
    <w:p w:rsidR="001C745F" w:rsidRPr="00FF32DE" w:rsidRDefault="001C745F" w:rsidP="00D546A5">
      <w:pPr>
        <w:pStyle w:val="Text"/>
      </w:pPr>
      <w:r w:rsidRPr="00FF32DE">
        <w:t>„</w:t>
      </w:r>
      <w:r w:rsidR="00BF4BDC" w:rsidRPr="00FF32DE">
        <w:t>Jasně, neukázala ti ani brášku, což je drsný. Chápu, že jste se museli strašně rozhádat. Nejsem už malá. Ale právě proto, tati! Proto vím, že teď po letech to přece musí být jiný!</w:t>
      </w:r>
      <w:r w:rsidRPr="00FF32DE">
        <w:t>“</w:t>
      </w:r>
    </w:p>
    <w:p w:rsidR="00F21036" w:rsidRDefault="00BF4BDC" w:rsidP="00D546A5">
      <w:pPr>
        <w:pStyle w:val="Text"/>
      </w:pPr>
      <w:r w:rsidRPr="00FF32DE">
        <w:t>Libuše zasténala. Zbytečně tady budovala domov a rodinu! Tři roky se pokoušela sblížit s Daliborovou svéhlavou dcerou. Všemi prostředky! Dokonce tajně chodila do jejího pokoje, i když se za to sama před sebou styděla. Jenom aby ji lépe dokázala pochopit. Celé její úsilí vychází vniveč. Te</w:t>
      </w:r>
      <w:r w:rsidR="00F21036">
        <w:t>ď</w:t>
      </w:r>
      <w:r w:rsidRPr="00FF32DE">
        <w:t xml:space="preserve"> je ta ženská nazpátek!</w:t>
      </w:r>
    </w:p>
    <w:p w:rsidR="001C745F" w:rsidRPr="00FF32DE" w:rsidRDefault="00F21036" w:rsidP="00D546A5">
      <w:pPr>
        <w:pStyle w:val="Text"/>
      </w:pPr>
      <w:r>
        <w:t>„</w:t>
      </w:r>
      <w:r w:rsidR="00BF4BDC" w:rsidRPr="00FF32DE">
        <w:t>Kromě toho, nevěřím, že maminka byla v Japonsku, jak jste mi řekli tenkrát v noci, kdy tady byl i kluk s komiksem.</w:t>
      </w:r>
      <w:r w:rsidR="001C745F" w:rsidRPr="00FF32DE">
        <w:t>“</w:t>
      </w:r>
    </w:p>
    <w:p w:rsidR="001C745F" w:rsidRPr="00FF32DE" w:rsidRDefault="001C745F" w:rsidP="00D546A5">
      <w:pPr>
        <w:pStyle w:val="Text"/>
      </w:pPr>
      <w:r w:rsidRPr="00FF32DE">
        <w:t>„</w:t>
      </w:r>
      <w:r w:rsidR="00BF4BDC" w:rsidRPr="00FF32DE">
        <w:t>V noci? On přece chodil normálně ve dne. Jako všichni klienti.</w:t>
      </w:r>
      <w:r w:rsidRPr="00FF32DE">
        <w:t>“</w:t>
      </w:r>
    </w:p>
    <w:p w:rsidR="00F21036" w:rsidRDefault="001C745F" w:rsidP="00D546A5">
      <w:pPr>
        <w:pStyle w:val="Text"/>
      </w:pPr>
      <w:r w:rsidRPr="00FF32DE">
        <w:t>„</w:t>
      </w:r>
      <w:r w:rsidR="00BF4BDC" w:rsidRPr="00FF32DE">
        <w:t>Tys o něm ani nevěděl, koukal jsi jenom na maminku! Ale on nebyl obyčejný klient, který potřebuje něco srovnat v hlavě. To on způsobil, že se k nám máma a Kamil vrátili. Namaloval její život a světlo světa se prolnulo s Šerosvitem.</w:t>
      </w:r>
      <w:r w:rsidRPr="00FF32DE">
        <w:t>“</w:t>
      </w:r>
    </w:p>
    <w:p w:rsidR="001C745F" w:rsidRPr="00FF32DE" w:rsidRDefault="00BF4BDC" w:rsidP="00D546A5">
      <w:pPr>
        <w:pStyle w:val="Text"/>
      </w:pPr>
      <w:r w:rsidRPr="00FF32DE">
        <w:t>Libuši hučelo v uších, točila se jí hlava a zatmělo se jí před očima. Přestávala chápat smysl slov.</w:t>
      </w:r>
    </w:p>
    <w:p w:rsidR="001C745F" w:rsidRPr="00FF32DE" w:rsidRDefault="001C745F" w:rsidP="00D546A5">
      <w:pPr>
        <w:pStyle w:val="Text"/>
      </w:pPr>
      <w:r w:rsidRPr="00FF32DE">
        <w:t>„</w:t>
      </w:r>
      <w:r w:rsidR="00BF4BDC" w:rsidRPr="00FF32DE">
        <w:t>Jak jste si mohli myslet, tati, že se nechám obelhat. Prý Japonsko!</w:t>
      </w:r>
      <w:r w:rsidRPr="00FF32DE">
        <w:t>“</w:t>
      </w:r>
    </w:p>
    <w:p w:rsidR="001C745F" w:rsidRPr="00FF32DE" w:rsidRDefault="001C745F" w:rsidP="00D546A5">
      <w:pPr>
        <w:pStyle w:val="Text"/>
      </w:pPr>
      <w:r w:rsidRPr="00FF32DE">
        <w:t>„</w:t>
      </w:r>
      <w:r w:rsidR="00BF4BDC" w:rsidRPr="00FF32DE">
        <w:t>Kamil ti něco řekl?</w:t>
      </w:r>
      <w:r w:rsidRPr="00FF32DE">
        <w:t>“</w:t>
      </w:r>
    </w:p>
    <w:p w:rsidR="001C745F" w:rsidRPr="00FF32DE" w:rsidRDefault="001C745F" w:rsidP="00D546A5">
      <w:pPr>
        <w:pStyle w:val="Text"/>
      </w:pPr>
      <w:r w:rsidRPr="00FF32DE">
        <w:t>„</w:t>
      </w:r>
      <w:r w:rsidR="00BF4BDC" w:rsidRPr="00FF32DE">
        <w:t>Jasně že jo! Nejsem hloupá, aby mi nedošlo, že něco nehraje. Hezky jsem na něj uhodila a musel kápnout božskou.</w:t>
      </w:r>
      <w:r w:rsidRPr="00FF32DE">
        <w:t>“</w:t>
      </w:r>
    </w:p>
    <w:p w:rsidR="001C745F" w:rsidRPr="00FF32DE" w:rsidRDefault="001C745F" w:rsidP="00D546A5">
      <w:pPr>
        <w:pStyle w:val="Text"/>
      </w:pPr>
      <w:r w:rsidRPr="00FF32DE">
        <w:t>„</w:t>
      </w:r>
      <w:r w:rsidR="00BF4BDC" w:rsidRPr="00FF32DE">
        <w:t>Co</w:t>
      </w:r>
      <w:r w:rsidRPr="00FF32DE">
        <w:t>…</w:t>
      </w:r>
      <w:r w:rsidR="00BF4BDC" w:rsidRPr="00FF32DE">
        <w:t xml:space="preserve"> co ti řekl?!</w:t>
      </w:r>
      <w:r w:rsidRPr="00FF32DE">
        <w:t>“</w:t>
      </w:r>
    </w:p>
    <w:p w:rsidR="001C745F" w:rsidRPr="00FF32DE" w:rsidRDefault="001C745F" w:rsidP="00D546A5">
      <w:pPr>
        <w:pStyle w:val="Text"/>
      </w:pPr>
      <w:r w:rsidRPr="00FF32DE">
        <w:t>„</w:t>
      </w:r>
      <w:r w:rsidR="00BF4BDC" w:rsidRPr="00FF32DE">
        <w:t>Pravdu. A taky, jak je to s tím komiksem. Nejsou to jen malůvky o mámině životě. S ním smí z Šera k nám. Pokaždé, když překročí hranici, musí odhodit jeden list,</w:t>
      </w:r>
      <w:r w:rsidRPr="00FF32DE">
        <w:t>“</w:t>
      </w:r>
      <w:r w:rsidR="00BF4BDC" w:rsidRPr="00FF32DE">
        <w:t xml:space="preserve"> slyšela Libuše. Ano, vzpomněla si, Kamila má v šuplíku papíry s kresbami o japonské lišce, co se změnila v ženu a zase zpět v lišku. Poskládané jako vějíř. </w:t>
      </w:r>
      <w:r w:rsidRPr="00FF32DE">
        <w:t>„</w:t>
      </w:r>
      <w:r w:rsidR="00BF4BDC" w:rsidRPr="00FF32DE">
        <w:t>Už jich mám osm, tati. Vím z nich přesně, jak to bylo.</w:t>
      </w:r>
      <w:r w:rsidRPr="00FF32DE">
        <w:t>“</w:t>
      </w:r>
    </w:p>
    <w:p w:rsidR="001C745F" w:rsidRPr="00FF32DE" w:rsidRDefault="001C745F" w:rsidP="00D546A5">
      <w:pPr>
        <w:pStyle w:val="Text"/>
      </w:pPr>
      <w:r w:rsidRPr="00FF32DE">
        <w:t>„</w:t>
      </w:r>
      <w:r w:rsidR="00BF4BDC" w:rsidRPr="00FF32DE">
        <w:t>Cože? Ona za tebou tajně chodí?! Dohodli jsme se, že jednou měsíčně!</w:t>
      </w:r>
      <w:r w:rsidRPr="00FF32DE">
        <w:t>“</w:t>
      </w:r>
      <w:r w:rsidR="00BF4BDC" w:rsidRPr="00FF32DE">
        <w:t xml:space="preserve"> zvedl otec hlas.</w:t>
      </w:r>
    </w:p>
    <w:p w:rsidR="001C745F" w:rsidRPr="00FF32DE" w:rsidRDefault="001C745F" w:rsidP="00D546A5">
      <w:pPr>
        <w:pStyle w:val="Text"/>
      </w:pPr>
      <w:r w:rsidRPr="00FF32DE">
        <w:t>„</w:t>
      </w:r>
      <w:r w:rsidR="00BF4BDC" w:rsidRPr="00FF32DE">
        <w:t>Neřvi na mě, tati. Snad se nerozhádáme ještě i my dva. A nediv se nám. Přece se jedna druhé nezřekneme, když jsme se konečně sešly. Já to stejně tušila. Jako malé se mi často o mámě zdálo. Že je pořád blízko. Vím už zcela jistě, že to nebyly jenom sny. Dlouho hledala způsob, jak se ke mně vrátit. Slyšíš, tati? Neodešla od nás z vlastní vůle a ani nebyla náhoda, co se tenkrát stalo. Šerosvit a světlo světa se nesmí jenom tak mísit. Pro mámu je nebezpečné chodit tam a zpět. A nezáleží jen na tom, co řekneš ty.</w:t>
      </w:r>
      <w:r w:rsidRPr="00FF32DE">
        <w:t>“</w:t>
      </w:r>
    </w:p>
    <w:p w:rsidR="00F21036" w:rsidRDefault="00BF4BDC" w:rsidP="00D546A5">
      <w:pPr>
        <w:pStyle w:val="Text"/>
      </w:pPr>
      <w:r w:rsidRPr="00FF32DE">
        <w:t>Chvilku bylo naprosté ticho. Libuši šuměl v uších jenom její tep. Pak Kamila řekla:</w:t>
      </w:r>
    </w:p>
    <w:p w:rsidR="001C745F" w:rsidRPr="00FF32DE" w:rsidRDefault="001C745F" w:rsidP="00D546A5">
      <w:pPr>
        <w:pStyle w:val="Text"/>
      </w:pPr>
      <w:r w:rsidRPr="00FF32DE">
        <w:t>„</w:t>
      </w:r>
      <w:r w:rsidR="00BF4BDC" w:rsidRPr="00FF32DE">
        <w:t>Já chci, aby se vrátila. Navždy. Abychom žili spolu, my všichni, co k sobě patříme.</w:t>
      </w:r>
      <w:r w:rsidRPr="00FF32DE">
        <w:t>“</w:t>
      </w:r>
    </w:p>
    <w:p w:rsidR="001C745F" w:rsidRPr="00FF32DE" w:rsidRDefault="00BF4BDC" w:rsidP="00D546A5">
      <w:pPr>
        <w:pStyle w:val="Text"/>
      </w:pPr>
      <w:r w:rsidRPr="00FF32DE">
        <w:t>Libuše strnula. Nenadechla se, dokud Dalibor neodpověděl:</w:t>
      </w:r>
    </w:p>
    <w:p w:rsidR="001C745F" w:rsidRPr="00FF32DE" w:rsidRDefault="001C745F" w:rsidP="00D546A5">
      <w:pPr>
        <w:pStyle w:val="Text"/>
      </w:pPr>
      <w:r w:rsidRPr="00FF32DE">
        <w:t>„</w:t>
      </w:r>
      <w:r w:rsidR="00BF4BDC" w:rsidRPr="00FF32DE">
        <w:t>Lidé a přízraky k sobě nepatří.</w:t>
      </w:r>
      <w:r w:rsidRPr="00FF32DE">
        <w:t>“</w:t>
      </w:r>
    </w:p>
    <w:p w:rsidR="001C745F" w:rsidRPr="00FF32DE" w:rsidRDefault="00BF4BDC" w:rsidP="00D546A5">
      <w:pPr>
        <w:pStyle w:val="Text"/>
      </w:pPr>
      <w:r w:rsidRPr="00FF32DE">
        <w:t>Uprostřed černé hrůzy v Libušině hlavě zasvitla naděje. Jestli to Dalibor zhodnotil takhle, upřednostňuje nový život, který má s ní! Nezapomněl, že to ona z něj udělala psychologa vyhlášeného mezi podnikateli z celého kraje, kterým se starala o právní záležitosti, a díky její práci a příjmům si mohli koupit tenhle dům. Sem nemají přístup přízraky minulosti!</w:t>
      </w:r>
    </w:p>
    <w:p w:rsidR="00F21036" w:rsidRDefault="00BF4BDC" w:rsidP="00D546A5">
      <w:pPr>
        <w:pStyle w:val="Text"/>
      </w:pPr>
      <w:r w:rsidRPr="00FF32DE">
        <w:t>Jako v mrákotách k ní dolehlo, jak Dalibor říká Kamile, že mu přišel klient. Bouchaly židle, chřestilo nádobí, vzdalovaly se dvojí kroky.</w:t>
      </w:r>
    </w:p>
    <w:p w:rsidR="001C745F" w:rsidRPr="00FF32DE" w:rsidRDefault="00BF4BDC" w:rsidP="00D546A5">
      <w:pPr>
        <w:pStyle w:val="Text"/>
      </w:pPr>
      <w:r w:rsidRPr="00FF32DE">
        <w:t>Libuše osaměla v přízemí svého domu.</w:t>
      </w:r>
    </w:p>
    <w:p w:rsidR="001C745F" w:rsidRPr="00FF32DE" w:rsidRDefault="00BF4BDC" w:rsidP="00D546A5">
      <w:pPr>
        <w:pStyle w:val="Text"/>
      </w:pPr>
      <w:r w:rsidRPr="00FF32DE">
        <w:t>Pomalu se uklidňovala. Nedá se! Nenechá své místo vetřelkyni</w:t>
      </w:r>
      <w:r w:rsidR="00F21036">
        <w:t xml:space="preserve">, </w:t>
      </w:r>
      <w:r w:rsidRPr="00FF32DE">
        <w:t>co nejdřív odešla a z dalšího rozmaru se vrátila!</w:t>
      </w:r>
    </w:p>
    <w:p w:rsidR="001C745F" w:rsidRPr="00FF32DE" w:rsidRDefault="00BF4BDC" w:rsidP="00D546A5">
      <w:pPr>
        <w:pStyle w:val="Text"/>
      </w:pPr>
      <w:r w:rsidRPr="00FF32DE">
        <w:t>Přinesla z haly tašku s narozeninovým dárkem pro Kamilu. Hledala ve svém nitru pocit uspokojení z toho, že se jí povedlo konečně nevlastní dceři porozumět. Ano, zbytek tam ještě je. Navzdory tomu, co právě vyslechla. Věří si a do večera se dokáže dát dohromady! Udělá všechno, jak plánovala. Nepostaví se mezi matku a dceru. Najde si vlastní pozici. Až to Kamile dojde, stanou se z nich kamarádky. Libuše bude jednat promyšleně, rozumně a chytře. Nevzdá se. Ona rozhodně neuteče!</w:t>
      </w:r>
    </w:p>
    <w:p w:rsidR="00F21036" w:rsidRDefault="00F21036" w:rsidP="00F21036">
      <w:pPr>
        <w:pStyle w:val="1"/>
        <w:jc w:val="center"/>
      </w:pPr>
      <w:r>
        <w:t>* * *</w:t>
      </w:r>
    </w:p>
    <w:p w:rsidR="001C745F" w:rsidRPr="00FF32DE" w:rsidRDefault="00BF4BDC" w:rsidP="00F21036">
      <w:pPr>
        <w:pStyle w:val="1"/>
      </w:pPr>
      <w:r w:rsidRPr="00FF32DE">
        <w:t>Pomalu se snášel večer. Libuše místo zbytků totálně rozvrtaného kuřete, co vypadalo, jako by ho trhala divoká šelma, dala na dolní mřížku trouby pekáč s americkými brambory. Cukety, papriky a rajčata na horní. Zapnula myčku a vyleštila pracovní desku. Vyndala z ledničky bifteky marinované v oleji a citrónovém pepři, aby nebyly úplně studené, až je hodí na pánev. Salát naopak uložila do chladna. Na stole v obýváku se skvěl dort. Sklenice na šampaňské stály na stříbrném tácku. Bylo krásně prostřeno: rosenthalský porcelán, talíře se nahřívaly. Odtikávaly poslední vteřiny hodiny, kdy Dalibor končil s klienty. A na kanapi</w:t>
      </w:r>
      <w:r w:rsidR="001C745F" w:rsidRPr="00FF32DE">
        <w:t>…</w:t>
      </w:r>
      <w:r w:rsidRPr="00FF32DE">
        <w:t xml:space="preserve"> čekal nejnádhernější dárek pro Kamilu!</w:t>
      </w:r>
    </w:p>
    <w:p w:rsidR="001C745F" w:rsidRPr="00FF32DE" w:rsidRDefault="00BF4BDC" w:rsidP="00D546A5">
      <w:pPr>
        <w:pStyle w:val="Text"/>
      </w:pPr>
      <w:r w:rsidRPr="00FF32DE">
        <w:t>Libuše se převlékla do tmavě modrých šatů. Střevíčky jí klapaly, když šla zavolat nevlastní dceru k oslavě narozenin.</w:t>
      </w:r>
    </w:p>
    <w:p w:rsidR="001C745F" w:rsidRPr="00FF32DE" w:rsidRDefault="00BF4BDC" w:rsidP="00D546A5">
      <w:pPr>
        <w:pStyle w:val="Text"/>
      </w:pPr>
      <w:r w:rsidRPr="00FF32DE">
        <w:t>Lehce zaklepala a otevřela dveře. Kamila seděla podle svého zvyku potmě, světlo z chodby rozseklo prostor do mnoha stínů. Libuše ucítila na obličeji závan, okno ale bylo zavřené. Koutkem oka zachytila chvatný pohyb. Zrakem prolétla pokoj. Na nízké posteli zastlané prošívanou dekou se vzorem spadaného listí a šípků neseděl nikdo, koberec nenesl žádné stopy. Jenom z Rembrandtova šerosvitu se dívaly uhrančivé dívčí oči a Kamila vzhlédla z polštářů rozházených po koberci. Na nízkém stolku s podzimní ikebanou ležel pokreslený papír složený do vějíře. Libuše polkla a ovládla se.</w:t>
      </w:r>
    </w:p>
    <w:p w:rsidR="001C745F" w:rsidRPr="00FF32DE" w:rsidRDefault="001C745F" w:rsidP="00D546A5">
      <w:pPr>
        <w:pStyle w:val="Text"/>
      </w:pPr>
      <w:r w:rsidRPr="00FF32DE">
        <w:t>„</w:t>
      </w:r>
      <w:r w:rsidR="00BF4BDC" w:rsidRPr="00FF32DE">
        <w:t>Kamilo, pojď dolů. Táta tady bude za minutku. Chystám slavnostní večeři. A mám pro tebe něco</w:t>
      </w:r>
      <w:r w:rsidRPr="00FF32DE">
        <w:t>…“</w:t>
      </w:r>
      <w:r w:rsidR="00BF4BDC" w:rsidRPr="00FF32DE">
        <w:t xml:space="preserve"> usmála se, přivřela oči a dokončila tajemným tónem, </w:t>
      </w:r>
      <w:r w:rsidRPr="00FF32DE">
        <w:t>„</w:t>
      </w:r>
      <w:r w:rsidR="00BF4BDC" w:rsidRPr="00FF32DE">
        <w:t>úžasného.</w:t>
      </w:r>
      <w:r w:rsidRPr="00FF32DE">
        <w:t>“</w:t>
      </w:r>
    </w:p>
    <w:p w:rsidR="001C745F" w:rsidRPr="00FF32DE" w:rsidRDefault="00BF4BDC" w:rsidP="00D546A5">
      <w:pPr>
        <w:pStyle w:val="Text"/>
      </w:pPr>
      <w:r w:rsidRPr="00FF32DE">
        <w:t>Dívka se zvedala jako z donucení. Libuše se rozhodla, že si nebude všímat protočených panenek ani otráveného výrazu. Vždyť ji to přejde, až</w:t>
      </w:r>
      <w:r w:rsidR="001C745F" w:rsidRPr="00FF32DE">
        <w:t>…</w:t>
      </w:r>
      <w:r w:rsidRPr="00FF32DE">
        <w:t xml:space="preserve"> až uvidí!</w:t>
      </w:r>
    </w:p>
    <w:p w:rsidR="001C745F" w:rsidRPr="00FF32DE" w:rsidRDefault="00BF4BDC" w:rsidP="00D546A5">
      <w:pPr>
        <w:pStyle w:val="Text"/>
      </w:pPr>
      <w:r w:rsidRPr="00FF32DE">
        <w:t xml:space="preserve">Šla před ní a představovala si, že spolu opečou bifteky, prohodí pár vět, a než se pustí do jídla, Dalibor otevře šampaňské. A Kamila při pohledu na dárek </w:t>
      </w:r>
      <w:r w:rsidR="00A16653" w:rsidRPr="00FF32DE">
        <w:t>ztratí řeč</w:t>
      </w:r>
      <w:r w:rsidRPr="00FF32DE">
        <w:t>. Radostí a vděkem, ne jako teď, kdy se za ní táhne v pubertální otrávené znuděnosti.</w:t>
      </w:r>
    </w:p>
    <w:p w:rsidR="001C745F" w:rsidRPr="00FF32DE" w:rsidRDefault="00BF4BDC" w:rsidP="00D546A5">
      <w:pPr>
        <w:pStyle w:val="Text"/>
      </w:pPr>
      <w:r w:rsidRPr="00FF32DE">
        <w:t>Dívka ale do kuchyně nevešla. Zamířila rovnou do obýváku. Libuše ji tedy následovala. Nevadí, takhle je to nakonec ještě lepší, ve dvou, intimně, z očí do očí. Bude mít jenom pro sebe tu vteřinu, kdy Kamile dojde, jak ji Libuše má ráda a rozumí jí.</w:t>
      </w:r>
    </w:p>
    <w:p w:rsidR="001C745F" w:rsidRPr="00FF32DE" w:rsidRDefault="001C745F" w:rsidP="00D546A5">
      <w:pPr>
        <w:pStyle w:val="Text"/>
      </w:pPr>
      <w:r w:rsidRPr="00FF32DE">
        <w:t>„</w:t>
      </w:r>
      <w:r w:rsidR="00A16653" w:rsidRPr="00FF32DE">
        <w:t>Gratuluju</w:t>
      </w:r>
      <w:r w:rsidR="00BF4BDC" w:rsidRPr="00FF32DE">
        <w:t xml:space="preserve"> k narozeninám!</w:t>
      </w:r>
      <w:r w:rsidRPr="00FF32DE">
        <w:t>“</w:t>
      </w:r>
    </w:p>
    <w:p w:rsidR="001C745F" w:rsidRPr="00FF32DE" w:rsidRDefault="00BF4BDC" w:rsidP="00D546A5">
      <w:pPr>
        <w:pStyle w:val="Text"/>
      </w:pPr>
      <w:r w:rsidRPr="00FF32DE">
        <w:t>Dívka stála uprostřed obýváku. Svíčky na stole vrhaly stovky odlesků po naleštěném pokoji. Odhalovaly každý záchvěv pocitů v jejím obličeji.</w:t>
      </w:r>
    </w:p>
    <w:p w:rsidR="001C745F" w:rsidRPr="00FF32DE" w:rsidRDefault="00BF4BDC" w:rsidP="00D546A5">
      <w:pPr>
        <w:pStyle w:val="Text"/>
      </w:pPr>
      <w:r w:rsidRPr="00FF32DE">
        <w:t>Libuše se zhrozila.</w:t>
      </w:r>
    </w:p>
    <w:p w:rsidR="001C745F" w:rsidRPr="00FF32DE" w:rsidRDefault="00BF4BDC" w:rsidP="00D546A5">
      <w:pPr>
        <w:pStyle w:val="Text"/>
      </w:pPr>
      <w:r w:rsidRPr="00FF32DE">
        <w:t>Dům protnul výkřik a pláč.</w:t>
      </w:r>
    </w:p>
    <w:p w:rsidR="001C745F" w:rsidRDefault="00BF4BDC" w:rsidP="00D546A5">
      <w:pPr>
        <w:pStyle w:val="Text"/>
      </w:pPr>
      <w:r w:rsidRPr="00FF32DE">
        <w:t>Lustr nad pohovkou detailně ozařoval liščí kožich.</w:t>
      </w:r>
    </w:p>
    <w:p w:rsidR="00E33B3D" w:rsidRPr="00FF32DE" w:rsidRDefault="00E33B3D" w:rsidP="00E33B3D">
      <w:pPr>
        <w:pStyle w:val="1"/>
        <w:jc w:val="center"/>
      </w:pPr>
      <w:r>
        <w:t>* * *</w:t>
      </w:r>
    </w:p>
    <w:p w:rsidR="001C745F" w:rsidRPr="00FF32DE" w:rsidRDefault="00BF4BDC" w:rsidP="00E33B3D">
      <w:pPr>
        <w:pStyle w:val="1"/>
      </w:pPr>
      <w:r w:rsidRPr="00FF32DE">
        <w:t>Doktor Skála vlítl do obýváku.</w:t>
      </w:r>
    </w:p>
    <w:p w:rsidR="001C745F" w:rsidRPr="00FF32DE" w:rsidRDefault="001C745F" w:rsidP="00D546A5">
      <w:pPr>
        <w:pStyle w:val="Text"/>
      </w:pPr>
      <w:r w:rsidRPr="00FF32DE">
        <w:t>„</w:t>
      </w:r>
      <w:r w:rsidR="00BF4BDC" w:rsidRPr="00FF32DE">
        <w:t>Kamilo, co se sta</w:t>
      </w:r>
      <w:r w:rsidRPr="00FF32DE">
        <w:t>…“</w:t>
      </w:r>
      <w:r w:rsidR="00BF4BDC" w:rsidRPr="00FF32DE">
        <w:t xml:space="preserve"> Nedopověděl. Zůstal zírat na kožich.</w:t>
      </w:r>
    </w:p>
    <w:p w:rsidR="001C745F" w:rsidRPr="00FF32DE" w:rsidRDefault="001C745F" w:rsidP="00D546A5">
      <w:pPr>
        <w:pStyle w:val="Text"/>
      </w:pPr>
      <w:r w:rsidRPr="00FF32DE">
        <w:t>„</w:t>
      </w:r>
      <w:r w:rsidR="00BF4BDC" w:rsidRPr="00FF32DE">
        <w:t>Tohle jsem nepředpokládala,</w:t>
      </w:r>
      <w:r w:rsidRPr="00FF32DE">
        <w:t>“</w:t>
      </w:r>
      <w:r w:rsidR="00BF4BDC" w:rsidRPr="00FF32DE">
        <w:t xml:space="preserve"> řekla Libuše bezmocně. </w:t>
      </w:r>
      <w:r w:rsidRPr="00FF32DE">
        <w:t>„</w:t>
      </w:r>
      <w:r w:rsidR="00BF4BDC" w:rsidRPr="00FF32DE">
        <w:t>Já myslela</w:t>
      </w:r>
      <w:r w:rsidRPr="00FF32DE">
        <w:t>…“</w:t>
      </w:r>
      <w:r w:rsidR="00BF4BDC" w:rsidRPr="00FF32DE">
        <w:t xml:space="preserve"> Její pečlivé plány na večer se rozplynuly v Kamilině vzlykotu.</w:t>
      </w:r>
    </w:p>
    <w:p w:rsidR="001C745F" w:rsidRPr="00FF32DE" w:rsidRDefault="00BF4BDC" w:rsidP="00D546A5">
      <w:pPr>
        <w:pStyle w:val="Text"/>
      </w:pPr>
      <w:r w:rsidRPr="00FF32DE">
        <w:t>Vzduchem zasvištěl vějíř, prudce jako ostří meče. V pokoji stanula Japonka v hedvábném kimonu. Pod nohama se jí rozprskla barevná sklíčka. Na lesklé podlaze ležel podivný stín.</w:t>
      </w:r>
    </w:p>
    <w:p w:rsidR="001C745F" w:rsidRPr="00FF32DE" w:rsidRDefault="001C745F" w:rsidP="00D546A5">
      <w:pPr>
        <w:pStyle w:val="Text"/>
      </w:pPr>
      <w:r w:rsidRPr="00FF32DE">
        <w:t>„</w:t>
      </w:r>
      <w:r w:rsidR="00BF4BDC" w:rsidRPr="00FF32DE">
        <w:t>A co jste čekala, slečno,</w:t>
      </w:r>
      <w:r w:rsidRPr="00FF32DE">
        <w:t>“</w:t>
      </w:r>
      <w:r w:rsidR="00BF4BDC" w:rsidRPr="00FF32DE">
        <w:t xml:space="preserve"> promluvila na Libuši zdvořilým, a přesto zuřivým tónem. </w:t>
      </w:r>
      <w:r w:rsidRPr="00FF32DE">
        <w:t>„</w:t>
      </w:r>
      <w:r w:rsidR="00BF4BDC" w:rsidRPr="00FF32DE">
        <w:t>Když jí dáváte tak neadekvátní dar?</w:t>
      </w:r>
      <w:r w:rsidRPr="00FF32DE">
        <w:t>“</w:t>
      </w:r>
    </w:p>
    <w:p w:rsidR="001C745F" w:rsidRPr="00FF32DE" w:rsidRDefault="001C745F" w:rsidP="00D546A5">
      <w:pPr>
        <w:pStyle w:val="Text"/>
      </w:pPr>
      <w:r w:rsidRPr="00FF32DE">
        <w:t>„</w:t>
      </w:r>
      <w:r w:rsidR="00BF4BDC" w:rsidRPr="00FF32DE">
        <w:t>Nea</w:t>
      </w:r>
      <w:r w:rsidRPr="00FF32DE">
        <w:t>…</w:t>
      </w:r>
      <w:r w:rsidR="00BF4BDC" w:rsidRPr="00FF32DE">
        <w:t xml:space="preserve"> neadekvátní,</w:t>
      </w:r>
      <w:r w:rsidRPr="00FF32DE">
        <w:t>“</w:t>
      </w:r>
      <w:r w:rsidR="00BF4BDC" w:rsidRPr="00FF32DE">
        <w:t xml:space="preserve"> přeskočil Libuši hlas. Její sebeovládání se zřítilo. Tohle tedy byla ona, její sokyně! Vpadla do Libušina domu a ona se jí snad má zodpovídat! </w:t>
      </w:r>
      <w:r w:rsidRPr="00FF32DE">
        <w:t>„</w:t>
      </w:r>
      <w:r w:rsidR="00BF4BDC" w:rsidRPr="00FF32DE">
        <w:t>Jistě! Vymyslela jsem pro ni tu nejkrásnější věc, jakou nemá žádná holka v jejím věku.</w:t>
      </w:r>
      <w:r w:rsidRPr="00FF32DE">
        <w:t>“</w:t>
      </w:r>
    </w:p>
    <w:p w:rsidR="001C745F" w:rsidRPr="00FF32DE" w:rsidRDefault="001C745F" w:rsidP="00D546A5">
      <w:pPr>
        <w:pStyle w:val="Text"/>
      </w:pPr>
      <w:r w:rsidRPr="00FF32DE">
        <w:t>„</w:t>
      </w:r>
      <w:r w:rsidR="00BF4BDC" w:rsidRPr="00FF32DE">
        <w:t>Tak vy jste přišla na to, vážená slečno, že Kamila je divoká šelma, když jí maso rukama? Proto jste jí dala liščí kožich? A není to náhodou tak, že se užíráte žárlivostí a rozhodla jste se jednat? Odrovnat ji jedním tahem? Kdo má tady liščí povahu?</w:t>
      </w:r>
      <w:r w:rsidRPr="00FF32DE">
        <w:t>“</w:t>
      </w:r>
    </w:p>
    <w:p w:rsidR="001C745F" w:rsidRPr="00FF32DE" w:rsidRDefault="001C745F" w:rsidP="00D546A5">
      <w:pPr>
        <w:pStyle w:val="Text"/>
      </w:pPr>
      <w:r w:rsidRPr="00FF32DE">
        <w:t>„</w:t>
      </w:r>
      <w:r w:rsidR="00BF4BDC" w:rsidRPr="00FF32DE">
        <w:t>Kitsune, tos přehnala! To byla úplná náhoda,</w:t>
      </w:r>
      <w:r w:rsidRPr="00FF32DE">
        <w:t>“</w:t>
      </w:r>
      <w:r w:rsidR="00BF4BDC" w:rsidRPr="00FF32DE">
        <w:t xml:space="preserve"> postavil se Dalibor za Libuši.</w:t>
      </w:r>
    </w:p>
    <w:p w:rsidR="001C745F" w:rsidRPr="00FF32DE" w:rsidRDefault="001C745F" w:rsidP="00D546A5">
      <w:pPr>
        <w:pStyle w:val="Text"/>
      </w:pPr>
      <w:r w:rsidRPr="00FF32DE">
        <w:t>„</w:t>
      </w:r>
      <w:r w:rsidR="00BF4BDC" w:rsidRPr="00FF32DE">
        <w:t>Náhoda? Taková bezcitná urážka! Liščí kůže!</w:t>
      </w:r>
      <w:r w:rsidRPr="00FF32DE">
        <w:t>“</w:t>
      </w:r>
    </w:p>
    <w:p w:rsidR="001C745F" w:rsidRPr="00FF32DE" w:rsidRDefault="001C745F" w:rsidP="00D546A5">
      <w:pPr>
        <w:pStyle w:val="Text"/>
      </w:pPr>
      <w:r w:rsidRPr="00FF32DE">
        <w:t>„</w:t>
      </w:r>
      <w:r w:rsidR="00BF4BDC" w:rsidRPr="00FF32DE">
        <w:t>Tak moment. Čekáš snad omluvu?</w:t>
      </w:r>
      <w:r w:rsidRPr="00FF32DE">
        <w:t>“</w:t>
      </w:r>
    </w:p>
    <w:p w:rsidR="001C745F" w:rsidRPr="00FF32DE" w:rsidRDefault="001C745F" w:rsidP="00D546A5">
      <w:pPr>
        <w:pStyle w:val="Text"/>
      </w:pPr>
      <w:r w:rsidRPr="00FF32DE">
        <w:t>„</w:t>
      </w:r>
      <w:r w:rsidR="00BF4BDC" w:rsidRPr="00FF32DE">
        <w:t>Bráním svou dceru, ale to vy dva asi nepochopíte,</w:t>
      </w:r>
      <w:r w:rsidRPr="00FF32DE">
        <w:t>“</w:t>
      </w:r>
      <w:r w:rsidR="00BF4BDC" w:rsidRPr="00FF32DE">
        <w:t xml:space="preserve"> zasmála se hořce Kitsune. </w:t>
      </w:r>
      <w:r w:rsidRPr="00FF32DE">
        <w:t>„</w:t>
      </w:r>
      <w:r w:rsidR="00BF4BDC" w:rsidRPr="00FF32DE">
        <w:t>Kdybys věděl, Dalibore, jak často jsem ji slyšela plakat, a nemohla jsem k ní! Teď, když smím, jdu za jejím pláčem!</w:t>
      </w:r>
      <w:r w:rsidRPr="00FF32DE">
        <w:t>“</w:t>
      </w:r>
    </w:p>
    <w:p w:rsidR="001C745F" w:rsidRPr="00FF32DE" w:rsidRDefault="001C745F" w:rsidP="00D546A5">
      <w:pPr>
        <w:pStyle w:val="Text"/>
      </w:pPr>
      <w:r w:rsidRPr="00FF32DE">
        <w:t>„</w:t>
      </w:r>
      <w:r w:rsidR="00BF4BDC" w:rsidRPr="00FF32DE">
        <w:t>Mně na Kamile záleží také,</w:t>
      </w:r>
      <w:r w:rsidRPr="00FF32DE">
        <w:t>“</w:t>
      </w:r>
      <w:r w:rsidR="00BF4BDC" w:rsidRPr="00FF32DE">
        <w:t xml:space="preserve"> řekla Libuše. </w:t>
      </w:r>
      <w:r w:rsidRPr="00FF32DE">
        <w:t>„</w:t>
      </w:r>
      <w:r w:rsidR="00BF4BDC" w:rsidRPr="00FF32DE">
        <w:t>A o citech jejího otce nepochybujte.</w:t>
      </w:r>
      <w:r w:rsidRPr="00FF32DE">
        <w:t>“</w:t>
      </w:r>
    </w:p>
    <w:p w:rsidR="001C745F" w:rsidRPr="00FF32DE" w:rsidRDefault="001C745F" w:rsidP="00D546A5">
      <w:pPr>
        <w:pStyle w:val="Text"/>
      </w:pPr>
      <w:r w:rsidRPr="00FF32DE">
        <w:t>„</w:t>
      </w:r>
      <w:r w:rsidR="00BF4BDC" w:rsidRPr="00FF32DE">
        <w:t xml:space="preserve">Jen to zhoršuješ, Kitsune. Kamila </w:t>
      </w:r>
      <w:r w:rsidR="00A16653" w:rsidRPr="00FF32DE">
        <w:t>by už</w:t>
      </w:r>
      <w:r w:rsidR="00BF4BDC" w:rsidRPr="00FF32DE">
        <w:t xml:space="preserve"> byla klidná, nebýt tebe. Radši nás tady nech.</w:t>
      </w:r>
      <w:r w:rsidRPr="00FF32DE">
        <w:t>“</w:t>
      </w:r>
    </w:p>
    <w:p w:rsidR="001C745F" w:rsidRPr="00FF32DE" w:rsidRDefault="001C745F" w:rsidP="00D546A5">
      <w:pPr>
        <w:pStyle w:val="Text"/>
      </w:pPr>
      <w:r w:rsidRPr="00FF32DE">
        <w:t>„</w:t>
      </w:r>
      <w:r w:rsidR="00BF4BDC" w:rsidRPr="00FF32DE">
        <w:t>Jak opatrná formulace! Vyhazuješ mě?</w:t>
      </w:r>
      <w:r w:rsidRPr="00FF32DE">
        <w:t>“</w:t>
      </w:r>
    </w:p>
    <w:p w:rsidR="001C745F" w:rsidRPr="00FF32DE" w:rsidRDefault="001C745F" w:rsidP="00D546A5">
      <w:pPr>
        <w:pStyle w:val="Text"/>
      </w:pPr>
      <w:r w:rsidRPr="00FF32DE">
        <w:t>„</w:t>
      </w:r>
      <w:r w:rsidR="00BF4BDC" w:rsidRPr="00FF32DE">
        <w:t>Nehroť to, Kitsune.</w:t>
      </w:r>
      <w:r w:rsidRPr="00FF32DE">
        <w:t>“</w:t>
      </w:r>
    </w:p>
    <w:p w:rsidR="001C745F" w:rsidRPr="00FF32DE" w:rsidRDefault="001C745F" w:rsidP="00D546A5">
      <w:pPr>
        <w:pStyle w:val="Text"/>
      </w:pPr>
      <w:r w:rsidRPr="00FF32DE">
        <w:t>„</w:t>
      </w:r>
      <w:r w:rsidR="00BF4BDC" w:rsidRPr="00FF32DE">
        <w:t>No tak, Dalibore,</w:t>
      </w:r>
      <w:r w:rsidRPr="00FF32DE">
        <w:t>“</w:t>
      </w:r>
      <w:r w:rsidR="00BF4BDC" w:rsidRPr="00FF32DE">
        <w:t xml:space="preserve"> mávla liška vějířem, </w:t>
      </w:r>
      <w:r w:rsidRPr="00FF32DE">
        <w:t>„</w:t>
      </w:r>
      <w:r w:rsidR="00BF4BDC" w:rsidRPr="00FF32DE">
        <w:t>víš, jak se mě zbavíš.</w:t>
      </w:r>
      <w:r w:rsidRPr="00FF32DE">
        <w:t>“</w:t>
      </w:r>
      <w:r w:rsidR="00BF4BDC" w:rsidRPr="00FF32DE">
        <w:t xml:space="preserve"> Jeden list se vysmekl a spadl na podlahu, Libuši pod nohy.</w:t>
      </w:r>
    </w:p>
    <w:p w:rsidR="001C745F" w:rsidRPr="00FF32DE" w:rsidRDefault="001C745F" w:rsidP="00D546A5">
      <w:pPr>
        <w:pStyle w:val="Text"/>
      </w:pPr>
      <w:r w:rsidRPr="00FF32DE">
        <w:t>„</w:t>
      </w:r>
      <w:r w:rsidR="00BF4BDC" w:rsidRPr="00FF32DE">
        <w:t>Jdi pryč, nenič nás všechny znovu,</w:t>
      </w:r>
      <w:r w:rsidRPr="00FF32DE">
        <w:t>“</w:t>
      </w:r>
      <w:r w:rsidR="00BF4BDC" w:rsidRPr="00FF32DE">
        <w:t xml:space="preserve"> řekl Dalibor tiše a díval se do země.</w:t>
      </w:r>
    </w:p>
    <w:p w:rsidR="001C745F" w:rsidRPr="00FF32DE" w:rsidRDefault="001C745F" w:rsidP="00D546A5">
      <w:pPr>
        <w:pStyle w:val="Text"/>
      </w:pPr>
      <w:r w:rsidRPr="00FF32DE">
        <w:t>„</w:t>
      </w:r>
      <w:r w:rsidR="00BF4BDC" w:rsidRPr="00FF32DE">
        <w:t>Neuděláš to. Ty mě neodeženeš kvůli naší dceři.</w:t>
      </w:r>
      <w:r w:rsidRPr="00FF32DE">
        <w:t>“</w:t>
      </w:r>
    </w:p>
    <w:p w:rsidR="001C745F" w:rsidRPr="00FF32DE" w:rsidRDefault="00BF4BDC" w:rsidP="00D546A5">
      <w:pPr>
        <w:pStyle w:val="Text"/>
      </w:pPr>
      <w:r w:rsidRPr="00FF32DE">
        <w:t>Muž mlčel. Potom se shýbl pro pokreslený papír. Okýnky obrázků běžela liška. Liška v temném lese.</w:t>
      </w:r>
    </w:p>
    <w:p w:rsidR="001C745F" w:rsidRPr="00FF32DE" w:rsidRDefault="001C745F" w:rsidP="00D546A5">
      <w:pPr>
        <w:pStyle w:val="Text"/>
      </w:pPr>
      <w:r w:rsidRPr="00FF32DE">
        <w:t>„</w:t>
      </w:r>
      <w:r w:rsidR="00BF4BDC" w:rsidRPr="00FF32DE">
        <w:t>Udělám to tedy já,</w:t>
      </w:r>
      <w:r w:rsidRPr="00FF32DE">
        <w:t>“</w:t>
      </w:r>
      <w:r w:rsidR="00BF4BDC" w:rsidRPr="00FF32DE">
        <w:t xml:space="preserve"> ozvala se Libuše pevným hlasem. Všichni na ni upřeli pohledy. </w:t>
      </w:r>
      <w:r w:rsidRPr="00FF32DE">
        <w:t>„</w:t>
      </w:r>
      <w:r w:rsidR="00BF4BDC" w:rsidRPr="00FF32DE">
        <w:t>Odcházím od tebe, Dalibore. Nech si své démony.</w:t>
      </w:r>
      <w:r w:rsidRPr="00FF32DE">
        <w:t>“</w:t>
      </w:r>
    </w:p>
    <w:p w:rsidR="001C745F" w:rsidRPr="00FF32DE" w:rsidRDefault="00BF4BDC" w:rsidP="00D546A5">
      <w:pPr>
        <w:pStyle w:val="Text"/>
      </w:pPr>
      <w:r w:rsidRPr="00FF32DE">
        <w:t>V pokoji zůstalo hrobové ticho.</w:t>
      </w:r>
    </w:p>
    <w:p w:rsidR="001C745F" w:rsidRPr="00FF32DE" w:rsidRDefault="00BF4BDC" w:rsidP="00D546A5">
      <w:pPr>
        <w:pStyle w:val="Text"/>
      </w:pPr>
      <w:r w:rsidRPr="00FF32DE">
        <w:t xml:space="preserve">Najednou promluvila Kamila: </w:t>
      </w:r>
      <w:r w:rsidR="001C745F" w:rsidRPr="00FF32DE">
        <w:t>„</w:t>
      </w:r>
      <w:r w:rsidRPr="00FF32DE">
        <w:t>Libuše, ne. Teď patříš k tátovi ty. Promiň, že jsem to odmítala.</w:t>
      </w:r>
      <w:r w:rsidR="001C745F" w:rsidRPr="00FF32DE">
        <w:t>“</w:t>
      </w:r>
    </w:p>
    <w:p w:rsidR="001C745F" w:rsidRPr="00FF32DE" w:rsidRDefault="00BF4BDC" w:rsidP="00D546A5">
      <w:pPr>
        <w:pStyle w:val="Text"/>
      </w:pPr>
      <w:r w:rsidRPr="00FF32DE">
        <w:t>Dívka prošla mezi postavami rozestavenými jako na šachovnici figurky v patu. Plakala bez hlesu, slzy ji oslepovaly.</w:t>
      </w:r>
    </w:p>
    <w:p w:rsidR="001C745F" w:rsidRPr="00FF32DE" w:rsidRDefault="001C745F" w:rsidP="00D546A5">
      <w:pPr>
        <w:pStyle w:val="Text"/>
      </w:pPr>
      <w:r w:rsidRPr="00FF32DE">
        <w:t>„</w:t>
      </w:r>
      <w:r w:rsidR="00BF4BDC" w:rsidRPr="00FF32DE">
        <w:t>Lidé a přízraky k sobě nepatří. Kam ale patřím já?</w:t>
      </w:r>
      <w:r w:rsidRPr="00FF32DE">
        <w:t>“</w:t>
      </w:r>
      <w:r w:rsidR="00BF4BDC" w:rsidRPr="00FF32DE">
        <w:t xml:space="preserve"> zašeptala, rozrazila vchodové dveře a vyběhla z domu. Průvan málem vysklil okna. Vítr zasvištěl obývákem a vylítl za Kamilou.</w:t>
      </w:r>
    </w:p>
    <w:p w:rsidR="001C745F" w:rsidRPr="00FF32DE" w:rsidRDefault="00BF4BDC" w:rsidP="00D546A5">
      <w:pPr>
        <w:pStyle w:val="Text"/>
      </w:pPr>
      <w:r w:rsidRPr="00FF32DE">
        <w:t>Ulicí se řítil vůz.</w:t>
      </w:r>
    </w:p>
    <w:p w:rsidR="001C745F" w:rsidRPr="00FF32DE" w:rsidRDefault="00BF4BDC" w:rsidP="00D546A5">
      <w:pPr>
        <w:pStyle w:val="Text"/>
      </w:pPr>
      <w:r w:rsidRPr="00FF32DE">
        <w:t>Dalibor Skála vykřikl.</w:t>
      </w:r>
    </w:p>
    <w:p w:rsidR="00E33B3D" w:rsidRDefault="00BF4BDC" w:rsidP="00D546A5">
      <w:pPr>
        <w:pStyle w:val="Text"/>
        <w:rPr>
          <w:noProof/>
          <w:lang w:bidi="ar-SA"/>
        </w:rPr>
      </w:pPr>
      <w:r w:rsidRPr="00FF32DE">
        <w:t>Jeho dcera stanula ve světle reflektorů, otočila se čelem k autu, pak udělala drobný úkrok a zmizela.</w:t>
      </w:r>
    </w:p>
    <w:p w:rsidR="00E33B3D" w:rsidRDefault="00E33B3D">
      <w:pPr>
        <w:rPr>
          <w:rFonts w:ascii="Times New Roman" w:hAnsi="Times New Roman" w:cs="Times New Roman"/>
          <w:noProof/>
          <w:color w:val="auto"/>
          <w:sz w:val="25"/>
          <w:lang w:bidi="ar-SA"/>
        </w:rPr>
      </w:pPr>
      <w:r>
        <w:rPr>
          <w:noProof/>
          <w:lang w:bidi="ar-SA"/>
        </w:rPr>
        <w:br w:type="page"/>
      </w:r>
    </w:p>
    <w:p w:rsidR="001C745F" w:rsidRPr="00FF32DE" w:rsidRDefault="00E33B3D" w:rsidP="00E33B3D">
      <w:pPr>
        <w:pStyle w:val="Nadpis1"/>
      </w:pPr>
      <w:bookmarkStart w:id="17" w:name="_Toc453422937"/>
      <w:r>
        <w:t>O ČERNÉ DÁMĚ</w:t>
      </w:r>
      <w:bookmarkEnd w:id="17"/>
    </w:p>
    <w:p w:rsidR="001C745F" w:rsidRPr="00FF32DE" w:rsidRDefault="00BF4BDC" w:rsidP="00E33B3D">
      <w:pPr>
        <w:pStyle w:val="Nadpis2"/>
      </w:pPr>
      <w:bookmarkStart w:id="18" w:name="_Toc453422938"/>
      <w:r w:rsidRPr="00FF32DE">
        <w:t>Lucie Lukačovičová</w:t>
      </w:r>
      <w:bookmarkEnd w:id="18"/>
    </w:p>
    <w:p w:rsidR="00E33B3D" w:rsidRPr="00E33B3D" w:rsidRDefault="00BF4BDC" w:rsidP="00E33B3D">
      <w:pPr>
        <w:pStyle w:val="1"/>
        <w:rPr>
          <w:i/>
        </w:rPr>
      </w:pPr>
      <w:r w:rsidRPr="00E33B3D">
        <w:rPr>
          <w:i/>
        </w:rPr>
        <w:t>Poslouchám kukačky zpěv</w:t>
      </w:r>
    </w:p>
    <w:p w:rsidR="00E33B3D" w:rsidRPr="00E33B3D" w:rsidRDefault="00BF4BDC" w:rsidP="00E33B3D">
      <w:pPr>
        <w:pStyle w:val="1b"/>
        <w:rPr>
          <w:i/>
        </w:rPr>
      </w:pPr>
      <w:r w:rsidRPr="00E33B3D">
        <w:rPr>
          <w:i/>
        </w:rPr>
        <w:t>z večera na souvrati,</w:t>
      </w:r>
    </w:p>
    <w:p w:rsidR="00E33B3D" w:rsidRPr="00E33B3D" w:rsidRDefault="00BF4BDC" w:rsidP="00E33B3D">
      <w:pPr>
        <w:pStyle w:val="1b"/>
        <w:rPr>
          <w:i/>
        </w:rPr>
      </w:pPr>
      <w:r w:rsidRPr="00E33B3D">
        <w:rPr>
          <w:i/>
        </w:rPr>
        <w:t>mé krve v žilách spěch,</w:t>
      </w:r>
    </w:p>
    <w:p w:rsidR="001C745F" w:rsidRPr="00FF32DE" w:rsidRDefault="00BF4BDC" w:rsidP="00E33B3D">
      <w:pPr>
        <w:pStyle w:val="1b"/>
      </w:pPr>
      <w:r w:rsidRPr="00E33B3D">
        <w:rPr>
          <w:i/>
        </w:rPr>
        <w:t>kdo mi jej jenom vrátí?</w:t>
      </w:r>
    </w:p>
    <w:p w:rsidR="001C745F" w:rsidRPr="00FF32DE" w:rsidRDefault="00BF4BDC" w:rsidP="00E33B3D">
      <w:pPr>
        <w:pStyle w:val="1"/>
      </w:pPr>
      <w:r w:rsidRPr="00FF32DE">
        <w:t>Na duhovém pavučinovém vlákně se zatřpytila kapka.</w:t>
      </w:r>
    </w:p>
    <w:p w:rsidR="001C745F" w:rsidRPr="00FF32DE" w:rsidRDefault="00BF4BDC" w:rsidP="00D546A5">
      <w:pPr>
        <w:pStyle w:val="Text"/>
      </w:pPr>
      <w:r w:rsidRPr="00FF32DE">
        <w:t>Vlákno se rozechvělo ve větru Odlivu, který zachytil kapku a začal ji unášet s sebou.</w:t>
      </w:r>
    </w:p>
    <w:p w:rsidR="001C745F" w:rsidRPr="00FF32DE" w:rsidRDefault="00BF4BDC" w:rsidP="00D546A5">
      <w:pPr>
        <w:pStyle w:val="Text"/>
      </w:pPr>
      <w:r w:rsidRPr="00FF32DE">
        <w:t>Druhá už na vlákno nedopadla, sílící Odliv ji polapil příliš brzy. Sotva se v ní odrazil žalem stažený obličej ženy s modrými vlasy plnými květů, odvál ji daleko odtud.</w:t>
      </w:r>
    </w:p>
    <w:p w:rsidR="001C745F" w:rsidRPr="00FF32DE" w:rsidRDefault="00BF4BDC" w:rsidP="00D546A5">
      <w:pPr>
        <w:pStyle w:val="Text"/>
      </w:pPr>
      <w:r w:rsidRPr="00FF32DE">
        <w:t>Třetí kapka se dotkla mužské dlaně, která se přiblížila ke tváři ženy a jemně ji pohladila. Vítr zesílil.</w:t>
      </w:r>
    </w:p>
    <w:p w:rsidR="001C745F" w:rsidRPr="00FF32DE" w:rsidRDefault="001C745F" w:rsidP="00D546A5">
      <w:pPr>
        <w:pStyle w:val="Text"/>
      </w:pPr>
      <w:r w:rsidRPr="00FF32DE">
        <w:t>„</w:t>
      </w:r>
      <w:r w:rsidR="00BF4BDC" w:rsidRPr="00FF32DE">
        <w:t>Musíme odejít,</w:t>
      </w:r>
      <w:r w:rsidRPr="00FF32DE">
        <w:t>“</w:t>
      </w:r>
      <w:r w:rsidR="00BF4BDC" w:rsidRPr="00FF32DE">
        <w:t xml:space="preserve"> řekl muž s dlouhými vlasy barvy čerstvě napadaného sněhu.</w:t>
      </w:r>
    </w:p>
    <w:p w:rsidR="001C745F" w:rsidRPr="00FF32DE" w:rsidRDefault="001C745F" w:rsidP="00D546A5">
      <w:pPr>
        <w:pStyle w:val="Text"/>
      </w:pPr>
      <w:r w:rsidRPr="00FF32DE">
        <w:t>„</w:t>
      </w:r>
      <w:r w:rsidR="00BF4BDC" w:rsidRPr="00FF32DE">
        <w:t>Nechci. Je to náš domov,</w:t>
      </w:r>
      <w:r w:rsidRPr="00FF32DE">
        <w:t>“</w:t>
      </w:r>
      <w:r w:rsidR="00BF4BDC" w:rsidRPr="00FF32DE">
        <w:t xml:space="preserve"> hlesla žena. </w:t>
      </w:r>
      <w:r w:rsidRPr="00FF32DE">
        <w:t>„</w:t>
      </w:r>
      <w:r w:rsidR="00BF4BDC" w:rsidRPr="00FF32DE">
        <w:t>Alastare</w:t>
      </w:r>
      <w:r w:rsidRPr="00FF32DE">
        <w:t>…</w:t>
      </w:r>
      <w:r w:rsidR="00BF4BDC" w:rsidRPr="00FF32DE">
        <w:t xml:space="preserve"> nechci odejít!</w:t>
      </w:r>
      <w:r w:rsidRPr="00FF32DE">
        <w:t>“</w:t>
      </w:r>
      <w:r w:rsidR="00BF4BDC" w:rsidRPr="00FF32DE">
        <w:t xml:space="preserve"> Další kapka jí pomalu stekla po tváři.</w:t>
      </w:r>
    </w:p>
    <w:p w:rsidR="001C745F" w:rsidRPr="00FF32DE" w:rsidRDefault="00BF4BDC" w:rsidP="00D546A5">
      <w:pPr>
        <w:pStyle w:val="Text"/>
      </w:pPr>
      <w:r w:rsidRPr="00FF32DE">
        <w:t>Muž se ztrápeně zadíval na chátrající otisky domů a chatek, které už neměl kdo udržovat.</w:t>
      </w:r>
    </w:p>
    <w:p w:rsidR="00DF3EB4" w:rsidRDefault="001C745F" w:rsidP="00D546A5">
      <w:pPr>
        <w:pStyle w:val="Text"/>
      </w:pPr>
      <w:r w:rsidRPr="00FF32DE">
        <w:t>„</w:t>
      </w:r>
      <w:r w:rsidR="00BF4BDC" w:rsidRPr="00FF32DE">
        <w:t>Všechny ostatní přízraky jsou pryč. Neměli bychom se zdržovat,</w:t>
      </w:r>
      <w:r w:rsidRPr="00FF32DE">
        <w:t>“</w:t>
      </w:r>
      <w:r w:rsidR="00BF4BDC" w:rsidRPr="00FF32DE">
        <w:t xml:space="preserve"> šeptal. </w:t>
      </w:r>
      <w:r w:rsidRPr="00FF32DE">
        <w:t>„</w:t>
      </w:r>
      <w:r w:rsidR="00BF4BDC" w:rsidRPr="00FF32DE">
        <w:t>Pomněnko, neplač. Najdeme si nový domov. Tady nemůžeme žít, nic tu nezbylo, nemáme co jíst.</w:t>
      </w:r>
      <w:r w:rsidRPr="00FF32DE">
        <w:t>“</w:t>
      </w:r>
    </w:p>
    <w:p w:rsidR="001C745F" w:rsidRPr="00FF32DE" w:rsidRDefault="00BF4BDC" w:rsidP="00D546A5">
      <w:pPr>
        <w:pStyle w:val="Text"/>
      </w:pPr>
      <w:r w:rsidRPr="00FF32DE">
        <w:t>Roztřepenými zbytky kotev povíval Odliv. Všechny důvěrně známé přízračné stavby tu stály prázdné a opuštěné jako rozdrbaní strašáci. Tu a tam odlétlo některé vlákno do bezedné tmy Stříbroklamu, který se rozprostíral nad nimi.</w:t>
      </w:r>
    </w:p>
    <w:p w:rsidR="001C745F" w:rsidRPr="00FF32DE" w:rsidRDefault="001C745F" w:rsidP="00D546A5">
      <w:pPr>
        <w:pStyle w:val="Text"/>
      </w:pPr>
      <w:r w:rsidRPr="00FF32DE">
        <w:t>„</w:t>
      </w:r>
      <w:r w:rsidR="00BF4BDC" w:rsidRPr="00FF32DE">
        <w:t>Nemůžu to tady jen tak opustit. Pamatuji si všechno, co jsem tady zažila, co jsem viděla nebo mi někdo vyprávěl, všechny, kdo tady přebývali</w:t>
      </w:r>
      <w:r w:rsidRPr="00FF32DE">
        <w:t>…“</w:t>
      </w:r>
      <w:r w:rsidR="00BF4BDC" w:rsidRPr="00FF32DE">
        <w:t xml:space="preserve"> Pomněnka se mu opřela čelem o rameno.</w:t>
      </w:r>
    </w:p>
    <w:p w:rsidR="001C745F" w:rsidRPr="00FF32DE" w:rsidRDefault="00BF4BDC" w:rsidP="00D546A5">
      <w:pPr>
        <w:pStyle w:val="Text"/>
      </w:pPr>
      <w:r w:rsidRPr="00FF32DE">
        <w:t xml:space="preserve">Alastar ji objal, už nevěděl, co říct. </w:t>
      </w:r>
      <w:r w:rsidRPr="00FF32DE">
        <w:rPr>
          <w:i/>
        </w:rPr>
        <w:t>Nemůžu jít bez ní,</w:t>
      </w:r>
      <w:r w:rsidRPr="00FF32DE">
        <w:t xml:space="preserve"> uvědomil si. </w:t>
      </w:r>
      <w:r w:rsidRPr="00FF32DE">
        <w:rPr>
          <w:i/>
        </w:rPr>
        <w:t>Když ji tu nechám, zahyne hladem. Jak ji odtud mám odvést? Jak odtud mám dostat někoho, kdo je živoucí pamětí tohoto místa a všech, kdo tu žili? Zatraceně!</w:t>
      </w:r>
    </w:p>
    <w:p w:rsidR="001C745F" w:rsidRPr="00FF32DE" w:rsidRDefault="00BF4BDC" w:rsidP="00D546A5">
      <w:pPr>
        <w:pStyle w:val="Text"/>
      </w:pPr>
      <w:r w:rsidRPr="00FF32DE">
        <w:t xml:space="preserve">Hladil ji po světlounkých modrých vlasech a rovnal drobné kvítky, které byly dívčinou součástí, vyrůstaly z jejího těla. </w:t>
      </w:r>
      <w:r w:rsidRPr="00FF32DE">
        <w:rPr>
          <w:i/>
        </w:rPr>
        <w:t>Bývalo tady dost lidí, jejich hlasů a pocitů. Bývala tady spousta lidských dětí, které vyváděly a handrkovaly se, radovaly se a snily.</w:t>
      </w:r>
    </w:p>
    <w:p w:rsidR="001C745F" w:rsidRPr="00FF32DE" w:rsidRDefault="001C745F" w:rsidP="00D546A5">
      <w:pPr>
        <w:pStyle w:val="Text"/>
      </w:pPr>
      <w:r w:rsidRPr="00FF32DE">
        <w:t>„</w:t>
      </w:r>
      <w:r w:rsidR="00BF4BDC" w:rsidRPr="00FF32DE">
        <w:t>Copak se sem lidé už nikdy nevrátí?</w:t>
      </w:r>
      <w:r w:rsidRPr="00FF32DE">
        <w:t>“</w:t>
      </w:r>
      <w:r w:rsidR="00BF4BDC" w:rsidRPr="00FF32DE">
        <w:t xml:space="preserve"> zeptala se Pomněnka s tak zoufalou a nevinnou nadějí, až měl Alastar chuť vyskočit a začít na ni křičet. </w:t>
      </w:r>
      <w:r w:rsidR="00BF4BDC" w:rsidRPr="00FF32DE">
        <w:rPr>
          <w:i/>
        </w:rPr>
        <w:t>Ne, nevrátí, nevrátí se! Ubytovna pro tábory a školy v přírodě je zavřená, všichni lidé zmizeli! Možná sem jednou někdo znova přijde, ale to už nám bude jedno, protože do té doby umřeme hladem!</w:t>
      </w:r>
      <w:r w:rsidR="00BF4BDC" w:rsidRPr="00FF32DE">
        <w:t xml:space="preserve"> Polkl.</w:t>
      </w:r>
    </w:p>
    <w:p w:rsidR="001C745F" w:rsidRPr="00FF32DE" w:rsidRDefault="001C745F" w:rsidP="00D546A5">
      <w:pPr>
        <w:pStyle w:val="Text"/>
      </w:pPr>
      <w:r w:rsidRPr="00FF32DE">
        <w:t>„</w:t>
      </w:r>
      <w:r w:rsidR="00BF4BDC" w:rsidRPr="00FF32DE">
        <w:t>A jak bys to chtěla zařídit?</w:t>
      </w:r>
      <w:r w:rsidRPr="00FF32DE">
        <w:t>“</w:t>
      </w:r>
      <w:r w:rsidR="00BF4BDC" w:rsidRPr="00FF32DE">
        <w:t xml:space="preserve"> řekl nahlas místo spílání.</w:t>
      </w:r>
    </w:p>
    <w:p w:rsidR="001C745F" w:rsidRPr="00FF32DE" w:rsidRDefault="00BF4BDC" w:rsidP="00D546A5">
      <w:pPr>
        <w:pStyle w:val="Text"/>
      </w:pPr>
      <w:r w:rsidRPr="00FF32DE">
        <w:t xml:space="preserve">V témže okamžiku, kdy to vyslovil, se mu na mysl vloudila vzpomínka. Na někoho, kdo o nich ví a mohl by porozumět tomu, co potřebují. </w:t>
      </w:r>
      <w:r w:rsidRPr="00FF32DE">
        <w:rPr>
          <w:i/>
        </w:rPr>
        <w:t>Lidská dívka, která byla schopná Šerosvit vidět a slyšet. A nejen to.</w:t>
      </w:r>
    </w:p>
    <w:p w:rsidR="001C745F" w:rsidRPr="00FF32DE" w:rsidRDefault="00BF4BDC" w:rsidP="00D546A5">
      <w:pPr>
        <w:pStyle w:val="Text"/>
      </w:pPr>
      <w:r w:rsidRPr="00FF32DE">
        <w:t xml:space="preserve">Otřásl se, když si vybavil okamžik, kdy byl vyvolán. </w:t>
      </w:r>
      <w:r w:rsidRPr="00FF32DE">
        <w:rPr>
          <w:i/>
        </w:rPr>
        <w:t>Ale jestli to je jediná možnost</w:t>
      </w:r>
      <w:r w:rsidR="001C745F" w:rsidRPr="00FF32DE">
        <w:rPr>
          <w:i/>
        </w:rPr>
        <w:t>…</w:t>
      </w:r>
    </w:p>
    <w:p w:rsidR="001C745F" w:rsidRPr="00FF32DE" w:rsidRDefault="00BF4BDC" w:rsidP="00D546A5">
      <w:pPr>
        <w:pStyle w:val="Text"/>
      </w:pPr>
      <w:r w:rsidRPr="00FF32DE">
        <w:t>Pomněnka ucítila, jak se zachvěl, a poplašeně k němu vzhlédla.</w:t>
      </w:r>
    </w:p>
    <w:p w:rsidR="001C745F" w:rsidRPr="00FF32DE" w:rsidRDefault="001C745F" w:rsidP="00D546A5">
      <w:pPr>
        <w:pStyle w:val="Text"/>
      </w:pPr>
      <w:r w:rsidRPr="00FF32DE">
        <w:t>„</w:t>
      </w:r>
      <w:r w:rsidR="00BF4BDC" w:rsidRPr="00FF32DE">
        <w:t>Vlastně mě něco napadlo. Možná vím o někom, kdo by lidi dokázal přesvědčit,</w:t>
      </w:r>
      <w:r w:rsidRPr="00FF32DE">
        <w:t>“</w:t>
      </w:r>
      <w:r w:rsidR="00BF4BDC" w:rsidRPr="00FF32DE">
        <w:t xml:space="preserve"> usmál se, aby ji uklidnil. </w:t>
      </w:r>
      <w:r w:rsidR="00BF4BDC" w:rsidRPr="00FF32DE">
        <w:rPr>
          <w:i/>
        </w:rPr>
        <w:t>Tehdy tu byla na školním výletě. Při vyvolávání ji provázel chlapec, jehož oslovovala Eriku.</w:t>
      </w:r>
      <w:r w:rsidR="00BF4BDC" w:rsidRPr="00FF32DE">
        <w:t xml:space="preserve"> Alastar si vzpomínal, že ho zaslechl hovořit o Liberci.</w:t>
      </w:r>
    </w:p>
    <w:p w:rsidR="001C745F" w:rsidRPr="00FF32DE" w:rsidRDefault="00BF4BDC" w:rsidP="00D546A5">
      <w:pPr>
        <w:pStyle w:val="Text"/>
      </w:pPr>
      <w:r w:rsidRPr="00FF32DE">
        <w:rPr>
          <w:i/>
        </w:rPr>
        <w:t>Liberec,</w:t>
      </w:r>
      <w:r w:rsidRPr="00FF32DE">
        <w:t xml:space="preserve"> pomyslel si, </w:t>
      </w:r>
      <w:r w:rsidRPr="00FF32DE">
        <w:rPr>
          <w:i/>
        </w:rPr>
        <w:t>to odsud prý není daleko. Na tom místě stojí v Šerosvitu město Zlatolibra. Odešlo tam hodně zdejších přízraků.</w:t>
      </w:r>
    </w:p>
    <w:p w:rsidR="001C745F" w:rsidRPr="00FF32DE" w:rsidRDefault="001C745F" w:rsidP="00D546A5">
      <w:pPr>
        <w:pStyle w:val="Text"/>
      </w:pPr>
      <w:r w:rsidRPr="00FF32DE">
        <w:t>„</w:t>
      </w:r>
      <w:r w:rsidR="00BF4BDC" w:rsidRPr="00FF32DE">
        <w:t>Nebude to jednoduché, ale zhruba víme, kde začít hledat,</w:t>
      </w:r>
      <w:r w:rsidRPr="00FF32DE">
        <w:t>“</w:t>
      </w:r>
      <w:r w:rsidR="00BF4BDC" w:rsidRPr="00FF32DE">
        <w:t xml:space="preserve"> pokračoval nahlas. Zvedl se a pomohl Pomněnce vstát. </w:t>
      </w:r>
      <w:r w:rsidRPr="00FF32DE">
        <w:t>„</w:t>
      </w:r>
      <w:r w:rsidR="00BF4BDC" w:rsidRPr="00FF32DE">
        <w:t>Pojď, musíme stihnout autobus. Ty si určitě pamatuješ přesné časy, kdy jezdí, že ano?</w:t>
      </w:r>
      <w:r w:rsidRPr="00FF32DE">
        <w:t>“</w:t>
      </w:r>
    </w:p>
    <w:p w:rsidR="00DF3EB4" w:rsidRDefault="00DF3EB4" w:rsidP="00DF3EB4">
      <w:pPr>
        <w:pStyle w:val="1"/>
        <w:jc w:val="center"/>
      </w:pPr>
      <w:r>
        <w:t>* * *</w:t>
      </w:r>
    </w:p>
    <w:p w:rsidR="001C745F" w:rsidRPr="00FF32DE" w:rsidRDefault="00BF4BDC" w:rsidP="00DF3EB4">
      <w:pPr>
        <w:pStyle w:val="1"/>
      </w:pPr>
      <w:r w:rsidRPr="00FF32DE">
        <w:t xml:space="preserve">Autobusová zastávka byla dokonale pustá. Šerosvitem tu divoce vanul vítr Odlivu a snažil se Alastarovi vytrhnout Pomněnku z náruče. Oba se jistícími </w:t>
      </w:r>
      <w:r w:rsidR="00A16653" w:rsidRPr="00FF32DE">
        <w:t>vlákny připoutali</w:t>
      </w:r>
      <w:r w:rsidRPr="00FF32DE">
        <w:t xml:space="preserve"> ke zbytku otisku lavičky; byl na tomto místě jediným pozůstatkem přítomnosti přízraků.</w:t>
      </w:r>
    </w:p>
    <w:p w:rsidR="001C745F" w:rsidRPr="00FF32DE" w:rsidRDefault="00BF4BDC" w:rsidP="00D546A5">
      <w:pPr>
        <w:pStyle w:val="Text"/>
      </w:pPr>
      <w:r w:rsidRPr="00FF32DE">
        <w:t>Pomněnka se ohlížela zpátky k troskám přízračné osady, Alastar upíral své černočerné oči zarputile do země. Jeho oděv z propletených pruhů duhové látky vyhasl a barvy se přestaly přelévat.</w:t>
      </w:r>
    </w:p>
    <w:p w:rsidR="001C745F" w:rsidRPr="00FF32DE" w:rsidRDefault="001C745F" w:rsidP="00D546A5">
      <w:pPr>
        <w:pStyle w:val="Text"/>
      </w:pPr>
      <w:r w:rsidRPr="00FF32DE">
        <w:t>„</w:t>
      </w:r>
      <w:r w:rsidR="00BF4BDC" w:rsidRPr="00FF32DE">
        <w:t>Má zpoždění,</w:t>
      </w:r>
      <w:r w:rsidRPr="00FF32DE">
        <w:t>“</w:t>
      </w:r>
      <w:r w:rsidR="00BF4BDC" w:rsidRPr="00FF32DE">
        <w:t xml:space="preserve"> zamumlala Pomněnka.</w:t>
      </w:r>
    </w:p>
    <w:p w:rsidR="001C745F" w:rsidRPr="00FF32DE" w:rsidRDefault="00BF4BDC" w:rsidP="00D546A5">
      <w:pPr>
        <w:pStyle w:val="Text"/>
      </w:pPr>
      <w:r w:rsidRPr="00FF32DE">
        <w:t>Čekali.</w:t>
      </w:r>
    </w:p>
    <w:p w:rsidR="001C745F" w:rsidRPr="00FF32DE" w:rsidRDefault="00BF4BDC" w:rsidP="00D546A5">
      <w:pPr>
        <w:pStyle w:val="Text"/>
      </w:pPr>
      <w:r w:rsidRPr="00FF32DE">
        <w:t>Ve světě lidí se dalo do deště.</w:t>
      </w:r>
    </w:p>
    <w:p w:rsidR="001C745F" w:rsidRPr="00FF32DE" w:rsidRDefault="00BF4BDC" w:rsidP="00D546A5">
      <w:pPr>
        <w:pStyle w:val="Text"/>
      </w:pPr>
      <w:r w:rsidRPr="00FF32DE">
        <w:t>Modrovlasá dívka bezmyšlenkovitě zatínala prsty Alastarovi do ramene.</w:t>
      </w:r>
    </w:p>
    <w:p w:rsidR="001C745F" w:rsidRPr="00FF32DE" w:rsidRDefault="00BF4BDC" w:rsidP="00D546A5">
      <w:pPr>
        <w:pStyle w:val="Text"/>
      </w:pPr>
      <w:r w:rsidRPr="00FF32DE">
        <w:t>Pevněji objal:</w:t>
      </w:r>
    </w:p>
    <w:p w:rsidR="001C745F" w:rsidRPr="00FF32DE" w:rsidRDefault="001C745F" w:rsidP="00D546A5">
      <w:pPr>
        <w:pStyle w:val="Text"/>
      </w:pPr>
      <w:r w:rsidRPr="00FF32DE">
        <w:t>„</w:t>
      </w:r>
      <w:r w:rsidR="00BF4BDC" w:rsidRPr="00FF32DE">
        <w:t>No tak. Musíme jít. Musíme jít, abychom se sem mohli vrátit.</w:t>
      </w:r>
      <w:r w:rsidRPr="00FF32DE">
        <w:t>“</w:t>
      </w:r>
    </w:p>
    <w:p w:rsidR="001C745F" w:rsidRPr="00FF32DE" w:rsidRDefault="00BF4BDC" w:rsidP="00D546A5">
      <w:pPr>
        <w:pStyle w:val="Text"/>
      </w:pPr>
      <w:r w:rsidRPr="00FF32DE">
        <w:t>Čekali a nad nimi nebylo nic, jen mrazivá prázdnota Stříbroklamu.</w:t>
      </w:r>
    </w:p>
    <w:p w:rsidR="001C745F" w:rsidRPr="00FF32DE" w:rsidRDefault="00BF4BDC" w:rsidP="00D546A5">
      <w:pPr>
        <w:pStyle w:val="Text"/>
      </w:pPr>
      <w:r w:rsidRPr="00FF32DE">
        <w:t>Z šera se konečně vyloupla světla autobusu.</w:t>
      </w:r>
    </w:p>
    <w:p w:rsidR="001C745F" w:rsidRPr="00FF32DE" w:rsidRDefault="00BF4BDC" w:rsidP="00D546A5">
      <w:pPr>
        <w:pStyle w:val="Text"/>
      </w:pPr>
      <w:r w:rsidRPr="00FF32DE">
        <w:t>Řidič sotva přibrzdil, aby se přes clonu deště podíval, jestli na zastávce někdo stojí.</w:t>
      </w:r>
    </w:p>
    <w:p w:rsidR="001C745F" w:rsidRPr="00FF32DE" w:rsidRDefault="00BF4BDC" w:rsidP="00D546A5">
      <w:pPr>
        <w:pStyle w:val="Text"/>
      </w:pPr>
      <w:r w:rsidRPr="00FF32DE">
        <w:t>Nikoho nespatřil, a tak šlápl na plyn.</w:t>
      </w:r>
    </w:p>
    <w:p w:rsidR="001C745F" w:rsidRPr="00FF32DE" w:rsidRDefault="001C745F" w:rsidP="00D546A5">
      <w:pPr>
        <w:pStyle w:val="Text"/>
      </w:pPr>
      <w:r w:rsidRPr="00FF32DE">
        <w:t>„</w:t>
      </w:r>
      <w:r w:rsidR="00BF4BDC" w:rsidRPr="00FF32DE">
        <w:t>Skoč!</w:t>
      </w:r>
      <w:r w:rsidRPr="00FF32DE">
        <w:t>“</w:t>
      </w:r>
      <w:r w:rsidR="00BF4BDC" w:rsidRPr="00FF32DE">
        <w:t xml:space="preserve"> vykřikl bělovlasý. Bleskově uvolnil jištění u lavičky, druhou rukou hodil vlákno na karoserii autobusu. Pevně chytil Pomněnku za ruku a odrazil se.</w:t>
      </w:r>
    </w:p>
    <w:p w:rsidR="001C745F" w:rsidRPr="00FF32DE" w:rsidRDefault="00BF4BDC" w:rsidP="00D546A5">
      <w:pPr>
        <w:pStyle w:val="Text"/>
      </w:pPr>
      <w:r w:rsidRPr="00FF32DE">
        <w:t>Tah autobusu je chvíli vlekl s sebou, ale vlákno vydrželo. Pomněnka hodila další vlastní, bledé a modré, společnými silami se přitáhli na střechu vozidla a zachytili se.</w:t>
      </w:r>
    </w:p>
    <w:p w:rsidR="001C745F" w:rsidRPr="00FF32DE" w:rsidRDefault="00BF4BDC" w:rsidP="00D546A5">
      <w:pPr>
        <w:pStyle w:val="Text"/>
      </w:pPr>
      <w:r w:rsidRPr="00FF32DE">
        <w:t>Byli na cestě.</w:t>
      </w:r>
    </w:p>
    <w:p w:rsidR="001C745F" w:rsidRPr="00FF32DE" w:rsidRDefault="00BF4BDC" w:rsidP="00D546A5">
      <w:pPr>
        <w:pStyle w:val="Text"/>
      </w:pPr>
      <w:r w:rsidRPr="00FF32DE">
        <w:t>Déšť ve světě lidí zesílil. Silnice byla rozpukaná jako vyprahlá země v poušti. Kapky stékaly po asfaltu a slévaly s</w:t>
      </w:r>
      <w:r w:rsidR="00DF3EB4">
        <w:t>e</w:t>
      </w:r>
      <w:r w:rsidRPr="00FF32DE">
        <w:t xml:space="preserve"> do louží v prasklinách a dírách.</w:t>
      </w:r>
    </w:p>
    <w:p w:rsidR="001C745F" w:rsidRPr="00FF32DE" w:rsidRDefault="001C745F" w:rsidP="00D546A5">
      <w:pPr>
        <w:pStyle w:val="Text"/>
      </w:pPr>
      <w:r w:rsidRPr="00FF32DE">
        <w:t>„</w:t>
      </w:r>
      <w:r w:rsidR="00BF4BDC" w:rsidRPr="00FF32DE">
        <w:t>Jede strašně rychle,</w:t>
      </w:r>
      <w:r w:rsidRPr="00FF32DE">
        <w:t>“</w:t>
      </w:r>
      <w:r w:rsidR="00BF4BDC" w:rsidRPr="00FF32DE">
        <w:t xml:space="preserve"> sykl Alastar, hlavu skloněnou.</w:t>
      </w:r>
    </w:p>
    <w:p w:rsidR="001C745F" w:rsidRPr="00FF32DE" w:rsidRDefault="001C745F" w:rsidP="00D546A5">
      <w:pPr>
        <w:pStyle w:val="Text"/>
      </w:pPr>
      <w:r w:rsidRPr="00FF32DE">
        <w:t>„</w:t>
      </w:r>
      <w:r w:rsidR="00BF4BDC" w:rsidRPr="00FF32DE">
        <w:t>Ví, že má zpoždění,</w:t>
      </w:r>
      <w:r w:rsidRPr="00FF32DE">
        <w:t>“</w:t>
      </w:r>
      <w:r w:rsidR="00BF4BDC" w:rsidRPr="00FF32DE">
        <w:t xml:space="preserve"> šeptla Pomněnka.</w:t>
      </w:r>
    </w:p>
    <w:p w:rsidR="001C745F" w:rsidRPr="00FF32DE" w:rsidRDefault="00BF4BDC" w:rsidP="00D546A5">
      <w:pPr>
        <w:pStyle w:val="Text"/>
      </w:pPr>
      <w:r w:rsidRPr="00FF32DE">
        <w:t>Trhnutí, zakvílení pneumatik. Celý autobus sebou smýkl po silnici. Řidič se zoufale pokusil udržet vozidlo pod kontrolou, ale marně.</w:t>
      </w:r>
    </w:p>
    <w:p w:rsidR="001C745F" w:rsidRPr="00FF32DE" w:rsidRDefault="00BF4BDC" w:rsidP="00D546A5">
      <w:pPr>
        <w:pStyle w:val="Text"/>
      </w:pPr>
      <w:r w:rsidRPr="00FF32DE">
        <w:t>Pomněnka vykřikla, zadrnčela přetržená jističi vlákna. Autobus neovladatelně přeletěl přes krajnici. Sjel šikmo po mírném svahu a se zarachocením zůstal stát na okraji rozbahněného pole.</w:t>
      </w:r>
    </w:p>
    <w:p w:rsidR="001C745F" w:rsidRPr="00FF32DE" w:rsidRDefault="00BF4BDC" w:rsidP="00D546A5">
      <w:pPr>
        <w:pStyle w:val="Text"/>
      </w:pPr>
      <w:r w:rsidRPr="00FF32DE">
        <w:t>Alastar se pokusil hodit další vlákno, ale sesmeklo se po karoserii a nenašlo oporu. Oba přízraky byly vymrštěny do tmy Stříbroklamu.</w:t>
      </w:r>
    </w:p>
    <w:p w:rsidR="001C745F" w:rsidRPr="00FF32DE" w:rsidRDefault="00BF4BDC" w:rsidP="00D546A5">
      <w:pPr>
        <w:pStyle w:val="Text"/>
      </w:pPr>
      <w:r w:rsidRPr="00FF32DE">
        <w:t>Pomněnka rozhodila rukama, Odliv ji vlekl pryč jako suchý list.</w:t>
      </w:r>
    </w:p>
    <w:p w:rsidR="001C745F" w:rsidRPr="00FF32DE" w:rsidRDefault="001C745F" w:rsidP="00D546A5">
      <w:pPr>
        <w:pStyle w:val="Text"/>
      </w:pPr>
      <w:r w:rsidRPr="00FF32DE">
        <w:t>„</w:t>
      </w:r>
      <w:r w:rsidR="00BF4BDC" w:rsidRPr="00FF32DE">
        <w:t>Alastare!</w:t>
      </w:r>
      <w:r w:rsidRPr="00FF32DE">
        <w:t>“</w:t>
      </w:r>
    </w:p>
    <w:p w:rsidR="001C745F" w:rsidRPr="00FF32DE" w:rsidRDefault="00BF4BDC" w:rsidP="00D546A5">
      <w:pPr>
        <w:pStyle w:val="Text"/>
      </w:pPr>
      <w:r w:rsidRPr="00FF32DE">
        <w:t>Bělovlasý se několikrát otočil ve vzduchu.</w:t>
      </w:r>
    </w:p>
    <w:p w:rsidR="001C745F" w:rsidRPr="00FF32DE" w:rsidRDefault="001C745F" w:rsidP="00D546A5">
      <w:pPr>
        <w:pStyle w:val="Text"/>
      </w:pPr>
      <w:r w:rsidRPr="00FF32DE">
        <w:t>„</w:t>
      </w:r>
      <w:r w:rsidR="00BF4BDC" w:rsidRPr="00FF32DE">
        <w:t>Chytej!</w:t>
      </w:r>
      <w:r w:rsidRPr="00FF32DE">
        <w:t>“</w:t>
      </w:r>
      <w:r w:rsidR="00BF4BDC" w:rsidRPr="00FF32DE">
        <w:t xml:space="preserve"> hodil dívce vlákno a rychle se zajistili mezi sebou. Koutkem oka zahlédl siluetu autobusu. Švihl rukou. </w:t>
      </w:r>
      <w:r w:rsidR="00BF4BDC" w:rsidRPr="00FF32DE">
        <w:rPr>
          <w:i/>
        </w:rPr>
        <w:t>Mám jenom jeden pokus,</w:t>
      </w:r>
      <w:r w:rsidR="00BF4BDC" w:rsidRPr="00FF32DE">
        <w:t xml:space="preserve"> uvědomil si. </w:t>
      </w:r>
      <w:r w:rsidR="00BF4BDC" w:rsidRPr="00FF32DE">
        <w:rPr>
          <w:i/>
        </w:rPr>
        <w:t>Jenom jeden, pak už budeme příliš daleko.</w:t>
      </w:r>
    </w:p>
    <w:p w:rsidR="001C745F" w:rsidRPr="00FF32DE" w:rsidRDefault="00BF4BDC" w:rsidP="00D546A5">
      <w:pPr>
        <w:pStyle w:val="Text"/>
      </w:pPr>
      <w:r w:rsidRPr="00FF32DE">
        <w:t>Vlákno kmitlo vzduchem.</w:t>
      </w:r>
    </w:p>
    <w:p w:rsidR="001C745F" w:rsidRPr="00FF32DE" w:rsidRDefault="00BF4BDC" w:rsidP="00D546A5">
      <w:pPr>
        <w:pStyle w:val="Text"/>
      </w:pPr>
      <w:r w:rsidRPr="00FF32DE">
        <w:t xml:space="preserve">Nastala vteřina strnulého ticha. Alastar nechal klesnout vztaženou paži. </w:t>
      </w:r>
      <w:r w:rsidRPr="00FF32DE">
        <w:rPr>
          <w:i/>
        </w:rPr>
        <w:t>Minul jsem. Zemřeme tady. Oba.</w:t>
      </w:r>
    </w:p>
    <w:p w:rsidR="001C745F" w:rsidRPr="00FF32DE" w:rsidRDefault="00BF4BDC" w:rsidP="00D546A5">
      <w:pPr>
        <w:pStyle w:val="Text"/>
      </w:pPr>
      <w:r w:rsidRPr="00FF32DE">
        <w:t>Zoufale se rozhlédl po čemkoli, čeho by se mohl zachytit. Pomněnka tiše vzlykla. Mrazivá tlama Stříbroklamu je vtahovala do prázdnoty.</w:t>
      </w:r>
    </w:p>
    <w:p w:rsidR="001C745F" w:rsidRPr="00FF32DE" w:rsidRDefault="00BF4BDC" w:rsidP="00D546A5">
      <w:pPr>
        <w:pStyle w:val="Text"/>
      </w:pPr>
      <w:r w:rsidRPr="00FF32DE">
        <w:t xml:space="preserve">Stíny krajiny pod nimi byly vzdálené a pusté. Alastarem proběhlo zimničné zachvění. </w:t>
      </w:r>
      <w:r w:rsidRPr="00FF32DE">
        <w:rPr>
          <w:i/>
        </w:rPr>
        <w:t>Nezachytíme se.</w:t>
      </w:r>
    </w:p>
    <w:p w:rsidR="001C745F" w:rsidRPr="00FF32DE" w:rsidRDefault="00BF4BDC" w:rsidP="00D546A5">
      <w:pPr>
        <w:pStyle w:val="Text"/>
      </w:pPr>
      <w:r w:rsidRPr="00FF32DE">
        <w:t>Chopil se spojovacího vlákna a přitáhl tiše naříkající Pomněnku k sobě. Pevně ji objal, aby zpomalil ztrátu tepla.</w:t>
      </w:r>
    </w:p>
    <w:p w:rsidR="001C745F" w:rsidRPr="00FF32DE" w:rsidRDefault="001C745F" w:rsidP="00D546A5">
      <w:pPr>
        <w:pStyle w:val="Text"/>
      </w:pPr>
      <w:r w:rsidRPr="00FF32DE">
        <w:t>„</w:t>
      </w:r>
      <w:r w:rsidR="00BF4BDC" w:rsidRPr="00FF32DE">
        <w:t>Neplač,</w:t>
      </w:r>
      <w:r w:rsidRPr="00FF32DE">
        <w:t>“</w:t>
      </w:r>
      <w:r w:rsidR="00BF4BDC" w:rsidRPr="00FF32DE">
        <w:t xml:space="preserve"> pošeptal jí, </w:t>
      </w:r>
      <w:r w:rsidRPr="00FF32DE">
        <w:t>„</w:t>
      </w:r>
      <w:r w:rsidR="00BF4BDC" w:rsidRPr="00FF32DE">
        <w:t>nevysiluj se.</w:t>
      </w:r>
      <w:r w:rsidRPr="00FF32DE">
        <w:t>“</w:t>
      </w:r>
      <w:r w:rsidR="00A16653">
        <w:t xml:space="preserve"> </w:t>
      </w:r>
      <w:r w:rsidR="00BF4BDC" w:rsidRPr="00FF32DE">
        <w:rPr>
          <w:i/>
        </w:rPr>
        <w:t>Stejn</w:t>
      </w:r>
      <w:r w:rsidR="00DF3EB4">
        <w:rPr>
          <w:i/>
        </w:rPr>
        <w:t>ě</w:t>
      </w:r>
      <w:r w:rsidR="00BF4BDC" w:rsidRPr="00FF32DE">
        <w:rPr>
          <w:i/>
        </w:rPr>
        <w:t xml:space="preserve"> to jenom zbytečné prodlužujeme,</w:t>
      </w:r>
      <w:r w:rsidR="00BF4BDC" w:rsidRPr="00FF32DE">
        <w:t xml:space="preserve"> pomyslel si. </w:t>
      </w:r>
      <w:r w:rsidR="00BF4BDC" w:rsidRPr="00FF32DE">
        <w:rPr>
          <w:i/>
        </w:rPr>
        <w:t>Nakonec</w:t>
      </w:r>
      <w:r w:rsidRPr="00FF32DE">
        <w:rPr>
          <w:i/>
        </w:rPr>
        <w:t>…</w:t>
      </w:r>
      <w:r w:rsidR="00BF4BDC" w:rsidRPr="00FF32DE">
        <w:rPr>
          <w:i/>
        </w:rPr>
        <w:t xml:space="preserve"> ztratíme všechnu životní sílu</w:t>
      </w:r>
      <w:r w:rsidRPr="00FF32DE">
        <w:rPr>
          <w:i/>
        </w:rPr>
        <w:t>…</w:t>
      </w:r>
      <w:r w:rsidR="00BF4BDC" w:rsidRPr="00FF32DE">
        <w:rPr>
          <w:i/>
        </w:rPr>
        <w:t xml:space="preserve"> a přimrzneme k sobě</w:t>
      </w:r>
      <w:r w:rsidRPr="00FF32DE">
        <w:rPr>
          <w:i/>
        </w:rPr>
        <w:t>…</w:t>
      </w:r>
      <w:r w:rsidR="00BF4BDC" w:rsidRPr="00FF32DE">
        <w:rPr>
          <w:i/>
        </w:rPr>
        <w:t xml:space="preserve"> a vyvaneme do tmy.</w:t>
      </w:r>
    </w:p>
    <w:p w:rsidR="001C745F" w:rsidRPr="00FF32DE" w:rsidRDefault="00BF4BDC" w:rsidP="00D546A5">
      <w:pPr>
        <w:pStyle w:val="Text"/>
      </w:pPr>
      <w:r w:rsidRPr="00FF32DE">
        <w:t>Cítil, jak Pomněnčino sevření slábne.</w:t>
      </w:r>
    </w:p>
    <w:p w:rsidR="001C745F" w:rsidRPr="00FF32DE" w:rsidRDefault="00BF4BDC" w:rsidP="00D546A5">
      <w:pPr>
        <w:pStyle w:val="Text"/>
      </w:pPr>
      <w:r w:rsidRPr="00FF32DE">
        <w:t>Šlehnutí. A další. Pálivá bolest jako po ráně bičem. Alastar zasténal, záda měl v jednom ohni. Pomněnka se ho znovu křečovitě chytila a přitiskla se k němu. Prudce se ohlédl.</w:t>
      </w:r>
    </w:p>
    <w:p w:rsidR="001C745F" w:rsidRPr="00FF32DE" w:rsidRDefault="00BF4BDC" w:rsidP="00D546A5">
      <w:pPr>
        <w:pStyle w:val="Text"/>
      </w:pPr>
      <w:r w:rsidRPr="00FF32DE">
        <w:t>Kolem nich obou se ovíjela dvě dlouhá černá vlákna. Delší, než by kdy považoval za možné. Vzápětí přilétlo třetí. Alastar instinktivně skryl Pomněnku za sebou. Vlákno ho šlehlo přes lopatky a ovinulo se kolem obou. Přitahovalo je ke vzdálené skále. Všechna tři černá vlákna se napínala, chvěla a drnčela, jak se kdosi snažil vyrvat Stříbroklamu jeho kořist. Alastar jen zatínal zuby a snažil se neztratit vědomí.</w:t>
      </w:r>
    </w:p>
    <w:p w:rsidR="001C745F" w:rsidRPr="00FF32DE" w:rsidRDefault="00BF4BDC" w:rsidP="00D546A5">
      <w:pPr>
        <w:pStyle w:val="Text"/>
      </w:pPr>
      <w:r w:rsidRPr="00FF32DE">
        <w:t xml:space="preserve">Po chvíli, která se zdála nekonečná, klesli dostatečně nízko. Na skále stál hrádek, pevně ukotvený k rozvalinám dávných kamenů, ohlazených a porostlých mechem </w:t>
      </w:r>
      <w:r w:rsidR="001C745F" w:rsidRPr="00FF32DE">
        <w:t>–</w:t>
      </w:r>
      <w:r w:rsidRPr="00FF32DE">
        <w:t xml:space="preserve"> zjevně několikrát zarputile přestavěný, jak se předloha v lidském světě pozvolna hroutila.</w:t>
      </w:r>
    </w:p>
    <w:p w:rsidR="001C745F" w:rsidRPr="00FF32DE" w:rsidRDefault="00BF4BDC" w:rsidP="00D546A5">
      <w:pPr>
        <w:pStyle w:val="Text"/>
      </w:pPr>
      <w:r w:rsidRPr="00FF32DE">
        <w:t>Vlákna stáhla oba přízraky k hradbám, na které vzápětí nemotorně dopadli.</w:t>
      </w:r>
    </w:p>
    <w:p w:rsidR="001C745F" w:rsidRPr="00FF32DE" w:rsidRDefault="00BF4BDC" w:rsidP="00D546A5">
      <w:pPr>
        <w:pStyle w:val="Text"/>
      </w:pPr>
      <w:r w:rsidRPr="00FF32DE">
        <w:t xml:space="preserve">Alastar se zvedl na kolena, ztuhlý bolestí. Nad ním stála vysoká přízračná žena ve volných tmavých šatech. Měla pleť tak uhlově černou, až místy zdánlivě splývala s oděvem </w:t>
      </w:r>
      <w:r w:rsidR="001C745F" w:rsidRPr="00FF32DE">
        <w:t>–</w:t>
      </w:r>
      <w:r w:rsidRPr="00FF32DE">
        <w:t xml:space="preserve"> a stejně tak vlasy. Dlouhé prameny jí spadaly od hlavy až na zem, kde se vlnily a svíjely samy od sebe, nezávisle na Odlivu, jako by to byli živí hadi.</w:t>
      </w:r>
    </w:p>
    <w:p w:rsidR="001C745F" w:rsidRPr="00FF32DE" w:rsidRDefault="001C745F" w:rsidP="00D546A5">
      <w:pPr>
        <w:pStyle w:val="Text"/>
      </w:pPr>
      <w:r w:rsidRPr="00FF32DE">
        <w:t>„</w:t>
      </w:r>
      <w:r w:rsidR="00BF4BDC" w:rsidRPr="00FF32DE">
        <w:t>Děkujeme, že jste nás zachránila, paní</w:t>
      </w:r>
      <w:r w:rsidRPr="00FF32DE">
        <w:t>…“</w:t>
      </w:r>
      <w:r w:rsidR="00BF4BDC" w:rsidRPr="00FF32DE">
        <w:t xml:space="preserve"> zamumlal Alastar.</w:t>
      </w:r>
    </w:p>
    <w:p w:rsidR="001C745F" w:rsidRPr="00FF32DE" w:rsidRDefault="001C745F" w:rsidP="00D546A5">
      <w:pPr>
        <w:pStyle w:val="Text"/>
      </w:pPr>
      <w:r w:rsidRPr="00FF32DE">
        <w:t>„</w:t>
      </w:r>
      <w:r w:rsidR="00BF4BDC" w:rsidRPr="00FF32DE">
        <w:t>Jsem Isolda von Donge, svobodná paní hrádku Jezdec,</w:t>
      </w:r>
      <w:r w:rsidRPr="00FF32DE">
        <w:t>“</w:t>
      </w:r>
      <w:r w:rsidR="00BF4BDC" w:rsidRPr="00FF32DE">
        <w:t xml:space="preserve"> usmála se, ale úsměv to byl smutný a poněkud nepřítomný.</w:t>
      </w:r>
    </w:p>
    <w:p w:rsidR="001C745F" w:rsidRPr="00FF32DE" w:rsidRDefault="001C745F" w:rsidP="00D546A5">
      <w:pPr>
        <w:pStyle w:val="Text"/>
      </w:pPr>
      <w:r w:rsidRPr="00FF32DE">
        <w:t>„</w:t>
      </w:r>
      <w:r w:rsidR="00BF4BDC" w:rsidRPr="00FF32DE">
        <w:t>Jmenuji se Alastar,</w:t>
      </w:r>
      <w:r w:rsidRPr="00FF32DE">
        <w:t>“</w:t>
      </w:r>
      <w:r w:rsidR="00BF4BDC" w:rsidRPr="00FF32DE">
        <w:t xml:space="preserve"> představil se bělovlasý, </w:t>
      </w:r>
      <w:r w:rsidRPr="00FF32DE">
        <w:t>„</w:t>
      </w:r>
      <w:r w:rsidR="00BF4BDC" w:rsidRPr="00FF32DE">
        <w:t>a tohle je Pomněnka.</w:t>
      </w:r>
      <w:r w:rsidRPr="00FF32DE">
        <w:t>“</w:t>
      </w:r>
    </w:p>
    <w:p w:rsidR="001C745F" w:rsidRPr="00FF32DE" w:rsidRDefault="00BF4BDC" w:rsidP="00D546A5">
      <w:pPr>
        <w:pStyle w:val="Text"/>
      </w:pPr>
      <w:r w:rsidRPr="00FF32DE">
        <w:t>Snažil se vstát, ale dělaly se mu mžitky před očima.</w:t>
      </w:r>
    </w:p>
    <w:p w:rsidR="001C745F" w:rsidRPr="00FF32DE" w:rsidRDefault="001C745F" w:rsidP="00D546A5">
      <w:pPr>
        <w:pStyle w:val="Text"/>
      </w:pPr>
      <w:r w:rsidRPr="00FF32DE">
        <w:t>„</w:t>
      </w:r>
      <w:r w:rsidR="00BF4BDC" w:rsidRPr="00FF32DE">
        <w:t>Měli jste štěstí. Často chodím sem na hradby a spatřila jsem, jak vás vleče Odliv. Pojďte dovnitř, ať si odpočinete,</w:t>
      </w:r>
      <w:r w:rsidRPr="00FF32DE">
        <w:t>“</w:t>
      </w:r>
      <w:r w:rsidR="00BF4BDC" w:rsidRPr="00FF32DE">
        <w:t xml:space="preserve"> řekla Isolda. Její vlasy se samy spletly do složitého copu, takže jí nepřekážely, když vykročila ke schodům. Pomněnka podepřela Alastara a oba se belhavě vydali za hostitelkou.</w:t>
      </w:r>
    </w:p>
    <w:p w:rsidR="001C745F" w:rsidRPr="00FF32DE" w:rsidRDefault="00BF4BDC" w:rsidP="00D546A5">
      <w:pPr>
        <w:pStyle w:val="Text"/>
      </w:pPr>
      <w:r w:rsidRPr="00FF32DE">
        <w:t>Interiér hrádku působil nesmírně truchlivě. Nikde žádné otisky obrazů ani tapiserií, všechno tmavé a holé. Prošli obloukem dveří, minuli úzké schodiště vedoucí vzhůru.</w:t>
      </w:r>
    </w:p>
    <w:p w:rsidR="001C745F" w:rsidRPr="00FF32DE" w:rsidRDefault="00BF4BDC" w:rsidP="00D546A5">
      <w:pPr>
        <w:pStyle w:val="Text"/>
      </w:pPr>
      <w:r w:rsidRPr="00FF32DE">
        <w:t>Náhle zaslechli výkřik.</w:t>
      </w:r>
    </w:p>
    <w:p w:rsidR="001C745F" w:rsidRPr="00FF32DE" w:rsidRDefault="001C745F" w:rsidP="00D546A5">
      <w:pPr>
        <w:pStyle w:val="Text"/>
      </w:pPr>
      <w:r w:rsidRPr="00FF32DE">
        <w:t>„</w:t>
      </w:r>
      <w:r w:rsidR="00BF4BDC" w:rsidRPr="00FF32DE">
        <w:t>Co je to?</w:t>
      </w:r>
      <w:r w:rsidRPr="00FF32DE">
        <w:t>“</w:t>
      </w:r>
      <w:r w:rsidR="00BF4BDC" w:rsidRPr="00FF32DE">
        <w:t xml:space="preserve"> vyhrkla Pomněnka poplašeně. Ale Isolda šla dál, jako by se nic nedělo. Další výkřik, pád těla. Hosté vyhlédli na nádvoří.</w:t>
      </w:r>
    </w:p>
    <w:p w:rsidR="001C745F" w:rsidRPr="00FF32DE" w:rsidRDefault="00BF4BDC" w:rsidP="00D546A5">
      <w:pPr>
        <w:pStyle w:val="Text"/>
      </w:pPr>
      <w:r w:rsidRPr="00FF32DE">
        <w:t xml:space="preserve">Dole proti sobě stály dva přízraky, dva mladí muži. Jeden se zjevně právě zvedl ze země. Byl celý bílý </w:t>
      </w:r>
      <w:r w:rsidR="001C745F" w:rsidRPr="00FF32DE">
        <w:t>–</w:t>
      </w:r>
      <w:r w:rsidRPr="00FF32DE">
        <w:t xml:space="preserve"> kůže, krátké vlasy i oděv. Jen na hrudi mu halenu zdobil zvláštní rudý ornament. Jeho protivník se podobal Isoldě </w:t>
      </w:r>
      <w:r w:rsidR="001C745F" w:rsidRPr="00FF32DE">
        <w:t>–</w:t>
      </w:r>
      <w:r w:rsidRPr="00FF32DE">
        <w:t xml:space="preserve"> byl černý jako nejhlubší temnota. Oba mladíci drželi v ruce bič spletený z útočných vláken, stočených tak dovedně, aby se nositel nemusel namáhat tím, že bude znovu a znovu vytvářet další.</w:t>
      </w:r>
    </w:p>
    <w:p w:rsidR="001C745F" w:rsidRPr="00FF32DE" w:rsidRDefault="00BF4BDC" w:rsidP="00D546A5">
      <w:pPr>
        <w:pStyle w:val="Text"/>
      </w:pPr>
      <w:r w:rsidRPr="00FF32DE">
        <w:t>Několik vteřin se opatrně obcházeli, náhle černý vyrazil do útoku. Pomněnka prudce ucouvla od okna.</w:t>
      </w:r>
    </w:p>
    <w:p w:rsidR="001C745F" w:rsidRPr="00FF32DE" w:rsidRDefault="001C745F" w:rsidP="00D546A5">
      <w:pPr>
        <w:pStyle w:val="Text"/>
      </w:pPr>
      <w:r w:rsidRPr="00FF32DE">
        <w:t>„</w:t>
      </w:r>
      <w:r w:rsidR="00BF4BDC" w:rsidRPr="00FF32DE">
        <w:t>Pojďte, nezdráhejte se,</w:t>
      </w:r>
      <w:r w:rsidRPr="00FF32DE">
        <w:t>“</w:t>
      </w:r>
      <w:r w:rsidR="00BF4BDC" w:rsidRPr="00FF32DE">
        <w:t xml:space="preserve"> pobídla příchozí Isolda. Na nejistých nohou pokračovali za ní.</w:t>
      </w:r>
    </w:p>
    <w:p w:rsidR="001C745F" w:rsidRPr="00FF32DE" w:rsidRDefault="001C745F" w:rsidP="00D546A5">
      <w:pPr>
        <w:pStyle w:val="Text"/>
      </w:pPr>
      <w:r w:rsidRPr="00FF32DE">
        <w:t>„</w:t>
      </w:r>
      <w:r w:rsidR="00BF4BDC" w:rsidRPr="00FF32DE">
        <w:t>Kdo jsou ti venku?</w:t>
      </w:r>
      <w:r w:rsidRPr="00FF32DE">
        <w:t>“</w:t>
      </w:r>
      <w:r w:rsidR="00BF4BDC" w:rsidRPr="00FF32DE">
        <w:t xml:space="preserve"> neovládla zvědavost Pomněnka. </w:t>
      </w:r>
      <w:r w:rsidRPr="00FF32DE">
        <w:t>„</w:t>
      </w:r>
      <w:r w:rsidR="00BF4BDC" w:rsidRPr="00FF32DE">
        <w:t>Proč</w:t>
      </w:r>
      <w:r w:rsidRPr="00FF32DE">
        <w:t>…</w:t>
      </w:r>
      <w:r w:rsidR="00BF4BDC" w:rsidRPr="00FF32DE">
        <w:t xml:space="preserve"> bojují?</w:t>
      </w:r>
      <w:r w:rsidRPr="00FF32DE">
        <w:t>“</w:t>
      </w:r>
    </w:p>
    <w:p w:rsidR="001C745F" w:rsidRPr="00FF32DE" w:rsidRDefault="001C745F" w:rsidP="00D546A5">
      <w:pPr>
        <w:pStyle w:val="Text"/>
      </w:pPr>
      <w:r w:rsidRPr="00FF32DE">
        <w:t>„</w:t>
      </w:r>
      <w:r w:rsidR="00BF4BDC" w:rsidRPr="00FF32DE">
        <w:t>To jsou moji strážci a společníci na tomto osamělém místě. Oni</w:t>
      </w:r>
      <w:r w:rsidRPr="00FF32DE">
        <w:t>…</w:t>
      </w:r>
      <w:r w:rsidR="00BF4BDC" w:rsidRPr="00FF32DE">
        <w:t xml:space="preserve"> jen cvičí a zkoušejí svou zdatnost,</w:t>
      </w:r>
      <w:r w:rsidRPr="00FF32DE">
        <w:t>“</w:t>
      </w:r>
      <w:r w:rsidR="00BF4BDC" w:rsidRPr="00FF32DE">
        <w:t xml:space="preserve"> řekla Isolda a znovu se usmála tak smutně a bolestně, až z toho Alastara bodlo u srdce.</w:t>
      </w:r>
    </w:p>
    <w:p w:rsidR="001C745F" w:rsidRPr="00FF32DE" w:rsidRDefault="00BF4BDC" w:rsidP="00D546A5">
      <w:pPr>
        <w:pStyle w:val="Text"/>
      </w:pPr>
      <w:r w:rsidRPr="00FF32DE">
        <w:t>V pokoji, kam vstoupili, byly rozprostřené otisky kožešin, u stěny stály dvě nízké sesle a v koutě otisk moderně vypadající truhly. Isolda odtamtud vytáhla pěkný kabátek a přehodila ho starostlivě Pomněnce přes ramena.</w:t>
      </w:r>
    </w:p>
    <w:p w:rsidR="001C745F" w:rsidRPr="00FF32DE" w:rsidRDefault="001C745F" w:rsidP="00D546A5">
      <w:pPr>
        <w:pStyle w:val="Text"/>
      </w:pPr>
      <w:r w:rsidRPr="00FF32DE">
        <w:t>„</w:t>
      </w:r>
      <w:r w:rsidR="00BF4BDC" w:rsidRPr="00FF32DE">
        <w:t>Děkuju,</w:t>
      </w:r>
      <w:r w:rsidRPr="00FF32DE">
        <w:t>“</w:t>
      </w:r>
      <w:r w:rsidR="00BF4BDC" w:rsidRPr="00FF32DE">
        <w:t xml:space="preserve"> šeptla modrovlasá a opatrně usadila Alastara na jednu sesli. </w:t>
      </w:r>
      <w:r w:rsidRPr="00FF32DE">
        <w:t>„</w:t>
      </w:r>
      <w:r w:rsidR="00BF4BDC" w:rsidRPr="00FF32DE">
        <w:t>Musí tu být těžký život. Vždyť tady skoro nejsou lidi.</w:t>
      </w:r>
      <w:r w:rsidRPr="00FF32DE">
        <w:t>“</w:t>
      </w:r>
    </w:p>
    <w:p w:rsidR="001C745F" w:rsidRPr="00FF32DE" w:rsidRDefault="001C745F" w:rsidP="00D546A5">
      <w:pPr>
        <w:pStyle w:val="Text"/>
      </w:pPr>
      <w:r w:rsidRPr="00FF32DE">
        <w:t>„</w:t>
      </w:r>
      <w:r w:rsidR="00BF4BDC" w:rsidRPr="00FF32DE">
        <w:t>Nenech se zmýlit, děvče,</w:t>
      </w:r>
      <w:r w:rsidRPr="00FF32DE">
        <w:t>“</w:t>
      </w:r>
      <w:r w:rsidR="00BF4BDC" w:rsidRPr="00FF32DE">
        <w:t xml:space="preserve"> odtušila černá paní, </w:t>
      </w:r>
      <w:r w:rsidRPr="00FF32DE">
        <w:t>„</w:t>
      </w:r>
      <w:r w:rsidR="00BF4BDC" w:rsidRPr="00FF32DE">
        <w:t>lidé tohle místo využívají jako vyhlídku. Udržují schodiště se zábradlím a občas tady probíhá archeologický průzkum. Ale pravda, otisky věcí jsme sem museli dostat z města a nebylo to jednoduché. Původní vybavení už dávno podlehlo zkáze, jak se rozpadly originály ve světě lidí.</w:t>
      </w:r>
      <w:r w:rsidRPr="00FF32DE">
        <w:t>“</w:t>
      </w:r>
    </w:p>
    <w:p w:rsidR="001C745F" w:rsidRPr="00FF32DE" w:rsidRDefault="001C745F" w:rsidP="00D546A5">
      <w:pPr>
        <w:pStyle w:val="Text"/>
      </w:pPr>
      <w:r w:rsidRPr="00FF32DE">
        <w:t>„</w:t>
      </w:r>
      <w:r w:rsidR="00BF4BDC" w:rsidRPr="00FF32DE">
        <w:t>Muselo být nesmírně těžké udržet hrádek obyvatelný. Kolikrát jste ho přestavovali?</w:t>
      </w:r>
      <w:r w:rsidRPr="00FF32DE">
        <w:t>“</w:t>
      </w:r>
      <w:r w:rsidR="00BF4BDC" w:rsidRPr="00FF32DE">
        <w:t xml:space="preserve"> špitla Pomněnka.</w:t>
      </w:r>
    </w:p>
    <w:p w:rsidR="001C745F" w:rsidRPr="00FF32DE" w:rsidRDefault="001C745F" w:rsidP="00D546A5">
      <w:pPr>
        <w:pStyle w:val="Text"/>
      </w:pPr>
      <w:r w:rsidRPr="00FF32DE">
        <w:t>„</w:t>
      </w:r>
      <w:r w:rsidR="00BF4BDC" w:rsidRPr="00FF32DE">
        <w:t>Bylo zapotřebí nepočítané oprav. Nepočítané proto, že já jsem je cíleně nepočítala. Vždycky to bylo krušné. Raději nemyslet. Když se ve světě lidí zbortila věž,</w:t>
      </w:r>
      <w:r w:rsidRPr="00FF32DE">
        <w:t>“</w:t>
      </w:r>
      <w:r w:rsidR="00BF4BDC" w:rsidRPr="00FF32DE">
        <w:t xml:space="preserve"> ukázala směrem k místu, které před chvílí minuli, </w:t>
      </w:r>
      <w:r w:rsidRPr="00FF32DE">
        <w:t>„</w:t>
      </w:r>
      <w:r w:rsidR="00BF4BDC" w:rsidRPr="00FF32DE">
        <w:t>málem nás Odliv odnesl všechny</w:t>
      </w:r>
      <w:r w:rsidRPr="00FF32DE">
        <w:t>…“</w:t>
      </w:r>
      <w:r w:rsidR="00BF4BDC" w:rsidRPr="00FF32DE">
        <w:t xml:space="preserve"> Isolda von Donge se zdála pohroužena do vlastního vnitřního světa. </w:t>
      </w:r>
      <w:r w:rsidRPr="00FF32DE">
        <w:t>„</w:t>
      </w:r>
      <w:r w:rsidR="00BF4BDC" w:rsidRPr="00FF32DE">
        <w:t>Pokaždé to byl svého druhu boj o život. Něco nesmírně krutého. A nechci ani pomyslet na to, kolikrát nás to ještě čeká. Zda dokážeme přežít. Zda dokážeme přežít všichni tři.</w:t>
      </w:r>
      <w:r w:rsidRPr="00FF32DE">
        <w:t>“</w:t>
      </w:r>
      <w:r w:rsidR="00BF4BDC" w:rsidRPr="00FF32DE">
        <w:t xml:space="preserve"> V očích se jí sbíraly slzy.</w:t>
      </w:r>
    </w:p>
    <w:p w:rsidR="001C745F" w:rsidRPr="00FF32DE" w:rsidRDefault="001C745F" w:rsidP="00D546A5">
      <w:pPr>
        <w:pStyle w:val="Text"/>
      </w:pPr>
      <w:r w:rsidRPr="00FF32DE">
        <w:t>„</w:t>
      </w:r>
      <w:r w:rsidR="00BF4BDC" w:rsidRPr="00FF32DE">
        <w:t>Proč zůstáváte na tak nebezpečném místě?</w:t>
      </w:r>
      <w:r w:rsidRPr="00FF32DE">
        <w:t>“</w:t>
      </w:r>
      <w:r w:rsidR="00A1486E">
        <w:t xml:space="preserve"> vyhrkla modrovlasá.</w:t>
      </w:r>
    </w:p>
    <w:p w:rsidR="001C745F" w:rsidRPr="00FF32DE" w:rsidRDefault="00BF4BDC" w:rsidP="00D546A5">
      <w:pPr>
        <w:pStyle w:val="Text"/>
      </w:pPr>
      <w:r w:rsidRPr="00FF32DE">
        <w:t>Isolda se k ní sklonila a jemně ji vzala za ruku:</w:t>
      </w:r>
    </w:p>
    <w:p w:rsidR="001C745F" w:rsidRPr="00FF32DE" w:rsidRDefault="001C745F" w:rsidP="00D546A5">
      <w:pPr>
        <w:pStyle w:val="Text"/>
      </w:pPr>
      <w:r w:rsidRPr="00FF32DE">
        <w:t>„</w:t>
      </w:r>
      <w:r w:rsidR="00BF4BDC" w:rsidRPr="00FF32DE">
        <w:t>Je to náš domov. Nemůžeme přece jen tak odejít.</w:t>
      </w:r>
      <w:r w:rsidRPr="00FF32DE">
        <w:t>“</w:t>
      </w:r>
    </w:p>
    <w:p w:rsidR="001C745F" w:rsidRPr="00FF32DE" w:rsidRDefault="00BF4BDC" w:rsidP="00D546A5">
      <w:pPr>
        <w:pStyle w:val="Text"/>
      </w:pPr>
      <w:r w:rsidRPr="00FF32DE">
        <w:t>Alastar ten rozhovor v duchu proklel. Užuž se nadechoval, aby změnil téma, ale černá paní ho předešla a pokračovala:</w:t>
      </w:r>
    </w:p>
    <w:p w:rsidR="001C745F" w:rsidRPr="00FF32DE" w:rsidRDefault="001C745F" w:rsidP="00D546A5">
      <w:pPr>
        <w:pStyle w:val="Text"/>
      </w:pPr>
      <w:r w:rsidRPr="00FF32DE">
        <w:t>„</w:t>
      </w:r>
      <w:r w:rsidR="00BF4BDC" w:rsidRPr="00FF32DE">
        <w:t>Krom toho jsme něco jako strážci majáku. Zachytáváme ty, které strhne Odliv. Většinou přízraky ze Zlatolibry. Taková je naše dohoda s městem. Mimo jiné.</w:t>
      </w:r>
      <w:r w:rsidRPr="00FF32DE">
        <w:t>“</w:t>
      </w:r>
      <w:r w:rsidR="00BF4BDC" w:rsidRPr="00FF32DE">
        <w:t xml:space="preserve"> Skryla slzy pod přivřenými víčky a vtiskla Pomněnce do dlaně polibek. Modrovlasá se poplašeně stáhla a hostitelka ji nijak nedržela.</w:t>
      </w:r>
    </w:p>
    <w:p w:rsidR="001C745F" w:rsidRPr="00FF32DE" w:rsidRDefault="001C745F" w:rsidP="00D546A5">
      <w:pPr>
        <w:pStyle w:val="Text"/>
      </w:pPr>
      <w:r w:rsidRPr="00FF32DE">
        <w:t>„</w:t>
      </w:r>
      <w:r w:rsidR="00BF4BDC" w:rsidRPr="00FF32DE">
        <w:t>Je to odtud do Liberce daleko?</w:t>
      </w:r>
      <w:r w:rsidRPr="00FF32DE">
        <w:t>“</w:t>
      </w:r>
      <w:r w:rsidR="00BF4BDC" w:rsidRPr="00FF32DE">
        <w:t xml:space="preserve"> zajímal se Alastar rychle.</w:t>
      </w:r>
    </w:p>
    <w:p w:rsidR="001C745F" w:rsidRPr="00FF32DE" w:rsidRDefault="001C745F" w:rsidP="00D546A5">
      <w:pPr>
        <w:pStyle w:val="Text"/>
      </w:pPr>
      <w:r w:rsidRPr="00FF32DE">
        <w:t>„</w:t>
      </w:r>
      <w:r w:rsidR="00BF4BDC" w:rsidRPr="00FF32DE">
        <w:t>Otázka úhlu pohledu,</w:t>
      </w:r>
      <w:r w:rsidRPr="00FF32DE">
        <w:t>“</w:t>
      </w:r>
      <w:r w:rsidR="00BF4BDC" w:rsidRPr="00FF32DE">
        <w:t xml:space="preserve"> odvětila Isolda. </w:t>
      </w:r>
      <w:r w:rsidRPr="00FF32DE">
        <w:t>„</w:t>
      </w:r>
      <w:r w:rsidR="00BF4BDC" w:rsidRPr="00FF32DE">
        <w:t>Vy asi nejste odtamtud, že ne?</w:t>
      </w:r>
      <w:r w:rsidRPr="00FF32DE">
        <w:t>“</w:t>
      </w:r>
    </w:p>
    <w:p w:rsidR="001C745F" w:rsidRPr="00FF32DE" w:rsidRDefault="00BF4BDC" w:rsidP="00D546A5">
      <w:pPr>
        <w:pStyle w:val="Text"/>
      </w:pPr>
      <w:r w:rsidRPr="00FF32DE">
        <w:t>Oba hosté zavrtěli hlavou.</w:t>
      </w:r>
    </w:p>
    <w:p w:rsidR="001C745F" w:rsidRPr="00FF32DE" w:rsidRDefault="001C745F" w:rsidP="00D546A5">
      <w:pPr>
        <w:pStyle w:val="Text"/>
      </w:pPr>
      <w:r w:rsidRPr="00FF32DE">
        <w:t>„</w:t>
      </w:r>
      <w:r w:rsidR="00BF4BDC" w:rsidRPr="00FF32DE">
        <w:t>Pokud tam máte namířeno,</w:t>
      </w:r>
      <w:r w:rsidRPr="00FF32DE">
        <w:t>“</w:t>
      </w:r>
      <w:r w:rsidR="00BF4BDC" w:rsidRPr="00FF32DE">
        <w:t xml:space="preserve"> kývla hostitelka, </w:t>
      </w:r>
      <w:r w:rsidRPr="00FF32DE">
        <w:t>„</w:t>
      </w:r>
      <w:r w:rsidR="00BF4BDC" w:rsidRPr="00FF32DE">
        <w:t>pokusíme se vám pomoci. Ale nejdřív se musíte zotavit. Odpočiňte si a počkejte, až se přežene bouřka.</w:t>
      </w:r>
      <w:r w:rsidRPr="00FF32DE">
        <w:t>“</w:t>
      </w:r>
    </w:p>
    <w:p w:rsidR="001C745F" w:rsidRPr="00FF32DE" w:rsidRDefault="00BF4BDC" w:rsidP="00D546A5">
      <w:pPr>
        <w:pStyle w:val="Text"/>
      </w:pPr>
      <w:r w:rsidRPr="00FF32DE">
        <w:t>Jako v odpověď na její slova k nim ze světa lidí dolehlo zaburácení hromu.</w:t>
      </w:r>
    </w:p>
    <w:p w:rsidR="00A1486E" w:rsidRDefault="00A1486E" w:rsidP="00A1486E">
      <w:pPr>
        <w:pStyle w:val="1"/>
        <w:jc w:val="center"/>
      </w:pPr>
      <w:r>
        <w:t>* * *</w:t>
      </w:r>
    </w:p>
    <w:p w:rsidR="00A1486E" w:rsidRPr="00A1486E" w:rsidRDefault="00BF4BDC" w:rsidP="00A1486E">
      <w:pPr>
        <w:pStyle w:val="1"/>
        <w:rPr>
          <w:i/>
        </w:rPr>
      </w:pPr>
      <w:r w:rsidRPr="00A1486E">
        <w:rPr>
          <w:i/>
        </w:rPr>
        <w:t>Šero pod strmým svahem</w:t>
      </w:r>
    </w:p>
    <w:p w:rsidR="00A1486E" w:rsidRPr="00A1486E" w:rsidRDefault="00BF4BDC" w:rsidP="00A1486E">
      <w:pPr>
        <w:pStyle w:val="1b"/>
        <w:rPr>
          <w:i/>
        </w:rPr>
      </w:pPr>
      <w:r w:rsidRPr="00A1486E">
        <w:rPr>
          <w:i/>
        </w:rPr>
        <w:t>hory Arashiyamy,</w:t>
      </w:r>
    </w:p>
    <w:p w:rsidR="00A1486E" w:rsidRPr="00A1486E" w:rsidRDefault="00BF4BDC" w:rsidP="00A1486E">
      <w:pPr>
        <w:pStyle w:val="1b"/>
        <w:rPr>
          <w:i/>
        </w:rPr>
      </w:pPr>
      <w:r w:rsidRPr="00A1486E">
        <w:rPr>
          <w:i/>
        </w:rPr>
        <w:t>bouře orvala javor,</w:t>
      </w:r>
    </w:p>
    <w:p w:rsidR="001C745F" w:rsidRPr="00FF32DE" w:rsidRDefault="00BF4BDC" w:rsidP="00A1486E">
      <w:pPr>
        <w:pStyle w:val="1b"/>
      </w:pPr>
      <w:r w:rsidRPr="00A1486E">
        <w:rPr>
          <w:i/>
        </w:rPr>
        <w:t>až žádné listy nezůstaly.</w:t>
      </w:r>
    </w:p>
    <w:p w:rsidR="001C745F" w:rsidRPr="00FF32DE" w:rsidRDefault="00BF4BDC" w:rsidP="00A1486E">
      <w:pPr>
        <w:pStyle w:val="1"/>
      </w:pPr>
      <w:r w:rsidRPr="00FF32DE">
        <w:t>Znovu zahřmělo.</w:t>
      </w:r>
    </w:p>
    <w:p w:rsidR="001C745F" w:rsidRPr="00FF32DE" w:rsidRDefault="001C745F" w:rsidP="00D546A5">
      <w:pPr>
        <w:pStyle w:val="Text"/>
      </w:pPr>
      <w:r w:rsidRPr="00FF32DE">
        <w:t>„</w:t>
      </w:r>
      <w:r w:rsidR="00BF4BDC" w:rsidRPr="00FF32DE">
        <w:t>Tyjo, teď jsme se ztratili úplně. Seš fakt pitom</w:t>
      </w:r>
      <w:r w:rsidR="00A1486E">
        <w:t>e</w:t>
      </w:r>
      <w:r w:rsidR="00BF4BDC" w:rsidRPr="00FF32DE">
        <w:t>j!</w:t>
      </w:r>
      <w:r w:rsidRPr="00FF32DE">
        <w:t>“</w:t>
      </w:r>
      <w:r w:rsidR="00BF4BDC" w:rsidRPr="00FF32DE">
        <w:t xml:space="preserve"> zaječel pihovatý klučina na svého o málo staršího kamaráda. Oba chlapci klopýtali podrostem, promáčení až na kost. Zuby jim drkotaly chladem.</w:t>
      </w:r>
    </w:p>
    <w:p w:rsidR="001C745F" w:rsidRPr="00FF32DE" w:rsidRDefault="00BF4BDC" w:rsidP="00D546A5">
      <w:pPr>
        <w:pStyle w:val="Text"/>
      </w:pPr>
      <w:r w:rsidRPr="00FF32DE">
        <w:t>Liják nevypadal, že by chtěl ustat. Podobal se spíš předzvěsti další světové potopy, nebo alespoň slušných záplav.</w:t>
      </w:r>
    </w:p>
    <w:p w:rsidR="001C745F" w:rsidRPr="00FF32DE" w:rsidRDefault="00BF4BDC" w:rsidP="00D546A5">
      <w:pPr>
        <w:pStyle w:val="Text"/>
      </w:pPr>
      <w:r w:rsidRPr="00FF32DE">
        <w:t>Pihovatý zakopl o vyčnívající kořen a rozplácl se do bláta.</w:t>
      </w:r>
    </w:p>
    <w:p w:rsidR="001C745F" w:rsidRPr="00FF32DE" w:rsidRDefault="001C745F" w:rsidP="00D546A5">
      <w:pPr>
        <w:pStyle w:val="Text"/>
      </w:pPr>
      <w:r w:rsidRPr="00FF32DE">
        <w:t>„</w:t>
      </w:r>
      <w:r w:rsidR="00BF4BDC" w:rsidRPr="00FF32DE">
        <w:t>Počkej! Nenechávej mě tady!</w:t>
      </w:r>
      <w:r w:rsidRPr="00FF32DE">
        <w:t>“</w:t>
      </w:r>
      <w:r w:rsidR="00BF4BDC" w:rsidRPr="00FF32DE">
        <w:t xml:space="preserve"> Hlas přeskakující panikou.</w:t>
      </w:r>
    </w:p>
    <w:p w:rsidR="001C745F" w:rsidRPr="00FF32DE" w:rsidRDefault="001C745F" w:rsidP="00D546A5">
      <w:pPr>
        <w:pStyle w:val="Text"/>
      </w:pPr>
      <w:r w:rsidRPr="00FF32DE">
        <w:t>„</w:t>
      </w:r>
      <w:r w:rsidR="00BF4BDC" w:rsidRPr="00FF32DE">
        <w:t>Myslím, že zhruba vim, kde jsme!</w:t>
      </w:r>
      <w:r w:rsidRPr="00FF32DE">
        <w:t>“</w:t>
      </w:r>
      <w:r w:rsidR="00BF4BDC" w:rsidRPr="00FF32DE">
        <w:t xml:space="preserve"> překřičel starší kluk řádění bouřky. </w:t>
      </w:r>
      <w:r w:rsidRPr="00FF32DE">
        <w:t>„</w:t>
      </w:r>
      <w:r w:rsidR="00BF4BDC" w:rsidRPr="00FF32DE">
        <w:t>Dělej, vstávej! Musíme jít! A nežeň tak! Za bouřky se nemá běhat, jinak do nás uhodí!</w:t>
      </w:r>
      <w:r w:rsidRPr="00FF32DE">
        <w:t>“</w:t>
      </w:r>
    </w:p>
    <w:p w:rsidR="001C745F" w:rsidRPr="00FF32DE" w:rsidRDefault="001C745F" w:rsidP="00D546A5">
      <w:pPr>
        <w:pStyle w:val="Text"/>
      </w:pPr>
      <w:r w:rsidRPr="00FF32DE">
        <w:t>„</w:t>
      </w:r>
      <w:r w:rsidR="00BF4BDC" w:rsidRPr="00FF32DE">
        <w:t>Za bouřky se hlavně vůbec nemá bejt mezi stromama!</w:t>
      </w:r>
      <w:r w:rsidRPr="00FF32DE">
        <w:t>“</w:t>
      </w:r>
      <w:r w:rsidR="00BF4BDC" w:rsidRPr="00FF32DE">
        <w:t xml:space="preserve"> skoro brečel pihovatý.</w:t>
      </w:r>
    </w:p>
    <w:p w:rsidR="001C745F" w:rsidRPr="00FF32DE" w:rsidRDefault="00BF4BDC" w:rsidP="00D546A5">
      <w:pPr>
        <w:pStyle w:val="Text"/>
      </w:pPr>
      <w:r w:rsidRPr="00FF32DE">
        <w:t>Kamarád mu pomohl se zvednout:</w:t>
      </w:r>
    </w:p>
    <w:p w:rsidR="001C745F" w:rsidRPr="00FF32DE" w:rsidRDefault="001C745F" w:rsidP="00D546A5">
      <w:pPr>
        <w:pStyle w:val="Text"/>
      </w:pPr>
      <w:r w:rsidRPr="00FF32DE">
        <w:t>„</w:t>
      </w:r>
      <w:r w:rsidR="00BF4BDC" w:rsidRPr="00FF32DE">
        <w:t>Někde by tu měly bejt schody!</w:t>
      </w:r>
      <w:r w:rsidRPr="00FF32DE">
        <w:t>“</w:t>
      </w:r>
    </w:p>
    <w:p w:rsidR="001C745F" w:rsidRPr="00FF32DE" w:rsidRDefault="00BF4BDC" w:rsidP="00D546A5">
      <w:pPr>
        <w:pStyle w:val="Text"/>
      </w:pPr>
      <w:r w:rsidRPr="00FF32DE">
        <w:t>Oba se rozhlédli. Přes hustý déšť a šero pod příkrovem větví ale neviděli skoro nic.</w:t>
      </w:r>
    </w:p>
    <w:p w:rsidR="001C745F" w:rsidRPr="00FF32DE" w:rsidRDefault="00BF4BDC" w:rsidP="00D546A5">
      <w:pPr>
        <w:pStyle w:val="Text"/>
      </w:pPr>
      <w:r w:rsidRPr="00FF32DE">
        <w:t>V příští vteřině oblohu rozčísl blesk, těsně následovaný praskavým dunivým zahřměním.</w:t>
      </w:r>
    </w:p>
    <w:p w:rsidR="001C745F" w:rsidRPr="00FF32DE" w:rsidRDefault="00BF4BDC" w:rsidP="00D546A5">
      <w:pPr>
        <w:pStyle w:val="Text"/>
      </w:pPr>
      <w:r w:rsidRPr="00FF32DE">
        <w:t>Kluci ani nezaječeli leknutím. Strach jim zmrazil výkřik v krku.</w:t>
      </w:r>
    </w:p>
    <w:p w:rsidR="001C745F" w:rsidRPr="00FF32DE" w:rsidRDefault="00BF4BDC" w:rsidP="00D546A5">
      <w:pPr>
        <w:pStyle w:val="Text"/>
      </w:pPr>
      <w:r w:rsidRPr="00FF32DE">
        <w:t>Zášleh světla před nimi vykreslil skálu, na níž kdysi stával hrádek Jezdec. Křivé obrysy kamene, škvíry a pukliny připomínající postavu s dlouhými vlasy a vztaženýma rukama podobnýma pařátům.</w:t>
      </w:r>
    </w:p>
    <w:p w:rsidR="001C745F" w:rsidRPr="00FF32DE" w:rsidRDefault="00BF4BDC" w:rsidP="00D546A5">
      <w:pPr>
        <w:pStyle w:val="Text"/>
      </w:pPr>
      <w:r w:rsidRPr="00FF32DE">
        <w:t>Vzápětí opět padla tma.</w:t>
      </w:r>
    </w:p>
    <w:p w:rsidR="00A1486E" w:rsidRDefault="00A1486E" w:rsidP="00A1486E">
      <w:pPr>
        <w:pStyle w:val="1"/>
        <w:jc w:val="center"/>
      </w:pPr>
      <w:r>
        <w:t>* * *</w:t>
      </w:r>
    </w:p>
    <w:p w:rsidR="001C745F" w:rsidRPr="00FF32DE" w:rsidRDefault="00BF4BDC" w:rsidP="00A1486E">
      <w:pPr>
        <w:pStyle w:val="1"/>
      </w:pPr>
      <w:r w:rsidRPr="00FF32DE">
        <w:t>Pomněnka se oběma lokty opírala o parapet a upírala pohled z okna na vnitřní stranu hradeb.</w:t>
      </w:r>
    </w:p>
    <w:p w:rsidR="001C745F" w:rsidRPr="00FF32DE" w:rsidRDefault="001C745F" w:rsidP="00D546A5">
      <w:pPr>
        <w:pStyle w:val="Text"/>
      </w:pPr>
      <w:r w:rsidRPr="00FF32DE">
        <w:t>„</w:t>
      </w:r>
      <w:r w:rsidR="00BF4BDC" w:rsidRPr="00FF32DE">
        <w:t>Oni taky neodešli, Alastare,</w:t>
      </w:r>
      <w:r w:rsidRPr="00FF32DE">
        <w:t>“</w:t>
      </w:r>
      <w:r w:rsidR="00BF4BDC" w:rsidRPr="00FF32DE">
        <w:t xml:space="preserve"> zamumlala.</w:t>
      </w:r>
    </w:p>
    <w:p w:rsidR="001C745F" w:rsidRPr="00FF32DE" w:rsidRDefault="001C745F" w:rsidP="00D546A5">
      <w:pPr>
        <w:pStyle w:val="Text"/>
      </w:pPr>
      <w:r w:rsidRPr="00FF32DE">
        <w:t>„</w:t>
      </w:r>
      <w:r w:rsidR="00BF4BDC" w:rsidRPr="00FF32DE">
        <w:t>Jenomže jim sem občas chodí alespoň někdo!</w:t>
      </w:r>
      <w:r w:rsidRPr="00FF32DE">
        <w:t>“</w:t>
      </w:r>
      <w:r w:rsidR="00BF4BDC" w:rsidRPr="00FF32DE">
        <w:t xml:space="preserve"> odsekl trochu prudčeji, než zamýšlel. </w:t>
      </w:r>
      <w:r w:rsidRPr="00FF32DE">
        <w:t>„</w:t>
      </w:r>
      <w:r w:rsidR="00BF4BDC" w:rsidRPr="00FF32DE">
        <w:t>Nemůžeš to srovnávat. Tady lidi shledávají zajímavými přinejmenším ty rozvaliny.</w:t>
      </w:r>
      <w:r w:rsidRPr="00FF32DE">
        <w:t>“</w:t>
      </w:r>
      <w:r w:rsidR="00BF4BDC" w:rsidRPr="00FF32DE">
        <w:t xml:space="preserve"> Pokusil se o mírnější tón.</w:t>
      </w:r>
    </w:p>
    <w:p w:rsidR="001C745F" w:rsidRPr="00FF32DE" w:rsidRDefault="00BF4BDC" w:rsidP="00D546A5">
      <w:pPr>
        <w:pStyle w:val="Text"/>
      </w:pPr>
      <w:r w:rsidRPr="00FF32DE">
        <w:t>Pomněnka měla najednou pocit, jako by se něco pohnulo v její přirozeně dokonalé paměti. Nevšímala si toho. Nechtěla si toho všímat.</w:t>
      </w:r>
    </w:p>
    <w:p w:rsidR="001C745F" w:rsidRPr="00FF32DE" w:rsidRDefault="001C745F" w:rsidP="00D546A5">
      <w:pPr>
        <w:pStyle w:val="Text"/>
      </w:pPr>
      <w:r w:rsidRPr="00FF32DE">
        <w:t>„</w:t>
      </w:r>
      <w:r w:rsidR="00BF4BDC" w:rsidRPr="00FF32DE">
        <w:t>My jsme zbabělci. Utekli jsme.</w:t>
      </w:r>
      <w:r w:rsidRPr="00FF32DE">
        <w:t>“</w:t>
      </w:r>
      <w:r w:rsidR="00BF4BDC" w:rsidRPr="00FF32DE">
        <w:t xml:space="preserve"> Zabořila obličej do dlaní.</w:t>
      </w:r>
    </w:p>
    <w:p w:rsidR="001C745F" w:rsidRPr="00FF32DE" w:rsidRDefault="001C745F" w:rsidP="00D546A5">
      <w:pPr>
        <w:pStyle w:val="Text"/>
      </w:pPr>
      <w:r w:rsidRPr="00FF32DE">
        <w:t>„</w:t>
      </w:r>
      <w:r w:rsidR="00BF4BDC" w:rsidRPr="00FF32DE">
        <w:t>Tak to není. Jsme jen na cestě, neutíkáme. Proč bychom měli?</w:t>
      </w:r>
      <w:r w:rsidRPr="00FF32DE">
        <w:t>“</w:t>
      </w:r>
      <w:r w:rsidR="00BF4BDC" w:rsidRPr="00FF32DE">
        <w:t xml:space="preserve"> povzdechl si černooký. </w:t>
      </w:r>
      <w:r w:rsidRPr="00FF32DE">
        <w:t>„</w:t>
      </w:r>
      <w:r w:rsidR="00BF4BDC" w:rsidRPr="00FF32DE">
        <w:t>Jen hledáme řešení. Samo za námi žádné nepřijde. Kdybychom seděli a čekali, tak dřív zahyneme hladem, nebo nás vezme Odliv.</w:t>
      </w:r>
      <w:r w:rsidRPr="00FF32DE">
        <w:t>“</w:t>
      </w:r>
    </w:p>
    <w:p w:rsidR="001C745F" w:rsidRPr="00FF32DE" w:rsidRDefault="001C745F" w:rsidP="00D546A5">
      <w:pPr>
        <w:pStyle w:val="Text"/>
      </w:pPr>
      <w:r w:rsidRPr="00FF32DE">
        <w:t>„</w:t>
      </w:r>
      <w:r w:rsidR="00BF4BDC" w:rsidRPr="00FF32DE">
        <w:t>Dokázali tady vytvořit nádhernou stavbu,</w:t>
      </w:r>
      <w:r w:rsidRPr="00FF32DE">
        <w:t>“</w:t>
      </w:r>
      <w:r w:rsidR="00BF4BDC" w:rsidRPr="00FF32DE">
        <w:t xml:space="preserve"> zasnila se Pomněnka. </w:t>
      </w:r>
      <w:r w:rsidRPr="00FF32DE">
        <w:t>„</w:t>
      </w:r>
      <w:r w:rsidR="00BF4BDC" w:rsidRPr="00FF32DE">
        <w:t>Těch vláken. Těch kotev. Udržet to všechno pohromadě muselo stát úsilí a čas</w:t>
      </w:r>
      <w:r w:rsidRPr="00FF32DE">
        <w:t>…“</w:t>
      </w:r>
    </w:p>
    <w:p w:rsidR="001C745F" w:rsidRPr="00FF32DE" w:rsidRDefault="00BF4BDC" w:rsidP="00D546A5">
      <w:pPr>
        <w:pStyle w:val="Text"/>
      </w:pPr>
      <w:r w:rsidRPr="00FF32DE">
        <w:t>Nit myšlenek se náhle přetrhla. Pomněnka vnímala, jak se jí za stisknutými víčky míhají obrazy, všechno, co viděla od chvíle, kdy spatřila hrádek Jezdec.</w:t>
      </w:r>
    </w:p>
    <w:p w:rsidR="001C745F" w:rsidRPr="00FF32DE" w:rsidRDefault="00BF4BDC" w:rsidP="00D546A5">
      <w:pPr>
        <w:pStyle w:val="Text"/>
      </w:pPr>
      <w:r w:rsidRPr="00FF32DE">
        <w:t xml:space="preserve">A pak si to uvědomila. Vzpomínka rychlá a jasná jako zášleh blesku. </w:t>
      </w:r>
      <w:r w:rsidRPr="00FF32DE">
        <w:rPr>
          <w:i/>
        </w:rPr>
        <w:t>Kameny. Rozvaliny věže, o které mluvila Isolda. Při pohledu do světa lidí byly omleté dohladka. Porostlé mechem. Věž se musela zbortit nesmírně dávno.</w:t>
      </w:r>
      <w:r w:rsidRPr="00FF32DE">
        <w:t xml:space="preserve"> Pomněnka strnula. </w:t>
      </w:r>
      <w:r w:rsidRPr="00FF32DE">
        <w:rPr>
          <w:i/>
        </w:rPr>
        <w:t>Kolikrát to tady doopravdy přestavovali? A jaký měla paní hradu důvod předpokládat, že ještě mnohokrát budou muset? Vždyť to by se museli dožít toho, že se začne drolit skála! Nemůžou přece žít tak dlouho</w:t>
      </w:r>
      <w:r w:rsidR="001C745F" w:rsidRPr="00FF32DE">
        <w:rPr>
          <w:i/>
        </w:rPr>
        <w:t>…</w:t>
      </w:r>
      <w:r w:rsidRPr="00FF32DE">
        <w:rPr>
          <w:i/>
        </w:rPr>
        <w:t xml:space="preserve"> Anebo</w:t>
      </w:r>
      <w:r w:rsidR="001C745F" w:rsidRPr="00FF32DE">
        <w:rPr>
          <w:i/>
        </w:rPr>
        <w:t>…</w:t>
      </w:r>
      <w:r w:rsidRPr="00FF32DE">
        <w:rPr>
          <w:i/>
        </w:rPr>
        <w:t xml:space="preserve"> ano?</w:t>
      </w:r>
    </w:p>
    <w:p w:rsidR="001C745F" w:rsidRPr="00FF32DE" w:rsidRDefault="001C745F" w:rsidP="00D546A5">
      <w:pPr>
        <w:pStyle w:val="Text"/>
      </w:pPr>
      <w:r w:rsidRPr="00FF32DE">
        <w:t>„</w:t>
      </w:r>
      <w:r w:rsidR="00BF4BDC" w:rsidRPr="00FF32DE">
        <w:t>Alastare</w:t>
      </w:r>
      <w:r w:rsidRPr="00FF32DE">
        <w:t>…“</w:t>
      </w:r>
      <w:r w:rsidR="00BF4BDC" w:rsidRPr="00FF32DE">
        <w:t xml:space="preserve"> začala, ale vzápětí se odmlčela. Po hradebním ochozu kráčela Isolda von Donge a proti ní její dva strážci.</w:t>
      </w:r>
    </w:p>
    <w:p w:rsidR="001C745F" w:rsidRPr="00FF32DE" w:rsidRDefault="00BF4BDC" w:rsidP="00D546A5">
      <w:pPr>
        <w:pStyle w:val="Text"/>
      </w:pPr>
      <w:r w:rsidRPr="00FF32DE">
        <w:t>Ve světě lidí se zablesklo a zahřmělo. A dva malí kluci strnuli děsem.</w:t>
      </w:r>
    </w:p>
    <w:p w:rsidR="001C745F" w:rsidRPr="00FF32DE" w:rsidRDefault="001C745F" w:rsidP="00D546A5">
      <w:pPr>
        <w:pStyle w:val="Text"/>
      </w:pPr>
      <w:r w:rsidRPr="00FF32DE">
        <w:t>„</w:t>
      </w:r>
      <w:r w:rsidR="00BF4BDC" w:rsidRPr="00FF32DE">
        <w:t>Hadmare!</w:t>
      </w:r>
      <w:r w:rsidRPr="00FF32DE">
        <w:t>“</w:t>
      </w:r>
      <w:r w:rsidR="00BF4BDC" w:rsidRPr="00FF32DE">
        <w:t xml:space="preserve"> zavolal černý přízračný bojovník na bílého. </w:t>
      </w:r>
      <w:r w:rsidRPr="00FF32DE">
        <w:t>„</w:t>
      </w:r>
      <w:r w:rsidR="00BF4BDC" w:rsidRPr="00FF32DE">
        <w:t>Tamhle je!</w:t>
      </w:r>
      <w:r w:rsidRPr="00FF32DE">
        <w:t>“</w:t>
      </w:r>
    </w:p>
    <w:p w:rsidR="001C745F" w:rsidRPr="00FF32DE" w:rsidRDefault="00BF4BDC" w:rsidP="00D546A5">
      <w:pPr>
        <w:pStyle w:val="Text"/>
      </w:pPr>
      <w:r w:rsidRPr="00FF32DE">
        <w:t>Bílý beze slova švihl bičem dolů pod hradby. Vlákna se kolem čehosi ovinula a Hadmar to vzápětí vytáhl.</w:t>
      </w:r>
    </w:p>
    <w:p w:rsidR="00A1486E" w:rsidRDefault="001C745F" w:rsidP="00D546A5">
      <w:pPr>
        <w:pStyle w:val="Text"/>
      </w:pPr>
      <w:r w:rsidRPr="00FF32DE">
        <w:t>„</w:t>
      </w:r>
      <w:r w:rsidR="00BF4BDC" w:rsidRPr="00FF32DE">
        <w:t>Pomněnko? Co se</w:t>
      </w:r>
      <w:r w:rsidRPr="00FF32DE">
        <w:t>…“</w:t>
      </w:r>
      <w:r w:rsidR="00BF4BDC" w:rsidRPr="00FF32DE">
        <w:t xml:space="preserve"> Alastar přistoupil k oknu. Zmlkl a vytřeštil oči. Oněměle zíral na t</w:t>
      </w:r>
      <w:r w:rsidR="00A1486E">
        <w:t>o, co se na ochozu odehrávalo.</w:t>
      </w:r>
    </w:p>
    <w:p w:rsidR="001C745F" w:rsidRPr="00FF32DE" w:rsidRDefault="00BF4BDC" w:rsidP="00D546A5">
      <w:pPr>
        <w:pStyle w:val="Text"/>
      </w:pPr>
      <w:r w:rsidRPr="00FF32DE">
        <w:t xml:space="preserve">Hadmar svíral v rukou přelévající se smotek. </w:t>
      </w:r>
      <w:r w:rsidR="00004F55" w:rsidRPr="00FF32DE">
        <w:t>Stočenou esenci</w:t>
      </w:r>
      <w:r w:rsidRPr="00FF32DE">
        <w:t xml:space="preserve"> úleku. Zárodek přízraku. Dosud nezformované přízračné dítě.</w:t>
      </w:r>
    </w:p>
    <w:p w:rsidR="001C745F" w:rsidRPr="00FF32DE" w:rsidRDefault="00BF4BDC" w:rsidP="00D546A5">
      <w:pPr>
        <w:pStyle w:val="Text"/>
      </w:pPr>
      <w:r w:rsidRPr="00FF32DE">
        <w:t>Isolda a černý válečník k němu přispěchali. V příští chvíli všichni tři zaryli prsty do smotku pocitů. A začali jej trhat.</w:t>
      </w:r>
    </w:p>
    <w:p w:rsidR="001C745F" w:rsidRPr="00FF32DE" w:rsidRDefault="00BF4BDC" w:rsidP="00D546A5">
      <w:pPr>
        <w:pStyle w:val="Text"/>
      </w:pPr>
      <w:r w:rsidRPr="00FF32DE">
        <w:t>Rvali z něj kusy a cáry. A krmili se jimi. Hladově a dychtivě hltali zbytky možného budoucího přízraku.</w:t>
      </w:r>
    </w:p>
    <w:p w:rsidR="001C745F" w:rsidRPr="00FF32DE" w:rsidRDefault="00BF4BDC" w:rsidP="00D546A5">
      <w:pPr>
        <w:pStyle w:val="Text"/>
      </w:pPr>
      <w:r w:rsidRPr="00FF32DE">
        <w:t>Během několika okamžiků nezbylo nic.</w:t>
      </w:r>
    </w:p>
    <w:p w:rsidR="001C745F" w:rsidRPr="00FF32DE" w:rsidRDefault="00BF4BDC" w:rsidP="00D546A5">
      <w:pPr>
        <w:pStyle w:val="Text"/>
      </w:pPr>
      <w:r w:rsidRPr="00FF32DE">
        <w:t>Alastar se vzpamatoval jako první. Popadl Pomněnku za ramena a strhl ji od okna, zády ji přitiskl ke zdi. Opětovala mu pohled rozšířenýma očima. Spatřili něco tak odporného, že to nešlo vymazat, ačkoli výjev samotný už neměli před sebou.</w:t>
      </w:r>
    </w:p>
    <w:p w:rsidR="001C745F" w:rsidRPr="00FF32DE" w:rsidRDefault="001C745F" w:rsidP="00D546A5">
      <w:pPr>
        <w:pStyle w:val="Text"/>
      </w:pPr>
      <w:r w:rsidRPr="00FF32DE">
        <w:t>„</w:t>
      </w:r>
      <w:r w:rsidR="00BF4BDC" w:rsidRPr="00FF32DE">
        <w:t>Oni</w:t>
      </w:r>
      <w:r w:rsidRPr="00FF32DE">
        <w:t>…</w:t>
      </w:r>
      <w:r w:rsidR="00BF4BDC" w:rsidRPr="00FF32DE">
        <w:t xml:space="preserve"> Oni si prodlužují život</w:t>
      </w:r>
      <w:r w:rsidRPr="00FF32DE">
        <w:t>…“</w:t>
      </w:r>
      <w:r w:rsidR="00BF4BDC" w:rsidRPr="00FF32DE">
        <w:t xml:space="preserve"> sípala. </w:t>
      </w:r>
      <w:r w:rsidRPr="00FF32DE">
        <w:t>„</w:t>
      </w:r>
      <w:r w:rsidR="00BF4BDC" w:rsidRPr="00FF32DE">
        <w:t>Trosky jsou porostlé mechem</w:t>
      </w:r>
      <w:r w:rsidRPr="00FF32DE">
        <w:t>…</w:t>
      </w:r>
      <w:r w:rsidR="00BF4BDC" w:rsidRPr="00FF32DE">
        <w:t xml:space="preserve"> Oni</w:t>
      </w:r>
      <w:r w:rsidRPr="00FF32DE">
        <w:t>…</w:t>
      </w:r>
      <w:r w:rsidR="00BF4BDC" w:rsidRPr="00FF32DE">
        <w:t xml:space="preserve"> Strašně staří</w:t>
      </w:r>
      <w:r w:rsidRPr="00FF32DE">
        <w:t>…</w:t>
      </w:r>
      <w:r w:rsidR="00BF4BDC" w:rsidRPr="00FF32DE">
        <w:t xml:space="preserve"> možná víc než původní hrad</w:t>
      </w:r>
      <w:r w:rsidRPr="00FF32DE">
        <w:t>…</w:t>
      </w:r>
      <w:r w:rsidR="00BF4BDC" w:rsidRPr="00FF32DE">
        <w:t xml:space="preserve"> ne</w:t>
      </w:r>
      <w:r w:rsidRPr="00FF32DE">
        <w:t>…</w:t>
      </w:r>
      <w:r w:rsidR="00BF4BDC" w:rsidRPr="00FF32DE">
        <w:t xml:space="preserve"> nemůžou žít navěky, ale</w:t>
      </w:r>
      <w:r w:rsidRPr="00FF32DE">
        <w:t>…</w:t>
      </w:r>
      <w:r w:rsidR="00BF4BDC" w:rsidRPr="00FF32DE">
        <w:t xml:space="preserve"> strašně dlouho</w:t>
      </w:r>
      <w:r w:rsidRPr="00FF32DE">
        <w:t>…“</w:t>
      </w:r>
      <w:r w:rsidR="00BF4BDC" w:rsidRPr="00FF32DE">
        <w:t xml:space="preserve"> Vypadala, že každou chvíli ztratí vědomí. Alastar ji jenom držel. Víc nedokázal.</w:t>
      </w:r>
    </w:p>
    <w:p w:rsidR="001C745F" w:rsidRPr="00FF32DE" w:rsidRDefault="00BF4BDC" w:rsidP="00D546A5">
      <w:pPr>
        <w:pStyle w:val="Text"/>
      </w:pPr>
      <w:r w:rsidRPr="00FF32DE">
        <w:t>Zmlkla.</w:t>
      </w:r>
    </w:p>
    <w:p w:rsidR="001C745F" w:rsidRPr="00FF32DE" w:rsidRDefault="00BF4BDC" w:rsidP="00D546A5">
      <w:pPr>
        <w:pStyle w:val="Text"/>
      </w:pPr>
      <w:r w:rsidRPr="00FF32DE">
        <w:t>Na ochozu zazněl šelest lemu dlouhých šatů a troje kroky. Jedny se na chvíli zastavily.</w:t>
      </w:r>
    </w:p>
    <w:p w:rsidR="001C745F" w:rsidRPr="00FF32DE" w:rsidRDefault="001C745F" w:rsidP="00D546A5">
      <w:pPr>
        <w:pStyle w:val="Text"/>
      </w:pPr>
      <w:r w:rsidRPr="00FF32DE">
        <w:t>„</w:t>
      </w:r>
      <w:r w:rsidR="00BF4BDC" w:rsidRPr="00FF32DE">
        <w:t>Kuno? Stalo se něco, bratře?</w:t>
      </w:r>
      <w:r w:rsidRPr="00FF32DE">
        <w:t>“</w:t>
      </w:r>
      <w:r w:rsidR="00BF4BDC" w:rsidRPr="00FF32DE">
        <w:t xml:space="preserve"> zastřený Hadmarův hlas.</w:t>
      </w:r>
    </w:p>
    <w:p w:rsidR="001C745F" w:rsidRPr="00FF32DE" w:rsidRDefault="001C745F" w:rsidP="00D546A5">
      <w:pPr>
        <w:pStyle w:val="Text"/>
      </w:pPr>
      <w:r w:rsidRPr="00FF32DE">
        <w:t>„</w:t>
      </w:r>
      <w:r w:rsidR="00BF4BDC" w:rsidRPr="00FF32DE">
        <w:t>Jen se mi zdálo, že jsem něco zaslechl,</w:t>
      </w:r>
      <w:r w:rsidRPr="00FF32DE">
        <w:t>“</w:t>
      </w:r>
      <w:r w:rsidR="00BF4BDC" w:rsidRPr="00FF32DE">
        <w:t xml:space="preserve"> zavrčel černý Kuno a srovnal krok se svým bratrem a s černou dámou.</w:t>
      </w:r>
    </w:p>
    <w:p w:rsidR="00A1486E" w:rsidRDefault="00A1486E" w:rsidP="00A1486E">
      <w:pPr>
        <w:pStyle w:val="1"/>
        <w:jc w:val="center"/>
      </w:pPr>
      <w:r>
        <w:t>* * *</w:t>
      </w:r>
    </w:p>
    <w:p w:rsidR="001C745F" w:rsidRPr="00FF32DE" w:rsidRDefault="00BF4BDC" w:rsidP="00A1486E">
      <w:pPr>
        <w:pStyle w:val="1"/>
      </w:pPr>
      <w:r w:rsidRPr="00FF32DE">
        <w:rPr>
          <w:i/>
        </w:rPr>
        <w:t>Musíme odtud.</w:t>
      </w:r>
      <w:r w:rsidRPr="00FF32DE">
        <w:t xml:space="preserve"> První myšlenka, na kterou se Alastar zmohl. </w:t>
      </w:r>
      <w:r w:rsidRPr="00FF32DE">
        <w:rPr>
          <w:i/>
        </w:rPr>
        <w:t>Musím odtud Pomněnku dostat.</w:t>
      </w:r>
    </w:p>
    <w:p w:rsidR="001C745F" w:rsidRPr="00FF32DE" w:rsidRDefault="001C745F" w:rsidP="00D546A5">
      <w:pPr>
        <w:pStyle w:val="Text"/>
      </w:pPr>
      <w:r w:rsidRPr="00FF32DE">
        <w:t>„</w:t>
      </w:r>
      <w:r w:rsidR="00BF4BDC" w:rsidRPr="00FF32DE">
        <w:t>Musíme odtud.</w:t>
      </w:r>
      <w:r w:rsidRPr="00FF32DE">
        <w:t>“</w:t>
      </w:r>
      <w:r w:rsidR="00BF4BDC" w:rsidRPr="00FF32DE">
        <w:t xml:space="preserve"> Skoro to ze sebe nedokázal vypravit přes stažené hrdlo. Nejraději by nevěřil vlastním očím. Ale věděl, že to viděl. A Pomněnka také!</w:t>
      </w:r>
    </w:p>
    <w:p w:rsidR="001C745F" w:rsidRPr="00FF32DE" w:rsidRDefault="00BF4BDC" w:rsidP="00D546A5">
      <w:pPr>
        <w:pStyle w:val="Text"/>
      </w:pPr>
      <w:r w:rsidRPr="00FF32DE">
        <w:rPr>
          <w:i/>
        </w:rPr>
        <w:t>Magistra Langa na ně,</w:t>
      </w:r>
      <w:r w:rsidRPr="00FF32DE">
        <w:t xml:space="preserve"> pomyslel si, jak se v něm začínal vzmáhat vztek. </w:t>
      </w:r>
      <w:r w:rsidRPr="00FF32DE">
        <w:rPr>
          <w:i/>
        </w:rPr>
        <w:t>Na takovou zvrácenost nic menšího než Inkvizitorův meč!</w:t>
      </w:r>
    </w:p>
    <w:p w:rsidR="001C745F" w:rsidRPr="00FF32DE" w:rsidRDefault="00BF4BDC" w:rsidP="00D546A5">
      <w:pPr>
        <w:pStyle w:val="Text"/>
      </w:pPr>
      <w:r w:rsidRPr="00FF32DE">
        <w:t>Sundal modrovlasé dívce Isoldin kabátek a hodil ho na truhlu.</w:t>
      </w:r>
    </w:p>
    <w:p w:rsidR="001C745F" w:rsidRPr="00FF32DE" w:rsidRDefault="001C745F" w:rsidP="00D546A5">
      <w:pPr>
        <w:pStyle w:val="Text"/>
      </w:pPr>
      <w:r w:rsidRPr="00FF32DE">
        <w:t>„</w:t>
      </w:r>
      <w:r w:rsidR="00BF4BDC" w:rsidRPr="00FF32DE">
        <w:t>Jdeme!</w:t>
      </w:r>
      <w:r w:rsidRPr="00FF32DE">
        <w:t>“</w:t>
      </w:r>
    </w:p>
    <w:p w:rsidR="001C745F" w:rsidRPr="00FF32DE" w:rsidRDefault="001C745F" w:rsidP="00D546A5">
      <w:pPr>
        <w:pStyle w:val="Text"/>
      </w:pPr>
      <w:r w:rsidRPr="00FF32DE">
        <w:t>„</w:t>
      </w:r>
      <w:r w:rsidR="00BF4BDC" w:rsidRPr="00FF32DE">
        <w:t>Jdeme,</w:t>
      </w:r>
      <w:r w:rsidRPr="00FF32DE">
        <w:t>“</w:t>
      </w:r>
      <w:r w:rsidR="00BF4BDC" w:rsidRPr="00FF32DE">
        <w:t xml:space="preserve"> opakovala Pomněnka nepřítomně jako ozvěna, ale podařilo se jí přinutit nohy k poslušnosti a k pohybu.</w:t>
      </w:r>
    </w:p>
    <w:p w:rsidR="001C745F" w:rsidRPr="00FF32DE" w:rsidRDefault="00BF4BDC" w:rsidP="00D546A5">
      <w:pPr>
        <w:pStyle w:val="Text"/>
      </w:pPr>
      <w:r w:rsidRPr="00FF32DE">
        <w:t>Alastar dosud cítil škubavou bolest v zádech, ale vnímal ji jen okrajově.</w:t>
      </w:r>
    </w:p>
    <w:p w:rsidR="001C745F" w:rsidRPr="00FF32DE" w:rsidRDefault="00BF4BDC" w:rsidP="00D546A5">
      <w:pPr>
        <w:pStyle w:val="Text"/>
      </w:pPr>
      <w:r w:rsidRPr="00FF32DE">
        <w:t xml:space="preserve">Opatrně pootevřel dveře a vyhlédl na chodbu. </w:t>
      </w:r>
      <w:r w:rsidRPr="00FF32DE">
        <w:rPr>
          <w:i/>
        </w:rPr>
        <w:t>Okno je příliš úzké na to, abychom se jím protáhli. Jako ostatně všechna na tomhle prokletém hradě.</w:t>
      </w:r>
    </w:p>
    <w:p w:rsidR="001C745F" w:rsidRPr="00FF32DE" w:rsidRDefault="00BF4BDC" w:rsidP="00D546A5">
      <w:pPr>
        <w:pStyle w:val="Text"/>
      </w:pPr>
      <w:r w:rsidRPr="00FF32DE">
        <w:t>Tiše vyšli ven a vraceli se po vlastních stopách.</w:t>
      </w:r>
    </w:p>
    <w:p w:rsidR="001C745F" w:rsidRPr="00FF32DE" w:rsidRDefault="001C745F" w:rsidP="00D546A5">
      <w:pPr>
        <w:pStyle w:val="Text"/>
      </w:pPr>
      <w:r w:rsidRPr="00FF32DE">
        <w:t>„</w:t>
      </w:r>
      <w:r w:rsidR="00BF4BDC" w:rsidRPr="00FF32DE">
        <w:t>Ksakru,</w:t>
      </w:r>
      <w:r w:rsidRPr="00FF32DE">
        <w:t>“</w:t>
      </w:r>
      <w:r w:rsidR="00BF4BDC" w:rsidRPr="00FF32DE">
        <w:t xml:space="preserve"> zaklel Alastar, když dveře, jimiž předtím prošli, našel zamčené.</w:t>
      </w:r>
    </w:p>
    <w:p w:rsidR="001C745F" w:rsidRPr="00FF32DE" w:rsidRDefault="001C745F" w:rsidP="00D546A5">
      <w:pPr>
        <w:pStyle w:val="Text"/>
      </w:pPr>
      <w:r w:rsidRPr="00FF32DE">
        <w:t>„</w:t>
      </w:r>
      <w:r w:rsidR="00BF4BDC" w:rsidRPr="00FF32DE">
        <w:t>Ještě můžeme zkusit schodiště nahoru,</w:t>
      </w:r>
      <w:r w:rsidRPr="00FF32DE">
        <w:t>“</w:t>
      </w:r>
      <w:r w:rsidR="00BF4BDC" w:rsidRPr="00FF32DE">
        <w:t xml:space="preserve"> ozvala se roztřeseně Pomněnka. </w:t>
      </w:r>
      <w:r w:rsidRPr="00FF32DE">
        <w:t>„</w:t>
      </w:r>
      <w:r w:rsidR="00BF4BDC" w:rsidRPr="00FF32DE">
        <w:t>Pokud si dobře pamatuji, jak vypadal hrad zvenčí, mohla by to být jedna z nejkratších cest ven.</w:t>
      </w:r>
      <w:r w:rsidRPr="00FF32DE">
        <w:t>“</w:t>
      </w:r>
    </w:p>
    <w:p w:rsidR="001C745F" w:rsidRPr="00FF32DE" w:rsidRDefault="00BF4BDC" w:rsidP="00D546A5">
      <w:pPr>
        <w:pStyle w:val="Text"/>
      </w:pPr>
      <w:r w:rsidRPr="00FF32DE">
        <w:t>Alastar ani na vteřinu nemínil zpochybnit dívčin úsudek. Popadl ji za ruku a spěchal nahoru, jak nejtišeji dokázal.</w:t>
      </w:r>
    </w:p>
    <w:p w:rsidR="001C745F" w:rsidRPr="00FF32DE" w:rsidRDefault="00BF4BDC" w:rsidP="00D546A5">
      <w:pPr>
        <w:pStyle w:val="Text"/>
      </w:pPr>
      <w:r w:rsidRPr="00FF32DE">
        <w:t>Schody končily v chodbě, která vypadala, že by mohla vést na ochoz.</w:t>
      </w:r>
    </w:p>
    <w:p w:rsidR="001C745F" w:rsidRPr="00FF32DE" w:rsidRDefault="00BF4BDC" w:rsidP="00D546A5">
      <w:pPr>
        <w:pStyle w:val="Text"/>
      </w:pPr>
      <w:r w:rsidRPr="00FF32DE">
        <w:rPr>
          <w:i/>
        </w:rPr>
        <w:t>Tam už určitě najdeme něco, čeho se zachytit. Přinejmenším se na vláknech dokážeme spustit z hradeb.</w:t>
      </w:r>
      <w:r w:rsidRPr="00FF32DE">
        <w:t xml:space="preserve"> Alastar se zoufale snažil soustředit, aby mu myšlenky neutíkaly.</w:t>
      </w:r>
    </w:p>
    <w:p w:rsidR="001C745F" w:rsidRPr="00FF32DE" w:rsidRDefault="00BF4BDC" w:rsidP="00D546A5">
      <w:pPr>
        <w:pStyle w:val="Text"/>
      </w:pPr>
      <w:r w:rsidRPr="00FF32DE">
        <w:t>Plížili se dál. Dokud se nepřiblížili k jediné velké tapiserii, která opuštěně visela na zdi.</w:t>
      </w:r>
    </w:p>
    <w:p w:rsidR="001C745F" w:rsidRPr="00FF32DE" w:rsidRDefault="00BF4BDC" w:rsidP="00D546A5">
      <w:pPr>
        <w:pStyle w:val="Text"/>
      </w:pPr>
      <w:r w:rsidRPr="00FF32DE">
        <w:t>Nebyl to otisk, ale gobelín utkaný přímo v Šerosvitu z něčích vláken. Duhové odstíny opalizovaly tak, až z nich přecházely oči.</w:t>
      </w:r>
    </w:p>
    <w:p w:rsidR="001C745F" w:rsidRPr="00FF32DE" w:rsidRDefault="00BF4BDC" w:rsidP="00D546A5">
      <w:pPr>
        <w:pStyle w:val="Text"/>
      </w:pPr>
      <w:r w:rsidRPr="00FF32DE">
        <w:t xml:space="preserve">Tapiserie zjednodušeně zobrazovala dva muže. Jeden z nich ležel na zádech na zemi. Druhý stál nad ním </w:t>
      </w:r>
      <w:r w:rsidR="001C745F" w:rsidRPr="00FF32DE">
        <w:t>–</w:t>
      </w:r>
      <w:r w:rsidRPr="00FF32DE">
        <w:t xml:space="preserve"> právě do hrudi ležícího bodl meč. Umírajícímu se po oblečení rozpíjela stylizovaná tmavá skvrna.</w:t>
      </w:r>
    </w:p>
    <w:p w:rsidR="001C745F" w:rsidRPr="00FF32DE" w:rsidRDefault="00BF4BDC" w:rsidP="00D546A5">
      <w:pPr>
        <w:pStyle w:val="Text"/>
      </w:pPr>
      <w:r w:rsidRPr="00FF32DE">
        <w:t>Pomněnka zůstala stát u tapiserie jako uhranutá.</w:t>
      </w:r>
    </w:p>
    <w:p w:rsidR="001C745F" w:rsidRPr="00FF32DE" w:rsidRDefault="001C745F" w:rsidP="00D546A5">
      <w:pPr>
        <w:pStyle w:val="Text"/>
      </w:pPr>
      <w:r w:rsidRPr="00FF32DE">
        <w:t>„</w:t>
      </w:r>
      <w:r w:rsidR="00BF4BDC" w:rsidRPr="00FF32DE">
        <w:t>Pojď,</w:t>
      </w:r>
      <w:r w:rsidRPr="00FF32DE">
        <w:t>“</w:t>
      </w:r>
      <w:r w:rsidR="00BF4BDC" w:rsidRPr="00FF32DE">
        <w:t xml:space="preserve"> sykl Alastar podrážděně.</w:t>
      </w:r>
    </w:p>
    <w:p w:rsidR="001C745F" w:rsidRPr="00FF32DE" w:rsidRDefault="00BF4BDC" w:rsidP="00D546A5">
      <w:pPr>
        <w:pStyle w:val="Text"/>
      </w:pPr>
      <w:r w:rsidRPr="00FF32DE">
        <w:t>Dívka jen zvedla ruku jako náměsíčná a ukázala na obratně utkanou postavu umírajícího:</w:t>
      </w:r>
    </w:p>
    <w:p w:rsidR="001C745F" w:rsidRPr="00FF32DE" w:rsidRDefault="001C745F" w:rsidP="00D546A5">
      <w:pPr>
        <w:pStyle w:val="Text"/>
      </w:pPr>
      <w:r w:rsidRPr="00FF32DE">
        <w:t>„</w:t>
      </w:r>
      <w:r w:rsidR="00BF4BDC" w:rsidRPr="00FF32DE">
        <w:t>To</w:t>
      </w:r>
      <w:r w:rsidRPr="00FF32DE">
        <w:t>…</w:t>
      </w:r>
      <w:r w:rsidR="00BF4BDC" w:rsidRPr="00FF32DE">
        <w:t xml:space="preserve"> to je Hadmar.</w:t>
      </w:r>
      <w:r w:rsidRPr="00FF32DE">
        <w:t>“</w:t>
      </w:r>
    </w:p>
    <w:p w:rsidR="001C745F" w:rsidRPr="00FF32DE" w:rsidRDefault="001C745F" w:rsidP="00D546A5">
      <w:pPr>
        <w:pStyle w:val="Text"/>
      </w:pPr>
      <w:r w:rsidRPr="00FF32DE">
        <w:t>„</w:t>
      </w:r>
      <w:r w:rsidR="00BF4BDC" w:rsidRPr="00FF32DE">
        <w:t>Nejsou tam zobrazené žádné rysy obličeje, jak to můžeš</w:t>
      </w:r>
      <w:r w:rsidRPr="00FF32DE">
        <w:t>…“</w:t>
      </w:r>
    </w:p>
    <w:p w:rsidR="001C745F" w:rsidRPr="00FF32DE" w:rsidRDefault="001C745F" w:rsidP="00D546A5">
      <w:pPr>
        <w:pStyle w:val="Text"/>
      </w:pPr>
      <w:r w:rsidRPr="00FF32DE">
        <w:t>„</w:t>
      </w:r>
      <w:r w:rsidR="00BF4BDC" w:rsidRPr="00FF32DE">
        <w:t>Ten ornament. Co má Hadmar na hrudi. Není ornament.</w:t>
      </w:r>
      <w:r w:rsidRPr="00FF32DE">
        <w:t>“</w:t>
      </w:r>
      <w:r w:rsidR="00BF4BDC" w:rsidRPr="00FF32DE">
        <w:t xml:space="preserve"> Pomněnka byla tak vyděšená, že se její řeč podobala spíš trhanému blábolení. </w:t>
      </w:r>
      <w:r w:rsidRPr="00FF32DE">
        <w:t>„</w:t>
      </w:r>
      <w:r w:rsidR="00BF4BDC" w:rsidRPr="00FF32DE">
        <w:t>Je to krvavá skvrna. Úplně stejná. Jako je tady. Utkaná. Člověka, kterému se Hadmar podobá, ze kterého se zrodil</w:t>
      </w:r>
      <w:r w:rsidRPr="00FF32DE">
        <w:t>…“</w:t>
      </w:r>
    </w:p>
    <w:p w:rsidR="001C745F" w:rsidRPr="00FF32DE" w:rsidRDefault="001C745F" w:rsidP="00D546A5">
      <w:pPr>
        <w:pStyle w:val="Text"/>
      </w:pPr>
      <w:r w:rsidRPr="00FF32DE">
        <w:t>„…</w:t>
      </w:r>
      <w:r w:rsidR="00BF4BDC" w:rsidRPr="00FF32DE">
        <w:t>někdo zavraždil,</w:t>
      </w:r>
      <w:r w:rsidRPr="00FF32DE">
        <w:t>“</w:t>
      </w:r>
      <w:r w:rsidR="00BF4BDC" w:rsidRPr="00FF32DE">
        <w:t xml:space="preserve"> doplnil Alastar tiše. </w:t>
      </w:r>
      <w:r w:rsidRPr="00FF32DE">
        <w:t>„</w:t>
      </w:r>
      <w:r w:rsidR="00BF4BDC" w:rsidRPr="00FF32DE">
        <w:t>Dost možná je Hadmar to poslední, co po tom mrtvém zůstalo. Čím dál tím lip.</w:t>
      </w:r>
      <w:r w:rsidRPr="00FF32DE">
        <w:t>“</w:t>
      </w:r>
      <w:r w:rsidR="00BF4BDC" w:rsidRPr="00FF32DE">
        <w:t xml:space="preserve"> Alastarovou myslí se začaly plížit další úvahy a jejich směr se mu vůbec nelíbil.</w:t>
      </w:r>
    </w:p>
    <w:p w:rsidR="001C745F" w:rsidRPr="00FF32DE" w:rsidRDefault="001C745F" w:rsidP="00D546A5">
      <w:pPr>
        <w:pStyle w:val="Text"/>
      </w:pPr>
      <w:r w:rsidRPr="00FF32DE">
        <w:t>„</w:t>
      </w:r>
      <w:r w:rsidR="00BF4BDC" w:rsidRPr="00FF32DE">
        <w:t>Musíme pokračovat,</w:t>
      </w:r>
      <w:r w:rsidRPr="00FF32DE">
        <w:t>“</w:t>
      </w:r>
      <w:r w:rsidR="00BF4BDC" w:rsidRPr="00FF32DE">
        <w:t xml:space="preserve"> zašeptal naléhavě a konečně se mu povedlo Pomněnku přimět, aby udělala další krok, a pak další.</w:t>
      </w:r>
    </w:p>
    <w:p w:rsidR="001C745F" w:rsidRPr="00FF32DE" w:rsidRDefault="00BF4BDC" w:rsidP="00D546A5">
      <w:pPr>
        <w:pStyle w:val="Text"/>
      </w:pPr>
      <w:r w:rsidRPr="00FF32DE">
        <w:t>Než se dostali k ohybu chodby, začal se Alastar bát, že bude muset dívku nést.</w:t>
      </w:r>
    </w:p>
    <w:p w:rsidR="001C745F" w:rsidRPr="00FF32DE" w:rsidRDefault="00BF4BDC" w:rsidP="00D546A5">
      <w:pPr>
        <w:pStyle w:val="Text"/>
      </w:pPr>
      <w:r w:rsidRPr="00FF32DE">
        <w:t>Když opatrně vyhlédl zpoza rohu, měl na okamžik pocit, jako by do něj udeřil blesk.</w:t>
      </w:r>
    </w:p>
    <w:p w:rsidR="001C745F" w:rsidRPr="00FF32DE" w:rsidRDefault="00BF4BDC" w:rsidP="00D546A5">
      <w:pPr>
        <w:pStyle w:val="Text"/>
      </w:pPr>
      <w:r w:rsidRPr="00FF32DE">
        <w:t>Chodba ústila do nevelké místnosti obloukem bez dveří. Na druhé straně odtamtud vedl stejně otevřený průchod ven na ochoz.</w:t>
      </w:r>
    </w:p>
    <w:p w:rsidR="001C745F" w:rsidRPr="00FF32DE" w:rsidRDefault="00BF4BDC" w:rsidP="00D546A5">
      <w:pPr>
        <w:pStyle w:val="Text"/>
      </w:pPr>
      <w:r w:rsidRPr="00FF32DE">
        <w:t>Jenomže v místnosti seděli Hadmar a Kuno. Hráli šachy.</w:t>
      </w:r>
    </w:p>
    <w:p w:rsidR="001C745F" w:rsidRPr="00FF32DE" w:rsidRDefault="00BF4BDC" w:rsidP="00D546A5">
      <w:pPr>
        <w:pStyle w:val="Text"/>
      </w:pPr>
      <w:r w:rsidRPr="00FF32DE">
        <w:t>Isolda von Donge odpočívala na židli v rohu, zjevně lhostejná k čemukoli, co ti dva dělali nebo říkali. Vypadala vyčerpaná. Nemocná.</w:t>
      </w:r>
    </w:p>
    <w:p w:rsidR="001C745F" w:rsidRPr="00FF32DE" w:rsidRDefault="00A1486E" w:rsidP="00D546A5">
      <w:pPr>
        <w:pStyle w:val="Text"/>
      </w:pPr>
      <w:r>
        <w:t>„</w:t>
      </w:r>
      <w:r w:rsidR="00BF4BDC" w:rsidRPr="00FF32DE">
        <w:t>Měl jsi stáhnout svou dámu,</w:t>
      </w:r>
      <w:r w:rsidR="001C745F" w:rsidRPr="00FF32DE">
        <w:t>“</w:t>
      </w:r>
      <w:r w:rsidR="00BF4BDC" w:rsidRPr="00FF32DE">
        <w:t xml:space="preserve"> prohlásil bílý z bratrů. </w:t>
      </w:r>
      <w:r w:rsidR="001C745F" w:rsidRPr="00FF32DE">
        <w:t>„</w:t>
      </w:r>
      <w:r w:rsidR="00BF4BDC" w:rsidRPr="00FF32DE">
        <w:t>Dostanu ji.</w:t>
      </w:r>
      <w:r w:rsidR="001C745F" w:rsidRPr="00FF32DE">
        <w:t>“</w:t>
      </w:r>
    </w:p>
    <w:p w:rsidR="001C745F" w:rsidRPr="00FF32DE" w:rsidRDefault="001C745F" w:rsidP="00D546A5">
      <w:pPr>
        <w:pStyle w:val="Text"/>
      </w:pPr>
      <w:r w:rsidRPr="00FF32DE">
        <w:t>„</w:t>
      </w:r>
      <w:r w:rsidR="00BF4BDC" w:rsidRPr="00FF32DE">
        <w:t>To ještě není zdaleka jisté. V jednom tahu to nebude,</w:t>
      </w:r>
      <w:r w:rsidRPr="00FF32DE">
        <w:t>“</w:t>
      </w:r>
      <w:r w:rsidR="00BF4BDC" w:rsidRPr="00FF32DE">
        <w:t xml:space="preserve"> opáči</w:t>
      </w:r>
      <w:r w:rsidR="00613B23">
        <w:t xml:space="preserve">l </w:t>
      </w:r>
      <w:r w:rsidR="00BF4BDC" w:rsidRPr="00FF32DE">
        <w:t xml:space="preserve">černý. </w:t>
      </w:r>
      <w:r w:rsidRPr="00FF32DE">
        <w:t>„</w:t>
      </w:r>
      <w:r w:rsidR="00BF4BDC" w:rsidRPr="00FF32DE">
        <w:t>Takže nevykládej a hraj.</w:t>
      </w:r>
      <w:r w:rsidRPr="00FF32DE">
        <w:t>“</w:t>
      </w:r>
    </w:p>
    <w:p w:rsidR="001C745F" w:rsidRPr="00FF32DE" w:rsidRDefault="001C745F" w:rsidP="00D546A5">
      <w:pPr>
        <w:pStyle w:val="Text"/>
      </w:pPr>
      <w:r w:rsidRPr="00FF32DE">
        <w:t>„</w:t>
      </w:r>
      <w:r w:rsidR="00BF4BDC" w:rsidRPr="00FF32DE">
        <w:t>Něco jsem zaslechl.</w:t>
      </w:r>
      <w:r w:rsidRPr="00FF32DE">
        <w:t>“</w:t>
      </w:r>
      <w:r w:rsidR="00BF4BDC" w:rsidRPr="00FF32DE">
        <w:t xml:space="preserve"> Hadmar se zarazil s rukou nad šachovnicí.</w:t>
      </w:r>
    </w:p>
    <w:p w:rsidR="001C745F" w:rsidRPr="00FF32DE" w:rsidRDefault="001C745F" w:rsidP="00D546A5">
      <w:pPr>
        <w:pStyle w:val="Text"/>
      </w:pPr>
      <w:r w:rsidRPr="00FF32DE">
        <w:t>„</w:t>
      </w:r>
      <w:r w:rsidR="00BF4BDC" w:rsidRPr="00FF32DE">
        <w:t>To se ti něco zdálo, bratříčku. Stejně jako předtím mně,</w:t>
      </w:r>
      <w:r w:rsidRPr="00FF32DE">
        <w:t>“</w:t>
      </w:r>
      <w:r w:rsidR="00BF4BDC" w:rsidRPr="00FF32DE">
        <w:t xml:space="preserve"> zamumlal Kuno. </w:t>
      </w:r>
      <w:r w:rsidRPr="00FF32DE">
        <w:t>„</w:t>
      </w:r>
      <w:r w:rsidR="00BF4BDC" w:rsidRPr="00FF32DE">
        <w:t>Hraj, Hadmare, nehodlám čekat celou věčnost, než se rozmyslíš.</w:t>
      </w:r>
      <w:r w:rsidRPr="00FF32DE">
        <w:t>“</w:t>
      </w:r>
    </w:p>
    <w:p w:rsidR="001C745F" w:rsidRPr="00FF32DE" w:rsidRDefault="00BF4BDC" w:rsidP="00D546A5">
      <w:pPr>
        <w:pStyle w:val="Text"/>
      </w:pPr>
      <w:r w:rsidRPr="00FF32DE">
        <w:t>Alastar s Pomněnkou pomalu couvali zpátky do chodby.</w:t>
      </w:r>
    </w:p>
    <w:p w:rsidR="001C745F" w:rsidRPr="00FF32DE" w:rsidRDefault="001C745F" w:rsidP="00D546A5">
      <w:pPr>
        <w:pStyle w:val="Text"/>
      </w:pPr>
      <w:r w:rsidRPr="00FF32DE">
        <w:t>„</w:t>
      </w:r>
      <w:r w:rsidR="00BF4BDC" w:rsidRPr="00FF32DE">
        <w:t>Skutečně jsem něco slyšel,</w:t>
      </w:r>
      <w:r w:rsidRPr="00FF32DE">
        <w:t>“</w:t>
      </w:r>
      <w:r w:rsidR="00BF4BDC" w:rsidRPr="00FF32DE">
        <w:t xml:space="preserve"> trval na svém bílý a zvedl se.</w:t>
      </w:r>
    </w:p>
    <w:p w:rsidR="001C745F" w:rsidRPr="00FF32DE" w:rsidRDefault="001C745F" w:rsidP="00D546A5">
      <w:pPr>
        <w:pStyle w:val="Text"/>
      </w:pPr>
      <w:r w:rsidRPr="00FF32DE">
        <w:t>„</w:t>
      </w:r>
      <w:r w:rsidR="00BF4BDC" w:rsidRPr="00FF32DE">
        <w:t>Já ne. Sedni si a hraj,</w:t>
      </w:r>
      <w:r w:rsidRPr="00FF32DE">
        <w:t>“</w:t>
      </w:r>
      <w:r w:rsidR="00BF4BDC" w:rsidRPr="00FF32DE">
        <w:t xml:space="preserve"> zavrčel černý. </w:t>
      </w:r>
      <w:r w:rsidRPr="00FF32DE">
        <w:t>„</w:t>
      </w:r>
      <w:r w:rsidR="00BF4BDC" w:rsidRPr="00FF32DE">
        <w:t>Něco si namlouváš, všichni to známe</w:t>
      </w:r>
      <w:r w:rsidRPr="00FF32DE">
        <w:t>…“</w:t>
      </w:r>
    </w:p>
    <w:p w:rsidR="001C745F" w:rsidRPr="00FF32DE" w:rsidRDefault="001C745F" w:rsidP="00D546A5">
      <w:pPr>
        <w:pStyle w:val="Text"/>
      </w:pPr>
      <w:r w:rsidRPr="00FF32DE">
        <w:t>„</w:t>
      </w:r>
      <w:r w:rsidR="00BF4BDC" w:rsidRPr="00FF32DE">
        <w:t>Lháři!</w:t>
      </w:r>
      <w:r w:rsidRPr="00FF32DE">
        <w:t>“</w:t>
      </w:r>
      <w:r w:rsidR="00BF4BDC" w:rsidRPr="00FF32DE">
        <w:t xml:space="preserve"> Bílý se vymrštil a úderem pěsti převrhl šachovnici. Otisky figurek se rozlétly po místnosti. Isolda vykřikla. Náhle vypadala téměř průsvitná, jako přízrak, který se chystá vyvanout. Vztáhla ruku ke dvěma bratrům, ale potom klesla zpátky do židle.</w:t>
      </w:r>
    </w:p>
    <w:p w:rsidR="001C745F" w:rsidRPr="00FF32DE" w:rsidRDefault="00BF4BDC" w:rsidP="00D546A5">
      <w:pPr>
        <w:pStyle w:val="Text"/>
      </w:pPr>
      <w:r w:rsidRPr="00FF32DE">
        <w:t>Černá dáma se zakutálela až do chodby.</w:t>
      </w:r>
    </w:p>
    <w:p w:rsidR="001C745F" w:rsidRPr="00FF32DE" w:rsidRDefault="00BF4BDC" w:rsidP="00D546A5">
      <w:pPr>
        <w:pStyle w:val="Text"/>
      </w:pPr>
      <w:r w:rsidRPr="00FF32DE">
        <w:t>Hadmar se vyřítil za ní jako smyslů zbavený.</w:t>
      </w:r>
    </w:p>
    <w:p w:rsidR="001C745F" w:rsidRPr="00FF32DE" w:rsidRDefault="00BF4BDC" w:rsidP="00D546A5">
      <w:pPr>
        <w:pStyle w:val="Text"/>
      </w:pPr>
      <w:r w:rsidRPr="00FF32DE">
        <w:t>Oba uprchlíci se otočili k útěku. Alastar koutkem oka zahlédl, jak se bílý z bratrů rozmáchl bičem. Místa měl dost.</w:t>
      </w:r>
    </w:p>
    <w:p w:rsidR="001C745F" w:rsidRPr="00FF32DE" w:rsidRDefault="00BF4BDC" w:rsidP="00D546A5">
      <w:pPr>
        <w:pStyle w:val="Text"/>
      </w:pPr>
      <w:r w:rsidRPr="00FF32DE">
        <w:t xml:space="preserve">Alastar se </w:t>
      </w:r>
      <w:r w:rsidR="00613B23" w:rsidRPr="00FF32DE">
        <w:t>instinktivně</w:t>
      </w:r>
      <w:r w:rsidRPr="00FF32DE">
        <w:t xml:space="preserve"> vrhl ke stejné straně chodby, jíž utíkala Pomněnka. Nestihl přemýšlet. Jen jednal.</w:t>
      </w:r>
    </w:p>
    <w:p w:rsidR="001C745F" w:rsidRPr="00FF32DE" w:rsidRDefault="00BF4BDC" w:rsidP="00D546A5">
      <w:pPr>
        <w:pStyle w:val="Text"/>
      </w:pPr>
      <w:r w:rsidRPr="00FF32DE">
        <w:t>Šlehnutí bylo mnohokrát horší než cokoli, co mu Isolda způsobila svými živoucími vlasy, když je vytahovala ze Stříbroklamu. Alastar se zapotácel, kolena mu podklesla. Hadmar, zjevně rozzuřený tím, že nezasáhl modrovlasou dívku, znovu zaútočil. Alastar se zhroutil na zem. Dostal další dvě rány.</w:t>
      </w:r>
    </w:p>
    <w:p w:rsidR="001C745F" w:rsidRPr="00FF32DE" w:rsidRDefault="00BF4BDC" w:rsidP="00D546A5">
      <w:pPr>
        <w:pStyle w:val="Text"/>
      </w:pPr>
      <w:r w:rsidRPr="00FF32DE">
        <w:t>Kuno rovněž strhl od pasu bič. Praskavé syknutí. Spletená černá vlákna se ovinula prchající Pomněnce kolem předloktí. Trhnutí zpět. Dívka vykřikla, udělala několik vrávoravých kroků dozadu, a upadla. Kuno obratně uvolnil bič a stáhl jej k sobě.</w:t>
      </w:r>
    </w:p>
    <w:p w:rsidR="001C745F" w:rsidRPr="00FF32DE" w:rsidRDefault="00BF4BDC" w:rsidP="00D546A5">
      <w:pPr>
        <w:pStyle w:val="Text"/>
      </w:pPr>
      <w:r w:rsidRPr="00FF32DE">
        <w:t>V tu chvíli nechal Hadmar Alastara být. Věděl, že teď už nikdo nikam neuteče. Stačilo pár kroků chodbou, aby si pro své někdejší hosty došel.</w:t>
      </w:r>
    </w:p>
    <w:p w:rsidR="001C745F" w:rsidRPr="00FF32DE" w:rsidRDefault="001C745F" w:rsidP="00D546A5">
      <w:pPr>
        <w:pStyle w:val="Text"/>
      </w:pPr>
      <w:r w:rsidRPr="00FF32DE">
        <w:t>„</w:t>
      </w:r>
      <w:r w:rsidR="00BF4BDC" w:rsidRPr="00FF32DE">
        <w:t>Tady se nám někdo plíží po hradě,</w:t>
      </w:r>
      <w:r w:rsidRPr="00FF32DE">
        <w:t>“</w:t>
      </w:r>
      <w:r w:rsidR="00BF4BDC" w:rsidRPr="00FF32DE">
        <w:t xml:space="preserve"> zasyčel a přitáhl si Pomněnku k sobě. Ve tváři mu probleskl výraz bezedného hladu.</w:t>
      </w:r>
    </w:p>
    <w:p w:rsidR="001C745F" w:rsidRPr="00FF32DE" w:rsidRDefault="001C745F" w:rsidP="00D546A5">
      <w:pPr>
        <w:pStyle w:val="Text"/>
      </w:pPr>
      <w:r w:rsidRPr="00FF32DE">
        <w:t>„</w:t>
      </w:r>
      <w:r w:rsidR="00BF4BDC" w:rsidRPr="00FF32DE">
        <w:t>Hadmare, ne</w:t>
      </w:r>
      <w:r w:rsidRPr="00FF32DE">
        <w:t>…</w:t>
      </w:r>
      <w:r w:rsidR="00BF4BDC" w:rsidRPr="00FF32DE">
        <w:t>!</w:t>
      </w:r>
      <w:r w:rsidRPr="00FF32DE">
        <w:t>“</w:t>
      </w:r>
      <w:r w:rsidR="00BF4BDC" w:rsidRPr="00FF32DE">
        <w:t xml:space="preserve"> vyrazila ze sebe Isolda a vrávoravě vstala. Udělala ještě půl kroku, pak klopýtla a klesla na zem. Zůstala ležet, ramena se jí chvěla, dýchala mělce a namáhavě.</w:t>
      </w:r>
    </w:p>
    <w:p w:rsidR="001C745F" w:rsidRPr="00FF32DE" w:rsidRDefault="00BF4BDC" w:rsidP="00D546A5">
      <w:pPr>
        <w:pStyle w:val="Text"/>
      </w:pPr>
      <w:r w:rsidRPr="00FF32DE">
        <w:t>Hadmar zkroutil Pomněnce ruku za záda, modrovlasá vykřikla.</w:t>
      </w:r>
    </w:p>
    <w:p w:rsidR="001C745F" w:rsidRPr="00FF32DE" w:rsidRDefault="00BF4BDC" w:rsidP="00D546A5">
      <w:pPr>
        <w:pStyle w:val="Text"/>
      </w:pPr>
      <w:r w:rsidRPr="00FF32DE">
        <w:t>Alastar se pokusil zvednout, ale nedokázal to. Zbičovaná kůže pálila a tělo odmítalo poslušnost.</w:t>
      </w:r>
    </w:p>
    <w:p w:rsidR="001C745F" w:rsidRPr="00FF32DE" w:rsidRDefault="001C745F" w:rsidP="00D546A5">
      <w:pPr>
        <w:pStyle w:val="Text"/>
      </w:pPr>
      <w:r w:rsidRPr="00FF32DE">
        <w:t>„</w:t>
      </w:r>
      <w:r w:rsidR="00BF4BDC" w:rsidRPr="00FF32DE">
        <w:t>Musíme Isoldu nakrmit,</w:t>
      </w:r>
      <w:r w:rsidRPr="00FF32DE">
        <w:t>“</w:t>
      </w:r>
      <w:r w:rsidR="00BF4BDC" w:rsidRPr="00FF32DE">
        <w:t xml:space="preserve"> zasyčel Hadmar. </w:t>
      </w:r>
      <w:r w:rsidRPr="00FF32DE">
        <w:t>„</w:t>
      </w:r>
      <w:r w:rsidR="00BF4BDC" w:rsidRPr="00FF32DE">
        <w:t>Hned!</w:t>
      </w:r>
      <w:r w:rsidRPr="00FF32DE">
        <w:t>“</w:t>
      </w:r>
      <w:r w:rsidR="00BF4BDC" w:rsidRPr="00FF32DE">
        <w:t xml:space="preserve"> Vyrazil k černé paní, Pomněnku vlekl s sebou.</w:t>
      </w:r>
    </w:p>
    <w:p w:rsidR="001C745F" w:rsidRPr="00FF32DE" w:rsidRDefault="001C745F" w:rsidP="00D546A5">
      <w:pPr>
        <w:pStyle w:val="Text"/>
      </w:pPr>
      <w:r w:rsidRPr="00FF32DE">
        <w:t>„</w:t>
      </w:r>
      <w:r w:rsidR="00BF4BDC" w:rsidRPr="00FF32DE">
        <w:t>Ne!</w:t>
      </w:r>
      <w:r w:rsidRPr="00FF32DE">
        <w:t>“</w:t>
      </w:r>
      <w:r w:rsidR="00BF4BDC" w:rsidRPr="00FF32DE">
        <w:t xml:space="preserve"> zavyl Alastar. </w:t>
      </w:r>
      <w:r w:rsidRPr="00FF32DE">
        <w:t>„</w:t>
      </w:r>
      <w:r w:rsidR="00BF4BDC" w:rsidRPr="00FF32DE">
        <w:t>Nechte ji</w:t>
      </w:r>
      <w:r w:rsidRPr="00FF32DE">
        <w:t>…</w:t>
      </w:r>
      <w:r w:rsidR="00BF4BDC" w:rsidRPr="00FF32DE">
        <w:t xml:space="preserve"> vemte si mě</w:t>
      </w:r>
      <w:r w:rsidRPr="00FF32DE">
        <w:t>…</w:t>
      </w:r>
      <w:r w:rsidR="00BF4BDC" w:rsidRPr="00FF32DE">
        <w:t xml:space="preserve"> Jenom ji nechte být</w:t>
      </w:r>
      <w:r w:rsidRPr="00FF32DE">
        <w:t>…“</w:t>
      </w:r>
    </w:p>
    <w:p w:rsidR="001C745F" w:rsidRPr="00FF32DE" w:rsidRDefault="001C745F" w:rsidP="00D546A5">
      <w:pPr>
        <w:pStyle w:val="Text"/>
      </w:pPr>
      <w:r w:rsidRPr="00FF32DE">
        <w:t>„</w:t>
      </w:r>
      <w:r w:rsidR="00BF4BDC" w:rsidRPr="00FF32DE">
        <w:t>Alastare! To nesmíš</w:t>
      </w:r>
      <w:r w:rsidRPr="00FF32DE">
        <w:t>…“</w:t>
      </w:r>
      <w:r w:rsidR="00BF4BDC" w:rsidRPr="00FF32DE">
        <w:t xml:space="preserve"> Pomněnka měla oči rozšířené hrůzou.</w:t>
      </w:r>
    </w:p>
    <w:p w:rsidR="001C745F" w:rsidRPr="00FF32DE" w:rsidRDefault="00BF4BDC" w:rsidP="00D546A5">
      <w:pPr>
        <w:pStyle w:val="Text"/>
      </w:pPr>
      <w:r w:rsidRPr="00FF32DE">
        <w:t>Kuno stočil bič a připjal si ho k pasu. Chytil Hadmara za rameno:</w:t>
      </w:r>
    </w:p>
    <w:p w:rsidR="001C745F" w:rsidRPr="00FF32DE" w:rsidRDefault="001C745F" w:rsidP="00D546A5">
      <w:pPr>
        <w:pStyle w:val="Text"/>
      </w:pPr>
      <w:r w:rsidRPr="00FF32DE">
        <w:t>„</w:t>
      </w:r>
      <w:r w:rsidR="00BF4BDC" w:rsidRPr="00FF32DE">
        <w:t>Bratře, tohle jim můžeme splnit.</w:t>
      </w:r>
      <w:r w:rsidRPr="00FF32DE">
        <w:t>“</w:t>
      </w:r>
    </w:p>
    <w:p w:rsidR="001C745F" w:rsidRPr="00FF32DE" w:rsidRDefault="001C745F" w:rsidP="00D546A5">
      <w:pPr>
        <w:pStyle w:val="Text"/>
      </w:pPr>
      <w:r w:rsidRPr="00FF32DE">
        <w:t>„</w:t>
      </w:r>
      <w:r w:rsidR="00BF4BDC" w:rsidRPr="00FF32DE">
        <w:t>Proč bychom měli?!</w:t>
      </w:r>
      <w:r w:rsidRPr="00FF32DE">
        <w:t>“</w:t>
      </w:r>
      <w:r w:rsidR="00BF4BDC" w:rsidRPr="00FF32DE">
        <w:t xml:space="preserve"> odsekl bílý z bratrů.</w:t>
      </w:r>
    </w:p>
    <w:p w:rsidR="001C745F" w:rsidRPr="00FF32DE" w:rsidRDefault="001C745F" w:rsidP="00D546A5">
      <w:pPr>
        <w:pStyle w:val="Text"/>
      </w:pPr>
      <w:r w:rsidRPr="00FF32DE">
        <w:t>„</w:t>
      </w:r>
      <w:r w:rsidR="00BF4BDC" w:rsidRPr="00FF32DE">
        <w:t>Proč ne?</w:t>
      </w:r>
      <w:r w:rsidRPr="00FF32DE">
        <w:t>“</w:t>
      </w:r>
      <w:r w:rsidR="00BF4BDC" w:rsidRPr="00FF32DE">
        <w:t xml:space="preserve"> opáčil klidně Kuno.</w:t>
      </w:r>
    </w:p>
    <w:p w:rsidR="001C745F" w:rsidRPr="00FF32DE" w:rsidRDefault="001C745F" w:rsidP="00D546A5">
      <w:pPr>
        <w:pStyle w:val="Text"/>
      </w:pPr>
      <w:r w:rsidRPr="00FF32DE">
        <w:t>„</w:t>
      </w:r>
      <w:r w:rsidR="00BF4BDC" w:rsidRPr="00FF32DE">
        <w:t>Dobrá, dělej, jak myslíš! Ale dělej rychle! Slyšíš?</w:t>
      </w:r>
      <w:r w:rsidRPr="00FF32DE">
        <w:t>“</w:t>
      </w:r>
    </w:p>
    <w:p w:rsidR="001C745F" w:rsidRPr="00FF32DE" w:rsidRDefault="00BF4BDC" w:rsidP="00D546A5">
      <w:pPr>
        <w:pStyle w:val="Text"/>
      </w:pPr>
      <w:r w:rsidRPr="00FF32DE">
        <w:t>Kuno popadl Alastara za oblečení a smýkl jím po zemi k Isoldě. Stiskl Alastarovu paži a přiložil jeho zápěstí ke rtům černé paní.</w:t>
      </w:r>
    </w:p>
    <w:p w:rsidR="001C745F" w:rsidRPr="00FF32DE" w:rsidRDefault="001C745F" w:rsidP="00D546A5">
      <w:pPr>
        <w:pStyle w:val="Text"/>
      </w:pPr>
      <w:r w:rsidRPr="00FF32DE">
        <w:t>„</w:t>
      </w:r>
      <w:r w:rsidR="00BF4BDC" w:rsidRPr="00FF32DE">
        <w:t>Isoldo</w:t>
      </w:r>
      <w:r w:rsidRPr="00FF32DE">
        <w:t>…“</w:t>
      </w:r>
      <w:r w:rsidR="00BF4BDC" w:rsidRPr="00FF32DE">
        <w:t xml:space="preserve"> zašeptal. </w:t>
      </w:r>
      <w:r w:rsidRPr="00FF32DE">
        <w:t>„</w:t>
      </w:r>
      <w:r w:rsidR="00BF4BDC" w:rsidRPr="00FF32DE">
        <w:t>Isoldo, prosím</w:t>
      </w:r>
      <w:r w:rsidRPr="00FF32DE">
        <w:t>…</w:t>
      </w:r>
      <w:r w:rsidR="00BF4BDC" w:rsidRPr="00FF32DE">
        <w:t xml:space="preserve"> napij se.</w:t>
      </w:r>
      <w:r w:rsidRPr="00FF32DE">
        <w:t>“</w:t>
      </w:r>
    </w:p>
    <w:p w:rsidR="001C745F" w:rsidRPr="00FF32DE" w:rsidRDefault="00BF4BDC" w:rsidP="00D546A5">
      <w:pPr>
        <w:pStyle w:val="Text"/>
      </w:pPr>
      <w:r w:rsidRPr="00FF32DE">
        <w:t>Isolda trochu zaklonila hlavu. V ústech jí kmitl jazyk, který se vzápětí vymrštil vpřed jako dlouhé černé útočné vlákno. Alastar zalapal po dechu, když mu vlákno proniklo pod kůži a Isolda začala upíjet samotnou esenci jeho bytosti.</w:t>
      </w:r>
    </w:p>
    <w:p w:rsidR="001C745F" w:rsidRPr="00FF32DE" w:rsidRDefault="00BF4BDC" w:rsidP="00D546A5">
      <w:pPr>
        <w:pStyle w:val="Text"/>
      </w:pPr>
      <w:r w:rsidRPr="00FF32DE">
        <w:t>Pomněnka se pokoušela vytrhnout z Hadmarova sevření, ale neměla dost síly. Potom začal Alastar křičet. A křičel a křičel, dokud neztratil hlas.</w:t>
      </w:r>
    </w:p>
    <w:p w:rsidR="001C745F" w:rsidRPr="00FF32DE" w:rsidRDefault="00613B23" w:rsidP="00613B23">
      <w:pPr>
        <w:pStyle w:val="1"/>
        <w:jc w:val="center"/>
      </w:pPr>
      <w:r>
        <w:t>* * *</w:t>
      </w:r>
    </w:p>
    <w:p w:rsidR="00613B23" w:rsidRPr="00613B23" w:rsidRDefault="00BF4BDC" w:rsidP="00613B23">
      <w:pPr>
        <w:pStyle w:val="1"/>
        <w:rPr>
          <w:i/>
        </w:rPr>
      </w:pPr>
      <w:r w:rsidRPr="00613B23">
        <w:rPr>
          <w:i/>
        </w:rPr>
        <w:t>Možná že za obzorem</w:t>
      </w:r>
    </w:p>
    <w:p w:rsidR="00613B23" w:rsidRPr="00613B23" w:rsidRDefault="00BF4BDC" w:rsidP="00613B23">
      <w:pPr>
        <w:pStyle w:val="1b"/>
        <w:rPr>
          <w:i/>
        </w:rPr>
      </w:pPr>
      <w:r w:rsidRPr="00613B23">
        <w:rPr>
          <w:i/>
        </w:rPr>
        <w:t>je rudých listů mnoho,</w:t>
      </w:r>
    </w:p>
    <w:p w:rsidR="00613B23" w:rsidRPr="00613B23" w:rsidRDefault="00BF4BDC" w:rsidP="00613B23">
      <w:pPr>
        <w:pStyle w:val="1b"/>
        <w:rPr>
          <w:i/>
        </w:rPr>
      </w:pPr>
      <w:r w:rsidRPr="00613B23">
        <w:rPr>
          <w:i/>
        </w:rPr>
        <w:t>padají do popela,</w:t>
      </w:r>
    </w:p>
    <w:p w:rsidR="001C745F" w:rsidRPr="00613B23" w:rsidRDefault="00BF4BDC" w:rsidP="00613B23">
      <w:pPr>
        <w:pStyle w:val="1b"/>
        <w:rPr>
          <w:i/>
        </w:rPr>
      </w:pPr>
      <w:r w:rsidRPr="00613B23">
        <w:rPr>
          <w:i/>
        </w:rPr>
        <w:t>nečekají na nikoho.</w:t>
      </w:r>
    </w:p>
    <w:p w:rsidR="001C745F" w:rsidRPr="00FF32DE" w:rsidRDefault="00BF4BDC" w:rsidP="00613B23">
      <w:pPr>
        <w:pStyle w:val="1"/>
      </w:pPr>
      <w:r w:rsidRPr="00FF32DE">
        <w:t xml:space="preserve">Pomněnka nevěděla, kolik času uplynulo. Noc pokročila, ale ráno se zdálo daleko. Unavila se křikem a bušením do dveří hradního vězení. </w:t>
      </w:r>
      <w:r w:rsidRPr="00FF32DE">
        <w:rPr>
          <w:i/>
        </w:rPr>
        <w:t>Kde je Alastar?</w:t>
      </w:r>
      <w:r w:rsidRPr="00FF32DE">
        <w:t xml:space="preserve"> běželo jí hlavou. </w:t>
      </w:r>
      <w:r w:rsidRPr="00FF32DE">
        <w:rPr>
          <w:i/>
        </w:rPr>
        <w:t>Co s ním udělali? Žije vůbec? A jestli ano, jak dlouho ještě bude?</w:t>
      </w:r>
    </w:p>
    <w:p w:rsidR="001C745F" w:rsidRPr="00FF32DE" w:rsidRDefault="00BF4BDC" w:rsidP="00D546A5">
      <w:pPr>
        <w:pStyle w:val="Text"/>
      </w:pPr>
      <w:r w:rsidRPr="00FF32DE">
        <w:t>Náhle se dveře pomalu otevřely, tiše a neskutečně, jako by jimi pohnulo něco ze světa lidí. Dívka ucouvla k protější zdi.</w:t>
      </w:r>
    </w:p>
    <w:p w:rsidR="001C745F" w:rsidRPr="00FF32DE" w:rsidRDefault="00BF4BDC" w:rsidP="00D546A5">
      <w:pPr>
        <w:pStyle w:val="Text"/>
      </w:pPr>
      <w:r w:rsidRPr="00FF32DE">
        <w:t xml:space="preserve">Kuno dvěma kroky překonal úzkou kobku. Chytil dívku kolem ramen, druhou rukou jí zakryl ústa, užuž otevřená k výkřiku. </w:t>
      </w:r>
      <w:r w:rsidR="001C745F" w:rsidRPr="00FF32DE">
        <w:t>„</w:t>
      </w:r>
      <w:r w:rsidRPr="00FF32DE">
        <w:t>Tiše,</w:t>
      </w:r>
      <w:r w:rsidR="001C745F" w:rsidRPr="00FF32DE">
        <w:t>“</w:t>
      </w:r>
      <w:r w:rsidRPr="00FF32DE">
        <w:t xml:space="preserve"> zasykl výhružně.</w:t>
      </w:r>
    </w:p>
    <w:p w:rsidR="001C745F" w:rsidRPr="00FF32DE" w:rsidRDefault="00BF4BDC" w:rsidP="00D546A5">
      <w:pPr>
        <w:pStyle w:val="Text"/>
      </w:pPr>
      <w:r w:rsidRPr="00FF32DE">
        <w:t>Modrovlasá strnula. Černý z bratrů ji vytáhl na chodbu. Vlekl a strkal ji před sebou, až stanuli před nízkou hradní brankou.</w:t>
      </w:r>
    </w:p>
    <w:p w:rsidR="001C745F" w:rsidRPr="00FF32DE" w:rsidRDefault="00BF4BDC" w:rsidP="00D546A5">
      <w:pPr>
        <w:pStyle w:val="Text"/>
      </w:pPr>
      <w:r w:rsidRPr="00FF32DE">
        <w:t>Pomněnka k ní stála čelem, Kuno za dívčinými zády. O obličej se mu tu a tam otřely křehké květy, které byly součástí jejích vlasů.</w:t>
      </w:r>
    </w:p>
    <w:p w:rsidR="001C745F" w:rsidRPr="00FF32DE" w:rsidRDefault="001C745F" w:rsidP="00D546A5">
      <w:pPr>
        <w:pStyle w:val="Text"/>
      </w:pPr>
      <w:r w:rsidRPr="00FF32DE">
        <w:t>„</w:t>
      </w:r>
      <w:r w:rsidR="00BF4BDC" w:rsidRPr="00FF32DE">
        <w:t>Dobře mě teď poslouchej. Musíš se vydat přímo a zachytit se u zbytků staré kapličky v lese,</w:t>
      </w:r>
      <w:r w:rsidRPr="00FF32DE">
        <w:t>“</w:t>
      </w:r>
      <w:r w:rsidR="00BF4BDC" w:rsidRPr="00FF32DE">
        <w:t xml:space="preserve"> šeptal jí do ucha. </w:t>
      </w:r>
      <w:r w:rsidRPr="00FF32DE">
        <w:t>„</w:t>
      </w:r>
      <w:r w:rsidR="00BF4BDC" w:rsidRPr="00FF32DE">
        <w:t>Od ní se dej vpravo, jsou tam ruiny přízračné vesnice. Pokračuj podél cesty až k místu, kterému se říká Na Kovářském kameni.</w:t>
      </w:r>
      <w:r w:rsidRPr="00FF32DE">
        <w:t>“</w:t>
      </w:r>
      <w:r w:rsidR="00BF4BDC" w:rsidRPr="00FF32DE">
        <w:t xml:space="preserve"> Jeho dech byl horký a ruce se mu chvěly. Opatrně sundal dlaň z jejích rtů.</w:t>
      </w:r>
    </w:p>
    <w:p w:rsidR="003D794B" w:rsidRDefault="001C745F" w:rsidP="00D546A5">
      <w:pPr>
        <w:pStyle w:val="Text"/>
      </w:pPr>
      <w:r w:rsidRPr="00FF32DE">
        <w:t>„</w:t>
      </w:r>
      <w:r w:rsidR="00BF4BDC" w:rsidRPr="00FF32DE">
        <w:t>Co tam?</w:t>
      </w:r>
      <w:r w:rsidRPr="00FF32DE">
        <w:t>“</w:t>
      </w:r>
      <w:r w:rsidR="00BF4BDC" w:rsidRPr="00FF32DE">
        <w:t xml:space="preserve"> vydechla Pomněnka.</w:t>
      </w:r>
    </w:p>
    <w:p w:rsidR="001C745F" w:rsidRPr="00FF32DE" w:rsidRDefault="001C745F" w:rsidP="00D546A5">
      <w:pPr>
        <w:pStyle w:val="Text"/>
      </w:pPr>
      <w:r w:rsidRPr="00FF32DE">
        <w:t>„</w:t>
      </w:r>
      <w:r w:rsidR="00BF4BDC" w:rsidRPr="00FF32DE">
        <w:t>Žije tam stará Bilwisa, ochrání tě.</w:t>
      </w:r>
      <w:r w:rsidRPr="00FF32DE">
        <w:t>“</w:t>
      </w:r>
    </w:p>
    <w:p w:rsidR="001C745F" w:rsidRPr="00FF32DE" w:rsidRDefault="001C745F" w:rsidP="00D546A5">
      <w:pPr>
        <w:pStyle w:val="Text"/>
      </w:pPr>
      <w:r w:rsidRPr="00FF32DE">
        <w:t>„</w:t>
      </w:r>
      <w:r w:rsidR="00BF4BDC" w:rsidRPr="00FF32DE">
        <w:t>Proč by měla?</w:t>
      </w:r>
      <w:r w:rsidRPr="00FF32DE">
        <w:t>“</w:t>
      </w:r>
    </w:p>
    <w:p w:rsidR="001C745F" w:rsidRPr="00FF32DE" w:rsidRDefault="001C745F" w:rsidP="00D546A5">
      <w:pPr>
        <w:pStyle w:val="Text"/>
      </w:pPr>
      <w:r w:rsidRPr="00FF32DE">
        <w:t>„</w:t>
      </w:r>
      <w:r w:rsidR="00BF4BDC" w:rsidRPr="00FF32DE">
        <w:t>Je to jediná osoba, která nás nenávidí víc, než se nenávidíme s bratrem navzájem.</w:t>
      </w:r>
      <w:r w:rsidRPr="00FF32DE">
        <w:t>“</w:t>
      </w:r>
    </w:p>
    <w:p w:rsidR="001C745F" w:rsidRPr="00FF32DE" w:rsidRDefault="001C745F" w:rsidP="00D546A5">
      <w:pPr>
        <w:pStyle w:val="Text"/>
      </w:pPr>
      <w:r w:rsidRPr="00FF32DE">
        <w:t>„</w:t>
      </w:r>
      <w:r w:rsidR="00BF4BDC" w:rsidRPr="00FF32DE">
        <w:t>Co je s Alastarem?</w:t>
      </w:r>
      <w:r w:rsidRPr="00FF32DE">
        <w:t>“</w:t>
      </w:r>
      <w:r w:rsidR="00BF4BDC" w:rsidRPr="00FF32DE">
        <w:t xml:space="preserve"> vyhrkla šeptem.</w:t>
      </w:r>
    </w:p>
    <w:p w:rsidR="001C745F" w:rsidRPr="00FF32DE" w:rsidRDefault="001C745F" w:rsidP="00D546A5">
      <w:pPr>
        <w:pStyle w:val="Text"/>
      </w:pPr>
      <w:r w:rsidRPr="00FF32DE">
        <w:t>„</w:t>
      </w:r>
      <w:r w:rsidR="00BF4BDC" w:rsidRPr="00FF32DE">
        <w:t>Zapomeň na něj. Zachraň se a žij.</w:t>
      </w:r>
      <w:r w:rsidRPr="00FF32DE">
        <w:t>“</w:t>
      </w:r>
    </w:p>
    <w:p w:rsidR="001C745F" w:rsidRPr="00FF32DE" w:rsidRDefault="001C745F" w:rsidP="00D546A5">
      <w:pPr>
        <w:pStyle w:val="Text"/>
      </w:pPr>
      <w:r w:rsidRPr="00FF32DE">
        <w:t>„</w:t>
      </w:r>
      <w:r w:rsidR="00BF4BDC" w:rsidRPr="00FF32DE">
        <w:t>Proč mi pomáháš?</w:t>
      </w:r>
      <w:r w:rsidRPr="00FF32DE">
        <w:t>“</w:t>
      </w:r>
    </w:p>
    <w:p w:rsidR="001C745F" w:rsidRPr="00FF32DE" w:rsidRDefault="001C745F" w:rsidP="00D546A5">
      <w:pPr>
        <w:pStyle w:val="Text"/>
      </w:pPr>
      <w:r w:rsidRPr="00FF32DE">
        <w:t>„</w:t>
      </w:r>
      <w:r w:rsidR="00BF4BDC" w:rsidRPr="00FF32DE">
        <w:t>Nechci, abys zemřela. Mám příležitost alespoň trochu ulevit svému svědomí. Vím, je to slabá útěcha. Ale lepší než nic!</w:t>
      </w:r>
      <w:r w:rsidRPr="00FF32DE">
        <w:t>“</w:t>
      </w:r>
    </w:p>
    <w:p w:rsidR="001C745F" w:rsidRPr="00FF32DE" w:rsidRDefault="001C745F" w:rsidP="00D546A5">
      <w:pPr>
        <w:pStyle w:val="Text"/>
      </w:pPr>
      <w:r w:rsidRPr="00FF32DE">
        <w:t>„</w:t>
      </w:r>
      <w:r w:rsidR="00BF4BDC" w:rsidRPr="00FF32DE">
        <w:t>A</w:t>
      </w:r>
      <w:r w:rsidRPr="00FF32DE">
        <w:t>…“</w:t>
      </w:r>
      <w:r w:rsidR="00BF4BDC" w:rsidRPr="00FF32DE">
        <w:t xml:space="preserve"> zarazila se, </w:t>
      </w:r>
      <w:r w:rsidRPr="00FF32DE">
        <w:t>„</w:t>
      </w:r>
      <w:r w:rsidR="00BF4BDC" w:rsidRPr="00FF32DE">
        <w:t>co ty? Hadmar ti neuvěří, že jsem utekla sama.</w:t>
      </w:r>
      <w:r w:rsidRPr="00FF32DE">
        <w:t>“</w:t>
      </w:r>
    </w:p>
    <w:p w:rsidR="001C745F" w:rsidRPr="00FF32DE" w:rsidRDefault="001C745F" w:rsidP="00D546A5">
      <w:pPr>
        <w:pStyle w:val="Text"/>
      </w:pPr>
      <w:r w:rsidRPr="00FF32DE">
        <w:t>„</w:t>
      </w:r>
      <w:r w:rsidR="00BF4BDC" w:rsidRPr="00FF32DE">
        <w:t>Může mi hodně ublížit. Ale nemůže mě zabít. Jsme spolu spoutáni od okamžiku našeho zrození.</w:t>
      </w:r>
      <w:r w:rsidRPr="00FF32DE">
        <w:t>“</w:t>
      </w:r>
    </w:p>
    <w:p w:rsidR="001C745F" w:rsidRPr="00FF32DE" w:rsidRDefault="001C745F" w:rsidP="00D546A5">
      <w:pPr>
        <w:pStyle w:val="Text"/>
      </w:pPr>
      <w:r w:rsidRPr="00FF32DE">
        <w:t>„</w:t>
      </w:r>
      <w:r w:rsidR="00BF4BDC" w:rsidRPr="00FF32DE">
        <w:t>Jak?</w:t>
      </w:r>
      <w:r w:rsidRPr="00FF32DE">
        <w:t>“</w:t>
      </w:r>
      <w:r w:rsidR="00BF4BDC" w:rsidRPr="00FF32DE">
        <w:t xml:space="preserve"> nechápala.</w:t>
      </w:r>
    </w:p>
    <w:p w:rsidR="001C745F" w:rsidRPr="00FF32DE" w:rsidRDefault="00BF4BDC" w:rsidP="00D546A5">
      <w:pPr>
        <w:pStyle w:val="Text"/>
      </w:pPr>
      <w:r w:rsidRPr="00FF32DE">
        <w:t>Kuno ji obrátil k sobě a podíval se jí do očí.</w:t>
      </w:r>
    </w:p>
    <w:p w:rsidR="001C745F" w:rsidRPr="00FF32DE" w:rsidRDefault="001C745F" w:rsidP="00D546A5">
      <w:pPr>
        <w:pStyle w:val="Text"/>
      </w:pPr>
      <w:r w:rsidRPr="00FF32DE">
        <w:t>„</w:t>
      </w:r>
      <w:r w:rsidR="00BF4BDC" w:rsidRPr="00FF32DE">
        <w:t>Hadmar se zrodil z bolesti a hrůzy vražděného člověka. Já se zrodil z výčitek svědomí vraha. A teď už běž.</w:t>
      </w:r>
      <w:r w:rsidRPr="00FF32DE">
        <w:t>“</w:t>
      </w:r>
    </w:p>
    <w:p w:rsidR="001C745F" w:rsidRPr="00FF32DE" w:rsidRDefault="00BF4BDC" w:rsidP="00D546A5">
      <w:pPr>
        <w:pStyle w:val="Text"/>
      </w:pPr>
      <w:r w:rsidRPr="00FF32DE">
        <w:t>Vystrčil ji ven a branka vzápětí zase zapadla.</w:t>
      </w:r>
    </w:p>
    <w:p w:rsidR="003D794B" w:rsidRDefault="003D794B" w:rsidP="003D794B">
      <w:pPr>
        <w:pStyle w:val="1"/>
        <w:jc w:val="center"/>
      </w:pPr>
      <w:r>
        <w:t>* * *</w:t>
      </w:r>
    </w:p>
    <w:p w:rsidR="001C745F" w:rsidRPr="00FF32DE" w:rsidRDefault="00BF4BDC" w:rsidP="003D794B">
      <w:pPr>
        <w:pStyle w:val="1"/>
      </w:pPr>
      <w:r w:rsidRPr="00FF32DE">
        <w:t>Pomněnka utíkala.</w:t>
      </w:r>
    </w:p>
    <w:p w:rsidR="001C745F" w:rsidRPr="00FF32DE" w:rsidRDefault="00BF4BDC" w:rsidP="00D546A5">
      <w:pPr>
        <w:pStyle w:val="Text"/>
      </w:pPr>
      <w:r w:rsidRPr="00FF32DE">
        <w:t xml:space="preserve">Házela vlákna, jak nejrychleji byla schopna. Bouře řádila s nezmenšenou silou a v Šerosvitu s sebou nesla sílící Odliv. </w:t>
      </w:r>
      <w:r w:rsidR="00004F55" w:rsidRPr="003D794B">
        <w:rPr>
          <w:i/>
        </w:rPr>
        <w:t>Co</w:t>
      </w:r>
      <w:r w:rsidR="00004F55" w:rsidRPr="00FF32DE">
        <w:rPr>
          <w:i/>
        </w:rPr>
        <w:t xml:space="preserve"> když</w:t>
      </w:r>
      <w:r w:rsidRPr="00FF32DE">
        <w:rPr>
          <w:i/>
        </w:rPr>
        <w:t xml:space="preserve"> je to celé jen další léčka? Proč by mi chtěl Kuno doopravdy pomáhat?</w:t>
      </w:r>
      <w:r w:rsidRPr="00FF32DE">
        <w:t xml:space="preserve"> blesklo dívce hlavou.</w:t>
      </w:r>
    </w:p>
    <w:p w:rsidR="001C745F" w:rsidRPr="00FF32DE" w:rsidRDefault="00BF4BDC" w:rsidP="00D546A5">
      <w:pPr>
        <w:pStyle w:val="Text"/>
      </w:pPr>
      <w:r w:rsidRPr="00FF32DE">
        <w:t xml:space="preserve">Hodila vlákno, jak nejdál dokázala. Každý krok byl vyčerpávající, skoro nebylo čeho se chytit. </w:t>
      </w:r>
      <w:r w:rsidRPr="00FF32DE">
        <w:rPr>
          <w:i/>
        </w:rPr>
        <w:t>Stejně na tom nesejde. Pokud rychle nenajdu pomoc, pohltí mě Stříbroklam.</w:t>
      </w:r>
      <w:r w:rsidRPr="00FF32DE">
        <w:t xml:space="preserve"> Přitáhla se. </w:t>
      </w:r>
      <w:r w:rsidRPr="00FF32DE">
        <w:rPr>
          <w:i/>
        </w:rPr>
        <w:t>Oba bratři si mohou dovolit přicházet a odcházet, Isolda je vytáhne na svých vlasech.</w:t>
      </w:r>
    </w:p>
    <w:p w:rsidR="001C745F" w:rsidRPr="00FF32DE" w:rsidRDefault="00BF4BDC" w:rsidP="00D546A5">
      <w:pPr>
        <w:pStyle w:val="Text"/>
      </w:pPr>
      <w:r w:rsidRPr="00FF32DE">
        <w:t xml:space="preserve">Další dlouhý skok plný nejistoty. </w:t>
      </w:r>
      <w:r w:rsidRPr="00FF32DE">
        <w:rPr>
          <w:i/>
        </w:rPr>
        <w:t>Co když se mi příští vlákno nepovede ukotvit dost pevně?</w:t>
      </w:r>
    </w:p>
    <w:p w:rsidR="001C745F" w:rsidRPr="00FF32DE" w:rsidRDefault="00BF4BDC" w:rsidP="00D546A5">
      <w:pPr>
        <w:pStyle w:val="Text"/>
      </w:pPr>
      <w:r w:rsidRPr="00FF32DE">
        <w:t>Do dveří domku téměř narazila. Pokoušela se zaklepat, ale výsledkem bylo zběsilé bušení.</w:t>
      </w:r>
    </w:p>
    <w:p w:rsidR="001C745F" w:rsidRPr="00FF32DE" w:rsidRDefault="001C745F" w:rsidP="00D546A5">
      <w:pPr>
        <w:pStyle w:val="Text"/>
      </w:pPr>
      <w:r w:rsidRPr="00FF32DE">
        <w:t>„</w:t>
      </w:r>
      <w:r w:rsidR="00BF4BDC" w:rsidRPr="00FF32DE">
        <w:t>Pomoc! Otevřete!</w:t>
      </w:r>
      <w:r w:rsidRPr="00FF32DE">
        <w:t>“</w:t>
      </w:r>
      <w:r w:rsidR="00BF4BDC" w:rsidRPr="00FF32DE">
        <w:t xml:space="preserve"> Snažila se překřičet tepání ve vlastních spáncích a v hrdle.</w:t>
      </w:r>
    </w:p>
    <w:p w:rsidR="001C745F" w:rsidRPr="00FF32DE" w:rsidRDefault="001C745F" w:rsidP="00D546A5">
      <w:pPr>
        <w:pStyle w:val="Text"/>
      </w:pPr>
      <w:r w:rsidRPr="00FF32DE">
        <w:t>„</w:t>
      </w:r>
      <w:r w:rsidR="00BF4BDC" w:rsidRPr="00FF32DE">
        <w:t>No, no, no, nemusíte mi hned zbořit dům,</w:t>
      </w:r>
      <w:r w:rsidRPr="00FF32DE">
        <w:t>“</w:t>
      </w:r>
      <w:r w:rsidR="00BF4BDC" w:rsidRPr="00FF32DE">
        <w:t xml:space="preserve"> ozvalo se zevnitř. Dveře se opatrně pootevřely. Pomněnka se vpotácela dovnitř.</w:t>
      </w:r>
    </w:p>
    <w:p w:rsidR="001C745F" w:rsidRPr="00FF32DE" w:rsidRDefault="001C745F" w:rsidP="00D546A5">
      <w:pPr>
        <w:pStyle w:val="Text"/>
      </w:pPr>
      <w:r w:rsidRPr="00FF32DE">
        <w:t>„</w:t>
      </w:r>
      <w:r w:rsidR="00BF4BDC" w:rsidRPr="00FF32DE">
        <w:t>Pomozte mi, prosím!</w:t>
      </w:r>
      <w:r w:rsidRPr="00FF32DE">
        <w:t>“</w:t>
      </w:r>
    </w:p>
    <w:p w:rsidR="001C745F" w:rsidRPr="00FF32DE" w:rsidRDefault="00BF4BDC" w:rsidP="00D546A5">
      <w:pPr>
        <w:pStyle w:val="Text"/>
      </w:pPr>
      <w:r w:rsidRPr="00FF32DE">
        <w:t>Vrásčitá stařenka v široké sukni se zástěrou, zamotaná v těžkém plédu, si povzdechla a přistrčila jí židli.</w:t>
      </w:r>
    </w:p>
    <w:p w:rsidR="001C745F" w:rsidRPr="00FF32DE" w:rsidRDefault="001C745F" w:rsidP="00D546A5">
      <w:pPr>
        <w:pStyle w:val="Text"/>
      </w:pPr>
      <w:r w:rsidRPr="00FF32DE">
        <w:t>„</w:t>
      </w:r>
      <w:r w:rsidR="00BF4BDC" w:rsidRPr="00FF32DE">
        <w:t>Bilwiso, máme hosta! Dones přikrývku, vždyť to děvče se celé třese,</w:t>
      </w:r>
      <w:r w:rsidRPr="00FF32DE">
        <w:t>“</w:t>
      </w:r>
      <w:r w:rsidR="00BF4BDC" w:rsidRPr="00FF32DE">
        <w:t xml:space="preserve"> zavolala.</w:t>
      </w:r>
    </w:p>
    <w:p w:rsidR="001C745F" w:rsidRPr="00FF32DE" w:rsidRDefault="00BF4BDC" w:rsidP="00D546A5">
      <w:pPr>
        <w:pStyle w:val="Text"/>
      </w:pPr>
      <w:r w:rsidRPr="00FF32DE">
        <w:t>Bylo na ní vidět, že je nesmírně stará, skrz její tělo už prosvítaly obrysy věcí.</w:t>
      </w:r>
    </w:p>
    <w:p w:rsidR="001C745F" w:rsidRPr="00FF32DE" w:rsidRDefault="00BF4BDC" w:rsidP="00D546A5">
      <w:pPr>
        <w:pStyle w:val="Text"/>
      </w:pPr>
      <w:r w:rsidRPr="00FF32DE">
        <w:t>Vzápětí přiběhlo drobné přízračné děvčátko, aby splnilo, oč bylo požádáno.</w:t>
      </w:r>
    </w:p>
    <w:p w:rsidR="001C745F" w:rsidRPr="00FF32DE" w:rsidRDefault="001C745F" w:rsidP="00D546A5">
      <w:pPr>
        <w:pStyle w:val="Text"/>
      </w:pPr>
      <w:r w:rsidRPr="00FF32DE">
        <w:t>„</w:t>
      </w:r>
      <w:r w:rsidR="00BF4BDC" w:rsidRPr="00FF32DE">
        <w:t>Co, cože?</w:t>
      </w:r>
      <w:r w:rsidRPr="00FF32DE">
        <w:t>“</w:t>
      </w:r>
      <w:r w:rsidR="00BF4BDC" w:rsidRPr="00FF32DE">
        <w:t xml:space="preserve"> vytřeštila oči modrovláska. </w:t>
      </w:r>
      <w:r w:rsidRPr="00FF32DE">
        <w:t>„</w:t>
      </w:r>
      <w:r w:rsidR="00BF4BDC" w:rsidRPr="00FF32DE">
        <w:t>Ona je Bilwisa?</w:t>
      </w:r>
      <w:r w:rsidRPr="00FF32DE">
        <w:t>“</w:t>
      </w:r>
    </w:p>
    <w:p w:rsidR="001C745F" w:rsidRPr="00FF32DE" w:rsidRDefault="001C745F" w:rsidP="00D546A5">
      <w:pPr>
        <w:pStyle w:val="Text"/>
      </w:pPr>
      <w:r w:rsidRPr="00FF32DE">
        <w:t>„</w:t>
      </w:r>
      <w:r w:rsidR="00BF4BDC" w:rsidRPr="00FF32DE">
        <w:t>No, ano,</w:t>
      </w:r>
      <w:r w:rsidRPr="00FF32DE">
        <w:t>“</w:t>
      </w:r>
      <w:r w:rsidR="00BF4BDC" w:rsidRPr="00FF32DE">
        <w:t xml:space="preserve"> usmála se babička vlídně. </w:t>
      </w:r>
      <w:r w:rsidRPr="00FF32DE">
        <w:t>„</w:t>
      </w:r>
      <w:r w:rsidR="00BF4BDC" w:rsidRPr="00FF32DE">
        <w:t>My jsme obě Bilwisy. Je to jméno, které se předává. Se spoustou vzpomínek a zkušeností.</w:t>
      </w:r>
      <w:r w:rsidRPr="00FF32DE">
        <w:t>“</w:t>
      </w:r>
      <w:r w:rsidR="00BF4BDC" w:rsidRPr="00FF32DE">
        <w:t xml:space="preserve"> Pomohla Pomněnce zachumlat se do přikrývky a sedla si vedle ní.</w:t>
      </w:r>
    </w:p>
    <w:p w:rsidR="001C745F" w:rsidRPr="00FF32DE" w:rsidRDefault="001C745F" w:rsidP="00D546A5">
      <w:pPr>
        <w:pStyle w:val="Text"/>
      </w:pPr>
      <w:r w:rsidRPr="00FF32DE">
        <w:t>„</w:t>
      </w:r>
      <w:r w:rsidR="00BF4BDC" w:rsidRPr="00FF32DE">
        <w:t>Jakpak se jmenuješ? A co se ti stalo, děvče?</w:t>
      </w:r>
      <w:r w:rsidRPr="00FF32DE">
        <w:t>“</w:t>
      </w:r>
      <w:r w:rsidR="00BF4BDC" w:rsidRPr="00FF32DE">
        <w:t xml:space="preserve"> zajímala se.</w:t>
      </w:r>
    </w:p>
    <w:p w:rsidR="001C745F" w:rsidRPr="00FF32DE" w:rsidRDefault="001C745F" w:rsidP="00D546A5">
      <w:pPr>
        <w:pStyle w:val="Text"/>
      </w:pPr>
      <w:r w:rsidRPr="00FF32DE">
        <w:t>„</w:t>
      </w:r>
      <w:r w:rsidR="00BF4BDC" w:rsidRPr="00FF32DE">
        <w:t>Já</w:t>
      </w:r>
      <w:r w:rsidRPr="00FF32DE">
        <w:t>…</w:t>
      </w:r>
      <w:r w:rsidR="00BF4BDC" w:rsidRPr="00FF32DE">
        <w:t xml:space="preserve"> jsem Pomněnka</w:t>
      </w:r>
      <w:r w:rsidRPr="00FF32DE">
        <w:t>…</w:t>
      </w:r>
      <w:r w:rsidR="00BF4BDC" w:rsidRPr="00FF32DE">
        <w:t xml:space="preserve"> Já</w:t>
      </w:r>
      <w:r w:rsidRPr="00FF32DE">
        <w:t>…</w:t>
      </w:r>
      <w:r w:rsidR="00BF4BDC" w:rsidRPr="00FF32DE">
        <w:t xml:space="preserve"> musím tam zpátky,</w:t>
      </w:r>
      <w:r w:rsidRPr="00FF32DE">
        <w:t>“</w:t>
      </w:r>
      <w:r w:rsidR="00BF4BDC" w:rsidRPr="00FF32DE">
        <w:t xml:space="preserve"> vypravila ze sebe dívka. </w:t>
      </w:r>
      <w:r w:rsidRPr="00FF32DE">
        <w:t>„</w:t>
      </w:r>
      <w:r w:rsidR="00BF4BDC" w:rsidRPr="00FF32DE">
        <w:t>Alastar tam zůstal</w:t>
      </w:r>
      <w:r w:rsidRPr="00FF32DE">
        <w:t>…“</w:t>
      </w:r>
    </w:p>
    <w:p w:rsidR="001C745F" w:rsidRPr="00FF32DE" w:rsidRDefault="001C745F" w:rsidP="00D546A5">
      <w:pPr>
        <w:pStyle w:val="Text"/>
      </w:pPr>
      <w:r w:rsidRPr="00FF32DE">
        <w:t>„</w:t>
      </w:r>
      <w:r w:rsidR="00BF4BDC" w:rsidRPr="00FF32DE">
        <w:t>A kampak že se to chceš vracet?</w:t>
      </w:r>
      <w:r w:rsidRPr="00FF32DE">
        <w:t>“</w:t>
      </w:r>
    </w:p>
    <w:p w:rsidR="001C745F" w:rsidRPr="00FF32DE" w:rsidRDefault="001C745F" w:rsidP="00D546A5">
      <w:pPr>
        <w:pStyle w:val="Text"/>
      </w:pPr>
      <w:r w:rsidRPr="00FF32DE">
        <w:t>„</w:t>
      </w:r>
      <w:r w:rsidR="00BF4BDC" w:rsidRPr="00FF32DE">
        <w:t>Na hrádek Jezdec.</w:t>
      </w:r>
      <w:r w:rsidRPr="00FF32DE">
        <w:t>“</w:t>
      </w:r>
    </w:p>
    <w:p w:rsidR="001C745F" w:rsidRPr="00FF32DE" w:rsidRDefault="001C745F" w:rsidP="00D546A5">
      <w:pPr>
        <w:pStyle w:val="Text"/>
      </w:pPr>
      <w:r w:rsidRPr="00FF32DE">
        <w:t>„</w:t>
      </w:r>
      <w:r w:rsidR="00BF4BDC" w:rsidRPr="00FF32DE">
        <w:t>Aha, tak to už jsme doma.</w:t>
      </w:r>
      <w:r w:rsidRPr="00FF32DE">
        <w:t>“</w:t>
      </w:r>
      <w:r w:rsidR="00BF4BDC" w:rsidRPr="00FF32DE">
        <w:t xml:space="preserve"> Stařenka si ustaraně promnula čelo. </w:t>
      </w:r>
      <w:r w:rsidRPr="00FF32DE">
        <w:t>„</w:t>
      </w:r>
      <w:r w:rsidR="00BF4BDC" w:rsidRPr="00FF32DE">
        <w:t>Ty a ten tvůj Alastar, vy nejste ze Zlatolibry, což?</w:t>
      </w:r>
      <w:r w:rsidRPr="00FF32DE">
        <w:t>“</w:t>
      </w:r>
    </w:p>
    <w:p w:rsidR="001C745F" w:rsidRPr="00FF32DE" w:rsidRDefault="001C745F" w:rsidP="00D546A5">
      <w:pPr>
        <w:pStyle w:val="Text"/>
      </w:pPr>
      <w:r w:rsidRPr="00FF32DE">
        <w:t>„</w:t>
      </w:r>
      <w:r w:rsidR="00BF4BDC" w:rsidRPr="00FF32DE">
        <w:t>Nejsme</w:t>
      </w:r>
      <w:r w:rsidRPr="00FF32DE">
        <w:t>…“</w:t>
      </w:r>
      <w:r w:rsidR="00BF4BDC" w:rsidRPr="00FF32DE">
        <w:t xml:space="preserve"> špitla dívka opatrně, jako by si myslela, že ji ta slova mohou kousnout.</w:t>
      </w:r>
    </w:p>
    <w:p w:rsidR="001C745F" w:rsidRPr="00FF32DE" w:rsidRDefault="001C745F" w:rsidP="00D546A5">
      <w:pPr>
        <w:pStyle w:val="Text"/>
      </w:pPr>
      <w:r w:rsidRPr="00FF32DE">
        <w:t>„</w:t>
      </w:r>
      <w:r w:rsidR="00BF4BDC" w:rsidRPr="00FF32DE">
        <w:t>Žádný div. Ti tři z hrádku mají s městem dohodu.</w:t>
      </w:r>
      <w:r w:rsidRPr="00FF32DE">
        <w:t>“</w:t>
      </w:r>
    </w:p>
    <w:p w:rsidR="001C745F" w:rsidRPr="00FF32DE" w:rsidRDefault="001C745F" w:rsidP="00D546A5">
      <w:pPr>
        <w:pStyle w:val="Text"/>
      </w:pPr>
      <w:r w:rsidRPr="00FF32DE">
        <w:t>„</w:t>
      </w:r>
      <w:r w:rsidR="00BF4BDC" w:rsidRPr="00FF32DE">
        <w:t>Takže Isolda nelhala</w:t>
      </w:r>
      <w:r w:rsidRPr="00FF32DE">
        <w:t>…“</w:t>
      </w:r>
    </w:p>
    <w:p w:rsidR="001C745F" w:rsidRPr="00FF32DE" w:rsidRDefault="003D794B" w:rsidP="00D546A5">
      <w:pPr>
        <w:pStyle w:val="Text"/>
      </w:pPr>
      <w:r>
        <w:t>„</w:t>
      </w:r>
      <w:r w:rsidR="00BF4BDC" w:rsidRPr="00FF32DE">
        <w:t>Zjevně ne ve všem,</w:t>
      </w:r>
      <w:r w:rsidR="001C745F" w:rsidRPr="00FF32DE">
        <w:t>“</w:t>
      </w:r>
      <w:r w:rsidR="00BF4BDC" w:rsidRPr="00FF32DE">
        <w:t xml:space="preserve"> ušklíbla se stařenka kysele.</w:t>
      </w:r>
    </w:p>
    <w:p w:rsidR="001C745F" w:rsidRPr="00FF32DE" w:rsidRDefault="001C745F" w:rsidP="00D546A5">
      <w:pPr>
        <w:pStyle w:val="Text"/>
      </w:pPr>
      <w:r w:rsidRPr="00FF32DE">
        <w:t>„</w:t>
      </w:r>
      <w:r w:rsidR="00BF4BDC" w:rsidRPr="00FF32DE">
        <w:t>Copak místní nevědí, co se tam děje?</w:t>
      </w:r>
      <w:r w:rsidRPr="00FF32DE">
        <w:t>“</w:t>
      </w:r>
    </w:p>
    <w:p w:rsidR="001C745F" w:rsidRPr="00FF32DE" w:rsidRDefault="001C745F" w:rsidP="00D546A5">
      <w:pPr>
        <w:pStyle w:val="Text"/>
      </w:pPr>
      <w:r w:rsidRPr="00FF32DE">
        <w:t>„</w:t>
      </w:r>
      <w:r w:rsidR="00BF4BDC" w:rsidRPr="00FF32DE">
        <w:t xml:space="preserve">Běžné přízraky ze Zlatolibry nevědí a v podstatě vědět nechtějí </w:t>
      </w:r>
      <w:r w:rsidRPr="00FF32DE">
        <w:t>–</w:t>
      </w:r>
      <w:r w:rsidR="00BF4BDC" w:rsidRPr="00FF32DE">
        <w:t xml:space="preserve"> vždyť se jich to netýká,</w:t>
      </w:r>
      <w:r w:rsidRPr="00FF32DE">
        <w:t>“</w:t>
      </w:r>
      <w:r w:rsidR="00BF4BDC" w:rsidRPr="00FF32DE">
        <w:t xml:space="preserve"> posteskla si stařena. </w:t>
      </w:r>
      <w:r w:rsidRPr="00FF32DE">
        <w:t>„</w:t>
      </w:r>
      <w:r w:rsidR="00BF4BDC" w:rsidRPr="00FF32DE">
        <w:t>Ale konšelé a správce vědí. Setsakramentsky dobře.</w:t>
      </w:r>
      <w:r w:rsidRPr="00FF32DE">
        <w:t>“</w:t>
      </w:r>
    </w:p>
    <w:p w:rsidR="001C745F" w:rsidRPr="00FF32DE" w:rsidRDefault="00BF4BDC" w:rsidP="00D546A5">
      <w:pPr>
        <w:pStyle w:val="Text"/>
      </w:pPr>
      <w:r w:rsidRPr="00FF32DE">
        <w:t>Malá holčička se zatím usadila na nízkou stoličku a poslouchala rozhovor, ani nedutala.</w:t>
      </w:r>
    </w:p>
    <w:p w:rsidR="001C745F" w:rsidRPr="00FF32DE" w:rsidRDefault="001C745F" w:rsidP="00D546A5">
      <w:pPr>
        <w:pStyle w:val="Text"/>
      </w:pPr>
      <w:r w:rsidRPr="00FF32DE">
        <w:t>„</w:t>
      </w:r>
      <w:r w:rsidR="00BF4BDC" w:rsidRPr="00FF32DE">
        <w:t>Proč s tím něco neudělají?</w:t>
      </w:r>
      <w:r w:rsidRPr="00FF32DE">
        <w:t>“</w:t>
      </w:r>
      <w:r w:rsidR="00BF4BDC" w:rsidRPr="00FF32DE">
        <w:t xml:space="preserve"> zhrozila se Pomněnka.</w:t>
      </w:r>
    </w:p>
    <w:p w:rsidR="001C745F" w:rsidRPr="00FF32DE" w:rsidRDefault="00BF4BDC" w:rsidP="00D546A5">
      <w:pPr>
        <w:pStyle w:val="Text"/>
      </w:pPr>
      <w:r w:rsidRPr="00FF32DE">
        <w:t>Bilwisa rozhodila vrásčitýma rukama:</w:t>
      </w:r>
    </w:p>
    <w:p w:rsidR="001C745F" w:rsidRPr="00FF32DE" w:rsidRDefault="001C745F" w:rsidP="00D546A5">
      <w:pPr>
        <w:pStyle w:val="Text"/>
      </w:pPr>
      <w:r w:rsidRPr="00FF32DE">
        <w:t>„</w:t>
      </w:r>
      <w:r w:rsidR="00BF4BDC" w:rsidRPr="00FF32DE">
        <w:t>To máš těžké, děvenko. Uzavřená dohoda je druh přísahy složené před několika stovkami let. Je posvátná, vepsaná v základech města, jak jej známe. Místní přízraky jsou pro obyvatele hrádku nedotknutelné a osud cizinců nikoho nezajímá. A navíc, sama jsi určitě viděla, co ti tři dokážou. Ve své pevnosti jsou téměř nezničitelní. Stálo by mnoho životů, kdyby se někdo pokusil o trestnou výpravu.</w:t>
      </w:r>
      <w:r w:rsidRPr="00FF32DE">
        <w:t>“</w:t>
      </w:r>
    </w:p>
    <w:p w:rsidR="001C745F" w:rsidRPr="00FF32DE" w:rsidRDefault="001C745F" w:rsidP="00D546A5">
      <w:pPr>
        <w:pStyle w:val="Text"/>
      </w:pPr>
      <w:r w:rsidRPr="00FF32DE">
        <w:t>„</w:t>
      </w:r>
      <w:r w:rsidR="00BF4BDC" w:rsidRPr="00FF32DE">
        <w:t>Proč na ně konšelé nepošlou Inkvizitora Langa?</w:t>
      </w:r>
      <w:r w:rsidRPr="00FF32DE">
        <w:t>“</w:t>
      </w:r>
    </w:p>
    <w:p w:rsidR="001C745F" w:rsidRPr="00FF32DE" w:rsidRDefault="00BF4BDC" w:rsidP="00D546A5">
      <w:pPr>
        <w:pStyle w:val="Text"/>
      </w:pPr>
      <w:r w:rsidRPr="00FF32DE">
        <w:t>Holčička se nepokojně ošila. Stará Bilwisa se zachmuřila:</w:t>
      </w:r>
    </w:p>
    <w:p w:rsidR="001C745F" w:rsidRPr="00FF32DE" w:rsidRDefault="001C745F" w:rsidP="00D546A5">
      <w:pPr>
        <w:pStyle w:val="Text"/>
      </w:pPr>
      <w:r w:rsidRPr="00FF32DE">
        <w:t>„</w:t>
      </w:r>
      <w:r w:rsidR="00BF4BDC" w:rsidRPr="00FF32DE">
        <w:t>Velký inkvizitor</w:t>
      </w:r>
      <w:r w:rsidRPr="00FF32DE">
        <w:t>…</w:t>
      </w:r>
      <w:r w:rsidR="00BF4BDC" w:rsidRPr="00FF32DE">
        <w:t xml:space="preserve"> Vlk samotář</w:t>
      </w:r>
      <w:r w:rsidRPr="00FF32DE">
        <w:t>…“</w:t>
      </w:r>
    </w:p>
    <w:p w:rsidR="001C745F" w:rsidRPr="00FF32DE" w:rsidRDefault="00BF4BDC" w:rsidP="00D546A5">
      <w:pPr>
        <w:pStyle w:val="Text"/>
      </w:pPr>
      <w:r w:rsidRPr="00FF32DE">
        <w:t>Pozvedla ruku před sebe, dlaní nahoru. Linie a vrásky na její dlani se prodloužily. Stala se z nich průsvitná vlákna, která se vznášela a splétala v prostoru.</w:t>
      </w:r>
    </w:p>
    <w:p w:rsidR="001C745F" w:rsidRPr="00FF32DE" w:rsidRDefault="001C745F" w:rsidP="00D546A5">
      <w:pPr>
        <w:pStyle w:val="Text"/>
      </w:pPr>
      <w:r w:rsidRPr="00FF32DE">
        <w:t>„</w:t>
      </w:r>
      <w:r w:rsidR="00BF4BDC" w:rsidRPr="00FF32DE">
        <w:t>S Vymítačem Langem není radno si zahrávat. Je to mocný ochránce přízraků před lidmi. Ale kdokoli ho zavolá, měl by být připraven na to, s čím se setká. M</w:t>
      </w:r>
      <w:r w:rsidRPr="00FF32DE">
        <w:t>ag</w:t>
      </w:r>
      <w:r w:rsidR="00BF4BDC" w:rsidRPr="00FF32DE">
        <w:t>istr Lang je zosobněný zákon.</w:t>
      </w:r>
      <w:r w:rsidRPr="00FF32DE">
        <w:t>“</w:t>
      </w:r>
      <w:r w:rsidR="00BF4BDC" w:rsidRPr="00FF32DE">
        <w:t xml:space="preserve"> Bilwisin hlas se změnil</w:t>
      </w:r>
      <w:r w:rsidR="00004F55">
        <w:t xml:space="preserve"> </w:t>
      </w:r>
      <w:r w:rsidR="00BF4BDC" w:rsidRPr="00FF32DE">
        <w:t xml:space="preserve">v šepot. </w:t>
      </w:r>
      <w:r w:rsidRPr="00FF32DE">
        <w:t>„</w:t>
      </w:r>
      <w:r w:rsidR="00BF4BDC" w:rsidRPr="00FF32DE">
        <w:t>Nepleť si zákon se spravedlností, děvče. A už vůbec si nepleť zákon se slitováním.</w:t>
      </w:r>
      <w:r w:rsidRPr="00FF32DE">
        <w:t>“</w:t>
      </w:r>
    </w:p>
    <w:p w:rsidR="001C745F" w:rsidRPr="00FF32DE" w:rsidRDefault="00BF4BDC" w:rsidP="00D546A5">
      <w:pPr>
        <w:pStyle w:val="Text"/>
      </w:pPr>
      <w:r w:rsidRPr="00FF32DE">
        <w:t>Vlákna vycházející z její dlaně vytvořila přímo před Pomněnkou bledou siluetu vysokého štíhlého muže v tmavém hávu. Ve tváři měl poněkud exotické rysy. V ruce svíral meč.</w:t>
      </w:r>
    </w:p>
    <w:p w:rsidR="001C745F" w:rsidRPr="00FF32DE" w:rsidRDefault="00BF4BDC" w:rsidP="00D546A5">
      <w:pPr>
        <w:pStyle w:val="Text"/>
      </w:pPr>
      <w:r w:rsidRPr="00FF32DE">
        <w:t>Pomněnka měla pocit, že na sobě cítí upřený pohled jeho krutých, nelítostných očí. Lang pozvedl zbraň a švihl s ní proti dívce. Pomněnka vykřikla. Záblesk kovu. Vlákna se rozlétla na všechny strany a stín Inkvizitora zmizel.</w:t>
      </w:r>
    </w:p>
    <w:p w:rsidR="001C745F" w:rsidRPr="00FF32DE" w:rsidRDefault="001C745F" w:rsidP="00D546A5">
      <w:pPr>
        <w:pStyle w:val="Text"/>
      </w:pPr>
      <w:r w:rsidRPr="00FF32DE">
        <w:t>„</w:t>
      </w:r>
      <w:r w:rsidR="00BF4BDC" w:rsidRPr="00FF32DE">
        <w:t>Isolda zachránila spoustě ztracenců život. Pro Zlatolibru je to pořád výhodný obchod,</w:t>
      </w:r>
      <w:r w:rsidRPr="00FF32DE">
        <w:t>“</w:t>
      </w:r>
      <w:r w:rsidR="00BF4BDC" w:rsidRPr="00FF32DE">
        <w:t xml:space="preserve"> zašeptala stařena unaveně. </w:t>
      </w:r>
      <w:r w:rsidRPr="00FF32DE">
        <w:t>„</w:t>
      </w:r>
      <w:r w:rsidR="00BF4BDC" w:rsidRPr="00FF32DE">
        <w:t>Dokud ti tři nepochybí, neublíží někomu ze zdejších a neporuší tím svou stranu dohody, jsou nenapadnutelní.</w:t>
      </w:r>
      <w:r w:rsidRPr="00FF32DE">
        <w:t>“</w:t>
      </w:r>
    </w:p>
    <w:p w:rsidR="001C745F" w:rsidRPr="00FF32DE" w:rsidRDefault="00BF4BDC" w:rsidP="00D546A5">
      <w:pPr>
        <w:pStyle w:val="Text"/>
      </w:pPr>
      <w:r w:rsidRPr="00FF32DE">
        <w:t>Pomněnka setřásla pokrývku a prudce vstala:</w:t>
      </w:r>
    </w:p>
    <w:p w:rsidR="001C745F" w:rsidRPr="00FF32DE" w:rsidRDefault="001C745F" w:rsidP="00D546A5">
      <w:pPr>
        <w:pStyle w:val="Text"/>
      </w:pPr>
      <w:r w:rsidRPr="00FF32DE">
        <w:t>„</w:t>
      </w:r>
      <w:r w:rsidR="00BF4BDC" w:rsidRPr="00FF32DE">
        <w:t>Musím zpátky pro Alastara!</w:t>
      </w:r>
      <w:r w:rsidRPr="00FF32DE">
        <w:t>“</w:t>
      </w:r>
    </w:p>
    <w:p w:rsidR="001C745F" w:rsidRPr="00FF32DE" w:rsidRDefault="00BF4BDC" w:rsidP="00D546A5">
      <w:pPr>
        <w:pStyle w:val="Text"/>
      </w:pPr>
      <w:r w:rsidRPr="00FF32DE">
        <w:t>Vzápětí málem upadla, roztřesená kolena ji nechtěla nést.</w:t>
      </w:r>
    </w:p>
    <w:p w:rsidR="001C745F" w:rsidRPr="00FF32DE" w:rsidRDefault="001C745F" w:rsidP="00D546A5">
      <w:pPr>
        <w:pStyle w:val="Text"/>
      </w:pPr>
      <w:r w:rsidRPr="00FF32DE">
        <w:t>„</w:t>
      </w:r>
      <w:r w:rsidR="00BF4BDC" w:rsidRPr="00FF32DE">
        <w:t>Seď, děvče nešťastné,</w:t>
      </w:r>
      <w:r w:rsidRPr="00FF32DE">
        <w:t>“</w:t>
      </w:r>
      <w:r w:rsidR="00BF4BDC" w:rsidRPr="00FF32DE">
        <w:t xml:space="preserve"> pokárala ji babička a pomohla jí se zase usadit. </w:t>
      </w:r>
      <w:r w:rsidRPr="00FF32DE">
        <w:t>„</w:t>
      </w:r>
      <w:r w:rsidR="00BF4BDC" w:rsidRPr="00FF32DE">
        <w:t>Takhle ničemu nepomůžeš. Tvůj Alastar je bud už mrtvý, nebo do rána vydrží, věř mi. Překonat hradby Jezdce není nic jednoduchého. Jak ses odtamtud vůbec dostala?</w:t>
      </w:r>
      <w:r w:rsidRPr="00FF32DE">
        <w:t>“</w:t>
      </w:r>
    </w:p>
    <w:p w:rsidR="001C745F" w:rsidRPr="00FF32DE" w:rsidRDefault="001C745F" w:rsidP="00D546A5">
      <w:pPr>
        <w:pStyle w:val="Text"/>
      </w:pPr>
      <w:r w:rsidRPr="00FF32DE">
        <w:t>„</w:t>
      </w:r>
      <w:r w:rsidR="00BF4BDC" w:rsidRPr="00FF32DE">
        <w:t>Kuno mě pustil.</w:t>
      </w:r>
      <w:r w:rsidRPr="00FF32DE">
        <w:t>“</w:t>
      </w:r>
    </w:p>
    <w:p w:rsidR="001C745F" w:rsidRPr="00FF32DE" w:rsidRDefault="001C745F" w:rsidP="00D546A5">
      <w:pPr>
        <w:pStyle w:val="Text"/>
      </w:pPr>
      <w:r w:rsidRPr="00FF32DE">
        <w:t>„</w:t>
      </w:r>
      <w:r w:rsidR="00BF4BDC" w:rsidRPr="00FF32DE">
        <w:t>Hmmm</w:t>
      </w:r>
      <w:r w:rsidRPr="00FF32DE">
        <w:t>…</w:t>
      </w:r>
      <w:r w:rsidR="00BF4BDC" w:rsidRPr="00FF32DE">
        <w:t xml:space="preserve"> útlocitný vrahounek,</w:t>
      </w:r>
      <w:r w:rsidRPr="00FF32DE">
        <w:t>“</w:t>
      </w:r>
      <w:r w:rsidR="00BF4BDC" w:rsidRPr="00FF32DE">
        <w:t xml:space="preserve"> ušklíbla se Bilwisa. </w:t>
      </w:r>
      <w:r w:rsidRPr="00FF32DE">
        <w:t>„</w:t>
      </w:r>
      <w:r w:rsidR="00BF4BDC" w:rsidRPr="00FF32DE">
        <w:t>Hryže ho svědomí.</w:t>
      </w:r>
      <w:r w:rsidRPr="00FF32DE">
        <w:t>“</w:t>
      </w:r>
    </w:p>
    <w:p w:rsidR="003D794B" w:rsidRDefault="001C745F" w:rsidP="00D546A5">
      <w:pPr>
        <w:pStyle w:val="Text"/>
      </w:pPr>
      <w:r w:rsidRPr="00FF32DE">
        <w:t>„</w:t>
      </w:r>
      <w:r w:rsidR="00BF4BDC" w:rsidRPr="00FF32DE">
        <w:t>Taky se z výčitek zrodil. Nebo to alespoň tvrdil,</w:t>
      </w:r>
      <w:r w:rsidRPr="00FF32DE">
        <w:t>“</w:t>
      </w:r>
      <w:r w:rsidR="00BF4BDC" w:rsidRPr="00FF32DE">
        <w:t xml:space="preserve"> připomněla Pomněnka.</w:t>
      </w:r>
    </w:p>
    <w:p w:rsidR="001C745F" w:rsidRPr="00FF32DE" w:rsidRDefault="001C745F" w:rsidP="00D546A5">
      <w:pPr>
        <w:pStyle w:val="Text"/>
      </w:pPr>
      <w:r w:rsidRPr="00FF32DE">
        <w:t>„</w:t>
      </w:r>
      <w:r w:rsidR="00BF4BDC" w:rsidRPr="00FF32DE">
        <w:t>Mluvil pravdu.</w:t>
      </w:r>
      <w:r w:rsidRPr="00FF32DE">
        <w:t>“</w:t>
      </w:r>
    </w:p>
    <w:p w:rsidR="001C745F" w:rsidRPr="00FF32DE" w:rsidRDefault="001C745F" w:rsidP="00D546A5">
      <w:pPr>
        <w:pStyle w:val="Text"/>
      </w:pPr>
      <w:r w:rsidRPr="00FF32DE">
        <w:t>„</w:t>
      </w:r>
      <w:r w:rsidR="00BF4BDC" w:rsidRPr="00FF32DE">
        <w:t>Kde se vůbec ti tři vzali?</w:t>
      </w:r>
      <w:r w:rsidRPr="00FF32DE">
        <w:t>“</w:t>
      </w:r>
    </w:p>
    <w:p w:rsidR="001C745F" w:rsidRPr="00FF32DE" w:rsidRDefault="001C745F" w:rsidP="00D546A5">
      <w:pPr>
        <w:pStyle w:val="Text"/>
      </w:pPr>
      <w:r w:rsidRPr="00FF32DE">
        <w:t>„</w:t>
      </w:r>
      <w:r w:rsidR="00BF4BDC" w:rsidRPr="00FF32DE">
        <w:t>Starý příběh z doby před pěti sty lety, kdy na Kovářském kameni ještě přebývala lidská vědma. S mojí prabábou si dobře rozuměly. Tehdy se ve světě lidí stalo, že se dva bratři, synové pána z Hamrštejna, zamilovali do téže dívky. Ona milovala jednoho z nich, protože byl vlídný a mírný. A ten druhý ho za to zavraždil.</w:t>
      </w:r>
      <w:r w:rsidRPr="00FF32DE">
        <w:t>“</w:t>
      </w:r>
    </w:p>
    <w:p w:rsidR="001C745F" w:rsidRPr="00FF32DE" w:rsidRDefault="001C745F" w:rsidP="00D546A5">
      <w:pPr>
        <w:pStyle w:val="Text"/>
      </w:pPr>
      <w:r w:rsidRPr="00FF32DE">
        <w:t>„</w:t>
      </w:r>
      <w:r w:rsidR="00BF4BDC" w:rsidRPr="00FF32DE">
        <w:t>Isolda,</w:t>
      </w:r>
      <w:r w:rsidRPr="00FF32DE">
        <w:t>“</w:t>
      </w:r>
      <w:r w:rsidR="00BF4BDC" w:rsidRPr="00FF32DE">
        <w:t xml:space="preserve"> pochopila Pomněnka.</w:t>
      </w:r>
    </w:p>
    <w:p w:rsidR="001C745F" w:rsidRPr="00FF32DE" w:rsidRDefault="001C745F" w:rsidP="00D546A5">
      <w:pPr>
        <w:pStyle w:val="Text"/>
      </w:pPr>
      <w:r w:rsidRPr="00FF32DE">
        <w:t>„</w:t>
      </w:r>
      <w:r w:rsidR="00BF4BDC" w:rsidRPr="00FF32DE">
        <w:t>Ano. Isolda von Donge, jak jsi ji viděla, povstala z žalu nad ztrátou milého. Každopádně tehdy nikdo netušil, kdo je vrahem.</w:t>
      </w:r>
      <w:r w:rsidRPr="00FF32DE">
        <w:t>“</w:t>
      </w:r>
      <w:r w:rsidR="00BF4BDC" w:rsidRPr="00FF32DE">
        <w:t xml:space="preserve"> Stařena se smutně pousmála. </w:t>
      </w:r>
      <w:r w:rsidRPr="00FF32DE">
        <w:t>„</w:t>
      </w:r>
      <w:r w:rsidR="00BF4BDC" w:rsidRPr="00FF32DE">
        <w:t>Tedy kromě jedné lidské a jedné přízračné vědmy. Jenom neměly důkazy.</w:t>
      </w:r>
      <w:r w:rsidRPr="00FF32DE">
        <w:t>“</w:t>
      </w:r>
    </w:p>
    <w:p w:rsidR="001C745F" w:rsidRPr="00FF32DE" w:rsidRDefault="001C745F" w:rsidP="00D546A5">
      <w:pPr>
        <w:pStyle w:val="Text"/>
      </w:pPr>
      <w:r w:rsidRPr="00FF32DE">
        <w:t>„</w:t>
      </w:r>
      <w:r w:rsidR="00BF4BDC" w:rsidRPr="00FF32DE">
        <w:t>Co se stalo s tím člověkem?</w:t>
      </w:r>
      <w:r w:rsidRPr="00FF32DE">
        <w:t>“</w:t>
      </w:r>
    </w:p>
    <w:p w:rsidR="001C745F" w:rsidRPr="00FF32DE" w:rsidRDefault="001C745F" w:rsidP="00D546A5">
      <w:pPr>
        <w:pStyle w:val="Text"/>
      </w:pPr>
      <w:r w:rsidRPr="00FF32DE">
        <w:t>„</w:t>
      </w:r>
      <w:r w:rsidR="00BF4BDC" w:rsidRPr="00FF32DE">
        <w:t>Lidská Isolda svolila, že se za druhého z bratrů provdá. Ale jeho trápily výčitky a zlé sny. Tak si nakonec šel pro výklad svých nočních můr za vědmou. Řekla mu, že krev jeho bratra volá po pomstě a vrahův osud se brzy naplní. Kuno tehdy vjel do lesa jako šílenec a druhý den ho našli mrtvého nedaleko místa, kde zabil svého bratra. Zanechal za sebou jen černý zárodek přízraku z lítosti, smutku a špatného svědomí.</w:t>
      </w:r>
      <w:r w:rsidRPr="00FF32DE">
        <w:t>“</w:t>
      </w:r>
    </w:p>
    <w:p w:rsidR="001C745F" w:rsidRPr="00FF32DE" w:rsidRDefault="00BF4BDC" w:rsidP="00D546A5">
      <w:pPr>
        <w:pStyle w:val="Text"/>
      </w:pPr>
      <w:r w:rsidRPr="00FF32DE">
        <w:t>Chvíli bylo naprosté ticho.</w:t>
      </w:r>
    </w:p>
    <w:p w:rsidR="003D794B" w:rsidRDefault="001C745F" w:rsidP="00D546A5">
      <w:pPr>
        <w:pStyle w:val="Text"/>
      </w:pPr>
      <w:r w:rsidRPr="00FF32DE">
        <w:t>„</w:t>
      </w:r>
      <w:r w:rsidR="00BF4BDC" w:rsidRPr="00FF32DE">
        <w:t>Ale vždycky</w:t>
      </w:r>
      <w:r w:rsidRPr="00FF32DE">
        <w:t>…</w:t>
      </w:r>
      <w:r w:rsidR="00BF4BDC" w:rsidRPr="00FF32DE">
        <w:t xml:space="preserve"> nebyli</w:t>
      </w:r>
      <w:r w:rsidRPr="00FF32DE">
        <w:t>…</w:t>
      </w:r>
      <w:r w:rsidR="00BF4BDC" w:rsidRPr="00FF32DE">
        <w:t xml:space="preserve"> takoví?</w:t>
      </w:r>
      <w:r w:rsidRPr="00FF32DE">
        <w:t>“</w:t>
      </w:r>
      <w:r w:rsidR="00BF4BDC" w:rsidRPr="00FF32DE">
        <w:t xml:space="preserve"> zamumlala Pomněnka.</w:t>
      </w:r>
    </w:p>
    <w:p w:rsidR="001C745F" w:rsidRPr="00FF32DE" w:rsidRDefault="00BF4BDC" w:rsidP="00D546A5">
      <w:pPr>
        <w:pStyle w:val="Text"/>
      </w:pPr>
      <w:r w:rsidRPr="00FF32DE">
        <w:t>Stará Bilwisa si povzdechla:</w:t>
      </w:r>
    </w:p>
    <w:p w:rsidR="001C745F" w:rsidRPr="00FF32DE" w:rsidRDefault="001C745F" w:rsidP="00D546A5">
      <w:pPr>
        <w:pStyle w:val="Text"/>
      </w:pPr>
      <w:r w:rsidRPr="00FF32DE">
        <w:t>„</w:t>
      </w:r>
      <w:r w:rsidR="00BF4BDC" w:rsidRPr="00FF32DE">
        <w:t>Přízraky z hrádku Jezdec jsou k sobě navzájem připoutány. Nejsou schopny hledat si každý vlastní cestu. Navzdory tomu, že si většinou ubližují, pokud jsou spolu. Jsou svého druhu trojčata.</w:t>
      </w:r>
    </w:p>
    <w:p w:rsidR="001C745F" w:rsidRPr="00FF32DE" w:rsidRDefault="00BF4BDC" w:rsidP="00D546A5">
      <w:pPr>
        <w:pStyle w:val="Text"/>
      </w:pPr>
      <w:r w:rsidRPr="00FF32DE">
        <w:t>Isolda je od svého zrození smrtelně nemocná. Její choroba pochází ze sváru mezi oběma bratry. Jediným lékem na její slabost je esence jiného přízraku. Kuno a Hadmar ji ze začátku nechávali upíjet ze sebe. Jenže to nestačilo. Začali proto přepadat přízračné poutníky a Hadmar se postaral, aby se na téhle zrůdné potravě stali závislými všichni tři. Nakonec po dvou stoletích řádění uzavřeli dohodu s prapředkem současného správce Zlatolibry, že se budou živit jen cizinci, zárodky přízraků a obyvateli Zlatolibry odsouzenými na smrt za nějaký obzvláště ohavný zločin. Hrádek Jezdec je šibeniční vršek. Ale už je to velmi, velmi dlouho, co tam byl někdo popraven.</w:t>
      </w:r>
      <w:r w:rsidR="001C745F" w:rsidRPr="00FF32DE">
        <w:t>“</w:t>
      </w:r>
    </w:p>
    <w:p w:rsidR="001C745F" w:rsidRPr="00FF32DE" w:rsidRDefault="001C745F" w:rsidP="00D546A5">
      <w:pPr>
        <w:pStyle w:val="Text"/>
      </w:pPr>
      <w:r w:rsidRPr="00FF32DE">
        <w:t>„</w:t>
      </w:r>
      <w:r w:rsidR="00BF4BDC" w:rsidRPr="00FF32DE">
        <w:t>Proč?</w:t>
      </w:r>
      <w:r w:rsidRPr="00FF32DE">
        <w:t>“</w:t>
      </w:r>
      <w:r w:rsidR="00BF4BDC" w:rsidRPr="00FF32DE">
        <w:t xml:space="preserve"> špitla Pomněnka.</w:t>
      </w:r>
    </w:p>
    <w:p w:rsidR="001C745F" w:rsidRPr="00FF32DE" w:rsidRDefault="001C745F" w:rsidP="00D546A5">
      <w:pPr>
        <w:pStyle w:val="Text"/>
      </w:pPr>
      <w:r w:rsidRPr="00FF32DE">
        <w:t>„</w:t>
      </w:r>
      <w:r w:rsidR="00BF4BDC" w:rsidRPr="00FF32DE">
        <w:t>Protože současný správce Platz von Ehrental vládne ve Zlatolibře železnou rukou a snaží se udržovat pořádek a blahobyt, aby nemusel nikoho odsoudit k smrti. Doufá, že ty tři nakonec vyhladoví. Obávám se, že se mu to hned tak nepodaří.</w:t>
      </w:r>
      <w:r w:rsidRPr="00FF32DE">
        <w:t>“</w:t>
      </w:r>
      <w:r w:rsidR="00BF4BDC" w:rsidRPr="00FF32DE">
        <w:t xml:space="preserve"> Do hrobového ticha, které následovalo, zazněl jenom Pomněnčin vzlyk:</w:t>
      </w:r>
    </w:p>
    <w:p w:rsidR="001C745F" w:rsidRPr="00FF32DE" w:rsidRDefault="001C745F" w:rsidP="00D546A5">
      <w:pPr>
        <w:pStyle w:val="Text"/>
      </w:pPr>
      <w:r w:rsidRPr="00FF32DE">
        <w:t>„</w:t>
      </w:r>
      <w:r w:rsidR="00BF4BDC" w:rsidRPr="00FF32DE">
        <w:t>Musím se tam vrátit</w:t>
      </w:r>
      <w:r w:rsidRPr="00FF32DE">
        <w:t>…</w:t>
      </w:r>
      <w:r w:rsidR="00BF4BDC" w:rsidRPr="00FF32DE">
        <w:t xml:space="preserve"> Ať si raději vezmou mě! Musím zachránit Alastara!</w:t>
      </w:r>
      <w:r w:rsidRPr="00FF32DE">
        <w:t>“</w:t>
      </w:r>
    </w:p>
    <w:p w:rsidR="001C745F" w:rsidRPr="00FF32DE" w:rsidRDefault="00BF4BDC" w:rsidP="00D546A5">
      <w:pPr>
        <w:pStyle w:val="Text"/>
      </w:pPr>
      <w:r w:rsidRPr="00FF32DE">
        <w:t>Obě Bilwisy se na sebe podívaly, potom malá vstala a zatahala modrovlasou dívku za cíp šatů.</w:t>
      </w:r>
    </w:p>
    <w:p w:rsidR="001C745F" w:rsidRDefault="001C745F" w:rsidP="00D546A5">
      <w:pPr>
        <w:pStyle w:val="Text"/>
      </w:pPr>
      <w:r w:rsidRPr="00FF32DE">
        <w:t>„</w:t>
      </w:r>
      <w:r w:rsidR="00BF4BDC" w:rsidRPr="00FF32DE">
        <w:t>Když tam půjdeš jen tak, zabijí vás oba. Neplač, zkusíme něco vymyslet.</w:t>
      </w:r>
      <w:r w:rsidRPr="00FF32DE">
        <w:t>“</w:t>
      </w:r>
      <w:r w:rsidR="00BF4BDC" w:rsidRPr="00FF32DE">
        <w:t xml:space="preserve"> Usmála se. </w:t>
      </w:r>
      <w:r w:rsidRPr="00FF32DE">
        <w:t>„</w:t>
      </w:r>
      <w:r w:rsidR="00BF4BDC" w:rsidRPr="00FF32DE">
        <w:t>Pověz, proč jste sem vlastně s Alastarem přišli? Co tu hledáte?</w:t>
      </w:r>
      <w:r w:rsidRPr="00FF32DE">
        <w:t>“</w:t>
      </w:r>
    </w:p>
    <w:p w:rsidR="00CA0062" w:rsidRPr="00FF32DE" w:rsidRDefault="00CA0062" w:rsidP="00CA0062">
      <w:pPr>
        <w:pStyle w:val="1"/>
        <w:jc w:val="center"/>
      </w:pPr>
      <w:r>
        <w:t>* * *</w:t>
      </w:r>
    </w:p>
    <w:p w:rsidR="001C745F" w:rsidRPr="00FF32DE" w:rsidRDefault="00BF4BDC" w:rsidP="00CA0062">
      <w:pPr>
        <w:pStyle w:val="1"/>
      </w:pPr>
      <w:r w:rsidRPr="00FF32DE">
        <w:t>Kočár bez kočího se hnal nocí. Přízrační koně sršeli dlouhými vlákny a děsivou rychlostí se přitahovali mezi jednotlivými milníky cesty. Celé spřežení zářilo ocelovou modří a divoce rozráželo mlhu. Nad světem lidí se křižovaly blesky.</w:t>
      </w:r>
    </w:p>
    <w:p w:rsidR="001C745F" w:rsidRPr="00FF32DE" w:rsidRDefault="00BF4BDC" w:rsidP="00D546A5">
      <w:pPr>
        <w:pStyle w:val="Text"/>
      </w:pPr>
      <w:r w:rsidRPr="00FF32DE">
        <w:t>Náhle se hřebci prudce zastavili. Kopyta podkluzovala na cestě, několik vláken se s břinknutím přetrhlo. Kola kočáru zadrnčela.</w:t>
      </w:r>
    </w:p>
    <w:p w:rsidR="001C745F" w:rsidRPr="00FF32DE" w:rsidRDefault="001C745F" w:rsidP="00D546A5">
      <w:pPr>
        <w:pStyle w:val="Text"/>
      </w:pPr>
      <w:r w:rsidRPr="00FF32DE">
        <w:t>„</w:t>
      </w:r>
      <w:r w:rsidR="00BF4BDC" w:rsidRPr="00FF32DE">
        <w:t>Co se děje?!</w:t>
      </w:r>
      <w:r w:rsidRPr="00FF32DE">
        <w:t>“</w:t>
      </w:r>
      <w:r w:rsidR="00BF4BDC" w:rsidRPr="00FF32DE">
        <w:t xml:space="preserve"> zahulákal Christian Platz von Ehrental a vyhlédl z okénka kočáru.</w:t>
      </w:r>
    </w:p>
    <w:p w:rsidR="001C745F" w:rsidRPr="00FF32DE" w:rsidRDefault="001C745F" w:rsidP="00D546A5">
      <w:pPr>
        <w:pStyle w:val="Text"/>
      </w:pPr>
      <w:r w:rsidRPr="00FF32DE">
        <w:t>„</w:t>
      </w:r>
      <w:r w:rsidR="00BF4BDC" w:rsidRPr="00FF32DE">
        <w:t>Nemůžeme jet dál, pane,</w:t>
      </w:r>
      <w:r w:rsidRPr="00FF32DE">
        <w:t>“</w:t>
      </w:r>
      <w:r w:rsidR="00BF4BDC" w:rsidRPr="00FF32DE">
        <w:t xml:space="preserve"> promluvil jeden z koní.</w:t>
      </w:r>
    </w:p>
    <w:p w:rsidR="001C745F" w:rsidRPr="00FF32DE" w:rsidRDefault="001C745F" w:rsidP="00D546A5">
      <w:pPr>
        <w:pStyle w:val="Text"/>
      </w:pPr>
      <w:r w:rsidRPr="00FF32DE">
        <w:t>„</w:t>
      </w:r>
      <w:r w:rsidR="00BF4BDC" w:rsidRPr="00FF32DE">
        <w:t>Tak jest,</w:t>
      </w:r>
      <w:r w:rsidRPr="00FF32DE">
        <w:t>“</w:t>
      </w:r>
      <w:r w:rsidR="00BF4BDC" w:rsidRPr="00FF32DE">
        <w:t xml:space="preserve"> dodal druhý. </w:t>
      </w:r>
      <w:r w:rsidRPr="00FF32DE">
        <w:t>„</w:t>
      </w:r>
      <w:r w:rsidR="00BF4BDC" w:rsidRPr="00FF32DE">
        <w:t>Někdo si s vámi přeje mluvit.</w:t>
      </w:r>
      <w:r w:rsidRPr="00FF32DE">
        <w:t>“</w:t>
      </w:r>
    </w:p>
    <w:p w:rsidR="001C745F" w:rsidRPr="00FF32DE" w:rsidRDefault="001C745F" w:rsidP="00D546A5">
      <w:pPr>
        <w:pStyle w:val="Text"/>
      </w:pPr>
      <w:r w:rsidRPr="00FF32DE">
        <w:t>„</w:t>
      </w:r>
      <w:r w:rsidR="00BF4BDC" w:rsidRPr="00FF32DE">
        <w:t>Proč si k ďasu nepočká na úřední hodiny?</w:t>
      </w:r>
      <w:r w:rsidRPr="00FF32DE">
        <w:t>“</w:t>
      </w:r>
      <w:r w:rsidR="00BF4BDC" w:rsidRPr="00FF32DE">
        <w:t xml:space="preserve"> zavrčel správce. Upravil si široké manžety kabátce, nasadil si elegantní třírohý klobouk. Spěšně nahodil jističi vlákno a vystoupil, aby se podíval, kdo se opovažuje.</w:t>
      </w:r>
    </w:p>
    <w:p w:rsidR="001C745F" w:rsidRPr="00FF32DE" w:rsidRDefault="00BF4BDC" w:rsidP="00D546A5">
      <w:pPr>
        <w:pStyle w:val="Text"/>
      </w:pPr>
      <w:r w:rsidRPr="00FF32DE">
        <w:t>Přes cestu leželo nezvykle proplétané vlákno, několik kroků před nímž se koně zarazili. A na druhé straně vlákna stála křehká vrásčitá stařenka, do níž by nikdo neřekl, že by dokázala zastavit spřežení v trysku.</w:t>
      </w:r>
    </w:p>
    <w:p w:rsidR="001C745F" w:rsidRPr="00FF32DE" w:rsidRDefault="00BF4BDC" w:rsidP="00D546A5">
      <w:pPr>
        <w:pStyle w:val="Text"/>
      </w:pPr>
      <w:r w:rsidRPr="00FF32DE">
        <w:t>Hluboce se uklonila.</w:t>
      </w:r>
    </w:p>
    <w:p w:rsidR="001C745F" w:rsidRPr="00FF32DE" w:rsidRDefault="001C745F" w:rsidP="00D546A5">
      <w:pPr>
        <w:pStyle w:val="Text"/>
      </w:pPr>
      <w:r w:rsidRPr="00FF32DE">
        <w:t>„</w:t>
      </w:r>
      <w:r w:rsidR="00BF4BDC" w:rsidRPr="00FF32DE">
        <w:t>To jsi ty?</w:t>
      </w:r>
      <w:r w:rsidRPr="00FF32DE">
        <w:t>“</w:t>
      </w:r>
      <w:r w:rsidR="00BF4BDC" w:rsidRPr="00FF32DE">
        <w:t xml:space="preserve"> uklouzlo von Ehrentalovi.</w:t>
      </w:r>
    </w:p>
    <w:p w:rsidR="001C745F" w:rsidRPr="00FF32DE" w:rsidRDefault="001C745F" w:rsidP="00D546A5">
      <w:pPr>
        <w:pStyle w:val="Text"/>
      </w:pPr>
      <w:r w:rsidRPr="00FF32DE">
        <w:t>„</w:t>
      </w:r>
      <w:r w:rsidR="00BF4BDC" w:rsidRPr="00FF32DE">
        <w:t>Zdravím vás, pane správce.</w:t>
      </w:r>
      <w:r w:rsidRPr="00FF32DE">
        <w:t>“</w:t>
      </w:r>
    </w:p>
    <w:p w:rsidR="001C745F" w:rsidRPr="00FF32DE" w:rsidRDefault="001C745F" w:rsidP="00D546A5">
      <w:pPr>
        <w:pStyle w:val="Text"/>
      </w:pPr>
      <w:r w:rsidRPr="00FF32DE">
        <w:t>„</w:t>
      </w:r>
      <w:r w:rsidR="00BF4BDC" w:rsidRPr="00FF32DE">
        <w:t>Co se přihodilo, Bilwiso? Nejsi z těch, kdo by měli ve zvyku burcovat mě bez vážného důvodu.</w:t>
      </w:r>
      <w:r w:rsidRPr="00FF32DE">
        <w:t>“</w:t>
      </w:r>
      <w:r w:rsidR="00BF4BDC" w:rsidRPr="00FF32DE">
        <w:t xml:space="preserve"> Správce se zamračil. Vědma si většinou ve svém okolí dokáže sama zjednat pořádek docela uspokojivě. Obvykle nemá, proč by se obracela na vrchnost. Tady se stalo něco ohavného.</w:t>
      </w:r>
    </w:p>
    <w:p w:rsidR="001C745F" w:rsidRPr="00FF32DE" w:rsidRDefault="001C745F" w:rsidP="00D546A5">
      <w:pPr>
        <w:pStyle w:val="Text"/>
      </w:pPr>
      <w:r w:rsidRPr="00FF32DE">
        <w:t>„</w:t>
      </w:r>
      <w:r w:rsidR="00BF4BDC" w:rsidRPr="00FF32DE">
        <w:t>V mém domě je v tuto chvíli cizí dívka, která se pravděpodobně dopustila těžkého zločinu proti zákonům Zlatolibry.</w:t>
      </w:r>
      <w:r w:rsidRPr="00FF32DE">
        <w:t>“</w:t>
      </w:r>
    </w:p>
    <w:p w:rsidR="001C745F" w:rsidRPr="00FF32DE" w:rsidRDefault="001C745F" w:rsidP="00D546A5">
      <w:pPr>
        <w:pStyle w:val="Text"/>
      </w:pPr>
      <w:r w:rsidRPr="00FF32DE">
        <w:t>„</w:t>
      </w:r>
      <w:r w:rsidR="00BF4BDC" w:rsidRPr="00FF32DE">
        <w:t>Jakého?</w:t>
      </w:r>
      <w:r w:rsidRPr="00FF32DE">
        <w:t>“</w:t>
      </w:r>
    </w:p>
    <w:p w:rsidR="001C745F" w:rsidRPr="00FF32DE" w:rsidRDefault="001C745F" w:rsidP="00D546A5">
      <w:pPr>
        <w:pStyle w:val="Text"/>
      </w:pPr>
      <w:r w:rsidRPr="00FF32DE">
        <w:t>„</w:t>
      </w:r>
      <w:r w:rsidR="00BF4BDC" w:rsidRPr="00FF32DE">
        <w:t>Vyvolávání lidí.</w:t>
      </w:r>
      <w:r w:rsidRPr="00FF32DE">
        <w:t>“</w:t>
      </w:r>
    </w:p>
    <w:p w:rsidR="001C745F" w:rsidRPr="00FF32DE" w:rsidRDefault="001C745F" w:rsidP="00D546A5">
      <w:pPr>
        <w:pStyle w:val="Text"/>
      </w:pPr>
      <w:r w:rsidRPr="00FF32DE">
        <w:t>„</w:t>
      </w:r>
      <w:r w:rsidR="00BF4BDC" w:rsidRPr="00FF32DE">
        <w:t>Zbytek mi povíš po cestě, nemáme času nazbyt,</w:t>
      </w:r>
      <w:r w:rsidRPr="00FF32DE">
        <w:t>“</w:t>
      </w:r>
      <w:r w:rsidR="00BF4BDC" w:rsidRPr="00FF32DE">
        <w:t xml:space="preserve"> přerušil ji von Ehrental. Zdvořile pomohl Bilwise do kočáru a naskočil za ní.</w:t>
      </w:r>
    </w:p>
    <w:p w:rsidR="001C745F" w:rsidRPr="00FF32DE" w:rsidRDefault="001C745F" w:rsidP="00D546A5">
      <w:pPr>
        <w:pStyle w:val="Text"/>
      </w:pPr>
      <w:r w:rsidRPr="00FF32DE">
        <w:t>„</w:t>
      </w:r>
      <w:r w:rsidR="00BF4BDC" w:rsidRPr="00FF32DE">
        <w:t>Jedem!</w:t>
      </w:r>
      <w:r w:rsidRPr="00FF32DE">
        <w:t>“</w:t>
      </w:r>
      <w:r w:rsidR="00BF4BDC" w:rsidRPr="00FF32DE">
        <w:t xml:space="preserve"> křikl na přízračné koně. </w:t>
      </w:r>
      <w:r w:rsidRPr="00FF32DE">
        <w:t>„</w:t>
      </w:r>
      <w:r w:rsidR="00BF4BDC" w:rsidRPr="00FF32DE">
        <w:t>Ke Kovářskému kameni!</w:t>
      </w:r>
      <w:r w:rsidRPr="00FF32DE">
        <w:t>“</w:t>
      </w:r>
    </w:p>
    <w:p w:rsidR="00CA0062" w:rsidRDefault="00CA0062" w:rsidP="00CA0062">
      <w:pPr>
        <w:pStyle w:val="1"/>
        <w:jc w:val="center"/>
      </w:pPr>
      <w:r>
        <w:t>* * *</w:t>
      </w:r>
    </w:p>
    <w:p w:rsidR="001C745F" w:rsidRPr="00FF32DE" w:rsidRDefault="001C745F" w:rsidP="00CA0062">
      <w:pPr>
        <w:pStyle w:val="1"/>
      </w:pPr>
      <w:r w:rsidRPr="00FF32DE">
        <w:t>„</w:t>
      </w:r>
      <w:r w:rsidR="00BF4BDC" w:rsidRPr="00FF32DE">
        <w:t>Potřebuješ kruh, kterým vymezíš prostor,</w:t>
      </w:r>
      <w:r w:rsidRPr="00FF32DE">
        <w:t>“</w:t>
      </w:r>
      <w:r w:rsidR="00BF4BDC" w:rsidRPr="00FF32DE">
        <w:t xml:space="preserve"> vysvětlovala soustředěně malá Bilwisa Pomněnce. </w:t>
      </w:r>
      <w:r w:rsidRPr="00FF32DE">
        <w:t>„</w:t>
      </w:r>
      <w:r w:rsidR="00BF4BDC" w:rsidRPr="00FF32DE">
        <w:t>Tím vytvoříš místo, do něhož člověka zčásti vtáhneš. Uslyší tě, zpočátku jen slabě. Záleží hodně na tom, nakolik je vůči Šerosvitu vnímavý. A nakolik silná je tvoje vůle.</w:t>
      </w:r>
      <w:r w:rsidRPr="00FF32DE">
        <w:t>“</w:t>
      </w:r>
    </w:p>
    <w:p w:rsidR="001C745F" w:rsidRPr="00FF32DE" w:rsidRDefault="00BF4BDC" w:rsidP="00D546A5">
      <w:pPr>
        <w:pStyle w:val="Text"/>
      </w:pPr>
      <w:r w:rsidRPr="00FF32DE">
        <w:t>Dveře domku se rozlétly. Na prahu stál Platz von Ehrental ve svém černém dvouřadém kabátě. Za jeho ramenem stará Bilwisa.</w:t>
      </w:r>
    </w:p>
    <w:p w:rsidR="001C745F" w:rsidRPr="00FF32DE" w:rsidRDefault="001C745F" w:rsidP="00D546A5">
      <w:pPr>
        <w:pStyle w:val="Text"/>
      </w:pPr>
      <w:r w:rsidRPr="00FF32DE">
        <w:t>„</w:t>
      </w:r>
      <w:r w:rsidR="00BF4BDC" w:rsidRPr="00FF32DE">
        <w:t>Víš o tom, děvče, že vyvolávání lidí je ve Zlatolibře těžký zločin?</w:t>
      </w:r>
      <w:r w:rsidRPr="00FF32DE">
        <w:t>“</w:t>
      </w:r>
      <w:r w:rsidR="00BF4BDC" w:rsidRPr="00FF32DE">
        <w:t xml:space="preserve"> uhodil správce na modrovlasou cizinku.</w:t>
      </w:r>
    </w:p>
    <w:p w:rsidR="001C745F" w:rsidRPr="00FF32DE" w:rsidRDefault="00BF4BDC" w:rsidP="00D546A5">
      <w:pPr>
        <w:pStyle w:val="Text"/>
      </w:pPr>
      <w:r w:rsidRPr="00FF32DE">
        <w:t>Stařena popadla svou malou učednici za ucho:</w:t>
      </w:r>
    </w:p>
    <w:p w:rsidR="001C745F" w:rsidRPr="00FF32DE" w:rsidRDefault="001C745F" w:rsidP="00D546A5">
      <w:pPr>
        <w:pStyle w:val="Text"/>
      </w:pPr>
      <w:r w:rsidRPr="00FF32DE">
        <w:t>„</w:t>
      </w:r>
      <w:r w:rsidR="00BF4BDC" w:rsidRPr="00FF32DE">
        <w:t>Jak si to představuješ? Vůbec mluvit o něčem takovém! Co jsi nepochopila na tom, že takové věci se nedělají?!</w:t>
      </w:r>
      <w:r w:rsidRPr="00FF32DE">
        <w:t>“</w:t>
      </w:r>
    </w:p>
    <w:p w:rsidR="001C745F" w:rsidRPr="00FF32DE" w:rsidRDefault="00BF4BDC" w:rsidP="00D546A5">
      <w:pPr>
        <w:pStyle w:val="Text"/>
      </w:pPr>
      <w:r w:rsidRPr="00FF32DE">
        <w:t>Pomněnka se vrhla správci k nohám.</w:t>
      </w:r>
    </w:p>
    <w:p w:rsidR="001C745F" w:rsidRPr="00FF32DE" w:rsidRDefault="001C745F" w:rsidP="00D546A5">
      <w:pPr>
        <w:pStyle w:val="Text"/>
      </w:pPr>
      <w:r w:rsidRPr="00FF32DE">
        <w:t>„</w:t>
      </w:r>
      <w:r w:rsidR="00BF4BDC" w:rsidRPr="00FF32DE">
        <w:t>Pane, slitujte se! Nevěděla jsem nic o zdejších zákonech! Já a Alastar jsme hledali pomoc, protože z místa naší domovské osady odešli všichni lidé!</w:t>
      </w:r>
      <w:r w:rsidRPr="00FF32DE">
        <w:t>“</w:t>
      </w:r>
      <w:r w:rsidR="00BF4BDC" w:rsidRPr="00FF32DE">
        <w:t xml:space="preserve"> Cítila, jak ji von Ehrental propaluje pohledem. Snažila se potlačit pláč. </w:t>
      </w:r>
      <w:r w:rsidRPr="00FF32DE">
        <w:t>„</w:t>
      </w:r>
      <w:r w:rsidR="00BF4BDC" w:rsidRPr="00FF32DE">
        <w:t>Jak jsme se pohybovali po vašem kraji, Alastar padl do rukou Hadmarovi z hrádku Jezdec!</w:t>
      </w:r>
      <w:r w:rsidRPr="00FF32DE">
        <w:t>“</w:t>
      </w:r>
    </w:p>
    <w:p w:rsidR="001C745F" w:rsidRPr="00FF32DE" w:rsidRDefault="00BF4BDC" w:rsidP="00D546A5">
      <w:pPr>
        <w:pStyle w:val="Text"/>
      </w:pPr>
      <w:r w:rsidRPr="00FF32DE">
        <w:t xml:space="preserve">Platz von Ehrental vrhl dlouhý pohled na vědmu. </w:t>
      </w:r>
      <w:r w:rsidRPr="00FF32DE">
        <w:rPr>
          <w:i/>
        </w:rPr>
        <w:t>Tak takhle to je! Ta stará vychytralá potvora!</w:t>
      </w:r>
    </w:p>
    <w:p w:rsidR="001C745F" w:rsidRPr="00FF32DE" w:rsidRDefault="00BF4BDC" w:rsidP="00D546A5">
      <w:pPr>
        <w:pStyle w:val="Text"/>
      </w:pPr>
      <w:r w:rsidRPr="00FF32DE">
        <w:t>Bilwisa zvedla hlavu a přestala plísnit provinilé děvčátko. Pohlédla na správce a sotva znatelně přikývla.</w:t>
      </w:r>
    </w:p>
    <w:p w:rsidR="001C745F" w:rsidRPr="00FF32DE" w:rsidRDefault="001C745F" w:rsidP="00D546A5">
      <w:pPr>
        <w:pStyle w:val="Text"/>
      </w:pPr>
      <w:r w:rsidRPr="00FF32DE">
        <w:t>„</w:t>
      </w:r>
      <w:r w:rsidR="00BF4BDC" w:rsidRPr="00FF32DE">
        <w:t>Všechno, co zde bylo řečeno, je pravda,</w:t>
      </w:r>
      <w:r w:rsidRPr="00FF32DE">
        <w:t>“</w:t>
      </w:r>
      <w:r w:rsidR="00BF4BDC" w:rsidRPr="00FF32DE">
        <w:t xml:space="preserve"> pronesla vážně. </w:t>
      </w:r>
      <w:r w:rsidRPr="00FF32DE">
        <w:t>„</w:t>
      </w:r>
      <w:r w:rsidR="00BF4BDC" w:rsidRPr="00FF32DE">
        <w:t>Je známo, že dokážete poznat, kdykoli vám někdo lže.</w:t>
      </w:r>
      <w:r w:rsidRPr="00FF32DE">
        <w:t>“</w:t>
      </w:r>
    </w:p>
    <w:p w:rsidR="001C745F" w:rsidRPr="00FF32DE" w:rsidRDefault="001C745F" w:rsidP="00D546A5">
      <w:pPr>
        <w:pStyle w:val="Text"/>
      </w:pPr>
      <w:r w:rsidRPr="00FF32DE">
        <w:t>„</w:t>
      </w:r>
      <w:r w:rsidR="00BF4BDC" w:rsidRPr="00FF32DE">
        <w:t>To Isolda von Donge také.</w:t>
      </w:r>
      <w:r w:rsidRPr="00FF32DE">
        <w:t>“</w:t>
      </w:r>
      <w:r w:rsidR="00BF4BDC" w:rsidRPr="00FF32DE">
        <w:t xml:space="preserve"> Von Ehrentalovou tváří se mihl stín.</w:t>
      </w:r>
    </w:p>
    <w:p w:rsidR="001C745F" w:rsidRPr="00FF32DE" w:rsidRDefault="00BF4BDC" w:rsidP="00D546A5">
      <w:pPr>
        <w:pStyle w:val="Text"/>
      </w:pPr>
      <w:r w:rsidRPr="00FF32DE">
        <w:t>Správce popadl Pomněnku pod ramenem a zvedl ji ze země.</w:t>
      </w:r>
    </w:p>
    <w:p w:rsidR="001C745F" w:rsidRPr="00FF32DE" w:rsidRDefault="001C745F" w:rsidP="00D546A5">
      <w:pPr>
        <w:pStyle w:val="Text"/>
      </w:pPr>
      <w:r w:rsidRPr="00FF32DE">
        <w:t>„</w:t>
      </w:r>
      <w:r w:rsidR="00BF4BDC" w:rsidRPr="00FF32DE">
        <w:t>Půjdeš se mnou, děvče. A vy dvě, Bilwisy, dorazíte za úsvitu za mnou na radnici. Jasné?</w:t>
      </w:r>
      <w:r w:rsidRPr="00FF32DE">
        <w:t>“</w:t>
      </w:r>
    </w:p>
    <w:p w:rsidR="001C745F" w:rsidRPr="00FF32DE" w:rsidRDefault="00BF4BDC" w:rsidP="00D546A5">
      <w:pPr>
        <w:pStyle w:val="Text"/>
      </w:pPr>
      <w:r w:rsidRPr="00FF32DE">
        <w:t>Stařena i holčička přikývly.</w:t>
      </w:r>
    </w:p>
    <w:p w:rsidR="001C745F" w:rsidRPr="00FF32DE" w:rsidRDefault="001C745F" w:rsidP="00D546A5">
      <w:pPr>
        <w:pStyle w:val="Text"/>
      </w:pPr>
      <w:r w:rsidRPr="00FF32DE">
        <w:t>„</w:t>
      </w:r>
      <w:r w:rsidR="00BF4BDC" w:rsidRPr="00FF32DE">
        <w:t>Kam pojedeme, pane?</w:t>
      </w:r>
      <w:r w:rsidRPr="00FF32DE">
        <w:t>“</w:t>
      </w:r>
      <w:r w:rsidR="00BF4BDC" w:rsidRPr="00FF32DE">
        <w:t xml:space="preserve"> vypravila ze sebe modrovlasá.</w:t>
      </w:r>
    </w:p>
    <w:p w:rsidR="001C745F" w:rsidRPr="00FF32DE" w:rsidRDefault="001C745F" w:rsidP="00D546A5">
      <w:pPr>
        <w:pStyle w:val="Text"/>
      </w:pPr>
      <w:r w:rsidRPr="00FF32DE">
        <w:t>„</w:t>
      </w:r>
      <w:r w:rsidR="00BF4BDC" w:rsidRPr="00FF32DE">
        <w:t>Teď? Na hrádek Jezdec.</w:t>
      </w:r>
      <w:r w:rsidRPr="00FF32DE">
        <w:t>“</w:t>
      </w:r>
    </w:p>
    <w:p w:rsidR="00CA0062" w:rsidRDefault="00CA0062" w:rsidP="00CA0062">
      <w:pPr>
        <w:pStyle w:val="1"/>
        <w:jc w:val="center"/>
      </w:pPr>
      <w:r>
        <w:t>* * *</w:t>
      </w:r>
    </w:p>
    <w:p w:rsidR="001C745F" w:rsidRPr="00FF32DE" w:rsidRDefault="001C745F" w:rsidP="00CA0062">
      <w:pPr>
        <w:pStyle w:val="1"/>
      </w:pPr>
      <w:r w:rsidRPr="00FF32DE">
        <w:t>„</w:t>
      </w:r>
      <w:r w:rsidR="00BF4BDC" w:rsidRPr="00FF32DE">
        <w:t>Isoldo von Donge!</w:t>
      </w:r>
      <w:r w:rsidRPr="00FF32DE">
        <w:t>“</w:t>
      </w:r>
      <w:r w:rsidR="00BF4BDC" w:rsidRPr="00FF32DE">
        <w:t xml:space="preserve"> Správcův hlas se odrážel od zdí hrádku. </w:t>
      </w:r>
      <w:r w:rsidRPr="00FF32DE">
        <w:t>„</w:t>
      </w:r>
      <w:r w:rsidR="00BF4BDC" w:rsidRPr="00FF32DE">
        <w:t>Isoldo von Donge!</w:t>
      </w:r>
      <w:r w:rsidRPr="00FF32DE">
        <w:t>“</w:t>
      </w:r>
    </w:p>
    <w:p w:rsidR="001C745F" w:rsidRPr="00FF32DE" w:rsidRDefault="00BF4BDC" w:rsidP="00D546A5">
      <w:pPr>
        <w:pStyle w:val="Text"/>
      </w:pPr>
      <w:r w:rsidRPr="00FF32DE">
        <w:t>Na hradbách se vzápětí objevily tři siluety. Dvě černé a jedna bílá.</w:t>
      </w:r>
    </w:p>
    <w:p w:rsidR="001C745F" w:rsidRPr="00FF32DE" w:rsidRDefault="001C745F" w:rsidP="00D546A5">
      <w:pPr>
        <w:pStyle w:val="Text"/>
      </w:pPr>
      <w:r w:rsidRPr="00FF32DE">
        <w:t>„</w:t>
      </w:r>
      <w:r w:rsidR="00BF4BDC" w:rsidRPr="00FF32DE">
        <w:t>Ta dívka patří nám!</w:t>
      </w:r>
      <w:r w:rsidRPr="00FF32DE">
        <w:t>“</w:t>
      </w:r>
      <w:r w:rsidR="00BF4BDC" w:rsidRPr="00FF32DE">
        <w:t xml:space="preserve"> křikl okamžitě Hadmar a ukázal na Pomněnku, kterou von Ehrental držel pod ramenem.</w:t>
      </w:r>
    </w:p>
    <w:p w:rsidR="001C745F" w:rsidRPr="00FF32DE" w:rsidRDefault="001C745F" w:rsidP="00D546A5">
      <w:pPr>
        <w:pStyle w:val="Text"/>
      </w:pPr>
      <w:r w:rsidRPr="00FF32DE">
        <w:t>„</w:t>
      </w:r>
      <w:r w:rsidR="00BF4BDC" w:rsidRPr="00FF32DE">
        <w:t>Omyl. Patří městu!</w:t>
      </w:r>
      <w:r w:rsidRPr="00FF32DE">
        <w:t>“</w:t>
      </w:r>
      <w:r w:rsidR="00BF4BDC" w:rsidRPr="00FF32DE">
        <w:t xml:space="preserve"> odsekl správce a zacloumal s dívkou, jako by byla pouhá věc.</w:t>
      </w:r>
    </w:p>
    <w:p w:rsidR="001C745F" w:rsidRPr="00FF32DE" w:rsidRDefault="001C745F" w:rsidP="00D546A5">
      <w:pPr>
        <w:pStyle w:val="Text"/>
      </w:pPr>
      <w:r w:rsidRPr="00FF32DE">
        <w:t>„</w:t>
      </w:r>
      <w:r w:rsidR="00BF4BDC" w:rsidRPr="00FF32DE">
        <w:t>Není ze Zlatolibry ani z Ještěru!</w:t>
      </w:r>
      <w:r w:rsidRPr="00FF32DE">
        <w:t>“</w:t>
      </w:r>
    </w:p>
    <w:p w:rsidR="001C745F" w:rsidRPr="00FF32DE" w:rsidRDefault="001C745F" w:rsidP="00D546A5">
      <w:pPr>
        <w:pStyle w:val="Text"/>
      </w:pPr>
      <w:r w:rsidRPr="00FF32DE">
        <w:t>„</w:t>
      </w:r>
      <w:r w:rsidR="00BF4BDC" w:rsidRPr="00FF32DE">
        <w:t>Ale je zatčena!</w:t>
      </w:r>
      <w:r w:rsidRPr="00FF32DE">
        <w:t>“</w:t>
      </w:r>
    </w:p>
    <w:p w:rsidR="001C745F" w:rsidRPr="00FF32DE" w:rsidRDefault="00BF4BDC" w:rsidP="00D546A5">
      <w:pPr>
        <w:pStyle w:val="Text"/>
      </w:pPr>
      <w:r w:rsidRPr="00FF32DE">
        <w:t>Nastalo hrobové ticho, rušené jen přešlapováním přízračného čtyřspřeží. Mlha se plazila kolem hradeb a ovíjela se okolo cimbuří.</w:t>
      </w:r>
    </w:p>
    <w:p w:rsidR="001C745F" w:rsidRPr="00FF32DE" w:rsidRDefault="001C745F" w:rsidP="00D546A5">
      <w:pPr>
        <w:pStyle w:val="Text"/>
      </w:pPr>
      <w:r w:rsidRPr="00FF32DE">
        <w:t>„</w:t>
      </w:r>
      <w:r w:rsidR="00BF4BDC" w:rsidRPr="00FF32DE">
        <w:t>Co chcete?</w:t>
      </w:r>
      <w:r w:rsidRPr="00FF32DE">
        <w:t>“</w:t>
      </w:r>
      <w:r w:rsidR="00BF4BDC" w:rsidRPr="00FF32DE">
        <w:t xml:space="preserve"> zeptala se nakonec Isolda.</w:t>
      </w:r>
    </w:p>
    <w:p w:rsidR="001C745F" w:rsidRPr="00FF32DE" w:rsidRDefault="001C745F" w:rsidP="00D546A5">
      <w:pPr>
        <w:pStyle w:val="Text"/>
      </w:pPr>
      <w:r w:rsidRPr="00FF32DE">
        <w:t>„</w:t>
      </w:r>
      <w:r w:rsidR="00BF4BDC" w:rsidRPr="00FF32DE">
        <w:t>Promluvit si,</w:t>
      </w:r>
      <w:r w:rsidRPr="00FF32DE">
        <w:t>“</w:t>
      </w:r>
      <w:r w:rsidR="00BF4BDC" w:rsidRPr="00FF32DE">
        <w:t xml:space="preserve"> odvětil von Ehrental zdvořile a natáhl ruku. Černá paní přikývla. Lehce pohodila hlavou a tenký pramínek vlasů slétl dolů. Omotal se správci kolem ruky a Platz von Ehrental jej stiskl v pěsti.</w:t>
      </w:r>
    </w:p>
    <w:p w:rsidR="001C745F" w:rsidRPr="00FF32DE" w:rsidRDefault="001C745F" w:rsidP="00D546A5">
      <w:pPr>
        <w:pStyle w:val="Text"/>
      </w:pPr>
      <w:r w:rsidRPr="00FF32DE">
        <w:t>„</w:t>
      </w:r>
      <w:r w:rsidR="00BF4BDC" w:rsidRPr="00FF32DE">
        <w:t>Paní, víš, že teď mezi námi není žádná lež,</w:t>
      </w:r>
      <w:r w:rsidRPr="00FF32DE">
        <w:t>“</w:t>
      </w:r>
      <w:r w:rsidR="00BF4BDC" w:rsidRPr="00FF32DE">
        <w:t xml:space="preserve"> začal von Ehrental. </w:t>
      </w:r>
      <w:r w:rsidRPr="00FF32DE">
        <w:t>„</w:t>
      </w:r>
      <w:r w:rsidR="00BF4BDC" w:rsidRPr="00FF32DE">
        <w:t>A všichni jsou svědky, že pramen vlasů se zbarví do ruda, pokud jeden z nás dvou přestane říkat pravdu. Jsem si plně vědom, že náš vzájemný kontakt je pro váš talent nezbytnou podmínkou, a nechci vás uvést do nevýhodného postavení tím, že mně samotnému stačí slyšet, co je řečeno, abych rozeznal pravdu od lži.</w:t>
      </w:r>
      <w:r w:rsidRPr="00FF32DE">
        <w:t>“</w:t>
      </w:r>
      <w:r w:rsidR="00BF4BDC" w:rsidRPr="00FF32DE">
        <w:t xml:space="preserve"> Oči upíral na Isoldu, oba muže naprosto ignoroval. </w:t>
      </w:r>
      <w:r w:rsidRPr="00FF32DE">
        <w:t>„</w:t>
      </w:r>
      <w:r w:rsidR="00BF4BDC" w:rsidRPr="00FF32DE">
        <w:t>Chci, abyste mi okamžitě vydali cizince jménem Alastar, který sem přišel spolu s touto modrovlasou dívkou. Jsem nucen je oba zatknout.</w:t>
      </w:r>
      <w:r w:rsidRPr="00FF32DE">
        <w:t>“</w:t>
      </w:r>
    </w:p>
    <w:p w:rsidR="001C745F" w:rsidRPr="00FF32DE" w:rsidRDefault="001C745F" w:rsidP="00D546A5">
      <w:pPr>
        <w:pStyle w:val="Text"/>
      </w:pPr>
      <w:r w:rsidRPr="00FF32DE">
        <w:t>„</w:t>
      </w:r>
      <w:r w:rsidR="00BF4BDC" w:rsidRPr="00FF32DE">
        <w:t>Čím se provinili?</w:t>
      </w:r>
      <w:r w:rsidRPr="00FF32DE">
        <w:t>“</w:t>
      </w:r>
      <w:r w:rsidR="00BF4BDC" w:rsidRPr="00FF32DE">
        <w:t xml:space="preserve"> chtěla vědět Isolda.</w:t>
      </w:r>
    </w:p>
    <w:p w:rsidR="001C745F" w:rsidRPr="00FF32DE" w:rsidRDefault="001C745F" w:rsidP="00D546A5">
      <w:pPr>
        <w:pStyle w:val="Text"/>
      </w:pPr>
      <w:r w:rsidRPr="00FF32DE">
        <w:t>„</w:t>
      </w:r>
      <w:r w:rsidR="00BF4BDC" w:rsidRPr="00FF32DE">
        <w:t>Jsou podezřelí z vyvolávání lidí.</w:t>
      </w:r>
      <w:r w:rsidRPr="00FF32DE">
        <w:t>“</w:t>
      </w:r>
    </w:p>
    <w:p w:rsidR="001C745F" w:rsidRPr="00FF32DE" w:rsidRDefault="00BF4BDC" w:rsidP="00D546A5">
      <w:pPr>
        <w:pStyle w:val="Text"/>
      </w:pPr>
      <w:r w:rsidRPr="00FF32DE">
        <w:t>Odmlka.</w:t>
      </w:r>
    </w:p>
    <w:p w:rsidR="001C745F" w:rsidRPr="00FF32DE" w:rsidRDefault="001C745F" w:rsidP="00D546A5">
      <w:pPr>
        <w:pStyle w:val="Text"/>
      </w:pPr>
      <w:r w:rsidRPr="00FF32DE">
        <w:t>„</w:t>
      </w:r>
      <w:r w:rsidR="00BF4BDC" w:rsidRPr="00FF32DE">
        <w:t>To je vskutku těžké provinění, pane von Ehrentale.</w:t>
      </w:r>
      <w:r w:rsidRPr="00FF32DE">
        <w:t>“</w:t>
      </w:r>
    </w:p>
    <w:p w:rsidR="001C745F" w:rsidRPr="00FF32DE" w:rsidRDefault="001C745F" w:rsidP="00D546A5">
      <w:pPr>
        <w:pStyle w:val="Text"/>
      </w:pPr>
      <w:r w:rsidRPr="00FF32DE">
        <w:t>„</w:t>
      </w:r>
      <w:r w:rsidR="00BF4BDC" w:rsidRPr="00FF32DE">
        <w:t>Ano. Nemohu celou záležitost nechat bez povšimnutí. Takový je zákon.</w:t>
      </w:r>
      <w:r w:rsidRPr="00FF32DE">
        <w:t>“</w:t>
      </w:r>
    </w:p>
    <w:p w:rsidR="001C745F" w:rsidRPr="00FF32DE" w:rsidRDefault="001C745F" w:rsidP="00D546A5">
      <w:pPr>
        <w:pStyle w:val="Text"/>
      </w:pPr>
      <w:r w:rsidRPr="00FF32DE">
        <w:t>„</w:t>
      </w:r>
      <w:r w:rsidR="00BF4BDC" w:rsidRPr="00FF32DE">
        <w:t>Zachránila jsem ty dva ze Stříbroklamu. Nejsou zdejší. Náleží nám.</w:t>
      </w:r>
      <w:r w:rsidRPr="00FF32DE">
        <w:t>“</w:t>
      </w:r>
    </w:p>
    <w:p w:rsidR="001C745F" w:rsidRPr="00FF32DE" w:rsidRDefault="001C745F" w:rsidP="00D546A5">
      <w:pPr>
        <w:pStyle w:val="Text"/>
      </w:pPr>
      <w:r w:rsidRPr="00FF32DE">
        <w:t>„</w:t>
      </w:r>
      <w:r w:rsidR="00BF4BDC" w:rsidRPr="00FF32DE">
        <w:t>Zločiny proti Šerosvitu související s paktováním s lidmi vyšetřuje velký Inkvizitor Lang,</w:t>
      </w:r>
      <w:r w:rsidRPr="00FF32DE">
        <w:t>“</w:t>
      </w:r>
      <w:r w:rsidR="00BF4BDC" w:rsidRPr="00FF32DE">
        <w:t xml:space="preserve"> pronesl správce pomalu. </w:t>
      </w:r>
      <w:r w:rsidRPr="00FF32DE">
        <w:t>„</w:t>
      </w:r>
      <w:r w:rsidR="00BF4BDC" w:rsidRPr="00FF32DE">
        <w:t xml:space="preserve">Bylo vzneseno závažné obvinění. Buď </w:t>
      </w:r>
      <w:r w:rsidR="00004F55" w:rsidRPr="00FF32DE">
        <w:t>se celou</w:t>
      </w:r>
      <w:r w:rsidR="00BF4BDC" w:rsidRPr="00FF32DE">
        <w:t xml:space="preserve"> věcí budu zabývat já</w:t>
      </w:r>
      <w:r w:rsidRPr="00FF32DE">
        <w:t>…</w:t>
      </w:r>
      <w:r w:rsidR="00BF4BDC" w:rsidRPr="00FF32DE">
        <w:t xml:space="preserve"> anebo budu muset zavolat Vymítače sem, na hrádek Jezdec.</w:t>
      </w:r>
      <w:r w:rsidRPr="00FF32DE">
        <w:t>“</w:t>
      </w:r>
    </w:p>
    <w:p w:rsidR="001C745F" w:rsidRPr="00FF32DE" w:rsidRDefault="001C745F" w:rsidP="00D546A5">
      <w:pPr>
        <w:pStyle w:val="Text"/>
      </w:pPr>
      <w:r w:rsidRPr="00FF32DE">
        <w:t>„</w:t>
      </w:r>
      <w:r w:rsidR="00BF4BDC" w:rsidRPr="00FF32DE">
        <w:t>Neporušili jsme přísahu,</w:t>
      </w:r>
      <w:r w:rsidRPr="00FF32DE">
        <w:t>“</w:t>
      </w:r>
      <w:r w:rsidR="00BF4BDC" w:rsidRPr="00FF32DE">
        <w:t xml:space="preserve"> pravila černá Isolda prudce. </w:t>
      </w:r>
      <w:r w:rsidR="00BF4BDC" w:rsidRPr="00FF32DE">
        <w:rPr>
          <w:i/>
        </w:rPr>
        <w:t>Neporušili, ale je možné, že za samotné uzavření takového paktu setne Lang jak nás, tak správce. A možná i všechny zlatoliberské konšele, čist</w:t>
      </w:r>
      <w:r w:rsidR="00CA0062">
        <w:rPr>
          <w:i/>
        </w:rPr>
        <w:t>ě</w:t>
      </w:r>
      <w:r w:rsidR="00BF4BDC" w:rsidRPr="00FF32DE">
        <w:rPr>
          <w:i/>
        </w:rPr>
        <w:t xml:space="preserve"> pro pořádek.</w:t>
      </w:r>
    </w:p>
    <w:p w:rsidR="001C745F" w:rsidRPr="00FF32DE" w:rsidRDefault="001C745F" w:rsidP="00D546A5">
      <w:pPr>
        <w:pStyle w:val="Text"/>
      </w:pPr>
      <w:r w:rsidRPr="00FF32DE">
        <w:t>„</w:t>
      </w:r>
      <w:r w:rsidR="00BF4BDC" w:rsidRPr="00FF32DE">
        <w:t>To netvrdím. Přeji si přítomnost Vymítače na svém území asi stejně málo jako vy, paní. Ale mám svoje povinnosti. Nemohu je neplnit.</w:t>
      </w:r>
      <w:r w:rsidRPr="00FF32DE">
        <w:t>“</w:t>
      </w:r>
    </w:p>
    <w:p w:rsidR="001C745F" w:rsidRPr="00FF32DE" w:rsidRDefault="001C745F" w:rsidP="00D546A5">
      <w:pPr>
        <w:pStyle w:val="Text"/>
      </w:pPr>
      <w:r w:rsidRPr="00FF32DE">
        <w:t>„</w:t>
      </w:r>
      <w:r w:rsidR="00BF4BDC" w:rsidRPr="00FF32DE">
        <w:t>Zatracený právník,</w:t>
      </w:r>
      <w:r w:rsidRPr="00FF32DE">
        <w:t>“</w:t>
      </w:r>
      <w:r w:rsidR="00BF4BDC" w:rsidRPr="00FF32DE">
        <w:t xml:space="preserve"> zasyčel Hadmar. Kuno zachovával diplomatické mlčení.</w:t>
      </w:r>
    </w:p>
    <w:p w:rsidR="001C745F" w:rsidRPr="00FF32DE" w:rsidRDefault="001C745F" w:rsidP="00D546A5">
      <w:pPr>
        <w:pStyle w:val="Text"/>
      </w:pPr>
      <w:r w:rsidRPr="00FF32DE">
        <w:t>„</w:t>
      </w:r>
      <w:r w:rsidR="00BF4BDC" w:rsidRPr="00FF32DE">
        <w:t>Musím celou věc vyšetřovat a musím soudit. Pokud se prokáže jejich vina</w:t>
      </w:r>
      <w:r w:rsidRPr="00FF32DE">
        <w:t>…</w:t>
      </w:r>
      <w:r w:rsidR="00BF4BDC" w:rsidRPr="00FF32DE">
        <w:t xml:space="preserve"> budou vaši.</w:t>
      </w:r>
      <w:r w:rsidRPr="00FF32DE">
        <w:t>“</w:t>
      </w:r>
      <w:r w:rsidR="00BF4BDC" w:rsidRPr="00FF32DE">
        <w:t xml:space="preserve"> Von Ehrental si odkašlal. </w:t>
      </w:r>
      <w:r w:rsidRPr="00FF32DE">
        <w:t>„</w:t>
      </w:r>
      <w:r w:rsidR="00BF4BDC" w:rsidRPr="00FF32DE">
        <w:t>Všichni známe zákon.</w:t>
      </w:r>
      <w:r w:rsidRPr="00FF32DE">
        <w:t>“</w:t>
      </w:r>
    </w:p>
    <w:p w:rsidR="001C745F" w:rsidRPr="00FF32DE" w:rsidRDefault="00BF4BDC" w:rsidP="00D546A5">
      <w:pPr>
        <w:pStyle w:val="Text"/>
      </w:pPr>
      <w:r w:rsidRPr="00FF32DE">
        <w:t>Správce a černá dáma se na sebe dívali.</w:t>
      </w:r>
    </w:p>
    <w:p w:rsidR="001C745F" w:rsidRPr="00FF32DE" w:rsidRDefault="001C745F" w:rsidP="00D546A5">
      <w:pPr>
        <w:pStyle w:val="Text"/>
      </w:pPr>
      <w:r w:rsidRPr="00FF32DE">
        <w:t>„</w:t>
      </w:r>
      <w:r w:rsidR="00BF4BDC" w:rsidRPr="00FF32DE">
        <w:t>Budiž,</w:t>
      </w:r>
      <w:r w:rsidRPr="00FF32DE">
        <w:t>“</w:t>
      </w:r>
      <w:r w:rsidR="00BF4BDC" w:rsidRPr="00FF32DE">
        <w:t xml:space="preserve"> hlesla Isolda. </w:t>
      </w:r>
      <w:r w:rsidRPr="00FF32DE">
        <w:t>„</w:t>
      </w:r>
      <w:r w:rsidR="00BF4BDC" w:rsidRPr="00FF32DE">
        <w:t>Kuno, přiveď našeho hosta. Hned.</w:t>
      </w:r>
      <w:r w:rsidRPr="00FF32DE">
        <w:t>“</w:t>
      </w:r>
    </w:p>
    <w:p w:rsidR="001C745F" w:rsidRPr="00FF32DE" w:rsidRDefault="001C745F" w:rsidP="00D546A5">
      <w:pPr>
        <w:pStyle w:val="Text"/>
      </w:pPr>
      <w:r w:rsidRPr="00FF32DE">
        <w:t>„</w:t>
      </w:r>
      <w:r w:rsidR="00BF4BDC" w:rsidRPr="00FF32DE">
        <w:t>Ale</w:t>
      </w:r>
      <w:r w:rsidRPr="00FF32DE">
        <w:t>…“</w:t>
      </w:r>
      <w:r w:rsidR="00BF4BDC" w:rsidRPr="00FF32DE">
        <w:t xml:space="preserve"> začal Hadmar.</w:t>
      </w:r>
    </w:p>
    <w:p w:rsidR="001C745F" w:rsidRPr="00FF32DE" w:rsidRDefault="001C745F" w:rsidP="00D546A5">
      <w:pPr>
        <w:pStyle w:val="Text"/>
      </w:pPr>
      <w:r w:rsidRPr="00FF32DE">
        <w:t>„</w:t>
      </w:r>
      <w:r w:rsidR="00BF4BDC" w:rsidRPr="00FF32DE">
        <w:t>Neponižuj mě laskavě před cizím mužem,</w:t>
      </w:r>
      <w:r w:rsidRPr="00FF32DE">
        <w:t>“</w:t>
      </w:r>
      <w:r w:rsidR="00BF4BDC" w:rsidRPr="00FF32DE">
        <w:t xml:space="preserve"> zasyčela Isolda a bílý z bratrů zmlkl.</w:t>
      </w:r>
    </w:p>
    <w:p w:rsidR="001C745F" w:rsidRPr="00FF32DE" w:rsidRDefault="00BF4BDC" w:rsidP="00D546A5">
      <w:pPr>
        <w:pStyle w:val="Text"/>
      </w:pPr>
      <w:r w:rsidRPr="00FF32DE">
        <w:t>Vzápětí se objevil Kuno. Nesl Alastara v náručí.</w:t>
      </w:r>
    </w:p>
    <w:p w:rsidR="001C745F" w:rsidRPr="00FF32DE" w:rsidRDefault="00BF4BDC" w:rsidP="00D546A5">
      <w:pPr>
        <w:pStyle w:val="Text"/>
      </w:pPr>
      <w:r w:rsidRPr="00FF32DE">
        <w:t xml:space="preserve">Platz von Ehrental se uklonil paní hrádku. </w:t>
      </w:r>
      <w:r w:rsidRPr="00FF32DE">
        <w:rPr>
          <w:i/>
        </w:rPr>
        <w:t>Při meči mistra Inkvizitora! Isolda von Donge by mohla být ozdobou mého města. Kdyby jen tahle dáma nebyla taková nestvůra!</w:t>
      </w:r>
    </w:p>
    <w:p w:rsidR="001C745F" w:rsidRPr="00FF32DE" w:rsidRDefault="00BF4BDC" w:rsidP="00D546A5">
      <w:pPr>
        <w:pStyle w:val="Text"/>
      </w:pPr>
      <w:r w:rsidRPr="00FF32DE">
        <w:t>Pomalu, téměř neochotně nechal vyklouznout pramen Isoldiných vlasů z dlaně.</w:t>
      </w:r>
    </w:p>
    <w:p w:rsidR="001C745F" w:rsidRPr="00FF32DE" w:rsidRDefault="00BF4BDC" w:rsidP="00D546A5">
      <w:pPr>
        <w:pStyle w:val="Text"/>
      </w:pPr>
      <w:r w:rsidRPr="00FF32DE">
        <w:t>Černá paní opatrně ovinula Alastarovo tělo svými vlasy a spustila ho dolů z hradeb.</w:t>
      </w:r>
    </w:p>
    <w:p w:rsidR="001C745F" w:rsidRPr="00FF32DE" w:rsidRDefault="001C745F" w:rsidP="00D546A5">
      <w:pPr>
        <w:pStyle w:val="Text"/>
      </w:pPr>
      <w:r w:rsidRPr="00FF32DE">
        <w:t>„</w:t>
      </w:r>
      <w:r w:rsidR="00BF4BDC" w:rsidRPr="00FF32DE">
        <w:t>Alastare!</w:t>
      </w:r>
      <w:r w:rsidRPr="00FF32DE">
        <w:t>“</w:t>
      </w:r>
      <w:r w:rsidR="00BF4BDC" w:rsidRPr="00FF32DE">
        <w:t xml:space="preserve"> vykřikla Pomněnka. Vytrhla se von Ehrentalovi a zoufale se vrhla k Alastarovi. Padla na kolena, objala ho, hlavu mu položila na hruď. </w:t>
      </w:r>
      <w:r w:rsidR="00BF4BDC" w:rsidRPr="00FF32DE">
        <w:rPr>
          <w:i/>
        </w:rPr>
        <w:t>Žije</w:t>
      </w:r>
      <w:r w:rsidRPr="00FF32DE">
        <w:rPr>
          <w:i/>
        </w:rPr>
        <w:t>…</w:t>
      </w:r>
      <w:r w:rsidR="00BF4BDC" w:rsidRPr="00FF32DE">
        <w:t xml:space="preserve"> Do očí se jí draly slzy úlevy. </w:t>
      </w:r>
      <w:r w:rsidR="00BF4BDC" w:rsidRPr="00FF32DE">
        <w:rPr>
          <w:i/>
        </w:rPr>
        <w:t>Žije, cítím to.</w:t>
      </w:r>
    </w:p>
    <w:p w:rsidR="001C745F" w:rsidRPr="00FF32DE" w:rsidRDefault="00BF4BDC" w:rsidP="00D546A5">
      <w:pPr>
        <w:pStyle w:val="Text"/>
      </w:pPr>
      <w:r w:rsidRPr="00FF32DE">
        <w:t>Vzápětí ji správce rozhodně postavil na nohy.</w:t>
      </w:r>
    </w:p>
    <w:p w:rsidR="001C745F" w:rsidRPr="00FF32DE" w:rsidRDefault="001C745F" w:rsidP="00D546A5">
      <w:pPr>
        <w:pStyle w:val="Text"/>
      </w:pPr>
      <w:r w:rsidRPr="00FF32DE">
        <w:t>„</w:t>
      </w:r>
      <w:r w:rsidR="00BF4BDC" w:rsidRPr="00FF32DE">
        <w:t>Nastup si,</w:t>
      </w:r>
      <w:r w:rsidRPr="00FF32DE">
        <w:t>“</w:t>
      </w:r>
      <w:r w:rsidR="00BF4BDC" w:rsidRPr="00FF32DE">
        <w:t xml:space="preserve"> poručil jí chladně. Dívka roztřeseně uposlechla. Platz von Ehrental si hodil bezvládného Alastara na ramena, jako by cizinec skoro nic nevážil, a zmizel s ním v nitru kočáru. Zaklapla dvířka a spřežení vyrazilo do mlhy.</w:t>
      </w:r>
    </w:p>
    <w:p w:rsidR="001C745F" w:rsidRPr="00FF32DE" w:rsidRDefault="00BF4BDC" w:rsidP="00D546A5">
      <w:pPr>
        <w:pStyle w:val="Text"/>
      </w:pPr>
      <w:r w:rsidRPr="00FF32DE">
        <w:t xml:space="preserve">Na hradbách stála Isolda von Donge, vlasy se jí divoce svíjely kolem hlavy. Chvíli se dívala do dálky. Pak pomalu zvedla ruku a zahleděla se na vlastní dlaň, jako by čekala, že uvidí skrz ni. </w:t>
      </w:r>
      <w:r w:rsidRPr="00FF32DE">
        <w:rPr>
          <w:i/>
        </w:rPr>
        <w:t>Kdy se to nakonec stane? Podlehnu? Vyvanu? Jak dlouho ještě</w:t>
      </w:r>
      <w:r w:rsidR="001C745F" w:rsidRPr="00FF32DE">
        <w:rPr>
          <w:i/>
        </w:rPr>
        <w:t>…</w:t>
      </w:r>
      <w:r w:rsidRPr="00FF32DE">
        <w:rPr>
          <w:i/>
        </w:rPr>
        <w:t>?</w:t>
      </w:r>
    </w:p>
    <w:p w:rsidR="001C745F" w:rsidRPr="00FF32DE" w:rsidRDefault="00BF4BDC" w:rsidP="00D546A5">
      <w:pPr>
        <w:pStyle w:val="Text"/>
      </w:pPr>
      <w:r w:rsidRPr="00FF32DE">
        <w:t>Černý a bílý bratr ji opatrně podepřeli každý z jedné strany.</w:t>
      </w:r>
    </w:p>
    <w:p w:rsidR="001C745F" w:rsidRPr="00FF32DE" w:rsidRDefault="00BF4BDC" w:rsidP="00D546A5">
      <w:pPr>
        <w:pStyle w:val="Text"/>
      </w:pPr>
      <w:r w:rsidRPr="00FF32DE">
        <w:t>Ve světě lidí svítalo.</w:t>
      </w:r>
    </w:p>
    <w:p w:rsidR="00CA0062" w:rsidRDefault="00CA0062" w:rsidP="00CA0062">
      <w:pPr>
        <w:pStyle w:val="1"/>
        <w:jc w:val="center"/>
      </w:pPr>
      <w:r>
        <w:t>* * *</w:t>
      </w:r>
    </w:p>
    <w:p w:rsidR="00CA0062" w:rsidRPr="00CA0062" w:rsidRDefault="00BF4BDC" w:rsidP="00CA0062">
      <w:pPr>
        <w:pStyle w:val="1"/>
        <w:rPr>
          <w:i/>
        </w:rPr>
      </w:pPr>
      <w:r w:rsidRPr="00CA0062">
        <w:rPr>
          <w:i/>
        </w:rPr>
        <w:t>Utichl kukačky zpěv</w:t>
      </w:r>
    </w:p>
    <w:p w:rsidR="00CA0062" w:rsidRPr="00CA0062" w:rsidRDefault="00BF4BDC" w:rsidP="00CA0062">
      <w:pPr>
        <w:pStyle w:val="1b"/>
        <w:rPr>
          <w:i/>
        </w:rPr>
      </w:pPr>
      <w:r w:rsidRPr="00CA0062">
        <w:rPr>
          <w:i/>
        </w:rPr>
        <w:t>tak náhle na souvrati,</w:t>
      </w:r>
    </w:p>
    <w:p w:rsidR="00CA0062" w:rsidRPr="00CA0062" w:rsidRDefault="00BF4BDC" w:rsidP="00CA0062">
      <w:pPr>
        <w:pStyle w:val="1b"/>
        <w:rPr>
          <w:i/>
        </w:rPr>
      </w:pPr>
      <w:r w:rsidRPr="00CA0062">
        <w:rPr>
          <w:i/>
        </w:rPr>
        <w:t xml:space="preserve">mé krve v žilách spěch </w:t>
      </w:r>
      <w:r w:rsidR="001C745F" w:rsidRPr="00CA0062">
        <w:rPr>
          <w:i/>
        </w:rPr>
        <w:t>–</w:t>
      </w:r>
    </w:p>
    <w:p w:rsidR="001C745F" w:rsidRPr="00CA0062" w:rsidRDefault="00BF4BDC" w:rsidP="00CA0062">
      <w:pPr>
        <w:pStyle w:val="1b"/>
        <w:rPr>
          <w:i/>
        </w:rPr>
      </w:pPr>
      <w:r w:rsidRPr="00CA0062">
        <w:rPr>
          <w:i/>
        </w:rPr>
        <w:t>nikdo jej nenavrátí.</w:t>
      </w:r>
    </w:p>
    <w:p w:rsidR="001C745F" w:rsidRPr="00FF32DE" w:rsidRDefault="001C745F" w:rsidP="00CA0062">
      <w:pPr>
        <w:pStyle w:val="1"/>
      </w:pPr>
      <w:r w:rsidRPr="00FF32DE">
        <w:t>„</w:t>
      </w:r>
      <w:r w:rsidR="00BF4BDC" w:rsidRPr="00FF32DE">
        <w:t>S tímhle by člověka rozhodně nevyvolali,</w:t>
      </w:r>
      <w:r w:rsidRPr="00FF32DE">
        <w:t>“</w:t>
      </w:r>
      <w:r w:rsidR="00BF4BDC" w:rsidRPr="00FF32DE">
        <w:t xml:space="preserve"> prohlásila stará Bilwisa, když vyslechla Pomněnčin popis rituálu s kruhem.</w:t>
      </w:r>
    </w:p>
    <w:p w:rsidR="001C745F" w:rsidRPr="00FF32DE" w:rsidRDefault="001C745F" w:rsidP="00D546A5">
      <w:pPr>
        <w:pStyle w:val="Text"/>
      </w:pPr>
      <w:r w:rsidRPr="00FF32DE">
        <w:t>„</w:t>
      </w:r>
      <w:r w:rsidR="00BF4BDC" w:rsidRPr="00FF32DE">
        <w:t>Takže zločin páchaný nezpůsobilými prostředky?</w:t>
      </w:r>
      <w:r w:rsidRPr="00FF32DE">
        <w:t>“</w:t>
      </w:r>
      <w:r w:rsidR="00BF4BDC" w:rsidRPr="00FF32DE">
        <w:t xml:space="preserve"> povytáhl Platz von Ehrental obočí.</w:t>
      </w:r>
    </w:p>
    <w:p w:rsidR="001C745F" w:rsidRPr="00FF32DE" w:rsidRDefault="00BF4BDC" w:rsidP="00D546A5">
      <w:pPr>
        <w:pStyle w:val="Text"/>
      </w:pPr>
      <w:r w:rsidRPr="00FF32DE">
        <w:t>V ulicích Zlatolibry vířily mlhu procházející přízraky a ve světě lidí se roztrhaly mraky, aby ustoupily paprskům ranního slunce. V okolí přízračné radnice bylo rušno, jak místní prováděli pečlivou kontrolu a údržbu mohutných kotevních vláken.</w:t>
      </w:r>
    </w:p>
    <w:p w:rsidR="001C745F" w:rsidRPr="00FF32DE" w:rsidRDefault="00BF4BDC" w:rsidP="00D546A5">
      <w:pPr>
        <w:pStyle w:val="Text"/>
      </w:pPr>
      <w:r w:rsidRPr="00FF32DE">
        <w:t>Platzova kancelář byla chladná a strohá. Bylo zjevné, že její majitel si nijak nelibuje v okázalosti a přepychu, ale naopak upřednostňuje vše, co je vkusné, střídmé a účelné.</w:t>
      </w:r>
    </w:p>
    <w:p w:rsidR="001C745F" w:rsidRPr="00FF32DE" w:rsidRDefault="001C745F" w:rsidP="00D546A5">
      <w:pPr>
        <w:pStyle w:val="Text"/>
      </w:pPr>
      <w:r w:rsidRPr="00FF32DE">
        <w:t>„</w:t>
      </w:r>
      <w:r w:rsidR="00BF4BDC" w:rsidRPr="00FF32DE">
        <w:t>Nevěděli jsme pořádně, co budeme dělat,</w:t>
      </w:r>
      <w:r w:rsidRPr="00FF32DE">
        <w:t>“</w:t>
      </w:r>
      <w:r w:rsidR="00BF4BDC" w:rsidRPr="00FF32DE">
        <w:t xml:space="preserve"> zašeptala Pomněnka, pohled upřený do země. Alastar jako jediný měl od Platze dovoleno sedět, protože se dosud sotva držel na nohou.</w:t>
      </w:r>
    </w:p>
    <w:p w:rsidR="001C745F" w:rsidRPr="00FF32DE" w:rsidRDefault="001C745F" w:rsidP="00D546A5">
      <w:pPr>
        <w:pStyle w:val="Text"/>
      </w:pPr>
      <w:r w:rsidRPr="00FF32DE">
        <w:t>„</w:t>
      </w:r>
      <w:r w:rsidR="00BF4BDC" w:rsidRPr="00FF32DE">
        <w:t>Čili absence plánu a pouhopouhé plácání mojí nezletilé učednice,</w:t>
      </w:r>
      <w:r w:rsidRPr="00FF32DE">
        <w:t>“</w:t>
      </w:r>
      <w:r w:rsidR="00BF4BDC" w:rsidRPr="00FF32DE">
        <w:t xml:space="preserve"> shrnula stará vědma.</w:t>
      </w:r>
    </w:p>
    <w:p w:rsidR="001C745F" w:rsidRPr="00FF32DE" w:rsidRDefault="001C745F" w:rsidP="00D546A5">
      <w:pPr>
        <w:pStyle w:val="Text"/>
      </w:pPr>
      <w:r w:rsidRPr="00FF32DE">
        <w:t>„</w:t>
      </w:r>
      <w:r w:rsidR="00BF4BDC" w:rsidRPr="00FF32DE">
        <w:t>Měla bys na ni víc dohlížet,</w:t>
      </w:r>
      <w:r w:rsidRPr="00FF32DE">
        <w:t>“</w:t>
      </w:r>
      <w:r w:rsidR="00BF4BDC" w:rsidRPr="00FF32DE">
        <w:t xml:space="preserve"> zavrčel správce a zadíval se na ně přes pracovní stůl. </w:t>
      </w:r>
      <w:r w:rsidR="00BF4BDC" w:rsidRPr="00FF32DE">
        <w:rPr>
          <w:i/>
        </w:rPr>
        <w:t>I když to sotva n</w:t>
      </w:r>
      <w:r w:rsidR="00CA0062">
        <w:rPr>
          <w:i/>
        </w:rPr>
        <w:t>ě</w:t>
      </w:r>
      <w:r w:rsidR="00BF4BDC" w:rsidRPr="00FF32DE">
        <w:rPr>
          <w:i/>
        </w:rPr>
        <w:t>čemu pomůže, protože už teď je ta malá stejně mazaná jako její mistrová,</w:t>
      </w:r>
      <w:r w:rsidR="00BF4BDC" w:rsidRPr="00FF32DE">
        <w:t xml:space="preserve"> pomyslel si. </w:t>
      </w:r>
      <w:r w:rsidR="00BF4BDC" w:rsidRPr="00FF32DE">
        <w:rPr>
          <w:i/>
        </w:rPr>
        <w:t>Hezky upletené závažné podezření, které se sice ukázalo planým, ale připravilo triumvirát z hrádku o snídani. Málem bych Bilwisám zatleskal.</w:t>
      </w:r>
    </w:p>
    <w:p w:rsidR="001C745F" w:rsidRPr="00FF32DE" w:rsidRDefault="001C745F" w:rsidP="00D546A5">
      <w:pPr>
        <w:pStyle w:val="Text"/>
      </w:pPr>
      <w:r w:rsidRPr="00FF32DE">
        <w:t>„</w:t>
      </w:r>
      <w:r w:rsidR="00BF4BDC" w:rsidRPr="00FF32DE">
        <w:t>Přísně jí potrestám, pane správce. To se spolehněte,</w:t>
      </w:r>
      <w:r w:rsidRPr="00FF32DE">
        <w:t>“</w:t>
      </w:r>
      <w:r w:rsidR="00BF4BDC" w:rsidRPr="00FF32DE">
        <w:t xml:space="preserve"> prohlásila stařena. </w:t>
      </w:r>
      <w:r w:rsidRPr="00FF32DE">
        <w:t>„</w:t>
      </w:r>
      <w:r w:rsidR="00BF4BDC" w:rsidRPr="00FF32DE">
        <w:t>Vždyť té chuděře Pomněnce dočista popletla hlavu.</w:t>
      </w:r>
      <w:r w:rsidRPr="00FF32DE">
        <w:t>“</w:t>
      </w:r>
    </w:p>
    <w:p w:rsidR="001C745F" w:rsidRPr="00FF32DE" w:rsidRDefault="001C745F" w:rsidP="00D546A5">
      <w:pPr>
        <w:pStyle w:val="Text"/>
      </w:pPr>
      <w:r w:rsidRPr="00FF32DE">
        <w:t>„</w:t>
      </w:r>
      <w:r w:rsidR="00BF4BDC" w:rsidRPr="00FF32DE">
        <w:t>Dobrá. Můžete jít, všichni čtyři. Ať už vás tady nevidím,</w:t>
      </w:r>
      <w:r w:rsidRPr="00FF32DE">
        <w:t>“</w:t>
      </w:r>
      <w:r w:rsidR="00BF4BDC" w:rsidRPr="00FF32DE">
        <w:t xml:space="preserve"> zavrčel von Ehrental. </w:t>
      </w:r>
      <w:r w:rsidRPr="00FF32DE">
        <w:t>„</w:t>
      </w:r>
      <w:r w:rsidR="00BF4BDC" w:rsidRPr="00FF32DE">
        <w:t>A jestli se do něčeho zapletete, tak si mě nežádejte! Odchod!</w:t>
      </w:r>
      <w:r w:rsidRPr="00FF32DE">
        <w:t>“</w:t>
      </w:r>
    </w:p>
    <w:p w:rsidR="0073690C" w:rsidRDefault="0073690C" w:rsidP="0073690C">
      <w:pPr>
        <w:pStyle w:val="1"/>
        <w:jc w:val="center"/>
      </w:pPr>
      <w:r>
        <w:t>* * *</w:t>
      </w:r>
    </w:p>
    <w:p w:rsidR="001C745F" w:rsidRPr="00FF32DE" w:rsidRDefault="00BF4BDC" w:rsidP="0073690C">
      <w:pPr>
        <w:pStyle w:val="1"/>
      </w:pPr>
      <w:r w:rsidRPr="00FF32DE">
        <w:t>Pomněnka se dovlekla k otisku lavičky a svezla se na ni. Alastar klesl hned vedle a dívka si přitáhla jeho hlavu do klína.</w:t>
      </w:r>
    </w:p>
    <w:p w:rsidR="001C745F" w:rsidRPr="00FF32DE" w:rsidRDefault="00BF4BDC" w:rsidP="00D546A5">
      <w:pPr>
        <w:pStyle w:val="Text"/>
      </w:pPr>
      <w:r w:rsidRPr="00FF32DE">
        <w:t>Obě Bilwisy ještě před radnicí prohodily pár slov se čtyřmi přízračnými koňmi a potom se přidaly k dvojici cizinců.</w:t>
      </w:r>
    </w:p>
    <w:p w:rsidR="001C745F" w:rsidRPr="00FF32DE" w:rsidRDefault="001C745F" w:rsidP="00D546A5">
      <w:pPr>
        <w:pStyle w:val="Text"/>
      </w:pPr>
      <w:r w:rsidRPr="00FF32DE">
        <w:t>„</w:t>
      </w:r>
      <w:r w:rsidR="00BF4BDC" w:rsidRPr="00FF32DE">
        <w:t>Tyhle přízraky se zrodily z koní?</w:t>
      </w:r>
      <w:r w:rsidRPr="00FF32DE">
        <w:t>“</w:t>
      </w:r>
      <w:r w:rsidR="00BF4BDC" w:rsidRPr="00FF32DE">
        <w:t xml:space="preserve"> zamyslela se Pomněnka nahlas.</w:t>
      </w:r>
    </w:p>
    <w:p w:rsidR="001C745F" w:rsidRPr="00FF32DE" w:rsidRDefault="001C745F" w:rsidP="00D546A5">
      <w:pPr>
        <w:pStyle w:val="Text"/>
      </w:pPr>
      <w:r w:rsidRPr="00FF32DE">
        <w:t>„</w:t>
      </w:r>
      <w:r w:rsidR="00BF4BDC" w:rsidRPr="00FF32DE">
        <w:t>Ale ne,</w:t>
      </w:r>
      <w:r w:rsidRPr="00FF32DE">
        <w:t>“</w:t>
      </w:r>
      <w:r w:rsidR="00BF4BDC" w:rsidRPr="00FF32DE">
        <w:t xml:space="preserve"> zasmála se holčička Bilwisa, </w:t>
      </w:r>
      <w:r w:rsidRPr="00FF32DE">
        <w:t>„</w:t>
      </w:r>
      <w:r w:rsidR="00BF4BDC" w:rsidRPr="00FF32DE">
        <w:t>ze zvířete se přece přízrak zrodit nemůže. Tihle jsou z lidí jako my. Jen v průběhu času změnili podobu. Díky tomu pracují pro Platze, což je děsně prestižní zaměstnání s hromadou výhod.</w:t>
      </w:r>
      <w:r w:rsidRPr="00FF32DE">
        <w:t>“</w:t>
      </w:r>
    </w:p>
    <w:p w:rsidR="001C745F" w:rsidRPr="00FF32DE" w:rsidRDefault="001C745F" w:rsidP="00D546A5">
      <w:pPr>
        <w:pStyle w:val="Text"/>
      </w:pPr>
      <w:r w:rsidRPr="00FF32DE">
        <w:t>„</w:t>
      </w:r>
      <w:r w:rsidR="00BF4BDC" w:rsidRPr="00FF32DE">
        <w:t>Nikdy jsem nic podobného neviděla. Ale naše osada byla dost malá.</w:t>
      </w:r>
      <w:r w:rsidRPr="00FF32DE">
        <w:t>“</w:t>
      </w:r>
    </w:p>
    <w:p w:rsidR="001C745F" w:rsidRPr="00FF32DE" w:rsidRDefault="001C745F" w:rsidP="00D546A5">
      <w:pPr>
        <w:pStyle w:val="Text"/>
      </w:pPr>
      <w:r w:rsidRPr="00FF32DE">
        <w:t>„</w:t>
      </w:r>
      <w:r w:rsidR="00BF4BDC" w:rsidRPr="00FF32DE">
        <w:t>Hlavně nikdo od vás zřejmě neměl potřebu se tak výrazně měnit. Může to trvat roky. A vyžaduje to velké odhodlání,</w:t>
      </w:r>
      <w:r w:rsidRPr="00FF32DE">
        <w:t>“</w:t>
      </w:r>
      <w:r w:rsidR="00BF4BDC" w:rsidRPr="00FF32DE">
        <w:t xml:space="preserve"> pokývla hlavou stařena.</w:t>
      </w:r>
    </w:p>
    <w:p w:rsidR="001C745F" w:rsidRPr="00FF32DE" w:rsidRDefault="001C745F" w:rsidP="00D546A5">
      <w:pPr>
        <w:pStyle w:val="Text"/>
      </w:pPr>
      <w:r w:rsidRPr="00FF32DE">
        <w:t>„</w:t>
      </w:r>
      <w:r w:rsidR="00BF4BDC" w:rsidRPr="00FF32DE">
        <w:t>Museli to místo hodně chtít.</w:t>
      </w:r>
      <w:r w:rsidRPr="00FF32DE">
        <w:t>“</w:t>
      </w:r>
    </w:p>
    <w:p w:rsidR="001C745F" w:rsidRPr="00FF32DE" w:rsidRDefault="001C745F" w:rsidP="00D546A5">
      <w:pPr>
        <w:pStyle w:val="Text"/>
      </w:pPr>
      <w:r w:rsidRPr="00FF32DE">
        <w:t>„</w:t>
      </w:r>
      <w:r w:rsidR="00BF4BDC" w:rsidRPr="00FF32DE">
        <w:t>Platzovo spřežení je velice sehrané a cílevědomé. Jsou zodpovědní a vzájemně se doplňují. Jejich spojená vůle by určitě hladce stačila na vyvolání člověka.</w:t>
      </w:r>
      <w:r w:rsidRPr="00FF32DE">
        <w:t>“</w:t>
      </w:r>
      <w:r w:rsidR="00BF4BDC" w:rsidRPr="00FF32DE">
        <w:t xml:space="preserve"> Pomněnka posmutněla.</w:t>
      </w:r>
    </w:p>
    <w:p w:rsidR="001C745F" w:rsidRPr="00FF32DE" w:rsidRDefault="001C745F" w:rsidP="00D546A5">
      <w:pPr>
        <w:pStyle w:val="Text"/>
      </w:pPr>
      <w:r w:rsidRPr="00FF32DE">
        <w:t>„</w:t>
      </w:r>
      <w:r w:rsidR="00BF4BDC" w:rsidRPr="00FF32DE">
        <w:t>Říkám si, co teď budeme dělat? Jak v tomhle velkém cizím městě najdeme Kamilu? Jak jí dáme vědět, že potřebujeme pomoc?</w:t>
      </w:r>
      <w:r w:rsidRPr="00FF32DE">
        <w:t>“</w:t>
      </w:r>
    </w:p>
    <w:p w:rsidR="001C745F" w:rsidRPr="00FF32DE" w:rsidRDefault="001C745F" w:rsidP="00D546A5">
      <w:pPr>
        <w:pStyle w:val="Text"/>
      </w:pPr>
      <w:r w:rsidRPr="00FF32DE">
        <w:t>„</w:t>
      </w:r>
      <w:r w:rsidR="00BF4BDC" w:rsidRPr="00FF32DE">
        <w:t>Kamila je pryč,</w:t>
      </w:r>
      <w:r w:rsidRPr="00FF32DE">
        <w:t>“</w:t>
      </w:r>
      <w:r w:rsidR="00BF4BDC" w:rsidRPr="00FF32DE">
        <w:t xml:space="preserve"> řekla stařenka tiše. </w:t>
      </w:r>
      <w:r w:rsidRPr="00FF32DE">
        <w:t>„</w:t>
      </w:r>
      <w:r w:rsidR="00BF4BDC" w:rsidRPr="00FF32DE">
        <w:t xml:space="preserve">Nedávno se tu stalo neštěstí </w:t>
      </w:r>
      <w:r w:rsidRPr="00FF32DE">
        <w:t>–</w:t>
      </w:r>
      <w:r w:rsidR="00BF4BDC" w:rsidRPr="00FF32DE">
        <w:t xml:space="preserve"> Odliv strhl celou osadu nad Ještědem. Ne, že by je Platz několikrát nevaroval, že kotva je poničená. Ne, že by nenavrhoval různá řešení. Ale co by ho poslouchali, když nejsou pod jeho správou, že ano? Dali mu najevo, že pokud ještědskou kotvu nehodlá nechat opravit sám a zadarmo, tak</w:t>
      </w:r>
      <w:r w:rsidRPr="00FF32DE">
        <w:t>…“</w:t>
      </w:r>
    </w:p>
    <w:p w:rsidR="001C745F" w:rsidRPr="00FF32DE" w:rsidRDefault="001C745F" w:rsidP="00D546A5">
      <w:pPr>
        <w:pStyle w:val="Text"/>
      </w:pPr>
      <w:r w:rsidRPr="00FF32DE">
        <w:t>„…</w:t>
      </w:r>
      <w:r w:rsidR="00BF4BDC" w:rsidRPr="00FF32DE">
        <w:t>si má trhnout nohou,</w:t>
      </w:r>
      <w:r w:rsidRPr="00FF32DE">
        <w:t>“</w:t>
      </w:r>
      <w:r w:rsidR="00BF4BDC" w:rsidRPr="00FF32DE">
        <w:t xml:space="preserve"> dokončila holčička.</w:t>
      </w:r>
    </w:p>
    <w:p w:rsidR="001C745F" w:rsidRPr="00FF32DE" w:rsidRDefault="001C745F" w:rsidP="00D546A5">
      <w:pPr>
        <w:pStyle w:val="Text"/>
      </w:pPr>
      <w:r w:rsidRPr="00FF32DE">
        <w:t>„</w:t>
      </w:r>
      <w:r w:rsidR="00BF4BDC" w:rsidRPr="00FF32DE">
        <w:t>Část obyvatelstva se v průběhu pohromy podařilo evakuovat, ale o zbytku nemáme žádné zprávy,</w:t>
      </w:r>
      <w:r w:rsidRPr="00FF32DE">
        <w:t>“</w:t>
      </w:r>
      <w:r w:rsidR="00BF4BDC" w:rsidRPr="00FF32DE">
        <w:t xml:space="preserve"> navázala stará Bilwisa nevesele. </w:t>
      </w:r>
      <w:r w:rsidRPr="00FF32DE">
        <w:t>„</w:t>
      </w:r>
      <w:r w:rsidR="00BF4BDC" w:rsidRPr="00FF32DE">
        <w:t>Dívka, kterou jsi mi popsala, se tou dobou pohybovala po okolí.</w:t>
      </w:r>
      <w:r w:rsidRPr="00FF32DE">
        <w:t>“</w:t>
      </w:r>
    </w:p>
    <w:p w:rsidR="001C745F" w:rsidRPr="00FF32DE" w:rsidRDefault="001C745F" w:rsidP="00D546A5">
      <w:pPr>
        <w:pStyle w:val="Text"/>
      </w:pPr>
      <w:r w:rsidRPr="00FF32DE">
        <w:t>„</w:t>
      </w:r>
      <w:r w:rsidR="00BF4BDC" w:rsidRPr="00FF32DE">
        <w:t>Po Liberci?</w:t>
      </w:r>
      <w:r w:rsidRPr="00FF32DE">
        <w:t>“</w:t>
      </w:r>
    </w:p>
    <w:p w:rsidR="001C745F" w:rsidRPr="00FF32DE" w:rsidRDefault="001C745F" w:rsidP="00D546A5">
      <w:pPr>
        <w:pStyle w:val="Text"/>
      </w:pPr>
      <w:r w:rsidRPr="00FF32DE">
        <w:t>„</w:t>
      </w:r>
      <w:r w:rsidR="00BF4BDC" w:rsidRPr="00FF32DE">
        <w:t>Ne. Po okolí Zlatolibry. Po Šerosvitu.</w:t>
      </w:r>
      <w:r w:rsidRPr="00FF32DE">
        <w:t>“</w:t>
      </w:r>
    </w:p>
    <w:p w:rsidR="001C745F" w:rsidRPr="00FF32DE" w:rsidRDefault="00BF4BDC" w:rsidP="00D546A5">
      <w:pPr>
        <w:pStyle w:val="Text"/>
      </w:pPr>
      <w:r w:rsidRPr="00FF32DE">
        <w:t>Pomněnka vytřeštila oči:</w:t>
      </w:r>
    </w:p>
    <w:p w:rsidR="001C745F" w:rsidRPr="00FF32DE" w:rsidRDefault="001C745F" w:rsidP="00D546A5">
      <w:pPr>
        <w:pStyle w:val="Text"/>
      </w:pPr>
      <w:r w:rsidRPr="00FF32DE">
        <w:t>„</w:t>
      </w:r>
      <w:r w:rsidR="00BF4BDC" w:rsidRPr="00FF32DE">
        <w:t>Ale to není možné.</w:t>
      </w:r>
      <w:r w:rsidRPr="00FF32DE">
        <w:t>“</w:t>
      </w:r>
    </w:p>
    <w:p w:rsidR="001C745F" w:rsidRPr="00FF32DE" w:rsidRDefault="001C745F" w:rsidP="00D546A5">
      <w:pPr>
        <w:pStyle w:val="Text"/>
      </w:pPr>
      <w:r w:rsidRPr="00FF32DE">
        <w:t>„</w:t>
      </w:r>
      <w:r w:rsidR="00BF4BDC" w:rsidRPr="00FF32DE">
        <w:t>I co by ne,</w:t>
      </w:r>
      <w:r w:rsidRPr="00FF32DE">
        <w:t>“</w:t>
      </w:r>
      <w:r w:rsidR="00BF4BDC" w:rsidRPr="00FF32DE">
        <w:t xml:space="preserve"> pokrčila rameny babička. </w:t>
      </w:r>
      <w:r w:rsidRPr="00FF32DE">
        <w:t>„</w:t>
      </w:r>
      <w:r w:rsidR="00BF4BDC" w:rsidRPr="00FF32DE">
        <w:t>Možná měla nějaký prastarý talisman, možná si udělala cestu ze zlomků duhového mostu, možná nebyla tak docela člověk</w:t>
      </w:r>
      <w:r w:rsidRPr="00FF32DE">
        <w:t>…“</w:t>
      </w:r>
      <w:r w:rsidR="00BF4BDC" w:rsidRPr="00FF32DE">
        <w:t xml:space="preserve"> Odmlčela se jako někdo, kdo nechce dalšími slovy přivolat neštěstí.</w:t>
      </w:r>
    </w:p>
    <w:p w:rsidR="001C745F" w:rsidRPr="00FF32DE" w:rsidRDefault="001C745F" w:rsidP="00D546A5">
      <w:pPr>
        <w:pStyle w:val="Text"/>
      </w:pPr>
      <w:r w:rsidRPr="00FF32DE">
        <w:t>„</w:t>
      </w:r>
      <w:r w:rsidR="00BF4BDC" w:rsidRPr="00FF32DE">
        <w:t>Jenže teď je pryč,</w:t>
      </w:r>
      <w:r w:rsidRPr="00FF32DE">
        <w:t>“</w:t>
      </w:r>
      <w:r w:rsidR="00BF4BDC" w:rsidRPr="00FF32DE">
        <w:t xml:space="preserve"> vzdychla modrovlasá. </w:t>
      </w:r>
      <w:r w:rsidRPr="00FF32DE">
        <w:t>„</w:t>
      </w:r>
      <w:r w:rsidR="00BF4BDC" w:rsidRPr="00FF32DE">
        <w:t>Jestli beze stopy zmizela, už ji nenajdeme.</w:t>
      </w:r>
      <w:r w:rsidRPr="00FF32DE">
        <w:t>“</w:t>
      </w:r>
    </w:p>
    <w:p w:rsidR="001C745F" w:rsidRPr="00FF32DE" w:rsidRDefault="001C745F" w:rsidP="00D546A5">
      <w:pPr>
        <w:pStyle w:val="Text"/>
      </w:pPr>
      <w:r w:rsidRPr="00FF32DE">
        <w:t>„</w:t>
      </w:r>
      <w:r w:rsidR="00BF4BDC" w:rsidRPr="00FF32DE">
        <w:t>Pořád je tu Erik, o němž ses zmiňovala v souvislosti s Kamilou,</w:t>
      </w:r>
      <w:r w:rsidRPr="00FF32DE">
        <w:t>“</w:t>
      </w:r>
      <w:r w:rsidR="00BF4BDC" w:rsidRPr="00FF32DE">
        <w:t xml:space="preserve"> nadhodila stařena. </w:t>
      </w:r>
      <w:r w:rsidRPr="00FF32DE">
        <w:t>„</w:t>
      </w:r>
      <w:r w:rsidR="00BF4BDC" w:rsidRPr="00FF32DE">
        <w:t>Někdy, když chceš po šachovnici bezpečně pohnout dámou, musíš nejdřív táhnout jinou figurkou.</w:t>
      </w:r>
      <w:r w:rsidRPr="00FF32DE">
        <w:t>“</w:t>
      </w:r>
    </w:p>
    <w:p w:rsidR="001C745F" w:rsidRPr="00FF32DE" w:rsidRDefault="001C745F" w:rsidP="00D546A5">
      <w:pPr>
        <w:pStyle w:val="Text"/>
      </w:pPr>
      <w:r w:rsidRPr="00FF32DE">
        <w:t>„</w:t>
      </w:r>
      <w:r w:rsidR="00BF4BDC" w:rsidRPr="00FF32DE">
        <w:t>Proč je u vás vyvolávání lidí zakázáno?</w:t>
      </w:r>
      <w:r w:rsidRPr="00FF32DE">
        <w:t>“</w:t>
      </w:r>
      <w:r w:rsidR="00BF4BDC" w:rsidRPr="00FF32DE">
        <w:t xml:space="preserve"> vstoupil do hovoru Alastar. </w:t>
      </w:r>
      <w:r w:rsidRPr="00FF32DE">
        <w:t>„</w:t>
      </w:r>
      <w:r w:rsidR="00BF4BDC" w:rsidRPr="00FF32DE">
        <w:t>U nás jsme o ničem takovém neslyšeli.</w:t>
      </w:r>
      <w:r w:rsidRPr="00FF32DE">
        <w:t>“</w:t>
      </w:r>
    </w:p>
    <w:p w:rsidR="001C745F" w:rsidRPr="00FF32DE" w:rsidRDefault="001C745F" w:rsidP="00D546A5">
      <w:pPr>
        <w:pStyle w:val="Text"/>
      </w:pPr>
      <w:r w:rsidRPr="00FF32DE">
        <w:t>„</w:t>
      </w:r>
      <w:r w:rsidR="00BF4BDC" w:rsidRPr="00FF32DE">
        <w:t>Otázka historie a zkušenosti. Po několika ošklivých incidentech tehdejší správce postavil vyvolávání mimo zákon. Vám se očividně nikdy nic podobného nestalo, žádný zákaz jste nepotřebovali.</w:t>
      </w:r>
      <w:r w:rsidRPr="00FF32DE">
        <w:t>“</w:t>
      </w:r>
    </w:p>
    <w:p w:rsidR="001C745F" w:rsidRPr="00FF32DE" w:rsidRDefault="001C745F" w:rsidP="00D546A5">
      <w:pPr>
        <w:pStyle w:val="Text"/>
      </w:pPr>
      <w:r w:rsidRPr="00FF32DE">
        <w:t>„</w:t>
      </w:r>
      <w:r w:rsidR="00BF4BDC" w:rsidRPr="00FF32DE">
        <w:t>Takže ten rituál, co jsi mě učila, skutečně nefunguje?</w:t>
      </w:r>
      <w:r w:rsidRPr="00FF32DE">
        <w:t>“</w:t>
      </w:r>
      <w:r w:rsidR="00BF4BDC" w:rsidRPr="00FF32DE">
        <w:t xml:space="preserve"> obrátila se Pomněnka na malou Bilwisu.</w:t>
      </w:r>
    </w:p>
    <w:p w:rsidR="001C745F" w:rsidRPr="00FF32DE" w:rsidRDefault="001C745F" w:rsidP="00D546A5">
      <w:pPr>
        <w:pStyle w:val="Text"/>
      </w:pPr>
      <w:r w:rsidRPr="00FF32DE">
        <w:t>„</w:t>
      </w:r>
      <w:r w:rsidR="00BF4BDC" w:rsidRPr="00FF32DE">
        <w:t>Ne,</w:t>
      </w:r>
      <w:r w:rsidRPr="00FF32DE">
        <w:t>“</w:t>
      </w:r>
      <w:r w:rsidR="00BF4BDC" w:rsidRPr="00FF32DE">
        <w:t xml:space="preserve"> zakřenila se holčička. </w:t>
      </w:r>
      <w:r w:rsidRPr="00FF32DE">
        <w:t>„</w:t>
      </w:r>
      <w:r w:rsidR="00BF4BDC" w:rsidRPr="00FF32DE">
        <w:t>Určitě ne, pokud ti chybí ingredience, které stačí držet v ruce, aby ti poskytly přímo koňskou vůli.</w:t>
      </w:r>
      <w:r w:rsidRPr="00FF32DE">
        <w:t>“</w:t>
      </w:r>
      <w:r w:rsidR="00BF4BDC" w:rsidRPr="00FF32DE">
        <w:t xml:space="preserve"> Nenápadně vtiskla dívce do dlaně čtyři ocelově modré koňské žíně.</w:t>
      </w:r>
    </w:p>
    <w:p w:rsidR="001C745F" w:rsidRPr="00FF32DE" w:rsidRDefault="001C745F" w:rsidP="00D546A5">
      <w:pPr>
        <w:pStyle w:val="Text"/>
      </w:pPr>
      <w:r w:rsidRPr="00FF32DE">
        <w:t>„</w:t>
      </w:r>
      <w:r w:rsidR="00BF4BDC" w:rsidRPr="00FF32DE">
        <w:t>Některé přízraky jsou neskutečně nevšímavé,</w:t>
      </w:r>
      <w:r w:rsidRPr="00FF32DE">
        <w:t>“</w:t>
      </w:r>
      <w:r w:rsidR="00BF4BDC" w:rsidRPr="00FF32DE">
        <w:t xml:space="preserve"> podotkla stařenka s pohledem okázale upřeným kamsi vzhůru. </w:t>
      </w:r>
      <w:r w:rsidRPr="00FF32DE">
        <w:t>„</w:t>
      </w:r>
      <w:r w:rsidR="00BF4BDC" w:rsidRPr="00FF32DE">
        <w:t>Mimochodem, když půjdete tamhle tou ulicí a pak třetí vpravo, na konci uličky najdete dům, kde Erik Gajer bydlí,</w:t>
      </w:r>
      <w:r w:rsidRPr="00FF32DE">
        <w:t>“</w:t>
      </w:r>
      <w:r w:rsidR="00BF4BDC" w:rsidRPr="00FF32DE">
        <w:t xml:space="preserve"> dodala, jako by šlo o nejsamozřejmější věc na světě. </w:t>
      </w:r>
      <w:r w:rsidRPr="00FF32DE">
        <w:t>„</w:t>
      </w:r>
      <w:r w:rsidR="00BF4BDC" w:rsidRPr="00FF32DE">
        <w:t>A ten kluk přímo hoří touhou Kamilu najít.</w:t>
      </w:r>
      <w:r w:rsidRPr="00FF32DE">
        <w:t>“</w:t>
      </w:r>
      <w:r w:rsidR="00BF4BDC" w:rsidRPr="00FF32DE">
        <w:t xml:space="preserve"> Pomněnka jenom zírala.</w:t>
      </w:r>
    </w:p>
    <w:p w:rsidR="001C745F" w:rsidRPr="00FF32DE" w:rsidRDefault="001C745F" w:rsidP="00D546A5">
      <w:pPr>
        <w:pStyle w:val="Text"/>
      </w:pPr>
      <w:r w:rsidRPr="00FF32DE">
        <w:t>„</w:t>
      </w:r>
      <w:r w:rsidR="00BF4BDC" w:rsidRPr="00FF32DE">
        <w:t>Jak tohle všechno víte?</w:t>
      </w:r>
      <w:r w:rsidRPr="00FF32DE">
        <w:t>“</w:t>
      </w:r>
    </w:p>
    <w:p w:rsidR="001C745F" w:rsidRPr="00FF32DE" w:rsidRDefault="001C745F" w:rsidP="00D546A5">
      <w:pPr>
        <w:pStyle w:val="Text"/>
      </w:pPr>
      <w:r w:rsidRPr="00FF32DE">
        <w:t>„</w:t>
      </w:r>
      <w:r w:rsidR="00BF4BDC" w:rsidRPr="00FF32DE">
        <w:t>My víme spoustu věcí,</w:t>
      </w:r>
      <w:r w:rsidRPr="00FF32DE">
        <w:t>“</w:t>
      </w:r>
      <w:r w:rsidR="00BF4BDC" w:rsidRPr="00FF32DE">
        <w:t xml:space="preserve"> uculila se malá Bilwisa rozjíveně.</w:t>
      </w:r>
    </w:p>
    <w:p w:rsidR="001C745F" w:rsidRPr="00FF32DE" w:rsidRDefault="001C745F" w:rsidP="00D546A5">
      <w:pPr>
        <w:pStyle w:val="Text"/>
      </w:pPr>
      <w:r w:rsidRPr="00FF32DE">
        <w:t>„</w:t>
      </w:r>
      <w:r w:rsidR="00BF4BDC" w:rsidRPr="00FF32DE">
        <w:t>Neměly jsme po zbytek noci tak nějak co na práci,</w:t>
      </w:r>
      <w:r w:rsidRPr="00FF32DE">
        <w:t>“</w:t>
      </w:r>
      <w:r w:rsidR="00BF4BDC" w:rsidRPr="00FF32DE">
        <w:t xml:space="preserve"> pousmála se stará Bilwisa. </w:t>
      </w:r>
      <w:r w:rsidRPr="00FF32DE">
        <w:t>„</w:t>
      </w:r>
      <w:r w:rsidR="00BF4BDC" w:rsidRPr="00FF32DE">
        <w:t>Hodně štěstí.</w:t>
      </w:r>
      <w:r w:rsidRPr="00FF32DE">
        <w:t>“</w:t>
      </w:r>
    </w:p>
    <w:p w:rsidR="001C745F" w:rsidRPr="00FF32DE" w:rsidRDefault="00BF4BDC" w:rsidP="00D546A5">
      <w:pPr>
        <w:pStyle w:val="Text"/>
      </w:pPr>
      <w:r w:rsidRPr="00FF32DE">
        <w:t>Maličká na ně mrkla:</w:t>
      </w:r>
    </w:p>
    <w:p w:rsidR="001C745F" w:rsidRPr="00FF32DE" w:rsidRDefault="001C745F" w:rsidP="00D546A5">
      <w:pPr>
        <w:pStyle w:val="Text"/>
      </w:pPr>
      <w:r w:rsidRPr="00FF32DE">
        <w:t>„</w:t>
      </w:r>
      <w:r w:rsidR="00BF4BDC" w:rsidRPr="00FF32DE">
        <w:t>Hlavně se nenechte chytit!</w:t>
      </w:r>
      <w:r w:rsidRPr="00FF32DE">
        <w:t>“</w:t>
      </w:r>
    </w:p>
    <w:p w:rsidR="001C745F" w:rsidRPr="00FF32DE" w:rsidRDefault="0073690C" w:rsidP="0073690C">
      <w:pPr>
        <w:pStyle w:val="1"/>
        <w:jc w:val="center"/>
      </w:pPr>
      <w:r>
        <w:t>* * *</w:t>
      </w:r>
    </w:p>
    <w:p w:rsidR="001C745F" w:rsidRPr="00FF32DE" w:rsidRDefault="001C745F" w:rsidP="0073690C">
      <w:pPr>
        <w:pStyle w:val="1"/>
      </w:pPr>
      <w:r w:rsidRPr="00FF32DE">
        <w:t>„</w:t>
      </w:r>
      <w:r w:rsidR="00BF4BDC" w:rsidRPr="00FF32DE">
        <w:t>Je to ten chlapec. Vzpomínám si na něj,</w:t>
      </w:r>
      <w:r w:rsidRPr="00FF32DE">
        <w:t>“</w:t>
      </w:r>
      <w:r w:rsidR="00BF4BDC" w:rsidRPr="00FF32DE">
        <w:t xml:space="preserve"> prohlásila Pomněnka s neochvějnou jistotou. </w:t>
      </w:r>
      <w:r w:rsidRPr="00FF32DE">
        <w:t>„</w:t>
      </w:r>
      <w:r w:rsidR="00BF4BDC" w:rsidRPr="00FF32DE">
        <w:t>Konečně jsme ho našli.</w:t>
      </w:r>
      <w:r w:rsidRPr="00FF32DE">
        <w:t>“</w:t>
      </w:r>
    </w:p>
    <w:p w:rsidR="001C745F" w:rsidRPr="00FF32DE" w:rsidRDefault="00BF4BDC" w:rsidP="00D546A5">
      <w:pPr>
        <w:pStyle w:val="Text"/>
      </w:pPr>
      <w:r w:rsidRPr="00FF32DE">
        <w:t>Upírala pohled do světa lidí.</w:t>
      </w:r>
    </w:p>
    <w:p w:rsidR="001C745F" w:rsidRPr="00FF32DE" w:rsidRDefault="001C745F" w:rsidP="00D546A5">
      <w:pPr>
        <w:pStyle w:val="Text"/>
      </w:pPr>
      <w:r w:rsidRPr="00FF32DE">
        <w:t>„</w:t>
      </w:r>
      <w:r w:rsidR="00BF4BDC" w:rsidRPr="00FF32DE">
        <w:t>Dokážeme to vůbec? Jsi strašně zesláblý, Alastare</w:t>
      </w:r>
      <w:r w:rsidRPr="00FF32DE">
        <w:t>…</w:t>
      </w:r>
      <w:r w:rsidR="00BF4BDC" w:rsidRPr="00FF32DE">
        <w:t xml:space="preserve"> Možná by ses neměl vysilovat</w:t>
      </w:r>
      <w:r w:rsidRPr="00FF32DE">
        <w:t>…“</w:t>
      </w:r>
    </w:p>
    <w:p w:rsidR="001C745F" w:rsidRPr="00FF32DE" w:rsidRDefault="00BF4BDC" w:rsidP="00D546A5">
      <w:pPr>
        <w:pStyle w:val="Text"/>
      </w:pPr>
      <w:r w:rsidRPr="00FF32DE">
        <w:t>Alastar neodpověděl, místo toho k ní jen vztáhl ruce. Usmál se.</w:t>
      </w:r>
    </w:p>
    <w:p w:rsidR="001C745F" w:rsidRPr="00FF32DE" w:rsidRDefault="001C745F" w:rsidP="00D546A5">
      <w:pPr>
        <w:pStyle w:val="Text"/>
      </w:pPr>
      <w:r w:rsidRPr="00FF32DE">
        <w:t>„</w:t>
      </w:r>
      <w:r w:rsidR="00BF4BDC" w:rsidRPr="00FF32DE">
        <w:t>Podaří se nám to,</w:t>
      </w:r>
      <w:r w:rsidRPr="00FF32DE">
        <w:t>“</w:t>
      </w:r>
      <w:r w:rsidR="00BF4BDC" w:rsidRPr="00FF32DE">
        <w:t xml:space="preserve"> prohlásil. </w:t>
      </w:r>
      <w:r w:rsidRPr="00FF32DE">
        <w:t>„</w:t>
      </w:r>
      <w:r w:rsidR="00BF4BDC" w:rsidRPr="00FF32DE">
        <w:t>Pak najdeme Kamilu a vrátíme se domů. Uvidíš.</w:t>
      </w:r>
      <w:r w:rsidRPr="00FF32DE">
        <w:t>“</w:t>
      </w:r>
      <w:r w:rsidR="00BF4BDC" w:rsidRPr="00FF32DE">
        <w:t xml:space="preserve"> Prsty jich obou se obemkly kolem ocelově modrých žíní. Kruh byl vyznačen. A šerosvitová mlha se hrozivě přelévala na ulicích.</w:t>
      </w:r>
    </w:p>
    <w:p w:rsidR="001C745F" w:rsidRPr="00FF32DE" w:rsidRDefault="001C745F" w:rsidP="00D546A5">
      <w:pPr>
        <w:pStyle w:val="Text"/>
      </w:pPr>
      <w:r w:rsidRPr="00FF32DE">
        <w:t>„</w:t>
      </w:r>
      <w:r w:rsidR="00BF4BDC" w:rsidRPr="00FF32DE">
        <w:t>Eriku!</w:t>
      </w:r>
      <w:r w:rsidRPr="00FF32DE">
        <w:t>“</w:t>
      </w:r>
      <w:r w:rsidR="00BF4BDC" w:rsidRPr="00FF32DE">
        <w:t xml:space="preserve"> zavolala Pomněnka.</w:t>
      </w:r>
    </w:p>
    <w:p w:rsidR="001C745F" w:rsidRPr="00FF32DE" w:rsidRDefault="00BF4BDC" w:rsidP="00D546A5">
      <w:pPr>
        <w:pStyle w:val="Text"/>
      </w:pPr>
      <w:r w:rsidRPr="00FF32DE">
        <w:t>Eriku</w:t>
      </w:r>
      <w:r w:rsidR="001C745F" w:rsidRPr="00FF32DE">
        <w:t>…</w:t>
      </w:r>
      <w:r w:rsidRPr="00FF32DE">
        <w:t xml:space="preserve"> šepot. Chlapec sebou trhl. Eriku</w:t>
      </w:r>
      <w:r w:rsidR="001C745F" w:rsidRPr="00FF32DE">
        <w:t>…</w:t>
      </w:r>
      <w:r w:rsidRPr="00FF32DE">
        <w:t xml:space="preserve"> pomoz</w:t>
      </w:r>
      <w:r w:rsidR="001C745F" w:rsidRPr="00FF32DE">
        <w:t>…</w:t>
      </w:r>
    </w:p>
    <w:p w:rsidR="001C745F" w:rsidRPr="00FF32DE" w:rsidRDefault="001C745F" w:rsidP="00D546A5">
      <w:pPr>
        <w:pStyle w:val="Text"/>
      </w:pPr>
      <w:r w:rsidRPr="00FF32DE">
        <w:t>„</w:t>
      </w:r>
      <w:r w:rsidR="00BF4BDC" w:rsidRPr="00FF32DE">
        <w:t>Musíme najít Kamilu!</w:t>
      </w:r>
      <w:r w:rsidRPr="00FF32DE">
        <w:t>“</w:t>
      </w:r>
      <w:r w:rsidR="00BF4BDC" w:rsidRPr="00FF32DE">
        <w:t xml:space="preserve"> Alastarův hlas zněl zvláštně, jako by měl náhle vlastní ozvěnu.</w:t>
      </w:r>
    </w:p>
    <w:p w:rsidR="001C745F" w:rsidRPr="00FF32DE" w:rsidRDefault="001C745F" w:rsidP="00D546A5">
      <w:pPr>
        <w:pStyle w:val="Text"/>
      </w:pPr>
      <w:r w:rsidRPr="00FF32DE">
        <w:t>… n</w:t>
      </w:r>
      <w:r w:rsidR="00BF4BDC" w:rsidRPr="00FF32DE">
        <w:t>ajít Kamilu</w:t>
      </w:r>
      <w:r w:rsidRPr="00FF32DE">
        <w:t>…</w:t>
      </w:r>
      <w:r w:rsidR="00BF4BDC" w:rsidRPr="00FF32DE">
        <w:t xml:space="preserve"> Erik se rozhlížel, víčka soustředěně přivřená.</w:t>
      </w:r>
    </w:p>
    <w:p w:rsidR="001C745F" w:rsidRPr="00FF32DE" w:rsidRDefault="001C745F" w:rsidP="00D546A5">
      <w:pPr>
        <w:pStyle w:val="Text"/>
      </w:pPr>
      <w:r w:rsidRPr="00FF32DE">
        <w:t>„</w:t>
      </w:r>
      <w:r w:rsidR="00BF4BDC" w:rsidRPr="00FF32DE">
        <w:t>On nás slyší,</w:t>
      </w:r>
      <w:r w:rsidRPr="00FF32DE">
        <w:t>“</w:t>
      </w:r>
      <w:r w:rsidR="00BF4BDC" w:rsidRPr="00FF32DE">
        <w:t xml:space="preserve"> vydechla Pomněnka.</w:t>
      </w:r>
    </w:p>
    <w:p w:rsidR="001C745F" w:rsidRPr="00FF32DE" w:rsidRDefault="001C745F" w:rsidP="00D546A5">
      <w:pPr>
        <w:pStyle w:val="Text"/>
      </w:pPr>
      <w:r w:rsidRPr="00FF32DE">
        <w:t>„</w:t>
      </w:r>
      <w:r w:rsidR="00BF4BDC" w:rsidRPr="00FF32DE">
        <w:t>Ano, slyším,</w:t>
      </w:r>
      <w:r w:rsidRPr="00FF32DE">
        <w:t>“</w:t>
      </w:r>
      <w:r w:rsidR="00BF4BDC" w:rsidRPr="00FF32DE">
        <w:t xml:space="preserve"> ušklíbl se Erik. Udělal půl kroku před sebe a rozhlédl se.</w:t>
      </w:r>
    </w:p>
    <w:p w:rsidR="001C745F" w:rsidRPr="00FF32DE" w:rsidRDefault="00BF4BDC" w:rsidP="00D546A5">
      <w:pPr>
        <w:pStyle w:val="Text"/>
      </w:pPr>
      <w:r w:rsidRPr="00FF32DE">
        <w:t>Stál přesně ve středu kruhu. A bylo zřejmé, že oba přízraky vidí. Hleděl na ně a oči mu hořely takovým odhodláním, až z něj mrazilo v zádech.</w:t>
      </w:r>
    </w:p>
    <w:p w:rsidR="001C745F" w:rsidRPr="00FF32DE" w:rsidRDefault="001C745F" w:rsidP="00D546A5">
      <w:pPr>
        <w:pStyle w:val="Text"/>
      </w:pPr>
      <w:r w:rsidRPr="00FF32DE">
        <w:t>„</w:t>
      </w:r>
      <w:r w:rsidR="00BF4BDC" w:rsidRPr="00FF32DE">
        <w:t>Ano,</w:t>
      </w:r>
      <w:r w:rsidRPr="00FF32DE">
        <w:t>“</w:t>
      </w:r>
      <w:r w:rsidR="00BF4BDC" w:rsidRPr="00FF32DE">
        <w:t xml:space="preserve"> řekl rozhodně. </w:t>
      </w:r>
      <w:r w:rsidRPr="00FF32DE">
        <w:t>„</w:t>
      </w:r>
      <w:r w:rsidR="00BF4BDC" w:rsidRPr="00FF32DE">
        <w:t>Když mi pomůžete, najdeme Kamilu. Najdeme ji. Ať je kdekoli.</w:t>
      </w:r>
      <w:r w:rsidRPr="00FF32DE">
        <w:t>“</w:t>
      </w:r>
    </w:p>
    <w:p w:rsidR="0073690C" w:rsidRDefault="0073690C" w:rsidP="0073690C">
      <w:pPr>
        <w:pStyle w:val="1"/>
        <w:jc w:val="center"/>
      </w:pPr>
      <w:r>
        <w:t>* * *</w:t>
      </w:r>
    </w:p>
    <w:p w:rsidR="0073690C" w:rsidRDefault="001C745F" w:rsidP="0073690C">
      <w:pPr>
        <w:pStyle w:val="1"/>
      </w:pPr>
      <w:r w:rsidRPr="00FF32DE">
        <w:t>„</w:t>
      </w:r>
      <w:r w:rsidR="00BF4BDC" w:rsidRPr="00FF32DE">
        <w:t>Dala jsi kvůli nim v sázku opravdu hodně,</w:t>
      </w:r>
      <w:r w:rsidRPr="00FF32DE">
        <w:t>“</w:t>
      </w:r>
      <w:r w:rsidR="00BF4BDC" w:rsidRPr="00FF32DE">
        <w:t xml:space="preserve"> řekla holčička Bilwisa. </w:t>
      </w:r>
      <w:r w:rsidRPr="00FF32DE">
        <w:t>„</w:t>
      </w:r>
      <w:r w:rsidR="00BF4BDC" w:rsidRPr="00FF32DE">
        <w:t>Proč?</w:t>
      </w:r>
      <w:r w:rsidRPr="00FF32DE">
        <w:t>“</w:t>
      </w:r>
    </w:p>
    <w:p w:rsidR="001C745F" w:rsidRPr="00FF32DE" w:rsidRDefault="00BF4BDC" w:rsidP="0073690C">
      <w:pPr>
        <w:pStyle w:val="Text"/>
      </w:pPr>
      <w:r w:rsidRPr="00FF32DE">
        <w:t>Stařena Bilwisa se usadila na otisk kožešiny naproti děvčátku a pomalu začala vykládat karty. Nikam nespěchala. Ted už ne.</w:t>
      </w:r>
    </w:p>
    <w:p w:rsidR="001C745F" w:rsidRPr="00FF32DE" w:rsidRDefault="001C745F" w:rsidP="00D546A5">
      <w:pPr>
        <w:pStyle w:val="Text"/>
      </w:pPr>
      <w:r w:rsidRPr="00FF32DE">
        <w:t>„</w:t>
      </w:r>
      <w:r w:rsidR="00BF4BDC" w:rsidRPr="00FF32DE">
        <w:t>Proč?</w:t>
      </w:r>
      <w:r w:rsidRPr="00FF32DE">
        <w:t>“</w:t>
      </w:r>
      <w:r w:rsidR="00BF4BDC" w:rsidRPr="00FF32DE">
        <w:t xml:space="preserve"> opakovala zamyšleně.</w:t>
      </w:r>
    </w:p>
    <w:p w:rsidR="001C745F" w:rsidRPr="00FF32DE" w:rsidRDefault="001C745F" w:rsidP="00D546A5">
      <w:pPr>
        <w:pStyle w:val="Text"/>
      </w:pPr>
      <w:r w:rsidRPr="00FF32DE">
        <w:t>„</w:t>
      </w:r>
      <w:r w:rsidR="00BF4BDC" w:rsidRPr="00FF32DE">
        <w:t xml:space="preserve">Správce nás nemá rád. Mohl se toho chytit a </w:t>
      </w:r>
      <w:r w:rsidR="00004F55" w:rsidRPr="00FF32DE">
        <w:t>skončily bychom</w:t>
      </w:r>
      <w:r w:rsidR="00BF4BDC" w:rsidRPr="00FF32DE">
        <w:t xml:space="preserve"> v lepším případě v šatlavě. Vždycky jsi mě učila, že nemám dělat hlouposti. Takž</w:t>
      </w:r>
      <w:r w:rsidR="00DF7E12">
        <w:t>e</w:t>
      </w:r>
      <w:r w:rsidR="00BF4BDC" w:rsidRPr="00FF32DE">
        <w:t>? Proč?</w:t>
      </w:r>
      <w:r w:rsidRPr="00FF32DE">
        <w:t>“</w:t>
      </w:r>
    </w:p>
    <w:p w:rsidR="001C745F" w:rsidRPr="00FF32DE" w:rsidRDefault="001C745F" w:rsidP="00D546A5">
      <w:pPr>
        <w:pStyle w:val="Text"/>
      </w:pPr>
      <w:r w:rsidRPr="00FF32DE">
        <w:t>„</w:t>
      </w:r>
      <w:r w:rsidR="00BF4BDC" w:rsidRPr="00FF32DE">
        <w:t>Ty bys to dokázala nechat být, Bilwiso? Ani by ses nepokusila něco udělat? Ty bys dokázala připustit, aby tam Alastar zemřel? Pravda, byl to cizí přízrak, který jsi nikdy předtím neviděla. Mohlo nám být jedno, co se s ním stane</w:t>
      </w:r>
      <w:r w:rsidRPr="00FF32DE">
        <w:t>…“</w:t>
      </w:r>
    </w:p>
    <w:p w:rsidR="001C745F" w:rsidRPr="00FF32DE" w:rsidRDefault="001C745F" w:rsidP="00D546A5">
      <w:pPr>
        <w:pStyle w:val="Text"/>
      </w:pPr>
      <w:r w:rsidRPr="00FF32DE">
        <w:t>„</w:t>
      </w:r>
      <w:r w:rsidR="00BF4BDC" w:rsidRPr="00FF32DE">
        <w:t>No</w:t>
      </w:r>
      <w:r w:rsidRPr="00FF32DE">
        <w:t>…</w:t>
      </w:r>
      <w:r w:rsidR="00BF4BDC" w:rsidRPr="00FF32DE">
        <w:t xml:space="preserve"> ne.</w:t>
      </w:r>
      <w:r w:rsidRPr="00FF32DE">
        <w:t>“</w:t>
      </w:r>
      <w:r w:rsidR="00BF4BDC" w:rsidRPr="00FF32DE">
        <w:t xml:space="preserve"> Holčička poposedla. </w:t>
      </w:r>
      <w:r w:rsidRPr="00FF32DE">
        <w:t>„</w:t>
      </w:r>
      <w:r w:rsidR="00BF4BDC" w:rsidRPr="00FF32DE">
        <w:t>Nemohlo nám to být jedno.</w:t>
      </w:r>
      <w:r w:rsidRPr="00FF32DE">
        <w:t>“</w:t>
      </w:r>
    </w:p>
    <w:p w:rsidR="001C745F" w:rsidRPr="00FF32DE" w:rsidRDefault="00BF4BDC" w:rsidP="00D546A5">
      <w:pPr>
        <w:pStyle w:val="Text"/>
      </w:pPr>
      <w:r w:rsidRPr="00FF32DE">
        <w:t>Stařena se spokojeně usmála.</w:t>
      </w:r>
    </w:p>
    <w:p w:rsidR="001C745F" w:rsidRPr="00FF32DE" w:rsidRDefault="00BF4BDC" w:rsidP="00D546A5">
      <w:pPr>
        <w:pStyle w:val="Text"/>
      </w:pPr>
      <w:r w:rsidRPr="00FF32DE">
        <w:t>Otáčela karty lícem nahoru, stejně jako minulé noci, když hledala odpovědi pro Alastara a Pomněnku. Nahlas říkala jména velkých trumfů:</w:t>
      </w:r>
    </w:p>
    <w:p w:rsidR="001C745F" w:rsidRPr="00FF32DE" w:rsidRDefault="001C745F" w:rsidP="00D546A5">
      <w:pPr>
        <w:pStyle w:val="Text"/>
      </w:pPr>
      <w:r w:rsidRPr="00FF32DE">
        <w:t>„</w:t>
      </w:r>
      <w:r w:rsidR="00BF4BDC" w:rsidRPr="00FF32DE">
        <w:t>Pravda.</w:t>
      </w:r>
      <w:r w:rsidRPr="00FF32DE">
        <w:t>“</w:t>
      </w:r>
      <w:r w:rsidR="00BF4BDC" w:rsidRPr="00FF32DE">
        <w:t xml:space="preserve"> Obrázek ukazoval dívku ve skromném oblečení, se zavázanýma očima, mečem v jedné ruce a pohárem v druhé.</w:t>
      </w:r>
    </w:p>
    <w:p w:rsidR="00DF7E12" w:rsidRDefault="001C745F" w:rsidP="00D546A5">
      <w:pPr>
        <w:pStyle w:val="Text"/>
      </w:pPr>
      <w:r w:rsidRPr="00FF32DE">
        <w:t>„</w:t>
      </w:r>
      <w:r w:rsidR="00BF4BDC" w:rsidRPr="00FF32DE">
        <w:t>Velekněžka.</w:t>
      </w:r>
      <w:r w:rsidRPr="00FF32DE">
        <w:t>“</w:t>
      </w:r>
      <w:r w:rsidR="00BF4BDC" w:rsidRPr="00FF32DE">
        <w:t xml:space="preserve"> Na kartě byla žena se dvěma klíči v ruce a se zdobeným plédem přes ramena. Stařena si povzdechla. Když obrátila další trumf, karta byla prázdná.</w:t>
      </w:r>
    </w:p>
    <w:p w:rsidR="001C745F" w:rsidRPr="00FF32DE" w:rsidRDefault="001C745F" w:rsidP="00D546A5">
      <w:pPr>
        <w:pStyle w:val="Text"/>
      </w:pPr>
      <w:r w:rsidRPr="00FF32DE">
        <w:t>„</w:t>
      </w:r>
      <w:r w:rsidR="00BF4BDC" w:rsidRPr="00FF32DE">
        <w:t>Vyvanutí</w:t>
      </w:r>
      <w:r w:rsidRPr="00FF32DE">
        <w:t>…“</w:t>
      </w:r>
    </w:p>
    <w:p w:rsidR="001C745F" w:rsidRPr="00FF32DE" w:rsidRDefault="00BF4BDC" w:rsidP="00D546A5">
      <w:pPr>
        <w:pStyle w:val="Text"/>
      </w:pPr>
      <w:r w:rsidRPr="00FF32DE">
        <w:t>Vrásčitá vědma se chvíli dívala do dálky. Pak pomalu zvedla ruku a zahleděla se na vlastní dlaň. Viděla skrz ni.</w:t>
      </w:r>
    </w:p>
    <w:p w:rsidR="00DF7E12" w:rsidRDefault="001C745F" w:rsidP="00D546A5">
      <w:pPr>
        <w:pStyle w:val="Text"/>
      </w:pPr>
      <w:r w:rsidRPr="00FF32DE">
        <w:t>„</w:t>
      </w:r>
      <w:r w:rsidR="00BF4BDC" w:rsidRPr="00FF32DE">
        <w:t>Nemůže nám být nikdy jedno, co se děje na hrádku Jezdec,</w:t>
      </w:r>
      <w:r w:rsidRPr="00FF32DE">
        <w:t>“</w:t>
      </w:r>
      <w:r w:rsidR="00BF4BDC" w:rsidRPr="00FF32DE">
        <w:t xml:space="preserve"> řekla tiše. </w:t>
      </w:r>
      <w:r w:rsidRPr="00FF32DE">
        <w:t>„</w:t>
      </w:r>
      <w:r w:rsidR="00BF4BDC" w:rsidRPr="00FF32DE">
        <w:t>Protože ti tři jsou svým způsobem naši sourozenci. Protože to byla tehdejší Bilwisa, která se jich ujala a snažila se je vychovat. Jenže nikdy nedokázala změnit to, čím byli.</w:t>
      </w:r>
      <w:r w:rsidRPr="00FF32DE">
        <w:t>“</w:t>
      </w:r>
    </w:p>
    <w:p w:rsidR="001C745F" w:rsidRPr="00FF32DE" w:rsidRDefault="00BF4BDC" w:rsidP="00D546A5">
      <w:pPr>
        <w:pStyle w:val="Text"/>
      </w:pPr>
      <w:r w:rsidRPr="00FF32DE">
        <w:t>Holčička otevřela ústa, jako by chtěla začít křičet. Ale neudělala to. Nebylo proč. Vlastně tomu rozuměla. Tři opuštěné přízračné děti</w:t>
      </w:r>
      <w:r w:rsidR="001C745F" w:rsidRPr="00FF32DE">
        <w:t>…</w:t>
      </w:r>
      <w:r w:rsidRPr="00FF32DE">
        <w:t xml:space="preserve"> Jak by to mohla nechat být? Jak by je mohla nechat pohltit Stříbroklamem?</w:t>
      </w:r>
    </w:p>
    <w:p w:rsidR="001C745F" w:rsidRPr="00FF32DE" w:rsidRDefault="00BF4BDC" w:rsidP="00D546A5">
      <w:pPr>
        <w:pStyle w:val="Text"/>
      </w:pPr>
      <w:r w:rsidRPr="00FF32DE">
        <w:t>Stará žena se na ni usmála:</w:t>
      </w:r>
    </w:p>
    <w:p w:rsidR="001C745F" w:rsidRPr="00FF32DE" w:rsidRDefault="001C745F" w:rsidP="00D546A5">
      <w:pPr>
        <w:pStyle w:val="Text"/>
      </w:pPr>
      <w:r w:rsidRPr="00FF32DE">
        <w:t>„</w:t>
      </w:r>
      <w:r w:rsidR="00BF4BDC" w:rsidRPr="00FF32DE">
        <w:t>A teď už víš všechno. Je čas.</w:t>
      </w:r>
      <w:r w:rsidRPr="00FF32DE">
        <w:t>“</w:t>
      </w:r>
    </w:p>
    <w:p w:rsidR="001C745F" w:rsidRPr="00FF32DE" w:rsidRDefault="00BF4BDC" w:rsidP="00D546A5">
      <w:pPr>
        <w:pStyle w:val="Text"/>
      </w:pPr>
      <w:r w:rsidRPr="00FF32DE">
        <w:t xml:space="preserve">Natáhla průsvitnou ruku k holčičce. Jejich prsty se dotkly nad kartami. </w:t>
      </w:r>
      <w:r w:rsidR="001C745F" w:rsidRPr="00FF32DE">
        <w:t>„</w:t>
      </w:r>
      <w:r w:rsidRPr="00FF32DE">
        <w:t>Vyrosteš, zestárneš, zažiješ spoustu úžasných věcí. Vychováš další vědmu,</w:t>
      </w:r>
      <w:r w:rsidR="001C745F" w:rsidRPr="00FF32DE">
        <w:t>“</w:t>
      </w:r>
      <w:r w:rsidRPr="00FF32DE">
        <w:t xml:space="preserve"> zašeptala stará Bilwisa. </w:t>
      </w:r>
      <w:r w:rsidR="001C745F" w:rsidRPr="00FF32DE">
        <w:t>„</w:t>
      </w:r>
      <w:r w:rsidRPr="00FF32DE">
        <w:t>A tak je to správně. Neplač.</w:t>
      </w:r>
      <w:r w:rsidR="001C745F" w:rsidRPr="00FF32DE">
        <w:t>“</w:t>
      </w:r>
    </w:p>
    <w:p w:rsidR="001C745F" w:rsidRPr="00FF32DE" w:rsidRDefault="00BF4BDC" w:rsidP="00D546A5">
      <w:pPr>
        <w:pStyle w:val="Text"/>
      </w:pPr>
      <w:r w:rsidRPr="00FF32DE">
        <w:t>Malá Bilwisa seděla a po tvářích jí tekly slzy.</w:t>
      </w:r>
    </w:p>
    <w:p w:rsidR="001C745F" w:rsidRPr="00FF32DE" w:rsidRDefault="001C745F" w:rsidP="00D546A5">
      <w:pPr>
        <w:pStyle w:val="Text"/>
      </w:pPr>
      <w:r w:rsidRPr="00FF32DE">
        <w:t>„</w:t>
      </w:r>
      <w:r w:rsidR="00BF4BDC" w:rsidRPr="00FF32DE">
        <w:t>Neplač, dítě moje. Byly jsme spolu dlouho a nikdy jsme nežily náš život na úkor někoho jiného. Dostaneš ode mne starou moudrost. Paměti, které se předávají z matky na dceru.</w:t>
      </w:r>
      <w:r w:rsidRPr="00FF32DE">
        <w:t>“</w:t>
      </w:r>
      <w:r w:rsidR="00BF4BDC" w:rsidRPr="00FF32DE">
        <w:t xml:space="preserve"> Stařena začínala blednout a průsvitnět. Její tělo se rozplétalo na tenká rozechvělá vlákna, v nichž se zrcadlily zlomky dávno minulých obrazů. Vzpomínky.</w:t>
      </w:r>
    </w:p>
    <w:p w:rsidR="001C745F" w:rsidRPr="00FF32DE" w:rsidRDefault="00BF4BDC" w:rsidP="00D546A5">
      <w:pPr>
        <w:pStyle w:val="Text"/>
      </w:pPr>
      <w:r w:rsidRPr="00FF32DE">
        <w:t>Průhledné nitky prostoupily do dlaně děvčátka. A byly pryč. Jen poslední závan rozházel karty po podlaze.</w:t>
      </w:r>
    </w:p>
    <w:p w:rsidR="00DF7E12" w:rsidRDefault="00BF4BDC" w:rsidP="00D546A5">
      <w:pPr>
        <w:pStyle w:val="Text"/>
      </w:pPr>
      <w:r w:rsidRPr="00FF32DE">
        <w:t>Místnost potemněla. Teď už na kožešině seděla jenom malá Bilwisa. O mnoho moudřejší. A o mnoho smutnější.</w:t>
      </w:r>
    </w:p>
    <w:p w:rsidR="00DF7E12" w:rsidRDefault="00DF7E12">
      <w:pPr>
        <w:rPr>
          <w:rFonts w:ascii="Times New Roman" w:hAnsi="Times New Roman" w:cs="Times New Roman"/>
          <w:color w:val="auto"/>
          <w:sz w:val="25"/>
        </w:rPr>
      </w:pPr>
      <w:r>
        <w:br w:type="page"/>
      </w:r>
    </w:p>
    <w:p w:rsidR="001C745F" w:rsidRPr="00FF32DE" w:rsidRDefault="00BF4BDC" w:rsidP="00DF7E12">
      <w:pPr>
        <w:pStyle w:val="Nadpis1"/>
      </w:pPr>
      <w:bookmarkStart w:id="19" w:name="_Toc453422939"/>
      <w:r w:rsidRPr="00FF32DE">
        <w:t>O ŽEN</w:t>
      </w:r>
      <w:r w:rsidR="00DF7E12">
        <w:t>Ě</w:t>
      </w:r>
      <w:r w:rsidRPr="00FF32DE">
        <w:t xml:space="preserve"> ODJINUD</w:t>
      </w:r>
      <w:bookmarkEnd w:id="19"/>
    </w:p>
    <w:p w:rsidR="001C745F" w:rsidRPr="00FF32DE" w:rsidRDefault="00BF4BDC" w:rsidP="00DF7E12">
      <w:pPr>
        <w:pStyle w:val="Nadpis2"/>
      </w:pPr>
      <w:bookmarkStart w:id="20" w:name="_Toc453422940"/>
      <w:r w:rsidRPr="00FF32DE">
        <w:t>San</w:t>
      </w:r>
      <w:r w:rsidR="00DF7E12">
        <w:t>č</w:t>
      </w:r>
      <w:r w:rsidRPr="00FF32DE">
        <w:t>a Fülle</w:t>
      </w:r>
      <w:bookmarkEnd w:id="20"/>
    </w:p>
    <w:p w:rsidR="001C745F" w:rsidRPr="00FF32DE" w:rsidRDefault="00BF4BDC" w:rsidP="00DF7E12">
      <w:pPr>
        <w:pStyle w:val="1"/>
      </w:pPr>
      <w:r w:rsidRPr="00FF32DE">
        <w:t>Duhový ochoz se klenul nad Zlatolibrou. Klesaly od něj můstky k přízračným sídlům uprostřed emotivních zahrad. Visuté terasy nadnášelo krajkoví pavučin. Ve výšce se zachvívala třpytivá klec záchranné sítě.</w:t>
      </w:r>
    </w:p>
    <w:p w:rsidR="001C745F" w:rsidRPr="00FF32DE" w:rsidRDefault="00BF4BDC" w:rsidP="00D546A5">
      <w:pPr>
        <w:pStyle w:val="Text"/>
      </w:pPr>
      <w:r w:rsidRPr="00FF32DE">
        <w:t>Ochoz končil pod trychtýřovitou kotvou Ještěru. Spleť vláken přisátá k hoře jako její pokračování se zužovala v odvážné hyperbole, spojená v jediný sloup. Nesl pyšný palác, samotný Ještěr. Vnitřek kotvy vyplňovala lidská stavba. Tajemný jasnozřivý architekt okopíroval obrys prastarého trychtýře a vestavěl do něj věž, možná v marném pokusu proniknout do Šerosvitu.</w:t>
      </w:r>
    </w:p>
    <w:p w:rsidR="001C745F" w:rsidRPr="00FF32DE" w:rsidRDefault="00BF4BDC" w:rsidP="00D546A5">
      <w:pPr>
        <w:pStyle w:val="Text"/>
      </w:pPr>
      <w:r w:rsidRPr="00FF32DE">
        <w:t xml:space="preserve">Žena s pramínky vlasů uvolněnými ze složitého uzlu se z ochozu dívala na město pod sebou. Stála tam dlouho. Z trajektu vystoupila za světla a teď se stmívalo v obou světech. Její spolucestující dávno odešli. I skupina s klobouky nadepsanými </w:t>
      </w:r>
      <w:r w:rsidRPr="00FF32DE">
        <w:rPr>
          <w:i/>
        </w:rPr>
        <w:t xml:space="preserve">Z Tokyošera po </w:t>
      </w:r>
      <w:r w:rsidR="00610395">
        <w:rPr>
          <w:i/>
        </w:rPr>
        <w:t>Š</w:t>
      </w:r>
      <w:r w:rsidRPr="00FF32DE">
        <w:rPr>
          <w:i/>
        </w:rPr>
        <w:t>evropě</w:t>
      </w:r>
      <w:r w:rsidR="00004F55">
        <w:rPr>
          <w:i/>
        </w:rPr>
        <w:t xml:space="preserve"> </w:t>
      </w:r>
      <w:r w:rsidRPr="00FF32DE">
        <w:t>zmizela, zůstaly po ní značně nízké sloupce energie ve vývěsním štítu zájezdního hostince.</w:t>
      </w:r>
    </w:p>
    <w:p w:rsidR="001C745F" w:rsidRPr="00FF32DE" w:rsidRDefault="00BF4BDC" w:rsidP="00D546A5">
      <w:pPr>
        <w:pStyle w:val="Text"/>
      </w:pPr>
      <w:r w:rsidRPr="00FF32DE">
        <w:t>Rozhořívaly se šerosvíčky. Bludička za bludičkou prosvítala zdmi sídel. Zvlášť jasnou rozžala prastará stříbrovlasá paní, obklopena služebnými přízraky, kolem zableskly jiskry mladých démonů, dál se u večeře shromáždila kočkodlačí rodina. Všichni zdejší. Odjakživa.</w:t>
      </w:r>
    </w:p>
    <w:p w:rsidR="001C745F" w:rsidRPr="00FF32DE" w:rsidRDefault="00BF4BDC" w:rsidP="00D546A5">
      <w:pPr>
        <w:pStyle w:val="Text"/>
      </w:pPr>
      <w:r w:rsidRPr="00FF32DE">
        <w:t>Třetí sestra Liu si přitáhla ošuntělý otisk hedvábné šály. Nezvykle silný Odliv rozvibroval mosty. Vítr zahučel. Sestra Liu zpozorovala, že to byl závan, který vtrhl do Šera ze světa lidí. Podívala se skrz. Z města na samém dně země matně</w:t>
      </w:r>
      <w:r w:rsidR="00004F55">
        <w:t xml:space="preserve"> </w:t>
      </w:r>
      <w:r w:rsidRPr="00FF32DE">
        <w:t>prozařovala okna a pouliční lampy. Páry emocí stoupaly nad střechy. V hloubce pod ní běžela dívka. Zběsile kolem ní vířilo spadané listí. Stromy v zahradách se ohýbaly, bubny oken zněly prudkými nárazy. Třetí sestra spatřila vybledlý stín auta. Řítilo se na dívku. Reflektor vykrojil z asfaltové cesty její štíhlou postavu s vlajícími rukávy, roztančené pramínky vlasů a bílý obličej. Oči bleskly úlekem a dívka skočila. Třetí sestra nevěřícně zamrkala na duhovou tříšť vláken rozhraní. Dívka se vzápětí zapotácela na pavučinové stezce. Ztratila rovnováhu a spadla. Vykřikla hrůzou a obranným gestem si skryla hlavu mezi lokty. Stín auta proletěl skrz ni, aniž se jí dotkl.</w:t>
      </w:r>
    </w:p>
    <w:p w:rsidR="001C745F" w:rsidRPr="00FF32DE" w:rsidRDefault="00BF4BDC" w:rsidP="00D546A5">
      <w:pPr>
        <w:pStyle w:val="Text"/>
      </w:pPr>
      <w:r w:rsidRPr="00FF32DE">
        <w:t>Dívka ležela v Šerosvitu.</w:t>
      </w:r>
    </w:p>
    <w:p w:rsidR="001C745F" w:rsidRPr="00FF32DE" w:rsidRDefault="00BF4BDC" w:rsidP="00610395">
      <w:pPr>
        <w:pStyle w:val="1"/>
      </w:pPr>
      <w:r w:rsidRPr="00FF32DE">
        <w:t>Vichr zaburácel a otřásl lidským městem. Třetí sestra nezpozorovala, odkud se vynořil přízrak, co se sklonil nad dívkou a zvedal ji. Křičela a zmítala se mu v náručí. Sestra Liu rychle sbíhala po můstku. Dívka ale nepotřebovala její pomoc. Už toho kluka objímala a plakala mu na rameni.</w:t>
      </w:r>
    </w:p>
    <w:p w:rsidR="001C745F" w:rsidRPr="00FF32DE" w:rsidRDefault="001C745F" w:rsidP="00D546A5">
      <w:pPr>
        <w:pStyle w:val="Text"/>
      </w:pPr>
      <w:r w:rsidRPr="00FF32DE">
        <w:t>„</w:t>
      </w:r>
      <w:r w:rsidR="00BF4BDC" w:rsidRPr="00FF32DE">
        <w:t>Kamile</w:t>
      </w:r>
      <w:r w:rsidRPr="00FF32DE">
        <w:t>…</w:t>
      </w:r>
      <w:r w:rsidR="00BF4BDC" w:rsidRPr="00FF32DE">
        <w:t xml:space="preserve"> Kamile! Vezmi mě k vám!</w:t>
      </w:r>
      <w:r w:rsidRPr="00FF32DE">
        <w:t>“</w:t>
      </w:r>
      <w:r w:rsidR="00BF4BDC" w:rsidRPr="00FF32DE">
        <w:t xml:space="preserve"> dolehlo ke Třetí Liu na visutou stezku. V uších jí zasvištěl vítr. Pulzoval jím sloup dívčiných citů. Unavená žena se jich lačně nadechla, ale ihned s překvapením všechno vyplivla. Ta dívka byla liška! Třetí Liu by nikdy žádnou neokradla!</w:t>
      </w:r>
    </w:p>
    <w:p w:rsidR="001C745F" w:rsidRPr="00FF32DE" w:rsidRDefault="00BF4BDC" w:rsidP="00D546A5">
      <w:pPr>
        <w:pStyle w:val="Text"/>
      </w:pPr>
      <w:r w:rsidRPr="00FF32DE">
        <w:t>Něco ji ale zarazilo. Poznávala to. Zadusila výkřik. Vůně se jí rozlila po nose a ústech, intimně známá. Identifikovala by ji mezi tisíci! Olízla si rty a v očích jí zablesklo. Tuhle stopu hledala už léta! Obětovala by pro ni všechno. Kvůli ní se stala bludným přízrakem. Jen taktak unikla smrti na Šesibiři. Za bezvýsledného propátrávání Šeroříše Středu měla čas sžít se s čínskou kulturou. V Šepersii pronikala do harémů a přes Kamekavkaz a Skytská a Hunská šeropole se dotrmácela až sem. Pohlédla na Ještěr. Tyčil se nad vrchy jako strom na louce. Liščata mířila k němu a ona se s divokou dychtivostí pustila po jejich stopách. Ještě chvíli! Cíl je blízko!</w:t>
      </w:r>
    </w:p>
    <w:p w:rsidR="001C745F" w:rsidRDefault="00BF4BDC" w:rsidP="00D546A5">
      <w:pPr>
        <w:pStyle w:val="Text"/>
      </w:pPr>
      <w:r w:rsidRPr="00FF32DE">
        <w:t>Kolem běsnil vítr.</w:t>
      </w:r>
    </w:p>
    <w:p w:rsidR="00610395" w:rsidRPr="00FF32DE" w:rsidRDefault="00610395" w:rsidP="00610395">
      <w:pPr>
        <w:pStyle w:val="1"/>
        <w:jc w:val="center"/>
      </w:pPr>
      <w:r>
        <w:t>* * *</w:t>
      </w:r>
    </w:p>
    <w:p w:rsidR="001C745F" w:rsidRPr="00FF32DE" w:rsidRDefault="00BF4BDC" w:rsidP="00610395">
      <w:pPr>
        <w:pStyle w:val="1"/>
      </w:pPr>
      <w:r w:rsidRPr="00FF32DE">
        <w:t>Stála v kořenech věže. Tajfun lámal větve a strhával tašky ze střech v hloubce. Dlouhými drápy pronikal i do Šera. Prohýbal sítě zlatobytnosti, cloumal plamínky šerosvíček, opíral se o věž kotvy a rozkmitával Ještěr.</w:t>
      </w:r>
    </w:p>
    <w:p w:rsidR="00610395" w:rsidRDefault="00BF4BDC" w:rsidP="00D546A5">
      <w:pPr>
        <w:pStyle w:val="Text"/>
      </w:pPr>
      <w:r w:rsidRPr="00FF32DE">
        <w:t>Přetékající emoce, opakovala si Třetí Liu a už se nebála pít. Bylo to všude. Ta mladá dívka tím marnotratně plýtvala. Každý poryv větru nesl stopu jejích citů. Potravy, která živí démony. Ty odvržené se stávají ničivou sílou. Devastují lidi a nakonec, z přemíry, i přízraky.</w:t>
      </w:r>
    </w:p>
    <w:p w:rsidR="001C745F" w:rsidRPr="00FF32DE" w:rsidRDefault="00BF4BDC" w:rsidP="00D546A5">
      <w:pPr>
        <w:pStyle w:val="Text"/>
      </w:pPr>
      <w:r w:rsidRPr="00FF32DE">
        <w:t>Poslední osamělí chodci v obou světech zmizeli, skryli se před zuřivým živlem. Jenom malá skupinka se ve výšce prodírala lany kotvy a proudy vzduchu a fotografovala na všechny strany. Aha, z Tokyošera po Ševropě, ušklíbla se Třetí sestra. Někteří kašlou na únavu, když ucítí pach starých památek. Jako kdyby se v nich probudil bludný přízrak.</w:t>
      </w:r>
    </w:p>
    <w:p w:rsidR="001C745F" w:rsidRPr="00FF32DE" w:rsidRDefault="00BF4BDC" w:rsidP="00D546A5">
      <w:pPr>
        <w:pStyle w:val="Text"/>
      </w:pPr>
      <w:r w:rsidRPr="00FF32DE">
        <w:t>Liščata spěchala po síti věže. Kluk ukazoval holce na něco nahoru. Sestra Liu sledovala směr jeho ruky. Kotva se začala vývrtkovitě stáčet, tajfun kroutil Ještěrem. Všichni tři zrychlili krok.</w:t>
      </w:r>
    </w:p>
    <w:p w:rsidR="00610395" w:rsidRDefault="00610395" w:rsidP="00610395">
      <w:pPr>
        <w:pStyle w:val="1"/>
        <w:jc w:val="center"/>
      </w:pPr>
      <w:r>
        <w:t>* * *</w:t>
      </w:r>
    </w:p>
    <w:p w:rsidR="001C745F" w:rsidRPr="00FF32DE" w:rsidRDefault="00BF4BDC" w:rsidP="00610395">
      <w:pPr>
        <w:pStyle w:val="1"/>
      </w:pPr>
      <w:r w:rsidRPr="00FF32DE">
        <w:t>Strážce kotvy popuzeně pozoroval turisty. Dupali po nejkřehčích vláknech. Třetí sestra Liu slyšela, jak pod nos nadává.</w:t>
      </w:r>
    </w:p>
    <w:p w:rsidR="001C745F" w:rsidRPr="00FF32DE" w:rsidRDefault="001C745F" w:rsidP="00D546A5">
      <w:pPr>
        <w:pStyle w:val="Text"/>
      </w:pPr>
      <w:r w:rsidRPr="00FF32DE">
        <w:t>„</w:t>
      </w:r>
      <w:r w:rsidR="00BF4BDC" w:rsidRPr="00FF32DE">
        <w:t>Pane Skuhrale, pusťte návštěvníky na místo, odkud lze fotografovat Zlatolibru,</w:t>
      </w:r>
      <w:r w:rsidRPr="00FF32DE">
        <w:t>“</w:t>
      </w:r>
      <w:r w:rsidR="00BF4BDC" w:rsidRPr="00FF32DE">
        <w:t xml:space="preserve"> požádal ho průvodce a pustil se do výkladu: </w:t>
      </w:r>
      <w:r w:rsidRPr="00FF32DE">
        <w:t>„</w:t>
      </w:r>
      <w:r w:rsidR="00BF4BDC" w:rsidRPr="00FF32DE">
        <w:t xml:space="preserve">Připoutání šerosídla jedinou kotvou je zcela unikátní. Ještěr je raritou </w:t>
      </w:r>
      <w:r w:rsidR="00610395">
        <w:t>Š</w:t>
      </w:r>
      <w:r w:rsidR="00BF4BDC" w:rsidRPr="00FF32DE">
        <w:t>erosvitu. Proporce jsou starostlivě navrženy, je vyloučeno, aby kdokoli svévolně přidal jediné vlákno.</w:t>
      </w:r>
      <w:r w:rsidRPr="00FF32DE">
        <w:t>“</w:t>
      </w:r>
    </w:p>
    <w:p w:rsidR="001C745F" w:rsidRPr="00FF32DE" w:rsidRDefault="001C745F" w:rsidP="00D546A5">
      <w:pPr>
        <w:pStyle w:val="Text"/>
      </w:pPr>
      <w:r w:rsidRPr="00FF32DE">
        <w:t>„</w:t>
      </w:r>
      <w:r w:rsidR="00BF4BDC" w:rsidRPr="00FF32DE">
        <w:t>Nádherné! Zdálky kotva vypadá jako stříbrošedá, ale zblízka je vidět, že je to vlastně množství smíchaných barev,</w:t>
      </w:r>
      <w:r w:rsidRPr="00FF32DE">
        <w:t>“</w:t>
      </w:r>
      <w:r w:rsidR="00BF4BDC" w:rsidRPr="00FF32DE">
        <w:t xml:space="preserve"> rozplývala se bohatá turistka v honosném oblečení a fotila si detaily.</w:t>
      </w:r>
    </w:p>
    <w:p w:rsidR="001C745F" w:rsidRPr="00FF32DE" w:rsidRDefault="001C745F" w:rsidP="00D546A5">
      <w:pPr>
        <w:pStyle w:val="Text"/>
      </w:pPr>
      <w:r w:rsidRPr="00FF32DE">
        <w:t>„</w:t>
      </w:r>
      <w:r w:rsidR="00BF4BDC" w:rsidRPr="00FF32DE">
        <w:t>Hm, jak často ta vlákna obnovují?</w:t>
      </w:r>
      <w:r w:rsidRPr="00FF32DE">
        <w:t>“</w:t>
      </w:r>
      <w:r w:rsidR="00BF4BDC" w:rsidRPr="00FF32DE">
        <w:t xml:space="preserve"> podíval se pochybovačně na kotvu její manžel.</w:t>
      </w:r>
    </w:p>
    <w:p w:rsidR="001C745F" w:rsidRPr="00FF32DE" w:rsidRDefault="001C745F" w:rsidP="00D546A5">
      <w:pPr>
        <w:pStyle w:val="Text"/>
      </w:pPr>
      <w:r w:rsidRPr="00FF32DE">
        <w:t>„</w:t>
      </w:r>
      <w:r w:rsidR="00BF4BDC" w:rsidRPr="00FF32DE">
        <w:t>Nó, nedá se říct, že by je někdo přímo obnovoval</w:t>
      </w:r>
      <w:r w:rsidRPr="00FF32DE">
        <w:t>…“</w:t>
      </w:r>
      <w:r w:rsidR="00BF4BDC" w:rsidRPr="00FF32DE">
        <w:t xml:space="preserve"> zaskuhral Skuhral.</w:t>
      </w:r>
    </w:p>
    <w:p w:rsidR="001C745F" w:rsidRPr="00FF32DE" w:rsidRDefault="001C745F" w:rsidP="00D546A5">
      <w:pPr>
        <w:pStyle w:val="Text"/>
      </w:pPr>
      <w:r w:rsidRPr="00FF32DE">
        <w:t>„</w:t>
      </w:r>
      <w:r w:rsidR="00BF4BDC" w:rsidRPr="00FF32DE">
        <w:t>Ještěr má totiž další raritu,</w:t>
      </w:r>
      <w:r w:rsidRPr="00FF32DE">
        <w:t>“</w:t>
      </w:r>
      <w:r w:rsidR="00BF4BDC" w:rsidRPr="00FF32DE">
        <w:t xml:space="preserve"> vysvětloval průvodce. </w:t>
      </w:r>
      <w:r w:rsidRPr="00FF32DE">
        <w:t>„</w:t>
      </w:r>
      <w:r w:rsidR="00BF4BDC" w:rsidRPr="00FF32DE">
        <w:t>Podívejte se na stín uvnitř trychtýře. Je to lidské dílo. Stavba se jmenuje Ještěd. Jistě si domyslíte, že jde o zkomoleninu Ještěru. Od doby, kdy vyztužila kotvu, máme méně problémů s její údržbou. Rekonstrukce byly neúnosně nákladné, ale dnes mohly být sníženy na čtvrtinu.</w:t>
      </w:r>
      <w:r w:rsidRPr="00FF32DE">
        <w:t>“</w:t>
      </w:r>
    </w:p>
    <w:p w:rsidR="001C745F" w:rsidRPr="00FF32DE" w:rsidRDefault="001C745F" w:rsidP="00D546A5">
      <w:pPr>
        <w:pStyle w:val="Text"/>
      </w:pPr>
      <w:r w:rsidRPr="00FF32DE">
        <w:t>„</w:t>
      </w:r>
      <w:r w:rsidR="00BF4BDC" w:rsidRPr="00FF32DE">
        <w:t>To je vidět. Už je neúnosná celá kotva,</w:t>
      </w:r>
      <w:r w:rsidRPr="00FF32DE">
        <w:t>“</w:t>
      </w:r>
      <w:r w:rsidR="00BF4BDC" w:rsidRPr="00FF32DE">
        <w:t xml:space="preserve"> poznamenal opovržlivě démon s důležitým vzezřením.</w:t>
      </w:r>
    </w:p>
    <w:p w:rsidR="001C745F" w:rsidRPr="00FF32DE" w:rsidRDefault="00BF4BDC" w:rsidP="00D546A5">
      <w:pPr>
        <w:pStyle w:val="Text"/>
      </w:pPr>
      <w:r w:rsidRPr="00FF32DE">
        <w:t>Liščí sourozenci se prodírali mezi turisty, od nichž byli k nerozeznání. Třetí Liu je sledovala. Černé vlasy, oči se zdviženými koutky, elegantní držení těla</w:t>
      </w:r>
      <w:r w:rsidR="001C745F" w:rsidRPr="00FF32DE">
        <w:t>…</w:t>
      </w:r>
      <w:r w:rsidRPr="00FF32DE">
        <w:t xml:space="preserve"> příznaky orientálního původu. Dívka se zaposlouchala do průvodcova výkladu. Bratr se zastavil vedle ní. Nespěchal na ni, asi byl rád, že ji turisti přivedli na jiné myšlenky. Nicméně Sestra Liu nepozorovala, že by se uklidňoval i vichr, který se s příchodem dívky zvedl.</w:t>
      </w:r>
    </w:p>
    <w:p w:rsidR="001C745F" w:rsidRPr="00FF32DE" w:rsidRDefault="00BF4BDC" w:rsidP="00D546A5">
      <w:pPr>
        <w:pStyle w:val="Text"/>
      </w:pPr>
      <w:r w:rsidRPr="00FF32DE">
        <w:t>Několik dětí, které rodiče podle orientálních zvyklostí nedrželi nijak zkrátka, začalo dovádět mezi lany, až drnčela.</w:t>
      </w:r>
    </w:p>
    <w:p w:rsidR="00610395" w:rsidRDefault="001C745F" w:rsidP="00D546A5">
      <w:pPr>
        <w:pStyle w:val="Text"/>
      </w:pPr>
      <w:r w:rsidRPr="00FF32DE">
        <w:t>„</w:t>
      </w:r>
      <w:r w:rsidR="00BF4BDC" w:rsidRPr="00FF32DE">
        <w:t>Jděte odtud, spratkové,</w:t>
      </w:r>
      <w:r w:rsidRPr="00FF32DE">
        <w:t>“</w:t>
      </w:r>
      <w:r w:rsidR="00BF4BDC" w:rsidRPr="00FF32DE">
        <w:t xml:space="preserve"> utrhl se na ně Skuhral.</w:t>
      </w:r>
    </w:p>
    <w:p w:rsidR="001C745F" w:rsidRPr="00FF32DE" w:rsidRDefault="00610395" w:rsidP="00D546A5">
      <w:pPr>
        <w:pStyle w:val="Text"/>
      </w:pPr>
      <w:r>
        <w:t>„</w:t>
      </w:r>
      <w:r w:rsidR="00BF4BDC" w:rsidRPr="00FF32DE">
        <w:t>Co si to dovolujete?</w:t>
      </w:r>
      <w:r w:rsidR="001C745F" w:rsidRPr="00FF32DE">
        <w:t>“</w:t>
      </w:r>
      <w:r w:rsidR="00BF4BDC" w:rsidRPr="00FF32DE">
        <w:t xml:space="preserve"> zaječela paní s krásnými zlatým</w:t>
      </w:r>
      <w:r>
        <w:t xml:space="preserve">i </w:t>
      </w:r>
      <w:r w:rsidR="00BF4BDC" w:rsidRPr="00FF32DE">
        <w:t>zuby.</w:t>
      </w:r>
    </w:p>
    <w:p w:rsidR="001C745F" w:rsidRPr="00FF32DE" w:rsidRDefault="001C745F" w:rsidP="00D546A5">
      <w:pPr>
        <w:pStyle w:val="Text"/>
      </w:pPr>
      <w:r w:rsidRPr="00FF32DE">
        <w:t>„</w:t>
      </w:r>
      <w:r w:rsidR="00BF4BDC" w:rsidRPr="00FF32DE">
        <w:t>Chcete nám snad mluvit do naší výchovy?</w:t>
      </w:r>
      <w:r w:rsidRPr="00FF32DE">
        <w:t>“</w:t>
      </w:r>
      <w:r w:rsidR="00BF4BDC" w:rsidRPr="00FF32DE">
        <w:t xml:space="preserve"> přidala se k ní kamarádka.</w:t>
      </w:r>
    </w:p>
    <w:p w:rsidR="001C745F" w:rsidRPr="00FF32DE" w:rsidRDefault="001C745F" w:rsidP="00D546A5">
      <w:pPr>
        <w:pStyle w:val="Text"/>
      </w:pPr>
      <w:r w:rsidRPr="00FF32DE">
        <w:t>„</w:t>
      </w:r>
      <w:r w:rsidR="00BF4BDC" w:rsidRPr="00FF32DE">
        <w:t>Jsme jejich hosté, a on se chová jako barbar,</w:t>
      </w:r>
      <w:r w:rsidRPr="00FF32DE">
        <w:t>“</w:t>
      </w:r>
      <w:r w:rsidR="00BF4BDC" w:rsidRPr="00FF32DE">
        <w:t xml:space="preserve"> ohnul nos důležitý pán a s pohrdlivým úsměškem na rtech si začal prohlížet spleť lan.</w:t>
      </w:r>
    </w:p>
    <w:p w:rsidR="001C745F" w:rsidRPr="00FF32DE" w:rsidRDefault="00BF4BDC" w:rsidP="00D546A5">
      <w:pPr>
        <w:pStyle w:val="Text"/>
      </w:pPr>
      <w:r w:rsidRPr="00FF32DE">
        <w:t xml:space="preserve">Sestra Liu se uchichtla. </w:t>
      </w:r>
      <w:r w:rsidR="001C745F" w:rsidRPr="00FF32DE">
        <w:t>„</w:t>
      </w:r>
      <w:r w:rsidRPr="00FF32DE">
        <w:t>Waiguoren,</w:t>
      </w:r>
      <w:r w:rsidR="001C745F" w:rsidRPr="00FF32DE">
        <w:t>“</w:t>
      </w:r>
      <w:r w:rsidRPr="00FF32DE">
        <w:t xml:space="preserve"> zamumlala a po čínském způsobu si stáhla rukávy přes zápěstí. Tihle namyšlenci by byli cizinci všude.</w:t>
      </w:r>
    </w:p>
    <w:p w:rsidR="001C745F" w:rsidRPr="00FF32DE" w:rsidRDefault="00BF4BDC" w:rsidP="00D546A5">
      <w:pPr>
        <w:pStyle w:val="Text"/>
      </w:pPr>
      <w:r w:rsidRPr="00FF32DE">
        <w:t>Ve všeobecném mumraji zcela zanikl krátký zvonivý zvuk. Bing.</w:t>
      </w:r>
    </w:p>
    <w:p w:rsidR="001C745F" w:rsidRPr="00FF32DE" w:rsidRDefault="00BF4BDC" w:rsidP="00D546A5">
      <w:pPr>
        <w:pStyle w:val="Text"/>
      </w:pPr>
      <w:r w:rsidRPr="00FF32DE">
        <w:t>A další.</w:t>
      </w:r>
    </w:p>
    <w:p w:rsidR="001C745F" w:rsidRPr="00FF32DE" w:rsidRDefault="00BF4BDC" w:rsidP="00D546A5">
      <w:pPr>
        <w:pStyle w:val="Text"/>
      </w:pPr>
      <w:r w:rsidRPr="00FF32DE">
        <w:t>Blesky se míhaly. Bylo jich mnoho.</w:t>
      </w:r>
    </w:p>
    <w:p w:rsidR="001C745F" w:rsidRPr="00FF32DE" w:rsidRDefault="001C745F" w:rsidP="00D546A5">
      <w:pPr>
        <w:pStyle w:val="Text"/>
      </w:pPr>
      <w:r w:rsidRPr="00FF32DE">
        <w:t>„</w:t>
      </w:r>
      <w:r w:rsidR="00BF4BDC" w:rsidRPr="00FF32DE">
        <w:t>Ta kotva se nádherně třpytí,</w:t>
      </w:r>
      <w:r w:rsidRPr="00FF32DE">
        <w:t>“</w:t>
      </w:r>
      <w:r w:rsidR="00BF4BDC" w:rsidRPr="00FF32DE">
        <w:t xml:space="preserve"> řekla dívka, kterou Třetí Liu sledovala z první vrstvy města.</w:t>
      </w:r>
    </w:p>
    <w:p w:rsidR="001C745F" w:rsidRPr="00FF32DE" w:rsidRDefault="001C745F" w:rsidP="00D546A5">
      <w:pPr>
        <w:pStyle w:val="Text"/>
      </w:pPr>
      <w:r w:rsidRPr="00FF32DE">
        <w:t>„</w:t>
      </w:r>
      <w:r w:rsidR="00BF4BDC" w:rsidRPr="00FF32DE">
        <w:t>Ne,</w:t>
      </w:r>
      <w:r w:rsidRPr="00FF32DE">
        <w:t>“</w:t>
      </w:r>
      <w:r w:rsidR="00BF4BDC" w:rsidRPr="00FF32DE">
        <w:t xml:space="preserve"> vydechl Kamil.</w:t>
      </w:r>
    </w:p>
    <w:p w:rsidR="001C745F" w:rsidRPr="00FF32DE" w:rsidRDefault="001C745F" w:rsidP="00D546A5">
      <w:pPr>
        <w:pStyle w:val="Text"/>
      </w:pPr>
      <w:r w:rsidRPr="00FF32DE">
        <w:t>„</w:t>
      </w:r>
      <w:r w:rsidR="00BF4BDC" w:rsidRPr="00FF32DE">
        <w:t>Ale jo. A začíná zvučet.</w:t>
      </w:r>
      <w:r w:rsidRPr="00FF32DE">
        <w:t>“</w:t>
      </w:r>
    </w:p>
    <w:p w:rsidR="001C745F" w:rsidRPr="00FF32DE" w:rsidRDefault="00BF4BDC" w:rsidP="00D546A5">
      <w:pPr>
        <w:pStyle w:val="Text"/>
      </w:pPr>
      <w:r w:rsidRPr="00FF32DE">
        <w:t>Důležitý pán vykřikl:</w:t>
      </w:r>
    </w:p>
    <w:p w:rsidR="001C745F" w:rsidRPr="00FF32DE" w:rsidRDefault="001C745F" w:rsidP="00D546A5">
      <w:pPr>
        <w:pStyle w:val="Text"/>
      </w:pPr>
      <w:r w:rsidRPr="00FF32DE">
        <w:t>„</w:t>
      </w:r>
      <w:r w:rsidR="00BF4BDC" w:rsidRPr="00FF32DE">
        <w:t>To se dalo čekat!</w:t>
      </w:r>
      <w:r w:rsidRPr="00FF32DE">
        <w:t>“</w:t>
      </w:r>
      <w:r w:rsidR="00BF4BDC" w:rsidRPr="00FF32DE">
        <w:t xml:space="preserve"> a s výrazem paniky začal plácat na lana další vlákna.</w:t>
      </w:r>
    </w:p>
    <w:p w:rsidR="001C745F" w:rsidRPr="00FF32DE" w:rsidRDefault="001C745F" w:rsidP="00D546A5">
      <w:pPr>
        <w:pStyle w:val="Text"/>
      </w:pPr>
      <w:r w:rsidRPr="00FF32DE">
        <w:t>„</w:t>
      </w:r>
      <w:r w:rsidR="00BF4BDC" w:rsidRPr="00FF32DE">
        <w:t>Co to děláte?</w:t>
      </w:r>
      <w:r w:rsidRPr="00FF32DE">
        <w:t>“</w:t>
      </w:r>
      <w:r w:rsidR="00BF4BDC" w:rsidRPr="00FF32DE">
        <w:t xml:space="preserve"> řval na něj Skuhral. </w:t>
      </w:r>
      <w:r w:rsidRPr="00FF32DE">
        <w:t>„</w:t>
      </w:r>
      <w:r w:rsidR="00BF4BDC" w:rsidRPr="00FF32DE">
        <w:t>Tohle je chráněná památka!</w:t>
      </w:r>
      <w:r w:rsidRPr="00FF32DE">
        <w:t>“</w:t>
      </w:r>
    </w:p>
    <w:p w:rsidR="001C745F" w:rsidRPr="00FF32DE" w:rsidRDefault="001C745F" w:rsidP="00D546A5">
      <w:pPr>
        <w:pStyle w:val="Text"/>
      </w:pPr>
      <w:r w:rsidRPr="00FF32DE">
        <w:t>„</w:t>
      </w:r>
      <w:r w:rsidR="00BF4BDC" w:rsidRPr="00FF32DE">
        <w:t>Co vy děláte?!</w:t>
      </w:r>
      <w:r w:rsidRPr="00FF32DE">
        <w:t>“</w:t>
      </w:r>
      <w:r w:rsidR="00BF4BDC" w:rsidRPr="00FF32DE">
        <w:t xml:space="preserve"> rozčiloval se pán. </w:t>
      </w:r>
      <w:r w:rsidRPr="00FF32DE">
        <w:t>„</w:t>
      </w:r>
      <w:r w:rsidR="00BF4BDC" w:rsidRPr="00FF32DE">
        <w:t>Nic! Absolutně nic! Chrápete tady! Nevidíte, co se děje?</w:t>
      </w:r>
      <w:r w:rsidRPr="00FF32DE">
        <w:t>“</w:t>
      </w:r>
    </w:p>
    <w:p w:rsidR="001C745F" w:rsidRPr="00FF32DE" w:rsidRDefault="00BF4BDC" w:rsidP="00D546A5">
      <w:pPr>
        <w:pStyle w:val="Text"/>
      </w:pPr>
      <w:r w:rsidRPr="00FF32DE">
        <w:t>Brebentící skupina turistů postupně umlkala, fotoaparáty a kamery zůstaly viset na popruzích. Všichni strnuli. Kolem pršel roj záblesků jako odlesky tisíce zrcátek. Tříštících se skleněných střípků, co praskaly a cinkaly, jako když padají na led.</w:t>
      </w:r>
    </w:p>
    <w:p w:rsidR="001C745F" w:rsidRPr="00FF32DE" w:rsidRDefault="001C745F" w:rsidP="00D546A5">
      <w:pPr>
        <w:pStyle w:val="Text"/>
      </w:pPr>
      <w:r w:rsidRPr="00FF32DE">
        <w:t>„</w:t>
      </w:r>
      <w:r w:rsidR="00BF4BDC" w:rsidRPr="00FF32DE">
        <w:t>Ó, jaká krása!</w:t>
      </w:r>
      <w:r w:rsidRPr="00FF32DE">
        <w:t>“</w:t>
      </w:r>
      <w:r w:rsidR="00BF4BDC" w:rsidRPr="00FF32DE">
        <w:t xml:space="preserve"> zvolala nadšeně paní v honosných šatech.</w:t>
      </w:r>
    </w:p>
    <w:p w:rsidR="001C745F" w:rsidRPr="00FF32DE" w:rsidRDefault="001C745F" w:rsidP="00D546A5">
      <w:pPr>
        <w:pStyle w:val="Text"/>
      </w:pPr>
      <w:r w:rsidRPr="00FF32DE">
        <w:t>„</w:t>
      </w:r>
      <w:r w:rsidR="00BF4BDC" w:rsidRPr="00FF32DE">
        <w:t>Panebože!</w:t>
      </w:r>
      <w:r w:rsidRPr="00FF32DE">
        <w:t>“</w:t>
      </w:r>
      <w:r w:rsidR="00BF4BDC" w:rsidRPr="00FF32DE">
        <w:t xml:space="preserve"> zavřískl Skuhral. Visel z roztrženého lana a druhou rukou se zkoušel přitáhnout ke kusu prasklé kotvy.</w:t>
      </w:r>
    </w:p>
    <w:p w:rsidR="001C745F" w:rsidRPr="00FF32DE" w:rsidRDefault="001C745F" w:rsidP="00D546A5">
      <w:pPr>
        <w:pStyle w:val="Text"/>
      </w:pPr>
      <w:r w:rsidRPr="00FF32DE">
        <w:t>„</w:t>
      </w:r>
      <w:r w:rsidR="00BF4BDC" w:rsidRPr="00FF32DE">
        <w:t>Utíkejtéééé!</w:t>
      </w:r>
      <w:r w:rsidRPr="00FF32DE">
        <w:t>“</w:t>
      </w:r>
      <w:r w:rsidR="00BF4BDC" w:rsidRPr="00FF32DE">
        <w:t xml:space="preserve"> ječel průvodce na turisty. </w:t>
      </w:r>
      <w:r w:rsidRPr="00FF32DE">
        <w:t>„</w:t>
      </w:r>
      <w:r w:rsidR="00BF4BDC" w:rsidRPr="00FF32DE">
        <w:t>Zachyťte se o lidskou věééééž!</w:t>
      </w:r>
      <w:r w:rsidRPr="00FF32DE">
        <w:t>“</w:t>
      </w:r>
    </w:p>
    <w:p w:rsidR="001C745F" w:rsidRPr="00FF32DE" w:rsidRDefault="00BF4BDC" w:rsidP="00D546A5">
      <w:pPr>
        <w:pStyle w:val="Text"/>
      </w:pPr>
      <w:r w:rsidRPr="00FF32DE">
        <w:t>Matky se v panice začaly shánět po dětech, manželé po manželkách. Kotva držela už jenom na posledním zbytku, křehké duté skořápce, jak se první vlákna dávno rozložila a slila. Pán s důležitým vzezřením zanechal marné snahy, popadl svou ženu za ruku a vlekl ji blýskavou tříští a překážejícím davem. Byli ale od špičky Ještědu daleko, a než se mu povedlo dostat se na místo, odkud by mohl hodit záchranné vlákno, zůstali vězet v chumlu lan.</w:t>
      </w:r>
    </w:p>
    <w:p w:rsidR="001C745F" w:rsidRPr="00FF32DE" w:rsidRDefault="001C745F" w:rsidP="00D546A5">
      <w:pPr>
        <w:pStyle w:val="Text"/>
      </w:pPr>
      <w:r w:rsidRPr="00FF32DE">
        <w:t>„</w:t>
      </w:r>
      <w:r w:rsidR="00BF4BDC" w:rsidRPr="00FF32DE">
        <w:t>Zvon!</w:t>
      </w:r>
      <w:r w:rsidRPr="00FF32DE">
        <w:t>“</w:t>
      </w:r>
      <w:r w:rsidR="00BF4BDC" w:rsidRPr="00FF32DE">
        <w:t xml:space="preserve"> křikl pán.</w:t>
      </w:r>
    </w:p>
    <w:p w:rsidR="001C745F" w:rsidRPr="00FF32DE" w:rsidRDefault="00BF4BDC" w:rsidP="00D546A5">
      <w:pPr>
        <w:pStyle w:val="Text"/>
      </w:pPr>
      <w:r w:rsidRPr="00FF32DE">
        <w:t>Strážník Skuhral se trochu vzpamatoval, ale jenom do okamžiku, než doběhl k otisku velkého zvonu a udeřil do něj. Nakřáplý hluchý zvuk ve zpěvu tisíce vláken nebylo slyšet. Zvon byl prasklý.</w:t>
      </w:r>
    </w:p>
    <w:p w:rsidR="001C745F" w:rsidRPr="00FF32DE" w:rsidRDefault="001C745F" w:rsidP="00D546A5">
      <w:pPr>
        <w:pStyle w:val="Text"/>
      </w:pPr>
      <w:r w:rsidRPr="00FF32DE">
        <w:t>„</w:t>
      </w:r>
      <w:r w:rsidR="00BF4BDC" w:rsidRPr="00FF32DE">
        <w:t>Světlice,</w:t>
      </w:r>
      <w:r w:rsidRPr="00FF32DE">
        <w:t>“</w:t>
      </w:r>
      <w:r w:rsidR="00BF4BDC" w:rsidRPr="00FF32DE">
        <w:t xml:space="preserve"> zavelel pán. </w:t>
      </w:r>
      <w:r w:rsidRPr="00FF32DE">
        <w:t>„</w:t>
      </w:r>
      <w:r w:rsidR="00BF4BDC" w:rsidRPr="00FF32DE">
        <w:t>Poplach! Evakuace zlatobytnosti!</w:t>
      </w:r>
      <w:r w:rsidRPr="00FF32DE">
        <w:t>“</w:t>
      </w:r>
    </w:p>
    <w:p w:rsidR="001C745F" w:rsidRPr="00FF32DE" w:rsidRDefault="00BF4BDC" w:rsidP="00D546A5">
      <w:pPr>
        <w:pStyle w:val="Text"/>
      </w:pPr>
      <w:r w:rsidRPr="00FF32DE">
        <w:t>Skuhral vystřelil světlici. Vzlétla nízko, krátce zaplála a zhasla. Pán zoufale zkoušel vyprostit svoji krásnou démonku. Vlasy se jí ale zauzlovaly s vlákny.</w:t>
      </w:r>
    </w:p>
    <w:p w:rsidR="00610395" w:rsidRDefault="00BF4BDC" w:rsidP="00D546A5">
      <w:pPr>
        <w:pStyle w:val="Text"/>
      </w:pPr>
      <w:r w:rsidRPr="00FF32DE">
        <w:t>Kamil se podíval nahoru na Ještěr.</w:t>
      </w:r>
    </w:p>
    <w:p w:rsidR="001C745F" w:rsidRPr="00FF32DE" w:rsidRDefault="00610395" w:rsidP="00D546A5">
      <w:pPr>
        <w:pStyle w:val="Text"/>
      </w:pPr>
      <w:r>
        <w:t>„</w:t>
      </w:r>
      <w:r w:rsidR="00BF4BDC" w:rsidRPr="00FF32DE">
        <w:t>Běž nazpátek, Kamilo,</w:t>
      </w:r>
      <w:r w:rsidR="001C745F" w:rsidRPr="00FF32DE">
        <w:t>“</w:t>
      </w:r>
      <w:r w:rsidR="00BF4BDC" w:rsidRPr="00FF32DE">
        <w:t xml:space="preserve"> řekl sestře.</w:t>
      </w:r>
    </w:p>
    <w:p w:rsidR="001C745F" w:rsidRPr="00FF32DE" w:rsidRDefault="001C745F" w:rsidP="00D546A5">
      <w:pPr>
        <w:pStyle w:val="Text"/>
      </w:pPr>
      <w:r w:rsidRPr="00FF32DE">
        <w:t>„</w:t>
      </w:r>
      <w:r w:rsidR="00BF4BDC" w:rsidRPr="00FF32DE">
        <w:t>A ty?</w:t>
      </w:r>
      <w:r w:rsidRPr="00FF32DE">
        <w:t>“</w:t>
      </w:r>
    </w:p>
    <w:p w:rsidR="001C745F" w:rsidRPr="00FF32DE" w:rsidRDefault="001C745F" w:rsidP="00D546A5">
      <w:pPr>
        <w:pStyle w:val="Text"/>
      </w:pPr>
      <w:r w:rsidRPr="00FF32DE">
        <w:t>„</w:t>
      </w:r>
      <w:r w:rsidR="00BF4BDC" w:rsidRPr="00FF32DE">
        <w:t>Máma! Je tam máma!</w:t>
      </w:r>
      <w:r w:rsidRPr="00FF32DE">
        <w:t>“</w:t>
      </w:r>
    </w:p>
    <w:p w:rsidR="001C745F" w:rsidRPr="00FF32DE" w:rsidRDefault="001C745F" w:rsidP="00D546A5">
      <w:pPr>
        <w:pStyle w:val="Text"/>
      </w:pPr>
      <w:r w:rsidRPr="00FF32DE">
        <w:t>„</w:t>
      </w:r>
      <w:r w:rsidR="00BF4BDC" w:rsidRPr="00FF32DE">
        <w:t>Není! Byla u táty, když jsem vyběhla z domu.</w:t>
      </w:r>
      <w:r w:rsidRPr="00FF32DE">
        <w:t>“</w:t>
      </w:r>
    </w:p>
    <w:p w:rsidR="001C745F" w:rsidRPr="00FF32DE" w:rsidRDefault="001C745F" w:rsidP="00D546A5">
      <w:pPr>
        <w:pStyle w:val="Text"/>
      </w:pPr>
      <w:r w:rsidRPr="00FF32DE">
        <w:t>„</w:t>
      </w:r>
      <w:r w:rsidR="00BF4BDC" w:rsidRPr="00FF32DE">
        <w:t>To je už dlouho, mohla se vrátit domů.</w:t>
      </w:r>
      <w:r w:rsidRPr="00FF32DE">
        <w:t>“</w:t>
      </w:r>
    </w:p>
    <w:p w:rsidR="001C745F" w:rsidRPr="00FF32DE" w:rsidRDefault="001C745F" w:rsidP="00D546A5">
      <w:pPr>
        <w:pStyle w:val="Text"/>
      </w:pPr>
      <w:r w:rsidRPr="00FF32DE">
        <w:t>„</w:t>
      </w:r>
      <w:r w:rsidR="00BF4BDC" w:rsidRPr="00FF32DE">
        <w:t>Viděli bychom ji.</w:t>
      </w:r>
      <w:r w:rsidRPr="00FF32DE">
        <w:t>“</w:t>
      </w:r>
    </w:p>
    <w:p w:rsidR="001C745F" w:rsidRPr="00FF32DE" w:rsidRDefault="001C745F" w:rsidP="00D546A5">
      <w:pPr>
        <w:pStyle w:val="Text"/>
      </w:pPr>
      <w:r w:rsidRPr="00FF32DE">
        <w:t>„</w:t>
      </w:r>
      <w:r w:rsidR="00BF4BDC" w:rsidRPr="00FF32DE">
        <w:t>Tak to ji neznáš!</w:t>
      </w:r>
      <w:r w:rsidRPr="00FF32DE">
        <w:t>“</w:t>
      </w:r>
    </w:p>
    <w:p w:rsidR="001C745F" w:rsidRPr="00FF32DE" w:rsidRDefault="00BF4BDC" w:rsidP="00D546A5">
      <w:pPr>
        <w:pStyle w:val="Text"/>
      </w:pPr>
      <w:r w:rsidRPr="00FF32DE">
        <w:t>Třetí sestra Liu stála strnule vedle sourozenců. Prudce dýchala a třeštila oči na světla Ještěru. Kolem vrcholila panika. Několik turistů spadlo a vichr je začal unášet do proudu Odlivu. Jejich přátelé se pokoušeli hodit jim vlákna, nebyla však dost silná a vítr je strhával stranou. Kamil se rozběhl ke strážcovu stanovišti. Popadl světlici a skočil. Třetí Liu ho uviděla vzlétnout jako rudý záblesk. Stříbrné jiskry prskaly kolem ve zběsilém staccatu. Kotva spirálovitě praskla.</w:t>
      </w:r>
    </w:p>
    <w:p w:rsidR="001C745F" w:rsidRPr="00FF32DE" w:rsidRDefault="00BF4BDC" w:rsidP="00D546A5">
      <w:pPr>
        <w:pStyle w:val="Text"/>
      </w:pPr>
      <w:r w:rsidRPr="00FF32DE">
        <w:t>Liščí dívka se zapotácela. Pod nohama se jí rozšiřovala zející puklina. Tajfun naklonil Ještěr na stranu.</w:t>
      </w:r>
    </w:p>
    <w:p w:rsidR="001C745F" w:rsidRPr="00FF32DE" w:rsidRDefault="001C745F" w:rsidP="00D546A5">
      <w:pPr>
        <w:pStyle w:val="Text"/>
      </w:pPr>
      <w:r w:rsidRPr="00FF32DE">
        <w:t>„</w:t>
      </w:r>
      <w:r w:rsidR="00BF4BDC" w:rsidRPr="00FF32DE">
        <w:t>Kamiko,</w:t>
      </w:r>
      <w:r w:rsidRPr="00FF32DE">
        <w:t>“</w:t>
      </w:r>
      <w:r w:rsidR="00BF4BDC" w:rsidRPr="00FF32DE">
        <w:t xml:space="preserve"> oslovila ji Třetí sestra Liu. Do dívky strčila paní s ústy otevřenými v hrůze. Zlaté zuby jí svítily. Držela svého synka za loket a zuřivě jím cloumala, protože vystrašené dítě se vzpouzelo.</w:t>
      </w:r>
    </w:p>
    <w:p w:rsidR="001C745F" w:rsidRPr="00FF32DE" w:rsidRDefault="00BF4BDC" w:rsidP="00D546A5">
      <w:pPr>
        <w:pStyle w:val="Text"/>
      </w:pPr>
      <w:r w:rsidRPr="00FF32DE">
        <w:t>Kamila odtrhla zrak od kotvy. Sestra Liu k ní udělala krok. Dívka couvla. Splašeně zapátrala pohledem dokola, ale byla sama uprostřed chaosu. Jenom s tou ženou.</w:t>
      </w:r>
    </w:p>
    <w:p w:rsidR="001C745F" w:rsidRPr="00FF32DE" w:rsidRDefault="00BF4BDC" w:rsidP="00D546A5">
      <w:pPr>
        <w:pStyle w:val="Text"/>
      </w:pPr>
      <w:r w:rsidRPr="00FF32DE">
        <w:t>Něco křikla. Třetí sestra neslyšela co, zvuky kolem se smísily v ohlušující finále, ale zdálo se jí, jako by rozechvěné rty formovaly prosbu: Pomoc!</w:t>
      </w:r>
    </w:p>
    <w:p w:rsidR="001C745F" w:rsidRPr="00FF32DE" w:rsidRDefault="00BF4BDC" w:rsidP="00D546A5">
      <w:pPr>
        <w:pStyle w:val="Text"/>
      </w:pPr>
      <w:r w:rsidRPr="00FF32DE">
        <w:t>Kmen kotvy se oddělil od trychtýře.</w:t>
      </w:r>
    </w:p>
    <w:p w:rsidR="001C745F" w:rsidRPr="00FF32DE" w:rsidRDefault="00BF4BDC" w:rsidP="00D546A5">
      <w:pPr>
        <w:pStyle w:val="Text"/>
      </w:pPr>
      <w:r w:rsidRPr="00FF32DE">
        <w:t>Dívka zavrávorala na okraji propasti běsnící vichrem. S hrůzou pohlédla na ženu, která k ní s divokým svitem v očích natahovala vyhublou ruku, a skočila.</w:t>
      </w:r>
    </w:p>
    <w:p w:rsidR="001C745F" w:rsidRPr="00FF32DE" w:rsidRDefault="00610395" w:rsidP="00610395">
      <w:pPr>
        <w:pStyle w:val="1"/>
        <w:jc w:val="center"/>
      </w:pPr>
      <w:r>
        <w:t>* * *</w:t>
      </w:r>
    </w:p>
    <w:p w:rsidR="001C745F" w:rsidRPr="00FF32DE" w:rsidRDefault="00BF4BDC" w:rsidP="00610395">
      <w:pPr>
        <w:pStyle w:val="1"/>
      </w:pPr>
      <w:r w:rsidRPr="00FF32DE">
        <w:t>Odrazila se ze všech sil, aby dostihla Kamila. Světlice dohořívala.</w:t>
      </w:r>
    </w:p>
    <w:p w:rsidR="001C745F" w:rsidRPr="00FF32DE" w:rsidRDefault="001C745F" w:rsidP="00D546A5">
      <w:pPr>
        <w:pStyle w:val="Text"/>
      </w:pPr>
      <w:r w:rsidRPr="00FF32DE">
        <w:t>„</w:t>
      </w:r>
      <w:r w:rsidR="00BF4BDC" w:rsidRPr="00FF32DE">
        <w:t>Drž se,</w:t>
      </w:r>
      <w:r w:rsidRPr="00FF32DE">
        <w:t>“</w:t>
      </w:r>
      <w:r w:rsidR="00BF4BDC" w:rsidRPr="00FF32DE">
        <w:t xml:space="preserve"> řekla šarlatová záře Kamilovým hlasem.</w:t>
      </w:r>
    </w:p>
    <w:p w:rsidR="001C745F" w:rsidRPr="00FF32DE" w:rsidRDefault="00BF4BDC" w:rsidP="00D546A5">
      <w:pPr>
        <w:pStyle w:val="Text"/>
      </w:pPr>
      <w:r w:rsidRPr="00FF32DE">
        <w:t>Sestra Liu nevěděla, kde je nahoře a kde dole, kroutila se v Odlivu a tápala po něčem pevném. Spatřila nad sebou sourozence. Kamila měla kolem těla bratrovo vlákno a oba byli připoutáni k démonce s dítětem, co spadla z kotvy jako první. Chlapec právě přitahoval pána v bezvědomí a vzápětí ucítila záchranné vlákno na rameni i Třetí sestra.</w:t>
      </w:r>
    </w:p>
    <w:p w:rsidR="00A65D99" w:rsidRDefault="001C745F" w:rsidP="00D546A5">
      <w:pPr>
        <w:pStyle w:val="Text"/>
      </w:pPr>
      <w:r w:rsidRPr="00FF32DE">
        <w:t>„</w:t>
      </w:r>
      <w:r w:rsidR="00BF4BDC" w:rsidRPr="00FF32DE">
        <w:t>Roztáhněte se! Povolte vlákna, aby byly mezi vámi tak dva metry,</w:t>
      </w:r>
      <w:r w:rsidRPr="00FF32DE">
        <w:t>“</w:t>
      </w:r>
      <w:r w:rsidR="00BF4BDC" w:rsidRPr="00FF32DE">
        <w:t xml:space="preserve"> zakřičel Kamil na chumel padajících turistů. Když viděl, že ho víceméně poslechli, přikotvil je k sobě. Tlumeným nářkem šokovaných přízraků a kvílením Odlivu vzápětí zazněl průvodcův hlas:</w:t>
      </w:r>
    </w:p>
    <w:p w:rsidR="001C745F" w:rsidRPr="00FF32DE" w:rsidRDefault="00A65D99" w:rsidP="00D546A5">
      <w:pPr>
        <w:pStyle w:val="Text"/>
      </w:pPr>
      <w:r>
        <w:t>„</w:t>
      </w:r>
      <w:r w:rsidR="00BF4BDC" w:rsidRPr="00FF32DE">
        <w:t>Ehm, ehm, podívejte se dolů na svit šerosvíček Zl</w:t>
      </w:r>
      <w:r>
        <w:t>a</w:t>
      </w:r>
      <w:r w:rsidR="00BF4BDC" w:rsidRPr="00FF32DE">
        <w:t>tolibry. Můžete také pozorovat zcela jedinečnou akci záchranářů, pokus o znovupřipo</w:t>
      </w:r>
      <w:r>
        <w:t>u</w:t>
      </w:r>
      <w:r w:rsidR="00BF4BDC" w:rsidRPr="00FF32DE">
        <w:t>tání Ještera. Ehm</w:t>
      </w:r>
      <w:r w:rsidR="001C745F" w:rsidRPr="00FF32DE">
        <w:t>…</w:t>
      </w:r>
      <w:r w:rsidR="00BF4BDC" w:rsidRPr="00FF32DE">
        <w:t xml:space="preserve"> očividně marný. Ještěr se neodvratně řítí do Stříbroklamu. Evakuace neprobíhá zcela hladce</w:t>
      </w:r>
      <w:r w:rsidR="001C745F" w:rsidRPr="00FF32DE">
        <w:t>…</w:t>
      </w:r>
      <w:r w:rsidR="00BF4BDC" w:rsidRPr="00FF32DE">
        <w:t xml:space="preserve"> No, takový už je život. Dále věnujte pozornost tajfunu, který zuří nad lidským světem a začíná strhávat předměty do Šera. Na ně má Šerosvit nezcizitelný nárok a může je užívat dle libosti. Oh, tamhle je letadlo! Možná budeme mít štěstí být svědky jeho propadu do Šera, což je jev, který byl doposud pozorován jen u Bermud! Vážení turisté, vidíte, co před vámi uzřelo jenom nemnoho přízraků. Cizí zemi ze Stříbroklamu. Fotografování je povoleno. Škoda jen, že snímky už nikdo z vašich známých neuvidí.</w:t>
      </w:r>
      <w:r w:rsidR="001C745F" w:rsidRPr="00FF32DE">
        <w:t>“</w:t>
      </w:r>
    </w:p>
    <w:p w:rsidR="001C745F" w:rsidRPr="00FF32DE" w:rsidRDefault="00BF4BDC" w:rsidP="00D546A5">
      <w:pPr>
        <w:pStyle w:val="Text"/>
      </w:pPr>
      <w:r w:rsidRPr="00FF32DE">
        <w:t>Kamila se hystericky rozesmála. Třetí sestra Liu se zoufalstvím pozorovala utržené sídlo, nořící se do Odlivu.</w:t>
      </w:r>
    </w:p>
    <w:p w:rsidR="001C745F" w:rsidRPr="00FF32DE" w:rsidRDefault="001C745F" w:rsidP="00D546A5">
      <w:pPr>
        <w:pStyle w:val="Text"/>
      </w:pPr>
      <w:r w:rsidRPr="00FF32DE">
        <w:t>„</w:t>
      </w:r>
      <w:r w:rsidR="00BF4BDC" w:rsidRPr="00FF32DE">
        <w:t>Poslouchej mě dobře,</w:t>
      </w:r>
      <w:r w:rsidRPr="00FF32DE">
        <w:t>“</w:t>
      </w:r>
      <w:r w:rsidR="00BF4BDC" w:rsidRPr="00FF32DE">
        <w:t xml:space="preserve"> řekl Kamil sestře, když se trochu vzpamatovala. </w:t>
      </w:r>
      <w:r w:rsidRPr="00FF32DE">
        <w:t>„</w:t>
      </w:r>
      <w:r w:rsidR="00BF4BDC" w:rsidRPr="00FF32DE">
        <w:t>To letadlo je naše poslední možnost. Přikotvíme k němu Ještěr.</w:t>
      </w:r>
      <w:r w:rsidRPr="00FF32DE">
        <w:t>“</w:t>
      </w:r>
    </w:p>
    <w:p w:rsidR="001C745F" w:rsidRPr="00FF32DE" w:rsidRDefault="00BF4BDC" w:rsidP="00D546A5">
      <w:pPr>
        <w:pStyle w:val="Text"/>
      </w:pPr>
      <w:r w:rsidRPr="00FF32DE">
        <w:t>Důležitý pán, který se mezitím probral, se posupně zachechtal:</w:t>
      </w:r>
    </w:p>
    <w:p w:rsidR="001C745F" w:rsidRPr="00FF32DE" w:rsidRDefault="001C745F" w:rsidP="00D546A5">
      <w:pPr>
        <w:pStyle w:val="Text"/>
      </w:pPr>
      <w:r w:rsidRPr="00FF32DE">
        <w:t>„</w:t>
      </w:r>
      <w:r w:rsidR="00BF4BDC" w:rsidRPr="00FF32DE">
        <w:t>To spíš složíš Starou mozaiku! I kdybychom spojili síly všichni, co se tady plácáme, nestačily by! Vždyť letí strašnou rychlostí.</w:t>
      </w:r>
      <w:r w:rsidRPr="00FF32DE">
        <w:t>“</w:t>
      </w:r>
    </w:p>
    <w:p w:rsidR="001C745F" w:rsidRPr="00FF32DE" w:rsidRDefault="001C745F" w:rsidP="00D546A5">
      <w:pPr>
        <w:pStyle w:val="Text"/>
      </w:pPr>
      <w:r w:rsidRPr="00FF32DE">
        <w:t>„</w:t>
      </w:r>
      <w:r w:rsidR="00BF4BDC" w:rsidRPr="00FF32DE">
        <w:t>Přeneseme ho do Šera. Stejně se v tom tajfunu potácí na hranici.</w:t>
      </w:r>
      <w:r w:rsidRPr="00FF32DE">
        <w:t>“</w:t>
      </w:r>
    </w:p>
    <w:p w:rsidR="001C745F" w:rsidRPr="00FF32DE" w:rsidRDefault="001C745F" w:rsidP="00D546A5">
      <w:pPr>
        <w:pStyle w:val="Text"/>
      </w:pPr>
      <w:r w:rsidRPr="00FF32DE">
        <w:t>„</w:t>
      </w:r>
      <w:r w:rsidR="00BF4BDC" w:rsidRPr="00FF32DE">
        <w:t>A Odliv nás odv</w:t>
      </w:r>
      <w:r w:rsidR="00A65D99">
        <w:t>a</w:t>
      </w:r>
      <w:r w:rsidR="00BF4BDC" w:rsidRPr="00FF32DE">
        <w:t>n</w:t>
      </w:r>
      <w:r w:rsidR="00A65D99">
        <w:t>e</w:t>
      </w:r>
      <w:r w:rsidR="00BF4BDC" w:rsidRPr="00FF32DE">
        <w:t xml:space="preserve"> do prázdna. Expresní rychlostí.</w:t>
      </w:r>
      <w:r w:rsidRPr="00FF32DE">
        <w:t>“</w:t>
      </w:r>
    </w:p>
    <w:p w:rsidR="001C745F" w:rsidRPr="00FF32DE" w:rsidRDefault="001C745F" w:rsidP="00D546A5">
      <w:pPr>
        <w:pStyle w:val="Text"/>
      </w:pPr>
      <w:r w:rsidRPr="00FF32DE">
        <w:t>„</w:t>
      </w:r>
      <w:r w:rsidR="00BF4BDC" w:rsidRPr="00FF32DE">
        <w:t>Vtáhneme ho nazpátek do světa lidí.</w:t>
      </w:r>
      <w:r w:rsidRPr="00FF32DE">
        <w:t>“</w:t>
      </w:r>
    </w:p>
    <w:p w:rsidR="001C745F" w:rsidRPr="00FF32DE" w:rsidRDefault="00BF4BDC" w:rsidP="00D546A5">
      <w:pPr>
        <w:pStyle w:val="Text"/>
      </w:pPr>
      <w:r w:rsidRPr="00FF32DE">
        <w:t>Pán se přestal už i chechtat.</w:t>
      </w:r>
    </w:p>
    <w:p w:rsidR="001C745F" w:rsidRPr="00FF32DE" w:rsidRDefault="001C745F" w:rsidP="00D546A5">
      <w:pPr>
        <w:pStyle w:val="Text"/>
      </w:pPr>
      <w:r w:rsidRPr="00FF32DE">
        <w:t>„</w:t>
      </w:r>
      <w:r w:rsidR="00BF4BDC" w:rsidRPr="00FF32DE">
        <w:t>Co tady fantazíruješ, chlapče?!</w:t>
      </w:r>
      <w:r w:rsidRPr="00FF32DE">
        <w:t>“</w:t>
      </w:r>
    </w:p>
    <w:p w:rsidR="001C745F" w:rsidRPr="00FF32DE" w:rsidRDefault="001C745F" w:rsidP="00D546A5">
      <w:pPr>
        <w:pStyle w:val="Text"/>
      </w:pPr>
      <w:r w:rsidRPr="00FF32DE">
        <w:t>„</w:t>
      </w:r>
      <w:r w:rsidR="00BF4BDC" w:rsidRPr="00FF32DE">
        <w:t>Nechcete si nechat svý vtipný poznámky pro sebe?</w:t>
      </w:r>
      <w:r w:rsidRPr="00FF32DE">
        <w:t>“</w:t>
      </w:r>
      <w:r w:rsidR="00BF4BDC" w:rsidRPr="00FF32DE">
        <w:t xml:space="preserve"> obořila se na něj Kamila. </w:t>
      </w:r>
      <w:r w:rsidRPr="00FF32DE">
        <w:t>„</w:t>
      </w:r>
      <w:r w:rsidR="00BF4BDC" w:rsidRPr="00FF32DE">
        <w:t>Můj bratr se nás všechny pokouší zachránit!</w:t>
      </w:r>
      <w:r w:rsidRPr="00FF32DE">
        <w:t>“</w:t>
      </w:r>
    </w:p>
    <w:p w:rsidR="001C745F" w:rsidRPr="00FF32DE" w:rsidRDefault="00BF4BDC" w:rsidP="00D546A5">
      <w:pPr>
        <w:pStyle w:val="Text"/>
      </w:pPr>
      <w:r w:rsidRPr="00FF32DE">
        <w:t>Pán pobouřeně zíral. Na takové drzosti nebyl zvyklý.</w:t>
      </w:r>
    </w:p>
    <w:p w:rsidR="001C745F" w:rsidRPr="00FF32DE" w:rsidRDefault="001C745F" w:rsidP="00D546A5">
      <w:pPr>
        <w:pStyle w:val="Text"/>
      </w:pPr>
      <w:r w:rsidRPr="00FF32DE">
        <w:t>„</w:t>
      </w:r>
      <w:r w:rsidR="00BF4BDC" w:rsidRPr="00FF32DE">
        <w:t>Mluv, Kamile. Co mám dělat?</w:t>
      </w:r>
      <w:r w:rsidRPr="00FF32DE">
        <w:t>“</w:t>
      </w:r>
    </w:p>
    <w:p w:rsidR="00A65D99" w:rsidRDefault="00A65D99" w:rsidP="00A65D99">
      <w:pPr>
        <w:pStyle w:val="1"/>
        <w:jc w:val="center"/>
      </w:pPr>
      <w:r>
        <w:t>* * *</w:t>
      </w:r>
    </w:p>
    <w:p w:rsidR="001C745F" w:rsidRPr="00FF32DE" w:rsidRDefault="00BF4BDC" w:rsidP="00A65D99">
      <w:pPr>
        <w:pStyle w:val="1"/>
      </w:pPr>
      <w:r w:rsidRPr="00FF32DE">
        <w:t>Sami dva se vrhli do Odlivu směrem k letadlu. Už se propadalo do Šera. Sestra Liu s vypětím všech sil plula spolu s turisty k Ještěru. Než se jim podařilo dosáhnout mřížoví záchranné sítě, podívala se vzhůru na sourozence. Masa letadla se k nim rychle blížila. Myslela, že se o ni rozplácnou jako bublinky emocí, ale v poslední chvíli Kamil hodil vlákno. Chvíli na něm zůstali vlát, pak se přitáhli. Letadlo se řítilo tajfunem. Řev motorů doléhal až do Odlivu. Křídla se nakláněla, ztrácela se v mraku, trup se kymácel v proudech vichru.</w:t>
      </w:r>
    </w:p>
    <w:p w:rsidR="001C745F" w:rsidRPr="00FF32DE" w:rsidRDefault="00BF4BDC" w:rsidP="00D546A5">
      <w:pPr>
        <w:pStyle w:val="Text"/>
      </w:pPr>
      <w:r w:rsidRPr="00FF32DE">
        <w:t>Náhle Odliv proťal výkřik:</w:t>
      </w:r>
    </w:p>
    <w:p w:rsidR="001C745F" w:rsidRPr="00FF32DE" w:rsidRDefault="001C745F" w:rsidP="00D546A5">
      <w:pPr>
        <w:pStyle w:val="Text"/>
      </w:pPr>
      <w:r w:rsidRPr="00FF32DE">
        <w:t>„</w:t>
      </w:r>
      <w:r w:rsidR="00BF4BDC" w:rsidRPr="00FF32DE">
        <w:t>Skoč!</w:t>
      </w:r>
      <w:r w:rsidRPr="00FF32DE">
        <w:t>“</w:t>
      </w:r>
    </w:p>
    <w:p w:rsidR="00A65D99" w:rsidRDefault="00BF4BDC" w:rsidP="00D546A5">
      <w:pPr>
        <w:pStyle w:val="Text"/>
      </w:pPr>
      <w:r w:rsidRPr="00FF32DE">
        <w:t>Letadlo vplulo do Stříbroklamu.</w:t>
      </w:r>
    </w:p>
    <w:p w:rsidR="001C745F" w:rsidRPr="00FF32DE" w:rsidRDefault="00BF4BDC" w:rsidP="00D546A5">
      <w:pPr>
        <w:pStyle w:val="Text"/>
      </w:pPr>
      <w:r w:rsidRPr="00FF32DE">
        <w:t>Pomyslela na to, co by se stalo, kdyby je lidský svět strhl na svoji stranu. Hluboko na zemi hasla světla Liberce. Upřela zrak nazpátek na oblohu, nevšímala si, že kolem ní sviští vlákna a poutají celou skupinu k plujícímu Ještěru.</w:t>
      </w:r>
    </w:p>
    <w:p w:rsidR="001C745F" w:rsidRPr="00FF32DE" w:rsidRDefault="00BF4BDC" w:rsidP="00D546A5">
      <w:pPr>
        <w:pStyle w:val="Text"/>
      </w:pPr>
      <w:r w:rsidRPr="00FF32DE">
        <w:t>V té chvíli nad nimi zazářily hvězdy. Sestra Liu okem tajfunu viděla, jak chlapec a dívka nepřirozenou silou táhnou letadlo.</w:t>
      </w:r>
    </w:p>
    <w:p w:rsidR="001C745F" w:rsidRPr="00FF32DE" w:rsidRDefault="001C745F" w:rsidP="00D546A5">
      <w:pPr>
        <w:pStyle w:val="Text"/>
      </w:pPr>
      <w:r w:rsidRPr="00FF32DE">
        <w:t>„</w:t>
      </w:r>
      <w:r w:rsidR="00BF4BDC" w:rsidRPr="00FF32DE">
        <w:t>Ne,</w:t>
      </w:r>
      <w:r w:rsidRPr="00FF32DE">
        <w:t>“</w:t>
      </w:r>
      <w:r w:rsidR="00BF4BDC" w:rsidRPr="00FF32DE">
        <w:t xml:space="preserve"> zasténala a zoufale si zakryla obličej. </w:t>
      </w:r>
      <w:r w:rsidRPr="00FF32DE">
        <w:t>„</w:t>
      </w:r>
      <w:r w:rsidR="00BF4BDC" w:rsidRPr="00FF32DE">
        <w:t>To ne! Oni</w:t>
      </w:r>
      <w:r w:rsidRPr="00FF32DE">
        <w:t>…</w:t>
      </w:r>
      <w:r w:rsidR="00BF4BDC" w:rsidRPr="00FF32DE">
        <w:t xml:space="preserve"> oni jsou</w:t>
      </w:r>
      <w:r w:rsidRPr="00FF32DE">
        <w:t>…</w:t>
      </w:r>
      <w:r w:rsidR="00BF4BDC" w:rsidRPr="00FF32DE">
        <w:t xml:space="preserve"> míšenci!</w:t>
      </w:r>
      <w:r w:rsidRPr="00FF32DE">
        <w:t>“</w:t>
      </w:r>
    </w:p>
    <w:p w:rsidR="001C745F" w:rsidRPr="00FF32DE" w:rsidRDefault="001C745F" w:rsidP="00D546A5">
      <w:pPr>
        <w:pStyle w:val="Text"/>
      </w:pPr>
      <w:r w:rsidRPr="00FF32DE">
        <w:t>„</w:t>
      </w:r>
      <w:r w:rsidR="00BF4BDC" w:rsidRPr="00FF32DE">
        <w:t>Co?</w:t>
      </w:r>
      <w:r w:rsidRPr="00FF32DE">
        <w:t>“</w:t>
      </w:r>
      <w:r w:rsidR="00BF4BDC" w:rsidRPr="00FF32DE">
        <w:t xml:space="preserve"> zaslechla vedle sebe vyděšený hlas. </w:t>
      </w:r>
      <w:r w:rsidRPr="00FF32DE">
        <w:t>„</w:t>
      </w:r>
      <w:r w:rsidR="00BF4BDC" w:rsidRPr="00FF32DE">
        <w:t>Kdo?</w:t>
      </w:r>
      <w:r w:rsidRPr="00FF32DE">
        <w:t>“</w:t>
      </w:r>
    </w:p>
    <w:p w:rsidR="001C745F" w:rsidRPr="00FF32DE" w:rsidRDefault="00BF4BDC" w:rsidP="00D546A5">
      <w:pPr>
        <w:pStyle w:val="Text"/>
      </w:pPr>
      <w:r w:rsidRPr="00FF32DE">
        <w:t>Třetí Liu se ovládla, jenom mávla rukou a zachytila se sítě. Letadlo nad ní se pohnulo napříč Odlivem.</w:t>
      </w:r>
    </w:p>
    <w:p w:rsidR="00A65D99" w:rsidRDefault="00A65D99" w:rsidP="00A65D99">
      <w:pPr>
        <w:pStyle w:val="1"/>
        <w:jc w:val="center"/>
      </w:pPr>
      <w:r>
        <w:t>* * *</w:t>
      </w:r>
    </w:p>
    <w:p w:rsidR="001C745F" w:rsidRPr="00FF32DE" w:rsidRDefault="00BF4BDC" w:rsidP="00A65D99">
      <w:pPr>
        <w:pStyle w:val="1"/>
      </w:pPr>
      <w:r w:rsidRPr="00FF32DE">
        <w:t>Rychle seběhla k utržené kotvě. Záchranáři z Ještěru ji už připoutávali k letadlu. Kamilino vlákno, které na bratrův pokyn hodila jako první a on ho vzápětí jistil svým, téměř zmizelo pod vrstvou jiných, pořád ale žhnulo jak proud rtuti. Třetí Liu se nenápadně přiblížila k sourozencům a stála jim za zády. Zadržovala dech, aby si jí nevšimli.</w:t>
      </w:r>
    </w:p>
    <w:p w:rsidR="001C745F" w:rsidRPr="00FF32DE" w:rsidRDefault="001C745F" w:rsidP="00D546A5">
      <w:pPr>
        <w:pStyle w:val="Text"/>
      </w:pPr>
      <w:r w:rsidRPr="00FF32DE">
        <w:t>„</w:t>
      </w:r>
      <w:r w:rsidR="00BF4BDC" w:rsidRPr="00FF32DE">
        <w:t>Proč moje tak svítí?</w:t>
      </w:r>
      <w:r w:rsidRPr="00FF32DE">
        <w:t>“</w:t>
      </w:r>
      <w:r w:rsidR="00BF4BDC" w:rsidRPr="00FF32DE">
        <w:t xml:space="preserve"> zeptala se Kamila bratra.</w:t>
      </w:r>
    </w:p>
    <w:p w:rsidR="001C745F" w:rsidRPr="00FF32DE" w:rsidRDefault="001C745F" w:rsidP="00D546A5">
      <w:pPr>
        <w:pStyle w:val="Text"/>
      </w:pPr>
      <w:r w:rsidRPr="00FF32DE">
        <w:t>„</w:t>
      </w:r>
      <w:r w:rsidR="00BF4BDC" w:rsidRPr="00FF32DE">
        <w:t>První vlákno míšence. Je velice pevné, kvůli nastřádané síle. Protaví všechna ostatní. To bude panečku kotva!</w:t>
      </w:r>
      <w:r w:rsidRPr="00FF32DE">
        <w:t>“</w:t>
      </w:r>
    </w:p>
    <w:p w:rsidR="001C745F" w:rsidRPr="00FF32DE" w:rsidRDefault="001C745F" w:rsidP="00D546A5">
      <w:pPr>
        <w:pStyle w:val="Text"/>
      </w:pPr>
      <w:r w:rsidRPr="00FF32DE">
        <w:t>„</w:t>
      </w:r>
      <w:r w:rsidR="00BF4BDC" w:rsidRPr="00FF32DE">
        <w:t>Hm, škoda že na letadle,</w:t>
      </w:r>
      <w:r w:rsidRPr="00FF32DE">
        <w:t>“</w:t>
      </w:r>
      <w:r w:rsidR="00BF4BDC" w:rsidRPr="00FF32DE">
        <w:t xml:space="preserve"> podotkla kysele Kamila. Třetí sestra si pátravě prohlížela její krk a ramena. Už to viděla. Cizácká silueta. Tohle nebyla jenom liška! Kousala si rty a horečně přemýšlela. Co teď? Má se držet starého plánu? Vnitřní zmatek ji roztřásl. Křečovitě zatínala ostré nehty do šály.</w:t>
      </w:r>
    </w:p>
    <w:p w:rsidR="001C745F" w:rsidRPr="00FF32DE" w:rsidRDefault="00BF4BDC" w:rsidP="00D546A5">
      <w:pPr>
        <w:pStyle w:val="Text"/>
      </w:pPr>
      <w:r w:rsidRPr="00FF32DE">
        <w:t>Z lanoví vyprošťovali kvílící Japonku. Museli jí ustřihnout vlasy. Ihned se k ní vrhl důležitý pán a něžně jí šeptal do ucha. Dáma ztichla. Třetí Liu na půl ucha slyšela něco o nových otiscích briliantů.</w:t>
      </w:r>
    </w:p>
    <w:p w:rsidR="001C745F" w:rsidRPr="00FF32DE" w:rsidRDefault="00BF4BDC" w:rsidP="00D546A5">
      <w:pPr>
        <w:pStyle w:val="Text"/>
      </w:pPr>
      <w:r w:rsidRPr="00FF32DE">
        <w:t>Dvě milosrdné sestry přinesly šálky s vůní kávy. Pán ihned jeden podal manželce. Strážce Skuhral se vyhrabal ze zbytků kotvy a toužebně se díval na tác. Milosrdné sestry se od něj nelítostně odvrátily. Kamila beze slova natáhla ruku a podala bledému muži šálek. Vděčně se na ni usmál a přivoněl si.</w:t>
      </w:r>
    </w:p>
    <w:p w:rsidR="001C745F" w:rsidRPr="00FF32DE" w:rsidRDefault="001C745F" w:rsidP="00D546A5">
      <w:pPr>
        <w:pStyle w:val="Text"/>
      </w:pPr>
      <w:r w:rsidRPr="00FF32DE">
        <w:t>„</w:t>
      </w:r>
      <w:r w:rsidR="00BF4BDC" w:rsidRPr="00FF32DE">
        <w:t>Že se tomu bídákovi tak věnujete!</w:t>
      </w:r>
      <w:r w:rsidRPr="00FF32DE">
        <w:t>“</w:t>
      </w:r>
      <w:r w:rsidR="00BF4BDC" w:rsidRPr="00FF32DE">
        <w:t xml:space="preserve"> štiplavě poznamenala Japonka. </w:t>
      </w:r>
      <w:r w:rsidRPr="00FF32DE">
        <w:t>„</w:t>
      </w:r>
      <w:r w:rsidR="00BF4BDC" w:rsidRPr="00FF32DE">
        <w:t>Kvůli jeho lajdáctví jsme všichni v rejži!</w:t>
      </w:r>
      <w:r w:rsidRPr="00FF32DE">
        <w:t>“</w:t>
      </w:r>
    </w:p>
    <w:p w:rsidR="001C745F" w:rsidRPr="00FF32DE" w:rsidRDefault="00BF4BDC" w:rsidP="00D546A5">
      <w:pPr>
        <w:pStyle w:val="Text"/>
      </w:pPr>
      <w:r w:rsidRPr="00FF32DE">
        <w:t>Sestra Liu zachytila vulgární přízvuk, který honosně oblečené dámě ve stresu pronikl do hlasu. Udiveně pohlédla na důležitého pána. Ten si odkašlal a prohlásil:</w:t>
      </w:r>
    </w:p>
    <w:p w:rsidR="001C745F" w:rsidRPr="00FF32DE" w:rsidRDefault="001C745F" w:rsidP="00D546A5">
      <w:pPr>
        <w:pStyle w:val="Text"/>
      </w:pPr>
      <w:r w:rsidRPr="00FF32DE">
        <w:t>„</w:t>
      </w:r>
      <w:r w:rsidR="00BF4BDC" w:rsidRPr="00FF32DE">
        <w:t>Zasloužil by si vymést Hedvábnou smyčkou. Až tohle bude vyšetřovat Magistr Lang, jistě ho budou zajímat podrobnosti. Já na jeho místě bych</w:t>
      </w:r>
      <w:r w:rsidRPr="00FF32DE">
        <w:t>…“</w:t>
      </w:r>
    </w:p>
    <w:p w:rsidR="00482F15" w:rsidRDefault="001C745F" w:rsidP="00D546A5">
      <w:pPr>
        <w:pStyle w:val="Text"/>
      </w:pPr>
      <w:r w:rsidRPr="00FF32DE">
        <w:t>„</w:t>
      </w:r>
      <w:r w:rsidR="00BF4BDC" w:rsidRPr="00FF32DE">
        <w:t>Vy ale nejste vyšetřovatel, že?</w:t>
      </w:r>
      <w:r w:rsidRPr="00FF32DE">
        <w:t>“</w:t>
      </w:r>
      <w:r w:rsidR="00BF4BDC" w:rsidRPr="00FF32DE">
        <w:t xml:space="preserve"> roztomile se zeptala Kamila. Japonec si ji vztekle změřil a uraženě se odvrátil.</w:t>
      </w:r>
    </w:p>
    <w:p w:rsidR="001C745F" w:rsidRPr="00FF32DE" w:rsidRDefault="00BF4BDC" w:rsidP="00D546A5">
      <w:pPr>
        <w:pStyle w:val="Text"/>
      </w:pPr>
      <w:r w:rsidRPr="00FF32DE">
        <w:t>Dívka sáhla do kapsy a podala bratrovi plochou blyštivou tabulku.</w:t>
      </w:r>
    </w:p>
    <w:p w:rsidR="001C745F" w:rsidRPr="00FF32DE" w:rsidRDefault="001C745F" w:rsidP="00D546A5">
      <w:pPr>
        <w:pStyle w:val="Text"/>
      </w:pPr>
      <w:r w:rsidRPr="00FF32DE">
        <w:t>„</w:t>
      </w:r>
      <w:r w:rsidR="00BF4BDC" w:rsidRPr="00FF32DE">
        <w:t>Co to je?</w:t>
      </w:r>
      <w:r w:rsidRPr="00FF32DE">
        <w:t>“</w:t>
      </w:r>
    </w:p>
    <w:p w:rsidR="001C745F" w:rsidRPr="00FF32DE" w:rsidRDefault="00BF4BDC" w:rsidP="00D546A5">
      <w:pPr>
        <w:pStyle w:val="Text"/>
      </w:pPr>
      <w:r w:rsidRPr="00FF32DE">
        <w:t>Pohlédla na něj užasle a řekla nevěřícným tónem:</w:t>
      </w:r>
    </w:p>
    <w:p w:rsidR="001C745F" w:rsidRPr="00FF32DE" w:rsidRDefault="001C745F" w:rsidP="00D546A5">
      <w:pPr>
        <w:pStyle w:val="Text"/>
      </w:pPr>
      <w:r w:rsidRPr="00FF32DE">
        <w:t>„</w:t>
      </w:r>
      <w:r w:rsidR="00BF4BDC" w:rsidRPr="00FF32DE">
        <w:t>Čokoláda.</w:t>
      </w:r>
      <w:r w:rsidRPr="00FF32DE">
        <w:t>“</w:t>
      </w:r>
    </w:p>
    <w:p w:rsidR="001C745F" w:rsidRPr="00FF32DE" w:rsidRDefault="001C745F" w:rsidP="00D546A5">
      <w:pPr>
        <w:pStyle w:val="Text"/>
      </w:pPr>
      <w:r w:rsidRPr="00FF32DE">
        <w:t>„</w:t>
      </w:r>
      <w:r w:rsidR="00482F15">
        <w:t>K</w:t>
      </w:r>
      <w:r w:rsidR="00BF4BDC" w:rsidRPr="00FF32DE">
        <w:t xml:space="preserve"> čemu to je?</w:t>
      </w:r>
      <w:r w:rsidRPr="00FF32DE">
        <w:t>“</w:t>
      </w:r>
    </w:p>
    <w:p w:rsidR="001C745F" w:rsidRPr="00FF32DE" w:rsidRDefault="00BF4BDC" w:rsidP="00D546A5">
      <w:pPr>
        <w:pStyle w:val="Text"/>
      </w:pPr>
      <w:r w:rsidRPr="00FF32DE">
        <w:t>Třetí Liu pozorovala, jak Kamila vybaluje téměř černou hmotu, láme kousek a dává bratrovi do úst.</w:t>
      </w:r>
    </w:p>
    <w:p w:rsidR="001C745F" w:rsidRPr="00FF32DE" w:rsidRDefault="00BF4BDC" w:rsidP="00D546A5">
      <w:pPr>
        <w:pStyle w:val="Text"/>
      </w:pPr>
      <w:r w:rsidRPr="00FF32DE">
        <w:t>Kamil zavřel oči.</w:t>
      </w:r>
    </w:p>
    <w:p w:rsidR="001C745F" w:rsidRPr="00FF32DE" w:rsidRDefault="00BF4BDC" w:rsidP="00D546A5">
      <w:pPr>
        <w:pStyle w:val="Text"/>
      </w:pPr>
      <w:r w:rsidRPr="00FF32DE">
        <w:t>Když je otevřel, leskly se mu. Polkl. Neřekl vůbec nic, jenom si vzal ještě. A usmál se. Rozprostřely se kolem něj lidské emoce a hořkosladká vůně. Třetí sestře Liu vyhrkly z očí slzy. Oni jedí lidské jídlo! Míšenci, dunělo jí v hlavě.</w:t>
      </w:r>
    </w:p>
    <w:p w:rsidR="001C745F" w:rsidRPr="00FF32DE" w:rsidRDefault="001C745F" w:rsidP="00D546A5">
      <w:pPr>
        <w:pStyle w:val="Text"/>
      </w:pPr>
      <w:r w:rsidRPr="00FF32DE">
        <w:t>„</w:t>
      </w:r>
      <w:r w:rsidR="00BF4BDC" w:rsidRPr="00FF32DE">
        <w:t>Kamiko, teď musíš udělat něco důležitého,</w:t>
      </w:r>
      <w:r w:rsidRPr="00FF32DE">
        <w:t>“</w:t>
      </w:r>
      <w:r w:rsidR="00BF4BDC" w:rsidRPr="00FF32DE">
        <w:t xml:space="preserve"> promluvil chlapec tlumeně.</w:t>
      </w:r>
    </w:p>
    <w:p w:rsidR="001C745F" w:rsidRPr="00FF32DE" w:rsidRDefault="00BF4BDC" w:rsidP="00D546A5">
      <w:pPr>
        <w:pStyle w:val="Text"/>
      </w:pPr>
      <w:r w:rsidRPr="00FF32DE">
        <w:t>Tázavě na něj pohlédla.</w:t>
      </w:r>
    </w:p>
    <w:p w:rsidR="001C745F" w:rsidRPr="00FF32DE" w:rsidRDefault="001C745F" w:rsidP="00D546A5">
      <w:pPr>
        <w:pStyle w:val="Text"/>
      </w:pPr>
      <w:r w:rsidRPr="00FF32DE">
        <w:t>„</w:t>
      </w:r>
      <w:r w:rsidR="00BF4BDC" w:rsidRPr="00FF32DE">
        <w:t>Tajfun. Musíš ho utišit.</w:t>
      </w:r>
      <w:r w:rsidRPr="00FF32DE">
        <w:t>“</w:t>
      </w:r>
    </w:p>
    <w:p w:rsidR="001C745F" w:rsidRPr="00FF32DE" w:rsidRDefault="001C745F" w:rsidP="00D546A5">
      <w:pPr>
        <w:pStyle w:val="Text"/>
      </w:pPr>
      <w:r w:rsidRPr="00FF32DE">
        <w:t>„</w:t>
      </w:r>
      <w:r w:rsidR="00BF4BDC" w:rsidRPr="00FF32DE">
        <w:t>Ale jak to mám udělat?</w:t>
      </w:r>
      <w:r w:rsidRPr="00FF32DE">
        <w:t>“</w:t>
      </w:r>
    </w:p>
    <w:p w:rsidR="001C745F" w:rsidRPr="00FF32DE" w:rsidRDefault="001C745F" w:rsidP="00D546A5">
      <w:pPr>
        <w:pStyle w:val="Text"/>
      </w:pPr>
      <w:r w:rsidRPr="00FF32DE">
        <w:t>„</w:t>
      </w:r>
      <w:r w:rsidR="00BF4BDC" w:rsidRPr="00FF32DE">
        <w:t>Nevím. Tys ho vyvolala. Takhle se rozběsnil. Uklidni ho.</w:t>
      </w:r>
      <w:r w:rsidRPr="00FF32DE">
        <w:t>“</w:t>
      </w:r>
    </w:p>
    <w:p w:rsidR="001C745F" w:rsidRPr="00FF32DE" w:rsidRDefault="001C745F" w:rsidP="00D546A5">
      <w:pPr>
        <w:pStyle w:val="Text"/>
      </w:pPr>
      <w:r w:rsidRPr="00FF32DE">
        <w:t>„</w:t>
      </w:r>
      <w:r w:rsidR="00BF4BDC" w:rsidRPr="00FF32DE">
        <w:t>Přece jsem to nemohla být já! Jenom jsem utíkala a kolem začaly hučet stromy.</w:t>
      </w:r>
      <w:r w:rsidRPr="00FF32DE">
        <w:t>“</w:t>
      </w:r>
    </w:p>
    <w:p w:rsidR="001C745F" w:rsidRPr="00FF32DE" w:rsidRDefault="001C745F" w:rsidP="00D546A5">
      <w:pPr>
        <w:pStyle w:val="Text"/>
      </w:pPr>
      <w:r w:rsidRPr="00FF32DE">
        <w:t>„</w:t>
      </w:r>
      <w:r w:rsidR="00BF4BDC" w:rsidRPr="00FF32DE">
        <w:t>Soustřeď se. Všechny přízraky v Ještěru jsou teď závislé na tobě. Musíš jim pomoct.</w:t>
      </w:r>
      <w:r w:rsidRPr="00FF32DE">
        <w:t>“</w:t>
      </w:r>
    </w:p>
    <w:p w:rsidR="001C745F" w:rsidRPr="00FF32DE" w:rsidRDefault="001C745F" w:rsidP="00D546A5">
      <w:pPr>
        <w:pStyle w:val="Text"/>
      </w:pPr>
      <w:r w:rsidRPr="00FF32DE">
        <w:t>„</w:t>
      </w:r>
      <w:r w:rsidR="00BF4BDC" w:rsidRPr="00FF32DE">
        <w:t>Já? No to je dobrý! Jeden kluk, můj spolužák, mi pořád říkal, že přízraky musí poslouchat mě a sloužit mi. Koukám, že to byla dobrá blbost! Sloužím tady já jim a teď abych poroučela větru dešti!</w:t>
      </w:r>
      <w:r w:rsidRPr="00FF32DE">
        <w:t>“</w:t>
      </w:r>
    </w:p>
    <w:p w:rsidR="001C745F" w:rsidRPr="00FF32DE" w:rsidRDefault="001C745F" w:rsidP="00D546A5">
      <w:pPr>
        <w:pStyle w:val="Text"/>
      </w:pPr>
      <w:r w:rsidRPr="00FF32DE">
        <w:t>„</w:t>
      </w:r>
      <w:r w:rsidR="00BF4BDC" w:rsidRPr="00FF32DE">
        <w:t>Jsi jedna z nás,</w:t>
      </w:r>
      <w:r w:rsidRPr="00FF32DE">
        <w:t>“</w:t>
      </w:r>
      <w:r w:rsidR="00BF4BDC" w:rsidRPr="00FF32DE">
        <w:t xml:space="preserve"> řekl jí bratr.</w:t>
      </w:r>
    </w:p>
    <w:p w:rsidR="001C745F" w:rsidRPr="00FF32DE" w:rsidRDefault="00BF4BDC" w:rsidP="00D546A5">
      <w:pPr>
        <w:pStyle w:val="Text"/>
      </w:pPr>
      <w:r w:rsidRPr="00FF32DE">
        <w:t>Třetí Liu zalapala po dechu. Přitiskla si šálu ke rtům.</w:t>
      </w:r>
    </w:p>
    <w:p w:rsidR="001C745F" w:rsidRPr="00FF32DE" w:rsidRDefault="001C745F" w:rsidP="00D546A5">
      <w:pPr>
        <w:pStyle w:val="Text"/>
      </w:pPr>
      <w:r w:rsidRPr="00FF32DE">
        <w:t>„</w:t>
      </w:r>
      <w:r w:rsidR="00BF4BDC" w:rsidRPr="00FF32DE">
        <w:t>Když jsi ho přivolávala, m</w:t>
      </w:r>
      <w:r w:rsidR="00482F15">
        <w:t>ě</w:t>
      </w:r>
      <w:r w:rsidR="00BF4BDC" w:rsidRPr="00FF32DE">
        <w:t>las vztek?</w:t>
      </w:r>
      <w:r w:rsidRPr="00FF32DE">
        <w:t>“</w:t>
      </w:r>
    </w:p>
    <w:p w:rsidR="001C745F" w:rsidRPr="00FF32DE" w:rsidRDefault="001C745F" w:rsidP="00D546A5">
      <w:pPr>
        <w:pStyle w:val="Text"/>
      </w:pPr>
      <w:r w:rsidRPr="00FF32DE">
        <w:t>„</w:t>
      </w:r>
      <w:r w:rsidR="00BF4BDC" w:rsidRPr="00FF32DE">
        <w:t>Nevím. Ne. Byla jsem jen hrozně smutná a</w:t>
      </w:r>
      <w:r w:rsidRPr="00FF32DE">
        <w:t>…</w:t>
      </w:r>
      <w:r w:rsidR="00BF4BDC" w:rsidRPr="00FF32DE">
        <w:t xml:space="preserve"> Bylo mi mizerně jako nikdy v životě.</w:t>
      </w:r>
      <w:r w:rsidRPr="00FF32DE">
        <w:t>“</w:t>
      </w:r>
    </w:p>
    <w:p w:rsidR="001C745F" w:rsidRPr="00FF32DE" w:rsidRDefault="001C745F" w:rsidP="00D546A5">
      <w:pPr>
        <w:pStyle w:val="Text"/>
      </w:pPr>
      <w:r w:rsidRPr="00FF32DE">
        <w:t>„</w:t>
      </w:r>
      <w:r w:rsidR="00BF4BDC" w:rsidRPr="00FF32DE">
        <w:t>Tak teď se zkus soustředit s opačnými myšlenkami.</w:t>
      </w:r>
      <w:r w:rsidRPr="00FF32DE">
        <w:t>“</w:t>
      </w:r>
    </w:p>
    <w:p w:rsidR="001C745F" w:rsidRPr="00FF32DE" w:rsidRDefault="001C745F" w:rsidP="00D546A5">
      <w:pPr>
        <w:pStyle w:val="Text"/>
      </w:pPr>
      <w:r w:rsidRPr="00FF32DE">
        <w:t>„</w:t>
      </w:r>
      <w:r w:rsidR="00BF4BDC" w:rsidRPr="00FF32DE">
        <w:t>To nebyly myšlenky.</w:t>
      </w:r>
      <w:r w:rsidRPr="00FF32DE">
        <w:t>“</w:t>
      </w:r>
    </w:p>
    <w:p w:rsidR="001C745F" w:rsidRPr="00FF32DE" w:rsidRDefault="001C745F" w:rsidP="00D546A5">
      <w:pPr>
        <w:pStyle w:val="Text"/>
      </w:pPr>
      <w:r w:rsidRPr="00FF32DE">
        <w:t>„</w:t>
      </w:r>
      <w:r w:rsidR="00BF4BDC" w:rsidRPr="00FF32DE">
        <w:t>Hele, Kamilo, je to na tobě. Ale bez toho to zkrátka nepůjde. Te</w:t>
      </w:r>
      <w:r w:rsidR="00482F15">
        <w:t>ď</w:t>
      </w:r>
      <w:r w:rsidR="00BF4BDC" w:rsidRPr="00FF32DE">
        <w:t xml:space="preserve"> je Ještěr přikotvený k letadlu. Vznáší se ve Stříbroklamu jako vzducholoď. Musíme to letadlo zas dostat do lidského světa. To bude mnohem těžší než vtáhnout ho sem! A jestli pofrčí ten děsnej vichr, místo přistání havarujeme. Rozsekáme se úplně všichni. Přízraky i lidi. Z Ještěru budou stejné trosky jako z tohohle plecháče!</w:t>
      </w:r>
      <w:r w:rsidRPr="00FF32DE">
        <w:t>“</w:t>
      </w:r>
    </w:p>
    <w:p w:rsidR="001C745F" w:rsidRPr="00FF32DE" w:rsidRDefault="00BF4BDC" w:rsidP="00D546A5">
      <w:pPr>
        <w:pStyle w:val="Text"/>
      </w:pPr>
      <w:r w:rsidRPr="00FF32DE">
        <w:t>Sestra Liu otočila hlavu zároveň s Kamilou. Obě pohlédly okem tajfunu na průzračný Stříbroklam. Vysoko nad nimi proti černému nebi proplouvala třpytivá bublina. Stěny měla ze zlatého filigránu, šerosvíčky planuly v pavučinovém krajkoví. Duhové paprsky se lomily a prozařovaly zevnitř ven.</w:t>
      </w:r>
    </w:p>
    <w:p w:rsidR="00482F15" w:rsidRDefault="001C745F" w:rsidP="00D546A5">
      <w:pPr>
        <w:pStyle w:val="Text"/>
      </w:pPr>
      <w:r w:rsidRPr="00FF32DE">
        <w:t>„</w:t>
      </w:r>
      <w:r w:rsidR="00BF4BDC" w:rsidRPr="00FF32DE">
        <w:t>Co to je?</w:t>
      </w:r>
      <w:r w:rsidRPr="00FF32DE">
        <w:t>“</w:t>
      </w:r>
      <w:r w:rsidR="00BF4BDC" w:rsidRPr="00FF32DE">
        <w:t xml:space="preserve"> vydechla.</w:t>
      </w:r>
    </w:p>
    <w:p w:rsidR="001C745F" w:rsidRPr="00FF32DE" w:rsidRDefault="00482F15" w:rsidP="00D546A5">
      <w:pPr>
        <w:pStyle w:val="Text"/>
      </w:pPr>
      <w:r>
        <w:t>„</w:t>
      </w:r>
      <w:r w:rsidR="00BF4BDC" w:rsidRPr="00FF32DE">
        <w:t>Plující město!</w:t>
      </w:r>
      <w:r w:rsidR="001C745F" w:rsidRPr="00FF32DE">
        <w:t>“</w:t>
      </w:r>
      <w:r w:rsidR="00BF4BDC" w:rsidRPr="00FF32DE">
        <w:t xml:space="preserve"> vykřikl Kamil.</w:t>
      </w:r>
    </w:p>
    <w:p w:rsidR="001C745F" w:rsidRPr="00FF32DE" w:rsidRDefault="00BF4BDC" w:rsidP="00D546A5">
      <w:pPr>
        <w:pStyle w:val="Text"/>
      </w:pPr>
      <w:r w:rsidRPr="00FF32DE">
        <w:t>Všichni strnuli. Vzedmul se šepot, a utichl. Celý Ještěr zíral na nejbohatší město Šerosvitu, které doplatilo na svoji pýchu a jeho kotvy neudržely tíhu nesmírných pokladů.</w:t>
      </w:r>
    </w:p>
    <w:p w:rsidR="001C745F" w:rsidRPr="00FF32DE" w:rsidRDefault="00BF4BDC" w:rsidP="00D546A5">
      <w:pPr>
        <w:pStyle w:val="Text"/>
      </w:pPr>
      <w:r w:rsidRPr="00FF32DE">
        <w:t>Ještěr se okem tajfunu přiblížil k hradbě mraků. Znělo z ní dunění větru.</w:t>
      </w:r>
    </w:p>
    <w:p w:rsidR="001C745F" w:rsidRPr="00FF32DE" w:rsidRDefault="001C745F" w:rsidP="00D546A5">
      <w:pPr>
        <w:pStyle w:val="Text"/>
      </w:pPr>
      <w:r w:rsidRPr="00FF32DE">
        <w:t>„</w:t>
      </w:r>
      <w:r w:rsidR="00BF4BDC" w:rsidRPr="00FF32DE">
        <w:t>Te</w:t>
      </w:r>
      <w:r w:rsidR="00482F15">
        <w:t>ď</w:t>
      </w:r>
      <w:r w:rsidR="00BF4BDC" w:rsidRPr="00FF32DE">
        <w:t xml:space="preserve"> mlč, tajfune,</w:t>
      </w:r>
      <w:r w:rsidRPr="00FF32DE">
        <w:t>“</w:t>
      </w:r>
      <w:r w:rsidR="00BF4BDC" w:rsidRPr="00FF32DE">
        <w:t xml:space="preserve"> zašeptala Kamila. </w:t>
      </w:r>
      <w:r w:rsidRPr="00FF32DE">
        <w:t>„</w:t>
      </w:r>
      <w:r w:rsidR="00BF4BDC" w:rsidRPr="00FF32DE">
        <w:t>Mlč u téhle krásy.</w:t>
      </w:r>
      <w:r w:rsidRPr="00FF32DE">
        <w:t>“</w:t>
      </w:r>
      <w:r w:rsidR="00BF4BDC" w:rsidRPr="00FF32DE">
        <w:t xml:space="preserve"> Naposled pohlédla na zlaté město a zavřela oči.</w:t>
      </w:r>
    </w:p>
    <w:p w:rsidR="001C745F" w:rsidRPr="00FF32DE" w:rsidRDefault="001C745F" w:rsidP="00D546A5">
      <w:pPr>
        <w:pStyle w:val="Text"/>
      </w:pPr>
      <w:r w:rsidRPr="00FF32DE">
        <w:t>„</w:t>
      </w:r>
      <w:r w:rsidR="00BF4BDC" w:rsidRPr="00FF32DE">
        <w:t>Kamilo. Povedlo se ti to.</w:t>
      </w:r>
      <w:r w:rsidRPr="00FF32DE">
        <w:t>“</w:t>
      </w:r>
    </w:p>
    <w:p w:rsidR="001C745F" w:rsidRPr="00FF32DE" w:rsidRDefault="00BF4BDC" w:rsidP="00D546A5">
      <w:pPr>
        <w:pStyle w:val="Text"/>
      </w:pPr>
      <w:r w:rsidRPr="00FF32DE">
        <w:t>Ticho se rozlévalo mezi mraky. Stály na nebi jako chomáče stříbrné vaty. Prosvětloval je měsíc.</w:t>
      </w:r>
    </w:p>
    <w:p w:rsidR="001C745F" w:rsidRPr="00FF32DE" w:rsidRDefault="001C745F" w:rsidP="00D546A5">
      <w:pPr>
        <w:pStyle w:val="Text"/>
      </w:pPr>
      <w:r w:rsidRPr="00FF32DE">
        <w:t>„</w:t>
      </w:r>
      <w:r w:rsidR="00BF4BDC" w:rsidRPr="00FF32DE">
        <w:t>A teď nazpátek,</w:t>
      </w:r>
      <w:r w:rsidRPr="00FF32DE">
        <w:t>“</w:t>
      </w:r>
      <w:r w:rsidR="00BF4BDC" w:rsidRPr="00FF32DE">
        <w:t xml:space="preserve"> řekl Kamil.</w:t>
      </w:r>
    </w:p>
    <w:p w:rsidR="001C745F" w:rsidRPr="00FF32DE" w:rsidRDefault="00482F15" w:rsidP="00482F15">
      <w:pPr>
        <w:pStyle w:val="1"/>
        <w:jc w:val="center"/>
      </w:pPr>
      <w:r>
        <w:t>* * *</w:t>
      </w:r>
    </w:p>
    <w:p w:rsidR="001C745F" w:rsidRPr="00FF32DE" w:rsidRDefault="00BF4BDC" w:rsidP="00482F15">
      <w:pPr>
        <w:pStyle w:val="1"/>
      </w:pPr>
      <w:r w:rsidRPr="00FF32DE">
        <w:t>Třetí sestra Liu se hrozně bála. Choulila se v lanoví klece a nedokázala si vzpomenout, co vlastně v Ještěru chtěla. Tajfun byl nic v porovnání s tím, co se rozpoutalo, když míšenci přenesli letadlo zpět do lidského světa. Šílený rachot motorů a svist vzduchu ji ohlušoval. Přízraky kvílely, připoutány k lánům kolem sebe, a s hrůzou zavíraly oči, kdykoli se odhodlaly podívat dolů. Příšerně silný proud větru, proti němuž byl Odliv vánkem, je drtil. Trvalo to dlouho. Bez konce. Cáry mraků vířily pod klenbou sítě. Pak se země s nepřátelskými světly přiblížila. Vichr je několikrát stočil dokola. Nadskočili jako gigantický míč. Když se konečně rozhostilo ticho a vichr ustal, všichni jektali zuby a třásli se.</w:t>
      </w:r>
    </w:p>
    <w:p w:rsidR="001C745F" w:rsidRPr="00FF32DE" w:rsidRDefault="00BF4BDC" w:rsidP="00D546A5">
      <w:pPr>
        <w:pStyle w:val="Text"/>
      </w:pPr>
      <w:r w:rsidRPr="00FF32DE">
        <w:t>Letadlo přistálo.</w:t>
      </w:r>
    </w:p>
    <w:p w:rsidR="001C745F" w:rsidRPr="00FF32DE" w:rsidRDefault="00BF4BDC" w:rsidP="00D546A5">
      <w:pPr>
        <w:pStyle w:val="Text"/>
      </w:pPr>
      <w:r w:rsidRPr="00FF32DE">
        <w:t>Ještěr se vznášel nad letištěm u Starověžky.</w:t>
      </w:r>
    </w:p>
    <w:p w:rsidR="001C745F" w:rsidRPr="00FF32DE" w:rsidRDefault="00A54A96" w:rsidP="00A54A96">
      <w:pPr>
        <w:pStyle w:val="1"/>
        <w:jc w:val="center"/>
      </w:pPr>
      <w:r>
        <w:t>* * *</w:t>
      </w:r>
    </w:p>
    <w:p w:rsidR="001C745F" w:rsidRPr="00FF32DE" w:rsidRDefault="00BF4BDC" w:rsidP="00A54A96">
      <w:pPr>
        <w:pStyle w:val="1"/>
      </w:pPr>
      <w:r w:rsidRPr="00FF32DE">
        <w:t>Důležitý pán, Zakladatel z Tokyošera, stál rozkročen na terase Ještěru a pateticky pronášel zaklínadlo. Přivolával Inkvizitora Langa. Přízraky stály jako přimražené a fascinovaně na něj třeštily oči. Nikdo z nich by si to netroufl. Na druhé straně mu byly vděčné, protože tohle Magistr Lang bude vyšetřovat tak či tak a prodlení by mohl považovat za sabotáž.</w:t>
      </w:r>
    </w:p>
    <w:p w:rsidR="001C745F" w:rsidRPr="00FF32DE" w:rsidRDefault="00BF4BDC" w:rsidP="00D546A5">
      <w:pPr>
        <w:pStyle w:val="Text"/>
      </w:pPr>
      <w:r w:rsidRPr="00FF32DE">
        <w:t>Třetí sestra Liu se od nich všech odvrátila. Zmocnil se jí pocit absolutní prázdnoty.</w:t>
      </w:r>
    </w:p>
    <w:p w:rsidR="00A54A96" w:rsidRDefault="00BF4BDC" w:rsidP="00D546A5">
      <w:pPr>
        <w:pStyle w:val="Text"/>
      </w:pPr>
      <w:r w:rsidRPr="00FF32DE">
        <w:t>Teď, když byla jenom krůček od završení mnohaletého zoufalého úsilí, se mělo všechno zhatit. Prošla celou Šeurasií, podstoupila neskutečná strádání, aby nakonec zažila zmaření svých snah? Dívala se na sourozence. Kamil odtáhl Kamilu stranou.</w:t>
      </w:r>
    </w:p>
    <w:p w:rsidR="001C745F" w:rsidRPr="00FF32DE" w:rsidRDefault="00A54A96" w:rsidP="00D546A5">
      <w:pPr>
        <w:pStyle w:val="Text"/>
      </w:pPr>
      <w:r>
        <w:t>„</w:t>
      </w:r>
      <w:r w:rsidR="00BF4BDC" w:rsidRPr="00FF32DE">
        <w:t>Přijde Vymítač Lang,</w:t>
      </w:r>
      <w:r w:rsidR="001C745F" w:rsidRPr="00FF32DE">
        <w:t>“</w:t>
      </w:r>
      <w:r w:rsidR="00BF4BDC" w:rsidRPr="00FF32DE">
        <w:t xml:space="preserve"> šeptal jí. Třetí Liu ho slyšela a mrazilo ji. Tichounce se přikradla za jejich záda.</w:t>
      </w:r>
    </w:p>
    <w:p w:rsidR="001C745F" w:rsidRPr="00FF32DE" w:rsidRDefault="001C745F" w:rsidP="00D546A5">
      <w:pPr>
        <w:pStyle w:val="Text"/>
      </w:pPr>
      <w:r w:rsidRPr="00FF32DE">
        <w:t>„</w:t>
      </w:r>
      <w:r w:rsidR="00BF4BDC" w:rsidRPr="00FF32DE">
        <w:t>Kamiko,</w:t>
      </w:r>
      <w:r w:rsidRPr="00FF32DE">
        <w:t>“</w:t>
      </w:r>
      <w:r w:rsidR="00BF4BDC" w:rsidRPr="00FF32DE">
        <w:t xml:space="preserve"> řekla tiše. Děti se poplašeně ohlédly.</w:t>
      </w:r>
    </w:p>
    <w:p w:rsidR="001C745F" w:rsidRPr="00FF32DE" w:rsidRDefault="001C745F" w:rsidP="00D546A5">
      <w:pPr>
        <w:pStyle w:val="Text"/>
      </w:pPr>
      <w:r w:rsidRPr="00FF32DE">
        <w:t>„</w:t>
      </w:r>
      <w:r w:rsidR="00BF4BDC" w:rsidRPr="00FF32DE">
        <w:t>Nebojte se.</w:t>
      </w:r>
      <w:r w:rsidRPr="00FF32DE">
        <w:t>“</w:t>
      </w:r>
    </w:p>
    <w:p w:rsidR="001C745F" w:rsidRPr="00FF32DE" w:rsidRDefault="00BF4BDC" w:rsidP="00D546A5">
      <w:pPr>
        <w:pStyle w:val="Text"/>
      </w:pPr>
      <w:r w:rsidRPr="00FF32DE">
        <w:t>Kamil objal sestru kolem ramen v pokusu ochránit ji před drsně vyhlížející ženou, která se motala kolem nich už od začátku bouře.</w:t>
      </w:r>
    </w:p>
    <w:p w:rsidR="001C745F" w:rsidRPr="00FF32DE" w:rsidRDefault="001C745F" w:rsidP="00D546A5">
      <w:pPr>
        <w:pStyle w:val="Text"/>
      </w:pPr>
      <w:r w:rsidRPr="00FF32DE">
        <w:t>„</w:t>
      </w:r>
      <w:r w:rsidR="00BF4BDC" w:rsidRPr="00FF32DE">
        <w:t>Musíte utéct. Co nejdál a rychle. Nezůstávejte ve Starověžce. Vyberte si nenápadné místo. Hrozí vám nebezpečí, jaké si neumíte představit. Te</w:t>
      </w:r>
      <w:r w:rsidR="00A54A96">
        <w:t>ď</w:t>
      </w:r>
      <w:r w:rsidR="00BF4BDC" w:rsidRPr="00FF32DE">
        <w:t xml:space="preserve"> se nepokoušejte najít matku. Také je pronásledována. Jednou se s ní shledáte. Potom jí dej tohle, Kamiko.</w:t>
      </w:r>
      <w:r w:rsidRPr="00FF32DE">
        <w:t>“</w:t>
      </w:r>
    </w:p>
    <w:p w:rsidR="001C745F" w:rsidRPr="00FF32DE" w:rsidRDefault="00BF4BDC" w:rsidP="00D546A5">
      <w:pPr>
        <w:pStyle w:val="Text"/>
      </w:pPr>
      <w:r w:rsidRPr="00FF32DE">
        <w:t>Třetí Liu si stáhla z krku starou šálu. Na otisku hedvábí se zaleskl vetkaný vzor, kosatec stylizovaný v kruhu.</w:t>
      </w:r>
    </w:p>
    <w:p w:rsidR="001C745F" w:rsidRPr="00FF32DE" w:rsidRDefault="001C745F" w:rsidP="00D546A5">
      <w:pPr>
        <w:pStyle w:val="Text"/>
      </w:pPr>
      <w:r w:rsidRPr="00FF32DE">
        <w:t>„</w:t>
      </w:r>
      <w:r w:rsidR="00BF4BDC" w:rsidRPr="00FF32DE">
        <w:t>To je maminčin znak! Nikdy mi nedovolila, abych ho také používal,</w:t>
      </w:r>
      <w:r w:rsidRPr="00FF32DE">
        <w:t>“</w:t>
      </w:r>
      <w:r w:rsidR="00BF4BDC" w:rsidRPr="00FF32DE">
        <w:t xml:space="preserve"> ozval se Kamil.</w:t>
      </w:r>
    </w:p>
    <w:p w:rsidR="001C745F" w:rsidRPr="00FF32DE" w:rsidRDefault="001C745F" w:rsidP="00D546A5">
      <w:pPr>
        <w:pStyle w:val="Text"/>
      </w:pPr>
      <w:r w:rsidRPr="00FF32DE">
        <w:t>„</w:t>
      </w:r>
      <w:r w:rsidR="00BF4BDC" w:rsidRPr="00FF32DE">
        <w:t>Ano. Ženský mon. Dědí se z matky na dceru. Proto ho dávám tobě, Kamiko. Kdyby se náhodou stalo</w:t>
      </w:r>
      <w:r w:rsidRPr="00FF32DE">
        <w:t>…</w:t>
      </w:r>
      <w:r w:rsidR="00BF4BDC" w:rsidRPr="00FF32DE">
        <w:t xml:space="preserve"> Ale na to ani nemyslet! Pozdravíš svoji matku. Od Třetí sestry Jívy. Hledám ji dlouho. Kdysi se ztratila, když nás přepadl bandita. Unesl ji, odvlekl ji pryč a někde ji uvěznil. Sedm let bloudím po Říši Šera, abych ji našla. Místo ní jsem objevila její děti. Poznávám vás. Jste její dech</w:t>
      </w:r>
      <w:r w:rsidRPr="00FF32DE">
        <w:t>…</w:t>
      </w:r>
      <w:r w:rsidR="00BF4BDC" w:rsidRPr="00FF32DE">
        <w:t xml:space="preserve"> a její krev.</w:t>
      </w:r>
      <w:r w:rsidRPr="00FF32DE">
        <w:t>“</w:t>
      </w:r>
    </w:p>
    <w:p w:rsidR="001C745F" w:rsidRPr="00FF32DE" w:rsidRDefault="001C745F" w:rsidP="00D546A5">
      <w:pPr>
        <w:pStyle w:val="Text"/>
      </w:pPr>
      <w:r w:rsidRPr="00FF32DE">
        <w:t>„</w:t>
      </w:r>
      <w:r w:rsidR="00BF4BDC" w:rsidRPr="00FF32DE">
        <w:t>Tetičko Yanagi! Třetí sestro Jívo,</w:t>
      </w:r>
      <w:r w:rsidRPr="00FF32DE">
        <w:t>“</w:t>
      </w:r>
      <w:r w:rsidR="00BF4BDC" w:rsidRPr="00FF32DE">
        <w:t xml:space="preserve"> vykřikl Kamil. Kamila němě zírala.</w:t>
      </w:r>
    </w:p>
    <w:p w:rsidR="001C745F" w:rsidRPr="00FF32DE" w:rsidRDefault="001C745F" w:rsidP="00D546A5">
      <w:pPr>
        <w:pStyle w:val="Text"/>
      </w:pPr>
      <w:r w:rsidRPr="00FF32DE">
        <w:t>„</w:t>
      </w:r>
      <w:r w:rsidR="00BF4BDC" w:rsidRPr="00FF32DE">
        <w:t>Pst,</w:t>
      </w:r>
      <w:r w:rsidRPr="00FF32DE">
        <w:t>“</w:t>
      </w:r>
      <w:r w:rsidR="00BF4BDC" w:rsidRPr="00FF32DE">
        <w:t xml:space="preserve"> přiložila žena prst na rty. </w:t>
      </w:r>
      <w:r w:rsidRPr="00FF32DE">
        <w:t>„</w:t>
      </w:r>
      <w:r w:rsidR="00BF4BDC" w:rsidRPr="00FF32DE">
        <w:t>Takže mě znáte z jejího vyprávění. Alespoň víte, že mi můžete věřit. Teď rychle pryč! Není čas.</w:t>
      </w:r>
      <w:r w:rsidRPr="00FF32DE">
        <w:t>“</w:t>
      </w:r>
    </w:p>
    <w:p w:rsidR="001C745F" w:rsidRPr="00FF32DE" w:rsidRDefault="00BF4BDC" w:rsidP="00D546A5">
      <w:pPr>
        <w:pStyle w:val="Text"/>
      </w:pPr>
      <w:r w:rsidRPr="00FF32DE">
        <w:t>Chvatným drobným gestem vyhublé ruky je od sebe odháněla. Kamil se vzpamatoval první. Odtáhl sestru po zářící kotvě dolů, sklouzl s ní trupem letadla a skočil do lidského světa. Ohlédl se. Smutným pohledem se rozloučil. Ještě se sehnul a sesbíral duhovou tříšť, kterou jeho sestra rozsypala, když škobrtla o rozhraní Šera.</w:t>
      </w:r>
    </w:p>
    <w:p w:rsidR="001C745F" w:rsidRPr="00FF32DE" w:rsidRDefault="00BF4BDC" w:rsidP="00D546A5">
      <w:pPr>
        <w:pStyle w:val="Text"/>
      </w:pPr>
      <w:r w:rsidRPr="00FF32DE">
        <w:t>Noc, cizí světla letiště a emoce vířící kolem je skryly.</w:t>
      </w:r>
    </w:p>
    <w:p w:rsidR="001C745F" w:rsidRPr="00FF32DE" w:rsidRDefault="00BF4BDC" w:rsidP="00D546A5">
      <w:pPr>
        <w:pStyle w:val="Text"/>
      </w:pPr>
      <w:r w:rsidRPr="00FF32DE">
        <w:t>Třetí sestře Liu vytryskl proud slz.</w:t>
      </w:r>
    </w:p>
    <w:p w:rsidR="00A54A96" w:rsidRDefault="00A54A96" w:rsidP="00A54A96">
      <w:pPr>
        <w:pStyle w:val="1"/>
        <w:jc w:val="center"/>
      </w:pPr>
      <w:r>
        <w:t>* * *</w:t>
      </w:r>
    </w:p>
    <w:p w:rsidR="001C745F" w:rsidRPr="00FF32DE" w:rsidRDefault="00BF4BDC" w:rsidP="00A54A96">
      <w:pPr>
        <w:pStyle w:val="1"/>
      </w:pPr>
      <w:r w:rsidRPr="00FF32DE">
        <w:t>Přízraky nemohly najít své zachránce. Prohledaly celý Ještěr, tři odvážlivci dokonce vstoupili do letadla.</w:t>
      </w:r>
    </w:p>
    <w:p w:rsidR="001C745F" w:rsidRPr="00FF32DE" w:rsidRDefault="001C745F" w:rsidP="00D546A5">
      <w:pPr>
        <w:pStyle w:val="Text"/>
      </w:pPr>
      <w:r w:rsidRPr="00FF32DE">
        <w:t>„</w:t>
      </w:r>
      <w:r w:rsidR="00BF4BDC" w:rsidRPr="00FF32DE">
        <w:t>Kde jsou? Přece neodešly!</w:t>
      </w:r>
      <w:r w:rsidRPr="00FF32DE">
        <w:t>“</w:t>
      </w:r>
    </w:p>
    <w:p w:rsidR="001C745F" w:rsidRPr="00FF32DE" w:rsidRDefault="001C745F" w:rsidP="00D546A5">
      <w:pPr>
        <w:pStyle w:val="Text"/>
      </w:pPr>
      <w:r w:rsidRPr="00FF32DE">
        <w:t>„</w:t>
      </w:r>
      <w:r w:rsidR="00BF4BDC" w:rsidRPr="00FF32DE">
        <w:t>Kam by chodily? Jsou to děti.</w:t>
      </w:r>
      <w:r w:rsidRPr="00FF32DE">
        <w:t>“</w:t>
      </w:r>
    </w:p>
    <w:p w:rsidR="001C745F" w:rsidRPr="00FF32DE" w:rsidRDefault="001C745F" w:rsidP="00D546A5">
      <w:pPr>
        <w:pStyle w:val="Text"/>
      </w:pPr>
      <w:r w:rsidRPr="00FF32DE">
        <w:t>„</w:t>
      </w:r>
      <w:r w:rsidR="00BF4BDC" w:rsidRPr="00FF32DE">
        <w:t>Čí děti?</w:t>
      </w:r>
      <w:r w:rsidRPr="00FF32DE">
        <w:t>“</w:t>
      </w:r>
    </w:p>
    <w:p w:rsidR="001C745F" w:rsidRPr="00FF32DE" w:rsidRDefault="001C745F" w:rsidP="00D546A5">
      <w:pPr>
        <w:pStyle w:val="Text"/>
      </w:pPr>
      <w:r w:rsidRPr="00FF32DE">
        <w:t>„</w:t>
      </w:r>
      <w:r w:rsidR="00BF4BDC" w:rsidRPr="00FF32DE">
        <w:t>Copak vím? Někoho z domácích,</w:t>
      </w:r>
      <w:r w:rsidRPr="00FF32DE">
        <w:t>“</w:t>
      </w:r>
      <w:r w:rsidR="00BF4BDC" w:rsidRPr="00FF32DE">
        <w:t xml:space="preserve"> řekl turista s otiskem kamery Cannon.</w:t>
      </w:r>
    </w:p>
    <w:p w:rsidR="001C745F" w:rsidRPr="00FF32DE" w:rsidRDefault="001C745F" w:rsidP="00D546A5">
      <w:pPr>
        <w:pStyle w:val="Text"/>
      </w:pPr>
      <w:r w:rsidRPr="00FF32DE">
        <w:t>„</w:t>
      </w:r>
      <w:r w:rsidR="00BF4BDC" w:rsidRPr="00FF32DE">
        <w:t>To tedy ne,</w:t>
      </w:r>
      <w:r w:rsidRPr="00FF32DE">
        <w:t>“</w:t>
      </w:r>
      <w:r w:rsidR="00BF4BDC" w:rsidRPr="00FF32DE">
        <w:t xml:space="preserve"> oponoval důležitý pán. </w:t>
      </w:r>
      <w:r w:rsidRPr="00FF32DE">
        <w:t>„</w:t>
      </w:r>
      <w:r w:rsidR="00BF4BDC" w:rsidRPr="00FF32DE">
        <w:t>Ta holka se sice chovala hrozně neomaleně, ale byla Japonka. Sice si nejsem jistý, ke komu ze zájezdu patřily</w:t>
      </w:r>
      <w:r w:rsidRPr="00FF32DE">
        <w:t>…“</w:t>
      </w:r>
    </w:p>
    <w:p w:rsidR="00A54A96" w:rsidRDefault="001C745F" w:rsidP="00D546A5">
      <w:pPr>
        <w:pStyle w:val="Text"/>
      </w:pPr>
      <w:r w:rsidRPr="00FF32DE">
        <w:t>„</w:t>
      </w:r>
      <w:r w:rsidR="00BF4BDC" w:rsidRPr="00FF32DE">
        <w:t>Nebyly s námi od začátku,</w:t>
      </w:r>
      <w:r w:rsidRPr="00FF32DE">
        <w:t>“</w:t>
      </w:r>
      <w:r w:rsidR="00BF4BDC" w:rsidRPr="00FF32DE">
        <w:t xml:space="preserve"> shodla se rodina vodních démonů Mizukami.</w:t>
      </w:r>
    </w:p>
    <w:p w:rsidR="001C745F" w:rsidRPr="00FF32DE" w:rsidRDefault="00A54A96" w:rsidP="00D546A5">
      <w:pPr>
        <w:pStyle w:val="Text"/>
      </w:pPr>
      <w:r>
        <w:t>„</w:t>
      </w:r>
      <w:r w:rsidR="00BF4BDC" w:rsidRPr="00FF32DE">
        <w:t>Možná se k nám připojily dodatečně, ale v Šerovídni jsem je už viděla,</w:t>
      </w:r>
      <w:r w:rsidR="001C745F" w:rsidRPr="00FF32DE">
        <w:t>“</w:t>
      </w:r>
      <w:r w:rsidR="00BF4BDC" w:rsidRPr="00FF32DE">
        <w:t xml:space="preserve"> ozvala se démonka se zlatými zuby.</w:t>
      </w:r>
    </w:p>
    <w:p w:rsidR="001C745F" w:rsidRPr="00FF32DE" w:rsidRDefault="001C745F" w:rsidP="00D546A5">
      <w:pPr>
        <w:pStyle w:val="Text"/>
      </w:pPr>
      <w:r w:rsidRPr="00FF32DE">
        <w:t>„</w:t>
      </w:r>
      <w:r w:rsidR="00BF4BDC" w:rsidRPr="00FF32DE">
        <w:t>Ne, přišly až ve Zlatolodi. Zcela jistě si pamatuji, že to bylo v Čechosvitu.</w:t>
      </w:r>
      <w:r w:rsidRPr="00FF32DE">
        <w:t>“</w:t>
      </w:r>
    </w:p>
    <w:p w:rsidR="001C745F" w:rsidRPr="00FF32DE" w:rsidRDefault="001C745F" w:rsidP="00D546A5">
      <w:pPr>
        <w:pStyle w:val="Text"/>
      </w:pPr>
      <w:r w:rsidRPr="00FF32DE">
        <w:t>„</w:t>
      </w:r>
      <w:r w:rsidR="00BF4BDC" w:rsidRPr="00FF32DE">
        <w:t>Já je na vlastní oči viděla už v Šerakousku!</w:t>
      </w:r>
      <w:r w:rsidRPr="00FF32DE">
        <w:t>“</w:t>
      </w:r>
    </w:p>
    <w:p w:rsidR="001C745F" w:rsidRPr="00FF32DE" w:rsidRDefault="001C745F" w:rsidP="00D546A5">
      <w:pPr>
        <w:pStyle w:val="Text"/>
      </w:pPr>
      <w:r w:rsidRPr="00FF32DE">
        <w:t>„</w:t>
      </w:r>
      <w:r w:rsidR="00BF4BDC" w:rsidRPr="00FF32DE">
        <w:t>Jste všichni vedle,</w:t>
      </w:r>
      <w:r w:rsidRPr="00FF32DE">
        <w:t>“</w:t>
      </w:r>
      <w:r w:rsidR="00BF4BDC" w:rsidRPr="00FF32DE">
        <w:t xml:space="preserve"> řekla krásná dáma, které manžel slíbil brilianty. </w:t>
      </w:r>
      <w:r w:rsidRPr="00FF32DE">
        <w:t>„</w:t>
      </w:r>
      <w:r w:rsidR="00BF4BDC" w:rsidRPr="00FF32DE">
        <w:t>Jely s námi z Tokyošera.</w:t>
      </w:r>
      <w:r w:rsidRPr="00FF32DE">
        <w:t>“</w:t>
      </w:r>
    </w:p>
    <w:p w:rsidR="001C745F" w:rsidRPr="00FF32DE" w:rsidRDefault="001C745F" w:rsidP="00D546A5">
      <w:pPr>
        <w:pStyle w:val="Text"/>
      </w:pPr>
      <w:r w:rsidRPr="00FF32DE">
        <w:t>„</w:t>
      </w:r>
      <w:r w:rsidR="00BF4BDC" w:rsidRPr="00FF32DE">
        <w:t>Jo? A vedle koho seděli v Transšerasijském přívozu?</w:t>
      </w:r>
      <w:r w:rsidRPr="00FF32DE">
        <w:t>“</w:t>
      </w:r>
    </w:p>
    <w:p w:rsidR="001C745F" w:rsidRPr="00FF32DE" w:rsidRDefault="001C745F" w:rsidP="00D546A5">
      <w:pPr>
        <w:pStyle w:val="Text"/>
      </w:pPr>
      <w:r w:rsidRPr="00FF32DE">
        <w:t>„</w:t>
      </w:r>
      <w:r w:rsidR="00BF4BDC" w:rsidRPr="00FF32DE">
        <w:t>Vedle mě!</w:t>
      </w:r>
      <w:r w:rsidRPr="00FF32DE">
        <w:t>“</w:t>
      </w:r>
    </w:p>
    <w:p w:rsidR="001C745F" w:rsidRPr="00FF32DE" w:rsidRDefault="001C745F" w:rsidP="00D546A5">
      <w:pPr>
        <w:pStyle w:val="Text"/>
      </w:pPr>
      <w:r w:rsidRPr="00FF32DE">
        <w:t>„</w:t>
      </w:r>
      <w:r w:rsidR="00BF4BDC" w:rsidRPr="00FF32DE">
        <w:t>Já je rozhodně neviděla!</w:t>
      </w:r>
      <w:r w:rsidRPr="00FF32DE">
        <w:t>“</w:t>
      </w:r>
    </w:p>
    <w:p w:rsidR="001C745F" w:rsidRPr="00FF32DE" w:rsidRDefault="001C745F" w:rsidP="00D546A5">
      <w:pPr>
        <w:pStyle w:val="Text"/>
      </w:pPr>
      <w:r w:rsidRPr="00FF32DE">
        <w:t>„</w:t>
      </w:r>
      <w:r w:rsidR="00BF4BDC" w:rsidRPr="00FF32DE">
        <w:t>Vy jistě ne, když s vámi nepromluvily slova! Já si s nimi ale povídala každý den.</w:t>
      </w:r>
      <w:r w:rsidRPr="00FF32DE">
        <w:t>“</w:t>
      </w:r>
    </w:p>
    <w:p w:rsidR="001C745F" w:rsidRPr="00FF32DE" w:rsidRDefault="001C745F" w:rsidP="00D546A5">
      <w:pPr>
        <w:pStyle w:val="Text"/>
      </w:pPr>
      <w:r w:rsidRPr="00FF32DE">
        <w:t>„</w:t>
      </w:r>
      <w:r w:rsidR="00BF4BDC" w:rsidRPr="00FF32DE">
        <w:t>A jak se tedy jmenují?</w:t>
      </w:r>
      <w:r w:rsidRPr="00FF32DE">
        <w:t>“</w:t>
      </w:r>
    </w:p>
    <w:p w:rsidR="001C745F" w:rsidRPr="00FF32DE" w:rsidRDefault="001C745F" w:rsidP="00D546A5">
      <w:pPr>
        <w:pStyle w:val="Text"/>
      </w:pPr>
      <w:r w:rsidRPr="00FF32DE">
        <w:t>„</w:t>
      </w:r>
      <w:r w:rsidR="00BF4BDC" w:rsidRPr="00FF32DE">
        <w:t>Slečna je</w:t>
      </w:r>
      <w:r w:rsidRPr="00FF32DE">
        <w:t>…</w:t>
      </w:r>
      <w:r w:rsidR="00BF4BDC" w:rsidRPr="00FF32DE">
        <w:t xml:space="preserve"> ehm, a mladý pán</w:t>
      </w:r>
      <w:r w:rsidRPr="00FF32DE">
        <w:t>…</w:t>
      </w:r>
      <w:r w:rsidR="00BF4BDC" w:rsidRPr="00FF32DE">
        <w:t xml:space="preserve"> totiž, abyste věděli, je to tajemství, ale jsou to císařští příbuzní! Hned jsem je poznala,</w:t>
      </w:r>
      <w:r w:rsidRPr="00FF32DE">
        <w:t>“</w:t>
      </w:r>
      <w:r w:rsidR="00BF4BDC" w:rsidRPr="00FF32DE">
        <w:t xml:space="preserve"> triumfovala krásná dáma. </w:t>
      </w:r>
      <w:r w:rsidRPr="00FF32DE">
        <w:t>„</w:t>
      </w:r>
      <w:r w:rsidR="00BF4BDC" w:rsidRPr="00FF32DE">
        <w:t>Můj pan manžel, hlavní šerotokijský Zakladatel, mi to dosvědčí. S jejich rodinou se stýkáme běžně!</w:t>
      </w:r>
      <w:r w:rsidRPr="00FF32DE">
        <w:t>“</w:t>
      </w:r>
    </w:p>
    <w:p w:rsidR="001C745F" w:rsidRPr="00FF32DE" w:rsidRDefault="001C745F" w:rsidP="00D546A5">
      <w:pPr>
        <w:pStyle w:val="Text"/>
      </w:pPr>
      <w:r w:rsidRPr="00FF32DE">
        <w:t>„</w:t>
      </w:r>
      <w:r w:rsidR="00BF4BDC" w:rsidRPr="00FF32DE">
        <w:t>Tedy, jestli je tamten pán váš manžel,</w:t>
      </w:r>
      <w:r w:rsidRPr="00FF32DE">
        <w:t>“</w:t>
      </w:r>
      <w:r w:rsidR="00BF4BDC" w:rsidRPr="00FF32DE">
        <w:t xml:space="preserve"> ukázala starší obyvatelka Ještěru prstem na šokovaného Zakladatele, </w:t>
      </w:r>
      <w:r w:rsidRPr="00FF32DE">
        <w:t>„</w:t>
      </w:r>
      <w:r w:rsidR="00BF4BDC" w:rsidRPr="00FF32DE">
        <w:t>tak právě říkal, že neví</w:t>
      </w:r>
      <w:r w:rsidRPr="00FF32DE">
        <w:t>…“</w:t>
      </w:r>
    </w:p>
    <w:p w:rsidR="001C745F" w:rsidRPr="00FF32DE" w:rsidRDefault="001C745F" w:rsidP="00D546A5">
      <w:pPr>
        <w:pStyle w:val="Text"/>
      </w:pPr>
      <w:r w:rsidRPr="00FF32DE">
        <w:t>„</w:t>
      </w:r>
      <w:r w:rsidR="00BF4BDC" w:rsidRPr="00FF32DE">
        <w:t>Vy nevíte! Zhola nic! A kromě toho máte po parádě v tom vašem zapadákově, teď se k vám turisti nepohrnou!</w:t>
      </w:r>
      <w:r w:rsidRPr="00FF32DE">
        <w:t>“</w:t>
      </w:r>
    </w:p>
    <w:p w:rsidR="001C745F" w:rsidRPr="00FF32DE" w:rsidRDefault="001C745F" w:rsidP="00D546A5">
      <w:pPr>
        <w:pStyle w:val="Text"/>
      </w:pPr>
      <w:r w:rsidRPr="00FF32DE">
        <w:t>„</w:t>
      </w:r>
      <w:r w:rsidR="00BF4BDC" w:rsidRPr="00FF32DE">
        <w:t>Vždyť Inkvizitor to vyšetří, nemějte obavy! A také zařídí, aby se Ještěr přestěhoval nazpátek do Zlatolibry!</w:t>
      </w:r>
      <w:r w:rsidRPr="00FF32DE">
        <w:t>“</w:t>
      </w:r>
    </w:p>
    <w:p w:rsidR="001C745F" w:rsidRPr="00FF32DE" w:rsidRDefault="001C745F" w:rsidP="00D546A5">
      <w:pPr>
        <w:pStyle w:val="Text"/>
      </w:pPr>
      <w:r w:rsidRPr="00FF32DE">
        <w:t>„</w:t>
      </w:r>
      <w:r w:rsidR="00BF4BDC" w:rsidRPr="00FF32DE">
        <w:t>Leda i s letadlem, vždyť je k němu ta vaše Ještěrka přikurtovaná nafest! To tedy bude dekorace!</w:t>
      </w:r>
      <w:r w:rsidRPr="00FF32DE">
        <w:t>“</w:t>
      </w:r>
    </w:p>
    <w:p w:rsidR="001C745F" w:rsidRPr="00FF32DE" w:rsidRDefault="001C745F" w:rsidP="00D546A5">
      <w:pPr>
        <w:pStyle w:val="Text"/>
      </w:pPr>
      <w:r w:rsidRPr="00FF32DE">
        <w:t>„</w:t>
      </w:r>
      <w:r w:rsidR="00BF4BDC" w:rsidRPr="00FF32DE">
        <w:t>No a co? Bude ještě zvláštnější!</w:t>
      </w:r>
      <w:r w:rsidRPr="00FF32DE">
        <w:t>“</w:t>
      </w:r>
    </w:p>
    <w:p w:rsidR="001C745F" w:rsidRPr="00FF32DE" w:rsidRDefault="001C745F" w:rsidP="00D546A5">
      <w:pPr>
        <w:pStyle w:val="Text"/>
      </w:pPr>
      <w:r w:rsidRPr="00FF32DE">
        <w:t>„</w:t>
      </w:r>
      <w:r w:rsidR="00BF4BDC" w:rsidRPr="00FF32DE">
        <w:t>Počkejte, jak s vá</w:t>
      </w:r>
      <w:r w:rsidR="00A54A96">
        <w:t>m</w:t>
      </w:r>
      <w:r w:rsidR="00BF4BDC" w:rsidRPr="00FF32DE">
        <w:t>a vymítač zatočí, že jste zdevastovali vzácnou stavbu!</w:t>
      </w:r>
      <w:r w:rsidRPr="00FF32DE">
        <w:t>“</w:t>
      </w:r>
    </w:p>
    <w:p w:rsidR="001C745F" w:rsidRPr="00FF32DE" w:rsidRDefault="001C745F" w:rsidP="00D546A5">
      <w:pPr>
        <w:pStyle w:val="Text"/>
      </w:pPr>
      <w:r w:rsidRPr="00FF32DE">
        <w:t>„</w:t>
      </w:r>
      <w:r w:rsidR="00BF4BDC" w:rsidRPr="00FF32DE">
        <w:t>Nic jsme nezdevastovali! To s vá</w:t>
      </w:r>
      <w:r w:rsidR="00A54A96">
        <w:t>m</w:t>
      </w:r>
      <w:r w:rsidR="00BF4BDC" w:rsidRPr="00FF32DE">
        <w:t>a se přivalil ten tajfun! Každý ví, že tajfuny jsou z Japonska! A ty děti, co nás všechny zachránily, byly naše! I vás, tak buďte rádi, že se teď neplavíte po Odlivu!</w:t>
      </w:r>
      <w:r w:rsidRPr="00FF32DE">
        <w:t>“</w:t>
      </w:r>
    </w:p>
    <w:p w:rsidR="001C745F" w:rsidRDefault="00BF4BDC" w:rsidP="00D546A5">
      <w:pPr>
        <w:pStyle w:val="Text"/>
      </w:pPr>
      <w:r w:rsidRPr="00FF32DE">
        <w:t>Vřava se stupňovala, ohnisko hádky se rozrůstalo. Třetí sestra Liu se zamíchala do davu. Najednou začaly hlasy utichat, slova ustala v půlce.</w:t>
      </w:r>
    </w:p>
    <w:p w:rsidR="00A54A96" w:rsidRPr="00FF32DE" w:rsidRDefault="00A54A96" w:rsidP="00A54A96">
      <w:pPr>
        <w:pStyle w:val="1"/>
        <w:jc w:val="center"/>
      </w:pPr>
      <w:r>
        <w:t>* * *</w:t>
      </w:r>
    </w:p>
    <w:p w:rsidR="001C745F" w:rsidRPr="00FF32DE" w:rsidRDefault="00BF4BDC" w:rsidP="00A54A96">
      <w:pPr>
        <w:pStyle w:val="1"/>
      </w:pPr>
      <w:r w:rsidRPr="00FF32DE">
        <w:t>Inkvizitor se zhmotnil na terase Ještěru. Neomylným zrakem si vybral Zakladatele s důležitým vzezřením. Ten padl na kolena a čelem se dotkl země. Všichni se hluboce ukláněli.</w:t>
      </w:r>
    </w:p>
    <w:p w:rsidR="001C745F" w:rsidRPr="00FF32DE" w:rsidRDefault="00BF4BDC" w:rsidP="00D546A5">
      <w:pPr>
        <w:pStyle w:val="Text"/>
      </w:pPr>
      <w:r w:rsidRPr="00FF32DE">
        <w:t>Pod kopulí záchranné sítě se provalovala ozvěna šepotu. To ševelila Hedvábná smyčka. Lang Yinshi držel ruku na třpytivém pásu. Pak vykročil napříč davem. Černé hedvábí jeho kalhot svištělo. Na plášti se zrcadlily uskakující postavy. Sešel po kotvě. Nikdo se neopovážil ho následovat ani na něj promluvit. Ještěr se propadl do tísn</w:t>
      </w:r>
      <w:r w:rsidR="00EA3E9D">
        <w:t>ě</w:t>
      </w:r>
      <w:r w:rsidRPr="00FF32DE">
        <w:t>.</w:t>
      </w:r>
    </w:p>
    <w:p w:rsidR="001C745F" w:rsidRPr="00FF32DE" w:rsidRDefault="00BF4BDC" w:rsidP="00D546A5">
      <w:pPr>
        <w:pStyle w:val="Text"/>
      </w:pPr>
      <w:r w:rsidRPr="00FF32DE">
        <w:t>Třetí sestra Liu stála ve visuté gondole dolního nádvoří a pozorovala Vymítače. Přitáhla si kabátek k obnaženému krku. Chlad jí lomcoval ra</w:t>
      </w:r>
      <w:r w:rsidR="00EA3E9D">
        <w:t>m</w:t>
      </w:r>
      <w:r w:rsidRPr="00FF32DE">
        <w:t>eny a pronikal do každého kousku těla. Schovala si ledové ruce do rukávů a silně stiskla pěsti, aby se netřásla.</w:t>
      </w:r>
    </w:p>
    <w:p w:rsidR="001C745F" w:rsidRPr="00FF32DE" w:rsidRDefault="00BF4BDC" w:rsidP="00D546A5">
      <w:pPr>
        <w:pStyle w:val="Text"/>
      </w:pPr>
      <w:r w:rsidRPr="00FF32DE">
        <w:t>Magistr Lang konečky prstů sáhl na jednolitý rtuťový povrch silného lana. Prohlížel si ukotvení k letadlu. Nakonec si promnul vous spletený do dlouhých tenkých copánků a seskočil na přistávací dráhu. Plášť kolem něj zavířil a zprůhledněl jako vzduch. Hedvábná smyčka zachřestila. Znělo to jako smích. Stačilo jediné gesto a všechny přízraky okamžitě opustily Ještěr a shlukly se na betonu.</w:t>
      </w:r>
    </w:p>
    <w:p w:rsidR="001C745F" w:rsidRPr="00FF32DE" w:rsidRDefault="00BF4BDC" w:rsidP="00D546A5">
      <w:pPr>
        <w:pStyle w:val="Text"/>
      </w:pPr>
      <w:r w:rsidRPr="00FF32DE">
        <w:t>Sestra Liu neviděla, jak Vymítač odepjal pás. Najednou držel Smyčku v ruce a oslovil ji jejím jazykem. Zaševelila mu odpověď. Roztočil ji. Kolem těla se mu zachvěl kruh hedvábí, kovového lesku a šepotu. Pak zazvonila čepel a vývrtkovitě se roztančila. Vlákna se rozrůstala vzduchem. Magistr Lang vztáhl levou ruku k letadlu. Oddělil se otisk, vznesl se i s Ještěrem a proplul nad stín navigační věže. Tenounké pavučiny je ihned propojily. Meč znehybněl.</w:t>
      </w:r>
    </w:p>
    <w:p w:rsidR="001C745F" w:rsidRPr="00FF32DE" w:rsidRDefault="00BF4BDC" w:rsidP="00D546A5">
      <w:pPr>
        <w:pStyle w:val="Text"/>
      </w:pPr>
      <w:r w:rsidRPr="00FF32DE">
        <w:t>Lang Yinshi prudce dýchal. Ruku měl ale jistou, když namířil špičku Smyčky k davu. Tichý hlas obestřel přízraky výhružným tónem.</w:t>
      </w:r>
    </w:p>
    <w:p w:rsidR="001C745F" w:rsidRPr="00FF32DE" w:rsidRDefault="001C745F" w:rsidP="00D546A5">
      <w:pPr>
        <w:pStyle w:val="Text"/>
      </w:pPr>
      <w:r w:rsidRPr="00FF32DE">
        <w:t>„</w:t>
      </w:r>
      <w:r w:rsidR="00BF4BDC" w:rsidRPr="00FF32DE">
        <w:t>Kdo použil svou první sílu? Ať míšenec vystoupí!</w:t>
      </w:r>
      <w:r w:rsidRPr="00FF32DE">
        <w:t>“</w:t>
      </w:r>
    </w:p>
    <w:p w:rsidR="001C745F" w:rsidRPr="00FF32DE" w:rsidRDefault="00BF4BDC" w:rsidP="00D546A5">
      <w:pPr>
        <w:pStyle w:val="Text"/>
      </w:pPr>
      <w:r w:rsidRPr="00FF32DE">
        <w:t xml:space="preserve">Vlčí pohled klouzal z jednoho na druhého. Provázely ho jenom chvějivé vzdechy. Nikdo se neodvážil ani pohnout. Jívě pulzovalo v uších. Studená strnulost zmizela, najednou se jí nitrem rozlila horká energie, připadalo jí, že jí prýští z dlaní a oblévá povrch těla. Páteří jí stoupal proud euforie. Zavřela oči, pootevřela ústa a vydechla. </w:t>
      </w:r>
      <w:r w:rsidRPr="00FF32DE">
        <w:rPr>
          <w:i/>
        </w:rPr>
        <w:t>Konec,</w:t>
      </w:r>
      <w:r w:rsidRPr="00FF32DE">
        <w:t xml:space="preserve"> pomyslela si. </w:t>
      </w:r>
      <w:r w:rsidRPr="00FF32DE">
        <w:rPr>
          <w:i/>
        </w:rPr>
        <w:t>Konec mého bloudění. Přece jenom jsem tě našla, sestro. Teď jsem já Kitsune.</w:t>
      </w:r>
    </w:p>
    <w:p w:rsidR="001C745F" w:rsidRPr="00FF32DE" w:rsidRDefault="00BF4BDC" w:rsidP="00D546A5">
      <w:pPr>
        <w:pStyle w:val="Text"/>
      </w:pPr>
      <w:r w:rsidRPr="00FF32DE">
        <w:t>Inkvizitorův hluboký hlas se přelil z prostoru do její hlavy:</w:t>
      </w:r>
    </w:p>
    <w:p w:rsidR="001C745F" w:rsidRPr="00FF32DE" w:rsidRDefault="001C745F" w:rsidP="00D546A5">
      <w:pPr>
        <w:pStyle w:val="Text"/>
      </w:pPr>
      <w:r w:rsidRPr="00FF32DE">
        <w:t>„</w:t>
      </w:r>
      <w:r w:rsidR="00BF4BDC" w:rsidRPr="00FF32DE">
        <w:t>Ženo odjinud, kde je dítě tvé krve?</w:t>
      </w:r>
      <w:r w:rsidRPr="00FF32DE">
        <w:t>“</w:t>
      </w:r>
    </w:p>
    <w:p w:rsidR="001C745F" w:rsidRPr="00FF32DE" w:rsidRDefault="001C745F" w:rsidP="00D546A5">
      <w:pPr>
        <w:pStyle w:val="Text"/>
      </w:pPr>
      <w:r w:rsidRPr="00FF32DE">
        <w:t>„</w:t>
      </w:r>
      <w:r w:rsidR="00BF4BDC" w:rsidRPr="00FF32DE">
        <w:t>Byly dvě, Excelence,</w:t>
      </w:r>
      <w:r w:rsidRPr="00FF32DE">
        <w:t>“</w:t>
      </w:r>
      <w:r w:rsidR="00BF4BDC" w:rsidRPr="00FF32DE">
        <w:t xml:space="preserve"> řekl úlisné bledý Zakladatel.</w:t>
      </w:r>
    </w:p>
    <w:p w:rsidR="001C745F" w:rsidRPr="00FF32DE" w:rsidRDefault="00BF4BDC" w:rsidP="00D546A5">
      <w:pPr>
        <w:pStyle w:val="Text"/>
      </w:pPr>
      <w:r w:rsidRPr="00FF32DE">
        <w:t>Třetí Liu zvedla zrak. Setkali se, tvrdý kov s hedvábnou poddajností.</w:t>
      </w:r>
    </w:p>
    <w:p w:rsidR="001C745F" w:rsidRPr="00FF32DE" w:rsidRDefault="00BF4BDC" w:rsidP="00D546A5">
      <w:pPr>
        <w:pStyle w:val="Text"/>
      </w:pPr>
      <w:r w:rsidRPr="00FF32DE">
        <w:t>Lang Yinshi znehybněl s Hedvábnou smyčkou vztaženou ke Třetí sestře Liu.</w:t>
      </w:r>
    </w:p>
    <w:p w:rsidR="001C745F" w:rsidRPr="00FF32DE" w:rsidRDefault="001C745F" w:rsidP="00D546A5">
      <w:pPr>
        <w:pStyle w:val="Text"/>
      </w:pPr>
      <w:r w:rsidRPr="00FF32DE">
        <w:t>„</w:t>
      </w:r>
      <w:r w:rsidR="00BF4BDC" w:rsidRPr="00FF32DE">
        <w:t>Přistup a mluv. Kde jsou?</w:t>
      </w:r>
      <w:r w:rsidRPr="00FF32DE">
        <w:t>“</w:t>
      </w:r>
    </w:p>
    <w:p w:rsidR="001C745F" w:rsidRPr="00FF32DE" w:rsidRDefault="00BF4BDC" w:rsidP="00D546A5">
      <w:pPr>
        <w:pStyle w:val="Text"/>
      </w:pPr>
      <w:r w:rsidRPr="00FF32DE">
        <w:t>Hlas mu už nezněl výhružně. Měkce se jí rozprostřel kolem těla, znaveného roky bloudění. Klid jí vyhladil hubený obličej. Rty zkrášlil mírný úsměv. Dívala se Magistru Langovi do očí.</w:t>
      </w:r>
    </w:p>
    <w:p w:rsidR="001C745F" w:rsidRPr="00FF32DE" w:rsidRDefault="001C745F" w:rsidP="00D546A5">
      <w:pPr>
        <w:pStyle w:val="Text"/>
      </w:pPr>
      <w:r w:rsidRPr="00FF32DE">
        <w:t>„</w:t>
      </w:r>
      <w:r w:rsidR="00BF4BDC" w:rsidRPr="00FF32DE">
        <w:t>Tady,</w:t>
      </w:r>
      <w:r w:rsidRPr="00FF32DE">
        <w:t>“</w:t>
      </w:r>
      <w:r w:rsidR="00BF4BDC" w:rsidRPr="00FF32DE">
        <w:t xml:space="preserve"> zašeptala a zvedla ruku. Sevřela dlaň a prsty kolem čepele. Lačně se</w:t>
      </w:r>
      <w:r w:rsidR="00004F55">
        <w:t xml:space="preserve"> </w:t>
      </w:r>
      <w:r w:rsidR="00BF4BDC" w:rsidRPr="00FF32DE">
        <w:t xml:space="preserve">jí zakousla do kůže. Rozhodným gestem přesunula hrot nad své srdce. </w:t>
      </w:r>
      <w:r w:rsidRPr="00FF32DE">
        <w:t>„</w:t>
      </w:r>
      <w:r w:rsidR="00BF4BDC" w:rsidRPr="00FF32DE">
        <w:t>Tady jsou, Hedvábná.</w:t>
      </w:r>
      <w:r w:rsidRPr="00FF32DE">
        <w:t>“</w:t>
      </w:r>
    </w:p>
    <w:p w:rsidR="00EA3E9D" w:rsidRDefault="00BF4BDC" w:rsidP="00D546A5">
      <w:pPr>
        <w:pStyle w:val="Text"/>
      </w:pPr>
      <w:r w:rsidRPr="00FF32DE">
        <w:t>A opřela se proti hrotu meče.</w:t>
      </w:r>
    </w:p>
    <w:p w:rsidR="00EA3E9D" w:rsidRDefault="00EA3E9D">
      <w:pPr>
        <w:rPr>
          <w:rFonts w:ascii="Times New Roman" w:hAnsi="Times New Roman" w:cs="Times New Roman"/>
          <w:color w:val="auto"/>
          <w:sz w:val="25"/>
        </w:rPr>
      </w:pPr>
      <w:r>
        <w:br w:type="page"/>
      </w:r>
    </w:p>
    <w:p w:rsidR="001C745F" w:rsidRPr="00FF32DE" w:rsidRDefault="00BF4BDC" w:rsidP="00EA3E9D">
      <w:pPr>
        <w:pStyle w:val="Nadpis1"/>
      </w:pPr>
      <w:bookmarkStart w:id="21" w:name="_Toc453422941"/>
      <w:r w:rsidRPr="00FF32DE">
        <w:t>O NEFRITOV</w:t>
      </w:r>
      <w:r w:rsidR="00EA3E9D">
        <w:t>É</w:t>
      </w:r>
      <w:r w:rsidRPr="00FF32DE">
        <w:t>M</w:t>
      </w:r>
      <w:r w:rsidR="0092264B">
        <w:t xml:space="preserve"> </w:t>
      </w:r>
      <w:r w:rsidRPr="00FF32DE">
        <w:t>AMULETU II</w:t>
      </w:r>
      <w:bookmarkEnd w:id="21"/>
    </w:p>
    <w:p w:rsidR="001C745F" w:rsidRPr="00FF32DE" w:rsidRDefault="00BF4BDC" w:rsidP="00EA3E9D">
      <w:pPr>
        <w:pStyle w:val="Nadpis2"/>
      </w:pPr>
      <w:bookmarkStart w:id="22" w:name="_Toc453422942"/>
      <w:r w:rsidRPr="00FF32DE">
        <w:t>Julie Nováková</w:t>
      </w:r>
      <w:bookmarkEnd w:id="22"/>
    </w:p>
    <w:p w:rsidR="001C745F" w:rsidRPr="00EA3E9D" w:rsidRDefault="00EA3E9D" w:rsidP="00EA3E9D">
      <w:pPr>
        <w:pStyle w:val="1"/>
        <w:rPr>
          <w:i/>
        </w:rPr>
      </w:pPr>
      <w:r w:rsidRPr="00EA3E9D">
        <w:rPr>
          <w:i/>
        </w:rPr>
        <w:t>Třísk!</w:t>
      </w:r>
    </w:p>
    <w:p w:rsidR="001C745F" w:rsidRPr="00FF32DE" w:rsidRDefault="00BF4BDC" w:rsidP="00D546A5">
      <w:pPr>
        <w:pStyle w:val="Text"/>
      </w:pPr>
      <w:r w:rsidRPr="00FF32DE">
        <w:t>Dřevěná truhlička pokrytá složitými ornamenty udeřila o stěnu, odrazila se od ní a s rachotem spadla na zem. Její obsah se při dopadu vysypal. Deník paní Gai, desky chránící starou čínskou knihu, papíry s jejím částečným překladem, vějíř s obrázkem orientální zahrady, starožitné prsteny, náušnice, amulet vykládaný nefritem</w:t>
      </w:r>
      <w:r w:rsidR="001C745F" w:rsidRPr="00FF32DE">
        <w:t>…</w:t>
      </w:r>
    </w:p>
    <w:p w:rsidR="001C745F" w:rsidRPr="00FF32DE" w:rsidRDefault="00BF4BDC" w:rsidP="00D546A5">
      <w:pPr>
        <w:pStyle w:val="Text"/>
      </w:pPr>
      <w:r w:rsidRPr="00FF32DE">
        <w:t>Erik prudce oddechoval. Vztek z něj pomalu vyprchával. Uznával, že házet truhličkou o stěnu nebylo zrovna moudré. Každou chvíli přiběhne otec nebo Helena a bude se ptát, co se stalo. Rychle to tu uklidí a řekne, že omylem shodil lampu ze stolu.</w:t>
      </w:r>
    </w:p>
    <w:p w:rsidR="001C745F" w:rsidRPr="00FF32DE" w:rsidRDefault="00BF4BDC" w:rsidP="00D546A5">
      <w:pPr>
        <w:pStyle w:val="Text"/>
      </w:pPr>
      <w:r w:rsidRPr="00FF32DE">
        <w:t xml:space="preserve">A pak, pak tyhle krámy vyhodí. Nejsou k ničemu. Šerosvit mu nezpřístupní, Vymítače Langa nepřivolají, o matce nic nového neprozradí; jen by mu připomínaly jeho potupu a bolestnou ztrátu snů a fantazií, které užuž spřádal. </w:t>
      </w:r>
      <w:r w:rsidRPr="00FF32DE">
        <w:rPr>
          <w:i/>
        </w:rPr>
        <w:t xml:space="preserve">Mohl jsem matce dokázat, že umím to co ona </w:t>
      </w:r>
      <w:r w:rsidR="001C745F" w:rsidRPr="00FF32DE">
        <w:rPr>
          <w:i/>
        </w:rPr>
        <w:t>–</w:t>
      </w:r>
      <w:r w:rsidRPr="00FF32DE">
        <w:rPr>
          <w:i/>
        </w:rPr>
        <w:t xml:space="preserve"> ještě lépe! A sjednotil bych Říši šera a náš svět, jako to prý bývalo kdysi</w:t>
      </w:r>
      <w:r w:rsidR="001C745F" w:rsidRPr="00FF32DE">
        <w:rPr>
          <w:i/>
        </w:rPr>
        <w:t>…</w:t>
      </w:r>
      <w:r w:rsidRPr="00FF32DE">
        <w:rPr>
          <w:i/>
        </w:rPr>
        <w:t xml:space="preserve"> Mohl bych mít i své vlastní město! Jenže Kamila zmizela už před třemi týdny a ani Magistr Lang se od té doby neukázal. A já tu trčím s otcem a Helenou, která by teď, v půlce listopadu, pořád jenom nakupovala oblečení a vánoční dárky! Žít s matkou bylo nakonec lepší než s nimi!</w:t>
      </w:r>
    </w:p>
    <w:p w:rsidR="001C745F" w:rsidRPr="00FF32DE" w:rsidRDefault="00BF4BDC" w:rsidP="00D546A5">
      <w:pPr>
        <w:pStyle w:val="Text"/>
      </w:pPr>
      <w:r w:rsidRPr="00FF32DE">
        <w:t>Honem nastrkal rozsypané věci pod postel a zakryl je přehozem.</w:t>
      </w:r>
    </w:p>
    <w:p w:rsidR="001C745F" w:rsidRPr="00FF32DE" w:rsidRDefault="00BF4BDC" w:rsidP="00D546A5">
      <w:pPr>
        <w:pStyle w:val="Text"/>
      </w:pPr>
      <w:r w:rsidRPr="00FF32DE">
        <w:t xml:space="preserve">Klepání na dveře. Vešel otec. </w:t>
      </w:r>
      <w:r w:rsidR="001C745F" w:rsidRPr="00FF32DE">
        <w:t>„</w:t>
      </w:r>
      <w:r w:rsidRPr="00FF32DE">
        <w:t>Všechno v pořádku, Eriku?</w:t>
      </w:r>
      <w:r w:rsidR="001C745F" w:rsidRPr="00FF32DE">
        <w:t>“</w:t>
      </w:r>
    </w:p>
    <w:p w:rsidR="001C745F" w:rsidRPr="00FF32DE" w:rsidRDefault="001C745F" w:rsidP="00D546A5">
      <w:pPr>
        <w:pStyle w:val="Text"/>
      </w:pPr>
      <w:r w:rsidRPr="00FF32DE">
        <w:t>„</w:t>
      </w:r>
      <w:r w:rsidR="00BF4BDC" w:rsidRPr="00FF32DE">
        <w:t>Jo, jasně. Jen mi spadla lampa ze stolu, nedával jsem pozor.</w:t>
      </w:r>
      <w:r w:rsidRPr="00FF32DE">
        <w:t>“</w:t>
      </w:r>
      <w:r w:rsidR="00BF4BDC" w:rsidRPr="00FF32DE">
        <w:t xml:space="preserve"> Nasadil sebevědomý úsměv. </w:t>
      </w:r>
      <w:r w:rsidRPr="00FF32DE">
        <w:t>„</w:t>
      </w:r>
      <w:r w:rsidR="00BF4BDC" w:rsidRPr="00FF32DE">
        <w:t>Všechno oukej.</w:t>
      </w:r>
      <w:r w:rsidRPr="00FF32DE">
        <w:t>“</w:t>
      </w:r>
    </w:p>
    <w:p w:rsidR="001C745F" w:rsidRPr="00FF32DE" w:rsidRDefault="001C745F" w:rsidP="00D546A5">
      <w:pPr>
        <w:pStyle w:val="Text"/>
      </w:pPr>
      <w:r w:rsidRPr="00FF32DE">
        <w:t>„</w:t>
      </w:r>
      <w:r w:rsidR="00BF4BDC" w:rsidRPr="00FF32DE">
        <w:t>Spadla lampa ze stolu?</w:t>
      </w:r>
      <w:r w:rsidRPr="00FF32DE">
        <w:t>“</w:t>
      </w:r>
      <w:r w:rsidR="00BF4BDC" w:rsidRPr="00FF32DE">
        <w:t xml:space="preserve"> otázal se otec překvapeně. Někdy uměl projevit i skutečnou starost o syna. Bohužel vždy v tu nejméně vhodnou chvíli. </w:t>
      </w:r>
      <w:r w:rsidRPr="00FF32DE">
        <w:t>„</w:t>
      </w:r>
      <w:r w:rsidR="00BF4BDC" w:rsidRPr="00FF32DE">
        <w:t>Poslyš</w:t>
      </w:r>
      <w:r w:rsidRPr="00FF32DE">
        <w:t>…</w:t>
      </w:r>
      <w:r w:rsidR="00BF4BDC" w:rsidRPr="00FF32DE">
        <w:t xml:space="preserve"> Kdyby se objevil jakýkoli problém, mně to můžeš říct, můžeš mi věřit.</w:t>
      </w:r>
      <w:r w:rsidRPr="00FF32DE">
        <w:t>“</w:t>
      </w:r>
    </w:p>
    <w:p w:rsidR="001C745F" w:rsidRPr="00FF32DE" w:rsidRDefault="001C745F" w:rsidP="00D546A5">
      <w:pPr>
        <w:pStyle w:val="Text"/>
      </w:pPr>
      <w:r w:rsidRPr="00FF32DE">
        <w:t>„</w:t>
      </w:r>
      <w:r w:rsidR="00BF4BDC" w:rsidRPr="00FF32DE">
        <w:t>Žádný problém není.</w:t>
      </w:r>
      <w:r w:rsidRPr="00FF32DE">
        <w:t>“</w:t>
      </w:r>
    </w:p>
    <w:p w:rsidR="001C745F" w:rsidRPr="00FF32DE" w:rsidRDefault="00BF4BDC" w:rsidP="00D546A5">
      <w:pPr>
        <w:pStyle w:val="Text"/>
      </w:pPr>
      <w:r w:rsidRPr="00FF32DE">
        <w:t xml:space="preserve">Otec se chápavě pousmál. </w:t>
      </w:r>
      <w:r w:rsidR="001C745F" w:rsidRPr="00FF32DE">
        <w:t>„</w:t>
      </w:r>
      <w:r w:rsidRPr="00FF32DE">
        <w:t xml:space="preserve">Něco ti prozradím. V tvém věku jsem byl daleko méně rozumný a dospělý než ty, ale dnešní doba je náročná. Tvrdá. Pro nás pro všechny </w:t>
      </w:r>
      <w:r w:rsidR="001C745F" w:rsidRPr="00FF32DE">
        <w:t>–</w:t>
      </w:r>
      <w:r w:rsidRPr="00FF32DE">
        <w:t xml:space="preserve"> a pro mladé lidi, kteří se chtějí prosadit, obzvlášť. Každý občas potřebuje vypustit páru</w:t>
      </w:r>
      <w:r w:rsidR="001C745F" w:rsidRPr="00FF32DE">
        <w:t>…“</w:t>
      </w:r>
    </w:p>
    <w:p w:rsidR="001C745F" w:rsidRPr="00FF32DE" w:rsidRDefault="00BF4BDC" w:rsidP="00D546A5">
      <w:pPr>
        <w:pStyle w:val="Text"/>
      </w:pPr>
      <w:r w:rsidRPr="00FF32DE">
        <w:t xml:space="preserve">Sedl si a vyprávěl Erikovi o svých výstřelcích a experimentech, když byl sám teenager. Erik se přemáhal, aby nedal najevo nejprve svou silnou rozladěnost, pak hněv. Za koho ho otec považuje? A co má být tahle </w:t>
      </w:r>
      <w:r w:rsidR="001C745F" w:rsidRPr="00FF32DE">
        <w:t>„</w:t>
      </w:r>
      <w:r w:rsidRPr="00FF32DE">
        <w:t>moudrá promluva</w:t>
      </w:r>
      <w:r w:rsidR="001C745F" w:rsidRPr="00FF32DE">
        <w:t>“</w:t>
      </w:r>
      <w:r w:rsidRPr="00FF32DE">
        <w:t>, opožděná výchova? Matka se občas aspoň pokoušela ho vychovávat, on nikdy!</w:t>
      </w:r>
    </w:p>
    <w:p w:rsidR="001C745F" w:rsidRPr="00FF32DE" w:rsidRDefault="00BF4BDC" w:rsidP="00D546A5">
      <w:pPr>
        <w:pStyle w:val="Text"/>
      </w:pPr>
      <w:r w:rsidRPr="00FF32DE">
        <w:t>Když otec skončil, poplácal syna po zádech a s povzbudivými slovy odešel z pokoje.</w:t>
      </w:r>
    </w:p>
    <w:p w:rsidR="001C745F" w:rsidRPr="00FF32DE" w:rsidRDefault="00BF4BDC" w:rsidP="00D546A5">
      <w:pPr>
        <w:pStyle w:val="Text"/>
      </w:pPr>
      <w:r w:rsidRPr="00FF32DE">
        <w:t>Erik měl skutečně chuť něčím mrštit o stěnu, ale tentokrát se ovládl.</w:t>
      </w:r>
    </w:p>
    <w:p w:rsidR="008E3546" w:rsidRDefault="0092264B" w:rsidP="0092264B">
      <w:pPr>
        <w:pStyle w:val="1"/>
        <w:jc w:val="center"/>
      </w:pPr>
      <w:r>
        <w:t>* * *</w:t>
      </w:r>
    </w:p>
    <w:p w:rsidR="001C745F" w:rsidRPr="00FF32DE" w:rsidRDefault="00BF4BDC" w:rsidP="008E3546">
      <w:pPr>
        <w:pStyle w:val="1"/>
      </w:pPr>
      <w:r w:rsidRPr="00FF32DE">
        <w:t xml:space="preserve">Ze sluchátek iPodu se ozývaly melodie Apocalyptiky, zatímco Erik listoval křehkým papírem starodávné čínské knihy. Legendy o </w:t>
      </w:r>
      <w:r w:rsidR="008E3546">
        <w:t>Š</w:t>
      </w:r>
      <w:r w:rsidRPr="00FF32DE">
        <w:t>erosvitu, Magistru Langovi, dávných vládcích i jejich konkubínách, míšencích lidí a přízraků</w:t>
      </w:r>
      <w:r w:rsidR="001C745F" w:rsidRPr="00FF32DE">
        <w:t>…</w:t>
      </w:r>
    </w:p>
    <w:p w:rsidR="001C745F" w:rsidRPr="00FF32DE" w:rsidRDefault="00BF4BDC" w:rsidP="00D546A5">
      <w:pPr>
        <w:pStyle w:val="Text"/>
      </w:pPr>
      <w:r w:rsidRPr="00FF32DE">
        <w:t xml:space="preserve">Momentálně měl největší vztek na sebe, protože ho v očích začínaly pálit slzy. </w:t>
      </w:r>
      <w:r w:rsidRPr="00FF32DE">
        <w:rPr>
          <w:i/>
        </w:rPr>
        <w:t>Taková nesmyslná slabost,</w:t>
      </w:r>
      <w:r w:rsidRPr="00FF32DE">
        <w:t xml:space="preserve"> drtil neslyšně mezi zuby.</w:t>
      </w:r>
    </w:p>
    <w:p w:rsidR="001C745F" w:rsidRPr="00FF32DE" w:rsidRDefault="00BF4BDC" w:rsidP="00D546A5">
      <w:pPr>
        <w:pStyle w:val="Text"/>
      </w:pPr>
      <w:r w:rsidRPr="00FF32DE">
        <w:t>Pod rukou ucítil známý tvar. Chladný kov a kámen, hladký a bez kazu. Přinutil se na nefritový amulet podívat. V tu chvíli ho téměř hmatatelně nenáviděl. Te</w:t>
      </w:r>
      <w:r w:rsidR="008E3546">
        <w:t>n</w:t>
      </w:r>
      <w:r w:rsidRPr="00FF32DE">
        <w:t>hle předmět uvrhl jeho život do zmatků, dal mu falešné naděje, a potom vše zničil.</w:t>
      </w:r>
    </w:p>
    <w:p w:rsidR="001C745F" w:rsidRPr="00FF32DE" w:rsidRDefault="001C745F" w:rsidP="00D546A5">
      <w:pPr>
        <w:pStyle w:val="Text"/>
      </w:pPr>
      <w:r w:rsidRPr="00FF32DE">
        <w:rPr>
          <w:i/>
        </w:rPr>
        <w:t>„</w:t>
      </w:r>
      <w:r w:rsidR="00BF4BDC" w:rsidRPr="00FF32DE">
        <w:rPr>
          <w:i/>
        </w:rPr>
        <w:t>J</w:t>
      </w:r>
      <w:r w:rsidR="008E3546">
        <w:rPr>
          <w:i/>
        </w:rPr>
        <w:t>ü</w:t>
      </w:r>
      <w:r w:rsidR="00BF4BDC" w:rsidRPr="00FF32DE">
        <w:rPr>
          <w:i/>
        </w:rPr>
        <w:t>efu,</w:t>
      </w:r>
      <w:r w:rsidRPr="00FF32DE">
        <w:rPr>
          <w:i/>
        </w:rPr>
        <w:t>“</w:t>
      </w:r>
      <w:r w:rsidR="00BF4BDC" w:rsidRPr="00FF32DE">
        <w:t xml:space="preserve"> pronesl Erik nenávistně. Chvíli na amulet upřeně hleděl a přál si, aby ho dokázal na místě zničit. Zároveň se v něm probouzela neurčitá naděje, jako pokaždé, když si na amulet vzpomněl.</w:t>
      </w:r>
    </w:p>
    <w:p w:rsidR="001C745F" w:rsidRPr="00FF32DE" w:rsidRDefault="00BF4BDC" w:rsidP="00D546A5">
      <w:pPr>
        <w:pStyle w:val="Text"/>
      </w:pPr>
      <w:r w:rsidRPr="00FF32DE">
        <w:t>Zkusí znovu vyslovit povolávací formuli. Třeba se tentokrát Vymítač zjeví.</w:t>
      </w:r>
    </w:p>
    <w:p w:rsidR="001C745F" w:rsidRPr="00FF32DE" w:rsidRDefault="00BF4BDC" w:rsidP="00D546A5">
      <w:pPr>
        <w:pStyle w:val="Text"/>
      </w:pPr>
      <w:r w:rsidRPr="00FF32DE">
        <w:t>Všechno provedl správně. Když pocítil záchvěv průvanu, vzedmula se v něm naděje. Pak si všiml, že nedovřel okno. Dostal vztek. Popadl kličku a zachtělo se mu s oknem pořádně bouchnout, ale včas si uvědomil možné následky. Tiše jej dovřel.</w:t>
      </w:r>
    </w:p>
    <w:p w:rsidR="001C745F" w:rsidRPr="00FF32DE" w:rsidRDefault="00BF4BDC" w:rsidP="00D546A5">
      <w:pPr>
        <w:pStyle w:val="Text"/>
      </w:pPr>
      <w:r w:rsidRPr="00FF32DE">
        <w:t>Zatočila se mu hlava, až se zapotácel a taktak se zachytil postele. Opatrně se na ni posadil. Co se děje? Snad se nevrátily jeho potíže se srdcem? Ne, tohle bylo spíš jako</w:t>
      </w:r>
      <w:r w:rsidR="001C745F" w:rsidRPr="00FF32DE">
        <w:t>…</w:t>
      </w:r>
      <w:r w:rsidRPr="00FF32DE">
        <w:t xml:space="preserve"> dotek mrazu a lezavé mlhy.</w:t>
      </w:r>
    </w:p>
    <w:p w:rsidR="008E3546" w:rsidRDefault="008E3546" w:rsidP="00D546A5">
      <w:pPr>
        <w:pStyle w:val="Text"/>
      </w:pPr>
      <w:r>
        <w:t>Š</w:t>
      </w:r>
      <w:r w:rsidR="00BF4BDC" w:rsidRPr="00FF32DE">
        <w:t>erosvitu!</w:t>
      </w:r>
    </w:p>
    <w:p w:rsidR="001C745F" w:rsidRPr="00FF32DE" w:rsidRDefault="008E3546" w:rsidP="00D546A5">
      <w:pPr>
        <w:pStyle w:val="Text"/>
      </w:pPr>
      <w:r>
        <w:t>„</w:t>
      </w:r>
      <w:r w:rsidR="00BF4BDC" w:rsidRPr="00FF32DE">
        <w:t>Magistře Langu!</w:t>
      </w:r>
      <w:r w:rsidR="001C745F" w:rsidRPr="00FF32DE">
        <w:t>“</w:t>
      </w:r>
      <w:r w:rsidR="00BF4BDC" w:rsidRPr="00FF32DE">
        <w:t xml:space="preserve"> zvolal. </w:t>
      </w:r>
      <w:r w:rsidR="001C745F" w:rsidRPr="00FF32DE">
        <w:t>„</w:t>
      </w:r>
      <w:r w:rsidR="00BF4BDC" w:rsidRPr="00FF32DE">
        <w:t>Těší mě, že jste se objevil!</w:t>
      </w:r>
      <w:r w:rsidR="001C745F" w:rsidRPr="00FF32DE">
        <w:t>“</w:t>
      </w:r>
      <w:r w:rsidR="00BF4BDC" w:rsidRPr="00FF32DE">
        <w:t xml:space="preserve"> Neovládl se natolik, aby mu do hlasu nepronikl ironický osten.</w:t>
      </w:r>
    </w:p>
    <w:p w:rsidR="001C745F" w:rsidRPr="00FF32DE" w:rsidRDefault="00BF4BDC" w:rsidP="00D546A5">
      <w:pPr>
        <w:pStyle w:val="Text"/>
      </w:pPr>
      <w:r w:rsidRPr="00FF32DE">
        <w:t>Vymítač se však neobjevil.</w:t>
      </w:r>
    </w:p>
    <w:p w:rsidR="001C745F" w:rsidRPr="00FF32DE" w:rsidRDefault="00BF4BDC" w:rsidP="00D546A5">
      <w:pPr>
        <w:pStyle w:val="Text"/>
      </w:pPr>
      <w:r w:rsidRPr="00FF32DE">
        <w:t>Erik ucukl. Jako by po něm sahaly ledové prsty</w:t>
      </w:r>
      <w:r w:rsidR="001C745F" w:rsidRPr="00FF32DE">
        <w:t>…</w:t>
      </w:r>
      <w:r w:rsidRPr="00FF32DE">
        <w:t xml:space="preserve"> Když se ho dotkly znovu, už se nebránil. Něco se děje. Není to Magistr Lang. Ale třeba</w:t>
      </w:r>
      <w:r w:rsidR="001C745F" w:rsidRPr="00FF32DE">
        <w:t>…</w:t>
      </w:r>
      <w:r w:rsidRPr="00FF32DE">
        <w:t xml:space="preserve"> matka? Zmocnily se ho protichůdné pocity. Zvědavost, úleva, ovšem i nelibost.</w:t>
      </w:r>
    </w:p>
    <w:p w:rsidR="001C745F" w:rsidRPr="00FF32DE" w:rsidRDefault="00BF4BDC" w:rsidP="00D546A5">
      <w:pPr>
        <w:pStyle w:val="Text"/>
      </w:pPr>
      <w:r w:rsidRPr="00FF32DE">
        <w:t xml:space="preserve">Najednou je uviděl </w:t>
      </w:r>
      <w:r w:rsidR="001C745F" w:rsidRPr="00FF32DE">
        <w:t>–</w:t>
      </w:r>
      <w:r w:rsidRPr="00FF32DE">
        <w:t xml:space="preserve"> jen matné postavy v mlze, ale přece rozeznával jejich rysy. Ženu se zvláštními vlasy, které se vlnily jako živé, a muže, jenž mu byl povědomý. Erik si byl jistý, že se s ním už setkal.</w:t>
      </w:r>
    </w:p>
    <w:p w:rsidR="001C745F" w:rsidRPr="00FF32DE" w:rsidRDefault="001C745F" w:rsidP="00D546A5">
      <w:pPr>
        <w:pStyle w:val="Text"/>
      </w:pPr>
      <w:r w:rsidRPr="00FF32DE">
        <w:t>„</w:t>
      </w:r>
      <w:r w:rsidR="00BF4BDC" w:rsidRPr="00FF32DE">
        <w:t>Kdo jsi?</w:t>
      </w:r>
      <w:r w:rsidRPr="00FF32DE">
        <w:t>“</w:t>
      </w:r>
      <w:r w:rsidR="00BF4BDC" w:rsidRPr="00FF32DE">
        <w:t xml:space="preserve"> zvolal. </w:t>
      </w:r>
      <w:r w:rsidRPr="00FF32DE">
        <w:t>„</w:t>
      </w:r>
      <w:r w:rsidR="00BF4BDC" w:rsidRPr="00FF32DE">
        <w:t>Slyšíš mě?</w:t>
      </w:r>
      <w:r w:rsidRPr="00FF32DE">
        <w:t>“</w:t>
      </w:r>
    </w:p>
    <w:p w:rsidR="001C745F" w:rsidRPr="00FF32DE" w:rsidRDefault="00BF4BDC" w:rsidP="00D546A5">
      <w:pPr>
        <w:pStyle w:val="Text"/>
      </w:pPr>
      <w:r w:rsidRPr="00FF32DE">
        <w:t xml:space="preserve">Hlas přízraku zněl tiše jako šustot křídel můr. </w:t>
      </w:r>
      <w:r w:rsidR="001C745F" w:rsidRPr="00FF32DE">
        <w:t>„</w:t>
      </w:r>
      <w:r w:rsidRPr="00FF32DE">
        <w:t>Jsem Alastar.</w:t>
      </w:r>
      <w:r w:rsidR="001C745F" w:rsidRPr="00FF32DE">
        <w:t>“</w:t>
      </w:r>
    </w:p>
    <w:p w:rsidR="001C745F" w:rsidRPr="00FF32DE" w:rsidRDefault="00BF4BDC" w:rsidP="00D546A5">
      <w:pPr>
        <w:pStyle w:val="Text"/>
      </w:pPr>
      <w:r w:rsidRPr="00FF32DE">
        <w:t>Alastar! Jméno Kamilina prvního vyvolaného přízraku Erik samozřejmě nezapomněl.</w:t>
      </w:r>
    </w:p>
    <w:p w:rsidR="001C745F" w:rsidRPr="00FF32DE" w:rsidRDefault="001C745F" w:rsidP="00D546A5">
      <w:pPr>
        <w:pStyle w:val="Text"/>
      </w:pPr>
      <w:r w:rsidRPr="00FF32DE">
        <w:t>„</w:t>
      </w:r>
      <w:r w:rsidR="00BF4BDC" w:rsidRPr="00FF32DE">
        <w:t>Proč jsi mě</w:t>
      </w:r>
      <w:r w:rsidRPr="00FF32DE">
        <w:t>…</w:t>
      </w:r>
      <w:r w:rsidR="00BF4BDC" w:rsidRPr="00FF32DE">
        <w:t xml:space="preserve"> vyvolal?</w:t>
      </w:r>
      <w:r w:rsidRPr="00FF32DE">
        <w:t>“</w:t>
      </w:r>
      <w:r w:rsidR="00BF4BDC" w:rsidRPr="00FF32DE">
        <w:t xml:space="preserve"> zeptal se trochu nejistě, jednak z představy, že on sám byl vyvolán přízrakem, jednak proto, že ho v tom okamžiku napadlo několik možných odpovědí: </w:t>
      </w:r>
      <w:r w:rsidR="00BF4BDC" w:rsidRPr="00FF32DE">
        <w:rPr>
          <w:i/>
        </w:rPr>
        <w:t>Přišel jsem se pomstít za to příkoří. Chci, abys ze mě udělal člověka. Teď budeš sloužit ty mně.</w:t>
      </w:r>
    </w:p>
    <w:p w:rsidR="001C745F" w:rsidRPr="00FF32DE" w:rsidRDefault="001C745F" w:rsidP="00D546A5">
      <w:pPr>
        <w:pStyle w:val="Text"/>
      </w:pPr>
      <w:r w:rsidRPr="00FF32DE">
        <w:t>„</w:t>
      </w:r>
      <w:r w:rsidR="00BF4BDC" w:rsidRPr="00FF32DE">
        <w:t>Potřebujeme pomoc a tvá kamarádka je jediná, kdo nám ji může poskytnout.</w:t>
      </w:r>
      <w:r w:rsidRPr="00FF32DE">
        <w:t>“</w:t>
      </w:r>
    </w:p>
    <w:p w:rsidR="001C745F" w:rsidRPr="00FF32DE" w:rsidRDefault="00BF4BDC" w:rsidP="00D546A5">
      <w:pPr>
        <w:pStyle w:val="Text"/>
      </w:pPr>
      <w:r w:rsidRPr="00FF32DE">
        <w:t>Tohle Erik nečekal.</w:t>
      </w:r>
    </w:p>
    <w:p w:rsidR="001C745F" w:rsidRPr="00FF32DE" w:rsidRDefault="001C745F" w:rsidP="00D546A5">
      <w:pPr>
        <w:pStyle w:val="Text"/>
      </w:pPr>
      <w:r w:rsidRPr="00FF32DE">
        <w:t>„</w:t>
      </w:r>
      <w:r w:rsidR="00BF4BDC" w:rsidRPr="00FF32DE">
        <w:t>Jakou pomoc hledáte?</w:t>
      </w:r>
      <w:r w:rsidRPr="00FF32DE">
        <w:t>“</w:t>
      </w:r>
    </w:p>
    <w:p w:rsidR="001C745F" w:rsidRPr="00FF32DE" w:rsidRDefault="00BF4BDC" w:rsidP="00D546A5">
      <w:pPr>
        <w:pStyle w:val="Text"/>
      </w:pPr>
      <w:r w:rsidRPr="00FF32DE">
        <w:t>A tak mu Alastar s dodatky přízračné ženy, Pomněnky, vypověděl, jak lidé opustili ubytovnu pro školy v přírodě a výlety a nechali ji chátrat. Všechny přízraky musely odejít, pakliže nechtěly strádat hlady a vyvanout. Oni se však chtějí vrátit. Musí přimět lidi, aby ubytovnu obnovili. Jen ona zvláštní dívka je k tomu snad dokáže přesvědčit, nebo jinak vrátit místu život.</w:t>
      </w:r>
    </w:p>
    <w:p w:rsidR="001C745F" w:rsidRPr="00FF32DE" w:rsidRDefault="001C745F" w:rsidP="00D546A5">
      <w:pPr>
        <w:pStyle w:val="Text"/>
      </w:pPr>
      <w:r w:rsidRPr="00FF32DE">
        <w:t>„</w:t>
      </w:r>
      <w:r w:rsidR="00BF4BDC" w:rsidRPr="00FF32DE">
        <w:t>Zdá se, že máme stejný problém,</w:t>
      </w:r>
      <w:r w:rsidRPr="00FF32DE">
        <w:t>“</w:t>
      </w:r>
      <w:r w:rsidR="00BF4BDC" w:rsidRPr="00FF32DE">
        <w:t xml:space="preserve"> konstatoval Erik, když Alastar skončil.</w:t>
      </w:r>
    </w:p>
    <w:p w:rsidR="001C745F" w:rsidRPr="00FF32DE" w:rsidRDefault="001C745F" w:rsidP="00D546A5">
      <w:pPr>
        <w:pStyle w:val="Text"/>
      </w:pPr>
      <w:r w:rsidRPr="00FF32DE">
        <w:t>„</w:t>
      </w:r>
      <w:r w:rsidR="00BF4BDC" w:rsidRPr="00FF32DE">
        <w:t>I tvůj domov byl zničen?</w:t>
      </w:r>
      <w:r w:rsidRPr="00FF32DE">
        <w:t>“</w:t>
      </w:r>
      <w:r w:rsidR="00BF4BDC" w:rsidRPr="00FF32DE">
        <w:t xml:space="preserve"> podivila se Pomněnka.</w:t>
      </w:r>
    </w:p>
    <w:p w:rsidR="001C745F" w:rsidRPr="00FF32DE" w:rsidRDefault="001C745F" w:rsidP="00D546A5">
      <w:pPr>
        <w:pStyle w:val="Text"/>
      </w:pPr>
      <w:r w:rsidRPr="00FF32DE">
        <w:t>„</w:t>
      </w:r>
      <w:r w:rsidR="00BF4BDC" w:rsidRPr="00FF32DE">
        <w:t>Ne</w:t>
      </w:r>
      <w:r w:rsidRPr="00FF32DE">
        <w:t>…</w:t>
      </w:r>
      <w:r w:rsidR="00BF4BDC" w:rsidRPr="00FF32DE">
        <w:t xml:space="preserve"> Ale mohl by být. Taky musím najít Kamilu. Nevím ovšem, kde začít.</w:t>
      </w:r>
      <w:r w:rsidRPr="00FF32DE">
        <w:t>“</w:t>
      </w:r>
    </w:p>
    <w:p w:rsidR="001C745F" w:rsidRPr="00FF32DE" w:rsidRDefault="00BF4BDC" w:rsidP="00D546A5">
      <w:pPr>
        <w:pStyle w:val="Text"/>
      </w:pPr>
      <w:r w:rsidRPr="00FF32DE">
        <w:t>Za stěnou mlhy jen nejasně rozeznával výrazy jejich tváří, ale zklamání se v nich zračilo dost jasně.</w:t>
      </w:r>
    </w:p>
    <w:p w:rsidR="001C745F" w:rsidRPr="00FF32DE" w:rsidRDefault="001C745F" w:rsidP="00D546A5">
      <w:pPr>
        <w:pStyle w:val="Text"/>
      </w:pPr>
      <w:r w:rsidRPr="00FF32DE">
        <w:t>„</w:t>
      </w:r>
      <w:r w:rsidR="00BF4BDC" w:rsidRPr="00FF32DE">
        <w:t>A ty nám nemůžeš pomoci?</w:t>
      </w:r>
      <w:r w:rsidRPr="00FF32DE">
        <w:t>“</w:t>
      </w:r>
    </w:p>
    <w:p w:rsidR="001C745F" w:rsidRPr="00FF32DE" w:rsidRDefault="001C745F" w:rsidP="00D546A5">
      <w:pPr>
        <w:pStyle w:val="Text"/>
      </w:pPr>
      <w:r w:rsidRPr="00FF32DE">
        <w:t>„</w:t>
      </w:r>
      <w:r w:rsidR="00BF4BDC" w:rsidRPr="00FF32DE">
        <w:t>To bych rád, jenže jak? Lidi mě nebudou poslouchat, když jim jednoduše řeknu, aby se vrátili a ubytovnu znovu otevřeli. Tak to nefunguje.</w:t>
      </w:r>
      <w:r w:rsidRPr="00FF32DE">
        <w:t>“</w:t>
      </w:r>
    </w:p>
    <w:p w:rsidR="001C745F" w:rsidRPr="00FF32DE" w:rsidRDefault="001C745F" w:rsidP="00D546A5">
      <w:pPr>
        <w:pStyle w:val="Text"/>
      </w:pPr>
      <w:r w:rsidRPr="00FF32DE">
        <w:t>„</w:t>
      </w:r>
      <w:r w:rsidR="00BF4BDC" w:rsidRPr="00FF32DE">
        <w:t>Můžeš snad něco udělat</w:t>
      </w:r>
      <w:r w:rsidRPr="00FF32DE">
        <w:t>…</w:t>
      </w:r>
      <w:r w:rsidR="00BF4BDC" w:rsidRPr="00FF32DE">
        <w:t xml:space="preserve"> Máš přece amulet, s jehož pomocí otevíráš průchod,</w:t>
      </w:r>
      <w:r w:rsidRPr="00FF32DE">
        <w:t>“</w:t>
      </w:r>
      <w:r w:rsidR="00BF4BDC" w:rsidRPr="00FF32DE">
        <w:t xml:space="preserve"> namítla Pomněnka zoufale.</w:t>
      </w:r>
    </w:p>
    <w:p w:rsidR="001C745F" w:rsidRPr="00FF32DE" w:rsidRDefault="001C745F" w:rsidP="00D546A5">
      <w:pPr>
        <w:pStyle w:val="Text"/>
      </w:pPr>
      <w:r w:rsidRPr="00FF32DE">
        <w:t>„</w:t>
      </w:r>
      <w:r w:rsidR="00BF4BDC" w:rsidRPr="00FF32DE">
        <w:t>Já nedokážu sám otevřít cestu do Šera,</w:t>
      </w:r>
      <w:r w:rsidRPr="00FF32DE">
        <w:t>“</w:t>
      </w:r>
      <w:r w:rsidR="00BF4BDC" w:rsidRPr="00FF32DE">
        <w:t xml:space="preserve"> zavrtěl hlavou Erik.</w:t>
      </w:r>
    </w:p>
    <w:p w:rsidR="001C745F" w:rsidRPr="00FF32DE" w:rsidRDefault="001C745F" w:rsidP="00D546A5">
      <w:pPr>
        <w:pStyle w:val="Text"/>
      </w:pPr>
      <w:r w:rsidRPr="00FF32DE">
        <w:t>„</w:t>
      </w:r>
      <w:r w:rsidR="00BF4BDC" w:rsidRPr="00FF32DE">
        <w:t>Ale ten artefakt</w:t>
      </w:r>
      <w:r w:rsidRPr="00FF32DE">
        <w:t>…</w:t>
      </w:r>
      <w:r w:rsidR="00BF4BDC" w:rsidRPr="00FF32DE">
        <w:t xml:space="preserve"> Nefritová brána</w:t>
      </w:r>
      <w:r w:rsidRPr="00FF32DE">
        <w:t>…</w:t>
      </w:r>
      <w:r w:rsidR="00BF4BDC" w:rsidRPr="00FF32DE">
        <w:t xml:space="preserve"> Bez ní bychom tě nikdy nedokázali vyvolat. Propojuje světy.</w:t>
      </w:r>
      <w:r w:rsidRPr="00FF32DE">
        <w:t>“</w:t>
      </w:r>
    </w:p>
    <w:p w:rsidR="001C745F" w:rsidRPr="00FF32DE" w:rsidRDefault="001C745F" w:rsidP="00D546A5">
      <w:pPr>
        <w:pStyle w:val="Text"/>
      </w:pPr>
      <w:r w:rsidRPr="00FF32DE">
        <w:t>„</w:t>
      </w:r>
      <w:r w:rsidR="00BF4BDC" w:rsidRPr="00FF32DE">
        <w:t>Já</w:t>
      </w:r>
      <w:r w:rsidRPr="00FF32DE">
        <w:t>…“</w:t>
      </w:r>
      <w:r w:rsidR="00BF4BDC" w:rsidRPr="00FF32DE">
        <w:t xml:space="preserve"> Erik se zarazil. </w:t>
      </w:r>
      <w:r w:rsidRPr="00FF32DE">
        <w:t>„</w:t>
      </w:r>
      <w:r w:rsidR="00BF4BDC" w:rsidRPr="00FF32DE">
        <w:t>Co všechno ta věc dokáže? Poznáte to?</w:t>
      </w:r>
      <w:r w:rsidRPr="00FF32DE">
        <w:t>“</w:t>
      </w:r>
    </w:p>
    <w:p w:rsidR="001C745F" w:rsidRPr="00FF32DE" w:rsidRDefault="001C745F" w:rsidP="00D546A5">
      <w:pPr>
        <w:pStyle w:val="Text"/>
      </w:pPr>
      <w:r w:rsidRPr="00FF32DE">
        <w:t>„</w:t>
      </w:r>
      <w:r w:rsidR="00BF4BDC" w:rsidRPr="00FF32DE">
        <w:t xml:space="preserve">Je spjatá s konkrétním přízrakem </w:t>
      </w:r>
      <w:r w:rsidRPr="00FF32DE">
        <w:t>–</w:t>
      </w:r>
      <w:r w:rsidR="00BF4BDC" w:rsidRPr="00FF32DE">
        <w:t xml:space="preserve"> cítím pomocí ní jeho polohu</w:t>
      </w:r>
      <w:r w:rsidRPr="00FF32DE">
        <w:t>…“</w:t>
      </w:r>
    </w:p>
    <w:p w:rsidR="001C745F" w:rsidRPr="00FF32DE" w:rsidRDefault="001C745F" w:rsidP="00D546A5">
      <w:pPr>
        <w:pStyle w:val="Text"/>
      </w:pPr>
      <w:r w:rsidRPr="00FF32DE">
        <w:t>„</w:t>
      </w:r>
      <w:r w:rsidR="00BF4BDC" w:rsidRPr="00FF32DE">
        <w:t>Kde?</w:t>
      </w:r>
      <w:r w:rsidRPr="00FF32DE">
        <w:t>“</w:t>
      </w:r>
      <w:r w:rsidR="00BF4BDC" w:rsidRPr="00FF32DE">
        <w:t xml:space="preserve"> Neuvědomil si, že to vykřikl.</w:t>
      </w:r>
    </w:p>
    <w:p w:rsidR="001C745F" w:rsidRPr="00FF32DE" w:rsidRDefault="00BF4BDC" w:rsidP="00D546A5">
      <w:pPr>
        <w:pStyle w:val="Text"/>
      </w:pPr>
      <w:r w:rsidRPr="00FF32DE">
        <w:t>Žena překvapeně ucouvla do mlhy.</w:t>
      </w:r>
    </w:p>
    <w:p w:rsidR="001C745F" w:rsidRPr="00FF32DE" w:rsidRDefault="001C745F" w:rsidP="00D546A5">
      <w:pPr>
        <w:pStyle w:val="Text"/>
      </w:pPr>
      <w:r w:rsidRPr="00FF32DE">
        <w:t>„</w:t>
      </w:r>
      <w:r w:rsidR="00BF4BDC" w:rsidRPr="00FF32DE">
        <w:t>Kde?</w:t>
      </w:r>
      <w:r w:rsidRPr="00FF32DE">
        <w:t>“</w:t>
      </w:r>
      <w:r w:rsidR="00BF4BDC" w:rsidRPr="00FF32DE">
        <w:t xml:space="preserve"> zopakoval mírněji.</w:t>
      </w:r>
    </w:p>
    <w:p w:rsidR="001C745F" w:rsidRPr="00FF32DE" w:rsidRDefault="001C745F" w:rsidP="00D546A5">
      <w:pPr>
        <w:pStyle w:val="Text"/>
      </w:pPr>
      <w:r w:rsidRPr="00FF32DE">
        <w:t>„</w:t>
      </w:r>
      <w:r w:rsidR="00BF4BDC" w:rsidRPr="00FF32DE">
        <w:t>Je na cestě mezi zlatobytnostmi. Zřejmě směřuje do té, již nazýváme Yiqin.</w:t>
      </w:r>
      <w:r w:rsidRPr="00FF32DE">
        <w:t>“</w:t>
      </w:r>
    </w:p>
    <w:p w:rsidR="001C745F" w:rsidRPr="00FF32DE" w:rsidRDefault="001C745F" w:rsidP="00D546A5">
      <w:pPr>
        <w:pStyle w:val="Text"/>
      </w:pPr>
      <w:r w:rsidRPr="00FF32DE">
        <w:t>„</w:t>
      </w:r>
      <w:r w:rsidR="00BF4BDC" w:rsidRPr="00FF32DE">
        <w:t>Jak se tenhle Yiqin jmenuje v lidském světě? Zní to podobně jako Jičín</w:t>
      </w:r>
      <w:r w:rsidRPr="00FF32DE">
        <w:t>…“</w:t>
      </w:r>
    </w:p>
    <w:p w:rsidR="001C745F" w:rsidRPr="00FF32DE" w:rsidRDefault="001C745F" w:rsidP="00D546A5">
      <w:pPr>
        <w:pStyle w:val="Text"/>
      </w:pPr>
      <w:r w:rsidRPr="00FF32DE">
        <w:t>„</w:t>
      </w:r>
      <w:r w:rsidR="00BF4BDC" w:rsidRPr="00FF32DE">
        <w:t>Ano, Jičín,</w:t>
      </w:r>
      <w:r w:rsidRPr="00FF32DE">
        <w:t>“</w:t>
      </w:r>
      <w:r w:rsidR="00BF4BDC" w:rsidRPr="00FF32DE">
        <w:t xml:space="preserve"> pravila neomylně Pomněnka. Co jednou slyšela, to nikdy nezapomněla.</w:t>
      </w:r>
    </w:p>
    <w:p w:rsidR="001C745F" w:rsidRPr="00FF32DE" w:rsidRDefault="00BF4BDC" w:rsidP="00D546A5">
      <w:pPr>
        <w:pStyle w:val="Text"/>
      </w:pPr>
      <w:r w:rsidRPr="00FF32DE">
        <w:t>Erikovi se rozbušilo srdce.</w:t>
      </w:r>
    </w:p>
    <w:p w:rsidR="001C745F" w:rsidRPr="00FF32DE" w:rsidRDefault="001C745F" w:rsidP="00D546A5">
      <w:pPr>
        <w:pStyle w:val="Text"/>
      </w:pPr>
      <w:r w:rsidRPr="00FF32DE">
        <w:t>„</w:t>
      </w:r>
      <w:r w:rsidR="00BF4BDC" w:rsidRPr="00FF32DE">
        <w:t>Pomůžu vám,</w:t>
      </w:r>
      <w:r w:rsidRPr="00FF32DE">
        <w:t>“</w:t>
      </w:r>
      <w:r w:rsidR="00BF4BDC" w:rsidRPr="00FF32DE">
        <w:t xml:space="preserve"> řekl. </w:t>
      </w:r>
      <w:r w:rsidRPr="00FF32DE">
        <w:t>„</w:t>
      </w:r>
      <w:r w:rsidR="00BF4BDC" w:rsidRPr="00FF32DE">
        <w:t>Už vím, kde Kamilu asi najdeme.</w:t>
      </w:r>
      <w:r w:rsidRPr="00FF32DE">
        <w:t>“</w:t>
      </w:r>
    </w:p>
    <w:p w:rsidR="001C745F" w:rsidRPr="00FF32DE" w:rsidRDefault="00BF4BDC" w:rsidP="00D546A5">
      <w:pPr>
        <w:pStyle w:val="Text"/>
      </w:pPr>
      <w:r w:rsidRPr="00FF32DE">
        <w:t>Lačně zíral do svíjející se mlhy. Náhle se mu obraz před očima rozostřil a on se zapotácel. Honem se zachytil hrany stolu a pomalu si sedl na zem. Srdce mu nebezpečně bušilo. Vší silou ovládl vzrušení a přinutil se zhluboka dýchat.</w:t>
      </w:r>
    </w:p>
    <w:p w:rsidR="001C745F" w:rsidRPr="00FF32DE" w:rsidRDefault="00BF4BDC" w:rsidP="00D546A5">
      <w:pPr>
        <w:pStyle w:val="Text"/>
      </w:pPr>
      <w:r w:rsidRPr="00FF32DE">
        <w:t>Svíravý pocit v hrudníku ho přešel a Erik se mohl opět zadívat na třpytnou bránu.</w:t>
      </w:r>
    </w:p>
    <w:p w:rsidR="001C745F" w:rsidRPr="00FF32DE" w:rsidRDefault="001C745F" w:rsidP="00D546A5">
      <w:pPr>
        <w:pStyle w:val="Text"/>
      </w:pPr>
      <w:r w:rsidRPr="00FF32DE">
        <w:t>„</w:t>
      </w:r>
      <w:r w:rsidR="00BF4BDC" w:rsidRPr="00FF32DE">
        <w:t>Když se nevracíš za mnou, najdu si já tebe,</w:t>
      </w:r>
      <w:r w:rsidRPr="00FF32DE">
        <w:t>“</w:t>
      </w:r>
      <w:r w:rsidR="00BF4BDC" w:rsidRPr="00FF32DE">
        <w:t xml:space="preserve"> zašeptal pro sebe fascinovaně.</w:t>
      </w:r>
    </w:p>
    <w:p w:rsidR="008E3546" w:rsidRDefault="0092264B" w:rsidP="0092264B">
      <w:pPr>
        <w:pStyle w:val="1"/>
        <w:jc w:val="center"/>
      </w:pPr>
      <w:r>
        <w:t>* * *</w:t>
      </w:r>
    </w:p>
    <w:p w:rsidR="001C745F" w:rsidRPr="00FF32DE" w:rsidRDefault="00BF4BDC" w:rsidP="008E3546">
      <w:pPr>
        <w:pStyle w:val="1"/>
      </w:pPr>
      <w:r w:rsidRPr="00FF32DE">
        <w:t>Vagonem se rozléhalo monotónní rachocení a za sklem se v nepravidelných intervalech míhala světla okolních vesnic a měst. Erik je apaticky pozoroval. Když vydechl, na okénku se srazil obláček páry vycházející z jeho úst. Zvedl prst a nakreslil na sklo znak.</w:t>
      </w:r>
    </w:p>
    <w:p w:rsidR="001C745F" w:rsidRPr="00FF32DE" w:rsidRDefault="00BF4BDC" w:rsidP="00D546A5">
      <w:pPr>
        <w:pStyle w:val="Text"/>
      </w:pPr>
      <w:r w:rsidRPr="00FF32DE">
        <w:t xml:space="preserve">Znak, který mu mnoho nocí nedával spát, býval jedinou překážkou stojící mezi ním a Říší šera. Jeho správným vyslovením určil svůj budoucí osud, když z hlubin zásvětí vyvolal mocného Magistra Langa. Metodou pokusu a omylu se mu podařilo odrecitovat vyvolávací formuli správně, ale stále mu unikalo, co poslední znak znamená. Jeho představivost pracovala na plné obrátky. Mohlo to být téměř cokoli. Věděl však, jaký význam má pro něj </w:t>
      </w:r>
      <w:r w:rsidR="001C745F" w:rsidRPr="00FF32DE">
        <w:t>–</w:t>
      </w:r>
      <w:r w:rsidRPr="00FF32DE">
        <w:t xml:space="preserve"> symbol celého jeho života, mnoha překážek, jež musel překonat, úsilí, které vynaložil, vidiny nádherných cílů a brzkého vítězství.</w:t>
      </w:r>
    </w:p>
    <w:p w:rsidR="001C745F" w:rsidRPr="00FF32DE" w:rsidRDefault="00BF4BDC" w:rsidP="00D546A5">
      <w:pPr>
        <w:pStyle w:val="Text"/>
        <w:rPr>
          <w:i/>
        </w:rPr>
      </w:pPr>
      <w:r w:rsidRPr="00FF32DE">
        <w:rPr>
          <w:i/>
        </w:rPr>
        <w:t>To budeš zírat, mami.</w:t>
      </w:r>
    </w:p>
    <w:p w:rsidR="001C745F" w:rsidRPr="00FF32DE" w:rsidRDefault="00BF4BDC" w:rsidP="00D546A5">
      <w:pPr>
        <w:pStyle w:val="Text"/>
      </w:pPr>
      <w:r w:rsidRPr="00FF32DE">
        <w:t>Vlak se zaskřípěním zastavil na trutnovském nádraží. Ve stejnou chvíli se Erikovi rozezvonil mobil.</w:t>
      </w:r>
    </w:p>
    <w:p w:rsidR="001C745F" w:rsidRPr="00FF32DE" w:rsidRDefault="001C745F" w:rsidP="00D546A5">
      <w:pPr>
        <w:pStyle w:val="Text"/>
      </w:pPr>
      <w:r w:rsidRPr="00FF32DE">
        <w:t>„</w:t>
      </w:r>
      <w:r w:rsidR="00BF4BDC" w:rsidRPr="00FF32DE">
        <w:t>Do háje!</w:t>
      </w:r>
      <w:r w:rsidRPr="00FF32DE">
        <w:t>“</w:t>
      </w:r>
      <w:r w:rsidR="00BF4BDC" w:rsidRPr="00FF32DE">
        <w:t xml:space="preserve"> Popadl batoh a při vystupování v něm pátral po mobilu. Tady je </w:t>
      </w:r>
      <w:r w:rsidRPr="00FF32DE">
        <w:t>–</w:t>
      </w:r>
      <w:r w:rsidR="00BF4BDC" w:rsidRPr="00FF32DE">
        <w:t xml:space="preserve"> konečně!</w:t>
      </w:r>
    </w:p>
    <w:p w:rsidR="001C745F" w:rsidRPr="00FF32DE" w:rsidRDefault="001C745F" w:rsidP="00D546A5">
      <w:pPr>
        <w:pStyle w:val="Text"/>
      </w:pPr>
      <w:r w:rsidRPr="00FF32DE">
        <w:t>„</w:t>
      </w:r>
      <w:r w:rsidR="00BF4BDC" w:rsidRPr="00FF32DE">
        <w:t>Ahoj, tati.</w:t>
      </w:r>
      <w:r w:rsidRPr="00FF32DE">
        <w:t>“</w:t>
      </w:r>
      <w:r w:rsidR="00BF4BDC" w:rsidRPr="00FF32DE">
        <w:t xml:space="preserve"> Znělo to trochu zadýchaně. Přinutil se zklidnit.</w:t>
      </w:r>
    </w:p>
    <w:p w:rsidR="001C745F" w:rsidRPr="00FF32DE" w:rsidRDefault="001C745F" w:rsidP="00D546A5">
      <w:pPr>
        <w:pStyle w:val="Text"/>
      </w:pPr>
      <w:r w:rsidRPr="00FF32DE">
        <w:t>„</w:t>
      </w:r>
      <w:r w:rsidR="00BF4BDC" w:rsidRPr="00FF32DE">
        <w:t>Ahoj, Eriku. Zapomněl sis doma spacák.</w:t>
      </w:r>
      <w:r w:rsidRPr="00FF32DE">
        <w:t>“</w:t>
      </w:r>
    </w:p>
    <w:p w:rsidR="001C745F" w:rsidRPr="00FF32DE" w:rsidRDefault="001C745F" w:rsidP="00D546A5">
      <w:pPr>
        <w:pStyle w:val="Text"/>
      </w:pPr>
      <w:r w:rsidRPr="00FF32DE">
        <w:t>„</w:t>
      </w:r>
      <w:r w:rsidR="00BF4BDC" w:rsidRPr="00FF32DE">
        <w:t>Aha. Ale to je jedno, Jirka mi půjčí svůj, nebo přespím na pohovce.</w:t>
      </w:r>
      <w:r w:rsidRPr="00FF32DE">
        <w:t>“</w:t>
      </w:r>
    </w:p>
    <w:p w:rsidR="001C745F" w:rsidRPr="00FF32DE" w:rsidRDefault="001C745F" w:rsidP="00D546A5">
      <w:pPr>
        <w:pStyle w:val="Text"/>
      </w:pPr>
      <w:r w:rsidRPr="00FF32DE">
        <w:t>„</w:t>
      </w:r>
      <w:r w:rsidR="00BF4BDC" w:rsidRPr="00FF32DE">
        <w:t>Nechceš, abych ti ho tam hodil? S Helenou jedeme na večeři, můžu to vzít oklikou.</w:t>
      </w:r>
      <w:r w:rsidRPr="00FF32DE">
        <w:t>“</w:t>
      </w:r>
    </w:p>
    <w:p w:rsidR="001C745F" w:rsidRPr="00FF32DE" w:rsidRDefault="001C745F" w:rsidP="00D546A5">
      <w:pPr>
        <w:pStyle w:val="Text"/>
      </w:pPr>
      <w:r w:rsidRPr="00FF32DE">
        <w:t>„</w:t>
      </w:r>
      <w:r w:rsidR="00BF4BDC" w:rsidRPr="00FF32DE">
        <w:t>Ne, to je dobrý.</w:t>
      </w:r>
      <w:r w:rsidRPr="00FF32DE">
        <w:t>“</w:t>
      </w:r>
    </w:p>
    <w:p w:rsidR="001C745F" w:rsidRPr="00FF32DE" w:rsidRDefault="001C745F" w:rsidP="00D546A5">
      <w:pPr>
        <w:pStyle w:val="Text"/>
      </w:pPr>
      <w:r w:rsidRPr="00FF32DE">
        <w:t>„</w:t>
      </w:r>
      <w:r w:rsidR="00BF4BDC" w:rsidRPr="00FF32DE">
        <w:t>Jak chceš. Dobře se bavte.</w:t>
      </w:r>
      <w:r w:rsidRPr="00FF32DE">
        <w:t>“</w:t>
      </w:r>
    </w:p>
    <w:p w:rsidR="001C745F" w:rsidRPr="00FF32DE" w:rsidRDefault="001C745F" w:rsidP="00D546A5">
      <w:pPr>
        <w:pStyle w:val="Text"/>
      </w:pPr>
      <w:r w:rsidRPr="00FF32DE">
        <w:t>„</w:t>
      </w:r>
      <w:r w:rsidR="00BF4BDC" w:rsidRPr="00FF32DE">
        <w:t>I vy. Na viděnou v pondělí.</w:t>
      </w:r>
      <w:r w:rsidRPr="00FF32DE">
        <w:t>“</w:t>
      </w:r>
    </w:p>
    <w:p w:rsidR="001C745F" w:rsidRPr="00FF32DE" w:rsidRDefault="00BF4BDC" w:rsidP="00D546A5">
      <w:pPr>
        <w:pStyle w:val="Text"/>
      </w:pPr>
      <w:r w:rsidRPr="00FF32DE">
        <w:t xml:space="preserve">Těsně než típnul hovor, ozvalo se hlasité pískání průvodčího. Erik se modlil, aby ho otec nezaslechl </w:t>
      </w:r>
      <w:r w:rsidR="001C745F" w:rsidRPr="00FF32DE">
        <w:t>–</w:t>
      </w:r>
      <w:r w:rsidRPr="00FF32DE">
        <w:t xml:space="preserve"> nebo mu nepřikládal správný význam.</w:t>
      </w:r>
    </w:p>
    <w:p w:rsidR="001C745F" w:rsidRPr="00FF32DE" w:rsidRDefault="00BF4BDC" w:rsidP="00D546A5">
      <w:pPr>
        <w:pStyle w:val="Text"/>
      </w:pPr>
      <w:r w:rsidRPr="00FF32DE">
        <w:t>Vlak se dal s rachotem do pohybu.</w:t>
      </w:r>
    </w:p>
    <w:p w:rsidR="001C745F" w:rsidRPr="00FF32DE" w:rsidRDefault="00BF4BDC" w:rsidP="00D546A5">
      <w:pPr>
        <w:pStyle w:val="Text"/>
      </w:pPr>
      <w:r w:rsidRPr="00FF32DE">
        <w:t>Erik mrknul na displej mobilu. Půl desáté. Má před sebou ještě víc než hodinu čekání na navazující spoj a další hodinu jízdy do Jičína. Hluboce se nadechl a mrazivý večerní vzduch ho zaštípal v krku. Kam se posadí?</w:t>
      </w:r>
    </w:p>
    <w:p w:rsidR="001C745F" w:rsidRPr="00FF32DE" w:rsidRDefault="00BF4BDC" w:rsidP="00D546A5">
      <w:pPr>
        <w:pStyle w:val="Text"/>
      </w:pPr>
      <w:r w:rsidRPr="00FF32DE">
        <w:t>Čekárna byla zavřená. Vztekle zalomcoval dveřmi, samozřejmě marně.</w:t>
      </w:r>
    </w:p>
    <w:p w:rsidR="001C745F" w:rsidRPr="00FF32DE" w:rsidRDefault="00BF4BDC" w:rsidP="00D546A5">
      <w:pPr>
        <w:pStyle w:val="Text"/>
      </w:pPr>
      <w:r w:rsidRPr="00FF32DE">
        <w:t>Postranní opěrka lavičky ho zastudila do dlaně. Byl na sebe naštvaný, že si nevzal teplejší oblečení. Začínalo mu být opravdu nepříjemně chladno. Schoulil se do klubíčka na kraji lavičky, zdánlivě klidný, ale hlavou mu běžely horečné myšlenky. Vzpomínky na dosavadní setkání s Šerosvitem; sny o úžasné budoucnosti. Věděl, že by se měl soustředit na přítomnost, nemohl ovšem přestat myslet na to, co si už tisíckrát v duchu přehrával. Generál Šedý Vřes</w:t>
      </w:r>
      <w:r w:rsidR="001C745F" w:rsidRPr="00FF32DE">
        <w:t>…</w:t>
      </w:r>
      <w:r w:rsidRPr="00FF32DE">
        <w:t xml:space="preserve"> Sjednocení Šera a lidského světa</w:t>
      </w:r>
      <w:r w:rsidR="001C745F" w:rsidRPr="00FF32DE">
        <w:t>…</w:t>
      </w:r>
      <w:r w:rsidRPr="00FF32DE">
        <w:t xml:space="preserve"> Dav fotografů čekající na něj, slavnostně scházejícího po mostu z třpytivých vláken a mávajícího lidem dole</w:t>
      </w:r>
      <w:r w:rsidR="001C745F" w:rsidRPr="00FF32DE">
        <w:t>…</w:t>
      </w:r>
    </w:p>
    <w:p w:rsidR="001C745F" w:rsidRPr="00FF32DE" w:rsidRDefault="00BF4BDC" w:rsidP="00D546A5">
      <w:pPr>
        <w:pStyle w:val="Text"/>
      </w:pPr>
      <w:r w:rsidRPr="00FF32DE">
        <w:rPr>
          <w:i/>
        </w:rPr>
        <w:t>Přítomnost,</w:t>
      </w:r>
      <w:r w:rsidRPr="00FF32DE">
        <w:t xml:space="preserve"> zopakoval si neúprosně. </w:t>
      </w:r>
      <w:r w:rsidRPr="00FF32DE">
        <w:rPr>
          <w:i/>
        </w:rPr>
        <w:t>Tohle přijde potom. Vím, že to dokážu.</w:t>
      </w:r>
    </w:p>
    <w:p w:rsidR="001C745F" w:rsidRPr="00FF32DE" w:rsidRDefault="00BF4BDC" w:rsidP="00D546A5">
      <w:pPr>
        <w:pStyle w:val="Text"/>
      </w:pPr>
      <w:r w:rsidRPr="00FF32DE">
        <w:t>Byla to svým způsobem posedlost, ale dokáže ji zvládnout. Není jako matka.</w:t>
      </w:r>
    </w:p>
    <w:p w:rsidR="001C745F" w:rsidRPr="00FF32DE" w:rsidRDefault="001C745F" w:rsidP="00D546A5">
      <w:pPr>
        <w:pStyle w:val="Text"/>
      </w:pPr>
      <w:r w:rsidRPr="00FF32DE">
        <w:t>„</w:t>
      </w:r>
      <w:r w:rsidR="00BF4BDC" w:rsidRPr="00FF32DE">
        <w:t>Nejsem,</w:t>
      </w:r>
      <w:r w:rsidRPr="00FF32DE">
        <w:t>“</w:t>
      </w:r>
      <w:r w:rsidR="00BF4BDC" w:rsidRPr="00FF32DE">
        <w:t xml:space="preserve"> zašeptal zarytě.</w:t>
      </w:r>
    </w:p>
    <w:p w:rsidR="001C745F" w:rsidRPr="00FF32DE" w:rsidRDefault="00BF4BDC" w:rsidP="00D546A5">
      <w:pPr>
        <w:pStyle w:val="Text"/>
      </w:pPr>
      <w:r w:rsidRPr="00FF32DE">
        <w:t>Dýchl si do dlaní, aby mu bylo tepleji. Přál si, aby vlak přijel co nejdříve.</w:t>
      </w:r>
    </w:p>
    <w:p w:rsidR="008E3546" w:rsidRDefault="0092264B" w:rsidP="0092264B">
      <w:pPr>
        <w:pStyle w:val="1"/>
        <w:jc w:val="center"/>
      </w:pPr>
      <w:r>
        <w:t>* * *</w:t>
      </w:r>
    </w:p>
    <w:p w:rsidR="001C745F" w:rsidRPr="00FF32DE" w:rsidRDefault="001C745F" w:rsidP="008E3546">
      <w:pPr>
        <w:pStyle w:val="1"/>
      </w:pPr>
      <w:r w:rsidRPr="00FF32DE">
        <w:t>„</w:t>
      </w:r>
      <w:r w:rsidR="00BF4BDC" w:rsidRPr="00FF32DE">
        <w:t>Náš mladíček má velké plány, že?</w:t>
      </w:r>
      <w:r w:rsidRPr="00FF32DE">
        <w:t>“</w:t>
      </w:r>
      <w:r w:rsidR="00BF4BDC" w:rsidRPr="00FF32DE">
        <w:t xml:space="preserve"> zašeptal mu do ucha posměšný hlas následovaný ječivým škodolibým smíchem. Erik sebou trhl, vyrušen ze spánku, a vyděšeně se za hlasem otočil.</w:t>
      </w:r>
    </w:p>
    <w:p w:rsidR="001C745F" w:rsidRPr="00FF32DE" w:rsidRDefault="00BF4BDC" w:rsidP="00D546A5">
      <w:pPr>
        <w:pStyle w:val="Text"/>
      </w:pPr>
      <w:r w:rsidRPr="00FF32DE">
        <w:t>Žena ne nepodobná šílené paní Lovettové ze Sweeneyho Todda se mu smála do tváře. Druhá se schovávala za ní, se stejně nepříčetným výrazem i rozcuchanými vlasy a omotaná cáry látky.</w:t>
      </w:r>
    </w:p>
    <w:p w:rsidR="001C745F" w:rsidRPr="00FF32DE" w:rsidRDefault="001C745F" w:rsidP="00D546A5">
      <w:pPr>
        <w:pStyle w:val="Text"/>
      </w:pPr>
      <w:r w:rsidRPr="00FF32DE">
        <w:t>„</w:t>
      </w:r>
      <w:r w:rsidR="00BF4BDC" w:rsidRPr="00FF32DE">
        <w:t>Nechte mě být! Zmizte!</w:t>
      </w:r>
      <w:r w:rsidRPr="00FF32DE">
        <w:t>“</w:t>
      </w:r>
    </w:p>
    <w:p w:rsidR="001C745F" w:rsidRPr="00FF32DE" w:rsidRDefault="001C745F" w:rsidP="00D546A5">
      <w:pPr>
        <w:pStyle w:val="Text"/>
      </w:pPr>
      <w:r w:rsidRPr="00FF32DE">
        <w:t>„</w:t>
      </w:r>
      <w:r w:rsidR="00BF4BDC" w:rsidRPr="00FF32DE">
        <w:t>Chlapeček se bojí duchů!</w:t>
      </w:r>
      <w:r w:rsidRPr="00FF32DE">
        <w:t>“</w:t>
      </w:r>
    </w:p>
    <w:p w:rsidR="001C745F" w:rsidRPr="00FF32DE" w:rsidRDefault="001C745F" w:rsidP="00D546A5">
      <w:pPr>
        <w:pStyle w:val="Text"/>
      </w:pPr>
      <w:r w:rsidRPr="00FF32DE">
        <w:t>„</w:t>
      </w:r>
      <w:r w:rsidR="00BF4BDC" w:rsidRPr="00FF32DE">
        <w:t>Sklapni, Keruše, nevidíš, že je to dospělý mladík? Takhle kdybychom ho vtáhly do Šera, utancovaly bychom ho k smrti!</w:t>
      </w:r>
      <w:r w:rsidRPr="00FF32DE">
        <w:t>“</w:t>
      </w:r>
      <w:r w:rsidR="00BF4BDC" w:rsidRPr="00FF32DE">
        <w:t xml:space="preserve"> Rusalčin smích málem protrhl Erikovi ušní bubínky.</w:t>
      </w:r>
    </w:p>
    <w:p w:rsidR="001C745F" w:rsidRPr="00FF32DE" w:rsidRDefault="001C745F" w:rsidP="00D546A5">
      <w:pPr>
        <w:pStyle w:val="Text"/>
      </w:pPr>
      <w:r w:rsidRPr="00FF32DE">
        <w:t>„</w:t>
      </w:r>
      <w:r w:rsidR="00BF4BDC" w:rsidRPr="00FF32DE">
        <w:t>Nechejte mě na pokoji!</w:t>
      </w:r>
      <w:r w:rsidRPr="00FF32DE">
        <w:t>“</w:t>
      </w:r>
      <w:r w:rsidR="00BF4BDC" w:rsidRPr="00FF32DE">
        <w:t xml:space="preserve"> vykřikl. </w:t>
      </w:r>
      <w:r w:rsidRPr="00FF32DE">
        <w:t>„</w:t>
      </w:r>
      <w:r w:rsidR="00BF4BDC" w:rsidRPr="00FF32DE">
        <w:t>Jsem pod ochranou mocného přízraku, který mi slouží!</w:t>
      </w:r>
      <w:r w:rsidRPr="00FF32DE">
        <w:t>“</w:t>
      </w:r>
    </w:p>
    <w:p w:rsidR="001C745F" w:rsidRPr="00FF32DE" w:rsidRDefault="00BF4BDC" w:rsidP="00D546A5">
      <w:pPr>
        <w:pStyle w:val="Text"/>
      </w:pPr>
      <w:r w:rsidRPr="00FF32DE">
        <w:t xml:space="preserve">Obě divoženky se rozchechtaly ještě víc. </w:t>
      </w:r>
      <w:r w:rsidR="001C745F" w:rsidRPr="00FF32DE">
        <w:t>„</w:t>
      </w:r>
      <w:r w:rsidRPr="00FF32DE">
        <w:t>Třeba si zašpásujeme i s ním, co říkáš,</w:t>
      </w:r>
      <w:r w:rsidR="008E3546">
        <w:t xml:space="preserve"> </w:t>
      </w:r>
      <w:r w:rsidRPr="00FF32DE">
        <w:t>Eržičko!</w:t>
      </w:r>
      <w:r w:rsidR="001C745F" w:rsidRPr="00FF32DE">
        <w:t>“</w:t>
      </w:r>
      <w:r w:rsidRPr="00FF32DE">
        <w:t xml:space="preserve"> vypískla Keruše. </w:t>
      </w:r>
      <w:r w:rsidR="001C745F" w:rsidRPr="00FF32DE">
        <w:t>„</w:t>
      </w:r>
      <w:r w:rsidRPr="00FF32DE">
        <w:t>Mohl by nám i předat něco ze své energie! Ne jako tenhle člověk, všichni to jsou chcípáčci!</w:t>
      </w:r>
      <w:r w:rsidR="001C745F" w:rsidRPr="00FF32DE">
        <w:t>“</w:t>
      </w:r>
    </w:p>
    <w:p w:rsidR="001C745F" w:rsidRPr="00FF32DE" w:rsidRDefault="001C745F" w:rsidP="00D546A5">
      <w:pPr>
        <w:pStyle w:val="Text"/>
      </w:pPr>
      <w:r w:rsidRPr="00FF32DE">
        <w:t>„</w:t>
      </w:r>
      <w:r w:rsidR="00BF4BDC" w:rsidRPr="00FF32DE">
        <w:t xml:space="preserve">Zavři ten svůj zobák! Vidí nás, něco na něm je! Všichni ostatní, kdo nás doteď viděli, byli sami ožralové </w:t>
      </w:r>
      <w:r w:rsidRPr="00FF32DE">
        <w:t>–</w:t>
      </w:r>
      <w:r w:rsidR="00BF4BDC" w:rsidRPr="00FF32DE">
        <w:t xml:space="preserve"> třeba ten chlápek, co spad pod vlak po jednom malým tanečku!</w:t>
      </w:r>
      <w:r w:rsidRPr="00FF32DE">
        <w:t>“</w:t>
      </w:r>
      <w:r w:rsidR="00BF4BDC" w:rsidRPr="00FF32DE">
        <w:t xml:space="preserve"> Eržička na něj vrhla zálibný pohled.</w:t>
      </w:r>
    </w:p>
    <w:p w:rsidR="001C745F" w:rsidRPr="00FF32DE" w:rsidRDefault="00BF4BDC" w:rsidP="00D546A5">
      <w:pPr>
        <w:pStyle w:val="Text"/>
      </w:pPr>
      <w:r w:rsidRPr="00FF32DE">
        <w:t>Erik ucítil mráz, při kterém mu předchozí zima připadala jako pobyt na Havaji. Ke svému zděšení si uvědomil, že rusalky svou hrozbu splnily, snaží se ho vtáhnout k sobě!</w:t>
      </w:r>
    </w:p>
    <w:p w:rsidR="001C745F" w:rsidRPr="00FF32DE" w:rsidRDefault="001C745F" w:rsidP="00D546A5">
      <w:pPr>
        <w:pStyle w:val="Text"/>
      </w:pPr>
      <w:r w:rsidRPr="00FF32DE">
        <w:t>„</w:t>
      </w:r>
      <w:r w:rsidR="00BF4BDC" w:rsidRPr="00FF32DE">
        <w:t>Alastare!</w:t>
      </w:r>
      <w:r w:rsidRPr="00FF32DE">
        <w:t>“</w:t>
      </w:r>
      <w:r w:rsidR="00BF4BDC" w:rsidRPr="00FF32DE">
        <w:t xml:space="preserve"> zaječel. </w:t>
      </w:r>
      <w:r w:rsidRPr="00FF32DE">
        <w:t>„</w:t>
      </w:r>
      <w:r w:rsidR="00BF4BDC" w:rsidRPr="00FF32DE">
        <w:t>Pomněnko! Kde jste?! Pomozte mi! Beze mě Kamilu nikdy</w:t>
      </w:r>
      <w:r w:rsidR="008E3546">
        <w:t xml:space="preserve"> –“</w:t>
      </w:r>
    </w:p>
    <w:p w:rsidR="001C745F" w:rsidRPr="00FF32DE" w:rsidRDefault="00BF4BDC" w:rsidP="00D546A5">
      <w:pPr>
        <w:pStyle w:val="Text"/>
      </w:pPr>
      <w:r w:rsidRPr="00FF32DE">
        <w:t>Bolestí se mu zatmělo před očima. Jako by se mu měly vnitřnosti roztrhat na kusy. I tehdy, když ho do Šerosvitu přenesla Kamila, byl průchod nepříjemný, ale nic ve srovnání s tímto.</w:t>
      </w:r>
    </w:p>
    <w:p w:rsidR="001C745F" w:rsidRPr="00FF32DE" w:rsidRDefault="00BF4BDC" w:rsidP="00D546A5">
      <w:pPr>
        <w:pStyle w:val="Text"/>
      </w:pPr>
      <w:r w:rsidRPr="00FF32DE">
        <w:t>A pak byl tam. Zásvětní podoba nádraží vypadala jako vystřižená z kulis laciného hororu: zchátralá stavba s povlávajícími pavučinami, jejíž kusy držely na místě zdánlivě navzdory gravitaci. Před očima se mu rozmazávala a zase zaostřovala, jak se teprve snažil vzpamatovat z prudké bolesti a šoku.</w:t>
      </w:r>
    </w:p>
    <w:p w:rsidR="001C745F" w:rsidRPr="00FF32DE" w:rsidRDefault="00BF4BDC" w:rsidP="00D546A5">
      <w:pPr>
        <w:pStyle w:val="Text"/>
      </w:pPr>
      <w:r w:rsidRPr="00FF32DE">
        <w:t xml:space="preserve">Obě přízračné ženy se nad ním skláněly. Připomněly mu čarodějnice z Macbetha, kterého v létě viděl v Praze s otcem a Helenou. Na zlomek vteřiny zatoužil po návratu v čase, po normálním klidném životě </w:t>
      </w:r>
      <w:r w:rsidR="001C745F" w:rsidRPr="00FF32DE">
        <w:t>–</w:t>
      </w:r>
    </w:p>
    <w:p w:rsidR="001C745F" w:rsidRPr="00FF32DE" w:rsidRDefault="00BF4BDC" w:rsidP="00D546A5">
      <w:pPr>
        <w:pStyle w:val="Text"/>
      </w:pPr>
      <w:r w:rsidRPr="00FF32DE">
        <w:t>Potom ho jedna z nich popadla za ruku a trhnutím zvedla. Druhá se natáhla k oprýskanému gramofonu u zdi a zapnula ho. Z přístroje se začala linout nervy drásající hudba. Zněla o to strašněji, že šerosvitový otisk přístroje byl zřejmě příliš slabý, proto melodie co chvíli vypadávala nebo stoupala do kvílivých výšek.</w:t>
      </w:r>
    </w:p>
    <w:p w:rsidR="001C745F" w:rsidRPr="00FF32DE" w:rsidRDefault="00BF4BDC" w:rsidP="00D546A5">
      <w:pPr>
        <w:pStyle w:val="Text"/>
      </w:pPr>
      <w:r w:rsidRPr="00FF32DE">
        <w:t>Eržika se s ním začala točit do kruhu. Snažil se jí vysmeknout, ale držela ho příliš pevně. Potom ucítil mráz až do morku kostí, děsivý pocit, jako by ho někdo vysával zevnitř. Jejich ruce se propojily, nemohl se odtrhnout. Jeho síla skrz ně proudila k divožence. Cítil, jak slábne, a znovu se zoufale pokusil uniknout, ale nedokázal to. Jako přízrak byl příliš slabý a nedovedl se tu pohybovat stejně jako ony. I přes svou zdejší podobu byl stále myslí člověk.</w:t>
      </w:r>
    </w:p>
    <w:p w:rsidR="001C745F" w:rsidRPr="00FF32DE" w:rsidRDefault="00BF4BDC" w:rsidP="00D546A5">
      <w:pPr>
        <w:pStyle w:val="Text"/>
      </w:pPr>
      <w:r w:rsidRPr="00FF32DE">
        <w:t>Vtom se ozvalo tiché švihnutí a hudba zničehonic ustala. Gramofon vzplál.</w:t>
      </w:r>
    </w:p>
    <w:p w:rsidR="001C745F" w:rsidRPr="00FF32DE" w:rsidRDefault="00BF4BDC" w:rsidP="00D546A5">
      <w:pPr>
        <w:pStyle w:val="Text"/>
      </w:pPr>
      <w:r w:rsidRPr="00FF32DE">
        <w:rPr>
          <w:i/>
        </w:rPr>
        <w:t>Alastar!</w:t>
      </w:r>
      <w:r w:rsidRPr="00FF32DE">
        <w:t xml:space="preserve"> zadoufal Erik. Pohled se mu zamlžil. Něco se dělo </w:t>
      </w:r>
      <w:r w:rsidR="001C745F" w:rsidRPr="00FF32DE">
        <w:t>–</w:t>
      </w:r>
      <w:r w:rsidRPr="00FF32DE">
        <w:t xml:space="preserve"> siluety se míhaly sem a tam jako šílené, vnímal odlesky házených vláken, křik</w:t>
      </w:r>
      <w:r w:rsidR="001C745F" w:rsidRPr="00FF32DE">
        <w:t>…</w:t>
      </w:r>
      <w:r w:rsidRPr="00FF32DE">
        <w:t xml:space="preserve"> Proč nevidí?</w:t>
      </w:r>
    </w:p>
    <w:p w:rsidR="001C745F" w:rsidRPr="00FF32DE" w:rsidRDefault="00BF4BDC" w:rsidP="00D546A5">
      <w:pPr>
        <w:pStyle w:val="Text"/>
      </w:pPr>
      <w:r w:rsidRPr="00FF32DE">
        <w:t xml:space="preserve">Spojení povolilo a on se náhle vznášel ve vzduchu, slabý a lehký jako pírko. Chvíli si myslel, že levituje na místě, ale pak poznal, že ho začal unášet Odliv. Napjal zbytky sil a natáhl se k chatrné stěně nádraží. Díkybohu tam dosáhl. Pomalu klesl na zem. Teprve teď si uvědomil, proč neviděl </w:t>
      </w:r>
      <w:r w:rsidR="001C745F" w:rsidRPr="00FF32DE">
        <w:t>–</w:t>
      </w:r>
      <w:r w:rsidRPr="00FF32DE">
        <w:t xml:space="preserve"> oči měl zalité slzami.</w:t>
      </w:r>
    </w:p>
    <w:p w:rsidR="001C745F" w:rsidRPr="00FF32DE" w:rsidRDefault="00BF4BDC" w:rsidP="00D546A5">
      <w:pPr>
        <w:pStyle w:val="Text"/>
      </w:pPr>
      <w:r w:rsidRPr="00FF32DE">
        <w:t>Alastar bojoval s Eržikou, vrhal po ní rychlá tenká vlákna a ohnivé zášlehy jako v nějaké trikové akční fantasy, jenže úžas a pobavení nepřicházely, jen studený</w:t>
      </w:r>
      <w:r w:rsidR="008E3546">
        <w:t xml:space="preserve"> </w:t>
      </w:r>
      <w:r w:rsidRPr="00FF32DE">
        <w:t>strach. Pomněnka svými vlákny omotávala druhou rusalku, Keruši, a zdálo se, že má trochu navrch.</w:t>
      </w:r>
    </w:p>
    <w:p w:rsidR="001C745F" w:rsidRPr="00FF32DE" w:rsidRDefault="00BF4BDC" w:rsidP="00D546A5">
      <w:pPr>
        <w:pStyle w:val="Text"/>
      </w:pPr>
      <w:r w:rsidRPr="00FF32DE">
        <w:rPr>
          <w:i/>
        </w:rPr>
        <w:t>Potřebovali by pomoc,</w:t>
      </w:r>
      <w:r w:rsidRPr="00FF32DE">
        <w:t xml:space="preserve"> napadlo Erika. Roztřeseně se podíval na své ruce. Potom opět pohlédl na soupeřící přízraky. Náhle na něj Eržika upřela pohled a divoce se rozesmála. Mávnutím ruky poslala Alastarův letící oheň na Erika. Tomu se z úst vydral němý výkřik. Tentokrát si byl jist, že je to jeho smrt. A kdyby nebyla, v boji by podlehl určitě</w:t>
      </w:r>
      <w:r w:rsidR="001C745F" w:rsidRPr="00FF32DE">
        <w:t>…</w:t>
      </w:r>
    </w:p>
    <w:p w:rsidR="001C745F" w:rsidRPr="00FF32DE" w:rsidRDefault="00BF4BDC" w:rsidP="00D546A5">
      <w:pPr>
        <w:pStyle w:val="Text"/>
      </w:pPr>
      <w:r w:rsidRPr="00FF32DE">
        <w:t xml:space="preserve">Stačil se skrčit a ohňová koule zasáhla stěnu nad ním. Vytvořila v ní doutnající otvor. </w:t>
      </w:r>
      <w:r w:rsidRPr="00FF32DE">
        <w:rPr>
          <w:i/>
        </w:rPr>
        <w:t>To zrovna, nechat se kvůli těm dvěma bláznům zabít! Stejně pro ně nic udělat nemůžu a oni pro mě už asi taky ne, tohle nemůžou přežít! Musím odsud zmizet!</w:t>
      </w:r>
    </w:p>
    <w:p w:rsidR="001C745F" w:rsidRPr="00FF32DE" w:rsidRDefault="00BF4BDC" w:rsidP="00D546A5">
      <w:pPr>
        <w:pStyle w:val="Text"/>
      </w:pPr>
      <w:r w:rsidRPr="00FF32DE">
        <w:t>Odrazil se od zdi a nechal se zachytit všudypřítomným Odlivem. Za okamžik proud zesílil a čtveřice přízraků mu zmizela z dohledu.</w:t>
      </w:r>
    </w:p>
    <w:p w:rsidR="001C745F" w:rsidRPr="00FF32DE" w:rsidRDefault="00BF4BDC" w:rsidP="00D546A5">
      <w:pPr>
        <w:pStyle w:val="Text"/>
      </w:pPr>
      <w:r w:rsidRPr="00FF32DE">
        <w:t>Byl vyčerpaný a všechny pevné předměty vtažené do Šera byly příliš daleko. Němá se čeho chytit</w:t>
      </w:r>
      <w:r w:rsidR="001C745F" w:rsidRPr="00FF32DE">
        <w:t>…</w:t>
      </w:r>
    </w:p>
    <w:p w:rsidR="001C745F" w:rsidRPr="00FF32DE" w:rsidRDefault="00BF4BDC" w:rsidP="00D546A5">
      <w:pPr>
        <w:pStyle w:val="Text"/>
        <w:rPr>
          <w:i/>
        </w:rPr>
      </w:pPr>
      <w:r w:rsidRPr="00FF32DE">
        <w:rPr>
          <w:i/>
        </w:rPr>
        <w:t>Musím se zachytit!</w:t>
      </w:r>
    </w:p>
    <w:p w:rsidR="001C745F" w:rsidRPr="00FF32DE" w:rsidRDefault="00BF4BDC" w:rsidP="00D546A5">
      <w:pPr>
        <w:pStyle w:val="Text"/>
      </w:pPr>
      <w:r w:rsidRPr="00FF32DE">
        <w:t>Náhle ucítil podivné mravenčení v ruce. Sebral tu trochu síly, která mu zbývala, a máchl rukou k nejbližší budově.</w:t>
      </w:r>
    </w:p>
    <w:p w:rsidR="001C745F" w:rsidRPr="00FF32DE" w:rsidRDefault="00BF4BDC" w:rsidP="00D546A5">
      <w:pPr>
        <w:pStyle w:val="Text"/>
      </w:pPr>
      <w:r w:rsidRPr="00FF32DE">
        <w:t>Tenké vlákno se na ni přichytilo a Erik se přitáhl, ohromený tím, co právě dokázal.</w:t>
      </w:r>
    </w:p>
    <w:p w:rsidR="001C745F" w:rsidRPr="00FF32DE" w:rsidRDefault="00BF4BDC" w:rsidP="00D546A5">
      <w:pPr>
        <w:pStyle w:val="Text"/>
      </w:pPr>
      <w:r w:rsidRPr="00FF32DE">
        <w:t xml:space="preserve">Svezl se na zem. Opřený o uklidňující pevnou stěnu odpočíval a na nic nemyslel. Teprve když šok z větší části přešel, začala ho trápit palčivá otázka </w:t>
      </w:r>
      <w:r w:rsidR="001C745F" w:rsidRPr="00FF32DE">
        <w:t>–</w:t>
      </w:r>
      <w:r w:rsidRPr="00FF32DE">
        <w:t xml:space="preserve"> jak se dostane zpátky? Nebo překoná celý zbytek cesty do Jičína v Šerosvitu, ačkoli je zesláblý a právě stvořil své úplně první kotevní vlákno?</w:t>
      </w:r>
    </w:p>
    <w:p w:rsidR="001C745F" w:rsidRPr="00FF32DE" w:rsidRDefault="00BF4BDC" w:rsidP="00D546A5">
      <w:pPr>
        <w:pStyle w:val="Text"/>
      </w:pPr>
      <w:r w:rsidRPr="00FF32DE">
        <w:t>Náhle překvapeně zamrkal; zdá se mu to, nebo se nefritová brána na šňůrce na jeho krku začala třpytit a světélkovat? Podobně jako když se dostala na hranici Šerosvitu při vyvolání Alastarem a Pomněnkou</w:t>
      </w:r>
      <w:r w:rsidR="001C745F" w:rsidRPr="00FF32DE">
        <w:t>…</w:t>
      </w:r>
    </w:p>
    <w:p w:rsidR="001C745F" w:rsidRPr="00FF32DE" w:rsidRDefault="00BF4BDC" w:rsidP="00D546A5">
      <w:pPr>
        <w:pStyle w:val="Text"/>
        <w:rPr>
          <w:i/>
        </w:rPr>
      </w:pPr>
      <w:r w:rsidRPr="00FF32DE">
        <w:rPr>
          <w:i/>
        </w:rPr>
        <w:t>Magistr Lang je poblíž.</w:t>
      </w:r>
    </w:p>
    <w:p w:rsidR="001C745F" w:rsidRPr="00FF32DE" w:rsidRDefault="001C745F" w:rsidP="00D546A5">
      <w:pPr>
        <w:pStyle w:val="Text"/>
      </w:pPr>
      <w:r w:rsidRPr="00FF32DE">
        <w:t>„</w:t>
      </w:r>
      <w:r w:rsidR="00BF4BDC" w:rsidRPr="00FF32DE">
        <w:t>Jsem přímo zde,</w:t>
      </w:r>
      <w:r w:rsidRPr="00FF32DE">
        <w:t>“</w:t>
      </w:r>
      <w:r w:rsidR="00BF4BDC" w:rsidRPr="00FF32DE">
        <w:t xml:space="preserve"> ozvalo se za Erikem, který nadskočil.</w:t>
      </w:r>
    </w:p>
    <w:p w:rsidR="001C745F" w:rsidRPr="00FF32DE" w:rsidRDefault="001C745F" w:rsidP="00D546A5">
      <w:pPr>
        <w:pStyle w:val="Text"/>
      </w:pPr>
      <w:r w:rsidRPr="00FF32DE">
        <w:t>„</w:t>
      </w:r>
      <w:r w:rsidR="00BF4BDC" w:rsidRPr="00FF32DE">
        <w:t>Magistře Langu. Opět se shledáváme</w:t>
      </w:r>
      <w:r w:rsidRPr="00FF32DE">
        <w:t>…</w:t>
      </w:r>
      <w:r w:rsidR="00BF4BDC" w:rsidRPr="00FF32DE">
        <w:t xml:space="preserve"> po delší době. Jsem poctěn, že jste si pro mne vyhradil svůj vzácný čas,</w:t>
      </w:r>
      <w:r w:rsidRPr="00FF32DE">
        <w:t>“</w:t>
      </w:r>
      <w:r w:rsidR="00BF4BDC" w:rsidRPr="00FF32DE">
        <w:t xml:space="preserve"> vzpamatoval se Erik a i přes značné vyčerpání vyhrabal odkudsi z hlubin svou obvyklou ironii.</w:t>
      </w:r>
    </w:p>
    <w:p w:rsidR="001C745F" w:rsidRPr="00FF32DE" w:rsidRDefault="001C745F" w:rsidP="00D546A5">
      <w:pPr>
        <w:pStyle w:val="Text"/>
      </w:pPr>
      <w:r w:rsidRPr="00FF32DE">
        <w:t>„</w:t>
      </w:r>
      <w:r w:rsidR="00BF4BDC" w:rsidRPr="00FF32DE">
        <w:t>I mně je potěšením, mladý pane. Popravdě jsem vás zde neočekával.</w:t>
      </w:r>
      <w:r w:rsidRPr="00FF32DE">
        <w:t>“</w:t>
      </w:r>
    </w:p>
    <w:p w:rsidR="001C745F" w:rsidRPr="00FF32DE" w:rsidRDefault="001C745F" w:rsidP="00D546A5">
      <w:pPr>
        <w:pStyle w:val="Text"/>
      </w:pPr>
      <w:r w:rsidRPr="00FF32DE">
        <w:t>„</w:t>
      </w:r>
      <w:r w:rsidR="00BF4BDC" w:rsidRPr="00FF32DE">
        <w:t>Ani já jsem ještě nedávno nečekal, že se sem vypravím.</w:t>
      </w:r>
      <w:r w:rsidRPr="00FF32DE">
        <w:t>“</w:t>
      </w:r>
    </w:p>
    <w:p w:rsidR="001C745F" w:rsidRPr="00FF32DE" w:rsidRDefault="001C745F" w:rsidP="00D546A5">
      <w:pPr>
        <w:pStyle w:val="Text"/>
      </w:pPr>
      <w:r w:rsidRPr="00FF32DE">
        <w:t>„</w:t>
      </w:r>
      <w:r w:rsidR="00BF4BDC" w:rsidRPr="00FF32DE">
        <w:t>A proč jste se tak náhle rozhodl?</w:t>
      </w:r>
      <w:r w:rsidRPr="00FF32DE">
        <w:t>“</w:t>
      </w:r>
    </w:p>
    <w:p w:rsidR="001C745F" w:rsidRPr="00FF32DE" w:rsidRDefault="001C745F" w:rsidP="00D546A5">
      <w:pPr>
        <w:pStyle w:val="Text"/>
      </w:pPr>
      <w:r w:rsidRPr="00FF32DE">
        <w:t>„</w:t>
      </w:r>
      <w:r w:rsidR="00BF4BDC" w:rsidRPr="00FF32DE">
        <w:t>Někdo mi dal cennou radu,</w:t>
      </w:r>
      <w:r w:rsidRPr="00FF32DE">
        <w:t>“</w:t>
      </w:r>
      <w:r w:rsidR="00BF4BDC" w:rsidRPr="00FF32DE">
        <w:t xml:space="preserve"> usmál se Erik. </w:t>
      </w:r>
      <w:r w:rsidRPr="00FF32DE">
        <w:t>„</w:t>
      </w:r>
      <w:r w:rsidR="00BF4BDC" w:rsidRPr="00FF32DE">
        <w:t>Rozhodl jsem se jí řídit. Doslova.</w:t>
      </w:r>
      <w:r w:rsidRPr="00FF32DE">
        <w:t>“</w:t>
      </w:r>
    </w:p>
    <w:p w:rsidR="001C745F" w:rsidRPr="00FF32DE" w:rsidRDefault="001C745F" w:rsidP="00D546A5">
      <w:pPr>
        <w:pStyle w:val="Text"/>
      </w:pPr>
      <w:r w:rsidRPr="00FF32DE">
        <w:t>„</w:t>
      </w:r>
      <w:r w:rsidR="00BF4BDC" w:rsidRPr="00FF32DE">
        <w:t>Zdá se však, že váš výlet se nevyvíjí nejlépe, nemám pravdu?</w:t>
      </w:r>
      <w:r w:rsidRPr="00FF32DE">
        <w:t>“</w:t>
      </w:r>
    </w:p>
    <w:p w:rsidR="001C745F" w:rsidRPr="00FF32DE" w:rsidRDefault="001C745F" w:rsidP="00D546A5">
      <w:pPr>
        <w:pStyle w:val="Text"/>
      </w:pPr>
      <w:r w:rsidRPr="00FF32DE">
        <w:t>„</w:t>
      </w:r>
      <w:r w:rsidR="00BF4BDC" w:rsidRPr="00FF32DE">
        <w:t>Jistěže máte. Člověk je jednou nahoře, jednou dole.</w:t>
      </w:r>
      <w:r w:rsidRPr="00FF32DE">
        <w:t>“</w:t>
      </w:r>
    </w:p>
    <w:p w:rsidR="001C745F" w:rsidRPr="00FF32DE" w:rsidRDefault="001C745F" w:rsidP="00D546A5">
      <w:pPr>
        <w:pStyle w:val="Text"/>
      </w:pPr>
      <w:r w:rsidRPr="00FF32DE">
        <w:t>„</w:t>
      </w:r>
      <w:r w:rsidR="00BF4BDC" w:rsidRPr="00FF32DE">
        <w:t>Jednou v Šeru, jednou jako člověk tam, kam lidé patří,</w:t>
      </w:r>
      <w:r w:rsidRPr="00FF32DE">
        <w:t>“</w:t>
      </w:r>
      <w:r w:rsidR="00BF4BDC" w:rsidRPr="00FF32DE">
        <w:t xml:space="preserve"> přikývl Vymítač. Plášť se mu zavlnil kolem kotníků. Erikovi se pojednou zdálo, že na hebkém saténu vidí obrazy lidí prchajících před neomylnými výpady Hedvábné smyčk</w:t>
      </w:r>
      <w:r w:rsidR="004F00E4">
        <w:t>y</w:t>
      </w:r>
      <w:r w:rsidRPr="00FF32DE">
        <w:t>…</w:t>
      </w:r>
      <w:r w:rsidR="00BF4BDC" w:rsidRPr="00FF32DE">
        <w:t xml:space="preserve"> Otřásl se. Nepochybně blouzní.</w:t>
      </w:r>
    </w:p>
    <w:p w:rsidR="001C745F" w:rsidRPr="00FF32DE" w:rsidRDefault="001C745F" w:rsidP="00D546A5">
      <w:pPr>
        <w:pStyle w:val="Text"/>
      </w:pPr>
      <w:r w:rsidRPr="00FF32DE">
        <w:t>„</w:t>
      </w:r>
      <w:r w:rsidR="00BF4BDC" w:rsidRPr="00FF32DE">
        <w:t>Vypadáte vysíleně. Vrátím vás zpět do vašeho světa. Koneckonců je mou povinností dělat to, co je pro vás nejlepší.</w:t>
      </w:r>
      <w:r w:rsidRPr="00FF32DE">
        <w:t>“</w:t>
      </w:r>
    </w:p>
    <w:p w:rsidR="001C745F" w:rsidRPr="00FF32DE" w:rsidRDefault="00BF4BDC" w:rsidP="00D546A5">
      <w:pPr>
        <w:pStyle w:val="Text"/>
      </w:pPr>
      <w:r w:rsidRPr="00FF32DE">
        <w:rPr>
          <w:i/>
        </w:rPr>
        <w:t>Ne tak docela,</w:t>
      </w:r>
      <w:r w:rsidRPr="00FF32DE">
        <w:t xml:space="preserve"> pomyslel si Erik, </w:t>
      </w:r>
      <w:r w:rsidRPr="00FF32DE">
        <w:rPr>
          <w:i/>
        </w:rPr>
        <w:t>jako mnou vyvolaný přízrak bys měl poslouchat mé příkazy. Očividně závisí na tom, jak který přízrak povinnosti vyvolaného interpretuje</w:t>
      </w:r>
      <w:r w:rsidR="001C745F" w:rsidRPr="00FF32DE">
        <w:rPr>
          <w:i/>
        </w:rPr>
        <w:t>…</w:t>
      </w:r>
    </w:p>
    <w:p w:rsidR="001C745F" w:rsidRPr="00FF32DE" w:rsidRDefault="001C745F" w:rsidP="00D546A5">
      <w:pPr>
        <w:pStyle w:val="Text"/>
      </w:pPr>
      <w:r w:rsidRPr="00FF32DE">
        <w:t>„</w:t>
      </w:r>
      <w:r w:rsidR="00BF4BDC" w:rsidRPr="00FF32DE">
        <w:t>Ale pro mě je teď nejlepší zůstat tady</w:t>
      </w:r>
      <w:r w:rsidRPr="00FF32DE">
        <w:t>…</w:t>
      </w:r>
      <w:r w:rsidR="00BF4BDC" w:rsidRPr="00FF32DE">
        <w:t xml:space="preserve"> Myslím v Šerosvitu </w:t>
      </w:r>
      <w:r w:rsidRPr="00FF32DE">
        <w:t>–</w:t>
      </w:r>
      <w:r w:rsidR="00BF4BDC" w:rsidRPr="00FF32DE">
        <w:t xml:space="preserve"> ne v Trutnově. Musím se dostat do Yiqinu, za Kamilou. Tam směřujete, ne? Musím jí říct něco moc důležitého.</w:t>
      </w:r>
      <w:r w:rsidRPr="00FF32DE">
        <w:t>“</w:t>
      </w:r>
    </w:p>
    <w:p w:rsidR="001C745F" w:rsidRPr="00FF32DE" w:rsidRDefault="00BF4BDC" w:rsidP="00D546A5">
      <w:pPr>
        <w:pStyle w:val="Text"/>
      </w:pPr>
      <w:r w:rsidRPr="00FF32DE">
        <w:t xml:space="preserve">Lang Yinshi se nepatrně usmál. Erik si říkal, jestli si úsměv v jeho přísné a vážné tváři pouze nepředstavoval. </w:t>
      </w:r>
      <w:r w:rsidR="001C745F" w:rsidRPr="00FF32DE">
        <w:t>„</w:t>
      </w:r>
      <w:r w:rsidRPr="00FF32DE">
        <w:t>Jistě jí to mohu vyřídit za vás, mladý pane.</w:t>
      </w:r>
      <w:r w:rsidR="001C745F" w:rsidRPr="00FF32DE">
        <w:t>“</w:t>
      </w:r>
    </w:p>
    <w:p w:rsidR="001C745F" w:rsidRPr="00FF32DE" w:rsidRDefault="001C745F" w:rsidP="00D546A5">
      <w:pPr>
        <w:pStyle w:val="Text"/>
      </w:pPr>
      <w:r w:rsidRPr="00FF32DE">
        <w:t>„</w:t>
      </w:r>
      <w:r w:rsidR="00BF4BDC" w:rsidRPr="00FF32DE">
        <w:t>Jde o sdělení</w:t>
      </w:r>
      <w:r w:rsidRPr="00FF32DE">
        <w:t>…</w:t>
      </w:r>
      <w:r w:rsidR="00BF4BDC" w:rsidRPr="00FF32DE">
        <w:t xml:space="preserve"> ehm, osobní povahy.</w:t>
      </w:r>
      <w:r w:rsidRPr="00FF32DE">
        <w:t>“</w:t>
      </w:r>
    </w:p>
    <w:p w:rsidR="001C745F" w:rsidRPr="00FF32DE" w:rsidRDefault="001C745F" w:rsidP="00D546A5">
      <w:pPr>
        <w:pStyle w:val="Text"/>
      </w:pPr>
      <w:r w:rsidRPr="00FF32DE">
        <w:t>„</w:t>
      </w:r>
      <w:r w:rsidR="00BF4BDC" w:rsidRPr="00FF32DE">
        <w:t>Chápu. Jsem ovšem přesvědčen, že to může počkat. Nemám pravdu?</w:t>
      </w:r>
      <w:r w:rsidRPr="00FF32DE">
        <w:t>“</w:t>
      </w:r>
      <w:r w:rsidR="00BF4BDC" w:rsidRPr="00FF32DE">
        <w:t xml:space="preserve"> Po krátké odmlce Magistr Lang dodal: </w:t>
      </w:r>
      <w:r w:rsidRPr="00FF32DE">
        <w:t>„</w:t>
      </w:r>
      <w:r w:rsidR="00BF4BDC" w:rsidRPr="00FF32DE">
        <w:t>Nejenže se vrátíte do lidského světa, kam patříte, ale odejdete i zpět domů. V Yiqinu na vás nic nečeká.</w:t>
      </w:r>
      <w:r w:rsidRPr="00FF32DE">
        <w:t>“</w:t>
      </w:r>
    </w:p>
    <w:p w:rsidR="001C745F" w:rsidRPr="00FF32DE" w:rsidRDefault="001C745F" w:rsidP="00D546A5">
      <w:pPr>
        <w:pStyle w:val="Text"/>
      </w:pPr>
      <w:r w:rsidRPr="00FF32DE">
        <w:t>„</w:t>
      </w:r>
      <w:r w:rsidR="00BF4BDC" w:rsidRPr="00FF32DE">
        <w:t xml:space="preserve">To nejde. Já </w:t>
      </w:r>
      <w:r w:rsidRPr="00FF32DE">
        <w:t>–</w:t>
      </w:r>
      <w:r w:rsidR="00BF4BDC" w:rsidRPr="00FF32DE">
        <w:t xml:space="preserve"> vyvolal jsem vás!</w:t>
      </w:r>
      <w:r w:rsidRPr="00FF32DE">
        <w:t>“</w:t>
      </w:r>
      <w:r w:rsidR="00BF4BDC" w:rsidRPr="00FF32DE">
        <w:t xml:space="preserve"> odvážil se Erik.</w:t>
      </w:r>
    </w:p>
    <w:p w:rsidR="001C745F" w:rsidRPr="00FF32DE" w:rsidRDefault="001C745F" w:rsidP="00D546A5">
      <w:pPr>
        <w:pStyle w:val="Text"/>
      </w:pPr>
      <w:r w:rsidRPr="00FF32DE">
        <w:t>„</w:t>
      </w:r>
      <w:r w:rsidR="00BF4BDC" w:rsidRPr="00FF32DE">
        <w:t>A já musím dělat to, co je pro vás dobré. Přesně to dělám právě te</w:t>
      </w:r>
      <w:r w:rsidR="004F00E4">
        <w:t>ď</w:t>
      </w:r>
      <w:r w:rsidR="00BF4BDC" w:rsidRPr="00FF32DE">
        <w:t xml:space="preserve">. Zapomeňte na pátrání po té dívce. To je má starost </w:t>
      </w:r>
      <w:r w:rsidRPr="00FF32DE">
        <w:t>–</w:t>
      </w:r>
      <w:r w:rsidR="00BF4BDC" w:rsidRPr="00FF32DE">
        <w:t xml:space="preserve"> jak jste mi koneckonců nedávno nařídil</w:t>
      </w:r>
      <w:r w:rsidRPr="00FF32DE">
        <w:t>…“</w:t>
      </w:r>
      <w:r w:rsidR="00BF4BDC" w:rsidRPr="00FF32DE">
        <w:t xml:space="preserve"> Pod rouškou úsměvu proniklo do Vymítačova hlasu varovné ostří.</w:t>
      </w:r>
    </w:p>
    <w:p w:rsidR="001C745F" w:rsidRPr="00FF32DE" w:rsidRDefault="001C745F" w:rsidP="00D546A5">
      <w:pPr>
        <w:pStyle w:val="Text"/>
      </w:pPr>
      <w:r w:rsidRPr="00FF32DE">
        <w:t>„</w:t>
      </w:r>
      <w:r w:rsidR="00BF4BDC" w:rsidRPr="00FF32DE">
        <w:t>Alastar a Pomněnka nutně potřebují Kamilinu pomoc,</w:t>
      </w:r>
      <w:r w:rsidRPr="00FF32DE">
        <w:t>“</w:t>
      </w:r>
      <w:r w:rsidR="00BF4BDC" w:rsidRPr="00FF32DE">
        <w:t xml:space="preserve"> bránil se Erik chabě.</w:t>
      </w:r>
    </w:p>
    <w:p w:rsidR="001C745F" w:rsidRPr="00FF32DE" w:rsidRDefault="001C745F" w:rsidP="00D546A5">
      <w:pPr>
        <w:pStyle w:val="Text"/>
      </w:pPr>
      <w:r w:rsidRPr="00FF32DE">
        <w:t>„</w:t>
      </w:r>
      <w:r w:rsidR="00BF4BDC" w:rsidRPr="00FF32DE">
        <w:t>Máte na mysli přízraky, které jste ponechal u zříceniny nádraží?</w:t>
      </w:r>
      <w:r w:rsidRPr="00FF32DE">
        <w:t>“</w:t>
      </w:r>
    </w:p>
    <w:p w:rsidR="001C745F" w:rsidRPr="00FF32DE" w:rsidRDefault="00BF4BDC" w:rsidP="00D546A5">
      <w:pPr>
        <w:pStyle w:val="Text"/>
      </w:pPr>
      <w:r w:rsidRPr="00FF32DE">
        <w:t xml:space="preserve">Erik ztichl. Po chvilce se ale osmělil: </w:t>
      </w:r>
      <w:r w:rsidR="001C745F" w:rsidRPr="00FF32DE">
        <w:t>„</w:t>
      </w:r>
      <w:r w:rsidRPr="00FF32DE">
        <w:t>Nemůžete mě poslat zpět proti mé vůli!</w:t>
      </w:r>
      <w:r w:rsidR="001C745F" w:rsidRPr="00FF32DE">
        <w:t>“</w:t>
      </w:r>
    </w:p>
    <w:p w:rsidR="001C745F" w:rsidRPr="00FF32DE" w:rsidRDefault="00BF4BDC" w:rsidP="00D546A5">
      <w:pPr>
        <w:pStyle w:val="Text"/>
      </w:pPr>
      <w:r w:rsidRPr="00FF32DE">
        <w:t>Výraz Magistrovy tváře se poznenáhlu změnil. Vypadala hrozivě, tvrdě a zachmuřeně.</w:t>
      </w:r>
    </w:p>
    <w:p w:rsidR="001C745F" w:rsidRPr="00FF32DE" w:rsidRDefault="001C745F" w:rsidP="00D546A5">
      <w:pPr>
        <w:pStyle w:val="Text"/>
      </w:pPr>
      <w:r w:rsidRPr="00FF32DE">
        <w:t>„</w:t>
      </w:r>
      <w:r w:rsidR="00BF4BDC" w:rsidRPr="00FF32DE">
        <w:t xml:space="preserve">Mohu </w:t>
      </w:r>
      <w:r w:rsidRPr="00FF32DE">
        <w:t>–</w:t>
      </w:r>
      <w:r w:rsidR="00BF4BDC" w:rsidRPr="00FF32DE">
        <w:t xml:space="preserve"> a mohu to udělat velmi snadno,</w:t>
      </w:r>
      <w:r w:rsidRPr="00FF32DE">
        <w:t>“</w:t>
      </w:r>
      <w:r w:rsidR="00BF4BDC" w:rsidRPr="00FF32DE">
        <w:t xml:space="preserve"> pravil Vymítač, a než se Erik nadál, ucítil poryv vichru a vnitřnosti se mu bolestivě zkroutily.</w:t>
      </w:r>
    </w:p>
    <w:p w:rsidR="001C745F" w:rsidRPr="00FF32DE" w:rsidRDefault="00BF4BDC" w:rsidP="00D546A5">
      <w:pPr>
        <w:pStyle w:val="Text"/>
      </w:pPr>
      <w:r w:rsidRPr="00FF32DE">
        <w:t>V následující vteřině tvrdě dopadl na nohy, zapotácel se a pohlédl přímo do oslepujících světel auta.</w:t>
      </w:r>
    </w:p>
    <w:p w:rsidR="001C745F" w:rsidRPr="00FF32DE" w:rsidRDefault="00BF4BDC" w:rsidP="00D546A5">
      <w:pPr>
        <w:pStyle w:val="Text"/>
      </w:pPr>
      <w:r w:rsidRPr="00FF32DE">
        <w:t>Zaskřípěly brzdy, řidič strhl volant ke straně, automobil zajel prudce do protisměru, ale pořád se řítil na Erika, který byl příliš ochromený, než aby se pohnul. To je konec, napadlo ho už podruhé za krátkou chvíli.</w:t>
      </w:r>
    </w:p>
    <w:p w:rsidR="001C745F" w:rsidRPr="00FF32DE" w:rsidRDefault="00BF4BDC" w:rsidP="00D546A5">
      <w:pPr>
        <w:pStyle w:val="Text"/>
      </w:pPr>
      <w:r w:rsidRPr="00FF32DE">
        <w:t>Srdce se mu hrozivě rozbušilo a zatmělo se mu před očima.</w:t>
      </w:r>
    </w:p>
    <w:p w:rsidR="001C745F" w:rsidRPr="00FF32DE" w:rsidRDefault="00BF4BDC" w:rsidP="00D546A5">
      <w:pPr>
        <w:pStyle w:val="Text"/>
      </w:pPr>
      <w:r w:rsidRPr="00FF32DE">
        <w:t>Příští věc, kterou vnímal, byl rozčilením přeskakující ženský hlas a poplácávání po tvářích. Zamrkal a zprudka se nadechl. Dýchání bylo obtížné jako nikdy předtím.</w:t>
      </w:r>
    </w:p>
    <w:p w:rsidR="001C745F" w:rsidRPr="00FF32DE" w:rsidRDefault="00BF4BDC" w:rsidP="00D546A5">
      <w:pPr>
        <w:pStyle w:val="Text"/>
      </w:pPr>
      <w:r w:rsidRPr="00FF32DE">
        <w:t>Řidička byla hrůzou bez sebe, že ho málem přejela. Chvíli trvalo, než se přes její monolog o tom, co u všech čertů dělá uprostřed noci na setmělé silnici, vůbec dostal ke slovu. Namluvil jí, že měl strávit víkend u kamaráda v Jičíně, ale ujel mu vlak, což koneckonců nebylo daleko od pravdy. Žena stále ještě vypadala</w:t>
      </w:r>
      <w:r w:rsidR="004F00E4">
        <w:t xml:space="preserve"> </w:t>
      </w:r>
      <w:r w:rsidRPr="00FF32DE">
        <w:t xml:space="preserve">rozzlobeně a trochu vyděšeně, nabídla mu však odvoz </w:t>
      </w:r>
      <w:r w:rsidR="001C745F" w:rsidRPr="00FF32DE">
        <w:t>–</w:t>
      </w:r>
      <w:r w:rsidRPr="00FF32DE">
        <w:t xml:space="preserve"> právě do Jičína mířila.</w:t>
      </w:r>
    </w:p>
    <w:p w:rsidR="001C745F" w:rsidRPr="00FF32DE" w:rsidRDefault="00BF4BDC" w:rsidP="00D546A5">
      <w:pPr>
        <w:pStyle w:val="Text"/>
      </w:pPr>
      <w:r w:rsidRPr="00FF32DE">
        <w:t>Erik vděčně nastoupil na zadní sedadlo auta. Uvnitř bylo příjemně teplo. Nadledvinky mu přestaly do cév pumpovat adrenalin a on zjistil, že ho všechno bolí. Začal si uvědomovat i všechno ostatní: pokořující zážitek s divoženkami na nádraží, útěk od Alastara a Pomněnky, potupu před Magistrem Langem a teď i před řidičkou</w:t>
      </w:r>
      <w:r w:rsidR="001C745F" w:rsidRPr="00FF32DE">
        <w:t>…</w:t>
      </w:r>
    </w:p>
    <w:p w:rsidR="001C745F" w:rsidRPr="00FF32DE" w:rsidRDefault="00BF4BDC" w:rsidP="00D546A5">
      <w:pPr>
        <w:pStyle w:val="Text"/>
        <w:rPr>
          <w:i/>
        </w:rPr>
      </w:pPr>
      <w:r w:rsidRPr="00FF32DE">
        <w:rPr>
          <w:i/>
        </w:rPr>
        <w:t>Generál Šedý vřes; ten, kdo navždy propojil říši lidí a Šerosvit a zahájil novou historickou epochu</w:t>
      </w:r>
      <w:r w:rsidR="001C745F" w:rsidRPr="00FF32DE">
        <w:rPr>
          <w:i/>
        </w:rPr>
        <w:t>…</w:t>
      </w:r>
    </w:p>
    <w:p w:rsidR="001C745F" w:rsidRPr="00FF32DE" w:rsidRDefault="00BF4BDC" w:rsidP="00D546A5">
      <w:pPr>
        <w:pStyle w:val="Text"/>
      </w:pPr>
      <w:r w:rsidRPr="00FF32DE">
        <w:rPr>
          <w:i/>
        </w:rPr>
        <w:t>Bezvýznamný zoufalec, který si o sobě myslel příliš mnoho a o víc přišel, než kolik získal?</w:t>
      </w:r>
      <w:r w:rsidRPr="00FF32DE">
        <w:t xml:space="preserve"> Do očí mu vstoupily slzy hněvu. </w:t>
      </w:r>
      <w:r w:rsidRPr="00FF32DE">
        <w:rPr>
          <w:i/>
        </w:rPr>
        <w:t>Ne, udělal jsem spoustu chyb, ale poučím se z nich!</w:t>
      </w:r>
    </w:p>
    <w:p w:rsidR="001C745F" w:rsidRPr="00FF32DE" w:rsidRDefault="00BF4BDC" w:rsidP="00D546A5">
      <w:pPr>
        <w:pStyle w:val="Text"/>
      </w:pPr>
      <w:r w:rsidRPr="00FF32DE">
        <w:t>Řidička pohlédla do zpětného zrcátka. Erik se raději rozhodl předstírat, že spí.</w:t>
      </w:r>
    </w:p>
    <w:p w:rsidR="001C745F" w:rsidRPr="00FF32DE" w:rsidRDefault="00BF4BDC" w:rsidP="00D546A5">
      <w:pPr>
        <w:pStyle w:val="Text"/>
      </w:pPr>
      <w:r w:rsidRPr="00FF32DE">
        <w:t>Trvalo sotva minutu a nemusel už nic předstírat.</w:t>
      </w:r>
    </w:p>
    <w:p w:rsidR="004F00E4" w:rsidRDefault="0092264B" w:rsidP="0092264B">
      <w:pPr>
        <w:pStyle w:val="1"/>
        <w:jc w:val="center"/>
      </w:pPr>
      <w:r>
        <w:t>* * *</w:t>
      </w:r>
    </w:p>
    <w:p w:rsidR="001C745F" w:rsidRPr="00FF32DE" w:rsidRDefault="00BF4BDC" w:rsidP="004F00E4">
      <w:pPr>
        <w:pStyle w:val="1"/>
      </w:pPr>
      <w:r w:rsidRPr="00FF32DE">
        <w:t xml:space="preserve">Když se Erik probudil, měl stále hrozný vztek a slzy v očích. Cítil se ponížený a vyčerpaný. Jičín, který se před ním zjevil na temně zelenomodrém obzoru, mu ale přece jen poskytl trochu útěchy a naděje. Ještě není nic ztraceno. Najde Kamilu a přesvědčí ji ke spolupráci. Vyjasní si situaci s Magistrem Langem </w:t>
      </w:r>
      <w:r w:rsidR="001C745F" w:rsidRPr="00FF32DE">
        <w:t>–</w:t>
      </w:r>
      <w:r w:rsidRPr="00FF32DE">
        <w:t xml:space="preserve"> on tu přece má být pánem, ne </w:t>
      </w:r>
      <w:r w:rsidRPr="00FF32DE">
        <w:rPr>
          <w:i/>
        </w:rPr>
        <w:t>přízrak,</w:t>
      </w:r>
      <w:r w:rsidRPr="00FF32DE">
        <w:t xml:space="preserve"> jakkoli mocný! Zavděčí se Alastarovi s Pomněnkou, čímž získá při podmaňování </w:t>
      </w:r>
      <w:r w:rsidR="004F00E4">
        <w:t>Š</w:t>
      </w:r>
      <w:r w:rsidRPr="00FF32DE">
        <w:t xml:space="preserve">erosvitu vítanou podporu. Najde matku </w:t>
      </w:r>
      <w:r w:rsidR="001C745F" w:rsidRPr="00FF32DE">
        <w:t>–</w:t>
      </w:r>
      <w:r w:rsidRPr="00FF32DE">
        <w:t xml:space="preserve"> ta bude koukat, co všechno dokázal a ještě dokáže!</w:t>
      </w:r>
    </w:p>
    <w:p w:rsidR="001C745F" w:rsidRPr="00FF32DE" w:rsidRDefault="00BF4BDC" w:rsidP="00D546A5">
      <w:pPr>
        <w:pStyle w:val="Text"/>
      </w:pPr>
      <w:r w:rsidRPr="00FF32DE">
        <w:t>Vše bude, jak má být.</w:t>
      </w:r>
    </w:p>
    <w:p w:rsidR="001C745F" w:rsidRPr="00FF32DE" w:rsidRDefault="00BF4BDC" w:rsidP="00D546A5">
      <w:pPr>
        <w:pStyle w:val="Text"/>
      </w:pPr>
      <w:r w:rsidRPr="00FF32DE">
        <w:t>Když mu řidička zastavila u nádraží a odjela, Erik se rozhlédl po čekárně. Tak brzy ráno byla až na spícího bezdomovce choulícího se na lavičce liduprázdná.</w:t>
      </w:r>
    </w:p>
    <w:p w:rsidR="001C745F" w:rsidRPr="00FF32DE" w:rsidRDefault="00BF4BDC" w:rsidP="00D546A5">
      <w:pPr>
        <w:pStyle w:val="Text"/>
      </w:pPr>
      <w:r w:rsidRPr="00FF32DE">
        <w:rPr>
          <w:i/>
        </w:rPr>
        <w:t>Teď by se mi nějaká Eržika s Keruší hodily,</w:t>
      </w:r>
      <w:r w:rsidRPr="00FF32DE">
        <w:t xml:space="preserve"> pomyslel si. Byl na sebe pyšný, že o děsivých nočních událostech dokáže přemýšlet s ironií a nadhledem.</w:t>
      </w:r>
    </w:p>
    <w:p w:rsidR="001C745F" w:rsidRPr="00FF32DE" w:rsidRDefault="00BF4BDC" w:rsidP="00D546A5">
      <w:pPr>
        <w:pStyle w:val="Text"/>
      </w:pPr>
      <w:r w:rsidRPr="00FF32DE">
        <w:t>Z batohu s přetrženým popruhem vytáhl nefritový amulet. Tentokrát musí být klidný a soustředěný. Ve chvíli největšího zoufalství dokázal bezděčně stvořit kotevní vlákno. Pokud se na úkon zaměří, dokáže to jistě i vědomě.</w:t>
      </w:r>
    </w:p>
    <w:p w:rsidR="001C745F" w:rsidRPr="00FF32DE" w:rsidRDefault="00BF4BDC" w:rsidP="00D546A5">
      <w:pPr>
        <w:pStyle w:val="Text"/>
      </w:pPr>
      <w:r w:rsidRPr="00FF32DE">
        <w:t xml:space="preserve">Pevně sevřel bránu v rukách, zavřel oči a pro sebe si opakoval vyvolávací formuli Magistra Langa. Po chvíli s ní přestal a začal se myšlenkami soustředit na Šerosvit, doloval ze sebe co nejsilnější emoce, které by přitáhly co nejvíce přízraků </w:t>
      </w:r>
      <w:r w:rsidR="001C745F" w:rsidRPr="00FF32DE">
        <w:t>–</w:t>
      </w:r>
      <w:r w:rsidRPr="00FF32DE">
        <w:t xml:space="preserve"> a snad mu i pomohly otevřít průchod.</w:t>
      </w:r>
    </w:p>
    <w:p w:rsidR="001C745F" w:rsidRPr="00FF32DE" w:rsidRDefault="00BF4BDC" w:rsidP="00D546A5">
      <w:pPr>
        <w:pStyle w:val="Text"/>
      </w:pPr>
      <w:r w:rsidRPr="00FF32DE">
        <w:t>Všechna zklamání a potupy, které kdy zažil</w:t>
      </w:r>
      <w:r w:rsidR="001C745F" w:rsidRPr="00FF32DE">
        <w:t>…</w:t>
      </w:r>
      <w:r w:rsidR="004F00E4">
        <w:t xml:space="preserve"> </w:t>
      </w:r>
      <w:r w:rsidRPr="00FF32DE">
        <w:rPr>
          <w:i/>
        </w:rPr>
        <w:t>Mami, nemusíš mě vodit do školy! Je to tak trapné!</w:t>
      </w:r>
      <w:r w:rsidR="004F00E4">
        <w:rPr>
          <w:i/>
        </w:rPr>
        <w:t xml:space="preserve"> </w:t>
      </w:r>
      <w:r w:rsidR="001C745F" w:rsidRPr="00FF32DE">
        <w:t>–</w:t>
      </w:r>
      <w:r w:rsidR="004F00E4">
        <w:t xml:space="preserve"> </w:t>
      </w:r>
      <w:r w:rsidRPr="00FF32DE">
        <w:rPr>
          <w:i/>
        </w:rPr>
        <w:t>Ale Eríčku, co kdyby se ti cestou něco stalo?</w:t>
      </w:r>
      <w:r w:rsidR="004F00E4">
        <w:rPr>
          <w:i/>
        </w:rPr>
        <w:t xml:space="preserve"> </w:t>
      </w:r>
      <w:r w:rsidR="001C745F" w:rsidRPr="00FF32DE">
        <w:t>–</w:t>
      </w:r>
      <w:r w:rsidR="004F00E4">
        <w:t xml:space="preserve"> </w:t>
      </w:r>
      <w:r w:rsidRPr="00FF32DE">
        <w:rPr>
          <w:i/>
        </w:rPr>
        <w:t>Tak dost! Mám mobil a na ulicích je plno lidí, tak bych si snad poradil i bez tebe! Nepotřebuju tě!</w:t>
      </w:r>
      <w:r w:rsidR="004F00E4">
        <w:rPr>
          <w:i/>
        </w:rPr>
        <w:t xml:space="preserve"> </w:t>
      </w:r>
      <w:r w:rsidR="001C745F" w:rsidRPr="00FF32DE">
        <w:t>–</w:t>
      </w:r>
      <w:r w:rsidR="004F00E4">
        <w:t xml:space="preserve"> </w:t>
      </w:r>
      <w:r w:rsidRPr="00FF32DE">
        <w:rPr>
          <w:i/>
        </w:rPr>
        <w:t>Eriku, takhle se mnou nemluv, jsem tvá matka!</w:t>
      </w:r>
      <w:r w:rsidR="004F00E4">
        <w:rPr>
          <w:i/>
        </w:rPr>
        <w:t xml:space="preserve"> </w:t>
      </w:r>
      <w:r w:rsidR="001C745F" w:rsidRPr="00FF32DE">
        <w:t>–</w:t>
      </w:r>
      <w:r w:rsidR="004F00E4">
        <w:t xml:space="preserve"> </w:t>
      </w:r>
      <w:r w:rsidRPr="00FF32DE">
        <w:rPr>
          <w:i/>
        </w:rPr>
        <w:t>Ale já chci žít s otcem!</w:t>
      </w:r>
    </w:p>
    <w:p w:rsidR="001C745F" w:rsidRPr="00FF32DE" w:rsidRDefault="00BF4BDC" w:rsidP="00D546A5">
      <w:pPr>
        <w:pStyle w:val="Text"/>
        <w:rPr>
          <w:i/>
        </w:rPr>
      </w:pPr>
      <w:r w:rsidRPr="00FF32DE">
        <w:rPr>
          <w:i/>
        </w:rPr>
        <w:t>Bohužel se mi to splnilo</w:t>
      </w:r>
      <w:r w:rsidR="001C745F" w:rsidRPr="00FF32DE">
        <w:rPr>
          <w:i/>
        </w:rPr>
        <w:t>…</w:t>
      </w:r>
      <w:r w:rsidRPr="00FF32DE">
        <w:rPr>
          <w:i/>
        </w:rPr>
        <w:t xml:space="preserve"> Nepotrvá to ovšem dlouho. Za chvilku budu stát na vlastních nohou. Oslavovaný sjednotitel lidské říše a Še</w:t>
      </w:r>
      <w:r w:rsidR="004F00E4">
        <w:rPr>
          <w:i/>
        </w:rPr>
        <w:t>r</w:t>
      </w:r>
      <w:r w:rsidRPr="00FF32DE">
        <w:rPr>
          <w:i/>
        </w:rPr>
        <w:t>osvitu. Nepotřebuju ani otcovy peníze, ani matčinu rádoby péči</w:t>
      </w:r>
      <w:r w:rsidR="001C745F" w:rsidRPr="00FF32DE">
        <w:rPr>
          <w:i/>
        </w:rPr>
        <w:t>…</w:t>
      </w:r>
      <w:r w:rsidRPr="00FF32DE">
        <w:rPr>
          <w:i/>
        </w:rPr>
        <w:t xml:space="preserve"> Jediné, co teď</w:t>
      </w:r>
      <w:r w:rsidR="004F00E4">
        <w:rPr>
          <w:i/>
        </w:rPr>
        <w:t xml:space="preserve"> </w:t>
      </w:r>
      <w:r w:rsidRPr="00FF32DE">
        <w:rPr>
          <w:i/>
        </w:rPr>
        <w:t>potřebuju, jsou Kamiliny schopnosti. Ale já se k nim dostanu a</w:t>
      </w:r>
      <w:r w:rsidR="004F00E4">
        <w:rPr>
          <w:i/>
        </w:rPr>
        <w:t xml:space="preserve"> </w:t>
      </w:r>
      <w:r w:rsidRPr="00FF32DE">
        <w:rPr>
          <w:i/>
        </w:rPr>
        <w:t>využiju je</w:t>
      </w:r>
      <w:r w:rsidR="001C745F" w:rsidRPr="00FF32DE">
        <w:rPr>
          <w:i/>
        </w:rPr>
        <w:t>…</w:t>
      </w:r>
      <w:r w:rsidRPr="00FF32DE">
        <w:rPr>
          <w:i/>
        </w:rPr>
        <w:t xml:space="preserve"> Pak budu moct konečně žít svůj vlastní život </w:t>
      </w:r>
      <w:r w:rsidR="001C745F" w:rsidRPr="00FF32DE">
        <w:rPr>
          <w:i/>
        </w:rPr>
        <w:t>–</w:t>
      </w:r>
      <w:r w:rsidRPr="00FF32DE">
        <w:rPr>
          <w:i/>
        </w:rPr>
        <w:t xml:space="preserve"> jaký budu chtít!</w:t>
      </w:r>
    </w:p>
    <w:p w:rsidR="001C745F" w:rsidRPr="00FF32DE" w:rsidRDefault="001C745F" w:rsidP="00D546A5">
      <w:pPr>
        <w:pStyle w:val="Text"/>
      </w:pPr>
      <w:r w:rsidRPr="00FF32DE">
        <w:t>„</w:t>
      </w:r>
      <w:r w:rsidR="00BF4BDC" w:rsidRPr="00FF32DE">
        <w:t>Eriku,</w:t>
      </w:r>
      <w:r w:rsidRPr="00FF32DE">
        <w:t>“</w:t>
      </w:r>
      <w:r w:rsidR="00BF4BDC" w:rsidRPr="00FF32DE">
        <w:t xml:space="preserve"> uslyšel náhle. Otevřel oči.</w:t>
      </w:r>
    </w:p>
    <w:p w:rsidR="001C745F" w:rsidRPr="00FF32DE" w:rsidRDefault="00BF4BDC" w:rsidP="00D546A5">
      <w:pPr>
        <w:pStyle w:val="Text"/>
      </w:pPr>
      <w:r w:rsidRPr="00FF32DE">
        <w:t>Nikoho kolem neviděl, ale ten hlas si nevymyslel. Nebo snad ano</w:t>
      </w:r>
      <w:r w:rsidR="001C745F" w:rsidRPr="00FF32DE">
        <w:t>…</w:t>
      </w:r>
      <w:r w:rsidRPr="00FF32DE">
        <w:t>?</w:t>
      </w:r>
    </w:p>
    <w:p w:rsidR="001C745F" w:rsidRPr="00FF32DE" w:rsidRDefault="001C745F" w:rsidP="00D546A5">
      <w:pPr>
        <w:pStyle w:val="Text"/>
      </w:pPr>
      <w:r w:rsidRPr="00FF32DE">
        <w:t>„</w:t>
      </w:r>
      <w:r w:rsidR="00BF4BDC" w:rsidRPr="00FF32DE">
        <w:t>Eriku. To jsme my,</w:t>
      </w:r>
      <w:r w:rsidRPr="00FF32DE">
        <w:t>“</w:t>
      </w:r>
      <w:r w:rsidR="00BF4BDC" w:rsidRPr="00FF32DE">
        <w:t xml:space="preserve"> ozvalo se. Hlas patřil ženě. Byl slabý jako šelest listí ve vánku, připadal mu povědomý.</w:t>
      </w:r>
    </w:p>
    <w:p w:rsidR="001C745F" w:rsidRPr="00FF32DE" w:rsidRDefault="001C745F" w:rsidP="00D546A5">
      <w:pPr>
        <w:pStyle w:val="Text"/>
      </w:pPr>
      <w:r w:rsidRPr="00FF32DE">
        <w:t>„</w:t>
      </w:r>
      <w:r w:rsidR="00BF4BDC" w:rsidRPr="00FF32DE">
        <w:t>Pomněnko? Alastare?</w:t>
      </w:r>
      <w:r w:rsidRPr="00FF32DE">
        <w:t>“</w:t>
      </w:r>
      <w:r w:rsidR="00BF4BDC" w:rsidRPr="00FF32DE">
        <w:t xml:space="preserve"> zavolal nejistě.</w:t>
      </w:r>
    </w:p>
    <w:p w:rsidR="001C745F" w:rsidRPr="00FF32DE" w:rsidRDefault="001C745F" w:rsidP="00D546A5">
      <w:pPr>
        <w:pStyle w:val="Text"/>
      </w:pPr>
      <w:r w:rsidRPr="00FF32DE">
        <w:t>„</w:t>
      </w:r>
      <w:r w:rsidR="00BF4BDC" w:rsidRPr="00FF32DE">
        <w:t>Jsme to my. Dokázali jsme uniknout těm divoženkám. Jsme rádi, že ses zachránil.</w:t>
      </w:r>
      <w:r w:rsidRPr="00FF32DE">
        <w:t>“</w:t>
      </w:r>
    </w:p>
    <w:p w:rsidR="001C745F" w:rsidRPr="00FF32DE" w:rsidRDefault="001C745F" w:rsidP="00D546A5">
      <w:pPr>
        <w:pStyle w:val="Text"/>
      </w:pPr>
      <w:r w:rsidRPr="00FF32DE">
        <w:t>„</w:t>
      </w:r>
      <w:r w:rsidR="00BF4BDC" w:rsidRPr="00FF32DE">
        <w:t>Jak jste mě našli?</w:t>
      </w:r>
      <w:r w:rsidRPr="00FF32DE">
        <w:t>“</w:t>
      </w:r>
    </w:p>
    <w:p w:rsidR="001C745F" w:rsidRPr="00FF32DE" w:rsidRDefault="001C745F" w:rsidP="00D546A5">
      <w:pPr>
        <w:pStyle w:val="Text"/>
      </w:pPr>
      <w:r w:rsidRPr="00FF32DE">
        <w:t>„</w:t>
      </w:r>
      <w:r w:rsidR="00BF4BDC" w:rsidRPr="00FF32DE">
        <w:t>Chytili jsme se auta lidské ženy, která tě sem přivezla.</w:t>
      </w:r>
      <w:r w:rsidRPr="00FF32DE">
        <w:t>“</w:t>
      </w:r>
    </w:p>
    <w:p w:rsidR="001C745F" w:rsidRPr="00FF32DE" w:rsidRDefault="001C745F" w:rsidP="00D546A5">
      <w:pPr>
        <w:pStyle w:val="Text"/>
      </w:pPr>
      <w:r w:rsidRPr="00FF32DE">
        <w:t>„</w:t>
      </w:r>
      <w:r w:rsidR="00BF4BDC" w:rsidRPr="00FF32DE">
        <w:t>Jsem moc rád, že vás vidím,</w:t>
      </w:r>
      <w:r w:rsidRPr="00FF32DE">
        <w:t>“</w:t>
      </w:r>
      <w:r w:rsidR="00BF4BDC" w:rsidRPr="00FF32DE">
        <w:t xml:space="preserve"> vzpamatoval se Erik. </w:t>
      </w:r>
      <w:r w:rsidRPr="00FF32DE">
        <w:t>„</w:t>
      </w:r>
      <w:r w:rsidR="00BF4BDC" w:rsidRPr="00FF32DE">
        <w:t xml:space="preserve">Když mi došly síly, zachytil mě Odliv a já nemohl vůbec nic dělat, myslel jsem, že je s námi všemi konec. Ale pak mě jeden přízrak dostal zpět do mého světa </w:t>
      </w:r>
      <w:r w:rsidRPr="00FF32DE">
        <w:t>–</w:t>
      </w:r>
      <w:r w:rsidR="00BF4BDC" w:rsidRPr="00FF32DE">
        <w:t xml:space="preserve"> a vy jste se zachránili. Najdeme Kamilu a úplně všechno bude v pořádku, uvidíte.</w:t>
      </w:r>
      <w:r w:rsidRPr="00FF32DE">
        <w:t>“</w:t>
      </w:r>
    </w:p>
    <w:p w:rsidR="001C745F" w:rsidRPr="00FF32DE" w:rsidRDefault="001C745F" w:rsidP="00D546A5">
      <w:pPr>
        <w:pStyle w:val="Text"/>
      </w:pPr>
      <w:r w:rsidRPr="00FF32DE">
        <w:t>„</w:t>
      </w:r>
      <w:r w:rsidR="00BF4BDC" w:rsidRPr="00FF32DE">
        <w:t>S kým si tu povídáš?</w:t>
      </w:r>
      <w:r w:rsidRPr="00FF32DE">
        <w:t>“</w:t>
      </w:r>
    </w:p>
    <w:p w:rsidR="001C745F" w:rsidRPr="00FF32DE" w:rsidRDefault="00BF4BDC" w:rsidP="00D546A5">
      <w:pPr>
        <w:pStyle w:val="Text"/>
      </w:pPr>
      <w:r w:rsidRPr="00FF32DE">
        <w:t>Na rameni přistála Erikovi široká ruka průvodčího, který se ho ptal, co tam provádí. Erik se mu vysmekl a beze slova utekl. Pomněnka s Alastarem spěchali za ním.</w:t>
      </w:r>
    </w:p>
    <w:p w:rsidR="001C745F" w:rsidRPr="00FF32DE" w:rsidRDefault="00BF4BDC" w:rsidP="00D546A5">
      <w:pPr>
        <w:pStyle w:val="Text"/>
      </w:pPr>
      <w:r w:rsidRPr="00FF32DE">
        <w:t>Erik chvíli bezcílně kráčel městem, po krátkém spánku pořád unavený, ale odhodlání mu dodávalo sílu. Kde by se skrýval, být Kamilou?!</w:t>
      </w:r>
    </w:p>
    <w:p w:rsidR="001C745F" w:rsidRPr="00FF32DE" w:rsidRDefault="00BF4BDC" w:rsidP="00D546A5">
      <w:pPr>
        <w:pStyle w:val="Text"/>
      </w:pPr>
      <w:r w:rsidRPr="00FF32DE">
        <w:rPr>
          <w:i/>
        </w:rPr>
        <w:t>Aspoň doufám, že je fakticky tady. Proč by sem Magistr Lang mířil? On se přece nemohl mýlit a Kamila je jeho priorita! Kdyby tu nebyla, tak</w:t>
      </w:r>
      <w:r w:rsidR="001C745F" w:rsidRPr="00FF32DE">
        <w:rPr>
          <w:i/>
        </w:rPr>
        <w:t>…</w:t>
      </w:r>
      <w:r w:rsidRPr="00FF32DE">
        <w:rPr>
          <w:i/>
        </w:rPr>
        <w:t>,</w:t>
      </w:r>
      <w:r w:rsidRPr="00FF32DE">
        <w:t xml:space="preserve"> raději nedošel v myšlenkách dál než k onomu vše říkajícímu </w:t>
      </w:r>
      <w:r w:rsidR="001C745F" w:rsidRPr="00FF32DE">
        <w:t>„</w:t>
      </w:r>
      <w:r w:rsidRPr="00FF32DE">
        <w:t>tak</w:t>
      </w:r>
      <w:r w:rsidR="001C745F" w:rsidRPr="00FF32DE">
        <w:t>“</w:t>
      </w:r>
      <w:r w:rsidRPr="00FF32DE">
        <w:t>.</w:t>
      </w:r>
    </w:p>
    <w:p w:rsidR="001C745F" w:rsidRPr="00FF32DE" w:rsidRDefault="00BF4BDC" w:rsidP="00D546A5">
      <w:pPr>
        <w:pStyle w:val="Text"/>
      </w:pPr>
      <w:r w:rsidRPr="00FF32DE">
        <w:t xml:space="preserve">Přes ulici uviděl internetovou kavárnu a náhle si uvědomil, že umírá hlady. Skoro vběhl dovnitř, objednal si dvojitou porci medovníku a velké kafe na nabuzení. Trochu ironicky si pomyslel, že v kavárně plné lidí bude dost potravy </w:t>
      </w:r>
      <w:r w:rsidR="001C745F" w:rsidRPr="00FF32DE">
        <w:t>–</w:t>
      </w:r>
      <w:r w:rsidRPr="00FF32DE">
        <w:t xml:space="preserve"> lidských emocí </w:t>
      </w:r>
      <w:r w:rsidR="001C745F" w:rsidRPr="00FF32DE">
        <w:t>–</w:t>
      </w:r>
      <w:r w:rsidRPr="00FF32DE">
        <w:t xml:space="preserve"> i pro oba přízraky.</w:t>
      </w:r>
    </w:p>
    <w:p w:rsidR="001C745F" w:rsidRPr="00FF32DE" w:rsidRDefault="00BF4BDC" w:rsidP="00D546A5">
      <w:pPr>
        <w:pStyle w:val="Text"/>
      </w:pPr>
      <w:r w:rsidRPr="00FF32DE">
        <w:t>Jídlo zhltl v minutě, a aniž si všímal povytaženého obočí obsluhy, požádal o další.</w:t>
      </w:r>
    </w:p>
    <w:p w:rsidR="001C745F" w:rsidRPr="00FF32DE" w:rsidRDefault="001C745F" w:rsidP="00D546A5">
      <w:pPr>
        <w:pStyle w:val="Text"/>
      </w:pPr>
      <w:r w:rsidRPr="00FF32DE">
        <w:t>„</w:t>
      </w:r>
      <w:r w:rsidR="00BF4BDC" w:rsidRPr="00FF32DE">
        <w:t>Alastare, Pomněnko, jsou kolem nějaké další přízraky?</w:t>
      </w:r>
      <w:r w:rsidRPr="00FF32DE">
        <w:t>“</w:t>
      </w:r>
      <w:r w:rsidR="00BF4BDC" w:rsidRPr="00FF32DE">
        <w:t xml:space="preserve"> zasykl. </w:t>
      </w:r>
      <w:r w:rsidRPr="00FF32DE">
        <w:t>„</w:t>
      </w:r>
      <w:r w:rsidR="00BF4BDC" w:rsidRPr="00FF32DE">
        <w:t>Zkuste se jich zeptat, jestli neviděli Kamilu</w:t>
      </w:r>
      <w:r w:rsidRPr="00FF32DE">
        <w:t>…“</w:t>
      </w:r>
    </w:p>
    <w:p w:rsidR="001C745F" w:rsidRPr="00FF32DE" w:rsidRDefault="001C745F" w:rsidP="00D546A5">
      <w:pPr>
        <w:pStyle w:val="Text"/>
      </w:pPr>
      <w:r w:rsidRPr="00FF32DE">
        <w:t>„</w:t>
      </w:r>
      <w:r w:rsidR="00BF4BDC" w:rsidRPr="00FF32DE">
        <w:t>Jistě,</w:t>
      </w:r>
      <w:r w:rsidRPr="00FF32DE">
        <w:t>“</w:t>
      </w:r>
      <w:r w:rsidR="00BF4BDC" w:rsidRPr="00FF32DE">
        <w:t xml:space="preserve"> zašuměla Pomněnka.</w:t>
      </w:r>
    </w:p>
    <w:p w:rsidR="001C745F" w:rsidRPr="00FF32DE" w:rsidRDefault="001C745F" w:rsidP="00D546A5">
      <w:pPr>
        <w:pStyle w:val="Text"/>
      </w:pPr>
      <w:r w:rsidRPr="00FF32DE">
        <w:t>„</w:t>
      </w:r>
      <w:r w:rsidR="00BF4BDC" w:rsidRPr="00FF32DE">
        <w:t>Fajn.</w:t>
      </w:r>
      <w:r w:rsidRPr="00FF32DE">
        <w:t>“</w:t>
      </w:r>
    </w:p>
    <w:p w:rsidR="001C745F" w:rsidRPr="00FF32DE" w:rsidRDefault="00BF4BDC" w:rsidP="00D546A5">
      <w:pPr>
        <w:pStyle w:val="Text"/>
      </w:pPr>
      <w:r w:rsidRPr="00FF32DE">
        <w:t xml:space="preserve">Zatímco Alastar s Pomněnkou zpovídali kolemjdoucí přízraky, Erik trávil čas pročítáním zpráv o nedávných událostech v Jičíně. Snažil se najít něco podivného, co by mohlo mít souvislost s příchodem míšence </w:t>
      </w:r>
      <w:r w:rsidR="001C745F" w:rsidRPr="00FF32DE">
        <w:t>–</w:t>
      </w:r>
      <w:r w:rsidRPr="00FF32DE">
        <w:t xml:space="preserve"> podobně jako nedávné drama s letadlem v Liberci. Po tom, co si o něm přečetl, nepochyboval, že do něj byla Kamila zapletena. Zprávy o nehodě odvrácené na poslední chvíli zněly příliš neuvěřitelně. Nemohlo existovat jiné rozumné vysvětlení.</w:t>
      </w:r>
    </w:p>
    <w:p w:rsidR="001C745F" w:rsidRPr="00FF32DE" w:rsidRDefault="00BF4BDC" w:rsidP="00D546A5">
      <w:pPr>
        <w:pStyle w:val="Text"/>
      </w:pPr>
      <w:r w:rsidRPr="00FF32DE">
        <w:rPr>
          <w:i/>
        </w:rPr>
        <w:t>Ačkoli,</w:t>
      </w:r>
      <w:r w:rsidRPr="00FF32DE">
        <w:t xml:space="preserve"> pomyslel si Erik, </w:t>
      </w:r>
      <w:r w:rsidRPr="00FF32DE">
        <w:rPr>
          <w:i/>
        </w:rPr>
        <w:t>ani moje vysvětlení by většině lidí moc rozumně neznělo.</w:t>
      </w:r>
    </w:p>
    <w:p w:rsidR="001C745F" w:rsidRPr="00FF32DE" w:rsidRDefault="00BF4BDC" w:rsidP="00D546A5">
      <w:pPr>
        <w:pStyle w:val="Text"/>
      </w:pPr>
      <w:r w:rsidRPr="00FF32DE">
        <w:t>Za poslední tři týdny vůbec nic zajímavého. Snažil se necítit zklamání. Musel s tím přece počítat, přesto ho neúspěch roztrpčil.</w:t>
      </w:r>
    </w:p>
    <w:p w:rsidR="001C745F" w:rsidRPr="00FF32DE" w:rsidRDefault="001C745F" w:rsidP="00D546A5">
      <w:pPr>
        <w:pStyle w:val="Text"/>
      </w:pPr>
      <w:r w:rsidRPr="00FF32DE">
        <w:t>„</w:t>
      </w:r>
      <w:r w:rsidR="00BF4BDC" w:rsidRPr="00FF32DE">
        <w:t>Alastare?</w:t>
      </w:r>
      <w:r w:rsidRPr="00FF32DE">
        <w:t>“</w:t>
      </w:r>
    </w:p>
    <w:p w:rsidR="001C745F" w:rsidRPr="00FF32DE" w:rsidRDefault="00BF4BDC" w:rsidP="00D546A5">
      <w:pPr>
        <w:pStyle w:val="Text"/>
      </w:pPr>
      <w:r w:rsidRPr="00FF32DE">
        <w:t>Žádná odpověď.</w:t>
      </w:r>
    </w:p>
    <w:p w:rsidR="001C745F" w:rsidRPr="00FF32DE" w:rsidRDefault="00BF4BDC" w:rsidP="00D546A5">
      <w:pPr>
        <w:pStyle w:val="Text"/>
      </w:pPr>
      <w:r w:rsidRPr="00FF32DE">
        <w:t xml:space="preserve">Erik ze zvyku přešel na Kamilin profil na Facebooku. Od chvíle, kdy zmizela, neměnila svůj status ani neodpovídala na příspěvky ostatních. Na její zdi se nahromadily otázky přátel a spolužáků, kde je a proč se jim neozývá. Kamilina tvář z fotky Erika častovala svým typickým mnohoznačným pohledem </w:t>
      </w:r>
      <w:r w:rsidR="001C745F" w:rsidRPr="00FF32DE">
        <w:t>–</w:t>
      </w:r>
      <w:r w:rsidRPr="00FF32DE">
        <w:t xml:space="preserve"> lehce posměšným, provokativním, ale zároveň zvláštně zranitelným. A především znepokojivým. Skrývalo se za ním cosi neznámého, jakoby ne zcela lidského.</w:t>
      </w:r>
    </w:p>
    <w:p w:rsidR="001C745F" w:rsidRPr="00FF32DE" w:rsidRDefault="001C745F" w:rsidP="00D546A5">
      <w:pPr>
        <w:pStyle w:val="Text"/>
      </w:pPr>
      <w:r w:rsidRPr="00FF32DE">
        <w:t>„</w:t>
      </w:r>
      <w:r w:rsidR="00BF4BDC" w:rsidRPr="00FF32DE">
        <w:t>Nenašli jsme ji,</w:t>
      </w:r>
      <w:r w:rsidRPr="00FF32DE">
        <w:t>“</w:t>
      </w:r>
      <w:r w:rsidR="00BF4BDC" w:rsidRPr="00FF32DE">
        <w:t xml:space="preserve"> zazněl Erikovi těsně u ucha šelest Alastarova hlasu, až sebou trhl a málem shodil klávesnici na zem. </w:t>
      </w:r>
      <w:r w:rsidRPr="00FF32DE">
        <w:t>„</w:t>
      </w:r>
      <w:r w:rsidR="00BF4BDC" w:rsidRPr="00FF32DE">
        <w:t xml:space="preserve">Ale dozvěděli jsme se, že v Yiqinu existuje místo, kde žije skupina japonských přízraků stranících se ostatních. Ačkoli tvoří uzavřenou komunitu, možná by ji přijali mezi sebe </w:t>
      </w:r>
      <w:r w:rsidRPr="00FF32DE">
        <w:t>–</w:t>
      </w:r>
      <w:r w:rsidR="00BF4BDC" w:rsidRPr="00FF32DE">
        <w:t xml:space="preserve"> a ukryli.</w:t>
      </w:r>
      <w:r w:rsidRPr="00FF32DE">
        <w:t>“</w:t>
      </w:r>
    </w:p>
    <w:p w:rsidR="001C745F" w:rsidRPr="00FF32DE" w:rsidRDefault="001C745F" w:rsidP="00D546A5">
      <w:pPr>
        <w:pStyle w:val="Text"/>
      </w:pPr>
      <w:r w:rsidRPr="00FF32DE">
        <w:t>„</w:t>
      </w:r>
      <w:r w:rsidR="00BF4BDC" w:rsidRPr="00FF32DE">
        <w:t>Můžeme to zkusit,</w:t>
      </w:r>
      <w:r w:rsidRPr="00FF32DE">
        <w:t>“</w:t>
      </w:r>
      <w:r w:rsidR="00BF4BDC" w:rsidRPr="00FF32DE">
        <w:t xml:space="preserve"> zašeptal Erik. </w:t>
      </w:r>
      <w:r w:rsidRPr="00FF32DE">
        <w:t>„</w:t>
      </w:r>
      <w:r w:rsidR="00BF4BDC" w:rsidRPr="00FF32DE">
        <w:t>Kde to je?</w:t>
      </w:r>
      <w:r w:rsidRPr="00FF32DE">
        <w:t>“</w:t>
      </w:r>
    </w:p>
    <w:p w:rsidR="001C745F" w:rsidRPr="00FF32DE" w:rsidRDefault="001C745F" w:rsidP="00D546A5">
      <w:pPr>
        <w:pStyle w:val="Text"/>
      </w:pPr>
      <w:r w:rsidRPr="00FF32DE">
        <w:t>„</w:t>
      </w:r>
      <w:r w:rsidR="00BF4BDC" w:rsidRPr="00FF32DE">
        <w:t>Poblíž skladu a velkoobchodní prodejny elektroniky pocházející z Japonska,</w:t>
      </w:r>
      <w:r w:rsidRPr="00FF32DE">
        <w:t>“</w:t>
      </w:r>
      <w:r w:rsidR="00BF4BDC" w:rsidRPr="00FF32DE">
        <w:t xml:space="preserve"> vylovila Pomněnka neomylně ze své paměti.</w:t>
      </w:r>
    </w:p>
    <w:p w:rsidR="001C745F" w:rsidRPr="00FF32DE" w:rsidRDefault="00BF4BDC" w:rsidP="00D546A5">
      <w:pPr>
        <w:pStyle w:val="Text"/>
      </w:pPr>
      <w:r w:rsidRPr="00FF32DE">
        <w:t>Erik zapátral na internetu a hned místo našel. Nacházelo se na okraji města, jen co by kamenem dohodil od normální obytné zóny. Ideální klidný úkryt mezi spřízněnými dušemi. Na druhou stranu by tím Kamila usnadnila pátrání Vymítači, protože právě v takových místech by ji hledal nejdřív, zvlášť pokud by ji tak snadno objevili Alastar s Pomněnkou, ale za zkoušku to stojí.</w:t>
      </w:r>
    </w:p>
    <w:p w:rsidR="001C745F" w:rsidRPr="00FF32DE" w:rsidRDefault="00BF4BDC" w:rsidP="00D546A5">
      <w:pPr>
        <w:pStyle w:val="Text"/>
      </w:pPr>
      <w:r w:rsidRPr="00FF32DE">
        <w:t>Koupil si další kávu s sebou a naplněn novou energií vyrazil na cestu.</w:t>
      </w:r>
    </w:p>
    <w:p w:rsidR="001C745F" w:rsidRPr="00FF32DE" w:rsidRDefault="00BF4BDC" w:rsidP="004F00E4">
      <w:pPr>
        <w:pStyle w:val="1"/>
      </w:pPr>
      <w:r w:rsidRPr="00FF32DE">
        <w:t>Sklad s prodejnou byl v sobotu ráno tichý a opuštěný. Erik se zastavil u drátěného plotu ohraničujícího areál a chvíli se rozhlížel. Zaposlouchal se do zdejších zvuků. Neslyšel nic než šustění spadaného listí a vzdálený hluk dopravy.</w:t>
      </w:r>
    </w:p>
    <w:p w:rsidR="001C745F" w:rsidRPr="00FF32DE" w:rsidRDefault="001C745F" w:rsidP="00D546A5">
      <w:pPr>
        <w:pStyle w:val="Text"/>
      </w:pPr>
      <w:r w:rsidRPr="00FF32DE">
        <w:t>„</w:t>
      </w:r>
      <w:r w:rsidR="00BF4BDC" w:rsidRPr="00FF32DE">
        <w:t>Vidíte někoho?</w:t>
      </w:r>
      <w:r w:rsidRPr="00FF32DE">
        <w:t>“</w:t>
      </w:r>
      <w:r w:rsidR="00BF4BDC" w:rsidRPr="00FF32DE">
        <w:t xml:space="preserve"> zeptal se.</w:t>
      </w:r>
    </w:p>
    <w:p w:rsidR="001C745F" w:rsidRPr="00FF32DE" w:rsidRDefault="00BF4BDC" w:rsidP="00D546A5">
      <w:pPr>
        <w:pStyle w:val="Text"/>
      </w:pPr>
      <w:r w:rsidRPr="00FF32DE">
        <w:t xml:space="preserve">Téměř neslyšel Alastarovu odpověď: </w:t>
      </w:r>
      <w:r w:rsidR="001C745F" w:rsidRPr="00FF32DE">
        <w:t>„…</w:t>
      </w:r>
      <w:r w:rsidRPr="00FF32DE">
        <w:t>ne, prázdno</w:t>
      </w:r>
      <w:r w:rsidR="001C745F" w:rsidRPr="00FF32DE">
        <w:t>…“</w:t>
      </w:r>
    </w:p>
    <w:p w:rsidR="001C745F" w:rsidRPr="00FF32DE" w:rsidRDefault="001C745F" w:rsidP="00D546A5">
      <w:pPr>
        <w:pStyle w:val="Text"/>
      </w:pPr>
      <w:r w:rsidRPr="00FF32DE">
        <w:t>„</w:t>
      </w:r>
      <w:r w:rsidR="00BF4BDC" w:rsidRPr="00FF32DE">
        <w:t>Dobrá. Porozhlédněte se kolem. Já počkám tady.</w:t>
      </w:r>
      <w:r w:rsidRPr="00FF32DE">
        <w:t>“</w:t>
      </w:r>
    </w:p>
    <w:p w:rsidR="004F00E4" w:rsidRDefault="00BF4BDC" w:rsidP="00D546A5">
      <w:pPr>
        <w:pStyle w:val="Text"/>
      </w:pPr>
      <w:r w:rsidRPr="00FF32DE">
        <w:t xml:space="preserve">Erik si sedl na okraj cesty a vytáhl z batohu nefritovou bránu. Tentokrát se ani nemusel snažit o silné emoce jako na nádraží, protože v okamžiku, kdy se dotkl prastarého kovu a kamene, veškeré jeho odhodlání, naděje, touhy, hněv a strach vyplavaly na povrch. Byl tady </w:t>
      </w:r>
      <w:r w:rsidR="001C745F" w:rsidRPr="00FF32DE">
        <w:t>–</w:t>
      </w:r>
      <w:r w:rsidRPr="00FF32DE">
        <w:t xml:space="preserve"> a pokud selže, bude to definitivní.</w:t>
      </w:r>
    </w:p>
    <w:p w:rsidR="001C745F" w:rsidRPr="00FF32DE" w:rsidRDefault="00BF4BDC" w:rsidP="00D546A5">
      <w:pPr>
        <w:pStyle w:val="Text"/>
      </w:pPr>
      <w:r w:rsidRPr="00FF32DE">
        <w:t>Připadalo mu, jako by čekal celou věčnost, ale podle hodinek uplynulo sotva půl hodiny, než znovu uslyšel Alastarův hlas.</w:t>
      </w:r>
    </w:p>
    <w:p w:rsidR="001C745F" w:rsidRPr="00FF32DE" w:rsidRDefault="001C745F" w:rsidP="00D546A5">
      <w:pPr>
        <w:pStyle w:val="Text"/>
      </w:pPr>
      <w:r w:rsidRPr="00FF32DE">
        <w:t>„…</w:t>
      </w:r>
      <w:r w:rsidR="00BF4BDC" w:rsidRPr="00FF32DE">
        <w:t>vyhánějí nás. Zpřetrhali</w:t>
      </w:r>
      <w:r w:rsidRPr="00FF32DE">
        <w:t>…</w:t>
      </w:r>
      <w:r w:rsidR="00BF4BDC" w:rsidRPr="00FF32DE">
        <w:t xml:space="preserve"> část vláken</w:t>
      </w:r>
      <w:r w:rsidRPr="00FF32DE">
        <w:t>…“</w:t>
      </w:r>
    </w:p>
    <w:p w:rsidR="001C745F" w:rsidRPr="00FF32DE" w:rsidRDefault="001C745F" w:rsidP="00D546A5">
      <w:pPr>
        <w:pStyle w:val="Text"/>
      </w:pPr>
      <w:r w:rsidRPr="00FF32DE">
        <w:t>„…</w:t>
      </w:r>
      <w:r w:rsidR="00BF4BDC" w:rsidRPr="00FF32DE">
        <w:t>nic o ní neříkali,</w:t>
      </w:r>
      <w:r w:rsidRPr="00FF32DE">
        <w:t>“</w:t>
      </w:r>
      <w:r w:rsidR="00BF4BDC" w:rsidRPr="00FF32DE">
        <w:t xml:space="preserve"> připojil se Pomněnčin šelest.</w:t>
      </w:r>
    </w:p>
    <w:p w:rsidR="001C745F" w:rsidRPr="00FF32DE" w:rsidRDefault="00BF4BDC" w:rsidP="00D546A5">
      <w:pPr>
        <w:pStyle w:val="Text"/>
      </w:pPr>
      <w:r w:rsidRPr="00FF32DE">
        <w:rPr>
          <w:i/>
        </w:rPr>
        <w:t>Buď jsou jen velmi nepohostinní, nebo něco či někoho skrývají</w:t>
      </w:r>
      <w:r w:rsidR="001C745F" w:rsidRPr="00FF32DE">
        <w:rPr>
          <w:i/>
        </w:rPr>
        <w:t>…</w:t>
      </w:r>
      <w:r w:rsidRPr="00FF32DE">
        <w:rPr>
          <w:i/>
        </w:rPr>
        <w:t xml:space="preserve"> Rozhodně to stojí za zkoušku,</w:t>
      </w:r>
      <w:r w:rsidRPr="00FF32DE">
        <w:t xml:space="preserve"> pomyslel si Erik.</w:t>
      </w:r>
    </w:p>
    <w:p w:rsidR="001C745F" w:rsidRPr="00FF32DE" w:rsidRDefault="001C745F" w:rsidP="00D546A5">
      <w:pPr>
        <w:pStyle w:val="Text"/>
      </w:pPr>
      <w:r w:rsidRPr="00FF32DE">
        <w:t>„</w:t>
      </w:r>
      <w:r w:rsidR="00BF4BDC" w:rsidRPr="00FF32DE">
        <w:t>Dokážete mě vtáhnout do Šerosvitu?</w:t>
      </w:r>
      <w:r w:rsidRPr="00FF32DE">
        <w:t>“</w:t>
      </w:r>
    </w:p>
    <w:p w:rsidR="001C745F" w:rsidRPr="00FF32DE" w:rsidRDefault="00BF4BDC" w:rsidP="00D546A5">
      <w:pPr>
        <w:pStyle w:val="Text"/>
      </w:pPr>
      <w:r w:rsidRPr="00FF32DE">
        <w:t>Ticho.</w:t>
      </w:r>
    </w:p>
    <w:p w:rsidR="001C745F" w:rsidRPr="00FF32DE" w:rsidRDefault="001C745F" w:rsidP="00D546A5">
      <w:pPr>
        <w:pStyle w:val="Text"/>
      </w:pPr>
      <w:r w:rsidRPr="00FF32DE">
        <w:t>„</w:t>
      </w:r>
      <w:r w:rsidR="00BF4BDC" w:rsidRPr="00FF32DE">
        <w:t>Alastare? Pomněnko?</w:t>
      </w:r>
      <w:r w:rsidRPr="00FF32DE">
        <w:t>“</w:t>
      </w:r>
    </w:p>
    <w:p w:rsidR="001C745F" w:rsidRPr="00FF32DE" w:rsidRDefault="001C745F" w:rsidP="00D546A5">
      <w:pPr>
        <w:pStyle w:val="Text"/>
      </w:pPr>
      <w:r w:rsidRPr="00FF32DE">
        <w:t>„</w:t>
      </w:r>
      <w:r w:rsidR="00BF4BDC" w:rsidRPr="00FF32DE">
        <w:t>Možná</w:t>
      </w:r>
      <w:r w:rsidRPr="00FF32DE">
        <w:t>…</w:t>
      </w:r>
      <w:r w:rsidR="00BF4BDC" w:rsidRPr="00FF32DE">
        <w:t xml:space="preserve"> zkusíme</w:t>
      </w:r>
      <w:r w:rsidRPr="00FF32DE">
        <w:t>…</w:t>
      </w:r>
      <w:r w:rsidR="00BF4BDC" w:rsidRPr="00FF32DE">
        <w:t xml:space="preserve"> Potřebujeme</w:t>
      </w:r>
      <w:r w:rsidRPr="00FF32DE">
        <w:t>…</w:t>
      </w:r>
      <w:r w:rsidR="00BF4BDC" w:rsidRPr="00FF32DE">
        <w:t xml:space="preserve"> silnější spojení</w:t>
      </w:r>
      <w:r w:rsidRPr="00FF32DE">
        <w:t>…“</w:t>
      </w:r>
    </w:p>
    <w:p w:rsidR="001C745F" w:rsidRPr="00FF32DE" w:rsidRDefault="00BF4BDC" w:rsidP="00D546A5">
      <w:pPr>
        <w:pStyle w:val="Text"/>
        <w:rPr>
          <w:i/>
        </w:rPr>
      </w:pPr>
      <w:r w:rsidRPr="00FF32DE">
        <w:rPr>
          <w:i/>
        </w:rPr>
        <w:t>Budete ho mít.</w:t>
      </w:r>
    </w:p>
    <w:p w:rsidR="001C745F" w:rsidRPr="00FF32DE" w:rsidRDefault="00BF4BDC" w:rsidP="00D546A5">
      <w:pPr>
        <w:pStyle w:val="Text"/>
      </w:pPr>
      <w:r w:rsidRPr="00FF32DE">
        <w:t>Sevřel nefritovou bránu, jako by na to, jak pevně ji drží, byl odkázán jeho život. Zamrazilo ho v zádech, což v něm vzbudilo další příval naděje. Přitiskl víčka k sobě.</w:t>
      </w:r>
    </w:p>
    <w:p w:rsidR="001C745F" w:rsidRPr="00FF32DE" w:rsidRDefault="00BF4BDC" w:rsidP="00D546A5">
      <w:pPr>
        <w:pStyle w:val="Text"/>
      </w:pPr>
      <w:r w:rsidRPr="00FF32DE">
        <w:rPr>
          <w:i/>
        </w:rPr>
        <w:t>Všechno závisí na tomhle okamžiku,</w:t>
      </w:r>
      <w:r w:rsidRPr="00FF32DE">
        <w:t xml:space="preserve"> posiloval Erik záměrně ten vodopád pocitů. </w:t>
      </w:r>
      <w:r w:rsidRPr="00FF32DE">
        <w:rPr>
          <w:i/>
        </w:rPr>
        <w:t>Sakra, prosím, ať se to podaří! Ať se to podaří!</w:t>
      </w:r>
    </w:p>
    <w:p w:rsidR="001C745F" w:rsidRPr="00FF32DE" w:rsidRDefault="00BF4BDC" w:rsidP="00D546A5">
      <w:pPr>
        <w:pStyle w:val="Text"/>
      </w:pPr>
      <w:r w:rsidRPr="00FF32DE">
        <w:t xml:space="preserve">Ucítil chlad a dotek vlhkých lezavých prstů. Dokáže to! Snad to nebude nadarmo </w:t>
      </w:r>
      <w:r w:rsidR="001C745F" w:rsidRPr="00FF32DE">
        <w:t>–</w:t>
      </w:r>
    </w:p>
    <w:p w:rsidR="001C745F" w:rsidRPr="00FF32DE" w:rsidRDefault="00BF4BDC" w:rsidP="00D546A5">
      <w:pPr>
        <w:pStyle w:val="Text"/>
      </w:pPr>
      <w:r w:rsidRPr="00FF32DE">
        <w:t>Zalapal po dechu a prudce otevřel oči. Amulet mu vyklouzl z rukou a on zavrávoral. Před očima se mu zatmělo, hrudník mu svírala bodavá bolest, podlomila se mu kolena. Znal ten pocit. Jenže dřív býval někdo poblíž, měli o něj starost, teď už ale měl být zdravý</w:t>
      </w:r>
      <w:r w:rsidR="001C745F" w:rsidRPr="00FF32DE">
        <w:t>…</w:t>
      </w:r>
    </w:p>
    <w:p w:rsidR="001C745F" w:rsidRPr="00FF32DE" w:rsidRDefault="00BF4BDC" w:rsidP="00D546A5">
      <w:pPr>
        <w:pStyle w:val="Text"/>
      </w:pPr>
      <w:r w:rsidRPr="00FF32DE">
        <w:t>Zhroutil se na zem. Pokusil se stáhnout batoh, aby dosáhl na mobil, ale nedokázal to. Bolest ho ničila a nedostávalo se mu kyslíku.</w:t>
      </w:r>
    </w:p>
    <w:p w:rsidR="001C745F" w:rsidRPr="00FF32DE" w:rsidRDefault="00BF4BDC" w:rsidP="00D546A5">
      <w:pPr>
        <w:pStyle w:val="Text"/>
      </w:pPr>
      <w:r w:rsidRPr="00FF32DE">
        <w:t>Erikovo vědomí se propadalo do mlhy. Matně si uvědomoval, že přímo před jeho obličejem leží v blátě nefritový amulet. Nepatrně natáhl ruku a dotkl se ho.</w:t>
      </w:r>
    </w:p>
    <w:p w:rsidR="001C745F" w:rsidRPr="00FF32DE" w:rsidRDefault="00BF4BDC" w:rsidP="00D546A5">
      <w:pPr>
        <w:pStyle w:val="Text"/>
        <w:rPr>
          <w:i/>
        </w:rPr>
      </w:pPr>
      <w:r w:rsidRPr="00FF32DE">
        <w:rPr>
          <w:i/>
        </w:rPr>
        <w:t>Ne! Takhle to nemůže skončit, jednoduše nemůže! Ušel jsem takovou cestu</w:t>
      </w:r>
      <w:r w:rsidR="001C745F" w:rsidRPr="00FF32DE">
        <w:rPr>
          <w:i/>
        </w:rPr>
        <w:t>…</w:t>
      </w:r>
      <w:r w:rsidRPr="00FF32DE">
        <w:rPr>
          <w:i/>
        </w:rPr>
        <w:t xml:space="preserve"> Mám před sebou úžasný život! Třpytná města, slávu, svobodu</w:t>
      </w:r>
      <w:r w:rsidR="001C745F" w:rsidRPr="00FF32DE">
        <w:rPr>
          <w:i/>
        </w:rPr>
        <w:t>…</w:t>
      </w:r>
      <w:r w:rsidRPr="00FF32DE">
        <w:rPr>
          <w:i/>
        </w:rPr>
        <w:t xml:space="preserve"> Konečně budu fakticky svobodný</w:t>
      </w:r>
      <w:r w:rsidR="001C745F" w:rsidRPr="00FF32DE">
        <w:rPr>
          <w:i/>
        </w:rPr>
        <w:t>…</w:t>
      </w:r>
    </w:p>
    <w:p w:rsidR="001C745F" w:rsidRPr="00FF32DE" w:rsidRDefault="00BF4BDC" w:rsidP="00D546A5">
      <w:pPr>
        <w:pStyle w:val="Text"/>
      </w:pPr>
      <w:r w:rsidRPr="00FF32DE">
        <w:rPr>
          <w:i/>
        </w:rPr>
        <w:t>Pomoc,</w:t>
      </w:r>
      <w:r w:rsidRPr="00FF32DE">
        <w:t xml:space="preserve"> hlesla jeho mysl.</w:t>
      </w:r>
    </w:p>
    <w:p w:rsidR="004F00E4" w:rsidRDefault="0092264B" w:rsidP="0092264B">
      <w:pPr>
        <w:pStyle w:val="1"/>
        <w:jc w:val="center"/>
      </w:pPr>
      <w:r>
        <w:t>* * *</w:t>
      </w:r>
    </w:p>
    <w:p w:rsidR="001C745F" w:rsidRPr="00FF32DE" w:rsidRDefault="00BF4BDC" w:rsidP="004F00E4">
      <w:pPr>
        <w:pStyle w:val="1"/>
      </w:pPr>
      <w:r w:rsidRPr="00FF32DE">
        <w:t>Chlapec na hranici dvou světů se zastavil. Když před chvílí vycítil změnu proudění emocí v Šeru, zvědavě zamířil k jejímu zdroji. S hlavou nakloněnou mírně na stranu sledoval kluka jen o pár let staršího než on. Byl si jistý, že ví, kdo to je a proč přišel.</w:t>
      </w:r>
    </w:p>
    <w:p w:rsidR="001C745F" w:rsidRPr="00FF32DE" w:rsidRDefault="00BF4BDC" w:rsidP="00D546A5">
      <w:pPr>
        <w:pStyle w:val="Text"/>
      </w:pPr>
      <w:r w:rsidRPr="00FF32DE">
        <w:t>Teď se však Erik sesul na zem a stěží popadá dech. Chlapec se z hrany světů přesunul více do lidského.</w:t>
      </w:r>
    </w:p>
    <w:p w:rsidR="001C745F" w:rsidRPr="00FF32DE" w:rsidRDefault="00BF4BDC" w:rsidP="00D546A5">
      <w:pPr>
        <w:pStyle w:val="Text"/>
        <w:rPr>
          <w:i/>
        </w:rPr>
      </w:pPr>
      <w:r w:rsidRPr="00FF32DE">
        <w:rPr>
          <w:i/>
        </w:rPr>
        <w:t>Musí to být Erik! Možná umírá. Nemám čas doběhnout pro Kamilu</w:t>
      </w:r>
      <w:r w:rsidR="001C745F" w:rsidRPr="00FF32DE">
        <w:rPr>
          <w:i/>
        </w:rPr>
        <w:t>…</w:t>
      </w:r>
    </w:p>
    <w:p w:rsidR="001C745F" w:rsidRPr="00FF32DE" w:rsidRDefault="00BF4BDC" w:rsidP="00D546A5">
      <w:pPr>
        <w:pStyle w:val="Text"/>
      </w:pPr>
      <w:r w:rsidRPr="00FF32DE">
        <w:t>Chlapci se rozechvěly konečky prstů.</w:t>
      </w:r>
    </w:p>
    <w:p w:rsidR="001C745F" w:rsidRPr="00FF32DE" w:rsidRDefault="00BF4BDC" w:rsidP="00D546A5">
      <w:pPr>
        <w:pStyle w:val="Text"/>
        <w:rPr>
          <w:i/>
        </w:rPr>
      </w:pPr>
      <w:r w:rsidRPr="00FF32DE">
        <w:rPr>
          <w:i/>
        </w:rPr>
        <w:t>Představuje moc velké nebezpečí. Může nás prozradit, dokonce přivést Vymítače!</w:t>
      </w:r>
    </w:p>
    <w:p w:rsidR="001C745F" w:rsidRPr="00FF32DE" w:rsidRDefault="00BF4BDC" w:rsidP="00D546A5">
      <w:pPr>
        <w:pStyle w:val="Text"/>
      </w:pPr>
      <w:r w:rsidRPr="00FF32DE">
        <w:t>Nebo může zemřít a nikdo se nic nedozví.</w:t>
      </w:r>
    </w:p>
    <w:p w:rsidR="004F00E4" w:rsidRDefault="0092264B" w:rsidP="0092264B">
      <w:pPr>
        <w:pStyle w:val="1"/>
        <w:jc w:val="center"/>
      </w:pPr>
      <w:r>
        <w:t>* * *</w:t>
      </w:r>
    </w:p>
    <w:p w:rsidR="001C745F" w:rsidRPr="00FF32DE" w:rsidRDefault="00BF4BDC" w:rsidP="004F00E4">
      <w:pPr>
        <w:pStyle w:val="1"/>
      </w:pPr>
      <w:r w:rsidRPr="00FF32DE">
        <w:t>V příštím okamžiku bolest zesílila tak, až si Erik myslel, že to ona ho zabije, ale kupodivu se přestal dusit a vrátilo se mu vědomí. Zamrkal a rozhlédl se.</w:t>
      </w:r>
    </w:p>
    <w:p w:rsidR="001C745F" w:rsidRPr="00FF32DE" w:rsidRDefault="00BF4BDC" w:rsidP="00D546A5">
      <w:pPr>
        <w:pStyle w:val="Text"/>
      </w:pPr>
      <w:r w:rsidRPr="00FF32DE">
        <w:t>Byl v Šerosvitu!</w:t>
      </w:r>
    </w:p>
    <w:p w:rsidR="001C745F" w:rsidRPr="00FF32DE" w:rsidRDefault="00BF4BDC" w:rsidP="00D546A5">
      <w:pPr>
        <w:pStyle w:val="Text"/>
      </w:pPr>
      <w:r w:rsidRPr="00FF32DE">
        <w:t>Díval se do očí asi dvanáctiletému chlapci asijských rysů. Pomněnka s Alastarem stáli trochu zaraženě za ním. Ne, zaraženě nebylo správné slovo; vypadali ohromeně, plní bázně. V dálce u obytné zóny Erik zahlédl několik dalších přízraků, ale okolí skladu bylo opuštěné.</w:t>
      </w:r>
    </w:p>
    <w:p w:rsidR="001C745F" w:rsidRPr="00FF32DE" w:rsidRDefault="001C745F" w:rsidP="00D546A5">
      <w:pPr>
        <w:pStyle w:val="Text"/>
      </w:pPr>
      <w:r w:rsidRPr="00FF32DE">
        <w:t>„</w:t>
      </w:r>
      <w:r w:rsidR="00BF4BDC" w:rsidRPr="00FF32DE">
        <w:t>Děkuju,</w:t>
      </w:r>
      <w:r w:rsidRPr="00FF32DE">
        <w:t>“</w:t>
      </w:r>
      <w:r w:rsidR="00BF4BDC" w:rsidRPr="00FF32DE">
        <w:t xml:space="preserve"> řekl chlapci.</w:t>
      </w:r>
    </w:p>
    <w:p w:rsidR="001C745F" w:rsidRPr="00FF32DE" w:rsidRDefault="00BF4BDC" w:rsidP="00D546A5">
      <w:pPr>
        <w:pStyle w:val="Text"/>
      </w:pPr>
      <w:r w:rsidRPr="00FF32DE">
        <w:t>Pomohli mu Alastar a Pomněnka s přenesením Erika do Šerosvitu? Nevypadali, že by na tom měli podíl, to by se takhle netvářili. Dokázal ho sem vtáhnout jeden jediný přízrak? V tom případě Erik musel vytvořit opravdu silné myšlenkové spojení. Možná má zvláštní nadání, které stačí jen rozvíjet, a časem bude schopen se sem přemístit úplně sám</w:t>
      </w:r>
      <w:r w:rsidR="001C745F" w:rsidRPr="00FF32DE">
        <w:t>…</w:t>
      </w:r>
      <w:r w:rsidRPr="00FF32DE">
        <w:t xml:space="preserve"> a nebude potřebovat žádné míšence.</w:t>
      </w:r>
    </w:p>
    <w:p w:rsidR="001C745F" w:rsidRPr="00FF32DE" w:rsidRDefault="00BF4BDC" w:rsidP="00D546A5">
      <w:pPr>
        <w:pStyle w:val="Text"/>
      </w:pPr>
      <w:r w:rsidRPr="00FF32DE">
        <w:t>A třeba se vrátí zpět mezi lidi zdravý. Nyní zpět nemůže, srdce by ho určitě znovu zradilo. Tady je zatím v bezpečí.</w:t>
      </w:r>
    </w:p>
    <w:p w:rsidR="001C745F" w:rsidRPr="00FF32DE" w:rsidRDefault="001C745F" w:rsidP="00D546A5">
      <w:pPr>
        <w:pStyle w:val="Text"/>
      </w:pPr>
      <w:r w:rsidRPr="00FF32DE">
        <w:t>„</w:t>
      </w:r>
      <w:r w:rsidR="00BF4BDC" w:rsidRPr="00FF32DE">
        <w:t>Já tě znám,</w:t>
      </w:r>
      <w:r w:rsidRPr="00FF32DE">
        <w:t>“</w:t>
      </w:r>
      <w:r w:rsidR="00BF4BDC" w:rsidRPr="00FF32DE">
        <w:t xml:space="preserve"> řekl chlapec, </w:t>
      </w:r>
      <w:r w:rsidRPr="00FF32DE">
        <w:t>„</w:t>
      </w:r>
      <w:r w:rsidR="00BF4BDC" w:rsidRPr="00FF32DE">
        <w:t>z vyprávění. Představoval jsem si tě vyššího.</w:t>
      </w:r>
      <w:r w:rsidRPr="00FF32DE">
        <w:t>“</w:t>
      </w:r>
    </w:p>
    <w:p w:rsidR="001C745F" w:rsidRPr="00FF32DE" w:rsidRDefault="00BF4BDC" w:rsidP="00D546A5">
      <w:pPr>
        <w:pStyle w:val="Text"/>
      </w:pPr>
      <w:r w:rsidRPr="00FF32DE">
        <w:t xml:space="preserve">Erik skepticky povytáhl obočí. </w:t>
      </w:r>
      <w:r w:rsidR="001C745F" w:rsidRPr="00FF32DE">
        <w:t>„</w:t>
      </w:r>
      <w:r w:rsidRPr="00FF32DE">
        <w:t>Opravdu? A od koho? To se mi nezdá. Leda že by</w:t>
      </w:r>
      <w:r w:rsidR="001C745F" w:rsidRPr="00FF32DE">
        <w:t>…</w:t>
      </w:r>
      <w:r w:rsidRPr="00FF32DE">
        <w:t xml:space="preserve"> Nevíš náhodou, jestli sem v poslední době nepřišla nová dívka, patnáctiletá, s dlouhými černými vlasy?</w:t>
      </w:r>
      <w:r w:rsidR="001C745F" w:rsidRPr="00FF32DE">
        <w:t>“</w:t>
      </w:r>
    </w:p>
    <w:p w:rsidR="001C745F" w:rsidRPr="00FF32DE" w:rsidRDefault="001C745F" w:rsidP="00D546A5">
      <w:pPr>
        <w:pStyle w:val="Text"/>
      </w:pPr>
      <w:r w:rsidRPr="00FF32DE">
        <w:t>„</w:t>
      </w:r>
      <w:r w:rsidR="00BF4BDC" w:rsidRPr="00FF32DE">
        <w:t>Určitě to jsi ty,</w:t>
      </w:r>
      <w:r w:rsidRPr="00FF32DE">
        <w:t>“</w:t>
      </w:r>
      <w:r w:rsidR="00BF4BDC" w:rsidRPr="00FF32DE">
        <w:t xml:space="preserve"> konstatoval chlapec. </w:t>
      </w:r>
      <w:r w:rsidRPr="00FF32DE">
        <w:t>„</w:t>
      </w:r>
      <w:r w:rsidR="00BF4BDC" w:rsidRPr="00FF32DE">
        <w:t>Tak nevím, jestli jsem tě měl vtáhnout, nebo ne. Ségra bude asi pořádně překvapená. Nebude ráda, ale když zjistí, že jsem ti zachránil život, možná mi nebude nadávat.</w:t>
      </w:r>
      <w:r w:rsidRPr="00FF32DE">
        <w:t>“</w:t>
      </w:r>
    </w:p>
    <w:p w:rsidR="001C745F" w:rsidRPr="00FF32DE" w:rsidRDefault="001C745F" w:rsidP="00D546A5">
      <w:pPr>
        <w:pStyle w:val="Text"/>
      </w:pPr>
      <w:r w:rsidRPr="00FF32DE">
        <w:t>„</w:t>
      </w:r>
      <w:r w:rsidR="00BF4BDC" w:rsidRPr="00FF32DE">
        <w:t>Sestra?</w:t>
      </w:r>
      <w:r w:rsidRPr="00FF32DE">
        <w:t>“</w:t>
      </w:r>
    </w:p>
    <w:p w:rsidR="001C745F" w:rsidRPr="00FF32DE" w:rsidRDefault="00BF4BDC" w:rsidP="00D546A5">
      <w:pPr>
        <w:pStyle w:val="Text"/>
      </w:pPr>
      <w:r w:rsidRPr="00FF32DE">
        <w:t>Ze dveří skladu se vynořila dívka a rozčileným krokem vyrazila k nim.</w:t>
      </w:r>
    </w:p>
    <w:p w:rsidR="001C745F" w:rsidRPr="00FF32DE" w:rsidRDefault="001C745F" w:rsidP="00D546A5">
      <w:pPr>
        <w:pStyle w:val="Text"/>
      </w:pPr>
      <w:r w:rsidRPr="00FF32DE">
        <w:t>„</w:t>
      </w:r>
      <w:r w:rsidR="00BF4BDC" w:rsidRPr="00FF32DE">
        <w:t>Eriku!</w:t>
      </w:r>
      <w:r w:rsidRPr="00FF32DE">
        <w:t>“</w:t>
      </w:r>
      <w:r w:rsidR="00BF4BDC" w:rsidRPr="00FF32DE">
        <w:t xml:space="preserve"> zvolala. </w:t>
      </w:r>
      <w:r w:rsidRPr="00FF32DE">
        <w:t>„</w:t>
      </w:r>
      <w:r w:rsidR="00BF4BDC" w:rsidRPr="00FF32DE">
        <w:t>Co tady děláš? Proč jsi ho sem přivedl, Kamile?!</w:t>
      </w:r>
      <w:r w:rsidRPr="00FF32DE">
        <w:t>“</w:t>
      </w:r>
    </w:p>
    <w:p w:rsidR="001C745F" w:rsidRPr="00FF32DE" w:rsidRDefault="001C745F" w:rsidP="00D546A5">
      <w:pPr>
        <w:pStyle w:val="Text"/>
      </w:pPr>
      <w:r w:rsidRPr="00FF32DE">
        <w:t>„</w:t>
      </w:r>
      <w:r w:rsidR="00BF4BDC" w:rsidRPr="00FF32DE">
        <w:t>Snažil se sem dostat. Ještě by přitáhl pozornost. Vydával tolik energie, že by se sem přišel nakrmit celý dav!</w:t>
      </w:r>
      <w:r w:rsidRPr="00FF32DE">
        <w:t>“</w:t>
      </w:r>
    </w:p>
    <w:p w:rsidR="001C745F" w:rsidRPr="00FF32DE" w:rsidRDefault="00BF4BDC" w:rsidP="00D546A5">
      <w:pPr>
        <w:pStyle w:val="Text"/>
      </w:pPr>
      <w:r w:rsidRPr="00FF32DE">
        <w:t>Bratr a sestra! Erik si zvědavě chlapce prohlížel. Už pochopil, proč na něj Alastar a Pomněnka hleděli s takovou bázní. Dva míšenci! To je neuvěřitelné!</w:t>
      </w:r>
    </w:p>
    <w:p w:rsidR="001C745F" w:rsidRPr="00FF32DE" w:rsidRDefault="00BF4BDC" w:rsidP="00D546A5">
      <w:pPr>
        <w:pStyle w:val="Text"/>
        <w:rPr>
          <w:i/>
        </w:rPr>
      </w:pPr>
      <w:r w:rsidRPr="00FF32DE">
        <w:rPr>
          <w:i/>
        </w:rPr>
        <w:t>Sourozenci! S jejich pomocí bych dokázal propojit Šero a říši lidí hned! Musí to být můj osud, setkal jsem se s nimi a znám všechny jejich schopnosti</w:t>
      </w:r>
      <w:r w:rsidR="001C745F" w:rsidRPr="00FF32DE">
        <w:rPr>
          <w:i/>
        </w:rPr>
        <w:t>…</w:t>
      </w:r>
      <w:r w:rsidRPr="00FF32DE">
        <w:rPr>
          <w:i/>
        </w:rPr>
        <w:t xml:space="preserve"> Oba světy se spojí, stejně jako kdysi. O tom by matka nikdy ani nesnila!</w:t>
      </w:r>
    </w:p>
    <w:p w:rsidR="001C745F" w:rsidRPr="00FF32DE" w:rsidRDefault="00BF4BDC" w:rsidP="00D546A5">
      <w:pPr>
        <w:pStyle w:val="Text"/>
      </w:pPr>
      <w:r w:rsidRPr="00FF32DE">
        <w:t>Erik se vzpamatoval a vstal. Ihned ucítil mírný tlak Odlivu. Napnul své soustředění a vystřelil vlákno na stěnu skladu. Dokázal to! Dodalo mu to další sebevědomí.</w:t>
      </w:r>
    </w:p>
    <w:p w:rsidR="001C745F" w:rsidRPr="00FF32DE" w:rsidRDefault="001C745F" w:rsidP="00D546A5">
      <w:pPr>
        <w:pStyle w:val="Text"/>
      </w:pPr>
      <w:r w:rsidRPr="00FF32DE">
        <w:t>„</w:t>
      </w:r>
      <w:r w:rsidR="00BF4BDC" w:rsidRPr="00FF32DE">
        <w:t>Ahoj, Kamilo. Našel jsem tě, abych pomohl těmhle dvěma přízrakům,</w:t>
      </w:r>
      <w:r w:rsidRPr="00FF32DE">
        <w:t>“</w:t>
      </w:r>
      <w:r w:rsidR="00BF4BDC" w:rsidRPr="00FF32DE">
        <w:t xml:space="preserve"> řekl Erik. </w:t>
      </w:r>
      <w:r w:rsidRPr="00FF32DE">
        <w:t>„</w:t>
      </w:r>
      <w:r w:rsidR="00BF4BDC" w:rsidRPr="00FF32DE">
        <w:t>Určitě si vzpomínáš na Alastara. On a jeho dívka Pomněnka potřebují tvou pomoc.</w:t>
      </w:r>
      <w:r w:rsidRPr="00FF32DE">
        <w:t>“</w:t>
      </w:r>
    </w:p>
    <w:p w:rsidR="001C745F" w:rsidRPr="00FF32DE" w:rsidRDefault="00BF4BDC" w:rsidP="00D546A5">
      <w:pPr>
        <w:pStyle w:val="Text"/>
      </w:pPr>
      <w:r w:rsidRPr="00FF32DE">
        <w:t>Viděl, že si vzpomíná dobře a opětovné setkání jí není milé. Vyvolání nikdy není pro vyvolávanou bytost příjemné a ona si jistě pamatovala, jak přízrak tehdy u ubytovny zapálil strom.</w:t>
      </w:r>
    </w:p>
    <w:p w:rsidR="001C745F" w:rsidRPr="00FF32DE" w:rsidRDefault="001C745F" w:rsidP="00D546A5">
      <w:pPr>
        <w:pStyle w:val="Text"/>
      </w:pPr>
      <w:r w:rsidRPr="00FF32DE">
        <w:t>„</w:t>
      </w:r>
      <w:r w:rsidR="00BF4BDC" w:rsidRPr="00FF32DE">
        <w:t>Tak mluvte,</w:t>
      </w:r>
      <w:r w:rsidRPr="00FF32DE">
        <w:t>“</w:t>
      </w:r>
      <w:r w:rsidR="00BF4BDC" w:rsidRPr="00FF32DE">
        <w:t xml:space="preserve"> vyzvala je nakonec.</w:t>
      </w:r>
    </w:p>
    <w:p w:rsidR="001C745F" w:rsidRPr="00FF32DE" w:rsidRDefault="00BF4BDC" w:rsidP="00D546A5">
      <w:pPr>
        <w:pStyle w:val="Text"/>
      </w:pPr>
      <w:r w:rsidRPr="00FF32DE">
        <w:t>Alastar jí s mnoha dodatky Pomněnky, která nikdy nic nezapomněla, vysvětlil situaci jejich domova. Kamila mlčky poslouchala.</w:t>
      </w:r>
    </w:p>
    <w:p w:rsidR="001C745F" w:rsidRPr="00FF32DE" w:rsidRDefault="001C745F" w:rsidP="00D546A5">
      <w:pPr>
        <w:pStyle w:val="Text"/>
      </w:pPr>
      <w:r w:rsidRPr="00FF32DE">
        <w:t>„</w:t>
      </w:r>
      <w:r w:rsidR="00BF4BDC" w:rsidRPr="00FF32DE">
        <w:t>Ráda bych pomohla, ale musím se domluvit s bráchou,</w:t>
      </w:r>
      <w:r w:rsidRPr="00FF32DE">
        <w:t>“</w:t>
      </w:r>
      <w:r w:rsidR="00BF4BDC" w:rsidRPr="00FF32DE">
        <w:t xml:space="preserve"> řekla, když skončili. </w:t>
      </w:r>
      <w:r w:rsidRPr="00FF32DE">
        <w:t>„</w:t>
      </w:r>
      <w:r w:rsidR="00BF4BDC" w:rsidRPr="00FF32DE">
        <w:t>Pomněnko, Alastare, zůstaňte zatím u nás.</w:t>
      </w:r>
      <w:r w:rsidRPr="00FF32DE">
        <w:t>“</w:t>
      </w:r>
    </w:p>
    <w:p w:rsidR="001C745F" w:rsidRPr="00FF32DE" w:rsidRDefault="00BF4BDC" w:rsidP="00D546A5">
      <w:pPr>
        <w:pStyle w:val="Text"/>
      </w:pPr>
      <w:r w:rsidRPr="00FF32DE">
        <w:t xml:space="preserve">Zamířila ke skladu za Kamilem. Oba přízraky se vydali za ní. I Erik vykročil. Ale Kamila se otočila a zatarasila mu cestu. </w:t>
      </w:r>
      <w:r w:rsidR="001C745F" w:rsidRPr="00FF32DE">
        <w:t>„</w:t>
      </w:r>
      <w:r w:rsidRPr="00FF32DE">
        <w:t>Ty ne,</w:t>
      </w:r>
      <w:r w:rsidR="001C745F" w:rsidRPr="00FF32DE">
        <w:t>“</w:t>
      </w:r>
      <w:r w:rsidRPr="00FF32DE">
        <w:t xml:space="preserve"> pravila nekompromisním tónem.</w:t>
      </w:r>
    </w:p>
    <w:p w:rsidR="001C745F" w:rsidRPr="00FF32DE" w:rsidRDefault="001C745F" w:rsidP="00D546A5">
      <w:pPr>
        <w:pStyle w:val="Text"/>
      </w:pPr>
      <w:r w:rsidRPr="00FF32DE">
        <w:t>„</w:t>
      </w:r>
      <w:r w:rsidR="00BF4BDC" w:rsidRPr="00FF32DE">
        <w:t>Dovedl jsem je sem! Beze mě by strádali hlady a vyvanuli, nebo zůstali navždy bez domova! Podnikl jsem kvůli tomu nebezpečnou a vyčerpávající cestu, a taky si potřebuju odpočinout. Můžu zůstat aspoň na jeden den?</w:t>
      </w:r>
      <w:r w:rsidRPr="00FF32DE">
        <w:t>“</w:t>
      </w:r>
    </w:p>
    <w:p w:rsidR="001C745F" w:rsidRPr="00FF32DE" w:rsidRDefault="001C745F" w:rsidP="00D546A5">
      <w:pPr>
        <w:pStyle w:val="Text"/>
      </w:pPr>
      <w:r w:rsidRPr="00FF32DE">
        <w:t>„</w:t>
      </w:r>
      <w:r w:rsidR="00BF4BDC" w:rsidRPr="00FF32DE">
        <w:t>Zítra už tu nebudeme,</w:t>
      </w:r>
      <w:r w:rsidRPr="00FF32DE">
        <w:t>“</w:t>
      </w:r>
      <w:r w:rsidR="00BF4BDC" w:rsidRPr="00FF32DE">
        <w:t xml:space="preserve"> odvětila Kamila.</w:t>
      </w:r>
    </w:p>
    <w:p w:rsidR="001C745F" w:rsidRPr="00FF32DE" w:rsidRDefault="001C745F" w:rsidP="00D546A5">
      <w:pPr>
        <w:pStyle w:val="Text"/>
      </w:pPr>
      <w:r w:rsidRPr="00FF32DE">
        <w:t>„</w:t>
      </w:r>
      <w:r w:rsidR="00BF4BDC" w:rsidRPr="00FF32DE">
        <w:t>Vážně? A kam půjdete?</w:t>
      </w:r>
      <w:r w:rsidRPr="00FF32DE">
        <w:t>“</w:t>
      </w:r>
    </w:p>
    <w:p w:rsidR="001C745F" w:rsidRPr="00FF32DE" w:rsidRDefault="001C745F" w:rsidP="00D546A5">
      <w:pPr>
        <w:pStyle w:val="Text"/>
      </w:pPr>
      <w:r w:rsidRPr="00FF32DE">
        <w:t>„</w:t>
      </w:r>
      <w:r w:rsidR="00BF4BDC" w:rsidRPr="00FF32DE">
        <w:t>Ještě nevím. Ale i kdybych to věděla, tobě bych to neřekla!</w:t>
      </w:r>
      <w:r w:rsidRPr="00FF32DE">
        <w:t>“</w:t>
      </w:r>
    </w:p>
    <w:p w:rsidR="001C745F" w:rsidRPr="00FF32DE" w:rsidRDefault="001C745F" w:rsidP="00D546A5">
      <w:pPr>
        <w:pStyle w:val="Text"/>
      </w:pPr>
      <w:r w:rsidRPr="00FF32DE">
        <w:t>„</w:t>
      </w:r>
      <w:r w:rsidR="00BF4BDC" w:rsidRPr="00FF32DE">
        <w:t>Proč? Já jsem Magistra Langa nepřivolal! Snažil jsem se tě před ním chránit, jenomže tys mě neposlouchala,</w:t>
      </w:r>
      <w:r w:rsidRPr="00FF32DE">
        <w:t>“</w:t>
      </w:r>
      <w:r w:rsidR="00BF4BDC" w:rsidRPr="00FF32DE">
        <w:t xml:space="preserve"> namítl Erik rozčileně.</w:t>
      </w:r>
    </w:p>
    <w:p w:rsidR="001C745F" w:rsidRPr="00FF32DE" w:rsidRDefault="001C745F" w:rsidP="00D546A5">
      <w:pPr>
        <w:pStyle w:val="Text"/>
      </w:pPr>
      <w:r w:rsidRPr="00FF32DE">
        <w:t>„</w:t>
      </w:r>
      <w:r w:rsidR="00BF4BDC" w:rsidRPr="00FF32DE">
        <w:t>Přestaň. Proč jsi doopravdy přišel?</w:t>
      </w:r>
      <w:r w:rsidRPr="00FF32DE">
        <w:t>“</w:t>
      </w:r>
    </w:p>
    <w:p w:rsidR="001C745F" w:rsidRPr="00FF32DE" w:rsidRDefault="001C745F" w:rsidP="00D546A5">
      <w:pPr>
        <w:pStyle w:val="Text"/>
      </w:pPr>
      <w:r w:rsidRPr="00FF32DE">
        <w:t>„</w:t>
      </w:r>
      <w:r w:rsidR="00BF4BDC" w:rsidRPr="00FF32DE">
        <w:t>Proč hned předpokládáš u lidí ty nejhorší úmysly! Máš pravdu, pomoc Alastarovi s Pomněnkou nebyla mým jediným důvodem. Dalším byla starost o tebe.</w:t>
      </w:r>
      <w:r w:rsidRPr="00FF32DE">
        <w:t>“</w:t>
      </w:r>
    </w:p>
    <w:p w:rsidR="001C745F" w:rsidRPr="00FF32DE" w:rsidRDefault="001C745F" w:rsidP="00D546A5">
      <w:pPr>
        <w:pStyle w:val="Text"/>
      </w:pPr>
      <w:r w:rsidRPr="00FF32DE">
        <w:t>„</w:t>
      </w:r>
      <w:r w:rsidR="00BF4BDC" w:rsidRPr="00FF32DE">
        <w:t>Na jevišti bys dojal k slzám,</w:t>
      </w:r>
      <w:r w:rsidRPr="00FF32DE">
        <w:t>“</w:t>
      </w:r>
      <w:r w:rsidR="00BF4BDC" w:rsidRPr="00FF32DE">
        <w:t xml:space="preserve"> ušklíbla se.</w:t>
      </w:r>
    </w:p>
    <w:p w:rsidR="001C745F" w:rsidRPr="00FF32DE" w:rsidRDefault="001C745F" w:rsidP="00D546A5">
      <w:pPr>
        <w:pStyle w:val="Text"/>
      </w:pPr>
      <w:r w:rsidRPr="00FF32DE">
        <w:t>„</w:t>
      </w:r>
      <w:r w:rsidR="00BF4BDC" w:rsidRPr="00FF32DE">
        <w:t>Mluvím vážně.</w:t>
      </w:r>
      <w:r w:rsidRPr="00FF32DE">
        <w:t>“</w:t>
      </w:r>
    </w:p>
    <w:p w:rsidR="001C745F" w:rsidRPr="00FF32DE" w:rsidRDefault="001C745F" w:rsidP="00D546A5">
      <w:pPr>
        <w:pStyle w:val="Text"/>
      </w:pPr>
      <w:r w:rsidRPr="00FF32DE">
        <w:t>„</w:t>
      </w:r>
      <w:r w:rsidR="00BF4BDC" w:rsidRPr="00FF32DE">
        <w:t>Já taky.</w:t>
      </w:r>
      <w:r w:rsidRPr="00FF32DE">
        <w:t>“</w:t>
      </w:r>
    </w:p>
    <w:p w:rsidR="001C745F" w:rsidRPr="00FF32DE" w:rsidRDefault="001C745F" w:rsidP="00D546A5">
      <w:pPr>
        <w:pStyle w:val="Text"/>
      </w:pPr>
      <w:r w:rsidRPr="00FF32DE">
        <w:t>„</w:t>
      </w:r>
      <w:r w:rsidR="00BF4BDC" w:rsidRPr="00FF32DE">
        <w:t>Zkus mě pochopit prosím! Chci najít matku, mám o ni strach. Mrzí mě, do jakých problémů ses dostala. Asi jsem to částečně způsobil i já, ale nechtěl jsem! Omlouvám se ti. Moc potřebuju tvou pomoc. Tak jako ty dva přízraky.</w:t>
      </w:r>
      <w:r w:rsidRPr="00FF32DE">
        <w:t>“</w:t>
      </w:r>
    </w:p>
    <w:p w:rsidR="001C745F" w:rsidRPr="00FF32DE" w:rsidRDefault="00BF4BDC" w:rsidP="00D546A5">
      <w:pPr>
        <w:pStyle w:val="Text"/>
      </w:pPr>
      <w:r w:rsidRPr="00FF32DE">
        <w:t xml:space="preserve">Kamilina tvář hrála protichůdnými pocity. Erik tiše doufal, že ji přesvědčí. </w:t>
      </w:r>
      <w:r w:rsidRPr="00FF32DE">
        <w:rPr>
          <w:i/>
        </w:rPr>
        <w:t>Matka mi vždycky říkala, že mám herecké nadání, tak mi teď musí být k něčemu užitečné!</w:t>
      </w:r>
    </w:p>
    <w:p w:rsidR="001C745F" w:rsidRPr="00FF32DE" w:rsidRDefault="001C745F" w:rsidP="00D546A5">
      <w:pPr>
        <w:pStyle w:val="Text"/>
      </w:pPr>
      <w:r w:rsidRPr="00FF32DE">
        <w:t>„</w:t>
      </w:r>
      <w:r w:rsidR="00BF4BDC" w:rsidRPr="00FF32DE">
        <w:t>Neprokázal jsi, že by ses o matku moc staral,</w:t>
      </w:r>
      <w:r w:rsidRPr="00FF32DE">
        <w:t>“</w:t>
      </w:r>
      <w:r w:rsidR="00BF4BDC" w:rsidRPr="00FF32DE">
        <w:t xml:space="preserve"> podotkla nakonec. </w:t>
      </w:r>
      <w:r w:rsidRPr="00FF32DE">
        <w:t>„</w:t>
      </w:r>
      <w:r w:rsidR="00BF4BDC" w:rsidRPr="00FF32DE">
        <w:t xml:space="preserve">Chtěl jsi mě využít, aby ses dostal k moci v Šerosvitu. Tvá matka možná opravdu potřebuje pomoc </w:t>
      </w:r>
      <w:r w:rsidRPr="00FF32DE">
        <w:t>–</w:t>
      </w:r>
      <w:r w:rsidR="00BF4BDC" w:rsidRPr="00FF32DE">
        <w:t xml:space="preserve"> a já ti slibuju, že se pokusím ji najít a zachránit. Ale dokážu si poradit i bez tebe. Proto chci, aby ses teď vrátil do Liberce.</w:t>
      </w:r>
      <w:r w:rsidRPr="00FF32DE">
        <w:t>“</w:t>
      </w:r>
    </w:p>
    <w:p w:rsidR="001C745F" w:rsidRPr="00FF32DE" w:rsidRDefault="001C745F" w:rsidP="00D546A5">
      <w:pPr>
        <w:pStyle w:val="Text"/>
      </w:pPr>
      <w:r w:rsidRPr="00FF32DE">
        <w:t>„</w:t>
      </w:r>
      <w:r w:rsidR="00BF4BDC" w:rsidRPr="00FF32DE">
        <w:t>Rád bych ještě chvíli zůstal. Musím si po cestě odpočinout. Navíc chci zjistit, jestli dokážeš pomoct Alastarovi s Pomněnkou. Nemůžu je jen tak opustit.</w:t>
      </w:r>
      <w:r w:rsidRPr="00FF32DE">
        <w:t>“</w:t>
      </w:r>
      <w:r w:rsidR="00BF4BDC" w:rsidRPr="00FF32DE">
        <w:t xml:space="preserve"> Erik Kamilu pozorně sledoval a snažil se zachytit náznaky jejích pocitů a myšlenek. Všiml si, že si lehce okusuje spodní ret. </w:t>
      </w:r>
      <w:r w:rsidR="00BF4BDC" w:rsidRPr="00FF32DE">
        <w:rPr>
          <w:i/>
        </w:rPr>
        <w:t>Váhá. To je dobře.</w:t>
      </w:r>
    </w:p>
    <w:p w:rsidR="001C745F" w:rsidRPr="00FF32DE" w:rsidRDefault="001C745F" w:rsidP="00D546A5">
      <w:pPr>
        <w:pStyle w:val="Text"/>
      </w:pPr>
      <w:r w:rsidRPr="00FF32DE">
        <w:t>„</w:t>
      </w:r>
      <w:r w:rsidR="00BF4BDC" w:rsidRPr="00FF32DE">
        <w:t>Ne,</w:t>
      </w:r>
      <w:r w:rsidRPr="00FF32DE">
        <w:t>“</w:t>
      </w:r>
      <w:r w:rsidR="00BF4BDC" w:rsidRPr="00FF32DE">
        <w:t xml:space="preserve"> řekla k jeho velkému překvapení. </w:t>
      </w:r>
      <w:r w:rsidRPr="00FF32DE">
        <w:t>„</w:t>
      </w:r>
      <w:r w:rsidR="00BF4BDC" w:rsidRPr="00FF32DE">
        <w:t xml:space="preserve">Dozvíš se, jak to dopadlo, to ti můžu slíbit. Ale teď se vrať domů </w:t>
      </w:r>
      <w:r w:rsidRPr="00FF32DE">
        <w:t>–</w:t>
      </w:r>
      <w:r w:rsidR="00BF4BDC" w:rsidRPr="00FF32DE">
        <w:t xml:space="preserve"> mezi lidi.</w:t>
      </w:r>
      <w:r w:rsidRPr="00FF32DE">
        <w:t>“</w:t>
      </w:r>
    </w:p>
    <w:p w:rsidR="001C745F" w:rsidRPr="00FF32DE" w:rsidRDefault="00BF4BDC" w:rsidP="00D546A5">
      <w:pPr>
        <w:pStyle w:val="Text"/>
      </w:pPr>
      <w:r w:rsidRPr="00FF32DE">
        <w:t xml:space="preserve">Tohle Erik nečekal. </w:t>
      </w:r>
      <w:r w:rsidR="001C745F" w:rsidRPr="00FF32DE">
        <w:t>„</w:t>
      </w:r>
      <w:r w:rsidRPr="00FF32DE">
        <w:t>Nemůžeš mě jen tak vyhnat!</w:t>
      </w:r>
      <w:r w:rsidR="001C745F" w:rsidRPr="00FF32DE">
        <w:t>“</w:t>
      </w:r>
      <w:r w:rsidRPr="00FF32DE">
        <w:t xml:space="preserve"> rozčílil se.</w:t>
      </w:r>
    </w:p>
    <w:p w:rsidR="001C745F" w:rsidRPr="00FF32DE" w:rsidRDefault="00BF4BDC" w:rsidP="00D546A5">
      <w:pPr>
        <w:pStyle w:val="Text"/>
      </w:pPr>
      <w:r w:rsidRPr="00FF32DE">
        <w:t xml:space="preserve">Kamila se zamračila. </w:t>
      </w:r>
      <w:r w:rsidR="001C745F" w:rsidRPr="00FF32DE">
        <w:t>„</w:t>
      </w:r>
      <w:r w:rsidRPr="00FF32DE">
        <w:t>Můžu si dělat, co chci. Rozhodně nemusím poslouchat tebe.</w:t>
      </w:r>
      <w:r w:rsidR="001C745F" w:rsidRPr="00FF32DE">
        <w:t>“</w:t>
      </w:r>
    </w:p>
    <w:p w:rsidR="001C745F" w:rsidRPr="00FF32DE" w:rsidRDefault="001C745F" w:rsidP="00D546A5">
      <w:pPr>
        <w:pStyle w:val="Text"/>
      </w:pPr>
      <w:r w:rsidRPr="00FF32DE">
        <w:t>„</w:t>
      </w:r>
      <w:r w:rsidR="00BF4BDC" w:rsidRPr="00FF32DE">
        <w:t xml:space="preserve">Fajn. Já si nějak poradím. Do světa lidí se nevracím </w:t>
      </w:r>
      <w:r w:rsidRPr="00FF32DE">
        <w:t>–</w:t>
      </w:r>
      <w:r w:rsidR="00BF4BDC" w:rsidRPr="00FF32DE">
        <w:t xml:space="preserve"> přinejmenším ne teď.</w:t>
      </w:r>
      <w:r w:rsidRPr="00FF32DE">
        <w:t>“</w:t>
      </w:r>
    </w:p>
    <w:p w:rsidR="001C745F" w:rsidRPr="00FF32DE" w:rsidRDefault="001C745F" w:rsidP="00D546A5">
      <w:pPr>
        <w:pStyle w:val="Text"/>
      </w:pPr>
      <w:r w:rsidRPr="00FF32DE">
        <w:t>„</w:t>
      </w:r>
      <w:r w:rsidR="00BF4BDC" w:rsidRPr="00FF32DE">
        <w:t xml:space="preserve">A budeš se poflakovat tady venku, vystavený síle Odlivu? Uvidíme, který přízrak tě přijme k sobě, aby sis odpočinul. Jistě se samou ochotou přetrhnou. Kdyby ses </w:t>
      </w:r>
      <w:r w:rsidR="00BF4BDC" w:rsidRPr="00FF32DE">
        <w:rPr>
          <w:i/>
        </w:rPr>
        <w:t>náhodou</w:t>
      </w:r>
      <w:r w:rsidR="00BF4BDC" w:rsidRPr="00FF32DE">
        <w:t xml:space="preserve"> chtěl vrátit k lidem, tak řekni </w:t>
      </w:r>
      <w:r w:rsidRPr="00FF32DE">
        <w:t>–</w:t>
      </w:r>
      <w:r w:rsidR="00BF4BDC" w:rsidRPr="00FF32DE">
        <w:t xml:space="preserve"> já tě tam obratem můžu poslat</w:t>
      </w:r>
      <w:r w:rsidRPr="00FF32DE">
        <w:t>…“</w:t>
      </w:r>
    </w:p>
    <w:p w:rsidR="001C745F" w:rsidRPr="00FF32DE" w:rsidRDefault="001C745F" w:rsidP="00D546A5">
      <w:pPr>
        <w:pStyle w:val="Text"/>
      </w:pPr>
      <w:r w:rsidRPr="00FF32DE">
        <w:t>„</w:t>
      </w:r>
      <w:r w:rsidR="00BF4BDC" w:rsidRPr="00FF32DE">
        <w:t>Však já už si cestu najdu sám, pokud budu potřebovat.</w:t>
      </w:r>
      <w:r w:rsidRPr="00FF32DE">
        <w:t>“</w:t>
      </w:r>
    </w:p>
    <w:p w:rsidR="001C745F" w:rsidRPr="00FF32DE" w:rsidRDefault="001C745F" w:rsidP="00D546A5">
      <w:pPr>
        <w:pStyle w:val="Text"/>
      </w:pPr>
      <w:r w:rsidRPr="00FF32DE">
        <w:t>„</w:t>
      </w:r>
      <w:r w:rsidR="00BF4BDC" w:rsidRPr="00FF32DE">
        <w:t>Tak jo. Potom není co řešit,</w:t>
      </w:r>
      <w:r w:rsidRPr="00FF32DE">
        <w:t>“</w:t>
      </w:r>
      <w:r w:rsidR="00BF4BDC" w:rsidRPr="00FF32DE">
        <w:t xml:space="preserve"> usmála se Kamila a otočila se k němu zády.</w:t>
      </w:r>
    </w:p>
    <w:p w:rsidR="00CB2331" w:rsidRDefault="0092264B" w:rsidP="0092264B">
      <w:pPr>
        <w:pStyle w:val="1"/>
        <w:jc w:val="center"/>
      </w:pPr>
      <w:r>
        <w:t>* * *</w:t>
      </w:r>
    </w:p>
    <w:p w:rsidR="001C745F" w:rsidRPr="00FF32DE" w:rsidRDefault="001665AE" w:rsidP="00CB2331">
      <w:pPr>
        <w:pStyle w:val="1"/>
      </w:pPr>
      <w:r>
        <w:t>B</w:t>
      </w:r>
      <w:r w:rsidR="00BF4BDC" w:rsidRPr="00FF32DE">
        <w:t>yl přesvědčený, že ho u sebe nakonec nechá. I přes svou plamennou povahu měla Kamila měkké srdce. Jenže ona ho zůstat nenechala. Vyhnala ho jako nějakého pobudu! Když se pokusil vstoupit za ní, zpřetrhala obě jeho kotevní vlákna a jemu dalo práci honem nahodit nové, aby ho neodvál Odliv. Nakonec musel uznat dočasnou porážku. Chvíli trochu nerozhodně postával venku. Byl proti ní bezmocný.</w:t>
      </w:r>
    </w:p>
    <w:p w:rsidR="001C745F" w:rsidRPr="00FF32DE" w:rsidRDefault="00BF4BDC" w:rsidP="00D546A5">
      <w:pPr>
        <w:pStyle w:val="Text"/>
        <w:rPr>
          <w:i/>
        </w:rPr>
      </w:pPr>
      <w:r w:rsidRPr="00FF32DE">
        <w:rPr>
          <w:i/>
        </w:rPr>
        <w:t>Alastar a Pomněnka ji měli dojmout, ukázat jí, že chci pro Šerosvit, pro ni i matku jen to nejlepší! Ale ona je příliš tvrdohlavá a nepoučitelná. Neví, s čím, nebo spíš kým se tady může potkat.</w:t>
      </w:r>
    </w:p>
    <w:p w:rsidR="001C745F" w:rsidRPr="00FF32DE" w:rsidRDefault="00BF4BDC" w:rsidP="00D546A5">
      <w:pPr>
        <w:pStyle w:val="Text"/>
      </w:pPr>
      <w:r w:rsidRPr="00FF32DE">
        <w:t>Sám nezmůže nic, to je pravda. Jeho moc však spočívá ve spojení s jinými osobami.</w:t>
      </w:r>
    </w:p>
    <w:p w:rsidR="001C745F" w:rsidRPr="00FF32DE" w:rsidRDefault="00BF4BDC" w:rsidP="00D546A5">
      <w:pPr>
        <w:pStyle w:val="Text"/>
      </w:pPr>
      <w:r w:rsidRPr="00FF32DE">
        <w:t>Erik si byl jistý, že sem Magistra Langa dovedl. Vymítač nebyl hloupý a určitě ho zdálky sledoval. Pravděpodobně teď obhlíží situaci a hledá způsob, jak se zbavit nebezpečných míšenců, aniž by se do toho zapletly zdejší přízraky. Ukáže se, když ho zkusí přivolat?</w:t>
      </w:r>
    </w:p>
    <w:p w:rsidR="001C745F" w:rsidRPr="00FF32DE" w:rsidRDefault="00BF4BDC" w:rsidP="00D546A5">
      <w:pPr>
        <w:pStyle w:val="Text"/>
      </w:pPr>
      <w:r w:rsidRPr="00FF32DE">
        <w:t>Stále má bránu a truhličku, předměty pocházející od těch, kteří dokázali ovládnout Lang Yinshiho</w:t>
      </w:r>
      <w:r w:rsidR="001C745F" w:rsidRPr="00FF32DE">
        <w:t>…</w:t>
      </w:r>
      <w:r w:rsidRPr="00FF32DE">
        <w:t xml:space="preserve"> Pevně je sevřel v náručí.</w:t>
      </w:r>
    </w:p>
    <w:p w:rsidR="001C745F" w:rsidRPr="00FF32DE" w:rsidRDefault="001C745F" w:rsidP="00D546A5">
      <w:pPr>
        <w:pStyle w:val="Text"/>
      </w:pPr>
      <w:r w:rsidRPr="00FF32DE">
        <w:t>„</w:t>
      </w:r>
      <w:r w:rsidR="00BF4BDC" w:rsidRPr="00FF32DE">
        <w:t>Magistře Langu, přijďte,</w:t>
      </w:r>
      <w:r w:rsidRPr="00FF32DE">
        <w:t>“</w:t>
      </w:r>
      <w:r w:rsidR="00BF4BDC" w:rsidRPr="00FF32DE">
        <w:t xml:space="preserve"> zašeptal. </w:t>
      </w:r>
      <w:r w:rsidRPr="00FF32DE">
        <w:t>„</w:t>
      </w:r>
      <w:r w:rsidR="00BF4BDC" w:rsidRPr="00FF32DE">
        <w:t>Míšenci jsou tady a nepřipraveni na váš příchod.</w:t>
      </w:r>
      <w:r w:rsidRPr="00FF32DE">
        <w:t>“</w:t>
      </w:r>
    </w:p>
    <w:p w:rsidR="001C745F" w:rsidRPr="00FF32DE" w:rsidRDefault="001C745F" w:rsidP="00D546A5">
      <w:pPr>
        <w:pStyle w:val="Text"/>
      </w:pPr>
      <w:r w:rsidRPr="00FF32DE">
        <w:t>„</w:t>
      </w:r>
      <w:r w:rsidR="00BF4BDC" w:rsidRPr="00FF32DE">
        <w:t>A proč si myslíte, že zde již nejsem, mladý pane?</w:t>
      </w:r>
      <w:r w:rsidRPr="00FF32DE">
        <w:t>“</w:t>
      </w:r>
      <w:r w:rsidR="00BF4BDC" w:rsidRPr="00FF32DE">
        <w:t xml:space="preserve"> ozvalo se za ním.</w:t>
      </w:r>
    </w:p>
    <w:p w:rsidR="001665AE" w:rsidRDefault="00BF4BDC" w:rsidP="00D546A5">
      <w:pPr>
        <w:pStyle w:val="Text"/>
      </w:pPr>
      <w:r w:rsidRPr="00FF32DE">
        <w:t>Tentokrát Erik nevyletěl, ovšem i tak měl co dělat, aby sebou neškubl. Má Vymítač ale nepříjemné zlozvyky!</w:t>
      </w:r>
    </w:p>
    <w:p w:rsidR="001C745F" w:rsidRPr="00FF32DE" w:rsidRDefault="001665AE" w:rsidP="00D546A5">
      <w:pPr>
        <w:pStyle w:val="Text"/>
      </w:pPr>
      <w:r>
        <w:t>„M</w:t>
      </w:r>
      <w:r w:rsidR="00BF4BDC" w:rsidRPr="00FF32DE">
        <w:t>yslel jsem si, zda bych vám nemohl pomoct,</w:t>
      </w:r>
      <w:r w:rsidR="001C745F" w:rsidRPr="00FF32DE">
        <w:t>“</w:t>
      </w:r>
      <w:r w:rsidR="00BF4BDC" w:rsidRPr="00FF32DE">
        <w:t xml:space="preserve"> ovládl se. </w:t>
      </w:r>
      <w:r w:rsidR="001C745F" w:rsidRPr="00FF32DE">
        <w:t>„</w:t>
      </w:r>
      <w:r w:rsidR="00BF4BDC" w:rsidRPr="00FF32DE">
        <w:t>Už nepochybuji o jejich nebezpečnosti pro Šerosvit.</w:t>
      </w:r>
      <w:r w:rsidR="001C745F" w:rsidRPr="00FF32DE">
        <w:t>“</w:t>
      </w:r>
    </w:p>
    <w:p w:rsidR="001C745F" w:rsidRPr="00FF32DE" w:rsidRDefault="00BF4BDC" w:rsidP="00D546A5">
      <w:pPr>
        <w:pStyle w:val="Text"/>
      </w:pPr>
      <w:r w:rsidRPr="00FF32DE">
        <w:t xml:space="preserve">Rysy Magistrovy tváře ztvrdly. </w:t>
      </w:r>
      <w:r w:rsidR="001C745F" w:rsidRPr="00FF32DE">
        <w:t>„</w:t>
      </w:r>
      <w:r w:rsidRPr="00FF32DE">
        <w:t>Dovolil bych si podotknout, že není pochybnost ani o té vaší, mladý pane. Jsem povinen sloužit především Říši šera a chránit ji veškerými prostředky. Lidé sem nemají mít přístup.</w:t>
      </w:r>
      <w:r w:rsidR="001C745F" w:rsidRPr="00FF32DE">
        <w:t>“</w:t>
      </w:r>
    </w:p>
    <w:p w:rsidR="001C745F" w:rsidRPr="00FF32DE" w:rsidRDefault="00BF4BDC" w:rsidP="00D546A5">
      <w:pPr>
        <w:pStyle w:val="Text"/>
      </w:pPr>
      <w:r w:rsidRPr="00FF32DE">
        <w:t>Erik se na Vymítače po straně zadíval. Už si byl jistý, že by mu Magistr Lang nebyl ochoten pomoci, ani kdyby mu oba míšence předhodil na stříbrném podnose. Ať je jakkoli silný, je však jen přízrak. Sourozenci by ho společně snad mohli přemoci</w:t>
      </w:r>
      <w:r w:rsidR="001C745F" w:rsidRPr="00FF32DE">
        <w:t>…</w:t>
      </w:r>
      <w:r w:rsidRPr="00FF32DE">
        <w:t xml:space="preserve"> a on bude tím, kdo je před ním včas varuje a psychicky je podpoří v boji. Potom by je mohl přesvědčit, že jedině sjednocení obou světů zabrání dalším svárům.</w:t>
      </w:r>
    </w:p>
    <w:p w:rsidR="001C745F" w:rsidRPr="00FF32DE" w:rsidRDefault="001C745F" w:rsidP="00D546A5">
      <w:pPr>
        <w:pStyle w:val="Text"/>
      </w:pPr>
      <w:r w:rsidRPr="00FF32DE">
        <w:t>„</w:t>
      </w:r>
      <w:r w:rsidR="00BF4BDC" w:rsidRPr="00FF32DE">
        <w:t>Má matka se sem dostala,</w:t>
      </w:r>
      <w:r w:rsidRPr="00FF32DE">
        <w:t>“</w:t>
      </w:r>
      <w:r w:rsidR="00BF4BDC" w:rsidRPr="00FF32DE">
        <w:t xml:space="preserve"> zariskoval, aby zabránil Lang Yinshimu přemístit ho zpět.</w:t>
      </w:r>
    </w:p>
    <w:p w:rsidR="001C745F" w:rsidRPr="00FF32DE" w:rsidRDefault="00BF4BDC" w:rsidP="00D546A5">
      <w:pPr>
        <w:pStyle w:val="Text"/>
      </w:pPr>
      <w:r w:rsidRPr="00FF32DE">
        <w:t>Koneckonců může na tom záviset jeho život</w:t>
      </w:r>
      <w:r w:rsidR="001C745F" w:rsidRPr="00FF32DE">
        <w:t>…</w:t>
      </w:r>
    </w:p>
    <w:p w:rsidR="001C745F" w:rsidRPr="00FF32DE" w:rsidRDefault="00BF4BDC" w:rsidP="00D546A5">
      <w:pPr>
        <w:pStyle w:val="Text"/>
      </w:pPr>
      <w:r w:rsidRPr="00FF32DE">
        <w:t xml:space="preserve">Magistr Lang se mu podíval přímo do očí, až Erik ucukl pohledem. </w:t>
      </w:r>
      <w:r w:rsidR="001C745F" w:rsidRPr="00FF32DE">
        <w:t>„</w:t>
      </w:r>
      <w:r w:rsidRPr="00FF32DE">
        <w:t>Tvá matka není v Šerosvitu.</w:t>
      </w:r>
      <w:r w:rsidR="001C745F" w:rsidRPr="00FF32DE">
        <w:t>“</w:t>
      </w:r>
    </w:p>
    <w:p w:rsidR="001C745F" w:rsidRPr="00FF32DE" w:rsidRDefault="001C745F" w:rsidP="00D546A5">
      <w:pPr>
        <w:pStyle w:val="Text"/>
      </w:pPr>
      <w:r w:rsidRPr="00FF32DE">
        <w:t>„</w:t>
      </w:r>
      <w:r w:rsidR="00BF4BDC" w:rsidRPr="00FF32DE">
        <w:t>Kde tedy je? Našel jste ji?!</w:t>
      </w:r>
      <w:r w:rsidRPr="00FF32DE">
        <w:t>“</w:t>
      </w:r>
      <w:r w:rsidR="00BF4BDC" w:rsidRPr="00FF32DE">
        <w:t xml:space="preserve"> zvolal Erik.</w:t>
      </w:r>
    </w:p>
    <w:p w:rsidR="001C745F" w:rsidRPr="00FF32DE" w:rsidRDefault="001C745F" w:rsidP="00D546A5">
      <w:pPr>
        <w:pStyle w:val="Text"/>
      </w:pPr>
      <w:r w:rsidRPr="00FF32DE">
        <w:t>„</w:t>
      </w:r>
      <w:r w:rsidR="00BF4BDC" w:rsidRPr="00FF32DE">
        <w:t>Truhlička, kterou držíš, je past na podobné nebezpečné zvědavce jako tvá matka. Nic se jí nestalo; je v místě podobném Šerosvitu, ale uzavřeném, kde nemůže nikomu škodit. Tento artefakt slouží k tomu, aby Říši šera před lidmi jako ona chránil. Bránu, kterou tvá matka ukradla, vytvořil kdysi nadaný člověk k vyvolání přízraku. Měla sloužit lidem. Toho muže jsem vystopoval a amulet získal, ale lehkovážným přízrakem byl ukraden k otevření cesty do světa lidí. Tam zmizel a upadl v zapomnění. Nicméně brána už mě znala a já vycítil, když byla použita. Zařídil jsem, že mě upozorní na potíže ještě dříve, než vzniknou, pokud se dostane do rukou zvědavců a chamtivců. Nikdy jsi mě neovládal, ač sis to myslel.</w:t>
      </w:r>
      <w:r w:rsidRPr="00FF32DE">
        <w:t>“</w:t>
      </w:r>
    </w:p>
    <w:p w:rsidR="001C745F" w:rsidRPr="00FF32DE" w:rsidRDefault="001C745F" w:rsidP="00D546A5">
      <w:pPr>
        <w:pStyle w:val="Text"/>
      </w:pPr>
      <w:r w:rsidRPr="00FF32DE">
        <w:t>„</w:t>
      </w:r>
      <w:r w:rsidR="00BF4BDC" w:rsidRPr="00FF32DE">
        <w:t>Pusťte mou matku ven!</w:t>
      </w:r>
      <w:r w:rsidRPr="00FF32DE">
        <w:t>“</w:t>
      </w:r>
      <w:r w:rsidR="00BF4BDC" w:rsidRPr="00FF32DE">
        <w:t xml:space="preserve"> Erik hodil za hlavu škrobenost a zdvořilost a zakřičel na Magistra Langa, jako by to byl zlobivý školák a on dospělý.</w:t>
      </w:r>
    </w:p>
    <w:p w:rsidR="001C745F" w:rsidRPr="00FF32DE" w:rsidRDefault="00BF4BDC" w:rsidP="00D546A5">
      <w:pPr>
        <w:pStyle w:val="Text"/>
      </w:pPr>
      <w:r w:rsidRPr="00FF32DE">
        <w:t>Lang Yinshi si zničehonic strhl z těla opasek z mincí, jenž se v jeho ruce změnil v meč tenký jako papír a tvrdý jako diamant. Máchl jím Erikovi těsně před očima. Chlapec se skutečně vyděsil a naplno si uvědomil, že si nezahrává jen tak s nějakým přízrakem, ale s nejmocnějším vymítačem lidí v dějinách Šerosvitu. Proč byl takový hlupák a dráždil ho? Jak si mohl myslet, že ho přízrak poslouchá?</w:t>
      </w:r>
    </w:p>
    <w:p w:rsidR="001C745F" w:rsidRPr="00FF32DE" w:rsidRDefault="00BF4BDC" w:rsidP="00D546A5">
      <w:pPr>
        <w:pStyle w:val="Text"/>
      </w:pPr>
      <w:r w:rsidRPr="00FF32DE">
        <w:t>Bázlivě se zadíval na Magistra Langa, který na něj hleděl klidně, bez známky rozčilení.</w:t>
      </w:r>
    </w:p>
    <w:p w:rsidR="001C745F" w:rsidRPr="00FF32DE" w:rsidRDefault="001C745F" w:rsidP="00D546A5">
      <w:pPr>
        <w:pStyle w:val="Text"/>
      </w:pPr>
      <w:r w:rsidRPr="00FF32DE">
        <w:t>„</w:t>
      </w:r>
      <w:r w:rsidR="00BF4BDC" w:rsidRPr="00FF32DE">
        <w:t>Omlouvám se, ctěný pane,</w:t>
      </w:r>
      <w:r w:rsidRPr="00FF32DE">
        <w:t>“</w:t>
      </w:r>
      <w:r w:rsidR="00BF4BDC" w:rsidRPr="00FF32DE">
        <w:t xml:space="preserve"> uklonil se honem, </w:t>
      </w:r>
      <w:r w:rsidRPr="00FF32DE">
        <w:t>„</w:t>
      </w:r>
      <w:r w:rsidR="00BF4BDC" w:rsidRPr="00FF32DE">
        <w:t>věřte, že jsem svá slova nemyslel tak, jak byla pronesena. Omluvte prosím mou neuváženost z toho prostého důvodu, že má matka pro mě hodně znamená a udělal bych cokoli, aby se mohla vrátit zpět.</w:t>
      </w:r>
      <w:r w:rsidRPr="00FF32DE">
        <w:t>“</w:t>
      </w:r>
    </w:p>
    <w:p w:rsidR="001C745F" w:rsidRPr="00FF32DE" w:rsidRDefault="001C745F" w:rsidP="00D546A5">
      <w:pPr>
        <w:pStyle w:val="Text"/>
      </w:pPr>
      <w:r w:rsidRPr="00FF32DE">
        <w:t>„</w:t>
      </w:r>
      <w:r w:rsidR="00BF4BDC" w:rsidRPr="00FF32DE">
        <w:t>Osvobodím tvou matku,</w:t>
      </w:r>
      <w:r w:rsidRPr="00FF32DE">
        <w:t>“</w:t>
      </w:r>
      <w:r w:rsidR="00BF4BDC" w:rsidRPr="00FF32DE">
        <w:t xml:space="preserve"> přikývl Lang Yinshi, </w:t>
      </w:r>
      <w:r w:rsidRPr="00FF32DE">
        <w:t>„</w:t>
      </w:r>
      <w:r w:rsidR="00BF4BDC" w:rsidRPr="00FF32DE">
        <w:t xml:space="preserve">když se ani jeden z vás dvou už nikdy nepokusí navázat kontakt s </w:t>
      </w:r>
      <w:r w:rsidR="001665AE">
        <w:t>Š</w:t>
      </w:r>
      <w:r w:rsidR="00BF4BDC" w:rsidRPr="00FF32DE">
        <w:t>erosvitem. Porušít</w:t>
      </w:r>
      <w:r w:rsidRPr="00FF32DE">
        <w:t>e-l</w:t>
      </w:r>
      <w:r w:rsidR="00BF4BDC" w:rsidRPr="00FF32DE">
        <w:t>i tento zákaz, stihne vás trest.</w:t>
      </w:r>
      <w:r w:rsidRPr="00FF32DE">
        <w:t>“</w:t>
      </w:r>
    </w:p>
    <w:p w:rsidR="001C745F" w:rsidRPr="00FF32DE" w:rsidRDefault="00BF4BDC" w:rsidP="00D546A5">
      <w:pPr>
        <w:pStyle w:val="Text"/>
      </w:pPr>
      <w:r w:rsidRPr="00FF32DE">
        <w:t>Erik se nemusel ptát, jaký.</w:t>
      </w:r>
    </w:p>
    <w:p w:rsidR="001C745F" w:rsidRPr="00FF32DE" w:rsidRDefault="001C745F" w:rsidP="00D546A5">
      <w:pPr>
        <w:pStyle w:val="Text"/>
      </w:pPr>
      <w:r w:rsidRPr="00FF32DE">
        <w:t>„</w:t>
      </w:r>
      <w:r w:rsidR="00BF4BDC" w:rsidRPr="00FF32DE">
        <w:t>Kdybyste byl tak nekonečně laskav, ctěný Lang Yinshi</w:t>
      </w:r>
      <w:r w:rsidRPr="00FF32DE">
        <w:t>…</w:t>
      </w:r>
      <w:r w:rsidR="00BF4BDC" w:rsidRPr="00FF32DE">
        <w:t xml:space="preserve"> Přísahám, že se nebudeme vašemu zákazu protivit.</w:t>
      </w:r>
      <w:r w:rsidRPr="00FF32DE">
        <w:t>“</w:t>
      </w:r>
    </w:p>
    <w:p w:rsidR="001C745F" w:rsidRPr="00FF32DE" w:rsidRDefault="00BF4BDC" w:rsidP="00D546A5">
      <w:pPr>
        <w:pStyle w:val="Text"/>
      </w:pPr>
      <w:r w:rsidRPr="00FF32DE">
        <w:rPr>
          <w:i/>
        </w:rPr>
        <w:t>Kamila s bratrem ho musejí porazit,</w:t>
      </w:r>
      <w:r w:rsidRPr="00FF32DE">
        <w:t xml:space="preserve"> dodal v duchu, </w:t>
      </w:r>
      <w:r w:rsidRPr="00FF32DE">
        <w:rPr>
          <w:i/>
        </w:rPr>
        <w:t>jinak je po mých plánech veta!</w:t>
      </w:r>
    </w:p>
    <w:p w:rsidR="001C745F" w:rsidRPr="00FF32DE" w:rsidRDefault="00BF4BDC" w:rsidP="00D546A5">
      <w:pPr>
        <w:pStyle w:val="Text"/>
      </w:pPr>
      <w:r w:rsidRPr="00FF32DE">
        <w:t>Vymítač jen jemně pohnul rukou a truhlička vypadla Erikovi z rukou. Rozpadla se v prach. Chlapec se k ní vrhl a němě vzhlédl k Magistru Langovi.</w:t>
      </w:r>
    </w:p>
    <w:p w:rsidR="001C745F" w:rsidRPr="00FF32DE" w:rsidRDefault="001C745F" w:rsidP="00D546A5">
      <w:pPr>
        <w:pStyle w:val="Text"/>
      </w:pPr>
      <w:r w:rsidRPr="00FF32DE">
        <w:t>„</w:t>
      </w:r>
      <w:r w:rsidR="00BF4BDC" w:rsidRPr="00FF32DE">
        <w:t>Eríčku</w:t>
      </w:r>
      <w:r w:rsidRPr="00FF32DE">
        <w:t>…</w:t>
      </w:r>
      <w:r w:rsidR="00BF4BDC" w:rsidRPr="00FF32DE">
        <w:t>,</w:t>
      </w:r>
      <w:r w:rsidRPr="00FF32DE">
        <w:t>“</w:t>
      </w:r>
      <w:r w:rsidR="00BF4BDC" w:rsidRPr="00FF32DE">
        <w:t xml:space="preserve"> ozvalo se vtom zezadu.</w:t>
      </w:r>
    </w:p>
    <w:p w:rsidR="001C745F" w:rsidRPr="00FF32DE" w:rsidRDefault="00BF4BDC" w:rsidP="00D546A5">
      <w:pPr>
        <w:pStyle w:val="Text"/>
      </w:pPr>
      <w:r w:rsidRPr="00FF32DE">
        <w:t>Jako by se nikdy nikdo nemohl zjevit jinde než za jeho zády.</w:t>
      </w:r>
    </w:p>
    <w:p w:rsidR="001C745F" w:rsidRPr="00FF32DE" w:rsidRDefault="001C745F" w:rsidP="00D546A5">
      <w:pPr>
        <w:pStyle w:val="Text"/>
      </w:pPr>
      <w:r w:rsidRPr="00FF32DE">
        <w:t>„</w:t>
      </w:r>
      <w:r w:rsidR="00BF4BDC" w:rsidRPr="00FF32DE">
        <w:t>Mami!</w:t>
      </w:r>
      <w:r w:rsidRPr="00FF32DE">
        <w:t>“</w:t>
      </w:r>
      <w:r w:rsidR="00BF4BDC" w:rsidRPr="00FF32DE">
        <w:t xml:space="preserve"> zvolal a vyskočil.</w:t>
      </w:r>
    </w:p>
    <w:p w:rsidR="001C745F" w:rsidRPr="00FF32DE" w:rsidRDefault="00BF4BDC" w:rsidP="00D546A5">
      <w:pPr>
        <w:pStyle w:val="Text"/>
      </w:pPr>
      <w:r w:rsidRPr="00FF32DE">
        <w:t>Od jara, kdy ji Erik spatřil naposledy, se vůbec nezměnila. Překvapilo ho to. Sám pořádně nevěděl, co čekal, ale</w:t>
      </w:r>
      <w:r w:rsidR="001C745F" w:rsidRPr="00FF32DE">
        <w:t>…</w:t>
      </w:r>
      <w:r w:rsidRPr="00FF32DE">
        <w:t xml:space="preserve"> určitě ne tohle.</w:t>
      </w:r>
    </w:p>
    <w:p w:rsidR="001C745F" w:rsidRPr="00FF32DE" w:rsidRDefault="00BF4BDC" w:rsidP="00D546A5">
      <w:pPr>
        <w:pStyle w:val="Text"/>
      </w:pPr>
      <w:r w:rsidRPr="00FF32DE">
        <w:t>Paní Gai byla uslzená, rozcuchaná, ale šťastná. Sevřela syna v těsném objetí, jako by ho chtěla rozmačkat.</w:t>
      </w:r>
    </w:p>
    <w:p w:rsidR="001C745F" w:rsidRPr="00FF32DE" w:rsidRDefault="001C745F" w:rsidP="00D546A5">
      <w:pPr>
        <w:pStyle w:val="Text"/>
      </w:pPr>
      <w:r w:rsidRPr="00FF32DE">
        <w:t>„</w:t>
      </w:r>
      <w:r w:rsidR="00BF4BDC" w:rsidRPr="00FF32DE">
        <w:t>Mami, to stačí!</w:t>
      </w:r>
      <w:r w:rsidRPr="00FF32DE">
        <w:t>“</w:t>
      </w:r>
      <w:r w:rsidR="00BF4BDC" w:rsidRPr="00FF32DE">
        <w:t xml:space="preserve"> zasípal.</w:t>
      </w:r>
    </w:p>
    <w:p w:rsidR="001C745F" w:rsidRPr="00FF32DE" w:rsidRDefault="001C745F" w:rsidP="00D546A5">
      <w:pPr>
        <w:pStyle w:val="Text"/>
      </w:pPr>
      <w:r w:rsidRPr="00FF32DE">
        <w:t>„</w:t>
      </w:r>
      <w:r w:rsidR="00BF4BDC" w:rsidRPr="00FF32DE">
        <w:t>Eríčku, jsem tak ráda</w:t>
      </w:r>
      <w:r w:rsidR="001665AE">
        <w:t xml:space="preserve"> –“</w:t>
      </w:r>
    </w:p>
    <w:p w:rsidR="001C745F" w:rsidRPr="00FF32DE" w:rsidRDefault="00BF4BDC" w:rsidP="00D546A5">
      <w:pPr>
        <w:pStyle w:val="Text"/>
        <w:rPr>
          <w:i/>
        </w:rPr>
      </w:pPr>
      <w:r w:rsidRPr="00FF32DE">
        <w:rPr>
          <w:i/>
        </w:rPr>
        <w:t>Vůbec se nezměnila! Je to pořád stejná roztržitá a neurotická ženská, jako by ji Šerosvit vůbec nepoznamenal, jako by necítila obrovský potenciál téhle říše</w:t>
      </w:r>
      <w:r w:rsidR="001C745F" w:rsidRPr="00FF32DE">
        <w:rPr>
          <w:i/>
        </w:rPr>
        <w:t>…</w:t>
      </w:r>
    </w:p>
    <w:p w:rsidR="001C745F" w:rsidRPr="00FF32DE" w:rsidRDefault="001C745F" w:rsidP="00D546A5">
      <w:pPr>
        <w:pStyle w:val="Text"/>
      </w:pPr>
      <w:r w:rsidRPr="00FF32DE">
        <w:t>„</w:t>
      </w:r>
      <w:r w:rsidR="00BF4BDC" w:rsidRPr="00FF32DE">
        <w:t>Mlč už!</w:t>
      </w:r>
      <w:r w:rsidRPr="00FF32DE">
        <w:t>“</w:t>
      </w:r>
      <w:r w:rsidR="00BF4BDC" w:rsidRPr="00FF32DE">
        <w:t xml:space="preserve"> ujely mu nervy. Matka se na něj ublíženě podívala.</w:t>
      </w:r>
    </w:p>
    <w:p w:rsidR="001C745F" w:rsidRPr="00FF32DE" w:rsidRDefault="001C745F" w:rsidP="00D546A5">
      <w:pPr>
        <w:pStyle w:val="Text"/>
      </w:pPr>
      <w:r w:rsidRPr="00FF32DE">
        <w:t>„</w:t>
      </w:r>
      <w:r w:rsidR="00BF4BDC" w:rsidRPr="00FF32DE">
        <w:t xml:space="preserve">A nyní </w:t>
      </w:r>
      <w:r w:rsidR="001665AE">
        <w:t xml:space="preserve">–“ </w:t>
      </w:r>
      <w:r w:rsidR="00BF4BDC" w:rsidRPr="00FF32DE">
        <w:t>začal Magistr Lang, ale zastavil se a dlouze se zahleděl na otisk budovy skladu. Erik si nejdřív ničeho nevšiml, potom však i on zpozoroval, že otisk se pomalu mění. Co to k čertu znamená?!</w:t>
      </w:r>
    </w:p>
    <w:p w:rsidR="001C745F" w:rsidRPr="00FF32DE" w:rsidRDefault="00BF4BDC" w:rsidP="00D546A5">
      <w:pPr>
        <w:pStyle w:val="Text"/>
      </w:pPr>
      <w:r w:rsidRPr="00FF32DE">
        <w:t>Lang Yinshi vypadal jako omráčený. Erik ho poprvé viděl překvapeného. Usoudil, že by nebylo rozumné ho právě teď vyrušovat. A třeba je to naopak dobře</w:t>
      </w:r>
      <w:r w:rsidR="001C745F" w:rsidRPr="00FF32DE">
        <w:t>…</w:t>
      </w:r>
      <w:r w:rsidRPr="00FF32DE">
        <w:t xml:space="preserve"> Pomaličku ustupoval. Matka pochopila a začala se společně s ním od Vymítače vzdalovat. Ten jim nevěnoval ani ždibec pozornosti.</w:t>
      </w:r>
    </w:p>
    <w:p w:rsidR="001C745F" w:rsidRPr="00FF32DE" w:rsidRDefault="00BF4BDC" w:rsidP="00D546A5">
      <w:pPr>
        <w:pStyle w:val="Text"/>
      </w:pPr>
      <w:r w:rsidRPr="00FF32DE">
        <w:t>V jednu chvíli, když už byli poměrně daleko, se náhle pohnul a hodil vlákno k otisku budovy skladu. V příštím okamžiku tam letěl rychle jako sokol.</w:t>
      </w:r>
    </w:p>
    <w:p w:rsidR="001C745F" w:rsidRPr="00FF32DE" w:rsidRDefault="00BF4BDC" w:rsidP="00D546A5">
      <w:pPr>
        <w:pStyle w:val="Text"/>
      </w:pPr>
      <w:r w:rsidRPr="00FF32DE">
        <w:t>Za jedním z oken stála Kamila.</w:t>
      </w:r>
    </w:p>
    <w:p w:rsidR="001C745F" w:rsidRPr="00FF32DE" w:rsidRDefault="0092264B" w:rsidP="001665AE">
      <w:pPr>
        <w:pStyle w:val="1"/>
        <w:jc w:val="center"/>
      </w:pPr>
      <w:r>
        <w:t>* * *</w:t>
      </w:r>
    </w:p>
    <w:p w:rsidR="001C745F" w:rsidRPr="00FF32DE" w:rsidRDefault="00BF4BDC" w:rsidP="001665AE">
      <w:pPr>
        <w:pStyle w:val="1"/>
      </w:pPr>
      <w:r w:rsidRPr="00FF32DE">
        <w:t>Pomněnka vztáhla ruce, jež se jí nepostřehnutelně chvěly, ke Kamile a dotkla se svými dlaněmi jejích. Prsty obou dívek se propletly a spojily, jako se v Trudnobytnosti propojily ruce Erika a Keruše. Pomněnka se nachýlila kupředu a dotkla se i jejich čela. Žena s květinami vetkanými ve vlasech zavřela oči a její tvář se zkřivila soustředěním.</w:t>
      </w:r>
    </w:p>
    <w:p w:rsidR="001C745F" w:rsidRPr="00FF32DE" w:rsidRDefault="00BF4BDC" w:rsidP="00D546A5">
      <w:pPr>
        <w:pStyle w:val="Text"/>
      </w:pPr>
      <w:r w:rsidRPr="00FF32DE">
        <w:t>Zdánlivě nekonečnou chvíli setrvaly v té póze jako sochy.</w:t>
      </w:r>
    </w:p>
    <w:p w:rsidR="001C745F" w:rsidRPr="00FF32DE" w:rsidRDefault="00BF4BDC" w:rsidP="00D546A5">
      <w:pPr>
        <w:pStyle w:val="Text"/>
      </w:pPr>
      <w:r w:rsidRPr="00FF32DE">
        <w:rPr>
          <w:i/>
        </w:rPr>
        <w:t>Už chápu, že nemůžete vysvětlit lidem, že by se měli vrátit</w:t>
      </w:r>
      <w:r w:rsidR="001C745F" w:rsidRPr="00FF32DE">
        <w:rPr>
          <w:i/>
        </w:rPr>
        <w:t>…</w:t>
      </w:r>
      <w:r w:rsidRPr="00FF32DE">
        <w:rPr>
          <w:i/>
        </w:rPr>
        <w:t xml:space="preserve"> Neudělají to. Ale neexistuje jiný způsob? Kdybych vám věnovala své vzpomínky, snad byste pochopili, jak je pro nás domov důležitý</w:t>
      </w:r>
      <w:r w:rsidR="001C745F" w:rsidRPr="00FF32DE">
        <w:rPr>
          <w:i/>
        </w:rPr>
        <w:t>…</w:t>
      </w:r>
      <w:r w:rsidRPr="00FF32DE">
        <w:t xml:space="preserve"> Pomněnčina zoufalá tvář vyvstávala Kamile před očima.</w:t>
      </w:r>
    </w:p>
    <w:p w:rsidR="001C745F" w:rsidRPr="00FF32DE" w:rsidRDefault="00BF4BDC" w:rsidP="00D546A5">
      <w:pPr>
        <w:pStyle w:val="Text"/>
      </w:pPr>
      <w:r w:rsidRPr="00FF32DE">
        <w:rPr>
          <w:i/>
        </w:rPr>
        <w:t>Přenos vzpomínek je zásadní okamžik v životě každého přízraku, opravdový vstup do světa dospělosti</w:t>
      </w:r>
      <w:r w:rsidR="001C745F" w:rsidRPr="00FF32DE">
        <w:rPr>
          <w:i/>
        </w:rPr>
        <w:t>…</w:t>
      </w:r>
      <w:r w:rsidRPr="00FF32DE">
        <w:rPr>
          <w:i/>
        </w:rPr>
        <w:t>,</w:t>
      </w:r>
      <w:r w:rsidRPr="00FF32DE">
        <w:t xml:space="preserve"> vybavila se jí bratrova slova. </w:t>
      </w:r>
      <w:r w:rsidRPr="00FF32DE">
        <w:rPr>
          <w:i/>
        </w:rPr>
        <w:t>Ale neznamená jen to. Když přijmeme Pomněn</w:t>
      </w:r>
      <w:r w:rsidR="001665AE">
        <w:rPr>
          <w:i/>
        </w:rPr>
        <w:t>č</w:t>
      </w:r>
      <w:r w:rsidRPr="00FF32DE">
        <w:rPr>
          <w:i/>
        </w:rPr>
        <w:t>iny vzpomínky, budeme je možná moci použít pro pomoc jí a Alastarovi.</w:t>
      </w:r>
    </w:p>
    <w:p w:rsidR="001C745F" w:rsidRPr="00FF32DE" w:rsidRDefault="00BF4BDC" w:rsidP="00D546A5">
      <w:pPr>
        <w:pStyle w:val="Text"/>
      </w:pPr>
      <w:r w:rsidRPr="00FF32DE">
        <w:t>Kamila náhle vykřikla a jako by ji nějaká neviditelná síla odmrštila dozadu. Dívka zavrávorala, taktak udržela rovnováhu. Oči měla vytřeštěné. Kamil se k ní s obavami vrhl.</w:t>
      </w:r>
    </w:p>
    <w:p w:rsidR="001C745F" w:rsidRPr="00FF32DE" w:rsidRDefault="001C745F" w:rsidP="00D546A5">
      <w:pPr>
        <w:pStyle w:val="Text"/>
      </w:pPr>
      <w:r w:rsidRPr="00FF32DE">
        <w:t>„</w:t>
      </w:r>
      <w:r w:rsidR="00BF4BDC" w:rsidRPr="00FF32DE">
        <w:t>Jsem v pořádku!</w:t>
      </w:r>
      <w:r w:rsidRPr="00FF32DE">
        <w:t>“</w:t>
      </w:r>
      <w:r w:rsidR="00BF4BDC" w:rsidRPr="00FF32DE">
        <w:t xml:space="preserve"> zadržela ho. Pak se unaveně usmála. </w:t>
      </w:r>
      <w:r w:rsidRPr="00FF32DE">
        <w:t>„</w:t>
      </w:r>
      <w:r w:rsidR="00BF4BDC" w:rsidRPr="00FF32DE">
        <w:t>Podařilo se to.</w:t>
      </w:r>
      <w:r w:rsidRPr="00FF32DE">
        <w:t>“</w:t>
      </w:r>
    </w:p>
    <w:p w:rsidR="001C745F" w:rsidRPr="00FF32DE" w:rsidRDefault="001C745F" w:rsidP="00D546A5">
      <w:pPr>
        <w:pStyle w:val="Text"/>
      </w:pPr>
      <w:r w:rsidRPr="00FF32DE">
        <w:t>„</w:t>
      </w:r>
      <w:r w:rsidR="00BF4BDC" w:rsidRPr="00FF32DE">
        <w:t>Máš Pomněnčiny vzpomínky?</w:t>
      </w:r>
      <w:r w:rsidRPr="00FF32DE">
        <w:t>“</w:t>
      </w:r>
    </w:p>
    <w:p w:rsidR="001C745F" w:rsidRPr="00FF32DE" w:rsidRDefault="001C745F" w:rsidP="00D546A5">
      <w:pPr>
        <w:pStyle w:val="Text"/>
      </w:pPr>
      <w:r w:rsidRPr="00FF32DE">
        <w:t>„</w:t>
      </w:r>
      <w:r w:rsidR="00BF4BDC" w:rsidRPr="00FF32DE">
        <w:t>Všechny.</w:t>
      </w:r>
      <w:r w:rsidRPr="00FF32DE">
        <w:t>“</w:t>
      </w:r>
    </w:p>
    <w:p w:rsidR="001C745F" w:rsidRPr="00FF32DE" w:rsidRDefault="00BF4BDC" w:rsidP="00D546A5">
      <w:pPr>
        <w:pStyle w:val="Text"/>
      </w:pPr>
      <w:r w:rsidRPr="00FF32DE">
        <w:t>Kamilu až zamrazilo, s jakou samozřejmostí je přijala a vybavovaly se jí. Detail krajiny venku jí připomněl okolí Jezdce a před očima jí prolétly nedávné dramatické okamžiky na hrádku. Jako by je prožila ona sama. Zaútočil na ni strach, že nedokáže vzpomínky s jistotou rozlišit od svých, mohla by z toho zešílet</w:t>
      </w:r>
      <w:r w:rsidR="001C745F" w:rsidRPr="00FF32DE">
        <w:t>…</w:t>
      </w:r>
    </w:p>
    <w:p w:rsidR="001C745F" w:rsidRPr="00FF32DE" w:rsidRDefault="00BF4BDC" w:rsidP="00D546A5">
      <w:pPr>
        <w:pStyle w:val="Text"/>
      </w:pPr>
      <w:r w:rsidRPr="00FF32DE">
        <w:t>Jedna skupina vzpomínek na ni dorážela nejsilněji a probouzela v ní tolik emocí, až bylo téměř nemožné se v nich vyznat a prodrat se zpátky na povrch.</w:t>
      </w:r>
    </w:p>
    <w:p w:rsidR="001C745F" w:rsidRPr="00FF32DE" w:rsidRDefault="00BF4BDC" w:rsidP="00D546A5">
      <w:pPr>
        <w:pStyle w:val="Text"/>
        <w:rPr>
          <w:i/>
        </w:rPr>
      </w:pPr>
      <w:r w:rsidRPr="00FF32DE">
        <w:rPr>
          <w:i/>
        </w:rPr>
        <w:t>Musím, musím najít hranici, kde jsem já a kde je její paměť</w:t>
      </w:r>
      <w:r w:rsidR="001C745F" w:rsidRPr="00FF32DE">
        <w:rPr>
          <w:i/>
        </w:rPr>
        <w:t>…</w:t>
      </w:r>
    </w:p>
    <w:p w:rsidR="001C745F" w:rsidRPr="00FF32DE" w:rsidRDefault="00BF4BDC" w:rsidP="00D546A5">
      <w:pPr>
        <w:pStyle w:val="Text"/>
      </w:pPr>
      <w:r w:rsidRPr="00FF32DE">
        <w:t xml:space="preserve">Kamila se vynořila ze vzpomínek a zalapala po dechu. Měla pocit, jako by se v nich předtím topila. Bylo to děsivé i vzrušující. Pocítila nový příval pocitů </w:t>
      </w:r>
      <w:r w:rsidR="001C745F" w:rsidRPr="00FF32DE">
        <w:t>–</w:t>
      </w:r>
      <w:r w:rsidRPr="00FF32DE">
        <w:t xml:space="preserve"> nostalgie, smutku, naděje, ale ze všeho nejvíc odhodlání a nutkavou potřebu obnovit svůj domov.</w:t>
      </w:r>
    </w:p>
    <w:p w:rsidR="001C745F" w:rsidRPr="00FF32DE" w:rsidRDefault="00BF4BDC" w:rsidP="00D546A5">
      <w:pPr>
        <w:pStyle w:val="Text"/>
        <w:rPr>
          <w:i/>
        </w:rPr>
      </w:pPr>
      <w:r w:rsidRPr="00FF32DE">
        <w:rPr>
          <w:i/>
        </w:rPr>
        <w:t>Ne! Ne svůj, Pomněnčin!</w:t>
      </w:r>
    </w:p>
    <w:p w:rsidR="001C745F" w:rsidRPr="00FF32DE" w:rsidRDefault="00BF4BDC" w:rsidP="00D546A5">
      <w:pPr>
        <w:pStyle w:val="Text"/>
      </w:pPr>
      <w:r w:rsidRPr="00FF32DE">
        <w:t>Kamila se rozechvěla. Její a Pomněnčina přání se náhle prolínala ve zmateném víru.</w:t>
      </w:r>
    </w:p>
    <w:p w:rsidR="001C745F" w:rsidRPr="00FF32DE" w:rsidRDefault="001C745F" w:rsidP="00D546A5">
      <w:pPr>
        <w:pStyle w:val="Text"/>
      </w:pPr>
      <w:r w:rsidRPr="00FF32DE">
        <w:t>„</w:t>
      </w:r>
      <w:r w:rsidR="00BF4BDC" w:rsidRPr="00FF32DE">
        <w:t>Kamile</w:t>
      </w:r>
      <w:r w:rsidRPr="00FF32DE">
        <w:t>…</w:t>
      </w:r>
      <w:r w:rsidR="00BF4BDC" w:rsidRPr="00FF32DE">
        <w:t xml:space="preserve"> Vzpomínáš si, jak jsi mi vyprávěl o městě, které Inkvizitor zachránil pomocí přetvařování jeho kotev?</w:t>
      </w:r>
      <w:r w:rsidRPr="00FF32DE">
        <w:t>“</w:t>
      </w:r>
    </w:p>
    <w:p w:rsidR="001C745F" w:rsidRPr="00FF32DE" w:rsidRDefault="00BF4BDC" w:rsidP="00D546A5">
      <w:pPr>
        <w:pStyle w:val="Text"/>
      </w:pPr>
      <w:r w:rsidRPr="00FF32DE">
        <w:t xml:space="preserve">Bratr přikývl. Zamyšleně přimhouřil oči. </w:t>
      </w:r>
      <w:r w:rsidR="001C745F" w:rsidRPr="00FF32DE">
        <w:t>„</w:t>
      </w:r>
      <w:r w:rsidRPr="00FF32DE">
        <w:t>Ty chceš zkusit totéž?</w:t>
      </w:r>
      <w:r w:rsidR="001C745F" w:rsidRPr="00FF32DE">
        <w:t>“</w:t>
      </w:r>
    </w:p>
    <w:p w:rsidR="001C745F" w:rsidRPr="00FF32DE" w:rsidRDefault="001C745F" w:rsidP="00D546A5">
      <w:pPr>
        <w:pStyle w:val="Text"/>
      </w:pPr>
      <w:r w:rsidRPr="00FF32DE">
        <w:t>„</w:t>
      </w:r>
      <w:r w:rsidR="00BF4BDC" w:rsidRPr="00FF32DE">
        <w:t xml:space="preserve">Ne v takové míře. Ale mohli bychom se o to pokusit u téhle budovy </w:t>
      </w:r>
      <w:r w:rsidRPr="00FF32DE">
        <w:t>–</w:t>
      </w:r>
      <w:r w:rsidR="00BF4BDC" w:rsidRPr="00FF32DE">
        <w:t xml:space="preserve"> změnit ji tak, aby vypadala stejně jako náš </w:t>
      </w:r>
      <w:r w:rsidRPr="00FF32DE">
        <w:t>–</w:t>
      </w:r>
      <w:r w:rsidR="00BF4BDC" w:rsidRPr="00FF32DE">
        <w:t xml:space="preserve"> totiž Pomněnčin a Alastarův </w:t>
      </w:r>
      <w:r w:rsidRPr="00FF32DE">
        <w:t>–</w:t>
      </w:r>
      <w:r w:rsidR="00BF4BDC" w:rsidRPr="00FF32DE">
        <w:t xml:space="preserve"> původní domov!</w:t>
      </w:r>
      <w:r w:rsidRPr="00FF32DE">
        <w:t>“</w:t>
      </w:r>
    </w:p>
    <w:p w:rsidR="001C745F" w:rsidRPr="00FF32DE" w:rsidRDefault="00BF4BDC" w:rsidP="00D546A5">
      <w:pPr>
        <w:pStyle w:val="Text"/>
      </w:pPr>
      <w:r w:rsidRPr="00FF32DE">
        <w:t xml:space="preserve">Kamil k ní s obavou přistoupil. </w:t>
      </w:r>
      <w:r w:rsidR="001C745F" w:rsidRPr="00FF32DE">
        <w:t>„</w:t>
      </w:r>
      <w:r w:rsidRPr="00FF32DE">
        <w:t>Jsi v pořádku? Celá se třeseš.</w:t>
      </w:r>
      <w:r w:rsidR="001C745F" w:rsidRPr="00FF32DE">
        <w:t>“</w:t>
      </w:r>
    </w:p>
    <w:p w:rsidR="001C745F" w:rsidRPr="00FF32DE" w:rsidRDefault="001C745F" w:rsidP="00D546A5">
      <w:pPr>
        <w:pStyle w:val="Text"/>
      </w:pPr>
      <w:r w:rsidRPr="00FF32DE">
        <w:t>„</w:t>
      </w:r>
      <w:r w:rsidR="00BF4BDC" w:rsidRPr="00FF32DE">
        <w:t>Nic mi není.</w:t>
      </w:r>
      <w:r w:rsidRPr="00FF32DE">
        <w:t>“</w:t>
      </w:r>
    </w:p>
    <w:p w:rsidR="001665AE" w:rsidRDefault="00BF4BDC" w:rsidP="00D546A5">
      <w:pPr>
        <w:pStyle w:val="Text"/>
      </w:pPr>
      <w:r w:rsidRPr="00FF32DE">
        <w:t>Musíme zmizet, utéct dál před Vymítačem</w:t>
      </w:r>
      <w:r w:rsidR="001C745F" w:rsidRPr="00FF32DE">
        <w:t>…</w:t>
      </w:r>
      <w:r w:rsidRPr="00FF32DE">
        <w:t xml:space="preserve"> Ale nemůžu tu Alastara s Pomněnkou nechat, jde o náš</w:t>
      </w:r>
      <w:r w:rsidR="001C745F" w:rsidRPr="00FF32DE">
        <w:t>…</w:t>
      </w:r>
      <w:r w:rsidRPr="00FF32DE">
        <w:t xml:space="preserve"> ne, jejich domov</w:t>
      </w:r>
      <w:r w:rsidR="001C745F" w:rsidRPr="00FF32DE">
        <w:t>…</w:t>
      </w:r>
      <w:r w:rsidRPr="00FF32DE">
        <w:t xml:space="preserve"> Kamila se naléhavě zadívala na bratra. Už věděla, co udělá.</w:t>
      </w:r>
    </w:p>
    <w:p w:rsidR="001C745F" w:rsidRPr="00FF32DE" w:rsidRDefault="00BF4BDC" w:rsidP="00D546A5">
      <w:pPr>
        <w:pStyle w:val="Text"/>
      </w:pPr>
      <w:r w:rsidRPr="00FF32DE">
        <w:t>Upne se k jedinému místu, k Pomněnčinu domovu, k němuž se váže nejvíc vzpomínek</w:t>
      </w:r>
      <w:r w:rsidR="001C745F" w:rsidRPr="00FF32DE">
        <w:t>…</w:t>
      </w:r>
    </w:p>
    <w:p w:rsidR="001C745F" w:rsidRPr="00FF32DE" w:rsidRDefault="00BF4BDC" w:rsidP="00D546A5">
      <w:pPr>
        <w:pStyle w:val="Text"/>
      </w:pPr>
      <w:r w:rsidRPr="00FF32DE">
        <w:t>Jako v transu vztáhla ruce k nejbližší stěně. Nejdřív nebylo možné si čehokoli všimnout, ale pak Pomněnka s Alastarem jednohlasně vykřikli. Sklad se začal transformovat, zpočátku pomalu, potom stále rychleji. Celá jedna jeho stěna za chvíli připomínala opuštěnou ubytovnu pro děti.</w:t>
      </w:r>
    </w:p>
    <w:p w:rsidR="001C745F" w:rsidRPr="00FF32DE" w:rsidRDefault="00BF4BDC" w:rsidP="00D546A5">
      <w:pPr>
        <w:pStyle w:val="Text"/>
      </w:pPr>
      <w:r w:rsidRPr="00FF32DE">
        <w:t>Ruce spadly Kamile k bokům. Bratr k ní přiskočil vteřinu před tím, než se zhroutila na zem.</w:t>
      </w:r>
    </w:p>
    <w:p w:rsidR="001C745F" w:rsidRPr="00FF32DE" w:rsidRDefault="001C745F" w:rsidP="00D546A5">
      <w:pPr>
        <w:pStyle w:val="Text"/>
      </w:pPr>
      <w:r w:rsidRPr="00FF32DE">
        <w:t>„</w:t>
      </w:r>
      <w:r w:rsidR="00BF4BDC" w:rsidRPr="00FF32DE">
        <w:t>Jak je ti?! Lehni si!</w:t>
      </w:r>
      <w:r w:rsidRPr="00FF32DE">
        <w:t>“</w:t>
      </w:r>
    </w:p>
    <w:p w:rsidR="001C745F" w:rsidRPr="00FF32DE" w:rsidRDefault="001C745F" w:rsidP="00D546A5">
      <w:pPr>
        <w:pStyle w:val="Text"/>
      </w:pPr>
      <w:r w:rsidRPr="00FF32DE">
        <w:t>„</w:t>
      </w:r>
      <w:r w:rsidR="00BF4BDC" w:rsidRPr="00FF32DE">
        <w:t>Je to dobrý,</w:t>
      </w:r>
      <w:r w:rsidRPr="00FF32DE">
        <w:t>“</w:t>
      </w:r>
      <w:r w:rsidR="00BF4BDC" w:rsidRPr="00FF32DE">
        <w:t xml:space="preserve"> bránila se, </w:t>
      </w:r>
      <w:r w:rsidRPr="00FF32DE">
        <w:t>„</w:t>
      </w:r>
      <w:r w:rsidR="00BF4BDC" w:rsidRPr="00FF32DE">
        <w:t>nic mi není. Jen to</w:t>
      </w:r>
      <w:r w:rsidRPr="00FF32DE">
        <w:t>…</w:t>
      </w:r>
      <w:r w:rsidR="00BF4BDC" w:rsidRPr="00FF32DE">
        <w:t xml:space="preserve"> stálo hodně energie.</w:t>
      </w:r>
      <w:r w:rsidRPr="00FF32DE">
        <w:t>“</w:t>
      </w:r>
    </w:p>
    <w:p w:rsidR="001C745F" w:rsidRPr="00FF32DE" w:rsidRDefault="001C745F" w:rsidP="00D546A5">
      <w:pPr>
        <w:pStyle w:val="Text"/>
      </w:pPr>
      <w:r w:rsidRPr="00FF32DE">
        <w:t>„</w:t>
      </w:r>
      <w:r w:rsidR="00BF4BDC" w:rsidRPr="00FF32DE">
        <w:t>Nezní to moc jako</w:t>
      </w:r>
      <w:r w:rsidR="001665AE">
        <w:t xml:space="preserve"> ‚</w:t>
      </w:r>
      <w:r w:rsidR="00BF4BDC" w:rsidRPr="00FF32DE">
        <w:t>dobrý</w:t>
      </w:r>
      <w:r w:rsidRPr="00FF32DE">
        <w:t>‘</w:t>
      </w:r>
      <w:r w:rsidR="00BF4BDC" w:rsidRPr="00FF32DE">
        <w:t>,</w:t>
      </w:r>
      <w:r w:rsidRPr="00FF32DE">
        <w:t>“</w:t>
      </w:r>
      <w:r w:rsidR="00BF4BDC" w:rsidRPr="00FF32DE">
        <w:t xml:space="preserve"> zamračil se Kamil. </w:t>
      </w:r>
      <w:r w:rsidRPr="00FF32DE">
        <w:t>„</w:t>
      </w:r>
      <w:r w:rsidR="00BF4BDC" w:rsidRPr="00FF32DE">
        <w:t>Tohle nikdy nemůžeme dokončit.</w:t>
      </w:r>
      <w:r w:rsidRPr="00FF32DE">
        <w:t>“</w:t>
      </w:r>
    </w:p>
    <w:p w:rsidR="001C745F" w:rsidRPr="00FF32DE" w:rsidRDefault="001C745F" w:rsidP="00D546A5">
      <w:pPr>
        <w:pStyle w:val="Text"/>
      </w:pPr>
      <w:r w:rsidRPr="00FF32DE">
        <w:t>„</w:t>
      </w:r>
      <w:r w:rsidR="00BF4BDC" w:rsidRPr="00FF32DE">
        <w:t>Můžeme!</w:t>
      </w:r>
      <w:r w:rsidRPr="00FF32DE">
        <w:t>“</w:t>
      </w:r>
      <w:r w:rsidR="00BF4BDC" w:rsidRPr="00FF32DE">
        <w:t xml:space="preserve"> namítla Kamila a pokusila se vyškrábat zpátky na nohy.</w:t>
      </w:r>
    </w:p>
    <w:p w:rsidR="001C745F" w:rsidRPr="00FF32DE" w:rsidRDefault="001C745F" w:rsidP="00D546A5">
      <w:pPr>
        <w:pStyle w:val="Text"/>
      </w:pPr>
      <w:r w:rsidRPr="00FF32DE">
        <w:t>„</w:t>
      </w:r>
      <w:r w:rsidR="00BF4BDC" w:rsidRPr="00FF32DE">
        <w:t>Ne, počkejte,</w:t>
      </w:r>
      <w:r w:rsidRPr="00FF32DE">
        <w:t>“</w:t>
      </w:r>
      <w:r w:rsidR="00BF4BDC" w:rsidRPr="00FF32DE">
        <w:t xml:space="preserve"> vložil se do toho Alastar. </w:t>
      </w:r>
      <w:r w:rsidRPr="00FF32DE">
        <w:t>„</w:t>
      </w:r>
      <w:r w:rsidR="00BF4BDC" w:rsidRPr="00FF32DE">
        <w:t>Přišli jsme za vámi s nadějí, že nám pomůžete, ale rozhodně ne za cenu podstoupení takového rizika. Takovou pomoc nemůžeme přijmout.</w:t>
      </w:r>
      <w:r w:rsidRPr="00FF32DE">
        <w:t>“</w:t>
      </w:r>
    </w:p>
    <w:p w:rsidR="001C745F" w:rsidRPr="00FF32DE" w:rsidRDefault="00BF4BDC" w:rsidP="00D546A5">
      <w:pPr>
        <w:pStyle w:val="Text"/>
      </w:pPr>
      <w:r w:rsidRPr="00FF32DE">
        <w:t>Pomněnka vedle něj bezmocně skousla spodní ret, ale přikývla.</w:t>
      </w:r>
    </w:p>
    <w:p w:rsidR="001C745F" w:rsidRPr="00FF32DE" w:rsidRDefault="001C745F" w:rsidP="00D546A5">
      <w:pPr>
        <w:pStyle w:val="Text"/>
      </w:pPr>
      <w:r w:rsidRPr="00FF32DE">
        <w:t>„</w:t>
      </w:r>
      <w:r w:rsidR="00BF4BDC" w:rsidRPr="00FF32DE">
        <w:t>Kamile,</w:t>
      </w:r>
      <w:r w:rsidRPr="00FF32DE">
        <w:t>“</w:t>
      </w:r>
      <w:r w:rsidR="00BF4BDC" w:rsidRPr="00FF32DE">
        <w:t xml:space="preserve"> zašeptala Kamila. </w:t>
      </w:r>
      <w:r w:rsidRPr="00FF32DE">
        <w:t>„</w:t>
      </w:r>
      <w:r w:rsidR="00BF4BDC" w:rsidRPr="00FF32DE">
        <w:t>Zvládneme to. Nakloň se blíž.</w:t>
      </w:r>
      <w:r w:rsidRPr="00FF32DE">
        <w:t>“</w:t>
      </w:r>
    </w:p>
    <w:p w:rsidR="001C745F" w:rsidRPr="00FF32DE" w:rsidRDefault="00BF4BDC" w:rsidP="00D546A5">
      <w:pPr>
        <w:pStyle w:val="Text"/>
      </w:pPr>
      <w:r w:rsidRPr="00FF32DE">
        <w:t xml:space="preserve">Bratr chvíli váhal, pak poslechl. Sotva se dotkla jejich čela, pocítil příval nových vzpomínek. Sestra mu je předala snadno, jako by byli jedna a tatáž osoba. A s Pomněnčinými šly ruku v ruce neoddělitelně i vzpomínky její </w:t>
      </w:r>
      <w:r w:rsidR="001C745F" w:rsidRPr="00FF32DE">
        <w:t>–</w:t>
      </w:r>
      <w:r w:rsidRPr="00FF32DE">
        <w:t xml:space="preserve"> Kamil poprvé skutečně poznal otce. Jako by vedle něj žil odmalička</w:t>
      </w:r>
      <w:r w:rsidR="001C745F" w:rsidRPr="00FF32DE">
        <w:t>…</w:t>
      </w:r>
    </w:p>
    <w:p w:rsidR="001C745F" w:rsidRPr="00FF32DE" w:rsidRDefault="001C745F" w:rsidP="00D546A5">
      <w:pPr>
        <w:pStyle w:val="Text"/>
        <w:rPr>
          <w:i/>
        </w:rPr>
      </w:pPr>
      <w:r w:rsidRPr="00FF32DE">
        <w:rPr>
          <w:i/>
        </w:rPr>
        <w:t>„</w:t>
      </w:r>
      <w:r w:rsidR="00BF4BDC" w:rsidRPr="00FF32DE">
        <w:rPr>
          <w:i/>
        </w:rPr>
        <w:t>Tatí, tati! Podívej, co jsem nakreslila!</w:t>
      </w:r>
      <w:r w:rsidRPr="00FF32DE">
        <w:rPr>
          <w:i/>
        </w:rPr>
        <w:t>“</w:t>
      </w:r>
    </w:p>
    <w:p w:rsidR="001C745F" w:rsidRPr="00FF32DE" w:rsidRDefault="00BF4BDC" w:rsidP="00D546A5">
      <w:pPr>
        <w:pStyle w:val="Text"/>
        <w:rPr>
          <w:i/>
        </w:rPr>
      </w:pPr>
      <w:r w:rsidRPr="00FF32DE">
        <w:rPr>
          <w:i/>
        </w:rPr>
        <w:t>Maličká Kamila přibíhala za otcem do pracovny s výkresem v ruce, celá rozzářená a pyšná na svůj výtvor. Podala jej Daliborovi s nedočkavým úsměvem.</w:t>
      </w:r>
    </w:p>
    <w:p w:rsidR="001C745F" w:rsidRPr="00FF32DE" w:rsidRDefault="00BF4BDC" w:rsidP="00D546A5">
      <w:pPr>
        <w:pStyle w:val="Text"/>
        <w:rPr>
          <w:i/>
        </w:rPr>
      </w:pPr>
      <w:r w:rsidRPr="00FF32DE">
        <w:rPr>
          <w:i/>
        </w:rPr>
        <w:t xml:space="preserve">Na obrázku byla trojice lidí </w:t>
      </w:r>
      <w:r w:rsidR="001C745F" w:rsidRPr="00FF32DE">
        <w:rPr>
          <w:i/>
        </w:rPr>
        <w:t>–</w:t>
      </w:r>
      <w:r w:rsidRPr="00FF32DE">
        <w:rPr>
          <w:i/>
        </w:rPr>
        <w:t xml:space="preserve"> vysoký hnědovlasý muž s brýlemi, malá holčička s duhovými náramky a žena s dlouhými havraními vlasy, oblečená v krásném kimonu. Její tvář byla vyvedená do největších detailů, až neuvěřitelných na kresbu dítěte, které sotva začalo chodit do školy.</w:t>
      </w:r>
    </w:p>
    <w:p w:rsidR="001C745F" w:rsidRPr="00FF32DE" w:rsidRDefault="00BF4BDC" w:rsidP="00D546A5">
      <w:pPr>
        <w:pStyle w:val="Text"/>
        <w:rPr>
          <w:i/>
        </w:rPr>
      </w:pPr>
      <w:r w:rsidRPr="00FF32DE">
        <w:rPr>
          <w:i/>
        </w:rPr>
        <w:t xml:space="preserve">Daliborovi vhrkly do očí slzy. Malá Kamila se na něj udiveně podívala. </w:t>
      </w:r>
      <w:r w:rsidR="001C745F" w:rsidRPr="00FF32DE">
        <w:rPr>
          <w:i/>
        </w:rPr>
        <w:t>„</w:t>
      </w:r>
      <w:r w:rsidRPr="00FF32DE">
        <w:rPr>
          <w:i/>
        </w:rPr>
        <w:t>Nelíbí se ti, tati?</w:t>
      </w:r>
      <w:r w:rsidR="001C745F" w:rsidRPr="00FF32DE">
        <w:rPr>
          <w:i/>
        </w:rPr>
        <w:t>“</w:t>
      </w:r>
      <w:r w:rsidRPr="00FF32DE">
        <w:rPr>
          <w:i/>
        </w:rPr>
        <w:t xml:space="preserve"> V jejím hlase zaznívalo zklamání a smutek.</w:t>
      </w:r>
    </w:p>
    <w:p w:rsidR="001C745F" w:rsidRPr="00FF32DE" w:rsidRDefault="00BF4BDC" w:rsidP="00D546A5">
      <w:pPr>
        <w:pStyle w:val="Text"/>
        <w:rPr>
          <w:i/>
        </w:rPr>
      </w:pPr>
      <w:r w:rsidRPr="00FF32DE">
        <w:rPr>
          <w:i/>
        </w:rPr>
        <w:t xml:space="preserve">Otec vehementně zavrtěl hlavou. </w:t>
      </w:r>
      <w:r w:rsidR="001C745F" w:rsidRPr="00FF32DE">
        <w:rPr>
          <w:i/>
        </w:rPr>
        <w:t>„</w:t>
      </w:r>
      <w:r w:rsidRPr="00FF32DE">
        <w:rPr>
          <w:i/>
        </w:rPr>
        <w:t>Kdepak, Kamilko. Je to nádherné. Nádherné.</w:t>
      </w:r>
      <w:r w:rsidR="001C745F" w:rsidRPr="00FF32DE">
        <w:rPr>
          <w:i/>
        </w:rPr>
        <w:t>“</w:t>
      </w:r>
    </w:p>
    <w:p w:rsidR="001C745F" w:rsidRPr="00FF32DE" w:rsidRDefault="00BF4BDC" w:rsidP="00D546A5">
      <w:pPr>
        <w:pStyle w:val="Text"/>
        <w:rPr>
          <w:i/>
        </w:rPr>
      </w:pPr>
      <w:r w:rsidRPr="00FF32DE">
        <w:rPr>
          <w:i/>
        </w:rPr>
        <w:t>Kamila se znovu hrdě usmála. Otec však jako by byl ponořen v úplně jiném světě</w:t>
      </w:r>
      <w:r w:rsidR="001C745F" w:rsidRPr="00FF32DE">
        <w:rPr>
          <w:i/>
        </w:rPr>
        <w:t>…</w:t>
      </w:r>
      <w:r w:rsidRPr="00FF32DE">
        <w:rPr>
          <w:i/>
        </w:rPr>
        <w:t xml:space="preserve"> Když si jí dál nevšímal, trochu uraženě odešla.</w:t>
      </w:r>
    </w:p>
    <w:p w:rsidR="001C745F" w:rsidRPr="00FF32DE" w:rsidRDefault="00BF4BDC" w:rsidP="00D546A5">
      <w:pPr>
        <w:pStyle w:val="Text"/>
        <w:rPr>
          <w:i/>
        </w:rPr>
      </w:pPr>
      <w:r w:rsidRPr="00FF32DE">
        <w:rPr>
          <w:i/>
        </w:rPr>
        <w:t>Později, po letech, když prohledávala jeho stůl, spatřila v jedné ze zásuvek svůj dávný obrázek. V rámečku a za sklem. Ale část barev byla rozpitá v kapkách.</w:t>
      </w:r>
    </w:p>
    <w:p w:rsidR="001C745F" w:rsidRPr="00FF32DE" w:rsidRDefault="00BF4BDC" w:rsidP="00D546A5">
      <w:pPr>
        <w:pStyle w:val="Text"/>
      </w:pPr>
      <w:r w:rsidRPr="00FF32DE">
        <w:rPr>
          <w:i/>
        </w:rPr>
        <w:t>Tati</w:t>
      </w:r>
      <w:r w:rsidR="001C745F" w:rsidRPr="00FF32DE">
        <w:rPr>
          <w:i/>
        </w:rPr>
        <w:t>…</w:t>
      </w:r>
      <w:r w:rsidRPr="00FF32DE">
        <w:rPr>
          <w:i/>
        </w:rPr>
        <w:t xml:space="preserve"> Ne, nemůžu</w:t>
      </w:r>
      <w:r w:rsidR="001C745F" w:rsidRPr="00FF32DE">
        <w:rPr>
          <w:i/>
        </w:rPr>
        <w:t>…</w:t>
      </w:r>
      <w:r w:rsidRPr="00FF32DE">
        <w:rPr>
          <w:i/>
        </w:rPr>
        <w:t xml:space="preserve"> Na to teď není čas,</w:t>
      </w:r>
      <w:r w:rsidRPr="00FF32DE">
        <w:t xml:space="preserve"> vzpamatoval se Kamil. Novými vzpomínkami na otce se nesmí probírat v tuto chvíli. Teď musí uchopit vlákno těch Pomněnčiných</w:t>
      </w:r>
      <w:r w:rsidR="001C745F" w:rsidRPr="00FF32DE">
        <w:t>…</w:t>
      </w:r>
    </w:p>
    <w:p w:rsidR="001C745F" w:rsidRPr="00FF32DE" w:rsidRDefault="00BF4BDC" w:rsidP="00D546A5">
      <w:pPr>
        <w:pStyle w:val="Text"/>
      </w:pPr>
      <w:r w:rsidRPr="00FF32DE">
        <w:t>Další část budovy se začala postupně přetvářet.</w:t>
      </w:r>
    </w:p>
    <w:p w:rsidR="001C745F" w:rsidRPr="00FF32DE" w:rsidRDefault="00BF4BDC" w:rsidP="00D546A5">
      <w:pPr>
        <w:pStyle w:val="Text"/>
      </w:pPr>
      <w:r w:rsidRPr="00FF32DE">
        <w:t xml:space="preserve">Pak Kamil uslyšel sestru vykřiknout </w:t>
      </w:r>
      <w:r w:rsidR="001C745F" w:rsidRPr="00FF32DE">
        <w:t>–</w:t>
      </w:r>
    </w:p>
    <w:p w:rsidR="001665AE" w:rsidRDefault="0092264B" w:rsidP="001665AE">
      <w:pPr>
        <w:pStyle w:val="1"/>
        <w:jc w:val="center"/>
      </w:pPr>
      <w:r>
        <w:t>* * *</w:t>
      </w:r>
    </w:p>
    <w:p w:rsidR="001C745F" w:rsidRPr="00FF32DE" w:rsidRDefault="00BF4BDC" w:rsidP="001665AE">
      <w:pPr>
        <w:pStyle w:val="1"/>
      </w:pPr>
      <w:r w:rsidRPr="00FF32DE">
        <w:t>Nebyl čas vymýšlet plán. Kamila si ale zachovala chladnou hlavu.</w:t>
      </w:r>
    </w:p>
    <w:p w:rsidR="001C745F" w:rsidRPr="00FF32DE" w:rsidRDefault="001C745F" w:rsidP="00D546A5">
      <w:pPr>
        <w:pStyle w:val="Text"/>
      </w:pPr>
      <w:r w:rsidRPr="00FF32DE">
        <w:t>„</w:t>
      </w:r>
      <w:r w:rsidR="00BF4BDC" w:rsidRPr="00FF32DE">
        <w:t>Kamile!</w:t>
      </w:r>
      <w:r w:rsidRPr="00FF32DE">
        <w:t>“</w:t>
      </w:r>
      <w:r w:rsidR="00BF4BDC" w:rsidRPr="00FF32DE">
        <w:t xml:space="preserve"> popadla bratra za ruku, a aniž stačila na cokoli pomyslet, vtáhla ho do světa lidí. Zlomek sekundy předtím, než Hedvábná smyčka s tichým svistotem proťala vzduch v místě, kde stáli.</w:t>
      </w:r>
    </w:p>
    <w:p w:rsidR="001C745F" w:rsidRPr="00FF32DE" w:rsidRDefault="00BF4BDC" w:rsidP="00D546A5">
      <w:pPr>
        <w:pStyle w:val="Text"/>
      </w:pPr>
      <w:r w:rsidRPr="00FF32DE">
        <w:t>Ocitli se mezi zdí a dlouhým regálem plným krabic a rozběhli se k východu. Na konci regálu zpoza roku klidně vykročil Magistr Lang, Hedvábnou smyčku v pravé ruce. Meč skutečně působil jako z jiného světa; neleskl se ani netřpytil, ve skladu bylo ostatně příšeří, ale jako by vyzařoval auru cizosti a strachu.</w:t>
      </w:r>
    </w:p>
    <w:p w:rsidR="001C745F" w:rsidRPr="00FF32DE" w:rsidRDefault="00BF4BDC" w:rsidP="00D546A5">
      <w:pPr>
        <w:pStyle w:val="Text"/>
      </w:pPr>
      <w:r w:rsidRPr="00FF32DE">
        <w:t xml:space="preserve">Kamila se i s bratrem obrátila a pádila na opačnou stranu, jenže než doběhli ke konci řady, zahlédla tam mihnout se stín. Byl to jen okamžik, ale stačilo to, aby se včas zastavili. </w:t>
      </w:r>
      <w:r w:rsidRPr="00FF32DE">
        <w:rPr>
          <w:i/>
        </w:rPr>
        <w:t>Nemá cenu prchat,</w:t>
      </w:r>
      <w:r w:rsidRPr="00FF32DE">
        <w:t xml:space="preserve"> proběhlo jí hlavou, </w:t>
      </w:r>
      <w:r w:rsidRPr="00FF32DE">
        <w:rPr>
          <w:i/>
        </w:rPr>
        <w:t>Magistr Lang se v Šerosvitu pohybuje rychleji než my tady a přemisťuje se sem ještě snáz</w:t>
      </w:r>
      <w:r w:rsidR="001C745F" w:rsidRPr="00FF32DE">
        <w:rPr>
          <w:i/>
        </w:rPr>
        <w:t>…</w:t>
      </w:r>
    </w:p>
    <w:p w:rsidR="001C745F" w:rsidRPr="00FF32DE" w:rsidRDefault="001C745F" w:rsidP="00D546A5">
      <w:pPr>
        <w:pStyle w:val="Text"/>
      </w:pPr>
      <w:r w:rsidRPr="00FF32DE">
        <w:t>„</w:t>
      </w:r>
      <w:r w:rsidR="00BF4BDC" w:rsidRPr="00FF32DE">
        <w:t>Vrátíme se,</w:t>
      </w:r>
      <w:r w:rsidRPr="00FF32DE">
        <w:t>“</w:t>
      </w:r>
      <w:r w:rsidR="00BF4BDC" w:rsidRPr="00FF32DE">
        <w:t xml:space="preserve"> vyhrkla, spíš pro vlastní než bratrovo ujištění. </w:t>
      </w:r>
      <w:r w:rsidRPr="00FF32DE">
        <w:t>„</w:t>
      </w:r>
      <w:r w:rsidR="00BF4BDC" w:rsidRPr="00FF32DE">
        <w:t>Připrav se nahodit nejdelší vlákno, jaké dovedeš</w:t>
      </w:r>
      <w:r w:rsidRPr="00FF32DE">
        <w:t>…</w:t>
      </w:r>
      <w:r w:rsidR="00BF4BDC" w:rsidRPr="00FF32DE">
        <w:t xml:space="preserve"> Teď!</w:t>
      </w:r>
      <w:r w:rsidRPr="00FF32DE">
        <w:t>“</w:t>
      </w:r>
    </w:p>
    <w:p w:rsidR="001C745F" w:rsidRPr="00FF32DE" w:rsidRDefault="00BF4BDC" w:rsidP="00D546A5">
      <w:pPr>
        <w:pStyle w:val="Text"/>
      </w:pPr>
      <w:r w:rsidRPr="00FF32DE">
        <w:t>Jako by jí četl myšlenky, už předtím se Kamil nahnul kupředu, a jakmile byli zpět v Šeru, napjal síly k hození vlákna k východu ze skladiště. Na něm se zhoupli až ke dveřím. Nebyl čas se ohlížet, ale Kamila měla pocit, že co nevidět Hedvábná smyčka projede jejím tělem a nastane konec. Za zády zaslechla křik. Alastar a Pomněnka. Snad se nesnaží Lang Yinshiho zastavit!</w:t>
      </w:r>
    </w:p>
    <w:p w:rsidR="001C745F" w:rsidRPr="00FF32DE" w:rsidRDefault="00BF4BDC" w:rsidP="00D546A5">
      <w:pPr>
        <w:pStyle w:val="Text"/>
      </w:pPr>
      <w:r w:rsidRPr="00FF32DE">
        <w:t>I přes veškeré námitky rozumu ji tělo neposlechlo a ohlédlo se. Magistr Lang byl za nimi. Vyslal dlouhé vlákno, jež ji srazilo k zemi a omotalo se jí kolem kotníků.</w:t>
      </w:r>
    </w:p>
    <w:p w:rsidR="001C745F" w:rsidRPr="00FF32DE" w:rsidRDefault="00BF4BDC" w:rsidP="00D546A5">
      <w:pPr>
        <w:pStyle w:val="Text"/>
      </w:pPr>
      <w:r w:rsidRPr="00FF32DE">
        <w:t>Bratr se zastavil a pokusil se udělat totéž Vymítači, Kamila na něj ani nestačila zakřičet, jaký je blázen a že má utéct, ale Lang Yinshi, Inkvizitor Říše šera, byl silnější než mladý míšenec. Na Kamilovu hlavu se snesla síť jemných vláken, která se na něj nalepila jako pavučina, vázaná silným vláknem k Magistrově ruce.</w:t>
      </w:r>
    </w:p>
    <w:p w:rsidR="001C745F" w:rsidRPr="00FF32DE" w:rsidRDefault="00BF4BDC" w:rsidP="00D546A5">
      <w:pPr>
        <w:pStyle w:val="Text"/>
      </w:pPr>
      <w:r w:rsidRPr="00FF32DE">
        <w:t>Alastar s Pomněnkou v patách proti němu vyslal ohnivé vlákno.</w:t>
      </w:r>
    </w:p>
    <w:p w:rsidR="001C745F" w:rsidRPr="00FF32DE" w:rsidRDefault="001C745F" w:rsidP="00D546A5">
      <w:pPr>
        <w:pStyle w:val="Text"/>
      </w:pPr>
      <w:r w:rsidRPr="00FF32DE">
        <w:t>„</w:t>
      </w:r>
      <w:r w:rsidR="00BF4BDC" w:rsidRPr="00FF32DE">
        <w:t>Stůjte!</w:t>
      </w:r>
      <w:r w:rsidRPr="00FF32DE">
        <w:t>“</w:t>
      </w:r>
      <w:r w:rsidR="00BF4BDC" w:rsidRPr="00FF32DE">
        <w:t xml:space="preserve"> přikázal jim Inkvizitor.</w:t>
      </w:r>
    </w:p>
    <w:p w:rsidR="001C745F" w:rsidRPr="00FF32DE" w:rsidRDefault="00BF4BDC" w:rsidP="00D546A5">
      <w:pPr>
        <w:pStyle w:val="Text"/>
      </w:pPr>
      <w:r w:rsidRPr="00FF32DE">
        <w:t>Oba se zastavili, jako by do nich uhodil blesk, a neudělali už ani krok.</w:t>
      </w:r>
    </w:p>
    <w:p w:rsidR="001C745F" w:rsidRPr="00FF32DE" w:rsidRDefault="00BF4BDC" w:rsidP="00D546A5">
      <w:pPr>
        <w:pStyle w:val="Text"/>
      </w:pPr>
      <w:r w:rsidRPr="00FF32DE">
        <w:t>Kamil se přestal zmítat v zajetí pavučiny a upřel na Magistra Langa ohromený pohled, ve kterém už nebyl žádný strach, spíš zvědavost.</w:t>
      </w:r>
    </w:p>
    <w:p w:rsidR="001C745F" w:rsidRPr="00FF32DE" w:rsidRDefault="00BF4BDC" w:rsidP="00D546A5">
      <w:pPr>
        <w:pStyle w:val="Text"/>
      </w:pPr>
      <w:r w:rsidRPr="00FF32DE">
        <w:t>A úžas, obrovský, nefalšovaný úžas.</w:t>
      </w:r>
    </w:p>
    <w:p w:rsidR="001C745F" w:rsidRPr="00FF32DE" w:rsidRDefault="001C745F" w:rsidP="00D546A5">
      <w:pPr>
        <w:pStyle w:val="Text"/>
      </w:pPr>
      <w:r w:rsidRPr="00FF32DE">
        <w:t>„</w:t>
      </w:r>
      <w:r w:rsidR="00BF4BDC" w:rsidRPr="00FF32DE">
        <w:t>Vy nejste přízrak, ale míšenec!</w:t>
      </w:r>
      <w:r w:rsidRPr="00FF32DE">
        <w:t>“</w:t>
      </w:r>
      <w:r w:rsidR="00BF4BDC" w:rsidRPr="00FF32DE">
        <w:t xml:space="preserve"> obvinil ho.</w:t>
      </w:r>
    </w:p>
    <w:p w:rsidR="001C745F" w:rsidRPr="00FF32DE" w:rsidRDefault="00BF4BDC" w:rsidP="00D546A5">
      <w:pPr>
        <w:pStyle w:val="Text"/>
      </w:pPr>
      <w:r w:rsidRPr="00FF32DE">
        <w:t>I Kamila na okamžik přestala bojovat. Ohromeně pohlédla na bratra, ale pak se zase začala vzpírat Vymítači. Povedlo se jí uvolnit vlákno, které jí omotávalo nohy, a opět vyskočila a hodila vlastní po Lang Yinshim. Tomu však stačilo jen nepatrně pohnout rukou a učinil z něj svou zbraň; kdyby Kamila vlákno pohotově neuvolnila, byl by ji za něj přitáhl k sobě.</w:t>
      </w:r>
    </w:p>
    <w:p w:rsidR="001C745F" w:rsidRPr="00FF32DE" w:rsidRDefault="00BF4BDC" w:rsidP="00D546A5">
      <w:pPr>
        <w:pStyle w:val="Text"/>
      </w:pPr>
      <w:r w:rsidRPr="00FF32DE">
        <w:t xml:space="preserve">Magistr Lang se obrátil ke Kamilovi, jehož stále ještě držel v sevření své sítě. </w:t>
      </w:r>
      <w:r w:rsidR="001C745F" w:rsidRPr="00FF32DE">
        <w:t>„</w:t>
      </w:r>
      <w:r w:rsidRPr="00FF32DE">
        <w:t>Nezmýlil ses,</w:t>
      </w:r>
      <w:r w:rsidR="001C745F" w:rsidRPr="00FF32DE">
        <w:t>“</w:t>
      </w:r>
      <w:r w:rsidRPr="00FF32DE">
        <w:t xml:space="preserve"> pravil. </w:t>
      </w:r>
      <w:r w:rsidR="001C745F" w:rsidRPr="00FF32DE">
        <w:t>„</w:t>
      </w:r>
      <w:r w:rsidRPr="00FF32DE">
        <w:t>Nicméně na mém poslání to nic nemění.</w:t>
      </w:r>
      <w:r w:rsidR="001C745F" w:rsidRPr="00FF32DE">
        <w:t>“</w:t>
      </w:r>
    </w:p>
    <w:p w:rsidR="001C745F" w:rsidRPr="00FF32DE" w:rsidRDefault="00BF4BDC" w:rsidP="00D546A5">
      <w:pPr>
        <w:pStyle w:val="Text"/>
      </w:pPr>
      <w:r w:rsidRPr="00FF32DE">
        <w:t>Zlomek vteřiny, kdy nehlídal Kamilu, dívce ale stačil, aby vrhla tenké vlákno ostré jako břitva a přetrhla jím to, které spojovalo Vymítače s jeho pavučinou. Magistr Lang se k ní vmžiku otočil a oplatil jí útokem.</w:t>
      </w:r>
    </w:p>
    <w:p w:rsidR="00286DCD" w:rsidRDefault="0092264B" w:rsidP="00286DCD">
      <w:pPr>
        <w:pStyle w:val="1"/>
        <w:jc w:val="center"/>
      </w:pPr>
      <w:r>
        <w:t>* * *</w:t>
      </w:r>
    </w:p>
    <w:p w:rsidR="001C745F" w:rsidRPr="00FF32DE" w:rsidRDefault="00BF4BDC" w:rsidP="00286DCD">
      <w:pPr>
        <w:pStyle w:val="1"/>
      </w:pPr>
      <w:r w:rsidRPr="00FF32DE">
        <w:t>Erik, který se s matkou skrýval za otiskem plotu areálu, pohlédl na Kamila pokoušejícího se osvobodit z uvolněné sítě a nepatrně zaváhal.</w:t>
      </w:r>
    </w:p>
    <w:p w:rsidR="001C745F" w:rsidRPr="00FF32DE" w:rsidRDefault="001C745F" w:rsidP="00D546A5">
      <w:pPr>
        <w:pStyle w:val="Text"/>
      </w:pPr>
      <w:r w:rsidRPr="00FF32DE">
        <w:t>„</w:t>
      </w:r>
      <w:r w:rsidR="00BF4BDC" w:rsidRPr="00FF32DE">
        <w:t>Ne!</w:t>
      </w:r>
      <w:r w:rsidRPr="00FF32DE">
        <w:t>“</w:t>
      </w:r>
      <w:r w:rsidR="00BF4BDC" w:rsidRPr="00FF32DE">
        <w:t xml:space="preserve"> vyhrkla zoufale paní Gai, když jí došlo, o čem uvažuje.</w:t>
      </w:r>
    </w:p>
    <w:p w:rsidR="001C745F" w:rsidRPr="00FF32DE" w:rsidRDefault="00BF4BDC" w:rsidP="00D546A5">
      <w:pPr>
        <w:pStyle w:val="Text"/>
        <w:rPr>
          <w:i/>
        </w:rPr>
      </w:pPr>
      <w:r w:rsidRPr="00FF32DE">
        <w:rPr>
          <w:i/>
        </w:rPr>
        <w:t>Chudáček Erik, chce zachránit toho ubohého chlapce, a neví, s kým si zahrává</w:t>
      </w:r>
      <w:r w:rsidR="001C745F" w:rsidRPr="00FF32DE">
        <w:rPr>
          <w:i/>
        </w:rPr>
        <w:t>…</w:t>
      </w:r>
    </w:p>
    <w:p w:rsidR="001C745F" w:rsidRPr="00FF32DE" w:rsidRDefault="00BF4BDC" w:rsidP="00D546A5">
      <w:pPr>
        <w:pStyle w:val="Text"/>
      </w:pPr>
      <w:r w:rsidRPr="00FF32DE">
        <w:t xml:space="preserve">Její myšlenka se poněkud lišila </w:t>
      </w:r>
      <w:r w:rsidR="00286DCD">
        <w:tab/>
      </w:r>
      <w:r w:rsidRPr="00FF32DE">
        <w:t>od Erikových pohnutek.</w:t>
      </w:r>
    </w:p>
    <w:p w:rsidR="001C745F" w:rsidRPr="00FF32DE" w:rsidRDefault="00BF4BDC" w:rsidP="00D546A5">
      <w:pPr>
        <w:pStyle w:val="Text"/>
      </w:pPr>
      <w:r w:rsidRPr="00FF32DE">
        <w:rPr>
          <w:i/>
        </w:rPr>
        <w:t>Jestli Lang vyhraje, mám to spočítané. Konec všeho úžasného, co jsem mohl dokázat! A možná i můj vlastní konec, pokud mě vrátí do světa lidí!</w:t>
      </w:r>
      <w:r w:rsidRPr="00FF32DE">
        <w:t xml:space="preserve"> běželo Erikovi hlavou horečně. Nemůže se přece vzdát!</w:t>
      </w:r>
    </w:p>
    <w:p w:rsidR="001C745F" w:rsidRPr="00FF32DE" w:rsidRDefault="001C745F" w:rsidP="00D546A5">
      <w:pPr>
        <w:pStyle w:val="Text"/>
      </w:pPr>
      <w:r w:rsidRPr="00FF32DE">
        <w:t>„</w:t>
      </w:r>
      <w:r w:rsidR="00BF4BDC" w:rsidRPr="00FF32DE">
        <w:t>Tak bojujte!</w:t>
      </w:r>
      <w:r w:rsidRPr="00FF32DE">
        <w:t>“</w:t>
      </w:r>
      <w:r w:rsidR="00BF4BDC" w:rsidRPr="00FF32DE">
        <w:t xml:space="preserve"> zaječel. </w:t>
      </w:r>
      <w:r w:rsidRPr="00FF32DE">
        <w:t>„</w:t>
      </w:r>
      <w:r w:rsidR="00BF4BDC" w:rsidRPr="00FF32DE">
        <w:t>Nemůžete mě teď zklamat! Neprohrajete! Snažte se!</w:t>
      </w:r>
      <w:r w:rsidRPr="00FF32DE">
        <w:t>“</w:t>
      </w:r>
    </w:p>
    <w:p w:rsidR="001C745F" w:rsidRPr="00FF32DE" w:rsidRDefault="001C745F" w:rsidP="00D546A5">
      <w:pPr>
        <w:pStyle w:val="Text"/>
      </w:pPr>
      <w:r w:rsidRPr="00FF32DE">
        <w:t>„</w:t>
      </w:r>
      <w:r w:rsidR="00BF4BDC" w:rsidRPr="00FF32DE">
        <w:t>Eriku,</w:t>
      </w:r>
      <w:r w:rsidRPr="00FF32DE">
        <w:t>“</w:t>
      </w:r>
      <w:r w:rsidR="00BF4BDC" w:rsidRPr="00FF32DE">
        <w:t xml:space="preserve"> natáhla se za ním matka, ale syn ji naštvaně odstrčil.</w:t>
      </w:r>
    </w:p>
    <w:p w:rsidR="001C745F" w:rsidRPr="00FF32DE" w:rsidRDefault="001C745F" w:rsidP="00D546A5">
      <w:pPr>
        <w:pStyle w:val="Text"/>
      </w:pPr>
      <w:r w:rsidRPr="00FF32DE">
        <w:t>„</w:t>
      </w:r>
      <w:r w:rsidR="00BF4BDC" w:rsidRPr="00FF32DE">
        <w:t>Ty mlč,</w:t>
      </w:r>
      <w:r w:rsidRPr="00FF32DE">
        <w:t>“</w:t>
      </w:r>
      <w:r w:rsidR="00BF4BDC" w:rsidRPr="00FF32DE">
        <w:t xml:space="preserve"> okřikl ji, </w:t>
      </w:r>
      <w:r w:rsidRPr="00FF32DE">
        <w:t>„</w:t>
      </w:r>
      <w:r w:rsidR="00BF4BDC" w:rsidRPr="00FF32DE">
        <w:t>tvoje bláboly o zásvětní říši nás sem dostaly, přitom jsi nebyla schopná se o sebe postarat, ovládnout nějaký přízrak, obstarat si cestu do Šera a zpět! To já jsem všechno dokázal!</w:t>
      </w:r>
      <w:r w:rsidRPr="00FF32DE">
        <w:t>“</w:t>
      </w:r>
    </w:p>
    <w:p w:rsidR="001C745F" w:rsidRPr="00FF32DE" w:rsidRDefault="00BF4BDC" w:rsidP="00D546A5">
      <w:pPr>
        <w:pStyle w:val="Text"/>
      </w:pPr>
      <w:r w:rsidRPr="00FF32DE">
        <w:t xml:space="preserve">Paní Gai se šokované odtáhla. </w:t>
      </w:r>
      <w:r w:rsidR="001C745F" w:rsidRPr="00FF32DE">
        <w:t>„</w:t>
      </w:r>
      <w:r w:rsidRPr="00FF32DE">
        <w:t>Eríčku</w:t>
      </w:r>
      <w:r w:rsidR="001C745F" w:rsidRPr="00FF32DE">
        <w:t>…</w:t>
      </w:r>
      <w:r w:rsidRPr="00FF32DE">
        <w:t xml:space="preserve"> to přece</w:t>
      </w:r>
      <w:r w:rsidR="001C745F" w:rsidRPr="00FF32DE">
        <w:t>…“</w:t>
      </w:r>
    </w:p>
    <w:p w:rsidR="001C745F" w:rsidRPr="00FF32DE" w:rsidRDefault="00BF4BDC" w:rsidP="00D546A5">
      <w:pPr>
        <w:pStyle w:val="Text"/>
      </w:pPr>
      <w:r w:rsidRPr="00FF32DE">
        <w:t>Ale on už obrátil svou pozornost zpět k míšencům. Nedařilo se jim dobře.</w:t>
      </w:r>
    </w:p>
    <w:p w:rsidR="001C745F" w:rsidRPr="00FF32DE" w:rsidRDefault="00BF4BDC" w:rsidP="00D546A5">
      <w:pPr>
        <w:pStyle w:val="Text"/>
      </w:pPr>
      <w:r w:rsidRPr="00FF32DE">
        <w:rPr>
          <w:i/>
        </w:rPr>
        <w:t>Ne, nevzdám se,</w:t>
      </w:r>
      <w:r w:rsidRPr="00FF32DE">
        <w:t xml:space="preserve"> rozhodl se. </w:t>
      </w:r>
      <w:r w:rsidRPr="00FF32DE">
        <w:rPr>
          <w:i/>
        </w:rPr>
        <w:t>Ještě to všem ukážu!</w:t>
      </w:r>
    </w:p>
    <w:p w:rsidR="001C745F" w:rsidRPr="00FF32DE" w:rsidRDefault="00BF4BDC" w:rsidP="00D546A5">
      <w:pPr>
        <w:pStyle w:val="Text"/>
      </w:pPr>
      <w:r w:rsidRPr="00FF32DE">
        <w:t>Paní Gai chtěla syna chytit za ruku, jenže on už se odrazil od plotu ke Kamilovi a začal ho vyprošťovat. Kamil byl téměř volný, když vzduch prořízl zvonivý zvuk a Hedvábná smyčka projela Erikovým kotevním vláknem jako nůž máslem. Erikem to trhlo dozadu a nestačil se chytit Kamila. Okamžitě ho zachytil silný Odliv.</w:t>
      </w:r>
    </w:p>
    <w:p w:rsidR="001C745F" w:rsidRPr="00FF32DE" w:rsidRDefault="001C745F" w:rsidP="00D546A5">
      <w:pPr>
        <w:pStyle w:val="Text"/>
      </w:pPr>
      <w:r w:rsidRPr="00FF32DE">
        <w:t>„</w:t>
      </w:r>
      <w:r w:rsidR="00BF4BDC" w:rsidRPr="00FF32DE">
        <w:t>Eríčku!</w:t>
      </w:r>
      <w:r w:rsidRPr="00FF32DE">
        <w:t>“</w:t>
      </w:r>
      <w:r w:rsidR="00BF4BDC" w:rsidRPr="00FF32DE">
        <w:t xml:space="preserve"> vykřikla paní Gai a zkusila mu hodit vlákno, ale nedokázala žádné vytvořit. Bez rozmýšlení se tedy pustila otisku, jehož se dosud držela, a vrhla se za ním.</w:t>
      </w:r>
    </w:p>
    <w:p w:rsidR="00286DCD" w:rsidRDefault="0092264B" w:rsidP="0092264B">
      <w:pPr>
        <w:pStyle w:val="1"/>
        <w:jc w:val="center"/>
        <w:rPr>
          <w:noProof/>
          <w:lang w:bidi="ar-SA"/>
        </w:rPr>
      </w:pPr>
      <w:r>
        <w:rPr>
          <w:noProof/>
          <w:lang w:bidi="ar-SA"/>
        </w:rPr>
        <w:t>* * *</w:t>
      </w:r>
    </w:p>
    <w:p w:rsidR="001C745F" w:rsidRPr="00FF32DE" w:rsidRDefault="00BF4BDC" w:rsidP="00286DCD">
      <w:pPr>
        <w:pStyle w:val="1"/>
      </w:pPr>
      <w:r w:rsidRPr="00FF32DE">
        <w:t>Kamila si jich všimla a cosi vykřikla. Ve zlomku vteřiny pohlédla na Magistra Langa a pak zavřela oči a vší silou máchla rukou.</w:t>
      </w:r>
    </w:p>
    <w:p w:rsidR="001C745F" w:rsidRPr="00FF32DE" w:rsidRDefault="00BF4BDC" w:rsidP="00D546A5">
      <w:pPr>
        <w:pStyle w:val="Text"/>
      </w:pPr>
      <w:r w:rsidRPr="00FF32DE">
        <w:t>Hodila to nejdelší a nejsilnější vlákno, jaké byla schopna vytvořit.</w:t>
      </w:r>
    </w:p>
    <w:p w:rsidR="001C745F" w:rsidRPr="00FF32DE" w:rsidRDefault="00BF4BDC" w:rsidP="00D546A5">
      <w:pPr>
        <w:pStyle w:val="Text"/>
      </w:pPr>
      <w:r w:rsidRPr="00FF32DE">
        <w:t xml:space="preserve">Zavrávorala; zmáhalo ji obrovské vyčerpání a její vlastní kotevní vlákna zeslábla. </w:t>
      </w:r>
      <w:r w:rsidR="001C745F" w:rsidRPr="00FF32DE">
        <w:t>„</w:t>
      </w:r>
      <w:r w:rsidRPr="00FF32DE">
        <w:t>Chyťte se!</w:t>
      </w:r>
      <w:r w:rsidR="001C745F" w:rsidRPr="00FF32DE">
        <w:t>“</w:t>
      </w:r>
      <w:r w:rsidRPr="00FF32DE">
        <w:t xml:space="preserve"> zakřičela na Erika s paní Gai a s hněvem a zároveň i neomylnou jistotou vlastní prohry se obrátila zpět k Vymítači.</w:t>
      </w:r>
    </w:p>
    <w:p w:rsidR="001C745F" w:rsidRPr="00FF32DE" w:rsidRDefault="00BF4BDC" w:rsidP="00D546A5">
      <w:pPr>
        <w:pStyle w:val="Text"/>
      </w:pPr>
      <w:r w:rsidRPr="00FF32DE">
        <w:t xml:space="preserve">Ale konečný úder nepřišel. Lang Yinshi švihl mečem </w:t>
      </w:r>
      <w:r w:rsidR="001C745F" w:rsidRPr="00FF32DE">
        <w:t>–</w:t>
      </w:r>
      <w:r w:rsidRPr="00FF32DE">
        <w:t xml:space="preserve"> a přetnul její záchranné vlákno.</w:t>
      </w:r>
    </w:p>
    <w:p w:rsidR="001C745F" w:rsidRPr="00FF32DE" w:rsidRDefault="00BF4BDC" w:rsidP="00D546A5">
      <w:pPr>
        <w:pStyle w:val="Text"/>
      </w:pPr>
      <w:r w:rsidRPr="00FF32DE">
        <w:t>Kamil, který se vyprostil z posledních zbytků pavučiny, se pokusil hodit nové, ale i jeho Magistr Lang zastavil dřív, než se mohl Erik zachytit.</w:t>
      </w:r>
    </w:p>
    <w:p w:rsidR="001C745F" w:rsidRPr="00FF32DE" w:rsidRDefault="00BF4BDC" w:rsidP="00D546A5">
      <w:pPr>
        <w:pStyle w:val="Text"/>
      </w:pPr>
      <w:r w:rsidRPr="00FF32DE">
        <w:t>Erik zakřičel o pomoc, zoufale chňapl po imaginárním vlákně.</w:t>
      </w:r>
    </w:p>
    <w:p w:rsidR="001C745F" w:rsidRPr="00FF32DE" w:rsidRDefault="001C745F" w:rsidP="00D546A5">
      <w:pPr>
        <w:pStyle w:val="Text"/>
      </w:pPr>
      <w:r w:rsidRPr="00FF32DE">
        <w:t>„</w:t>
      </w:r>
      <w:r w:rsidR="00BF4BDC" w:rsidRPr="00FF32DE">
        <w:t>Hoď další!</w:t>
      </w:r>
      <w:r w:rsidRPr="00FF32DE">
        <w:t>“</w:t>
      </w:r>
      <w:r w:rsidR="00BF4BDC" w:rsidRPr="00FF32DE">
        <w:t xml:space="preserve"> zaječel. </w:t>
      </w:r>
      <w:r w:rsidRPr="00FF32DE">
        <w:t>„</w:t>
      </w:r>
      <w:r w:rsidR="00BF4BDC" w:rsidRPr="00FF32DE">
        <w:t>Pomoz mi, honem! Já ti přece pomáhal! Vy všichni mi dlužíte! Nebýt vaší neochoty a neschopnosti, mohli jsme dosáhnout úžasných věcí! Všichni jste mi celý život házeli klacky pod nohy!</w:t>
      </w:r>
      <w:r w:rsidRPr="00FF32DE">
        <w:t>“</w:t>
      </w:r>
    </w:p>
    <w:p w:rsidR="001C745F" w:rsidRPr="00FF32DE" w:rsidRDefault="00BF4BDC" w:rsidP="00D546A5">
      <w:pPr>
        <w:pStyle w:val="Text"/>
      </w:pPr>
      <w:r w:rsidRPr="00FF32DE">
        <w:rPr>
          <w:i/>
        </w:rPr>
        <w:t>Je to šílenec, ale umřít si nezaslouží!</w:t>
      </w:r>
      <w:r w:rsidRPr="00FF32DE">
        <w:t xml:space="preserve"> Kamila se pokusila sebrat zbytky sil.</w:t>
      </w:r>
    </w:p>
    <w:p w:rsidR="001C745F" w:rsidRPr="00FF32DE" w:rsidRDefault="001C745F" w:rsidP="00D546A5">
      <w:pPr>
        <w:pStyle w:val="Text"/>
      </w:pPr>
      <w:r w:rsidRPr="00FF32DE">
        <w:t>„</w:t>
      </w:r>
      <w:r w:rsidR="00BF4BDC" w:rsidRPr="00FF32DE">
        <w:t>Zachraňte je, Langu!</w:t>
      </w:r>
      <w:r w:rsidRPr="00FF32DE">
        <w:t>“</w:t>
      </w:r>
      <w:r w:rsidR="00BF4BDC" w:rsidRPr="00FF32DE">
        <w:t xml:space="preserve"> zařvala. </w:t>
      </w:r>
      <w:r w:rsidRPr="00FF32DE">
        <w:t>„</w:t>
      </w:r>
      <w:r w:rsidR="00BF4BDC" w:rsidRPr="00FF32DE">
        <w:t>Po nich přece nejdete!</w:t>
      </w:r>
      <w:r w:rsidRPr="00FF32DE">
        <w:t>“</w:t>
      </w:r>
      <w:r w:rsidR="00BF4BDC" w:rsidRPr="00FF32DE">
        <w:t xml:space="preserve"> Vyslala nové vlákno, jenže bylo slaboučké a dosáhlo sotva na půl cesty k místu, kde byli Erik a paní Gai strženi Odlivem. Pak se zhroutila na zem.</w:t>
      </w:r>
    </w:p>
    <w:p w:rsidR="001C745F" w:rsidRPr="00FF32DE" w:rsidRDefault="00BF4BDC" w:rsidP="00D546A5">
      <w:pPr>
        <w:pStyle w:val="Text"/>
      </w:pPr>
      <w:r w:rsidRPr="00FF32DE">
        <w:t>V příští chvíli matka i syn zmizeli v mlze Stříbroklamu za bezpečnou hranicí města.</w:t>
      </w:r>
    </w:p>
    <w:p w:rsidR="00286DCD" w:rsidRDefault="0092264B" w:rsidP="0092264B">
      <w:pPr>
        <w:pStyle w:val="1"/>
        <w:jc w:val="center"/>
      </w:pPr>
      <w:r>
        <w:t>* * *</w:t>
      </w:r>
    </w:p>
    <w:p w:rsidR="001C745F" w:rsidRPr="00FF32DE" w:rsidRDefault="00BF4BDC" w:rsidP="00286DCD">
      <w:pPr>
        <w:pStyle w:val="1"/>
      </w:pPr>
      <w:r w:rsidRPr="00286DCD">
        <w:rPr>
          <w:i/>
        </w:rPr>
        <w:t>Teď je to opravdu konec</w:t>
      </w:r>
      <w:r w:rsidRPr="00FF32DE">
        <w:t xml:space="preserve">, pomyslela si Kamila. </w:t>
      </w:r>
      <w:r w:rsidRPr="00286DCD">
        <w:rPr>
          <w:i/>
        </w:rPr>
        <w:t>Porazil nás, ale bojovali jsme statečně</w:t>
      </w:r>
      <w:r w:rsidR="001C745F" w:rsidRPr="00286DCD">
        <w:rPr>
          <w:i/>
        </w:rPr>
        <w:t>…</w:t>
      </w:r>
    </w:p>
    <w:p w:rsidR="001C745F" w:rsidRPr="00FF32DE" w:rsidRDefault="00BF4BDC" w:rsidP="00D546A5">
      <w:pPr>
        <w:pStyle w:val="Text"/>
      </w:pPr>
      <w:r w:rsidRPr="00FF32DE">
        <w:t>V jejím zorném poli nehybně stály dva přízraky. Alastar i Pomněnka měli ve tvářích vepsanou bezmoc. Kamila pootočila hlavu k bývalému otisku skladu, jeho přeměna byla nedokončená a hořce nedokonalá.</w:t>
      </w:r>
    </w:p>
    <w:p w:rsidR="001C745F" w:rsidRPr="00FF32DE" w:rsidRDefault="00BF4BDC" w:rsidP="00D546A5">
      <w:pPr>
        <w:pStyle w:val="Text"/>
      </w:pPr>
      <w:r w:rsidRPr="00FF32DE">
        <w:t>Když už selhali v jednom ohledu, přece nemohou selhat i v druhém! Pomněnčina identita teď byla skoro jako její vlastní a Kamila toužila nový domov dokončit.</w:t>
      </w:r>
    </w:p>
    <w:p w:rsidR="001C745F" w:rsidRPr="00FF32DE" w:rsidRDefault="00BF4BDC" w:rsidP="00D546A5">
      <w:pPr>
        <w:pStyle w:val="Text"/>
      </w:pPr>
      <w:r w:rsidRPr="00FF32DE">
        <w:t>Sebrala zbyteček sil a napjala je k otisku. U jedné stěny jakoby z ničeho, ve skutečnosti z hmoty původního otisku, vyrostl strom. Ve zdi se zjevily dveře</w:t>
      </w:r>
      <w:r w:rsidR="001C745F" w:rsidRPr="00FF32DE">
        <w:t>…</w:t>
      </w:r>
    </w:p>
    <w:p w:rsidR="001C745F" w:rsidRPr="00FF32DE" w:rsidRDefault="00BF4BDC" w:rsidP="00D546A5">
      <w:pPr>
        <w:pStyle w:val="Text"/>
      </w:pPr>
      <w:r w:rsidRPr="00FF32DE">
        <w:t>Hlava jí klesla na zem a proměna ustala.</w:t>
      </w:r>
    </w:p>
    <w:p w:rsidR="00286DCD" w:rsidRDefault="0092264B" w:rsidP="0092264B">
      <w:pPr>
        <w:pStyle w:val="1"/>
        <w:jc w:val="center"/>
      </w:pPr>
      <w:r>
        <w:t>* * *</w:t>
      </w:r>
    </w:p>
    <w:p w:rsidR="001C745F" w:rsidRPr="00FF32DE" w:rsidRDefault="00BF4BDC" w:rsidP="00286DCD">
      <w:pPr>
        <w:pStyle w:val="1"/>
      </w:pPr>
      <w:r w:rsidRPr="00FF32DE">
        <w:t>Kamil se rozběhl k sestře. Očekával, že ho Vymítač zastaví, ale bylo mu to jedno, musel být u ní, bojovat už stejně nemělo smysl</w:t>
      </w:r>
      <w:r w:rsidR="001C745F" w:rsidRPr="00FF32DE">
        <w:t>…</w:t>
      </w:r>
    </w:p>
    <w:p w:rsidR="00286DCD" w:rsidRDefault="00BF4BDC" w:rsidP="00D546A5">
      <w:pPr>
        <w:pStyle w:val="Text"/>
      </w:pPr>
      <w:r w:rsidRPr="00FF32DE">
        <w:t>Sklonil se nad sestrou a stiskl víčka v očekávání posledního náporu bolesti.</w:t>
      </w:r>
    </w:p>
    <w:p w:rsidR="001C745F" w:rsidRPr="00FF32DE" w:rsidRDefault="00BF4BDC" w:rsidP="00D546A5">
      <w:pPr>
        <w:pStyle w:val="Text"/>
      </w:pPr>
      <w:r w:rsidRPr="00FF32DE">
        <w:t>Nic nepřišlo. Odvážil se ohlédnout.</w:t>
      </w:r>
    </w:p>
    <w:p w:rsidR="001C745F" w:rsidRPr="00FF32DE" w:rsidRDefault="00BF4BDC" w:rsidP="00D546A5">
      <w:pPr>
        <w:pStyle w:val="Text"/>
      </w:pPr>
      <w:r w:rsidRPr="00FF32DE">
        <w:t>Magistr Lang nic nedělal, jen nehybně stál a hleděl na ně.</w:t>
      </w:r>
    </w:p>
    <w:p w:rsidR="001C745F" w:rsidRPr="00FF32DE" w:rsidRDefault="001C745F" w:rsidP="00D546A5">
      <w:pPr>
        <w:pStyle w:val="Text"/>
      </w:pPr>
      <w:r w:rsidRPr="00FF32DE">
        <w:t>„</w:t>
      </w:r>
      <w:r w:rsidR="00BF4BDC" w:rsidRPr="00FF32DE">
        <w:t>Mým posláním je chránit Říši šera, za každou cenu a jakýmikoli prostředky,</w:t>
      </w:r>
      <w:r w:rsidRPr="00FF32DE">
        <w:t>“</w:t>
      </w:r>
      <w:r w:rsidR="00BF4BDC" w:rsidRPr="00FF32DE">
        <w:t xml:space="preserve"> pravil pomalu. </w:t>
      </w:r>
      <w:r w:rsidRPr="00FF32DE">
        <w:t>„</w:t>
      </w:r>
      <w:r w:rsidR="00BF4BDC" w:rsidRPr="00FF32DE">
        <w:t>Lidé Šeru odjakživa škodili, když brali přízraky jako otroky a narušovali propojení světů. Míšenci ale představují nekonečně větší nebezpečí. Proto bylo po tisíciletí mým posláním nacházet je a jako hrozbu odstraňovat.</w:t>
      </w:r>
      <w:r w:rsidRPr="00FF32DE">
        <w:t>“</w:t>
      </w:r>
    </w:p>
    <w:p w:rsidR="001C745F" w:rsidRPr="00FF32DE" w:rsidRDefault="00BF4BDC" w:rsidP="00D546A5">
      <w:pPr>
        <w:pStyle w:val="Text"/>
      </w:pPr>
      <w:r w:rsidRPr="00FF32DE">
        <w:t>Kamil se na něj tiše, užasle díval. Jeho sestře zacukala víčka, Kamila pootevřela oči a stočila je k Vymítači.</w:t>
      </w:r>
    </w:p>
    <w:p w:rsidR="001C745F" w:rsidRPr="00FF32DE" w:rsidRDefault="00BF4BDC" w:rsidP="00D546A5">
      <w:pPr>
        <w:pStyle w:val="Text"/>
      </w:pPr>
      <w:r w:rsidRPr="00FF32DE">
        <w:t xml:space="preserve">Lang Yinshi pozvedl bradu. </w:t>
      </w:r>
      <w:r w:rsidR="001C745F" w:rsidRPr="00FF32DE">
        <w:t>„</w:t>
      </w:r>
      <w:r w:rsidRPr="00FF32DE">
        <w:t xml:space="preserve">Chránit náš domov však neznamená vždy ničit a zabíjet. Prokázali jste, že nechcete Šerosvitu škodit, naopak jste chtěli pomoci přízrakům. Nezabiji vás. Ale nemohu vám ponechat možnost přecházet mezi světy a vyvolávat lidi nebo přízraky. I s dobrým úmyslem to může být příliš nebezpečné. Dám vám proto na vybranou </w:t>
      </w:r>
      <w:r w:rsidR="001C745F" w:rsidRPr="00FF32DE">
        <w:t>–</w:t>
      </w:r>
      <w:r w:rsidRPr="00FF32DE">
        <w:t xml:space="preserve"> nechám vás žít každého v jednom ze světů jako normálního člověka a přízrak. Nebudete využívat své míšenecké schopnosti, jinak se vrátím a dokonám svou povinnost.</w:t>
      </w:r>
      <w:r w:rsidR="001C745F" w:rsidRPr="00FF32DE">
        <w:t>“</w:t>
      </w:r>
    </w:p>
    <w:p w:rsidR="001C745F" w:rsidRPr="00FF32DE" w:rsidRDefault="00BF4BDC" w:rsidP="00D546A5">
      <w:pPr>
        <w:pStyle w:val="Text"/>
      </w:pPr>
      <w:r w:rsidRPr="00FF32DE">
        <w:t>Nebylo pochyb, že svá slova myslí smrtelně vážně a že nehodlá vyjednávat.</w:t>
      </w:r>
    </w:p>
    <w:p w:rsidR="001C745F" w:rsidRPr="00FF32DE" w:rsidRDefault="00BF4BDC" w:rsidP="00D546A5">
      <w:pPr>
        <w:pStyle w:val="Text"/>
      </w:pPr>
      <w:r w:rsidRPr="00FF32DE">
        <w:t>Sourozenci na sebe beze slova pohlédli s otázkou v očích.</w:t>
      </w:r>
    </w:p>
    <w:p w:rsidR="001C745F" w:rsidRPr="00FF32DE" w:rsidRDefault="00BF4BDC" w:rsidP="00D546A5">
      <w:pPr>
        <w:pStyle w:val="Text"/>
      </w:pPr>
      <w:r w:rsidRPr="00FF32DE">
        <w:t>Ticho se prodlužovalo.</w:t>
      </w:r>
    </w:p>
    <w:p w:rsidR="001C745F" w:rsidRPr="00FF32DE" w:rsidRDefault="001C745F" w:rsidP="00D546A5">
      <w:pPr>
        <w:pStyle w:val="Text"/>
      </w:pPr>
      <w:r w:rsidRPr="00FF32DE">
        <w:t>„</w:t>
      </w:r>
      <w:r w:rsidR="00BF4BDC" w:rsidRPr="00FF32DE">
        <w:t>Kde</w:t>
      </w:r>
      <w:r w:rsidRPr="00FF32DE">
        <w:t>…“</w:t>
      </w:r>
      <w:r w:rsidR="00BF4BDC" w:rsidRPr="00FF32DE">
        <w:t xml:space="preserve"> začal Kamil.</w:t>
      </w:r>
    </w:p>
    <w:p w:rsidR="001C745F" w:rsidRPr="00FF32DE" w:rsidRDefault="001C745F" w:rsidP="00D546A5">
      <w:pPr>
        <w:pStyle w:val="Text"/>
      </w:pPr>
      <w:r w:rsidRPr="00FF32DE">
        <w:t>„</w:t>
      </w:r>
      <w:r w:rsidR="00BF4BDC" w:rsidRPr="00FF32DE">
        <w:t>Běž,</w:t>
      </w:r>
      <w:r w:rsidRPr="00FF32DE">
        <w:t>“</w:t>
      </w:r>
      <w:r w:rsidR="00BF4BDC" w:rsidRPr="00FF32DE">
        <w:t xml:space="preserve"> přerušila ho sestra. V očích jí pálily slzy, snažila se je potlačit. </w:t>
      </w:r>
      <w:r w:rsidR="00BF4BDC" w:rsidRPr="00FF32DE">
        <w:rPr>
          <w:i/>
        </w:rPr>
        <w:t>Ksakru, nenávidím loučení!</w:t>
      </w:r>
      <w:r w:rsidR="00FB1EAD">
        <w:rPr>
          <w:i/>
        </w:rPr>
        <w:t xml:space="preserve"> </w:t>
      </w:r>
      <w:r w:rsidRPr="00FF32DE">
        <w:t>„</w:t>
      </w:r>
      <w:r w:rsidR="00BF4BDC" w:rsidRPr="00FF32DE">
        <w:t>Běž za tátou. Konečně ho opravdu poznáš, jak jsi chtěl.</w:t>
      </w:r>
      <w:r w:rsidRPr="00FF32DE">
        <w:t>“</w:t>
      </w:r>
    </w:p>
    <w:p w:rsidR="001C745F" w:rsidRPr="00FF32DE" w:rsidRDefault="001C745F" w:rsidP="00D546A5">
      <w:pPr>
        <w:pStyle w:val="Text"/>
      </w:pPr>
      <w:r w:rsidRPr="00FF32DE">
        <w:t>„</w:t>
      </w:r>
      <w:r w:rsidR="00BF4BDC" w:rsidRPr="00FF32DE">
        <w:t>Ty a máma mi budete chybět,</w:t>
      </w:r>
      <w:r w:rsidRPr="00FF32DE">
        <w:t>“</w:t>
      </w:r>
      <w:r w:rsidR="00BF4BDC" w:rsidRPr="00FF32DE">
        <w:t xml:space="preserve"> řekl Kamil. </w:t>
      </w:r>
      <w:r w:rsidRPr="00FF32DE">
        <w:t>„</w:t>
      </w:r>
      <w:r w:rsidR="00BF4BDC" w:rsidRPr="00FF32DE">
        <w:t>Pověz jí, že</w:t>
      </w:r>
      <w:r w:rsidRPr="00FF32DE">
        <w:t>…“</w:t>
      </w:r>
    </w:p>
    <w:p w:rsidR="001C745F" w:rsidRPr="00FF32DE" w:rsidRDefault="001C745F" w:rsidP="00D546A5">
      <w:pPr>
        <w:pStyle w:val="Text"/>
      </w:pPr>
      <w:r w:rsidRPr="00FF32DE">
        <w:t>„</w:t>
      </w:r>
      <w:r w:rsidR="00BF4BDC" w:rsidRPr="00FF32DE">
        <w:t>Já vím. I ty vyřiď totéž tátovi.</w:t>
      </w:r>
      <w:r w:rsidRPr="00FF32DE">
        <w:t>“</w:t>
      </w:r>
    </w:p>
    <w:p w:rsidR="001C745F" w:rsidRPr="00FF32DE" w:rsidRDefault="00BF4BDC" w:rsidP="00D546A5">
      <w:pPr>
        <w:pStyle w:val="Text"/>
      </w:pPr>
      <w:r w:rsidRPr="00FF32DE">
        <w:t>Kamil se jí pustil. Na okamžik zaváhal, vzhlédl k Magistru Langovi, jako by doufal, že Inkvizitor změní názor. Strážce Šerosvitu na něj upíral svůj tvrdý, neoblomný pohled.</w:t>
      </w:r>
    </w:p>
    <w:p w:rsidR="001C745F" w:rsidRPr="00FF32DE" w:rsidRDefault="00BF4BDC" w:rsidP="00D546A5">
      <w:pPr>
        <w:pStyle w:val="Text"/>
      </w:pPr>
      <w:r w:rsidRPr="00FF32DE">
        <w:t xml:space="preserve">Kamila už nedokázala zadržet slzy, když se před ní bratrův obrys začal rozplývat, až se úplně vytratil. </w:t>
      </w:r>
      <w:r w:rsidRPr="00FF32DE">
        <w:rPr>
          <w:i/>
        </w:rPr>
        <w:t>Tohle nemůže být konec! Sotva jsme se potkali</w:t>
      </w:r>
      <w:r w:rsidR="001C745F" w:rsidRPr="00FF32DE">
        <w:rPr>
          <w:i/>
        </w:rPr>
        <w:t>…</w:t>
      </w:r>
      <w:r w:rsidRPr="00FF32DE">
        <w:rPr>
          <w:i/>
        </w:rPr>
        <w:t xml:space="preserve"> Je to nespravedlivé!</w:t>
      </w:r>
    </w:p>
    <w:p w:rsidR="001C745F" w:rsidRPr="00FF32DE" w:rsidRDefault="00BF4BDC" w:rsidP="00D546A5">
      <w:pPr>
        <w:pStyle w:val="Text"/>
      </w:pPr>
      <w:r w:rsidRPr="00FF32DE">
        <w:t>Vyčítavě, zoufale se zadívala na Vymítače. Opětoval jí pohled bez pohnutí jediného svalu ve tváři.</w:t>
      </w:r>
    </w:p>
    <w:p w:rsidR="001C745F" w:rsidRPr="00FF32DE" w:rsidRDefault="00BF4BDC" w:rsidP="00D546A5">
      <w:pPr>
        <w:pStyle w:val="Text"/>
      </w:pPr>
      <w:r w:rsidRPr="00FF32DE">
        <w:t>V lidském Jičíně začal padat sníh, bělostný a nádherný. I v Yiqinu bylo možné spatřit, jak se jemné sněžení během okamžení mění v hotovou vánici.</w:t>
      </w:r>
    </w:p>
    <w:p w:rsidR="001C745F" w:rsidRPr="00FF32DE" w:rsidRDefault="00BF4BDC" w:rsidP="00D546A5">
      <w:pPr>
        <w:pStyle w:val="Text"/>
      </w:pPr>
      <w:r w:rsidRPr="00FF32DE">
        <w:t>Z nebe slétaly obří sněhové vločky, nebo spíš kupky vloček, i několik centimetrů velké. Za pár minut se v médiích jistě bude hovořit o kalamitě, ale teď se lidé zastavovali na ulicích a užasle zírali na překrásnou podívanou.</w:t>
      </w:r>
    </w:p>
    <w:p w:rsidR="001C745F" w:rsidRPr="00FF32DE" w:rsidRDefault="00BF4BDC" w:rsidP="00D546A5">
      <w:pPr>
        <w:pStyle w:val="Text"/>
      </w:pPr>
      <w:r w:rsidRPr="00FF32DE">
        <w:t>Lang Yinshi neře</w:t>
      </w:r>
      <w:r w:rsidR="00FB1EAD">
        <w:t>k</w:t>
      </w:r>
      <w:r w:rsidRPr="00FF32DE">
        <w:t>l nic, jen složil meč, rituálně se uklonil a vykročil do vánice.</w:t>
      </w:r>
    </w:p>
    <w:p w:rsidR="00FB1EAD" w:rsidRDefault="00BF4BDC" w:rsidP="00D546A5">
      <w:pPr>
        <w:pStyle w:val="Text"/>
      </w:pPr>
      <w:r w:rsidRPr="00FF32DE">
        <w:t>Silueta muže se postupně změnila v šedavou siluetu vlka, která se vzápětí rozplynula v bílé tmě.</w:t>
      </w:r>
    </w:p>
    <w:p w:rsidR="001C745F" w:rsidRPr="00FF32DE" w:rsidRDefault="00BF4BDC" w:rsidP="00D546A5">
      <w:pPr>
        <w:pStyle w:val="Text"/>
      </w:pPr>
      <w:r w:rsidRPr="00FF32DE">
        <w:t>Kamila osaměla.</w:t>
      </w:r>
    </w:p>
    <w:p w:rsidR="001C745F" w:rsidRPr="00FF32DE" w:rsidRDefault="00BF4BDC" w:rsidP="00D546A5">
      <w:pPr>
        <w:pStyle w:val="Text"/>
      </w:pPr>
      <w:r w:rsidRPr="00FF32DE">
        <w:t>Ale ne nadlouho. Váhavě a s rozpaky k ní přistoupila Pomně</w:t>
      </w:r>
      <w:r w:rsidR="00FB1EAD">
        <w:t>n</w:t>
      </w:r>
      <w:r w:rsidRPr="00FF32DE">
        <w:t>ka. Jen se posadila vedle ní a nic neříkala. Kamila ani neměla náladu na slova, při sebemenším pokusu o utěšování by na Pomněnku patrně vyjela.</w:t>
      </w:r>
    </w:p>
    <w:p w:rsidR="001C745F" w:rsidRPr="00FF32DE" w:rsidRDefault="00BF4BDC" w:rsidP="00D546A5">
      <w:pPr>
        <w:pStyle w:val="Text"/>
      </w:pPr>
      <w:r w:rsidRPr="00FF32DE">
        <w:t xml:space="preserve">Po nějaké době z ní však silné emoce vyprchaly a cítila především obrovskou únavu. Jako by tu změnu vycítila, předala jí Pomněnka část své energie a řekla: </w:t>
      </w:r>
      <w:r w:rsidR="001C745F" w:rsidRPr="00FF32DE">
        <w:t>„</w:t>
      </w:r>
      <w:r w:rsidRPr="00FF32DE">
        <w:t>Pojď</w:t>
      </w:r>
      <w:r w:rsidR="00FB1EAD">
        <w:t xml:space="preserve"> </w:t>
      </w:r>
      <w:r w:rsidRPr="00FF32DE">
        <w:t>s námi do našeho nového domova. Můžeš tu zůstat, jak dlouho chceš.</w:t>
      </w:r>
      <w:r w:rsidR="001C745F" w:rsidRPr="00FF32DE">
        <w:t>“</w:t>
      </w:r>
    </w:p>
    <w:p w:rsidR="001C745F" w:rsidRPr="00FF32DE" w:rsidRDefault="001C745F" w:rsidP="00D546A5">
      <w:pPr>
        <w:pStyle w:val="Text"/>
      </w:pPr>
      <w:r w:rsidRPr="00FF32DE">
        <w:t>„</w:t>
      </w:r>
      <w:r w:rsidR="00BF4BDC" w:rsidRPr="00FF32DE">
        <w:t>Ještě není hotový,</w:t>
      </w:r>
      <w:r w:rsidRPr="00FF32DE">
        <w:t>“</w:t>
      </w:r>
      <w:r w:rsidR="00BF4BDC" w:rsidRPr="00FF32DE">
        <w:t xml:space="preserve"> namítla Kamila ochraptěle.</w:t>
      </w:r>
    </w:p>
    <w:p w:rsidR="001C745F" w:rsidRPr="00FF32DE" w:rsidRDefault="001C745F" w:rsidP="00D546A5">
      <w:pPr>
        <w:pStyle w:val="Text"/>
      </w:pPr>
      <w:r w:rsidRPr="00FF32DE">
        <w:t>„</w:t>
      </w:r>
      <w:r w:rsidR="00BF4BDC" w:rsidRPr="00FF32DE">
        <w:t>Je. Vůbec nevadí, že nevypadá stejně jako původní. Nemá cenu lpět na vzpomínkách. Tohle místo pro nás už teď znamená mnohem víc než náš starý domov. Budeme tobě i tvému bratrovi do konce života vděční. Dlužíme vám víc, než kdy jakákoli bytost z říše lidí i Šera dlužila jiné. Kdybys někdy potřebovala naši pomoc, uděláme cokoli, abychom pomohli.</w:t>
      </w:r>
      <w:r w:rsidRPr="00FF32DE">
        <w:t>“</w:t>
      </w:r>
    </w:p>
    <w:p w:rsidR="001C745F" w:rsidRPr="00FF32DE" w:rsidRDefault="001C745F" w:rsidP="00D546A5">
      <w:pPr>
        <w:pStyle w:val="Text"/>
      </w:pPr>
      <w:r w:rsidRPr="00FF32DE">
        <w:t>„</w:t>
      </w:r>
      <w:r w:rsidR="00BF4BDC" w:rsidRPr="00FF32DE">
        <w:t>Děkuji,</w:t>
      </w:r>
      <w:r w:rsidRPr="00FF32DE">
        <w:t>“</w:t>
      </w:r>
      <w:r w:rsidR="00BF4BDC" w:rsidRPr="00FF32DE">
        <w:t xml:space="preserve"> usmála se chabě Kamila.</w:t>
      </w:r>
    </w:p>
    <w:p w:rsidR="001C745F" w:rsidRPr="00FF32DE" w:rsidRDefault="001C745F" w:rsidP="00D546A5">
      <w:pPr>
        <w:pStyle w:val="Text"/>
      </w:pPr>
      <w:r w:rsidRPr="00FF32DE">
        <w:t>„</w:t>
      </w:r>
      <w:r w:rsidR="00BF4BDC" w:rsidRPr="00FF32DE">
        <w:t>Tak pojď.</w:t>
      </w:r>
      <w:r w:rsidRPr="00FF32DE">
        <w:t>“</w:t>
      </w:r>
    </w:p>
    <w:p w:rsidR="001C745F" w:rsidRPr="00FF32DE" w:rsidRDefault="00BF4BDC" w:rsidP="00D546A5">
      <w:pPr>
        <w:pStyle w:val="Text"/>
      </w:pPr>
      <w:r w:rsidRPr="00FF32DE">
        <w:t>Kamila se znovu přinutila k úsměvu a následovala ji, ale po chvíli se neubránila ohlédnutí. Erik</w:t>
      </w:r>
      <w:r w:rsidR="001C745F" w:rsidRPr="00FF32DE">
        <w:t>…</w:t>
      </w:r>
      <w:r w:rsidRPr="00FF32DE">
        <w:t xml:space="preserve"> Navzdory jeho šílenství ho litovala a pevně doufala, že Odliv pro něj a jeho matku neznamenal konec. Zavřela oči a pokusila se vycítit přízraky v blízkosti, ale jediní, koho vnímala, byli Pomněnka a Alastar.</w:t>
      </w:r>
    </w:p>
    <w:p w:rsidR="001C745F" w:rsidRPr="00FF32DE" w:rsidRDefault="00BF4BDC" w:rsidP="00D546A5">
      <w:pPr>
        <w:pStyle w:val="Text"/>
      </w:pPr>
      <w:r w:rsidRPr="00FF32DE">
        <w:rPr>
          <w:i/>
        </w:rPr>
        <w:t>Snad budou i Erik a paní Gai v pořádku,</w:t>
      </w:r>
      <w:r w:rsidRPr="00FF32DE">
        <w:t xml:space="preserve"> přemítala, </w:t>
      </w:r>
      <w:r w:rsidRPr="00FF32DE">
        <w:rPr>
          <w:i/>
        </w:rPr>
        <w:t>na takovou vzdálenost bych přece nevycítila nikoho, nic to neznamená. Já už jim pomoci zřejmě nemohu. Ale třeba</w:t>
      </w:r>
      <w:r w:rsidR="001C745F" w:rsidRPr="00FF32DE">
        <w:rPr>
          <w:i/>
        </w:rPr>
        <w:t>…</w:t>
      </w:r>
    </w:p>
    <w:p w:rsidR="001C745F" w:rsidRPr="00FF32DE" w:rsidRDefault="00BF4BDC" w:rsidP="00D546A5">
      <w:pPr>
        <w:pStyle w:val="Text"/>
      </w:pPr>
      <w:r w:rsidRPr="00FF32DE">
        <w:t xml:space="preserve">Z Pomněnčiných vzpomínek nejsilněji vystupovala jedna </w:t>
      </w:r>
      <w:r w:rsidR="001C745F" w:rsidRPr="00FF32DE">
        <w:t>–</w:t>
      </w:r>
      <w:r w:rsidRPr="00FF32DE">
        <w:t xml:space="preserve"> totiž že s odhodláním se dá dokázat i nepředstavitelné. A odhodlání, to Erikovi nikdy nechybělo.</w:t>
      </w:r>
    </w:p>
    <w:p w:rsidR="001C745F" w:rsidRPr="00FF32DE" w:rsidRDefault="00BF4BDC" w:rsidP="00D546A5">
      <w:pPr>
        <w:pStyle w:val="Text"/>
      </w:pPr>
      <w:r w:rsidRPr="00FF32DE">
        <w:rPr>
          <w:i/>
        </w:rPr>
        <w:t>Teď</w:t>
      </w:r>
      <w:r w:rsidR="00FB1EAD">
        <w:rPr>
          <w:i/>
        </w:rPr>
        <w:t xml:space="preserve"> </w:t>
      </w:r>
      <w:r w:rsidRPr="00FF32DE">
        <w:rPr>
          <w:i/>
        </w:rPr>
        <w:t>si odpočinu, naberu síly</w:t>
      </w:r>
      <w:r w:rsidR="001C745F" w:rsidRPr="00FF32DE">
        <w:rPr>
          <w:i/>
        </w:rPr>
        <w:t>…</w:t>
      </w:r>
      <w:r w:rsidRPr="00FF32DE">
        <w:rPr>
          <w:i/>
        </w:rPr>
        <w:t xml:space="preserve"> A snad zjistím, že to celé byl jen zlý sen,</w:t>
      </w:r>
      <w:r w:rsidRPr="00FF32DE">
        <w:t xml:space="preserve"> doufala Kamila, ale věděla, že to není pravda. </w:t>
      </w:r>
      <w:r w:rsidRPr="00FF32DE">
        <w:rPr>
          <w:i/>
        </w:rPr>
        <w:t>Pak se vydám domů do Liberce, vlastně Zlatolibry, najít mámu. A zkusím jí to všechno vypovědět</w:t>
      </w:r>
      <w:r w:rsidR="001C745F" w:rsidRPr="00FF32DE">
        <w:rPr>
          <w:i/>
        </w:rPr>
        <w:t>…</w:t>
      </w:r>
    </w:p>
    <w:p w:rsidR="00FB1EAD" w:rsidRDefault="00BF4BDC" w:rsidP="00D546A5">
      <w:pPr>
        <w:pStyle w:val="Text"/>
      </w:pPr>
      <w:r w:rsidRPr="00FF32DE">
        <w:rPr>
          <w:i/>
        </w:rPr>
        <w:t>Domů.</w:t>
      </w:r>
      <w:r w:rsidRPr="00FF32DE">
        <w:t xml:space="preserve"> Konečně se nepatrně usmála doopravdy, i když i v tom úsměvu byla velká dávka smutku.</w:t>
      </w:r>
    </w:p>
    <w:p w:rsidR="00FB1EAD" w:rsidRDefault="00FB1EAD">
      <w:pPr>
        <w:rPr>
          <w:rFonts w:ascii="Times New Roman" w:hAnsi="Times New Roman" w:cs="Times New Roman"/>
          <w:color w:val="auto"/>
          <w:sz w:val="25"/>
        </w:rPr>
      </w:pPr>
      <w:r>
        <w:br w:type="page"/>
      </w:r>
    </w:p>
    <w:p w:rsidR="001C745F" w:rsidRPr="00FF32DE" w:rsidRDefault="00BF4BDC" w:rsidP="00FB1EAD">
      <w:pPr>
        <w:pStyle w:val="Nadpis1"/>
      </w:pPr>
      <w:bookmarkStart w:id="23" w:name="_Toc453422943"/>
      <w:r w:rsidRPr="00FF32DE">
        <w:t>EPILOG</w:t>
      </w:r>
      <w:bookmarkEnd w:id="23"/>
    </w:p>
    <w:p w:rsidR="001C745F" w:rsidRPr="00FF32DE" w:rsidRDefault="00BF4BDC" w:rsidP="0092264B">
      <w:pPr>
        <w:pStyle w:val="Nadpis2"/>
      </w:pPr>
      <w:bookmarkStart w:id="24" w:name="_Toc453422944"/>
      <w:r w:rsidRPr="00FF32DE">
        <w:t>DU</w:t>
      </w:r>
      <w:r w:rsidR="00FB1EAD">
        <w:t>Š</w:t>
      </w:r>
      <w:r w:rsidRPr="00FF32DE">
        <w:t>E V CYPŘIŠOVÉM LESE</w:t>
      </w:r>
      <w:bookmarkEnd w:id="24"/>
    </w:p>
    <w:p w:rsidR="001C745F" w:rsidRPr="00FF32DE" w:rsidRDefault="00BF4BDC" w:rsidP="00FB1EAD">
      <w:pPr>
        <w:pStyle w:val="Nadpis2"/>
      </w:pPr>
      <w:bookmarkStart w:id="25" w:name="_Toc453422945"/>
      <w:r w:rsidRPr="00FF32DE">
        <w:t>Sanča Fülle</w:t>
      </w:r>
      <w:bookmarkEnd w:id="25"/>
    </w:p>
    <w:p w:rsidR="001C745F" w:rsidRPr="00FF32DE" w:rsidRDefault="00BF4BDC" w:rsidP="00FB1EAD">
      <w:pPr>
        <w:pStyle w:val="1"/>
      </w:pPr>
      <w:r w:rsidRPr="00FF32DE">
        <w:t>Šel pomalu a občas vzhlédl. Padal soumrak, dlouhý a bílý. Sněžilo.</w:t>
      </w:r>
    </w:p>
    <w:p w:rsidR="001C745F" w:rsidRPr="00FF32DE" w:rsidRDefault="00BF4BDC" w:rsidP="00D546A5">
      <w:pPr>
        <w:pStyle w:val="Text"/>
      </w:pPr>
      <w:r w:rsidRPr="00FF32DE">
        <w:t>Temný plášť mu místy zbělal. Nebyla to iluze. Vločky byly pravé. Stejné jako na větvích podobných černým plamenům.</w:t>
      </w:r>
    </w:p>
    <w:p w:rsidR="001C745F" w:rsidRPr="00FF32DE" w:rsidRDefault="00BF4BDC" w:rsidP="00D546A5">
      <w:pPr>
        <w:pStyle w:val="Text"/>
      </w:pPr>
      <w:r w:rsidRPr="00FF32DE">
        <w:t>Obešel kulatý pahorek. Sníh ležel na plochých kamenech prastaré cestičky rozbrázděné kořeny cypřišů. Vrzal pod nohama. Našel to místo docela lehce, i když se nijak nelišilo. Hlína mohyly byla rovnoměrně zarostlá trávou. Ještě jednou pohlédl na hasnoucí oblohu a vstoupil.</w:t>
      </w:r>
    </w:p>
    <w:p w:rsidR="001C745F" w:rsidRPr="00FF32DE" w:rsidRDefault="00BF4BDC" w:rsidP="00D546A5">
      <w:pPr>
        <w:pStyle w:val="Text"/>
      </w:pPr>
      <w:r w:rsidRPr="00FF32DE">
        <w:t>Těžkou kamennou bránu mu otevřel sám Šerosvit. Překročil její masu a ocitl se na nakloněné rampě. Tam se zase vrátil do lidského prostoru, tichého, černého a nehybného. Tak nepodobného Šerosvitu se svým třpytem, chvějivými vlákny a šumem větru. Vyndal z kapsy svíčku. Obstaral si ji už v Jičíně. Tady v Číně se všichni chystali na oslavy Nového roku, zavření ve svých domovech, se svými rodinami.</w:t>
      </w:r>
    </w:p>
    <w:p w:rsidR="001C745F" w:rsidRPr="00FF32DE" w:rsidRDefault="00BF4BDC" w:rsidP="00D546A5">
      <w:pPr>
        <w:pStyle w:val="Text"/>
      </w:pPr>
      <w:r w:rsidRPr="00FF32DE">
        <w:t>Magistr Lang to chtěl udělat stejně.</w:t>
      </w:r>
    </w:p>
    <w:p w:rsidR="001C745F" w:rsidRPr="00FF32DE" w:rsidRDefault="00BF4BDC" w:rsidP="00D546A5">
      <w:pPr>
        <w:pStyle w:val="Text"/>
      </w:pPr>
      <w:r w:rsidRPr="00FF32DE">
        <w:t>Chvatně rozžal plamínek. Chvějivé světýlko ozářilo rampu zavalenou poklady.</w:t>
      </w:r>
    </w:p>
    <w:p w:rsidR="001C745F" w:rsidRPr="00FF32DE" w:rsidRDefault="00BF4BDC" w:rsidP="00D546A5">
      <w:pPr>
        <w:pStyle w:val="Text"/>
      </w:pPr>
      <w:r w:rsidRPr="00FF32DE">
        <w:t>Lehkým krokem šermíře prokličkoval mezi bronzovými nádobami, vázami a vykládanými stolky se zlatými talíři s jaspisovým ovocem. Obešel vůz s hedvábným baldachýnem. U stolu s lavičkami z kamene vyřezávaného obláčkovým vzorem byl vchod do sálu. Vstoupil opět do Šera, aby prošel vraty. Uprostřed stála fo</w:t>
      </w:r>
      <w:r w:rsidR="001C745F" w:rsidRPr="00FF32DE">
        <w:t>nt</w:t>
      </w:r>
      <w:r w:rsidRPr="00FF32DE">
        <w:t>ána z růžového mramoru. Zelené dláždění plnily květy z polodrahokamů všech barev a bronzové stromy s hedvábným listovím a klecemi s</w:t>
      </w:r>
      <w:r w:rsidR="00EA383A">
        <w:t xml:space="preserve"> </w:t>
      </w:r>
      <w:r w:rsidRPr="00FF32DE">
        <w:t>nefritovými ptáčky. Jeho kroky se dutě rozléhaly mezi krásně malovanými zdmi a pod vysokánským stropem. Další rampa a dveře ho zavedly do místnosti plné nábytku a věcí denní potřeby. Magistr Lang se zadíval na hedvábný polštář na koberci. Musel ho shodit, když tady byl posledně. Ani následující dveře neotevíral. Lakované skříně s knihami a vázy plné srolovaných svitkových obrazů na něj důvěrně dýchly. Vzal ze stolu svícen. Byl akorát na jeho svíčku. Vešel do úzké chodby. Rameny se téměř dotýkal zdí, strop ale byl tak vzdálený, že už neodrážel zvuk jeho kroků.</w:t>
      </w:r>
    </w:p>
    <w:p w:rsidR="001C745F" w:rsidRPr="00FF32DE" w:rsidRDefault="00BF4BDC" w:rsidP="00D546A5">
      <w:pPr>
        <w:pStyle w:val="Text"/>
      </w:pPr>
      <w:r w:rsidRPr="00FF32DE">
        <w:t>Odepjal od pasu Hedvábnou smyčku. Stočil ji do klubíčka. Ani nehlesla, když ji pokládal na podlahu. Dlaní přejel po dveřích pobitých stříbrnými hřeby. Vstoupil.</w:t>
      </w:r>
    </w:p>
    <w:p w:rsidR="001C745F" w:rsidRPr="00FF32DE" w:rsidRDefault="00BF4BDC" w:rsidP="00D546A5">
      <w:pPr>
        <w:pStyle w:val="Text"/>
      </w:pPr>
      <w:r w:rsidRPr="00FF32DE">
        <w:t>Rudá stěna se ztrácela za svitem svíčky, obsidiánová dlažba se v něm leskla. Dvě z obrovských červeně lakovaných truhel obsahovaly posvátné texty súter. Prostřední pod vrstvami dřeva a kamene skrývala rakev.</w:t>
      </w:r>
    </w:p>
    <w:p w:rsidR="001C745F" w:rsidRPr="00FF32DE" w:rsidRDefault="00BF4BDC" w:rsidP="00D546A5">
      <w:pPr>
        <w:pStyle w:val="Text"/>
      </w:pPr>
      <w:r w:rsidRPr="00FF32DE">
        <w:t>Lang Yinshi položil svícen na mramorový práh. Klekl si a čelem se třikrát dotkl země.</w:t>
      </w:r>
    </w:p>
    <w:p w:rsidR="001C745F" w:rsidRPr="00FF32DE" w:rsidRDefault="00BF4BDC" w:rsidP="00D546A5">
      <w:pPr>
        <w:pStyle w:val="Text"/>
      </w:pPr>
      <w:r w:rsidRPr="00FF32DE">
        <w:t>Smyčka poslouchala otevřeným Šerem, jak její přítel zdraví svoji matku.</w:t>
      </w:r>
    </w:p>
    <w:p w:rsidR="001C745F" w:rsidRPr="00FF32DE" w:rsidRDefault="00BF4BDC" w:rsidP="00D546A5">
      <w:pPr>
        <w:pStyle w:val="Text"/>
      </w:pPr>
      <w:r w:rsidRPr="00FF32DE">
        <w:t>Dlouho klečel bez hnutí, jenom občasný těžký vzdech rozvířil vzduch a rozechvěl plamínek. Nepromluvil ani slovo, ale Hedvábná smyčka byla už tak dlouho svědkyní všeho nevyřčeného, že uměla naslouchat myšlenkám i mlčení.</w:t>
      </w:r>
    </w:p>
    <w:p w:rsidR="001C745F" w:rsidRPr="00FF32DE" w:rsidRDefault="001C745F" w:rsidP="00D546A5">
      <w:pPr>
        <w:pStyle w:val="Text"/>
      </w:pPr>
      <w:r w:rsidRPr="00FF32DE">
        <w:t>„</w:t>
      </w:r>
      <w:r w:rsidR="00BF4BDC" w:rsidRPr="00FF32DE">
        <w:t>Máti, ten sníh</w:t>
      </w:r>
      <w:r w:rsidRPr="00FF32DE">
        <w:t>…</w:t>
      </w:r>
      <w:r w:rsidR="00BF4BDC" w:rsidRPr="00FF32DE">
        <w:t xml:space="preserve"> ten sníh! Kdyby v Yiqinu nezačal padat sníh! Možná bych teď byl klidnější</w:t>
      </w:r>
      <w:r w:rsidRPr="00FF32DE">
        <w:t>…</w:t>
      </w:r>
      <w:r w:rsidR="00BF4BDC" w:rsidRPr="00FF32DE">
        <w:t xml:space="preserve"> Vločky, co mi roztávají na kůži. Na lidské kůži</w:t>
      </w:r>
      <w:r w:rsidRPr="00FF32DE">
        <w:t>…“</w:t>
      </w:r>
    </w:p>
    <w:p w:rsidR="001C745F" w:rsidRPr="00FF32DE" w:rsidRDefault="00BF4BDC" w:rsidP="00D546A5">
      <w:pPr>
        <w:pStyle w:val="Text"/>
      </w:pPr>
      <w:r w:rsidRPr="00FF32DE">
        <w:t>Přejel si dlaněmi po obličeji. Vstal a na vyšívanou hedvábnou pohřební zástavu na matčině truhle položil pomeranč. Vzduch v kryptě se naplnil vůní. Seschlý kousek ovoce od minula uklidil do kapsy. Pomalu se posadil na lavici před katafalkem nastlanou saténovými polštáři se vzorem květů a motýlů.</w:t>
      </w:r>
    </w:p>
    <w:p w:rsidR="001C745F" w:rsidRPr="00FF32DE" w:rsidRDefault="001C745F" w:rsidP="00D546A5">
      <w:pPr>
        <w:pStyle w:val="Text"/>
      </w:pPr>
      <w:r w:rsidRPr="00FF32DE">
        <w:t>„</w:t>
      </w:r>
      <w:r w:rsidR="00BF4BDC" w:rsidRPr="00FF32DE">
        <w:t>Nevyvanula ještě tvoje duše, matko? Ta, o které předkové říkali, že setrvává, dokud na ni někdo myslí a přináší oběti? Dlouho jsem tady nebyl.</w:t>
      </w:r>
    </w:p>
    <w:p w:rsidR="001C745F" w:rsidRPr="00FF32DE" w:rsidRDefault="00BF4BDC" w:rsidP="00D546A5">
      <w:pPr>
        <w:pStyle w:val="Text"/>
      </w:pPr>
      <w:r w:rsidRPr="00FF32DE">
        <w:t>Venku, v tvém cypřišovém lese také sněží. Znamení souladu a harmonie nebes a země. Vločky sedají na všechno bez rozdílu. I na mne v Yiqinu padaly. Jako bych byl účastný toho smíření! A já si přál jenom jedno. Krátkou chvíli úlevy. Stačilo by na dobu, než vločka dopadne na moji ruku a roztaje. Okusit mír v sobě!</w:t>
      </w:r>
    </w:p>
    <w:p w:rsidR="001C745F" w:rsidRPr="00FF32DE" w:rsidRDefault="00BF4BDC" w:rsidP="00D546A5">
      <w:pPr>
        <w:pStyle w:val="Text"/>
      </w:pPr>
      <w:r w:rsidRPr="00FF32DE">
        <w:t>Ty máš klid u Žlutých pramenů. Přízraky najdou pokoj u pramenů Zlatých. Nevím, kam jednou přijdu já, až budu unavený životem. Jsem čím dál tím víc cizí ve světě lidí i ve světě přízraků. Není se co divit, když je zabíjím. Kdysi jsem si myslel, že budu chránit Šerosvit před lidskými vetřelci. Ve skutečnosti přináším všem jenom neštěstí.</w:t>
      </w:r>
    </w:p>
    <w:p w:rsidR="001C745F" w:rsidRPr="00FF32DE" w:rsidRDefault="00BF4BDC" w:rsidP="00D546A5">
      <w:pPr>
        <w:pStyle w:val="Text"/>
      </w:pPr>
      <w:r w:rsidRPr="00FF32DE">
        <w:t>Když zavřu oči, nevidím tmu, ale pohled Třetí sestry Liu a všech, kterým jsem přivodil zmar. Zástupů lidí i přízraků</w:t>
      </w:r>
      <w:r w:rsidR="001C745F" w:rsidRPr="00FF32DE">
        <w:t>…</w:t>
      </w:r>
      <w:r w:rsidRPr="00FF32DE">
        <w:t xml:space="preserve"> a mé lidské manželky, kterou jsem zabil, když za mnou přišla do Šerosvitu. A v nejzazší hloubce tvůj pohled, matko. Laskavý a soucitný.</w:t>
      </w:r>
    </w:p>
    <w:p w:rsidR="001C745F" w:rsidRPr="00FF32DE" w:rsidRDefault="00BF4BDC" w:rsidP="00D546A5">
      <w:pPr>
        <w:pStyle w:val="Text"/>
      </w:pPr>
      <w:r w:rsidRPr="00FF32DE">
        <w:t>Propalují se do mě, rozkládají mne, už nejsem Lang Yinshi. Celá staletí ze mne drolili kousek po kousku přesvědčení, že všechno je správně, moje nelítostnost a nesmlouvavost je na místě</w:t>
      </w:r>
      <w:r w:rsidR="001C745F" w:rsidRPr="00FF32DE">
        <w:t>…</w:t>
      </w:r>
      <w:r w:rsidRPr="00FF32DE">
        <w:t xml:space="preserve"> Teď něco přeteklo.</w:t>
      </w:r>
    </w:p>
    <w:p w:rsidR="001C745F" w:rsidRPr="00FF32DE" w:rsidRDefault="00BF4BDC" w:rsidP="00D546A5">
      <w:pPr>
        <w:pStyle w:val="Text"/>
      </w:pPr>
      <w:r w:rsidRPr="00FF32DE">
        <w:t>Co se mi to stalo, matko? Co ve mně obnažila ta míšenecká rodina, kterou jsem rozdělil? A co matka se synem, kteří museli spojit síly, jak to dřív nedělali, aby bojovali o život? Lítost? Soucit? Zbytečně! Pozdě! Kdyby to přišlo dřív, než jsem zabil svou mladou manželku!</w:t>
      </w:r>
    </w:p>
    <w:p w:rsidR="001C745F" w:rsidRPr="00FF32DE" w:rsidRDefault="00BF4BDC" w:rsidP="00D546A5">
      <w:pPr>
        <w:pStyle w:val="Text"/>
      </w:pPr>
      <w:r w:rsidRPr="00FF32DE">
        <w:t>Jako člověk pronásleduji lidi, jako přízrak přízraky. Ničím všechny, a proto nepatřím k žádným. Jen tady u tebe, v tvé hrobce, mám pocit, že jsem doma.</w:t>
      </w:r>
    </w:p>
    <w:p w:rsidR="001C745F" w:rsidRPr="00FF32DE" w:rsidRDefault="00BF4BDC" w:rsidP="00D546A5">
      <w:pPr>
        <w:pStyle w:val="Text"/>
      </w:pPr>
      <w:r w:rsidRPr="00FF32DE">
        <w:t>Přešel jsem přes tvé navždy zavřené dveře. Budu mít ještě příležitost, anebo jsou i ty mé nenávratně zamčené?</w:t>
      </w:r>
    </w:p>
    <w:p w:rsidR="001C745F" w:rsidRPr="00FF32DE" w:rsidRDefault="00BF4BDC" w:rsidP="00D546A5">
      <w:pPr>
        <w:pStyle w:val="Text"/>
      </w:pPr>
      <w:r w:rsidRPr="00FF32DE">
        <w:t>Matko, nevím, jestli mě slyšíš. Ale je to jedno, vždyť tys mi taky tolikrát něco říkala, a já neposlouchal.</w:t>
      </w:r>
    </w:p>
    <w:p w:rsidR="001C745F" w:rsidRPr="00FF32DE" w:rsidRDefault="00BF4BDC" w:rsidP="00D546A5">
      <w:pPr>
        <w:pStyle w:val="Text"/>
      </w:pPr>
      <w:r w:rsidRPr="00FF32DE">
        <w:t>Svíčka dohořívá. Šero je tu prázdné. Půjdu, abych ti nerozházel pokoje.</w:t>
      </w:r>
    </w:p>
    <w:p w:rsidR="001C745F" w:rsidRPr="00FF32DE" w:rsidRDefault="00BF4BDC" w:rsidP="00D546A5">
      <w:pPr>
        <w:pStyle w:val="Text"/>
      </w:pPr>
      <w:r w:rsidRPr="00FF32DE">
        <w:t>Jestli tady jsi, matko, pojďme kousek doprovodit.</w:t>
      </w:r>
    </w:p>
    <w:p w:rsidR="0092264B" w:rsidRDefault="00BF4BDC" w:rsidP="00D546A5">
      <w:pPr>
        <w:pStyle w:val="Text"/>
        <w:sectPr w:rsidR="0092264B" w:rsidSect="00CC3C2D">
          <w:footerReference w:type="default" r:id="rId9"/>
          <w:type w:val="continuous"/>
          <w:pgSz w:w="8391" w:h="11906"/>
          <w:pgMar w:top="851" w:right="851" w:bottom="851" w:left="851" w:header="510" w:footer="510" w:gutter="0"/>
          <w:cols w:space="720"/>
          <w:docGrid w:linePitch="360"/>
        </w:sectPr>
      </w:pPr>
      <w:r w:rsidRPr="00FF32DE">
        <w:t>Sníh bude padat na naše duše.</w:t>
      </w:r>
    </w:p>
    <w:p w:rsidR="00134AF8" w:rsidRDefault="00134AF8" w:rsidP="00D546A5">
      <w:pPr>
        <w:pStyle w:val="Text"/>
      </w:pPr>
    </w:p>
    <w:p w:rsidR="00134AF8" w:rsidRDefault="00134AF8">
      <w:pPr>
        <w:rPr>
          <w:rFonts w:ascii="Times New Roman" w:hAnsi="Times New Roman" w:cs="Times New Roman"/>
          <w:color w:val="auto"/>
          <w:sz w:val="25"/>
        </w:rPr>
      </w:pPr>
      <w:r>
        <w:br w:type="page"/>
      </w:r>
    </w:p>
    <w:sdt>
      <w:sdtPr>
        <w:id w:val="-537819756"/>
        <w:docPartObj>
          <w:docPartGallery w:val="Table of Contents"/>
          <w:docPartUnique/>
        </w:docPartObj>
      </w:sdtPr>
      <w:sdtEndPr>
        <w:rPr>
          <w:rFonts w:ascii="Arial Unicode MS" w:eastAsia="Arial Unicode MS" w:hAnsi="Arial Unicode MS" w:cs="Arial Unicode MS"/>
          <w:bCs/>
          <w:color w:val="000000"/>
          <w:sz w:val="24"/>
          <w:szCs w:val="24"/>
        </w:rPr>
      </w:sdtEndPr>
      <w:sdtContent>
        <w:p w:rsidR="0092264B" w:rsidRDefault="0092264B" w:rsidP="0092264B">
          <w:pPr>
            <w:pStyle w:val="Nadpis1"/>
          </w:pPr>
          <w:r>
            <w:t>Obsah</w:t>
          </w:r>
        </w:p>
        <w:p w:rsidR="0092264B" w:rsidRPr="0092264B" w:rsidRDefault="0092264B" w:rsidP="0092264B">
          <w:pPr>
            <w:pStyle w:val="Obsah1"/>
            <w:tabs>
              <w:tab w:val="right" w:pos="6679"/>
            </w:tabs>
            <w:rPr>
              <w:rFonts w:ascii="Garamond" w:hAnsi="Garamond"/>
              <w:noProof/>
            </w:rPr>
          </w:pPr>
          <w:r>
            <w:fldChar w:fldCharType="begin"/>
          </w:r>
          <w:r>
            <w:instrText xml:space="preserve"> TOC \o "1-3" \h \z \u </w:instrText>
          </w:r>
          <w:r>
            <w:fldChar w:fldCharType="separate"/>
          </w:r>
          <w:hyperlink w:anchor="_Toc453422921" w:history="1">
            <w:r w:rsidRPr="0092264B">
              <w:rPr>
                <w:rStyle w:val="Hypertextovodkaz"/>
                <w:rFonts w:ascii="Garamond" w:hAnsi="Garamond"/>
                <w:b/>
                <w:noProof/>
              </w:rPr>
              <w:t>O DUHOVÉ MOZAICE</w:t>
            </w:r>
            <w:r w:rsidRPr="0092264B">
              <w:rPr>
                <w:rFonts w:ascii="Garamond" w:hAnsi="Garamond"/>
                <w:noProof/>
                <w:webHidden/>
              </w:rPr>
              <w:tab/>
            </w:r>
            <w:r w:rsidRPr="0092264B">
              <w:rPr>
                <w:rFonts w:ascii="Garamond" w:hAnsi="Garamond"/>
                <w:noProof/>
                <w:webHidden/>
                <w:lang w:val="en-US"/>
              </w:rPr>
              <w:t>[</w:t>
            </w:r>
            <w:r w:rsidRPr="0092264B">
              <w:rPr>
                <w:rFonts w:ascii="Garamond" w:hAnsi="Garamond"/>
                <w:noProof/>
                <w:webHidden/>
              </w:rPr>
              <w:fldChar w:fldCharType="begin"/>
            </w:r>
            <w:r w:rsidRPr="0092264B">
              <w:rPr>
                <w:rFonts w:ascii="Garamond" w:hAnsi="Garamond"/>
                <w:noProof/>
                <w:webHidden/>
              </w:rPr>
              <w:instrText xml:space="preserve"> PAGEREF _Toc453422921 \h </w:instrText>
            </w:r>
            <w:r w:rsidRPr="0092264B">
              <w:rPr>
                <w:rFonts w:ascii="Garamond" w:hAnsi="Garamond"/>
                <w:noProof/>
                <w:webHidden/>
              </w:rPr>
            </w:r>
            <w:r w:rsidRPr="0092264B">
              <w:rPr>
                <w:rFonts w:ascii="Garamond" w:hAnsi="Garamond"/>
                <w:noProof/>
                <w:webHidden/>
              </w:rPr>
              <w:fldChar w:fldCharType="separate"/>
            </w:r>
            <w:r w:rsidRPr="0092264B">
              <w:rPr>
                <w:rFonts w:ascii="Garamond" w:hAnsi="Garamond"/>
                <w:noProof/>
                <w:webHidden/>
              </w:rPr>
              <w:t>4</w:t>
            </w:r>
            <w:r w:rsidRPr="0092264B">
              <w:rPr>
                <w:rFonts w:ascii="Garamond" w:hAnsi="Garamond"/>
                <w:noProof/>
                <w:webHidden/>
              </w:rPr>
              <w:fldChar w:fldCharType="end"/>
            </w:r>
          </w:hyperlink>
          <w:r w:rsidRPr="0092264B">
            <w:rPr>
              <w:rStyle w:val="Hypertextovodkaz"/>
              <w:rFonts w:ascii="Garamond" w:hAnsi="Garamond"/>
              <w:noProof/>
            </w:rPr>
            <w:t>]</w:t>
          </w:r>
        </w:p>
        <w:p w:rsidR="0092264B" w:rsidRPr="0092264B" w:rsidRDefault="0092264B" w:rsidP="0092264B">
          <w:pPr>
            <w:pStyle w:val="Obsah2"/>
            <w:tabs>
              <w:tab w:val="right" w:pos="6679"/>
            </w:tabs>
            <w:rPr>
              <w:rFonts w:ascii="Garamond" w:hAnsi="Garamond"/>
              <w:noProof/>
            </w:rPr>
          </w:pPr>
          <w:hyperlink w:anchor="_Toc453422922" w:history="1">
            <w:r w:rsidRPr="0092264B">
              <w:rPr>
                <w:rStyle w:val="Hypertextovodkaz"/>
                <w:rFonts w:ascii="Garamond" w:hAnsi="Garamond"/>
                <w:noProof/>
              </w:rPr>
              <w:t>Karolina Francová</w:t>
            </w:r>
          </w:hyperlink>
        </w:p>
        <w:p w:rsidR="0092264B" w:rsidRPr="0092264B" w:rsidRDefault="0092264B" w:rsidP="0092264B">
          <w:pPr>
            <w:pStyle w:val="Obsah1"/>
            <w:tabs>
              <w:tab w:val="right" w:pos="6679"/>
            </w:tabs>
            <w:rPr>
              <w:rFonts w:ascii="Garamond" w:hAnsi="Garamond"/>
              <w:noProof/>
            </w:rPr>
          </w:pPr>
          <w:hyperlink w:anchor="_Toc453422923" w:history="1">
            <w:r w:rsidRPr="0092264B">
              <w:rPr>
                <w:rStyle w:val="Hypertextovodkaz"/>
                <w:rFonts w:ascii="Garamond" w:hAnsi="Garamond"/>
                <w:b/>
                <w:noProof/>
              </w:rPr>
              <w:t>O VLKU, KTERÝ MHOUŘIL OČI</w:t>
            </w:r>
            <w:r w:rsidRPr="0092264B">
              <w:rPr>
                <w:rFonts w:ascii="Garamond" w:hAnsi="Garamond"/>
                <w:noProof/>
                <w:webHidden/>
              </w:rPr>
              <w:tab/>
            </w:r>
            <w:r>
              <w:rPr>
                <w:rFonts w:ascii="Garamond" w:hAnsi="Garamond"/>
                <w:noProof/>
                <w:webHidden/>
              </w:rPr>
              <w:t>[</w:t>
            </w:r>
            <w:r w:rsidRPr="0092264B">
              <w:rPr>
                <w:rFonts w:ascii="Garamond" w:hAnsi="Garamond"/>
                <w:noProof/>
                <w:webHidden/>
              </w:rPr>
              <w:fldChar w:fldCharType="begin"/>
            </w:r>
            <w:r w:rsidRPr="0092264B">
              <w:rPr>
                <w:rFonts w:ascii="Garamond" w:hAnsi="Garamond"/>
                <w:noProof/>
                <w:webHidden/>
              </w:rPr>
              <w:instrText xml:space="preserve"> PAGEREF _Toc453422923 \h </w:instrText>
            </w:r>
            <w:r w:rsidRPr="0092264B">
              <w:rPr>
                <w:rFonts w:ascii="Garamond" w:hAnsi="Garamond"/>
                <w:noProof/>
                <w:webHidden/>
              </w:rPr>
            </w:r>
            <w:r w:rsidRPr="0092264B">
              <w:rPr>
                <w:rFonts w:ascii="Garamond" w:hAnsi="Garamond"/>
                <w:noProof/>
                <w:webHidden/>
              </w:rPr>
              <w:fldChar w:fldCharType="separate"/>
            </w:r>
            <w:r w:rsidRPr="0092264B">
              <w:rPr>
                <w:rFonts w:ascii="Garamond" w:hAnsi="Garamond"/>
                <w:noProof/>
                <w:webHidden/>
              </w:rPr>
              <w:t>7</w:t>
            </w:r>
            <w:r w:rsidRPr="0092264B">
              <w:rPr>
                <w:rFonts w:ascii="Garamond" w:hAnsi="Garamond"/>
                <w:noProof/>
                <w:webHidden/>
              </w:rPr>
              <w:fldChar w:fldCharType="end"/>
            </w:r>
          </w:hyperlink>
          <w:r>
            <w:rPr>
              <w:rStyle w:val="Hypertextovodkaz"/>
              <w:rFonts w:ascii="Garamond" w:hAnsi="Garamond"/>
              <w:noProof/>
            </w:rPr>
            <w:t>]</w:t>
          </w:r>
        </w:p>
        <w:p w:rsidR="0092264B" w:rsidRPr="0092264B" w:rsidRDefault="0092264B" w:rsidP="0092264B">
          <w:pPr>
            <w:pStyle w:val="Obsah2"/>
            <w:tabs>
              <w:tab w:val="right" w:pos="6679"/>
            </w:tabs>
            <w:rPr>
              <w:rFonts w:ascii="Garamond" w:hAnsi="Garamond"/>
              <w:noProof/>
            </w:rPr>
          </w:pPr>
          <w:hyperlink w:anchor="_Toc453422924" w:history="1">
            <w:r w:rsidRPr="0092264B">
              <w:rPr>
                <w:rStyle w:val="Hypertextovodkaz"/>
                <w:rFonts w:ascii="Garamond" w:hAnsi="Garamond"/>
                <w:noProof/>
              </w:rPr>
              <w:t>Sanča Fülle</w:t>
            </w:r>
          </w:hyperlink>
        </w:p>
        <w:p w:rsidR="0092264B" w:rsidRPr="0092264B" w:rsidRDefault="0092264B" w:rsidP="0092264B">
          <w:pPr>
            <w:pStyle w:val="Obsah1"/>
            <w:tabs>
              <w:tab w:val="right" w:pos="6679"/>
            </w:tabs>
            <w:rPr>
              <w:rFonts w:ascii="Garamond" w:hAnsi="Garamond"/>
              <w:noProof/>
            </w:rPr>
          </w:pPr>
          <w:hyperlink w:anchor="_Toc453422925" w:history="1">
            <w:r w:rsidRPr="0092264B">
              <w:rPr>
                <w:rStyle w:val="Hypertextovodkaz"/>
                <w:rFonts w:ascii="Garamond" w:hAnsi="Garamond"/>
                <w:b/>
                <w:noProof/>
              </w:rPr>
              <w:t>O PERCHTĚ A PÁDU</w:t>
            </w:r>
            <w:r w:rsidRPr="0092264B">
              <w:rPr>
                <w:rFonts w:ascii="Garamond" w:hAnsi="Garamond"/>
                <w:noProof/>
                <w:webHidden/>
              </w:rPr>
              <w:tab/>
            </w:r>
            <w:r>
              <w:rPr>
                <w:rFonts w:ascii="Garamond" w:hAnsi="Garamond"/>
                <w:noProof/>
                <w:webHidden/>
              </w:rPr>
              <w:t>[</w:t>
            </w:r>
            <w:r w:rsidRPr="0092264B">
              <w:rPr>
                <w:rFonts w:ascii="Garamond" w:hAnsi="Garamond"/>
                <w:noProof/>
                <w:webHidden/>
              </w:rPr>
              <w:fldChar w:fldCharType="begin"/>
            </w:r>
            <w:r w:rsidRPr="0092264B">
              <w:rPr>
                <w:rFonts w:ascii="Garamond" w:hAnsi="Garamond"/>
                <w:noProof/>
                <w:webHidden/>
              </w:rPr>
              <w:instrText xml:space="preserve"> PAGEREF _Toc453422925 \h </w:instrText>
            </w:r>
            <w:r w:rsidRPr="0092264B">
              <w:rPr>
                <w:rFonts w:ascii="Garamond" w:hAnsi="Garamond"/>
                <w:noProof/>
                <w:webHidden/>
              </w:rPr>
            </w:r>
            <w:r w:rsidRPr="0092264B">
              <w:rPr>
                <w:rFonts w:ascii="Garamond" w:hAnsi="Garamond"/>
                <w:noProof/>
                <w:webHidden/>
              </w:rPr>
              <w:fldChar w:fldCharType="separate"/>
            </w:r>
            <w:r w:rsidRPr="0092264B">
              <w:rPr>
                <w:rFonts w:ascii="Garamond" w:hAnsi="Garamond"/>
                <w:noProof/>
                <w:webHidden/>
              </w:rPr>
              <w:t>42</w:t>
            </w:r>
            <w:r w:rsidRPr="0092264B">
              <w:rPr>
                <w:rFonts w:ascii="Garamond" w:hAnsi="Garamond"/>
                <w:noProof/>
                <w:webHidden/>
              </w:rPr>
              <w:fldChar w:fldCharType="end"/>
            </w:r>
          </w:hyperlink>
          <w:r>
            <w:rPr>
              <w:rStyle w:val="Hypertextovodkaz"/>
              <w:rFonts w:ascii="Garamond" w:hAnsi="Garamond"/>
              <w:noProof/>
            </w:rPr>
            <w:t>]</w:t>
          </w:r>
        </w:p>
        <w:p w:rsidR="0092264B" w:rsidRPr="0092264B" w:rsidRDefault="0092264B" w:rsidP="0092264B">
          <w:pPr>
            <w:pStyle w:val="Obsah2"/>
            <w:tabs>
              <w:tab w:val="right" w:pos="6679"/>
            </w:tabs>
            <w:rPr>
              <w:rFonts w:ascii="Garamond" w:hAnsi="Garamond"/>
              <w:noProof/>
            </w:rPr>
          </w:pPr>
          <w:hyperlink w:anchor="_Toc453422926" w:history="1">
            <w:r w:rsidRPr="0092264B">
              <w:rPr>
                <w:rStyle w:val="Hypertextovodkaz"/>
                <w:rFonts w:ascii="Garamond" w:hAnsi="Garamond"/>
                <w:noProof/>
              </w:rPr>
              <w:t>Vilma Kadlečková</w:t>
            </w:r>
          </w:hyperlink>
        </w:p>
        <w:p w:rsidR="0092264B" w:rsidRPr="0092264B" w:rsidRDefault="0092264B" w:rsidP="0092264B">
          <w:pPr>
            <w:pStyle w:val="Obsah1"/>
            <w:tabs>
              <w:tab w:val="right" w:pos="6679"/>
            </w:tabs>
            <w:rPr>
              <w:rFonts w:ascii="Garamond" w:hAnsi="Garamond"/>
              <w:noProof/>
            </w:rPr>
          </w:pPr>
          <w:hyperlink w:anchor="_Toc453422927" w:history="1">
            <w:r w:rsidRPr="0092264B">
              <w:rPr>
                <w:rStyle w:val="Hypertextovodkaz"/>
                <w:rFonts w:ascii="Garamond" w:hAnsi="Garamond"/>
                <w:b/>
                <w:noProof/>
              </w:rPr>
              <w:t>O LIŠCE, KTERÁ BĚŽÍ K TÁBORU</w:t>
            </w:r>
            <w:r w:rsidRPr="0092264B">
              <w:rPr>
                <w:rFonts w:ascii="Garamond" w:hAnsi="Garamond"/>
                <w:noProof/>
                <w:webHidden/>
              </w:rPr>
              <w:tab/>
            </w:r>
            <w:r>
              <w:rPr>
                <w:rFonts w:ascii="Garamond" w:hAnsi="Garamond"/>
                <w:noProof/>
                <w:webHidden/>
              </w:rPr>
              <w:t>[</w:t>
            </w:r>
            <w:r w:rsidRPr="0092264B">
              <w:rPr>
                <w:rFonts w:ascii="Garamond" w:hAnsi="Garamond"/>
                <w:noProof/>
                <w:webHidden/>
              </w:rPr>
              <w:fldChar w:fldCharType="begin"/>
            </w:r>
            <w:r w:rsidRPr="0092264B">
              <w:rPr>
                <w:rFonts w:ascii="Garamond" w:hAnsi="Garamond"/>
                <w:noProof/>
                <w:webHidden/>
              </w:rPr>
              <w:instrText xml:space="preserve"> PAGEREF _Toc453422927 \h </w:instrText>
            </w:r>
            <w:r w:rsidRPr="0092264B">
              <w:rPr>
                <w:rFonts w:ascii="Garamond" w:hAnsi="Garamond"/>
                <w:noProof/>
                <w:webHidden/>
              </w:rPr>
            </w:r>
            <w:r w:rsidRPr="0092264B">
              <w:rPr>
                <w:rFonts w:ascii="Garamond" w:hAnsi="Garamond"/>
                <w:noProof/>
                <w:webHidden/>
              </w:rPr>
              <w:fldChar w:fldCharType="separate"/>
            </w:r>
            <w:r w:rsidRPr="0092264B">
              <w:rPr>
                <w:rFonts w:ascii="Garamond" w:hAnsi="Garamond"/>
                <w:noProof/>
                <w:webHidden/>
              </w:rPr>
              <w:t>88</w:t>
            </w:r>
            <w:r w:rsidRPr="0092264B">
              <w:rPr>
                <w:rFonts w:ascii="Garamond" w:hAnsi="Garamond"/>
                <w:noProof/>
                <w:webHidden/>
              </w:rPr>
              <w:fldChar w:fldCharType="end"/>
            </w:r>
          </w:hyperlink>
          <w:r>
            <w:rPr>
              <w:rStyle w:val="Hypertextovodkaz"/>
              <w:rFonts w:ascii="Garamond" w:hAnsi="Garamond"/>
              <w:noProof/>
            </w:rPr>
            <w:t>]</w:t>
          </w:r>
        </w:p>
        <w:p w:rsidR="0092264B" w:rsidRPr="0092264B" w:rsidRDefault="0092264B" w:rsidP="0092264B">
          <w:pPr>
            <w:pStyle w:val="Obsah2"/>
            <w:tabs>
              <w:tab w:val="right" w:pos="6679"/>
            </w:tabs>
            <w:rPr>
              <w:rFonts w:ascii="Garamond" w:hAnsi="Garamond"/>
              <w:noProof/>
            </w:rPr>
          </w:pPr>
          <w:hyperlink w:anchor="_Toc453422928" w:history="1">
            <w:r w:rsidRPr="0092264B">
              <w:rPr>
                <w:rStyle w:val="Hypertextovodkaz"/>
                <w:rFonts w:ascii="Garamond" w:hAnsi="Garamond"/>
                <w:noProof/>
              </w:rPr>
              <w:t>Lucie Lukačovičová</w:t>
            </w:r>
          </w:hyperlink>
        </w:p>
        <w:p w:rsidR="0092264B" w:rsidRPr="0092264B" w:rsidRDefault="0092264B" w:rsidP="0092264B">
          <w:pPr>
            <w:pStyle w:val="Obsah1"/>
            <w:tabs>
              <w:tab w:val="right" w:pos="6679"/>
            </w:tabs>
            <w:rPr>
              <w:rFonts w:ascii="Garamond" w:hAnsi="Garamond"/>
              <w:noProof/>
            </w:rPr>
          </w:pPr>
          <w:hyperlink w:anchor="_Toc453422929" w:history="1">
            <w:r w:rsidRPr="0092264B">
              <w:rPr>
                <w:rStyle w:val="Hypertextovodkaz"/>
                <w:rFonts w:ascii="Garamond" w:hAnsi="Garamond"/>
                <w:b/>
                <w:noProof/>
              </w:rPr>
              <w:t>O NEFRITOVÉM AMULETU I</w:t>
            </w:r>
            <w:r w:rsidRPr="0092264B">
              <w:rPr>
                <w:rFonts w:ascii="Garamond" w:hAnsi="Garamond"/>
                <w:noProof/>
                <w:webHidden/>
              </w:rPr>
              <w:tab/>
            </w:r>
            <w:r>
              <w:rPr>
                <w:rFonts w:ascii="Garamond" w:hAnsi="Garamond"/>
                <w:noProof/>
                <w:webHidden/>
              </w:rPr>
              <w:t>[</w:t>
            </w:r>
            <w:r w:rsidRPr="0092264B">
              <w:rPr>
                <w:rFonts w:ascii="Garamond" w:hAnsi="Garamond"/>
                <w:noProof/>
                <w:webHidden/>
              </w:rPr>
              <w:fldChar w:fldCharType="begin"/>
            </w:r>
            <w:r w:rsidRPr="0092264B">
              <w:rPr>
                <w:rFonts w:ascii="Garamond" w:hAnsi="Garamond"/>
                <w:noProof/>
                <w:webHidden/>
              </w:rPr>
              <w:instrText xml:space="preserve"> PAGEREF _Toc453422929 \h </w:instrText>
            </w:r>
            <w:r w:rsidRPr="0092264B">
              <w:rPr>
                <w:rFonts w:ascii="Garamond" w:hAnsi="Garamond"/>
                <w:noProof/>
                <w:webHidden/>
              </w:rPr>
            </w:r>
            <w:r w:rsidRPr="0092264B">
              <w:rPr>
                <w:rFonts w:ascii="Garamond" w:hAnsi="Garamond"/>
                <w:noProof/>
                <w:webHidden/>
              </w:rPr>
              <w:fldChar w:fldCharType="separate"/>
            </w:r>
            <w:r w:rsidRPr="0092264B">
              <w:rPr>
                <w:rFonts w:ascii="Garamond" w:hAnsi="Garamond"/>
                <w:noProof/>
                <w:webHidden/>
              </w:rPr>
              <w:t>123</w:t>
            </w:r>
            <w:r w:rsidRPr="0092264B">
              <w:rPr>
                <w:rFonts w:ascii="Garamond" w:hAnsi="Garamond"/>
                <w:noProof/>
                <w:webHidden/>
              </w:rPr>
              <w:fldChar w:fldCharType="end"/>
            </w:r>
          </w:hyperlink>
          <w:r>
            <w:rPr>
              <w:rStyle w:val="Hypertextovodkaz"/>
              <w:rFonts w:ascii="Garamond" w:hAnsi="Garamond"/>
              <w:noProof/>
            </w:rPr>
            <w:t>]</w:t>
          </w:r>
        </w:p>
        <w:p w:rsidR="0092264B" w:rsidRPr="0092264B" w:rsidRDefault="0092264B" w:rsidP="0092264B">
          <w:pPr>
            <w:pStyle w:val="Obsah2"/>
            <w:tabs>
              <w:tab w:val="right" w:pos="6679"/>
            </w:tabs>
            <w:rPr>
              <w:rFonts w:ascii="Garamond" w:hAnsi="Garamond"/>
              <w:noProof/>
            </w:rPr>
          </w:pPr>
          <w:hyperlink w:anchor="_Toc453422930" w:history="1">
            <w:r w:rsidRPr="0092264B">
              <w:rPr>
                <w:rStyle w:val="Hypertextovodkaz"/>
                <w:rFonts w:ascii="Garamond" w:hAnsi="Garamond"/>
                <w:noProof/>
              </w:rPr>
              <w:t>Julie Nováková</w:t>
            </w:r>
          </w:hyperlink>
        </w:p>
        <w:p w:rsidR="0092264B" w:rsidRPr="0092264B" w:rsidRDefault="0092264B" w:rsidP="0092264B">
          <w:pPr>
            <w:pStyle w:val="Obsah1"/>
            <w:tabs>
              <w:tab w:val="right" w:pos="6679"/>
            </w:tabs>
            <w:rPr>
              <w:rFonts w:ascii="Garamond" w:hAnsi="Garamond"/>
              <w:noProof/>
            </w:rPr>
          </w:pPr>
          <w:hyperlink w:anchor="_Toc453422931" w:history="1">
            <w:r w:rsidRPr="0092264B">
              <w:rPr>
                <w:rStyle w:val="Hypertextovodkaz"/>
                <w:rFonts w:ascii="Garamond" w:hAnsi="Garamond"/>
                <w:b/>
                <w:noProof/>
              </w:rPr>
              <w:t>O LIŠCE A LOVCI</w:t>
            </w:r>
            <w:r w:rsidRPr="0092264B">
              <w:rPr>
                <w:rFonts w:ascii="Garamond" w:hAnsi="Garamond"/>
                <w:noProof/>
                <w:webHidden/>
              </w:rPr>
              <w:tab/>
            </w:r>
            <w:r>
              <w:rPr>
                <w:rFonts w:ascii="Garamond" w:hAnsi="Garamond"/>
                <w:noProof/>
                <w:webHidden/>
              </w:rPr>
              <w:t>[</w:t>
            </w:r>
            <w:r w:rsidRPr="0092264B">
              <w:rPr>
                <w:rFonts w:ascii="Garamond" w:hAnsi="Garamond"/>
                <w:noProof/>
                <w:webHidden/>
              </w:rPr>
              <w:fldChar w:fldCharType="begin"/>
            </w:r>
            <w:r w:rsidRPr="0092264B">
              <w:rPr>
                <w:rFonts w:ascii="Garamond" w:hAnsi="Garamond"/>
                <w:noProof/>
                <w:webHidden/>
              </w:rPr>
              <w:instrText xml:space="preserve"> PAGEREF _Toc453422931 \h </w:instrText>
            </w:r>
            <w:r w:rsidRPr="0092264B">
              <w:rPr>
                <w:rFonts w:ascii="Garamond" w:hAnsi="Garamond"/>
                <w:noProof/>
                <w:webHidden/>
              </w:rPr>
            </w:r>
            <w:r w:rsidRPr="0092264B">
              <w:rPr>
                <w:rFonts w:ascii="Garamond" w:hAnsi="Garamond"/>
                <w:noProof/>
                <w:webHidden/>
              </w:rPr>
              <w:fldChar w:fldCharType="separate"/>
            </w:r>
            <w:r w:rsidRPr="0092264B">
              <w:rPr>
                <w:rFonts w:ascii="Garamond" w:hAnsi="Garamond"/>
                <w:noProof/>
                <w:webHidden/>
              </w:rPr>
              <w:t>164</w:t>
            </w:r>
            <w:r w:rsidRPr="0092264B">
              <w:rPr>
                <w:rFonts w:ascii="Garamond" w:hAnsi="Garamond"/>
                <w:noProof/>
                <w:webHidden/>
              </w:rPr>
              <w:fldChar w:fldCharType="end"/>
            </w:r>
          </w:hyperlink>
          <w:r>
            <w:rPr>
              <w:rStyle w:val="Hypertextovodkaz"/>
              <w:rFonts w:ascii="Garamond" w:hAnsi="Garamond"/>
              <w:noProof/>
            </w:rPr>
            <w:t>]</w:t>
          </w:r>
        </w:p>
        <w:p w:rsidR="0092264B" w:rsidRPr="0092264B" w:rsidRDefault="0092264B" w:rsidP="0092264B">
          <w:pPr>
            <w:pStyle w:val="Obsah2"/>
            <w:tabs>
              <w:tab w:val="right" w:pos="6679"/>
            </w:tabs>
            <w:rPr>
              <w:rFonts w:ascii="Garamond" w:hAnsi="Garamond"/>
              <w:noProof/>
            </w:rPr>
          </w:pPr>
          <w:hyperlink w:anchor="_Toc453422932" w:history="1">
            <w:r w:rsidRPr="0092264B">
              <w:rPr>
                <w:rStyle w:val="Hypertextovodkaz"/>
                <w:rFonts w:ascii="Garamond" w:hAnsi="Garamond"/>
                <w:noProof/>
              </w:rPr>
              <w:t>Vilma Kadlečková</w:t>
            </w:r>
          </w:hyperlink>
        </w:p>
        <w:p w:rsidR="0092264B" w:rsidRPr="0092264B" w:rsidRDefault="0092264B" w:rsidP="0092264B">
          <w:pPr>
            <w:pStyle w:val="Obsah1"/>
            <w:tabs>
              <w:tab w:val="right" w:pos="6679"/>
            </w:tabs>
            <w:rPr>
              <w:rFonts w:ascii="Garamond" w:hAnsi="Garamond"/>
              <w:noProof/>
            </w:rPr>
          </w:pPr>
          <w:hyperlink w:anchor="_Toc453422933" w:history="1">
            <w:r w:rsidRPr="0092264B">
              <w:rPr>
                <w:rStyle w:val="Hypertextovodkaz"/>
                <w:rFonts w:ascii="Garamond" w:hAnsi="Garamond"/>
                <w:b/>
                <w:noProof/>
              </w:rPr>
              <w:t>O CHLAPCI, KTERÝ KRESLIL KOMIKS</w:t>
            </w:r>
            <w:r w:rsidRPr="0092264B">
              <w:rPr>
                <w:rFonts w:ascii="Garamond" w:hAnsi="Garamond"/>
                <w:noProof/>
                <w:webHidden/>
              </w:rPr>
              <w:tab/>
            </w:r>
            <w:r>
              <w:rPr>
                <w:rFonts w:ascii="Garamond" w:hAnsi="Garamond"/>
                <w:noProof/>
                <w:webHidden/>
              </w:rPr>
              <w:t>[</w:t>
            </w:r>
            <w:r w:rsidRPr="0092264B">
              <w:rPr>
                <w:rFonts w:ascii="Garamond" w:hAnsi="Garamond"/>
                <w:noProof/>
                <w:webHidden/>
              </w:rPr>
              <w:fldChar w:fldCharType="begin"/>
            </w:r>
            <w:r w:rsidRPr="0092264B">
              <w:rPr>
                <w:rFonts w:ascii="Garamond" w:hAnsi="Garamond"/>
                <w:noProof/>
                <w:webHidden/>
              </w:rPr>
              <w:instrText xml:space="preserve"> PAGEREF _Toc453422933 \h </w:instrText>
            </w:r>
            <w:r w:rsidRPr="0092264B">
              <w:rPr>
                <w:rFonts w:ascii="Garamond" w:hAnsi="Garamond"/>
                <w:noProof/>
                <w:webHidden/>
              </w:rPr>
            </w:r>
            <w:r w:rsidRPr="0092264B">
              <w:rPr>
                <w:rFonts w:ascii="Garamond" w:hAnsi="Garamond"/>
                <w:noProof/>
                <w:webHidden/>
              </w:rPr>
              <w:fldChar w:fldCharType="separate"/>
            </w:r>
            <w:r w:rsidRPr="0092264B">
              <w:rPr>
                <w:rFonts w:ascii="Garamond" w:hAnsi="Garamond"/>
                <w:noProof/>
                <w:webHidden/>
              </w:rPr>
              <w:t>179</w:t>
            </w:r>
            <w:r w:rsidRPr="0092264B">
              <w:rPr>
                <w:rFonts w:ascii="Garamond" w:hAnsi="Garamond"/>
                <w:noProof/>
                <w:webHidden/>
              </w:rPr>
              <w:fldChar w:fldCharType="end"/>
            </w:r>
          </w:hyperlink>
          <w:r>
            <w:rPr>
              <w:rStyle w:val="Hypertextovodkaz"/>
              <w:rFonts w:ascii="Garamond" w:hAnsi="Garamond"/>
              <w:noProof/>
            </w:rPr>
            <w:t>]</w:t>
          </w:r>
        </w:p>
        <w:p w:rsidR="0092264B" w:rsidRPr="0092264B" w:rsidRDefault="0092264B" w:rsidP="0092264B">
          <w:pPr>
            <w:pStyle w:val="Obsah2"/>
            <w:tabs>
              <w:tab w:val="right" w:pos="6679"/>
            </w:tabs>
            <w:rPr>
              <w:rFonts w:ascii="Garamond" w:hAnsi="Garamond"/>
              <w:noProof/>
            </w:rPr>
          </w:pPr>
          <w:hyperlink w:anchor="_Toc453422934" w:history="1">
            <w:r w:rsidRPr="0092264B">
              <w:rPr>
                <w:rStyle w:val="Hypertextovodkaz"/>
                <w:rFonts w:ascii="Garamond" w:hAnsi="Garamond"/>
                <w:noProof/>
              </w:rPr>
              <w:t>Karolina Francová</w:t>
            </w:r>
          </w:hyperlink>
        </w:p>
        <w:p w:rsidR="0092264B" w:rsidRPr="0092264B" w:rsidRDefault="0092264B" w:rsidP="0092264B">
          <w:pPr>
            <w:pStyle w:val="Obsah1"/>
            <w:tabs>
              <w:tab w:val="right" w:pos="6679"/>
            </w:tabs>
            <w:rPr>
              <w:rFonts w:ascii="Garamond" w:hAnsi="Garamond"/>
              <w:noProof/>
            </w:rPr>
          </w:pPr>
          <w:hyperlink w:anchor="_Toc453422935" w:history="1">
            <w:r w:rsidRPr="0092264B">
              <w:rPr>
                <w:rStyle w:val="Hypertextovodkaz"/>
                <w:rFonts w:ascii="Garamond" w:hAnsi="Garamond"/>
                <w:b/>
                <w:noProof/>
              </w:rPr>
              <w:t>O LIŠČÍ POVAZE</w:t>
            </w:r>
            <w:r w:rsidRPr="0092264B">
              <w:rPr>
                <w:rFonts w:ascii="Garamond" w:hAnsi="Garamond"/>
                <w:noProof/>
                <w:webHidden/>
              </w:rPr>
              <w:tab/>
            </w:r>
            <w:r>
              <w:rPr>
                <w:rFonts w:ascii="Garamond" w:hAnsi="Garamond"/>
                <w:noProof/>
                <w:webHidden/>
              </w:rPr>
              <w:t>[</w:t>
            </w:r>
            <w:r w:rsidRPr="0092264B">
              <w:rPr>
                <w:rFonts w:ascii="Garamond" w:hAnsi="Garamond"/>
                <w:noProof/>
                <w:webHidden/>
              </w:rPr>
              <w:fldChar w:fldCharType="begin"/>
            </w:r>
            <w:r w:rsidRPr="0092264B">
              <w:rPr>
                <w:rFonts w:ascii="Garamond" w:hAnsi="Garamond"/>
                <w:noProof/>
                <w:webHidden/>
              </w:rPr>
              <w:instrText xml:space="preserve"> PAGEREF _Toc453422935 \h </w:instrText>
            </w:r>
            <w:r w:rsidRPr="0092264B">
              <w:rPr>
                <w:rFonts w:ascii="Garamond" w:hAnsi="Garamond"/>
                <w:noProof/>
                <w:webHidden/>
              </w:rPr>
            </w:r>
            <w:r w:rsidRPr="0092264B">
              <w:rPr>
                <w:rFonts w:ascii="Garamond" w:hAnsi="Garamond"/>
                <w:noProof/>
                <w:webHidden/>
              </w:rPr>
              <w:fldChar w:fldCharType="separate"/>
            </w:r>
            <w:r w:rsidRPr="0092264B">
              <w:rPr>
                <w:rFonts w:ascii="Garamond" w:hAnsi="Garamond"/>
                <w:noProof/>
                <w:webHidden/>
              </w:rPr>
              <w:t>237</w:t>
            </w:r>
            <w:r w:rsidRPr="0092264B">
              <w:rPr>
                <w:rFonts w:ascii="Garamond" w:hAnsi="Garamond"/>
                <w:noProof/>
                <w:webHidden/>
              </w:rPr>
              <w:fldChar w:fldCharType="end"/>
            </w:r>
          </w:hyperlink>
          <w:r>
            <w:rPr>
              <w:rStyle w:val="Hypertextovodkaz"/>
              <w:rFonts w:ascii="Garamond" w:hAnsi="Garamond"/>
              <w:noProof/>
            </w:rPr>
            <w:t>]</w:t>
          </w:r>
        </w:p>
        <w:p w:rsidR="0092264B" w:rsidRPr="0092264B" w:rsidRDefault="0092264B" w:rsidP="0092264B">
          <w:pPr>
            <w:pStyle w:val="Obsah2"/>
            <w:tabs>
              <w:tab w:val="right" w:pos="6679"/>
            </w:tabs>
            <w:rPr>
              <w:rFonts w:ascii="Garamond" w:hAnsi="Garamond"/>
              <w:noProof/>
            </w:rPr>
          </w:pPr>
          <w:hyperlink w:anchor="_Toc453422936" w:history="1">
            <w:r w:rsidRPr="0092264B">
              <w:rPr>
                <w:rStyle w:val="Hypertextovodkaz"/>
                <w:rFonts w:ascii="Garamond" w:hAnsi="Garamond"/>
                <w:noProof/>
              </w:rPr>
              <w:t>Sanča Fülle</w:t>
            </w:r>
          </w:hyperlink>
        </w:p>
        <w:p w:rsidR="0092264B" w:rsidRPr="0092264B" w:rsidRDefault="0092264B" w:rsidP="0092264B">
          <w:pPr>
            <w:pStyle w:val="Obsah1"/>
            <w:tabs>
              <w:tab w:val="right" w:pos="6679"/>
            </w:tabs>
            <w:rPr>
              <w:rFonts w:ascii="Garamond" w:hAnsi="Garamond"/>
              <w:noProof/>
            </w:rPr>
          </w:pPr>
          <w:hyperlink w:anchor="_Toc453422937" w:history="1">
            <w:r w:rsidRPr="0092264B">
              <w:rPr>
                <w:rStyle w:val="Hypertextovodkaz"/>
                <w:rFonts w:ascii="Garamond" w:hAnsi="Garamond"/>
                <w:b/>
                <w:noProof/>
              </w:rPr>
              <w:t>O ČERNÉ DÁMĚ</w:t>
            </w:r>
            <w:r w:rsidRPr="0092264B">
              <w:rPr>
                <w:rFonts w:ascii="Garamond" w:hAnsi="Garamond"/>
                <w:noProof/>
                <w:webHidden/>
              </w:rPr>
              <w:tab/>
            </w:r>
            <w:r>
              <w:rPr>
                <w:rFonts w:ascii="Garamond" w:hAnsi="Garamond"/>
                <w:noProof/>
                <w:webHidden/>
              </w:rPr>
              <w:t>[</w:t>
            </w:r>
            <w:r w:rsidRPr="0092264B">
              <w:rPr>
                <w:rFonts w:ascii="Garamond" w:hAnsi="Garamond"/>
                <w:noProof/>
                <w:webHidden/>
              </w:rPr>
              <w:fldChar w:fldCharType="begin"/>
            </w:r>
            <w:r w:rsidRPr="0092264B">
              <w:rPr>
                <w:rFonts w:ascii="Garamond" w:hAnsi="Garamond"/>
                <w:noProof/>
                <w:webHidden/>
              </w:rPr>
              <w:instrText xml:space="preserve"> PAGEREF _Toc453422937 \h </w:instrText>
            </w:r>
            <w:r w:rsidRPr="0092264B">
              <w:rPr>
                <w:rFonts w:ascii="Garamond" w:hAnsi="Garamond"/>
                <w:noProof/>
                <w:webHidden/>
              </w:rPr>
            </w:r>
            <w:r w:rsidRPr="0092264B">
              <w:rPr>
                <w:rFonts w:ascii="Garamond" w:hAnsi="Garamond"/>
                <w:noProof/>
                <w:webHidden/>
              </w:rPr>
              <w:fldChar w:fldCharType="separate"/>
            </w:r>
            <w:r w:rsidRPr="0092264B">
              <w:rPr>
                <w:rFonts w:ascii="Garamond" w:hAnsi="Garamond"/>
                <w:noProof/>
                <w:webHidden/>
              </w:rPr>
              <w:t>244</w:t>
            </w:r>
            <w:r w:rsidRPr="0092264B">
              <w:rPr>
                <w:rFonts w:ascii="Garamond" w:hAnsi="Garamond"/>
                <w:noProof/>
                <w:webHidden/>
              </w:rPr>
              <w:fldChar w:fldCharType="end"/>
            </w:r>
          </w:hyperlink>
          <w:r>
            <w:rPr>
              <w:rStyle w:val="Hypertextovodkaz"/>
              <w:rFonts w:ascii="Garamond" w:hAnsi="Garamond"/>
              <w:noProof/>
            </w:rPr>
            <w:t>]</w:t>
          </w:r>
        </w:p>
        <w:p w:rsidR="0092264B" w:rsidRPr="0092264B" w:rsidRDefault="0092264B" w:rsidP="0092264B">
          <w:pPr>
            <w:pStyle w:val="Obsah2"/>
            <w:tabs>
              <w:tab w:val="right" w:pos="6679"/>
            </w:tabs>
            <w:rPr>
              <w:rFonts w:ascii="Garamond" w:hAnsi="Garamond"/>
              <w:noProof/>
            </w:rPr>
          </w:pPr>
          <w:hyperlink w:anchor="_Toc453422938" w:history="1">
            <w:r w:rsidRPr="0092264B">
              <w:rPr>
                <w:rStyle w:val="Hypertextovodkaz"/>
                <w:rFonts w:ascii="Garamond" w:hAnsi="Garamond"/>
                <w:noProof/>
              </w:rPr>
              <w:t>Lucie Lukačovičová</w:t>
            </w:r>
          </w:hyperlink>
        </w:p>
        <w:p w:rsidR="0092264B" w:rsidRPr="0092264B" w:rsidRDefault="0092264B" w:rsidP="0092264B">
          <w:pPr>
            <w:pStyle w:val="Obsah1"/>
            <w:tabs>
              <w:tab w:val="right" w:pos="6679"/>
            </w:tabs>
            <w:rPr>
              <w:rFonts w:ascii="Garamond" w:hAnsi="Garamond"/>
              <w:noProof/>
            </w:rPr>
          </w:pPr>
          <w:hyperlink w:anchor="_Toc453422939" w:history="1">
            <w:r w:rsidRPr="0092264B">
              <w:rPr>
                <w:rStyle w:val="Hypertextovodkaz"/>
                <w:rFonts w:ascii="Garamond" w:hAnsi="Garamond"/>
                <w:b/>
                <w:noProof/>
              </w:rPr>
              <w:t>O ŽENĚ ODJINUD</w:t>
            </w:r>
            <w:r w:rsidRPr="0092264B">
              <w:rPr>
                <w:rFonts w:ascii="Garamond" w:hAnsi="Garamond"/>
                <w:noProof/>
                <w:webHidden/>
              </w:rPr>
              <w:tab/>
            </w:r>
            <w:r>
              <w:rPr>
                <w:rFonts w:ascii="Garamond" w:hAnsi="Garamond"/>
                <w:noProof/>
                <w:webHidden/>
              </w:rPr>
              <w:t>[</w:t>
            </w:r>
            <w:r w:rsidRPr="0092264B">
              <w:rPr>
                <w:rFonts w:ascii="Garamond" w:hAnsi="Garamond"/>
                <w:noProof/>
                <w:webHidden/>
              </w:rPr>
              <w:fldChar w:fldCharType="begin"/>
            </w:r>
            <w:r w:rsidRPr="0092264B">
              <w:rPr>
                <w:rFonts w:ascii="Garamond" w:hAnsi="Garamond"/>
                <w:noProof/>
                <w:webHidden/>
              </w:rPr>
              <w:instrText xml:space="preserve"> PAGEREF _Toc453422939 \h </w:instrText>
            </w:r>
            <w:r w:rsidRPr="0092264B">
              <w:rPr>
                <w:rFonts w:ascii="Garamond" w:hAnsi="Garamond"/>
                <w:noProof/>
                <w:webHidden/>
              </w:rPr>
            </w:r>
            <w:r w:rsidRPr="0092264B">
              <w:rPr>
                <w:rFonts w:ascii="Garamond" w:hAnsi="Garamond"/>
                <w:noProof/>
                <w:webHidden/>
              </w:rPr>
              <w:fldChar w:fldCharType="separate"/>
            </w:r>
            <w:r w:rsidRPr="0092264B">
              <w:rPr>
                <w:rFonts w:ascii="Garamond" w:hAnsi="Garamond"/>
                <w:noProof/>
                <w:webHidden/>
              </w:rPr>
              <w:t>273</w:t>
            </w:r>
            <w:r w:rsidRPr="0092264B">
              <w:rPr>
                <w:rFonts w:ascii="Garamond" w:hAnsi="Garamond"/>
                <w:noProof/>
                <w:webHidden/>
              </w:rPr>
              <w:fldChar w:fldCharType="end"/>
            </w:r>
          </w:hyperlink>
          <w:r>
            <w:rPr>
              <w:rStyle w:val="Hypertextovodkaz"/>
              <w:rFonts w:ascii="Garamond" w:hAnsi="Garamond"/>
              <w:noProof/>
            </w:rPr>
            <w:t>]</w:t>
          </w:r>
        </w:p>
        <w:p w:rsidR="0092264B" w:rsidRPr="0092264B" w:rsidRDefault="0092264B" w:rsidP="0092264B">
          <w:pPr>
            <w:pStyle w:val="Obsah2"/>
            <w:tabs>
              <w:tab w:val="right" w:pos="6679"/>
            </w:tabs>
            <w:rPr>
              <w:rFonts w:ascii="Garamond" w:hAnsi="Garamond"/>
              <w:noProof/>
            </w:rPr>
          </w:pPr>
          <w:hyperlink w:anchor="_Toc453422940" w:history="1">
            <w:r w:rsidRPr="0092264B">
              <w:rPr>
                <w:rStyle w:val="Hypertextovodkaz"/>
                <w:rFonts w:ascii="Garamond" w:hAnsi="Garamond"/>
                <w:noProof/>
              </w:rPr>
              <w:t>Sanča Fülle</w:t>
            </w:r>
          </w:hyperlink>
        </w:p>
        <w:p w:rsidR="0092264B" w:rsidRPr="0092264B" w:rsidRDefault="0092264B" w:rsidP="0092264B">
          <w:pPr>
            <w:pStyle w:val="Obsah1"/>
            <w:tabs>
              <w:tab w:val="right" w:pos="6679"/>
            </w:tabs>
            <w:rPr>
              <w:rFonts w:ascii="Garamond" w:hAnsi="Garamond"/>
              <w:noProof/>
            </w:rPr>
          </w:pPr>
          <w:hyperlink w:anchor="_Toc453422941" w:history="1">
            <w:r w:rsidRPr="0092264B">
              <w:rPr>
                <w:rStyle w:val="Hypertextovodkaz"/>
                <w:rFonts w:ascii="Garamond" w:hAnsi="Garamond"/>
                <w:b/>
                <w:noProof/>
              </w:rPr>
              <w:t>O NEFRITOVÉM AMULETU II</w:t>
            </w:r>
            <w:r w:rsidRPr="0092264B">
              <w:rPr>
                <w:rFonts w:ascii="Garamond" w:hAnsi="Garamond"/>
                <w:noProof/>
                <w:webHidden/>
              </w:rPr>
              <w:tab/>
            </w:r>
            <w:r>
              <w:rPr>
                <w:rFonts w:ascii="Garamond" w:hAnsi="Garamond"/>
                <w:noProof/>
                <w:webHidden/>
              </w:rPr>
              <w:t>[</w:t>
            </w:r>
            <w:r w:rsidRPr="0092264B">
              <w:rPr>
                <w:rFonts w:ascii="Garamond" w:hAnsi="Garamond"/>
                <w:noProof/>
                <w:webHidden/>
              </w:rPr>
              <w:fldChar w:fldCharType="begin"/>
            </w:r>
            <w:r w:rsidRPr="0092264B">
              <w:rPr>
                <w:rFonts w:ascii="Garamond" w:hAnsi="Garamond"/>
                <w:noProof/>
                <w:webHidden/>
              </w:rPr>
              <w:instrText xml:space="preserve"> PAGEREF _Toc453422941 \h </w:instrText>
            </w:r>
            <w:r w:rsidRPr="0092264B">
              <w:rPr>
                <w:rFonts w:ascii="Garamond" w:hAnsi="Garamond"/>
                <w:noProof/>
                <w:webHidden/>
              </w:rPr>
            </w:r>
            <w:r w:rsidRPr="0092264B">
              <w:rPr>
                <w:rFonts w:ascii="Garamond" w:hAnsi="Garamond"/>
                <w:noProof/>
                <w:webHidden/>
              </w:rPr>
              <w:fldChar w:fldCharType="separate"/>
            </w:r>
            <w:r w:rsidRPr="0092264B">
              <w:rPr>
                <w:rFonts w:ascii="Garamond" w:hAnsi="Garamond"/>
                <w:noProof/>
                <w:webHidden/>
              </w:rPr>
              <w:t>289</w:t>
            </w:r>
            <w:r w:rsidRPr="0092264B">
              <w:rPr>
                <w:rFonts w:ascii="Garamond" w:hAnsi="Garamond"/>
                <w:noProof/>
                <w:webHidden/>
              </w:rPr>
              <w:fldChar w:fldCharType="end"/>
            </w:r>
          </w:hyperlink>
          <w:r>
            <w:rPr>
              <w:rStyle w:val="Hypertextovodkaz"/>
              <w:rFonts w:ascii="Garamond" w:hAnsi="Garamond"/>
              <w:noProof/>
            </w:rPr>
            <w:t>]</w:t>
          </w:r>
        </w:p>
        <w:p w:rsidR="0092264B" w:rsidRPr="0092264B" w:rsidRDefault="0092264B" w:rsidP="0092264B">
          <w:pPr>
            <w:pStyle w:val="Obsah2"/>
            <w:tabs>
              <w:tab w:val="right" w:pos="6679"/>
            </w:tabs>
            <w:rPr>
              <w:rFonts w:ascii="Garamond" w:hAnsi="Garamond"/>
              <w:noProof/>
            </w:rPr>
          </w:pPr>
          <w:hyperlink w:anchor="_Toc453422942" w:history="1">
            <w:r w:rsidRPr="0092264B">
              <w:rPr>
                <w:rStyle w:val="Hypertextovodkaz"/>
                <w:rFonts w:ascii="Garamond" w:hAnsi="Garamond"/>
                <w:noProof/>
              </w:rPr>
              <w:t>Julie Nováková</w:t>
            </w:r>
          </w:hyperlink>
        </w:p>
        <w:p w:rsidR="0092264B" w:rsidRPr="0092264B" w:rsidRDefault="0092264B" w:rsidP="0092264B">
          <w:pPr>
            <w:pStyle w:val="Obsah1"/>
            <w:tabs>
              <w:tab w:val="right" w:pos="6679"/>
            </w:tabs>
            <w:rPr>
              <w:rFonts w:ascii="Garamond" w:hAnsi="Garamond"/>
              <w:b/>
              <w:noProof/>
            </w:rPr>
          </w:pPr>
          <w:hyperlink w:anchor="_Toc453422943" w:history="1">
            <w:r w:rsidRPr="0092264B">
              <w:rPr>
                <w:rStyle w:val="Hypertextovodkaz"/>
                <w:rFonts w:ascii="Garamond" w:hAnsi="Garamond"/>
                <w:b/>
                <w:noProof/>
              </w:rPr>
              <w:t>EPILOG</w:t>
            </w:r>
          </w:hyperlink>
          <w:r w:rsidRPr="0092264B">
            <w:rPr>
              <w:rStyle w:val="Hypertextovodkaz"/>
              <w:rFonts w:ascii="Garamond" w:hAnsi="Garamond"/>
              <w:b/>
              <w:noProof/>
            </w:rPr>
            <w:t xml:space="preserve"> - </w:t>
          </w:r>
          <w:hyperlink w:anchor="_Toc453422944" w:history="1">
            <w:r w:rsidRPr="0092264B">
              <w:rPr>
                <w:rStyle w:val="Hypertextovodkaz"/>
                <w:rFonts w:ascii="Garamond" w:hAnsi="Garamond"/>
                <w:b/>
                <w:noProof/>
              </w:rPr>
              <w:t>DUŠE V CYPŘIŠOVÉM LESE</w:t>
            </w:r>
            <w:r w:rsidRPr="0092264B">
              <w:rPr>
                <w:rFonts w:ascii="Garamond" w:hAnsi="Garamond"/>
                <w:b/>
                <w:noProof/>
                <w:webHidden/>
              </w:rPr>
              <w:tab/>
            </w:r>
            <w:r w:rsidRPr="0092264B">
              <w:rPr>
                <w:rFonts w:ascii="Garamond" w:hAnsi="Garamond"/>
                <w:noProof/>
                <w:webHidden/>
              </w:rPr>
              <w:t>[</w:t>
            </w:r>
            <w:r w:rsidRPr="0092264B">
              <w:rPr>
                <w:rFonts w:ascii="Garamond" w:hAnsi="Garamond"/>
                <w:noProof/>
                <w:webHidden/>
              </w:rPr>
              <w:fldChar w:fldCharType="begin"/>
            </w:r>
            <w:r w:rsidRPr="0092264B">
              <w:rPr>
                <w:rFonts w:ascii="Garamond" w:hAnsi="Garamond"/>
                <w:noProof/>
                <w:webHidden/>
              </w:rPr>
              <w:instrText xml:space="preserve"> PAGEREF _Toc453422944 \h </w:instrText>
            </w:r>
            <w:r w:rsidRPr="0092264B">
              <w:rPr>
                <w:rFonts w:ascii="Garamond" w:hAnsi="Garamond"/>
                <w:noProof/>
                <w:webHidden/>
              </w:rPr>
            </w:r>
            <w:r w:rsidRPr="0092264B">
              <w:rPr>
                <w:rFonts w:ascii="Garamond" w:hAnsi="Garamond"/>
                <w:noProof/>
                <w:webHidden/>
              </w:rPr>
              <w:fldChar w:fldCharType="separate"/>
            </w:r>
            <w:r w:rsidRPr="0092264B">
              <w:rPr>
                <w:rFonts w:ascii="Garamond" w:hAnsi="Garamond"/>
                <w:noProof/>
                <w:webHidden/>
              </w:rPr>
              <w:t>322</w:t>
            </w:r>
            <w:r w:rsidRPr="0092264B">
              <w:rPr>
                <w:rFonts w:ascii="Garamond" w:hAnsi="Garamond"/>
                <w:noProof/>
                <w:webHidden/>
              </w:rPr>
              <w:fldChar w:fldCharType="end"/>
            </w:r>
          </w:hyperlink>
          <w:r w:rsidRPr="0092264B">
            <w:rPr>
              <w:rStyle w:val="Hypertextovodkaz"/>
              <w:rFonts w:ascii="Garamond" w:hAnsi="Garamond"/>
              <w:noProof/>
            </w:rPr>
            <w:t>]</w:t>
          </w:r>
        </w:p>
        <w:p w:rsidR="0092264B" w:rsidRDefault="0092264B" w:rsidP="0092264B">
          <w:pPr>
            <w:pStyle w:val="Obsah2"/>
            <w:tabs>
              <w:tab w:val="right" w:pos="6679"/>
            </w:tabs>
          </w:pPr>
          <w:hyperlink w:anchor="_Toc453422945" w:history="1">
            <w:r w:rsidRPr="0092264B">
              <w:rPr>
                <w:rStyle w:val="Hypertextovodkaz"/>
                <w:rFonts w:ascii="Garamond" w:hAnsi="Garamond"/>
                <w:noProof/>
              </w:rPr>
              <w:t>Sanča Fülle</w:t>
            </w:r>
            <w:r w:rsidRPr="0092264B">
              <w:rPr>
                <w:rFonts w:ascii="Garamond" w:hAnsi="Garamond"/>
                <w:noProof/>
                <w:webHidden/>
              </w:rPr>
              <w:tab/>
            </w:r>
          </w:hyperlink>
          <w:r>
            <w:rPr>
              <w:b/>
              <w:bCs/>
            </w:rPr>
            <w:fldChar w:fldCharType="end"/>
          </w:r>
        </w:p>
      </w:sdtContent>
    </w:sdt>
    <w:p w:rsidR="001C745F" w:rsidRPr="0092264B" w:rsidRDefault="0092264B" w:rsidP="0092264B">
      <w:pPr>
        <w:pStyle w:val="1b"/>
        <w:jc w:val="center"/>
        <w:rPr>
          <w:b/>
          <w:sz w:val="52"/>
          <w:szCs w:val="52"/>
        </w:rPr>
      </w:pPr>
      <w:r>
        <w:br w:type="page"/>
      </w:r>
      <w:r w:rsidR="00BF4BDC" w:rsidRPr="0092264B">
        <w:rPr>
          <w:b/>
          <w:sz w:val="52"/>
          <w:szCs w:val="52"/>
        </w:rPr>
        <w:t>Tajn</w:t>
      </w:r>
      <w:r w:rsidR="00134AF8" w:rsidRPr="0092264B">
        <w:rPr>
          <w:b/>
          <w:sz w:val="52"/>
          <w:szCs w:val="52"/>
        </w:rPr>
        <w:t>á</w:t>
      </w:r>
      <w:r w:rsidR="00BF4BDC" w:rsidRPr="0092264B">
        <w:rPr>
          <w:b/>
          <w:sz w:val="52"/>
          <w:szCs w:val="52"/>
        </w:rPr>
        <w:t xml:space="preserve"> kniha </w:t>
      </w:r>
      <w:r w:rsidR="00134AF8" w:rsidRPr="0092264B">
        <w:rPr>
          <w:b/>
          <w:sz w:val="52"/>
          <w:szCs w:val="52"/>
        </w:rPr>
        <w:t>Š</w:t>
      </w:r>
      <w:r w:rsidR="00BF4BDC" w:rsidRPr="0092264B">
        <w:rPr>
          <w:b/>
          <w:sz w:val="52"/>
          <w:szCs w:val="52"/>
        </w:rPr>
        <w:t>erosvitu</w:t>
      </w:r>
    </w:p>
    <w:p w:rsidR="0092264B" w:rsidRDefault="0092264B" w:rsidP="0092264B">
      <w:pPr>
        <w:pStyle w:val="1b"/>
        <w:jc w:val="center"/>
      </w:pPr>
    </w:p>
    <w:p w:rsidR="001C745F" w:rsidRPr="00FF32DE" w:rsidRDefault="00BF4BDC" w:rsidP="0092264B">
      <w:pPr>
        <w:pStyle w:val="1b"/>
        <w:jc w:val="center"/>
      </w:pPr>
      <w:r w:rsidRPr="00FF32DE">
        <w:t>Napsaly Karolina Francová, Sanča Fülle, Vilma Kadlečkov</w:t>
      </w:r>
      <w:r w:rsidR="0092264B">
        <w:t>á,</w:t>
      </w:r>
      <w:r w:rsidRPr="00FF32DE">
        <w:t xml:space="preserve"> Lucie Lukačovičová a Julie Nováková</w:t>
      </w:r>
    </w:p>
    <w:p w:rsidR="0092264B" w:rsidRDefault="0092264B" w:rsidP="0092264B">
      <w:pPr>
        <w:pStyle w:val="1b"/>
        <w:jc w:val="center"/>
      </w:pPr>
    </w:p>
    <w:p w:rsidR="0092264B" w:rsidRDefault="00BF4BDC" w:rsidP="0092264B">
      <w:pPr>
        <w:pStyle w:val="1b"/>
        <w:jc w:val="center"/>
      </w:pPr>
      <w:r w:rsidRPr="00FF32DE">
        <w:t>Ilustroval Jan Dřevíkovský</w:t>
      </w:r>
    </w:p>
    <w:p w:rsidR="001C745F" w:rsidRPr="00FF32DE" w:rsidRDefault="00BF4BDC" w:rsidP="0092264B">
      <w:pPr>
        <w:pStyle w:val="1b"/>
        <w:jc w:val="center"/>
      </w:pPr>
      <w:r w:rsidRPr="00FF32DE">
        <w:t>Graficky upravil Pavel Beneš</w:t>
      </w:r>
    </w:p>
    <w:p w:rsidR="0092264B" w:rsidRDefault="0092264B" w:rsidP="0092264B">
      <w:pPr>
        <w:pStyle w:val="1b"/>
        <w:jc w:val="center"/>
      </w:pPr>
    </w:p>
    <w:p w:rsidR="005413C4" w:rsidRDefault="00BF4BDC" w:rsidP="0092264B">
      <w:pPr>
        <w:pStyle w:val="1b"/>
        <w:jc w:val="center"/>
      </w:pPr>
      <w:r w:rsidRPr="00FF32DE">
        <w:t>V nakladatelství Albatros vydala v Praze roku 2011</w:t>
      </w:r>
    </w:p>
    <w:p w:rsidR="005413C4" w:rsidRDefault="00BF4BDC" w:rsidP="0092264B">
      <w:pPr>
        <w:pStyle w:val="1b"/>
        <w:jc w:val="center"/>
      </w:pPr>
      <w:r w:rsidRPr="00FF32DE">
        <w:t>společnost Albatros Media a. s.</w:t>
      </w:r>
    </w:p>
    <w:p w:rsidR="005413C4" w:rsidRDefault="00BF4BDC" w:rsidP="0092264B">
      <w:pPr>
        <w:pStyle w:val="1b"/>
        <w:jc w:val="center"/>
      </w:pPr>
      <w:r w:rsidRPr="00FF32DE">
        <w:t>se sídlem Na Pankráci 30, Praha 4</w:t>
      </w:r>
    </w:p>
    <w:p w:rsidR="001C745F" w:rsidRPr="00FF32DE" w:rsidRDefault="00BF4BDC" w:rsidP="0092264B">
      <w:pPr>
        <w:pStyle w:val="1b"/>
        <w:jc w:val="center"/>
      </w:pPr>
      <w:r w:rsidRPr="00FF32DE">
        <w:t>číslo publikace 10</w:t>
      </w:r>
      <w:r w:rsidR="005413C4">
        <w:t> </w:t>
      </w:r>
      <w:r w:rsidRPr="00FF32DE">
        <w:t>794</w:t>
      </w:r>
    </w:p>
    <w:p w:rsidR="005413C4" w:rsidRDefault="005413C4" w:rsidP="0092264B">
      <w:pPr>
        <w:pStyle w:val="1b"/>
        <w:jc w:val="center"/>
      </w:pPr>
    </w:p>
    <w:p w:rsidR="005413C4" w:rsidRDefault="00BF4BDC" w:rsidP="0092264B">
      <w:pPr>
        <w:pStyle w:val="1b"/>
        <w:jc w:val="center"/>
      </w:pPr>
      <w:r w:rsidRPr="00FF32DE">
        <w:t>Odpovědná redaktorka Šárka Krejčová</w:t>
      </w:r>
    </w:p>
    <w:p w:rsidR="005413C4" w:rsidRDefault="00BF4BDC" w:rsidP="0092264B">
      <w:pPr>
        <w:pStyle w:val="1b"/>
        <w:jc w:val="center"/>
      </w:pPr>
      <w:r w:rsidRPr="00FF32DE">
        <w:t>Výtvarná redaktorka Alexandra Horová</w:t>
      </w:r>
    </w:p>
    <w:p w:rsidR="001C745F" w:rsidRPr="00FF32DE" w:rsidRDefault="00BF4BDC" w:rsidP="0092264B">
      <w:pPr>
        <w:pStyle w:val="1b"/>
        <w:jc w:val="center"/>
      </w:pPr>
      <w:r w:rsidRPr="00FF32DE">
        <w:t>Technická redaktorka Arnoštka Svobodová</w:t>
      </w:r>
    </w:p>
    <w:p w:rsidR="005413C4" w:rsidRDefault="005413C4" w:rsidP="0092264B">
      <w:pPr>
        <w:pStyle w:val="1b"/>
        <w:jc w:val="center"/>
      </w:pPr>
    </w:p>
    <w:p w:rsidR="001C745F" w:rsidRPr="00FF32DE" w:rsidRDefault="00BF4BDC" w:rsidP="0092264B">
      <w:pPr>
        <w:pStyle w:val="1b"/>
        <w:jc w:val="center"/>
      </w:pPr>
      <w:r w:rsidRPr="00FF32DE">
        <w:t>Vytiskla Centa, spol. s r. o., Vídeňská 113, Brno</w:t>
      </w:r>
    </w:p>
    <w:p w:rsidR="005413C4" w:rsidRDefault="005413C4" w:rsidP="0092264B">
      <w:pPr>
        <w:pStyle w:val="1b"/>
        <w:jc w:val="center"/>
      </w:pPr>
    </w:p>
    <w:p w:rsidR="001C745F" w:rsidRPr="00FF32DE" w:rsidRDefault="00BF4BDC" w:rsidP="0092264B">
      <w:pPr>
        <w:pStyle w:val="1b"/>
        <w:jc w:val="center"/>
      </w:pPr>
      <w:r w:rsidRPr="00FF32DE">
        <w:t>1. vydání</w:t>
      </w:r>
    </w:p>
    <w:p w:rsidR="001C745F" w:rsidRPr="00FF32DE" w:rsidRDefault="00BF4BDC" w:rsidP="0092264B">
      <w:pPr>
        <w:pStyle w:val="1b"/>
        <w:jc w:val="center"/>
      </w:pPr>
      <w:r w:rsidRPr="00FF32DE">
        <w:t>Pro čtenáře od 12 let</w:t>
      </w:r>
    </w:p>
    <w:p w:rsidR="005413C4" w:rsidRDefault="005413C4" w:rsidP="0092264B">
      <w:pPr>
        <w:pStyle w:val="1b"/>
        <w:jc w:val="center"/>
        <w:rPr>
          <w:b/>
        </w:rPr>
      </w:pPr>
    </w:p>
    <w:p w:rsidR="007870A6" w:rsidRPr="005413C4" w:rsidRDefault="00BF4BDC" w:rsidP="005413C4">
      <w:pPr>
        <w:pStyle w:val="1b"/>
        <w:jc w:val="center"/>
        <w:rPr>
          <w:b/>
        </w:rPr>
      </w:pPr>
      <w:r w:rsidRPr="00FF32DE">
        <w:rPr>
          <w:b/>
        </w:rPr>
        <w:t>ALBATROS MEDIA a.s.</w:t>
      </w:r>
    </w:p>
    <w:sectPr w:rsidR="007870A6" w:rsidRPr="005413C4" w:rsidSect="00CC3C2D">
      <w:footerReference w:type="default" r:id="rId10"/>
      <w:type w:val="continuous"/>
      <w:pgSz w:w="8391" w:h="11906"/>
      <w:pgMar w:top="851" w:right="851" w:bottom="851" w:left="851"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C2D" w:rsidRDefault="00CC3C2D">
      <w:r>
        <w:separator/>
      </w:r>
    </w:p>
  </w:endnote>
  <w:endnote w:type="continuationSeparator" w:id="0">
    <w:p w:rsidR="00CC3C2D" w:rsidRDefault="00CC3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FrankRuehl">
    <w:panose1 w:val="020E0503060101010101"/>
    <w:charset w:val="B1"/>
    <w:family w:val="swiss"/>
    <w:pitch w:val="variable"/>
    <w:sig w:usb0="00000801" w:usb1="00000000" w:usb2="00000000" w:usb3="00000000" w:csb0="00000020" w:csb1="00000000"/>
  </w:font>
  <w:font w:name="Franklin Gothic Demi">
    <w:panose1 w:val="020B07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z w:val="16"/>
        <w:szCs w:val="16"/>
      </w:rPr>
      <w:id w:val="365265124"/>
      <w:docPartObj>
        <w:docPartGallery w:val="Page Numbers (Bottom of Page)"/>
        <w:docPartUnique/>
      </w:docPartObj>
    </w:sdtPr>
    <w:sdtContent>
      <w:p w:rsidR="00CC3C2D" w:rsidRPr="00CC3C2D" w:rsidRDefault="00CC3C2D" w:rsidP="00CC3C2D">
        <w:pPr>
          <w:pStyle w:val="Zpat"/>
          <w:jc w:val="center"/>
          <w:rPr>
            <w:b/>
            <w:sz w:val="16"/>
            <w:szCs w:val="16"/>
          </w:rPr>
        </w:pPr>
        <w:r w:rsidRPr="00CC3C2D">
          <w:rPr>
            <w:b/>
            <w:sz w:val="16"/>
            <w:szCs w:val="16"/>
          </w:rPr>
          <w:fldChar w:fldCharType="begin"/>
        </w:r>
        <w:r w:rsidRPr="00CC3C2D">
          <w:rPr>
            <w:b/>
            <w:sz w:val="16"/>
            <w:szCs w:val="16"/>
          </w:rPr>
          <w:instrText>PAGE   \* MERGEFORMAT</w:instrText>
        </w:r>
        <w:r w:rsidRPr="00CC3C2D">
          <w:rPr>
            <w:b/>
            <w:sz w:val="16"/>
            <w:szCs w:val="16"/>
          </w:rPr>
          <w:fldChar w:fldCharType="separate"/>
        </w:r>
        <w:r w:rsidR="00BF77C9">
          <w:rPr>
            <w:b/>
            <w:noProof/>
            <w:sz w:val="16"/>
            <w:szCs w:val="16"/>
          </w:rPr>
          <w:t>325</w:t>
        </w:r>
        <w:r w:rsidRPr="00CC3C2D">
          <w:rPr>
            <w:b/>
            <w:sz w:val="16"/>
            <w:szCs w:val="1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64B" w:rsidRPr="00CC3C2D" w:rsidRDefault="0092264B" w:rsidP="00CC3C2D">
    <w:pPr>
      <w:pStyle w:val="Zpat"/>
      <w:jc w:val="center"/>
      <w:rPr>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C2D" w:rsidRDefault="00CC3C2D"/>
  </w:footnote>
  <w:footnote w:type="continuationSeparator" w:id="0">
    <w:p w:rsidR="00CC3C2D" w:rsidRDefault="00CC3C2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9C641D"/>
    <w:multiLevelType w:val="multilevel"/>
    <w:tmpl w:val="F77CD180"/>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ACA3E22"/>
    <w:multiLevelType w:val="multilevel"/>
    <w:tmpl w:val="9FA87452"/>
    <w:lvl w:ilvl="0">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E9F76A8"/>
    <w:multiLevelType w:val="multilevel"/>
    <w:tmpl w:val="BAC82A16"/>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0"/>
  <w:doNotHyphenateCaps/>
  <w:drawingGridHorizontalSpacing w:val="181"/>
  <w:drawingGridVerticalSpacing w:val="181"/>
  <w:characterSpacingControl w:val="compressPunctuation"/>
  <w:hdrShapeDefaults>
    <o:shapedefaults v:ext="edit" spidmax="3276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7870A6"/>
    <w:rsid w:val="00004F55"/>
    <w:rsid w:val="00034692"/>
    <w:rsid w:val="000622B2"/>
    <w:rsid w:val="000853A2"/>
    <w:rsid w:val="000A6810"/>
    <w:rsid w:val="000C16D2"/>
    <w:rsid w:val="001128D6"/>
    <w:rsid w:val="00130236"/>
    <w:rsid w:val="00134AF8"/>
    <w:rsid w:val="001665AE"/>
    <w:rsid w:val="001C745F"/>
    <w:rsid w:val="001D387F"/>
    <w:rsid w:val="001F1C4E"/>
    <w:rsid w:val="0020386F"/>
    <w:rsid w:val="0020556E"/>
    <w:rsid w:val="00236F15"/>
    <w:rsid w:val="00250473"/>
    <w:rsid w:val="002603A4"/>
    <w:rsid w:val="00283697"/>
    <w:rsid w:val="00286DCD"/>
    <w:rsid w:val="002D088D"/>
    <w:rsid w:val="0034327A"/>
    <w:rsid w:val="00367078"/>
    <w:rsid w:val="00376CBB"/>
    <w:rsid w:val="003D794B"/>
    <w:rsid w:val="00441F1E"/>
    <w:rsid w:val="00482F15"/>
    <w:rsid w:val="004F00E4"/>
    <w:rsid w:val="005007F6"/>
    <w:rsid w:val="00536C73"/>
    <w:rsid w:val="005413C4"/>
    <w:rsid w:val="005634A5"/>
    <w:rsid w:val="00572D0A"/>
    <w:rsid w:val="00574433"/>
    <w:rsid w:val="005C11B7"/>
    <w:rsid w:val="00605ED3"/>
    <w:rsid w:val="00610395"/>
    <w:rsid w:val="00613B23"/>
    <w:rsid w:val="006238A7"/>
    <w:rsid w:val="00691B74"/>
    <w:rsid w:val="006E12A4"/>
    <w:rsid w:val="006F4CA8"/>
    <w:rsid w:val="00700135"/>
    <w:rsid w:val="0073690C"/>
    <w:rsid w:val="00767D50"/>
    <w:rsid w:val="007870A6"/>
    <w:rsid w:val="007C2289"/>
    <w:rsid w:val="007F285D"/>
    <w:rsid w:val="00805B70"/>
    <w:rsid w:val="00876FAE"/>
    <w:rsid w:val="00896A83"/>
    <w:rsid w:val="008D167B"/>
    <w:rsid w:val="008E3546"/>
    <w:rsid w:val="0092264B"/>
    <w:rsid w:val="00990025"/>
    <w:rsid w:val="00990B9C"/>
    <w:rsid w:val="009B729C"/>
    <w:rsid w:val="00A1486E"/>
    <w:rsid w:val="00A16653"/>
    <w:rsid w:val="00A35F50"/>
    <w:rsid w:val="00A53556"/>
    <w:rsid w:val="00A54A96"/>
    <w:rsid w:val="00A65D99"/>
    <w:rsid w:val="00AB4495"/>
    <w:rsid w:val="00B649A1"/>
    <w:rsid w:val="00BC16F5"/>
    <w:rsid w:val="00BD7C5F"/>
    <w:rsid w:val="00BF4BDC"/>
    <w:rsid w:val="00BF77C9"/>
    <w:rsid w:val="00C026A7"/>
    <w:rsid w:val="00C2384D"/>
    <w:rsid w:val="00C33229"/>
    <w:rsid w:val="00C60312"/>
    <w:rsid w:val="00C81F9E"/>
    <w:rsid w:val="00C94053"/>
    <w:rsid w:val="00CA0062"/>
    <w:rsid w:val="00CB2331"/>
    <w:rsid w:val="00CC0E85"/>
    <w:rsid w:val="00CC3C2D"/>
    <w:rsid w:val="00CC6924"/>
    <w:rsid w:val="00CC7050"/>
    <w:rsid w:val="00CD47A4"/>
    <w:rsid w:val="00D546A5"/>
    <w:rsid w:val="00D60111"/>
    <w:rsid w:val="00D81F8E"/>
    <w:rsid w:val="00DB2C56"/>
    <w:rsid w:val="00DF3EB4"/>
    <w:rsid w:val="00DF7E12"/>
    <w:rsid w:val="00E20A93"/>
    <w:rsid w:val="00E234C7"/>
    <w:rsid w:val="00E33B3D"/>
    <w:rsid w:val="00E52580"/>
    <w:rsid w:val="00E977CC"/>
    <w:rsid w:val="00EA1ED4"/>
    <w:rsid w:val="00EA383A"/>
    <w:rsid w:val="00EA3E9D"/>
    <w:rsid w:val="00EC744B"/>
    <w:rsid w:val="00ED24E6"/>
    <w:rsid w:val="00EE24FD"/>
    <w:rsid w:val="00F21036"/>
    <w:rsid w:val="00F328DE"/>
    <w:rsid w:val="00F50215"/>
    <w:rsid w:val="00F531AA"/>
    <w:rsid w:val="00F70C46"/>
    <w:rsid w:val="00FB1EAD"/>
    <w:rsid w:val="00FF32D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BD09AB1C-33E6-4654-927A-2721A6E61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C60312"/>
    <w:rPr>
      <w:color w:val="000000"/>
    </w:rPr>
  </w:style>
  <w:style w:type="paragraph" w:styleId="Nadpis1">
    <w:name w:val="heading 1"/>
    <w:basedOn w:val="Normln"/>
    <w:next w:val="Normln"/>
    <w:link w:val="Nadpis1Char"/>
    <w:uiPriority w:val="9"/>
    <w:qFormat/>
    <w:rsid w:val="00CC3C2D"/>
    <w:pPr>
      <w:pageBreakBefore/>
      <w:spacing w:before="360" w:after="240"/>
      <w:jc w:val="center"/>
      <w:outlineLvl w:val="0"/>
    </w:pPr>
    <w:rPr>
      <w:rFonts w:ascii="Garamond" w:eastAsiaTheme="majorEastAsia" w:hAnsi="Garamond" w:cstheme="majorBidi"/>
      <w:b/>
      <w:color w:val="auto"/>
      <w:sz w:val="40"/>
      <w:szCs w:val="32"/>
    </w:rPr>
  </w:style>
  <w:style w:type="paragraph" w:styleId="Nadpis2">
    <w:name w:val="heading 2"/>
    <w:basedOn w:val="Normln"/>
    <w:next w:val="Normln"/>
    <w:link w:val="Nadpis2Char"/>
    <w:uiPriority w:val="9"/>
    <w:unhideWhenUsed/>
    <w:qFormat/>
    <w:rsid w:val="00CC3C2D"/>
    <w:pPr>
      <w:keepNext/>
      <w:keepLines/>
      <w:spacing w:after="480"/>
      <w:jc w:val="center"/>
      <w:outlineLvl w:val="1"/>
    </w:pPr>
    <w:rPr>
      <w:rFonts w:ascii="Garamond" w:eastAsiaTheme="majorEastAsia" w:hAnsi="Garamond" w:cstheme="majorBidi"/>
      <w:b/>
      <w:color w:val="auto"/>
      <w:sz w:val="3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C60312"/>
    <w:rPr>
      <w:color w:val="0066CC"/>
      <w:u w:val="single"/>
    </w:rPr>
  </w:style>
  <w:style w:type="paragraph" w:customStyle="1" w:styleId="Text">
    <w:name w:val="Text"/>
    <w:link w:val="TextChar"/>
    <w:qFormat/>
    <w:rsid w:val="00D546A5"/>
    <w:pPr>
      <w:widowControl/>
      <w:ind w:firstLine="340"/>
      <w:jc w:val="both"/>
    </w:pPr>
    <w:rPr>
      <w:rFonts w:ascii="Times New Roman" w:hAnsi="Times New Roman" w:cs="Times New Roman"/>
      <w:sz w:val="25"/>
    </w:rPr>
  </w:style>
  <w:style w:type="character" w:customStyle="1" w:styleId="TextChar">
    <w:name w:val="Text Char"/>
    <w:basedOn w:val="Standardnpsmoodstavce"/>
    <w:link w:val="Text"/>
    <w:rsid w:val="00D546A5"/>
    <w:rPr>
      <w:rFonts w:ascii="Times New Roman" w:hAnsi="Times New Roman" w:cs="Times New Roman"/>
      <w:sz w:val="25"/>
    </w:rPr>
  </w:style>
  <w:style w:type="character" w:customStyle="1" w:styleId="Zkladntext5Candara9ptNekurzva">
    <w:name w:val="Základní text (5) + Candara;9 pt;Ne kurzíva"/>
    <w:basedOn w:val="Standardnpsmoodstavce"/>
    <w:rsid w:val="00FF32DE"/>
    <w:rPr>
      <w:rFonts w:ascii="Candara" w:eastAsia="Candara" w:hAnsi="Candara" w:cs="Candara"/>
      <w:b w:val="0"/>
      <w:bCs w:val="0"/>
      <w:i/>
      <w:iCs/>
      <w:smallCaps w:val="0"/>
      <w:strike w:val="0"/>
      <w:color w:val="000000"/>
      <w:spacing w:val="0"/>
      <w:w w:val="100"/>
      <w:position w:val="0"/>
      <w:sz w:val="18"/>
      <w:szCs w:val="18"/>
      <w:u w:val="none"/>
      <w:lang w:val="cs-CZ" w:eastAsia="cs-CZ" w:bidi="cs-CZ"/>
    </w:rPr>
  </w:style>
  <w:style w:type="character" w:customStyle="1" w:styleId="Zkladntext7Nekurzvadkovn0pt">
    <w:name w:val="Základní text (7) + Ne kurzíva;Řádkování 0 pt"/>
    <w:basedOn w:val="Standardnpsmoodstavce"/>
    <w:rsid w:val="00FF32DE"/>
    <w:rPr>
      <w:rFonts w:ascii="Palatino Linotype" w:eastAsia="Palatino Linotype" w:hAnsi="Palatino Linotype" w:cs="Palatino Linotype"/>
      <w:b w:val="0"/>
      <w:bCs w:val="0"/>
      <w:i/>
      <w:iCs/>
      <w:smallCaps w:val="0"/>
      <w:strike w:val="0"/>
      <w:color w:val="000000"/>
      <w:spacing w:val="0"/>
      <w:w w:val="100"/>
      <w:position w:val="0"/>
      <w:sz w:val="15"/>
      <w:szCs w:val="15"/>
      <w:u w:val="none"/>
      <w:lang w:val="cs-CZ" w:eastAsia="cs-CZ" w:bidi="cs-CZ"/>
    </w:rPr>
  </w:style>
  <w:style w:type="character" w:customStyle="1" w:styleId="Nadpis3FranklinGothicHeavy16pt">
    <w:name w:val="Nadpis #3 + Franklin Gothic Heavy;16 pt"/>
    <w:basedOn w:val="Standardnpsmoodstavce"/>
    <w:rsid w:val="00FF32DE"/>
    <w:rPr>
      <w:rFonts w:ascii="Franklin Gothic Heavy" w:eastAsia="Franklin Gothic Heavy" w:hAnsi="Franklin Gothic Heavy" w:cs="Franklin Gothic Heavy"/>
      <w:b/>
      <w:bCs/>
      <w:i w:val="0"/>
      <w:iCs w:val="0"/>
      <w:smallCaps w:val="0"/>
      <w:strike w:val="0"/>
      <w:color w:val="000000"/>
      <w:spacing w:val="0"/>
      <w:w w:val="100"/>
      <w:position w:val="0"/>
      <w:sz w:val="32"/>
      <w:szCs w:val="32"/>
      <w:u w:val="none"/>
      <w:lang w:val="cs-CZ" w:eastAsia="cs-CZ" w:bidi="cs-CZ"/>
    </w:rPr>
  </w:style>
  <w:style w:type="character" w:customStyle="1" w:styleId="Zkladntext3Kurzvadkovn0pt">
    <w:name w:val="Základní text (3) + Kurzíva;Řádkování 0 pt"/>
    <w:basedOn w:val="Standardnpsmoodstavce"/>
    <w:rsid w:val="00FF32DE"/>
    <w:rPr>
      <w:rFonts w:ascii="Palatino Linotype" w:eastAsia="Palatino Linotype" w:hAnsi="Palatino Linotype" w:cs="Palatino Linotype"/>
      <w:b w:val="0"/>
      <w:bCs w:val="0"/>
      <w:i/>
      <w:iCs/>
      <w:smallCaps w:val="0"/>
      <w:strike w:val="0"/>
      <w:color w:val="000000"/>
      <w:spacing w:val="-10"/>
      <w:w w:val="100"/>
      <w:position w:val="0"/>
      <w:sz w:val="15"/>
      <w:szCs w:val="15"/>
      <w:u w:val="none"/>
      <w:lang w:val="cs-CZ" w:eastAsia="cs-CZ" w:bidi="cs-CZ"/>
    </w:rPr>
  </w:style>
  <w:style w:type="character" w:customStyle="1" w:styleId="ZhlavneboZpatPalatinoLinotype85ptNekurzvadkovn0pt">
    <w:name w:val="Záhlaví nebo Zápatí + Palatino Linotype;8;5 pt;Ne kurzíva;Řádkování 0 pt"/>
    <w:basedOn w:val="Standardnpsmoodstavce"/>
    <w:rsid w:val="00FF32DE"/>
    <w:rPr>
      <w:rFonts w:ascii="Palatino Linotype" w:eastAsia="Palatino Linotype" w:hAnsi="Palatino Linotype" w:cs="Palatino Linotype"/>
      <w:b w:val="0"/>
      <w:bCs w:val="0"/>
      <w:i/>
      <w:iCs/>
      <w:smallCaps w:val="0"/>
      <w:strike w:val="0"/>
      <w:color w:val="000000"/>
      <w:spacing w:val="10"/>
      <w:w w:val="100"/>
      <w:position w:val="0"/>
      <w:sz w:val="17"/>
      <w:szCs w:val="17"/>
      <w:u w:val="none"/>
      <w:lang w:val="cs-CZ" w:eastAsia="cs-CZ" w:bidi="cs-CZ"/>
    </w:rPr>
  </w:style>
  <w:style w:type="character" w:customStyle="1" w:styleId="Zkladntext3Candara10pt">
    <w:name w:val="Základní text (3) + Candara;10 pt"/>
    <w:basedOn w:val="Standardnpsmoodstavce"/>
    <w:rsid w:val="00FF32DE"/>
    <w:rPr>
      <w:rFonts w:ascii="Candara" w:eastAsia="Candara" w:hAnsi="Candara" w:cs="Candara"/>
      <w:b w:val="0"/>
      <w:bCs w:val="0"/>
      <w:i w:val="0"/>
      <w:iCs w:val="0"/>
      <w:smallCaps w:val="0"/>
      <w:strike w:val="0"/>
      <w:color w:val="000000"/>
      <w:spacing w:val="0"/>
      <w:w w:val="100"/>
      <w:position w:val="0"/>
      <w:sz w:val="20"/>
      <w:szCs w:val="20"/>
      <w:u w:val="none"/>
      <w:lang w:val="cs-CZ" w:eastAsia="cs-CZ" w:bidi="cs-CZ"/>
    </w:rPr>
  </w:style>
  <w:style w:type="character" w:customStyle="1" w:styleId="ZhlavneboZpatFranklinGothicHeavy6ptNekurzvadkovn0pt">
    <w:name w:val="Záhlaví nebo Zápatí + Franklin Gothic Heavy;6 pt;Ne kurzíva;Řádkování 0 pt"/>
    <w:basedOn w:val="Standardnpsmoodstavce"/>
    <w:rsid w:val="00FF32DE"/>
    <w:rPr>
      <w:rFonts w:ascii="Franklin Gothic Heavy" w:eastAsia="Franklin Gothic Heavy" w:hAnsi="Franklin Gothic Heavy" w:cs="Franklin Gothic Heavy"/>
      <w:b w:val="0"/>
      <w:bCs w:val="0"/>
      <w:i/>
      <w:iCs/>
      <w:smallCaps w:val="0"/>
      <w:strike w:val="0"/>
      <w:color w:val="000000"/>
      <w:spacing w:val="0"/>
      <w:w w:val="100"/>
      <w:position w:val="0"/>
      <w:sz w:val="12"/>
      <w:szCs w:val="12"/>
      <w:u w:val="none"/>
      <w:lang w:val="cs-CZ" w:eastAsia="cs-CZ" w:bidi="cs-CZ"/>
    </w:rPr>
  </w:style>
  <w:style w:type="character" w:customStyle="1" w:styleId="ZhlavneboZpatConsolas95ptNekurzvadkovn0pt">
    <w:name w:val="Záhlaví nebo Zápatí + Consolas;9;5 pt;Ne kurzíva;Řádkování 0 pt"/>
    <w:basedOn w:val="Standardnpsmoodstavce"/>
    <w:rsid w:val="00FF32DE"/>
    <w:rPr>
      <w:rFonts w:ascii="Consolas" w:eastAsia="Consolas" w:hAnsi="Consolas" w:cs="Consolas"/>
      <w:b w:val="0"/>
      <w:bCs w:val="0"/>
      <w:i/>
      <w:iCs/>
      <w:smallCaps w:val="0"/>
      <w:strike w:val="0"/>
      <w:color w:val="000000"/>
      <w:spacing w:val="-10"/>
      <w:w w:val="100"/>
      <w:position w:val="0"/>
      <w:sz w:val="19"/>
      <w:szCs w:val="19"/>
      <w:u w:val="none"/>
      <w:lang w:val="cs-CZ" w:eastAsia="cs-CZ" w:bidi="cs-CZ"/>
    </w:rPr>
  </w:style>
  <w:style w:type="character" w:customStyle="1" w:styleId="Zkladntext2Candara9pt">
    <w:name w:val="Základní text (2) + Candara;9 pt"/>
    <w:basedOn w:val="Standardnpsmoodstavce"/>
    <w:rsid w:val="00FF32DE"/>
    <w:rPr>
      <w:rFonts w:ascii="Candara" w:eastAsia="Candara" w:hAnsi="Candara" w:cs="Candara"/>
      <w:b w:val="0"/>
      <w:bCs w:val="0"/>
      <w:i w:val="0"/>
      <w:iCs w:val="0"/>
      <w:smallCaps w:val="0"/>
      <w:strike w:val="0"/>
      <w:color w:val="000000"/>
      <w:spacing w:val="0"/>
      <w:w w:val="100"/>
      <w:position w:val="0"/>
      <w:sz w:val="18"/>
      <w:szCs w:val="18"/>
      <w:u w:val="none"/>
      <w:lang w:val="cs-CZ" w:eastAsia="cs-CZ" w:bidi="cs-CZ"/>
    </w:rPr>
  </w:style>
  <w:style w:type="character" w:customStyle="1" w:styleId="Titulekobrzku355ptNetunKurzvadkovn1pt">
    <w:name w:val="Titulek obrázku (3) + 5;5 pt;Ne tučné;Kurzíva;Řádkování 1 pt"/>
    <w:basedOn w:val="Standardnpsmoodstavce"/>
    <w:rsid w:val="00FF32DE"/>
    <w:rPr>
      <w:rFonts w:ascii="Palatino Linotype" w:eastAsia="Palatino Linotype" w:hAnsi="Palatino Linotype" w:cs="Palatino Linotype"/>
      <w:b/>
      <w:bCs/>
      <w:i/>
      <w:iCs/>
      <w:smallCaps w:val="0"/>
      <w:strike w:val="0"/>
      <w:color w:val="000000"/>
      <w:spacing w:val="30"/>
      <w:w w:val="100"/>
      <w:position w:val="0"/>
      <w:sz w:val="11"/>
      <w:szCs w:val="11"/>
      <w:u w:val="none"/>
      <w:lang w:val="cs-CZ" w:eastAsia="cs-CZ" w:bidi="cs-CZ"/>
    </w:rPr>
  </w:style>
  <w:style w:type="character" w:customStyle="1" w:styleId="Titulekobrzku2Kurzvadkovn0pt">
    <w:name w:val="Titulek obrázku (2) + Kurzíva;Řádkování 0 pt"/>
    <w:basedOn w:val="Standardnpsmoodstavce"/>
    <w:rsid w:val="00FF32DE"/>
    <w:rPr>
      <w:rFonts w:ascii="Palatino Linotype" w:eastAsia="Palatino Linotype" w:hAnsi="Palatino Linotype" w:cs="Palatino Linotype"/>
      <w:b w:val="0"/>
      <w:bCs w:val="0"/>
      <w:i/>
      <w:iCs/>
      <w:smallCaps w:val="0"/>
      <w:strike w:val="0"/>
      <w:color w:val="000000"/>
      <w:spacing w:val="-10"/>
      <w:w w:val="100"/>
      <w:position w:val="0"/>
      <w:sz w:val="15"/>
      <w:szCs w:val="15"/>
      <w:u w:val="none"/>
      <w:lang w:val="cs-CZ" w:eastAsia="cs-CZ" w:bidi="cs-CZ"/>
    </w:rPr>
  </w:style>
  <w:style w:type="character" w:customStyle="1" w:styleId="Zkladntext166ptKurzvadkovn0pt">
    <w:name w:val="Základní text (16) + 6 pt;Kurzíva;Řádkování 0 pt"/>
    <w:basedOn w:val="Standardnpsmoodstavce"/>
    <w:rsid w:val="00FF32DE"/>
    <w:rPr>
      <w:rFonts w:ascii="Palatino Linotype" w:eastAsia="Palatino Linotype" w:hAnsi="Palatino Linotype" w:cs="Palatino Linotype"/>
      <w:b w:val="0"/>
      <w:bCs w:val="0"/>
      <w:i/>
      <w:iCs/>
      <w:smallCaps w:val="0"/>
      <w:strike w:val="0"/>
      <w:color w:val="000000"/>
      <w:spacing w:val="0"/>
      <w:w w:val="100"/>
      <w:position w:val="0"/>
      <w:sz w:val="12"/>
      <w:szCs w:val="12"/>
      <w:u w:val="none"/>
      <w:lang w:val="cs-CZ" w:eastAsia="cs-CZ" w:bidi="cs-CZ"/>
    </w:rPr>
  </w:style>
  <w:style w:type="character" w:customStyle="1" w:styleId="Zkladntext17ConsolasKurzva">
    <w:name w:val="Základní text (17) + Consolas;Kurzíva"/>
    <w:basedOn w:val="Standardnpsmoodstavce"/>
    <w:rsid w:val="00FF32DE"/>
    <w:rPr>
      <w:rFonts w:ascii="Consolas" w:eastAsia="Consolas" w:hAnsi="Consolas" w:cs="Consolas"/>
      <w:b w:val="0"/>
      <w:bCs w:val="0"/>
      <w:i/>
      <w:iCs/>
      <w:smallCaps w:val="0"/>
      <w:strike w:val="0"/>
      <w:color w:val="000000"/>
      <w:spacing w:val="0"/>
      <w:w w:val="100"/>
      <w:position w:val="0"/>
      <w:sz w:val="10"/>
      <w:szCs w:val="10"/>
      <w:u w:val="none"/>
      <w:lang w:val="cs-CZ" w:eastAsia="cs-CZ" w:bidi="cs-CZ"/>
    </w:rPr>
  </w:style>
  <w:style w:type="character" w:customStyle="1" w:styleId="Zkladntext18Candara45ptKurzva">
    <w:name w:val="Základní text (18) + Candara;4;5 pt;Kurzíva"/>
    <w:basedOn w:val="Standardnpsmoodstavce"/>
    <w:rsid w:val="00FF32DE"/>
    <w:rPr>
      <w:rFonts w:ascii="Candara" w:eastAsia="Candara" w:hAnsi="Candara" w:cs="Candara"/>
      <w:b w:val="0"/>
      <w:bCs w:val="0"/>
      <w:i/>
      <w:iCs/>
      <w:smallCaps w:val="0"/>
      <w:strike w:val="0"/>
      <w:color w:val="000000"/>
      <w:spacing w:val="0"/>
      <w:w w:val="100"/>
      <w:position w:val="0"/>
      <w:sz w:val="9"/>
      <w:szCs w:val="9"/>
      <w:u w:val="none"/>
      <w:lang w:val="cs-CZ" w:eastAsia="cs-CZ" w:bidi="cs-CZ"/>
    </w:rPr>
  </w:style>
  <w:style w:type="character" w:customStyle="1" w:styleId="Nadpis32FranklinGothicHeavy16ptNetun">
    <w:name w:val="Nadpis #3 (2) + Franklin Gothic Heavy;16 pt;Ne tučné"/>
    <w:basedOn w:val="Standardnpsmoodstavce"/>
    <w:rsid w:val="00FF32DE"/>
    <w:rPr>
      <w:rFonts w:ascii="Franklin Gothic Heavy" w:eastAsia="Franklin Gothic Heavy" w:hAnsi="Franklin Gothic Heavy" w:cs="Franklin Gothic Heavy"/>
      <w:b/>
      <w:bCs/>
      <w:i w:val="0"/>
      <w:iCs w:val="0"/>
      <w:smallCaps w:val="0"/>
      <w:strike w:val="0"/>
      <w:color w:val="000000"/>
      <w:spacing w:val="0"/>
      <w:w w:val="100"/>
      <w:position w:val="0"/>
      <w:sz w:val="32"/>
      <w:szCs w:val="32"/>
      <w:u w:val="none"/>
      <w:lang w:val="cs-CZ" w:eastAsia="cs-CZ" w:bidi="cs-CZ"/>
    </w:rPr>
  </w:style>
  <w:style w:type="character" w:customStyle="1" w:styleId="ZhlavneboZpat45ptKurzvadkovn0pt">
    <w:name w:val="Záhlaví nebo Zápatí (4) + 5 pt;Kurzíva;Řádkování 0 pt"/>
    <w:basedOn w:val="Standardnpsmoodstavce"/>
    <w:rsid w:val="00FF32DE"/>
    <w:rPr>
      <w:rFonts w:ascii="Consolas" w:eastAsia="Consolas" w:hAnsi="Consolas" w:cs="Consolas"/>
      <w:b w:val="0"/>
      <w:bCs w:val="0"/>
      <w:i/>
      <w:iCs/>
      <w:smallCaps w:val="0"/>
      <w:strike w:val="0"/>
      <w:color w:val="000000"/>
      <w:spacing w:val="0"/>
      <w:w w:val="100"/>
      <w:position w:val="0"/>
      <w:sz w:val="10"/>
      <w:szCs w:val="10"/>
      <w:u w:val="none"/>
      <w:lang w:val="cs-CZ" w:eastAsia="cs-CZ" w:bidi="cs-CZ"/>
    </w:rPr>
  </w:style>
  <w:style w:type="character" w:customStyle="1" w:styleId="ZhlavneboZpat4Candara10ptdkovn0pt">
    <w:name w:val="Záhlaví nebo Zápatí (4) + Candara;10 pt;Řádkování 0 pt"/>
    <w:basedOn w:val="Standardnpsmoodstavce"/>
    <w:rsid w:val="00FF32DE"/>
    <w:rPr>
      <w:rFonts w:ascii="Candara" w:eastAsia="Candara" w:hAnsi="Candara" w:cs="Candara"/>
      <w:b w:val="0"/>
      <w:bCs w:val="0"/>
      <w:i w:val="0"/>
      <w:iCs w:val="0"/>
      <w:smallCaps w:val="0"/>
      <w:strike w:val="0"/>
      <w:color w:val="000000"/>
      <w:spacing w:val="0"/>
      <w:w w:val="100"/>
      <w:position w:val="0"/>
      <w:sz w:val="20"/>
      <w:szCs w:val="20"/>
      <w:u w:val="none"/>
      <w:lang w:val="cs-CZ" w:eastAsia="cs-CZ" w:bidi="cs-CZ"/>
    </w:rPr>
  </w:style>
  <w:style w:type="character" w:customStyle="1" w:styleId="Zkladntext19Consolas45ptKurzva">
    <w:name w:val="Základní text (19) + Consolas;4;5 pt;Kurzíva"/>
    <w:basedOn w:val="Standardnpsmoodstavce"/>
    <w:rsid w:val="00FF32DE"/>
    <w:rPr>
      <w:rFonts w:ascii="Consolas" w:eastAsia="Consolas" w:hAnsi="Consolas" w:cs="Consolas"/>
      <w:b w:val="0"/>
      <w:bCs w:val="0"/>
      <w:i/>
      <w:iCs/>
      <w:smallCaps w:val="0"/>
      <w:strike w:val="0"/>
      <w:color w:val="000000"/>
      <w:spacing w:val="0"/>
      <w:w w:val="100"/>
      <w:position w:val="0"/>
      <w:sz w:val="9"/>
      <w:szCs w:val="9"/>
      <w:u w:val="none"/>
      <w:lang w:val="cs-CZ" w:eastAsia="cs-CZ" w:bidi="cs-CZ"/>
    </w:rPr>
  </w:style>
  <w:style w:type="character" w:customStyle="1" w:styleId="Zkladntext11ConsolasKurzvadkovn0pt">
    <w:name w:val="Základní text (11) + Consolas;Kurzíva;Řádkování 0 pt"/>
    <w:basedOn w:val="Standardnpsmoodstavce"/>
    <w:rsid w:val="00FF32DE"/>
    <w:rPr>
      <w:rFonts w:ascii="Consolas" w:eastAsia="Consolas" w:hAnsi="Consolas" w:cs="Consolas"/>
      <w:b/>
      <w:bCs/>
      <w:i/>
      <w:iCs/>
      <w:smallCaps w:val="0"/>
      <w:strike w:val="0"/>
      <w:color w:val="000000"/>
      <w:spacing w:val="-10"/>
      <w:w w:val="100"/>
      <w:position w:val="0"/>
      <w:sz w:val="20"/>
      <w:szCs w:val="20"/>
      <w:u w:val="single"/>
      <w:lang w:val="cs-CZ" w:eastAsia="cs-CZ" w:bidi="cs-CZ"/>
    </w:rPr>
  </w:style>
  <w:style w:type="character" w:customStyle="1" w:styleId="ZhlavneboZpat4Candara10ptdkovn0pt0">
    <w:name w:val="Záhlaví nebo Zápatí (4) + Candara;10 pt;Řádkování 0 pt"/>
    <w:basedOn w:val="Standardnpsmoodstavce"/>
    <w:rsid w:val="00FF32DE"/>
    <w:rPr>
      <w:rFonts w:ascii="Candara" w:eastAsia="Candara" w:hAnsi="Candara" w:cs="Candara"/>
      <w:b w:val="0"/>
      <w:bCs w:val="0"/>
      <w:i w:val="0"/>
      <w:iCs w:val="0"/>
      <w:smallCaps w:val="0"/>
      <w:strike w:val="0"/>
      <w:color w:val="000000"/>
      <w:spacing w:val="0"/>
      <w:w w:val="100"/>
      <w:position w:val="0"/>
      <w:sz w:val="20"/>
      <w:szCs w:val="20"/>
      <w:u w:val="none"/>
      <w:lang w:val="cs-CZ" w:eastAsia="cs-CZ" w:bidi="cs-CZ"/>
    </w:rPr>
  </w:style>
  <w:style w:type="character" w:customStyle="1" w:styleId="Zkladntext11ConsolasKurzvadkovn0pt0">
    <w:name w:val="Základní text (11) + Consolas;Kurzíva;Řádkování 0 pt"/>
    <w:basedOn w:val="Standardnpsmoodstavce"/>
    <w:rsid w:val="00FF32DE"/>
    <w:rPr>
      <w:rFonts w:ascii="Consolas" w:eastAsia="Consolas" w:hAnsi="Consolas" w:cs="Consolas"/>
      <w:b/>
      <w:bCs/>
      <w:i/>
      <w:iCs/>
      <w:smallCaps w:val="0"/>
      <w:strike w:val="0"/>
      <w:color w:val="000000"/>
      <w:spacing w:val="-10"/>
      <w:w w:val="100"/>
      <w:position w:val="0"/>
      <w:sz w:val="20"/>
      <w:szCs w:val="20"/>
      <w:u w:val="none"/>
      <w:lang w:val="cs-CZ" w:eastAsia="cs-CZ" w:bidi="cs-CZ"/>
    </w:rPr>
  </w:style>
  <w:style w:type="character" w:customStyle="1" w:styleId="ZhlavneboZpat415ptTunKurzvadkovn0pt">
    <w:name w:val="Záhlaví nebo Zápatí (4) + 15 pt;Tučné;Kurzíva;Řádkování 0 pt"/>
    <w:basedOn w:val="Standardnpsmoodstavce"/>
    <w:rsid w:val="00FF32DE"/>
    <w:rPr>
      <w:rFonts w:ascii="Consolas" w:eastAsia="Consolas" w:hAnsi="Consolas" w:cs="Consolas"/>
      <w:b/>
      <w:bCs/>
      <w:i/>
      <w:iCs/>
      <w:smallCaps w:val="0"/>
      <w:strike w:val="0"/>
      <w:color w:val="000000"/>
      <w:spacing w:val="0"/>
      <w:w w:val="100"/>
      <w:position w:val="0"/>
      <w:sz w:val="30"/>
      <w:szCs w:val="30"/>
      <w:u w:val="none"/>
      <w:lang w:val="cs-CZ" w:eastAsia="cs-CZ" w:bidi="cs-CZ"/>
    </w:rPr>
  </w:style>
  <w:style w:type="character" w:customStyle="1" w:styleId="ZhlavneboZpat410ptKurzvadkovn0pt">
    <w:name w:val="Záhlaví nebo Zápatí (4) + 10 pt;Kurzíva;Řádkování 0 pt"/>
    <w:basedOn w:val="Standardnpsmoodstavce"/>
    <w:rsid w:val="00FF32DE"/>
    <w:rPr>
      <w:rFonts w:ascii="Consolas" w:eastAsia="Consolas" w:hAnsi="Consolas" w:cs="Consolas"/>
      <w:b w:val="0"/>
      <w:bCs w:val="0"/>
      <w:i/>
      <w:iCs/>
      <w:smallCaps w:val="0"/>
      <w:strike w:val="0"/>
      <w:color w:val="000000"/>
      <w:spacing w:val="0"/>
      <w:w w:val="100"/>
      <w:position w:val="0"/>
      <w:sz w:val="20"/>
      <w:szCs w:val="20"/>
      <w:u w:val="none"/>
      <w:lang w:val="cs-CZ" w:eastAsia="cs-CZ" w:bidi="cs-CZ"/>
    </w:rPr>
  </w:style>
  <w:style w:type="character" w:customStyle="1" w:styleId="ObsahConsolas6ptNekurzva">
    <w:name w:val="Obsah + Consolas;6 pt;Ne kurzíva"/>
    <w:basedOn w:val="Standardnpsmoodstavce"/>
    <w:rsid w:val="00FF32DE"/>
    <w:rPr>
      <w:rFonts w:ascii="Consolas" w:eastAsia="Consolas" w:hAnsi="Consolas" w:cs="Consolas"/>
      <w:b w:val="0"/>
      <w:bCs w:val="0"/>
      <w:i/>
      <w:iCs/>
      <w:smallCaps w:val="0"/>
      <w:strike w:val="0"/>
      <w:color w:val="000000"/>
      <w:spacing w:val="0"/>
      <w:w w:val="100"/>
      <w:position w:val="0"/>
      <w:sz w:val="12"/>
      <w:szCs w:val="12"/>
      <w:u w:val="none"/>
      <w:lang w:val="cs-CZ" w:eastAsia="cs-CZ" w:bidi="cs-CZ"/>
    </w:rPr>
  </w:style>
  <w:style w:type="character" w:customStyle="1" w:styleId="ZhlavneboZpat6LucidaSansUnicode115ptTundkovn-2pt">
    <w:name w:val="Záhlaví nebo Zápatí (6) + Lucida Sans Unicode;11;5 pt;Tučné;Řádkování -2 pt"/>
    <w:basedOn w:val="Standardnpsmoodstavce"/>
    <w:rsid w:val="00FF32DE"/>
    <w:rPr>
      <w:rFonts w:ascii="Lucida Sans Unicode" w:eastAsia="Lucida Sans Unicode" w:hAnsi="Lucida Sans Unicode" w:cs="Lucida Sans Unicode"/>
      <w:b/>
      <w:bCs/>
      <w:i w:val="0"/>
      <w:iCs w:val="0"/>
      <w:smallCaps w:val="0"/>
      <w:strike w:val="0"/>
      <w:color w:val="000000"/>
      <w:spacing w:val="-40"/>
      <w:w w:val="100"/>
      <w:position w:val="0"/>
      <w:sz w:val="23"/>
      <w:szCs w:val="23"/>
      <w:u w:val="none"/>
      <w:lang w:val="cs-CZ" w:eastAsia="cs-CZ" w:bidi="cs-CZ"/>
    </w:rPr>
  </w:style>
  <w:style w:type="character" w:customStyle="1" w:styleId="ZhlavneboZpat6Candara11ptdkovn0pt">
    <w:name w:val="Záhlaví nebo Zápatí (6) + Candara;11 pt;Řádkování 0 pt"/>
    <w:basedOn w:val="Standardnpsmoodstavce"/>
    <w:rsid w:val="00FF32DE"/>
    <w:rPr>
      <w:rFonts w:ascii="Candara" w:eastAsia="Candara" w:hAnsi="Candara" w:cs="Candara"/>
      <w:b w:val="0"/>
      <w:bCs w:val="0"/>
      <w:i w:val="0"/>
      <w:iCs w:val="0"/>
      <w:smallCaps w:val="0"/>
      <w:strike w:val="0"/>
      <w:color w:val="000000"/>
      <w:spacing w:val="0"/>
      <w:w w:val="100"/>
      <w:position w:val="0"/>
      <w:sz w:val="22"/>
      <w:szCs w:val="22"/>
      <w:u w:val="none"/>
      <w:lang w:val="cs-CZ" w:eastAsia="cs-CZ" w:bidi="cs-CZ"/>
    </w:rPr>
  </w:style>
  <w:style w:type="character" w:customStyle="1" w:styleId="ZhlavneboZpat6LucidaSansUnicode85ptdkovn-1pt">
    <w:name w:val="Záhlaví nebo Zápatí (6) + Lucida Sans Unicode;8;5 pt;Řádkování -1 pt"/>
    <w:basedOn w:val="Standardnpsmoodstavce"/>
    <w:rsid w:val="00FF32DE"/>
    <w:rPr>
      <w:rFonts w:ascii="Lucida Sans Unicode" w:eastAsia="Lucida Sans Unicode" w:hAnsi="Lucida Sans Unicode" w:cs="Lucida Sans Unicode"/>
      <w:b w:val="0"/>
      <w:bCs w:val="0"/>
      <w:i w:val="0"/>
      <w:iCs w:val="0"/>
      <w:smallCaps w:val="0"/>
      <w:strike w:val="0"/>
      <w:color w:val="000000"/>
      <w:spacing w:val="-20"/>
      <w:w w:val="100"/>
      <w:position w:val="0"/>
      <w:sz w:val="17"/>
      <w:szCs w:val="17"/>
      <w:u w:val="none"/>
      <w:lang w:val="cs-CZ" w:eastAsia="cs-CZ" w:bidi="cs-CZ"/>
    </w:rPr>
  </w:style>
  <w:style w:type="character" w:customStyle="1" w:styleId="ZhlavneboZpat6Candara115ptdkovn0pt">
    <w:name w:val="Záhlaví nebo Zápatí (6) + Candara;11;5 pt;Řádkování 0 pt"/>
    <w:basedOn w:val="Standardnpsmoodstavce"/>
    <w:rsid w:val="00FF32DE"/>
    <w:rPr>
      <w:rFonts w:ascii="Candara" w:eastAsia="Candara" w:hAnsi="Candara" w:cs="Candara"/>
      <w:b w:val="0"/>
      <w:bCs w:val="0"/>
      <w:i w:val="0"/>
      <w:iCs w:val="0"/>
      <w:smallCaps w:val="0"/>
      <w:strike w:val="0"/>
      <w:color w:val="000000"/>
      <w:spacing w:val="0"/>
      <w:w w:val="100"/>
      <w:position w:val="0"/>
      <w:sz w:val="23"/>
      <w:szCs w:val="23"/>
      <w:u w:val="none"/>
      <w:lang w:val="cs-CZ" w:eastAsia="cs-CZ" w:bidi="cs-CZ"/>
    </w:rPr>
  </w:style>
  <w:style w:type="character" w:customStyle="1" w:styleId="ZhlavneboZpat6PalatinoLinotype11ptTundkovn0pt">
    <w:name w:val="Záhlaví nebo Zápatí (6) + Palatino Linotype;11 pt;Tučné;Řádkování 0 pt"/>
    <w:basedOn w:val="Standardnpsmoodstavce"/>
    <w:rsid w:val="00FF32DE"/>
    <w:rPr>
      <w:rFonts w:ascii="Palatino Linotype" w:eastAsia="Palatino Linotype" w:hAnsi="Palatino Linotype" w:cs="Palatino Linotype"/>
      <w:b/>
      <w:bCs/>
      <w:i w:val="0"/>
      <w:iCs w:val="0"/>
      <w:smallCaps w:val="0"/>
      <w:strike w:val="0"/>
      <w:color w:val="000000"/>
      <w:spacing w:val="0"/>
      <w:w w:val="100"/>
      <w:position w:val="0"/>
      <w:sz w:val="22"/>
      <w:szCs w:val="22"/>
      <w:u w:val="none"/>
      <w:lang w:val="cs-CZ" w:eastAsia="cs-CZ" w:bidi="cs-CZ"/>
    </w:rPr>
  </w:style>
  <w:style w:type="character" w:customStyle="1" w:styleId="ZhlavneboZpat6LucidaSansUnicode85ptdkovn-1pt0">
    <w:name w:val="Záhlaví nebo Zápatí (6) + Lucida Sans Unicode;8;5 pt;Řádkování -1 pt"/>
    <w:basedOn w:val="Standardnpsmoodstavce"/>
    <w:rsid w:val="00FF32DE"/>
    <w:rPr>
      <w:rFonts w:ascii="Lucida Sans Unicode" w:eastAsia="Lucida Sans Unicode" w:hAnsi="Lucida Sans Unicode" w:cs="Lucida Sans Unicode"/>
      <w:b w:val="0"/>
      <w:bCs w:val="0"/>
      <w:i w:val="0"/>
      <w:iCs w:val="0"/>
      <w:smallCaps w:val="0"/>
      <w:strike w:val="0"/>
      <w:color w:val="000000"/>
      <w:spacing w:val="-20"/>
      <w:w w:val="100"/>
      <w:position w:val="0"/>
      <w:sz w:val="17"/>
      <w:szCs w:val="17"/>
      <w:u w:val="none"/>
      <w:lang w:val="cs-CZ" w:eastAsia="cs-CZ" w:bidi="cs-CZ"/>
    </w:rPr>
  </w:style>
  <w:style w:type="character" w:customStyle="1" w:styleId="Zkladntext3Kurzvadkovn-1pt">
    <w:name w:val="Základní text (3) + Kurzíva;Řádkování -1 pt"/>
    <w:basedOn w:val="Standardnpsmoodstavce"/>
    <w:rsid w:val="00FF32DE"/>
    <w:rPr>
      <w:rFonts w:ascii="Palatino Linotype" w:eastAsia="Palatino Linotype" w:hAnsi="Palatino Linotype" w:cs="Palatino Linotype"/>
      <w:b w:val="0"/>
      <w:bCs w:val="0"/>
      <w:i/>
      <w:iCs/>
      <w:smallCaps w:val="0"/>
      <w:strike w:val="0"/>
      <w:color w:val="000000"/>
      <w:spacing w:val="-20"/>
      <w:w w:val="100"/>
      <w:position w:val="0"/>
      <w:sz w:val="15"/>
      <w:szCs w:val="15"/>
      <w:u w:val="none"/>
      <w:lang w:val="cs-CZ" w:eastAsia="cs-CZ" w:bidi="cs-CZ"/>
    </w:rPr>
  </w:style>
  <w:style w:type="character" w:customStyle="1" w:styleId="ZhlavneboZpat617ptdkovn0pt">
    <w:name w:val="Záhlaví nebo Zápatí (6) + 17 pt;Řádkování 0 pt"/>
    <w:basedOn w:val="Standardnpsmoodstavce"/>
    <w:rsid w:val="00FF32DE"/>
    <w:rPr>
      <w:rFonts w:ascii="Consolas" w:eastAsia="Consolas" w:hAnsi="Consolas" w:cs="Consolas"/>
      <w:b w:val="0"/>
      <w:bCs w:val="0"/>
      <w:i w:val="0"/>
      <w:iCs w:val="0"/>
      <w:smallCaps w:val="0"/>
      <w:strike w:val="0"/>
      <w:color w:val="000000"/>
      <w:spacing w:val="0"/>
      <w:w w:val="100"/>
      <w:position w:val="0"/>
      <w:sz w:val="34"/>
      <w:szCs w:val="34"/>
      <w:u w:val="none"/>
      <w:lang w:val="cs-CZ" w:eastAsia="cs-CZ" w:bidi="cs-CZ"/>
    </w:rPr>
  </w:style>
  <w:style w:type="character" w:customStyle="1" w:styleId="ZhlavneboZpat6Candara10ptdkovn0pt">
    <w:name w:val="Záhlaví nebo Zápatí (6) + Candara;10 pt;Řádkování 0 pt"/>
    <w:basedOn w:val="Standardnpsmoodstavce"/>
    <w:rsid w:val="00FF32DE"/>
    <w:rPr>
      <w:rFonts w:ascii="Candara" w:eastAsia="Candara" w:hAnsi="Candara" w:cs="Candara"/>
      <w:b w:val="0"/>
      <w:bCs w:val="0"/>
      <w:i w:val="0"/>
      <w:iCs w:val="0"/>
      <w:smallCaps w:val="0"/>
      <w:strike w:val="0"/>
      <w:color w:val="000000"/>
      <w:spacing w:val="0"/>
      <w:w w:val="100"/>
      <w:position w:val="0"/>
      <w:sz w:val="20"/>
      <w:szCs w:val="20"/>
      <w:u w:val="none"/>
      <w:lang w:val="cs-CZ" w:eastAsia="cs-CZ" w:bidi="cs-CZ"/>
    </w:rPr>
  </w:style>
  <w:style w:type="character" w:customStyle="1" w:styleId="Zkladntext15Malpsmenadkovn0pt">
    <w:name w:val="Základní text (15) + Malá písmena;Řádkování 0 pt"/>
    <w:basedOn w:val="Standardnpsmoodstavce"/>
    <w:rsid w:val="00FF32DE"/>
    <w:rPr>
      <w:rFonts w:ascii="Palatino Linotype" w:eastAsia="Palatino Linotype" w:hAnsi="Palatino Linotype" w:cs="Palatino Linotype"/>
      <w:b w:val="0"/>
      <w:bCs w:val="0"/>
      <w:i w:val="0"/>
      <w:iCs w:val="0"/>
      <w:smallCaps/>
      <w:strike w:val="0"/>
      <w:color w:val="000000"/>
      <w:spacing w:val="10"/>
      <w:w w:val="100"/>
      <w:position w:val="0"/>
      <w:sz w:val="24"/>
      <w:szCs w:val="24"/>
      <w:u w:val="none"/>
      <w:lang w:val="cs-CZ" w:eastAsia="cs-CZ" w:bidi="cs-CZ"/>
    </w:rPr>
  </w:style>
  <w:style w:type="character" w:customStyle="1" w:styleId="ZhlavneboZpat6FrankRuehl12pt">
    <w:name w:val="Záhlaví nebo Zápatí (6) + FrankRuehl;12 pt"/>
    <w:basedOn w:val="Standardnpsmoodstavce"/>
    <w:rsid w:val="00FF32DE"/>
    <w:rPr>
      <w:rFonts w:ascii="FrankRuehl" w:eastAsia="FrankRuehl" w:hAnsi="FrankRuehl" w:cs="FrankRuehl"/>
      <w:b w:val="0"/>
      <w:bCs w:val="0"/>
      <w:i w:val="0"/>
      <w:iCs w:val="0"/>
      <w:smallCaps w:val="0"/>
      <w:strike w:val="0"/>
      <w:color w:val="000000"/>
      <w:spacing w:val="-10"/>
      <w:w w:val="100"/>
      <w:position w:val="0"/>
      <w:sz w:val="24"/>
      <w:szCs w:val="24"/>
      <w:u w:val="none"/>
      <w:lang w:val="cs-CZ" w:eastAsia="cs-CZ" w:bidi="cs-CZ"/>
    </w:rPr>
  </w:style>
  <w:style w:type="character" w:customStyle="1" w:styleId="ZhlavneboZpat6FrankRuehl12ptdkovn0pt">
    <w:name w:val="Záhlaví nebo Zápatí (6) + FrankRuehl;12 pt;Řádkování 0 pt"/>
    <w:basedOn w:val="Standardnpsmoodstavce"/>
    <w:rsid w:val="00FF32DE"/>
    <w:rPr>
      <w:rFonts w:ascii="FrankRuehl" w:eastAsia="FrankRuehl" w:hAnsi="FrankRuehl" w:cs="FrankRuehl"/>
      <w:b w:val="0"/>
      <w:bCs w:val="0"/>
      <w:i w:val="0"/>
      <w:iCs w:val="0"/>
      <w:smallCaps w:val="0"/>
      <w:strike w:val="0"/>
      <w:color w:val="000000"/>
      <w:spacing w:val="0"/>
      <w:w w:val="100"/>
      <w:position w:val="0"/>
      <w:sz w:val="24"/>
      <w:szCs w:val="24"/>
      <w:u w:val="none"/>
      <w:lang w:val="cs-CZ" w:eastAsia="cs-CZ" w:bidi="cs-CZ"/>
    </w:rPr>
  </w:style>
  <w:style w:type="character" w:customStyle="1" w:styleId="Nadpis32FranklinGothicDemi10ptNetunKurzva">
    <w:name w:val="Nadpis #3 (2) + Franklin Gothic Demi;10 pt;Ne tučné;Kurzíva"/>
    <w:basedOn w:val="Standardnpsmoodstavce"/>
    <w:rsid w:val="00FF32DE"/>
    <w:rPr>
      <w:rFonts w:ascii="Franklin Gothic Demi" w:eastAsia="Franklin Gothic Demi" w:hAnsi="Franklin Gothic Demi" w:cs="Franklin Gothic Demi"/>
      <w:b/>
      <w:bCs/>
      <w:i/>
      <w:iCs/>
      <w:smallCaps w:val="0"/>
      <w:strike w:val="0"/>
      <w:color w:val="000000"/>
      <w:spacing w:val="0"/>
      <w:w w:val="100"/>
      <w:position w:val="0"/>
      <w:sz w:val="20"/>
      <w:szCs w:val="20"/>
      <w:u w:val="none"/>
      <w:lang w:val="cs-CZ" w:eastAsia="cs-CZ" w:bidi="cs-CZ"/>
    </w:rPr>
  </w:style>
  <w:style w:type="character" w:customStyle="1" w:styleId="Zkladntext29CenturyGothic85ptMtko100">
    <w:name w:val="Základní text (29) + Century Gothic;8;5 pt;Měřítko 100%"/>
    <w:basedOn w:val="Standardnpsmoodstavce"/>
    <w:rsid w:val="00FF32DE"/>
    <w:rPr>
      <w:rFonts w:ascii="Century Gothic" w:eastAsia="Century Gothic" w:hAnsi="Century Gothic" w:cs="Century Gothic"/>
      <w:b w:val="0"/>
      <w:bCs w:val="0"/>
      <w:i w:val="0"/>
      <w:iCs w:val="0"/>
      <w:smallCaps w:val="0"/>
      <w:strike w:val="0"/>
      <w:color w:val="000000"/>
      <w:spacing w:val="0"/>
      <w:w w:val="100"/>
      <w:position w:val="0"/>
      <w:sz w:val="17"/>
      <w:szCs w:val="17"/>
      <w:u w:val="none"/>
      <w:lang w:val="cs-CZ" w:eastAsia="cs-CZ" w:bidi="cs-CZ"/>
    </w:rPr>
  </w:style>
  <w:style w:type="character" w:customStyle="1" w:styleId="Zkladntext3010ptKurzvadkovn1pt">
    <w:name w:val="Základní text (30) + 10 pt;Kurzíva;Řádkování 1 pt"/>
    <w:basedOn w:val="Standardnpsmoodstavce"/>
    <w:rsid w:val="00FF32DE"/>
    <w:rPr>
      <w:rFonts w:ascii="Palatino Linotype" w:eastAsia="Palatino Linotype" w:hAnsi="Palatino Linotype" w:cs="Palatino Linotype"/>
      <w:b w:val="0"/>
      <w:bCs w:val="0"/>
      <w:i/>
      <w:iCs/>
      <w:smallCaps w:val="0"/>
      <w:strike w:val="0"/>
      <w:color w:val="000000"/>
      <w:spacing w:val="20"/>
      <w:w w:val="100"/>
      <w:position w:val="0"/>
      <w:sz w:val="20"/>
      <w:szCs w:val="20"/>
      <w:u w:val="none"/>
      <w:lang w:val="cs-CZ" w:eastAsia="cs-CZ" w:bidi="cs-CZ"/>
    </w:rPr>
  </w:style>
  <w:style w:type="character" w:customStyle="1" w:styleId="Zkladntext3010ptKurzva">
    <w:name w:val="Základní text (30) + 10 pt;Kurzíva"/>
    <w:basedOn w:val="Standardnpsmoodstavce"/>
    <w:rsid w:val="00FF32DE"/>
    <w:rPr>
      <w:rFonts w:ascii="Palatino Linotype" w:eastAsia="Palatino Linotype" w:hAnsi="Palatino Linotype" w:cs="Palatino Linotype"/>
      <w:b w:val="0"/>
      <w:bCs w:val="0"/>
      <w:i/>
      <w:iCs/>
      <w:smallCaps w:val="0"/>
      <w:strike w:val="0"/>
      <w:color w:val="000000"/>
      <w:spacing w:val="0"/>
      <w:w w:val="100"/>
      <w:position w:val="0"/>
      <w:sz w:val="20"/>
      <w:szCs w:val="20"/>
      <w:u w:val="none"/>
      <w:lang w:val="cs-CZ" w:eastAsia="cs-CZ" w:bidi="cs-CZ"/>
    </w:rPr>
  </w:style>
  <w:style w:type="character" w:customStyle="1" w:styleId="Obsah4ConsolasKurzva">
    <w:name w:val="Obsah (4) + Consolas;Kurzíva"/>
    <w:basedOn w:val="Standardnpsmoodstavce"/>
    <w:rsid w:val="00FF32DE"/>
    <w:rPr>
      <w:rFonts w:ascii="Consolas" w:eastAsia="Consolas" w:hAnsi="Consolas" w:cs="Consolas"/>
      <w:b/>
      <w:bCs/>
      <w:i/>
      <w:iCs/>
      <w:smallCaps w:val="0"/>
      <w:strike w:val="0"/>
      <w:color w:val="000000"/>
      <w:spacing w:val="-30"/>
      <w:w w:val="100"/>
      <w:position w:val="0"/>
      <w:sz w:val="20"/>
      <w:szCs w:val="20"/>
      <w:u w:val="none"/>
      <w:lang w:val="cs-CZ" w:eastAsia="cs-CZ" w:bidi="cs-CZ"/>
    </w:rPr>
  </w:style>
  <w:style w:type="character" w:customStyle="1" w:styleId="ZhlavneboZpat6LucidaSansUnicode85pt">
    <w:name w:val="Záhlaví nebo Zápatí (6) + Lucida Sans Unicode;8;5 pt"/>
    <w:basedOn w:val="Standardnpsmoodstavce"/>
    <w:rsid w:val="00FF32DE"/>
    <w:rPr>
      <w:rFonts w:ascii="Lucida Sans Unicode" w:eastAsia="Lucida Sans Unicode" w:hAnsi="Lucida Sans Unicode" w:cs="Lucida Sans Unicode"/>
      <w:b w:val="0"/>
      <w:bCs w:val="0"/>
      <w:i w:val="0"/>
      <w:iCs w:val="0"/>
      <w:smallCaps w:val="0"/>
      <w:strike w:val="0"/>
      <w:color w:val="000000"/>
      <w:spacing w:val="-10"/>
      <w:w w:val="100"/>
      <w:position w:val="0"/>
      <w:sz w:val="17"/>
      <w:szCs w:val="17"/>
      <w:u w:val="none"/>
      <w:lang w:val="cs-CZ" w:eastAsia="cs-CZ" w:bidi="cs-CZ"/>
    </w:rPr>
  </w:style>
  <w:style w:type="character" w:customStyle="1" w:styleId="ZhlavneboZpat6PalatinoLinotype11ptTundkovn0pt0">
    <w:name w:val="Záhlaví nebo Zápatí (6) + Palatino Linotype;11 pt;Tučné;Řádkování 0 pt"/>
    <w:basedOn w:val="Standardnpsmoodstavce"/>
    <w:rsid w:val="00FF32DE"/>
    <w:rPr>
      <w:rFonts w:ascii="Palatino Linotype" w:eastAsia="Palatino Linotype" w:hAnsi="Palatino Linotype" w:cs="Palatino Linotype"/>
      <w:b/>
      <w:bCs/>
      <w:i w:val="0"/>
      <w:iCs w:val="0"/>
      <w:smallCaps w:val="0"/>
      <w:strike w:val="0"/>
      <w:color w:val="000000"/>
      <w:spacing w:val="0"/>
      <w:w w:val="100"/>
      <w:position w:val="0"/>
      <w:sz w:val="22"/>
      <w:szCs w:val="22"/>
      <w:u w:val="none"/>
      <w:lang w:val="cs-CZ" w:eastAsia="cs-CZ" w:bidi="cs-CZ"/>
    </w:rPr>
  </w:style>
  <w:style w:type="character" w:customStyle="1" w:styleId="ZhlavneboZpat13Consolas95pt">
    <w:name w:val="Záhlaví nebo Zápatí (13) + Consolas;9;5 pt"/>
    <w:basedOn w:val="Standardnpsmoodstavce"/>
    <w:rsid w:val="00FF32DE"/>
    <w:rPr>
      <w:rFonts w:ascii="Consolas" w:eastAsia="Consolas" w:hAnsi="Consolas" w:cs="Consolas"/>
      <w:b w:val="0"/>
      <w:bCs w:val="0"/>
      <w:i w:val="0"/>
      <w:iCs w:val="0"/>
      <w:smallCaps w:val="0"/>
      <w:strike w:val="0"/>
      <w:color w:val="000000"/>
      <w:spacing w:val="0"/>
      <w:w w:val="100"/>
      <w:position w:val="0"/>
      <w:sz w:val="19"/>
      <w:szCs w:val="19"/>
      <w:u w:val="none"/>
      <w:lang w:val="cs-CZ" w:eastAsia="cs-CZ" w:bidi="cs-CZ"/>
    </w:rPr>
  </w:style>
  <w:style w:type="character" w:customStyle="1" w:styleId="ZhlavneboZpat13Consolas95pt0">
    <w:name w:val="Záhlaví nebo Zápatí (13) + Consolas;9;5 pt"/>
    <w:basedOn w:val="Standardnpsmoodstavce"/>
    <w:rsid w:val="00FF32DE"/>
    <w:rPr>
      <w:rFonts w:ascii="Consolas" w:eastAsia="Consolas" w:hAnsi="Consolas" w:cs="Consolas"/>
      <w:b w:val="0"/>
      <w:bCs w:val="0"/>
      <w:i w:val="0"/>
      <w:iCs w:val="0"/>
      <w:smallCaps w:val="0"/>
      <w:strike w:val="0"/>
      <w:color w:val="000000"/>
      <w:spacing w:val="0"/>
      <w:w w:val="100"/>
      <w:position w:val="0"/>
      <w:sz w:val="19"/>
      <w:szCs w:val="19"/>
      <w:u w:val="none"/>
      <w:lang w:val="cs-CZ" w:eastAsia="cs-CZ" w:bidi="cs-CZ"/>
    </w:rPr>
  </w:style>
  <w:style w:type="character" w:customStyle="1" w:styleId="Zkladntext36PalatinoLinotype95ptdkovn0pt">
    <w:name w:val="Základní text (36) + Palatino Linotype;9;5 pt;Řádkování 0 pt"/>
    <w:basedOn w:val="Standardnpsmoodstavce"/>
    <w:rsid w:val="00C60312"/>
    <w:rPr>
      <w:rFonts w:ascii="Palatino Linotype" w:eastAsia="Palatino Linotype" w:hAnsi="Palatino Linotype" w:cs="Palatino Linotype"/>
      <w:b w:val="0"/>
      <w:bCs w:val="0"/>
      <w:i w:val="0"/>
      <w:iCs w:val="0"/>
      <w:smallCaps w:val="0"/>
      <w:strike w:val="0"/>
      <w:sz w:val="19"/>
      <w:szCs w:val="19"/>
      <w:u w:val="none"/>
    </w:rPr>
  </w:style>
  <w:style w:type="character" w:customStyle="1" w:styleId="Zkladntext36Consolas75ptKurzvadkovn1pt">
    <w:name w:val="Základní text (36) + Consolas;7;5 pt;Kurzíva;Řádkování 1 pt"/>
    <w:basedOn w:val="Standardnpsmoodstavce"/>
    <w:rsid w:val="00C60312"/>
    <w:rPr>
      <w:rFonts w:ascii="Consolas" w:eastAsia="Consolas" w:hAnsi="Consolas" w:cs="Consolas"/>
      <w:b w:val="0"/>
      <w:bCs w:val="0"/>
      <w:i/>
      <w:iCs/>
      <w:smallCaps w:val="0"/>
      <w:strike w:val="0"/>
      <w:spacing w:val="30"/>
      <w:sz w:val="15"/>
      <w:szCs w:val="15"/>
      <w:u w:val="none"/>
    </w:rPr>
  </w:style>
  <w:style w:type="character" w:customStyle="1" w:styleId="ZhlavneboZpat13Consolas15ptTunKurzva">
    <w:name w:val="Záhlaví nebo Zápatí (13) + Consolas;15 pt;Tučné;Kurzíva"/>
    <w:basedOn w:val="Standardnpsmoodstavce"/>
    <w:rsid w:val="00FF32DE"/>
    <w:rPr>
      <w:rFonts w:ascii="Consolas" w:eastAsia="Consolas" w:hAnsi="Consolas" w:cs="Consolas"/>
      <w:b/>
      <w:bCs/>
      <w:i/>
      <w:iCs/>
      <w:smallCaps w:val="0"/>
      <w:strike w:val="0"/>
      <w:color w:val="000000"/>
      <w:spacing w:val="0"/>
      <w:w w:val="100"/>
      <w:position w:val="0"/>
      <w:sz w:val="30"/>
      <w:szCs w:val="30"/>
      <w:u w:val="none"/>
      <w:lang w:val="cs-CZ" w:eastAsia="cs-CZ" w:bidi="cs-CZ"/>
    </w:rPr>
  </w:style>
  <w:style w:type="character" w:customStyle="1" w:styleId="ZhlavneboZpat13Candara11ptdkovn1pt">
    <w:name w:val="Záhlaví nebo Zápatí (13) + Candara;11 pt;Řádkování 1 pt"/>
    <w:basedOn w:val="Standardnpsmoodstavce"/>
    <w:rsid w:val="00FF32DE"/>
    <w:rPr>
      <w:rFonts w:ascii="Candara" w:eastAsia="Candara" w:hAnsi="Candara" w:cs="Candara"/>
      <w:b w:val="0"/>
      <w:bCs w:val="0"/>
      <w:i w:val="0"/>
      <w:iCs w:val="0"/>
      <w:smallCaps w:val="0"/>
      <w:strike w:val="0"/>
      <w:color w:val="000000"/>
      <w:spacing w:val="20"/>
      <w:w w:val="100"/>
      <w:position w:val="0"/>
      <w:sz w:val="22"/>
      <w:szCs w:val="22"/>
      <w:u w:val="none"/>
      <w:lang w:val="cs-CZ" w:eastAsia="cs-CZ" w:bidi="cs-CZ"/>
    </w:rPr>
  </w:style>
  <w:style w:type="character" w:customStyle="1" w:styleId="ZhlavneboZpat13PalatinoLinotype11ptTun">
    <w:name w:val="Záhlaví nebo Zápatí (13) + Palatino Linotype;11 pt;Tučné"/>
    <w:basedOn w:val="Standardnpsmoodstavce"/>
    <w:rsid w:val="00FF32DE"/>
    <w:rPr>
      <w:rFonts w:ascii="Palatino Linotype" w:eastAsia="Palatino Linotype" w:hAnsi="Palatino Linotype" w:cs="Palatino Linotype"/>
      <w:b/>
      <w:bCs/>
      <w:i w:val="0"/>
      <w:iCs w:val="0"/>
      <w:smallCaps w:val="0"/>
      <w:strike w:val="0"/>
      <w:color w:val="000000"/>
      <w:spacing w:val="0"/>
      <w:w w:val="100"/>
      <w:position w:val="0"/>
      <w:sz w:val="22"/>
      <w:szCs w:val="22"/>
      <w:u w:val="none"/>
      <w:lang w:val="cs-CZ" w:eastAsia="cs-CZ" w:bidi="cs-CZ"/>
    </w:rPr>
  </w:style>
  <w:style w:type="character" w:customStyle="1" w:styleId="ZhlavneboZpat13TimesNewRoman19pt">
    <w:name w:val="Záhlaví nebo Zápatí (13) + Times New Roman;19 pt"/>
    <w:basedOn w:val="Standardnpsmoodstavce"/>
    <w:rsid w:val="00FF32DE"/>
    <w:rPr>
      <w:rFonts w:ascii="Times New Roman" w:eastAsia="Times New Roman" w:hAnsi="Times New Roman" w:cs="Times New Roman"/>
      <w:b w:val="0"/>
      <w:bCs w:val="0"/>
      <w:i w:val="0"/>
      <w:iCs w:val="0"/>
      <w:smallCaps w:val="0"/>
      <w:strike w:val="0"/>
      <w:color w:val="000000"/>
      <w:spacing w:val="0"/>
      <w:w w:val="100"/>
      <w:position w:val="0"/>
      <w:sz w:val="38"/>
      <w:szCs w:val="38"/>
      <w:u w:val="none"/>
      <w:lang w:val="cs-CZ" w:eastAsia="cs-CZ" w:bidi="cs-CZ"/>
    </w:rPr>
  </w:style>
  <w:style w:type="character" w:customStyle="1" w:styleId="ZhlavneboZpat13Candara17ptdkovn-1pt">
    <w:name w:val="Záhlaví nebo Zápatí (13) + Candara;17 pt;Řádkování -1 pt"/>
    <w:basedOn w:val="Standardnpsmoodstavce"/>
    <w:rsid w:val="00FF32DE"/>
    <w:rPr>
      <w:rFonts w:ascii="Candara" w:eastAsia="Candara" w:hAnsi="Candara" w:cs="Candara"/>
      <w:b w:val="0"/>
      <w:bCs w:val="0"/>
      <w:i w:val="0"/>
      <w:iCs w:val="0"/>
      <w:smallCaps w:val="0"/>
      <w:strike w:val="0"/>
      <w:color w:val="000000"/>
      <w:spacing w:val="-20"/>
      <w:w w:val="100"/>
      <w:position w:val="0"/>
      <w:sz w:val="34"/>
      <w:szCs w:val="34"/>
      <w:u w:val="none"/>
      <w:lang w:val="cs-CZ" w:eastAsia="cs-CZ" w:bidi="cs-CZ"/>
    </w:rPr>
  </w:style>
  <w:style w:type="character" w:customStyle="1" w:styleId="ZhlavneboZpat13TimesNewRoman17ptdkovn-1pt">
    <w:name w:val="Záhlaví nebo Zápatí (13) + Times New Roman;17 pt;Řádkování -1 pt"/>
    <w:basedOn w:val="Standardnpsmoodstavce"/>
    <w:rsid w:val="00FF32DE"/>
    <w:rPr>
      <w:rFonts w:ascii="Times New Roman" w:eastAsia="Times New Roman" w:hAnsi="Times New Roman" w:cs="Times New Roman"/>
      <w:b/>
      <w:bCs/>
      <w:i w:val="0"/>
      <w:iCs w:val="0"/>
      <w:smallCaps w:val="0"/>
      <w:strike w:val="0"/>
      <w:color w:val="000000"/>
      <w:spacing w:val="-20"/>
      <w:w w:val="100"/>
      <w:position w:val="0"/>
      <w:sz w:val="34"/>
      <w:szCs w:val="34"/>
      <w:u w:val="none"/>
      <w:lang w:val="cs-CZ" w:eastAsia="cs-CZ" w:bidi="cs-CZ"/>
    </w:rPr>
  </w:style>
  <w:style w:type="character" w:customStyle="1" w:styleId="Zkladntext4118ptNetunMtko150">
    <w:name w:val="Základní text (41) + 18 pt;Ne tučné;Měřítko 150%"/>
    <w:basedOn w:val="Standardnpsmoodstavce"/>
    <w:rsid w:val="00FF32DE"/>
    <w:rPr>
      <w:rFonts w:ascii="Palatino Linotype" w:eastAsia="Palatino Linotype" w:hAnsi="Palatino Linotype" w:cs="Palatino Linotype"/>
      <w:b/>
      <w:bCs/>
      <w:i w:val="0"/>
      <w:iCs w:val="0"/>
      <w:smallCaps w:val="0"/>
      <w:strike w:val="0"/>
      <w:color w:val="000000"/>
      <w:spacing w:val="0"/>
      <w:w w:val="150"/>
      <w:position w:val="0"/>
      <w:sz w:val="36"/>
      <w:szCs w:val="36"/>
      <w:u w:val="none"/>
      <w:lang w:val="cs-CZ" w:eastAsia="cs-CZ" w:bidi="cs-CZ"/>
    </w:rPr>
  </w:style>
  <w:style w:type="character" w:customStyle="1" w:styleId="ZhlavneboZpat13Consolas15ptTunKurzva0">
    <w:name w:val="Záhlaví nebo Zápatí (13) + Consolas;15 pt;Tučné;Kurzíva"/>
    <w:basedOn w:val="Standardnpsmoodstavce"/>
    <w:rsid w:val="00FF32DE"/>
    <w:rPr>
      <w:rFonts w:ascii="Consolas" w:eastAsia="Consolas" w:hAnsi="Consolas" w:cs="Consolas"/>
      <w:b/>
      <w:bCs/>
      <w:i/>
      <w:iCs/>
      <w:smallCaps w:val="0"/>
      <w:strike w:val="0"/>
      <w:color w:val="000000"/>
      <w:spacing w:val="0"/>
      <w:w w:val="100"/>
      <w:position w:val="0"/>
      <w:sz w:val="30"/>
      <w:szCs w:val="30"/>
      <w:u w:val="none"/>
      <w:lang w:val="cs-CZ" w:eastAsia="cs-CZ" w:bidi="cs-CZ"/>
    </w:rPr>
  </w:style>
  <w:style w:type="character" w:customStyle="1" w:styleId="ZhlavneboZpat13Consolas95pt1">
    <w:name w:val="Záhlaví nebo Zápatí (13) + Consolas;9;5 pt"/>
    <w:basedOn w:val="Standardnpsmoodstavce"/>
    <w:rsid w:val="00FF32DE"/>
    <w:rPr>
      <w:rFonts w:ascii="Consolas" w:eastAsia="Consolas" w:hAnsi="Consolas" w:cs="Consolas"/>
      <w:b w:val="0"/>
      <w:bCs w:val="0"/>
      <w:i w:val="0"/>
      <w:iCs w:val="0"/>
      <w:smallCaps w:val="0"/>
      <w:strike w:val="0"/>
      <w:color w:val="000000"/>
      <w:spacing w:val="0"/>
      <w:w w:val="100"/>
      <w:position w:val="0"/>
      <w:sz w:val="19"/>
      <w:szCs w:val="19"/>
      <w:u w:val="none"/>
      <w:lang w:val="cs-CZ" w:eastAsia="cs-CZ" w:bidi="cs-CZ"/>
    </w:rPr>
  </w:style>
  <w:style w:type="character" w:customStyle="1" w:styleId="ZhlavneboZpat13Consolas95ptdkovn-1pt">
    <w:name w:val="Záhlaví nebo Zápatí (13) + Consolas;9;5 pt;Řádkování -1 pt"/>
    <w:basedOn w:val="Standardnpsmoodstavce"/>
    <w:rsid w:val="00FF32DE"/>
    <w:rPr>
      <w:rFonts w:ascii="Consolas" w:eastAsia="Consolas" w:hAnsi="Consolas" w:cs="Consolas"/>
      <w:b w:val="0"/>
      <w:bCs w:val="0"/>
      <w:i w:val="0"/>
      <w:iCs w:val="0"/>
      <w:smallCaps w:val="0"/>
      <w:strike w:val="0"/>
      <w:color w:val="000000"/>
      <w:spacing w:val="-20"/>
      <w:w w:val="100"/>
      <w:position w:val="0"/>
      <w:sz w:val="19"/>
      <w:szCs w:val="19"/>
      <w:u w:val="none"/>
      <w:lang w:val="cs-CZ" w:eastAsia="cs-CZ" w:bidi="cs-CZ"/>
    </w:rPr>
  </w:style>
  <w:style w:type="character" w:customStyle="1" w:styleId="ZhlavneboZpat13TimesNewRoman95ptdkovn0pt">
    <w:name w:val="Záhlaví nebo Zápatí (13) + Times New Roman;9;5 pt;Řádkování 0 pt"/>
    <w:basedOn w:val="Standardnpsmoodstavce"/>
    <w:rsid w:val="00FF32DE"/>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style>
  <w:style w:type="character" w:customStyle="1" w:styleId="Zkladntext28Candara10pt">
    <w:name w:val="Základní text (28) + Candara;10 pt"/>
    <w:basedOn w:val="Standardnpsmoodstavce"/>
    <w:rsid w:val="00FF32DE"/>
    <w:rPr>
      <w:rFonts w:ascii="Candara" w:eastAsia="Candara" w:hAnsi="Candara" w:cs="Candara"/>
      <w:b w:val="0"/>
      <w:bCs w:val="0"/>
      <w:i w:val="0"/>
      <w:iCs w:val="0"/>
      <w:smallCaps w:val="0"/>
      <w:strike w:val="0"/>
      <w:color w:val="000000"/>
      <w:spacing w:val="0"/>
      <w:w w:val="100"/>
      <w:position w:val="0"/>
      <w:sz w:val="20"/>
      <w:szCs w:val="20"/>
      <w:u w:val="none"/>
      <w:lang w:val="cs-CZ" w:eastAsia="cs-CZ" w:bidi="cs-CZ"/>
    </w:rPr>
  </w:style>
  <w:style w:type="character" w:customStyle="1" w:styleId="ZhlavneboZpat13PalatinoLinotype18pt">
    <w:name w:val="Záhlaví nebo Zápatí (13) + Palatino Linotype;18 pt"/>
    <w:basedOn w:val="Standardnpsmoodstavce"/>
    <w:rsid w:val="00FF32DE"/>
    <w:rPr>
      <w:rFonts w:ascii="Palatino Linotype" w:eastAsia="Palatino Linotype" w:hAnsi="Palatino Linotype" w:cs="Palatino Linotype"/>
      <w:b/>
      <w:bCs/>
      <w:i w:val="0"/>
      <w:iCs w:val="0"/>
      <w:smallCaps w:val="0"/>
      <w:strike w:val="0"/>
      <w:color w:val="000000"/>
      <w:spacing w:val="0"/>
      <w:w w:val="100"/>
      <w:position w:val="0"/>
      <w:sz w:val="36"/>
      <w:szCs w:val="36"/>
      <w:u w:val="none"/>
      <w:lang w:val="cs-CZ" w:eastAsia="cs-CZ" w:bidi="cs-CZ"/>
    </w:rPr>
  </w:style>
  <w:style w:type="character" w:customStyle="1" w:styleId="ZhlavneboZpat13PalatinoLinotype9ptdkovn0pt">
    <w:name w:val="Záhlaví nebo Zápatí (13) + Palatino Linotype;9 pt;Řádkování 0 pt"/>
    <w:basedOn w:val="Standardnpsmoodstavce"/>
    <w:rsid w:val="00FF32DE"/>
    <w:rPr>
      <w:rFonts w:ascii="Palatino Linotype" w:eastAsia="Palatino Linotype" w:hAnsi="Palatino Linotype" w:cs="Palatino Linotype"/>
      <w:b w:val="0"/>
      <w:bCs w:val="0"/>
      <w:i w:val="0"/>
      <w:iCs w:val="0"/>
      <w:smallCaps w:val="0"/>
      <w:strike w:val="0"/>
      <w:color w:val="000000"/>
      <w:spacing w:val="10"/>
      <w:w w:val="100"/>
      <w:position w:val="0"/>
      <w:sz w:val="18"/>
      <w:szCs w:val="18"/>
      <w:u w:val="none"/>
      <w:lang w:val="cs-CZ" w:eastAsia="cs-CZ" w:bidi="cs-CZ"/>
    </w:rPr>
  </w:style>
  <w:style w:type="character" w:customStyle="1" w:styleId="ZhlavneboZpat13Candara10pt">
    <w:name w:val="Záhlaví nebo Zápatí (13) + Candara;10 pt"/>
    <w:basedOn w:val="Standardnpsmoodstavce"/>
    <w:rsid w:val="00FF32DE"/>
    <w:rPr>
      <w:rFonts w:ascii="Candara" w:eastAsia="Candara" w:hAnsi="Candara" w:cs="Candara"/>
      <w:b w:val="0"/>
      <w:bCs w:val="0"/>
      <w:i w:val="0"/>
      <w:iCs w:val="0"/>
      <w:smallCaps w:val="0"/>
      <w:strike w:val="0"/>
      <w:color w:val="000000"/>
      <w:spacing w:val="0"/>
      <w:w w:val="100"/>
      <w:position w:val="0"/>
      <w:sz w:val="20"/>
      <w:szCs w:val="20"/>
      <w:u w:val="none"/>
      <w:lang w:val="cs-CZ" w:eastAsia="cs-CZ" w:bidi="cs-CZ"/>
    </w:rPr>
  </w:style>
  <w:style w:type="character" w:customStyle="1" w:styleId="ZhlavneboZpat13PalatinoLinotype9ptdkovn0pt0">
    <w:name w:val="Záhlaví nebo Zápatí (13) + Palatino Linotype;9 pt;Řádkování 0 pt"/>
    <w:basedOn w:val="Standardnpsmoodstavce"/>
    <w:rsid w:val="00FF32DE"/>
    <w:rPr>
      <w:rFonts w:ascii="Palatino Linotype" w:eastAsia="Palatino Linotype" w:hAnsi="Palatino Linotype" w:cs="Palatino Linotype"/>
      <w:b w:val="0"/>
      <w:bCs w:val="0"/>
      <w:i w:val="0"/>
      <w:iCs w:val="0"/>
      <w:smallCaps w:val="0"/>
      <w:strike w:val="0"/>
      <w:color w:val="000000"/>
      <w:spacing w:val="10"/>
      <w:w w:val="100"/>
      <w:position w:val="0"/>
      <w:sz w:val="18"/>
      <w:szCs w:val="18"/>
      <w:u w:val="none"/>
      <w:lang w:val="cs-CZ" w:eastAsia="cs-CZ" w:bidi="cs-CZ"/>
    </w:rPr>
  </w:style>
  <w:style w:type="character" w:customStyle="1" w:styleId="ZhlavneboZpat13PalatinoLinotype9ptdkovn0pt1">
    <w:name w:val="Záhlaví nebo Zápatí (13) + Palatino Linotype;9 pt;Řádkování 0 pt"/>
    <w:basedOn w:val="Standardnpsmoodstavce"/>
    <w:rsid w:val="00FF32DE"/>
    <w:rPr>
      <w:rFonts w:ascii="Palatino Linotype" w:eastAsia="Palatino Linotype" w:hAnsi="Palatino Linotype" w:cs="Palatino Linotype"/>
      <w:b/>
      <w:bCs/>
      <w:i w:val="0"/>
      <w:iCs w:val="0"/>
      <w:smallCaps w:val="0"/>
      <w:strike w:val="0"/>
      <w:color w:val="000000"/>
      <w:spacing w:val="10"/>
      <w:w w:val="100"/>
      <w:position w:val="0"/>
      <w:sz w:val="18"/>
      <w:szCs w:val="18"/>
      <w:u w:val="none"/>
      <w:lang w:val="cs-CZ" w:eastAsia="cs-CZ" w:bidi="cs-CZ"/>
    </w:rPr>
  </w:style>
  <w:style w:type="character" w:customStyle="1" w:styleId="Zkladntext29PalatinoLinotype12ptMtko100">
    <w:name w:val="Základní text (29) + Palatino Linotype;12 pt;Měřítko 100%"/>
    <w:basedOn w:val="Standardnpsmoodstavce"/>
    <w:rsid w:val="00FF32DE"/>
    <w:rPr>
      <w:rFonts w:ascii="Palatino Linotype" w:eastAsia="Palatino Linotype" w:hAnsi="Palatino Linotype" w:cs="Palatino Linotype"/>
      <w:b w:val="0"/>
      <w:bCs w:val="0"/>
      <w:i w:val="0"/>
      <w:iCs w:val="0"/>
      <w:smallCaps w:val="0"/>
      <w:strike w:val="0"/>
      <w:color w:val="000000"/>
      <w:spacing w:val="0"/>
      <w:w w:val="100"/>
      <w:position w:val="0"/>
      <w:sz w:val="24"/>
      <w:szCs w:val="24"/>
      <w:u w:val="none"/>
      <w:lang w:val="cs-CZ" w:eastAsia="cs-CZ" w:bidi="cs-CZ"/>
    </w:rPr>
  </w:style>
  <w:style w:type="character" w:customStyle="1" w:styleId="Zkladntext11ConsolasKurzva">
    <w:name w:val="Základní text (11) + Consolas;Kurzíva"/>
    <w:basedOn w:val="Standardnpsmoodstavce"/>
    <w:rsid w:val="00FF32DE"/>
    <w:rPr>
      <w:rFonts w:ascii="Consolas" w:eastAsia="Consolas" w:hAnsi="Consolas" w:cs="Consolas"/>
      <w:b/>
      <w:bCs/>
      <w:i/>
      <w:iCs/>
      <w:smallCaps w:val="0"/>
      <w:strike w:val="0"/>
      <w:color w:val="000000"/>
      <w:spacing w:val="0"/>
      <w:w w:val="100"/>
      <w:position w:val="0"/>
      <w:sz w:val="20"/>
      <w:szCs w:val="20"/>
      <w:u w:val="none"/>
    </w:rPr>
  </w:style>
  <w:style w:type="character" w:customStyle="1" w:styleId="Zkladntext49Consolas10ptNetun">
    <w:name w:val="Základní text (49) + Consolas;10 pt;Ne tučné"/>
    <w:basedOn w:val="Standardnpsmoodstavce"/>
    <w:rsid w:val="00FF32DE"/>
    <w:rPr>
      <w:rFonts w:ascii="Consolas" w:eastAsia="Consolas" w:hAnsi="Consolas" w:cs="Consolas"/>
      <w:b/>
      <w:bCs/>
      <w:i w:val="0"/>
      <w:iCs w:val="0"/>
      <w:smallCaps w:val="0"/>
      <w:strike w:val="0"/>
      <w:color w:val="000000"/>
      <w:spacing w:val="0"/>
      <w:w w:val="100"/>
      <w:position w:val="0"/>
      <w:sz w:val="20"/>
      <w:szCs w:val="20"/>
      <w:u w:val="none"/>
      <w:lang w:val="cs-CZ" w:eastAsia="cs-CZ" w:bidi="cs-CZ"/>
    </w:rPr>
  </w:style>
  <w:style w:type="character" w:customStyle="1" w:styleId="Zkladntext210ptTun">
    <w:name w:val="Základní text (2) + 10 pt;Tučné"/>
    <w:basedOn w:val="Standardnpsmoodstavce"/>
    <w:rsid w:val="00FF32DE"/>
    <w:rPr>
      <w:rFonts w:ascii="Palatino Linotype" w:eastAsia="Palatino Linotype" w:hAnsi="Palatino Linotype" w:cs="Palatino Linotype"/>
      <w:b/>
      <w:bCs/>
      <w:i w:val="0"/>
      <w:iCs w:val="0"/>
      <w:smallCaps w:val="0"/>
      <w:strike w:val="0"/>
      <w:color w:val="000000"/>
      <w:spacing w:val="0"/>
      <w:w w:val="100"/>
      <w:position w:val="0"/>
      <w:sz w:val="20"/>
      <w:szCs w:val="20"/>
      <w:u w:val="none"/>
      <w:lang w:val="cs-CZ" w:eastAsia="cs-CZ" w:bidi="cs-CZ"/>
    </w:rPr>
  </w:style>
  <w:style w:type="character" w:customStyle="1" w:styleId="Zkladntext210ptTundkovn2pt">
    <w:name w:val="Základní text (2) + 10 pt;Tučné;Řádkování 2 pt"/>
    <w:basedOn w:val="Standardnpsmoodstavce"/>
    <w:rsid w:val="00FF32DE"/>
    <w:rPr>
      <w:rFonts w:ascii="Palatino Linotype" w:eastAsia="Palatino Linotype" w:hAnsi="Palatino Linotype" w:cs="Palatino Linotype"/>
      <w:b/>
      <w:bCs/>
      <w:i w:val="0"/>
      <w:iCs w:val="0"/>
      <w:smallCaps w:val="0"/>
      <w:strike w:val="0"/>
      <w:color w:val="000000"/>
      <w:spacing w:val="50"/>
      <w:w w:val="100"/>
      <w:position w:val="0"/>
      <w:sz w:val="20"/>
      <w:szCs w:val="20"/>
      <w:u w:val="none"/>
      <w:lang w:val="cs-CZ" w:eastAsia="cs-CZ" w:bidi="cs-CZ"/>
    </w:rPr>
  </w:style>
  <w:style w:type="character" w:customStyle="1" w:styleId="Zkladntext210ptTundkovn2pt0">
    <w:name w:val="Základní text (2) + 10 pt;Tučné;Řádkování 2 pt"/>
    <w:basedOn w:val="Standardnpsmoodstavce"/>
    <w:rsid w:val="00FF32DE"/>
    <w:rPr>
      <w:rFonts w:ascii="Palatino Linotype" w:eastAsia="Palatino Linotype" w:hAnsi="Palatino Linotype" w:cs="Palatino Linotype"/>
      <w:b/>
      <w:bCs/>
      <w:i w:val="0"/>
      <w:iCs w:val="0"/>
      <w:smallCaps w:val="0"/>
      <w:strike w:val="0"/>
      <w:color w:val="000000"/>
      <w:spacing w:val="50"/>
      <w:w w:val="100"/>
      <w:position w:val="0"/>
      <w:sz w:val="20"/>
      <w:szCs w:val="20"/>
      <w:u w:val="none"/>
      <w:lang w:val="cs-CZ" w:eastAsia="cs-CZ" w:bidi="cs-CZ"/>
    </w:rPr>
  </w:style>
  <w:style w:type="character" w:customStyle="1" w:styleId="Zkladntext52PalatinoLinotype10pt">
    <w:name w:val="Základní text (52) + Palatino Linotype;10 pt"/>
    <w:basedOn w:val="Standardnpsmoodstavce"/>
    <w:rsid w:val="00FF32DE"/>
    <w:rPr>
      <w:rFonts w:ascii="Palatino Linotype" w:eastAsia="Palatino Linotype" w:hAnsi="Palatino Linotype" w:cs="Palatino Linotype"/>
      <w:b/>
      <w:bCs/>
      <w:i w:val="0"/>
      <w:iCs w:val="0"/>
      <w:smallCaps w:val="0"/>
      <w:strike w:val="0"/>
      <w:color w:val="FFFFFF"/>
      <w:spacing w:val="0"/>
      <w:w w:val="100"/>
      <w:position w:val="0"/>
      <w:sz w:val="20"/>
      <w:szCs w:val="20"/>
      <w:u w:val="none"/>
      <w:lang w:val="cs-CZ" w:eastAsia="cs-CZ" w:bidi="cs-CZ"/>
    </w:rPr>
  </w:style>
  <w:style w:type="character" w:customStyle="1" w:styleId="Zkladntext52PalatinoLinotype75pt">
    <w:name w:val="Základní text (52) + Palatino Linotype;7;5 pt"/>
    <w:basedOn w:val="Standardnpsmoodstavce"/>
    <w:rsid w:val="00FF32DE"/>
    <w:rPr>
      <w:rFonts w:ascii="Palatino Linotype" w:eastAsia="Palatino Linotype" w:hAnsi="Palatino Linotype" w:cs="Palatino Linotype"/>
      <w:b/>
      <w:bCs/>
      <w:i w:val="0"/>
      <w:iCs w:val="0"/>
      <w:smallCaps w:val="0"/>
      <w:strike w:val="0"/>
      <w:color w:val="FFFFFF"/>
      <w:spacing w:val="0"/>
      <w:w w:val="100"/>
      <w:position w:val="0"/>
      <w:sz w:val="15"/>
      <w:szCs w:val="15"/>
      <w:u w:val="none"/>
      <w:lang w:val="cs-CZ" w:eastAsia="cs-CZ" w:bidi="cs-CZ"/>
    </w:rPr>
  </w:style>
  <w:style w:type="paragraph" w:customStyle="1" w:styleId="1">
    <w:name w:val="1ř"/>
    <w:basedOn w:val="Text"/>
    <w:qFormat/>
    <w:rsid w:val="00D546A5"/>
    <w:pPr>
      <w:spacing w:before="240"/>
      <w:ind w:firstLine="0"/>
    </w:pPr>
  </w:style>
  <w:style w:type="paragraph" w:customStyle="1" w:styleId="1b">
    <w:name w:val="1řb"/>
    <w:basedOn w:val="1"/>
    <w:rsid w:val="00D546A5"/>
    <w:pPr>
      <w:spacing w:before="0"/>
    </w:pPr>
  </w:style>
  <w:style w:type="character" w:customStyle="1" w:styleId="Nadpis1Char">
    <w:name w:val="Nadpis 1 Char"/>
    <w:basedOn w:val="Standardnpsmoodstavce"/>
    <w:link w:val="Nadpis1"/>
    <w:uiPriority w:val="9"/>
    <w:rsid w:val="00CC3C2D"/>
    <w:rPr>
      <w:rFonts w:ascii="Garamond" w:eastAsiaTheme="majorEastAsia" w:hAnsi="Garamond" w:cstheme="majorBidi"/>
      <w:b/>
      <w:sz w:val="40"/>
      <w:szCs w:val="32"/>
    </w:rPr>
  </w:style>
  <w:style w:type="character" w:customStyle="1" w:styleId="Nadpis2Char">
    <w:name w:val="Nadpis 2 Char"/>
    <w:basedOn w:val="Standardnpsmoodstavce"/>
    <w:link w:val="Nadpis2"/>
    <w:uiPriority w:val="9"/>
    <w:rsid w:val="00CC3C2D"/>
    <w:rPr>
      <w:rFonts w:ascii="Garamond" w:eastAsiaTheme="majorEastAsia" w:hAnsi="Garamond" w:cstheme="majorBidi"/>
      <w:b/>
      <w:sz w:val="36"/>
      <w:szCs w:val="26"/>
    </w:rPr>
  </w:style>
  <w:style w:type="paragraph" w:styleId="Textbubliny">
    <w:name w:val="Balloon Text"/>
    <w:basedOn w:val="Normln"/>
    <w:link w:val="TextbublinyChar"/>
    <w:uiPriority w:val="99"/>
    <w:semiHidden/>
    <w:unhideWhenUsed/>
    <w:rsid w:val="00CC7050"/>
    <w:rPr>
      <w:rFonts w:ascii="Tahoma" w:hAnsi="Tahoma" w:cs="Tahoma"/>
      <w:sz w:val="16"/>
      <w:szCs w:val="16"/>
    </w:rPr>
  </w:style>
  <w:style w:type="character" w:customStyle="1" w:styleId="TextbublinyChar">
    <w:name w:val="Text bubliny Char"/>
    <w:basedOn w:val="Standardnpsmoodstavce"/>
    <w:link w:val="Textbubliny"/>
    <w:uiPriority w:val="99"/>
    <w:semiHidden/>
    <w:rsid w:val="00CC7050"/>
    <w:rPr>
      <w:rFonts w:ascii="Tahoma" w:hAnsi="Tahoma" w:cs="Tahoma"/>
      <w:color w:val="000000"/>
      <w:sz w:val="16"/>
      <w:szCs w:val="16"/>
    </w:rPr>
  </w:style>
  <w:style w:type="paragraph" w:styleId="Zhlav">
    <w:name w:val="header"/>
    <w:basedOn w:val="Normln"/>
    <w:link w:val="ZhlavChar"/>
    <w:uiPriority w:val="99"/>
    <w:unhideWhenUsed/>
    <w:rsid w:val="00CC3C2D"/>
    <w:pPr>
      <w:tabs>
        <w:tab w:val="center" w:pos="4536"/>
        <w:tab w:val="right" w:pos="9072"/>
      </w:tabs>
    </w:pPr>
  </w:style>
  <w:style w:type="character" w:customStyle="1" w:styleId="ZhlavChar">
    <w:name w:val="Záhlaví Char"/>
    <w:basedOn w:val="Standardnpsmoodstavce"/>
    <w:link w:val="Zhlav"/>
    <w:uiPriority w:val="99"/>
    <w:rsid w:val="00CC3C2D"/>
    <w:rPr>
      <w:color w:val="000000"/>
    </w:rPr>
  </w:style>
  <w:style w:type="paragraph" w:styleId="Zpat">
    <w:name w:val="footer"/>
    <w:basedOn w:val="Normln"/>
    <w:link w:val="ZpatChar"/>
    <w:uiPriority w:val="99"/>
    <w:unhideWhenUsed/>
    <w:rsid w:val="00CC3C2D"/>
    <w:pPr>
      <w:tabs>
        <w:tab w:val="center" w:pos="4536"/>
        <w:tab w:val="right" w:pos="9072"/>
      </w:tabs>
    </w:pPr>
  </w:style>
  <w:style w:type="character" w:customStyle="1" w:styleId="ZpatChar">
    <w:name w:val="Zápatí Char"/>
    <w:basedOn w:val="Standardnpsmoodstavce"/>
    <w:link w:val="Zpat"/>
    <w:uiPriority w:val="99"/>
    <w:rsid w:val="00CC3C2D"/>
    <w:rPr>
      <w:color w:val="000000"/>
    </w:rPr>
  </w:style>
  <w:style w:type="paragraph" w:styleId="Nadpisobsahu">
    <w:name w:val="TOC Heading"/>
    <w:basedOn w:val="Nadpis1"/>
    <w:next w:val="Normln"/>
    <w:uiPriority w:val="39"/>
    <w:unhideWhenUsed/>
    <w:qFormat/>
    <w:rsid w:val="0092264B"/>
    <w:pPr>
      <w:keepNext/>
      <w:keepLines/>
      <w:pageBreakBefore w:val="0"/>
      <w:widowControl/>
      <w:spacing w:before="240" w:after="0" w:line="259" w:lineRule="auto"/>
      <w:jc w:val="left"/>
      <w:outlineLvl w:val="9"/>
    </w:pPr>
    <w:rPr>
      <w:rFonts w:asciiTheme="majorHAnsi" w:hAnsiTheme="majorHAnsi"/>
      <w:b w:val="0"/>
      <w:color w:val="2E74B5" w:themeColor="accent1" w:themeShade="BF"/>
      <w:sz w:val="32"/>
      <w:lang w:bidi="ar-SA"/>
    </w:rPr>
  </w:style>
  <w:style w:type="paragraph" w:styleId="Obsah1">
    <w:name w:val="toc 1"/>
    <w:basedOn w:val="Normln"/>
    <w:next w:val="Normln"/>
    <w:autoRedefine/>
    <w:uiPriority w:val="39"/>
    <w:unhideWhenUsed/>
    <w:rsid w:val="0092264B"/>
    <w:pPr>
      <w:spacing w:after="100"/>
    </w:pPr>
  </w:style>
  <w:style w:type="paragraph" w:styleId="Obsah2">
    <w:name w:val="toc 2"/>
    <w:basedOn w:val="Normln"/>
    <w:next w:val="Normln"/>
    <w:autoRedefine/>
    <w:uiPriority w:val="39"/>
    <w:unhideWhenUsed/>
    <w:rsid w:val="0092264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17D8F-4F38-4053-A073-BDD5E7E6C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327</Pages>
  <Words>92356</Words>
  <Characters>468250</Characters>
  <Application>Microsoft Office Word</Application>
  <DocSecurity>0</DocSecurity>
  <Lines>10889</Lines>
  <Paragraphs>4449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556157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2016-05-24T10:24:00Z</dcterms:created>
  <dcterms:modified xsi:type="dcterms:W3CDTF">2016-06-11T14:49:00Z</dcterms:modified>
</cp:coreProperties>
</file>