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CDCB6" w14:textId="525B3369" w:rsidR="0018638F" w:rsidRPr="00AA1FC1" w:rsidRDefault="004A3FBC" w:rsidP="00AA1FC1">
      <w:pPr>
        <w:pStyle w:val="Text"/>
      </w:pPr>
      <w:r w:rsidRPr="00AA1FC1">
        <w:rPr>
          <w:noProof/>
        </w:rPr>
        <w:drawing>
          <wp:anchor distT="0" distB="0" distL="63500" distR="63500" simplePos="0" relativeHeight="251660288" behindDoc="1" locked="0" layoutInCell="1" allowOverlap="1" wp14:anchorId="5B3F2428" wp14:editId="08F28578">
            <wp:simplePos x="0" y="0"/>
            <wp:positionH relativeFrom="margin">
              <wp:posOffset>-530225</wp:posOffset>
            </wp:positionH>
            <wp:positionV relativeFrom="margin">
              <wp:posOffset>-530225</wp:posOffset>
            </wp:positionV>
            <wp:extent cx="5334000" cy="7547610"/>
            <wp:effectExtent l="0" t="0" r="0" b="0"/>
            <wp:wrapSquare wrapText="bothSides"/>
            <wp:docPr id="30" name="obrázek 30"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0" cy="7547610"/>
                    </a:xfrm>
                    <a:prstGeom prst="rect">
                      <a:avLst/>
                    </a:prstGeom>
                    <a:noFill/>
                  </pic:spPr>
                </pic:pic>
              </a:graphicData>
            </a:graphic>
            <wp14:sizeRelH relativeFrom="page">
              <wp14:pctWidth>0</wp14:pctWidth>
            </wp14:sizeRelH>
            <wp14:sizeRelV relativeFrom="page">
              <wp14:pctHeight>0</wp14:pctHeight>
            </wp14:sizeRelV>
          </wp:anchor>
        </w:drawing>
      </w:r>
    </w:p>
    <w:p w14:paraId="4A9B86BE" w14:textId="77777777" w:rsidR="00AA1FC1" w:rsidRDefault="00AA1FC1" w:rsidP="00AA1FC1">
      <w:pPr>
        <w:pStyle w:val="Text"/>
        <w:ind w:firstLine="0"/>
        <w:jc w:val="center"/>
        <w:rPr>
          <w:b/>
          <w:sz w:val="32"/>
        </w:rPr>
      </w:pPr>
      <w:bookmarkStart w:id="0" w:name="bookmark0"/>
      <w:r w:rsidRPr="00AA1FC1">
        <w:rPr>
          <w:noProof/>
        </w:rPr>
        <w:lastRenderedPageBreak/>
        <w:drawing>
          <wp:inline distT="0" distB="0" distL="0" distR="0" wp14:anchorId="7FA0AF87" wp14:editId="527AC7CD">
            <wp:extent cx="1219200" cy="1158240"/>
            <wp:effectExtent l="0" t="0" r="0" b="3810"/>
            <wp:docPr id="1" name="obrázek 1" descr="C:\Users\Asus\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Temp\FineReader11\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158240"/>
                    </a:xfrm>
                    <a:prstGeom prst="rect">
                      <a:avLst/>
                    </a:prstGeom>
                    <a:noFill/>
                    <a:ln>
                      <a:noFill/>
                    </a:ln>
                  </pic:spPr>
                </pic:pic>
              </a:graphicData>
            </a:graphic>
          </wp:inline>
        </w:drawing>
      </w:r>
    </w:p>
    <w:p w14:paraId="784CDCB8" w14:textId="4B8D1218" w:rsidR="0018638F" w:rsidRPr="00AA1FC1" w:rsidRDefault="00DF4657" w:rsidP="00AA1FC1">
      <w:pPr>
        <w:pStyle w:val="Text"/>
        <w:ind w:firstLine="0"/>
        <w:jc w:val="center"/>
        <w:rPr>
          <w:b/>
          <w:sz w:val="32"/>
        </w:rPr>
      </w:pPr>
      <w:r w:rsidRPr="00AA1FC1">
        <w:rPr>
          <w:b/>
          <w:sz w:val="32"/>
        </w:rPr>
        <w:t>ŽOLDNEŘI FANTAZIE</w:t>
      </w:r>
      <w:bookmarkEnd w:id="0"/>
    </w:p>
    <w:p w14:paraId="784CDCB9" w14:textId="77777777" w:rsidR="0018638F" w:rsidRPr="00AA1FC1" w:rsidRDefault="00DF4657" w:rsidP="00AA1FC1">
      <w:pPr>
        <w:pStyle w:val="Text"/>
        <w:ind w:firstLine="0"/>
        <w:jc w:val="center"/>
        <w:rPr>
          <w:b/>
          <w:sz w:val="32"/>
        </w:rPr>
      </w:pPr>
      <w:bookmarkStart w:id="1" w:name="bookmark1"/>
      <w:r w:rsidRPr="00AA1FC1">
        <w:rPr>
          <w:b/>
          <w:sz w:val="32"/>
        </w:rPr>
        <w:t>Tango s upírem</w:t>
      </w:r>
      <w:bookmarkEnd w:id="1"/>
    </w:p>
    <w:p w14:paraId="784CDCBA" w14:textId="77777777" w:rsidR="0018638F" w:rsidRPr="00AA1FC1" w:rsidRDefault="00DF4657" w:rsidP="00AA1FC1">
      <w:pPr>
        <w:pStyle w:val="Text"/>
        <w:jc w:val="center"/>
      </w:pPr>
      <w:r w:rsidRPr="00AA1FC1">
        <w:t>~ sborník fantasy povídek ~</w:t>
      </w:r>
    </w:p>
    <w:p w14:paraId="784CDCBB" w14:textId="6127F872" w:rsidR="0018638F" w:rsidRPr="00AA1FC1" w:rsidRDefault="0018638F" w:rsidP="00AA1FC1">
      <w:pPr>
        <w:pStyle w:val="Text"/>
        <w:ind w:firstLine="0"/>
        <w:jc w:val="center"/>
      </w:pPr>
    </w:p>
    <w:p w14:paraId="784CDCBC" w14:textId="77777777" w:rsidR="0018638F" w:rsidRPr="00AA1FC1" w:rsidRDefault="0018638F" w:rsidP="00AA1FC1">
      <w:pPr>
        <w:pStyle w:val="Text"/>
      </w:pPr>
    </w:p>
    <w:p w14:paraId="3DBF8072" w14:textId="77777777" w:rsidR="00AA1FC1" w:rsidRDefault="00AA1FC1" w:rsidP="00AA1FC1">
      <w:pPr>
        <w:pStyle w:val="Text"/>
        <w:jc w:val="center"/>
      </w:pPr>
      <w:r w:rsidRPr="00AA1FC1">
        <w:rPr>
          <w:noProof/>
        </w:rPr>
        <w:drawing>
          <wp:inline distT="0" distB="0" distL="0" distR="0" wp14:anchorId="0C308E3E" wp14:editId="3DCD94D1">
            <wp:extent cx="951230" cy="1170305"/>
            <wp:effectExtent l="0" t="0" r="1270" b="0"/>
            <wp:docPr id="28" name="obrázek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230" cy="1170305"/>
                    </a:xfrm>
                    <a:prstGeom prst="rect">
                      <a:avLst/>
                    </a:prstGeom>
                    <a:noFill/>
                  </pic:spPr>
                </pic:pic>
              </a:graphicData>
            </a:graphic>
          </wp:inline>
        </w:drawing>
      </w:r>
    </w:p>
    <w:p w14:paraId="3564B361" w14:textId="568305CA" w:rsidR="0043141D" w:rsidRDefault="00DF4657" w:rsidP="00AA1FC1">
      <w:pPr>
        <w:pStyle w:val="Text"/>
        <w:jc w:val="center"/>
      </w:pPr>
      <w:r w:rsidRPr="00AA1FC1">
        <w:t>Straky na vrbě</w:t>
      </w:r>
    </w:p>
    <w:p w14:paraId="784CDCBD" w14:textId="734267FA" w:rsidR="0018638F" w:rsidRPr="00AA1FC1" w:rsidRDefault="00DF4657" w:rsidP="00AA1FC1">
      <w:pPr>
        <w:pStyle w:val="Text"/>
        <w:jc w:val="center"/>
      </w:pPr>
      <w:r w:rsidRPr="00AA1FC1">
        <w:t>Praha 2010</w:t>
      </w:r>
    </w:p>
    <w:p w14:paraId="11ED42FC" w14:textId="0BDECEFB" w:rsidR="00AA1FC1" w:rsidRDefault="00DF4657" w:rsidP="00AA1FC1">
      <w:pPr>
        <w:pStyle w:val="Text"/>
        <w:jc w:val="center"/>
      </w:pPr>
      <w:r w:rsidRPr="00AA1FC1">
        <w:t>Copyright © 2010 by Straky na vrbě</w:t>
      </w:r>
      <w:r w:rsidR="0018638F" w:rsidRPr="00AA1FC1">
        <w:t xml:space="preserve"> </w:t>
      </w:r>
    </w:p>
    <w:p w14:paraId="3D86EAF0" w14:textId="04F3B1F4" w:rsidR="00AA1FC1" w:rsidRDefault="00DF4657" w:rsidP="00AA1FC1">
      <w:pPr>
        <w:pStyle w:val="Text"/>
        <w:jc w:val="center"/>
      </w:pPr>
      <w:r w:rsidRPr="00AA1FC1">
        <w:t>Cover Art © 2010 by Jana Šouflová</w:t>
      </w:r>
      <w:r w:rsidR="0018638F" w:rsidRPr="00AA1FC1">
        <w:t xml:space="preserve"> </w:t>
      </w:r>
    </w:p>
    <w:p w14:paraId="784CDCBE" w14:textId="057029AC" w:rsidR="0018638F" w:rsidRPr="00AA1FC1" w:rsidRDefault="00DF4657" w:rsidP="00AA1FC1">
      <w:pPr>
        <w:pStyle w:val="Text"/>
        <w:jc w:val="center"/>
      </w:pPr>
      <w:r w:rsidRPr="00AA1FC1">
        <w:t>Edition © 2010 Michael Bronec</w:t>
      </w:r>
    </w:p>
    <w:p w14:paraId="71506A78" w14:textId="00E5EA1A" w:rsidR="00283339" w:rsidRPr="00AA1FC1" w:rsidRDefault="00DF4657" w:rsidP="00AA1FC1">
      <w:pPr>
        <w:pStyle w:val="Text"/>
        <w:ind w:firstLine="0"/>
        <w:jc w:val="center"/>
        <w:rPr>
          <w:b/>
        </w:rPr>
      </w:pPr>
      <w:r w:rsidRPr="00AA1FC1">
        <w:rPr>
          <w:b/>
        </w:rPr>
        <w:t>ISBN: 97</w:t>
      </w:r>
      <w:r w:rsidR="0018638F" w:rsidRPr="00AA1FC1">
        <w:rPr>
          <w:b/>
        </w:rPr>
        <w:t>8-80-8</w:t>
      </w:r>
      <w:r w:rsidRPr="00AA1FC1">
        <w:rPr>
          <w:b/>
        </w:rPr>
        <w:t>736</w:t>
      </w:r>
      <w:r w:rsidR="0018638F" w:rsidRPr="00AA1FC1">
        <w:rPr>
          <w:b/>
        </w:rPr>
        <w:t>4-07-</w:t>
      </w:r>
      <w:bookmarkStart w:id="2" w:name="bookmark2"/>
      <w:r w:rsidR="0018638F" w:rsidRPr="00AA1FC1">
        <w:rPr>
          <w:b/>
        </w:rPr>
        <w:t>9</w:t>
      </w:r>
    </w:p>
    <w:p w14:paraId="7B81E80D" w14:textId="77777777" w:rsidR="0043141D" w:rsidRDefault="00283339" w:rsidP="00AA1FC1">
      <w:pPr>
        <w:jc w:val="both"/>
        <w:rPr>
          <w:rFonts w:ascii="Times New Roman" w:hAnsi="Times New Roman" w:cs="Times New Roman"/>
          <w:b/>
        </w:rPr>
      </w:pPr>
      <w:r w:rsidRPr="00AA1FC1">
        <w:rPr>
          <w:rFonts w:ascii="Times New Roman" w:hAnsi="Times New Roman" w:cs="Times New Roman"/>
          <w:b/>
        </w:rPr>
        <w:br w:type="page"/>
      </w:r>
    </w:p>
    <w:sdt>
      <w:sdtPr>
        <w:rPr>
          <w:rFonts w:ascii="Courier New" w:hAnsi="Courier New" w:cs="Courier New"/>
          <w:b w:val="0"/>
          <w:color w:val="000000"/>
          <w:sz w:val="24"/>
        </w:rPr>
        <w:id w:val="-348180151"/>
        <w:docPartObj>
          <w:docPartGallery w:val="Table of Contents"/>
          <w:docPartUnique/>
        </w:docPartObj>
      </w:sdtPr>
      <w:sdtEndPr>
        <w:rPr>
          <w:bCs/>
        </w:rPr>
      </w:sdtEndPr>
      <w:sdtContent>
        <w:p w14:paraId="361BFD56" w14:textId="70B1F20F" w:rsidR="0043141D" w:rsidRPr="0043141D" w:rsidRDefault="0043141D" w:rsidP="0043141D">
          <w:pPr>
            <w:pStyle w:val="Nadpisobsahu"/>
          </w:pPr>
          <w:r w:rsidRPr="0043141D">
            <w:t>Obsah</w:t>
          </w:r>
        </w:p>
        <w:p w14:paraId="55A568D6" w14:textId="77777777" w:rsidR="00150AF0" w:rsidRPr="00150AF0" w:rsidRDefault="0043141D">
          <w:pPr>
            <w:pStyle w:val="Obsah1"/>
            <w:tabs>
              <w:tab w:val="right" w:leader="dot" w:pos="6681"/>
            </w:tabs>
            <w:rPr>
              <w:rFonts w:ascii="Times New Roman" w:eastAsiaTheme="minorEastAsia" w:hAnsi="Times New Roman" w:cs="Times New Roman"/>
              <w:noProof/>
              <w:color w:val="auto"/>
              <w:sz w:val="22"/>
              <w:szCs w:val="22"/>
            </w:rPr>
          </w:pPr>
          <w:r w:rsidRPr="00150AF0">
            <w:rPr>
              <w:rFonts w:ascii="Times New Roman" w:hAnsi="Times New Roman" w:cs="Times New Roman"/>
            </w:rPr>
            <w:fldChar w:fldCharType="begin"/>
          </w:r>
          <w:r w:rsidRPr="00150AF0">
            <w:rPr>
              <w:rFonts w:ascii="Times New Roman" w:hAnsi="Times New Roman" w:cs="Times New Roman"/>
            </w:rPr>
            <w:instrText xml:space="preserve"> TOC \o "1-3" \h \z \u </w:instrText>
          </w:r>
          <w:r w:rsidRPr="00150AF0">
            <w:rPr>
              <w:rFonts w:ascii="Times New Roman" w:hAnsi="Times New Roman" w:cs="Times New Roman"/>
            </w:rPr>
            <w:fldChar w:fldCharType="separate"/>
          </w:r>
          <w:hyperlink w:anchor="_Toc384491162" w:history="1">
            <w:r w:rsidR="00150AF0" w:rsidRPr="00150AF0">
              <w:rPr>
                <w:rStyle w:val="Hypertextovodkaz"/>
                <w:rFonts w:ascii="Times New Roman" w:hAnsi="Times New Roman" w:cs="Times New Roman"/>
                <w:noProof/>
              </w:rPr>
              <w:t>Ludmila Müllerová – BAROCCO</w:t>
            </w:r>
            <w:r w:rsidR="00150AF0" w:rsidRPr="00150AF0">
              <w:rPr>
                <w:rFonts w:ascii="Times New Roman" w:hAnsi="Times New Roman" w:cs="Times New Roman"/>
                <w:noProof/>
                <w:webHidden/>
              </w:rPr>
              <w:tab/>
            </w:r>
            <w:r w:rsidR="00150AF0" w:rsidRPr="00150AF0">
              <w:rPr>
                <w:rFonts w:ascii="Times New Roman" w:hAnsi="Times New Roman" w:cs="Times New Roman"/>
                <w:noProof/>
                <w:webHidden/>
              </w:rPr>
              <w:fldChar w:fldCharType="begin"/>
            </w:r>
            <w:r w:rsidR="00150AF0" w:rsidRPr="00150AF0">
              <w:rPr>
                <w:rFonts w:ascii="Times New Roman" w:hAnsi="Times New Roman" w:cs="Times New Roman"/>
                <w:noProof/>
                <w:webHidden/>
              </w:rPr>
              <w:instrText xml:space="preserve"> PAGEREF _Toc384491162 \h </w:instrText>
            </w:r>
            <w:r w:rsidR="00150AF0" w:rsidRPr="00150AF0">
              <w:rPr>
                <w:rFonts w:ascii="Times New Roman" w:hAnsi="Times New Roman" w:cs="Times New Roman"/>
                <w:noProof/>
                <w:webHidden/>
              </w:rPr>
            </w:r>
            <w:r w:rsidR="00150AF0" w:rsidRPr="00150AF0">
              <w:rPr>
                <w:rFonts w:ascii="Times New Roman" w:hAnsi="Times New Roman" w:cs="Times New Roman"/>
                <w:noProof/>
                <w:webHidden/>
              </w:rPr>
              <w:fldChar w:fldCharType="separate"/>
            </w:r>
            <w:r w:rsidR="00150AF0" w:rsidRPr="00150AF0">
              <w:rPr>
                <w:rFonts w:ascii="Times New Roman" w:hAnsi="Times New Roman" w:cs="Times New Roman"/>
                <w:noProof/>
                <w:webHidden/>
              </w:rPr>
              <w:t>4</w:t>
            </w:r>
            <w:r w:rsidR="00150AF0" w:rsidRPr="00150AF0">
              <w:rPr>
                <w:rFonts w:ascii="Times New Roman" w:hAnsi="Times New Roman" w:cs="Times New Roman"/>
                <w:noProof/>
                <w:webHidden/>
              </w:rPr>
              <w:fldChar w:fldCharType="end"/>
            </w:r>
          </w:hyperlink>
        </w:p>
        <w:p w14:paraId="45B3AE43"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63" w:history="1">
            <w:r w:rsidRPr="00150AF0">
              <w:rPr>
                <w:rStyle w:val="Hypertextovodkaz"/>
                <w:rFonts w:ascii="Times New Roman" w:hAnsi="Times New Roman" w:cs="Times New Roman"/>
                <w:noProof/>
              </w:rPr>
              <w:t>Jana Poláčková - SVÍČKA HASNOUCÍHO PLAMENE</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_Toc384491163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31</w:t>
            </w:r>
            <w:r w:rsidRPr="00150AF0">
              <w:rPr>
                <w:rFonts w:ascii="Times New Roman" w:hAnsi="Times New Roman" w:cs="Times New Roman"/>
                <w:noProof/>
                <w:webHidden/>
              </w:rPr>
              <w:fldChar w:fldCharType="end"/>
            </w:r>
          </w:hyperlink>
        </w:p>
        <w:p w14:paraId="193115FC"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64" w:history="1">
            <w:r w:rsidRPr="00150AF0">
              <w:rPr>
                <w:rStyle w:val="Hypertextovodkaz"/>
                <w:rFonts w:ascii="Times New Roman" w:hAnsi="Times New Roman" w:cs="Times New Roman"/>
                <w:noProof/>
              </w:rPr>
              <w:t>Jindřich Rohlík - SLUNEČNÍ KRUH</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_Toc384491164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59</w:t>
            </w:r>
            <w:r w:rsidRPr="00150AF0">
              <w:rPr>
                <w:rFonts w:ascii="Times New Roman" w:hAnsi="Times New Roman" w:cs="Times New Roman"/>
                <w:noProof/>
                <w:webHidden/>
              </w:rPr>
              <w:fldChar w:fldCharType="end"/>
            </w:r>
          </w:hyperlink>
        </w:p>
        <w:p w14:paraId="0B252FA1"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65" w:history="1">
            <w:r w:rsidRPr="00150AF0">
              <w:rPr>
                <w:rStyle w:val="Hypertextovodkaz"/>
                <w:rFonts w:ascii="Times New Roman" w:hAnsi="Times New Roman" w:cs="Times New Roman"/>
                <w:noProof/>
              </w:rPr>
              <w:t>Lucie Lukačovičová - STROM ŽIVOTA, PLODY SMRTI</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_Toc384491165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81</w:t>
            </w:r>
            <w:r w:rsidRPr="00150AF0">
              <w:rPr>
                <w:rFonts w:ascii="Times New Roman" w:hAnsi="Times New Roman" w:cs="Times New Roman"/>
                <w:noProof/>
                <w:webHidden/>
              </w:rPr>
              <w:fldChar w:fldCharType="end"/>
            </w:r>
          </w:hyperlink>
        </w:p>
        <w:p w14:paraId="2CA0E71E"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66" w:history="1">
            <w:r w:rsidRPr="00150AF0">
              <w:rPr>
                <w:rStyle w:val="Hypertextovodkaz"/>
                <w:rFonts w:ascii="Times New Roman" w:hAnsi="Times New Roman" w:cs="Times New Roman"/>
                <w:noProof/>
              </w:rPr>
              <w:t>Jan Žlebek - DLOUHÝ DEN SEBASTIANA TOURNETTA</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_Toc384491166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102</w:t>
            </w:r>
            <w:r w:rsidRPr="00150AF0">
              <w:rPr>
                <w:rFonts w:ascii="Times New Roman" w:hAnsi="Times New Roman" w:cs="Times New Roman"/>
                <w:noProof/>
                <w:webHidden/>
              </w:rPr>
              <w:fldChar w:fldCharType="end"/>
            </w:r>
          </w:hyperlink>
        </w:p>
        <w:p w14:paraId="33CF2325"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67" w:history="1">
            <w:r w:rsidRPr="00150AF0">
              <w:rPr>
                <w:rStyle w:val="Hypertextovodkaz"/>
                <w:rFonts w:ascii="Times New Roman" w:hAnsi="Times New Roman" w:cs="Times New Roman"/>
                <w:noProof/>
              </w:rPr>
              <w:t>Veronika Mayerová - VYVARUJ SE ŘEKY</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_Toc384491167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124</w:t>
            </w:r>
            <w:r w:rsidRPr="00150AF0">
              <w:rPr>
                <w:rFonts w:ascii="Times New Roman" w:hAnsi="Times New Roman" w:cs="Times New Roman"/>
                <w:noProof/>
                <w:webHidden/>
              </w:rPr>
              <w:fldChar w:fldCharType="end"/>
            </w:r>
          </w:hyperlink>
        </w:p>
        <w:p w14:paraId="2C841397"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68" w:history="1">
            <w:r w:rsidRPr="00150AF0">
              <w:rPr>
                <w:rStyle w:val="Hypertextovodkaz"/>
                <w:rFonts w:ascii="Times New Roman" w:hAnsi="Times New Roman" w:cs="Times New Roman"/>
                <w:noProof/>
              </w:rPr>
              <w:t>Janina Strnadová - Z POPELA</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_Toc384491168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142</w:t>
            </w:r>
            <w:r w:rsidRPr="00150AF0">
              <w:rPr>
                <w:rFonts w:ascii="Times New Roman" w:hAnsi="Times New Roman" w:cs="Times New Roman"/>
                <w:noProof/>
                <w:webHidden/>
              </w:rPr>
              <w:fldChar w:fldCharType="end"/>
            </w:r>
          </w:hyperlink>
        </w:p>
        <w:p w14:paraId="61F056D4"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69" w:history="1">
            <w:r w:rsidRPr="00150AF0">
              <w:rPr>
                <w:rStyle w:val="Hypertextovodkaz"/>
                <w:rFonts w:ascii="Times New Roman" w:hAnsi="Times New Roman" w:cs="Times New Roman"/>
                <w:noProof/>
              </w:rPr>
              <w:t>Daniel Tučka - MEZI PSEM A VLKEM</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_Toc384491169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168</w:t>
            </w:r>
            <w:r w:rsidRPr="00150AF0">
              <w:rPr>
                <w:rFonts w:ascii="Times New Roman" w:hAnsi="Times New Roman" w:cs="Times New Roman"/>
                <w:noProof/>
                <w:webHidden/>
              </w:rPr>
              <w:fldChar w:fldCharType="end"/>
            </w:r>
          </w:hyperlink>
        </w:p>
        <w:p w14:paraId="5C3FEE16"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70" w:history="1">
            <w:r w:rsidRPr="00150AF0">
              <w:rPr>
                <w:rStyle w:val="Hypertextovodkaz"/>
                <w:rFonts w:ascii="Times New Roman" w:hAnsi="Times New Roman" w:cs="Times New Roman"/>
                <w:noProof/>
              </w:rPr>
              <w:t>Tomáš Bandžuch - NA KAŽDÉM Z MOŽNÝCH SVĚTŮ</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_Toc384491170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195</w:t>
            </w:r>
            <w:r w:rsidRPr="00150AF0">
              <w:rPr>
                <w:rFonts w:ascii="Times New Roman" w:hAnsi="Times New Roman" w:cs="Times New Roman"/>
                <w:noProof/>
                <w:webHidden/>
              </w:rPr>
              <w:fldChar w:fldCharType="end"/>
            </w:r>
          </w:hyperlink>
        </w:p>
        <w:p w14:paraId="1B9DB17D"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71" w:history="1">
            <w:r w:rsidRPr="00150AF0">
              <w:rPr>
                <w:rStyle w:val="Hypertextovodkaz"/>
                <w:rFonts w:ascii="Times New Roman" w:hAnsi="Times New Roman" w:cs="Times New Roman"/>
                <w:noProof/>
              </w:rPr>
              <w:t>Scarlett Rauschgoldová - DNES NAPOSLED</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_Toc384491171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223</w:t>
            </w:r>
            <w:r w:rsidRPr="00150AF0">
              <w:rPr>
                <w:rFonts w:ascii="Times New Roman" w:hAnsi="Times New Roman" w:cs="Times New Roman"/>
                <w:noProof/>
                <w:webHidden/>
              </w:rPr>
              <w:fldChar w:fldCharType="end"/>
            </w:r>
          </w:hyperlink>
        </w:p>
        <w:p w14:paraId="0BAEC6AE"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72" w:history="1">
            <w:r w:rsidRPr="00150AF0">
              <w:rPr>
                <w:rStyle w:val="Hypertextovodkaz"/>
                <w:rFonts w:ascii="Times New Roman" w:hAnsi="Times New Roman" w:cs="Times New Roman"/>
                <w:noProof/>
              </w:rPr>
              <w:t>Míla Line - STŘÍBRNÁ SPRAVEDLNOST</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_Toc384491172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248</w:t>
            </w:r>
            <w:r w:rsidRPr="00150AF0">
              <w:rPr>
                <w:rFonts w:ascii="Times New Roman" w:hAnsi="Times New Roman" w:cs="Times New Roman"/>
                <w:noProof/>
                <w:webHidden/>
              </w:rPr>
              <w:fldChar w:fldCharType="end"/>
            </w:r>
          </w:hyperlink>
        </w:p>
        <w:p w14:paraId="4B08B283"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73" w:history="1">
            <w:r w:rsidRPr="00150AF0">
              <w:rPr>
                <w:rStyle w:val="Hypertextovodkaz"/>
                <w:rFonts w:ascii="Times New Roman" w:hAnsi="Times New Roman" w:cs="Times New Roman"/>
                <w:noProof/>
              </w:rPr>
              <w:t>Leonard Medek - POTKAT V PRAZE UPÍRA</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_Toc384491173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269</w:t>
            </w:r>
            <w:r w:rsidRPr="00150AF0">
              <w:rPr>
                <w:rFonts w:ascii="Times New Roman" w:hAnsi="Times New Roman" w:cs="Times New Roman"/>
                <w:noProof/>
                <w:webHidden/>
              </w:rPr>
              <w:fldChar w:fldCharType="end"/>
            </w:r>
          </w:hyperlink>
        </w:p>
        <w:p w14:paraId="27B5395D"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74" w:history="1">
            <w:r w:rsidRPr="00150AF0">
              <w:rPr>
                <w:rStyle w:val="Hypertextovodkaz"/>
                <w:rFonts w:ascii="Times New Roman" w:hAnsi="Times New Roman" w:cs="Times New Roman"/>
                <w:noProof/>
              </w:rPr>
              <w:t>Ivana Kuglerová - ZA VŠÍM HLEDEJ UPÍRKU</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_Toc384491174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280</w:t>
            </w:r>
            <w:r w:rsidRPr="00150AF0">
              <w:rPr>
                <w:rFonts w:ascii="Times New Roman" w:hAnsi="Times New Roman" w:cs="Times New Roman"/>
                <w:noProof/>
                <w:webHidden/>
              </w:rPr>
              <w:fldChar w:fldCharType="end"/>
            </w:r>
          </w:hyperlink>
        </w:p>
        <w:p w14:paraId="6E665C3B" w14:textId="77777777" w:rsidR="00150AF0" w:rsidRPr="00150AF0" w:rsidRDefault="00150AF0">
          <w:pPr>
            <w:pStyle w:val="Obsah1"/>
            <w:tabs>
              <w:tab w:val="right" w:leader="dot" w:pos="6681"/>
            </w:tabs>
            <w:rPr>
              <w:rFonts w:ascii="Times New Roman" w:eastAsiaTheme="minorEastAsia" w:hAnsi="Times New Roman" w:cs="Times New Roman"/>
              <w:noProof/>
              <w:color w:val="auto"/>
              <w:sz w:val="22"/>
              <w:szCs w:val="22"/>
            </w:rPr>
          </w:pPr>
          <w:hyperlink w:anchor="_Toc384491175" w:history="1">
            <w:r w:rsidRPr="00150AF0">
              <w:rPr>
                <w:rStyle w:val="Hypertextovodkaz"/>
                <w:rFonts w:ascii="Times New Roman" w:hAnsi="Times New Roman" w:cs="Times New Roman"/>
                <w:noProof/>
              </w:rPr>
              <w:t>DRAKOBIJCl &amp; ŽOLDNÉŘI</w:t>
            </w:r>
            <w:r w:rsidRPr="00150AF0">
              <w:rPr>
                <w:rFonts w:ascii="Times New Roman" w:hAnsi="Times New Roman" w:cs="Times New Roman"/>
                <w:noProof/>
                <w:webHidden/>
              </w:rPr>
              <w:tab/>
            </w:r>
            <w:r w:rsidRPr="00150AF0">
              <w:rPr>
                <w:rFonts w:ascii="Times New Roman" w:hAnsi="Times New Roman" w:cs="Times New Roman"/>
                <w:noProof/>
                <w:webHidden/>
              </w:rPr>
              <w:fldChar w:fldCharType="begin"/>
            </w:r>
            <w:r w:rsidRPr="00150AF0">
              <w:rPr>
                <w:rFonts w:ascii="Times New Roman" w:hAnsi="Times New Roman" w:cs="Times New Roman"/>
                <w:noProof/>
                <w:webHidden/>
              </w:rPr>
              <w:instrText xml:space="preserve"> PAGEREF _Toc384491175 \h </w:instrText>
            </w:r>
            <w:r w:rsidRPr="00150AF0">
              <w:rPr>
                <w:rFonts w:ascii="Times New Roman" w:hAnsi="Times New Roman" w:cs="Times New Roman"/>
                <w:noProof/>
                <w:webHidden/>
              </w:rPr>
            </w:r>
            <w:r w:rsidRPr="00150AF0">
              <w:rPr>
                <w:rFonts w:ascii="Times New Roman" w:hAnsi="Times New Roman" w:cs="Times New Roman"/>
                <w:noProof/>
                <w:webHidden/>
              </w:rPr>
              <w:fldChar w:fldCharType="separate"/>
            </w:r>
            <w:r w:rsidRPr="00150AF0">
              <w:rPr>
                <w:rFonts w:ascii="Times New Roman" w:hAnsi="Times New Roman" w:cs="Times New Roman"/>
                <w:noProof/>
                <w:webHidden/>
              </w:rPr>
              <w:t>287</w:t>
            </w:r>
            <w:r w:rsidRPr="00150AF0">
              <w:rPr>
                <w:rFonts w:ascii="Times New Roman" w:hAnsi="Times New Roman" w:cs="Times New Roman"/>
                <w:noProof/>
                <w:webHidden/>
              </w:rPr>
              <w:fldChar w:fldCharType="end"/>
            </w:r>
          </w:hyperlink>
        </w:p>
        <w:p w14:paraId="784CDCCE" w14:textId="232C1A1A" w:rsidR="0018638F" w:rsidRPr="0043141D" w:rsidRDefault="0043141D" w:rsidP="0043141D">
          <w:pPr>
            <w:rPr>
              <w:rFonts w:ascii="Times New Roman" w:hAnsi="Times New Roman" w:cs="Times New Roman"/>
            </w:rPr>
          </w:pPr>
          <w:r w:rsidRPr="00150AF0">
            <w:rPr>
              <w:rFonts w:ascii="Times New Roman" w:hAnsi="Times New Roman" w:cs="Times New Roman"/>
              <w:b/>
              <w:bCs/>
            </w:rPr>
            <w:fldChar w:fldCharType="end"/>
          </w:r>
        </w:p>
      </w:sdtContent>
    </w:sdt>
    <w:bookmarkEnd w:id="2" w:displacedByCustomXml="prev"/>
    <w:p w14:paraId="36E5108D" w14:textId="77777777" w:rsidR="00283339" w:rsidRPr="00AA1FC1" w:rsidRDefault="00283339" w:rsidP="00AA1FC1">
      <w:pPr>
        <w:jc w:val="both"/>
        <w:rPr>
          <w:rFonts w:ascii="Times New Roman" w:hAnsi="Times New Roman" w:cs="Times New Roman"/>
          <w:color w:val="auto"/>
        </w:rPr>
      </w:pPr>
      <w:r w:rsidRPr="00AA1FC1">
        <w:rPr>
          <w:rFonts w:ascii="Times New Roman" w:hAnsi="Times New Roman" w:cs="Times New Roman"/>
        </w:rPr>
        <w:br w:type="page"/>
      </w:r>
      <w:bookmarkStart w:id="3" w:name="_GoBack"/>
      <w:bookmarkEnd w:id="3"/>
    </w:p>
    <w:p w14:paraId="784CDCCF" w14:textId="41300EB8" w:rsidR="0018638F" w:rsidRDefault="00DF4657" w:rsidP="0043141D">
      <w:pPr>
        <w:pStyle w:val="Nadpis1"/>
      </w:pPr>
      <w:bookmarkStart w:id="4" w:name="_Toc384491162"/>
      <w:r w:rsidRPr="0043141D">
        <w:lastRenderedPageBreak/>
        <w:t>Ludmila Müllerov</w:t>
      </w:r>
      <w:r w:rsidR="00906AF5" w:rsidRPr="0043141D">
        <w:t>á</w:t>
      </w:r>
      <w:r w:rsidR="0018638F" w:rsidRPr="0043141D">
        <w:t xml:space="preserve"> </w:t>
      </w:r>
      <w:r w:rsidR="0043141D">
        <w:t>–</w:t>
      </w:r>
      <w:r w:rsidR="0043141D" w:rsidRPr="0043141D">
        <w:t xml:space="preserve"> </w:t>
      </w:r>
      <w:r w:rsidRPr="0043141D">
        <w:t>BAROCCO</w:t>
      </w:r>
      <w:bookmarkEnd w:id="4"/>
    </w:p>
    <w:p w14:paraId="75D4406A" w14:textId="77777777" w:rsidR="0043141D" w:rsidRPr="0043141D" w:rsidRDefault="0043141D" w:rsidP="0043141D"/>
    <w:p w14:paraId="784CDCD0" w14:textId="77777777" w:rsidR="0018638F" w:rsidRPr="00AA1FC1" w:rsidRDefault="0018638F" w:rsidP="0043141D">
      <w:pPr>
        <w:pStyle w:val="Text"/>
        <w:ind w:firstLine="0"/>
        <w:jc w:val="center"/>
      </w:pPr>
      <w:r w:rsidRPr="00AA1FC1">
        <w:rPr>
          <w:noProof/>
        </w:rPr>
        <w:drawing>
          <wp:inline distT="0" distB="0" distL="0" distR="0" wp14:anchorId="784CEAC7" wp14:editId="4EE9658C">
            <wp:extent cx="4233360" cy="3390900"/>
            <wp:effectExtent l="0" t="0" r="0" b="0"/>
            <wp:docPr id="2" name="obrázek 2" descr="C:\Users\Asus\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Temp\FineReader11\media\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9773" cy="3412057"/>
                    </a:xfrm>
                    <a:prstGeom prst="rect">
                      <a:avLst/>
                    </a:prstGeom>
                    <a:noFill/>
                    <a:ln>
                      <a:noFill/>
                    </a:ln>
                  </pic:spPr>
                </pic:pic>
              </a:graphicData>
            </a:graphic>
          </wp:inline>
        </w:drawing>
      </w:r>
    </w:p>
    <w:p w14:paraId="784CDCD1" w14:textId="77777777" w:rsidR="0018638F" w:rsidRPr="00AA1FC1" w:rsidRDefault="0018638F" w:rsidP="00AA1FC1">
      <w:pPr>
        <w:pStyle w:val="Text"/>
      </w:pPr>
    </w:p>
    <w:p w14:paraId="784CDCD3" w14:textId="77777777" w:rsidR="0018638F" w:rsidRPr="00AA1FC1" w:rsidRDefault="00DF4657" w:rsidP="00AA1FC1">
      <w:pPr>
        <w:pStyle w:val="Text"/>
      </w:pPr>
      <w:r w:rsidRPr="00AA1FC1">
        <w:t xml:space="preserve">Na jednom vyprahlém ostrově se zdvíhá hora </w:t>
      </w:r>
      <w:r w:rsidRPr="00AA1FC1">
        <w:rPr>
          <w:i/>
        </w:rPr>
        <w:t>Káli Limni</w:t>
      </w:r>
      <w:r w:rsidR="0018638F" w:rsidRPr="00AA1FC1">
        <w:rPr>
          <w:i/>
        </w:rPr>
        <w:t xml:space="preserve"> </w:t>
      </w:r>
      <w:r w:rsidRPr="00AA1FC1">
        <w:t>a leží tam i městečko se jménem odvozeným od slova</w:t>
      </w:r>
      <w:r w:rsidR="0018638F" w:rsidRPr="00AA1FC1">
        <w:t xml:space="preserve"> </w:t>
      </w:r>
      <w:r w:rsidRPr="00AA1FC1">
        <w:rPr>
          <w:i/>
        </w:rPr>
        <w:t>pigadi,</w:t>
      </w:r>
      <w:r w:rsidRPr="00AA1FC1">
        <w:t xml:space="preserve"> čili studna, a jedna vesnice zelenější než všechny</w:t>
      </w:r>
      <w:r w:rsidR="0018638F" w:rsidRPr="00AA1FC1">
        <w:t xml:space="preserve"> </w:t>
      </w:r>
      <w:r w:rsidRPr="00AA1FC1">
        <w:t>ostatní, protože v ní vyvěrá stálý pramen, a pak ještě</w:t>
      </w:r>
      <w:r w:rsidR="0018638F" w:rsidRPr="00AA1FC1">
        <w:t xml:space="preserve"> </w:t>
      </w:r>
      <w:r w:rsidRPr="00AA1FC1">
        <w:t xml:space="preserve">jiná vesnice, ve které nejstarší syn v rodině vždy dostával jméno </w:t>
      </w:r>
      <w:r w:rsidRPr="00AA1FC1">
        <w:rPr>
          <w:i/>
        </w:rPr>
        <w:t>Kanakaris</w:t>
      </w:r>
      <w:r w:rsidRPr="00AA1FC1">
        <w:t xml:space="preserve"> a nejstarší dcera </w:t>
      </w:r>
      <w:r w:rsidRPr="00AA1FC1">
        <w:rPr>
          <w:i/>
        </w:rPr>
        <w:t>Kanakara,</w:t>
      </w:r>
      <w:r w:rsidRPr="00AA1FC1">
        <w:t xml:space="preserve"> přičemž </w:t>
      </w:r>
      <w:r w:rsidRPr="00AA1FC1">
        <w:rPr>
          <w:i/>
        </w:rPr>
        <w:t>Kanakaris</w:t>
      </w:r>
      <w:r w:rsidRPr="00AA1FC1">
        <w:t xml:space="preserve"> se nesměl oženit s žádnou jinou než</w:t>
      </w:r>
      <w:r w:rsidR="0018638F" w:rsidRPr="00AA1FC1">
        <w:t xml:space="preserve"> </w:t>
      </w:r>
      <w:r w:rsidRPr="00AA1FC1">
        <w:t xml:space="preserve">s </w:t>
      </w:r>
      <w:r w:rsidRPr="00AA1FC1">
        <w:rPr>
          <w:i/>
        </w:rPr>
        <w:t>Kanakarou</w:t>
      </w:r>
      <w:r w:rsidRPr="00AA1FC1">
        <w:t xml:space="preserve"> a naopak.</w:t>
      </w:r>
    </w:p>
    <w:p w14:paraId="784CDCD4" w14:textId="77777777" w:rsidR="0018638F" w:rsidRPr="00AA1FC1" w:rsidRDefault="00DF4657" w:rsidP="00AA1FC1">
      <w:pPr>
        <w:pStyle w:val="Text"/>
      </w:pPr>
      <w:r w:rsidRPr="00AA1FC1">
        <w:t xml:space="preserve">Ale řekněme, že by se hora jmenovala </w:t>
      </w:r>
      <w:r w:rsidRPr="00AA1FC1">
        <w:rPr>
          <w:i/>
        </w:rPr>
        <w:t>Káli Selíni</w:t>
      </w:r>
      <w:r w:rsidR="0018638F" w:rsidRPr="00AA1FC1">
        <w:rPr>
          <w:i/>
        </w:rPr>
        <w:t xml:space="preserve"> </w:t>
      </w:r>
      <w:r w:rsidRPr="00AA1FC1">
        <w:t xml:space="preserve">a pod jejím úbočím se choulila vesnička </w:t>
      </w:r>
      <w:r w:rsidRPr="00AA1FC1">
        <w:rPr>
          <w:i/>
        </w:rPr>
        <w:t>Pigadáki</w:t>
      </w:r>
      <w:r w:rsidRPr="00AA1FC1">
        <w:t xml:space="preserve"> a pramen průzračné vody by napájel její zahrady a </w:t>
      </w:r>
      <w:r w:rsidRPr="00AA1FC1">
        <w:rPr>
          <w:i/>
        </w:rPr>
        <w:t>Kanakaris</w:t>
      </w:r>
      <w:r w:rsidR="0018638F" w:rsidRPr="00AA1FC1">
        <w:rPr>
          <w:i/>
        </w:rPr>
        <w:t xml:space="preserve"> </w:t>
      </w:r>
      <w:r w:rsidRPr="00AA1FC1">
        <w:t xml:space="preserve">by se tam mohl oženit jen s </w:t>
      </w:r>
      <w:r w:rsidRPr="00AA1FC1">
        <w:rPr>
          <w:i/>
        </w:rPr>
        <w:t>Kanakarou,</w:t>
      </w:r>
      <w:r w:rsidRPr="00AA1FC1">
        <w:t xml:space="preserve"> nejstarší syn</w:t>
      </w:r>
      <w:r w:rsidR="0018638F" w:rsidRPr="00AA1FC1">
        <w:t xml:space="preserve"> </w:t>
      </w:r>
      <w:r w:rsidRPr="00AA1FC1">
        <w:t>s nejstarší dcerou. Na takovém místě mohu začít vyprávět tenhle příběh.</w:t>
      </w:r>
    </w:p>
    <w:p w14:paraId="6BB189B9" w14:textId="77777777" w:rsidR="0043141D" w:rsidRDefault="0043141D" w:rsidP="00AA1FC1">
      <w:pPr>
        <w:pStyle w:val="Text"/>
        <w:ind w:firstLine="0"/>
        <w:rPr>
          <w:i/>
        </w:rPr>
      </w:pPr>
    </w:p>
    <w:p w14:paraId="3EFFF414" w14:textId="77777777" w:rsidR="0043141D" w:rsidRDefault="00DF4657" w:rsidP="0043141D">
      <w:pPr>
        <w:pStyle w:val="Text"/>
        <w:keepNext/>
        <w:keepLines/>
        <w:ind w:firstLine="0"/>
        <w:jc w:val="center"/>
        <w:rPr>
          <w:i/>
        </w:rPr>
      </w:pPr>
      <w:r w:rsidRPr="00AA1FC1">
        <w:rPr>
          <w:i/>
        </w:rPr>
        <w:t>Když luna přikryla kraj stříbrem svým,</w:t>
      </w:r>
      <w:r w:rsidR="0018638F" w:rsidRPr="00AA1FC1">
        <w:rPr>
          <w:i/>
        </w:rPr>
        <w:t xml:space="preserve"> </w:t>
      </w:r>
    </w:p>
    <w:p w14:paraId="784CDCD5" w14:textId="00E4FDA2" w:rsidR="0018638F" w:rsidRDefault="00DF4657" w:rsidP="0043141D">
      <w:pPr>
        <w:pStyle w:val="Text"/>
        <w:keepNext/>
        <w:keepLines/>
        <w:ind w:firstLine="0"/>
        <w:jc w:val="center"/>
        <w:rPr>
          <w:i/>
        </w:rPr>
      </w:pPr>
      <w:r w:rsidRPr="00AA1FC1">
        <w:rPr>
          <w:i/>
        </w:rPr>
        <w:t>po mořském pobřeží uháněl stín</w:t>
      </w:r>
      <w:r w:rsidR="00B74552" w:rsidRPr="00AA1FC1">
        <w:rPr>
          <w:i/>
        </w:rPr>
        <w:t>…</w:t>
      </w:r>
    </w:p>
    <w:p w14:paraId="65156588" w14:textId="77777777" w:rsidR="0043141D" w:rsidRPr="00AA1FC1" w:rsidRDefault="0043141D" w:rsidP="0043141D">
      <w:pPr>
        <w:pStyle w:val="Text"/>
        <w:ind w:firstLine="0"/>
        <w:jc w:val="center"/>
        <w:rPr>
          <w:i/>
        </w:rPr>
      </w:pPr>
    </w:p>
    <w:p w14:paraId="784CDCD6" w14:textId="77777777" w:rsidR="0018638F" w:rsidRPr="00AA1FC1" w:rsidRDefault="00DF4657" w:rsidP="00AA1FC1">
      <w:pPr>
        <w:pStyle w:val="Text"/>
      </w:pPr>
      <w:r w:rsidRPr="00AA1FC1">
        <w:t>Kterýsi Kanakaris tam před mnoha generacemi přivezl</w:t>
      </w:r>
      <w:r w:rsidR="0018638F" w:rsidRPr="00AA1FC1">
        <w:t xml:space="preserve"> </w:t>
      </w:r>
      <w:r w:rsidRPr="00AA1FC1">
        <w:t xml:space="preserve">své Kanakaře z cest nepravidelnou perlu na řetízku. </w:t>
      </w:r>
      <w:r w:rsidRPr="00AA1FC1">
        <w:rPr>
          <w:i/>
        </w:rPr>
        <w:t>Barocco,</w:t>
      </w:r>
      <w:r w:rsidRPr="00AA1FC1">
        <w:t xml:space="preserve"> vyjádřil by se pohrdavě zlatník, perla téměř bezcenná pro šperkaře. A barocco, veliký to rodinný poklad,</w:t>
      </w:r>
      <w:r w:rsidR="0018638F" w:rsidRPr="00AA1FC1">
        <w:t xml:space="preserve"> </w:t>
      </w:r>
      <w:r w:rsidRPr="00AA1FC1">
        <w:t>dědilo se pak z Kanakary matky na Kanakaru dceru.</w:t>
      </w:r>
    </w:p>
    <w:p w14:paraId="784CDCD7" w14:textId="77777777" w:rsidR="0018638F" w:rsidRDefault="00DF4657" w:rsidP="00AA1FC1">
      <w:pPr>
        <w:pStyle w:val="Text"/>
      </w:pPr>
      <w:r w:rsidRPr="00AA1FC1">
        <w:t>Představ si teď krajinu vzdutou kopci tak, jak bývá</w:t>
      </w:r>
      <w:r w:rsidR="0018638F" w:rsidRPr="00AA1FC1">
        <w:t xml:space="preserve"> </w:t>
      </w:r>
      <w:r w:rsidRPr="00AA1FC1">
        <w:t>moře zvrásněno vlnami, a spálenou létem do odstínů</w:t>
      </w:r>
      <w:r w:rsidR="0018638F" w:rsidRPr="00AA1FC1">
        <w:t xml:space="preserve"> </w:t>
      </w:r>
      <w:r w:rsidRPr="00AA1FC1">
        <w:t>šedé a zlaté. Představ si, že ten kraj, v němž ani dlaň</w:t>
      </w:r>
      <w:r w:rsidR="0018638F" w:rsidRPr="00AA1FC1">
        <w:t xml:space="preserve"> </w:t>
      </w:r>
      <w:r w:rsidRPr="00AA1FC1">
        <w:t>země není rovná a bez ostré suti, pokud ji člověk neupravil, neuhrabal a neosázel olivami, že takovou scenérii</w:t>
      </w:r>
      <w:r w:rsidR="0018638F" w:rsidRPr="00AA1FC1">
        <w:t xml:space="preserve"> </w:t>
      </w:r>
      <w:r w:rsidRPr="00AA1FC1">
        <w:t>naposledy políbilo slunce, než se uložilo k spánku za</w:t>
      </w:r>
      <w:r w:rsidR="0018638F" w:rsidRPr="00AA1FC1">
        <w:t xml:space="preserve"> </w:t>
      </w:r>
      <w:r w:rsidRPr="00AA1FC1">
        <w:t>mohutným ramenem Káli Selíni. Tehdy se vzduch, ještě</w:t>
      </w:r>
      <w:r w:rsidR="0018638F" w:rsidRPr="00AA1FC1">
        <w:t xml:space="preserve"> </w:t>
      </w:r>
      <w:r w:rsidRPr="00AA1FC1">
        <w:t>horký, naplnil melodií písně:</w:t>
      </w:r>
    </w:p>
    <w:p w14:paraId="3C3C6538" w14:textId="77777777" w:rsidR="000A4B58" w:rsidRPr="00AA1FC1" w:rsidRDefault="000A4B58" w:rsidP="00AA1FC1">
      <w:pPr>
        <w:pStyle w:val="Text"/>
      </w:pPr>
    </w:p>
    <w:p w14:paraId="35722524" w14:textId="63543B28" w:rsidR="000A4B58" w:rsidRDefault="00DF4657" w:rsidP="000A4B58">
      <w:pPr>
        <w:pStyle w:val="Text"/>
        <w:ind w:firstLine="0"/>
        <w:jc w:val="center"/>
        <w:rPr>
          <w:i/>
        </w:rPr>
      </w:pPr>
      <w:r w:rsidRPr="00AA1FC1">
        <w:rPr>
          <w:i/>
        </w:rPr>
        <w:t>Když luna přikryla kraj stříbrem svým,</w:t>
      </w:r>
    </w:p>
    <w:p w14:paraId="784CDCD8" w14:textId="770798FC" w:rsidR="0018638F" w:rsidRPr="00AA1FC1" w:rsidRDefault="00DF4657" w:rsidP="000A4B58">
      <w:pPr>
        <w:pStyle w:val="Text"/>
        <w:ind w:firstLine="0"/>
        <w:jc w:val="center"/>
        <w:rPr>
          <w:i/>
        </w:rPr>
      </w:pPr>
      <w:r w:rsidRPr="00AA1FC1">
        <w:rPr>
          <w:i/>
        </w:rPr>
        <w:t>po mořském pobřeží uháněl stín.</w:t>
      </w:r>
    </w:p>
    <w:p w14:paraId="065E312E" w14:textId="77777777" w:rsidR="000A4B58" w:rsidRDefault="00DF4657" w:rsidP="000A4B58">
      <w:pPr>
        <w:pStyle w:val="Text"/>
        <w:ind w:firstLine="0"/>
        <w:jc w:val="center"/>
        <w:rPr>
          <w:i/>
        </w:rPr>
      </w:pPr>
      <w:r w:rsidRPr="00AA1FC1">
        <w:rPr>
          <w:i/>
        </w:rPr>
        <w:t>Měsíčním svitem vraník cválal</w:t>
      </w:r>
      <w:r w:rsidR="0018638F" w:rsidRPr="00AA1FC1">
        <w:rPr>
          <w:i/>
        </w:rPr>
        <w:t xml:space="preserve"> </w:t>
      </w:r>
      <w:r w:rsidRPr="00AA1FC1">
        <w:rPr>
          <w:i/>
        </w:rPr>
        <w:t>a v jeho sedle seděl král,</w:t>
      </w:r>
    </w:p>
    <w:p w14:paraId="784CDCD9" w14:textId="3B6C4143" w:rsidR="0018638F" w:rsidRDefault="00DF4657" w:rsidP="000A4B58">
      <w:pPr>
        <w:pStyle w:val="Text"/>
        <w:ind w:firstLine="0"/>
        <w:jc w:val="center"/>
        <w:rPr>
          <w:i/>
        </w:rPr>
      </w:pPr>
      <w:r w:rsidRPr="00AA1FC1">
        <w:rPr>
          <w:i/>
        </w:rPr>
        <w:t>tou nocí bral se dál a dál</w:t>
      </w:r>
      <w:r w:rsidR="00B74552" w:rsidRPr="00AA1FC1">
        <w:rPr>
          <w:i/>
        </w:rPr>
        <w:t>…</w:t>
      </w:r>
    </w:p>
    <w:p w14:paraId="41B0EC76" w14:textId="77777777" w:rsidR="000A4B58" w:rsidRPr="00AA1FC1" w:rsidRDefault="000A4B58" w:rsidP="000A4B58">
      <w:pPr>
        <w:pStyle w:val="Text"/>
        <w:ind w:firstLine="0"/>
        <w:jc w:val="center"/>
        <w:rPr>
          <w:i/>
        </w:rPr>
      </w:pPr>
    </w:p>
    <w:p w14:paraId="784CDCDA" w14:textId="77777777" w:rsidR="0018638F" w:rsidRPr="00AA1FC1" w:rsidRDefault="0018638F" w:rsidP="00AA1FC1">
      <w:pPr>
        <w:pStyle w:val="Text"/>
      </w:pPr>
      <w:r w:rsidRPr="00AA1FC1">
        <w:t>…</w:t>
      </w:r>
      <w:r w:rsidRPr="00AA1FC1">
        <w:rPr>
          <w:i/>
        </w:rPr>
        <w:t xml:space="preserve"> </w:t>
      </w:r>
      <w:r w:rsidRPr="00AA1FC1">
        <w:t>p</w:t>
      </w:r>
      <w:r w:rsidR="00DF4657" w:rsidRPr="00AA1FC1">
        <w:t>ísně zpívané desítkami hrdel a strun a zvonků a tleskajících dlaní a nohou tančících na plácku před slavnostně</w:t>
      </w:r>
      <w:r w:rsidRPr="00AA1FC1">
        <w:t xml:space="preserve"> </w:t>
      </w:r>
      <w:r w:rsidR="00DF4657" w:rsidRPr="00AA1FC1">
        <w:t>vyšňořenou svatyní v samém srdci Pigadáki. Byl předvečer Svátku předků, konec léta. A úplněk vystoupil zpoza obzoru a prohlížel si všechny ty křepčící postavičky</w:t>
      </w:r>
      <w:r w:rsidRPr="00AA1FC1">
        <w:t xml:space="preserve"> </w:t>
      </w:r>
      <w:r w:rsidR="00DF4657" w:rsidRPr="00AA1FC1">
        <w:t>a stejně tak i dvě osůbky, které seděly v šeru kamenitých svahů nad pokroucenými vesnickými uličkami, kde</w:t>
      </w:r>
      <w:r w:rsidRPr="00AA1FC1">
        <w:t xml:space="preserve"> </w:t>
      </w:r>
      <w:r w:rsidR="00DF4657" w:rsidRPr="00AA1FC1">
        <w:t>bíle natřená zídka obkružovala pramen. A ti dva úplňku</w:t>
      </w:r>
      <w:r w:rsidRPr="00AA1FC1">
        <w:t xml:space="preserve"> </w:t>
      </w:r>
      <w:r w:rsidR="00DF4657" w:rsidRPr="00AA1FC1">
        <w:t>jeho pohled opětovali.</w:t>
      </w:r>
    </w:p>
    <w:p w14:paraId="51CF9B43" w14:textId="77777777" w:rsidR="000A4B58" w:rsidRDefault="00DF4657" w:rsidP="00AA1FC1">
      <w:pPr>
        <w:pStyle w:val="Text"/>
      </w:pPr>
      <w:r w:rsidRPr="00AA1FC1">
        <w:t>Byli tu spíš současně než spolu, Kanakaris a Kanakara,</w:t>
      </w:r>
      <w:r w:rsidR="0018638F" w:rsidRPr="00AA1FC1">
        <w:t xml:space="preserve"> </w:t>
      </w:r>
      <w:r w:rsidRPr="00AA1FC1">
        <w:t>snoubenci. Tichem mezi nimi se linulo slastné předení</w:t>
      </w:r>
      <w:r w:rsidR="0018638F" w:rsidRPr="00AA1FC1">
        <w:t xml:space="preserve"> </w:t>
      </w:r>
      <w:r w:rsidRPr="00AA1FC1">
        <w:t>kocoura hovícího si na Kanakařině klíně. Stříbrně se leskl</w:t>
      </w:r>
      <w:r w:rsidR="0018638F" w:rsidRPr="00AA1FC1">
        <w:t xml:space="preserve"> </w:t>
      </w:r>
      <w:r w:rsidRPr="00AA1FC1">
        <w:t>a jmenoval se Kocour. Ode dne, kdy ho povila a zmizela</w:t>
      </w:r>
      <w:r w:rsidR="0018638F" w:rsidRPr="00AA1FC1">
        <w:t xml:space="preserve"> </w:t>
      </w:r>
      <w:r w:rsidRPr="00AA1FC1">
        <w:t>jednooká kočka Barocco, se mu pokusili dát mnoho jmen,</w:t>
      </w:r>
      <w:r w:rsidR="0018638F" w:rsidRPr="00AA1FC1">
        <w:t xml:space="preserve"> </w:t>
      </w:r>
      <w:r w:rsidRPr="00AA1FC1">
        <w:t>ale žádné se k němu nehodilo, u žádného nezůstali, až</w:t>
      </w:r>
      <w:r w:rsidR="0018638F" w:rsidRPr="00AA1FC1">
        <w:t xml:space="preserve"> </w:t>
      </w:r>
      <w:r w:rsidRPr="00AA1FC1">
        <w:t>pochopili, že elegán, který se nebojí ničeho, ani vody ne,</w:t>
      </w:r>
      <w:r w:rsidR="0018638F" w:rsidRPr="00AA1FC1">
        <w:t xml:space="preserve"> </w:t>
      </w:r>
      <w:r w:rsidRPr="00AA1FC1">
        <w:t>disponuje mnohem vyšším počtem životů než pouhými</w:t>
      </w:r>
      <w:r w:rsidR="0018638F" w:rsidRPr="00AA1FC1">
        <w:t xml:space="preserve"> </w:t>
      </w:r>
      <w:r w:rsidRPr="00AA1FC1">
        <w:t>devíti a do každičké kuchyně v Pigadáki zná všechny</w:t>
      </w:r>
      <w:r w:rsidR="0018638F" w:rsidRPr="00AA1FC1">
        <w:t xml:space="preserve"> </w:t>
      </w:r>
      <w:r w:rsidRPr="00AA1FC1">
        <w:t>zjevné i tajné vchody, si přeje zůstat jen Kocourem</w:t>
      </w:r>
      <w:r w:rsidR="0018638F" w:rsidRPr="00AA1FC1">
        <w:t>.</w:t>
      </w:r>
    </w:p>
    <w:p w14:paraId="08CC61E7" w14:textId="77777777" w:rsidR="000A4B58" w:rsidRDefault="000A4B58" w:rsidP="00AA1FC1">
      <w:pPr>
        <w:pStyle w:val="Text"/>
      </w:pPr>
    </w:p>
    <w:p w14:paraId="418746D1" w14:textId="15508E1E" w:rsidR="000A4B58" w:rsidRDefault="0018638F" w:rsidP="000A4B58">
      <w:pPr>
        <w:pStyle w:val="Text"/>
        <w:ind w:firstLine="0"/>
        <w:jc w:val="center"/>
        <w:rPr>
          <w:i/>
        </w:rPr>
      </w:pPr>
      <w:r w:rsidRPr="00AA1FC1">
        <w:t xml:space="preserve">… </w:t>
      </w:r>
      <w:r w:rsidRPr="00AA1FC1">
        <w:rPr>
          <w:i/>
        </w:rPr>
        <w:t>t</w:t>
      </w:r>
      <w:r w:rsidR="00DF4657" w:rsidRPr="00AA1FC1">
        <w:rPr>
          <w:i/>
        </w:rPr>
        <w:t>ou nocí bral se dál a dál.</w:t>
      </w:r>
    </w:p>
    <w:p w14:paraId="16D685A5" w14:textId="6AB814B5" w:rsidR="000A4B58" w:rsidRDefault="00DF4657" w:rsidP="000A4B58">
      <w:pPr>
        <w:pStyle w:val="Text"/>
        <w:ind w:firstLine="0"/>
        <w:jc w:val="center"/>
        <w:rPr>
          <w:i/>
        </w:rPr>
      </w:pPr>
      <w:r w:rsidRPr="00AA1FC1">
        <w:rPr>
          <w:i/>
        </w:rPr>
        <w:t>Vtom kůň se vzepjal a vykřikl král,</w:t>
      </w:r>
    </w:p>
    <w:p w14:paraId="38FAB0F6" w14:textId="7F7C9DA1" w:rsidR="000A4B58" w:rsidRDefault="00DF4657" w:rsidP="000A4B58">
      <w:pPr>
        <w:pStyle w:val="Text"/>
        <w:ind w:firstLine="0"/>
        <w:jc w:val="center"/>
        <w:rPr>
          <w:i/>
        </w:rPr>
      </w:pPr>
      <w:r w:rsidRPr="00AA1FC1">
        <w:rPr>
          <w:i/>
        </w:rPr>
        <w:t>svým očím nevěřil, co uhlídal,</w:t>
      </w:r>
    </w:p>
    <w:p w14:paraId="18580231" w14:textId="77777777" w:rsidR="000A4B58" w:rsidRDefault="00DF4657" w:rsidP="000A4B58">
      <w:pPr>
        <w:pStyle w:val="Text"/>
        <w:ind w:firstLine="0"/>
        <w:jc w:val="center"/>
        <w:rPr>
          <w:i/>
        </w:rPr>
      </w:pPr>
      <w:r w:rsidRPr="00AA1FC1">
        <w:rPr>
          <w:i/>
        </w:rPr>
        <w:t>ve vlnách stála dívka krásná,</w:t>
      </w:r>
      <w:r w:rsidR="0018638F" w:rsidRPr="00AA1FC1">
        <w:rPr>
          <w:i/>
        </w:rPr>
        <w:t xml:space="preserve"> </w:t>
      </w:r>
    </w:p>
    <w:p w14:paraId="784CDCDC" w14:textId="0358D59D" w:rsidR="0018638F" w:rsidRDefault="00DF4657" w:rsidP="000A4B58">
      <w:pPr>
        <w:pStyle w:val="Text"/>
        <w:ind w:firstLine="0"/>
        <w:jc w:val="center"/>
        <w:rPr>
          <w:i/>
        </w:rPr>
      </w:pPr>
      <w:r w:rsidRPr="00AA1FC1">
        <w:rPr>
          <w:i/>
        </w:rPr>
        <w:t>zář luny před tou krásou hasla</w:t>
      </w:r>
      <w:r w:rsidR="00B74552" w:rsidRPr="00AA1FC1">
        <w:rPr>
          <w:i/>
        </w:rPr>
        <w:t>…</w:t>
      </w:r>
    </w:p>
    <w:p w14:paraId="32FF6143" w14:textId="77777777" w:rsidR="000A4B58" w:rsidRPr="00AA1FC1" w:rsidRDefault="000A4B58" w:rsidP="000A4B58">
      <w:pPr>
        <w:pStyle w:val="Text"/>
        <w:ind w:firstLine="0"/>
        <w:jc w:val="center"/>
        <w:rPr>
          <w:i/>
        </w:rPr>
      </w:pPr>
    </w:p>
    <w:p w14:paraId="784CDCDD" w14:textId="77777777" w:rsidR="0018638F" w:rsidRDefault="00DF4657" w:rsidP="00AA1FC1">
      <w:pPr>
        <w:pStyle w:val="Text"/>
      </w:pPr>
      <w:r w:rsidRPr="00AA1FC1">
        <w:t>Kanakaris pohlédl ze stříbrného kotouče úplňku na stříbrný kocouří kožich a potom po ruce, která ten kožich</w:t>
      </w:r>
      <w:r w:rsidR="0018638F" w:rsidRPr="00AA1FC1">
        <w:t xml:space="preserve"> </w:t>
      </w:r>
      <w:r w:rsidRPr="00AA1FC1">
        <w:t>hladila, přes rameno a šíji až ke Kanakařině tváři. Byla</w:t>
      </w:r>
      <w:r w:rsidR="0018638F" w:rsidRPr="00AA1FC1">
        <w:t xml:space="preserve"> </w:t>
      </w:r>
      <w:r w:rsidRPr="00AA1FC1">
        <w:t>krásná, ano, nejspíš byla.</w:t>
      </w:r>
    </w:p>
    <w:p w14:paraId="607BAA01" w14:textId="77777777" w:rsidR="005B0F37" w:rsidRPr="00AA1FC1" w:rsidRDefault="005B0F37" w:rsidP="00AA1FC1">
      <w:pPr>
        <w:pStyle w:val="Text"/>
      </w:pPr>
    </w:p>
    <w:p w14:paraId="02031C95" w14:textId="413D89ED" w:rsidR="005B0F37" w:rsidRDefault="0018638F" w:rsidP="005B0F37">
      <w:pPr>
        <w:pStyle w:val="Text"/>
        <w:ind w:firstLine="0"/>
        <w:jc w:val="center"/>
        <w:rPr>
          <w:i/>
        </w:rPr>
      </w:pPr>
      <w:r w:rsidRPr="00AA1FC1">
        <w:t xml:space="preserve">… </w:t>
      </w:r>
      <w:r w:rsidRPr="00AA1FC1">
        <w:rPr>
          <w:i/>
        </w:rPr>
        <w:t>K</w:t>
      </w:r>
      <w:r w:rsidR="00DF4657" w:rsidRPr="00AA1FC1">
        <w:rPr>
          <w:i/>
        </w:rPr>
        <w:t>dyž luna bílá zemi stříbří,</w:t>
      </w:r>
    </w:p>
    <w:p w14:paraId="1E31E4A3" w14:textId="70E115F9" w:rsidR="005B0F37" w:rsidRDefault="00DF4657" w:rsidP="005B0F37">
      <w:pPr>
        <w:pStyle w:val="Text"/>
        <w:ind w:firstLine="0"/>
        <w:jc w:val="center"/>
        <w:rPr>
          <w:i/>
        </w:rPr>
      </w:pPr>
      <w:r w:rsidRPr="00AA1FC1">
        <w:rPr>
          <w:i/>
        </w:rPr>
        <w:t>perlami slzí láska hýří,</w:t>
      </w:r>
    </w:p>
    <w:p w14:paraId="784CDCDE" w14:textId="1A15C402" w:rsidR="0018638F" w:rsidRDefault="00DF4657" w:rsidP="005B0F37">
      <w:pPr>
        <w:pStyle w:val="Text"/>
        <w:ind w:firstLine="0"/>
        <w:jc w:val="center"/>
        <w:rPr>
          <w:i/>
        </w:rPr>
      </w:pPr>
      <w:r w:rsidRPr="00AA1FC1">
        <w:rPr>
          <w:i/>
        </w:rPr>
        <w:t>v perlách se smutek i smích smíří</w:t>
      </w:r>
      <w:r w:rsidR="00B74552" w:rsidRPr="00AA1FC1">
        <w:rPr>
          <w:i/>
        </w:rPr>
        <w:t>…</w:t>
      </w:r>
    </w:p>
    <w:p w14:paraId="230BE325" w14:textId="77777777" w:rsidR="005B0F37" w:rsidRPr="00AA1FC1" w:rsidRDefault="005B0F37" w:rsidP="00AA1FC1">
      <w:pPr>
        <w:pStyle w:val="Text"/>
        <w:ind w:firstLine="0"/>
      </w:pPr>
    </w:p>
    <w:p w14:paraId="784CDCDF" w14:textId="77777777" w:rsidR="0018638F" w:rsidRDefault="0018638F" w:rsidP="00AA1FC1">
      <w:pPr>
        <w:pStyle w:val="Text"/>
      </w:pPr>
      <w:r w:rsidRPr="00AA1FC1">
        <w:t>… n</w:t>
      </w:r>
      <w:r w:rsidR="00DF4657" w:rsidRPr="00AA1FC1">
        <w:t>esla se melodie nad zelenými a pestrými zahradami</w:t>
      </w:r>
      <w:r w:rsidRPr="00AA1FC1">
        <w:t xml:space="preserve"> </w:t>
      </w:r>
      <w:r w:rsidR="00DF4657" w:rsidRPr="00AA1FC1">
        <w:t>i nad vinicemi a olivovým hájem až k nim.</w:t>
      </w:r>
    </w:p>
    <w:p w14:paraId="0614D93D" w14:textId="77777777" w:rsidR="005B0F37" w:rsidRPr="00AA1FC1" w:rsidRDefault="005B0F37" w:rsidP="00AA1FC1">
      <w:pPr>
        <w:pStyle w:val="Text"/>
      </w:pPr>
    </w:p>
    <w:p w14:paraId="26C543B1" w14:textId="442FAF75" w:rsidR="005B0F37" w:rsidRDefault="00DF4657" w:rsidP="005B0F37">
      <w:pPr>
        <w:pStyle w:val="Text"/>
        <w:ind w:firstLine="0"/>
        <w:jc w:val="center"/>
        <w:rPr>
          <w:i/>
        </w:rPr>
      </w:pPr>
      <w:r w:rsidRPr="00AA1FC1">
        <w:rPr>
          <w:i/>
        </w:rPr>
        <w:t>Zářivá luna po obloze jde,</w:t>
      </w:r>
    </w:p>
    <w:p w14:paraId="784CDCE0" w14:textId="78C2A694" w:rsidR="0018638F" w:rsidRPr="00AA1FC1" w:rsidRDefault="00DF4657" w:rsidP="005B0F37">
      <w:pPr>
        <w:pStyle w:val="Text"/>
        <w:ind w:firstLine="0"/>
        <w:jc w:val="center"/>
        <w:rPr>
          <w:i/>
        </w:rPr>
      </w:pPr>
      <w:r w:rsidRPr="00AA1FC1">
        <w:rPr>
          <w:i/>
        </w:rPr>
        <w:t>řekni mi, krásná dívko, jméno své.</w:t>
      </w:r>
    </w:p>
    <w:p w14:paraId="784CDCE1" w14:textId="77777777" w:rsidR="0018638F" w:rsidRPr="00AA1FC1" w:rsidRDefault="00DF4657" w:rsidP="005B0F37">
      <w:pPr>
        <w:pStyle w:val="Text"/>
        <w:ind w:firstLine="0"/>
        <w:jc w:val="center"/>
        <w:rPr>
          <w:i/>
        </w:rPr>
      </w:pPr>
      <w:r w:rsidRPr="00AA1FC1">
        <w:rPr>
          <w:i/>
        </w:rPr>
        <w:t>A temný hlas z hlubiny praví:</w:t>
      </w:r>
    </w:p>
    <w:p w14:paraId="1ADC925D" w14:textId="0A03D02A" w:rsidR="005B0F37" w:rsidRDefault="00DF4657" w:rsidP="005B0F37">
      <w:pPr>
        <w:pStyle w:val="Text"/>
        <w:ind w:firstLine="0"/>
        <w:jc w:val="center"/>
        <w:rPr>
          <w:i/>
        </w:rPr>
      </w:pPr>
      <w:r w:rsidRPr="00AA1FC1">
        <w:rPr>
          <w:i/>
        </w:rPr>
        <w:t>Oinen je její jméno, králi,</w:t>
      </w:r>
    </w:p>
    <w:p w14:paraId="784CDCE2" w14:textId="256CB0E7" w:rsidR="0018638F" w:rsidRDefault="00DF4657" w:rsidP="005B0F37">
      <w:pPr>
        <w:pStyle w:val="Text"/>
        <w:ind w:firstLine="0"/>
        <w:jc w:val="center"/>
        <w:rPr>
          <w:i/>
        </w:rPr>
      </w:pPr>
      <w:r w:rsidRPr="00AA1FC1">
        <w:rPr>
          <w:i/>
        </w:rPr>
        <w:t>mně ošklivá Diro říkají</w:t>
      </w:r>
      <w:r w:rsidR="00B74552" w:rsidRPr="00AA1FC1">
        <w:rPr>
          <w:i/>
        </w:rPr>
        <w:t>…</w:t>
      </w:r>
    </w:p>
    <w:p w14:paraId="2A4B4A43" w14:textId="77777777" w:rsidR="005B0F37" w:rsidRPr="00AA1FC1" w:rsidRDefault="005B0F37" w:rsidP="00AA1FC1">
      <w:pPr>
        <w:pStyle w:val="Text"/>
        <w:ind w:firstLine="0"/>
        <w:rPr>
          <w:i/>
        </w:rPr>
      </w:pPr>
    </w:p>
    <w:p w14:paraId="784CDCE3" w14:textId="77777777" w:rsidR="0018638F" w:rsidRDefault="00DF4657" w:rsidP="00AA1FC1">
      <w:pPr>
        <w:pStyle w:val="Text"/>
      </w:pPr>
      <w:r w:rsidRPr="00AA1FC1">
        <w:t>Jak se asi cítil král, když se vedle krásné Oinen vynořila</w:t>
      </w:r>
      <w:r w:rsidR="0018638F" w:rsidRPr="00AA1FC1">
        <w:t xml:space="preserve"> </w:t>
      </w:r>
      <w:r w:rsidRPr="00AA1FC1">
        <w:t>z vln i Diro s odpudivou tváří. Kanakaris se nevesele</w:t>
      </w:r>
      <w:r w:rsidR="0018638F" w:rsidRPr="00AA1FC1">
        <w:t xml:space="preserve"> </w:t>
      </w:r>
      <w:r w:rsidRPr="00AA1FC1">
        <w:t>usmál a pomyslel na Kanakařinu nedůtklivou matku, na</w:t>
      </w:r>
      <w:r w:rsidR="0018638F" w:rsidRPr="00AA1FC1">
        <w:t xml:space="preserve"> </w:t>
      </w:r>
      <w:r w:rsidRPr="00AA1FC1">
        <w:t>domek, který jim měl nevěstin otec podle zvyku postavit</w:t>
      </w:r>
      <w:r w:rsidR="0018638F" w:rsidRPr="00AA1FC1">
        <w:t xml:space="preserve"> </w:t>
      </w:r>
      <w:r w:rsidRPr="00AA1FC1">
        <w:t>a ze kterého dokončil sotva základy, na její všetečné</w:t>
      </w:r>
      <w:r w:rsidR="0018638F" w:rsidRPr="00AA1FC1">
        <w:t xml:space="preserve"> </w:t>
      </w:r>
      <w:r w:rsidRPr="00AA1FC1">
        <w:t>tetičky a vůbec celé příbuzenstvo</w:t>
      </w:r>
      <w:r w:rsidR="00B74552" w:rsidRPr="00AA1FC1">
        <w:t>…</w:t>
      </w:r>
    </w:p>
    <w:p w14:paraId="4F55A343" w14:textId="77777777" w:rsidR="005B0F37" w:rsidRPr="00AA1FC1" w:rsidRDefault="005B0F37" w:rsidP="00AA1FC1">
      <w:pPr>
        <w:pStyle w:val="Text"/>
      </w:pPr>
    </w:p>
    <w:p w14:paraId="784CDCE4" w14:textId="77777777" w:rsidR="0018638F" w:rsidRPr="00AA1FC1" w:rsidRDefault="0018638F" w:rsidP="005B0F37">
      <w:pPr>
        <w:pStyle w:val="Text"/>
        <w:ind w:firstLine="0"/>
        <w:jc w:val="center"/>
        <w:rPr>
          <w:i/>
        </w:rPr>
      </w:pPr>
      <w:r w:rsidRPr="00AA1FC1">
        <w:rPr>
          <w:i/>
        </w:rPr>
        <w:t>…</w:t>
      </w:r>
      <w:r w:rsidRPr="00AA1FC1">
        <w:t xml:space="preserve"> </w:t>
      </w:r>
      <w:r w:rsidRPr="00AA1FC1">
        <w:rPr>
          <w:i/>
        </w:rPr>
        <w:t>J</w:t>
      </w:r>
      <w:r w:rsidR="00DF4657" w:rsidRPr="00AA1FC1">
        <w:rPr>
          <w:i/>
        </w:rPr>
        <w:t>sme rodné sestry, dcery démona,</w:t>
      </w:r>
    </w:p>
    <w:p w14:paraId="61A48528" w14:textId="19818B4E" w:rsidR="005B0F37" w:rsidRDefault="00DF4657" w:rsidP="005B0F37">
      <w:pPr>
        <w:pStyle w:val="Text"/>
        <w:ind w:firstLine="0"/>
        <w:jc w:val="center"/>
        <w:rPr>
          <w:i/>
        </w:rPr>
      </w:pPr>
      <w:r w:rsidRPr="00AA1FC1">
        <w:rPr>
          <w:i/>
        </w:rPr>
        <w:t>Oinen je krásná, Diro odporná,</w:t>
      </w:r>
    </w:p>
    <w:p w14:paraId="34C6068D" w14:textId="19C9DE05" w:rsidR="005B0F37" w:rsidRDefault="00DF4657" w:rsidP="005B0F37">
      <w:pPr>
        <w:pStyle w:val="Text"/>
        <w:ind w:firstLine="0"/>
        <w:jc w:val="center"/>
        <w:rPr>
          <w:i/>
        </w:rPr>
      </w:pPr>
      <w:r w:rsidRPr="00AA1FC1">
        <w:rPr>
          <w:i/>
        </w:rPr>
        <w:t>nás váže bílých perel šňůra,</w:t>
      </w:r>
    </w:p>
    <w:p w14:paraId="784CDCE5" w14:textId="2BF60DF0" w:rsidR="0018638F" w:rsidRPr="00AA1FC1" w:rsidRDefault="00DF4657" w:rsidP="005B0F37">
      <w:pPr>
        <w:pStyle w:val="Text"/>
        <w:ind w:firstLine="0"/>
        <w:jc w:val="center"/>
        <w:rPr>
          <w:i/>
        </w:rPr>
      </w:pPr>
      <w:r w:rsidRPr="00AA1FC1">
        <w:rPr>
          <w:i/>
        </w:rPr>
        <w:t>kam jedna jde, musí i druhá</w:t>
      </w:r>
      <w:r w:rsidR="00B74552" w:rsidRPr="00AA1FC1">
        <w:rPr>
          <w:i/>
        </w:rPr>
        <w:t>…</w:t>
      </w:r>
    </w:p>
    <w:p w14:paraId="4DE95F72" w14:textId="77777777" w:rsidR="005B0F37" w:rsidRDefault="005B0F37" w:rsidP="00AA1FC1">
      <w:pPr>
        <w:pStyle w:val="Text"/>
      </w:pPr>
    </w:p>
    <w:p w14:paraId="784CDCE6" w14:textId="77777777" w:rsidR="0018638F" w:rsidRPr="00AA1FC1" w:rsidRDefault="00DF4657" w:rsidP="00AA1FC1">
      <w:pPr>
        <w:pStyle w:val="Text"/>
      </w:pPr>
      <w:r w:rsidRPr="00AA1FC1">
        <w:t>Věděl, že nesmí a ani nemůže udělat stejnou chybu jako</w:t>
      </w:r>
      <w:r w:rsidR="0018638F" w:rsidRPr="00AA1FC1">
        <w:t xml:space="preserve"> </w:t>
      </w:r>
      <w:r w:rsidRPr="00AA1FC1">
        <w:t>král na konci písně, když přeťal perlovou šňůru pojící</w:t>
      </w:r>
      <w:r w:rsidR="0018638F" w:rsidRPr="00AA1FC1">
        <w:t xml:space="preserve"> </w:t>
      </w:r>
      <w:r w:rsidRPr="00AA1FC1">
        <w:t>obě sestry. Ale tohle ho netrápilo. Děsilo ho vědomí, že</w:t>
      </w:r>
      <w:r w:rsidR="0018638F" w:rsidRPr="00AA1FC1">
        <w:t xml:space="preserve"> </w:t>
      </w:r>
      <w:r w:rsidRPr="00AA1FC1">
        <w:t>tu sedí se svou nevěstou sám a necítí touhu dotknout se</w:t>
      </w:r>
      <w:r w:rsidR="0018638F" w:rsidRPr="00AA1FC1">
        <w:t xml:space="preserve"> </w:t>
      </w:r>
      <w:r w:rsidRPr="00AA1FC1">
        <w:t>té snědé ruky a přitáhnout dívku k sobě a</w:t>
      </w:r>
      <w:r w:rsidR="00B74552" w:rsidRPr="00AA1FC1">
        <w:t>…</w:t>
      </w:r>
      <w:r w:rsidRPr="00AA1FC1">
        <w:t xml:space="preserve"> netoužil po</w:t>
      </w:r>
      <w:r w:rsidR="0018638F" w:rsidRPr="00AA1FC1">
        <w:t xml:space="preserve"> </w:t>
      </w:r>
      <w:r w:rsidRPr="00AA1FC1">
        <w:t>tom, a proto to neudělal. A děsilo ho, že Kanakara to ví.</w:t>
      </w:r>
      <w:r w:rsidR="0018638F" w:rsidRPr="00AA1FC1">
        <w:t xml:space="preserve"> </w:t>
      </w:r>
      <w:r w:rsidRPr="00AA1FC1">
        <w:t>A to ještě ani nejsou svoji.</w:t>
      </w:r>
    </w:p>
    <w:p w14:paraId="784CDCE7" w14:textId="77777777" w:rsidR="0018638F" w:rsidRPr="00AA1FC1" w:rsidRDefault="0018638F" w:rsidP="005B0F37">
      <w:pPr>
        <w:pStyle w:val="Text"/>
      </w:pPr>
      <w:r w:rsidRPr="00AA1FC1">
        <w:t>„</w:t>
      </w:r>
      <w:r w:rsidR="00DF4657" w:rsidRPr="00AA1FC1">
        <w:t>Myslíš, že tam ještě je?</w:t>
      </w:r>
      <w:r w:rsidRPr="00AA1FC1">
        <w:t>“</w:t>
      </w:r>
    </w:p>
    <w:p w14:paraId="784CDCE8" w14:textId="77777777" w:rsidR="0018638F" w:rsidRPr="00AA1FC1" w:rsidRDefault="0018638F" w:rsidP="005B0F37">
      <w:pPr>
        <w:pStyle w:val="Text"/>
      </w:pPr>
      <w:r w:rsidRPr="00AA1FC1">
        <w:t>„</w:t>
      </w:r>
      <w:r w:rsidR="00DF4657" w:rsidRPr="00AA1FC1">
        <w:t>Nevím,</w:t>
      </w:r>
      <w:r w:rsidRPr="00AA1FC1">
        <w:t>“</w:t>
      </w:r>
      <w:r w:rsidR="00DF4657" w:rsidRPr="00AA1FC1">
        <w:t xml:space="preserve"> odvětil, </w:t>
      </w:r>
      <w:r w:rsidRPr="00AA1FC1">
        <w:t>„</w:t>
      </w:r>
      <w:r w:rsidR="00DF4657" w:rsidRPr="00AA1FC1">
        <w:t>nejspíš ano, kde jinde by byla.</w:t>
      </w:r>
      <w:r w:rsidRPr="00AA1FC1">
        <w:t>“</w:t>
      </w:r>
    </w:p>
    <w:p w14:paraId="784CDCE9" w14:textId="77777777" w:rsidR="0018638F" w:rsidRPr="00AA1FC1" w:rsidRDefault="00DF4657" w:rsidP="00AA1FC1">
      <w:pPr>
        <w:pStyle w:val="Text"/>
      </w:pPr>
      <w:r w:rsidRPr="00AA1FC1">
        <w:t>Mluvili o baroccu, nepravidelné perle děděné z Kanakary na Kanakaru. Vzpomínal si, že z jedné strany připomínala kočičí hlavu a z druhé labuť a její odraz, jak</w:t>
      </w:r>
      <w:r w:rsidR="0018638F" w:rsidRPr="00AA1FC1">
        <w:t xml:space="preserve"> </w:t>
      </w:r>
      <w:r w:rsidRPr="00AA1FC1">
        <w:t>plují společně každá po své straně hladiny.</w:t>
      </w:r>
    </w:p>
    <w:p w14:paraId="784CDCEA" w14:textId="77777777" w:rsidR="0018638F" w:rsidRPr="00AA1FC1" w:rsidRDefault="00DF4657" w:rsidP="00AA1FC1">
      <w:pPr>
        <w:pStyle w:val="Text"/>
      </w:pPr>
      <w:r w:rsidRPr="00AA1FC1">
        <w:t>Bylo jim tehdy asi šest nebo sedm let. Také se slavil</w:t>
      </w:r>
      <w:r w:rsidR="0018638F" w:rsidRPr="00AA1FC1">
        <w:t xml:space="preserve"> </w:t>
      </w:r>
      <w:r w:rsidRPr="00AA1FC1">
        <w:t>předvečer Svátku předků a také na ně z nebe shlížel</w:t>
      </w:r>
      <w:r w:rsidR="0018638F" w:rsidRPr="00AA1FC1">
        <w:t xml:space="preserve"> </w:t>
      </w:r>
      <w:r w:rsidRPr="00AA1FC1">
        <w:t>úplněk. Utekli tehdy z oslav a ještě s několika dalšími</w:t>
      </w:r>
      <w:r w:rsidR="0018638F" w:rsidRPr="00AA1FC1">
        <w:t xml:space="preserve"> </w:t>
      </w:r>
      <w:r w:rsidRPr="00AA1FC1">
        <w:t>dětmi si ve svých nejlepších šatech právě tady hráli na</w:t>
      </w:r>
      <w:r w:rsidR="0018638F" w:rsidRPr="00AA1FC1">
        <w:t xml:space="preserve"> </w:t>
      </w:r>
      <w:r w:rsidRPr="00AA1FC1">
        <w:t>krále a dvě sestry s perlovou šňůrou. A když ta šňůra</w:t>
      </w:r>
      <w:r w:rsidR="0018638F" w:rsidRPr="00AA1FC1">
        <w:t xml:space="preserve"> </w:t>
      </w:r>
      <w:r w:rsidRPr="00AA1FC1">
        <w:t>měla na konci písně perly ronit, přetrhl Kanakaris Kanakařin řetízek s baroccem. Honili se kolem zídky, až</w:t>
      </w:r>
      <w:r w:rsidR="0018638F" w:rsidRPr="00AA1FC1">
        <w:t xml:space="preserve"> </w:t>
      </w:r>
      <w:r w:rsidRPr="00AA1FC1">
        <w:t>zakopl a perla se žbluňknutím zmizela v prameni.</w:t>
      </w:r>
    </w:p>
    <w:p w14:paraId="784CDCEB" w14:textId="77777777" w:rsidR="0018638F" w:rsidRPr="00AA1FC1" w:rsidRDefault="00DF4657" w:rsidP="00AA1FC1">
      <w:pPr>
        <w:pStyle w:val="Text"/>
      </w:pPr>
      <w:r w:rsidRPr="00AA1FC1">
        <w:t>Téže noci potkala ubrečená Kanakara jednookou kočku, přinesla ji domů namísto rodinné perly a číče nikdo</w:t>
      </w:r>
      <w:r w:rsidR="0018638F" w:rsidRPr="00AA1FC1">
        <w:t xml:space="preserve"> </w:t>
      </w:r>
      <w:r w:rsidRPr="00AA1FC1">
        <w:t>neřekl jinak než Barocco. Ta, jak už bylo řečeno, příštího</w:t>
      </w:r>
      <w:r w:rsidR="0018638F" w:rsidRPr="00AA1FC1">
        <w:t xml:space="preserve"> </w:t>
      </w:r>
      <w:r w:rsidRPr="00AA1FC1">
        <w:t>léta vrhla stříbrolesklé kotě a pak už ji v Pigadáki nikdo</w:t>
      </w:r>
      <w:r w:rsidR="0018638F" w:rsidRPr="00AA1FC1">
        <w:t xml:space="preserve"> </w:t>
      </w:r>
      <w:r w:rsidRPr="00AA1FC1">
        <w:t>neviděl.</w:t>
      </w:r>
    </w:p>
    <w:p w14:paraId="784CDCEC" w14:textId="77777777" w:rsidR="0018638F" w:rsidRPr="00AA1FC1" w:rsidRDefault="0018638F" w:rsidP="00AA1FC1">
      <w:pPr>
        <w:pStyle w:val="Text"/>
      </w:pPr>
      <w:r w:rsidRPr="00AA1FC1">
        <w:t>„</w:t>
      </w:r>
      <w:r w:rsidR="00DF4657" w:rsidRPr="00AA1FC1">
        <w:t xml:space="preserve">Jestli tam perla pořád ještě je, tak by se tam </w:t>
      </w:r>
      <w:r w:rsidR="00DF4657" w:rsidRPr="00AA1FC1">
        <w:rPr>
          <w:i/>
        </w:rPr>
        <w:t>někdo</w:t>
      </w:r>
      <w:r w:rsidRPr="00AA1FC1">
        <w:rPr>
          <w:i/>
        </w:rPr>
        <w:t xml:space="preserve"> </w:t>
      </w:r>
      <w:r w:rsidR="00DF4657" w:rsidRPr="00AA1FC1">
        <w:t>mohl potopit,</w:t>
      </w:r>
      <w:r w:rsidRPr="00AA1FC1">
        <w:t>“</w:t>
      </w:r>
      <w:r w:rsidR="00DF4657" w:rsidRPr="00AA1FC1">
        <w:t xml:space="preserve"> pokračovala Kanakara a on nemohl vidět,</w:t>
      </w:r>
      <w:r w:rsidRPr="00AA1FC1">
        <w:t xml:space="preserve"> </w:t>
      </w:r>
      <w:r w:rsidR="00DF4657" w:rsidRPr="00AA1FC1">
        <w:t xml:space="preserve">jak se jí zorničky i přes tmu zúžily, </w:t>
      </w:r>
      <w:r w:rsidRPr="00AA1FC1">
        <w:t>„</w:t>
      </w:r>
      <w:r w:rsidR="00DF4657" w:rsidRPr="00AA1FC1">
        <w:t xml:space="preserve">a ten </w:t>
      </w:r>
      <w:r w:rsidR="00DF4657" w:rsidRPr="00AA1FC1">
        <w:rPr>
          <w:i/>
        </w:rPr>
        <w:t>někdo</w:t>
      </w:r>
      <w:r w:rsidR="00DF4657" w:rsidRPr="00AA1FC1">
        <w:t xml:space="preserve"> by ji pro</w:t>
      </w:r>
      <w:r w:rsidRPr="00AA1FC1">
        <w:t xml:space="preserve"> </w:t>
      </w:r>
      <w:r w:rsidR="00DF4657" w:rsidRPr="00AA1FC1">
        <w:t>mě mohl vylovit</w:t>
      </w:r>
      <w:r w:rsidR="00B74552" w:rsidRPr="00AA1FC1">
        <w:t>…</w:t>
      </w:r>
      <w:r w:rsidRPr="00AA1FC1">
        <w:t>“</w:t>
      </w:r>
    </w:p>
    <w:p w14:paraId="784CDCED" w14:textId="77777777" w:rsidR="0018638F" w:rsidRPr="00AA1FC1" w:rsidRDefault="0018638F" w:rsidP="00AA1FC1">
      <w:pPr>
        <w:pStyle w:val="Text"/>
      </w:pPr>
      <w:r w:rsidRPr="00AA1FC1">
        <w:t>„</w:t>
      </w:r>
      <w:r w:rsidR="00DF4657" w:rsidRPr="00AA1FC1">
        <w:t>To sotva, Kanakaro, vždyť nikdo neví, jak je pramen</w:t>
      </w:r>
      <w:r w:rsidRPr="00AA1FC1">
        <w:t xml:space="preserve"> </w:t>
      </w:r>
      <w:r w:rsidR="00DF4657" w:rsidRPr="00AA1FC1">
        <w:t>hluboký,</w:t>
      </w:r>
      <w:r w:rsidRPr="00AA1FC1">
        <w:t>“</w:t>
      </w:r>
      <w:r w:rsidR="00DF4657" w:rsidRPr="00AA1FC1">
        <w:t xml:space="preserve"> předstíral, zcela zbytečné, že ji nepochopil.</w:t>
      </w:r>
    </w:p>
    <w:p w14:paraId="784CDCEE" w14:textId="77777777" w:rsidR="0018638F" w:rsidRPr="00AA1FC1" w:rsidRDefault="0018638F" w:rsidP="00AA1FC1">
      <w:pPr>
        <w:pStyle w:val="Text"/>
      </w:pPr>
      <w:r w:rsidRPr="00AA1FC1">
        <w:t>„…</w:t>
      </w:r>
      <w:r w:rsidR="00DF4657" w:rsidRPr="00AA1FC1">
        <w:t xml:space="preserve">to by mě ovšem </w:t>
      </w:r>
      <w:r w:rsidR="00DF4657" w:rsidRPr="00AA1FC1">
        <w:rPr>
          <w:i/>
        </w:rPr>
        <w:t>někdo</w:t>
      </w:r>
      <w:r w:rsidR="00DF4657" w:rsidRPr="00AA1FC1">
        <w:t xml:space="preserve"> musel mít alespoň trochu rád,</w:t>
      </w:r>
      <w:r w:rsidRPr="00AA1FC1">
        <w:t xml:space="preserve">“ </w:t>
      </w:r>
      <w:r w:rsidR="00DF4657" w:rsidRPr="00AA1FC1">
        <w:t xml:space="preserve">pokračovala, </w:t>
      </w:r>
      <w:r w:rsidRPr="00AA1FC1">
        <w:t>„</w:t>
      </w:r>
      <w:r w:rsidR="00DF4657" w:rsidRPr="00AA1FC1">
        <w:t xml:space="preserve">muselo by na mně </w:t>
      </w:r>
      <w:r w:rsidR="00DF4657" w:rsidRPr="00AA1FC1">
        <w:rPr>
          <w:i/>
        </w:rPr>
        <w:t>někomu</w:t>
      </w:r>
      <w:r w:rsidR="00DF4657" w:rsidRPr="00AA1FC1">
        <w:t xml:space="preserve"> alespoň trochu</w:t>
      </w:r>
      <w:r w:rsidRPr="00AA1FC1">
        <w:t xml:space="preserve"> </w:t>
      </w:r>
      <w:r w:rsidR="00DF4657" w:rsidRPr="00AA1FC1">
        <w:t xml:space="preserve">záležet, ale za to já přece </w:t>
      </w:r>
      <w:r w:rsidR="00DF4657" w:rsidRPr="00AA1FC1">
        <w:rPr>
          <w:i/>
        </w:rPr>
        <w:t>nikomu</w:t>
      </w:r>
      <w:r w:rsidR="00DF4657" w:rsidRPr="00AA1FC1">
        <w:t xml:space="preserve"> nestojím</w:t>
      </w:r>
      <w:r w:rsidR="00B74552" w:rsidRPr="00AA1FC1">
        <w:t>…</w:t>
      </w:r>
      <w:r w:rsidRPr="00AA1FC1">
        <w:t>“</w:t>
      </w:r>
      <w:r w:rsidR="00DF4657" w:rsidRPr="00AA1FC1">
        <w:t xml:space="preserve"> přála si</w:t>
      </w:r>
      <w:r w:rsidRPr="00AA1FC1">
        <w:t xml:space="preserve"> </w:t>
      </w:r>
      <w:r w:rsidR="00DF4657" w:rsidRPr="00AA1FC1">
        <w:t xml:space="preserve">zraňovat, přivodit mu stejnou bolest, jakou jí způsobovala jeho netečnost, </w:t>
      </w:r>
      <w:r w:rsidRPr="00AA1FC1">
        <w:t>„</w:t>
      </w:r>
      <w:r w:rsidR="00B74552" w:rsidRPr="00AA1FC1">
        <w:t>…</w:t>
      </w:r>
      <w:r w:rsidR="00DF4657" w:rsidRPr="00AA1FC1">
        <w:t xml:space="preserve">a </w:t>
      </w:r>
      <w:r w:rsidR="00DF4657" w:rsidRPr="00AA1FC1">
        <w:rPr>
          <w:i/>
        </w:rPr>
        <w:t>nikdo</w:t>
      </w:r>
      <w:r w:rsidR="00DF4657" w:rsidRPr="00AA1FC1">
        <w:t xml:space="preserve"> o mě přece nestojí, jen ať si</w:t>
      </w:r>
      <w:r w:rsidRPr="00AA1FC1">
        <w:t xml:space="preserve"> </w:t>
      </w:r>
      <w:r w:rsidR="00DF4657" w:rsidRPr="00AA1FC1">
        <w:t>vychutnám tu ostudu, až se budu vdávat bez barocca,</w:t>
      </w:r>
      <w:r w:rsidRPr="00AA1FC1">
        <w:t xml:space="preserve"> </w:t>
      </w:r>
      <w:r w:rsidR="00DF4657" w:rsidRPr="00AA1FC1">
        <w:t>beztak si mě bere jen proto, že mu to tatíčkové poručili!</w:t>
      </w:r>
      <w:r w:rsidRPr="00AA1FC1">
        <w:t>“</w:t>
      </w:r>
    </w:p>
    <w:p w14:paraId="784CDCEF" w14:textId="77777777" w:rsidR="0018638F" w:rsidRPr="00AA1FC1" w:rsidRDefault="0018638F" w:rsidP="00AA1FC1">
      <w:pPr>
        <w:pStyle w:val="Text"/>
      </w:pPr>
      <w:r w:rsidRPr="00AA1FC1">
        <w:t>„</w:t>
      </w:r>
      <w:r w:rsidR="00DF4657" w:rsidRPr="00AA1FC1">
        <w:t>Dobře,</w:t>
      </w:r>
      <w:r w:rsidRPr="00AA1FC1">
        <w:t>“</w:t>
      </w:r>
      <w:r w:rsidR="00DF4657" w:rsidRPr="00AA1FC1">
        <w:t xml:space="preserve"> sykl Kanakaris. Neviděla, ale tušila, že mu</w:t>
      </w:r>
      <w:r w:rsidRPr="00AA1FC1">
        <w:t xml:space="preserve"> </w:t>
      </w:r>
      <w:r w:rsidR="00DF4657" w:rsidRPr="00AA1FC1">
        <w:t xml:space="preserve">na tvářích naskočily rudé skvrny. </w:t>
      </w:r>
      <w:r w:rsidRPr="00AA1FC1">
        <w:t>„</w:t>
      </w:r>
      <w:r w:rsidR="00DF4657" w:rsidRPr="00AA1FC1">
        <w:t>Dobře, dobře, jak</w:t>
      </w:r>
      <w:r w:rsidRPr="00AA1FC1">
        <w:t xml:space="preserve"> </w:t>
      </w:r>
      <w:r w:rsidR="00DF4657" w:rsidRPr="00AA1FC1">
        <w:t>chceš.</w:t>
      </w:r>
      <w:r w:rsidRPr="00AA1FC1">
        <w:t>“</w:t>
      </w:r>
      <w:r w:rsidR="00DF4657" w:rsidRPr="00AA1FC1">
        <w:t xml:space="preserve"> A přehoupl se přes bílou zídku.</w:t>
      </w:r>
    </w:p>
    <w:p w14:paraId="784CDCF0" w14:textId="77777777" w:rsidR="0018638F" w:rsidRPr="00AA1FC1" w:rsidRDefault="00DF4657" w:rsidP="00AA1FC1">
      <w:pPr>
        <w:pStyle w:val="Text"/>
      </w:pPr>
      <w:r w:rsidRPr="00AA1FC1">
        <w:t>Ta obklopovala téměř kruhový otvor v zemi a ve skále, zda vzniklý sám od sebe, nebo vylámaný lidskýma či</w:t>
      </w:r>
      <w:r w:rsidR="0018638F" w:rsidRPr="00AA1FC1">
        <w:t xml:space="preserve"> </w:t>
      </w:r>
      <w:r w:rsidRPr="00AA1FC1">
        <w:t>jinýma rukama, nevím. Po výčnělcích snadno sešplhal</w:t>
      </w:r>
      <w:r w:rsidR="0018638F" w:rsidRPr="00AA1FC1">
        <w:t xml:space="preserve"> </w:t>
      </w:r>
      <w:r w:rsidRPr="00AA1FC1">
        <w:t>tmou až dolů k hladině.</w:t>
      </w:r>
    </w:p>
    <w:p w14:paraId="784CDCF1" w14:textId="77777777" w:rsidR="0018638F" w:rsidRPr="00AA1FC1" w:rsidRDefault="0018638F" w:rsidP="00AA1FC1">
      <w:pPr>
        <w:pStyle w:val="Text"/>
      </w:pPr>
      <w:r w:rsidRPr="00AA1FC1">
        <w:t>„</w:t>
      </w:r>
      <w:r w:rsidR="00DF4657" w:rsidRPr="00AA1FC1">
        <w:t>Kanakare!</w:t>
      </w:r>
      <w:r w:rsidRPr="00AA1FC1">
        <w:t>“</w:t>
      </w:r>
      <w:r w:rsidR="00DF4657" w:rsidRPr="00AA1FC1">
        <w:t xml:space="preserve"> proti inkoustovému nebi se rýsovala její</w:t>
      </w:r>
      <w:r w:rsidRPr="00AA1FC1">
        <w:t xml:space="preserve"> </w:t>
      </w:r>
      <w:r w:rsidR="00DF4657" w:rsidRPr="00AA1FC1">
        <w:t xml:space="preserve">schýlená silueta. </w:t>
      </w:r>
      <w:r w:rsidRPr="00AA1FC1">
        <w:t>„</w:t>
      </w:r>
      <w:r w:rsidR="00DF4657" w:rsidRPr="00AA1FC1">
        <w:t>Prosím tě, neblázni!</w:t>
      </w:r>
      <w:r w:rsidRPr="00AA1FC1">
        <w:t>“</w:t>
      </w:r>
    </w:p>
    <w:p w14:paraId="784CDCF2" w14:textId="77777777" w:rsidR="0018638F" w:rsidRPr="00AA1FC1" w:rsidRDefault="0018638F" w:rsidP="00AA1FC1">
      <w:pPr>
        <w:pStyle w:val="Text"/>
      </w:pPr>
      <w:r w:rsidRPr="00AA1FC1">
        <w:t>„</w:t>
      </w:r>
      <w:r w:rsidR="00DF4657" w:rsidRPr="00AA1FC1">
        <w:t>Sama</w:t>
      </w:r>
      <w:r w:rsidRPr="00AA1FC1">
        <w:t>’</w:t>
      </w:r>
      <w:r w:rsidR="00DF4657" w:rsidRPr="00AA1FC1">
        <w:t>s chtěla, abych bláznil!</w:t>
      </w:r>
      <w:r w:rsidRPr="00AA1FC1">
        <w:t>“</w:t>
      </w:r>
      <w:r w:rsidR="00DF4657" w:rsidRPr="00AA1FC1">
        <w:t xml:space="preserve"> Mokrý kámen mu vyklouzl zpod dlaní, ozvalo se šplouchnutí a nad ženichem</w:t>
      </w:r>
      <w:r w:rsidRPr="00AA1FC1">
        <w:t xml:space="preserve"> </w:t>
      </w:r>
      <w:r w:rsidR="00DF4657" w:rsidRPr="00AA1FC1">
        <w:t>se zavřela hladina.</w:t>
      </w:r>
    </w:p>
    <w:p w14:paraId="784CDCF3" w14:textId="77777777" w:rsidR="0018638F" w:rsidRDefault="00DF4657" w:rsidP="00AA1FC1">
      <w:pPr>
        <w:pStyle w:val="Text"/>
      </w:pPr>
      <w:r w:rsidRPr="00AA1FC1">
        <w:t>A pak Kocour ladně seskočil ze zídky a elegantně žbluňkl za Kanakarem.</w:t>
      </w:r>
    </w:p>
    <w:p w14:paraId="18B47B51" w14:textId="77777777" w:rsidR="005B0F37" w:rsidRPr="00AA1FC1" w:rsidRDefault="005B0F37" w:rsidP="00AA1FC1">
      <w:pPr>
        <w:pStyle w:val="Text"/>
      </w:pPr>
    </w:p>
    <w:p w14:paraId="4BD78247" w14:textId="3901B416" w:rsidR="005B0F37" w:rsidRDefault="0018638F" w:rsidP="005B0F37">
      <w:pPr>
        <w:pStyle w:val="Text"/>
        <w:jc w:val="center"/>
        <w:rPr>
          <w:i/>
        </w:rPr>
      </w:pPr>
      <w:r w:rsidRPr="00AA1FC1">
        <w:rPr>
          <w:i/>
        </w:rPr>
        <w:t>…</w:t>
      </w:r>
      <w:r w:rsidRPr="00AA1FC1">
        <w:t xml:space="preserve"> </w:t>
      </w:r>
      <w:r w:rsidRPr="00AA1FC1">
        <w:rPr>
          <w:i/>
        </w:rPr>
        <w:t>Z</w:t>
      </w:r>
      <w:r w:rsidR="00DF4657" w:rsidRPr="00AA1FC1">
        <w:rPr>
          <w:i/>
        </w:rPr>
        <w:t>ářivá luna nebem kráčí</w:t>
      </w:r>
    </w:p>
    <w:p w14:paraId="585C8BDD" w14:textId="1166868A" w:rsidR="005B0F37" w:rsidRDefault="00DF4657" w:rsidP="005B0F37">
      <w:pPr>
        <w:pStyle w:val="Text"/>
        <w:jc w:val="center"/>
        <w:rPr>
          <w:i/>
        </w:rPr>
      </w:pPr>
      <w:r w:rsidRPr="00AA1FC1">
        <w:rPr>
          <w:i/>
        </w:rPr>
        <w:t>a cesty lidské lásky značí</w:t>
      </w:r>
    </w:p>
    <w:p w14:paraId="784CDCF4" w14:textId="1E25F4C4" w:rsidR="0018638F" w:rsidRDefault="00DF4657" w:rsidP="005B0F37">
      <w:pPr>
        <w:pStyle w:val="Text"/>
        <w:jc w:val="center"/>
        <w:rPr>
          <w:i/>
        </w:rPr>
      </w:pPr>
      <w:r w:rsidRPr="00AA1FC1">
        <w:rPr>
          <w:i/>
        </w:rPr>
        <w:t>perlami bílými až k pláči</w:t>
      </w:r>
      <w:r w:rsidR="00B74552" w:rsidRPr="00AA1FC1">
        <w:rPr>
          <w:i/>
        </w:rPr>
        <w:t>…</w:t>
      </w:r>
    </w:p>
    <w:p w14:paraId="69E8AC46" w14:textId="77777777" w:rsidR="005B0F37" w:rsidRPr="00AA1FC1" w:rsidRDefault="005B0F37" w:rsidP="005B0F37">
      <w:pPr>
        <w:pStyle w:val="Text"/>
        <w:jc w:val="center"/>
        <w:rPr>
          <w:i/>
        </w:rPr>
      </w:pPr>
    </w:p>
    <w:p w14:paraId="784CDCF5" w14:textId="77777777" w:rsidR="0018638F" w:rsidRPr="00AA1FC1" w:rsidRDefault="00B74552" w:rsidP="00AA1FC1">
      <w:pPr>
        <w:pStyle w:val="Text"/>
      </w:pPr>
      <w:r w:rsidRPr="00AA1FC1">
        <w:t>Ček</w:t>
      </w:r>
      <w:r w:rsidR="00DF4657" w:rsidRPr="00AA1FC1">
        <w:t>al, že brzy narazí nohama na dno, v těchhle horách</w:t>
      </w:r>
      <w:r w:rsidR="0018638F" w:rsidRPr="00AA1FC1">
        <w:t xml:space="preserve"> </w:t>
      </w:r>
      <w:r w:rsidR="00DF4657" w:rsidRPr="00AA1FC1">
        <w:t>nebyla nikde žádná voda příliš hluboká, ale namísto toho se</w:t>
      </w:r>
      <w:r w:rsidR="0018638F" w:rsidRPr="00AA1FC1">
        <w:t xml:space="preserve"> </w:t>
      </w:r>
      <w:r w:rsidR="00DF4657" w:rsidRPr="00AA1FC1">
        <w:t>propadej stále hlouběji, začal hrabat rukama, aby se dostal</w:t>
      </w:r>
      <w:r w:rsidR="0018638F" w:rsidRPr="00AA1FC1">
        <w:t xml:space="preserve"> </w:t>
      </w:r>
      <w:r w:rsidR="00DF4657" w:rsidRPr="00AA1FC1">
        <w:t>zpátky k hladině, ale ta také jako by už neexistovala</w:t>
      </w:r>
      <w:r w:rsidRPr="00AA1FC1">
        <w:t>…</w:t>
      </w:r>
    </w:p>
    <w:p w14:paraId="784CDCF6" w14:textId="77777777" w:rsidR="0018638F" w:rsidRPr="00AA1FC1" w:rsidRDefault="00DF4657" w:rsidP="00AA1FC1">
      <w:pPr>
        <w:pStyle w:val="Text"/>
      </w:pPr>
      <w:r w:rsidRPr="00AA1FC1">
        <w:t>A pak se nadechl. A do plic mu nevnikla voda, ale</w:t>
      </w:r>
      <w:r w:rsidR="0018638F" w:rsidRPr="00AA1FC1">
        <w:t xml:space="preserve"> </w:t>
      </w:r>
      <w:r w:rsidRPr="00AA1FC1">
        <w:t>chladný vzduch. Otevřel oči.</w:t>
      </w:r>
    </w:p>
    <w:p w14:paraId="784CDCF7" w14:textId="77777777" w:rsidR="0018638F" w:rsidRPr="00AA1FC1" w:rsidRDefault="00DF4657" w:rsidP="00AA1FC1">
      <w:pPr>
        <w:pStyle w:val="Text"/>
      </w:pPr>
      <w:r w:rsidRPr="00AA1FC1">
        <w:t>Stál před velikou kamennou sochou sedící kočky, a když</w:t>
      </w:r>
      <w:r w:rsidR="0018638F" w:rsidRPr="00AA1FC1">
        <w:t xml:space="preserve"> </w:t>
      </w:r>
      <w:r w:rsidRPr="00AA1FC1">
        <w:t>vzhlédl, spatřil, že na své upřené fouskaté tváři má jen</w:t>
      </w:r>
      <w:r w:rsidR="0018638F" w:rsidRPr="00AA1FC1">
        <w:t xml:space="preserve"> </w:t>
      </w:r>
      <w:r w:rsidRPr="00AA1FC1">
        <w:t>jediné oko uprostřed čela.</w:t>
      </w:r>
    </w:p>
    <w:p w14:paraId="784CDCF8" w14:textId="77777777" w:rsidR="0018638F" w:rsidRPr="00AA1FC1" w:rsidRDefault="0018638F" w:rsidP="00AA1FC1">
      <w:pPr>
        <w:pStyle w:val="Text"/>
      </w:pPr>
      <w:r w:rsidRPr="00AA1FC1">
        <w:t>„</w:t>
      </w:r>
      <w:r w:rsidR="00DF4657" w:rsidRPr="00AA1FC1">
        <w:t>Vítej, smrtelníku,</w:t>
      </w:r>
      <w:r w:rsidRPr="00AA1FC1">
        <w:t>“</w:t>
      </w:r>
      <w:r w:rsidR="00DF4657" w:rsidRPr="00AA1FC1">
        <w:t xml:space="preserve"> ozval se za Kanakarem melodický,</w:t>
      </w:r>
      <w:r w:rsidRPr="00AA1FC1">
        <w:t xml:space="preserve"> </w:t>
      </w:r>
      <w:r w:rsidR="00DF4657" w:rsidRPr="00AA1FC1">
        <w:t>zvučný hlas.</w:t>
      </w:r>
    </w:p>
    <w:p w14:paraId="784CDCF9" w14:textId="77777777" w:rsidR="0018638F" w:rsidRPr="00AA1FC1" w:rsidRDefault="00DF4657" w:rsidP="00AA1FC1">
      <w:pPr>
        <w:pStyle w:val="Text"/>
      </w:pPr>
      <w:r w:rsidRPr="00AA1FC1">
        <w:t>Otočil se a uviděl elegantního mladého muže, černovlasého, s černým nakrouceným knírkem, oblečeného do</w:t>
      </w:r>
      <w:r w:rsidR="0018638F" w:rsidRPr="00AA1FC1">
        <w:t xml:space="preserve"> </w:t>
      </w:r>
      <w:r w:rsidRPr="00AA1FC1">
        <w:t>černého sametu se stříbrnou výšivkou.</w:t>
      </w:r>
    </w:p>
    <w:p w14:paraId="784CDCFA" w14:textId="77777777" w:rsidR="0018638F" w:rsidRPr="00AA1FC1" w:rsidRDefault="0018638F" w:rsidP="00AA1FC1">
      <w:pPr>
        <w:pStyle w:val="Text"/>
      </w:pPr>
      <w:r w:rsidRPr="00AA1FC1">
        <w:t>„</w:t>
      </w:r>
      <w:r w:rsidR="00DF4657" w:rsidRPr="00AA1FC1">
        <w:t>Zdravím tě i jménem Tetsab</w:t>
      </w:r>
      <w:r w:rsidR="00B74552" w:rsidRPr="00AA1FC1">
        <w:t>…</w:t>
      </w:r>
      <w:r w:rsidRPr="00AA1FC1">
        <w:t>“</w:t>
      </w:r>
      <w:r w:rsidR="00DF4657" w:rsidRPr="00AA1FC1">
        <w:t xml:space="preserve"> a kývl směrem ke</w:t>
      </w:r>
      <w:r w:rsidRPr="00AA1FC1">
        <w:t xml:space="preserve"> </w:t>
      </w:r>
      <w:r w:rsidR="00DF4657" w:rsidRPr="00AA1FC1">
        <w:t xml:space="preserve">kamenné kočce, </w:t>
      </w:r>
      <w:r w:rsidRPr="00AA1FC1">
        <w:t>„</w:t>
      </w:r>
      <w:r w:rsidR="00B74552" w:rsidRPr="00AA1FC1">
        <w:t>…</w:t>
      </w:r>
      <w:r w:rsidR="00DF4657" w:rsidRPr="00AA1FC1">
        <w:t>která je strážkyní hranice, vy jste jí</w:t>
      </w:r>
      <w:r w:rsidRPr="00AA1FC1">
        <w:t xml:space="preserve"> </w:t>
      </w:r>
      <w:r w:rsidR="00DF4657" w:rsidRPr="00AA1FC1">
        <w:t>ale říkali Barocco.</w:t>
      </w:r>
      <w:r w:rsidRPr="00AA1FC1">
        <w:t>“</w:t>
      </w:r>
    </w:p>
    <w:p w14:paraId="784CDCFB" w14:textId="77777777" w:rsidR="0018638F" w:rsidRPr="00AA1FC1" w:rsidRDefault="0018638F" w:rsidP="00AA1FC1">
      <w:pPr>
        <w:pStyle w:val="Text"/>
      </w:pPr>
      <w:r w:rsidRPr="00AA1FC1">
        <w:t>„</w:t>
      </w:r>
      <w:r w:rsidR="00DF4657" w:rsidRPr="00AA1FC1">
        <w:t>Barocco? Říkáš, pane, že ta Kanakařina jednooká kočka byla strážkyně</w:t>
      </w:r>
      <w:r w:rsidR="00B74552" w:rsidRPr="00AA1FC1">
        <w:t>…</w:t>
      </w:r>
      <w:r w:rsidR="00DF4657" w:rsidRPr="00AA1FC1">
        <w:t xml:space="preserve"> čeho že?</w:t>
      </w:r>
      <w:r w:rsidRPr="00AA1FC1">
        <w:t>“</w:t>
      </w:r>
    </w:p>
    <w:p w14:paraId="784CDCFC" w14:textId="3000DDBA" w:rsidR="0018638F" w:rsidRPr="00AA1FC1" w:rsidRDefault="0018638F" w:rsidP="00AA1FC1">
      <w:pPr>
        <w:pStyle w:val="Text"/>
      </w:pPr>
      <w:r w:rsidRPr="00AA1FC1">
        <w:t>„</w:t>
      </w:r>
      <w:r w:rsidR="00DF4657" w:rsidRPr="00AA1FC1">
        <w:t>Hranice mezi Světem,</w:t>
      </w:r>
      <w:r w:rsidRPr="00AA1FC1">
        <w:t>“</w:t>
      </w:r>
      <w:r w:rsidR="00DF4657" w:rsidRPr="00AA1FC1">
        <w:t xml:space="preserve"> prostor kolem kamenné Tetsab, Kanakara a neznámého obklopoval neprůhledný š</w:t>
      </w:r>
      <w:r w:rsidRPr="00AA1FC1">
        <w:t>ed</w:t>
      </w:r>
      <w:r w:rsidR="00DF4657" w:rsidRPr="00AA1FC1">
        <w:t>avy zákal ve vzduchu a z pohledu na něj bolely oči,</w:t>
      </w:r>
      <w:r w:rsidRPr="00AA1FC1">
        <w:t xml:space="preserve"> „</w:t>
      </w:r>
      <w:r w:rsidR="00DF4657" w:rsidRPr="00AA1FC1">
        <w:t xml:space="preserve">a </w:t>
      </w:r>
      <w:r w:rsidR="00DF4657" w:rsidRPr="00AA1FC1">
        <w:rPr>
          <w:i/>
        </w:rPr>
        <w:t>Tir na mBeo,</w:t>
      </w:r>
      <w:r w:rsidR="00DF4657" w:rsidRPr="00AA1FC1">
        <w:t xml:space="preserve"> Zemí Živých.</w:t>
      </w:r>
      <w:r w:rsidRPr="00AA1FC1">
        <w:t>“</w:t>
      </w:r>
    </w:p>
    <w:p w14:paraId="784CDCFD" w14:textId="77777777" w:rsidR="0018638F" w:rsidRPr="00AA1FC1" w:rsidRDefault="0018638F" w:rsidP="00AA1FC1">
      <w:pPr>
        <w:pStyle w:val="Text"/>
      </w:pPr>
      <w:r w:rsidRPr="00AA1FC1">
        <w:t>„</w:t>
      </w:r>
      <w:r w:rsidR="00DF4657" w:rsidRPr="00AA1FC1">
        <w:t>Za tou mlhou? Chceš říct, že na dně naší studny leží</w:t>
      </w:r>
      <w:r w:rsidRPr="00AA1FC1">
        <w:t xml:space="preserve"> </w:t>
      </w:r>
      <w:r w:rsidR="00DF4657" w:rsidRPr="00AA1FC1">
        <w:t>další země, jak jsi to říkal, země</w:t>
      </w:r>
      <w:r w:rsidR="00B74552" w:rsidRPr="00AA1FC1">
        <w:t>…</w:t>
      </w:r>
      <w:r w:rsidR="00DF4657" w:rsidRPr="00AA1FC1">
        <w:t xml:space="preserve"> </w:t>
      </w:r>
      <w:r w:rsidR="00DF4657" w:rsidRPr="00AA1FC1">
        <w:rPr>
          <w:i/>
        </w:rPr>
        <w:t>živých?</w:t>
      </w:r>
      <w:r w:rsidRPr="00AA1FC1">
        <w:rPr>
          <w:i/>
        </w:rPr>
        <w:t>“</w:t>
      </w:r>
    </w:p>
    <w:p w14:paraId="784CDCFE" w14:textId="77777777" w:rsidR="0018638F" w:rsidRPr="00AA1FC1" w:rsidRDefault="0018638F" w:rsidP="00AA1FC1">
      <w:pPr>
        <w:pStyle w:val="Text"/>
      </w:pPr>
      <w:r w:rsidRPr="00AA1FC1">
        <w:rPr>
          <w:i/>
        </w:rPr>
        <w:t>„</w:t>
      </w:r>
      <w:r w:rsidR="00DF4657" w:rsidRPr="00AA1FC1">
        <w:rPr>
          <w:i/>
        </w:rPr>
        <w:t>Tir na mBeo</w:t>
      </w:r>
      <w:r w:rsidR="00DF4657" w:rsidRPr="00AA1FC1">
        <w:t xml:space="preserve"> leží na dně každé studny, každého snu</w:t>
      </w:r>
      <w:r w:rsidRPr="00AA1FC1">
        <w:t xml:space="preserve"> </w:t>
      </w:r>
      <w:r w:rsidR="00DF4657" w:rsidRPr="00AA1FC1">
        <w:t>i každé písně, v ten správný čas.</w:t>
      </w:r>
      <w:r w:rsidRPr="00AA1FC1">
        <w:t>“</w:t>
      </w:r>
    </w:p>
    <w:p w14:paraId="784CDCFF" w14:textId="77777777" w:rsidR="0018638F" w:rsidRPr="00AA1FC1" w:rsidRDefault="0018638F" w:rsidP="00AA1FC1">
      <w:pPr>
        <w:pStyle w:val="Text"/>
      </w:pPr>
      <w:r w:rsidRPr="00AA1FC1">
        <w:t>„</w:t>
      </w:r>
      <w:r w:rsidR="00DF4657" w:rsidRPr="00AA1FC1">
        <w:t>Nerozumím.</w:t>
      </w:r>
      <w:r w:rsidRPr="00AA1FC1">
        <w:t>“</w:t>
      </w:r>
    </w:p>
    <w:p w14:paraId="784CDD00" w14:textId="77777777" w:rsidR="0018638F" w:rsidRPr="00AA1FC1" w:rsidRDefault="0018638F" w:rsidP="00AA1FC1">
      <w:pPr>
        <w:pStyle w:val="Text"/>
      </w:pPr>
      <w:r w:rsidRPr="00AA1FC1">
        <w:t>„</w:t>
      </w:r>
      <w:r w:rsidR="00DF4657" w:rsidRPr="00AA1FC1">
        <w:t>Nemusíš rozumět, musíš spěchat.</w:t>
      </w:r>
      <w:r w:rsidRPr="00AA1FC1">
        <w:t>“</w:t>
      </w:r>
    </w:p>
    <w:p w14:paraId="784CDD01" w14:textId="77777777" w:rsidR="0018638F" w:rsidRPr="00AA1FC1" w:rsidRDefault="0018638F" w:rsidP="00AA1FC1">
      <w:pPr>
        <w:pStyle w:val="Text"/>
      </w:pPr>
      <w:r w:rsidRPr="00AA1FC1">
        <w:t>„</w:t>
      </w:r>
      <w:r w:rsidR="00DF4657" w:rsidRPr="00AA1FC1">
        <w:t>Proč?</w:t>
      </w:r>
      <w:r w:rsidRPr="00AA1FC1">
        <w:t>“</w:t>
      </w:r>
    </w:p>
    <w:p w14:paraId="784CDD02" w14:textId="77777777" w:rsidR="0018638F" w:rsidRPr="00AA1FC1" w:rsidRDefault="0018638F" w:rsidP="00AA1FC1">
      <w:pPr>
        <w:pStyle w:val="Text"/>
      </w:pPr>
      <w:r w:rsidRPr="00AA1FC1">
        <w:t>„</w:t>
      </w:r>
      <w:r w:rsidR="00DF4657" w:rsidRPr="00AA1FC1">
        <w:t xml:space="preserve">Jsi smrtelník, můžeš v </w:t>
      </w:r>
      <w:r w:rsidR="00DF4657" w:rsidRPr="00AA1FC1">
        <w:rPr>
          <w:i/>
        </w:rPr>
        <w:t>Tir na mBeo</w:t>
      </w:r>
      <w:r w:rsidR="00DF4657" w:rsidRPr="00AA1FC1">
        <w:t xml:space="preserve"> zůstat, jen dokud</w:t>
      </w:r>
      <w:r w:rsidRPr="00AA1FC1">
        <w:t xml:space="preserve"> </w:t>
      </w:r>
      <w:r w:rsidR="00DF4657" w:rsidRPr="00AA1FC1">
        <w:t>na Světě trvá noc před Svátkem předků.</w:t>
      </w:r>
      <w:r w:rsidRPr="00AA1FC1">
        <w:t>“</w:t>
      </w:r>
    </w:p>
    <w:p w14:paraId="784CDD03" w14:textId="77777777" w:rsidR="0018638F" w:rsidRPr="00AA1FC1" w:rsidRDefault="0018638F" w:rsidP="00AA1FC1">
      <w:pPr>
        <w:pStyle w:val="Text"/>
      </w:pPr>
      <w:r w:rsidRPr="00AA1FC1">
        <w:rPr>
          <w:i/>
        </w:rPr>
        <w:t>„</w:t>
      </w:r>
      <w:r w:rsidR="00DF4657" w:rsidRPr="00AA1FC1">
        <w:rPr>
          <w:i/>
        </w:rPr>
        <w:t>A</w:t>
      </w:r>
      <w:r w:rsidR="00DF4657" w:rsidRPr="00AA1FC1">
        <w:t xml:space="preserve"> ty nejsi smrtelník?</w:t>
      </w:r>
      <w:r w:rsidRPr="00AA1FC1">
        <w:t>“</w:t>
      </w:r>
    </w:p>
    <w:p w14:paraId="784CDD04" w14:textId="77777777" w:rsidR="0018638F" w:rsidRPr="00AA1FC1" w:rsidRDefault="0018638F" w:rsidP="00AA1FC1">
      <w:pPr>
        <w:pStyle w:val="Text"/>
      </w:pPr>
      <w:r w:rsidRPr="00AA1FC1">
        <w:t>„</w:t>
      </w:r>
      <w:r w:rsidR="00DF4657" w:rsidRPr="00AA1FC1">
        <w:t>Máš se mě zeptat na něco jiného.</w:t>
      </w:r>
      <w:r w:rsidRPr="00AA1FC1">
        <w:t>“</w:t>
      </w:r>
    </w:p>
    <w:p w14:paraId="784CDD05" w14:textId="77777777" w:rsidR="0018638F" w:rsidRPr="00AA1FC1" w:rsidRDefault="0018638F" w:rsidP="00AA1FC1">
      <w:pPr>
        <w:pStyle w:val="Text"/>
      </w:pPr>
      <w:r w:rsidRPr="00AA1FC1">
        <w:t>„</w:t>
      </w:r>
      <w:r w:rsidR="00DF4657" w:rsidRPr="00AA1FC1">
        <w:t>Na co?</w:t>
      </w:r>
      <w:r w:rsidRPr="00AA1FC1">
        <w:t>“</w:t>
      </w:r>
    </w:p>
    <w:p w14:paraId="784CDD06" w14:textId="77777777" w:rsidR="0018638F" w:rsidRPr="00AA1FC1" w:rsidRDefault="0018638F" w:rsidP="00AA1FC1">
      <w:pPr>
        <w:pStyle w:val="Text"/>
      </w:pPr>
      <w:r w:rsidRPr="00AA1FC1">
        <w:t>„</w:t>
      </w:r>
      <w:r w:rsidR="00B74552" w:rsidRPr="00AA1FC1">
        <w:t>A</w:t>
      </w:r>
      <w:r w:rsidR="00DF4657" w:rsidRPr="00AA1FC1">
        <w:t xml:space="preserve"> proč že jsi do té studny lezl?</w:t>
      </w:r>
      <w:r w:rsidRPr="00AA1FC1">
        <w:t>“</w:t>
      </w:r>
    </w:p>
    <w:p w14:paraId="784CDD07" w14:textId="77777777" w:rsidR="0018638F" w:rsidRPr="00AA1FC1" w:rsidRDefault="0018638F" w:rsidP="00AA1FC1">
      <w:pPr>
        <w:pStyle w:val="Text"/>
      </w:pPr>
      <w:r w:rsidRPr="00AA1FC1">
        <w:t>„</w:t>
      </w:r>
      <w:r w:rsidR="00DF4657" w:rsidRPr="00AA1FC1">
        <w:t>Ano,</w:t>
      </w:r>
      <w:r w:rsidRPr="00AA1FC1">
        <w:t>“</w:t>
      </w:r>
      <w:r w:rsidR="00DF4657" w:rsidRPr="00AA1FC1">
        <w:t xml:space="preserve"> zamručel mladík a rozhlédl se znovu, tentokrát</w:t>
      </w:r>
      <w:r w:rsidRPr="00AA1FC1">
        <w:t xml:space="preserve"> </w:t>
      </w:r>
      <w:r w:rsidR="00DF4657" w:rsidRPr="00AA1FC1">
        <w:t xml:space="preserve">po zemi, </w:t>
      </w:r>
      <w:r w:rsidRPr="00AA1FC1">
        <w:t>„</w:t>
      </w:r>
      <w:r w:rsidR="00DF4657" w:rsidRPr="00AA1FC1">
        <w:t>ale tady nikde není</w:t>
      </w:r>
      <w:r w:rsidR="00B74552" w:rsidRPr="00AA1FC1">
        <w:t>…</w:t>
      </w:r>
      <w:r w:rsidRPr="00AA1FC1">
        <w:t>“</w:t>
      </w:r>
    </w:p>
    <w:p w14:paraId="784CDD08" w14:textId="77777777" w:rsidR="0018638F" w:rsidRPr="00AA1FC1" w:rsidRDefault="0018638F" w:rsidP="00AA1FC1">
      <w:pPr>
        <w:pStyle w:val="Text"/>
      </w:pPr>
      <w:r w:rsidRPr="00AA1FC1">
        <w:t>„</w:t>
      </w:r>
      <w:r w:rsidR="00DF4657" w:rsidRPr="00AA1FC1">
        <w:t>Nemyslíš, že by to bylo příliš snadné?</w:t>
      </w:r>
      <w:r w:rsidRPr="00AA1FC1">
        <w:t>“</w:t>
      </w:r>
      <w:r w:rsidR="00DF4657" w:rsidRPr="00AA1FC1">
        <w:t xml:space="preserve"> rozesmál se</w:t>
      </w:r>
      <w:r w:rsidRPr="00AA1FC1">
        <w:t xml:space="preserve"> </w:t>
      </w:r>
      <w:r w:rsidR="00DF4657" w:rsidRPr="00AA1FC1">
        <w:t xml:space="preserve">neznámý. </w:t>
      </w:r>
      <w:r w:rsidRPr="00AA1FC1">
        <w:t>„</w:t>
      </w:r>
      <w:r w:rsidR="00DF4657" w:rsidRPr="00AA1FC1">
        <w:t>Barocco je tam, kam přicházejí všechny perly</w:t>
      </w:r>
      <w:r w:rsidRPr="00AA1FC1">
        <w:t xml:space="preserve"> </w:t>
      </w:r>
      <w:r w:rsidR="00DF4657" w:rsidRPr="00AA1FC1">
        <w:t>na Světě ztracené, v opálovém zámku za kamenným lesem, stříbrnými horami a jezerem slz.</w:t>
      </w:r>
      <w:r w:rsidRPr="00AA1FC1">
        <w:t>“</w:t>
      </w:r>
    </w:p>
    <w:p w14:paraId="784CDD09" w14:textId="77777777" w:rsidR="0018638F" w:rsidRPr="00AA1FC1" w:rsidRDefault="0018638F" w:rsidP="00AA1FC1">
      <w:pPr>
        <w:pStyle w:val="Text"/>
      </w:pPr>
      <w:r w:rsidRPr="00AA1FC1">
        <w:t>„</w:t>
      </w:r>
      <w:r w:rsidR="00B74552" w:rsidRPr="00AA1FC1">
        <w:t>A</w:t>
      </w:r>
      <w:r w:rsidR="00DF4657" w:rsidRPr="00AA1FC1">
        <w:t xml:space="preserve"> kdo v tom zámku žije?</w:t>
      </w:r>
      <w:r w:rsidRPr="00AA1FC1">
        <w:t>“</w:t>
      </w:r>
    </w:p>
    <w:p w14:paraId="784CDD0A" w14:textId="77777777" w:rsidR="0018638F" w:rsidRPr="00AA1FC1" w:rsidRDefault="0018638F" w:rsidP="00AA1FC1">
      <w:pPr>
        <w:pStyle w:val="Text"/>
      </w:pPr>
      <w:r w:rsidRPr="00AA1FC1">
        <w:t>„</w:t>
      </w:r>
      <w:r w:rsidR="00DF4657" w:rsidRPr="00AA1FC1">
        <w:t>To se včas dozvíš. Ale měl bys mi položit jinou otázku,</w:t>
      </w:r>
      <w:r w:rsidRPr="00AA1FC1">
        <w:t xml:space="preserve"> </w:t>
      </w:r>
      <w:r w:rsidR="00DF4657" w:rsidRPr="00AA1FC1">
        <w:t xml:space="preserve">říkal jsem, že se v </w:t>
      </w:r>
      <w:r w:rsidR="00DF4657" w:rsidRPr="00AA1FC1">
        <w:rPr>
          <w:i/>
        </w:rPr>
        <w:t>Tir na mBeo</w:t>
      </w:r>
      <w:r w:rsidR="00DF4657" w:rsidRPr="00AA1FC1">
        <w:t xml:space="preserve"> smíš zdržovat jen potud,</w:t>
      </w:r>
      <w:r w:rsidRPr="00AA1FC1">
        <w:t xml:space="preserve"> </w:t>
      </w:r>
      <w:r w:rsidR="00DF4657" w:rsidRPr="00AA1FC1">
        <w:t>než se na Světě skončí noc před Svátkem předků a že</w:t>
      </w:r>
      <w:r w:rsidRPr="00AA1FC1">
        <w:t xml:space="preserve"> </w:t>
      </w:r>
      <w:r w:rsidR="00DF4657" w:rsidRPr="00AA1FC1">
        <w:t>barocco je za lesem, horami a jezerem</w:t>
      </w:r>
      <w:r w:rsidR="00B74552" w:rsidRPr="00AA1FC1">
        <w:t>…</w:t>
      </w:r>
      <w:r w:rsidRPr="00AA1FC1">
        <w:t>“</w:t>
      </w:r>
    </w:p>
    <w:p w14:paraId="784CDD0B" w14:textId="77777777" w:rsidR="0018638F" w:rsidRPr="00AA1FC1" w:rsidRDefault="0018638F" w:rsidP="00AA1FC1">
      <w:pPr>
        <w:pStyle w:val="Text"/>
      </w:pPr>
      <w:r w:rsidRPr="00AA1FC1">
        <w:t>„</w:t>
      </w:r>
      <w:r w:rsidR="00B74552" w:rsidRPr="00AA1FC1">
        <w:t>A</w:t>
      </w:r>
      <w:r w:rsidR="00DF4657" w:rsidRPr="00AA1FC1">
        <w:t xml:space="preserve"> to všechno mám přejít za jedinou noc?</w:t>
      </w:r>
      <w:r w:rsidRPr="00AA1FC1">
        <w:t>“</w:t>
      </w:r>
    </w:p>
    <w:p w14:paraId="784CDD0C" w14:textId="77777777" w:rsidR="0018638F" w:rsidRPr="00AA1FC1" w:rsidRDefault="0018638F" w:rsidP="00AA1FC1">
      <w:pPr>
        <w:pStyle w:val="Text"/>
      </w:pPr>
      <w:r w:rsidRPr="00AA1FC1">
        <w:t>„</w:t>
      </w:r>
      <w:r w:rsidR="00DF4657" w:rsidRPr="00AA1FC1">
        <w:t>Ano, ano, to je ta správná otázka,</w:t>
      </w:r>
      <w:r w:rsidRPr="00AA1FC1">
        <w:t>“</w:t>
      </w:r>
      <w:r w:rsidR="00DF4657" w:rsidRPr="00AA1FC1">
        <w:t xml:space="preserve"> pokýval neznámý</w:t>
      </w:r>
      <w:r w:rsidRPr="00AA1FC1">
        <w:t xml:space="preserve"> </w:t>
      </w:r>
      <w:r w:rsidR="00DF4657" w:rsidRPr="00AA1FC1">
        <w:t xml:space="preserve">spokojeně hlavou, </w:t>
      </w:r>
      <w:r w:rsidRPr="00AA1FC1">
        <w:t>„</w:t>
      </w:r>
      <w:r w:rsidR="00DF4657" w:rsidRPr="00AA1FC1">
        <w:t xml:space="preserve">ovšem čas v </w:t>
      </w:r>
      <w:r w:rsidR="00DF4657" w:rsidRPr="00AA1FC1">
        <w:rPr>
          <w:i/>
        </w:rPr>
        <w:t>Tir na mBeo</w:t>
      </w:r>
      <w:r w:rsidR="00DF4657" w:rsidRPr="00AA1FC1">
        <w:t xml:space="preserve"> plyne jinak</w:t>
      </w:r>
      <w:r w:rsidRPr="00AA1FC1">
        <w:t xml:space="preserve"> </w:t>
      </w:r>
      <w:r w:rsidR="00DF4657" w:rsidRPr="00AA1FC1">
        <w:t>než na Světě, okamžik zde může na Světě trvat léta</w:t>
      </w:r>
      <w:r w:rsidRPr="00AA1FC1">
        <w:t xml:space="preserve"> </w:t>
      </w:r>
      <w:r w:rsidR="00DF4657" w:rsidRPr="00AA1FC1">
        <w:t xml:space="preserve">a chvilička tam celé věky v </w:t>
      </w:r>
      <w:r w:rsidR="00DF4657" w:rsidRPr="00AA1FC1">
        <w:rPr>
          <w:i/>
        </w:rPr>
        <w:t>Tir na mBeo,</w:t>
      </w:r>
      <w:r w:rsidR="00DF4657" w:rsidRPr="00AA1FC1">
        <w:t xml:space="preserve"> ale dokud na</w:t>
      </w:r>
      <w:r w:rsidRPr="00AA1FC1">
        <w:t xml:space="preserve"> </w:t>
      </w:r>
      <w:r w:rsidR="00DF4657" w:rsidRPr="00AA1FC1">
        <w:t>Světě trvá noc</w:t>
      </w:r>
      <w:r w:rsidR="00B74552" w:rsidRPr="00AA1FC1">
        <w:t>…</w:t>
      </w:r>
      <w:r w:rsidRPr="00AA1FC1">
        <w:t>“</w:t>
      </w:r>
    </w:p>
    <w:p w14:paraId="784CDD0D" w14:textId="77777777" w:rsidR="0018638F" w:rsidRPr="00AA1FC1" w:rsidRDefault="0018638F" w:rsidP="00AA1FC1">
      <w:pPr>
        <w:pStyle w:val="Text"/>
      </w:pPr>
      <w:r w:rsidRPr="00AA1FC1">
        <w:t>„</w:t>
      </w:r>
      <w:r w:rsidR="00B74552" w:rsidRPr="00AA1FC1">
        <w:t>…</w:t>
      </w:r>
      <w:r w:rsidR="00DF4657" w:rsidRPr="00AA1FC1">
        <w:t>před Svátkem předků</w:t>
      </w:r>
      <w:r w:rsidR="00B74552" w:rsidRPr="00AA1FC1">
        <w:t>…</w:t>
      </w:r>
      <w:r w:rsidRPr="00AA1FC1">
        <w:t>“</w:t>
      </w:r>
      <w:r w:rsidR="00DF4657" w:rsidRPr="00AA1FC1">
        <w:t xml:space="preserve"> doplnil mladík.</w:t>
      </w:r>
    </w:p>
    <w:p w14:paraId="784CDD0E" w14:textId="77777777" w:rsidR="0018638F" w:rsidRPr="00AA1FC1" w:rsidRDefault="0018638F" w:rsidP="00AA1FC1">
      <w:pPr>
        <w:pStyle w:val="Text"/>
      </w:pPr>
      <w:r w:rsidRPr="00AA1FC1">
        <w:t>„</w:t>
      </w:r>
      <w:r w:rsidR="00DF4657" w:rsidRPr="00AA1FC1">
        <w:t>Tak co, Kanarisi řečený chytráku? Nevíš? Nevíš! Tak</w:t>
      </w:r>
      <w:r w:rsidRPr="00AA1FC1">
        <w:t xml:space="preserve"> </w:t>
      </w:r>
      <w:r w:rsidR="00DF4657" w:rsidRPr="00AA1FC1">
        <w:t>poslouchej. Když je u vás noc před Svátkem předků, pak</w:t>
      </w:r>
      <w:r w:rsidRPr="00AA1FC1">
        <w:t xml:space="preserve"> </w:t>
      </w:r>
      <w:r w:rsidR="00DF4657" w:rsidRPr="00AA1FC1">
        <w:t>v Zemi Živých kamenný les kvete, stříbrné hory mlčí</w:t>
      </w:r>
      <w:r w:rsidRPr="00AA1FC1">
        <w:t xml:space="preserve"> </w:t>
      </w:r>
      <w:r w:rsidR="00DF4657" w:rsidRPr="00AA1FC1">
        <w:t>a na jezeře slzí jsou slzy perlami a perly slzami, jen</w:t>
      </w:r>
      <w:r w:rsidRPr="00AA1FC1">
        <w:t xml:space="preserve"> </w:t>
      </w:r>
      <w:r w:rsidR="00DF4657" w:rsidRPr="00AA1FC1">
        <w:t>tehdy může smrtelník dojít do opálového zámku.</w:t>
      </w:r>
      <w:r w:rsidRPr="00AA1FC1">
        <w:t>“</w:t>
      </w:r>
      <w:r w:rsidR="00DF4657" w:rsidRPr="00AA1FC1">
        <w:t xml:space="preserve"> Ticho.</w:t>
      </w:r>
      <w:r w:rsidRPr="00AA1FC1">
        <w:t xml:space="preserve"> „</w:t>
      </w:r>
      <w:r w:rsidR="00DF4657" w:rsidRPr="00AA1FC1">
        <w:t>Ty se nezeptáš proč?</w:t>
      </w:r>
      <w:r w:rsidRPr="00AA1FC1">
        <w:t>“</w:t>
      </w:r>
    </w:p>
    <w:p w14:paraId="784CDD0F" w14:textId="77777777" w:rsidR="0018638F" w:rsidRPr="00AA1FC1" w:rsidRDefault="0018638F" w:rsidP="00AA1FC1">
      <w:pPr>
        <w:pStyle w:val="Text"/>
      </w:pPr>
      <w:r w:rsidRPr="00AA1FC1">
        <w:t>„</w:t>
      </w:r>
      <w:r w:rsidR="00DF4657" w:rsidRPr="00AA1FC1">
        <w:t>Jen jsem si nebyl jistý, jestli se ptát mám.</w:t>
      </w:r>
      <w:r w:rsidRPr="00AA1FC1">
        <w:t>“</w:t>
      </w:r>
    </w:p>
    <w:p w14:paraId="784CDD10" w14:textId="125CF445" w:rsidR="0018638F" w:rsidRPr="00AA1FC1" w:rsidRDefault="0018638F" w:rsidP="00AA1FC1">
      <w:pPr>
        <w:pStyle w:val="Text"/>
      </w:pPr>
      <w:r w:rsidRPr="00AA1FC1">
        <w:t>„</w:t>
      </w:r>
      <w:r w:rsidR="00DF4657" w:rsidRPr="00AA1FC1">
        <w:t>Protože,</w:t>
      </w:r>
      <w:r w:rsidRPr="00AA1FC1">
        <w:t>“</w:t>
      </w:r>
      <w:r w:rsidR="00DF4657" w:rsidRPr="00AA1FC1">
        <w:t xml:space="preserve"> neznámý si to poučování viditelně vychutnával,</w:t>
      </w:r>
      <w:r w:rsidRPr="00AA1FC1">
        <w:t xml:space="preserve"> </w:t>
      </w:r>
      <w:r w:rsidR="00DF4657" w:rsidRPr="00AA1FC1">
        <w:t>Kanakarovi na něm cosi připadalo nesmírně povědomé,</w:t>
      </w:r>
      <w:r w:rsidRPr="00AA1FC1">
        <w:t xml:space="preserve"> </w:t>
      </w:r>
      <w:r w:rsidR="00906AF5" w:rsidRPr="00AA1FC1">
        <w:t>„</w:t>
      </w:r>
      <w:r w:rsidR="00DF4657" w:rsidRPr="00AA1FC1">
        <w:t>jen když je jezero plné perel, dá se přes něj přejít suchou</w:t>
      </w:r>
      <w:r w:rsidRPr="00AA1FC1">
        <w:t xml:space="preserve"> </w:t>
      </w:r>
      <w:r w:rsidR="00DF4657" w:rsidRPr="00AA1FC1">
        <w:t>nohou, a když stříbrné hory nemlčí, pak znějí a hrají</w:t>
      </w:r>
      <w:r w:rsidRPr="00AA1FC1">
        <w:t xml:space="preserve"> </w:t>
      </w:r>
      <w:r w:rsidR="00DF4657" w:rsidRPr="00AA1FC1">
        <w:t>a smrtelníka ten zvuk zahubí. A seber ten řetízek a pojď.</w:t>
      </w:r>
      <w:r w:rsidRPr="00AA1FC1">
        <w:t>“</w:t>
      </w:r>
    </w:p>
    <w:p w14:paraId="784CDD11" w14:textId="77777777" w:rsidR="0018638F" w:rsidRPr="00AA1FC1" w:rsidRDefault="0018638F" w:rsidP="00AA1FC1">
      <w:pPr>
        <w:pStyle w:val="Text"/>
      </w:pPr>
      <w:r w:rsidRPr="00AA1FC1">
        <w:t>„</w:t>
      </w:r>
      <w:r w:rsidR="00DF4657" w:rsidRPr="00AA1FC1">
        <w:t>Jaký</w:t>
      </w:r>
      <w:r w:rsidR="00B74552" w:rsidRPr="00AA1FC1">
        <w:t>…</w:t>
      </w:r>
      <w:r w:rsidR="00DF4657" w:rsidRPr="00AA1FC1">
        <w:t>?</w:t>
      </w:r>
      <w:r w:rsidRPr="00AA1FC1">
        <w:t>“</w:t>
      </w:r>
    </w:p>
    <w:p w14:paraId="784CDD12" w14:textId="77777777" w:rsidR="0018638F" w:rsidRDefault="0018638F" w:rsidP="00AA1FC1">
      <w:pPr>
        <w:pStyle w:val="Text"/>
      </w:pPr>
      <w:r w:rsidRPr="00AA1FC1">
        <w:t>„</w:t>
      </w:r>
      <w:r w:rsidR="00DF4657" w:rsidRPr="00AA1FC1">
        <w:t>Ten na zemi před tebou.</w:t>
      </w:r>
      <w:r w:rsidRPr="00AA1FC1">
        <w:t>“</w:t>
      </w:r>
      <w:r w:rsidR="00DF4657" w:rsidRPr="00AA1FC1">
        <w:t xml:space="preserve"> Všiml si ho až teď. Ležel</w:t>
      </w:r>
      <w:r w:rsidRPr="00AA1FC1">
        <w:t xml:space="preserve"> </w:t>
      </w:r>
      <w:r w:rsidR="00DF4657" w:rsidRPr="00AA1FC1">
        <w:t>mezi stébly trávy u Kanakarových nohou jakož i u nohou</w:t>
      </w:r>
      <w:r w:rsidRPr="00AA1FC1">
        <w:t xml:space="preserve"> </w:t>
      </w:r>
      <w:r w:rsidR="00DF4657" w:rsidRPr="00AA1FC1">
        <w:t>kamenné Tetsab. Ne že by ho poznal, ale věděl, že je to</w:t>
      </w:r>
      <w:r w:rsidRPr="00AA1FC1">
        <w:t xml:space="preserve"> </w:t>
      </w:r>
      <w:r w:rsidR="00DF4657" w:rsidRPr="00AA1FC1">
        <w:t>ten, na němž jeho nevěsta nosívala svou perlu.</w:t>
      </w:r>
    </w:p>
    <w:p w14:paraId="6F87A8EA" w14:textId="77777777" w:rsidR="005B0F37" w:rsidRPr="00AA1FC1" w:rsidRDefault="005B0F37" w:rsidP="00AA1FC1">
      <w:pPr>
        <w:pStyle w:val="Text"/>
      </w:pPr>
    </w:p>
    <w:p w14:paraId="25EEC0C9" w14:textId="22F1F1DC" w:rsidR="005B0F37" w:rsidRDefault="0018638F" w:rsidP="005B0F37">
      <w:pPr>
        <w:pStyle w:val="Text"/>
        <w:ind w:firstLine="0"/>
        <w:jc w:val="center"/>
        <w:rPr>
          <w:i/>
        </w:rPr>
      </w:pPr>
      <w:r w:rsidRPr="00AA1FC1">
        <w:rPr>
          <w:i/>
        </w:rPr>
        <w:t>…</w:t>
      </w:r>
      <w:r w:rsidRPr="00AA1FC1">
        <w:t xml:space="preserve"> </w:t>
      </w:r>
      <w:r w:rsidRPr="00AA1FC1">
        <w:rPr>
          <w:i/>
        </w:rPr>
        <w:t>Z</w:t>
      </w:r>
      <w:r w:rsidR="00DF4657" w:rsidRPr="00AA1FC1">
        <w:rPr>
          <w:i/>
        </w:rPr>
        <w:t>ářivá luna kráčí po vlnách,</w:t>
      </w:r>
    </w:p>
    <w:p w14:paraId="784CDD13" w14:textId="6702E998" w:rsidR="0018638F" w:rsidRDefault="00DF4657" w:rsidP="005B0F37">
      <w:pPr>
        <w:pStyle w:val="Text"/>
        <w:ind w:firstLine="0"/>
        <w:jc w:val="center"/>
        <w:rPr>
          <w:i/>
        </w:rPr>
      </w:pPr>
      <w:r w:rsidRPr="00AA1FC1">
        <w:rPr>
          <w:i/>
        </w:rPr>
        <w:t>pojď se mnou, krásná Oinen, neměj strach</w:t>
      </w:r>
      <w:r w:rsidR="00B74552" w:rsidRPr="00AA1FC1">
        <w:rPr>
          <w:i/>
        </w:rPr>
        <w:t>…</w:t>
      </w:r>
    </w:p>
    <w:p w14:paraId="444A0732" w14:textId="77777777" w:rsidR="005B0F37" w:rsidRPr="00AA1FC1" w:rsidRDefault="005B0F37" w:rsidP="00AA1FC1">
      <w:pPr>
        <w:pStyle w:val="Text"/>
        <w:ind w:firstLine="0"/>
        <w:rPr>
          <w:i/>
        </w:rPr>
      </w:pPr>
    </w:p>
    <w:p w14:paraId="784CDD14" w14:textId="77777777" w:rsidR="0018638F" w:rsidRPr="00AA1FC1" w:rsidRDefault="00DF4657" w:rsidP="00AA1FC1">
      <w:pPr>
        <w:pStyle w:val="Text"/>
      </w:pPr>
      <w:r w:rsidRPr="00AA1FC1">
        <w:t xml:space="preserve">Prošli šedavou stěnou do </w:t>
      </w:r>
      <w:r w:rsidRPr="00AA1FC1">
        <w:rPr>
          <w:i/>
        </w:rPr>
        <w:t>Tir na mBeo</w:t>
      </w:r>
      <w:r w:rsidRPr="00AA1FC1">
        <w:t xml:space="preserve"> a octli se v kamenném lese. Kmeny stromů se podobaly silným lánům spleteným z úzkých kmínků a zvedaly se vysoko, vysoko nad</w:t>
      </w:r>
      <w:r w:rsidR="0018638F" w:rsidRPr="00AA1FC1">
        <w:t xml:space="preserve"> </w:t>
      </w:r>
      <w:r w:rsidRPr="00AA1FC1">
        <w:t>jejich hlavy a tam se třepily do stovek tenounkých větévek sklánějících se málem až k zemi. A na těch nejtenčích větvičkách rostly velké pokroucené kameny a na</w:t>
      </w:r>
      <w:r w:rsidR="0018638F" w:rsidRPr="00AA1FC1">
        <w:t xml:space="preserve"> </w:t>
      </w:r>
      <w:r w:rsidRPr="00AA1FC1">
        <w:t>těch kamenech se právě otevírala černá a bílá mramorová poupata.</w:t>
      </w:r>
    </w:p>
    <w:p w14:paraId="784CDD15" w14:textId="77777777" w:rsidR="0018638F" w:rsidRPr="00AA1FC1" w:rsidRDefault="0018638F" w:rsidP="00AA1FC1">
      <w:pPr>
        <w:pStyle w:val="Text"/>
      </w:pPr>
      <w:r w:rsidRPr="00AA1FC1">
        <w:t>„</w:t>
      </w:r>
      <w:r w:rsidR="00DF4657" w:rsidRPr="00AA1FC1">
        <w:t>Utrhni si jedno,</w:t>
      </w:r>
      <w:r w:rsidRPr="00AA1FC1">
        <w:t>“</w:t>
      </w:r>
      <w:r w:rsidR="00DF4657" w:rsidRPr="00AA1FC1">
        <w:t xml:space="preserve"> řekl Kanakarův průvodce.</w:t>
      </w:r>
    </w:p>
    <w:p w14:paraId="784CDD16" w14:textId="77777777" w:rsidR="0018638F" w:rsidRPr="00AA1FC1" w:rsidRDefault="0018638F" w:rsidP="00AA1FC1">
      <w:pPr>
        <w:pStyle w:val="Text"/>
      </w:pPr>
      <w:r w:rsidRPr="00AA1FC1">
        <w:t>„</w:t>
      </w:r>
      <w:r w:rsidR="00DF4657" w:rsidRPr="00AA1FC1">
        <w:t>Proč? Tedy pokud se na to mám zeptat.</w:t>
      </w:r>
      <w:r w:rsidRPr="00AA1FC1">
        <w:t>“</w:t>
      </w:r>
    </w:p>
    <w:p w14:paraId="784CDD17" w14:textId="77777777" w:rsidR="0018638F" w:rsidRPr="00AA1FC1" w:rsidRDefault="0018638F" w:rsidP="00AA1FC1">
      <w:pPr>
        <w:pStyle w:val="Text"/>
      </w:pPr>
      <w:r w:rsidRPr="00AA1FC1">
        <w:t>„</w:t>
      </w:r>
      <w:r w:rsidR="00DF4657" w:rsidRPr="00AA1FC1">
        <w:t>Tak přemýšlej, Kanakarisi řečený rozumbrado, kamenný les kvete dokud</w:t>
      </w:r>
      <w:r w:rsidR="00B74552" w:rsidRPr="00AA1FC1">
        <w:t>…</w:t>
      </w:r>
      <w:r w:rsidRPr="00AA1FC1">
        <w:t>“</w:t>
      </w:r>
    </w:p>
    <w:p w14:paraId="784CDD18" w14:textId="77777777" w:rsidR="0018638F" w:rsidRDefault="0018638F" w:rsidP="00AA1FC1">
      <w:pPr>
        <w:pStyle w:val="Text"/>
      </w:pPr>
      <w:r w:rsidRPr="00AA1FC1">
        <w:t>„</w:t>
      </w:r>
      <w:r w:rsidR="00B74552" w:rsidRPr="00AA1FC1">
        <w:t>…</w:t>
      </w:r>
      <w:r w:rsidR="00DF4657" w:rsidRPr="00AA1FC1">
        <w:t>je na Světě noc před Svátkem předků a dokud tu</w:t>
      </w:r>
      <w:r w:rsidRPr="00AA1FC1">
        <w:t xml:space="preserve"> </w:t>
      </w:r>
      <w:r w:rsidR="00DF4657" w:rsidRPr="00AA1FC1">
        <w:t>já mohu zůstat</w:t>
      </w:r>
      <w:r w:rsidR="00B74552" w:rsidRPr="00AA1FC1">
        <w:t>…</w:t>
      </w:r>
      <w:r w:rsidR="00DF4657" w:rsidRPr="00AA1FC1">
        <w:t xml:space="preserve"> Takže podle toho, jak se bude tohle</w:t>
      </w:r>
      <w:r w:rsidRPr="00AA1FC1">
        <w:t xml:space="preserve"> </w:t>
      </w:r>
      <w:r w:rsidR="00DF4657" w:rsidRPr="00AA1FC1">
        <w:t>poupě otevírat, uvidím, kolik mi zbývá času?</w:t>
      </w:r>
      <w:r w:rsidRPr="00AA1FC1">
        <w:t>“</w:t>
      </w:r>
    </w:p>
    <w:p w14:paraId="36D84297" w14:textId="77777777" w:rsidR="005B0F37" w:rsidRPr="00AA1FC1" w:rsidRDefault="005B0F37" w:rsidP="00AA1FC1">
      <w:pPr>
        <w:pStyle w:val="Text"/>
      </w:pPr>
    </w:p>
    <w:p w14:paraId="5912A12B" w14:textId="144BC923" w:rsidR="005B0F37" w:rsidRDefault="0018638F" w:rsidP="005B0F37">
      <w:pPr>
        <w:pStyle w:val="Text"/>
        <w:jc w:val="center"/>
        <w:rPr>
          <w:i/>
        </w:rPr>
      </w:pPr>
      <w:r w:rsidRPr="00AA1FC1">
        <w:t xml:space="preserve">… </w:t>
      </w:r>
      <w:r w:rsidRPr="00AA1FC1">
        <w:rPr>
          <w:i/>
        </w:rPr>
        <w:t>p</w:t>
      </w:r>
      <w:r w:rsidR="00DF4657" w:rsidRPr="00AA1FC1">
        <w:rPr>
          <w:i/>
        </w:rPr>
        <w:t>ojď se mnou, krásná Oinen, neměj strach,</w:t>
      </w:r>
    </w:p>
    <w:p w14:paraId="7C682550" w14:textId="3A6FEF79" w:rsidR="005B0F37" w:rsidRDefault="00DF4657" w:rsidP="005B0F37">
      <w:pPr>
        <w:pStyle w:val="Text"/>
        <w:jc w:val="center"/>
        <w:rPr>
          <w:i/>
        </w:rPr>
      </w:pPr>
      <w:r w:rsidRPr="00AA1FC1">
        <w:rPr>
          <w:i/>
        </w:rPr>
        <w:t>bez tebe život můj je planý,</w:t>
      </w:r>
    </w:p>
    <w:p w14:paraId="52D50F36" w14:textId="77777777" w:rsidR="005B0F37" w:rsidRDefault="00DF4657" w:rsidP="005B0F37">
      <w:pPr>
        <w:pStyle w:val="Text"/>
        <w:jc w:val="center"/>
        <w:rPr>
          <w:i/>
        </w:rPr>
      </w:pPr>
      <w:r w:rsidRPr="00AA1FC1">
        <w:rPr>
          <w:i/>
        </w:rPr>
        <w:t>buď mojí královnou a paní,</w:t>
      </w:r>
    </w:p>
    <w:p w14:paraId="784CDD19" w14:textId="7DDAAF15" w:rsidR="0018638F" w:rsidRDefault="00DF4657" w:rsidP="005B0F37">
      <w:pPr>
        <w:pStyle w:val="Text"/>
        <w:jc w:val="center"/>
        <w:rPr>
          <w:i/>
        </w:rPr>
      </w:pPr>
      <w:r w:rsidRPr="00AA1FC1">
        <w:rPr>
          <w:i/>
        </w:rPr>
        <w:t xml:space="preserve">tvá sestra může </w:t>
      </w:r>
      <w:r w:rsidR="00B74552" w:rsidRPr="00AA1FC1">
        <w:rPr>
          <w:i/>
        </w:rPr>
        <w:t>jíti</w:t>
      </w:r>
      <w:r w:rsidRPr="00AA1FC1">
        <w:rPr>
          <w:i/>
        </w:rPr>
        <w:t xml:space="preserve"> s námi</w:t>
      </w:r>
      <w:r w:rsidR="00B74552" w:rsidRPr="00AA1FC1">
        <w:rPr>
          <w:i/>
        </w:rPr>
        <w:t>…</w:t>
      </w:r>
    </w:p>
    <w:p w14:paraId="534E4C87" w14:textId="77777777" w:rsidR="005B0F37" w:rsidRPr="00AA1FC1" w:rsidRDefault="005B0F37" w:rsidP="005B0F37">
      <w:pPr>
        <w:pStyle w:val="Text"/>
        <w:jc w:val="center"/>
      </w:pPr>
    </w:p>
    <w:p w14:paraId="784CDD1A" w14:textId="77777777" w:rsidR="0018638F" w:rsidRPr="00AA1FC1" w:rsidRDefault="00DF4657" w:rsidP="00AA1FC1">
      <w:pPr>
        <w:pStyle w:val="Text"/>
      </w:pPr>
      <w:r w:rsidRPr="00AA1FC1">
        <w:t>Prošli kamenným lesem a nad nimi se rozevřela modrá</w:t>
      </w:r>
      <w:r w:rsidR="0018638F" w:rsidRPr="00AA1FC1">
        <w:t xml:space="preserve"> </w:t>
      </w:r>
      <w:r w:rsidRPr="00AA1FC1">
        <w:t>obloha, po níž plulo slunce, doslova plulo, protože to</w:t>
      </w:r>
      <w:r w:rsidR="0018638F" w:rsidRPr="00AA1FC1">
        <w:t xml:space="preserve"> </w:t>
      </w:r>
      <w:r w:rsidRPr="00AA1FC1">
        <w:t>nebyl žádný žhnoucí kotouč, ale zlatá loď se stěžni, vzdouvajícími se plachtami, vlajícími prapory a zlatou přídí</w:t>
      </w:r>
      <w:r w:rsidR="0018638F" w:rsidRPr="00AA1FC1">
        <w:t xml:space="preserve"> </w:t>
      </w:r>
      <w:r w:rsidRPr="00AA1FC1">
        <w:t>rozrážející bílá mračna.</w:t>
      </w:r>
    </w:p>
    <w:p w14:paraId="784CDD1B" w14:textId="77777777" w:rsidR="0018638F" w:rsidRPr="00AA1FC1" w:rsidRDefault="00DF4657" w:rsidP="00AA1FC1">
      <w:pPr>
        <w:pStyle w:val="Text"/>
      </w:pPr>
      <w:r w:rsidRPr="00AA1FC1">
        <w:t>A před našimi poutníky se tyčily stříbrné hory, bezpočet rozeklaných vrcholků podobných zamrzlým plamenům nebo ustrnulému vlnobití, a za nimi další a další.</w:t>
      </w:r>
    </w:p>
    <w:p w14:paraId="784CDD1C" w14:textId="77777777" w:rsidR="0018638F" w:rsidRPr="00AA1FC1" w:rsidRDefault="0018638F" w:rsidP="00AA1FC1">
      <w:pPr>
        <w:pStyle w:val="Text"/>
      </w:pPr>
      <w:r w:rsidRPr="00AA1FC1">
        <w:t>„</w:t>
      </w:r>
      <w:r w:rsidR="00DF4657" w:rsidRPr="00AA1FC1">
        <w:t>To nikdy nepřejdeme,</w:t>
      </w:r>
      <w:r w:rsidRPr="00AA1FC1">
        <w:t>“</w:t>
      </w:r>
      <w:r w:rsidR="00DF4657" w:rsidRPr="00AA1FC1">
        <w:t xml:space="preserve"> vydechl Kanakaris. Z výrazu</w:t>
      </w:r>
      <w:r w:rsidRPr="00AA1FC1">
        <w:t xml:space="preserve"> </w:t>
      </w:r>
      <w:r w:rsidR="00DF4657" w:rsidRPr="00AA1FC1">
        <w:t>svého průvodce jasně poznal, že právě tohle měl říct.</w:t>
      </w:r>
    </w:p>
    <w:p w14:paraId="784CDD1D" w14:textId="77777777" w:rsidR="0018638F" w:rsidRDefault="0018638F" w:rsidP="00AA1FC1">
      <w:pPr>
        <w:pStyle w:val="Text"/>
      </w:pPr>
      <w:r w:rsidRPr="00AA1FC1">
        <w:t>„</w:t>
      </w:r>
      <w:r w:rsidR="00DF4657" w:rsidRPr="00AA1FC1">
        <w:t>Nebudeme muset, stačí nám vylézt do prvního sedla,</w:t>
      </w:r>
      <w:r w:rsidRPr="00AA1FC1">
        <w:t xml:space="preserve"> </w:t>
      </w:r>
      <w:r w:rsidR="00DF4657" w:rsidRPr="00AA1FC1">
        <w:t>a až budeme v sedle, budeme na koni.</w:t>
      </w:r>
      <w:r w:rsidRPr="00AA1FC1">
        <w:t>“</w:t>
      </w:r>
    </w:p>
    <w:p w14:paraId="269F9959" w14:textId="77777777" w:rsidR="005B0F37" w:rsidRPr="00AA1FC1" w:rsidRDefault="005B0F37" w:rsidP="00AA1FC1">
      <w:pPr>
        <w:pStyle w:val="Text"/>
      </w:pPr>
    </w:p>
    <w:p w14:paraId="49A71177" w14:textId="7949619C" w:rsidR="005B0F37" w:rsidRDefault="0018638F" w:rsidP="005B0F37">
      <w:pPr>
        <w:pStyle w:val="Text"/>
        <w:jc w:val="center"/>
        <w:rPr>
          <w:i/>
        </w:rPr>
      </w:pPr>
      <w:r w:rsidRPr="00AA1FC1">
        <w:rPr>
          <w:i/>
        </w:rPr>
        <w:t>…</w:t>
      </w:r>
      <w:r w:rsidRPr="00AA1FC1">
        <w:t xml:space="preserve"> </w:t>
      </w:r>
      <w:r w:rsidRPr="00AA1FC1">
        <w:rPr>
          <w:i/>
        </w:rPr>
        <w:t>Z</w:t>
      </w:r>
      <w:r w:rsidR="00DF4657" w:rsidRPr="00AA1FC1">
        <w:rPr>
          <w:i/>
        </w:rPr>
        <w:t>něl každý buben, každý pištec hrál,</w:t>
      </w:r>
    </w:p>
    <w:p w14:paraId="784CDD1E" w14:textId="513BB4C8" w:rsidR="0018638F" w:rsidRDefault="00DF4657" w:rsidP="005B0F37">
      <w:pPr>
        <w:pStyle w:val="Text"/>
        <w:jc w:val="center"/>
        <w:rPr>
          <w:i/>
        </w:rPr>
      </w:pPr>
      <w:r w:rsidRPr="00AA1FC1">
        <w:rPr>
          <w:i/>
        </w:rPr>
        <w:t>když král si svoji krásnou Oinen bral</w:t>
      </w:r>
      <w:r w:rsidR="00B74552" w:rsidRPr="00AA1FC1">
        <w:rPr>
          <w:i/>
        </w:rPr>
        <w:t>…</w:t>
      </w:r>
    </w:p>
    <w:p w14:paraId="0B8039F2" w14:textId="77777777" w:rsidR="005B0F37" w:rsidRPr="00AA1FC1" w:rsidRDefault="005B0F37" w:rsidP="00AA1FC1">
      <w:pPr>
        <w:pStyle w:val="Text"/>
        <w:rPr>
          <w:i/>
        </w:rPr>
      </w:pPr>
    </w:p>
    <w:p w14:paraId="784CDD1F" w14:textId="77777777" w:rsidR="0018638F" w:rsidRPr="00AA1FC1" w:rsidRDefault="0018638F" w:rsidP="00AA1FC1">
      <w:pPr>
        <w:pStyle w:val="Text"/>
      </w:pPr>
      <w:r w:rsidRPr="00AA1FC1">
        <w:t>…</w:t>
      </w:r>
      <w:r w:rsidRPr="00AA1FC1">
        <w:rPr>
          <w:i/>
        </w:rPr>
        <w:t xml:space="preserve"> </w:t>
      </w:r>
      <w:r w:rsidRPr="00AA1FC1">
        <w:t>t</w:t>
      </w:r>
      <w:r w:rsidR="00DF4657" w:rsidRPr="00AA1FC1">
        <w:t xml:space="preserve">ak duněla důvěrně známá melodie od jednoho stříbrného srázu ke druhému a stejně tak i uvnitř Kanakarovy lebky, </w:t>
      </w:r>
      <w:r w:rsidR="00DF4657" w:rsidRPr="00AA1FC1">
        <w:rPr>
          <w:i/>
        </w:rPr>
        <w:t>a tohle je jen dohasínající ozvěna, představ si,</w:t>
      </w:r>
      <w:r w:rsidRPr="00AA1FC1">
        <w:rPr>
          <w:i/>
        </w:rPr>
        <w:t xml:space="preserve"> </w:t>
      </w:r>
      <w:r w:rsidR="00DF4657" w:rsidRPr="00AA1FC1">
        <w:rPr>
          <w:i/>
        </w:rPr>
        <w:t>jak zní jejich píseň v plné síle,</w:t>
      </w:r>
      <w:r w:rsidR="00DF4657" w:rsidRPr="00AA1FC1">
        <w:t xml:space="preserve"> to mu řekl jeho průvodce.</w:t>
      </w:r>
      <w:r w:rsidRPr="00AA1FC1">
        <w:t xml:space="preserve"> </w:t>
      </w:r>
      <w:r w:rsidR="00DF4657" w:rsidRPr="00AA1FC1">
        <w:t>Teď neříkali nic. Teď se škrábali vzhůru po stříbře všelijak a roztodivně vpuklém a vydutém tak jako tvář nepravidelné perly barocco.</w:t>
      </w:r>
    </w:p>
    <w:p w14:paraId="784CDD20" w14:textId="77777777" w:rsidR="0018638F" w:rsidRPr="00AA1FC1" w:rsidRDefault="00DF4657" w:rsidP="00AA1FC1">
      <w:pPr>
        <w:pStyle w:val="Text"/>
      </w:pPr>
      <w:r w:rsidRPr="00AA1FC1">
        <w:t>A když došli do sedla, ocitli se na koni. Tedy na koních,</w:t>
      </w:r>
      <w:r w:rsidR="0018638F" w:rsidRPr="00AA1FC1">
        <w:t xml:space="preserve"> </w:t>
      </w:r>
      <w:r w:rsidRPr="00AA1FC1">
        <w:t>každý na svém. Neznámý přitáhl uzdu svému ohnivému</w:t>
      </w:r>
      <w:r w:rsidR="0018638F" w:rsidRPr="00AA1FC1">
        <w:t xml:space="preserve"> </w:t>
      </w:r>
      <w:r w:rsidRPr="00AA1FC1">
        <w:t>vraníkovi a rozesmál se z plna hrdla nad Kanakarovým</w:t>
      </w:r>
      <w:r w:rsidR="0018638F" w:rsidRPr="00AA1FC1">
        <w:t xml:space="preserve"> </w:t>
      </w:r>
      <w:r w:rsidRPr="00AA1FC1">
        <w:t>vyděšeným výrazem, s nímž nevěřícně ohmatával šíji bělouše, na kterém seděl. Když se dosyta vychechtal, napřáhl paži před sebe.</w:t>
      </w:r>
    </w:p>
    <w:p w14:paraId="784CDD21" w14:textId="77777777" w:rsidR="0018638F" w:rsidRPr="00AA1FC1" w:rsidRDefault="0018638F" w:rsidP="00AA1FC1">
      <w:pPr>
        <w:pStyle w:val="Text"/>
      </w:pPr>
      <w:r w:rsidRPr="00AA1FC1">
        <w:t>„</w:t>
      </w:r>
      <w:r w:rsidR="00DF4657" w:rsidRPr="00AA1FC1">
        <w:t>Tam, to je nejvyšší hora, rozráží mraky a i slunce se</w:t>
      </w:r>
      <w:r w:rsidRPr="00AA1FC1">
        <w:t xml:space="preserve"> </w:t>
      </w:r>
      <w:r w:rsidR="00DF4657" w:rsidRPr="00AA1FC1">
        <w:t>jí musí na své plavbě vyhýbat a někdy v noci k ní přirážejí čluny hvězd, zapamatuj si to.</w:t>
      </w:r>
      <w:r w:rsidRPr="00AA1FC1">
        <w:t>“</w:t>
      </w:r>
    </w:p>
    <w:p w14:paraId="784CDD22" w14:textId="77777777" w:rsidR="0018638F" w:rsidRPr="00AA1FC1" w:rsidRDefault="0018638F" w:rsidP="00AA1FC1">
      <w:pPr>
        <w:pStyle w:val="Text"/>
      </w:pPr>
      <w:r w:rsidRPr="00AA1FC1">
        <w:t>„</w:t>
      </w:r>
      <w:r w:rsidR="00DF4657" w:rsidRPr="00AA1FC1">
        <w:t>Proč?</w:t>
      </w:r>
      <w:r w:rsidRPr="00AA1FC1">
        <w:t>“</w:t>
      </w:r>
    </w:p>
    <w:p w14:paraId="784CDD23" w14:textId="77777777" w:rsidR="0018638F" w:rsidRPr="00AA1FC1" w:rsidRDefault="00DF4657" w:rsidP="00AA1FC1">
      <w:pPr>
        <w:pStyle w:val="Text"/>
      </w:pPr>
      <w:r w:rsidRPr="00AA1FC1">
        <w:t>Ale to už jeho průvodce zavýskl a pobídl koně. A rozjel</w:t>
      </w:r>
      <w:r w:rsidR="0018638F" w:rsidRPr="00AA1FC1">
        <w:t xml:space="preserve"> </w:t>
      </w:r>
      <w:r w:rsidRPr="00AA1FC1">
        <w:t>se tryskem do prvního z mnoha údolí, která je čekala,</w:t>
      </w:r>
      <w:r w:rsidR="0018638F" w:rsidRPr="00AA1FC1">
        <w:t xml:space="preserve"> </w:t>
      </w:r>
      <w:r w:rsidRPr="00AA1FC1">
        <w:t>vstříc dalšímu z mnoha hřebenů, které ještě měli překročit.</w:t>
      </w:r>
      <w:r w:rsidR="0018638F" w:rsidRPr="00AA1FC1">
        <w:t xml:space="preserve"> </w:t>
      </w:r>
      <w:r w:rsidRPr="00AA1FC1">
        <w:t>A Kanakaris ho následoval. A vzduch se naplnil jiskrami</w:t>
      </w:r>
      <w:r w:rsidR="0018638F" w:rsidRPr="00AA1FC1">
        <w:t xml:space="preserve"> </w:t>
      </w:r>
      <w:r w:rsidRPr="00AA1FC1">
        <w:t>odletujícími od kopyt, neboť koně byli okovaní diamantovými podkovami, aby na hladkém stříbře neuklouzli.</w:t>
      </w:r>
      <w:r w:rsidR="0018638F" w:rsidRPr="00AA1FC1">
        <w:t xml:space="preserve"> </w:t>
      </w:r>
      <w:r w:rsidRPr="00AA1FC1">
        <w:t>A ten třpyt a záře a vítr hučící v uších naplnily náhle</w:t>
      </w:r>
      <w:r w:rsidR="0018638F" w:rsidRPr="00AA1FC1">
        <w:t xml:space="preserve"> </w:t>
      </w:r>
      <w:r w:rsidRPr="00AA1FC1">
        <w:t>Kanakarovo srdce radostí a on se rozesmál.</w:t>
      </w:r>
    </w:p>
    <w:p w14:paraId="0F328CDE" w14:textId="77777777" w:rsidR="005B0F37" w:rsidRDefault="005B0F37" w:rsidP="00AA1FC1">
      <w:pPr>
        <w:pStyle w:val="Text"/>
        <w:rPr>
          <w:i/>
        </w:rPr>
      </w:pPr>
    </w:p>
    <w:p w14:paraId="78E8EB3C" w14:textId="77777777" w:rsidR="005B0F37" w:rsidRDefault="0018638F" w:rsidP="005B0F37">
      <w:pPr>
        <w:pStyle w:val="Text"/>
        <w:jc w:val="center"/>
        <w:rPr>
          <w:i/>
        </w:rPr>
      </w:pPr>
      <w:r w:rsidRPr="00AA1FC1">
        <w:rPr>
          <w:i/>
        </w:rPr>
        <w:t>…</w:t>
      </w:r>
      <w:r w:rsidRPr="00AA1FC1">
        <w:t xml:space="preserve"> </w:t>
      </w:r>
      <w:r w:rsidRPr="00AA1FC1">
        <w:rPr>
          <w:i/>
        </w:rPr>
        <w:t>k</w:t>
      </w:r>
      <w:r w:rsidR="00DF4657" w:rsidRPr="00AA1FC1">
        <w:rPr>
          <w:i/>
        </w:rPr>
        <w:t>dyž král si svoji krásnou Oinen bral,</w:t>
      </w:r>
    </w:p>
    <w:p w14:paraId="3EB9BF51" w14:textId="7AC10AF3" w:rsidR="005B0F37" w:rsidRDefault="00DF4657" w:rsidP="005B0F37">
      <w:pPr>
        <w:pStyle w:val="Text"/>
        <w:jc w:val="center"/>
        <w:rPr>
          <w:i/>
        </w:rPr>
      </w:pPr>
      <w:r w:rsidRPr="00AA1FC1">
        <w:rPr>
          <w:i/>
        </w:rPr>
        <w:t>tak Oinen s králem v noci byla</w:t>
      </w:r>
      <w:r w:rsidR="0018638F" w:rsidRPr="00AA1FC1">
        <w:rPr>
          <w:i/>
        </w:rPr>
        <w:t>…</w:t>
      </w:r>
    </w:p>
    <w:p w14:paraId="0D02D1D3" w14:textId="77777777" w:rsidR="005B0F37" w:rsidRDefault="005B0F37" w:rsidP="00AA1FC1">
      <w:pPr>
        <w:pStyle w:val="Text"/>
        <w:rPr>
          <w:i/>
        </w:rPr>
      </w:pPr>
    </w:p>
    <w:p w14:paraId="784CDD24" w14:textId="4A3F16A0" w:rsidR="0018638F" w:rsidRDefault="0018638F" w:rsidP="00AA1FC1">
      <w:pPr>
        <w:pStyle w:val="Text"/>
      </w:pPr>
      <w:r w:rsidRPr="00AA1FC1">
        <w:rPr>
          <w:i/>
        </w:rPr>
        <w:t xml:space="preserve">… </w:t>
      </w:r>
      <w:r w:rsidRPr="00AA1FC1">
        <w:t>o</w:t>
      </w:r>
      <w:r w:rsidR="00DF4657" w:rsidRPr="00AA1FC1">
        <w:t>dpovídala mu ozvěna známou melodií</w:t>
      </w:r>
      <w:r w:rsidR="00B74552" w:rsidRPr="00AA1FC1">
        <w:t>…</w:t>
      </w:r>
    </w:p>
    <w:p w14:paraId="4038486B" w14:textId="77777777" w:rsidR="005B0F37" w:rsidRPr="00AA1FC1" w:rsidRDefault="005B0F37" w:rsidP="00AA1FC1">
      <w:pPr>
        <w:pStyle w:val="Text"/>
      </w:pPr>
    </w:p>
    <w:p w14:paraId="784CDD25" w14:textId="77777777" w:rsidR="0018638F" w:rsidRDefault="0018638F" w:rsidP="005B0F37">
      <w:pPr>
        <w:pStyle w:val="Text"/>
        <w:ind w:firstLine="0"/>
        <w:jc w:val="center"/>
        <w:rPr>
          <w:i/>
        </w:rPr>
      </w:pPr>
      <w:r w:rsidRPr="00AA1FC1">
        <w:rPr>
          <w:i/>
        </w:rPr>
        <w:t>…</w:t>
      </w:r>
      <w:r w:rsidRPr="00AA1FC1">
        <w:t xml:space="preserve"> </w:t>
      </w:r>
      <w:r w:rsidRPr="00AA1FC1">
        <w:rPr>
          <w:i/>
        </w:rPr>
        <w:t>D</w:t>
      </w:r>
      <w:r w:rsidR="00DF4657" w:rsidRPr="00AA1FC1">
        <w:rPr>
          <w:i/>
        </w:rPr>
        <w:t>iro pak porodila syna</w:t>
      </w:r>
      <w:r w:rsidR="00B74552" w:rsidRPr="00AA1FC1">
        <w:rPr>
          <w:i/>
        </w:rPr>
        <w:t>…</w:t>
      </w:r>
    </w:p>
    <w:p w14:paraId="5ACE15C5" w14:textId="77777777" w:rsidR="005B0F37" w:rsidRPr="00AA1FC1" w:rsidRDefault="005B0F37" w:rsidP="005B0F37">
      <w:pPr>
        <w:pStyle w:val="Text"/>
        <w:ind w:firstLine="0"/>
        <w:jc w:val="center"/>
        <w:rPr>
          <w:i/>
        </w:rPr>
      </w:pPr>
    </w:p>
    <w:p w14:paraId="784CDD26" w14:textId="77777777" w:rsidR="0018638F" w:rsidRPr="00AA1FC1" w:rsidRDefault="00DF4657" w:rsidP="00AA1FC1">
      <w:pPr>
        <w:pStyle w:val="Text"/>
      </w:pPr>
      <w:r w:rsidRPr="00AA1FC1">
        <w:t>Tam, kde končily stříbrné hory, vztahovala se dvě dlouhá skaliska jako paže k jezeru slz a mezi sebou svírala</w:t>
      </w:r>
      <w:r w:rsidR="0018638F" w:rsidRPr="00AA1FC1">
        <w:t xml:space="preserve"> </w:t>
      </w:r>
      <w:r w:rsidRPr="00AA1FC1">
        <w:t>táhlé údolí, jímž musel projít každý, kdo mířil k jezernímu břehu. A tím údolím šli Kanakaris a jeho průvodce</w:t>
      </w:r>
      <w:r w:rsidR="0018638F" w:rsidRPr="00AA1FC1">
        <w:t xml:space="preserve"> </w:t>
      </w:r>
      <w:r w:rsidRPr="00AA1FC1">
        <w:t>už opět po svých, jejich koně zmizeli v posledním horském sedle stejně náhle, jako se na začátku hor objevili.</w:t>
      </w:r>
    </w:p>
    <w:p w14:paraId="784CDD27" w14:textId="77777777" w:rsidR="0018638F" w:rsidRPr="00AA1FC1" w:rsidRDefault="00DF4657" w:rsidP="00AA1FC1">
      <w:pPr>
        <w:pStyle w:val="Text"/>
      </w:pPr>
      <w:r w:rsidRPr="00AA1FC1">
        <w:t>Před nimi se ozýval hukot. A když nechali i poslední</w:t>
      </w:r>
      <w:r w:rsidR="0018638F" w:rsidRPr="00AA1FC1">
        <w:t xml:space="preserve"> </w:t>
      </w:r>
      <w:r w:rsidRPr="00AA1FC1">
        <w:t>výběžky hor za sebou, řekl neznámý:</w:t>
      </w:r>
    </w:p>
    <w:p w14:paraId="784CDD28" w14:textId="77777777" w:rsidR="0018638F" w:rsidRPr="00AA1FC1" w:rsidRDefault="0018638F" w:rsidP="00AA1FC1">
      <w:pPr>
        <w:pStyle w:val="Text"/>
      </w:pPr>
      <w:r w:rsidRPr="00AA1FC1">
        <w:t>„</w:t>
      </w:r>
      <w:r w:rsidR="00DF4657" w:rsidRPr="00AA1FC1">
        <w:t>Ohlédni se.</w:t>
      </w:r>
      <w:r w:rsidRPr="00AA1FC1">
        <w:t>“</w:t>
      </w:r>
    </w:p>
    <w:p w14:paraId="784CDD29" w14:textId="77777777" w:rsidR="0018638F" w:rsidRPr="00AA1FC1" w:rsidRDefault="00DF4657" w:rsidP="00AA1FC1">
      <w:pPr>
        <w:pStyle w:val="Text"/>
      </w:pPr>
      <w:r w:rsidRPr="00AA1FC1">
        <w:t>Udělal to a zatajil se v něm dech.</w:t>
      </w:r>
    </w:p>
    <w:p w14:paraId="784CDD2A" w14:textId="77777777" w:rsidR="0018638F" w:rsidRPr="00AA1FC1" w:rsidRDefault="0018638F" w:rsidP="00AA1FC1">
      <w:pPr>
        <w:pStyle w:val="Text"/>
      </w:pPr>
      <w:r w:rsidRPr="00AA1FC1">
        <w:t>„</w:t>
      </w:r>
      <w:r w:rsidR="00DF4657" w:rsidRPr="00AA1FC1">
        <w:t>Ty se nezeptáš, co to je?</w:t>
      </w:r>
      <w:r w:rsidRPr="00AA1FC1">
        <w:t>“</w:t>
      </w:r>
    </w:p>
    <w:p w14:paraId="784CDD2B" w14:textId="77777777" w:rsidR="0018638F" w:rsidRPr="00AA1FC1" w:rsidRDefault="00DF4657" w:rsidP="00AA1FC1">
      <w:pPr>
        <w:pStyle w:val="Text"/>
      </w:pPr>
      <w:r w:rsidRPr="00AA1FC1">
        <w:t>Na samém okraji stříbrného pohoří, na obou stranách</w:t>
      </w:r>
      <w:r w:rsidR="0018638F" w:rsidRPr="00AA1FC1">
        <w:t xml:space="preserve"> </w:t>
      </w:r>
      <w:r w:rsidRPr="00AA1FC1">
        <w:t>údolí, kterým právě prošli, na dvou skalách střežících</w:t>
      </w:r>
      <w:r w:rsidR="0018638F" w:rsidRPr="00AA1FC1">
        <w:t xml:space="preserve"> </w:t>
      </w:r>
      <w:r w:rsidRPr="00AA1FC1">
        <w:t>jeho ústí, ze dvou velikých leknínových květů vnořených</w:t>
      </w:r>
      <w:r w:rsidR="0018638F" w:rsidRPr="00AA1FC1">
        <w:t xml:space="preserve"> </w:t>
      </w:r>
      <w:r w:rsidRPr="00AA1FC1">
        <w:t>do stříbra padaly dva vodopády, jeden nesmírný a burácející, druhý tenký jako pramen dívčích vlasů a třpytící</w:t>
      </w:r>
      <w:r w:rsidR="0018638F" w:rsidRPr="00AA1FC1">
        <w:t xml:space="preserve"> </w:t>
      </w:r>
      <w:r w:rsidRPr="00AA1FC1">
        <w:t>se nesmírnou krásou. Oba se tříštily o kamenitou zem</w:t>
      </w:r>
      <w:r w:rsidR="0018638F" w:rsidRPr="00AA1FC1">
        <w:t xml:space="preserve"> </w:t>
      </w:r>
      <w:r w:rsidRPr="00AA1FC1">
        <w:t>a hnaly se k jezeru, aby se ještě spojily a pak společně</w:t>
      </w:r>
      <w:r w:rsidR="0018638F" w:rsidRPr="00AA1FC1">
        <w:t xml:space="preserve"> </w:t>
      </w:r>
      <w:r w:rsidRPr="00AA1FC1">
        <w:t>zmizely v něm.</w:t>
      </w:r>
    </w:p>
    <w:p w14:paraId="784CDD2C" w14:textId="77777777" w:rsidR="0018638F" w:rsidRPr="00AA1FC1" w:rsidRDefault="00DF4657" w:rsidP="00AA1FC1">
      <w:pPr>
        <w:pStyle w:val="Text"/>
      </w:pPr>
      <w:r w:rsidRPr="00AA1FC1">
        <w:t>Jezero, tu nedozírnou plochu nezčeří jediná vlnka a věř</w:t>
      </w:r>
      <w:r w:rsidR="0018638F" w:rsidRPr="00AA1FC1">
        <w:t xml:space="preserve"> </w:t>
      </w:r>
      <w:r w:rsidRPr="00AA1FC1">
        <w:t>mi, že blyštění nejhladšího zrcadla je slepotou oproti</w:t>
      </w:r>
      <w:r w:rsidR="0018638F" w:rsidRPr="00AA1FC1">
        <w:t xml:space="preserve"> </w:t>
      </w:r>
      <w:r w:rsidRPr="00AA1FC1">
        <w:t>lesku jezera slzí. Ale teď Kanakara záře z něj odražená</w:t>
      </w:r>
      <w:r w:rsidR="0018638F" w:rsidRPr="00AA1FC1">
        <w:t xml:space="preserve"> </w:t>
      </w:r>
      <w:r w:rsidRPr="00AA1FC1">
        <w:t>neoslepila, neboť v tento čas byla hladina bílá. A on pohlédl nazpátek a poznal, že ne voda, ale perly padaly</w:t>
      </w:r>
      <w:r w:rsidR="0018638F" w:rsidRPr="00AA1FC1">
        <w:t xml:space="preserve"> </w:t>
      </w:r>
      <w:r w:rsidRPr="00AA1FC1">
        <w:t>z leknínových květů.</w:t>
      </w:r>
    </w:p>
    <w:p w14:paraId="784CDD2D" w14:textId="77777777" w:rsidR="0018638F" w:rsidRPr="00AA1FC1" w:rsidRDefault="0018638F" w:rsidP="00AA1FC1">
      <w:pPr>
        <w:pStyle w:val="Text"/>
      </w:pPr>
      <w:r w:rsidRPr="00AA1FC1">
        <w:t>„</w:t>
      </w:r>
      <w:r w:rsidR="00DF4657" w:rsidRPr="00AA1FC1">
        <w:t>To všechno jsou slzy?</w:t>
      </w:r>
      <w:r w:rsidRPr="00AA1FC1">
        <w:t>“</w:t>
      </w:r>
    </w:p>
    <w:p w14:paraId="784CDD2E" w14:textId="77777777" w:rsidR="0018638F" w:rsidRPr="00AA1FC1" w:rsidRDefault="0018638F" w:rsidP="00AA1FC1">
      <w:pPr>
        <w:pStyle w:val="Text"/>
      </w:pPr>
      <w:r w:rsidRPr="00AA1FC1">
        <w:t>„</w:t>
      </w:r>
      <w:r w:rsidR="00DF4657" w:rsidRPr="00AA1FC1">
        <w:t>Ano. Všechny slzy vyplakané, uroněné a prolité na</w:t>
      </w:r>
      <w:r w:rsidRPr="00AA1FC1">
        <w:t xml:space="preserve"> </w:t>
      </w:r>
      <w:r w:rsidR="00DF4657" w:rsidRPr="00AA1FC1">
        <w:t xml:space="preserve">Světě, prýští v </w:t>
      </w:r>
      <w:r w:rsidR="00DF4657" w:rsidRPr="00AA1FC1">
        <w:rPr>
          <w:i/>
        </w:rPr>
        <w:t>Tir na mBeo</w:t>
      </w:r>
      <w:r w:rsidR="00DF4657" w:rsidRPr="00AA1FC1">
        <w:t xml:space="preserve"> z těchto dvou květů, z jednoho slzy smutku, z druhého radosti. Pojď.</w:t>
      </w:r>
      <w:r w:rsidRPr="00AA1FC1">
        <w:t>“</w:t>
      </w:r>
    </w:p>
    <w:p w14:paraId="784CDD2F" w14:textId="77777777" w:rsidR="0018638F" w:rsidRDefault="00DF4657" w:rsidP="00AA1FC1">
      <w:pPr>
        <w:pStyle w:val="Text"/>
      </w:pPr>
      <w:r w:rsidRPr="00AA1FC1">
        <w:t>A šli. Přebrodili se úzkým proudem slzí, nyní perel,</w:t>
      </w:r>
      <w:r w:rsidR="0018638F" w:rsidRPr="00AA1FC1">
        <w:t xml:space="preserve"> </w:t>
      </w:r>
      <w:r w:rsidRPr="00AA1FC1">
        <w:t>radosti, sestoupili ze břehu a suchou nohou se vydali po</w:t>
      </w:r>
      <w:r w:rsidR="0018638F" w:rsidRPr="00AA1FC1">
        <w:t xml:space="preserve"> </w:t>
      </w:r>
      <w:r w:rsidRPr="00AA1FC1">
        <w:t>hladině. A loď slunce jim proplula nad hlavami, aby v dálce před nimi zakotvila na okraji oblohy, vzplanula velikým</w:t>
      </w:r>
      <w:r w:rsidR="0018638F" w:rsidRPr="00AA1FC1">
        <w:t xml:space="preserve"> </w:t>
      </w:r>
      <w:r w:rsidRPr="00AA1FC1">
        <w:t>požárem a shořela jako každý večer na prach a v Zemi</w:t>
      </w:r>
      <w:r w:rsidR="0018638F" w:rsidRPr="00AA1FC1">
        <w:t xml:space="preserve"> </w:t>
      </w:r>
      <w:r w:rsidRPr="00AA1FC1">
        <w:t>Živých se tak rozhostila noc. A oni šli dál a perly jim</w:t>
      </w:r>
      <w:r w:rsidR="0018638F" w:rsidRPr="00AA1FC1">
        <w:t xml:space="preserve"> </w:t>
      </w:r>
      <w:r w:rsidRPr="00AA1FC1">
        <w:t>tichounce zvonily pod nohama</w:t>
      </w:r>
      <w:r w:rsidR="00B74552" w:rsidRPr="00AA1FC1">
        <w:t>…</w:t>
      </w:r>
    </w:p>
    <w:p w14:paraId="2A91D50A" w14:textId="77777777" w:rsidR="005B0F37" w:rsidRPr="00AA1FC1" w:rsidRDefault="005B0F37" w:rsidP="00AA1FC1">
      <w:pPr>
        <w:pStyle w:val="Text"/>
      </w:pPr>
    </w:p>
    <w:p w14:paraId="5A708651" w14:textId="77777777" w:rsidR="005B0F37" w:rsidRDefault="0018638F" w:rsidP="005B0F37">
      <w:pPr>
        <w:pStyle w:val="Text"/>
        <w:jc w:val="center"/>
        <w:rPr>
          <w:i/>
        </w:rPr>
      </w:pPr>
      <w:r w:rsidRPr="00AA1FC1">
        <w:rPr>
          <w:i/>
        </w:rPr>
        <w:t>…</w:t>
      </w:r>
      <w:r w:rsidRPr="00AA1FC1">
        <w:t xml:space="preserve"> </w:t>
      </w:r>
      <w:r w:rsidRPr="00AA1FC1">
        <w:rPr>
          <w:i/>
        </w:rPr>
        <w:t>K</w:t>
      </w:r>
      <w:r w:rsidR="00DF4657" w:rsidRPr="00AA1FC1">
        <w:rPr>
          <w:i/>
        </w:rPr>
        <w:t>dyž luna do moře se dívá,</w:t>
      </w:r>
    </w:p>
    <w:p w14:paraId="784CDD30" w14:textId="60DF0E98" w:rsidR="0018638F" w:rsidRDefault="00DF4657" w:rsidP="005B0F37">
      <w:pPr>
        <w:pStyle w:val="Text"/>
        <w:jc w:val="center"/>
        <w:rPr>
          <w:i/>
        </w:rPr>
      </w:pPr>
      <w:r w:rsidRPr="00AA1FC1">
        <w:rPr>
          <w:i/>
        </w:rPr>
        <w:t>perlou je každá slza bílá</w:t>
      </w:r>
      <w:r w:rsidR="00B74552" w:rsidRPr="00AA1FC1">
        <w:rPr>
          <w:i/>
        </w:rPr>
        <w:t>…</w:t>
      </w:r>
    </w:p>
    <w:p w14:paraId="27C21386" w14:textId="77777777" w:rsidR="005B0F37" w:rsidRPr="00AA1FC1" w:rsidRDefault="005B0F37" w:rsidP="00AA1FC1">
      <w:pPr>
        <w:pStyle w:val="Text"/>
        <w:rPr>
          <w:i/>
        </w:rPr>
      </w:pPr>
    </w:p>
    <w:p w14:paraId="784CDD31" w14:textId="77777777" w:rsidR="0018638F" w:rsidRDefault="00DF4657" w:rsidP="00AA1FC1">
      <w:pPr>
        <w:pStyle w:val="Text"/>
      </w:pPr>
      <w:r w:rsidRPr="00AA1FC1">
        <w:t>A zatímco ti dva ještě chvíli půjdou po hladině, dovolím</w:t>
      </w:r>
      <w:r w:rsidR="0018638F" w:rsidRPr="00AA1FC1">
        <w:t xml:space="preserve"> </w:t>
      </w:r>
      <w:r w:rsidRPr="00AA1FC1">
        <w:t>si teď pro úplnost dodat, že jezero slzí, po kterém kráčejí,</w:t>
      </w:r>
      <w:r w:rsidR="0018638F" w:rsidRPr="00AA1FC1">
        <w:t xml:space="preserve"> </w:t>
      </w:r>
      <w:r w:rsidRPr="00AA1FC1">
        <w:t>má sice v dálce u opálového zámku svůj břeh, ale nemá</w:t>
      </w:r>
      <w:r w:rsidR="0018638F" w:rsidRPr="00AA1FC1">
        <w:t xml:space="preserve"> </w:t>
      </w:r>
      <w:r w:rsidRPr="00AA1FC1">
        <w:t>dno, neboť proudí do něj všechny slzy smrtelníků odpočátku časů a nikde nevytékají z něho, a přece se jezero</w:t>
      </w:r>
      <w:r w:rsidR="0018638F" w:rsidRPr="00AA1FC1">
        <w:t xml:space="preserve"> </w:t>
      </w:r>
      <w:r w:rsidRPr="00AA1FC1">
        <w:t xml:space="preserve">slzí v </w:t>
      </w:r>
      <w:r w:rsidRPr="00AA1FC1">
        <w:rPr>
          <w:i/>
        </w:rPr>
        <w:t>Tir na mBeo</w:t>
      </w:r>
      <w:r w:rsidRPr="00AA1FC1">
        <w:t xml:space="preserve"> nikdy nevylilo a nevylije z břehů</w:t>
      </w:r>
      <w:r w:rsidR="00B74552" w:rsidRPr="00AA1FC1">
        <w:t>…</w:t>
      </w:r>
    </w:p>
    <w:p w14:paraId="683FBBED" w14:textId="77777777" w:rsidR="005B0F37" w:rsidRPr="00AA1FC1" w:rsidRDefault="005B0F37" w:rsidP="00AA1FC1">
      <w:pPr>
        <w:pStyle w:val="Text"/>
      </w:pPr>
    </w:p>
    <w:p w14:paraId="784CDD32" w14:textId="77777777" w:rsidR="0018638F" w:rsidRDefault="0018638F" w:rsidP="005B0F37">
      <w:pPr>
        <w:pStyle w:val="Text"/>
        <w:ind w:firstLine="0"/>
        <w:jc w:val="center"/>
        <w:rPr>
          <w:i/>
        </w:rPr>
      </w:pPr>
      <w:r w:rsidRPr="00AA1FC1">
        <w:rPr>
          <w:i/>
        </w:rPr>
        <w:t>…</w:t>
      </w:r>
      <w:r w:rsidRPr="00AA1FC1">
        <w:t xml:space="preserve"> </w:t>
      </w:r>
      <w:r w:rsidRPr="00AA1FC1">
        <w:rPr>
          <w:i/>
        </w:rPr>
        <w:t>t</w:t>
      </w:r>
      <w:r w:rsidR="00DF4657" w:rsidRPr="00AA1FC1">
        <w:rPr>
          <w:i/>
        </w:rPr>
        <w:t>ajemství každá slza skrývá</w:t>
      </w:r>
      <w:r w:rsidR="00B74552" w:rsidRPr="00AA1FC1">
        <w:rPr>
          <w:i/>
        </w:rPr>
        <w:t>…</w:t>
      </w:r>
    </w:p>
    <w:p w14:paraId="122CE43A" w14:textId="77777777" w:rsidR="005B0F37" w:rsidRPr="00AA1FC1" w:rsidRDefault="005B0F37" w:rsidP="00AA1FC1">
      <w:pPr>
        <w:pStyle w:val="Text"/>
        <w:ind w:firstLine="0"/>
        <w:rPr>
          <w:i/>
        </w:rPr>
      </w:pPr>
    </w:p>
    <w:p w14:paraId="784CDD33" w14:textId="77777777" w:rsidR="0018638F" w:rsidRPr="00AA1FC1" w:rsidRDefault="00DF4657" w:rsidP="00AA1FC1">
      <w:pPr>
        <w:pStyle w:val="Text"/>
      </w:pPr>
      <w:r w:rsidRPr="00AA1FC1">
        <w:t>Na břehu jezera stojí palác vystavěný z mléčně bílého</w:t>
      </w:r>
      <w:r w:rsidR="0018638F" w:rsidRPr="00AA1FC1">
        <w:t xml:space="preserve"> </w:t>
      </w:r>
      <w:r w:rsidRPr="00AA1FC1">
        <w:t>kamene, v němž probleskují žilky perleťového světla a kterému na Světě říkají mléčný opál, okna i střechy má</w:t>
      </w:r>
      <w:r w:rsidR="0018638F" w:rsidRPr="00AA1FC1">
        <w:t xml:space="preserve"> </w:t>
      </w:r>
      <w:r w:rsidRPr="00AA1FC1">
        <w:t>z čirého opálu a jeho sklepení</w:t>
      </w:r>
      <w:r w:rsidR="00B74552" w:rsidRPr="00AA1FC1">
        <w:t>…</w:t>
      </w:r>
      <w:r w:rsidRPr="00AA1FC1">
        <w:t xml:space="preserve"> ne, ke sklepením a do</w:t>
      </w:r>
      <w:r w:rsidR="0018638F" w:rsidRPr="00AA1FC1">
        <w:t xml:space="preserve"> </w:t>
      </w:r>
      <w:r w:rsidRPr="00AA1FC1">
        <w:t>nich se ještě dostaneme</w:t>
      </w:r>
      <w:r w:rsidR="00B74552" w:rsidRPr="00AA1FC1">
        <w:t>…</w:t>
      </w:r>
      <w:r w:rsidRPr="00AA1FC1">
        <w:t xml:space="preserve"> a obklopují ho zahrady lilií,</w:t>
      </w:r>
      <w:r w:rsidR="0018638F" w:rsidRPr="00AA1FC1">
        <w:t xml:space="preserve"> </w:t>
      </w:r>
      <w:r w:rsidRPr="00AA1FC1">
        <w:t>jasmínu a bílých růží.</w:t>
      </w:r>
    </w:p>
    <w:p w14:paraId="784CDD34" w14:textId="77777777" w:rsidR="0018638F" w:rsidRPr="00AA1FC1" w:rsidRDefault="00DF4657" w:rsidP="00AA1FC1">
      <w:pPr>
        <w:pStyle w:val="Text"/>
      </w:pPr>
      <w:r w:rsidRPr="00AA1FC1">
        <w:t>A právě vůně linoucí se z těch zahrad ujistila Kanakarova průvodce, že se již přiblížili k cíli své cesty. Z popela</w:t>
      </w:r>
      <w:r w:rsidR="0018638F" w:rsidRPr="00AA1FC1">
        <w:t xml:space="preserve"> </w:t>
      </w:r>
      <w:r w:rsidRPr="00AA1FC1">
        <w:t>shořelé lodi slunce se už dávno staly maličké plachetničky a čluny hvězd, které se vesele proháněly po obloze</w:t>
      </w:r>
      <w:r w:rsidR="0018638F" w:rsidRPr="00AA1FC1">
        <w:t xml:space="preserve"> </w:t>
      </w:r>
      <w:r w:rsidRPr="00AA1FC1">
        <w:t>a nic by je nespoutalo do stálých souhvězdí, a když je</w:t>
      </w:r>
      <w:r w:rsidR="0018638F" w:rsidRPr="00AA1FC1">
        <w:t xml:space="preserve"> </w:t>
      </w:r>
      <w:r w:rsidRPr="00AA1FC1">
        <w:t>honička přestala bavit, vydaly se nebem ke kamenné</w:t>
      </w:r>
      <w:r w:rsidR="0018638F" w:rsidRPr="00AA1FC1">
        <w:t xml:space="preserve"> </w:t>
      </w:r>
      <w:r w:rsidRPr="00AA1FC1">
        <w:t>Tetsab. Tehdy neznámý prozradil Kanakarovi, jak získat</w:t>
      </w:r>
      <w:r w:rsidR="0018638F" w:rsidRPr="00AA1FC1">
        <w:t xml:space="preserve"> </w:t>
      </w:r>
      <w:r w:rsidRPr="00AA1FC1">
        <w:t>barocco. A pak ho provedl stinnými zahradními cestičkami až ke třpytivým stěnám paláce.</w:t>
      </w:r>
    </w:p>
    <w:p w14:paraId="784CDD35" w14:textId="77777777" w:rsidR="0018638F" w:rsidRPr="00AA1FC1" w:rsidRDefault="0018638F" w:rsidP="00AA1FC1">
      <w:pPr>
        <w:pStyle w:val="Text"/>
      </w:pPr>
      <w:r w:rsidRPr="00AA1FC1">
        <w:t>„</w:t>
      </w:r>
      <w:r w:rsidR="00DF4657" w:rsidRPr="00AA1FC1">
        <w:t>Dál už musíš sám.</w:t>
      </w:r>
      <w:r w:rsidRPr="00AA1FC1">
        <w:t>“</w:t>
      </w:r>
    </w:p>
    <w:p w14:paraId="784CDD36" w14:textId="77777777" w:rsidR="0018638F" w:rsidRPr="00AA1FC1" w:rsidRDefault="0018638F" w:rsidP="00AA1FC1">
      <w:pPr>
        <w:pStyle w:val="Text"/>
      </w:pPr>
      <w:r w:rsidRPr="00AA1FC1">
        <w:t>„</w:t>
      </w:r>
      <w:r w:rsidR="00DF4657" w:rsidRPr="00AA1FC1">
        <w:t>Proč</w:t>
      </w:r>
      <w:r w:rsidR="00B74552" w:rsidRPr="00AA1FC1">
        <w:t>…</w:t>
      </w:r>
      <w:r w:rsidRPr="00AA1FC1">
        <w:t>“</w:t>
      </w:r>
    </w:p>
    <w:p w14:paraId="784CDD37" w14:textId="77777777" w:rsidR="0018638F" w:rsidRPr="00AA1FC1" w:rsidRDefault="0018638F" w:rsidP="00AA1FC1">
      <w:pPr>
        <w:pStyle w:val="Text"/>
      </w:pPr>
      <w:r w:rsidRPr="00AA1FC1">
        <w:t>„</w:t>
      </w:r>
      <w:r w:rsidR="00DF4657" w:rsidRPr="00AA1FC1">
        <w:t>Přece za tebe nemůžu odedřít úplně všechno!</w:t>
      </w:r>
      <w:r w:rsidRPr="00AA1FC1">
        <w:t>“</w:t>
      </w:r>
    </w:p>
    <w:p w14:paraId="784CDD38" w14:textId="77777777" w:rsidR="0018638F" w:rsidRPr="00AA1FC1" w:rsidRDefault="0018638F" w:rsidP="00AA1FC1">
      <w:pPr>
        <w:pStyle w:val="Text"/>
      </w:pPr>
      <w:r w:rsidRPr="00AA1FC1">
        <w:t>„</w:t>
      </w:r>
      <w:r w:rsidR="00DF4657" w:rsidRPr="00AA1FC1">
        <w:t>Ne, já se chtěl zeptat, proč mi vlastně pomáháš.</w:t>
      </w:r>
      <w:r w:rsidRPr="00AA1FC1">
        <w:t>“</w:t>
      </w:r>
    </w:p>
    <w:p w14:paraId="784CDD39" w14:textId="77777777" w:rsidR="0018638F" w:rsidRPr="00AA1FC1" w:rsidRDefault="0018638F" w:rsidP="00AA1FC1">
      <w:pPr>
        <w:pStyle w:val="Text"/>
      </w:pPr>
      <w:r w:rsidRPr="00AA1FC1">
        <w:t>„</w:t>
      </w:r>
      <w:r w:rsidR="00DF4657" w:rsidRPr="00AA1FC1">
        <w:t>Mám k tomu své důvody, ale teď</w:t>
      </w:r>
      <w:r w:rsidR="00B74552" w:rsidRPr="00AA1FC1">
        <w:t>…</w:t>
      </w:r>
      <w:r w:rsidRPr="00AA1FC1">
        <w:t>“</w:t>
      </w:r>
    </w:p>
    <w:p w14:paraId="784CDD3A" w14:textId="77777777" w:rsidR="0018638F" w:rsidRPr="00AA1FC1" w:rsidRDefault="0018638F" w:rsidP="00AA1FC1">
      <w:pPr>
        <w:pStyle w:val="Text"/>
      </w:pPr>
      <w:r w:rsidRPr="00AA1FC1">
        <w:t>„</w:t>
      </w:r>
      <w:r w:rsidR="00DF4657" w:rsidRPr="00AA1FC1">
        <w:t>Teď ti mám položit jinou otázku?</w:t>
      </w:r>
      <w:r w:rsidRPr="00AA1FC1">
        <w:t>“</w:t>
      </w:r>
    </w:p>
    <w:p w14:paraId="784CDD3B" w14:textId="77777777" w:rsidR="0018638F" w:rsidRPr="00AA1FC1" w:rsidRDefault="0018638F" w:rsidP="00AA1FC1">
      <w:pPr>
        <w:pStyle w:val="Text"/>
        <w:ind w:firstLine="0"/>
      </w:pPr>
      <w:r w:rsidRPr="00AA1FC1">
        <w:t>„</w:t>
      </w:r>
      <w:r w:rsidR="00DF4657" w:rsidRPr="00AA1FC1">
        <w:t>Ne, teď musíš spěchat, protože noc už se krátí.</w:t>
      </w:r>
      <w:r w:rsidRPr="00AA1FC1">
        <w:t>“</w:t>
      </w:r>
    </w:p>
    <w:p w14:paraId="784CDD3C" w14:textId="3DCBFB50" w:rsidR="0018638F" w:rsidRPr="00AA1FC1" w:rsidRDefault="00DF4657" w:rsidP="00AA1FC1">
      <w:pPr>
        <w:pStyle w:val="Text"/>
      </w:pPr>
      <w:r w:rsidRPr="00AA1FC1">
        <w:t>Po římsách a ornamentech ozdobně vystupujících ze</w:t>
      </w:r>
      <w:r w:rsidR="0018638F" w:rsidRPr="00AA1FC1">
        <w:t xml:space="preserve"> </w:t>
      </w:r>
      <w:r w:rsidRPr="00AA1FC1">
        <w:t>zdí Kanakaris vyšplhal až na terasu ze tří stran obklopenou nízkým zábradlíčkem, ze čtvrté lemovanou arkádami, a po jednom ze sloupů arkády vylezl až k malému</w:t>
      </w:r>
      <w:r w:rsidR="0018638F" w:rsidRPr="00AA1FC1">
        <w:t xml:space="preserve"> </w:t>
      </w:r>
      <w:r w:rsidRPr="00AA1FC1">
        <w:t>balkónku. Možná tě překvapuje, že palác nebyl lépe chráněn a střežen, ale překvapilo by tě to i v pohádce? A na</w:t>
      </w:r>
      <w:r w:rsidR="0018638F" w:rsidRPr="00AA1FC1">
        <w:t xml:space="preserve"> </w:t>
      </w:r>
      <w:r w:rsidRPr="00AA1FC1">
        <w:t>tom balkónku třpytila se v bílé lastuře hladina čehosi,</w:t>
      </w:r>
      <w:r w:rsidR="00906AF5" w:rsidRPr="00AA1FC1">
        <w:t xml:space="preserve"> </w:t>
      </w:r>
      <w:r w:rsidRPr="00AA1FC1">
        <w:t>co vypadalo trochu jako voda a trochu jako olej a trochu</w:t>
      </w:r>
      <w:r w:rsidR="0018638F" w:rsidRPr="00AA1FC1">
        <w:t xml:space="preserve"> </w:t>
      </w:r>
      <w:r w:rsidRPr="00AA1FC1">
        <w:t xml:space="preserve">jako mlha, ale byla to v slzy proměněná hrst perel, oblíbených perel, ale čích, to ještě neprozradím. </w:t>
      </w:r>
      <w:r w:rsidRPr="00AA1FC1">
        <w:rPr>
          <w:i/>
        </w:rPr>
        <w:t>Do té lastury</w:t>
      </w:r>
      <w:r w:rsidR="0018638F" w:rsidRPr="00AA1FC1">
        <w:rPr>
          <w:i/>
        </w:rPr>
        <w:t xml:space="preserve"> </w:t>
      </w:r>
      <w:r w:rsidRPr="00AA1FC1">
        <w:rPr>
          <w:i/>
        </w:rPr>
        <w:t>ponoříš a z ní vytáhneš Kanakařin řetízek, barocco na</w:t>
      </w:r>
      <w:r w:rsidR="0018638F" w:rsidRPr="00AA1FC1">
        <w:rPr>
          <w:i/>
        </w:rPr>
        <w:t xml:space="preserve"> </w:t>
      </w:r>
      <w:r w:rsidRPr="00AA1FC1">
        <w:rPr>
          <w:i/>
        </w:rPr>
        <w:t>něm ulpí a ty se potichu vrátíš,</w:t>
      </w:r>
      <w:r w:rsidRPr="00AA1FC1">
        <w:t xml:space="preserve"> to mu poradil neznámý.</w:t>
      </w:r>
    </w:p>
    <w:p w14:paraId="784CDD3D" w14:textId="77777777" w:rsidR="0018638F" w:rsidRPr="00AA1FC1" w:rsidRDefault="00DF4657" w:rsidP="00AA1FC1">
      <w:pPr>
        <w:pStyle w:val="Text"/>
      </w:pPr>
      <w:r w:rsidRPr="00AA1FC1">
        <w:t>Závan horkého vzduchu ze zahrad se otřel Kanakarov</w:t>
      </w:r>
      <w:r w:rsidR="0018638F" w:rsidRPr="00AA1FC1">
        <w:t xml:space="preserve">i o </w:t>
      </w:r>
      <w:r w:rsidRPr="00AA1FC1">
        <w:t>tvář a spolu s ním i hedvábný závěs vlající z otevřeného okna.</w:t>
      </w:r>
    </w:p>
    <w:p w14:paraId="784CDD3E" w14:textId="77777777" w:rsidR="0018638F" w:rsidRPr="00AA1FC1" w:rsidRDefault="00DF4657" w:rsidP="00AA1FC1">
      <w:pPr>
        <w:pStyle w:val="Text"/>
      </w:pPr>
      <w:r w:rsidRPr="00AA1FC1">
        <w:t>Výkřik. Noční ticho náhle prořízl výkřik. Výkřik bolesti. Výkřik ženy.</w:t>
      </w:r>
    </w:p>
    <w:p w14:paraId="784CDD3F" w14:textId="77777777" w:rsidR="0018638F" w:rsidRPr="00AA1FC1" w:rsidRDefault="00DF4657" w:rsidP="00AA1FC1">
      <w:pPr>
        <w:pStyle w:val="Text"/>
      </w:pPr>
      <w:r w:rsidRPr="00AA1FC1">
        <w:rPr>
          <w:i/>
        </w:rPr>
        <w:t>Na nic se neohlížej, vrať se tak rychle, jak jen dokážeš,</w:t>
      </w:r>
      <w:r w:rsidR="0018638F" w:rsidRPr="00AA1FC1">
        <w:rPr>
          <w:i/>
        </w:rPr>
        <w:t xml:space="preserve"> </w:t>
      </w:r>
      <w:r w:rsidRPr="00AA1FC1">
        <w:t>tak byl radil neznámý.</w:t>
      </w:r>
    </w:p>
    <w:p w14:paraId="784CDD40" w14:textId="77777777" w:rsidR="0018638F" w:rsidRPr="00AA1FC1" w:rsidRDefault="00DF4657" w:rsidP="00AA1FC1">
      <w:pPr>
        <w:pStyle w:val="Text"/>
      </w:pPr>
      <w:r w:rsidRPr="00AA1FC1">
        <w:t>Kanakaris odhrnul závěs a nahlédl oknem do komnaty.</w:t>
      </w:r>
      <w:r w:rsidR="0018638F" w:rsidRPr="00AA1FC1">
        <w:t xml:space="preserve"> </w:t>
      </w:r>
      <w:r w:rsidRPr="00AA1FC1">
        <w:rPr>
          <w:i/>
        </w:rPr>
        <w:t>Ničeho si nevšímej, vezmi tu perlu a zmiz!</w:t>
      </w:r>
      <w:r w:rsidRPr="00AA1FC1">
        <w:t xml:space="preserve"> Na lůžku s nebesy tam ležela dívka, bílé paže i černé vlasy rozhozené.</w:t>
      </w:r>
    </w:p>
    <w:p w14:paraId="784CDD41" w14:textId="77777777" w:rsidR="0018638F" w:rsidRPr="00AA1FC1" w:rsidRDefault="00DF4657" w:rsidP="00AA1FC1">
      <w:pPr>
        <w:pStyle w:val="Text"/>
      </w:pPr>
      <w:r w:rsidRPr="00AA1FC1">
        <w:t>A velicí černí démoni zarývali své pařáty do jejího těla</w:t>
      </w:r>
      <w:r w:rsidR="0018638F" w:rsidRPr="00AA1FC1">
        <w:t xml:space="preserve"> </w:t>
      </w:r>
      <w:r w:rsidRPr="00AA1FC1">
        <w:t>a žlutými tesáky trhali z ní krvavé maso. A jak se červeně barvily šaty i pokrývky, její černé vlasy pramínek</w:t>
      </w:r>
      <w:r w:rsidR="0018638F" w:rsidRPr="00AA1FC1">
        <w:t xml:space="preserve"> </w:t>
      </w:r>
      <w:r w:rsidRPr="00AA1FC1">
        <w:t>po praménku bělely.</w:t>
      </w:r>
    </w:p>
    <w:p w14:paraId="784CDD42" w14:textId="77777777" w:rsidR="0018638F" w:rsidRPr="00AA1FC1" w:rsidRDefault="00DF4657" w:rsidP="00AA1FC1">
      <w:pPr>
        <w:pStyle w:val="Text"/>
      </w:pPr>
      <w:r w:rsidRPr="00AA1FC1">
        <w:t>Kanakaris proskočil oknem do komnaty. Popadl prvního</w:t>
      </w:r>
      <w:r w:rsidR="0018638F" w:rsidRPr="00AA1FC1">
        <w:t xml:space="preserve"> </w:t>
      </w:r>
      <w:r w:rsidRPr="00AA1FC1">
        <w:t>démona za hřívu a za ocas a mrštil jím o protější zeď. Chytil</w:t>
      </w:r>
      <w:r w:rsidR="0018638F" w:rsidRPr="00AA1FC1">
        <w:t xml:space="preserve"> </w:t>
      </w:r>
      <w:r w:rsidRPr="00AA1FC1">
        <w:t>druhého za zadní nohy a trhl, až nes</w:t>
      </w:r>
      <w:r w:rsidR="00B74552" w:rsidRPr="00AA1FC1">
        <w:t>tvůrn</w:t>
      </w:r>
      <w:r w:rsidRPr="00AA1FC1">
        <w:t>á tlama udeřil</w:t>
      </w:r>
      <w:r w:rsidR="0018638F" w:rsidRPr="00AA1FC1">
        <w:t xml:space="preserve">a o </w:t>
      </w:r>
      <w:r w:rsidRPr="00AA1FC1">
        <w:t>podlahu. Odkudsi zazněla trubka. Třetí démon se po</w:t>
      </w:r>
      <w:r w:rsidR="0018638F" w:rsidRPr="00AA1FC1">
        <w:t xml:space="preserve"> </w:t>
      </w:r>
      <w:r w:rsidRPr="00AA1FC1">
        <w:t>Kanakarovi ohnal svou tlapou, ale ten ji uchopil a tlačil</w:t>
      </w:r>
      <w:r w:rsidR="0018638F" w:rsidRPr="00AA1FC1">
        <w:t xml:space="preserve"> </w:t>
      </w:r>
      <w:r w:rsidRPr="00AA1FC1">
        <w:t>vší silou od sebe. A pak přepadl dopředu a čelem se uhodil o dlaždice. Vyskočil. Uchopilo ho několik párů silných</w:t>
      </w:r>
      <w:r w:rsidR="0018638F" w:rsidRPr="00AA1FC1">
        <w:t xml:space="preserve"> </w:t>
      </w:r>
      <w:r w:rsidRPr="00AA1FC1">
        <w:t>rukou, zkroutily mu paže za zády a srazily ho na kolena.</w:t>
      </w:r>
    </w:p>
    <w:p w14:paraId="784CDD43" w14:textId="77777777" w:rsidR="0018638F" w:rsidRPr="00AA1FC1" w:rsidRDefault="00DF4657" w:rsidP="00AA1FC1">
      <w:pPr>
        <w:pStyle w:val="Text"/>
      </w:pPr>
      <w:r w:rsidRPr="00AA1FC1">
        <w:t>Rozhlédl se. Místnost plnilo řinčení a vojáci ve stříbrných kyrysech, ozbrojení krátkými kopími a dlouhými</w:t>
      </w:r>
      <w:r w:rsidR="0018638F" w:rsidRPr="00AA1FC1">
        <w:t xml:space="preserve"> </w:t>
      </w:r>
      <w:r w:rsidRPr="00AA1FC1">
        <w:t>meči, v rukou svírali modře planoucí pochodně.</w:t>
      </w:r>
    </w:p>
    <w:p w14:paraId="784CDD44" w14:textId="77777777" w:rsidR="0018638F" w:rsidRPr="00AA1FC1" w:rsidRDefault="00DF4657" w:rsidP="00AA1FC1">
      <w:pPr>
        <w:pStyle w:val="Text"/>
      </w:pPr>
      <w:r w:rsidRPr="00AA1FC1">
        <w:t>Po démonech ani stopy.</w:t>
      </w:r>
    </w:p>
    <w:p w14:paraId="784CDD45" w14:textId="77777777" w:rsidR="0018638F" w:rsidRPr="00AA1FC1" w:rsidRDefault="0018638F" w:rsidP="00AA1FC1">
      <w:pPr>
        <w:pStyle w:val="Text"/>
      </w:pPr>
      <w:r w:rsidRPr="00AA1FC1">
        <w:t>„</w:t>
      </w:r>
      <w:r w:rsidR="00DF4657" w:rsidRPr="00AA1FC1">
        <w:t>Kdo jsi a jak ses opovážil vtrhnout uprostřed noci do</w:t>
      </w:r>
      <w:r w:rsidRPr="00AA1FC1">
        <w:t xml:space="preserve"> </w:t>
      </w:r>
      <w:r w:rsidR="00DF4657" w:rsidRPr="00AA1FC1">
        <w:t>mé komnaty?</w:t>
      </w:r>
      <w:r w:rsidRPr="00AA1FC1">
        <w:t>“</w:t>
      </w:r>
      <w:r w:rsidR="00DF4657" w:rsidRPr="00AA1FC1">
        <w:t xml:space="preserve"> Stráže s úklonou ustoupily tazatelce.</w:t>
      </w:r>
    </w:p>
    <w:p w14:paraId="784CDD46" w14:textId="77777777" w:rsidR="0018638F" w:rsidRPr="00AA1FC1" w:rsidRDefault="00DF4657" w:rsidP="00AA1FC1">
      <w:pPr>
        <w:pStyle w:val="Text"/>
      </w:pPr>
      <w:r w:rsidRPr="00AA1FC1">
        <w:t>Přes bílý šat měla přehozen tmavomodrý, stříbrem</w:t>
      </w:r>
      <w:r w:rsidR="0018638F" w:rsidRPr="00AA1FC1">
        <w:t xml:space="preserve"> </w:t>
      </w:r>
      <w:r w:rsidRPr="00AA1FC1">
        <w:t>a safíry vyšívaný plášť, černé vlasy jí spínaly dvě stříbrné jehlice a její tvář zakrývala perleťová maska.</w:t>
      </w:r>
    </w:p>
    <w:p w14:paraId="784CDD47" w14:textId="77777777" w:rsidR="0018638F" w:rsidRPr="00AA1FC1" w:rsidRDefault="0018638F" w:rsidP="00AA1FC1">
      <w:pPr>
        <w:pStyle w:val="Text"/>
      </w:pPr>
      <w:r w:rsidRPr="00AA1FC1">
        <w:t>„</w:t>
      </w:r>
      <w:r w:rsidR="00DF4657" w:rsidRPr="00AA1FC1">
        <w:t>Jsem Kanakaris, Kanakarův syn z Pigadáki, má paní.</w:t>
      </w:r>
      <w:r w:rsidRPr="00AA1FC1">
        <w:t>“</w:t>
      </w:r>
    </w:p>
    <w:p w14:paraId="784CDD48" w14:textId="77777777" w:rsidR="0018638F" w:rsidRPr="00AA1FC1" w:rsidRDefault="0018638F" w:rsidP="00AA1FC1">
      <w:pPr>
        <w:pStyle w:val="Text"/>
      </w:pPr>
      <w:r w:rsidRPr="00AA1FC1">
        <w:t>„</w:t>
      </w:r>
      <w:r w:rsidR="00DF4657" w:rsidRPr="00AA1FC1">
        <w:t>A dál? Proč jsi sem přišel? Co tu pohledáváš?</w:t>
      </w:r>
      <w:r w:rsidRPr="00AA1FC1">
        <w:t>“</w:t>
      </w:r>
    </w:p>
    <w:p w14:paraId="784CDD49" w14:textId="77777777" w:rsidR="0018638F" w:rsidRPr="00AA1FC1" w:rsidRDefault="0018638F" w:rsidP="00AA1FC1">
      <w:pPr>
        <w:pStyle w:val="Text"/>
      </w:pPr>
      <w:r w:rsidRPr="00AA1FC1">
        <w:t>„</w:t>
      </w:r>
      <w:r w:rsidR="00DF4657" w:rsidRPr="00AA1FC1">
        <w:t>Jednu ztracenou perlu.</w:t>
      </w:r>
      <w:r w:rsidRPr="00AA1FC1">
        <w:t>“</w:t>
      </w:r>
    </w:p>
    <w:p w14:paraId="784CDD4A" w14:textId="77777777" w:rsidR="0018638F" w:rsidRPr="00AA1FC1" w:rsidRDefault="0018638F" w:rsidP="00AA1FC1">
      <w:pPr>
        <w:pStyle w:val="Text"/>
      </w:pPr>
      <w:r w:rsidRPr="00AA1FC1">
        <w:t>„</w:t>
      </w:r>
      <w:r w:rsidR="00DF4657" w:rsidRPr="00AA1FC1">
        <w:t>Ale proč jsi vtrhl do mých komnat? Co jsi tu viděl?</w:t>
      </w:r>
      <w:r w:rsidRPr="00AA1FC1">
        <w:t xml:space="preserve">“ </w:t>
      </w:r>
      <w:r w:rsidR="00DF4657" w:rsidRPr="00AA1FC1">
        <w:t>Zdálo se mu to, anebo se opravdu bílou maskou kmitlo</w:t>
      </w:r>
      <w:r w:rsidRPr="00AA1FC1">
        <w:t xml:space="preserve"> </w:t>
      </w:r>
      <w:r w:rsidR="00DF4657" w:rsidRPr="00AA1FC1">
        <w:t>cosi černého. Co myslíš? A proč teď Kanakaris mlčel,</w:t>
      </w:r>
      <w:r w:rsidRPr="00AA1FC1">
        <w:t xml:space="preserve"> </w:t>
      </w:r>
      <w:r w:rsidR="00DF4657" w:rsidRPr="00AA1FC1">
        <w:t>proč nepověděl o nestvůrách a jejich krvavé hostině? Sám</w:t>
      </w:r>
      <w:r w:rsidRPr="00AA1FC1">
        <w:t xml:space="preserve"> </w:t>
      </w:r>
      <w:r w:rsidR="00DF4657" w:rsidRPr="00AA1FC1">
        <w:t>nevěděl a ani já nemám v této věci úplnou jistotu. Nepochyboval, že ona sama odpověď zná, tak možná proto, či</w:t>
      </w:r>
      <w:r w:rsidRPr="00AA1FC1">
        <w:t xml:space="preserve"> </w:t>
      </w:r>
      <w:r w:rsidR="00DF4657" w:rsidRPr="00AA1FC1">
        <w:t>snad že v dětství pozorně poslouchal pohádky, nebo jen</w:t>
      </w:r>
      <w:r w:rsidRPr="00AA1FC1">
        <w:t xml:space="preserve"> </w:t>
      </w:r>
      <w:r w:rsidR="00DF4657" w:rsidRPr="00AA1FC1">
        <w:t>kvůli černému stínu na bílé perleti, který se mu možná</w:t>
      </w:r>
      <w:r w:rsidRPr="00AA1FC1">
        <w:t xml:space="preserve"> </w:t>
      </w:r>
      <w:r w:rsidR="00DF4657" w:rsidRPr="00AA1FC1">
        <w:t>jen zdál.</w:t>
      </w:r>
    </w:p>
    <w:p w14:paraId="784CDD4B" w14:textId="77777777" w:rsidR="0018638F" w:rsidRPr="00AA1FC1" w:rsidRDefault="00DF4657" w:rsidP="00AA1FC1">
      <w:pPr>
        <w:pStyle w:val="Text"/>
      </w:pPr>
      <w:r w:rsidRPr="00AA1FC1">
        <w:t>Kanakaris mlčel.</w:t>
      </w:r>
    </w:p>
    <w:p w14:paraId="784CDD4C" w14:textId="77777777" w:rsidR="0018638F" w:rsidRDefault="0018638F" w:rsidP="00AA1FC1">
      <w:pPr>
        <w:pStyle w:val="Text"/>
      </w:pPr>
      <w:r w:rsidRPr="00AA1FC1">
        <w:t>„</w:t>
      </w:r>
      <w:r w:rsidR="00DF4657" w:rsidRPr="00AA1FC1">
        <w:t>Odvést!</w:t>
      </w:r>
      <w:r w:rsidRPr="00AA1FC1">
        <w:t>“</w:t>
      </w:r>
    </w:p>
    <w:p w14:paraId="74708327" w14:textId="77777777" w:rsidR="005B0F37" w:rsidRPr="00AA1FC1" w:rsidRDefault="005B0F37" w:rsidP="00AA1FC1">
      <w:pPr>
        <w:pStyle w:val="Text"/>
      </w:pPr>
    </w:p>
    <w:p w14:paraId="7ACBEA14" w14:textId="77777777" w:rsidR="005B0F37" w:rsidRDefault="0018638F" w:rsidP="005B0F37">
      <w:pPr>
        <w:pStyle w:val="Text"/>
        <w:jc w:val="center"/>
        <w:rPr>
          <w:i/>
        </w:rPr>
      </w:pPr>
      <w:r w:rsidRPr="00AA1FC1">
        <w:rPr>
          <w:i/>
        </w:rPr>
        <w:t>…</w:t>
      </w:r>
      <w:r w:rsidRPr="00AA1FC1">
        <w:t xml:space="preserve"> </w:t>
      </w:r>
      <w:r w:rsidRPr="00AA1FC1">
        <w:rPr>
          <w:i/>
        </w:rPr>
        <w:t>J</w:t>
      </w:r>
      <w:r w:rsidR="00DF4657" w:rsidRPr="00AA1FC1">
        <w:rPr>
          <w:i/>
        </w:rPr>
        <w:t>ak luna kráčí z léta do léta</w:t>
      </w:r>
    </w:p>
    <w:p w14:paraId="784CDD4D" w14:textId="08A1A9AE" w:rsidR="0018638F" w:rsidRDefault="00DF4657" w:rsidP="005B0F37">
      <w:pPr>
        <w:pStyle w:val="Text"/>
        <w:jc w:val="center"/>
        <w:rPr>
          <w:i/>
        </w:rPr>
      </w:pPr>
      <w:r w:rsidRPr="00AA1FC1">
        <w:rPr>
          <w:i/>
        </w:rPr>
        <w:t>už lidský jazyk pověst rozplétá</w:t>
      </w:r>
      <w:r w:rsidR="00B74552" w:rsidRPr="00AA1FC1">
        <w:rPr>
          <w:i/>
        </w:rPr>
        <w:t>…</w:t>
      </w:r>
    </w:p>
    <w:p w14:paraId="4A46393D" w14:textId="77777777" w:rsidR="005B0F37" w:rsidRPr="00AA1FC1" w:rsidRDefault="005B0F37" w:rsidP="00AA1FC1">
      <w:pPr>
        <w:pStyle w:val="Text"/>
        <w:rPr>
          <w:i/>
        </w:rPr>
      </w:pPr>
    </w:p>
    <w:p w14:paraId="784CDD4E" w14:textId="77777777" w:rsidR="0018638F" w:rsidRPr="00AA1FC1" w:rsidRDefault="00DF4657" w:rsidP="00AA1FC1">
      <w:pPr>
        <w:pStyle w:val="Text"/>
      </w:pPr>
      <w:r w:rsidRPr="00AA1FC1">
        <w:t>A tak se dostáváme k palácovým kobkám vyhloubeným</w:t>
      </w:r>
      <w:r w:rsidR="0018638F" w:rsidRPr="00AA1FC1">
        <w:t xml:space="preserve"> </w:t>
      </w:r>
      <w:r w:rsidRPr="00AA1FC1">
        <w:t>v černém opálu pode zdmi na samém břehu jezera slz.</w:t>
      </w:r>
      <w:r w:rsidR="0018638F" w:rsidRPr="00AA1FC1">
        <w:t xml:space="preserve"> </w:t>
      </w:r>
      <w:r w:rsidRPr="00AA1FC1">
        <w:t>Uvrhli Kanakara do jedné z nich. Z okénka vysoko nad</w:t>
      </w:r>
      <w:r w:rsidR="0018638F" w:rsidRPr="00AA1FC1">
        <w:t xml:space="preserve"> </w:t>
      </w:r>
      <w:r w:rsidRPr="00AA1FC1">
        <w:t>jeho hlavou padalo do perleťově lesklé tmy světlo nejprve</w:t>
      </w:r>
      <w:r w:rsidR="0018638F" w:rsidRPr="00AA1FC1">
        <w:t xml:space="preserve"> </w:t>
      </w:r>
      <w:r w:rsidRPr="00AA1FC1">
        <w:t>slaboučké a potom stále jasnější, jak kdesi daleko u kamenné Tetsab vzplanuly loďky hvězd a z jejich popela</w:t>
      </w:r>
      <w:r w:rsidR="0018638F" w:rsidRPr="00AA1FC1">
        <w:t xml:space="preserve"> </w:t>
      </w:r>
      <w:r w:rsidRPr="00AA1FC1">
        <w:t>vyplula sluneční loď na svou každodenní cestu. Sledoval,</w:t>
      </w:r>
      <w:r w:rsidR="0018638F" w:rsidRPr="00AA1FC1">
        <w:t xml:space="preserve"> </w:t>
      </w:r>
      <w:r w:rsidRPr="00AA1FC1">
        <w:t>jak se kuželík světla šine po podlaze, když k němu shora</w:t>
      </w:r>
      <w:r w:rsidR="0018638F" w:rsidRPr="00AA1FC1">
        <w:t xml:space="preserve"> </w:t>
      </w:r>
      <w:r w:rsidRPr="00AA1FC1">
        <w:t>dolehlo zvonivé skřípění kroků na perlové hladině a pak</w:t>
      </w:r>
      <w:r w:rsidR="0018638F" w:rsidRPr="00AA1FC1">
        <w:t xml:space="preserve"> </w:t>
      </w:r>
      <w:r w:rsidRPr="00AA1FC1">
        <w:t>ho opět obklopilo hluboké příšeří.</w:t>
      </w:r>
    </w:p>
    <w:p w14:paraId="784CDD4F" w14:textId="77777777" w:rsidR="0018638F" w:rsidRPr="00AA1FC1" w:rsidRDefault="00DF4657" w:rsidP="00AA1FC1">
      <w:pPr>
        <w:pStyle w:val="Text"/>
      </w:pPr>
      <w:r w:rsidRPr="00AA1FC1">
        <w:t>To příšeří na něj vrhla v okénku se rýsující a na něj</w:t>
      </w:r>
      <w:r w:rsidR="0018638F" w:rsidRPr="00AA1FC1">
        <w:t xml:space="preserve"> </w:t>
      </w:r>
      <w:r w:rsidRPr="00AA1FC1">
        <w:t>shlížející hlava, která řekla:</w:t>
      </w:r>
    </w:p>
    <w:p w14:paraId="784CDD50" w14:textId="77777777" w:rsidR="0018638F" w:rsidRPr="00AA1FC1" w:rsidRDefault="0018638F" w:rsidP="00AA1FC1">
      <w:pPr>
        <w:pStyle w:val="Text"/>
      </w:pPr>
      <w:r w:rsidRPr="00AA1FC1">
        <w:t>„</w:t>
      </w:r>
      <w:r w:rsidR="00DF4657" w:rsidRPr="00AA1FC1">
        <w:t>Tys tomu ale dal, Kanakarisi řečený fištróne.</w:t>
      </w:r>
      <w:r w:rsidRPr="00AA1FC1">
        <w:t>“</w:t>
      </w:r>
    </w:p>
    <w:p w14:paraId="784CDD51" w14:textId="77777777" w:rsidR="0018638F" w:rsidRPr="00AA1FC1" w:rsidRDefault="0018638F" w:rsidP="00AA1FC1">
      <w:pPr>
        <w:pStyle w:val="Text"/>
      </w:pPr>
      <w:r w:rsidRPr="00AA1FC1">
        <w:t>„</w:t>
      </w:r>
      <w:r w:rsidR="00DF4657" w:rsidRPr="00AA1FC1">
        <w:t>Zdravím tě, pane, jak jen můžu z hlubin svého postavení. Snad jsem nekladl ty správné otázky, ale mohl ses</w:t>
      </w:r>
      <w:r w:rsidRPr="00AA1FC1">
        <w:t xml:space="preserve"> </w:t>
      </w:r>
      <w:r w:rsidR="00DF4657" w:rsidRPr="00AA1FC1">
        <w:t>mi zmínit, že tam uvidím</w:t>
      </w:r>
      <w:r w:rsidR="00B74552" w:rsidRPr="00AA1FC1">
        <w:t>…</w:t>
      </w:r>
      <w:r w:rsidRPr="00AA1FC1">
        <w:t>“</w:t>
      </w:r>
    </w:p>
    <w:p w14:paraId="784CDD52" w14:textId="77777777" w:rsidR="0018638F" w:rsidRPr="00AA1FC1" w:rsidRDefault="0018638F" w:rsidP="00AA1FC1">
      <w:pPr>
        <w:pStyle w:val="Text"/>
      </w:pPr>
      <w:r w:rsidRPr="00AA1FC1">
        <w:t>„</w:t>
      </w:r>
      <w:r w:rsidR="00DF4657" w:rsidRPr="00AA1FC1">
        <w:t>Mlč, mlč ty Kanakarisi zvaný chytrolíne, cos viděl,</w:t>
      </w:r>
      <w:r w:rsidRPr="00AA1FC1">
        <w:t xml:space="preserve"> </w:t>
      </w:r>
      <w:r w:rsidR="00DF4657" w:rsidRPr="00AA1FC1">
        <w:t xml:space="preserve">tos </w:t>
      </w:r>
      <w:r w:rsidR="00DF4657" w:rsidRPr="00AA1FC1">
        <w:rPr>
          <w:i/>
        </w:rPr>
        <w:t>neviděl,</w:t>
      </w:r>
      <w:r w:rsidR="00DF4657" w:rsidRPr="00AA1FC1">
        <w:t xml:space="preserve"> toho se drž a možná, že z téhle šlamastiky</w:t>
      </w:r>
      <w:r w:rsidRPr="00AA1FC1">
        <w:t xml:space="preserve"> </w:t>
      </w:r>
      <w:r w:rsidR="00DF4657" w:rsidRPr="00AA1FC1">
        <w:t>ještě vyvázneš se zdravou kůží.</w:t>
      </w:r>
      <w:r w:rsidRPr="00AA1FC1">
        <w:t>“</w:t>
      </w:r>
    </w:p>
    <w:p w14:paraId="784CDD53" w14:textId="77777777" w:rsidR="0018638F" w:rsidRPr="00AA1FC1" w:rsidRDefault="0018638F" w:rsidP="00AA1FC1">
      <w:pPr>
        <w:pStyle w:val="Text"/>
      </w:pPr>
      <w:r w:rsidRPr="00AA1FC1">
        <w:t>„</w:t>
      </w:r>
      <w:r w:rsidR="00DF4657" w:rsidRPr="00AA1FC1">
        <w:t>Proč?</w:t>
      </w:r>
      <w:r w:rsidRPr="00AA1FC1">
        <w:t>“</w:t>
      </w:r>
    </w:p>
    <w:p w14:paraId="784CDD54" w14:textId="77777777" w:rsidR="0018638F" w:rsidRPr="00AA1FC1" w:rsidRDefault="0018638F" w:rsidP="00AA1FC1">
      <w:pPr>
        <w:pStyle w:val="Text"/>
      </w:pPr>
      <w:r w:rsidRPr="00AA1FC1">
        <w:t>„</w:t>
      </w:r>
      <w:r w:rsidR="00DF4657" w:rsidRPr="00AA1FC1">
        <w:t>Protože každý, kdo vleze do komnaty, kde sedí za</w:t>
      </w:r>
      <w:r w:rsidRPr="00AA1FC1">
        <w:t xml:space="preserve"> </w:t>
      </w:r>
      <w:r w:rsidR="00DF4657" w:rsidRPr="00AA1FC1">
        <w:t>stolem třináct kostlivců nebo leží v rakvích dvanáct žen</w:t>
      </w:r>
      <w:r w:rsidRPr="00AA1FC1">
        <w:t xml:space="preserve"> </w:t>
      </w:r>
      <w:r w:rsidR="00DF4657" w:rsidRPr="00AA1FC1">
        <w:t>s podřezanými hrdly, nebo co já vím, musí zatloukat,</w:t>
      </w:r>
      <w:r w:rsidRPr="00AA1FC1">
        <w:t xml:space="preserve"> </w:t>
      </w:r>
      <w:r w:rsidR="00DF4657" w:rsidRPr="00AA1FC1">
        <w:t>zatloukat a zatloukat a tvrdit, že v té komnatě nebyl</w:t>
      </w:r>
      <w:r w:rsidRPr="00AA1FC1">
        <w:t xml:space="preserve"> </w:t>
      </w:r>
      <w:r w:rsidR="00DF4657" w:rsidRPr="00AA1FC1">
        <w:t>a především, že tam nic neviděl, to dá přece rozum, takže, až se tě bude královna ptát</w:t>
      </w:r>
      <w:r w:rsidR="00B74552" w:rsidRPr="00AA1FC1">
        <w:t>…</w:t>
      </w:r>
      <w:r w:rsidRPr="00AA1FC1">
        <w:t>“</w:t>
      </w:r>
    </w:p>
    <w:p w14:paraId="784CDD55" w14:textId="77777777" w:rsidR="0018638F" w:rsidRPr="00AA1FC1" w:rsidRDefault="0018638F" w:rsidP="00AA1FC1">
      <w:pPr>
        <w:pStyle w:val="Text"/>
      </w:pPr>
      <w:r w:rsidRPr="00AA1FC1">
        <w:t>„</w:t>
      </w:r>
      <w:r w:rsidR="00DF4657" w:rsidRPr="00AA1FC1">
        <w:t>Královna?</w:t>
      </w:r>
      <w:r w:rsidRPr="00AA1FC1">
        <w:t>“</w:t>
      </w:r>
    </w:p>
    <w:p w14:paraId="784CDD56" w14:textId="77777777" w:rsidR="0018638F" w:rsidRPr="00AA1FC1" w:rsidRDefault="0018638F" w:rsidP="00AA1FC1">
      <w:pPr>
        <w:pStyle w:val="Text"/>
      </w:pPr>
      <w:r w:rsidRPr="00AA1FC1">
        <w:t>„</w:t>
      </w:r>
      <w:r w:rsidR="00DF4657" w:rsidRPr="00AA1FC1">
        <w:t xml:space="preserve">Vznešená paní, královna Odiinreon s perleťovou maskou, nikdy se nemýlí, nikdy neváhá a nedělá chyby a sídlí v opálovém zámku a vládne </w:t>
      </w:r>
      <w:r w:rsidR="00DF4657" w:rsidRPr="00AA1FC1">
        <w:rPr>
          <w:i/>
        </w:rPr>
        <w:t>Tir na mBeo.</w:t>
      </w:r>
      <w:r w:rsidRPr="00AA1FC1">
        <w:rPr>
          <w:i/>
        </w:rPr>
        <w:t>“</w:t>
      </w:r>
    </w:p>
    <w:p w14:paraId="784CDD57" w14:textId="77777777" w:rsidR="0018638F" w:rsidRPr="00AA1FC1" w:rsidRDefault="0018638F" w:rsidP="00AA1FC1">
      <w:pPr>
        <w:pStyle w:val="Text"/>
      </w:pPr>
      <w:r w:rsidRPr="00AA1FC1">
        <w:t>„</w:t>
      </w:r>
      <w:r w:rsidR="00DF4657" w:rsidRPr="00AA1FC1">
        <w:t>Takže ona je královna</w:t>
      </w:r>
      <w:r w:rsidR="00B74552" w:rsidRPr="00AA1FC1">
        <w:t>…</w:t>
      </w:r>
      <w:r w:rsidR="00DF4657" w:rsidRPr="00AA1FC1">
        <w:t xml:space="preserve"> A tohle jsi mi chtěl říct kdy?</w:t>
      </w:r>
      <w:r w:rsidRPr="00AA1FC1">
        <w:t>“</w:t>
      </w:r>
    </w:p>
    <w:p w14:paraId="784CDD58" w14:textId="77777777" w:rsidR="0018638F" w:rsidRPr="00AA1FC1" w:rsidRDefault="0018638F" w:rsidP="00AA1FC1">
      <w:pPr>
        <w:pStyle w:val="Text"/>
      </w:pPr>
      <w:r w:rsidRPr="00AA1FC1">
        <w:t>„</w:t>
      </w:r>
      <w:r w:rsidR="00DF4657" w:rsidRPr="00AA1FC1">
        <w:t>Teď. Až se tě ta tvá královna</w:t>
      </w:r>
      <w:r w:rsidR="00B74552" w:rsidRPr="00AA1FC1">
        <w:t>…</w:t>
      </w:r>
      <w:r w:rsidRPr="00AA1FC1">
        <w:t>“</w:t>
      </w:r>
    </w:p>
    <w:p w14:paraId="784CDD59" w14:textId="77777777" w:rsidR="0018638F" w:rsidRPr="00AA1FC1" w:rsidRDefault="0018638F" w:rsidP="00AA1FC1">
      <w:pPr>
        <w:pStyle w:val="Text"/>
      </w:pPr>
      <w:r w:rsidRPr="00AA1FC1">
        <w:t>„</w:t>
      </w:r>
      <w:r w:rsidR="00DF4657" w:rsidRPr="00AA1FC1">
        <w:t>Proč říkáš, že moje?</w:t>
      </w:r>
      <w:r w:rsidRPr="00AA1FC1">
        <w:t>“</w:t>
      </w:r>
    </w:p>
    <w:p w14:paraId="784CDD5A" w14:textId="77777777" w:rsidR="0018638F" w:rsidRPr="00AA1FC1" w:rsidRDefault="0018638F" w:rsidP="00AA1FC1">
      <w:pPr>
        <w:pStyle w:val="Text"/>
      </w:pPr>
      <w:r w:rsidRPr="00AA1FC1">
        <w:t>„</w:t>
      </w:r>
      <w:r w:rsidR="00DF4657" w:rsidRPr="00AA1FC1">
        <w:t>To časem poznáš, Kanakarisi řečený přechytřelý, pokud tě ještě nějaký čas čeká, a nečeká tě žádný, když</w:t>
      </w:r>
      <w:r w:rsidRPr="00AA1FC1">
        <w:t xml:space="preserve"> </w:t>
      </w:r>
      <w:r w:rsidR="00DF4657" w:rsidRPr="00AA1FC1">
        <w:t>nezačneš poslouchat, co ti říkám. Až se tě budou ptát,</w:t>
      </w:r>
      <w:r w:rsidRPr="00AA1FC1">
        <w:t xml:space="preserve"> </w:t>
      </w:r>
      <w:r w:rsidR="00DF4657" w:rsidRPr="00AA1FC1">
        <w:t>tak ty budeš co? No co?</w:t>
      </w:r>
      <w:r w:rsidRPr="00AA1FC1">
        <w:t>“</w:t>
      </w:r>
    </w:p>
    <w:p w14:paraId="784CDD5B" w14:textId="77777777" w:rsidR="0018638F" w:rsidRPr="00AA1FC1" w:rsidRDefault="0018638F" w:rsidP="00AA1FC1">
      <w:pPr>
        <w:pStyle w:val="Text"/>
      </w:pPr>
      <w:r w:rsidRPr="00AA1FC1">
        <w:t>„</w:t>
      </w:r>
      <w:r w:rsidR="00DF4657" w:rsidRPr="00AA1FC1">
        <w:t>Zatloukat?</w:t>
      </w:r>
      <w:r w:rsidRPr="00AA1FC1">
        <w:t>“</w:t>
      </w:r>
    </w:p>
    <w:p w14:paraId="784CDD5C" w14:textId="77777777" w:rsidR="0018638F" w:rsidRPr="00AA1FC1" w:rsidRDefault="0018638F" w:rsidP="00AA1FC1">
      <w:pPr>
        <w:pStyle w:val="Text"/>
      </w:pPr>
      <w:r w:rsidRPr="00AA1FC1">
        <w:t>„</w:t>
      </w:r>
      <w:r w:rsidR="00DF4657" w:rsidRPr="00AA1FC1">
        <w:t>Ták, správně, hezky zatloukat, a ať ti slibují, ať ti hrozí,</w:t>
      </w:r>
      <w:r w:rsidRPr="00AA1FC1">
        <w:t xml:space="preserve"> </w:t>
      </w:r>
      <w:r w:rsidR="00DF4657" w:rsidRPr="00AA1FC1">
        <w:t xml:space="preserve">odpovídej jen </w:t>
      </w:r>
      <w:r w:rsidR="00DF4657" w:rsidRPr="00AA1FC1">
        <w:rPr>
          <w:i/>
        </w:rPr>
        <w:t>nic jsem neviděl.</w:t>
      </w:r>
      <w:r w:rsidR="00DF4657" w:rsidRPr="00AA1FC1">
        <w:t xml:space="preserve"> Jasné?</w:t>
      </w:r>
      <w:r w:rsidRPr="00AA1FC1">
        <w:t>“</w:t>
      </w:r>
    </w:p>
    <w:p w14:paraId="784CDD5D" w14:textId="77777777" w:rsidR="0018638F" w:rsidRPr="00AA1FC1" w:rsidRDefault="0018638F" w:rsidP="00AA1FC1">
      <w:pPr>
        <w:pStyle w:val="Text"/>
      </w:pPr>
      <w:r w:rsidRPr="00AA1FC1">
        <w:t xml:space="preserve">V </w:t>
      </w:r>
      <w:r w:rsidR="00DF4657" w:rsidRPr="00AA1FC1">
        <w:t>zámku zazvonil klíč.</w:t>
      </w:r>
    </w:p>
    <w:p w14:paraId="784CDD5E" w14:textId="77777777" w:rsidR="0018638F" w:rsidRPr="00AA1FC1" w:rsidRDefault="0018638F" w:rsidP="00AA1FC1">
      <w:pPr>
        <w:pStyle w:val="Text"/>
      </w:pPr>
      <w:r w:rsidRPr="00AA1FC1">
        <w:t>„</w:t>
      </w:r>
      <w:r w:rsidR="00DF4657" w:rsidRPr="00AA1FC1">
        <w:t>Tak se drž, Kanakarisi řečený chytroušku, a neboj se,</w:t>
      </w:r>
      <w:r w:rsidRPr="00AA1FC1">
        <w:t xml:space="preserve"> </w:t>
      </w:r>
      <w:r w:rsidR="00DF4657" w:rsidRPr="00AA1FC1">
        <w:t>bude hůř, bude mnohem hůř.</w:t>
      </w:r>
      <w:r w:rsidRPr="00AA1FC1">
        <w:t>“</w:t>
      </w:r>
    </w:p>
    <w:p w14:paraId="784CDD5F" w14:textId="77777777" w:rsidR="0018638F" w:rsidRPr="00AA1FC1" w:rsidRDefault="00DF4657" w:rsidP="00AA1FC1">
      <w:pPr>
        <w:pStyle w:val="Text"/>
      </w:pPr>
      <w:r w:rsidRPr="00AA1FC1">
        <w:t>A silueta v okénku zmizela a dveře se rozlétly.</w:t>
      </w:r>
    </w:p>
    <w:p w14:paraId="3CF72DC9" w14:textId="77777777" w:rsidR="005B0F37" w:rsidRDefault="005B0F37" w:rsidP="00AA1FC1">
      <w:pPr>
        <w:pStyle w:val="Text"/>
        <w:ind w:firstLine="0"/>
        <w:rPr>
          <w:i/>
        </w:rPr>
      </w:pPr>
    </w:p>
    <w:p w14:paraId="3F8B5BCA" w14:textId="7BC7E2BD" w:rsidR="005B0F37" w:rsidRDefault="0018638F" w:rsidP="005B0F37">
      <w:pPr>
        <w:pStyle w:val="Text"/>
        <w:ind w:firstLine="0"/>
        <w:jc w:val="center"/>
        <w:rPr>
          <w:i/>
        </w:rPr>
      </w:pPr>
      <w:r w:rsidRPr="00AA1FC1">
        <w:rPr>
          <w:i/>
        </w:rPr>
        <w:t>…</w:t>
      </w:r>
      <w:r w:rsidRPr="00AA1FC1">
        <w:t xml:space="preserve"> </w:t>
      </w:r>
      <w:r w:rsidRPr="00AA1FC1">
        <w:rPr>
          <w:i/>
        </w:rPr>
        <w:t>u</w:t>
      </w:r>
      <w:r w:rsidR="00DF4657" w:rsidRPr="00AA1FC1">
        <w:rPr>
          <w:i/>
        </w:rPr>
        <w:t>ž lidský jazyk pověst rozplétá,</w:t>
      </w:r>
    </w:p>
    <w:p w14:paraId="784CDD60" w14:textId="4519235C" w:rsidR="0018638F" w:rsidRDefault="00DF4657" w:rsidP="005B0F37">
      <w:pPr>
        <w:pStyle w:val="Text"/>
        <w:ind w:firstLine="0"/>
        <w:jc w:val="center"/>
        <w:rPr>
          <w:i/>
        </w:rPr>
      </w:pPr>
      <w:r w:rsidRPr="00AA1FC1">
        <w:rPr>
          <w:i/>
        </w:rPr>
        <w:t>že Oinen překrásná je v líci</w:t>
      </w:r>
      <w:r w:rsidR="00B74552" w:rsidRPr="00AA1FC1">
        <w:rPr>
          <w:i/>
        </w:rPr>
        <w:t>…</w:t>
      </w:r>
    </w:p>
    <w:p w14:paraId="6509D40F" w14:textId="77777777" w:rsidR="005B0F37" w:rsidRPr="00AA1FC1" w:rsidRDefault="005B0F37" w:rsidP="00AA1FC1">
      <w:pPr>
        <w:pStyle w:val="Text"/>
        <w:ind w:firstLine="0"/>
        <w:rPr>
          <w:i/>
        </w:rPr>
      </w:pPr>
    </w:p>
    <w:p w14:paraId="784CDD61" w14:textId="77777777" w:rsidR="0018638F" w:rsidRPr="00AA1FC1" w:rsidRDefault="0018638F" w:rsidP="00AA1FC1">
      <w:pPr>
        <w:pStyle w:val="Text"/>
      </w:pPr>
      <w:r w:rsidRPr="00AA1FC1">
        <w:t>„</w:t>
      </w:r>
      <w:r w:rsidR="00DF4657" w:rsidRPr="00AA1FC1">
        <w:t>Kanakare, synu Kanakarův původem z Pigadáki, opovážil ses vniknout s loupežným úmyslem do paláce a až do</w:t>
      </w:r>
      <w:r w:rsidRPr="00AA1FC1">
        <w:t xml:space="preserve"> </w:t>
      </w:r>
      <w:r w:rsidR="00DF4657" w:rsidRPr="00AA1FC1">
        <w:t>komnat naší vznešené paní, královny Odiinreon s perleťovou maskou.</w:t>
      </w:r>
      <w:r w:rsidRPr="00AA1FC1">
        <w:t>“</w:t>
      </w:r>
      <w:r w:rsidR="00DF4657" w:rsidRPr="00AA1FC1">
        <w:t xml:space="preserve"> Zlatá sluneční loď právě proplouvala</w:t>
      </w:r>
      <w:r w:rsidRPr="00AA1FC1">
        <w:t xml:space="preserve"> </w:t>
      </w:r>
      <w:r w:rsidR="00DF4657" w:rsidRPr="00AA1FC1">
        <w:t>nejvyšším bodem své denní pouti a její záře dopadala</w:t>
      </w:r>
      <w:r w:rsidRPr="00AA1FC1">
        <w:t xml:space="preserve"> </w:t>
      </w:r>
      <w:r w:rsidR="00DF4657" w:rsidRPr="00AA1FC1">
        <w:t>skrze čirou střechu a strop na podlahu trůnního sálu,</w:t>
      </w:r>
      <w:r w:rsidRPr="00AA1FC1">
        <w:t xml:space="preserve"> </w:t>
      </w:r>
      <w:r w:rsidR="00DF4657" w:rsidRPr="00AA1FC1">
        <w:t>kde klečel Kanakaris v poutech. Obklopovalo ho dvanáct</w:t>
      </w:r>
      <w:r w:rsidRPr="00AA1FC1">
        <w:t xml:space="preserve"> </w:t>
      </w:r>
      <w:r w:rsidR="00DF4657" w:rsidRPr="00AA1FC1">
        <w:t>strážných s tasenými meči. Kolem stěn se tísnila hejna</w:t>
      </w:r>
      <w:r w:rsidRPr="00AA1FC1">
        <w:t xml:space="preserve"> </w:t>
      </w:r>
      <w:r w:rsidR="00DF4657" w:rsidRPr="00AA1FC1">
        <w:t>dvořanů a dvořanek šeptajících si mezi sebou jako špačci</w:t>
      </w:r>
      <w:r w:rsidRPr="00AA1FC1">
        <w:t xml:space="preserve"> </w:t>
      </w:r>
      <w:r w:rsidR="00DF4657" w:rsidRPr="00AA1FC1">
        <w:t>na vzdálené vinici.</w:t>
      </w:r>
    </w:p>
    <w:p w14:paraId="784CDD62" w14:textId="77777777" w:rsidR="0018638F" w:rsidRPr="00AA1FC1" w:rsidRDefault="0018638F" w:rsidP="00AA1FC1">
      <w:pPr>
        <w:pStyle w:val="Text"/>
      </w:pPr>
      <w:r w:rsidRPr="00AA1FC1">
        <w:t>„</w:t>
      </w:r>
      <w:r w:rsidR="00DF4657" w:rsidRPr="00AA1FC1">
        <w:t>Za svou drzost a neomalenost si zasluhuješ ten nejpřísnější trest,</w:t>
      </w:r>
      <w:r w:rsidRPr="00AA1FC1">
        <w:t>“</w:t>
      </w:r>
      <w:r w:rsidR="00DF4657" w:rsidRPr="00AA1FC1">
        <w:t xml:space="preserve"> pokračoval důležitý pán v modrém stojící na</w:t>
      </w:r>
      <w:r w:rsidRPr="00AA1FC1">
        <w:t xml:space="preserve"> </w:t>
      </w:r>
      <w:r w:rsidR="00DF4657" w:rsidRPr="00AA1FC1">
        <w:t>nejnižším ze sedmi stupňů královnina trůnu. Na stupni</w:t>
      </w:r>
      <w:r w:rsidRPr="00AA1FC1">
        <w:t xml:space="preserve"> </w:t>
      </w:r>
      <w:r w:rsidR="00DF4657" w:rsidRPr="00AA1FC1">
        <w:t>nejvyšším, pod bílým a stříbrným baldachýnem, na trůnu zářícím modrými safíry a čirými démanty, seděla paní s perleťovou maskou a všechno na ní, honosný šat,</w:t>
      </w:r>
      <w:r w:rsidRPr="00AA1FC1">
        <w:t xml:space="preserve"> </w:t>
      </w:r>
      <w:r w:rsidR="00DF4657" w:rsidRPr="00AA1FC1">
        <w:t>hrdé držení těla i mírně pozdvižená hlava i to, že jí nikdo</w:t>
      </w:r>
      <w:r w:rsidRPr="00AA1FC1">
        <w:t xml:space="preserve"> </w:t>
      </w:r>
      <w:r w:rsidR="00DF4657" w:rsidRPr="00AA1FC1">
        <w:t>neviděl do tváře, to vše přímo zosobňovalo moc a královský majestát. A přece Kanakaris věděl, že je to ta samá</w:t>
      </w:r>
      <w:r w:rsidRPr="00AA1FC1">
        <w:t xml:space="preserve"> </w:t>
      </w:r>
      <w:r w:rsidR="00DF4657" w:rsidRPr="00AA1FC1">
        <w:t>dívka</w:t>
      </w:r>
      <w:r w:rsidR="00B74552" w:rsidRPr="00AA1FC1">
        <w:t>…</w:t>
      </w:r>
    </w:p>
    <w:p w14:paraId="784CDD63" w14:textId="77777777" w:rsidR="0018638F" w:rsidRPr="00AA1FC1" w:rsidRDefault="0018638F" w:rsidP="00AA1FC1">
      <w:pPr>
        <w:pStyle w:val="Text"/>
      </w:pPr>
      <w:r w:rsidRPr="00AA1FC1">
        <w:t>„</w:t>
      </w:r>
      <w:r w:rsidR="00DF4657" w:rsidRPr="00AA1FC1">
        <w:t>Přesto naše vznešená paní, královna Odiinreon s perleťovou maskou, hodlá ve své velkodušnosti naložiti s tebou milostivě pod tou podmínkou, že zde otevřeně a popravdě doznáš, cos byl viděl v jejích komnatách, když jsi</w:t>
      </w:r>
      <w:r w:rsidRPr="00AA1FC1">
        <w:t xml:space="preserve"> </w:t>
      </w:r>
      <w:r w:rsidR="00DF4657" w:rsidRPr="00AA1FC1">
        <w:t>tam svévolně a zlotřile vtrhl. Proto tě vyzývám, promluv,</w:t>
      </w:r>
      <w:r w:rsidRPr="00AA1FC1">
        <w:t xml:space="preserve"> </w:t>
      </w:r>
      <w:r w:rsidR="00DF4657" w:rsidRPr="00AA1FC1">
        <w:t>sic budeš potrestán právě tak, jak si zasluhuješ.</w:t>
      </w:r>
      <w:r w:rsidRPr="00AA1FC1">
        <w:t>“</w:t>
      </w:r>
    </w:p>
    <w:p w14:paraId="784CDD64" w14:textId="127CC78B" w:rsidR="0018638F" w:rsidRPr="00AA1FC1" w:rsidRDefault="00DF4657" w:rsidP="00AA1FC1">
      <w:pPr>
        <w:pStyle w:val="Text"/>
      </w:pPr>
      <w:r w:rsidRPr="00AA1FC1">
        <w:t>Modrý důležitý domluvil i neustálý proud tichého hovoru dvořanstva se utlumil, že zněl už jen jako bzukot</w:t>
      </w:r>
      <w:r w:rsidR="0018638F" w:rsidRPr="00AA1FC1">
        <w:t xml:space="preserve"> </w:t>
      </w:r>
      <w:r w:rsidRPr="00AA1FC1">
        <w:t>much za oknem v poledne. Zlatá loď dále plula pod svými zářícími plachtami. A Kanakaris mlčel.</w:t>
      </w:r>
    </w:p>
    <w:p w14:paraId="784CDD66" w14:textId="097DBB9B" w:rsidR="0018638F" w:rsidRPr="00AA1FC1" w:rsidRDefault="0018638F" w:rsidP="00AA1FC1">
      <w:pPr>
        <w:pStyle w:val="Text"/>
      </w:pPr>
      <w:r w:rsidRPr="00AA1FC1">
        <w:t>„</w:t>
      </w:r>
      <w:r w:rsidR="00DF4657" w:rsidRPr="00AA1FC1">
        <w:t>Kanakare z Pigadáki,</w:t>
      </w:r>
      <w:r w:rsidRPr="00AA1FC1">
        <w:t>“</w:t>
      </w:r>
      <w:r w:rsidR="00DF4657" w:rsidRPr="00AA1FC1">
        <w:t xml:space="preserve"> královnin jasný hlas zazněl dvoranou a v tu chvíli nastalo takové ticho, že bys uslyšel</w:t>
      </w:r>
      <w:r w:rsidRPr="00AA1FC1">
        <w:t xml:space="preserve"> </w:t>
      </w:r>
      <w:r w:rsidR="00DF4657" w:rsidRPr="00AA1FC1">
        <w:t xml:space="preserve">i perličku upuštěnou na zem, </w:t>
      </w:r>
      <w:r w:rsidRPr="00AA1FC1">
        <w:t>„</w:t>
      </w:r>
      <w:r w:rsidR="00DF4657" w:rsidRPr="00AA1FC1">
        <w:t>nedávej zbytečně svůj život všanc a řekni, co jsi viděl v mé ložnici.</w:t>
      </w:r>
      <w:r w:rsidRPr="00AA1FC1">
        <w:t>“</w:t>
      </w:r>
    </w:p>
    <w:p w14:paraId="784CDD67" w14:textId="20EB1D88" w:rsidR="0018638F" w:rsidRPr="00AA1FC1" w:rsidRDefault="00DF4657" w:rsidP="00AA1FC1">
      <w:pPr>
        <w:pStyle w:val="Text"/>
      </w:pPr>
      <w:r w:rsidRPr="00AA1FC1">
        <w:t>Ne, nezdálo se mu to. Po bílé masce se opravdu kmitlo</w:t>
      </w:r>
      <w:r w:rsidR="0018638F" w:rsidRPr="00AA1FC1">
        <w:t xml:space="preserve"> </w:t>
      </w:r>
      <w:r w:rsidRPr="00AA1FC1">
        <w:t>cosi temného ve chvíli, kdy promluvila.</w:t>
      </w:r>
    </w:p>
    <w:p w14:paraId="784CDD68" w14:textId="77777777" w:rsidR="0018638F" w:rsidRDefault="0018638F" w:rsidP="00AA1FC1">
      <w:pPr>
        <w:pStyle w:val="Text"/>
      </w:pPr>
      <w:r w:rsidRPr="00AA1FC1">
        <w:t>„</w:t>
      </w:r>
      <w:r w:rsidR="00DF4657" w:rsidRPr="00AA1FC1">
        <w:t>Nic, má paní, nic jsem neviděl.</w:t>
      </w:r>
      <w:r w:rsidRPr="00AA1FC1">
        <w:t>“</w:t>
      </w:r>
    </w:p>
    <w:p w14:paraId="178DDA91" w14:textId="77777777" w:rsidR="005B0F37" w:rsidRPr="00AA1FC1" w:rsidRDefault="005B0F37" w:rsidP="00AA1FC1">
      <w:pPr>
        <w:pStyle w:val="Text"/>
      </w:pPr>
    </w:p>
    <w:p w14:paraId="5799954C" w14:textId="62562AD9" w:rsidR="005B0F37" w:rsidRDefault="0018638F" w:rsidP="005B0F37">
      <w:pPr>
        <w:pStyle w:val="Text"/>
        <w:ind w:firstLine="0"/>
        <w:jc w:val="center"/>
        <w:rPr>
          <w:i/>
        </w:rPr>
      </w:pPr>
      <w:r w:rsidRPr="00AA1FC1">
        <w:rPr>
          <w:i/>
        </w:rPr>
        <w:t>…</w:t>
      </w:r>
      <w:r w:rsidRPr="00AA1FC1">
        <w:t xml:space="preserve"> </w:t>
      </w:r>
      <w:r w:rsidRPr="00AA1FC1">
        <w:rPr>
          <w:i/>
        </w:rPr>
        <w:t>ž</w:t>
      </w:r>
      <w:r w:rsidR="00DF4657" w:rsidRPr="00AA1FC1">
        <w:rPr>
          <w:i/>
        </w:rPr>
        <w:t>e Oinen překrásná je v líci,</w:t>
      </w:r>
    </w:p>
    <w:p w14:paraId="231FB187" w14:textId="1EB6B5CE" w:rsidR="005B0F37" w:rsidRDefault="00DF4657" w:rsidP="005B0F37">
      <w:pPr>
        <w:pStyle w:val="Text"/>
        <w:ind w:firstLine="0"/>
        <w:jc w:val="center"/>
        <w:rPr>
          <w:i/>
        </w:rPr>
      </w:pPr>
      <w:r w:rsidRPr="00AA1FC1">
        <w:rPr>
          <w:i/>
        </w:rPr>
        <w:t>však srdce nemá milující</w:t>
      </w:r>
    </w:p>
    <w:p w14:paraId="784CDD69" w14:textId="08F8F862" w:rsidR="0018638F" w:rsidRDefault="00DF4657" w:rsidP="005B0F37">
      <w:pPr>
        <w:pStyle w:val="Text"/>
        <w:ind w:firstLine="0"/>
        <w:jc w:val="center"/>
        <w:rPr>
          <w:i/>
        </w:rPr>
      </w:pPr>
      <w:r w:rsidRPr="00AA1FC1">
        <w:rPr>
          <w:i/>
        </w:rPr>
        <w:t>a radost zhasí vždy jak svíci</w:t>
      </w:r>
      <w:r w:rsidR="00B74552" w:rsidRPr="00AA1FC1">
        <w:rPr>
          <w:i/>
        </w:rPr>
        <w:t>…</w:t>
      </w:r>
    </w:p>
    <w:p w14:paraId="0C00779A" w14:textId="77777777" w:rsidR="005B0F37" w:rsidRPr="00AA1FC1" w:rsidRDefault="005B0F37" w:rsidP="005B0F37">
      <w:pPr>
        <w:pStyle w:val="Text"/>
        <w:ind w:firstLine="0"/>
        <w:jc w:val="center"/>
        <w:rPr>
          <w:i/>
        </w:rPr>
      </w:pPr>
    </w:p>
    <w:p w14:paraId="2370837E" w14:textId="492E0F94" w:rsidR="005B0F37" w:rsidRPr="00AA1FC1" w:rsidRDefault="00DF4657" w:rsidP="00AA1FC1">
      <w:pPr>
        <w:pStyle w:val="Text"/>
      </w:pPr>
      <w:r w:rsidRPr="00AA1FC1">
        <w:t>Pod terasou se zábradlím a arkádami ležel v zahradě</w:t>
      </w:r>
      <w:r w:rsidR="0018638F" w:rsidRPr="00AA1FC1">
        <w:t xml:space="preserve"> </w:t>
      </w:r>
      <w:r w:rsidRPr="00AA1FC1">
        <w:t>rybníček, takový, v jakém jsi už nejspíš někdy pozoroval</w:t>
      </w:r>
      <w:r w:rsidR="0018638F" w:rsidRPr="00AA1FC1">
        <w:t xml:space="preserve"> </w:t>
      </w:r>
      <w:r w:rsidRPr="00AA1FC1">
        <w:t xml:space="preserve">a krmil zlaté rybičky, a přece podivuhodný, jako vše v </w:t>
      </w:r>
      <w:r w:rsidRPr="00AA1FC1">
        <w:rPr>
          <w:i/>
        </w:rPr>
        <w:t>Tir</w:t>
      </w:r>
      <w:r w:rsidR="0018638F" w:rsidRPr="00AA1FC1">
        <w:rPr>
          <w:i/>
        </w:rPr>
        <w:t xml:space="preserve"> </w:t>
      </w:r>
      <w:r w:rsidRPr="00AA1FC1">
        <w:rPr>
          <w:i/>
        </w:rPr>
        <w:t>na mBeo.</w:t>
      </w:r>
      <w:r w:rsidRPr="00AA1FC1">
        <w:t xml:space="preserve"> Vyložen byl blyštivými lasturami, hluboký na</w:t>
      </w:r>
      <w:r w:rsidR="0018638F" w:rsidRPr="00AA1FC1">
        <w:t xml:space="preserve"> </w:t>
      </w:r>
      <w:r w:rsidRPr="00AA1FC1">
        <w:t>dva sáhy a jeho stěny i dno se kroutily tak prazvláštně,</w:t>
      </w:r>
      <w:r w:rsidR="0018638F" w:rsidRPr="00AA1FC1">
        <w:t xml:space="preserve"> </w:t>
      </w:r>
      <w:r w:rsidRPr="00AA1FC1">
        <w:t>že z toho smrtelníkovi běhal mráz po zádech a hlava se</w:t>
      </w:r>
      <w:r w:rsidR="0018638F" w:rsidRPr="00AA1FC1">
        <w:t xml:space="preserve"> </w:t>
      </w:r>
      <w:r w:rsidRPr="00AA1FC1">
        <w:t>točila.</w:t>
      </w:r>
    </w:p>
    <w:p w14:paraId="784CDD6B" w14:textId="77777777" w:rsidR="0018638F" w:rsidRPr="00AA1FC1" w:rsidRDefault="00DF4657" w:rsidP="00AA1FC1">
      <w:pPr>
        <w:pStyle w:val="Text"/>
      </w:pPr>
      <w:r w:rsidRPr="00AA1FC1">
        <w:t>Voda nebyla v jezírku žádná, ale to se mělo brzy změnit.</w:t>
      </w:r>
    </w:p>
    <w:p w14:paraId="784CDD6C" w14:textId="77777777" w:rsidR="0018638F" w:rsidRPr="00AA1FC1" w:rsidRDefault="00DF4657" w:rsidP="00AA1FC1">
      <w:pPr>
        <w:pStyle w:val="Text"/>
      </w:pPr>
      <w:r w:rsidRPr="00AA1FC1">
        <w:t>Do toho prázdného rybníčku spustili a stříbrným řetězem připoutali Kanakara. A kolem se shromáždili všichni ti švitořící dvořané a mlčenlivé stráže i vznešená paní,</w:t>
      </w:r>
      <w:r w:rsidR="0018638F" w:rsidRPr="00AA1FC1">
        <w:t xml:space="preserve"> </w:t>
      </w:r>
      <w:r w:rsidRPr="00AA1FC1">
        <w:t>královna Odiinreon s perleťovou maskou. Ze zámku pak</w:t>
      </w:r>
      <w:r w:rsidR="0018638F" w:rsidRPr="00AA1FC1">
        <w:t xml:space="preserve"> </w:t>
      </w:r>
      <w:r w:rsidRPr="00AA1FC1">
        <w:t>čtyři vojáci přinesli lasturu černou jako tuš a položili ji</w:t>
      </w:r>
      <w:r w:rsidR="0018638F" w:rsidRPr="00AA1FC1">
        <w:t xml:space="preserve"> </w:t>
      </w:r>
      <w:r w:rsidRPr="00AA1FC1">
        <w:t>královně k nohám.</w:t>
      </w:r>
    </w:p>
    <w:p w14:paraId="784CDD6D" w14:textId="174EC01E" w:rsidR="0018638F" w:rsidRPr="00AA1FC1" w:rsidRDefault="0018638F" w:rsidP="00AA1FC1">
      <w:pPr>
        <w:pStyle w:val="Text"/>
      </w:pPr>
      <w:r w:rsidRPr="00AA1FC1">
        <w:t>„</w:t>
      </w:r>
      <w:r w:rsidR="00DF4657" w:rsidRPr="00AA1FC1">
        <w:t>Na pokyn naší vznešené paní, královny Odiinreon</w:t>
      </w:r>
      <w:r w:rsidRPr="00AA1FC1">
        <w:t xml:space="preserve"> </w:t>
      </w:r>
      <w:r w:rsidR="00DF4657" w:rsidRPr="00AA1FC1">
        <w:t xml:space="preserve">s perleťovou maskou, sype tato lastura černé perly. </w:t>
      </w:r>
      <w:r w:rsidR="005B0F37" w:rsidRPr="00AA1FC1">
        <w:t>Jsou-li</w:t>
      </w:r>
      <w:r w:rsidR="00DF4657" w:rsidRPr="00AA1FC1">
        <w:t xml:space="preserve"> perlami, omamují svou krásou,</w:t>
      </w:r>
      <w:r w:rsidRPr="00AA1FC1">
        <w:t>“</w:t>
      </w:r>
      <w:r w:rsidR="00DF4657" w:rsidRPr="00AA1FC1">
        <w:t xml:space="preserve"> pravil jiný, ještě důležitější pán tentokrát ve stříbrném, </w:t>
      </w:r>
      <w:r w:rsidRPr="00AA1FC1">
        <w:t>„</w:t>
      </w:r>
      <w:r w:rsidR="00DF4657" w:rsidRPr="00AA1FC1">
        <w:t>ale jso</w:t>
      </w:r>
      <w:r w:rsidRPr="00AA1FC1">
        <w:t>u-l</w:t>
      </w:r>
      <w:r w:rsidR="00DF4657" w:rsidRPr="00AA1FC1">
        <w:t>i slzami,</w:t>
      </w:r>
      <w:r w:rsidRPr="00AA1FC1">
        <w:t xml:space="preserve"> </w:t>
      </w:r>
      <w:r w:rsidR="00DF4657" w:rsidRPr="00AA1FC1">
        <w:t>jako v tento čas, pak pálí hůř než pouštní poledne a mrazí víc než polární vichr.</w:t>
      </w:r>
      <w:r w:rsidRPr="00AA1FC1">
        <w:t>“</w:t>
      </w:r>
      <w:r w:rsidR="00DF4657" w:rsidRPr="00AA1FC1">
        <w:t xml:space="preserve"> Královna stála docela blízko</w:t>
      </w:r>
      <w:r w:rsidRPr="00AA1FC1">
        <w:t xml:space="preserve"> </w:t>
      </w:r>
      <w:r w:rsidR="00DF4657" w:rsidRPr="00AA1FC1">
        <w:t>břehu, hleděl jí přímo do tváře, ale bělostná maska neu</w:t>
      </w:r>
      <w:r w:rsidRPr="00AA1FC1">
        <w:t>k</w:t>
      </w:r>
      <w:r w:rsidR="00DF4657" w:rsidRPr="00AA1FC1">
        <w:t xml:space="preserve">azovala žádné z lidských citů či hnutí mysli. </w:t>
      </w:r>
      <w:r w:rsidRPr="00AA1FC1">
        <w:t>„</w:t>
      </w:r>
      <w:r w:rsidR="00DF4657" w:rsidRPr="00AA1FC1">
        <w:t>Místo,</w:t>
      </w:r>
      <w:r w:rsidRPr="00AA1FC1">
        <w:t xml:space="preserve"> </w:t>
      </w:r>
      <w:r w:rsidR="00DF4657" w:rsidRPr="00AA1FC1">
        <w:t>kde stojíš, se těmi slzami naplní, temnota se ti přelije</w:t>
      </w:r>
      <w:r w:rsidRPr="00AA1FC1">
        <w:t xml:space="preserve"> </w:t>
      </w:r>
      <w:r w:rsidR="00DF4657" w:rsidRPr="00AA1FC1">
        <w:t>přes hlavu, zaškrtí ti dech a zastaví srdce. Proto zachraň</w:t>
      </w:r>
      <w:r w:rsidRPr="00AA1FC1">
        <w:t xml:space="preserve"> </w:t>
      </w:r>
      <w:r w:rsidR="00DF4657" w:rsidRPr="00AA1FC1">
        <w:t>se a řekni, co jsi viděl v komnatách naší vznešené paní,</w:t>
      </w:r>
      <w:r w:rsidRPr="00AA1FC1">
        <w:t xml:space="preserve"> </w:t>
      </w:r>
      <w:r w:rsidR="00DF4657" w:rsidRPr="00AA1FC1">
        <w:t>královny Odiinreon s perleťovou maskou.</w:t>
      </w:r>
      <w:r w:rsidRPr="00AA1FC1">
        <w:t>“</w:t>
      </w:r>
    </w:p>
    <w:p w14:paraId="784CDD6E" w14:textId="77777777" w:rsidR="0018638F" w:rsidRPr="00AA1FC1" w:rsidRDefault="00DF4657" w:rsidP="00AA1FC1">
      <w:pPr>
        <w:pStyle w:val="Text"/>
      </w:pPr>
      <w:r w:rsidRPr="00AA1FC1">
        <w:t>Ale ty jistě dobře víš, že Kanakaris odvětil jen:</w:t>
      </w:r>
    </w:p>
    <w:p w14:paraId="784CDD6F" w14:textId="4B36DA8C" w:rsidR="0018638F" w:rsidRPr="00AA1FC1" w:rsidRDefault="0018638F" w:rsidP="00AA1FC1">
      <w:pPr>
        <w:pStyle w:val="Text"/>
      </w:pPr>
      <w:r w:rsidRPr="00AA1FC1">
        <w:t>„</w:t>
      </w:r>
      <w:r w:rsidR="00DF4657" w:rsidRPr="00AA1FC1">
        <w:t>Nic, nic jsem neviděl.</w:t>
      </w:r>
      <w:r w:rsidRPr="00AA1FC1">
        <w:t>“</w:t>
      </w:r>
    </w:p>
    <w:p w14:paraId="784CDD70" w14:textId="5C65B67E" w:rsidR="0018638F" w:rsidRPr="00AA1FC1" w:rsidRDefault="0018638F" w:rsidP="00AA1FC1">
      <w:pPr>
        <w:pStyle w:val="Text"/>
      </w:pPr>
      <w:r w:rsidRPr="00AA1FC1">
        <w:t xml:space="preserve">I </w:t>
      </w:r>
      <w:r w:rsidR="00DF4657" w:rsidRPr="00AA1FC1">
        <w:t>dotkla se královna lastury a z ní počal tryskat proud</w:t>
      </w:r>
      <w:r w:rsidRPr="00AA1FC1">
        <w:t xml:space="preserve"> </w:t>
      </w:r>
      <w:r w:rsidR="00DF4657" w:rsidRPr="00AA1FC1">
        <w:t>lesklé černi a šedi a padal do prázdného jezírka a vyplňoval nejprve misky lastur, rozstřikoval se o jejich hrany</w:t>
      </w:r>
      <w:r w:rsidRPr="00AA1FC1">
        <w:t xml:space="preserve"> </w:t>
      </w:r>
      <w:r w:rsidR="00DF4657" w:rsidRPr="00AA1FC1">
        <w:t>a, když některá odražená kapka padla Kanakarovi na</w:t>
      </w:r>
      <w:r w:rsidRPr="00AA1FC1">
        <w:t xml:space="preserve"> </w:t>
      </w:r>
      <w:r w:rsidR="00DF4657" w:rsidRPr="00AA1FC1">
        <w:t>kůži, pálila a mrazila jako oheň a led. Ale on upíral zrak</w:t>
      </w:r>
      <w:r w:rsidRPr="00AA1FC1">
        <w:t xml:space="preserve"> </w:t>
      </w:r>
      <w:r w:rsidR="00DF4657" w:rsidRPr="00AA1FC1">
        <w:t>na královninu škrabošku. A viděl zcela jasně, jak cosi</w:t>
      </w:r>
      <w:r w:rsidRPr="00AA1FC1">
        <w:t xml:space="preserve"> </w:t>
      </w:r>
      <w:r w:rsidR="00DF4657" w:rsidRPr="00AA1FC1">
        <w:t>černého proniklo zevnitř na hladinu masky a rozplynulo</w:t>
      </w:r>
      <w:r w:rsidRPr="00AA1FC1">
        <w:t xml:space="preserve"> </w:t>
      </w:r>
      <w:r w:rsidR="00DF4657" w:rsidRPr="00AA1FC1">
        <w:t>se v její bělosti, jako se kapka inkoustu ztratí v moři.</w:t>
      </w:r>
      <w:r w:rsidR="005B0F37" w:rsidRPr="005B0F37">
        <w:rPr>
          <w:noProof/>
        </w:rPr>
        <w:t xml:space="preserve"> </w:t>
      </w:r>
    </w:p>
    <w:p w14:paraId="784CDD71" w14:textId="77777777" w:rsidR="0018638F" w:rsidRPr="00AA1FC1" w:rsidRDefault="00DF4657" w:rsidP="00AA1FC1">
      <w:pPr>
        <w:pStyle w:val="Text"/>
      </w:pPr>
      <w:r w:rsidRPr="00AA1FC1">
        <w:t>A hladina černých perel, které byly slzami, stoupala.</w:t>
      </w:r>
      <w:r w:rsidR="0018638F" w:rsidRPr="00AA1FC1">
        <w:t xml:space="preserve"> </w:t>
      </w:r>
      <w:r w:rsidRPr="00AA1FC1">
        <w:t>A když sahala Kanakarovi po kotníky, tázal se ho znovu</w:t>
      </w:r>
      <w:r w:rsidR="0018638F" w:rsidRPr="00AA1FC1">
        <w:t xml:space="preserve"> </w:t>
      </w:r>
      <w:r w:rsidRPr="00AA1FC1">
        <w:t>pán v modrém a Kanakaris zapřel. A když mu sahala po</w:t>
      </w:r>
      <w:r w:rsidR="0018638F" w:rsidRPr="00AA1FC1">
        <w:t xml:space="preserve"> </w:t>
      </w:r>
      <w:r w:rsidRPr="00AA1FC1">
        <w:t>pás, tázal se pán ve stříbrném, a když sahala mu po</w:t>
      </w:r>
      <w:r w:rsidR="0018638F" w:rsidRPr="00AA1FC1">
        <w:t xml:space="preserve"> </w:t>
      </w:r>
      <w:r w:rsidRPr="00AA1FC1">
        <w:t>prsa, tázaly se tři první dámy, a když sahala mu až do</w:t>
      </w:r>
      <w:r w:rsidR="0018638F" w:rsidRPr="00AA1FC1">
        <w:t xml:space="preserve"> </w:t>
      </w:r>
      <w:r w:rsidRPr="00AA1FC1">
        <w:t>půli hrdla, tázala se královna:</w:t>
      </w:r>
    </w:p>
    <w:p w14:paraId="0E092808" w14:textId="0EF5FFE0" w:rsidR="005B0F37" w:rsidRDefault="005B0F37" w:rsidP="005B0F37">
      <w:pPr>
        <w:pStyle w:val="Text"/>
        <w:ind w:firstLine="0"/>
      </w:pPr>
      <w:r w:rsidRPr="00AA1FC1">
        <w:rPr>
          <w:noProof/>
        </w:rPr>
        <w:drawing>
          <wp:inline distT="0" distB="0" distL="0" distR="0" wp14:anchorId="0E65ED40" wp14:editId="334FCD90">
            <wp:extent cx="4191000" cy="6673517"/>
            <wp:effectExtent l="0" t="0" r="0" b="0"/>
            <wp:docPr id="25" name="obrázek 5"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1375" cy="6705960"/>
                    </a:xfrm>
                    <a:prstGeom prst="rect">
                      <a:avLst/>
                    </a:prstGeom>
                    <a:noFill/>
                  </pic:spPr>
                </pic:pic>
              </a:graphicData>
            </a:graphic>
          </wp:inline>
        </w:drawing>
      </w:r>
    </w:p>
    <w:p w14:paraId="31B5D36E" w14:textId="77777777" w:rsidR="005B0F37" w:rsidRPr="00AA1FC1" w:rsidRDefault="005B0F37" w:rsidP="00AA1FC1">
      <w:pPr>
        <w:pStyle w:val="Text"/>
      </w:pPr>
    </w:p>
    <w:p w14:paraId="1D89D6E6" w14:textId="77777777" w:rsidR="005B0F37" w:rsidRPr="00AA1FC1" w:rsidRDefault="005B0F37" w:rsidP="005B0F37">
      <w:pPr>
        <w:pStyle w:val="Text"/>
      </w:pPr>
      <w:r w:rsidRPr="00AA1FC1">
        <w:t>„Zachraň si život a řekni, co jsi viděl v mé ložnici!“</w:t>
      </w:r>
    </w:p>
    <w:p w14:paraId="4C05F518" w14:textId="77777777" w:rsidR="005B0F37" w:rsidRDefault="005B0F37" w:rsidP="005B0F37">
      <w:pPr>
        <w:pStyle w:val="Text"/>
      </w:pPr>
      <w:r w:rsidRPr="00AA1FC1">
        <w:t>„Nic, má paní, nic jsem neviděl.“</w:t>
      </w:r>
    </w:p>
    <w:p w14:paraId="784CDD74" w14:textId="77777777" w:rsidR="0018638F" w:rsidRPr="00AA1FC1" w:rsidRDefault="00DF4657" w:rsidP="00AA1FC1">
      <w:pPr>
        <w:pStyle w:val="Text"/>
      </w:pPr>
      <w:r w:rsidRPr="00AA1FC1">
        <w:t>Cosi méně temného rozplynulo se v masce Odiinreon.</w:t>
      </w:r>
      <w:r w:rsidR="0018638F" w:rsidRPr="00AA1FC1">
        <w:t xml:space="preserve"> </w:t>
      </w:r>
      <w:r w:rsidRPr="00AA1FC1">
        <w:t>A Kanakarovi se přelily černé perly přes hlavu, mrazily</w:t>
      </w:r>
      <w:r w:rsidR="0018638F" w:rsidRPr="00AA1FC1">
        <w:t xml:space="preserve"> </w:t>
      </w:r>
      <w:r w:rsidRPr="00AA1FC1">
        <w:t>a pálily, až do křeče, která mu zazmítala tělem.</w:t>
      </w:r>
    </w:p>
    <w:p w14:paraId="784CDD75" w14:textId="77777777" w:rsidR="0018638F" w:rsidRPr="00AA1FC1" w:rsidRDefault="00DF4657" w:rsidP="00AA1FC1">
      <w:pPr>
        <w:pStyle w:val="Text"/>
      </w:pPr>
      <w:r w:rsidRPr="00AA1FC1">
        <w:t>A řetězy povolily. Osvobodil si ruce i nohy. A odrazil se.</w:t>
      </w:r>
      <w:r w:rsidR="0018638F" w:rsidRPr="00AA1FC1">
        <w:t xml:space="preserve"> </w:t>
      </w:r>
      <w:r w:rsidRPr="00AA1FC1">
        <w:t>A plaval při dně. A netušil kam. Až ho někdo popadl a táhl</w:t>
      </w:r>
      <w:r w:rsidR="0018638F" w:rsidRPr="00AA1FC1">
        <w:t xml:space="preserve"> </w:t>
      </w:r>
      <w:r w:rsidRPr="00AA1FC1">
        <w:t>ho za sebou. A pak se Kanakaris nadechl a otevřel oči.</w:t>
      </w:r>
    </w:p>
    <w:p w14:paraId="784CDD76" w14:textId="18F28891" w:rsidR="0018638F" w:rsidRPr="00AA1FC1" w:rsidRDefault="0018638F" w:rsidP="00AA1FC1">
      <w:pPr>
        <w:pStyle w:val="Text"/>
      </w:pPr>
      <w:r w:rsidRPr="00AA1FC1">
        <w:t>„</w:t>
      </w:r>
      <w:r w:rsidR="00DF4657" w:rsidRPr="00AA1FC1">
        <w:t>Napůl jsem myslel, že mě kamarádi vytáhli z pramene a že se mi to všechno jen zdálo.</w:t>
      </w:r>
      <w:r w:rsidRPr="00AA1FC1">
        <w:t>“</w:t>
      </w:r>
    </w:p>
    <w:p w14:paraId="784CDD77" w14:textId="5005333F" w:rsidR="0018638F" w:rsidRPr="00AA1FC1" w:rsidRDefault="0018638F" w:rsidP="00AA1FC1">
      <w:pPr>
        <w:pStyle w:val="Text"/>
      </w:pPr>
      <w:r w:rsidRPr="00AA1FC1">
        <w:t>„</w:t>
      </w:r>
      <w:r w:rsidR="00DF4657" w:rsidRPr="00AA1FC1">
        <w:t>Takové štěstí nemáš,</w:t>
      </w:r>
      <w:r w:rsidRPr="00AA1FC1">
        <w:t>“</w:t>
      </w:r>
      <w:r w:rsidR="00DF4657" w:rsidRPr="00AA1FC1">
        <w:t xml:space="preserve"> odvětil neznámý, přiklopil otvor</w:t>
      </w:r>
      <w:r w:rsidRPr="00AA1FC1">
        <w:t xml:space="preserve"> </w:t>
      </w:r>
      <w:r w:rsidR="00DF4657" w:rsidRPr="00AA1FC1">
        <w:t xml:space="preserve">v kamenné podlaze tunelu, </w:t>
      </w:r>
      <w:r w:rsidRPr="00AA1FC1">
        <w:t>„</w:t>
      </w:r>
      <w:r w:rsidR="00DF4657" w:rsidRPr="00AA1FC1">
        <w:t>ale máš ho alespoň v tom,</w:t>
      </w:r>
      <w:r w:rsidR="00906AF5" w:rsidRPr="00AA1FC1">
        <w:t xml:space="preserve"> </w:t>
      </w:r>
      <w:r w:rsidR="00DF4657" w:rsidRPr="00AA1FC1">
        <w:t>že ze své podstaty znám všechny zjevné i tajné východy</w:t>
      </w:r>
      <w:r w:rsidRPr="00AA1FC1">
        <w:t xml:space="preserve"> </w:t>
      </w:r>
      <w:r w:rsidR="00DF4657" w:rsidRPr="00AA1FC1">
        <w:t>a vchody, i když hlavně do kuchyní,</w:t>
      </w:r>
      <w:r w:rsidRPr="00AA1FC1">
        <w:t>“</w:t>
      </w:r>
      <w:r w:rsidR="00DF4657" w:rsidRPr="00AA1FC1">
        <w:t xml:space="preserve"> a s odporem si z vlasů vytřásal lesklou kapalinu a někoho při tom Kanakarovi velmi připomínal.</w:t>
      </w:r>
    </w:p>
    <w:p w14:paraId="784CDD78" w14:textId="77777777" w:rsidR="0018638F" w:rsidRPr="00AA1FC1" w:rsidRDefault="0018638F" w:rsidP="00AA1FC1">
      <w:pPr>
        <w:pStyle w:val="Text"/>
      </w:pPr>
      <w:r w:rsidRPr="00AA1FC1">
        <w:t>„</w:t>
      </w:r>
      <w:r w:rsidR="00B74552" w:rsidRPr="00AA1FC1">
        <w:t>A</w:t>
      </w:r>
      <w:r w:rsidR="00DF4657" w:rsidRPr="00AA1FC1">
        <w:t xml:space="preserve"> jaká že je ta tvá podstata, pane?</w:t>
      </w:r>
      <w:r w:rsidRPr="00AA1FC1">
        <w:t>“</w:t>
      </w:r>
    </w:p>
    <w:p w14:paraId="784CDD79" w14:textId="77777777" w:rsidR="0018638F" w:rsidRPr="00AA1FC1" w:rsidRDefault="0018638F" w:rsidP="00AA1FC1">
      <w:pPr>
        <w:pStyle w:val="Text"/>
      </w:pPr>
      <w:r w:rsidRPr="00AA1FC1">
        <w:t>„</w:t>
      </w:r>
      <w:r w:rsidR="00DF4657" w:rsidRPr="00AA1FC1">
        <w:t>Ještě jsi na to nepřišel?</w:t>
      </w:r>
      <w:r w:rsidRPr="00AA1FC1">
        <w:t>“</w:t>
      </w:r>
      <w:r w:rsidR="00DF4657" w:rsidRPr="00AA1FC1">
        <w:t xml:space="preserve"> a pokračoval v odstraňování</w:t>
      </w:r>
      <w:r w:rsidRPr="00AA1FC1">
        <w:t xml:space="preserve"> </w:t>
      </w:r>
      <w:r w:rsidR="00DF4657" w:rsidRPr="00AA1FC1">
        <w:t xml:space="preserve">černých slz ze svého oděvu. </w:t>
      </w:r>
      <w:r w:rsidRPr="00AA1FC1">
        <w:t>„</w:t>
      </w:r>
      <w:r w:rsidR="00DF4657" w:rsidRPr="00AA1FC1">
        <w:t>Odporná břečka</w:t>
      </w:r>
      <w:r w:rsidR="00B74552" w:rsidRPr="00AA1FC1">
        <w:t>…</w:t>
      </w:r>
      <w:r w:rsidR="00DF4657" w:rsidRPr="00AA1FC1">
        <w:t xml:space="preserve"> ty víš, že</w:t>
      </w:r>
      <w:r w:rsidRPr="00AA1FC1">
        <w:t xml:space="preserve"> </w:t>
      </w:r>
      <w:r w:rsidR="00DF4657" w:rsidRPr="00AA1FC1">
        <w:t>se ani vody nebojím, ale na téhle výpravě se koupu už</w:t>
      </w:r>
      <w:r w:rsidRPr="00AA1FC1">
        <w:t xml:space="preserve"> </w:t>
      </w:r>
      <w:r w:rsidR="00DF4657" w:rsidRPr="00AA1FC1">
        <w:t>podruhé a ještě jedna lázeň mě čeká,</w:t>
      </w:r>
      <w:r w:rsidRPr="00AA1FC1">
        <w:t>“</w:t>
      </w:r>
      <w:r w:rsidR="00DF4657" w:rsidRPr="00AA1FC1">
        <w:t xml:space="preserve"> zvedl zrak a pobaveně sledoval, jak se Kanakarovi usilovným přemýšlením krabatí čelo, </w:t>
      </w:r>
      <w:r w:rsidRPr="00AA1FC1">
        <w:t>„</w:t>
      </w:r>
      <w:r w:rsidR="00DF4657" w:rsidRPr="00AA1FC1">
        <w:t>a přitom bych si mohl klidně nechat</w:t>
      </w:r>
      <w:r w:rsidRPr="00AA1FC1">
        <w:t xml:space="preserve"> </w:t>
      </w:r>
      <w:r w:rsidR="00DF4657" w:rsidRPr="00AA1FC1">
        <w:t>od Kanakary hladit kožich.</w:t>
      </w:r>
      <w:r w:rsidRPr="00AA1FC1">
        <w:t>“</w:t>
      </w:r>
    </w:p>
    <w:p w14:paraId="784CDD7A" w14:textId="77777777" w:rsidR="0018638F" w:rsidRPr="00AA1FC1" w:rsidRDefault="0018638F" w:rsidP="00AA1FC1">
      <w:pPr>
        <w:pStyle w:val="Text"/>
      </w:pPr>
      <w:r w:rsidRPr="00AA1FC1">
        <w:t>„</w:t>
      </w:r>
      <w:r w:rsidR="00DF4657" w:rsidRPr="00AA1FC1">
        <w:t>Kocoure!</w:t>
      </w:r>
      <w:r w:rsidRPr="00AA1FC1">
        <w:t>“</w:t>
      </w:r>
    </w:p>
    <w:p w14:paraId="784CDD7B" w14:textId="5D7862B5" w:rsidR="0018638F" w:rsidRPr="00AA1FC1" w:rsidRDefault="0018638F" w:rsidP="00AA1FC1">
      <w:pPr>
        <w:pStyle w:val="Text"/>
      </w:pPr>
      <w:r w:rsidRPr="005B0F37">
        <w:t>„</w:t>
      </w:r>
      <w:r w:rsidR="00DF4657" w:rsidRPr="005B0F37">
        <w:t>Ano,</w:t>
      </w:r>
      <w:r w:rsidR="00DF4657" w:rsidRPr="00AA1FC1">
        <w:rPr>
          <w:b/>
        </w:rPr>
        <w:t xml:space="preserve"> </w:t>
      </w:r>
      <w:r w:rsidR="00DF4657" w:rsidRPr="00AA1FC1">
        <w:t>jsem Kocour, dítě Tetsab, které jste vy říkali</w:t>
      </w:r>
      <w:r w:rsidRPr="00AA1FC1">
        <w:t xml:space="preserve"> </w:t>
      </w:r>
      <w:r w:rsidR="00DF4657" w:rsidRPr="00AA1FC1">
        <w:t xml:space="preserve">Barocco. Na Světě jsem kocour, ale tady, v </w:t>
      </w:r>
      <w:r w:rsidR="00DF4657" w:rsidRPr="00AA1FC1">
        <w:rPr>
          <w:i/>
        </w:rPr>
        <w:t>Tir na mBeo,</w:t>
      </w:r>
      <w:r w:rsidRPr="00AA1FC1">
        <w:rPr>
          <w:i/>
        </w:rPr>
        <w:t xml:space="preserve"> </w:t>
      </w:r>
      <w:r w:rsidR="00DF4657" w:rsidRPr="00AA1FC1">
        <w:t>jsem,</w:t>
      </w:r>
      <w:r w:rsidRPr="00AA1FC1">
        <w:t>“</w:t>
      </w:r>
      <w:r w:rsidR="00DF4657" w:rsidRPr="00AA1FC1">
        <w:t xml:space="preserve"> rozpřáhl paže a mírně se uklonil, </w:t>
      </w:r>
      <w:r w:rsidR="00906AF5" w:rsidRPr="00AA1FC1">
        <w:t>„</w:t>
      </w:r>
      <w:r w:rsidR="00DF4657" w:rsidRPr="00AA1FC1">
        <w:t>jsem vlastně</w:t>
      </w:r>
      <w:r w:rsidRPr="00AA1FC1">
        <w:t xml:space="preserve"> </w:t>
      </w:r>
      <w:r w:rsidR="00DF4657" w:rsidRPr="00AA1FC1">
        <w:t>doma, mám tu lidskou podobu a mohu zde zůstat, jak</w:t>
      </w:r>
      <w:r w:rsidRPr="00AA1FC1">
        <w:t xml:space="preserve"> </w:t>
      </w:r>
      <w:r w:rsidR="00DF4657" w:rsidRPr="00AA1FC1">
        <w:t>dlouho chci, na rozdíl od tebe. Jakpak si vede tvé kamenné poupě, Kanakarisi řečený rozoumku?</w:t>
      </w:r>
      <w:r w:rsidRPr="00AA1FC1">
        <w:t>“</w:t>
      </w:r>
    </w:p>
    <w:p w14:paraId="784CDD7C" w14:textId="77777777" w:rsidR="0018638F" w:rsidRPr="00AA1FC1" w:rsidRDefault="00DF4657" w:rsidP="00AA1FC1">
      <w:pPr>
        <w:pStyle w:val="Text"/>
      </w:pPr>
      <w:r w:rsidRPr="00AA1FC1">
        <w:t>Ale ten se o čas měřící květinu právě vůbec nestaral</w:t>
      </w:r>
      <w:r w:rsidRPr="005B0F37">
        <w:t xml:space="preserve">: </w:t>
      </w:r>
      <w:r w:rsidR="0018638F" w:rsidRPr="005B0F37">
        <w:t>„</w:t>
      </w:r>
      <w:r w:rsidRPr="005B0F37">
        <w:t>Ale,</w:t>
      </w:r>
      <w:r w:rsidR="0018638F" w:rsidRPr="005B0F37">
        <w:t xml:space="preserve"> </w:t>
      </w:r>
      <w:r w:rsidRPr="005B0F37">
        <w:t>jak</w:t>
      </w:r>
      <w:r w:rsidRPr="00AA1FC1">
        <w:t xml:space="preserve"> to, že tu všechno znáš, vždyť si strávil celý život v Pigadáki, nebo snad ne? A jak jsi mě dostal z těch řetězů?</w:t>
      </w:r>
      <w:r w:rsidR="0018638F" w:rsidRPr="00AA1FC1">
        <w:t>“</w:t>
      </w:r>
    </w:p>
    <w:p w14:paraId="784CDD7D" w14:textId="77777777" w:rsidR="0018638F" w:rsidRPr="00AA1FC1" w:rsidRDefault="0018638F" w:rsidP="00AA1FC1">
      <w:pPr>
        <w:pStyle w:val="Text"/>
      </w:pPr>
      <w:r w:rsidRPr="00AA1FC1">
        <w:t>„</w:t>
      </w:r>
      <w:r w:rsidR="00DF4657" w:rsidRPr="00AA1FC1">
        <w:t>Na ty řetězy jsem se chtěl zeptat já tebe a to první je</w:t>
      </w:r>
      <w:r w:rsidRPr="00AA1FC1">
        <w:t xml:space="preserve"> </w:t>
      </w:r>
      <w:r w:rsidR="00DF4657" w:rsidRPr="00AA1FC1">
        <w:t>přesně ten druh otázky, který se pomocníkovi pokládat</w:t>
      </w:r>
      <w:r w:rsidRPr="00AA1FC1">
        <w:t xml:space="preserve"> </w:t>
      </w:r>
      <w:r w:rsidR="00DF4657" w:rsidRPr="00AA1FC1">
        <w:t>nemá, zkrátka vím a znám všechny zjevné i tajné</w:t>
      </w:r>
      <w:r w:rsidR="00B74552" w:rsidRPr="00AA1FC1">
        <w:t>…</w:t>
      </w:r>
      <w:r w:rsidRPr="00AA1FC1">
        <w:t>“</w:t>
      </w:r>
    </w:p>
    <w:p w14:paraId="784CDD7E" w14:textId="77777777" w:rsidR="0018638F" w:rsidRPr="00AA1FC1" w:rsidRDefault="0018638F" w:rsidP="00AA1FC1">
      <w:pPr>
        <w:pStyle w:val="Text"/>
      </w:pPr>
      <w:r w:rsidRPr="00AA1FC1">
        <w:t>„</w:t>
      </w:r>
      <w:r w:rsidR="00B74552" w:rsidRPr="00AA1FC1">
        <w:t>…</w:t>
      </w:r>
      <w:r w:rsidR="00DF4657" w:rsidRPr="00AA1FC1">
        <w:t>východy a vchody, ale co má znamenat tajný východ ze zahradního jezírka?</w:t>
      </w:r>
      <w:r w:rsidRPr="00AA1FC1">
        <w:t>“</w:t>
      </w:r>
    </w:p>
    <w:p w14:paraId="784CDD7F" w14:textId="77777777" w:rsidR="0018638F" w:rsidRPr="00AA1FC1" w:rsidRDefault="0018638F" w:rsidP="00AA1FC1">
      <w:pPr>
        <w:pStyle w:val="Text"/>
      </w:pPr>
      <w:r w:rsidRPr="00AA1FC1">
        <w:t>„</w:t>
      </w:r>
      <w:r w:rsidR="00DF4657" w:rsidRPr="00AA1FC1">
        <w:t>Třeba, aby si rybky mohly nepozorovaně odskočit na</w:t>
      </w:r>
      <w:r w:rsidRPr="00AA1FC1">
        <w:t xml:space="preserve"> </w:t>
      </w:r>
      <w:r w:rsidR="00DF4657" w:rsidRPr="00AA1FC1">
        <w:t>čerstvý vzduch, stejně</w:t>
      </w:r>
      <w:r w:rsidR="00B74552" w:rsidRPr="00AA1FC1">
        <w:t>…</w:t>
      </w:r>
      <w:r w:rsidR="00DF4657" w:rsidRPr="00AA1FC1">
        <w:t xml:space="preserve"> řetězy se ti samy odemknou,</w:t>
      </w:r>
      <w:r w:rsidRPr="00AA1FC1">
        <w:t xml:space="preserve"> </w:t>
      </w:r>
      <w:r w:rsidR="00DF4657" w:rsidRPr="00AA1FC1">
        <w:t>mučí tě v jezírku s tajným východem</w:t>
      </w:r>
      <w:r w:rsidR="00B74552" w:rsidRPr="00AA1FC1">
        <w:t>…</w:t>
      </w:r>
      <w:r w:rsidR="00DF4657" w:rsidRPr="00AA1FC1">
        <w:t xml:space="preserve"> nejspíš je ti štěstěna opravdu nakloněna, Kanakarisi řečený rozumbrado, ale nebude ti to nic platné, když odsud nezmizíš</w:t>
      </w:r>
      <w:r w:rsidRPr="00AA1FC1">
        <w:t xml:space="preserve"> </w:t>
      </w:r>
      <w:r w:rsidR="00DF4657" w:rsidRPr="00AA1FC1">
        <w:t>včas!</w:t>
      </w:r>
      <w:r w:rsidRPr="00AA1FC1">
        <w:t>“</w:t>
      </w:r>
    </w:p>
    <w:p w14:paraId="784CDD80" w14:textId="77777777" w:rsidR="0018638F" w:rsidRPr="00AA1FC1" w:rsidRDefault="00DF4657" w:rsidP="00AA1FC1">
      <w:pPr>
        <w:pStyle w:val="Text"/>
      </w:pPr>
      <w:r w:rsidRPr="00AA1FC1">
        <w:t>A oba pohlédli na poupě, které mladík právě vybalil ze</w:t>
      </w:r>
      <w:r w:rsidR="0018638F" w:rsidRPr="00AA1FC1">
        <w:t xml:space="preserve"> </w:t>
      </w:r>
      <w:r w:rsidRPr="00AA1FC1">
        <w:t>šátku. Už dávno poupátkem nebylo, rozevřelo se do plného</w:t>
      </w:r>
      <w:r w:rsidR="0018638F" w:rsidRPr="00AA1FC1">
        <w:t xml:space="preserve"> </w:t>
      </w:r>
      <w:r w:rsidRPr="00AA1FC1">
        <w:t>květu a co víc, jeden z mnoha jeho plátků Kocourův dotyk</w:t>
      </w:r>
      <w:r w:rsidR="0018638F" w:rsidRPr="00AA1FC1">
        <w:t xml:space="preserve"> </w:t>
      </w:r>
      <w:r w:rsidRPr="00AA1FC1">
        <w:t>snadno uvolnil a lístek se se zazvoněním rozbil o podlahu.</w:t>
      </w:r>
      <w:r w:rsidR="0018638F" w:rsidRPr="00AA1FC1">
        <w:t xml:space="preserve"> „</w:t>
      </w:r>
      <w:r w:rsidRPr="00AA1FC1">
        <w:t>Moc nám nezbývá, ale teď musíme</w:t>
      </w:r>
      <w:r w:rsidR="00B74552" w:rsidRPr="00AA1FC1">
        <w:t>…</w:t>
      </w:r>
      <w:r w:rsidR="0018638F" w:rsidRPr="00AA1FC1">
        <w:t>“</w:t>
      </w:r>
    </w:p>
    <w:p w14:paraId="784CDD81" w14:textId="77777777" w:rsidR="0018638F" w:rsidRPr="00AA1FC1" w:rsidRDefault="0018638F" w:rsidP="00AA1FC1">
      <w:pPr>
        <w:pStyle w:val="Text"/>
      </w:pPr>
      <w:r w:rsidRPr="00AA1FC1">
        <w:t>„</w:t>
      </w:r>
      <w:r w:rsidR="00DF4657" w:rsidRPr="00AA1FC1">
        <w:t>Spěchat?</w:t>
      </w:r>
      <w:r w:rsidRPr="00AA1FC1">
        <w:t>“</w:t>
      </w:r>
    </w:p>
    <w:p w14:paraId="784CDD82" w14:textId="77777777" w:rsidR="0018638F" w:rsidRPr="00AA1FC1" w:rsidRDefault="0018638F" w:rsidP="00AA1FC1">
      <w:pPr>
        <w:pStyle w:val="Text"/>
      </w:pPr>
      <w:r w:rsidRPr="00AA1FC1">
        <w:t>„</w:t>
      </w:r>
      <w:r w:rsidR="00DF4657" w:rsidRPr="00AA1FC1">
        <w:t>Ne, čekat. Za chvíli se setmí, a až tehdy nás neuvidí</w:t>
      </w:r>
      <w:r w:rsidRPr="00AA1FC1">
        <w:t xml:space="preserve"> </w:t>
      </w:r>
      <w:r w:rsidR="00DF4657" w:rsidRPr="00AA1FC1">
        <w:t>jít přes jezero.</w:t>
      </w:r>
      <w:r w:rsidRPr="00AA1FC1">
        <w:t>“</w:t>
      </w:r>
    </w:p>
    <w:p w14:paraId="784CDD83" w14:textId="77777777" w:rsidR="0018638F" w:rsidRPr="00AA1FC1" w:rsidRDefault="0018638F" w:rsidP="00AA1FC1">
      <w:pPr>
        <w:pStyle w:val="Text"/>
      </w:pPr>
      <w:r w:rsidRPr="00AA1FC1">
        <w:t>„</w:t>
      </w:r>
      <w:r w:rsidR="00DF4657" w:rsidRPr="00AA1FC1">
        <w:t>Ale co barocco?</w:t>
      </w:r>
      <w:r w:rsidRPr="00AA1FC1">
        <w:t>“</w:t>
      </w:r>
      <w:r w:rsidR="00DF4657" w:rsidRPr="00AA1FC1">
        <w:t xml:space="preserve"> připomněl Kanakaris. </w:t>
      </w:r>
      <w:r w:rsidRPr="00AA1FC1">
        <w:t>„</w:t>
      </w:r>
      <w:r w:rsidR="00DF4657" w:rsidRPr="00AA1FC1">
        <w:t>Přišli jsme přece pro něj.</w:t>
      </w:r>
      <w:r w:rsidRPr="00AA1FC1">
        <w:t>“</w:t>
      </w:r>
    </w:p>
    <w:p w14:paraId="784CDD84" w14:textId="77777777" w:rsidR="0018638F" w:rsidRPr="00AA1FC1" w:rsidRDefault="0018638F" w:rsidP="00AA1FC1">
      <w:pPr>
        <w:pStyle w:val="Text"/>
      </w:pPr>
      <w:r w:rsidRPr="00AA1FC1">
        <w:t>„</w:t>
      </w:r>
      <w:r w:rsidR="00DF4657" w:rsidRPr="00AA1FC1">
        <w:t>Čert aby spral tu perlu nepravidelných tvarů! K čemu ti bude, až ty už nebudeš?</w:t>
      </w:r>
      <w:r w:rsidRPr="00AA1FC1">
        <w:t>“</w:t>
      </w:r>
    </w:p>
    <w:p w14:paraId="784CDD85" w14:textId="77777777" w:rsidR="0018638F" w:rsidRPr="00AA1FC1" w:rsidRDefault="0018638F" w:rsidP="00AA1FC1">
      <w:pPr>
        <w:pStyle w:val="Text"/>
      </w:pPr>
      <w:r w:rsidRPr="00AA1FC1">
        <w:t>„</w:t>
      </w:r>
      <w:r w:rsidR="00DF4657" w:rsidRPr="00AA1FC1">
        <w:t>Ano, souhlasím, čert aby ji spral, ale víš, jak kysele</w:t>
      </w:r>
      <w:r w:rsidRPr="00AA1FC1">
        <w:t xml:space="preserve"> </w:t>
      </w:r>
      <w:r w:rsidR="00DF4657" w:rsidRPr="00AA1FC1">
        <w:t>se Kanakara zatváří, když ji nepřinesu?</w:t>
      </w:r>
      <w:r w:rsidRPr="00AA1FC1">
        <w:t>“</w:t>
      </w:r>
    </w:p>
    <w:p w14:paraId="784CDD86" w14:textId="77777777" w:rsidR="0018638F" w:rsidRPr="00AA1FC1" w:rsidRDefault="0018638F" w:rsidP="00AA1FC1">
      <w:pPr>
        <w:pStyle w:val="Text"/>
      </w:pPr>
      <w:r w:rsidRPr="00AA1FC1">
        <w:t>„</w:t>
      </w:r>
      <w:r w:rsidR="00DF4657" w:rsidRPr="00AA1FC1">
        <w:t>Kanakara je rozumná a dobrá duše, pro tebe až příliš</w:t>
      </w:r>
      <w:r w:rsidRPr="00AA1FC1">
        <w:t xml:space="preserve"> </w:t>
      </w:r>
      <w:r w:rsidR="00DF4657" w:rsidRPr="00AA1FC1">
        <w:t>dobrá,</w:t>
      </w:r>
      <w:r w:rsidRPr="00AA1FC1">
        <w:t>“</w:t>
      </w:r>
      <w:r w:rsidR="00DF4657" w:rsidRPr="00AA1FC1">
        <w:t xml:space="preserve"> Kocourovy oči se zaleskly, </w:t>
      </w:r>
      <w:r w:rsidRPr="00AA1FC1">
        <w:t>„</w:t>
      </w:r>
      <w:r w:rsidR="00DF4657" w:rsidRPr="00AA1FC1">
        <w:t>a záleží jí na tobě</w:t>
      </w:r>
      <w:r w:rsidRPr="00AA1FC1">
        <w:t xml:space="preserve"> </w:t>
      </w:r>
      <w:r w:rsidR="00DF4657" w:rsidRPr="00AA1FC1">
        <w:t>mnohem víc, než tobě kdy záleželo na ní. Nikdy by si</w:t>
      </w:r>
      <w:r w:rsidRPr="00AA1FC1">
        <w:t xml:space="preserve"> </w:t>
      </w:r>
      <w:r w:rsidR="00DF4657" w:rsidRPr="00AA1FC1">
        <w:t>neodpustila, kdybys tu nechal ten svůj nanicovatý živůtek, zatímco tebe by nejspíš potěšilo, kdyby ona zemřela,</w:t>
      </w:r>
      <w:r w:rsidRPr="00AA1FC1">
        <w:t xml:space="preserve"> </w:t>
      </w:r>
      <w:r w:rsidR="00DF4657" w:rsidRPr="00AA1FC1">
        <w:t>protože by ses tak z té svatby bez námahy vykroutil.</w:t>
      </w:r>
      <w:r w:rsidRPr="00AA1FC1">
        <w:t xml:space="preserve">“ </w:t>
      </w:r>
      <w:r w:rsidR="00DF4657" w:rsidRPr="00AA1FC1">
        <w:t>Kanakaris zalapal po dechu:</w:t>
      </w:r>
    </w:p>
    <w:p w14:paraId="784CDD87" w14:textId="77777777" w:rsidR="0018638F" w:rsidRPr="00AA1FC1" w:rsidRDefault="0018638F" w:rsidP="00AA1FC1">
      <w:pPr>
        <w:pStyle w:val="Text"/>
      </w:pPr>
      <w:r w:rsidRPr="00AA1FC1">
        <w:t>„</w:t>
      </w:r>
      <w:r w:rsidR="00DF4657" w:rsidRPr="00AA1FC1">
        <w:t>Jak tohle můžeš říct? Mám Kanakaru rád, nikdy</w:t>
      </w:r>
      <w:r w:rsidRPr="00AA1FC1">
        <w:t xml:space="preserve"> </w:t>
      </w:r>
      <w:r w:rsidR="00DF4657" w:rsidRPr="00AA1FC1">
        <w:t>jsem neřekl, že si ji nechci vzít.</w:t>
      </w:r>
      <w:r w:rsidRPr="00AA1FC1">
        <w:t>“</w:t>
      </w:r>
    </w:p>
    <w:p w14:paraId="784CDD88" w14:textId="77777777" w:rsidR="0018638F" w:rsidRPr="00AA1FC1" w:rsidRDefault="0018638F" w:rsidP="00AA1FC1">
      <w:pPr>
        <w:pStyle w:val="Text"/>
      </w:pPr>
      <w:r w:rsidRPr="00AA1FC1">
        <w:t>„</w:t>
      </w:r>
      <w:r w:rsidR="00DF4657" w:rsidRPr="00AA1FC1">
        <w:t>Protože jsi příliš velký zbabělec, abys to přiznal!</w:t>
      </w:r>
      <w:r w:rsidRPr="00AA1FC1">
        <w:t>“</w:t>
      </w:r>
      <w:r w:rsidR="00DF4657" w:rsidRPr="00AA1FC1">
        <w:t xml:space="preserve"> odsekl Kocour.</w:t>
      </w:r>
    </w:p>
    <w:p w14:paraId="784CDD89" w14:textId="77777777" w:rsidR="0018638F" w:rsidRPr="00AA1FC1" w:rsidRDefault="00DF4657" w:rsidP="00AA1FC1">
      <w:pPr>
        <w:pStyle w:val="Text"/>
      </w:pPr>
      <w:r w:rsidRPr="00AA1FC1">
        <w:t>A pak nastalo ticho. Zůstali tu mlčky, nahrbeni pod</w:t>
      </w:r>
      <w:r w:rsidR="0018638F" w:rsidRPr="00AA1FC1">
        <w:t xml:space="preserve"> </w:t>
      </w:r>
      <w:r w:rsidRPr="00AA1FC1">
        <w:t>klenbou tunelu, a zírali jeden druhému do tváře, až Kocour nějakým zvláštním smyslem poznal, že venku už</w:t>
      </w:r>
      <w:r w:rsidR="0018638F" w:rsidRPr="00AA1FC1">
        <w:t xml:space="preserve"> </w:t>
      </w:r>
      <w:r w:rsidRPr="00AA1FC1">
        <w:t>nastala noc, a vyvedl je nestřeženými cestičkami na perlovou hladinu.</w:t>
      </w:r>
    </w:p>
    <w:p w14:paraId="784CDD8A" w14:textId="77777777" w:rsidR="0018638F" w:rsidRPr="00AA1FC1" w:rsidRDefault="00DF4657" w:rsidP="00AA1FC1">
      <w:pPr>
        <w:pStyle w:val="Text"/>
      </w:pPr>
      <w:r w:rsidRPr="00AA1FC1">
        <w:t>Člunky hvězdiček se jim honily nad hlavami a když</w:t>
      </w:r>
      <w:r w:rsidR="0018638F" w:rsidRPr="00AA1FC1">
        <w:t xml:space="preserve"> </w:t>
      </w:r>
      <w:r w:rsidRPr="00AA1FC1">
        <w:t>se dost vydováděly, namířily si to tamtéž jako naši poutníci a svítily jim mdle na cestu.</w:t>
      </w:r>
    </w:p>
    <w:p w14:paraId="784CDD8B" w14:textId="77777777" w:rsidR="0018638F" w:rsidRPr="00AA1FC1" w:rsidRDefault="0018638F" w:rsidP="00AA1FC1">
      <w:pPr>
        <w:pStyle w:val="Text"/>
      </w:pPr>
      <w:r w:rsidRPr="00AA1FC1">
        <w:t>„</w:t>
      </w:r>
      <w:r w:rsidR="00DF4657" w:rsidRPr="00AA1FC1">
        <w:t>Odpusť mi, Kanakare,</w:t>
      </w:r>
      <w:r w:rsidRPr="00AA1FC1">
        <w:t>“</w:t>
      </w:r>
      <w:r w:rsidR="00DF4657" w:rsidRPr="00AA1FC1">
        <w:t xml:space="preserve"> řekl najednou Kocour, </w:t>
      </w:r>
      <w:r w:rsidRPr="00AA1FC1">
        <w:t>„</w:t>
      </w:r>
      <w:r w:rsidR="00DF4657" w:rsidRPr="00AA1FC1">
        <w:t>neměl</w:t>
      </w:r>
      <w:r w:rsidRPr="00AA1FC1">
        <w:t xml:space="preserve"> </w:t>
      </w:r>
      <w:r w:rsidR="00DF4657" w:rsidRPr="00AA1FC1">
        <w:t>jsem pravdu.</w:t>
      </w:r>
      <w:r w:rsidRPr="00AA1FC1">
        <w:t>“</w:t>
      </w:r>
    </w:p>
    <w:p w14:paraId="784CDD8C" w14:textId="77777777" w:rsidR="0018638F" w:rsidRPr="00AA1FC1" w:rsidRDefault="0018638F" w:rsidP="00AA1FC1">
      <w:pPr>
        <w:pStyle w:val="Text"/>
      </w:pPr>
      <w:r w:rsidRPr="00AA1FC1">
        <w:t>„</w:t>
      </w:r>
      <w:r w:rsidR="00DF4657" w:rsidRPr="00AA1FC1">
        <w:t>Ale měl,</w:t>
      </w:r>
      <w:r w:rsidRPr="00AA1FC1">
        <w:t>“</w:t>
      </w:r>
      <w:r w:rsidR="00DF4657" w:rsidRPr="00AA1FC1">
        <w:t xml:space="preserve"> povzdechl si mladík, </w:t>
      </w:r>
      <w:r w:rsidRPr="00AA1FC1">
        <w:t>„</w:t>
      </w:r>
      <w:r w:rsidR="00DF4657" w:rsidRPr="00AA1FC1">
        <w:t>ne snad v tom, že</w:t>
      </w:r>
      <w:r w:rsidRPr="00AA1FC1">
        <w:t xml:space="preserve"> </w:t>
      </w:r>
      <w:r w:rsidR="00DF4657" w:rsidRPr="00AA1FC1">
        <w:t xml:space="preserve">bych přál Kanakare něco zlého, </w:t>
      </w:r>
      <w:r w:rsidR="00DF4657" w:rsidRPr="00AA1FC1">
        <w:rPr>
          <w:i/>
        </w:rPr>
        <w:t>mám</w:t>
      </w:r>
      <w:r w:rsidR="00DF4657" w:rsidRPr="00AA1FC1">
        <w:t xml:space="preserve"> ji rád, ale</w:t>
      </w:r>
      <w:r w:rsidR="00B74552" w:rsidRPr="00AA1FC1">
        <w:t>…</w:t>
      </w:r>
      <w:r w:rsidRPr="00AA1FC1">
        <w:t xml:space="preserve">“ </w:t>
      </w:r>
      <w:r w:rsidR="00DF4657" w:rsidRPr="00AA1FC1">
        <w:t>Temnotu prořízlo zatroubení rohu, takové, jaké jsme</w:t>
      </w:r>
      <w:r w:rsidRPr="00AA1FC1">
        <w:t xml:space="preserve"> </w:t>
      </w:r>
      <w:r w:rsidR="00DF4657" w:rsidRPr="00AA1FC1">
        <w:t>slyšeli, když se Kanakaris pral s démony.</w:t>
      </w:r>
    </w:p>
    <w:p w14:paraId="784CDD8D" w14:textId="77777777" w:rsidR="0018638F" w:rsidRPr="00AA1FC1" w:rsidRDefault="0018638F" w:rsidP="00AA1FC1">
      <w:pPr>
        <w:pStyle w:val="Text"/>
      </w:pPr>
      <w:r w:rsidRPr="00AA1FC1">
        <w:t>„</w:t>
      </w:r>
      <w:r w:rsidR="00DF4657" w:rsidRPr="00AA1FC1">
        <w:t>A k čertu,</w:t>
      </w:r>
      <w:r w:rsidRPr="00AA1FC1">
        <w:t>“</w:t>
      </w:r>
      <w:r w:rsidR="00DF4657" w:rsidRPr="00AA1FC1">
        <w:t xml:space="preserve"> zaklel Kocour, </w:t>
      </w:r>
      <w:r w:rsidRPr="00AA1FC1">
        <w:t>„</w:t>
      </w:r>
      <w:r w:rsidR="00DF4657" w:rsidRPr="00AA1FC1">
        <w:t>vědí o nás.</w:t>
      </w:r>
      <w:r w:rsidRPr="00AA1FC1">
        <w:t>“</w:t>
      </w:r>
    </w:p>
    <w:p w14:paraId="784CDD8E" w14:textId="77777777" w:rsidR="0018638F" w:rsidRPr="00AA1FC1" w:rsidRDefault="0018638F" w:rsidP="00AA1FC1">
      <w:pPr>
        <w:pStyle w:val="Text"/>
      </w:pPr>
      <w:r w:rsidRPr="00AA1FC1">
        <w:t>„</w:t>
      </w:r>
      <w:r w:rsidR="00DF4657" w:rsidRPr="00AA1FC1">
        <w:t>Co teď?</w:t>
      </w:r>
      <w:r w:rsidRPr="00AA1FC1">
        <w:t>“</w:t>
      </w:r>
    </w:p>
    <w:p w14:paraId="784CDD8F" w14:textId="77777777" w:rsidR="0018638F" w:rsidRPr="00AA1FC1" w:rsidRDefault="0018638F" w:rsidP="00AA1FC1">
      <w:pPr>
        <w:pStyle w:val="Text"/>
      </w:pPr>
      <w:r w:rsidRPr="00AA1FC1">
        <w:t>„</w:t>
      </w:r>
      <w:r w:rsidR="00DF4657" w:rsidRPr="00AA1FC1">
        <w:t>Nevím.</w:t>
      </w:r>
      <w:r w:rsidRPr="00AA1FC1">
        <w:t>“</w:t>
      </w:r>
      <w:r w:rsidR="00DF4657" w:rsidRPr="00AA1FC1">
        <w:t xml:space="preserve"> Zastavili se na perlové pláni. Upřeli pohled</w:t>
      </w:r>
      <w:r w:rsidRPr="00AA1FC1">
        <w:t xml:space="preserve"> </w:t>
      </w:r>
      <w:r w:rsidR="00DF4657" w:rsidRPr="00AA1FC1">
        <w:t>k siluetě paláce, z jehož věží nejspíš nějaký strážný zahlédl jejich temné obrysy proti bílým perlám. Kocour</w:t>
      </w:r>
      <w:r w:rsidRPr="00AA1FC1">
        <w:t xml:space="preserve"> </w:t>
      </w:r>
      <w:r w:rsidR="00DF4657" w:rsidRPr="00AA1FC1">
        <w:t>ještě chvíli váhal a pak řekl:</w:t>
      </w:r>
    </w:p>
    <w:p w14:paraId="784CDD90" w14:textId="77777777" w:rsidR="0018638F" w:rsidRPr="00AA1FC1" w:rsidRDefault="0018638F" w:rsidP="00AA1FC1">
      <w:pPr>
        <w:pStyle w:val="Text"/>
      </w:pPr>
      <w:r w:rsidRPr="00AA1FC1">
        <w:t>„</w:t>
      </w:r>
      <w:r w:rsidR="00DF4657" w:rsidRPr="00AA1FC1">
        <w:t>Jdeme dál. Ne, neutíkej, Kanakare, máme před sebou</w:t>
      </w:r>
      <w:r w:rsidRPr="00AA1FC1">
        <w:t xml:space="preserve"> </w:t>
      </w:r>
      <w:r w:rsidR="00DF4657" w:rsidRPr="00AA1FC1">
        <w:t>ještě dlouhou cestu. Ať už na nás vymyslí cokoli, teď</w:t>
      </w:r>
      <w:r w:rsidRPr="00AA1FC1">
        <w:t xml:space="preserve"> </w:t>
      </w:r>
      <w:r w:rsidR="00DF4657" w:rsidRPr="00AA1FC1">
        <w:t>s tím nic nenaděláme. Takže vzhůru dál a uvidí se.</w:t>
      </w:r>
      <w:r w:rsidRPr="00AA1FC1">
        <w:t>“</w:t>
      </w:r>
    </w:p>
    <w:p w14:paraId="6A3183AE" w14:textId="77777777" w:rsidR="005B0F37" w:rsidRDefault="005B0F37" w:rsidP="00AA1FC1">
      <w:pPr>
        <w:pStyle w:val="Text"/>
        <w:rPr>
          <w:i/>
        </w:rPr>
      </w:pPr>
    </w:p>
    <w:p w14:paraId="784CDD91" w14:textId="77777777" w:rsidR="0018638F" w:rsidRPr="00AA1FC1" w:rsidRDefault="0018638F" w:rsidP="005B0F37">
      <w:pPr>
        <w:pStyle w:val="Text"/>
        <w:jc w:val="center"/>
        <w:rPr>
          <w:i/>
        </w:rPr>
      </w:pPr>
      <w:r w:rsidRPr="00AA1FC1">
        <w:rPr>
          <w:i/>
        </w:rPr>
        <w:t>…</w:t>
      </w:r>
      <w:r w:rsidRPr="00AA1FC1">
        <w:t xml:space="preserve"> </w:t>
      </w:r>
      <w:r w:rsidRPr="00AA1FC1">
        <w:rPr>
          <w:i/>
        </w:rPr>
        <w:t>a</w:t>
      </w:r>
      <w:r w:rsidR="00DF4657" w:rsidRPr="00AA1FC1">
        <w:rPr>
          <w:i/>
        </w:rPr>
        <w:t xml:space="preserve"> radost zhasí vždy jak svíci.</w:t>
      </w:r>
    </w:p>
    <w:p w14:paraId="634D711B" w14:textId="4EC248E7" w:rsidR="005B0F37" w:rsidRDefault="00DF4657" w:rsidP="005B0F37">
      <w:pPr>
        <w:pStyle w:val="Text"/>
        <w:jc w:val="center"/>
        <w:rPr>
          <w:i/>
        </w:rPr>
      </w:pPr>
      <w:r w:rsidRPr="00AA1FC1">
        <w:rPr>
          <w:i/>
        </w:rPr>
        <w:t>S ní šňůrou bílých perel poutána,</w:t>
      </w:r>
    </w:p>
    <w:p w14:paraId="784CDD92" w14:textId="0DEFB4D6" w:rsidR="0018638F" w:rsidRDefault="00DF4657" w:rsidP="005B0F37">
      <w:pPr>
        <w:pStyle w:val="Text"/>
        <w:jc w:val="center"/>
        <w:rPr>
          <w:i/>
        </w:rPr>
      </w:pPr>
      <w:r w:rsidRPr="00AA1FC1">
        <w:rPr>
          <w:i/>
        </w:rPr>
        <w:t>jde za ní Diro z rána do rána</w:t>
      </w:r>
      <w:r w:rsidR="00B74552" w:rsidRPr="00AA1FC1">
        <w:rPr>
          <w:i/>
        </w:rPr>
        <w:t>…</w:t>
      </w:r>
    </w:p>
    <w:p w14:paraId="638C06DA" w14:textId="77777777" w:rsidR="005B0F37" w:rsidRPr="00AA1FC1" w:rsidRDefault="005B0F37" w:rsidP="00AA1FC1">
      <w:pPr>
        <w:pStyle w:val="Text"/>
        <w:rPr>
          <w:i/>
        </w:rPr>
      </w:pPr>
    </w:p>
    <w:p w14:paraId="784CDD93" w14:textId="77777777" w:rsidR="0018638F" w:rsidRPr="00AA1FC1" w:rsidRDefault="00DF4657" w:rsidP="00AA1FC1">
      <w:pPr>
        <w:pStyle w:val="Text"/>
      </w:pPr>
      <w:r w:rsidRPr="00AA1FC1">
        <w:t>Uviděli stín kmitnout se proti jasu posledních hvězd.</w:t>
      </w:r>
      <w:r w:rsidR="0018638F" w:rsidRPr="00AA1FC1">
        <w:t xml:space="preserve"> </w:t>
      </w:r>
      <w:r w:rsidRPr="00AA1FC1">
        <w:t>Prohnal se jim nad hlavami a mířil od paláce tamtéž, co</w:t>
      </w:r>
      <w:r w:rsidR="0018638F" w:rsidRPr="00AA1FC1">
        <w:t xml:space="preserve"> </w:t>
      </w:r>
      <w:r w:rsidRPr="00AA1FC1">
        <w:t>oni, k slzavým pramenům.</w:t>
      </w:r>
    </w:p>
    <w:p w14:paraId="784CDD94" w14:textId="77777777" w:rsidR="0018638F" w:rsidRPr="00AA1FC1" w:rsidRDefault="0018638F" w:rsidP="00AA1FC1">
      <w:pPr>
        <w:pStyle w:val="Text"/>
      </w:pPr>
      <w:r w:rsidRPr="00AA1FC1">
        <w:t>„</w:t>
      </w:r>
      <w:r w:rsidR="00DF4657" w:rsidRPr="00AA1FC1">
        <w:t>Ovšem,</w:t>
      </w:r>
      <w:r w:rsidRPr="00AA1FC1">
        <w:t>“</w:t>
      </w:r>
      <w:r w:rsidR="00DF4657" w:rsidRPr="00AA1FC1">
        <w:t xml:space="preserve"> přikývl si pro sebe Kocour, </w:t>
      </w:r>
      <w:r w:rsidRPr="00AA1FC1">
        <w:t>„</w:t>
      </w:r>
      <w:r w:rsidR="00DF4657" w:rsidRPr="00AA1FC1">
        <w:t>ovšem, vždyť</w:t>
      </w:r>
      <w:r w:rsidRPr="00AA1FC1">
        <w:t xml:space="preserve"> </w:t>
      </w:r>
      <w:r w:rsidR="00DF4657" w:rsidRPr="00AA1FC1">
        <w:t>jezero bude už brzy zase neschůdné.</w:t>
      </w:r>
      <w:r w:rsidRPr="00AA1FC1">
        <w:t>“</w:t>
      </w:r>
    </w:p>
    <w:p w14:paraId="784CDD95" w14:textId="77777777" w:rsidR="0018638F" w:rsidRPr="00AA1FC1" w:rsidRDefault="0018638F" w:rsidP="00AA1FC1">
      <w:pPr>
        <w:pStyle w:val="Text"/>
      </w:pPr>
      <w:r w:rsidRPr="00AA1FC1">
        <w:t>„</w:t>
      </w:r>
      <w:r w:rsidR="00DF4657" w:rsidRPr="00AA1FC1">
        <w:t>O čem to mluvíš? Ty snad víš, co to bylo?</w:t>
      </w:r>
      <w:r w:rsidRPr="00AA1FC1">
        <w:t>“</w:t>
      </w:r>
    </w:p>
    <w:p w14:paraId="784CDD96" w14:textId="77777777" w:rsidR="0018638F" w:rsidRPr="00AA1FC1" w:rsidRDefault="0018638F" w:rsidP="00AA1FC1">
      <w:pPr>
        <w:pStyle w:val="Text"/>
      </w:pPr>
      <w:r w:rsidRPr="00AA1FC1">
        <w:t>„</w:t>
      </w:r>
      <w:r w:rsidR="00DF4657" w:rsidRPr="00AA1FC1">
        <w:t>Byla to ta tvá královna, má létající vůz tažený labutěmi. Kdyby za námi vyrazili pěší nebo jízda, sotva by se</w:t>
      </w:r>
      <w:r w:rsidRPr="00AA1FC1">
        <w:t xml:space="preserve"> </w:t>
      </w:r>
      <w:r w:rsidR="00DF4657" w:rsidRPr="00AA1FC1">
        <w:t>stačili vrátit, než se perly v jezeře zase změní v slzy.</w:t>
      </w:r>
      <w:r w:rsidRPr="00AA1FC1">
        <w:t>“</w:t>
      </w:r>
    </w:p>
    <w:p w14:paraId="784CDD97" w14:textId="77777777" w:rsidR="0018638F" w:rsidRPr="00AA1FC1" w:rsidRDefault="0018638F" w:rsidP="00AA1FC1">
      <w:pPr>
        <w:pStyle w:val="Text"/>
      </w:pPr>
      <w:r w:rsidRPr="00AA1FC1">
        <w:t>„</w:t>
      </w:r>
      <w:r w:rsidR="00DF4657" w:rsidRPr="00AA1FC1">
        <w:t>Myslíš, že nás přehlédla?</w:t>
      </w:r>
      <w:r w:rsidRPr="00AA1FC1">
        <w:t>“</w:t>
      </w:r>
    </w:p>
    <w:p w14:paraId="784CDD98" w14:textId="77777777" w:rsidR="0018638F" w:rsidRPr="00AA1FC1" w:rsidRDefault="0018638F" w:rsidP="00AA1FC1">
      <w:pPr>
        <w:pStyle w:val="Text"/>
      </w:pPr>
      <w:r w:rsidRPr="00AA1FC1">
        <w:t>„</w:t>
      </w:r>
      <w:r w:rsidR="00DF4657" w:rsidRPr="00AA1FC1">
        <w:t>Myslím, že se nás pokusí zastavit tam, kde půjdeme</w:t>
      </w:r>
      <w:r w:rsidRPr="00AA1FC1">
        <w:t xml:space="preserve"> </w:t>
      </w:r>
      <w:r w:rsidR="00DF4657" w:rsidRPr="00AA1FC1">
        <w:t>přes proud slz radosti. Budeš s ní bojovat u brodu.</w:t>
      </w:r>
      <w:r w:rsidRPr="00AA1FC1">
        <w:t>“</w:t>
      </w:r>
    </w:p>
    <w:p w14:paraId="784CDD99" w14:textId="77777777" w:rsidR="0018638F" w:rsidRPr="00AA1FC1" w:rsidRDefault="0018638F" w:rsidP="00AA1FC1">
      <w:pPr>
        <w:pStyle w:val="Text"/>
      </w:pPr>
      <w:r w:rsidRPr="00AA1FC1">
        <w:t>„</w:t>
      </w:r>
      <w:r w:rsidR="00DF4657" w:rsidRPr="00AA1FC1">
        <w:t>Ale já s Odiinreon bojovat nechci.</w:t>
      </w:r>
      <w:r w:rsidRPr="00AA1FC1">
        <w:t>“</w:t>
      </w:r>
    </w:p>
    <w:p w14:paraId="784CDD9A" w14:textId="77777777" w:rsidR="0018638F" w:rsidRPr="00AA1FC1" w:rsidRDefault="0018638F" w:rsidP="00AA1FC1">
      <w:pPr>
        <w:pStyle w:val="Text"/>
      </w:pPr>
      <w:r w:rsidRPr="00AA1FC1">
        <w:t>„</w:t>
      </w:r>
      <w:r w:rsidR="00DF4657" w:rsidRPr="00AA1FC1">
        <w:t>Tak to máš těžké, protože střetnout se s tou svou</w:t>
      </w:r>
      <w:r w:rsidRPr="00AA1FC1">
        <w:t xml:space="preserve"> </w:t>
      </w:r>
      <w:r w:rsidR="00DF4657" w:rsidRPr="00AA1FC1">
        <w:t>královnou budeš muset. Ale dávej pozor: Když jí zasadíš</w:t>
      </w:r>
      <w:r w:rsidRPr="00AA1FC1">
        <w:t xml:space="preserve"> </w:t>
      </w:r>
      <w:r w:rsidR="00DF4657" w:rsidRPr="00AA1FC1">
        <w:t>první ránu</w:t>
      </w:r>
      <w:r w:rsidR="00B74552" w:rsidRPr="00AA1FC1">
        <w:t>…</w:t>
      </w:r>
      <w:r w:rsidRPr="00AA1FC1">
        <w:t>“</w:t>
      </w:r>
    </w:p>
    <w:p w14:paraId="784CDD9B" w14:textId="77777777" w:rsidR="0018638F" w:rsidRPr="00AA1FC1" w:rsidRDefault="0018638F" w:rsidP="00AA1FC1">
      <w:pPr>
        <w:pStyle w:val="Text"/>
      </w:pPr>
      <w:r w:rsidRPr="00AA1FC1">
        <w:t>„</w:t>
      </w:r>
      <w:r w:rsidR="00B74552" w:rsidRPr="00AA1FC1">
        <w:t>A</w:t>
      </w:r>
      <w:r w:rsidR="00DF4657" w:rsidRPr="00AA1FC1">
        <w:t xml:space="preserve"> čím, Kocoure?</w:t>
      </w:r>
      <w:r w:rsidRPr="00AA1FC1">
        <w:t>“</w:t>
      </w:r>
      <w:r w:rsidR="00DF4657" w:rsidRPr="00AA1FC1">
        <w:t xml:space="preserve"> rozesmál se nevesele Kanakaris.</w:t>
      </w:r>
      <w:r w:rsidRPr="00AA1FC1">
        <w:t xml:space="preserve"> „</w:t>
      </w:r>
      <w:r w:rsidR="00DF4657" w:rsidRPr="00AA1FC1">
        <w:t>Vždyť já nemám žádnou zbraň, myslíš, že Odiinreon</w:t>
      </w:r>
      <w:r w:rsidRPr="00AA1FC1">
        <w:t xml:space="preserve"> </w:t>
      </w:r>
      <w:r w:rsidR="00DF4657" w:rsidRPr="00AA1FC1">
        <w:t xml:space="preserve">řekne, </w:t>
      </w:r>
      <w:r w:rsidR="00DF4657" w:rsidRPr="00AA1FC1">
        <w:rPr>
          <w:i/>
        </w:rPr>
        <w:t>nepustím tě dál, ale tady máš meč, aby ses pokusil</w:t>
      </w:r>
      <w:r w:rsidRPr="00AA1FC1">
        <w:rPr>
          <w:i/>
        </w:rPr>
        <w:t xml:space="preserve"> </w:t>
      </w:r>
      <w:r w:rsidR="00DF4657" w:rsidRPr="00AA1FC1">
        <w:rPr>
          <w:i/>
        </w:rPr>
        <w:t>se probít</w:t>
      </w:r>
      <w:r w:rsidR="00DF4657" w:rsidRPr="00AA1FC1">
        <w:t>?</w:t>
      </w:r>
      <w:r w:rsidRPr="00AA1FC1">
        <w:t>“</w:t>
      </w:r>
    </w:p>
    <w:p w14:paraId="784CDD9C" w14:textId="77777777" w:rsidR="0018638F" w:rsidRPr="00AA1FC1" w:rsidRDefault="0018638F" w:rsidP="00AA1FC1">
      <w:pPr>
        <w:pStyle w:val="Text"/>
      </w:pPr>
      <w:r w:rsidRPr="00AA1FC1">
        <w:t>„</w:t>
      </w:r>
      <w:r w:rsidR="00DF4657" w:rsidRPr="00AA1FC1">
        <w:t>Nejspíš ano,</w:t>
      </w:r>
      <w:r w:rsidRPr="00AA1FC1">
        <w:t>“</w:t>
      </w:r>
      <w:r w:rsidR="00DF4657" w:rsidRPr="00AA1FC1">
        <w:t xml:space="preserve"> odvětil vážně Kocour, </w:t>
      </w:r>
      <w:r w:rsidRPr="00AA1FC1">
        <w:t>„</w:t>
      </w:r>
      <w:r w:rsidR="00DF4657" w:rsidRPr="00AA1FC1">
        <w:t>nezapomínej na</w:t>
      </w:r>
      <w:r w:rsidRPr="00AA1FC1">
        <w:t xml:space="preserve"> </w:t>
      </w:r>
      <w:r w:rsidR="00DF4657" w:rsidRPr="00AA1FC1">
        <w:t>ty své řetězy a východ z jezírka.</w:t>
      </w:r>
      <w:r w:rsidRPr="00AA1FC1">
        <w:t>“</w:t>
      </w:r>
    </w:p>
    <w:p w14:paraId="784CDD9D" w14:textId="77777777" w:rsidR="0018638F" w:rsidRPr="00AA1FC1" w:rsidRDefault="0018638F" w:rsidP="00AA1FC1">
      <w:pPr>
        <w:pStyle w:val="Text"/>
      </w:pPr>
      <w:r w:rsidRPr="00AA1FC1">
        <w:t>„</w:t>
      </w:r>
      <w:r w:rsidR="00DF4657" w:rsidRPr="00AA1FC1">
        <w:t>Ty myslíš</w:t>
      </w:r>
      <w:r w:rsidR="00B74552" w:rsidRPr="00AA1FC1">
        <w:t>…</w:t>
      </w:r>
      <w:r w:rsidRPr="00AA1FC1">
        <w:t>“</w:t>
      </w:r>
    </w:p>
    <w:p w14:paraId="784CDD9E" w14:textId="77777777" w:rsidR="0018638F" w:rsidRPr="00AA1FC1" w:rsidRDefault="0018638F" w:rsidP="00AA1FC1">
      <w:pPr>
        <w:pStyle w:val="Text"/>
      </w:pPr>
      <w:r w:rsidRPr="00AA1FC1">
        <w:t>„</w:t>
      </w:r>
      <w:r w:rsidR="00DF4657" w:rsidRPr="00AA1FC1">
        <w:t>Já a myslet, ne,</w:t>
      </w:r>
      <w:r w:rsidRPr="00AA1FC1">
        <w:t>“</w:t>
      </w:r>
      <w:r w:rsidR="00DF4657" w:rsidRPr="00AA1FC1">
        <w:t xml:space="preserve"> rozesmál se Kocour, </w:t>
      </w:r>
      <w:r w:rsidRPr="00AA1FC1">
        <w:t>„</w:t>
      </w:r>
      <w:r w:rsidR="00DF4657" w:rsidRPr="00AA1FC1">
        <w:t>na myšlení jsi</w:t>
      </w:r>
      <w:r w:rsidRPr="00AA1FC1">
        <w:t xml:space="preserve"> </w:t>
      </w:r>
      <w:r w:rsidR="00DF4657" w:rsidRPr="00AA1FC1">
        <w:t>tady ty, Kanakarisi řečený mudrlante.</w:t>
      </w:r>
      <w:r w:rsidRPr="00AA1FC1">
        <w:t>“</w:t>
      </w:r>
    </w:p>
    <w:p w14:paraId="784CDD9F" w14:textId="191DCC90" w:rsidR="0018638F" w:rsidRPr="00AA1FC1" w:rsidRDefault="00DF4657" w:rsidP="00AA1FC1">
      <w:pPr>
        <w:pStyle w:val="Text"/>
      </w:pPr>
      <w:r w:rsidRPr="00AA1FC1">
        <w:rPr>
          <w:i/>
        </w:rPr>
        <w:t>Jestli mě Odiinreon chtěla nechat uniknout</w:t>
      </w:r>
      <w:r w:rsidR="00B74552" w:rsidRPr="00AA1FC1">
        <w:rPr>
          <w:i/>
        </w:rPr>
        <w:t>…</w:t>
      </w:r>
      <w:r w:rsidRPr="00AA1FC1">
        <w:rPr>
          <w:i/>
        </w:rPr>
        <w:t xml:space="preserve"> Ale proč</w:t>
      </w:r>
      <w:r w:rsidR="0018638F" w:rsidRPr="00AA1FC1">
        <w:rPr>
          <w:i/>
        </w:rPr>
        <w:t xml:space="preserve"> </w:t>
      </w:r>
      <w:r w:rsidRPr="00AA1FC1">
        <w:rPr>
          <w:i/>
        </w:rPr>
        <w:t>by nás pak pronásledovala, ale jestli troubili na poplach,</w:t>
      </w:r>
      <w:r w:rsidR="0018638F" w:rsidRPr="00AA1FC1">
        <w:rPr>
          <w:i/>
        </w:rPr>
        <w:t xml:space="preserve"> </w:t>
      </w:r>
      <w:r w:rsidRPr="00AA1FC1">
        <w:rPr>
          <w:i/>
        </w:rPr>
        <w:t>pak to ví celý dvůr a ona jako královna nemá na vybranou</w:t>
      </w:r>
      <w:r w:rsidR="00B74552" w:rsidRPr="00AA1FC1">
        <w:rPr>
          <w:i/>
        </w:rPr>
        <w:t>…</w:t>
      </w:r>
      <w:r w:rsidRPr="00AA1FC1">
        <w:t xml:space="preserve"> Znovu </w:t>
      </w:r>
      <w:r w:rsidR="00B74552" w:rsidRPr="00AA1FC1">
        <w:t>si ji</w:t>
      </w:r>
      <w:r w:rsidRPr="00AA1FC1">
        <w:t xml:space="preserve"> vybavil, jako zosobnění moci a majestátu uprostřed stráží a dvorních dam a v masce, ale i její</w:t>
      </w:r>
      <w:r w:rsidR="0018638F" w:rsidRPr="00AA1FC1">
        <w:t xml:space="preserve"> </w:t>
      </w:r>
      <w:r w:rsidRPr="00AA1FC1">
        <w:t>tvář uprostřed noci a uprostřed démonů</w:t>
      </w:r>
      <w:r w:rsidR="00B74552" w:rsidRPr="00AA1FC1">
        <w:t>…</w:t>
      </w:r>
      <w:r w:rsidRPr="00AA1FC1">
        <w:t xml:space="preserve"> </w:t>
      </w:r>
      <w:r w:rsidRPr="00AA1FC1">
        <w:rPr>
          <w:i/>
        </w:rPr>
        <w:t>Proč skrývá</w:t>
      </w:r>
      <w:r w:rsidR="0018638F" w:rsidRPr="00AA1FC1">
        <w:rPr>
          <w:i/>
        </w:rPr>
        <w:t xml:space="preserve"> </w:t>
      </w:r>
      <w:r w:rsidRPr="00AA1FC1">
        <w:rPr>
          <w:i/>
        </w:rPr>
        <w:t>tak krásnou tvář za maskou</w:t>
      </w:r>
      <w:r w:rsidR="00B74552" w:rsidRPr="00AA1FC1">
        <w:rPr>
          <w:i/>
        </w:rPr>
        <w:t>…</w:t>
      </w:r>
      <w:r w:rsidRPr="00AA1FC1">
        <w:rPr>
          <w:i/>
        </w:rPr>
        <w:t xml:space="preserve"> Musí přece vědět, že jsem</w:t>
      </w:r>
      <w:r w:rsidR="0018638F" w:rsidRPr="00AA1FC1">
        <w:rPr>
          <w:i/>
        </w:rPr>
        <w:t xml:space="preserve"> </w:t>
      </w:r>
      <w:r w:rsidRPr="00AA1FC1">
        <w:rPr>
          <w:i/>
        </w:rPr>
        <w:t>jí chtěl jen pomoct, ochránit ji před těmi stvůrami, těmi</w:t>
      </w:r>
      <w:r w:rsidR="0018638F" w:rsidRPr="00AA1FC1">
        <w:rPr>
          <w:i/>
        </w:rPr>
        <w:t xml:space="preserve"> </w:t>
      </w:r>
      <w:r w:rsidRPr="00AA1FC1">
        <w:rPr>
          <w:i/>
        </w:rPr>
        <w:t>démony</w:t>
      </w:r>
      <w:r w:rsidR="00B74552" w:rsidRPr="00AA1FC1">
        <w:rPr>
          <w:i/>
        </w:rPr>
        <w:t>…</w:t>
      </w:r>
      <w:r w:rsidRPr="00AA1FC1">
        <w:rPr>
          <w:i/>
        </w:rPr>
        <w:t xml:space="preserve"> Kam se poděli? A odkud se vzali?</w:t>
      </w:r>
      <w:r w:rsidR="00B74552" w:rsidRPr="00AA1FC1">
        <w:rPr>
          <w:i/>
        </w:rPr>
        <w:t>…</w:t>
      </w:r>
      <w:r w:rsidRPr="00AA1FC1">
        <w:rPr>
          <w:i/>
        </w:rPr>
        <w:t xml:space="preserve"> Proč ukrývá svou tvář za maskou, co to bylo za stíny, které se v té</w:t>
      </w:r>
      <w:r w:rsidR="0018638F" w:rsidRPr="00AA1FC1">
        <w:rPr>
          <w:i/>
        </w:rPr>
        <w:t xml:space="preserve"> </w:t>
      </w:r>
      <w:r w:rsidRPr="00AA1FC1">
        <w:rPr>
          <w:i/>
        </w:rPr>
        <w:t>masce rozplývaly</w:t>
      </w:r>
      <w:r w:rsidR="00906AF5" w:rsidRPr="00AA1FC1">
        <w:rPr>
          <w:i/>
        </w:rPr>
        <w:t>…</w:t>
      </w:r>
      <w:r w:rsidRPr="00AA1FC1">
        <w:rPr>
          <w:i/>
        </w:rPr>
        <w:t xml:space="preserve"> Odkud se vzali démoni</w:t>
      </w:r>
      <w:r w:rsidR="00B74552" w:rsidRPr="00AA1FC1">
        <w:rPr>
          <w:i/>
        </w:rPr>
        <w:t>…</w:t>
      </w:r>
    </w:p>
    <w:p w14:paraId="784CDDA0" w14:textId="77777777" w:rsidR="0018638F" w:rsidRPr="00AA1FC1" w:rsidRDefault="00DF4657" w:rsidP="00AA1FC1">
      <w:pPr>
        <w:pStyle w:val="Text"/>
      </w:pPr>
      <w:r w:rsidRPr="00AA1FC1">
        <w:t xml:space="preserve">Hvězdné </w:t>
      </w:r>
      <w:r w:rsidR="00B74552" w:rsidRPr="00AA1FC1">
        <w:t>loďk</w:t>
      </w:r>
      <w:r w:rsidRPr="00AA1FC1">
        <w:t>y se ztrácely za štíty stříbrných hor.</w:t>
      </w:r>
      <w:r w:rsidR="0018638F" w:rsidRPr="00AA1FC1">
        <w:t xml:space="preserve"> </w:t>
      </w:r>
      <w:r w:rsidRPr="00AA1FC1">
        <w:t>Kocour kráčel mlčky, Kanakaris si občas něco potichu pro</w:t>
      </w:r>
      <w:r w:rsidR="0018638F" w:rsidRPr="00AA1FC1">
        <w:t xml:space="preserve"> </w:t>
      </w:r>
      <w:r w:rsidRPr="00AA1FC1">
        <w:t xml:space="preserve">sebe prohodil, jako třeba: </w:t>
      </w:r>
      <w:r w:rsidR="0018638F" w:rsidRPr="00AA1FC1">
        <w:t>„</w:t>
      </w:r>
      <w:r w:rsidRPr="00AA1FC1">
        <w:t>Odiinreon se nikdy nemýlí, nikdy</w:t>
      </w:r>
      <w:r w:rsidR="0018638F" w:rsidRPr="00AA1FC1">
        <w:t xml:space="preserve"> </w:t>
      </w:r>
      <w:r w:rsidRPr="00AA1FC1">
        <w:t>neváhá a nedělá chyby,</w:t>
      </w:r>
      <w:r w:rsidR="0018638F" w:rsidRPr="00AA1FC1">
        <w:t>“</w:t>
      </w:r>
      <w:r w:rsidRPr="00AA1FC1">
        <w:t xml:space="preserve"> nebo, </w:t>
      </w:r>
      <w:r w:rsidR="0018638F" w:rsidRPr="00AA1FC1">
        <w:t>„</w:t>
      </w:r>
      <w:r w:rsidRPr="00AA1FC1">
        <w:t>i lidé přeci nosívají masku,</w:t>
      </w:r>
      <w:r w:rsidR="0018638F" w:rsidRPr="00AA1FC1">
        <w:t xml:space="preserve"> </w:t>
      </w:r>
      <w:r w:rsidRPr="00AA1FC1">
        <w:t>skrývají své pocity, své strachy, nejistoty,</w:t>
      </w:r>
      <w:r w:rsidR="0018638F" w:rsidRPr="00AA1FC1">
        <w:t>“</w:t>
      </w:r>
      <w:r w:rsidRPr="00AA1FC1">
        <w:t xml:space="preserve"> a nakonec:</w:t>
      </w:r>
      <w:r w:rsidR="0018638F" w:rsidRPr="00AA1FC1">
        <w:t xml:space="preserve"> „</w:t>
      </w:r>
      <w:r w:rsidRPr="00AA1FC1">
        <w:t>Kocoure, napadlo tě někdy, že Odiinreon má tu masku, aby</w:t>
      </w:r>
      <w:r w:rsidR="00B74552" w:rsidRPr="00AA1FC1">
        <w:t>…</w:t>
      </w:r>
      <w:r w:rsidR="0018638F" w:rsidRPr="00AA1FC1">
        <w:t>“</w:t>
      </w:r>
    </w:p>
    <w:p w14:paraId="784CDDA1" w14:textId="77777777" w:rsidR="0018638F" w:rsidRPr="00AA1FC1" w:rsidRDefault="0018638F" w:rsidP="00AA1FC1">
      <w:pPr>
        <w:pStyle w:val="Text"/>
      </w:pPr>
      <w:r w:rsidRPr="00AA1FC1">
        <w:rPr>
          <w:i/>
        </w:rPr>
        <w:t>„</w:t>
      </w:r>
      <w:r w:rsidR="00DF4657" w:rsidRPr="00AA1FC1">
        <w:rPr>
          <w:i/>
        </w:rPr>
        <w:t>Královna</w:t>
      </w:r>
      <w:r w:rsidR="00DF4657" w:rsidRPr="00AA1FC1">
        <w:t xml:space="preserve"> Odiinreon, a cože jsi to říkal?</w:t>
      </w:r>
      <w:r w:rsidRPr="00AA1FC1">
        <w:t>“</w:t>
      </w:r>
    </w:p>
    <w:p w14:paraId="784CDDA2" w14:textId="77777777" w:rsidR="0018638F" w:rsidRPr="00AA1FC1" w:rsidRDefault="0018638F" w:rsidP="00AA1FC1">
      <w:pPr>
        <w:pStyle w:val="Text"/>
      </w:pPr>
      <w:r w:rsidRPr="00AA1FC1">
        <w:t>„</w:t>
      </w:r>
      <w:r w:rsidR="00DF4657" w:rsidRPr="00AA1FC1">
        <w:t>Ale nic</w:t>
      </w:r>
      <w:r w:rsidR="00B74552" w:rsidRPr="00AA1FC1">
        <w:t>…</w:t>
      </w:r>
      <w:r w:rsidR="00DF4657" w:rsidRPr="00AA1FC1">
        <w:t xml:space="preserve"> Jen jsem se tě chtěl zeptat, cos mi to povída</w:t>
      </w:r>
      <w:r w:rsidRPr="00AA1FC1">
        <w:t xml:space="preserve">l o </w:t>
      </w:r>
      <w:r w:rsidR="00DF4657" w:rsidRPr="00AA1FC1">
        <w:t>té bitvě u brodu, která mě podle tebe čeká.</w:t>
      </w:r>
      <w:r w:rsidRPr="00AA1FC1">
        <w:t>“</w:t>
      </w:r>
    </w:p>
    <w:p w14:paraId="784CDDA3" w14:textId="77777777" w:rsidR="0018638F" w:rsidRPr="00AA1FC1" w:rsidRDefault="0018638F" w:rsidP="00AA1FC1">
      <w:pPr>
        <w:pStyle w:val="Text"/>
        <w:ind w:firstLine="0"/>
      </w:pPr>
      <w:r w:rsidRPr="00AA1FC1">
        <w:t>„</w:t>
      </w:r>
      <w:r w:rsidR="00DF4657" w:rsidRPr="00AA1FC1">
        <w:t>Konečně už jsi domyslel? No sláva, tak poslouchej</w:t>
      </w:r>
      <w:r w:rsidR="00B74552" w:rsidRPr="00AA1FC1">
        <w:t>…</w:t>
      </w:r>
      <w:r w:rsidRPr="00AA1FC1">
        <w:t>“</w:t>
      </w:r>
    </w:p>
    <w:p w14:paraId="784CDDA4" w14:textId="77777777" w:rsidR="0018638F" w:rsidRDefault="00DF4657" w:rsidP="00AA1FC1">
      <w:pPr>
        <w:pStyle w:val="Text"/>
      </w:pPr>
      <w:r w:rsidRPr="00AA1FC1">
        <w:t>A jak šli dál, perly jim zvonily pod nohama</w:t>
      </w:r>
      <w:r w:rsidR="00B74552" w:rsidRPr="00AA1FC1">
        <w:t>…</w:t>
      </w:r>
    </w:p>
    <w:p w14:paraId="481267CB" w14:textId="77777777" w:rsidR="005B0F37" w:rsidRPr="00AA1FC1" w:rsidRDefault="005B0F37" w:rsidP="00AA1FC1">
      <w:pPr>
        <w:pStyle w:val="Text"/>
      </w:pPr>
    </w:p>
    <w:p w14:paraId="0A1A55DC" w14:textId="2961E22F" w:rsidR="005B0F37" w:rsidRDefault="0018638F" w:rsidP="005B0F37">
      <w:pPr>
        <w:pStyle w:val="Text"/>
        <w:ind w:firstLine="0"/>
        <w:jc w:val="center"/>
        <w:rPr>
          <w:i/>
        </w:rPr>
      </w:pPr>
      <w:r w:rsidRPr="00AA1FC1">
        <w:t xml:space="preserve">… </w:t>
      </w:r>
      <w:r w:rsidRPr="00AA1FC1">
        <w:rPr>
          <w:i/>
        </w:rPr>
        <w:t>j</w:t>
      </w:r>
      <w:r w:rsidR="00DF4657" w:rsidRPr="00AA1FC1">
        <w:rPr>
          <w:i/>
        </w:rPr>
        <w:t>de za ní Diro z rána do rána,</w:t>
      </w:r>
    </w:p>
    <w:p w14:paraId="08E49960" w14:textId="2B2EE6B7" w:rsidR="005B0F37" w:rsidRDefault="00DF4657" w:rsidP="005B0F37">
      <w:pPr>
        <w:pStyle w:val="Text"/>
        <w:ind w:firstLine="0"/>
        <w:jc w:val="center"/>
        <w:rPr>
          <w:i/>
        </w:rPr>
      </w:pPr>
      <w:r w:rsidRPr="00AA1FC1">
        <w:rPr>
          <w:i/>
        </w:rPr>
        <w:t>laskavým slovem hojí rány,</w:t>
      </w:r>
    </w:p>
    <w:p w14:paraId="784CDDA5" w14:textId="407191DA" w:rsidR="0018638F" w:rsidRDefault="00DF4657" w:rsidP="005B0F37">
      <w:pPr>
        <w:pStyle w:val="Text"/>
        <w:ind w:firstLine="0"/>
        <w:jc w:val="center"/>
        <w:rPr>
          <w:i/>
        </w:rPr>
      </w:pPr>
      <w:r w:rsidRPr="00AA1FC1">
        <w:rPr>
          <w:i/>
        </w:rPr>
        <w:t>těšívá smutné, slabé chrání</w:t>
      </w:r>
      <w:r w:rsidR="00B74552" w:rsidRPr="00AA1FC1">
        <w:rPr>
          <w:i/>
        </w:rPr>
        <w:t>…</w:t>
      </w:r>
    </w:p>
    <w:p w14:paraId="6083EEEB" w14:textId="77777777" w:rsidR="005B0F37" w:rsidRPr="00AA1FC1" w:rsidRDefault="005B0F37" w:rsidP="00AA1FC1">
      <w:pPr>
        <w:pStyle w:val="Text"/>
        <w:ind w:firstLine="0"/>
      </w:pPr>
    </w:p>
    <w:p w14:paraId="784CDDA6" w14:textId="77777777" w:rsidR="0018638F" w:rsidRPr="00AA1FC1" w:rsidRDefault="00DF4657" w:rsidP="00AA1FC1">
      <w:pPr>
        <w:pStyle w:val="Text"/>
      </w:pPr>
      <w:r w:rsidRPr="00AA1FC1">
        <w:t>Vůz tažený dvanácti bílými a dvanácti černými labutěmi</w:t>
      </w:r>
      <w:r w:rsidR="0018638F" w:rsidRPr="00AA1FC1">
        <w:t xml:space="preserve"> </w:t>
      </w:r>
      <w:r w:rsidRPr="00AA1FC1">
        <w:t>ještě jednou zakroužil v povětří a přistál mezi horami</w:t>
      </w:r>
      <w:r w:rsidR="0018638F" w:rsidRPr="00AA1FC1">
        <w:t xml:space="preserve"> </w:t>
      </w:r>
      <w:r w:rsidRPr="00AA1FC1">
        <w:t>a soutokem obou perlových proudů. Královna lehce seskočila z vozu a kráčela k brodu. Z druhé strany se k němu blížili Kanakaris s Kocourem.</w:t>
      </w:r>
    </w:p>
    <w:p w14:paraId="784CDDA7" w14:textId="77777777" w:rsidR="0018638F" w:rsidRPr="00AA1FC1" w:rsidRDefault="00DF4657" w:rsidP="00AA1FC1">
      <w:pPr>
        <w:pStyle w:val="Text"/>
      </w:pPr>
      <w:r w:rsidRPr="00AA1FC1">
        <w:t>Zastavila se na samém břehu. Perly radosti proudící</w:t>
      </w:r>
      <w:r w:rsidR="0018638F" w:rsidRPr="00AA1FC1">
        <w:t xml:space="preserve"> </w:t>
      </w:r>
      <w:r w:rsidRPr="00AA1FC1">
        <w:t>u jejích nohou se blyštily stejně jako bělostná zbroj na</w:t>
      </w:r>
      <w:r w:rsidR="0018638F" w:rsidRPr="00AA1FC1">
        <w:t xml:space="preserve"> </w:t>
      </w:r>
      <w:r w:rsidRPr="00AA1FC1">
        <w:t>jejím těle.</w:t>
      </w:r>
    </w:p>
    <w:p w14:paraId="784CDDA8" w14:textId="77777777" w:rsidR="0018638F" w:rsidRPr="00AA1FC1" w:rsidRDefault="00DF4657" w:rsidP="00AA1FC1">
      <w:pPr>
        <w:pStyle w:val="Text"/>
      </w:pPr>
      <w:r w:rsidRPr="00AA1FC1">
        <w:t>Kocour zůstal pozadu. Kanakaris došel k brodu sám.</w:t>
      </w:r>
      <w:r w:rsidR="0018638F" w:rsidRPr="00AA1FC1">
        <w:t xml:space="preserve"> </w:t>
      </w:r>
      <w:r w:rsidRPr="00AA1FC1">
        <w:t>A znovu se jí podíval do tváře, tedy na její masku, a znovu viděl, jak se v ní rozplývají stíny. Stáli proti sobě,</w:t>
      </w:r>
      <w:r w:rsidR="0018638F" w:rsidRPr="00AA1FC1">
        <w:t xml:space="preserve"> </w:t>
      </w:r>
      <w:r w:rsidRPr="00AA1FC1">
        <w:t>mezi nimi tekoucí běl a ticho. Veliké ticho rušené jen</w:t>
      </w:r>
      <w:r w:rsidR="0018638F" w:rsidRPr="00AA1FC1">
        <w:t xml:space="preserve"> </w:t>
      </w:r>
      <w:r w:rsidRPr="00AA1FC1">
        <w:t>zvoněním perel</w:t>
      </w:r>
      <w:r w:rsidR="00B74552" w:rsidRPr="00AA1FC1">
        <w:t>…</w:t>
      </w:r>
    </w:p>
    <w:p w14:paraId="4155B274" w14:textId="77777777" w:rsidR="005B0F37" w:rsidRDefault="005B0F37" w:rsidP="00AA1FC1">
      <w:pPr>
        <w:pStyle w:val="Text"/>
        <w:ind w:firstLine="0"/>
        <w:rPr>
          <w:i/>
        </w:rPr>
      </w:pPr>
    </w:p>
    <w:p w14:paraId="2F92D58D" w14:textId="4D7EEDC0" w:rsidR="005B0F37" w:rsidRDefault="0018638F" w:rsidP="005B0F37">
      <w:pPr>
        <w:pStyle w:val="Text"/>
        <w:ind w:firstLine="0"/>
        <w:jc w:val="center"/>
        <w:rPr>
          <w:i/>
        </w:rPr>
      </w:pPr>
      <w:r w:rsidRPr="00AA1FC1">
        <w:rPr>
          <w:i/>
        </w:rPr>
        <w:t>…</w:t>
      </w:r>
      <w:r w:rsidRPr="00AA1FC1">
        <w:t xml:space="preserve"> </w:t>
      </w:r>
      <w:r w:rsidRPr="00AA1FC1">
        <w:rPr>
          <w:i/>
        </w:rPr>
        <w:t>Ž</w:t>
      </w:r>
      <w:r w:rsidR="00B74552" w:rsidRPr="00AA1FC1">
        <w:rPr>
          <w:i/>
        </w:rPr>
        <w:t xml:space="preserve">e </w:t>
      </w:r>
      <w:r w:rsidR="00DF4657" w:rsidRPr="00AA1FC1">
        <w:rPr>
          <w:i/>
        </w:rPr>
        <w:t>luna stříbrem hýřit umí,</w:t>
      </w:r>
    </w:p>
    <w:p w14:paraId="784CDDA9" w14:textId="2AA6BF61" w:rsidR="0018638F" w:rsidRDefault="00DF4657" w:rsidP="005B0F37">
      <w:pPr>
        <w:pStyle w:val="Text"/>
        <w:ind w:firstLine="0"/>
        <w:jc w:val="center"/>
        <w:rPr>
          <w:i/>
        </w:rPr>
      </w:pPr>
      <w:r w:rsidRPr="00AA1FC1">
        <w:rPr>
          <w:i/>
        </w:rPr>
        <w:t>temnotou platí v novoluní</w:t>
      </w:r>
      <w:r w:rsidR="00B74552" w:rsidRPr="00AA1FC1">
        <w:rPr>
          <w:i/>
        </w:rPr>
        <w:t>…</w:t>
      </w:r>
    </w:p>
    <w:p w14:paraId="75D294E3" w14:textId="77777777" w:rsidR="005B0F37" w:rsidRPr="00AA1FC1" w:rsidRDefault="005B0F37" w:rsidP="00AA1FC1">
      <w:pPr>
        <w:pStyle w:val="Text"/>
        <w:ind w:firstLine="0"/>
        <w:rPr>
          <w:i/>
        </w:rPr>
      </w:pPr>
    </w:p>
    <w:p w14:paraId="784CDDAA" w14:textId="77777777" w:rsidR="0018638F" w:rsidRPr="00AA1FC1" w:rsidRDefault="00DF4657" w:rsidP="00AA1FC1">
      <w:pPr>
        <w:pStyle w:val="Text"/>
      </w:pPr>
      <w:r w:rsidRPr="00AA1FC1">
        <w:t>Nepromluvila. Vytáhla si z vlasů obě stříbrné jehlice.</w:t>
      </w:r>
      <w:r w:rsidR="0018638F" w:rsidRPr="00AA1FC1">
        <w:t xml:space="preserve"> </w:t>
      </w:r>
      <w:r w:rsidRPr="00AA1FC1">
        <w:t xml:space="preserve">Osvobozené černé kadeře </w:t>
      </w:r>
      <w:r w:rsidR="00B74552" w:rsidRPr="00AA1FC1">
        <w:t>se jí</w:t>
      </w:r>
      <w:r w:rsidRPr="00AA1FC1">
        <w:t xml:space="preserve"> rozsypaly po ramenou. A hle,</w:t>
      </w:r>
      <w:r w:rsidR="0018638F" w:rsidRPr="00AA1FC1">
        <w:t xml:space="preserve"> </w:t>
      </w:r>
      <w:r w:rsidRPr="00AA1FC1">
        <w:t>držela v každé ruce už ne jehlici, ale chladně se lesknoucí meč. Jeden hodila na druhou stranu proudu, lehce,</w:t>
      </w:r>
      <w:r w:rsidR="0018638F" w:rsidRPr="00AA1FC1">
        <w:t xml:space="preserve"> </w:t>
      </w:r>
      <w:r w:rsidRPr="00AA1FC1">
        <w:t>jako by nebyl těžší než ozdoba do vlasů, ze které vzešel.</w:t>
      </w:r>
    </w:p>
    <w:p w14:paraId="784CDDAB" w14:textId="77777777" w:rsidR="0018638F" w:rsidRPr="00AA1FC1" w:rsidRDefault="00DF4657" w:rsidP="00AA1FC1">
      <w:pPr>
        <w:pStyle w:val="Text"/>
      </w:pPr>
      <w:r w:rsidRPr="00AA1FC1">
        <w:t xml:space="preserve">Kanakaris ho zdvihl. </w:t>
      </w:r>
      <w:r w:rsidRPr="00AA1FC1">
        <w:rPr>
          <w:i/>
        </w:rPr>
        <w:t>Kocoure, vždyť já nikdy nebojoval</w:t>
      </w:r>
      <w:r w:rsidR="0018638F" w:rsidRPr="00AA1FC1">
        <w:rPr>
          <w:i/>
        </w:rPr>
        <w:t xml:space="preserve"> </w:t>
      </w:r>
      <w:r w:rsidRPr="00AA1FC1">
        <w:rPr>
          <w:i/>
        </w:rPr>
        <w:t>se zbraní v ruce, s kluky jsme se rvali vždycky jen pěstmi.</w:t>
      </w:r>
      <w:r w:rsidR="0018638F" w:rsidRPr="00AA1FC1">
        <w:rPr>
          <w:i/>
        </w:rPr>
        <w:t xml:space="preserve"> </w:t>
      </w:r>
      <w:r w:rsidRPr="00AA1FC1">
        <w:t xml:space="preserve">A oba pomalu vstoupili do proudu. </w:t>
      </w:r>
      <w:r w:rsidRPr="00AA1FC1">
        <w:rPr>
          <w:i/>
        </w:rPr>
        <w:t>Budeš to umět, toho</w:t>
      </w:r>
      <w:r w:rsidR="0018638F" w:rsidRPr="00AA1FC1">
        <w:rPr>
          <w:i/>
        </w:rPr>
        <w:t xml:space="preserve"> </w:t>
      </w:r>
      <w:r w:rsidRPr="00AA1FC1">
        <w:rPr>
          <w:i/>
        </w:rPr>
        <w:t>se neboj.</w:t>
      </w:r>
      <w:r w:rsidRPr="00AA1FC1">
        <w:t xml:space="preserve"> A kráčeli proti sobě.</w:t>
      </w:r>
    </w:p>
    <w:p w14:paraId="784CDDAC" w14:textId="078014FA" w:rsidR="0018638F" w:rsidRPr="00AA1FC1" w:rsidRDefault="00DF4657" w:rsidP="00AA1FC1">
      <w:pPr>
        <w:pStyle w:val="Text"/>
      </w:pPr>
      <w:r w:rsidRPr="00AA1FC1">
        <w:t>Když čepele zazvonily jedna o druhou, vytryskl z nich</w:t>
      </w:r>
      <w:r w:rsidR="0018638F" w:rsidRPr="00AA1FC1">
        <w:t xml:space="preserve"> </w:t>
      </w:r>
      <w:r w:rsidRPr="00AA1FC1">
        <w:t>proud jisker modrých a bílých. A jedna rána střídala druhou a jiskření sršelo jako voda z fontány a pomalu haslo</w:t>
      </w:r>
      <w:r w:rsidR="005B0F37">
        <w:t xml:space="preserve"> </w:t>
      </w:r>
      <w:r w:rsidRPr="00AA1FC1">
        <w:t>mezi proudícími perlami, které zvonily, a zvonily i meče</w:t>
      </w:r>
      <w:r w:rsidR="0018638F" w:rsidRPr="00AA1FC1">
        <w:t xml:space="preserve"> </w:t>
      </w:r>
      <w:r w:rsidRPr="00AA1FC1">
        <w:t>a mohlo se zdát, že ti dva uprostřed brodu nebojují, ale</w:t>
      </w:r>
      <w:r w:rsidR="0018638F" w:rsidRPr="00AA1FC1">
        <w:t xml:space="preserve"> </w:t>
      </w:r>
      <w:r w:rsidRPr="00AA1FC1">
        <w:t>tančí spolu nějaký zvláštní zvonivý tanec.</w:t>
      </w:r>
    </w:p>
    <w:p w14:paraId="784CDDAD" w14:textId="77777777" w:rsidR="0018638F" w:rsidRPr="00AA1FC1" w:rsidRDefault="00DF4657" w:rsidP="00AA1FC1">
      <w:pPr>
        <w:pStyle w:val="Text"/>
      </w:pPr>
      <w:r w:rsidRPr="00AA1FC1">
        <w:rPr>
          <w:i/>
        </w:rPr>
        <w:t>Až zasadíš královně první ránu, padne raněná a bezmocná a poražená a my budeme moci projít, ale má to</w:t>
      </w:r>
      <w:r w:rsidR="0018638F" w:rsidRPr="00AA1FC1">
        <w:rPr>
          <w:i/>
        </w:rPr>
        <w:t xml:space="preserve"> </w:t>
      </w:r>
      <w:r w:rsidRPr="00AA1FC1">
        <w:rPr>
          <w:i/>
        </w:rPr>
        <w:t>háček, ona tě bude prosit, abys jí zasadil i ránu druhou</w:t>
      </w:r>
      <w:r w:rsidR="0018638F" w:rsidRPr="00AA1FC1">
        <w:rPr>
          <w:i/>
        </w:rPr>
        <w:t xml:space="preserve"> </w:t>
      </w:r>
      <w:r w:rsidRPr="00AA1FC1">
        <w:rPr>
          <w:i/>
        </w:rPr>
        <w:t>a ukončil tak její trápení</w:t>
      </w:r>
      <w:r w:rsidR="00B74552" w:rsidRPr="00AA1FC1">
        <w:rPr>
          <w:i/>
        </w:rPr>
        <w:t>…</w:t>
      </w:r>
      <w:r w:rsidRPr="00AA1FC1">
        <w:t xml:space="preserve"> to mu řekl Kocour.</w:t>
      </w:r>
    </w:p>
    <w:p w14:paraId="784CDDAE" w14:textId="77777777" w:rsidR="0018638F" w:rsidRPr="00AA1FC1" w:rsidRDefault="00DF4657" w:rsidP="00AA1FC1">
      <w:pPr>
        <w:pStyle w:val="Text"/>
      </w:pPr>
      <w:r w:rsidRPr="00AA1FC1">
        <w:t>A pak se jedenkrát ocel o ocel nezastavila a zvonění</w:t>
      </w:r>
      <w:r w:rsidR="0018638F" w:rsidRPr="00AA1FC1">
        <w:t xml:space="preserve"> </w:t>
      </w:r>
      <w:r w:rsidRPr="00AA1FC1">
        <w:t>přerušil výkřik. Výkřik bolesti. Výkřik ženy. Kanakarovi</w:t>
      </w:r>
      <w:r w:rsidR="0018638F" w:rsidRPr="00AA1FC1">
        <w:t xml:space="preserve"> </w:t>
      </w:r>
      <w:r w:rsidRPr="00AA1FC1">
        <w:t>připadalo, že celý svět náhle ustrnul, vše se dělo tak</w:t>
      </w:r>
      <w:r w:rsidR="0018638F" w:rsidRPr="00AA1FC1">
        <w:t xml:space="preserve"> </w:t>
      </w:r>
      <w:r w:rsidRPr="00AA1FC1">
        <w:t>neuvěřitelně pomalu. Odiinreon vyklouzl meč z dlaně.</w:t>
      </w:r>
      <w:r w:rsidR="0018638F" w:rsidRPr="00AA1FC1">
        <w:t xml:space="preserve"> </w:t>
      </w:r>
      <w:r w:rsidRPr="00AA1FC1">
        <w:t>A jak padal, změnil se opět v jehlici. A Odiinreon klesla</w:t>
      </w:r>
      <w:r w:rsidR="0018638F" w:rsidRPr="00AA1FC1">
        <w:t xml:space="preserve"> </w:t>
      </w:r>
      <w:r w:rsidRPr="00AA1FC1">
        <w:t>do mělkého proudu i jehlice dopadla mezi proudící perly</w:t>
      </w:r>
      <w:r w:rsidR="0018638F" w:rsidRPr="00AA1FC1">
        <w:t xml:space="preserve"> </w:t>
      </w:r>
      <w:r w:rsidRPr="00AA1FC1">
        <w:t>a spolu s mnohými z nich se zachytila v královniných</w:t>
      </w:r>
      <w:r w:rsidR="0018638F" w:rsidRPr="00AA1FC1">
        <w:t xml:space="preserve"> </w:t>
      </w:r>
      <w:r w:rsidRPr="00AA1FC1">
        <w:t>vlasech, zatímco jiné se zbarvily její krví.</w:t>
      </w:r>
    </w:p>
    <w:p w14:paraId="784CDDAF" w14:textId="77777777" w:rsidR="0018638F" w:rsidRPr="00AA1FC1" w:rsidRDefault="0018638F" w:rsidP="00AA1FC1">
      <w:pPr>
        <w:pStyle w:val="Text"/>
      </w:pPr>
      <w:r w:rsidRPr="00AA1FC1">
        <w:t>„</w:t>
      </w:r>
      <w:r w:rsidR="00DF4657" w:rsidRPr="00AA1FC1">
        <w:t>A teď pryč!</w:t>
      </w:r>
      <w:r w:rsidRPr="00AA1FC1">
        <w:t>“</w:t>
      </w:r>
      <w:r w:rsidR="00DF4657" w:rsidRPr="00AA1FC1">
        <w:t xml:space="preserve"> zvolal Kocour. V mžiku přeskákal po</w:t>
      </w:r>
      <w:r w:rsidRPr="00AA1FC1">
        <w:t xml:space="preserve"> </w:t>
      </w:r>
      <w:r w:rsidR="00DF4657" w:rsidRPr="00AA1FC1">
        <w:t xml:space="preserve">kamenech kolem nich a rozběhl se k horám. </w:t>
      </w:r>
      <w:r w:rsidRPr="00AA1FC1">
        <w:t>„</w:t>
      </w:r>
      <w:r w:rsidR="00DF4657" w:rsidRPr="00AA1FC1">
        <w:t>Tak rychle!</w:t>
      </w:r>
      <w:r w:rsidRPr="00AA1FC1">
        <w:t>“</w:t>
      </w:r>
      <w:r w:rsidR="00DF4657" w:rsidRPr="00AA1FC1">
        <w:t xml:space="preserve"> křikl přes rameno.</w:t>
      </w:r>
    </w:p>
    <w:p w14:paraId="784CDDB0" w14:textId="77777777" w:rsidR="0018638F" w:rsidRPr="00AA1FC1" w:rsidRDefault="00DF4657" w:rsidP="00AA1FC1">
      <w:pPr>
        <w:pStyle w:val="Text"/>
      </w:pPr>
      <w:r w:rsidRPr="00AA1FC1">
        <w:t xml:space="preserve">Kanakaris poklekl. </w:t>
      </w:r>
      <w:r w:rsidRPr="00AA1FC1">
        <w:rPr>
          <w:i/>
        </w:rPr>
        <w:t>Bude tě úpěnlivě prosit, abys jí</w:t>
      </w:r>
      <w:r w:rsidR="0018638F" w:rsidRPr="00AA1FC1">
        <w:rPr>
          <w:i/>
        </w:rPr>
        <w:t xml:space="preserve"> </w:t>
      </w:r>
      <w:r w:rsidRPr="00AA1FC1">
        <w:rPr>
          <w:i/>
        </w:rPr>
        <w:t>zasadil i ránu druhou a ukončil tak její trápení, ale jestli</w:t>
      </w:r>
      <w:r w:rsidR="0018638F" w:rsidRPr="00AA1FC1">
        <w:rPr>
          <w:i/>
        </w:rPr>
        <w:t xml:space="preserve"> </w:t>
      </w:r>
      <w:r w:rsidRPr="00AA1FC1">
        <w:rPr>
          <w:i/>
        </w:rPr>
        <w:t>to uděláš, zranění se jí vyhojí, její síla se obnoví a ty už</w:t>
      </w:r>
      <w:r w:rsidR="0018638F" w:rsidRPr="00AA1FC1">
        <w:rPr>
          <w:i/>
        </w:rPr>
        <w:t xml:space="preserve"> </w:t>
      </w:r>
      <w:r w:rsidRPr="00AA1FC1">
        <w:rPr>
          <w:i/>
        </w:rPr>
        <w:t>ji nikdy znovu neporazíš.</w:t>
      </w:r>
    </w:p>
    <w:p w14:paraId="784CDDB1" w14:textId="77777777" w:rsidR="0018638F" w:rsidRPr="00AA1FC1" w:rsidRDefault="00DF4657" w:rsidP="00AA1FC1">
      <w:pPr>
        <w:pStyle w:val="Text"/>
      </w:pPr>
      <w:r w:rsidRPr="00AA1FC1">
        <w:t>Sklonil se, aby uslyšel, co šeptají ústa ukrytá za škraboškou:</w:t>
      </w:r>
    </w:p>
    <w:p w14:paraId="784CDDB2" w14:textId="77777777" w:rsidR="0018638F" w:rsidRPr="00AA1FC1" w:rsidRDefault="0018638F" w:rsidP="00AA1FC1">
      <w:pPr>
        <w:pStyle w:val="Text"/>
      </w:pPr>
      <w:r w:rsidRPr="00AA1FC1">
        <w:t>„</w:t>
      </w:r>
      <w:r w:rsidR="00DF4657" w:rsidRPr="00AA1FC1">
        <w:t>Co jsi viděl v mé ložnici?</w:t>
      </w:r>
      <w:r w:rsidRPr="00AA1FC1">
        <w:t>“</w:t>
      </w:r>
      <w:r w:rsidR="00DF4657" w:rsidRPr="00AA1FC1">
        <w:t xml:space="preserve"> A kmitl se černý stín a z té</w:t>
      </w:r>
      <w:r w:rsidRPr="00AA1FC1">
        <w:t xml:space="preserve"> </w:t>
      </w:r>
      <w:r w:rsidR="00DF4657" w:rsidRPr="00AA1FC1">
        <w:t>blízkosti jasně viděl, jak na sebe vzal podobu nestvůry,</w:t>
      </w:r>
      <w:r w:rsidRPr="00AA1FC1">
        <w:t xml:space="preserve"> </w:t>
      </w:r>
      <w:r w:rsidR="00DF4657" w:rsidRPr="00AA1FC1">
        <w:t>než se rozplynul.</w:t>
      </w:r>
    </w:p>
    <w:p w14:paraId="784CDDB3" w14:textId="77777777" w:rsidR="0018638F" w:rsidRPr="00AA1FC1" w:rsidRDefault="0018638F" w:rsidP="00AA1FC1">
      <w:pPr>
        <w:pStyle w:val="Text"/>
      </w:pPr>
      <w:r w:rsidRPr="00AA1FC1">
        <w:t>„</w:t>
      </w:r>
      <w:r w:rsidR="00DF4657" w:rsidRPr="00AA1FC1">
        <w:t>Ptá</w:t>
      </w:r>
      <w:r w:rsidRPr="00AA1FC1">
        <w:t>š-l</w:t>
      </w:r>
      <w:r w:rsidR="00DF4657" w:rsidRPr="00AA1FC1">
        <w:t>i se na své pochyby, obavy a lidské city, které</w:t>
      </w:r>
      <w:r w:rsidRPr="00AA1FC1">
        <w:t xml:space="preserve"> </w:t>
      </w:r>
      <w:r w:rsidR="00DF4657" w:rsidRPr="00AA1FC1">
        <w:t>nikdy neprojevíš, a chyby, kterých se nikdy nedopustíš,</w:t>
      </w:r>
      <w:r w:rsidRPr="00AA1FC1">
        <w:t xml:space="preserve"> </w:t>
      </w:r>
      <w:r w:rsidR="00DF4657" w:rsidRPr="00AA1FC1">
        <w:t>protože se vždy jen kmitnou touto maskou</w:t>
      </w:r>
      <w:r w:rsidR="00B74552" w:rsidRPr="00AA1FC1">
        <w:t>…</w:t>
      </w:r>
      <w:r w:rsidRPr="00AA1FC1">
        <w:t>“</w:t>
      </w:r>
      <w:r w:rsidR="00DF4657" w:rsidRPr="00AA1FC1">
        <w:t xml:space="preserve"> a s těmi</w:t>
      </w:r>
      <w:r w:rsidRPr="00AA1FC1">
        <w:t xml:space="preserve"> </w:t>
      </w:r>
      <w:r w:rsidR="00DF4657" w:rsidRPr="00AA1FC1">
        <w:t xml:space="preserve">slovy jí sejmul škrabošku z tváře. Tlumeně vykřikla. Pokusila se zadržet jeho ruku, dotkla </w:t>
      </w:r>
      <w:r w:rsidR="00B74552" w:rsidRPr="00AA1FC1">
        <w:t>se jí</w:t>
      </w:r>
      <w:r w:rsidR="00DF4657" w:rsidRPr="00AA1FC1">
        <w:t xml:space="preserve"> chladnými prsty,</w:t>
      </w:r>
      <w:r w:rsidRPr="00AA1FC1">
        <w:t xml:space="preserve"> </w:t>
      </w:r>
      <w:r w:rsidR="00DF4657" w:rsidRPr="00AA1FC1">
        <w:t>ale zraněná, poražená a bezmocná mu nedokázala v ni</w:t>
      </w:r>
      <w:r w:rsidRPr="00AA1FC1">
        <w:t>č</w:t>
      </w:r>
      <w:r w:rsidR="00DF4657" w:rsidRPr="00AA1FC1">
        <w:t>em zabránit. Jen na něj upřela své jasné oči a po tvářích</w:t>
      </w:r>
      <w:r w:rsidRPr="00AA1FC1">
        <w:t xml:space="preserve"> </w:t>
      </w:r>
      <w:r w:rsidR="00DF4657" w:rsidRPr="00AA1FC1">
        <w:t>jí volně stékaly slzy bolesti.</w:t>
      </w:r>
    </w:p>
    <w:p w14:paraId="784CDDB4" w14:textId="77777777" w:rsidR="0018638F" w:rsidRPr="00AA1FC1" w:rsidRDefault="0018638F" w:rsidP="00AA1FC1">
      <w:pPr>
        <w:pStyle w:val="Text"/>
      </w:pPr>
      <w:r w:rsidRPr="00AA1FC1">
        <w:t>„</w:t>
      </w:r>
      <w:r w:rsidR="00B74552" w:rsidRPr="00AA1FC1">
        <w:t>…</w:t>
      </w:r>
      <w:r w:rsidR="00DF4657" w:rsidRPr="00AA1FC1">
        <w:t>jen se kmitnou touto maskou a jsou jí pohlceny,</w:t>
      </w:r>
      <w:r w:rsidRPr="00AA1FC1">
        <w:t xml:space="preserve"> </w:t>
      </w:r>
      <w:r w:rsidR="00DF4657" w:rsidRPr="00AA1FC1">
        <w:t>abys ty zůstala královnou neváhající a nebojácnou a neomylnou, ptá</w:t>
      </w:r>
      <w:r w:rsidRPr="00AA1FC1">
        <w:t>š-l</w:t>
      </w:r>
      <w:r w:rsidR="00DF4657" w:rsidRPr="00AA1FC1">
        <w:t>i se na to, že se tvé strachy a nejistoty</w:t>
      </w:r>
      <w:r w:rsidRPr="00AA1FC1">
        <w:t xml:space="preserve"> </w:t>
      </w:r>
      <w:r w:rsidR="00DF4657" w:rsidRPr="00AA1FC1">
        <w:t>v této masce přerodí v démony, kteří tě pak v noci, když</w:t>
      </w:r>
      <w:r w:rsidRPr="00AA1FC1">
        <w:t xml:space="preserve"> </w:t>
      </w:r>
      <w:r w:rsidR="00DF4657" w:rsidRPr="00AA1FC1">
        <w:t>jsi sama a masku odložíš, trhají na kusy a sytí se tvým</w:t>
      </w:r>
      <w:r w:rsidRPr="00AA1FC1">
        <w:t xml:space="preserve"> </w:t>
      </w:r>
      <w:r w:rsidR="00DF4657" w:rsidRPr="00AA1FC1">
        <w:t>masem</w:t>
      </w:r>
      <w:r w:rsidR="00B74552" w:rsidRPr="00AA1FC1">
        <w:t>…</w:t>
      </w:r>
      <w:r w:rsidRPr="00AA1FC1">
        <w:t>“</w:t>
      </w:r>
    </w:p>
    <w:p w14:paraId="784CDDB5" w14:textId="77777777" w:rsidR="0018638F" w:rsidRPr="00AA1FC1" w:rsidRDefault="0018638F" w:rsidP="00AA1FC1">
      <w:pPr>
        <w:pStyle w:val="Text"/>
      </w:pPr>
      <w:r w:rsidRPr="00AA1FC1">
        <w:t>„</w:t>
      </w:r>
      <w:r w:rsidR="00DF4657" w:rsidRPr="00AA1FC1">
        <w:t>Ne!</w:t>
      </w:r>
      <w:r w:rsidRPr="00AA1FC1">
        <w:t>“</w:t>
      </w:r>
      <w:r w:rsidR="00DF4657" w:rsidRPr="00AA1FC1">
        <w:t xml:space="preserve"> šeptla slaboučce, ale on jí přikryl ústa dlaní,</w:t>
      </w:r>
      <w:r w:rsidRPr="00AA1FC1">
        <w:t xml:space="preserve"> „</w:t>
      </w:r>
      <w:r w:rsidR="00B74552" w:rsidRPr="00AA1FC1">
        <w:t>…</w:t>
      </w:r>
      <w:r w:rsidR="00DF4657" w:rsidRPr="00AA1FC1">
        <w:t>pak nemohu, Odiinreon, má paní a královno, říct</w:t>
      </w:r>
      <w:r w:rsidRPr="00AA1FC1">
        <w:t xml:space="preserve"> </w:t>
      </w:r>
      <w:r w:rsidR="00DF4657" w:rsidRPr="00AA1FC1">
        <w:t>nic jiného,</w:t>
      </w:r>
      <w:r w:rsidRPr="00AA1FC1">
        <w:t>“</w:t>
      </w:r>
      <w:r w:rsidR="00DF4657" w:rsidRPr="00AA1FC1">
        <w:t xml:space="preserve"> oči se jí rozšířily hrůzou, ale jeho ruka zadržela výkřik, </w:t>
      </w:r>
      <w:r w:rsidRPr="00AA1FC1">
        <w:t>„</w:t>
      </w:r>
      <w:r w:rsidR="00DF4657" w:rsidRPr="00AA1FC1">
        <w:t>než, že o tom nic nevím a že jsem ve tvé</w:t>
      </w:r>
      <w:r w:rsidRPr="00AA1FC1">
        <w:t xml:space="preserve"> </w:t>
      </w:r>
      <w:r w:rsidR="00DF4657" w:rsidRPr="00AA1FC1">
        <w:t>ložnici nic neviděl.</w:t>
      </w:r>
      <w:r w:rsidRPr="00AA1FC1">
        <w:t>“</w:t>
      </w:r>
      <w:r w:rsidR="00DF4657" w:rsidRPr="00AA1FC1">
        <w:t xml:space="preserve"> A oddálil dlaň od jejích retů, byla</w:t>
      </w:r>
      <w:r w:rsidRPr="00AA1FC1">
        <w:t xml:space="preserve"> </w:t>
      </w:r>
      <w:r w:rsidR="00DF4657" w:rsidRPr="00AA1FC1">
        <w:t>vlhká, jak na ní ulpěla královnina slza.</w:t>
      </w:r>
    </w:p>
    <w:p w14:paraId="784CDDB6" w14:textId="77777777" w:rsidR="0018638F" w:rsidRPr="00AA1FC1" w:rsidRDefault="0018638F" w:rsidP="00AA1FC1">
      <w:pPr>
        <w:pStyle w:val="Text"/>
      </w:pPr>
      <w:r w:rsidRPr="00AA1FC1">
        <w:t>„</w:t>
      </w:r>
      <w:r w:rsidR="00DF4657" w:rsidRPr="00AA1FC1">
        <w:t>Kdybys byl odpověděl jinak,</w:t>
      </w:r>
      <w:r w:rsidRPr="00AA1FC1">
        <w:t>“</w:t>
      </w:r>
      <w:r w:rsidR="00DF4657" w:rsidRPr="00AA1FC1">
        <w:t xml:space="preserve"> zašeptala, </w:t>
      </w:r>
      <w:r w:rsidRPr="00AA1FC1">
        <w:t>„</w:t>
      </w:r>
      <w:r w:rsidR="00DF4657" w:rsidRPr="00AA1FC1">
        <w:t>zahynul bys</w:t>
      </w:r>
      <w:r w:rsidRPr="00AA1FC1">
        <w:t xml:space="preserve"> </w:t>
      </w:r>
      <w:r w:rsidR="00DF4657" w:rsidRPr="00AA1FC1">
        <w:t>jako ten, kdo porušil řád věcí, a s tebou i já a všechno</w:t>
      </w:r>
      <w:r w:rsidRPr="00AA1FC1">
        <w:t xml:space="preserve"> </w:t>
      </w:r>
      <w:r w:rsidR="00DF4657" w:rsidRPr="00AA1FC1">
        <w:t>ostatní. Ale ty sám zahyneš zrovna tak, pokud zůstaneš</w:t>
      </w:r>
      <w:r w:rsidRPr="00AA1FC1">
        <w:t xml:space="preserve"> </w:t>
      </w:r>
      <w:r w:rsidR="00DF4657" w:rsidRPr="00AA1FC1">
        <w:t xml:space="preserve">v </w:t>
      </w:r>
      <w:r w:rsidR="00DF4657" w:rsidRPr="00AA1FC1">
        <w:rPr>
          <w:i/>
        </w:rPr>
        <w:t>Tir na mBeo</w:t>
      </w:r>
      <w:r w:rsidR="00DF4657" w:rsidRPr="00AA1FC1">
        <w:t xml:space="preserve"> příliš dlouho.</w:t>
      </w:r>
      <w:r w:rsidRPr="00AA1FC1">
        <w:t>“</w:t>
      </w:r>
      <w:r w:rsidR="00DF4657" w:rsidRPr="00AA1FC1">
        <w:t xml:space="preserve"> Zasténala, perly se zaplétaly</w:t>
      </w:r>
      <w:r w:rsidRPr="00AA1FC1">
        <w:t xml:space="preserve"> </w:t>
      </w:r>
      <w:r w:rsidR="00DF4657" w:rsidRPr="00AA1FC1">
        <w:t xml:space="preserve">do jejích vlasů a její krev do perel. </w:t>
      </w:r>
      <w:r w:rsidRPr="00AA1FC1">
        <w:t>„</w:t>
      </w:r>
      <w:r w:rsidR="00DF4657" w:rsidRPr="00AA1FC1">
        <w:t>Prchej, dokud můžeš.</w:t>
      </w:r>
      <w:r w:rsidRPr="00AA1FC1">
        <w:t>“</w:t>
      </w:r>
    </w:p>
    <w:p w14:paraId="784CDDB7" w14:textId="77777777" w:rsidR="0018638F" w:rsidRPr="00AA1FC1" w:rsidRDefault="0018638F" w:rsidP="00AA1FC1">
      <w:pPr>
        <w:pStyle w:val="Text"/>
      </w:pPr>
      <w:r w:rsidRPr="00AA1FC1">
        <w:t>„</w:t>
      </w:r>
      <w:r w:rsidR="00DF4657" w:rsidRPr="00AA1FC1">
        <w:t>Máš mě prosit, abych ti dal ránu z milosti.</w:t>
      </w:r>
      <w:r w:rsidRPr="00AA1FC1">
        <w:t>“</w:t>
      </w:r>
    </w:p>
    <w:p w14:paraId="784CDDB8" w14:textId="77777777" w:rsidR="0018638F" w:rsidRPr="00AA1FC1" w:rsidRDefault="0018638F" w:rsidP="00AA1FC1">
      <w:pPr>
        <w:pStyle w:val="Text"/>
      </w:pPr>
      <w:r w:rsidRPr="00AA1FC1">
        <w:t>„</w:t>
      </w:r>
      <w:r w:rsidR="00DF4657" w:rsidRPr="00AA1FC1">
        <w:t>Prosím tě jen, abys šel a zachránil si život.</w:t>
      </w:r>
      <w:r w:rsidRPr="00AA1FC1">
        <w:t>“</w:t>
      </w:r>
    </w:p>
    <w:p w14:paraId="784CDDB9" w14:textId="77777777" w:rsidR="0018638F" w:rsidRPr="00AA1FC1" w:rsidRDefault="00DF4657" w:rsidP="00AA1FC1">
      <w:pPr>
        <w:pStyle w:val="Text"/>
      </w:pPr>
      <w:r w:rsidRPr="00AA1FC1">
        <w:t>Vzal svůj meč. Vstal.</w:t>
      </w:r>
    </w:p>
    <w:p w14:paraId="784CDDBA" w14:textId="77777777" w:rsidR="0018638F" w:rsidRPr="00AA1FC1" w:rsidRDefault="00DF4657" w:rsidP="00AA1FC1">
      <w:pPr>
        <w:pStyle w:val="Text"/>
      </w:pPr>
      <w:r w:rsidRPr="00AA1FC1">
        <w:t>A zasadil jí druhou ránu.</w:t>
      </w:r>
    </w:p>
    <w:p w14:paraId="784CDDBB" w14:textId="77777777" w:rsidR="0018638F" w:rsidRPr="00AA1FC1" w:rsidRDefault="00DF4657" w:rsidP="00AA1FC1">
      <w:pPr>
        <w:pStyle w:val="Text"/>
      </w:pPr>
      <w:r w:rsidRPr="00AA1FC1">
        <w:t>Vztyčila se. Nezraněná, silná a krásná v lesklé zbroji.</w:t>
      </w:r>
      <w:r w:rsidR="0018638F" w:rsidRPr="00AA1FC1">
        <w:t xml:space="preserve"> </w:t>
      </w:r>
      <w:r w:rsidRPr="00AA1FC1">
        <w:t>Stála mezi ním a cestou k horám. A v její tváři viděl</w:t>
      </w:r>
      <w:r w:rsidR="0018638F" w:rsidRPr="00AA1FC1">
        <w:t xml:space="preserve"> </w:t>
      </w:r>
      <w:r w:rsidRPr="00AA1FC1">
        <w:t>pochyby a strach.</w:t>
      </w:r>
    </w:p>
    <w:p w14:paraId="784CDDBC" w14:textId="77777777" w:rsidR="0018638F" w:rsidRPr="00AA1FC1" w:rsidRDefault="0018638F" w:rsidP="00AA1FC1">
      <w:pPr>
        <w:pStyle w:val="Text"/>
      </w:pPr>
      <w:r w:rsidRPr="00AA1FC1">
        <w:t>„</w:t>
      </w:r>
      <w:r w:rsidR="00DF4657" w:rsidRPr="00AA1FC1">
        <w:t>Nechám tě projít, když mi vrátíš mou masku,</w:t>
      </w:r>
      <w:r w:rsidRPr="00AA1FC1">
        <w:t>“</w:t>
      </w:r>
      <w:r w:rsidR="00DF4657" w:rsidRPr="00AA1FC1">
        <w:t xml:space="preserve"> řekla</w:t>
      </w:r>
      <w:r w:rsidRPr="00AA1FC1">
        <w:t xml:space="preserve"> </w:t>
      </w:r>
      <w:r w:rsidR="00DF4657" w:rsidRPr="00AA1FC1">
        <w:t>nakonec. Na chvíli zaváhal. Svíral škrabošku. Očima</w:t>
      </w:r>
      <w:r w:rsidRPr="00AA1FC1">
        <w:t xml:space="preserve"> </w:t>
      </w:r>
      <w:r w:rsidR="00DF4657" w:rsidRPr="00AA1FC1">
        <w:t>hledal nejbližší kámen. D</w:t>
      </w:r>
      <w:r w:rsidR="00B74552" w:rsidRPr="00AA1FC1">
        <w:t>ostatečně velký. Dostatečně ostr</w:t>
      </w:r>
      <w:r w:rsidR="00DF4657" w:rsidRPr="00AA1FC1">
        <w:t>ý.</w:t>
      </w:r>
      <w:r w:rsidRPr="00AA1FC1">
        <w:t xml:space="preserve"> </w:t>
      </w:r>
      <w:r w:rsidR="00DF4657" w:rsidRPr="00AA1FC1">
        <w:t>Pozvedl masku.</w:t>
      </w:r>
    </w:p>
    <w:p w14:paraId="784CDDBD" w14:textId="77777777" w:rsidR="0018638F" w:rsidRPr="00AA1FC1" w:rsidRDefault="00DF4657" w:rsidP="00AA1FC1">
      <w:pPr>
        <w:pStyle w:val="Text"/>
      </w:pPr>
      <w:r w:rsidRPr="00AA1FC1">
        <w:t>Ale ona mu ji vytrhla z ruky.</w:t>
      </w:r>
    </w:p>
    <w:p w14:paraId="784CDDBE" w14:textId="77777777" w:rsidR="0018638F" w:rsidRPr="00AA1FC1" w:rsidRDefault="0018638F" w:rsidP="00AA1FC1">
      <w:pPr>
        <w:pStyle w:val="Text"/>
      </w:pPr>
      <w:r w:rsidRPr="00AA1FC1">
        <w:t>„</w:t>
      </w:r>
      <w:r w:rsidR="00DF4657" w:rsidRPr="00AA1FC1">
        <w:t>Jdi.</w:t>
      </w:r>
      <w:r w:rsidRPr="00AA1FC1">
        <w:t>“</w:t>
      </w:r>
      <w:r w:rsidR="00DF4657" w:rsidRPr="00AA1FC1">
        <w:t xml:space="preserve"> A ustoupila mu z cesty. A pak se dívala, jak</w:t>
      </w:r>
      <w:r w:rsidRPr="00AA1FC1">
        <w:t xml:space="preserve"> </w:t>
      </w:r>
      <w:r w:rsidR="00DF4657" w:rsidRPr="00AA1FC1">
        <w:t>dohonil Kocoura a jak ti dva odspěchali a zmizeli mez</w:t>
      </w:r>
      <w:r w:rsidRPr="00AA1FC1">
        <w:t>i ú</w:t>
      </w:r>
      <w:r w:rsidR="00DF4657" w:rsidRPr="00AA1FC1">
        <w:t>bočími stříbrných hor. Až pak si škrabošku znovu nasadila. A šumění obou vodopádů zpívalo</w:t>
      </w:r>
      <w:r w:rsidR="00B74552" w:rsidRPr="00AA1FC1">
        <w:t>…</w:t>
      </w:r>
    </w:p>
    <w:p w14:paraId="1973BE49" w14:textId="77777777" w:rsidR="005B0F37" w:rsidRDefault="005B0F37" w:rsidP="00AA1FC1">
      <w:pPr>
        <w:pStyle w:val="Text"/>
        <w:ind w:firstLine="0"/>
        <w:rPr>
          <w:i/>
        </w:rPr>
      </w:pPr>
    </w:p>
    <w:p w14:paraId="70C29DF5" w14:textId="7ECBB04A" w:rsidR="005B0F37" w:rsidRDefault="0018638F" w:rsidP="005B0F37">
      <w:pPr>
        <w:pStyle w:val="Text"/>
        <w:ind w:firstLine="0"/>
        <w:jc w:val="center"/>
        <w:rPr>
          <w:i/>
        </w:rPr>
      </w:pPr>
      <w:r w:rsidRPr="00AA1FC1">
        <w:rPr>
          <w:i/>
        </w:rPr>
        <w:t>…</w:t>
      </w:r>
      <w:r w:rsidRPr="00AA1FC1">
        <w:t xml:space="preserve"> </w:t>
      </w:r>
      <w:r w:rsidRPr="00AA1FC1">
        <w:rPr>
          <w:i/>
        </w:rPr>
        <w:t>Ž</w:t>
      </w:r>
      <w:r w:rsidR="00DF4657" w:rsidRPr="00AA1FC1">
        <w:rPr>
          <w:i/>
        </w:rPr>
        <w:t>e luna stříbrem hýřit umí,</w:t>
      </w:r>
    </w:p>
    <w:p w14:paraId="36373645" w14:textId="77777777" w:rsidR="005B0F37" w:rsidRDefault="00DF4657" w:rsidP="005B0F37">
      <w:pPr>
        <w:pStyle w:val="Text"/>
        <w:ind w:firstLine="0"/>
        <w:jc w:val="center"/>
        <w:rPr>
          <w:i/>
        </w:rPr>
      </w:pPr>
      <w:r w:rsidRPr="00AA1FC1">
        <w:rPr>
          <w:i/>
        </w:rPr>
        <w:t>temnotou platí v novoluní,</w:t>
      </w:r>
    </w:p>
    <w:p w14:paraId="784CDDBF" w14:textId="5DB2F925" w:rsidR="0018638F" w:rsidRDefault="00DF4657" w:rsidP="005B0F37">
      <w:pPr>
        <w:pStyle w:val="Text"/>
        <w:ind w:firstLine="0"/>
        <w:jc w:val="center"/>
        <w:rPr>
          <w:i/>
        </w:rPr>
      </w:pPr>
      <w:r w:rsidRPr="00AA1FC1">
        <w:rPr>
          <w:i/>
        </w:rPr>
        <w:t>v perlách vždy příboj slzí šumí</w:t>
      </w:r>
      <w:r w:rsidR="00B74552" w:rsidRPr="00AA1FC1">
        <w:rPr>
          <w:i/>
        </w:rPr>
        <w:t>…</w:t>
      </w:r>
    </w:p>
    <w:p w14:paraId="4E062B2B" w14:textId="77777777" w:rsidR="005B0F37" w:rsidRPr="00AA1FC1" w:rsidRDefault="005B0F37" w:rsidP="005B0F37">
      <w:pPr>
        <w:pStyle w:val="Text"/>
        <w:ind w:firstLine="0"/>
        <w:jc w:val="center"/>
        <w:rPr>
          <w:i/>
        </w:rPr>
      </w:pPr>
    </w:p>
    <w:p w14:paraId="784CDDC0" w14:textId="77777777" w:rsidR="0018638F" w:rsidRPr="00AA1FC1" w:rsidRDefault="0018638F" w:rsidP="00AA1FC1">
      <w:pPr>
        <w:pStyle w:val="Text"/>
      </w:pPr>
      <w:r w:rsidRPr="00AA1FC1">
        <w:t>…</w:t>
      </w:r>
      <w:r w:rsidRPr="00AA1FC1">
        <w:rPr>
          <w:i/>
        </w:rPr>
        <w:t xml:space="preserve"> </w:t>
      </w:r>
      <w:r w:rsidRPr="00AA1FC1">
        <w:t>t</w:t>
      </w:r>
      <w:r w:rsidR="00DF4657" w:rsidRPr="00AA1FC1">
        <w:t>ak zpívala i ozvěna, jak si vracela od srázu ke srázu</w:t>
      </w:r>
      <w:r w:rsidRPr="00AA1FC1">
        <w:t xml:space="preserve"> </w:t>
      </w:r>
      <w:r w:rsidR="00DF4657" w:rsidRPr="00AA1FC1">
        <w:t>dunění kopyt. A snad už to nebyla jen ozvěna, snad už</w:t>
      </w:r>
      <w:r w:rsidRPr="00AA1FC1">
        <w:t xml:space="preserve"> </w:t>
      </w:r>
      <w:r w:rsidR="00DF4657" w:rsidRPr="00AA1FC1">
        <w:t>se hory samy pomalu rozeznívaly, když Kocour s Kanakarem utíkali přes kamenný les a opadalé plátky černého a bílého mramoru jim praskaly pod nohama.</w:t>
      </w:r>
    </w:p>
    <w:p w14:paraId="784CDDC1" w14:textId="77777777" w:rsidR="0018638F" w:rsidRPr="00AA1FC1" w:rsidRDefault="0018638F" w:rsidP="00AA1FC1">
      <w:pPr>
        <w:pStyle w:val="Text"/>
      </w:pPr>
      <w:r w:rsidRPr="00AA1FC1">
        <w:t>„</w:t>
      </w:r>
      <w:r w:rsidR="00DF4657" w:rsidRPr="00AA1FC1">
        <w:t>Rychle!</w:t>
      </w:r>
      <w:r w:rsidRPr="00AA1FC1">
        <w:t>“</w:t>
      </w:r>
      <w:r w:rsidR="00DF4657" w:rsidRPr="00AA1FC1">
        <w:t xml:space="preserve"> pobízel ho Kocour. Ale mladíkovi už docházely síly, hlava se mu točila, před očima se mu tmělo,</w:t>
      </w:r>
      <w:r w:rsidRPr="00AA1FC1">
        <w:t xml:space="preserve"> </w:t>
      </w:r>
      <w:r w:rsidR="00DF4657" w:rsidRPr="00AA1FC1">
        <w:t xml:space="preserve">neboť byl smrtelník v </w:t>
      </w:r>
      <w:r w:rsidR="00DF4657" w:rsidRPr="00AA1FC1">
        <w:rPr>
          <w:i/>
        </w:rPr>
        <w:t>Tir na mBeo</w:t>
      </w:r>
      <w:r w:rsidR="00DF4657" w:rsidRPr="00AA1FC1">
        <w:t xml:space="preserve"> a zbývala mu tu jen</w:t>
      </w:r>
      <w:r w:rsidRPr="00AA1FC1">
        <w:t xml:space="preserve"> </w:t>
      </w:r>
      <w:r w:rsidR="00DF4657" w:rsidRPr="00AA1FC1">
        <w:t>chvíle, než na Světě skončí noc před Svátkem předků,</w:t>
      </w:r>
      <w:r w:rsidRPr="00AA1FC1">
        <w:t xml:space="preserve"> </w:t>
      </w:r>
      <w:r w:rsidR="00DF4657" w:rsidRPr="00AA1FC1">
        <w:t>marně lapal po dechu, marně zatínal pěsti. A v jedné té</w:t>
      </w:r>
      <w:r w:rsidRPr="00AA1FC1">
        <w:t xml:space="preserve"> </w:t>
      </w:r>
      <w:r w:rsidR="00DF4657" w:rsidRPr="00AA1FC1">
        <w:t>pěsti ucítil cosi tvrdého. Rozevřel ji. A hle, na dlani mu</w:t>
      </w:r>
      <w:r w:rsidRPr="00AA1FC1">
        <w:t xml:space="preserve"> </w:t>
      </w:r>
      <w:r w:rsidR="00DF4657" w:rsidRPr="00AA1FC1">
        <w:t>ležela nepravidelná perla, z jedné strany připomínala</w:t>
      </w:r>
      <w:r w:rsidRPr="00AA1FC1">
        <w:t xml:space="preserve"> </w:t>
      </w:r>
      <w:r w:rsidR="00DF4657" w:rsidRPr="00AA1FC1">
        <w:t>kočičí hlavu a z druhé labuť a její odraz plující společně,</w:t>
      </w:r>
      <w:r w:rsidRPr="00AA1FC1">
        <w:t xml:space="preserve"> </w:t>
      </w:r>
      <w:r w:rsidR="00DF4657" w:rsidRPr="00AA1FC1">
        <w:t>každá po své straně hladiny.</w:t>
      </w:r>
    </w:p>
    <w:p w14:paraId="784CDDC2" w14:textId="77777777" w:rsidR="0018638F" w:rsidRPr="00AA1FC1" w:rsidRDefault="00DF4657" w:rsidP="00AA1FC1">
      <w:pPr>
        <w:pStyle w:val="Text"/>
      </w:pPr>
      <w:r w:rsidRPr="00AA1FC1">
        <w:t>A pak si uvědomil, že už se nedusí a že ho závrať</w:t>
      </w:r>
      <w:r w:rsidR="0018638F" w:rsidRPr="00AA1FC1">
        <w:t xml:space="preserve"> </w:t>
      </w:r>
      <w:r w:rsidRPr="00AA1FC1">
        <w:t>opustila.</w:t>
      </w:r>
    </w:p>
    <w:p w14:paraId="784CDDC3" w14:textId="77777777" w:rsidR="0018638F" w:rsidRPr="00AA1FC1" w:rsidRDefault="00DF4657" w:rsidP="00AA1FC1">
      <w:pPr>
        <w:pStyle w:val="Text"/>
      </w:pPr>
      <w:r w:rsidRPr="00AA1FC1">
        <w:t>Stáli před kamennou Tetsab, obklopoval je neprůhledný šedavý zákal ve vzduchu.</w:t>
      </w:r>
    </w:p>
    <w:p w14:paraId="784CDDC4" w14:textId="77777777" w:rsidR="0018638F" w:rsidRPr="00AA1FC1" w:rsidRDefault="0018638F" w:rsidP="00AA1FC1">
      <w:pPr>
        <w:pStyle w:val="Text"/>
      </w:pPr>
      <w:r w:rsidRPr="00AA1FC1">
        <w:t>„</w:t>
      </w:r>
      <w:r w:rsidR="00DF4657" w:rsidRPr="00AA1FC1">
        <w:t>Kde jsi ji vzal?</w:t>
      </w:r>
      <w:r w:rsidRPr="00AA1FC1">
        <w:t>“</w:t>
      </w:r>
      <w:r w:rsidR="00DF4657" w:rsidRPr="00AA1FC1">
        <w:t xml:space="preserve"> zvolal udiveně Kocour, když uviděl</w:t>
      </w:r>
      <w:r w:rsidRPr="00AA1FC1">
        <w:t xml:space="preserve"> </w:t>
      </w:r>
      <w:r w:rsidR="00DF4657" w:rsidRPr="00AA1FC1">
        <w:t>barocco v Kanakarově ruce.</w:t>
      </w:r>
    </w:p>
    <w:p w14:paraId="784CDDC5" w14:textId="77777777" w:rsidR="0018638F" w:rsidRPr="00AA1FC1" w:rsidRDefault="0018638F" w:rsidP="00AA1FC1">
      <w:pPr>
        <w:pStyle w:val="Text"/>
      </w:pPr>
      <w:r w:rsidRPr="00AA1FC1">
        <w:t>„</w:t>
      </w:r>
      <w:r w:rsidR="00DF4657" w:rsidRPr="00AA1FC1">
        <w:t>Je to její slza, slza Odiinreon, zůstala mi na ruce,</w:t>
      </w:r>
      <w:r w:rsidRPr="00AA1FC1">
        <w:t xml:space="preserve"> </w:t>
      </w:r>
      <w:r w:rsidR="00DF4657" w:rsidRPr="00AA1FC1">
        <w:t>když jsem jí zakrýval ústa.</w:t>
      </w:r>
      <w:r w:rsidRPr="00AA1FC1">
        <w:t>“</w:t>
      </w:r>
    </w:p>
    <w:p w14:paraId="784CDDC6" w14:textId="77777777" w:rsidR="0018638F" w:rsidRPr="00AA1FC1" w:rsidRDefault="0018638F" w:rsidP="00AA1FC1">
      <w:pPr>
        <w:pStyle w:val="Text"/>
      </w:pPr>
      <w:r w:rsidRPr="00AA1FC1">
        <w:t>„</w:t>
      </w:r>
      <w:r w:rsidR="00DF4657" w:rsidRPr="00AA1FC1">
        <w:t>To bude mít Kanakara radost</w:t>
      </w:r>
      <w:r w:rsidR="00B74552" w:rsidRPr="00AA1FC1">
        <w:t>…</w:t>
      </w:r>
      <w:r w:rsidRPr="00AA1FC1">
        <w:t>“</w:t>
      </w:r>
      <w:r w:rsidR="00DF4657" w:rsidRPr="00AA1FC1">
        <w:t xml:space="preserve"> usmál se Kocour</w:t>
      </w:r>
      <w:r w:rsidRPr="00AA1FC1">
        <w:t xml:space="preserve"> </w:t>
      </w:r>
      <w:r w:rsidR="00DF4657" w:rsidRPr="00AA1FC1">
        <w:t>a zamyšlenému Kanakarovi málem unikla ironie v tom</w:t>
      </w:r>
      <w:r w:rsidRPr="00AA1FC1">
        <w:t xml:space="preserve"> </w:t>
      </w:r>
      <w:r w:rsidR="00DF4657" w:rsidRPr="00AA1FC1">
        <w:t xml:space="preserve">hlase. </w:t>
      </w:r>
      <w:r w:rsidRPr="00AA1FC1">
        <w:t>„</w:t>
      </w:r>
      <w:r w:rsidR="00DF4657" w:rsidRPr="00AA1FC1">
        <w:t>Ale copak? Jako by se ti nechtělo zpátky!</w:t>
      </w:r>
      <w:r w:rsidRPr="00AA1FC1">
        <w:t>“</w:t>
      </w:r>
    </w:p>
    <w:p w14:paraId="784CDDC7" w14:textId="77777777" w:rsidR="0018638F" w:rsidRPr="00AA1FC1" w:rsidRDefault="00DF4657" w:rsidP="00AA1FC1">
      <w:pPr>
        <w:pStyle w:val="Text"/>
      </w:pPr>
      <w:r w:rsidRPr="00AA1FC1">
        <w:t>Mladík si nerozhodně pohrával s řetízkem, na který</w:t>
      </w:r>
      <w:r w:rsidR="0018638F" w:rsidRPr="00AA1FC1">
        <w:t xml:space="preserve"> </w:t>
      </w:r>
      <w:r w:rsidRPr="00AA1FC1">
        <w:t>právě navlékl barocco.</w:t>
      </w:r>
    </w:p>
    <w:p w14:paraId="784CDDC8" w14:textId="77777777" w:rsidR="0018638F" w:rsidRPr="00AA1FC1" w:rsidRDefault="0018638F" w:rsidP="00AA1FC1">
      <w:pPr>
        <w:pStyle w:val="Text"/>
      </w:pPr>
      <w:r w:rsidRPr="00AA1FC1">
        <w:t>„</w:t>
      </w:r>
      <w:r w:rsidR="00DF4657" w:rsidRPr="00AA1FC1">
        <w:t>Kocoure, já mám Kanakaru rád, ale spíš jako sestru,</w:t>
      </w:r>
      <w:r w:rsidRPr="00AA1FC1">
        <w:t xml:space="preserve"> </w:t>
      </w:r>
      <w:r w:rsidR="00DF4657" w:rsidRPr="00AA1FC1">
        <w:t>a nejspíš bych se ji byl naučil mít rád i jako manželku,</w:t>
      </w:r>
      <w:r w:rsidRPr="00AA1FC1">
        <w:t xml:space="preserve"> </w:t>
      </w:r>
      <w:r w:rsidR="00DF4657" w:rsidRPr="00AA1FC1">
        <w:t>ale nevím, jestli to dokážu teď. Nemůžu si ji vzít.</w:t>
      </w:r>
      <w:r w:rsidRPr="00AA1FC1">
        <w:t>“</w:t>
      </w:r>
    </w:p>
    <w:p w14:paraId="784CDDC9" w14:textId="77777777" w:rsidR="0018638F" w:rsidRPr="00AA1FC1" w:rsidRDefault="0018638F" w:rsidP="00AA1FC1">
      <w:pPr>
        <w:pStyle w:val="Text"/>
      </w:pPr>
      <w:r w:rsidRPr="00AA1FC1">
        <w:t>„</w:t>
      </w:r>
      <w:r w:rsidR="00DF4657" w:rsidRPr="00AA1FC1">
        <w:t>Ale já ano,</w:t>
      </w:r>
      <w:r w:rsidRPr="00AA1FC1">
        <w:t>“</w:t>
      </w:r>
      <w:r w:rsidR="00DF4657" w:rsidRPr="00AA1FC1">
        <w:t xml:space="preserve"> řekl Kocour.</w:t>
      </w:r>
    </w:p>
    <w:p w14:paraId="784CDDCA" w14:textId="77777777" w:rsidR="0018638F" w:rsidRPr="00AA1FC1" w:rsidRDefault="0018638F" w:rsidP="00AA1FC1">
      <w:pPr>
        <w:pStyle w:val="Text"/>
      </w:pPr>
      <w:r w:rsidRPr="00AA1FC1">
        <w:t>„</w:t>
      </w:r>
      <w:r w:rsidR="00DF4657" w:rsidRPr="00AA1FC1">
        <w:t>Cože?</w:t>
      </w:r>
      <w:r w:rsidRPr="00AA1FC1">
        <w:t>“</w:t>
      </w:r>
    </w:p>
    <w:p w14:paraId="784CDDCB" w14:textId="77777777" w:rsidR="0018638F" w:rsidRPr="00AA1FC1" w:rsidRDefault="0018638F" w:rsidP="00AA1FC1">
      <w:pPr>
        <w:pStyle w:val="Text"/>
      </w:pPr>
      <w:r w:rsidRPr="00AA1FC1">
        <w:t>„</w:t>
      </w:r>
      <w:r w:rsidR="00DF4657" w:rsidRPr="00AA1FC1">
        <w:t>Mohu si vzít Kanakaru za ženu, když si my dva</w:t>
      </w:r>
      <w:r w:rsidRPr="00AA1FC1">
        <w:t xml:space="preserve"> </w:t>
      </w:r>
      <w:r w:rsidR="00DF4657" w:rsidRPr="00AA1FC1">
        <w:t>vyměníme životy. Dej mi svůj lidský život, Kanakare,</w:t>
      </w:r>
      <w:r w:rsidRPr="00AA1FC1">
        <w:t xml:space="preserve"> </w:t>
      </w:r>
      <w:r w:rsidR="00DF4657" w:rsidRPr="00AA1FC1">
        <w:t>a já ti dám svůj život kocoura a syna Tetsab, strážkyně</w:t>
      </w:r>
      <w:r w:rsidRPr="00AA1FC1">
        <w:t xml:space="preserve"> </w:t>
      </w:r>
      <w:r w:rsidR="00DF4657" w:rsidRPr="00AA1FC1">
        <w:t>hranice.</w:t>
      </w:r>
      <w:r w:rsidRPr="00AA1FC1">
        <w:t>“</w:t>
      </w:r>
    </w:p>
    <w:p w14:paraId="784CDDCC" w14:textId="77777777" w:rsidR="0018638F" w:rsidRPr="00AA1FC1" w:rsidRDefault="00DF4657" w:rsidP="00AA1FC1">
      <w:pPr>
        <w:pStyle w:val="Text"/>
      </w:pPr>
      <w:r w:rsidRPr="00AA1FC1">
        <w:t>A Kanakaris podal Kocourovi řetízek s baroccem.</w:t>
      </w:r>
    </w:p>
    <w:p w14:paraId="784CDDCD" w14:textId="77777777" w:rsidR="0018638F" w:rsidRPr="00AA1FC1" w:rsidRDefault="00DF4657" w:rsidP="00AA1FC1">
      <w:pPr>
        <w:pStyle w:val="Text"/>
      </w:pPr>
      <w:r w:rsidRPr="00AA1FC1">
        <w:t>A v tu chvíli tam stáli proti sobě Kanakarové dva,</w:t>
      </w:r>
      <w:r w:rsidR="0018638F" w:rsidRPr="00AA1FC1">
        <w:t xml:space="preserve"> </w:t>
      </w:r>
      <w:r w:rsidRPr="00AA1FC1">
        <w:t>jeden od druhého k nerozeznání. A ten, který držel perlu, řekl:</w:t>
      </w:r>
    </w:p>
    <w:p w14:paraId="784CDDCE" w14:textId="77777777" w:rsidR="0018638F" w:rsidRPr="00AA1FC1" w:rsidRDefault="0018638F" w:rsidP="00AA1FC1">
      <w:pPr>
        <w:pStyle w:val="Text"/>
      </w:pPr>
      <w:r w:rsidRPr="00AA1FC1">
        <w:t>„</w:t>
      </w:r>
      <w:r w:rsidR="00DF4657" w:rsidRPr="00AA1FC1">
        <w:t>Žij blaze, já to mám rozhodně v úmyslu. Ale nemysli</w:t>
      </w:r>
      <w:r w:rsidRPr="00AA1FC1">
        <w:t xml:space="preserve"> </w:t>
      </w:r>
      <w:r w:rsidR="00DF4657" w:rsidRPr="00AA1FC1">
        <w:t>si, že jsi na tom příliš vydělal, Kanakarisi řečený nemoudrý. Sbohem.</w:t>
      </w:r>
      <w:r w:rsidRPr="00AA1FC1">
        <w:t>“</w:t>
      </w:r>
      <w:r w:rsidR="00DF4657" w:rsidRPr="00AA1FC1">
        <w:t xml:space="preserve"> A překročil hranici.</w:t>
      </w:r>
    </w:p>
    <w:p w14:paraId="784CDDCF" w14:textId="77777777" w:rsidR="0018638F" w:rsidRPr="00AA1FC1" w:rsidRDefault="00DF4657" w:rsidP="00AA1FC1">
      <w:pPr>
        <w:pStyle w:val="Text"/>
      </w:pPr>
      <w:r w:rsidRPr="00AA1FC1">
        <w:t>A ten druhý zůstal sám jen s kamennou Tetsab, když</w:t>
      </w:r>
      <w:r w:rsidR="0018638F" w:rsidRPr="00AA1FC1">
        <w:t xml:space="preserve"> </w:t>
      </w:r>
      <w:r w:rsidRPr="00AA1FC1">
        <w:t>si najednou na něco vzpomněl a zvolal:</w:t>
      </w:r>
    </w:p>
    <w:p w14:paraId="784CDDD0" w14:textId="77777777" w:rsidR="0018638F" w:rsidRDefault="0018638F" w:rsidP="00AA1FC1">
      <w:pPr>
        <w:pStyle w:val="Text"/>
      </w:pPr>
      <w:r w:rsidRPr="00AA1FC1">
        <w:t>„</w:t>
      </w:r>
      <w:r w:rsidR="00DF4657" w:rsidRPr="00AA1FC1">
        <w:t>Kocoure! A jak se dostanu přes jezero?</w:t>
      </w:r>
      <w:r w:rsidRPr="00AA1FC1">
        <w:t>“</w:t>
      </w:r>
    </w:p>
    <w:p w14:paraId="2D153C4C" w14:textId="77777777" w:rsidR="005B0F37" w:rsidRPr="00AA1FC1" w:rsidRDefault="005B0F37" w:rsidP="00AA1FC1">
      <w:pPr>
        <w:pStyle w:val="Text"/>
      </w:pPr>
    </w:p>
    <w:p w14:paraId="1C312DE5" w14:textId="76C2DFEB" w:rsidR="005B0F37" w:rsidRDefault="0018638F" w:rsidP="005B0F37">
      <w:pPr>
        <w:pStyle w:val="Text"/>
        <w:ind w:firstLine="0"/>
        <w:jc w:val="center"/>
        <w:rPr>
          <w:i/>
        </w:rPr>
      </w:pPr>
      <w:r w:rsidRPr="00AA1FC1">
        <w:rPr>
          <w:i/>
        </w:rPr>
        <w:t>…</w:t>
      </w:r>
      <w:r w:rsidRPr="00AA1FC1">
        <w:t xml:space="preserve"> </w:t>
      </w:r>
      <w:r w:rsidRPr="00AA1FC1">
        <w:rPr>
          <w:i/>
        </w:rPr>
        <w:t>K</w:t>
      </w:r>
      <w:r w:rsidR="00DF4657" w:rsidRPr="00AA1FC1">
        <w:rPr>
          <w:i/>
        </w:rPr>
        <w:t>dyž luna skryla tvář svou, padla tma,</w:t>
      </w:r>
    </w:p>
    <w:p w14:paraId="784CDDD1" w14:textId="7C263F99" w:rsidR="0018638F" w:rsidRDefault="00DF4657" w:rsidP="005B0F37">
      <w:pPr>
        <w:pStyle w:val="Text"/>
        <w:ind w:firstLine="0"/>
        <w:jc w:val="center"/>
        <w:rPr>
          <w:i/>
        </w:rPr>
      </w:pPr>
      <w:r w:rsidRPr="00AA1FC1">
        <w:rPr>
          <w:i/>
        </w:rPr>
        <w:t>jsi, Diro, krásnější než sestra tvá</w:t>
      </w:r>
      <w:r w:rsidR="00B74552" w:rsidRPr="00AA1FC1">
        <w:rPr>
          <w:i/>
        </w:rPr>
        <w:t>…</w:t>
      </w:r>
    </w:p>
    <w:p w14:paraId="20EB40EB" w14:textId="77777777" w:rsidR="005B0F37" w:rsidRPr="00AA1FC1" w:rsidRDefault="005B0F37" w:rsidP="005B0F37">
      <w:pPr>
        <w:pStyle w:val="Text"/>
        <w:ind w:firstLine="0"/>
        <w:jc w:val="center"/>
        <w:rPr>
          <w:i/>
        </w:rPr>
      </w:pPr>
    </w:p>
    <w:p w14:paraId="784CDDD2" w14:textId="77777777" w:rsidR="0018638F" w:rsidRPr="00AA1FC1" w:rsidRDefault="0018638F" w:rsidP="00AA1FC1">
      <w:pPr>
        <w:pStyle w:val="Text"/>
      </w:pPr>
      <w:r w:rsidRPr="00AA1FC1">
        <w:t xml:space="preserve">V </w:t>
      </w:r>
      <w:r w:rsidR="00DF4657" w:rsidRPr="00AA1FC1">
        <w:rPr>
          <w:i/>
        </w:rPr>
        <w:t>Tir na mBeo</w:t>
      </w:r>
      <w:r w:rsidR="00DF4657" w:rsidRPr="00AA1FC1">
        <w:t xml:space="preserve"> zbýval už jen okamžik do konce noci před</w:t>
      </w:r>
      <w:r w:rsidRPr="00AA1FC1">
        <w:t xml:space="preserve"> </w:t>
      </w:r>
      <w:r w:rsidR="00DF4657" w:rsidRPr="00AA1FC1">
        <w:t>Svátkem předků na Světě, ale protože, jak pravil Kocour,</w:t>
      </w:r>
      <w:r w:rsidRPr="00AA1FC1">
        <w:t xml:space="preserve"> </w:t>
      </w:r>
      <w:r w:rsidR="00DF4657" w:rsidRPr="00AA1FC1">
        <w:t>okamžik v Zemi Živých může být na Světě celými věky,</w:t>
      </w:r>
      <w:r w:rsidRPr="00AA1FC1">
        <w:t xml:space="preserve"> </w:t>
      </w:r>
      <w:r w:rsidR="00DF4657" w:rsidRPr="00AA1FC1">
        <w:t>byl tenhle alespoň několika hodinami noci v Pigadáki</w:t>
      </w:r>
      <w:r w:rsidRPr="00AA1FC1">
        <w:t xml:space="preserve"> </w:t>
      </w:r>
      <w:r w:rsidR="00DF4657" w:rsidRPr="00AA1FC1">
        <w:t xml:space="preserve">a ty tři dny a dvě noci v </w:t>
      </w:r>
      <w:r w:rsidR="00DF4657" w:rsidRPr="00AA1FC1">
        <w:rPr>
          <w:i/>
        </w:rPr>
        <w:t>Tir na mBeo</w:t>
      </w:r>
      <w:r w:rsidR="00DF4657" w:rsidRPr="00AA1FC1">
        <w:t xml:space="preserve"> trvaly na Světě jen</w:t>
      </w:r>
      <w:r w:rsidRPr="00AA1FC1">
        <w:t xml:space="preserve"> </w:t>
      </w:r>
      <w:r w:rsidR="00DF4657" w:rsidRPr="00AA1FC1">
        <w:t>takovou středně dlouhou chvíli.</w:t>
      </w:r>
    </w:p>
    <w:p w14:paraId="784CDDD3" w14:textId="77777777" w:rsidR="0018638F" w:rsidRPr="00AA1FC1" w:rsidRDefault="00DF4657" w:rsidP="00AA1FC1">
      <w:pPr>
        <w:pStyle w:val="Text"/>
      </w:pPr>
      <w:r w:rsidRPr="00AA1FC1">
        <w:t>Kanakaře se však zdálo, že zestárla o dobrých dvacet</w:t>
      </w:r>
      <w:r w:rsidR="0018638F" w:rsidRPr="00AA1FC1">
        <w:t xml:space="preserve"> </w:t>
      </w:r>
      <w:r w:rsidRPr="00AA1FC1">
        <w:t>let, zatímco stála zaskočená a vyděšená u bíle natřené</w:t>
      </w:r>
      <w:r w:rsidR="0018638F" w:rsidRPr="00AA1FC1">
        <w:t xml:space="preserve"> </w:t>
      </w:r>
      <w:r w:rsidRPr="00AA1FC1">
        <w:t>zídky a její ženich byl pořád pod vodou. A vteřiny plynuly. Už chtěla běžet do vsi. Už chtěla začít volat o pomoc.</w:t>
      </w:r>
    </w:p>
    <w:p w14:paraId="784CDDD4" w14:textId="77777777" w:rsidR="0018638F" w:rsidRPr="00AA1FC1" w:rsidRDefault="00DF4657" w:rsidP="00AA1FC1">
      <w:pPr>
        <w:pStyle w:val="Text"/>
      </w:pPr>
      <w:r w:rsidRPr="00AA1FC1">
        <w:t>Ale voda ve studni zašplouchala a on se vynořil nad</w:t>
      </w:r>
      <w:r w:rsidR="0018638F" w:rsidRPr="00AA1FC1">
        <w:t xml:space="preserve"> </w:t>
      </w:r>
      <w:r w:rsidRPr="00AA1FC1">
        <w:t>hladinu. A hbitě vyšplhal nahoru. A když se přehoupl</w:t>
      </w:r>
      <w:r w:rsidR="0018638F" w:rsidRPr="00AA1FC1">
        <w:t xml:space="preserve"> </w:t>
      </w:r>
      <w:r w:rsidRPr="00AA1FC1">
        <w:t>přes kamennou zídku, přiskočila k němu a opálenými</w:t>
      </w:r>
      <w:r w:rsidR="0018638F" w:rsidRPr="00AA1FC1">
        <w:t xml:space="preserve"> </w:t>
      </w:r>
      <w:r w:rsidRPr="00AA1FC1">
        <w:t>pěstičkami ho začala bušit do prsou.</w:t>
      </w:r>
    </w:p>
    <w:p w14:paraId="784CDDD5" w14:textId="77777777" w:rsidR="0018638F" w:rsidRPr="00AA1FC1" w:rsidRDefault="0018638F" w:rsidP="00AA1FC1">
      <w:pPr>
        <w:pStyle w:val="Text"/>
      </w:pPr>
      <w:r w:rsidRPr="00AA1FC1">
        <w:t>„</w:t>
      </w:r>
      <w:r w:rsidR="00DF4657" w:rsidRPr="00AA1FC1">
        <w:t>Tohle mi už nikdy nedělej! Málem jsem umřela strachy! Přísahám, že za celou tu dobu, co jsi byl dole, jsem</w:t>
      </w:r>
      <w:r w:rsidRPr="00AA1FC1">
        <w:t xml:space="preserve"> </w:t>
      </w:r>
      <w:r w:rsidR="00DF4657" w:rsidRPr="00AA1FC1">
        <w:t>se ani jednou nenadechla! Tohle mi už nikdy nedělej,</w:t>
      </w:r>
      <w:r w:rsidRPr="00AA1FC1">
        <w:t xml:space="preserve"> </w:t>
      </w:r>
      <w:r w:rsidR="00DF4657" w:rsidRPr="00AA1FC1">
        <w:t>nikdy, nikdy, nikdy</w:t>
      </w:r>
      <w:r w:rsidR="00B74552" w:rsidRPr="00AA1FC1">
        <w:t>…</w:t>
      </w:r>
      <w:r w:rsidRPr="00AA1FC1">
        <w:t>“</w:t>
      </w:r>
    </w:p>
    <w:p w14:paraId="43FCEC0B" w14:textId="77777777" w:rsidR="005B0F37" w:rsidRDefault="005B0F37" w:rsidP="00AA1FC1">
      <w:pPr>
        <w:pStyle w:val="Text"/>
        <w:ind w:firstLine="0"/>
        <w:rPr>
          <w:i/>
        </w:rPr>
      </w:pPr>
    </w:p>
    <w:p w14:paraId="784CDDD6" w14:textId="77777777" w:rsidR="0018638F" w:rsidRPr="00AA1FC1" w:rsidRDefault="0018638F" w:rsidP="005B0F37">
      <w:pPr>
        <w:pStyle w:val="Text"/>
        <w:ind w:firstLine="0"/>
        <w:jc w:val="center"/>
        <w:rPr>
          <w:i/>
        </w:rPr>
      </w:pPr>
      <w:r w:rsidRPr="00AA1FC1">
        <w:rPr>
          <w:i/>
        </w:rPr>
        <w:t>…</w:t>
      </w:r>
      <w:r w:rsidRPr="00AA1FC1">
        <w:t xml:space="preserve"> </w:t>
      </w:r>
      <w:r w:rsidRPr="00AA1FC1">
        <w:rPr>
          <w:i/>
        </w:rPr>
        <w:t>J</w:t>
      </w:r>
      <w:r w:rsidR="00DF4657" w:rsidRPr="00AA1FC1">
        <w:rPr>
          <w:i/>
        </w:rPr>
        <w:t>si Diro krásnější než sestra tvá!</w:t>
      </w:r>
    </w:p>
    <w:p w14:paraId="784CDDD7" w14:textId="77777777" w:rsidR="0018638F" w:rsidRDefault="00DF4657" w:rsidP="005B0F37">
      <w:pPr>
        <w:pStyle w:val="Text"/>
        <w:ind w:firstLine="0"/>
        <w:jc w:val="center"/>
        <w:rPr>
          <w:i/>
        </w:rPr>
      </w:pPr>
      <w:r w:rsidRPr="00AA1FC1">
        <w:rPr>
          <w:i/>
        </w:rPr>
        <w:t>A krásná Oinen se mu smála</w:t>
      </w:r>
      <w:r w:rsidR="00B74552" w:rsidRPr="00AA1FC1">
        <w:rPr>
          <w:i/>
        </w:rPr>
        <w:t>…</w:t>
      </w:r>
    </w:p>
    <w:p w14:paraId="4F8B6D79" w14:textId="77777777" w:rsidR="005B0F37" w:rsidRPr="00AA1FC1" w:rsidRDefault="005B0F37" w:rsidP="005B0F37">
      <w:pPr>
        <w:pStyle w:val="Text"/>
        <w:ind w:firstLine="0"/>
        <w:jc w:val="center"/>
        <w:rPr>
          <w:i/>
        </w:rPr>
      </w:pPr>
    </w:p>
    <w:p w14:paraId="784CDDD8" w14:textId="77777777" w:rsidR="0018638F" w:rsidRPr="00AA1FC1" w:rsidRDefault="0018638F" w:rsidP="00AA1FC1">
      <w:pPr>
        <w:pStyle w:val="Text"/>
      </w:pPr>
      <w:r w:rsidRPr="00AA1FC1">
        <w:t>…</w:t>
      </w:r>
      <w:r w:rsidRPr="00AA1FC1">
        <w:rPr>
          <w:i/>
        </w:rPr>
        <w:t xml:space="preserve"> </w:t>
      </w:r>
      <w:r w:rsidRPr="00AA1FC1">
        <w:t>r</w:t>
      </w:r>
      <w:r w:rsidR="00DF4657" w:rsidRPr="00AA1FC1">
        <w:t>ozléhalo se vesnicí až ke svahům hory jménem Káli</w:t>
      </w:r>
      <w:r w:rsidRPr="00AA1FC1">
        <w:t xml:space="preserve"> </w:t>
      </w:r>
      <w:r w:rsidR="00DF4657" w:rsidRPr="00AA1FC1">
        <w:t>Selíni čili Krásný Měsíc a její jmenovec v úplňku se díval, jak na plácku před slavnostně vyšňořenou svatyní</w:t>
      </w:r>
      <w:r w:rsidRPr="00AA1FC1">
        <w:t xml:space="preserve"> </w:t>
      </w:r>
      <w:r w:rsidR="00DF4657" w:rsidRPr="00AA1FC1">
        <w:t>tančí Kanakara se svým Kanakarem, barocco na nové</w:t>
      </w:r>
      <w:r w:rsidRPr="00AA1FC1">
        <w:t xml:space="preserve"> </w:t>
      </w:r>
      <w:r w:rsidR="00DF4657" w:rsidRPr="00AA1FC1">
        <w:t>šňůrce se jí třpytilo ve výstřihu.</w:t>
      </w:r>
    </w:p>
    <w:p w14:paraId="784CDDD9" w14:textId="77777777" w:rsidR="0018638F" w:rsidRPr="00AA1FC1" w:rsidRDefault="0018638F" w:rsidP="00AA1FC1">
      <w:pPr>
        <w:pStyle w:val="Text"/>
        <w:ind w:firstLine="0"/>
      </w:pPr>
      <w:r w:rsidRPr="00AA1FC1">
        <w:t>„</w:t>
      </w:r>
      <w:r w:rsidR="00B74552" w:rsidRPr="00AA1FC1">
        <w:t>A</w:t>
      </w:r>
      <w:r w:rsidR="00DF4657" w:rsidRPr="00AA1FC1">
        <w:t xml:space="preserve"> kam vlastně zmizel Kocour?</w:t>
      </w:r>
      <w:r w:rsidRPr="00AA1FC1">
        <w:t>“</w:t>
      </w:r>
      <w:r w:rsidR="00DF4657" w:rsidRPr="00AA1FC1">
        <w:t xml:space="preserve"> vzpomněla si najednou.</w:t>
      </w:r>
    </w:p>
    <w:p w14:paraId="784CDDDA" w14:textId="77777777" w:rsidR="0018638F" w:rsidRDefault="0018638F" w:rsidP="00AA1FC1">
      <w:pPr>
        <w:pStyle w:val="Text"/>
      </w:pPr>
      <w:r w:rsidRPr="00AA1FC1">
        <w:t>„</w:t>
      </w:r>
      <w:r w:rsidR="00DF4657" w:rsidRPr="00AA1FC1">
        <w:t>Nejspíš za nějakou Kočkou,</w:t>
      </w:r>
      <w:r w:rsidRPr="00AA1FC1">
        <w:t>“</w:t>
      </w:r>
      <w:r w:rsidR="00DF4657" w:rsidRPr="00AA1FC1">
        <w:t xml:space="preserve"> odvětil její ženich, </w:t>
      </w:r>
      <w:r w:rsidRPr="00AA1FC1">
        <w:t>„</w:t>
      </w:r>
      <w:r w:rsidR="00DF4657" w:rsidRPr="00AA1FC1">
        <w:t>neboj</w:t>
      </w:r>
      <w:r w:rsidRPr="00AA1FC1">
        <w:t xml:space="preserve"> </w:t>
      </w:r>
      <w:r w:rsidR="00DF4657" w:rsidRPr="00AA1FC1">
        <w:t>se, ten se o sebe postará.</w:t>
      </w:r>
      <w:r w:rsidRPr="00AA1FC1">
        <w:t>“</w:t>
      </w:r>
    </w:p>
    <w:p w14:paraId="3A42839C" w14:textId="77777777" w:rsidR="005B0F37" w:rsidRPr="00AA1FC1" w:rsidRDefault="005B0F37" w:rsidP="00AA1FC1">
      <w:pPr>
        <w:pStyle w:val="Text"/>
      </w:pPr>
    </w:p>
    <w:p w14:paraId="15BDED37" w14:textId="77777777" w:rsidR="005B0F37" w:rsidRDefault="0018638F" w:rsidP="005B0F37">
      <w:pPr>
        <w:pStyle w:val="Text"/>
        <w:ind w:firstLine="0"/>
        <w:jc w:val="center"/>
        <w:rPr>
          <w:i/>
        </w:rPr>
      </w:pPr>
      <w:r w:rsidRPr="00AA1FC1">
        <w:t>…</w:t>
      </w:r>
      <w:r w:rsidR="00B74552" w:rsidRPr="00AA1FC1">
        <w:t xml:space="preserve"> A</w:t>
      </w:r>
      <w:r w:rsidR="00DF4657" w:rsidRPr="00AA1FC1">
        <w:t xml:space="preserve"> </w:t>
      </w:r>
      <w:r w:rsidR="00DF4657" w:rsidRPr="00AA1FC1">
        <w:rPr>
          <w:i/>
        </w:rPr>
        <w:t>krásná Oinen se mu smála,</w:t>
      </w:r>
      <w:r w:rsidRPr="00AA1FC1">
        <w:rPr>
          <w:i/>
        </w:rPr>
        <w:t xml:space="preserve"> </w:t>
      </w:r>
    </w:p>
    <w:p w14:paraId="784CDDDB" w14:textId="7FF597C4" w:rsidR="0018638F" w:rsidRDefault="00DF4657" w:rsidP="005B0F37">
      <w:pPr>
        <w:pStyle w:val="Text"/>
        <w:ind w:firstLine="0"/>
        <w:jc w:val="center"/>
        <w:rPr>
          <w:i/>
        </w:rPr>
      </w:pPr>
      <w:r w:rsidRPr="00AA1FC1">
        <w:rPr>
          <w:i/>
        </w:rPr>
        <w:t>ošklivá Diro naříkala</w:t>
      </w:r>
      <w:r w:rsidR="00B74552" w:rsidRPr="00AA1FC1">
        <w:rPr>
          <w:i/>
        </w:rPr>
        <w:t>…</w:t>
      </w:r>
    </w:p>
    <w:p w14:paraId="53730E3A" w14:textId="77777777" w:rsidR="005B0F37" w:rsidRPr="00AA1FC1" w:rsidRDefault="005B0F37" w:rsidP="005B0F37">
      <w:pPr>
        <w:pStyle w:val="Text"/>
        <w:ind w:firstLine="0"/>
        <w:jc w:val="center"/>
      </w:pPr>
    </w:p>
    <w:p w14:paraId="784CDDDC" w14:textId="77777777" w:rsidR="0018638F" w:rsidRDefault="0018638F" w:rsidP="00AA1FC1">
      <w:pPr>
        <w:pStyle w:val="Text"/>
      </w:pPr>
      <w:r w:rsidRPr="00AA1FC1">
        <w:t>… t</w:t>
      </w:r>
      <w:r w:rsidR="00DF4657" w:rsidRPr="00AA1FC1">
        <w:t>ak zpívaly stříbrné hory hlasem, ze kterého by se</w:t>
      </w:r>
      <w:r w:rsidRPr="00AA1FC1">
        <w:t xml:space="preserve"> </w:t>
      </w:r>
      <w:r w:rsidR="00DF4657" w:rsidRPr="00AA1FC1">
        <w:t>rozskočila hlava každého smrtelníka, ale který Kanakarovi už neublížil, když jeho vraník vystoupal na nejvyšší</w:t>
      </w:r>
      <w:r w:rsidRPr="00AA1FC1">
        <w:t xml:space="preserve"> </w:t>
      </w:r>
      <w:r w:rsidR="00DF4657" w:rsidRPr="00AA1FC1">
        <w:t>ze stříbrných hor. A zatímco se plachetničky hvězd honily po nebi, jedna z nich zamířila mezi nimi k opálovému zámku.</w:t>
      </w:r>
    </w:p>
    <w:p w14:paraId="7E2706CF" w14:textId="77777777" w:rsidR="005B0F37" w:rsidRPr="00AA1FC1" w:rsidRDefault="005B0F37" w:rsidP="005B0F37">
      <w:pPr>
        <w:pStyle w:val="Text"/>
        <w:jc w:val="center"/>
      </w:pPr>
    </w:p>
    <w:p w14:paraId="784CDDDD" w14:textId="77777777" w:rsidR="0018638F" w:rsidRDefault="0018638F" w:rsidP="005B0F37">
      <w:pPr>
        <w:pStyle w:val="Text"/>
        <w:ind w:firstLine="0"/>
        <w:jc w:val="center"/>
        <w:rPr>
          <w:i/>
        </w:rPr>
      </w:pPr>
      <w:r w:rsidRPr="00AA1FC1">
        <w:rPr>
          <w:i/>
        </w:rPr>
        <w:t>…</w:t>
      </w:r>
      <w:r w:rsidRPr="00AA1FC1">
        <w:t xml:space="preserve"> </w:t>
      </w:r>
      <w:r w:rsidRPr="00AA1FC1">
        <w:rPr>
          <w:i/>
        </w:rPr>
        <w:t>j</w:t>
      </w:r>
      <w:r w:rsidR="00DF4657" w:rsidRPr="00AA1FC1">
        <w:rPr>
          <w:i/>
        </w:rPr>
        <w:t>sme s tebou obě, nebo žádná</w:t>
      </w:r>
      <w:r w:rsidR="00B74552" w:rsidRPr="00AA1FC1">
        <w:rPr>
          <w:i/>
        </w:rPr>
        <w:t>…</w:t>
      </w:r>
    </w:p>
    <w:p w14:paraId="10AA0BF7" w14:textId="77777777" w:rsidR="005B0F37" w:rsidRPr="00AA1FC1" w:rsidRDefault="005B0F37" w:rsidP="00AA1FC1">
      <w:pPr>
        <w:pStyle w:val="Text"/>
        <w:ind w:firstLine="0"/>
        <w:rPr>
          <w:i/>
        </w:rPr>
      </w:pPr>
    </w:p>
    <w:p w14:paraId="784CDDDE" w14:textId="77777777" w:rsidR="0018638F" w:rsidRPr="00AA1FC1" w:rsidRDefault="0018638F" w:rsidP="00AA1FC1">
      <w:pPr>
        <w:pStyle w:val="Text"/>
      </w:pPr>
      <w:r w:rsidRPr="00AA1FC1">
        <w:t>„</w:t>
      </w:r>
      <w:r w:rsidR="00DF4657" w:rsidRPr="00AA1FC1">
        <w:t>Musíš jim to dovolit, Kanakare.</w:t>
      </w:r>
      <w:r w:rsidRPr="00AA1FC1">
        <w:t>“</w:t>
      </w:r>
      <w:r w:rsidR="00DF4657" w:rsidRPr="00AA1FC1">
        <w:t xml:space="preserve"> Démoni seděli kolem</w:t>
      </w:r>
      <w:r w:rsidRPr="00AA1FC1">
        <w:t xml:space="preserve"> </w:t>
      </w:r>
      <w:r w:rsidR="00DF4657" w:rsidRPr="00AA1FC1">
        <w:t>lůžka jako šelmy čekající na krmení.</w:t>
      </w:r>
    </w:p>
    <w:p w14:paraId="784CDDDF" w14:textId="77777777" w:rsidR="0018638F" w:rsidRPr="00AA1FC1" w:rsidRDefault="00DF4657" w:rsidP="00AA1FC1">
      <w:pPr>
        <w:pStyle w:val="Text"/>
      </w:pPr>
      <w:r w:rsidRPr="00AA1FC1">
        <w:t>Chtěl zavřít oči, chtěl odvrátit hlavu, ale nedokázal to.</w:t>
      </w:r>
      <w:r w:rsidR="0018638F" w:rsidRPr="00AA1FC1">
        <w:t xml:space="preserve"> </w:t>
      </w:r>
      <w:r w:rsidRPr="00AA1FC1">
        <w:t>Jen svíral její dlaň.</w:t>
      </w:r>
    </w:p>
    <w:p w14:paraId="784CDDE0" w14:textId="77777777" w:rsidR="0018638F" w:rsidRPr="00AA1FC1" w:rsidRDefault="00DF4657" w:rsidP="00AA1FC1">
      <w:pPr>
        <w:pStyle w:val="Text"/>
      </w:pPr>
      <w:r w:rsidRPr="00AA1FC1">
        <w:t>A černé vlasy Odiinreon do rána zbělely.</w:t>
      </w:r>
    </w:p>
    <w:p w14:paraId="784CDDE1" w14:textId="77777777" w:rsidR="0018638F" w:rsidRPr="00AA1FC1" w:rsidRDefault="00DF4657" w:rsidP="00AA1FC1">
      <w:pPr>
        <w:pStyle w:val="Text"/>
      </w:pPr>
      <w:r w:rsidRPr="00AA1FC1">
        <w:t>A hvězdy shořely a z jejich popela povstala loď slunce.</w:t>
      </w:r>
      <w:r w:rsidR="0018638F" w:rsidRPr="00AA1FC1">
        <w:t xml:space="preserve"> </w:t>
      </w:r>
      <w:r w:rsidRPr="00AA1FC1">
        <w:t>A rány na těle Odiinreon se zacelily a vlasy měla opět černé.</w:t>
      </w:r>
      <w:r w:rsidR="0018638F" w:rsidRPr="00AA1FC1">
        <w:t xml:space="preserve"> </w:t>
      </w:r>
      <w:r w:rsidRPr="00AA1FC1">
        <w:t>Vstala. Oblékla se. Ozdobila se svými oblíbenými perlami. A Kanakaris jí přes ramena přehodil modrý plášť.</w:t>
      </w:r>
    </w:p>
    <w:p w14:paraId="784CDDE2" w14:textId="77777777" w:rsidR="0018638F" w:rsidRPr="00AA1FC1" w:rsidRDefault="00DF4657" w:rsidP="00AA1FC1">
      <w:pPr>
        <w:pStyle w:val="Text"/>
      </w:pPr>
      <w:r w:rsidRPr="00AA1FC1">
        <w:t>Ale když se natáhla po masce, byl rychlejší. Skokem</w:t>
      </w:r>
      <w:r w:rsidR="0018638F" w:rsidRPr="00AA1FC1">
        <w:t xml:space="preserve"> </w:t>
      </w:r>
      <w:r w:rsidRPr="00AA1FC1">
        <w:t>stál uprostřed komnaty. Pozvedl škrabošku nad hlavu.</w:t>
      </w:r>
    </w:p>
    <w:p w14:paraId="784CDDE3" w14:textId="77777777" w:rsidR="0018638F" w:rsidRPr="00AA1FC1" w:rsidRDefault="0018638F" w:rsidP="00AA1FC1">
      <w:pPr>
        <w:pStyle w:val="Text"/>
      </w:pPr>
      <w:r w:rsidRPr="00AA1FC1">
        <w:t>„</w:t>
      </w:r>
      <w:r w:rsidR="00DF4657" w:rsidRPr="00AA1FC1">
        <w:t>To jsem měl udělat už u brodu. Už to nechci vidět</w:t>
      </w:r>
      <w:r w:rsidRPr="00AA1FC1">
        <w:t xml:space="preserve"> </w:t>
      </w:r>
      <w:r w:rsidR="00DF4657" w:rsidRPr="00AA1FC1">
        <w:t>znovu!</w:t>
      </w:r>
      <w:r w:rsidRPr="00AA1FC1">
        <w:t>“</w:t>
      </w:r>
      <w:r w:rsidR="00DF4657" w:rsidRPr="00AA1FC1">
        <w:t xml:space="preserve"> vykřikl.</w:t>
      </w:r>
    </w:p>
    <w:p w14:paraId="784CDDE4" w14:textId="77777777" w:rsidR="0018638F" w:rsidRPr="00AA1FC1" w:rsidRDefault="00DF4657" w:rsidP="00AA1FC1">
      <w:pPr>
        <w:pStyle w:val="Text"/>
      </w:pPr>
      <w:r w:rsidRPr="00AA1FC1">
        <w:t>Ale ona se jen smutně usmála:</w:t>
      </w:r>
    </w:p>
    <w:p w14:paraId="2C93C8E8" w14:textId="77777777" w:rsidR="005B0F37" w:rsidRDefault="0018638F" w:rsidP="00AA1FC1">
      <w:pPr>
        <w:pStyle w:val="Text"/>
        <w:ind w:firstLine="0"/>
      </w:pPr>
      <w:r w:rsidRPr="00AA1FC1">
        <w:t>„</w:t>
      </w:r>
      <w:r w:rsidR="00DF4657" w:rsidRPr="00AA1FC1">
        <w:t>Bláhový, od samého počátku jsi to věděl, věděl jsi, že</w:t>
      </w:r>
      <w:r w:rsidRPr="00AA1FC1">
        <w:t xml:space="preserve"> </w:t>
      </w:r>
      <w:r w:rsidR="00DF4657" w:rsidRPr="00AA1FC1">
        <w:t>nemůžeš oddělit dívku a královnu, svou ženu a její démony</w:t>
      </w:r>
      <w:r w:rsidRPr="00AA1FC1">
        <w:t>…</w:t>
      </w:r>
    </w:p>
    <w:p w14:paraId="38216175" w14:textId="77777777" w:rsidR="005B0F37" w:rsidRDefault="005B0F37" w:rsidP="00AA1FC1">
      <w:pPr>
        <w:pStyle w:val="Text"/>
        <w:ind w:firstLine="0"/>
      </w:pPr>
    </w:p>
    <w:p w14:paraId="33050BA0" w14:textId="5EE043D8" w:rsidR="005B0F37" w:rsidRDefault="0018638F" w:rsidP="005B0F37">
      <w:pPr>
        <w:pStyle w:val="Text"/>
        <w:ind w:firstLine="0"/>
        <w:jc w:val="center"/>
        <w:rPr>
          <w:i/>
        </w:rPr>
      </w:pPr>
      <w:r w:rsidRPr="00AA1FC1">
        <w:t xml:space="preserve">… </w:t>
      </w:r>
      <w:r w:rsidRPr="00AA1FC1">
        <w:rPr>
          <w:i/>
        </w:rPr>
        <w:t>s</w:t>
      </w:r>
      <w:r w:rsidR="00DF4657" w:rsidRPr="00AA1FC1">
        <w:rPr>
          <w:i/>
        </w:rPr>
        <w:t>ám svojí lásce darmo lámeš vaz,</w:t>
      </w:r>
    </w:p>
    <w:p w14:paraId="784CDDE5" w14:textId="639BCC72" w:rsidR="0018638F" w:rsidRPr="00AA1FC1" w:rsidRDefault="00DF4657" w:rsidP="005B0F37">
      <w:pPr>
        <w:pStyle w:val="Text"/>
        <w:ind w:firstLine="0"/>
        <w:jc w:val="center"/>
      </w:pPr>
      <w:r w:rsidRPr="00AA1FC1">
        <w:rPr>
          <w:i/>
        </w:rPr>
        <w:t>když toužíš milovat jen jednu z nás!</w:t>
      </w:r>
    </w:p>
    <w:p w14:paraId="6AFF0AA7" w14:textId="77777777" w:rsidR="005B0F37" w:rsidRDefault="00DF4657" w:rsidP="005B0F37">
      <w:pPr>
        <w:pStyle w:val="Text"/>
        <w:ind w:firstLine="0"/>
        <w:jc w:val="center"/>
        <w:rPr>
          <w:i/>
        </w:rPr>
      </w:pPr>
      <w:r w:rsidRPr="00AA1FC1">
        <w:rPr>
          <w:i/>
        </w:rPr>
        <w:t>Leč sekl meč a perly zvoní,</w:t>
      </w:r>
    </w:p>
    <w:p w14:paraId="784CDDE6" w14:textId="1D3D9740" w:rsidR="0018638F" w:rsidRDefault="00DF4657" w:rsidP="005B0F37">
      <w:pPr>
        <w:pStyle w:val="Text"/>
        <w:ind w:firstLine="0"/>
        <w:jc w:val="center"/>
        <w:rPr>
          <w:i/>
        </w:rPr>
      </w:pPr>
      <w:r w:rsidRPr="00AA1FC1">
        <w:rPr>
          <w:i/>
        </w:rPr>
        <w:t>jako když šňůra slzy roní</w:t>
      </w:r>
      <w:r w:rsidR="00B74552" w:rsidRPr="00AA1FC1">
        <w:rPr>
          <w:i/>
        </w:rPr>
        <w:t>…</w:t>
      </w:r>
    </w:p>
    <w:p w14:paraId="6039BE98" w14:textId="77777777" w:rsidR="005B0F37" w:rsidRPr="00AA1FC1" w:rsidRDefault="005B0F37" w:rsidP="00AA1FC1">
      <w:pPr>
        <w:pStyle w:val="Text"/>
        <w:ind w:firstLine="0"/>
        <w:rPr>
          <w:i/>
        </w:rPr>
      </w:pPr>
    </w:p>
    <w:p w14:paraId="784CDDE7" w14:textId="77777777" w:rsidR="0018638F" w:rsidRPr="00AA1FC1" w:rsidRDefault="0018638F" w:rsidP="00AA1FC1">
      <w:pPr>
        <w:pStyle w:val="Text"/>
      </w:pPr>
      <w:r w:rsidRPr="00AA1FC1">
        <w:rPr>
          <w:i/>
        </w:rPr>
        <w:t xml:space="preserve">… </w:t>
      </w:r>
      <w:r w:rsidRPr="00AA1FC1">
        <w:t>V</w:t>
      </w:r>
      <w:r w:rsidR="00DF4657" w:rsidRPr="00AA1FC1">
        <w:t>íš, co se pak stalo?</w:t>
      </w:r>
      <w:r w:rsidRPr="00AA1FC1">
        <w:t>“</w:t>
      </w:r>
      <w:r w:rsidR="00DF4657" w:rsidRPr="00AA1FC1">
        <w:t xml:space="preserve"> řekla, když přezpívala ty známé</w:t>
      </w:r>
      <w:r w:rsidRPr="00AA1FC1">
        <w:t xml:space="preserve"> </w:t>
      </w:r>
      <w:r w:rsidR="00DF4657" w:rsidRPr="00AA1FC1">
        <w:t>řádky.</w:t>
      </w:r>
    </w:p>
    <w:p w14:paraId="784CDDE8" w14:textId="77777777" w:rsidR="0018638F" w:rsidRPr="00AA1FC1" w:rsidRDefault="00DF4657" w:rsidP="00AA1FC1">
      <w:pPr>
        <w:pStyle w:val="Text"/>
      </w:pPr>
      <w:r w:rsidRPr="00AA1FC1">
        <w:t>Přikývl a pomalu nechal ruku se škraboškou klesnout:</w:t>
      </w:r>
      <w:r w:rsidR="0018638F" w:rsidRPr="00AA1FC1">
        <w:t xml:space="preserve"> „</w:t>
      </w:r>
      <w:r w:rsidRPr="00AA1FC1">
        <w:t>Král přeťal šňůru perel a v tu chvíli obě sestry zmizely</w:t>
      </w:r>
      <w:r w:rsidR="0018638F" w:rsidRPr="00AA1FC1">
        <w:t xml:space="preserve"> </w:t>
      </w:r>
      <w:r w:rsidRPr="00AA1FC1">
        <w:t>a on už ani jednu z nich nikdy nespatřil.</w:t>
      </w:r>
      <w:r w:rsidR="0018638F" w:rsidRPr="00AA1FC1">
        <w:t>“</w:t>
      </w:r>
    </w:p>
    <w:p w14:paraId="784CDDE9" w14:textId="77777777" w:rsidR="0018638F" w:rsidRDefault="0018638F" w:rsidP="00AA1FC1">
      <w:pPr>
        <w:pStyle w:val="Text"/>
      </w:pPr>
      <w:r w:rsidRPr="00AA1FC1">
        <w:t>„</w:t>
      </w:r>
      <w:r w:rsidR="00DF4657" w:rsidRPr="00AA1FC1">
        <w:t xml:space="preserve">A já jsem </w:t>
      </w:r>
      <w:r w:rsidR="00DF4657" w:rsidRPr="00AA1FC1">
        <w:rPr>
          <w:i/>
        </w:rPr>
        <w:t>ODIINREON.</w:t>
      </w:r>
      <w:r w:rsidR="00DF4657" w:rsidRPr="00AA1FC1">
        <w:t xml:space="preserve"> Musíš si vzít obě sestry, nebo</w:t>
      </w:r>
      <w:r w:rsidRPr="00AA1FC1">
        <w:t xml:space="preserve"> </w:t>
      </w:r>
      <w:r w:rsidR="00DF4657" w:rsidRPr="00AA1FC1">
        <w:t>nebudeš mít žádnou.</w:t>
      </w:r>
      <w:r w:rsidRPr="00AA1FC1">
        <w:t>“</w:t>
      </w:r>
    </w:p>
    <w:p w14:paraId="5C97AE40" w14:textId="77777777" w:rsidR="005B0F37" w:rsidRPr="00AA1FC1" w:rsidRDefault="005B0F37" w:rsidP="00AA1FC1">
      <w:pPr>
        <w:pStyle w:val="Text"/>
      </w:pPr>
    </w:p>
    <w:p w14:paraId="315323E3" w14:textId="67748D71" w:rsidR="005B0F37" w:rsidRDefault="00DF4657" w:rsidP="005B0F37">
      <w:pPr>
        <w:pStyle w:val="Text"/>
        <w:jc w:val="center"/>
        <w:rPr>
          <w:i/>
        </w:rPr>
      </w:pPr>
      <w:r w:rsidRPr="00AA1FC1">
        <w:rPr>
          <w:i/>
        </w:rPr>
        <w:t>Nad mořem vstává luna zas</w:t>
      </w:r>
    </w:p>
    <w:p w14:paraId="1E624921" w14:textId="7D632481" w:rsidR="005B0F37" w:rsidRDefault="00DF4657" w:rsidP="005B0F37">
      <w:pPr>
        <w:pStyle w:val="Text"/>
        <w:jc w:val="center"/>
        <w:rPr>
          <w:i/>
        </w:rPr>
      </w:pPr>
      <w:r w:rsidRPr="00AA1FC1">
        <w:rPr>
          <w:i/>
        </w:rPr>
        <w:t>a toho krále dávno vzal si čas,</w:t>
      </w:r>
    </w:p>
    <w:p w14:paraId="75741697" w14:textId="5F7C5DC0" w:rsidR="005B0F37" w:rsidRDefault="00DF4657" w:rsidP="005B0F37">
      <w:pPr>
        <w:pStyle w:val="Text"/>
        <w:jc w:val="center"/>
        <w:rPr>
          <w:i/>
        </w:rPr>
      </w:pPr>
      <w:r w:rsidRPr="00AA1FC1">
        <w:rPr>
          <w:i/>
        </w:rPr>
        <w:t>dvě sestry stále světem chodí</w:t>
      </w:r>
    </w:p>
    <w:p w14:paraId="1871E6F4" w14:textId="41257660" w:rsidR="005B0F37" w:rsidRDefault="00DF4657" w:rsidP="005B0F37">
      <w:pPr>
        <w:pStyle w:val="Text"/>
        <w:jc w:val="center"/>
        <w:rPr>
          <w:i/>
        </w:rPr>
      </w:pPr>
      <w:r w:rsidRPr="00AA1FC1">
        <w:rPr>
          <w:i/>
        </w:rPr>
        <w:t>a šňůra perlová je pojí,</w:t>
      </w:r>
    </w:p>
    <w:p w14:paraId="784CDDEA" w14:textId="5340B68B" w:rsidR="0018638F" w:rsidRDefault="00DF4657" w:rsidP="005B0F37">
      <w:pPr>
        <w:pStyle w:val="Text"/>
        <w:jc w:val="center"/>
        <w:rPr>
          <w:i/>
        </w:rPr>
      </w:pPr>
      <w:r w:rsidRPr="00AA1FC1">
        <w:rPr>
          <w:i/>
        </w:rPr>
        <w:t>že každá dívka tvář má dvojí.</w:t>
      </w:r>
    </w:p>
    <w:p w14:paraId="2FF13310" w14:textId="77777777" w:rsidR="005B0F37" w:rsidRPr="00AA1FC1" w:rsidRDefault="005B0F37" w:rsidP="00AA1FC1">
      <w:pPr>
        <w:pStyle w:val="Text"/>
        <w:rPr>
          <w:i/>
        </w:rPr>
      </w:pPr>
    </w:p>
    <w:p w14:paraId="215B4445" w14:textId="7CECE3DB" w:rsidR="005B0F37" w:rsidRDefault="00DF4657" w:rsidP="005B0F37">
      <w:pPr>
        <w:pStyle w:val="Text"/>
        <w:ind w:firstLine="0"/>
        <w:jc w:val="right"/>
      </w:pPr>
      <w:r w:rsidRPr="00AA1FC1">
        <w:t xml:space="preserve">ilustrace: Martina </w:t>
      </w:r>
      <w:r w:rsidR="0018638F" w:rsidRPr="00AA1FC1">
        <w:t>„</w:t>
      </w:r>
      <w:r w:rsidRPr="00AA1FC1">
        <w:t>Agama</w:t>
      </w:r>
      <w:r w:rsidR="0018638F" w:rsidRPr="00AA1FC1">
        <w:t>“</w:t>
      </w:r>
      <w:r w:rsidRPr="00AA1FC1">
        <w:t xml:space="preserve"> Zrostlíková</w:t>
      </w:r>
    </w:p>
    <w:p w14:paraId="26EE3EDF" w14:textId="77777777" w:rsidR="005B0F37" w:rsidRDefault="005B0F37">
      <w:pPr>
        <w:rPr>
          <w:rFonts w:ascii="Times New Roman" w:hAnsi="Times New Roman" w:cs="Times New Roman"/>
          <w:color w:val="auto"/>
        </w:rPr>
      </w:pPr>
      <w:r>
        <w:br w:type="page"/>
      </w:r>
    </w:p>
    <w:p w14:paraId="3BE774AF" w14:textId="30D31D60" w:rsidR="00283339" w:rsidRPr="00AA1FC1" w:rsidRDefault="00DF4657" w:rsidP="00AA1FC1">
      <w:pPr>
        <w:pStyle w:val="Text"/>
        <w:ind w:firstLine="0"/>
      </w:pPr>
      <w:r w:rsidRPr="005B0F37">
        <w:rPr>
          <w:b/>
        </w:rPr>
        <w:t xml:space="preserve">Ludmila </w:t>
      </w:r>
      <w:r w:rsidR="00B74552" w:rsidRPr="005B0F37">
        <w:rPr>
          <w:b/>
        </w:rPr>
        <w:t>Müller</w:t>
      </w:r>
      <w:r w:rsidRPr="005B0F37">
        <w:rPr>
          <w:b/>
        </w:rPr>
        <w:t>ová</w:t>
      </w:r>
      <w:r w:rsidRPr="00AA1FC1">
        <w:t xml:space="preserve"> </w:t>
      </w:r>
      <w:r w:rsidR="0018638F" w:rsidRPr="00AA1FC1">
        <w:t>–</w:t>
      </w:r>
      <w:r w:rsidRPr="00AA1FC1">
        <w:t xml:space="preserve"> naší soutěže se</w:t>
      </w:r>
      <w:r w:rsidR="0018638F" w:rsidRPr="00AA1FC1">
        <w:t xml:space="preserve"> </w:t>
      </w:r>
      <w:r w:rsidRPr="00AA1FC1">
        <w:t>účastní poněkolikáté. Jednou ji vyhrála</w:t>
      </w:r>
      <w:r w:rsidR="0018638F" w:rsidRPr="00AA1FC1">
        <w:t xml:space="preserve"> </w:t>
      </w:r>
      <w:r w:rsidRPr="00AA1FC1">
        <w:t>(</w:t>
      </w:r>
      <w:r w:rsidR="0018638F" w:rsidRPr="00AA1FC1">
        <w:t>„</w:t>
      </w:r>
      <w:r w:rsidRPr="00AA1FC1">
        <w:t>O původu Pridegriho, krále Dyvedského</w:t>
      </w:r>
      <w:r w:rsidR="0018638F" w:rsidRPr="00AA1FC1">
        <w:t>“</w:t>
      </w:r>
      <w:r w:rsidRPr="00AA1FC1">
        <w:t xml:space="preserve">, in </w:t>
      </w:r>
      <w:r w:rsidRPr="00AA1FC1">
        <w:rPr>
          <w:i/>
        </w:rPr>
        <w:t>Drakobijci IX).</w:t>
      </w:r>
      <w:r w:rsidRPr="00AA1FC1">
        <w:t xml:space="preserve"> Sama o sobě říká,</w:t>
      </w:r>
      <w:r w:rsidR="0018638F" w:rsidRPr="00AA1FC1">
        <w:t xml:space="preserve"> </w:t>
      </w:r>
      <w:r w:rsidRPr="00AA1FC1">
        <w:t>že je velmi pomalý tvůrce a klidně týden</w:t>
      </w:r>
      <w:r w:rsidR="0018638F" w:rsidRPr="00AA1FC1">
        <w:t xml:space="preserve"> </w:t>
      </w:r>
      <w:r w:rsidRPr="00AA1FC1">
        <w:t>promýšlí odstavec. Tak stihne obeslat jen</w:t>
      </w:r>
      <w:r w:rsidR="0018638F" w:rsidRPr="00AA1FC1">
        <w:t xml:space="preserve"> </w:t>
      </w:r>
      <w:r w:rsidRPr="00AA1FC1">
        <w:t>jednu soutěž ročně, i když nyní prý pracuje na něčem delším. Krom psaní se například účastní amatérských recitačních</w:t>
      </w:r>
      <w:r w:rsidR="0018638F" w:rsidRPr="00AA1FC1">
        <w:t xml:space="preserve"> </w:t>
      </w:r>
      <w:r w:rsidRPr="00AA1FC1">
        <w:t>soutěží (O Štít města Valašského Meziříčí,</w:t>
      </w:r>
      <w:r w:rsidR="0018638F" w:rsidRPr="00AA1FC1">
        <w:t xml:space="preserve"> </w:t>
      </w:r>
      <w:r w:rsidRPr="00AA1FC1">
        <w:t>Poděbradské dny poesie, Wolkerův Prostějov), zřejmě aby si tím kompenzovala</w:t>
      </w:r>
      <w:r w:rsidR="0018638F" w:rsidRPr="00AA1FC1">
        <w:t xml:space="preserve"> </w:t>
      </w:r>
      <w:r w:rsidRPr="00AA1FC1">
        <w:t>své studium fyzikální chemie (a přemíru</w:t>
      </w:r>
      <w:r w:rsidR="0018638F" w:rsidRPr="00AA1FC1">
        <w:t xml:space="preserve"> </w:t>
      </w:r>
      <w:r w:rsidRPr="00AA1FC1">
        <w:t>Schr</w:t>
      </w:r>
      <w:r w:rsidR="005B0F37">
        <w:t>ö</w:t>
      </w:r>
      <w:r w:rsidRPr="00AA1FC1">
        <w:t>dingerových rovnic).</w:t>
      </w:r>
    </w:p>
    <w:p w14:paraId="3C5619F9" w14:textId="77777777" w:rsidR="00283339" w:rsidRPr="00AA1FC1" w:rsidRDefault="00283339" w:rsidP="00AA1FC1">
      <w:pPr>
        <w:jc w:val="both"/>
        <w:rPr>
          <w:rFonts w:ascii="Times New Roman" w:hAnsi="Times New Roman" w:cs="Times New Roman"/>
          <w:color w:val="auto"/>
        </w:rPr>
      </w:pPr>
      <w:r w:rsidRPr="00AA1FC1">
        <w:rPr>
          <w:rFonts w:ascii="Times New Roman" w:hAnsi="Times New Roman" w:cs="Times New Roman"/>
        </w:rPr>
        <w:br w:type="page"/>
      </w:r>
    </w:p>
    <w:p w14:paraId="784CDDEB" w14:textId="5BA2C4F2" w:rsidR="0018638F" w:rsidRPr="00AA1FC1" w:rsidRDefault="00DF4657" w:rsidP="005B0F37">
      <w:pPr>
        <w:pStyle w:val="Nadpis1"/>
      </w:pPr>
      <w:bookmarkStart w:id="5" w:name="_Toc384491163"/>
      <w:r w:rsidRPr="00AA1FC1">
        <w:t>Jana Poláčková</w:t>
      </w:r>
      <w:r w:rsidR="0018638F" w:rsidRPr="00AA1FC1">
        <w:t xml:space="preserve"> </w:t>
      </w:r>
      <w:r w:rsidR="005B0F37">
        <w:t xml:space="preserve">- </w:t>
      </w:r>
      <w:r w:rsidR="00150AF0" w:rsidRPr="00AA1FC1">
        <w:t>SVÍČKA HASNOUCÍHO PLAMENE</w:t>
      </w:r>
      <w:bookmarkEnd w:id="5"/>
    </w:p>
    <w:p w14:paraId="784CDDEC" w14:textId="77777777" w:rsidR="0018638F" w:rsidRPr="00AA1FC1" w:rsidRDefault="0018638F" w:rsidP="005B0F37">
      <w:pPr>
        <w:pStyle w:val="Text"/>
        <w:ind w:firstLine="0"/>
        <w:jc w:val="center"/>
      </w:pPr>
      <w:r w:rsidRPr="00AA1FC1">
        <w:rPr>
          <w:noProof/>
        </w:rPr>
        <w:drawing>
          <wp:inline distT="0" distB="0" distL="0" distR="0" wp14:anchorId="784CEACB" wp14:editId="5141C1B1">
            <wp:extent cx="3905250" cy="6252668"/>
            <wp:effectExtent l="0" t="0" r="0" b="0"/>
            <wp:docPr id="3" name="obrázek 3" descr="C:\Users\Asus\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Temp\FineReader11\media\image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0237" cy="6260653"/>
                    </a:xfrm>
                    <a:prstGeom prst="rect">
                      <a:avLst/>
                    </a:prstGeom>
                    <a:noFill/>
                    <a:ln>
                      <a:noFill/>
                    </a:ln>
                  </pic:spPr>
                </pic:pic>
              </a:graphicData>
            </a:graphic>
          </wp:inline>
        </w:drawing>
      </w:r>
    </w:p>
    <w:p w14:paraId="784CDDEF" w14:textId="77777777" w:rsidR="0018638F" w:rsidRPr="00AA1FC1" w:rsidRDefault="00DF4657" w:rsidP="00AA1FC1">
      <w:pPr>
        <w:pStyle w:val="Text"/>
        <w:rPr>
          <w:i/>
        </w:rPr>
      </w:pPr>
      <w:r w:rsidRPr="00AA1FC1">
        <w:rPr>
          <w:b/>
          <w:i/>
        </w:rPr>
        <w:t>Aby byl život zachráněn, musí být zničen.</w:t>
      </w:r>
    </w:p>
    <w:p w14:paraId="784CDDF0" w14:textId="77777777" w:rsidR="0018638F" w:rsidRPr="00AA1FC1" w:rsidRDefault="00DF4657" w:rsidP="00AA1FC1">
      <w:pPr>
        <w:pStyle w:val="Text"/>
        <w:rPr>
          <w:i/>
        </w:rPr>
      </w:pPr>
      <w:r w:rsidRPr="00AA1FC1">
        <w:rPr>
          <w:b/>
          <w:i/>
        </w:rPr>
        <w:t>Teprve, když je úplně zničen, člověk poprvé dlí v pokoji.</w:t>
      </w:r>
    </w:p>
    <w:p w14:paraId="784CDDF1" w14:textId="77777777" w:rsidR="0018638F" w:rsidRDefault="00DF4657" w:rsidP="005B0F37">
      <w:pPr>
        <w:pStyle w:val="Text"/>
        <w:jc w:val="right"/>
        <w:rPr>
          <w:i/>
        </w:rPr>
      </w:pPr>
      <w:r w:rsidRPr="00AA1FC1">
        <w:rPr>
          <w:i/>
        </w:rPr>
        <w:t>(sbírka Zenrin)</w:t>
      </w:r>
    </w:p>
    <w:p w14:paraId="20B14341" w14:textId="77777777" w:rsidR="005B0F37" w:rsidRPr="00AA1FC1" w:rsidRDefault="005B0F37" w:rsidP="005B0F37">
      <w:pPr>
        <w:pStyle w:val="Text"/>
        <w:jc w:val="right"/>
        <w:rPr>
          <w:i/>
        </w:rPr>
      </w:pPr>
    </w:p>
    <w:p w14:paraId="784CDDF2" w14:textId="77777777" w:rsidR="0018638F" w:rsidRPr="00AA1FC1" w:rsidRDefault="00DF4657" w:rsidP="00AA1FC1">
      <w:pPr>
        <w:pStyle w:val="Text"/>
      </w:pPr>
      <w:r w:rsidRPr="00AA1FC1">
        <w:t>Vítr se proháněl ulicemi Egami a vířil za sebou barevné</w:t>
      </w:r>
      <w:r w:rsidR="0018638F" w:rsidRPr="00AA1FC1">
        <w:t xml:space="preserve"> </w:t>
      </w:r>
      <w:r w:rsidRPr="00AA1FC1">
        <w:t>listí.</w:t>
      </w:r>
    </w:p>
    <w:p w14:paraId="784CDDF3" w14:textId="77777777" w:rsidR="0018638F" w:rsidRPr="00AA1FC1" w:rsidRDefault="00DF4657" w:rsidP="00AA1FC1">
      <w:pPr>
        <w:pStyle w:val="Text"/>
      </w:pPr>
      <w:r w:rsidRPr="00AA1FC1">
        <w:t>Na ostrov Awajima přicházel podzim; stromy se převlékly do žluté, temně rudé i smůlu přinášející kadidlové</w:t>
      </w:r>
      <w:r w:rsidR="0018638F" w:rsidRPr="00AA1FC1">
        <w:t xml:space="preserve"> </w:t>
      </w:r>
      <w:r w:rsidRPr="00AA1FC1">
        <w:t>hnědi. K nebesům stoupaly modlitby za mrtvé a bohové</w:t>
      </w:r>
      <w:r w:rsidR="0018638F" w:rsidRPr="00AA1FC1">
        <w:t xml:space="preserve"> </w:t>
      </w:r>
      <w:r w:rsidRPr="00AA1FC1">
        <w:t>putovali do svatyně pod císařovým palácem, aby projednali osudy živých na další rok. Slunce svítilo stále méně</w:t>
      </w:r>
      <w:r w:rsidR="0018638F" w:rsidRPr="00AA1FC1">
        <w:t xml:space="preserve"> </w:t>
      </w:r>
      <w:r w:rsidRPr="00AA1FC1">
        <w:t>a každé ráno bylo prosyceno drobným mrholením.</w:t>
      </w:r>
    </w:p>
    <w:p w14:paraId="784CDDF5" w14:textId="3E3467FB" w:rsidR="0018638F" w:rsidRPr="00AA1FC1" w:rsidRDefault="00DF4657" w:rsidP="00AA1FC1">
      <w:pPr>
        <w:pStyle w:val="Text"/>
      </w:pPr>
      <w:r w:rsidRPr="00AA1FC1">
        <w:t>Tedy nic, o co by měl vyšetřující soudce Iwakura no</w:t>
      </w:r>
      <w:r w:rsidR="0018638F" w:rsidRPr="00AA1FC1">
        <w:t xml:space="preserve"> </w:t>
      </w:r>
      <w:r w:rsidRPr="00AA1FC1">
        <w:t>Akira zájem. Klidně, téměř monotónním krokem procházel hlavní třídou Vrbového údolí, nepříliš prominentní,</w:t>
      </w:r>
      <w:r w:rsidR="0018638F" w:rsidRPr="00AA1FC1">
        <w:t xml:space="preserve"> </w:t>
      </w:r>
      <w:r w:rsidRPr="00AA1FC1">
        <w:t>ale o to rušnější egamské čtvrti. Vždy plnil své úkoly</w:t>
      </w:r>
      <w:r w:rsidR="0018638F" w:rsidRPr="00AA1FC1">
        <w:t xml:space="preserve"> </w:t>
      </w:r>
      <w:r w:rsidRPr="00AA1FC1">
        <w:t>ochotně a důkladně, bez jediného zaváhání. I teď, na</w:t>
      </w:r>
      <w:r w:rsidR="0018638F" w:rsidRPr="00AA1FC1">
        <w:t xml:space="preserve"> </w:t>
      </w:r>
      <w:r w:rsidRPr="00AA1FC1">
        <w:t>zcela obyčejné pochůzce, si nedovolil ani náznak nepozornosti. Dávno věděl, že město je jako hladina rybníka</w:t>
      </w:r>
      <w:r w:rsidR="0018638F" w:rsidRPr="00AA1FC1">
        <w:t xml:space="preserve"> </w:t>
      </w:r>
      <w:r w:rsidRPr="00AA1FC1">
        <w:t>v ospalém letním odpoledni. Strnulé a pokojně lhostejné</w:t>
      </w:r>
      <w:r w:rsidR="00283339" w:rsidRPr="00AA1FC1">
        <w:t xml:space="preserve"> </w:t>
      </w:r>
      <w:r w:rsidR="0018638F" w:rsidRPr="00AA1FC1">
        <w:t xml:space="preserve">– </w:t>
      </w:r>
      <w:r w:rsidRPr="00AA1FC1">
        <w:t>dokud se z hlubiny nevymrští zubatá čelist štiky.</w:t>
      </w:r>
    </w:p>
    <w:p w14:paraId="784CDDF6" w14:textId="77777777" w:rsidR="0018638F" w:rsidRPr="00AA1FC1" w:rsidRDefault="0018638F" w:rsidP="00AA1FC1">
      <w:pPr>
        <w:pStyle w:val="Text"/>
      </w:pPr>
      <w:r w:rsidRPr="00AA1FC1">
        <w:t>„</w:t>
      </w:r>
      <w:r w:rsidR="00DF4657" w:rsidRPr="00AA1FC1">
        <w:t>Vrah! Chyťte vraha!</w:t>
      </w:r>
      <w:r w:rsidRPr="00AA1FC1">
        <w:t>“</w:t>
      </w:r>
    </w:p>
    <w:p w14:paraId="784CDDF7" w14:textId="77777777" w:rsidR="0018638F" w:rsidRPr="00AA1FC1" w:rsidRDefault="00DF4657" w:rsidP="00AA1FC1">
      <w:pPr>
        <w:pStyle w:val="Text"/>
      </w:pPr>
      <w:r w:rsidRPr="00AA1FC1">
        <w:t>Ty hlasy zněly od řeky, z labyrintu blátivých uliček,</w:t>
      </w:r>
      <w:r w:rsidR="0018638F" w:rsidRPr="00AA1FC1">
        <w:t xml:space="preserve"> </w:t>
      </w:r>
      <w:r w:rsidRPr="00AA1FC1">
        <w:t>kterým se každý počestný občan raději vyhnul. Nedotknutelní nikoho nezajímali. Jejich hlavním úkolem bylo</w:t>
      </w:r>
      <w:r w:rsidR="0018638F" w:rsidRPr="00AA1FC1">
        <w:t xml:space="preserve"> </w:t>
      </w:r>
      <w:r w:rsidRPr="00AA1FC1">
        <w:t>držet se stranou, nedělat potíže a naopak vykonávat všechny práce, bez nichž by Egami nemohlo přežít a které se</w:t>
      </w:r>
      <w:r w:rsidR="0018638F" w:rsidRPr="00AA1FC1">
        <w:t xml:space="preserve"> </w:t>
      </w:r>
      <w:r w:rsidRPr="00AA1FC1">
        <w:t>zároveň neslučovaly s důstojností měšťana.</w:t>
      </w:r>
    </w:p>
    <w:p w14:paraId="784CDDF8" w14:textId="77777777" w:rsidR="0018638F" w:rsidRPr="00AA1FC1" w:rsidRDefault="00DF4657" w:rsidP="00AA1FC1">
      <w:pPr>
        <w:pStyle w:val="Text"/>
      </w:pPr>
      <w:r w:rsidRPr="00AA1FC1">
        <w:t>Křik se stále přibližoval a s ním i dav vedený mužem</w:t>
      </w:r>
      <w:r w:rsidR="0018638F" w:rsidRPr="00AA1FC1">
        <w:t xml:space="preserve"> </w:t>
      </w:r>
      <w:r w:rsidRPr="00AA1FC1">
        <w:t>v strážcovském plášti. Pronásledovali chlapce; otrhaného, vyděšeného mladíka se špínou za nehty i za ušima,</w:t>
      </w:r>
      <w:r w:rsidR="0018638F" w:rsidRPr="00AA1FC1">
        <w:t xml:space="preserve"> </w:t>
      </w:r>
      <w:r w:rsidRPr="00AA1FC1">
        <w:t>sotva odrostlé dítě s očima jako štvané zvíře.</w:t>
      </w:r>
    </w:p>
    <w:p w14:paraId="784CDDF9" w14:textId="77777777" w:rsidR="0018638F" w:rsidRPr="00AA1FC1" w:rsidRDefault="00DF4657" w:rsidP="00AA1FC1">
      <w:pPr>
        <w:pStyle w:val="Text"/>
      </w:pPr>
      <w:r w:rsidRPr="00AA1FC1">
        <w:t>Akira nepřemýšlel, vládu nad tělem přejaly zcela instinkty. Zrychlil krok, čímž narušil mládencovu kličkující</w:t>
      </w:r>
      <w:r w:rsidR="0018638F" w:rsidRPr="00AA1FC1">
        <w:t xml:space="preserve"> </w:t>
      </w:r>
      <w:r w:rsidRPr="00AA1FC1">
        <w:t>dráhu, a když se mu ten pokusil v poslední chvíli vyhnout, jeho ruce po něm bleskurychle chňaply a strhly</w:t>
      </w:r>
      <w:r w:rsidR="0018638F" w:rsidRPr="00AA1FC1">
        <w:t xml:space="preserve"> </w:t>
      </w:r>
      <w:r w:rsidRPr="00AA1FC1">
        <w:t>k služebnímu plášti. Trochu jej překvapilo, že se výrostek nechtěl rvát; únik před pronásledovateli jej patrně</w:t>
      </w:r>
      <w:r w:rsidR="0018638F" w:rsidRPr="00AA1FC1">
        <w:t xml:space="preserve"> </w:t>
      </w:r>
      <w:r w:rsidRPr="00AA1FC1">
        <w:t>stál veškeré síly a nyní se s beznadějí dostavila celková</w:t>
      </w:r>
      <w:r w:rsidR="0018638F" w:rsidRPr="00AA1FC1">
        <w:t xml:space="preserve"> </w:t>
      </w:r>
      <w:r w:rsidRPr="00AA1FC1">
        <w:t>vyčerpanost.</w:t>
      </w:r>
    </w:p>
    <w:p w14:paraId="784CDDFA" w14:textId="77777777" w:rsidR="0018638F" w:rsidRPr="00AA1FC1" w:rsidRDefault="00DF4657" w:rsidP="00AA1FC1">
      <w:pPr>
        <w:pStyle w:val="Text"/>
      </w:pPr>
      <w:r w:rsidRPr="00AA1FC1">
        <w:t>Pronásledovatelé se zastavili asi na deset kroků před</w:t>
      </w:r>
      <w:r w:rsidR="0018638F" w:rsidRPr="00AA1FC1">
        <w:t xml:space="preserve"> </w:t>
      </w:r>
      <w:r w:rsidRPr="00AA1FC1">
        <w:t>strážným, zaraženi náhlým koncem štvanice a vstupem</w:t>
      </w:r>
      <w:r w:rsidR="0018638F" w:rsidRPr="00AA1FC1">
        <w:t xml:space="preserve"> </w:t>
      </w:r>
      <w:r w:rsidRPr="00AA1FC1">
        <w:t>nové figury na scénu.</w:t>
      </w:r>
    </w:p>
    <w:p w14:paraId="784CDDFB" w14:textId="77777777" w:rsidR="0018638F" w:rsidRPr="00AA1FC1" w:rsidRDefault="00DF4657" w:rsidP="00AA1FC1">
      <w:pPr>
        <w:pStyle w:val="Text"/>
      </w:pPr>
      <w:r w:rsidRPr="00AA1FC1">
        <w:t>Jejich úřednický vůdce si uhladil plášť a dlouhé rukávy spodního roucha rozčepýřené větrem i námahou. Teprve teď si jej mohl pan Iwakura lépe prohlédnout; byla</w:t>
      </w:r>
      <w:r w:rsidR="0018638F" w:rsidRPr="00AA1FC1">
        <w:t xml:space="preserve"> </w:t>
      </w:r>
      <w:r w:rsidRPr="00AA1FC1">
        <w:t>to mladá, tuctová tvář s tuctově upravenými tmavými</w:t>
      </w:r>
      <w:r w:rsidR="0018638F" w:rsidRPr="00AA1FC1">
        <w:t xml:space="preserve"> </w:t>
      </w:r>
      <w:r w:rsidRPr="00AA1FC1">
        <w:t>vlasy a očima trochu do zelena. Patrně jej už někdy viděl,</w:t>
      </w:r>
      <w:r w:rsidR="0018638F" w:rsidRPr="00AA1FC1">
        <w:t xml:space="preserve"> </w:t>
      </w:r>
      <w:r w:rsidRPr="00AA1FC1">
        <w:t>ale neměl důvod si ho podrobněji zapamatovat.</w:t>
      </w:r>
    </w:p>
    <w:p w14:paraId="784CDDFC" w14:textId="77777777" w:rsidR="0018638F" w:rsidRPr="00AA1FC1" w:rsidRDefault="0018638F" w:rsidP="00AA1FC1">
      <w:pPr>
        <w:pStyle w:val="Text"/>
      </w:pPr>
      <w:r w:rsidRPr="00AA1FC1">
        <w:t>„</w:t>
      </w:r>
      <w:r w:rsidR="00DF4657" w:rsidRPr="00AA1FC1">
        <w:t>Děkuji,</w:t>
      </w:r>
      <w:r w:rsidRPr="00AA1FC1">
        <w:t>“</w:t>
      </w:r>
      <w:r w:rsidR="00DF4657" w:rsidRPr="00AA1FC1">
        <w:t xml:space="preserve"> vykročil k němu neznámý, s dlaní lehce položenou na rukojeti krátkého meče, a teprve teď si mohl</w:t>
      </w:r>
      <w:r w:rsidRPr="00AA1FC1">
        <w:t xml:space="preserve"> </w:t>
      </w:r>
      <w:r w:rsidR="00DF4657" w:rsidRPr="00AA1FC1">
        <w:t xml:space="preserve">uvědomit, že Akira patří k jeho nadřízeným. </w:t>
      </w:r>
      <w:r w:rsidRPr="00AA1FC1">
        <w:t>„</w:t>
      </w:r>
      <w:r w:rsidR="00DF4657" w:rsidRPr="00AA1FC1">
        <w:t>Děkuji vám</w:t>
      </w:r>
      <w:r w:rsidRPr="00AA1FC1">
        <w:t xml:space="preserve"> </w:t>
      </w:r>
      <w:r w:rsidR="00DF4657" w:rsidRPr="00AA1FC1">
        <w:t>za polapení toho zločince,</w:t>
      </w:r>
      <w:r w:rsidRPr="00AA1FC1">
        <w:t>“</w:t>
      </w:r>
      <w:r w:rsidR="00DF4657" w:rsidRPr="00AA1FC1">
        <w:t xml:space="preserve"> pokračoval jen lehce změněným tónem.</w:t>
      </w:r>
    </w:p>
    <w:p w14:paraId="784CDDFD" w14:textId="77777777" w:rsidR="0018638F" w:rsidRPr="00AA1FC1" w:rsidRDefault="0018638F" w:rsidP="00AA1FC1">
      <w:pPr>
        <w:pStyle w:val="Text"/>
      </w:pPr>
      <w:r w:rsidRPr="00AA1FC1">
        <w:t>„</w:t>
      </w:r>
      <w:r w:rsidR="00DF4657" w:rsidRPr="00AA1FC1">
        <w:t>Opravdu není za co. Ale čeho se dopustil?</w:t>
      </w:r>
      <w:r w:rsidRPr="00AA1FC1">
        <w:t>“</w:t>
      </w:r>
      <w:r w:rsidR="00DF4657" w:rsidRPr="00AA1FC1">
        <w:t xml:space="preserve"> odpověděl</w:t>
      </w:r>
      <w:r w:rsidRPr="00AA1FC1">
        <w:t xml:space="preserve"> </w:t>
      </w:r>
      <w:r w:rsidR="00DF4657" w:rsidRPr="00AA1FC1">
        <w:t>mu poněkud blahosklonným tónem, přesně jak se od něj</w:t>
      </w:r>
      <w:r w:rsidRPr="00AA1FC1">
        <w:t xml:space="preserve"> </w:t>
      </w:r>
      <w:r w:rsidR="00DF4657" w:rsidRPr="00AA1FC1">
        <w:t>očekávalo. Zároveň uvolnil stisk; lapený byl natolik vyděšený, že pokračování útěku doopravdy nehrozilo.</w:t>
      </w:r>
    </w:p>
    <w:p w14:paraId="784CDDFE" w14:textId="77777777" w:rsidR="0018638F" w:rsidRPr="00AA1FC1" w:rsidRDefault="0018638F" w:rsidP="00AA1FC1">
      <w:pPr>
        <w:pStyle w:val="Text"/>
      </w:pPr>
      <w:r w:rsidRPr="00AA1FC1">
        <w:t>„</w:t>
      </w:r>
      <w:r w:rsidR="00DF4657" w:rsidRPr="00AA1FC1">
        <w:t>Probodl vznešeného pana Okimaru mečem. Našli jej</w:t>
      </w:r>
      <w:r w:rsidRPr="00AA1FC1">
        <w:t xml:space="preserve"> </w:t>
      </w:r>
      <w:r w:rsidR="00DF4657" w:rsidRPr="00AA1FC1">
        <w:t>u mrtvoly a sám se k tomu odpornému činu přiznal!</w:t>
      </w:r>
      <w:r w:rsidRPr="00AA1FC1">
        <w:t>“</w:t>
      </w:r>
    </w:p>
    <w:p w14:paraId="784CDDFF" w14:textId="77777777" w:rsidR="0018638F" w:rsidRPr="00AA1FC1" w:rsidRDefault="00DF4657" w:rsidP="00AA1FC1">
      <w:pPr>
        <w:pStyle w:val="Text"/>
      </w:pPr>
      <w:r w:rsidRPr="00AA1FC1">
        <w:t>Iwakura no Akiru zamrazilo v zádech. Vražda mága</w:t>
      </w:r>
      <w:r w:rsidR="0018638F" w:rsidRPr="00AA1FC1">
        <w:t xml:space="preserve"> </w:t>
      </w:r>
      <w:r w:rsidRPr="00AA1FC1">
        <w:t xml:space="preserve">a k tomu šlechtice </w:t>
      </w:r>
      <w:r w:rsidR="0018638F" w:rsidRPr="00AA1FC1">
        <w:t>–</w:t>
      </w:r>
      <w:r w:rsidRPr="00AA1FC1">
        <w:t xml:space="preserve"> to znamenalo ukřižování. Přinejmenším. Zvláště, když šlo o někoho tak významného,</w:t>
      </w:r>
      <w:r w:rsidR="0018638F" w:rsidRPr="00AA1FC1">
        <w:t xml:space="preserve"> </w:t>
      </w:r>
      <w:r w:rsidRPr="00AA1FC1">
        <w:t>jako byl komoří Vodní pečeti.</w:t>
      </w:r>
    </w:p>
    <w:p w14:paraId="784CDE00" w14:textId="77777777" w:rsidR="0018638F" w:rsidRPr="00AA1FC1" w:rsidRDefault="00DF4657" w:rsidP="00AA1FC1">
      <w:pPr>
        <w:pStyle w:val="Text"/>
      </w:pPr>
      <w:r w:rsidRPr="00AA1FC1">
        <w:t>Navíc v tom všem něco nehrálo. Nový řád zavedený</w:t>
      </w:r>
      <w:r w:rsidR="0018638F" w:rsidRPr="00AA1FC1">
        <w:t xml:space="preserve"> </w:t>
      </w:r>
      <w:r w:rsidRPr="00AA1FC1">
        <w:t>císařem Korenagou sice změnil leccos, ale aby se nedotknutelný odvážil dotknout zbraně bojovníka</w:t>
      </w:r>
      <w:r w:rsidR="00B74552" w:rsidRPr="00AA1FC1">
        <w:t>…</w:t>
      </w:r>
      <w:r w:rsidRPr="00AA1FC1">
        <w:t xml:space="preserve"> ne. Teoreticky si byli všichni rovni, jenže tradice si žily dál svým</w:t>
      </w:r>
      <w:r w:rsidR="0018638F" w:rsidRPr="00AA1FC1">
        <w:t xml:space="preserve"> </w:t>
      </w:r>
      <w:r w:rsidRPr="00AA1FC1">
        <w:t>neoficiálním životem. A nejbližších dvacet let se rozhodně neztratí, ať se Rada Mocných i s magií všech ostrovů</w:t>
      </w:r>
      <w:r w:rsidR="0018638F" w:rsidRPr="00AA1FC1">
        <w:t xml:space="preserve"> </w:t>
      </w:r>
      <w:r w:rsidRPr="00AA1FC1">
        <w:t>snaží sebevíc.</w:t>
      </w:r>
    </w:p>
    <w:p w14:paraId="784CDE01" w14:textId="77777777" w:rsidR="0018638F" w:rsidRPr="00AA1FC1" w:rsidRDefault="00DF4657" w:rsidP="00AA1FC1">
      <w:pPr>
        <w:pStyle w:val="Text"/>
      </w:pPr>
      <w:r w:rsidRPr="00AA1FC1">
        <w:t xml:space="preserve">Přikývl a s pokusem o laskavý výraz se obrátil k chlapci. </w:t>
      </w:r>
      <w:r w:rsidR="0018638F" w:rsidRPr="00AA1FC1">
        <w:t>„</w:t>
      </w:r>
      <w:r w:rsidRPr="00AA1FC1">
        <w:t>Takže ty jsi zabil pana Okimaru?</w:t>
      </w:r>
      <w:r w:rsidR="0018638F" w:rsidRPr="00AA1FC1">
        <w:t>“</w:t>
      </w:r>
    </w:p>
    <w:p w14:paraId="784CDE02" w14:textId="77777777" w:rsidR="0018638F" w:rsidRPr="00AA1FC1" w:rsidRDefault="0018638F" w:rsidP="00AA1FC1">
      <w:pPr>
        <w:pStyle w:val="Text"/>
      </w:pPr>
      <w:r w:rsidRPr="00AA1FC1">
        <w:t>„</w:t>
      </w:r>
      <w:r w:rsidR="00DF4657" w:rsidRPr="00AA1FC1">
        <w:t>Ano, pane.</w:t>
      </w:r>
      <w:r w:rsidRPr="00AA1FC1">
        <w:t>“</w:t>
      </w:r>
      <w:r w:rsidR="00DF4657" w:rsidRPr="00AA1FC1">
        <w:t xml:space="preserve"> Mladík na něj zíral vyděšeně jako krysa lapená do kouta.</w:t>
      </w:r>
      <w:r w:rsidRPr="00AA1FC1">
        <w:t xml:space="preserve"> </w:t>
      </w:r>
      <w:r w:rsidR="00DF4657" w:rsidRPr="00AA1FC1">
        <w:t>Strážný kývl; jeho slova se právě potvrdila. Ale Akira</w:t>
      </w:r>
      <w:r w:rsidRPr="00AA1FC1">
        <w:t xml:space="preserve"> </w:t>
      </w:r>
      <w:r w:rsidR="00DF4657" w:rsidRPr="00AA1FC1">
        <w:t>stejně pokračoval ve výslechu.</w:t>
      </w:r>
    </w:p>
    <w:p w14:paraId="784CDE03" w14:textId="77777777" w:rsidR="0018638F" w:rsidRPr="00AA1FC1" w:rsidRDefault="0018638F" w:rsidP="00AA1FC1">
      <w:pPr>
        <w:pStyle w:val="Text"/>
      </w:pPr>
      <w:r w:rsidRPr="00AA1FC1">
        <w:t>„</w:t>
      </w:r>
      <w:r w:rsidR="00DF4657" w:rsidRPr="00AA1FC1">
        <w:t>Proč jsi to udělal?</w:t>
      </w:r>
      <w:r w:rsidRPr="00AA1FC1">
        <w:t>“</w:t>
      </w:r>
    </w:p>
    <w:p w14:paraId="784CDE04" w14:textId="77777777" w:rsidR="0018638F" w:rsidRPr="00AA1FC1" w:rsidRDefault="0018638F" w:rsidP="00AA1FC1">
      <w:pPr>
        <w:pStyle w:val="Text"/>
      </w:pPr>
      <w:r w:rsidRPr="00AA1FC1">
        <w:t>„</w:t>
      </w:r>
      <w:r w:rsidR="00DF4657" w:rsidRPr="00AA1FC1">
        <w:t>Ano, pane.</w:t>
      </w:r>
      <w:r w:rsidRPr="00AA1FC1">
        <w:t>“</w:t>
      </w:r>
    </w:p>
    <w:p w14:paraId="784CDE05" w14:textId="77777777" w:rsidR="0018638F" w:rsidRPr="00AA1FC1" w:rsidRDefault="0018638F" w:rsidP="00AA1FC1">
      <w:pPr>
        <w:pStyle w:val="Text"/>
      </w:pPr>
      <w:r w:rsidRPr="00AA1FC1">
        <w:t>„</w:t>
      </w:r>
      <w:r w:rsidR="00DF4657" w:rsidRPr="00AA1FC1">
        <w:t>Jak ses dostal k meči?</w:t>
      </w:r>
      <w:r w:rsidRPr="00AA1FC1">
        <w:t>“</w:t>
      </w:r>
    </w:p>
    <w:p w14:paraId="784CDE06" w14:textId="77777777" w:rsidR="0018638F" w:rsidRPr="00AA1FC1" w:rsidRDefault="0018638F" w:rsidP="00AA1FC1">
      <w:pPr>
        <w:pStyle w:val="Text"/>
      </w:pPr>
      <w:r w:rsidRPr="00AA1FC1">
        <w:t>„</w:t>
      </w:r>
      <w:r w:rsidR="00DF4657" w:rsidRPr="00AA1FC1">
        <w:t>Ano, pane.</w:t>
      </w:r>
      <w:r w:rsidRPr="00AA1FC1">
        <w:t>“</w:t>
      </w:r>
    </w:p>
    <w:p w14:paraId="784CDE07" w14:textId="77777777" w:rsidR="0018638F" w:rsidRPr="00AA1FC1" w:rsidRDefault="00DF4657" w:rsidP="00AA1FC1">
      <w:pPr>
        <w:pStyle w:val="Text"/>
      </w:pPr>
      <w:r w:rsidRPr="00AA1FC1">
        <w:t>Dav se začal neklidně ošívat. Iwakura se v duchu pousmál a položil poslední otázku.</w:t>
      </w:r>
    </w:p>
    <w:p w14:paraId="784CDE08" w14:textId="77777777" w:rsidR="0018638F" w:rsidRPr="00AA1FC1" w:rsidRDefault="0018638F" w:rsidP="00AA1FC1">
      <w:pPr>
        <w:pStyle w:val="Text"/>
      </w:pPr>
      <w:r w:rsidRPr="00AA1FC1">
        <w:t>„</w:t>
      </w:r>
      <w:r w:rsidR="00DF4657" w:rsidRPr="00AA1FC1">
        <w:t>Jak se vlastně jmenuješ?</w:t>
      </w:r>
      <w:r w:rsidRPr="00AA1FC1">
        <w:t>“</w:t>
      </w:r>
    </w:p>
    <w:p w14:paraId="784CDE09" w14:textId="77777777" w:rsidR="0018638F" w:rsidRPr="00AA1FC1" w:rsidRDefault="00DF4657" w:rsidP="00AA1FC1">
      <w:pPr>
        <w:pStyle w:val="Text"/>
      </w:pPr>
      <w:r w:rsidRPr="00AA1FC1">
        <w:t>Když se mu na ni dostalo znovu téže odpovědi, obrátil se</w:t>
      </w:r>
      <w:r w:rsidR="0018638F" w:rsidRPr="00AA1FC1">
        <w:t xml:space="preserve"> </w:t>
      </w:r>
      <w:r w:rsidRPr="00AA1FC1">
        <w:t xml:space="preserve">ke svému podřízenému: </w:t>
      </w:r>
      <w:r w:rsidR="0018638F" w:rsidRPr="00AA1FC1">
        <w:t>„</w:t>
      </w:r>
      <w:r w:rsidRPr="00AA1FC1">
        <w:t>Obávám se, že přiznání je zcela</w:t>
      </w:r>
      <w:r w:rsidR="0018638F" w:rsidRPr="00AA1FC1">
        <w:t xml:space="preserve"> </w:t>
      </w:r>
      <w:r w:rsidRPr="00AA1FC1">
        <w:t>irelevantní,</w:t>
      </w:r>
      <w:r w:rsidR="0018638F" w:rsidRPr="00AA1FC1">
        <w:t>“</w:t>
      </w:r>
      <w:r w:rsidRPr="00AA1FC1">
        <w:t xml:space="preserve"> a uvolnil sevření. Chlapec zmizel v zablácených uličkách, udivený nečekaným zvratem osudu.</w:t>
      </w:r>
      <w:r w:rsidR="0018638F" w:rsidRPr="00AA1FC1">
        <w:t xml:space="preserve"> </w:t>
      </w:r>
      <w:r w:rsidRPr="00AA1FC1">
        <w:t>Strážnému to nesouhlasně cuklo ve tváři.</w:t>
      </w:r>
    </w:p>
    <w:p w14:paraId="784CDE0A" w14:textId="77777777" w:rsidR="0018638F" w:rsidRPr="00AA1FC1" w:rsidRDefault="0018638F" w:rsidP="00AA1FC1">
      <w:pPr>
        <w:pStyle w:val="Text"/>
      </w:pPr>
      <w:r w:rsidRPr="00AA1FC1">
        <w:t>„</w:t>
      </w:r>
      <w:r w:rsidR="00DF4657" w:rsidRPr="00AA1FC1">
        <w:t>Nemůžete ho přece</w:t>
      </w:r>
      <w:r w:rsidR="00B74552" w:rsidRPr="00AA1FC1">
        <w:t>…</w:t>
      </w:r>
      <w:r w:rsidR="00DF4657" w:rsidRPr="00AA1FC1">
        <w:t>!</w:t>
      </w:r>
      <w:r w:rsidRPr="00AA1FC1">
        <w:t>“</w:t>
      </w:r>
    </w:p>
    <w:p w14:paraId="784CDE0B" w14:textId="77777777" w:rsidR="0018638F" w:rsidRPr="00AA1FC1" w:rsidRDefault="0018638F" w:rsidP="00AA1FC1">
      <w:pPr>
        <w:pStyle w:val="Text"/>
      </w:pPr>
      <w:r w:rsidRPr="00AA1FC1">
        <w:t>„</w:t>
      </w:r>
      <w:r w:rsidR="00DF4657" w:rsidRPr="00AA1FC1">
        <w:t>Můžu. Je nevinný.</w:t>
      </w:r>
      <w:r w:rsidRPr="00AA1FC1">
        <w:t>“</w:t>
      </w:r>
    </w:p>
    <w:p w14:paraId="784CDE0C" w14:textId="77777777" w:rsidR="0018638F" w:rsidRPr="00AA1FC1" w:rsidRDefault="0018638F" w:rsidP="00AA1FC1">
      <w:pPr>
        <w:pStyle w:val="Text"/>
      </w:pPr>
      <w:r w:rsidRPr="00AA1FC1">
        <w:t>„</w:t>
      </w:r>
      <w:r w:rsidR="00DF4657" w:rsidRPr="00AA1FC1">
        <w:t>Ale Okimarova duše nenajde pokoje, dokud nebude</w:t>
      </w:r>
      <w:r w:rsidRPr="00AA1FC1">
        <w:t xml:space="preserve"> </w:t>
      </w:r>
      <w:r w:rsidR="00DF4657" w:rsidRPr="00AA1FC1">
        <w:t>někdo potrestán.</w:t>
      </w:r>
      <w:r w:rsidRPr="00AA1FC1">
        <w:t>“</w:t>
      </w:r>
    </w:p>
    <w:p w14:paraId="784CDE0D" w14:textId="77777777" w:rsidR="0018638F" w:rsidRPr="00AA1FC1" w:rsidRDefault="0018638F" w:rsidP="00AA1FC1">
      <w:pPr>
        <w:pStyle w:val="Text"/>
      </w:pPr>
      <w:r w:rsidRPr="00AA1FC1">
        <w:t>„</w:t>
      </w:r>
      <w:r w:rsidR="00DF4657" w:rsidRPr="00AA1FC1">
        <w:t>Ne. Dokud nebude potrestán jeho vrah,</w:t>
      </w:r>
      <w:r w:rsidRPr="00AA1FC1">
        <w:t>“</w:t>
      </w:r>
      <w:r w:rsidR="00DF4657" w:rsidRPr="00AA1FC1">
        <w:t xml:space="preserve"> upřesnil Akira a do svých slov vložil všechnu autoritu, jíž byl schopný. </w:t>
      </w:r>
      <w:r w:rsidRPr="00AA1FC1">
        <w:t>„</w:t>
      </w:r>
      <w:r w:rsidR="00DF4657" w:rsidRPr="00AA1FC1">
        <w:t>Zavedete mne na místo činu. Teď hned.</w:t>
      </w:r>
      <w:r w:rsidRPr="00AA1FC1">
        <w:t>“</w:t>
      </w:r>
    </w:p>
    <w:p w14:paraId="784CDE0E" w14:textId="77777777" w:rsidR="0018638F" w:rsidRPr="00AA1FC1" w:rsidRDefault="00DF4657" w:rsidP="00AA1FC1">
      <w:pPr>
        <w:pStyle w:val="Text"/>
      </w:pPr>
      <w:r w:rsidRPr="00AA1FC1">
        <w:t>Iwakura no Akira byl pozoruhodný muž. Příroda jej obdařila tváří příjemnou na pohled, s jemnými rysy zdůrazněnými nakrátko sestřiženými černými vlasy a očima</w:t>
      </w:r>
      <w:r w:rsidR="0018638F" w:rsidRPr="00AA1FC1">
        <w:t xml:space="preserve"> </w:t>
      </w:r>
      <w:r w:rsidRPr="00AA1FC1">
        <w:t>v odstínu typickém pro některé z pokrevních linií starých rodin s původem odvozovaným od Pána bouře. Jeho</w:t>
      </w:r>
      <w:r w:rsidR="0018638F" w:rsidRPr="00AA1FC1">
        <w:t xml:space="preserve"> </w:t>
      </w:r>
      <w:r w:rsidRPr="00AA1FC1">
        <w:t>ruce se štíhlými prsty by ladily více s osobností hudebníka či mága než státního úředníka; jenže Akira hudbu</w:t>
      </w:r>
      <w:r w:rsidR="0018638F" w:rsidRPr="00AA1FC1">
        <w:t xml:space="preserve"> </w:t>
      </w:r>
      <w:r w:rsidRPr="00AA1FC1">
        <w:t>nikdy nestudoval a od moci tkát z živlů obrazce do podstaty světa jej více než spolehlivě odstřihlo rozhodnutí</w:t>
      </w:r>
      <w:r w:rsidR="0018638F" w:rsidRPr="00AA1FC1">
        <w:t xml:space="preserve"> </w:t>
      </w:r>
      <w:r w:rsidRPr="00AA1FC1">
        <w:t>starého pána Arikagy nepřidat se na stranu Rady Mocných. Z kdysi skvěle započaté kariéry tedy zbylo jen pár</w:t>
      </w:r>
      <w:r w:rsidR="0018638F" w:rsidRPr="00AA1FC1">
        <w:t xml:space="preserve"> </w:t>
      </w:r>
      <w:r w:rsidRPr="00AA1FC1">
        <w:t>zaklínadel a útržků znalostí, díky nimž se mnohdy cítil</w:t>
      </w:r>
      <w:r w:rsidR="0018638F" w:rsidRPr="00AA1FC1">
        <w:t xml:space="preserve"> </w:t>
      </w:r>
      <w:r w:rsidRPr="00AA1FC1">
        <w:t>sotva jen polovičním člověkem.</w:t>
      </w:r>
    </w:p>
    <w:p w14:paraId="784CDE0F" w14:textId="77777777" w:rsidR="0018638F" w:rsidRPr="00AA1FC1" w:rsidRDefault="00DF4657" w:rsidP="00AA1FC1">
      <w:pPr>
        <w:pStyle w:val="Text"/>
      </w:pPr>
      <w:r w:rsidRPr="00AA1FC1">
        <w:t>Avšak nic z toho se nedalo považovat za důležitější</w:t>
      </w:r>
      <w:r w:rsidR="0018638F" w:rsidRPr="00AA1FC1">
        <w:t xml:space="preserve"> </w:t>
      </w:r>
      <w:r w:rsidRPr="00AA1FC1">
        <w:t xml:space="preserve">než skutečnost, že ve svém nejlepším rouchu </w:t>
      </w:r>
      <w:r w:rsidR="0018638F" w:rsidRPr="00AA1FC1">
        <w:t>–</w:t>
      </w:r>
      <w:r w:rsidRPr="00AA1FC1">
        <w:t xml:space="preserve"> dlouhých,</w:t>
      </w:r>
      <w:r w:rsidR="0018638F" w:rsidRPr="00AA1FC1">
        <w:t xml:space="preserve"> </w:t>
      </w:r>
      <w:r w:rsidRPr="00AA1FC1">
        <w:t>temně modrých kalhotech, spodním kabátci stejné barvy</w:t>
      </w:r>
      <w:r w:rsidR="0018638F" w:rsidRPr="00AA1FC1">
        <w:t xml:space="preserve"> </w:t>
      </w:r>
      <w:r w:rsidRPr="00AA1FC1">
        <w:t xml:space="preserve">a plášti o něco jasnějším než obloha nad Egami </w:t>
      </w:r>
      <w:r w:rsidR="0018638F" w:rsidRPr="00AA1FC1">
        <w:t>–</w:t>
      </w:r>
      <w:r w:rsidRPr="00AA1FC1">
        <w:t xml:space="preserve"> seděl</w:t>
      </w:r>
      <w:r w:rsidR="0018638F" w:rsidRPr="00AA1FC1">
        <w:t xml:space="preserve"> </w:t>
      </w:r>
      <w:r w:rsidRPr="00AA1FC1">
        <w:t>na rohoži proti samotnému městskému správci Saemonovi a v dlaních svíral napůl nedopitý hliněný kalíšek</w:t>
      </w:r>
      <w:r w:rsidR="0018638F" w:rsidRPr="00AA1FC1">
        <w:t xml:space="preserve"> </w:t>
      </w:r>
      <w:r w:rsidRPr="00AA1FC1">
        <w:t>s nahořklým nápojem.</w:t>
      </w:r>
    </w:p>
    <w:p w14:paraId="784CDE10" w14:textId="77777777" w:rsidR="0018638F" w:rsidRPr="00AA1FC1" w:rsidRDefault="00DF4657" w:rsidP="00AA1FC1">
      <w:pPr>
        <w:pStyle w:val="Text"/>
      </w:pPr>
      <w:r w:rsidRPr="00AA1FC1">
        <w:t xml:space="preserve">Kayou no jichi </w:t>
      </w:r>
      <w:r w:rsidR="0018638F" w:rsidRPr="00AA1FC1">
        <w:t>–</w:t>
      </w:r>
      <w:r w:rsidRPr="00AA1FC1">
        <w:t xml:space="preserve"> píseň pravdy.</w:t>
      </w:r>
    </w:p>
    <w:p w14:paraId="784CDE11" w14:textId="77777777" w:rsidR="0018638F" w:rsidRPr="00AA1FC1" w:rsidRDefault="00DF4657" w:rsidP="00AA1FC1">
      <w:pPr>
        <w:pStyle w:val="Text"/>
      </w:pPr>
      <w:r w:rsidRPr="00AA1FC1">
        <w:t>Pro prostého laika jen odporně připravený čaj.</w:t>
      </w:r>
    </w:p>
    <w:p w14:paraId="784CDE12" w14:textId="77777777" w:rsidR="0018638F" w:rsidRPr="00AA1FC1" w:rsidRDefault="00DF4657" w:rsidP="00AA1FC1">
      <w:pPr>
        <w:pStyle w:val="Text"/>
      </w:pPr>
      <w:r w:rsidRPr="00AA1FC1">
        <w:t>Pro vysoce postavené strážce pořádku či živlové mágy brána</w:t>
      </w:r>
      <w:r w:rsidR="0018638F" w:rsidRPr="00AA1FC1">
        <w:t xml:space="preserve"> </w:t>
      </w:r>
      <w:r w:rsidRPr="00AA1FC1">
        <w:t>do vědomí, vlastně spíš nemilosrdná škvíra otevírající se před</w:t>
      </w:r>
      <w:r w:rsidR="0018638F" w:rsidRPr="00AA1FC1">
        <w:t xml:space="preserve"> </w:t>
      </w:r>
      <w:r w:rsidRPr="00AA1FC1">
        <w:t>tím, kdo píseň pravdy podává, v mysli toho, kdo ji požil.</w:t>
      </w:r>
    </w:p>
    <w:p w14:paraId="784CDE13" w14:textId="77777777" w:rsidR="0018638F" w:rsidRPr="00AA1FC1" w:rsidRDefault="00DF4657" w:rsidP="00AA1FC1">
      <w:pPr>
        <w:pStyle w:val="Text"/>
      </w:pPr>
      <w:r w:rsidRPr="00AA1FC1">
        <w:t>Nesnášel ji, ale etiketa byla neúprosná a praktické</w:t>
      </w:r>
      <w:r w:rsidR="0018638F" w:rsidRPr="00AA1FC1">
        <w:t xml:space="preserve"> </w:t>
      </w:r>
      <w:r w:rsidRPr="00AA1FC1">
        <w:t>důvody, které stály za ní, soudce Iwakura z celé duše</w:t>
      </w:r>
      <w:r w:rsidR="0018638F" w:rsidRPr="00AA1FC1">
        <w:t xml:space="preserve"> </w:t>
      </w:r>
      <w:r w:rsidRPr="00AA1FC1">
        <w:t>uznával jako opodstatněné.</w:t>
      </w:r>
    </w:p>
    <w:p w14:paraId="784CDE14" w14:textId="77777777" w:rsidR="0018638F" w:rsidRPr="00AA1FC1" w:rsidRDefault="0018638F" w:rsidP="00AA1FC1">
      <w:pPr>
        <w:pStyle w:val="Text"/>
      </w:pPr>
      <w:r w:rsidRPr="00AA1FC1">
        <w:t>„</w:t>
      </w:r>
      <w:r w:rsidR="00DF4657" w:rsidRPr="00AA1FC1">
        <w:t>Takže urozený pan Okimaru je mrtev,</w:t>
      </w:r>
      <w:r w:rsidRPr="00AA1FC1">
        <w:t>“</w:t>
      </w:r>
      <w:r w:rsidR="00DF4657" w:rsidRPr="00AA1FC1">
        <w:t xml:space="preserve"> promluvil po</w:t>
      </w:r>
      <w:r w:rsidRPr="00AA1FC1">
        <w:t xml:space="preserve"> </w:t>
      </w:r>
      <w:r w:rsidR="00DF4657" w:rsidRPr="00AA1FC1">
        <w:t>chvíli správce ponuře.</w:t>
      </w:r>
    </w:p>
    <w:p w14:paraId="784CDE15" w14:textId="77777777" w:rsidR="0018638F" w:rsidRPr="00AA1FC1" w:rsidRDefault="0018638F" w:rsidP="00AA1FC1">
      <w:pPr>
        <w:pStyle w:val="Text"/>
      </w:pPr>
      <w:r w:rsidRPr="00AA1FC1">
        <w:t>„</w:t>
      </w:r>
      <w:r w:rsidR="00DF4657" w:rsidRPr="00AA1FC1">
        <w:t>Ano, to je,</w:t>
      </w:r>
      <w:r w:rsidRPr="00AA1FC1">
        <w:t>“</w:t>
      </w:r>
      <w:r w:rsidR="00DF4657" w:rsidRPr="00AA1FC1">
        <w:t xml:space="preserve"> přisvědčil Iwakura, </w:t>
      </w:r>
      <w:r w:rsidRPr="00AA1FC1">
        <w:t>„</w:t>
      </w:r>
      <w:r w:rsidR="00DF4657" w:rsidRPr="00AA1FC1">
        <w:t>neznám ale mnoho</w:t>
      </w:r>
      <w:r w:rsidRPr="00AA1FC1">
        <w:t xml:space="preserve"> </w:t>
      </w:r>
      <w:r w:rsidR="00DF4657" w:rsidRPr="00AA1FC1">
        <w:t>lidí, kteří by jej oplakávali. Abych byl upřímný, nikdo</w:t>
      </w:r>
      <w:r w:rsidRPr="00AA1FC1">
        <w:t xml:space="preserve"> </w:t>
      </w:r>
      <w:r w:rsidR="00DF4657" w:rsidRPr="00AA1FC1">
        <w:t>takový mě nenapadá.</w:t>
      </w:r>
      <w:r w:rsidRPr="00AA1FC1">
        <w:t>“</w:t>
      </w:r>
    </w:p>
    <w:p w14:paraId="784CDE16" w14:textId="77777777" w:rsidR="0018638F" w:rsidRPr="00AA1FC1" w:rsidRDefault="0018638F" w:rsidP="00AA1FC1">
      <w:pPr>
        <w:pStyle w:val="Text"/>
      </w:pPr>
      <w:r w:rsidRPr="00AA1FC1">
        <w:t>„</w:t>
      </w:r>
      <w:r w:rsidR="00DF4657" w:rsidRPr="00AA1FC1">
        <w:t>Nu ovšem.</w:t>
      </w:r>
      <w:r w:rsidRPr="00AA1FC1">
        <w:t>“</w:t>
      </w:r>
      <w:r w:rsidR="00DF4657" w:rsidRPr="00AA1FC1">
        <w:t xml:space="preserve"> Saemonovy oči se zúžily do tenké štěrbiny. </w:t>
      </w:r>
      <w:r w:rsidRPr="00AA1FC1">
        <w:t>„</w:t>
      </w:r>
      <w:r w:rsidR="00DF4657" w:rsidRPr="00AA1FC1">
        <w:t>Jenže nezemřel přirozenou smrtí. Byl zavražděn.</w:t>
      </w:r>
      <w:r w:rsidRPr="00AA1FC1">
        <w:t>“</w:t>
      </w:r>
    </w:p>
    <w:p w14:paraId="784CDE17" w14:textId="77777777" w:rsidR="0018638F" w:rsidRPr="00AA1FC1" w:rsidRDefault="00DF4657" w:rsidP="00AA1FC1">
      <w:pPr>
        <w:pStyle w:val="Text"/>
      </w:pPr>
      <w:r w:rsidRPr="00AA1FC1">
        <w:t>Pohledem vyzval Akiru, aby dopil nápoj pravdomluvnosti, a podal mu hnědou misku zdobenou emblémem</w:t>
      </w:r>
      <w:r w:rsidR="0018638F" w:rsidRPr="00AA1FC1">
        <w:t xml:space="preserve"> </w:t>
      </w:r>
      <w:r w:rsidRPr="00AA1FC1">
        <w:t>dračích hadů, až po okraj naplněnou zeleným čajem.</w:t>
      </w:r>
    </w:p>
    <w:p w14:paraId="784CDE18" w14:textId="1FA8CD0A" w:rsidR="0018638F" w:rsidRPr="00AA1FC1" w:rsidRDefault="00906AF5" w:rsidP="00AA1FC1">
      <w:pPr>
        <w:pStyle w:val="Text"/>
      </w:pPr>
      <w:r w:rsidRPr="00AA1FC1">
        <w:t>„</w:t>
      </w:r>
      <w:r w:rsidR="00DF4657" w:rsidRPr="00AA1FC1">
        <w:t>Ano, navštívil jsem místo jeho smrti. Opravdu neumíral lehce.</w:t>
      </w:r>
      <w:r w:rsidR="0018638F" w:rsidRPr="00AA1FC1">
        <w:t>“</w:t>
      </w:r>
      <w:r w:rsidR="00DF4657" w:rsidRPr="00AA1FC1">
        <w:t xml:space="preserve"> Soudce si usrkl zlatavé tekutiny a pokračoval.</w:t>
      </w:r>
    </w:p>
    <w:p w14:paraId="784CDE19" w14:textId="77777777" w:rsidR="0018638F" w:rsidRPr="00AA1FC1" w:rsidRDefault="0018638F" w:rsidP="00AA1FC1">
      <w:pPr>
        <w:pStyle w:val="Text"/>
      </w:pPr>
      <w:r w:rsidRPr="00AA1FC1">
        <w:t>„</w:t>
      </w:r>
      <w:r w:rsidR="00DF4657" w:rsidRPr="00AA1FC1">
        <w:t>Patrně budete překvapen, pane, ale komoří Vodní</w:t>
      </w:r>
      <w:r w:rsidRPr="00AA1FC1">
        <w:t xml:space="preserve"> </w:t>
      </w:r>
      <w:r w:rsidR="00DF4657" w:rsidRPr="00AA1FC1">
        <w:t>pečeti opravdu zemřel na Kachním ostrově naproti Vrbovému údolí. Ten, kdo jej zabil, ho naaranžoval do rákosin, poranil mu plíce a pak vrazil čepel dlouhého meče</w:t>
      </w:r>
      <w:r w:rsidRPr="00AA1FC1">
        <w:t xml:space="preserve"> </w:t>
      </w:r>
      <w:r w:rsidR="00DF4657" w:rsidRPr="00AA1FC1">
        <w:t>do zad, tak, že konečně mohl zemřít. Předtím ho však</w:t>
      </w:r>
      <w:r w:rsidRPr="00AA1FC1">
        <w:t xml:space="preserve"> </w:t>
      </w:r>
      <w:r w:rsidR="00DF4657" w:rsidRPr="00AA1FC1">
        <w:t xml:space="preserve">zbavil očí, uší a jazyka. Dal si s tím práci </w:t>
      </w:r>
      <w:r w:rsidRPr="00AA1FC1">
        <w:t>–</w:t>
      </w:r>
      <w:r w:rsidR="00DF4657" w:rsidRPr="00AA1FC1">
        <w:t xml:space="preserve"> a dokonce</w:t>
      </w:r>
      <w:r w:rsidRPr="00AA1FC1">
        <w:t xml:space="preserve"> </w:t>
      </w:r>
      <w:r w:rsidR="00DF4657" w:rsidRPr="00AA1FC1">
        <w:t>napsal i báseň, kterou připevnil k bílé kamélii, jež ležela</w:t>
      </w:r>
      <w:r w:rsidRPr="00AA1FC1">
        <w:t xml:space="preserve"> </w:t>
      </w:r>
      <w:r w:rsidR="00DF4657" w:rsidRPr="00AA1FC1">
        <w:t>pod tělem.</w:t>
      </w:r>
      <w:r w:rsidRPr="00AA1FC1">
        <w:t>“</w:t>
      </w:r>
    </w:p>
    <w:p w14:paraId="784CDE1A" w14:textId="77777777" w:rsidR="0018638F" w:rsidRPr="00AA1FC1" w:rsidRDefault="00DF4657" w:rsidP="00AA1FC1">
      <w:pPr>
        <w:pStyle w:val="Text"/>
      </w:pPr>
      <w:r w:rsidRPr="00AA1FC1">
        <w:t>Bezděčně se otřásl; i z pouhé vzpomínky vnímal nádech čehosi zlověstného.</w:t>
      </w:r>
    </w:p>
    <w:p w14:paraId="784CDE1B" w14:textId="77777777" w:rsidR="0018638F" w:rsidRPr="00AA1FC1" w:rsidRDefault="0018638F" w:rsidP="00AA1FC1">
      <w:pPr>
        <w:pStyle w:val="Text"/>
        <w:rPr>
          <w:i/>
        </w:rPr>
      </w:pPr>
      <w:r w:rsidRPr="00AA1FC1">
        <w:rPr>
          <w:i/>
        </w:rPr>
        <w:t>…</w:t>
      </w:r>
      <w:r w:rsidRPr="00AA1FC1">
        <w:t xml:space="preserve"> </w:t>
      </w:r>
      <w:r w:rsidRPr="00AA1FC1">
        <w:rPr>
          <w:i/>
        </w:rPr>
        <w:t>d</w:t>
      </w:r>
      <w:r w:rsidR="00DF4657" w:rsidRPr="00AA1FC1">
        <w:rPr>
          <w:i/>
        </w:rPr>
        <w:t>ěsivě otevřené dveře do prázdna, do propasti divokého větru, ve které plamen poblikávající svíčky nemůže</w:t>
      </w:r>
      <w:r w:rsidRPr="00AA1FC1">
        <w:rPr>
          <w:i/>
        </w:rPr>
        <w:t xml:space="preserve"> </w:t>
      </w:r>
      <w:r w:rsidR="00DF4657" w:rsidRPr="00AA1FC1">
        <w:rPr>
          <w:i/>
        </w:rPr>
        <w:t>vydržet či obstát</w:t>
      </w:r>
      <w:r w:rsidR="00B74552" w:rsidRPr="00AA1FC1">
        <w:rPr>
          <w:i/>
        </w:rPr>
        <w:t>…</w:t>
      </w:r>
    </w:p>
    <w:p w14:paraId="784CDE1C" w14:textId="77777777" w:rsidR="0018638F" w:rsidRPr="00AA1FC1" w:rsidRDefault="0018638F" w:rsidP="00AA1FC1">
      <w:pPr>
        <w:pStyle w:val="Text"/>
      </w:pPr>
      <w:r w:rsidRPr="00AA1FC1">
        <w:t>„</w:t>
      </w:r>
      <w:r w:rsidR="00DF4657" w:rsidRPr="00AA1FC1">
        <w:t>Někdo jej musel velmi nenávidět,</w:t>
      </w:r>
      <w:r w:rsidRPr="00AA1FC1">
        <w:t>“</w:t>
      </w:r>
      <w:r w:rsidR="00DF4657" w:rsidRPr="00AA1FC1">
        <w:t xml:space="preserve"> poznamenal, a v tu</w:t>
      </w:r>
      <w:r w:rsidRPr="00AA1FC1">
        <w:t xml:space="preserve"> </w:t>
      </w:r>
      <w:r w:rsidR="00DF4657" w:rsidRPr="00AA1FC1">
        <w:t>chvíli věděl, že o svých slovech pochybuje. Tohle v sobě</w:t>
      </w:r>
      <w:r w:rsidRPr="00AA1FC1">
        <w:t xml:space="preserve"> </w:t>
      </w:r>
      <w:r w:rsidR="00DF4657" w:rsidRPr="00AA1FC1">
        <w:t>neslo znamení mysli poznamenané Mocí, silami skrytými za povrchem Awadžimy. Ať se snažil vrah o cokoli,</w:t>
      </w:r>
      <w:r w:rsidRPr="00AA1FC1">
        <w:t xml:space="preserve"> </w:t>
      </w:r>
      <w:r w:rsidR="00DF4657" w:rsidRPr="00AA1FC1">
        <w:t>pomsta čarodějů chutnala jinak. Měla v sobě tvrdou eleganci, asi jako švihnutí katanou otevírající duši cestu na</w:t>
      </w:r>
      <w:r w:rsidRPr="00AA1FC1">
        <w:t xml:space="preserve"> </w:t>
      </w:r>
      <w:r w:rsidR="00DF4657" w:rsidRPr="00AA1FC1">
        <w:t>druhou stranu světa. O pachuť poznání se nikdy nedělili,</w:t>
      </w:r>
      <w:r w:rsidRPr="00AA1FC1">
        <w:t xml:space="preserve"> </w:t>
      </w:r>
      <w:r w:rsidR="00DF4657" w:rsidRPr="00AA1FC1">
        <w:t>a už vůbec ne se svými nepřáteli.</w:t>
      </w:r>
    </w:p>
    <w:p w14:paraId="784CDE1D" w14:textId="77777777" w:rsidR="0018638F" w:rsidRPr="00AA1FC1" w:rsidRDefault="0018638F" w:rsidP="00AA1FC1">
      <w:pPr>
        <w:pStyle w:val="Text"/>
      </w:pPr>
      <w:r w:rsidRPr="00AA1FC1">
        <w:t>„</w:t>
      </w:r>
      <w:r w:rsidR="00DF4657" w:rsidRPr="00AA1FC1">
        <w:t>To si nemyslíte, že ne?</w:t>
      </w:r>
      <w:r w:rsidRPr="00AA1FC1">
        <w:t>“</w:t>
      </w:r>
      <w:r w:rsidR="00DF4657" w:rsidRPr="00AA1FC1">
        <w:t xml:space="preserve"> správce vycítil nejistotu a vnitřní nesouhlas; nemohl tedy nezamířit ke kořenu věci.</w:t>
      </w:r>
    </w:p>
    <w:p w14:paraId="784CDE1F" w14:textId="4A6AD24B" w:rsidR="0018638F" w:rsidRPr="00AA1FC1" w:rsidRDefault="0018638F" w:rsidP="00AA1FC1">
      <w:pPr>
        <w:pStyle w:val="Text"/>
      </w:pPr>
      <w:r w:rsidRPr="00AA1FC1">
        <w:t>„</w:t>
      </w:r>
      <w:r w:rsidR="00DF4657" w:rsidRPr="00AA1FC1">
        <w:t>Ne. V to doufám,</w:t>
      </w:r>
      <w:r w:rsidRPr="00AA1FC1">
        <w:t>“</w:t>
      </w:r>
      <w:r w:rsidR="00DF4657" w:rsidRPr="00AA1FC1">
        <w:t xml:space="preserve"> Akira poprvé pohlédl Saemonovi</w:t>
      </w:r>
      <w:r w:rsidRPr="00AA1FC1">
        <w:t xml:space="preserve"> </w:t>
      </w:r>
      <w:r w:rsidR="00DF4657" w:rsidRPr="00AA1FC1">
        <w:t xml:space="preserve">přímo do očí, </w:t>
      </w:r>
      <w:r w:rsidRPr="00AA1FC1">
        <w:t>„</w:t>
      </w:r>
      <w:r w:rsidR="00DF4657" w:rsidRPr="00AA1FC1">
        <w:t>protože jinak tu máme šílence usilujícího</w:t>
      </w:r>
      <w:r w:rsidR="00283339" w:rsidRPr="00AA1FC1">
        <w:t xml:space="preserve"> </w:t>
      </w:r>
      <w:r w:rsidRPr="00AA1FC1">
        <w:t xml:space="preserve">– </w:t>
      </w:r>
      <w:r w:rsidR="00DF4657" w:rsidRPr="00AA1FC1">
        <w:t>o co vlastně? O poznání smrti? Opájení se mocí? Net</w:t>
      </w:r>
      <w:r w:rsidRPr="00AA1FC1">
        <w:t>uš</w:t>
      </w:r>
      <w:r w:rsidR="00DF4657" w:rsidRPr="00AA1FC1">
        <w:t>ím. Ale pokud Okimaru nebyl zabit ze msty, budou další</w:t>
      </w:r>
      <w:r w:rsidRPr="00AA1FC1">
        <w:t xml:space="preserve"> </w:t>
      </w:r>
      <w:r w:rsidR="00DF4657" w:rsidRPr="00AA1FC1">
        <w:t>mrtví.</w:t>
      </w:r>
      <w:r w:rsidRPr="00AA1FC1">
        <w:t>“</w:t>
      </w:r>
    </w:p>
    <w:p w14:paraId="784CDE20" w14:textId="77777777" w:rsidR="0018638F" w:rsidRPr="00AA1FC1" w:rsidRDefault="00DF4657" w:rsidP="00AA1FC1">
      <w:pPr>
        <w:pStyle w:val="Text"/>
      </w:pPr>
      <w:r w:rsidRPr="00AA1FC1">
        <w:t xml:space="preserve">Správce stroze přikývl, zamyšlenější než obvykle. </w:t>
      </w:r>
      <w:r w:rsidR="0018638F" w:rsidRPr="00AA1FC1">
        <w:t>„</w:t>
      </w:r>
      <w:r w:rsidRPr="00AA1FC1">
        <w:t>To</w:t>
      </w:r>
      <w:r w:rsidR="0018638F" w:rsidRPr="00AA1FC1">
        <w:t xml:space="preserve"> </w:t>
      </w:r>
      <w:r w:rsidRPr="00AA1FC1">
        <w:t>by mohlo pomoci chytit stopu.</w:t>
      </w:r>
      <w:r w:rsidR="0018638F" w:rsidRPr="00AA1FC1">
        <w:t>“</w:t>
      </w:r>
      <w:r w:rsidRPr="00AA1FC1">
        <w:t xml:space="preserve"> Chvíle ticha, rozlomitelná</w:t>
      </w:r>
      <w:r w:rsidR="0018638F" w:rsidRPr="00AA1FC1">
        <w:t xml:space="preserve"> </w:t>
      </w:r>
      <w:r w:rsidRPr="00AA1FC1">
        <w:t>jak chléb házený rybám.</w:t>
      </w:r>
    </w:p>
    <w:p w14:paraId="784CDE21" w14:textId="77777777" w:rsidR="0018638F" w:rsidRPr="00AA1FC1" w:rsidRDefault="0018638F" w:rsidP="00AA1FC1">
      <w:pPr>
        <w:pStyle w:val="Text"/>
      </w:pPr>
      <w:r w:rsidRPr="00AA1FC1">
        <w:t>„</w:t>
      </w:r>
      <w:r w:rsidR="00DF4657" w:rsidRPr="00AA1FC1">
        <w:t>Také se ke mně dostaly zprávy o vašem nevhodném</w:t>
      </w:r>
      <w:r w:rsidRPr="00AA1FC1">
        <w:t xml:space="preserve"> </w:t>
      </w:r>
      <w:r w:rsidR="00DF4657" w:rsidRPr="00AA1FC1">
        <w:t>chování od jednoho z vašich podřízených.</w:t>
      </w:r>
      <w:r w:rsidRPr="00AA1FC1">
        <w:t>“</w:t>
      </w:r>
      <w:r w:rsidR="00DF4657" w:rsidRPr="00AA1FC1">
        <w:t xml:space="preserve"> Iwakura no</w:t>
      </w:r>
      <w:r w:rsidRPr="00AA1FC1">
        <w:t xml:space="preserve"> </w:t>
      </w:r>
      <w:r w:rsidR="00DF4657" w:rsidRPr="00AA1FC1">
        <w:t>Akira odložil čajovou misku na bambusový stolek.</w:t>
      </w:r>
    </w:p>
    <w:p w14:paraId="784CDE22" w14:textId="77777777" w:rsidR="0018638F" w:rsidRPr="00AA1FC1" w:rsidRDefault="0018638F" w:rsidP="00AA1FC1">
      <w:pPr>
        <w:pStyle w:val="Text"/>
      </w:pPr>
      <w:r w:rsidRPr="00AA1FC1">
        <w:t>„</w:t>
      </w:r>
      <w:r w:rsidR="00DF4657" w:rsidRPr="00AA1FC1">
        <w:t>Dělal jsem svou práci dobře. Poněkud hrubě, ale bylo</w:t>
      </w:r>
      <w:r w:rsidRPr="00AA1FC1">
        <w:t xml:space="preserve"> </w:t>
      </w:r>
      <w:r w:rsidR="00DF4657" w:rsidRPr="00AA1FC1">
        <w:t>nutno chránit čest městské stráže. Nesmíte také zapomínat, že nebýt mé iniciativy, celý zločin by se ztratil</w:t>
      </w:r>
      <w:r w:rsidRPr="00AA1FC1">
        <w:t xml:space="preserve"> </w:t>
      </w:r>
      <w:r w:rsidR="00DF4657" w:rsidRPr="00AA1FC1">
        <w:t>mezi eta. Přece jen, z Vrbového údolí je na Zlaté háje</w:t>
      </w:r>
      <w:r w:rsidRPr="00AA1FC1">
        <w:t xml:space="preserve"> </w:t>
      </w:r>
      <w:r w:rsidR="00DF4657" w:rsidRPr="00AA1FC1">
        <w:t>daleko.</w:t>
      </w:r>
      <w:r w:rsidRPr="00AA1FC1">
        <w:t>“</w:t>
      </w:r>
    </w:p>
    <w:p w14:paraId="784CDE23" w14:textId="77777777" w:rsidR="0018638F" w:rsidRPr="00AA1FC1" w:rsidRDefault="0018638F" w:rsidP="00AA1FC1">
      <w:pPr>
        <w:pStyle w:val="Text"/>
      </w:pPr>
      <w:r w:rsidRPr="00AA1FC1">
        <w:t>„</w:t>
      </w:r>
      <w:r w:rsidR="00DF4657" w:rsidRPr="00AA1FC1">
        <w:t>Možná by bylo dobře, kdybychom nic nevěděli,</w:t>
      </w:r>
      <w:r w:rsidRPr="00AA1FC1">
        <w:t>“</w:t>
      </w:r>
      <w:r w:rsidR="00DF4657" w:rsidRPr="00AA1FC1">
        <w:t xml:space="preserve"> namítl Saemon.</w:t>
      </w:r>
    </w:p>
    <w:p w14:paraId="784CDE24" w14:textId="77777777" w:rsidR="0018638F" w:rsidRDefault="0018638F" w:rsidP="00AA1FC1">
      <w:pPr>
        <w:pStyle w:val="Text"/>
      </w:pPr>
      <w:r w:rsidRPr="00AA1FC1">
        <w:t>„</w:t>
      </w:r>
      <w:r w:rsidR="00DF4657" w:rsidRPr="00AA1FC1">
        <w:t>Možná,</w:t>
      </w:r>
      <w:r w:rsidRPr="00AA1FC1">
        <w:t>“</w:t>
      </w:r>
      <w:r w:rsidR="00DF4657" w:rsidRPr="00AA1FC1">
        <w:t xml:space="preserve"> souhlasil soudce. </w:t>
      </w:r>
      <w:r w:rsidRPr="00AA1FC1">
        <w:t>„</w:t>
      </w:r>
      <w:r w:rsidR="00DF4657" w:rsidRPr="00AA1FC1">
        <w:t>Ale když vám po zahradě</w:t>
      </w:r>
      <w:r w:rsidRPr="00AA1FC1">
        <w:t xml:space="preserve"> </w:t>
      </w:r>
      <w:r w:rsidR="00DF4657" w:rsidRPr="00AA1FC1">
        <w:t>chodí tygr, je dobré o něm vědět.</w:t>
      </w:r>
      <w:r w:rsidRPr="00AA1FC1">
        <w:t>“</w:t>
      </w:r>
    </w:p>
    <w:p w14:paraId="7CF32B53" w14:textId="05AB6693" w:rsidR="001B420C" w:rsidRPr="00AA1FC1" w:rsidRDefault="001B420C" w:rsidP="001B420C">
      <w:pPr>
        <w:pStyle w:val="Text"/>
        <w:jc w:val="center"/>
      </w:pPr>
      <w:r w:rsidRPr="001B420C">
        <w:t>*</w:t>
      </w:r>
      <w:r>
        <w:t xml:space="preserve"> * *</w:t>
      </w:r>
    </w:p>
    <w:p w14:paraId="784CDE25" w14:textId="77777777" w:rsidR="0018638F" w:rsidRPr="00AA1FC1" w:rsidRDefault="00DF4657" w:rsidP="00AA1FC1">
      <w:pPr>
        <w:pStyle w:val="Text"/>
        <w:rPr>
          <w:i/>
        </w:rPr>
      </w:pPr>
      <w:r w:rsidRPr="00AA1FC1">
        <w:rPr>
          <w:b/>
          <w:i/>
        </w:rPr>
        <w:t>Město šeptalo smrtí.</w:t>
      </w:r>
    </w:p>
    <w:p w14:paraId="784CDE26" w14:textId="77777777" w:rsidR="0018638F" w:rsidRPr="00AA1FC1" w:rsidRDefault="00DF4657" w:rsidP="00AA1FC1">
      <w:pPr>
        <w:pStyle w:val="Text"/>
        <w:rPr>
          <w:i/>
        </w:rPr>
      </w:pPr>
      <w:r w:rsidRPr="00AA1FC1">
        <w:rPr>
          <w:b/>
          <w:i/>
        </w:rPr>
        <w:t>Narušila jeho chod, i když obyvatelé Egami umírali často a jen málokdy snadno. Provazce zákonů</w:t>
      </w:r>
      <w:r w:rsidR="0018638F" w:rsidRPr="00AA1FC1">
        <w:rPr>
          <w:b/>
          <w:i/>
        </w:rPr>
        <w:t xml:space="preserve"> </w:t>
      </w:r>
      <w:r w:rsidRPr="00AA1FC1">
        <w:rPr>
          <w:b/>
          <w:i/>
        </w:rPr>
        <w:t>světa se rozpadaly na jednotlivé prameny živlů. Voda. Kov. Země. Dřevo. Oheň. Obraz světa získával</w:t>
      </w:r>
      <w:r w:rsidR="0018638F" w:rsidRPr="00AA1FC1">
        <w:rPr>
          <w:b/>
          <w:i/>
        </w:rPr>
        <w:t xml:space="preserve"> </w:t>
      </w:r>
      <w:r w:rsidRPr="00AA1FC1">
        <w:rPr>
          <w:b/>
          <w:i/>
        </w:rPr>
        <w:t>praskliny a jimi se do města vlévaly stíny.</w:t>
      </w:r>
    </w:p>
    <w:p w14:paraId="784CDE27" w14:textId="77777777" w:rsidR="0018638F" w:rsidRPr="00AA1FC1" w:rsidRDefault="00DF4657" w:rsidP="00AA1FC1">
      <w:pPr>
        <w:pStyle w:val="Text"/>
        <w:rPr>
          <w:i/>
        </w:rPr>
      </w:pPr>
      <w:r w:rsidRPr="00AA1FC1">
        <w:rPr>
          <w:b/>
          <w:i/>
        </w:rPr>
        <w:t>To, co zůstalo z doby před Vlnou, když kami žili</w:t>
      </w:r>
      <w:r w:rsidR="0018638F" w:rsidRPr="00AA1FC1">
        <w:rPr>
          <w:b/>
          <w:i/>
        </w:rPr>
        <w:t xml:space="preserve"> </w:t>
      </w:r>
      <w:r w:rsidRPr="00AA1FC1">
        <w:rPr>
          <w:b/>
          <w:i/>
        </w:rPr>
        <w:t>mezi lidmi a všichni společně bojovali proti vládcům ze zemí pod hladinou.</w:t>
      </w:r>
    </w:p>
    <w:p w14:paraId="784CDE28" w14:textId="77777777" w:rsidR="0018638F" w:rsidRPr="00AA1FC1" w:rsidRDefault="00DF4657" w:rsidP="00AA1FC1">
      <w:pPr>
        <w:pStyle w:val="Text"/>
        <w:rPr>
          <w:i/>
        </w:rPr>
      </w:pPr>
      <w:r w:rsidRPr="00AA1FC1">
        <w:rPr>
          <w:b/>
          <w:i/>
        </w:rPr>
        <w:t>Můry zanikaly v plamenech; jejich popel trhal</w:t>
      </w:r>
      <w:r w:rsidR="0018638F" w:rsidRPr="00AA1FC1">
        <w:rPr>
          <w:b/>
          <w:i/>
        </w:rPr>
        <w:t xml:space="preserve"> </w:t>
      </w:r>
      <w:r w:rsidRPr="00AA1FC1">
        <w:rPr>
          <w:b/>
          <w:i/>
        </w:rPr>
        <w:t>čas na dva kusy. Křídla vzplála, až po nich zůstal</w:t>
      </w:r>
      <w:r w:rsidR="0018638F" w:rsidRPr="00AA1FC1">
        <w:rPr>
          <w:b/>
          <w:i/>
        </w:rPr>
        <w:t xml:space="preserve"> </w:t>
      </w:r>
      <w:r w:rsidRPr="00AA1FC1">
        <w:rPr>
          <w:b/>
          <w:i/>
        </w:rPr>
        <w:t>závan nepříjemného pachu. Dotek satori.</w:t>
      </w:r>
    </w:p>
    <w:p w14:paraId="784CDE29" w14:textId="77777777" w:rsidR="0018638F" w:rsidRPr="00AA1FC1" w:rsidRDefault="00DF4657" w:rsidP="00AA1FC1">
      <w:pPr>
        <w:pStyle w:val="Text"/>
        <w:rPr>
          <w:i/>
        </w:rPr>
      </w:pPr>
      <w:r w:rsidRPr="00AA1FC1">
        <w:rPr>
          <w:b/>
          <w:i/>
        </w:rPr>
        <w:t>Tisíce let se ho mnozí snaží najít, aby unikli</w:t>
      </w:r>
      <w:r w:rsidR="0018638F" w:rsidRPr="00AA1FC1">
        <w:rPr>
          <w:b/>
          <w:i/>
        </w:rPr>
        <w:t xml:space="preserve"> </w:t>
      </w:r>
      <w:r w:rsidRPr="00AA1FC1">
        <w:rPr>
          <w:b/>
          <w:i/>
        </w:rPr>
        <w:t xml:space="preserve">koloběhu smrti </w:t>
      </w:r>
      <w:r w:rsidR="0018638F" w:rsidRPr="00AA1FC1">
        <w:rPr>
          <w:b/>
          <w:i/>
        </w:rPr>
        <w:t>–</w:t>
      </w:r>
      <w:r w:rsidRPr="00AA1FC1">
        <w:rPr>
          <w:b/>
          <w:i/>
        </w:rPr>
        <w:t xml:space="preserve"> a přitom mají řešení na dosa</w:t>
      </w:r>
      <w:r w:rsidR="0018638F" w:rsidRPr="00AA1FC1">
        <w:rPr>
          <w:b/>
          <w:i/>
        </w:rPr>
        <w:t>h r</w:t>
      </w:r>
      <w:r w:rsidRPr="00AA1FC1">
        <w:rPr>
          <w:b/>
          <w:i/>
        </w:rPr>
        <w:t>uky. Život je utrpení. A poznáním agónie svět zaniká.</w:t>
      </w:r>
    </w:p>
    <w:p w14:paraId="784CDE2A" w14:textId="77777777" w:rsidR="0018638F" w:rsidRPr="00AA1FC1" w:rsidRDefault="00DF4657" w:rsidP="00AA1FC1">
      <w:pPr>
        <w:pStyle w:val="Text"/>
        <w:rPr>
          <w:i/>
        </w:rPr>
      </w:pPr>
      <w:r w:rsidRPr="00AA1FC1">
        <w:rPr>
          <w:b/>
          <w:i/>
        </w:rPr>
        <w:t>Je to snadné. Zabijte dost motýlů tím správným</w:t>
      </w:r>
      <w:r w:rsidR="0018638F" w:rsidRPr="00AA1FC1">
        <w:rPr>
          <w:b/>
          <w:i/>
        </w:rPr>
        <w:t xml:space="preserve"> </w:t>
      </w:r>
      <w:r w:rsidRPr="00AA1FC1">
        <w:rPr>
          <w:b/>
          <w:i/>
        </w:rPr>
        <w:t>způsobem, aby plamen mohl zhasnout. Pak zbyde</w:t>
      </w:r>
      <w:r w:rsidR="0018638F" w:rsidRPr="00AA1FC1">
        <w:rPr>
          <w:b/>
          <w:i/>
        </w:rPr>
        <w:t xml:space="preserve"> </w:t>
      </w:r>
      <w:r w:rsidRPr="00AA1FC1">
        <w:rPr>
          <w:b/>
          <w:i/>
        </w:rPr>
        <w:t>ticho, klid, věčnost.</w:t>
      </w:r>
    </w:p>
    <w:p w14:paraId="784CDE2B" w14:textId="77777777" w:rsidR="0018638F" w:rsidRPr="00AA1FC1" w:rsidRDefault="00DF4657" w:rsidP="00AA1FC1">
      <w:pPr>
        <w:pStyle w:val="Text"/>
        <w:rPr>
          <w:i/>
        </w:rPr>
      </w:pPr>
      <w:r w:rsidRPr="00AA1FC1">
        <w:rPr>
          <w:b/>
          <w:i/>
        </w:rPr>
        <w:t xml:space="preserve">Opatrně se zvedl z rohoží, pravou rukou se natáhl pro bílé hedvábí </w:t>
      </w:r>
      <w:r w:rsidR="0018638F" w:rsidRPr="00AA1FC1">
        <w:rPr>
          <w:b/>
          <w:i/>
        </w:rPr>
        <w:t>–</w:t>
      </w:r>
      <w:r w:rsidRPr="00AA1FC1">
        <w:rPr>
          <w:b/>
          <w:i/>
        </w:rPr>
        <w:t xml:space="preserve"> a pak zabořil dýku do dlaně.</w:t>
      </w:r>
      <w:r w:rsidR="0018638F" w:rsidRPr="00AA1FC1">
        <w:rPr>
          <w:b/>
          <w:i/>
        </w:rPr>
        <w:t xml:space="preserve"> </w:t>
      </w:r>
      <w:r w:rsidRPr="00AA1FC1">
        <w:rPr>
          <w:b/>
          <w:i/>
        </w:rPr>
        <w:t>Nechal skanout několik kapek na látku a vůlí vytvaroval jejich podobu do znaků.</w:t>
      </w:r>
    </w:p>
    <w:p w14:paraId="784CDE2C" w14:textId="77777777" w:rsidR="0018638F" w:rsidRPr="00AA1FC1" w:rsidRDefault="00DF4657" w:rsidP="00AA1FC1">
      <w:pPr>
        <w:pStyle w:val="Text"/>
        <w:rPr>
          <w:i/>
        </w:rPr>
      </w:pPr>
      <w:r w:rsidRPr="00AA1FC1">
        <w:rPr>
          <w:b/>
          <w:i/>
        </w:rPr>
        <w:t>Kov a voda. Teď i dřevo.</w:t>
      </w:r>
    </w:p>
    <w:p w14:paraId="784CDE2D" w14:textId="77777777" w:rsidR="0018638F" w:rsidRDefault="00DF4657" w:rsidP="00AA1FC1">
      <w:pPr>
        <w:pStyle w:val="Text"/>
        <w:rPr>
          <w:b/>
          <w:i/>
        </w:rPr>
      </w:pPr>
      <w:r w:rsidRPr="00AA1FC1">
        <w:rPr>
          <w:b/>
          <w:i/>
        </w:rPr>
        <w:t>Ještě dvakrát se ponořit do hlubiny, aby se svět</w:t>
      </w:r>
      <w:r w:rsidR="0018638F" w:rsidRPr="00AA1FC1">
        <w:rPr>
          <w:b/>
          <w:i/>
        </w:rPr>
        <w:t xml:space="preserve"> </w:t>
      </w:r>
      <w:r w:rsidRPr="00AA1FC1">
        <w:rPr>
          <w:b/>
          <w:i/>
        </w:rPr>
        <w:t>zastavil.</w:t>
      </w:r>
    </w:p>
    <w:p w14:paraId="7A520CC4" w14:textId="77777777" w:rsidR="001B420C" w:rsidRPr="00AA1FC1" w:rsidRDefault="001B420C" w:rsidP="001B420C">
      <w:pPr>
        <w:pStyle w:val="Text"/>
        <w:jc w:val="center"/>
      </w:pPr>
      <w:r w:rsidRPr="001B420C">
        <w:t>*</w:t>
      </w:r>
      <w:r>
        <w:t xml:space="preserve"> * *</w:t>
      </w:r>
    </w:p>
    <w:p w14:paraId="784CDE2E" w14:textId="77777777" w:rsidR="0018638F" w:rsidRPr="00AA1FC1" w:rsidRDefault="00DF4657" w:rsidP="00AA1FC1">
      <w:pPr>
        <w:pStyle w:val="Text"/>
      </w:pPr>
      <w:r w:rsidRPr="00AA1FC1">
        <w:t>Byla to krásná noc; tmu narušovalo jen mihotání luceren</w:t>
      </w:r>
      <w:r w:rsidR="0018638F" w:rsidRPr="00AA1FC1">
        <w:t xml:space="preserve"> </w:t>
      </w:r>
      <w:r w:rsidRPr="00AA1FC1">
        <w:t>lemujících hlavní ulice a lampióny poutníků spěchajících</w:t>
      </w:r>
      <w:r w:rsidR="0018638F" w:rsidRPr="00AA1FC1">
        <w:t xml:space="preserve"> </w:t>
      </w:r>
      <w:r w:rsidRPr="00AA1FC1">
        <w:t>vstříc svým domovům. Slabě mžilo, mraky však nijak nezakrývaly nádheru vzdálených nebes.</w:t>
      </w:r>
    </w:p>
    <w:p w14:paraId="784CDE2F" w14:textId="77777777" w:rsidR="0018638F" w:rsidRPr="00AA1FC1" w:rsidRDefault="00DF4657" w:rsidP="00AA1FC1">
      <w:pPr>
        <w:pStyle w:val="Text"/>
        <w:rPr>
          <w:i/>
        </w:rPr>
      </w:pPr>
      <w:r w:rsidRPr="00AA1FC1">
        <w:rPr>
          <w:i/>
        </w:rPr>
        <w:t>Nebylo by špatné, dneska umírat</w:t>
      </w:r>
      <w:r w:rsidR="00B74552" w:rsidRPr="00AA1FC1">
        <w:rPr>
          <w:i/>
        </w:rPr>
        <w:t>…</w:t>
      </w:r>
    </w:p>
    <w:p w14:paraId="784CDE30" w14:textId="77777777" w:rsidR="0018638F" w:rsidRPr="00AA1FC1" w:rsidRDefault="00DF4657" w:rsidP="00AA1FC1">
      <w:pPr>
        <w:pStyle w:val="Text"/>
      </w:pPr>
      <w:r w:rsidRPr="00AA1FC1">
        <w:t xml:space="preserve">Akirovi škublo v koutcích </w:t>
      </w:r>
      <w:r w:rsidR="0018638F" w:rsidRPr="00AA1FC1">
        <w:t>–</w:t>
      </w:r>
      <w:r w:rsidRPr="00AA1FC1">
        <w:t xml:space="preserve"> dnes až příliš polevuje</w:t>
      </w:r>
      <w:r w:rsidR="0018638F" w:rsidRPr="00AA1FC1">
        <w:t xml:space="preserve"> </w:t>
      </w:r>
      <w:r w:rsidRPr="00AA1FC1">
        <w:t>v disciplíně a to si nesmí dovolit. Oživené stíny města</w:t>
      </w:r>
      <w:r w:rsidR="0018638F" w:rsidRPr="00AA1FC1">
        <w:t xml:space="preserve"> </w:t>
      </w:r>
      <w:r w:rsidRPr="00AA1FC1">
        <w:t>nenechávaly nedbalé potulování bez povšimnutí i v časech o poznání klidnějších.</w:t>
      </w:r>
    </w:p>
    <w:p w14:paraId="784CDE31" w14:textId="77777777" w:rsidR="0018638F" w:rsidRPr="00AA1FC1" w:rsidRDefault="00DF4657" w:rsidP="00AA1FC1">
      <w:pPr>
        <w:pStyle w:val="Text"/>
      </w:pPr>
      <w:r w:rsidRPr="00AA1FC1">
        <w:t>Ještě se zdvořile rozloučil se správcovým sluhou, který</w:t>
      </w:r>
      <w:r w:rsidR="0018638F" w:rsidRPr="00AA1FC1">
        <w:t xml:space="preserve"> </w:t>
      </w:r>
      <w:r w:rsidRPr="00AA1FC1">
        <w:t>jej doprovodil před rezidenci, a klidným krokem vyrazil.</w:t>
      </w:r>
      <w:r w:rsidR="0018638F" w:rsidRPr="00AA1FC1">
        <w:t xml:space="preserve"> </w:t>
      </w:r>
      <w:r w:rsidRPr="00AA1FC1">
        <w:t>Přestože se na audienci zdržel do tmy, odmítl průvodce</w:t>
      </w:r>
      <w:r w:rsidR="0018638F" w:rsidRPr="00AA1FC1">
        <w:t xml:space="preserve"> </w:t>
      </w:r>
      <w:r w:rsidRPr="00AA1FC1">
        <w:t xml:space="preserve">i svítilnu. Ne aby zbytečně neobtěžoval, spíš </w:t>
      </w:r>
      <w:r w:rsidR="0018638F" w:rsidRPr="00AA1FC1">
        <w:t>–</w:t>
      </w:r>
      <w:r w:rsidRPr="00AA1FC1">
        <w:t xml:space="preserve"> obé by mu</w:t>
      </w:r>
      <w:r w:rsidR="0018638F" w:rsidRPr="00AA1FC1">
        <w:t xml:space="preserve"> </w:t>
      </w:r>
      <w:r w:rsidRPr="00AA1FC1">
        <w:t>překáželo. Zvlášť, když se chystal navštívit paní města.</w:t>
      </w:r>
      <w:r w:rsidR="0018638F" w:rsidRPr="00AA1FC1">
        <w:t xml:space="preserve"> </w:t>
      </w:r>
      <w:r w:rsidRPr="00AA1FC1">
        <w:t>Nenaplňovalo jej to žádným nadšením, ale celý případ se</w:t>
      </w:r>
      <w:r w:rsidR="0018638F" w:rsidRPr="00AA1FC1">
        <w:t xml:space="preserve"> </w:t>
      </w:r>
      <w:r w:rsidRPr="00AA1FC1">
        <w:t>Kik</w:t>
      </w:r>
      <w:r w:rsidR="0018638F" w:rsidRPr="00AA1FC1">
        <w:t>u-s</w:t>
      </w:r>
      <w:r w:rsidRPr="00AA1FC1">
        <w:t>ama svým způsobem dotýkal. A navíc ji neviděl</w:t>
      </w:r>
      <w:r w:rsidR="0018638F" w:rsidRPr="00AA1FC1">
        <w:t xml:space="preserve"> </w:t>
      </w:r>
      <w:r w:rsidRPr="00AA1FC1">
        <w:t>celou věčnost.</w:t>
      </w:r>
    </w:p>
    <w:p w14:paraId="784CDE32" w14:textId="77777777" w:rsidR="0018638F" w:rsidRPr="00AA1FC1" w:rsidRDefault="00DF4657" w:rsidP="00AA1FC1">
      <w:pPr>
        <w:pStyle w:val="Text"/>
      </w:pPr>
      <w:r w:rsidRPr="00AA1FC1">
        <w:t>Vydal se tedy do čajovny s poněkud ironickým názvem</w:t>
      </w:r>
      <w:r w:rsidR="0018638F" w:rsidRPr="00AA1FC1">
        <w:t xml:space="preserve"> </w:t>
      </w:r>
      <w:r w:rsidRPr="00AA1FC1">
        <w:t>Průsmyk vyrovnání.</w:t>
      </w:r>
    </w:p>
    <w:p w14:paraId="784CDE33" w14:textId="77777777" w:rsidR="0018638F" w:rsidRPr="00AA1FC1" w:rsidRDefault="00DF4657" w:rsidP="00AA1FC1">
      <w:pPr>
        <w:pStyle w:val="Text"/>
      </w:pPr>
      <w:r w:rsidRPr="00AA1FC1">
        <w:t>S každým krokem se na něj navázaly další a další</w:t>
      </w:r>
      <w:r w:rsidR="0018638F" w:rsidRPr="00AA1FC1">
        <w:t xml:space="preserve"> </w:t>
      </w:r>
      <w:r w:rsidRPr="00AA1FC1">
        <w:t>přízraky. Táhly se za ním jak žebráci za procesím, jen</w:t>
      </w:r>
      <w:r w:rsidR="0018638F" w:rsidRPr="00AA1FC1">
        <w:t xml:space="preserve"> </w:t>
      </w:r>
      <w:r w:rsidRPr="00AA1FC1">
        <w:t>místo rozhozených měděných mincí hledaly úštěpky života.</w:t>
      </w:r>
    </w:p>
    <w:p w14:paraId="784CDE34" w14:textId="77777777" w:rsidR="0018638F" w:rsidRPr="00AA1FC1" w:rsidRDefault="00DF4657" w:rsidP="00AA1FC1">
      <w:pPr>
        <w:pStyle w:val="Text"/>
      </w:pPr>
      <w:r w:rsidRPr="00AA1FC1">
        <w:t>Neváhaly by se vrhnout na chodce bez světla, jenže od</w:t>
      </w:r>
      <w:r w:rsidR="0018638F" w:rsidRPr="00AA1FC1">
        <w:t xml:space="preserve"> </w:t>
      </w:r>
      <w:r w:rsidRPr="00AA1FC1">
        <w:t>Iwakury jej držely v slušné vzdálenosti plamínky tančící</w:t>
      </w:r>
      <w:r w:rsidR="0018638F" w:rsidRPr="00AA1FC1">
        <w:t xml:space="preserve"> </w:t>
      </w:r>
      <w:r w:rsidRPr="00AA1FC1">
        <w:t xml:space="preserve">celou jeho myslí </w:t>
      </w:r>
      <w:r w:rsidR="0018638F" w:rsidRPr="00AA1FC1">
        <w:t>–</w:t>
      </w:r>
      <w:r w:rsidRPr="00AA1FC1">
        <w:t xml:space="preserve"> a v nemenší míře i strach z jejich královny. Věděly až příliš dobře, že pro tohoto smrtelníka</w:t>
      </w:r>
      <w:r w:rsidR="0018638F" w:rsidRPr="00AA1FC1">
        <w:t xml:space="preserve"> </w:t>
      </w:r>
      <w:r w:rsidRPr="00AA1FC1">
        <w:t>má přehnanou slabost a zkřivit mu jediný vlas by znamenalo vystavit se jejímu hněvu.</w:t>
      </w:r>
    </w:p>
    <w:p w14:paraId="784CDE35" w14:textId="77777777" w:rsidR="0018638F" w:rsidRPr="00AA1FC1" w:rsidRDefault="00DF4657" w:rsidP="00AA1FC1">
      <w:pPr>
        <w:pStyle w:val="Text"/>
      </w:pPr>
      <w:r w:rsidRPr="00AA1FC1">
        <w:t>Svým způsobem to bylo neobyčejně směšné; Akira navenek působil jako moderní člověk zcela oproštěný od</w:t>
      </w:r>
      <w:r w:rsidR="0018638F" w:rsidRPr="00AA1FC1">
        <w:t xml:space="preserve"> </w:t>
      </w:r>
      <w:r w:rsidRPr="00AA1FC1">
        <w:t>pověr prostupujících awajimskou společnost, ale cenou</w:t>
      </w:r>
      <w:r w:rsidR="0018638F" w:rsidRPr="00AA1FC1">
        <w:t xml:space="preserve"> </w:t>
      </w:r>
      <w:r w:rsidRPr="00AA1FC1">
        <w:t>za to byla pevná sepjatost s jejich kořeny.</w:t>
      </w:r>
    </w:p>
    <w:p w14:paraId="784CDE36" w14:textId="77777777" w:rsidR="0018638F" w:rsidRPr="00AA1FC1" w:rsidRDefault="00DF4657" w:rsidP="00AA1FC1">
      <w:pPr>
        <w:pStyle w:val="Text"/>
      </w:pPr>
      <w:r w:rsidRPr="00AA1FC1">
        <w:t>Nechal je, ať se honí za neopatrně ztracenými myšlenkami; zažil mnohem horší věci, než aby jej znervózňovalo</w:t>
      </w:r>
      <w:r w:rsidR="0018638F" w:rsidRPr="00AA1FC1">
        <w:t xml:space="preserve"> </w:t>
      </w:r>
      <w:r w:rsidRPr="00AA1FC1">
        <w:t>podobné hemžení.</w:t>
      </w:r>
    </w:p>
    <w:p w14:paraId="784CDE37" w14:textId="77777777" w:rsidR="0018638F" w:rsidRPr="00AA1FC1" w:rsidRDefault="00DF4657" w:rsidP="00AA1FC1">
      <w:pPr>
        <w:pStyle w:val="Text"/>
        <w:rPr>
          <w:i/>
        </w:rPr>
      </w:pPr>
      <w:r w:rsidRPr="00AA1FC1">
        <w:rPr>
          <w:i/>
        </w:rPr>
        <w:t>A s největší pravděpodobností si některé z těch horších</w:t>
      </w:r>
      <w:r w:rsidR="0018638F" w:rsidRPr="00AA1FC1">
        <w:rPr>
          <w:i/>
        </w:rPr>
        <w:t xml:space="preserve"> </w:t>
      </w:r>
      <w:r w:rsidRPr="00AA1FC1">
        <w:rPr>
          <w:i/>
        </w:rPr>
        <w:t>věcí zopakuje ještě tuto noc před rozedněním.</w:t>
      </w:r>
    </w:p>
    <w:p w14:paraId="784CDE38" w14:textId="77777777" w:rsidR="0018638F" w:rsidRPr="00AA1FC1" w:rsidRDefault="00DF4657" w:rsidP="00AA1FC1">
      <w:pPr>
        <w:pStyle w:val="Text"/>
      </w:pPr>
      <w:r w:rsidRPr="00AA1FC1">
        <w:t>Dost dobře si neuměl představit, jak by se jim mohl</w:t>
      </w:r>
      <w:r w:rsidR="0018638F" w:rsidRPr="00AA1FC1">
        <w:t xml:space="preserve"> </w:t>
      </w:r>
      <w:r w:rsidRPr="00AA1FC1">
        <w:t xml:space="preserve">vyhnout a zároveň u toho nezanedbat asi jedinou účinnou možnost k nalezení stop </w:t>
      </w:r>
      <w:r w:rsidR="0018638F" w:rsidRPr="00AA1FC1">
        <w:t>–</w:t>
      </w:r>
      <w:r w:rsidRPr="00AA1FC1">
        <w:t xml:space="preserve"> pokud se tedy v Egami</w:t>
      </w:r>
      <w:r w:rsidR="0018638F" w:rsidRPr="00AA1FC1">
        <w:t xml:space="preserve"> </w:t>
      </w:r>
      <w:r w:rsidRPr="00AA1FC1">
        <w:t>skutečně skrývalo cosi zlého. O čemž v hloubi duše nepochyboval.</w:t>
      </w:r>
    </w:p>
    <w:p w14:paraId="6AFC3F08" w14:textId="77777777" w:rsidR="001B420C" w:rsidRDefault="001B420C" w:rsidP="00AA1FC1">
      <w:pPr>
        <w:pStyle w:val="Text"/>
      </w:pPr>
    </w:p>
    <w:p w14:paraId="784CDE39" w14:textId="77777777" w:rsidR="0018638F" w:rsidRPr="00AA1FC1" w:rsidRDefault="00DF4657" w:rsidP="00AA1FC1">
      <w:pPr>
        <w:pStyle w:val="Text"/>
      </w:pPr>
      <w:r w:rsidRPr="00AA1FC1">
        <w:t>Průsmyk vyrovnání byla dřevěná budova uprostřed pečlivě upravené zahrady, spojená s několika pavilonky stezkami z placatých kamenů. Javorové listí slétalo ve vánku</w:t>
      </w:r>
      <w:r w:rsidR="0018638F" w:rsidRPr="00AA1FC1">
        <w:t xml:space="preserve"> </w:t>
      </w:r>
      <w:r w:rsidRPr="00AA1FC1">
        <w:t>v matných odstínech vetkávajících do světa melancholii.</w:t>
      </w:r>
    </w:p>
    <w:p w14:paraId="784CDE3A" w14:textId="77777777" w:rsidR="0018638F" w:rsidRPr="00AA1FC1" w:rsidRDefault="00DF4657" w:rsidP="00AA1FC1">
      <w:pPr>
        <w:pStyle w:val="Text"/>
      </w:pPr>
      <w:r w:rsidRPr="00AA1FC1">
        <w:t>Stromy jej vítaly; stejně tak i vonné keře podél cesty,</w:t>
      </w:r>
      <w:r w:rsidR="0018638F" w:rsidRPr="00AA1FC1">
        <w:t xml:space="preserve"> </w:t>
      </w:r>
      <w:r w:rsidRPr="00AA1FC1">
        <w:t xml:space="preserve">chlad vody v nádržce na omytí </w:t>
      </w:r>
      <w:r w:rsidR="0018638F" w:rsidRPr="00AA1FC1">
        <w:t>–</w:t>
      </w:r>
      <w:r w:rsidRPr="00AA1FC1">
        <w:t xml:space="preserve"> a silueta sotva čtrnáctileté dívky v temně zeleném kimonu vyšívaném zlatými</w:t>
      </w:r>
      <w:r w:rsidR="0018638F" w:rsidRPr="00AA1FC1">
        <w:t xml:space="preserve"> </w:t>
      </w:r>
      <w:r w:rsidRPr="00AA1FC1">
        <w:t>listy, s olejovou lampičkou v dlaních.</w:t>
      </w:r>
    </w:p>
    <w:p w14:paraId="784CDE3B" w14:textId="77777777" w:rsidR="0018638F" w:rsidRPr="00AA1FC1" w:rsidRDefault="0018638F" w:rsidP="00AA1FC1">
      <w:pPr>
        <w:pStyle w:val="Text"/>
      </w:pPr>
      <w:r w:rsidRPr="00AA1FC1">
        <w:t>„</w:t>
      </w:r>
      <w:r w:rsidR="00DF4657" w:rsidRPr="00AA1FC1">
        <w:t>Paní vás již očekává,</w:t>
      </w:r>
      <w:r w:rsidRPr="00AA1FC1">
        <w:t>“</w:t>
      </w:r>
      <w:r w:rsidR="00DF4657" w:rsidRPr="00AA1FC1">
        <w:t xml:space="preserve"> promluvila na něj tichounce,</w:t>
      </w:r>
      <w:r w:rsidRPr="00AA1FC1">
        <w:t xml:space="preserve"> „</w:t>
      </w:r>
      <w:r w:rsidR="00DF4657" w:rsidRPr="00AA1FC1">
        <w:t>požádala mne, abych vás k ní doprovodila.</w:t>
      </w:r>
      <w:r w:rsidRPr="00AA1FC1">
        <w:t>“</w:t>
      </w:r>
      <w:r w:rsidR="00DF4657" w:rsidRPr="00AA1FC1">
        <w:t xml:space="preserve"> Pochopitelně, bylo by naivní čekat, že sem přijde, aniž by o něm</w:t>
      </w:r>
      <w:r w:rsidRPr="00AA1FC1">
        <w:t xml:space="preserve"> </w:t>
      </w:r>
      <w:r w:rsidR="00DF4657" w:rsidRPr="00AA1FC1">
        <w:t>Kik</w:t>
      </w:r>
      <w:r w:rsidRPr="00AA1FC1">
        <w:t>u-s</w:t>
      </w:r>
      <w:r w:rsidR="00DF4657" w:rsidRPr="00AA1FC1">
        <w:t>ama nevěděla předem. Jen by ho zajímalo, zda to</w:t>
      </w:r>
      <w:r w:rsidRPr="00AA1FC1">
        <w:t xml:space="preserve"> </w:t>
      </w:r>
      <w:r w:rsidR="00DF4657" w:rsidRPr="00AA1FC1">
        <w:t>tušila ještě dříve než on sám; nepovažoval to za zcela</w:t>
      </w:r>
      <w:r w:rsidRPr="00AA1FC1">
        <w:t xml:space="preserve"> </w:t>
      </w:r>
      <w:r w:rsidR="00DF4657" w:rsidRPr="00AA1FC1">
        <w:t>vyloučené.</w:t>
      </w:r>
    </w:p>
    <w:p w14:paraId="784CDE3C" w14:textId="77777777" w:rsidR="0018638F" w:rsidRPr="00AA1FC1" w:rsidRDefault="00DF4657" w:rsidP="00AA1FC1">
      <w:pPr>
        <w:pStyle w:val="Text"/>
      </w:pPr>
      <w:r w:rsidRPr="00AA1FC1">
        <w:t>Beze slov následoval služebnou až k domku z cedrového dřeva a s úklonou vstoupil dovnitř.</w:t>
      </w:r>
    </w:p>
    <w:p w14:paraId="784CDE3D" w14:textId="77777777" w:rsidR="0018638F" w:rsidRPr="00AA1FC1" w:rsidRDefault="00DF4657" w:rsidP="00AA1FC1">
      <w:pPr>
        <w:pStyle w:val="Text"/>
      </w:pPr>
      <w:r w:rsidRPr="00AA1FC1">
        <w:t>Paní Egami na něj již čekala; liščí přízrak, tak krásný,</w:t>
      </w:r>
      <w:r w:rsidR="0018638F" w:rsidRPr="00AA1FC1">
        <w:t xml:space="preserve"> </w:t>
      </w:r>
      <w:r w:rsidRPr="00AA1FC1">
        <w:t>tak jemný</w:t>
      </w:r>
      <w:r w:rsidR="00B74552" w:rsidRPr="00AA1FC1">
        <w:t>…</w:t>
      </w:r>
      <w:r w:rsidRPr="00AA1FC1">
        <w:t xml:space="preserve"> tak vznešený a nebezpečný. Dlouhé, téměř</w:t>
      </w:r>
      <w:r w:rsidR="0018638F" w:rsidRPr="00AA1FC1">
        <w:t xml:space="preserve"> </w:t>
      </w:r>
      <w:r w:rsidRPr="00AA1FC1">
        <w:t>divadelní roucho z rudého hedvábí a se vzorem tančících</w:t>
      </w:r>
      <w:r w:rsidR="0018638F" w:rsidRPr="00AA1FC1">
        <w:t xml:space="preserve"> </w:t>
      </w:r>
      <w:r w:rsidRPr="00AA1FC1">
        <w:t>plamenů doplňovala bílá chryzantéma sevřená mezi prsty.</w:t>
      </w:r>
    </w:p>
    <w:p w14:paraId="784CDE3E" w14:textId="35EC7C57" w:rsidR="0018638F" w:rsidRPr="00AA1FC1" w:rsidRDefault="00DF4657" w:rsidP="00AA1FC1">
      <w:pPr>
        <w:pStyle w:val="Text"/>
      </w:pPr>
      <w:r w:rsidRPr="00AA1FC1">
        <w:t>Mávnutím ruky poslala děvče pryč a vybídla Akiru,</w:t>
      </w:r>
      <w:r w:rsidR="0018638F" w:rsidRPr="00AA1FC1">
        <w:t xml:space="preserve"> </w:t>
      </w:r>
      <w:r w:rsidRPr="00AA1FC1">
        <w:t xml:space="preserve">aby se před ni posadil na </w:t>
      </w:r>
      <w:r w:rsidR="001B420C" w:rsidRPr="00AA1FC1">
        <w:t>měkoučké</w:t>
      </w:r>
      <w:r w:rsidRPr="00AA1FC1">
        <w:t xml:space="preserve"> polštáře.</w:t>
      </w:r>
    </w:p>
    <w:p w14:paraId="784CDE3F" w14:textId="77777777" w:rsidR="0018638F" w:rsidRPr="00AA1FC1" w:rsidRDefault="0018638F" w:rsidP="00AA1FC1">
      <w:pPr>
        <w:pStyle w:val="Text"/>
      </w:pPr>
      <w:r w:rsidRPr="00AA1FC1">
        <w:t>„</w:t>
      </w:r>
      <w:r w:rsidR="00DF4657" w:rsidRPr="00AA1FC1">
        <w:t>Ráda tě znova vidím, pane,</w:t>
      </w:r>
      <w:r w:rsidRPr="00AA1FC1">
        <w:t>“</w:t>
      </w:r>
      <w:r w:rsidR="00DF4657" w:rsidRPr="00AA1FC1">
        <w:t xml:space="preserve"> promluvila a v tónu rozpoznával špatně skrývanou jízlivost, </w:t>
      </w:r>
      <w:r w:rsidRPr="00AA1FC1">
        <w:t>„</w:t>
      </w:r>
      <w:r w:rsidR="00DF4657" w:rsidRPr="00AA1FC1">
        <w:t>předpokládám, že</w:t>
      </w:r>
      <w:r w:rsidRPr="00AA1FC1">
        <w:t xml:space="preserve"> </w:t>
      </w:r>
      <w:r w:rsidR="00DF4657" w:rsidRPr="00AA1FC1">
        <w:t>se nevracíš, protože by se ti zastesklo po krásné dámě</w:t>
      </w:r>
      <w:r w:rsidRPr="00AA1FC1">
        <w:t xml:space="preserve"> </w:t>
      </w:r>
      <w:r w:rsidR="00DF4657" w:rsidRPr="00AA1FC1">
        <w:t>z vrbového světa. Nejspíš mi jdeš oznámit smrt mého</w:t>
      </w:r>
      <w:r w:rsidRPr="00AA1FC1">
        <w:t xml:space="preserve"> </w:t>
      </w:r>
      <w:r w:rsidR="00DF4657" w:rsidRPr="00AA1FC1">
        <w:t>posledního milence a vymámit nějaké informace, které</w:t>
      </w:r>
      <w:r w:rsidRPr="00AA1FC1">
        <w:t xml:space="preserve"> </w:t>
      </w:r>
      <w:r w:rsidR="00DF4657" w:rsidRPr="00AA1FC1">
        <w:t>by ti mohly k něčemu být.</w:t>
      </w:r>
      <w:r w:rsidRPr="00AA1FC1">
        <w:t>“</w:t>
      </w:r>
    </w:p>
    <w:p w14:paraId="784CDE40" w14:textId="77777777" w:rsidR="0018638F" w:rsidRPr="00AA1FC1" w:rsidRDefault="0018638F" w:rsidP="00AA1FC1">
      <w:pPr>
        <w:pStyle w:val="Text"/>
      </w:pPr>
      <w:r w:rsidRPr="00AA1FC1">
        <w:t>„</w:t>
      </w:r>
      <w:r w:rsidR="00DF4657" w:rsidRPr="00AA1FC1">
        <w:t>Ale přesto mě chcete vidět. Jinak byste na mě nečekala o samotě, ale v čele svého dvora.</w:t>
      </w:r>
      <w:r w:rsidRPr="00AA1FC1">
        <w:t>“</w:t>
      </w:r>
      <w:r w:rsidR="00DF4657" w:rsidRPr="00AA1FC1">
        <w:t xml:space="preserve"> Na chvíli se odmlčel; cosi v něm mělo chuť se k ní naklonit blíž, dotknout se jejích tváří, pohladit vlasy jako rozžhavená</w:t>
      </w:r>
      <w:r w:rsidRPr="00AA1FC1">
        <w:t xml:space="preserve"> </w:t>
      </w:r>
      <w:r w:rsidR="00DF4657" w:rsidRPr="00AA1FC1">
        <w:t xml:space="preserve">měď. </w:t>
      </w:r>
      <w:r w:rsidRPr="00AA1FC1">
        <w:t>„</w:t>
      </w:r>
      <w:r w:rsidR="00DF4657" w:rsidRPr="00AA1FC1">
        <w:t>Netušil jsem, že komoří Vodní pečeti byl vaším</w:t>
      </w:r>
      <w:r w:rsidRPr="00AA1FC1">
        <w:t xml:space="preserve"> </w:t>
      </w:r>
      <w:r w:rsidR="00DF4657" w:rsidRPr="00AA1FC1">
        <w:t>milým. Jenomže ten, kdo ho zabil</w:t>
      </w:r>
      <w:r w:rsidR="00B74552" w:rsidRPr="00AA1FC1">
        <w:t>…</w:t>
      </w:r>
      <w:r w:rsidR="00DF4657" w:rsidRPr="00AA1FC1">
        <w:t xml:space="preserve"> myslím, že zabíjel</w:t>
      </w:r>
      <w:r w:rsidRPr="00AA1FC1">
        <w:t xml:space="preserve"> </w:t>
      </w:r>
      <w:r w:rsidR="00DF4657" w:rsidRPr="00AA1FC1">
        <w:t>pro smrt samotnou. Ne, jako vraždí lidé.</w:t>
      </w:r>
      <w:r w:rsidRPr="00AA1FC1">
        <w:t>“</w:t>
      </w:r>
    </w:p>
    <w:p w14:paraId="784CDE41" w14:textId="77777777" w:rsidR="0018638F" w:rsidRPr="00AA1FC1" w:rsidRDefault="0018638F" w:rsidP="00AA1FC1">
      <w:pPr>
        <w:pStyle w:val="Text"/>
      </w:pPr>
      <w:r w:rsidRPr="00AA1FC1">
        <w:t>„</w:t>
      </w:r>
      <w:r w:rsidR="00DF4657" w:rsidRPr="00AA1FC1">
        <w:t>Takže tebe opravdu zajímají pouze informace! Mluvíš</w:t>
      </w:r>
      <w:r w:rsidRPr="00AA1FC1">
        <w:t xml:space="preserve"> </w:t>
      </w:r>
      <w:r w:rsidR="00DF4657" w:rsidRPr="00AA1FC1">
        <w:t>s ženou, po jejíž kráse zatoužili nejmocnější čarodějové,</w:t>
      </w:r>
      <w:r w:rsidRPr="00AA1FC1">
        <w:t xml:space="preserve"> </w:t>
      </w:r>
      <w:r w:rsidR="00DF4657" w:rsidRPr="00AA1FC1">
        <w:t xml:space="preserve">a jde ti </w:t>
      </w:r>
      <w:r w:rsidRPr="00AA1FC1">
        <w:t>–</w:t>
      </w:r>
      <w:r w:rsidR="00DF4657" w:rsidRPr="00AA1FC1">
        <w:t xml:space="preserve"> oč vlastně? O obchod?</w:t>
      </w:r>
      <w:r w:rsidRPr="00AA1FC1">
        <w:t>“</w:t>
      </w:r>
      <w:r w:rsidR="00DF4657" w:rsidRPr="00AA1FC1">
        <w:t xml:space="preserve"> Prskala, ale v liščích</w:t>
      </w:r>
      <w:r w:rsidRPr="00AA1FC1">
        <w:t xml:space="preserve"> </w:t>
      </w:r>
      <w:r w:rsidR="00DF4657" w:rsidRPr="00AA1FC1">
        <w:t xml:space="preserve">očích se mihlo i světýlko zájmu. </w:t>
      </w:r>
      <w:r w:rsidRPr="00AA1FC1">
        <w:t>„</w:t>
      </w:r>
      <w:r w:rsidR="00DF4657" w:rsidRPr="00AA1FC1">
        <w:t>Mohu pomoci. Ale co</w:t>
      </w:r>
      <w:r w:rsidRPr="00AA1FC1">
        <w:t xml:space="preserve"> </w:t>
      </w:r>
      <w:r w:rsidR="00DF4657" w:rsidRPr="00AA1FC1">
        <w:t>může dát soudce, aby to probudilo zájem oživlé duše</w:t>
      </w:r>
      <w:r w:rsidRPr="00AA1FC1">
        <w:t xml:space="preserve"> </w:t>
      </w:r>
      <w:r w:rsidR="00DF4657" w:rsidRPr="00AA1FC1">
        <w:t>města?</w:t>
      </w:r>
      <w:r w:rsidRPr="00AA1FC1">
        <w:t>“</w:t>
      </w:r>
    </w:p>
    <w:p w14:paraId="784CDE42" w14:textId="77777777" w:rsidR="0018638F" w:rsidRPr="00AA1FC1" w:rsidRDefault="00DF4657" w:rsidP="00AA1FC1">
      <w:pPr>
        <w:pStyle w:val="Text"/>
      </w:pPr>
      <w:r w:rsidRPr="00AA1FC1">
        <w:t>Jistá odpověď by tu byla. Ta, s níž počítali všichni</w:t>
      </w:r>
      <w:r w:rsidR="0018638F" w:rsidRPr="00AA1FC1">
        <w:t xml:space="preserve"> </w:t>
      </w:r>
      <w:r w:rsidRPr="00AA1FC1">
        <w:t>mágové, když jednali s přízraky.</w:t>
      </w:r>
    </w:p>
    <w:p w14:paraId="784CDE43" w14:textId="77777777" w:rsidR="0018638F" w:rsidRPr="00AA1FC1" w:rsidRDefault="0018638F" w:rsidP="00AA1FC1">
      <w:pPr>
        <w:pStyle w:val="Text"/>
      </w:pPr>
      <w:r w:rsidRPr="00AA1FC1">
        <w:t>„</w:t>
      </w:r>
      <w:r w:rsidR="00DF4657" w:rsidRPr="00AA1FC1">
        <w:t>Třeba svou životní sílu,</w:t>
      </w:r>
      <w:r w:rsidRPr="00AA1FC1">
        <w:t>“</w:t>
      </w:r>
      <w:r w:rsidR="00DF4657" w:rsidRPr="00AA1FC1">
        <w:t xml:space="preserve"> promluvil Akira a cítil tep</w:t>
      </w:r>
      <w:r w:rsidRPr="00AA1FC1">
        <w:t xml:space="preserve"> </w:t>
      </w:r>
      <w:r w:rsidR="00DF4657" w:rsidRPr="00AA1FC1">
        <w:t>krve v žilách. Kik</w:t>
      </w:r>
      <w:r w:rsidRPr="00AA1FC1">
        <w:t>u-s</w:t>
      </w:r>
      <w:r w:rsidR="00DF4657" w:rsidRPr="00AA1FC1">
        <w:t>ama se prohnula, přiblížila svou</w:t>
      </w:r>
      <w:r w:rsidRPr="00AA1FC1">
        <w:t xml:space="preserve"> </w:t>
      </w:r>
      <w:r w:rsidR="00DF4657" w:rsidRPr="00AA1FC1">
        <w:t>tvář k jeho tak, aby se jejich nosy téměř dotýkaly.</w:t>
      </w:r>
    </w:p>
    <w:p w14:paraId="784CDE44" w14:textId="77777777" w:rsidR="0018638F" w:rsidRPr="00AA1FC1" w:rsidRDefault="0018638F" w:rsidP="00AA1FC1">
      <w:pPr>
        <w:pStyle w:val="Text"/>
      </w:pPr>
      <w:r w:rsidRPr="00AA1FC1">
        <w:t>„</w:t>
      </w:r>
      <w:r w:rsidR="00DF4657" w:rsidRPr="00AA1FC1">
        <w:t>TYHLE kšefty vedu s těmi, co mě nezajímají. S lidmi</w:t>
      </w:r>
      <w:r w:rsidRPr="00AA1FC1">
        <w:t xml:space="preserve"> </w:t>
      </w:r>
      <w:r w:rsidR="00DF4657" w:rsidRPr="00AA1FC1">
        <w:t>jako byl Okimaru. Rozkoš výměnou za energii. Od tebe</w:t>
      </w:r>
      <w:r w:rsidRPr="00AA1FC1">
        <w:t xml:space="preserve"> </w:t>
      </w:r>
      <w:r w:rsidR="00DF4657" w:rsidRPr="00AA1FC1">
        <w:t xml:space="preserve">chci víc. Mnohem víc. Budu chtít </w:t>
      </w:r>
      <w:r w:rsidRPr="00AA1FC1">
        <w:t>–</w:t>
      </w:r>
      <w:r w:rsidR="00DF4657" w:rsidRPr="00AA1FC1">
        <w:t xml:space="preserve"> polibek. Skutečný,</w:t>
      </w:r>
      <w:r w:rsidRPr="00AA1FC1">
        <w:t xml:space="preserve"> </w:t>
      </w:r>
      <w:r w:rsidR="00DF4657" w:rsidRPr="00AA1FC1">
        <w:t>nefalšovaný polibek.</w:t>
      </w:r>
      <w:r w:rsidRPr="00AA1FC1">
        <w:t>“</w:t>
      </w:r>
    </w:p>
    <w:p w14:paraId="784CDE45" w14:textId="77777777" w:rsidR="0018638F" w:rsidRPr="00AA1FC1" w:rsidRDefault="00DF4657" w:rsidP="00AA1FC1">
      <w:pPr>
        <w:pStyle w:val="Text"/>
      </w:pPr>
      <w:r w:rsidRPr="00AA1FC1">
        <w:t>Nežádala právě málo. Protože prvním polibkem démonky smrtelník stvoří pouto, které jej s ní spojí. Druhým pak ztratí srdce a třetím se sám stává jedním ze</w:t>
      </w:r>
      <w:r w:rsidR="0018638F" w:rsidRPr="00AA1FC1">
        <w:t xml:space="preserve"> </w:t>
      </w:r>
      <w:r w:rsidRPr="00AA1FC1">
        <w:t>stínů.</w:t>
      </w:r>
    </w:p>
    <w:p w14:paraId="784CDE46" w14:textId="77777777" w:rsidR="0018638F" w:rsidRPr="00AA1FC1" w:rsidRDefault="0018638F" w:rsidP="00AA1FC1">
      <w:pPr>
        <w:pStyle w:val="Text"/>
      </w:pPr>
      <w:r w:rsidRPr="00AA1FC1">
        <w:t>„</w:t>
      </w:r>
      <w:r w:rsidR="00DF4657" w:rsidRPr="00AA1FC1">
        <w:t>Nerozumím tvému vkusu, Kik</w:t>
      </w:r>
      <w:r w:rsidRPr="00AA1FC1">
        <w:t>u-s</w:t>
      </w:r>
      <w:r w:rsidR="00DF4657" w:rsidRPr="00AA1FC1">
        <w:t>ama. Ale předpokládám, že nemám na výběr,</w:t>
      </w:r>
      <w:r w:rsidRPr="00AA1FC1">
        <w:t>“</w:t>
      </w:r>
      <w:r w:rsidR="00DF4657" w:rsidRPr="00AA1FC1">
        <w:t xml:space="preserve"> přinutil se k pousmání.</w:t>
      </w:r>
    </w:p>
    <w:p w14:paraId="784CDE47" w14:textId="77777777" w:rsidR="0018638F" w:rsidRPr="00AA1FC1" w:rsidRDefault="0018638F" w:rsidP="00AA1FC1">
      <w:pPr>
        <w:pStyle w:val="Text"/>
      </w:pPr>
      <w:r w:rsidRPr="00AA1FC1">
        <w:t>„</w:t>
      </w:r>
      <w:r w:rsidR="00DF4657" w:rsidRPr="00AA1FC1">
        <w:t>To tedy nemáš, ne, když chceš, abych ti poskytla</w:t>
      </w:r>
      <w:r w:rsidRPr="00AA1FC1">
        <w:t xml:space="preserve"> </w:t>
      </w:r>
      <w:r w:rsidR="00DF4657" w:rsidRPr="00AA1FC1">
        <w:t>nápovědu.</w:t>
      </w:r>
      <w:r w:rsidRPr="00AA1FC1">
        <w:t>“</w:t>
      </w:r>
      <w:r w:rsidR="00DF4657" w:rsidRPr="00AA1FC1">
        <w:t xml:space="preserve"> Přimhouřila oči jako kočka v pivoňkách za</w:t>
      </w:r>
      <w:r w:rsidRPr="00AA1FC1">
        <w:t xml:space="preserve"> </w:t>
      </w:r>
      <w:r w:rsidR="00DF4657" w:rsidRPr="00AA1FC1">
        <w:t>parného odpoledne a rty se zlehka dotkla špičky jeho</w:t>
      </w:r>
      <w:r w:rsidRPr="00AA1FC1">
        <w:t xml:space="preserve"> </w:t>
      </w:r>
      <w:r w:rsidR="00DF4657" w:rsidRPr="00AA1FC1">
        <w:t>nosu.</w:t>
      </w:r>
    </w:p>
    <w:p w14:paraId="784CDE48" w14:textId="77777777" w:rsidR="0018638F" w:rsidRPr="00AA1FC1" w:rsidRDefault="00DF4657" w:rsidP="00AA1FC1">
      <w:pPr>
        <w:pStyle w:val="Text"/>
      </w:pPr>
      <w:r w:rsidRPr="00AA1FC1">
        <w:t xml:space="preserve">Opatrně ji objal. </w:t>
      </w:r>
      <w:r w:rsidR="0018638F" w:rsidRPr="00AA1FC1">
        <w:t>„</w:t>
      </w:r>
      <w:r w:rsidRPr="00AA1FC1">
        <w:t>Má to jediný háček, paní. Pokud</w:t>
      </w:r>
      <w:r w:rsidR="0018638F" w:rsidRPr="00AA1FC1">
        <w:t xml:space="preserve"> </w:t>
      </w:r>
      <w:r w:rsidRPr="00AA1FC1">
        <w:t>budeme spolu dál</w:t>
      </w:r>
      <w:r w:rsidR="00B74552" w:rsidRPr="00AA1FC1">
        <w:t>…</w:t>
      </w:r>
      <w:r w:rsidRPr="00AA1FC1">
        <w:t xml:space="preserve"> obchodovat</w:t>
      </w:r>
      <w:r w:rsidR="00B74552" w:rsidRPr="00AA1FC1">
        <w:t>…</w:t>
      </w:r>
      <w:r w:rsidRPr="00AA1FC1">
        <w:t xml:space="preserve"> můžete si zažádat o druhý polibek a já vám ho mohu dát. Ale třetí musí být zcela</w:t>
      </w:r>
      <w:r w:rsidR="0018638F" w:rsidRPr="00AA1FC1">
        <w:t xml:space="preserve"> </w:t>
      </w:r>
      <w:r w:rsidRPr="00AA1FC1">
        <w:t>dobrovolným rozhodnutím. Nikdo se nestane přízrakem</w:t>
      </w:r>
      <w:r w:rsidR="0018638F" w:rsidRPr="00AA1FC1">
        <w:t xml:space="preserve"> </w:t>
      </w:r>
      <w:r w:rsidRPr="00AA1FC1">
        <w:t>proti své vůli, bez plného, vědomého souhlasu.</w:t>
      </w:r>
      <w:r w:rsidR="0018638F" w:rsidRPr="00AA1FC1">
        <w:t>“</w:t>
      </w:r>
    </w:p>
    <w:p w14:paraId="784CDE49" w14:textId="77777777" w:rsidR="0018638F" w:rsidRPr="00AA1FC1" w:rsidRDefault="00DF4657" w:rsidP="00AA1FC1">
      <w:pPr>
        <w:pStyle w:val="Text"/>
      </w:pPr>
      <w:r w:rsidRPr="00AA1FC1">
        <w:t xml:space="preserve">Zadusila smích v jeho plášti. </w:t>
      </w:r>
      <w:r w:rsidR="0018638F" w:rsidRPr="00AA1FC1">
        <w:t>„</w:t>
      </w:r>
      <w:r w:rsidRPr="00AA1FC1">
        <w:t>Nepoučuj mě o magii</w:t>
      </w:r>
      <w:r w:rsidR="0018638F" w:rsidRPr="00AA1FC1">
        <w:t xml:space="preserve"> </w:t>
      </w:r>
      <w:r w:rsidRPr="00AA1FC1">
        <w:t>Awajimy! Žila jsem dřív, než se narodil tvůj dědeček.</w:t>
      </w:r>
      <w:r w:rsidR="0018638F" w:rsidRPr="00AA1FC1">
        <w:t xml:space="preserve"> </w:t>
      </w:r>
      <w:r w:rsidRPr="00AA1FC1">
        <w:t>A věř mi, o životě, smrti i umírání toho vím víc než kdo</w:t>
      </w:r>
      <w:r w:rsidR="0018638F" w:rsidRPr="00AA1FC1">
        <w:t xml:space="preserve"> </w:t>
      </w:r>
      <w:r w:rsidRPr="00AA1FC1">
        <w:t>jiný.</w:t>
      </w:r>
      <w:r w:rsidR="0018638F" w:rsidRPr="00AA1FC1">
        <w:t>“</w:t>
      </w:r>
    </w:p>
    <w:p w14:paraId="784CDE4A" w14:textId="1B444AB4" w:rsidR="0018638F" w:rsidRPr="00AA1FC1" w:rsidRDefault="00DF4657" w:rsidP="00AA1FC1">
      <w:pPr>
        <w:pStyle w:val="Text"/>
      </w:pPr>
      <w:r w:rsidRPr="00AA1FC1">
        <w:t>Přitulila se k němu, ztracené liščí mládě ve světě z šedi</w:t>
      </w:r>
      <w:r w:rsidR="0018638F" w:rsidRPr="00AA1FC1">
        <w:t xml:space="preserve"> </w:t>
      </w:r>
      <w:r w:rsidRPr="00AA1FC1">
        <w:t>a porcelánových střepů. Chvíli viděl jejíma očima, všechny ty vybledlé linie, potrhané iluze obyčejného žití, stopy</w:t>
      </w:r>
      <w:r w:rsidR="0018638F" w:rsidRPr="00AA1FC1">
        <w:t xml:space="preserve"> </w:t>
      </w:r>
      <w:r w:rsidRPr="00AA1FC1">
        <w:t>pavučin a rzi</w:t>
      </w:r>
      <w:r w:rsidR="00B74552" w:rsidRPr="00AA1FC1">
        <w:t>…</w:t>
      </w:r>
      <w:r w:rsidRPr="00AA1FC1">
        <w:t xml:space="preserve"> Přitiskl ji blíž k sobě a nechal vnitřní</w:t>
      </w:r>
      <w:r w:rsidR="0018638F" w:rsidRPr="00AA1FC1">
        <w:t xml:space="preserve"> </w:t>
      </w:r>
      <w:r w:rsidRPr="00AA1FC1">
        <w:t>oheň hořet; jeden z nejjednodušších triků, které si v</w:t>
      </w:r>
      <w:r w:rsidR="000A24C9">
        <w:t> </w:t>
      </w:r>
      <w:r w:rsidRPr="00AA1FC1">
        <w:t>době</w:t>
      </w:r>
      <w:r w:rsidR="000A24C9">
        <w:t xml:space="preserve"> </w:t>
      </w:r>
      <w:r w:rsidRPr="00AA1FC1">
        <w:t>studií osvojil. Snažil se Kiku chránit před její skutečnou</w:t>
      </w:r>
      <w:r w:rsidR="0018638F" w:rsidRPr="00AA1FC1">
        <w:t xml:space="preserve"> </w:t>
      </w:r>
      <w:r w:rsidRPr="00AA1FC1">
        <w:t>existencí.</w:t>
      </w:r>
    </w:p>
    <w:p w14:paraId="784CDE4B" w14:textId="77777777" w:rsidR="0018638F" w:rsidRPr="00AA1FC1" w:rsidRDefault="0018638F" w:rsidP="00AA1FC1">
      <w:pPr>
        <w:pStyle w:val="Text"/>
      </w:pPr>
      <w:r w:rsidRPr="00AA1FC1">
        <w:t>„</w:t>
      </w:r>
      <w:r w:rsidR="00DF4657" w:rsidRPr="00AA1FC1">
        <w:t>Jsi jiný než druzí. Tohle pro mě nikdo nikdy neudělal.</w:t>
      </w:r>
      <w:r w:rsidRPr="00AA1FC1">
        <w:t xml:space="preserve"> </w:t>
      </w:r>
      <w:r w:rsidR="00DF4657" w:rsidRPr="00AA1FC1">
        <w:t>Jen ty při našem prvním setkání. Zajímalo mě, jestli to</w:t>
      </w:r>
      <w:r w:rsidRPr="00AA1FC1">
        <w:t xml:space="preserve"> </w:t>
      </w:r>
      <w:r w:rsidR="00DF4657" w:rsidRPr="00AA1FC1">
        <w:t>uděláš znova,</w:t>
      </w:r>
      <w:r w:rsidRPr="00AA1FC1">
        <w:t>“</w:t>
      </w:r>
      <w:r w:rsidR="00DF4657" w:rsidRPr="00AA1FC1">
        <w:t xml:space="preserve"> zašeptala a dala mu příležitost zalitovat,</w:t>
      </w:r>
      <w:r w:rsidRPr="00AA1FC1">
        <w:t xml:space="preserve"> </w:t>
      </w:r>
      <w:r w:rsidR="00DF4657" w:rsidRPr="00AA1FC1">
        <w:t xml:space="preserve">že ji kdy na sebe upozornil. Zřejmě sledovala jeho myšlenky, protože vzápětí se tiše zasmála. </w:t>
      </w:r>
      <w:r w:rsidRPr="00AA1FC1">
        <w:t>„</w:t>
      </w:r>
      <w:r w:rsidR="00DF4657" w:rsidRPr="00AA1FC1">
        <w:t>To opravdu nevím. A věř mi, že za Okimarovou smrtí stojí člověk. Myslí</w:t>
      </w:r>
      <w:r w:rsidRPr="00AA1FC1">
        <w:t xml:space="preserve"> </w:t>
      </w:r>
      <w:r w:rsidR="00DF4657" w:rsidRPr="00AA1FC1">
        <w:t>si, že ví, co chce, jenže skutečný rozsah činů mu uniká.</w:t>
      </w:r>
      <w:r w:rsidRPr="00AA1FC1">
        <w:t>“</w:t>
      </w:r>
    </w:p>
    <w:p w14:paraId="784CDE4C" w14:textId="77777777" w:rsidR="0018638F" w:rsidRPr="00AA1FC1" w:rsidRDefault="00DF4657" w:rsidP="00AA1FC1">
      <w:pPr>
        <w:pStyle w:val="Text"/>
      </w:pPr>
      <w:r w:rsidRPr="00AA1FC1">
        <w:t>Iwakura no Akira byl k sobě natolik upřímný, aby mu</w:t>
      </w:r>
      <w:r w:rsidR="0018638F" w:rsidRPr="00AA1FC1">
        <w:t xml:space="preserve"> </w:t>
      </w:r>
      <w:r w:rsidRPr="00AA1FC1">
        <w:t>došlo, že v tuhle chvíli jej zajímá mnohem více platba za</w:t>
      </w:r>
      <w:r w:rsidR="0018638F" w:rsidRPr="00AA1FC1">
        <w:t xml:space="preserve"> </w:t>
      </w:r>
      <w:r w:rsidRPr="00AA1FC1">
        <w:t>informace než informace samotné.</w:t>
      </w:r>
    </w:p>
    <w:p w14:paraId="784CDE4D" w14:textId="77777777" w:rsidR="0018638F" w:rsidRPr="00AA1FC1" w:rsidRDefault="0018638F" w:rsidP="00AA1FC1">
      <w:pPr>
        <w:pStyle w:val="Text"/>
      </w:pPr>
      <w:r w:rsidRPr="00AA1FC1">
        <w:t>„</w:t>
      </w:r>
      <w:r w:rsidR="00DF4657" w:rsidRPr="00AA1FC1">
        <w:t>Myslím, že to by mohlo počkat, Kik</w:t>
      </w:r>
      <w:r w:rsidRPr="00AA1FC1">
        <w:t>u-s</w:t>
      </w:r>
      <w:r w:rsidR="00DF4657" w:rsidRPr="00AA1FC1">
        <w:t>ama,</w:t>
      </w:r>
      <w:r w:rsidRPr="00AA1FC1">
        <w:t>“</w:t>
      </w:r>
      <w:r w:rsidR="00DF4657" w:rsidRPr="00AA1FC1">
        <w:t xml:space="preserve"> poušklíbl</w:t>
      </w:r>
      <w:r w:rsidRPr="00AA1FC1">
        <w:t xml:space="preserve"> </w:t>
      </w:r>
      <w:r w:rsidR="00DF4657" w:rsidRPr="00AA1FC1">
        <w:t>se a něžně ji políbil, tak, že se jejich duše na nepatrný</w:t>
      </w:r>
      <w:r w:rsidRPr="00AA1FC1">
        <w:t xml:space="preserve"> </w:t>
      </w:r>
      <w:r w:rsidR="00DF4657" w:rsidRPr="00AA1FC1">
        <w:t>okamžik prolnuly.</w:t>
      </w:r>
    </w:p>
    <w:p w14:paraId="3DA889A1" w14:textId="77777777" w:rsidR="000A24C9" w:rsidRPr="00AA1FC1" w:rsidRDefault="000A24C9" w:rsidP="000A24C9">
      <w:pPr>
        <w:pStyle w:val="Text"/>
        <w:jc w:val="center"/>
      </w:pPr>
      <w:r w:rsidRPr="001B420C">
        <w:t>*</w:t>
      </w:r>
      <w:r>
        <w:t xml:space="preserve"> * *</w:t>
      </w:r>
    </w:p>
    <w:p w14:paraId="784CDE4E" w14:textId="77777777" w:rsidR="0018638F" w:rsidRPr="00AA1FC1" w:rsidRDefault="00DF4657" w:rsidP="00AA1FC1">
      <w:pPr>
        <w:pStyle w:val="Text"/>
      </w:pPr>
      <w:r w:rsidRPr="00AA1FC1">
        <w:t>Obloha na východě se začínala nesměle protrhávat do</w:t>
      </w:r>
      <w:r w:rsidR="0018638F" w:rsidRPr="00AA1FC1">
        <w:t xml:space="preserve"> </w:t>
      </w:r>
      <w:r w:rsidRPr="00AA1FC1">
        <w:t>pošmourné šedobílé, nicméně soudce Iwakuru by nedokázal okouzlit ani ten nejmalebnější úsvit Awajimy. Protože aby mohl vychutnat krásu, musel by ji nejprve vnímat, a na sítnici se mu stále črtaly obrazy propůjčené</w:t>
      </w:r>
      <w:r w:rsidR="0018638F" w:rsidRPr="00AA1FC1">
        <w:t xml:space="preserve"> </w:t>
      </w:r>
      <w:r w:rsidRPr="00AA1FC1">
        <w:t>Kik</w:t>
      </w:r>
      <w:r w:rsidR="0018638F" w:rsidRPr="00AA1FC1">
        <w:t>u-s</w:t>
      </w:r>
      <w:r w:rsidRPr="00AA1FC1">
        <w:t>ama.</w:t>
      </w:r>
    </w:p>
    <w:p w14:paraId="784CDE4F" w14:textId="77777777" w:rsidR="0018638F" w:rsidRPr="00AA1FC1" w:rsidRDefault="00DF4657" w:rsidP="00AA1FC1">
      <w:pPr>
        <w:pStyle w:val="Text"/>
        <w:rPr>
          <w:i/>
        </w:rPr>
      </w:pPr>
      <w:r w:rsidRPr="00AA1FC1">
        <w:rPr>
          <w:i/>
        </w:rPr>
        <w:t>Nitky osudu se splétají a stačí je pouze následovat.</w:t>
      </w:r>
    </w:p>
    <w:p w14:paraId="784CDE50" w14:textId="77777777" w:rsidR="0018638F" w:rsidRPr="00AA1FC1" w:rsidRDefault="00DF4657" w:rsidP="00AA1FC1">
      <w:pPr>
        <w:pStyle w:val="Text"/>
        <w:rPr>
          <w:i/>
        </w:rPr>
      </w:pPr>
      <w:r w:rsidRPr="00AA1FC1">
        <w:rPr>
          <w:i/>
        </w:rPr>
        <w:t>A neboj se, že nebudou; ani bohové přece nechtějí umírat</w:t>
      </w:r>
      <w:r w:rsidR="00B74552" w:rsidRPr="00AA1FC1">
        <w:rPr>
          <w:i/>
        </w:rPr>
        <w:t>…</w:t>
      </w:r>
    </w:p>
    <w:p w14:paraId="784CDE51" w14:textId="77777777" w:rsidR="0018638F" w:rsidRPr="00AA1FC1" w:rsidRDefault="00DF4657" w:rsidP="00AA1FC1">
      <w:pPr>
        <w:pStyle w:val="Text"/>
      </w:pPr>
      <w:r w:rsidRPr="00AA1FC1">
        <w:t>Cosi se v něm ušklíblo. Pouze následovat? Vždyť nic</w:t>
      </w:r>
      <w:r w:rsidR="0018638F" w:rsidRPr="00AA1FC1">
        <w:t xml:space="preserve"> </w:t>
      </w:r>
      <w:r w:rsidRPr="00AA1FC1">
        <w:t>není snadnějšího, v zamotané pavučině. A stranou zůstává spousta otázek, těch, co visí na mozku jak těžká,</w:t>
      </w:r>
      <w:r w:rsidR="0018638F" w:rsidRPr="00AA1FC1">
        <w:t xml:space="preserve"> </w:t>
      </w:r>
      <w:r w:rsidRPr="00AA1FC1">
        <w:t>červeně lakovaná deska s varovným nápisem. Teď měl</w:t>
      </w:r>
      <w:r w:rsidR="0018638F" w:rsidRPr="00AA1FC1">
        <w:t xml:space="preserve"> </w:t>
      </w:r>
      <w:r w:rsidRPr="00AA1FC1">
        <w:t>náznaky a jistotu, že se připojí další stopy, avšak jednání</w:t>
      </w:r>
      <w:r w:rsidR="0018638F" w:rsidRPr="00AA1FC1">
        <w:t xml:space="preserve"> </w:t>
      </w:r>
      <w:r w:rsidRPr="00AA1FC1">
        <w:t>přízračné vládkyně města mu nedávalo smysl.</w:t>
      </w:r>
    </w:p>
    <w:p w14:paraId="784CDE52" w14:textId="77777777" w:rsidR="0018638F" w:rsidRPr="00AA1FC1" w:rsidRDefault="00DF4657" w:rsidP="00AA1FC1">
      <w:pPr>
        <w:pStyle w:val="Text"/>
      </w:pPr>
      <w:r w:rsidRPr="00AA1FC1">
        <w:t>Buď se cítila oprávněně znepokojená, a pak její chladnokrevné nečinění nedávalo smysl.</w:t>
      </w:r>
    </w:p>
    <w:p w14:paraId="784CDE53" w14:textId="77777777" w:rsidR="0018638F" w:rsidRPr="00AA1FC1" w:rsidRDefault="00DF4657" w:rsidP="00AA1FC1">
      <w:pPr>
        <w:pStyle w:val="Text"/>
      </w:pPr>
      <w:r w:rsidRPr="00AA1FC1">
        <w:t>Anebo stála zcela mimo, a v tom případě věc nebyla</w:t>
      </w:r>
      <w:r w:rsidR="0018638F" w:rsidRPr="00AA1FC1">
        <w:t xml:space="preserve"> </w:t>
      </w:r>
      <w:r w:rsidRPr="00AA1FC1">
        <w:t>tak horká, jak ji popisovala.</w:t>
      </w:r>
    </w:p>
    <w:p w14:paraId="784CDE54" w14:textId="77777777" w:rsidR="0018638F" w:rsidRPr="00AA1FC1" w:rsidRDefault="00DF4657" w:rsidP="00AA1FC1">
      <w:pPr>
        <w:pStyle w:val="Text"/>
        <w:rPr>
          <w:i/>
        </w:rPr>
      </w:pPr>
      <w:r w:rsidRPr="00AA1FC1">
        <w:rPr>
          <w:i/>
        </w:rPr>
        <w:t>Nejspíš to bude něco mezi. Může být ohrožena, ale</w:t>
      </w:r>
      <w:r w:rsidR="0018638F" w:rsidRPr="00AA1FC1">
        <w:rPr>
          <w:i/>
        </w:rPr>
        <w:t xml:space="preserve"> </w:t>
      </w:r>
      <w:r w:rsidRPr="00AA1FC1">
        <w:rPr>
          <w:i/>
        </w:rPr>
        <w:t>jenom když vše postoupí dostatečně daleko. A náš obchod</w:t>
      </w:r>
      <w:r w:rsidR="0018638F" w:rsidRPr="00AA1FC1">
        <w:rPr>
          <w:i/>
        </w:rPr>
        <w:t xml:space="preserve"> </w:t>
      </w:r>
      <w:r w:rsidRPr="00AA1FC1">
        <w:rPr>
          <w:i/>
        </w:rPr>
        <w:t>byl způsobem, jak se zabezpečit, aby se nemusela angažovat přímo.</w:t>
      </w:r>
    </w:p>
    <w:p w14:paraId="784CDE55" w14:textId="77777777" w:rsidR="0018638F" w:rsidRPr="00AA1FC1" w:rsidRDefault="00DF4657" w:rsidP="00AA1FC1">
      <w:pPr>
        <w:pStyle w:val="Text"/>
      </w:pPr>
      <w:r w:rsidRPr="00AA1FC1">
        <w:t>Což se podle Akiry nabízelo jako dostatečně přijatelné</w:t>
      </w:r>
      <w:r w:rsidR="0018638F" w:rsidRPr="00AA1FC1">
        <w:t xml:space="preserve"> </w:t>
      </w:r>
      <w:r w:rsidRPr="00AA1FC1">
        <w:t>vysvětlení, aby se dotěrnými otázkami jistých směrů nemusel zabývat.</w:t>
      </w:r>
    </w:p>
    <w:p w14:paraId="784CDE56" w14:textId="77777777" w:rsidR="0018638F" w:rsidRPr="00AA1FC1" w:rsidRDefault="00DF4657" w:rsidP="00AA1FC1">
      <w:pPr>
        <w:pStyle w:val="Text"/>
      </w:pPr>
      <w:r w:rsidRPr="00AA1FC1">
        <w:rPr>
          <w:i/>
        </w:rPr>
        <w:t>Ztrácíš formu</w:t>
      </w:r>
      <w:r w:rsidRPr="00AA1FC1">
        <w:t xml:space="preserve"> </w:t>
      </w:r>
      <w:r w:rsidR="0018638F" w:rsidRPr="00AA1FC1">
        <w:t>–</w:t>
      </w:r>
      <w:r w:rsidRPr="00AA1FC1">
        <w:t xml:space="preserve"> </w:t>
      </w:r>
      <w:r w:rsidRPr="00AA1FC1">
        <w:rPr>
          <w:i/>
        </w:rPr>
        <w:t>teď vidíš jenom povrch a bahno na dně</w:t>
      </w:r>
      <w:r w:rsidR="0018638F" w:rsidRPr="00AA1FC1">
        <w:rPr>
          <w:i/>
        </w:rPr>
        <w:t xml:space="preserve"> </w:t>
      </w:r>
      <w:r w:rsidRPr="00AA1FC1">
        <w:rPr>
          <w:i/>
        </w:rPr>
        <w:t>pochopitelně neprohlédneš. A víš, co je na tom nejhorší</w:t>
      </w:r>
      <w:r w:rsidRPr="00AA1FC1">
        <w:t>?</w:t>
      </w:r>
      <w:r w:rsidR="0018638F" w:rsidRPr="00AA1FC1">
        <w:t xml:space="preserve"> </w:t>
      </w:r>
      <w:r w:rsidRPr="00AA1FC1">
        <w:rPr>
          <w:i/>
        </w:rPr>
        <w:t>Rozhodl ses, že to bude stačit!</w:t>
      </w:r>
      <w:r w:rsidRPr="00AA1FC1">
        <w:t xml:space="preserve"> hryzlo svědomí.</w:t>
      </w:r>
    </w:p>
    <w:p w14:paraId="784CDE57" w14:textId="77777777" w:rsidR="0018638F" w:rsidRPr="00AA1FC1" w:rsidRDefault="00DF4657" w:rsidP="00AA1FC1">
      <w:pPr>
        <w:pStyle w:val="Text"/>
      </w:pPr>
      <w:r w:rsidRPr="00AA1FC1">
        <w:t>Mělo pravdu.</w:t>
      </w:r>
    </w:p>
    <w:p w14:paraId="784CDE58" w14:textId="77777777" w:rsidR="0018638F" w:rsidRPr="00AA1FC1" w:rsidRDefault="00DF4657" w:rsidP="00AA1FC1">
      <w:pPr>
        <w:pStyle w:val="Text"/>
      </w:pPr>
      <w:r w:rsidRPr="00AA1FC1">
        <w:t>Poslední lucerny na ulicích dohasínaly, když se před</w:t>
      </w:r>
      <w:r w:rsidR="0018638F" w:rsidRPr="00AA1FC1">
        <w:t xml:space="preserve"> </w:t>
      </w:r>
      <w:r w:rsidRPr="00AA1FC1">
        <w:t>ním objevily úzké dřevěné schody obepínající sestřin domek s krámkem v přízemí. Služba mu začne až za osm</w:t>
      </w:r>
      <w:r w:rsidR="0018638F" w:rsidRPr="00AA1FC1">
        <w:t xml:space="preserve"> </w:t>
      </w:r>
      <w:r w:rsidRPr="00AA1FC1">
        <w:t>hodin; nejvyšší čas proklouznout do svého pokoje v podkroví a zkusit chvíli zaspat.</w:t>
      </w:r>
    </w:p>
    <w:p w14:paraId="784CDE59" w14:textId="77777777" w:rsidR="0018638F" w:rsidRPr="00AA1FC1" w:rsidRDefault="00DF4657" w:rsidP="00AA1FC1">
      <w:pPr>
        <w:pStyle w:val="Text"/>
      </w:pPr>
      <w:r w:rsidRPr="00AA1FC1">
        <w:t>Noha v sandálu se dotkla prvního schodu, když najednou soudce pochopil, že je něco špatně.</w:t>
      </w:r>
    </w:p>
    <w:p w14:paraId="784CDE5A" w14:textId="77777777" w:rsidR="0018638F" w:rsidRPr="00AA1FC1" w:rsidRDefault="00DF4657" w:rsidP="00AA1FC1">
      <w:pPr>
        <w:pStyle w:val="Text"/>
      </w:pPr>
      <w:r w:rsidRPr="00AA1FC1">
        <w:t>Náznaky ještě nestačily zaklapnout do souvislostí, když</w:t>
      </w:r>
      <w:r w:rsidR="0018638F" w:rsidRPr="00AA1FC1">
        <w:t xml:space="preserve"> </w:t>
      </w:r>
      <w:r w:rsidRPr="00AA1FC1">
        <w:t>pravou rukou bleskově tasil krátký meč, v levé se zablesklo světlo připravené stát se ostřím fénixe, a zaujal</w:t>
      </w:r>
      <w:r w:rsidR="0018638F" w:rsidRPr="00AA1FC1">
        <w:t xml:space="preserve"> </w:t>
      </w:r>
      <w:r w:rsidRPr="00AA1FC1">
        <w:t xml:space="preserve">střeh. Sluneční paprsky črtaly na neobílenou zeď o siluetu víc, než by měly </w:t>
      </w:r>
      <w:r w:rsidR="0018638F" w:rsidRPr="00AA1FC1">
        <w:t>–</w:t>
      </w:r>
      <w:r w:rsidRPr="00AA1FC1">
        <w:t xml:space="preserve"> a ta se prohlubovala, až se z odrazu</w:t>
      </w:r>
      <w:r w:rsidR="0018638F" w:rsidRPr="00AA1FC1">
        <w:t xml:space="preserve"> </w:t>
      </w:r>
      <w:r w:rsidRPr="00AA1FC1">
        <w:t>vylouplo mlžné chvění získávající stále hmotnější podstatu.</w:t>
      </w:r>
    </w:p>
    <w:p w14:paraId="784CDE5B" w14:textId="77777777" w:rsidR="0018638F" w:rsidRPr="00AA1FC1" w:rsidRDefault="00DF4657" w:rsidP="00AA1FC1">
      <w:pPr>
        <w:pStyle w:val="Text"/>
      </w:pPr>
      <w:r w:rsidRPr="00AA1FC1">
        <w:t>Ne že by měl konkrétní důvod očekávat nepřátelskou</w:t>
      </w:r>
      <w:r w:rsidR="0018638F" w:rsidRPr="00AA1FC1">
        <w:t xml:space="preserve"> </w:t>
      </w:r>
      <w:r w:rsidRPr="00AA1FC1">
        <w:t>reakci, ale krom toho, že si mágové potrpěli na efektnost,</w:t>
      </w:r>
      <w:r w:rsidR="0018638F" w:rsidRPr="00AA1FC1">
        <w:t xml:space="preserve"> </w:t>
      </w:r>
      <w:r w:rsidRPr="00AA1FC1">
        <w:t>byli vysoce nevyzpytatelní.</w:t>
      </w:r>
    </w:p>
    <w:p w14:paraId="784CDE5C" w14:textId="5A5627AF" w:rsidR="0018638F" w:rsidRPr="00AA1FC1" w:rsidRDefault="00DF4657" w:rsidP="00AA1FC1">
      <w:pPr>
        <w:pStyle w:val="Text"/>
      </w:pPr>
      <w:r w:rsidRPr="00AA1FC1">
        <w:t>Portál explodoval do oslnivé záře; Akira se musel stáhnout, rukávem levé ruky si zastiňoval oči, ostří fénixe</w:t>
      </w:r>
      <w:r w:rsidR="0018638F" w:rsidRPr="00AA1FC1">
        <w:t xml:space="preserve"> </w:t>
      </w:r>
      <w:r w:rsidRPr="00AA1FC1">
        <w:t>nastavené k zach</w:t>
      </w:r>
      <w:r w:rsidR="00B74552" w:rsidRPr="00AA1FC1">
        <w:t>ycení případného úderu či zabij</w:t>
      </w:r>
      <w:r w:rsidRPr="00AA1FC1">
        <w:t>áckého</w:t>
      </w:r>
      <w:r w:rsidR="000A24C9">
        <w:t xml:space="preserve"> </w:t>
      </w:r>
      <w:r w:rsidRPr="00AA1FC1">
        <w:t>kouzla. V duchu zaskřípal zuby; nejen, že se mu přímo</w:t>
      </w:r>
      <w:r w:rsidR="0018638F" w:rsidRPr="00AA1FC1">
        <w:t xml:space="preserve"> </w:t>
      </w:r>
      <w:r w:rsidRPr="00AA1FC1">
        <w:t>před očima zhmotňoval mág ohně, ale ještě ke všemu se</w:t>
      </w:r>
      <w:r w:rsidR="0018638F" w:rsidRPr="00AA1FC1">
        <w:t xml:space="preserve"> </w:t>
      </w:r>
      <w:r w:rsidRPr="00AA1FC1">
        <w:t>hodlal předvádět.</w:t>
      </w:r>
    </w:p>
    <w:p w14:paraId="784CDE5D" w14:textId="77777777" w:rsidR="0018638F" w:rsidRPr="00AA1FC1" w:rsidRDefault="00DF4657" w:rsidP="00AA1FC1">
      <w:pPr>
        <w:pStyle w:val="Text"/>
        <w:rPr>
          <w:i/>
        </w:rPr>
      </w:pPr>
      <w:r w:rsidRPr="00AA1FC1">
        <w:rPr>
          <w:i/>
        </w:rPr>
        <w:t>Nevím, proč se mnozí domnívají, že když ovlivňují podstatu vesmíru, nemusí dbát na zdvořilé chování.</w:t>
      </w:r>
    </w:p>
    <w:p w14:paraId="784CDE5E" w14:textId="77777777" w:rsidR="0018638F" w:rsidRPr="00AA1FC1" w:rsidRDefault="00DF4657" w:rsidP="00AA1FC1">
      <w:pPr>
        <w:pStyle w:val="Text"/>
      </w:pPr>
      <w:r w:rsidRPr="00AA1FC1">
        <w:t>Neznámý si svým vystupováním koledoval o lekci z praktické etikety, a to velmi neodbytně.</w:t>
      </w:r>
    </w:p>
    <w:p w14:paraId="784CDE5F" w14:textId="77777777" w:rsidR="0018638F" w:rsidRPr="00AA1FC1" w:rsidRDefault="00DF4657" w:rsidP="00AA1FC1">
      <w:pPr>
        <w:pStyle w:val="Text"/>
      </w:pPr>
      <w:r w:rsidRPr="00AA1FC1">
        <w:t>Iwakura uvolnil sevření levé dlaně; dal světlu podobu</w:t>
      </w:r>
      <w:r w:rsidR="0018638F" w:rsidRPr="00AA1FC1">
        <w:t xml:space="preserve"> </w:t>
      </w:r>
      <w:r w:rsidRPr="00AA1FC1">
        <w:t>malých kvítků a vyslal je proti návštěvníkovi.</w:t>
      </w:r>
    </w:p>
    <w:p w14:paraId="2CDA3C02" w14:textId="77777777" w:rsidR="000A24C9" w:rsidRDefault="00DF4657" w:rsidP="000A24C9">
      <w:pPr>
        <w:pStyle w:val="Text"/>
      </w:pPr>
      <w:r w:rsidRPr="00AA1FC1">
        <w:t>Nemohly mu ublížit; jen narušit vnitřní rovnováhu</w:t>
      </w:r>
      <w:r w:rsidR="0018638F" w:rsidRPr="00AA1FC1">
        <w:t xml:space="preserve"> </w:t>
      </w:r>
      <w:r w:rsidRPr="00AA1FC1">
        <w:t>a způsobit bolest hlavy, na kterou ještě dlouho nezapomene. Vzduch se zatetelil mágovou zuřivostí.</w:t>
      </w:r>
    </w:p>
    <w:p w14:paraId="1C430684" w14:textId="4B3CEED2" w:rsidR="000A24C9" w:rsidRPr="00AA1FC1" w:rsidRDefault="000A24C9" w:rsidP="000A24C9">
      <w:pPr>
        <w:pStyle w:val="Text"/>
        <w:ind w:firstLine="0"/>
      </w:pPr>
      <w:r w:rsidRPr="00AA1FC1">
        <w:rPr>
          <w:noProof/>
        </w:rPr>
        <w:drawing>
          <wp:inline distT="0" distB="0" distL="0" distR="0" wp14:anchorId="2A5DED32" wp14:editId="70615B92">
            <wp:extent cx="4204750" cy="6781800"/>
            <wp:effectExtent l="0" t="0" r="5715" b="0"/>
            <wp:docPr id="23" name="obrázek 7"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0188" cy="6790570"/>
                    </a:xfrm>
                    <a:prstGeom prst="rect">
                      <a:avLst/>
                    </a:prstGeom>
                    <a:noFill/>
                  </pic:spPr>
                </pic:pic>
              </a:graphicData>
            </a:graphic>
          </wp:inline>
        </w:drawing>
      </w:r>
    </w:p>
    <w:p w14:paraId="784CDE61" w14:textId="77777777" w:rsidR="0018638F" w:rsidRPr="00AA1FC1" w:rsidRDefault="00DF4657" w:rsidP="00AA1FC1">
      <w:pPr>
        <w:pStyle w:val="Text"/>
      </w:pPr>
      <w:r w:rsidRPr="00AA1FC1">
        <w:t>Vzápětí se před Akirou objevila postava v dlouhém,</w:t>
      </w:r>
      <w:r w:rsidR="0018638F" w:rsidRPr="00AA1FC1">
        <w:t xml:space="preserve"> </w:t>
      </w:r>
      <w:r w:rsidRPr="00AA1FC1">
        <w:t>karmínovém plášti se zlatými vzory, ruce až k loktům</w:t>
      </w:r>
      <w:r w:rsidR="0018638F" w:rsidRPr="00AA1FC1">
        <w:t xml:space="preserve"> </w:t>
      </w:r>
      <w:r w:rsidRPr="00AA1FC1">
        <w:t>potetované runami zaklínadel, jantarové oči planoucí vztekem.</w:t>
      </w:r>
      <w:r w:rsidR="0018638F" w:rsidRPr="00AA1FC1">
        <w:t xml:space="preserve"> </w:t>
      </w:r>
      <w:r w:rsidRPr="00AA1FC1">
        <w:t>Čelenku z šarlatového hedvábí zdobila výšivka draka,</w:t>
      </w:r>
      <w:r w:rsidR="0018638F" w:rsidRPr="00AA1FC1">
        <w:t xml:space="preserve"> </w:t>
      </w:r>
      <w:r w:rsidRPr="00AA1FC1">
        <w:t xml:space="preserve">hada, fénixe, jeřába a orla spojených v jednom kruhu </w:t>
      </w:r>
      <w:r w:rsidR="0018638F" w:rsidRPr="00AA1FC1">
        <w:t>–</w:t>
      </w:r>
      <w:r w:rsidRPr="00AA1FC1">
        <w:t xml:space="preserve"> znak</w:t>
      </w:r>
      <w:r w:rsidR="0018638F" w:rsidRPr="00AA1FC1">
        <w:t xml:space="preserve"> </w:t>
      </w:r>
      <w:r w:rsidRPr="00AA1FC1">
        <w:t>vyhrazený pro ty, co prosazovali císařova pravidla mezi mágy.</w:t>
      </w:r>
    </w:p>
    <w:p w14:paraId="784CDE62" w14:textId="77777777" w:rsidR="0018638F" w:rsidRPr="00AA1FC1" w:rsidRDefault="0018638F" w:rsidP="00AA1FC1">
      <w:pPr>
        <w:pStyle w:val="Text"/>
      </w:pPr>
      <w:r w:rsidRPr="00AA1FC1">
        <w:t>„</w:t>
      </w:r>
      <w:r w:rsidR="00DF4657" w:rsidRPr="00AA1FC1">
        <w:t>Jak se opovažuješ!</w:t>
      </w:r>
      <w:r w:rsidRPr="00AA1FC1">
        <w:t>“</w:t>
      </w:r>
      <w:r w:rsidR="00DF4657" w:rsidRPr="00AA1FC1">
        <w:t xml:space="preserve"> sykl směrem k Iwakurovi no Akirovi. </w:t>
      </w:r>
      <w:r w:rsidRPr="00AA1FC1">
        <w:t>„</w:t>
      </w:r>
      <w:r w:rsidR="00DF4657" w:rsidRPr="00AA1FC1">
        <w:t>To, že oba sloužíme především Jeho Veličenstvu,</w:t>
      </w:r>
      <w:r w:rsidRPr="00AA1FC1">
        <w:t xml:space="preserve"> </w:t>
      </w:r>
      <w:r w:rsidR="00DF4657" w:rsidRPr="00AA1FC1">
        <w:t>ti neumožňuje zapomenout, jak vysoko stojí mágové nad</w:t>
      </w:r>
      <w:r w:rsidRPr="00AA1FC1">
        <w:t xml:space="preserve"> </w:t>
      </w:r>
      <w:r w:rsidR="00DF4657" w:rsidRPr="00AA1FC1">
        <w:t>těmi, kdo nebyli připuštěni k řádnému poznání Moci!</w:t>
      </w:r>
      <w:r w:rsidRPr="00AA1FC1">
        <w:t>“</w:t>
      </w:r>
    </w:p>
    <w:p w14:paraId="784CDE63" w14:textId="77777777" w:rsidR="0018638F" w:rsidRPr="00AA1FC1" w:rsidRDefault="00DF4657" w:rsidP="00AA1FC1">
      <w:pPr>
        <w:pStyle w:val="Text"/>
      </w:pPr>
      <w:r w:rsidRPr="00AA1FC1">
        <w:t>Akira se zlomyslně pousmál.</w:t>
      </w:r>
    </w:p>
    <w:p w14:paraId="784CDE64" w14:textId="77777777" w:rsidR="0018638F" w:rsidRPr="00AA1FC1" w:rsidRDefault="00DF4657" w:rsidP="00AA1FC1">
      <w:pPr>
        <w:pStyle w:val="Text"/>
        <w:rPr>
          <w:i/>
        </w:rPr>
      </w:pPr>
      <w:r w:rsidRPr="00AA1FC1">
        <w:rPr>
          <w:i/>
        </w:rPr>
        <w:t>Klidně si zuř. Nejsem ani zdaleka tak bezbranný, jak</w:t>
      </w:r>
      <w:r w:rsidR="0018638F" w:rsidRPr="00AA1FC1">
        <w:rPr>
          <w:i/>
        </w:rPr>
        <w:t xml:space="preserve"> </w:t>
      </w:r>
      <w:r w:rsidRPr="00AA1FC1">
        <w:rPr>
          <w:i/>
        </w:rPr>
        <w:t>mohu z těch vašich slonovinových věží vypadat. A tím</w:t>
      </w:r>
      <w:r w:rsidR="0018638F" w:rsidRPr="00AA1FC1">
        <w:rPr>
          <w:i/>
        </w:rPr>
        <w:t xml:space="preserve"> </w:t>
      </w:r>
      <w:r w:rsidRPr="00AA1FC1">
        <w:rPr>
          <w:i/>
        </w:rPr>
        <w:t>nemyslím pouze to, co mi z magie stačilo přejít do krve,</w:t>
      </w:r>
      <w:r w:rsidR="0018638F" w:rsidRPr="00AA1FC1">
        <w:rPr>
          <w:i/>
        </w:rPr>
        <w:t xml:space="preserve"> </w:t>
      </w:r>
      <w:r w:rsidRPr="00AA1FC1">
        <w:rPr>
          <w:i/>
        </w:rPr>
        <w:t>než usoudili, že nemám dost talentu.</w:t>
      </w:r>
    </w:p>
    <w:p w14:paraId="784CDE67" w14:textId="5FE182B1" w:rsidR="0018638F" w:rsidRPr="00AA1FC1" w:rsidRDefault="00283339" w:rsidP="00AA1FC1">
      <w:pPr>
        <w:pStyle w:val="Text"/>
      </w:pPr>
      <w:r w:rsidRPr="00AA1FC1">
        <w:t>Hluboce se uklonil a promluvil s jemnou ironií skrytou za pokorným tónem: „Omlouvám se, ale jako soudce z městské stráže jsem musel něco udělat s tím narušováním pořádku. Přece jenom, v této čtvrti žijí obyčejní lidé, a i ti nejvýše postavení mágové by se měli chovat tak, aby nevyvolávali zbytečná pozdvižení. Nebo se snad</w:t>
      </w:r>
      <w:r w:rsidR="000A24C9">
        <w:t xml:space="preserve"> </w:t>
      </w:r>
      <w:r w:rsidR="00DF4657" w:rsidRPr="00AA1FC1">
        <w:t>zákony vydané Jeho Veličenstvem tak změnily, že čaroděj je tím samým, co před lety urozený bojovník?</w:t>
      </w:r>
      <w:r w:rsidR="0018638F" w:rsidRPr="00AA1FC1">
        <w:t>“</w:t>
      </w:r>
    </w:p>
    <w:p w14:paraId="784CDE68" w14:textId="77777777" w:rsidR="0018638F" w:rsidRPr="00AA1FC1" w:rsidRDefault="00DF4657" w:rsidP="00AA1FC1">
      <w:pPr>
        <w:pStyle w:val="Text"/>
      </w:pPr>
      <w:r w:rsidRPr="00AA1FC1">
        <w:t>Pochopitelně, jisté podobnosti se našly. Dřívější právo</w:t>
      </w:r>
      <w:r w:rsidR="0018638F" w:rsidRPr="00AA1FC1">
        <w:t xml:space="preserve"> </w:t>
      </w:r>
      <w:r w:rsidRPr="00AA1FC1">
        <w:t>umožňovalo šlechtici beztrestně setnout nedostatečně uctivého poddaného. To současné sice nedovolovalo mágům</w:t>
      </w:r>
      <w:r w:rsidR="0018638F" w:rsidRPr="00AA1FC1">
        <w:t xml:space="preserve"> </w:t>
      </w:r>
      <w:r w:rsidRPr="00AA1FC1">
        <w:t>zkoušet svá kouzla na nepříliš zdvořilých prosťáčcích,</w:t>
      </w:r>
      <w:r w:rsidR="0018638F" w:rsidRPr="00AA1FC1">
        <w:t xml:space="preserve"> </w:t>
      </w:r>
      <w:r w:rsidRPr="00AA1FC1">
        <w:t>což ale ani zdaleka neznamenalo, že se tak neděje</w:t>
      </w:r>
      <w:r w:rsidR="0018638F" w:rsidRPr="00AA1FC1">
        <w:t xml:space="preserve"> – </w:t>
      </w:r>
      <w:r w:rsidRPr="00AA1FC1">
        <w:t>a protože podobné případy ze zásady prověřovali jiní čarodějové, zpravidla se to rovněž obešlo bez nepříjemných</w:t>
      </w:r>
      <w:r w:rsidR="0018638F" w:rsidRPr="00AA1FC1">
        <w:t xml:space="preserve"> </w:t>
      </w:r>
      <w:r w:rsidRPr="00AA1FC1">
        <w:t>následků pro provinilce.</w:t>
      </w:r>
    </w:p>
    <w:p w14:paraId="784CDE69" w14:textId="77777777" w:rsidR="0018638F" w:rsidRPr="00AA1FC1" w:rsidRDefault="00DF4657" w:rsidP="00AA1FC1">
      <w:pPr>
        <w:pStyle w:val="Text"/>
      </w:pPr>
      <w:r w:rsidRPr="00AA1FC1">
        <w:t>Jenže také v tom byl jistý rozdíl, a na ten popuzený</w:t>
      </w:r>
      <w:r w:rsidR="0018638F" w:rsidRPr="00AA1FC1">
        <w:t xml:space="preserve"> </w:t>
      </w:r>
      <w:r w:rsidRPr="00AA1FC1">
        <w:t>následovatel stezky fénixe brzy narazil. Z prstů vyšlehl</w:t>
      </w:r>
      <w:r w:rsidR="0018638F" w:rsidRPr="00AA1FC1">
        <w:t xml:space="preserve"> </w:t>
      </w:r>
      <w:r w:rsidRPr="00AA1FC1">
        <w:t>oheň, ale přesně to Akira očekával. Už v tu chvíli jeho</w:t>
      </w:r>
      <w:r w:rsidR="0018638F" w:rsidRPr="00AA1FC1">
        <w:t xml:space="preserve"> </w:t>
      </w:r>
      <w:r w:rsidRPr="00AA1FC1">
        <w:t>prsty kreslily do vzduchu znak plamenného štítu a neměl ani nejmenší pochybnost, že jej ukončí včas. Stačilo</w:t>
      </w:r>
      <w:r w:rsidR="0018638F" w:rsidRPr="00AA1FC1">
        <w:t xml:space="preserve"> </w:t>
      </w:r>
      <w:r w:rsidRPr="00AA1FC1">
        <w:t>jen protáhnout znamení ostří fénixe, napojit je na tahy</w:t>
      </w:r>
      <w:r w:rsidR="0018638F" w:rsidRPr="00AA1FC1">
        <w:t xml:space="preserve"> </w:t>
      </w:r>
      <w:r w:rsidRPr="00AA1FC1">
        <w:t>označující zbroj</w:t>
      </w:r>
      <w:r w:rsidR="00B74552" w:rsidRPr="00AA1FC1">
        <w:t>…</w:t>
      </w:r>
      <w:r w:rsidRPr="00AA1FC1">
        <w:t xml:space="preserve"> útok se spojil s obranou a síla obojího</w:t>
      </w:r>
      <w:r w:rsidR="0018638F" w:rsidRPr="00AA1FC1">
        <w:t xml:space="preserve"> </w:t>
      </w:r>
      <w:r w:rsidRPr="00AA1FC1">
        <w:t>objala soudcovu mysl.</w:t>
      </w:r>
    </w:p>
    <w:p w14:paraId="784CDE6A" w14:textId="77777777" w:rsidR="0018638F" w:rsidRPr="00AA1FC1" w:rsidRDefault="00DF4657" w:rsidP="00AA1FC1">
      <w:pPr>
        <w:pStyle w:val="Text"/>
      </w:pPr>
      <w:r w:rsidRPr="00AA1FC1">
        <w:t>Stačila jediná představa a čarodějovo roucho začalo</w:t>
      </w:r>
      <w:r w:rsidR="0018638F" w:rsidRPr="00AA1FC1">
        <w:t xml:space="preserve"> </w:t>
      </w:r>
      <w:r w:rsidRPr="00AA1FC1">
        <w:t>hořet. Plamínky olízly lem a s chutí se pustily do zlatých</w:t>
      </w:r>
      <w:r w:rsidR="0018638F" w:rsidRPr="00AA1FC1">
        <w:t xml:space="preserve"> </w:t>
      </w:r>
      <w:r w:rsidRPr="00AA1FC1">
        <w:t>výšivek odkazujících k tomu, jak nositel šatu ovládá oheň.</w:t>
      </w:r>
    </w:p>
    <w:p w14:paraId="784CDE6B" w14:textId="77777777" w:rsidR="0018638F" w:rsidRPr="00AA1FC1" w:rsidRDefault="00DF4657" w:rsidP="00AA1FC1">
      <w:pPr>
        <w:pStyle w:val="Text"/>
      </w:pPr>
      <w:r w:rsidRPr="00AA1FC1">
        <w:t>Mág vytvořil znak pro popel a pokropení; sepnul je,</w:t>
      </w:r>
      <w:r w:rsidR="0018638F" w:rsidRPr="00AA1FC1">
        <w:t xml:space="preserve"> </w:t>
      </w:r>
      <w:r w:rsidRPr="00AA1FC1">
        <w:t>setřásl na nepříjemný trik. A zatímco črtal siluetu zabijáckých kouzel, jeho mysl ztrácela soustředění, takže</w:t>
      </w:r>
      <w:r w:rsidR="0018638F" w:rsidRPr="00AA1FC1">
        <w:t xml:space="preserve"> </w:t>
      </w:r>
      <w:r w:rsidRPr="00AA1FC1">
        <w:t>v nich nebylo více moci než při běžných tréninkových</w:t>
      </w:r>
      <w:r w:rsidR="0018638F" w:rsidRPr="00AA1FC1">
        <w:t xml:space="preserve"> </w:t>
      </w:r>
      <w:r w:rsidRPr="00AA1FC1">
        <w:t>etudách vládců živlů.</w:t>
      </w:r>
    </w:p>
    <w:p w14:paraId="784CDE6C" w14:textId="77777777" w:rsidR="0018638F" w:rsidRPr="00AA1FC1" w:rsidRDefault="00DF4657" w:rsidP="00AA1FC1">
      <w:pPr>
        <w:pStyle w:val="Text"/>
      </w:pPr>
      <w:r w:rsidRPr="00AA1FC1">
        <w:t>Iwakura no Akira měl co dělat, aby se neusmíval.</w:t>
      </w:r>
      <w:r w:rsidR="0018638F" w:rsidRPr="00AA1FC1">
        <w:t xml:space="preserve"> </w:t>
      </w:r>
      <w:r w:rsidRPr="00AA1FC1">
        <w:t>Vyhrál. Teď šlo jen o to, kdy si to uvědomí i čaroděj.</w:t>
      </w:r>
    </w:p>
    <w:p w14:paraId="784CDE6D" w14:textId="77777777" w:rsidR="0018638F" w:rsidRPr="00AA1FC1" w:rsidRDefault="00DF4657" w:rsidP="00AA1FC1">
      <w:pPr>
        <w:pStyle w:val="Text"/>
      </w:pPr>
      <w:r w:rsidRPr="00AA1FC1">
        <w:t>Kolem panovalo ticho nenarušené ani zvuky probouzejícího se Egami.</w:t>
      </w:r>
    </w:p>
    <w:p w14:paraId="784CDE6E" w14:textId="77777777" w:rsidR="0018638F" w:rsidRPr="00AA1FC1" w:rsidRDefault="0018638F" w:rsidP="00AA1FC1">
      <w:pPr>
        <w:pStyle w:val="Text"/>
      </w:pPr>
      <w:r w:rsidRPr="00AA1FC1">
        <w:t>„</w:t>
      </w:r>
      <w:r w:rsidR="00DF4657" w:rsidRPr="00AA1FC1">
        <w:t>Nejsi studovaný mág. Nemůžeš umět spojit DVE znamení moci a udržet v nich element!</w:t>
      </w:r>
      <w:r w:rsidRPr="00AA1FC1">
        <w:t>“</w:t>
      </w:r>
      <w:r w:rsidR="00DF4657" w:rsidRPr="00AA1FC1">
        <w:t xml:space="preserve"> pološeptem promluvil jantarooký.</w:t>
      </w:r>
    </w:p>
    <w:p w14:paraId="784CDE6F" w14:textId="77777777" w:rsidR="0018638F" w:rsidRPr="00AA1FC1" w:rsidRDefault="00DF4657" w:rsidP="00AA1FC1">
      <w:pPr>
        <w:pStyle w:val="Text"/>
      </w:pPr>
      <w:r w:rsidRPr="00AA1FC1">
        <w:t xml:space="preserve">Soudce přikývl. </w:t>
      </w:r>
      <w:r w:rsidR="0018638F" w:rsidRPr="00AA1FC1">
        <w:t>„</w:t>
      </w:r>
      <w:r w:rsidRPr="00AA1FC1">
        <w:t>Neměl bych. Jenže základní spojování vzorců jsem zvládl, když mi bylo deset. Nemůžu za to,</w:t>
      </w:r>
      <w:r w:rsidR="0018638F" w:rsidRPr="00AA1FC1">
        <w:t xml:space="preserve"> </w:t>
      </w:r>
      <w:r w:rsidRPr="00AA1FC1">
        <w:t>že většina těch hodných studia to zvládne až v šestnácti,</w:t>
      </w:r>
      <w:r w:rsidR="0018638F" w:rsidRPr="00AA1FC1">
        <w:t xml:space="preserve"> </w:t>
      </w:r>
      <w:r w:rsidRPr="00AA1FC1">
        <w:t>sedmnácti.</w:t>
      </w:r>
      <w:r w:rsidR="0018638F" w:rsidRPr="00AA1FC1">
        <w:t>“</w:t>
      </w:r>
    </w:p>
    <w:p w14:paraId="784CDE70" w14:textId="77777777" w:rsidR="0018638F" w:rsidRPr="00AA1FC1" w:rsidRDefault="00DF4657" w:rsidP="00AA1FC1">
      <w:pPr>
        <w:pStyle w:val="Text"/>
      </w:pPr>
      <w:r w:rsidRPr="00AA1FC1">
        <w:t>Tenhle sarkasmus si nedokázal odpustit.</w:t>
      </w:r>
      <w:r w:rsidR="0018638F" w:rsidRPr="00AA1FC1">
        <w:t xml:space="preserve"> „</w:t>
      </w:r>
      <w:r w:rsidRPr="00AA1FC1">
        <w:t>Předpokládám ale, že jste nepřišel diskutovat o teoriích sepětí mezi duší jednotlivce a živlem, už proto, že</w:t>
      </w:r>
      <w:r w:rsidR="0018638F" w:rsidRPr="00AA1FC1">
        <w:t xml:space="preserve"> </w:t>
      </w:r>
      <w:r w:rsidRPr="00AA1FC1">
        <w:t>teorii nerozumím. Mám pouze střípky praxe. Kdo jste</w:t>
      </w:r>
      <w:r w:rsidR="0018638F" w:rsidRPr="00AA1FC1">
        <w:t xml:space="preserve"> </w:t>
      </w:r>
      <w:r w:rsidRPr="00AA1FC1">
        <w:t>a co chcete?</w:t>
      </w:r>
      <w:r w:rsidR="0018638F" w:rsidRPr="00AA1FC1">
        <w:t>“</w:t>
      </w:r>
    </w:p>
    <w:p w14:paraId="784CDE71" w14:textId="77777777" w:rsidR="0018638F" w:rsidRPr="00AA1FC1" w:rsidRDefault="0018638F" w:rsidP="00AA1FC1">
      <w:pPr>
        <w:pStyle w:val="Text"/>
      </w:pPr>
      <w:r w:rsidRPr="00AA1FC1">
        <w:t xml:space="preserve">– </w:t>
      </w:r>
      <w:r w:rsidR="00DF4657" w:rsidRPr="00AA1FC1">
        <w:t>Čaroděj se pouklonil, jen tak, jak to bylo nutné, když</w:t>
      </w:r>
      <w:r w:rsidRPr="00AA1FC1">
        <w:t xml:space="preserve"> </w:t>
      </w:r>
      <w:r w:rsidR="00DF4657" w:rsidRPr="00AA1FC1">
        <w:t>nehovoří s někým sobě rovným.</w:t>
      </w:r>
    </w:p>
    <w:p w14:paraId="784CDE72" w14:textId="77777777" w:rsidR="0018638F" w:rsidRPr="00AA1FC1" w:rsidRDefault="0018638F" w:rsidP="00AA1FC1">
      <w:pPr>
        <w:pStyle w:val="Text"/>
      </w:pPr>
      <w:r w:rsidRPr="00AA1FC1">
        <w:t>„</w:t>
      </w:r>
      <w:r w:rsidR="00DF4657" w:rsidRPr="00AA1FC1">
        <w:t>Jsem Mashida no Seishiro, následovatel stezky fénixe</w:t>
      </w:r>
      <w:r w:rsidRPr="00AA1FC1">
        <w:t xml:space="preserve"> </w:t>
      </w:r>
      <w:r w:rsidR="00DF4657" w:rsidRPr="00AA1FC1">
        <w:t>třetího stupně. A přicházím kvůli smrti komořího Vodní</w:t>
      </w:r>
      <w:r w:rsidRPr="00AA1FC1">
        <w:t xml:space="preserve"> </w:t>
      </w:r>
      <w:r w:rsidR="00DF4657" w:rsidRPr="00AA1FC1">
        <w:t>pečeti. Vlastně nejen kvůli ní.</w:t>
      </w:r>
      <w:r w:rsidRPr="00AA1FC1">
        <w:t>“</w:t>
      </w:r>
    </w:p>
    <w:p w14:paraId="784CDE73" w14:textId="77777777" w:rsidR="0018638F" w:rsidRPr="00AA1FC1" w:rsidRDefault="0018638F" w:rsidP="00AA1FC1">
      <w:pPr>
        <w:pStyle w:val="Text"/>
      </w:pPr>
      <w:r w:rsidRPr="00AA1FC1">
        <w:t>„</w:t>
      </w:r>
      <w:r w:rsidR="00DF4657" w:rsidRPr="00AA1FC1">
        <w:t>Nemůžete mne odstavit z vyšetřování. Kachní ostrov</w:t>
      </w:r>
      <w:r w:rsidRPr="00AA1FC1">
        <w:t xml:space="preserve"> </w:t>
      </w:r>
      <w:r w:rsidR="00DF4657" w:rsidRPr="00AA1FC1">
        <w:t>patří pod jurisdikci města.</w:t>
      </w:r>
      <w:r w:rsidRPr="00AA1FC1">
        <w:t>“</w:t>
      </w:r>
    </w:p>
    <w:p w14:paraId="784CDE74" w14:textId="77777777" w:rsidR="0018638F" w:rsidRPr="00AA1FC1" w:rsidRDefault="0018638F" w:rsidP="00AA1FC1">
      <w:pPr>
        <w:pStyle w:val="Text"/>
      </w:pPr>
      <w:r w:rsidRPr="00AA1FC1">
        <w:t>„</w:t>
      </w:r>
      <w:r w:rsidR="00DF4657" w:rsidRPr="00AA1FC1">
        <w:t>Nezpochybňuji. Vlastně je tomu spíše naopak. První</w:t>
      </w:r>
      <w:r w:rsidRPr="00AA1FC1">
        <w:t xml:space="preserve"> </w:t>
      </w:r>
      <w:r w:rsidR="00DF4657" w:rsidRPr="00AA1FC1">
        <w:t>pobočník komořího Zemské pečeti, Numajiro no Yoritomo, mě požádal, abych tě přizval ke svému pátrání.</w:t>
      </w:r>
      <w:r w:rsidRPr="00AA1FC1">
        <w:t>“</w:t>
      </w:r>
    </w:p>
    <w:p w14:paraId="784CDE75" w14:textId="77777777" w:rsidR="0018638F" w:rsidRPr="00AA1FC1" w:rsidRDefault="0018638F" w:rsidP="00AA1FC1">
      <w:pPr>
        <w:pStyle w:val="Text"/>
      </w:pPr>
      <w:r w:rsidRPr="00AA1FC1">
        <w:t>„</w:t>
      </w:r>
      <w:r w:rsidR="00DF4657" w:rsidRPr="00AA1FC1">
        <w:t>Další mrtvý?</w:t>
      </w:r>
      <w:r w:rsidRPr="00AA1FC1">
        <w:t>“</w:t>
      </w:r>
    </w:p>
    <w:p w14:paraId="784CDE76" w14:textId="77777777" w:rsidR="0018638F" w:rsidRPr="00AA1FC1" w:rsidRDefault="0018638F" w:rsidP="00AA1FC1">
      <w:pPr>
        <w:pStyle w:val="Text"/>
      </w:pPr>
      <w:r w:rsidRPr="00AA1FC1">
        <w:t>„</w:t>
      </w:r>
      <w:r w:rsidR="00DF4657" w:rsidRPr="00AA1FC1">
        <w:t>Dokonce dva.</w:t>
      </w:r>
      <w:r w:rsidRPr="00AA1FC1">
        <w:t>“</w:t>
      </w:r>
    </w:p>
    <w:p w14:paraId="784CDE77" w14:textId="77777777" w:rsidR="0018638F" w:rsidRPr="00AA1FC1" w:rsidRDefault="00DF4657" w:rsidP="00AA1FC1">
      <w:pPr>
        <w:pStyle w:val="Text"/>
      </w:pPr>
      <w:r w:rsidRPr="00AA1FC1">
        <w:t xml:space="preserve">Akirovýma očima prolétl záblesk nesouhlasu. </w:t>
      </w:r>
      <w:r w:rsidR="0018638F" w:rsidRPr="00AA1FC1">
        <w:t>„</w:t>
      </w:r>
      <w:r w:rsidRPr="00AA1FC1">
        <w:t>Nemůže zabíjet tak rychle! Vše plánuje předem, do nejmenšího</w:t>
      </w:r>
      <w:r w:rsidR="0018638F" w:rsidRPr="00AA1FC1">
        <w:t xml:space="preserve"> </w:t>
      </w:r>
      <w:r w:rsidRPr="00AA1FC1">
        <w:t>detailu. Samotné zabití mu musí zabrat asi hodinu až</w:t>
      </w:r>
      <w:r w:rsidR="0018638F" w:rsidRPr="00AA1FC1">
        <w:t xml:space="preserve"> </w:t>
      </w:r>
      <w:r w:rsidRPr="00AA1FC1">
        <w:t>tři. A když do toho započítám nutné přípravy. Během</w:t>
      </w:r>
      <w:r w:rsidR="0018638F" w:rsidRPr="00AA1FC1">
        <w:t xml:space="preserve"> </w:t>
      </w:r>
      <w:r w:rsidRPr="00AA1FC1">
        <w:t>dopoledne také nemůžete stihnout dva čajové obřady.</w:t>
      </w:r>
      <w:r w:rsidR="0018638F" w:rsidRPr="00AA1FC1">
        <w:t xml:space="preserve">“ </w:t>
      </w:r>
      <w:r w:rsidRPr="00AA1FC1">
        <w:t xml:space="preserve">Seishiro přikývl. </w:t>
      </w:r>
      <w:r w:rsidR="0018638F" w:rsidRPr="00AA1FC1">
        <w:t>„</w:t>
      </w:r>
      <w:r w:rsidRPr="00AA1FC1">
        <w:t>To není špatné srovnání. Smrt je pro</w:t>
      </w:r>
      <w:r w:rsidR="0018638F" w:rsidRPr="00AA1FC1">
        <w:t xml:space="preserve"> </w:t>
      </w:r>
      <w:r w:rsidRPr="00AA1FC1">
        <w:t>našeho neznámého jako správně podaná miska. A my</w:t>
      </w:r>
      <w:r w:rsidR="0018638F" w:rsidRPr="00AA1FC1">
        <w:t xml:space="preserve"> </w:t>
      </w:r>
      <w:r w:rsidRPr="00AA1FC1">
        <w:t>máme obdivovat, jakou připravil výzdobu čajového pokoje.</w:t>
      </w:r>
      <w:r w:rsidR="0018638F" w:rsidRPr="00AA1FC1">
        <w:t xml:space="preserve">“ </w:t>
      </w:r>
      <w:r w:rsidRPr="00AA1FC1">
        <w:t xml:space="preserve">Nechal slova odeznít, a pokračoval: </w:t>
      </w:r>
      <w:r w:rsidR="0018638F" w:rsidRPr="00AA1FC1">
        <w:t>„</w:t>
      </w:r>
      <w:r w:rsidRPr="00AA1FC1">
        <w:t>Dnes zabil jen</w:t>
      </w:r>
      <w:r w:rsidR="0018638F" w:rsidRPr="00AA1FC1">
        <w:t xml:space="preserve"> </w:t>
      </w:r>
      <w:r w:rsidRPr="00AA1FC1">
        <w:t>jednoho. První zemřel před týdnem. Při požáru ve Věži</w:t>
      </w:r>
      <w:r w:rsidR="0018638F" w:rsidRPr="00AA1FC1">
        <w:t xml:space="preserve"> </w:t>
      </w:r>
      <w:r w:rsidRPr="00AA1FC1">
        <w:t>poznání za městem.</w:t>
      </w:r>
      <w:r w:rsidR="0018638F" w:rsidRPr="00AA1FC1">
        <w:t>“</w:t>
      </w:r>
    </w:p>
    <w:p w14:paraId="784CDE78" w14:textId="77777777" w:rsidR="0018638F" w:rsidRPr="00AA1FC1" w:rsidRDefault="0018638F" w:rsidP="00AA1FC1">
      <w:pPr>
        <w:pStyle w:val="Text"/>
      </w:pPr>
      <w:r w:rsidRPr="00AA1FC1">
        <w:t>„</w:t>
      </w:r>
      <w:r w:rsidR="00DF4657" w:rsidRPr="00AA1FC1">
        <w:t xml:space="preserve">Ale přece </w:t>
      </w:r>
      <w:r w:rsidRPr="00AA1FC1">
        <w:t>–</w:t>
      </w:r>
      <w:r w:rsidR="00DF4657" w:rsidRPr="00AA1FC1">
        <w:t xml:space="preserve"> myslel jsem, že Kugare no Akio uhořel.</w:t>
      </w:r>
      <w:r w:rsidRPr="00AA1FC1">
        <w:t xml:space="preserve"> </w:t>
      </w:r>
      <w:r w:rsidR="00DF4657" w:rsidRPr="00AA1FC1">
        <w:t>Kvůli svému věku nedokázal včas uniknout z podzemní</w:t>
      </w:r>
      <w:r w:rsidRPr="00AA1FC1">
        <w:t xml:space="preserve"> </w:t>
      </w:r>
      <w:r w:rsidR="00DF4657" w:rsidRPr="00AA1FC1">
        <w:t>laboratoře.</w:t>
      </w:r>
      <w:r w:rsidRPr="00AA1FC1">
        <w:t>“</w:t>
      </w:r>
    </w:p>
    <w:p w14:paraId="784CDE79" w14:textId="77777777" w:rsidR="0018638F" w:rsidRPr="00AA1FC1" w:rsidRDefault="0018638F" w:rsidP="00AA1FC1">
      <w:pPr>
        <w:pStyle w:val="Text"/>
      </w:pPr>
      <w:r w:rsidRPr="00AA1FC1">
        <w:t>„</w:t>
      </w:r>
      <w:r w:rsidR="00DF4657" w:rsidRPr="00AA1FC1">
        <w:t>Ono se těžko utíká, když vás někdo sváže a poskládá</w:t>
      </w:r>
      <w:r w:rsidRPr="00AA1FC1">
        <w:t xml:space="preserve"> </w:t>
      </w:r>
      <w:r w:rsidR="00DF4657" w:rsidRPr="00AA1FC1">
        <w:t>do vyhaslé výhně.</w:t>
      </w:r>
      <w:r w:rsidRPr="00AA1FC1">
        <w:t>“</w:t>
      </w:r>
    </w:p>
    <w:p w14:paraId="784CDE7A" w14:textId="77777777" w:rsidR="0018638F" w:rsidRPr="00AA1FC1" w:rsidRDefault="00DF4657" w:rsidP="00AA1FC1">
      <w:pPr>
        <w:pStyle w:val="Text"/>
      </w:pPr>
      <w:r w:rsidRPr="00AA1FC1">
        <w:t xml:space="preserve">Soudce Iwakura svraštil obočí. </w:t>
      </w:r>
      <w:r w:rsidR="0018638F" w:rsidRPr="00AA1FC1">
        <w:t>„</w:t>
      </w:r>
      <w:r w:rsidRPr="00AA1FC1">
        <w:t>Je pozoruhodné, jak</w:t>
      </w:r>
      <w:r w:rsidR="0018638F" w:rsidRPr="00AA1FC1">
        <w:t xml:space="preserve"> </w:t>
      </w:r>
      <w:r w:rsidRPr="00AA1FC1">
        <w:t>někdo může vraždit čaroděje a zjevně mu to prochází.</w:t>
      </w:r>
      <w:r w:rsidR="0018638F" w:rsidRPr="00AA1FC1">
        <w:t xml:space="preserve">“ </w:t>
      </w:r>
      <w:r w:rsidRPr="00AA1FC1">
        <w:t xml:space="preserve">Mág pokrčil rameny. </w:t>
      </w:r>
      <w:r w:rsidR="0018638F" w:rsidRPr="00AA1FC1">
        <w:t>„</w:t>
      </w:r>
      <w:r w:rsidRPr="00AA1FC1">
        <w:t>Ne, když nenechává stopy. Pátrací</w:t>
      </w:r>
      <w:r w:rsidR="0018638F" w:rsidRPr="00AA1FC1">
        <w:t xml:space="preserve"> </w:t>
      </w:r>
      <w:r w:rsidRPr="00AA1FC1">
        <w:t>kouzla nepomáhají a podle všeho ten zabiják ovládá moc.</w:t>
      </w:r>
      <w:r w:rsidR="0018638F" w:rsidRPr="00AA1FC1">
        <w:t>“</w:t>
      </w:r>
    </w:p>
    <w:p w14:paraId="784CDE7B" w14:textId="77777777" w:rsidR="0018638F" w:rsidRPr="00AA1FC1" w:rsidRDefault="0018638F" w:rsidP="00AA1FC1">
      <w:pPr>
        <w:pStyle w:val="Text"/>
      </w:pPr>
      <w:r w:rsidRPr="00AA1FC1">
        <w:t>„</w:t>
      </w:r>
      <w:r w:rsidR="00DF4657" w:rsidRPr="00AA1FC1">
        <w:t>Jeden z vás?</w:t>
      </w:r>
      <w:r w:rsidRPr="00AA1FC1">
        <w:t>“</w:t>
      </w:r>
    </w:p>
    <w:p w14:paraId="784CDE7C" w14:textId="77777777" w:rsidR="0018638F" w:rsidRPr="00AA1FC1" w:rsidRDefault="0018638F" w:rsidP="00AA1FC1">
      <w:pPr>
        <w:pStyle w:val="Text"/>
      </w:pPr>
      <w:r w:rsidRPr="00AA1FC1">
        <w:t>„</w:t>
      </w:r>
      <w:r w:rsidR="00DF4657" w:rsidRPr="00AA1FC1">
        <w:t>Nebo někdo mimo, kdo dokáže víc, než by se dalo</w:t>
      </w:r>
      <w:r w:rsidRPr="00AA1FC1">
        <w:t xml:space="preserve"> </w:t>
      </w:r>
      <w:r w:rsidR="00DF4657" w:rsidRPr="00AA1FC1">
        <w:t>očekávat. Talentovaný člověk s vytříbeným vkusem, který se mstí. To druhé je, alespoň dle mého názoru, pravděpodobnější.</w:t>
      </w:r>
      <w:r w:rsidRPr="00AA1FC1">
        <w:t>“</w:t>
      </w:r>
    </w:p>
    <w:p w14:paraId="784CDE7D" w14:textId="77777777" w:rsidR="0018638F" w:rsidRPr="00AA1FC1" w:rsidRDefault="00DF4657" w:rsidP="00AA1FC1">
      <w:pPr>
        <w:pStyle w:val="Text"/>
      </w:pPr>
      <w:r w:rsidRPr="00AA1FC1">
        <w:t>Pohled, který Akirovi věnoval, nejspíš nebyl ani zdaleka tak mnohoznačný, jak si jej soudce vysvětlil.</w:t>
      </w:r>
    </w:p>
    <w:p w14:paraId="784CDE7E" w14:textId="77777777" w:rsidR="0018638F" w:rsidRPr="00AA1FC1" w:rsidRDefault="0018638F" w:rsidP="00AA1FC1">
      <w:pPr>
        <w:pStyle w:val="Text"/>
      </w:pPr>
      <w:r w:rsidRPr="00AA1FC1">
        <w:t>„</w:t>
      </w:r>
      <w:r w:rsidR="00DF4657" w:rsidRPr="00AA1FC1">
        <w:t>Takže jsem na seznamu podezřelých?</w:t>
      </w:r>
      <w:r w:rsidRPr="00AA1FC1">
        <w:t>“</w:t>
      </w:r>
    </w:p>
    <w:p w14:paraId="784CDE7F" w14:textId="77777777" w:rsidR="0018638F" w:rsidRPr="00AA1FC1" w:rsidRDefault="00DF4657" w:rsidP="00AA1FC1">
      <w:pPr>
        <w:pStyle w:val="Text"/>
      </w:pPr>
      <w:r w:rsidRPr="00AA1FC1">
        <w:t xml:space="preserve">Seishiro se zasmál. </w:t>
      </w:r>
      <w:r w:rsidR="0018638F" w:rsidRPr="00AA1FC1">
        <w:t>„</w:t>
      </w:r>
      <w:r w:rsidRPr="00AA1FC1">
        <w:t xml:space="preserve">Ne. Za prvé </w:t>
      </w:r>
      <w:r w:rsidR="0018638F" w:rsidRPr="00AA1FC1">
        <w:t>–</w:t>
      </w:r>
      <w:r w:rsidRPr="00AA1FC1">
        <w:t xml:space="preserve"> opravdu jsem byl</w:t>
      </w:r>
      <w:r w:rsidR="0018638F" w:rsidRPr="00AA1FC1">
        <w:t xml:space="preserve"> </w:t>
      </w:r>
      <w:r w:rsidRPr="00AA1FC1">
        <w:t xml:space="preserve">překvapen, že jsi dokázal spojit znaky. Za druhé </w:t>
      </w:r>
      <w:r w:rsidR="0018638F" w:rsidRPr="00AA1FC1">
        <w:t>–</w:t>
      </w:r>
      <w:r w:rsidRPr="00AA1FC1">
        <w:t xml:space="preserve"> i kdybych to věděl, elementem našeho pachatele není oheň.</w:t>
      </w:r>
      <w:r w:rsidR="0018638F" w:rsidRPr="00AA1FC1">
        <w:t xml:space="preserve"> </w:t>
      </w:r>
      <w:r w:rsidRPr="00AA1FC1">
        <w:t>To jediné se dalo ze stop spolehlivě vyčíst; proto také</w:t>
      </w:r>
      <w:r w:rsidR="0018638F" w:rsidRPr="00AA1FC1">
        <w:t xml:space="preserve"> </w:t>
      </w:r>
      <w:r w:rsidRPr="00AA1FC1">
        <w:t>k případu nepovolali nikoho ze stezek orla, hada, draka</w:t>
      </w:r>
      <w:r w:rsidR="0018638F" w:rsidRPr="00AA1FC1">
        <w:t xml:space="preserve"> </w:t>
      </w:r>
      <w:r w:rsidRPr="00AA1FC1">
        <w:t xml:space="preserve">a jeřába, ale fénixe. Za třetí </w:t>
      </w:r>
      <w:r w:rsidR="0018638F" w:rsidRPr="00AA1FC1">
        <w:t>–</w:t>
      </w:r>
      <w:r w:rsidRPr="00AA1FC1">
        <w:t xml:space="preserve"> k provedení kterékoli z těch</w:t>
      </w:r>
      <w:r w:rsidR="0018638F" w:rsidRPr="00AA1FC1">
        <w:t xml:space="preserve"> </w:t>
      </w:r>
      <w:r w:rsidRPr="00AA1FC1">
        <w:t>vražd nemáš dostatečnou vytříbenost.</w:t>
      </w:r>
      <w:r w:rsidR="0018638F" w:rsidRPr="00AA1FC1">
        <w:t>“</w:t>
      </w:r>
    </w:p>
    <w:p w14:paraId="784CDE80" w14:textId="77777777" w:rsidR="0018638F" w:rsidRPr="00AA1FC1" w:rsidRDefault="0018638F" w:rsidP="00AA1FC1">
      <w:pPr>
        <w:pStyle w:val="Text"/>
      </w:pPr>
      <w:r w:rsidRPr="00AA1FC1">
        <w:t>„</w:t>
      </w:r>
      <w:r w:rsidR="00DF4657" w:rsidRPr="00AA1FC1">
        <w:t>To mne opravdu uklidňuje.</w:t>
      </w:r>
      <w:r w:rsidRPr="00AA1FC1">
        <w:t>“</w:t>
      </w:r>
    </w:p>
    <w:p w14:paraId="784CDE81" w14:textId="5AAA5A42" w:rsidR="0018638F" w:rsidRPr="00AA1FC1" w:rsidRDefault="0018638F" w:rsidP="00AA1FC1">
      <w:pPr>
        <w:pStyle w:val="Text"/>
      </w:pPr>
      <w:r w:rsidRPr="00AA1FC1">
        <w:t>„</w:t>
      </w:r>
      <w:r w:rsidR="00DF4657" w:rsidRPr="00AA1FC1">
        <w:t>Mě ani ne. Amatéři přinášejí jenom zmatky,</w:t>
      </w:r>
      <w:r w:rsidRPr="00AA1FC1">
        <w:t>“</w:t>
      </w:r>
      <w:r w:rsidR="00DF4657" w:rsidRPr="00AA1FC1">
        <w:t xml:space="preserve"> cuklo</w:t>
      </w:r>
      <w:r w:rsidRPr="00AA1FC1">
        <w:t xml:space="preserve"> </w:t>
      </w:r>
      <w:r w:rsidR="00DF4657" w:rsidRPr="00AA1FC1">
        <w:t>mágovi v obličeji. Prsty začal kreslit znamení potřebná</w:t>
      </w:r>
      <w:r w:rsidRPr="00AA1FC1">
        <w:t xml:space="preserve"> </w:t>
      </w:r>
      <w:r w:rsidR="00906AF5" w:rsidRPr="00AA1FC1">
        <w:t>pro přesun.</w:t>
      </w:r>
      <w:r w:rsidRPr="00AA1FC1">
        <w:t xml:space="preserve"> </w:t>
      </w:r>
      <w:r w:rsidR="00906AF5" w:rsidRPr="00AA1FC1">
        <w:t>„</w:t>
      </w:r>
      <w:r w:rsidR="00DF4657" w:rsidRPr="00AA1FC1">
        <w:t>A prosím, nedělej potíže. Musíme se dostat</w:t>
      </w:r>
      <w:r w:rsidRPr="00AA1FC1">
        <w:t xml:space="preserve"> </w:t>
      </w:r>
      <w:r w:rsidR="00DF4657" w:rsidRPr="00AA1FC1">
        <w:t>na místo činu a tohle bude mnohem rychlejší. Nad tento</w:t>
      </w:r>
      <w:r w:rsidRPr="00AA1FC1">
        <w:t xml:space="preserve"> </w:t>
      </w:r>
      <w:r w:rsidR="00DF4657" w:rsidRPr="00AA1FC1">
        <w:t>způsob cestování prostě není</w:t>
      </w:r>
      <w:r w:rsidR="00B74552" w:rsidRPr="00AA1FC1">
        <w:t>…</w:t>
      </w:r>
      <w:r w:rsidRPr="00AA1FC1">
        <w:t>“</w:t>
      </w:r>
    </w:p>
    <w:p w14:paraId="784CDE82" w14:textId="77777777" w:rsidR="0018638F" w:rsidRPr="00AA1FC1" w:rsidRDefault="0018638F" w:rsidP="00AA1FC1">
      <w:pPr>
        <w:pStyle w:val="Text"/>
      </w:pPr>
      <w:r w:rsidRPr="00AA1FC1">
        <w:t>„</w:t>
      </w:r>
      <w:r w:rsidR="00DF4657" w:rsidRPr="00AA1FC1">
        <w:t>Doufám, že teď to bude bez světelných a jiných efektů,</w:t>
      </w:r>
      <w:r w:rsidRPr="00AA1FC1">
        <w:t>“</w:t>
      </w:r>
      <w:r w:rsidR="00DF4657" w:rsidRPr="00AA1FC1">
        <w:t xml:space="preserve"> poznamenal Akira a vzápětí se vzduch kolem něj</w:t>
      </w:r>
      <w:r w:rsidRPr="00AA1FC1">
        <w:t xml:space="preserve"> </w:t>
      </w:r>
      <w:r w:rsidR="00DF4657" w:rsidRPr="00AA1FC1">
        <w:t>rozžehl bílými záblesky.</w:t>
      </w:r>
    </w:p>
    <w:p w14:paraId="784CDE83" w14:textId="77777777" w:rsidR="0018638F" w:rsidRPr="00AA1FC1" w:rsidRDefault="0018638F" w:rsidP="00AA1FC1">
      <w:pPr>
        <w:pStyle w:val="Text"/>
      </w:pPr>
      <w:r w:rsidRPr="00AA1FC1">
        <w:t>„</w:t>
      </w:r>
      <w:r w:rsidR="00DF4657" w:rsidRPr="00AA1FC1">
        <w:t>Proč? Stejně všichni spí. Anebo snídají. Co se děje na</w:t>
      </w:r>
      <w:r w:rsidRPr="00AA1FC1">
        <w:t xml:space="preserve"> </w:t>
      </w:r>
      <w:r w:rsidR="00DF4657" w:rsidRPr="00AA1FC1">
        <w:t>ulici, je nezajímá. A i kdyby snad ano, stěžovat si nebudou. To znáš město tak špatně?</w:t>
      </w:r>
      <w:r w:rsidRPr="00AA1FC1">
        <w:t>“</w:t>
      </w:r>
    </w:p>
    <w:p w14:paraId="784CDE84" w14:textId="77777777" w:rsidR="0018638F" w:rsidRPr="00AA1FC1" w:rsidRDefault="0018638F" w:rsidP="00AA1FC1">
      <w:pPr>
        <w:pStyle w:val="Text"/>
      </w:pPr>
      <w:r w:rsidRPr="00AA1FC1">
        <w:t>„</w:t>
      </w:r>
      <w:r w:rsidR="00DF4657" w:rsidRPr="00AA1FC1">
        <w:t>Možná až příliš dobře.</w:t>
      </w:r>
      <w:r w:rsidRPr="00AA1FC1">
        <w:t>“</w:t>
      </w:r>
      <w:r w:rsidR="00DF4657" w:rsidRPr="00AA1FC1">
        <w:t xml:space="preserve"> Začínala se jej zmocňovat</w:t>
      </w:r>
      <w:r w:rsidRPr="00AA1FC1">
        <w:t xml:space="preserve"> </w:t>
      </w:r>
      <w:r w:rsidR="00DF4657" w:rsidRPr="00AA1FC1">
        <w:t>nevolnost; to jeho tělo mizelo v mlze a cosi jej hnalo na</w:t>
      </w:r>
      <w:r w:rsidRPr="00AA1FC1">
        <w:t xml:space="preserve"> </w:t>
      </w:r>
      <w:r w:rsidR="00DF4657" w:rsidRPr="00AA1FC1">
        <w:t>neznámé místo. Nevzdoroval. Jednak by to bylo zbytečné, jednak se Mashida no Seishiro v hodnocení přesunovacích kouzel nemýlil. Opravdu šlo o nejrychlejší a nejpohodlnější způsob, jak se dostat na jiné místo.</w:t>
      </w:r>
    </w:p>
    <w:p w14:paraId="784CDE85" w14:textId="77777777" w:rsidR="0018638F" w:rsidRPr="00AA1FC1" w:rsidRDefault="00DF4657" w:rsidP="00AA1FC1">
      <w:pPr>
        <w:pStyle w:val="Text"/>
      </w:pPr>
      <w:r w:rsidRPr="00AA1FC1">
        <w:t>Když si znova uvědomil svět kolem, stál v hromadě</w:t>
      </w:r>
      <w:r w:rsidR="0018638F" w:rsidRPr="00AA1FC1">
        <w:t xml:space="preserve"> </w:t>
      </w:r>
      <w:r w:rsidRPr="00AA1FC1">
        <w:t>listí, daleko před ním prosvítaly obrysy svatyně Paní</w:t>
      </w:r>
      <w:r w:rsidR="0018638F" w:rsidRPr="00AA1FC1">
        <w:t xml:space="preserve"> </w:t>
      </w:r>
      <w:r w:rsidRPr="00AA1FC1">
        <w:t>slunce, a ztěžka lapal po dechu.</w:t>
      </w:r>
    </w:p>
    <w:p w14:paraId="784CDE86" w14:textId="77777777" w:rsidR="0018638F" w:rsidRPr="00AA1FC1" w:rsidRDefault="00DF4657" w:rsidP="00AA1FC1">
      <w:pPr>
        <w:pStyle w:val="Text"/>
      </w:pPr>
      <w:r w:rsidRPr="00AA1FC1">
        <w:t>Mág stál jen kousek od něj na štěrkem vysypané stezičce a ve tváři měl dokonale arogantní výraz.</w:t>
      </w:r>
    </w:p>
    <w:p w14:paraId="784CDE87" w14:textId="77777777" w:rsidR="0018638F" w:rsidRPr="00AA1FC1" w:rsidRDefault="0018638F" w:rsidP="00AA1FC1">
      <w:pPr>
        <w:pStyle w:val="Text"/>
      </w:pPr>
      <w:r w:rsidRPr="00AA1FC1">
        <w:t>„</w:t>
      </w:r>
      <w:r w:rsidR="00DF4657" w:rsidRPr="00AA1FC1">
        <w:t>Ještě nás čeká pěkně dlouhá cesta. Za normálních</w:t>
      </w:r>
      <w:r w:rsidRPr="00AA1FC1">
        <w:t xml:space="preserve"> </w:t>
      </w:r>
      <w:r w:rsidR="00DF4657" w:rsidRPr="00AA1FC1">
        <w:t>okolností bych patrně opomenul výnos Jeho Veličenstva</w:t>
      </w:r>
      <w:r w:rsidRPr="00AA1FC1">
        <w:t xml:space="preserve"> </w:t>
      </w:r>
      <w:r w:rsidR="00DF4657" w:rsidRPr="00AA1FC1">
        <w:t>zakazující užívání moci poblíž chrámů patronů Awajimy,</w:t>
      </w:r>
      <w:r w:rsidRPr="00AA1FC1">
        <w:t xml:space="preserve"> </w:t>
      </w:r>
      <w:r w:rsidR="00DF4657" w:rsidRPr="00AA1FC1">
        <w:t>jenže v přítomnosti soudce městské stráže si nemohu</w:t>
      </w:r>
      <w:r w:rsidRPr="00AA1FC1">
        <w:t xml:space="preserve"> </w:t>
      </w:r>
      <w:r w:rsidR="00DF4657" w:rsidRPr="00AA1FC1">
        <w:t>dovolit jej nerespektovat.</w:t>
      </w:r>
      <w:r w:rsidRPr="00AA1FC1">
        <w:t>“</w:t>
      </w:r>
    </w:p>
    <w:p w14:paraId="10C80817" w14:textId="77777777" w:rsidR="000A24C9" w:rsidRDefault="000A24C9" w:rsidP="00AA1FC1">
      <w:pPr>
        <w:pStyle w:val="Text"/>
      </w:pPr>
    </w:p>
    <w:p w14:paraId="784CDE88" w14:textId="77777777" w:rsidR="0018638F" w:rsidRPr="00AA1FC1" w:rsidRDefault="00DF4657" w:rsidP="00AA1FC1">
      <w:pPr>
        <w:pStyle w:val="Text"/>
      </w:pPr>
      <w:r w:rsidRPr="00AA1FC1">
        <w:t>Stezka se klikatila v zalesněném úbočí svaté hory, stáčela se mezi ostrými skalisky a několikrát překračovala</w:t>
      </w:r>
      <w:r w:rsidR="0018638F" w:rsidRPr="00AA1FC1">
        <w:t xml:space="preserve"> </w:t>
      </w:r>
      <w:r w:rsidRPr="00AA1FC1">
        <w:t>prudký potok vlévající se dole do řeky. Iwakura po celou</w:t>
      </w:r>
      <w:r w:rsidR="0018638F" w:rsidRPr="00AA1FC1">
        <w:t xml:space="preserve"> </w:t>
      </w:r>
      <w:r w:rsidRPr="00AA1FC1">
        <w:t>dobu cesty mlčel; potřeboval několik hodin spánku, ne</w:t>
      </w:r>
      <w:r w:rsidR="0018638F" w:rsidRPr="00AA1FC1">
        <w:t xml:space="preserve"> </w:t>
      </w:r>
      <w:r w:rsidRPr="00AA1FC1">
        <w:t>procházení po lesích Sluneční paní. Oči začínaly bolet</w:t>
      </w:r>
      <w:r w:rsidR="0018638F" w:rsidRPr="00AA1FC1">
        <w:t xml:space="preserve"> </w:t>
      </w:r>
      <w:r w:rsidRPr="00AA1FC1">
        <w:t>a žaludek dával najevo, že by nepohrdl miskou polévky.</w:t>
      </w:r>
      <w:r w:rsidR="0018638F" w:rsidRPr="00AA1FC1">
        <w:t xml:space="preserve"> </w:t>
      </w:r>
      <w:r w:rsidRPr="00AA1FC1">
        <w:t>Představa, že brzy uvidí další umělecké dílo podivného</w:t>
      </w:r>
      <w:r w:rsidR="0018638F" w:rsidRPr="00AA1FC1">
        <w:t xml:space="preserve"> </w:t>
      </w:r>
      <w:r w:rsidRPr="00AA1FC1">
        <w:t>vraha, se mu s každou chvílí zamlouvala méně a méně.</w:t>
      </w:r>
      <w:r w:rsidR="0018638F" w:rsidRPr="00AA1FC1">
        <w:t xml:space="preserve"> </w:t>
      </w:r>
      <w:r w:rsidRPr="00AA1FC1">
        <w:t>Náhle se Seishiro prudce zastavil.</w:t>
      </w:r>
    </w:p>
    <w:p w14:paraId="784CDE89" w14:textId="77777777" w:rsidR="0018638F" w:rsidRPr="00AA1FC1" w:rsidRDefault="0018638F" w:rsidP="00AA1FC1">
      <w:pPr>
        <w:pStyle w:val="Text"/>
      </w:pPr>
      <w:r w:rsidRPr="00AA1FC1">
        <w:t>„</w:t>
      </w:r>
      <w:r w:rsidR="00DF4657" w:rsidRPr="00AA1FC1">
        <w:t>Už jenom kousek,</w:t>
      </w:r>
      <w:r w:rsidRPr="00AA1FC1">
        <w:t>“</w:t>
      </w:r>
      <w:r w:rsidR="00DF4657" w:rsidRPr="00AA1FC1">
        <w:t xml:space="preserve"> kývl hlavou k pěšince poseté zarudlým listím. Pod zlatě zbarvenými stromy jako by někdo rozlil krvavé šmouhy. Třpytily se chladem podzimního rána a jemnými záblesky jinovatky.</w:t>
      </w:r>
    </w:p>
    <w:p w14:paraId="784CDE8A" w14:textId="77777777" w:rsidR="0018638F" w:rsidRPr="00AA1FC1" w:rsidRDefault="0018638F" w:rsidP="00AA1FC1">
      <w:pPr>
        <w:pStyle w:val="Text"/>
      </w:pPr>
      <w:r w:rsidRPr="00AA1FC1">
        <w:rPr>
          <w:i/>
        </w:rPr>
        <w:t>…</w:t>
      </w:r>
      <w:r w:rsidRPr="00AA1FC1">
        <w:t xml:space="preserve"> </w:t>
      </w:r>
      <w:r w:rsidRPr="00AA1FC1">
        <w:rPr>
          <w:i/>
        </w:rPr>
        <w:t>s</w:t>
      </w:r>
      <w:r w:rsidR="00DF4657" w:rsidRPr="00AA1FC1">
        <w:rPr>
          <w:i/>
        </w:rPr>
        <w:t>etkání se smrtí</w:t>
      </w:r>
      <w:r w:rsidR="00DF4657" w:rsidRPr="00AA1FC1">
        <w:t xml:space="preserve"> </w:t>
      </w:r>
      <w:r w:rsidRPr="00AA1FC1">
        <w:t>–</w:t>
      </w:r>
      <w:r w:rsidR="00DF4657" w:rsidRPr="00AA1FC1">
        <w:t xml:space="preserve"> </w:t>
      </w:r>
      <w:r w:rsidR="00DF4657" w:rsidRPr="00AA1FC1">
        <w:rPr>
          <w:i/>
        </w:rPr>
        <w:t>se smrtí a nicotou.</w:t>
      </w:r>
    </w:p>
    <w:p w14:paraId="784CDE8B" w14:textId="77777777" w:rsidR="0018638F" w:rsidRPr="00AA1FC1" w:rsidRDefault="00DF4657" w:rsidP="00AA1FC1">
      <w:pPr>
        <w:pStyle w:val="Text"/>
      </w:pPr>
      <w:r w:rsidRPr="00AA1FC1">
        <w:t>Jen ten pocit zamrazil až do země.</w:t>
      </w:r>
    </w:p>
    <w:p w14:paraId="784CDE8C" w14:textId="77777777" w:rsidR="0018638F" w:rsidRPr="00AA1FC1" w:rsidRDefault="0018638F" w:rsidP="00AA1FC1">
      <w:pPr>
        <w:pStyle w:val="Text"/>
      </w:pPr>
      <w:r w:rsidRPr="00AA1FC1">
        <w:t>„</w:t>
      </w:r>
      <w:r w:rsidR="00DF4657" w:rsidRPr="00AA1FC1">
        <w:t>Máte pravdu. Takové vytříbenosti bych opravdu nebyl schopen,</w:t>
      </w:r>
      <w:r w:rsidRPr="00AA1FC1">
        <w:t>“</w:t>
      </w:r>
      <w:r w:rsidR="00DF4657" w:rsidRPr="00AA1FC1">
        <w:t xml:space="preserve"> poznamenal Akira ironicky, pouze aby zaplašil stíny. Mág se zamračil a přidal do kroku. </w:t>
      </w:r>
      <w:r w:rsidRPr="00AA1FC1">
        <w:t>„</w:t>
      </w:r>
      <w:r w:rsidR="00DF4657" w:rsidRPr="00AA1FC1">
        <w:t>A to jsi</w:t>
      </w:r>
      <w:r w:rsidRPr="00AA1FC1">
        <w:t xml:space="preserve"> </w:t>
      </w:r>
      <w:r w:rsidR="00DF4657" w:rsidRPr="00AA1FC1">
        <w:t>ještě neviděl všechno.</w:t>
      </w:r>
      <w:r w:rsidRPr="00AA1FC1">
        <w:t>“</w:t>
      </w:r>
    </w:p>
    <w:p w14:paraId="784CDE8D" w14:textId="77777777" w:rsidR="0018638F" w:rsidRPr="00AA1FC1" w:rsidRDefault="00DF4657" w:rsidP="00AA1FC1">
      <w:pPr>
        <w:pStyle w:val="Text"/>
      </w:pPr>
      <w:r w:rsidRPr="00AA1FC1">
        <w:t>Na větvi staletého stromu viselo na vlastních vlasech,</w:t>
      </w:r>
      <w:r w:rsidR="0018638F" w:rsidRPr="00AA1FC1">
        <w:t xml:space="preserve"> </w:t>
      </w:r>
      <w:r w:rsidRPr="00AA1FC1">
        <w:t>černějších než tma zapomnění, asi sedmnáctileté děvče.</w:t>
      </w:r>
      <w:r w:rsidR="0018638F" w:rsidRPr="00AA1FC1">
        <w:t xml:space="preserve"> </w:t>
      </w:r>
      <w:r w:rsidRPr="00AA1FC1">
        <w:t>Tvář, i posmrtně krásná, pod tíhou mnoha vrstev pudru</w:t>
      </w:r>
      <w:r w:rsidR="0018638F" w:rsidRPr="00AA1FC1">
        <w:t xml:space="preserve"> </w:t>
      </w:r>
      <w:r w:rsidRPr="00AA1FC1">
        <w:t>zbělala nad první sníh ostrova Haikikijima. Rty a oční</w:t>
      </w:r>
      <w:r w:rsidR="0018638F" w:rsidRPr="00AA1FC1">
        <w:t xml:space="preserve"> </w:t>
      </w:r>
      <w:r w:rsidRPr="00AA1FC1">
        <w:t>víčka pečlivě zvýrazněná popelem připomínala volání</w:t>
      </w:r>
      <w:r w:rsidR="0018638F" w:rsidRPr="00AA1FC1">
        <w:t xml:space="preserve"> </w:t>
      </w:r>
      <w:r w:rsidRPr="00AA1FC1">
        <w:t>onoho světa. Levou dlaň křižovala rána dýkou a začernalé šmouhy na bílém kimonu se vzorem zelených vrbových lístků tvořily báseň.</w:t>
      </w:r>
    </w:p>
    <w:p w14:paraId="7B096577" w14:textId="77777777" w:rsidR="000A24C9" w:rsidRDefault="00DF4657" w:rsidP="00AA1FC1">
      <w:pPr>
        <w:pStyle w:val="Text"/>
        <w:rPr>
          <w:b/>
          <w:i/>
        </w:rPr>
      </w:pPr>
      <w:r w:rsidRPr="00AA1FC1">
        <w:rPr>
          <w:b/>
          <w:i/>
        </w:rPr>
        <w:t>Život je jak strom</w:t>
      </w:r>
      <w:r w:rsidR="0018638F" w:rsidRPr="00AA1FC1">
        <w:rPr>
          <w:b/>
          <w:i/>
        </w:rPr>
        <w:t xml:space="preserve"> </w:t>
      </w:r>
    </w:p>
    <w:p w14:paraId="4CFB1485" w14:textId="77777777" w:rsidR="000A24C9" w:rsidRDefault="00DF4657" w:rsidP="00AA1FC1">
      <w:pPr>
        <w:pStyle w:val="Text"/>
        <w:rPr>
          <w:b/>
          <w:i/>
        </w:rPr>
      </w:pPr>
      <w:r w:rsidRPr="00AA1FC1">
        <w:rPr>
          <w:b/>
          <w:i/>
        </w:rPr>
        <w:t>se zlatými listy</w:t>
      </w:r>
      <w:r w:rsidR="0018638F" w:rsidRPr="00AA1FC1">
        <w:rPr>
          <w:b/>
          <w:i/>
        </w:rPr>
        <w:t xml:space="preserve"> </w:t>
      </w:r>
    </w:p>
    <w:p w14:paraId="784CDE8E" w14:textId="574F0197" w:rsidR="0018638F" w:rsidRPr="00AA1FC1" w:rsidRDefault="00DF4657" w:rsidP="00AA1FC1">
      <w:pPr>
        <w:pStyle w:val="Text"/>
        <w:rPr>
          <w:i/>
        </w:rPr>
      </w:pPr>
      <w:r w:rsidRPr="00AA1FC1">
        <w:rPr>
          <w:b/>
          <w:i/>
        </w:rPr>
        <w:t>ztrácenými v Zapomnění.</w:t>
      </w:r>
    </w:p>
    <w:p w14:paraId="784CDE8F" w14:textId="77777777" w:rsidR="0018638F" w:rsidRPr="00AA1FC1" w:rsidRDefault="0018638F" w:rsidP="00AA1FC1">
      <w:pPr>
        <w:pStyle w:val="Text"/>
      </w:pPr>
      <w:r w:rsidRPr="00AA1FC1">
        <w:t>„</w:t>
      </w:r>
      <w:r w:rsidR="00DF4657" w:rsidRPr="00AA1FC1">
        <w:t>Kdo to je? Myslel jsem, že zabíjí jen čaroděje!</w:t>
      </w:r>
      <w:r w:rsidRPr="00AA1FC1">
        <w:t>“</w:t>
      </w:r>
      <w:r w:rsidR="00DF4657" w:rsidRPr="00AA1FC1">
        <w:t xml:space="preserve"> vydechl</w:t>
      </w:r>
      <w:r w:rsidRPr="00AA1FC1">
        <w:t xml:space="preserve"> </w:t>
      </w:r>
      <w:r w:rsidR="00DF4657" w:rsidRPr="00AA1FC1">
        <w:t>zděšeně soudce Iwakura.</w:t>
      </w:r>
    </w:p>
    <w:p w14:paraId="784CDE90" w14:textId="77777777" w:rsidR="0018638F" w:rsidRPr="00AA1FC1" w:rsidRDefault="00DF4657" w:rsidP="00AA1FC1">
      <w:pPr>
        <w:pStyle w:val="Text"/>
      </w:pPr>
      <w:r w:rsidRPr="00AA1FC1">
        <w:t xml:space="preserve">Mág stezky fénixe pokrčil rameny. </w:t>
      </w:r>
      <w:r w:rsidR="0018638F" w:rsidRPr="00AA1FC1">
        <w:t>„</w:t>
      </w:r>
      <w:r w:rsidRPr="00AA1FC1">
        <w:t>Zjevně se neřídí</w:t>
      </w:r>
      <w:r w:rsidR="0018638F" w:rsidRPr="00AA1FC1">
        <w:t xml:space="preserve"> </w:t>
      </w:r>
      <w:r w:rsidRPr="00AA1FC1">
        <w:t>oficiální titulaturou. Při prvním ohledání místa činu jsme</w:t>
      </w:r>
      <w:r w:rsidR="0018638F" w:rsidRPr="00AA1FC1">
        <w:t xml:space="preserve"> </w:t>
      </w:r>
      <w:r w:rsidRPr="00AA1FC1">
        <w:t>pomocí kouzel zjistili, že mrtvá ovládala element dřeva.</w:t>
      </w:r>
      <w:r w:rsidR="0018638F" w:rsidRPr="00AA1FC1">
        <w:t xml:space="preserve">“ </w:t>
      </w:r>
      <w:r w:rsidRPr="00AA1FC1">
        <w:t xml:space="preserve">Akira zalapal po vzduchu. </w:t>
      </w:r>
      <w:r w:rsidR="0018638F" w:rsidRPr="00AA1FC1">
        <w:t>„</w:t>
      </w:r>
      <w:r w:rsidRPr="00AA1FC1">
        <w:t>Cože? Je to</w:t>
      </w:r>
      <w:r w:rsidR="00B74552" w:rsidRPr="00AA1FC1">
        <w:t>…</w:t>
      </w:r>
      <w:r w:rsidRPr="00AA1FC1">
        <w:t xml:space="preserve"> byla to žena.</w:t>
      </w:r>
      <w:r w:rsidR="0018638F" w:rsidRPr="00AA1FC1">
        <w:t xml:space="preserve"> </w:t>
      </w:r>
      <w:r w:rsidRPr="00AA1FC1">
        <w:t>Neměla se od koho učit. Něco takového by přece mistři</w:t>
      </w:r>
      <w:r w:rsidR="0018638F" w:rsidRPr="00AA1FC1">
        <w:t xml:space="preserve"> </w:t>
      </w:r>
      <w:r w:rsidRPr="00AA1FC1">
        <w:t>nikdy nepovolili!</w:t>
      </w:r>
      <w:r w:rsidR="0018638F" w:rsidRPr="00AA1FC1">
        <w:t>“</w:t>
      </w:r>
    </w:p>
    <w:p w14:paraId="784CDE91" w14:textId="77777777" w:rsidR="0018638F" w:rsidRPr="00AA1FC1" w:rsidRDefault="0018638F" w:rsidP="00AA1FC1">
      <w:pPr>
        <w:pStyle w:val="Text"/>
      </w:pPr>
      <w:r w:rsidRPr="00AA1FC1">
        <w:t>„</w:t>
      </w:r>
      <w:r w:rsidR="00DF4657" w:rsidRPr="00AA1FC1">
        <w:t>Jenže ona ani o svolení nežádala.</w:t>
      </w:r>
      <w:r w:rsidRPr="00AA1FC1">
        <w:t>“</w:t>
      </w:r>
    </w:p>
    <w:p w14:paraId="784CDE92" w14:textId="77777777" w:rsidR="0018638F" w:rsidRPr="00AA1FC1" w:rsidRDefault="00DF4657" w:rsidP="00AA1FC1">
      <w:pPr>
        <w:pStyle w:val="Text"/>
      </w:pPr>
      <w:r w:rsidRPr="00AA1FC1">
        <w:t>Ten hlas patřil postaršímu muži v dlouhém žlutém</w:t>
      </w:r>
      <w:r w:rsidR="0018638F" w:rsidRPr="00AA1FC1">
        <w:t xml:space="preserve"> </w:t>
      </w:r>
      <w:r w:rsidRPr="00AA1FC1">
        <w:t>rouchu se zlatými a karmínovými draky. Na prošedivělých vlasech mu seděla čapka obšitá bílými koňskými</w:t>
      </w:r>
      <w:r w:rsidR="0018638F" w:rsidRPr="00AA1FC1">
        <w:t xml:space="preserve"> </w:t>
      </w:r>
      <w:r w:rsidRPr="00AA1FC1">
        <w:t>žíněmi, na jejíž nošení měli právo výhradně mágové,</w:t>
      </w:r>
      <w:r w:rsidR="0018638F" w:rsidRPr="00AA1FC1">
        <w:t xml:space="preserve"> </w:t>
      </w:r>
      <w:r w:rsidRPr="00AA1FC1">
        <w:t>kteří dokázali při zkouškách spojit více než deset znaků.</w:t>
      </w:r>
      <w:r w:rsidR="0018638F" w:rsidRPr="00AA1FC1">
        <w:t xml:space="preserve"> </w:t>
      </w:r>
      <w:r w:rsidRPr="00AA1FC1">
        <w:t>Tvář s rysy učence byla doslova poznamenána vyrovnaností.</w:t>
      </w:r>
    </w:p>
    <w:p w14:paraId="784CDE93" w14:textId="77777777" w:rsidR="0018638F" w:rsidRPr="00AA1FC1" w:rsidRDefault="00DF4657" w:rsidP="00AA1FC1">
      <w:pPr>
        <w:pStyle w:val="Text"/>
      </w:pPr>
      <w:r w:rsidRPr="00AA1FC1">
        <w:t>Mashida no Seishiro se hluboce uklonil a Iwakura</w:t>
      </w:r>
      <w:r w:rsidR="0018638F" w:rsidRPr="00AA1FC1">
        <w:t xml:space="preserve"> </w:t>
      </w:r>
      <w:r w:rsidRPr="00AA1FC1">
        <w:t>následoval jeho příkladu.</w:t>
      </w:r>
    </w:p>
    <w:p w14:paraId="784CDE94" w14:textId="77777777" w:rsidR="0018638F" w:rsidRPr="00AA1FC1" w:rsidRDefault="0018638F" w:rsidP="00AA1FC1">
      <w:pPr>
        <w:pStyle w:val="Text"/>
      </w:pPr>
      <w:r w:rsidRPr="00AA1FC1">
        <w:t>„</w:t>
      </w:r>
      <w:r w:rsidR="00DF4657" w:rsidRPr="00AA1FC1">
        <w:t>Můj pane, chtěl bych vám představit Iwakuru no</w:t>
      </w:r>
      <w:r w:rsidRPr="00AA1FC1">
        <w:t xml:space="preserve"> </w:t>
      </w:r>
      <w:r w:rsidR="00DF4657" w:rsidRPr="00AA1FC1">
        <w:t>Akiru, vyšetřujícího soudce městské stráže, pro nějž jste</w:t>
      </w:r>
      <w:r w:rsidRPr="00AA1FC1">
        <w:t xml:space="preserve"> </w:t>
      </w:r>
      <w:r w:rsidR="00DF4657" w:rsidRPr="00AA1FC1">
        <w:t>nechal poslat.</w:t>
      </w:r>
      <w:r w:rsidRPr="00AA1FC1">
        <w:t>“</w:t>
      </w:r>
    </w:p>
    <w:p w14:paraId="784CDE95" w14:textId="77777777" w:rsidR="0018638F" w:rsidRPr="00AA1FC1" w:rsidRDefault="00DF4657" w:rsidP="00AA1FC1">
      <w:pPr>
        <w:pStyle w:val="Text"/>
      </w:pPr>
      <w:r w:rsidRPr="00AA1FC1">
        <w:t>Černýma očima prvního pobočníka komořího Zemské</w:t>
      </w:r>
      <w:r w:rsidR="0018638F" w:rsidRPr="00AA1FC1">
        <w:t xml:space="preserve"> </w:t>
      </w:r>
      <w:r w:rsidRPr="00AA1FC1">
        <w:t>pečeti prolétlo cosi jako zvědavost.</w:t>
      </w:r>
    </w:p>
    <w:p w14:paraId="784CDE96" w14:textId="77777777" w:rsidR="0018638F" w:rsidRPr="00AA1FC1" w:rsidRDefault="0018638F" w:rsidP="00AA1FC1">
      <w:pPr>
        <w:pStyle w:val="Text"/>
      </w:pPr>
      <w:r w:rsidRPr="00AA1FC1">
        <w:t>„</w:t>
      </w:r>
      <w:r w:rsidR="00DF4657" w:rsidRPr="00AA1FC1">
        <w:t>Je to má neteř, soudce,</w:t>
      </w:r>
      <w:r w:rsidRPr="00AA1FC1">
        <w:t>“</w:t>
      </w:r>
      <w:r w:rsidR="00DF4657" w:rsidRPr="00AA1FC1">
        <w:t xml:space="preserve"> promluvil po chvíli Yoritomo</w:t>
      </w:r>
      <w:r w:rsidRPr="00AA1FC1">
        <w:t xml:space="preserve"> </w:t>
      </w:r>
      <w:r w:rsidR="00DF4657" w:rsidRPr="00AA1FC1">
        <w:t xml:space="preserve">měkce a jemně, </w:t>
      </w:r>
      <w:r w:rsidRPr="00AA1FC1">
        <w:t>„</w:t>
      </w:r>
      <w:r w:rsidR="00DF4657" w:rsidRPr="00AA1FC1">
        <w:t>má neteř Ume. Sirotek, jehož výchova</w:t>
      </w:r>
      <w:r w:rsidRPr="00AA1FC1">
        <w:t xml:space="preserve"> </w:t>
      </w:r>
      <w:r w:rsidR="00DF4657" w:rsidRPr="00AA1FC1">
        <w:t xml:space="preserve">mi připadla podle nejstarších zákonů světa jako </w:t>
      </w:r>
      <w:r w:rsidR="00B74552" w:rsidRPr="00AA1FC1">
        <w:t>svat</w:t>
      </w:r>
      <w:r w:rsidR="00DF4657" w:rsidRPr="00AA1FC1">
        <w:t>á</w:t>
      </w:r>
      <w:r w:rsidRPr="00AA1FC1">
        <w:t xml:space="preserve"> </w:t>
      </w:r>
      <w:r w:rsidR="00DF4657" w:rsidRPr="00AA1FC1">
        <w:t>povinnost. Měla dar</w:t>
      </w:r>
      <w:r w:rsidR="00B74552" w:rsidRPr="00AA1FC1">
        <w:t>…</w:t>
      </w:r>
      <w:r w:rsidRPr="00AA1FC1">
        <w:t>“</w:t>
      </w:r>
    </w:p>
    <w:p w14:paraId="784CDE97" w14:textId="77777777" w:rsidR="0018638F" w:rsidRPr="00AA1FC1" w:rsidRDefault="00DF4657" w:rsidP="00AA1FC1">
      <w:pPr>
        <w:pStyle w:val="Text"/>
      </w:pPr>
      <w:r w:rsidRPr="00AA1FC1">
        <w:t>S povzdechem si přejel kolem očí.</w:t>
      </w:r>
    </w:p>
    <w:p w14:paraId="784CDE98" w14:textId="77777777" w:rsidR="0018638F" w:rsidRPr="00AA1FC1" w:rsidRDefault="0018638F" w:rsidP="00AA1FC1">
      <w:pPr>
        <w:pStyle w:val="Text"/>
      </w:pPr>
      <w:r w:rsidRPr="00AA1FC1">
        <w:t>„</w:t>
      </w:r>
      <w:r w:rsidR="00DF4657" w:rsidRPr="00AA1FC1">
        <w:t>Tak silné sepětí jsem neviděl snad ani u komořího</w:t>
      </w:r>
      <w:r w:rsidRPr="00AA1FC1">
        <w:t xml:space="preserve"> </w:t>
      </w:r>
      <w:r w:rsidR="00DF4657" w:rsidRPr="00AA1FC1">
        <w:t>Stromové pečeti. Ale byla žena,</w:t>
      </w:r>
      <w:r w:rsidRPr="00AA1FC1">
        <w:t>“</w:t>
      </w:r>
      <w:r w:rsidR="00DF4657" w:rsidRPr="00AA1FC1">
        <w:t xml:space="preserve"> pokračoval tiše, </w:t>
      </w:r>
      <w:r w:rsidRPr="00AA1FC1">
        <w:t>„</w:t>
      </w:r>
      <w:r w:rsidR="00DF4657" w:rsidRPr="00AA1FC1">
        <w:t>a ženy</w:t>
      </w:r>
      <w:r w:rsidRPr="00AA1FC1">
        <w:t xml:space="preserve"> </w:t>
      </w:r>
      <w:r w:rsidR="00DF4657" w:rsidRPr="00AA1FC1">
        <w:t>podle pravidel zformovaných Noshikagou no Tadamorim</w:t>
      </w:r>
      <w:r w:rsidRPr="00AA1FC1">
        <w:t xml:space="preserve"> </w:t>
      </w:r>
      <w:r w:rsidR="00DF4657" w:rsidRPr="00AA1FC1">
        <w:t>nemohou studovat umění spojovat znaky. A vlastně ani</w:t>
      </w:r>
      <w:r w:rsidRPr="00AA1FC1">
        <w:t xml:space="preserve"> </w:t>
      </w:r>
      <w:r w:rsidR="00DF4657" w:rsidRPr="00AA1FC1">
        <w:t>studovat ne. Mají znát jen to, co je zapotřebí ke správě</w:t>
      </w:r>
      <w:r w:rsidRPr="00AA1FC1">
        <w:t xml:space="preserve"> </w:t>
      </w:r>
      <w:r w:rsidR="00DF4657" w:rsidRPr="00AA1FC1">
        <w:t xml:space="preserve">domácnosti. Nemohu změnit zákony </w:t>
      </w:r>
      <w:r w:rsidRPr="00AA1FC1">
        <w:t>–</w:t>
      </w:r>
      <w:r w:rsidR="00DF4657" w:rsidRPr="00AA1FC1">
        <w:t xml:space="preserve"> ale mohl jsem jí</w:t>
      </w:r>
      <w:r w:rsidRPr="00AA1FC1">
        <w:t xml:space="preserve"> </w:t>
      </w:r>
      <w:r w:rsidR="00DF4657" w:rsidRPr="00AA1FC1">
        <w:t>poskytnout knihy. Mohl jsem ji uvést do společnosti žáků, nechat ji pozorovat všechny triky, jimiž se bavili</w:t>
      </w:r>
      <w:r w:rsidR="00B74552" w:rsidRPr="00AA1FC1">
        <w:t>…</w:t>
      </w:r>
      <w:r w:rsidRPr="00AA1FC1">
        <w:t xml:space="preserve"> </w:t>
      </w:r>
      <w:r w:rsidR="00DF4657" w:rsidRPr="00AA1FC1">
        <w:t>kdo by podezříval děvče uctivě podávající tácek s cukrovinkami, že pozoruje, jak spojit znamení živlů! Mohl</w:t>
      </w:r>
      <w:r w:rsidRPr="00AA1FC1">
        <w:t xml:space="preserve"> </w:t>
      </w:r>
      <w:r w:rsidR="00DF4657" w:rsidRPr="00AA1FC1">
        <w:t>jsem jí dát šanci být tím, co jí do srdce vložili bohové,</w:t>
      </w:r>
      <w:r w:rsidRPr="00AA1FC1">
        <w:t xml:space="preserve"> </w:t>
      </w:r>
      <w:r w:rsidR="00DF4657" w:rsidRPr="00AA1FC1">
        <w:t>alespoň takto pokradmu</w:t>
      </w:r>
      <w:r w:rsidR="00B74552" w:rsidRPr="00AA1FC1">
        <w:t>…</w:t>
      </w:r>
      <w:r w:rsidRPr="00AA1FC1">
        <w:t>“</w:t>
      </w:r>
    </w:p>
    <w:p w14:paraId="784CDE99" w14:textId="77777777" w:rsidR="0018638F" w:rsidRPr="00AA1FC1" w:rsidRDefault="00DF4657" w:rsidP="00AA1FC1">
      <w:pPr>
        <w:pStyle w:val="Text"/>
      </w:pPr>
      <w:r w:rsidRPr="00AA1FC1">
        <w:t>Akira mimoděk uhnul pohledem.</w:t>
      </w:r>
    </w:p>
    <w:p w14:paraId="784CDE9A" w14:textId="77777777" w:rsidR="0018638F" w:rsidRPr="00AA1FC1" w:rsidRDefault="0018638F" w:rsidP="00AA1FC1">
      <w:pPr>
        <w:pStyle w:val="Text"/>
        <w:rPr>
          <w:i/>
        </w:rPr>
      </w:pPr>
      <w:r w:rsidRPr="00AA1FC1">
        <w:rPr>
          <w:i/>
        </w:rPr>
        <w:t>…</w:t>
      </w:r>
      <w:r w:rsidRPr="00AA1FC1">
        <w:t xml:space="preserve"> </w:t>
      </w:r>
      <w:r w:rsidRPr="00AA1FC1">
        <w:rPr>
          <w:i/>
        </w:rPr>
        <w:t>b</w:t>
      </w:r>
      <w:r w:rsidR="00DF4657" w:rsidRPr="00AA1FC1">
        <w:rPr>
          <w:i/>
        </w:rPr>
        <w:t>ýt tím, co do srdce vložili bohové, alespoň pokradmu</w:t>
      </w:r>
      <w:r w:rsidR="00B74552" w:rsidRPr="00AA1FC1">
        <w:rPr>
          <w:i/>
        </w:rPr>
        <w:t>…</w:t>
      </w:r>
    </w:p>
    <w:p w14:paraId="784CDE9B" w14:textId="77777777" w:rsidR="0018638F" w:rsidRPr="00AA1FC1" w:rsidRDefault="00DF4657" w:rsidP="00AA1FC1">
      <w:pPr>
        <w:pStyle w:val="Text"/>
      </w:pPr>
      <w:r w:rsidRPr="00AA1FC1">
        <w:t>Tu touhu znal lépe než kdo jiný; proplétala se v jeho</w:t>
      </w:r>
      <w:r w:rsidR="0018638F" w:rsidRPr="00AA1FC1">
        <w:t xml:space="preserve"> </w:t>
      </w:r>
      <w:r w:rsidRPr="00AA1FC1">
        <w:t>životě jak jasná šarlatová niť.</w:t>
      </w:r>
    </w:p>
    <w:p w14:paraId="784CDE9C" w14:textId="77777777" w:rsidR="0018638F" w:rsidRPr="00AA1FC1" w:rsidRDefault="0018638F" w:rsidP="00AA1FC1">
      <w:pPr>
        <w:pStyle w:val="Text"/>
      </w:pPr>
      <w:r w:rsidRPr="00AA1FC1">
        <w:t>„</w:t>
      </w:r>
      <w:r w:rsidR="00DF4657" w:rsidRPr="00AA1FC1">
        <w:t>Takové jednání je krajně nezvyklé, pane,</w:t>
      </w:r>
      <w:r w:rsidRPr="00AA1FC1">
        <w:t>“</w:t>
      </w:r>
      <w:r w:rsidR="00DF4657" w:rsidRPr="00AA1FC1">
        <w:t xml:space="preserve"> odpověděl,</w:t>
      </w:r>
      <w:r w:rsidRPr="00AA1FC1">
        <w:t xml:space="preserve"> </w:t>
      </w:r>
      <w:r w:rsidR="00DF4657" w:rsidRPr="00AA1FC1">
        <w:t>na co se jej nikdo neptal.</w:t>
      </w:r>
    </w:p>
    <w:p w14:paraId="784CDE9D" w14:textId="77777777" w:rsidR="0018638F" w:rsidRPr="00AA1FC1" w:rsidRDefault="00DF4657" w:rsidP="00AA1FC1">
      <w:pPr>
        <w:pStyle w:val="Text"/>
      </w:pPr>
      <w:r w:rsidRPr="00AA1FC1">
        <w:t>Pan Numajiro protáhl prsty do obtáhnutí znaku země,</w:t>
      </w:r>
      <w:r w:rsidR="0018638F" w:rsidRPr="00AA1FC1">
        <w:t xml:space="preserve"> </w:t>
      </w:r>
      <w:r w:rsidRPr="00AA1FC1">
        <w:t xml:space="preserve">elementu, z nějž čerpali dračí mágové sílu. </w:t>
      </w:r>
      <w:r w:rsidR="0018638F" w:rsidRPr="00AA1FC1">
        <w:t>„</w:t>
      </w:r>
      <w:r w:rsidRPr="00AA1FC1">
        <w:t>Nezvyklé?</w:t>
      </w:r>
    </w:p>
    <w:p w14:paraId="784CDE9E" w14:textId="77777777" w:rsidR="0018638F" w:rsidRPr="00AA1FC1" w:rsidRDefault="00DF4657" w:rsidP="00AA1FC1">
      <w:pPr>
        <w:pStyle w:val="Text"/>
      </w:pPr>
      <w:r w:rsidRPr="00AA1FC1">
        <w:t>Snad. Ale bezpochyby víte, o čem mluvím, z vlastní zkušenosti. Myslíte, že si nepamatuji jména, že zapomínám</w:t>
      </w:r>
      <w:r w:rsidR="0018638F" w:rsidRPr="00AA1FC1">
        <w:t xml:space="preserve"> </w:t>
      </w:r>
      <w:r w:rsidRPr="00AA1FC1">
        <w:t>na ty opravdu pozoruhodné učně? Kdybych následoval</w:t>
      </w:r>
      <w:r w:rsidR="0018638F" w:rsidRPr="00AA1FC1">
        <w:t xml:space="preserve"> </w:t>
      </w:r>
      <w:r w:rsidRPr="00AA1FC1">
        <w:t>stezku fénixe, nedovolil bych, aby vás vyloučili od zkoušek kvůli jednání vašeho otce.</w:t>
      </w:r>
      <w:r w:rsidR="0018638F" w:rsidRPr="00AA1FC1">
        <w:t>“</w:t>
      </w:r>
    </w:p>
    <w:p w14:paraId="784CDE9F" w14:textId="77777777" w:rsidR="0018638F" w:rsidRPr="00AA1FC1" w:rsidRDefault="00DF4657" w:rsidP="00AA1FC1">
      <w:pPr>
        <w:pStyle w:val="Text"/>
      </w:pPr>
      <w:r w:rsidRPr="00AA1FC1">
        <w:t>Poslední větu patrně ani nepronesl nahlas; pouze zazněla Akirovou myslí</w:t>
      </w:r>
      <w:r w:rsidR="00B74552" w:rsidRPr="00AA1FC1">
        <w:t>…</w:t>
      </w:r>
      <w:r w:rsidRPr="00AA1FC1">
        <w:t xml:space="preserve"> a zmizela v tiché zadumanosti</w:t>
      </w:r>
      <w:r w:rsidR="0018638F" w:rsidRPr="00AA1FC1">
        <w:t xml:space="preserve"> </w:t>
      </w:r>
      <w:r w:rsidRPr="00AA1FC1">
        <w:t>Yoritomova obličeje.</w:t>
      </w:r>
    </w:p>
    <w:p w14:paraId="784CDEA0" w14:textId="77777777" w:rsidR="0018638F" w:rsidRPr="00AA1FC1" w:rsidRDefault="0018638F" w:rsidP="00AA1FC1">
      <w:pPr>
        <w:pStyle w:val="Text"/>
      </w:pPr>
      <w:r w:rsidRPr="00AA1FC1">
        <w:t>„</w:t>
      </w:r>
      <w:r w:rsidR="00DF4657" w:rsidRPr="00AA1FC1">
        <w:t>Víra nám říká, že celý život je pouhá iluze. Jenže</w:t>
      </w:r>
      <w:r w:rsidRPr="00AA1FC1">
        <w:t xml:space="preserve"> </w:t>
      </w:r>
      <w:r w:rsidR="00DF4657" w:rsidRPr="00AA1FC1">
        <w:t>smrt dítěte je nejstrašnější ze všech iluzí,</w:t>
      </w:r>
      <w:r w:rsidRPr="00AA1FC1">
        <w:t>“</w:t>
      </w:r>
      <w:r w:rsidR="00DF4657" w:rsidRPr="00AA1FC1">
        <w:t xml:space="preserve"> pronesl tiše</w:t>
      </w:r>
      <w:r w:rsidRPr="00AA1FC1">
        <w:t xml:space="preserve"> </w:t>
      </w:r>
      <w:r w:rsidR="00DF4657" w:rsidRPr="00AA1FC1">
        <w:t xml:space="preserve">a obrátil se k Seishirovi: </w:t>
      </w:r>
      <w:r w:rsidRPr="00AA1FC1">
        <w:t>„</w:t>
      </w:r>
      <w:r w:rsidR="00DF4657" w:rsidRPr="00AA1FC1">
        <w:t>Kdy skončíte s průzkumem</w:t>
      </w:r>
      <w:r w:rsidRPr="00AA1FC1">
        <w:t xml:space="preserve"> </w:t>
      </w:r>
      <w:r w:rsidR="00DF4657" w:rsidRPr="00AA1FC1">
        <w:t>místa? Kdy mi vydají tělo, abych je mohl pohřbít?</w:t>
      </w:r>
      <w:r w:rsidRPr="00AA1FC1">
        <w:t>“</w:t>
      </w:r>
    </w:p>
    <w:p w14:paraId="784CDEA1" w14:textId="77777777" w:rsidR="0018638F" w:rsidRPr="00AA1FC1" w:rsidRDefault="0018638F" w:rsidP="00AA1FC1">
      <w:pPr>
        <w:pStyle w:val="Text"/>
      </w:pPr>
      <w:r w:rsidRPr="00AA1FC1">
        <w:t>„</w:t>
      </w:r>
      <w:r w:rsidR="00DF4657" w:rsidRPr="00AA1FC1">
        <w:t>Nebude to trvat déle než do večera. Ale asi bych vás</w:t>
      </w:r>
      <w:r w:rsidRPr="00AA1FC1">
        <w:t xml:space="preserve"> </w:t>
      </w:r>
      <w:r w:rsidR="00DF4657" w:rsidRPr="00AA1FC1">
        <w:t>měl na něco upozornit, pane. Rovnováha tohoto místa</w:t>
      </w:r>
      <w:r w:rsidRPr="00AA1FC1">
        <w:t xml:space="preserve"> </w:t>
      </w:r>
      <w:r w:rsidR="00DF4657" w:rsidRPr="00AA1FC1">
        <w:t>byla nějakým způsobem povážlivě narušena a</w:t>
      </w:r>
      <w:r w:rsidR="00B74552" w:rsidRPr="00AA1FC1">
        <w:t>…</w:t>
      </w:r>
      <w:r w:rsidRPr="00AA1FC1">
        <w:t>“</w:t>
      </w:r>
    </w:p>
    <w:p w14:paraId="784CDEA2" w14:textId="77777777" w:rsidR="0018638F" w:rsidRDefault="00DF4657" w:rsidP="00AA1FC1">
      <w:pPr>
        <w:pStyle w:val="Text"/>
      </w:pPr>
      <w:r w:rsidRPr="00AA1FC1">
        <w:t xml:space="preserve">Dračí mág přikývl. </w:t>
      </w:r>
      <w:r w:rsidR="0018638F" w:rsidRPr="00AA1FC1">
        <w:t>„</w:t>
      </w:r>
      <w:r w:rsidRPr="00AA1FC1">
        <w:t>V tom případě dělejte svou práci,</w:t>
      </w:r>
      <w:r w:rsidR="0018638F" w:rsidRPr="00AA1FC1">
        <w:t xml:space="preserve"> </w:t>
      </w:r>
      <w:r w:rsidRPr="00AA1FC1">
        <w:t>Mashido. Vydám se zpátky do Egami a tento mladý muž</w:t>
      </w:r>
      <w:r w:rsidR="0018638F" w:rsidRPr="00AA1FC1">
        <w:t xml:space="preserve"> </w:t>
      </w:r>
      <w:r w:rsidRPr="00AA1FC1">
        <w:t>mne doprovodí. U hranic chrámového okrsku mám připravený vůz. Cestou mu zodpovím všechny otázky, na</w:t>
      </w:r>
      <w:r w:rsidR="0018638F" w:rsidRPr="00AA1FC1">
        <w:t xml:space="preserve"> </w:t>
      </w:r>
      <w:r w:rsidRPr="00AA1FC1">
        <w:t>které by se mě kdokoli z</w:t>
      </w:r>
      <w:r w:rsidR="00B74552" w:rsidRPr="00AA1FC1">
        <w:t>…</w:t>
      </w:r>
      <w:r w:rsidRPr="00AA1FC1">
        <w:t xml:space="preserve"> hledačů pravdy</w:t>
      </w:r>
      <w:r w:rsidR="00B74552" w:rsidRPr="00AA1FC1">
        <w:t>…</w:t>
      </w:r>
      <w:r w:rsidRPr="00AA1FC1">
        <w:t xml:space="preserve"> mohl zeptat.</w:t>
      </w:r>
      <w:r w:rsidR="0018638F" w:rsidRPr="00AA1FC1">
        <w:t xml:space="preserve"> </w:t>
      </w:r>
      <w:r w:rsidRPr="00AA1FC1">
        <w:t>Cele a otevřeně!</w:t>
      </w:r>
      <w:r w:rsidR="0018638F" w:rsidRPr="00AA1FC1">
        <w:t>“</w:t>
      </w:r>
      <w:r w:rsidRPr="00AA1FC1">
        <w:t xml:space="preserve"> Jeho slova nepřipomínala ani zdaleka</w:t>
      </w:r>
      <w:r w:rsidR="0018638F" w:rsidRPr="00AA1FC1">
        <w:t xml:space="preserve"> </w:t>
      </w:r>
      <w:r w:rsidRPr="00AA1FC1">
        <w:t>přání, spíše rozkaz, a nezbývalo, než se podvolit.</w:t>
      </w:r>
    </w:p>
    <w:p w14:paraId="682AB453" w14:textId="77777777" w:rsidR="000A24C9" w:rsidRPr="00AA1FC1" w:rsidRDefault="000A24C9" w:rsidP="000A24C9">
      <w:pPr>
        <w:pStyle w:val="Text"/>
        <w:jc w:val="center"/>
      </w:pPr>
      <w:r w:rsidRPr="001B420C">
        <w:t>*</w:t>
      </w:r>
      <w:r>
        <w:t xml:space="preserve"> * *</w:t>
      </w:r>
    </w:p>
    <w:p w14:paraId="784CDEA3" w14:textId="77777777" w:rsidR="0018638F" w:rsidRPr="00AA1FC1" w:rsidRDefault="0018638F" w:rsidP="00AA1FC1">
      <w:pPr>
        <w:pStyle w:val="Text"/>
        <w:rPr>
          <w:i/>
        </w:rPr>
      </w:pPr>
      <w:r w:rsidRPr="00AA1FC1">
        <w:rPr>
          <w:b/>
          <w:i/>
        </w:rPr>
        <w:t>„</w:t>
      </w:r>
      <w:r w:rsidR="00DF4657" w:rsidRPr="00AA1FC1">
        <w:rPr>
          <w:b/>
          <w:i/>
        </w:rPr>
        <w:t>Takže přiznáváš, že jsem měla pravdu.</w:t>
      </w:r>
      <w:r w:rsidRPr="00AA1FC1">
        <w:rPr>
          <w:b/>
          <w:i/>
        </w:rPr>
        <w:t>“</w:t>
      </w:r>
    </w:p>
    <w:p w14:paraId="784CDEA4" w14:textId="77777777" w:rsidR="0018638F" w:rsidRPr="00AA1FC1" w:rsidRDefault="00DF4657" w:rsidP="00AA1FC1">
      <w:pPr>
        <w:pStyle w:val="Text"/>
        <w:rPr>
          <w:i/>
        </w:rPr>
      </w:pPr>
      <w:r w:rsidRPr="00AA1FC1">
        <w:rPr>
          <w:b/>
          <w:i/>
        </w:rPr>
        <w:t>Viděl odraz její tváře v černé misce s vodou. Nepatrně se usmívala, zvláštním smutným způsobem.</w:t>
      </w:r>
    </w:p>
    <w:p w14:paraId="784CDEA5" w14:textId="77777777" w:rsidR="0018638F" w:rsidRPr="00AA1FC1" w:rsidRDefault="00DF4657" w:rsidP="00AA1FC1">
      <w:pPr>
        <w:pStyle w:val="Text"/>
        <w:rPr>
          <w:i/>
        </w:rPr>
      </w:pPr>
      <w:r w:rsidRPr="00AA1FC1">
        <w:rPr>
          <w:b/>
          <w:i/>
        </w:rPr>
        <w:t>Jak dlouho už bloudí světem? Jak dlouho musí</w:t>
      </w:r>
      <w:r w:rsidR="0018638F" w:rsidRPr="00AA1FC1">
        <w:rPr>
          <w:b/>
          <w:i/>
        </w:rPr>
        <w:t xml:space="preserve"> </w:t>
      </w:r>
      <w:r w:rsidRPr="00AA1FC1">
        <w:rPr>
          <w:b/>
          <w:i/>
        </w:rPr>
        <w:t>toužit po ukončení svého bytí? Zprvu se neubránil</w:t>
      </w:r>
      <w:r w:rsidR="0018638F" w:rsidRPr="00AA1FC1">
        <w:rPr>
          <w:b/>
          <w:i/>
        </w:rPr>
        <w:t xml:space="preserve"> </w:t>
      </w:r>
      <w:r w:rsidRPr="00AA1FC1">
        <w:rPr>
          <w:b/>
          <w:i/>
        </w:rPr>
        <w:t xml:space="preserve">obavám, když jí zkřížil cestu. Jenže nezuřila. Naopak </w:t>
      </w:r>
      <w:r w:rsidR="0018638F" w:rsidRPr="00AA1FC1">
        <w:rPr>
          <w:b/>
          <w:i/>
        </w:rPr>
        <w:t>–</w:t>
      </w:r>
      <w:r w:rsidRPr="00AA1FC1">
        <w:rPr>
          <w:b/>
          <w:i/>
        </w:rPr>
        <w:t xml:space="preserve"> podala mu pomocnou ruku. Svým způsobem.</w:t>
      </w:r>
    </w:p>
    <w:p w14:paraId="784CDEA6" w14:textId="41CCCED9" w:rsidR="0018638F" w:rsidRPr="00AA1FC1" w:rsidRDefault="0018638F" w:rsidP="00AA1FC1">
      <w:pPr>
        <w:pStyle w:val="Text"/>
        <w:rPr>
          <w:i/>
        </w:rPr>
      </w:pPr>
      <w:r w:rsidRPr="00AA1FC1">
        <w:rPr>
          <w:b/>
          <w:i/>
        </w:rPr>
        <w:t>„</w:t>
      </w:r>
      <w:r w:rsidR="00DF4657" w:rsidRPr="00AA1FC1">
        <w:rPr>
          <w:b/>
          <w:i/>
        </w:rPr>
        <w:t>To ano, má paní. Jen mne překvapuje, že jej chcete obětovat</w:t>
      </w:r>
      <w:r w:rsidR="00906AF5" w:rsidRPr="00AA1FC1">
        <w:rPr>
          <w:b/>
          <w:i/>
        </w:rPr>
        <w:t>“</w:t>
      </w:r>
    </w:p>
    <w:p w14:paraId="784CDEA7" w14:textId="77777777" w:rsidR="0018638F" w:rsidRPr="00AA1FC1" w:rsidRDefault="0018638F" w:rsidP="00AA1FC1">
      <w:pPr>
        <w:pStyle w:val="Text"/>
        <w:rPr>
          <w:i/>
        </w:rPr>
      </w:pPr>
      <w:r w:rsidRPr="00AA1FC1">
        <w:rPr>
          <w:b/>
          <w:i/>
        </w:rPr>
        <w:t>„</w:t>
      </w:r>
      <w:r w:rsidR="00DF4657" w:rsidRPr="00AA1FC1">
        <w:rPr>
          <w:b/>
          <w:i/>
        </w:rPr>
        <w:t>Proč? Život je utrpení a to se rodí z touhy. Cožpak cesta k osvícení nevede přes opuštění podobných marností? A já chci dál. Napadlo by vás snad</w:t>
      </w:r>
      <w:r w:rsidRPr="00AA1FC1">
        <w:rPr>
          <w:b/>
          <w:i/>
        </w:rPr>
        <w:t xml:space="preserve"> </w:t>
      </w:r>
      <w:r w:rsidR="00DF4657" w:rsidRPr="00AA1FC1">
        <w:rPr>
          <w:b/>
          <w:i/>
        </w:rPr>
        <w:t>větší utrpení než být uvězněn v přízračném těle,</w:t>
      </w:r>
      <w:r w:rsidRPr="00AA1FC1">
        <w:rPr>
          <w:b/>
          <w:i/>
        </w:rPr>
        <w:t xml:space="preserve"> </w:t>
      </w:r>
      <w:r w:rsidR="00DF4657" w:rsidRPr="00AA1FC1">
        <w:rPr>
          <w:b/>
          <w:i/>
        </w:rPr>
        <w:t>v existenci závislé na vysávání síly lidí?</w:t>
      </w:r>
      <w:r w:rsidRPr="00AA1FC1">
        <w:rPr>
          <w:b/>
          <w:i/>
        </w:rPr>
        <w:t>“</w:t>
      </w:r>
    </w:p>
    <w:p w14:paraId="784CDEA8" w14:textId="77777777" w:rsidR="0018638F" w:rsidRPr="00AA1FC1" w:rsidRDefault="00DF4657" w:rsidP="00AA1FC1">
      <w:pPr>
        <w:pStyle w:val="Text"/>
        <w:rPr>
          <w:i/>
        </w:rPr>
      </w:pPr>
      <w:r w:rsidRPr="00AA1FC1">
        <w:rPr>
          <w:b/>
          <w:i/>
        </w:rPr>
        <w:t xml:space="preserve">Připadala mu jak motýl lapený v pavučině </w:t>
      </w:r>
      <w:r w:rsidR="0018638F" w:rsidRPr="00AA1FC1">
        <w:rPr>
          <w:b/>
          <w:i/>
        </w:rPr>
        <w:t>–</w:t>
      </w:r>
      <w:r w:rsidRPr="00AA1FC1">
        <w:rPr>
          <w:b/>
          <w:i/>
        </w:rPr>
        <w:t xml:space="preserve"> tak</w:t>
      </w:r>
      <w:r w:rsidR="0018638F" w:rsidRPr="00AA1FC1">
        <w:rPr>
          <w:b/>
          <w:i/>
        </w:rPr>
        <w:t xml:space="preserve"> </w:t>
      </w:r>
      <w:r w:rsidRPr="00AA1FC1">
        <w:rPr>
          <w:b/>
          <w:i/>
        </w:rPr>
        <w:t>jako všichni.</w:t>
      </w:r>
    </w:p>
    <w:p w14:paraId="784CDEA9" w14:textId="54816565" w:rsidR="0018638F" w:rsidRPr="00AA1FC1" w:rsidRDefault="00283339" w:rsidP="00AA1FC1">
      <w:pPr>
        <w:pStyle w:val="Text"/>
        <w:rPr>
          <w:i/>
        </w:rPr>
      </w:pPr>
      <w:r w:rsidRPr="00AA1FC1">
        <w:rPr>
          <w:b/>
          <w:i/>
        </w:rPr>
        <w:t>„</w:t>
      </w:r>
      <w:r w:rsidR="00DF4657" w:rsidRPr="00AA1FC1">
        <w:rPr>
          <w:b/>
          <w:i/>
        </w:rPr>
        <w:t>Ano. Život je jen zdlouhavé peklo. A neživot horší</w:t>
      </w:r>
      <w:r w:rsidR="0018638F" w:rsidRPr="00AA1FC1">
        <w:rPr>
          <w:b/>
          <w:i/>
        </w:rPr>
        <w:t xml:space="preserve"> </w:t>
      </w:r>
      <w:r w:rsidR="00DF4657" w:rsidRPr="00AA1FC1">
        <w:rPr>
          <w:b/>
          <w:i/>
        </w:rPr>
        <w:t>než jámy démonů. Svět spěje k zániku a zachránit</w:t>
      </w:r>
      <w:r w:rsidR="0018638F" w:rsidRPr="00AA1FC1">
        <w:rPr>
          <w:b/>
          <w:i/>
        </w:rPr>
        <w:t xml:space="preserve"> </w:t>
      </w:r>
      <w:r w:rsidR="00DF4657" w:rsidRPr="00AA1FC1">
        <w:rPr>
          <w:b/>
          <w:i/>
        </w:rPr>
        <w:t>jej může pouze osvícení. Konečné, absolutní a trvalé,</w:t>
      </w:r>
      <w:r w:rsidR="0018638F" w:rsidRPr="00AA1FC1">
        <w:rPr>
          <w:b/>
          <w:i/>
        </w:rPr>
        <w:t>“</w:t>
      </w:r>
      <w:r w:rsidR="00DF4657" w:rsidRPr="00AA1FC1">
        <w:rPr>
          <w:b/>
          <w:i/>
        </w:rPr>
        <w:t xml:space="preserve"> zašklebil se. </w:t>
      </w:r>
      <w:r w:rsidR="0018638F" w:rsidRPr="00AA1FC1">
        <w:rPr>
          <w:b/>
          <w:i/>
        </w:rPr>
        <w:t>„</w:t>
      </w:r>
      <w:r w:rsidR="00DF4657" w:rsidRPr="00AA1FC1">
        <w:rPr>
          <w:b/>
          <w:i/>
        </w:rPr>
        <w:t>Jenže to nevysvětluje jednu věc.</w:t>
      </w:r>
      <w:r w:rsidR="0018638F" w:rsidRPr="00AA1FC1">
        <w:rPr>
          <w:b/>
          <w:i/>
        </w:rPr>
        <w:t xml:space="preserve"> </w:t>
      </w:r>
      <w:r w:rsidR="00DF4657" w:rsidRPr="00AA1FC1">
        <w:rPr>
          <w:b/>
          <w:i/>
        </w:rPr>
        <w:t>Milujete ho. A on, pokud mohu posuzovat podle toho, co jsem vycítil z jeho duše, miluje vás.</w:t>
      </w:r>
      <w:r w:rsidR="0018638F" w:rsidRPr="00AA1FC1">
        <w:rPr>
          <w:b/>
          <w:i/>
        </w:rPr>
        <w:t>“</w:t>
      </w:r>
    </w:p>
    <w:p w14:paraId="784CDEAA" w14:textId="5FE0DE20" w:rsidR="0018638F" w:rsidRPr="00AA1FC1" w:rsidRDefault="00DF4657" w:rsidP="00AA1FC1">
      <w:pPr>
        <w:pStyle w:val="Text"/>
        <w:rPr>
          <w:i/>
        </w:rPr>
      </w:pPr>
      <w:r w:rsidRPr="00AA1FC1">
        <w:rPr>
          <w:b/>
          <w:i/>
        </w:rPr>
        <w:t xml:space="preserve">Vyprskla smíchy. </w:t>
      </w:r>
      <w:r w:rsidR="00906AF5" w:rsidRPr="00AA1FC1">
        <w:rPr>
          <w:b/>
          <w:i/>
        </w:rPr>
        <w:t>„</w:t>
      </w:r>
      <w:r w:rsidR="0018638F" w:rsidRPr="00AA1FC1">
        <w:rPr>
          <w:b/>
          <w:i/>
        </w:rPr>
        <w:t>A</w:t>
      </w:r>
      <w:r w:rsidRPr="00AA1FC1">
        <w:rPr>
          <w:b/>
          <w:i/>
        </w:rPr>
        <w:t>no. Jenže pro něj to neznamená víc než politováníhodnou slabost, nad níž se</w:t>
      </w:r>
      <w:r w:rsidR="0018638F" w:rsidRPr="00AA1FC1">
        <w:rPr>
          <w:b/>
          <w:i/>
        </w:rPr>
        <w:t xml:space="preserve"> </w:t>
      </w:r>
      <w:r w:rsidRPr="00AA1FC1">
        <w:rPr>
          <w:b/>
          <w:i/>
        </w:rPr>
        <w:t>může trápit a užírat. Nemám ráda divadlo, nikdy mě</w:t>
      </w:r>
      <w:r w:rsidR="0018638F" w:rsidRPr="00AA1FC1">
        <w:rPr>
          <w:b/>
          <w:i/>
        </w:rPr>
        <w:t xml:space="preserve"> </w:t>
      </w:r>
      <w:r w:rsidRPr="00AA1FC1">
        <w:rPr>
          <w:b/>
          <w:i/>
        </w:rPr>
        <w:t>nebavily frašky, co si hrají na velké otázky o smyslu</w:t>
      </w:r>
      <w:r w:rsidR="0018638F" w:rsidRPr="00AA1FC1">
        <w:rPr>
          <w:b/>
          <w:i/>
        </w:rPr>
        <w:t xml:space="preserve"> </w:t>
      </w:r>
      <w:r w:rsidRPr="00AA1FC1">
        <w:rPr>
          <w:b/>
          <w:i/>
        </w:rPr>
        <w:t>života. A jsem žena; nemám jak jej přimět se rozhodnout. Mohu se pouze rozhodnout najít pravý cíl</w:t>
      </w:r>
      <w:r w:rsidR="0018638F" w:rsidRPr="00AA1FC1">
        <w:rPr>
          <w:b/>
          <w:i/>
        </w:rPr>
        <w:t xml:space="preserve"> </w:t>
      </w:r>
      <w:r w:rsidRPr="00AA1FC1">
        <w:rPr>
          <w:b/>
          <w:i/>
        </w:rPr>
        <w:t>života. Stav plamene, který zhasl. Abychom nalezli</w:t>
      </w:r>
      <w:r w:rsidR="0018638F" w:rsidRPr="00AA1FC1">
        <w:rPr>
          <w:b/>
          <w:i/>
        </w:rPr>
        <w:t xml:space="preserve"> </w:t>
      </w:r>
      <w:r w:rsidRPr="00AA1FC1">
        <w:rPr>
          <w:b/>
          <w:i/>
        </w:rPr>
        <w:t>vysvobození, musíme odložit, co nás hluboce zasahuje. Jen bolest vede k očištění. A nejryzejší bolest</w:t>
      </w:r>
      <w:r w:rsidR="0018638F" w:rsidRPr="00AA1FC1">
        <w:rPr>
          <w:b/>
          <w:i/>
        </w:rPr>
        <w:t xml:space="preserve"> </w:t>
      </w:r>
      <w:r w:rsidRPr="00AA1FC1">
        <w:rPr>
          <w:b/>
          <w:i/>
        </w:rPr>
        <w:t>je ve ztrátě milovaného.</w:t>
      </w:r>
      <w:r w:rsidR="0018638F" w:rsidRPr="00AA1FC1">
        <w:rPr>
          <w:b/>
          <w:i/>
        </w:rPr>
        <w:t>“</w:t>
      </w:r>
    </w:p>
    <w:p w14:paraId="784CDEAB" w14:textId="77777777" w:rsidR="0018638F" w:rsidRPr="00AA1FC1" w:rsidRDefault="00DF4657" w:rsidP="00AA1FC1">
      <w:pPr>
        <w:pStyle w:val="Text"/>
        <w:rPr>
          <w:i/>
        </w:rPr>
      </w:pPr>
      <w:r w:rsidRPr="00AA1FC1">
        <w:rPr>
          <w:b/>
          <w:i/>
        </w:rPr>
        <w:t xml:space="preserve">Prudce sebou trhl. </w:t>
      </w:r>
      <w:r w:rsidR="0018638F" w:rsidRPr="00AA1FC1">
        <w:rPr>
          <w:b/>
          <w:i/>
        </w:rPr>
        <w:t>„</w:t>
      </w:r>
      <w:r w:rsidRPr="00AA1FC1">
        <w:rPr>
          <w:b/>
          <w:i/>
        </w:rPr>
        <w:t>Myslel jsem, že mě budete považovat za blázna, když</w:t>
      </w:r>
      <w:r w:rsidR="00B74552" w:rsidRPr="00AA1FC1">
        <w:rPr>
          <w:b/>
          <w:i/>
        </w:rPr>
        <w:t>…</w:t>
      </w:r>
      <w:r w:rsidR="0018638F" w:rsidRPr="00AA1FC1">
        <w:rPr>
          <w:b/>
          <w:i/>
        </w:rPr>
        <w:t>“</w:t>
      </w:r>
    </w:p>
    <w:p w14:paraId="784CDEAC" w14:textId="4F34BCEF" w:rsidR="0018638F" w:rsidRDefault="00906AF5" w:rsidP="00AA1FC1">
      <w:pPr>
        <w:pStyle w:val="Text"/>
        <w:rPr>
          <w:b/>
          <w:i/>
        </w:rPr>
      </w:pPr>
      <w:r w:rsidRPr="00AA1FC1">
        <w:rPr>
          <w:b/>
          <w:i/>
        </w:rPr>
        <w:t>Věnovala mu pronikavý pohled. „</w:t>
      </w:r>
      <w:r w:rsidR="00DF4657" w:rsidRPr="00AA1FC1">
        <w:rPr>
          <w:b/>
          <w:i/>
        </w:rPr>
        <w:t>Aby loď mohla</w:t>
      </w:r>
      <w:r w:rsidR="0018638F" w:rsidRPr="00AA1FC1">
        <w:rPr>
          <w:b/>
          <w:i/>
        </w:rPr>
        <w:t xml:space="preserve"> </w:t>
      </w:r>
      <w:r w:rsidR="00DF4657" w:rsidRPr="00AA1FC1">
        <w:rPr>
          <w:b/>
          <w:i/>
        </w:rPr>
        <w:t>odplout, musíte přeseknout kotvu. A věřte mi, mé</w:t>
      </w:r>
      <w:r w:rsidR="0018638F" w:rsidRPr="00AA1FC1">
        <w:rPr>
          <w:b/>
          <w:i/>
        </w:rPr>
        <w:t xml:space="preserve"> </w:t>
      </w:r>
      <w:r w:rsidR="00DF4657" w:rsidRPr="00AA1FC1">
        <w:rPr>
          <w:b/>
          <w:i/>
        </w:rPr>
        <w:t>odhodlání není slabší než vaše. A stejně tak dobře</w:t>
      </w:r>
      <w:r w:rsidR="0018638F" w:rsidRPr="00AA1FC1">
        <w:rPr>
          <w:b/>
          <w:i/>
        </w:rPr>
        <w:t xml:space="preserve"> </w:t>
      </w:r>
      <w:r w:rsidR="00DF4657" w:rsidRPr="00AA1FC1">
        <w:rPr>
          <w:b/>
          <w:i/>
        </w:rPr>
        <w:t>i vím, proč co dělám.</w:t>
      </w:r>
      <w:r w:rsidR="0018638F" w:rsidRPr="00AA1FC1">
        <w:rPr>
          <w:b/>
          <w:i/>
        </w:rPr>
        <w:t>“</w:t>
      </w:r>
    </w:p>
    <w:p w14:paraId="3D8037AF" w14:textId="77777777" w:rsidR="000A24C9" w:rsidRPr="00AA1FC1" w:rsidRDefault="000A24C9" w:rsidP="000A24C9">
      <w:pPr>
        <w:pStyle w:val="Text"/>
        <w:jc w:val="center"/>
      </w:pPr>
      <w:r w:rsidRPr="001B420C">
        <w:t>*</w:t>
      </w:r>
      <w:r>
        <w:t xml:space="preserve"> * *</w:t>
      </w:r>
    </w:p>
    <w:p w14:paraId="784CDEAD" w14:textId="77777777" w:rsidR="0018638F" w:rsidRPr="00AA1FC1" w:rsidRDefault="00DF4657" w:rsidP="00AA1FC1">
      <w:pPr>
        <w:pStyle w:val="Text"/>
      </w:pPr>
      <w:r w:rsidRPr="00AA1FC1">
        <w:t>Iwakura no Akira měl za sebou těžký den. Necelé čtyři</w:t>
      </w:r>
      <w:r w:rsidR="0018638F" w:rsidRPr="00AA1FC1">
        <w:t xml:space="preserve"> </w:t>
      </w:r>
      <w:r w:rsidRPr="00AA1FC1">
        <w:t>hodiny spánku nestačily k plné regeneraci, a protože služba nepřinesla nic nezvyklého, jeho mysl se věnovala spojování faktů. Spíš se o to poctivě snažila. Když jej Numajiro no Yoritomo pozval k čajovému obřadu, dalo se tušit,</w:t>
      </w:r>
      <w:r w:rsidR="0018638F" w:rsidRPr="00AA1FC1">
        <w:t xml:space="preserve"> </w:t>
      </w:r>
      <w:r w:rsidRPr="00AA1FC1">
        <w:t>že za nenadálou ctí stojí především jeho touha dozvědět</w:t>
      </w:r>
      <w:r w:rsidR="0018638F" w:rsidRPr="00AA1FC1">
        <w:t xml:space="preserve"> </w:t>
      </w:r>
      <w:r w:rsidRPr="00AA1FC1">
        <w:t xml:space="preserve">se co nejvíc nových informací </w:t>
      </w:r>
      <w:r w:rsidR="0018638F" w:rsidRPr="00AA1FC1">
        <w:t>–</w:t>
      </w:r>
      <w:r w:rsidRPr="00AA1FC1">
        <w:t xml:space="preserve"> a Akira si rozhodně přál</w:t>
      </w:r>
      <w:r w:rsidR="0018638F" w:rsidRPr="00AA1FC1">
        <w:t xml:space="preserve"> </w:t>
      </w:r>
      <w:r w:rsidRPr="00AA1FC1">
        <w:t>oznámit starému pánovi nějaký významnější pokrok.</w:t>
      </w:r>
    </w:p>
    <w:p w14:paraId="784CDEAE" w14:textId="77777777" w:rsidR="0018638F" w:rsidRPr="00AA1FC1" w:rsidRDefault="00DF4657" w:rsidP="00AA1FC1">
      <w:pPr>
        <w:pStyle w:val="Text"/>
      </w:pPr>
      <w:r w:rsidRPr="00AA1FC1">
        <w:t>Navíc mu byl dračí mág sympatický. Cítil z něj bolest</w:t>
      </w:r>
      <w:r w:rsidR="0018638F" w:rsidRPr="00AA1FC1">
        <w:t xml:space="preserve"> </w:t>
      </w:r>
      <w:r w:rsidRPr="00AA1FC1">
        <w:t xml:space="preserve">a obavy </w:t>
      </w:r>
      <w:r w:rsidR="0018638F" w:rsidRPr="00AA1FC1">
        <w:t>–</w:t>
      </w:r>
      <w:r w:rsidRPr="00AA1FC1">
        <w:t xml:space="preserve"> ale skryté opravdovým klidem. Přes události</w:t>
      </w:r>
      <w:r w:rsidR="0018638F" w:rsidRPr="00AA1FC1">
        <w:t xml:space="preserve"> </w:t>
      </w:r>
      <w:r w:rsidRPr="00AA1FC1">
        <w:t>posledních dní neztrácel svou vyrovnanost, což by musel</w:t>
      </w:r>
      <w:r w:rsidR="0018638F" w:rsidRPr="00AA1FC1">
        <w:t xml:space="preserve"> </w:t>
      </w:r>
      <w:r w:rsidRPr="00AA1FC1">
        <w:t>hluboce obdivovat, i kdyby snad nechtěl.</w:t>
      </w:r>
    </w:p>
    <w:p w14:paraId="784CDEAF" w14:textId="77777777" w:rsidR="0018638F" w:rsidRPr="00AA1FC1" w:rsidRDefault="00DF4657" w:rsidP="00AA1FC1">
      <w:pPr>
        <w:pStyle w:val="Text"/>
      </w:pPr>
      <w:r w:rsidRPr="00AA1FC1">
        <w:t>Také se nedokázal zbavit pocitu, že něco přehlíží, něco</w:t>
      </w:r>
      <w:r w:rsidR="0018638F" w:rsidRPr="00AA1FC1">
        <w:t xml:space="preserve"> </w:t>
      </w:r>
      <w:r w:rsidRPr="00AA1FC1">
        <w:t>moc důležitého, co vnímá až příliš jasně, jen to nedokáže</w:t>
      </w:r>
      <w:r w:rsidR="0018638F" w:rsidRPr="00AA1FC1">
        <w:t xml:space="preserve"> </w:t>
      </w:r>
      <w:r w:rsidRPr="00AA1FC1">
        <w:t>pojmenovat.</w:t>
      </w:r>
    </w:p>
    <w:p w14:paraId="784CDEB0" w14:textId="77777777" w:rsidR="0018638F" w:rsidRPr="00AA1FC1" w:rsidRDefault="00DF4657" w:rsidP="00AA1FC1">
      <w:pPr>
        <w:pStyle w:val="Text"/>
        <w:rPr>
          <w:i/>
        </w:rPr>
      </w:pPr>
      <w:r w:rsidRPr="00AA1FC1">
        <w:rPr>
          <w:i/>
        </w:rPr>
        <w:t>Kugare no Akio. Okimaru no Ichiro. Numajirova neteř</w:t>
      </w:r>
      <w:r w:rsidR="0018638F" w:rsidRPr="00AA1FC1">
        <w:rPr>
          <w:i/>
        </w:rPr>
        <w:t xml:space="preserve"> </w:t>
      </w:r>
      <w:r w:rsidRPr="00AA1FC1">
        <w:rPr>
          <w:i/>
        </w:rPr>
        <w:t>Ume.</w:t>
      </w:r>
    </w:p>
    <w:p w14:paraId="784CDEB1" w14:textId="77777777" w:rsidR="0018638F" w:rsidRPr="00AA1FC1" w:rsidRDefault="00DF4657" w:rsidP="00AA1FC1">
      <w:pPr>
        <w:pStyle w:val="Text"/>
      </w:pPr>
      <w:r w:rsidRPr="00AA1FC1">
        <w:rPr>
          <w:i/>
        </w:rPr>
        <w:t>Co mohli mít společného</w:t>
      </w:r>
      <w:r w:rsidRPr="00AA1FC1">
        <w:t>?</w:t>
      </w:r>
    </w:p>
    <w:p w14:paraId="784CDEB2" w14:textId="77777777" w:rsidR="0018638F" w:rsidRPr="00AA1FC1" w:rsidRDefault="00DF4657" w:rsidP="00AA1FC1">
      <w:pPr>
        <w:pStyle w:val="Text"/>
      </w:pPr>
      <w:r w:rsidRPr="00AA1FC1">
        <w:t xml:space="preserve">Co, </w:t>
      </w:r>
      <w:r w:rsidRPr="00AA1FC1">
        <w:rPr>
          <w:i/>
        </w:rPr>
        <w:t>krom magie samotné? Každý z nich následoval stezku jiného elementu.</w:t>
      </w:r>
    </w:p>
    <w:p w14:paraId="784CDEB3" w14:textId="77777777" w:rsidR="0018638F" w:rsidRPr="00AA1FC1" w:rsidRDefault="00DF4657" w:rsidP="00AA1FC1">
      <w:pPr>
        <w:pStyle w:val="Text"/>
      </w:pPr>
      <w:r w:rsidRPr="00AA1FC1">
        <w:t>Přidal do kroku; doufal, že alespoň dnešní odpoledne</w:t>
      </w:r>
      <w:r w:rsidR="0018638F" w:rsidRPr="00AA1FC1">
        <w:t xml:space="preserve"> </w:t>
      </w:r>
      <w:r w:rsidRPr="00AA1FC1">
        <w:t>bude moci prožít v klidu. Takovém, jaký si za stávajících</w:t>
      </w:r>
      <w:r w:rsidR="0018638F" w:rsidRPr="00AA1FC1">
        <w:t xml:space="preserve"> </w:t>
      </w:r>
      <w:r w:rsidRPr="00AA1FC1">
        <w:t>okolností může dovolit.</w:t>
      </w:r>
    </w:p>
    <w:p w14:paraId="784CDEB4" w14:textId="77777777" w:rsidR="0018638F" w:rsidRPr="00AA1FC1" w:rsidRDefault="00DF4657" w:rsidP="00AA1FC1">
      <w:pPr>
        <w:pStyle w:val="Text"/>
        <w:rPr>
          <w:i/>
        </w:rPr>
      </w:pPr>
      <w:r w:rsidRPr="00AA1FC1">
        <w:rPr>
          <w:i/>
        </w:rPr>
        <w:t>Ale možná právě tohle je klíč k celé hádance.</w:t>
      </w:r>
    </w:p>
    <w:p w14:paraId="784CDEB5" w14:textId="77777777" w:rsidR="0018638F" w:rsidRPr="00AA1FC1" w:rsidRDefault="00DF4657" w:rsidP="00AA1FC1">
      <w:pPr>
        <w:pStyle w:val="Text"/>
        <w:rPr>
          <w:i/>
        </w:rPr>
      </w:pPr>
      <w:r w:rsidRPr="00AA1FC1">
        <w:rPr>
          <w:i/>
        </w:rPr>
        <w:t>Pět živlů Awajimy. Pět sil tvořících vesmír. Pět obětí?</w:t>
      </w:r>
    </w:p>
    <w:p w14:paraId="784CDEB6" w14:textId="77777777" w:rsidR="0018638F" w:rsidRPr="00AA1FC1" w:rsidRDefault="00DF4657" w:rsidP="00AA1FC1">
      <w:pPr>
        <w:pStyle w:val="Text"/>
      </w:pPr>
      <w:r w:rsidRPr="00AA1FC1">
        <w:t>Zamračil se. To by znamenalo ještě dva další mrtvé.</w:t>
      </w:r>
      <w:r w:rsidR="0018638F" w:rsidRPr="00AA1FC1">
        <w:t xml:space="preserve"> </w:t>
      </w:r>
      <w:r w:rsidRPr="00AA1FC1">
        <w:t xml:space="preserve">A co pak? Určitě šlo o nějaký rituál. Ale jaký </w:t>
      </w:r>
      <w:r w:rsidR="0018638F" w:rsidRPr="00AA1FC1">
        <w:t>–</w:t>
      </w:r>
      <w:r w:rsidRPr="00AA1FC1">
        <w:t xml:space="preserve"> to byla</w:t>
      </w:r>
      <w:r w:rsidR="0018638F" w:rsidRPr="00AA1FC1">
        <w:t xml:space="preserve"> </w:t>
      </w:r>
      <w:r w:rsidRPr="00AA1FC1">
        <w:t>otázka určená spíše pro Seishira. Bylo by moudré se</w:t>
      </w:r>
      <w:r w:rsidR="0018638F" w:rsidRPr="00AA1FC1">
        <w:t xml:space="preserve"> </w:t>
      </w:r>
      <w:r w:rsidRPr="00AA1FC1">
        <w:t>s ním podělit o tuhle teorii, a to co nejdřív.</w:t>
      </w:r>
    </w:p>
    <w:p w14:paraId="784CDEB7" w14:textId="77777777" w:rsidR="0018638F" w:rsidRPr="00AA1FC1" w:rsidRDefault="00DF4657" w:rsidP="00AA1FC1">
      <w:pPr>
        <w:pStyle w:val="Text"/>
        <w:rPr>
          <w:i/>
        </w:rPr>
      </w:pPr>
      <w:r w:rsidRPr="00AA1FC1">
        <w:rPr>
          <w:i/>
        </w:rPr>
        <w:t>Proč ale zrovna ti tři</w:t>
      </w:r>
      <w:r w:rsidR="0018638F" w:rsidRPr="00AA1FC1">
        <w:rPr>
          <w:i/>
        </w:rPr>
        <w:t>?</w:t>
      </w:r>
    </w:p>
    <w:p w14:paraId="784CDEB8" w14:textId="2643FA92" w:rsidR="0018638F" w:rsidRPr="00AA1FC1" w:rsidRDefault="00DF4657" w:rsidP="00AA1FC1">
      <w:pPr>
        <w:pStyle w:val="Text"/>
        <w:rPr>
          <w:i/>
        </w:rPr>
      </w:pPr>
      <w:r w:rsidRPr="00AA1FC1">
        <w:rPr>
          <w:i/>
        </w:rPr>
        <w:t>A proč si zvolil místo pro druhého mrtvého tak, aby do</w:t>
      </w:r>
      <w:r w:rsidR="0018638F" w:rsidRPr="00AA1FC1">
        <w:rPr>
          <w:i/>
        </w:rPr>
        <w:t xml:space="preserve"> </w:t>
      </w:r>
      <w:r w:rsidRPr="00AA1FC1">
        <w:rPr>
          <w:i/>
        </w:rPr>
        <w:t>pátrání musela být zatažena městská hlídka? Dala by se</w:t>
      </w:r>
      <w:r w:rsidR="0018638F" w:rsidRPr="00AA1FC1">
        <w:rPr>
          <w:i/>
        </w:rPr>
        <w:t xml:space="preserve"> </w:t>
      </w:r>
      <w:r w:rsidRPr="00AA1FC1">
        <w:rPr>
          <w:i/>
        </w:rPr>
        <w:t>najít mnohem vhodnější místa než Kachní ostrov</w:t>
      </w:r>
      <w:r w:rsidR="00B74552" w:rsidRPr="00AA1FC1">
        <w:rPr>
          <w:i/>
        </w:rPr>
        <w:t>…</w:t>
      </w:r>
      <w:r w:rsidRPr="00AA1FC1">
        <w:rPr>
          <w:i/>
        </w:rPr>
        <w:t xml:space="preserve"> a kdyby</w:t>
      </w:r>
      <w:r w:rsidR="000A24C9">
        <w:rPr>
          <w:i/>
        </w:rPr>
        <w:t xml:space="preserve"> </w:t>
      </w:r>
      <w:r w:rsidRPr="00AA1FC1">
        <w:rPr>
          <w:i/>
        </w:rPr>
        <w:t>šlo o nějakou formu praní špinavého prádla mezi čaroději, postarali by se, aby obyčejní civilisté zůstali stranou.</w:t>
      </w:r>
    </w:p>
    <w:p w14:paraId="784CDEB9" w14:textId="77777777" w:rsidR="0018638F" w:rsidRPr="00AA1FC1" w:rsidRDefault="00DF4657" w:rsidP="00AA1FC1">
      <w:pPr>
        <w:pStyle w:val="Text"/>
      </w:pPr>
      <w:r w:rsidRPr="00AA1FC1">
        <w:t xml:space="preserve">Z úvah jej vyrušil dětský hlásek. </w:t>
      </w:r>
      <w:r w:rsidR="0018638F" w:rsidRPr="00AA1FC1">
        <w:t>„</w:t>
      </w:r>
      <w:r w:rsidRPr="00AA1FC1">
        <w:t>Pane, vy jste soudce</w:t>
      </w:r>
      <w:r w:rsidR="0018638F" w:rsidRPr="00AA1FC1">
        <w:t xml:space="preserve"> </w:t>
      </w:r>
      <w:r w:rsidRPr="00AA1FC1">
        <w:t>Iwakura?</w:t>
      </w:r>
      <w:r w:rsidR="0018638F" w:rsidRPr="00AA1FC1">
        <w:t>“</w:t>
      </w:r>
    </w:p>
    <w:p w14:paraId="784CDEBA" w14:textId="77777777" w:rsidR="0018638F" w:rsidRPr="00AA1FC1" w:rsidRDefault="00DF4657" w:rsidP="00AA1FC1">
      <w:pPr>
        <w:pStyle w:val="Text"/>
      </w:pPr>
      <w:r w:rsidRPr="00AA1FC1">
        <w:t>Otočil se tím směrem a uviděl černovlasou holčičku</w:t>
      </w:r>
      <w:r w:rsidR="0018638F" w:rsidRPr="00AA1FC1">
        <w:t xml:space="preserve"> </w:t>
      </w:r>
      <w:r w:rsidRPr="00AA1FC1">
        <w:t>v pečlivě upravených šatech, s nádherným účesem a držením těla, které jí mohla závidět většina dam z vrbového světa. Akira se pousmál. Nepochyboval, že za pět, šest</w:t>
      </w:r>
      <w:r w:rsidR="0018638F" w:rsidRPr="00AA1FC1">
        <w:t xml:space="preserve"> </w:t>
      </w:r>
      <w:r w:rsidRPr="00AA1FC1">
        <w:t>let se budou nejbohatší muži Egami přeplácet, aby si</w:t>
      </w:r>
      <w:r w:rsidR="0018638F" w:rsidRPr="00AA1FC1">
        <w:t xml:space="preserve"> </w:t>
      </w:r>
      <w:r w:rsidRPr="00AA1FC1">
        <w:t>mohli poslechnout její hru na shamisen.</w:t>
      </w:r>
    </w:p>
    <w:p w14:paraId="784CDEBB" w14:textId="77777777" w:rsidR="0018638F" w:rsidRPr="00AA1FC1" w:rsidRDefault="0018638F" w:rsidP="00AA1FC1">
      <w:pPr>
        <w:pStyle w:val="Text"/>
      </w:pPr>
      <w:r w:rsidRPr="00AA1FC1">
        <w:t>„</w:t>
      </w:r>
      <w:r w:rsidR="00DF4657" w:rsidRPr="00AA1FC1">
        <w:t>Ano, jsem. A tebe posílá Kik</w:t>
      </w:r>
      <w:r w:rsidRPr="00AA1FC1">
        <w:t>u-s</w:t>
      </w:r>
      <w:r w:rsidR="00DF4657" w:rsidRPr="00AA1FC1">
        <w:t>ama, že?</w:t>
      </w:r>
      <w:r w:rsidRPr="00AA1FC1">
        <w:t>“</w:t>
      </w:r>
    </w:p>
    <w:p w14:paraId="784CDEBC" w14:textId="77777777" w:rsidR="0018638F" w:rsidRPr="00AA1FC1" w:rsidRDefault="00DF4657" w:rsidP="00AA1FC1">
      <w:pPr>
        <w:pStyle w:val="Text"/>
      </w:pPr>
      <w:r w:rsidRPr="00AA1FC1">
        <w:t xml:space="preserve">Zvídavě si jej prohlížela; potom ze záhybu roucha vylovila srolovaný svitek a s úklonou mu jej podala. </w:t>
      </w:r>
      <w:r w:rsidR="0018638F" w:rsidRPr="00AA1FC1">
        <w:t>„</w:t>
      </w:r>
      <w:r w:rsidRPr="00AA1FC1">
        <w:t>To</w:t>
      </w:r>
      <w:r w:rsidR="0018638F" w:rsidRPr="00AA1FC1">
        <w:t xml:space="preserve"> </w:t>
      </w:r>
      <w:r w:rsidRPr="00AA1FC1">
        <w:t>vám posílá.</w:t>
      </w:r>
      <w:r w:rsidR="0018638F" w:rsidRPr="00AA1FC1">
        <w:t>“</w:t>
      </w:r>
    </w:p>
    <w:p w14:paraId="784CDEBD" w14:textId="77777777" w:rsidR="0018638F" w:rsidRPr="00AA1FC1" w:rsidRDefault="0018638F" w:rsidP="00AA1FC1">
      <w:pPr>
        <w:pStyle w:val="Text"/>
      </w:pPr>
      <w:r w:rsidRPr="00AA1FC1">
        <w:t>„</w:t>
      </w:r>
      <w:r w:rsidR="00DF4657" w:rsidRPr="00AA1FC1">
        <w:t>Vyřiď jí mé poděkování.</w:t>
      </w:r>
      <w:r w:rsidRPr="00AA1FC1">
        <w:t>“</w:t>
      </w:r>
    </w:p>
    <w:p w14:paraId="784CDEBE" w14:textId="77777777" w:rsidR="0018638F" w:rsidRPr="00AA1FC1" w:rsidRDefault="0018638F" w:rsidP="00AA1FC1">
      <w:pPr>
        <w:pStyle w:val="Text"/>
      </w:pPr>
      <w:r w:rsidRPr="00AA1FC1">
        <w:t>„</w:t>
      </w:r>
      <w:r w:rsidR="00DF4657" w:rsidRPr="00AA1FC1">
        <w:t>Také mám vyřídit ústní vzkaz.</w:t>
      </w:r>
      <w:r w:rsidRPr="00AA1FC1">
        <w:t>“</w:t>
      </w:r>
    </w:p>
    <w:p w14:paraId="784CDEBF" w14:textId="77777777" w:rsidR="0018638F" w:rsidRPr="00AA1FC1" w:rsidRDefault="0018638F" w:rsidP="00AA1FC1">
      <w:pPr>
        <w:pStyle w:val="Text"/>
      </w:pPr>
      <w:r w:rsidRPr="00AA1FC1">
        <w:t>„</w:t>
      </w:r>
      <w:r w:rsidR="00DF4657" w:rsidRPr="00AA1FC1">
        <w:t>Ano?</w:t>
      </w:r>
      <w:r w:rsidRPr="00AA1FC1">
        <w:t>“</w:t>
      </w:r>
    </w:p>
    <w:p w14:paraId="784CDEC0" w14:textId="77777777" w:rsidR="0018638F" w:rsidRPr="00AA1FC1" w:rsidRDefault="0018638F" w:rsidP="00AA1FC1">
      <w:pPr>
        <w:pStyle w:val="Text"/>
      </w:pPr>
      <w:r w:rsidRPr="00AA1FC1">
        <w:t>„</w:t>
      </w:r>
      <w:r w:rsidR="00DF4657" w:rsidRPr="00AA1FC1">
        <w:t>Říkala, ať jste opatrný. Že máte v rukou víc života,</w:t>
      </w:r>
      <w:r w:rsidRPr="00AA1FC1">
        <w:t xml:space="preserve"> </w:t>
      </w:r>
      <w:r w:rsidR="00DF4657" w:rsidRPr="00AA1FC1">
        <w:t>než by bylo moudré, a povinnost vám určitě řekne, jak</w:t>
      </w:r>
      <w:r w:rsidRPr="00AA1FC1">
        <w:t xml:space="preserve"> </w:t>
      </w:r>
      <w:r w:rsidR="00DF4657" w:rsidRPr="00AA1FC1">
        <w:t>s ním naložit co nejlépe.</w:t>
      </w:r>
      <w:r w:rsidRPr="00AA1FC1">
        <w:t>“</w:t>
      </w:r>
    </w:p>
    <w:p w14:paraId="784CDEC1" w14:textId="77777777" w:rsidR="0018638F" w:rsidRPr="00AA1FC1" w:rsidRDefault="00DF4657" w:rsidP="00AA1FC1">
      <w:pPr>
        <w:pStyle w:val="Text"/>
      </w:pPr>
      <w:r w:rsidRPr="00AA1FC1">
        <w:t xml:space="preserve">Zachytila jeho poněkud udivený pohled a dodala: </w:t>
      </w:r>
      <w:r w:rsidR="0018638F" w:rsidRPr="00AA1FC1">
        <w:t>„</w:t>
      </w:r>
      <w:r w:rsidRPr="00AA1FC1">
        <w:t>Usmívala se u toho. Asi jako Taeke no Kazuki na obraze ve</w:t>
      </w:r>
      <w:r w:rsidR="0018638F" w:rsidRPr="00AA1FC1">
        <w:t xml:space="preserve"> </w:t>
      </w:r>
      <w:r w:rsidRPr="00AA1FC1">
        <w:t>svatyni Vítězství.</w:t>
      </w:r>
      <w:r w:rsidR="0018638F" w:rsidRPr="00AA1FC1">
        <w:t>“</w:t>
      </w:r>
      <w:r w:rsidRPr="00AA1FC1">
        <w:t xml:space="preserve"> Znova se poklonila a zmizela mezi</w:t>
      </w:r>
      <w:r w:rsidR="0018638F" w:rsidRPr="00AA1FC1">
        <w:t xml:space="preserve"> </w:t>
      </w:r>
      <w:r w:rsidRPr="00AA1FC1">
        <w:t>domy a proudícími zástupy. Akira si povzdechl. Pokud</w:t>
      </w:r>
      <w:r w:rsidR="0018638F" w:rsidRPr="00AA1FC1">
        <w:t xml:space="preserve"> </w:t>
      </w:r>
      <w:r w:rsidRPr="00AA1FC1">
        <w:t>se Kik</w:t>
      </w:r>
      <w:r w:rsidR="0018638F" w:rsidRPr="00AA1FC1">
        <w:t>u-s</w:t>
      </w:r>
      <w:r w:rsidRPr="00AA1FC1">
        <w:t>ama tvářila stejně jako její neblaze proslulý</w:t>
      </w:r>
      <w:r w:rsidR="0018638F" w:rsidRPr="00AA1FC1">
        <w:t xml:space="preserve"> </w:t>
      </w:r>
      <w:r w:rsidRPr="00AA1FC1">
        <w:t>dědeček před osudovou bitvou, nevěstilo to nic dobrého.</w:t>
      </w:r>
    </w:p>
    <w:p w14:paraId="784CDEC2" w14:textId="77777777" w:rsidR="0018638F" w:rsidRPr="00AA1FC1" w:rsidRDefault="00DF4657" w:rsidP="00AA1FC1">
      <w:pPr>
        <w:pStyle w:val="Text"/>
      </w:pPr>
      <w:r w:rsidRPr="00AA1FC1">
        <w:t>Opatrně rozvinul svitek. Před ním se objevil koloběh</w:t>
      </w:r>
      <w:r w:rsidR="0018638F" w:rsidRPr="00AA1FC1">
        <w:t xml:space="preserve"> </w:t>
      </w:r>
      <w:r w:rsidRPr="00AA1FC1">
        <w:t>pečlivě vymalovaných živlových znaků, vyvedených v patřičných barvách a provázených symboly a obrazy jednotlivých cest magie.</w:t>
      </w:r>
    </w:p>
    <w:p w14:paraId="784CDEC3" w14:textId="77777777" w:rsidR="0018638F" w:rsidRPr="00AA1FC1" w:rsidRDefault="00DF4657" w:rsidP="00AA1FC1">
      <w:pPr>
        <w:pStyle w:val="Text"/>
      </w:pPr>
      <w:r w:rsidRPr="00AA1FC1">
        <w:t>Zarazil se. Zvířata mizela jedno v druhém; orel, sevřený v dračí tlamě, zasekával své drápy do jeřába, jeho</w:t>
      </w:r>
      <w:r w:rsidR="0018638F" w:rsidRPr="00AA1FC1">
        <w:t xml:space="preserve"> </w:t>
      </w:r>
      <w:r w:rsidRPr="00AA1FC1">
        <w:t>zobák protínal hruď hada sápajícího se na fénixe, jeho</w:t>
      </w:r>
      <w:r w:rsidR="0018638F" w:rsidRPr="00AA1FC1">
        <w:t>ž p</w:t>
      </w:r>
      <w:r w:rsidRPr="00AA1FC1">
        <w:t xml:space="preserve">lameny spalovaly zase draka </w:t>
      </w:r>
      <w:r w:rsidR="0018638F" w:rsidRPr="00AA1FC1">
        <w:t>–</w:t>
      </w:r>
      <w:r w:rsidRPr="00AA1FC1">
        <w:t xml:space="preserve"> parodie na pět živlových</w:t>
      </w:r>
      <w:r w:rsidR="0018638F" w:rsidRPr="00AA1FC1">
        <w:t xml:space="preserve"> </w:t>
      </w:r>
      <w:r w:rsidRPr="00AA1FC1">
        <w:t>pečetí.</w:t>
      </w:r>
    </w:p>
    <w:p w14:paraId="784CDEC4" w14:textId="77777777" w:rsidR="0018638F" w:rsidRPr="00AA1FC1" w:rsidRDefault="00DF4657" w:rsidP="00AA1FC1">
      <w:pPr>
        <w:pStyle w:val="Text"/>
      </w:pPr>
      <w:r w:rsidRPr="00AA1FC1">
        <w:t>Zpod obrazců vystupovaly verše v pevně sevřeném písmu.</w:t>
      </w:r>
    </w:p>
    <w:p w14:paraId="30E73E65" w14:textId="77777777" w:rsidR="000A24C9" w:rsidRDefault="00DF4657" w:rsidP="00AA1FC1">
      <w:pPr>
        <w:pStyle w:val="Text"/>
        <w:rPr>
          <w:b/>
          <w:i/>
        </w:rPr>
      </w:pPr>
      <w:r w:rsidRPr="00AA1FC1">
        <w:rPr>
          <w:b/>
          <w:i/>
        </w:rPr>
        <w:t>Patero barev oslepí oko člověka</w:t>
      </w:r>
      <w:r w:rsidR="0018638F" w:rsidRPr="00AA1FC1">
        <w:rPr>
          <w:b/>
          <w:i/>
        </w:rPr>
        <w:t xml:space="preserve">, </w:t>
      </w:r>
    </w:p>
    <w:p w14:paraId="5E4BD7AA" w14:textId="77777777" w:rsidR="000A24C9" w:rsidRDefault="0018638F" w:rsidP="00AA1FC1">
      <w:pPr>
        <w:pStyle w:val="Text"/>
        <w:rPr>
          <w:b/>
          <w:i/>
        </w:rPr>
      </w:pPr>
      <w:r w:rsidRPr="00AA1FC1">
        <w:rPr>
          <w:b/>
          <w:i/>
        </w:rPr>
        <w:t>p</w:t>
      </w:r>
      <w:r w:rsidR="00DF4657" w:rsidRPr="00AA1FC1">
        <w:rPr>
          <w:b/>
          <w:i/>
        </w:rPr>
        <w:t>atero tónů ohluší ucho člověka</w:t>
      </w:r>
      <w:r w:rsidRPr="00AA1FC1">
        <w:rPr>
          <w:b/>
          <w:i/>
        </w:rPr>
        <w:t xml:space="preserve">, </w:t>
      </w:r>
    </w:p>
    <w:p w14:paraId="784CDEC5" w14:textId="1E9D8F0B" w:rsidR="0018638F" w:rsidRPr="00AA1FC1" w:rsidRDefault="0018638F" w:rsidP="00AA1FC1">
      <w:pPr>
        <w:pStyle w:val="Text"/>
        <w:rPr>
          <w:i/>
        </w:rPr>
      </w:pPr>
      <w:r w:rsidRPr="00AA1FC1">
        <w:rPr>
          <w:b/>
          <w:i/>
        </w:rPr>
        <w:t>p</w:t>
      </w:r>
      <w:r w:rsidR="00DF4657" w:rsidRPr="00AA1FC1">
        <w:rPr>
          <w:b/>
          <w:i/>
        </w:rPr>
        <w:t>atero chutí otupí ústa člověka.</w:t>
      </w:r>
    </w:p>
    <w:p w14:paraId="1D855D42" w14:textId="77777777" w:rsidR="000A24C9" w:rsidRDefault="00DF4657" w:rsidP="00AA1FC1">
      <w:pPr>
        <w:pStyle w:val="Text"/>
        <w:rPr>
          <w:b/>
          <w:i/>
        </w:rPr>
      </w:pPr>
      <w:r w:rsidRPr="00AA1FC1">
        <w:rPr>
          <w:b/>
          <w:i/>
        </w:rPr>
        <w:t>Štvanice a hony poblouzní jeho srdce</w:t>
      </w:r>
      <w:r w:rsidR="0018638F" w:rsidRPr="00AA1FC1">
        <w:rPr>
          <w:b/>
          <w:i/>
        </w:rPr>
        <w:t xml:space="preserve">, </w:t>
      </w:r>
    </w:p>
    <w:p w14:paraId="784CDEC6" w14:textId="205772AA" w:rsidR="0018638F" w:rsidRPr="00AA1FC1" w:rsidRDefault="0018638F" w:rsidP="00AA1FC1">
      <w:pPr>
        <w:pStyle w:val="Text"/>
        <w:rPr>
          <w:i/>
        </w:rPr>
      </w:pPr>
      <w:r w:rsidRPr="00AA1FC1">
        <w:rPr>
          <w:b/>
          <w:i/>
        </w:rPr>
        <w:t>n</w:t>
      </w:r>
      <w:r w:rsidR="00DF4657" w:rsidRPr="00AA1FC1">
        <w:rPr>
          <w:b/>
          <w:i/>
        </w:rPr>
        <w:t>edostupné zboží pokřiví jeho činy.</w:t>
      </w:r>
    </w:p>
    <w:p w14:paraId="784CDEC7" w14:textId="77777777" w:rsidR="0018638F" w:rsidRPr="00AA1FC1" w:rsidRDefault="00DF4657" w:rsidP="00AA1FC1">
      <w:pPr>
        <w:pStyle w:val="Text"/>
        <w:rPr>
          <w:i/>
        </w:rPr>
      </w:pPr>
      <w:r w:rsidRPr="00AA1FC1">
        <w:rPr>
          <w:b/>
          <w:i/>
        </w:rPr>
        <w:t>Co se stane s plamenem, když zhasne svíčka?</w:t>
      </w:r>
    </w:p>
    <w:p w14:paraId="784CDEC8" w14:textId="77777777" w:rsidR="0018638F" w:rsidRPr="00AA1FC1" w:rsidRDefault="00DF4657" w:rsidP="00AA1FC1">
      <w:pPr>
        <w:pStyle w:val="Text"/>
      </w:pPr>
      <w:r w:rsidRPr="00AA1FC1">
        <w:t>Střípky do sebe zapadly jako meč do zdobené pochvy.</w:t>
      </w:r>
    </w:p>
    <w:p w14:paraId="784CDEC9" w14:textId="77777777" w:rsidR="0018638F" w:rsidRPr="00AA1FC1" w:rsidRDefault="00DF4657" w:rsidP="00AA1FC1">
      <w:pPr>
        <w:pStyle w:val="Text"/>
        <w:rPr>
          <w:i/>
        </w:rPr>
      </w:pPr>
      <w:r w:rsidRPr="00AA1FC1">
        <w:rPr>
          <w:i/>
        </w:rPr>
        <w:t>Pach smrti a prázdnoty.</w:t>
      </w:r>
    </w:p>
    <w:p w14:paraId="784CDECA" w14:textId="77777777" w:rsidR="0018638F" w:rsidRPr="00AA1FC1" w:rsidRDefault="00DF4657" w:rsidP="00AA1FC1">
      <w:pPr>
        <w:pStyle w:val="Text"/>
        <w:rPr>
          <w:i/>
        </w:rPr>
      </w:pPr>
      <w:r w:rsidRPr="00AA1FC1">
        <w:rPr>
          <w:i/>
        </w:rPr>
        <w:t>Vyvanutí ze světa a jeho zákonů</w:t>
      </w:r>
      <w:r w:rsidR="00B74552" w:rsidRPr="00AA1FC1">
        <w:rPr>
          <w:i/>
        </w:rPr>
        <w:t>…</w:t>
      </w:r>
    </w:p>
    <w:p w14:paraId="784CDECB" w14:textId="77777777" w:rsidR="0018638F" w:rsidRPr="00AA1FC1" w:rsidRDefault="00DF4657" w:rsidP="00AA1FC1">
      <w:pPr>
        <w:pStyle w:val="Text"/>
        <w:rPr>
          <w:i/>
        </w:rPr>
      </w:pPr>
      <w:r w:rsidRPr="00AA1FC1">
        <w:rPr>
          <w:i/>
        </w:rPr>
        <w:t>Jako by chtěl zemřít.</w:t>
      </w:r>
    </w:p>
    <w:p w14:paraId="784CDECC" w14:textId="77777777" w:rsidR="0018638F" w:rsidRPr="00AA1FC1" w:rsidRDefault="00DF4657" w:rsidP="00AA1FC1">
      <w:pPr>
        <w:pStyle w:val="Text"/>
      </w:pPr>
      <w:r w:rsidRPr="00AA1FC1">
        <w:t>Slunce se vyhouplo nad doškovými střechami Egami</w:t>
      </w:r>
      <w:r w:rsidR="0018638F" w:rsidRPr="00AA1FC1">
        <w:t xml:space="preserve"> </w:t>
      </w:r>
      <w:r w:rsidRPr="00AA1FC1">
        <w:t>a prudce mu zasvítilo do očí, až musel odvrátit zrak.</w:t>
      </w:r>
    </w:p>
    <w:p w14:paraId="784CDECD" w14:textId="77777777" w:rsidR="0018638F" w:rsidRPr="00AA1FC1" w:rsidRDefault="00DF4657" w:rsidP="00AA1FC1">
      <w:pPr>
        <w:pStyle w:val="Text"/>
        <w:rPr>
          <w:i/>
        </w:rPr>
      </w:pPr>
      <w:r w:rsidRPr="00AA1FC1">
        <w:rPr>
          <w:i/>
        </w:rPr>
        <w:t>Jako by chtěl zemřít a zastavit čas.</w:t>
      </w:r>
    </w:p>
    <w:p w14:paraId="784CDECE" w14:textId="77777777" w:rsidR="0018638F" w:rsidRDefault="00DF4657" w:rsidP="00AA1FC1">
      <w:pPr>
        <w:pStyle w:val="Text"/>
      </w:pPr>
      <w:r w:rsidRPr="00AA1FC1">
        <w:t>Zbývaly jen dva elementy. Oheň a země. V mysli naskočilo několik možností, a ani jedna se mu příliš nezamlouvala.</w:t>
      </w:r>
    </w:p>
    <w:p w14:paraId="33B0191C" w14:textId="77777777" w:rsidR="000A24C9" w:rsidRPr="00AA1FC1" w:rsidRDefault="000A24C9" w:rsidP="000A24C9">
      <w:pPr>
        <w:pStyle w:val="Text"/>
        <w:jc w:val="center"/>
      </w:pPr>
      <w:r w:rsidRPr="001B420C">
        <w:t>*</w:t>
      </w:r>
      <w:r>
        <w:t xml:space="preserve"> * *</w:t>
      </w:r>
    </w:p>
    <w:p w14:paraId="784CDECF" w14:textId="77777777" w:rsidR="0018638F" w:rsidRPr="00AA1FC1" w:rsidRDefault="00DF4657" w:rsidP="00AA1FC1">
      <w:pPr>
        <w:pStyle w:val="Text"/>
      </w:pPr>
      <w:r w:rsidRPr="00AA1FC1">
        <w:t>Numajiro no Yoritomo sídlil ve starém domě na Svahu</w:t>
      </w:r>
      <w:r w:rsidR="0018638F" w:rsidRPr="00AA1FC1">
        <w:t xml:space="preserve"> </w:t>
      </w:r>
      <w:r w:rsidRPr="00AA1FC1">
        <w:t>Motýlích křídel, jehož zahrada připomínala pomíjivost</w:t>
      </w:r>
      <w:r w:rsidR="0018638F" w:rsidRPr="00AA1FC1">
        <w:t xml:space="preserve"> </w:t>
      </w:r>
      <w:r w:rsidRPr="00AA1FC1">
        <w:t>světa. Kamenné lucerny ozařovaly stezky složitě sestavené z pestrých dlaždic připomínajících elementy, výjimečně krásné trsy květin i mechem obrostlou vodní nádržku u čajové chýše z bambusu a s rákosovou střechou.</w:t>
      </w:r>
    </w:p>
    <w:p w14:paraId="784CDED0" w14:textId="77777777" w:rsidR="0018638F" w:rsidRPr="00AA1FC1" w:rsidRDefault="00DF4657" w:rsidP="00AA1FC1">
      <w:pPr>
        <w:pStyle w:val="Text"/>
      </w:pPr>
      <w:r w:rsidRPr="00AA1FC1">
        <w:t>Jako by se tu zastavil čas v podivném doteku melancholie, smutnějším než uvadající kosatec a pomíjivějším</w:t>
      </w:r>
      <w:r w:rsidR="0018638F" w:rsidRPr="00AA1FC1">
        <w:t xml:space="preserve"> </w:t>
      </w:r>
      <w:r w:rsidRPr="00AA1FC1">
        <w:t>než vláčné tahy kaligrafie na svitku.</w:t>
      </w:r>
    </w:p>
    <w:p w14:paraId="784CDED1" w14:textId="77777777" w:rsidR="0018638F" w:rsidRPr="00AA1FC1" w:rsidRDefault="00DF4657" w:rsidP="00AA1FC1">
      <w:pPr>
        <w:pStyle w:val="Text"/>
        <w:rPr>
          <w:i/>
        </w:rPr>
      </w:pPr>
      <w:r w:rsidRPr="00AA1FC1">
        <w:rPr>
          <w:b/>
          <w:i/>
        </w:rPr>
        <w:t>Existuje jen utrpení, ne ten, kdo trpí.</w:t>
      </w:r>
    </w:p>
    <w:p w14:paraId="784CDED2" w14:textId="77777777" w:rsidR="0018638F" w:rsidRPr="00AA1FC1" w:rsidRDefault="00DF4657" w:rsidP="00AA1FC1">
      <w:pPr>
        <w:pStyle w:val="Text"/>
        <w:rPr>
          <w:i/>
        </w:rPr>
      </w:pPr>
      <w:r w:rsidRPr="00AA1FC1">
        <w:rPr>
          <w:b/>
          <w:i/>
        </w:rPr>
        <w:t>Je jenom skutek, ale nikdo, kdo by jej vykonal.</w:t>
      </w:r>
    </w:p>
    <w:p w14:paraId="784CDED3" w14:textId="77777777" w:rsidR="0018638F" w:rsidRPr="00AA1FC1" w:rsidRDefault="00DF4657" w:rsidP="00AA1FC1">
      <w:pPr>
        <w:pStyle w:val="Text"/>
        <w:rPr>
          <w:i/>
        </w:rPr>
      </w:pPr>
      <w:r w:rsidRPr="00AA1FC1">
        <w:rPr>
          <w:b/>
          <w:i/>
        </w:rPr>
        <w:t>Je osvícení, ale nikdo, kdo by je hledal.</w:t>
      </w:r>
    </w:p>
    <w:p w14:paraId="784CDED4" w14:textId="77777777" w:rsidR="0018638F" w:rsidRPr="00AA1FC1" w:rsidRDefault="00DF4657" w:rsidP="00AA1FC1">
      <w:pPr>
        <w:pStyle w:val="Text"/>
        <w:rPr>
          <w:i/>
        </w:rPr>
      </w:pPr>
      <w:r w:rsidRPr="00AA1FC1">
        <w:rPr>
          <w:b/>
          <w:i/>
        </w:rPr>
        <w:t>Je cesta, ale nikdo, kdo by po ní kráčel.</w:t>
      </w:r>
    </w:p>
    <w:p w14:paraId="784CDED5" w14:textId="77777777" w:rsidR="0018638F" w:rsidRPr="00AA1FC1" w:rsidRDefault="00DF4657" w:rsidP="00AA1FC1">
      <w:pPr>
        <w:pStyle w:val="Text"/>
      </w:pPr>
      <w:r w:rsidRPr="00AA1FC1">
        <w:t>Dračí mág byl dokonalým čajovým mistrem, což by</w:t>
      </w:r>
      <w:r w:rsidR="0018638F" w:rsidRPr="00AA1FC1">
        <w:t xml:space="preserve"> </w:t>
      </w:r>
      <w:r w:rsidRPr="00AA1FC1">
        <w:t>uznal i člověk s mnohem silnějším vztahem k jemným</w:t>
      </w:r>
      <w:r w:rsidR="0018638F" w:rsidRPr="00AA1FC1">
        <w:t xml:space="preserve"> </w:t>
      </w:r>
      <w:r w:rsidRPr="00AA1FC1">
        <w:t>uměním než Iwakura no Akira. Měl v sobě vše potřebné</w:t>
      </w:r>
      <w:r w:rsidR="0018638F" w:rsidRPr="00AA1FC1">
        <w:t xml:space="preserve"> </w:t>
      </w:r>
      <w:r w:rsidRPr="00AA1FC1">
        <w:t>k tomu, aby bezchybnost povýšil kamsi k přirozené lehkosti až bezděčnosti.</w:t>
      </w:r>
    </w:p>
    <w:p w14:paraId="784CDED6" w14:textId="77777777" w:rsidR="0018638F" w:rsidRPr="00AA1FC1" w:rsidRDefault="00DF4657" w:rsidP="00AA1FC1">
      <w:pPr>
        <w:pStyle w:val="Text"/>
        <w:rPr>
          <w:i/>
        </w:rPr>
      </w:pPr>
      <w:r w:rsidRPr="00AA1FC1">
        <w:rPr>
          <w:i/>
        </w:rPr>
        <w:t>Tři hodiny mimo prostor a čas jsou občas až příliš</w:t>
      </w:r>
      <w:r w:rsidR="0018638F" w:rsidRPr="00AA1FC1">
        <w:rPr>
          <w:i/>
        </w:rPr>
        <w:t xml:space="preserve"> </w:t>
      </w:r>
      <w:r w:rsidRPr="00AA1FC1">
        <w:rPr>
          <w:i/>
        </w:rPr>
        <w:t>cenným darem.</w:t>
      </w:r>
    </w:p>
    <w:p w14:paraId="784CDED7" w14:textId="77777777" w:rsidR="0018638F" w:rsidRPr="00AA1FC1" w:rsidRDefault="00DF4657" w:rsidP="00AA1FC1">
      <w:pPr>
        <w:pStyle w:val="Text"/>
      </w:pPr>
      <w:r w:rsidRPr="00AA1FC1">
        <w:t>Akira se pohodlně usadil na obrubu nádrže. Slíbil</w:t>
      </w:r>
      <w:r w:rsidR="0018638F" w:rsidRPr="00AA1FC1">
        <w:t xml:space="preserve"> </w:t>
      </w:r>
      <w:r w:rsidRPr="00AA1FC1">
        <w:t>svému hostiteli rozhovor o</w:t>
      </w:r>
      <w:r w:rsidR="00B74552" w:rsidRPr="00AA1FC1">
        <w:t xml:space="preserve"> nej</w:t>
      </w:r>
      <w:r w:rsidRPr="00AA1FC1">
        <w:t>novějším postupu ve vyšetřování; a mluvit o některých věcech při vychutnávání</w:t>
      </w:r>
      <w:r w:rsidR="0018638F" w:rsidRPr="00AA1FC1">
        <w:t xml:space="preserve"> </w:t>
      </w:r>
      <w:r w:rsidRPr="00AA1FC1">
        <w:t>čaje by byl drzý výsměch celá staletí staré tradici. Přimhouřil oči a soustředil se na sebe, svou mysl a tělo.</w:t>
      </w:r>
      <w:r w:rsidR="0018638F" w:rsidRPr="00AA1FC1">
        <w:t xml:space="preserve"> </w:t>
      </w:r>
      <w:r w:rsidRPr="00AA1FC1">
        <w:t>Necítil se nijak</w:t>
      </w:r>
      <w:r w:rsidR="00B74552" w:rsidRPr="00AA1FC1">
        <w:t>…</w:t>
      </w:r>
      <w:r w:rsidRPr="00AA1FC1">
        <w:t xml:space="preserve"> zvláštně. A přesto cítil, jak do krve</w:t>
      </w:r>
      <w:r w:rsidR="0018638F" w:rsidRPr="00AA1FC1">
        <w:t xml:space="preserve"> </w:t>
      </w:r>
      <w:r w:rsidRPr="00AA1FC1">
        <w:t>pronikají černé vločky pátravě čekající na chybu, vychýlení z rovnováhy. Věděl, že by jej to mělo znepokojit,</w:t>
      </w:r>
      <w:r w:rsidR="0018638F" w:rsidRPr="00AA1FC1">
        <w:t xml:space="preserve"> </w:t>
      </w:r>
      <w:r w:rsidRPr="00AA1FC1">
        <w:t xml:space="preserve">zasít pochybnosti </w:t>
      </w:r>
      <w:r w:rsidR="0018638F" w:rsidRPr="00AA1FC1">
        <w:t>–</w:t>
      </w:r>
      <w:r w:rsidRPr="00AA1FC1">
        <w:t xml:space="preserve"> ale ve skutečnosti se ty pocity zas až</w:t>
      </w:r>
      <w:r w:rsidR="0018638F" w:rsidRPr="00AA1FC1">
        <w:t xml:space="preserve"> </w:t>
      </w:r>
      <w:r w:rsidRPr="00AA1FC1">
        <w:t>tak nelišily od kayou no jichi. A nervozitu z nápoje pravdy se naučil zvládat už před velmi dlouhou dobou.</w:t>
      </w:r>
    </w:p>
    <w:p w14:paraId="784CDED8" w14:textId="77777777" w:rsidR="0018638F" w:rsidRPr="00AA1FC1" w:rsidRDefault="00DF4657" w:rsidP="00AA1FC1">
      <w:pPr>
        <w:pStyle w:val="Text"/>
      </w:pPr>
      <w:r w:rsidRPr="00AA1FC1">
        <w:t>Cuklo mu v koutcích, spíš ironií než zákmitem veselí.</w:t>
      </w:r>
      <w:r w:rsidR="0018638F" w:rsidRPr="00AA1FC1">
        <w:t xml:space="preserve"> </w:t>
      </w:r>
      <w:r w:rsidRPr="00AA1FC1">
        <w:t>Nějak na něj doléhala zvláštní provinilost. Správně by tu</w:t>
      </w:r>
      <w:r w:rsidR="0018638F" w:rsidRPr="00AA1FC1">
        <w:t xml:space="preserve"> </w:t>
      </w:r>
      <w:r w:rsidRPr="00AA1FC1">
        <w:t>vůbec neměl být. Jenže se už rozhodl. A bojovník si za svým</w:t>
      </w:r>
      <w:r w:rsidR="0018638F" w:rsidRPr="00AA1FC1">
        <w:t xml:space="preserve"> </w:t>
      </w:r>
      <w:r w:rsidRPr="00AA1FC1">
        <w:t>rozhodnutím stojí vždy, i když je tak trochu čaroděj.</w:t>
      </w:r>
    </w:p>
    <w:p w14:paraId="784CDED9" w14:textId="77777777" w:rsidR="0018638F" w:rsidRPr="00AA1FC1" w:rsidRDefault="00DF4657" w:rsidP="00AA1FC1">
      <w:pPr>
        <w:pStyle w:val="Text"/>
      </w:pPr>
      <w:r w:rsidRPr="00AA1FC1">
        <w:t>Z nízkých dveří čajové chýše se vynořil pan Numajiro</w:t>
      </w:r>
      <w:r w:rsidR="0018638F" w:rsidRPr="00AA1FC1">
        <w:t xml:space="preserve"> </w:t>
      </w:r>
      <w:r w:rsidRPr="00AA1FC1">
        <w:t>no Yoritomo.</w:t>
      </w:r>
    </w:p>
    <w:p w14:paraId="784CDEDA" w14:textId="77777777" w:rsidR="0018638F" w:rsidRPr="00AA1FC1" w:rsidRDefault="0018638F" w:rsidP="00AA1FC1">
      <w:pPr>
        <w:pStyle w:val="Text"/>
      </w:pPr>
      <w:r w:rsidRPr="00AA1FC1">
        <w:t>„</w:t>
      </w:r>
      <w:r w:rsidR="00DF4657" w:rsidRPr="00AA1FC1">
        <w:t>Mluvil jsi se Seishirem, Akiro?</w:t>
      </w:r>
      <w:r w:rsidRPr="00AA1FC1">
        <w:t>“</w:t>
      </w:r>
      <w:r w:rsidR="00DF4657" w:rsidRPr="00AA1FC1">
        <w:t xml:space="preserve"> oslovil jej klidně, podle</w:t>
      </w:r>
      <w:r w:rsidRPr="00AA1FC1">
        <w:t xml:space="preserve"> </w:t>
      </w:r>
      <w:r w:rsidR="00DF4657" w:rsidRPr="00AA1FC1">
        <w:t>etikety.</w:t>
      </w:r>
    </w:p>
    <w:p w14:paraId="784CDEDB" w14:textId="77777777" w:rsidR="0018638F" w:rsidRPr="00AA1FC1" w:rsidRDefault="0018638F" w:rsidP="00AA1FC1">
      <w:pPr>
        <w:pStyle w:val="Text"/>
      </w:pPr>
      <w:r w:rsidRPr="00AA1FC1">
        <w:t>„</w:t>
      </w:r>
      <w:r w:rsidR="00DF4657" w:rsidRPr="00AA1FC1">
        <w:t>Ne, pouze jsem mu napsal. Pochybuji, že by si na mě</w:t>
      </w:r>
      <w:r w:rsidRPr="00AA1FC1">
        <w:t xml:space="preserve"> </w:t>
      </w:r>
      <w:r w:rsidR="00DF4657" w:rsidRPr="00AA1FC1">
        <w:t>našel čas, přece jen, nejsem mág a nemám pocit, že by</w:t>
      </w:r>
      <w:r w:rsidRPr="00AA1FC1">
        <w:t xml:space="preserve"> </w:t>
      </w:r>
      <w:r w:rsidR="00DF4657" w:rsidRPr="00AA1FC1">
        <w:t>ke mně choval nějaké sympatie.</w:t>
      </w:r>
      <w:r w:rsidRPr="00AA1FC1">
        <w:t>“</w:t>
      </w:r>
    </w:p>
    <w:p w14:paraId="784CDEDC" w14:textId="77777777" w:rsidR="0018638F" w:rsidRPr="00AA1FC1" w:rsidRDefault="0018638F" w:rsidP="00AA1FC1">
      <w:pPr>
        <w:pStyle w:val="Text"/>
      </w:pPr>
      <w:r w:rsidRPr="00AA1FC1">
        <w:t>„</w:t>
      </w:r>
      <w:r w:rsidR="00DF4657" w:rsidRPr="00AA1FC1">
        <w:t>Ano, slyšel jsem o vašem seznámení,</w:t>
      </w:r>
      <w:r w:rsidRPr="00AA1FC1">
        <w:t>“</w:t>
      </w:r>
      <w:r w:rsidR="00DF4657" w:rsidRPr="00AA1FC1">
        <w:t xml:space="preserve"> poznamenal</w:t>
      </w:r>
      <w:r w:rsidRPr="00AA1FC1">
        <w:t xml:space="preserve"> </w:t>
      </w:r>
      <w:r w:rsidR="00DF4657" w:rsidRPr="00AA1FC1">
        <w:t xml:space="preserve">dračí mág, </w:t>
      </w:r>
      <w:r w:rsidRPr="00AA1FC1">
        <w:t>„</w:t>
      </w:r>
      <w:r w:rsidR="00DF4657" w:rsidRPr="00AA1FC1">
        <w:t>opravdu z tebe neměl radost.</w:t>
      </w:r>
      <w:r w:rsidRPr="00AA1FC1">
        <w:t>“</w:t>
      </w:r>
    </w:p>
    <w:p w14:paraId="784CDEDD" w14:textId="77777777" w:rsidR="0018638F" w:rsidRPr="00AA1FC1" w:rsidRDefault="0018638F" w:rsidP="00AA1FC1">
      <w:pPr>
        <w:pStyle w:val="Text"/>
      </w:pPr>
      <w:r w:rsidRPr="00AA1FC1">
        <w:t>„</w:t>
      </w:r>
      <w:r w:rsidR="00B74552" w:rsidRPr="00AA1FC1">
        <w:t>A</w:t>
      </w:r>
      <w:r w:rsidR="00DF4657" w:rsidRPr="00AA1FC1">
        <w:t>si jako většina Mocných. Elementy jsou, přes všechnu snahu posledních pěti staletí, stále především chaotické síly samé podstaty země. Nikdo neví, jak vyvěrají.</w:t>
      </w:r>
      <w:r w:rsidRPr="00AA1FC1">
        <w:t xml:space="preserve"> </w:t>
      </w:r>
      <w:r w:rsidR="00DF4657" w:rsidRPr="00AA1FC1">
        <w:t>A proč jednají bez ohledu na pravidla dobré společnosti.</w:t>
      </w:r>
      <w:r w:rsidRPr="00AA1FC1">
        <w:t xml:space="preserve">“ </w:t>
      </w:r>
      <w:r w:rsidR="00DF4657" w:rsidRPr="00AA1FC1">
        <w:t>Yoritomovy rty se lehce zavlnily do úsměvu. Při zmínce o chaosu se ale jeho zorničky stáhly, jako by do nich</w:t>
      </w:r>
      <w:r w:rsidRPr="00AA1FC1">
        <w:t xml:space="preserve"> </w:t>
      </w:r>
      <w:r w:rsidR="00DF4657" w:rsidRPr="00AA1FC1">
        <w:t>dopadl kužel prudkého světla.</w:t>
      </w:r>
    </w:p>
    <w:p w14:paraId="784CDEDE" w14:textId="77777777" w:rsidR="0018638F" w:rsidRPr="00AA1FC1" w:rsidRDefault="0018638F" w:rsidP="00AA1FC1">
      <w:pPr>
        <w:pStyle w:val="Text"/>
      </w:pPr>
      <w:r w:rsidRPr="00AA1FC1">
        <w:t>„</w:t>
      </w:r>
      <w:r w:rsidR="00DF4657" w:rsidRPr="00AA1FC1">
        <w:t>Myslím, že náš vrah se snaží otevřít to, čemu se</w:t>
      </w:r>
      <w:r w:rsidRPr="00AA1FC1">
        <w:t xml:space="preserve"> </w:t>
      </w:r>
      <w:r w:rsidR="00DF4657" w:rsidRPr="00AA1FC1">
        <w:t>v odborných kruzích říká pečeti magie. Napojit proudy</w:t>
      </w:r>
      <w:r w:rsidRPr="00AA1FC1">
        <w:t xml:space="preserve"> </w:t>
      </w:r>
      <w:r w:rsidR="00DF4657" w:rsidRPr="00AA1FC1">
        <w:t>energie živlů na umírání a s tím spojený zánik. Chaos se</w:t>
      </w:r>
      <w:r w:rsidRPr="00AA1FC1">
        <w:t xml:space="preserve"> </w:t>
      </w:r>
      <w:r w:rsidR="00DF4657" w:rsidRPr="00AA1FC1">
        <w:t>pak střetne s chaosem; a mínus a mínus dají plus.</w:t>
      </w:r>
      <w:r w:rsidRPr="00AA1FC1">
        <w:t>“</w:t>
      </w:r>
    </w:p>
    <w:p w14:paraId="784CDEDF" w14:textId="77777777" w:rsidR="0018638F" w:rsidRPr="00AA1FC1" w:rsidRDefault="0018638F" w:rsidP="00AA1FC1">
      <w:pPr>
        <w:pStyle w:val="Text"/>
      </w:pPr>
      <w:r w:rsidRPr="00AA1FC1">
        <w:t>„</w:t>
      </w:r>
      <w:r w:rsidR="00DF4657" w:rsidRPr="00AA1FC1">
        <w:t>A čas se zastaví,</w:t>
      </w:r>
      <w:r w:rsidRPr="00AA1FC1">
        <w:t>“</w:t>
      </w:r>
      <w:r w:rsidR="00DF4657" w:rsidRPr="00AA1FC1">
        <w:t xml:space="preserve"> doplnil jej mimoděk pan Numajiro</w:t>
      </w:r>
      <w:r w:rsidRPr="00AA1FC1">
        <w:t xml:space="preserve"> </w:t>
      </w:r>
      <w:r w:rsidR="00DF4657" w:rsidRPr="00AA1FC1">
        <w:t xml:space="preserve">a věnoval soudci uznalý pohled. </w:t>
      </w:r>
      <w:r w:rsidRPr="00AA1FC1">
        <w:t>„</w:t>
      </w:r>
      <w:r w:rsidR="00DF4657" w:rsidRPr="00AA1FC1">
        <w:t>Takže jste se dostali se</w:t>
      </w:r>
      <w:r w:rsidRPr="00AA1FC1">
        <w:t xml:space="preserve"> </w:t>
      </w:r>
      <w:r w:rsidR="00DF4657" w:rsidRPr="00AA1FC1">
        <w:t>Seishirem k tomuhle?</w:t>
      </w:r>
      <w:r w:rsidRPr="00AA1FC1">
        <w:t>“</w:t>
      </w:r>
    </w:p>
    <w:p w14:paraId="784CDEE0" w14:textId="77777777" w:rsidR="0018638F" w:rsidRPr="00AA1FC1" w:rsidRDefault="0018638F" w:rsidP="00AA1FC1">
      <w:pPr>
        <w:pStyle w:val="Text"/>
      </w:pPr>
      <w:r w:rsidRPr="00AA1FC1">
        <w:t>„</w:t>
      </w:r>
      <w:r w:rsidR="00DF4657" w:rsidRPr="00AA1FC1">
        <w:t>Ne. K tomu jsem se dostal já. Pan Mashida se totiž</w:t>
      </w:r>
      <w:r w:rsidRPr="00AA1FC1">
        <w:t xml:space="preserve"> </w:t>
      </w:r>
      <w:r w:rsidR="00DF4657" w:rsidRPr="00AA1FC1">
        <w:t>domnívá, že něco takového je na amatéry toužící po pomstě Radě moc sofistikované a ultimátní.</w:t>
      </w:r>
      <w:r w:rsidRPr="00AA1FC1">
        <w:t>“</w:t>
      </w:r>
      <w:r w:rsidR="00DF4657" w:rsidRPr="00AA1FC1">
        <w:t xml:space="preserve"> Akira ani nepředstíral ironii; tahle část odpovědi jej před pár hodinami skutečně hluboce pobavila.</w:t>
      </w:r>
    </w:p>
    <w:p w14:paraId="784CDEE1" w14:textId="77777777" w:rsidR="0018638F" w:rsidRPr="00AA1FC1" w:rsidRDefault="00DF4657" w:rsidP="00AA1FC1">
      <w:pPr>
        <w:pStyle w:val="Text"/>
      </w:pPr>
      <w:r w:rsidRPr="00AA1FC1">
        <w:t xml:space="preserve">Yoritomo přikývl. </w:t>
      </w:r>
      <w:r w:rsidR="0018638F" w:rsidRPr="00AA1FC1">
        <w:t>„</w:t>
      </w:r>
      <w:r w:rsidR="00B74552" w:rsidRPr="00AA1FC1">
        <w:t>A</w:t>
      </w:r>
      <w:r w:rsidRPr="00AA1FC1">
        <w:t xml:space="preserve"> k čemu ses vlastně dostal dál?</w:t>
      </w:r>
      <w:r w:rsidR="0018638F" w:rsidRPr="00AA1FC1">
        <w:t xml:space="preserve"> </w:t>
      </w:r>
      <w:r w:rsidRPr="00AA1FC1">
        <w:t>Zajímalo by mě to.</w:t>
      </w:r>
      <w:r w:rsidR="0018638F" w:rsidRPr="00AA1FC1">
        <w:t>“</w:t>
      </w:r>
    </w:p>
    <w:p w14:paraId="784CDEE2" w14:textId="77777777" w:rsidR="0018638F" w:rsidRPr="00AA1FC1" w:rsidRDefault="00DF4657" w:rsidP="00AA1FC1">
      <w:pPr>
        <w:pStyle w:val="Text"/>
      </w:pPr>
      <w:r w:rsidRPr="00AA1FC1">
        <w:t>Akira si nebyl jistý, zda doopravdy zavnímal v mágově</w:t>
      </w:r>
      <w:r w:rsidR="0018638F" w:rsidRPr="00AA1FC1">
        <w:t xml:space="preserve"> </w:t>
      </w:r>
      <w:r w:rsidRPr="00AA1FC1">
        <w:t>hlase nejistotu. Z něj samotného klid vyzařoval; a uznával, že to umí znervóznit leckoho.</w:t>
      </w:r>
    </w:p>
    <w:p w14:paraId="784CDEE3" w14:textId="77777777" w:rsidR="0018638F" w:rsidRPr="00AA1FC1" w:rsidRDefault="0018638F" w:rsidP="00AA1FC1">
      <w:pPr>
        <w:pStyle w:val="Text"/>
      </w:pPr>
      <w:r w:rsidRPr="00AA1FC1">
        <w:t>„</w:t>
      </w:r>
      <w:r w:rsidR="00DF4657" w:rsidRPr="00AA1FC1">
        <w:t>Vlastně jsem skončil brzy poté. Na jedné otázce.</w:t>
      </w:r>
      <w:r w:rsidRPr="00AA1FC1">
        <w:t>“</w:t>
      </w:r>
    </w:p>
    <w:p w14:paraId="784CDEE5" w14:textId="47BE431C" w:rsidR="0018638F" w:rsidRPr="00AA1FC1" w:rsidRDefault="0018638F" w:rsidP="00AA1FC1">
      <w:pPr>
        <w:pStyle w:val="Text"/>
      </w:pPr>
      <w:r w:rsidRPr="00AA1FC1">
        <w:t>„</w:t>
      </w:r>
      <w:r w:rsidR="00DF4657" w:rsidRPr="00AA1FC1">
        <w:t>A to?</w:t>
      </w:r>
      <w:r w:rsidRPr="00AA1FC1">
        <w:t>“</w:t>
      </w:r>
      <w:r w:rsidR="00DF4657" w:rsidRPr="00AA1FC1">
        <w:t xml:space="preserve"> Nálada dračího mága byla vyloženě napjatá.</w:t>
      </w:r>
      <w:r w:rsidRPr="00AA1FC1">
        <w:t xml:space="preserve"> „</w:t>
      </w:r>
      <w:r w:rsidR="00DF4657" w:rsidRPr="00AA1FC1">
        <w:t>Rád bych pochopil, proč to všechno. Proč zrovna ti tři</w:t>
      </w:r>
      <w:r w:rsidR="00283339" w:rsidRPr="00AA1FC1">
        <w:t xml:space="preserve"> </w:t>
      </w:r>
      <w:r w:rsidRPr="00AA1FC1">
        <w:t xml:space="preserve">– </w:t>
      </w:r>
      <w:r w:rsidR="00DF4657" w:rsidRPr="00AA1FC1">
        <w:t>a proč takhle.</w:t>
      </w:r>
      <w:r w:rsidRPr="00AA1FC1">
        <w:t>“</w:t>
      </w:r>
    </w:p>
    <w:p w14:paraId="784CDEE6" w14:textId="77777777" w:rsidR="0018638F" w:rsidRPr="00AA1FC1" w:rsidRDefault="00DF4657" w:rsidP="00AA1FC1">
      <w:pPr>
        <w:pStyle w:val="Text"/>
      </w:pPr>
      <w:r w:rsidRPr="00AA1FC1">
        <w:t>Zadíval se Yoritomovi přímo do očí, jako kdyby starý</w:t>
      </w:r>
      <w:r w:rsidR="0018638F" w:rsidRPr="00AA1FC1">
        <w:t xml:space="preserve"> </w:t>
      </w:r>
      <w:r w:rsidRPr="00AA1FC1">
        <w:t>čaroděj vypil píseň pravdy a on si mohl z jeho myšlenek</w:t>
      </w:r>
      <w:r w:rsidR="0018638F" w:rsidRPr="00AA1FC1">
        <w:t xml:space="preserve"> </w:t>
      </w:r>
      <w:r w:rsidRPr="00AA1FC1">
        <w:t>přečíst záznam skutečnosti.</w:t>
      </w:r>
    </w:p>
    <w:p w14:paraId="784CDEE7" w14:textId="77777777" w:rsidR="0018638F" w:rsidRPr="00AA1FC1" w:rsidRDefault="0018638F" w:rsidP="00AA1FC1">
      <w:pPr>
        <w:pStyle w:val="Text"/>
      </w:pPr>
      <w:r w:rsidRPr="00AA1FC1">
        <w:t>„</w:t>
      </w:r>
      <w:r w:rsidR="00DF4657" w:rsidRPr="00AA1FC1">
        <w:t>Jejich povaha byla spojená s podstatou elementů.</w:t>
      </w:r>
      <w:r w:rsidRPr="00AA1FC1">
        <w:t>“</w:t>
      </w:r>
    </w:p>
    <w:p w14:paraId="784CDEE8" w14:textId="77777777" w:rsidR="0018638F" w:rsidRPr="00AA1FC1" w:rsidRDefault="0018638F" w:rsidP="00AA1FC1">
      <w:pPr>
        <w:pStyle w:val="Text"/>
      </w:pPr>
      <w:r w:rsidRPr="00AA1FC1">
        <w:t>„</w:t>
      </w:r>
      <w:r w:rsidR="00DF4657" w:rsidRPr="00AA1FC1">
        <w:t>Tak jako vaše se zemí.</w:t>
      </w:r>
      <w:r w:rsidRPr="00AA1FC1">
        <w:t>“</w:t>
      </w:r>
    </w:p>
    <w:p w14:paraId="784CDEE9" w14:textId="77777777" w:rsidR="0018638F" w:rsidRPr="00AA1FC1" w:rsidRDefault="0018638F" w:rsidP="00AA1FC1">
      <w:pPr>
        <w:pStyle w:val="Text"/>
      </w:pPr>
      <w:r w:rsidRPr="00AA1FC1">
        <w:t>„</w:t>
      </w:r>
      <w:r w:rsidR="00DF4657" w:rsidRPr="00AA1FC1">
        <w:t>A tvá s ohněm.</w:t>
      </w:r>
      <w:r w:rsidRPr="00AA1FC1">
        <w:t>“</w:t>
      </w:r>
    </w:p>
    <w:p w14:paraId="784CDEEB" w14:textId="21A9A1C2" w:rsidR="0018638F" w:rsidRPr="00AA1FC1" w:rsidRDefault="00DF4657" w:rsidP="00AA1FC1">
      <w:pPr>
        <w:pStyle w:val="Text"/>
      </w:pPr>
      <w:r w:rsidRPr="00AA1FC1">
        <w:t>Vyšetřujícího soudce téměř překvapilo, že jím neprojela vlna smrtícího strachu. Na zlomek vteřiny mu připadalo, jako by přímo na krční tepnu dopadalo ostří meče</w:t>
      </w:r>
      <w:r w:rsidR="00283339" w:rsidRPr="00AA1FC1">
        <w:t xml:space="preserve"> </w:t>
      </w:r>
      <w:r w:rsidR="0018638F" w:rsidRPr="00AA1FC1">
        <w:t xml:space="preserve">– </w:t>
      </w:r>
      <w:r w:rsidRPr="00AA1FC1">
        <w:t>samozřejmé, přirozené, sepjaté v řádu věcí.</w:t>
      </w:r>
    </w:p>
    <w:p w14:paraId="784CDEEC" w14:textId="77777777" w:rsidR="0018638F" w:rsidRPr="00AA1FC1" w:rsidRDefault="0018638F" w:rsidP="00AA1FC1">
      <w:pPr>
        <w:pStyle w:val="Text"/>
      </w:pPr>
      <w:r w:rsidRPr="00AA1FC1">
        <w:t>„</w:t>
      </w:r>
      <w:r w:rsidR="00DF4657" w:rsidRPr="00AA1FC1">
        <w:t>Ano. Já vím, pane.</w:t>
      </w:r>
      <w:r w:rsidRPr="00AA1FC1">
        <w:t>“</w:t>
      </w:r>
      <w:r w:rsidR="00DF4657" w:rsidRPr="00AA1FC1">
        <w:t xml:space="preserve"> Bezděčně se pousmál. </w:t>
      </w:r>
      <w:r w:rsidRPr="00AA1FC1">
        <w:t>„</w:t>
      </w:r>
      <w:r w:rsidR="00DF4657" w:rsidRPr="00AA1FC1">
        <w:t>Ale o mě</w:t>
      </w:r>
      <w:r w:rsidRPr="00AA1FC1">
        <w:t xml:space="preserve"> </w:t>
      </w:r>
      <w:r w:rsidR="00DF4657" w:rsidRPr="00AA1FC1">
        <w:t>teď nejde. Spíš o vás. Proč to všechno? Proč, když vás to</w:t>
      </w:r>
      <w:r w:rsidRPr="00AA1FC1">
        <w:t xml:space="preserve"> </w:t>
      </w:r>
      <w:r w:rsidR="00DF4657" w:rsidRPr="00AA1FC1">
        <w:t>opravdu bolí? Proč chcete zabít Awajimu?</w:t>
      </w:r>
      <w:r w:rsidRPr="00AA1FC1">
        <w:t>“</w:t>
      </w:r>
    </w:p>
    <w:p w14:paraId="784CDEED" w14:textId="77777777" w:rsidR="0018638F" w:rsidRPr="00AA1FC1" w:rsidRDefault="0018638F" w:rsidP="00AA1FC1">
      <w:pPr>
        <w:pStyle w:val="Text"/>
      </w:pPr>
      <w:r w:rsidRPr="00AA1FC1">
        <w:t>„</w:t>
      </w:r>
      <w:r w:rsidR="00DF4657" w:rsidRPr="00AA1FC1">
        <w:t>Právě proto!</w:t>
      </w:r>
      <w:r w:rsidRPr="00AA1FC1">
        <w:t>“</w:t>
      </w:r>
      <w:r w:rsidR="00DF4657" w:rsidRPr="00AA1FC1">
        <w:t xml:space="preserve"> vylétlo z dračího mága. </w:t>
      </w:r>
      <w:r w:rsidRPr="00AA1FC1">
        <w:t>„</w:t>
      </w:r>
      <w:r w:rsidR="00DF4657" w:rsidRPr="00AA1FC1">
        <w:t>Protože tohle</w:t>
      </w:r>
      <w:r w:rsidRPr="00AA1FC1">
        <w:t xml:space="preserve"> </w:t>
      </w:r>
      <w:r w:rsidR="00DF4657" w:rsidRPr="00AA1FC1">
        <w:t>už nejde! Jsme sami, vyhnali jsme vlastní bohy, jejich</w:t>
      </w:r>
      <w:r w:rsidRPr="00AA1FC1">
        <w:t xml:space="preserve"> </w:t>
      </w:r>
      <w:r w:rsidR="00DF4657" w:rsidRPr="00AA1FC1">
        <w:t xml:space="preserve">zákony, jejich řád </w:t>
      </w:r>
      <w:r w:rsidRPr="00AA1FC1">
        <w:t>–</w:t>
      </w:r>
      <w:r w:rsidR="00DF4657" w:rsidRPr="00AA1FC1">
        <w:t xml:space="preserve"> a nechali si chaos! To, co tvůrci světa</w:t>
      </w:r>
      <w:r w:rsidRPr="00AA1FC1">
        <w:t xml:space="preserve"> </w:t>
      </w:r>
      <w:r w:rsidR="00DF4657" w:rsidRPr="00AA1FC1">
        <w:t>nepřijali za dílo svých rukou, je teď naší realitou, naší</w:t>
      </w:r>
      <w:r w:rsidRPr="00AA1FC1">
        <w:t xml:space="preserve"> </w:t>
      </w:r>
      <w:r w:rsidR="00DF4657" w:rsidRPr="00AA1FC1">
        <w:t>skutečností</w:t>
      </w:r>
      <w:r w:rsidR="00B74552" w:rsidRPr="00AA1FC1">
        <w:t>…</w:t>
      </w:r>
      <w:r w:rsidR="00DF4657" w:rsidRPr="00AA1FC1">
        <w:t xml:space="preserve"> kdysi byly ostrovy prosycené rovnováhou.</w:t>
      </w:r>
      <w:r w:rsidRPr="00AA1FC1">
        <w:t xml:space="preserve"> </w:t>
      </w:r>
      <w:r w:rsidR="00DF4657" w:rsidRPr="00AA1FC1">
        <w:t>A dnes</w:t>
      </w:r>
      <w:r w:rsidR="00B74552" w:rsidRPr="00AA1FC1">
        <w:t>…</w:t>
      </w:r>
      <w:r w:rsidR="00DF4657" w:rsidRPr="00AA1FC1">
        <w:t xml:space="preserve"> dnes?</w:t>
      </w:r>
      <w:r w:rsidRPr="00AA1FC1">
        <w:t>“</w:t>
      </w:r>
    </w:p>
    <w:p w14:paraId="784CDEEE" w14:textId="77777777" w:rsidR="0018638F" w:rsidRPr="00AA1FC1" w:rsidRDefault="00DF4657" w:rsidP="00AA1FC1">
      <w:pPr>
        <w:pStyle w:val="Text"/>
      </w:pPr>
      <w:r w:rsidRPr="00AA1FC1">
        <w:t>Tvář Numajiry no Yoritoma se zkroutila bolestí.</w:t>
      </w:r>
      <w:r w:rsidR="0018638F" w:rsidRPr="00AA1FC1">
        <w:t xml:space="preserve"> „</w:t>
      </w:r>
      <w:r w:rsidRPr="00AA1FC1">
        <w:t>Bohové jsou vzpomínka. Západní země není, rozhodně</w:t>
      </w:r>
      <w:r w:rsidR="0018638F" w:rsidRPr="00AA1FC1">
        <w:t xml:space="preserve"> </w:t>
      </w:r>
      <w:r w:rsidRPr="00AA1FC1">
        <w:t>ne pro nás! Máme jen kouzla, znaky vrývané do podstaty</w:t>
      </w:r>
      <w:r w:rsidR="0018638F" w:rsidRPr="00AA1FC1">
        <w:t xml:space="preserve"> </w:t>
      </w:r>
      <w:r w:rsidRPr="00AA1FC1">
        <w:t>existence, ale život chybí. Život a smrt, skutečné, úplné!</w:t>
      </w:r>
      <w:r w:rsidR="0018638F" w:rsidRPr="00AA1FC1">
        <w:t>“</w:t>
      </w:r>
    </w:p>
    <w:p w14:paraId="784CDEEF" w14:textId="77777777" w:rsidR="0018638F" w:rsidRPr="00AA1FC1" w:rsidRDefault="0018638F" w:rsidP="00AA1FC1">
      <w:pPr>
        <w:pStyle w:val="Text"/>
      </w:pPr>
      <w:r w:rsidRPr="00AA1FC1">
        <w:t>„</w:t>
      </w:r>
      <w:r w:rsidR="00DF4657" w:rsidRPr="00AA1FC1">
        <w:t>Jenže máme taky sami sebe.</w:t>
      </w:r>
      <w:r w:rsidRPr="00AA1FC1">
        <w:t>“</w:t>
      </w:r>
      <w:r w:rsidR="00DF4657" w:rsidRPr="00AA1FC1">
        <w:t xml:space="preserve"> Iwakura nevěděl, jak</w:t>
      </w:r>
      <w:r w:rsidRPr="00AA1FC1">
        <w:t xml:space="preserve"> </w:t>
      </w:r>
      <w:r w:rsidR="00DF4657" w:rsidRPr="00AA1FC1">
        <w:t>to z něj vylétlo. Vnímal odrazy agónie a věděl, že to samé</w:t>
      </w:r>
      <w:r w:rsidRPr="00AA1FC1">
        <w:t xml:space="preserve"> </w:t>
      </w:r>
      <w:r w:rsidR="00DF4657" w:rsidRPr="00AA1FC1">
        <w:t>cítil Yoritomo, když začaly jeho oběti umírat.</w:t>
      </w:r>
    </w:p>
    <w:p w14:paraId="784CDEF0" w14:textId="77777777" w:rsidR="0018638F" w:rsidRPr="00AA1FC1" w:rsidRDefault="0018638F" w:rsidP="00AA1FC1">
      <w:pPr>
        <w:pStyle w:val="Text"/>
      </w:pPr>
      <w:r w:rsidRPr="00AA1FC1">
        <w:t>„</w:t>
      </w:r>
      <w:r w:rsidR="00DF4657" w:rsidRPr="00AA1FC1">
        <w:t>Nemáme,</w:t>
      </w:r>
      <w:r w:rsidRPr="00AA1FC1">
        <w:t>“</w:t>
      </w:r>
      <w:r w:rsidR="00DF4657" w:rsidRPr="00AA1FC1">
        <w:t xml:space="preserve"> sykl čaroděj. </w:t>
      </w:r>
      <w:r w:rsidRPr="00AA1FC1">
        <w:t>„</w:t>
      </w:r>
      <w:r w:rsidR="00DF4657" w:rsidRPr="00AA1FC1">
        <w:t>Nemáme. Jen svíčky našich</w:t>
      </w:r>
      <w:r w:rsidRPr="00AA1FC1">
        <w:t xml:space="preserve"> </w:t>
      </w:r>
      <w:r w:rsidR="00DF4657" w:rsidRPr="00AA1FC1">
        <w:t>životů. Hasnoucí plameny</w:t>
      </w:r>
      <w:r w:rsidR="00B74552" w:rsidRPr="00AA1FC1">
        <w:t>…</w:t>
      </w:r>
      <w:r w:rsidR="00DF4657" w:rsidRPr="00AA1FC1">
        <w:t xml:space="preserve"> třeba se to spraví, až nebude Awajima. Třeba ji bohové přijmou jako nejsvatější</w:t>
      </w:r>
      <w:r w:rsidRPr="00AA1FC1">
        <w:t xml:space="preserve"> </w:t>
      </w:r>
      <w:r w:rsidR="00DF4657" w:rsidRPr="00AA1FC1">
        <w:t>oběť a obnoví</w:t>
      </w:r>
      <w:r w:rsidR="00B74552" w:rsidRPr="00AA1FC1">
        <w:t>…</w:t>
      </w:r>
      <w:r w:rsidRPr="00AA1FC1">
        <w:t>“</w:t>
      </w:r>
    </w:p>
    <w:p w14:paraId="784CDEF1" w14:textId="77777777" w:rsidR="0018638F" w:rsidRPr="00AA1FC1" w:rsidRDefault="00DF4657" w:rsidP="00AA1FC1">
      <w:pPr>
        <w:pStyle w:val="Text"/>
      </w:pPr>
      <w:r w:rsidRPr="00AA1FC1">
        <w:t xml:space="preserve">Akira si tiše povzdechl. </w:t>
      </w:r>
      <w:r w:rsidR="0018638F" w:rsidRPr="00AA1FC1">
        <w:t>„</w:t>
      </w:r>
      <w:r w:rsidRPr="00AA1FC1">
        <w:t>Aby jed zabil</w:t>
      </w:r>
      <w:r w:rsidR="00B74552" w:rsidRPr="00AA1FC1">
        <w:t>…</w:t>
      </w:r>
      <w:r w:rsidRPr="00AA1FC1">
        <w:t xml:space="preserve"> musí se oběť</w:t>
      </w:r>
      <w:r w:rsidR="0018638F" w:rsidRPr="00AA1FC1">
        <w:t xml:space="preserve"> </w:t>
      </w:r>
      <w:r w:rsidRPr="00AA1FC1">
        <w:t>bát. Zlobit. Vzdorovat. Jenže já se svého života vzdal. Zní</w:t>
      </w:r>
      <w:r w:rsidR="0018638F" w:rsidRPr="00AA1FC1">
        <w:t xml:space="preserve"> </w:t>
      </w:r>
      <w:r w:rsidRPr="00AA1FC1">
        <w:t>to jako riziko, ale lepší vlastní smrt, než připustit zánik</w:t>
      </w:r>
      <w:r w:rsidR="0018638F" w:rsidRPr="00AA1FC1">
        <w:t xml:space="preserve"> </w:t>
      </w:r>
      <w:r w:rsidRPr="00AA1FC1">
        <w:t>Awajimy. Ať je, jaká chce.</w:t>
      </w:r>
      <w:r w:rsidR="0018638F" w:rsidRPr="00AA1FC1">
        <w:t>“</w:t>
      </w:r>
    </w:p>
    <w:p w14:paraId="784CDEF2" w14:textId="77777777" w:rsidR="0018638F" w:rsidRPr="00AA1FC1" w:rsidRDefault="00DF4657" w:rsidP="00AA1FC1">
      <w:pPr>
        <w:pStyle w:val="Text"/>
      </w:pPr>
      <w:r w:rsidRPr="00AA1FC1">
        <w:t xml:space="preserve">Čaroděj se rozkašlal. </w:t>
      </w:r>
      <w:r w:rsidR="0018638F" w:rsidRPr="00AA1FC1">
        <w:t>„</w:t>
      </w:r>
      <w:r w:rsidRPr="00AA1FC1">
        <w:t>Nemůžete zachránit svět! Ne,</w:t>
      </w:r>
      <w:r w:rsidR="0018638F" w:rsidRPr="00AA1FC1">
        <w:t xml:space="preserve"> </w:t>
      </w:r>
      <w:r w:rsidRPr="00AA1FC1">
        <w:t>když je odsouzen k záhubě!</w:t>
      </w:r>
      <w:r w:rsidR="0018638F" w:rsidRPr="00AA1FC1">
        <w:t>“</w:t>
      </w:r>
    </w:p>
    <w:p w14:paraId="784CDEF3" w14:textId="77777777" w:rsidR="0018638F" w:rsidRPr="00AA1FC1" w:rsidRDefault="00DF4657" w:rsidP="00AA1FC1">
      <w:pPr>
        <w:pStyle w:val="Text"/>
      </w:pPr>
      <w:r w:rsidRPr="00AA1FC1">
        <w:t>Akira cítil, že každou chvíli se mu roztřesou ruce.</w:t>
      </w:r>
      <w:r w:rsidR="0018638F" w:rsidRPr="00AA1FC1">
        <w:t xml:space="preserve"> </w:t>
      </w:r>
      <w:r w:rsidRPr="00AA1FC1">
        <w:t>A pak ucítil, jak mu myslí proniká soucit.</w:t>
      </w:r>
    </w:p>
    <w:p w14:paraId="784CDEF4" w14:textId="77777777" w:rsidR="0018638F" w:rsidRPr="00AA1FC1" w:rsidRDefault="00DF4657" w:rsidP="00AA1FC1">
      <w:pPr>
        <w:pStyle w:val="Text"/>
      </w:pPr>
      <w:r w:rsidRPr="00AA1FC1">
        <w:t>Takhle</w:t>
      </w:r>
      <w:r w:rsidR="00B74552" w:rsidRPr="00AA1FC1">
        <w:t>…</w:t>
      </w:r>
      <w:r w:rsidRPr="00AA1FC1">
        <w:t xml:space="preserve"> chtěl to tak. Aby Yoritomo zemřel na vlastní</w:t>
      </w:r>
      <w:r w:rsidR="0018638F" w:rsidRPr="00AA1FC1">
        <w:t xml:space="preserve"> </w:t>
      </w:r>
      <w:r w:rsidRPr="00AA1FC1">
        <w:t>selhání. Ale najednou si nebyl jistý, jestli se opravdu</w:t>
      </w:r>
      <w:r w:rsidR="0018638F" w:rsidRPr="00AA1FC1">
        <w:t xml:space="preserve"> </w:t>
      </w:r>
      <w:r w:rsidRPr="00AA1FC1">
        <w:t>rozhodl správně.</w:t>
      </w:r>
    </w:p>
    <w:p w14:paraId="784CDEF5" w14:textId="77777777" w:rsidR="0018638F" w:rsidRPr="00AA1FC1" w:rsidRDefault="00DF4657" w:rsidP="00AA1FC1">
      <w:pPr>
        <w:pStyle w:val="Text"/>
        <w:rPr>
          <w:i/>
        </w:rPr>
      </w:pPr>
      <w:r w:rsidRPr="00AA1FC1">
        <w:rPr>
          <w:i/>
        </w:rPr>
        <w:t>Jakou máš jinou možnost?</w:t>
      </w:r>
    </w:p>
    <w:p w14:paraId="784CDEF6" w14:textId="77777777" w:rsidR="0018638F" w:rsidRPr="00AA1FC1" w:rsidRDefault="00DF4657" w:rsidP="00AA1FC1">
      <w:pPr>
        <w:pStyle w:val="Text"/>
        <w:rPr>
          <w:i/>
        </w:rPr>
      </w:pPr>
      <w:r w:rsidRPr="00AA1FC1">
        <w:rPr>
          <w:i/>
        </w:rPr>
        <w:t>Rada Mocných by připoutala jeho duši k drahokamu,</w:t>
      </w:r>
      <w:r w:rsidR="0018638F" w:rsidRPr="00AA1FC1">
        <w:rPr>
          <w:i/>
        </w:rPr>
        <w:t xml:space="preserve"> </w:t>
      </w:r>
      <w:r w:rsidRPr="00AA1FC1">
        <w:rPr>
          <w:i/>
        </w:rPr>
        <w:t>odsoudila jej k věčnosti. K nekonečnu, z nějž by nebylo</w:t>
      </w:r>
      <w:r w:rsidR="0018638F" w:rsidRPr="00AA1FC1">
        <w:rPr>
          <w:i/>
        </w:rPr>
        <w:t xml:space="preserve"> </w:t>
      </w:r>
      <w:r w:rsidRPr="00AA1FC1">
        <w:rPr>
          <w:i/>
        </w:rPr>
        <w:t>úniku, avšak dalo by Awajimě více než myriády let existence.</w:t>
      </w:r>
    </w:p>
    <w:p w14:paraId="784CDEF7" w14:textId="77777777" w:rsidR="0018638F" w:rsidRPr="00AA1FC1" w:rsidRDefault="0018638F" w:rsidP="00AA1FC1">
      <w:pPr>
        <w:pStyle w:val="Text"/>
      </w:pPr>
      <w:r w:rsidRPr="00AA1FC1">
        <w:t>„</w:t>
      </w:r>
      <w:r w:rsidR="00DF4657" w:rsidRPr="00AA1FC1">
        <w:t>To je možné. A odpusťte mi, pane. Pokud můžete. Protože tohle je ta čestnější možnost.</w:t>
      </w:r>
      <w:r w:rsidRPr="00AA1FC1">
        <w:t>“</w:t>
      </w:r>
    </w:p>
    <w:p w14:paraId="784CDEF8" w14:textId="77777777" w:rsidR="0018638F" w:rsidRPr="00AA1FC1" w:rsidRDefault="0018638F" w:rsidP="00AA1FC1">
      <w:pPr>
        <w:pStyle w:val="Text"/>
      </w:pPr>
      <w:r w:rsidRPr="00AA1FC1">
        <w:t xml:space="preserve">V </w:t>
      </w:r>
      <w:r w:rsidR="00DF4657" w:rsidRPr="00AA1FC1">
        <w:t>Yoritomových očích probleskl dračí oheň.</w:t>
      </w:r>
    </w:p>
    <w:p w14:paraId="784CDEF9" w14:textId="77777777" w:rsidR="0018638F" w:rsidRPr="00AA1FC1" w:rsidRDefault="0018638F" w:rsidP="00AA1FC1">
      <w:pPr>
        <w:pStyle w:val="Text"/>
      </w:pPr>
      <w:r w:rsidRPr="00AA1FC1">
        <w:t>„</w:t>
      </w:r>
      <w:r w:rsidR="00DF4657" w:rsidRPr="00AA1FC1">
        <w:t>Měl jsem zemřít na konci. Zapečetit svým umíráním</w:t>
      </w:r>
      <w:r w:rsidRPr="00AA1FC1">
        <w:t xml:space="preserve"> </w:t>
      </w:r>
      <w:r w:rsidR="00DF4657" w:rsidRPr="00AA1FC1">
        <w:t>procitnutí světa mimo prostor a čas! Takhle jsme si jen</w:t>
      </w:r>
      <w:r w:rsidRPr="00AA1FC1">
        <w:t xml:space="preserve"> </w:t>
      </w:r>
      <w:r w:rsidR="00DF4657" w:rsidRPr="00AA1FC1">
        <w:t>vyměnili role, Akiro. Co záleží, když si plamen se skálou</w:t>
      </w:r>
      <w:r w:rsidRPr="00AA1FC1">
        <w:t xml:space="preserve"> </w:t>
      </w:r>
      <w:r w:rsidR="00DF4657" w:rsidRPr="00AA1FC1">
        <w:t xml:space="preserve">vymění místa? Nic. Až zemřete </w:t>
      </w:r>
      <w:r w:rsidRPr="00AA1FC1">
        <w:t>–</w:t>
      </w:r>
      <w:r w:rsidR="00DF4657" w:rsidRPr="00AA1FC1">
        <w:t xml:space="preserve"> Awajima zemře s vámi.</w:t>
      </w:r>
      <w:r w:rsidRPr="00AA1FC1">
        <w:t>“</w:t>
      </w:r>
    </w:p>
    <w:p w14:paraId="784CDEFA" w14:textId="77777777" w:rsidR="0018638F" w:rsidRPr="00AA1FC1" w:rsidRDefault="00DF4657" w:rsidP="00AA1FC1">
      <w:pPr>
        <w:pStyle w:val="Text"/>
      </w:pPr>
      <w:r w:rsidRPr="00AA1FC1">
        <w:t>Neměl sílu mluvit; slova se pouze zakousla do Iwakurovy mysli. Slábl; strach s napětím aktivovaly jed a ten</w:t>
      </w:r>
      <w:r w:rsidR="0018638F" w:rsidRPr="00AA1FC1">
        <w:t xml:space="preserve"> </w:t>
      </w:r>
      <w:r w:rsidRPr="00AA1FC1">
        <w:t>nyní stravoval tkáně. Yoritomo se podvolil umírání, dovolil tmě, aby měkce objala vědomí a políbila každou</w:t>
      </w:r>
      <w:r w:rsidR="0018638F" w:rsidRPr="00AA1FC1">
        <w:t xml:space="preserve"> </w:t>
      </w:r>
      <w:r w:rsidRPr="00AA1FC1">
        <w:t>z jeho rozbolavělých myšlenek.</w:t>
      </w:r>
    </w:p>
    <w:p w14:paraId="784CDEFB" w14:textId="77777777" w:rsidR="0018638F" w:rsidRPr="00AA1FC1" w:rsidRDefault="00DF4657" w:rsidP="00AA1FC1">
      <w:pPr>
        <w:pStyle w:val="Text"/>
      </w:pPr>
      <w:r w:rsidRPr="00AA1FC1">
        <w:t>Akira přiklekl vedle starce, dlaně lehce položené na</w:t>
      </w:r>
      <w:r w:rsidR="0018638F" w:rsidRPr="00AA1FC1">
        <w:t xml:space="preserve"> </w:t>
      </w:r>
      <w:r w:rsidRPr="00AA1FC1">
        <w:t>jeho zápěstí. Jen ztěžka si vybavoval slova modlitby provázející cestu umírajících. Jako všichni, kdo poznali magii, nevěřil ve staré tradice lidu, ale neosobní rovnováhu</w:t>
      </w:r>
      <w:r w:rsidR="0018638F" w:rsidRPr="00AA1FC1">
        <w:t xml:space="preserve"> </w:t>
      </w:r>
      <w:r w:rsidRPr="00AA1FC1">
        <w:t>pěti živlů, v bytosti a síly zrozené z jejich nepokojů</w:t>
      </w:r>
      <w:r w:rsidR="00B74552" w:rsidRPr="00AA1FC1">
        <w:t>…</w:t>
      </w:r>
    </w:p>
    <w:p w14:paraId="784CDEFC" w14:textId="77777777" w:rsidR="0018638F" w:rsidRPr="00AA1FC1" w:rsidRDefault="00DF4657" w:rsidP="00AA1FC1">
      <w:pPr>
        <w:pStyle w:val="Text"/>
        <w:rPr>
          <w:i/>
        </w:rPr>
      </w:pPr>
      <w:r w:rsidRPr="00AA1FC1">
        <w:rPr>
          <w:i/>
        </w:rPr>
        <w:t>Ale slova otvírají cestu.</w:t>
      </w:r>
    </w:p>
    <w:p w14:paraId="784CDEFD" w14:textId="77777777" w:rsidR="0018638F" w:rsidRPr="00AA1FC1" w:rsidRDefault="00DF4657" w:rsidP="00AA1FC1">
      <w:pPr>
        <w:pStyle w:val="Text"/>
        <w:rPr>
          <w:i/>
        </w:rPr>
      </w:pPr>
      <w:r w:rsidRPr="00AA1FC1">
        <w:rPr>
          <w:i/>
        </w:rPr>
        <w:t>Nemusí být pravdivá. Stačí, když dají směr.</w:t>
      </w:r>
    </w:p>
    <w:p w14:paraId="784CDEFE" w14:textId="77777777" w:rsidR="0018638F" w:rsidRPr="00AA1FC1" w:rsidRDefault="00DF4657" w:rsidP="00AA1FC1">
      <w:pPr>
        <w:pStyle w:val="Text"/>
        <w:rPr>
          <w:i/>
        </w:rPr>
      </w:pPr>
      <w:r w:rsidRPr="00AA1FC1">
        <w:rPr>
          <w:i/>
        </w:rPr>
        <w:t>A kdo ví. Třeba skutečně existuje nějaké vykoupení, nějaká Čistá země, ve které je vše tak, jak má být.</w:t>
      </w:r>
    </w:p>
    <w:p w14:paraId="784CDEFF" w14:textId="77777777" w:rsidR="0018638F" w:rsidRPr="00AA1FC1" w:rsidRDefault="00DF4657" w:rsidP="00AA1FC1">
      <w:pPr>
        <w:pStyle w:val="Text"/>
      </w:pPr>
      <w:r w:rsidRPr="00AA1FC1">
        <w:t>Pak konečně promluvil a hlas se mu třásl více než</w:t>
      </w:r>
      <w:r w:rsidR="0018638F" w:rsidRPr="00AA1FC1">
        <w:t xml:space="preserve"> </w:t>
      </w:r>
      <w:r w:rsidRPr="00AA1FC1">
        <w:t>prsty toho dne, kdy v nich poprvé cítil proudit sílu ohnivého elementu.</w:t>
      </w:r>
    </w:p>
    <w:p w14:paraId="784CDF00" w14:textId="77777777" w:rsidR="0018638F" w:rsidRPr="00AA1FC1" w:rsidRDefault="0018638F" w:rsidP="00AA1FC1">
      <w:pPr>
        <w:pStyle w:val="Text"/>
      </w:pPr>
      <w:r w:rsidRPr="00AA1FC1">
        <w:t>„</w:t>
      </w:r>
      <w:r w:rsidR="00DF4657" w:rsidRPr="00AA1FC1">
        <w:t>Ať jsou vám strážcové západních zemí milosrdní. Ať</w:t>
      </w:r>
      <w:r w:rsidRPr="00AA1FC1">
        <w:t xml:space="preserve"> </w:t>
      </w:r>
      <w:r w:rsidR="00DF4657" w:rsidRPr="00AA1FC1">
        <w:t>naleznete pokoj a spočinutí, které vám byly v tomto životě odepřeny</w:t>
      </w:r>
      <w:r w:rsidR="00B74552" w:rsidRPr="00AA1FC1">
        <w:t>…</w:t>
      </w:r>
      <w:r w:rsidRPr="00AA1FC1">
        <w:t>“</w:t>
      </w:r>
      <w:r w:rsidR="00DF4657" w:rsidRPr="00AA1FC1">
        <w:t xml:space="preserve"> Zavřel oči a nechal prázdnotu okolního</w:t>
      </w:r>
      <w:r w:rsidRPr="00AA1FC1">
        <w:t xml:space="preserve"> </w:t>
      </w:r>
      <w:r w:rsidR="00DF4657" w:rsidRPr="00AA1FC1">
        <w:t>vesmíru, aby se jej dotkla.</w:t>
      </w:r>
    </w:p>
    <w:p w14:paraId="784CDF01" w14:textId="77777777" w:rsidR="0018638F" w:rsidRPr="00AA1FC1" w:rsidRDefault="00DF4657" w:rsidP="00AA1FC1">
      <w:pPr>
        <w:pStyle w:val="Text"/>
      </w:pPr>
      <w:r w:rsidRPr="00AA1FC1">
        <w:t>Skrz Yoritomovu dlaň cítil bolest, strašlivou touhu po</w:t>
      </w:r>
      <w:r w:rsidR="0018638F" w:rsidRPr="00AA1FC1">
        <w:t xml:space="preserve"> </w:t>
      </w:r>
      <w:r w:rsidRPr="00AA1FC1">
        <w:t>dokonalém světě. Vše, co po své cestě nasbíral. Byl v tom</w:t>
      </w:r>
      <w:r w:rsidR="0018638F" w:rsidRPr="00AA1FC1">
        <w:t xml:space="preserve"> </w:t>
      </w:r>
      <w:r w:rsidRPr="00AA1FC1">
        <w:t xml:space="preserve">všem s ním </w:t>
      </w:r>
      <w:r w:rsidR="0018638F" w:rsidRPr="00AA1FC1">
        <w:t>–</w:t>
      </w:r>
      <w:r w:rsidRPr="00AA1FC1">
        <w:t xml:space="preserve"> a věděl, že víc pro dračího mága už udělat</w:t>
      </w:r>
      <w:r w:rsidR="0018638F" w:rsidRPr="00AA1FC1">
        <w:t xml:space="preserve"> </w:t>
      </w:r>
      <w:r w:rsidRPr="00AA1FC1">
        <w:t>nemůže. Zvedl se, až když doznal poslední tep, a zatlačil</w:t>
      </w:r>
      <w:r w:rsidR="0018638F" w:rsidRPr="00AA1FC1">
        <w:t xml:space="preserve"> </w:t>
      </w:r>
      <w:r w:rsidRPr="00AA1FC1">
        <w:t>mu oči.</w:t>
      </w:r>
    </w:p>
    <w:p w14:paraId="784CDF02" w14:textId="77777777" w:rsidR="0018638F" w:rsidRPr="00AA1FC1" w:rsidRDefault="00DF4657" w:rsidP="00AA1FC1">
      <w:pPr>
        <w:pStyle w:val="Text"/>
      </w:pPr>
      <w:r w:rsidRPr="00AA1FC1">
        <w:t>Teď nezbývalo, než počkat, až se vzduch zvíří barvou</w:t>
      </w:r>
      <w:r w:rsidR="0018638F" w:rsidRPr="00AA1FC1">
        <w:t xml:space="preserve"> </w:t>
      </w:r>
      <w:r w:rsidRPr="00AA1FC1">
        <w:t>zapadlého slunce a mezi siluetami stínů bude jedna navíc. Časovou rezervu si dal dostatečnou, aby měl jistotu,</w:t>
      </w:r>
      <w:r w:rsidR="0018638F" w:rsidRPr="00AA1FC1">
        <w:t xml:space="preserve"> </w:t>
      </w:r>
      <w:r w:rsidRPr="00AA1FC1">
        <w:t>že vyšetřující čaroděj ohně jej nechá udělat všechno tak,</w:t>
      </w:r>
      <w:r w:rsidR="0018638F" w:rsidRPr="00AA1FC1">
        <w:t xml:space="preserve"> </w:t>
      </w:r>
      <w:r w:rsidRPr="00AA1FC1">
        <w:t>jak by bylo opravdu správné.</w:t>
      </w:r>
    </w:p>
    <w:p w14:paraId="698705B7" w14:textId="77777777" w:rsidR="000A24C9" w:rsidRDefault="000A24C9" w:rsidP="00AA1FC1">
      <w:pPr>
        <w:pStyle w:val="Text"/>
      </w:pPr>
    </w:p>
    <w:p w14:paraId="784CDF03" w14:textId="77777777" w:rsidR="0018638F" w:rsidRPr="00AA1FC1" w:rsidRDefault="00DF4657" w:rsidP="00AA1FC1">
      <w:pPr>
        <w:pStyle w:val="Text"/>
      </w:pPr>
      <w:r w:rsidRPr="00AA1FC1">
        <w:t>Nemusel čekat dlouho. Ať už si o Seishirovi myslel cokoli, rozhodně nebyl nedochvilný.</w:t>
      </w:r>
    </w:p>
    <w:p w14:paraId="784CDF04" w14:textId="77777777" w:rsidR="0018638F" w:rsidRPr="00AA1FC1" w:rsidRDefault="0018638F" w:rsidP="00AA1FC1">
      <w:pPr>
        <w:pStyle w:val="Text"/>
      </w:pPr>
      <w:r w:rsidRPr="00AA1FC1">
        <w:t>„</w:t>
      </w:r>
      <w:r w:rsidR="00DF4657" w:rsidRPr="00AA1FC1">
        <w:t>Jsem rád, že jste tady,</w:t>
      </w:r>
      <w:r w:rsidRPr="00AA1FC1">
        <w:t>“</w:t>
      </w:r>
      <w:r w:rsidR="00DF4657" w:rsidRPr="00AA1FC1">
        <w:t xml:space="preserve"> oslovil jej Akira a překvapila</w:t>
      </w:r>
      <w:r w:rsidRPr="00AA1FC1">
        <w:t xml:space="preserve"> </w:t>
      </w:r>
      <w:r w:rsidR="00DF4657" w:rsidRPr="00AA1FC1">
        <w:t>ho bezbarvost vlastního hlasu.</w:t>
      </w:r>
    </w:p>
    <w:p w14:paraId="784CDF05" w14:textId="77777777" w:rsidR="0018638F" w:rsidRPr="00AA1FC1" w:rsidRDefault="0018638F" w:rsidP="00AA1FC1">
      <w:pPr>
        <w:pStyle w:val="Text"/>
      </w:pPr>
      <w:r w:rsidRPr="00AA1FC1">
        <w:t>„</w:t>
      </w:r>
      <w:r w:rsidR="00DF4657" w:rsidRPr="00AA1FC1">
        <w:t>Asi jsem měl přijít dřív,</w:t>
      </w:r>
      <w:r w:rsidRPr="00AA1FC1">
        <w:t>“</w:t>
      </w:r>
      <w:r w:rsidR="00DF4657" w:rsidRPr="00AA1FC1">
        <w:t xml:space="preserve"> ušklíbl se oslovený a rychle</w:t>
      </w:r>
      <w:r w:rsidRPr="00AA1FC1">
        <w:t xml:space="preserve"> </w:t>
      </w:r>
      <w:r w:rsidR="00DF4657" w:rsidRPr="00AA1FC1">
        <w:t xml:space="preserve">si ho přeměřil pohledem. </w:t>
      </w:r>
      <w:r w:rsidRPr="00AA1FC1">
        <w:t>„</w:t>
      </w:r>
      <w:r w:rsidR="00DF4657" w:rsidRPr="00AA1FC1">
        <w:t>Jsi v pořádku?</w:t>
      </w:r>
      <w:r w:rsidRPr="00AA1FC1">
        <w:t>“</w:t>
      </w:r>
    </w:p>
    <w:p w14:paraId="784CDF06" w14:textId="77777777" w:rsidR="0018638F" w:rsidRPr="00AA1FC1" w:rsidRDefault="0018638F" w:rsidP="00AA1FC1">
      <w:pPr>
        <w:pStyle w:val="Text"/>
      </w:pPr>
      <w:r w:rsidRPr="00AA1FC1">
        <w:t>„</w:t>
      </w:r>
      <w:r w:rsidR="00DF4657" w:rsidRPr="00AA1FC1">
        <w:t>V šoku. Ten jed reagující na strach měl silnější koncentraci, než jsem odhadoval,</w:t>
      </w:r>
      <w:r w:rsidRPr="00AA1FC1">
        <w:t>“</w:t>
      </w:r>
      <w:r w:rsidR="00DF4657" w:rsidRPr="00AA1FC1">
        <w:t xml:space="preserve"> pohotově zalhal Iwakura.</w:t>
      </w:r>
      <w:r w:rsidRPr="00AA1FC1">
        <w:t xml:space="preserve"> „</w:t>
      </w:r>
      <w:r w:rsidR="00DF4657" w:rsidRPr="00AA1FC1">
        <w:t>A budete se muset postarat o tělo.</w:t>
      </w:r>
      <w:r w:rsidRPr="00AA1FC1">
        <w:t>“</w:t>
      </w:r>
    </w:p>
    <w:p w14:paraId="784CDF07" w14:textId="77777777" w:rsidR="0018638F" w:rsidRPr="00AA1FC1" w:rsidRDefault="00DF4657" w:rsidP="00AA1FC1">
      <w:pPr>
        <w:pStyle w:val="Text"/>
      </w:pPr>
      <w:r w:rsidRPr="00AA1FC1">
        <w:t xml:space="preserve">Seishiro nesouhlasně nakrčil nos a podezřívavě si prohlížel vyšetřujícího soudce. </w:t>
      </w:r>
      <w:r w:rsidR="0018638F" w:rsidRPr="00AA1FC1">
        <w:t>„</w:t>
      </w:r>
      <w:r w:rsidRPr="00AA1FC1">
        <w:t>Vidím. Měl ale předstoupit</w:t>
      </w:r>
      <w:r w:rsidR="0018638F" w:rsidRPr="00AA1FC1">
        <w:t xml:space="preserve"> </w:t>
      </w:r>
      <w:r w:rsidRPr="00AA1FC1">
        <w:t xml:space="preserve">před Radu Mocných a přijmout trest. Mimochodem, doufám, že </w:t>
      </w:r>
      <w:r w:rsidR="0018638F" w:rsidRPr="00AA1FC1">
        <w:t>–“</w:t>
      </w:r>
    </w:p>
    <w:p w14:paraId="784CDF08" w14:textId="77777777" w:rsidR="0018638F" w:rsidRPr="00AA1FC1" w:rsidRDefault="0018638F" w:rsidP="00AA1FC1">
      <w:pPr>
        <w:pStyle w:val="Text"/>
      </w:pPr>
      <w:r w:rsidRPr="00AA1FC1">
        <w:t>„</w:t>
      </w:r>
      <w:r w:rsidR="00DF4657" w:rsidRPr="00AA1FC1">
        <w:t>Odkazuji se na naši včerejší korespondenci. Spojení</w:t>
      </w:r>
      <w:r w:rsidRPr="00AA1FC1">
        <w:t xml:space="preserve"> </w:t>
      </w:r>
      <w:r w:rsidR="00DF4657" w:rsidRPr="00AA1FC1">
        <w:t>s elementem a následné výkyvy obstarává až rituální</w:t>
      </w:r>
      <w:r w:rsidRPr="00AA1FC1">
        <w:t xml:space="preserve"> </w:t>
      </w:r>
      <w:r w:rsidR="00DF4657" w:rsidRPr="00AA1FC1">
        <w:t>zabití.</w:t>
      </w:r>
      <w:r w:rsidRPr="00AA1FC1">
        <w:t>“</w:t>
      </w:r>
    </w:p>
    <w:p w14:paraId="784CDF09" w14:textId="77777777" w:rsidR="0018638F" w:rsidRPr="00AA1FC1" w:rsidRDefault="00DF4657" w:rsidP="00AA1FC1">
      <w:pPr>
        <w:pStyle w:val="Text"/>
      </w:pPr>
      <w:r w:rsidRPr="00AA1FC1">
        <w:t xml:space="preserve">Čaroděj se neklidně ošil. </w:t>
      </w:r>
      <w:r w:rsidR="0018638F" w:rsidRPr="00AA1FC1">
        <w:t>„</w:t>
      </w:r>
      <w:r w:rsidRPr="00AA1FC1">
        <w:t>Jsi si tím nějak moc jistý. Co</w:t>
      </w:r>
      <w:r w:rsidR="0018638F" w:rsidRPr="00AA1FC1">
        <w:t xml:space="preserve"> </w:t>
      </w:r>
      <w:r w:rsidRPr="00AA1FC1">
        <w:t>kdyby</w:t>
      </w:r>
      <w:r w:rsidR="00B74552" w:rsidRPr="00AA1FC1">
        <w:t>…</w:t>
      </w:r>
      <w:r w:rsidR="0018638F" w:rsidRPr="00AA1FC1">
        <w:t>“</w:t>
      </w:r>
    </w:p>
    <w:p w14:paraId="784CDF0A" w14:textId="77777777" w:rsidR="0018638F" w:rsidRPr="00AA1FC1" w:rsidRDefault="00DF4657" w:rsidP="00AA1FC1">
      <w:pPr>
        <w:pStyle w:val="Text"/>
      </w:pPr>
      <w:r w:rsidRPr="00AA1FC1">
        <w:t>Tváří soudce Akiry prolétl poloúsměv, který se vzápětí</w:t>
      </w:r>
      <w:r w:rsidR="0018638F" w:rsidRPr="00AA1FC1">
        <w:t xml:space="preserve"> </w:t>
      </w:r>
      <w:r w:rsidRPr="00AA1FC1">
        <w:t>přetavil do letmého úsměšku. Jeho oči se náhle podobaly</w:t>
      </w:r>
      <w:r w:rsidR="0018638F" w:rsidRPr="00AA1FC1">
        <w:t xml:space="preserve"> </w:t>
      </w:r>
      <w:r w:rsidRPr="00AA1FC1">
        <w:t>žhavým uhlíkům v ohřívadle Yoritomova čajového pavilónku.</w:t>
      </w:r>
    </w:p>
    <w:p w14:paraId="784CDF0B" w14:textId="77777777" w:rsidR="0018638F" w:rsidRPr="00AA1FC1" w:rsidRDefault="0018638F" w:rsidP="00AA1FC1">
      <w:pPr>
        <w:pStyle w:val="Text"/>
      </w:pPr>
      <w:r w:rsidRPr="00AA1FC1">
        <w:t>„</w:t>
      </w:r>
      <w:r w:rsidR="00DF4657" w:rsidRPr="00AA1FC1">
        <w:t>Co kdyby co? Mohlo mě to v nejhorším případě zabít.</w:t>
      </w:r>
      <w:r w:rsidRPr="00AA1FC1">
        <w:t xml:space="preserve"> </w:t>
      </w:r>
      <w:r w:rsidR="00DF4657" w:rsidRPr="00AA1FC1">
        <w:t>Jenže každý den by měl člověk rozmýšlet o možnosti být</w:t>
      </w:r>
      <w:r w:rsidRPr="00AA1FC1">
        <w:t xml:space="preserve"> </w:t>
      </w:r>
      <w:r w:rsidR="00DF4657" w:rsidRPr="00AA1FC1">
        <w:t>roztrhán na kusy šípy a meči, o možnosti být odnesen</w:t>
      </w:r>
      <w:r w:rsidRPr="00AA1FC1">
        <w:t xml:space="preserve"> </w:t>
      </w:r>
      <w:r w:rsidR="00DF4657" w:rsidRPr="00AA1FC1">
        <w:t>vlnami, o vržení doprostřed ohně, o zasažení bleskem</w:t>
      </w:r>
      <w:r w:rsidRPr="00AA1FC1">
        <w:t xml:space="preserve">, o </w:t>
      </w:r>
      <w:r w:rsidR="00DF4657" w:rsidRPr="00AA1FC1">
        <w:t>smrti následkem velkého zemětřesení, o pádu z tisíce</w:t>
      </w:r>
      <w:r w:rsidRPr="00AA1FC1">
        <w:t xml:space="preserve"> </w:t>
      </w:r>
      <w:r w:rsidR="00DF4657" w:rsidRPr="00AA1FC1">
        <w:t>stop vysokého útesu, nebo o spáchání seppuku v případě</w:t>
      </w:r>
      <w:r w:rsidRPr="00AA1FC1">
        <w:t xml:space="preserve"> </w:t>
      </w:r>
      <w:r w:rsidR="00DF4657" w:rsidRPr="00AA1FC1">
        <w:t>smrti vlastního pána. A každý den bez výjimky by se měl</w:t>
      </w:r>
      <w:r w:rsidRPr="00AA1FC1">
        <w:t xml:space="preserve"> </w:t>
      </w:r>
      <w:r w:rsidR="00DF4657" w:rsidRPr="00AA1FC1">
        <w:t>člověk považovat za mrtvého.</w:t>
      </w:r>
      <w:r w:rsidRPr="00AA1FC1">
        <w:t>“</w:t>
      </w:r>
    </w:p>
    <w:p w14:paraId="784CDF0C" w14:textId="77777777" w:rsidR="0018638F" w:rsidRPr="00AA1FC1" w:rsidRDefault="00DF4657" w:rsidP="00AA1FC1">
      <w:pPr>
        <w:pStyle w:val="Text"/>
      </w:pPr>
      <w:r w:rsidRPr="00AA1FC1">
        <w:t xml:space="preserve">Suše se zasmál. </w:t>
      </w:r>
      <w:r w:rsidR="0018638F" w:rsidRPr="00AA1FC1">
        <w:t>„</w:t>
      </w:r>
      <w:r w:rsidRPr="00AA1FC1">
        <w:t>Tohle jsou pravidla bojovníků. Zákony, co formovaly Awajimu dříve, než se objevili první</w:t>
      </w:r>
      <w:r w:rsidR="0018638F" w:rsidRPr="00AA1FC1">
        <w:t xml:space="preserve"> </w:t>
      </w:r>
      <w:r w:rsidRPr="00AA1FC1">
        <w:t>čarodějové a začali si hrát s věcmi schovanými pod hladinou. Smrt je totiž jistota. A co se schovává v mysli, má</w:t>
      </w:r>
      <w:r w:rsidR="0018638F" w:rsidRPr="00AA1FC1">
        <w:t xml:space="preserve"> </w:t>
      </w:r>
      <w:r w:rsidRPr="00AA1FC1">
        <w:t>sílu vyřčeného slova i vykonaného činu.</w:t>
      </w:r>
      <w:r w:rsidR="0018638F" w:rsidRPr="00AA1FC1">
        <w:t>“</w:t>
      </w:r>
    </w:p>
    <w:p w14:paraId="784CDF0D" w14:textId="77777777" w:rsidR="0018638F" w:rsidRPr="00AA1FC1" w:rsidRDefault="0018638F" w:rsidP="00AA1FC1">
      <w:pPr>
        <w:pStyle w:val="Text"/>
      </w:pPr>
      <w:r w:rsidRPr="00AA1FC1">
        <w:t>„</w:t>
      </w:r>
      <w:r w:rsidR="00DF4657" w:rsidRPr="00AA1FC1">
        <w:t>Říkal jsi, že neznáš teorii,</w:t>
      </w:r>
      <w:r w:rsidRPr="00AA1FC1">
        <w:t>“</w:t>
      </w:r>
      <w:r w:rsidR="00DF4657" w:rsidRPr="00AA1FC1">
        <w:t xml:space="preserve"> poušklíbl se mág.</w:t>
      </w:r>
    </w:p>
    <w:p w14:paraId="784CDF0E" w14:textId="77777777" w:rsidR="0018638F" w:rsidRPr="00AA1FC1" w:rsidRDefault="00DF4657" w:rsidP="00AA1FC1">
      <w:pPr>
        <w:pStyle w:val="Text"/>
      </w:pPr>
      <w:r w:rsidRPr="00AA1FC1">
        <w:t xml:space="preserve">Akira pokrčil rameny. </w:t>
      </w:r>
      <w:r w:rsidR="0018638F" w:rsidRPr="00AA1FC1">
        <w:t>„</w:t>
      </w:r>
      <w:r w:rsidRPr="00AA1FC1">
        <w:t>Tohle je praxe. Krutá a nemilosrdná praxe.</w:t>
      </w:r>
      <w:r w:rsidR="0018638F" w:rsidRPr="00AA1FC1">
        <w:t>“</w:t>
      </w:r>
    </w:p>
    <w:p w14:paraId="784CDF0F" w14:textId="77777777" w:rsidR="0018638F" w:rsidRPr="00AA1FC1" w:rsidRDefault="00DF4657" w:rsidP="00AA1FC1">
      <w:pPr>
        <w:pStyle w:val="Text"/>
        <w:rPr>
          <w:i/>
        </w:rPr>
      </w:pPr>
      <w:r w:rsidRPr="00AA1FC1">
        <w:rPr>
          <w:i/>
        </w:rPr>
        <w:t>A navíc, když obchodujete s démonkou skrytou za stíny</w:t>
      </w:r>
      <w:r w:rsidR="0018638F" w:rsidRPr="00AA1FC1">
        <w:rPr>
          <w:i/>
        </w:rPr>
        <w:t xml:space="preserve"> </w:t>
      </w:r>
      <w:r w:rsidRPr="00AA1FC1">
        <w:rPr>
          <w:i/>
        </w:rPr>
        <w:t>města, nesmíte si dovolit polevit v sebeovládání. Stejně to</w:t>
      </w:r>
      <w:r w:rsidR="0018638F" w:rsidRPr="00AA1FC1">
        <w:rPr>
          <w:i/>
        </w:rPr>
        <w:t xml:space="preserve"> </w:t>
      </w:r>
      <w:r w:rsidRPr="00AA1FC1">
        <w:rPr>
          <w:i/>
        </w:rPr>
        <w:t xml:space="preserve">nezabrání, abyste se chytili do pasti </w:t>
      </w:r>
      <w:r w:rsidR="0018638F" w:rsidRPr="00AA1FC1">
        <w:rPr>
          <w:i/>
        </w:rPr>
        <w:t>–</w:t>
      </w:r>
      <w:r w:rsidRPr="00AA1FC1">
        <w:rPr>
          <w:i/>
        </w:rPr>
        <w:t xml:space="preserve"> jenže se můžete</w:t>
      </w:r>
      <w:r w:rsidR="0018638F" w:rsidRPr="00AA1FC1">
        <w:rPr>
          <w:i/>
        </w:rPr>
        <w:t xml:space="preserve"> </w:t>
      </w:r>
      <w:r w:rsidRPr="00AA1FC1">
        <w:rPr>
          <w:i/>
        </w:rPr>
        <w:t>alespoň nechat polapit s grácií.</w:t>
      </w:r>
    </w:p>
    <w:p w14:paraId="784CDF10" w14:textId="77777777" w:rsidR="0018638F" w:rsidRPr="00AA1FC1" w:rsidRDefault="00DF4657" w:rsidP="00AA1FC1">
      <w:pPr>
        <w:pStyle w:val="Text"/>
      </w:pPr>
      <w:r w:rsidRPr="00AA1FC1">
        <w:t>Kik</w:t>
      </w:r>
      <w:r w:rsidR="0018638F" w:rsidRPr="00AA1FC1">
        <w:t>u-s</w:t>
      </w:r>
      <w:r w:rsidRPr="00AA1FC1">
        <w:t>ama využila situace a jednou jej to bude patrně</w:t>
      </w:r>
      <w:r w:rsidR="0018638F" w:rsidRPr="00AA1FC1">
        <w:t xml:space="preserve"> </w:t>
      </w:r>
      <w:r w:rsidRPr="00AA1FC1">
        <w:t>stát cestu mimo tento svět. Na ničem z toho zas až tak</w:t>
      </w:r>
      <w:r w:rsidR="0018638F" w:rsidRPr="00AA1FC1">
        <w:t xml:space="preserve"> </w:t>
      </w:r>
      <w:r w:rsidRPr="00AA1FC1">
        <w:t>nezáleželo; pro službu pořádku ve městě byla až příliš</w:t>
      </w:r>
      <w:r w:rsidR="0018638F" w:rsidRPr="00AA1FC1">
        <w:t xml:space="preserve"> </w:t>
      </w:r>
      <w:r w:rsidRPr="00AA1FC1">
        <w:t xml:space="preserve">důležitá </w:t>
      </w:r>
      <w:r w:rsidR="0018638F" w:rsidRPr="00AA1FC1">
        <w:t>–</w:t>
      </w:r>
      <w:r w:rsidRPr="00AA1FC1">
        <w:t xml:space="preserve"> a některé hodnoty vnímal soudce Iwakura</w:t>
      </w:r>
      <w:r w:rsidR="0018638F" w:rsidRPr="00AA1FC1">
        <w:t xml:space="preserve"> </w:t>
      </w:r>
      <w:r w:rsidRPr="00AA1FC1">
        <w:t>jako mnohem podstatnější než vlastní život či posmrtný</w:t>
      </w:r>
      <w:r w:rsidR="0018638F" w:rsidRPr="00AA1FC1">
        <w:t xml:space="preserve"> </w:t>
      </w:r>
      <w:r w:rsidRPr="00AA1FC1">
        <w:t>pokoj.</w:t>
      </w:r>
    </w:p>
    <w:p w14:paraId="784CDF11" w14:textId="77777777" w:rsidR="0018638F" w:rsidRPr="00AA1FC1" w:rsidRDefault="00DF4657" w:rsidP="00AA1FC1">
      <w:pPr>
        <w:pStyle w:val="Text"/>
        <w:rPr>
          <w:i/>
        </w:rPr>
      </w:pPr>
      <w:r w:rsidRPr="00AA1FC1">
        <w:rPr>
          <w:i/>
        </w:rPr>
        <w:t>Zajímalo by mě, co z toho tušila.</w:t>
      </w:r>
    </w:p>
    <w:p w14:paraId="784CDF12" w14:textId="63BAC9E4" w:rsidR="0018638F" w:rsidRPr="00AA1FC1" w:rsidRDefault="00DF4657" w:rsidP="00AA1FC1">
      <w:pPr>
        <w:pStyle w:val="Text"/>
      </w:pPr>
      <w:r w:rsidRPr="00AA1FC1">
        <w:t>Patrně všechno. Numajirovo hledání smrti a vykoupení světa jí dalo jedinečnou příležitost. A jemu také. Starý</w:t>
      </w:r>
      <w:r w:rsidR="00AE145C">
        <w:t xml:space="preserve"> </w:t>
      </w:r>
      <w:r w:rsidRPr="00AA1FC1">
        <w:t>dračí mág svou posedlostí vyřešil jeho boj mezi vášní</w:t>
      </w:r>
      <w:r w:rsidR="0018638F" w:rsidRPr="00AA1FC1">
        <w:t xml:space="preserve"> </w:t>
      </w:r>
      <w:r w:rsidRPr="00AA1FC1">
        <w:t>a povinnostmi.</w:t>
      </w:r>
    </w:p>
    <w:p w14:paraId="784CDF13" w14:textId="77777777" w:rsidR="0018638F" w:rsidRPr="00AA1FC1" w:rsidRDefault="00DF4657" w:rsidP="00AA1FC1">
      <w:pPr>
        <w:pStyle w:val="Text"/>
        <w:rPr>
          <w:i/>
        </w:rPr>
      </w:pPr>
      <w:r w:rsidRPr="00AA1FC1">
        <w:rPr>
          <w:i/>
        </w:rPr>
        <w:t>Už nejsou žádné rozpory.</w:t>
      </w:r>
    </w:p>
    <w:p w14:paraId="784CDF14" w14:textId="77777777" w:rsidR="0018638F" w:rsidRPr="00AA1FC1" w:rsidRDefault="00DF4657" w:rsidP="00AA1FC1">
      <w:pPr>
        <w:pStyle w:val="Text"/>
        <w:rPr>
          <w:i/>
        </w:rPr>
      </w:pPr>
      <w:r w:rsidRPr="00AA1FC1">
        <w:rPr>
          <w:i/>
        </w:rPr>
        <w:t>Protiklady se staly jedním.</w:t>
      </w:r>
    </w:p>
    <w:p w14:paraId="784CDF15" w14:textId="77777777" w:rsidR="0018638F" w:rsidRPr="00AA1FC1" w:rsidRDefault="00DF4657" w:rsidP="00AA1FC1">
      <w:pPr>
        <w:pStyle w:val="Text"/>
      </w:pPr>
      <w:r w:rsidRPr="00AA1FC1">
        <w:t>Nemělo jej to překvapit. Kiku pocházela z rodu pyšných knížat a brilantních taktiků, kteří neměli ve zvyku</w:t>
      </w:r>
      <w:r w:rsidR="0018638F" w:rsidRPr="00AA1FC1">
        <w:t xml:space="preserve"> </w:t>
      </w:r>
      <w:r w:rsidRPr="00AA1FC1">
        <w:t>prohrávat.</w:t>
      </w:r>
    </w:p>
    <w:p w14:paraId="784CDF16" w14:textId="77777777" w:rsidR="0018638F" w:rsidRPr="00AA1FC1" w:rsidRDefault="0018638F" w:rsidP="00AA1FC1">
      <w:pPr>
        <w:pStyle w:val="Text"/>
      </w:pPr>
      <w:r w:rsidRPr="00AA1FC1">
        <w:t>„</w:t>
      </w:r>
      <w:r w:rsidR="00DF4657" w:rsidRPr="00AA1FC1">
        <w:t>Takže jsi ho nechal odejít? Bez trestu?</w:t>
      </w:r>
      <w:r w:rsidRPr="00AA1FC1">
        <w:t>“</w:t>
      </w:r>
    </w:p>
    <w:p w14:paraId="784CDF17" w14:textId="77777777" w:rsidR="0018638F" w:rsidRPr="00AA1FC1" w:rsidRDefault="0018638F" w:rsidP="00AA1FC1">
      <w:pPr>
        <w:pStyle w:val="Text"/>
      </w:pPr>
      <w:r w:rsidRPr="00AA1FC1">
        <w:t>„</w:t>
      </w:r>
      <w:r w:rsidR="00DF4657" w:rsidRPr="00AA1FC1">
        <w:t>Vím, co by ho čekalo. A za své skutky si zasloužil zemřít. Nemyslíte snad?</w:t>
      </w:r>
      <w:r w:rsidRPr="00AA1FC1">
        <w:t>“</w:t>
      </w:r>
      <w:r w:rsidR="00DF4657" w:rsidRPr="00AA1FC1">
        <w:t xml:space="preserve"> Akira si neodpustil úsměv </w:t>
      </w:r>
      <w:r w:rsidRPr="00AA1FC1">
        <w:t>–</w:t>
      </w:r>
      <w:r w:rsidR="00DF4657" w:rsidRPr="00AA1FC1">
        <w:t xml:space="preserve"> a necítil za ním ani trochu úlevy.</w:t>
      </w:r>
    </w:p>
    <w:p w14:paraId="784CDF18" w14:textId="77777777" w:rsidR="0018638F" w:rsidRPr="00AA1FC1" w:rsidRDefault="00DF4657" w:rsidP="00AA1FC1">
      <w:pPr>
        <w:pStyle w:val="Text"/>
      </w:pPr>
      <w:r w:rsidRPr="00AA1FC1">
        <w:t>Tohle nebylo vítězství. Jen začátek dlouhého umírání.</w:t>
      </w:r>
    </w:p>
    <w:p w14:paraId="784CDF19" w14:textId="77777777" w:rsidR="0018638F" w:rsidRPr="00AA1FC1" w:rsidRDefault="00DF4657" w:rsidP="00AA1FC1">
      <w:pPr>
        <w:pStyle w:val="Text"/>
      </w:pPr>
      <w:r w:rsidRPr="00AA1FC1">
        <w:t>Vnímal, jak si město zpívá, ztracené v mlčení mezi</w:t>
      </w:r>
      <w:r w:rsidR="0018638F" w:rsidRPr="00AA1FC1">
        <w:t xml:space="preserve"> </w:t>
      </w:r>
      <w:r w:rsidRPr="00AA1FC1">
        <w:t>lidskými životy. Umíralo, na smutek a čas, a on nevěděl,</w:t>
      </w:r>
      <w:r w:rsidR="0018638F" w:rsidRPr="00AA1FC1">
        <w:t xml:space="preserve"> </w:t>
      </w:r>
      <w:r w:rsidRPr="00AA1FC1">
        <w:t>jak tomu zabránit. Vzdálení bohové pod císařským palácem vložili poslední kamínek do mozaiky následujícího</w:t>
      </w:r>
      <w:r w:rsidR="0018638F" w:rsidRPr="00AA1FC1">
        <w:t xml:space="preserve"> </w:t>
      </w:r>
      <w:r w:rsidRPr="00AA1FC1">
        <w:t>roku a pomalu se připravovali k návratu domů do provincií.</w:t>
      </w:r>
    </w:p>
    <w:p w14:paraId="784CDF1A" w14:textId="77777777" w:rsidR="0018638F" w:rsidRPr="00AA1FC1" w:rsidRDefault="00DF4657" w:rsidP="00AA1FC1">
      <w:pPr>
        <w:pStyle w:val="Text"/>
      </w:pPr>
      <w:r w:rsidRPr="00AA1FC1">
        <w:t>Vítr se proháněl ulicemi Egami a vířil za sebou barevné listí.</w:t>
      </w:r>
    </w:p>
    <w:p w14:paraId="680126C5" w14:textId="77777777" w:rsidR="00283339" w:rsidRPr="00AA1FC1" w:rsidRDefault="00DF4657" w:rsidP="00AE145C">
      <w:pPr>
        <w:pStyle w:val="Text"/>
        <w:jc w:val="right"/>
        <w:rPr>
          <w:i/>
        </w:rPr>
      </w:pPr>
      <w:r w:rsidRPr="00AA1FC1">
        <w:rPr>
          <w:i/>
        </w:rPr>
        <w:t>ilustrace: Jiřina Kmínková</w:t>
      </w:r>
    </w:p>
    <w:p w14:paraId="69EDAA14" w14:textId="77777777" w:rsidR="00283339" w:rsidRPr="00AA1FC1" w:rsidRDefault="00283339" w:rsidP="00AA1FC1">
      <w:pPr>
        <w:pStyle w:val="Text"/>
        <w:rPr>
          <w:i/>
        </w:rPr>
      </w:pPr>
    </w:p>
    <w:p w14:paraId="1F52859F" w14:textId="77777777" w:rsidR="00AE145C" w:rsidRDefault="00AE145C">
      <w:pPr>
        <w:rPr>
          <w:rFonts w:ascii="Times New Roman" w:hAnsi="Times New Roman" w:cs="Times New Roman"/>
          <w:color w:val="auto"/>
        </w:rPr>
      </w:pPr>
      <w:r>
        <w:br w:type="page"/>
      </w:r>
    </w:p>
    <w:p w14:paraId="784CDF1B" w14:textId="4F7A3BBC" w:rsidR="0018638F" w:rsidRPr="00AA1FC1" w:rsidRDefault="00DF4657" w:rsidP="00AA1FC1">
      <w:pPr>
        <w:pStyle w:val="Text"/>
      </w:pPr>
      <w:r w:rsidRPr="00AE145C">
        <w:rPr>
          <w:b/>
        </w:rPr>
        <w:t xml:space="preserve">Jana </w:t>
      </w:r>
      <w:r w:rsidR="0018638F" w:rsidRPr="00AE145C">
        <w:rPr>
          <w:b/>
        </w:rPr>
        <w:t>„</w:t>
      </w:r>
      <w:r w:rsidRPr="00AE145C">
        <w:rPr>
          <w:b/>
        </w:rPr>
        <w:t>Elinor</w:t>
      </w:r>
      <w:r w:rsidR="0018638F" w:rsidRPr="00AE145C">
        <w:rPr>
          <w:b/>
        </w:rPr>
        <w:t>“</w:t>
      </w:r>
      <w:r w:rsidRPr="00AE145C">
        <w:rPr>
          <w:b/>
        </w:rPr>
        <w:t xml:space="preserve"> Poláčková</w:t>
      </w:r>
      <w:r w:rsidRPr="00AA1FC1">
        <w:t xml:space="preserve"> </w:t>
      </w:r>
      <w:r w:rsidR="0018638F" w:rsidRPr="00AA1FC1">
        <w:t>–</w:t>
      </w:r>
      <w:r w:rsidRPr="00AA1FC1">
        <w:t xml:space="preserve"> pochází z Třebíče, od maturity nicméně pobývá v Brně.</w:t>
      </w:r>
      <w:r w:rsidR="0018638F" w:rsidRPr="00AA1FC1">
        <w:t xml:space="preserve"> </w:t>
      </w:r>
      <w:r w:rsidRPr="00AA1FC1">
        <w:t xml:space="preserve">Čtením i psaním je </w:t>
      </w:r>
      <w:r w:rsidR="0018638F" w:rsidRPr="00AA1FC1">
        <w:t>„</w:t>
      </w:r>
      <w:r w:rsidRPr="00AA1FC1">
        <w:t>postižena</w:t>
      </w:r>
      <w:r w:rsidR="0018638F" w:rsidRPr="00AA1FC1">
        <w:t>“</w:t>
      </w:r>
      <w:r w:rsidRPr="00AA1FC1">
        <w:t>, co pamatuje. S fantastikou začala v prvních ročnících osmiletého gymnázia, zpočátku</w:t>
      </w:r>
      <w:r w:rsidR="0018638F" w:rsidRPr="00AA1FC1">
        <w:t xml:space="preserve"> </w:t>
      </w:r>
      <w:r w:rsidRPr="00AA1FC1">
        <w:t xml:space="preserve">četla hodně klasiku ve stylu </w:t>
      </w:r>
      <w:r w:rsidR="0018638F" w:rsidRPr="00AA1FC1">
        <w:t>„</w:t>
      </w:r>
      <w:r w:rsidRPr="00AA1FC1">
        <w:t>od Věrna</w:t>
      </w:r>
      <w:r w:rsidR="0018638F" w:rsidRPr="00AA1FC1">
        <w:t xml:space="preserve"> </w:t>
      </w:r>
      <w:r w:rsidRPr="00AA1FC1">
        <w:t>a Součka k Tolkienovi</w:t>
      </w:r>
      <w:r w:rsidR="0018638F" w:rsidRPr="00AA1FC1">
        <w:t>“</w:t>
      </w:r>
      <w:r w:rsidRPr="00AA1FC1">
        <w:t>, postupně se její</w:t>
      </w:r>
      <w:r w:rsidR="0018638F" w:rsidRPr="00AA1FC1">
        <w:t xml:space="preserve"> </w:t>
      </w:r>
      <w:r w:rsidRPr="00AA1FC1">
        <w:t>literární záběr velmi rozšířil, v současnosti převládá literatura faktu a různé</w:t>
      </w:r>
      <w:r w:rsidR="0018638F" w:rsidRPr="00AA1FC1">
        <w:t xml:space="preserve"> </w:t>
      </w:r>
      <w:r w:rsidRPr="00AA1FC1">
        <w:t xml:space="preserve">monografie. Přes </w:t>
      </w:r>
      <w:r w:rsidRPr="00AA1FC1">
        <w:rPr>
          <w:i/>
        </w:rPr>
        <w:t>Pevnost</w:t>
      </w:r>
      <w:r w:rsidRPr="00AA1FC1">
        <w:t xml:space="preserve"> se dostala k existenci českých autorů, zvlášť inspirující jí</w:t>
      </w:r>
      <w:r w:rsidR="0018638F" w:rsidRPr="00AA1FC1">
        <w:t xml:space="preserve"> </w:t>
      </w:r>
      <w:r w:rsidRPr="00AA1FC1">
        <w:t>přišly povídky Lucie Lukačovičové. Vedle</w:t>
      </w:r>
      <w:r w:rsidR="0018638F" w:rsidRPr="00AA1FC1">
        <w:t xml:space="preserve"> </w:t>
      </w:r>
      <w:r w:rsidRPr="00AA1FC1">
        <w:t>psaní má v rozptýlených koníčcích i RPG,</w:t>
      </w:r>
      <w:r w:rsidR="0018638F" w:rsidRPr="00AA1FC1">
        <w:t xml:space="preserve"> </w:t>
      </w:r>
      <w:r w:rsidRPr="00AA1FC1">
        <w:t>šerm, Akademii Sithů, hraní na počítači,</w:t>
      </w:r>
      <w:r w:rsidR="0018638F" w:rsidRPr="00AA1FC1">
        <w:t xml:space="preserve"> </w:t>
      </w:r>
      <w:r w:rsidRPr="00AA1FC1">
        <w:t>výlety. V současnosti zastává názor, že</w:t>
      </w:r>
      <w:r w:rsidR="0018638F" w:rsidRPr="00AA1FC1">
        <w:t xml:space="preserve"> </w:t>
      </w:r>
      <w:r w:rsidRPr="00AA1FC1">
        <w:t>sc</w:t>
      </w:r>
      <w:r w:rsidR="0018638F" w:rsidRPr="00AA1FC1">
        <w:t>i-f</w:t>
      </w:r>
      <w:r w:rsidRPr="00AA1FC1">
        <w:t>i a fantasy jsou posledním žánrem,</w:t>
      </w:r>
      <w:r w:rsidR="0018638F" w:rsidRPr="00AA1FC1">
        <w:t xml:space="preserve"> </w:t>
      </w:r>
      <w:r w:rsidRPr="00AA1FC1">
        <w:t>ve kterém se dá svobodně vyprávět příběh.</w:t>
      </w:r>
    </w:p>
    <w:p w14:paraId="437B3D17" w14:textId="77777777" w:rsidR="00283339" w:rsidRPr="00AA1FC1" w:rsidRDefault="00DF4657" w:rsidP="00AA1FC1">
      <w:pPr>
        <w:pStyle w:val="Text"/>
      </w:pPr>
      <w:r w:rsidRPr="00AA1FC1">
        <w:t xml:space="preserve">Povídka v </w:t>
      </w:r>
      <w:r w:rsidRPr="00AA1FC1">
        <w:rPr>
          <w:i/>
        </w:rPr>
        <w:t>Žoldnéřích</w:t>
      </w:r>
      <w:r w:rsidRPr="00AA1FC1">
        <w:t xml:space="preserve"> je po velmi dlouhé době první, co někam obeslala. Doufejme, že ji druhé místo inspiruje k další</w:t>
      </w:r>
      <w:r w:rsidR="0018638F" w:rsidRPr="00AA1FC1">
        <w:t xml:space="preserve"> </w:t>
      </w:r>
      <w:r w:rsidRPr="00AA1FC1">
        <w:t>tvorbě</w:t>
      </w:r>
      <w:r w:rsidR="0018638F" w:rsidRPr="00AA1FC1">
        <w:t xml:space="preserve">! </w:t>
      </w:r>
    </w:p>
    <w:p w14:paraId="5741A341" w14:textId="77777777" w:rsidR="00283339" w:rsidRPr="00AA1FC1" w:rsidRDefault="00283339" w:rsidP="00AA1FC1">
      <w:pPr>
        <w:jc w:val="both"/>
        <w:rPr>
          <w:rFonts w:ascii="Times New Roman" w:hAnsi="Times New Roman" w:cs="Times New Roman"/>
          <w:color w:val="auto"/>
        </w:rPr>
      </w:pPr>
      <w:r w:rsidRPr="00AA1FC1">
        <w:rPr>
          <w:rFonts w:ascii="Times New Roman" w:hAnsi="Times New Roman" w:cs="Times New Roman"/>
        </w:rPr>
        <w:br w:type="page"/>
      </w:r>
    </w:p>
    <w:p w14:paraId="784CDF1C" w14:textId="6D93075A" w:rsidR="0018638F" w:rsidRPr="00AA1FC1" w:rsidRDefault="0018638F" w:rsidP="00AE145C">
      <w:pPr>
        <w:pStyle w:val="Nadpis1"/>
      </w:pPr>
      <w:bookmarkStart w:id="6" w:name="_Toc384491164"/>
      <w:r w:rsidRPr="00AA1FC1">
        <w:t>J</w:t>
      </w:r>
      <w:r w:rsidR="00DF4657" w:rsidRPr="00AA1FC1">
        <w:t>indřich Rohlík</w:t>
      </w:r>
      <w:r w:rsidRPr="00AA1FC1">
        <w:t xml:space="preserve"> </w:t>
      </w:r>
      <w:r w:rsidR="00AE145C">
        <w:t xml:space="preserve">- </w:t>
      </w:r>
      <w:r w:rsidR="00DF4657" w:rsidRPr="00AA1FC1">
        <w:t>SLUNEČNÍ KRUH</w:t>
      </w:r>
      <w:bookmarkEnd w:id="6"/>
    </w:p>
    <w:p w14:paraId="784CDF1D" w14:textId="77777777" w:rsidR="0018638F" w:rsidRPr="00AA1FC1" w:rsidRDefault="0018638F" w:rsidP="00AA1FC1">
      <w:pPr>
        <w:pStyle w:val="Text"/>
        <w:ind w:firstLine="0"/>
      </w:pPr>
      <w:r w:rsidRPr="00AA1FC1">
        <w:rPr>
          <w:noProof/>
        </w:rPr>
        <w:drawing>
          <wp:inline distT="0" distB="0" distL="0" distR="0" wp14:anchorId="784CEACF" wp14:editId="125A9BC0">
            <wp:extent cx="4229100" cy="3679317"/>
            <wp:effectExtent l="0" t="0" r="0" b="0"/>
            <wp:docPr id="4" name="obrázek 4" descr="C:\Users\Asus\AppData\Local\Temp\FineReader11\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AppData\Local\Temp\FineReader11\media\image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7185" cy="3686351"/>
                    </a:xfrm>
                    <a:prstGeom prst="rect">
                      <a:avLst/>
                    </a:prstGeom>
                    <a:noFill/>
                    <a:ln>
                      <a:noFill/>
                    </a:ln>
                  </pic:spPr>
                </pic:pic>
              </a:graphicData>
            </a:graphic>
          </wp:inline>
        </w:drawing>
      </w:r>
    </w:p>
    <w:p w14:paraId="784CDF1E" w14:textId="77777777" w:rsidR="0018638F" w:rsidRPr="00AA1FC1" w:rsidRDefault="0018638F" w:rsidP="00AA1FC1">
      <w:pPr>
        <w:pStyle w:val="Text"/>
      </w:pPr>
    </w:p>
    <w:p w14:paraId="784CDF20" w14:textId="77777777" w:rsidR="0018638F" w:rsidRPr="00AA1FC1" w:rsidRDefault="00DF4657" w:rsidP="00AA1FC1">
      <w:pPr>
        <w:pStyle w:val="Text"/>
      </w:pPr>
      <w:r w:rsidRPr="00AA1FC1">
        <w:t>Dne dvanáctého června roku osmnáct set padesát šest se</w:t>
      </w:r>
      <w:r w:rsidR="0018638F" w:rsidRPr="00AA1FC1">
        <w:t xml:space="preserve"> </w:t>
      </w:r>
      <w:r w:rsidRPr="00AA1FC1">
        <w:t>v jednom zapadlém baru v Buenos Aires sešlo sedm lidí,</w:t>
      </w:r>
      <w:r w:rsidR="0018638F" w:rsidRPr="00AA1FC1">
        <w:t xml:space="preserve"> </w:t>
      </w:r>
      <w:r w:rsidRPr="00AA1FC1">
        <w:t>sedm podivných bytostí, a začali tančit do té doby neznámý tanec.</w:t>
      </w:r>
    </w:p>
    <w:p w14:paraId="784CDF21" w14:textId="4DF4FCEB" w:rsidR="0018638F" w:rsidRPr="00AA1FC1" w:rsidRDefault="00DF4657" w:rsidP="00AA1FC1">
      <w:pPr>
        <w:pStyle w:val="Text"/>
      </w:pPr>
      <w:r w:rsidRPr="00AA1FC1">
        <w:t xml:space="preserve">Tehdy přijížděli do Argentiny Poláci, </w:t>
      </w:r>
      <w:r w:rsidR="00AE145C" w:rsidRPr="00AA1FC1">
        <w:t>Španělé</w:t>
      </w:r>
      <w:r w:rsidRPr="00AA1FC1">
        <w:t xml:space="preserve"> a Angličani a vozili si s sebou naděje na lepší život. Ty naděje</w:t>
      </w:r>
      <w:r w:rsidR="0018638F" w:rsidRPr="00AA1FC1">
        <w:t xml:space="preserve"> </w:t>
      </w:r>
      <w:r w:rsidRPr="00AA1FC1">
        <w:t>se však brzy rozplynuly v každodenní dřině, smísily se</w:t>
      </w:r>
      <w:r w:rsidR="0018638F" w:rsidRPr="00AA1FC1">
        <w:t xml:space="preserve"> </w:t>
      </w:r>
      <w:r w:rsidRPr="00AA1FC1">
        <w:t>s neutuchající hořkostí kreolů a všichni společně, potomci černých otroků i noví přistěhovalci, pak večer co večer</w:t>
      </w:r>
      <w:r w:rsidR="0018638F" w:rsidRPr="00AA1FC1">
        <w:t xml:space="preserve"> </w:t>
      </w:r>
      <w:r w:rsidRPr="00AA1FC1">
        <w:t>tu bídu zadupávali do země v šeru pochybných tančíren.</w:t>
      </w:r>
      <w:r w:rsidR="0018638F" w:rsidRPr="00AA1FC1">
        <w:t xml:space="preserve"> </w:t>
      </w:r>
      <w:r w:rsidRPr="00AA1FC1">
        <w:t>S každým dalším krokem, který na parketu zanechali,</w:t>
      </w:r>
      <w:r w:rsidR="0018638F" w:rsidRPr="00AA1FC1">
        <w:t xml:space="preserve"> </w:t>
      </w:r>
      <w:r w:rsidRPr="00AA1FC1">
        <w:t>s každým dalším vdechnutím kouřem zahuštěného vzduchu, vzdorovali nevyhnutelnému konci. Tenkrát jste mohli</w:t>
      </w:r>
      <w:r w:rsidR="0018638F" w:rsidRPr="00AA1FC1">
        <w:t xml:space="preserve"> </w:t>
      </w:r>
      <w:r w:rsidRPr="00AA1FC1">
        <w:t>mezi stoly spatřit siluety dvojic přitisknutých k sobě tak</w:t>
      </w:r>
      <w:r w:rsidR="0018638F" w:rsidRPr="00AA1FC1">
        <w:t xml:space="preserve"> </w:t>
      </w:r>
      <w:r w:rsidRPr="00AA1FC1">
        <w:t>těsně, jako by chtěly splynout v jedno. Mluvily jazykem</w:t>
      </w:r>
      <w:r w:rsidR="0018638F" w:rsidRPr="00AA1FC1">
        <w:t xml:space="preserve"> </w:t>
      </w:r>
      <w:r w:rsidRPr="00AA1FC1">
        <w:t>neporažených a vyprávěly o tom, že když už je život tak</w:t>
      </w:r>
      <w:r w:rsidR="0018638F" w:rsidRPr="00AA1FC1">
        <w:t xml:space="preserve"> </w:t>
      </w:r>
      <w:r w:rsidRPr="00AA1FC1">
        <w:t>těžký, že se málem nedá unést, ještě pořád je možné se</w:t>
      </w:r>
      <w:r w:rsidR="0018638F" w:rsidRPr="00AA1FC1">
        <w:t xml:space="preserve"> </w:t>
      </w:r>
      <w:r w:rsidRPr="00AA1FC1">
        <w:t>alespoň o někoho opřít, ještě pořád je možné někoho mít</w:t>
      </w:r>
      <w:r w:rsidR="0018638F" w:rsidRPr="00AA1FC1">
        <w:t xml:space="preserve">, i </w:t>
      </w:r>
      <w:r w:rsidRPr="00AA1FC1">
        <w:t>kdyby to měla být poslední šlapka z Baires. Valčík,</w:t>
      </w:r>
      <w:r w:rsidR="0018638F" w:rsidRPr="00AA1FC1">
        <w:t xml:space="preserve"> </w:t>
      </w:r>
      <w:r w:rsidRPr="00AA1FC1">
        <w:t>polka a mazurka se smíchaly s africkými rytmy a pozvolna se počaly měnit v cosi jiného. V něco, co čekalo</w:t>
      </w:r>
      <w:r w:rsidR="0018638F" w:rsidRPr="00AA1FC1">
        <w:t xml:space="preserve"> </w:t>
      </w:r>
      <w:r w:rsidRPr="00AA1FC1">
        <w:t>jenom na to, až tomu někdo dá tvar.</w:t>
      </w:r>
    </w:p>
    <w:p w14:paraId="784CDF22" w14:textId="77777777" w:rsidR="0018638F" w:rsidRPr="00AA1FC1" w:rsidRDefault="00DF4657" w:rsidP="00AA1FC1">
      <w:pPr>
        <w:pStyle w:val="Text"/>
      </w:pPr>
      <w:r w:rsidRPr="00AA1FC1">
        <w:t>Dlouho jsem nechápal, jak si mohli tenhle tanec oblíbit zrovna Oni. Zdálo se mi, že takové chování je výsadou</w:t>
      </w:r>
      <w:r w:rsidR="0018638F" w:rsidRPr="00AA1FC1">
        <w:t xml:space="preserve"> </w:t>
      </w:r>
      <w:r w:rsidRPr="00AA1FC1">
        <w:t>nás smrtelných. Teprve mnohem později jsem pochopil,</w:t>
      </w:r>
      <w:r w:rsidR="0018638F" w:rsidRPr="00AA1FC1">
        <w:t xml:space="preserve"> </w:t>
      </w:r>
      <w:r w:rsidRPr="00AA1FC1">
        <w:t>že Oni si ten tanec ani tak neoblíbili, jako ho spíš stvořili.</w:t>
      </w:r>
      <w:r w:rsidR="0018638F" w:rsidRPr="00AA1FC1">
        <w:t xml:space="preserve"> </w:t>
      </w:r>
      <w:r w:rsidRPr="00AA1FC1">
        <w:t>A pochopil jsem také to, že nikdo jiný to ani být nemohl.</w:t>
      </w:r>
    </w:p>
    <w:p w14:paraId="784CDF23" w14:textId="2E99EC5F" w:rsidR="0018638F" w:rsidRPr="00AA1FC1" w:rsidRDefault="00DF4657" w:rsidP="00AA1FC1">
      <w:pPr>
        <w:pStyle w:val="Text"/>
      </w:pPr>
      <w:r w:rsidRPr="00AA1FC1">
        <w:t xml:space="preserve">Toho večera se v zapadlém baru </w:t>
      </w:r>
      <w:r w:rsidRPr="00AA1FC1">
        <w:rPr>
          <w:i/>
        </w:rPr>
        <w:t>Limbo solar</w:t>
      </w:r>
      <w:r w:rsidRPr="00AA1FC1">
        <w:t xml:space="preserve"> sešlo</w:t>
      </w:r>
      <w:r w:rsidR="0018638F" w:rsidRPr="00AA1FC1">
        <w:t xml:space="preserve"> </w:t>
      </w:r>
      <w:r w:rsidRPr="00AA1FC1">
        <w:t>sedm lidí, sedm podivných bytostí a to, co bylo během let</w:t>
      </w:r>
      <w:r w:rsidR="0018638F" w:rsidRPr="00AA1FC1">
        <w:t xml:space="preserve"> </w:t>
      </w:r>
      <w:r w:rsidRPr="00AA1FC1">
        <w:t>zadupáno hluboko do nešťastné argentinské půdy,</w:t>
      </w:r>
      <w:r w:rsidR="0018638F" w:rsidRPr="00AA1FC1">
        <w:t xml:space="preserve"> </w:t>
      </w:r>
      <w:r w:rsidRPr="00AA1FC1">
        <w:t>všechnu tu bolest ze života, který se neodehrál, jak měl,</w:t>
      </w:r>
      <w:r w:rsidR="0018638F" w:rsidRPr="00AA1FC1">
        <w:t xml:space="preserve"> </w:t>
      </w:r>
      <w:r w:rsidRPr="00AA1FC1">
        <w:t>vzpomínky na domov a zlomená srdce, to všechno z té</w:t>
      </w:r>
      <w:r w:rsidR="0018638F" w:rsidRPr="00AA1FC1">
        <w:t xml:space="preserve"> </w:t>
      </w:r>
      <w:r w:rsidRPr="00AA1FC1">
        <w:t>země zase naráz vytáhli. Bylo to vůbec poprvé, kdy si</w:t>
      </w:r>
      <w:r w:rsidR="00D7118F">
        <w:t xml:space="preserve"> </w:t>
      </w:r>
      <w:r w:rsidRPr="00AA1FC1">
        <w:t>někdo zatancoval tanec známý dneska jako argentinské</w:t>
      </w:r>
      <w:r w:rsidR="0018638F" w:rsidRPr="00AA1FC1">
        <w:t xml:space="preserve"> </w:t>
      </w:r>
      <w:r w:rsidRPr="00AA1FC1">
        <w:t>tango.</w:t>
      </w:r>
    </w:p>
    <w:p w14:paraId="096A49DD" w14:textId="77777777" w:rsidR="00D7118F" w:rsidRDefault="00DF4657" w:rsidP="00D7118F">
      <w:pPr>
        <w:pStyle w:val="Text"/>
      </w:pPr>
      <w:r w:rsidRPr="00AA1FC1">
        <w:t>Vím to, protože těch sedm lidí, sedm podivných bytostí, které tam tehdy byly, potkávám každou středu v Praze ve Slunečním kruhu, kam chodím tančit.</w:t>
      </w:r>
      <w:r w:rsidR="00D7118F" w:rsidRPr="00D7118F">
        <w:t xml:space="preserve"> </w:t>
      </w:r>
    </w:p>
    <w:p w14:paraId="784CDF24" w14:textId="17702CFD" w:rsidR="0018638F" w:rsidRPr="00AA1FC1" w:rsidRDefault="00D7118F" w:rsidP="00D7118F">
      <w:pPr>
        <w:pStyle w:val="Text"/>
        <w:jc w:val="center"/>
      </w:pPr>
      <w:r w:rsidRPr="001B420C">
        <w:t>*</w:t>
      </w:r>
      <w:r>
        <w:t xml:space="preserve"> * *</w:t>
      </w:r>
    </w:p>
    <w:p w14:paraId="784CDF25" w14:textId="77777777" w:rsidR="0018638F" w:rsidRPr="00AA1FC1" w:rsidRDefault="00DF4657" w:rsidP="00AA1FC1">
      <w:pPr>
        <w:pStyle w:val="Text"/>
      </w:pPr>
      <w:r w:rsidRPr="00AA1FC1">
        <w:t>Bandoneon jsem poprvé uslyšel na jaře roku 2007, i když</w:t>
      </w:r>
      <w:r w:rsidR="0018638F" w:rsidRPr="00AA1FC1">
        <w:t xml:space="preserve"> </w:t>
      </w:r>
      <w:r w:rsidRPr="00AA1FC1">
        <w:t>tehdy bych ho asi nerozeznal od tahací harmoniky. Znělo</w:t>
      </w:r>
      <w:r w:rsidR="0018638F" w:rsidRPr="00AA1FC1">
        <w:t xml:space="preserve"> </w:t>
      </w:r>
      <w:r w:rsidRPr="00AA1FC1">
        <w:t>to, jako kdyby plakal, jako kdyby naříkal a stěžoval si</w:t>
      </w:r>
      <w:r w:rsidR="0018638F" w:rsidRPr="00AA1FC1">
        <w:t xml:space="preserve"> </w:t>
      </w:r>
      <w:r w:rsidRPr="00AA1FC1">
        <w:t>na nějakou nespravedlnost, která se mu v životě stala.</w:t>
      </w:r>
    </w:p>
    <w:p w14:paraId="784CDF26" w14:textId="77777777" w:rsidR="0018638F" w:rsidRPr="00AA1FC1" w:rsidRDefault="00DF4657" w:rsidP="00AA1FC1">
      <w:pPr>
        <w:pStyle w:val="Text"/>
      </w:pPr>
      <w:r w:rsidRPr="00AA1FC1">
        <w:t>Měli jsme tehdy s Karolínou takový pitomý zvyk vyhledávat dobrodružství upřeným zíráním do očí neznámých lidí, jako kdybychom jim chtěli něco říct. Vydrželi</w:t>
      </w:r>
      <w:r w:rsidR="0018638F" w:rsidRPr="00AA1FC1">
        <w:t xml:space="preserve"> </w:t>
      </w:r>
      <w:r w:rsidRPr="00AA1FC1">
        <w:t>jsme takhle chodit po Praze i celé hodiny a nahlíželi</w:t>
      </w:r>
      <w:r w:rsidR="0018638F" w:rsidRPr="00AA1FC1">
        <w:t xml:space="preserve"> </w:t>
      </w:r>
      <w:r w:rsidRPr="00AA1FC1">
        <w:t>okny do duší náhodných kolemjdoucích tak dlouho, až se</w:t>
      </w:r>
      <w:r w:rsidR="0018638F" w:rsidRPr="00AA1FC1">
        <w:t xml:space="preserve"> </w:t>
      </w:r>
      <w:r w:rsidRPr="00AA1FC1">
        <w:t>něco stalo. Fungovalo to báječně.</w:t>
      </w:r>
    </w:p>
    <w:p w14:paraId="784CDF27" w14:textId="77777777" w:rsidR="0018638F" w:rsidRPr="00AA1FC1" w:rsidRDefault="00DF4657" w:rsidP="00AA1FC1">
      <w:pPr>
        <w:pStyle w:val="Text"/>
      </w:pPr>
      <w:r w:rsidRPr="00AA1FC1">
        <w:t>Na Učitele jsme tohle zkusili taky, ale už malý okamžik před tím, než se naše pohledy poprvé setkaly, jsem</w:t>
      </w:r>
      <w:r w:rsidR="0018638F" w:rsidRPr="00AA1FC1">
        <w:t xml:space="preserve"> </w:t>
      </w:r>
      <w:r w:rsidRPr="00AA1FC1">
        <w:t>věděl, že v jeho případě tímhle floutkovským trikem akorát otevřeme dveře, které by raději měly zůstat zavřeny.</w:t>
      </w:r>
      <w:r w:rsidR="0018638F" w:rsidRPr="00AA1FC1">
        <w:t xml:space="preserve"> </w:t>
      </w:r>
      <w:r w:rsidRPr="00AA1FC1">
        <w:t>Zatímco jindy jsme na druhé straně nacházeli jenom</w:t>
      </w:r>
      <w:r w:rsidR="0018638F" w:rsidRPr="00AA1FC1">
        <w:t xml:space="preserve"> </w:t>
      </w:r>
      <w:r w:rsidRPr="00AA1FC1">
        <w:t>ustrašená stvoření, která byla celá nesvá z toho, že se na</w:t>
      </w:r>
      <w:r w:rsidR="0018638F" w:rsidRPr="00AA1FC1">
        <w:t xml:space="preserve"> </w:t>
      </w:r>
      <w:r w:rsidRPr="00AA1FC1">
        <w:t>ně kdosi dívá, a nezáleželo na tom, zda dotyčný vzápětí</w:t>
      </w:r>
      <w:r w:rsidR="0018638F" w:rsidRPr="00AA1FC1">
        <w:t xml:space="preserve"> </w:t>
      </w:r>
      <w:r w:rsidRPr="00AA1FC1">
        <w:t>reagoval úprkem nebo útokem, v jeho případě nám z té</w:t>
      </w:r>
      <w:r w:rsidR="0018638F" w:rsidRPr="00AA1FC1">
        <w:t xml:space="preserve"> </w:t>
      </w:r>
      <w:r w:rsidRPr="00AA1FC1">
        <w:t>tmy na druhé straně vyrazila naproti Věčná šelma, a já si</w:t>
      </w:r>
      <w:r w:rsidR="0018638F" w:rsidRPr="00AA1FC1">
        <w:t xml:space="preserve"> </w:t>
      </w:r>
      <w:r w:rsidRPr="00AA1FC1">
        <w:t>před ní náhle připadal strašně nahý a chtěl jí říct všechno, dočista všechno o svém životě, včetně té věci, které</w:t>
      </w:r>
      <w:r w:rsidR="0018638F" w:rsidRPr="00AA1FC1">
        <w:t xml:space="preserve"> </w:t>
      </w:r>
      <w:r w:rsidRPr="00AA1FC1">
        <w:t>jsem se nejvíc bál, když mi bylo pět roků. Nemohl jsem</w:t>
      </w:r>
      <w:r w:rsidR="0018638F" w:rsidRPr="00AA1FC1">
        <w:t xml:space="preserve"> </w:t>
      </w:r>
      <w:r w:rsidRPr="00AA1FC1">
        <w:t>si pomoci. Karolína mi později řekla, že měla v té chvíli</w:t>
      </w:r>
      <w:r w:rsidR="0018638F" w:rsidRPr="00AA1FC1">
        <w:t xml:space="preserve"> </w:t>
      </w:r>
      <w:r w:rsidRPr="00AA1FC1">
        <w:t>stejný pocit.</w:t>
      </w:r>
    </w:p>
    <w:p w14:paraId="784CDF28" w14:textId="77777777" w:rsidR="0018638F" w:rsidRPr="00AA1FC1" w:rsidRDefault="00DF4657" w:rsidP="00AA1FC1">
      <w:pPr>
        <w:pStyle w:val="Text"/>
      </w:pPr>
      <w:r w:rsidRPr="00AA1FC1">
        <w:t>Učitel zachytil náš pohled, pobaveně se usmál a vzápětí zmizel v křivolakých uličkách někde mezi Vltavoua Staroměstským náměstím. Vydali jsme se za ním. Bylo</w:t>
      </w:r>
      <w:r w:rsidR="0018638F" w:rsidRPr="00AA1FC1">
        <w:t xml:space="preserve"> </w:t>
      </w:r>
      <w:r w:rsidRPr="00AA1FC1">
        <w:t>to až příliš přitažlivé na to, abychom to neudělali. Museli</w:t>
      </w:r>
      <w:r w:rsidR="0018638F" w:rsidRPr="00AA1FC1">
        <w:t xml:space="preserve"> </w:t>
      </w:r>
      <w:r w:rsidRPr="00AA1FC1">
        <w:t>jsme vědět, proč ty jeho oči vypadaly, jako by se kdysi</w:t>
      </w:r>
      <w:r w:rsidR="0018638F" w:rsidRPr="00AA1FC1">
        <w:t xml:space="preserve"> </w:t>
      </w:r>
      <w:r w:rsidRPr="00AA1FC1">
        <w:t>koukaly na kořeny Yggdrasilu. Hodiny jsme však marně</w:t>
      </w:r>
      <w:r w:rsidR="0018638F" w:rsidRPr="00AA1FC1">
        <w:t xml:space="preserve"> </w:t>
      </w:r>
      <w:r w:rsidRPr="00AA1FC1">
        <w:t>bloudili mezi oprýskanými a nakysle páchnoucími zdmi</w:t>
      </w:r>
      <w:r w:rsidR="0018638F" w:rsidRPr="00AA1FC1">
        <w:t xml:space="preserve"> </w:t>
      </w:r>
      <w:r w:rsidRPr="00AA1FC1">
        <w:t>pražských uliček a hledali ho. Nebyl k nalezení a šance,</w:t>
      </w:r>
      <w:r w:rsidR="0018638F" w:rsidRPr="00AA1FC1">
        <w:t xml:space="preserve"> </w:t>
      </w:r>
      <w:r w:rsidRPr="00AA1FC1">
        <w:t>že se nám to podaří, se s každou minutou zmenšovala.</w:t>
      </w:r>
      <w:r w:rsidR="0018638F" w:rsidRPr="00AA1FC1">
        <w:t xml:space="preserve"> </w:t>
      </w:r>
      <w:r w:rsidRPr="00AA1FC1">
        <w:t>Stejně jsme ale těmi ulicemi chodili dál, stále dokola,</w:t>
      </w:r>
      <w:r w:rsidR="0018638F" w:rsidRPr="00AA1FC1">
        <w:t xml:space="preserve"> </w:t>
      </w:r>
      <w:r w:rsidRPr="00AA1FC1">
        <w:t>a tehdy jsem poprvé uslyšel bandoneon.</w:t>
      </w:r>
    </w:p>
    <w:p w14:paraId="784CDF29" w14:textId="77777777" w:rsidR="0018638F" w:rsidRPr="00AA1FC1" w:rsidRDefault="00DF4657" w:rsidP="00AA1FC1">
      <w:pPr>
        <w:pStyle w:val="Text"/>
      </w:pPr>
      <w:r w:rsidRPr="00AA1FC1">
        <w:t>Znělo to skutečně jako tahací harmonika, nemělo to</w:t>
      </w:r>
      <w:r w:rsidR="0018638F" w:rsidRPr="00AA1FC1">
        <w:t xml:space="preserve"> </w:t>
      </w:r>
      <w:r w:rsidRPr="00AA1FC1">
        <w:t xml:space="preserve">však onu bodrou hrubost písniček </w:t>
      </w:r>
      <w:r w:rsidRPr="00AA1FC1">
        <w:rPr>
          <w:i/>
        </w:rPr>
        <w:t>Lehni si, Maruško, na</w:t>
      </w:r>
      <w:r w:rsidR="0018638F" w:rsidRPr="00AA1FC1">
        <w:rPr>
          <w:i/>
        </w:rPr>
        <w:t xml:space="preserve"> </w:t>
      </w:r>
      <w:r w:rsidRPr="00AA1FC1">
        <w:rPr>
          <w:i/>
        </w:rPr>
        <w:t>záda,</w:t>
      </w:r>
      <w:r w:rsidRPr="00AA1FC1">
        <w:t xml:space="preserve"> jakou jsem slýchával do té doby. Byl v tom spíš</w:t>
      </w:r>
      <w:r w:rsidR="0018638F" w:rsidRPr="00AA1FC1">
        <w:t xml:space="preserve"> </w:t>
      </w:r>
      <w:r w:rsidRPr="00AA1FC1">
        <w:t>stesk po zašlých časech, po místech, která se změnila,</w:t>
      </w:r>
      <w:r w:rsidR="0018638F" w:rsidRPr="00AA1FC1">
        <w:t xml:space="preserve"> </w:t>
      </w:r>
      <w:r w:rsidRPr="00AA1FC1">
        <w:t>a po lidech, kteří už nejsou. Později jsem se dozvěděl, že</w:t>
      </w:r>
      <w:r w:rsidR="0018638F" w:rsidRPr="00AA1FC1">
        <w:t xml:space="preserve"> </w:t>
      </w:r>
      <w:r w:rsidRPr="00AA1FC1">
        <w:t>bandoneon je vlastně německý typ koncertního akordeonu, který si s sebou do Argentiny přivezli evropští přistěhovalci. Dost možná, že se nástroj tu tklivost naučil</w:t>
      </w:r>
      <w:r w:rsidR="0018638F" w:rsidRPr="00AA1FC1">
        <w:t xml:space="preserve"> </w:t>
      </w:r>
      <w:r w:rsidRPr="00AA1FC1">
        <w:t>právě tam. Snad to byl jen docela obyčejný stesk po</w:t>
      </w:r>
      <w:r w:rsidR="0018638F" w:rsidRPr="00AA1FC1">
        <w:t xml:space="preserve"> </w:t>
      </w:r>
      <w:r w:rsidRPr="00AA1FC1">
        <w:t>starém kontinentě a po všech těch berlínských koncertech.</w:t>
      </w:r>
    </w:p>
    <w:p w14:paraId="784CDF2A" w14:textId="74F1C42A" w:rsidR="0018638F" w:rsidRPr="00AA1FC1" w:rsidRDefault="00DF4657" w:rsidP="00AA1FC1">
      <w:pPr>
        <w:pStyle w:val="Text"/>
      </w:pPr>
      <w:r w:rsidRPr="00AA1FC1">
        <w:t>Kvílení bandoneonu se s námahou vyprošťovalo z nástroje a tříštilo se mezi zdmi ulice, která byla sama zakřivená snad všemi myslitelnými směry. Stáčela se doleva</w:t>
      </w:r>
      <w:r w:rsidR="0018638F" w:rsidRPr="00AA1FC1">
        <w:t xml:space="preserve"> </w:t>
      </w:r>
      <w:r w:rsidRPr="00AA1FC1">
        <w:t>a hned zase doprava a domy bez oken nebo jen s okny</w:t>
      </w:r>
      <w:r w:rsidR="0018638F" w:rsidRPr="00AA1FC1">
        <w:t xml:space="preserve"> </w:t>
      </w:r>
      <w:r w:rsidRPr="00AA1FC1">
        <w:t>docela úzkými byly pokřivené a nakláněly se nad námi,</w:t>
      </w:r>
      <w:r w:rsidR="0018638F" w:rsidRPr="00AA1FC1">
        <w:t xml:space="preserve"> </w:t>
      </w:r>
      <w:r w:rsidRPr="00AA1FC1">
        <w:t>jako kdyby nás chtěly obejmout. Znělo to, jako kdyby ty</w:t>
      </w:r>
      <w:r w:rsidR="0018638F" w:rsidRPr="00AA1FC1">
        <w:t xml:space="preserve"> </w:t>
      </w:r>
      <w:r w:rsidRPr="00AA1FC1">
        <w:t>tóny padaly z veliké výšky, ale nechtělo se jim, a tak se</w:t>
      </w:r>
      <w:r w:rsidR="0018638F" w:rsidRPr="00AA1FC1">
        <w:t xml:space="preserve"> </w:t>
      </w:r>
      <w:r w:rsidRPr="00AA1FC1">
        <w:t>dolů snášely jen docela váhavě, a také jich bylo čím dál</w:t>
      </w:r>
      <w:r w:rsidR="0018638F" w:rsidRPr="00AA1FC1">
        <w:t xml:space="preserve"> </w:t>
      </w:r>
      <w:r w:rsidRPr="00AA1FC1">
        <w:t>tím méně, až v jednu chvíli skutečně ustaly. Zpanikařil</w:t>
      </w:r>
      <w:r w:rsidR="0018638F" w:rsidRPr="00AA1FC1">
        <w:t xml:space="preserve"> </w:t>
      </w:r>
      <w:r w:rsidRPr="00AA1FC1">
        <w:t>jsem. Ulice se vylidnila a já na malý okamžik uvěřil, že</w:t>
      </w:r>
      <w:r w:rsidR="0018638F" w:rsidRPr="00AA1FC1">
        <w:t xml:space="preserve"> </w:t>
      </w:r>
      <w:r w:rsidRPr="00AA1FC1">
        <w:t>jsme s Karolínou na světě úplně sami. Vzápětí se bandoneon vrátil, jenomže teď už netesknil, teď rázoval a pomáhaly mu v tom klavír a housle. Rozběhli jsme se. N</w:t>
      </w:r>
      <w:r w:rsidR="0018638F" w:rsidRPr="00AA1FC1">
        <w:t>ev</w:t>
      </w:r>
      <w:r w:rsidRPr="00AA1FC1">
        <w:t>ím jak, ale věděl jsem, že až ho najdeme, najdeme také</w:t>
      </w:r>
      <w:r w:rsidR="0018638F" w:rsidRPr="00AA1FC1">
        <w:t xml:space="preserve"> </w:t>
      </w:r>
      <w:r w:rsidRPr="00AA1FC1">
        <w:t>muže s očima, které možná viděly tohle město ještě v dobách, kdy tu stál jenom jeden jediný srub a ten srub</w:t>
      </w:r>
      <w:r w:rsidR="0018638F" w:rsidRPr="00AA1FC1">
        <w:t xml:space="preserve"> </w:t>
      </w:r>
      <w:r w:rsidRPr="00AA1FC1">
        <w:t>čekal, až přijde muž a zatluče mezi dveře práh.</w:t>
      </w:r>
    </w:p>
    <w:p w14:paraId="784CDF2B" w14:textId="77777777" w:rsidR="0018638F" w:rsidRPr="00AA1FC1" w:rsidRDefault="00DF4657" w:rsidP="00AA1FC1">
      <w:pPr>
        <w:pStyle w:val="Text"/>
      </w:pPr>
      <w:r w:rsidRPr="00AA1FC1">
        <w:t>Zakrátko jsme našli jiné dveře, nad nimiž byl temný</w:t>
      </w:r>
      <w:r w:rsidR="0018638F" w:rsidRPr="00AA1FC1">
        <w:t xml:space="preserve"> </w:t>
      </w:r>
      <w:r w:rsidRPr="00AA1FC1">
        <w:t>kruh jakoby vypálený od slunce. Za dveřmi bylo šero,</w:t>
      </w:r>
      <w:r w:rsidR="0018638F" w:rsidRPr="00AA1FC1">
        <w:t xml:space="preserve"> </w:t>
      </w:r>
      <w:r w:rsidRPr="00AA1FC1">
        <w:t>a protože jsme přiběhli ze slunného odpoledne, nějakou</w:t>
      </w:r>
      <w:r w:rsidR="0018638F" w:rsidRPr="00AA1FC1">
        <w:t xml:space="preserve"> </w:t>
      </w:r>
      <w:r w:rsidRPr="00AA1FC1">
        <w:t>dobu jsem neviděl vůbec nic. Slyšel jsem jen hudbu,</w:t>
      </w:r>
      <w:r w:rsidR="0018638F" w:rsidRPr="00AA1FC1">
        <w:t xml:space="preserve"> </w:t>
      </w:r>
      <w:r w:rsidRPr="00AA1FC1">
        <w:t>hlasitou a běsnící, a někde daleko za ní také sípavé oddechování bandoneonu. Pak se zorničky zbavily dočasné</w:t>
      </w:r>
      <w:r w:rsidR="0018638F" w:rsidRPr="00AA1FC1">
        <w:t xml:space="preserve"> </w:t>
      </w:r>
      <w:r w:rsidRPr="00AA1FC1">
        <w:t>slepoty a tma se rozplynula. Rozhlédl jsem se kolem</w:t>
      </w:r>
      <w:r w:rsidR="0018638F" w:rsidRPr="00AA1FC1">
        <w:t xml:space="preserve"> </w:t>
      </w:r>
      <w:r w:rsidRPr="00AA1FC1">
        <w:t>sebe.</w:t>
      </w:r>
    </w:p>
    <w:p w14:paraId="784CDF2C" w14:textId="77777777" w:rsidR="0018638F" w:rsidRPr="00AA1FC1" w:rsidRDefault="00DF4657" w:rsidP="00AA1FC1">
      <w:pPr>
        <w:pStyle w:val="Text"/>
      </w:pPr>
      <w:r w:rsidRPr="00AA1FC1">
        <w:t>Už na první pohled mi bylo jasné, co jsou ti lidé zač.</w:t>
      </w:r>
    </w:p>
    <w:p w14:paraId="784CDF2D" w14:textId="77777777" w:rsidR="0018638F" w:rsidRPr="00AA1FC1" w:rsidRDefault="00DF4657" w:rsidP="00AA1FC1">
      <w:pPr>
        <w:pStyle w:val="Text"/>
      </w:pPr>
      <w:r w:rsidRPr="00AA1FC1">
        <w:t>Ani tak nestáli, jako se spíš kymáceli, opírali jeden</w:t>
      </w:r>
      <w:r w:rsidR="0018638F" w:rsidRPr="00AA1FC1">
        <w:t xml:space="preserve"> </w:t>
      </w:r>
      <w:r w:rsidRPr="00AA1FC1">
        <w:t>o druhého a pohybovali se do rytmu. Teprve o něco později jsem si všiml, že také dělají nějaké kroky, že se</w:t>
      </w:r>
      <w:r w:rsidR="0018638F" w:rsidRPr="00AA1FC1">
        <w:t xml:space="preserve"> </w:t>
      </w:r>
      <w:r w:rsidRPr="00AA1FC1">
        <w:t>posouvají a otáčejí. Tancovali! Zároveň se to však nepodobalo žádnému z tanců, které jsem do té doby znal.</w:t>
      </w:r>
    </w:p>
    <w:p w14:paraId="784CDF2E" w14:textId="77777777" w:rsidR="0018638F" w:rsidRPr="00AA1FC1" w:rsidRDefault="00DF4657" w:rsidP="00AA1FC1">
      <w:pPr>
        <w:pStyle w:val="Text"/>
      </w:pPr>
      <w:r w:rsidRPr="00AA1FC1">
        <w:t>Nechápejte mě špatně, to, že jsou to upíři, jsem nepoznal podle toho, že by jim z úst čněly dva vyhřezlé tesáky</w:t>
      </w:r>
      <w:r w:rsidR="0018638F" w:rsidRPr="00AA1FC1">
        <w:t xml:space="preserve"> </w:t>
      </w:r>
      <w:r w:rsidRPr="00AA1FC1">
        <w:t>a po hrdlech tanečních partnerů stékala čerstvá krev.</w:t>
      </w:r>
      <w:r w:rsidR="0018638F" w:rsidRPr="00AA1FC1">
        <w:t xml:space="preserve"> </w:t>
      </w:r>
      <w:r w:rsidRPr="00AA1FC1">
        <w:t>Všichni do jednoho se sice potáceli, jako by byli oslabeni</w:t>
      </w:r>
      <w:r w:rsidR="0018638F" w:rsidRPr="00AA1FC1">
        <w:t xml:space="preserve"> </w:t>
      </w:r>
      <w:r w:rsidRPr="00AA1FC1">
        <w:t>nedostatkem krve, jenomže v tom to nebylo. Jejich podstata z nich prostě sálala. Bylo to charisma někoho, kdo</w:t>
      </w:r>
      <w:r w:rsidR="0018638F" w:rsidRPr="00AA1FC1">
        <w:t xml:space="preserve"> </w:t>
      </w:r>
      <w:r w:rsidRPr="00AA1FC1">
        <w:t>už po tomhle světě chodil příliš dlouho, než aby se chtěl</w:t>
      </w:r>
      <w:r w:rsidR="0018638F" w:rsidRPr="00AA1FC1">
        <w:t xml:space="preserve"> </w:t>
      </w:r>
      <w:r w:rsidRPr="00AA1FC1">
        <w:t>ještě vůbec někomu nebo něčemu podobat. Takové charisma, jaké žádný smrtelník nabídnout nemůže. Na první pohled vypadali jako lidé, ale zároveň se tomu označení tolik vymykali.</w:t>
      </w:r>
    </w:p>
    <w:p w14:paraId="784CDF2F" w14:textId="77777777" w:rsidR="0018638F" w:rsidRPr="00AA1FC1" w:rsidRDefault="00DF4657" w:rsidP="00AA1FC1">
      <w:pPr>
        <w:pStyle w:val="Text"/>
      </w:pPr>
      <w:r w:rsidRPr="00AA1FC1">
        <w:t>Pak hudba přestala hrát a tanečníci se od sebe pomalu odtáhli, jako by se vraceli odněkud z velké dálky.</w:t>
      </w:r>
      <w:r w:rsidR="0018638F" w:rsidRPr="00AA1FC1">
        <w:t xml:space="preserve"> </w:t>
      </w:r>
      <w:r w:rsidRPr="00AA1FC1">
        <w:t>Všichni naráz se na nás podívali.</w:t>
      </w:r>
    </w:p>
    <w:p w14:paraId="2C5476AA" w14:textId="77777777" w:rsidR="00D7118F" w:rsidRPr="00AA1FC1" w:rsidRDefault="00D7118F" w:rsidP="00D7118F">
      <w:pPr>
        <w:pStyle w:val="Text"/>
        <w:jc w:val="center"/>
      </w:pPr>
      <w:r w:rsidRPr="001B420C">
        <w:t>*</w:t>
      </w:r>
      <w:r>
        <w:t xml:space="preserve"> * *</w:t>
      </w:r>
    </w:p>
    <w:p w14:paraId="784CDF30" w14:textId="18799C2D" w:rsidR="0018638F" w:rsidRPr="00AA1FC1" w:rsidRDefault="00D7118F" w:rsidP="00D7118F">
      <w:pPr>
        <w:pStyle w:val="Text"/>
      </w:pPr>
      <w:r w:rsidRPr="00AA1FC1">
        <w:t xml:space="preserve"> </w:t>
      </w:r>
      <w:r w:rsidR="00DF4657" w:rsidRPr="00AA1FC1">
        <w:t>Do téhle války jsem se zapojil až teprve mnohem později.</w:t>
      </w:r>
      <w:r w:rsidR="0018638F" w:rsidRPr="00AA1FC1">
        <w:t xml:space="preserve"> </w:t>
      </w:r>
      <w:r w:rsidR="00DF4657" w:rsidRPr="00AA1FC1">
        <w:t>Valtr Polák si mě ve svém pražském bytě posadil naproti</w:t>
      </w:r>
      <w:r w:rsidR="0018638F" w:rsidRPr="00AA1FC1">
        <w:t xml:space="preserve"> </w:t>
      </w:r>
      <w:r w:rsidRPr="00AA1FC1">
        <w:t>sobě</w:t>
      </w:r>
      <w:r w:rsidR="00DF4657" w:rsidRPr="00AA1FC1">
        <w:t xml:space="preserve"> a řekl mi:</w:t>
      </w:r>
    </w:p>
    <w:p w14:paraId="784CDF31" w14:textId="77777777" w:rsidR="0018638F" w:rsidRPr="00AA1FC1" w:rsidRDefault="0018638F" w:rsidP="00AA1FC1">
      <w:pPr>
        <w:pStyle w:val="Text"/>
      </w:pPr>
      <w:r w:rsidRPr="00AA1FC1">
        <w:t>„</w:t>
      </w:r>
      <w:r w:rsidR="00DF4657" w:rsidRPr="00AA1FC1">
        <w:t>Ten, kterému říkáš Učitel, se narodil roku šestnáct</w:t>
      </w:r>
      <w:r w:rsidRPr="00AA1FC1">
        <w:t xml:space="preserve"> </w:t>
      </w:r>
      <w:r w:rsidR="00DF4657" w:rsidRPr="00AA1FC1">
        <w:t>set dvacet pět na půl cesty mezi Prahou a Vídní ve vesnici zvané Zimmerwaldy. O patnáct let později z vesnice</w:t>
      </w:r>
      <w:r w:rsidRPr="00AA1FC1">
        <w:t xml:space="preserve"> </w:t>
      </w:r>
      <w:r w:rsidR="00DF4657" w:rsidRPr="00AA1FC1">
        <w:t>odchází a nechává za sebou nejen jednadvacet mrtvých</w:t>
      </w:r>
      <w:r w:rsidRPr="00AA1FC1">
        <w:t xml:space="preserve"> </w:t>
      </w:r>
      <w:r w:rsidR="00DF4657" w:rsidRPr="00AA1FC1">
        <w:t>švédských vojáků, ale také k smrti vyděšené vesničany.</w:t>
      </w:r>
      <w:r w:rsidRPr="00AA1FC1">
        <w:t xml:space="preserve"> </w:t>
      </w:r>
      <w:r w:rsidR="00DF4657" w:rsidRPr="00AA1FC1">
        <w:t>Ti po jeho odchodu zakopávají těla i zbraně do nedalekého lesa, trestu švédské armády však stejně neuniknou.</w:t>
      </w:r>
      <w:r w:rsidRPr="00AA1FC1">
        <w:t xml:space="preserve">“ </w:t>
      </w:r>
      <w:r w:rsidR="00DF4657" w:rsidRPr="00AA1FC1">
        <w:t>Musel jsem na něj tehdy zírat asi dost vyděšeně, ale</w:t>
      </w:r>
      <w:r w:rsidRPr="00AA1FC1">
        <w:t xml:space="preserve"> </w:t>
      </w:r>
      <w:r w:rsidR="00DF4657" w:rsidRPr="00AA1FC1">
        <w:t>on toho nedbal a mluvil dál.</w:t>
      </w:r>
    </w:p>
    <w:p w14:paraId="784CDF32" w14:textId="77777777" w:rsidR="0018638F" w:rsidRPr="00AA1FC1" w:rsidRDefault="0018638F" w:rsidP="00AA1FC1">
      <w:pPr>
        <w:pStyle w:val="Text"/>
      </w:pPr>
      <w:r w:rsidRPr="00AA1FC1">
        <w:t>„</w:t>
      </w:r>
      <w:r w:rsidR="00DF4657" w:rsidRPr="00AA1FC1">
        <w:t>To, co bylo snad na počátku legitimní obranou, se</w:t>
      </w:r>
      <w:r w:rsidRPr="00AA1FC1">
        <w:t xml:space="preserve"> </w:t>
      </w:r>
      <w:r w:rsidR="00DF4657" w:rsidRPr="00AA1FC1">
        <w:t>později změnilo v krvavou stopu, která se táhne celou</w:t>
      </w:r>
      <w:r w:rsidRPr="00AA1FC1">
        <w:t xml:space="preserve"> </w:t>
      </w:r>
      <w:r w:rsidR="00DF4657" w:rsidRPr="00AA1FC1">
        <w:t>Evropou až do poloviny devatenáctého století. Namátkou. Šestnáctého prosince roku sedmnáct set třináct se</w:t>
      </w:r>
      <w:r w:rsidRPr="00AA1FC1">
        <w:t xml:space="preserve"> </w:t>
      </w:r>
      <w:r w:rsidR="00DF4657" w:rsidRPr="00AA1FC1">
        <w:t>jistá vdova po rybáři Jorgenovi vrací z trhu domů ke</w:t>
      </w:r>
      <w:r w:rsidRPr="00AA1FC1">
        <w:t xml:space="preserve"> </w:t>
      </w:r>
      <w:r w:rsidR="00DF4657" w:rsidRPr="00AA1FC1">
        <w:t>svým jedenácti sirotkům, jejichž těla však nachází roztrhaná na kusy a rozházená po zemi. Dva dny před tím se</w:t>
      </w:r>
      <w:r w:rsidRPr="00AA1FC1">
        <w:t xml:space="preserve"> </w:t>
      </w:r>
      <w:r w:rsidR="00DF4657" w:rsidRPr="00AA1FC1">
        <w:t>v jejím životě objevuje neznámý muž, který si okamžitě</w:t>
      </w:r>
      <w:r w:rsidRPr="00AA1FC1">
        <w:t xml:space="preserve"> </w:t>
      </w:r>
      <w:r w:rsidR="00DF4657" w:rsidRPr="00AA1FC1">
        <w:t>získává důvěru její i jejích dětí. Když toho rána vdova po</w:t>
      </w:r>
      <w:r w:rsidRPr="00AA1FC1">
        <w:t xml:space="preserve"> </w:t>
      </w:r>
      <w:r w:rsidR="00DF4657" w:rsidRPr="00AA1FC1">
        <w:t>rybáři Jorgenovi odcházela na trh, dívala se poprvé za</w:t>
      </w:r>
      <w:r w:rsidRPr="00AA1FC1">
        <w:t xml:space="preserve"> </w:t>
      </w:r>
      <w:r w:rsidR="00DF4657" w:rsidRPr="00AA1FC1">
        <w:t>dlouhou dobu do budoucnosti s optimismem.</w:t>
      </w:r>
      <w:r w:rsidRPr="00AA1FC1">
        <w:t>“</w:t>
      </w:r>
    </w:p>
    <w:p w14:paraId="784CDF33" w14:textId="77777777" w:rsidR="0018638F" w:rsidRPr="00AA1FC1" w:rsidRDefault="00DF4657" w:rsidP="00AA1FC1">
      <w:pPr>
        <w:pStyle w:val="Text"/>
      </w:pPr>
      <w:r w:rsidRPr="00AA1FC1">
        <w:t>Vybavil se mi Učitel tak, jak jsem ho spatřil poprvé.</w:t>
      </w:r>
      <w:r w:rsidR="0018638F" w:rsidRPr="00AA1FC1">
        <w:t xml:space="preserve"> </w:t>
      </w:r>
      <w:r w:rsidRPr="00AA1FC1">
        <w:t>Oči už si zvykly na šero, které panovalo ve Slunečním</w:t>
      </w:r>
      <w:r w:rsidR="0018638F" w:rsidRPr="00AA1FC1">
        <w:t xml:space="preserve"> </w:t>
      </w:r>
      <w:r w:rsidRPr="00AA1FC1">
        <w:t>kruhu, a já uprostřed parketu mezi devíti tanečními páry spatřil muže, jak sedí na židli a láme přes koleno</w:t>
      </w:r>
      <w:r w:rsidR="0018638F" w:rsidRPr="00AA1FC1">
        <w:t xml:space="preserve"> </w:t>
      </w:r>
      <w:r w:rsidRPr="00AA1FC1">
        <w:t>bandoneon. Nějak jsem si ho nedokázal představit jako</w:t>
      </w:r>
      <w:r w:rsidR="0018638F" w:rsidRPr="00AA1FC1">
        <w:t xml:space="preserve"> </w:t>
      </w:r>
      <w:r w:rsidRPr="00AA1FC1">
        <w:t>patnáctiletého chlapce, který se právě utkal s oddílem</w:t>
      </w:r>
      <w:r w:rsidR="0018638F" w:rsidRPr="00AA1FC1">
        <w:t xml:space="preserve"> </w:t>
      </w:r>
      <w:r w:rsidRPr="00AA1FC1">
        <w:t>švédských vojáků a celý od krve se dívá do vyděšených</w:t>
      </w:r>
      <w:r w:rsidR="0018638F" w:rsidRPr="00AA1FC1">
        <w:t xml:space="preserve"> </w:t>
      </w:r>
      <w:r w:rsidRPr="00AA1FC1">
        <w:t>očí vesničanů. Už vůbec jsem si ho nedokázal představi</w:t>
      </w:r>
      <w:r w:rsidR="0018638F" w:rsidRPr="00AA1FC1">
        <w:t>t s</w:t>
      </w:r>
      <w:r w:rsidRPr="00AA1FC1">
        <w:t xml:space="preserve"> pusou umazanou od krve jedenácti sirotků. Valtr Polák</w:t>
      </w:r>
      <w:r w:rsidR="0018638F" w:rsidRPr="00AA1FC1">
        <w:t xml:space="preserve"> </w:t>
      </w:r>
      <w:r w:rsidRPr="00AA1FC1">
        <w:t>pokračoval.</w:t>
      </w:r>
    </w:p>
    <w:p w14:paraId="784CDF34" w14:textId="6DCD81FA" w:rsidR="0018638F" w:rsidRPr="00AA1FC1" w:rsidRDefault="0018638F" w:rsidP="00AA1FC1">
      <w:pPr>
        <w:pStyle w:val="Text"/>
      </w:pPr>
      <w:r w:rsidRPr="00AA1FC1">
        <w:t>„</w:t>
      </w:r>
      <w:r w:rsidR="00DF4657" w:rsidRPr="00AA1FC1">
        <w:t>Sedmnáctého února sedmnáct set čtyřicet čtyři se</w:t>
      </w:r>
      <w:r w:rsidRPr="00AA1FC1">
        <w:t xml:space="preserve"> </w:t>
      </w:r>
      <w:r w:rsidR="00DF4657" w:rsidRPr="00AA1FC1">
        <w:t>Pascalu a Véronique Charpentierovým narodila malá holčička, které dali jméno po babičce: Mari</w:t>
      </w:r>
      <w:r w:rsidRPr="00AA1FC1">
        <w:t>e-C</w:t>
      </w:r>
      <w:r w:rsidR="00DF4657" w:rsidRPr="00AA1FC1">
        <w:t>laire. Byla to</w:t>
      </w:r>
      <w:r w:rsidRPr="00AA1FC1">
        <w:t xml:space="preserve"> </w:t>
      </w:r>
      <w:r w:rsidR="00DF4657" w:rsidRPr="00AA1FC1">
        <w:t>milá dívka, která dělala svým rodičům radost. Správně</w:t>
      </w:r>
      <w:r w:rsidRPr="00AA1FC1">
        <w:t xml:space="preserve"> </w:t>
      </w:r>
      <w:r w:rsidR="00DF4657" w:rsidRPr="00AA1FC1">
        <w:t>užívala všech svých ctností a předností a také možností,</w:t>
      </w:r>
      <w:r w:rsidRPr="00AA1FC1">
        <w:t xml:space="preserve"> </w:t>
      </w:r>
      <w:r w:rsidR="00DF4657" w:rsidRPr="00AA1FC1">
        <w:t>které jí dávalo postavení jejího otce, uznávaného výrobce</w:t>
      </w:r>
      <w:r w:rsidRPr="00AA1FC1">
        <w:t xml:space="preserve"> </w:t>
      </w:r>
      <w:r w:rsidR="00DF4657" w:rsidRPr="00AA1FC1">
        <w:t xml:space="preserve">parfémů v Paříži. Jedenáctého září </w:t>
      </w:r>
      <w:r w:rsidR="00D7118F" w:rsidRPr="00AA1FC1">
        <w:t>sedmnáct</w:t>
      </w:r>
      <w:r w:rsidR="00DF4657" w:rsidRPr="00AA1FC1">
        <w:t xml:space="preserve"> set padesát</w:t>
      </w:r>
      <w:r w:rsidRPr="00AA1FC1">
        <w:t xml:space="preserve"> </w:t>
      </w:r>
      <w:r w:rsidR="00DF4657" w:rsidRPr="00AA1FC1">
        <w:t>devět si její matka musí odskočit v kavárně na záchod,</w:t>
      </w:r>
      <w:r w:rsidRPr="00AA1FC1">
        <w:t xml:space="preserve"> </w:t>
      </w:r>
      <w:r w:rsidR="00DF4657" w:rsidRPr="00AA1FC1">
        <w:t>protože se jí udělá nevolno, a k dívce si přisedá neznámý</w:t>
      </w:r>
      <w:r w:rsidRPr="00AA1FC1">
        <w:t xml:space="preserve"> </w:t>
      </w:r>
      <w:r w:rsidR="00DF4657" w:rsidRPr="00AA1FC1">
        <w:t>muž.</w:t>
      </w:r>
      <w:r w:rsidRPr="00AA1FC1">
        <w:t>“</w:t>
      </w:r>
    </w:p>
    <w:p w14:paraId="784CDF35" w14:textId="6B0E4F96" w:rsidR="0018638F" w:rsidRPr="00AA1FC1" w:rsidRDefault="00DF4657" w:rsidP="00AA1FC1">
      <w:pPr>
        <w:pStyle w:val="Text"/>
      </w:pPr>
      <w:r w:rsidRPr="00AA1FC1">
        <w:t>Napadlo mě, zda v sobě v patnácti letech měla Marie</w:t>
      </w:r>
      <w:r w:rsidR="00D7118F">
        <w:t>-</w:t>
      </w:r>
      <w:r w:rsidRPr="00AA1FC1">
        <w:t>Claire také onu přísnou krásu, jakou jsem znal od Slunečního kruhu. Usmívala se málokdy, ale když se tak</w:t>
      </w:r>
      <w:r w:rsidR="0018638F" w:rsidRPr="00AA1FC1">
        <w:t xml:space="preserve"> </w:t>
      </w:r>
      <w:r w:rsidRPr="00AA1FC1">
        <w:t>stalo, vymykala se její krása popisnosti. Valtr Polák zřejmě uhodl, na co myslím, a zatímco mluvil, nepřestával</w:t>
      </w:r>
      <w:r w:rsidR="0018638F" w:rsidRPr="00AA1FC1">
        <w:t xml:space="preserve"> </w:t>
      </w:r>
      <w:r w:rsidRPr="00AA1FC1">
        <w:t>se mi upřeně dívat do očí.</w:t>
      </w:r>
    </w:p>
    <w:p w14:paraId="784CDF36" w14:textId="77777777" w:rsidR="0018638F" w:rsidRPr="00AA1FC1" w:rsidRDefault="0018638F" w:rsidP="00AA1FC1">
      <w:pPr>
        <w:pStyle w:val="Text"/>
      </w:pPr>
      <w:r w:rsidRPr="00AA1FC1">
        <w:t>„</w:t>
      </w:r>
      <w:r w:rsidR="00DF4657" w:rsidRPr="00AA1FC1">
        <w:t>O dva měsíce později uspořádá Mari</w:t>
      </w:r>
      <w:r w:rsidRPr="00AA1FC1">
        <w:t>e-C</w:t>
      </w:r>
      <w:r w:rsidR="00DF4657" w:rsidRPr="00AA1FC1">
        <w:t>laire pro své</w:t>
      </w:r>
      <w:r w:rsidRPr="00AA1FC1">
        <w:t xml:space="preserve"> </w:t>
      </w:r>
      <w:r w:rsidR="00DF4657" w:rsidRPr="00AA1FC1">
        <w:t>milující rodiče a svého nápadníka, stejně jako pro ty</w:t>
      </w:r>
      <w:r w:rsidRPr="00AA1FC1">
        <w:t xml:space="preserve"> </w:t>
      </w:r>
      <w:r w:rsidR="00DF4657" w:rsidRPr="00AA1FC1">
        <w:t>z přátel, o nichž bezpečně ví, že ji bezmezné zbožňují,</w:t>
      </w:r>
      <w:r w:rsidRPr="00AA1FC1">
        <w:t xml:space="preserve"> </w:t>
      </w:r>
      <w:r w:rsidR="00DF4657" w:rsidRPr="00AA1FC1">
        <w:t>malou slavnost. Druhý den ráno vyplouvá z Le Havre</w:t>
      </w:r>
      <w:r w:rsidRPr="00AA1FC1">
        <w:t xml:space="preserve"> </w:t>
      </w:r>
      <w:r w:rsidR="00DF4657" w:rsidRPr="00AA1FC1">
        <w:t>loď s mužem a dívkou, kteří jsou spolucestujícími všeobecně považováni za kromobyčejně rozkošný pár. Zhruba</w:t>
      </w:r>
      <w:r w:rsidRPr="00AA1FC1">
        <w:t xml:space="preserve"> </w:t>
      </w:r>
      <w:r w:rsidR="00DF4657" w:rsidRPr="00AA1FC1">
        <w:t>ve stejnou dobu vniká do domu Pascala a Véronique</w:t>
      </w:r>
      <w:r w:rsidRPr="00AA1FC1">
        <w:t xml:space="preserve"> </w:t>
      </w:r>
      <w:r w:rsidR="00DF4657" w:rsidRPr="00AA1FC1">
        <w:t>Charpentierových policie upozorněná služebnou, která</w:t>
      </w:r>
      <w:r w:rsidRPr="00AA1FC1">
        <w:t xml:space="preserve"> </w:t>
      </w:r>
      <w:r w:rsidR="00DF4657" w:rsidRPr="00AA1FC1">
        <w:t>ráno našla v salónu sedm mrtvých těl, a začínají zjišťovat, která hlava patří ke kterému tělu.</w:t>
      </w:r>
      <w:r w:rsidRPr="00AA1FC1">
        <w:t>“</w:t>
      </w:r>
    </w:p>
    <w:p w14:paraId="784CDF37" w14:textId="77777777" w:rsidR="0018638F" w:rsidRPr="00AA1FC1" w:rsidRDefault="00DF4657" w:rsidP="00AA1FC1">
      <w:pPr>
        <w:pStyle w:val="Text"/>
      </w:pPr>
      <w:r w:rsidRPr="00AA1FC1">
        <w:t>Chtěl jsem vstát, ale Valtr Polák mě zatlačil zpátky</w:t>
      </w:r>
      <w:r w:rsidR="0018638F" w:rsidRPr="00AA1FC1">
        <w:t xml:space="preserve"> </w:t>
      </w:r>
      <w:r w:rsidRPr="00AA1FC1">
        <w:t>do židle.</w:t>
      </w:r>
    </w:p>
    <w:p w14:paraId="784CDF3A" w14:textId="4D6346CB" w:rsidR="0018638F" w:rsidRPr="00AA1FC1" w:rsidRDefault="0018638F" w:rsidP="00AA1FC1">
      <w:pPr>
        <w:pStyle w:val="Text"/>
        <w:ind w:firstLine="0"/>
      </w:pPr>
      <w:r w:rsidRPr="00AA1FC1">
        <w:t>„</w:t>
      </w:r>
      <w:r w:rsidR="00DF4657" w:rsidRPr="00AA1FC1">
        <w:t>Na podzim roku osmnáct set padesát čtyři umírá</w:t>
      </w:r>
      <w:r w:rsidRPr="00AA1FC1">
        <w:t xml:space="preserve"> </w:t>
      </w:r>
      <w:r w:rsidR="00DF4657" w:rsidRPr="00AA1FC1">
        <w:t>Ernstu Meierovi otec a zanechává synovi na krku mladšího bratra, nemocnou manželku a hromadu dluhů. Nemajetný Ernst, který sám čeká třetí přírůstek do rodiny,</w:t>
      </w:r>
      <w:r w:rsidRPr="00AA1FC1">
        <w:t xml:space="preserve"> </w:t>
      </w:r>
      <w:r w:rsidR="00DF4657" w:rsidRPr="00AA1FC1">
        <w:t>se jenom se svým bandoneonem vydává do Argentiny,</w:t>
      </w:r>
      <w:r w:rsidRPr="00AA1FC1">
        <w:t xml:space="preserve"> </w:t>
      </w:r>
      <w:r w:rsidR="00DF4657" w:rsidRPr="00AA1FC1">
        <w:t>aby zajistil rodině nějaké peníze. Ještě v Montevideu se</w:t>
      </w:r>
      <w:r w:rsidRPr="00AA1FC1">
        <w:t xml:space="preserve"> </w:t>
      </w:r>
      <w:r w:rsidR="00DF4657" w:rsidRPr="00AA1FC1">
        <w:t>potkává s veselou společností sobě podobných lidí, jimž</w:t>
      </w:r>
      <w:r w:rsidRPr="00AA1FC1">
        <w:t xml:space="preserve"> </w:t>
      </w:r>
      <w:r w:rsidR="00DF4657" w:rsidRPr="00AA1FC1">
        <w:t>vévodí jistý mladý muž s okouzlující mladou dámou. Okamžitě podléhá jejich kouzlu a vydává se s nimi dál do</w:t>
      </w:r>
      <w:r w:rsidRPr="00AA1FC1">
        <w:t xml:space="preserve"> </w:t>
      </w:r>
      <w:r w:rsidR="00DF4657" w:rsidRPr="00AA1FC1">
        <w:t>tehdy mladého Buenos Aires. Jeho tělo je nalezeno as</w:t>
      </w:r>
      <w:r w:rsidRPr="00AA1FC1">
        <w:t xml:space="preserve">i o </w:t>
      </w:r>
      <w:r w:rsidR="00DF4657" w:rsidRPr="00AA1FC1">
        <w:t>týden později.</w:t>
      </w:r>
      <w:r w:rsidRPr="00AA1FC1">
        <w:t>“</w:t>
      </w:r>
    </w:p>
    <w:p w14:paraId="784CDF3B" w14:textId="77777777" w:rsidR="0018638F" w:rsidRPr="00AA1FC1" w:rsidRDefault="00DF4657" w:rsidP="00AA1FC1">
      <w:pPr>
        <w:pStyle w:val="Text"/>
      </w:pPr>
      <w:r w:rsidRPr="00AA1FC1">
        <w:t>Mluvil takhle se mnou ještě mnohokrát, ale ta noc</w:t>
      </w:r>
      <w:r w:rsidR="0018638F" w:rsidRPr="00AA1FC1">
        <w:t xml:space="preserve"> </w:t>
      </w:r>
      <w:r w:rsidRPr="00AA1FC1">
        <w:t>byla asi úplně zásadní. Pokaždé, když skončil, poplácal</w:t>
      </w:r>
      <w:r w:rsidR="0018638F" w:rsidRPr="00AA1FC1">
        <w:t xml:space="preserve"> </w:t>
      </w:r>
      <w:r w:rsidRPr="00AA1FC1">
        <w:t>mě po rameni a řekl:</w:t>
      </w:r>
    </w:p>
    <w:p w14:paraId="784CDF3C" w14:textId="77777777" w:rsidR="0018638F" w:rsidRPr="00AA1FC1" w:rsidRDefault="0018638F" w:rsidP="00AA1FC1">
      <w:pPr>
        <w:pStyle w:val="Text"/>
      </w:pPr>
      <w:r w:rsidRPr="00AA1FC1">
        <w:t>„</w:t>
      </w:r>
      <w:r w:rsidR="00DF4657" w:rsidRPr="00AA1FC1">
        <w:t xml:space="preserve">Hlavně </w:t>
      </w:r>
      <w:r w:rsidR="00B74552" w:rsidRPr="00AA1FC1">
        <w:t>si je</w:t>
      </w:r>
      <w:r w:rsidR="00DF4657" w:rsidRPr="00AA1FC1">
        <w:t xml:space="preserve"> moc neidealizuj.</w:t>
      </w:r>
      <w:r w:rsidRPr="00AA1FC1">
        <w:t>“</w:t>
      </w:r>
    </w:p>
    <w:p w14:paraId="0C692D69" w14:textId="77777777" w:rsidR="00D7118F" w:rsidRPr="00AA1FC1" w:rsidRDefault="00D7118F" w:rsidP="00D7118F">
      <w:pPr>
        <w:pStyle w:val="Text"/>
        <w:jc w:val="center"/>
      </w:pPr>
      <w:r w:rsidRPr="001B420C">
        <w:t>*</w:t>
      </w:r>
      <w:r>
        <w:t xml:space="preserve"> * *</w:t>
      </w:r>
    </w:p>
    <w:p w14:paraId="784CDF3D" w14:textId="39FFDE6D" w:rsidR="0018638F" w:rsidRPr="00AA1FC1" w:rsidRDefault="00D7118F" w:rsidP="00D7118F">
      <w:pPr>
        <w:pStyle w:val="Text"/>
      </w:pPr>
      <w:r w:rsidRPr="00AA1FC1">
        <w:t xml:space="preserve"> </w:t>
      </w:r>
      <w:r w:rsidR="00DF4657" w:rsidRPr="00AA1FC1">
        <w:t>Když dostala Karolína rakovinu, dělali jsme oba jako že</w:t>
      </w:r>
      <w:r w:rsidR="0018638F" w:rsidRPr="00AA1FC1">
        <w:t xml:space="preserve"> </w:t>
      </w:r>
      <w:r w:rsidR="00DF4657" w:rsidRPr="00AA1FC1">
        <w:t>nic, jenom já, když byl venku vítr, jsem jí přidržoval na</w:t>
      </w:r>
      <w:r w:rsidR="0018638F" w:rsidRPr="00AA1FC1">
        <w:t xml:space="preserve"> </w:t>
      </w:r>
      <w:r w:rsidR="00DF4657" w:rsidRPr="00AA1FC1">
        <w:t>hlavě paruku. Pořád ještě jsme byli na první pohled</w:t>
      </w:r>
      <w:r w:rsidR="0018638F" w:rsidRPr="00AA1FC1">
        <w:t xml:space="preserve"> </w:t>
      </w:r>
      <w:r w:rsidR="00DF4657" w:rsidRPr="00AA1FC1">
        <w:t>roztomilý pár, možná dokonce roztomilejší než před tím,</w:t>
      </w:r>
      <w:r w:rsidR="0018638F" w:rsidRPr="00AA1FC1">
        <w:t xml:space="preserve"> </w:t>
      </w:r>
      <w:r w:rsidR="00DF4657" w:rsidRPr="00AA1FC1">
        <w:t>jelikož když jsme chodili Francouzskou ulicí, měl jsem</w:t>
      </w:r>
      <w:r w:rsidR="0018638F" w:rsidRPr="00AA1FC1">
        <w:t xml:space="preserve"> </w:t>
      </w:r>
      <w:r w:rsidR="00DF4657" w:rsidRPr="00AA1FC1">
        <w:t>dlaň položenou na hlavě o dvacet čísel menší Karolíny.</w:t>
      </w:r>
      <w:r w:rsidR="0018638F" w:rsidRPr="00AA1FC1">
        <w:t xml:space="preserve"> </w:t>
      </w:r>
      <w:r w:rsidR="00DF4657" w:rsidRPr="00AA1FC1">
        <w:t>To jsme nikdy před tím, než jí následkem léčby vypadaly</w:t>
      </w:r>
      <w:r w:rsidR="0018638F" w:rsidRPr="00AA1FC1">
        <w:t xml:space="preserve"> </w:t>
      </w:r>
      <w:r w:rsidR="00DF4657" w:rsidRPr="00AA1FC1">
        <w:t>všechny vlasy, nedělali.</w:t>
      </w:r>
    </w:p>
    <w:p w14:paraId="784CDF3E" w14:textId="77777777" w:rsidR="0018638F" w:rsidRPr="00AA1FC1" w:rsidRDefault="00DF4657" w:rsidP="00AA1FC1">
      <w:pPr>
        <w:pStyle w:val="Text"/>
      </w:pPr>
      <w:r w:rsidRPr="00AA1FC1">
        <w:t>Dokonce ani kouřit jsme nepřestali. A to jsme oba</w:t>
      </w:r>
      <w:r w:rsidR="0018638F" w:rsidRPr="00AA1FC1">
        <w:t xml:space="preserve"> </w:t>
      </w:r>
      <w:r w:rsidRPr="00AA1FC1">
        <w:t>věděli, že tu její nemoc způsobilo právě kouření. I teď to</w:t>
      </w:r>
      <w:r w:rsidR="0018638F" w:rsidRPr="00AA1FC1">
        <w:t xml:space="preserve"> </w:t>
      </w:r>
      <w:r w:rsidRPr="00AA1FC1">
        <w:t>léčbě zrovna moc nepomáhalo. Doktoři říkali. Strávili</w:t>
      </w:r>
      <w:r w:rsidR="0018638F" w:rsidRPr="00AA1FC1">
        <w:t xml:space="preserve"> </w:t>
      </w:r>
      <w:r w:rsidRPr="00AA1FC1">
        <w:t>jsme diskusemi nad tím celé hodiny a během toho padla</w:t>
      </w:r>
      <w:r w:rsidR="0018638F" w:rsidRPr="00AA1FC1">
        <w:t xml:space="preserve"> </w:t>
      </w:r>
      <w:r w:rsidRPr="00AA1FC1">
        <w:t>vždycky alespoň krabka. Říkali jsme tomu sebedestruktivní tendence.</w:t>
      </w:r>
    </w:p>
    <w:p w14:paraId="784CDF3F" w14:textId="0BD5DA6A" w:rsidR="0018638F" w:rsidRPr="00AA1FC1" w:rsidRDefault="00DF4657" w:rsidP="00AA1FC1">
      <w:pPr>
        <w:pStyle w:val="Text"/>
      </w:pPr>
      <w:r w:rsidRPr="00AA1FC1">
        <w:t>Dost možná by se tím dalo vysvětlit i to, že jsme se</w:t>
      </w:r>
      <w:r w:rsidR="0018638F" w:rsidRPr="00AA1FC1">
        <w:t xml:space="preserve"> </w:t>
      </w:r>
      <w:r w:rsidRPr="00AA1FC1">
        <w:t>tehdy ve Slunečním kruhu na místě neotočili a neutíkali</w:t>
      </w:r>
      <w:r w:rsidR="0018638F" w:rsidRPr="00AA1FC1">
        <w:t xml:space="preserve"> </w:t>
      </w:r>
      <w:r w:rsidRPr="00AA1FC1">
        <w:t>odtamtud, co by nám nohy stačily. Jistě, bylo by to vcelku</w:t>
      </w:r>
      <w:r w:rsidR="0018638F" w:rsidRPr="00AA1FC1">
        <w:t xml:space="preserve"> </w:t>
      </w:r>
      <w:r w:rsidRPr="00AA1FC1">
        <w:t>zbytečné, protože když si upíři prohlédli nově příchozí,</w:t>
      </w:r>
      <w:r w:rsidR="0018638F" w:rsidRPr="00AA1FC1">
        <w:t xml:space="preserve"> </w:t>
      </w:r>
      <w:r w:rsidRPr="00AA1FC1">
        <w:t>poctili nás svým nezájmem, a jakmile skončila pauza</w:t>
      </w:r>
      <w:r w:rsidR="00D7118F">
        <w:t xml:space="preserve"> </w:t>
      </w:r>
      <w:r w:rsidRPr="00AA1FC1">
        <w:t xml:space="preserve">mezi sérií čtyř písniček, které se tu říká </w:t>
      </w:r>
      <w:r w:rsidRPr="00AA1FC1">
        <w:rPr>
          <w:i/>
        </w:rPr>
        <w:t>cortina,</w:t>
      </w:r>
      <w:r w:rsidRPr="00AA1FC1">
        <w:t xml:space="preserve"> znovu</w:t>
      </w:r>
      <w:r w:rsidR="0018638F" w:rsidRPr="00AA1FC1">
        <w:t xml:space="preserve"> </w:t>
      </w:r>
      <w:r w:rsidRPr="00AA1FC1">
        <w:t>se do sebe zavěsili a nevšímali si nás. Posadili jsme se</w:t>
      </w:r>
      <w:r w:rsidR="0018638F" w:rsidRPr="00AA1FC1">
        <w:t xml:space="preserve"> </w:t>
      </w:r>
      <w:r w:rsidRPr="00AA1FC1">
        <w:t>až úplně dozadu ke stolu, objednali si pivo a nedočkavě</w:t>
      </w:r>
      <w:r w:rsidR="0018638F" w:rsidRPr="00AA1FC1">
        <w:t xml:space="preserve"> </w:t>
      </w:r>
      <w:r w:rsidRPr="00AA1FC1">
        <w:t>si umazali nosy od pěny.</w:t>
      </w:r>
    </w:p>
    <w:p w14:paraId="784CDF40" w14:textId="77777777" w:rsidR="0018638F" w:rsidRPr="00AA1FC1" w:rsidRDefault="00DF4657" w:rsidP="00AA1FC1">
      <w:pPr>
        <w:pStyle w:val="Text"/>
      </w:pPr>
      <w:r w:rsidRPr="00AA1FC1">
        <w:t>Tohle se stalo jednadvacátého března ve středu, a až</w:t>
      </w:r>
      <w:r w:rsidR="0018638F" w:rsidRPr="00AA1FC1">
        <w:t xml:space="preserve"> </w:t>
      </w:r>
      <w:r w:rsidRPr="00AA1FC1">
        <w:t>do pětadvacátého prosince, kdy Karolína zemřela, jsme</w:t>
      </w:r>
      <w:r w:rsidR="0018638F" w:rsidRPr="00AA1FC1">
        <w:t xml:space="preserve"> </w:t>
      </w:r>
      <w:r w:rsidRPr="00AA1FC1">
        <w:t xml:space="preserve">nevynechali ani jednu jedinou </w:t>
      </w:r>
      <w:r w:rsidRPr="00AA1FC1">
        <w:rPr>
          <w:i/>
        </w:rPr>
        <w:t>milongu.</w:t>
      </w:r>
      <w:r w:rsidRPr="00AA1FC1">
        <w:t xml:space="preserve"> Dokonce ani tehdy, když už se nedalo jinak a já ji musel odvézt do nemocnice, kde jí sestra co dvě hodiny píchala morfium,</w:t>
      </w:r>
      <w:r w:rsidR="0018638F" w:rsidRPr="00AA1FC1">
        <w:t xml:space="preserve"> </w:t>
      </w:r>
      <w:r w:rsidRPr="00AA1FC1">
        <w:t>jsme si tyhle středy nenechali vzít. Vždycky jsem ji unesl</w:t>
      </w:r>
      <w:r w:rsidR="0018638F" w:rsidRPr="00AA1FC1">
        <w:t xml:space="preserve"> </w:t>
      </w:r>
      <w:r w:rsidRPr="00AA1FC1">
        <w:t>a pak ji zase vrátil. Ještě to ráno po Štědrém dni litovala,</w:t>
      </w:r>
      <w:r w:rsidR="0018638F" w:rsidRPr="00AA1FC1">
        <w:t xml:space="preserve"> </w:t>
      </w:r>
      <w:r w:rsidRPr="00AA1FC1">
        <w:t xml:space="preserve">že je mezi svátky </w:t>
      </w:r>
      <w:r w:rsidRPr="00AA1FC1">
        <w:rPr>
          <w:i/>
        </w:rPr>
        <w:t>milonga</w:t>
      </w:r>
      <w:r w:rsidRPr="00AA1FC1">
        <w:t xml:space="preserve"> zrušená. Někdy si tak myslívám, jestli ji nezabilo právě to.</w:t>
      </w:r>
    </w:p>
    <w:p w14:paraId="784CDF41" w14:textId="77777777" w:rsidR="0018638F" w:rsidRPr="00AA1FC1" w:rsidRDefault="00DF4657" w:rsidP="00AA1FC1">
      <w:pPr>
        <w:pStyle w:val="Text"/>
      </w:pPr>
      <w:r w:rsidRPr="00AA1FC1">
        <w:t xml:space="preserve">Naši první </w:t>
      </w:r>
      <w:r w:rsidRPr="00AA1FC1">
        <w:rPr>
          <w:i/>
        </w:rPr>
        <w:t>milongu</w:t>
      </w:r>
      <w:r w:rsidRPr="00AA1FC1">
        <w:t xml:space="preserve"> jsme strávili jenom díváním. Mimochodem ten zvyk používat španělské výrazy pro cokoliv, co se nějak týkalo tanga, se nám oběma od začátku</w:t>
      </w:r>
      <w:r w:rsidR="0018638F" w:rsidRPr="00AA1FC1">
        <w:t xml:space="preserve"> </w:t>
      </w:r>
      <w:r w:rsidRPr="00AA1FC1">
        <w:t xml:space="preserve">líbil. </w:t>
      </w:r>
      <w:r w:rsidRPr="00AA1FC1">
        <w:rPr>
          <w:i/>
        </w:rPr>
        <w:t>Milonga</w:t>
      </w:r>
      <w:r w:rsidRPr="00AA1FC1">
        <w:t xml:space="preserve"> je taneční večer argentinského tanga, </w:t>
      </w:r>
      <w:r w:rsidRPr="00AA1FC1">
        <w:rPr>
          <w:i/>
        </w:rPr>
        <w:t>cortina</w:t>
      </w:r>
      <w:r w:rsidRPr="00AA1FC1">
        <w:t xml:space="preserve"> je pauza mezi čtyřmi skladbami tanga, během níž</w:t>
      </w:r>
      <w:r w:rsidR="0018638F" w:rsidRPr="00AA1FC1">
        <w:t xml:space="preserve"> </w:t>
      </w:r>
      <w:r w:rsidRPr="00AA1FC1">
        <w:t xml:space="preserve">se hraje nějaká jiná hudba, aby se ty série od sebe oddělily, a </w:t>
      </w:r>
      <w:r w:rsidRPr="00AA1FC1">
        <w:rPr>
          <w:i/>
        </w:rPr>
        <w:t>ocho</w:t>
      </w:r>
      <w:r w:rsidRPr="00AA1FC1">
        <w:t xml:space="preserve"> znamená, že žena kreslí do tanečního parketu</w:t>
      </w:r>
      <w:r w:rsidR="0018638F" w:rsidRPr="00AA1FC1">
        <w:t xml:space="preserve"> </w:t>
      </w:r>
      <w:r w:rsidRPr="00AA1FC1">
        <w:t>střevícem osmičky. Tohle všechno jsme se ale samozřejmě dozvěděli až o mnoho později. Zprvu jsme se chodili</w:t>
      </w:r>
      <w:r w:rsidR="0018638F" w:rsidRPr="00AA1FC1">
        <w:t xml:space="preserve"> </w:t>
      </w:r>
      <w:r w:rsidRPr="00AA1FC1">
        <w:t>fakt jenom dívat. Dívat se a poslouchat. Pokaždé jsme se</w:t>
      </w:r>
      <w:r w:rsidR="0018638F" w:rsidRPr="00AA1FC1">
        <w:t xml:space="preserve"> </w:t>
      </w:r>
      <w:r w:rsidRPr="00AA1FC1">
        <w:t>posadili na stejné místo tam dozadu, abychom se oddělili</w:t>
      </w:r>
      <w:r w:rsidR="0018638F" w:rsidRPr="00AA1FC1">
        <w:t xml:space="preserve"> </w:t>
      </w:r>
      <w:r w:rsidRPr="00AA1FC1">
        <w:t>od tanečníků, a pokaždé si objednali to samé a pozorovali přízračné dvojice upírů, jak se plouží po parketu.</w:t>
      </w:r>
      <w:r w:rsidR="0018638F" w:rsidRPr="00AA1FC1">
        <w:t xml:space="preserve"> </w:t>
      </w:r>
      <w:r w:rsidRPr="00AA1FC1">
        <w:t>Vím, že to bude znít divně, ale vždycky, když jsme pak</w:t>
      </w:r>
      <w:r w:rsidR="0018638F" w:rsidRPr="00AA1FC1">
        <w:t xml:space="preserve"> </w:t>
      </w:r>
      <w:r w:rsidRPr="00AA1FC1">
        <w:t xml:space="preserve">odcházeli domů, bylo nám </w:t>
      </w:r>
      <w:r w:rsidR="00B74552" w:rsidRPr="00AA1FC1">
        <w:t>líp</w:t>
      </w:r>
      <w:r w:rsidRPr="00AA1FC1">
        <w:t>. Nevěděl jsem, proč to tak</w:t>
      </w:r>
      <w:r w:rsidR="0018638F" w:rsidRPr="00AA1FC1">
        <w:t xml:space="preserve"> </w:t>
      </w:r>
      <w:r w:rsidRPr="00AA1FC1">
        <w:t>bylo, ale rádi jsme se tam vraceli. Ať už byl den, jaký</w:t>
      </w:r>
      <w:r w:rsidR="0018638F" w:rsidRPr="00AA1FC1">
        <w:t xml:space="preserve"> </w:t>
      </w:r>
      <w:r w:rsidRPr="00AA1FC1">
        <w:t>chtěl, tak už z dálky, jak jsme slyšeli bandoneon, se nám</w:t>
      </w:r>
      <w:r w:rsidR="0018638F" w:rsidRPr="00AA1FC1">
        <w:t xml:space="preserve"> </w:t>
      </w:r>
      <w:r w:rsidRPr="00AA1FC1">
        <w:t>nálada zlepšovala a my přidávali do kroku.</w:t>
      </w:r>
    </w:p>
    <w:p w14:paraId="784CDF42" w14:textId="4D585845" w:rsidR="0018638F" w:rsidRPr="00AA1FC1" w:rsidRDefault="00DF4657" w:rsidP="00AA1FC1">
      <w:pPr>
        <w:pStyle w:val="Text"/>
      </w:pPr>
      <w:r w:rsidRPr="00AA1FC1">
        <w:t>Teprve když jsme byli u Slunečního kruhu asi popáté,</w:t>
      </w:r>
      <w:r w:rsidR="0018638F" w:rsidRPr="00AA1FC1">
        <w:t xml:space="preserve"> </w:t>
      </w:r>
      <w:r w:rsidRPr="00AA1FC1">
        <w:t>sedl si k nám Učitel a něco nám k tomu všemu řekl. Pak</w:t>
      </w:r>
      <w:r w:rsidR="00D7118F">
        <w:t xml:space="preserve"> </w:t>
      </w:r>
      <w:r w:rsidRPr="00AA1FC1">
        <w:t>se nabídl, že Karolíně ukáže základní držení a pár kroků, a když se mě před tím dovolil, jestli smí, odvedl si ji</w:t>
      </w:r>
      <w:r w:rsidR="0018638F" w:rsidRPr="00AA1FC1">
        <w:t xml:space="preserve"> </w:t>
      </w:r>
      <w:r w:rsidRPr="00AA1FC1">
        <w:t>na parket. Ohlédla se na mě a já uviděl, že je vyděšená.</w:t>
      </w:r>
      <w:r w:rsidR="0018638F" w:rsidRPr="00AA1FC1">
        <w:t xml:space="preserve"> </w:t>
      </w:r>
      <w:r w:rsidRPr="00AA1FC1">
        <w:t>Oba jsme byli. Je to zvláštní, ale když si upír odváděl</w:t>
      </w:r>
      <w:r w:rsidR="0018638F" w:rsidRPr="00AA1FC1">
        <w:t xml:space="preserve"> </w:t>
      </w:r>
      <w:r w:rsidRPr="00AA1FC1">
        <w:t>moji holku na parket, to nejhorší, co jsem si dokázal</w:t>
      </w:r>
      <w:r w:rsidR="0018638F" w:rsidRPr="00AA1FC1">
        <w:t xml:space="preserve"> </w:t>
      </w:r>
      <w:r w:rsidRPr="00AA1FC1">
        <w:t>představit, bylo, že jí spadne paruka a všichni uvidí, že</w:t>
      </w:r>
      <w:r w:rsidR="0018638F" w:rsidRPr="00AA1FC1">
        <w:t xml:space="preserve"> </w:t>
      </w:r>
      <w:r w:rsidRPr="00AA1FC1">
        <w:t>je po chemoterapii. Jenomže to se nestalo, a když se pak</w:t>
      </w:r>
      <w:r w:rsidR="0018638F" w:rsidRPr="00AA1FC1">
        <w:t xml:space="preserve"> </w:t>
      </w:r>
      <w:r w:rsidRPr="00AA1FC1">
        <w:t>Karolína vracela z parketu, oči jí doslova jiskřily. Ježiš</w:t>
      </w:r>
      <w:r w:rsidR="00D7118F">
        <w:t xml:space="preserve"> </w:t>
      </w:r>
      <w:r w:rsidRPr="00AA1FC1">
        <w:t>marjá, jak jen se to lišilo od toho věčného předstírání</w:t>
      </w:r>
      <w:r w:rsidR="0018638F" w:rsidRPr="00AA1FC1">
        <w:t xml:space="preserve"> </w:t>
      </w:r>
      <w:r w:rsidRPr="00AA1FC1">
        <w:t>pohody, kterým jsme se obrňovali do té doby! Jak je to</w:t>
      </w:r>
      <w:r w:rsidR="0018638F" w:rsidRPr="00AA1FC1">
        <w:t xml:space="preserve"> </w:t>
      </w:r>
      <w:r w:rsidRPr="00AA1FC1">
        <w:t>vůbec dlouho, co jsem naposledy viděl tyhle jiskry v jejích očích? Skoro už jsem zapomněl, že tam vůbec kdy</w:t>
      </w:r>
      <w:r w:rsidR="0018638F" w:rsidRPr="00AA1FC1">
        <w:t xml:space="preserve"> </w:t>
      </w:r>
      <w:r w:rsidRPr="00AA1FC1">
        <w:t>nějaké byly.</w:t>
      </w:r>
    </w:p>
    <w:p w14:paraId="784CDF43" w14:textId="77777777" w:rsidR="0018638F" w:rsidRPr="00AA1FC1" w:rsidRDefault="00DF4657" w:rsidP="00AA1FC1">
      <w:pPr>
        <w:pStyle w:val="Text"/>
      </w:pPr>
      <w:r w:rsidRPr="00AA1FC1">
        <w:t>Domluvili jsme si s Učitelem soukromé lekce. Bylo to</w:t>
      </w:r>
      <w:r w:rsidR="0018638F" w:rsidRPr="00AA1FC1">
        <w:t xml:space="preserve"> </w:t>
      </w:r>
      <w:r w:rsidRPr="00AA1FC1">
        <w:t>pekelně drahé, ale sotva jsme mohli naše stavební spoření</w:t>
      </w:r>
      <w:r w:rsidR="0018638F" w:rsidRPr="00AA1FC1">
        <w:t xml:space="preserve"> </w:t>
      </w:r>
      <w:r w:rsidRPr="00AA1FC1">
        <w:t>utratit lépe. Scházeli jsme se, a teď se podržte, v kostele!</w:t>
      </w:r>
      <w:r w:rsidR="0018638F" w:rsidRPr="00AA1FC1">
        <w:t xml:space="preserve"> </w:t>
      </w:r>
      <w:r w:rsidRPr="00AA1FC1">
        <w:t>Kostel byl samozřejmě odsvěcený, předpokládám, že jinak by to snad ani nešlo. Celé léto se na nás každou</w:t>
      </w:r>
      <w:r w:rsidR="0018638F" w:rsidRPr="00AA1FC1">
        <w:t xml:space="preserve"> </w:t>
      </w:r>
      <w:r w:rsidRPr="00AA1FC1">
        <w:t xml:space="preserve">neděli snášel věčný prach, dělili jsme se se starým upírem o cigarety a mezi omšelými kostelními lavicemi odstrčenými ke straně, sochami </w:t>
      </w:r>
      <w:r w:rsidR="00B74552" w:rsidRPr="00AA1FC1">
        <w:t>svat</w:t>
      </w:r>
      <w:r w:rsidRPr="00AA1FC1">
        <w:t>ých, jež na nás shlížely</w:t>
      </w:r>
      <w:r w:rsidR="0018638F" w:rsidRPr="00AA1FC1">
        <w:t xml:space="preserve"> </w:t>
      </w:r>
      <w:r w:rsidRPr="00AA1FC1">
        <w:t>z výklenků, a spoustou dalších věcí přikrytých šedavým</w:t>
      </w:r>
      <w:r w:rsidR="0018638F" w:rsidRPr="00AA1FC1">
        <w:t xml:space="preserve"> </w:t>
      </w:r>
      <w:r w:rsidRPr="00AA1FC1">
        <w:t>plátnem jsme se zdokonalovali v držení, vedení, krocích</w:t>
      </w:r>
      <w:r w:rsidR="0018638F" w:rsidRPr="00AA1FC1">
        <w:t xml:space="preserve"> </w:t>
      </w:r>
      <w:r w:rsidRPr="00AA1FC1">
        <w:t>a figurách.</w:t>
      </w:r>
    </w:p>
    <w:p w14:paraId="784CDF44" w14:textId="44C5C3E6" w:rsidR="0018638F" w:rsidRPr="00AA1FC1" w:rsidRDefault="00DF4657" w:rsidP="00AA1FC1">
      <w:pPr>
        <w:pStyle w:val="Text"/>
      </w:pPr>
      <w:r w:rsidRPr="00AA1FC1">
        <w:t>Karolína, děvka jedna, měla na tohle fakticky talent.</w:t>
      </w:r>
      <w:r w:rsidR="0018638F" w:rsidRPr="00AA1FC1">
        <w:t xml:space="preserve"> </w:t>
      </w:r>
      <w:r w:rsidRPr="00AA1FC1">
        <w:t>Zatímco já jsem se stále ještě nemotorně potácel na pla</w:t>
      </w:r>
      <w:r w:rsidR="00D7118F">
        <w:t>c</w:t>
      </w:r>
      <w:r w:rsidRPr="00AA1FC1">
        <w:t>e</w:t>
      </w:r>
      <w:r w:rsidR="0018638F" w:rsidRPr="00AA1FC1">
        <w:t xml:space="preserve"> </w:t>
      </w:r>
      <w:r w:rsidRPr="00AA1FC1">
        <w:t>a mojí největší starostí bylo, abych s partnerkou neupadl, ona tu hudbu opravdu cítila. Nejenom, že neměla</w:t>
      </w:r>
      <w:r w:rsidR="0018638F" w:rsidRPr="00AA1FC1">
        <w:t xml:space="preserve"> </w:t>
      </w:r>
      <w:r w:rsidRPr="00AA1FC1">
        <w:t xml:space="preserve">problém s rytmem, a je snad zbytečné dodávat, že </w:t>
      </w:r>
      <w:r w:rsidR="00D7118F" w:rsidRPr="00AA1FC1">
        <w:t>na rozdíl</w:t>
      </w:r>
      <w:r w:rsidRPr="00AA1FC1">
        <w:t xml:space="preserve"> ode mě, ona tancovala na hudbu. NA HU</w:t>
      </w:r>
      <w:r w:rsidR="0018638F" w:rsidRPr="00AA1FC1">
        <w:t>DB</w:t>
      </w:r>
      <w:r w:rsidRPr="00AA1FC1">
        <w:t>U! Tam,</w:t>
      </w:r>
      <w:r w:rsidR="0018638F" w:rsidRPr="00AA1FC1">
        <w:t xml:space="preserve"> </w:t>
      </w:r>
      <w:r w:rsidRPr="00AA1FC1">
        <w:t>kde měla zrychlit, byla jako vítr, tam, kde měla zpomalit,</w:t>
      </w:r>
      <w:r w:rsidR="0018638F" w:rsidRPr="00AA1FC1">
        <w:t xml:space="preserve"> </w:t>
      </w:r>
      <w:r w:rsidRPr="00AA1FC1">
        <w:t>stala se sochou. Promiňte mi to klišé, jenomže pokaždé,</w:t>
      </w:r>
      <w:r w:rsidR="0018638F" w:rsidRPr="00AA1FC1">
        <w:t xml:space="preserve"> </w:t>
      </w:r>
      <w:r w:rsidRPr="00AA1FC1">
        <w:t>když jí Učitel něco vysvětloval, stál jsem opřený o starou</w:t>
      </w:r>
      <w:r w:rsidR="00D7118F">
        <w:t xml:space="preserve"> </w:t>
      </w:r>
      <w:r w:rsidRPr="00AA1FC1">
        <w:t>kostelní lavici a zpovzdálí se na ně díval. Skoro žárlivě</w:t>
      </w:r>
      <w:r w:rsidR="0018638F" w:rsidRPr="00AA1FC1">
        <w:t xml:space="preserve"> </w:t>
      </w:r>
      <w:r w:rsidRPr="00AA1FC1">
        <w:t>jsem si při tom představoval, že ji takhle dobře vedu já.</w:t>
      </w:r>
    </w:p>
    <w:p w14:paraId="784CDF45" w14:textId="77777777" w:rsidR="0018638F" w:rsidRPr="00AA1FC1" w:rsidRDefault="00DF4657" w:rsidP="00AA1FC1">
      <w:pPr>
        <w:pStyle w:val="Text"/>
      </w:pPr>
      <w:r w:rsidRPr="00AA1FC1">
        <w:t>Přál bych si říct, že před tím, než Karolína zemřela,</w:t>
      </w:r>
      <w:r w:rsidR="0018638F" w:rsidRPr="00AA1FC1">
        <w:t xml:space="preserve"> </w:t>
      </w:r>
      <w:r w:rsidRPr="00AA1FC1">
        <w:t>jsem to zlomil a naposledy, když jsme spolu tancovali, to</w:t>
      </w:r>
      <w:r w:rsidR="0018638F" w:rsidRPr="00AA1FC1">
        <w:t xml:space="preserve"> </w:t>
      </w:r>
      <w:r w:rsidRPr="00AA1FC1">
        <w:t>byl nádherný zážitek hodný toho, aby bytost tak skvělou,</w:t>
      </w:r>
      <w:r w:rsidR="0018638F" w:rsidRPr="00AA1FC1">
        <w:t xml:space="preserve"> </w:t>
      </w:r>
      <w:r w:rsidRPr="00AA1FC1">
        <w:t>jakou Karolína byla, vyprovodil na onen svět. Ano, samozřejmě, že jsem tancoval o něco lépe, a snad se dá říct,</w:t>
      </w:r>
      <w:r w:rsidR="0018638F" w:rsidRPr="00AA1FC1">
        <w:t xml:space="preserve"> </w:t>
      </w:r>
      <w:r w:rsidRPr="00AA1FC1">
        <w:t>že jsem jí to ke konci alespoň tolik nekazil, ale žádný</w:t>
      </w:r>
      <w:r w:rsidR="0018638F" w:rsidRPr="00AA1FC1">
        <w:t xml:space="preserve"> </w:t>
      </w:r>
      <w:r w:rsidRPr="00AA1FC1">
        <w:t>zázrak se nestal. A stejně! Někdy v té době, kdy už ležela</w:t>
      </w:r>
      <w:r w:rsidR="0018638F" w:rsidRPr="00AA1FC1">
        <w:t xml:space="preserve"> </w:t>
      </w:r>
      <w:r w:rsidRPr="00AA1FC1">
        <w:t>povětšinou na lůžku a její mysl bloudila bůh ví kde, se</w:t>
      </w:r>
      <w:r w:rsidR="0018638F" w:rsidRPr="00AA1FC1">
        <w:t xml:space="preserve"> </w:t>
      </w:r>
      <w:r w:rsidRPr="00AA1FC1">
        <w:t>najednou probudila a rukou, na níž už byly v důsledku</w:t>
      </w:r>
      <w:r w:rsidR="0018638F" w:rsidRPr="00AA1FC1">
        <w:t xml:space="preserve"> </w:t>
      </w:r>
      <w:r w:rsidRPr="00AA1FC1">
        <w:t>drog znát poruchy motoriky, mě kostrbatě pohladila po</w:t>
      </w:r>
      <w:r w:rsidR="0018638F" w:rsidRPr="00AA1FC1">
        <w:t xml:space="preserve"> </w:t>
      </w:r>
      <w:r w:rsidRPr="00AA1FC1">
        <w:t xml:space="preserve">tváři a řekla: </w:t>
      </w:r>
      <w:r w:rsidR="0018638F" w:rsidRPr="00AA1FC1">
        <w:t>„</w:t>
      </w:r>
      <w:r w:rsidRPr="00AA1FC1">
        <w:t>Jindříšku, víš, že ses už docela zlepšil?</w:t>
      </w:r>
      <w:r w:rsidR="0018638F" w:rsidRPr="00AA1FC1">
        <w:t xml:space="preserve">“ </w:t>
      </w:r>
      <w:r w:rsidRPr="00AA1FC1">
        <w:t>Chvíli na to zase usnula.</w:t>
      </w:r>
    </w:p>
    <w:p w14:paraId="784CDF46" w14:textId="77777777" w:rsidR="0018638F" w:rsidRPr="00AA1FC1" w:rsidRDefault="0018638F" w:rsidP="00AA1FC1">
      <w:pPr>
        <w:pStyle w:val="Text"/>
      </w:pPr>
      <w:r w:rsidRPr="00AA1FC1">
        <w:t xml:space="preserve">V </w:t>
      </w:r>
      <w:r w:rsidR="00DF4657" w:rsidRPr="00AA1FC1">
        <w:t>té době zbývalo do dvacátého pátého prosince už</w:t>
      </w:r>
      <w:r w:rsidRPr="00AA1FC1">
        <w:t xml:space="preserve"> </w:t>
      </w:r>
      <w:r w:rsidR="00DF4657" w:rsidRPr="00AA1FC1">
        <w:t>jenom několik dní.</w:t>
      </w:r>
    </w:p>
    <w:p w14:paraId="71F91728" w14:textId="77777777" w:rsidR="00D7118F" w:rsidRPr="00AA1FC1" w:rsidRDefault="00D7118F" w:rsidP="00D7118F">
      <w:pPr>
        <w:pStyle w:val="Text"/>
        <w:jc w:val="center"/>
      </w:pPr>
      <w:r w:rsidRPr="001B420C">
        <w:t>*</w:t>
      </w:r>
      <w:r>
        <w:t xml:space="preserve"> * *</w:t>
      </w:r>
    </w:p>
    <w:p w14:paraId="784CDF47" w14:textId="7BFA5A1B" w:rsidR="0018638F" w:rsidRPr="00AA1FC1" w:rsidRDefault="00D7118F" w:rsidP="00D7118F">
      <w:pPr>
        <w:pStyle w:val="Text"/>
      </w:pPr>
      <w:r w:rsidRPr="00AA1FC1">
        <w:t xml:space="preserve"> </w:t>
      </w:r>
      <w:r w:rsidR="00DF4657" w:rsidRPr="00AA1FC1">
        <w:t>Samozřejmě, že nás napadlo nechat Karolínu od jednoho</w:t>
      </w:r>
      <w:r w:rsidR="0018638F" w:rsidRPr="00AA1FC1">
        <w:t xml:space="preserve"> </w:t>
      </w:r>
      <w:r w:rsidR="00DF4657" w:rsidRPr="00AA1FC1">
        <w:t>z nich kousnout. Pokud existuje něco, ať už je to věčné</w:t>
      </w:r>
      <w:r w:rsidR="0018638F" w:rsidRPr="00AA1FC1">
        <w:t xml:space="preserve"> </w:t>
      </w:r>
      <w:r w:rsidR="00DF4657" w:rsidRPr="00AA1FC1">
        <w:t>prokletí, nebo nějaká biochemie v jejich krvi, co dokáže</w:t>
      </w:r>
      <w:r w:rsidR="0018638F" w:rsidRPr="00AA1FC1">
        <w:t xml:space="preserve"> </w:t>
      </w:r>
      <w:r w:rsidR="00DF4657" w:rsidRPr="00AA1FC1">
        <w:t>udělat lidské tělo prakticky nesmrtelné, s něčím tak banálním, jako je rakovina, už si to určitě poradí taky.</w:t>
      </w:r>
      <w:r w:rsidR="0018638F" w:rsidRPr="00AA1FC1">
        <w:t xml:space="preserve"> </w:t>
      </w:r>
      <w:r w:rsidR="00DF4657" w:rsidRPr="00AA1FC1">
        <w:t>Nakonec jsme se ale dohodli, že to takhle nechceme.</w:t>
      </w:r>
      <w:r w:rsidR="0018638F" w:rsidRPr="00AA1FC1">
        <w:t xml:space="preserve"> </w:t>
      </w:r>
      <w:r w:rsidR="00DF4657" w:rsidRPr="00AA1FC1">
        <w:t>Hlavně Karolína tvrdila, že věci se mají nechat ve svém</w:t>
      </w:r>
      <w:r w:rsidR="0018638F" w:rsidRPr="00AA1FC1">
        <w:t xml:space="preserve"> </w:t>
      </w:r>
      <w:r w:rsidR="00DF4657" w:rsidRPr="00AA1FC1">
        <w:t>přirozeném řádu a že když už jsme se jednou narodili</w:t>
      </w:r>
      <w:r w:rsidR="0018638F" w:rsidRPr="00AA1FC1">
        <w:t xml:space="preserve"> </w:t>
      </w:r>
      <w:r w:rsidR="00DF4657" w:rsidRPr="00AA1FC1">
        <w:t>jako boží stvoření, měli bychom tak i zemřít. Vůbec se</w:t>
      </w:r>
      <w:r w:rsidR="0018638F" w:rsidRPr="00AA1FC1">
        <w:t xml:space="preserve"> </w:t>
      </w:r>
      <w:r w:rsidR="00DF4657" w:rsidRPr="00AA1FC1">
        <w:t>mě těch posledních pár měsíců snažila přesvědčit, že na</w:t>
      </w:r>
      <w:r w:rsidR="0018638F" w:rsidRPr="00AA1FC1">
        <w:t xml:space="preserve"> </w:t>
      </w:r>
      <w:r w:rsidR="00DF4657" w:rsidRPr="00AA1FC1">
        <w:t>smrti není nic strašného. Nechápu, kde se to v ní vzalo.</w:t>
      </w:r>
      <w:r w:rsidR="0018638F" w:rsidRPr="00AA1FC1">
        <w:t xml:space="preserve"> </w:t>
      </w:r>
      <w:r w:rsidR="00DF4657" w:rsidRPr="00AA1FC1">
        <w:t>Když nepočítám lekce tanga, v životě jsem ji neviděl</w:t>
      </w:r>
      <w:r w:rsidR="0018638F" w:rsidRPr="00AA1FC1">
        <w:t xml:space="preserve"> </w:t>
      </w:r>
      <w:r w:rsidR="00DF4657" w:rsidRPr="00AA1FC1">
        <w:t>v kostele.</w:t>
      </w:r>
    </w:p>
    <w:p w14:paraId="784CDF48" w14:textId="2EA04D28" w:rsidR="0018638F" w:rsidRPr="00AA1FC1" w:rsidRDefault="00DF4657" w:rsidP="00AA1FC1">
      <w:pPr>
        <w:pStyle w:val="Text"/>
      </w:pPr>
      <w:r w:rsidRPr="00AA1FC1">
        <w:t>Po její smrti už se mi ale tančit nechtělo. Alespoň jsem si</w:t>
      </w:r>
      <w:r w:rsidR="0018638F" w:rsidRPr="00AA1FC1">
        <w:t xml:space="preserve"> </w:t>
      </w:r>
      <w:r w:rsidRPr="00AA1FC1">
        <w:t>to myslel. Ve středu ten první týden po svátcích, byl to</w:t>
      </w:r>
      <w:r w:rsidR="00D7118F">
        <w:t xml:space="preserve"> </w:t>
      </w:r>
      <w:r w:rsidRPr="00AA1FC1">
        <w:t>zároveň první týden nového roku, jsem si koupil u benzínky láhev vína, krabičku cigaret a rozvalený na pohovce jsem čuměl na strop. Hlavou se mi nehonilo vůbec nic.</w:t>
      </w:r>
    </w:p>
    <w:p w14:paraId="784CDF49" w14:textId="77777777" w:rsidR="0018638F" w:rsidRPr="00AA1FC1" w:rsidRDefault="00DF4657" w:rsidP="00AA1FC1">
      <w:pPr>
        <w:pStyle w:val="Text"/>
      </w:pPr>
      <w:r w:rsidRPr="00AA1FC1">
        <w:t>Tedy alespoň zpočátku. Po nějaké době jsem si uvědomil, že slyším bandoneon. Zprvu jsem myslel, že někdo</w:t>
      </w:r>
      <w:r w:rsidR="0018638F" w:rsidRPr="00AA1FC1">
        <w:t xml:space="preserve"> </w:t>
      </w:r>
      <w:r w:rsidRPr="00AA1FC1">
        <w:t>hraje venku. Zdálo se mi to zvláštní. Shodou okolností</w:t>
      </w:r>
      <w:r w:rsidR="0018638F" w:rsidRPr="00AA1FC1">
        <w:t xml:space="preserve"> </w:t>
      </w:r>
      <w:r w:rsidRPr="00AA1FC1">
        <w:t>napadl čerstvý sníh, a i když svítilo slunce, venku bylo</w:t>
      </w:r>
      <w:r w:rsidR="0018638F" w:rsidRPr="00AA1FC1">
        <w:t xml:space="preserve"> </w:t>
      </w:r>
      <w:r w:rsidRPr="00AA1FC1">
        <w:t>pěkných pár stupňů pod nulou. Vykoukl jsem ven, ale</w:t>
      </w:r>
      <w:r w:rsidR="0018638F" w:rsidRPr="00AA1FC1">
        <w:t xml:space="preserve"> </w:t>
      </w:r>
      <w:r w:rsidRPr="00AA1FC1">
        <w:t>ulice byla prázdná. Bandoneon hrál slabě, sotva na hranici slyšitelnosti. Otevřel jsem okno, ale nebylo to o moc</w:t>
      </w:r>
      <w:r w:rsidR="0018638F" w:rsidRPr="00AA1FC1">
        <w:t xml:space="preserve"> </w:t>
      </w:r>
      <w:r w:rsidRPr="00AA1FC1">
        <w:t>lepší. Oblékl jsem si tedy kabát a vyšel na ulici. Snažil</w:t>
      </w:r>
      <w:r w:rsidR="0018638F" w:rsidRPr="00AA1FC1">
        <w:t xml:space="preserve"> </w:t>
      </w:r>
      <w:r w:rsidRPr="00AA1FC1">
        <w:t>jsem se najít směr, odkud by mohla hudba znít, ale</w:t>
      </w:r>
      <w:r w:rsidR="0018638F" w:rsidRPr="00AA1FC1">
        <w:t xml:space="preserve"> </w:t>
      </w:r>
      <w:r w:rsidRPr="00AA1FC1">
        <w:t>neměl jsem se čeho chytit. Bandoneon hrál jakoby odevšad a zároveň odnikud. Teprve pak mi došlo, že hraje</w:t>
      </w:r>
      <w:r w:rsidR="0018638F" w:rsidRPr="00AA1FC1">
        <w:t xml:space="preserve"> </w:t>
      </w:r>
      <w:r w:rsidRPr="00AA1FC1">
        <w:t>v mé hlavě. To mi tak ještě scházelo. Vrátil jsem se domů</w:t>
      </w:r>
      <w:r w:rsidR="0018638F" w:rsidRPr="00AA1FC1">
        <w:t xml:space="preserve"> </w:t>
      </w:r>
      <w:r w:rsidRPr="00AA1FC1">
        <w:t>a znovu si lehl k načaté krabičce a zpola vypité lahvi.</w:t>
      </w:r>
    </w:p>
    <w:p w14:paraId="784CDF4A" w14:textId="77777777" w:rsidR="0018638F" w:rsidRPr="00AA1FC1" w:rsidRDefault="00DF4657" w:rsidP="00AA1FC1">
      <w:pPr>
        <w:pStyle w:val="Text"/>
      </w:pPr>
      <w:r w:rsidRPr="00AA1FC1">
        <w:t>Měli byste vědět, že bydlím od Slunečního kruhu vzdušnou čarou asi dvacet kilometrů. Je to sice stále ještě</w:t>
      </w:r>
      <w:r w:rsidR="0018638F" w:rsidRPr="00AA1FC1">
        <w:t xml:space="preserve"> </w:t>
      </w:r>
      <w:r w:rsidRPr="00AA1FC1">
        <w:t>Praha, ale pro kamarády to i tak býval vhodný námět</w:t>
      </w:r>
      <w:r w:rsidR="0018638F" w:rsidRPr="00AA1FC1">
        <w:t xml:space="preserve"> </w:t>
      </w:r>
      <w:r w:rsidRPr="00AA1FC1">
        <w:t>k celé řadě více či méně zdařilých vtípků. Nebylo zkrátka</w:t>
      </w:r>
      <w:r w:rsidR="0018638F" w:rsidRPr="00AA1FC1">
        <w:t xml:space="preserve"> </w:t>
      </w:r>
      <w:r w:rsidRPr="00AA1FC1">
        <w:t>možné, abych slyšel Učitelův bandoneon až tady, a přesto! V okamžiku, kdy jsem pochopil, že to není zvuková</w:t>
      </w:r>
      <w:r w:rsidR="0018638F" w:rsidRPr="00AA1FC1">
        <w:t xml:space="preserve"> </w:t>
      </w:r>
      <w:r w:rsidRPr="00AA1FC1">
        <w:t>halucinace, ale že mě k sobě nástroj volá, znovu jsem se</w:t>
      </w:r>
      <w:r w:rsidR="0018638F" w:rsidRPr="00AA1FC1">
        <w:t xml:space="preserve"> </w:t>
      </w:r>
      <w:r w:rsidRPr="00AA1FC1">
        <w:t>oblékl a vyrazil do centra. Byla středa, a ve středu jsou</w:t>
      </w:r>
      <w:r w:rsidR="0018638F" w:rsidRPr="00AA1FC1">
        <w:t xml:space="preserve"> </w:t>
      </w:r>
      <w:r w:rsidRPr="00AA1FC1">
        <w:t>přece milongy!</w:t>
      </w:r>
    </w:p>
    <w:p w14:paraId="0CE323C0" w14:textId="3CEE9932" w:rsidR="00D7118F" w:rsidRDefault="00D7118F" w:rsidP="00D7118F">
      <w:pPr>
        <w:pStyle w:val="Text"/>
        <w:spacing w:after="1320"/>
        <w:ind w:firstLine="0"/>
      </w:pPr>
      <w:r w:rsidRPr="00AA1FC1">
        <w:rPr>
          <w:noProof/>
        </w:rPr>
        <w:drawing>
          <wp:inline distT="0" distB="0" distL="0" distR="0" wp14:anchorId="2877E4EA" wp14:editId="66DB7D54">
            <wp:extent cx="4213036" cy="5715000"/>
            <wp:effectExtent l="0" t="0" r="0" b="0"/>
            <wp:docPr id="22" name="obrázek 10"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5470" cy="5758997"/>
                    </a:xfrm>
                    <a:prstGeom prst="rect">
                      <a:avLst/>
                    </a:prstGeom>
                    <a:noFill/>
                  </pic:spPr>
                </pic:pic>
              </a:graphicData>
            </a:graphic>
          </wp:inline>
        </w:drawing>
      </w:r>
    </w:p>
    <w:p w14:paraId="0F9923F7" w14:textId="77777777" w:rsidR="00283339" w:rsidRPr="00AA1FC1" w:rsidRDefault="00DF4657" w:rsidP="00AA1FC1">
      <w:pPr>
        <w:pStyle w:val="Text"/>
      </w:pPr>
      <w:r w:rsidRPr="00AA1FC1">
        <w:t>Nebylo to tak, že bych byl zralý k návštěvě psychiatra,</w:t>
      </w:r>
      <w:r w:rsidR="0018638F" w:rsidRPr="00AA1FC1">
        <w:t xml:space="preserve"> </w:t>
      </w:r>
      <w:r w:rsidRPr="00AA1FC1">
        <w:t>protože jsem slyšel nástroj, na který nikdo nehrál. Naopak! Musel jsem následovat nástroj, na který někdo hrál</w:t>
      </w:r>
      <w:r w:rsidR="0018638F" w:rsidRPr="00AA1FC1">
        <w:t xml:space="preserve"> </w:t>
      </w:r>
      <w:r w:rsidRPr="00AA1FC1">
        <w:t>dvacet kilometrů daleko, abych se nezbláznil. Už jak</w:t>
      </w:r>
      <w:r w:rsidR="0018638F" w:rsidRPr="00AA1FC1">
        <w:t xml:space="preserve"> </w:t>
      </w:r>
      <w:r w:rsidRPr="00AA1FC1">
        <w:t>jsem se blížil zasněženou ulicí ke Slunečnímu kruhu</w:t>
      </w:r>
      <w:r w:rsidR="0018638F" w:rsidRPr="00AA1FC1">
        <w:t xml:space="preserve"> </w:t>
      </w:r>
      <w:r w:rsidRPr="00AA1FC1">
        <w:t>a potkával další lidi, kteří se stahovali k podniku, bylo</w:t>
      </w:r>
      <w:r w:rsidR="0018638F" w:rsidRPr="00AA1FC1">
        <w:t xml:space="preserve"> </w:t>
      </w:r>
      <w:r w:rsidRPr="00AA1FC1">
        <w:t>mi jasné, že nejsem jediný. Od toho večera jsem sám</w:t>
      </w:r>
      <w:r w:rsidR="0018638F" w:rsidRPr="00AA1FC1">
        <w:t xml:space="preserve"> </w:t>
      </w:r>
      <w:r w:rsidRPr="00AA1FC1">
        <w:t>pokračoval ve svých středečních návštěvách Slunečního</w:t>
      </w:r>
      <w:r w:rsidR="00283339" w:rsidRPr="00AA1FC1">
        <w:t xml:space="preserve"> kruhu, a stejně tak sám jsem si znovu začal platit lekce. Jenom tehdy, když jsem pod tenkou kůží tanečních bot cítil ochozená leta prken tančírny, jsem zároveň cítil ze života něco jiného než bolest.</w:t>
      </w:r>
    </w:p>
    <w:p w14:paraId="784CDF4E" w14:textId="77777777" w:rsidR="0018638F" w:rsidRPr="00AA1FC1" w:rsidRDefault="00DF4657" w:rsidP="00AA1FC1">
      <w:pPr>
        <w:pStyle w:val="Text"/>
      </w:pPr>
      <w:r w:rsidRPr="00AA1FC1">
        <w:t>Lepšil jsem se a pár měsíců na to jsem to zlomil. Všichni říkali, že to bylo docela rychlé, no nevím, mně osobně</w:t>
      </w:r>
      <w:r w:rsidR="0018638F" w:rsidRPr="00AA1FC1">
        <w:t xml:space="preserve"> </w:t>
      </w:r>
      <w:r w:rsidRPr="00AA1FC1">
        <w:t>to připadalo zatraceně pozdě. Od té doby jsem ale nemusel myslet na to, jak stát a jak vést, mohl jsem opravdu</w:t>
      </w:r>
      <w:r w:rsidR="0018638F" w:rsidRPr="00AA1FC1">
        <w:t xml:space="preserve"> </w:t>
      </w:r>
      <w:r w:rsidRPr="00AA1FC1">
        <w:t>tančit. Upírky už mi nemusely při tanci do ucha šeptat</w:t>
      </w:r>
      <w:r w:rsidR="0018638F" w:rsidRPr="00AA1FC1">
        <w:t xml:space="preserve"> </w:t>
      </w:r>
      <w:r w:rsidRPr="00AA1FC1">
        <w:t xml:space="preserve">rytmus </w:t>
      </w:r>
      <w:r w:rsidR="0018638F" w:rsidRPr="00AA1FC1">
        <w:t>„</w:t>
      </w:r>
      <w:r w:rsidRPr="00AA1FC1">
        <w:t>Ra</w:t>
      </w:r>
      <w:r w:rsidR="0018638F" w:rsidRPr="00AA1FC1">
        <w:t>z-d</w:t>
      </w:r>
      <w:r w:rsidRPr="00AA1FC1">
        <w:t>v</w:t>
      </w:r>
      <w:r w:rsidR="0018638F" w:rsidRPr="00AA1FC1">
        <w:t>a-t</w:t>
      </w:r>
      <w:r w:rsidRPr="00AA1FC1">
        <w:t>ř</w:t>
      </w:r>
      <w:r w:rsidR="0018638F" w:rsidRPr="00AA1FC1">
        <w:t>i-č</w:t>
      </w:r>
      <w:r w:rsidRPr="00AA1FC1">
        <w:t>tyři</w:t>
      </w:r>
      <w:r w:rsidR="0018638F" w:rsidRPr="00AA1FC1">
        <w:t>“</w:t>
      </w:r>
      <w:r w:rsidRPr="00AA1FC1">
        <w:t>, jako to někdy dělávaly před</w:t>
      </w:r>
      <w:r w:rsidR="0018638F" w:rsidRPr="00AA1FC1">
        <w:t xml:space="preserve"> </w:t>
      </w:r>
      <w:r w:rsidRPr="00AA1FC1">
        <w:t>tím, teď už to bylo ve mně.</w:t>
      </w:r>
    </w:p>
    <w:p w14:paraId="784CDF4F" w14:textId="77777777" w:rsidR="0018638F" w:rsidRPr="00AA1FC1" w:rsidRDefault="00DF4657" w:rsidP="00AA1FC1">
      <w:pPr>
        <w:pStyle w:val="Text"/>
      </w:pPr>
      <w:r w:rsidRPr="00AA1FC1">
        <w:t>Byl jsem za tyhle zimní měsíce vděčný. Navíc upíři</w:t>
      </w:r>
      <w:r w:rsidR="0018638F" w:rsidRPr="00AA1FC1">
        <w:t xml:space="preserve"> </w:t>
      </w:r>
      <w:r w:rsidRPr="00AA1FC1">
        <w:t>byli rozhodně jedinými bytostmi, které mě neobtěžovaly</w:t>
      </w:r>
      <w:r w:rsidR="0018638F" w:rsidRPr="00AA1FC1">
        <w:t xml:space="preserve"> </w:t>
      </w:r>
      <w:r w:rsidRPr="00AA1FC1">
        <w:t>projevy soustrasti.</w:t>
      </w:r>
    </w:p>
    <w:p w14:paraId="1E4C7865" w14:textId="77777777" w:rsidR="00EC04E3" w:rsidRPr="00AA1FC1" w:rsidRDefault="00EC04E3" w:rsidP="00EC04E3">
      <w:pPr>
        <w:pStyle w:val="Text"/>
        <w:jc w:val="center"/>
      </w:pPr>
      <w:r w:rsidRPr="001B420C">
        <w:t>*</w:t>
      </w:r>
      <w:r>
        <w:t xml:space="preserve"> * *</w:t>
      </w:r>
    </w:p>
    <w:p w14:paraId="784CDF50" w14:textId="76B36DDD" w:rsidR="0018638F" w:rsidRPr="00AA1FC1" w:rsidRDefault="00EC04E3" w:rsidP="00EC04E3">
      <w:pPr>
        <w:pStyle w:val="Text"/>
      </w:pPr>
      <w:r w:rsidRPr="00AA1FC1">
        <w:t xml:space="preserve"> </w:t>
      </w:r>
      <w:r w:rsidR="00DF4657" w:rsidRPr="00AA1FC1">
        <w:t>Někdy na jaře roku 2008, zrovna se znovu zvedl vítr</w:t>
      </w:r>
      <w:r w:rsidR="0018638F" w:rsidRPr="00AA1FC1">
        <w:t xml:space="preserve"> </w:t>
      </w:r>
      <w:r w:rsidR="00DF4657" w:rsidRPr="00AA1FC1">
        <w:t>a mrazil první slunečné dny, mě na ulici zastavil neznámý muž a ukázal mi odznak tajné policie. Požádal mě,</w:t>
      </w:r>
      <w:r w:rsidR="0018638F" w:rsidRPr="00AA1FC1">
        <w:t xml:space="preserve"> </w:t>
      </w:r>
      <w:r w:rsidR="00DF4657" w:rsidRPr="00AA1FC1">
        <w:t>abych šel s ním. Přirozeně netuším, jaké metody používá</w:t>
      </w:r>
      <w:r w:rsidR="0018638F" w:rsidRPr="00AA1FC1">
        <w:t xml:space="preserve"> </w:t>
      </w:r>
      <w:r w:rsidR="00DF4657" w:rsidRPr="00AA1FC1">
        <w:t>tajná policie, kolik mrtvých bytů ve městě mají nebo</w:t>
      </w:r>
      <w:r w:rsidR="0018638F" w:rsidRPr="00AA1FC1">
        <w:t xml:space="preserve"> </w:t>
      </w:r>
      <w:r w:rsidR="00DF4657" w:rsidRPr="00AA1FC1">
        <w:t>nemají, ale od počátku jsem nevěřil, že ten muž je skutečně od policie. Něco spravedlivého však v sobě měl,</w:t>
      </w:r>
      <w:r w:rsidR="0018638F" w:rsidRPr="00AA1FC1">
        <w:t xml:space="preserve"> </w:t>
      </w:r>
      <w:r w:rsidR="00DF4657" w:rsidRPr="00AA1FC1">
        <w:t>a tak jsem ho bez nějakého dalšího povyku následoval.</w:t>
      </w:r>
      <w:r w:rsidR="0018638F" w:rsidRPr="00AA1FC1">
        <w:t xml:space="preserve"> </w:t>
      </w:r>
      <w:r w:rsidR="00DF4657" w:rsidRPr="00AA1FC1">
        <w:t>Zamířili jsme do jednoho nezařízeného činžovního bytu</w:t>
      </w:r>
      <w:r w:rsidR="0018638F" w:rsidRPr="00AA1FC1">
        <w:t xml:space="preserve"> </w:t>
      </w:r>
      <w:r w:rsidR="00DF4657" w:rsidRPr="00AA1FC1">
        <w:t>v Holešovicích hned za řekou. Kolem starých otřískaných stolů posbíraných někde na smetišti postávali s rukama za zády nějací muži a měřili si mě podezíravými</w:t>
      </w:r>
      <w:r w:rsidR="0018638F" w:rsidRPr="00AA1FC1">
        <w:t xml:space="preserve"> </w:t>
      </w:r>
      <w:r w:rsidR="00DF4657" w:rsidRPr="00AA1FC1">
        <w:t>pohledy. Už na první pohled mi bylo jasné, co jsou zač.</w:t>
      </w:r>
    </w:p>
    <w:p w14:paraId="784CDF51" w14:textId="77777777" w:rsidR="0018638F" w:rsidRPr="00AA1FC1" w:rsidRDefault="00DF4657" w:rsidP="00AA1FC1">
      <w:pPr>
        <w:pStyle w:val="Text"/>
      </w:pPr>
      <w:r w:rsidRPr="00AA1FC1">
        <w:t>Chápejte, to, že jsou to lovci upírů, jsem nepoznal</w:t>
      </w:r>
      <w:r w:rsidR="0018638F" w:rsidRPr="00AA1FC1">
        <w:t xml:space="preserve"> </w:t>
      </w:r>
      <w:r w:rsidRPr="00AA1FC1">
        <w:t xml:space="preserve">podle toho, že by na zdech visely plakáty s nápisy </w:t>
      </w:r>
      <w:r w:rsidRPr="00AA1FC1">
        <w:rPr>
          <w:i/>
        </w:rPr>
        <w:t>A co</w:t>
      </w:r>
      <w:r w:rsidR="0018638F" w:rsidRPr="00AA1FC1">
        <w:rPr>
          <w:i/>
        </w:rPr>
        <w:t xml:space="preserve"> </w:t>
      </w:r>
      <w:r w:rsidRPr="00AA1FC1">
        <w:rPr>
          <w:i/>
        </w:rPr>
        <w:t>ty! Už jsi dnes ulovil svého upíra?</w:t>
      </w:r>
      <w:r w:rsidRPr="00AA1FC1">
        <w:t xml:space="preserve"> Bylo to v tom tiku,</w:t>
      </w:r>
      <w:r w:rsidR="0018638F" w:rsidRPr="00AA1FC1">
        <w:t xml:space="preserve"> </w:t>
      </w:r>
      <w:r w:rsidRPr="00AA1FC1">
        <w:t>který měli v oku, když se na mě dívali. Zatímco jsem s</w:t>
      </w:r>
      <w:r w:rsidR="0018638F" w:rsidRPr="00AA1FC1">
        <w:t>i s</w:t>
      </w:r>
      <w:r w:rsidRPr="00AA1FC1">
        <w:t>edal na jednu jedinou židli, která v místnosti byla, nepřestávali mě tím svým nervním pohledem sledovat. Nevím sice, co se mělo stát, ale když potom ještě chvíli</w:t>
      </w:r>
      <w:r w:rsidR="0018638F" w:rsidRPr="00AA1FC1">
        <w:t xml:space="preserve"> </w:t>
      </w:r>
      <w:r w:rsidRPr="00AA1FC1">
        <w:t xml:space="preserve">napjatě čekali a nestalo se vůbec nic, </w:t>
      </w:r>
      <w:r w:rsidR="00B74552" w:rsidRPr="00AA1FC1">
        <w:t>ulehčeně</w:t>
      </w:r>
      <w:r w:rsidRPr="00AA1FC1">
        <w:t xml:space="preserve"> si oddechli a položili na stoly dřevěné kolíky, které do té doby</w:t>
      </w:r>
      <w:r w:rsidR="0018638F" w:rsidRPr="00AA1FC1">
        <w:t xml:space="preserve"> </w:t>
      </w:r>
      <w:r w:rsidRPr="00AA1FC1">
        <w:t>svírali za zády. Na každém z těch kolíků bylo vypálené</w:t>
      </w:r>
      <w:r w:rsidR="0018638F" w:rsidRPr="00AA1FC1">
        <w:t xml:space="preserve"> </w:t>
      </w:r>
      <w:r w:rsidRPr="00AA1FC1">
        <w:t>moje jméno.</w:t>
      </w:r>
    </w:p>
    <w:p w14:paraId="784CDF52" w14:textId="77777777" w:rsidR="0018638F" w:rsidRPr="00AA1FC1" w:rsidRDefault="00DF4657" w:rsidP="00AA1FC1">
      <w:pPr>
        <w:pStyle w:val="Text"/>
      </w:pPr>
      <w:r w:rsidRPr="00AA1FC1">
        <w:t>Od muže, který se představil jako Valtr Polák, jsem</w:t>
      </w:r>
      <w:r w:rsidR="0018638F" w:rsidRPr="00AA1FC1">
        <w:t xml:space="preserve"> </w:t>
      </w:r>
      <w:r w:rsidRPr="00AA1FC1">
        <w:t>se později měl dozvědět, že tohle je jenom jedna z mnoha</w:t>
      </w:r>
      <w:r w:rsidR="0018638F" w:rsidRPr="00AA1FC1">
        <w:t xml:space="preserve"> </w:t>
      </w:r>
      <w:r w:rsidRPr="00AA1FC1">
        <w:t>buněk společenství, které vede po celém světě válku s upíry. Ostatně později jsem se toho měl dozvědět spousty.</w:t>
      </w:r>
      <w:r w:rsidR="0018638F" w:rsidRPr="00AA1FC1">
        <w:t xml:space="preserve"> </w:t>
      </w:r>
      <w:r w:rsidRPr="00AA1FC1">
        <w:t>Například to, že odhadovaný počet obětí upíra známého</w:t>
      </w:r>
      <w:r w:rsidR="0018638F" w:rsidRPr="00AA1FC1">
        <w:t xml:space="preserve"> </w:t>
      </w:r>
      <w:r w:rsidRPr="00AA1FC1">
        <w:t>jako Učitel je kolem dvou set tisíc. Bylo mi to jedno.</w:t>
      </w:r>
    </w:p>
    <w:p w14:paraId="784CDF53" w14:textId="77777777" w:rsidR="0018638F" w:rsidRPr="00AA1FC1" w:rsidRDefault="00DF4657" w:rsidP="00AA1FC1">
      <w:pPr>
        <w:pStyle w:val="Text"/>
      </w:pPr>
      <w:r w:rsidRPr="00AA1FC1">
        <w:t>Během následujících měsíců do mě ale cpali další a další</w:t>
      </w:r>
      <w:r w:rsidR="0018638F" w:rsidRPr="00AA1FC1">
        <w:t xml:space="preserve"> </w:t>
      </w:r>
      <w:r w:rsidRPr="00AA1FC1">
        <w:t>informace. Museli. Neměl jsem ani tu nejmenší chuť jim</w:t>
      </w:r>
      <w:r w:rsidR="0018638F" w:rsidRPr="00AA1FC1">
        <w:t xml:space="preserve"> </w:t>
      </w:r>
      <w:r w:rsidRPr="00AA1FC1">
        <w:t>jakkoliv pomáhat. Zatímco je jsem vůbec neznal a nebyli</w:t>
      </w:r>
      <w:r w:rsidR="0018638F" w:rsidRPr="00AA1FC1">
        <w:t xml:space="preserve"> </w:t>
      </w:r>
      <w:r w:rsidRPr="00AA1FC1">
        <w:t>mi sympatičtí, společenstvo upírů od Slunečního kruhu</w:t>
      </w:r>
      <w:r w:rsidR="0018638F" w:rsidRPr="00AA1FC1">
        <w:t xml:space="preserve"> </w:t>
      </w:r>
      <w:r w:rsidRPr="00AA1FC1">
        <w:t>jsem měl spojené s něčím, co je všechny zdaleka převyšovalo. S Karolínou. S ní a s posledními měsíci, které</w:t>
      </w:r>
      <w:r w:rsidR="0018638F" w:rsidRPr="00AA1FC1">
        <w:t xml:space="preserve"> </w:t>
      </w:r>
      <w:r w:rsidRPr="00AA1FC1">
        <w:t>jsem s ní strávil.</w:t>
      </w:r>
    </w:p>
    <w:p w14:paraId="784CDF54" w14:textId="77777777" w:rsidR="0018638F" w:rsidRPr="00AA1FC1" w:rsidRDefault="00DF4657" w:rsidP="00AA1FC1">
      <w:pPr>
        <w:pStyle w:val="Text"/>
      </w:pPr>
      <w:r w:rsidRPr="00AA1FC1">
        <w:t>Nezdálo se, že by je můj postoj nějak překvapoval.</w:t>
      </w:r>
      <w:r w:rsidR="0018638F" w:rsidRPr="00AA1FC1">
        <w:t xml:space="preserve"> </w:t>
      </w:r>
      <w:r w:rsidRPr="00AA1FC1">
        <w:t>Naopak, vypadali, že jsou na něco takového zvyklí. Byli</w:t>
      </w:r>
      <w:r w:rsidR="0018638F" w:rsidRPr="00AA1FC1">
        <w:t xml:space="preserve"> </w:t>
      </w:r>
      <w:r w:rsidRPr="00AA1FC1">
        <w:t>trpěliví. Jenom když mě pouštěli ze svého pražského</w:t>
      </w:r>
      <w:r w:rsidR="0018638F" w:rsidRPr="00AA1FC1">
        <w:t xml:space="preserve"> </w:t>
      </w:r>
      <w:r w:rsidRPr="00AA1FC1">
        <w:t>bytu, musel jsem jim slíbit, že je neprozradím.</w:t>
      </w:r>
    </w:p>
    <w:p w14:paraId="784CDF55" w14:textId="77777777" w:rsidR="0018638F" w:rsidRPr="00AA1FC1" w:rsidRDefault="00DF4657" w:rsidP="00AA1FC1">
      <w:pPr>
        <w:pStyle w:val="Text"/>
      </w:pPr>
      <w:r w:rsidRPr="00AA1FC1">
        <w:t>Za nějakou dobu mě Valtr Polák kontaktoval znovu.</w:t>
      </w:r>
      <w:r w:rsidR="0018638F" w:rsidRPr="00AA1FC1">
        <w:t xml:space="preserve"> </w:t>
      </w:r>
      <w:r w:rsidRPr="00AA1FC1">
        <w:t>A pak ještě. A zase.</w:t>
      </w:r>
    </w:p>
    <w:p w14:paraId="784CDF56" w14:textId="77777777" w:rsidR="0018638F" w:rsidRPr="00AA1FC1" w:rsidRDefault="00DF4657" w:rsidP="00AA1FC1">
      <w:pPr>
        <w:pStyle w:val="Text"/>
      </w:pPr>
      <w:r w:rsidRPr="00AA1FC1">
        <w:t>Stalo se to, co se stát muselo. Spolu s tím, jak se ve</w:t>
      </w:r>
      <w:r w:rsidR="0018638F" w:rsidRPr="00AA1FC1">
        <w:t xml:space="preserve"> </w:t>
      </w:r>
      <w:r w:rsidRPr="00AA1FC1">
        <w:t>mně začal opět probouzet člověk, jsem jim začal i naslouchat.</w:t>
      </w:r>
      <w:r w:rsidR="0018638F" w:rsidRPr="00AA1FC1">
        <w:t xml:space="preserve"> </w:t>
      </w:r>
      <w:r w:rsidRPr="00AA1FC1">
        <w:t>Přiznám se, že mě z toho jejich vyprávění občas zamrazilo. Celá staletí těch nejtemnějších a nejděsivějších skutků, kterým padali za oběť nevinní, protože to už tak musí</w:t>
      </w:r>
      <w:r w:rsidR="0018638F" w:rsidRPr="00AA1FC1">
        <w:t xml:space="preserve"> </w:t>
      </w:r>
      <w:r w:rsidRPr="00AA1FC1">
        <w:t>být, že obětmi zla jsou vždycky ti nejnevinnější.</w:t>
      </w:r>
    </w:p>
    <w:p w14:paraId="784CDF57" w14:textId="77777777" w:rsidR="0018638F" w:rsidRPr="00AA1FC1" w:rsidRDefault="00DF4657" w:rsidP="00AA1FC1">
      <w:pPr>
        <w:pStyle w:val="Text"/>
      </w:pPr>
      <w:r w:rsidRPr="00AA1FC1">
        <w:t>Jak se příběhy blížily do současnosti, začal mi Valtr</w:t>
      </w:r>
      <w:r w:rsidR="0018638F" w:rsidRPr="00AA1FC1">
        <w:t xml:space="preserve"> </w:t>
      </w:r>
      <w:r w:rsidRPr="00AA1FC1">
        <w:t>Polák předkládat důkazy. Od té doby, co k pořízení fotografie není třeba stříbro, bylo mnohem snazší takové</w:t>
      </w:r>
      <w:r w:rsidR="0018638F" w:rsidRPr="00AA1FC1">
        <w:t xml:space="preserve"> </w:t>
      </w:r>
      <w:r w:rsidRPr="00AA1FC1">
        <w:t>důkazy opatřit. Tak se také stalo, že se jednoho dne na</w:t>
      </w:r>
      <w:r w:rsidR="0018638F" w:rsidRPr="00AA1FC1">
        <w:t xml:space="preserve"> </w:t>
      </w:r>
      <w:r w:rsidRPr="00AA1FC1">
        <w:t>dveře Valtrova pražského bytu ozvalo zaklepání, a když</w:t>
      </w:r>
      <w:r w:rsidR="0018638F" w:rsidRPr="00AA1FC1">
        <w:t xml:space="preserve"> </w:t>
      </w:r>
      <w:r w:rsidRPr="00AA1FC1">
        <w:t>přišel otevřít, za těmi dveřmi našel mě. Bylo to vůbec</w:t>
      </w:r>
      <w:r w:rsidR="0018638F" w:rsidRPr="00AA1FC1">
        <w:t xml:space="preserve"> </w:t>
      </w:r>
      <w:r w:rsidRPr="00AA1FC1">
        <w:t>poprvé, co jsem ho přišel navštívit o své vlastní vůli.</w:t>
      </w:r>
    </w:p>
    <w:p w14:paraId="10803E97" w14:textId="77777777" w:rsidR="00EC04E3" w:rsidRPr="00AA1FC1" w:rsidRDefault="00EC04E3" w:rsidP="00EC04E3">
      <w:pPr>
        <w:pStyle w:val="Text"/>
        <w:jc w:val="center"/>
      </w:pPr>
      <w:r w:rsidRPr="001B420C">
        <w:t>*</w:t>
      </w:r>
      <w:r>
        <w:t xml:space="preserve"> * *</w:t>
      </w:r>
    </w:p>
    <w:p w14:paraId="784CDF58" w14:textId="22EDCF9E" w:rsidR="0018638F" w:rsidRPr="00AA1FC1" w:rsidRDefault="00EC04E3" w:rsidP="00EC04E3">
      <w:pPr>
        <w:pStyle w:val="Text"/>
      </w:pPr>
      <w:r w:rsidRPr="00AA1FC1">
        <w:t xml:space="preserve"> </w:t>
      </w:r>
      <w:r w:rsidR="00DF4657" w:rsidRPr="00AA1FC1">
        <w:t>Do války jsem se definitivně zapojil někdy na přelomu</w:t>
      </w:r>
      <w:r w:rsidR="0018638F" w:rsidRPr="00AA1FC1">
        <w:t xml:space="preserve"> </w:t>
      </w:r>
      <w:r w:rsidR="00DF4657" w:rsidRPr="00AA1FC1">
        <w:t>července a srpna. Tehdy se mi rozhodli předložit plán na</w:t>
      </w:r>
      <w:r w:rsidR="0018638F" w:rsidRPr="00AA1FC1">
        <w:t xml:space="preserve"> </w:t>
      </w:r>
      <w:r w:rsidR="00DF4657" w:rsidRPr="00AA1FC1">
        <w:t>likvidaci upíra zvaného Učitel, ve kterém jsem měl sehrát poměrně významnou roli. Valtr Polák seděl strnule</w:t>
      </w:r>
      <w:r w:rsidR="0018638F" w:rsidRPr="00AA1FC1">
        <w:t xml:space="preserve"> </w:t>
      </w:r>
      <w:r w:rsidR="00DF4657" w:rsidRPr="00AA1FC1">
        <w:t>na staré rozviklané židli naproti mně a mluvil po svém</w:t>
      </w:r>
      <w:r w:rsidR="0018638F" w:rsidRPr="00AA1FC1">
        <w:t xml:space="preserve"> </w:t>
      </w:r>
      <w:r w:rsidR="00DF4657" w:rsidRPr="00AA1FC1">
        <w:t>zvyku plynule a naléhavě:</w:t>
      </w:r>
    </w:p>
    <w:p w14:paraId="784CDF59" w14:textId="77777777" w:rsidR="0018638F" w:rsidRPr="00AA1FC1" w:rsidRDefault="0018638F" w:rsidP="00AA1FC1">
      <w:pPr>
        <w:pStyle w:val="Text"/>
      </w:pPr>
      <w:r w:rsidRPr="00AA1FC1">
        <w:t>„</w:t>
      </w:r>
      <w:r w:rsidR="00DF4657" w:rsidRPr="00AA1FC1">
        <w:t>Příjezdem do Argentiny se Učitelovy metody mění.</w:t>
      </w:r>
      <w:r w:rsidRPr="00AA1FC1">
        <w:t xml:space="preserve"> </w:t>
      </w:r>
      <w:r w:rsidR="00DF4657" w:rsidRPr="00AA1FC1">
        <w:t>Už to není ten brutální vrah, který za sebou zanechává</w:t>
      </w:r>
      <w:r w:rsidRPr="00AA1FC1">
        <w:t xml:space="preserve"> </w:t>
      </w:r>
      <w:r w:rsidR="00DF4657" w:rsidRPr="00AA1FC1">
        <w:t>hromady mrtvol povětšinou bez hlav. Ano, stále je to</w:t>
      </w:r>
      <w:r w:rsidRPr="00AA1FC1">
        <w:t xml:space="preserve"> </w:t>
      </w:r>
      <w:r w:rsidR="00DF4657" w:rsidRPr="00AA1FC1">
        <w:t>vrah, ale jeho způsoby jsou mnohem jemnější. Jeho obětí</w:t>
      </w:r>
      <w:r w:rsidRPr="00AA1FC1">
        <w:t xml:space="preserve"> </w:t>
      </w:r>
      <w:r w:rsidR="00DF4657" w:rsidRPr="00AA1FC1">
        <w:t>je míň a všechny mají decentně prokousnutou tepnu na</w:t>
      </w:r>
      <w:r w:rsidRPr="00AA1FC1">
        <w:t xml:space="preserve"> </w:t>
      </w:r>
      <w:r w:rsidR="00DF4657" w:rsidRPr="00AA1FC1">
        <w:t>krku. Kdybych to měl nějak jednoduše shrnout, řekl bych,</w:t>
      </w:r>
      <w:r w:rsidRPr="00AA1FC1">
        <w:t xml:space="preserve"> </w:t>
      </w:r>
      <w:r w:rsidR="00DF4657" w:rsidRPr="00AA1FC1">
        <w:t>že od té doby tu krev nelemtá, ale pije.</w:t>
      </w:r>
      <w:r w:rsidRPr="00AA1FC1">
        <w:t>“</w:t>
      </w:r>
    </w:p>
    <w:p w14:paraId="784CDF5A" w14:textId="77777777" w:rsidR="0018638F" w:rsidRPr="00AA1FC1" w:rsidRDefault="00DF4657" w:rsidP="00AA1FC1">
      <w:pPr>
        <w:pStyle w:val="Text"/>
      </w:pPr>
      <w:r w:rsidRPr="00AA1FC1">
        <w:t>Valtr Polák odněkud vytáhl notebook, otevřel ho a čekal, až se inicializuje systém. Mezi tím se na mě varovně</w:t>
      </w:r>
      <w:r w:rsidR="0018638F" w:rsidRPr="00AA1FC1">
        <w:t xml:space="preserve"> </w:t>
      </w:r>
      <w:r w:rsidRPr="00AA1FC1">
        <w:t>podíval.</w:t>
      </w:r>
    </w:p>
    <w:p w14:paraId="784CDF5B" w14:textId="40041476" w:rsidR="0018638F" w:rsidRPr="00AA1FC1" w:rsidRDefault="0018638F" w:rsidP="00AA1FC1">
      <w:pPr>
        <w:pStyle w:val="Text"/>
      </w:pPr>
      <w:r w:rsidRPr="00AA1FC1">
        <w:t>„</w:t>
      </w:r>
      <w:r w:rsidR="00DF4657" w:rsidRPr="00AA1FC1">
        <w:t>To ovšem nic nemění na jeho zločinech proti lidskosti.</w:t>
      </w:r>
      <w:r w:rsidRPr="00AA1FC1">
        <w:t xml:space="preserve"> </w:t>
      </w:r>
      <w:r w:rsidR="00DF4657" w:rsidRPr="00AA1FC1">
        <w:t>Ba naopak, v tomhle ohledu je ještě horší. Jako by své</w:t>
      </w:r>
      <w:r w:rsidRPr="00AA1FC1">
        <w:t xml:space="preserve"> </w:t>
      </w:r>
      <w:r w:rsidR="00DF4657" w:rsidRPr="00AA1FC1">
        <w:t>oběti chtěl ještě před tím, než je zanechá s takovým</w:t>
      </w:r>
      <w:r w:rsidRPr="00AA1FC1">
        <w:t xml:space="preserve"> </w:t>
      </w:r>
      <w:r w:rsidR="00DF4657" w:rsidRPr="00AA1FC1">
        <w:t>množstvím krve v těle, jaké by měla zahradní myš, vidět</w:t>
      </w:r>
      <w:r w:rsidRPr="00AA1FC1">
        <w:t xml:space="preserve"> </w:t>
      </w:r>
      <w:r w:rsidR="00DF4657" w:rsidRPr="00AA1FC1">
        <w:t>na dně. Dalo by se říct, že si s nimi více hraje. Bohužel</w:t>
      </w:r>
      <w:r w:rsidRPr="00AA1FC1">
        <w:t xml:space="preserve"> </w:t>
      </w:r>
      <w:r w:rsidR="00DF4657" w:rsidRPr="00AA1FC1">
        <w:t>pro nás se také z jakéhosi důvodu stává prakticky nezranitelným. Dříve se on i jeho nohsledi stranili denního</w:t>
      </w:r>
      <w:r w:rsidRPr="00AA1FC1">
        <w:t xml:space="preserve"> </w:t>
      </w:r>
      <w:r w:rsidR="00DF4657" w:rsidRPr="00AA1FC1">
        <w:t>světla, nyní se nestydatě procházejí během dne po ulici bez</w:t>
      </w:r>
      <w:r w:rsidR="00EC04E3">
        <w:t xml:space="preserve"> </w:t>
      </w:r>
      <w:r w:rsidR="00DF4657" w:rsidRPr="00AA1FC1">
        <w:t>jakýchkoliv problémů. Dříve stačilo znát upírovo jméno,</w:t>
      </w:r>
      <w:r w:rsidRPr="00AA1FC1">
        <w:t xml:space="preserve"> </w:t>
      </w:r>
      <w:r w:rsidR="00DF4657" w:rsidRPr="00AA1FC1">
        <w:t>které jsme pak vryli do dřevěného kůlu nebo stříbrné</w:t>
      </w:r>
      <w:r w:rsidRPr="00AA1FC1">
        <w:t xml:space="preserve"> </w:t>
      </w:r>
      <w:r w:rsidR="00DF4657" w:rsidRPr="00AA1FC1">
        <w:t>kulky, a šance se ho jednou pro vždy zbavit byla tak</w:t>
      </w:r>
      <w:r w:rsidRPr="00AA1FC1">
        <w:t xml:space="preserve"> </w:t>
      </w:r>
      <w:r w:rsidR="00DF4657" w:rsidRPr="00AA1FC1">
        <w:t>padesát na padesát.</w:t>
      </w:r>
      <w:r w:rsidRPr="00AA1FC1">
        <w:t>“</w:t>
      </w:r>
    </w:p>
    <w:p w14:paraId="784CDF5C" w14:textId="77777777" w:rsidR="0018638F" w:rsidRPr="00AA1FC1" w:rsidRDefault="00DF4657" w:rsidP="00AA1FC1">
      <w:pPr>
        <w:pStyle w:val="Text"/>
      </w:pPr>
      <w:r w:rsidRPr="00AA1FC1">
        <w:t>Našel ve složkách nějaký video soubor a spustil ho.</w:t>
      </w:r>
      <w:r w:rsidR="0018638F" w:rsidRPr="00AA1FC1">
        <w:t xml:space="preserve"> </w:t>
      </w:r>
      <w:r w:rsidRPr="00AA1FC1">
        <w:t>Byl to záznam pořízený ze satelitu. Snímal středně velkou jachtu, která se plavila osamocena kdesi uprostřed</w:t>
      </w:r>
      <w:r w:rsidR="0018638F" w:rsidRPr="00AA1FC1">
        <w:t xml:space="preserve"> </w:t>
      </w:r>
      <w:r w:rsidRPr="00AA1FC1">
        <w:t>moře.</w:t>
      </w:r>
    </w:p>
    <w:p w14:paraId="784CDF5D" w14:textId="77777777" w:rsidR="0018638F" w:rsidRPr="00AA1FC1" w:rsidRDefault="0018638F" w:rsidP="00AA1FC1">
      <w:pPr>
        <w:pStyle w:val="Text"/>
      </w:pPr>
      <w:r w:rsidRPr="00AA1FC1">
        <w:t>„</w:t>
      </w:r>
      <w:r w:rsidR="00DF4657" w:rsidRPr="00AA1FC1">
        <w:t>V boji s upíry byly vždycky ztráty, na to jsme si už</w:t>
      </w:r>
      <w:r w:rsidRPr="00AA1FC1">
        <w:t xml:space="preserve"> </w:t>
      </w:r>
      <w:r w:rsidR="00DF4657" w:rsidRPr="00AA1FC1">
        <w:t>zvykli, jenomže za posledních sto padesát let se ani jeden</w:t>
      </w:r>
      <w:r w:rsidRPr="00AA1FC1">
        <w:t xml:space="preserve"> </w:t>
      </w:r>
      <w:r w:rsidR="00DF4657" w:rsidRPr="00AA1FC1">
        <w:t>z lovců vyslaných na Učitelovu likvidaci nevrátil. Dlouho</w:t>
      </w:r>
      <w:r w:rsidRPr="00AA1FC1">
        <w:t xml:space="preserve"> </w:t>
      </w:r>
      <w:r w:rsidR="00DF4657" w:rsidRPr="00AA1FC1">
        <w:t>jsme nemohli přijít na to proč, až asi před deseti lety</w:t>
      </w:r>
      <w:r w:rsidRPr="00AA1FC1">
        <w:t xml:space="preserve"> </w:t>
      </w:r>
      <w:r w:rsidR="00DF4657" w:rsidRPr="00AA1FC1">
        <w:t>jsme měli štěstí.</w:t>
      </w:r>
      <w:r w:rsidRPr="00AA1FC1">
        <w:t>“</w:t>
      </w:r>
    </w:p>
    <w:p w14:paraId="784CDF5E" w14:textId="77777777" w:rsidR="0018638F" w:rsidRPr="00AA1FC1" w:rsidRDefault="00DF4657" w:rsidP="00AA1FC1">
      <w:pPr>
        <w:pStyle w:val="Text"/>
      </w:pPr>
      <w:r w:rsidRPr="00AA1FC1">
        <w:t>Bylo to zvláštní, ale i na takhle nekvalitním záznamu</w:t>
      </w:r>
      <w:r w:rsidR="0018638F" w:rsidRPr="00AA1FC1">
        <w:t xml:space="preserve"> </w:t>
      </w:r>
      <w:r w:rsidRPr="00AA1FC1">
        <w:t>pořízeném z nesmírné vzdálenosti, kde ze všech nezbylo</w:t>
      </w:r>
      <w:r w:rsidR="0018638F" w:rsidRPr="00AA1FC1">
        <w:t xml:space="preserve"> </w:t>
      </w:r>
      <w:r w:rsidRPr="00AA1FC1">
        <w:t>víc než postavy z osmibitových her, z nich charisma sálalo. Muselo být už k večeru, protože na palubě byly</w:t>
      </w:r>
      <w:r w:rsidR="0018638F" w:rsidRPr="00AA1FC1">
        <w:t xml:space="preserve"> </w:t>
      </w:r>
      <w:r w:rsidRPr="00AA1FC1">
        <w:t>rozsvícené lampióny. Upíři leželi různě po palubě a zřejmě do poslední chvíle vůbec netušili, co se na ně chystá.</w:t>
      </w:r>
      <w:r w:rsidR="0018638F" w:rsidRPr="00AA1FC1">
        <w:t xml:space="preserve"> </w:t>
      </w:r>
      <w:r w:rsidRPr="00AA1FC1">
        <w:t>Vzápětí se z vody kolem lodi vynořilo dvacet postav oblečených v černých neoprénech a já nepochyboval, že bodec každé z těch harpun, které ty postavy svíraly v rukou, je stříbrný a nese jedno konkrétní jméno. Útočníci</w:t>
      </w:r>
      <w:r w:rsidR="0018638F" w:rsidRPr="00AA1FC1">
        <w:t xml:space="preserve"> </w:t>
      </w:r>
      <w:r w:rsidRPr="00AA1FC1">
        <w:t>dokonale využili momentu překvapení. Za chvíli bylo po</w:t>
      </w:r>
      <w:r w:rsidR="0018638F" w:rsidRPr="00AA1FC1">
        <w:t xml:space="preserve"> </w:t>
      </w:r>
      <w:r w:rsidRPr="00AA1FC1">
        <w:t>všem.</w:t>
      </w:r>
    </w:p>
    <w:p w14:paraId="784CDF5F" w14:textId="77777777" w:rsidR="0018638F" w:rsidRPr="00AA1FC1" w:rsidRDefault="0018638F" w:rsidP="00AA1FC1">
      <w:pPr>
        <w:pStyle w:val="Text"/>
      </w:pPr>
      <w:r w:rsidRPr="00AA1FC1">
        <w:t>„</w:t>
      </w:r>
      <w:r w:rsidR="00DF4657" w:rsidRPr="00AA1FC1">
        <w:t>Zatímco dřív jsme nemohli upíry fotit, protože k výrobě filmů se používalo stříbro, později jsme zjistili, že</w:t>
      </w:r>
      <w:r w:rsidRPr="00AA1FC1">
        <w:t xml:space="preserve"> </w:t>
      </w:r>
      <w:r w:rsidR="00DF4657" w:rsidRPr="00AA1FC1">
        <w:t>elektronická zařízení mají v jejich přítomnosti tendenci</w:t>
      </w:r>
      <w:r w:rsidRPr="00AA1FC1">
        <w:t xml:space="preserve"> </w:t>
      </w:r>
      <w:r w:rsidR="00DF4657" w:rsidRPr="00AA1FC1">
        <w:t>selhávat.</w:t>
      </w:r>
      <w:r w:rsidRPr="00AA1FC1">
        <w:t>“</w:t>
      </w:r>
    </w:p>
    <w:p w14:paraId="784CDF60" w14:textId="6FD31A43" w:rsidR="0018638F" w:rsidRPr="00AA1FC1" w:rsidRDefault="00DF4657" w:rsidP="00AA1FC1">
      <w:pPr>
        <w:pStyle w:val="Text"/>
      </w:pPr>
      <w:r w:rsidRPr="00AA1FC1">
        <w:t>Na palubě zbyla jenom jedna jediná věc, která byla</w:t>
      </w:r>
      <w:r w:rsidR="0018638F" w:rsidRPr="00AA1FC1">
        <w:t xml:space="preserve"> </w:t>
      </w:r>
      <w:r w:rsidRPr="00AA1FC1">
        <w:t>živá, a nebyl to žádný z lovců. Nikdo jí nevěnoval pozornost. Ona mezi tím začala dýchat a hýbat se a já skoro</w:t>
      </w:r>
      <w:r w:rsidR="0018638F" w:rsidRPr="00AA1FC1">
        <w:t xml:space="preserve"> </w:t>
      </w:r>
      <w:r w:rsidRPr="00AA1FC1">
        <w:t>slyšel zvuk, jaký při tom vydávala. Když si jí konečně</w:t>
      </w:r>
      <w:r w:rsidR="00EC04E3">
        <w:t xml:space="preserve"> </w:t>
      </w:r>
      <w:r w:rsidRPr="00AA1FC1">
        <w:t>někdo všiml, bylo už pozdě. Strnulé skvrny představující</w:t>
      </w:r>
      <w:r w:rsidR="0018638F" w:rsidRPr="00AA1FC1">
        <w:t xml:space="preserve"> </w:t>
      </w:r>
      <w:r w:rsidRPr="00AA1FC1">
        <w:t>upíry zabírané z mnohasetkilometrové výšky se daly znovu do pohybu. I z nekvalitního záznamu bylo jasné, že</w:t>
      </w:r>
      <w:r w:rsidR="0018638F" w:rsidRPr="00AA1FC1">
        <w:t xml:space="preserve"> </w:t>
      </w:r>
      <w:r w:rsidRPr="00AA1FC1">
        <w:t>se na palubě muselo odehrát doslova peklo. Na jeho</w:t>
      </w:r>
      <w:r w:rsidR="0018638F" w:rsidRPr="00AA1FC1">
        <w:t xml:space="preserve"> </w:t>
      </w:r>
      <w:r w:rsidRPr="00AA1FC1">
        <w:t>konci naházeli upíři lovce do moře.</w:t>
      </w:r>
    </w:p>
    <w:p w14:paraId="784CDF61" w14:textId="77777777" w:rsidR="0018638F" w:rsidRPr="00AA1FC1" w:rsidRDefault="0018638F" w:rsidP="00AA1FC1">
      <w:pPr>
        <w:pStyle w:val="Text"/>
      </w:pPr>
      <w:r w:rsidRPr="00AA1FC1">
        <w:t>„</w:t>
      </w:r>
      <w:r w:rsidR="00DF4657" w:rsidRPr="00AA1FC1">
        <w:t>Pravdu známe jenom díky tomu, že tenhle záznam</w:t>
      </w:r>
      <w:r w:rsidRPr="00AA1FC1">
        <w:t xml:space="preserve"> </w:t>
      </w:r>
      <w:r w:rsidR="00DF4657" w:rsidRPr="00AA1FC1">
        <w:t>pochází ze zařízení, které je mimo jejich dosah.</w:t>
      </w:r>
      <w:r w:rsidRPr="00AA1FC1">
        <w:t>“</w:t>
      </w:r>
    </w:p>
    <w:p w14:paraId="784CDF62" w14:textId="77777777" w:rsidR="0018638F" w:rsidRPr="00AA1FC1" w:rsidRDefault="00DF4657" w:rsidP="00AA1FC1">
      <w:pPr>
        <w:pStyle w:val="Text"/>
      </w:pPr>
      <w:r w:rsidRPr="00AA1FC1">
        <w:t>Valtr Polák zaklapl víko notebooku.</w:t>
      </w:r>
    </w:p>
    <w:p w14:paraId="784CDF63" w14:textId="77777777" w:rsidR="0018638F" w:rsidRPr="00AA1FC1" w:rsidRDefault="0018638F" w:rsidP="00AA1FC1">
      <w:pPr>
        <w:pStyle w:val="Text"/>
      </w:pPr>
      <w:r w:rsidRPr="00AA1FC1">
        <w:t>„</w:t>
      </w:r>
      <w:r w:rsidR="00B74552" w:rsidRPr="00AA1FC1">
        <w:t>A</w:t>
      </w:r>
      <w:r w:rsidR="00DF4657" w:rsidRPr="00AA1FC1">
        <w:t xml:space="preserve"> pravdou je, že potřebujeme znát jméno bandoneonu. Jinak je nikdy neporazíme.</w:t>
      </w:r>
      <w:r w:rsidRPr="00AA1FC1">
        <w:t>“</w:t>
      </w:r>
    </w:p>
    <w:p w14:paraId="784CDF64" w14:textId="77777777" w:rsidR="0018638F" w:rsidRPr="00AA1FC1" w:rsidRDefault="00DF4657" w:rsidP="00AA1FC1">
      <w:pPr>
        <w:pStyle w:val="Text"/>
      </w:pPr>
      <w:r w:rsidRPr="00AA1FC1">
        <w:t>Celou noc jsme pak probírali podrobnosti plánu. Bylo</w:t>
      </w:r>
      <w:r w:rsidR="0018638F" w:rsidRPr="00AA1FC1">
        <w:t xml:space="preserve"> </w:t>
      </w:r>
      <w:r w:rsidRPr="00AA1FC1">
        <w:t>už nad ránem, když se mi Valtr Polák ustaraně podíval</w:t>
      </w:r>
      <w:r w:rsidR="0018638F" w:rsidRPr="00AA1FC1">
        <w:t xml:space="preserve"> </w:t>
      </w:r>
      <w:r w:rsidRPr="00AA1FC1">
        <w:t>do očí a zopakoval to, co mi před tím i potom řekl mnohokrát:</w:t>
      </w:r>
    </w:p>
    <w:p w14:paraId="784CDF65" w14:textId="77777777" w:rsidR="0018638F" w:rsidRPr="00AA1FC1" w:rsidRDefault="0018638F" w:rsidP="00AA1FC1">
      <w:pPr>
        <w:pStyle w:val="Text"/>
      </w:pPr>
      <w:r w:rsidRPr="00AA1FC1">
        <w:t>„</w:t>
      </w:r>
      <w:r w:rsidR="00DF4657" w:rsidRPr="00AA1FC1">
        <w:t>Hlavně si je moc neidealizuj. Upír zůstane vždycky</w:t>
      </w:r>
      <w:r w:rsidRPr="00AA1FC1">
        <w:t xml:space="preserve"> </w:t>
      </w:r>
      <w:r w:rsidR="00DF4657" w:rsidRPr="00AA1FC1">
        <w:t>upírem, a něco jako hodný upír neexistuje.</w:t>
      </w:r>
      <w:r w:rsidRPr="00AA1FC1">
        <w:t>“</w:t>
      </w:r>
    </w:p>
    <w:p w14:paraId="7C843031" w14:textId="77777777" w:rsidR="00EC04E3" w:rsidRPr="00AA1FC1" w:rsidRDefault="00EC04E3" w:rsidP="00EC04E3">
      <w:pPr>
        <w:pStyle w:val="Text"/>
        <w:jc w:val="center"/>
      </w:pPr>
      <w:r w:rsidRPr="001B420C">
        <w:t>*</w:t>
      </w:r>
      <w:r>
        <w:t xml:space="preserve"> * *</w:t>
      </w:r>
    </w:p>
    <w:p w14:paraId="784CDF66" w14:textId="7639CED2" w:rsidR="0018638F" w:rsidRPr="00AA1FC1" w:rsidRDefault="00EC04E3" w:rsidP="00EC04E3">
      <w:pPr>
        <w:pStyle w:val="Text"/>
      </w:pPr>
      <w:r w:rsidRPr="00AA1FC1">
        <w:t xml:space="preserve"> </w:t>
      </w:r>
      <w:r w:rsidR="00DF4657" w:rsidRPr="00AA1FC1">
        <w:t>Vraťme se na chvíli tam, kde to všechno začalo. K tangu.</w:t>
      </w:r>
    </w:p>
    <w:p w14:paraId="784CDF67" w14:textId="77777777" w:rsidR="0018638F" w:rsidRPr="00AA1FC1" w:rsidRDefault="00DF4657" w:rsidP="00AA1FC1">
      <w:pPr>
        <w:pStyle w:val="Text"/>
      </w:pPr>
      <w:r w:rsidRPr="00AA1FC1">
        <w:t>Tango můžete tančit různými způsoby, ale pokud ho</w:t>
      </w:r>
      <w:r w:rsidR="0018638F" w:rsidRPr="00AA1FC1">
        <w:t xml:space="preserve"> </w:t>
      </w:r>
      <w:r w:rsidRPr="00AA1FC1">
        <w:t>chcete tančit správně, tedy pokud nejste příznivcem některého z těch nových, ze smyslu vykloubených stylů,</w:t>
      </w:r>
      <w:r w:rsidR="0018638F" w:rsidRPr="00AA1FC1">
        <w:t xml:space="preserve"> </w:t>
      </w:r>
      <w:r w:rsidRPr="00AA1FC1">
        <w:t>které spíše než ze vzdoru ke smrti a lpění na životě</w:t>
      </w:r>
      <w:r w:rsidR="0018638F" w:rsidRPr="00AA1FC1">
        <w:t xml:space="preserve"> </w:t>
      </w:r>
      <w:r w:rsidRPr="00AA1FC1">
        <w:t>vycházejí z potřeby si pořádně zacvičit, potom se k partnerce přitisknete tak těsně, že bezmála cítíte tlukot jejího srdce. Vaše ruce se ovinou kolem ní a hlavy se o sebe</w:t>
      </w:r>
      <w:r w:rsidR="0018638F" w:rsidRPr="00AA1FC1">
        <w:t xml:space="preserve"> </w:t>
      </w:r>
      <w:r w:rsidRPr="00AA1FC1">
        <w:t>opřou, to aby i vaše duše k sobě měly blíž. Pot, který</w:t>
      </w:r>
      <w:r w:rsidR="0018638F" w:rsidRPr="00AA1FC1">
        <w:t xml:space="preserve"> </w:t>
      </w:r>
      <w:r w:rsidRPr="00AA1FC1">
        <w:t>stéká po její tváři, je stejný, jako ten, který stéká po té</w:t>
      </w:r>
      <w:r w:rsidR="0018638F" w:rsidRPr="00AA1FC1">
        <w:t xml:space="preserve"> </w:t>
      </w:r>
      <w:r w:rsidRPr="00AA1FC1">
        <w:t>vaší.</w:t>
      </w:r>
    </w:p>
    <w:p w14:paraId="784CDF68" w14:textId="371221B9" w:rsidR="0018638F" w:rsidRPr="00AA1FC1" w:rsidRDefault="00DF4657" w:rsidP="00AA1FC1">
      <w:pPr>
        <w:pStyle w:val="Text"/>
      </w:pPr>
      <w:r w:rsidRPr="00AA1FC1">
        <w:t xml:space="preserve">Někdy, když jsem šel po </w:t>
      </w:r>
      <w:r w:rsidRPr="00AA1FC1">
        <w:rPr>
          <w:i/>
        </w:rPr>
        <w:t>milonze</w:t>
      </w:r>
      <w:r w:rsidRPr="00AA1FC1">
        <w:t xml:space="preserve"> druhý den ráno do</w:t>
      </w:r>
      <w:r w:rsidR="0018638F" w:rsidRPr="00AA1FC1">
        <w:t xml:space="preserve"> </w:t>
      </w:r>
      <w:r w:rsidRPr="00AA1FC1">
        <w:t>práce, bral jsem si na sebe tutéž košili, jakou jsem měl</w:t>
      </w:r>
      <w:r w:rsidR="0018638F" w:rsidRPr="00AA1FC1">
        <w:t xml:space="preserve"> </w:t>
      </w:r>
      <w:r w:rsidRPr="00AA1FC1">
        <w:t>předchozího večera ve Slunečním kruhu. Měl jsem rád,</w:t>
      </w:r>
      <w:r w:rsidR="0018638F" w:rsidRPr="00AA1FC1">
        <w:t xml:space="preserve"> </w:t>
      </w:r>
      <w:r w:rsidRPr="00AA1FC1">
        <w:t>jak na mně ty ženy pak celý den voněly. Byl to vlastně</w:t>
      </w:r>
      <w:r w:rsidR="00EC04E3">
        <w:t xml:space="preserve"> </w:t>
      </w:r>
      <w:r w:rsidRPr="00AA1FC1">
        <w:t>zvyk, který jsem si odnesl ještě z doby, kdy jsem tančil</w:t>
      </w:r>
      <w:r w:rsidR="0018638F" w:rsidRPr="00AA1FC1">
        <w:t xml:space="preserve"> </w:t>
      </w:r>
      <w:r w:rsidRPr="00AA1FC1">
        <w:t>převážně jenom s Karolínou. I přes to odhodlání utratit</w:t>
      </w:r>
      <w:r w:rsidR="0018638F" w:rsidRPr="00AA1FC1">
        <w:t xml:space="preserve"> </w:t>
      </w:r>
      <w:r w:rsidRPr="00AA1FC1">
        <w:t>všechno do poslední koruny jsem si totiž nemohl dovolit</w:t>
      </w:r>
      <w:r w:rsidR="0018638F" w:rsidRPr="00AA1FC1">
        <w:t xml:space="preserve"> </w:t>
      </w:r>
      <w:r w:rsidRPr="00AA1FC1">
        <w:t>přestat chodit do práce, a takhle jsem ji na sobě alespoň</w:t>
      </w:r>
      <w:r w:rsidR="0018638F" w:rsidRPr="00AA1FC1">
        <w:t xml:space="preserve"> </w:t>
      </w:r>
      <w:r w:rsidRPr="00AA1FC1">
        <w:t>mohl celý den cítit.</w:t>
      </w:r>
    </w:p>
    <w:p w14:paraId="784CDF69" w14:textId="77777777" w:rsidR="0018638F" w:rsidRPr="00AA1FC1" w:rsidRDefault="00DF4657" w:rsidP="00AA1FC1">
      <w:pPr>
        <w:pStyle w:val="Text"/>
      </w:pPr>
      <w:r w:rsidRPr="00AA1FC1">
        <w:t>Později jsem se postupně naučil rozeznávat od sebe</w:t>
      </w:r>
      <w:r w:rsidR="0018638F" w:rsidRPr="00AA1FC1">
        <w:t xml:space="preserve"> </w:t>
      </w:r>
      <w:r w:rsidRPr="00AA1FC1">
        <w:t>jednotlivé vůně dalších partnerek, stejně jako jsem se</w:t>
      </w:r>
      <w:r w:rsidR="0018638F" w:rsidRPr="00AA1FC1">
        <w:t xml:space="preserve"> </w:t>
      </w:r>
      <w:r w:rsidRPr="00AA1FC1">
        <w:t>naučil rozeznávat i jejich objetí, tlukot srdce a jejich potřeby při tanci. Mezi smrtelnou Karolínou a nesmrtelnými upírkami existovalo několik rozdílů, které spočívaly</w:t>
      </w:r>
      <w:r w:rsidR="0018638F" w:rsidRPr="00AA1FC1">
        <w:t xml:space="preserve"> </w:t>
      </w:r>
      <w:r w:rsidRPr="00AA1FC1">
        <w:t>třeba v tom, jak se vás držely, v dynamice kroku a celé</w:t>
      </w:r>
      <w:r w:rsidR="0018638F" w:rsidRPr="00AA1FC1">
        <w:t xml:space="preserve"> </w:t>
      </w:r>
      <w:r w:rsidRPr="00AA1FC1">
        <w:t>řadě dalších podobných věcí. Ten zdaleka největší rozdíl</w:t>
      </w:r>
      <w:r w:rsidR="0018638F" w:rsidRPr="00AA1FC1">
        <w:t xml:space="preserve"> </w:t>
      </w:r>
      <w:r w:rsidRPr="00AA1FC1">
        <w:t>byl ale v tvrdosti. V takové té tvrdosti, jakou můžete cítit</w:t>
      </w:r>
      <w:r w:rsidR="0018638F" w:rsidRPr="00AA1FC1">
        <w:t xml:space="preserve"> </w:t>
      </w:r>
      <w:r w:rsidRPr="00AA1FC1">
        <w:t>jen z někoho, kdo v životě udělal více tanečních kroků,</w:t>
      </w:r>
      <w:r w:rsidR="0018638F" w:rsidRPr="00AA1FC1">
        <w:t xml:space="preserve"> </w:t>
      </w:r>
      <w:r w:rsidRPr="00AA1FC1">
        <w:t>než kolikrát vy jste se nadechli.</w:t>
      </w:r>
    </w:p>
    <w:p w14:paraId="784CDF6A" w14:textId="77777777" w:rsidR="0018638F" w:rsidRPr="00AA1FC1" w:rsidRDefault="00DF4657" w:rsidP="00AA1FC1">
      <w:pPr>
        <w:pStyle w:val="Text"/>
      </w:pPr>
      <w:r w:rsidRPr="00AA1FC1">
        <w:t>Ani se neobtěžovaly s předstíráním, že je vedu. Věděly</w:t>
      </w:r>
      <w:r w:rsidR="0018638F" w:rsidRPr="00AA1FC1">
        <w:t xml:space="preserve"> </w:t>
      </w:r>
      <w:r w:rsidRPr="00AA1FC1">
        <w:t>mnohem lépe, jak tancovat, a tak to také dělaly. A přes to!</w:t>
      </w:r>
      <w:r w:rsidR="0018638F" w:rsidRPr="00AA1FC1">
        <w:t xml:space="preserve"> </w:t>
      </w:r>
      <w:r w:rsidRPr="00AA1FC1">
        <w:t>Čas od času se mi podařilo vyvzdorovat si jeden vlastní</w:t>
      </w:r>
      <w:r w:rsidR="0018638F" w:rsidRPr="00AA1FC1">
        <w:t xml:space="preserve"> </w:t>
      </w:r>
      <w:r w:rsidRPr="00AA1FC1">
        <w:t>krok, který byl stejně tak překvapivý, jako dobrý. Předpokládám, že z podobného důvodu se mnou tančily i ony.</w:t>
      </w:r>
    </w:p>
    <w:p w14:paraId="784CDF6B" w14:textId="77777777" w:rsidR="0018638F" w:rsidRPr="00AA1FC1" w:rsidRDefault="00DF4657" w:rsidP="00AA1FC1">
      <w:pPr>
        <w:pStyle w:val="Text"/>
      </w:pPr>
      <w:r w:rsidRPr="00AA1FC1">
        <w:t>Večer před svou poslední milongou jsem vytáhl ze dna</w:t>
      </w:r>
      <w:r w:rsidR="0018638F" w:rsidRPr="00AA1FC1">
        <w:t xml:space="preserve"> </w:t>
      </w:r>
      <w:r w:rsidRPr="00AA1FC1">
        <w:t>skříně igelitový sáček. Měl na vrchu takový ten plastikový jezdec, jaký ho umožňoval neprodyšně uzavřít. Z něj</w:t>
      </w:r>
      <w:r w:rsidR="0018638F" w:rsidRPr="00AA1FC1">
        <w:t xml:space="preserve"> </w:t>
      </w:r>
      <w:r w:rsidRPr="00AA1FC1">
        <w:t>jsem vyndal košili, kterou jsem měl na sobě toho večera,</w:t>
      </w:r>
      <w:r w:rsidR="0018638F" w:rsidRPr="00AA1FC1">
        <w:t xml:space="preserve"> </w:t>
      </w:r>
      <w:r w:rsidRPr="00AA1FC1">
        <w:t xml:space="preserve">kdy jsme s Karolínou tančili naposledy. Nebudu předstírat, že ta košile voněla po </w:t>
      </w:r>
      <w:r w:rsidRPr="00AA1FC1">
        <w:rPr>
          <w:i/>
        </w:rPr>
        <w:t>Kastilské růži,</w:t>
      </w:r>
      <w:r w:rsidRPr="00AA1FC1">
        <w:t xml:space="preserve"> jak jsem říkal</w:t>
      </w:r>
      <w:r w:rsidR="0018638F" w:rsidRPr="00AA1FC1">
        <w:t xml:space="preserve"> </w:t>
      </w:r>
      <w:r w:rsidRPr="00AA1FC1">
        <w:t>její oblíbené voňavce. Byla cítit potem člověka, který</w:t>
      </w:r>
      <w:r w:rsidR="0018638F" w:rsidRPr="00AA1FC1">
        <w:t xml:space="preserve"> </w:t>
      </w:r>
      <w:r w:rsidRPr="00AA1FC1">
        <w:t>umírá, a taky pachem nemocnice, ale víte co? Pořád to</w:t>
      </w:r>
      <w:r w:rsidR="0018638F" w:rsidRPr="00AA1FC1">
        <w:t xml:space="preserve"> </w:t>
      </w:r>
      <w:r w:rsidRPr="00AA1FC1">
        <w:t>byla Karolína!</w:t>
      </w:r>
    </w:p>
    <w:p w14:paraId="784CDF6C" w14:textId="77777777" w:rsidR="0018638F" w:rsidRPr="00AA1FC1" w:rsidRDefault="00DF4657" w:rsidP="00AA1FC1">
      <w:pPr>
        <w:pStyle w:val="Text"/>
      </w:pPr>
      <w:r w:rsidRPr="00AA1FC1">
        <w:t>Znovu jsem si zopakoval plán, oblékl si košili a vyrazil. Opravdu jsem si myslel, že to vyjde. Nikdo nic netušil, a když se to vezme kolem a kolem, nemusel jsem</w:t>
      </w:r>
      <w:r w:rsidR="0018638F" w:rsidRPr="00AA1FC1">
        <w:t xml:space="preserve"> </w:t>
      </w:r>
      <w:r w:rsidRPr="00AA1FC1">
        <w:t>udělat nic jiného, než se podívat zblízka na bandoneona přečíst si jeho jméno, bud</w:t>
      </w:r>
      <w:r w:rsidR="0018638F" w:rsidRPr="00AA1FC1">
        <w:t>e-l</w:t>
      </w:r>
      <w:r w:rsidRPr="00AA1FC1">
        <w:t>i tam nějaké. Kolikrát jsem</w:t>
      </w:r>
      <w:r w:rsidR="0018638F" w:rsidRPr="00AA1FC1">
        <w:t xml:space="preserve"> </w:t>
      </w:r>
      <w:r w:rsidRPr="00AA1FC1">
        <w:t>ho viděl jen tak ležet bez dozoru? Neměl by to být těžký</w:t>
      </w:r>
      <w:r w:rsidR="0018638F" w:rsidRPr="00AA1FC1">
        <w:t xml:space="preserve"> </w:t>
      </w:r>
      <w:r w:rsidRPr="00AA1FC1">
        <w:t>úkol. Ve Slunečním kruhu jsem se přezul do tanečních</w:t>
      </w:r>
      <w:r w:rsidR="0018638F" w:rsidRPr="00AA1FC1">
        <w:t xml:space="preserve"> </w:t>
      </w:r>
      <w:r w:rsidRPr="00AA1FC1">
        <w:t>bot, a protože Učitel seděl na své staré muzikantské židli</w:t>
      </w:r>
      <w:r w:rsidR="0018638F" w:rsidRPr="00AA1FC1">
        <w:t xml:space="preserve"> </w:t>
      </w:r>
      <w:r w:rsidRPr="00AA1FC1">
        <w:t>a nástroj držel v ruce, vyzval jsem k tanci Mari</w:t>
      </w:r>
      <w:r w:rsidR="0018638F" w:rsidRPr="00AA1FC1">
        <w:t>i-C</w:t>
      </w:r>
      <w:r w:rsidRPr="00AA1FC1">
        <w:t>laire.</w:t>
      </w:r>
      <w:r w:rsidR="0018638F" w:rsidRPr="00AA1FC1">
        <w:t xml:space="preserve"> </w:t>
      </w:r>
      <w:r w:rsidRPr="00AA1FC1">
        <w:t>Nebylo kam spěchat. Zlehka se ke mně přitiskla a nechala se od mě obejmout. Něžně mi položila ruku na</w:t>
      </w:r>
      <w:r w:rsidR="0018638F" w:rsidRPr="00AA1FC1">
        <w:t xml:space="preserve"> </w:t>
      </w:r>
      <w:r w:rsidRPr="00AA1FC1">
        <w:t>rameno a opřela se čelem o moje čelo. A bylo to. Z toho</w:t>
      </w:r>
      <w:r w:rsidR="0018638F" w:rsidRPr="00AA1FC1">
        <w:t xml:space="preserve"> </w:t>
      </w:r>
      <w:r w:rsidRPr="00AA1FC1">
        <w:t>objetí, z toho, jak jí tlouklo srdce, z toho letmého pohledu, který mi věnovala těsně před tím, než se její tvář</w:t>
      </w:r>
      <w:r w:rsidR="0018638F" w:rsidRPr="00AA1FC1">
        <w:t xml:space="preserve"> </w:t>
      </w:r>
      <w:r w:rsidRPr="00AA1FC1">
        <w:t>ocitla nad mým ramenem, jsem věděl, že Oni to vědí.</w:t>
      </w:r>
    </w:p>
    <w:p w14:paraId="784CDF6D" w14:textId="77777777" w:rsidR="0018638F" w:rsidRPr="00AA1FC1" w:rsidRDefault="00DF4657" w:rsidP="00AA1FC1">
      <w:pPr>
        <w:pStyle w:val="Text"/>
      </w:pPr>
      <w:r w:rsidRPr="00AA1FC1">
        <w:t>Jak jsme si jenom mohli myslet, že by nám to mohlo</w:t>
      </w:r>
      <w:r w:rsidR="0018638F" w:rsidRPr="00AA1FC1">
        <w:t xml:space="preserve"> </w:t>
      </w:r>
      <w:r w:rsidRPr="00AA1FC1">
        <w:t>projít? Copak jsme si neuvědomovali, proti komu tady</w:t>
      </w:r>
      <w:r w:rsidR="0018638F" w:rsidRPr="00AA1FC1">
        <w:t xml:space="preserve"> </w:t>
      </w:r>
      <w:r w:rsidRPr="00AA1FC1">
        <w:t>stojíme? Měli jsme co do činění s někým, kdo má před</w:t>
      </w:r>
      <w:r w:rsidR="0018638F" w:rsidRPr="00AA1FC1">
        <w:t xml:space="preserve"> </w:t>
      </w:r>
      <w:r w:rsidRPr="00AA1FC1">
        <w:t>námi staletí zkušeností náskok. Instinktivně jsem sebou</w:t>
      </w:r>
      <w:r w:rsidR="0018638F" w:rsidRPr="00AA1FC1">
        <w:t xml:space="preserve"> </w:t>
      </w:r>
      <w:r w:rsidRPr="00AA1FC1">
        <w:t>cuknul, ale Mari</w:t>
      </w:r>
      <w:r w:rsidR="0018638F" w:rsidRPr="00AA1FC1">
        <w:t>e-C</w:t>
      </w:r>
      <w:r w:rsidRPr="00AA1FC1">
        <w:t>laire mě u sebe přidržela.</w:t>
      </w:r>
    </w:p>
    <w:p w14:paraId="784CDF6E" w14:textId="77777777" w:rsidR="0018638F" w:rsidRPr="00AA1FC1" w:rsidRDefault="00DF4657" w:rsidP="00AA1FC1">
      <w:pPr>
        <w:pStyle w:val="Text"/>
      </w:pPr>
      <w:r w:rsidRPr="00AA1FC1">
        <w:t>Čekaly nás čtyři písně v sérii za předpokladu, že se</w:t>
      </w:r>
      <w:r w:rsidR="0018638F" w:rsidRPr="00AA1FC1">
        <w:t xml:space="preserve"> </w:t>
      </w:r>
      <w:r w:rsidRPr="00AA1FC1">
        <w:t>budou dodržovat běžná pravidla. Musel jsem se tomu</w:t>
      </w:r>
      <w:r w:rsidR="0018638F" w:rsidRPr="00AA1FC1">
        <w:t xml:space="preserve"> </w:t>
      </w:r>
      <w:r w:rsidRPr="00AA1FC1">
        <w:t>zasmát. Někdo, kdo má takovouhle sílu, si přece může</w:t>
      </w:r>
      <w:r w:rsidR="0018638F" w:rsidRPr="00AA1FC1">
        <w:t xml:space="preserve"> </w:t>
      </w:r>
      <w:r w:rsidRPr="00AA1FC1">
        <w:t>dovolit dodržovat pravidla.</w:t>
      </w:r>
    </w:p>
    <w:p w14:paraId="784CDF6F" w14:textId="77777777" w:rsidR="0018638F" w:rsidRPr="00AA1FC1" w:rsidRDefault="00DF4657" w:rsidP="00AA1FC1">
      <w:pPr>
        <w:pStyle w:val="Text"/>
      </w:pPr>
      <w:r w:rsidRPr="00AA1FC1">
        <w:t>Její kroky byly tvrdší než obvykle. Nikdy jsem si o sobě nedělal přehnané iluze jako o tanečníkovi, ale teď</w:t>
      </w:r>
      <w:r w:rsidR="0018638F" w:rsidRPr="00AA1FC1">
        <w:t xml:space="preserve"> </w:t>
      </w:r>
      <w:r w:rsidRPr="00AA1FC1">
        <w:t>jsem si připadal doslova jako loutka. Přes její rameno</w:t>
      </w:r>
      <w:r w:rsidR="0018638F" w:rsidRPr="00AA1FC1">
        <w:t xml:space="preserve"> </w:t>
      </w:r>
      <w:r w:rsidRPr="00AA1FC1">
        <w:t>jsem viděl pohledy ostatních. Všichni do jednoho se na</w:t>
      </w:r>
      <w:r w:rsidR="0018638F" w:rsidRPr="00AA1FC1">
        <w:t xml:space="preserve"> </w:t>
      </w:r>
      <w:r w:rsidRPr="00AA1FC1">
        <w:t>mě dívali a v těch jejich pohledech nebylo ani stopy po</w:t>
      </w:r>
      <w:r w:rsidR="0018638F" w:rsidRPr="00AA1FC1">
        <w:t xml:space="preserve"> </w:t>
      </w:r>
      <w:r w:rsidRPr="00AA1FC1">
        <w:t>onom věčném klidu a nekonečném smutku, který v nich</w:t>
      </w:r>
      <w:r w:rsidR="0018638F" w:rsidRPr="00AA1FC1">
        <w:t xml:space="preserve"> </w:t>
      </w:r>
      <w:r w:rsidRPr="00AA1FC1">
        <w:t>býval jindy. Dokonce ani v očích Učitele jsem ho neviděl.</w:t>
      </w:r>
      <w:r w:rsidR="0018638F" w:rsidRPr="00AA1FC1">
        <w:t xml:space="preserve"> </w:t>
      </w:r>
      <w:r w:rsidRPr="00AA1FC1">
        <w:t>Cítil jsem z nich jen chlad. Chlad a taky neukojitelnou</w:t>
      </w:r>
      <w:r w:rsidR="0018638F" w:rsidRPr="00AA1FC1">
        <w:t xml:space="preserve"> </w:t>
      </w:r>
      <w:r w:rsidRPr="00AA1FC1">
        <w:t>žízeň. Z falešného trámu odkudsi ze tmy nade mnou</w:t>
      </w:r>
      <w:r w:rsidR="0018638F" w:rsidRPr="00AA1FC1">
        <w:t xml:space="preserve"> </w:t>
      </w:r>
      <w:r w:rsidRPr="00AA1FC1">
        <w:t>seskočil učitelův pes, oči mu žhnuly tak, že se jejich okolí</w:t>
      </w:r>
      <w:r w:rsidR="0018638F" w:rsidRPr="00AA1FC1">
        <w:t xml:space="preserve"> </w:t>
      </w:r>
      <w:r w:rsidRPr="00AA1FC1">
        <w:t>vlnilo horkým vzduchem, a kousek nad nimi se vznášel</w:t>
      </w:r>
      <w:r w:rsidR="0018638F" w:rsidRPr="00AA1FC1">
        <w:t xml:space="preserve"> </w:t>
      </w:r>
      <w:r w:rsidRPr="00AA1FC1">
        <w:t>dým ze spálených chlupů. Vzápětí kamsi zmizel. Přišel</w:t>
      </w:r>
      <w:r w:rsidR="0018638F" w:rsidRPr="00AA1FC1">
        <w:t xml:space="preserve"> </w:t>
      </w:r>
      <w:r w:rsidRPr="00AA1FC1">
        <w:t>konec čtvrté písně a Mari</w:t>
      </w:r>
      <w:r w:rsidR="0018638F" w:rsidRPr="00AA1FC1">
        <w:t>e-C</w:t>
      </w:r>
      <w:r w:rsidRPr="00AA1FC1">
        <w:t>laire se se mnou rozloučila.</w:t>
      </w:r>
    </w:p>
    <w:p w14:paraId="784CDF70" w14:textId="77777777" w:rsidR="0018638F" w:rsidRPr="00AA1FC1" w:rsidRDefault="00DF4657" w:rsidP="00AA1FC1">
      <w:pPr>
        <w:pStyle w:val="Text"/>
      </w:pPr>
      <w:r w:rsidRPr="00AA1FC1">
        <w:rPr>
          <w:i/>
        </w:rPr>
        <w:t>Merci et adieu, mon garqonnet.</w:t>
      </w:r>
      <w:r w:rsidRPr="00AA1FC1">
        <w:t xml:space="preserve"> Pak se ke mně náhle ještě</w:t>
      </w:r>
      <w:r w:rsidR="0018638F" w:rsidRPr="00AA1FC1">
        <w:t xml:space="preserve"> </w:t>
      </w:r>
      <w:r w:rsidRPr="00AA1FC1">
        <w:t>jednou naklonila a zašeptala mi do ucha, abych čekal</w:t>
      </w:r>
      <w:r w:rsidR="0018638F" w:rsidRPr="00AA1FC1">
        <w:t xml:space="preserve"> </w:t>
      </w:r>
      <w:r w:rsidRPr="00AA1FC1">
        <w:t>a byl připraven.</w:t>
      </w:r>
    </w:p>
    <w:p w14:paraId="784CDF71" w14:textId="77777777" w:rsidR="0018638F" w:rsidRPr="00AA1FC1" w:rsidRDefault="00DF4657" w:rsidP="00AA1FC1">
      <w:pPr>
        <w:pStyle w:val="Text"/>
      </w:pPr>
      <w:r w:rsidRPr="00AA1FC1">
        <w:t xml:space="preserve">Zůstal jsem stát uprostřed parketu. </w:t>
      </w:r>
      <w:r w:rsidR="00B74552" w:rsidRPr="00AA1FC1">
        <w:t>Ček</w:t>
      </w:r>
      <w:r w:rsidRPr="00AA1FC1">
        <w:t>al a byl připraven? Chtěl jsem se jí na to zeptat, ale přirozeně to</w:t>
      </w:r>
      <w:r w:rsidR="0018638F" w:rsidRPr="00AA1FC1">
        <w:t xml:space="preserve"> </w:t>
      </w:r>
      <w:r w:rsidRPr="00AA1FC1">
        <w:t>nepřicházelo do úvahy. Jestli mám mezi nimi spojence,</w:t>
      </w:r>
      <w:r w:rsidR="0018638F" w:rsidRPr="00AA1FC1">
        <w:t xml:space="preserve"> </w:t>
      </w:r>
      <w:r w:rsidRPr="00AA1FC1">
        <w:t>a jen pán Bůh ví, proč bych ho měl mít, je teď ve stejném,</w:t>
      </w:r>
      <w:r w:rsidR="0018638F" w:rsidRPr="00AA1FC1">
        <w:t xml:space="preserve"> </w:t>
      </w:r>
      <w:r w:rsidRPr="00AA1FC1">
        <w:t>a možná že ještě větším nebezpečí než já. Už takhle</w:t>
      </w:r>
      <w:r w:rsidR="0018638F" w:rsidRPr="00AA1FC1">
        <w:t xml:space="preserve"> </w:t>
      </w:r>
      <w:r w:rsidRPr="00AA1FC1">
        <w:t>riskovala. Ale nebyla to jen nějaká hra? Podíval jsem se</w:t>
      </w:r>
      <w:r w:rsidR="0018638F" w:rsidRPr="00AA1FC1">
        <w:t xml:space="preserve"> </w:t>
      </w:r>
      <w:r w:rsidRPr="00AA1FC1">
        <w:t>ke dveřím. Byly dokořán otevřené. Viděl jsem za nimi</w:t>
      </w:r>
      <w:r w:rsidR="0018638F" w:rsidRPr="00AA1FC1">
        <w:t xml:space="preserve"> </w:t>
      </w:r>
      <w:r w:rsidRPr="00AA1FC1">
        <w:t>ulici, na kterou padal soumrak. Nikdo u nich nestál a nikdo nestál ani za nimi. Mohl jsem kdykoliv odejít. A přes</w:t>
      </w:r>
      <w:r w:rsidR="0018638F" w:rsidRPr="00AA1FC1">
        <w:t xml:space="preserve"> </w:t>
      </w:r>
      <w:r w:rsidRPr="00AA1FC1">
        <w:t>to! Zdálo se mi to, nebo jsem v tom temném koutu za</w:t>
      </w:r>
      <w:r w:rsidR="0018638F" w:rsidRPr="00AA1FC1">
        <w:t xml:space="preserve"> </w:t>
      </w:r>
      <w:r w:rsidRPr="00AA1FC1">
        <w:t>pravým křídlem zahlédl ještě jeden, mnohem hlubší stín?</w:t>
      </w:r>
    </w:p>
    <w:p w14:paraId="784CDF72" w14:textId="77777777" w:rsidR="0018638F" w:rsidRPr="00AA1FC1" w:rsidRDefault="00DF4657" w:rsidP="00AA1FC1">
      <w:pPr>
        <w:pStyle w:val="Text"/>
      </w:pPr>
      <w:r w:rsidRPr="00AA1FC1">
        <w:t>Dveře se vzápětí samy od sebe s třesknutím zavřely.</w:t>
      </w:r>
      <w:r w:rsidR="0018638F" w:rsidRPr="00AA1FC1">
        <w:t xml:space="preserve"> </w:t>
      </w:r>
      <w:r w:rsidRPr="00AA1FC1">
        <w:t>Mráz mi projel od hlavy až k patám. Stal jsem se tedy</w:t>
      </w:r>
      <w:r w:rsidR="0018638F" w:rsidRPr="00AA1FC1">
        <w:t xml:space="preserve"> </w:t>
      </w:r>
      <w:r w:rsidRPr="00AA1FC1">
        <w:t>vězněm. Obětí. Jejich lovnou zvěří, která jim sama vběhla do pasti. Rozhlédl jsem se kolem sebe. Bylo tu celkem</w:t>
      </w:r>
      <w:r w:rsidR="0018638F" w:rsidRPr="00AA1FC1">
        <w:t xml:space="preserve"> </w:t>
      </w:r>
      <w:r w:rsidRPr="00AA1FC1">
        <w:t>jedenáct upírů, kteří buďto stáli tak, jak skončili, když</w:t>
      </w:r>
      <w:r w:rsidR="0018638F" w:rsidRPr="00AA1FC1">
        <w:t xml:space="preserve"> </w:t>
      </w:r>
      <w:r w:rsidRPr="00AA1FC1">
        <w:t>dohrála poslední skladba, anebo už seděli a navzdory</w:t>
      </w:r>
      <w:r w:rsidR="0018638F" w:rsidRPr="00AA1FC1">
        <w:t xml:space="preserve"> </w:t>
      </w:r>
      <w:r w:rsidRPr="00AA1FC1">
        <w:t>všeobecnému mínění o upírech pili červené víno a krvavě rudou brandy. S docela nepatrným zájmem si mě prohlíželi. V hlavě mi stále ještě znělo třesknutí dveří.</w:t>
      </w:r>
    </w:p>
    <w:p w14:paraId="784CDF73" w14:textId="7A1F486C" w:rsidR="0018638F" w:rsidRPr="00AA1FC1" w:rsidRDefault="00DF4657" w:rsidP="00AA1FC1">
      <w:pPr>
        <w:pStyle w:val="Text"/>
      </w:pPr>
      <w:r w:rsidRPr="00AA1FC1">
        <w:t>Ne, nevěřil jsem, že by si se mnou Mari</w:t>
      </w:r>
      <w:r w:rsidR="0018638F" w:rsidRPr="00AA1FC1">
        <w:t>e-</w:t>
      </w:r>
      <w:r w:rsidR="00EC04E3">
        <w:t>C</w:t>
      </w:r>
      <w:r w:rsidRPr="00AA1FC1">
        <w:t>laire takhle</w:t>
      </w:r>
      <w:r w:rsidR="0018638F" w:rsidRPr="00AA1FC1">
        <w:t xml:space="preserve"> </w:t>
      </w:r>
      <w:r w:rsidRPr="00AA1FC1">
        <w:t>hrála. Ať už byly její důvody jakékoliv, věřil jsem, že to</w:t>
      </w:r>
      <w:r w:rsidR="0018638F" w:rsidRPr="00AA1FC1">
        <w:t xml:space="preserve"> </w:t>
      </w:r>
      <w:r w:rsidRPr="00AA1FC1">
        <w:t>myslí upřímně. Pokud mi měla pomoci, musel jsem zůstat naživu. Pokud jsem měl lovcům, kteří už si určitě</w:t>
      </w:r>
      <w:r w:rsidR="0018638F" w:rsidRPr="00AA1FC1">
        <w:t xml:space="preserve"> </w:t>
      </w:r>
      <w:r w:rsidRPr="00AA1FC1">
        <w:t>někde nabíjejí revolvery stříbrnými kulkami, přinést jméno</w:t>
      </w:r>
      <w:r w:rsidR="0018638F" w:rsidRPr="00AA1FC1">
        <w:t xml:space="preserve"> </w:t>
      </w:r>
      <w:r w:rsidRPr="00AA1FC1">
        <w:t>bandoneonu, nesměl jsem teď zpanikařit. Podíval jsem</w:t>
      </w:r>
      <w:r w:rsidR="0018638F" w:rsidRPr="00AA1FC1">
        <w:t xml:space="preserve"> </w:t>
      </w:r>
      <w:r w:rsidRPr="00AA1FC1">
        <w:t>se nejprve na Učitele a pak jsem si namátkou vybral</w:t>
      </w:r>
      <w:r w:rsidR="0018638F" w:rsidRPr="00AA1FC1">
        <w:t xml:space="preserve"> </w:t>
      </w:r>
      <w:r w:rsidRPr="00AA1FC1">
        <w:t>jednu upírku a vydal se k ní.</w:t>
      </w:r>
    </w:p>
    <w:p w14:paraId="784CDF74" w14:textId="1C4D398C" w:rsidR="0018638F" w:rsidRPr="00AA1FC1" w:rsidRDefault="00DF4657" w:rsidP="00AA1FC1">
      <w:pPr>
        <w:pStyle w:val="Text"/>
      </w:pPr>
      <w:r w:rsidRPr="00AA1FC1">
        <w:t>Aurora pocházela odněkud ze Švýcarska a její neštěstí</w:t>
      </w:r>
      <w:r w:rsidR="0018638F" w:rsidRPr="00AA1FC1">
        <w:t xml:space="preserve"> </w:t>
      </w:r>
      <w:r w:rsidRPr="00AA1FC1">
        <w:t>spočívalo především v tom, že ačkoliv jí už táhlo na d</w:t>
      </w:r>
      <w:r w:rsidR="0018638F" w:rsidRPr="00AA1FC1">
        <w:t>ev</w:t>
      </w:r>
      <w:r w:rsidRPr="00AA1FC1">
        <w:t>adesát, pořád vypadala jako čtrnáctiletá holčička. Na</w:t>
      </w:r>
      <w:r w:rsidR="0018638F" w:rsidRPr="00AA1FC1">
        <w:t xml:space="preserve"> </w:t>
      </w:r>
      <w:r w:rsidRPr="00AA1FC1">
        <w:t>deset kroků před ní jsem se zastavil a podíval se jí do</w:t>
      </w:r>
      <w:r w:rsidR="0018638F" w:rsidRPr="00AA1FC1">
        <w:t xml:space="preserve"> </w:t>
      </w:r>
      <w:r w:rsidRPr="00AA1FC1">
        <w:t>očí. Vypadala sice jako čtrnáctiletá holčička, ale bylo to</w:t>
      </w:r>
      <w:r w:rsidR="0018638F" w:rsidRPr="00AA1FC1">
        <w:t xml:space="preserve"> </w:t>
      </w:r>
      <w:r w:rsidRPr="00AA1FC1">
        <w:t>už dávno, co si ji v Sain</w:t>
      </w:r>
      <w:r w:rsidR="0018638F" w:rsidRPr="00AA1FC1">
        <w:t>t-B</w:t>
      </w:r>
      <w:r w:rsidRPr="00AA1FC1">
        <w:t>rais posílali její adoptivní</w:t>
      </w:r>
      <w:r w:rsidR="0018638F" w:rsidRPr="00AA1FC1">
        <w:t xml:space="preserve"> </w:t>
      </w:r>
      <w:r w:rsidRPr="00AA1FC1">
        <w:t>rodiče do lesa pro dříví. Hrozně dávno. Tak dávno, že jste</w:t>
      </w:r>
      <w:r w:rsidR="0018638F" w:rsidRPr="00AA1FC1">
        <w:t xml:space="preserve"> </w:t>
      </w:r>
      <w:r w:rsidRPr="00AA1FC1">
        <w:t>se museli podívat přes celé to krvavé dvacáté století,</w:t>
      </w:r>
      <w:r w:rsidR="0018638F" w:rsidRPr="00AA1FC1">
        <w:t xml:space="preserve"> </w:t>
      </w:r>
      <w:r w:rsidRPr="00AA1FC1">
        <w:t>abyste ji viděli, jak kráčí s otepí podél cesty a zvědavě si</w:t>
      </w:r>
      <w:r w:rsidR="0018638F" w:rsidRPr="00AA1FC1">
        <w:t xml:space="preserve"> </w:t>
      </w:r>
      <w:r w:rsidRPr="00AA1FC1">
        <w:t>prohlíží kočár s erbem, v němž je vypálen kruh jako od</w:t>
      </w:r>
      <w:r w:rsidR="0018638F" w:rsidRPr="00AA1FC1">
        <w:t xml:space="preserve"> </w:t>
      </w:r>
      <w:r w:rsidRPr="00AA1FC1">
        <w:t>slunce a který právě zastavil nedaleko od ní. Vstala a došla až ke mně. Položila si hlavu na moji hruď a vložila</w:t>
      </w:r>
      <w:r w:rsidR="0018638F" w:rsidRPr="00AA1FC1">
        <w:t xml:space="preserve"> </w:t>
      </w:r>
      <w:r w:rsidRPr="00AA1FC1">
        <w:t>do mé ruky svoji. Otočil jsem se na Učitele.</w:t>
      </w:r>
    </w:p>
    <w:p w14:paraId="784CDF75" w14:textId="77777777" w:rsidR="0018638F" w:rsidRPr="00AA1FC1" w:rsidRDefault="00DF4657" w:rsidP="00AA1FC1">
      <w:pPr>
        <w:pStyle w:val="Text"/>
      </w:pPr>
      <w:r w:rsidRPr="00AA1FC1">
        <w:t>Možná, že byli nesmrtelní a mohli se procházet za dne</w:t>
      </w:r>
      <w:r w:rsidR="0018638F" w:rsidRPr="00AA1FC1">
        <w:t xml:space="preserve"> </w:t>
      </w:r>
      <w:r w:rsidRPr="00AA1FC1">
        <w:t>na ulici, aniž by je slunce spálilo na prach. Možná se</w:t>
      </w:r>
      <w:r w:rsidR="0018638F" w:rsidRPr="00AA1FC1">
        <w:t xml:space="preserve"> </w:t>
      </w:r>
      <w:r w:rsidRPr="00AA1FC1">
        <w:t>nebáli kostelů ani křížů a svěcené vody, jelikož už chodili</w:t>
      </w:r>
      <w:r w:rsidR="0018638F" w:rsidRPr="00AA1FC1">
        <w:t xml:space="preserve"> </w:t>
      </w:r>
      <w:r w:rsidRPr="00AA1FC1">
        <w:t>po tomhle světě příliš dlouho, než aby se báli Boha,</w:t>
      </w:r>
      <w:r w:rsidR="0018638F" w:rsidRPr="00AA1FC1">
        <w:t xml:space="preserve"> </w:t>
      </w:r>
      <w:r w:rsidRPr="00AA1FC1">
        <w:t>kterého za celou tu dobu ani jednou nepotkali, ale i tak</w:t>
      </w:r>
      <w:r w:rsidR="0018638F" w:rsidRPr="00AA1FC1">
        <w:t xml:space="preserve"> </w:t>
      </w:r>
      <w:r w:rsidRPr="00AA1FC1">
        <w:t>měli svoji slabinu. Vzpomínky. Žili příliš dlouho a paměť</w:t>
      </w:r>
      <w:r w:rsidR="0018638F" w:rsidRPr="00AA1FC1">
        <w:t xml:space="preserve"> </w:t>
      </w:r>
      <w:r w:rsidRPr="00AA1FC1">
        <w:t>jim sloužila dobře. Byli zatížení velkým množstvím sentimentu a nostalgie, a co je hlavní, byla to jediná věc,</w:t>
      </w:r>
      <w:r w:rsidR="0018638F" w:rsidRPr="00AA1FC1">
        <w:t xml:space="preserve"> </w:t>
      </w:r>
      <w:r w:rsidRPr="00AA1FC1">
        <w:t>kterou ještě měli. Vše ostatní už pominulo. Nemohli,</w:t>
      </w:r>
      <w:r w:rsidR="0018638F" w:rsidRPr="00AA1FC1">
        <w:t xml:space="preserve"> </w:t>
      </w:r>
      <w:r w:rsidRPr="00AA1FC1">
        <w:t>nebo spíš nechtěli to znehodnotit. V jistém smyslu to pro</w:t>
      </w:r>
      <w:r w:rsidR="0018638F" w:rsidRPr="00AA1FC1">
        <w:t xml:space="preserve"> </w:t>
      </w:r>
      <w:r w:rsidRPr="00AA1FC1">
        <w:t>ně bylo svaté.</w:t>
      </w:r>
    </w:p>
    <w:p w14:paraId="784CDF76" w14:textId="77777777" w:rsidR="0018638F" w:rsidRPr="00AA1FC1" w:rsidRDefault="00DF4657" w:rsidP="00AA1FC1">
      <w:pPr>
        <w:pStyle w:val="Text"/>
      </w:pPr>
      <w:r w:rsidRPr="00AA1FC1">
        <w:t>Učitel si zaklesnul ruce do řemenů, co jsou na koncích</w:t>
      </w:r>
      <w:r w:rsidR="0018638F" w:rsidRPr="00AA1FC1">
        <w:t xml:space="preserve"> </w:t>
      </w:r>
      <w:r w:rsidRPr="00AA1FC1">
        <w:t>bandoneonu, naklonil hlavu na stranu, a když ho rozlomil, vydal nástroj přesmutný vzlyk. Všechny ty vzpomínky pro ně prostě znamenaly až příliš mnoho, než aby</w:t>
      </w:r>
      <w:r w:rsidR="0018638F" w:rsidRPr="00AA1FC1">
        <w:t xml:space="preserve"> </w:t>
      </w:r>
      <w:r w:rsidRPr="00AA1FC1">
        <w:t xml:space="preserve">podnikli cokoliv, dokud tu zůstanu a dokud budu tancovat. A </w:t>
      </w:r>
      <w:r w:rsidRPr="00AA1FC1">
        <w:rPr>
          <w:i/>
        </w:rPr>
        <w:t>milonga</w:t>
      </w:r>
      <w:r w:rsidRPr="00AA1FC1">
        <w:t xml:space="preserve"> byla teprve na začátku.</w:t>
      </w:r>
    </w:p>
    <w:p w14:paraId="784CDF77" w14:textId="77777777" w:rsidR="0018638F" w:rsidRPr="00AA1FC1" w:rsidRDefault="00DF4657" w:rsidP="00AA1FC1">
      <w:pPr>
        <w:pStyle w:val="Text"/>
      </w:pPr>
      <w:r w:rsidRPr="00AA1FC1">
        <w:t>Ostatní upíři se po mém vzoru také zvedli a potkali</w:t>
      </w:r>
      <w:r w:rsidR="0018638F" w:rsidRPr="00AA1FC1">
        <w:t xml:space="preserve"> </w:t>
      </w:r>
      <w:r w:rsidRPr="00AA1FC1">
        <w:t>se na parketě. Dokud budu tančit, potud budu žít. Druhá</w:t>
      </w:r>
      <w:r w:rsidR="0018638F" w:rsidRPr="00AA1FC1">
        <w:t xml:space="preserve"> </w:t>
      </w:r>
      <w:r w:rsidRPr="00AA1FC1">
        <w:t>série začala.</w:t>
      </w:r>
    </w:p>
    <w:p w14:paraId="784CDF78" w14:textId="364B0B95" w:rsidR="0018638F" w:rsidRPr="00AA1FC1" w:rsidRDefault="00DF4657" w:rsidP="00AA1FC1">
      <w:pPr>
        <w:pStyle w:val="Text"/>
      </w:pPr>
      <w:r w:rsidRPr="00AA1FC1">
        <w:t>Následující hodiny jsem se objímal s upírkami a sdílel</w:t>
      </w:r>
      <w:r w:rsidR="0018638F" w:rsidRPr="00AA1FC1">
        <w:t xml:space="preserve"> </w:t>
      </w:r>
      <w:r w:rsidRPr="00AA1FC1">
        <w:t>s nimi svou nesmrtelnou duši, rozrážel jsem jejich kroky</w:t>
      </w:r>
      <w:r w:rsidR="00EC04E3">
        <w:t xml:space="preserve"> </w:t>
      </w:r>
      <w:r w:rsidRPr="00AA1FC1">
        <w:t xml:space="preserve">v </w:t>
      </w:r>
      <w:r w:rsidRPr="00AA1FC1">
        <w:rPr>
          <w:i/>
        </w:rPr>
        <w:t>sacadách</w:t>
      </w:r>
      <w:r w:rsidRPr="00AA1FC1">
        <w:t xml:space="preserve"> a mátl je </w:t>
      </w:r>
      <w:r w:rsidRPr="00AA1FC1">
        <w:rPr>
          <w:i/>
        </w:rPr>
        <w:t>alternacemi</w:t>
      </w:r>
      <w:r w:rsidRPr="00AA1FC1">
        <w:t xml:space="preserve"> a zároveň jsem čekal</w:t>
      </w:r>
      <w:r w:rsidR="0018638F" w:rsidRPr="00AA1FC1">
        <w:t xml:space="preserve"> </w:t>
      </w:r>
      <w:r w:rsidRPr="00AA1FC1">
        <w:t>a byl jsem připraven, jak se po mně chtělo. Šla série za</w:t>
      </w:r>
      <w:r w:rsidR="0018638F" w:rsidRPr="00AA1FC1">
        <w:t xml:space="preserve"> </w:t>
      </w:r>
      <w:r w:rsidRPr="00AA1FC1">
        <w:t>sérií a všichni ti dávno mrtví skladatelé Di Sarli, Pugliese, D</w:t>
      </w:r>
      <w:r w:rsidR="0018638F" w:rsidRPr="00AA1FC1">
        <w:t>’</w:t>
      </w:r>
      <w:r w:rsidRPr="00AA1FC1">
        <w:t>Arienzo a ještě mnoho dalších, kteří byli tak staří,</w:t>
      </w:r>
      <w:r w:rsidR="0018638F" w:rsidRPr="00AA1FC1">
        <w:t xml:space="preserve"> </w:t>
      </w:r>
      <w:r w:rsidRPr="00AA1FC1">
        <w:t>že jejich jména už byla dávno zapomenuta, na mě skrze</w:t>
      </w:r>
      <w:r w:rsidR="0018638F" w:rsidRPr="00AA1FC1">
        <w:t xml:space="preserve"> </w:t>
      </w:r>
      <w:r w:rsidRPr="00AA1FC1">
        <w:t>učitelův bandoneon promlouvali přes propasti času. Vyprávěli o těch starých tančírnách tam v mladém Baires,</w:t>
      </w:r>
      <w:r w:rsidR="0018638F" w:rsidRPr="00AA1FC1">
        <w:t xml:space="preserve"> </w:t>
      </w:r>
      <w:r w:rsidRPr="00AA1FC1">
        <w:t>kde jste každý večer obcovali se smrtí, jenom abyste</w:t>
      </w:r>
      <w:r w:rsidR="0018638F" w:rsidRPr="00AA1FC1">
        <w:t xml:space="preserve"> </w:t>
      </w:r>
      <w:r w:rsidRPr="00AA1FC1">
        <w:t>mohli další den zase žít. Přesně tak, jak jsme to skoro</w:t>
      </w:r>
      <w:r w:rsidR="0018638F" w:rsidRPr="00AA1FC1">
        <w:t xml:space="preserve"> </w:t>
      </w:r>
      <w:r w:rsidRPr="00AA1FC1">
        <w:t>celý rok dělali s Karolínou. Přesně tak, jak jsem to teď</w:t>
      </w:r>
      <w:r w:rsidR="0018638F" w:rsidRPr="00AA1FC1">
        <w:t xml:space="preserve"> </w:t>
      </w:r>
      <w:r w:rsidRPr="00AA1FC1">
        <w:t>dělal já.</w:t>
      </w:r>
    </w:p>
    <w:p w14:paraId="784CDF79" w14:textId="77777777" w:rsidR="0018638F" w:rsidRPr="00AA1FC1" w:rsidRDefault="00DF4657" w:rsidP="00AA1FC1">
      <w:pPr>
        <w:pStyle w:val="Text"/>
      </w:pPr>
      <w:r w:rsidRPr="00AA1FC1">
        <w:t>Ztratil jsem pojem o čase. Kolik ho uplynulo do té</w:t>
      </w:r>
      <w:r w:rsidR="0018638F" w:rsidRPr="00AA1FC1">
        <w:t xml:space="preserve"> </w:t>
      </w:r>
      <w:r w:rsidRPr="00AA1FC1">
        <w:t>doby, kdy mi Mari</w:t>
      </w:r>
      <w:r w:rsidR="0018638F" w:rsidRPr="00AA1FC1">
        <w:t>e-C</w:t>
      </w:r>
      <w:r w:rsidRPr="00AA1FC1">
        <w:t>laire řekla, abych čekal a byl připraven? Nevím. Docela určitě už se blížila půlnoc, když</w:t>
      </w:r>
      <w:r w:rsidR="0018638F" w:rsidRPr="00AA1FC1">
        <w:t xml:space="preserve"> </w:t>
      </w:r>
      <w:r w:rsidRPr="00AA1FC1">
        <w:t>se bandoneon náhle zajíkl.</w:t>
      </w:r>
    </w:p>
    <w:p w14:paraId="784CDF7A" w14:textId="77777777" w:rsidR="0018638F" w:rsidRPr="00AA1FC1" w:rsidRDefault="00DF4657" w:rsidP="00AA1FC1">
      <w:pPr>
        <w:pStyle w:val="Text"/>
      </w:pPr>
      <w:r w:rsidRPr="00AA1FC1">
        <w:t>Věčně mladá upírka, s níž jsem právě tančil, mě od</w:t>
      </w:r>
      <w:r w:rsidR="0018638F" w:rsidRPr="00AA1FC1">
        <w:t xml:space="preserve"> </w:t>
      </w:r>
      <w:r w:rsidRPr="00AA1FC1">
        <w:t>sebe odstrčila. Rozhlédl jsem se kolem sebe. Všichni se</w:t>
      </w:r>
      <w:r w:rsidR="0018638F" w:rsidRPr="00AA1FC1">
        <w:t xml:space="preserve"> </w:t>
      </w:r>
      <w:r w:rsidRPr="00AA1FC1">
        <w:t>dívali nahoru na galerii, kde stála Mari</w:t>
      </w:r>
      <w:r w:rsidR="0018638F" w:rsidRPr="00AA1FC1">
        <w:t>e-C</w:t>
      </w:r>
      <w:r w:rsidRPr="00AA1FC1">
        <w:t>laire a mávala něčím nad hlavou. Cosi na Učitele volala. Netušil</w:t>
      </w:r>
      <w:r w:rsidR="0018638F" w:rsidRPr="00AA1FC1">
        <w:t xml:space="preserve"> </w:t>
      </w:r>
      <w:r w:rsidRPr="00AA1FC1">
        <w:t>jsem, o co jde, ani co říká, ale podle toho, jak byli ostatní</w:t>
      </w:r>
      <w:r w:rsidR="0018638F" w:rsidRPr="00AA1FC1">
        <w:t xml:space="preserve"> </w:t>
      </w:r>
      <w:r w:rsidRPr="00AA1FC1">
        <w:t>upíři neklidní, jsem pochopil, že chvíle, na kterou jsem</w:t>
      </w:r>
      <w:r w:rsidR="0018638F" w:rsidRPr="00AA1FC1">
        <w:t xml:space="preserve"> </w:t>
      </w:r>
      <w:r w:rsidRPr="00AA1FC1">
        <w:t>měl počkat, právě nastala.</w:t>
      </w:r>
    </w:p>
    <w:p w14:paraId="784CDF7B" w14:textId="77777777" w:rsidR="0018638F" w:rsidRPr="00AA1FC1" w:rsidRDefault="00DF4657" w:rsidP="00AA1FC1">
      <w:pPr>
        <w:pStyle w:val="Text"/>
      </w:pPr>
      <w:r w:rsidRPr="00AA1FC1">
        <w:t>Mari</w:t>
      </w:r>
      <w:r w:rsidR="0018638F" w:rsidRPr="00AA1FC1">
        <w:t>e-C</w:t>
      </w:r>
      <w:r w:rsidRPr="00AA1FC1">
        <w:t>laire držela ve vztyčené ruce jakousi měděnou</w:t>
      </w:r>
      <w:r w:rsidR="0018638F" w:rsidRPr="00AA1FC1">
        <w:t xml:space="preserve"> </w:t>
      </w:r>
      <w:r w:rsidRPr="00AA1FC1">
        <w:t>nádobu se dny na obou stranách. Podle rýhy uprostřed</w:t>
      </w:r>
      <w:r w:rsidR="0018638F" w:rsidRPr="00AA1FC1">
        <w:t xml:space="preserve"> </w:t>
      </w:r>
      <w:r w:rsidRPr="00AA1FC1">
        <w:t>bylo zřejmé, že se v těch místech dá otevřít. Jak s ní</w:t>
      </w:r>
      <w:r w:rsidR="0018638F" w:rsidRPr="00AA1FC1">
        <w:t xml:space="preserve"> </w:t>
      </w:r>
      <w:r w:rsidRPr="00AA1FC1">
        <w:t>Mari</w:t>
      </w:r>
      <w:r w:rsidR="0018638F" w:rsidRPr="00AA1FC1">
        <w:t>e-C</w:t>
      </w:r>
      <w:r w:rsidRPr="00AA1FC1">
        <w:t>laire na světle pohybovala, nádoba se mírně blýskala.</w:t>
      </w:r>
    </w:p>
    <w:p w14:paraId="784CDF7C" w14:textId="77777777" w:rsidR="0018638F" w:rsidRPr="00AA1FC1" w:rsidRDefault="00DF4657" w:rsidP="00AA1FC1">
      <w:pPr>
        <w:pStyle w:val="Text"/>
      </w:pPr>
      <w:r w:rsidRPr="00AA1FC1">
        <w:t>Učitel opatrně odložil bandoneon a zavolal něco zpátky. Mari</w:t>
      </w:r>
      <w:r w:rsidR="0018638F" w:rsidRPr="00AA1FC1">
        <w:t>e-C</w:t>
      </w:r>
      <w:r w:rsidRPr="00AA1FC1">
        <w:t>laire zavrtěla hlavou. Jakou řečí to na sebe</w:t>
      </w:r>
      <w:r w:rsidR="0018638F" w:rsidRPr="00AA1FC1">
        <w:t xml:space="preserve"> </w:t>
      </w:r>
      <w:r w:rsidRPr="00AA1FC1">
        <w:t>mluvili? Řekl bych, že všemi najednou. Já z toho všeho</w:t>
      </w:r>
      <w:r w:rsidR="0018638F" w:rsidRPr="00AA1FC1">
        <w:t xml:space="preserve"> </w:t>
      </w:r>
      <w:r w:rsidRPr="00AA1FC1">
        <w:t>zachytil jenom jedno jediné slovo: Josette.</w:t>
      </w:r>
    </w:p>
    <w:p w14:paraId="784CDF7D" w14:textId="3D52834F" w:rsidR="0018638F" w:rsidRPr="00AA1FC1" w:rsidRDefault="00DF4657" w:rsidP="00AA1FC1">
      <w:pPr>
        <w:pStyle w:val="Text"/>
      </w:pPr>
      <w:r w:rsidRPr="00AA1FC1">
        <w:t>Učitel se rozeběhl nahoru za Mari</w:t>
      </w:r>
      <w:r w:rsidR="0018638F" w:rsidRPr="00AA1FC1">
        <w:t>í-C</w:t>
      </w:r>
      <w:r w:rsidRPr="00AA1FC1">
        <w:t>laire a byl vážně</w:t>
      </w:r>
      <w:r w:rsidR="0018638F" w:rsidRPr="00AA1FC1">
        <w:t xml:space="preserve"> </w:t>
      </w:r>
      <w:r w:rsidRPr="00AA1FC1">
        <w:t>rychlý. Ovanul mě lehký závan horkého vzduchu. Za t</w:t>
      </w:r>
      <w:r w:rsidR="0018638F" w:rsidRPr="00AA1FC1">
        <w:t>u d</w:t>
      </w:r>
      <w:r w:rsidRPr="00AA1FC1">
        <w:t>obu, za kterou se mu podařilo překonat vzdálenost ke</w:t>
      </w:r>
      <w:r w:rsidR="0018638F" w:rsidRPr="00AA1FC1">
        <w:t xml:space="preserve"> </w:t>
      </w:r>
      <w:r w:rsidRPr="00AA1FC1">
        <w:t>schodům a vyběhnout je, bych se nestačil ani nadechnout. Byl doslova jako střela. Ani ona ale nebyla špatná.</w:t>
      </w:r>
      <w:r w:rsidR="0018638F" w:rsidRPr="00AA1FC1">
        <w:t xml:space="preserve"> </w:t>
      </w:r>
      <w:r w:rsidRPr="00AA1FC1">
        <w:t>Když dorazil na galerii, Mari</w:t>
      </w:r>
      <w:r w:rsidR="0018638F" w:rsidRPr="00AA1FC1">
        <w:t>e-C</w:t>
      </w:r>
      <w:r w:rsidRPr="00AA1FC1">
        <w:t>lai</w:t>
      </w:r>
      <w:r w:rsidR="00EC04E3">
        <w:t>r</w:t>
      </w:r>
      <w:r w:rsidRPr="00AA1FC1">
        <w:t>e už tam nebyla.</w:t>
      </w:r>
    </w:p>
    <w:p w14:paraId="784CDF7E" w14:textId="77777777" w:rsidR="0018638F" w:rsidRPr="00AA1FC1" w:rsidRDefault="00DF4657" w:rsidP="00AA1FC1">
      <w:pPr>
        <w:pStyle w:val="Text"/>
      </w:pPr>
      <w:r w:rsidRPr="00AA1FC1">
        <w:t>Aniž by se obtěžovala přeskakovat zábradlí, ocitla se</w:t>
      </w:r>
      <w:r w:rsidR="0018638F" w:rsidRPr="00AA1FC1">
        <w:t xml:space="preserve"> </w:t>
      </w:r>
      <w:r w:rsidRPr="00AA1FC1">
        <w:t>náhle dole na parketě. Drobné třísky se na nás snášely</w:t>
      </w:r>
      <w:r w:rsidR="0018638F" w:rsidRPr="00AA1FC1">
        <w:t xml:space="preserve"> </w:t>
      </w:r>
      <w:r w:rsidRPr="00AA1FC1">
        <w:t>jako sníh. Stála skoro vedle mě a to jediné, co stálo mezi</w:t>
      </w:r>
      <w:r w:rsidR="0018638F" w:rsidRPr="00AA1FC1">
        <w:t xml:space="preserve"> </w:t>
      </w:r>
      <w:r w:rsidRPr="00AA1FC1">
        <w:t>námi, byla židle, na které ležel bandoneon.</w:t>
      </w:r>
    </w:p>
    <w:p w14:paraId="784CDF7F" w14:textId="77777777" w:rsidR="0018638F" w:rsidRPr="00AA1FC1" w:rsidRDefault="0018638F" w:rsidP="00AA1FC1">
      <w:pPr>
        <w:pStyle w:val="Text"/>
      </w:pPr>
      <w:r w:rsidRPr="00AA1FC1">
        <w:t xml:space="preserve">V </w:t>
      </w:r>
      <w:r w:rsidR="00DF4657" w:rsidRPr="00AA1FC1">
        <w:t>očích Učitele už nebyl jenom neklid, teď už v nich</w:t>
      </w:r>
      <w:r w:rsidRPr="00AA1FC1">
        <w:t xml:space="preserve"> </w:t>
      </w:r>
      <w:r w:rsidR="00DF4657" w:rsidRPr="00AA1FC1">
        <w:t>bylo zděšení. Mari</w:t>
      </w:r>
      <w:r w:rsidRPr="00AA1FC1">
        <w:t>e-C</w:t>
      </w:r>
      <w:r w:rsidR="00DF4657" w:rsidRPr="00AA1FC1">
        <w:t>laire stále držela nad hlavou onu</w:t>
      </w:r>
      <w:r w:rsidRPr="00AA1FC1">
        <w:t xml:space="preserve"> </w:t>
      </w:r>
      <w:r w:rsidR="00DF4657" w:rsidRPr="00AA1FC1">
        <w:t>nádobu z mědi. Držela ji bezmála vítězoslavně, jako nějakou pochodeň, jako trofej, kterou si přinesla z jakési</w:t>
      </w:r>
      <w:r w:rsidRPr="00AA1FC1">
        <w:t xml:space="preserve"> </w:t>
      </w:r>
      <w:r w:rsidR="00DF4657" w:rsidRPr="00AA1FC1">
        <w:t>bitvy. Všiml jsem si, že nádoba má na sobě vyražené dva</w:t>
      </w:r>
      <w:r w:rsidRPr="00AA1FC1">
        <w:t xml:space="preserve"> </w:t>
      </w:r>
      <w:r w:rsidR="00DF4657" w:rsidRPr="00AA1FC1">
        <w:t>datumy a štítek se jménem.</w:t>
      </w:r>
    </w:p>
    <w:p w14:paraId="784CDF80" w14:textId="40A438BA" w:rsidR="0018638F" w:rsidRPr="00AA1FC1" w:rsidRDefault="00DF4657" w:rsidP="00AA1FC1">
      <w:pPr>
        <w:pStyle w:val="Text"/>
        <w:rPr>
          <w:i/>
        </w:rPr>
      </w:pPr>
      <w:r w:rsidRPr="00AA1FC1">
        <w:rPr>
          <w:i/>
        </w:rPr>
        <w:t>Josette Vigé</w:t>
      </w:r>
      <w:r w:rsidR="0018638F" w:rsidRPr="00AA1FC1">
        <w:rPr>
          <w:i/>
        </w:rPr>
        <w:t>e-L</w:t>
      </w:r>
      <w:r w:rsidRPr="00AA1FC1">
        <w:rPr>
          <w:i/>
        </w:rPr>
        <w:t>ebrun, *12.</w:t>
      </w:r>
      <w:r w:rsidR="00714B52">
        <w:rPr>
          <w:i/>
        </w:rPr>
        <w:t xml:space="preserve"> </w:t>
      </w:r>
      <w:r w:rsidRPr="00AA1FC1">
        <w:rPr>
          <w:i/>
        </w:rPr>
        <w:t>4.</w:t>
      </w:r>
      <w:r w:rsidR="00714B52">
        <w:rPr>
          <w:i/>
        </w:rPr>
        <w:t xml:space="preserve"> </w:t>
      </w:r>
      <w:r w:rsidRPr="00AA1FC1">
        <w:rPr>
          <w:i/>
        </w:rPr>
        <w:t xml:space="preserve">1786 </w:t>
      </w:r>
      <w:r w:rsidR="0018638F" w:rsidRPr="00AA1FC1">
        <w:rPr>
          <w:i/>
        </w:rPr>
        <w:t>–</w:t>
      </w:r>
      <w:r w:rsidRPr="00AA1FC1">
        <w:rPr>
          <w:i/>
        </w:rPr>
        <w:t xml:space="preserve"> </w:t>
      </w:r>
      <w:r w:rsidR="00714B52">
        <w:rPr>
          <w:i/>
        </w:rPr>
        <w:t>1</w:t>
      </w:r>
      <w:r w:rsidRPr="00AA1FC1">
        <w:rPr>
          <w:i/>
        </w:rPr>
        <w:t>9.</w:t>
      </w:r>
      <w:r w:rsidR="00714B52">
        <w:rPr>
          <w:i/>
        </w:rPr>
        <w:t xml:space="preserve"> </w:t>
      </w:r>
      <w:r w:rsidRPr="00AA1FC1">
        <w:rPr>
          <w:i/>
        </w:rPr>
        <w:t>1.</w:t>
      </w:r>
      <w:r w:rsidR="00714B52">
        <w:rPr>
          <w:i/>
        </w:rPr>
        <w:t xml:space="preserve"> </w:t>
      </w:r>
      <w:r w:rsidRPr="00AA1FC1">
        <w:rPr>
          <w:i/>
        </w:rPr>
        <w:t>1977.</w:t>
      </w:r>
    </w:p>
    <w:p w14:paraId="784CDF81" w14:textId="77777777" w:rsidR="0018638F" w:rsidRPr="00AA1FC1" w:rsidRDefault="00DF4657" w:rsidP="00AA1FC1">
      <w:pPr>
        <w:pStyle w:val="Text"/>
      </w:pPr>
      <w:r w:rsidRPr="00AA1FC1">
        <w:t>Mari</w:t>
      </w:r>
      <w:r w:rsidR="0018638F" w:rsidRPr="00AA1FC1">
        <w:t>e-C</w:t>
      </w:r>
      <w:r w:rsidRPr="00AA1FC1">
        <w:t>laire pomalu položila volnou ruku na vrchol</w:t>
      </w:r>
      <w:r w:rsidR="0018638F" w:rsidRPr="00AA1FC1">
        <w:t xml:space="preserve"> </w:t>
      </w:r>
      <w:r w:rsidRPr="00AA1FC1">
        <w:t>nádoby. Na tváři jí pohrával mdlý úsměv. Ozvalo se</w:t>
      </w:r>
      <w:r w:rsidR="0018638F" w:rsidRPr="00AA1FC1">
        <w:t xml:space="preserve"> </w:t>
      </w:r>
      <w:r w:rsidRPr="00AA1FC1">
        <w:t>slabé zaskřípání, to jak Mari</w:t>
      </w:r>
      <w:r w:rsidR="0018638F" w:rsidRPr="00AA1FC1">
        <w:t>e-C</w:t>
      </w:r>
      <w:r w:rsidRPr="00AA1FC1">
        <w:t>laire otočila horní polovinou. V tu chvíli se upíři konečně vzpamatovali a vrhli</w:t>
      </w:r>
      <w:r w:rsidR="0018638F" w:rsidRPr="00AA1FC1">
        <w:t xml:space="preserve"> </w:t>
      </w:r>
      <w:r w:rsidRPr="00AA1FC1">
        <w:t>se na ni. Už bylo ale příliš pozdě. Jestli vůbec byl kdy</w:t>
      </w:r>
      <w:r w:rsidR="0018638F" w:rsidRPr="00AA1FC1">
        <w:t xml:space="preserve"> </w:t>
      </w:r>
      <w:r w:rsidRPr="00AA1FC1">
        <w:t>čas něco dělat, tak ho propásli. Nejbližší upír stál nějakých sedm metrů od ní, ale i tak stihla Mari</w:t>
      </w:r>
      <w:r w:rsidR="0018638F" w:rsidRPr="00AA1FC1">
        <w:t>e-C</w:t>
      </w:r>
      <w:r w:rsidRPr="00AA1FC1">
        <w:t>laire</w:t>
      </w:r>
      <w:r w:rsidR="0018638F" w:rsidRPr="00AA1FC1">
        <w:t xml:space="preserve"> </w:t>
      </w:r>
      <w:r w:rsidRPr="00AA1FC1">
        <w:t>škubnout horní polovinou urny, zahodit ji a zavířit druhou rukou, která svírala polovinu dolní, než se stačil</w:t>
      </w:r>
      <w:r w:rsidR="0018638F" w:rsidRPr="00AA1FC1">
        <w:t xml:space="preserve"> </w:t>
      </w:r>
      <w:r w:rsidRPr="00AA1FC1">
        <w:t>dotknout jejího rukávu. Kolem dokola v okruhu několika</w:t>
      </w:r>
      <w:r w:rsidR="0018638F" w:rsidRPr="00AA1FC1">
        <w:t xml:space="preserve"> </w:t>
      </w:r>
      <w:r w:rsidRPr="00AA1FC1">
        <w:t>metrů se snášela k zemi Josette Vigé</w:t>
      </w:r>
      <w:r w:rsidR="0018638F" w:rsidRPr="00AA1FC1">
        <w:t>e-L</w:t>
      </w:r>
      <w:r w:rsidRPr="00AA1FC1">
        <w:t>ebrun, známá</w:t>
      </w:r>
      <w:r w:rsidR="0018638F" w:rsidRPr="00AA1FC1">
        <w:t xml:space="preserve"> </w:t>
      </w:r>
      <w:r w:rsidRPr="00AA1FC1">
        <w:t>kdysi též jako Matka ohavnosti, a v jejím popelu viseli</w:t>
      </w:r>
      <w:r w:rsidR="0018638F" w:rsidRPr="00AA1FC1">
        <w:t xml:space="preserve"> </w:t>
      </w:r>
      <w:r w:rsidRPr="00AA1FC1">
        <w:t>ve vzduchu upíři, kteří strnuli v roztodivných pózách.</w:t>
      </w:r>
    </w:p>
    <w:p w14:paraId="784CDF82" w14:textId="77777777" w:rsidR="0018638F" w:rsidRPr="00AA1FC1" w:rsidRDefault="00DF4657" w:rsidP="00AA1FC1">
      <w:pPr>
        <w:pStyle w:val="Text"/>
      </w:pPr>
      <w:r w:rsidRPr="00AA1FC1">
        <w:t>Konečně mi došlo, co se tady stalo. Mari</w:t>
      </w:r>
      <w:r w:rsidR="0018638F" w:rsidRPr="00AA1FC1">
        <w:t>e-C</w:t>
      </w:r>
      <w:r w:rsidRPr="00AA1FC1">
        <w:t>laire věděla, jaký účinek na ně na všechny bude mít popel jednoho</w:t>
      </w:r>
      <w:r w:rsidR="0018638F" w:rsidRPr="00AA1FC1">
        <w:t xml:space="preserve"> </w:t>
      </w:r>
      <w:r w:rsidRPr="00AA1FC1">
        <w:t>z nich. I upíři umírají, a když zemřou, ostatní nezapomínají. Ba naopak. Vzpomínky jsou pro ně vším. Jakmile</w:t>
      </w:r>
      <w:r w:rsidR="0018638F" w:rsidRPr="00AA1FC1">
        <w:t xml:space="preserve"> </w:t>
      </w:r>
      <w:r w:rsidRPr="00AA1FC1">
        <w:t>se ocitnou v takhle silném objetí některého z nich, zasta</w:t>
      </w:r>
      <w:r w:rsidR="0018638F" w:rsidRPr="00AA1FC1">
        <w:t>v</w:t>
      </w:r>
      <w:r w:rsidRPr="00AA1FC1">
        <w:t>í je cosi jako sentiment a nostalgie. Utápí se kdesi v minulosti, ve všech jeho a také svých vzpomínkách, a okamžik pro ně přestane existovat. Mari</w:t>
      </w:r>
      <w:r w:rsidR="0018638F" w:rsidRPr="00AA1FC1">
        <w:t>e-C</w:t>
      </w:r>
      <w:r w:rsidRPr="00AA1FC1">
        <w:t>laire to věděla</w:t>
      </w:r>
      <w:r w:rsidR="0018638F" w:rsidRPr="00AA1FC1">
        <w:t xml:space="preserve"> </w:t>
      </w:r>
      <w:r w:rsidRPr="00AA1FC1">
        <w:t xml:space="preserve">a udělala to pro mě. </w:t>
      </w:r>
      <w:r w:rsidR="00B74552" w:rsidRPr="00AA1FC1">
        <w:t>Ček</w:t>
      </w:r>
      <w:r w:rsidRPr="00AA1FC1">
        <w:t>ala jen na tu správnou chvíli.</w:t>
      </w:r>
      <w:r w:rsidR="0018638F" w:rsidRPr="00AA1FC1">
        <w:t xml:space="preserve"> </w:t>
      </w:r>
      <w:r w:rsidRPr="00AA1FC1">
        <w:t>Věděl jsem, že nemám mnoho času. Dříve či později se</w:t>
      </w:r>
      <w:r w:rsidR="0018638F" w:rsidRPr="00AA1FC1">
        <w:t xml:space="preserve"> </w:t>
      </w:r>
      <w:r w:rsidRPr="00AA1FC1">
        <w:t>popel snese na zem a oni se zase časově zaostří.</w:t>
      </w:r>
    </w:p>
    <w:p w14:paraId="784CDF83" w14:textId="77777777" w:rsidR="0018638F" w:rsidRPr="00AA1FC1" w:rsidRDefault="00DF4657" w:rsidP="00AA1FC1">
      <w:pPr>
        <w:pStyle w:val="Text"/>
      </w:pPr>
      <w:r w:rsidRPr="00AA1FC1">
        <w:t>Naklonil jsem se nad bandoneon. Nástroj dýchal! Nebyl jen mrtvým kusem hmoty, byl živoucí. Byl víc než to.</w:t>
      </w:r>
      <w:r w:rsidR="0018638F" w:rsidRPr="00AA1FC1">
        <w:t xml:space="preserve"> </w:t>
      </w:r>
      <w:r w:rsidRPr="00AA1FC1">
        <w:t>Dlely v něm stovky životů. Byl doslova naplněn vůlí k životu, kterou vzal lidem, jež Učitel i ostatní zabili. Když</w:t>
      </w:r>
      <w:r w:rsidR="0018638F" w:rsidRPr="00AA1FC1">
        <w:t xml:space="preserve"> </w:t>
      </w:r>
      <w:r w:rsidRPr="00AA1FC1">
        <w:t>jsem ho bral do rukou, měl jsem pocit, jako by se mi chtěl</w:t>
      </w:r>
      <w:r w:rsidR="0018638F" w:rsidRPr="00AA1FC1">
        <w:t xml:space="preserve"> </w:t>
      </w:r>
      <w:r w:rsidRPr="00AA1FC1">
        <w:t>vyškubnout. Otočil jsem ho.</w:t>
      </w:r>
    </w:p>
    <w:p w14:paraId="784CDF84" w14:textId="77777777" w:rsidR="0018638F" w:rsidRPr="00AA1FC1" w:rsidRDefault="00DF4657" w:rsidP="00AA1FC1">
      <w:pPr>
        <w:pStyle w:val="Text"/>
      </w:pPr>
      <w:r w:rsidRPr="00AA1FC1">
        <w:t>Žádné jméno tam nebylo a nebylo ani na boku, ani po</w:t>
      </w:r>
      <w:r w:rsidR="0018638F" w:rsidRPr="00AA1FC1">
        <w:t xml:space="preserve"> </w:t>
      </w:r>
      <w:r w:rsidRPr="00AA1FC1">
        <w:t>stranách, ani na kůži mezi pevnými částmi. Nebylo prostě nikde.</w:t>
      </w:r>
    </w:p>
    <w:p w14:paraId="784CDF85" w14:textId="77777777" w:rsidR="0018638F" w:rsidRPr="00AA1FC1" w:rsidRDefault="00DF4657" w:rsidP="00AA1FC1">
      <w:pPr>
        <w:pStyle w:val="Text"/>
      </w:pPr>
      <w:r w:rsidRPr="00AA1FC1">
        <w:t>Popel ve vzduchu pomalu řídnul a upíři se začali nepatrně, ale přece, hýbat. Už nezbýval žádný čas. Bylo po</w:t>
      </w:r>
      <w:r w:rsidR="0018638F" w:rsidRPr="00AA1FC1">
        <w:t xml:space="preserve"> </w:t>
      </w:r>
      <w:r w:rsidRPr="00AA1FC1">
        <w:t>všem. Všechno bylo marné!</w:t>
      </w:r>
    </w:p>
    <w:p w14:paraId="784CDF86" w14:textId="77777777" w:rsidR="0018638F" w:rsidRPr="00AA1FC1" w:rsidRDefault="00DF4657" w:rsidP="00AA1FC1">
      <w:pPr>
        <w:pStyle w:val="Text"/>
      </w:pPr>
      <w:r w:rsidRPr="00AA1FC1">
        <w:t>Vstal jsem a podíval se na Mari</w:t>
      </w:r>
      <w:r w:rsidR="0018638F" w:rsidRPr="00AA1FC1">
        <w:t>i-C</w:t>
      </w:r>
      <w:r w:rsidRPr="00AA1FC1">
        <w:t>laire. Chtěl jsem se</w:t>
      </w:r>
      <w:r w:rsidR="0018638F" w:rsidRPr="00AA1FC1">
        <w:t xml:space="preserve"> </w:t>
      </w:r>
      <w:r w:rsidRPr="00AA1FC1">
        <w:t>s ní ještě jednou pohledem rozloučit, než se alespoň sám</w:t>
      </w:r>
      <w:r w:rsidR="0018638F" w:rsidRPr="00AA1FC1">
        <w:t xml:space="preserve"> </w:t>
      </w:r>
      <w:r w:rsidRPr="00AA1FC1">
        <w:t>pokusím o útěk. Pomáhala mi a já ani nevěděl proč. Možná</w:t>
      </w:r>
      <w:r w:rsidR="0018638F" w:rsidRPr="00AA1FC1">
        <w:t xml:space="preserve"> </w:t>
      </w:r>
      <w:r w:rsidRPr="00AA1FC1">
        <w:t>netušila, co jsem měl v úmyslu, ale na druhou stranu,</w:t>
      </w:r>
      <w:r w:rsidR="0018638F" w:rsidRPr="00AA1FC1">
        <w:t xml:space="preserve"> </w:t>
      </w:r>
      <w:r w:rsidRPr="00AA1FC1">
        <w:t>možná už měla toho věčného života dost. Třeba už takhle</w:t>
      </w:r>
      <w:r w:rsidR="0018638F" w:rsidRPr="00AA1FC1">
        <w:t xml:space="preserve"> </w:t>
      </w:r>
      <w:r w:rsidRPr="00AA1FC1">
        <w:t>nechtěla žít, a ani neměla sílu to sama skončit, a tak mi</w:t>
      </w:r>
      <w:r w:rsidR="0018638F" w:rsidRPr="00AA1FC1">
        <w:t xml:space="preserve"> </w:t>
      </w:r>
      <w:r w:rsidRPr="00AA1FC1">
        <w:t>pomohla ke zničení sebe i ostatních. Kdo ví?</w:t>
      </w:r>
    </w:p>
    <w:p w14:paraId="784CDF87" w14:textId="77777777" w:rsidR="0018638F" w:rsidRPr="00AA1FC1" w:rsidRDefault="00DF4657" w:rsidP="00AA1FC1">
      <w:pPr>
        <w:pStyle w:val="Text"/>
      </w:pPr>
      <w:r w:rsidRPr="00AA1FC1">
        <w:t>Čas běžel a já stále neodcházel. Naklonil jsem se k ní</w:t>
      </w:r>
      <w:r w:rsidR="0018638F" w:rsidRPr="00AA1FC1">
        <w:t xml:space="preserve"> </w:t>
      </w:r>
      <w:r w:rsidRPr="00AA1FC1">
        <w:t>blíž. A pak ještě blíž. Z úst jí koukal malý kousek papíru.</w:t>
      </w:r>
      <w:r w:rsidR="0018638F" w:rsidRPr="00AA1FC1">
        <w:t xml:space="preserve"> </w:t>
      </w:r>
      <w:r w:rsidRPr="00AA1FC1">
        <w:t>Zatahal jsem za jeho konec a vytáhl ho ven. Přečetl jsem</w:t>
      </w:r>
      <w:r w:rsidR="0018638F" w:rsidRPr="00AA1FC1">
        <w:t xml:space="preserve"> </w:t>
      </w:r>
      <w:r w:rsidRPr="00AA1FC1">
        <w:t>si, co na něm bylo napsáno. Pak jsem ho zahodil a konečně se dal na útěk. Už bylo taky na čase. Jeden z upírů</w:t>
      </w:r>
      <w:r w:rsidR="0018638F" w:rsidRPr="00AA1FC1">
        <w:t xml:space="preserve"> </w:t>
      </w:r>
      <w:r w:rsidRPr="00AA1FC1">
        <w:t>už dokonce začal ztěžka obracet hlavu mým směrem.</w:t>
      </w:r>
    </w:p>
    <w:p w14:paraId="784CDF88" w14:textId="77777777" w:rsidR="0018638F" w:rsidRPr="00AA1FC1" w:rsidRDefault="00DF4657" w:rsidP="00AA1FC1">
      <w:pPr>
        <w:pStyle w:val="Text"/>
      </w:pPr>
      <w:r w:rsidRPr="00AA1FC1">
        <w:t>Dveře šly kupodivu otevřít. Za nimi ležel na zemi</w:t>
      </w:r>
      <w:r w:rsidR="0018638F" w:rsidRPr="00AA1FC1">
        <w:t xml:space="preserve"> </w:t>
      </w:r>
      <w:r w:rsidRPr="00AA1FC1">
        <w:t>v kaluži vlastní krve Učitelův pes s očima pohaslýma.</w:t>
      </w:r>
    </w:p>
    <w:p w14:paraId="784CDF89" w14:textId="77777777" w:rsidR="0018638F" w:rsidRPr="00AA1FC1" w:rsidRDefault="00DF4657" w:rsidP="00AA1FC1">
      <w:pPr>
        <w:pStyle w:val="Text"/>
      </w:pPr>
      <w:r w:rsidRPr="00AA1FC1">
        <w:t>Nechal jsem za sebou dveře dokořán a vyběhl na ulici.</w:t>
      </w:r>
      <w:r w:rsidR="0018638F" w:rsidRPr="00AA1FC1">
        <w:t xml:space="preserve"> </w:t>
      </w:r>
      <w:r w:rsidRPr="00AA1FC1">
        <w:t>Na jejím konci jsem uviděl Valtra Poláka. Už byl zjevně</w:t>
      </w:r>
      <w:r w:rsidR="0018638F" w:rsidRPr="00AA1FC1">
        <w:t xml:space="preserve"> </w:t>
      </w:r>
      <w:r w:rsidRPr="00AA1FC1">
        <w:t>nervózní. Přešlapoval na místě a co chvíli vrhal pohledy</w:t>
      </w:r>
      <w:r w:rsidR="0018638F" w:rsidRPr="00AA1FC1">
        <w:t xml:space="preserve"> </w:t>
      </w:r>
      <w:r w:rsidRPr="00AA1FC1">
        <w:t>na hodinky nebo ke dveřím. Představoval jsem si, jak se</w:t>
      </w:r>
      <w:r w:rsidR="0018638F" w:rsidRPr="00AA1FC1">
        <w:t xml:space="preserve"> </w:t>
      </w:r>
      <w:r w:rsidRPr="00AA1FC1">
        <w:t>tmou ke Slunečnímu kruhu stahuje skupina lovců upírů.</w:t>
      </w:r>
      <w:r w:rsidR="0018638F" w:rsidRPr="00AA1FC1">
        <w:t xml:space="preserve"> </w:t>
      </w:r>
      <w:r w:rsidRPr="00AA1FC1">
        <w:t>Každý z nich má za pasem několik revolverů a v ruce</w:t>
      </w:r>
      <w:r w:rsidR="0018638F" w:rsidRPr="00AA1FC1">
        <w:t xml:space="preserve"> </w:t>
      </w:r>
      <w:r w:rsidRPr="00AA1FC1">
        <w:t xml:space="preserve">ostře ořezaný kůl. </w:t>
      </w:r>
      <w:r w:rsidR="00B74552" w:rsidRPr="00AA1FC1">
        <w:t>Ček</w:t>
      </w:r>
      <w:r w:rsidRPr="00AA1FC1">
        <w:t>ají už jenom na mě, aby na něj</w:t>
      </w:r>
      <w:r w:rsidR="0018638F" w:rsidRPr="00AA1FC1">
        <w:t xml:space="preserve"> </w:t>
      </w:r>
      <w:r w:rsidRPr="00AA1FC1">
        <w:t>mohli vyrýt jméno.</w:t>
      </w:r>
    </w:p>
    <w:p w14:paraId="784CDF8A" w14:textId="77777777" w:rsidR="0018638F" w:rsidRPr="00AA1FC1" w:rsidRDefault="00DF4657" w:rsidP="00AA1FC1">
      <w:pPr>
        <w:pStyle w:val="Text"/>
      </w:pPr>
      <w:r w:rsidRPr="00AA1FC1">
        <w:t>Valtr Polák si mě konečně všiml a na jeho tváři se</w:t>
      </w:r>
      <w:r w:rsidR="0018638F" w:rsidRPr="00AA1FC1">
        <w:t xml:space="preserve"> </w:t>
      </w:r>
      <w:r w:rsidRPr="00AA1FC1">
        <w:t>objevilo ulehčení. Někde za mnou se ozval kovový zvuk.</w:t>
      </w:r>
      <w:r w:rsidR="0018638F" w:rsidRPr="00AA1FC1">
        <w:t xml:space="preserve"> </w:t>
      </w:r>
      <w:r w:rsidRPr="00AA1FC1">
        <w:t>To nejspíš na zem dopadla jedna polovina urny, což znamená, že to, co drželo upíry v nehybnosti, pominulo. Udělal jsem ještě pár kroků a ohlédl se. Nebyl jsem zatím</w:t>
      </w:r>
      <w:r w:rsidR="0018638F" w:rsidRPr="00AA1FC1">
        <w:t xml:space="preserve"> </w:t>
      </w:r>
      <w:r w:rsidRPr="00AA1FC1">
        <w:t>tak úplně v bezpečí a nevěděl jsem, co upíři udělají. Zatím nedělali nic. Možná byli ještě dezorientovaní. Znovu</w:t>
      </w:r>
      <w:r w:rsidR="0018638F" w:rsidRPr="00AA1FC1">
        <w:t xml:space="preserve"> </w:t>
      </w:r>
      <w:r w:rsidRPr="00AA1FC1">
        <w:t>jsem se rozběhl k Valtrovi Polákovi, který ke mně napřahoval ruku, jako kdybych byl tonoucí a on se mě chystal</w:t>
      </w:r>
      <w:r w:rsidR="0018638F" w:rsidRPr="00AA1FC1">
        <w:t xml:space="preserve"> </w:t>
      </w:r>
      <w:r w:rsidRPr="00AA1FC1">
        <w:t>vytáhnout na břeh.</w:t>
      </w:r>
    </w:p>
    <w:p w14:paraId="784CDF8B" w14:textId="77777777" w:rsidR="0018638F" w:rsidRPr="00AA1FC1" w:rsidRDefault="0018638F" w:rsidP="00AA1FC1">
      <w:pPr>
        <w:pStyle w:val="Text"/>
      </w:pPr>
      <w:r w:rsidRPr="00AA1FC1">
        <w:t>„</w:t>
      </w:r>
      <w:r w:rsidR="00DF4657" w:rsidRPr="00AA1FC1">
        <w:t>Poslední čtyři,</w:t>
      </w:r>
      <w:r w:rsidRPr="00AA1FC1">
        <w:t>“</w:t>
      </w:r>
      <w:r w:rsidR="00DF4657" w:rsidRPr="00AA1FC1">
        <w:t xml:space="preserve"> ozvalo se za mnou.</w:t>
      </w:r>
    </w:p>
    <w:p w14:paraId="784CDF8C" w14:textId="77777777" w:rsidR="0018638F" w:rsidRPr="00AA1FC1" w:rsidRDefault="00DF4657" w:rsidP="00AA1FC1">
      <w:pPr>
        <w:pStyle w:val="Text"/>
      </w:pPr>
      <w:r w:rsidRPr="00AA1FC1">
        <w:t>Byl to Učitel. Nemohl jsem tomu uvěřit. Namísto toho,</w:t>
      </w:r>
      <w:r w:rsidR="0018638F" w:rsidRPr="00AA1FC1">
        <w:t xml:space="preserve"> </w:t>
      </w:r>
      <w:r w:rsidRPr="00AA1FC1">
        <w:t>aby se za mnou vrhli, oznamoval Učitel jako obvykle, že</w:t>
      </w:r>
      <w:r w:rsidR="0018638F" w:rsidRPr="00AA1FC1">
        <w:t xml:space="preserve"> </w:t>
      </w:r>
      <w:r w:rsidRPr="00AA1FC1">
        <w:t xml:space="preserve">zahraje poslední čtyři písničky, než ukončí </w:t>
      </w:r>
      <w:r w:rsidRPr="00AA1FC1">
        <w:rPr>
          <w:i/>
        </w:rPr>
        <w:t>milongu.</w:t>
      </w:r>
      <w:r w:rsidRPr="00AA1FC1">
        <w:t xml:space="preserve"> Zastavil jsem se.</w:t>
      </w:r>
    </w:p>
    <w:p w14:paraId="784CDF8D" w14:textId="77777777" w:rsidR="0018638F" w:rsidRPr="00AA1FC1" w:rsidRDefault="00DF4657" w:rsidP="00AA1FC1">
      <w:pPr>
        <w:pStyle w:val="Text"/>
      </w:pPr>
      <w:r w:rsidRPr="00AA1FC1">
        <w:t>Valtr Polák se na mě díval a zděšeně vrtěl hlavou.</w:t>
      </w:r>
    </w:p>
    <w:p w14:paraId="784CDF8E" w14:textId="77777777" w:rsidR="0018638F" w:rsidRPr="00AA1FC1" w:rsidRDefault="00DF4657" w:rsidP="00AA1FC1">
      <w:pPr>
        <w:pStyle w:val="Text"/>
      </w:pPr>
      <w:r w:rsidRPr="00AA1FC1">
        <w:t>Vzápětí se kdesi za mnou ozval bandoneon. Znělo to,</w:t>
      </w:r>
      <w:r w:rsidR="0018638F" w:rsidRPr="00AA1FC1">
        <w:t xml:space="preserve"> </w:t>
      </w:r>
      <w:r w:rsidRPr="00AA1FC1">
        <w:t>jako by plakal, jako by naříkal a stěžoval si na nějakou</w:t>
      </w:r>
      <w:r w:rsidR="0018638F" w:rsidRPr="00AA1FC1">
        <w:t xml:space="preserve"> </w:t>
      </w:r>
      <w:r w:rsidRPr="00AA1FC1">
        <w:t>nespravedlnost, která se mu v životě stala. Najednou</w:t>
      </w:r>
      <w:r w:rsidR="0018638F" w:rsidRPr="00AA1FC1">
        <w:t xml:space="preserve"> </w:t>
      </w:r>
      <w:r w:rsidRPr="00AA1FC1">
        <w:t>jsem věděl, co tím myslí. Stále ještě jsem se díval na</w:t>
      </w:r>
      <w:r w:rsidR="0018638F" w:rsidRPr="00AA1FC1">
        <w:t xml:space="preserve"> </w:t>
      </w:r>
      <w:r w:rsidRPr="00AA1FC1">
        <w:t>Valtra Poláka, který mě k sobě zval rukama a něco na</w:t>
      </w:r>
      <w:r w:rsidR="0018638F" w:rsidRPr="00AA1FC1">
        <w:t xml:space="preserve"> </w:t>
      </w:r>
      <w:r w:rsidRPr="00AA1FC1">
        <w:t>mě zřejmě volal. Neslyšel jsem ho. Otočil jsem se.</w:t>
      </w:r>
    </w:p>
    <w:p w14:paraId="784CDF8F" w14:textId="2A15D636" w:rsidR="0018638F" w:rsidRPr="00AA1FC1" w:rsidRDefault="00DF4657" w:rsidP="00AA1FC1">
      <w:pPr>
        <w:pStyle w:val="Text"/>
      </w:pPr>
      <w:r w:rsidRPr="00AA1FC1">
        <w:t>Otevřenými dveřmi jsem viděl, jak se upíři na parketu</w:t>
      </w:r>
      <w:r w:rsidR="0018638F" w:rsidRPr="00AA1FC1">
        <w:t xml:space="preserve"> </w:t>
      </w:r>
      <w:r w:rsidRPr="00AA1FC1">
        <w:t>párují. Ohlédl jsem se znovu a naposledy na Valtra Poláka, a pak se pomalu vrátil zpátky ke Slunečnímu kr</w:t>
      </w:r>
      <w:r w:rsidR="0018638F" w:rsidRPr="00AA1FC1">
        <w:t>uh</w:t>
      </w:r>
      <w:r w:rsidRPr="00AA1FC1">
        <w:t>u. Hrály se poslední čtyři. Poslední čtyři jsme s Karolínou nikdy nevynechali. Nikdy! Nevím, jestli to Valtr</w:t>
      </w:r>
      <w:r w:rsidR="0018638F" w:rsidRPr="00AA1FC1">
        <w:t xml:space="preserve"> </w:t>
      </w:r>
      <w:r w:rsidRPr="00AA1FC1">
        <w:t>Polák pochopí, ale řekl bych, že ano. Věděl, že se tohle</w:t>
      </w:r>
      <w:r w:rsidR="0018638F" w:rsidRPr="00AA1FC1">
        <w:t xml:space="preserve"> </w:t>
      </w:r>
      <w:r w:rsidRPr="00AA1FC1">
        <w:t>může stát. To proto mě před nimi neustále varoval. Jenomže jak jsem říkal, mám je spojené s něčím, co všechny ty kecy o boji dobra se zlem zdaleka přesahuje. S Karolínou.</w:t>
      </w:r>
    </w:p>
    <w:p w14:paraId="784CDF90" w14:textId="77777777" w:rsidR="0018638F" w:rsidRPr="00AA1FC1" w:rsidRDefault="00DF4657" w:rsidP="00AA1FC1">
      <w:pPr>
        <w:pStyle w:val="Text"/>
      </w:pPr>
      <w:r w:rsidRPr="00AA1FC1">
        <w:t>Vrátil jsem se zpátky a rty naznačil jedno neslyšné</w:t>
      </w:r>
      <w:r w:rsidR="0018638F" w:rsidRPr="00AA1FC1">
        <w:t xml:space="preserve"> </w:t>
      </w:r>
      <w:r w:rsidRPr="00AA1FC1">
        <w:rPr>
          <w:i/>
        </w:rPr>
        <w:t>promiň.</w:t>
      </w:r>
      <w:r w:rsidRPr="00AA1FC1">
        <w:t xml:space="preserve"> Mari</w:t>
      </w:r>
      <w:r w:rsidR="0018638F" w:rsidRPr="00AA1FC1">
        <w:t>e-C</w:t>
      </w:r>
      <w:r w:rsidRPr="00AA1FC1">
        <w:t>laire se chápavě usmála a já ji vzápětí</w:t>
      </w:r>
      <w:r w:rsidR="0018638F" w:rsidRPr="00AA1FC1">
        <w:t xml:space="preserve"> </w:t>
      </w:r>
      <w:r w:rsidRPr="00AA1FC1">
        <w:t>vzal do náruče.</w:t>
      </w:r>
    </w:p>
    <w:p w14:paraId="784CDF91" w14:textId="77777777" w:rsidR="0018638F" w:rsidRPr="00AA1FC1" w:rsidRDefault="00DF4657" w:rsidP="00AA1FC1">
      <w:pPr>
        <w:pStyle w:val="Text"/>
      </w:pPr>
      <w:r w:rsidRPr="00AA1FC1">
        <w:t xml:space="preserve">Ráno, dlouho po té, co dozněla </w:t>
      </w:r>
      <w:r w:rsidRPr="00AA1FC1">
        <w:rPr>
          <w:i/>
        </w:rPr>
        <w:t>Cumparsita,</w:t>
      </w:r>
      <w:r w:rsidRPr="00AA1FC1">
        <w:t xml:space="preserve"> našli v podniku, který je známý jako Sluneční kruh, na zemi moje</w:t>
      </w:r>
      <w:r w:rsidR="0018638F" w:rsidRPr="00AA1FC1">
        <w:t xml:space="preserve"> </w:t>
      </w:r>
      <w:r w:rsidRPr="00AA1FC1">
        <w:t>mrtvé tělo bez jediné špetky krve. Nemám to nikomu za</w:t>
      </w:r>
      <w:r w:rsidR="0018638F" w:rsidRPr="00AA1FC1">
        <w:t xml:space="preserve"> </w:t>
      </w:r>
      <w:r w:rsidRPr="00AA1FC1">
        <w:t>zlé.</w:t>
      </w:r>
    </w:p>
    <w:p w14:paraId="77211DFF" w14:textId="77777777" w:rsidR="00714B52" w:rsidRPr="00AA1FC1" w:rsidRDefault="00714B52" w:rsidP="00714B52">
      <w:pPr>
        <w:pStyle w:val="Text"/>
        <w:jc w:val="center"/>
      </w:pPr>
      <w:r w:rsidRPr="001B420C">
        <w:t>*</w:t>
      </w:r>
      <w:r>
        <w:t xml:space="preserve"> * *</w:t>
      </w:r>
    </w:p>
    <w:p w14:paraId="784CDF92" w14:textId="4C88A517" w:rsidR="0018638F" w:rsidRPr="00AA1FC1" w:rsidRDefault="00714B52" w:rsidP="00714B52">
      <w:pPr>
        <w:pStyle w:val="Text"/>
      </w:pPr>
      <w:r w:rsidRPr="00AA1FC1">
        <w:t xml:space="preserve"> </w:t>
      </w:r>
      <w:r w:rsidR="00DF4657" w:rsidRPr="00AA1FC1">
        <w:t>Dne dvanáctého června roku osmnáctset padesát šest se</w:t>
      </w:r>
      <w:r w:rsidR="0018638F" w:rsidRPr="00AA1FC1">
        <w:t xml:space="preserve"> </w:t>
      </w:r>
      <w:r w:rsidR="00DF4657" w:rsidRPr="00AA1FC1">
        <w:t>v jednom zapadlém baru v Buenos Aires sešlo sedm lidí,</w:t>
      </w:r>
      <w:r w:rsidR="0018638F" w:rsidRPr="00AA1FC1">
        <w:t xml:space="preserve"> </w:t>
      </w:r>
      <w:r w:rsidR="00DF4657" w:rsidRPr="00AA1FC1">
        <w:t>sedm podivných bytostí, a začali tančit do té doby neznámý tanec. Mezi nim seděl Ernst Meier, bandoneonista</w:t>
      </w:r>
      <w:r w:rsidR="0018638F" w:rsidRPr="00AA1FC1">
        <w:t xml:space="preserve"> </w:t>
      </w:r>
      <w:r w:rsidR="00DF4657" w:rsidRPr="00AA1FC1">
        <w:t>z Německa, jemuž se od těch sedmi bytostí dostávalo</w:t>
      </w:r>
      <w:r w:rsidR="0018638F" w:rsidRPr="00AA1FC1">
        <w:t xml:space="preserve"> </w:t>
      </w:r>
      <w:r w:rsidR="00DF4657" w:rsidRPr="00AA1FC1">
        <w:t>nebývalé pozornosti. Ernst Meier, který odjel na druhý</w:t>
      </w:r>
      <w:r w:rsidR="0018638F" w:rsidRPr="00AA1FC1">
        <w:t xml:space="preserve"> </w:t>
      </w:r>
      <w:r w:rsidR="00DF4657" w:rsidRPr="00AA1FC1">
        <w:t>konec světa, aby se tam postavil těžkostem života, se cítil</w:t>
      </w:r>
      <w:r w:rsidR="0018638F" w:rsidRPr="00AA1FC1">
        <w:t xml:space="preserve"> </w:t>
      </w:r>
      <w:r w:rsidR="00DF4657" w:rsidRPr="00AA1FC1">
        <w:t>šťastný. Ukazoval jim svůj nástroj a chlubil se, že tím,</w:t>
      </w:r>
      <w:r w:rsidR="0018638F" w:rsidRPr="00AA1FC1">
        <w:t xml:space="preserve"> </w:t>
      </w:r>
      <w:r w:rsidR="00DF4657" w:rsidRPr="00AA1FC1">
        <w:t>že dal nástroji své jméno, mu dal také duši. Oni okamžitě</w:t>
      </w:r>
      <w:r w:rsidR="0018638F" w:rsidRPr="00AA1FC1">
        <w:t xml:space="preserve"> </w:t>
      </w:r>
      <w:r w:rsidR="00DF4657" w:rsidRPr="00AA1FC1">
        <w:t>pochopili, co mají před sebou. Na druhý den ráno našli</w:t>
      </w:r>
      <w:r w:rsidR="0018638F" w:rsidRPr="00AA1FC1">
        <w:t xml:space="preserve"> </w:t>
      </w:r>
      <w:r w:rsidR="00DF4657" w:rsidRPr="00AA1FC1">
        <w:t xml:space="preserve">policisté v baru zvaném </w:t>
      </w:r>
      <w:r w:rsidR="00DF4657" w:rsidRPr="00AA1FC1">
        <w:rPr>
          <w:i/>
        </w:rPr>
        <w:t>Limbo solar</w:t>
      </w:r>
      <w:r w:rsidR="00DF4657" w:rsidRPr="00AA1FC1">
        <w:t xml:space="preserve"> mrtvé tělo jednoho</w:t>
      </w:r>
      <w:r w:rsidR="0018638F" w:rsidRPr="00AA1FC1">
        <w:t xml:space="preserve"> </w:t>
      </w:r>
      <w:r w:rsidR="00DF4657" w:rsidRPr="00AA1FC1">
        <w:t>z těch bezejmenných imigrantů z Evropy bez jediné kapky krve. Večer před tím to bylo vůbec poprvé, kdy si</w:t>
      </w:r>
      <w:r w:rsidR="0018638F" w:rsidRPr="00AA1FC1">
        <w:t xml:space="preserve"> </w:t>
      </w:r>
      <w:r w:rsidR="00DF4657" w:rsidRPr="00AA1FC1">
        <w:t>někdo zatančil tanec dneska známý jako argentinské</w:t>
      </w:r>
      <w:r w:rsidR="0018638F" w:rsidRPr="00AA1FC1">
        <w:t xml:space="preserve"> </w:t>
      </w:r>
      <w:r w:rsidR="00DF4657" w:rsidRPr="00AA1FC1">
        <w:t>tango.</w:t>
      </w:r>
    </w:p>
    <w:p w14:paraId="68998F3E" w14:textId="77777777" w:rsidR="00283339" w:rsidRPr="00AA1FC1" w:rsidRDefault="00DF4657" w:rsidP="00714B52">
      <w:pPr>
        <w:pStyle w:val="Text"/>
        <w:jc w:val="right"/>
        <w:rPr>
          <w:i/>
        </w:rPr>
      </w:pPr>
      <w:r w:rsidRPr="00AA1FC1">
        <w:rPr>
          <w:i/>
        </w:rPr>
        <w:t>ilustrace: Ivana Kuglerová</w:t>
      </w:r>
    </w:p>
    <w:p w14:paraId="223CE15C" w14:textId="77777777" w:rsidR="00283339" w:rsidRPr="00AA1FC1" w:rsidRDefault="00283339" w:rsidP="00AA1FC1">
      <w:pPr>
        <w:pStyle w:val="Text"/>
        <w:rPr>
          <w:i/>
        </w:rPr>
      </w:pPr>
    </w:p>
    <w:p w14:paraId="77D4B7F9" w14:textId="77777777" w:rsidR="00714B52" w:rsidRDefault="00714B52">
      <w:pPr>
        <w:rPr>
          <w:rFonts w:ascii="Times New Roman" w:hAnsi="Times New Roman" w:cs="Times New Roman"/>
          <w:b/>
          <w:color w:val="auto"/>
        </w:rPr>
      </w:pPr>
      <w:r>
        <w:rPr>
          <w:b/>
        </w:rPr>
        <w:br w:type="page"/>
      </w:r>
    </w:p>
    <w:p w14:paraId="784CDF93" w14:textId="200EEE32" w:rsidR="0018638F" w:rsidRPr="00AA1FC1" w:rsidRDefault="00DF4657" w:rsidP="00AA1FC1">
      <w:pPr>
        <w:pStyle w:val="Text"/>
      </w:pPr>
      <w:r w:rsidRPr="00AA1FC1">
        <w:rPr>
          <w:b/>
        </w:rPr>
        <w:t xml:space="preserve">Jindřich Rohlík </w:t>
      </w:r>
      <w:r w:rsidR="0018638F" w:rsidRPr="00AA1FC1">
        <w:t>–</w:t>
      </w:r>
      <w:r w:rsidRPr="00AA1FC1">
        <w:t xml:space="preserve"> s literární tvorbou</w:t>
      </w:r>
      <w:r w:rsidR="0018638F" w:rsidRPr="00AA1FC1">
        <w:t xml:space="preserve"> </w:t>
      </w:r>
      <w:r w:rsidRPr="00AA1FC1">
        <w:t>začal vcelku nedávno, tvorbou příběhů se</w:t>
      </w:r>
      <w:r w:rsidR="0018638F" w:rsidRPr="00AA1FC1">
        <w:t xml:space="preserve"> </w:t>
      </w:r>
      <w:r w:rsidRPr="00AA1FC1">
        <w:t>však zabývá dlouho, a to na poli počítačů.</w:t>
      </w:r>
      <w:r w:rsidR="0018638F" w:rsidRPr="00AA1FC1">
        <w:t xml:space="preserve"> </w:t>
      </w:r>
      <w:r w:rsidRPr="00AA1FC1">
        <w:t>Vystudoval ČVUT FEL, obor počítačová</w:t>
      </w:r>
      <w:r w:rsidR="0018638F" w:rsidRPr="00AA1FC1">
        <w:t xml:space="preserve"> </w:t>
      </w:r>
      <w:r w:rsidRPr="00AA1FC1">
        <w:t xml:space="preserve">grafika, založil Napoleon games, kde stvořil hry </w:t>
      </w:r>
      <w:r w:rsidRPr="00AA1FC1">
        <w:rPr>
          <w:i/>
        </w:rPr>
        <w:t>Colony 28, Brány Skeldalu 1 a 2</w:t>
      </w:r>
      <w:r w:rsidR="0018638F" w:rsidRPr="00AA1FC1">
        <w:rPr>
          <w:i/>
        </w:rPr>
        <w:t xml:space="preserve"> </w:t>
      </w:r>
      <w:r w:rsidRPr="00AA1FC1">
        <w:t xml:space="preserve">a </w:t>
      </w:r>
      <w:r w:rsidRPr="00AA1FC1">
        <w:rPr>
          <w:i/>
        </w:rPr>
        <w:t>Mutant,</w:t>
      </w:r>
      <w:r w:rsidRPr="00AA1FC1">
        <w:t xml:space="preserve"> pracoval v herních magazínech</w:t>
      </w:r>
      <w:r w:rsidR="0018638F" w:rsidRPr="00AA1FC1">
        <w:t xml:space="preserve"> </w:t>
      </w:r>
      <w:r w:rsidRPr="00AA1FC1">
        <w:t>Excalibur, Score, Level. Dělal asi pět let</w:t>
      </w:r>
      <w:r w:rsidR="0018638F" w:rsidRPr="00AA1FC1">
        <w:t xml:space="preserve"> </w:t>
      </w:r>
      <w:r w:rsidRPr="00AA1FC1">
        <w:t>na ČT v poradu GamePage scénáristu</w:t>
      </w:r>
      <w:r w:rsidR="0018638F" w:rsidRPr="00AA1FC1">
        <w:t xml:space="preserve"> </w:t>
      </w:r>
      <w:r w:rsidRPr="00AA1FC1">
        <w:t>a moderátora, pracoval i jako programátor</w:t>
      </w:r>
      <w:r w:rsidR="0018638F" w:rsidRPr="00AA1FC1">
        <w:t xml:space="preserve"> </w:t>
      </w:r>
      <w:r w:rsidRPr="00AA1FC1">
        <w:t xml:space="preserve">na volné noze. Teď je ředitelem </w:t>
      </w:r>
      <w:r w:rsidRPr="00AA1FC1">
        <w:rPr>
          <w:i/>
        </w:rPr>
        <w:t>Mindware</w:t>
      </w:r>
      <w:r w:rsidR="0018638F" w:rsidRPr="00AA1FC1">
        <w:rPr>
          <w:i/>
        </w:rPr>
        <w:t xml:space="preserve"> </w:t>
      </w:r>
      <w:r w:rsidRPr="00AA1FC1">
        <w:rPr>
          <w:i/>
        </w:rPr>
        <w:t>Studios.</w:t>
      </w:r>
      <w:r w:rsidRPr="00AA1FC1">
        <w:t xml:space="preserve"> Sem tam cestuje (Afrika, Jižní</w:t>
      </w:r>
      <w:r w:rsidR="0018638F" w:rsidRPr="00AA1FC1">
        <w:t xml:space="preserve"> </w:t>
      </w:r>
      <w:r w:rsidRPr="00AA1FC1">
        <w:t>Amerika, Severní Amerika, Rusko, Evropa).</w:t>
      </w:r>
      <w:r w:rsidR="0018638F" w:rsidRPr="00AA1FC1">
        <w:t xml:space="preserve"> </w:t>
      </w:r>
      <w:r w:rsidRPr="00AA1FC1">
        <w:t xml:space="preserve">Tancuje argentinské tango, hodně čte, málo píše a prohrává boj s nadváhou </w:t>
      </w:r>
      <w:r w:rsidR="0018638F" w:rsidRPr="00AA1FC1">
        <w:t>–</w:t>
      </w:r>
      <w:r w:rsidRPr="00AA1FC1">
        <w:t xml:space="preserve"> nicméně každý muž je jenom tak velký, jak</w:t>
      </w:r>
      <w:r w:rsidR="0018638F" w:rsidRPr="00AA1FC1">
        <w:t xml:space="preserve"> </w:t>
      </w:r>
      <w:r w:rsidRPr="00AA1FC1">
        <w:t>velký je jeho nepřítel.</w:t>
      </w:r>
    </w:p>
    <w:p w14:paraId="17170799" w14:textId="77777777" w:rsidR="00283339" w:rsidRPr="00AA1FC1" w:rsidRDefault="00DF4657" w:rsidP="00714B52">
      <w:pPr>
        <w:pStyle w:val="Text"/>
      </w:pPr>
      <w:r w:rsidRPr="00AA1FC1">
        <w:t xml:space="preserve">Do naší soutěže přispěl podruhé. V současnosti pracuje na stejnojmenném románu ze světa </w:t>
      </w:r>
      <w:r w:rsidRPr="00AA1FC1">
        <w:rPr>
          <w:i/>
        </w:rPr>
        <w:t>Bran Skeldalu.</w:t>
      </w:r>
      <w:r w:rsidRPr="00AA1FC1">
        <w:t xml:space="preserve"> Stylem psaní</w:t>
      </w:r>
      <w:r w:rsidR="0018638F" w:rsidRPr="00AA1FC1">
        <w:t xml:space="preserve"> </w:t>
      </w:r>
      <w:r w:rsidRPr="00AA1FC1">
        <w:t xml:space="preserve">připomíná letní bouřku </w:t>
      </w:r>
      <w:r w:rsidR="0018638F" w:rsidRPr="00AA1FC1">
        <w:t>–</w:t>
      </w:r>
      <w:r w:rsidRPr="00AA1FC1">
        <w:t xml:space="preserve"> píše zprudka,</w:t>
      </w:r>
      <w:r w:rsidR="0018638F" w:rsidRPr="00AA1FC1">
        <w:t xml:space="preserve"> </w:t>
      </w:r>
      <w:r w:rsidRPr="00AA1FC1">
        <w:t>avšak zaprší málokdy. Není tedy jasné,</w:t>
      </w:r>
      <w:r w:rsidR="0018638F" w:rsidRPr="00AA1FC1">
        <w:t xml:space="preserve"> </w:t>
      </w:r>
      <w:r w:rsidRPr="00AA1FC1">
        <w:t>za jak dlouho slibný projekt dokonč</w:t>
      </w:r>
      <w:r w:rsidR="0018638F" w:rsidRPr="00AA1FC1">
        <w:t xml:space="preserve">í… </w:t>
      </w:r>
    </w:p>
    <w:p w14:paraId="1C3CE094" w14:textId="77777777" w:rsidR="00283339" w:rsidRPr="00AA1FC1" w:rsidRDefault="00283339" w:rsidP="00AA1FC1">
      <w:pPr>
        <w:jc w:val="both"/>
        <w:rPr>
          <w:rFonts w:ascii="Times New Roman" w:hAnsi="Times New Roman" w:cs="Times New Roman"/>
          <w:color w:val="auto"/>
        </w:rPr>
      </w:pPr>
      <w:r w:rsidRPr="00AA1FC1">
        <w:rPr>
          <w:rFonts w:ascii="Times New Roman" w:hAnsi="Times New Roman" w:cs="Times New Roman"/>
        </w:rPr>
        <w:br w:type="page"/>
      </w:r>
    </w:p>
    <w:p w14:paraId="784CDF94" w14:textId="1EA692B2" w:rsidR="0018638F" w:rsidRPr="00AA1FC1" w:rsidRDefault="0018638F" w:rsidP="00714B52">
      <w:pPr>
        <w:pStyle w:val="Nadpis1"/>
      </w:pPr>
      <w:bookmarkStart w:id="7" w:name="_Toc384491165"/>
      <w:r w:rsidRPr="00AA1FC1">
        <w:t>L</w:t>
      </w:r>
      <w:r w:rsidR="00DF4657" w:rsidRPr="00AA1FC1">
        <w:t>ucie Lukačovičová</w:t>
      </w:r>
      <w:r w:rsidRPr="00AA1FC1">
        <w:t xml:space="preserve"> </w:t>
      </w:r>
      <w:r w:rsidR="00714B52">
        <w:t xml:space="preserve">- </w:t>
      </w:r>
      <w:r w:rsidR="00DF4657" w:rsidRPr="00AA1FC1">
        <w:t>STROM ŽIVOTA, PLODY SMRTI</w:t>
      </w:r>
      <w:bookmarkEnd w:id="7"/>
    </w:p>
    <w:p w14:paraId="784CDF95" w14:textId="77777777" w:rsidR="0018638F" w:rsidRPr="00AA1FC1" w:rsidRDefault="0018638F" w:rsidP="00AA1FC1">
      <w:pPr>
        <w:pStyle w:val="Text"/>
        <w:ind w:firstLine="0"/>
      </w:pPr>
      <w:r w:rsidRPr="00AA1FC1">
        <w:rPr>
          <w:noProof/>
        </w:rPr>
        <w:drawing>
          <wp:inline distT="0" distB="0" distL="0" distR="0" wp14:anchorId="784CEAD5" wp14:editId="63632E56">
            <wp:extent cx="4238625" cy="4151231"/>
            <wp:effectExtent l="0" t="0" r="0" b="1905"/>
            <wp:docPr id="6" name="obrázek 6" descr="C:\Users\Asus\AppData\Local\Temp\FineReader11\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AppData\Local\Temp\FineReader11\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8414" cy="4160819"/>
                    </a:xfrm>
                    <a:prstGeom prst="rect">
                      <a:avLst/>
                    </a:prstGeom>
                    <a:noFill/>
                    <a:ln>
                      <a:noFill/>
                    </a:ln>
                  </pic:spPr>
                </pic:pic>
              </a:graphicData>
            </a:graphic>
          </wp:inline>
        </w:drawing>
      </w:r>
    </w:p>
    <w:p w14:paraId="784CDF96" w14:textId="77777777" w:rsidR="0018638F" w:rsidRPr="00AA1FC1" w:rsidRDefault="0018638F" w:rsidP="00AA1FC1">
      <w:pPr>
        <w:pStyle w:val="Text"/>
      </w:pPr>
    </w:p>
    <w:p w14:paraId="3DFEEABD" w14:textId="77777777" w:rsidR="00283339" w:rsidRPr="00AA1FC1" w:rsidRDefault="00DF4657" w:rsidP="00AA1FC1">
      <w:pPr>
        <w:pStyle w:val="Text"/>
        <w:rPr>
          <w:i/>
        </w:rPr>
      </w:pPr>
      <w:r w:rsidRPr="00AA1FC1">
        <w:rPr>
          <w:i/>
        </w:rPr>
        <w:t>When we start killing</w:t>
      </w:r>
      <w:r w:rsidR="0018638F" w:rsidRPr="00AA1FC1">
        <w:rPr>
          <w:i/>
        </w:rPr>
        <w:t xml:space="preserve"> </w:t>
      </w:r>
    </w:p>
    <w:p w14:paraId="192DF3FE" w14:textId="77777777" w:rsidR="00283339" w:rsidRPr="00AA1FC1" w:rsidRDefault="00DF4657" w:rsidP="00AA1FC1">
      <w:pPr>
        <w:pStyle w:val="Text"/>
        <w:rPr>
          <w:i/>
        </w:rPr>
      </w:pPr>
      <w:r w:rsidRPr="00AA1FC1">
        <w:rPr>
          <w:i/>
        </w:rPr>
        <w:t>Iťs all coming down right now</w:t>
      </w:r>
      <w:r w:rsidR="0018638F" w:rsidRPr="00AA1FC1">
        <w:rPr>
          <w:i/>
        </w:rPr>
        <w:t xml:space="preserve"> </w:t>
      </w:r>
    </w:p>
    <w:p w14:paraId="784CDF98" w14:textId="12F60DE6" w:rsidR="0018638F" w:rsidRPr="00AA1FC1" w:rsidRDefault="00DF4657" w:rsidP="00AA1FC1">
      <w:pPr>
        <w:pStyle w:val="Text"/>
        <w:rPr>
          <w:i/>
        </w:rPr>
      </w:pPr>
      <w:r w:rsidRPr="00AA1FC1">
        <w:rPr>
          <w:i/>
        </w:rPr>
        <w:t>From the nightmare we created</w:t>
      </w:r>
    </w:p>
    <w:p w14:paraId="784CDF99" w14:textId="77777777" w:rsidR="0018638F" w:rsidRPr="00AA1FC1" w:rsidRDefault="0018638F" w:rsidP="00AA1FC1">
      <w:pPr>
        <w:pStyle w:val="Text"/>
        <w:rPr>
          <w:i/>
        </w:rPr>
      </w:pPr>
      <w:r w:rsidRPr="00AA1FC1">
        <w:rPr>
          <w:i/>
        </w:rPr>
        <w:t xml:space="preserve">I </w:t>
      </w:r>
      <w:r w:rsidR="00DF4657" w:rsidRPr="00AA1FC1">
        <w:rPr>
          <w:i/>
        </w:rPr>
        <w:t>want to be awakened somehow!</w:t>
      </w:r>
    </w:p>
    <w:p w14:paraId="784CDF9A" w14:textId="77777777" w:rsidR="0018638F" w:rsidRPr="00AA1FC1" w:rsidRDefault="0018638F" w:rsidP="00AA1FC1">
      <w:pPr>
        <w:pStyle w:val="Text"/>
        <w:rPr>
          <w:i/>
        </w:rPr>
      </w:pPr>
      <w:r w:rsidRPr="00AA1FC1">
        <w:t xml:space="preserve">– </w:t>
      </w:r>
      <w:r w:rsidR="00DF4657" w:rsidRPr="00AA1FC1">
        <w:rPr>
          <w:i/>
        </w:rPr>
        <w:t>Within Temptation</w:t>
      </w:r>
    </w:p>
    <w:p w14:paraId="047FF3FE" w14:textId="77777777" w:rsidR="00283339" w:rsidRPr="00AA1FC1" w:rsidRDefault="00283339" w:rsidP="00AA1FC1">
      <w:pPr>
        <w:pStyle w:val="Text"/>
      </w:pPr>
    </w:p>
    <w:p w14:paraId="784CDF9B" w14:textId="77777777" w:rsidR="0018638F" w:rsidRPr="00AA1FC1" w:rsidRDefault="00DF4657" w:rsidP="00AA1FC1">
      <w:pPr>
        <w:pStyle w:val="Text"/>
      </w:pPr>
      <w:r w:rsidRPr="00AA1FC1">
        <w:t>Zrůda chraptivě zavrčela. Pomalu se pohnula blíž k domu, jehož dveře se jí povedlo změnit ve změť třísek.</w:t>
      </w:r>
    </w:p>
    <w:p w14:paraId="784CDF9C" w14:textId="77777777" w:rsidR="0018638F" w:rsidRPr="00AA1FC1" w:rsidRDefault="00DF4657" w:rsidP="00AA1FC1">
      <w:pPr>
        <w:pStyle w:val="Text"/>
      </w:pPr>
      <w:r w:rsidRPr="00AA1FC1">
        <w:t>Kara se zapřela na prahu a napřáhla před sebe srp na</w:t>
      </w:r>
      <w:r w:rsidR="0018638F" w:rsidRPr="00AA1FC1">
        <w:t xml:space="preserve"> </w:t>
      </w:r>
      <w:r w:rsidRPr="00AA1FC1">
        <w:t>dlouhé násadě. Snažila se nedívat na tělo svého manžela. Nebo spíš na cáry, které z něj zbyly.</w:t>
      </w:r>
    </w:p>
    <w:p w14:paraId="784CDF9D" w14:textId="77777777" w:rsidR="0018638F" w:rsidRPr="00AA1FC1" w:rsidRDefault="00DF4657" w:rsidP="00AA1FC1">
      <w:pPr>
        <w:pStyle w:val="Text"/>
      </w:pPr>
      <w:r w:rsidRPr="00AA1FC1">
        <w:t>Nestvůra vycenila zkrvavené tesáky. Páchla hnilobou,</w:t>
      </w:r>
      <w:r w:rsidR="0018638F" w:rsidRPr="00AA1FC1">
        <w:t xml:space="preserve"> </w:t>
      </w:r>
      <w:r w:rsidRPr="00AA1FC1">
        <w:t>hlínou a smrtí. Upustila urvanou paži své dnešní první</w:t>
      </w:r>
      <w:r w:rsidR="0018638F" w:rsidRPr="00AA1FC1">
        <w:t xml:space="preserve"> </w:t>
      </w:r>
      <w:r w:rsidRPr="00AA1FC1">
        <w:t>oběti. Kara se roztřásla jako osika. Trvalo, než si vůbec</w:t>
      </w:r>
      <w:r w:rsidR="0018638F" w:rsidRPr="00AA1FC1">
        <w:t xml:space="preserve"> </w:t>
      </w:r>
      <w:r w:rsidRPr="00AA1FC1">
        <w:t>uvědomila, že ten divný cvakavý zvuk je ve skutečnosti</w:t>
      </w:r>
      <w:r w:rsidR="0018638F" w:rsidRPr="00AA1FC1">
        <w:t xml:space="preserve"> </w:t>
      </w:r>
      <w:r w:rsidRPr="00AA1FC1">
        <w:t>drkotání jejích vlastních zubů. Nemrtvý se přiblížil o několik dalších kroků.</w:t>
      </w:r>
    </w:p>
    <w:p w14:paraId="784CDF9E" w14:textId="77777777" w:rsidR="0018638F" w:rsidRPr="00AA1FC1" w:rsidRDefault="0018638F" w:rsidP="00AA1FC1">
      <w:pPr>
        <w:pStyle w:val="Text"/>
      </w:pPr>
      <w:r w:rsidRPr="00AA1FC1">
        <w:t xml:space="preserve">V </w:t>
      </w:r>
      <w:r w:rsidR="00DF4657" w:rsidRPr="00AA1FC1">
        <w:t xml:space="preserve">tu chvíli se z nitra domu ozval dětský pláč. Monstrum zachrčelo a vyrazilo. Kara bleskově sáhla pravačkou do kapsy u zástěry. Vzápětí před sebe hodila poslední hrst soli. Zasažený nemrtvý zaskučel a stáhl se. </w:t>
      </w:r>
      <w:r w:rsidR="00DF4657" w:rsidRPr="00AA1FC1">
        <w:rPr>
          <w:i/>
        </w:rPr>
        <w:t>Hraju</w:t>
      </w:r>
      <w:r w:rsidRPr="00AA1FC1">
        <w:rPr>
          <w:i/>
        </w:rPr>
        <w:t xml:space="preserve"> </w:t>
      </w:r>
      <w:r w:rsidR="00DF4657" w:rsidRPr="00AA1FC1">
        <w:rPr>
          <w:i/>
        </w:rPr>
        <w:t>o čas,</w:t>
      </w:r>
      <w:r w:rsidR="00DF4657" w:rsidRPr="00AA1FC1">
        <w:t xml:space="preserve"> pomyslela si Kara. </w:t>
      </w:r>
      <w:r w:rsidR="00DF4657" w:rsidRPr="00AA1FC1">
        <w:rPr>
          <w:i/>
        </w:rPr>
        <w:t>Jenom hraju o čas. Ale svítání</w:t>
      </w:r>
      <w:r w:rsidRPr="00AA1FC1">
        <w:rPr>
          <w:i/>
        </w:rPr>
        <w:t xml:space="preserve"> </w:t>
      </w:r>
      <w:r w:rsidR="00DF4657" w:rsidRPr="00AA1FC1">
        <w:rPr>
          <w:i/>
        </w:rPr>
        <w:t>se nedožiju.</w:t>
      </w:r>
      <w:r w:rsidR="00DF4657" w:rsidRPr="00AA1FC1">
        <w:t xml:space="preserve"> Udělala půl kroku ven. </w:t>
      </w:r>
      <w:r w:rsidR="00DF4657" w:rsidRPr="00AA1FC1">
        <w:rPr>
          <w:i/>
        </w:rPr>
        <w:t>Tomuhle stvoření</w:t>
      </w:r>
      <w:r w:rsidRPr="00AA1FC1">
        <w:rPr>
          <w:i/>
        </w:rPr>
        <w:t xml:space="preserve"> </w:t>
      </w:r>
      <w:r w:rsidR="00DF4657" w:rsidRPr="00AA1FC1">
        <w:rPr>
          <w:i/>
        </w:rPr>
        <w:t>neuteču. Nejsem dost rychlá.</w:t>
      </w:r>
      <w:r w:rsidR="00DF4657" w:rsidRPr="00AA1FC1">
        <w:t xml:space="preserve"> Okolní les byl smrtelně tichý.</w:t>
      </w:r>
      <w:r w:rsidRPr="00AA1FC1">
        <w:t xml:space="preserve"> </w:t>
      </w:r>
      <w:r w:rsidR="00DF4657" w:rsidRPr="00AA1FC1">
        <w:t xml:space="preserve">Jen v domě zoufale plakalo Kařino dítě. </w:t>
      </w:r>
      <w:r w:rsidR="00DF4657" w:rsidRPr="00AA1FC1">
        <w:rPr>
          <w:i/>
        </w:rPr>
        <w:t>Umřu tady, Zelená dáma ať je mi milostiva.</w:t>
      </w:r>
      <w:r w:rsidR="00DF4657" w:rsidRPr="00AA1FC1">
        <w:t xml:space="preserve"> Kara stiskla zuby. </w:t>
      </w:r>
      <w:r w:rsidR="00DF4657" w:rsidRPr="00AA1FC1">
        <w:rPr>
          <w:i/>
        </w:rPr>
        <w:t>Ale</w:t>
      </w:r>
      <w:r w:rsidRPr="00AA1FC1">
        <w:rPr>
          <w:i/>
        </w:rPr>
        <w:t xml:space="preserve"> </w:t>
      </w:r>
      <w:r w:rsidR="00DF4657" w:rsidRPr="00AA1FC1">
        <w:rPr>
          <w:i/>
        </w:rPr>
        <w:t>tuhle stvůru vezmu s sebou.</w:t>
      </w:r>
    </w:p>
    <w:p w14:paraId="784CDF9F" w14:textId="77777777" w:rsidR="0018638F" w:rsidRPr="00AA1FC1" w:rsidRDefault="00DF4657" w:rsidP="00AA1FC1">
      <w:pPr>
        <w:pStyle w:val="Text"/>
      </w:pPr>
      <w:r w:rsidRPr="00AA1FC1">
        <w:t xml:space="preserve">Postava nemrtvého </w:t>
      </w:r>
      <w:r w:rsidR="0018638F" w:rsidRPr="00AA1FC1">
        <w:t>–</w:t>
      </w:r>
      <w:r w:rsidRPr="00AA1FC1">
        <w:t xml:space="preserve"> s dosud patrným otiskem katovy</w:t>
      </w:r>
      <w:r w:rsidR="0018638F" w:rsidRPr="00AA1FC1">
        <w:t xml:space="preserve"> </w:t>
      </w:r>
      <w:r w:rsidRPr="00AA1FC1">
        <w:t xml:space="preserve">smyčky na hrdle </w:t>
      </w:r>
      <w:r w:rsidR="0018638F" w:rsidRPr="00AA1FC1">
        <w:t>–</w:t>
      </w:r>
      <w:r w:rsidRPr="00AA1FC1">
        <w:t xml:space="preserve"> se narovnala a skočila. Kara zaječela</w:t>
      </w:r>
      <w:r w:rsidR="0018638F" w:rsidRPr="00AA1FC1">
        <w:t xml:space="preserve"> </w:t>
      </w:r>
      <w:r w:rsidRPr="00AA1FC1">
        <w:t>hrůzou, ale neustoupila.</w:t>
      </w:r>
    </w:p>
    <w:p w14:paraId="784CDFA0" w14:textId="77777777" w:rsidR="0018638F" w:rsidRPr="00AA1FC1" w:rsidRDefault="00DF4657" w:rsidP="00AA1FC1">
      <w:pPr>
        <w:pStyle w:val="Text"/>
      </w:pPr>
      <w:r w:rsidRPr="00AA1FC1">
        <w:t>Něco se mihlo přes mýtinu. Tiše a rychle. Vzduchem</w:t>
      </w:r>
      <w:r w:rsidR="0018638F" w:rsidRPr="00AA1FC1">
        <w:t xml:space="preserve"> </w:t>
      </w:r>
      <w:r w:rsidRPr="00AA1FC1">
        <w:t>prolétl závan chladu. A nemrtvý oběšenec se skácel, roz</w:t>
      </w:r>
      <w:r w:rsidR="0018638F" w:rsidRPr="00AA1FC1">
        <w:t>ť</w:t>
      </w:r>
      <w:r w:rsidRPr="00AA1FC1">
        <w:t>atý od ramene až po bok. Kara zvedla pohled a zaječela</w:t>
      </w:r>
      <w:r w:rsidR="0018638F" w:rsidRPr="00AA1FC1">
        <w:t xml:space="preserve"> </w:t>
      </w:r>
      <w:r w:rsidRPr="00AA1FC1">
        <w:t>znovu.</w:t>
      </w:r>
    </w:p>
    <w:p w14:paraId="784CDFA1" w14:textId="77777777" w:rsidR="0018638F" w:rsidRPr="00AA1FC1" w:rsidRDefault="00DF4657" w:rsidP="00AA1FC1">
      <w:pPr>
        <w:pStyle w:val="Text"/>
      </w:pPr>
      <w:r w:rsidRPr="00AA1FC1">
        <w:t>Nad konečně mrtvou zrůdou stála postava v těžké zbroji z černočerného kovu. Přilba připomínala cosi hmyzího</w:t>
      </w:r>
      <w:r w:rsidR="0018638F" w:rsidRPr="00AA1FC1">
        <w:t xml:space="preserve"> </w:t>
      </w:r>
      <w:r w:rsidRPr="00AA1FC1">
        <w:t>a nelidského. Rytíř svíral sekeru, na jejímž ostří se navzdory dusné letní noci usazovala jinovatka.</w:t>
      </w:r>
    </w:p>
    <w:p w14:paraId="784CDFA2" w14:textId="77777777" w:rsidR="0018638F" w:rsidRPr="00AA1FC1" w:rsidRDefault="00DF4657" w:rsidP="00AA1FC1">
      <w:pPr>
        <w:pStyle w:val="Text"/>
      </w:pPr>
      <w:r w:rsidRPr="00AA1FC1">
        <w:t>Příchozí pozvedl ruku a něco po Káře ledabyle hodil.</w:t>
      </w:r>
      <w:r w:rsidR="0018638F" w:rsidRPr="00AA1FC1">
        <w:t xml:space="preserve"> </w:t>
      </w:r>
      <w:r w:rsidRPr="00AA1FC1">
        <w:t>Uskočila. Když se podívala ke svým nohám, spatřila, že</w:t>
      </w:r>
      <w:r w:rsidR="0018638F" w:rsidRPr="00AA1FC1">
        <w:t xml:space="preserve"> </w:t>
      </w:r>
      <w:r w:rsidRPr="00AA1FC1">
        <w:t>to byl váček, který se při pádu pootevřel. A z něj se</w:t>
      </w:r>
      <w:r w:rsidR="0018638F" w:rsidRPr="00AA1FC1">
        <w:t xml:space="preserve"> </w:t>
      </w:r>
      <w:r w:rsidRPr="00AA1FC1">
        <w:t>vysypalo trochu soli.</w:t>
      </w:r>
    </w:p>
    <w:p w14:paraId="784CDFA3" w14:textId="77777777" w:rsidR="0018638F" w:rsidRPr="00AA1FC1" w:rsidRDefault="0018638F" w:rsidP="00AA1FC1">
      <w:pPr>
        <w:pStyle w:val="Text"/>
      </w:pPr>
      <w:r w:rsidRPr="00AA1FC1">
        <w:t>„</w:t>
      </w:r>
      <w:r w:rsidR="00DF4657" w:rsidRPr="00AA1FC1">
        <w:t>Ráno obě těla posýpej solí a spal,</w:t>
      </w:r>
      <w:r w:rsidRPr="00AA1FC1">
        <w:t>“</w:t>
      </w:r>
      <w:r w:rsidR="00DF4657" w:rsidRPr="00AA1FC1">
        <w:t xml:space="preserve"> řekl rytíř. Jeho</w:t>
      </w:r>
      <w:r w:rsidRPr="00AA1FC1">
        <w:t xml:space="preserve"> </w:t>
      </w:r>
      <w:r w:rsidR="00DF4657" w:rsidRPr="00AA1FC1">
        <w:t>hlas zněl cize a kovově, zkreslený přes lesklé, elegantně</w:t>
      </w:r>
      <w:r w:rsidRPr="00AA1FC1">
        <w:t xml:space="preserve"> </w:t>
      </w:r>
      <w:r w:rsidR="00DF4657" w:rsidRPr="00AA1FC1">
        <w:t xml:space="preserve">tvarované hledí. </w:t>
      </w:r>
      <w:r w:rsidRPr="00AA1FC1">
        <w:t>„</w:t>
      </w:r>
      <w:r w:rsidR="00DF4657" w:rsidRPr="00AA1FC1">
        <w:t>Vezmi dítě a odejdi dolů do města. Chodících mrtvých tu bude brzy víc než dost. A všechny</w:t>
      </w:r>
      <w:r w:rsidRPr="00AA1FC1">
        <w:t xml:space="preserve"> </w:t>
      </w:r>
      <w:r w:rsidR="00DF4657" w:rsidRPr="00AA1FC1">
        <w:t>zastavit nedokážu.</w:t>
      </w:r>
      <w:r w:rsidRPr="00AA1FC1">
        <w:t>“</w:t>
      </w:r>
    </w:p>
    <w:p w14:paraId="784CDFA4" w14:textId="77777777" w:rsidR="0018638F" w:rsidRPr="00AA1FC1" w:rsidRDefault="00DF4657" w:rsidP="00AA1FC1">
      <w:pPr>
        <w:pStyle w:val="Text"/>
      </w:pPr>
      <w:r w:rsidRPr="00AA1FC1">
        <w:t>A s tím se silueta ve zbroji rozplynula mezi stromy.</w:t>
      </w:r>
    </w:p>
    <w:p w14:paraId="662E80C3" w14:textId="77777777" w:rsidR="00714B52" w:rsidRPr="00AA1FC1" w:rsidRDefault="00714B52" w:rsidP="00714B52">
      <w:pPr>
        <w:pStyle w:val="Text"/>
        <w:jc w:val="center"/>
      </w:pPr>
      <w:r w:rsidRPr="001B420C">
        <w:t>*</w:t>
      </w:r>
      <w:r>
        <w:t xml:space="preserve"> * *</w:t>
      </w:r>
    </w:p>
    <w:p w14:paraId="784CDFA5" w14:textId="210EB2FA" w:rsidR="0018638F" w:rsidRPr="00AA1FC1" w:rsidRDefault="00714B52" w:rsidP="00714B52">
      <w:pPr>
        <w:pStyle w:val="Text"/>
      </w:pPr>
      <w:r w:rsidRPr="00AA1FC1">
        <w:t xml:space="preserve"> </w:t>
      </w:r>
      <w:r w:rsidR="00DF4657" w:rsidRPr="00AA1FC1">
        <w:t>Na náměstí se tlačil pobouřený, dychtivý dav.</w:t>
      </w:r>
    </w:p>
    <w:p w14:paraId="784CDFA6" w14:textId="77777777" w:rsidR="0018638F" w:rsidRPr="00AA1FC1" w:rsidRDefault="0018638F" w:rsidP="00AA1FC1">
      <w:pPr>
        <w:pStyle w:val="Text"/>
      </w:pPr>
      <w:r w:rsidRPr="00AA1FC1">
        <w:t>„</w:t>
      </w:r>
      <w:r w:rsidR="00DF4657" w:rsidRPr="00AA1FC1">
        <w:t>V severních lesích prej někdo viděl chodící mrtvý.</w:t>
      </w:r>
      <w:r w:rsidRPr="00AA1FC1">
        <w:t>“</w:t>
      </w:r>
    </w:p>
    <w:p w14:paraId="784CDFA7" w14:textId="77777777" w:rsidR="0018638F" w:rsidRPr="00AA1FC1" w:rsidRDefault="0018638F" w:rsidP="00AA1FC1">
      <w:pPr>
        <w:pStyle w:val="Text"/>
      </w:pPr>
      <w:r w:rsidRPr="00AA1FC1">
        <w:t>„</w:t>
      </w:r>
      <w:r w:rsidR="00DF4657" w:rsidRPr="00AA1FC1">
        <w:t>Tomu nevěřím. Teď, když znova vykvetl Strom?</w:t>
      </w:r>
      <w:r w:rsidRPr="00AA1FC1">
        <w:t>“</w:t>
      </w:r>
    </w:p>
    <w:p w14:paraId="784CDFA8" w14:textId="77777777" w:rsidR="0018638F" w:rsidRPr="00AA1FC1" w:rsidRDefault="0018638F" w:rsidP="00AA1FC1">
      <w:pPr>
        <w:pStyle w:val="Text"/>
      </w:pPr>
      <w:r w:rsidRPr="00AA1FC1">
        <w:t>„</w:t>
      </w:r>
      <w:r w:rsidR="00DF4657" w:rsidRPr="00AA1FC1">
        <w:t>Pche. Jsou to povídačky ustrašenejch dřevorubců, co</w:t>
      </w:r>
      <w:r w:rsidRPr="00AA1FC1">
        <w:t xml:space="preserve"> </w:t>
      </w:r>
      <w:r w:rsidR="00DF4657" w:rsidRPr="00AA1FC1">
        <w:t>se jim nechce makat.</w:t>
      </w:r>
      <w:r w:rsidRPr="00AA1FC1">
        <w:t>“</w:t>
      </w:r>
    </w:p>
    <w:p w14:paraId="784CDFA9" w14:textId="77777777" w:rsidR="0018638F" w:rsidRPr="00AA1FC1" w:rsidRDefault="0018638F" w:rsidP="00AA1FC1">
      <w:pPr>
        <w:pStyle w:val="Text"/>
      </w:pPr>
      <w:r w:rsidRPr="00AA1FC1">
        <w:t>„</w:t>
      </w:r>
      <w:r w:rsidR="00DF4657" w:rsidRPr="00AA1FC1">
        <w:t>Šacoval bych to na čarodějnictví Vezíra, co si ho tak cenil</w:t>
      </w:r>
      <w:r w:rsidRPr="00AA1FC1">
        <w:t xml:space="preserve"> </w:t>
      </w:r>
      <w:r w:rsidR="00DF4657" w:rsidRPr="00AA1FC1">
        <w:t xml:space="preserve">starej král </w:t>
      </w:r>
      <w:r w:rsidRPr="00AA1FC1">
        <w:t>–</w:t>
      </w:r>
      <w:r w:rsidR="00DF4657" w:rsidRPr="00AA1FC1">
        <w:t xml:space="preserve"> jenže milej Vezír už naštěstí natáhl brka.</w:t>
      </w:r>
      <w:r w:rsidRPr="00AA1FC1">
        <w:t>“</w:t>
      </w:r>
    </w:p>
    <w:p w14:paraId="784CDFAA" w14:textId="77777777" w:rsidR="0018638F" w:rsidRPr="00AA1FC1" w:rsidRDefault="0018638F" w:rsidP="00AA1FC1">
      <w:pPr>
        <w:pStyle w:val="Text"/>
      </w:pPr>
      <w:r w:rsidRPr="00AA1FC1">
        <w:t>„</w:t>
      </w:r>
      <w:r w:rsidR="00DF4657" w:rsidRPr="00AA1FC1">
        <w:t>Nojo, dyť už měl taky na čase. Prej umřel a neurčil</w:t>
      </w:r>
      <w:r w:rsidRPr="00AA1FC1">
        <w:t xml:space="preserve"> </w:t>
      </w:r>
      <w:r w:rsidR="00DF4657" w:rsidRPr="00AA1FC1">
        <w:t>nástupce. A náš mladej král se naštěstí nijak nežene do</w:t>
      </w:r>
      <w:r w:rsidRPr="00AA1FC1">
        <w:t xml:space="preserve"> </w:t>
      </w:r>
      <w:r w:rsidR="00DF4657" w:rsidRPr="00AA1FC1">
        <w:t>toho, aby si nějakýho novýho Vezíra sháněl.</w:t>
      </w:r>
      <w:r w:rsidRPr="00AA1FC1">
        <w:t>“</w:t>
      </w:r>
    </w:p>
    <w:p w14:paraId="784CDFAB" w14:textId="77777777" w:rsidR="0018638F" w:rsidRPr="00AA1FC1" w:rsidRDefault="0018638F" w:rsidP="00AA1FC1">
      <w:pPr>
        <w:pStyle w:val="Text"/>
      </w:pPr>
      <w:r w:rsidRPr="00AA1FC1">
        <w:t>„</w:t>
      </w:r>
      <w:r w:rsidR="00DF4657" w:rsidRPr="00AA1FC1">
        <w:t>Zelený dámě budiž za to díky! K čemu potřebujeme</w:t>
      </w:r>
      <w:r w:rsidRPr="00AA1FC1">
        <w:t xml:space="preserve"> </w:t>
      </w:r>
      <w:r w:rsidR="00DF4657" w:rsidRPr="00AA1FC1">
        <w:t xml:space="preserve">kněžstvo </w:t>
      </w:r>
      <w:r w:rsidR="00B74552" w:rsidRPr="00AA1FC1">
        <w:t>Čer</w:t>
      </w:r>
      <w:r w:rsidR="00DF4657" w:rsidRPr="00AA1FC1">
        <w:t>nýho, aby kecalo králům do kralování?</w:t>
      </w:r>
      <w:r w:rsidRPr="00AA1FC1">
        <w:t xml:space="preserve">“ </w:t>
      </w:r>
      <w:r w:rsidR="00DF4657" w:rsidRPr="00AA1FC1">
        <w:t>Další hovor přerušil něčí výkřik:</w:t>
      </w:r>
    </w:p>
    <w:p w14:paraId="784CDFAC" w14:textId="77777777" w:rsidR="0018638F" w:rsidRPr="00AA1FC1" w:rsidRDefault="0018638F" w:rsidP="00AA1FC1">
      <w:pPr>
        <w:pStyle w:val="Text"/>
      </w:pPr>
      <w:r w:rsidRPr="00AA1FC1">
        <w:t>„</w:t>
      </w:r>
      <w:r w:rsidR="00DF4657" w:rsidRPr="00AA1FC1">
        <w:t>Hej! Už ji vedou k šibenici!</w:t>
      </w:r>
      <w:r w:rsidRPr="00AA1FC1">
        <w:t>“</w:t>
      </w:r>
    </w:p>
    <w:p w14:paraId="784CDFAD" w14:textId="77777777" w:rsidR="0018638F" w:rsidRPr="00AA1FC1" w:rsidRDefault="0018638F" w:rsidP="00AA1FC1">
      <w:pPr>
        <w:pStyle w:val="Text"/>
      </w:pPr>
      <w:r w:rsidRPr="00AA1FC1">
        <w:t>„</w:t>
      </w:r>
      <w:r w:rsidR="00DF4657" w:rsidRPr="00AA1FC1">
        <w:t>Kdo je to?</w:t>
      </w:r>
      <w:r w:rsidRPr="00AA1FC1">
        <w:t>“</w:t>
      </w:r>
    </w:p>
    <w:p w14:paraId="784CDFAE" w14:textId="77777777" w:rsidR="0018638F" w:rsidRPr="00AA1FC1" w:rsidRDefault="0018638F" w:rsidP="00AA1FC1">
      <w:pPr>
        <w:pStyle w:val="Text"/>
      </w:pPr>
      <w:r w:rsidRPr="00AA1FC1">
        <w:t>„</w:t>
      </w:r>
      <w:r w:rsidR="00DF4657" w:rsidRPr="00AA1FC1">
        <w:t>Savantova jediná dcera.</w:t>
      </w:r>
      <w:r w:rsidRPr="00AA1FC1">
        <w:t>“</w:t>
      </w:r>
    </w:p>
    <w:p w14:paraId="784CDFAF" w14:textId="77777777" w:rsidR="0018638F" w:rsidRPr="00AA1FC1" w:rsidRDefault="0018638F" w:rsidP="00AA1FC1">
      <w:pPr>
        <w:pStyle w:val="Text"/>
      </w:pPr>
      <w:r w:rsidRPr="00AA1FC1">
        <w:t>„</w:t>
      </w:r>
      <w:r w:rsidR="00DF4657" w:rsidRPr="00AA1FC1">
        <w:t>To je strašné! Taková spořádaná rodina to byla!</w:t>
      </w:r>
      <w:r w:rsidRPr="00AA1FC1">
        <w:t>“</w:t>
      </w:r>
    </w:p>
    <w:p w14:paraId="784CDFB0" w14:textId="77777777" w:rsidR="0018638F" w:rsidRPr="00AA1FC1" w:rsidRDefault="0018638F" w:rsidP="00AA1FC1">
      <w:pPr>
        <w:pStyle w:val="Text"/>
      </w:pPr>
      <w:r w:rsidRPr="00AA1FC1">
        <w:t>„</w:t>
      </w:r>
      <w:r w:rsidR="00DF4657" w:rsidRPr="00AA1FC1">
        <w:t>Jak se to mohlo stát? Ta holka se pomátla!</w:t>
      </w:r>
      <w:r w:rsidRPr="00AA1FC1">
        <w:t>“</w:t>
      </w:r>
    </w:p>
    <w:p w14:paraId="784CDFB1" w14:textId="77777777" w:rsidR="0018638F" w:rsidRPr="00AA1FC1" w:rsidRDefault="0018638F" w:rsidP="00AA1FC1">
      <w:pPr>
        <w:pStyle w:val="Text"/>
      </w:pPr>
      <w:r w:rsidRPr="00AA1FC1">
        <w:t>„</w:t>
      </w:r>
      <w:r w:rsidR="00DF4657" w:rsidRPr="00AA1FC1">
        <w:t>Jistojistě je posedlá.</w:t>
      </w:r>
      <w:r w:rsidRPr="00AA1FC1">
        <w:t>“</w:t>
      </w:r>
    </w:p>
    <w:p w14:paraId="784CDFB2" w14:textId="77777777" w:rsidR="0018638F" w:rsidRPr="00AA1FC1" w:rsidRDefault="0018638F" w:rsidP="00AA1FC1">
      <w:pPr>
        <w:pStyle w:val="Text"/>
      </w:pPr>
      <w:r w:rsidRPr="00AA1FC1">
        <w:t>„</w:t>
      </w:r>
      <w:r w:rsidR="00DF4657" w:rsidRPr="00AA1FC1">
        <w:t>Chytili ji přímo s nožem v ruce</w:t>
      </w:r>
      <w:r w:rsidR="00B74552" w:rsidRPr="00AA1FC1">
        <w:t>…</w:t>
      </w:r>
      <w:r w:rsidRPr="00AA1FC1">
        <w:t>“</w:t>
      </w:r>
    </w:p>
    <w:p w14:paraId="784CDFB3" w14:textId="77777777" w:rsidR="0018638F" w:rsidRPr="00AA1FC1" w:rsidRDefault="0018638F" w:rsidP="00AA1FC1">
      <w:pPr>
        <w:pStyle w:val="Text"/>
      </w:pPr>
      <w:r w:rsidRPr="00AA1FC1">
        <w:t>„</w:t>
      </w:r>
      <w:r w:rsidR="00DF4657" w:rsidRPr="00AA1FC1">
        <w:t>Kdoví, jestli se nedala na uctívání Černého pána</w:t>
      </w:r>
      <w:r w:rsidR="00B74552" w:rsidRPr="00AA1FC1">
        <w:t>…</w:t>
      </w:r>
      <w:r w:rsidRPr="00AA1FC1">
        <w:t>“</w:t>
      </w:r>
    </w:p>
    <w:p w14:paraId="784CDFB4" w14:textId="77777777" w:rsidR="0018638F" w:rsidRPr="00AA1FC1" w:rsidRDefault="0018638F" w:rsidP="00AA1FC1">
      <w:pPr>
        <w:pStyle w:val="Text"/>
      </w:pPr>
      <w:r w:rsidRPr="00AA1FC1">
        <w:t>„</w:t>
      </w:r>
      <w:r w:rsidR="00DF4657" w:rsidRPr="00AA1FC1">
        <w:t>Strom života nás chraň!</w:t>
      </w:r>
      <w:r w:rsidRPr="00AA1FC1">
        <w:t>“</w:t>
      </w:r>
    </w:p>
    <w:p w14:paraId="784CDFB5" w14:textId="77777777" w:rsidR="0018638F" w:rsidRPr="00AA1FC1" w:rsidRDefault="00DF4657" w:rsidP="00AA1FC1">
      <w:pPr>
        <w:pStyle w:val="Text"/>
      </w:pPr>
      <w:r w:rsidRPr="00AA1FC1">
        <w:t>Aurelia Savant stála pod šibenicí. Na šatech a na rukou jí zasychala krev jejího otce. Očima oteklýma od</w:t>
      </w:r>
      <w:r w:rsidR="0018638F" w:rsidRPr="00AA1FC1">
        <w:t xml:space="preserve"> </w:t>
      </w:r>
      <w:r w:rsidRPr="00AA1FC1">
        <w:t>pláče se odsouzená dívala na shromážděný dav. Kněží</w:t>
      </w:r>
      <w:r w:rsidR="0018638F" w:rsidRPr="00AA1FC1">
        <w:t xml:space="preserve"> </w:t>
      </w:r>
      <w:r w:rsidRPr="00AA1FC1">
        <w:t>Zelené dámy mezi přítomnými scházeli. Ve vyšším zájmu se raději odebrali pečovat o Strom života. Ostatně</w:t>
      </w:r>
      <w:r w:rsidR="0018638F" w:rsidRPr="00AA1FC1">
        <w:t xml:space="preserve"> </w:t>
      </w:r>
      <w:r w:rsidRPr="00AA1FC1">
        <w:t>proč by měli ulehčovat odchod někomu tak zavrženíhodnému jako Aurelia Savant?</w:t>
      </w:r>
    </w:p>
    <w:p w14:paraId="784CDFB6" w14:textId="77777777" w:rsidR="0018638F" w:rsidRPr="00AA1FC1" w:rsidRDefault="00DF4657" w:rsidP="00AA1FC1">
      <w:pPr>
        <w:pStyle w:val="Text"/>
      </w:pPr>
      <w:r w:rsidRPr="00AA1FC1">
        <w:t>Dívala se na přihlížející, jednoho po druhém, a každého v duchu proklela. Ne souvislou myšlenkou, jen silou</w:t>
      </w:r>
      <w:r w:rsidR="0018638F" w:rsidRPr="00AA1FC1">
        <w:t xml:space="preserve"> </w:t>
      </w:r>
      <w:r w:rsidRPr="00AA1FC1">
        <w:t>své nenávisti. Za to, že kdykoli se někdo ptal, tak mlčeli.</w:t>
      </w:r>
      <w:r w:rsidR="0018638F" w:rsidRPr="00AA1FC1">
        <w:t xml:space="preserve"> </w:t>
      </w:r>
      <w:r w:rsidRPr="00AA1FC1">
        <w:t>Za to, že jen stáli, zírali a tvářili se útrpně. Ve chvíli</w:t>
      </w:r>
      <w:r w:rsidR="0018638F" w:rsidRPr="00AA1FC1">
        <w:t xml:space="preserve"> </w:t>
      </w:r>
      <w:r w:rsidRPr="00AA1FC1">
        <w:t>Aureliiny smrti. Po celou dobu Aureliina života.</w:t>
      </w:r>
    </w:p>
    <w:p w14:paraId="784CDFB7" w14:textId="77777777" w:rsidR="0018638F" w:rsidRPr="00AA1FC1" w:rsidRDefault="00DF4657" w:rsidP="00AA1FC1">
      <w:pPr>
        <w:pStyle w:val="Text"/>
      </w:pPr>
      <w:r w:rsidRPr="00AA1FC1">
        <w:t>Téměř nevnímala, že někdo čte rozsudek, že jí někdo</w:t>
      </w:r>
      <w:r w:rsidR="0018638F" w:rsidRPr="00AA1FC1">
        <w:t xml:space="preserve"> </w:t>
      </w:r>
      <w:r w:rsidRPr="00AA1FC1">
        <w:t>přetahuje smyčku přes hlavu.</w:t>
      </w:r>
    </w:p>
    <w:p w14:paraId="784CDFB8" w14:textId="77777777" w:rsidR="0018638F" w:rsidRPr="00AA1FC1" w:rsidRDefault="00DF4657" w:rsidP="00AA1FC1">
      <w:pPr>
        <w:pStyle w:val="Text"/>
      </w:pPr>
      <w:r w:rsidRPr="00AA1FC1">
        <w:t>Aurelia plakala, usmívala se a nenáviděla. Nenáviděla tak silně, až měla pocit, že jí musí puknout srdce, že</w:t>
      </w:r>
      <w:r w:rsidR="0018638F" w:rsidRPr="00AA1FC1">
        <w:t xml:space="preserve"> </w:t>
      </w:r>
      <w:r w:rsidRPr="00AA1FC1">
        <w:t>se jí žebra rozpadnou v písek. Nenáviděla všechny ty</w:t>
      </w:r>
      <w:r w:rsidR="0018638F" w:rsidRPr="00AA1FC1">
        <w:t xml:space="preserve"> </w:t>
      </w:r>
      <w:r w:rsidRPr="00AA1FC1">
        <w:t>pokrytecké zrůdy. A ze všeho nejvíc sebe samotnou.</w:t>
      </w:r>
    </w:p>
    <w:p w14:paraId="784CDFB9" w14:textId="77777777" w:rsidR="0018638F" w:rsidRPr="00AA1FC1" w:rsidRDefault="00DF4657" w:rsidP="00AA1FC1">
      <w:pPr>
        <w:pStyle w:val="Text"/>
      </w:pPr>
      <w:r w:rsidRPr="00AA1FC1">
        <w:t>Nepříčetně se rozesmála přes slzy. A pod nohama se</w:t>
      </w:r>
      <w:r w:rsidR="0018638F" w:rsidRPr="00AA1FC1">
        <w:t xml:space="preserve"> </w:t>
      </w:r>
      <w:r w:rsidRPr="00AA1FC1">
        <w:t>jí otevřelo propadlo.</w:t>
      </w:r>
    </w:p>
    <w:p w14:paraId="78F31063" w14:textId="77777777" w:rsidR="00714B52" w:rsidRPr="00AA1FC1" w:rsidRDefault="00714B52" w:rsidP="00714B52">
      <w:pPr>
        <w:pStyle w:val="Text"/>
        <w:jc w:val="center"/>
      </w:pPr>
      <w:r w:rsidRPr="001B420C">
        <w:t>*</w:t>
      </w:r>
      <w:r>
        <w:t xml:space="preserve"> * *</w:t>
      </w:r>
    </w:p>
    <w:p w14:paraId="784CDFBA" w14:textId="1FC8A8CB" w:rsidR="0018638F" w:rsidRPr="00AA1FC1" w:rsidRDefault="00714B52" w:rsidP="00714B52">
      <w:pPr>
        <w:pStyle w:val="Text"/>
      </w:pPr>
      <w:r w:rsidRPr="00AA1FC1">
        <w:t xml:space="preserve"> </w:t>
      </w:r>
      <w:r w:rsidR="00DF4657" w:rsidRPr="00AA1FC1">
        <w:t>Vnímala okolní mrazivou temnotu.</w:t>
      </w:r>
    </w:p>
    <w:p w14:paraId="784CDFBB" w14:textId="77777777" w:rsidR="0018638F" w:rsidRPr="00AA1FC1" w:rsidRDefault="00DF4657" w:rsidP="00AA1FC1">
      <w:pPr>
        <w:pStyle w:val="Text"/>
      </w:pPr>
      <w:r w:rsidRPr="00AA1FC1">
        <w:rPr>
          <w:i/>
        </w:rPr>
        <w:t>Tak taková je smrt,</w:t>
      </w:r>
      <w:r w:rsidRPr="00AA1FC1">
        <w:t xml:space="preserve"> napadlo ji.</w:t>
      </w:r>
    </w:p>
    <w:p w14:paraId="784CDFBC" w14:textId="77777777" w:rsidR="0018638F" w:rsidRPr="00AA1FC1" w:rsidRDefault="0018638F" w:rsidP="00AA1FC1">
      <w:pPr>
        <w:pStyle w:val="Text"/>
      </w:pPr>
      <w:r w:rsidRPr="00AA1FC1">
        <w:t>„</w:t>
      </w:r>
      <w:r w:rsidR="00DF4657" w:rsidRPr="00AA1FC1">
        <w:t>Ne tak docela,</w:t>
      </w:r>
      <w:r w:rsidRPr="00AA1FC1">
        <w:t>“</w:t>
      </w:r>
      <w:r w:rsidR="00DF4657" w:rsidRPr="00AA1FC1">
        <w:t xml:space="preserve"> řekl kdosi a vzal ji za bradu. Dívka</w:t>
      </w:r>
      <w:r w:rsidRPr="00AA1FC1">
        <w:t xml:space="preserve"> </w:t>
      </w:r>
      <w:r w:rsidR="00DF4657" w:rsidRPr="00AA1FC1">
        <w:t>hleděla do tváře cizího muže, do tváře mladé a neskuteč</w:t>
      </w:r>
      <w:r w:rsidRPr="00AA1FC1">
        <w:t>n</w:t>
      </w:r>
      <w:r w:rsidR="00DF4657" w:rsidRPr="00AA1FC1">
        <w:t xml:space="preserve">ě bílé, rámované dlouhými bělostnými vlasy, které čímsi připomínaly vlající </w:t>
      </w:r>
      <w:r w:rsidR="00B74552" w:rsidRPr="00AA1FC1">
        <w:t>pavoučí</w:t>
      </w:r>
      <w:r w:rsidR="00DF4657" w:rsidRPr="00AA1FC1">
        <w:t xml:space="preserve"> vlákna. A do neskutečně</w:t>
      </w:r>
      <w:r w:rsidRPr="00AA1FC1">
        <w:t xml:space="preserve"> </w:t>
      </w:r>
      <w:r w:rsidR="00DF4657" w:rsidRPr="00AA1FC1">
        <w:t>černých očí bez bělma.</w:t>
      </w:r>
    </w:p>
    <w:p w14:paraId="784CDFBD" w14:textId="77777777" w:rsidR="0018638F" w:rsidRPr="00AA1FC1" w:rsidRDefault="0018638F" w:rsidP="00AA1FC1">
      <w:pPr>
        <w:pStyle w:val="Text"/>
      </w:pPr>
      <w:r w:rsidRPr="00AA1FC1">
        <w:t>„</w:t>
      </w:r>
      <w:r w:rsidR="00DF4657" w:rsidRPr="00AA1FC1">
        <w:t>Čemu se divíš? Jsem tvůj princ. Přišel jsem tě zachránit,</w:t>
      </w:r>
      <w:r w:rsidRPr="00AA1FC1">
        <w:t>“</w:t>
      </w:r>
      <w:r w:rsidR="00DF4657" w:rsidRPr="00AA1FC1">
        <w:t xml:space="preserve"> usmál se na ni.</w:t>
      </w:r>
    </w:p>
    <w:p w14:paraId="784CDFBE" w14:textId="77777777" w:rsidR="0018638F" w:rsidRPr="00AA1FC1" w:rsidRDefault="0018638F" w:rsidP="00AA1FC1">
      <w:pPr>
        <w:pStyle w:val="Text"/>
      </w:pPr>
      <w:r w:rsidRPr="00AA1FC1">
        <w:t>„</w:t>
      </w:r>
      <w:r w:rsidR="00DF4657" w:rsidRPr="00AA1FC1">
        <w:t>Ty jsi Černý pán</w:t>
      </w:r>
      <w:r w:rsidR="00B74552" w:rsidRPr="00AA1FC1">
        <w:t>…</w:t>
      </w:r>
      <w:r w:rsidR="00DF4657" w:rsidRPr="00AA1FC1">
        <w:t xml:space="preserve"> Jsi Smrt,</w:t>
      </w:r>
      <w:r w:rsidRPr="00AA1FC1">
        <w:t>“</w:t>
      </w:r>
      <w:r w:rsidR="00DF4657" w:rsidRPr="00AA1FC1">
        <w:t xml:space="preserve"> odpověděla zajíkavě.</w:t>
      </w:r>
    </w:p>
    <w:p w14:paraId="784CDFBF" w14:textId="77777777" w:rsidR="0018638F" w:rsidRPr="00AA1FC1" w:rsidRDefault="0018638F" w:rsidP="00AA1FC1">
      <w:pPr>
        <w:pStyle w:val="Text"/>
      </w:pPr>
      <w:r w:rsidRPr="00AA1FC1">
        <w:t>„</w:t>
      </w:r>
      <w:r w:rsidR="00DF4657" w:rsidRPr="00AA1FC1">
        <w:t>Jsem Ostří mrazu, jsem Kroky ve tmě, jsem Bělostný</w:t>
      </w:r>
      <w:r w:rsidRPr="00AA1FC1">
        <w:t xml:space="preserve"> </w:t>
      </w:r>
      <w:r w:rsidR="00DF4657" w:rsidRPr="00AA1FC1">
        <w:t>princ s karmínovými dlaněmi a</w:t>
      </w:r>
      <w:r w:rsidR="00B74552" w:rsidRPr="00AA1FC1">
        <w:t>…</w:t>
      </w:r>
      <w:r w:rsidR="00DF4657" w:rsidRPr="00AA1FC1">
        <w:t xml:space="preserve"> ne, nejsem Smrt. Jsem</w:t>
      </w:r>
      <w:r w:rsidRPr="00AA1FC1">
        <w:t xml:space="preserve"> </w:t>
      </w:r>
      <w:r w:rsidR="00DF4657" w:rsidRPr="00AA1FC1">
        <w:t>jeho majordomus.</w:t>
      </w:r>
      <w:r w:rsidRPr="00AA1FC1">
        <w:t>“</w:t>
      </w:r>
    </w:p>
    <w:p w14:paraId="784CDFC0" w14:textId="77777777" w:rsidR="0018638F" w:rsidRPr="00AA1FC1" w:rsidRDefault="00DF4657" w:rsidP="00AA1FC1">
      <w:pPr>
        <w:pStyle w:val="Text"/>
      </w:pPr>
      <w:r w:rsidRPr="00AA1FC1">
        <w:t>Aurelia Savant, patnáctiletá otcovražedkyně, mu opětovala pohled bez zachvění víček.</w:t>
      </w:r>
    </w:p>
    <w:p w14:paraId="784CDFC1" w14:textId="77777777" w:rsidR="0018638F" w:rsidRPr="00AA1FC1" w:rsidRDefault="0018638F" w:rsidP="00AA1FC1">
      <w:pPr>
        <w:pStyle w:val="Text"/>
      </w:pPr>
      <w:r w:rsidRPr="00AA1FC1">
        <w:t>„</w:t>
      </w:r>
      <w:r w:rsidR="00DF4657" w:rsidRPr="00AA1FC1">
        <w:t>Nabízím ti zapomnění</w:t>
      </w:r>
      <w:r w:rsidR="00B74552" w:rsidRPr="00AA1FC1">
        <w:t>…</w:t>
      </w:r>
      <w:r w:rsidR="00DF4657" w:rsidRPr="00AA1FC1">
        <w:t xml:space="preserve"> anebo</w:t>
      </w:r>
      <w:r w:rsidR="00B74552" w:rsidRPr="00AA1FC1">
        <w:t>…</w:t>
      </w:r>
      <w:r w:rsidRPr="00AA1FC1">
        <w:t>“</w:t>
      </w:r>
      <w:r w:rsidR="00DF4657" w:rsidRPr="00AA1FC1">
        <w:t xml:space="preserve"> jeho hlas zesílil</w:t>
      </w:r>
      <w:r w:rsidRPr="00AA1FC1">
        <w:t xml:space="preserve"> </w:t>
      </w:r>
      <w:r w:rsidR="00DF4657" w:rsidRPr="00AA1FC1">
        <w:t xml:space="preserve">a zhrubl, </w:t>
      </w:r>
      <w:r w:rsidRPr="00AA1FC1">
        <w:t>„</w:t>
      </w:r>
      <w:r w:rsidR="00DF4657" w:rsidRPr="00AA1FC1">
        <w:t>pomstu.</w:t>
      </w:r>
      <w:r w:rsidRPr="00AA1FC1">
        <w:t>“</w:t>
      </w:r>
      <w:r w:rsidR="00DF4657" w:rsidRPr="00AA1FC1">
        <w:t xml:space="preserve"> Stiskl jí spodní čelist, až jí vyhrkly</w:t>
      </w:r>
      <w:r w:rsidRPr="00AA1FC1">
        <w:t xml:space="preserve"> </w:t>
      </w:r>
      <w:r w:rsidR="00DF4657" w:rsidRPr="00AA1FC1">
        <w:t xml:space="preserve">slzy do očí. </w:t>
      </w:r>
      <w:r w:rsidRPr="00AA1FC1">
        <w:t>„</w:t>
      </w:r>
      <w:r w:rsidR="00DF4657" w:rsidRPr="00AA1FC1">
        <w:t xml:space="preserve">Můžeš odejít, rozplynout se, přestat existovat </w:t>
      </w:r>
      <w:r w:rsidRPr="00AA1FC1">
        <w:t>–</w:t>
      </w:r>
      <w:r w:rsidR="00DF4657" w:rsidRPr="00AA1FC1">
        <w:t xml:space="preserve"> i se svou bolestí a záští. Nebo</w:t>
      </w:r>
      <w:r w:rsidR="00B74552" w:rsidRPr="00AA1FC1">
        <w:t>…</w:t>
      </w:r>
      <w:r w:rsidR="00DF4657" w:rsidRPr="00AA1FC1">
        <w:t xml:space="preserve"> můžeš být moje.</w:t>
      </w:r>
      <w:r w:rsidRPr="00AA1FC1">
        <w:t xml:space="preserve"> </w:t>
      </w:r>
      <w:r w:rsidR="00DF4657" w:rsidRPr="00AA1FC1">
        <w:t>Přijmout mě za svého pána. A žít. A pomstít se.</w:t>
      </w:r>
      <w:r w:rsidRPr="00AA1FC1">
        <w:t>“</w:t>
      </w:r>
    </w:p>
    <w:p w14:paraId="784CDFC2" w14:textId="77777777" w:rsidR="0018638F" w:rsidRPr="00AA1FC1" w:rsidRDefault="0018638F" w:rsidP="00AA1FC1">
      <w:pPr>
        <w:pStyle w:val="Text"/>
      </w:pPr>
      <w:r w:rsidRPr="00AA1FC1">
        <w:t>„</w:t>
      </w:r>
      <w:r w:rsidR="00DF4657" w:rsidRPr="00AA1FC1">
        <w:t>Ale ty mi nemůžeš dát život,</w:t>
      </w:r>
      <w:r w:rsidRPr="00AA1FC1">
        <w:t>“</w:t>
      </w:r>
      <w:r w:rsidR="00DF4657" w:rsidRPr="00AA1FC1">
        <w:t xml:space="preserve"> vypravila ze sebe Aurelia.</w:t>
      </w:r>
    </w:p>
    <w:p w14:paraId="784CDFC3" w14:textId="77777777" w:rsidR="0018638F" w:rsidRPr="00AA1FC1" w:rsidRDefault="0018638F" w:rsidP="00AA1FC1">
      <w:pPr>
        <w:pStyle w:val="Text"/>
      </w:pPr>
      <w:r w:rsidRPr="00AA1FC1">
        <w:t>„</w:t>
      </w:r>
      <w:r w:rsidR="00DF4657" w:rsidRPr="00AA1FC1">
        <w:t>Nemůžu,</w:t>
      </w:r>
      <w:r w:rsidRPr="00AA1FC1">
        <w:t>“</w:t>
      </w:r>
      <w:r w:rsidR="00DF4657" w:rsidRPr="00AA1FC1">
        <w:t xml:space="preserve"> zasmál se. </w:t>
      </w:r>
      <w:r w:rsidRPr="00AA1FC1">
        <w:t>„</w:t>
      </w:r>
      <w:r w:rsidR="00DF4657" w:rsidRPr="00AA1FC1">
        <w:t>Ale postačí, když ti nevezmu</w:t>
      </w:r>
      <w:r w:rsidRPr="00AA1FC1">
        <w:t xml:space="preserve"> </w:t>
      </w:r>
      <w:r w:rsidR="00DF4657" w:rsidRPr="00AA1FC1">
        <w:t>ten, co máš.</w:t>
      </w:r>
      <w:r w:rsidRPr="00AA1FC1">
        <w:t>“</w:t>
      </w:r>
      <w:r w:rsidR="00DF4657" w:rsidRPr="00AA1FC1">
        <w:t xml:space="preserve"> Okolní chlad mrazil smysly i rozum. </w:t>
      </w:r>
      <w:r w:rsidRPr="00AA1FC1">
        <w:t>„</w:t>
      </w:r>
      <w:r w:rsidR="00DF4657" w:rsidRPr="00AA1FC1">
        <w:t>Nechám ti tvůj život. Ale něco tě to bude stát</w:t>
      </w:r>
      <w:r w:rsidR="00B74552" w:rsidRPr="00AA1FC1">
        <w:t>…</w:t>
      </w:r>
      <w:r w:rsidRPr="00AA1FC1">
        <w:t>“</w:t>
      </w:r>
    </w:p>
    <w:p w14:paraId="784CDFC4" w14:textId="77777777" w:rsidR="0018638F" w:rsidRPr="00AA1FC1" w:rsidRDefault="00DF4657" w:rsidP="00AA1FC1">
      <w:pPr>
        <w:pStyle w:val="Text"/>
      </w:pPr>
      <w:r w:rsidRPr="00AA1FC1">
        <w:t xml:space="preserve">Ztěžka polkla slzy. </w:t>
      </w:r>
      <w:r w:rsidR="0018638F" w:rsidRPr="00AA1FC1">
        <w:t>„</w:t>
      </w:r>
      <w:r w:rsidRPr="00AA1FC1">
        <w:t>Zaplatím. Můj pane.</w:t>
      </w:r>
      <w:r w:rsidR="0018638F" w:rsidRPr="00AA1FC1">
        <w:t>“</w:t>
      </w:r>
    </w:p>
    <w:p w14:paraId="784CDFC5" w14:textId="77777777" w:rsidR="0018638F" w:rsidRPr="00AA1FC1" w:rsidRDefault="00DF4657" w:rsidP="00AA1FC1">
      <w:pPr>
        <w:pStyle w:val="Text"/>
      </w:pPr>
      <w:r w:rsidRPr="00AA1FC1">
        <w:t>Ráno byla městská šibenice prázdná.</w:t>
      </w:r>
    </w:p>
    <w:p w14:paraId="0056DD79" w14:textId="77777777" w:rsidR="00714B52" w:rsidRPr="00AA1FC1" w:rsidRDefault="00714B52" w:rsidP="00714B52">
      <w:pPr>
        <w:pStyle w:val="Text"/>
        <w:jc w:val="center"/>
      </w:pPr>
      <w:r w:rsidRPr="001B420C">
        <w:t>*</w:t>
      </w:r>
      <w:r>
        <w:t xml:space="preserve"> * *</w:t>
      </w:r>
    </w:p>
    <w:p w14:paraId="784CDFC6" w14:textId="1F7B16DE" w:rsidR="0018638F" w:rsidRPr="00AA1FC1" w:rsidRDefault="00714B52" w:rsidP="00714B52">
      <w:pPr>
        <w:pStyle w:val="Text"/>
      </w:pPr>
      <w:r w:rsidRPr="00AA1FC1">
        <w:t xml:space="preserve"> </w:t>
      </w:r>
      <w:r w:rsidR="00DF4657" w:rsidRPr="00AA1FC1">
        <w:t>Aurelia se posadila na lůžku. A pronikavě vykřikla.</w:t>
      </w:r>
    </w:p>
    <w:p w14:paraId="784CDFC7" w14:textId="77777777" w:rsidR="0018638F" w:rsidRPr="00AA1FC1" w:rsidRDefault="00DF4657" w:rsidP="00AA1FC1">
      <w:pPr>
        <w:pStyle w:val="Text"/>
      </w:pPr>
      <w:r w:rsidRPr="00AA1FC1">
        <w:t>Dívala se na zdobené okno, zpoza něhož na ni hleděla</w:t>
      </w:r>
      <w:r w:rsidR="0018638F" w:rsidRPr="00AA1FC1">
        <w:t xml:space="preserve"> </w:t>
      </w:r>
      <w:r w:rsidRPr="00AA1FC1">
        <w:t>čísi bledá umrlčí tvář s těžkými víčky, oteklými rty a promodralým otiskem smyčky kolem krku.</w:t>
      </w:r>
    </w:p>
    <w:p w14:paraId="784CDFC8" w14:textId="77777777" w:rsidR="0018638F" w:rsidRPr="00AA1FC1" w:rsidRDefault="00DF4657" w:rsidP="00AA1FC1">
      <w:pPr>
        <w:pStyle w:val="Text"/>
      </w:pPr>
      <w:r w:rsidRPr="00AA1FC1">
        <w:t>Když dívce došel dech, uvědomila si, že se dívá do</w:t>
      </w:r>
      <w:r w:rsidR="0018638F" w:rsidRPr="00AA1FC1">
        <w:t xml:space="preserve"> </w:t>
      </w:r>
      <w:r w:rsidRPr="00AA1FC1">
        <w:t>zrcadla. Ztichla a zůstala jen otupěle zírat.</w:t>
      </w:r>
    </w:p>
    <w:p w14:paraId="784CDFC9" w14:textId="77777777" w:rsidR="0018638F" w:rsidRPr="00AA1FC1" w:rsidRDefault="00DF4657" w:rsidP="00AA1FC1">
      <w:pPr>
        <w:pStyle w:val="Text"/>
      </w:pPr>
      <w:r w:rsidRPr="00AA1FC1">
        <w:t>Na přikrývku jejího lůžka se sneslo několik křehce</w:t>
      </w:r>
      <w:r w:rsidR="0018638F" w:rsidRPr="00AA1FC1">
        <w:t xml:space="preserve"> </w:t>
      </w:r>
      <w:r w:rsidRPr="00AA1FC1">
        <w:t>šelestících uschlých růžových plátků.</w:t>
      </w:r>
    </w:p>
    <w:p w14:paraId="784CDFCA" w14:textId="77777777" w:rsidR="0018638F" w:rsidRPr="00AA1FC1" w:rsidRDefault="0018638F" w:rsidP="00AA1FC1">
      <w:pPr>
        <w:pStyle w:val="Text"/>
      </w:pPr>
      <w:r w:rsidRPr="00AA1FC1">
        <w:t>„</w:t>
      </w:r>
      <w:r w:rsidR="00DF4657" w:rsidRPr="00AA1FC1">
        <w:t>Proč křičíš, moje drahá, moje sladká, moje maličká?</w:t>
      </w:r>
      <w:r w:rsidRPr="00AA1FC1">
        <w:t xml:space="preserve"> </w:t>
      </w:r>
      <w:r w:rsidR="00DF4657" w:rsidRPr="00AA1FC1">
        <w:t>Proč křičíš a rušíš moje mrtvé?</w:t>
      </w:r>
      <w:r w:rsidRPr="00AA1FC1">
        <w:t>“</w:t>
      </w:r>
      <w:r w:rsidR="00DF4657" w:rsidRPr="00AA1FC1">
        <w:t xml:space="preserve"> zeptal se jí Bělostný</w:t>
      </w:r>
      <w:r w:rsidRPr="00AA1FC1">
        <w:t xml:space="preserve"> </w:t>
      </w:r>
      <w:r w:rsidR="00DF4657" w:rsidRPr="00AA1FC1">
        <w:t>princ šeptavě a sklonil se k ní. V zrcadle scházel jeho</w:t>
      </w:r>
      <w:r w:rsidRPr="00AA1FC1">
        <w:t xml:space="preserve"> </w:t>
      </w:r>
      <w:r w:rsidR="00DF4657" w:rsidRPr="00AA1FC1">
        <w:t>odraz.</w:t>
      </w:r>
    </w:p>
    <w:p w14:paraId="784CDFCB" w14:textId="77777777" w:rsidR="0018638F" w:rsidRPr="00AA1FC1" w:rsidRDefault="0018638F" w:rsidP="00AA1FC1">
      <w:pPr>
        <w:pStyle w:val="Text"/>
      </w:pPr>
      <w:r w:rsidRPr="00AA1FC1">
        <w:t>„</w:t>
      </w:r>
      <w:r w:rsidR="00DF4657" w:rsidRPr="00AA1FC1">
        <w:t>Zohavil jsi mě,</w:t>
      </w:r>
      <w:r w:rsidRPr="00AA1FC1">
        <w:t>“</w:t>
      </w:r>
      <w:r w:rsidR="00DF4657" w:rsidRPr="00AA1FC1">
        <w:t xml:space="preserve"> zachrčela.</w:t>
      </w:r>
    </w:p>
    <w:p w14:paraId="784CDFCC" w14:textId="77777777" w:rsidR="0018638F" w:rsidRPr="00AA1FC1" w:rsidRDefault="0018638F" w:rsidP="00AA1FC1">
      <w:pPr>
        <w:pStyle w:val="Text"/>
      </w:pPr>
      <w:r w:rsidRPr="00AA1FC1">
        <w:t>„</w:t>
      </w:r>
      <w:r w:rsidR="00DF4657" w:rsidRPr="00AA1FC1">
        <w:t>Nikoli. Ale přijala jsi moje podmínky. Sem nepřijde</w:t>
      </w:r>
      <w:r w:rsidRPr="00AA1FC1">
        <w:t xml:space="preserve"> </w:t>
      </w:r>
      <w:r w:rsidR="00DF4657" w:rsidRPr="00AA1FC1">
        <w:t>žádný člověk nezměněn.</w:t>
      </w:r>
      <w:r w:rsidRPr="00AA1FC1">
        <w:t>“</w:t>
      </w:r>
      <w:r w:rsidR="00DF4657" w:rsidRPr="00AA1FC1">
        <w:t xml:space="preserve"> Podal jí uschlou růži a Aurelia</w:t>
      </w:r>
      <w:r w:rsidRPr="00AA1FC1">
        <w:t xml:space="preserve"> </w:t>
      </w:r>
      <w:r w:rsidR="00DF4657" w:rsidRPr="00AA1FC1">
        <w:t xml:space="preserve">květinu mechanicky přijala. </w:t>
      </w:r>
      <w:r w:rsidRPr="00AA1FC1">
        <w:t>„</w:t>
      </w:r>
      <w:r w:rsidR="00DF4657" w:rsidRPr="00AA1FC1">
        <w:t>Jsi změněna. Tvé tělo přestalo podléhat zkáze. Jsi snad proto o něco méně krásná?</w:t>
      </w:r>
      <w:r w:rsidRPr="00AA1FC1">
        <w:t xml:space="preserve"> </w:t>
      </w:r>
      <w:r w:rsidR="00DF4657" w:rsidRPr="00AA1FC1">
        <w:t>Je toto snad o něco méně růže?</w:t>
      </w:r>
      <w:r w:rsidRPr="00AA1FC1">
        <w:t>“</w:t>
      </w:r>
    </w:p>
    <w:p w14:paraId="784CDFCD" w14:textId="77777777" w:rsidR="0018638F" w:rsidRPr="00AA1FC1" w:rsidRDefault="00DF4657" w:rsidP="00AA1FC1">
      <w:pPr>
        <w:pStyle w:val="Text"/>
      </w:pPr>
      <w:r w:rsidRPr="00AA1FC1">
        <w:t>Aurelia mu opětovala pohled a roztřásla se. Když se</w:t>
      </w:r>
      <w:r w:rsidR="0018638F" w:rsidRPr="00AA1FC1">
        <w:t xml:space="preserve"> </w:t>
      </w:r>
      <w:r w:rsidRPr="00AA1FC1">
        <w:t>do bělostných přikrývek začaly vpíjet její krvavé slzy,</w:t>
      </w:r>
      <w:r w:rsidR="0018638F" w:rsidRPr="00AA1FC1">
        <w:t xml:space="preserve"> </w:t>
      </w:r>
      <w:r w:rsidRPr="00AA1FC1">
        <w:t>zaskučela leknutím.</w:t>
      </w:r>
    </w:p>
    <w:p w14:paraId="784CDFCE" w14:textId="77777777" w:rsidR="0018638F" w:rsidRPr="00AA1FC1" w:rsidRDefault="00DF4657" w:rsidP="00AA1FC1">
      <w:pPr>
        <w:pStyle w:val="Text"/>
      </w:pPr>
      <w:r w:rsidRPr="00AA1FC1">
        <w:t>Majordomus jí jemně zajel rukou do vlasů a obrátil</w:t>
      </w:r>
      <w:r w:rsidR="0018638F" w:rsidRPr="00AA1FC1">
        <w:t xml:space="preserve"> </w:t>
      </w:r>
      <w:r w:rsidRPr="00AA1FC1">
        <w:t>dívku tváří k sobě jako loutku. Zmlkla a zalapala po</w:t>
      </w:r>
      <w:r w:rsidR="0018638F" w:rsidRPr="00AA1FC1">
        <w:t xml:space="preserve"> </w:t>
      </w:r>
      <w:r w:rsidRPr="00AA1FC1">
        <w:t>dechu. Nesnášela, když se jí někdo dotýkal. Když se jí</w:t>
      </w:r>
      <w:r w:rsidR="0018638F" w:rsidRPr="00AA1FC1">
        <w:t xml:space="preserve"> </w:t>
      </w:r>
      <w:r w:rsidRPr="00AA1FC1">
        <w:t>někdo dotýkal</w:t>
      </w:r>
      <w:r w:rsidR="00B74552" w:rsidRPr="00AA1FC1">
        <w:t>…</w:t>
      </w:r>
    </w:p>
    <w:p w14:paraId="784CDFCF" w14:textId="77777777" w:rsidR="0018638F" w:rsidRPr="00AA1FC1" w:rsidRDefault="00DF4657" w:rsidP="00AA1FC1">
      <w:pPr>
        <w:pStyle w:val="Text"/>
      </w:pPr>
      <w:r w:rsidRPr="00AA1FC1">
        <w:t>Strnula, znehybněla. Vnitřně se štítivě odtáhla sama</w:t>
      </w:r>
      <w:r w:rsidR="0018638F" w:rsidRPr="00AA1FC1">
        <w:t xml:space="preserve"> </w:t>
      </w:r>
      <w:r w:rsidRPr="00AA1FC1">
        <w:t>od sebe. Jako vždycky</w:t>
      </w:r>
      <w:r w:rsidR="00B74552" w:rsidRPr="00AA1FC1">
        <w:t>…</w:t>
      </w:r>
    </w:p>
    <w:p w14:paraId="784CDFD0" w14:textId="77777777" w:rsidR="0018638F" w:rsidRPr="00AA1FC1" w:rsidRDefault="00DF4657" w:rsidP="00AA1FC1">
      <w:pPr>
        <w:pStyle w:val="Text"/>
      </w:pPr>
      <w:r w:rsidRPr="00AA1FC1">
        <w:t>Bělostný princ se usmál. Děsivě dokonale a dokonale</w:t>
      </w:r>
      <w:r w:rsidR="0018638F" w:rsidRPr="00AA1FC1">
        <w:t xml:space="preserve"> </w:t>
      </w:r>
      <w:r w:rsidRPr="00AA1FC1">
        <w:t>děsivě, jako mrtvola harlekýna.</w:t>
      </w:r>
    </w:p>
    <w:p w14:paraId="784CDFD1" w14:textId="77777777" w:rsidR="0018638F" w:rsidRPr="00AA1FC1" w:rsidRDefault="0018638F" w:rsidP="00AA1FC1">
      <w:pPr>
        <w:pStyle w:val="Text"/>
      </w:pPr>
      <w:r w:rsidRPr="00AA1FC1">
        <w:t>„</w:t>
      </w:r>
      <w:r w:rsidR="00DF4657" w:rsidRPr="00AA1FC1">
        <w:t>Takže nakonec jsem po smrti,</w:t>
      </w:r>
      <w:r w:rsidRPr="00AA1FC1">
        <w:t>“</w:t>
      </w:r>
      <w:r w:rsidR="00DF4657" w:rsidRPr="00AA1FC1">
        <w:t xml:space="preserve"> vypravila ze sebe Aurelia, když majordomus mlčel a ani se nepohnul. </w:t>
      </w:r>
      <w:r w:rsidR="00DF4657" w:rsidRPr="00AA1FC1">
        <w:rPr>
          <w:i/>
        </w:rPr>
        <w:t>Proč mi</w:t>
      </w:r>
      <w:r w:rsidRPr="00AA1FC1">
        <w:rPr>
          <w:i/>
        </w:rPr>
        <w:t xml:space="preserve"> </w:t>
      </w:r>
      <w:r w:rsidR="00DF4657" w:rsidRPr="00AA1FC1">
        <w:rPr>
          <w:i/>
        </w:rPr>
        <w:t>to předtím nevadilo? Protože jsem visela na šibenici</w:t>
      </w:r>
      <w:r w:rsidR="00B74552" w:rsidRPr="00AA1FC1">
        <w:rPr>
          <w:i/>
        </w:rPr>
        <w:t>…</w:t>
      </w:r>
    </w:p>
    <w:p w14:paraId="784CDFD2" w14:textId="77777777" w:rsidR="0018638F" w:rsidRPr="00AA1FC1" w:rsidRDefault="0018638F" w:rsidP="00AA1FC1">
      <w:pPr>
        <w:pStyle w:val="Text"/>
      </w:pPr>
      <w:r w:rsidRPr="00AA1FC1">
        <w:t>„</w:t>
      </w:r>
      <w:r w:rsidR="00DF4657" w:rsidRPr="00AA1FC1">
        <w:t>Ne, to tedy vskutku nejsi. Pojď.</w:t>
      </w:r>
      <w:r w:rsidRPr="00AA1FC1">
        <w:t>“</w:t>
      </w:r>
    </w:p>
    <w:p w14:paraId="784CDFD3" w14:textId="77777777" w:rsidR="0018638F" w:rsidRPr="00AA1FC1" w:rsidRDefault="00DF4657" w:rsidP="00AA1FC1">
      <w:pPr>
        <w:pStyle w:val="Text"/>
      </w:pPr>
      <w:r w:rsidRPr="00AA1FC1">
        <w:t>Vytáhl ji na nohy a Aurelia si všimla, že už nemá ruce</w:t>
      </w:r>
      <w:r w:rsidR="0018638F" w:rsidRPr="00AA1FC1">
        <w:t xml:space="preserve"> </w:t>
      </w:r>
      <w:r w:rsidRPr="00AA1FC1">
        <w:t>ani šaty od krve, že je oblečená v hedvábné černé košili</w:t>
      </w:r>
      <w:r w:rsidR="0018638F" w:rsidRPr="00AA1FC1">
        <w:t xml:space="preserve"> </w:t>
      </w:r>
      <w:r w:rsidRPr="00AA1FC1">
        <w:t>a nohavicích. Obojí čisté a nové, ale od loktů a od kolen</w:t>
      </w:r>
      <w:r w:rsidR="0018638F" w:rsidRPr="00AA1FC1">
        <w:t xml:space="preserve"> </w:t>
      </w:r>
      <w:r w:rsidRPr="00AA1FC1">
        <w:t>dolů potrhané na cáry.</w:t>
      </w:r>
    </w:p>
    <w:p w14:paraId="784CDFD4" w14:textId="77777777" w:rsidR="0018638F" w:rsidRPr="00AA1FC1" w:rsidRDefault="00B74552" w:rsidP="00AA1FC1">
      <w:pPr>
        <w:pStyle w:val="Text"/>
      </w:pPr>
      <w:r w:rsidRPr="00AA1FC1">
        <w:t>Ček</w:t>
      </w:r>
      <w:r w:rsidR="00DF4657" w:rsidRPr="00AA1FC1">
        <w:t>ala, že pod ní podklesnou kolena. Jenže nic takového se nestalo. Cítila se silná a zdravá, silnější než</w:t>
      </w:r>
      <w:r w:rsidR="0018638F" w:rsidRPr="00AA1FC1">
        <w:t xml:space="preserve"> </w:t>
      </w:r>
      <w:r w:rsidR="00DF4657" w:rsidRPr="00AA1FC1">
        <w:t>kdykoli dřív. Kamenné dlaždice studily jako led. Jít po</w:t>
      </w:r>
      <w:r w:rsidR="0018638F" w:rsidRPr="00AA1FC1">
        <w:t xml:space="preserve"> </w:t>
      </w:r>
      <w:r w:rsidR="00DF4657" w:rsidRPr="00AA1FC1">
        <w:t>nich na boso se podobalo chůzi po jehlách.</w:t>
      </w:r>
    </w:p>
    <w:p w14:paraId="784CDFD5" w14:textId="77777777" w:rsidR="0018638F" w:rsidRPr="00AA1FC1" w:rsidRDefault="00DF4657" w:rsidP="00AA1FC1">
      <w:pPr>
        <w:pStyle w:val="Text"/>
      </w:pPr>
      <w:r w:rsidRPr="00AA1FC1">
        <w:t xml:space="preserve">Aurelia šla. Šla, rty semknuté, oči sklopené k zemi. </w:t>
      </w:r>
      <w:r w:rsidRPr="00AA1FC1">
        <w:rPr>
          <w:i/>
        </w:rPr>
        <w:t>Tohle snesu,</w:t>
      </w:r>
      <w:r w:rsidRPr="00AA1FC1">
        <w:t xml:space="preserve"> uvědomila si. </w:t>
      </w:r>
      <w:r w:rsidRPr="00AA1FC1">
        <w:rPr>
          <w:i/>
        </w:rPr>
        <w:t>A snesu ještě mnohem víc.</w:t>
      </w:r>
    </w:p>
    <w:p w14:paraId="784CDFD6" w14:textId="77777777" w:rsidR="0018638F" w:rsidRPr="00AA1FC1" w:rsidRDefault="00DF4657" w:rsidP="00AA1FC1">
      <w:pPr>
        <w:pStyle w:val="Text"/>
      </w:pPr>
      <w:r w:rsidRPr="00AA1FC1">
        <w:t xml:space="preserve">Princ lehce vzal </w:t>
      </w:r>
      <w:r w:rsidR="00B74552" w:rsidRPr="00AA1FC1">
        <w:t>za jeden</w:t>
      </w:r>
      <w:r w:rsidRPr="00AA1FC1">
        <w:t xml:space="preserve"> z ornamentů na rámu zrcadla a ono se otevřelo jako skutečné okno </w:t>
      </w:r>
      <w:r w:rsidR="0018638F" w:rsidRPr="00AA1FC1">
        <w:t>–</w:t>
      </w:r>
      <w:r w:rsidRPr="00AA1FC1">
        <w:t xml:space="preserve"> nebo dveře.</w:t>
      </w:r>
    </w:p>
    <w:p w14:paraId="784CDFD7" w14:textId="77777777" w:rsidR="0018638F" w:rsidRPr="00AA1FC1" w:rsidRDefault="00DF4657" w:rsidP="00AA1FC1">
      <w:pPr>
        <w:pStyle w:val="Text"/>
      </w:pPr>
      <w:r w:rsidRPr="00AA1FC1">
        <w:t>Beze slova ji vyvedl ven, na ochoz věže.</w:t>
      </w:r>
    </w:p>
    <w:p w14:paraId="784CDFD8" w14:textId="77777777" w:rsidR="0018638F" w:rsidRPr="00AA1FC1" w:rsidRDefault="00DF4657" w:rsidP="00AA1FC1">
      <w:pPr>
        <w:pStyle w:val="Text"/>
      </w:pPr>
      <w:r w:rsidRPr="00AA1FC1">
        <w:t>Výhled na obzor stínily černé hradby, s nimiž mohlo</w:t>
      </w:r>
      <w:r w:rsidR="0018638F" w:rsidRPr="00AA1FC1">
        <w:t xml:space="preserve"> </w:t>
      </w:r>
      <w:r w:rsidRPr="00AA1FC1">
        <w:t>soupeřit jen několik nejvyšších věží citadely. Zato dolů</w:t>
      </w:r>
      <w:r w:rsidR="0018638F" w:rsidRPr="00AA1FC1">
        <w:t xml:space="preserve"> </w:t>
      </w:r>
      <w:r w:rsidRPr="00AA1FC1">
        <w:t>na nádvoří viděla Aurelia až příliš dobře.</w:t>
      </w:r>
    </w:p>
    <w:p w14:paraId="784CDFD9" w14:textId="77777777" w:rsidR="0018638F" w:rsidRPr="00AA1FC1" w:rsidRDefault="00DF4657" w:rsidP="00AA1FC1">
      <w:pPr>
        <w:pStyle w:val="Text"/>
      </w:pPr>
      <w:r w:rsidRPr="00AA1FC1">
        <w:t>Zástup duchů, poloprůsvitných postav ve vlajících róbách</w:t>
      </w:r>
      <w:r w:rsidR="0018638F" w:rsidRPr="00AA1FC1">
        <w:t xml:space="preserve"> </w:t>
      </w:r>
      <w:r w:rsidRPr="00AA1FC1">
        <w:t xml:space="preserve">a pláštích </w:t>
      </w:r>
      <w:r w:rsidR="0018638F" w:rsidRPr="00AA1FC1">
        <w:t>–</w:t>
      </w:r>
      <w:r w:rsidRPr="00AA1FC1">
        <w:t xml:space="preserve"> ačkoli vzduch byl zcela nehybný </w:t>
      </w:r>
      <w:r w:rsidR="0018638F" w:rsidRPr="00AA1FC1">
        <w:t>–</w:t>
      </w:r>
      <w:r w:rsidRPr="00AA1FC1">
        <w:t xml:space="preserve"> siluety</w:t>
      </w:r>
      <w:r w:rsidR="0018638F" w:rsidRPr="00AA1FC1">
        <w:t xml:space="preserve"> </w:t>
      </w:r>
      <w:r w:rsidRPr="00AA1FC1">
        <w:t>rytířů ve zbrojích zdobených lebkami, kostlivci, bytosti</w:t>
      </w:r>
      <w:r w:rsidR="0018638F" w:rsidRPr="00AA1FC1">
        <w:t xml:space="preserve"> </w:t>
      </w:r>
      <w:r w:rsidRPr="00AA1FC1">
        <w:t>poskládané z částí lidských těl i pohybující se sochy. Aurelia cítila, jak se jí na okamžik zastavilo srdce, pak se</w:t>
      </w:r>
      <w:r w:rsidR="0018638F" w:rsidRPr="00AA1FC1">
        <w:t xml:space="preserve"> </w:t>
      </w:r>
      <w:r w:rsidRPr="00AA1FC1">
        <w:t>divoce rozbušilo. Mrtví na ni upírali nekonečně chladné,</w:t>
      </w:r>
      <w:r w:rsidR="0018638F" w:rsidRPr="00AA1FC1">
        <w:t xml:space="preserve"> </w:t>
      </w:r>
      <w:r w:rsidRPr="00AA1FC1">
        <w:t>hladové pohledy.</w:t>
      </w:r>
    </w:p>
    <w:p w14:paraId="784CDFDA" w14:textId="77777777" w:rsidR="0018638F" w:rsidRPr="00AA1FC1" w:rsidRDefault="0018638F" w:rsidP="00AA1FC1">
      <w:pPr>
        <w:pStyle w:val="Text"/>
      </w:pPr>
      <w:r w:rsidRPr="00AA1FC1">
        <w:t>„</w:t>
      </w:r>
      <w:r w:rsidR="00DF4657" w:rsidRPr="00AA1FC1">
        <w:t>Vítej v pevnosti zvané Věčnost,</w:t>
      </w:r>
      <w:r w:rsidRPr="00AA1FC1">
        <w:t>“</w:t>
      </w:r>
      <w:r w:rsidR="00DF4657" w:rsidRPr="00AA1FC1">
        <w:t xml:space="preserve"> sykl Bělostný princ.</w:t>
      </w:r>
      <w:r w:rsidRPr="00AA1FC1">
        <w:t xml:space="preserve"> „</w:t>
      </w:r>
      <w:r w:rsidR="00DF4657" w:rsidRPr="00AA1FC1">
        <w:t>Přivedl jsem vám dceru smrti!</w:t>
      </w:r>
      <w:r w:rsidRPr="00AA1FC1">
        <w:t>“</w:t>
      </w:r>
      <w:r w:rsidR="00DF4657" w:rsidRPr="00AA1FC1">
        <w:t xml:space="preserve"> pozvedl vzápětí hlas.</w:t>
      </w:r>
      <w:r w:rsidRPr="00AA1FC1">
        <w:t xml:space="preserve"> „</w:t>
      </w:r>
      <w:r w:rsidR="00DF4657" w:rsidRPr="00AA1FC1">
        <w:t>Pozdravte ji, protože jsem ji vybral a ona přišla!</w:t>
      </w:r>
      <w:r w:rsidRPr="00AA1FC1">
        <w:t>“</w:t>
      </w:r>
    </w:p>
    <w:p w14:paraId="784CDFDB" w14:textId="77777777" w:rsidR="0018638F" w:rsidRPr="00AA1FC1" w:rsidRDefault="00DF4657" w:rsidP="00AA1FC1">
      <w:pPr>
        <w:pStyle w:val="Text"/>
      </w:pPr>
      <w:r w:rsidRPr="00AA1FC1">
        <w:t>Z nežijících hrdel se vydralo kvílení, vytí, sténání,</w:t>
      </w:r>
      <w:r w:rsidR="0018638F" w:rsidRPr="00AA1FC1">
        <w:t xml:space="preserve"> </w:t>
      </w:r>
      <w:r w:rsidRPr="00AA1FC1">
        <w:t>skřeky a šelest, jako zásvětní bouře, která člověka připraví o rozum i o duši.</w:t>
      </w:r>
    </w:p>
    <w:p w14:paraId="784CDFDC" w14:textId="77777777" w:rsidR="0018638F" w:rsidRPr="00AA1FC1" w:rsidRDefault="00DF4657" w:rsidP="00AA1FC1">
      <w:pPr>
        <w:pStyle w:val="Text"/>
      </w:pPr>
      <w:r w:rsidRPr="00AA1FC1">
        <w:t>Aurelia se musela opřít o svého průvodce, který stál</w:t>
      </w:r>
      <w:r w:rsidR="0018638F" w:rsidRPr="00AA1FC1">
        <w:t xml:space="preserve"> </w:t>
      </w:r>
      <w:r w:rsidRPr="00AA1FC1">
        <w:t>nehybně, podoben mramorovému sloupu. Na okamžik</w:t>
      </w:r>
      <w:r w:rsidR="0018638F" w:rsidRPr="00AA1FC1">
        <w:t xml:space="preserve"> </w:t>
      </w:r>
      <w:r w:rsidRPr="00AA1FC1">
        <w:t>chtěla vykřiknout, dovolávat se pomoci Zelené dámy</w:t>
      </w:r>
      <w:r w:rsidR="00B74552" w:rsidRPr="00AA1FC1">
        <w:t>…</w:t>
      </w:r>
      <w:r w:rsidR="0018638F" w:rsidRPr="00AA1FC1">
        <w:t xml:space="preserve"> </w:t>
      </w:r>
      <w:r w:rsidRPr="00AA1FC1">
        <w:rPr>
          <w:i/>
        </w:rPr>
        <w:t>Po tom, co jsem udělala, po tom, co jsem</w:t>
      </w:r>
      <w:r w:rsidR="00B74552" w:rsidRPr="00AA1FC1">
        <w:rPr>
          <w:i/>
        </w:rPr>
        <w:t>…</w:t>
      </w:r>
      <w:r w:rsidRPr="00AA1FC1">
        <w:t xml:space="preserve"> Myšlenka ji</w:t>
      </w:r>
      <w:r w:rsidR="0018638F" w:rsidRPr="00AA1FC1">
        <w:t xml:space="preserve"> </w:t>
      </w:r>
      <w:r w:rsidRPr="00AA1FC1">
        <w:t>opustila rychleji než poslední urvaný podzimní list.</w:t>
      </w:r>
    </w:p>
    <w:p w14:paraId="784CDFDD" w14:textId="77777777" w:rsidR="0018638F" w:rsidRPr="00AA1FC1" w:rsidRDefault="0018638F" w:rsidP="00AA1FC1">
      <w:pPr>
        <w:pStyle w:val="Text"/>
      </w:pPr>
      <w:r w:rsidRPr="00AA1FC1">
        <w:t>„</w:t>
      </w:r>
      <w:r w:rsidR="00DF4657" w:rsidRPr="00AA1FC1">
        <w:t>Než tě pošlu zpátky na svět, naučím tě vládnout mocí</w:t>
      </w:r>
      <w:r w:rsidRPr="00AA1FC1">
        <w:t xml:space="preserve"> </w:t>
      </w:r>
      <w:r w:rsidR="00DF4657" w:rsidRPr="00AA1FC1">
        <w:t>mrtvých a vládnout zbraní,</w:t>
      </w:r>
      <w:r w:rsidRPr="00AA1FC1">
        <w:t>“</w:t>
      </w:r>
      <w:r w:rsidR="00DF4657" w:rsidRPr="00AA1FC1">
        <w:t xml:space="preserve"> zašeptal jí Princ do ucha.</w:t>
      </w:r>
      <w:r w:rsidRPr="00AA1FC1">
        <w:t xml:space="preserve"> </w:t>
      </w:r>
      <w:r w:rsidR="00DF4657" w:rsidRPr="00AA1FC1">
        <w:t>Dech měl studený jako zimní vítr.</w:t>
      </w:r>
    </w:p>
    <w:p w14:paraId="784CDFDE" w14:textId="77777777" w:rsidR="0018638F" w:rsidRPr="00AA1FC1" w:rsidRDefault="0018638F" w:rsidP="00AA1FC1">
      <w:pPr>
        <w:pStyle w:val="Text"/>
      </w:pPr>
      <w:r w:rsidRPr="00AA1FC1">
        <w:t>„</w:t>
      </w:r>
      <w:r w:rsidR="00DF4657" w:rsidRPr="00AA1FC1">
        <w:t>Zbraní?</w:t>
      </w:r>
      <w:r w:rsidRPr="00AA1FC1">
        <w:t>“</w:t>
      </w:r>
      <w:r w:rsidR="00DF4657" w:rsidRPr="00AA1FC1">
        <w:t xml:space="preserve"> vydechla. </w:t>
      </w:r>
      <w:r w:rsidRPr="00AA1FC1">
        <w:t>„</w:t>
      </w:r>
      <w:r w:rsidR="00DF4657" w:rsidRPr="00AA1FC1">
        <w:t>Proč</w:t>
      </w:r>
      <w:r w:rsidR="00B74552" w:rsidRPr="00AA1FC1">
        <w:t>…</w:t>
      </w:r>
      <w:r w:rsidR="00DF4657" w:rsidRPr="00AA1FC1">
        <w:t>? Proč vůbec já</w:t>
      </w:r>
      <w:r w:rsidR="00B74552" w:rsidRPr="00AA1FC1">
        <w:t>…</w:t>
      </w:r>
      <w:r w:rsidR="00DF4657" w:rsidRPr="00AA1FC1">
        <w:t>? Každý</w:t>
      </w:r>
      <w:r w:rsidRPr="00AA1FC1">
        <w:t xml:space="preserve"> </w:t>
      </w:r>
      <w:r w:rsidR="00DF4657" w:rsidRPr="00AA1FC1">
        <w:t>bandita od šibenice je silnější než já, pokud má páchat</w:t>
      </w:r>
      <w:r w:rsidRPr="00AA1FC1">
        <w:t xml:space="preserve"> </w:t>
      </w:r>
      <w:r w:rsidR="00DF4657" w:rsidRPr="00AA1FC1">
        <w:t>zločiny mezi živými. Proč sis mě vybral doopravdy</w:t>
      </w:r>
      <w:r w:rsidR="00B74552" w:rsidRPr="00AA1FC1">
        <w:t>…</w:t>
      </w:r>
      <w:r w:rsidR="00DF4657" w:rsidRPr="00AA1FC1">
        <w:t xml:space="preserve"> můj</w:t>
      </w:r>
      <w:r w:rsidRPr="00AA1FC1">
        <w:t xml:space="preserve"> </w:t>
      </w:r>
      <w:r w:rsidR="00DF4657" w:rsidRPr="00AA1FC1">
        <w:t>pane?</w:t>
      </w:r>
      <w:r w:rsidRPr="00AA1FC1">
        <w:t>“</w:t>
      </w:r>
    </w:p>
    <w:p w14:paraId="784CDFDF" w14:textId="77777777" w:rsidR="0018638F" w:rsidRPr="00AA1FC1" w:rsidRDefault="00DF4657" w:rsidP="00AA1FC1">
      <w:pPr>
        <w:pStyle w:val="Text"/>
      </w:pPr>
      <w:r w:rsidRPr="00AA1FC1">
        <w:t>Mrtví dole hladově skučeli, nekonečný chorál se odrážel od hradeb.</w:t>
      </w:r>
    </w:p>
    <w:p w14:paraId="784CDFE0" w14:textId="77777777" w:rsidR="0018638F" w:rsidRPr="00AA1FC1" w:rsidRDefault="0018638F" w:rsidP="00AA1FC1">
      <w:pPr>
        <w:pStyle w:val="Text"/>
      </w:pPr>
      <w:r w:rsidRPr="00AA1FC1">
        <w:t>„</w:t>
      </w:r>
      <w:r w:rsidR="00DF4657" w:rsidRPr="00AA1FC1">
        <w:t>Protože,</w:t>
      </w:r>
      <w:r w:rsidRPr="00AA1FC1">
        <w:t>“</w:t>
      </w:r>
      <w:r w:rsidR="00DF4657" w:rsidRPr="00AA1FC1">
        <w:t xml:space="preserve"> ušklíbl se majordomus, aniž jí věnoval pohled, </w:t>
      </w:r>
      <w:r w:rsidRPr="00AA1FC1">
        <w:t>„</w:t>
      </w:r>
      <w:r w:rsidR="00DF4657" w:rsidRPr="00AA1FC1">
        <w:t>sílu těla ti můžeme dát. Ta není rozhodující. Tebou</w:t>
      </w:r>
      <w:r w:rsidRPr="00AA1FC1">
        <w:t xml:space="preserve"> </w:t>
      </w:r>
      <w:r w:rsidR="00DF4657" w:rsidRPr="00AA1FC1">
        <w:t>všichni natolik opovrhovali, že se u tvé popravy ani neukázal nikdo z kněží Zelené dámy, takže nás nikdo nemohl vyrušovat. A především</w:t>
      </w:r>
      <w:r w:rsidR="00B74552" w:rsidRPr="00AA1FC1">
        <w:t>…</w:t>
      </w:r>
      <w:r w:rsidR="00DF4657" w:rsidRPr="00AA1FC1">
        <w:t xml:space="preserve"> žádný pobuda necítí tak</w:t>
      </w:r>
      <w:r w:rsidRPr="00AA1FC1">
        <w:t xml:space="preserve"> </w:t>
      </w:r>
      <w:r w:rsidR="00DF4657" w:rsidRPr="00AA1FC1">
        <w:t>silnou zášť k životu jako ty.</w:t>
      </w:r>
      <w:r w:rsidRPr="00AA1FC1">
        <w:t>“</w:t>
      </w:r>
      <w:r w:rsidR="00DF4657" w:rsidRPr="00AA1FC1">
        <w:t xml:space="preserve"> Přes rty mu přelétl krutý</w:t>
      </w:r>
      <w:r w:rsidRPr="00AA1FC1">
        <w:t xml:space="preserve"> </w:t>
      </w:r>
      <w:r w:rsidR="00DF4657" w:rsidRPr="00AA1FC1">
        <w:t xml:space="preserve">úsměv. </w:t>
      </w:r>
      <w:r w:rsidRPr="00AA1FC1">
        <w:t>„</w:t>
      </w:r>
      <w:r w:rsidR="00DF4657" w:rsidRPr="00AA1FC1">
        <w:t>Přišla jsi sem dobrovolně a uznala jsi mě za</w:t>
      </w:r>
      <w:r w:rsidRPr="00AA1FC1">
        <w:t xml:space="preserve"> </w:t>
      </w:r>
      <w:r w:rsidR="00DF4657" w:rsidRPr="00AA1FC1">
        <w:t>svého pána. Jakoukoli tvou neposlušnost potrestám</w:t>
      </w:r>
      <w:r w:rsidRPr="00AA1FC1">
        <w:t xml:space="preserve"> – </w:t>
      </w:r>
      <w:r w:rsidR="00DF4657" w:rsidRPr="00AA1FC1">
        <w:t>bez ohledu na to, jak daleko ode mne bys byla.</w:t>
      </w:r>
      <w:r w:rsidRPr="00AA1FC1">
        <w:t>“</w:t>
      </w:r>
    </w:p>
    <w:p w14:paraId="784CDFE1" w14:textId="77777777" w:rsidR="0018638F" w:rsidRPr="00AA1FC1" w:rsidRDefault="00DF4657" w:rsidP="00AA1FC1">
      <w:pPr>
        <w:pStyle w:val="Text"/>
      </w:pPr>
      <w:r w:rsidRPr="00AA1FC1">
        <w:t xml:space="preserve">Aurelia se narovnala a přikývla. </w:t>
      </w:r>
      <w:r w:rsidRPr="00AA1FC1">
        <w:rPr>
          <w:i/>
        </w:rPr>
        <w:t>Přišla jsem dobrovolně.</w:t>
      </w:r>
      <w:r w:rsidRPr="00AA1FC1">
        <w:t xml:space="preserve"> Bodnutí nenávisti.</w:t>
      </w:r>
    </w:p>
    <w:p w14:paraId="784CDFE2" w14:textId="77777777" w:rsidR="0018638F" w:rsidRPr="00AA1FC1" w:rsidRDefault="00DF4657" w:rsidP="00AA1FC1">
      <w:pPr>
        <w:pStyle w:val="Text"/>
      </w:pPr>
      <w:r w:rsidRPr="00AA1FC1">
        <w:t>Udělala krok kupředu a pozvedla paže, aby opětovala</w:t>
      </w:r>
      <w:r w:rsidR="0018638F" w:rsidRPr="00AA1FC1">
        <w:t xml:space="preserve"> </w:t>
      </w:r>
      <w:r w:rsidRPr="00AA1FC1">
        <w:t>mrtvým pozdrav. V ruce pevně svírala stonek uschlé růže.</w:t>
      </w:r>
    </w:p>
    <w:p w14:paraId="784CDFE3" w14:textId="77777777" w:rsidR="0018638F" w:rsidRPr="00AA1FC1" w:rsidRDefault="00DF4657" w:rsidP="00AA1FC1">
      <w:pPr>
        <w:pStyle w:val="Text"/>
      </w:pPr>
      <w:r w:rsidRPr="00AA1FC1">
        <w:t>A v tu chvíli ucítila vát zásvětní vítr, v němž se divoce</w:t>
      </w:r>
      <w:r w:rsidR="0018638F" w:rsidRPr="00AA1FC1">
        <w:t xml:space="preserve"> </w:t>
      </w:r>
      <w:r w:rsidRPr="00AA1FC1">
        <w:t>zatřepetaly její rozervané rukávy.</w:t>
      </w:r>
    </w:p>
    <w:p w14:paraId="21E4CE76" w14:textId="77777777" w:rsidR="00714B52" w:rsidRPr="00AA1FC1" w:rsidRDefault="00714B52" w:rsidP="00714B52">
      <w:pPr>
        <w:pStyle w:val="Text"/>
        <w:jc w:val="center"/>
      </w:pPr>
      <w:r w:rsidRPr="001B420C">
        <w:t>*</w:t>
      </w:r>
      <w:r>
        <w:t xml:space="preserve"> * *</w:t>
      </w:r>
    </w:p>
    <w:p w14:paraId="784CDFE4" w14:textId="61D1430E" w:rsidR="0018638F" w:rsidRPr="00AA1FC1" w:rsidRDefault="00714B52" w:rsidP="00714B52">
      <w:pPr>
        <w:pStyle w:val="Text"/>
      </w:pPr>
      <w:r w:rsidRPr="00AA1FC1">
        <w:t xml:space="preserve"> </w:t>
      </w:r>
      <w:r w:rsidR="00DF4657" w:rsidRPr="00AA1FC1">
        <w:t>Aurelia ležela na zemi, dívala se na vlastní krev stékající</w:t>
      </w:r>
      <w:r w:rsidR="0018638F" w:rsidRPr="00AA1FC1">
        <w:t xml:space="preserve"> </w:t>
      </w:r>
      <w:r w:rsidR="00DF4657" w:rsidRPr="00AA1FC1">
        <w:t>do spár mezi kameny. Dívka zkřivila obličej v bolestném</w:t>
      </w:r>
      <w:r w:rsidR="0018638F" w:rsidRPr="00AA1FC1">
        <w:t xml:space="preserve"> </w:t>
      </w:r>
      <w:r w:rsidR="00DF4657" w:rsidRPr="00AA1FC1">
        <w:t xml:space="preserve">šklebu, takže vypadala ještě odporněji. </w:t>
      </w:r>
      <w:r w:rsidR="00DF4657" w:rsidRPr="00AA1FC1">
        <w:rPr>
          <w:i/>
        </w:rPr>
        <w:t>Patří mi to. Zasloužím si to. Nenávidím</w:t>
      </w:r>
      <w:r w:rsidR="00B74552" w:rsidRPr="00AA1FC1">
        <w:rPr>
          <w:i/>
        </w:rPr>
        <w:t>…</w:t>
      </w:r>
    </w:p>
    <w:p w14:paraId="784CDFE5" w14:textId="77777777" w:rsidR="0018638F" w:rsidRPr="00AA1FC1" w:rsidRDefault="00DF4657" w:rsidP="00AA1FC1">
      <w:pPr>
        <w:pStyle w:val="Text"/>
      </w:pPr>
      <w:r w:rsidRPr="00AA1FC1">
        <w:t xml:space="preserve">Zavřela oči. Všechno ji bolelo, kamenná podlaha příjemně chladila. </w:t>
      </w:r>
      <w:r w:rsidRPr="00AA1FC1">
        <w:rPr>
          <w:i/>
        </w:rPr>
        <w:t>Ne, nahoru do věže se teď nevyplazím.</w:t>
      </w:r>
      <w:r w:rsidR="0018638F" w:rsidRPr="00AA1FC1">
        <w:rPr>
          <w:i/>
        </w:rPr>
        <w:t xml:space="preserve"> </w:t>
      </w:r>
      <w:r w:rsidRPr="00AA1FC1">
        <w:t>Stiskla víčka a připojila ke krvi ze svých ran ještě svoje</w:t>
      </w:r>
      <w:r w:rsidR="0018638F" w:rsidRPr="00AA1FC1">
        <w:t xml:space="preserve"> </w:t>
      </w:r>
      <w:r w:rsidRPr="00AA1FC1">
        <w:t xml:space="preserve">slzy. </w:t>
      </w:r>
      <w:r w:rsidRPr="00AA1FC1">
        <w:rPr>
          <w:i/>
        </w:rPr>
        <w:t>Tohle snesu. Ale snesu ještě o mnoho víc?</w:t>
      </w:r>
    </w:p>
    <w:p w14:paraId="784CDFE6" w14:textId="77777777" w:rsidR="0018638F" w:rsidRPr="00AA1FC1" w:rsidRDefault="0018638F" w:rsidP="00AA1FC1">
      <w:pPr>
        <w:pStyle w:val="Text"/>
      </w:pPr>
      <w:r w:rsidRPr="00AA1FC1">
        <w:t>„</w:t>
      </w:r>
      <w:r w:rsidR="00DF4657" w:rsidRPr="00AA1FC1">
        <w:t>Neměla bys tu takhle ležet.</w:t>
      </w:r>
      <w:r w:rsidRPr="00AA1FC1">
        <w:t>“</w:t>
      </w:r>
      <w:r w:rsidR="00DF4657" w:rsidRPr="00AA1FC1">
        <w:t xml:space="preserve"> Staře znějící mužský</w:t>
      </w:r>
      <w:r w:rsidRPr="00AA1FC1">
        <w:t xml:space="preserve"> </w:t>
      </w:r>
      <w:r w:rsidR="00DF4657" w:rsidRPr="00AA1FC1">
        <w:t>hlas. Kdosi jí otřel tvář šátkem namočeným ve studené</w:t>
      </w:r>
      <w:r w:rsidRPr="00AA1FC1">
        <w:t xml:space="preserve"> </w:t>
      </w:r>
      <w:r w:rsidR="00DF4657" w:rsidRPr="00AA1FC1">
        <w:t>vodě. Aurelia vyčerpaně vzhlédla.</w:t>
      </w:r>
    </w:p>
    <w:p w14:paraId="784CDFE7" w14:textId="77777777" w:rsidR="0018638F" w:rsidRPr="00AA1FC1" w:rsidRDefault="00DF4657" w:rsidP="00AA1FC1">
      <w:pPr>
        <w:pStyle w:val="Text"/>
      </w:pPr>
      <w:r w:rsidRPr="00AA1FC1">
        <w:t xml:space="preserve">Příchozí byl vysoký stařec, na sobě měl splývavé roucho. </w:t>
      </w:r>
      <w:r w:rsidRPr="00AA1FC1">
        <w:rPr>
          <w:i/>
        </w:rPr>
        <w:t>Přízrak? Nebo duch? Patří k těm, kteří nejsou napohled průsvitní.</w:t>
      </w:r>
      <w:r w:rsidRPr="00AA1FC1">
        <w:t xml:space="preserve"> Aurelia se v první chvíli až lekla, že je</w:t>
      </w:r>
      <w:r w:rsidR="0018638F" w:rsidRPr="00AA1FC1">
        <w:t xml:space="preserve"> </w:t>
      </w:r>
      <w:r w:rsidRPr="00AA1FC1">
        <w:t>to živý člověk.</w:t>
      </w:r>
    </w:p>
    <w:p w14:paraId="784CDFE8" w14:textId="77777777" w:rsidR="0018638F" w:rsidRPr="00AA1FC1" w:rsidRDefault="00DF4657" w:rsidP="00AA1FC1">
      <w:pPr>
        <w:pStyle w:val="Text"/>
      </w:pPr>
      <w:r w:rsidRPr="00AA1FC1">
        <w:t>Podal jí misku s čistou vodou, aby se napila. Nedůvěřivě přijala.</w:t>
      </w:r>
    </w:p>
    <w:p w14:paraId="784CDFE9" w14:textId="77777777" w:rsidR="0018638F" w:rsidRPr="00AA1FC1" w:rsidRDefault="0018638F" w:rsidP="00AA1FC1">
      <w:pPr>
        <w:pStyle w:val="Text"/>
      </w:pPr>
      <w:r w:rsidRPr="00AA1FC1">
        <w:t>„</w:t>
      </w:r>
      <w:r w:rsidR="00DF4657" w:rsidRPr="00AA1FC1">
        <w:t>Neměla bys tu takhle zůstávat. Jsi živá. Pro mrtvé je</w:t>
      </w:r>
      <w:r w:rsidRPr="00AA1FC1">
        <w:t xml:space="preserve"> </w:t>
      </w:r>
      <w:r w:rsidR="00DF4657" w:rsidRPr="00AA1FC1">
        <w:t>těžké odolat vůni tvojí krve.</w:t>
      </w:r>
      <w:r w:rsidRPr="00AA1FC1">
        <w:t>“</w:t>
      </w:r>
      <w:r w:rsidR="00DF4657" w:rsidRPr="00AA1FC1">
        <w:t xml:space="preserve"> Aurelia se s jeho pomocí</w:t>
      </w:r>
      <w:r w:rsidRPr="00AA1FC1">
        <w:t xml:space="preserve"> </w:t>
      </w:r>
      <w:r w:rsidR="00DF4657" w:rsidRPr="00AA1FC1">
        <w:t>posadila. Do krve zbičovaná záda pálila, stejně tak zešlehané ruce. Princova lekce o boji proti nepříteli ozbrojenému bičem byla dlouhá.</w:t>
      </w:r>
    </w:p>
    <w:p w14:paraId="784CDFEA" w14:textId="77777777" w:rsidR="0018638F" w:rsidRPr="00AA1FC1" w:rsidRDefault="0018638F" w:rsidP="00AA1FC1">
      <w:pPr>
        <w:pStyle w:val="Text"/>
      </w:pPr>
      <w:r w:rsidRPr="00AA1FC1">
        <w:t>„</w:t>
      </w:r>
      <w:r w:rsidR="00DF4657" w:rsidRPr="00AA1FC1">
        <w:t>A vy odoláte?</w:t>
      </w:r>
      <w:r w:rsidRPr="00AA1FC1">
        <w:t>“</w:t>
      </w:r>
      <w:r w:rsidR="00DF4657" w:rsidRPr="00AA1FC1">
        <w:t xml:space="preserve"> zeptala se Aurelia, ačkoli si nebyla</w:t>
      </w:r>
      <w:r w:rsidRPr="00AA1FC1">
        <w:t xml:space="preserve"> </w:t>
      </w:r>
      <w:r w:rsidR="00DF4657" w:rsidRPr="00AA1FC1">
        <w:t>jistá, zda chce znát odpověď. Měla pocit, že ze starce</w:t>
      </w:r>
      <w:r w:rsidRPr="00AA1FC1">
        <w:t xml:space="preserve"> </w:t>
      </w:r>
      <w:r w:rsidR="00DF4657" w:rsidRPr="00AA1FC1">
        <w:t>nejde obvyklý zásvětní chlad.</w:t>
      </w:r>
    </w:p>
    <w:p w14:paraId="784CDFEB" w14:textId="77777777" w:rsidR="0018638F" w:rsidRPr="00AA1FC1" w:rsidRDefault="0018638F" w:rsidP="00AA1FC1">
      <w:pPr>
        <w:pStyle w:val="Text"/>
      </w:pPr>
      <w:r w:rsidRPr="00AA1FC1">
        <w:t>„</w:t>
      </w:r>
      <w:r w:rsidR="00DF4657" w:rsidRPr="00AA1FC1">
        <w:t>Jsem už dost starý na to, abych se ovládal,</w:t>
      </w:r>
      <w:r w:rsidRPr="00AA1FC1">
        <w:t>“</w:t>
      </w:r>
      <w:r w:rsidR="00DF4657" w:rsidRPr="00AA1FC1">
        <w:t xml:space="preserve"> pousmál</w:t>
      </w:r>
      <w:r w:rsidRPr="00AA1FC1">
        <w:t xml:space="preserve"> </w:t>
      </w:r>
      <w:r w:rsidR="00DF4657" w:rsidRPr="00AA1FC1">
        <w:t>se příchozí mírně. Vypadal jaksi</w:t>
      </w:r>
      <w:r w:rsidR="00B74552" w:rsidRPr="00AA1FC1">
        <w:t>…</w:t>
      </w:r>
      <w:r w:rsidR="00DF4657" w:rsidRPr="00AA1FC1">
        <w:t xml:space="preserve"> jinak než ostatní mrtvé duše. Jeho rysy měly spoustu drobných vad a nesouměrností, pod levým okem si dívka všimla malé jizvičky.</w:t>
      </w:r>
      <w:r w:rsidRPr="00AA1FC1">
        <w:t xml:space="preserve"> </w:t>
      </w:r>
      <w:r w:rsidR="00DF4657" w:rsidRPr="00AA1FC1">
        <w:rPr>
          <w:i/>
        </w:rPr>
        <w:t>Proto jsem ho zaměnila za člověka. Žádné zjednodušení,</w:t>
      </w:r>
      <w:r w:rsidRPr="00AA1FC1">
        <w:rPr>
          <w:i/>
        </w:rPr>
        <w:t xml:space="preserve"> </w:t>
      </w:r>
      <w:r w:rsidR="00DF4657" w:rsidRPr="00AA1FC1">
        <w:rPr>
          <w:i/>
        </w:rPr>
        <w:t>žádná stylizace sebe sama. Ten muž musel sám sebe zatraceně dobře znát. Nic si nepřidává, neubírá, nenalhává</w:t>
      </w:r>
      <w:r w:rsidR="00B74552" w:rsidRPr="00AA1FC1">
        <w:rPr>
          <w:i/>
        </w:rPr>
        <w:t>…</w:t>
      </w:r>
      <w:r w:rsidRPr="00AA1FC1">
        <w:rPr>
          <w:i/>
        </w:rPr>
        <w:t xml:space="preserve"> </w:t>
      </w:r>
      <w:r w:rsidRPr="00AA1FC1">
        <w:t>„</w:t>
      </w:r>
      <w:r w:rsidR="00DF4657" w:rsidRPr="00AA1FC1">
        <w:t>Dost starý? Jste tu</w:t>
      </w:r>
      <w:r w:rsidR="00B74552" w:rsidRPr="00AA1FC1">
        <w:t>…</w:t>
      </w:r>
      <w:r w:rsidR="00DF4657" w:rsidRPr="00AA1FC1">
        <w:t xml:space="preserve"> dlouho?</w:t>
      </w:r>
      <w:r w:rsidRPr="00AA1FC1">
        <w:t>“</w:t>
      </w:r>
      <w:r w:rsidR="00DF4657" w:rsidRPr="00AA1FC1">
        <w:t xml:space="preserve"> zeptala se.</w:t>
      </w:r>
    </w:p>
    <w:p w14:paraId="784CDFEC" w14:textId="77777777" w:rsidR="0018638F" w:rsidRPr="00AA1FC1" w:rsidRDefault="0018638F" w:rsidP="00AA1FC1">
      <w:pPr>
        <w:pStyle w:val="Text"/>
      </w:pPr>
      <w:r w:rsidRPr="00AA1FC1">
        <w:t>„</w:t>
      </w:r>
      <w:r w:rsidR="00DF4657" w:rsidRPr="00AA1FC1">
        <w:t>Čas tady plyne zvláštně. Z mého úhlu pohledu tu</w:t>
      </w:r>
      <w:r w:rsidRPr="00AA1FC1">
        <w:t xml:space="preserve"> </w:t>
      </w:r>
      <w:r w:rsidR="00DF4657" w:rsidRPr="00AA1FC1">
        <w:t>nejsem až tak dlouho.</w:t>
      </w:r>
      <w:r w:rsidRPr="00AA1FC1">
        <w:t>“</w:t>
      </w:r>
    </w:p>
    <w:p w14:paraId="784CDFED" w14:textId="77777777" w:rsidR="0018638F" w:rsidRPr="00AA1FC1" w:rsidRDefault="00DF4657" w:rsidP="00AA1FC1">
      <w:pPr>
        <w:pStyle w:val="Text"/>
      </w:pPr>
      <w:r w:rsidRPr="00AA1FC1">
        <w:t xml:space="preserve">Do dlaně jí vtiskl porcelánovou nádobku, z níž se linula slabá vůně bylin. </w:t>
      </w:r>
      <w:r w:rsidR="0018638F" w:rsidRPr="00AA1FC1">
        <w:t>„</w:t>
      </w:r>
      <w:r w:rsidRPr="00AA1FC1">
        <w:t>Léčivá mast. Natři si s ní kůži</w:t>
      </w:r>
      <w:r w:rsidR="0018638F" w:rsidRPr="00AA1FC1">
        <w:t xml:space="preserve"> </w:t>
      </w:r>
      <w:r w:rsidRPr="00AA1FC1">
        <w:t>kolem ran a obvazy, udělá se ti lépe.</w:t>
      </w:r>
      <w:r w:rsidR="0018638F" w:rsidRPr="00AA1FC1">
        <w:t>“</w:t>
      </w:r>
    </w:p>
    <w:p w14:paraId="784CDFEE" w14:textId="77777777" w:rsidR="0018638F" w:rsidRPr="00AA1FC1" w:rsidRDefault="0018638F" w:rsidP="00AA1FC1">
      <w:pPr>
        <w:pStyle w:val="Text"/>
      </w:pPr>
      <w:r w:rsidRPr="00AA1FC1">
        <w:t>„</w:t>
      </w:r>
      <w:r w:rsidR="00DF4657" w:rsidRPr="00AA1FC1">
        <w:t>Proč</w:t>
      </w:r>
      <w:r w:rsidR="00B74552" w:rsidRPr="00AA1FC1">
        <w:t>…</w:t>
      </w:r>
      <w:r w:rsidR="00DF4657" w:rsidRPr="00AA1FC1">
        <w:t xml:space="preserve"> mi pomáháte? Ostatní přitahuje moje krev.</w:t>
      </w:r>
      <w:r w:rsidRPr="00AA1FC1">
        <w:t xml:space="preserve"> </w:t>
      </w:r>
      <w:r w:rsidR="00DF4657" w:rsidRPr="00AA1FC1">
        <w:t>Proč vás ne?</w:t>
      </w:r>
      <w:r w:rsidRPr="00AA1FC1">
        <w:t>“</w:t>
      </w:r>
    </w:p>
    <w:p w14:paraId="784CDFEF" w14:textId="77777777" w:rsidR="0018638F" w:rsidRPr="00AA1FC1" w:rsidRDefault="0018638F" w:rsidP="00AA1FC1">
      <w:pPr>
        <w:pStyle w:val="Text"/>
      </w:pPr>
      <w:r w:rsidRPr="00AA1FC1">
        <w:t>„</w:t>
      </w:r>
      <w:r w:rsidR="00DF4657" w:rsidRPr="00AA1FC1">
        <w:t>Protože je to jen překroucený cit Černého pána, co</w:t>
      </w:r>
      <w:r w:rsidRPr="00AA1FC1">
        <w:t xml:space="preserve"> </w:t>
      </w:r>
      <w:r w:rsidR="00DF4657" w:rsidRPr="00AA1FC1">
        <w:t>táhne všechny mrtvé k živým.</w:t>
      </w:r>
      <w:r w:rsidRPr="00AA1FC1">
        <w:t>“</w:t>
      </w:r>
      <w:r w:rsidR="00DF4657" w:rsidRPr="00AA1FC1">
        <w:t xml:space="preserve"> Pomohl jí vstát. Jeho</w:t>
      </w:r>
      <w:r w:rsidRPr="00AA1FC1">
        <w:t xml:space="preserve"> </w:t>
      </w:r>
      <w:r w:rsidR="00DF4657" w:rsidRPr="00AA1FC1">
        <w:t xml:space="preserve">ruce byly pevné a zcela hmotné. </w:t>
      </w:r>
      <w:r w:rsidRPr="00AA1FC1">
        <w:t>„</w:t>
      </w:r>
      <w:r w:rsidR="00DF4657" w:rsidRPr="00AA1FC1">
        <w:t>Když Černý pán stál</w:t>
      </w:r>
      <w:r w:rsidRPr="00AA1FC1">
        <w:t xml:space="preserve"> </w:t>
      </w:r>
      <w:r w:rsidR="00DF4657" w:rsidRPr="00AA1FC1">
        <w:t>v osamění na počátku světa, odhrnul svůj všude kolem</w:t>
      </w:r>
      <w:r w:rsidRPr="00AA1FC1">
        <w:t xml:space="preserve"> </w:t>
      </w:r>
      <w:r w:rsidR="00DF4657" w:rsidRPr="00AA1FC1">
        <w:t xml:space="preserve">se rozprostírající plášť </w:t>
      </w:r>
      <w:r w:rsidRPr="00AA1FC1">
        <w:t>–</w:t>
      </w:r>
      <w:r w:rsidR="00DF4657" w:rsidRPr="00AA1FC1">
        <w:t xml:space="preserve"> a na tom místě povstala Zelená</w:t>
      </w:r>
      <w:r w:rsidRPr="00AA1FC1">
        <w:t xml:space="preserve"> </w:t>
      </w:r>
      <w:r w:rsidR="00DF4657" w:rsidRPr="00AA1FC1">
        <w:t>dáma a líbezně se na něj usmála.</w:t>
      </w:r>
      <w:r w:rsidRPr="00AA1FC1">
        <w:t>“</w:t>
      </w:r>
    </w:p>
    <w:p w14:paraId="784CDFF0" w14:textId="77777777" w:rsidR="0018638F" w:rsidRPr="00AA1FC1" w:rsidRDefault="0018638F" w:rsidP="00AA1FC1">
      <w:pPr>
        <w:pStyle w:val="Text"/>
      </w:pPr>
      <w:r w:rsidRPr="00AA1FC1">
        <w:t>„</w:t>
      </w:r>
      <w:r w:rsidR="00DF4657" w:rsidRPr="00AA1FC1">
        <w:t>Kněží Zelené dámy o tomhle nekáží.</w:t>
      </w:r>
      <w:r w:rsidRPr="00AA1FC1">
        <w:t>“</w:t>
      </w:r>
    </w:p>
    <w:p w14:paraId="784CDFF1" w14:textId="77777777" w:rsidR="0018638F" w:rsidRPr="00AA1FC1" w:rsidRDefault="0018638F" w:rsidP="00AA1FC1">
      <w:pPr>
        <w:pStyle w:val="Text"/>
      </w:pPr>
      <w:r w:rsidRPr="00AA1FC1">
        <w:t>„</w:t>
      </w:r>
      <w:r w:rsidR="00DF4657" w:rsidRPr="00AA1FC1">
        <w:t>Jak by mohli připustit, že tu Smrt byl dřív než Život?</w:t>
      </w:r>
      <w:r w:rsidRPr="00AA1FC1">
        <w:t xml:space="preserve"> </w:t>
      </w:r>
      <w:r w:rsidR="00DF4657" w:rsidRPr="00AA1FC1">
        <w:t>Nechápou, že Černý pán je prostor, možnost života.</w:t>
      </w:r>
      <w:r w:rsidRPr="00AA1FC1">
        <w:t>“</w:t>
      </w:r>
    </w:p>
    <w:p w14:paraId="784CDFF2" w14:textId="77777777" w:rsidR="0018638F" w:rsidRPr="00AA1FC1" w:rsidRDefault="0018638F" w:rsidP="00AA1FC1">
      <w:pPr>
        <w:pStyle w:val="Text"/>
      </w:pPr>
      <w:r w:rsidRPr="00AA1FC1">
        <w:t>„</w:t>
      </w:r>
      <w:r w:rsidR="00DF4657" w:rsidRPr="00AA1FC1">
        <w:t>Nerozumím</w:t>
      </w:r>
      <w:r w:rsidR="00B74552" w:rsidRPr="00AA1FC1">
        <w:t>…</w:t>
      </w:r>
      <w:r w:rsidRPr="00AA1FC1">
        <w:t>“</w:t>
      </w:r>
    </w:p>
    <w:p w14:paraId="784CDFF3" w14:textId="77777777" w:rsidR="0018638F" w:rsidRPr="00AA1FC1" w:rsidRDefault="0018638F" w:rsidP="00AA1FC1">
      <w:pPr>
        <w:pStyle w:val="Text"/>
      </w:pPr>
      <w:r w:rsidRPr="00AA1FC1">
        <w:t>„</w:t>
      </w:r>
      <w:r w:rsidR="00DF4657" w:rsidRPr="00AA1FC1">
        <w:t>Nemůžeš mít víc stromů, než kolik máš půdy. Ani víc</w:t>
      </w:r>
      <w:r w:rsidRPr="00AA1FC1">
        <w:t xml:space="preserve"> </w:t>
      </w:r>
      <w:r w:rsidR="00DF4657" w:rsidRPr="00AA1FC1">
        <w:t>ptactva, než máš vzduchu. Svět stvořili Černý pán a Zelená dáma společně ve chvíli, kdy se jejich ruce dotkly.</w:t>
      </w:r>
      <w:r w:rsidRPr="00AA1FC1">
        <w:t>“</w:t>
      </w:r>
    </w:p>
    <w:p w14:paraId="784CDFF4" w14:textId="77777777" w:rsidR="0018638F" w:rsidRPr="00AA1FC1" w:rsidRDefault="0018638F" w:rsidP="00AA1FC1">
      <w:pPr>
        <w:pStyle w:val="Text"/>
      </w:pPr>
      <w:r w:rsidRPr="00AA1FC1">
        <w:t>„</w:t>
      </w:r>
      <w:r w:rsidR="00DF4657" w:rsidRPr="00AA1FC1">
        <w:t>Jak to víte?</w:t>
      </w:r>
      <w:r w:rsidRPr="00AA1FC1">
        <w:t>“</w:t>
      </w:r>
    </w:p>
    <w:p w14:paraId="784CDFF5" w14:textId="77777777" w:rsidR="0018638F" w:rsidRPr="00AA1FC1" w:rsidRDefault="0018638F" w:rsidP="00AA1FC1">
      <w:pPr>
        <w:pStyle w:val="Text"/>
      </w:pPr>
      <w:r w:rsidRPr="00AA1FC1">
        <w:t>„</w:t>
      </w:r>
      <w:r w:rsidR="00DF4657" w:rsidRPr="00AA1FC1">
        <w:t>Je mým úkolem to vědět. A teď už jdi. Ať tě tu nikdo</w:t>
      </w:r>
      <w:r w:rsidRPr="00AA1FC1">
        <w:t xml:space="preserve"> </w:t>
      </w:r>
      <w:r w:rsidR="00DF4657" w:rsidRPr="00AA1FC1">
        <w:t>nenajde.</w:t>
      </w:r>
      <w:r w:rsidRPr="00AA1FC1">
        <w:t>“</w:t>
      </w:r>
    </w:p>
    <w:p w14:paraId="784CDFF6" w14:textId="77777777" w:rsidR="0018638F" w:rsidRPr="00714B52" w:rsidRDefault="0018638F" w:rsidP="00AA1FC1">
      <w:pPr>
        <w:pStyle w:val="Text"/>
      </w:pPr>
      <w:bookmarkStart w:id="8" w:name="bookmark3"/>
      <w:r w:rsidRPr="00714B52">
        <w:t>„</w:t>
      </w:r>
      <w:r w:rsidR="00DF4657" w:rsidRPr="00714B52">
        <w:t>Ale</w:t>
      </w:r>
      <w:r w:rsidR="00B74552" w:rsidRPr="00714B52">
        <w:t>…</w:t>
      </w:r>
      <w:r w:rsidRPr="00714B52">
        <w:t>“</w:t>
      </w:r>
      <w:bookmarkEnd w:id="8"/>
    </w:p>
    <w:p w14:paraId="784CDFF7" w14:textId="77777777" w:rsidR="0018638F" w:rsidRPr="00AA1FC1" w:rsidRDefault="0018638F" w:rsidP="00AA1FC1">
      <w:pPr>
        <w:pStyle w:val="Text"/>
      </w:pPr>
      <w:r w:rsidRPr="00AA1FC1">
        <w:t>„</w:t>
      </w:r>
      <w:r w:rsidR="00DF4657" w:rsidRPr="00AA1FC1">
        <w:t>Jdi. A netrap se. Nezasloužíš si to.</w:t>
      </w:r>
      <w:r w:rsidRPr="00AA1FC1">
        <w:t>“</w:t>
      </w:r>
    </w:p>
    <w:p w14:paraId="1B70E251" w14:textId="77777777" w:rsidR="00714B52" w:rsidRPr="00AA1FC1" w:rsidRDefault="00714B52" w:rsidP="00714B52">
      <w:pPr>
        <w:pStyle w:val="Text"/>
        <w:jc w:val="center"/>
      </w:pPr>
      <w:r w:rsidRPr="001B420C">
        <w:t>*</w:t>
      </w:r>
      <w:r>
        <w:t xml:space="preserve"> * *</w:t>
      </w:r>
    </w:p>
    <w:p w14:paraId="784CDFF8" w14:textId="54A70462" w:rsidR="0018638F" w:rsidRPr="00AA1FC1" w:rsidRDefault="00714B52" w:rsidP="00714B52">
      <w:pPr>
        <w:pStyle w:val="Text"/>
      </w:pPr>
      <w:r w:rsidRPr="00AA1FC1">
        <w:t xml:space="preserve"> </w:t>
      </w:r>
      <w:r w:rsidR="00DF4657" w:rsidRPr="00AA1FC1">
        <w:t>Aurelia se vyplazila o další schod. Kosti v přeražených</w:t>
      </w:r>
      <w:r w:rsidR="0018638F" w:rsidRPr="00AA1FC1">
        <w:t xml:space="preserve"> </w:t>
      </w:r>
      <w:r w:rsidR="00DF4657" w:rsidRPr="00AA1FC1">
        <w:t>nohou zavrzaly o sebe. Bělostný princ se ukázal i v rámci výcviku beze zbraně velmi vynalézavým. Další schod.</w:t>
      </w:r>
      <w:r w:rsidR="0018638F" w:rsidRPr="00AA1FC1">
        <w:t xml:space="preserve"> </w:t>
      </w:r>
      <w:r w:rsidR="00DF4657" w:rsidRPr="00AA1FC1">
        <w:t>Ještě jeden.</w:t>
      </w:r>
    </w:p>
    <w:p w14:paraId="784CDFF9" w14:textId="77777777" w:rsidR="0018638F" w:rsidRPr="00AA1FC1" w:rsidRDefault="00DF4657" w:rsidP="00AA1FC1">
      <w:pPr>
        <w:pStyle w:val="Text"/>
      </w:pPr>
      <w:r w:rsidRPr="00AA1FC1">
        <w:t>Cvakám kostí o kámen ji přimělo se ohlédnout. Malý kostlivec, způli připomínající člověka, způli nahrbené zvíře, strnul.</w:t>
      </w:r>
    </w:p>
    <w:p w14:paraId="784CDFFA" w14:textId="77777777" w:rsidR="0018638F" w:rsidRPr="00AA1FC1" w:rsidRDefault="0018638F" w:rsidP="00AA1FC1">
      <w:pPr>
        <w:pStyle w:val="Text"/>
      </w:pPr>
      <w:r w:rsidRPr="00AA1FC1">
        <w:t>„</w:t>
      </w:r>
      <w:r w:rsidR="00DF4657" w:rsidRPr="00AA1FC1">
        <w:t>Živé massso</w:t>
      </w:r>
      <w:r w:rsidR="00B74552" w:rsidRPr="00AA1FC1">
        <w:t>…</w:t>
      </w:r>
      <w:r w:rsidRPr="00AA1FC1">
        <w:t>“</w:t>
      </w:r>
      <w:r w:rsidR="00DF4657" w:rsidRPr="00AA1FC1">
        <w:t xml:space="preserve"> zasyčel chtivě. </w:t>
      </w:r>
      <w:r w:rsidRPr="00AA1FC1">
        <w:t>„</w:t>
      </w:r>
      <w:r w:rsidR="00DF4657" w:rsidRPr="00AA1FC1">
        <w:t>Živé</w:t>
      </w:r>
      <w:r w:rsidR="00B74552" w:rsidRPr="00AA1FC1">
        <w:t>…</w:t>
      </w:r>
      <w:r w:rsidRPr="00AA1FC1">
        <w:t>“</w:t>
      </w:r>
      <w:r w:rsidR="00DF4657" w:rsidRPr="00AA1FC1">
        <w:t xml:space="preserve"> Aurelii se chtělo</w:t>
      </w:r>
      <w:r w:rsidRPr="00AA1FC1">
        <w:t xml:space="preserve"> </w:t>
      </w:r>
      <w:r w:rsidR="00DF4657" w:rsidRPr="00AA1FC1">
        <w:t xml:space="preserve">plakat a zůstat ležet. </w:t>
      </w:r>
      <w:r w:rsidR="00DF4657" w:rsidRPr="00AA1FC1">
        <w:rPr>
          <w:i/>
        </w:rPr>
        <w:t>Zachrání mě můj pán? Možná.</w:t>
      </w:r>
      <w:r w:rsidRPr="00AA1FC1">
        <w:rPr>
          <w:i/>
        </w:rPr>
        <w:t xml:space="preserve"> </w:t>
      </w:r>
      <w:r w:rsidR="00DF4657" w:rsidRPr="00AA1FC1">
        <w:rPr>
          <w:i/>
        </w:rPr>
        <w:t>Možná si už žádnou záchranu nezasloužím.</w:t>
      </w:r>
    </w:p>
    <w:p w14:paraId="784CDFFB" w14:textId="77777777" w:rsidR="0018638F" w:rsidRPr="00AA1FC1" w:rsidRDefault="0018638F" w:rsidP="00AA1FC1">
      <w:pPr>
        <w:pStyle w:val="Text"/>
      </w:pPr>
      <w:r w:rsidRPr="00AA1FC1">
        <w:t>„</w:t>
      </w:r>
      <w:r w:rsidR="00DF4657" w:rsidRPr="00AA1FC1">
        <w:t>Massso</w:t>
      </w:r>
      <w:r w:rsidR="00B74552" w:rsidRPr="00AA1FC1">
        <w:t>…</w:t>
      </w:r>
      <w:r w:rsidR="00DF4657" w:rsidRPr="00AA1FC1">
        <w:t xml:space="preserve"> Krev</w:t>
      </w:r>
      <w:r w:rsidR="00B74552" w:rsidRPr="00AA1FC1">
        <w:t>…</w:t>
      </w:r>
      <w:r w:rsidR="00DF4657" w:rsidRPr="00AA1FC1">
        <w:t xml:space="preserve"> Dech</w:t>
      </w:r>
      <w:r w:rsidR="00B74552" w:rsidRPr="00AA1FC1">
        <w:t>…</w:t>
      </w:r>
      <w:r w:rsidR="00DF4657" w:rsidRPr="00AA1FC1">
        <w:t xml:space="preserve"> Líbí ssse mi</w:t>
      </w:r>
      <w:r w:rsidR="00B74552" w:rsidRPr="00AA1FC1">
        <w:t>…</w:t>
      </w:r>
      <w:r w:rsidRPr="00AA1FC1">
        <w:t>“</w:t>
      </w:r>
    </w:p>
    <w:p w14:paraId="784CDFFC" w14:textId="77777777" w:rsidR="0018638F" w:rsidRPr="00AA1FC1" w:rsidRDefault="00DF4657" w:rsidP="00AA1FC1">
      <w:pPr>
        <w:pStyle w:val="Text"/>
      </w:pPr>
      <w:r w:rsidRPr="00AA1FC1">
        <w:t>Oběšená dívka sebou trhla, naskočila jí husí kůže.</w:t>
      </w:r>
      <w:r w:rsidR="0018638F" w:rsidRPr="00AA1FC1">
        <w:t xml:space="preserve"> </w:t>
      </w:r>
      <w:r w:rsidRPr="00AA1FC1">
        <w:t>Něco uvnitř v ní se napjalo jako struna. K prasknutí.</w:t>
      </w:r>
    </w:p>
    <w:p w14:paraId="784CDFFD" w14:textId="77777777" w:rsidR="0018638F" w:rsidRPr="00AA1FC1" w:rsidRDefault="0018638F" w:rsidP="00AA1FC1">
      <w:pPr>
        <w:pStyle w:val="Text"/>
      </w:pPr>
      <w:r w:rsidRPr="00AA1FC1">
        <w:t>„</w:t>
      </w:r>
      <w:r w:rsidR="00DF4657" w:rsidRPr="00AA1FC1">
        <w:t>Jestli na mě sáhneš, ty kriple, zpřerážím ti hnáty!</w:t>
      </w:r>
      <w:r w:rsidRPr="00AA1FC1">
        <w:t xml:space="preserve">“ </w:t>
      </w:r>
      <w:r w:rsidR="00DF4657" w:rsidRPr="00AA1FC1">
        <w:t>zaječela zuřivě.</w:t>
      </w:r>
    </w:p>
    <w:p w14:paraId="784CDFFE" w14:textId="77777777" w:rsidR="0018638F" w:rsidRPr="00AA1FC1" w:rsidRDefault="0018638F" w:rsidP="00AA1FC1">
      <w:pPr>
        <w:pStyle w:val="Text"/>
      </w:pPr>
      <w:r w:rsidRPr="00AA1FC1">
        <w:t>„</w:t>
      </w:r>
      <w:r w:rsidR="00DF4657" w:rsidRPr="00AA1FC1">
        <w:t>Nemůžeššš mi ublížit</w:t>
      </w:r>
      <w:r w:rsidR="00B74552" w:rsidRPr="00AA1FC1">
        <w:t>…</w:t>
      </w:r>
      <w:r w:rsidRPr="00AA1FC1">
        <w:t>“</w:t>
      </w:r>
      <w:r w:rsidR="00DF4657" w:rsidRPr="00AA1FC1">
        <w:t xml:space="preserve"> sípalo stvoření.</w:t>
      </w:r>
    </w:p>
    <w:p w14:paraId="784CDFFF" w14:textId="77777777" w:rsidR="0018638F" w:rsidRPr="00AA1FC1" w:rsidRDefault="0018638F" w:rsidP="00AA1FC1">
      <w:pPr>
        <w:pStyle w:val="Text"/>
      </w:pPr>
      <w:r w:rsidRPr="00AA1FC1">
        <w:t>„</w:t>
      </w:r>
      <w:r w:rsidR="00DF4657" w:rsidRPr="00AA1FC1">
        <w:t>Bolest cítíš stejně jako já,</w:t>
      </w:r>
      <w:r w:rsidRPr="00AA1FC1">
        <w:t>“</w:t>
      </w:r>
      <w:r w:rsidR="00DF4657" w:rsidRPr="00AA1FC1">
        <w:t xml:space="preserve"> ušklíbla se křivě. Kostlivec</w:t>
      </w:r>
      <w:r w:rsidRPr="00AA1FC1">
        <w:t xml:space="preserve"> </w:t>
      </w:r>
      <w:r w:rsidR="00DF4657" w:rsidRPr="00AA1FC1">
        <w:t>se potměšile, chrastivě zasmál:</w:t>
      </w:r>
    </w:p>
    <w:p w14:paraId="784CE000" w14:textId="77777777" w:rsidR="0018638F" w:rsidRPr="00AA1FC1" w:rsidRDefault="0018638F" w:rsidP="00AA1FC1">
      <w:pPr>
        <w:pStyle w:val="Text"/>
      </w:pPr>
      <w:r w:rsidRPr="00AA1FC1">
        <w:t>„</w:t>
      </w:r>
      <w:r w:rsidR="00DF4657" w:rsidRPr="00AA1FC1">
        <w:t>Znám tajemssství bolesssti. Ssstanu ssse jen sssilnějším</w:t>
      </w:r>
      <w:r w:rsidR="00B74552" w:rsidRPr="00AA1FC1">
        <w:t>…</w:t>
      </w:r>
      <w:r w:rsidRPr="00AA1FC1">
        <w:t>“</w:t>
      </w:r>
    </w:p>
    <w:p w14:paraId="784CE001" w14:textId="77777777" w:rsidR="0018638F" w:rsidRPr="00AA1FC1" w:rsidRDefault="0018638F" w:rsidP="00AA1FC1">
      <w:pPr>
        <w:pStyle w:val="Text"/>
      </w:pPr>
      <w:r w:rsidRPr="00AA1FC1">
        <w:t>„</w:t>
      </w:r>
      <w:r w:rsidR="00DF4657" w:rsidRPr="00AA1FC1">
        <w:t>To od majordoma nebylo chytré, naučit svého psíka</w:t>
      </w:r>
      <w:r w:rsidRPr="00AA1FC1">
        <w:t xml:space="preserve"> </w:t>
      </w:r>
      <w:r w:rsidR="00DF4657" w:rsidRPr="00AA1FC1">
        <w:t>takový trik.</w:t>
      </w:r>
      <w:r w:rsidRPr="00AA1FC1">
        <w:t>“</w:t>
      </w:r>
      <w:r w:rsidR="00DF4657" w:rsidRPr="00AA1FC1">
        <w:t xml:space="preserve"> Aurelia vytáhla po straně od pasu dýku.</w:t>
      </w:r>
      <w:r w:rsidRPr="00AA1FC1">
        <w:t xml:space="preserve"> </w:t>
      </w:r>
      <w:r w:rsidR="00DF4657" w:rsidRPr="00AA1FC1">
        <w:t>Tak, aby ji kostlivec neviděl.</w:t>
      </w:r>
    </w:p>
    <w:p w14:paraId="784CE002" w14:textId="77777777" w:rsidR="0018638F" w:rsidRPr="00AA1FC1" w:rsidRDefault="0018638F" w:rsidP="00AA1FC1">
      <w:pPr>
        <w:pStyle w:val="Text"/>
      </w:pPr>
      <w:r w:rsidRPr="00AA1FC1">
        <w:t>„</w:t>
      </w:r>
      <w:r w:rsidR="00DF4657" w:rsidRPr="00AA1FC1">
        <w:t>Tsss</w:t>
      </w:r>
      <w:r w:rsidR="00B74552" w:rsidRPr="00AA1FC1">
        <w:t>…</w:t>
      </w:r>
      <w:r w:rsidR="00DF4657" w:rsidRPr="00AA1FC1">
        <w:t xml:space="preserve"> Sssám jsssem našššel tajemssství</w:t>
      </w:r>
      <w:r w:rsidR="00B74552" w:rsidRPr="00AA1FC1">
        <w:t>…</w:t>
      </w:r>
      <w:r w:rsidRPr="00AA1FC1">
        <w:t>“</w:t>
      </w:r>
      <w:r w:rsidR="00DF4657" w:rsidRPr="00AA1FC1">
        <w:t xml:space="preserve"> Už byl</w:t>
      </w:r>
      <w:r w:rsidRPr="00AA1FC1">
        <w:t xml:space="preserve"> </w:t>
      </w:r>
      <w:r w:rsidR="00DF4657" w:rsidRPr="00AA1FC1">
        <w:t>skoro na dosah ruky, blížil se ze strany, spodní čelist</w:t>
      </w:r>
      <w:r w:rsidRPr="00AA1FC1">
        <w:t xml:space="preserve"> </w:t>
      </w:r>
      <w:r w:rsidR="00DF4657" w:rsidRPr="00AA1FC1">
        <w:t>hladově pokleslou.</w:t>
      </w:r>
    </w:p>
    <w:p w14:paraId="784CE003" w14:textId="77777777" w:rsidR="0018638F" w:rsidRPr="00AA1FC1" w:rsidRDefault="0018638F" w:rsidP="00AA1FC1">
      <w:pPr>
        <w:pStyle w:val="Text"/>
      </w:pPr>
      <w:r w:rsidRPr="00AA1FC1">
        <w:t>„</w:t>
      </w:r>
      <w:r w:rsidR="00DF4657" w:rsidRPr="00AA1FC1">
        <w:t>Výborně,</w:t>
      </w:r>
      <w:r w:rsidRPr="00AA1FC1">
        <w:t>“</w:t>
      </w:r>
      <w:r w:rsidR="00DF4657" w:rsidRPr="00AA1FC1">
        <w:t xml:space="preserve"> procedila Aurelia mezi zuby. </w:t>
      </w:r>
      <w:r w:rsidRPr="00AA1FC1">
        <w:t>„</w:t>
      </w:r>
      <w:r w:rsidR="00DF4657" w:rsidRPr="00AA1FC1">
        <w:t>Dohodneme se.</w:t>
      </w:r>
      <w:r w:rsidRPr="00AA1FC1">
        <w:t>“</w:t>
      </w:r>
    </w:p>
    <w:p w14:paraId="784CE004" w14:textId="77777777" w:rsidR="0018638F" w:rsidRPr="00AA1FC1" w:rsidRDefault="0018638F" w:rsidP="00AA1FC1">
      <w:pPr>
        <w:pStyle w:val="Text"/>
      </w:pPr>
      <w:r w:rsidRPr="00AA1FC1">
        <w:t>„</w:t>
      </w:r>
      <w:r w:rsidR="00DF4657" w:rsidRPr="00AA1FC1">
        <w:t>Proč bych měl</w:t>
      </w:r>
      <w:r w:rsidR="00B74552" w:rsidRPr="00AA1FC1">
        <w:t>…</w:t>
      </w:r>
      <w:r w:rsidR="00DF4657" w:rsidRPr="00AA1FC1">
        <w:t>?</w:t>
      </w:r>
      <w:r w:rsidRPr="00AA1FC1">
        <w:t>“</w:t>
      </w:r>
      <w:r w:rsidR="00DF4657" w:rsidRPr="00AA1FC1">
        <w:t xml:space="preserve"> uchechtl se tvor.</w:t>
      </w:r>
    </w:p>
    <w:p w14:paraId="784CE005" w14:textId="77777777" w:rsidR="0018638F" w:rsidRPr="00AA1FC1" w:rsidRDefault="00DF4657" w:rsidP="00AA1FC1">
      <w:pPr>
        <w:pStyle w:val="Text"/>
      </w:pPr>
      <w:r w:rsidRPr="00AA1FC1">
        <w:t>A pak po něm Aurelia chňapla, prsty levačky mu zarazila do očních důlků, čepelí přerazila obratle a přitáhla</w:t>
      </w:r>
      <w:r w:rsidR="0018638F" w:rsidRPr="00AA1FC1">
        <w:t xml:space="preserve"> </w:t>
      </w:r>
      <w:r w:rsidRPr="00AA1FC1">
        <w:t>si lebku k sobě.</w:t>
      </w:r>
    </w:p>
    <w:p w14:paraId="784CE006" w14:textId="77777777" w:rsidR="0018638F" w:rsidRPr="00AA1FC1" w:rsidRDefault="0018638F" w:rsidP="00AA1FC1">
      <w:pPr>
        <w:pStyle w:val="Text"/>
      </w:pPr>
      <w:r w:rsidRPr="00AA1FC1">
        <w:t>„</w:t>
      </w:r>
      <w:r w:rsidR="00DF4657" w:rsidRPr="00AA1FC1">
        <w:t>Dohodneme se, ty zparchantělá zásvětní nápodobo</w:t>
      </w:r>
      <w:r w:rsidRPr="00AA1FC1">
        <w:t xml:space="preserve"> </w:t>
      </w:r>
      <w:r w:rsidR="00DF4657" w:rsidRPr="00AA1FC1">
        <w:t>opice. Ty mi teď prozradíš své tajemství a já ti za to dám</w:t>
      </w:r>
      <w:r w:rsidRPr="00AA1FC1">
        <w:t xml:space="preserve"> </w:t>
      </w:r>
      <w:r w:rsidR="00DF4657" w:rsidRPr="00AA1FC1">
        <w:t>napít své krve. A taky mimochodem nevyhodím tvou lebku támhletím oknem na nádvoří. Je to zatraceně hluboko. Co ty na to?</w:t>
      </w:r>
      <w:r w:rsidRPr="00AA1FC1">
        <w:t>“</w:t>
      </w:r>
    </w:p>
    <w:p w14:paraId="258ADCD5" w14:textId="77777777" w:rsidR="00714B52" w:rsidRPr="00AA1FC1" w:rsidRDefault="00714B52" w:rsidP="00714B52">
      <w:pPr>
        <w:pStyle w:val="Text"/>
        <w:jc w:val="center"/>
      </w:pPr>
      <w:r w:rsidRPr="001B420C">
        <w:t>*</w:t>
      </w:r>
      <w:r>
        <w:t xml:space="preserve"> * *</w:t>
      </w:r>
    </w:p>
    <w:p w14:paraId="784CE007" w14:textId="5B46A83A" w:rsidR="0018638F" w:rsidRPr="00AA1FC1" w:rsidRDefault="00714B52" w:rsidP="00714B52">
      <w:pPr>
        <w:pStyle w:val="Text"/>
      </w:pPr>
      <w:r w:rsidRPr="00AA1FC1">
        <w:t xml:space="preserve"> </w:t>
      </w:r>
      <w:r w:rsidR="00DF4657" w:rsidRPr="00AA1FC1">
        <w:t>Aurelia udeřila s výdechem, ale bez výkřiku, bez hlesu.</w:t>
      </w:r>
      <w:r w:rsidR="0018638F" w:rsidRPr="00AA1FC1">
        <w:t xml:space="preserve"> </w:t>
      </w:r>
      <w:r w:rsidR="00DF4657" w:rsidRPr="00AA1FC1">
        <w:t>Čepel narazila na protivníkův kryt. Aurelia nezaváhala,</w:t>
      </w:r>
      <w:r w:rsidR="0018638F" w:rsidRPr="00AA1FC1">
        <w:t xml:space="preserve"> </w:t>
      </w:r>
      <w:r w:rsidR="00DF4657" w:rsidRPr="00AA1FC1">
        <w:t>protočila zbraň, snažila se soupeře tlačit, nenechat mu</w:t>
      </w:r>
      <w:r w:rsidR="0018638F" w:rsidRPr="00AA1FC1">
        <w:t xml:space="preserve"> </w:t>
      </w:r>
      <w:r w:rsidR="00DF4657" w:rsidRPr="00AA1FC1">
        <w:t>prostor. Šla dopředu, v očích zuřivost válečných fúrií.</w:t>
      </w:r>
      <w:r w:rsidR="0018638F" w:rsidRPr="00AA1FC1">
        <w:t xml:space="preserve"> </w:t>
      </w:r>
      <w:r w:rsidR="00DF4657" w:rsidRPr="00AA1FC1">
        <w:t>Útočila, tichá jako důkladně vysvěcený hrob.</w:t>
      </w:r>
    </w:p>
    <w:p w14:paraId="784CE008" w14:textId="77777777" w:rsidR="0018638F" w:rsidRPr="00AA1FC1" w:rsidRDefault="00DF4657" w:rsidP="00AA1FC1">
      <w:pPr>
        <w:pStyle w:val="Text"/>
      </w:pPr>
      <w:r w:rsidRPr="00AA1FC1">
        <w:t>A Bělostný princ před ní ustupoval, lehce odrážel mečem všechny rány</w:t>
      </w:r>
      <w:r w:rsidR="00B74552" w:rsidRPr="00AA1FC1">
        <w:t>…</w:t>
      </w:r>
      <w:r w:rsidRPr="00AA1FC1">
        <w:t xml:space="preserve"> a smál se. Aurelia do něj nepříčetně</w:t>
      </w:r>
      <w:r w:rsidR="0018638F" w:rsidRPr="00AA1FC1">
        <w:t xml:space="preserve"> </w:t>
      </w:r>
      <w:r w:rsidRPr="00AA1FC1">
        <w:t>bušila se silou a rychlostí tajfunu. Nezasáhla ani jednou.</w:t>
      </w:r>
    </w:p>
    <w:p w14:paraId="784CE009" w14:textId="77777777" w:rsidR="0018638F" w:rsidRPr="00AA1FC1" w:rsidRDefault="00DF4657" w:rsidP="00AA1FC1">
      <w:pPr>
        <w:pStyle w:val="Text"/>
      </w:pPr>
      <w:r w:rsidRPr="00AA1FC1">
        <w:t>Náhle se majordomus na ústupu ledabyle zastavil</w:t>
      </w:r>
      <w:r w:rsidR="0018638F" w:rsidRPr="00AA1FC1">
        <w:t xml:space="preserve"> – </w:t>
      </w:r>
      <w:r w:rsidRPr="00AA1FC1">
        <w:t xml:space="preserve">a vyrazil proti ní. Najednou se sotva stíhala krýt. Couvala a zoufale se snažila bránit. </w:t>
      </w:r>
      <w:r w:rsidRPr="00AA1FC1">
        <w:rPr>
          <w:i/>
        </w:rPr>
        <w:t>Zase to dopadne stejně.</w:t>
      </w:r>
      <w:r w:rsidR="0018638F" w:rsidRPr="00AA1FC1">
        <w:rPr>
          <w:i/>
        </w:rPr>
        <w:t xml:space="preserve"> </w:t>
      </w:r>
      <w:r w:rsidRPr="00AA1FC1">
        <w:rPr>
          <w:i/>
        </w:rPr>
        <w:t>Zmučí mě, poseká mě a počká, až za pár desítek hodin</w:t>
      </w:r>
      <w:r w:rsidR="0018638F" w:rsidRPr="00AA1FC1">
        <w:rPr>
          <w:i/>
        </w:rPr>
        <w:t xml:space="preserve"> </w:t>
      </w:r>
      <w:r w:rsidRPr="00AA1FC1">
        <w:rPr>
          <w:i/>
        </w:rPr>
        <w:t>srostu. Stejně</w:t>
      </w:r>
      <w:r w:rsidR="00B74552" w:rsidRPr="00AA1FC1">
        <w:rPr>
          <w:i/>
        </w:rPr>
        <w:t>…</w:t>
      </w:r>
      <w:r w:rsidRPr="00AA1FC1">
        <w:rPr>
          <w:i/>
        </w:rPr>
        <w:t xml:space="preserve"> jako pokaždé</w:t>
      </w:r>
      <w:r w:rsidR="00B74552" w:rsidRPr="00AA1FC1">
        <w:rPr>
          <w:i/>
        </w:rPr>
        <w:t>…</w:t>
      </w:r>
      <w:r w:rsidRPr="00AA1FC1">
        <w:rPr>
          <w:i/>
        </w:rPr>
        <w:t xml:space="preserve"> Stejně si to zasloužím</w:t>
      </w:r>
      <w:r w:rsidR="00B74552" w:rsidRPr="00AA1FC1">
        <w:rPr>
          <w:i/>
        </w:rPr>
        <w:t>…</w:t>
      </w:r>
    </w:p>
    <w:p w14:paraId="784CE00A" w14:textId="7E64D95C" w:rsidR="0018638F" w:rsidRPr="00AA1FC1" w:rsidRDefault="00DF4657" w:rsidP="00AA1FC1">
      <w:pPr>
        <w:pStyle w:val="Text"/>
      </w:pPr>
      <w:r w:rsidRPr="00AA1FC1">
        <w:t xml:space="preserve">Další krok dozadu. </w:t>
      </w:r>
      <w:r w:rsidRPr="00AA1FC1">
        <w:rPr>
          <w:i/>
        </w:rPr>
        <w:t>Ne! Já nechci! Nechci!</w:t>
      </w:r>
      <w:r w:rsidRPr="00AA1FC1">
        <w:t xml:space="preserve"> Síla úderu</w:t>
      </w:r>
      <w:r w:rsidR="0018638F" w:rsidRPr="00AA1FC1">
        <w:t xml:space="preserve"> </w:t>
      </w:r>
      <w:r w:rsidRPr="00AA1FC1">
        <w:t xml:space="preserve">jí téměř ochromila paži. </w:t>
      </w:r>
      <w:r w:rsidRPr="00AA1FC1">
        <w:rPr>
          <w:i/>
        </w:rPr>
        <w:t>Odvážím se použít kostlivcovo</w:t>
      </w:r>
      <w:r w:rsidR="00714B52">
        <w:rPr>
          <w:i/>
        </w:rPr>
        <w:t xml:space="preserve"> </w:t>
      </w:r>
      <w:r w:rsidRPr="00AA1FC1">
        <w:rPr>
          <w:i/>
        </w:rPr>
        <w:t>tajemství? Dokáže to majordomus poznat? Nebojím se! Už</w:t>
      </w:r>
      <w:r w:rsidR="0018638F" w:rsidRPr="00AA1FC1">
        <w:rPr>
          <w:i/>
        </w:rPr>
        <w:t xml:space="preserve"> </w:t>
      </w:r>
      <w:r w:rsidRPr="00AA1FC1">
        <w:rPr>
          <w:i/>
        </w:rPr>
        <w:t>ne! Princova čepel se kmitla dopředu. Už ne!</w:t>
      </w:r>
    </w:p>
    <w:p w14:paraId="784CE00B" w14:textId="77777777" w:rsidR="0018638F" w:rsidRPr="00AA1FC1" w:rsidRDefault="00DF4657" w:rsidP="00AA1FC1">
      <w:pPr>
        <w:pStyle w:val="Text"/>
      </w:pPr>
      <w:r w:rsidRPr="00AA1FC1">
        <w:t>Oba soupeři znehybněli.</w:t>
      </w:r>
    </w:p>
    <w:p w14:paraId="784CE00C" w14:textId="77777777" w:rsidR="0018638F" w:rsidRPr="00AA1FC1" w:rsidRDefault="0018638F" w:rsidP="00AA1FC1">
      <w:pPr>
        <w:pStyle w:val="Text"/>
      </w:pPr>
      <w:r w:rsidRPr="00AA1FC1">
        <w:t>„</w:t>
      </w:r>
      <w:r w:rsidR="00DF4657" w:rsidRPr="00AA1FC1">
        <w:t>Kdybys byla běžný člověk, tohle by bylo ošklivé zranění,</w:t>
      </w:r>
      <w:r w:rsidRPr="00AA1FC1">
        <w:t>“</w:t>
      </w:r>
      <w:r w:rsidR="00DF4657" w:rsidRPr="00AA1FC1">
        <w:t xml:space="preserve"> podotkl majordomus jízlivě. Jeho meč prošel Aurelii masem nad klíční kostí.</w:t>
      </w:r>
    </w:p>
    <w:p w14:paraId="784CE00D" w14:textId="77777777" w:rsidR="0018638F" w:rsidRPr="00AA1FC1" w:rsidRDefault="0018638F" w:rsidP="00AA1FC1">
      <w:pPr>
        <w:pStyle w:val="Text"/>
      </w:pPr>
      <w:r w:rsidRPr="00AA1FC1">
        <w:t>„</w:t>
      </w:r>
      <w:r w:rsidR="00DF4657" w:rsidRPr="00AA1FC1">
        <w:t>Kdybys byl běžný člověk, tak bys už hleděl do tváře</w:t>
      </w:r>
      <w:r w:rsidRPr="00AA1FC1">
        <w:t xml:space="preserve"> </w:t>
      </w:r>
      <w:r w:rsidR="00DF4657" w:rsidRPr="00AA1FC1">
        <w:t>Černého pána,</w:t>
      </w:r>
      <w:r w:rsidRPr="00AA1FC1">
        <w:t>“</w:t>
      </w:r>
      <w:r w:rsidR="00DF4657" w:rsidRPr="00AA1FC1">
        <w:t xml:space="preserve"> zasípala dívka. Princ se podíval dolů.</w:t>
      </w:r>
      <w:r w:rsidRPr="00AA1FC1">
        <w:t xml:space="preserve"> </w:t>
      </w:r>
      <w:r w:rsidR="00DF4657" w:rsidRPr="00AA1FC1">
        <w:t>Její zbraň měl v břiše až po jílec.</w:t>
      </w:r>
    </w:p>
    <w:p w14:paraId="784CE00E" w14:textId="77777777" w:rsidR="0018638F" w:rsidRPr="00AA1FC1" w:rsidRDefault="00DF4657" w:rsidP="00AA1FC1">
      <w:pPr>
        <w:pStyle w:val="Text"/>
      </w:pPr>
      <w:r w:rsidRPr="00AA1FC1">
        <w:t>Majordomus se spokojeně uchechtl. Aurelia zavrčela</w:t>
      </w:r>
      <w:r w:rsidR="0018638F" w:rsidRPr="00AA1FC1">
        <w:t xml:space="preserve"> </w:t>
      </w:r>
      <w:r w:rsidRPr="00AA1FC1">
        <w:t>a otočila mečem v ráně. S úsměvem jí to oplatil. Aurelia</w:t>
      </w:r>
      <w:r w:rsidR="0018638F" w:rsidRPr="00AA1FC1">
        <w:t xml:space="preserve"> </w:t>
      </w:r>
      <w:r w:rsidRPr="00AA1FC1">
        <w:t>zalapala po dechu a vzápětí zavyla bolestí.</w:t>
      </w:r>
    </w:p>
    <w:p w14:paraId="784CE00F" w14:textId="77777777" w:rsidR="0018638F" w:rsidRPr="00AA1FC1" w:rsidRDefault="0018638F" w:rsidP="00AA1FC1">
      <w:pPr>
        <w:pStyle w:val="Text"/>
      </w:pPr>
      <w:r w:rsidRPr="00AA1FC1">
        <w:t>„</w:t>
      </w:r>
      <w:r w:rsidR="00DF4657" w:rsidRPr="00AA1FC1">
        <w:t>Nezapomínej, kdo je tvým pánem!</w:t>
      </w:r>
      <w:r w:rsidRPr="00AA1FC1">
        <w:t>“</w:t>
      </w:r>
      <w:r w:rsidR="00DF4657" w:rsidRPr="00AA1FC1">
        <w:t xml:space="preserve"> Vytrhl svou zbraň</w:t>
      </w:r>
      <w:r w:rsidRPr="00AA1FC1">
        <w:t xml:space="preserve"> </w:t>
      </w:r>
      <w:r w:rsidR="00DF4657" w:rsidRPr="00AA1FC1">
        <w:t xml:space="preserve">z dívčina těla a sám se také vyprostil. Nekrvácel. </w:t>
      </w:r>
      <w:r w:rsidRPr="00AA1FC1">
        <w:t>„</w:t>
      </w:r>
      <w:r w:rsidR="00DF4657" w:rsidRPr="00AA1FC1">
        <w:t>Prozradím ti, čím mi zaplatíš za naši dohodu. Už je na čase.</w:t>
      </w:r>
      <w:r w:rsidRPr="00AA1FC1">
        <w:t xml:space="preserve">“ </w:t>
      </w:r>
      <w:r w:rsidR="00DF4657" w:rsidRPr="00AA1FC1">
        <w:t>Popadl ji za vlasy. Táhl ji ven ze Sálu zbraní a dolů, do</w:t>
      </w:r>
      <w:r w:rsidRPr="00AA1FC1">
        <w:t xml:space="preserve"> </w:t>
      </w:r>
      <w:r w:rsidR="00DF4657" w:rsidRPr="00AA1FC1">
        <w:t>sklepení a kováren pod Věčností.</w:t>
      </w:r>
    </w:p>
    <w:p w14:paraId="784CE010" w14:textId="77777777" w:rsidR="0018638F" w:rsidRPr="00AA1FC1" w:rsidRDefault="0018638F" w:rsidP="00AA1FC1">
      <w:pPr>
        <w:pStyle w:val="Text"/>
      </w:pPr>
      <w:r w:rsidRPr="00AA1FC1">
        <w:t>„</w:t>
      </w:r>
      <w:r w:rsidR="00DF4657" w:rsidRPr="00AA1FC1">
        <w:t>Chci, abys zničila Strom života,</w:t>
      </w:r>
      <w:r w:rsidRPr="00AA1FC1">
        <w:t>“</w:t>
      </w:r>
      <w:r w:rsidR="00DF4657" w:rsidRPr="00AA1FC1">
        <w:t xml:space="preserve"> prohlásil, když jí</w:t>
      </w:r>
      <w:r w:rsidRPr="00AA1FC1">
        <w:t xml:space="preserve"> </w:t>
      </w:r>
      <w:r w:rsidR="00DF4657" w:rsidRPr="00AA1FC1">
        <w:t>konečně dovolil se zastavit a ona se svezla na zem, dlaň</w:t>
      </w:r>
      <w:r w:rsidRPr="00AA1FC1">
        <w:t xml:space="preserve"> </w:t>
      </w:r>
      <w:r w:rsidR="00DF4657" w:rsidRPr="00AA1FC1">
        <w:t>přitisknutou k ráně.</w:t>
      </w:r>
    </w:p>
    <w:p w14:paraId="784CE011" w14:textId="77777777" w:rsidR="0018638F" w:rsidRPr="00AA1FC1" w:rsidRDefault="0018638F" w:rsidP="00AA1FC1">
      <w:pPr>
        <w:pStyle w:val="Text"/>
      </w:pPr>
      <w:r w:rsidRPr="00AA1FC1">
        <w:t>„</w:t>
      </w:r>
      <w:r w:rsidR="00DF4657" w:rsidRPr="00AA1FC1">
        <w:t>Proč</w:t>
      </w:r>
      <w:r w:rsidR="00B74552" w:rsidRPr="00AA1FC1">
        <w:t>…</w:t>
      </w:r>
      <w:r w:rsidR="00DF4657" w:rsidRPr="00AA1FC1">
        <w:t>?</w:t>
      </w:r>
      <w:r w:rsidRPr="00AA1FC1">
        <w:t>“</w:t>
      </w:r>
    </w:p>
    <w:p w14:paraId="784CE012" w14:textId="77777777" w:rsidR="0018638F" w:rsidRPr="00AA1FC1" w:rsidRDefault="0018638F" w:rsidP="00AA1FC1">
      <w:pPr>
        <w:pStyle w:val="Text"/>
      </w:pPr>
      <w:r w:rsidRPr="00AA1FC1">
        <w:t>„</w:t>
      </w:r>
      <w:r w:rsidR="00DF4657" w:rsidRPr="00AA1FC1">
        <w:t>Proč bych ti měl odpovědět?</w:t>
      </w:r>
      <w:r w:rsidRPr="00AA1FC1">
        <w:t>“</w:t>
      </w:r>
    </w:p>
    <w:p w14:paraId="784CE013" w14:textId="77777777" w:rsidR="0018638F" w:rsidRPr="00AA1FC1" w:rsidRDefault="0018638F" w:rsidP="00AA1FC1">
      <w:pPr>
        <w:pStyle w:val="Text"/>
      </w:pPr>
      <w:r w:rsidRPr="00AA1FC1">
        <w:t>„</w:t>
      </w:r>
      <w:r w:rsidR="00DF4657" w:rsidRPr="00AA1FC1">
        <w:t>Příkaz, jehož podstatu nechápu, nesplním správně.</w:t>
      </w:r>
      <w:r w:rsidRPr="00AA1FC1">
        <w:t xml:space="preserve">“ </w:t>
      </w:r>
      <w:r w:rsidR="00DF4657" w:rsidRPr="00AA1FC1">
        <w:rPr>
          <w:i/>
        </w:rPr>
        <w:t>Uhodí mě? Kolik síly dokážu načerpat, aniž by o tom věděl?</w:t>
      </w:r>
    </w:p>
    <w:p w14:paraId="784CE014" w14:textId="78DE7821" w:rsidR="0018638F" w:rsidRPr="00AA1FC1" w:rsidRDefault="0018638F" w:rsidP="00AA1FC1">
      <w:pPr>
        <w:pStyle w:val="Text"/>
      </w:pPr>
      <w:r w:rsidRPr="00AA1FC1">
        <w:t>„</w:t>
      </w:r>
      <w:r w:rsidR="00DF4657" w:rsidRPr="00AA1FC1">
        <w:t>Protože Strom roste tam, kde nesmí nic růst, roste na</w:t>
      </w:r>
      <w:r w:rsidRPr="00AA1FC1">
        <w:t xml:space="preserve"> </w:t>
      </w:r>
      <w:r w:rsidR="00DF4657" w:rsidRPr="00AA1FC1">
        <w:t>Poli Smrti, které náleží Černému pánovi. Nikdo z mrtvých Strom zničit nedokáže a obyčejného smrtelníka by</w:t>
      </w:r>
      <w:r w:rsidRPr="00AA1FC1">
        <w:t xml:space="preserve"> </w:t>
      </w:r>
      <w:r w:rsidR="00DF4657" w:rsidRPr="00AA1FC1">
        <w:t>kněží Zelené dámy snadno zastavili. Semena Stromu</w:t>
      </w:r>
      <w:r w:rsidRPr="00AA1FC1">
        <w:t xml:space="preserve"> </w:t>
      </w:r>
      <w:r w:rsidR="00DF4657" w:rsidRPr="00AA1FC1">
        <w:t>divoce raší, lidé se usazují u jeho kořenů a jedí jeho ovoce.</w:t>
      </w:r>
      <w:r w:rsidRPr="00AA1FC1">
        <w:t xml:space="preserve"> </w:t>
      </w:r>
      <w:r w:rsidR="00DF4657" w:rsidRPr="00AA1FC1">
        <w:t>Když Strom zahyne, všichni, kdo jedli přespříliš, i všechny děti počaté v jeho blízkosti zemřou. Není to krásný</w:t>
      </w:r>
      <w:r w:rsidRPr="00AA1FC1">
        <w:t xml:space="preserve"> </w:t>
      </w:r>
      <w:r w:rsidR="00DF4657" w:rsidRPr="00AA1FC1">
        <w:t>prostředek tvé pomsty, moje maličká?</w:t>
      </w:r>
      <w:r w:rsidRPr="00AA1FC1">
        <w:t>“</w:t>
      </w:r>
      <w:r w:rsidR="00714B52">
        <w:t xml:space="preserve"> </w:t>
      </w:r>
    </w:p>
    <w:p w14:paraId="784CE015" w14:textId="77777777" w:rsidR="0018638F" w:rsidRPr="00AA1FC1" w:rsidRDefault="0018638F" w:rsidP="00AA1FC1">
      <w:pPr>
        <w:pStyle w:val="Text"/>
      </w:pPr>
    </w:p>
    <w:p w14:paraId="784CE016" w14:textId="77777777" w:rsidR="0018638F" w:rsidRPr="00AA1FC1" w:rsidRDefault="00DF4657" w:rsidP="00AA1FC1">
      <w:pPr>
        <w:pStyle w:val="Text"/>
      </w:pPr>
      <w:r w:rsidRPr="00AA1FC1">
        <w:t>Chytil ji za ruku, kterou si držela na zraněném rameni, a dlaň jí položil na vyleštěné ocelové dveře, před nimiž stáli.</w:t>
      </w:r>
    </w:p>
    <w:p w14:paraId="073E468A" w14:textId="77777777" w:rsidR="00714B52" w:rsidRDefault="00DF4657" w:rsidP="00AA1FC1">
      <w:pPr>
        <w:pStyle w:val="Text"/>
        <w:rPr>
          <w:noProof/>
        </w:rPr>
      </w:pPr>
      <w:r w:rsidRPr="00AA1FC1">
        <w:t>Dveře se zachvěly, ulpěla na nich čerstvá krev. Pak se</w:t>
      </w:r>
      <w:r w:rsidR="0018638F" w:rsidRPr="00AA1FC1">
        <w:t xml:space="preserve"> </w:t>
      </w:r>
      <w:r w:rsidRPr="00AA1FC1">
        <w:t>obě křídla dveří pohnula a odlesky na leštěné</w:t>
      </w:r>
      <w:r w:rsidR="00714B52">
        <w:t>m</w:t>
      </w:r>
      <w:r w:rsidRPr="00AA1FC1">
        <w:t xml:space="preserve"> povrchu</w:t>
      </w:r>
      <w:r w:rsidR="0018638F" w:rsidRPr="00AA1FC1">
        <w:t xml:space="preserve"> </w:t>
      </w:r>
      <w:r w:rsidRPr="00AA1FC1">
        <w:t>se začaly přelévat. Aurelia oněměle zírala na leštěnou</w:t>
      </w:r>
      <w:r w:rsidR="0018638F" w:rsidRPr="00AA1FC1">
        <w:t xml:space="preserve"> </w:t>
      </w:r>
      <w:r w:rsidRPr="00AA1FC1">
        <w:t>plochu jako do zrůdného zrcadla. Viděla v něm obličeje.</w:t>
      </w:r>
      <w:r w:rsidR="0018638F" w:rsidRPr="00AA1FC1">
        <w:t xml:space="preserve"> </w:t>
      </w:r>
      <w:r w:rsidRPr="00AA1FC1">
        <w:t>Tváře bezpočtu lidí, křičící, prosící, naříkající. Viděla</w:t>
      </w:r>
      <w:r w:rsidR="0018638F" w:rsidRPr="00AA1FC1">
        <w:t xml:space="preserve"> </w:t>
      </w:r>
      <w:r w:rsidRPr="00AA1FC1">
        <w:t>těla svíjející se na zemi. Děti vřískající v křečích. Budoucí matky, které právě potratily. Všechny je viděla odcházet do říše Černého pána, v hrůze a bolesti. A slyšela jen</w:t>
      </w:r>
      <w:r w:rsidR="0018638F" w:rsidRPr="00AA1FC1">
        <w:t xml:space="preserve"> </w:t>
      </w:r>
      <w:r w:rsidRPr="00AA1FC1">
        <w:t>ohlušující ticho.</w:t>
      </w:r>
      <w:r w:rsidR="00714B52" w:rsidRPr="00714B52">
        <w:rPr>
          <w:noProof/>
        </w:rPr>
        <w:t xml:space="preserve"> </w:t>
      </w:r>
    </w:p>
    <w:p w14:paraId="784CE017" w14:textId="7B24D1EE" w:rsidR="0018638F" w:rsidRPr="00AA1FC1" w:rsidRDefault="00714B52" w:rsidP="00714B52">
      <w:pPr>
        <w:pStyle w:val="Text"/>
        <w:ind w:firstLine="0"/>
      </w:pPr>
      <w:r w:rsidRPr="00AA1FC1">
        <w:rPr>
          <w:noProof/>
        </w:rPr>
        <w:drawing>
          <wp:inline distT="0" distB="0" distL="0" distR="0" wp14:anchorId="3C69DF11" wp14:editId="031D911E">
            <wp:extent cx="4200525" cy="5626507"/>
            <wp:effectExtent l="0" t="0" r="0" b="0"/>
            <wp:docPr id="20" name="obrázek 12"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9089" cy="5637979"/>
                    </a:xfrm>
                    <a:prstGeom prst="rect">
                      <a:avLst/>
                    </a:prstGeom>
                    <a:noFill/>
                  </pic:spPr>
                </pic:pic>
              </a:graphicData>
            </a:graphic>
          </wp:inline>
        </w:drawing>
      </w:r>
    </w:p>
    <w:p w14:paraId="784CE018" w14:textId="31C5D718" w:rsidR="0018638F" w:rsidRPr="00AA1FC1" w:rsidRDefault="00DF4657" w:rsidP="00AA1FC1">
      <w:pPr>
        <w:pStyle w:val="Text"/>
      </w:pPr>
      <w:r w:rsidRPr="00AA1FC1">
        <w:t>Ticho, které přerušilo zadunění dveří, náhle otevřených dokořán, a Princův hlas:</w:t>
      </w:r>
    </w:p>
    <w:p w14:paraId="75693170" w14:textId="77777777" w:rsidR="00714B52" w:rsidRDefault="0018638F" w:rsidP="00AA1FC1">
      <w:pPr>
        <w:pStyle w:val="Text"/>
        <w:rPr>
          <w:noProof/>
        </w:rPr>
      </w:pPr>
      <w:r w:rsidRPr="00AA1FC1">
        <w:t>„</w:t>
      </w:r>
      <w:r w:rsidR="00DF4657" w:rsidRPr="00AA1FC1">
        <w:t>Uvnitř najdeš všechno, co budeš potřebovat. Vydáš se</w:t>
      </w:r>
      <w:r w:rsidRPr="00AA1FC1">
        <w:t xml:space="preserve"> </w:t>
      </w:r>
      <w:r w:rsidR="00DF4657" w:rsidRPr="00AA1FC1">
        <w:t>na cestu, jakmile se zahojíš.</w:t>
      </w:r>
      <w:r w:rsidRPr="00AA1FC1">
        <w:t>“</w:t>
      </w:r>
      <w:r w:rsidR="00714B52" w:rsidRPr="00714B52">
        <w:rPr>
          <w:noProof/>
        </w:rPr>
        <w:t xml:space="preserve"> </w:t>
      </w:r>
    </w:p>
    <w:p w14:paraId="784CE01A" w14:textId="77777777" w:rsidR="0018638F" w:rsidRPr="00AA1FC1" w:rsidRDefault="0018638F" w:rsidP="00AA1FC1">
      <w:pPr>
        <w:pStyle w:val="Text"/>
      </w:pPr>
      <w:r w:rsidRPr="00AA1FC1">
        <w:t>„</w:t>
      </w:r>
      <w:r w:rsidR="00DF4657" w:rsidRPr="00AA1FC1">
        <w:t>Chceš utéct.</w:t>
      </w:r>
      <w:r w:rsidRPr="00AA1FC1">
        <w:t>“</w:t>
      </w:r>
      <w:r w:rsidR="00DF4657" w:rsidRPr="00AA1FC1">
        <w:t xml:space="preserve"> Hlas starého muže zněl tiše a vlídně.</w:t>
      </w:r>
    </w:p>
    <w:p w14:paraId="784CE01B" w14:textId="77777777" w:rsidR="0018638F" w:rsidRPr="00AA1FC1" w:rsidRDefault="00DF4657" w:rsidP="00AA1FC1">
      <w:pPr>
        <w:pStyle w:val="Text"/>
      </w:pPr>
      <w:r w:rsidRPr="00AA1FC1">
        <w:t>Aurelia se zastavila a nahrbila. Probodnuté rameno,</w:t>
      </w:r>
      <w:r w:rsidR="0018638F" w:rsidRPr="00AA1FC1">
        <w:t xml:space="preserve"> </w:t>
      </w:r>
      <w:r w:rsidRPr="00AA1FC1">
        <w:t>ač natřené mastí, zaprotestovalo.</w:t>
      </w:r>
    </w:p>
    <w:p w14:paraId="784CE01C" w14:textId="77777777" w:rsidR="0018638F" w:rsidRPr="00AA1FC1" w:rsidRDefault="0018638F" w:rsidP="00AA1FC1">
      <w:pPr>
        <w:pStyle w:val="Text"/>
      </w:pPr>
      <w:r w:rsidRPr="00AA1FC1">
        <w:t>„</w:t>
      </w:r>
      <w:r w:rsidR="00DF4657" w:rsidRPr="00AA1FC1">
        <w:t>Chcete mě zastavit?</w:t>
      </w:r>
      <w:r w:rsidRPr="00AA1FC1">
        <w:t>“</w:t>
      </w:r>
      <w:r w:rsidR="00DF4657" w:rsidRPr="00AA1FC1">
        <w:t xml:space="preserve"> zeptala se oběšená dívka sklesle.</w:t>
      </w:r>
      <w:r w:rsidRPr="00AA1FC1">
        <w:t xml:space="preserve"> </w:t>
      </w:r>
      <w:r w:rsidR="00DF4657" w:rsidRPr="00AA1FC1">
        <w:t>Chodby Věčnosti byly prázdné, Princ se vydal za vlastními nevyzpytatelnými záležitostmi.</w:t>
      </w:r>
    </w:p>
    <w:p w14:paraId="784CE01D" w14:textId="77777777" w:rsidR="0018638F" w:rsidRPr="00AA1FC1" w:rsidRDefault="00DF4657" w:rsidP="00AA1FC1">
      <w:pPr>
        <w:pStyle w:val="Text"/>
      </w:pPr>
      <w:r w:rsidRPr="00AA1FC1">
        <w:t xml:space="preserve">Stařec přistoupil blíž. </w:t>
      </w:r>
      <w:r w:rsidR="0018638F" w:rsidRPr="00AA1FC1">
        <w:t>„</w:t>
      </w:r>
      <w:r w:rsidRPr="00AA1FC1">
        <w:t>Ne, nechci.</w:t>
      </w:r>
      <w:r w:rsidR="0018638F" w:rsidRPr="00AA1FC1">
        <w:t>“</w:t>
      </w:r>
    </w:p>
    <w:p w14:paraId="784CE01E" w14:textId="77777777" w:rsidR="0018638F" w:rsidRPr="00AA1FC1" w:rsidRDefault="00DF4657" w:rsidP="00AA1FC1">
      <w:pPr>
        <w:pStyle w:val="Text"/>
      </w:pPr>
      <w:r w:rsidRPr="00AA1FC1">
        <w:t>Aurelia se zhluboka nadechla a podruhé položila dlaň</w:t>
      </w:r>
      <w:r w:rsidR="0018638F" w:rsidRPr="00AA1FC1">
        <w:t xml:space="preserve"> </w:t>
      </w:r>
      <w:r w:rsidRPr="00AA1FC1">
        <w:t>na ocelové dveře. Když se začaly otevírat, zavřela oči.</w:t>
      </w:r>
      <w:r w:rsidR="0018638F" w:rsidRPr="00AA1FC1">
        <w:t xml:space="preserve"> </w:t>
      </w:r>
      <w:r w:rsidRPr="00AA1FC1">
        <w:t>Zadunění kovových křídel s ní doslova trhlo.</w:t>
      </w:r>
    </w:p>
    <w:p w14:paraId="42882613" w14:textId="77777777" w:rsidR="00714B52" w:rsidRPr="00AA1FC1" w:rsidRDefault="00714B52" w:rsidP="00714B52">
      <w:pPr>
        <w:pStyle w:val="Text"/>
        <w:jc w:val="center"/>
      </w:pPr>
      <w:r w:rsidRPr="001B420C">
        <w:t>*</w:t>
      </w:r>
      <w:r>
        <w:t xml:space="preserve"> * *</w:t>
      </w:r>
    </w:p>
    <w:p w14:paraId="784CE01F" w14:textId="7C297473" w:rsidR="0018638F" w:rsidRPr="00AA1FC1" w:rsidRDefault="00714B52" w:rsidP="00714B52">
      <w:pPr>
        <w:pStyle w:val="Text"/>
      </w:pPr>
      <w:r w:rsidRPr="00AA1FC1">
        <w:t xml:space="preserve"> </w:t>
      </w:r>
      <w:r w:rsidR="0018638F" w:rsidRPr="00AA1FC1">
        <w:t>„</w:t>
      </w:r>
      <w:r w:rsidR="00DF4657" w:rsidRPr="00AA1FC1">
        <w:t>Chceš utéct,</w:t>
      </w:r>
      <w:r w:rsidR="0018638F" w:rsidRPr="00AA1FC1">
        <w:t>“</w:t>
      </w:r>
      <w:r w:rsidR="00DF4657" w:rsidRPr="00AA1FC1">
        <w:t xml:space="preserve"> opakoval starý muž. </w:t>
      </w:r>
      <w:r w:rsidR="0018638F" w:rsidRPr="00AA1FC1">
        <w:t>„</w:t>
      </w:r>
      <w:r w:rsidR="00DF4657" w:rsidRPr="00AA1FC1">
        <w:t>Odpustila jsi těm,</w:t>
      </w:r>
      <w:r w:rsidR="0018638F" w:rsidRPr="00AA1FC1">
        <w:t xml:space="preserve"> </w:t>
      </w:r>
      <w:r w:rsidR="00DF4657" w:rsidRPr="00AA1FC1">
        <w:t>kdo ti ublížili?</w:t>
      </w:r>
      <w:r w:rsidR="0018638F" w:rsidRPr="00AA1FC1">
        <w:t>“</w:t>
      </w:r>
    </w:p>
    <w:p w14:paraId="784CE020" w14:textId="77777777" w:rsidR="0018638F" w:rsidRPr="00AA1FC1" w:rsidRDefault="0018638F" w:rsidP="00AA1FC1">
      <w:pPr>
        <w:pStyle w:val="Text"/>
      </w:pPr>
      <w:r w:rsidRPr="00AA1FC1">
        <w:t>„</w:t>
      </w:r>
      <w:r w:rsidR="00DF4657" w:rsidRPr="00AA1FC1">
        <w:t>To nedokážu,</w:t>
      </w:r>
      <w:r w:rsidRPr="00AA1FC1">
        <w:t>“</w:t>
      </w:r>
      <w:r w:rsidR="00DF4657" w:rsidRPr="00AA1FC1">
        <w:t xml:space="preserve"> zasykla. </w:t>
      </w:r>
      <w:r w:rsidRPr="00AA1FC1">
        <w:t>„</w:t>
      </w:r>
      <w:r w:rsidR="00DF4657" w:rsidRPr="00AA1FC1">
        <w:t>Ale</w:t>
      </w:r>
      <w:r w:rsidR="00B74552" w:rsidRPr="00AA1FC1">
        <w:t>…</w:t>
      </w:r>
      <w:r w:rsidR="00DF4657" w:rsidRPr="00AA1FC1">
        <w:t xml:space="preserve"> jsou věci, ke kterým</w:t>
      </w:r>
      <w:r w:rsidRPr="00AA1FC1">
        <w:t xml:space="preserve"> </w:t>
      </w:r>
      <w:r w:rsidR="00DF4657" w:rsidRPr="00AA1FC1">
        <w:t>mě nikdo nepřinutí. Jsou věci</w:t>
      </w:r>
      <w:r w:rsidR="00B74552" w:rsidRPr="00AA1FC1">
        <w:t>…</w:t>
      </w:r>
      <w:r w:rsidR="00DF4657" w:rsidRPr="00AA1FC1">
        <w:t xml:space="preserve"> které nesnesu. Myslela</w:t>
      </w:r>
      <w:r w:rsidRPr="00AA1FC1">
        <w:t xml:space="preserve"> </w:t>
      </w:r>
      <w:r w:rsidR="00DF4657" w:rsidRPr="00AA1FC1">
        <w:t>jsem si, že horší a</w:t>
      </w:r>
      <w:r w:rsidR="00B74552" w:rsidRPr="00AA1FC1">
        <w:t>…</w:t>
      </w:r>
      <w:r w:rsidR="00DF4657" w:rsidRPr="00AA1FC1">
        <w:t xml:space="preserve"> špinavější už nemůžu být. Zmýlil</w:t>
      </w:r>
      <w:r w:rsidRPr="00AA1FC1">
        <w:t>a j</w:t>
      </w:r>
      <w:r w:rsidR="00DF4657" w:rsidRPr="00AA1FC1">
        <w:t>sem se.</w:t>
      </w:r>
      <w:r w:rsidRPr="00AA1FC1">
        <w:t>“</w:t>
      </w:r>
      <w:r w:rsidR="00DF4657" w:rsidRPr="00AA1FC1">
        <w:t xml:space="preserve"> Zvedla ke starému muži pohled. </w:t>
      </w:r>
      <w:r w:rsidRPr="00AA1FC1">
        <w:t>„</w:t>
      </w:r>
      <w:r w:rsidR="00DF4657" w:rsidRPr="00AA1FC1">
        <w:t>Kolik času</w:t>
      </w:r>
      <w:r w:rsidRPr="00AA1FC1">
        <w:t xml:space="preserve"> </w:t>
      </w:r>
      <w:r w:rsidR="00DF4657" w:rsidRPr="00AA1FC1">
        <w:t>uplynulo ve světě živých?</w:t>
      </w:r>
      <w:r w:rsidRPr="00AA1FC1">
        <w:t>“</w:t>
      </w:r>
    </w:p>
    <w:p w14:paraId="784CE021" w14:textId="77777777" w:rsidR="0018638F" w:rsidRPr="00AA1FC1" w:rsidRDefault="0018638F" w:rsidP="00AA1FC1">
      <w:pPr>
        <w:pStyle w:val="Text"/>
      </w:pPr>
      <w:r w:rsidRPr="00AA1FC1">
        <w:t>„</w:t>
      </w:r>
      <w:r w:rsidR="00DF4657" w:rsidRPr="00AA1FC1">
        <w:t>Noc a den, ne víc.</w:t>
      </w:r>
      <w:r w:rsidRPr="00AA1FC1">
        <w:t>“</w:t>
      </w:r>
    </w:p>
    <w:p w14:paraId="784CE022" w14:textId="77777777" w:rsidR="0018638F" w:rsidRPr="00AA1FC1" w:rsidRDefault="0018638F" w:rsidP="00AA1FC1">
      <w:pPr>
        <w:pStyle w:val="Text"/>
      </w:pPr>
      <w:r w:rsidRPr="00AA1FC1">
        <w:t>„</w:t>
      </w:r>
      <w:r w:rsidR="00DF4657" w:rsidRPr="00AA1FC1">
        <w:t>Povězte mi</w:t>
      </w:r>
      <w:r w:rsidR="00B74552" w:rsidRPr="00AA1FC1">
        <w:t>…</w:t>
      </w:r>
      <w:r w:rsidR="00DF4657" w:rsidRPr="00AA1FC1">
        <w:t xml:space="preserve"> Co je Strom života? Myslím </w:t>
      </w:r>
      <w:r w:rsidRPr="00AA1FC1">
        <w:t>–</w:t>
      </w:r>
      <w:r w:rsidR="00DF4657" w:rsidRPr="00AA1FC1">
        <w:t xml:space="preserve"> doopravdy.</w:t>
      </w:r>
      <w:r w:rsidRPr="00AA1FC1">
        <w:t>“</w:t>
      </w:r>
    </w:p>
    <w:p w14:paraId="784CE023" w14:textId="77777777" w:rsidR="0018638F" w:rsidRPr="00AA1FC1" w:rsidRDefault="0018638F" w:rsidP="00AA1FC1">
      <w:pPr>
        <w:pStyle w:val="Text"/>
      </w:pPr>
      <w:r w:rsidRPr="00AA1FC1">
        <w:t>„</w:t>
      </w:r>
      <w:r w:rsidR="00DF4657" w:rsidRPr="00AA1FC1">
        <w:t>Pne se vysoko k nebi uprostřed Pole Smrti, na dohled</w:t>
      </w:r>
      <w:r w:rsidRPr="00AA1FC1">
        <w:t xml:space="preserve"> </w:t>
      </w:r>
      <w:r w:rsidR="00DF4657" w:rsidRPr="00AA1FC1">
        <w:t>od královských hradeb,</w:t>
      </w:r>
      <w:r w:rsidRPr="00AA1FC1">
        <w:t>“</w:t>
      </w:r>
      <w:r w:rsidR="00DF4657" w:rsidRPr="00AA1FC1">
        <w:t xml:space="preserve"> stařec se zadíval do dálky, jako</w:t>
      </w:r>
      <w:r w:rsidRPr="00AA1FC1">
        <w:t xml:space="preserve"> </w:t>
      </w:r>
      <w:r w:rsidR="00DF4657" w:rsidRPr="00AA1FC1">
        <w:t>by tam tušil mohutný kmen a korunu, jejíž holou siluetu</w:t>
      </w:r>
      <w:r w:rsidRPr="00AA1FC1">
        <w:t xml:space="preserve"> </w:t>
      </w:r>
      <w:r w:rsidR="00DF4657" w:rsidRPr="00AA1FC1">
        <w:t>Aurelia vídala rýsovat se proti nebi po většinu svého</w:t>
      </w:r>
      <w:r w:rsidRPr="00AA1FC1">
        <w:t xml:space="preserve"> </w:t>
      </w:r>
      <w:r w:rsidR="00DF4657" w:rsidRPr="00AA1FC1">
        <w:t xml:space="preserve">života. </w:t>
      </w:r>
      <w:r w:rsidRPr="00AA1FC1">
        <w:t>„</w:t>
      </w:r>
      <w:r w:rsidR="00DF4657" w:rsidRPr="00AA1FC1">
        <w:t>Před dvaceti lety u kořenů staré jabloně zemřel</w:t>
      </w:r>
      <w:r w:rsidRPr="00AA1FC1">
        <w:t xml:space="preserve"> </w:t>
      </w:r>
      <w:r w:rsidR="00DF4657" w:rsidRPr="00AA1FC1">
        <w:t>velekněz Zelené dámy. A strom pak začal rašit, nádherně kvést a měl nést ovoce prodlužující život. Starý král</w:t>
      </w:r>
      <w:r w:rsidRPr="00AA1FC1">
        <w:t xml:space="preserve"> </w:t>
      </w:r>
      <w:r w:rsidR="00DF4657" w:rsidRPr="00AA1FC1">
        <w:t>tehdy přikázal všem lidem opustit okolí a kněží Černého</w:t>
      </w:r>
      <w:r w:rsidRPr="00AA1FC1">
        <w:t xml:space="preserve"> </w:t>
      </w:r>
      <w:r w:rsidR="00DF4657" w:rsidRPr="00AA1FC1">
        <w:t>pána uvrhli na to místo kletbu, udržovanou Vezírem, aby</w:t>
      </w:r>
      <w:r w:rsidRPr="00AA1FC1">
        <w:t xml:space="preserve"> </w:t>
      </w:r>
      <w:r w:rsidR="00DF4657" w:rsidRPr="00AA1FC1">
        <w:t>tam nic nemohlo růst, žít nebo se narodit. Nyní Strom</w:t>
      </w:r>
      <w:r w:rsidRPr="00AA1FC1">
        <w:t xml:space="preserve"> </w:t>
      </w:r>
      <w:r w:rsidR="00DF4657" w:rsidRPr="00AA1FC1">
        <w:t>znovu kvete a plodí a lidé se usazují na úrodné půdě, jež</w:t>
      </w:r>
      <w:r w:rsidRPr="00AA1FC1">
        <w:t xml:space="preserve"> </w:t>
      </w:r>
      <w:r w:rsidR="00DF4657" w:rsidRPr="00AA1FC1">
        <w:t>kdysi bývala Polem Smrti.</w:t>
      </w:r>
      <w:r w:rsidRPr="00AA1FC1">
        <w:t>“</w:t>
      </w:r>
    </w:p>
    <w:p w14:paraId="784CE024" w14:textId="77777777" w:rsidR="0018638F" w:rsidRPr="00AA1FC1" w:rsidRDefault="0018638F" w:rsidP="00AA1FC1">
      <w:pPr>
        <w:pStyle w:val="Text"/>
      </w:pPr>
      <w:r w:rsidRPr="00AA1FC1">
        <w:t>„</w:t>
      </w:r>
      <w:r w:rsidR="00DF4657" w:rsidRPr="00AA1FC1">
        <w:t>Proč mám pocit, že jste mi neodpověděl? To vyprávění</w:t>
      </w:r>
      <w:r w:rsidRPr="00AA1FC1">
        <w:t xml:space="preserve"> </w:t>
      </w:r>
      <w:r w:rsidR="00DF4657" w:rsidRPr="00AA1FC1">
        <w:t>si pamatuji. Strom vykvetl nedlouho před tím</w:t>
      </w:r>
      <w:r w:rsidR="00B74552" w:rsidRPr="00AA1FC1">
        <w:t>…</w:t>
      </w:r>
      <w:r w:rsidR="00DF4657" w:rsidRPr="00AA1FC1">
        <w:t xml:space="preserve"> než mě</w:t>
      </w:r>
      <w:r w:rsidRPr="00AA1FC1">
        <w:t xml:space="preserve"> </w:t>
      </w:r>
      <w:r w:rsidR="00DF4657" w:rsidRPr="00AA1FC1">
        <w:t>pověsili.</w:t>
      </w:r>
      <w:r w:rsidRPr="00AA1FC1">
        <w:t>“</w:t>
      </w:r>
    </w:p>
    <w:p w14:paraId="784CE025" w14:textId="77777777" w:rsidR="0018638F" w:rsidRPr="00AA1FC1" w:rsidRDefault="0018638F" w:rsidP="00AA1FC1">
      <w:pPr>
        <w:pStyle w:val="Text"/>
      </w:pPr>
      <w:r w:rsidRPr="00AA1FC1">
        <w:t>„</w:t>
      </w:r>
      <w:r w:rsidR="00DF4657" w:rsidRPr="00AA1FC1">
        <w:t>Strom života nelze popsat. Musíš ho spatřit.</w:t>
      </w:r>
      <w:r w:rsidRPr="00AA1FC1">
        <w:t>“</w:t>
      </w:r>
    </w:p>
    <w:p w14:paraId="784CE026" w14:textId="77777777" w:rsidR="0018638F" w:rsidRPr="00AA1FC1" w:rsidRDefault="0018638F" w:rsidP="00AA1FC1">
      <w:pPr>
        <w:pStyle w:val="Text"/>
      </w:pPr>
      <w:r w:rsidRPr="00AA1FC1">
        <w:t>„</w:t>
      </w:r>
      <w:r w:rsidR="00DF4657" w:rsidRPr="00AA1FC1">
        <w:t>Viděla jsem, co se stane, když ho zničím. Musím odtud.</w:t>
      </w:r>
      <w:r w:rsidRPr="00AA1FC1">
        <w:t xml:space="preserve">“ </w:t>
      </w:r>
      <w:r w:rsidR="00DF4657" w:rsidRPr="00AA1FC1">
        <w:t>Stařec přikývl a nabídl jí ruku. Váhavě a rozechvěle přijala. S pocitem důvěry, kterou nepocítila k nikomu z živých.</w:t>
      </w:r>
      <w:r w:rsidRPr="00AA1FC1">
        <w:t xml:space="preserve"> „</w:t>
      </w:r>
      <w:r w:rsidR="00DF4657" w:rsidRPr="00AA1FC1">
        <w:t>Vyvedu tě z Věčnosti,</w:t>
      </w:r>
      <w:r w:rsidRPr="00AA1FC1">
        <w:t>“</w:t>
      </w:r>
      <w:r w:rsidR="00DF4657" w:rsidRPr="00AA1FC1">
        <w:t xml:space="preserve"> slíbil stařec.</w:t>
      </w:r>
    </w:p>
    <w:p w14:paraId="784CE027" w14:textId="77777777" w:rsidR="0018638F" w:rsidRPr="00AA1FC1" w:rsidRDefault="0018638F" w:rsidP="00AA1FC1">
      <w:pPr>
        <w:pStyle w:val="Text"/>
      </w:pPr>
      <w:r w:rsidRPr="00AA1FC1">
        <w:t>„</w:t>
      </w:r>
      <w:r w:rsidR="00DF4657" w:rsidRPr="00AA1FC1">
        <w:t>Kudy půjdeme?</w:t>
      </w:r>
      <w:r w:rsidRPr="00AA1FC1">
        <w:t>“</w:t>
      </w:r>
    </w:p>
    <w:p w14:paraId="784CE028" w14:textId="77777777" w:rsidR="0018638F" w:rsidRPr="00AA1FC1" w:rsidRDefault="0018638F" w:rsidP="00AA1FC1">
      <w:pPr>
        <w:pStyle w:val="Text"/>
      </w:pPr>
      <w:r w:rsidRPr="00AA1FC1">
        <w:t>„</w:t>
      </w:r>
      <w:r w:rsidR="00DF4657" w:rsidRPr="00AA1FC1">
        <w:t>Ukážu ti cestu do lesů na sever od královského města. Spěchej. Rychle si vezmi, pro co jsi sem přišla. Ale</w:t>
      </w:r>
      <w:r w:rsidRPr="00AA1FC1">
        <w:t xml:space="preserve"> </w:t>
      </w:r>
      <w:r w:rsidR="00DF4657" w:rsidRPr="00AA1FC1">
        <w:t>vezmi jen tři věci, víc ze zásvětí odnést nedokážeš.</w:t>
      </w:r>
      <w:r w:rsidRPr="00AA1FC1">
        <w:t>“</w:t>
      </w:r>
      <w:r w:rsidR="00DF4657" w:rsidRPr="00AA1FC1">
        <w:t xml:space="preserve"> Do</w:t>
      </w:r>
      <w:r w:rsidRPr="00AA1FC1">
        <w:t xml:space="preserve"> </w:t>
      </w:r>
      <w:r w:rsidR="00DF4657" w:rsidRPr="00AA1FC1">
        <w:t xml:space="preserve">ruky jí vtiskl váček s něčím sypkým. </w:t>
      </w:r>
      <w:r w:rsidRPr="00AA1FC1">
        <w:t>„</w:t>
      </w:r>
      <w:r w:rsidR="00DF4657" w:rsidRPr="00AA1FC1">
        <w:t>Tohle je pro tebe.</w:t>
      </w:r>
      <w:r w:rsidRPr="00AA1FC1">
        <w:t xml:space="preserve"> </w:t>
      </w:r>
      <w:r w:rsidR="00DF4657" w:rsidRPr="00AA1FC1">
        <w:t>Bude toho potřeba.</w:t>
      </w:r>
      <w:r w:rsidRPr="00AA1FC1">
        <w:t>“</w:t>
      </w:r>
    </w:p>
    <w:p w14:paraId="784CE029" w14:textId="77777777" w:rsidR="0018638F" w:rsidRPr="00AA1FC1" w:rsidRDefault="00DF4657" w:rsidP="00AA1FC1">
      <w:pPr>
        <w:pStyle w:val="Text"/>
      </w:pPr>
      <w:r w:rsidRPr="00AA1FC1">
        <w:t>A Aurelia Savant vstoupila do zbrojnice Věčnosti, aby</w:t>
      </w:r>
      <w:r w:rsidR="0018638F" w:rsidRPr="00AA1FC1">
        <w:t xml:space="preserve"> </w:t>
      </w:r>
      <w:r w:rsidRPr="00AA1FC1">
        <w:t>okradla Bělostného prince s karmínovými dlaněmi. Aby</w:t>
      </w:r>
      <w:r w:rsidR="0018638F" w:rsidRPr="00AA1FC1">
        <w:t xml:space="preserve"> </w:t>
      </w:r>
      <w:r w:rsidRPr="00AA1FC1">
        <w:t>ho okradla o zbroj, sekeru a plášť.</w:t>
      </w:r>
    </w:p>
    <w:p w14:paraId="174D8DCD" w14:textId="77777777" w:rsidR="00714B52" w:rsidRPr="00AA1FC1" w:rsidRDefault="00714B52" w:rsidP="00714B52">
      <w:pPr>
        <w:pStyle w:val="Text"/>
        <w:jc w:val="center"/>
      </w:pPr>
      <w:r w:rsidRPr="001B420C">
        <w:t>*</w:t>
      </w:r>
      <w:r>
        <w:t xml:space="preserve"> * *</w:t>
      </w:r>
    </w:p>
    <w:p w14:paraId="784CE02A" w14:textId="1545B715" w:rsidR="0018638F" w:rsidRPr="00AA1FC1" w:rsidRDefault="00714B52" w:rsidP="00714B52">
      <w:pPr>
        <w:pStyle w:val="Text"/>
      </w:pPr>
      <w:r w:rsidRPr="00AA1FC1">
        <w:t xml:space="preserve"> </w:t>
      </w:r>
      <w:r w:rsidR="00DF4657" w:rsidRPr="00AA1FC1">
        <w:t>Postava ve zbroji se složila v hlubokém vývratu. Zásvětní</w:t>
      </w:r>
      <w:r w:rsidR="0018638F" w:rsidRPr="00AA1FC1">
        <w:t xml:space="preserve"> </w:t>
      </w:r>
      <w:r w:rsidR="00DF4657" w:rsidRPr="00AA1FC1">
        <w:t>kov neřinčel o nic víc než výzbroj válečníků tiše ležících</w:t>
      </w:r>
      <w:r w:rsidR="0018638F" w:rsidRPr="00AA1FC1">
        <w:t xml:space="preserve"> </w:t>
      </w:r>
      <w:r w:rsidR="00DF4657" w:rsidRPr="00AA1FC1">
        <w:t>v mohylách. Dívka oděná v plátech utýraně zavyla, když se</w:t>
      </w:r>
      <w:r w:rsidR="0018638F" w:rsidRPr="00AA1FC1">
        <w:t xml:space="preserve"> </w:t>
      </w:r>
      <w:r w:rsidR="00DF4657" w:rsidRPr="00AA1FC1">
        <w:t>zbroj náhle rozžhavila. Žár vzápětí pominul a ve skutečnosti nezanechal žádné popáleniny. Jen bolest. Jen trest.</w:t>
      </w:r>
    </w:p>
    <w:p w14:paraId="784CE02B" w14:textId="77777777" w:rsidR="0018638F" w:rsidRPr="00AA1FC1" w:rsidRDefault="00DF4657" w:rsidP="00AA1FC1">
      <w:pPr>
        <w:pStyle w:val="Text"/>
      </w:pPr>
      <w:r w:rsidRPr="00AA1FC1">
        <w:t xml:space="preserve">Aurelia ztěžka lapala po dechu. </w:t>
      </w:r>
      <w:r w:rsidRPr="00AA1FC1">
        <w:rPr>
          <w:i/>
        </w:rPr>
        <w:t>Takže Bělostný princ</w:t>
      </w:r>
      <w:r w:rsidR="0018638F" w:rsidRPr="00AA1FC1">
        <w:rPr>
          <w:i/>
        </w:rPr>
        <w:t xml:space="preserve"> </w:t>
      </w:r>
      <w:r w:rsidRPr="00AA1FC1">
        <w:rPr>
          <w:i/>
        </w:rPr>
        <w:t>už zjistil, co ve zbrojnici chybí.</w:t>
      </w:r>
      <w:r w:rsidRPr="00AA1FC1">
        <w:t xml:space="preserve"> Okolní les působil dojmem</w:t>
      </w:r>
      <w:r w:rsidR="0018638F" w:rsidRPr="00AA1FC1">
        <w:t xml:space="preserve"> </w:t>
      </w:r>
      <w:r w:rsidRPr="00AA1FC1">
        <w:t>tichého místa, které je ovšem obydleno bezpočtem párů</w:t>
      </w:r>
      <w:r w:rsidR="0018638F" w:rsidRPr="00AA1FC1">
        <w:t xml:space="preserve"> </w:t>
      </w:r>
      <w:r w:rsidRPr="00AA1FC1">
        <w:t xml:space="preserve">očí. </w:t>
      </w:r>
      <w:r w:rsidRPr="00AA1FC1">
        <w:rPr>
          <w:i/>
        </w:rPr>
        <w:t>Nakolik bych se bez téhle zbroje obešla</w:t>
      </w:r>
      <w:r w:rsidRPr="00AA1FC1">
        <w:t xml:space="preserve">? </w:t>
      </w:r>
      <w:r w:rsidRPr="00AA1FC1">
        <w:rPr>
          <w:i/>
        </w:rPr>
        <w:t>Pomohlo by</w:t>
      </w:r>
      <w:r w:rsidR="0018638F" w:rsidRPr="00AA1FC1">
        <w:rPr>
          <w:i/>
        </w:rPr>
        <w:t xml:space="preserve"> </w:t>
      </w:r>
      <w:r w:rsidRPr="00AA1FC1">
        <w:rPr>
          <w:i/>
        </w:rPr>
        <w:t>mi, kdybych ji zahodila? Sotva.</w:t>
      </w:r>
      <w:r w:rsidRPr="00AA1FC1">
        <w:t xml:space="preserve"> Potlačila slzy. </w:t>
      </w:r>
      <w:r w:rsidRPr="00AA1FC1">
        <w:rPr>
          <w:i/>
        </w:rPr>
        <w:t>Jen ukaž,</w:t>
      </w:r>
      <w:r w:rsidR="0018638F" w:rsidRPr="00AA1FC1">
        <w:rPr>
          <w:i/>
        </w:rPr>
        <w:t xml:space="preserve"> </w:t>
      </w:r>
      <w:r w:rsidRPr="00AA1FC1">
        <w:rPr>
          <w:i/>
        </w:rPr>
        <w:t>co umíš, můj princi.</w:t>
      </w:r>
    </w:p>
    <w:p w14:paraId="784CE02C" w14:textId="77777777" w:rsidR="0018638F" w:rsidRPr="00AA1FC1" w:rsidRDefault="00DF4657" w:rsidP="00AA1FC1">
      <w:pPr>
        <w:pStyle w:val="Text"/>
      </w:pPr>
      <w:r w:rsidRPr="00AA1FC1">
        <w:t xml:space="preserve">Na okamžik ji zmrazila představa, že </w:t>
      </w:r>
      <w:r w:rsidR="00B74552" w:rsidRPr="00AA1FC1">
        <w:t>se jí</w:t>
      </w:r>
      <w:r w:rsidRPr="00AA1FC1">
        <w:t xml:space="preserve"> skrze zbroj</w:t>
      </w:r>
      <w:r w:rsidR="0018638F" w:rsidRPr="00AA1FC1">
        <w:t xml:space="preserve"> </w:t>
      </w:r>
      <w:r w:rsidRPr="00AA1FC1">
        <w:t>dotýkají jeho ruce, že na ni dosáhne</w:t>
      </w:r>
      <w:r w:rsidR="00B74552" w:rsidRPr="00AA1FC1">
        <w:t>…</w:t>
      </w:r>
      <w:r w:rsidRPr="00AA1FC1">
        <w:t xml:space="preserve"> Roztřeseně vstala.</w:t>
      </w:r>
      <w:r w:rsidR="0018638F" w:rsidRPr="00AA1FC1">
        <w:t xml:space="preserve"> </w:t>
      </w:r>
      <w:r w:rsidRPr="00AA1FC1">
        <w:t xml:space="preserve">Výtvor záhrobních kovářů ji téměř neomezoval v pohybu, krok měla lehký a nehlučný. </w:t>
      </w:r>
      <w:r w:rsidRPr="00AA1FC1">
        <w:rPr>
          <w:i/>
        </w:rPr>
        <w:t>Nechci se vracet. Ne k tomu, čím jsem byla. Ale musím se ujistit</w:t>
      </w:r>
      <w:r w:rsidR="00B74552" w:rsidRPr="00AA1FC1">
        <w:rPr>
          <w:i/>
        </w:rPr>
        <w:t>…</w:t>
      </w:r>
    </w:p>
    <w:p w14:paraId="784CE02D" w14:textId="77777777" w:rsidR="0018638F" w:rsidRPr="00AA1FC1" w:rsidRDefault="00DF4657" w:rsidP="00AA1FC1">
      <w:pPr>
        <w:pStyle w:val="Text"/>
      </w:pPr>
      <w:r w:rsidRPr="00AA1FC1">
        <w:t>Noční tmou sestoupila do údolí v srdci lesa. Mířila do</w:t>
      </w:r>
      <w:r w:rsidR="0018638F" w:rsidRPr="00AA1FC1">
        <w:t xml:space="preserve"> </w:t>
      </w:r>
      <w:r w:rsidRPr="00AA1FC1">
        <w:t>zahrady mrtvých, bezpečně spících několik hodin cesty</w:t>
      </w:r>
      <w:r w:rsidR="0018638F" w:rsidRPr="00AA1FC1">
        <w:t xml:space="preserve"> </w:t>
      </w:r>
      <w:r w:rsidRPr="00AA1FC1">
        <w:t>od města.</w:t>
      </w:r>
    </w:p>
    <w:p w14:paraId="784CE02E" w14:textId="77777777" w:rsidR="0018638F" w:rsidRPr="00AA1FC1" w:rsidRDefault="00DF4657" w:rsidP="00AA1FC1">
      <w:pPr>
        <w:pStyle w:val="Text"/>
      </w:pPr>
      <w:r w:rsidRPr="00AA1FC1">
        <w:rPr>
          <w:i/>
        </w:rPr>
        <w:t>Někteří vstávají, bloudí po okolí a zabíjejí. Je to dílo</w:t>
      </w:r>
      <w:r w:rsidR="0018638F" w:rsidRPr="00AA1FC1">
        <w:rPr>
          <w:i/>
        </w:rPr>
        <w:t xml:space="preserve"> </w:t>
      </w:r>
      <w:r w:rsidRPr="00AA1FC1">
        <w:rPr>
          <w:i/>
        </w:rPr>
        <w:t>Bělostného prince</w:t>
      </w:r>
      <w:r w:rsidRPr="00AA1FC1">
        <w:t xml:space="preserve">? </w:t>
      </w:r>
      <w:r w:rsidRPr="00AA1FC1">
        <w:rPr>
          <w:i/>
        </w:rPr>
        <w:t>Nebo známka hněvu Černého pána?</w:t>
      </w:r>
    </w:p>
    <w:p w14:paraId="784CE02F" w14:textId="77777777" w:rsidR="0018638F" w:rsidRPr="00AA1FC1" w:rsidRDefault="00DF4657" w:rsidP="00AA1FC1">
      <w:pPr>
        <w:pStyle w:val="Text"/>
      </w:pPr>
      <w:r w:rsidRPr="00AA1FC1">
        <w:t>Kovová branka byla vyražená zevnitř ven, některé</w:t>
      </w:r>
      <w:r w:rsidR="0018638F" w:rsidRPr="00AA1FC1">
        <w:t xml:space="preserve"> </w:t>
      </w:r>
      <w:r w:rsidRPr="00AA1FC1">
        <w:t>hroby rozhrabané. Zevnitř ven.</w:t>
      </w:r>
    </w:p>
    <w:p w14:paraId="784CE030" w14:textId="77777777" w:rsidR="0018638F" w:rsidRPr="00AA1FC1" w:rsidRDefault="00DF4657" w:rsidP="00AA1FC1">
      <w:pPr>
        <w:pStyle w:val="Text"/>
        <w:rPr>
          <w:i/>
        </w:rPr>
      </w:pPr>
      <w:r w:rsidRPr="00AA1FC1">
        <w:rPr>
          <w:i/>
        </w:rPr>
        <w:t>Chci si být jistá, že někteří se už nezvednou!</w:t>
      </w:r>
    </w:p>
    <w:p w14:paraId="784CE031" w14:textId="77777777" w:rsidR="0018638F" w:rsidRPr="00AA1FC1" w:rsidRDefault="00DF4657" w:rsidP="00AA1FC1">
      <w:pPr>
        <w:pStyle w:val="Text"/>
      </w:pPr>
      <w:r w:rsidRPr="00AA1FC1">
        <w:t>Zdobená hrobka rodiny Savant se rýsovala v měsíčním světle jako dokonalý symbol věčného odpočinku bohatých, vážených a ctnostných lidí.</w:t>
      </w:r>
    </w:p>
    <w:p w14:paraId="784CE032" w14:textId="77777777" w:rsidR="0018638F" w:rsidRPr="00AA1FC1" w:rsidRDefault="00DF4657" w:rsidP="00AA1FC1">
      <w:pPr>
        <w:pStyle w:val="Text"/>
      </w:pPr>
      <w:r w:rsidRPr="00AA1FC1">
        <w:t xml:space="preserve">Aurelia položila na práh povadlou pomněnku. </w:t>
      </w:r>
      <w:r w:rsidRPr="00AA1FC1">
        <w:rPr>
          <w:i/>
        </w:rPr>
        <w:t>Mami,</w:t>
      </w:r>
      <w:r w:rsidR="0018638F" w:rsidRPr="00AA1FC1">
        <w:rPr>
          <w:i/>
        </w:rPr>
        <w:t xml:space="preserve"> </w:t>
      </w:r>
      <w:r w:rsidRPr="00AA1FC1">
        <w:rPr>
          <w:i/>
        </w:rPr>
        <w:t>tohle je pro tebe</w:t>
      </w:r>
      <w:r w:rsidR="00B74552" w:rsidRPr="00AA1FC1">
        <w:rPr>
          <w:i/>
        </w:rPr>
        <w:t>…</w:t>
      </w:r>
      <w:r w:rsidRPr="00AA1FC1">
        <w:t xml:space="preserve"> Jako mnohokrát předtím se dívka</w:t>
      </w:r>
      <w:r w:rsidR="0018638F" w:rsidRPr="00AA1FC1">
        <w:t xml:space="preserve"> </w:t>
      </w:r>
      <w:r w:rsidRPr="00AA1FC1">
        <w:t xml:space="preserve">snažila rozpomenout na matčinu tvář. Nebo hlas. </w:t>
      </w:r>
      <w:r w:rsidRPr="00AA1FC1">
        <w:rPr>
          <w:i/>
        </w:rPr>
        <w:t>Mami!</w:t>
      </w:r>
      <w:r w:rsidR="0018638F" w:rsidRPr="00AA1FC1">
        <w:rPr>
          <w:i/>
        </w:rPr>
        <w:t xml:space="preserve"> </w:t>
      </w:r>
      <w:r w:rsidRPr="00AA1FC1">
        <w:t xml:space="preserve">Nic, jen stíny. </w:t>
      </w:r>
      <w:r w:rsidRPr="00AA1FC1">
        <w:rPr>
          <w:i/>
        </w:rPr>
        <w:t>Jak bych si taky mohla pamatovat</w:t>
      </w:r>
      <w:r w:rsidR="00B74552" w:rsidRPr="00AA1FC1">
        <w:rPr>
          <w:i/>
        </w:rPr>
        <w:t>…</w:t>
      </w:r>
      <w:r w:rsidRPr="00AA1FC1">
        <w:rPr>
          <w:i/>
        </w:rPr>
        <w:t>?</w:t>
      </w:r>
    </w:p>
    <w:p w14:paraId="784CE033" w14:textId="77777777" w:rsidR="0018638F" w:rsidRPr="00AA1FC1" w:rsidRDefault="00DF4657" w:rsidP="00AA1FC1">
      <w:pPr>
        <w:pStyle w:val="Text"/>
      </w:pPr>
      <w:r w:rsidRPr="00AA1FC1">
        <w:t>Kopnutím vyvrátila dveře do hrobky. Dívčin pohled padl</w:t>
      </w:r>
      <w:r w:rsidR="0018638F" w:rsidRPr="00AA1FC1">
        <w:t xml:space="preserve"> </w:t>
      </w:r>
      <w:r w:rsidRPr="00AA1FC1">
        <w:t>na nejnovější rakev, na níž dosud vadly celé náruče květin.</w:t>
      </w:r>
    </w:p>
    <w:p w14:paraId="784CE034" w14:textId="77777777" w:rsidR="0018638F" w:rsidRPr="00AA1FC1" w:rsidRDefault="0018638F" w:rsidP="00AA1FC1">
      <w:pPr>
        <w:pStyle w:val="Text"/>
      </w:pPr>
      <w:r w:rsidRPr="00AA1FC1">
        <w:t>„</w:t>
      </w:r>
      <w:r w:rsidR="00DF4657" w:rsidRPr="00AA1FC1">
        <w:t>A tohle je pro tebe, otče,</w:t>
      </w:r>
      <w:r w:rsidRPr="00AA1FC1">
        <w:t>“</w:t>
      </w:r>
      <w:r w:rsidR="00DF4657" w:rsidRPr="00AA1FC1">
        <w:t xml:space="preserve"> zasyčela a zaťala sekeru do</w:t>
      </w:r>
      <w:r w:rsidRPr="00AA1FC1">
        <w:t xml:space="preserve"> </w:t>
      </w:r>
      <w:r w:rsidR="00DF4657" w:rsidRPr="00AA1FC1">
        <w:t>dřeva. Ostří pokryté námrazou hladce prošlo skrz. Aurelia se spokojeně usmála, když se ujistila, že ve zničené</w:t>
      </w:r>
      <w:r w:rsidRPr="00AA1FC1">
        <w:t xml:space="preserve"> </w:t>
      </w:r>
      <w:r w:rsidR="00DF4657" w:rsidRPr="00AA1FC1">
        <w:t>rakvi spořádaně spočívá otcovo tělo.</w:t>
      </w:r>
    </w:p>
    <w:p w14:paraId="784CE035" w14:textId="77777777" w:rsidR="0018638F" w:rsidRPr="00AA1FC1" w:rsidRDefault="0018638F" w:rsidP="00AA1FC1">
      <w:pPr>
        <w:pStyle w:val="Text"/>
      </w:pPr>
      <w:r w:rsidRPr="00AA1FC1">
        <w:t>„</w:t>
      </w:r>
      <w:r w:rsidR="00DF4657" w:rsidRPr="00AA1FC1">
        <w:t>Trochu si popovídáme</w:t>
      </w:r>
      <w:r w:rsidR="00B74552" w:rsidRPr="00AA1FC1">
        <w:t>…</w:t>
      </w:r>
      <w:r w:rsidRPr="00AA1FC1">
        <w:t>“</w:t>
      </w:r>
    </w:p>
    <w:p w14:paraId="784CE036" w14:textId="77777777" w:rsidR="0018638F" w:rsidRPr="00AA1FC1" w:rsidRDefault="00DF4657" w:rsidP="00AA1FC1">
      <w:pPr>
        <w:pStyle w:val="Text"/>
      </w:pPr>
      <w:r w:rsidRPr="00AA1FC1">
        <w:t>Sekala a sekala, dřevo i maso i uschlé květy, dokud se</w:t>
      </w:r>
      <w:r w:rsidR="0018638F" w:rsidRPr="00AA1FC1">
        <w:t xml:space="preserve"> </w:t>
      </w:r>
      <w:r w:rsidRPr="00AA1FC1">
        <w:t>zbytky neválely po celé hrobce. Pak se oběšená dívka</w:t>
      </w:r>
      <w:r w:rsidR="0018638F" w:rsidRPr="00AA1FC1">
        <w:t xml:space="preserve"> </w:t>
      </w:r>
      <w:r w:rsidRPr="00AA1FC1">
        <w:t>svezla na zem vedle rakve, jež tu ležela už patnáct let.</w:t>
      </w:r>
      <w:r w:rsidR="0018638F" w:rsidRPr="00AA1FC1">
        <w:t xml:space="preserve"> </w:t>
      </w:r>
      <w:r w:rsidRPr="00AA1FC1">
        <w:t xml:space="preserve">Tam už nezbývalo nic, co by mohlo povstat. </w:t>
      </w:r>
      <w:r w:rsidRPr="00AA1FC1">
        <w:rPr>
          <w:i/>
        </w:rPr>
        <w:t>A i kdyby</w:t>
      </w:r>
      <w:r w:rsidR="0018638F" w:rsidRPr="00AA1FC1">
        <w:rPr>
          <w:i/>
        </w:rPr>
        <w:t xml:space="preserve"> </w:t>
      </w:r>
      <w:r w:rsidRPr="00AA1FC1">
        <w:rPr>
          <w:i/>
        </w:rPr>
        <w:t>ano,</w:t>
      </w:r>
      <w:r w:rsidRPr="00AA1FC1">
        <w:t xml:space="preserve"> pomyslela si Aurelia, </w:t>
      </w:r>
      <w:r w:rsidRPr="00AA1FC1">
        <w:rPr>
          <w:i/>
        </w:rPr>
        <w:t>nedokázala bych cokoli udělat.</w:t>
      </w:r>
    </w:p>
    <w:p w14:paraId="784CE037" w14:textId="77777777" w:rsidR="0018638F" w:rsidRPr="00AA1FC1" w:rsidRDefault="00DF4657" w:rsidP="00AA1FC1">
      <w:pPr>
        <w:pStyle w:val="Text"/>
      </w:pPr>
      <w:r w:rsidRPr="00AA1FC1">
        <w:t xml:space="preserve">Sundala si přilbu a opřela se čelem o víko. </w:t>
      </w:r>
      <w:r w:rsidRPr="00AA1FC1">
        <w:rPr>
          <w:i/>
        </w:rPr>
        <w:t>Mami</w:t>
      </w:r>
      <w:r w:rsidR="00B74552" w:rsidRPr="00AA1FC1">
        <w:rPr>
          <w:i/>
        </w:rPr>
        <w:t>…</w:t>
      </w:r>
      <w:r w:rsidR="0018638F" w:rsidRPr="00AA1FC1">
        <w:rPr>
          <w:i/>
        </w:rPr>
        <w:t xml:space="preserve"> </w:t>
      </w:r>
      <w:r w:rsidRPr="00AA1FC1">
        <w:rPr>
          <w:i/>
        </w:rPr>
        <w:t>nikdy jsem neměla přijít na svět. Kdybych se nikdy nenarodila, mohla jsi žít. Všichni to věděli. Otec to říkal</w:t>
      </w:r>
      <w:r w:rsidR="00B74552" w:rsidRPr="00AA1FC1">
        <w:rPr>
          <w:i/>
        </w:rPr>
        <w:t>…</w:t>
      </w:r>
      <w:r w:rsidR="0018638F" w:rsidRPr="00AA1FC1">
        <w:rPr>
          <w:i/>
        </w:rPr>
        <w:t xml:space="preserve"> </w:t>
      </w:r>
      <w:r w:rsidRPr="00AA1FC1">
        <w:t xml:space="preserve">Dlaní v kovové rukavici hladila mrtvé dřevo. </w:t>
      </w:r>
      <w:r w:rsidRPr="00AA1FC1">
        <w:rPr>
          <w:i/>
        </w:rPr>
        <w:t>Jsem</w:t>
      </w:r>
      <w:r w:rsidR="00B74552" w:rsidRPr="00AA1FC1">
        <w:rPr>
          <w:i/>
        </w:rPr>
        <w:t>…</w:t>
      </w:r>
      <w:r w:rsidRPr="00AA1FC1">
        <w:rPr>
          <w:i/>
        </w:rPr>
        <w:t xml:space="preserve"> byla jsem</w:t>
      </w:r>
      <w:r w:rsidR="00B74552" w:rsidRPr="00AA1FC1">
        <w:rPr>
          <w:i/>
        </w:rPr>
        <w:t>…</w:t>
      </w:r>
      <w:r w:rsidRPr="00AA1FC1">
        <w:rPr>
          <w:i/>
        </w:rPr>
        <w:t xml:space="preserve"> ti tolik podobná? Byl to důvod, proč otec spálil</w:t>
      </w:r>
      <w:r w:rsidR="0018638F" w:rsidRPr="00AA1FC1">
        <w:rPr>
          <w:i/>
        </w:rPr>
        <w:t xml:space="preserve"> </w:t>
      </w:r>
      <w:r w:rsidRPr="00AA1FC1">
        <w:rPr>
          <w:i/>
        </w:rPr>
        <w:t>všechny tvoje portréty</w:t>
      </w:r>
      <w:r w:rsidR="0018638F" w:rsidRPr="00AA1FC1">
        <w:rPr>
          <w:i/>
        </w:rPr>
        <w:t>?</w:t>
      </w:r>
      <w:r w:rsidRPr="00AA1FC1">
        <w:t xml:space="preserve"> Chvíli se snažila ovládnout, přinutit se vstát. Ale nedokázala to. </w:t>
      </w:r>
      <w:r w:rsidRPr="00AA1FC1">
        <w:rPr>
          <w:i/>
        </w:rPr>
        <w:t>Ty bys to nikdy nedovolila! Ty bys ho nikdy nenechala, aby za mnou v noci</w:t>
      </w:r>
      <w:r w:rsidR="0018638F" w:rsidRPr="00AA1FC1">
        <w:rPr>
          <w:i/>
        </w:rPr>
        <w:t xml:space="preserve"> </w:t>
      </w:r>
      <w:r w:rsidRPr="00AA1FC1">
        <w:rPr>
          <w:i/>
        </w:rPr>
        <w:t>chodil</w:t>
      </w:r>
      <w:r w:rsidR="00B74552" w:rsidRPr="00AA1FC1">
        <w:rPr>
          <w:i/>
        </w:rPr>
        <w:t>…</w:t>
      </w:r>
      <w:r w:rsidRPr="00AA1FC1">
        <w:rPr>
          <w:i/>
        </w:rPr>
        <w:t xml:space="preserve"> aby na mě sahal</w:t>
      </w:r>
      <w:r w:rsidR="00B74552" w:rsidRPr="00AA1FC1">
        <w:rPr>
          <w:i/>
        </w:rPr>
        <w:t>…</w:t>
      </w:r>
    </w:p>
    <w:p w14:paraId="784CE038" w14:textId="77777777" w:rsidR="0018638F" w:rsidRPr="00AA1FC1" w:rsidRDefault="00DF4657" w:rsidP="00AA1FC1">
      <w:pPr>
        <w:pStyle w:val="Text"/>
      </w:pPr>
      <w:r w:rsidRPr="00AA1FC1">
        <w:t>Plakala, dokud jí zbývaly slzy.</w:t>
      </w:r>
    </w:p>
    <w:p w14:paraId="784CE039" w14:textId="77777777" w:rsidR="0018638F" w:rsidRDefault="00DF4657" w:rsidP="00AA1FC1">
      <w:pPr>
        <w:pStyle w:val="Text"/>
      </w:pPr>
      <w:r w:rsidRPr="00AA1FC1">
        <w:t>Potom už jen vzlykala, dokud nepřišlo ráno.</w:t>
      </w:r>
    </w:p>
    <w:p w14:paraId="6211AADC" w14:textId="6C58E3DC" w:rsidR="007E61A8" w:rsidRPr="00AA1FC1" w:rsidRDefault="007E61A8" w:rsidP="007E61A8">
      <w:pPr>
        <w:pStyle w:val="Text"/>
        <w:jc w:val="center"/>
      </w:pPr>
      <w:r>
        <w:t>* * *</w:t>
      </w:r>
    </w:p>
    <w:p w14:paraId="784CE03A" w14:textId="77777777" w:rsidR="0018638F" w:rsidRPr="00AA1FC1" w:rsidRDefault="00DF4657" w:rsidP="00AA1FC1">
      <w:pPr>
        <w:pStyle w:val="Text"/>
      </w:pPr>
      <w:r w:rsidRPr="00AA1FC1">
        <w:t>Na tržišti se dloužily stíny, ale přesto mělo ještě bezpočet</w:t>
      </w:r>
      <w:r w:rsidR="0018638F" w:rsidRPr="00AA1FC1">
        <w:t xml:space="preserve"> </w:t>
      </w:r>
      <w:r w:rsidRPr="00AA1FC1">
        <w:t>krámků otevřeno, kolem se rozléhal povyk dětí a hlasy</w:t>
      </w:r>
      <w:r w:rsidR="0018638F" w:rsidRPr="00AA1FC1">
        <w:t xml:space="preserve"> </w:t>
      </w:r>
      <w:r w:rsidRPr="00AA1FC1">
        <w:t>dospělých.</w:t>
      </w:r>
    </w:p>
    <w:p w14:paraId="784CE03B" w14:textId="77777777" w:rsidR="0018638F" w:rsidRPr="00AA1FC1" w:rsidRDefault="0018638F" w:rsidP="00AA1FC1">
      <w:pPr>
        <w:pStyle w:val="Text"/>
      </w:pPr>
      <w:r w:rsidRPr="00AA1FC1">
        <w:t>„</w:t>
      </w:r>
      <w:r w:rsidR="00DF4657" w:rsidRPr="00AA1FC1">
        <w:t>Bratrova rodina se vrátila na svoje pozemky kolem</w:t>
      </w:r>
      <w:r w:rsidRPr="00AA1FC1">
        <w:t xml:space="preserve"> </w:t>
      </w:r>
      <w:r w:rsidR="00DF4657" w:rsidRPr="00AA1FC1">
        <w:t>Stromu.</w:t>
      </w:r>
      <w:r w:rsidRPr="00AA1FC1">
        <w:t>“</w:t>
      </w:r>
    </w:p>
    <w:p w14:paraId="784CE03C" w14:textId="77777777" w:rsidR="0018638F" w:rsidRPr="00AA1FC1" w:rsidRDefault="0018638F" w:rsidP="00AA1FC1">
      <w:pPr>
        <w:pStyle w:val="Text"/>
      </w:pPr>
      <w:r w:rsidRPr="00AA1FC1">
        <w:t>„</w:t>
      </w:r>
      <w:r w:rsidR="00DF4657" w:rsidRPr="00AA1FC1">
        <w:t>To je krásný, to jim přeju. Je to nádherný místo, kde</w:t>
      </w:r>
      <w:r w:rsidRPr="00AA1FC1">
        <w:t xml:space="preserve"> </w:t>
      </w:r>
      <w:r w:rsidR="00DF4657" w:rsidRPr="00AA1FC1">
        <w:t>vychovávat děcka.</w:t>
      </w:r>
      <w:r w:rsidRPr="00AA1FC1">
        <w:t>“</w:t>
      </w:r>
    </w:p>
    <w:p w14:paraId="784CE03D" w14:textId="77777777" w:rsidR="0018638F" w:rsidRPr="00AA1FC1" w:rsidRDefault="0018638F" w:rsidP="00AA1FC1">
      <w:pPr>
        <w:pStyle w:val="Text"/>
      </w:pPr>
      <w:r w:rsidRPr="00AA1FC1">
        <w:t>„</w:t>
      </w:r>
      <w:r w:rsidR="00DF4657" w:rsidRPr="00AA1FC1">
        <w:t>Starej král by tam lidi nikdy nepustil.</w:t>
      </w:r>
      <w:r w:rsidRPr="00AA1FC1">
        <w:t>“</w:t>
      </w:r>
    </w:p>
    <w:p w14:paraId="784CE03E" w14:textId="77777777" w:rsidR="0018638F" w:rsidRPr="00AA1FC1" w:rsidRDefault="0018638F" w:rsidP="00AA1FC1">
      <w:pPr>
        <w:pStyle w:val="Text"/>
      </w:pPr>
      <w:r w:rsidRPr="00AA1FC1">
        <w:t>„</w:t>
      </w:r>
      <w:r w:rsidR="00DF4657" w:rsidRPr="00AA1FC1">
        <w:t>Však byl ve vleku svýho Vezíra, kterej ho beztak</w:t>
      </w:r>
      <w:r w:rsidRPr="00AA1FC1">
        <w:t xml:space="preserve"> </w:t>
      </w:r>
      <w:r w:rsidR="00DF4657" w:rsidRPr="00AA1FC1">
        <w:t>nakonec umořil k smrti</w:t>
      </w:r>
      <w:r w:rsidR="00B74552" w:rsidRPr="00AA1FC1">
        <w:t>…</w:t>
      </w:r>
      <w:r w:rsidRPr="00AA1FC1">
        <w:t>“</w:t>
      </w:r>
    </w:p>
    <w:p w14:paraId="784CE03F" w14:textId="77777777" w:rsidR="0018638F" w:rsidRPr="00AA1FC1" w:rsidRDefault="0018638F" w:rsidP="00AA1FC1">
      <w:pPr>
        <w:pStyle w:val="Text"/>
      </w:pPr>
      <w:r w:rsidRPr="00AA1FC1">
        <w:t>„</w:t>
      </w:r>
      <w:r w:rsidR="00DF4657" w:rsidRPr="00AA1FC1">
        <w:t>Pst! O mrtvých jen dobře.</w:t>
      </w:r>
      <w:r w:rsidRPr="00AA1FC1">
        <w:t>“</w:t>
      </w:r>
    </w:p>
    <w:p w14:paraId="784CE040" w14:textId="661B794B" w:rsidR="0018638F" w:rsidRPr="00AA1FC1" w:rsidRDefault="0018638F" w:rsidP="00AA1FC1">
      <w:pPr>
        <w:pStyle w:val="Text"/>
      </w:pPr>
      <w:r w:rsidRPr="00AA1FC1">
        <w:t>„</w:t>
      </w:r>
      <w:r w:rsidR="00DF4657" w:rsidRPr="00AA1FC1">
        <w:t>Ani mi nemluv. Někdo prý ukradl ze šibenice tělo té</w:t>
      </w:r>
      <w:r w:rsidRPr="00AA1FC1">
        <w:t xml:space="preserve"> </w:t>
      </w:r>
      <w:r w:rsidR="007E61A8">
        <w:t>otco</w:t>
      </w:r>
      <w:r w:rsidR="00DF4657" w:rsidRPr="00AA1FC1">
        <w:t>vražedkyně.</w:t>
      </w:r>
      <w:r w:rsidRPr="00AA1FC1">
        <w:t>“</w:t>
      </w:r>
    </w:p>
    <w:p w14:paraId="784CE041" w14:textId="6778BBB2" w:rsidR="0018638F" w:rsidRPr="00AA1FC1" w:rsidRDefault="0018638F" w:rsidP="00AA1FC1">
      <w:pPr>
        <w:pStyle w:val="Text"/>
      </w:pPr>
      <w:r w:rsidRPr="00AA1FC1">
        <w:t>„</w:t>
      </w:r>
      <w:r w:rsidR="00DF4657" w:rsidRPr="00AA1FC1">
        <w:t xml:space="preserve">To určitě nějakej kněz od </w:t>
      </w:r>
      <w:r w:rsidR="007E61A8">
        <w:t>Č</w:t>
      </w:r>
      <w:r w:rsidR="00DF4657" w:rsidRPr="00AA1FC1">
        <w:t>e</w:t>
      </w:r>
      <w:r w:rsidR="007E61A8">
        <w:t>rn</w:t>
      </w:r>
      <w:r w:rsidR="00DF4657" w:rsidRPr="00AA1FC1">
        <w:t>ýho</w:t>
      </w:r>
      <w:r w:rsidR="00B74552" w:rsidRPr="00AA1FC1">
        <w:t>…</w:t>
      </w:r>
      <w:r w:rsidR="00DF4657" w:rsidRPr="00AA1FC1">
        <w:t xml:space="preserve"> No, ať se tou</w:t>
      </w:r>
      <w:r w:rsidRPr="00AA1FC1">
        <w:t xml:space="preserve"> </w:t>
      </w:r>
      <w:r w:rsidR="00DF4657" w:rsidRPr="00AA1FC1">
        <w:t>mrtvolou udáví.</w:t>
      </w:r>
      <w:r w:rsidRPr="00AA1FC1">
        <w:t>“</w:t>
      </w:r>
    </w:p>
    <w:p w14:paraId="784CE042" w14:textId="77777777" w:rsidR="0018638F" w:rsidRPr="00AA1FC1" w:rsidRDefault="00DF4657" w:rsidP="00AA1FC1">
      <w:pPr>
        <w:pStyle w:val="Text"/>
      </w:pPr>
      <w:r w:rsidRPr="00AA1FC1">
        <w:t>Ve městě se dloužily stíny.</w:t>
      </w:r>
    </w:p>
    <w:p w14:paraId="784CE043" w14:textId="77777777" w:rsidR="0018638F" w:rsidRPr="00AA1FC1" w:rsidRDefault="00DF4657" w:rsidP="00AA1FC1">
      <w:pPr>
        <w:pStyle w:val="Text"/>
      </w:pPr>
      <w:r w:rsidRPr="00AA1FC1">
        <w:t>Figura ve zbroji procházela davem. Všichni jí podvědomě ustupovali z cesty a odvraceli oči. Zásvětní plášť,</w:t>
      </w:r>
      <w:r w:rsidR="0018638F" w:rsidRPr="00AA1FC1">
        <w:t xml:space="preserve"> </w:t>
      </w:r>
      <w:r w:rsidRPr="00AA1FC1">
        <w:t>který jí splýval z ramen, oslepoval pohledy a vymazával</w:t>
      </w:r>
      <w:r w:rsidR="0018638F" w:rsidRPr="00AA1FC1">
        <w:t xml:space="preserve"> </w:t>
      </w:r>
      <w:r w:rsidRPr="00AA1FC1">
        <w:t>ji z vědomí živých.</w:t>
      </w:r>
    </w:p>
    <w:p w14:paraId="784CE044" w14:textId="77777777" w:rsidR="0018638F" w:rsidRPr="00AA1FC1" w:rsidRDefault="00DF4657" w:rsidP="00AA1FC1">
      <w:pPr>
        <w:pStyle w:val="Text"/>
      </w:pPr>
      <w:r w:rsidRPr="00AA1FC1">
        <w:t>Aurelia nemířila do velkého bohatého chrámu Zelené</w:t>
      </w:r>
      <w:r w:rsidR="0018638F" w:rsidRPr="00AA1FC1">
        <w:t xml:space="preserve"> </w:t>
      </w:r>
      <w:r w:rsidRPr="00AA1FC1">
        <w:t>dámy, kam i v tuto hodinu proudili lidé, aby přinesli</w:t>
      </w:r>
      <w:r w:rsidR="0018638F" w:rsidRPr="00AA1FC1">
        <w:t xml:space="preserve"> </w:t>
      </w:r>
      <w:r w:rsidRPr="00AA1FC1">
        <w:t>dary a odnesli si naději. Sem mě otec vláčel, aby mi kněží</w:t>
      </w:r>
      <w:r w:rsidR="0018638F" w:rsidRPr="00AA1FC1">
        <w:t xml:space="preserve"> </w:t>
      </w:r>
      <w:r w:rsidRPr="00AA1FC1">
        <w:t>požehnali</w:t>
      </w:r>
      <w:r w:rsidR="00B74552" w:rsidRPr="00AA1FC1">
        <w:t>…</w:t>
      </w:r>
      <w:r w:rsidRPr="00AA1FC1">
        <w:t xml:space="preserve"> A oni to udělali</w:t>
      </w:r>
      <w:r w:rsidR="00B74552" w:rsidRPr="00AA1FC1">
        <w:t>…</w:t>
      </w:r>
      <w:r w:rsidRPr="00AA1FC1">
        <w:t xml:space="preserve"> A čemu to pomohlo? Měl</w:t>
      </w:r>
      <w:r w:rsidR="0018638F" w:rsidRPr="00AA1FC1">
        <w:t xml:space="preserve"> </w:t>
      </w:r>
      <w:r w:rsidRPr="00AA1FC1">
        <w:t>proto být kdokoli z nás déle živ? Otřásla se.</w:t>
      </w:r>
    </w:p>
    <w:p w14:paraId="784CE045" w14:textId="77777777" w:rsidR="0018638F" w:rsidRPr="00AA1FC1" w:rsidRDefault="00DF4657" w:rsidP="00AA1FC1">
      <w:pPr>
        <w:pStyle w:val="Text"/>
      </w:pPr>
      <w:r w:rsidRPr="00AA1FC1">
        <w:t>Tmavá strohá kaple Černého pána přiléhala ke chrámu, ale její vchod ústil do úzké, zapadlé uličky. Dívka</w:t>
      </w:r>
      <w:r w:rsidR="0018638F" w:rsidRPr="00AA1FC1">
        <w:t xml:space="preserve"> </w:t>
      </w:r>
      <w:r w:rsidRPr="00AA1FC1">
        <w:t xml:space="preserve">vstoupila a sňala si přilbu. </w:t>
      </w:r>
      <w:r w:rsidRPr="00AA1FC1">
        <w:rPr>
          <w:i/>
        </w:rPr>
        <w:t>Co se to s námi stalo? Kam</w:t>
      </w:r>
      <w:r w:rsidR="0018638F" w:rsidRPr="00AA1FC1">
        <w:rPr>
          <w:i/>
        </w:rPr>
        <w:t xml:space="preserve"> </w:t>
      </w:r>
      <w:r w:rsidRPr="00AA1FC1">
        <w:rPr>
          <w:i/>
        </w:rPr>
        <w:t>jsme se poděli? V lesích se budí mrtví. Nikoho to nezajímá. Bělostný princ vládne na Věčnosti, ale nikdo neví,</w:t>
      </w:r>
      <w:r w:rsidR="0018638F" w:rsidRPr="00AA1FC1">
        <w:rPr>
          <w:i/>
        </w:rPr>
        <w:t xml:space="preserve"> </w:t>
      </w:r>
      <w:r w:rsidRPr="00AA1FC1">
        <w:rPr>
          <w:i/>
        </w:rPr>
        <w:t>zda opravdu plní vůli svého pána. Nikoho to nezajímá.</w:t>
      </w:r>
      <w:r w:rsidR="0018638F" w:rsidRPr="00AA1FC1">
        <w:rPr>
          <w:i/>
        </w:rPr>
        <w:t xml:space="preserve"> </w:t>
      </w:r>
      <w:r w:rsidRPr="00AA1FC1">
        <w:rPr>
          <w:i/>
        </w:rPr>
        <w:t>Živí i mrtví mlčí.</w:t>
      </w:r>
    </w:p>
    <w:p w14:paraId="784CE046" w14:textId="77777777" w:rsidR="0018638F" w:rsidRPr="00AA1FC1" w:rsidRDefault="00DF4657" w:rsidP="00AA1FC1">
      <w:pPr>
        <w:pStyle w:val="Text"/>
      </w:pPr>
      <w:r w:rsidRPr="00AA1FC1">
        <w:t>Její oči se přizpůsobily šeru. Až nyní viděla, že před</w:t>
      </w:r>
      <w:r w:rsidR="0018638F" w:rsidRPr="00AA1FC1">
        <w:t xml:space="preserve"> </w:t>
      </w:r>
      <w:r w:rsidRPr="00AA1FC1">
        <w:t>oltářem stojí rakev. Jen málokdo si přál spočívat před</w:t>
      </w:r>
      <w:r w:rsidR="0018638F" w:rsidRPr="00AA1FC1">
        <w:t xml:space="preserve"> </w:t>
      </w:r>
      <w:r w:rsidRPr="00AA1FC1">
        <w:t>pohřbem v kapli Smrti, byl to zřídka praktikovaný zvyk.</w:t>
      </w:r>
      <w:r w:rsidR="0018638F" w:rsidRPr="00AA1FC1">
        <w:t xml:space="preserve"> </w:t>
      </w:r>
      <w:r w:rsidRPr="00AA1FC1">
        <w:t>Aurelii náhle jala morbidní zvědavost. Zvědavost a touha rouhat se. Sklonila se, odložila přilbu i sekeru a zabrala za víko. Při síle hnané magickou zbrojí zatlučené</w:t>
      </w:r>
      <w:r w:rsidR="0018638F" w:rsidRPr="00AA1FC1">
        <w:t xml:space="preserve"> </w:t>
      </w:r>
      <w:r w:rsidRPr="00AA1FC1">
        <w:t>dřevo vzápětí povolilo.</w:t>
      </w:r>
    </w:p>
    <w:p w14:paraId="784CE047" w14:textId="394C93BD" w:rsidR="0018638F" w:rsidRPr="00AA1FC1" w:rsidRDefault="00DF4657" w:rsidP="00AA1FC1">
      <w:pPr>
        <w:pStyle w:val="Text"/>
      </w:pPr>
      <w:r w:rsidRPr="00AA1FC1">
        <w:t xml:space="preserve">Oběšená dívka hleděla na černé roucho mrtvého, zdobené symboly tajnůstkářských a obávaných kněží </w:t>
      </w:r>
      <w:r w:rsidR="00B74552" w:rsidRPr="00AA1FC1">
        <w:t>Če</w:t>
      </w:r>
      <w:r w:rsidR="0018638F" w:rsidRPr="00AA1FC1">
        <w:t>rn</w:t>
      </w:r>
      <w:r w:rsidRPr="00AA1FC1">
        <w:t>ého pána. Symboly samotného králova Vezíra. Pak pohlédla nebožtíkovi do tváře. Byl to starý muž bílých</w:t>
      </w:r>
      <w:r w:rsidR="0018638F" w:rsidRPr="00AA1FC1">
        <w:t xml:space="preserve"> </w:t>
      </w:r>
      <w:r w:rsidRPr="00AA1FC1">
        <w:t>vlasů a vousů, i ve smrti tak klidný a smířený, tak</w:t>
      </w:r>
      <w:r w:rsidR="00B74552" w:rsidRPr="00AA1FC1">
        <w:t>…</w:t>
      </w:r>
      <w:r w:rsidR="0018638F" w:rsidRPr="00AA1FC1">
        <w:t xml:space="preserve"> </w:t>
      </w:r>
      <w:r w:rsidRPr="00AA1FC1">
        <w:t>laskavý. Na rtech měl smutný úsměv. A pod levým okem</w:t>
      </w:r>
      <w:r w:rsidR="0018638F" w:rsidRPr="00AA1FC1">
        <w:t xml:space="preserve"> </w:t>
      </w:r>
      <w:r w:rsidRPr="00AA1FC1">
        <w:t>drobnou jizvičku.</w:t>
      </w:r>
    </w:p>
    <w:p w14:paraId="784CE048" w14:textId="77777777" w:rsidR="0018638F" w:rsidRPr="00AA1FC1" w:rsidRDefault="0018638F" w:rsidP="00AA1FC1">
      <w:pPr>
        <w:pStyle w:val="Text"/>
      </w:pPr>
      <w:r w:rsidRPr="00AA1FC1">
        <w:t>„</w:t>
      </w:r>
      <w:r w:rsidR="00DF4657" w:rsidRPr="00AA1FC1">
        <w:t>Ne, to ne, to ne, to ne</w:t>
      </w:r>
      <w:r w:rsidR="00B74552" w:rsidRPr="00AA1FC1">
        <w:t>…</w:t>
      </w:r>
      <w:r w:rsidRPr="00AA1FC1">
        <w:t>“</w:t>
      </w:r>
      <w:r w:rsidR="00DF4657" w:rsidRPr="00AA1FC1">
        <w:t xml:space="preserve"> Aurelia padla na kolena,</w:t>
      </w:r>
      <w:r w:rsidRPr="00AA1FC1">
        <w:t xml:space="preserve"> </w:t>
      </w:r>
      <w:r w:rsidR="00DF4657" w:rsidRPr="00AA1FC1">
        <w:t>strhla si rukavice. Zoufale se mrtvého dotýkala, brala ho</w:t>
      </w:r>
      <w:r w:rsidRPr="00AA1FC1">
        <w:t xml:space="preserve"> </w:t>
      </w:r>
      <w:r w:rsidR="00DF4657" w:rsidRPr="00AA1FC1">
        <w:t xml:space="preserve">za ruce. </w:t>
      </w:r>
      <w:r w:rsidRPr="00AA1FC1">
        <w:t>„</w:t>
      </w:r>
      <w:r w:rsidR="00DF4657" w:rsidRPr="00AA1FC1">
        <w:t>To ne</w:t>
      </w:r>
      <w:r w:rsidR="00B74552" w:rsidRPr="00AA1FC1">
        <w:t>…</w:t>
      </w:r>
      <w:r w:rsidRPr="00AA1FC1">
        <w:t>“</w:t>
      </w:r>
    </w:p>
    <w:p w14:paraId="784CE049" w14:textId="77777777" w:rsidR="0018638F" w:rsidRPr="00AA1FC1" w:rsidRDefault="00DF4657" w:rsidP="00AA1FC1">
      <w:pPr>
        <w:pStyle w:val="Text"/>
      </w:pPr>
      <w:r w:rsidRPr="00AA1FC1">
        <w:t>Pak se zarazila. Znovu pomalu přejela dlaněmi starci</w:t>
      </w:r>
      <w:r w:rsidR="0018638F" w:rsidRPr="00AA1FC1">
        <w:t xml:space="preserve"> </w:t>
      </w:r>
      <w:r w:rsidRPr="00AA1FC1">
        <w:t>přes hruď. Vzápětí roztrhala šněrování na zdobeném</w:t>
      </w:r>
      <w:r w:rsidR="0018638F" w:rsidRPr="00AA1FC1">
        <w:t xml:space="preserve"> </w:t>
      </w:r>
      <w:r w:rsidRPr="00AA1FC1">
        <w:t xml:space="preserve">rubáši a odhalila hrudník mrtvého Vezíra </w:t>
      </w:r>
      <w:r w:rsidR="0018638F" w:rsidRPr="00AA1FC1">
        <w:t>–</w:t>
      </w:r>
      <w:r w:rsidRPr="00AA1FC1">
        <w:t xml:space="preserve"> aby spatřila</w:t>
      </w:r>
      <w:r w:rsidR="0018638F" w:rsidRPr="00AA1FC1">
        <w:t xml:space="preserve"> </w:t>
      </w:r>
      <w:r w:rsidRPr="00AA1FC1">
        <w:t>důkladně stažený obvaz se stopami zaschlé krve.</w:t>
      </w:r>
    </w:p>
    <w:p w14:paraId="784CE04A" w14:textId="77777777" w:rsidR="0018638F" w:rsidRPr="00AA1FC1" w:rsidRDefault="0018638F" w:rsidP="00AA1FC1">
      <w:pPr>
        <w:pStyle w:val="Text"/>
      </w:pPr>
      <w:r w:rsidRPr="00AA1FC1">
        <w:t>„</w:t>
      </w:r>
      <w:r w:rsidR="00DF4657" w:rsidRPr="00AA1FC1">
        <w:t>Vy zkruvysyni. Vy děvky. Vy</w:t>
      </w:r>
      <w:r w:rsidR="00B74552" w:rsidRPr="00AA1FC1">
        <w:t>…</w:t>
      </w:r>
      <w:r w:rsidR="00DF4657" w:rsidRPr="00AA1FC1">
        <w:t xml:space="preserve"> vy jste ho zavraždili.</w:t>
      </w:r>
      <w:r w:rsidRPr="00AA1FC1">
        <w:t xml:space="preserve">“ </w:t>
      </w:r>
      <w:r w:rsidR="00DF4657" w:rsidRPr="00AA1FC1">
        <w:t>Aurelia nevěřícně zírala. Roztřeseně zahalila tělo a přiklopila rakev. Svezla se na zem u oltáře, na němž nehořela jediná svíčka.</w:t>
      </w:r>
    </w:p>
    <w:p w14:paraId="784CE04B" w14:textId="3D618EB4" w:rsidR="0018638F" w:rsidRPr="00AA1FC1" w:rsidRDefault="0018638F" w:rsidP="00AA1FC1">
      <w:pPr>
        <w:pStyle w:val="Text"/>
      </w:pPr>
      <w:r w:rsidRPr="00AA1FC1">
        <w:t>„</w:t>
      </w:r>
      <w:r w:rsidR="00DF4657" w:rsidRPr="00AA1FC1">
        <w:t>Vám povídám furt,</w:t>
      </w:r>
      <w:r w:rsidRPr="00AA1FC1">
        <w:t>“</w:t>
      </w:r>
      <w:r w:rsidR="00DF4657" w:rsidRPr="00AA1FC1">
        <w:t xml:space="preserve"> ozvalo se ode dveří, </w:t>
      </w:r>
      <w:r w:rsidRPr="00AA1FC1">
        <w:t>„</w:t>
      </w:r>
      <w:r w:rsidR="00DF4657" w:rsidRPr="00AA1FC1">
        <w:t>že tu sázku</w:t>
      </w:r>
      <w:r w:rsidRPr="00AA1FC1">
        <w:t xml:space="preserve"> </w:t>
      </w:r>
      <w:r w:rsidR="007E61A8">
        <w:t>vyhraj</w:t>
      </w:r>
      <w:r w:rsidR="00DF4657" w:rsidRPr="00AA1FC1">
        <w:t>em!</w:t>
      </w:r>
      <w:r w:rsidRPr="00AA1FC1">
        <w:t>“</w:t>
      </w:r>
    </w:p>
    <w:p w14:paraId="784CE04C" w14:textId="77777777" w:rsidR="0018638F" w:rsidRPr="00AA1FC1" w:rsidRDefault="00DF4657" w:rsidP="00AA1FC1">
      <w:pPr>
        <w:pStyle w:val="Text"/>
      </w:pPr>
      <w:r w:rsidRPr="00AA1FC1">
        <w:t>Zavrzaly panty.</w:t>
      </w:r>
    </w:p>
    <w:p w14:paraId="784CE04D" w14:textId="77777777" w:rsidR="0018638F" w:rsidRPr="00AA1FC1" w:rsidRDefault="0018638F" w:rsidP="00AA1FC1">
      <w:pPr>
        <w:pStyle w:val="Text"/>
      </w:pPr>
      <w:r w:rsidRPr="00AA1FC1">
        <w:t>„</w:t>
      </w:r>
      <w:r w:rsidR="00DF4657" w:rsidRPr="00AA1FC1">
        <w:t>Já jsem vocaď něco slyšel. Jak když zaduní víko vod</w:t>
      </w:r>
      <w:r w:rsidRPr="00AA1FC1">
        <w:t xml:space="preserve"> </w:t>
      </w:r>
      <w:r w:rsidR="00DF4657" w:rsidRPr="00AA1FC1">
        <w:t>rakve.</w:t>
      </w:r>
      <w:r w:rsidRPr="00AA1FC1">
        <w:t>“</w:t>
      </w:r>
    </w:p>
    <w:p w14:paraId="784CE04E" w14:textId="77777777" w:rsidR="0018638F" w:rsidRPr="00AA1FC1" w:rsidRDefault="0018638F" w:rsidP="00AA1FC1">
      <w:pPr>
        <w:pStyle w:val="Text"/>
      </w:pPr>
      <w:r w:rsidRPr="00AA1FC1">
        <w:t>„</w:t>
      </w:r>
      <w:r w:rsidR="00DF4657" w:rsidRPr="00AA1FC1">
        <w:t>Kecy.</w:t>
      </w:r>
      <w:r w:rsidRPr="00AA1FC1">
        <w:t>“</w:t>
      </w:r>
    </w:p>
    <w:p w14:paraId="784CE04F" w14:textId="77777777" w:rsidR="0018638F" w:rsidRPr="00AA1FC1" w:rsidRDefault="00DF4657" w:rsidP="00AA1FC1">
      <w:pPr>
        <w:pStyle w:val="Text"/>
      </w:pPr>
      <w:r w:rsidRPr="00AA1FC1">
        <w:t>Tři mladíci zhruba Aureliina věku se hrnuli dovnitř.</w:t>
      </w:r>
      <w:r w:rsidR="0018638F" w:rsidRPr="00AA1FC1">
        <w:t xml:space="preserve"> </w:t>
      </w:r>
      <w:r w:rsidRPr="00AA1FC1">
        <w:t>Nesli si džbán piva a měch s vínem, lampu a kostky.</w:t>
      </w:r>
      <w:r w:rsidR="0018638F" w:rsidRPr="00AA1FC1">
        <w:t xml:space="preserve"> </w:t>
      </w:r>
      <w:r w:rsidRPr="00AA1FC1">
        <w:t>Byli opilí.</w:t>
      </w:r>
    </w:p>
    <w:p w14:paraId="784CE050" w14:textId="77777777" w:rsidR="0018638F" w:rsidRPr="00AA1FC1" w:rsidRDefault="0018638F" w:rsidP="00AA1FC1">
      <w:pPr>
        <w:pStyle w:val="Text"/>
      </w:pPr>
      <w:r w:rsidRPr="00AA1FC1">
        <w:t>„</w:t>
      </w:r>
      <w:r w:rsidR="00DF4657" w:rsidRPr="00AA1FC1">
        <w:t>Eště se tu nikomu nic nestalo.</w:t>
      </w:r>
      <w:r w:rsidRPr="00AA1FC1">
        <w:t>“</w:t>
      </w:r>
    </w:p>
    <w:p w14:paraId="784CE051" w14:textId="77777777" w:rsidR="0018638F" w:rsidRPr="00AA1FC1" w:rsidRDefault="0018638F" w:rsidP="00AA1FC1">
      <w:pPr>
        <w:pStyle w:val="Text"/>
      </w:pPr>
      <w:r w:rsidRPr="00AA1FC1">
        <w:t>„</w:t>
      </w:r>
      <w:r w:rsidR="00DF4657" w:rsidRPr="00AA1FC1">
        <w:t>Jenomže tady eště nikdo nechtěl strašit celou noc.</w:t>
      </w:r>
      <w:r w:rsidRPr="00AA1FC1">
        <w:t>“</w:t>
      </w:r>
    </w:p>
    <w:p w14:paraId="784CE052" w14:textId="77777777" w:rsidR="0018638F" w:rsidRPr="00AA1FC1" w:rsidRDefault="0018638F" w:rsidP="00AA1FC1">
      <w:pPr>
        <w:pStyle w:val="Text"/>
      </w:pPr>
      <w:r w:rsidRPr="00AA1FC1">
        <w:t>„</w:t>
      </w:r>
      <w:r w:rsidR="00DF4657" w:rsidRPr="00AA1FC1">
        <w:t>Nebuď takovej srábek. Utíkej domu za maminkou,</w:t>
      </w:r>
      <w:r w:rsidRPr="00AA1FC1">
        <w:t xml:space="preserve"> </w:t>
      </w:r>
      <w:r w:rsidR="00DF4657" w:rsidRPr="00AA1FC1">
        <w:t>esli se bojíš.</w:t>
      </w:r>
      <w:r w:rsidRPr="00AA1FC1">
        <w:t>“</w:t>
      </w:r>
    </w:p>
    <w:p w14:paraId="784CE053" w14:textId="77777777" w:rsidR="0018638F" w:rsidRPr="00AA1FC1" w:rsidRDefault="00DF4657" w:rsidP="00AA1FC1">
      <w:pPr>
        <w:pStyle w:val="Text"/>
      </w:pPr>
      <w:r w:rsidRPr="00AA1FC1">
        <w:t xml:space="preserve">Od oltáře na ně zírala tvář oběšené dívky </w:t>
      </w:r>
      <w:r w:rsidR="0018638F" w:rsidRPr="00AA1FC1">
        <w:t>–</w:t>
      </w:r>
      <w:r w:rsidRPr="00AA1FC1">
        <w:t xml:space="preserve"> a oni ji neviděli. Zásvětní plášť svedl jejich nevšímavé oči stranou.</w:t>
      </w:r>
      <w:r w:rsidR="0018638F" w:rsidRPr="00AA1FC1">
        <w:t xml:space="preserve"> </w:t>
      </w:r>
      <w:r w:rsidRPr="00AA1FC1">
        <w:t>Usadili se u stěny.</w:t>
      </w:r>
    </w:p>
    <w:p w14:paraId="784CE054" w14:textId="77777777" w:rsidR="0018638F" w:rsidRPr="00AA1FC1" w:rsidRDefault="0018638F" w:rsidP="00AA1FC1">
      <w:pPr>
        <w:pStyle w:val="Text"/>
      </w:pPr>
      <w:r w:rsidRPr="00AA1FC1">
        <w:t>„</w:t>
      </w:r>
      <w:r w:rsidR="00DF4657" w:rsidRPr="00AA1FC1">
        <w:t>Já bych řekl, že zima nám nebude.</w:t>
      </w:r>
      <w:r w:rsidRPr="00AA1FC1">
        <w:t>“</w:t>
      </w:r>
    </w:p>
    <w:p w14:paraId="784CE055" w14:textId="77777777" w:rsidR="0018638F" w:rsidRPr="00AA1FC1" w:rsidRDefault="00DF4657" w:rsidP="00AA1FC1">
      <w:pPr>
        <w:pStyle w:val="Text"/>
      </w:pPr>
      <w:r w:rsidRPr="00AA1FC1">
        <w:t>Aurelia pohlédla na pustý oltář. Pak na tři vetřelce.</w:t>
      </w:r>
      <w:r w:rsidR="0018638F" w:rsidRPr="00AA1FC1">
        <w:t xml:space="preserve"> </w:t>
      </w:r>
      <w:r w:rsidRPr="00AA1FC1">
        <w:t>Vstala.</w:t>
      </w:r>
    </w:p>
    <w:p w14:paraId="784CE056" w14:textId="77777777" w:rsidR="0018638F" w:rsidRPr="00AA1FC1" w:rsidRDefault="00DF4657" w:rsidP="00AA1FC1">
      <w:pPr>
        <w:pStyle w:val="Text"/>
      </w:pPr>
      <w:r w:rsidRPr="00AA1FC1">
        <w:t>Dva z nich ani nevěděli, že umírají. Třetího chytila</w:t>
      </w:r>
      <w:r w:rsidR="0018638F" w:rsidRPr="00AA1FC1">
        <w:t xml:space="preserve"> </w:t>
      </w:r>
      <w:r w:rsidRPr="00AA1FC1">
        <w:t>holýma rukama pod krkem a přinutila ho se dívat na</w:t>
      </w:r>
      <w:r w:rsidR="0018638F" w:rsidRPr="00AA1FC1">
        <w:t xml:space="preserve"> </w:t>
      </w:r>
      <w:r w:rsidRPr="00AA1FC1">
        <w:t>krev rozlévající se kolem těl.</w:t>
      </w:r>
    </w:p>
    <w:p w14:paraId="784CE057" w14:textId="77777777" w:rsidR="0018638F" w:rsidRPr="00AA1FC1" w:rsidRDefault="0018638F" w:rsidP="00AA1FC1">
      <w:pPr>
        <w:pStyle w:val="Text"/>
      </w:pPr>
      <w:r w:rsidRPr="00AA1FC1">
        <w:t>„</w:t>
      </w:r>
      <w:r w:rsidR="00DF4657" w:rsidRPr="00AA1FC1">
        <w:t>Řekni tam na druhé straně Bělostnému princi, že</w:t>
      </w:r>
      <w:r w:rsidRPr="00AA1FC1">
        <w:t xml:space="preserve"> </w:t>
      </w:r>
      <w:r w:rsidR="00DF4657" w:rsidRPr="00AA1FC1">
        <w:t>naše dluhy budou vyrovnány,</w:t>
      </w:r>
      <w:r w:rsidRPr="00AA1FC1">
        <w:t>“</w:t>
      </w:r>
      <w:r w:rsidR="00DF4657" w:rsidRPr="00AA1FC1">
        <w:t xml:space="preserve"> zasyčela. </w:t>
      </w:r>
      <w:r w:rsidRPr="00AA1FC1">
        <w:t>„</w:t>
      </w:r>
      <w:r w:rsidR="00DF4657" w:rsidRPr="00AA1FC1">
        <w:t>A pozdravuj</w:t>
      </w:r>
      <w:r w:rsidRPr="00AA1FC1">
        <w:t xml:space="preserve"> </w:t>
      </w:r>
      <w:r w:rsidR="00DF4657" w:rsidRPr="00AA1FC1">
        <w:t>jednoho pokřiveného kostrouna.</w:t>
      </w:r>
      <w:r w:rsidRPr="00AA1FC1">
        <w:t>“</w:t>
      </w:r>
    </w:p>
    <w:p w14:paraId="784CE058" w14:textId="77777777" w:rsidR="0018638F" w:rsidRDefault="00DF4657" w:rsidP="00AA1FC1">
      <w:pPr>
        <w:pStyle w:val="Text"/>
      </w:pPr>
      <w:r w:rsidRPr="00AA1FC1">
        <w:t>A pak mu vrazila palce skrz oční důlky hluboko do hlavy.</w:t>
      </w:r>
    </w:p>
    <w:p w14:paraId="10B29026" w14:textId="77777777" w:rsidR="007E61A8" w:rsidRPr="00AA1FC1" w:rsidRDefault="007E61A8" w:rsidP="007E61A8">
      <w:pPr>
        <w:pStyle w:val="Text"/>
        <w:jc w:val="center"/>
      </w:pPr>
      <w:r>
        <w:t>* * *</w:t>
      </w:r>
    </w:p>
    <w:p w14:paraId="784CE059" w14:textId="77777777" w:rsidR="0018638F" w:rsidRPr="00AA1FC1" w:rsidRDefault="00DF4657" w:rsidP="00AA1FC1">
      <w:pPr>
        <w:pStyle w:val="Text"/>
      </w:pPr>
      <w:r w:rsidRPr="00AA1FC1">
        <w:t>Všude kolem rašily výhonky, květy a keře obsypané plody. Na louce, ve vysoké trávě, si houf dětí hrál na Slepou</w:t>
      </w:r>
      <w:r w:rsidR="0018638F" w:rsidRPr="00AA1FC1">
        <w:t xml:space="preserve"> </w:t>
      </w:r>
      <w:r w:rsidRPr="00AA1FC1">
        <w:t>bábu a Kolo, kolo mlýnský. O husy, které měly pást, se</w:t>
      </w:r>
      <w:r w:rsidR="0018638F" w:rsidRPr="00AA1FC1">
        <w:t xml:space="preserve"> </w:t>
      </w:r>
      <w:r w:rsidRPr="00AA1FC1">
        <w:t>děti staraly pramálo.</w:t>
      </w:r>
    </w:p>
    <w:p w14:paraId="784CE05A" w14:textId="77777777" w:rsidR="0018638F" w:rsidRPr="00AA1FC1" w:rsidRDefault="00DF4657" w:rsidP="00AA1FC1">
      <w:pPr>
        <w:pStyle w:val="Text"/>
      </w:pPr>
      <w:r w:rsidRPr="00AA1FC1">
        <w:t>Ze stínu mladých stromů v dlouhé aleji je někdo pozoroval. Silueta zahalená v zásvětním plášti.</w:t>
      </w:r>
    </w:p>
    <w:p w14:paraId="784CE05B" w14:textId="77777777" w:rsidR="0018638F" w:rsidRPr="00AA1FC1" w:rsidRDefault="00DF4657" w:rsidP="00AA1FC1">
      <w:pPr>
        <w:pStyle w:val="Text"/>
      </w:pPr>
      <w:r w:rsidRPr="00AA1FC1">
        <w:rPr>
          <w:i/>
        </w:rPr>
        <w:t>Za tak krátkou dobu tady vyrostlo tohle všechno</w:t>
      </w:r>
      <w:r w:rsidR="00B74552" w:rsidRPr="00AA1FC1">
        <w:rPr>
          <w:i/>
        </w:rPr>
        <w:t>…</w:t>
      </w:r>
      <w:r w:rsidR="0018638F" w:rsidRPr="00AA1FC1">
        <w:rPr>
          <w:i/>
        </w:rPr>
        <w:t xml:space="preserve"> </w:t>
      </w:r>
      <w:r w:rsidRPr="00AA1FC1">
        <w:t>Aurelia upírala pohled na louku a zápasila s neurčitým,</w:t>
      </w:r>
      <w:r w:rsidR="0018638F" w:rsidRPr="00AA1FC1">
        <w:t xml:space="preserve"> </w:t>
      </w:r>
      <w:r w:rsidRPr="00AA1FC1">
        <w:t>nepříjemným pocitem. Vzhledem ke vzdálenosti jí chvíli</w:t>
      </w:r>
      <w:r w:rsidR="0018638F" w:rsidRPr="00AA1FC1">
        <w:t xml:space="preserve"> </w:t>
      </w:r>
      <w:r w:rsidRPr="00AA1FC1">
        <w:t xml:space="preserve">trvalo, než si uvědomila, co není v pořádku. </w:t>
      </w:r>
      <w:r w:rsidRPr="00AA1FC1">
        <w:rPr>
          <w:i/>
        </w:rPr>
        <w:t>Ty husy</w:t>
      </w:r>
      <w:r w:rsidR="00B74552" w:rsidRPr="00AA1FC1">
        <w:rPr>
          <w:i/>
        </w:rPr>
        <w:t>…</w:t>
      </w:r>
      <w:r w:rsidR="0018638F" w:rsidRPr="00AA1FC1">
        <w:rPr>
          <w:i/>
        </w:rPr>
        <w:t xml:space="preserve"> </w:t>
      </w:r>
      <w:r w:rsidRPr="00AA1FC1">
        <w:rPr>
          <w:i/>
        </w:rPr>
        <w:t>Ty husy jsou větší než ty děti!</w:t>
      </w:r>
    </w:p>
    <w:p w14:paraId="784CE05C" w14:textId="77777777" w:rsidR="0018638F" w:rsidRPr="00AA1FC1" w:rsidRDefault="00DF4657" w:rsidP="00AA1FC1">
      <w:pPr>
        <w:pStyle w:val="Text"/>
      </w:pPr>
      <w:r w:rsidRPr="00AA1FC1">
        <w:t>Aurelia potěžkala sekeru pokrytou jinovatkou. Oběšená dívka ještě krátce zaváhala. Pak se odvrátila a vydala</w:t>
      </w:r>
      <w:r w:rsidR="0018638F" w:rsidRPr="00AA1FC1">
        <w:t xml:space="preserve"> </w:t>
      </w:r>
      <w:r w:rsidRPr="00AA1FC1">
        <w:t>se dál, do nitra ráje, který býval Polem Smrti.</w:t>
      </w:r>
    </w:p>
    <w:p w14:paraId="784CE05D" w14:textId="77777777" w:rsidR="0018638F" w:rsidRPr="00AA1FC1" w:rsidRDefault="00DF4657" w:rsidP="00AA1FC1">
      <w:pPr>
        <w:pStyle w:val="Text"/>
      </w:pPr>
      <w:r w:rsidRPr="00AA1FC1">
        <w:t>Korunu Stromu života bylo vidět odevšad.</w:t>
      </w:r>
    </w:p>
    <w:p w14:paraId="784CE05E" w14:textId="77777777" w:rsidR="0018638F" w:rsidRPr="00AA1FC1" w:rsidRDefault="00DF4657" w:rsidP="00AA1FC1">
      <w:pPr>
        <w:pStyle w:val="Text"/>
      </w:pPr>
      <w:r w:rsidRPr="00AA1FC1">
        <w:t>Aurelia kráčela neviditelná, v přízračné zbroji, tu a tam</w:t>
      </w:r>
      <w:r w:rsidR="0018638F" w:rsidRPr="00AA1FC1">
        <w:t xml:space="preserve"> </w:t>
      </w:r>
      <w:r w:rsidRPr="00AA1FC1">
        <w:t>provázena mrazivým závanem větru. Až do chvíle, kdy</w:t>
      </w:r>
      <w:r w:rsidR="0018638F" w:rsidRPr="00AA1FC1">
        <w:t xml:space="preserve"> </w:t>
      </w:r>
      <w:r w:rsidRPr="00AA1FC1">
        <w:t>jí cestu zastoupila skupina mužů oděných v zeleném.</w:t>
      </w:r>
    </w:p>
    <w:p w14:paraId="784CE05F" w14:textId="77777777" w:rsidR="0018638F" w:rsidRPr="00AA1FC1" w:rsidRDefault="00DF4657" w:rsidP="00AA1FC1">
      <w:pPr>
        <w:pStyle w:val="Text"/>
      </w:pPr>
      <w:r w:rsidRPr="00AA1FC1">
        <w:t>Zírali přímo na příchozí, v rukou bojové hole, palcáty</w:t>
      </w:r>
      <w:r w:rsidR="0018638F" w:rsidRPr="00AA1FC1">
        <w:t xml:space="preserve"> </w:t>
      </w:r>
      <w:r w:rsidRPr="00AA1FC1">
        <w:t>a bijáky.</w:t>
      </w:r>
    </w:p>
    <w:p w14:paraId="784CE060" w14:textId="77777777" w:rsidR="0018638F" w:rsidRPr="00AA1FC1" w:rsidRDefault="00DF4657" w:rsidP="00AA1FC1">
      <w:pPr>
        <w:pStyle w:val="Text"/>
      </w:pPr>
      <w:r w:rsidRPr="00AA1FC1">
        <w:t xml:space="preserve">Dívka se zastavila a potěžkala zbraň. </w:t>
      </w:r>
      <w:r w:rsidRPr="00AA1FC1">
        <w:rPr>
          <w:i/>
        </w:rPr>
        <w:t>Hmmm</w:t>
      </w:r>
      <w:r w:rsidR="00B74552" w:rsidRPr="00AA1FC1">
        <w:rPr>
          <w:i/>
        </w:rPr>
        <w:t>…</w:t>
      </w:r>
      <w:r w:rsidRPr="00AA1FC1">
        <w:rPr>
          <w:i/>
        </w:rPr>
        <w:t xml:space="preserve"> oni</w:t>
      </w:r>
      <w:r w:rsidR="0018638F" w:rsidRPr="00AA1FC1">
        <w:rPr>
          <w:i/>
        </w:rPr>
        <w:t xml:space="preserve"> </w:t>
      </w:r>
      <w:r w:rsidRPr="00AA1FC1">
        <w:rPr>
          <w:i/>
        </w:rPr>
        <w:t>mě vidí. Ke své vlastní škodě.</w:t>
      </w:r>
    </w:p>
    <w:p w14:paraId="784CE061" w14:textId="77777777" w:rsidR="0018638F" w:rsidRPr="00AA1FC1" w:rsidRDefault="0018638F" w:rsidP="00AA1FC1">
      <w:pPr>
        <w:pStyle w:val="Text"/>
      </w:pPr>
      <w:r w:rsidRPr="00AA1FC1">
        <w:t>„</w:t>
      </w:r>
      <w:r w:rsidR="00DF4657" w:rsidRPr="00AA1FC1">
        <w:t>Jsem emisar Černého pána. Chcete mi něco?</w:t>
      </w:r>
      <w:r w:rsidRPr="00AA1FC1">
        <w:t>“</w:t>
      </w:r>
      <w:r w:rsidR="00DF4657" w:rsidRPr="00AA1FC1">
        <w:t xml:space="preserve"> zeptala</w:t>
      </w:r>
      <w:r w:rsidRPr="00AA1FC1">
        <w:t xml:space="preserve"> </w:t>
      </w:r>
      <w:r w:rsidR="00DF4657" w:rsidRPr="00AA1FC1">
        <w:t>se chladným, kovově znějícím hlasem.</w:t>
      </w:r>
    </w:p>
    <w:p w14:paraId="784CE062" w14:textId="77777777" w:rsidR="0018638F" w:rsidRPr="00AA1FC1" w:rsidRDefault="0018638F" w:rsidP="00AA1FC1">
      <w:pPr>
        <w:pStyle w:val="Text"/>
      </w:pPr>
      <w:r w:rsidRPr="00AA1FC1">
        <w:t>„</w:t>
      </w:r>
      <w:r w:rsidR="00DF4657" w:rsidRPr="00AA1FC1">
        <w:t>Nemrtvá zrůda!</w:t>
      </w:r>
      <w:r w:rsidRPr="00AA1FC1">
        <w:t>“</w:t>
      </w:r>
      <w:r w:rsidR="00DF4657" w:rsidRPr="00AA1FC1">
        <w:t xml:space="preserve"> vykřikl někdo. </w:t>
      </w:r>
      <w:r w:rsidRPr="00AA1FC1">
        <w:t>„</w:t>
      </w:r>
      <w:r w:rsidR="00DF4657" w:rsidRPr="00AA1FC1">
        <w:t>Zabijte ji!</w:t>
      </w:r>
      <w:r w:rsidRPr="00AA1FC1">
        <w:t>“</w:t>
      </w:r>
    </w:p>
    <w:p w14:paraId="784CE063" w14:textId="77777777" w:rsidR="0018638F" w:rsidRPr="00AA1FC1" w:rsidRDefault="00DF4657" w:rsidP="00AA1FC1">
      <w:pPr>
        <w:pStyle w:val="Text"/>
      </w:pPr>
      <w:r w:rsidRPr="00AA1FC1">
        <w:t>Pohnuli se proti ní.</w:t>
      </w:r>
    </w:p>
    <w:p w14:paraId="784CE064" w14:textId="77777777" w:rsidR="0018638F" w:rsidRPr="00AA1FC1" w:rsidRDefault="00DF4657" w:rsidP="00AA1FC1">
      <w:pPr>
        <w:pStyle w:val="Text"/>
      </w:pPr>
      <w:r w:rsidRPr="00AA1FC1">
        <w:t>Aurelia nevydala ani hlásku. Jen se přikrčila a rozběhla. Proti nim.</w:t>
      </w:r>
    </w:p>
    <w:p w14:paraId="784CE065" w14:textId="77777777" w:rsidR="0018638F" w:rsidRPr="00AA1FC1" w:rsidRDefault="00DF4657" w:rsidP="00AA1FC1">
      <w:pPr>
        <w:pStyle w:val="Text"/>
      </w:pPr>
      <w:r w:rsidRPr="00AA1FC1">
        <w:t>Hnala se dopředu a nemínila se zastavit.</w:t>
      </w:r>
    </w:p>
    <w:p w14:paraId="784CE066" w14:textId="77777777" w:rsidR="0018638F" w:rsidRPr="00AA1FC1" w:rsidRDefault="00DF4657" w:rsidP="00AA1FC1">
      <w:pPr>
        <w:pStyle w:val="Text"/>
      </w:pPr>
      <w:r w:rsidRPr="00AA1FC1">
        <w:t>Jeden úder sekerou. Výkřik. Mráz. Krev.</w:t>
      </w:r>
    </w:p>
    <w:p w14:paraId="784CE067" w14:textId="77777777" w:rsidR="0018638F" w:rsidRPr="00AA1FC1" w:rsidRDefault="00DF4657" w:rsidP="00AA1FC1">
      <w:pPr>
        <w:pStyle w:val="Text"/>
      </w:pPr>
      <w:r w:rsidRPr="00AA1FC1">
        <w:t>Vnímala, že ji několikrát zasáhli, ale pláty se pod</w:t>
      </w:r>
      <w:r w:rsidR="0018638F" w:rsidRPr="00AA1FC1">
        <w:t xml:space="preserve"> </w:t>
      </w:r>
      <w:r w:rsidRPr="00AA1FC1">
        <w:t>prvními ranami sotva zachvěly.</w:t>
      </w:r>
    </w:p>
    <w:p w14:paraId="784CE068" w14:textId="77777777" w:rsidR="0018638F" w:rsidRPr="00AA1FC1" w:rsidRDefault="0018638F" w:rsidP="00AA1FC1">
      <w:pPr>
        <w:pStyle w:val="Text"/>
      </w:pPr>
      <w:r w:rsidRPr="00AA1FC1">
        <w:t>„</w:t>
      </w:r>
      <w:r w:rsidR="00DF4657" w:rsidRPr="00AA1FC1">
        <w:t>Stůj!</w:t>
      </w:r>
      <w:r w:rsidRPr="00AA1FC1">
        <w:t>“</w:t>
      </w:r>
      <w:r w:rsidR="00DF4657" w:rsidRPr="00AA1FC1">
        <w:t xml:space="preserve"> zařval někdo. Aurelia sebou smýkla stranou</w:t>
      </w:r>
      <w:r w:rsidRPr="00AA1FC1">
        <w:t xml:space="preserve"> </w:t>
      </w:r>
      <w:r w:rsidR="00DF4657" w:rsidRPr="00AA1FC1">
        <w:t>právě včas, když přímo před ní vyrazily ze země šlahouny ostružin, některé silné jako lidská paže. Ohnala se</w:t>
      </w:r>
      <w:r w:rsidRPr="00AA1FC1">
        <w:t xml:space="preserve"> </w:t>
      </w:r>
      <w:r w:rsidR="00DF4657" w:rsidRPr="00AA1FC1">
        <w:t>poslepu sekerou.</w:t>
      </w:r>
    </w:p>
    <w:p w14:paraId="784CE069" w14:textId="77777777" w:rsidR="0018638F" w:rsidRPr="00AA1FC1" w:rsidRDefault="00DF4657" w:rsidP="00AA1FC1">
      <w:pPr>
        <w:pStyle w:val="Text"/>
      </w:pPr>
      <w:r w:rsidRPr="00AA1FC1">
        <w:t>Na záda jí dopadl úder, který jí málem vyrazil dech.</w:t>
      </w:r>
      <w:r w:rsidR="0018638F" w:rsidRPr="00AA1FC1">
        <w:t xml:space="preserve"> </w:t>
      </w:r>
      <w:r w:rsidRPr="00AA1FC1">
        <w:rPr>
          <w:i/>
        </w:rPr>
        <w:t>Chcípněte!</w:t>
      </w:r>
      <w:r w:rsidRPr="00AA1FC1">
        <w:t xml:space="preserve"> Překulila se, švihla zbraní nad sebou. Muže,</w:t>
      </w:r>
      <w:r w:rsidR="0018638F" w:rsidRPr="00AA1FC1">
        <w:t xml:space="preserve"> </w:t>
      </w:r>
      <w:r w:rsidRPr="00AA1FC1">
        <w:t>který se vyhnul, udeřila násadou do kolene.</w:t>
      </w:r>
    </w:p>
    <w:p w14:paraId="784CE06A" w14:textId="77777777" w:rsidR="0018638F" w:rsidRPr="00AA1FC1" w:rsidRDefault="00DF4657" w:rsidP="00AA1FC1">
      <w:pPr>
        <w:pStyle w:val="Text"/>
      </w:pPr>
      <w:r w:rsidRPr="00AA1FC1">
        <w:t>Nadzvedla se, dalšímu útočníkovi uťala ruku i s palcátem.</w:t>
      </w:r>
    </w:p>
    <w:p w14:paraId="784CE06B" w14:textId="77777777" w:rsidR="0018638F" w:rsidRPr="00AA1FC1" w:rsidRDefault="00DF4657" w:rsidP="00AA1FC1">
      <w:pPr>
        <w:pStyle w:val="Text"/>
      </w:pPr>
      <w:r w:rsidRPr="00AA1FC1">
        <w:t>Otočila se. Zachytila ránu holí. Druhou už ne, zbroj</w:t>
      </w:r>
      <w:r w:rsidR="0018638F" w:rsidRPr="00AA1FC1">
        <w:t xml:space="preserve"> </w:t>
      </w:r>
      <w:r w:rsidRPr="00AA1FC1">
        <w:t>tentokrát nepřirozeně zadrnčela. Dívka švihla širokým</w:t>
      </w:r>
      <w:r w:rsidR="0018638F" w:rsidRPr="00AA1FC1">
        <w:t xml:space="preserve"> </w:t>
      </w:r>
      <w:r w:rsidRPr="00AA1FC1">
        <w:t>ostřím kolem sebe, aby získala prostor. Obrátila se zpátky právě včas. Kněz s useknutou paží vytrhl levačkou</w:t>
      </w:r>
      <w:r w:rsidR="0018638F" w:rsidRPr="00AA1FC1">
        <w:t xml:space="preserve"> </w:t>
      </w:r>
      <w:r w:rsidRPr="00AA1FC1">
        <w:t>palcát ze své vlastní uťaté ruky.</w:t>
      </w:r>
    </w:p>
    <w:p w14:paraId="784CE06C" w14:textId="77777777" w:rsidR="0018638F" w:rsidRPr="00AA1FC1" w:rsidRDefault="00DF4657" w:rsidP="00AA1FC1">
      <w:pPr>
        <w:pStyle w:val="Text"/>
        <w:rPr>
          <w:i/>
        </w:rPr>
      </w:pPr>
      <w:r w:rsidRPr="00AA1FC1">
        <w:rPr>
          <w:i/>
        </w:rPr>
        <w:t>Co</w:t>
      </w:r>
      <w:r w:rsidR="00B74552" w:rsidRPr="00AA1FC1">
        <w:rPr>
          <w:i/>
        </w:rPr>
        <w:t>…</w:t>
      </w:r>
      <w:r w:rsidRPr="00AA1FC1">
        <w:rPr>
          <w:i/>
        </w:rPr>
        <w:t xml:space="preserve"> oni</w:t>
      </w:r>
      <w:r w:rsidR="00B74552" w:rsidRPr="00AA1FC1">
        <w:rPr>
          <w:i/>
        </w:rPr>
        <w:t>…</w:t>
      </w:r>
      <w:r w:rsidRPr="00AA1FC1">
        <w:rPr>
          <w:i/>
        </w:rPr>
        <w:t xml:space="preserve"> neumírají</w:t>
      </w:r>
      <w:r w:rsidR="00B74552" w:rsidRPr="00AA1FC1">
        <w:rPr>
          <w:i/>
        </w:rPr>
        <w:t>…</w:t>
      </w:r>
      <w:r w:rsidRPr="00AA1FC1">
        <w:rPr>
          <w:i/>
        </w:rPr>
        <w:t xml:space="preserve"> Krvácejí. Ale neumírají.</w:t>
      </w:r>
    </w:p>
    <w:p w14:paraId="784CE06D" w14:textId="77777777" w:rsidR="0018638F" w:rsidRPr="00AA1FC1" w:rsidRDefault="00DF4657" w:rsidP="00AA1FC1">
      <w:pPr>
        <w:pStyle w:val="Text"/>
      </w:pPr>
      <w:r w:rsidRPr="00AA1FC1">
        <w:t>Aurelia ustoupila o krok.</w:t>
      </w:r>
    </w:p>
    <w:p w14:paraId="784CE06E" w14:textId="77777777" w:rsidR="0018638F" w:rsidRPr="00AA1FC1" w:rsidRDefault="00DF4657" w:rsidP="00AA1FC1">
      <w:pPr>
        <w:pStyle w:val="Text"/>
      </w:pPr>
      <w:r w:rsidRPr="00AA1FC1">
        <w:t xml:space="preserve">A </w:t>
      </w:r>
      <w:r w:rsidRPr="00AA1FC1">
        <w:rPr>
          <w:i/>
        </w:rPr>
        <w:t>strom pak začal rašit, nádherně kvést a měl nést ovoce</w:t>
      </w:r>
      <w:r w:rsidR="0018638F" w:rsidRPr="00AA1FC1">
        <w:rPr>
          <w:i/>
        </w:rPr>
        <w:t xml:space="preserve"> </w:t>
      </w:r>
      <w:r w:rsidRPr="00AA1FC1">
        <w:rPr>
          <w:i/>
        </w:rPr>
        <w:t>prodlužující život</w:t>
      </w:r>
      <w:r w:rsidR="00B74552" w:rsidRPr="00AA1FC1">
        <w:rPr>
          <w:i/>
        </w:rPr>
        <w:t>…</w:t>
      </w:r>
      <w:r w:rsidRPr="00AA1FC1">
        <w:rPr>
          <w:i/>
        </w:rPr>
        <w:t xml:space="preserve"> Sakra!</w:t>
      </w:r>
    </w:p>
    <w:p w14:paraId="784CE06F" w14:textId="77777777" w:rsidR="0018638F" w:rsidRPr="00AA1FC1" w:rsidRDefault="00DF4657" w:rsidP="00AA1FC1">
      <w:pPr>
        <w:pStyle w:val="Text"/>
      </w:pPr>
      <w:r w:rsidRPr="00AA1FC1">
        <w:t>Ustoupila ještě o jeden. Vzápětí si uvědomila, že se</w:t>
      </w:r>
      <w:r w:rsidR="0018638F" w:rsidRPr="00AA1FC1">
        <w:t xml:space="preserve"> </w:t>
      </w:r>
      <w:r w:rsidRPr="00AA1FC1">
        <w:t>zapletla do šlahounů. Podklesla pod ní kolena. Před očima se jí míhaly tváře.</w:t>
      </w:r>
    </w:p>
    <w:p w14:paraId="784CE070" w14:textId="77777777" w:rsidR="0018638F" w:rsidRPr="00AA1FC1" w:rsidRDefault="00DF4657" w:rsidP="00AA1FC1">
      <w:pPr>
        <w:pStyle w:val="Text"/>
      </w:pPr>
      <w:r w:rsidRPr="00AA1FC1">
        <w:t xml:space="preserve">Na očarované pláty dopadaly údery. </w:t>
      </w:r>
      <w:r w:rsidRPr="00AA1FC1">
        <w:rPr>
          <w:i/>
        </w:rPr>
        <w:t>Umřu tady. Utlučou mě.</w:t>
      </w:r>
    </w:p>
    <w:p w14:paraId="784CE071" w14:textId="77777777" w:rsidR="0018638F" w:rsidRPr="00AA1FC1" w:rsidRDefault="00DF4657" w:rsidP="00AA1FC1">
      <w:pPr>
        <w:pStyle w:val="Text"/>
      </w:pPr>
      <w:r w:rsidRPr="00AA1FC1">
        <w:t>Mami</w:t>
      </w:r>
      <w:r w:rsidR="00B74552" w:rsidRPr="00AA1FC1">
        <w:t>…</w:t>
      </w:r>
      <w:r w:rsidRPr="00AA1FC1">
        <w:t xml:space="preserve"> proč tě nemůžu najít?</w:t>
      </w:r>
    </w:p>
    <w:p w14:paraId="784CE072" w14:textId="77777777" w:rsidR="0018638F" w:rsidRPr="00AA1FC1" w:rsidRDefault="00DF4657" w:rsidP="00AA1FC1">
      <w:pPr>
        <w:pStyle w:val="Text"/>
      </w:pPr>
      <w:r w:rsidRPr="00AA1FC1">
        <w:t>Bolelo to. Hodně to bolelo.</w:t>
      </w:r>
    </w:p>
    <w:p w14:paraId="784CE073" w14:textId="77777777" w:rsidR="0018638F" w:rsidRPr="00AA1FC1" w:rsidRDefault="00DF4657" w:rsidP="00AA1FC1">
      <w:pPr>
        <w:pStyle w:val="Text"/>
      </w:pPr>
      <w:r w:rsidRPr="00AA1FC1">
        <w:t>Dívka se najednou prudce narovnala. Šlahouny zapraskaly. V příští vteřině se vyrvala ze sevření ostružin</w:t>
      </w:r>
      <w:r w:rsidR="0018638F" w:rsidRPr="00AA1FC1">
        <w:t xml:space="preserve"> </w:t>
      </w:r>
      <w:r w:rsidRPr="00AA1FC1">
        <w:t>a nepříčetně vyrazila.</w:t>
      </w:r>
    </w:p>
    <w:p w14:paraId="784CE074" w14:textId="77777777" w:rsidR="0018638F" w:rsidRPr="00AA1FC1" w:rsidRDefault="00DF4657" w:rsidP="00AA1FC1">
      <w:pPr>
        <w:pStyle w:val="Text"/>
      </w:pPr>
      <w:r w:rsidRPr="00AA1FC1">
        <w:t>Nevnímala, nepočítala, nepřemýšlela. Jen sekala kolem sebe. Sekala, jako by všude viděla jen rakve pokryté</w:t>
      </w:r>
      <w:r w:rsidR="0018638F" w:rsidRPr="00AA1FC1">
        <w:t xml:space="preserve"> </w:t>
      </w:r>
      <w:r w:rsidRPr="00AA1FC1">
        <w:t>pomalu vadnoucími květinami</w:t>
      </w:r>
      <w:r w:rsidR="00B74552" w:rsidRPr="00AA1FC1">
        <w:t>…</w:t>
      </w:r>
    </w:p>
    <w:p w14:paraId="784CE075" w14:textId="77777777" w:rsidR="0018638F" w:rsidRPr="00AA1FC1" w:rsidRDefault="00DF4657" w:rsidP="00AA1FC1">
      <w:pPr>
        <w:pStyle w:val="Text"/>
      </w:pPr>
      <w:r w:rsidRPr="00AA1FC1">
        <w:t>Sekala kolem sebe</w:t>
      </w:r>
      <w:r w:rsidR="00B74552" w:rsidRPr="00AA1FC1">
        <w:t>…</w:t>
      </w:r>
    </w:p>
    <w:p w14:paraId="784CE076" w14:textId="77777777" w:rsidR="0018638F" w:rsidRPr="00AA1FC1" w:rsidRDefault="00DF4657" w:rsidP="00AA1FC1">
      <w:pPr>
        <w:pStyle w:val="Text"/>
      </w:pPr>
      <w:r w:rsidRPr="00AA1FC1">
        <w:t>Dokud si nebyla jistá, že už se nic v dohledu nehýbe.</w:t>
      </w:r>
    </w:p>
    <w:p w14:paraId="784CE077" w14:textId="77777777" w:rsidR="0018638F" w:rsidRPr="00AA1FC1" w:rsidRDefault="00DF4657" w:rsidP="00AA1FC1">
      <w:pPr>
        <w:pStyle w:val="Text"/>
      </w:pPr>
      <w:r w:rsidRPr="00AA1FC1">
        <w:t>Ti okolo byli konečně mrtví. Rozsekaní tak, že by s nimi nepohnula žádná magie tohoto ani onoho světa.</w:t>
      </w:r>
    </w:p>
    <w:p w14:paraId="784CE078" w14:textId="77777777" w:rsidR="0018638F" w:rsidRPr="00AA1FC1" w:rsidRDefault="00DF4657" w:rsidP="00AA1FC1">
      <w:pPr>
        <w:pStyle w:val="Text"/>
      </w:pPr>
      <w:r w:rsidRPr="00AA1FC1">
        <w:t>Aurelia ležela a snažila se dýchat. Některé pláty byly</w:t>
      </w:r>
      <w:r w:rsidR="0018638F" w:rsidRPr="00AA1FC1">
        <w:t xml:space="preserve"> </w:t>
      </w:r>
      <w:r w:rsidRPr="00AA1FC1">
        <w:t>najednou těžké. Přirozeně těžké, jak z nich vyprchávala</w:t>
      </w:r>
      <w:r w:rsidR="0018638F" w:rsidRPr="00AA1FC1">
        <w:t xml:space="preserve"> </w:t>
      </w:r>
      <w:r w:rsidRPr="00AA1FC1">
        <w:t xml:space="preserve">záhrobní kouzla. Aurelia zaskřípala zuby. </w:t>
      </w:r>
      <w:r w:rsidRPr="00AA1FC1">
        <w:rPr>
          <w:i/>
        </w:rPr>
        <w:t>V tomhle se</w:t>
      </w:r>
      <w:r w:rsidR="0018638F" w:rsidRPr="00AA1FC1">
        <w:rPr>
          <w:i/>
        </w:rPr>
        <w:t xml:space="preserve"> </w:t>
      </w:r>
      <w:r w:rsidRPr="00AA1FC1">
        <w:rPr>
          <w:i/>
        </w:rPr>
        <w:t>skoro nepohnu. Jsem silná</w:t>
      </w:r>
      <w:r w:rsidRPr="00AA1FC1">
        <w:t xml:space="preserve"> </w:t>
      </w:r>
      <w:r w:rsidR="0018638F" w:rsidRPr="00AA1FC1">
        <w:t>–</w:t>
      </w:r>
      <w:r w:rsidRPr="00AA1FC1">
        <w:t xml:space="preserve"> </w:t>
      </w:r>
      <w:r w:rsidRPr="00AA1FC1">
        <w:rPr>
          <w:i/>
        </w:rPr>
        <w:t>ale ne dost.</w:t>
      </w:r>
    </w:p>
    <w:p w14:paraId="784CE079" w14:textId="77777777" w:rsidR="0018638F" w:rsidRPr="00AA1FC1" w:rsidRDefault="00DF4657" w:rsidP="00AA1FC1">
      <w:pPr>
        <w:pStyle w:val="Text"/>
      </w:pPr>
      <w:r w:rsidRPr="00AA1FC1">
        <w:t>Vylezla ze zprohýbané zbroje a vymotala se ze zbytků</w:t>
      </w:r>
      <w:r w:rsidR="0018638F" w:rsidRPr="00AA1FC1">
        <w:t xml:space="preserve"> </w:t>
      </w:r>
      <w:r w:rsidRPr="00AA1FC1">
        <w:t>rozervaného pláště. Chvíli se slepě plazila mezi trnitými</w:t>
      </w:r>
      <w:r w:rsidR="0018638F" w:rsidRPr="00AA1FC1">
        <w:t xml:space="preserve"> </w:t>
      </w:r>
      <w:r w:rsidRPr="00AA1FC1">
        <w:t>šlahouny, nechávala na nich cáry oblečení i vlastní krev.</w:t>
      </w:r>
      <w:r w:rsidR="0018638F" w:rsidRPr="00AA1FC1">
        <w:t xml:space="preserve"> </w:t>
      </w:r>
      <w:r w:rsidRPr="00AA1FC1">
        <w:t>Dokud se její ruka nesevřela kolem sekery.</w:t>
      </w:r>
    </w:p>
    <w:p w14:paraId="784CE07A" w14:textId="77777777" w:rsidR="0018638F" w:rsidRPr="00AA1FC1" w:rsidRDefault="00DF4657" w:rsidP="00AA1FC1">
      <w:pPr>
        <w:pStyle w:val="Text"/>
      </w:pPr>
      <w:r w:rsidRPr="00AA1FC1">
        <w:t>Pohyb na okraji zorného pole. Dívka se prudce otočila.</w:t>
      </w:r>
    </w:p>
    <w:p w14:paraId="784CE07B" w14:textId="77777777" w:rsidR="0018638F" w:rsidRPr="00AA1FC1" w:rsidRDefault="0018638F" w:rsidP="00AA1FC1">
      <w:pPr>
        <w:pStyle w:val="Text"/>
      </w:pPr>
      <w:r w:rsidRPr="00AA1FC1">
        <w:t>„</w:t>
      </w:r>
      <w:r w:rsidR="00DF4657" w:rsidRPr="00AA1FC1">
        <w:t>Ty</w:t>
      </w:r>
      <w:r w:rsidR="00B74552" w:rsidRPr="00AA1FC1">
        <w:t>…</w:t>
      </w:r>
      <w:r w:rsidR="00DF4657" w:rsidRPr="00AA1FC1">
        <w:t>!</w:t>
      </w:r>
      <w:r w:rsidRPr="00AA1FC1">
        <w:t>“</w:t>
      </w:r>
      <w:r w:rsidR="00DF4657" w:rsidRPr="00AA1FC1">
        <w:t xml:space="preserve"> Mladičký kněz se na ni nepříčetně vrhl.</w:t>
      </w:r>
    </w:p>
    <w:p w14:paraId="784CE07C" w14:textId="77777777" w:rsidR="0018638F" w:rsidRPr="00AA1FC1" w:rsidRDefault="00DF4657" w:rsidP="00AA1FC1">
      <w:pPr>
        <w:pStyle w:val="Text"/>
      </w:pPr>
      <w:r w:rsidRPr="00AA1FC1">
        <w:t>Aurelia mu přesekla hůl a úderem násady ho odhodila</w:t>
      </w:r>
      <w:r w:rsidR="0018638F" w:rsidRPr="00AA1FC1">
        <w:t xml:space="preserve"> </w:t>
      </w:r>
      <w:r w:rsidRPr="00AA1FC1">
        <w:t>mezi kořeny Stromu. Stála tam, špinavá a téměř nahá.</w:t>
      </w:r>
      <w:r w:rsidR="0018638F" w:rsidRPr="00AA1FC1">
        <w:t xml:space="preserve"> </w:t>
      </w:r>
      <w:r w:rsidRPr="00AA1FC1">
        <w:t>Zraněná, ale plná tepající síly. Ostružiní v její blízkosti</w:t>
      </w:r>
      <w:r w:rsidR="0018638F" w:rsidRPr="00AA1FC1">
        <w:t xml:space="preserve"> </w:t>
      </w:r>
      <w:r w:rsidRPr="00AA1FC1">
        <w:t>odumíralo mrazem.</w:t>
      </w:r>
    </w:p>
    <w:p w14:paraId="784CE07D" w14:textId="77777777" w:rsidR="0018638F" w:rsidRPr="00AA1FC1" w:rsidRDefault="00DF4657" w:rsidP="00AA1FC1">
      <w:pPr>
        <w:pStyle w:val="Text"/>
      </w:pPr>
      <w:r w:rsidRPr="00AA1FC1">
        <w:t>Pomalu vykročila ke kmeni.</w:t>
      </w:r>
    </w:p>
    <w:p w14:paraId="784CE07E" w14:textId="77777777" w:rsidR="0018638F" w:rsidRPr="00AA1FC1" w:rsidRDefault="0018638F" w:rsidP="00AA1FC1">
      <w:pPr>
        <w:pStyle w:val="Text"/>
      </w:pPr>
      <w:r w:rsidRPr="00AA1FC1">
        <w:t>„</w:t>
      </w:r>
      <w:r w:rsidR="00DF4657" w:rsidRPr="00AA1FC1">
        <w:t>Prosím, ne! Nezabíjej Strom!</w:t>
      </w:r>
      <w:r w:rsidRPr="00AA1FC1">
        <w:t>“</w:t>
      </w:r>
      <w:r w:rsidR="00DF4657" w:rsidRPr="00AA1FC1">
        <w:t xml:space="preserve"> zanaříkal mladík.</w:t>
      </w:r>
    </w:p>
    <w:p w14:paraId="784CE07F" w14:textId="77777777" w:rsidR="0018638F" w:rsidRPr="00AA1FC1" w:rsidRDefault="00DF4657" w:rsidP="00AA1FC1">
      <w:pPr>
        <w:pStyle w:val="Text"/>
      </w:pPr>
      <w:r w:rsidRPr="00AA1FC1">
        <w:t>Zarazila se. Ne pro to, co říkal. Ale protože na ni promluvil.</w:t>
      </w:r>
    </w:p>
    <w:p w14:paraId="784CE080" w14:textId="77777777" w:rsidR="0018638F" w:rsidRPr="00AA1FC1" w:rsidRDefault="0018638F" w:rsidP="00AA1FC1">
      <w:pPr>
        <w:pStyle w:val="Text"/>
      </w:pPr>
      <w:r w:rsidRPr="00AA1FC1">
        <w:t>„</w:t>
      </w:r>
      <w:r w:rsidR="00DF4657" w:rsidRPr="00AA1FC1">
        <w:t>Dalo nám tolik práce ho vzkřísit! Prosím</w:t>
      </w:r>
      <w:r w:rsidR="00B74552" w:rsidRPr="00AA1FC1">
        <w:t>…</w:t>
      </w:r>
      <w:r w:rsidR="00DF4657" w:rsidRPr="00AA1FC1">
        <w:t xml:space="preserve"> Povedlo</w:t>
      </w:r>
      <w:r w:rsidRPr="00AA1FC1">
        <w:t xml:space="preserve"> </w:t>
      </w:r>
      <w:r w:rsidR="00DF4657" w:rsidRPr="00AA1FC1">
        <w:t>se nám zlomit kletbu, i když Vezír tvrdil, že se nám to</w:t>
      </w:r>
      <w:r w:rsidRPr="00AA1FC1">
        <w:t xml:space="preserve"> </w:t>
      </w:r>
      <w:r w:rsidR="00DF4657" w:rsidRPr="00AA1FC1">
        <w:t>nepodaří</w:t>
      </w:r>
      <w:r w:rsidR="00B74552" w:rsidRPr="00AA1FC1">
        <w:t>…</w:t>
      </w:r>
      <w:r w:rsidRPr="00AA1FC1">
        <w:t>“</w:t>
      </w:r>
    </w:p>
    <w:p w14:paraId="784CE081" w14:textId="77777777" w:rsidR="0018638F" w:rsidRPr="00AA1FC1" w:rsidRDefault="0018638F" w:rsidP="00AA1FC1">
      <w:pPr>
        <w:pStyle w:val="Text"/>
      </w:pPr>
      <w:r w:rsidRPr="00AA1FC1">
        <w:t>„</w:t>
      </w:r>
      <w:r w:rsidR="00DF4657" w:rsidRPr="00AA1FC1">
        <w:t>Vezír to věděl,</w:t>
      </w:r>
      <w:r w:rsidRPr="00AA1FC1">
        <w:t>“</w:t>
      </w:r>
      <w:r w:rsidR="00DF4657" w:rsidRPr="00AA1FC1">
        <w:t xml:space="preserve"> řekla Aurelia a švihla sekerou.</w:t>
      </w:r>
    </w:p>
    <w:p w14:paraId="784CE082" w14:textId="77777777" w:rsidR="0018638F" w:rsidRPr="00AA1FC1" w:rsidRDefault="00DF4657" w:rsidP="00AA1FC1">
      <w:pPr>
        <w:pStyle w:val="Text"/>
      </w:pPr>
      <w:r w:rsidRPr="00AA1FC1">
        <w:t>Ostří prošlo skrz mladíkovo hrdlo a zaťalo se do dřeva.</w:t>
      </w:r>
    </w:p>
    <w:p w14:paraId="784CE083" w14:textId="77777777" w:rsidR="0018638F" w:rsidRPr="00AA1FC1" w:rsidRDefault="00DF4657" w:rsidP="00AA1FC1">
      <w:pPr>
        <w:pStyle w:val="Text"/>
      </w:pPr>
      <w:r w:rsidRPr="00AA1FC1">
        <w:t>Stromem projelo zachvění, Aurelia vykřikla. Pak sekla podruhé. Strom sténal a naříkal jako živá bytost. Oběšená dívka cítila, jak jí do těla skrze zbraň proudí bolest.</w:t>
      </w:r>
      <w:r w:rsidR="0018638F" w:rsidRPr="00AA1FC1">
        <w:t xml:space="preserve"> </w:t>
      </w:r>
      <w:r w:rsidRPr="00AA1FC1">
        <w:t>Jako by podtínala sama sebe.</w:t>
      </w:r>
    </w:p>
    <w:p w14:paraId="784CE084" w14:textId="77777777" w:rsidR="0018638F" w:rsidRPr="00AA1FC1" w:rsidRDefault="00DF4657" w:rsidP="00AA1FC1">
      <w:pPr>
        <w:pStyle w:val="Text"/>
        <w:rPr>
          <w:i/>
        </w:rPr>
      </w:pPr>
      <w:r w:rsidRPr="00AA1FC1">
        <w:rPr>
          <w:i/>
        </w:rPr>
        <w:t>Nenávidím je všechny! Nenávidím</w:t>
      </w:r>
      <w:r w:rsidR="00B74552" w:rsidRPr="00AA1FC1">
        <w:rPr>
          <w:i/>
        </w:rPr>
        <w:t>…</w:t>
      </w:r>
      <w:r w:rsidRPr="00AA1FC1">
        <w:rPr>
          <w:i/>
        </w:rPr>
        <w:t xml:space="preserve"> se.</w:t>
      </w:r>
    </w:p>
    <w:p w14:paraId="784CE085" w14:textId="77777777" w:rsidR="0018638F" w:rsidRPr="00AA1FC1" w:rsidRDefault="00DF4657" w:rsidP="00AA1FC1">
      <w:pPr>
        <w:pStyle w:val="Text"/>
      </w:pPr>
      <w:r w:rsidRPr="00AA1FC1">
        <w:t>Znovu se rozmáchla a udeřila. A ještě jednou, zase</w:t>
      </w:r>
      <w:r w:rsidR="0018638F" w:rsidRPr="00AA1FC1">
        <w:t xml:space="preserve"> </w:t>
      </w:r>
      <w:r w:rsidRPr="00AA1FC1">
        <w:t>a znovu. S každým úderem slabší. S každým úderem silnější. Po obličeji jí tekly krvavé slzy.</w:t>
      </w:r>
    </w:p>
    <w:p w14:paraId="784CE086" w14:textId="77777777" w:rsidR="0018638F" w:rsidRPr="00AA1FC1" w:rsidRDefault="00DF4657" w:rsidP="00AA1FC1">
      <w:pPr>
        <w:pStyle w:val="Text"/>
      </w:pPr>
      <w:r w:rsidRPr="00AA1FC1">
        <w:t>Kolem pršelo listí.</w:t>
      </w:r>
    </w:p>
    <w:p w14:paraId="784CE087" w14:textId="77777777" w:rsidR="0018638F" w:rsidRPr="00AA1FC1" w:rsidRDefault="00DF4657" w:rsidP="00AA1FC1">
      <w:pPr>
        <w:pStyle w:val="Text"/>
      </w:pPr>
      <w:r w:rsidRPr="00AA1FC1">
        <w:t>Dřevo se tříštilo, po kůře šplhaly dlouhé prsty jinovatky.</w:t>
      </w:r>
    </w:p>
    <w:p w14:paraId="784CE088" w14:textId="77777777" w:rsidR="0018638F" w:rsidRPr="00AA1FC1" w:rsidRDefault="00DF4657" w:rsidP="00AA1FC1">
      <w:pPr>
        <w:pStyle w:val="Text"/>
      </w:pPr>
      <w:r w:rsidRPr="00AA1FC1">
        <w:t>Najednou se ozvalo zapraskání podobné zvuku hromu.</w:t>
      </w:r>
    </w:p>
    <w:p w14:paraId="784CE089" w14:textId="77777777" w:rsidR="0018638F" w:rsidRPr="00AA1FC1" w:rsidRDefault="00DF4657" w:rsidP="00AA1FC1">
      <w:pPr>
        <w:pStyle w:val="Text"/>
      </w:pPr>
      <w:r w:rsidRPr="00AA1FC1">
        <w:t>Aurelia padla na kolena. Všude kolem se snášel popel,</w:t>
      </w:r>
      <w:r w:rsidR="0018638F" w:rsidRPr="00AA1FC1">
        <w:t xml:space="preserve"> </w:t>
      </w:r>
      <w:r w:rsidRPr="00AA1FC1">
        <w:t>hroutily se zuhelnatělé větve, vzduch se nedal dýchat.</w:t>
      </w:r>
    </w:p>
    <w:p w14:paraId="784CE08A" w14:textId="77777777" w:rsidR="0018638F" w:rsidRPr="00AA1FC1" w:rsidRDefault="00B74552" w:rsidP="00AA1FC1">
      <w:pPr>
        <w:pStyle w:val="Text"/>
      </w:pPr>
      <w:r w:rsidRPr="00AA1FC1">
        <w:t>Ček</w:t>
      </w:r>
      <w:r w:rsidR="00DF4657" w:rsidRPr="00AA1FC1">
        <w:t>ala křik. Ale kolem vládlo ticho, do něhož padal černý</w:t>
      </w:r>
      <w:r w:rsidR="0018638F" w:rsidRPr="00AA1FC1">
        <w:t xml:space="preserve"> </w:t>
      </w:r>
      <w:r w:rsidR="00DF4657" w:rsidRPr="00AA1FC1">
        <w:t>sníh.</w:t>
      </w:r>
    </w:p>
    <w:p w14:paraId="784CE08B" w14:textId="77777777" w:rsidR="0018638F" w:rsidRPr="00AA1FC1" w:rsidRDefault="00DF4657" w:rsidP="00AA1FC1">
      <w:pPr>
        <w:pStyle w:val="Text"/>
      </w:pPr>
      <w:r w:rsidRPr="00AA1FC1">
        <w:t>Matně si uvědomovala, že se dusí.</w:t>
      </w:r>
    </w:p>
    <w:p w14:paraId="784CE08C" w14:textId="77777777" w:rsidR="0018638F" w:rsidRPr="00AA1FC1" w:rsidRDefault="00DF4657" w:rsidP="00AA1FC1">
      <w:pPr>
        <w:pStyle w:val="Text"/>
      </w:pPr>
      <w:r w:rsidRPr="00AA1FC1">
        <w:t>Ležela schoulená mezi rozpadajícími se kořeny. Dokud ji závan chladu nepřiměl otevřít oči.</w:t>
      </w:r>
    </w:p>
    <w:p w14:paraId="784CE08D" w14:textId="77777777" w:rsidR="0018638F" w:rsidRPr="00AA1FC1" w:rsidRDefault="00DF4657" w:rsidP="00AA1FC1">
      <w:pPr>
        <w:pStyle w:val="Text"/>
        <w:rPr>
          <w:i/>
        </w:rPr>
      </w:pPr>
      <w:r w:rsidRPr="00AA1FC1">
        <w:rPr>
          <w:i/>
        </w:rPr>
        <w:t>Jak</w:t>
      </w:r>
      <w:r w:rsidR="00B74552" w:rsidRPr="00AA1FC1">
        <w:rPr>
          <w:i/>
        </w:rPr>
        <w:t>…</w:t>
      </w:r>
      <w:r w:rsidRPr="00AA1FC1">
        <w:rPr>
          <w:i/>
        </w:rPr>
        <w:t>? Proč tady jste?</w:t>
      </w:r>
    </w:p>
    <w:p w14:paraId="784CE08E" w14:textId="77777777" w:rsidR="0018638F" w:rsidRPr="00AA1FC1" w:rsidRDefault="0018638F" w:rsidP="00AA1FC1">
      <w:pPr>
        <w:pStyle w:val="Text"/>
      </w:pPr>
      <w:r w:rsidRPr="00AA1FC1">
        <w:t>„</w:t>
      </w:r>
      <w:r w:rsidR="00DF4657" w:rsidRPr="00AA1FC1">
        <w:t>Síla Stromu rušila i mrtvé a zvedala je z hrobu. Jenomže život už jim nikdo vrátit nemohl. Prošel jsem za</w:t>
      </w:r>
      <w:r w:rsidRPr="00AA1FC1">
        <w:t xml:space="preserve"> </w:t>
      </w:r>
      <w:r w:rsidR="00DF4657" w:rsidRPr="00AA1FC1">
        <w:t>tebou, dokud je zde hranice mezi světy tenká.</w:t>
      </w:r>
      <w:r w:rsidRPr="00AA1FC1">
        <w:t>“</w:t>
      </w:r>
      <w:r w:rsidR="00DF4657" w:rsidRPr="00AA1FC1">
        <w:t xml:space="preserve"> Starý muž</w:t>
      </w:r>
      <w:r w:rsidRPr="00AA1FC1">
        <w:t xml:space="preserve"> </w:t>
      </w:r>
      <w:r w:rsidR="00DF4657" w:rsidRPr="00AA1FC1">
        <w:t>se nad ní sklonil. Viděla přes něj šedé nebe a zbytky</w:t>
      </w:r>
      <w:r w:rsidRPr="00AA1FC1">
        <w:t xml:space="preserve"> </w:t>
      </w:r>
      <w:r w:rsidR="00DF4657" w:rsidRPr="00AA1FC1">
        <w:t>zeleného ráje.</w:t>
      </w:r>
    </w:p>
    <w:p w14:paraId="784CE08F" w14:textId="77777777" w:rsidR="0018638F" w:rsidRPr="00AA1FC1" w:rsidRDefault="00DF4657" w:rsidP="00AA1FC1">
      <w:pPr>
        <w:pStyle w:val="Text"/>
        <w:rPr>
          <w:i/>
        </w:rPr>
      </w:pPr>
      <w:r w:rsidRPr="00AA1FC1">
        <w:rPr>
          <w:i/>
        </w:rPr>
        <w:t>Já vím. Vím. Ten strom nebyl požehnaný, ale prokletý.</w:t>
      </w:r>
      <w:r w:rsidR="0018638F" w:rsidRPr="00AA1FC1">
        <w:rPr>
          <w:i/>
        </w:rPr>
        <w:t xml:space="preserve"> </w:t>
      </w:r>
      <w:r w:rsidRPr="00AA1FC1">
        <w:rPr>
          <w:i/>
        </w:rPr>
        <w:t>To, co jsem viděla v ocelovém zrcadle, by se stalo, kdyby</w:t>
      </w:r>
      <w:r w:rsidR="0018638F" w:rsidRPr="00AA1FC1">
        <w:rPr>
          <w:i/>
        </w:rPr>
        <w:t xml:space="preserve"> </w:t>
      </w:r>
      <w:r w:rsidRPr="00AA1FC1">
        <w:rPr>
          <w:i/>
        </w:rPr>
        <w:t>mohl dál růst.</w:t>
      </w:r>
    </w:p>
    <w:p w14:paraId="784CE090" w14:textId="77777777" w:rsidR="0018638F" w:rsidRPr="00AA1FC1" w:rsidRDefault="00DF4657" w:rsidP="00AA1FC1">
      <w:pPr>
        <w:pStyle w:val="Text"/>
      </w:pPr>
      <w:r w:rsidRPr="00AA1FC1">
        <w:t>Vezír stál před ní, skrz jeho průsvitnou siluetu poletoval popel. Starý muž pomalu natáhl ruku.</w:t>
      </w:r>
    </w:p>
    <w:p w14:paraId="784CE091" w14:textId="77777777" w:rsidR="0018638F" w:rsidRPr="00AA1FC1" w:rsidRDefault="00DF4657" w:rsidP="00AA1FC1">
      <w:pPr>
        <w:pStyle w:val="Text"/>
        <w:rPr>
          <w:i/>
        </w:rPr>
      </w:pPr>
      <w:r w:rsidRPr="00AA1FC1">
        <w:rPr>
          <w:i/>
        </w:rPr>
        <w:t>Princ už mě nepotřebuje</w:t>
      </w:r>
      <w:r w:rsidR="00B74552" w:rsidRPr="00AA1FC1">
        <w:rPr>
          <w:i/>
        </w:rPr>
        <w:t>…</w:t>
      </w:r>
      <w:r w:rsidRPr="00AA1FC1">
        <w:rPr>
          <w:i/>
        </w:rPr>
        <w:t xml:space="preserve"> Hezky jste to na mě sehráli.</w:t>
      </w:r>
      <w:r w:rsidR="0018638F" w:rsidRPr="00AA1FC1">
        <w:rPr>
          <w:i/>
        </w:rPr>
        <w:t xml:space="preserve"> </w:t>
      </w:r>
      <w:r w:rsidRPr="00AA1FC1">
        <w:rPr>
          <w:i/>
        </w:rPr>
        <w:t>Nechte mě být.</w:t>
      </w:r>
    </w:p>
    <w:p w14:paraId="784CE092" w14:textId="77777777" w:rsidR="0018638F" w:rsidRPr="00AA1FC1" w:rsidRDefault="00DF4657" w:rsidP="00AA1FC1">
      <w:pPr>
        <w:pStyle w:val="Text"/>
      </w:pPr>
      <w:r w:rsidRPr="00AA1FC1">
        <w:t>Stařec se usmál tak vlídně a soucitně, jako někdo, kdo</w:t>
      </w:r>
      <w:r w:rsidR="0018638F" w:rsidRPr="00AA1FC1">
        <w:t xml:space="preserve"> </w:t>
      </w:r>
      <w:r w:rsidRPr="00AA1FC1">
        <w:t>poznal všechnu bolest:</w:t>
      </w:r>
    </w:p>
    <w:p w14:paraId="784CE093" w14:textId="77777777" w:rsidR="0018638F" w:rsidRPr="00AA1FC1" w:rsidRDefault="0018638F" w:rsidP="00AA1FC1">
      <w:pPr>
        <w:pStyle w:val="Text"/>
      </w:pPr>
      <w:r w:rsidRPr="00AA1FC1">
        <w:t>„</w:t>
      </w:r>
      <w:r w:rsidR="00DF4657" w:rsidRPr="00AA1FC1">
        <w:t>Ve smrti není žádná lež. Neodvracej se.</w:t>
      </w:r>
      <w:r w:rsidRPr="00AA1FC1">
        <w:t>“</w:t>
      </w:r>
    </w:p>
    <w:p w14:paraId="784CE094" w14:textId="77777777" w:rsidR="0018638F" w:rsidRDefault="00DF4657" w:rsidP="00AA1FC1">
      <w:pPr>
        <w:pStyle w:val="Text"/>
      </w:pPr>
      <w:r w:rsidRPr="00AA1FC1">
        <w:t>Aurelia vzlykla. Natáhla dlaň a jejich prsty se dotkly.</w:t>
      </w:r>
      <w:r w:rsidR="0018638F" w:rsidRPr="00AA1FC1">
        <w:t xml:space="preserve"> </w:t>
      </w:r>
      <w:r w:rsidRPr="00AA1FC1">
        <w:t>A všechna mrtvá těla na Poli Smrti zapadala závějemi</w:t>
      </w:r>
      <w:r w:rsidR="0018638F" w:rsidRPr="00AA1FC1">
        <w:t xml:space="preserve"> </w:t>
      </w:r>
      <w:r w:rsidRPr="00AA1FC1">
        <w:t>popela.</w:t>
      </w:r>
    </w:p>
    <w:p w14:paraId="49CC9D80" w14:textId="77777777" w:rsidR="007E61A8" w:rsidRPr="00AA1FC1" w:rsidRDefault="007E61A8" w:rsidP="00AA1FC1">
      <w:pPr>
        <w:pStyle w:val="Text"/>
      </w:pPr>
    </w:p>
    <w:p w14:paraId="784CE095" w14:textId="77777777" w:rsidR="0018638F" w:rsidRDefault="00DF4657" w:rsidP="007E61A8">
      <w:pPr>
        <w:pStyle w:val="Text"/>
        <w:ind w:firstLine="0"/>
        <w:jc w:val="center"/>
        <w:rPr>
          <w:i/>
        </w:rPr>
      </w:pPr>
      <w:r w:rsidRPr="00AA1FC1">
        <w:rPr>
          <w:i/>
        </w:rPr>
        <w:t>Epilog</w:t>
      </w:r>
    </w:p>
    <w:p w14:paraId="1A18608E" w14:textId="77777777" w:rsidR="007E61A8" w:rsidRPr="00AA1FC1" w:rsidRDefault="007E61A8" w:rsidP="007E61A8">
      <w:pPr>
        <w:pStyle w:val="Text"/>
        <w:ind w:firstLine="0"/>
        <w:jc w:val="center"/>
        <w:rPr>
          <w:i/>
        </w:rPr>
      </w:pPr>
    </w:p>
    <w:p w14:paraId="784CE096" w14:textId="77777777" w:rsidR="0018638F" w:rsidRPr="00AA1FC1" w:rsidRDefault="00DF4657" w:rsidP="00AA1FC1">
      <w:pPr>
        <w:pStyle w:val="Text"/>
      </w:pPr>
      <w:r w:rsidRPr="00AA1FC1">
        <w:t>Černá róba jí šelestila kolem kotníků, jak látkou povíval</w:t>
      </w:r>
      <w:r w:rsidR="0018638F" w:rsidRPr="00AA1FC1">
        <w:t xml:space="preserve"> </w:t>
      </w:r>
      <w:r w:rsidRPr="00AA1FC1">
        <w:t>zásvětní vítr. Vzduch v trůnním sále byl nehybný. Přeživší dvořané zírali v němé hrůze. Novicové Zelené dámy</w:t>
      </w:r>
      <w:r w:rsidR="0018638F" w:rsidRPr="00AA1FC1">
        <w:t xml:space="preserve"> </w:t>
      </w:r>
      <w:r w:rsidRPr="00AA1FC1">
        <w:t>se přežehnávali. Mladý král mlčel a díval se na příchozí.</w:t>
      </w:r>
      <w:r w:rsidR="0018638F" w:rsidRPr="00AA1FC1">
        <w:t xml:space="preserve"> </w:t>
      </w:r>
      <w:r w:rsidRPr="00AA1FC1">
        <w:t>Trhl sebou teprve, když odhodila závoj.</w:t>
      </w:r>
    </w:p>
    <w:p w14:paraId="784CE097" w14:textId="77777777" w:rsidR="0018638F" w:rsidRPr="00AA1FC1" w:rsidRDefault="0018638F" w:rsidP="00AA1FC1">
      <w:pPr>
        <w:pStyle w:val="Text"/>
      </w:pPr>
      <w:r w:rsidRPr="00AA1FC1">
        <w:t>„</w:t>
      </w:r>
      <w:r w:rsidR="00DF4657" w:rsidRPr="00AA1FC1">
        <w:t>To je Savantova dcera!</w:t>
      </w:r>
      <w:r w:rsidRPr="00AA1FC1">
        <w:t>“</w:t>
      </w:r>
      <w:r w:rsidR="00DF4657" w:rsidRPr="00AA1FC1">
        <w:t xml:space="preserve"> zaúpěl někdo.</w:t>
      </w:r>
    </w:p>
    <w:p w14:paraId="784CE098" w14:textId="77777777" w:rsidR="0018638F" w:rsidRPr="00AA1FC1" w:rsidRDefault="0018638F" w:rsidP="00AA1FC1">
      <w:pPr>
        <w:pStyle w:val="Text"/>
      </w:pPr>
      <w:r w:rsidRPr="00AA1FC1">
        <w:t>„</w:t>
      </w:r>
      <w:r w:rsidR="00DF4657" w:rsidRPr="00AA1FC1">
        <w:t>Ale tu před třemi dny oběsili!</w:t>
      </w:r>
      <w:r w:rsidRPr="00AA1FC1">
        <w:t>“</w:t>
      </w:r>
    </w:p>
    <w:p w14:paraId="784CE099" w14:textId="77777777" w:rsidR="0018638F" w:rsidRPr="00AA1FC1" w:rsidRDefault="0018638F" w:rsidP="00AA1FC1">
      <w:pPr>
        <w:pStyle w:val="Text"/>
      </w:pPr>
      <w:r w:rsidRPr="00AA1FC1">
        <w:t>„</w:t>
      </w:r>
      <w:r w:rsidR="00DF4657" w:rsidRPr="00AA1FC1">
        <w:t>Její tělo prý někdo ukradl</w:t>
      </w:r>
      <w:r w:rsidR="00B74552" w:rsidRPr="00AA1FC1">
        <w:t>…</w:t>
      </w:r>
      <w:r w:rsidRPr="00AA1FC1">
        <w:t>“</w:t>
      </w:r>
    </w:p>
    <w:p w14:paraId="784CE09A" w14:textId="77777777" w:rsidR="0018638F" w:rsidRPr="00AA1FC1" w:rsidRDefault="0018638F" w:rsidP="00AA1FC1">
      <w:pPr>
        <w:pStyle w:val="Text"/>
      </w:pPr>
      <w:r w:rsidRPr="00AA1FC1">
        <w:t>„</w:t>
      </w:r>
      <w:r w:rsidR="00DF4657" w:rsidRPr="00AA1FC1">
        <w:t xml:space="preserve">Při všem </w:t>
      </w:r>
      <w:r w:rsidR="00B74552" w:rsidRPr="00AA1FC1">
        <w:t>svat</w:t>
      </w:r>
      <w:r w:rsidR="00DF4657" w:rsidRPr="00AA1FC1">
        <w:t>ém!</w:t>
      </w:r>
      <w:r w:rsidRPr="00AA1FC1">
        <w:t>“</w:t>
      </w:r>
    </w:p>
    <w:p w14:paraId="784CE09B" w14:textId="77777777" w:rsidR="0018638F" w:rsidRPr="00AA1FC1" w:rsidRDefault="0018638F" w:rsidP="00AA1FC1">
      <w:pPr>
        <w:pStyle w:val="Text"/>
      </w:pPr>
      <w:r w:rsidRPr="00AA1FC1">
        <w:t>„</w:t>
      </w:r>
      <w:r w:rsidR="00DF4657" w:rsidRPr="00AA1FC1">
        <w:t>Nemám jméno!</w:t>
      </w:r>
      <w:r w:rsidRPr="00AA1FC1">
        <w:t>“</w:t>
      </w:r>
      <w:r w:rsidR="00DF4657" w:rsidRPr="00AA1FC1">
        <w:t xml:space="preserve"> pronesla dívka jasným hlasem. Beze</w:t>
      </w:r>
      <w:r w:rsidRPr="00AA1FC1">
        <w:t xml:space="preserve"> </w:t>
      </w:r>
      <w:r w:rsidR="00DF4657" w:rsidRPr="00AA1FC1">
        <w:t xml:space="preserve">spěchu vykročila k trůnu. </w:t>
      </w:r>
      <w:r w:rsidRPr="00AA1FC1">
        <w:t>„</w:t>
      </w:r>
      <w:r w:rsidR="00DF4657" w:rsidRPr="00AA1FC1">
        <w:t>Mohli jste žít pod ochranou</w:t>
      </w:r>
      <w:r w:rsidRPr="00AA1FC1">
        <w:t xml:space="preserve"> </w:t>
      </w:r>
      <w:r w:rsidR="00DF4657" w:rsidRPr="00AA1FC1">
        <w:t>starého muže, který miloval život. Ale vy,</w:t>
      </w:r>
      <w:r w:rsidRPr="00AA1FC1">
        <w:t>“</w:t>
      </w:r>
      <w:r w:rsidR="00DF4657" w:rsidRPr="00AA1FC1">
        <w:t xml:space="preserve"> ukázala hubeným prstem na novice v zeleném, </w:t>
      </w:r>
      <w:r w:rsidRPr="00AA1FC1">
        <w:t>„</w:t>
      </w:r>
      <w:r w:rsidR="00DF4657" w:rsidRPr="00AA1FC1">
        <w:t>vy jste ho zavraždili. A ty, králi, jsi to dovolil!</w:t>
      </w:r>
      <w:r w:rsidRPr="00AA1FC1">
        <w:t>“</w:t>
      </w:r>
    </w:p>
    <w:p w14:paraId="784CE09C" w14:textId="77777777" w:rsidR="0018638F" w:rsidRPr="00AA1FC1" w:rsidRDefault="00DF4657" w:rsidP="00AA1FC1">
      <w:pPr>
        <w:pStyle w:val="Text"/>
      </w:pPr>
      <w:r w:rsidRPr="00AA1FC1">
        <w:t>Nikdo se nepohnul. V síni panoval mráz.</w:t>
      </w:r>
    </w:p>
    <w:p w14:paraId="784CE09D" w14:textId="77777777" w:rsidR="0018638F" w:rsidRPr="00AA1FC1" w:rsidRDefault="0018638F" w:rsidP="00AA1FC1">
      <w:pPr>
        <w:pStyle w:val="Text"/>
      </w:pPr>
      <w:r w:rsidRPr="00AA1FC1">
        <w:t>„</w:t>
      </w:r>
      <w:r w:rsidR="00DF4657" w:rsidRPr="00AA1FC1">
        <w:t>Nebo jste mohli umřít na divoké bujení prokletého</w:t>
      </w:r>
      <w:r w:rsidRPr="00AA1FC1">
        <w:t xml:space="preserve"> </w:t>
      </w:r>
      <w:r w:rsidR="00DF4657" w:rsidRPr="00AA1FC1">
        <w:t>Stromu,</w:t>
      </w:r>
      <w:r w:rsidRPr="00AA1FC1">
        <w:t>“</w:t>
      </w:r>
      <w:r w:rsidR="00DF4657" w:rsidRPr="00AA1FC1">
        <w:t xml:space="preserve"> pokračovala, </w:t>
      </w:r>
      <w:r w:rsidRPr="00AA1FC1">
        <w:t>„</w:t>
      </w:r>
      <w:r w:rsidR="00DF4657" w:rsidRPr="00AA1FC1">
        <w:t>ale na pár neschopných noviců</w:t>
      </w:r>
      <w:r w:rsidRPr="00AA1FC1">
        <w:t xml:space="preserve"> </w:t>
      </w:r>
      <w:r w:rsidR="00DF4657" w:rsidRPr="00AA1FC1">
        <w:t>se nedostalo ovoce. A ty, králi, jsi ke své smůle tak dlouho vybíral mezi narůstajícími zázraky, až jsi přebral!</w:t>
      </w:r>
      <w:r w:rsidRPr="00AA1FC1">
        <w:t xml:space="preserve">“ </w:t>
      </w:r>
      <w:r w:rsidR="00DF4657" w:rsidRPr="00AA1FC1">
        <w:t xml:space="preserve">Dívka s tváří oběšence vystoupala po stupních až k trůnu. </w:t>
      </w:r>
      <w:r w:rsidRPr="00AA1FC1">
        <w:t>„</w:t>
      </w:r>
      <w:r w:rsidR="00DF4657" w:rsidRPr="00AA1FC1">
        <w:t>Mohla jsem celé město nechat zajít, až by vám nakonec všem z břicha rašily výhonky podobné zkřiveným</w:t>
      </w:r>
      <w:r w:rsidRPr="00AA1FC1">
        <w:t xml:space="preserve"> </w:t>
      </w:r>
      <w:r w:rsidR="00DF4657" w:rsidRPr="00AA1FC1">
        <w:t>prstům.</w:t>
      </w:r>
      <w:r w:rsidRPr="00AA1FC1">
        <w:t>“</w:t>
      </w:r>
      <w:r w:rsidR="00DF4657" w:rsidRPr="00AA1FC1">
        <w:t xml:space="preserve"> Usmála se. </w:t>
      </w:r>
      <w:r w:rsidRPr="00AA1FC1">
        <w:t>„</w:t>
      </w:r>
      <w:r w:rsidR="00DF4657" w:rsidRPr="00AA1FC1">
        <w:t>Ale takhle</w:t>
      </w:r>
      <w:r w:rsidR="00B74552" w:rsidRPr="00AA1FC1">
        <w:t>…</w:t>
      </w:r>
      <w:r w:rsidR="00DF4657" w:rsidRPr="00AA1FC1">
        <w:t xml:space="preserve"> Takhle to bude mnohem lepší. Budete žít.</w:t>
      </w:r>
      <w:r w:rsidRPr="00AA1FC1">
        <w:t>“</w:t>
      </w:r>
    </w:p>
    <w:p w14:paraId="784CE09E" w14:textId="77777777" w:rsidR="0018638F" w:rsidRPr="00AA1FC1" w:rsidRDefault="00DF4657" w:rsidP="00AA1FC1">
      <w:pPr>
        <w:pStyle w:val="Text"/>
      </w:pPr>
      <w:r w:rsidRPr="00AA1FC1">
        <w:t>Ustoupila stranou, obrátila se čelem k sálu a pozvedla</w:t>
      </w:r>
      <w:r w:rsidR="0018638F" w:rsidRPr="00AA1FC1">
        <w:t xml:space="preserve"> </w:t>
      </w:r>
      <w:r w:rsidRPr="00AA1FC1">
        <w:t>paže. Rukávy jí vlály a v ruce držela uschlou růži.</w:t>
      </w:r>
    </w:p>
    <w:p w14:paraId="784CE09F" w14:textId="77777777" w:rsidR="0018638F" w:rsidRPr="00AA1FC1" w:rsidRDefault="0018638F" w:rsidP="00AA1FC1">
      <w:pPr>
        <w:pStyle w:val="Text"/>
      </w:pPr>
      <w:r w:rsidRPr="00AA1FC1">
        <w:t>„</w:t>
      </w:r>
      <w:r w:rsidR="00DF4657" w:rsidRPr="00AA1FC1">
        <w:t>Nemám jméno! Nemám jméno, protože Vezír nikdy</w:t>
      </w:r>
      <w:r w:rsidRPr="00AA1FC1">
        <w:t xml:space="preserve"> </w:t>
      </w:r>
      <w:r w:rsidR="00DF4657" w:rsidRPr="00AA1FC1">
        <w:t>nemá jméno!</w:t>
      </w:r>
      <w:r w:rsidRPr="00AA1FC1">
        <w:t>“</w:t>
      </w:r>
    </w:p>
    <w:p w14:paraId="402E8DD8" w14:textId="77777777" w:rsidR="00283339" w:rsidRPr="00AA1FC1" w:rsidRDefault="00DF4657" w:rsidP="007E61A8">
      <w:pPr>
        <w:pStyle w:val="Text"/>
        <w:jc w:val="right"/>
        <w:rPr>
          <w:i/>
        </w:rPr>
      </w:pPr>
      <w:r w:rsidRPr="00AA1FC1">
        <w:rPr>
          <w:i/>
        </w:rPr>
        <w:t xml:space="preserve">ilustrace: Helena </w:t>
      </w:r>
      <w:r w:rsidR="0018638F" w:rsidRPr="00AA1FC1">
        <w:rPr>
          <w:i/>
        </w:rPr>
        <w:t>„</w:t>
      </w:r>
      <w:r w:rsidRPr="00AA1FC1">
        <w:rPr>
          <w:i/>
        </w:rPr>
        <w:t>Lotě</w:t>
      </w:r>
      <w:r w:rsidR="0018638F" w:rsidRPr="00AA1FC1">
        <w:rPr>
          <w:i/>
        </w:rPr>
        <w:t>“</w:t>
      </w:r>
      <w:r w:rsidRPr="00AA1FC1">
        <w:rPr>
          <w:i/>
        </w:rPr>
        <w:t xml:space="preserve"> Jahelková</w:t>
      </w:r>
    </w:p>
    <w:p w14:paraId="4937ED68" w14:textId="77777777" w:rsidR="00283339" w:rsidRPr="00AA1FC1" w:rsidRDefault="00283339" w:rsidP="00AA1FC1">
      <w:pPr>
        <w:pStyle w:val="Text"/>
        <w:rPr>
          <w:i/>
        </w:rPr>
      </w:pPr>
    </w:p>
    <w:p w14:paraId="33BB59AE" w14:textId="77777777" w:rsidR="007E61A8" w:rsidRDefault="007E61A8">
      <w:pPr>
        <w:rPr>
          <w:rFonts w:ascii="Times New Roman" w:hAnsi="Times New Roman" w:cs="Times New Roman"/>
          <w:b/>
          <w:color w:val="auto"/>
        </w:rPr>
      </w:pPr>
      <w:r>
        <w:rPr>
          <w:b/>
        </w:rPr>
        <w:br w:type="page"/>
      </w:r>
    </w:p>
    <w:p w14:paraId="784CE0A0" w14:textId="5E45B847" w:rsidR="0018638F" w:rsidRPr="00AA1FC1" w:rsidRDefault="00DF4657" w:rsidP="00AA1FC1">
      <w:pPr>
        <w:pStyle w:val="Text"/>
      </w:pPr>
      <w:r w:rsidRPr="00AA1FC1">
        <w:rPr>
          <w:b/>
        </w:rPr>
        <w:t xml:space="preserve">Lucie Lukačovičová </w:t>
      </w:r>
      <w:r w:rsidR="0018638F" w:rsidRPr="00AA1FC1">
        <w:t>–</w:t>
      </w:r>
      <w:r w:rsidRPr="00AA1FC1">
        <w:t xml:space="preserve"> autorka stále patří</w:t>
      </w:r>
      <w:r w:rsidR="0018638F" w:rsidRPr="00AA1FC1">
        <w:t xml:space="preserve"> </w:t>
      </w:r>
      <w:r w:rsidRPr="00AA1FC1">
        <w:t>do mladší generace psavců, přesto už je</w:t>
      </w:r>
      <w:r w:rsidR="0018638F" w:rsidRPr="00AA1FC1">
        <w:t xml:space="preserve"> </w:t>
      </w:r>
      <w:r w:rsidRPr="00AA1FC1">
        <w:t xml:space="preserve">veteránem české fantastiky. Vydala samostatnou knihu </w:t>
      </w:r>
      <w:r w:rsidRPr="00AA1FC1">
        <w:rPr>
          <w:i/>
        </w:rPr>
        <w:t>(Vládci času,</w:t>
      </w:r>
      <w:r w:rsidRPr="00AA1FC1">
        <w:t xml:space="preserve"> KJV 2007),</w:t>
      </w:r>
      <w:r w:rsidR="0018638F" w:rsidRPr="00AA1FC1">
        <w:t xml:space="preserve"> </w:t>
      </w:r>
      <w:r w:rsidRPr="00AA1FC1">
        <w:t xml:space="preserve">na další </w:t>
      </w:r>
      <w:r w:rsidRPr="00AA1FC1">
        <w:rPr>
          <w:i/>
        </w:rPr>
        <w:t>(Detektivní kancelář Sirius</w:t>
      </w:r>
      <w:r w:rsidRPr="00AA1FC1">
        <w:t>) pracuje pro Straky. Na svém kontě má desítky</w:t>
      </w:r>
      <w:r w:rsidR="0018638F" w:rsidRPr="00AA1FC1">
        <w:t xml:space="preserve"> </w:t>
      </w:r>
      <w:r w:rsidRPr="00AA1FC1">
        <w:t>povídek (viz www.legie.info), vede kurzy</w:t>
      </w:r>
      <w:r w:rsidR="0018638F" w:rsidRPr="00AA1FC1">
        <w:t xml:space="preserve"> </w:t>
      </w:r>
      <w:r w:rsidRPr="00AA1FC1">
        <w:t>tvůrčího psaní, sama sestavuje sborníky</w:t>
      </w:r>
      <w:r w:rsidR="0018638F" w:rsidRPr="00AA1FC1">
        <w:t xml:space="preserve"> </w:t>
      </w:r>
      <w:r w:rsidRPr="00AA1FC1">
        <w:t>mladých autorů. Je dvojnásobnou držitelkou Ceny Karla Čapka a nositelkou titulu</w:t>
      </w:r>
      <w:r w:rsidR="0018638F" w:rsidRPr="00AA1FC1">
        <w:t xml:space="preserve"> </w:t>
      </w:r>
      <w:r w:rsidRPr="00AA1FC1">
        <w:t>Lady fantasy za vítězství v soutěži O nejlepší fantasy.</w:t>
      </w:r>
    </w:p>
    <w:p w14:paraId="0A4FE2D4" w14:textId="77777777" w:rsidR="00283339" w:rsidRPr="00AA1FC1" w:rsidRDefault="00DF4657" w:rsidP="007E61A8">
      <w:pPr>
        <w:pStyle w:val="Text"/>
      </w:pPr>
      <w:r w:rsidRPr="00AA1FC1">
        <w:t>Naší soutěže se úspěšně účastní každoročně a jednou by ji chtěla vyhrát.</w:t>
      </w:r>
      <w:bookmarkStart w:id="9" w:name="bookmark4"/>
    </w:p>
    <w:p w14:paraId="4602ADED" w14:textId="77777777" w:rsidR="00283339" w:rsidRPr="00AA1FC1" w:rsidRDefault="00283339" w:rsidP="00AA1FC1">
      <w:pPr>
        <w:jc w:val="both"/>
        <w:rPr>
          <w:rFonts w:ascii="Times New Roman" w:hAnsi="Times New Roman" w:cs="Times New Roman"/>
          <w:color w:val="auto"/>
        </w:rPr>
      </w:pPr>
      <w:r w:rsidRPr="00AA1FC1">
        <w:rPr>
          <w:rFonts w:ascii="Times New Roman" w:hAnsi="Times New Roman" w:cs="Times New Roman"/>
        </w:rPr>
        <w:br w:type="page"/>
      </w:r>
    </w:p>
    <w:p w14:paraId="784CE0A2" w14:textId="1C2808E9" w:rsidR="0018638F" w:rsidRPr="00AA1FC1" w:rsidRDefault="00DF4657" w:rsidP="00FA0766">
      <w:pPr>
        <w:pStyle w:val="Nadpis1"/>
      </w:pPr>
      <w:bookmarkStart w:id="10" w:name="_Toc384491166"/>
      <w:r w:rsidRPr="00AA1FC1">
        <w:t>Jan Žlebek</w:t>
      </w:r>
      <w:bookmarkEnd w:id="9"/>
      <w:r w:rsidR="007E61A8">
        <w:t xml:space="preserve"> - </w:t>
      </w:r>
      <w:r w:rsidRPr="00AA1FC1">
        <w:t>DLOUHÝ DEN SEBASTIANA</w:t>
      </w:r>
      <w:r w:rsidR="0018638F" w:rsidRPr="00AA1FC1">
        <w:t xml:space="preserve"> </w:t>
      </w:r>
      <w:r w:rsidRPr="00AA1FC1">
        <w:t>TOURNETTA</w:t>
      </w:r>
      <w:bookmarkEnd w:id="10"/>
    </w:p>
    <w:p w14:paraId="784CE0A3" w14:textId="77777777" w:rsidR="0018638F" w:rsidRPr="00AA1FC1" w:rsidRDefault="0018638F" w:rsidP="00AA1FC1">
      <w:pPr>
        <w:pStyle w:val="Text"/>
        <w:ind w:firstLine="0"/>
      </w:pPr>
      <w:r w:rsidRPr="00AA1FC1">
        <w:rPr>
          <w:noProof/>
        </w:rPr>
        <w:drawing>
          <wp:inline distT="0" distB="0" distL="0" distR="0" wp14:anchorId="784CEAD9" wp14:editId="542F039C">
            <wp:extent cx="4333875" cy="4395494"/>
            <wp:effectExtent l="0" t="0" r="0" b="5080"/>
            <wp:docPr id="7" name="obrázek 7" descr="C:\Users\Asus\AppData\Local\Temp\FineReader11\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AppData\Local\Temp\FineReader11\media\image1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1192" cy="4402915"/>
                    </a:xfrm>
                    <a:prstGeom prst="rect">
                      <a:avLst/>
                    </a:prstGeom>
                    <a:noFill/>
                    <a:ln>
                      <a:noFill/>
                    </a:ln>
                  </pic:spPr>
                </pic:pic>
              </a:graphicData>
            </a:graphic>
          </wp:inline>
        </w:drawing>
      </w:r>
    </w:p>
    <w:p w14:paraId="784CE0A4" w14:textId="77777777" w:rsidR="0018638F" w:rsidRPr="00AA1FC1" w:rsidRDefault="0018638F" w:rsidP="00AA1FC1">
      <w:pPr>
        <w:pStyle w:val="Text"/>
      </w:pPr>
    </w:p>
    <w:p w14:paraId="784CE0A6" w14:textId="77777777" w:rsidR="0018638F" w:rsidRPr="00AA1FC1" w:rsidRDefault="0018638F" w:rsidP="00AA1FC1">
      <w:pPr>
        <w:pStyle w:val="Text"/>
      </w:pPr>
      <w:r w:rsidRPr="00AA1FC1">
        <w:t>„</w:t>
      </w:r>
      <w:r w:rsidR="00DF4657" w:rsidRPr="00AA1FC1">
        <w:t>Kolik?</w:t>
      </w:r>
      <w:r w:rsidRPr="00AA1FC1">
        <w:t>“</w:t>
      </w:r>
    </w:p>
    <w:p w14:paraId="784CE0A7" w14:textId="77777777" w:rsidR="0018638F" w:rsidRPr="00AA1FC1" w:rsidRDefault="0018638F" w:rsidP="00AA1FC1">
      <w:pPr>
        <w:pStyle w:val="Text"/>
      </w:pPr>
      <w:r w:rsidRPr="00AA1FC1">
        <w:t>„</w:t>
      </w:r>
      <w:r w:rsidR="00DF4657" w:rsidRPr="00AA1FC1">
        <w:t>Čtyřicet mil v hodině.</w:t>
      </w:r>
      <w:r w:rsidRPr="00AA1FC1">
        <w:t>“</w:t>
      </w:r>
    </w:p>
    <w:p w14:paraId="784CE0A8" w14:textId="544B9086" w:rsidR="0018638F" w:rsidRPr="00AA1FC1" w:rsidRDefault="00DF4657" w:rsidP="00AA1FC1">
      <w:pPr>
        <w:pStyle w:val="Text"/>
      </w:pPr>
      <w:r w:rsidRPr="00AA1FC1">
        <w:rPr>
          <w:i/>
        </w:rPr>
        <w:t>Tanečnice</w:t>
      </w:r>
      <w:r w:rsidRPr="00AA1FC1">
        <w:t xml:space="preserve"> se prodírala černými mračny jako koráb</w:t>
      </w:r>
      <w:r w:rsidR="0018638F" w:rsidRPr="00AA1FC1">
        <w:t xml:space="preserve"> </w:t>
      </w:r>
      <w:r w:rsidRPr="00AA1FC1">
        <w:t>rozbouřeným oceánem. Půlnoční temnotu na okamžik</w:t>
      </w:r>
      <w:r w:rsidR="0018638F" w:rsidRPr="00AA1FC1">
        <w:t xml:space="preserve"> </w:t>
      </w:r>
      <w:r w:rsidRPr="00AA1FC1">
        <w:t>prozářil blesk. Na burácení hromu jsem nečekal dlouho.</w:t>
      </w:r>
      <w:r w:rsidR="0018638F" w:rsidRPr="00AA1FC1">
        <w:t xml:space="preserve"> </w:t>
      </w:r>
      <w:r w:rsidRPr="00AA1FC1">
        <w:t>Vítr o síle rodící se vichřice nás divoce hnal oblohou</w:t>
      </w:r>
      <w:r w:rsidR="0018638F" w:rsidRPr="00AA1FC1">
        <w:t xml:space="preserve"> </w:t>
      </w:r>
      <w:r w:rsidRPr="00AA1FC1">
        <w:t>a mechanické stěrače nestíhaly bojovat s přívaly vod na</w:t>
      </w:r>
      <w:r w:rsidR="0018638F" w:rsidRPr="00AA1FC1">
        <w:t xml:space="preserve"> </w:t>
      </w:r>
      <w:r w:rsidRPr="00AA1FC1">
        <w:t>čelním skle gondoly. Znovu se zablýsklo. Duralová konstrukce vzducholodi skřípěla a sténala pod nárazy rozvášněného počasí. Pevně jsem svíral kormid</w:t>
      </w:r>
      <w:r w:rsidR="007E61A8">
        <w:t>e</w:t>
      </w:r>
      <w:r w:rsidRPr="00AA1FC1">
        <w:t>lní páky</w:t>
      </w:r>
      <w:r w:rsidR="0018638F" w:rsidRPr="00AA1FC1">
        <w:t xml:space="preserve"> </w:t>
      </w:r>
      <w:r w:rsidRPr="00AA1FC1">
        <w:t>a očima se vyhýbal ciferníku barometru. Hromobití dalšího blesku rozdrnčelo skleněné tabulky bočních okýnek.</w:t>
      </w:r>
    </w:p>
    <w:p w14:paraId="784CE0A9" w14:textId="77777777" w:rsidR="0018638F" w:rsidRPr="00AA1FC1" w:rsidRDefault="00DF4657" w:rsidP="00AA1FC1">
      <w:pPr>
        <w:pStyle w:val="Text"/>
      </w:pPr>
      <w:r w:rsidRPr="00AA1FC1">
        <w:t>Usmíval jsem se. Už dlouho jsem neměl takovou radost.</w:t>
      </w:r>
    </w:p>
    <w:p w14:paraId="44649EA8" w14:textId="77777777" w:rsidR="007E61A8" w:rsidRPr="00AA1FC1" w:rsidRDefault="007E61A8" w:rsidP="007E61A8">
      <w:pPr>
        <w:pStyle w:val="Text"/>
        <w:jc w:val="center"/>
      </w:pPr>
      <w:r>
        <w:t>* * *</w:t>
      </w:r>
    </w:p>
    <w:p w14:paraId="784CE0AA" w14:textId="77777777" w:rsidR="0018638F" w:rsidRPr="00AA1FC1" w:rsidRDefault="00DF4657" w:rsidP="00AA1FC1">
      <w:pPr>
        <w:pStyle w:val="Text"/>
      </w:pPr>
      <w:r w:rsidRPr="00AA1FC1">
        <w:t>Zkontroloval jsem posádku pohledem do zrcátka. Ani</w:t>
      </w:r>
      <w:r w:rsidR="0018638F" w:rsidRPr="00AA1FC1">
        <w:t xml:space="preserve"> </w:t>
      </w:r>
      <w:r w:rsidRPr="00AA1FC1">
        <w:t>jeden ze tří gentlemanů zřejmě nesdílel mé nadšení.</w:t>
      </w:r>
      <w:r w:rsidR="0018638F" w:rsidRPr="00AA1FC1">
        <w:t xml:space="preserve"> </w:t>
      </w:r>
      <w:r w:rsidRPr="00AA1FC1">
        <w:t>Nejhůře na tom byl von Braun, protože měl dostatek</w:t>
      </w:r>
      <w:r w:rsidR="0018638F" w:rsidRPr="00AA1FC1">
        <w:t xml:space="preserve"> </w:t>
      </w:r>
      <w:r w:rsidRPr="00AA1FC1">
        <w:t>volného času na to, aby se bál. Ve zpocených rukou žmoulal okraj elegantního cylindru a oči v bledém obličeji mu</w:t>
      </w:r>
      <w:r w:rsidR="0018638F" w:rsidRPr="00AA1FC1">
        <w:t xml:space="preserve"> </w:t>
      </w:r>
      <w:r w:rsidRPr="00AA1FC1">
        <w:t>vyděšeně těkaly z místa na místo.</w:t>
      </w:r>
    </w:p>
    <w:p w14:paraId="784CE0AB" w14:textId="77777777" w:rsidR="0018638F" w:rsidRPr="00AA1FC1" w:rsidRDefault="00DF4657" w:rsidP="00AA1FC1">
      <w:pPr>
        <w:pStyle w:val="Text"/>
      </w:pPr>
      <w:r w:rsidRPr="00AA1FC1">
        <w:t>Oba čarodějové zachovávali klid.</w:t>
      </w:r>
    </w:p>
    <w:p w14:paraId="784CE0AC" w14:textId="77777777" w:rsidR="0018638F" w:rsidRPr="00AA1FC1" w:rsidRDefault="0018638F" w:rsidP="00AA1FC1">
      <w:pPr>
        <w:pStyle w:val="Text"/>
      </w:pPr>
      <w:r w:rsidRPr="00AA1FC1">
        <w:t>„</w:t>
      </w:r>
      <w:r w:rsidR="00DF4657" w:rsidRPr="00AA1FC1">
        <w:t>Profesore?</w:t>
      </w:r>
      <w:r w:rsidRPr="00AA1FC1">
        <w:t>“</w:t>
      </w:r>
    </w:p>
    <w:p w14:paraId="784CE0AD" w14:textId="7602839C" w:rsidR="0018638F" w:rsidRPr="00AA1FC1" w:rsidRDefault="00906AF5" w:rsidP="00AA1FC1">
      <w:pPr>
        <w:pStyle w:val="Text"/>
      </w:pPr>
      <w:r w:rsidRPr="00AA1FC1">
        <w:t>„</w:t>
      </w:r>
      <w:r w:rsidR="00DF4657" w:rsidRPr="00AA1FC1">
        <w:t>Ano, kapitáne?</w:t>
      </w:r>
      <w:r w:rsidR="0018638F" w:rsidRPr="00AA1FC1">
        <w:t>“</w:t>
      </w:r>
      <w:r w:rsidR="00DF4657" w:rsidRPr="00AA1FC1">
        <w:t xml:space="preserve"> ozval se počasnický mág ležící na</w:t>
      </w:r>
      <w:r w:rsidR="0018638F" w:rsidRPr="00AA1FC1">
        <w:t xml:space="preserve"> </w:t>
      </w:r>
      <w:r w:rsidR="00DF4657" w:rsidRPr="00AA1FC1">
        <w:t>zemi.</w:t>
      </w:r>
    </w:p>
    <w:p w14:paraId="784CE0AE" w14:textId="77777777" w:rsidR="0018638F" w:rsidRPr="00AA1FC1" w:rsidRDefault="0018638F" w:rsidP="00AA1FC1">
      <w:pPr>
        <w:pStyle w:val="Text"/>
      </w:pPr>
      <w:r w:rsidRPr="00AA1FC1">
        <w:t>„</w:t>
      </w:r>
      <w:r w:rsidR="00DF4657" w:rsidRPr="00AA1FC1">
        <w:t>Myslím, že toho větru již stačilo.</w:t>
      </w:r>
      <w:r w:rsidRPr="00AA1FC1">
        <w:t>“</w:t>
      </w:r>
    </w:p>
    <w:p w14:paraId="784CE0AF" w14:textId="77777777" w:rsidR="0018638F" w:rsidRPr="00AA1FC1" w:rsidRDefault="0018638F" w:rsidP="00AA1FC1">
      <w:pPr>
        <w:pStyle w:val="Text"/>
      </w:pPr>
      <w:r w:rsidRPr="00AA1FC1">
        <w:t>„</w:t>
      </w:r>
      <w:r w:rsidR="00DF4657" w:rsidRPr="00AA1FC1">
        <w:t>Skutečně? To je škoda, sotva jsem začal</w:t>
      </w:r>
      <w:r w:rsidR="00B74552" w:rsidRPr="00AA1FC1">
        <w:t>…</w:t>
      </w:r>
      <w:r w:rsidRPr="00AA1FC1">
        <w:t>“</w:t>
      </w:r>
    </w:p>
    <w:p w14:paraId="784CE0B0" w14:textId="77777777" w:rsidR="0018638F" w:rsidRPr="00AA1FC1" w:rsidRDefault="00DF4657" w:rsidP="00AA1FC1">
      <w:pPr>
        <w:pStyle w:val="Text"/>
      </w:pPr>
      <w:r w:rsidRPr="00AA1FC1">
        <w:t>Krátce jsem se usmál. Profesor Faraday byl gentleman dle mého gusta. Na svých osmdesát let neuvěřitelně</w:t>
      </w:r>
      <w:r w:rsidR="0018638F" w:rsidRPr="00AA1FC1">
        <w:t xml:space="preserve"> </w:t>
      </w:r>
      <w:r w:rsidRPr="00AA1FC1">
        <w:t>čilý, ochotný a i v leže na podlaze noblesní. A zatraceně</w:t>
      </w:r>
      <w:r w:rsidR="0018638F" w:rsidRPr="00AA1FC1">
        <w:t xml:space="preserve"> </w:t>
      </w:r>
      <w:r w:rsidRPr="00AA1FC1">
        <w:t>dobrý meteomant.</w:t>
      </w:r>
    </w:p>
    <w:p w14:paraId="784CE0B1" w14:textId="77777777" w:rsidR="0018638F" w:rsidRPr="00AA1FC1" w:rsidRDefault="00DF4657" w:rsidP="00AA1FC1">
      <w:pPr>
        <w:pStyle w:val="Text"/>
      </w:pPr>
      <w:r w:rsidRPr="00AA1FC1">
        <w:t>Měli jsme se potkat o nějakých dvacet roků dřív.</w:t>
      </w:r>
    </w:p>
    <w:p w14:paraId="784CE0B2" w14:textId="77777777" w:rsidR="0018638F" w:rsidRPr="00AA1FC1" w:rsidRDefault="0018638F" w:rsidP="00AA1FC1">
      <w:pPr>
        <w:pStyle w:val="Text"/>
      </w:pPr>
      <w:r w:rsidRPr="00AA1FC1">
        <w:t>„</w:t>
      </w:r>
      <w:r w:rsidR="00DF4657" w:rsidRPr="00AA1FC1">
        <w:t>Mohl byste usměrnit vichřici, aby nás hnala v našem</w:t>
      </w:r>
      <w:r w:rsidRPr="00AA1FC1">
        <w:t xml:space="preserve"> </w:t>
      </w:r>
      <w:r w:rsidR="00DF4657" w:rsidRPr="00AA1FC1">
        <w:t>kurzu?</w:t>
      </w:r>
      <w:r w:rsidRPr="00AA1FC1">
        <w:t>“</w:t>
      </w:r>
    </w:p>
    <w:p w14:paraId="784CE0B3" w14:textId="77777777" w:rsidR="0018638F" w:rsidRPr="00AA1FC1" w:rsidRDefault="0018638F" w:rsidP="00AA1FC1">
      <w:pPr>
        <w:pStyle w:val="Text"/>
      </w:pPr>
      <w:r w:rsidRPr="00AA1FC1">
        <w:t>„</w:t>
      </w:r>
      <w:r w:rsidR="00DF4657" w:rsidRPr="00AA1FC1">
        <w:t>Rozkaz, kapitáne,</w:t>
      </w:r>
      <w:r w:rsidRPr="00AA1FC1">
        <w:t>“</w:t>
      </w:r>
      <w:r w:rsidR="00DF4657" w:rsidRPr="00AA1FC1">
        <w:t xml:space="preserve"> složil si ruce na hrudník, zavřel</w:t>
      </w:r>
      <w:r w:rsidRPr="00AA1FC1">
        <w:t xml:space="preserve"> </w:t>
      </w:r>
      <w:r w:rsidR="00DF4657" w:rsidRPr="00AA1FC1">
        <w:t>oči a opět se soustředil.</w:t>
      </w:r>
    </w:p>
    <w:p w14:paraId="784CE0B4" w14:textId="77777777" w:rsidR="0018638F" w:rsidRPr="00AA1FC1" w:rsidRDefault="00DF4657" w:rsidP="00AA1FC1">
      <w:pPr>
        <w:pStyle w:val="Text"/>
      </w:pPr>
      <w:r w:rsidRPr="00AA1FC1">
        <w:t>Třetí muž seděl v přítmí na konci kajuty a celou dobu</w:t>
      </w:r>
      <w:r w:rsidR="0018638F" w:rsidRPr="00AA1FC1">
        <w:t xml:space="preserve"> </w:t>
      </w:r>
      <w:r w:rsidRPr="00AA1FC1">
        <w:t>mlčel.</w:t>
      </w:r>
    </w:p>
    <w:p w14:paraId="35B5DEDC" w14:textId="77777777" w:rsidR="007E61A8" w:rsidRPr="00AA1FC1" w:rsidRDefault="007E61A8" w:rsidP="007E61A8">
      <w:pPr>
        <w:pStyle w:val="Text"/>
        <w:jc w:val="center"/>
      </w:pPr>
      <w:r>
        <w:t>* * *</w:t>
      </w:r>
    </w:p>
    <w:p w14:paraId="784CE0B5" w14:textId="1D3363C2" w:rsidR="0018638F" w:rsidRPr="00AA1FC1" w:rsidRDefault="007E61A8" w:rsidP="007E61A8">
      <w:pPr>
        <w:pStyle w:val="Text"/>
      </w:pPr>
      <w:r w:rsidRPr="00AA1FC1">
        <w:rPr>
          <w:i/>
        </w:rPr>
        <w:t xml:space="preserve"> </w:t>
      </w:r>
      <w:r w:rsidR="00DF4657" w:rsidRPr="00AA1FC1">
        <w:rPr>
          <w:i/>
        </w:rPr>
        <w:t>Tanečnice</w:t>
      </w:r>
      <w:r w:rsidR="00DF4657" w:rsidRPr="00AA1FC1">
        <w:t xml:space="preserve"> měří něco málo pod čtyři sta stop, a když jí</w:t>
      </w:r>
      <w:r w:rsidR="0018638F" w:rsidRPr="00AA1FC1">
        <w:t xml:space="preserve"> </w:t>
      </w:r>
      <w:r w:rsidR="00DF4657" w:rsidRPr="00AA1FC1">
        <w:t>přeje počasí, zvládne i pětadvacet mil v hodině. Bouřka</w:t>
      </w:r>
      <w:r w:rsidR="0018638F" w:rsidRPr="00AA1FC1">
        <w:t xml:space="preserve"> </w:t>
      </w:r>
      <w:r w:rsidR="00DF4657" w:rsidRPr="00AA1FC1">
        <w:t>není to správné počasí pro vzducholodě. Stačí jeden silnější úder bočního větru a hrozí ztráta kormidla nebo</w:t>
      </w:r>
      <w:r w:rsidR="0018638F" w:rsidRPr="00AA1FC1">
        <w:t xml:space="preserve"> </w:t>
      </w:r>
      <w:r w:rsidR="00DF4657" w:rsidRPr="00AA1FC1">
        <w:t>jednoho z motorů. Za mlada a i později za války jsem se</w:t>
      </w:r>
      <w:r w:rsidR="0018638F" w:rsidRPr="00AA1FC1">
        <w:t xml:space="preserve"> </w:t>
      </w:r>
      <w:r w:rsidR="00DF4657" w:rsidRPr="00AA1FC1">
        <w:t>naučil číst počasí a před nejhorším nečasem jsme přistávali na zemi.</w:t>
      </w:r>
    </w:p>
    <w:p w14:paraId="784CE0B6" w14:textId="77777777" w:rsidR="0018638F" w:rsidRPr="00AA1FC1" w:rsidRDefault="00DF4657" w:rsidP="00AA1FC1">
      <w:pPr>
        <w:pStyle w:val="Text"/>
      </w:pPr>
      <w:r w:rsidRPr="00AA1FC1">
        <w:t>Teď bylo všechno jinak.</w:t>
      </w:r>
    </w:p>
    <w:p w14:paraId="784CE0B7" w14:textId="77777777" w:rsidR="0018638F" w:rsidRPr="00AA1FC1" w:rsidRDefault="00DF4657" w:rsidP="00AA1FC1">
      <w:pPr>
        <w:pStyle w:val="Text"/>
      </w:pPr>
      <w:r w:rsidRPr="00AA1FC1">
        <w:t>Podle plánu měla bouře zastavit kohokoliv, kdo by se</w:t>
      </w:r>
      <w:r w:rsidR="0018638F" w:rsidRPr="00AA1FC1">
        <w:t xml:space="preserve"> </w:t>
      </w:r>
      <w:r w:rsidRPr="00AA1FC1">
        <w:t>nám pokoušel zabránit v útěku. A zadní vítr usměrňován Faradayovou meteomancií nás hnal jako fregatu</w:t>
      </w:r>
      <w:r w:rsidR="0018638F" w:rsidRPr="00AA1FC1">
        <w:t xml:space="preserve"> </w:t>
      </w:r>
      <w:r w:rsidRPr="00AA1FC1">
        <w:t>mořem mraků. Ovšem i ten nejlepší počasník by vzducholoď dříve nebo později běsněním živlů rozdrtil na</w:t>
      </w:r>
      <w:r w:rsidR="0018638F" w:rsidRPr="00AA1FC1">
        <w:t xml:space="preserve"> </w:t>
      </w:r>
      <w:r w:rsidRPr="00AA1FC1">
        <w:t xml:space="preserve">třísky. </w:t>
      </w:r>
      <w:r w:rsidRPr="00AA1FC1">
        <w:rPr>
          <w:i/>
        </w:rPr>
        <w:t>Tanečnice</w:t>
      </w:r>
      <w:r w:rsidRPr="00AA1FC1">
        <w:t xml:space="preserve"> je křehká kráska.</w:t>
      </w:r>
    </w:p>
    <w:p w14:paraId="784CE0B8" w14:textId="77777777" w:rsidR="0018638F" w:rsidRPr="00AA1FC1" w:rsidRDefault="00DF4657" w:rsidP="00AA1FC1">
      <w:pPr>
        <w:pStyle w:val="Text"/>
      </w:pPr>
      <w:r w:rsidRPr="00AA1FC1">
        <w:t>Naštěstí zde byl Solomon Ash.</w:t>
      </w:r>
    </w:p>
    <w:p w14:paraId="784CE0B9" w14:textId="77777777" w:rsidR="0018638F" w:rsidRPr="00AA1FC1" w:rsidRDefault="00DF4657" w:rsidP="00AA1FC1">
      <w:pPr>
        <w:pStyle w:val="Text"/>
      </w:pPr>
      <w:r w:rsidRPr="00AA1FC1">
        <w:t>Ash nosil obličej Zachovalého padesátníka a černé vlasy</w:t>
      </w:r>
      <w:r w:rsidR="0018638F" w:rsidRPr="00AA1FC1">
        <w:t xml:space="preserve"> </w:t>
      </w:r>
      <w:r w:rsidRPr="00AA1FC1">
        <w:t>mu jen místy prokvétaly stříbrem. Nevím, kolik mu je</w:t>
      </w:r>
      <w:r w:rsidR="0018638F" w:rsidRPr="00AA1FC1">
        <w:t xml:space="preserve"> </w:t>
      </w:r>
      <w:r w:rsidRPr="00AA1FC1">
        <w:t>let. Mistr Ash byl čaroděj ze staré školy. Žádná specializace, zato pevné základy ve všech deseti divotvorných</w:t>
      </w:r>
      <w:r w:rsidR="0018638F" w:rsidRPr="00AA1FC1">
        <w:t xml:space="preserve"> </w:t>
      </w:r>
      <w:r w:rsidRPr="00AA1FC1">
        <w:t xml:space="preserve">uměních. Seděl vzadu v poloze lotosového květu a s nekonečným klidem držel </w:t>
      </w:r>
      <w:r w:rsidRPr="00AA1FC1">
        <w:rPr>
          <w:i/>
        </w:rPr>
        <w:t>Tanečnici</w:t>
      </w:r>
      <w:r w:rsidRPr="00AA1FC1">
        <w:t xml:space="preserve"> pohromadě.</w:t>
      </w:r>
    </w:p>
    <w:p w14:paraId="784CE0BA" w14:textId="77777777" w:rsidR="0018638F" w:rsidRPr="00AA1FC1" w:rsidRDefault="00DF4657" w:rsidP="00AA1FC1">
      <w:pPr>
        <w:pStyle w:val="Text"/>
      </w:pPr>
      <w:r w:rsidRPr="00AA1FC1">
        <w:t>Cítil jsem jeho vůli v pohybech své lodi. Zpevňoval</w:t>
      </w:r>
      <w:r w:rsidR="0018638F" w:rsidRPr="00AA1FC1">
        <w:t xml:space="preserve"> </w:t>
      </w:r>
      <w:r w:rsidRPr="00AA1FC1">
        <w:t>namáhaný dural bezhlesnými kouzly, zaceloval nevidi</w:t>
      </w:r>
      <w:r w:rsidR="0018638F" w:rsidRPr="00AA1FC1">
        <w:t>t</w:t>
      </w:r>
      <w:r w:rsidRPr="00AA1FC1">
        <w:t>elné prasklinky materiálu a bránil motorům v zaseknutí se. Nebylo mi příjemné nechat někoho tak těsně splynout s mým plavidlem, ale nešlo to jinak. Byla to jeho</w:t>
      </w:r>
      <w:r w:rsidR="0018638F" w:rsidRPr="00AA1FC1">
        <w:t xml:space="preserve"> </w:t>
      </w:r>
      <w:r w:rsidRPr="00AA1FC1">
        <w:t>síla prorůstající skeletem lodi, zmírňující nápor větru na</w:t>
      </w:r>
      <w:r w:rsidR="0018638F" w:rsidRPr="00AA1FC1">
        <w:t xml:space="preserve"> </w:t>
      </w:r>
      <w:r w:rsidRPr="00AA1FC1">
        <w:t>křehké klouby kormidla a chránící hliníkový plášť před</w:t>
      </w:r>
      <w:r w:rsidR="0018638F" w:rsidRPr="00AA1FC1">
        <w:t xml:space="preserve"> </w:t>
      </w:r>
      <w:r w:rsidRPr="00AA1FC1">
        <w:t>proražením. A byly to jeho smysly, jež nás měly varovat</w:t>
      </w:r>
      <w:r w:rsidR="0018638F" w:rsidRPr="00AA1FC1">
        <w:t xml:space="preserve"> </w:t>
      </w:r>
      <w:r w:rsidRPr="00AA1FC1">
        <w:t>před věcmi skrytými v tmě.</w:t>
      </w:r>
    </w:p>
    <w:p w14:paraId="784CE0BB" w14:textId="77777777" w:rsidR="0018638F" w:rsidRPr="00AA1FC1" w:rsidRDefault="00DF4657" w:rsidP="00AA1FC1">
      <w:pPr>
        <w:pStyle w:val="Text"/>
      </w:pPr>
      <w:r w:rsidRPr="00AA1FC1">
        <w:t xml:space="preserve">Neměl jsem z jeho přítomnosti </w:t>
      </w:r>
      <w:r w:rsidRPr="00AA1FC1">
        <w:rPr>
          <w:i/>
        </w:rPr>
        <w:t>uvnitř</w:t>
      </w:r>
      <w:r w:rsidRPr="00AA1FC1">
        <w:t xml:space="preserve"> lodi radost, ale</w:t>
      </w:r>
      <w:r w:rsidR="0018638F" w:rsidRPr="00AA1FC1">
        <w:t xml:space="preserve"> </w:t>
      </w:r>
      <w:r w:rsidRPr="00AA1FC1">
        <w:t xml:space="preserve">věděl jsem, že ho ke zdárnému útěku potřebujeme. Profesorovi Faradayovi vděčíme za tuto bouři, </w:t>
      </w:r>
      <w:r w:rsidR="00B74552" w:rsidRPr="00AA1FC1">
        <w:t>ale je</w:t>
      </w:r>
      <w:r w:rsidRPr="00AA1FC1">
        <w:t xml:space="preserve"> to mistr</w:t>
      </w:r>
      <w:r w:rsidR="0018638F" w:rsidRPr="00AA1FC1">
        <w:t xml:space="preserve"> </w:t>
      </w:r>
      <w:r w:rsidRPr="00AA1FC1">
        <w:t>Ash, díky němuž ji přežijeme. A jak jsem si všiml, von</w:t>
      </w:r>
      <w:r w:rsidR="0018638F" w:rsidRPr="00AA1FC1">
        <w:t xml:space="preserve"> </w:t>
      </w:r>
      <w:r w:rsidRPr="00AA1FC1">
        <w:t>Braun, který neobdržel žádnou letovou funkci, přestal</w:t>
      </w:r>
      <w:r w:rsidR="0018638F" w:rsidRPr="00AA1FC1">
        <w:t xml:space="preserve"> </w:t>
      </w:r>
      <w:r w:rsidRPr="00AA1FC1">
        <w:t>blednout a začal pro změnu zelenat.</w:t>
      </w:r>
    </w:p>
    <w:p w14:paraId="784CE0BC" w14:textId="77777777" w:rsidR="0018638F" w:rsidRPr="00AA1FC1" w:rsidRDefault="00DF4657" w:rsidP="00AA1FC1">
      <w:pPr>
        <w:pStyle w:val="Text"/>
      </w:pPr>
      <w:r w:rsidRPr="00AA1FC1">
        <w:t>Tenhle den bude proklatě dlouhý.</w:t>
      </w:r>
    </w:p>
    <w:p w14:paraId="06E04446" w14:textId="77777777" w:rsidR="007E61A8" w:rsidRPr="00AA1FC1" w:rsidRDefault="007E61A8" w:rsidP="007E61A8">
      <w:pPr>
        <w:pStyle w:val="Text"/>
        <w:jc w:val="center"/>
      </w:pPr>
      <w:r>
        <w:t>* * *</w:t>
      </w:r>
    </w:p>
    <w:p w14:paraId="784CE0BD" w14:textId="64A7EA60" w:rsidR="0018638F" w:rsidRPr="00AA1FC1" w:rsidRDefault="007E61A8" w:rsidP="007E61A8">
      <w:pPr>
        <w:pStyle w:val="Text"/>
      </w:pPr>
      <w:r w:rsidRPr="00AA1FC1">
        <w:t xml:space="preserve"> </w:t>
      </w:r>
      <w:r w:rsidR="00DF4657" w:rsidRPr="00AA1FC1">
        <w:t>Podle pirátských povídaček vyjí ve vichřici hlasy nepokojných mrtvých, kteří se přicházejí pomstít těm, kdož</w:t>
      </w:r>
      <w:r w:rsidR="0018638F" w:rsidRPr="00AA1FC1">
        <w:t xml:space="preserve"> </w:t>
      </w:r>
      <w:r w:rsidR="00DF4657" w:rsidRPr="00AA1FC1">
        <w:t>jim ukrátili život. Každý z nás čtyř by musel být masovým vrahem, aby tomu odpovídalo skučení Faradayovy</w:t>
      </w:r>
      <w:r w:rsidR="0018638F" w:rsidRPr="00AA1FC1">
        <w:t xml:space="preserve"> </w:t>
      </w:r>
      <w:r w:rsidR="00DF4657" w:rsidRPr="00AA1FC1">
        <w:t>bouřky. Přelétl jsem pohledem přístroje ukazující rychlost větru, tlak plynu v balónu, výkon motorů a další</w:t>
      </w:r>
      <w:r w:rsidR="0018638F" w:rsidRPr="00AA1FC1">
        <w:t xml:space="preserve"> </w:t>
      </w:r>
      <w:r w:rsidR="00DF4657" w:rsidRPr="00AA1FC1">
        <w:t>údaje. Navzdory profesorovým ujištěním se počasí nikterak nemírnilo. Začal jsem uvažovat nad tím, jakých odstínů by ještě mohla nabrat tvář Maxmilliana von Brauna.</w:t>
      </w:r>
    </w:p>
    <w:p w14:paraId="784CE0BE" w14:textId="77777777" w:rsidR="0018638F" w:rsidRPr="00AA1FC1" w:rsidRDefault="00DF4657" w:rsidP="00AA1FC1">
      <w:pPr>
        <w:pStyle w:val="Text"/>
      </w:pPr>
      <w:r w:rsidRPr="00AA1FC1">
        <w:t>Doopravdy jsem to vědět nechtěl, a tak jsem se ho</w:t>
      </w:r>
      <w:r w:rsidR="0018638F" w:rsidRPr="00AA1FC1">
        <w:t xml:space="preserve"> </w:t>
      </w:r>
      <w:r w:rsidRPr="00AA1FC1">
        <w:t>rozhodl zabavit.</w:t>
      </w:r>
    </w:p>
    <w:p w14:paraId="784CE0BF" w14:textId="77777777" w:rsidR="0018638F" w:rsidRPr="00AA1FC1" w:rsidRDefault="00DF4657" w:rsidP="00AA1FC1">
      <w:pPr>
        <w:pStyle w:val="Text"/>
      </w:pPr>
      <w:r w:rsidRPr="00AA1FC1">
        <w:t>Hovorem.</w:t>
      </w:r>
    </w:p>
    <w:p w14:paraId="7BBE53F4" w14:textId="77777777" w:rsidR="00430F5C" w:rsidRPr="00AA1FC1" w:rsidRDefault="00430F5C" w:rsidP="00430F5C">
      <w:pPr>
        <w:pStyle w:val="Text"/>
        <w:jc w:val="center"/>
      </w:pPr>
      <w:r>
        <w:t>* * *</w:t>
      </w:r>
    </w:p>
    <w:p w14:paraId="784CE0C0" w14:textId="4FA7AE2D" w:rsidR="0018638F" w:rsidRPr="00AA1FC1" w:rsidRDefault="00430F5C" w:rsidP="00430F5C">
      <w:pPr>
        <w:pStyle w:val="Text"/>
      </w:pPr>
      <w:r w:rsidRPr="00AA1FC1">
        <w:t xml:space="preserve"> </w:t>
      </w:r>
      <w:r w:rsidR="0018638F" w:rsidRPr="00AA1FC1">
        <w:t>„</w:t>
      </w:r>
      <w:r w:rsidR="00DF4657" w:rsidRPr="00AA1FC1">
        <w:t>Pane von Braune, vy na létání asi příliš zvyklý nebudete, že?</w:t>
      </w:r>
      <w:r w:rsidR="0018638F" w:rsidRPr="00AA1FC1">
        <w:t>“</w:t>
      </w:r>
    </w:p>
    <w:p w14:paraId="784CE0C1" w14:textId="77777777" w:rsidR="0018638F" w:rsidRPr="00AA1FC1" w:rsidRDefault="0018638F" w:rsidP="00AA1FC1">
      <w:pPr>
        <w:pStyle w:val="Text"/>
      </w:pPr>
      <w:r w:rsidRPr="00AA1FC1">
        <w:t>„</w:t>
      </w:r>
      <w:r w:rsidR="00DF4657" w:rsidRPr="00AA1FC1">
        <w:t>Ehm</w:t>
      </w:r>
      <w:r w:rsidR="00B74552" w:rsidRPr="00AA1FC1">
        <w:t>…</w:t>
      </w:r>
      <w:r w:rsidR="00DF4657" w:rsidRPr="00AA1FC1">
        <w:t xml:space="preserve"> ne,</w:t>
      </w:r>
      <w:r w:rsidRPr="00AA1FC1">
        <w:t>“</w:t>
      </w:r>
      <w:r w:rsidR="00DF4657" w:rsidRPr="00AA1FC1">
        <w:t xml:space="preserve"> vyrazil ze sebe přidušeně. </w:t>
      </w:r>
      <w:r w:rsidRPr="00AA1FC1">
        <w:t>„</w:t>
      </w:r>
      <w:r w:rsidR="00DF4657" w:rsidRPr="00AA1FC1">
        <w:t>Jsem vědec,</w:t>
      </w:r>
      <w:r w:rsidRPr="00AA1FC1">
        <w:t xml:space="preserve"> </w:t>
      </w:r>
      <w:r w:rsidR="00DF4657" w:rsidRPr="00AA1FC1">
        <w:t>nikoliv dobrodruh.</w:t>
      </w:r>
      <w:r w:rsidRPr="00AA1FC1">
        <w:t>“</w:t>
      </w:r>
    </w:p>
    <w:p w14:paraId="784CE0C2" w14:textId="77777777" w:rsidR="0018638F" w:rsidRPr="00AA1FC1" w:rsidRDefault="00DF4657" w:rsidP="00AA1FC1">
      <w:pPr>
        <w:pStyle w:val="Text"/>
      </w:pPr>
      <w:r w:rsidRPr="00AA1FC1">
        <w:t>Počtvrté se mi neúspěšně pokusil vysvětlit, co vlastně</w:t>
      </w:r>
      <w:r w:rsidR="0018638F" w:rsidRPr="00AA1FC1">
        <w:t xml:space="preserve"> </w:t>
      </w:r>
      <w:r w:rsidRPr="00AA1FC1">
        <w:t>dělá. Nebyl divotvůrcem, ale mluvil stejně nesrozumitelně jako čarodějové. Zabýval se nemagickými iluzemi,</w:t>
      </w:r>
      <w:r w:rsidR="0018638F" w:rsidRPr="00AA1FC1">
        <w:t xml:space="preserve"> </w:t>
      </w:r>
      <w:r w:rsidRPr="00AA1FC1">
        <w:t>možnostmi zobrazování, světlem a někde tady jsem jej</w:t>
      </w:r>
      <w:r w:rsidR="0018638F" w:rsidRPr="00AA1FC1">
        <w:t xml:space="preserve"> </w:t>
      </w:r>
      <w:r w:rsidRPr="00AA1FC1">
        <w:t>přestal chápat. Na každý pád to byl on, kdo mi pomohl</w:t>
      </w:r>
      <w:r w:rsidR="0018638F" w:rsidRPr="00AA1FC1">
        <w:t xml:space="preserve"> </w:t>
      </w:r>
      <w:r w:rsidRPr="00AA1FC1">
        <w:t>prohlédnout záměry našeho společného zaměstnavatele.</w:t>
      </w:r>
      <w:r w:rsidR="0018638F" w:rsidRPr="00AA1FC1">
        <w:t xml:space="preserve"> </w:t>
      </w:r>
      <w:r w:rsidRPr="00AA1FC1">
        <w:t>On a Solomon Ash, pochopitelně.</w:t>
      </w:r>
    </w:p>
    <w:p w14:paraId="784CE0C3" w14:textId="77777777" w:rsidR="0018638F" w:rsidRPr="00AA1FC1" w:rsidRDefault="00DF4657" w:rsidP="00AA1FC1">
      <w:pPr>
        <w:pStyle w:val="Text"/>
      </w:pPr>
      <w:r w:rsidRPr="00AA1FC1">
        <w:t>Čím víc mluvil, tím normálněji vypadal. Takže jsem</w:t>
      </w:r>
      <w:r w:rsidR="0018638F" w:rsidRPr="00AA1FC1">
        <w:t xml:space="preserve"> </w:t>
      </w:r>
      <w:r w:rsidRPr="00AA1FC1">
        <w:t>se vyptával dál a doufal, že brzy začne opět připomínat</w:t>
      </w:r>
      <w:r w:rsidR="0018638F" w:rsidRPr="00AA1FC1">
        <w:t xml:space="preserve"> </w:t>
      </w:r>
      <w:r w:rsidRPr="00AA1FC1">
        <w:t>sám sebe.</w:t>
      </w:r>
    </w:p>
    <w:p w14:paraId="784CE0C4" w14:textId="77777777" w:rsidR="0018638F" w:rsidRPr="00AA1FC1" w:rsidRDefault="0018638F" w:rsidP="00AA1FC1">
      <w:pPr>
        <w:pStyle w:val="Text"/>
      </w:pPr>
      <w:r w:rsidRPr="00AA1FC1">
        <w:t>„</w:t>
      </w:r>
      <w:r w:rsidR="00DF4657" w:rsidRPr="00AA1FC1">
        <w:t>Jak jste vůbec odhalil, co se děje?</w:t>
      </w:r>
      <w:r w:rsidRPr="00AA1FC1">
        <w:t>“</w:t>
      </w:r>
    </w:p>
    <w:p w14:paraId="784CE0C5" w14:textId="77777777" w:rsidR="0018638F" w:rsidRPr="00AA1FC1" w:rsidRDefault="0018638F" w:rsidP="00AA1FC1">
      <w:pPr>
        <w:pStyle w:val="Text"/>
      </w:pPr>
      <w:r w:rsidRPr="00AA1FC1">
        <w:t>„</w:t>
      </w:r>
      <w:r w:rsidR="00DF4657" w:rsidRPr="00AA1FC1">
        <w:t xml:space="preserve">Jistě je vám známo, že na projektu </w:t>
      </w:r>
      <w:r w:rsidR="00DF4657" w:rsidRPr="00AA1FC1">
        <w:rPr>
          <w:i/>
        </w:rPr>
        <w:t>Nové město</w:t>
      </w:r>
      <w:r w:rsidR="00DF4657" w:rsidRPr="00AA1FC1">
        <w:t xml:space="preserve"> pracují</w:t>
      </w:r>
      <w:r w:rsidRPr="00AA1FC1">
        <w:t xml:space="preserve"> </w:t>
      </w:r>
      <w:r w:rsidR="00DF4657" w:rsidRPr="00AA1FC1">
        <w:t>desítky, možná stovky odborníků nejrůznějších profesí.</w:t>
      </w:r>
      <w:r w:rsidRPr="00AA1FC1">
        <w:t xml:space="preserve"> </w:t>
      </w:r>
      <w:r w:rsidR="00DF4657" w:rsidRPr="00AA1FC1">
        <w:t>Spiritisti, nekromanti, iluzionisti, anatomové, mlnozpytci, technici jako jste vy a množství dalších. Jednotlivc</w:t>
      </w:r>
      <w:r w:rsidRPr="00AA1FC1">
        <w:t xml:space="preserve">i i </w:t>
      </w:r>
      <w:r w:rsidR="00DF4657" w:rsidRPr="00AA1FC1">
        <w:t>výzkumné týmy pracují na dílčích částech největšího</w:t>
      </w:r>
      <w:r w:rsidRPr="00AA1FC1">
        <w:t xml:space="preserve"> </w:t>
      </w:r>
      <w:r w:rsidR="00DF4657" w:rsidRPr="00AA1FC1">
        <w:t>vědeckého výzkumu v historii. Jenomže k čemu vlastně</w:t>
      </w:r>
      <w:r w:rsidRPr="00AA1FC1">
        <w:t xml:space="preserve"> </w:t>
      </w:r>
      <w:r w:rsidR="00DF4657" w:rsidRPr="00AA1FC1">
        <w:t>projekt směřuje, ví jen zadavatel. Až když jsme dali svoje</w:t>
      </w:r>
      <w:r w:rsidRPr="00AA1FC1">
        <w:t xml:space="preserve"> </w:t>
      </w:r>
      <w:r w:rsidR="00DF4657" w:rsidRPr="00AA1FC1">
        <w:t>dílky skládačky dohromady, přišli jsme na to i my.</w:t>
      </w:r>
      <w:r w:rsidRPr="00AA1FC1">
        <w:t xml:space="preserve">“ </w:t>
      </w:r>
      <w:r w:rsidR="00DF4657" w:rsidRPr="00AA1FC1">
        <w:t>Sevřel jsem ruce na kormidelní tyči. Zlostí, hrůzou</w:t>
      </w:r>
      <w:r w:rsidRPr="00AA1FC1">
        <w:t xml:space="preserve"> </w:t>
      </w:r>
      <w:r w:rsidR="00DF4657" w:rsidRPr="00AA1FC1">
        <w:t>a odporem. Přišli jsme na to.</w:t>
      </w:r>
    </w:p>
    <w:p w14:paraId="784CE0C6" w14:textId="77777777" w:rsidR="0018638F" w:rsidRPr="00AA1FC1" w:rsidRDefault="00DF4657" w:rsidP="00AA1FC1">
      <w:pPr>
        <w:pStyle w:val="Text"/>
      </w:pPr>
      <w:r w:rsidRPr="00AA1FC1">
        <w:t>Viděl jsem v životě mnoho špatných věcí a nezanedbatelnou část z nich jsem spáchal já. Zlo, před nímž jsme</w:t>
      </w:r>
      <w:r w:rsidR="0018638F" w:rsidRPr="00AA1FC1">
        <w:t xml:space="preserve"> </w:t>
      </w:r>
      <w:r w:rsidRPr="00AA1FC1">
        <w:t>utíkali, se s nimi nedá vůbec srovnat. A za zločiny, ke</w:t>
      </w:r>
      <w:r w:rsidR="0018638F" w:rsidRPr="00AA1FC1">
        <w:t xml:space="preserve"> </w:t>
      </w:r>
      <w:r w:rsidRPr="00AA1FC1">
        <w:t>kterým nás chtělo nutit, bychom byli po právu na věčnost</w:t>
      </w:r>
      <w:r w:rsidR="0018638F" w:rsidRPr="00AA1FC1">
        <w:t xml:space="preserve"> </w:t>
      </w:r>
      <w:r w:rsidRPr="00AA1FC1">
        <w:t>prokleti.</w:t>
      </w:r>
    </w:p>
    <w:p w14:paraId="784CE0C7" w14:textId="77777777" w:rsidR="0018638F" w:rsidRPr="00AA1FC1" w:rsidRDefault="00DF4657" w:rsidP="00AA1FC1">
      <w:pPr>
        <w:pStyle w:val="Text"/>
      </w:pPr>
      <w:r w:rsidRPr="00AA1FC1">
        <w:t>Prchali jsme z pekla jménem Nebeské město.</w:t>
      </w:r>
    </w:p>
    <w:p w14:paraId="4634FC98" w14:textId="77777777" w:rsidR="00430F5C" w:rsidRPr="00AA1FC1" w:rsidRDefault="00430F5C" w:rsidP="00430F5C">
      <w:pPr>
        <w:pStyle w:val="Text"/>
        <w:jc w:val="center"/>
      </w:pPr>
      <w:r>
        <w:t>* * *</w:t>
      </w:r>
    </w:p>
    <w:p w14:paraId="784CE0C8" w14:textId="79CB2796" w:rsidR="0018638F" w:rsidRPr="00AA1FC1" w:rsidRDefault="00430F5C" w:rsidP="00430F5C">
      <w:pPr>
        <w:pStyle w:val="Text"/>
      </w:pPr>
      <w:r w:rsidRPr="00AA1FC1">
        <w:t xml:space="preserve"> </w:t>
      </w:r>
      <w:r w:rsidR="00DF4657" w:rsidRPr="00AA1FC1">
        <w:t>Miloval jsem Nebeské město. Položil bych za něj život,</w:t>
      </w:r>
      <w:r w:rsidR="0018638F" w:rsidRPr="00AA1FC1">
        <w:t xml:space="preserve"> </w:t>
      </w:r>
      <w:r w:rsidR="00DF4657" w:rsidRPr="00AA1FC1">
        <w:t>protože v jistém smyslu jsem mu život dlužil. Dvacet</w:t>
      </w:r>
      <w:r w:rsidR="0018638F" w:rsidRPr="00AA1FC1">
        <w:t xml:space="preserve"> </w:t>
      </w:r>
      <w:r w:rsidR="00DF4657" w:rsidRPr="00AA1FC1">
        <w:t>roků zpátky, dlouho před válkou, jsem na něj doslova</w:t>
      </w:r>
      <w:r w:rsidR="0018638F" w:rsidRPr="00AA1FC1">
        <w:t xml:space="preserve"> </w:t>
      </w:r>
      <w:r w:rsidR="00DF4657" w:rsidRPr="00AA1FC1">
        <w:t xml:space="preserve">narazil </w:t>
      </w:r>
      <w:r w:rsidR="00DF4657" w:rsidRPr="00AA1FC1">
        <w:rPr>
          <w:i/>
        </w:rPr>
        <w:t>Tanečnicí.</w:t>
      </w:r>
      <w:r w:rsidR="00DF4657" w:rsidRPr="00AA1FC1">
        <w:t xml:space="preserve"> Byla to nejšťastnější havárie mého</w:t>
      </w:r>
      <w:r w:rsidR="0018638F" w:rsidRPr="00AA1FC1">
        <w:t xml:space="preserve"> </w:t>
      </w:r>
      <w:r w:rsidR="00DF4657" w:rsidRPr="00AA1FC1">
        <w:t>života. Ale možná bude lepší začít raději od začátku.</w:t>
      </w:r>
    </w:p>
    <w:p w14:paraId="784CE0C9" w14:textId="51C0F29C" w:rsidR="0018638F" w:rsidRPr="00AA1FC1" w:rsidRDefault="00DF4657" w:rsidP="00AA1FC1">
      <w:pPr>
        <w:pStyle w:val="Text"/>
      </w:pPr>
      <w:r w:rsidRPr="00AA1FC1">
        <w:t>Jmenuji se Sebastian Tou</w:t>
      </w:r>
      <w:r w:rsidR="00430F5C">
        <w:t>rn</w:t>
      </w:r>
      <w:r w:rsidRPr="00AA1FC1">
        <w:t>ett a narodil jsem se v den,</w:t>
      </w:r>
      <w:r w:rsidR="0018638F" w:rsidRPr="00AA1FC1">
        <w:t xml:space="preserve"> </w:t>
      </w:r>
      <w:r w:rsidRPr="00AA1FC1">
        <w:t>kdy se můj otec zhoupl nohama ve vzduchu za pirátství,</w:t>
      </w:r>
      <w:r w:rsidR="0018638F" w:rsidRPr="00AA1FC1">
        <w:t xml:space="preserve"> </w:t>
      </w:r>
      <w:r w:rsidRPr="00AA1FC1">
        <w:t>žhářství, rabování a desítku dalších zločinů, které by</w:t>
      </w:r>
      <w:r w:rsidR="0018638F" w:rsidRPr="00AA1FC1">
        <w:t xml:space="preserve"> </w:t>
      </w:r>
      <w:r w:rsidRPr="00AA1FC1">
        <w:t>samy o sobě na šibenici stačily. Matka si z toho vzala</w:t>
      </w:r>
      <w:r w:rsidR="0018638F" w:rsidRPr="00AA1FC1">
        <w:t xml:space="preserve"> </w:t>
      </w:r>
      <w:r w:rsidRPr="00AA1FC1">
        <w:t>ponaučení a za otcovo zlato zbrocené krví mi zajistila to</w:t>
      </w:r>
      <w:r w:rsidR="0018638F" w:rsidRPr="00AA1FC1">
        <w:t xml:space="preserve"> </w:t>
      </w:r>
      <w:r w:rsidRPr="00AA1FC1">
        <w:t>nejlepší vzdělání. Vystudoval jsem moderní techniku na</w:t>
      </w:r>
      <w:r w:rsidR="0018638F" w:rsidRPr="00AA1FC1">
        <w:t xml:space="preserve"> </w:t>
      </w:r>
      <w:r w:rsidRPr="00AA1FC1">
        <w:t>Vysokém učení v samotné Terši. Strávil jsem měsíce nad</w:t>
      </w:r>
      <w:r w:rsidR="0018638F" w:rsidRPr="00AA1FC1">
        <w:t xml:space="preserve"> </w:t>
      </w:r>
      <w:r w:rsidRPr="00AA1FC1">
        <w:t>rysy, poznal jsem sílu páry i mina a mezi skripty se</w:t>
      </w:r>
      <w:r w:rsidR="0018638F" w:rsidRPr="00AA1FC1">
        <w:t xml:space="preserve"> </w:t>
      </w:r>
      <w:r w:rsidRPr="00AA1FC1">
        <w:t>snažil zapomenout na svůj zavrženíhodný původ.</w:t>
      </w:r>
    </w:p>
    <w:p w14:paraId="784CE0CA" w14:textId="77777777" w:rsidR="0018638F" w:rsidRPr="00AA1FC1" w:rsidRDefault="00DF4657" w:rsidP="00AA1FC1">
      <w:pPr>
        <w:pStyle w:val="Text"/>
      </w:pPr>
      <w:r w:rsidRPr="00AA1FC1">
        <w:t>Trvalo mi pět let, než jsem metodou pokusu a omylu</w:t>
      </w:r>
      <w:r w:rsidR="0018638F" w:rsidRPr="00AA1FC1">
        <w:t xml:space="preserve"> </w:t>
      </w:r>
      <w:r w:rsidRPr="00AA1FC1">
        <w:t>postavil první provozuschopnou vzducholoď.</w:t>
      </w:r>
    </w:p>
    <w:p w14:paraId="784CE0CB" w14:textId="77777777" w:rsidR="0018638F" w:rsidRPr="00AA1FC1" w:rsidRDefault="00DF4657" w:rsidP="00AA1FC1">
      <w:pPr>
        <w:pStyle w:val="Text"/>
      </w:pPr>
      <w:r w:rsidRPr="00AA1FC1">
        <w:t>A pět hodin, abych poznal, že krev není voda.</w:t>
      </w:r>
    </w:p>
    <w:p w14:paraId="7228196B" w14:textId="77777777" w:rsidR="00430F5C" w:rsidRPr="00AA1FC1" w:rsidRDefault="00430F5C" w:rsidP="00430F5C">
      <w:pPr>
        <w:pStyle w:val="Text"/>
        <w:jc w:val="center"/>
      </w:pPr>
      <w:r>
        <w:t>* * *</w:t>
      </w:r>
    </w:p>
    <w:p w14:paraId="784CE0CC" w14:textId="07641A68" w:rsidR="0018638F" w:rsidRPr="00AA1FC1" w:rsidRDefault="00430F5C" w:rsidP="00430F5C">
      <w:pPr>
        <w:pStyle w:val="Text"/>
      </w:pPr>
      <w:r w:rsidRPr="00AA1FC1">
        <w:t xml:space="preserve"> </w:t>
      </w:r>
      <w:r w:rsidR="00DF4657" w:rsidRPr="00AA1FC1">
        <w:t>Hnali jsme se tmou, z hromobití mi zaléhaly uši a já</w:t>
      </w:r>
      <w:r w:rsidR="0018638F" w:rsidRPr="00AA1FC1">
        <w:t xml:space="preserve"> </w:t>
      </w:r>
      <w:r w:rsidR="00DF4657" w:rsidRPr="00AA1FC1">
        <w:t>s nostalgií vzpomínal na svá pirátská léta. Sebral jsem</w:t>
      </w:r>
      <w:r w:rsidR="0018638F" w:rsidRPr="00AA1FC1">
        <w:t xml:space="preserve"> </w:t>
      </w:r>
      <w:r w:rsidR="00DF4657" w:rsidRPr="00AA1FC1">
        <w:t>posádku, ostré chlapy, kterým nevadilo riziko. V novém</w:t>
      </w:r>
      <w:r w:rsidR="0018638F" w:rsidRPr="00AA1FC1">
        <w:t xml:space="preserve"> </w:t>
      </w:r>
      <w:r w:rsidR="00DF4657" w:rsidRPr="00AA1FC1">
        <w:t>oboru jsme neměli konkurenci, vzdušnému pirátství jsme</w:t>
      </w:r>
      <w:r w:rsidR="0018638F" w:rsidRPr="00AA1FC1">
        <w:t xml:space="preserve"> </w:t>
      </w:r>
      <w:r w:rsidR="00DF4657" w:rsidRPr="00AA1FC1">
        <w:t>se věnovali jediní. S trochou drzosti, technickým vybavením a nezbytnou kuráží nebylo těžké se uživit. Až do</w:t>
      </w:r>
      <w:r w:rsidR="0018638F" w:rsidRPr="00AA1FC1">
        <w:t xml:space="preserve"> </w:t>
      </w:r>
      <w:r w:rsidR="00DF4657" w:rsidRPr="00AA1FC1">
        <w:t xml:space="preserve">okamžiku, kdy jsme udělali tu hloupost a ukradli teršskému řádu sv. Cyrila jednu z jeho </w:t>
      </w:r>
      <w:r w:rsidR="00B74552" w:rsidRPr="00AA1FC1">
        <w:t>svat</w:t>
      </w:r>
      <w:r w:rsidR="00DF4657" w:rsidRPr="00AA1FC1">
        <w:t>ých relikvií.</w:t>
      </w:r>
    </w:p>
    <w:p w14:paraId="784CE0CD" w14:textId="77777777" w:rsidR="0018638F" w:rsidRPr="00AA1FC1" w:rsidRDefault="00DF4657" w:rsidP="00AA1FC1">
      <w:pPr>
        <w:pStyle w:val="Text"/>
      </w:pPr>
      <w:r w:rsidRPr="00AA1FC1">
        <w:t>Nevím, co tehdy vlastně přivolali, ani z kterého pekla</w:t>
      </w:r>
      <w:r w:rsidR="0018638F" w:rsidRPr="00AA1FC1">
        <w:t xml:space="preserve"> </w:t>
      </w:r>
      <w:r w:rsidRPr="00AA1FC1">
        <w:t>to vzešlo. Za jedinou noc jsem zešedivěl. Byla to inkarnace bouře, vtělená noční můra vzduchoplavce, zlá vůle</w:t>
      </w:r>
      <w:r w:rsidR="0018638F" w:rsidRPr="00AA1FC1">
        <w:t xml:space="preserve"> </w:t>
      </w:r>
      <w:r w:rsidRPr="00AA1FC1">
        <w:t>v těle z nejčernějších mračen. Netvor se za námi hnal se</w:t>
      </w:r>
      <w:r w:rsidR="0018638F" w:rsidRPr="00AA1FC1">
        <w:t xml:space="preserve"> </w:t>
      </w:r>
      <w:r w:rsidRPr="00AA1FC1">
        <w:t xml:space="preserve">zběsilostí vichřice, blesky z bouřkových mraků jako plameny olizovaly trup </w:t>
      </w:r>
      <w:r w:rsidRPr="00AA1FC1">
        <w:rPr>
          <w:i/>
        </w:rPr>
        <w:t>Tanečnice</w:t>
      </w:r>
      <w:r w:rsidRPr="00AA1FC1">
        <w:t xml:space="preserve"> a s krutou přesností j</w:t>
      </w:r>
      <w:r w:rsidR="0018638F" w:rsidRPr="00AA1FC1">
        <w:t>i m</w:t>
      </w:r>
      <w:r w:rsidRPr="00AA1FC1">
        <w:t>rzačily. Pomsta měla trvat dlouho, řád sv. Cyrila si</w:t>
      </w:r>
      <w:r w:rsidR="0018638F" w:rsidRPr="00AA1FC1">
        <w:t xml:space="preserve"> </w:t>
      </w:r>
      <w:r w:rsidRPr="00AA1FC1">
        <w:t>štvanici chtěl vychutnat a očividně věděl jak na to.</w:t>
      </w:r>
    </w:p>
    <w:p w14:paraId="784CE0CE" w14:textId="77777777" w:rsidR="0018638F" w:rsidRPr="00AA1FC1" w:rsidRDefault="00DF4657" w:rsidP="00AA1FC1">
      <w:pPr>
        <w:pStyle w:val="Text"/>
      </w:pPr>
      <w:r w:rsidRPr="00AA1FC1">
        <w:t>A pak, když se ráno rozestoupily mraky, spatřil jsem</w:t>
      </w:r>
      <w:r w:rsidR="0018638F" w:rsidRPr="00AA1FC1">
        <w:t xml:space="preserve"> </w:t>
      </w:r>
      <w:r w:rsidRPr="00AA1FC1">
        <w:t>město.</w:t>
      </w:r>
    </w:p>
    <w:p w14:paraId="784CE0CF" w14:textId="77777777" w:rsidR="0018638F" w:rsidRPr="00AA1FC1" w:rsidRDefault="00DF4657" w:rsidP="00AA1FC1">
      <w:pPr>
        <w:pStyle w:val="Text"/>
      </w:pPr>
      <w:r w:rsidRPr="00AA1FC1">
        <w:t>Stálo ve vzduchu. Tiché, tmavé, kovové</w:t>
      </w:r>
      <w:r w:rsidR="00B74552" w:rsidRPr="00AA1FC1">
        <w:t>…</w:t>
      </w:r>
      <w:r w:rsidRPr="00AA1FC1">
        <w:t xml:space="preserve"> Dokonalé.</w:t>
      </w:r>
    </w:p>
    <w:p w14:paraId="784CE0D0" w14:textId="77777777" w:rsidR="0018638F" w:rsidRPr="00AA1FC1" w:rsidRDefault="00DF4657" w:rsidP="00AA1FC1">
      <w:pPr>
        <w:pStyle w:val="Text"/>
      </w:pPr>
      <w:r w:rsidRPr="00AA1FC1">
        <w:t>O kormidlo jsme přišli již na počátku pronásledování,</w:t>
      </w:r>
      <w:r w:rsidR="0018638F" w:rsidRPr="00AA1FC1">
        <w:t xml:space="preserve"> </w:t>
      </w:r>
      <w:r w:rsidRPr="00AA1FC1">
        <w:t>motory dávno nefungovaly a vzducholoď nesl jenom poslední zbytek plynových měchýřů a vztek bytosti za námi. Takže jsem se posadil, zavřel oči a čekal na náraz.</w:t>
      </w:r>
    </w:p>
    <w:p w14:paraId="784CE0D1" w14:textId="77777777" w:rsidR="0018638F" w:rsidRPr="00AA1FC1" w:rsidRDefault="00DF4657" w:rsidP="00AA1FC1">
      <w:pPr>
        <w:pStyle w:val="Text"/>
      </w:pPr>
      <w:r w:rsidRPr="00AA1FC1">
        <w:t>Trvalo to jen chvíli.</w:t>
      </w:r>
    </w:p>
    <w:p w14:paraId="1B3B23D2" w14:textId="77777777" w:rsidR="00430F5C" w:rsidRPr="00AA1FC1" w:rsidRDefault="00430F5C" w:rsidP="00430F5C">
      <w:pPr>
        <w:pStyle w:val="Text"/>
        <w:jc w:val="center"/>
      </w:pPr>
      <w:r>
        <w:t>* * *</w:t>
      </w:r>
    </w:p>
    <w:p w14:paraId="784CE0D2" w14:textId="46D9E889" w:rsidR="0018638F" w:rsidRPr="00AA1FC1" w:rsidRDefault="00430F5C" w:rsidP="00430F5C">
      <w:pPr>
        <w:pStyle w:val="Text"/>
      </w:pPr>
      <w:r w:rsidRPr="00AA1FC1">
        <w:t xml:space="preserve"> </w:t>
      </w:r>
      <w:r w:rsidR="00DF4657" w:rsidRPr="00AA1FC1">
        <w:t>Protáhl jsem si záda a mrkl na časomíru. Za hodinu bude</w:t>
      </w:r>
      <w:r w:rsidR="0018638F" w:rsidRPr="00AA1FC1">
        <w:t xml:space="preserve"> </w:t>
      </w:r>
      <w:r w:rsidR="00DF4657" w:rsidRPr="00AA1FC1">
        <w:t>svítat, ale hodláme pokračovat v útěku, dokud nám budou síly stačit. Žene nás hrůza. Prcháme před bohem ze</w:t>
      </w:r>
      <w:r w:rsidR="0018638F" w:rsidRPr="00AA1FC1">
        <w:t xml:space="preserve"> </w:t>
      </w:r>
      <w:r w:rsidR="00DF4657" w:rsidRPr="00AA1FC1">
        <w:t>stroje, strašlivým ve svém hněvu.</w:t>
      </w:r>
    </w:p>
    <w:p w14:paraId="784CE0D3" w14:textId="77777777" w:rsidR="0018638F" w:rsidRPr="00AA1FC1" w:rsidRDefault="00DF4657" w:rsidP="00AA1FC1">
      <w:pPr>
        <w:pStyle w:val="Text"/>
      </w:pPr>
      <w:r w:rsidRPr="00AA1FC1">
        <w:t>Prcháme, protože jsme ho zradili.</w:t>
      </w:r>
    </w:p>
    <w:p w14:paraId="784CE0D4" w14:textId="77777777" w:rsidR="0018638F" w:rsidRPr="00AA1FC1" w:rsidRDefault="00DF4657" w:rsidP="00AA1FC1">
      <w:pPr>
        <w:pStyle w:val="Text"/>
      </w:pPr>
      <w:r w:rsidRPr="00AA1FC1">
        <w:t>Prcháme, protože on zradil nás.</w:t>
      </w:r>
    </w:p>
    <w:p w14:paraId="784CE0D5" w14:textId="77777777" w:rsidR="0018638F" w:rsidRPr="00AA1FC1" w:rsidRDefault="00DF4657" w:rsidP="00AA1FC1">
      <w:pPr>
        <w:pStyle w:val="Text"/>
      </w:pPr>
      <w:r w:rsidRPr="00AA1FC1">
        <w:t>Bude to dlouhý den.</w:t>
      </w:r>
    </w:p>
    <w:p w14:paraId="784CE0D6" w14:textId="77777777" w:rsidR="0018638F" w:rsidRPr="00AA1FC1" w:rsidRDefault="00DF4657" w:rsidP="00AA1FC1">
      <w:pPr>
        <w:pStyle w:val="Text"/>
      </w:pPr>
      <w:r w:rsidRPr="00AA1FC1">
        <w:t>Když nad tím zpětně přemýšlím, můj pobyt v Nebeském</w:t>
      </w:r>
      <w:r w:rsidR="0018638F" w:rsidRPr="00AA1FC1">
        <w:t xml:space="preserve"> </w:t>
      </w:r>
      <w:r w:rsidRPr="00AA1FC1">
        <w:t>městě začal i skončil v bouři. Na křídlech vichrů jsem</w:t>
      </w:r>
      <w:r w:rsidR="0018638F" w:rsidRPr="00AA1FC1">
        <w:t xml:space="preserve"> </w:t>
      </w:r>
      <w:r w:rsidRPr="00AA1FC1">
        <w:t>přilétl, na perutích větru unikám. Těžko se mi smiřuje</w:t>
      </w:r>
      <w:r w:rsidR="0018638F" w:rsidRPr="00AA1FC1">
        <w:t xml:space="preserve"> </w:t>
      </w:r>
      <w:r w:rsidRPr="00AA1FC1">
        <w:t>s tím, že Nebeské město je minulost. Byly to dobré roky.</w:t>
      </w:r>
      <w:r w:rsidR="0018638F" w:rsidRPr="00AA1FC1">
        <w:t xml:space="preserve"> </w:t>
      </w:r>
      <w:r w:rsidRPr="00AA1FC1">
        <w:t>Ale pro nikoho z nás není návratu.</w:t>
      </w:r>
    </w:p>
    <w:p w14:paraId="784CE0D7" w14:textId="77777777" w:rsidR="0018638F" w:rsidRPr="00AA1FC1" w:rsidRDefault="00DF4657" w:rsidP="00AA1FC1">
      <w:pPr>
        <w:pStyle w:val="Text"/>
      </w:pPr>
      <w:r w:rsidRPr="00AA1FC1">
        <w:t>Havárii přežily skoro dvě třetiny posádky. Díky umění</w:t>
      </w:r>
      <w:r w:rsidR="0018638F" w:rsidRPr="00AA1FC1">
        <w:t xml:space="preserve"> </w:t>
      </w:r>
      <w:r w:rsidRPr="00AA1FC1">
        <w:t>divotvůrců, zlatým rukám špičkových anatomů a ocelovým skalpelům nekrochirurgů. Nic takového jsem nikdy</w:t>
      </w:r>
      <w:r w:rsidR="0018638F" w:rsidRPr="00AA1FC1">
        <w:t xml:space="preserve"> </w:t>
      </w:r>
      <w:r w:rsidRPr="00AA1FC1">
        <w:t>dřív neviděl. Úroveň medicíny v Nebeském městě předčila sny obyvatel povrchu. Místní lékaři dokázali opravovat těla s precizností získanou léty praxe a neetických</w:t>
      </w:r>
      <w:r w:rsidR="0018638F" w:rsidRPr="00AA1FC1">
        <w:t xml:space="preserve"> </w:t>
      </w:r>
      <w:r w:rsidRPr="00AA1FC1">
        <w:t>pokusů na lidech.</w:t>
      </w:r>
    </w:p>
    <w:p w14:paraId="784CE0D8" w14:textId="77777777" w:rsidR="0018638F" w:rsidRPr="00AA1FC1" w:rsidRDefault="00DF4657" w:rsidP="00AA1FC1">
      <w:pPr>
        <w:pStyle w:val="Text"/>
      </w:pPr>
      <w:r w:rsidRPr="00AA1FC1">
        <w:t>A duši mi vyléčilo Orákulum. Promlouvalo ke mně ve</w:t>
      </w:r>
      <w:r w:rsidR="0018638F" w:rsidRPr="00AA1FC1">
        <w:t xml:space="preserve"> </w:t>
      </w:r>
      <w:r w:rsidRPr="00AA1FC1">
        <w:t xml:space="preserve">snech, dodávalo mi sílu opravit </w:t>
      </w:r>
      <w:r w:rsidRPr="00AA1FC1">
        <w:rPr>
          <w:i/>
        </w:rPr>
        <w:t>Tanečnici</w:t>
      </w:r>
      <w:r w:rsidRPr="00AA1FC1">
        <w:t xml:space="preserve"> a odvahu znovu vstoupit na palubu. Nehoda mě zmrzačila více v nitru</w:t>
      </w:r>
      <w:r w:rsidR="0018638F" w:rsidRPr="00AA1FC1">
        <w:t xml:space="preserve"> </w:t>
      </w:r>
      <w:r w:rsidRPr="00AA1FC1">
        <w:t>než po těle. Pět let jsem nedokázal opustit pevné terasy</w:t>
      </w:r>
      <w:r w:rsidR="0018638F" w:rsidRPr="00AA1FC1">
        <w:t xml:space="preserve"> </w:t>
      </w:r>
      <w:r w:rsidRPr="00AA1FC1">
        <w:t>Nebeského města. Dodnes si pamatuji nekonečnou hrůzu z prázdného prostoru pod nohama. Ale bůh ze stroje</w:t>
      </w:r>
      <w:r w:rsidR="0018638F" w:rsidRPr="00AA1FC1">
        <w:t xml:space="preserve"> </w:t>
      </w:r>
      <w:r w:rsidRPr="00AA1FC1">
        <w:t>zná lidskou duši a ví, jak ji zachránit.</w:t>
      </w:r>
    </w:p>
    <w:p w14:paraId="784CE0D9" w14:textId="77777777" w:rsidR="0018638F" w:rsidRPr="00AA1FC1" w:rsidRDefault="00DF4657" w:rsidP="00AA1FC1">
      <w:pPr>
        <w:pStyle w:val="Text"/>
      </w:pPr>
      <w:r w:rsidRPr="00AA1FC1">
        <w:t>Dlužil jsem Nebeskému městu tělo i duši. Položil bych</w:t>
      </w:r>
      <w:r w:rsidR="0018638F" w:rsidRPr="00AA1FC1">
        <w:t xml:space="preserve"> </w:t>
      </w:r>
      <w:r w:rsidRPr="00AA1FC1">
        <w:t>za ně obojí. Tak proč si zatraceně žádalo mnohem víc?</w:t>
      </w:r>
    </w:p>
    <w:p w14:paraId="0717E90C" w14:textId="77777777" w:rsidR="00430F5C" w:rsidRPr="00AA1FC1" w:rsidRDefault="00430F5C" w:rsidP="00430F5C">
      <w:pPr>
        <w:pStyle w:val="Text"/>
        <w:jc w:val="center"/>
      </w:pPr>
      <w:r>
        <w:t>* * *</w:t>
      </w:r>
    </w:p>
    <w:p w14:paraId="784CE0DA" w14:textId="3B541421" w:rsidR="0018638F" w:rsidRPr="00AA1FC1" w:rsidRDefault="00430F5C" w:rsidP="00430F5C">
      <w:pPr>
        <w:pStyle w:val="Text"/>
      </w:pPr>
      <w:r w:rsidRPr="00AA1FC1">
        <w:t xml:space="preserve"> </w:t>
      </w:r>
      <w:r w:rsidR="00DF4657" w:rsidRPr="00AA1FC1">
        <w:t>Profesor Faraday na podlaze nakonec usnul. Počasí se</w:t>
      </w:r>
      <w:r w:rsidR="0018638F" w:rsidRPr="00AA1FC1">
        <w:t xml:space="preserve"> </w:t>
      </w:r>
      <w:r w:rsidR="00DF4657" w:rsidRPr="00AA1FC1">
        <w:t>uklidnilo, z bouře zůstaly jen dešťové mraky. Pan von</w:t>
      </w:r>
      <w:r w:rsidR="0018638F" w:rsidRPr="00AA1FC1">
        <w:t xml:space="preserve"> </w:t>
      </w:r>
      <w:r w:rsidR="00DF4657" w:rsidRPr="00AA1FC1">
        <w:t xml:space="preserve">Braun pookřál a na vařiči se zakletým </w:t>
      </w:r>
      <w:r w:rsidR="00DF4657" w:rsidRPr="00AA1FC1">
        <w:rPr>
          <w:i/>
        </w:rPr>
        <w:t>salamandrem</w:t>
      </w:r>
      <w:r w:rsidR="00DF4657" w:rsidRPr="00AA1FC1">
        <w:t xml:space="preserve"> připravoval snídani. Lodí se nesla vůně čerstvé kávy, vajíček a slaniny. Takový luxus jsem tu dříve nepoznal.</w:t>
      </w:r>
    </w:p>
    <w:p w14:paraId="784CE0DB" w14:textId="77777777" w:rsidR="0018638F" w:rsidRPr="00AA1FC1" w:rsidRDefault="00DF4657" w:rsidP="00AA1FC1">
      <w:pPr>
        <w:pStyle w:val="Text"/>
      </w:pPr>
      <w:r w:rsidRPr="00AA1FC1">
        <w:t>Navrhoval jsem vzducholodě pro potřeby Nebeského</w:t>
      </w:r>
      <w:r w:rsidR="0018638F" w:rsidRPr="00AA1FC1">
        <w:t xml:space="preserve"> </w:t>
      </w:r>
      <w:r w:rsidRPr="00AA1FC1">
        <w:t>města. Orákulu, a nejen jemu, se zalíbily. Spolehlivější</w:t>
      </w:r>
      <w:r w:rsidR="0018638F" w:rsidRPr="00AA1FC1">
        <w:t xml:space="preserve"> </w:t>
      </w:r>
      <w:r w:rsidRPr="00AA1FC1">
        <w:t>než létající koberce, rychlejší než stroje poháněné divotvůrci, levnější než sluneční plachetnice. Kdysi dávno</w:t>
      </w:r>
      <w:r w:rsidR="0018638F" w:rsidRPr="00AA1FC1">
        <w:t xml:space="preserve"> </w:t>
      </w:r>
      <w:r w:rsidRPr="00AA1FC1">
        <w:t>založili černokněžníci na útěku Nebeské město právě na</w:t>
      </w:r>
      <w:r w:rsidR="0018638F" w:rsidRPr="00AA1FC1">
        <w:t xml:space="preserve"> </w:t>
      </w:r>
      <w:r w:rsidRPr="00AA1FC1">
        <w:t xml:space="preserve">palubě prastaré vzducholodi jménem </w:t>
      </w:r>
      <w:r w:rsidRPr="00AA1FC1">
        <w:rPr>
          <w:i/>
        </w:rPr>
        <w:t>Vrána.</w:t>
      </w:r>
      <w:r w:rsidRPr="00AA1FC1">
        <w:t xml:space="preserve"> Ta byla stěží něčím víc než krabicí přivázanou k měchu nosného</w:t>
      </w:r>
      <w:r w:rsidR="0018638F" w:rsidRPr="00AA1FC1">
        <w:t xml:space="preserve"> </w:t>
      </w:r>
      <w:r w:rsidRPr="00AA1FC1">
        <w:t>plynu. Plavidla, jež jsem projektoval pro Orákulum já,</w:t>
      </w:r>
      <w:r w:rsidR="0018638F" w:rsidRPr="00AA1FC1">
        <w:t xml:space="preserve"> </w:t>
      </w:r>
      <w:r w:rsidRPr="00AA1FC1">
        <w:t>měla duši.</w:t>
      </w:r>
    </w:p>
    <w:p w14:paraId="784CE0DC" w14:textId="77777777" w:rsidR="0018638F" w:rsidRPr="00AA1FC1" w:rsidRDefault="00DF4657" w:rsidP="00AA1FC1">
      <w:pPr>
        <w:pStyle w:val="Text"/>
      </w:pPr>
      <w:r w:rsidRPr="00AA1FC1">
        <w:t>Po pěti letech jsem sebral dost odvahy, abych opět</w:t>
      </w:r>
      <w:r w:rsidR="0018638F" w:rsidRPr="00AA1FC1">
        <w:t xml:space="preserve"> </w:t>
      </w:r>
      <w:r w:rsidRPr="00AA1FC1">
        <w:t xml:space="preserve">vstoupil na svou </w:t>
      </w:r>
      <w:r w:rsidRPr="00AA1FC1">
        <w:rPr>
          <w:i/>
        </w:rPr>
        <w:t>Tanečnici.</w:t>
      </w:r>
    </w:p>
    <w:p w14:paraId="784CE0DD" w14:textId="77777777" w:rsidR="0018638F" w:rsidRPr="00AA1FC1" w:rsidRDefault="00DF4657" w:rsidP="00AA1FC1">
      <w:pPr>
        <w:pStyle w:val="Text"/>
      </w:pPr>
      <w:r w:rsidRPr="00AA1FC1">
        <w:t>Všechno bylo jako dřív.</w:t>
      </w:r>
    </w:p>
    <w:p w14:paraId="784CE0DE" w14:textId="77777777" w:rsidR="0018638F" w:rsidRPr="00AA1FC1" w:rsidRDefault="00DF4657" w:rsidP="00AA1FC1">
      <w:pPr>
        <w:pStyle w:val="Text"/>
      </w:pPr>
      <w:r w:rsidRPr="00AA1FC1">
        <w:t>Vlastně ne. Bylo to mnohem lepší.</w:t>
      </w:r>
    </w:p>
    <w:p w14:paraId="784CE0DF" w14:textId="77777777" w:rsidR="0018638F" w:rsidRPr="00AA1FC1" w:rsidRDefault="00DF4657" w:rsidP="00AA1FC1">
      <w:pPr>
        <w:pStyle w:val="Text"/>
      </w:pPr>
      <w:r w:rsidRPr="00AA1FC1">
        <w:t>Stal jsem se průzkumníkem ve službách Nebeského</w:t>
      </w:r>
      <w:r w:rsidR="0018638F" w:rsidRPr="00AA1FC1">
        <w:t xml:space="preserve"> </w:t>
      </w:r>
      <w:r w:rsidRPr="00AA1FC1">
        <w:t>města, mapoval jsem cizí kraje a poznával vzdálené země. Po návratu z cest jsem stavěl své milované loďky</w:t>
      </w:r>
      <w:r w:rsidR="0018638F" w:rsidRPr="00AA1FC1">
        <w:t xml:space="preserve"> </w:t>
      </w:r>
      <w:r w:rsidRPr="00AA1FC1">
        <w:t>a vylepšoval ty staré novými vynálezy.</w:t>
      </w:r>
    </w:p>
    <w:p w14:paraId="784CE0E0" w14:textId="77777777" w:rsidR="0018638F" w:rsidRPr="00AA1FC1" w:rsidRDefault="00DF4657" w:rsidP="00AA1FC1">
      <w:pPr>
        <w:pStyle w:val="Text"/>
      </w:pPr>
      <w:r w:rsidRPr="00AA1FC1">
        <w:t>Bylo to příliš dokonalé na to, aby to vydrželo.</w:t>
      </w:r>
    </w:p>
    <w:p w14:paraId="784CE0E1" w14:textId="77777777" w:rsidR="0018638F" w:rsidRPr="00AA1FC1" w:rsidRDefault="00DF4657" w:rsidP="00AA1FC1">
      <w:pPr>
        <w:pStyle w:val="Text"/>
      </w:pPr>
      <w:r w:rsidRPr="00AA1FC1">
        <w:t>Válka změnila všechno. Mě, vzducholodě, Orákulu</w:t>
      </w:r>
      <w:r w:rsidR="0018638F" w:rsidRPr="00AA1FC1">
        <w:t xml:space="preserve">m i </w:t>
      </w:r>
      <w:r w:rsidRPr="00AA1FC1">
        <w:t>Nebeské město.</w:t>
      </w:r>
    </w:p>
    <w:p w14:paraId="712861CE" w14:textId="77777777" w:rsidR="00430F5C" w:rsidRPr="00AA1FC1" w:rsidRDefault="00430F5C" w:rsidP="00430F5C">
      <w:pPr>
        <w:pStyle w:val="Text"/>
        <w:jc w:val="center"/>
      </w:pPr>
      <w:r>
        <w:t>* * *</w:t>
      </w:r>
    </w:p>
    <w:p w14:paraId="784CE0E2" w14:textId="353D1CA3" w:rsidR="0018638F" w:rsidRPr="00AA1FC1" w:rsidRDefault="00430F5C" w:rsidP="00430F5C">
      <w:pPr>
        <w:pStyle w:val="Text"/>
      </w:pPr>
      <w:r w:rsidRPr="00AA1FC1">
        <w:t xml:space="preserve"> </w:t>
      </w:r>
      <w:r w:rsidR="00DF4657" w:rsidRPr="00AA1FC1">
        <w:t>Navigační přístroje jsou moje pýcha. Vycházel jsem z konstrukcí námořních navigačních pomůcek a upravoval je.</w:t>
      </w:r>
      <w:r w:rsidR="0018638F" w:rsidRPr="00AA1FC1">
        <w:t xml:space="preserve"> </w:t>
      </w:r>
      <w:r w:rsidR="00DF4657" w:rsidRPr="00AA1FC1">
        <w:t>Nejsem divotvůrce, ale umím využít thaumaturgických</w:t>
      </w:r>
      <w:r w:rsidR="0018638F" w:rsidRPr="00AA1FC1">
        <w:t xml:space="preserve"> </w:t>
      </w:r>
      <w:r w:rsidR="00DF4657" w:rsidRPr="00AA1FC1">
        <w:t>zákonitostí, stejně jako fyzikálních pravidel. Polohu lodi</w:t>
      </w:r>
      <w:r w:rsidR="0018638F" w:rsidRPr="00AA1FC1">
        <w:t xml:space="preserve"> </w:t>
      </w:r>
      <w:r w:rsidR="00DF4657" w:rsidRPr="00AA1FC1">
        <w:t>bylo možné určit velmi přesně z magických emanací vyzařujících z jednotlivých měst. Dokázal jsem řídit vzducholoď skrz mlhu i noc rovně jako šíp ze samostřílu.</w:t>
      </w:r>
    </w:p>
    <w:p w14:paraId="784CE0E3" w14:textId="77777777" w:rsidR="0018638F" w:rsidRPr="00AA1FC1" w:rsidRDefault="0018638F" w:rsidP="00AA1FC1">
      <w:pPr>
        <w:pStyle w:val="Text"/>
      </w:pPr>
      <w:r w:rsidRPr="00AA1FC1">
        <w:t>„</w:t>
      </w:r>
      <w:r w:rsidR="00DF4657" w:rsidRPr="00AA1FC1">
        <w:t>Dáte si kávu, kapitáne?</w:t>
      </w:r>
      <w:r w:rsidRPr="00AA1FC1">
        <w:t>“</w:t>
      </w:r>
    </w:p>
    <w:p w14:paraId="784CE0E4" w14:textId="77777777" w:rsidR="0018638F" w:rsidRPr="00AA1FC1" w:rsidRDefault="0018638F" w:rsidP="00AA1FC1">
      <w:pPr>
        <w:pStyle w:val="Text"/>
      </w:pPr>
      <w:r w:rsidRPr="00AA1FC1">
        <w:t>„</w:t>
      </w:r>
      <w:r w:rsidR="00DF4657" w:rsidRPr="00AA1FC1">
        <w:t>Rád, pane von Braune,</w:t>
      </w:r>
      <w:r w:rsidRPr="00AA1FC1">
        <w:t>“</w:t>
      </w:r>
      <w:r w:rsidR="00DF4657" w:rsidRPr="00AA1FC1">
        <w:t xml:space="preserve"> otočil jsem se od výhledu.</w:t>
      </w:r>
    </w:p>
    <w:p w14:paraId="784CE0E5" w14:textId="77777777" w:rsidR="0018638F" w:rsidRPr="00AA1FC1" w:rsidRDefault="00DF4657" w:rsidP="00AA1FC1">
      <w:pPr>
        <w:pStyle w:val="Text"/>
      </w:pPr>
      <w:r w:rsidRPr="00AA1FC1">
        <w:t>Von Braunovi změna počasí očividně prospěla.</w:t>
      </w:r>
    </w:p>
    <w:p w14:paraId="784CE0E6" w14:textId="77777777" w:rsidR="0018638F" w:rsidRPr="00AA1FC1" w:rsidRDefault="0018638F" w:rsidP="00AA1FC1">
      <w:pPr>
        <w:pStyle w:val="Text"/>
      </w:pPr>
      <w:r w:rsidRPr="00AA1FC1">
        <w:t>„</w:t>
      </w:r>
      <w:r w:rsidR="00DF4657" w:rsidRPr="00AA1FC1">
        <w:t>Jak daleko jsme uletěli?</w:t>
      </w:r>
      <w:r w:rsidRPr="00AA1FC1">
        <w:t>“</w:t>
      </w:r>
      <w:r w:rsidR="00DF4657" w:rsidRPr="00AA1FC1">
        <w:t xml:space="preserve"> Vstal od vařiče a s plechovým hrnkem kávy vyrazil ke mně.</w:t>
      </w:r>
    </w:p>
    <w:p w14:paraId="784CE0E7" w14:textId="77777777" w:rsidR="0018638F" w:rsidRPr="00AA1FC1" w:rsidRDefault="0018638F" w:rsidP="00AA1FC1">
      <w:pPr>
        <w:pStyle w:val="Text"/>
      </w:pPr>
      <w:r w:rsidRPr="00AA1FC1">
        <w:t>„</w:t>
      </w:r>
      <w:r w:rsidR="00DF4657" w:rsidRPr="00AA1FC1">
        <w:t>Odhadem dvě stě mil.</w:t>
      </w:r>
      <w:r w:rsidRPr="00AA1FC1">
        <w:t>“</w:t>
      </w:r>
    </w:p>
    <w:p w14:paraId="784CE0E8" w14:textId="77777777" w:rsidR="0018638F" w:rsidRPr="00AA1FC1" w:rsidRDefault="00DF4657" w:rsidP="00AA1FC1">
      <w:pPr>
        <w:pStyle w:val="Text"/>
      </w:pPr>
      <w:r w:rsidRPr="00AA1FC1">
        <w:t>Podal mi nápoj. V půli pohybu ztuhl a vytřeštil oči kamsi za mě.</w:t>
      </w:r>
    </w:p>
    <w:p w14:paraId="784CE0E9" w14:textId="77777777" w:rsidR="0018638F" w:rsidRPr="00AA1FC1" w:rsidRDefault="00DF4657" w:rsidP="00AA1FC1">
      <w:pPr>
        <w:pStyle w:val="Text"/>
      </w:pPr>
      <w:r w:rsidRPr="00AA1FC1">
        <w:t>Šálek dopadl na zem, horký nápoj se rozlil po podlaze.</w:t>
      </w:r>
    </w:p>
    <w:p w14:paraId="784CE0EA" w14:textId="77777777" w:rsidR="0018638F" w:rsidRPr="00AA1FC1" w:rsidRDefault="00DF4657" w:rsidP="00AA1FC1">
      <w:pPr>
        <w:pStyle w:val="Text"/>
      </w:pPr>
      <w:r w:rsidRPr="00AA1FC1">
        <w:t>Otočil jsem se.</w:t>
      </w:r>
    </w:p>
    <w:p w14:paraId="784CE0EB" w14:textId="77777777" w:rsidR="0018638F" w:rsidRPr="00AA1FC1" w:rsidRDefault="00DF4657" w:rsidP="00AA1FC1">
      <w:pPr>
        <w:pStyle w:val="Text"/>
      </w:pPr>
      <w:r w:rsidRPr="00AA1FC1">
        <w:t>Chvíli jsem neviděl nic.</w:t>
      </w:r>
    </w:p>
    <w:p w14:paraId="784CE0EC" w14:textId="77777777" w:rsidR="0018638F" w:rsidRPr="00AA1FC1" w:rsidRDefault="00DF4657" w:rsidP="00AA1FC1">
      <w:pPr>
        <w:pStyle w:val="Text"/>
      </w:pPr>
      <w:r w:rsidRPr="00AA1FC1">
        <w:t>A pak, když se rozestoupily mraky, spatřil jsem město.</w:t>
      </w:r>
    </w:p>
    <w:p w14:paraId="784CE0ED" w14:textId="77777777" w:rsidR="0018638F" w:rsidRPr="00AA1FC1" w:rsidRDefault="00DF4657" w:rsidP="00AA1FC1">
      <w:pPr>
        <w:pStyle w:val="Text"/>
      </w:pPr>
      <w:r w:rsidRPr="00AA1FC1">
        <w:t>Stálo ve vzduchu. Tiché, temné, ocelové</w:t>
      </w:r>
      <w:r w:rsidR="00B74552" w:rsidRPr="00AA1FC1">
        <w:t>…</w:t>
      </w:r>
      <w:r w:rsidRPr="00AA1FC1">
        <w:t xml:space="preserve"> Hrůzostrašné.</w:t>
      </w:r>
    </w:p>
    <w:p w14:paraId="3B2D834F" w14:textId="77777777" w:rsidR="00430F5C" w:rsidRPr="00AA1FC1" w:rsidRDefault="00430F5C" w:rsidP="00430F5C">
      <w:pPr>
        <w:pStyle w:val="Text"/>
        <w:jc w:val="center"/>
      </w:pPr>
      <w:r>
        <w:t>* * *</w:t>
      </w:r>
    </w:p>
    <w:p w14:paraId="784CE0EE" w14:textId="5C134404" w:rsidR="0018638F" w:rsidRPr="00AA1FC1" w:rsidRDefault="00430F5C" w:rsidP="00430F5C">
      <w:pPr>
        <w:pStyle w:val="Text"/>
      </w:pPr>
      <w:r w:rsidRPr="00AA1FC1">
        <w:t xml:space="preserve"> </w:t>
      </w:r>
      <w:r w:rsidR="0018638F" w:rsidRPr="00AA1FC1">
        <w:t>„</w:t>
      </w:r>
      <w:r w:rsidR="00DF4657" w:rsidRPr="00AA1FC1">
        <w:t>Jak?! Jak se to mohlo stát?</w:t>
      </w:r>
      <w:r w:rsidR="0018638F" w:rsidRPr="00AA1FC1">
        <w:t>“</w:t>
      </w:r>
    </w:p>
    <w:p w14:paraId="784CE0EF" w14:textId="77777777" w:rsidR="0018638F" w:rsidRPr="00AA1FC1" w:rsidRDefault="00DF4657" w:rsidP="00AA1FC1">
      <w:pPr>
        <w:pStyle w:val="Text"/>
      </w:pPr>
      <w:r w:rsidRPr="00AA1FC1">
        <w:t>Vypnul jsem motory a sklesle se posadil.</w:t>
      </w:r>
    </w:p>
    <w:p w14:paraId="784CE0F0" w14:textId="77777777" w:rsidR="0018638F" w:rsidRPr="00AA1FC1" w:rsidRDefault="0018638F" w:rsidP="00AA1FC1">
      <w:pPr>
        <w:pStyle w:val="Text"/>
      </w:pPr>
      <w:r w:rsidRPr="00AA1FC1">
        <w:t>„</w:t>
      </w:r>
      <w:r w:rsidR="00DF4657" w:rsidRPr="00AA1FC1">
        <w:t>Jak</w:t>
      </w:r>
      <w:r w:rsidR="00B74552" w:rsidRPr="00AA1FC1">
        <w:t>…</w:t>
      </w:r>
      <w:r w:rsidRPr="00AA1FC1">
        <w:t>“</w:t>
      </w:r>
    </w:p>
    <w:p w14:paraId="784CE0F1" w14:textId="77777777" w:rsidR="0018638F" w:rsidRPr="00AA1FC1" w:rsidRDefault="00DF4657" w:rsidP="00AA1FC1">
      <w:pPr>
        <w:pStyle w:val="Text"/>
      </w:pPr>
      <w:r w:rsidRPr="00AA1FC1">
        <w:t>Profesor Faraday, probuzený von Braunovým výkřikem, přistoupil k oknu a s obličejem zachmuřeným jako</w:t>
      </w:r>
      <w:r w:rsidR="0018638F" w:rsidRPr="00AA1FC1">
        <w:t xml:space="preserve"> </w:t>
      </w:r>
      <w:r w:rsidRPr="00AA1FC1">
        <w:t>včerejší bouře hleděl ven.</w:t>
      </w:r>
    </w:p>
    <w:p w14:paraId="784CE0F2" w14:textId="77777777" w:rsidR="0018638F" w:rsidRPr="00AA1FC1" w:rsidRDefault="00DF4657" w:rsidP="00AA1FC1">
      <w:pPr>
        <w:pStyle w:val="Text"/>
      </w:pPr>
      <w:r w:rsidRPr="00AA1FC1">
        <w:t>Bylo to Nebeské město v celé své děsivé kráse. Viděl</w:t>
      </w:r>
      <w:r w:rsidR="0018638F" w:rsidRPr="00AA1FC1">
        <w:t xml:space="preserve"> </w:t>
      </w:r>
      <w:r w:rsidRPr="00AA1FC1">
        <w:t>jsem široké kovové terasy a nosníky táhnoucí se celým</w:t>
      </w:r>
      <w:r w:rsidR="0018638F" w:rsidRPr="00AA1FC1">
        <w:t xml:space="preserve"> </w:t>
      </w:r>
      <w:r w:rsidRPr="00AA1FC1">
        <w:t>městem. Na nich stály příbytky z válcovaného plechu,</w:t>
      </w:r>
      <w:r w:rsidR="0018638F" w:rsidRPr="00AA1FC1">
        <w:t xml:space="preserve"> </w:t>
      </w:r>
      <w:r w:rsidRPr="00AA1FC1">
        <w:t>domy a věže kypící bez omezení přitažlivostí vzhůru i do</w:t>
      </w:r>
      <w:r w:rsidR="0018638F" w:rsidRPr="00AA1FC1">
        <w:t xml:space="preserve"> </w:t>
      </w:r>
      <w:r w:rsidRPr="00AA1FC1">
        <w:t>hlubin. Střechy se ježily bleskosvody. Přelétl jsem pohledem pozorovatelny obývané doplněnými vojáky Orákula</w:t>
      </w:r>
      <w:r w:rsidR="0018638F" w:rsidRPr="00AA1FC1">
        <w:t xml:space="preserve"> </w:t>
      </w:r>
      <w:r w:rsidRPr="00AA1FC1">
        <w:t>a nemrtvými. Soustava zrcadel, tajná zbraň Nebeského</w:t>
      </w:r>
      <w:r w:rsidR="0018638F" w:rsidRPr="00AA1FC1">
        <w:t xml:space="preserve"> </w:t>
      </w:r>
      <w:r w:rsidRPr="00AA1FC1">
        <w:t>města, stála od války nepoužitá na koncích dlouhých</w:t>
      </w:r>
      <w:r w:rsidR="0018638F" w:rsidRPr="00AA1FC1">
        <w:t xml:space="preserve"> </w:t>
      </w:r>
      <w:r w:rsidRPr="00AA1FC1">
        <w:t>ramen. Až teď jsem si uvědomil, že jsem město neviděl</w:t>
      </w:r>
      <w:r w:rsidR="0018638F" w:rsidRPr="00AA1FC1">
        <w:t xml:space="preserve"> </w:t>
      </w:r>
      <w:r w:rsidRPr="00AA1FC1">
        <w:t>zvenku už několik měsíců. Nebo let? Najednou jsem byl</w:t>
      </w:r>
      <w:r w:rsidR="0018638F" w:rsidRPr="00AA1FC1">
        <w:t xml:space="preserve"> </w:t>
      </w:r>
      <w:r w:rsidRPr="00AA1FC1">
        <w:t>zmatený.</w:t>
      </w:r>
    </w:p>
    <w:p w14:paraId="784CE0F3" w14:textId="77777777" w:rsidR="0018638F" w:rsidRPr="00AA1FC1" w:rsidRDefault="0018638F" w:rsidP="00AA1FC1">
      <w:pPr>
        <w:pStyle w:val="Text"/>
      </w:pPr>
      <w:r w:rsidRPr="00AA1FC1">
        <w:t>„</w:t>
      </w:r>
      <w:r w:rsidR="00DF4657" w:rsidRPr="00AA1FC1">
        <w:t>Nevím,</w:t>
      </w:r>
      <w:r w:rsidRPr="00AA1FC1">
        <w:t>“</w:t>
      </w:r>
      <w:r w:rsidR="00DF4657" w:rsidRPr="00AA1FC1">
        <w:t xml:space="preserve"> přiznal jsem. </w:t>
      </w:r>
      <w:r w:rsidRPr="00AA1FC1">
        <w:t>„</w:t>
      </w:r>
      <w:r w:rsidR="00DF4657" w:rsidRPr="00AA1FC1">
        <w:t>Nevím, jak to vysvětlit. Ale</w:t>
      </w:r>
      <w:r w:rsidRPr="00AA1FC1">
        <w:t xml:space="preserve"> </w:t>
      </w:r>
      <w:r w:rsidR="00DF4657" w:rsidRPr="00AA1FC1">
        <w:t>věřím víc svým přístrojům než svým očím. A podle nich</w:t>
      </w:r>
      <w:r w:rsidRPr="00AA1FC1">
        <w:t xml:space="preserve"> </w:t>
      </w:r>
      <w:r w:rsidR="00DF4657" w:rsidRPr="00AA1FC1">
        <w:t>jsme šest hodin drželi stále stejný kurz. Je to město</w:t>
      </w:r>
      <w:r w:rsidRPr="00AA1FC1">
        <w:t xml:space="preserve"> </w:t>
      </w:r>
      <w:r w:rsidR="00DF4657" w:rsidRPr="00AA1FC1">
        <w:t>skutečné, pane von Braune?</w:t>
      </w:r>
      <w:r w:rsidRPr="00AA1FC1">
        <w:t>“</w:t>
      </w:r>
    </w:p>
    <w:p w14:paraId="784CE0F4" w14:textId="77777777" w:rsidR="0018638F" w:rsidRPr="00AA1FC1" w:rsidRDefault="0018638F" w:rsidP="00AA1FC1">
      <w:pPr>
        <w:pStyle w:val="Text"/>
      </w:pPr>
      <w:r w:rsidRPr="00AA1FC1">
        <w:t>„</w:t>
      </w:r>
      <w:r w:rsidR="00DF4657" w:rsidRPr="00AA1FC1">
        <w:t>Stejně jak já nebo vy,</w:t>
      </w:r>
      <w:r w:rsidRPr="00AA1FC1">
        <w:t>“</w:t>
      </w:r>
      <w:r w:rsidR="00DF4657" w:rsidRPr="00AA1FC1">
        <w:t xml:space="preserve"> hlesl slabým hlasem.</w:t>
      </w:r>
    </w:p>
    <w:p w14:paraId="784CE0F5" w14:textId="77777777" w:rsidR="0018638F" w:rsidRPr="00AA1FC1" w:rsidRDefault="00DF4657" w:rsidP="00AA1FC1">
      <w:pPr>
        <w:pStyle w:val="Text"/>
      </w:pPr>
      <w:r w:rsidRPr="00AA1FC1">
        <w:t>Stáli jsme u okna gondoly, zdrceni nevysvětlitelným</w:t>
      </w:r>
      <w:r w:rsidR="0018638F" w:rsidRPr="00AA1FC1">
        <w:t xml:space="preserve"> </w:t>
      </w:r>
      <w:r w:rsidRPr="00AA1FC1">
        <w:t>neúspěchem. Celou noc jsme prchali, abychom ráno byli</w:t>
      </w:r>
      <w:r w:rsidR="0018638F" w:rsidRPr="00AA1FC1">
        <w:t xml:space="preserve"> </w:t>
      </w:r>
      <w:r w:rsidRPr="00AA1FC1">
        <w:t>zase zpět. Další útěk neměl smysl. Ve dne a nekryti</w:t>
      </w:r>
      <w:r w:rsidR="0018638F" w:rsidRPr="00AA1FC1">
        <w:t xml:space="preserve"> </w:t>
      </w:r>
      <w:r w:rsidRPr="00AA1FC1">
        <w:t>bouří jsme byli bez šance.</w:t>
      </w:r>
    </w:p>
    <w:p w14:paraId="784CE0F6" w14:textId="77777777" w:rsidR="0018638F" w:rsidRPr="00AA1FC1" w:rsidRDefault="0018638F" w:rsidP="00AA1FC1">
      <w:pPr>
        <w:pStyle w:val="Text"/>
      </w:pPr>
      <w:r w:rsidRPr="00AA1FC1">
        <w:t>„</w:t>
      </w:r>
      <w:r w:rsidR="00DF4657" w:rsidRPr="00AA1FC1">
        <w:t>Kde jsou lidé?</w:t>
      </w:r>
      <w:r w:rsidRPr="00AA1FC1">
        <w:t>“</w:t>
      </w:r>
      <w:r w:rsidR="00DF4657" w:rsidRPr="00AA1FC1">
        <w:t xml:space="preserve"> promluvil konečně Solomon Ash.</w:t>
      </w:r>
    </w:p>
    <w:p w14:paraId="026129EF" w14:textId="77777777" w:rsidR="00430F5C" w:rsidRPr="00AA1FC1" w:rsidRDefault="00430F5C" w:rsidP="00430F5C">
      <w:pPr>
        <w:pStyle w:val="Text"/>
        <w:jc w:val="center"/>
      </w:pPr>
      <w:r>
        <w:t>* * *</w:t>
      </w:r>
    </w:p>
    <w:p w14:paraId="784CE0F7" w14:textId="6492724A" w:rsidR="0018638F" w:rsidRPr="00AA1FC1" w:rsidRDefault="00430F5C" w:rsidP="00430F5C">
      <w:pPr>
        <w:pStyle w:val="Text"/>
      </w:pPr>
      <w:r w:rsidRPr="00AA1FC1">
        <w:t xml:space="preserve"> </w:t>
      </w:r>
      <w:r w:rsidR="00DF4657" w:rsidRPr="00AA1FC1">
        <w:t>Pozoroval jsem létající město dalekohledem.</w:t>
      </w:r>
    </w:p>
    <w:p w14:paraId="784CE0F8" w14:textId="77777777" w:rsidR="0018638F" w:rsidRPr="00AA1FC1" w:rsidRDefault="0018638F" w:rsidP="00AA1FC1">
      <w:pPr>
        <w:pStyle w:val="Text"/>
      </w:pPr>
      <w:r w:rsidRPr="00AA1FC1">
        <w:t>„</w:t>
      </w:r>
      <w:r w:rsidR="00DF4657" w:rsidRPr="00AA1FC1">
        <w:t>Máte pravdu. Nikde nikdo.</w:t>
      </w:r>
      <w:r w:rsidRPr="00AA1FC1">
        <w:t>“</w:t>
      </w:r>
    </w:p>
    <w:p w14:paraId="784CE0F9" w14:textId="77777777" w:rsidR="0018638F" w:rsidRPr="00AA1FC1" w:rsidRDefault="00DF4657" w:rsidP="00AA1FC1">
      <w:pPr>
        <w:pStyle w:val="Text"/>
      </w:pPr>
      <w:r w:rsidRPr="00AA1FC1">
        <w:t>Nebeské město obývají tisíce bytostí. Lidé, doplnění,</w:t>
      </w:r>
      <w:r w:rsidR="0018638F" w:rsidRPr="00AA1FC1">
        <w:t xml:space="preserve"> </w:t>
      </w:r>
      <w:r w:rsidRPr="00AA1FC1">
        <w:t>oživení nemrtví, čarodějní tvorové, dargiánci, goblini, felixky, létavci</w:t>
      </w:r>
      <w:r w:rsidR="00B74552" w:rsidRPr="00AA1FC1">
        <w:t>…</w:t>
      </w:r>
      <w:r w:rsidRPr="00AA1FC1">
        <w:t xml:space="preserve"> dokonce jeden bývalý anděl. Desítky balónů, vzducholodí a slunečních plachetnic neustále pendlují oblohou. Nebeské město vře životem.</w:t>
      </w:r>
    </w:p>
    <w:p w14:paraId="784CE0FA" w14:textId="77777777" w:rsidR="0018638F" w:rsidRPr="00AA1FC1" w:rsidRDefault="00DF4657" w:rsidP="00AA1FC1">
      <w:pPr>
        <w:pStyle w:val="Text"/>
      </w:pPr>
      <w:r w:rsidRPr="00AA1FC1">
        <w:t>Za normálních okolností.</w:t>
      </w:r>
    </w:p>
    <w:p w14:paraId="784CE0FB" w14:textId="77777777" w:rsidR="0018638F" w:rsidRPr="00AA1FC1" w:rsidRDefault="00DF4657" w:rsidP="00AA1FC1">
      <w:pPr>
        <w:pStyle w:val="Text"/>
      </w:pPr>
      <w:r w:rsidRPr="00AA1FC1">
        <w:t>Neviděl jsem jediný pohyb.</w:t>
      </w:r>
    </w:p>
    <w:p w14:paraId="784CE0FC" w14:textId="77777777" w:rsidR="0018638F" w:rsidRPr="00AA1FC1" w:rsidRDefault="0018638F" w:rsidP="00AA1FC1">
      <w:pPr>
        <w:pStyle w:val="Text"/>
      </w:pPr>
      <w:r w:rsidRPr="00AA1FC1">
        <w:t>„</w:t>
      </w:r>
      <w:r w:rsidR="00DF4657" w:rsidRPr="00AA1FC1">
        <w:t>Zatraceně, co se děje?</w:t>
      </w:r>
      <w:r w:rsidRPr="00AA1FC1">
        <w:t>“</w:t>
      </w:r>
    </w:p>
    <w:p w14:paraId="784CE0FD" w14:textId="77777777" w:rsidR="0018638F" w:rsidRPr="00AA1FC1" w:rsidRDefault="0018638F" w:rsidP="00AA1FC1">
      <w:pPr>
        <w:pStyle w:val="Text"/>
      </w:pPr>
      <w:r w:rsidRPr="00AA1FC1">
        <w:t>„</w:t>
      </w:r>
      <w:r w:rsidR="00DF4657" w:rsidRPr="00AA1FC1">
        <w:t>Pánové, obrátil bych se k praktičtějším problémům,</w:t>
      </w:r>
      <w:r w:rsidRPr="00AA1FC1">
        <w:t xml:space="preserve">“ </w:t>
      </w:r>
      <w:r w:rsidR="00DF4657" w:rsidRPr="00AA1FC1">
        <w:t xml:space="preserve">navrhl počasnický mág. </w:t>
      </w:r>
      <w:r w:rsidRPr="00AA1FC1">
        <w:t>„</w:t>
      </w:r>
      <w:r w:rsidR="00DF4657" w:rsidRPr="00AA1FC1">
        <w:t>Není podstatné, co se děje. Je</w:t>
      </w:r>
      <w:r w:rsidRPr="00AA1FC1">
        <w:t xml:space="preserve"> </w:t>
      </w:r>
      <w:r w:rsidR="00DF4657" w:rsidRPr="00AA1FC1">
        <w:t>důležité, že se neděje nic, co by nám bránilo zmizet rychleji než ranní mlha ve slunečný den.</w:t>
      </w:r>
      <w:r w:rsidRPr="00AA1FC1">
        <w:t>“</w:t>
      </w:r>
    </w:p>
    <w:p w14:paraId="784CE0FE" w14:textId="77777777" w:rsidR="0018638F" w:rsidRPr="00AA1FC1" w:rsidRDefault="00DF4657" w:rsidP="00AA1FC1">
      <w:pPr>
        <w:pStyle w:val="Text"/>
      </w:pPr>
      <w:r w:rsidRPr="00AA1FC1">
        <w:t>Podíval jsem se mu do očí.</w:t>
      </w:r>
    </w:p>
    <w:p w14:paraId="784CE0FF" w14:textId="77777777" w:rsidR="0018638F" w:rsidRPr="00AA1FC1" w:rsidRDefault="0018638F" w:rsidP="00AA1FC1">
      <w:pPr>
        <w:pStyle w:val="Text"/>
      </w:pPr>
      <w:r w:rsidRPr="00AA1FC1">
        <w:t>„</w:t>
      </w:r>
      <w:r w:rsidR="00DF4657" w:rsidRPr="00AA1FC1">
        <w:t>Ne. Nebudeme utíkat.</w:t>
      </w:r>
      <w:r w:rsidRPr="00AA1FC1">
        <w:t>“</w:t>
      </w:r>
    </w:p>
    <w:p w14:paraId="784CE100" w14:textId="77777777" w:rsidR="0018638F" w:rsidRPr="00AA1FC1" w:rsidRDefault="00DF4657" w:rsidP="00AA1FC1">
      <w:pPr>
        <w:pStyle w:val="Text"/>
      </w:pPr>
      <w:r w:rsidRPr="00AA1FC1">
        <w:t>Samotného mě to překvapilo, ale</w:t>
      </w:r>
      <w:r w:rsidR="00B74552" w:rsidRPr="00AA1FC1">
        <w:t>…</w:t>
      </w:r>
      <w:r w:rsidRPr="00AA1FC1">
        <w:t xml:space="preserve"> Bez ohledu na to,</w:t>
      </w:r>
      <w:r w:rsidR="0018638F" w:rsidRPr="00AA1FC1">
        <w:t xml:space="preserve"> </w:t>
      </w:r>
      <w:r w:rsidRPr="00AA1FC1">
        <w:t>co se mezi mnou a vládcem Nebeského města stalo, mi</w:t>
      </w:r>
      <w:r w:rsidR="0018638F" w:rsidRPr="00AA1FC1">
        <w:t xml:space="preserve"> </w:t>
      </w:r>
      <w:r w:rsidRPr="00AA1FC1">
        <w:t>nebyl osud obyvatel města lhostejný.</w:t>
      </w:r>
    </w:p>
    <w:p w14:paraId="784CE101" w14:textId="77777777" w:rsidR="0018638F" w:rsidRPr="00AA1FC1" w:rsidRDefault="0018638F" w:rsidP="00AA1FC1">
      <w:pPr>
        <w:pStyle w:val="Text"/>
      </w:pPr>
      <w:r w:rsidRPr="00AA1FC1">
        <w:t>„</w:t>
      </w:r>
      <w:r w:rsidR="00DF4657" w:rsidRPr="00AA1FC1">
        <w:t>Zjistíme, co se stalo.</w:t>
      </w:r>
      <w:r w:rsidRPr="00AA1FC1">
        <w:t>“</w:t>
      </w:r>
    </w:p>
    <w:p w14:paraId="784CE102" w14:textId="77777777" w:rsidR="0018638F" w:rsidRPr="00AA1FC1" w:rsidRDefault="00DF4657" w:rsidP="00AA1FC1">
      <w:pPr>
        <w:pStyle w:val="Text"/>
      </w:pPr>
      <w:r w:rsidRPr="00AA1FC1">
        <w:t>Faraday polknul námitky. Von Braunovi se začaly</w:t>
      </w:r>
      <w:r w:rsidR="0018638F" w:rsidRPr="00AA1FC1">
        <w:t xml:space="preserve"> </w:t>
      </w:r>
      <w:r w:rsidRPr="00AA1FC1">
        <w:t>třást ruce. Jenom mistr Ash zavřel oči a začal město</w:t>
      </w:r>
      <w:r w:rsidR="0018638F" w:rsidRPr="00AA1FC1">
        <w:t xml:space="preserve"> </w:t>
      </w:r>
      <w:r w:rsidRPr="00AA1FC1">
        <w:t>zkoumat svými smysly dřív, než jsem jej o to stačil požádat. Bylo to správné rozhodnutí, tím jsem si byl jistý.</w:t>
      </w:r>
    </w:p>
    <w:p w14:paraId="784CE103" w14:textId="77777777" w:rsidR="0018638F" w:rsidRPr="00AA1FC1" w:rsidRDefault="00DF4657" w:rsidP="00AA1FC1">
      <w:pPr>
        <w:pStyle w:val="Text"/>
      </w:pPr>
      <w:r w:rsidRPr="00AA1FC1">
        <w:t>Stále jsem mu dlužil tělo i duši.</w:t>
      </w:r>
    </w:p>
    <w:p w14:paraId="45ECDEC6" w14:textId="77777777" w:rsidR="00430F5C" w:rsidRDefault="00DF4657" w:rsidP="00430F5C">
      <w:pPr>
        <w:pStyle w:val="Text"/>
        <w:jc w:val="center"/>
      </w:pPr>
      <w:r w:rsidRPr="00AA1FC1">
        <w:t>A dluhy se mají platit.</w:t>
      </w:r>
      <w:r w:rsidR="00430F5C" w:rsidRPr="00430F5C">
        <w:t xml:space="preserve"> </w:t>
      </w:r>
    </w:p>
    <w:p w14:paraId="784CE104" w14:textId="6DD17D83" w:rsidR="0018638F" w:rsidRPr="00AA1FC1" w:rsidRDefault="00430F5C" w:rsidP="00430F5C">
      <w:pPr>
        <w:pStyle w:val="Text"/>
        <w:jc w:val="center"/>
      </w:pPr>
      <w:r>
        <w:t>* * *</w:t>
      </w:r>
    </w:p>
    <w:p w14:paraId="784CE105" w14:textId="77777777" w:rsidR="0018638F" w:rsidRPr="00AA1FC1" w:rsidRDefault="00DF4657" w:rsidP="00AA1FC1">
      <w:pPr>
        <w:pStyle w:val="Text"/>
      </w:pPr>
      <w:r w:rsidRPr="00AA1FC1">
        <w:t>Profesor Faraday vařil další kávu, von Braun zběsile</w:t>
      </w:r>
      <w:r w:rsidR="0018638F" w:rsidRPr="00AA1FC1">
        <w:t xml:space="preserve"> </w:t>
      </w:r>
      <w:r w:rsidRPr="00AA1FC1">
        <w:t>procházel ručně psané poznámky a nepříčetně si u toho</w:t>
      </w:r>
      <w:r w:rsidR="0018638F" w:rsidRPr="00AA1FC1">
        <w:t xml:space="preserve"> </w:t>
      </w:r>
      <w:r w:rsidRPr="00AA1FC1">
        <w:t>mumlal. Popáté jsem zkontroloval navigační pomůcky.</w:t>
      </w:r>
      <w:r w:rsidR="0018638F" w:rsidRPr="00AA1FC1">
        <w:t xml:space="preserve"> </w:t>
      </w:r>
      <w:r w:rsidRPr="00AA1FC1">
        <w:t>Nejsme tam, kde máme být, a obyvatelstvo Nebeského</w:t>
      </w:r>
      <w:r w:rsidR="0018638F" w:rsidRPr="00AA1FC1">
        <w:t xml:space="preserve"> </w:t>
      </w:r>
      <w:r w:rsidRPr="00AA1FC1">
        <w:t>města podle všeho taky ne. Zatracený život.</w:t>
      </w:r>
    </w:p>
    <w:p w14:paraId="784CE106" w14:textId="77777777" w:rsidR="0018638F" w:rsidRPr="00AA1FC1" w:rsidRDefault="0018638F" w:rsidP="00AA1FC1">
      <w:pPr>
        <w:pStyle w:val="Text"/>
      </w:pPr>
      <w:r w:rsidRPr="00AA1FC1">
        <w:t>„</w:t>
      </w:r>
      <w:r w:rsidR="00DF4657" w:rsidRPr="00AA1FC1">
        <w:t>Jsou pryč,</w:t>
      </w:r>
      <w:r w:rsidRPr="00AA1FC1">
        <w:t>“</w:t>
      </w:r>
      <w:r w:rsidR="00DF4657" w:rsidRPr="00AA1FC1">
        <w:t xml:space="preserve"> vrátil se pan Ash duchem mezi nás. </w:t>
      </w:r>
      <w:r w:rsidRPr="00AA1FC1">
        <w:t>„</w:t>
      </w:r>
      <w:r w:rsidR="00DF4657" w:rsidRPr="00AA1FC1">
        <w:t>Město je prázdné. Žádný pohyb, žádný život.</w:t>
      </w:r>
      <w:r w:rsidRPr="00AA1FC1">
        <w:t>“</w:t>
      </w:r>
    </w:p>
    <w:p w14:paraId="784CE107" w14:textId="77777777" w:rsidR="0018638F" w:rsidRPr="00AA1FC1" w:rsidRDefault="0018638F" w:rsidP="00AA1FC1">
      <w:pPr>
        <w:pStyle w:val="Text"/>
      </w:pPr>
      <w:r w:rsidRPr="00AA1FC1">
        <w:t>„</w:t>
      </w:r>
      <w:r w:rsidR="00DF4657" w:rsidRPr="00AA1FC1">
        <w:t>A mrtví?</w:t>
      </w:r>
      <w:r w:rsidRPr="00AA1FC1">
        <w:t>“</w:t>
      </w:r>
    </w:p>
    <w:p w14:paraId="784CE108" w14:textId="77777777" w:rsidR="0018638F" w:rsidRPr="00AA1FC1" w:rsidRDefault="0018638F" w:rsidP="00AA1FC1">
      <w:pPr>
        <w:pStyle w:val="Text"/>
      </w:pPr>
      <w:r w:rsidRPr="00AA1FC1">
        <w:t>„</w:t>
      </w:r>
      <w:r w:rsidR="00DF4657" w:rsidRPr="00AA1FC1">
        <w:t>Nikde. Ani mrtví, ani nemrtví,</w:t>
      </w:r>
      <w:r w:rsidRPr="00AA1FC1">
        <w:t>“</w:t>
      </w:r>
      <w:r w:rsidR="00DF4657" w:rsidRPr="00AA1FC1">
        <w:t xml:space="preserve"> odmlčel se. </w:t>
      </w:r>
      <w:r w:rsidRPr="00AA1FC1">
        <w:t>„</w:t>
      </w:r>
      <w:r w:rsidR="00DF4657" w:rsidRPr="00AA1FC1">
        <w:t>Na něco</w:t>
      </w:r>
      <w:r w:rsidRPr="00AA1FC1">
        <w:t xml:space="preserve"> </w:t>
      </w:r>
      <w:r w:rsidR="00DF4657" w:rsidRPr="00AA1FC1">
        <w:t>jsem si vzpomněl. V noci nebylo město o nic živější. Měl</w:t>
      </w:r>
      <w:r w:rsidRPr="00AA1FC1">
        <w:t xml:space="preserve"> </w:t>
      </w:r>
      <w:r w:rsidR="00DF4657" w:rsidRPr="00AA1FC1">
        <w:t>jsem za to, že se všichni ukrývají před bouří. A věnoval</w:t>
      </w:r>
      <w:r w:rsidRPr="00AA1FC1">
        <w:t xml:space="preserve"> </w:t>
      </w:r>
      <w:r w:rsidR="00DF4657" w:rsidRPr="00AA1FC1">
        <w:t>jsem pozornost jiným věcem. Ale teď si to vybavuji. Necítil jsem nikoho.</w:t>
      </w:r>
      <w:r w:rsidRPr="00AA1FC1">
        <w:t>“</w:t>
      </w:r>
    </w:p>
    <w:p w14:paraId="784CE109" w14:textId="77777777" w:rsidR="0018638F" w:rsidRPr="00AA1FC1" w:rsidRDefault="00DF4657" w:rsidP="00AA1FC1">
      <w:pPr>
        <w:pStyle w:val="Text"/>
      </w:pPr>
      <w:r w:rsidRPr="00AA1FC1">
        <w:t>Rozhlédl se po nás.</w:t>
      </w:r>
    </w:p>
    <w:p w14:paraId="784CE10A" w14:textId="77777777" w:rsidR="0018638F" w:rsidRPr="00AA1FC1" w:rsidRDefault="0018638F" w:rsidP="00AA1FC1">
      <w:pPr>
        <w:pStyle w:val="Text"/>
      </w:pPr>
      <w:r w:rsidRPr="00AA1FC1">
        <w:t>„</w:t>
      </w:r>
      <w:r w:rsidR="00DF4657" w:rsidRPr="00AA1FC1">
        <w:t>Pánové, kdy jste se šli naposled provětrat ven z univerzitního výzkumného komplexu?</w:t>
      </w:r>
      <w:r w:rsidRPr="00AA1FC1">
        <w:t>“</w:t>
      </w:r>
      <w:r w:rsidR="00DF4657" w:rsidRPr="00AA1FC1">
        <w:t xml:space="preserve"> zeptal se profesor</w:t>
      </w:r>
      <w:r w:rsidRPr="00AA1FC1">
        <w:t xml:space="preserve"> </w:t>
      </w:r>
      <w:r w:rsidR="00DF4657" w:rsidRPr="00AA1FC1">
        <w:t>James Faraday.</w:t>
      </w:r>
    </w:p>
    <w:p w14:paraId="2A18DC7F" w14:textId="77777777" w:rsidR="00430F5C" w:rsidRPr="00AA1FC1" w:rsidRDefault="00430F5C" w:rsidP="00430F5C">
      <w:pPr>
        <w:pStyle w:val="Text"/>
        <w:jc w:val="center"/>
      </w:pPr>
      <w:r>
        <w:t>* * *</w:t>
      </w:r>
    </w:p>
    <w:p w14:paraId="784CE10B" w14:textId="16CFAA9D" w:rsidR="0018638F" w:rsidRPr="00AA1FC1" w:rsidRDefault="00430F5C" w:rsidP="00430F5C">
      <w:pPr>
        <w:pStyle w:val="Text"/>
      </w:pPr>
      <w:r w:rsidRPr="00AA1FC1">
        <w:t xml:space="preserve"> </w:t>
      </w:r>
      <w:r w:rsidR="00DF4657" w:rsidRPr="00AA1FC1">
        <w:t>Univerzita stojí v jádru města, kde se stýkají všechny</w:t>
      </w:r>
      <w:r w:rsidR="0018638F" w:rsidRPr="00AA1FC1">
        <w:t xml:space="preserve"> </w:t>
      </w:r>
      <w:r w:rsidR="00DF4657" w:rsidRPr="00AA1FC1">
        <w:t>nosníky. Její věže se vzpínají ke hvězdám, jiné podobné</w:t>
      </w:r>
      <w:r w:rsidR="0018638F" w:rsidRPr="00AA1FC1">
        <w:t xml:space="preserve"> </w:t>
      </w:r>
      <w:r w:rsidR="00DF4657" w:rsidRPr="00AA1FC1">
        <w:t>rampouchům černého ledu trčí do hlubiny. Budova univerzity je kovově šedá a strohá jako prázdný hangár.</w:t>
      </w:r>
      <w:r w:rsidR="0018638F" w:rsidRPr="00AA1FC1">
        <w:t xml:space="preserve"> </w:t>
      </w:r>
      <w:r w:rsidR="00DF4657" w:rsidRPr="00AA1FC1">
        <w:t>Nezbudovali ji inženýři z vysokého učení, ale čarodějové</w:t>
      </w:r>
      <w:r w:rsidR="0018638F" w:rsidRPr="00AA1FC1">
        <w:t xml:space="preserve"> </w:t>
      </w:r>
      <w:r w:rsidR="00DF4657" w:rsidRPr="00AA1FC1">
        <w:t>temné pověsti a pochybného duševního zdraví. Obklopuje ji pruh nezastavěného prostoru, jednotlivé domy vzdávají mlčenlivou úctu srdci a mozku celého města. Zde se</w:t>
      </w:r>
      <w:r w:rsidR="0018638F" w:rsidRPr="00AA1FC1">
        <w:t xml:space="preserve"> </w:t>
      </w:r>
      <w:r w:rsidR="00DF4657" w:rsidRPr="00AA1FC1">
        <w:t>z lidského utrpení získává energie potřebná k udržení</w:t>
      </w:r>
      <w:r w:rsidR="0018638F" w:rsidRPr="00AA1FC1">
        <w:t xml:space="preserve"> </w:t>
      </w:r>
      <w:r w:rsidR="00DF4657" w:rsidRPr="00AA1FC1">
        <w:t>města ve vzduchu. A právě tady sídlí Orákulum a probíhají jeho výzkumy.</w:t>
      </w:r>
    </w:p>
    <w:p w14:paraId="784CE10C" w14:textId="77777777" w:rsidR="0018638F" w:rsidRPr="00AA1FC1" w:rsidRDefault="00DF4657" w:rsidP="00AA1FC1">
      <w:pPr>
        <w:pStyle w:val="Text"/>
      </w:pPr>
      <w:r w:rsidRPr="00AA1FC1">
        <w:t>Sem jsme směřovali skrz Jícen, jedinou bránu města.</w:t>
      </w:r>
      <w:r w:rsidR="0018638F" w:rsidRPr="00AA1FC1">
        <w:t xml:space="preserve"> </w:t>
      </w:r>
      <w:r w:rsidRPr="00AA1FC1">
        <w:t>Prohlížel jsem si ze vzduchu budovy a musel dát Faradayovi za pravdu. Nevyšel jsem ven kdovíjak dlouho</w:t>
      </w:r>
      <w:r w:rsidR="0018638F" w:rsidRPr="00AA1FC1">
        <w:t xml:space="preserve"> </w:t>
      </w:r>
      <w:r w:rsidRPr="00AA1FC1">
        <w:t>a město jsem nepoznával.</w:t>
      </w:r>
    </w:p>
    <w:p w14:paraId="784CE10D" w14:textId="77777777" w:rsidR="0018638F" w:rsidRPr="00AA1FC1" w:rsidRDefault="0018638F" w:rsidP="00AA1FC1">
      <w:pPr>
        <w:pStyle w:val="Text"/>
      </w:pPr>
      <w:r w:rsidRPr="00AA1FC1">
        <w:t>„</w:t>
      </w:r>
      <w:r w:rsidR="00DF4657" w:rsidRPr="00AA1FC1">
        <w:t>Mám pocit, že jsem byl venku nedávno</w:t>
      </w:r>
      <w:r w:rsidR="00B74552" w:rsidRPr="00AA1FC1">
        <w:t>…</w:t>
      </w:r>
      <w:r w:rsidR="00DF4657" w:rsidRPr="00AA1FC1">
        <w:t xml:space="preserve"> ale nemůžu</w:t>
      </w:r>
      <w:r w:rsidRPr="00AA1FC1">
        <w:t xml:space="preserve"> </w:t>
      </w:r>
      <w:r w:rsidR="00DF4657" w:rsidRPr="00AA1FC1">
        <w:t>si vzpomenout kdy.</w:t>
      </w:r>
      <w:r w:rsidRPr="00AA1FC1">
        <w:t>“</w:t>
      </w:r>
    </w:p>
    <w:p w14:paraId="784CE10E" w14:textId="77777777" w:rsidR="0018638F" w:rsidRPr="00AA1FC1" w:rsidRDefault="0018638F" w:rsidP="00AA1FC1">
      <w:pPr>
        <w:pStyle w:val="Text"/>
      </w:pPr>
      <w:r w:rsidRPr="00AA1FC1">
        <w:t>„</w:t>
      </w:r>
      <w:r w:rsidR="00DF4657" w:rsidRPr="00AA1FC1">
        <w:t>Přesně tak!</w:t>
      </w:r>
      <w:r w:rsidRPr="00AA1FC1">
        <w:t>“</w:t>
      </w:r>
      <w:r w:rsidR="00DF4657" w:rsidRPr="00AA1FC1">
        <w:t xml:space="preserve"> přitakal počasnický mág. </w:t>
      </w:r>
      <w:r w:rsidRPr="00AA1FC1">
        <w:t>„</w:t>
      </w:r>
      <w:r w:rsidR="00DF4657" w:rsidRPr="00AA1FC1">
        <w:t>Jsem na tom</w:t>
      </w:r>
      <w:r w:rsidRPr="00AA1FC1">
        <w:t xml:space="preserve"> </w:t>
      </w:r>
      <w:r w:rsidR="00DF4657" w:rsidRPr="00AA1FC1">
        <w:t>stejně.</w:t>
      </w:r>
      <w:r w:rsidRPr="00AA1FC1">
        <w:t>“</w:t>
      </w:r>
    </w:p>
    <w:p w14:paraId="784CE10F" w14:textId="77777777" w:rsidR="0018638F" w:rsidRPr="00AA1FC1" w:rsidRDefault="0018638F" w:rsidP="00AA1FC1">
      <w:pPr>
        <w:pStyle w:val="Text"/>
      </w:pPr>
      <w:r w:rsidRPr="00AA1FC1">
        <w:t>„</w:t>
      </w:r>
      <w:r w:rsidR="00DF4657" w:rsidRPr="00AA1FC1">
        <w:t>I já,</w:t>
      </w:r>
      <w:r w:rsidRPr="00AA1FC1">
        <w:t>“</w:t>
      </w:r>
      <w:r w:rsidR="00DF4657" w:rsidRPr="00AA1FC1">
        <w:t xml:space="preserve"> potvrdil mistr Ash. </w:t>
      </w:r>
      <w:r w:rsidRPr="00AA1FC1">
        <w:t>„</w:t>
      </w:r>
      <w:r w:rsidR="00DF4657" w:rsidRPr="00AA1FC1">
        <w:t>A máte zdání, jaký je dneska den?</w:t>
      </w:r>
      <w:r w:rsidRPr="00AA1FC1">
        <w:t>“</w:t>
      </w:r>
    </w:p>
    <w:p w14:paraId="784CE110" w14:textId="77777777" w:rsidR="0018638F" w:rsidRPr="00AA1FC1" w:rsidRDefault="0018638F" w:rsidP="00AA1FC1">
      <w:pPr>
        <w:pStyle w:val="Text"/>
      </w:pPr>
      <w:r w:rsidRPr="00AA1FC1">
        <w:t>„</w:t>
      </w:r>
      <w:r w:rsidR="00DF4657" w:rsidRPr="00AA1FC1">
        <w:t>Ne.</w:t>
      </w:r>
      <w:r w:rsidRPr="00AA1FC1">
        <w:t>“</w:t>
      </w:r>
    </w:p>
    <w:p w14:paraId="784CE111" w14:textId="77777777" w:rsidR="0018638F" w:rsidRPr="00AA1FC1" w:rsidRDefault="0018638F" w:rsidP="00AA1FC1">
      <w:pPr>
        <w:pStyle w:val="Text"/>
      </w:pPr>
      <w:r w:rsidRPr="00AA1FC1">
        <w:t>„</w:t>
      </w:r>
      <w:r w:rsidR="00DF4657" w:rsidRPr="00AA1FC1">
        <w:t>Měsíc?</w:t>
      </w:r>
      <w:r w:rsidRPr="00AA1FC1">
        <w:t>“</w:t>
      </w:r>
    </w:p>
    <w:p w14:paraId="08B61D94" w14:textId="77777777" w:rsidR="00430F5C" w:rsidRDefault="00DF4657" w:rsidP="00AA1FC1">
      <w:pPr>
        <w:pStyle w:val="Text"/>
        <w:rPr>
          <w:noProof/>
        </w:rPr>
      </w:pPr>
      <w:r w:rsidRPr="00AA1FC1">
        <w:t xml:space="preserve">Polknul jsem: </w:t>
      </w:r>
      <w:r w:rsidR="0018638F" w:rsidRPr="00AA1FC1">
        <w:t>„</w:t>
      </w:r>
      <w:r w:rsidRPr="00AA1FC1">
        <w:t>Ne.</w:t>
      </w:r>
      <w:r w:rsidR="0018638F" w:rsidRPr="00AA1FC1">
        <w:t>“</w:t>
      </w:r>
      <w:r w:rsidR="00430F5C" w:rsidRPr="00430F5C">
        <w:rPr>
          <w:noProof/>
        </w:rPr>
        <w:t xml:space="preserve"> </w:t>
      </w:r>
    </w:p>
    <w:p w14:paraId="784CE112" w14:textId="4D996033" w:rsidR="0018638F" w:rsidRPr="00AA1FC1" w:rsidRDefault="00430F5C" w:rsidP="00430F5C">
      <w:pPr>
        <w:pStyle w:val="Text"/>
        <w:ind w:firstLine="0"/>
      </w:pPr>
      <w:r w:rsidRPr="00AA1FC1">
        <w:rPr>
          <w:noProof/>
        </w:rPr>
        <w:drawing>
          <wp:inline distT="0" distB="0" distL="0" distR="0" wp14:anchorId="348845B4" wp14:editId="40B16889">
            <wp:extent cx="4200105" cy="5753100"/>
            <wp:effectExtent l="0" t="0" r="0" b="0"/>
            <wp:docPr id="19" name="obrázek 14"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20270" cy="5780721"/>
                    </a:xfrm>
                    <a:prstGeom prst="rect">
                      <a:avLst/>
                    </a:prstGeom>
                    <a:noFill/>
                  </pic:spPr>
                </pic:pic>
              </a:graphicData>
            </a:graphic>
          </wp:inline>
        </w:drawing>
      </w:r>
    </w:p>
    <w:p w14:paraId="784CE113" w14:textId="77777777" w:rsidR="0018638F" w:rsidRPr="00AA1FC1" w:rsidRDefault="0018638F" w:rsidP="00AA1FC1">
      <w:pPr>
        <w:pStyle w:val="Text"/>
      </w:pPr>
      <w:r w:rsidRPr="00AA1FC1">
        <w:t>„</w:t>
      </w:r>
      <w:r w:rsidR="00DF4657" w:rsidRPr="00AA1FC1">
        <w:t>A rok?</w:t>
      </w:r>
      <w:r w:rsidRPr="00AA1FC1">
        <w:t>“</w:t>
      </w:r>
    </w:p>
    <w:p w14:paraId="784CE114" w14:textId="77777777" w:rsidR="0018638F" w:rsidRPr="00AA1FC1" w:rsidRDefault="00DF4657" w:rsidP="00AA1FC1">
      <w:pPr>
        <w:pStyle w:val="Text"/>
      </w:pPr>
      <w:r w:rsidRPr="00AA1FC1">
        <w:t>Po chvíli jsem zavrtěl hlavou. Neznal jsem odpovědi.</w:t>
      </w:r>
      <w:r w:rsidR="0018638F" w:rsidRPr="00AA1FC1">
        <w:t xml:space="preserve"> </w:t>
      </w:r>
      <w:r w:rsidRPr="00AA1FC1">
        <w:t>Ani jeden z nás je neznal.</w:t>
      </w:r>
    </w:p>
    <w:p w14:paraId="784CE115" w14:textId="1A168C71" w:rsidR="0018638F" w:rsidRPr="00AA1FC1" w:rsidRDefault="0018638F" w:rsidP="00AA1FC1">
      <w:pPr>
        <w:pStyle w:val="Text"/>
      </w:pPr>
      <w:r w:rsidRPr="00AA1FC1">
        <w:t>„</w:t>
      </w:r>
      <w:r w:rsidR="00DF4657" w:rsidRPr="00AA1FC1">
        <w:t>Jak je to možné? Co se stalo?</w:t>
      </w:r>
      <w:r w:rsidRPr="00AA1FC1">
        <w:t>“</w:t>
      </w:r>
      <w:r w:rsidR="00430F5C">
        <w:t xml:space="preserve"> </w:t>
      </w:r>
    </w:p>
    <w:p w14:paraId="784CE116" w14:textId="77777777" w:rsidR="0018638F" w:rsidRPr="00AA1FC1" w:rsidRDefault="0018638F" w:rsidP="00AA1FC1">
      <w:pPr>
        <w:pStyle w:val="Text"/>
      </w:pPr>
    </w:p>
    <w:p w14:paraId="784CE117" w14:textId="77777777" w:rsidR="0018638F" w:rsidRPr="00AA1FC1" w:rsidRDefault="0018638F" w:rsidP="00AA1FC1">
      <w:pPr>
        <w:pStyle w:val="Text"/>
      </w:pPr>
      <w:r w:rsidRPr="00AA1FC1">
        <w:t>„</w:t>
      </w:r>
      <w:r w:rsidR="00DF4657" w:rsidRPr="00AA1FC1">
        <w:t>Někdo se nám hrabal v hlavách,</w:t>
      </w:r>
      <w:r w:rsidRPr="00AA1FC1">
        <w:t>“</w:t>
      </w:r>
      <w:r w:rsidR="00DF4657" w:rsidRPr="00AA1FC1">
        <w:t xml:space="preserve"> prohlásil čaroděj</w:t>
      </w:r>
      <w:r w:rsidRPr="00AA1FC1">
        <w:t xml:space="preserve"> </w:t>
      </w:r>
      <w:r w:rsidR="00DF4657" w:rsidRPr="00AA1FC1">
        <w:t>s pochmurnou jistotou.</w:t>
      </w:r>
    </w:p>
    <w:p w14:paraId="784CE118" w14:textId="77777777" w:rsidR="0018638F" w:rsidRPr="00AA1FC1" w:rsidRDefault="00DF4657" w:rsidP="00AA1FC1">
      <w:pPr>
        <w:pStyle w:val="Text"/>
      </w:pPr>
      <w:r w:rsidRPr="00AA1FC1">
        <w:t>Neptali jsme se kdo.</w:t>
      </w:r>
    </w:p>
    <w:p w14:paraId="784CE119" w14:textId="77777777" w:rsidR="0018638F" w:rsidRPr="00AA1FC1" w:rsidRDefault="00DF4657" w:rsidP="00AA1FC1">
      <w:pPr>
        <w:pStyle w:val="Text"/>
      </w:pPr>
      <w:r w:rsidRPr="00AA1FC1">
        <w:t>Bylo nám to jasné.</w:t>
      </w:r>
    </w:p>
    <w:p w14:paraId="7AC3085A" w14:textId="77777777" w:rsidR="00430F5C" w:rsidRPr="00AA1FC1" w:rsidRDefault="00430F5C" w:rsidP="00430F5C">
      <w:pPr>
        <w:pStyle w:val="Text"/>
        <w:jc w:val="center"/>
      </w:pPr>
      <w:r>
        <w:t>* * *</w:t>
      </w:r>
    </w:p>
    <w:p w14:paraId="784CE11A" w14:textId="272458FC" w:rsidR="0018638F" w:rsidRPr="00AA1FC1" w:rsidRDefault="00430F5C" w:rsidP="00430F5C">
      <w:pPr>
        <w:pStyle w:val="Text"/>
      </w:pPr>
      <w:r w:rsidRPr="00AA1FC1">
        <w:t xml:space="preserve"> </w:t>
      </w:r>
      <w:r w:rsidR="00DF4657" w:rsidRPr="00AA1FC1">
        <w:t>Přistáli jsme přímo před pootevřenou branou univerzity.</w:t>
      </w:r>
      <w:r w:rsidR="0018638F" w:rsidRPr="00AA1FC1">
        <w:t xml:space="preserve"> </w:t>
      </w:r>
      <w:r w:rsidR="00DF4657" w:rsidRPr="00AA1FC1">
        <w:t xml:space="preserve">S Faradayem jsme zajistili </w:t>
      </w:r>
      <w:r w:rsidR="00DF4657" w:rsidRPr="00AA1FC1">
        <w:rPr>
          <w:i/>
        </w:rPr>
        <w:t>Tanečnici,</w:t>
      </w:r>
      <w:r w:rsidR="00DF4657" w:rsidRPr="00AA1FC1">
        <w:t xml:space="preserve"> mistr Ash nám při</w:t>
      </w:r>
      <w:r w:rsidR="0018638F" w:rsidRPr="00AA1FC1">
        <w:t xml:space="preserve"> </w:t>
      </w:r>
      <w:r w:rsidR="00DF4657" w:rsidRPr="00AA1FC1">
        <w:t>tom kryl záda a pan Braun pokračoval v pomateném</w:t>
      </w:r>
      <w:r w:rsidR="0018638F" w:rsidRPr="00AA1FC1">
        <w:t xml:space="preserve"> </w:t>
      </w:r>
      <w:r w:rsidR="00DF4657" w:rsidRPr="00AA1FC1">
        <w:t>mumlání. Měl jsem nervy napnuté jako kotevní lana</w:t>
      </w:r>
      <w:r w:rsidR="0018638F" w:rsidRPr="00AA1FC1">
        <w:t xml:space="preserve"> </w:t>
      </w:r>
      <w:r w:rsidR="00DF4657" w:rsidRPr="00AA1FC1">
        <w:t>vzducholodě, každým okamžikem jsem očekával sklapnutí pasti a bleskový útok vojáků Orákula doplněných</w:t>
      </w:r>
      <w:r w:rsidR="0018638F" w:rsidRPr="00AA1FC1">
        <w:t xml:space="preserve"> </w:t>
      </w:r>
      <w:r w:rsidR="00DF4657" w:rsidRPr="00AA1FC1">
        <w:t>nekrotransplantáty.</w:t>
      </w:r>
    </w:p>
    <w:p w14:paraId="784CE11B" w14:textId="77777777" w:rsidR="0018638F" w:rsidRPr="00AA1FC1" w:rsidRDefault="00DF4657" w:rsidP="00AA1FC1">
      <w:pPr>
        <w:pStyle w:val="Text"/>
      </w:pPr>
      <w:r w:rsidRPr="00AA1FC1">
        <w:t>Nestalo se nic.</w:t>
      </w:r>
    </w:p>
    <w:p w14:paraId="784CE11C" w14:textId="77777777" w:rsidR="0018638F" w:rsidRPr="00AA1FC1" w:rsidRDefault="00DF4657" w:rsidP="00AA1FC1">
      <w:pPr>
        <w:pStyle w:val="Text"/>
      </w:pPr>
      <w:r w:rsidRPr="00AA1FC1">
        <w:t>Město vypadalo jako po vymření.</w:t>
      </w:r>
    </w:p>
    <w:p w14:paraId="784CE11D" w14:textId="77777777" w:rsidR="0018638F" w:rsidRPr="00AA1FC1" w:rsidRDefault="0018638F" w:rsidP="00AA1FC1">
      <w:pPr>
        <w:pStyle w:val="Text"/>
      </w:pPr>
      <w:r w:rsidRPr="00AA1FC1">
        <w:t>„</w:t>
      </w:r>
      <w:r w:rsidR="00DF4657" w:rsidRPr="00AA1FC1">
        <w:t>Půjdeme?</w:t>
      </w:r>
      <w:r w:rsidRPr="00AA1FC1">
        <w:t>“</w:t>
      </w:r>
      <w:r w:rsidR="00DF4657" w:rsidRPr="00AA1FC1">
        <w:t xml:space="preserve"> vyzval nás Solomon Ash.</w:t>
      </w:r>
    </w:p>
    <w:p w14:paraId="784CE11E" w14:textId="77777777" w:rsidR="0018638F" w:rsidRPr="00AA1FC1" w:rsidRDefault="00DF4657" w:rsidP="00AA1FC1">
      <w:pPr>
        <w:pStyle w:val="Text"/>
      </w:pPr>
      <w:r w:rsidRPr="00AA1FC1">
        <w:t>Přikývl jsem a bez ohlížení vstoupil mezi zšeřelé stěny</w:t>
      </w:r>
      <w:r w:rsidR="0018638F" w:rsidRPr="00AA1FC1">
        <w:t xml:space="preserve"> </w:t>
      </w:r>
      <w:r w:rsidRPr="00AA1FC1">
        <w:t>univerzity.</w:t>
      </w:r>
    </w:p>
    <w:p w14:paraId="6DE313DA" w14:textId="77777777" w:rsidR="00430F5C" w:rsidRPr="00AA1FC1" w:rsidRDefault="00430F5C" w:rsidP="00430F5C">
      <w:pPr>
        <w:pStyle w:val="Text"/>
        <w:jc w:val="center"/>
      </w:pPr>
      <w:r>
        <w:t>* * *</w:t>
      </w:r>
    </w:p>
    <w:p w14:paraId="784CE11F" w14:textId="3B7D74CD" w:rsidR="0018638F" w:rsidRPr="00AA1FC1" w:rsidRDefault="00430F5C" w:rsidP="00430F5C">
      <w:pPr>
        <w:pStyle w:val="Text"/>
      </w:pPr>
      <w:r w:rsidRPr="00AA1FC1">
        <w:t xml:space="preserve"> </w:t>
      </w:r>
      <w:r w:rsidR="00DF4657" w:rsidRPr="00AA1FC1">
        <w:t>Procházeli jsme opuštěným výzkumným centrem. Nekonečné studené chodby spojovaly labyrint laboratoří, dílen,</w:t>
      </w:r>
      <w:r w:rsidR="0018638F" w:rsidRPr="00AA1FC1">
        <w:t xml:space="preserve"> </w:t>
      </w:r>
      <w:r w:rsidR="00DF4657" w:rsidRPr="00AA1FC1">
        <w:t>thaumaturgických pracoven, operačních sálů, poradních</w:t>
      </w:r>
      <w:r w:rsidR="0018638F" w:rsidRPr="00AA1FC1">
        <w:t xml:space="preserve"> </w:t>
      </w:r>
      <w:r w:rsidR="00DF4657" w:rsidRPr="00AA1FC1">
        <w:t>místností a desítek dalších pracovišť. Vybavení zůstalo</w:t>
      </w:r>
      <w:r w:rsidR="0018638F" w:rsidRPr="00AA1FC1">
        <w:t xml:space="preserve"> </w:t>
      </w:r>
      <w:r w:rsidR="00DF4657" w:rsidRPr="00AA1FC1">
        <w:t>na svých místech, jakoby odložené na okamžik, jenž se</w:t>
      </w:r>
      <w:r w:rsidR="0018638F" w:rsidRPr="00AA1FC1">
        <w:t xml:space="preserve"> </w:t>
      </w:r>
      <w:r w:rsidR="00DF4657" w:rsidRPr="00AA1FC1">
        <w:t>protáhl ve věčnost. Jen lidé zmizeli.</w:t>
      </w:r>
    </w:p>
    <w:p w14:paraId="784CE120" w14:textId="77777777" w:rsidR="0018638F" w:rsidRPr="00AA1FC1" w:rsidRDefault="00DF4657" w:rsidP="00AA1FC1">
      <w:pPr>
        <w:pStyle w:val="Text"/>
      </w:pPr>
      <w:r w:rsidRPr="00AA1FC1">
        <w:t>Nervózní ticho protrhl smích.</w:t>
      </w:r>
    </w:p>
    <w:p w14:paraId="784CE121" w14:textId="77777777" w:rsidR="0018638F" w:rsidRPr="00AA1FC1" w:rsidRDefault="00DF4657" w:rsidP="00AA1FC1">
      <w:pPr>
        <w:pStyle w:val="Text"/>
      </w:pPr>
      <w:r w:rsidRPr="00AA1FC1">
        <w:t>Smál se von Braun a nebyl to smích zdravého muže.</w:t>
      </w:r>
    </w:p>
    <w:p w14:paraId="784CE122" w14:textId="77777777" w:rsidR="0018638F" w:rsidRPr="00AA1FC1" w:rsidRDefault="0018638F" w:rsidP="00AA1FC1">
      <w:pPr>
        <w:pStyle w:val="Text"/>
      </w:pPr>
      <w:r w:rsidRPr="00AA1FC1">
        <w:t>„</w:t>
      </w:r>
      <w:r w:rsidR="00DF4657" w:rsidRPr="00AA1FC1">
        <w:t>Odešli! Jsou pryč!</w:t>
      </w:r>
      <w:r w:rsidRPr="00AA1FC1">
        <w:t>“</w:t>
      </w:r>
      <w:r w:rsidR="00DF4657" w:rsidRPr="00AA1FC1">
        <w:t xml:space="preserve"> vykřikoval přeskakujícím hlasem</w:t>
      </w:r>
      <w:r w:rsidRPr="00AA1FC1">
        <w:t xml:space="preserve"> </w:t>
      </w:r>
      <w:r w:rsidR="00DF4657" w:rsidRPr="00AA1FC1">
        <w:t xml:space="preserve">mezi záchvaty hysterie. </w:t>
      </w:r>
      <w:r w:rsidRPr="00AA1FC1">
        <w:t>„</w:t>
      </w:r>
      <w:r w:rsidR="00DF4657" w:rsidRPr="00AA1FC1">
        <w:t>Došlo mi to! Přišel jsem na</w:t>
      </w:r>
      <w:r w:rsidRPr="00AA1FC1">
        <w:t xml:space="preserve"> </w:t>
      </w:r>
      <w:r w:rsidR="00DF4657" w:rsidRPr="00AA1FC1">
        <w:t>všechno! Prohlédl jsem to! Vím, kde jsou!</w:t>
      </w:r>
      <w:r w:rsidRPr="00AA1FC1">
        <w:t>“</w:t>
      </w:r>
    </w:p>
    <w:p w14:paraId="784CE123" w14:textId="77777777" w:rsidR="0018638F" w:rsidRPr="00AA1FC1" w:rsidRDefault="0018638F" w:rsidP="00AA1FC1">
      <w:pPr>
        <w:pStyle w:val="Text"/>
      </w:pPr>
      <w:r w:rsidRPr="00AA1FC1">
        <w:t>„</w:t>
      </w:r>
      <w:r w:rsidR="00DF4657" w:rsidRPr="00AA1FC1">
        <w:t>Kde?</w:t>
      </w:r>
      <w:r w:rsidRPr="00AA1FC1">
        <w:t>“</w:t>
      </w:r>
      <w:r w:rsidR="00DF4657" w:rsidRPr="00AA1FC1">
        <w:t xml:space="preserve"> zeptal se klidně Solomon Ash.</w:t>
      </w:r>
    </w:p>
    <w:p w14:paraId="784CE124" w14:textId="77777777" w:rsidR="0018638F" w:rsidRPr="00AA1FC1" w:rsidRDefault="0018638F" w:rsidP="00AA1FC1">
      <w:pPr>
        <w:pStyle w:val="Text"/>
      </w:pPr>
      <w:r w:rsidRPr="00AA1FC1">
        <w:t>„</w:t>
      </w:r>
      <w:r w:rsidR="00DF4657" w:rsidRPr="00AA1FC1">
        <w:t>Jsou na místě, které neexistuje! V realitě za prostorem! Ve světě mimo skutečnost!</w:t>
      </w:r>
      <w:r w:rsidRPr="00AA1FC1">
        <w:t>“</w:t>
      </w:r>
    </w:p>
    <w:p w14:paraId="784CE125" w14:textId="77777777" w:rsidR="0018638F" w:rsidRPr="00AA1FC1" w:rsidRDefault="0018638F" w:rsidP="00AA1FC1">
      <w:pPr>
        <w:pStyle w:val="Text"/>
      </w:pPr>
      <w:r w:rsidRPr="00AA1FC1">
        <w:t>„</w:t>
      </w:r>
      <w:r w:rsidR="00DF4657" w:rsidRPr="00AA1FC1">
        <w:t>Potřebujete si odpočinout, pane von Braune,</w:t>
      </w:r>
      <w:r w:rsidRPr="00AA1FC1">
        <w:t>“</w:t>
      </w:r>
      <w:r w:rsidR="00DF4657" w:rsidRPr="00AA1FC1">
        <w:t xml:space="preserve"> chytil</w:t>
      </w:r>
      <w:r w:rsidRPr="00AA1FC1">
        <w:t xml:space="preserve"> </w:t>
      </w:r>
      <w:r w:rsidR="00DF4657" w:rsidRPr="00AA1FC1">
        <w:t>jsem ho kolem ramen a pokoušel se ho uklidnit.</w:t>
      </w:r>
    </w:p>
    <w:p w14:paraId="784CE126" w14:textId="5D77D5EB" w:rsidR="0018638F" w:rsidRPr="00AA1FC1" w:rsidRDefault="00DF4657" w:rsidP="00AA1FC1">
      <w:pPr>
        <w:pStyle w:val="Text"/>
      </w:pPr>
      <w:r w:rsidRPr="00AA1FC1">
        <w:t xml:space="preserve">Vytrhl se mi: </w:t>
      </w:r>
      <w:r w:rsidR="0018638F" w:rsidRPr="00AA1FC1">
        <w:t>„</w:t>
      </w:r>
      <w:r w:rsidRPr="00AA1FC1">
        <w:t xml:space="preserve">Jsou v </w:t>
      </w:r>
      <w:r w:rsidRPr="00AA1FC1">
        <w:rPr>
          <w:i/>
        </w:rPr>
        <w:t>Novém městě</w:t>
      </w:r>
      <w:r w:rsidR="00F83CBC" w:rsidRPr="00AA1FC1">
        <w:rPr>
          <w:i/>
        </w:rPr>
        <w:t>!</w:t>
      </w:r>
      <w:r w:rsidR="0018638F" w:rsidRPr="00AA1FC1">
        <w:rPr>
          <w:i/>
        </w:rPr>
        <w:t>“</w:t>
      </w:r>
    </w:p>
    <w:p w14:paraId="784CE127" w14:textId="77777777" w:rsidR="0018638F" w:rsidRPr="00AA1FC1" w:rsidRDefault="00DF4657" w:rsidP="00AA1FC1">
      <w:pPr>
        <w:pStyle w:val="Text"/>
      </w:pPr>
      <w:r w:rsidRPr="00AA1FC1">
        <w:t>Zatraceně.</w:t>
      </w:r>
    </w:p>
    <w:p w14:paraId="784CE128" w14:textId="77777777" w:rsidR="0018638F" w:rsidRPr="00AA1FC1" w:rsidRDefault="00DF4657" w:rsidP="00AA1FC1">
      <w:pPr>
        <w:pStyle w:val="Text"/>
      </w:pPr>
      <w:r w:rsidRPr="00AA1FC1">
        <w:t>Pan Faraday se začal smát.</w:t>
      </w:r>
    </w:p>
    <w:p w14:paraId="784CE129" w14:textId="77777777" w:rsidR="0018638F" w:rsidRPr="00AA1FC1" w:rsidRDefault="00DF4657" w:rsidP="00AA1FC1">
      <w:pPr>
        <w:pStyle w:val="Text"/>
      </w:pPr>
      <w:r w:rsidRPr="00AA1FC1">
        <w:t>Nebyl to smích zdravého muže.</w:t>
      </w:r>
    </w:p>
    <w:p w14:paraId="784CE12A" w14:textId="77777777" w:rsidR="0018638F" w:rsidRPr="00AA1FC1" w:rsidRDefault="00DF4657" w:rsidP="00AA1FC1">
      <w:pPr>
        <w:pStyle w:val="Text"/>
      </w:pPr>
      <w:r w:rsidRPr="00AA1FC1">
        <w:t>Tohle ještě bude proklatě dlouhý den.</w:t>
      </w:r>
    </w:p>
    <w:p w14:paraId="7553077F" w14:textId="77777777" w:rsidR="00430F5C" w:rsidRPr="00AA1FC1" w:rsidRDefault="00430F5C" w:rsidP="00430F5C">
      <w:pPr>
        <w:pStyle w:val="Text"/>
        <w:jc w:val="center"/>
      </w:pPr>
      <w:r>
        <w:t>* * *</w:t>
      </w:r>
    </w:p>
    <w:p w14:paraId="784CE12B" w14:textId="0D538F39" w:rsidR="0018638F" w:rsidRPr="00AA1FC1" w:rsidRDefault="00430F5C" w:rsidP="00430F5C">
      <w:pPr>
        <w:pStyle w:val="Text"/>
      </w:pPr>
      <w:r w:rsidRPr="00AA1FC1">
        <w:t xml:space="preserve"> </w:t>
      </w:r>
      <w:r w:rsidR="00DF4657" w:rsidRPr="00AA1FC1">
        <w:t>Proč jsme utíkali z Nebeského města?</w:t>
      </w:r>
    </w:p>
    <w:p w14:paraId="784CE12C" w14:textId="77777777" w:rsidR="0018638F" w:rsidRPr="00AA1FC1" w:rsidRDefault="00DF4657" w:rsidP="00AA1FC1">
      <w:pPr>
        <w:pStyle w:val="Text"/>
      </w:pPr>
      <w:r w:rsidRPr="00AA1FC1">
        <w:t>Protože jsme pochopili, k jakým cílům směřuje projekt</w:t>
      </w:r>
      <w:r w:rsidR="0018638F" w:rsidRPr="00AA1FC1">
        <w:t xml:space="preserve"> </w:t>
      </w:r>
      <w:r w:rsidRPr="00AA1FC1">
        <w:rPr>
          <w:i/>
        </w:rPr>
        <w:t>Nové město.</w:t>
      </w:r>
    </w:p>
    <w:p w14:paraId="784CE12D" w14:textId="77777777" w:rsidR="0018638F" w:rsidRPr="00AA1FC1" w:rsidRDefault="00DF4657" w:rsidP="00AA1FC1">
      <w:pPr>
        <w:pStyle w:val="Text"/>
      </w:pPr>
      <w:r w:rsidRPr="00AA1FC1">
        <w:t>Zkusím to vysvětlit obšírněji ve všech souvislostech.</w:t>
      </w:r>
    </w:p>
    <w:p w14:paraId="784CE12E" w14:textId="77777777" w:rsidR="0018638F" w:rsidRPr="00AA1FC1" w:rsidRDefault="00DF4657" w:rsidP="00AA1FC1">
      <w:pPr>
        <w:pStyle w:val="Text"/>
      </w:pPr>
      <w:r w:rsidRPr="00AA1FC1">
        <w:t>Na počátku všeho stojí lidská duše. Nejsem spiritista</w:t>
      </w:r>
      <w:r w:rsidR="0018638F" w:rsidRPr="00AA1FC1">
        <w:t xml:space="preserve"> </w:t>
      </w:r>
      <w:r w:rsidRPr="00AA1FC1">
        <w:t>ani nekromant, takže neznám vědecké definice a trefné</w:t>
      </w:r>
      <w:r w:rsidR="0018638F" w:rsidRPr="00AA1FC1">
        <w:t xml:space="preserve"> </w:t>
      </w:r>
      <w:r w:rsidRPr="00AA1FC1">
        <w:t>příměry. Nakonec to není ani důležité. Teologové dole na</w:t>
      </w:r>
      <w:r w:rsidR="0018638F" w:rsidRPr="00AA1FC1">
        <w:t xml:space="preserve"> </w:t>
      </w:r>
      <w:r w:rsidRPr="00AA1FC1">
        <w:t>povrchu mohou vést hodinové disputace o povaze lidské</w:t>
      </w:r>
      <w:r w:rsidR="0018638F" w:rsidRPr="00AA1FC1">
        <w:t xml:space="preserve"> </w:t>
      </w:r>
      <w:r w:rsidRPr="00AA1FC1">
        <w:t>duše, ale divotvůrci ji dokážou z člověka vytáhnout jediným kouzlem i bez diskuzí. A tady, v Nebeském městě,</w:t>
      </w:r>
      <w:r w:rsidR="0018638F" w:rsidRPr="00AA1FC1">
        <w:t xml:space="preserve"> </w:t>
      </w:r>
      <w:r w:rsidRPr="00AA1FC1">
        <w:t>se sešli ti nejtemnější.</w:t>
      </w:r>
    </w:p>
    <w:p w14:paraId="784CE12F" w14:textId="77777777" w:rsidR="0018638F" w:rsidRPr="00AA1FC1" w:rsidRDefault="00DF4657" w:rsidP="00AA1FC1">
      <w:pPr>
        <w:pStyle w:val="Text"/>
      </w:pPr>
      <w:r w:rsidRPr="00AA1FC1">
        <w:t>Takže ano, víme, co je to duše.</w:t>
      </w:r>
    </w:p>
    <w:p w14:paraId="784CE130" w14:textId="77777777" w:rsidR="0018638F" w:rsidRPr="00AA1FC1" w:rsidRDefault="00DF4657" w:rsidP="00AA1FC1">
      <w:pPr>
        <w:pStyle w:val="Text"/>
      </w:pPr>
      <w:r w:rsidRPr="00AA1FC1">
        <w:t>Spiritisté, theurgové a další od pradávna dokázali svého</w:t>
      </w:r>
      <w:r w:rsidR="0018638F" w:rsidRPr="00AA1FC1">
        <w:t xml:space="preserve"> </w:t>
      </w:r>
      <w:r w:rsidRPr="00AA1FC1">
        <w:t>ducha uvolnit, vystoupit z tělesné schránky a nechat své</w:t>
      </w:r>
      <w:r w:rsidR="0018638F" w:rsidRPr="00AA1FC1">
        <w:t xml:space="preserve"> </w:t>
      </w:r>
      <w:r w:rsidRPr="00AA1FC1">
        <w:t>vědomí plynout astrálními světy. Není na tom nic těžkého, stačí vůle, znalosti a cvik. A stejně tak dlouho umí</w:t>
      </w:r>
      <w:r w:rsidR="0018638F" w:rsidRPr="00AA1FC1">
        <w:t xml:space="preserve"> </w:t>
      </w:r>
      <w:r w:rsidRPr="00AA1FC1">
        <w:t>čarodějové nahlížet do duší jiných bytostí.</w:t>
      </w:r>
    </w:p>
    <w:p w14:paraId="784CE131" w14:textId="77777777" w:rsidR="0018638F" w:rsidRPr="00AA1FC1" w:rsidRDefault="00DF4657" w:rsidP="00AA1FC1">
      <w:pPr>
        <w:pStyle w:val="Text"/>
      </w:pPr>
      <w:r w:rsidRPr="00AA1FC1">
        <w:t>Haylesová nedlouho před válkou objevila další možnosti. Lidské vědomí nemusíme jen číst, je možné jej</w:t>
      </w:r>
      <w:r w:rsidR="0018638F" w:rsidRPr="00AA1FC1">
        <w:t xml:space="preserve"> </w:t>
      </w:r>
      <w:r w:rsidRPr="00AA1FC1">
        <w:t>obtisknout, vytvořit matrici a uchovat. Nebeským městem</w:t>
      </w:r>
      <w:r w:rsidR="0018638F" w:rsidRPr="00AA1FC1">
        <w:t xml:space="preserve"> </w:t>
      </w:r>
      <w:r w:rsidRPr="00AA1FC1">
        <w:t>prošla móda duševních kamenů ukrývajících kopii mysli</w:t>
      </w:r>
      <w:r w:rsidR="0018638F" w:rsidRPr="00AA1FC1">
        <w:t xml:space="preserve"> </w:t>
      </w:r>
      <w:r w:rsidRPr="00AA1FC1">
        <w:t>pro případ náhlé smrti. Stačilo kámen přiložit k čel</w:t>
      </w:r>
      <w:r w:rsidR="0018638F" w:rsidRPr="00AA1FC1">
        <w:t>u n</w:t>
      </w:r>
      <w:r w:rsidRPr="00AA1FC1">
        <w:t>ějakého nešťastníka a vědomí mrtvého zatlačilo duši</w:t>
      </w:r>
      <w:r w:rsidR="0018638F" w:rsidRPr="00AA1FC1">
        <w:t xml:space="preserve"> </w:t>
      </w:r>
      <w:r w:rsidRPr="00AA1FC1">
        <w:t>nositele někam do hlubin. Ale bylo to drahé a Orákulum</w:t>
      </w:r>
      <w:r w:rsidR="0018638F" w:rsidRPr="00AA1FC1">
        <w:t xml:space="preserve"> </w:t>
      </w:r>
      <w:r w:rsidRPr="00AA1FC1">
        <w:t>tyhle černokněžnické parazity popravovalo s pečlivostí</w:t>
      </w:r>
      <w:r w:rsidR="0018638F" w:rsidRPr="00AA1FC1">
        <w:t xml:space="preserve"> </w:t>
      </w:r>
      <w:r w:rsidRPr="00AA1FC1">
        <w:t>jemu vlastní.</w:t>
      </w:r>
    </w:p>
    <w:p w14:paraId="784CE132" w14:textId="77777777" w:rsidR="0018638F" w:rsidRPr="00AA1FC1" w:rsidRDefault="00DF4657" w:rsidP="00AA1FC1">
      <w:pPr>
        <w:pStyle w:val="Text"/>
      </w:pPr>
      <w:r w:rsidRPr="00AA1FC1">
        <w:t>Haylesiánská technologie se nezastavila. Pod hesly</w:t>
      </w:r>
      <w:r w:rsidR="0018638F" w:rsidRPr="00AA1FC1">
        <w:t xml:space="preserve"> </w:t>
      </w:r>
      <w:r w:rsidRPr="00AA1FC1">
        <w:t>volajícími po osvobození ducha od tíže tělesnosti vedli</w:t>
      </w:r>
      <w:r w:rsidR="0018638F" w:rsidRPr="00AA1FC1">
        <w:t xml:space="preserve"> </w:t>
      </w:r>
      <w:r w:rsidRPr="00AA1FC1">
        <w:t>stoupenci Haylesové výzkum na hranici šílenství. Dokázali nahrát lidské vědomí do nemrtvého nebo mechanického těla, zaměnit duše živých tvorů mezi sebou či pomocí světelné iluze projektovat obraz duše do skutečného</w:t>
      </w:r>
      <w:r w:rsidR="0018638F" w:rsidRPr="00AA1FC1">
        <w:t xml:space="preserve"> </w:t>
      </w:r>
      <w:r w:rsidRPr="00AA1FC1">
        <w:t>světa. Už nebylo třeba umírat, aby bylo možné provozovat tyhle hry s dušičkami. Nebeským městem se potulovaly několikanásobné kopie haylesiánských mistrů čarodějů a dál bádaly v oboru.</w:t>
      </w:r>
    </w:p>
    <w:p w14:paraId="784CE133" w14:textId="77777777" w:rsidR="0018638F" w:rsidRPr="00AA1FC1" w:rsidRDefault="00DF4657" w:rsidP="00AA1FC1">
      <w:pPr>
        <w:pStyle w:val="Text"/>
      </w:pPr>
      <w:r w:rsidRPr="00AA1FC1">
        <w:t>Orákulu se to nelíbilo, ovšem nemohlo si dovolit plýtvat</w:t>
      </w:r>
      <w:r w:rsidR="0018638F" w:rsidRPr="00AA1FC1">
        <w:t xml:space="preserve"> </w:t>
      </w:r>
      <w:r w:rsidRPr="00AA1FC1">
        <w:t>intelektuálními zdroji. Vrchol divokého haylesiánského</w:t>
      </w:r>
      <w:r w:rsidR="0018638F" w:rsidRPr="00AA1FC1">
        <w:t xml:space="preserve"> </w:t>
      </w:r>
      <w:r w:rsidRPr="00AA1FC1">
        <w:t>výzkumu totiž přišel v době války s Terší a jejími spojenci.</w:t>
      </w:r>
    </w:p>
    <w:p w14:paraId="784CE134" w14:textId="77777777" w:rsidR="0018638F" w:rsidRPr="00AA1FC1" w:rsidRDefault="0018638F" w:rsidP="00AA1FC1">
      <w:pPr>
        <w:pStyle w:val="Text"/>
      </w:pPr>
      <w:r w:rsidRPr="00AA1FC1">
        <w:t xml:space="preserve">V </w:t>
      </w:r>
      <w:r w:rsidR="00DF4657" w:rsidRPr="00AA1FC1">
        <w:t>té její části, kdy jsme se bránili, ustupovali a krváceli.</w:t>
      </w:r>
      <w:r w:rsidRPr="00AA1FC1">
        <w:t xml:space="preserve"> </w:t>
      </w:r>
      <w:r w:rsidR="00DF4657" w:rsidRPr="00AA1FC1">
        <w:t xml:space="preserve">Když boje skončily, vzal vládce města odtělesňující praktiky pod svá ochranná křídla a vznikl projekt </w:t>
      </w:r>
      <w:r w:rsidR="00DF4657" w:rsidRPr="00AA1FC1">
        <w:rPr>
          <w:i/>
        </w:rPr>
        <w:t>Nové město.</w:t>
      </w:r>
    </w:p>
    <w:p w14:paraId="784CE135" w14:textId="77777777" w:rsidR="0018638F" w:rsidRPr="00AA1FC1" w:rsidRDefault="00DF4657" w:rsidP="00AA1FC1">
      <w:pPr>
        <w:pStyle w:val="Text"/>
      </w:pPr>
      <w:r w:rsidRPr="00AA1FC1">
        <w:t>Měl bych říct něco o sobě. Nepatřím mezi zastánce</w:t>
      </w:r>
      <w:r w:rsidR="0018638F" w:rsidRPr="00AA1FC1">
        <w:t xml:space="preserve"> </w:t>
      </w:r>
      <w:r w:rsidRPr="00AA1FC1">
        <w:t>lehkých trestů, odpouštění zločincům a soucitu s viníky.</w:t>
      </w:r>
      <w:r w:rsidR="0018638F" w:rsidRPr="00AA1FC1">
        <w:t xml:space="preserve"> </w:t>
      </w:r>
      <w:r w:rsidRPr="00AA1FC1">
        <w:t>Během svých pirátských let jsem poslal pět chlapů ze své</w:t>
      </w:r>
      <w:r w:rsidR="0018638F" w:rsidRPr="00AA1FC1">
        <w:t xml:space="preserve"> </w:t>
      </w:r>
      <w:r w:rsidRPr="00AA1FC1">
        <w:t xml:space="preserve">posádky na procházku po prkně za vzpouru. Což u vzducholodě znamená jen jediné. Život ve </w:t>
      </w:r>
      <w:r w:rsidR="00B74552" w:rsidRPr="00AA1FC1">
        <w:t>vzduchu je</w:t>
      </w:r>
      <w:r w:rsidRPr="00AA1FC1">
        <w:t xml:space="preserve"> tvrdý a pravidla platí pro všechny. Nemám problém tresty rozdávat</w:t>
      </w:r>
      <w:r w:rsidR="0018638F" w:rsidRPr="00AA1FC1">
        <w:t xml:space="preserve"> </w:t>
      </w:r>
      <w:r w:rsidRPr="00AA1FC1">
        <w:t>ani přijímat. Jenže sankce by měla odpovídat provinění.</w:t>
      </w:r>
    </w:p>
    <w:p w14:paraId="784CE136" w14:textId="77777777" w:rsidR="0018638F" w:rsidRPr="00AA1FC1" w:rsidRDefault="00DF4657" w:rsidP="00AA1FC1">
      <w:pPr>
        <w:pStyle w:val="Text"/>
      </w:pPr>
      <w:r w:rsidRPr="00AA1FC1">
        <w:t>A co je moc, to je příliš.</w:t>
      </w:r>
    </w:p>
    <w:p w14:paraId="784CE137" w14:textId="77777777" w:rsidR="0018638F" w:rsidRPr="00AA1FC1" w:rsidRDefault="00DF4657" w:rsidP="00AA1FC1">
      <w:pPr>
        <w:pStyle w:val="Text"/>
      </w:pPr>
      <w:r w:rsidRPr="00AA1FC1">
        <w:t>Zmínil jsem už, že Orákulum nerado plýtvá zdroji?</w:t>
      </w:r>
      <w:r w:rsidR="0018638F" w:rsidRPr="00AA1FC1">
        <w:t xml:space="preserve"> </w:t>
      </w:r>
      <w:r w:rsidRPr="00AA1FC1">
        <w:t xml:space="preserve">Popravené trestance rozeberou nekrochirurgové na náhradní díly. Prázdnou schránku animatici oživí do služby městu. A duši? Pro duše vznikají galeje jménem </w:t>
      </w:r>
      <w:r w:rsidRPr="00AA1FC1">
        <w:rPr>
          <w:i/>
        </w:rPr>
        <w:t>Nové</w:t>
      </w:r>
      <w:r w:rsidR="0018638F" w:rsidRPr="00AA1FC1">
        <w:rPr>
          <w:i/>
        </w:rPr>
        <w:t xml:space="preserve"> </w:t>
      </w:r>
      <w:r w:rsidRPr="00AA1FC1">
        <w:rPr>
          <w:i/>
        </w:rPr>
        <w:t>město.</w:t>
      </w:r>
    </w:p>
    <w:p w14:paraId="784CE138" w14:textId="77777777" w:rsidR="0018638F" w:rsidRPr="00AA1FC1" w:rsidRDefault="00DF4657" w:rsidP="00AA1FC1">
      <w:pPr>
        <w:pStyle w:val="Text"/>
      </w:pPr>
      <w:r w:rsidRPr="00AA1FC1">
        <w:t>My všichni účastníci nočního útěku a stovky dalších</w:t>
      </w:r>
      <w:r w:rsidR="0018638F" w:rsidRPr="00AA1FC1">
        <w:t xml:space="preserve"> </w:t>
      </w:r>
      <w:r w:rsidRPr="00AA1FC1">
        <w:t>výzkumníků jsme vytvářeli prostředí, které se mělo stát</w:t>
      </w:r>
      <w:r w:rsidR="0018638F" w:rsidRPr="00AA1FC1">
        <w:t xml:space="preserve"> </w:t>
      </w:r>
      <w:r w:rsidRPr="00AA1FC1">
        <w:t>peklem bez konce pro duše zatracených. Záměrem bylo</w:t>
      </w:r>
      <w:r w:rsidR="0018638F" w:rsidRPr="00AA1FC1">
        <w:t xml:space="preserve"> </w:t>
      </w:r>
      <w:r w:rsidRPr="00AA1FC1">
        <w:t>simulovat podmínky skutečného světa a odtělesněné do</w:t>
      </w:r>
      <w:r w:rsidR="0018638F" w:rsidRPr="00AA1FC1">
        <w:t xml:space="preserve"> </w:t>
      </w:r>
      <w:r w:rsidRPr="00AA1FC1">
        <w:t>něj umístit. S několika drobnými změnami: žádné stárnutí, zrychlený běh času proti realitě a hlavně práce bez</w:t>
      </w:r>
      <w:r w:rsidR="0018638F" w:rsidRPr="00AA1FC1">
        <w:t xml:space="preserve"> </w:t>
      </w:r>
      <w:r w:rsidRPr="00AA1FC1">
        <w:t>odpočinku. Za války jsem viděl teršské pracovní tábory.</w:t>
      </w:r>
      <w:r w:rsidR="0018638F" w:rsidRPr="00AA1FC1">
        <w:t xml:space="preserve"> </w:t>
      </w:r>
      <w:r w:rsidRPr="00AA1FC1">
        <w:t>Tohle byla jejich sofistikovanější verze, navržená bytostí</w:t>
      </w:r>
      <w:r w:rsidR="0018638F" w:rsidRPr="00AA1FC1">
        <w:t xml:space="preserve"> </w:t>
      </w:r>
      <w:r w:rsidRPr="00AA1FC1">
        <w:t>neomezenou lidským uvažováním. Vězni měli mít staletí</w:t>
      </w:r>
      <w:r w:rsidR="0018638F" w:rsidRPr="00AA1FC1">
        <w:t xml:space="preserve"> </w:t>
      </w:r>
      <w:r w:rsidRPr="00AA1FC1">
        <w:t>na to, aby pro Orákulum vynalézali nové technologie,</w:t>
      </w:r>
      <w:r w:rsidR="0018638F" w:rsidRPr="00AA1FC1">
        <w:t xml:space="preserve"> </w:t>
      </w:r>
      <w:r w:rsidRPr="00AA1FC1">
        <w:t>prověřovali vědecké teorie, navrhovali projekty a hledali</w:t>
      </w:r>
      <w:r w:rsidR="0018638F" w:rsidRPr="00AA1FC1">
        <w:t xml:space="preserve"> </w:t>
      </w:r>
      <w:r w:rsidRPr="00AA1FC1">
        <w:t>řešení na jakýkoliv problém, který by trápil kovovou</w:t>
      </w:r>
      <w:r w:rsidR="0018638F" w:rsidRPr="00AA1FC1">
        <w:t xml:space="preserve"> </w:t>
      </w:r>
      <w:r w:rsidRPr="00AA1FC1">
        <w:t>mysl vládce města.</w:t>
      </w:r>
    </w:p>
    <w:p w14:paraId="784CE139" w14:textId="77777777" w:rsidR="0018638F" w:rsidRPr="00AA1FC1" w:rsidRDefault="00DF4657" w:rsidP="00AA1FC1">
      <w:pPr>
        <w:pStyle w:val="Text"/>
      </w:pPr>
      <w:r w:rsidRPr="00AA1FC1">
        <w:t>A to bylo zlo, na němž jsme se odmítali podílet.</w:t>
      </w:r>
    </w:p>
    <w:p w14:paraId="784CE13A" w14:textId="77777777" w:rsidR="0018638F" w:rsidRPr="00AA1FC1" w:rsidRDefault="00DF4657" w:rsidP="00AA1FC1">
      <w:pPr>
        <w:pStyle w:val="Text"/>
      </w:pPr>
      <w:r w:rsidRPr="00AA1FC1">
        <w:t>Takže jsme utekli.</w:t>
      </w:r>
    </w:p>
    <w:p w14:paraId="784CE13B" w14:textId="77777777" w:rsidR="0018638F" w:rsidRPr="00AA1FC1" w:rsidRDefault="00DF4657" w:rsidP="00AA1FC1">
      <w:pPr>
        <w:pStyle w:val="Text"/>
      </w:pPr>
      <w:r w:rsidRPr="00AA1FC1">
        <w:t>Tedy téměř.</w:t>
      </w:r>
    </w:p>
    <w:p w14:paraId="333AD926" w14:textId="77777777" w:rsidR="00430F5C" w:rsidRPr="00AA1FC1" w:rsidRDefault="00430F5C" w:rsidP="00430F5C">
      <w:pPr>
        <w:pStyle w:val="Text"/>
        <w:jc w:val="center"/>
      </w:pPr>
      <w:r>
        <w:t>* * *</w:t>
      </w:r>
    </w:p>
    <w:p w14:paraId="784CE13C" w14:textId="73A95481" w:rsidR="0018638F" w:rsidRPr="00AA1FC1" w:rsidRDefault="00430F5C" w:rsidP="00430F5C">
      <w:pPr>
        <w:pStyle w:val="Text"/>
      </w:pPr>
      <w:r w:rsidRPr="00AA1FC1">
        <w:t xml:space="preserve"> </w:t>
      </w:r>
      <w:r w:rsidR="00DF4657" w:rsidRPr="00AA1FC1">
        <w:t>Lísknul jsem von Braunovi zprava i zleva.</w:t>
      </w:r>
    </w:p>
    <w:p w14:paraId="784CE13D" w14:textId="77777777" w:rsidR="0018638F" w:rsidRPr="00AA1FC1" w:rsidRDefault="00DF4657" w:rsidP="00AA1FC1">
      <w:pPr>
        <w:pStyle w:val="Text"/>
      </w:pPr>
      <w:r w:rsidRPr="00AA1FC1">
        <w:t>Zplihl.</w:t>
      </w:r>
    </w:p>
    <w:p w14:paraId="784CE13E" w14:textId="77777777" w:rsidR="0018638F" w:rsidRPr="00AA1FC1" w:rsidRDefault="00DF4657" w:rsidP="00AA1FC1">
      <w:pPr>
        <w:pStyle w:val="Text"/>
      </w:pPr>
      <w:r w:rsidRPr="00AA1FC1">
        <w:t>Morálku posádky je třeba udržet všemi prostředky.</w:t>
      </w:r>
    </w:p>
    <w:p w14:paraId="784CE13F" w14:textId="77777777" w:rsidR="0018638F" w:rsidRPr="00AA1FC1" w:rsidRDefault="0018638F" w:rsidP="00AA1FC1">
      <w:pPr>
        <w:pStyle w:val="Text"/>
      </w:pPr>
      <w:r w:rsidRPr="00AA1FC1">
        <w:t>„</w:t>
      </w:r>
      <w:r w:rsidR="00DF4657" w:rsidRPr="00AA1FC1">
        <w:t>Teď mě všichni poslouchejte! Pořád jsem kapitánem</w:t>
      </w:r>
      <w:r w:rsidRPr="00AA1FC1">
        <w:t xml:space="preserve"> </w:t>
      </w:r>
      <w:r w:rsidR="00DF4657" w:rsidRPr="00AA1FC1">
        <w:t>já. To, co říká pan von Braun, vysvětluje, kde jsou občané</w:t>
      </w:r>
      <w:r w:rsidRPr="00AA1FC1">
        <w:t xml:space="preserve"> </w:t>
      </w:r>
      <w:r w:rsidR="00DF4657" w:rsidRPr="00AA1FC1">
        <w:t>Nebeského města. Ale pořád nevíme, proč a jak jsme se</w:t>
      </w:r>
      <w:r w:rsidRPr="00AA1FC1">
        <w:t xml:space="preserve"> </w:t>
      </w:r>
      <w:r w:rsidR="00DF4657" w:rsidRPr="00AA1FC1">
        <w:t>vrátili zpátky k městu. Ani netušíme, z jakého důvodu</w:t>
      </w:r>
      <w:r w:rsidRPr="00AA1FC1">
        <w:t xml:space="preserve"> </w:t>
      </w:r>
      <w:r w:rsidR="00DF4657" w:rsidRPr="00AA1FC1">
        <w:t>se nám Orákulum hrabalo v myšlenkách a co všechno</w:t>
      </w:r>
      <w:r w:rsidRPr="00AA1FC1">
        <w:t xml:space="preserve"> </w:t>
      </w:r>
      <w:r w:rsidR="00DF4657" w:rsidRPr="00AA1FC1">
        <w:t>před námi ukrylo. Navrhuji následující postup, pánové.</w:t>
      </w:r>
      <w:r w:rsidRPr="00AA1FC1">
        <w:t xml:space="preserve"> </w:t>
      </w:r>
      <w:r w:rsidR="00DF4657" w:rsidRPr="00AA1FC1">
        <w:t>Budeme pokračovat v původním plánu, najdeme Orákulum a s ním i odpovědi.</w:t>
      </w:r>
      <w:r w:rsidRPr="00AA1FC1">
        <w:t>“</w:t>
      </w:r>
    </w:p>
    <w:p w14:paraId="784CE140" w14:textId="77777777" w:rsidR="0018638F" w:rsidRPr="00AA1FC1" w:rsidRDefault="00DF4657" w:rsidP="00AA1FC1">
      <w:pPr>
        <w:pStyle w:val="Text"/>
      </w:pPr>
      <w:r w:rsidRPr="00AA1FC1">
        <w:t xml:space="preserve">První promluvil von Braun, jemuž facky očividně prospěly: </w:t>
      </w:r>
      <w:r w:rsidR="0018638F" w:rsidRPr="00AA1FC1">
        <w:t>„</w:t>
      </w:r>
      <w:r w:rsidRPr="00AA1FC1">
        <w:t>A když se nás pokusí zabít nebo nějak zotročit?</w:t>
      </w:r>
      <w:r w:rsidR="0018638F" w:rsidRPr="00AA1FC1">
        <w:t>“</w:t>
      </w:r>
    </w:p>
    <w:p w14:paraId="784CE141" w14:textId="77777777" w:rsidR="0018638F" w:rsidRPr="00AA1FC1" w:rsidRDefault="0018638F" w:rsidP="00AA1FC1">
      <w:pPr>
        <w:pStyle w:val="Text"/>
      </w:pPr>
      <w:r w:rsidRPr="00AA1FC1">
        <w:t>„</w:t>
      </w:r>
      <w:r w:rsidR="00DF4657" w:rsidRPr="00AA1FC1">
        <w:t>Pokud by si to Orákulum přálo, byli bychom už všichni mrtví,</w:t>
      </w:r>
      <w:r w:rsidRPr="00AA1FC1">
        <w:t>“</w:t>
      </w:r>
      <w:r w:rsidR="00DF4657" w:rsidRPr="00AA1FC1">
        <w:t xml:space="preserve"> ubezpečil jej mistr Ash.</w:t>
      </w:r>
    </w:p>
    <w:p w14:paraId="784CE142" w14:textId="77777777" w:rsidR="0018638F" w:rsidRPr="00AA1FC1" w:rsidRDefault="0018638F" w:rsidP="00AA1FC1">
      <w:pPr>
        <w:pStyle w:val="Text"/>
      </w:pPr>
      <w:r w:rsidRPr="00AA1FC1">
        <w:t>„</w:t>
      </w:r>
      <w:r w:rsidR="00DF4657" w:rsidRPr="00AA1FC1">
        <w:t>Přesně tak.</w:t>
      </w:r>
      <w:r w:rsidRPr="00AA1FC1">
        <w:t>“</w:t>
      </w:r>
    </w:p>
    <w:p w14:paraId="784CE143" w14:textId="77777777" w:rsidR="0018638F" w:rsidRPr="00AA1FC1" w:rsidRDefault="0018638F" w:rsidP="00AA1FC1">
      <w:pPr>
        <w:pStyle w:val="Text"/>
      </w:pPr>
      <w:r w:rsidRPr="00AA1FC1">
        <w:t>„</w:t>
      </w:r>
      <w:r w:rsidR="00DF4657" w:rsidRPr="00AA1FC1">
        <w:t>Co když tu není?</w:t>
      </w:r>
      <w:r w:rsidRPr="00AA1FC1">
        <w:t>“</w:t>
      </w:r>
    </w:p>
    <w:p w14:paraId="784CE144" w14:textId="77777777" w:rsidR="0018638F" w:rsidRPr="00AA1FC1" w:rsidRDefault="0018638F" w:rsidP="00AA1FC1">
      <w:pPr>
        <w:pStyle w:val="Text"/>
      </w:pPr>
      <w:r w:rsidRPr="00AA1FC1">
        <w:t>„</w:t>
      </w:r>
      <w:r w:rsidR="00DF4657" w:rsidRPr="00AA1FC1">
        <w:t>Tak doplníme palivo, sebereme zásoby a věci, které</w:t>
      </w:r>
      <w:r w:rsidRPr="00AA1FC1">
        <w:t xml:space="preserve"> </w:t>
      </w:r>
      <w:r w:rsidR="00DF4657" w:rsidRPr="00AA1FC1">
        <w:t>jsme v noci neměli čas zabalit. A zmizíme.</w:t>
      </w:r>
      <w:r w:rsidRPr="00AA1FC1">
        <w:t>“</w:t>
      </w:r>
    </w:p>
    <w:p w14:paraId="784CE145" w14:textId="77777777" w:rsidR="0018638F" w:rsidRPr="00AA1FC1" w:rsidRDefault="00DF4657" w:rsidP="00AA1FC1">
      <w:pPr>
        <w:pStyle w:val="Text"/>
      </w:pPr>
      <w:r w:rsidRPr="00AA1FC1">
        <w:t>Pohlédl jsem jim do očí.</w:t>
      </w:r>
    </w:p>
    <w:p w14:paraId="784CE146" w14:textId="77777777" w:rsidR="0018638F" w:rsidRPr="00AA1FC1" w:rsidRDefault="00DF4657" w:rsidP="00AA1FC1">
      <w:pPr>
        <w:pStyle w:val="Text"/>
      </w:pPr>
      <w:r w:rsidRPr="00AA1FC1">
        <w:t>Ty odpovědi chtěli všichni.</w:t>
      </w:r>
    </w:p>
    <w:p w14:paraId="784CE147" w14:textId="77777777" w:rsidR="0018638F" w:rsidRPr="00AA1FC1" w:rsidRDefault="0018638F" w:rsidP="00AA1FC1">
      <w:pPr>
        <w:pStyle w:val="Text"/>
      </w:pPr>
      <w:r w:rsidRPr="00AA1FC1">
        <w:t>„</w:t>
      </w:r>
      <w:r w:rsidR="00DF4657" w:rsidRPr="00AA1FC1">
        <w:t>Kde je podle vás Orákulum, pánové?</w:t>
      </w:r>
      <w:r w:rsidRPr="00AA1FC1">
        <w:t>“</w:t>
      </w:r>
      <w:r w:rsidR="00DF4657" w:rsidRPr="00AA1FC1">
        <w:t xml:space="preserve"> zeptal se profesor Faraday.</w:t>
      </w:r>
    </w:p>
    <w:p w14:paraId="784CE148" w14:textId="77777777" w:rsidR="0018638F" w:rsidRPr="00AA1FC1" w:rsidRDefault="0018638F" w:rsidP="00AA1FC1">
      <w:pPr>
        <w:pStyle w:val="Text"/>
      </w:pPr>
      <w:r w:rsidRPr="00AA1FC1">
        <w:t>„</w:t>
      </w:r>
      <w:r w:rsidR="00DF4657" w:rsidRPr="00AA1FC1">
        <w:t>Tam, kde vždycky,</w:t>
      </w:r>
      <w:r w:rsidRPr="00AA1FC1">
        <w:t>“</w:t>
      </w:r>
      <w:r w:rsidR="00DF4657" w:rsidRPr="00AA1FC1">
        <w:t xml:space="preserve"> odpověděl s jistotou Solomon Ash.</w:t>
      </w:r>
    </w:p>
    <w:p w14:paraId="39B145FA" w14:textId="77777777" w:rsidR="00430F5C" w:rsidRPr="00AA1FC1" w:rsidRDefault="00430F5C" w:rsidP="00430F5C">
      <w:pPr>
        <w:pStyle w:val="Text"/>
        <w:jc w:val="center"/>
      </w:pPr>
      <w:r>
        <w:t>* * *</w:t>
      </w:r>
    </w:p>
    <w:p w14:paraId="784CE149" w14:textId="60D64EA0" w:rsidR="0018638F" w:rsidRPr="00AA1FC1" w:rsidRDefault="00430F5C" w:rsidP="00430F5C">
      <w:pPr>
        <w:pStyle w:val="Text"/>
      </w:pPr>
      <w:r w:rsidRPr="00AA1FC1">
        <w:t xml:space="preserve"> </w:t>
      </w:r>
      <w:r w:rsidR="00DF4657" w:rsidRPr="00AA1FC1">
        <w:t>Nebeské město založili Nabizan Černý a Arian Talgash,</w:t>
      </w:r>
      <w:r w:rsidR="0018638F" w:rsidRPr="00AA1FC1">
        <w:t xml:space="preserve"> </w:t>
      </w:r>
      <w:r w:rsidR="00DF4657" w:rsidRPr="00AA1FC1">
        <w:t>když uzavřeli spojenectví na útěku před spravedlností.</w:t>
      </w:r>
      <w:r w:rsidR="0018638F" w:rsidRPr="00AA1FC1">
        <w:t xml:space="preserve"> </w:t>
      </w:r>
      <w:r w:rsidR="00DF4657" w:rsidRPr="00AA1FC1">
        <w:t>Za své předchozí činy měli být po právu upáleni. Netrvalo dlouho a exil v oblacích hledali další a další uprchlíci. Temní čarodějové začali na palubách vzducholodí</w:t>
      </w:r>
      <w:r w:rsidR="0018638F" w:rsidRPr="00AA1FC1">
        <w:t xml:space="preserve"> </w:t>
      </w:r>
      <w:r w:rsidR="00DF4657" w:rsidRPr="00AA1FC1">
        <w:t>spoutaných dohromady konat lidské oběti. A jejich energii využívat k vyvolání kouzel schopných udržet přetížené lodě ve vzduchu. Budovali první dřevěné plošiny, připojovali nové stroje a oživovali stále rostoucí množství</w:t>
      </w:r>
      <w:r w:rsidR="0018638F" w:rsidRPr="00AA1FC1">
        <w:t xml:space="preserve"> </w:t>
      </w:r>
      <w:r w:rsidR="00DF4657" w:rsidRPr="00AA1FC1">
        <w:t>nemrtvých. Na nenápadném oltáři v gondole Talgashovy</w:t>
      </w:r>
      <w:r w:rsidR="0018638F" w:rsidRPr="00AA1FC1">
        <w:t xml:space="preserve"> </w:t>
      </w:r>
      <w:r w:rsidR="00DF4657" w:rsidRPr="00AA1FC1">
        <w:rPr>
          <w:i/>
        </w:rPr>
        <w:t>Vrány</w:t>
      </w:r>
      <w:r w:rsidR="00DF4657" w:rsidRPr="00AA1FC1">
        <w:t xml:space="preserve"> zemřely v letech toho šílenství desítky tisíc lidí</w:t>
      </w:r>
      <w:r w:rsidR="0018638F" w:rsidRPr="00AA1FC1">
        <w:t xml:space="preserve"> </w:t>
      </w:r>
      <w:r w:rsidR="00DF4657" w:rsidRPr="00AA1FC1">
        <w:t>a jiných bytostí.</w:t>
      </w:r>
    </w:p>
    <w:p w14:paraId="784CE14A" w14:textId="77777777" w:rsidR="0018638F" w:rsidRPr="00AA1FC1" w:rsidRDefault="00DF4657" w:rsidP="00AA1FC1">
      <w:pPr>
        <w:pStyle w:val="Text"/>
      </w:pPr>
      <w:r w:rsidRPr="00AA1FC1">
        <w:t>Nevím, koho nebo co obětovali ten den, ale když skončili s obřadem, zjevilo se jim poprvé Orákulum. Večer</w:t>
      </w:r>
      <w:r w:rsidR="0018638F" w:rsidRPr="00AA1FC1">
        <w:t xml:space="preserve"> </w:t>
      </w:r>
      <w:r w:rsidRPr="00AA1FC1">
        <w:t>byla část černokněžníků mrtvá a zbytek žil podle nových</w:t>
      </w:r>
      <w:r w:rsidR="0018638F" w:rsidRPr="00AA1FC1">
        <w:t xml:space="preserve"> </w:t>
      </w:r>
      <w:r w:rsidRPr="00AA1FC1">
        <w:t>pravidel. Orákulum má přesvědčivé vize a jeho první</w:t>
      </w:r>
      <w:r w:rsidR="0018638F" w:rsidRPr="00AA1FC1">
        <w:t xml:space="preserve"> </w:t>
      </w:r>
      <w:r w:rsidRPr="00AA1FC1">
        <w:t>služebník Morgen Stem ostrý nůž.</w:t>
      </w:r>
    </w:p>
    <w:p w14:paraId="784CE14B" w14:textId="77777777" w:rsidR="0018638F" w:rsidRPr="00AA1FC1" w:rsidRDefault="00DF4657" w:rsidP="00AA1FC1">
      <w:pPr>
        <w:pStyle w:val="Text"/>
      </w:pPr>
      <w:r w:rsidRPr="00AA1FC1">
        <w:t>K oltáři nás vedl pan Ash.</w:t>
      </w:r>
    </w:p>
    <w:p w14:paraId="784CE14C" w14:textId="77777777" w:rsidR="0018638F" w:rsidRPr="00AA1FC1" w:rsidRDefault="00DF4657" w:rsidP="00AA1FC1">
      <w:pPr>
        <w:pStyle w:val="Text"/>
      </w:pPr>
      <w:r w:rsidRPr="00AA1FC1">
        <w:t>Koneckonců byl Arian Talgash jeho mistr, kdo z nás</w:t>
      </w:r>
      <w:r w:rsidR="0018638F" w:rsidRPr="00AA1FC1">
        <w:t xml:space="preserve"> </w:t>
      </w:r>
      <w:r w:rsidRPr="00AA1FC1">
        <w:t>by měl cestu znát lépe?</w:t>
      </w:r>
    </w:p>
    <w:p w14:paraId="5B3C9866" w14:textId="77777777" w:rsidR="00430F5C" w:rsidRPr="00AA1FC1" w:rsidRDefault="00430F5C" w:rsidP="00430F5C">
      <w:pPr>
        <w:pStyle w:val="Text"/>
        <w:jc w:val="center"/>
      </w:pPr>
      <w:r>
        <w:t>* * *</w:t>
      </w:r>
    </w:p>
    <w:p w14:paraId="784CE14D" w14:textId="3EAF58F2" w:rsidR="0018638F" w:rsidRPr="00AA1FC1" w:rsidRDefault="00430F5C" w:rsidP="00430F5C">
      <w:pPr>
        <w:pStyle w:val="Text"/>
      </w:pPr>
      <w:r w:rsidRPr="00AA1FC1">
        <w:t xml:space="preserve"> </w:t>
      </w:r>
      <w:r w:rsidR="00DF4657" w:rsidRPr="00AA1FC1">
        <w:t xml:space="preserve">Bachratá gondola </w:t>
      </w:r>
      <w:r w:rsidR="00DF4657" w:rsidRPr="00AA1FC1">
        <w:rPr>
          <w:i/>
        </w:rPr>
        <w:t>Vrány</w:t>
      </w:r>
      <w:r w:rsidR="00DF4657" w:rsidRPr="00AA1FC1">
        <w:t xml:space="preserve"> stála na svém místě.</w:t>
      </w:r>
    </w:p>
    <w:p w14:paraId="784CE14E" w14:textId="77777777" w:rsidR="0018638F" w:rsidRPr="00AA1FC1" w:rsidRDefault="00DF4657" w:rsidP="00AA1FC1">
      <w:pPr>
        <w:pStyle w:val="Text"/>
      </w:pPr>
      <w:r w:rsidRPr="00AA1FC1">
        <w:t>Místnost s oltářem byla největším prostorem vzducholodě, ve srovnání se sály univerzity působila jako pokojík. Do sídla vladaře města vedla záplava kabelů a trubek. Počítací stroje, s nimiž Orákulum splývá, zabíraly</w:t>
      </w:r>
      <w:r w:rsidR="0018638F" w:rsidRPr="00AA1FC1">
        <w:t xml:space="preserve"> </w:t>
      </w:r>
      <w:r w:rsidRPr="00AA1FC1">
        <w:t>několik univerzitních podlaží. Jeho srdce ale bylo zde,</w:t>
      </w:r>
      <w:r w:rsidR="0018638F" w:rsidRPr="00AA1FC1">
        <w:t xml:space="preserve"> </w:t>
      </w:r>
      <w:r w:rsidRPr="00AA1FC1">
        <w:t>kde se bůh ze stroje poprvé zjevil svému lidu. Kolem stěn</w:t>
      </w:r>
      <w:r w:rsidR="0018638F" w:rsidRPr="00AA1FC1">
        <w:t xml:space="preserve"> </w:t>
      </w:r>
      <w:r w:rsidRPr="00AA1FC1">
        <w:t>stály rozestavěny přístroje, projekční plátna a promítací</w:t>
      </w:r>
      <w:r w:rsidR="0018638F" w:rsidRPr="00AA1FC1">
        <w:t xml:space="preserve"> </w:t>
      </w:r>
      <w:r w:rsidRPr="00AA1FC1">
        <w:t>zařízení. Tady se konají všechny porady mezi tichým</w:t>
      </w:r>
      <w:r w:rsidR="0018638F" w:rsidRPr="00AA1FC1">
        <w:t xml:space="preserve"> </w:t>
      </w:r>
      <w:r w:rsidRPr="00AA1FC1">
        <w:t>vládcem a zástupci občanů Nebeského města. Oltář byl</w:t>
      </w:r>
      <w:r w:rsidR="0018638F" w:rsidRPr="00AA1FC1">
        <w:t xml:space="preserve"> </w:t>
      </w:r>
      <w:r w:rsidRPr="00AA1FC1">
        <w:t>uzavřen v pentagramu namalovaném tři sta let starou</w:t>
      </w:r>
      <w:r w:rsidR="0018638F" w:rsidRPr="00AA1FC1">
        <w:t xml:space="preserve"> </w:t>
      </w:r>
      <w:r w:rsidRPr="00AA1FC1">
        <w:t>krví. O něco málo čerstvější krví byly vyvedeny nápisy</w:t>
      </w:r>
      <w:r w:rsidR="0018638F" w:rsidRPr="00AA1FC1">
        <w:t xml:space="preserve"> </w:t>
      </w:r>
      <w:r w:rsidRPr="00AA1FC1">
        <w:t>po celé kajutě.</w:t>
      </w:r>
    </w:p>
    <w:p w14:paraId="784CE14F" w14:textId="77777777" w:rsidR="0018638F" w:rsidRPr="00AA1FC1" w:rsidRDefault="0018638F" w:rsidP="00AA1FC1">
      <w:pPr>
        <w:pStyle w:val="Text"/>
      </w:pPr>
      <w:r w:rsidRPr="00AA1FC1">
        <w:t>„</w:t>
      </w:r>
      <w:r w:rsidR="00DF4657" w:rsidRPr="00AA1FC1">
        <w:t>Nikdy mi nepřestalo vrtat hlavou, jaká temná kouzla</w:t>
      </w:r>
      <w:r w:rsidRPr="00AA1FC1">
        <w:t xml:space="preserve"> </w:t>
      </w:r>
      <w:r w:rsidR="00DF4657" w:rsidRPr="00AA1FC1">
        <w:t>jsou vepsána do zdí téhle místnosti,</w:t>
      </w:r>
      <w:r w:rsidRPr="00AA1FC1">
        <w:t>“</w:t>
      </w:r>
      <w:r w:rsidR="00DF4657" w:rsidRPr="00AA1FC1">
        <w:t xml:space="preserve"> zašeptal Maxmillian von Braun. Jen málokdo má odvahu zde mluvit</w:t>
      </w:r>
      <w:r w:rsidRPr="00AA1FC1">
        <w:t xml:space="preserve"> </w:t>
      </w:r>
      <w:r w:rsidR="00DF4657" w:rsidRPr="00AA1FC1">
        <w:t>nahlas. Minulost tohoto místa zatíží lidskou duši jako</w:t>
      </w:r>
      <w:r w:rsidRPr="00AA1FC1">
        <w:t xml:space="preserve"> </w:t>
      </w:r>
      <w:r w:rsidR="00DF4657" w:rsidRPr="00AA1FC1">
        <w:t>černý led.</w:t>
      </w:r>
    </w:p>
    <w:p w14:paraId="784CE150" w14:textId="77777777" w:rsidR="0018638F" w:rsidRPr="00AA1FC1" w:rsidRDefault="0018638F" w:rsidP="00AA1FC1">
      <w:pPr>
        <w:pStyle w:val="Text"/>
      </w:pPr>
      <w:r w:rsidRPr="00AA1FC1">
        <w:t>„</w:t>
      </w:r>
      <w:r w:rsidR="00DF4657" w:rsidRPr="00AA1FC1">
        <w:t>Nejsou to kouzla.</w:t>
      </w:r>
      <w:r w:rsidRPr="00AA1FC1">
        <w:t>“</w:t>
      </w:r>
    </w:p>
    <w:p w14:paraId="784CE151" w14:textId="77777777" w:rsidR="0018638F" w:rsidRPr="00AA1FC1" w:rsidRDefault="0018638F" w:rsidP="00AA1FC1">
      <w:pPr>
        <w:pStyle w:val="Text"/>
      </w:pPr>
      <w:r w:rsidRPr="00AA1FC1">
        <w:t>„</w:t>
      </w:r>
      <w:r w:rsidR="00DF4657" w:rsidRPr="00AA1FC1">
        <w:t>Opravdu? A k čemu tedy slouží taková morbidní výzdoba?</w:t>
      </w:r>
      <w:r w:rsidRPr="00AA1FC1">
        <w:t>“</w:t>
      </w:r>
    </w:p>
    <w:p w14:paraId="784CE152" w14:textId="77777777" w:rsidR="0018638F" w:rsidRPr="00AA1FC1" w:rsidRDefault="00DF4657" w:rsidP="00AA1FC1">
      <w:pPr>
        <w:pStyle w:val="Text"/>
      </w:pPr>
      <w:r w:rsidRPr="00AA1FC1">
        <w:t>Kdysi jsem se podobně zeptal Morgena Sterna, prvního strážce a služebníka Orákula.</w:t>
      </w:r>
    </w:p>
    <w:p w14:paraId="784CE153" w14:textId="77777777" w:rsidR="0018638F" w:rsidRPr="00AA1FC1" w:rsidRDefault="0018638F" w:rsidP="00AA1FC1">
      <w:pPr>
        <w:pStyle w:val="Text"/>
      </w:pPr>
      <w:r w:rsidRPr="00AA1FC1">
        <w:t>„</w:t>
      </w:r>
      <w:r w:rsidR="00DF4657" w:rsidRPr="00AA1FC1">
        <w:t>Jsou to pravidla, podle nichž bůh ze stroje vládne.</w:t>
      </w:r>
      <w:r w:rsidRPr="00AA1FC1">
        <w:t xml:space="preserve"> </w:t>
      </w:r>
      <w:r w:rsidR="00DF4657" w:rsidRPr="00AA1FC1">
        <w:t>Každý den si je připomíná. A každému, kdo sem vstoupí,</w:t>
      </w:r>
      <w:r w:rsidRPr="00AA1FC1">
        <w:t xml:space="preserve"> </w:t>
      </w:r>
      <w:r w:rsidR="00DF4657" w:rsidRPr="00AA1FC1">
        <w:t>je ukazuje znovu a znovu.</w:t>
      </w:r>
      <w:r w:rsidRPr="00AA1FC1">
        <w:t>“</w:t>
      </w:r>
    </w:p>
    <w:p w14:paraId="784CE154" w14:textId="77777777" w:rsidR="0018638F" w:rsidRPr="00AA1FC1" w:rsidRDefault="0018638F" w:rsidP="00AA1FC1">
      <w:pPr>
        <w:pStyle w:val="Text"/>
      </w:pPr>
      <w:r w:rsidRPr="00AA1FC1">
        <w:t>„</w:t>
      </w:r>
      <w:r w:rsidR="00DF4657" w:rsidRPr="00AA1FC1">
        <w:t>Nikdy jsem ty nápisy neuměl přečíst.</w:t>
      </w:r>
      <w:r w:rsidRPr="00AA1FC1">
        <w:t>“</w:t>
      </w:r>
    </w:p>
    <w:p w14:paraId="784CE155" w14:textId="77777777" w:rsidR="0018638F" w:rsidRPr="00AA1FC1" w:rsidRDefault="0018638F" w:rsidP="00AA1FC1">
      <w:pPr>
        <w:pStyle w:val="Text"/>
      </w:pPr>
      <w:r w:rsidRPr="00AA1FC1">
        <w:t>„</w:t>
      </w:r>
      <w:r w:rsidR="00DF4657" w:rsidRPr="00AA1FC1">
        <w:t>Já taky ne,</w:t>
      </w:r>
      <w:r w:rsidRPr="00AA1FC1">
        <w:t>“</w:t>
      </w:r>
      <w:r w:rsidR="00DF4657" w:rsidRPr="00AA1FC1">
        <w:t xml:space="preserve"> přidal se do hovoru profesor Faraday.</w:t>
      </w:r>
    </w:p>
    <w:p w14:paraId="784CE156" w14:textId="77777777" w:rsidR="0018638F" w:rsidRPr="00AA1FC1" w:rsidRDefault="0018638F" w:rsidP="00AA1FC1">
      <w:pPr>
        <w:pStyle w:val="Text"/>
      </w:pPr>
      <w:r w:rsidRPr="00AA1FC1">
        <w:t>„</w:t>
      </w:r>
      <w:r w:rsidR="00DF4657" w:rsidRPr="00AA1FC1">
        <w:t>Ani já ne,</w:t>
      </w:r>
      <w:r w:rsidRPr="00AA1FC1">
        <w:t>“</w:t>
      </w:r>
      <w:r w:rsidR="00DF4657" w:rsidRPr="00AA1FC1">
        <w:t xml:space="preserve"> přitakal jsem.</w:t>
      </w:r>
    </w:p>
    <w:p w14:paraId="784CE157" w14:textId="77777777" w:rsidR="0018638F" w:rsidRPr="00AA1FC1" w:rsidRDefault="0018638F" w:rsidP="00AA1FC1">
      <w:pPr>
        <w:pStyle w:val="Text"/>
      </w:pPr>
      <w:r w:rsidRPr="00AA1FC1">
        <w:t>„</w:t>
      </w:r>
      <w:r w:rsidR="00DF4657" w:rsidRPr="00AA1FC1">
        <w:t>Možná</w:t>
      </w:r>
      <w:r w:rsidR="00B74552" w:rsidRPr="00AA1FC1">
        <w:t>…</w:t>
      </w:r>
      <w:r w:rsidRPr="00AA1FC1">
        <w:t>“</w:t>
      </w:r>
      <w:r w:rsidR="00DF4657" w:rsidRPr="00AA1FC1">
        <w:t xml:space="preserve"> chopil se slova opatrně Solomon Ash. </w:t>
      </w:r>
      <w:r w:rsidRPr="00AA1FC1">
        <w:t>„</w:t>
      </w:r>
      <w:r w:rsidR="00DF4657" w:rsidRPr="00AA1FC1">
        <w:t>Možná nám mají připomínat něco jiného než vlastní obsah,</w:t>
      </w:r>
      <w:r w:rsidRPr="00AA1FC1">
        <w:t xml:space="preserve"> </w:t>
      </w:r>
      <w:r w:rsidR="00DF4657" w:rsidRPr="00AA1FC1">
        <w:t>gentlemani. Že je napsal Morgen Stern krví prvních odpůrců Orákula, víme přece všichni, ne?</w:t>
      </w:r>
      <w:r w:rsidRPr="00AA1FC1">
        <w:t>“</w:t>
      </w:r>
    </w:p>
    <w:p w14:paraId="5F9BC4CD" w14:textId="77777777" w:rsidR="00430F5C" w:rsidRPr="00AA1FC1" w:rsidRDefault="00430F5C" w:rsidP="00430F5C">
      <w:pPr>
        <w:pStyle w:val="Text"/>
        <w:jc w:val="center"/>
      </w:pPr>
      <w:r>
        <w:t>* * *</w:t>
      </w:r>
    </w:p>
    <w:p w14:paraId="784CE158" w14:textId="75D9C70F" w:rsidR="0018638F" w:rsidRPr="00AA1FC1" w:rsidRDefault="00430F5C" w:rsidP="00430F5C">
      <w:pPr>
        <w:pStyle w:val="Text"/>
      </w:pPr>
      <w:r w:rsidRPr="00AA1FC1">
        <w:t xml:space="preserve"> </w:t>
      </w:r>
      <w:r w:rsidR="0018638F" w:rsidRPr="00AA1FC1">
        <w:t>„</w:t>
      </w:r>
      <w:r w:rsidR="00DF4657" w:rsidRPr="00AA1FC1">
        <w:t>Neruším vás, pánové?</w:t>
      </w:r>
      <w:r w:rsidR="0018638F" w:rsidRPr="00AA1FC1">
        <w:t>“</w:t>
      </w:r>
    </w:p>
    <w:p w14:paraId="784CE159" w14:textId="77777777" w:rsidR="0018638F" w:rsidRPr="00AA1FC1" w:rsidRDefault="00DF4657" w:rsidP="00AA1FC1">
      <w:pPr>
        <w:pStyle w:val="Text"/>
      </w:pPr>
      <w:r w:rsidRPr="00AA1FC1">
        <w:t>Avatar vladaře města měl hlas a vzezření šestnáctileté holky. Nikdy jsem nepochopil, proč se nesmírně mocná</w:t>
      </w:r>
      <w:r w:rsidR="0018638F" w:rsidRPr="00AA1FC1">
        <w:t xml:space="preserve"> </w:t>
      </w:r>
      <w:r w:rsidRPr="00AA1FC1">
        <w:t>a staletí stará bytost nechá pro styk s lidmi zastupovat</w:t>
      </w:r>
      <w:r w:rsidR="0018638F" w:rsidRPr="00AA1FC1">
        <w:t xml:space="preserve"> </w:t>
      </w:r>
      <w:r w:rsidRPr="00AA1FC1">
        <w:t>křehkou dívkou. Ale snažte se pochopit logiku někoho,</w:t>
      </w:r>
      <w:r w:rsidR="0018638F" w:rsidRPr="00AA1FC1">
        <w:t xml:space="preserve"> </w:t>
      </w:r>
      <w:r w:rsidRPr="00AA1FC1">
        <w:t>jehož myšlení určují stejným dílem strojové výpočty i božská vnuknutí.</w:t>
      </w:r>
    </w:p>
    <w:p w14:paraId="784CE15A" w14:textId="77777777" w:rsidR="0018638F" w:rsidRPr="00AA1FC1" w:rsidRDefault="00DF4657" w:rsidP="00AA1FC1">
      <w:pPr>
        <w:pStyle w:val="Text"/>
      </w:pPr>
      <w:r w:rsidRPr="00AA1FC1">
        <w:t>Obraz Orákula vyšel zvolna zpoza plechové skříně.</w:t>
      </w:r>
      <w:r w:rsidR="0018638F" w:rsidRPr="00AA1FC1">
        <w:t xml:space="preserve"> </w:t>
      </w:r>
      <w:r w:rsidRPr="00AA1FC1">
        <w:t>Nevšiml jsem si, kdy se zapnuly promítací přístroje. Stáli</w:t>
      </w:r>
      <w:r w:rsidR="0018638F" w:rsidRPr="00AA1FC1">
        <w:t xml:space="preserve"> </w:t>
      </w:r>
      <w:r w:rsidRPr="00AA1FC1">
        <w:t>jsme jako přimraženi. Avatar se lehce usmíval a blížil se</w:t>
      </w:r>
      <w:r w:rsidR="0018638F" w:rsidRPr="00AA1FC1">
        <w:t xml:space="preserve"> </w:t>
      </w:r>
      <w:r w:rsidRPr="00AA1FC1">
        <w:t>k nám drobnými krůčky. Při pohledu na kovovou podlahu mě absurdně napadlo, jestli jí není zima na bosé nohy.</w:t>
      </w:r>
      <w:r w:rsidR="0018638F" w:rsidRPr="00AA1FC1">
        <w:t xml:space="preserve"> </w:t>
      </w:r>
      <w:r w:rsidRPr="00AA1FC1">
        <w:t>Jenže světelný paprsek nerozechvěje sebevětší chlad. A ona</w:t>
      </w:r>
      <w:r w:rsidR="0018638F" w:rsidRPr="00AA1FC1">
        <w:t xml:space="preserve"> </w:t>
      </w:r>
      <w:r w:rsidRPr="00AA1FC1">
        <w:t>nebyla nic víc než iluze.</w:t>
      </w:r>
    </w:p>
    <w:p w14:paraId="784CE15B" w14:textId="77777777" w:rsidR="0018638F" w:rsidRPr="00AA1FC1" w:rsidRDefault="00DF4657" w:rsidP="00AA1FC1">
      <w:pPr>
        <w:pStyle w:val="Text"/>
      </w:pPr>
      <w:r w:rsidRPr="00AA1FC1">
        <w:t>Zastavila se na délku paže od nás a nepřestávala se</w:t>
      </w:r>
      <w:r w:rsidR="0018638F" w:rsidRPr="00AA1FC1">
        <w:t xml:space="preserve"> </w:t>
      </w:r>
      <w:r w:rsidRPr="00AA1FC1">
        <w:t>usmívat.</w:t>
      </w:r>
    </w:p>
    <w:p w14:paraId="784CE15C" w14:textId="77777777" w:rsidR="0018638F" w:rsidRPr="00AA1FC1" w:rsidRDefault="0018638F" w:rsidP="00AA1FC1">
      <w:pPr>
        <w:pStyle w:val="Text"/>
      </w:pPr>
      <w:r w:rsidRPr="00AA1FC1">
        <w:t>„</w:t>
      </w:r>
      <w:r w:rsidR="00DF4657" w:rsidRPr="00AA1FC1">
        <w:t>Jak vám mohu pomoci?</w:t>
      </w:r>
      <w:r w:rsidRPr="00AA1FC1">
        <w:t>“</w:t>
      </w:r>
    </w:p>
    <w:p w14:paraId="784CE15D" w14:textId="77777777" w:rsidR="0018638F" w:rsidRPr="00AA1FC1" w:rsidRDefault="00DF4657" w:rsidP="00AA1FC1">
      <w:pPr>
        <w:pStyle w:val="Text"/>
      </w:pPr>
      <w:r w:rsidRPr="00AA1FC1">
        <w:t xml:space="preserve">Zhluboka jsem se nadechl a vydechl. </w:t>
      </w:r>
      <w:r w:rsidR="0018638F" w:rsidRPr="00AA1FC1">
        <w:t>„</w:t>
      </w:r>
      <w:r w:rsidRPr="00AA1FC1">
        <w:t>Máme otázky.</w:t>
      </w:r>
      <w:r w:rsidR="0018638F" w:rsidRPr="00AA1FC1">
        <w:t xml:space="preserve"> </w:t>
      </w:r>
      <w:r w:rsidRPr="00AA1FC1">
        <w:t>A chceme odpovědi.</w:t>
      </w:r>
      <w:r w:rsidR="0018638F" w:rsidRPr="00AA1FC1">
        <w:t>“</w:t>
      </w:r>
    </w:p>
    <w:p w14:paraId="784CE15E" w14:textId="77777777" w:rsidR="0018638F" w:rsidRPr="00AA1FC1" w:rsidRDefault="00DF4657" w:rsidP="00AA1FC1">
      <w:pPr>
        <w:pStyle w:val="Text"/>
      </w:pPr>
      <w:r w:rsidRPr="00AA1FC1">
        <w:t xml:space="preserve">Přikývla: </w:t>
      </w:r>
      <w:r w:rsidR="0018638F" w:rsidRPr="00AA1FC1">
        <w:t>„</w:t>
      </w:r>
      <w:r w:rsidRPr="00AA1FC1">
        <w:t>S radostí.</w:t>
      </w:r>
      <w:r w:rsidR="0018638F" w:rsidRPr="00AA1FC1">
        <w:t>“</w:t>
      </w:r>
    </w:p>
    <w:p w14:paraId="1B47BD31" w14:textId="77777777" w:rsidR="00430F5C" w:rsidRPr="00AA1FC1" w:rsidRDefault="00430F5C" w:rsidP="00430F5C">
      <w:pPr>
        <w:pStyle w:val="Text"/>
        <w:jc w:val="center"/>
      </w:pPr>
      <w:r>
        <w:t>* * *</w:t>
      </w:r>
    </w:p>
    <w:p w14:paraId="784CE15F" w14:textId="2A31CFDA" w:rsidR="0018638F" w:rsidRPr="00AA1FC1" w:rsidRDefault="00430F5C" w:rsidP="00430F5C">
      <w:pPr>
        <w:pStyle w:val="Text"/>
      </w:pPr>
      <w:r w:rsidRPr="00AA1FC1">
        <w:t xml:space="preserve"> </w:t>
      </w:r>
      <w:r w:rsidR="0018638F" w:rsidRPr="00AA1FC1">
        <w:t>„</w:t>
      </w:r>
      <w:r w:rsidR="00DF4657" w:rsidRPr="00AA1FC1">
        <w:t xml:space="preserve">Proč jsi odvedla občany Nebeského města do </w:t>
      </w:r>
      <w:r w:rsidR="00906AF5" w:rsidRPr="00AA1FC1">
        <w:rPr>
          <w:i/>
        </w:rPr>
        <w:t>Nového města?“</w:t>
      </w:r>
      <w:r w:rsidR="0018638F" w:rsidRPr="00AA1FC1">
        <w:rPr>
          <w:i/>
        </w:rPr>
        <w:t xml:space="preserve"> </w:t>
      </w:r>
      <w:r w:rsidR="0018638F" w:rsidRPr="00AA1FC1">
        <w:t>„</w:t>
      </w:r>
      <w:r w:rsidR="00B74552" w:rsidRPr="00AA1FC1">
        <w:t>Špatn</w:t>
      </w:r>
      <w:r w:rsidR="00DF4657" w:rsidRPr="00AA1FC1">
        <w:t>á otázka. Neodvedla jsem je tam.</w:t>
      </w:r>
      <w:r w:rsidR="0018638F" w:rsidRPr="00AA1FC1">
        <w:t>“</w:t>
      </w:r>
    </w:p>
    <w:p w14:paraId="784CE160" w14:textId="77777777" w:rsidR="0018638F" w:rsidRPr="00AA1FC1" w:rsidRDefault="0018638F" w:rsidP="00AA1FC1">
      <w:pPr>
        <w:pStyle w:val="Text"/>
      </w:pPr>
      <w:r w:rsidRPr="00AA1FC1">
        <w:t>„</w:t>
      </w:r>
      <w:r w:rsidR="00DF4657" w:rsidRPr="00AA1FC1">
        <w:t>A kde tedy jsou?</w:t>
      </w:r>
      <w:r w:rsidRPr="00AA1FC1">
        <w:t>“</w:t>
      </w:r>
    </w:p>
    <w:p w14:paraId="784CE161" w14:textId="77777777" w:rsidR="0018638F" w:rsidRPr="00AA1FC1" w:rsidRDefault="0018638F" w:rsidP="00AA1FC1">
      <w:pPr>
        <w:pStyle w:val="Text"/>
      </w:pPr>
      <w:r w:rsidRPr="00AA1FC1">
        <w:t>„</w:t>
      </w:r>
      <w:r w:rsidR="00DF4657" w:rsidRPr="00AA1FC1">
        <w:t>V Nebeském městě.</w:t>
      </w:r>
      <w:r w:rsidRPr="00AA1FC1">
        <w:t>“</w:t>
      </w:r>
    </w:p>
    <w:p w14:paraId="784CE162" w14:textId="77777777" w:rsidR="0018638F" w:rsidRPr="00AA1FC1" w:rsidRDefault="0018638F" w:rsidP="00AA1FC1">
      <w:pPr>
        <w:pStyle w:val="Text"/>
        <w:rPr>
          <w:i/>
        </w:rPr>
      </w:pPr>
      <w:r w:rsidRPr="00AA1FC1">
        <w:t>„</w:t>
      </w:r>
      <w:r w:rsidR="00DF4657" w:rsidRPr="00AA1FC1">
        <w:t xml:space="preserve">Chceš říci, že nikdo nebyl uvězněn v </w:t>
      </w:r>
      <w:r w:rsidR="00B74552" w:rsidRPr="00AA1FC1">
        <w:rPr>
          <w:i/>
        </w:rPr>
        <w:t>Novém městě?</w:t>
      </w:r>
      <w:r w:rsidRPr="00AA1FC1">
        <w:rPr>
          <w:i/>
        </w:rPr>
        <w:t>“</w:t>
      </w:r>
    </w:p>
    <w:p w14:paraId="784CE163" w14:textId="77777777" w:rsidR="0018638F" w:rsidRPr="00AA1FC1" w:rsidRDefault="0018638F" w:rsidP="00AA1FC1">
      <w:pPr>
        <w:pStyle w:val="Text"/>
      </w:pPr>
      <w:r w:rsidRPr="00AA1FC1">
        <w:rPr>
          <w:i/>
        </w:rPr>
        <w:t>„</w:t>
      </w:r>
      <w:r w:rsidR="00DF4657" w:rsidRPr="00AA1FC1">
        <w:t>Ne, nic takového jsem nikdy neřekla.</w:t>
      </w:r>
      <w:r w:rsidRPr="00AA1FC1">
        <w:t>“</w:t>
      </w:r>
    </w:p>
    <w:p w14:paraId="784CE164" w14:textId="77777777" w:rsidR="0018638F" w:rsidRPr="00AA1FC1" w:rsidRDefault="00DF4657" w:rsidP="00AA1FC1">
      <w:pPr>
        <w:pStyle w:val="Text"/>
      </w:pPr>
      <w:r w:rsidRPr="00AA1FC1">
        <w:t>Orákulum nelže. Ale rozhovor s ním mě dokáže naplnit zoufalstvím. Byl jsem unavený, zdrcený a vystrašený. Byl to dlouhý den.</w:t>
      </w:r>
    </w:p>
    <w:p w14:paraId="784CE165" w14:textId="77777777" w:rsidR="0018638F" w:rsidRPr="00AA1FC1" w:rsidRDefault="0018638F" w:rsidP="00AA1FC1">
      <w:pPr>
        <w:pStyle w:val="Text"/>
      </w:pPr>
      <w:r w:rsidRPr="00AA1FC1">
        <w:t>„</w:t>
      </w:r>
      <w:r w:rsidR="00DF4657" w:rsidRPr="00AA1FC1">
        <w:t>Chceš nám vůbec něco říct?</w:t>
      </w:r>
      <w:r w:rsidRPr="00AA1FC1">
        <w:t>“</w:t>
      </w:r>
    </w:p>
    <w:p w14:paraId="784CE166" w14:textId="77777777" w:rsidR="0018638F" w:rsidRPr="00AA1FC1" w:rsidRDefault="0018638F" w:rsidP="00AA1FC1">
      <w:pPr>
        <w:pStyle w:val="Text"/>
      </w:pPr>
      <w:r w:rsidRPr="00AA1FC1">
        <w:t>„</w:t>
      </w:r>
      <w:r w:rsidR="00DF4657" w:rsidRPr="00AA1FC1">
        <w:t>Jistěže. Ale ptáte se špatným způsobem.</w:t>
      </w:r>
      <w:r w:rsidRPr="00AA1FC1">
        <w:t>“</w:t>
      </w:r>
    </w:p>
    <w:p w14:paraId="784CE167" w14:textId="77777777" w:rsidR="0018638F" w:rsidRPr="00AA1FC1" w:rsidRDefault="00DF4657" w:rsidP="00AA1FC1">
      <w:pPr>
        <w:pStyle w:val="Text"/>
      </w:pPr>
      <w:r w:rsidRPr="00AA1FC1">
        <w:t>Solomon Ash se na nic nezeptal. Natáhl ruku a konečky prstů jí přejel po tváři.</w:t>
      </w:r>
    </w:p>
    <w:p w14:paraId="379D5237" w14:textId="77777777" w:rsidR="006D21C8" w:rsidRPr="00AA1FC1" w:rsidRDefault="006D21C8" w:rsidP="006D21C8">
      <w:pPr>
        <w:pStyle w:val="Text"/>
        <w:jc w:val="center"/>
      </w:pPr>
      <w:r>
        <w:t>* * *</w:t>
      </w:r>
    </w:p>
    <w:p w14:paraId="784CE168" w14:textId="2967E531" w:rsidR="0018638F" w:rsidRPr="00AA1FC1" w:rsidRDefault="006D21C8" w:rsidP="006D21C8">
      <w:pPr>
        <w:pStyle w:val="Text"/>
      </w:pPr>
      <w:r w:rsidRPr="00AA1FC1">
        <w:t xml:space="preserve"> </w:t>
      </w:r>
      <w:r w:rsidR="0018638F" w:rsidRPr="00AA1FC1">
        <w:t>„</w:t>
      </w:r>
      <w:r w:rsidR="00DF4657" w:rsidRPr="00AA1FC1">
        <w:t>Cože? Jak</w:t>
      </w:r>
      <w:r w:rsidR="00B74552" w:rsidRPr="00AA1FC1">
        <w:t>…</w:t>
      </w:r>
      <w:r w:rsidR="00DF4657" w:rsidRPr="00AA1FC1">
        <w:t>?</w:t>
      </w:r>
      <w:r w:rsidR="0018638F" w:rsidRPr="00AA1FC1">
        <w:t>“</w:t>
      </w:r>
    </w:p>
    <w:p w14:paraId="784CE169" w14:textId="77777777" w:rsidR="0018638F" w:rsidRPr="00AA1FC1" w:rsidRDefault="0018638F" w:rsidP="00AA1FC1">
      <w:pPr>
        <w:pStyle w:val="Text"/>
      </w:pPr>
      <w:r w:rsidRPr="00AA1FC1">
        <w:t>„</w:t>
      </w:r>
      <w:r w:rsidR="00DF4657" w:rsidRPr="00AA1FC1">
        <w:t>Jakže jste to říkal, pane von Braune?</w:t>
      </w:r>
      <w:r w:rsidRPr="00AA1FC1">
        <w:t>“</w:t>
      </w:r>
      <w:r w:rsidR="00DF4657" w:rsidRPr="00AA1FC1">
        <w:t xml:space="preserve"> hlesl čaroděj.</w:t>
      </w:r>
      <w:r w:rsidRPr="00AA1FC1">
        <w:t xml:space="preserve"> „</w:t>
      </w:r>
      <w:r w:rsidR="00DF4657" w:rsidRPr="00AA1FC1">
        <w:t>Město stejně skutečné jako já nebo vy?</w:t>
      </w:r>
      <w:r w:rsidRPr="00AA1FC1">
        <w:t>“</w:t>
      </w:r>
    </w:p>
    <w:p w14:paraId="784CE16A" w14:textId="77777777" w:rsidR="0018638F" w:rsidRPr="00AA1FC1" w:rsidRDefault="0018638F" w:rsidP="00AA1FC1">
      <w:pPr>
        <w:pStyle w:val="Text"/>
      </w:pPr>
      <w:r w:rsidRPr="00AA1FC1">
        <w:t>„</w:t>
      </w:r>
      <w:r w:rsidR="00DF4657" w:rsidRPr="00AA1FC1">
        <w:t>Ale</w:t>
      </w:r>
      <w:r w:rsidR="00B74552" w:rsidRPr="00AA1FC1">
        <w:t>…</w:t>
      </w:r>
      <w:r w:rsidR="00DF4657" w:rsidRPr="00AA1FC1">
        <w:t xml:space="preserve"> ona</w:t>
      </w:r>
      <w:r w:rsidR="00B74552" w:rsidRPr="00AA1FC1">
        <w:t>…</w:t>
      </w:r>
      <w:r w:rsidR="00DF4657" w:rsidRPr="00AA1FC1">
        <w:t xml:space="preserve"> není nic víc než světlo!</w:t>
      </w:r>
      <w:r w:rsidRPr="00AA1FC1">
        <w:t>“</w:t>
      </w:r>
      <w:r w:rsidR="00DF4657" w:rsidRPr="00AA1FC1">
        <w:t xml:space="preserve"> vyhrkl pan von</w:t>
      </w:r>
      <w:r w:rsidRPr="00AA1FC1">
        <w:t xml:space="preserve"> </w:t>
      </w:r>
      <w:r w:rsidR="00DF4657" w:rsidRPr="00AA1FC1">
        <w:t>Braun rozčíleně.</w:t>
      </w:r>
    </w:p>
    <w:p w14:paraId="784CE16B" w14:textId="77777777" w:rsidR="0018638F" w:rsidRPr="00AA1FC1" w:rsidRDefault="0018638F" w:rsidP="00AA1FC1">
      <w:pPr>
        <w:pStyle w:val="Text"/>
      </w:pPr>
      <w:r w:rsidRPr="00AA1FC1">
        <w:t>„</w:t>
      </w:r>
      <w:r w:rsidR="00DF4657" w:rsidRPr="00AA1FC1">
        <w:t>Je to tak?</w:t>
      </w:r>
      <w:r w:rsidRPr="00AA1FC1">
        <w:t>“</w:t>
      </w:r>
      <w:r w:rsidR="00DF4657" w:rsidRPr="00AA1FC1">
        <w:t xml:space="preserve"> obrátil jsem se zpět na avatara.</w:t>
      </w:r>
    </w:p>
    <w:p w14:paraId="784CE16C" w14:textId="77777777" w:rsidR="0018638F" w:rsidRPr="00AA1FC1" w:rsidRDefault="0018638F" w:rsidP="00AA1FC1">
      <w:pPr>
        <w:pStyle w:val="Text"/>
      </w:pPr>
      <w:r w:rsidRPr="00AA1FC1">
        <w:t>„</w:t>
      </w:r>
      <w:r w:rsidR="00DF4657" w:rsidRPr="00AA1FC1">
        <w:t>Ano.</w:t>
      </w:r>
      <w:r w:rsidRPr="00AA1FC1">
        <w:t>“</w:t>
      </w:r>
    </w:p>
    <w:p w14:paraId="784CE16D" w14:textId="77777777" w:rsidR="0018638F" w:rsidRPr="00AA1FC1" w:rsidRDefault="0018638F" w:rsidP="00AA1FC1">
      <w:pPr>
        <w:pStyle w:val="Text"/>
      </w:pPr>
      <w:r w:rsidRPr="00AA1FC1">
        <w:t>„</w:t>
      </w:r>
      <w:r w:rsidR="00DF4657" w:rsidRPr="00AA1FC1">
        <w:t>A my jsme</w:t>
      </w:r>
      <w:r w:rsidR="00B74552" w:rsidRPr="00AA1FC1">
        <w:t>…</w:t>
      </w:r>
      <w:r w:rsidR="00DF4657" w:rsidRPr="00AA1FC1">
        <w:t>?</w:t>
      </w:r>
      <w:r w:rsidRPr="00AA1FC1">
        <w:t>“</w:t>
      </w:r>
    </w:p>
    <w:p w14:paraId="784CE16E" w14:textId="77777777" w:rsidR="0018638F" w:rsidRPr="00AA1FC1" w:rsidRDefault="0018638F" w:rsidP="00AA1FC1">
      <w:pPr>
        <w:pStyle w:val="Text"/>
      </w:pPr>
      <w:r w:rsidRPr="00AA1FC1">
        <w:t>„</w:t>
      </w:r>
      <w:r w:rsidR="00DF4657" w:rsidRPr="00AA1FC1">
        <w:t>Vy jste kopie Maxmilliana von Brauna, Jamese Faradaye, Solomona Ashe a Sebastiana Tournetta,</w:t>
      </w:r>
      <w:r w:rsidRPr="00AA1FC1">
        <w:t>“</w:t>
      </w:r>
      <w:r w:rsidR="00DF4657" w:rsidRPr="00AA1FC1">
        <w:t xml:space="preserve"> rozpovídala se dívka v okamžik našeho mlčení. </w:t>
      </w:r>
      <w:r w:rsidRPr="00AA1FC1">
        <w:t>„</w:t>
      </w:r>
      <w:r w:rsidR="00DF4657" w:rsidRPr="00AA1FC1">
        <w:t>Stejně jako</w:t>
      </w:r>
      <w:r w:rsidRPr="00AA1FC1">
        <w:t xml:space="preserve"> </w:t>
      </w:r>
      <w:r w:rsidR="00DF4657" w:rsidRPr="00AA1FC1">
        <w:t>já, jste i vy záznamem promítaným jako světlo.</w:t>
      </w:r>
      <w:r w:rsidRPr="00AA1FC1">
        <w:t xml:space="preserve">“ </w:t>
      </w:r>
      <w:r w:rsidR="00DF4657" w:rsidRPr="00AA1FC1">
        <w:t>Myšlenky se mi zběsile hnaly k jedinému cíli.</w:t>
      </w:r>
    </w:p>
    <w:p w14:paraId="784CE16F" w14:textId="77777777" w:rsidR="0018638F" w:rsidRPr="00AA1FC1" w:rsidRDefault="0018638F" w:rsidP="00AA1FC1">
      <w:pPr>
        <w:pStyle w:val="Text"/>
      </w:pPr>
      <w:r w:rsidRPr="00AA1FC1">
        <w:t>„</w:t>
      </w:r>
      <w:r w:rsidR="00DF4657" w:rsidRPr="00AA1FC1">
        <w:t>Když celou noc letím rovně a ráno jsem zpátky tam,</w:t>
      </w:r>
      <w:r w:rsidRPr="00AA1FC1">
        <w:t xml:space="preserve"> </w:t>
      </w:r>
      <w:r w:rsidR="00DF4657" w:rsidRPr="00AA1FC1">
        <w:t>odkud jsem vylétl, tak</w:t>
      </w:r>
      <w:r w:rsidR="00B74552" w:rsidRPr="00AA1FC1">
        <w:t>…</w:t>
      </w:r>
      <w:r w:rsidRPr="00AA1FC1">
        <w:t>“</w:t>
      </w:r>
    </w:p>
    <w:p w14:paraId="784CE170" w14:textId="77777777" w:rsidR="0018638F" w:rsidRPr="00AA1FC1" w:rsidRDefault="00DF4657" w:rsidP="00AA1FC1">
      <w:pPr>
        <w:pStyle w:val="Text"/>
      </w:pPr>
      <w:r w:rsidRPr="00AA1FC1">
        <w:t>Usmála se.</w:t>
      </w:r>
    </w:p>
    <w:p w14:paraId="784CE171" w14:textId="77777777" w:rsidR="0018638F" w:rsidRPr="00AA1FC1" w:rsidRDefault="0018638F" w:rsidP="00AA1FC1">
      <w:pPr>
        <w:pStyle w:val="Text"/>
      </w:pPr>
      <w:r w:rsidRPr="00AA1FC1">
        <w:t>„</w:t>
      </w:r>
      <w:r w:rsidR="00DF4657" w:rsidRPr="00AA1FC1">
        <w:t>Tak jsi dolétl na hranice prostoru a samočinný mechanismus iluze tě obrátil zpět.</w:t>
      </w:r>
      <w:r w:rsidRPr="00AA1FC1">
        <w:t>“</w:t>
      </w:r>
    </w:p>
    <w:p w14:paraId="784CE172" w14:textId="77777777" w:rsidR="0018638F" w:rsidRPr="00AA1FC1" w:rsidRDefault="0018638F" w:rsidP="00AA1FC1">
      <w:pPr>
        <w:pStyle w:val="Text"/>
      </w:pPr>
      <w:r w:rsidRPr="00AA1FC1">
        <w:t>„</w:t>
      </w:r>
      <w:r w:rsidR="00DF4657" w:rsidRPr="00AA1FC1">
        <w:t>Ale svět nemá hranice!</w:t>
      </w:r>
      <w:r w:rsidRPr="00AA1FC1">
        <w:t>“</w:t>
      </w:r>
    </w:p>
    <w:p w14:paraId="784CE173" w14:textId="77777777" w:rsidR="0018638F" w:rsidRPr="00AA1FC1" w:rsidRDefault="0018638F" w:rsidP="00AA1FC1">
      <w:pPr>
        <w:pStyle w:val="Text"/>
      </w:pPr>
      <w:r w:rsidRPr="00AA1FC1">
        <w:t>„</w:t>
      </w:r>
      <w:r w:rsidR="00DF4657" w:rsidRPr="00AA1FC1">
        <w:t xml:space="preserve">Svět možná ne. </w:t>
      </w:r>
      <w:r w:rsidR="00DF4657" w:rsidRPr="00AA1FC1">
        <w:rPr>
          <w:i/>
        </w:rPr>
        <w:t>Nové město</w:t>
      </w:r>
      <w:r w:rsidR="00DF4657" w:rsidRPr="00AA1FC1">
        <w:t xml:space="preserve"> ano.</w:t>
      </w:r>
      <w:r w:rsidRPr="00AA1FC1">
        <w:t>“</w:t>
      </w:r>
    </w:p>
    <w:p w14:paraId="5A20CDD3" w14:textId="77777777" w:rsidR="006D21C8" w:rsidRPr="00AA1FC1" w:rsidRDefault="006D21C8" w:rsidP="006D21C8">
      <w:pPr>
        <w:pStyle w:val="Text"/>
        <w:jc w:val="center"/>
      </w:pPr>
      <w:r>
        <w:t>* * *</w:t>
      </w:r>
    </w:p>
    <w:p w14:paraId="784CE174" w14:textId="378504C0" w:rsidR="0018638F" w:rsidRPr="00AA1FC1" w:rsidRDefault="006D21C8" w:rsidP="006D21C8">
      <w:pPr>
        <w:pStyle w:val="Text"/>
      </w:pPr>
      <w:r w:rsidRPr="00AA1FC1">
        <w:t xml:space="preserve"> </w:t>
      </w:r>
      <w:r w:rsidR="0018638F" w:rsidRPr="00AA1FC1">
        <w:t>„</w:t>
      </w:r>
      <w:r w:rsidR="00DF4657" w:rsidRPr="00AA1FC1">
        <w:t>Na to nemáš právo!</w:t>
      </w:r>
      <w:r w:rsidR="0018638F" w:rsidRPr="00AA1FC1">
        <w:t>“</w:t>
      </w:r>
      <w:r w:rsidR="00DF4657" w:rsidRPr="00AA1FC1">
        <w:t xml:space="preserve"> zasyčel jsem s tváří zkřivenou odporem. Můj vztek překonal strach. </w:t>
      </w:r>
      <w:r w:rsidR="00906AF5" w:rsidRPr="00AA1FC1">
        <w:t>„</w:t>
      </w:r>
      <w:r w:rsidR="00906AF5" w:rsidRPr="00AA1FC1">
        <w:rPr>
          <w:i/>
        </w:rPr>
        <w:t>N</w:t>
      </w:r>
      <w:r w:rsidR="00DF4657" w:rsidRPr="00AA1FC1">
        <w:rPr>
          <w:i/>
        </w:rPr>
        <w:t>ové město</w:t>
      </w:r>
      <w:r w:rsidR="00DF4657" w:rsidRPr="00AA1FC1">
        <w:t xml:space="preserve"> je pracovní tábor pro nejhorší zločince! Pro ty, pro něž byla</w:t>
      </w:r>
      <w:r w:rsidR="0018638F" w:rsidRPr="00AA1FC1">
        <w:t xml:space="preserve"> </w:t>
      </w:r>
      <w:r w:rsidR="00DF4657" w:rsidRPr="00AA1FC1">
        <w:t>smrt příliš malým trestem. Okamžitě nás propusť! Čím</w:t>
      </w:r>
      <w:r w:rsidR="0018638F" w:rsidRPr="00AA1FC1">
        <w:t xml:space="preserve"> </w:t>
      </w:r>
      <w:r w:rsidR="00DF4657" w:rsidRPr="00AA1FC1">
        <w:t>jsme si to zasloužili? Proč zrovna my?</w:t>
      </w:r>
      <w:r w:rsidR="0018638F" w:rsidRPr="00AA1FC1">
        <w:t>“</w:t>
      </w:r>
    </w:p>
    <w:p w14:paraId="784CE175" w14:textId="77777777" w:rsidR="0018638F" w:rsidRPr="00AA1FC1" w:rsidRDefault="00DF4657" w:rsidP="00AA1FC1">
      <w:pPr>
        <w:pStyle w:val="Text"/>
      </w:pPr>
      <w:r w:rsidRPr="00AA1FC1">
        <w:t>Zůstala klidná, ale už se neusmívala.</w:t>
      </w:r>
    </w:p>
    <w:p w14:paraId="784CE176" w14:textId="77777777" w:rsidR="0018638F" w:rsidRPr="00AA1FC1" w:rsidRDefault="0018638F" w:rsidP="00AA1FC1">
      <w:pPr>
        <w:pStyle w:val="Text"/>
      </w:pPr>
      <w:r w:rsidRPr="00AA1FC1">
        <w:t>„</w:t>
      </w:r>
      <w:r w:rsidR="00DF4657" w:rsidRPr="00AA1FC1">
        <w:t>Proč vy? Z jednoho jediného důvodu. Požádali jste mě</w:t>
      </w:r>
      <w:r w:rsidRPr="00AA1FC1">
        <w:t xml:space="preserve"> </w:t>
      </w:r>
      <w:r w:rsidR="00DF4657" w:rsidRPr="00AA1FC1">
        <w:t>o to před popravou.</w:t>
      </w:r>
      <w:r w:rsidRPr="00AA1FC1">
        <w:t>“</w:t>
      </w:r>
    </w:p>
    <w:p w14:paraId="3446061A" w14:textId="77777777" w:rsidR="006D21C8" w:rsidRPr="00AA1FC1" w:rsidRDefault="006D21C8" w:rsidP="006D21C8">
      <w:pPr>
        <w:pStyle w:val="Text"/>
        <w:jc w:val="center"/>
      </w:pPr>
      <w:r>
        <w:t>* * *</w:t>
      </w:r>
    </w:p>
    <w:p w14:paraId="784CE177" w14:textId="7D64E94F" w:rsidR="0018638F" w:rsidRPr="00AA1FC1" w:rsidRDefault="006D21C8" w:rsidP="006D21C8">
      <w:pPr>
        <w:pStyle w:val="Text"/>
      </w:pPr>
      <w:r w:rsidRPr="00AA1FC1">
        <w:t xml:space="preserve"> </w:t>
      </w:r>
      <w:r w:rsidR="00DF4657" w:rsidRPr="00AA1FC1">
        <w:t>Zíral jsem do prázdna a pokoušel se srovnat s tím, co mi</w:t>
      </w:r>
      <w:r w:rsidR="0018638F" w:rsidRPr="00AA1FC1">
        <w:t xml:space="preserve"> </w:t>
      </w:r>
      <w:r w:rsidR="00DF4657" w:rsidRPr="00AA1FC1">
        <w:t>řekla.</w:t>
      </w:r>
    </w:p>
    <w:p w14:paraId="784CE178" w14:textId="77777777" w:rsidR="0018638F" w:rsidRPr="00AA1FC1" w:rsidRDefault="0018638F" w:rsidP="00AA1FC1">
      <w:pPr>
        <w:pStyle w:val="Text"/>
      </w:pPr>
      <w:r w:rsidRPr="00AA1FC1">
        <w:t>„</w:t>
      </w:r>
      <w:r w:rsidR="00DF4657" w:rsidRPr="00AA1FC1">
        <w:t>Tví přátelé jsou pryč. Vypnula jsem je na chvíli. To,</w:t>
      </w:r>
      <w:r w:rsidRPr="00AA1FC1">
        <w:t xml:space="preserve"> </w:t>
      </w:r>
      <w:r w:rsidR="00DF4657" w:rsidRPr="00AA1FC1">
        <w:t>co ti chci ukázat, je jen pro tvé oči,</w:t>
      </w:r>
      <w:r w:rsidRPr="00AA1FC1">
        <w:t>“</w:t>
      </w:r>
      <w:r w:rsidR="00DF4657" w:rsidRPr="00AA1FC1">
        <w:t xml:space="preserve"> říkala téměř konejšivě a vedla mě za ruku.</w:t>
      </w:r>
    </w:p>
    <w:p w14:paraId="784CE179" w14:textId="77777777" w:rsidR="0018638F" w:rsidRPr="00AA1FC1" w:rsidRDefault="00DF4657" w:rsidP="00AA1FC1">
      <w:pPr>
        <w:pStyle w:val="Text"/>
      </w:pPr>
      <w:r w:rsidRPr="00AA1FC1">
        <w:t>Byl jsem vláčný, sotva víc než loutka s přetrhanými</w:t>
      </w:r>
      <w:r w:rsidR="0018638F" w:rsidRPr="00AA1FC1">
        <w:t xml:space="preserve"> </w:t>
      </w:r>
      <w:r w:rsidRPr="00AA1FC1">
        <w:t>provázky. Jsem popravený zločinec prožívající svůj nekonečný pracovní očistec. Jsem popravený zločinec</w:t>
      </w:r>
      <w:r w:rsidR="00B74552" w:rsidRPr="00AA1FC1">
        <w:t>…</w:t>
      </w:r>
      <w:r w:rsidRPr="00AA1FC1">
        <w:t xml:space="preserve"> Jsem</w:t>
      </w:r>
      <w:r w:rsidR="00B74552" w:rsidRPr="00AA1FC1">
        <w:t>…</w:t>
      </w:r>
      <w:r w:rsidR="0018638F" w:rsidRPr="00AA1FC1">
        <w:t xml:space="preserve"> „</w:t>
      </w:r>
      <w:r w:rsidRPr="00AA1FC1">
        <w:t>Kde</w:t>
      </w:r>
      <w:r w:rsidR="00B74552" w:rsidRPr="00AA1FC1">
        <w:t>…</w:t>
      </w:r>
      <w:r w:rsidRPr="00AA1FC1">
        <w:t xml:space="preserve"> kde jsou mé vzpomínky? Co jsem udělal?</w:t>
      </w:r>
      <w:r w:rsidR="0018638F" w:rsidRPr="00AA1FC1">
        <w:t>“</w:t>
      </w:r>
    </w:p>
    <w:p w14:paraId="784CE17A" w14:textId="4FFCE766" w:rsidR="0018638F" w:rsidRPr="00AA1FC1" w:rsidRDefault="0018638F" w:rsidP="00AA1FC1">
      <w:pPr>
        <w:pStyle w:val="Text"/>
      </w:pPr>
      <w:r w:rsidRPr="00AA1FC1">
        <w:t>„</w:t>
      </w:r>
      <w:r w:rsidR="00DF4657" w:rsidRPr="00AA1FC1">
        <w:t>Vzala jsem ti je. Nechtěla jsem, abys strávil věčnost</w:t>
      </w:r>
      <w:r w:rsidRPr="00AA1FC1">
        <w:t xml:space="preserve"> </w:t>
      </w:r>
      <w:r w:rsidR="00DF4657" w:rsidRPr="00AA1FC1">
        <w:t>v mukách výčitek, kapitáne Tou</w:t>
      </w:r>
      <w:r w:rsidR="006D21C8">
        <w:t>rn</w:t>
      </w:r>
      <w:r w:rsidR="00DF4657" w:rsidRPr="00AA1FC1">
        <w:t>ette. Teď ti ale část</w:t>
      </w:r>
      <w:r w:rsidRPr="00AA1FC1">
        <w:t xml:space="preserve"> </w:t>
      </w:r>
      <w:r w:rsidR="00DF4657" w:rsidRPr="00AA1FC1">
        <w:t>z nich osvěžím. Ať pochopíš, proč jsi tady.</w:t>
      </w:r>
      <w:r w:rsidRPr="00AA1FC1">
        <w:t>“</w:t>
      </w:r>
    </w:p>
    <w:p w14:paraId="784CE17B" w14:textId="77777777" w:rsidR="0018638F" w:rsidRPr="00AA1FC1" w:rsidRDefault="00DF4657" w:rsidP="00AA1FC1">
      <w:pPr>
        <w:pStyle w:val="Text"/>
      </w:pPr>
      <w:r w:rsidRPr="00AA1FC1">
        <w:t xml:space="preserve">Stáli jsme před pohaslým </w:t>
      </w:r>
      <w:r w:rsidRPr="00AA1FC1">
        <w:rPr>
          <w:i/>
        </w:rPr>
        <w:t>lichtspielovým</w:t>
      </w:r>
      <w:r w:rsidRPr="00AA1FC1">
        <w:t xml:space="preserve"> projekčním</w:t>
      </w:r>
      <w:r w:rsidR="0018638F" w:rsidRPr="00AA1FC1">
        <w:t xml:space="preserve"> </w:t>
      </w:r>
      <w:r w:rsidRPr="00AA1FC1">
        <w:t>plátnem a mně se bortil svět. Tohle byl opravdu dlouhý</w:t>
      </w:r>
      <w:r w:rsidR="0018638F" w:rsidRPr="00AA1FC1">
        <w:t xml:space="preserve"> </w:t>
      </w:r>
      <w:r w:rsidRPr="00AA1FC1">
        <w:t>den a ještě zdaleka nekončil.</w:t>
      </w:r>
    </w:p>
    <w:p w14:paraId="784CE17C" w14:textId="77777777" w:rsidR="0018638F" w:rsidRPr="00AA1FC1" w:rsidRDefault="0018638F" w:rsidP="00AA1FC1">
      <w:pPr>
        <w:pStyle w:val="Text"/>
        <w:ind w:firstLine="0"/>
      </w:pPr>
      <w:r w:rsidRPr="00AA1FC1">
        <w:t>„</w:t>
      </w:r>
      <w:r w:rsidR="00DF4657" w:rsidRPr="00AA1FC1">
        <w:t>Pamatuješ si svou posádku? Jací to byli chlapi?</w:t>
      </w:r>
      <w:r w:rsidRPr="00AA1FC1">
        <w:t xml:space="preserve">“ </w:t>
      </w:r>
      <w:r w:rsidR="00DF4657" w:rsidRPr="00AA1FC1">
        <w:t>Samozřejmě jsem si je pamatoval. Byli drsní, nemilosrdní a nezvladatelní. Nejlepší muži, jaké jsem kdy znal.</w:t>
      </w:r>
    </w:p>
    <w:p w14:paraId="784CE17D" w14:textId="77777777" w:rsidR="0018638F" w:rsidRPr="00AA1FC1" w:rsidRDefault="00DF4657" w:rsidP="00AA1FC1">
      <w:pPr>
        <w:pStyle w:val="Text"/>
      </w:pPr>
      <w:r w:rsidRPr="00AA1FC1">
        <w:t>Vypínač cvakl, objevil se světelný kužel a obraz na</w:t>
      </w:r>
      <w:r w:rsidR="0018638F" w:rsidRPr="00AA1FC1">
        <w:t xml:space="preserve"> </w:t>
      </w:r>
      <w:r w:rsidRPr="00AA1FC1">
        <w:t>plátně se začal pohybovat.</w:t>
      </w:r>
    </w:p>
    <w:p w14:paraId="72E82B26" w14:textId="77777777" w:rsidR="006D21C8" w:rsidRPr="00AA1FC1" w:rsidRDefault="006D21C8" w:rsidP="006D21C8">
      <w:pPr>
        <w:pStyle w:val="Text"/>
        <w:jc w:val="center"/>
      </w:pPr>
      <w:r>
        <w:t>* * *</w:t>
      </w:r>
    </w:p>
    <w:p w14:paraId="784CE17E" w14:textId="4FCC39A1" w:rsidR="0018638F" w:rsidRPr="00AA1FC1" w:rsidRDefault="006D21C8" w:rsidP="006D21C8">
      <w:pPr>
        <w:pStyle w:val="Text"/>
      </w:pPr>
      <w:r w:rsidRPr="00AA1FC1">
        <w:t xml:space="preserve"> </w:t>
      </w:r>
      <w:r w:rsidR="0018638F" w:rsidRPr="00AA1FC1">
        <w:t>„</w:t>
      </w:r>
      <w:r w:rsidR="00DF4657" w:rsidRPr="00AA1FC1">
        <w:t>Byli drsní, nemilosrdní a nezvladatelní. Nejlepší muži,</w:t>
      </w:r>
      <w:r w:rsidR="0018638F" w:rsidRPr="00AA1FC1">
        <w:t xml:space="preserve"> </w:t>
      </w:r>
      <w:r w:rsidR="00DF4657" w:rsidRPr="00AA1FC1">
        <w:t>jaké jsem kdy znal,</w:t>
      </w:r>
      <w:r w:rsidR="0018638F" w:rsidRPr="00AA1FC1">
        <w:t>“</w:t>
      </w:r>
      <w:r w:rsidR="00DF4657" w:rsidRPr="00AA1FC1">
        <w:t xml:space="preserve"> řekl jsem Orákulu v soudní síni.</w:t>
      </w:r>
      <w:r w:rsidR="0018638F" w:rsidRPr="00AA1FC1">
        <w:t xml:space="preserve"> </w:t>
      </w:r>
      <w:r w:rsidR="00DF4657" w:rsidRPr="00AA1FC1">
        <w:t>Krom nás dvou tam byl ještě Morgen Stern, v jehož tváři</w:t>
      </w:r>
      <w:r w:rsidR="0018638F" w:rsidRPr="00AA1FC1">
        <w:t xml:space="preserve"> </w:t>
      </w:r>
      <w:r w:rsidR="00DF4657" w:rsidRPr="00AA1FC1">
        <w:t>se odrážely všechny hrůzy nedávno skončené války. Měli</w:t>
      </w:r>
      <w:r w:rsidR="0018638F" w:rsidRPr="00AA1FC1">
        <w:t xml:space="preserve"> </w:t>
      </w:r>
      <w:r w:rsidR="00DF4657" w:rsidRPr="00AA1FC1">
        <w:t>jsme mnoho mrtvých a všechny přeživší to změnilo. Nebeské město nebude nikdy jako dřív.</w:t>
      </w:r>
    </w:p>
    <w:p w14:paraId="784CE17F" w14:textId="77777777" w:rsidR="0018638F" w:rsidRPr="00AA1FC1" w:rsidRDefault="0018638F" w:rsidP="00AA1FC1">
      <w:pPr>
        <w:pStyle w:val="Text"/>
      </w:pPr>
      <w:r w:rsidRPr="00AA1FC1">
        <w:t>„</w:t>
      </w:r>
      <w:r w:rsidR="00DF4657" w:rsidRPr="00AA1FC1">
        <w:t>Co se stalo v ten den, o němž jsi mluvil, kapitáne Tournette?</w:t>
      </w:r>
      <w:r w:rsidRPr="00AA1FC1">
        <w:t>“</w:t>
      </w:r>
    </w:p>
    <w:p w14:paraId="784CE180" w14:textId="77777777" w:rsidR="0018638F" w:rsidRPr="00AA1FC1" w:rsidRDefault="0018638F" w:rsidP="00AA1FC1">
      <w:pPr>
        <w:pStyle w:val="Text"/>
      </w:pPr>
      <w:r w:rsidRPr="00AA1FC1">
        <w:t>„</w:t>
      </w:r>
      <w:r w:rsidR="00DF4657" w:rsidRPr="00AA1FC1">
        <w:t>Vraceli jsme se z průzkumného letu nad územím Teršského svazu. Podle všech úkazů se blížila silná bouře,</w:t>
      </w:r>
      <w:r w:rsidRPr="00AA1FC1">
        <w:t xml:space="preserve"> </w:t>
      </w:r>
      <w:r w:rsidR="00DF4657" w:rsidRPr="00AA1FC1">
        <w:t>takže jsme neplánovaně přistáli na území nepřítele. Zatímco jsem s částí posádky zajišťoval loď, zbytek mužstva prováděl průzkum okolí.</w:t>
      </w:r>
      <w:r w:rsidRPr="00AA1FC1">
        <w:t>“</w:t>
      </w:r>
    </w:p>
    <w:p w14:paraId="784CE181" w14:textId="77777777" w:rsidR="0018638F" w:rsidRPr="00AA1FC1" w:rsidRDefault="00DF4657" w:rsidP="00AA1FC1">
      <w:pPr>
        <w:pStyle w:val="Text"/>
      </w:pPr>
      <w:r w:rsidRPr="00AA1FC1">
        <w:t>Odmlčel jsem se a otřel si hřbetem ruky zpocené čelo.</w:t>
      </w:r>
      <w:r w:rsidR="0018638F" w:rsidRPr="00AA1FC1">
        <w:t xml:space="preserve"> „</w:t>
      </w:r>
      <w:r w:rsidRPr="00AA1FC1">
        <w:t>Co bylo dál, kapitáne Toumette?</w:t>
      </w:r>
      <w:r w:rsidR="0018638F" w:rsidRPr="00AA1FC1">
        <w:t>“</w:t>
      </w:r>
    </w:p>
    <w:p w14:paraId="784CE182" w14:textId="77777777" w:rsidR="0018638F" w:rsidRPr="00AA1FC1" w:rsidRDefault="0018638F" w:rsidP="00AA1FC1">
      <w:pPr>
        <w:pStyle w:val="Text"/>
      </w:pPr>
      <w:r w:rsidRPr="00AA1FC1">
        <w:t>„</w:t>
      </w:r>
      <w:r w:rsidR="00DF4657" w:rsidRPr="00AA1FC1">
        <w:t>Našli vesnici.</w:t>
      </w:r>
      <w:r w:rsidRPr="00AA1FC1">
        <w:t>“</w:t>
      </w:r>
    </w:p>
    <w:p w14:paraId="784CE183" w14:textId="77777777" w:rsidR="0018638F" w:rsidRPr="00AA1FC1" w:rsidRDefault="0018638F" w:rsidP="00AA1FC1">
      <w:pPr>
        <w:pStyle w:val="Text"/>
      </w:pPr>
      <w:r w:rsidRPr="00AA1FC1">
        <w:t>„</w:t>
      </w:r>
      <w:r w:rsidR="00DF4657" w:rsidRPr="00AA1FC1">
        <w:t>Zastav to, prosím,</w:t>
      </w:r>
      <w:r w:rsidRPr="00AA1FC1">
        <w:t>“</w:t>
      </w:r>
      <w:r w:rsidR="00DF4657" w:rsidRPr="00AA1FC1">
        <w:t xml:space="preserve"> požádal jsem avatara u promítačky. </w:t>
      </w:r>
      <w:r w:rsidRPr="00AA1FC1">
        <w:t>„</w:t>
      </w:r>
      <w:r w:rsidR="00DF4657" w:rsidRPr="00AA1FC1">
        <w:t>Nemusím slyšet o tom, jak jsme vyrabovali vesnici.</w:t>
      </w:r>
      <w:r w:rsidRPr="00AA1FC1">
        <w:t xml:space="preserve"> </w:t>
      </w:r>
      <w:r w:rsidR="00DF4657" w:rsidRPr="00AA1FC1">
        <w:t>Nepotřebuji znát podrobnosti o znásilňování, kterého jsem</w:t>
      </w:r>
      <w:r w:rsidRPr="00AA1FC1">
        <w:t xml:space="preserve"> </w:t>
      </w:r>
      <w:r w:rsidR="00DF4657" w:rsidRPr="00AA1FC1">
        <w:t>se se svým mužstvem dopustil. Nechci</w:t>
      </w:r>
      <w:r w:rsidR="00B74552" w:rsidRPr="00AA1FC1">
        <w:t>…</w:t>
      </w:r>
      <w:r w:rsidRPr="00AA1FC1">
        <w:t>“</w:t>
      </w:r>
    </w:p>
    <w:p w14:paraId="784CE184" w14:textId="77777777" w:rsidR="0018638F" w:rsidRPr="00AA1FC1" w:rsidRDefault="0018638F" w:rsidP="00AA1FC1">
      <w:pPr>
        <w:pStyle w:val="Text"/>
      </w:pPr>
      <w:r w:rsidRPr="00AA1FC1">
        <w:t>„</w:t>
      </w:r>
      <w:r w:rsidR="00DF4657" w:rsidRPr="00AA1FC1">
        <w:t>Neraboval jsi, ani jsi nikoho neznásilnil.</w:t>
      </w:r>
      <w:r w:rsidRPr="00AA1FC1">
        <w:t>“</w:t>
      </w:r>
    </w:p>
    <w:p w14:paraId="784CE185" w14:textId="77777777" w:rsidR="0018638F" w:rsidRPr="00AA1FC1" w:rsidRDefault="0018638F" w:rsidP="00AA1FC1">
      <w:pPr>
        <w:pStyle w:val="Text"/>
      </w:pPr>
      <w:r w:rsidRPr="00AA1FC1">
        <w:t>„</w:t>
      </w:r>
      <w:r w:rsidR="00DF4657" w:rsidRPr="00AA1FC1">
        <w:t>Ne?</w:t>
      </w:r>
      <w:r w:rsidRPr="00AA1FC1">
        <w:t>“</w:t>
      </w:r>
      <w:r w:rsidR="00DF4657" w:rsidRPr="00AA1FC1">
        <w:t xml:space="preserve"> překvapilo mě to. </w:t>
      </w:r>
      <w:r w:rsidRPr="00AA1FC1">
        <w:t>„</w:t>
      </w:r>
      <w:r w:rsidR="00DF4657" w:rsidRPr="00AA1FC1">
        <w:t>A co jsem tedy spáchal?</w:t>
      </w:r>
      <w:r w:rsidRPr="00AA1FC1">
        <w:t>“</w:t>
      </w:r>
    </w:p>
    <w:p w14:paraId="784CE186" w14:textId="77777777" w:rsidR="0018638F" w:rsidRPr="00AA1FC1" w:rsidRDefault="0018638F" w:rsidP="00AA1FC1">
      <w:pPr>
        <w:pStyle w:val="Text"/>
      </w:pPr>
      <w:r w:rsidRPr="00AA1FC1">
        <w:t>„</w:t>
      </w:r>
      <w:r w:rsidR="00DF4657" w:rsidRPr="00AA1FC1">
        <w:t>Snažil ses zakrýt, že tvoji muži nebyli tak zdrženliví.</w:t>
      </w:r>
      <w:r w:rsidRPr="00AA1FC1">
        <w:t xml:space="preserve">“ </w:t>
      </w:r>
      <w:r w:rsidR="00DF4657" w:rsidRPr="00AA1FC1">
        <w:t xml:space="preserve">Zoufalstvím jsem složil hlavu do dlaní a zdrceně vybídl Orákulum: </w:t>
      </w:r>
      <w:r w:rsidRPr="00AA1FC1">
        <w:t>„</w:t>
      </w:r>
      <w:r w:rsidR="00DF4657" w:rsidRPr="00AA1FC1">
        <w:t>Povídej.</w:t>
      </w:r>
      <w:r w:rsidRPr="00AA1FC1">
        <w:t>“</w:t>
      </w:r>
    </w:p>
    <w:p w14:paraId="784CE187" w14:textId="77777777" w:rsidR="0018638F" w:rsidRPr="00AA1FC1" w:rsidRDefault="0018638F" w:rsidP="00AA1FC1">
      <w:pPr>
        <w:pStyle w:val="Text"/>
      </w:pPr>
      <w:r w:rsidRPr="00AA1FC1">
        <w:t>„</w:t>
      </w:r>
      <w:r w:rsidR="00DF4657" w:rsidRPr="00AA1FC1">
        <w:t>Když jsi se zbytkem posádky dorazil do vesnice, průzkumníci právě věšeli třetího chlapa. Vísku přepadli profesionálně, nikdo jim neunikl. A zatímco se někteří bavili</w:t>
      </w:r>
      <w:r w:rsidRPr="00AA1FC1">
        <w:t xml:space="preserve"> </w:t>
      </w:r>
      <w:r w:rsidR="00DF4657" w:rsidRPr="00AA1FC1">
        <w:t>zabíjením, jiní si našli zábavu naprosto opačnou.</w:t>
      </w:r>
      <w:r w:rsidRPr="00AA1FC1">
        <w:t>“</w:t>
      </w:r>
    </w:p>
    <w:p w14:paraId="784CE188" w14:textId="77777777" w:rsidR="0018638F" w:rsidRPr="00AA1FC1" w:rsidRDefault="00DF4657" w:rsidP="00AA1FC1">
      <w:pPr>
        <w:pStyle w:val="Text"/>
      </w:pPr>
      <w:r w:rsidRPr="00AA1FC1">
        <w:t>Mlčel jsem ze strachu z dalších slov.</w:t>
      </w:r>
    </w:p>
    <w:p w14:paraId="784CE189" w14:textId="77777777" w:rsidR="0018638F" w:rsidRPr="00AA1FC1" w:rsidRDefault="0018638F" w:rsidP="00AA1FC1">
      <w:pPr>
        <w:pStyle w:val="Text"/>
      </w:pPr>
      <w:r w:rsidRPr="00AA1FC1">
        <w:t>„</w:t>
      </w:r>
      <w:r w:rsidR="00DF4657" w:rsidRPr="00AA1FC1">
        <w:t>Válka s Terší a jejich spojenci začala kvůli předsudkům. Lidé z povrchu potřebovali naše lékařské zákroky,</w:t>
      </w:r>
      <w:r w:rsidRPr="00AA1FC1">
        <w:t xml:space="preserve"> </w:t>
      </w:r>
      <w:r w:rsidR="00DF4657" w:rsidRPr="00AA1FC1">
        <w:t>chtěli kupovat naši techniku a těžit z našich znalostí.</w:t>
      </w:r>
      <w:r w:rsidRPr="00AA1FC1">
        <w:t xml:space="preserve"> </w:t>
      </w:r>
      <w:r w:rsidR="00DF4657" w:rsidRPr="00AA1FC1">
        <w:t>Avšak příliš nás potají nenáviděli. Báli se nás. Záviděli</w:t>
      </w:r>
      <w:r w:rsidRPr="00AA1FC1">
        <w:t xml:space="preserve"> </w:t>
      </w:r>
      <w:r w:rsidR="00DF4657" w:rsidRPr="00AA1FC1">
        <w:t>nám. Proto rozpoutala Terš válku, jež nás měla jednou</w:t>
      </w:r>
      <w:r w:rsidRPr="00AA1FC1">
        <w:t xml:space="preserve"> </w:t>
      </w:r>
      <w:r w:rsidR="00DF4657" w:rsidRPr="00AA1FC1">
        <w:t>provždy srazit z nebe.</w:t>
      </w:r>
      <w:r w:rsidRPr="00AA1FC1">
        <w:t>“</w:t>
      </w:r>
    </w:p>
    <w:p w14:paraId="784CE18A" w14:textId="1DCD4E68" w:rsidR="0018638F" w:rsidRPr="00AA1FC1" w:rsidRDefault="00DF4657" w:rsidP="00AA1FC1">
      <w:pPr>
        <w:pStyle w:val="Text"/>
      </w:pPr>
      <w:r w:rsidRPr="00AA1FC1">
        <w:t>Pamatoval jsem si dlouhý týden, kdy se nás snažili</w:t>
      </w:r>
      <w:r w:rsidR="0018638F" w:rsidRPr="00AA1FC1">
        <w:t xml:space="preserve"> </w:t>
      </w:r>
      <w:r w:rsidRPr="00AA1FC1">
        <w:t>vydírat skrz rukojmí. Velel jsem třem záchranným výsadkům s téměř stoprocentní úspěšností a stal se vále</w:t>
      </w:r>
      <w:r w:rsidR="0018638F" w:rsidRPr="00AA1FC1">
        <w:t>čn</w:t>
      </w:r>
      <w:r w:rsidRPr="00AA1FC1">
        <w:t>ým hrdinou. Hledali jsme naše lidi, stahovali se z pozemních základen a ustupovali. Nebeské město čelilo náporu teršských nábožensk</w:t>
      </w:r>
      <w:r w:rsidR="0018638F" w:rsidRPr="00AA1FC1">
        <w:t>o-k</w:t>
      </w:r>
      <w:r w:rsidRPr="00AA1FC1">
        <w:t>ouzelnických řádů, jež držely</w:t>
      </w:r>
      <w:r w:rsidR="0018638F" w:rsidRPr="00AA1FC1">
        <w:t xml:space="preserve"> </w:t>
      </w:r>
      <w:r w:rsidRPr="00AA1FC1">
        <w:t>naše divotvůrce v šachu a bránily nám proměnit teršské</w:t>
      </w:r>
      <w:r w:rsidR="0018638F" w:rsidRPr="00AA1FC1">
        <w:t xml:space="preserve"> </w:t>
      </w:r>
      <w:r w:rsidRPr="00AA1FC1">
        <w:t>ozbrojené síly v zásobárnu animačního materiálu.</w:t>
      </w:r>
    </w:p>
    <w:p w14:paraId="784CE18B" w14:textId="77777777" w:rsidR="0018638F" w:rsidRPr="00AA1FC1" w:rsidRDefault="0018638F" w:rsidP="00AA1FC1">
      <w:pPr>
        <w:pStyle w:val="Text"/>
      </w:pPr>
      <w:r w:rsidRPr="00AA1FC1">
        <w:t>„</w:t>
      </w:r>
      <w:r w:rsidR="00DF4657" w:rsidRPr="00AA1FC1">
        <w:t>Po celou dobu jsme bojovali proti vojákům armád</w:t>
      </w:r>
      <w:r w:rsidRPr="00AA1FC1">
        <w:t xml:space="preserve"> </w:t>
      </w:r>
      <w:r w:rsidR="00DF4657" w:rsidRPr="00AA1FC1">
        <w:t>zemí Teršskěho svazu a vůči jejich čarodějným fanatikům. Nezabíjeli jsme civilisty a vyhýbali jsme se jim.</w:t>
      </w:r>
      <w:r w:rsidRPr="00AA1FC1">
        <w:t xml:space="preserve"> </w:t>
      </w:r>
      <w:r w:rsidR="00DF4657" w:rsidRPr="00AA1FC1">
        <w:t>Takže když jsi se zbytkem posádky dorazil do vesnice</w:t>
      </w:r>
      <w:r w:rsidRPr="00AA1FC1">
        <w:t xml:space="preserve"> </w:t>
      </w:r>
      <w:r w:rsidR="00DF4657" w:rsidRPr="00AA1FC1">
        <w:t>a spatřil své dovádějící muže, něco ti v hlavě sepnulo</w:t>
      </w:r>
      <w:r w:rsidRPr="00AA1FC1">
        <w:t xml:space="preserve"> </w:t>
      </w:r>
      <w:r w:rsidR="00DF4657" w:rsidRPr="00AA1FC1">
        <w:t>jinak a mysl ti zaplavila jediná myšlenka: Nikdo se to</w:t>
      </w:r>
      <w:r w:rsidRPr="00AA1FC1">
        <w:t xml:space="preserve"> </w:t>
      </w:r>
      <w:r w:rsidR="00DF4657" w:rsidRPr="00AA1FC1">
        <w:t>nesmí dozvědět.</w:t>
      </w:r>
      <w:r w:rsidRPr="00AA1FC1">
        <w:t>“</w:t>
      </w:r>
    </w:p>
    <w:p w14:paraId="784CE18C" w14:textId="77777777" w:rsidR="0018638F" w:rsidRPr="00AA1FC1" w:rsidRDefault="00DF4657" w:rsidP="00AA1FC1">
      <w:pPr>
        <w:pStyle w:val="Text"/>
      </w:pPr>
      <w:r w:rsidRPr="00AA1FC1">
        <w:t>Hluboko v sobě jsem věděl, jak bude ten příběh pokračovat. Ale musel jsem to slyšet do konce a čelit následkům.</w:t>
      </w:r>
    </w:p>
    <w:p w14:paraId="784CE18D" w14:textId="77777777" w:rsidR="0018638F" w:rsidRPr="00AA1FC1" w:rsidRDefault="0018638F" w:rsidP="00AA1FC1">
      <w:pPr>
        <w:pStyle w:val="Text"/>
      </w:pPr>
      <w:r w:rsidRPr="00AA1FC1">
        <w:t>„</w:t>
      </w:r>
      <w:r w:rsidR="00DF4657" w:rsidRPr="00AA1FC1">
        <w:t>Tvoji chlapi byli drsná sebranka a povel k masakru</w:t>
      </w:r>
      <w:r w:rsidRPr="00AA1FC1">
        <w:t xml:space="preserve"> </w:t>
      </w:r>
      <w:r w:rsidR="00DF4657" w:rsidRPr="00AA1FC1">
        <w:t xml:space="preserve">uposlechli bez váhání. Zabili jste je do posledního. </w:t>
      </w:r>
      <w:r w:rsidR="00B74552" w:rsidRPr="00AA1FC1">
        <w:t>Žen</w:t>
      </w:r>
      <w:r w:rsidR="00DF4657" w:rsidRPr="00AA1FC1">
        <w:t>y,</w:t>
      </w:r>
      <w:r w:rsidRPr="00AA1FC1">
        <w:t xml:space="preserve"> </w:t>
      </w:r>
      <w:r w:rsidR="00DF4657" w:rsidRPr="00AA1FC1">
        <w:t>děti, starce. Pak jste vesnici spálili na popel, aby oheň</w:t>
      </w:r>
      <w:r w:rsidRPr="00AA1FC1">
        <w:t xml:space="preserve"> </w:t>
      </w:r>
      <w:r w:rsidR="00DF4657" w:rsidRPr="00AA1FC1">
        <w:t xml:space="preserve">zakryl stopy hromadné vraždy. </w:t>
      </w:r>
      <w:r w:rsidR="00B74552" w:rsidRPr="00AA1FC1">
        <w:t>Žádn</w:t>
      </w:r>
      <w:r w:rsidR="00DF4657" w:rsidRPr="00AA1FC1">
        <w:t xml:space="preserve">í svědci, žádná </w:t>
      </w:r>
      <w:r w:rsidR="00DF4657" w:rsidRPr="00AA1FC1">
        <w:rPr>
          <w:i/>
        </w:rPr>
        <w:t>další</w:t>
      </w:r>
      <w:r w:rsidRPr="00AA1FC1">
        <w:rPr>
          <w:i/>
        </w:rPr>
        <w:t xml:space="preserve"> </w:t>
      </w:r>
      <w:r w:rsidR="00DF4657" w:rsidRPr="00AA1FC1">
        <w:t>poskvrna naší pověsti.</w:t>
      </w:r>
      <w:r w:rsidRPr="00AA1FC1">
        <w:t>“</w:t>
      </w:r>
    </w:p>
    <w:p w14:paraId="784CE18E" w14:textId="77777777" w:rsidR="0018638F" w:rsidRPr="00AA1FC1" w:rsidRDefault="00DF4657" w:rsidP="00AA1FC1">
      <w:pPr>
        <w:pStyle w:val="Text"/>
      </w:pPr>
      <w:r w:rsidRPr="00AA1FC1">
        <w:t>Začínal jsem rozumět tomu, proč mi vzala vzpomínky.</w:t>
      </w:r>
      <w:r w:rsidR="0018638F" w:rsidRPr="00AA1FC1">
        <w:t xml:space="preserve"> „</w:t>
      </w:r>
      <w:r w:rsidRPr="00AA1FC1">
        <w:t>Jenže stovka mrtvých je stovka mrtvých a my nejsme</w:t>
      </w:r>
      <w:r w:rsidR="0018638F" w:rsidRPr="00AA1FC1">
        <w:t xml:space="preserve"> </w:t>
      </w:r>
      <w:r w:rsidRPr="00AA1FC1">
        <w:t>jediní, kdo dokáže naslouchat hlasům z druhé strany.</w:t>
      </w:r>
      <w:r w:rsidR="0018638F" w:rsidRPr="00AA1FC1">
        <w:t xml:space="preserve">“ </w:t>
      </w:r>
      <w:r w:rsidRPr="00AA1FC1">
        <w:t>Podíval jsem se na ni, vyprávěla to klidně a bez emocí.</w:t>
      </w:r>
      <w:r w:rsidR="0018638F" w:rsidRPr="00AA1FC1">
        <w:t xml:space="preserve"> „</w:t>
      </w:r>
      <w:r w:rsidRPr="00AA1FC1">
        <w:t>Podle smlouvy z Terešvilli, kde bylo podepsáno příměří, se měly obě strany zasadit o potrestání válečných</w:t>
      </w:r>
      <w:r w:rsidR="0018638F" w:rsidRPr="00AA1FC1">
        <w:t xml:space="preserve"> </w:t>
      </w:r>
      <w:r w:rsidRPr="00AA1FC1">
        <w:t>zločinců. Slibovalo se to snadno, protože válku jsme přece vedli humánně. Když přišel řád sv. Mořice s obviněním válečného hrdiny, byl to šok.</w:t>
      </w:r>
      <w:r w:rsidR="0018638F" w:rsidRPr="00AA1FC1">
        <w:t>“</w:t>
      </w:r>
    </w:p>
    <w:p w14:paraId="784CE18F" w14:textId="77777777" w:rsidR="0018638F" w:rsidRPr="00AA1FC1" w:rsidRDefault="00DF4657" w:rsidP="00AA1FC1">
      <w:pPr>
        <w:pStyle w:val="Text"/>
      </w:pPr>
      <w:r w:rsidRPr="00AA1FC1">
        <w:t>Odmlčela se.</w:t>
      </w:r>
    </w:p>
    <w:p w14:paraId="784CE190" w14:textId="77777777" w:rsidR="0018638F" w:rsidRPr="00AA1FC1" w:rsidRDefault="0018638F" w:rsidP="00AA1FC1">
      <w:pPr>
        <w:pStyle w:val="Text"/>
      </w:pPr>
      <w:r w:rsidRPr="00AA1FC1">
        <w:t>„</w:t>
      </w:r>
      <w:r w:rsidR="00DF4657" w:rsidRPr="00AA1FC1">
        <w:t>Ale museli jsme jednat, protože my své smlouvy dodržujeme.</w:t>
      </w:r>
      <w:r w:rsidRPr="00AA1FC1">
        <w:t>“</w:t>
      </w:r>
    </w:p>
    <w:p w14:paraId="784CE191" w14:textId="77777777" w:rsidR="0018638F" w:rsidRPr="00AA1FC1" w:rsidRDefault="00DF4657" w:rsidP="00AA1FC1">
      <w:pPr>
        <w:pStyle w:val="Text"/>
      </w:pPr>
      <w:r w:rsidRPr="00AA1FC1">
        <w:t>Přikývl jsem.</w:t>
      </w:r>
    </w:p>
    <w:p w14:paraId="784CE192" w14:textId="77777777" w:rsidR="0018638F" w:rsidRPr="00AA1FC1" w:rsidRDefault="0018638F" w:rsidP="00AA1FC1">
      <w:pPr>
        <w:pStyle w:val="Text"/>
      </w:pPr>
      <w:r w:rsidRPr="00AA1FC1">
        <w:t>„</w:t>
      </w:r>
      <w:r w:rsidR="00DF4657" w:rsidRPr="00AA1FC1">
        <w:t>Rozsudek znáš.</w:t>
      </w:r>
      <w:r w:rsidRPr="00AA1FC1">
        <w:t>“</w:t>
      </w:r>
    </w:p>
    <w:p w14:paraId="784CE193" w14:textId="77777777" w:rsidR="0018638F" w:rsidRPr="00AA1FC1" w:rsidRDefault="00DF4657" w:rsidP="00AA1FC1">
      <w:pPr>
        <w:pStyle w:val="Text"/>
      </w:pPr>
      <w:r w:rsidRPr="00AA1FC1">
        <w:t>Znovu jsem přitakal.</w:t>
      </w:r>
    </w:p>
    <w:p w14:paraId="784CE194" w14:textId="77777777" w:rsidR="0018638F" w:rsidRPr="00AA1FC1" w:rsidRDefault="0018638F" w:rsidP="00AA1FC1">
      <w:pPr>
        <w:pStyle w:val="Text"/>
      </w:pPr>
      <w:r w:rsidRPr="00AA1FC1">
        <w:t>„</w:t>
      </w:r>
      <w:r w:rsidR="00DF4657" w:rsidRPr="00AA1FC1">
        <w:t>O možnost zmenšit svou vinu nekonečnou prací jsi</w:t>
      </w:r>
      <w:r w:rsidRPr="00AA1FC1">
        <w:t xml:space="preserve"> </w:t>
      </w:r>
      <w:r w:rsidR="00DF4657" w:rsidRPr="00AA1FC1">
        <w:t>požádal jako první.</w:t>
      </w:r>
      <w:r w:rsidRPr="00AA1FC1">
        <w:t>“</w:t>
      </w:r>
    </w:p>
    <w:p w14:paraId="4A5F0B44" w14:textId="77777777" w:rsidR="006D21C8" w:rsidRPr="00AA1FC1" w:rsidRDefault="006D21C8" w:rsidP="006D21C8">
      <w:pPr>
        <w:pStyle w:val="Text"/>
        <w:jc w:val="center"/>
      </w:pPr>
      <w:r>
        <w:t>* * *</w:t>
      </w:r>
    </w:p>
    <w:p w14:paraId="784CE195" w14:textId="3B401468" w:rsidR="0018638F" w:rsidRPr="00AA1FC1" w:rsidRDefault="006D21C8" w:rsidP="006D21C8">
      <w:pPr>
        <w:pStyle w:val="Text"/>
      </w:pPr>
      <w:r w:rsidRPr="00AA1FC1">
        <w:t xml:space="preserve"> </w:t>
      </w:r>
      <w:r w:rsidR="00DF4657" w:rsidRPr="00AA1FC1">
        <w:t>Hodinu jsem mlčel, přemýšlel a snažil se udržet svůj</w:t>
      </w:r>
      <w:r w:rsidR="0018638F" w:rsidRPr="00AA1FC1">
        <w:t xml:space="preserve"> </w:t>
      </w:r>
      <w:r w:rsidR="00DF4657" w:rsidRPr="00AA1FC1">
        <w:t>hroutící se svět. Byl to dlouhý den. V noci jsme byli</w:t>
      </w:r>
      <w:r w:rsidR="0018638F" w:rsidRPr="00AA1FC1">
        <w:t xml:space="preserve"> </w:t>
      </w:r>
      <w:r w:rsidR="00DF4657" w:rsidRPr="00AA1FC1">
        <w:t>čtveřicí gentlemanů s nejlepšími úmysly zůstat nepošpiněni děsivým projektem šíleného Orákula a výborně vycházejícím plánem úniku. Ráno nám začal skřípat útěk.</w:t>
      </w:r>
      <w:r w:rsidR="0018638F" w:rsidRPr="00AA1FC1">
        <w:t xml:space="preserve"> </w:t>
      </w:r>
      <w:r w:rsidR="00DF4657" w:rsidRPr="00AA1FC1">
        <w:t>A odpoledne? Je člověk zodpovědný za smrt stovky lidí</w:t>
      </w:r>
      <w:r w:rsidR="0018638F" w:rsidRPr="00AA1FC1">
        <w:t xml:space="preserve"> </w:t>
      </w:r>
      <w:r w:rsidR="00DF4657" w:rsidRPr="00AA1FC1">
        <w:t>gentleman? Je vůbec ještě člověkem?</w:t>
      </w:r>
    </w:p>
    <w:p w14:paraId="784CE196" w14:textId="77777777" w:rsidR="0018638F" w:rsidRPr="00AA1FC1" w:rsidRDefault="00DF4657" w:rsidP="00AA1FC1">
      <w:pPr>
        <w:pStyle w:val="Text"/>
      </w:pPr>
      <w:r w:rsidRPr="00AA1FC1">
        <w:t>Svůj trest si zasloužím.</w:t>
      </w:r>
    </w:p>
    <w:p w14:paraId="784CE197" w14:textId="77777777" w:rsidR="0018638F" w:rsidRPr="00AA1FC1" w:rsidRDefault="00DF4657" w:rsidP="00AA1FC1">
      <w:pPr>
        <w:pStyle w:val="Text"/>
      </w:pPr>
      <w:r w:rsidRPr="00AA1FC1">
        <w:t>Nebudu před ním prchat.</w:t>
      </w:r>
    </w:p>
    <w:p w14:paraId="784CE198" w14:textId="77777777" w:rsidR="0018638F" w:rsidRPr="00AA1FC1" w:rsidRDefault="00DF4657" w:rsidP="00AA1FC1">
      <w:pPr>
        <w:pStyle w:val="Text"/>
      </w:pPr>
      <w:r w:rsidRPr="00AA1FC1">
        <w:t>Postavím se mu čelem.</w:t>
      </w:r>
    </w:p>
    <w:p w14:paraId="784CE199" w14:textId="77777777" w:rsidR="0018638F" w:rsidRPr="00AA1FC1" w:rsidRDefault="00DF4657" w:rsidP="00AA1FC1">
      <w:pPr>
        <w:pStyle w:val="Text"/>
      </w:pPr>
      <w:r w:rsidRPr="00AA1FC1">
        <w:t>Přijmu ho.</w:t>
      </w:r>
    </w:p>
    <w:p w14:paraId="784CE19A" w14:textId="77777777" w:rsidR="0018638F" w:rsidRPr="00AA1FC1" w:rsidRDefault="00DF4657" w:rsidP="00AA1FC1">
      <w:pPr>
        <w:pStyle w:val="Text"/>
      </w:pPr>
      <w:r w:rsidRPr="00AA1FC1">
        <w:t>To rozhodnutí mi přineslo úlevu.</w:t>
      </w:r>
    </w:p>
    <w:p w14:paraId="45AC70B7" w14:textId="77777777" w:rsidR="006D21C8" w:rsidRPr="00AA1FC1" w:rsidRDefault="006D21C8" w:rsidP="006D21C8">
      <w:pPr>
        <w:pStyle w:val="Text"/>
        <w:jc w:val="center"/>
      </w:pPr>
      <w:r>
        <w:t>* * *</w:t>
      </w:r>
    </w:p>
    <w:p w14:paraId="784CE19B" w14:textId="036D02C3" w:rsidR="0018638F" w:rsidRPr="00AA1FC1" w:rsidRDefault="006D21C8" w:rsidP="006D21C8">
      <w:pPr>
        <w:pStyle w:val="Text"/>
      </w:pPr>
      <w:r w:rsidRPr="00AA1FC1">
        <w:t xml:space="preserve"> </w:t>
      </w:r>
      <w:r w:rsidR="0018638F" w:rsidRPr="00AA1FC1">
        <w:t>„</w:t>
      </w:r>
      <w:r w:rsidR="00DF4657" w:rsidRPr="00AA1FC1">
        <w:t>A ostatní? Spáchali něco podobného?</w:t>
      </w:r>
      <w:r w:rsidR="0018638F" w:rsidRPr="00AA1FC1">
        <w:t>“</w:t>
      </w:r>
    </w:p>
    <w:p w14:paraId="784CE19C" w14:textId="77777777" w:rsidR="0018638F" w:rsidRPr="00AA1FC1" w:rsidRDefault="0018638F" w:rsidP="00AA1FC1">
      <w:pPr>
        <w:pStyle w:val="Text"/>
      </w:pPr>
      <w:r w:rsidRPr="00AA1FC1">
        <w:t>„</w:t>
      </w:r>
      <w:r w:rsidR="00DF4657" w:rsidRPr="00AA1FC1">
        <w:t>Pan Faraday a pan von Braun ano. Poprava a následující práce bez konce je výjimečný trest za výjimečné</w:t>
      </w:r>
      <w:r w:rsidRPr="00AA1FC1">
        <w:t xml:space="preserve"> </w:t>
      </w:r>
      <w:r w:rsidR="00DF4657" w:rsidRPr="00AA1FC1">
        <w:t>provinění. Co udělali oni, ti samozřejmě neřeknu.</w:t>
      </w:r>
      <w:r w:rsidRPr="00AA1FC1">
        <w:t>“</w:t>
      </w:r>
    </w:p>
    <w:p w14:paraId="784CE19D" w14:textId="77777777" w:rsidR="0018638F" w:rsidRPr="00AA1FC1" w:rsidRDefault="0018638F" w:rsidP="00AA1FC1">
      <w:pPr>
        <w:pStyle w:val="Text"/>
      </w:pPr>
      <w:r w:rsidRPr="00AA1FC1">
        <w:t>„</w:t>
      </w:r>
      <w:r w:rsidR="00DF4657" w:rsidRPr="00AA1FC1">
        <w:t>A pan Ash?</w:t>
      </w:r>
      <w:r w:rsidRPr="00AA1FC1">
        <w:t>“</w:t>
      </w:r>
    </w:p>
    <w:p w14:paraId="784CE19E" w14:textId="77777777" w:rsidR="0018638F" w:rsidRPr="00AA1FC1" w:rsidRDefault="0018638F" w:rsidP="00AA1FC1">
      <w:pPr>
        <w:pStyle w:val="Text"/>
      </w:pPr>
      <w:r w:rsidRPr="00AA1FC1">
        <w:t>„</w:t>
      </w:r>
      <w:r w:rsidR="00DF4657" w:rsidRPr="00AA1FC1">
        <w:t>Ten je zde jen dočasně, třicet let veřejně prospěšných</w:t>
      </w:r>
      <w:r w:rsidRPr="00AA1FC1">
        <w:t xml:space="preserve"> </w:t>
      </w:r>
      <w:r w:rsidR="00DF4657" w:rsidRPr="00AA1FC1">
        <w:t>prací.</w:t>
      </w:r>
      <w:r w:rsidRPr="00AA1FC1">
        <w:t>“</w:t>
      </w:r>
    </w:p>
    <w:p w14:paraId="784CE19F" w14:textId="77777777" w:rsidR="0018638F" w:rsidRPr="00AA1FC1" w:rsidRDefault="00DF4657" w:rsidP="00AA1FC1">
      <w:pPr>
        <w:pStyle w:val="Text"/>
      </w:pPr>
      <w:r w:rsidRPr="00AA1FC1">
        <w:t>Zvláštní. Zrovna u něj by mě mimořádné provinění</w:t>
      </w:r>
      <w:r w:rsidR="0018638F" w:rsidRPr="00AA1FC1">
        <w:t xml:space="preserve"> </w:t>
      </w:r>
      <w:r w:rsidRPr="00AA1FC1">
        <w:t>a odpovídající trest nepřekvapil.</w:t>
      </w:r>
    </w:p>
    <w:p w14:paraId="784CE1A0" w14:textId="77777777" w:rsidR="0018638F" w:rsidRPr="00AA1FC1" w:rsidRDefault="0018638F" w:rsidP="00AA1FC1">
      <w:pPr>
        <w:pStyle w:val="Text"/>
      </w:pPr>
      <w:r w:rsidRPr="00AA1FC1">
        <w:t>„</w:t>
      </w:r>
      <w:r w:rsidR="00DF4657" w:rsidRPr="00AA1FC1">
        <w:t>A lidé, kteří zde pracovali? Vídal jsem desítky dalších</w:t>
      </w:r>
      <w:r w:rsidRPr="00AA1FC1">
        <w:t xml:space="preserve"> </w:t>
      </w:r>
      <w:r w:rsidR="00DF4657" w:rsidRPr="00AA1FC1">
        <w:t>vědců.</w:t>
      </w:r>
      <w:r w:rsidRPr="00AA1FC1">
        <w:t>“</w:t>
      </w:r>
    </w:p>
    <w:p w14:paraId="784CE1A1" w14:textId="08D01CDD" w:rsidR="0018638F" w:rsidRPr="00AA1FC1" w:rsidRDefault="0018638F" w:rsidP="00AA1FC1">
      <w:pPr>
        <w:pStyle w:val="Text"/>
      </w:pPr>
      <w:r w:rsidRPr="00AA1FC1">
        <w:t>„</w:t>
      </w:r>
      <w:r w:rsidR="00DF4657" w:rsidRPr="00AA1FC1">
        <w:t xml:space="preserve">Ve skutečnosti se projektu </w:t>
      </w:r>
      <w:r w:rsidR="00DF4657" w:rsidRPr="00AA1FC1">
        <w:rPr>
          <w:i/>
        </w:rPr>
        <w:t>Nové město</w:t>
      </w:r>
      <w:r w:rsidR="00DF4657" w:rsidRPr="00AA1FC1">
        <w:t xml:space="preserve"> účastní více</w:t>
      </w:r>
      <w:r w:rsidRPr="00AA1FC1">
        <w:t xml:space="preserve"> </w:t>
      </w:r>
      <w:r w:rsidR="00DF4657" w:rsidRPr="00AA1FC1">
        <w:t>než tisícovka výzkumníků. A někteří občas prostě testují</w:t>
      </w:r>
      <w:r w:rsidR="006D21C8">
        <w:t xml:space="preserve"> </w:t>
      </w:r>
      <w:r w:rsidR="00DF4657" w:rsidRPr="00AA1FC1">
        <w:t xml:space="preserve">svou práci. Pro vás je </w:t>
      </w:r>
      <w:r w:rsidR="00DF4657" w:rsidRPr="00AA1FC1">
        <w:rPr>
          <w:i/>
        </w:rPr>
        <w:t>Nové město</w:t>
      </w:r>
      <w:r w:rsidR="00DF4657" w:rsidRPr="00AA1FC1">
        <w:t xml:space="preserve"> trestanecká kolonie na</w:t>
      </w:r>
      <w:r w:rsidRPr="00AA1FC1">
        <w:t xml:space="preserve"> </w:t>
      </w:r>
      <w:r w:rsidR="00DF4657" w:rsidRPr="00AA1FC1">
        <w:t>pobřeží neznámého kontinentu. Pro ostatní je to naděje</w:t>
      </w:r>
      <w:r w:rsidRPr="00AA1FC1">
        <w:t xml:space="preserve"> </w:t>
      </w:r>
      <w:r w:rsidR="00DF4657" w:rsidRPr="00AA1FC1">
        <w:t>na lepší život neomezený prostorem ani časem. Občané</w:t>
      </w:r>
      <w:r w:rsidRPr="00AA1FC1">
        <w:t xml:space="preserve"> </w:t>
      </w:r>
      <w:r w:rsidR="00DF4657" w:rsidRPr="00AA1FC1">
        <w:t>města překonají svou tělesnost a s ní i smrt. Jednou tady budou žít všichni. Uvidíš.</w:t>
      </w:r>
      <w:r w:rsidRPr="00AA1FC1">
        <w:t>“</w:t>
      </w:r>
    </w:p>
    <w:p w14:paraId="784CE1A2" w14:textId="77777777" w:rsidR="0018638F" w:rsidRPr="00AA1FC1" w:rsidRDefault="00DF4657" w:rsidP="00AA1FC1">
      <w:pPr>
        <w:pStyle w:val="Text"/>
      </w:pPr>
      <w:r w:rsidRPr="00AA1FC1">
        <w:t>Věděl jsem, že mluví pravdu. I kdyby to bylo za deset</w:t>
      </w:r>
      <w:r w:rsidR="0018638F" w:rsidRPr="00AA1FC1">
        <w:t xml:space="preserve"> </w:t>
      </w:r>
      <w:r w:rsidRPr="00AA1FC1">
        <w:t>tisíc let. Uvidím to.</w:t>
      </w:r>
    </w:p>
    <w:p w14:paraId="784CE1A3" w14:textId="77777777" w:rsidR="0018638F" w:rsidRPr="00AA1FC1" w:rsidRDefault="00DF4657" w:rsidP="00AA1FC1">
      <w:pPr>
        <w:pStyle w:val="Text"/>
      </w:pPr>
      <w:r w:rsidRPr="00AA1FC1">
        <w:t>Pokud při práci vyhlédnu z okna svého žaláře.</w:t>
      </w:r>
      <w:r w:rsidR="0018638F" w:rsidRPr="00AA1FC1">
        <w:t xml:space="preserve"> </w:t>
      </w:r>
      <w:r w:rsidRPr="00AA1FC1">
        <w:t>Uvidím všechno.</w:t>
      </w:r>
    </w:p>
    <w:p w14:paraId="29A84FE5" w14:textId="77777777" w:rsidR="006D21C8" w:rsidRPr="00AA1FC1" w:rsidRDefault="006D21C8" w:rsidP="006D21C8">
      <w:pPr>
        <w:pStyle w:val="Text"/>
        <w:jc w:val="center"/>
      </w:pPr>
      <w:r>
        <w:t>* * *</w:t>
      </w:r>
    </w:p>
    <w:p w14:paraId="784CE1A4" w14:textId="390DD15E" w:rsidR="0018638F" w:rsidRPr="00AA1FC1" w:rsidRDefault="006D21C8" w:rsidP="006D21C8">
      <w:pPr>
        <w:pStyle w:val="Text"/>
      </w:pPr>
      <w:r w:rsidRPr="00AA1FC1">
        <w:t xml:space="preserve"> </w:t>
      </w:r>
      <w:r w:rsidR="00DF4657" w:rsidRPr="00AA1FC1">
        <w:t>Za oknem se pomalu šeřilo. Někde hluboko pod námi zapadlo slunce.</w:t>
      </w:r>
    </w:p>
    <w:p w14:paraId="784CE1A5" w14:textId="77777777" w:rsidR="0018638F" w:rsidRPr="00AA1FC1" w:rsidRDefault="00DF4657" w:rsidP="00AA1FC1">
      <w:pPr>
        <w:pStyle w:val="Text"/>
      </w:pPr>
      <w:r w:rsidRPr="00AA1FC1">
        <w:t>Byl to dlouhý den.</w:t>
      </w:r>
    </w:p>
    <w:p w14:paraId="784CE1A6" w14:textId="77777777" w:rsidR="0018638F" w:rsidRPr="00AA1FC1" w:rsidRDefault="00DF4657" w:rsidP="00AA1FC1">
      <w:pPr>
        <w:pStyle w:val="Text"/>
      </w:pPr>
      <w:r w:rsidRPr="00AA1FC1">
        <w:t>Protáhl jsem si záda bolavá od sezení nad rysy a nákresy. Zbývá mi jen doplnit popisky k plánu vylepšeného</w:t>
      </w:r>
      <w:r w:rsidR="0018638F" w:rsidRPr="00AA1FC1">
        <w:t xml:space="preserve"> </w:t>
      </w:r>
      <w:r w:rsidRPr="00AA1FC1">
        <w:t>spalovacího motoru, sepsat zprávu o jeho možných využitích a celé to odnést na patřičná místa. Do půlnoci bych</w:t>
      </w:r>
      <w:r w:rsidR="0018638F" w:rsidRPr="00AA1FC1">
        <w:t xml:space="preserve"> </w:t>
      </w:r>
      <w:r w:rsidRPr="00AA1FC1">
        <w:t>měl vše stihnout.</w:t>
      </w:r>
    </w:p>
    <w:p w14:paraId="784CE1A7" w14:textId="77777777" w:rsidR="0018638F" w:rsidRPr="00AA1FC1" w:rsidRDefault="00DF4657" w:rsidP="00AA1FC1">
      <w:pPr>
        <w:pStyle w:val="Text"/>
      </w:pPr>
      <w:r w:rsidRPr="00AA1FC1">
        <w:t>Otevřel jsem tlustý sešit z kvalitního papíru a zapsal</w:t>
      </w:r>
      <w:r w:rsidR="0018638F" w:rsidRPr="00AA1FC1">
        <w:t xml:space="preserve"> </w:t>
      </w:r>
      <w:r w:rsidRPr="00AA1FC1">
        <w:t>si několik nápadů, které jednou podrobně popíšu. Přelétl</w:t>
      </w:r>
      <w:r w:rsidR="0018638F" w:rsidRPr="00AA1FC1">
        <w:t xml:space="preserve"> </w:t>
      </w:r>
      <w:r w:rsidRPr="00AA1FC1">
        <w:t>jsem desítky stránek, jež naplní můj život na mnoho</w:t>
      </w:r>
      <w:r w:rsidR="0018638F" w:rsidRPr="00AA1FC1">
        <w:t xml:space="preserve"> </w:t>
      </w:r>
      <w:r w:rsidRPr="00AA1FC1">
        <w:t>dalších let.</w:t>
      </w:r>
    </w:p>
    <w:p w14:paraId="784CE1A8" w14:textId="77777777" w:rsidR="0018638F" w:rsidRPr="00AA1FC1" w:rsidRDefault="00DF4657" w:rsidP="00AA1FC1">
      <w:pPr>
        <w:pStyle w:val="Text"/>
      </w:pPr>
      <w:r w:rsidRPr="00AA1FC1">
        <w:t>Byl to dlouhý den.</w:t>
      </w:r>
    </w:p>
    <w:p w14:paraId="784CE1A9" w14:textId="77777777" w:rsidR="0018638F" w:rsidRPr="00AA1FC1" w:rsidRDefault="00DF4657" w:rsidP="00AA1FC1">
      <w:pPr>
        <w:pStyle w:val="Text"/>
      </w:pPr>
      <w:r w:rsidRPr="00AA1FC1">
        <w:t>Podruhé jsem si do vzpomínek hrabat nenechal.</w:t>
      </w:r>
    </w:p>
    <w:p w14:paraId="784CE1AA" w14:textId="77777777" w:rsidR="0018638F" w:rsidRPr="00AA1FC1" w:rsidRDefault="00DF4657" w:rsidP="00AA1FC1">
      <w:pPr>
        <w:pStyle w:val="Text"/>
      </w:pPr>
      <w:r w:rsidRPr="00AA1FC1">
        <w:t>Jedině soustředěná práce mě chránila před šílenstvím</w:t>
      </w:r>
      <w:r w:rsidR="0018638F" w:rsidRPr="00AA1FC1">
        <w:t xml:space="preserve"> </w:t>
      </w:r>
      <w:r w:rsidRPr="00AA1FC1">
        <w:t>z výčitek svědomí.</w:t>
      </w:r>
    </w:p>
    <w:p w14:paraId="784CE1AB" w14:textId="77777777" w:rsidR="0018638F" w:rsidRPr="00AA1FC1" w:rsidRDefault="00DF4657" w:rsidP="00AA1FC1">
      <w:pPr>
        <w:pStyle w:val="Text"/>
      </w:pPr>
      <w:r w:rsidRPr="00AA1FC1">
        <w:t>Takže jsem namočil brk a začal psát dokumentaci.</w:t>
      </w:r>
    </w:p>
    <w:p w14:paraId="784CE1AC" w14:textId="77777777" w:rsidR="0018638F" w:rsidRPr="00AA1FC1" w:rsidRDefault="00DF4657" w:rsidP="00AA1FC1">
      <w:pPr>
        <w:pStyle w:val="Text"/>
      </w:pPr>
      <w:r w:rsidRPr="00AA1FC1">
        <w:t>Byl to dlouhý den. A další nebude o nic kratší. Až do</w:t>
      </w:r>
      <w:r w:rsidR="0018638F" w:rsidRPr="00AA1FC1">
        <w:t xml:space="preserve"> </w:t>
      </w:r>
      <w:r w:rsidRPr="00AA1FC1">
        <w:t>skonání světa.</w:t>
      </w:r>
    </w:p>
    <w:p w14:paraId="784CE1AD" w14:textId="77777777" w:rsidR="0018638F" w:rsidRPr="00AA1FC1" w:rsidRDefault="00DF4657" w:rsidP="00AA1FC1">
      <w:pPr>
        <w:pStyle w:val="Text"/>
      </w:pPr>
      <w:r w:rsidRPr="00AA1FC1">
        <w:t>To peklo jsem si sám vybral.</w:t>
      </w:r>
    </w:p>
    <w:p w14:paraId="019B8541" w14:textId="77777777" w:rsidR="00283339" w:rsidRPr="00AA1FC1" w:rsidRDefault="00DF4657" w:rsidP="006D21C8">
      <w:pPr>
        <w:pStyle w:val="Text"/>
        <w:jc w:val="right"/>
        <w:rPr>
          <w:i/>
        </w:rPr>
      </w:pPr>
      <w:r w:rsidRPr="00AA1FC1">
        <w:rPr>
          <w:i/>
        </w:rPr>
        <w:t xml:space="preserve">ilustrace: Vláďa </w:t>
      </w:r>
      <w:r w:rsidR="0018638F" w:rsidRPr="00AA1FC1">
        <w:rPr>
          <w:i/>
        </w:rPr>
        <w:t>„</w:t>
      </w:r>
      <w:r w:rsidRPr="00AA1FC1">
        <w:rPr>
          <w:i/>
        </w:rPr>
        <w:t>Leaf</w:t>
      </w:r>
      <w:r w:rsidR="0018638F" w:rsidRPr="00AA1FC1">
        <w:rPr>
          <w:i/>
        </w:rPr>
        <w:t>“</w:t>
      </w:r>
      <w:r w:rsidRPr="00AA1FC1">
        <w:rPr>
          <w:i/>
        </w:rPr>
        <w:t xml:space="preserve"> Satran</w:t>
      </w:r>
    </w:p>
    <w:p w14:paraId="2718C21E" w14:textId="77777777" w:rsidR="00283339" w:rsidRPr="00AA1FC1" w:rsidRDefault="00283339" w:rsidP="00AA1FC1">
      <w:pPr>
        <w:pStyle w:val="Text"/>
        <w:rPr>
          <w:i/>
        </w:rPr>
      </w:pPr>
    </w:p>
    <w:p w14:paraId="6DCD9DDE" w14:textId="77777777" w:rsidR="006D21C8" w:rsidRDefault="006D21C8">
      <w:pPr>
        <w:rPr>
          <w:rFonts w:ascii="Times New Roman" w:hAnsi="Times New Roman" w:cs="Times New Roman"/>
          <w:b/>
          <w:color w:val="auto"/>
        </w:rPr>
      </w:pPr>
      <w:r>
        <w:rPr>
          <w:b/>
        </w:rPr>
        <w:br w:type="page"/>
      </w:r>
    </w:p>
    <w:p w14:paraId="784CE1AE" w14:textId="7C1FDF7C" w:rsidR="0018638F" w:rsidRPr="00AA1FC1" w:rsidRDefault="00DF4657" w:rsidP="00AA1FC1">
      <w:pPr>
        <w:pStyle w:val="Text"/>
      </w:pPr>
      <w:r w:rsidRPr="00AA1FC1">
        <w:rPr>
          <w:b/>
        </w:rPr>
        <w:t xml:space="preserve">Jan Žlebek </w:t>
      </w:r>
      <w:r w:rsidR="0018638F" w:rsidRPr="00AA1FC1">
        <w:t>–</w:t>
      </w:r>
      <w:r w:rsidRPr="00AA1FC1">
        <w:t xml:space="preserve"> loňský vítěz (</w:t>
      </w:r>
      <w:r w:rsidR="0018638F" w:rsidRPr="00AA1FC1">
        <w:t>„</w:t>
      </w:r>
      <w:r w:rsidRPr="00AA1FC1">
        <w:t>Je jen jedna</w:t>
      </w:r>
      <w:r w:rsidR="0018638F" w:rsidRPr="00AA1FC1">
        <w:t xml:space="preserve"> </w:t>
      </w:r>
      <w:r w:rsidRPr="00AA1FC1">
        <w:t>spravedlnost</w:t>
      </w:r>
      <w:r w:rsidR="0018638F" w:rsidRPr="00AA1FC1">
        <w:t>“</w:t>
      </w:r>
      <w:r w:rsidRPr="00AA1FC1">
        <w:t>) na svůj svět letošní povídkou navázal. Naší soutěže se účastní po</w:t>
      </w:r>
      <w:r w:rsidR="0018638F" w:rsidRPr="00AA1FC1">
        <w:t xml:space="preserve"> </w:t>
      </w:r>
      <w:r w:rsidRPr="00AA1FC1">
        <w:t>léta a lze jej brát za příklad, jak se dá</w:t>
      </w:r>
      <w:r w:rsidR="0018638F" w:rsidRPr="00AA1FC1">
        <w:t xml:space="preserve"> </w:t>
      </w:r>
      <w:r w:rsidRPr="00AA1FC1">
        <w:t>z nejnižších příček propracovat až na vrchol. Tvoří zvolna, takže jiné soutěže neobesílá.</w:t>
      </w:r>
    </w:p>
    <w:p w14:paraId="3795B7D9" w14:textId="77777777" w:rsidR="00283339" w:rsidRPr="00AA1FC1" w:rsidRDefault="00DF4657" w:rsidP="00AA1FC1">
      <w:pPr>
        <w:pStyle w:val="Text"/>
      </w:pPr>
      <w:r w:rsidRPr="00AA1FC1">
        <w:t>Narodil se v roce 1987, což zpětně vidí</w:t>
      </w:r>
      <w:r w:rsidR="0018638F" w:rsidRPr="00AA1FC1">
        <w:t xml:space="preserve"> </w:t>
      </w:r>
      <w:r w:rsidRPr="00AA1FC1">
        <w:t>jako celkem dobrý rok. Od mládí pociťuje</w:t>
      </w:r>
      <w:r w:rsidR="0018638F" w:rsidRPr="00AA1FC1">
        <w:t xml:space="preserve"> </w:t>
      </w:r>
      <w:r w:rsidRPr="00AA1FC1">
        <w:t>silný odpor k poctivé práci, který determinuje jeho kariérní kroky. Po absolvování nejlepšího gymnázia v Rožnově pod</w:t>
      </w:r>
      <w:r w:rsidR="0018638F" w:rsidRPr="00AA1FC1">
        <w:t xml:space="preserve"> </w:t>
      </w:r>
      <w:r w:rsidRPr="00AA1FC1">
        <w:t>Radhoštěm se vydal na Masarykovu univerzitu, v jejíž hřejivé náruči spočívá dodnes. Systematickým zaškrtáváním odpovědí b) ve všech testech se propracoval</w:t>
      </w:r>
      <w:r w:rsidR="0018638F" w:rsidRPr="00AA1FC1">
        <w:t xml:space="preserve"> </w:t>
      </w:r>
      <w:r w:rsidRPr="00AA1FC1">
        <w:t>k Bc. titulu z žurnalistiky a psychologie,</w:t>
      </w:r>
      <w:r w:rsidR="0018638F" w:rsidRPr="00AA1FC1">
        <w:t xml:space="preserve"> </w:t>
      </w:r>
      <w:r w:rsidRPr="00AA1FC1">
        <w:t>přičemž to druhé prochází dvouletým upgrade. Nově se občas dělí o své literární</w:t>
      </w:r>
      <w:r w:rsidR="0018638F" w:rsidRPr="00AA1FC1">
        <w:t xml:space="preserve"> </w:t>
      </w:r>
      <w:r w:rsidRPr="00AA1FC1">
        <w:t>zážitky na Sardenu. Náboženské vyznání: kritický sociální konstruktivista. Má</w:t>
      </w:r>
      <w:r w:rsidR="0018638F" w:rsidRPr="00AA1FC1">
        <w:t xml:space="preserve"> </w:t>
      </w:r>
      <w:r w:rsidRPr="00AA1FC1">
        <w:t>rád černou barvu, zimu a pivo, optimálně</w:t>
      </w:r>
      <w:r w:rsidR="0018638F" w:rsidRPr="00AA1FC1">
        <w:t xml:space="preserve"> </w:t>
      </w:r>
      <w:r w:rsidRPr="00AA1FC1">
        <w:t>v podobě vychlazeného černého Kozla.</w:t>
      </w:r>
      <w:bookmarkStart w:id="11" w:name="bookmark5"/>
    </w:p>
    <w:p w14:paraId="69355012" w14:textId="77777777" w:rsidR="00283339" w:rsidRPr="00AA1FC1" w:rsidRDefault="00283339" w:rsidP="00AA1FC1">
      <w:pPr>
        <w:jc w:val="both"/>
        <w:rPr>
          <w:rFonts w:ascii="Times New Roman" w:hAnsi="Times New Roman" w:cs="Times New Roman"/>
          <w:color w:val="auto"/>
        </w:rPr>
      </w:pPr>
      <w:r w:rsidRPr="00AA1FC1">
        <w:rPr>
          <w:rFonts w:ascii="Times New Roman" w:hAnsi="Times New Roman" w:cs="Times New Roman"/>
        </w:rPr>
        <w:br w:type="page"/>
      </w:r>
    </w:p>
    <w:p w14:paraId="784CE1AF" w14:textId="1D4380CC" w:rsidR="0018638F" w:rsidRPr="00AA1FC1" w:rsidRDefault="00DF4657" w:rsidP="00AA35BD">
      <w:pPr>
        <w:pStyle w:val="Nadpis1"/>
      </w:pPr>
      <w:bookmarkStart w:id="12" w:name="_Toc384491167"/>
      <w:r w:rsidRPr="00AA1FC1">
        <w:t>Veronika Mayerová</w:t>
      </w:r>
      <w:r w:rsidR="0018638F" w:rsidRPr="00AA1FC1">
        <w:t xml:space="preserve"> </w:t>
      </w:r>
      <w:r w:rsidR="00AA35BD">
        <w:t xml:space="preserve">- </w:t>
      </w:r>
      <w:r w:rsidRPr="00AA1FC1">
        <w:t>VYVARUJ SE ŘEKY</w:t>
      </w:r>
      <w:bookmarkEnd w:id="11"/>
      <w:bookmarkEnd w:id="12"/>
    </w:p>
    <w:p w14:paraId="784CE1B0" w14:textId="77777777" w:rsidR="0018638F" w:rsidRPr="00AA1FC1" w:rsidRDefault="0018638F" w:rsidP="00AA1FC1">
      <w:pPr>
        <w:pStyle w:val="Text"/>
        <w:ind w:firstLine="0"/>
      </w:pPr>
      <w:r w:rsidRPr="00AA1FC1">
        <w:rPr>
          <w:noProof/>
        </w:rPr>
        <w:drawing>
          <wp:inline distT="0" distB="0" distL="0" distR="0" wp14:anchorId="784CEADD" wp14:editId="61CF5623">
            <wp:extent cx="4305300" cy="4263091"/>
            <wp:effectExtent l="0" t="0" r="0" b="4445"/>
            <wp:docPr id="8" name="obrázek 8" descr="C:\Users\Asus\AppData\Local\Temp\FineReader11\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AppData\Local\Temp\FineReader11\media\image1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16089" cy="4273774"/>
                    </a:xfrm>
                    <a:prstGeom prst="rect">
                      <a:avLst/>
                    </a:prstGeom>
                    <a:noFill/>
                    <a:ln>
                      <a:noFill/>
                    </a:ln>
                  </pic:spPr>
                </pic:pic>
              </a:graphicData>
            </a:graphic>
          </wp:inline>
        </w:drawing>
      </w:r>
    </w:p>
    <w:p w14:paraId="784CE1B1" w14:textId="77777777" w:rsidR="0018638F" w:rsidRPr="00AA1FC1" w:rsidRDefault="0018638F" w:rsidP="00AA1FC1">
      <w:pPr>
        <w:pStyle w:val="Text"/>
      </w:pPr>
    </w:p>
    <w:p w14:paraId="784CE1B3" w14:textId="77777777" w:rsidR="0018638F" w:rsidRPr="00AA1FC1" w:rsidRDefault="0018638F" w:rsidP="00AA1FC1">
      <w:pPr>
        <w:pStyle w:val="Text"/>
        <w:rPr>
          <w:i/>
        </w:rPr>
      </w:pPr>
      <w:r w:rsidRPr="00AA1FC1">
        <w:rPr>
          <w:i/>
        </w:rPr>
        <w:t>„</w:t>
      </w:r>
      <w:r w:rsidR="00DF4657" w:rsidRPr="00AA1FC1">
        <w:rPr>
          <w:i/>
        </w:rPr>
        <w:t>Tak se ve velkém chaosu doby sešly v bratrské shodě dvě</w:t>
      </w:r>
      <w:r w:rsidRPr="00AA1FC1">
        <w:rPr>
          <w:i/>
        </w:rPr>
        <w:t xml:space="preserve"> </w:t>
      </w:r>
      <w:r w:rsidR="00DF4657" w:rsidRPr="00AA1FC1">
        <w:rPr>
          <w:i/>
        </w:rPr>
        <w:t>bytosti: blázen a dítě. A také příběh, který vám dnes vypravuji, je příběhem těch dvou. Mluvím o hrách a bláznovství. Nicméně však, kdo uměl kdy rozlišit hru dětí od</w:t>
      </w:r>
      <w:r w:rsidRPr="00AA1FC1">
        <w:rPr>
          <w:i/>
        </w:rPr>
        <w:t xml:space="preserve"> </w:t>
      </w:r>
      <w:r w:rsidR="00DF4657" w:rsidRPr="00AA1FC1">
        <w:rPr>
          <w:i/>
        </w:rPr>
        <w:t>života dospělých a pravou tvář jejich moudrosti od pravdy bláznovy?</w:t>
      </w:r>
      <w:r w:rsidRPr="00AA1FC1">
        <w:rPr>
          <w:i/>
        </w:rPr>
        <w:t>“</w:t>
      </w:r>
    </w:p>
    <w:p w14:paraId="784CE1B4" w14:textId="77777777" w:rsidR="0018638F" w:rsidRDefault="00DF4657" w:rsidP="00AA35BD">
      <w:pPr>
        <w:pStyle w:val="Text"/>
        <w:jc w:val="right"/>
        <w:rPr>
          <w:i/>
        </w:rPr>
      </w:pPr>
      <w:r w:rsidRPr="00AA1FC1">
        <w:rPr>
          <w:i/>
        </w:rPr>
        <w:t>Egon Hostovský</w:t>
      </w:r>
    </w:p>
    <w:p w14:paraId="295DB561" w14:textId="77777777" w:rsidR="00AA35BD" w:rsidRPr="00AA1FC1" w:rsidRDefault="00AA35BD" w:rsidP="00AA35BD">
      <w:pPr>
        <w:pStyle w:val="Text"/>
        <w:jc w:val="right"/>
        <w:rPr>
          <w:i/>
        </w:rPr>
      </w:pPr>
    </w:p>
    <w:p w14:paraId="784CE1B5" w14:textId="263F3894" w:rsidR="0018638F" w:rsidRPr="00AA1FC1" w:rsidRDefault="00283339" w:rsidP="00AA1FC1">
      <w:pPr>
        <w:pStyle w:val="Text"/>
      </w:pPr>
      <w:r w:rsidRPr="00AA1FC1">
        <w:t>Úkrok</w:t>
      </w:r>
      <w:r w:rsidR="00DF4657" w:rsidRPr="00AA1FC1">
        <w:t>. Dva drobné krůčky. Tanec kolem bortících se</w:t>
      </w:r>
      <w:r w:rsidR="0018638F" w:rsidRPr="00AA1FC1">
        <w:t xml:space="preserve"> </w:t>
      </w:r>
      <w:r w:rsidR="00DF4657" w:rsidRPr="00AA1FC1">
        <w:t>kostek. Odraz a skok přes nízký řetěz. Prázdná pochva</w:t>
      </w:r>
      <w:r w:rsidR="0018638F" w:rsidRPr="00AA1FC1">
        <w:t xml:space="preserve"> </w:t>
      </w:r>
      <w:r w:rsidR="00DF4657" w:rsidRPr="00AA1FC1">
        <w:t>bubnovala do beder, ale ona běžela dál. Zapřela se dlaněmi a přehoupla se přes okraj kašny. Zahučela do vody,</w:t>
      </w:r>
      <w:r w:rsidR="0018638F" w:rsidRPr="00AA1FC1">
        <w:t xml:space="preserve"> </w:t>
      </w:r>
      <w:r w:rsidR="00DF4657" w:rsidRPr="00AA1FC1">
        <w:t>byla chladná a špinavá. Přitiskla se k sousoší uprostřed,</w:t>
      </w:r>
      <w:r w:rsidR="0018638F" w:rsidRPr="00AA1FC1">
        <w:t xml:space="preserve"> </w:t>
      </w:r>
      <w:r w:rsidR="00DF4657" w:rsidRPr="00AA1FC1">
        <w:t>odloupla slizký obal od tatranky přisátý ke kůži a rukama se zachytila prvního chrliče.</w:t>
      </w:r>
    </w:p>
    <w:p w14:paraId="784CE1B6" w14:textId="77777777" w:rsidR="0018638F" w:rsidRPr="00AA1FC1" w:rsidRDefault="0018638F" w:rsidP="00AA1FC1">
      <w:pPr>
        <w:pStyle w:val="Text"/>
      </w:pPr>
      <w:r w:rsidRPr="00AA1FC1">
        <w:t>„</w:t>
      </w:r>
      <w:r w:rsidR="00DF4657" w:rsidRPr="00AA1FC1">
        <w:t>Slečno, to nesmíte!!</w:t>
      </w:r>
      <w:r w:rsidRPr="00AA1FC1">
        <w:t>“</w:t>
      </w:r>
      <w:r w:rsidR="00DF4657" w:rsidRPr="00AA1FC1">
        <w:t xml:space="preserve"> prskal místní důchodce a třískal</w:t>
      </w:r>
      <w:r w:rsidRPr="00AA1FC1">
        <w:t xml:space="preserve"> </w:t>
      </w:r>
      <w:r w:rsidR="00DF4657" w:rsidRPr="00AA1FC1">
        <w:t>berlí o bok barokní kašny.</w:t>
      </w:r>
    </w:p>
    <w:p w14:paraId="784CE1B7" w14:textId="49CD0D8A" w:rsidR="0018638F" w:rsidRPr="00AA1FC1" w:rsidRDefault="00DF4657" w:rsidP="00AA1FC1">
      <w:pPr>
        <w:pStyle w:val="Text"/>
      </w:pPr>
      <w:r w:rsidRPr="00AA1FC1">
        <w:t>Nevnímala ho. Špičky prstů zarazila do kamenných</w:t>
      </w:r>
      <w:r w:rsidR="0018638F" w:rsidRPr="00AA1FC1">
        <w:t xml:space="preserve"> </w:t>
      </w:r>
      <w:r w:rsidRPr="00AA1FC1">
        <w:t>oblin, nohama se zapřela o železnou výztuhu a vyšvihla</w:t>
      </w:r>
      <w:r w:rsidR="0018638F" w:rsidRPr="00AA1FC1">
        <w:t xml:space="preserve"> </w:t>
      </w:r>
      <w:r w:rsidRPr="00AA1FC1">
        <w:t xml:space="preserve">se na první stupeň. </w:t>
      </w:r>
      <w:r w:rsidR="00AA35BD" w:rsidRPr="00AA1FC1">
        <w:t>Řetízkový</w:t>
      </w:r>
      <w:r w:rsidRPr="00AA1FC1">
        <w:t xml:space="preserve"> závěs vody se rozcinkal</w:t>
      </w:r>
      <w:r w:rsidR="0018638F" w:rsidRPr="00AA1FC1">
        <w:t xml:space="preserve"> </w:t>
      </w:r>
      <w:r w:rsidRPr="00AA1FC1">
        <w:t>z bezprostřední blízkosti. Neposlouchala však, namísto</w:t>
      </w:r>
      <w:r w:rsidR="0018638F" w:rsidRPr="00AA1FC1">
        <w:t xml:space="preserve"> </w:t>
      </w:r>
      <w:r w:rsidRPr="00AA1FC1">
        <w:t>toho objala mohutné tělo jednoho z atlantů a s vypětím</w:t>
      </w:r>
      <w:r w:rsidR="0018638F" w:rsidRPr="00AA1FC1">
        <w:t xml:space="preserve"> </w:t>
      </w:r>
      <w:r w:rsidRPr="00AA1FC1">
        <w:t>všech sil se vytáhla kluzké soše na ramena. Zaklesla</w:t>
      </w:r>
      <w:r w:rsidR="0018638F" w:rsidRPr="00AA1FC1">
        <w:t xml:space="preserve"> </w:t>
      </w:r>
      <w:r w:rsidRPr="00AA1FC1">
        <w:t>chodidla a prsty zašmátrala po okraji mísy, kterou atlanti</w:t>
      </w:r>
      <w:r w:rsidR="0018638F" w:rsidRPr="00AA1FC1">
        <w:t xml:space="preserve"> </w:t>
      </w:r>
      <w:r w:rsidRPr="00AA1FC1">
        <w:t>nesou. Jakmile ho pevně uchopila, odrazila se od kamene</w:t>
      </w:r>
      <w:r w:rsidR="0018638F" w:rsidRPr="00AA1FC1">
        <w:t xml:space="preserve"> </w:t>
      </w:r>
      <w:r w:rsidRPr="00AA1FC1">
        <w:t>a pokusila se vytáhnout vzhůru. Svaly na útlých rukou se</w:t>
      </w:r>
      <w:r w:rsidR="0018638F" w:rsidRPr="00AA1FC1">
        <w:t xml:space="preserve"> </w:t>
      </w:r>
      <w:r w:rsidRPr="00AA1FC1">
        <w:t>napjaly a ona si teprve nyní uvědomila, že možná nebude</w:t>
      </w:r>
      <w:r w:rsidR="0018638F" w:rsidRPr="00AA1FC1">
        <w:t xml:space="preserve"> </w:t>
      </w:r>
      <w:r w:rsidRPr="00AA1FC1">
        <w:t>mít dost sil, aby se vydrápala až nahoru. Slabý proud vody</w:t>
      </w:r>
      <w:r w:rsidR="0018638F" w:rsidRPr="00AA1FC1">
        <w:t xml:space="preserve"> </w:t>
      </w:r>
      <w:r w:rsidRPr="00AA1FC1">
        <w:t>pomalu, ale vytrvale odlepoval její prsty, ovšem času na</w:t>
      </w:r>
      <w:r w:rsidR="0018638F" w:rsidRPr="00AA1FC1">
        <w:t xml:space="preserve"> </w:t>
      </w:r>
      <w:r w:rsidRPr="00AA1FC1">
        <w:t>jiná řešení nezbývalo, nohy se komíhaly v prostoru a nenacházely žádnou oporu. Zoufale zaklesla nejdříve bradu, pak oba lokty za slizký okraj nádrže a zůstala viset</w:t>
      </w:r>
      <w:r w:rsidR="0018638F" w:rsidRPr="00AA1FC1">
        <w:t xml:space="preserve"> </w:t>
      </w:r>
      <w:r w:rsidRPr="00AA1FC1">
        <w:t>ve vzduchu. Síť vody jí stékala po tváři a zaplavoval</w:t>
      </w:r>
      <w:r w:rsidR="0018638F" w:rsidRPr="00AA1FC1">
        <w:t>a ú</w:t>
      </w:r>
      <w:r w:rsidRPr="00AA1FC1">
        <w:t>sta i nos, ona však píď po pídi přitahovala nohy po</w:t>
      </w:r>
      <w:r w:rsidR="0018638F" w:rsidRPr="00AA1FC1">
        <w:t xml:space="preserve"> </w:t>
      </w:r>
      <w:r w:rsidRPr="00AA1FC1">
        <w:t>zaoblené stěně nádrže. Nakonec jedno odřené koleno překonalo její obrubu a vyčerpaná dívka se svalila do mělké</w:t>
      </w:r>
      <w:r w:rsidR="0018638F" w:rsidRPr="00AA1FC1">
        <w:t xml:space="preserve"> </w:t>
      </w:r>
      <w:r w:rsidRPr="00AA1FC1">
        <w:t>mísy. Ale nezastavila se, aby odpočívala. Sklonila rty ke</w:t>
      </w:r>
      <w:r w:rsidR="0018638F" w:rsidRPr="00AA1FC1">
        <w:t xml:space="preserve"> </w:t>
      </w:r>
      <w:r w:rsidRPr="00AA1FC1">
        <w:t>zčeřené hladině a mléčný dech na okamžik zakalil vodu.</w:t>
      </w:r>
      <w:r w:rsidR="0018638F" w:rsidRPr="00AA1FC1">
        <w:t xml:space="preserve"> </w:t>
      </w:r>
      <w:r w:rsidRPr="00AA1FC1">
        <w:t>Jakmile se opar rozplynul, zarazila ruku pod hladinu</w:t>
      </w:r>
      <w:r w:rsidR="0018638F" w:rsidRPr="00AA1FC1">
        <w:t xml:space="preserve"> </w:t>
      </w:r>
      <w:r w:rsidRPr="00AA1FC1">
        <w:t>a prsty horečně šacovala kluzké kamenné dno.</w:t>
      </w:r>
    </w:p>
    <w:p w14:paraId="784CE1B8" w14:textId="77777777" w:rsidR="0018638F" w:rsidRPr="00AA1FC1" w:rsidRDefault="00DF4657" w:rsidP="00AA1FC1">
      <w:pPr>
        <w:pStyle w:val="Text"/>
      </w:pPr>
      <w:r w:rsidRPr="00AA1FC1">
        <w:t>Musí tam být.</w:t>
      </w:r>
    </w:p>
    <w:p w14:paraId="784CE1B9" w14:textId="77777777" w:rsidR="0018638F" w:rsidRPr="00AA1FC1" w:rsidRDefault="00DF4657" w:rsidP="00AA1FC1">
      <w:pPr>
        <w:pStyle w:val="Text"/>
      </w:pPr>
      <w:r w:rsidRPr="00AA1FC1">
        <w:t>Na vteřinu vzhlédla a zelenavé duhovky se rozšířily.</w:t>
      </w:r>
      <w:r w:rsidR="0018638F" w:rsidRPr="00AA1FC1">
        <w:t xml:space="preserve"> </w:t>
      </w:r>
      <w:r w:rsidRPr="00AA1FC1">
        <w:t>Našli ji. Stahovali se ze všech koutů čtvercového náměstí,</w:t>
      </w:r>
      <w:r w:rsidR="0018638F" w:rsidRPr="00AA1FC1">
        <w:t xml:space="preserve"> </w:t>
      </w:r>
      <w:r w:rsidRPr="00AA1FC1">
        <w:t>prosakovali i spárami dlažebních kostek. Zrychlila své</w:t>
      </w:r>
      <w:r w:rsidR="0018638F" w:rsidRPr="00AA1FC1">
        <w:t xml:space="preserve"> </w:t>
      </w:r>
      <w:r w:rsidRPr="00AA1FC1">
        <w:t>pátrání, dokud jí jílec sám nevklouzl do dlaně. Bleskově</w:t>
      </w:r>
      <w:r w:rsidR="0018638F" w:rsidRPr="00AA1FC1">
        <w:t xml:space="preserve"> </w:t>
      </w:r>
      <w:r w:rsidRPr="00AA1FC1">
        <w:t>krátký meč zarazila do připravené pochvy a odvážně se</w:t>
      </w:r>
      <w:r w:rsidR="0018638F" w:rsidRPr="00AA1FC1">
        <w:t xml:space="preserve"> </w:t>
      </w:r>
      <w:r w:rsidRPr="00AA1FC1">
        <w:t>spustila přes vystouplý okraj nádrže. Nedívala se pod</w:t>
      </w:r>
      <w:r w:rsidR="0018638F" w:rsidRPr="00AA1FC1">
        <w:t xml:space="preserve"> </w:t>
      </w:r>
      <w:r w:rsidRPr="00AA1FC1">
        <w:t>sebe, nehty křečovitě škrábaly o kámen, až promáčená</w:t>
      </w:r>
      <w:r w:rsidR="0018638F" w:rsidRPr="00AA1FC1">
        <w:t xml:space="preserve"> </w:t>
      </w:r>
      <w:r w:rsidRPr="00AA1FC1">
        <w:t>teniska podklouzla a dívka se zřítila do kašny. Naštěstí</w:t>
      </w:r>
      <w:r w:rsidR="0018638F" w:rsidRPr="00AA1FC1">
        <w:t xml:space="preserve"> </w:t>
      </w:r>
      <w:r w:rsidRPr="00AA1FC1">
        <w:t>minula železné podpěry, ale těžký meč na zádech ji na</w:t>
      </w:r>
      <w:r w:rsidR="0018638F" w:rsidRPr="00AA1FC1">
        <w:t xml:space="preserve"> </w:t>
      </w:r>
      <w:r w:rsidRPr="00AA1FC1">
        <w:t>okamžik stáhl pod vodu. Pak se dlouhé bílé paže opět</w:t>
      </w:r>
      <w:r w:rsidR="0018638F" w:rsidRPr="00AA1FC1">
        <w:t xml:space="preserve"> </w:t>
      </w:r>
      <w:r w:rsidRPr="00AA1FC1">
        <w:t>zaleskly na okraji kašny jako břicha leklých ryb a ona se</w:t>
      </w:r>
      <w:r w:rsidR="0018638F" w:rsidRPr="00AA1FC1">
        <w:t xml:space="preserve"> </w:t>
      </w:r>
      <w:r w:rsidRPr="00AA1FC1">
        <w:t>vydrápala nahoru. Sklouzla na náměstí a zatuchlá voda</w:t>
      </w:r>
      <w:r w:rsidR="0018638F" w:rsidRPr="00AA1FC1">
        <w:t xml:space="preserve"> </w:t>
      </w:r>
      <w:r w:rsidRPr="00AA1FC1">
        <w:t>jí crčela z oblečení i vlasů.</w:t>
      </w:r>
    </w:p>
    <w:p w14:paraId="784CE1BA" w14:textId="77777777" w:rsidR="0018638F" w:rsidRPr="00AA1FC1" w:rsidRDefault="00DF4657" w:rsidP="00AA1FC1">
      <w:pPr>
        <w:pStyle w:val="Text"/>
      </w:pPr>
      <w:r w:rsidRPr="00AA1FC1">
        <w:t>Byli tady.</w:t>
      </w:r>
    </w:p>
    <w:p w14:paraId="784CE1BB" w14:textId="3385F640" w:rsidR="0018638F" w:rsidRPr="00AA1FC1" w:rsidRDefault="00DF4657" w:rsidP="00AA1FC1">
      <w:pPr>
        <w:pStyle w:val="Text"/>
      </w:pPr>
      <w:r w:rsidRPr="00AA1FC1">
        <w:t>Lidé okouněli, ale ona nevnímala jejich pohledy, sehnula se a proklouzla mezi nimi jako úhoř</w:t>
      </w:r>
      <w:r w:rsidR="00AA35BD">
        <w:t>,</w:t>
      </w:r>
      <w:r w:rsidRPr="00AA1FC1">
        <w:t xml:space="preserve"> když ji cosi</w:t>
      </w:r>
      <w:r w:rsidR="0018638F" w:rsidRPr="00AA1FC1">
        <w:t xml:space="preserve"> </w:t>
      </w:r>
      <w:r w:rsidRPr="00AA1FC1">
        <w:t>horkého zachytilo za zadní kapsu krátkých šortek. Vyvalil se obláček páry, dívka sebou škubla, stehy naštěstí</w:t>
      </w:r>
      <w:r w:rsidR="0018638F" w:rsidRPr="00AA1FC1">
        <w:t xml:space="preserve"> </w:t>
      </w:r>
      <w:r w:rsidRPr="00AA1FC1">
        <w:t>povolily a ona se vytrhla. Běžela dál, meč na zádech</w:t>
      </w:r>
      <w:r w:rsidR="0018638F" w:rsidRPr="00AA1FC1">
        <w:t xml:space="preserve"> </w:t>
      </w:r>
      <w:r w:rsidRPr="00AA1FC1">
        <w:t>těžkl a zpomaloval ji. Další vlny horka pohladily její</w:t>
      </w:r>
      <w:r w:rsidR="0018638F" w:rsidRPr="00AA1FC1">
        <w:t xml:space="preserve"> </w:t>
      </w:r>
      <w:r w:rsidRPr="00AA1FC1">
        <w:t>kůži, ale vždy ucukla včas, takže jí nemilá setkání nenechala víc než pár zarudlých skvrnek na pažích. Na konci</w:t>
      </w:r>
      <w:r w:rsidR="0018638F" w:rsidRPr="00AA1FC1">
        <w:t xml:space="preserve"> </w:t>
      </w:r>
      <w:r w:rsidRPr="00AA1FC1">
        <w:t>náměstí klesla na kolena a skrčila se za stojícím vozem.</w:t>
      </w:r>
    </w:p>
    <w:p w14:paraId="784CE1BC" w14:textId="0A8E8026" w:rsidR="0018638F" w:rsidRPr="00AA1FC1" w:rsidRDefault="00DF4657" w:rsidP="00AA1FC1">
      <w:pPr>
        <w:pStyle w:val="Text"/>
      </w:pPr>
      <w:r w:rsidRPr="00AA1FC1">
        <w:t>Několik loků špinavého vzduchu naplnilo plíce. Na víc</w:t>
      </w:r>
      <w:r w:rsidR="0018638F" w:rsidRPr="00AA1FC1">
        <w:t xml:space="preserve"> </w:t>
      </w:r>
      <w:r w:rsidRPr="00AA1FC1">
        <w:t>nezbýval čas. Vystřelila ze svého úkrytu s novou silou</w:t>
      </w:r>
      <w:r w:rsidR="00AA35BD">
        <w:t xml:space="preserve"> </w:t>
      </w:r>
      <w:r w:rsidRPr="00AA1FC1">
        <w:t>a mohla jen doufat, že jí neodřízli únikovou cestu. Vylétla z náměstí a vrazila do přecpané ulice. Auta popojížděla a lidé okukovali výlohy. Propletla se mezi nimi, skrčila se a po břiše se vplazila pod parkující vůz. Nadzdvihla</w:t>
      </w:r>
      <w:r w:rsidR="0018638F" w:rsidRPr="00AA1FC1">
        <w:t xml:space="preserve"> </w:t>
      </w:r>
      <w:r w:rsidRPr="00AA1FC1">
        <w:t>hlavu právě včas, aby si všimla, jak se pukliny v asfaltu</w:t>
      </w:r>
      <w:r w:rsidR="0018638F" w:rsidRPr="00AA1FC1">
        <w:t xml:space="preserve"> </w:t>
      </w:r>
      <w:r w:rsidRPr="00AA1FC1">
        <w:t>rozšiřují a poklopy kanálů co chvíli zaklokotají v podivném rytmu. Ovanul ji žár. Nečekala, vyvlékla se na chodník a pokusila se vmísit do hlučícího davu. Běžela a tvář</w:t>
      </w:r>
      <w:r w:rsidR="0018638F" w:rsidRPr="00AA1FC1">
        <w:t xml:space="preserve"> </w:t>
      </w:r>
      <w:r w:rsidRPr="00AA1FC1">
        <w:t>držela obrácenou ke sklům výkladů, pak zaťala zuby</w:t>
      </w:r>
      <w:r w:rsidR="0018638F" w:rsidRPr="00AA1FC1">
        <w:t xml:space="preserve"> </w:t>
      </w:r>
      <w:r w:rsidRPr="00AA1FC1">
        <w:t>a skočila do tmavého výklenku.</w:t>
      </w:r>
    </w:p>
    <w:p w14:paraId="784CE1BD" w14:textId="77777777" w:rsidR="0018638F" w:rsidRPr="00AA1FC1" w:rsidRDefault="00DF4657" w:rsidP="00AA1FC1">
      <w:pPr>
        <w:pStyle w:val="Text"/>
      </w:pPr>
      <w:r w:rsidRPr="00AA1FC1">
        <w:t>Přikrčila se v peřině stínů a pokusila se ztlumit sípavý</w:t>
      </w:r>
      <w:r w:rsidR="0018638F" w:rsidRPr="00AA1FC1">
        <w:t xml:space="preserve"> </w:t>
      </w:r>
      <w:r w:rsidRPr="00AA1FC1">
        <w:t>pískot svého dechu. Vyčkávala, ale jen ticho jí navracely stěny</w:t>
      </w:r>
      <w:r w:rsidR="0018638F" w:rsidRPr="00AA1FC1">
        <w:t xml:space="preserve"> </w:t>
      </w:r>
      <w:r w:rsidRPr="00AA1FC1">
        <w:t>chabého úkrytu. Z jedné strany pulsovala měkká světla</w:t>
      </w:r>
      <w:r w:rsidR="0018638F" w:rsidRPr="00AA1FC1">
        <w:t xml:space="preserve"> </w:t>
      </w:r>
      <w:r w:rsidRPr="00AA1FC1">
        <w:t>klenotnictví, z druhé lákal pohledy nafintěný butik pro psy.</w:t>
      </w:r>
      <w:r w:rsidR="0018638F" w:rsidRPr="00AA1FC1">
        <w:t xml:space="preserve"> </w:t>
      </w:r>
      <w:r w:rsidRPr="00AA1FC1">
        <w:t>Tmavý tunel do nitra domu mezi nimi vnímal jen málokdo.</w:t>
      </w:r>
      <w:r w:rsidR="0018638F" w:rsidRPr="00AA1FC1">
        <w:t xml:space="preserve"> </w:t>
      </w:r>
      <w:r w:rsidRPr="00AA1FC1">
        <w:t>Osmělené děvče sklonilo tvář ke klice a fouklo. Západka cvakla.</w:t>
      </w:r>
    </w:p>
    <w:p w14:paraId="3544CF3D" w14:textId="77777777" w:rsidR="00AA35BD" w:rsidRPr="00AA1FC1" w:rsidRDefault="00AA35BD" w:rsidP="00AA35BD">
      <w:pPr>
        <w:pStyle w:val="Text"/>
        <w:jc w:val="center"/>
      </w:pPr>
      <w:r>
        <w:t>* * *</w:t>
      </w:r>
    </w:p>
    <w:p w14:paraId="784CE1BE" w14:textId="2BCF36C5" w:rsidR="0018638F" w:rsidRPr="00AA1FC1" w:rsidRDefault="00AA35BD" w:rsidP="00AA35BD">
      <w:pPr>
        <w:pStyle w:val="Text"/>
      </w:pPr>
      <w:r w:rsidRPr="00AA1FC1">
        <w:t xml:space="preserve"> </w:t>
      </w:r>
      <w:r w:rsidR="00DF4657" w:rsidRPr="00AA1FC1">
        <w:t>Dětské prstíky jara pootevřely okno, zvědavě proběhly</w:t>
      </w:r>
      <w:r w:rsidR="0018638F" w:rsidRPr="00AA1FC1">
        <w:t xml:space="preserve"> </w:t>
      </w:r>
      <w:r w:rsidR="00DF4657" w:rsidRPr="00AA1FC1">
        <w:t>poloprázdným bytem, nakonec zpomalily a olízly skloněnou mužskou tvář. Ta se k nim přitulila jako k milenčiným rtům a nechala si líbat vlasy vlahým vánkem. Pak</w:t>
      </w:r>
      <w:r w:rsidR="0018638F" w:rsidRPr="00AA1FC1">
        <w:t xml:space="preserve"> </w:t>
      </w:r>
      <w:r w:rsidR="00DF4657" w:rsidRPr="00AA1FC1">
        <w:t>dozněl poslední dotek a vzduch zůstal nehybný.</w:t>
      </w:r>
    </w:p>
    <w:p w14:paraId="784CE1BF" w14:textId="77777777" w:rsidR="0018638F" w:rsidRPr="00AA1FC1" w:rsidRDefault="00DF4657" w:rsidP="00AA1FC1">
      <w:pPr>
        <w:pStyle w:val="Text"/>
      </w:pPr>
      <w:r w:rsidRPr="00AA1FC1">
        <w:t>Muž vzdychl a stiskl v pěsti drobný předmět. Někde</w:t>
      </w:r>
      <w:r w:rsidR="0018638F" w:rsidRPr="00AA1FC1">
        <w:t xml:space="preserve"> </w:t>
      </w:r>
      <w:r w:rsidRPr="00AA1FC1">
        <w:t>hluboko stále doufal, ale i ta poslední naděje se s časem</w:t>
      </w:r>
      <w:r w:rsidR="0018638F" w:rsidRPr="00AA1FC1">
        <w:t xml:space="preserve"> </w:t>
      </w:r>
      <w:r w:rsidRPr="00AA1FC1">
        <w:t>pomalu vytrácela. Našpicoval uši.</w:t>
      </w:r>
    </w:p>
    <w:p w14:paraId="784CE1C0" w14:textId="77777777" w:rsidR="0018638F" w:rsidRPr="00AA1FC1" w:rsidRDefault="00DF4657" w:rsidP="00AA1FC1">
      <w:pPr>
        <w:pStyle w:val="Text"/>
      </w:pPr>
      <w:r w:rsidRPr="00AA1FC1">
        <w:t>Stále je dokázal slyšet.</w:t>
      </w:r>
    </w:p>
    <w:p w14:paraId="784CE1C1" w14:textId="77777777" w:rsidR="0018638F" w:rsidRPr="00AA1FC1" w:rsidRDefault="00DF4657" w:rsidP="00AA1FC1">
      <w:pPr>
        <w:pStyle w:val="Text"/>
      </w:pPr>
      <w:r w:rsidRPr="00AA1FC1">
        <w:t>Pobíhali okolo. Nožičky skřítků ťapkaly na nábytku</w:t>
      </w:r>
      <w:r w:rsidR="0018638F" w:rsidRPr="00AA1FC1">
        <w:t xml:space="preserve"> </w:t>
      </w:r>
      <w:r w:rsidRPr="00AA1FC1">
        <w:t>a ve vrstvách prachu nechávaly drobounké stopy. Řetízek lustru vrzl, on trhl hlavou a blouznící čelo pohladil</w:t>
      </w:r>
      <w:r w:rsidR="0018638F" w:rsidRPr="00AA1FC1">
        <w:t xml:space="preserve"> </w:t>
      </w:r>
      <w:r w:rsidRPr="00AA1FC1">
        <w:t>záchvěv křidélek malé víly, která se až do teď rozverně</w:t>
      </w:r>
      <w:r w:rsidR="0018638F" w:rsidRPr="00AA1FC1">
        <w:t xml:space="preserve"> </w:t>
      </w:r>
      <w:r w:rsidRPr="00AA1FC1">
        <w:t>houpala pod žárovkou. Omámené natáhl dlaň a snad</w:t>
      </w:r>
      <w:r w:rsidR="0018638F" w:rsidRPr="00AA1FC1">
        <w:t xml:space="preserve"> </w:t>
      </w:r>
      <w:r w:rsidRPr="00AA1FC1">
        <w:t>posté hmátl do vzduchu.</w:t>
      </w:r>
    </w:p>
    <w:p w14:paraId="784CE1C2" w14:textId="77777777" w:rsidR="0018638F" w:rsidRPr="00AA1FC1" w:rsidRDefault="00DF4657" w:rsidP="00AA1FC1">
      <w:pPr>
        <w:pStyle w:val="Text"/>
      </w:pPr>
      <w:r w:rsidRPr="00AA1FC1">
        <w:t>Jen prázdno proteklo mezi prsty.</w:t>
      </w:r>
    </w:p>
    <w:p w14:paraId="784CE1C3" w14:textId="77777777" w:rsidR="0018638F" w:rsidRPr="00AA1FC1" w:rsidRDefault="00DF4657" w:rsidP="00AA1FC1">
      <w:pPr>
        <w:pStyle w:val="Text"/>
      </w:pPr>
      <w:r w:rsidRPr="00AA1FC1">
        <w:t>Zlobili ho. Chichotali se a odlupovali růžky prošlapaného koberce. A on tak touží. Kde jenom mohou být?</w:t>
      </w:r>
      <w:r w:rsidR="0018638F" w:rsidRPr="00AA1FC1">
        <w:t xml:space="preserve"> </w:t>
      </w:r>
      <w:r w:rsidRPr="00AA1FC1">
        <w:t>Barvy, sny a fantazie. Zalepili je do anonymních krabic</w:t>
      </w:r>
      <w:r w:rsidR="0018638F" w:rsidRPr="00AA1FC1">
        <w:t xml:space="preserve"> </w:t>
      </w:r>
      <w:r w:rsidRPr="00AA1FC1">
        <w:t>a vyskládali do chodby, zůstaly skřípnuté ve vazbách</w:t>
      </w:r>
      <w:r w:rsidR="0018638F" w:rsidRPr="00AA1FC1">
        <w:t xml:space="preserve"> </w:t>
      </w:r>
      <w:r w:rsidRPr="00AA1FC1">
        <w:t>milovaných knih, které teď už nedokáže číst? S nadějí</w:t>
      </w:r>
      <w:r w:rsidR="0018638F" w:rsidRPr="00AA1FC1">
        <w:t xml:space="preserve"> </w:t>
      </w:r>
      <w:r w:rsidRPr="00AA1FC1">
        <w:t>pročísl prsty vzduch, pak i to poslední světélko zhaslo.</w:t>
      </w:r>
    </w:p>
    <w:p w14:paraId="784CE1C4" w14:textId="77777777" w:rsidR="0018638F" w:rsidRPr="00AA1FC1" w:rsidRDefault="00DF4657" w:rsidP="00AA1FC1">
      <w:pPr>
        <w:pStyle w:val="Text"/>
      </w:pPr>
      <w:r w:rsidRPr="00AA1FC1">
        <w:t>Nic mu nezbylo. Zůstaly jen opocené dlaně a špičky</w:t>
      </w:r>
      <w:r w:rsidR="0018638F" w:rsidRPr="00AA1FC1">
        <w:t xml:space="preserve"> </w:t>
      </w:r>
      <w:r w:rsidRPr="00AA1FC1">
        <w:t>prstů podrážděné omítkou zdí. Trhavý krok, tma a šepotání prostor, které nedokáže popsat. Nemá pro co žít, ani</w:t>
      </w:r>
      <w:r w:rsidR="0018638F" w:rsidRPr="00AA1FC1">
        <w:t xml:space="preserve"> </w:t>
      </w:r>
      <w:r w:rsidRPr="00AA1FC1">
        <w:t>v co věřit.</w:t>
      </w:r>
    </w:p>
    <w:p w14:paraId="784CE1C5" w14:textId="77777777" w:rsidR="0018638F" w:rsidRPr="00AA1FC1" w:rsidRDefault="00DF4657" w:rsidP="00AA1FC1">
      <w:pPr>
        <w:pStyle w:val="Text"/>
      </w:pPr>
      <w:r w:rsidRPr="00AA1FC1">
        <w:t>Zdvihl užmoulaný předmět a nasadil si ho na nos.</w:t>
      </w:r>
      <w:r w:rsidR="0018638F" w:rsidRPr="00AA1FC1">
        <w:t xml:space="preserve"> </w:t>
      </w:r>
      <w:r w:rsidRPr="00AA1FC1">
        <w:t>Černé brýle.</w:t>
      </w:r>
    </w:p>
    <w:p w14:paraId="784CE1C6" w14:textId="77777777" w:rsidR="0018638F" w:rsidRPr="00AA1FC1" w:rsidRDefault="00DF4657" w:rsidP="00AA1FC1">
      <w:pPr>
        <w:pStyle w:val="Text"/>
      </w:pPr>
      <w:r w:rsidRPr="00AA1FC1">
        <w:t>Pak zámek cvakl a příchuť schodiště starého domu</w:t>
      </w:r>
      <w:r w:rsidR="0018638F" w:rsidRPr="00AA1FC1">
        <w:t xml:space="preserve"> </w:t>
      </w:r>
      <w:r w:rsidRPr="00AA1FC1">
        <w:t>pronikla do nosu. Dveře se rozlétly a z bahna bolesti</w:t>
      </w:r>
      <w:r w:rsidR="0018638F" w:rsidRPr="00AA1FC1">
        <w:t xml:space="preserve"> </w:t>
      </w:r>
      <w:r w:rsidRPr="00AA1FC1">
        <w:t>vystřelil žhavý paprsek naděje. Možná?</w:t>
      </w:r>
    </w:p>
    <w:p w14:paraId="70755036" w14:textId="77777777" w:rsidR="00AA35BD" w:rsidRPr="00AA1FC1" w:rsidRDefault="00AA35BD" w:rsidP="00AA35BD">
      <w:pPr>
        <w:pStyle w:val="Text"/>
        <w:jc w:val="center"/>
      </w:pPr>
      <w:r>
        <w:t>* * *</w:t>
      </w:r>
    </w:p>
    <w:p w14:paraId="784CE1C7" w14:textId="5F93172F" w:rsidR="0018638F" w:rsidRPr="00AA1FC1" w:rsidRDefault="00AA35BD" w:rsidP="00AA35BD">
      <w:pPr>
        <w:pStyle w:val="Text"/>
      </w:pPr>
      <w:r w:rsidRPr="00AA1FC1">
        <w:t xml:space="preserve"> </w:t>
      </w:r>
      <w:r w:rsidR="00DF4657" w:rsidRPr="00AA1FC1">
        <w:t>Jiskřivá loužička se líně rozlévala po podlaze. Dívka</w:t>
      </w:r>
      <w:r w:rsidR="0018638F" w:rsidRPr="00AA1FC1">
        <w:t xml:space="preserve"> </w:t>
      </w:r>
      <w:r w:rsidR="00DF4657" w:rsidRPr="00AA1FC1">
        <w:t>rychle oddechovala a vyvalovala zelenkavé oči na muže</w:t>
      </w:r>
      <w:r w:rsidR="0018638F" w:rsidRPr="00AA1FC1">
        <w:t xml:space="preserve"> </w:t>
      </w:r>
      <w:r w:rsidR="00DF4657" w:rsidRPr="00AA1FC1">
        <w:t>před sebou. Nepolekal se, ale co víc, na té kamenné tváři</w:t>
      </w:r>
      <w:r w:rsidR="0018638F" w:rsidRPr="00AA1FC1">
        <w:t xml:space="preserve"> </w:t>
      </w:r>
      <w:r w:rsidR="00DF4657" w:rsidRPr="00AA1FC1">
        <w:t>se po jejím spěšném příchodu rozlilo cosi jako úsměv.</w:t>
      </w:r>
      <w:r w:rsidR="0018638F" w:rsidRPr="00AA1FC1">
        <w:t xml:space="preserve"> </w:t>
      </w:r>
      <w:r w:rsidR="00DF4657" w:rsidRPr="00AA1FC1">
        <w:t>Vlastně ne úsměv. Výraz dítěte, když stuha praskne,</w:t>
      </w:r>
      <w:r w:rsidR="0018638F" w:rsidRPr="00AA1FC1">
        <w:t xml:space="preserve"> </w:t>
      </w:r>
      <w:r w:rsidR="00DF4657" w:rsidRPr="00AA1FC1">
        <w:t>vrzne otevíraná krabice a poslední vánoční balíček má</w:t>
      </w:r>
      <w:r w:rsidR="0018638F" w:rsidRPr="00AA1FC1">
        <w:t xml:space="preserve"> </w:t>
      </w:r>
      <w:r w:rsidR="00DF4657" w:rsidRPr="00AA1FC1">
        <w:t>odhalit svá tajemství.</w:t>
      </w:r>
    </w:p>
    <w:p w14:paraId="784CE1C8" w14:textId="77777777" w:rsidR="0018638F" w:rsidRPr="00AA1FC1" w:rsidRDefault="00DF4657" w:rsidP="00AA1FC1">
      <w:pPr>
        <w:pStyle w:val="Text"/>
      </w:pPr>
      <w:r w:rsidRPr="00AA1FC1">
        <w:rPr>
          <w:i/>
        </w:rPr>
        <w:t>Ještě pořád je naděje, nic není ztraceno, dokud neotrhám</w:t>
      </w:r>
      <w:r w:rsidR="0018638F" w:rsidRPr="00AA1FC1">
        <w:rPr>
          <w:i/>
        </w:rPr>
        <w:t xml:space="preserve"> </w:t>
      </w:r>
      <w:r w:rsidRPr="00AA1FC1">
        <w:rPr>
          <w:i/>
        </w:rPr>
        <w:t>všechny vrstvy lesklého papíru,</w:t>
      </w:r>
      <w:r w:rsidRPr="00AA1FC1">
        <w:t xml:space="preserve"> to vše prozrazovala jeho tvář.</w:t>
      </w:r>
    </w:p>
    <w:p w14:paraId="784CE1C9" w14:textId="77777777" w:rsidR="0018638F" w:rsidRPr="00AA1FC1" w:rsidRDefault="00DF4657" w:rsidP="00AA1FC1">
      <w:pPr>
        <w:pStyle w:val="Text"/>
      </w:pPr>
      <w:r w:rsidRPr="00AA1FC1">
        <w:t>Ale byla tu i důležitější věc. Dívka radostně poskočila</w:t>
      </w:r>
      <w:r w:rsidR="0018638F" w:rsidRPr="00AA1FC1">
        <w:t xml:space="preserve"> </w:t>
      </w:r>
      <w:r w:rsidRPr="00AA1FC1">
        <w:t>a urousané vlasy se jí rozlétly kolem hlavy. Zcela očividně byl slepý.</w:t>
      </w:r>
    </w:p>
    <w:p w14:paraId="784CE1CA" w14:textId="64EA6700" w:rsidR="0018638F" w:rsidRPr="00AA1FC1" w:rsidRDefault="0018638F" w:rsidP="00AA1FC1">
      <w:pPr>
        <w:pStyle w:val="Text"/>
      </w:pPr>
      <w:r w:rsidRPr="00AA1FC1">
        <w:t>„</w:t>
      </w:r>
      <w:r w:rsidR="00DF4657" w:rsidRPr="00AA1FC1">
        <w:t xml:space="preserve">Tak přece naplníme </w:t>
      </w:r>
      <w:r w:rsidR="00DF4657" w:rsidRPr="00AA1FC1">
        <w:rPr>
          <w:i/>
        </w:rPr>
        <w:t>Proroctv</w:t>
      </w:r>
      <w:r w:rsidR="00B463AE">
        <w:rPr>
          <w:i/>
        </w:rPr>
        <w:t>í!</w:t>
      </w:r>
      <w:r w:rsidRPr="00AA1FC1">
        <w:rPr>
          <w:i/>
        </w:rPr>
        <w:t>“</w:t>
      </w:r>
      <w:r w:rsidR="00DF4657" w:rsidRPr="00AA1FC1">
        <w:t xml:space="preserve"> výskla.</w:t>
      </w:r>
    </w:p>
    <w:p w14:paraId="784CE1CB" w14:textId="77777777" w:rsidR="0018638F" w:rsidRPr="00AA1FC1" w:rsidRDefault="0018638F" w:rsidP="00AA1FC1">
      <w:pPr>
        <w:pStyle w:val="Text"/>
      </w:pPr>
      <w:r w:rsidRPr="00AA1FC1">
        <w:t>„</w:t>
      </w:r>
      <w:r w:rsidR="00DF4657" w:rsidRPr="00AA1FC1">
        <w:t>Kdo to mluvil?</w:t>
      </w:r>
      <w:r w:rsidRPr="00AA1FC1">
        <w:t>“</w:t>
      </w:r>
      <w:r w:rsidR="00DF4657" w:rsidRPr="00AA1FC1">
        <w:t xml:space="preserve"> zachraplal on, avšak v jeho hlase</w:t>
      </w:r>
      <w:r w:rsidRPr="00AA1FC1">
        <w:t xml:space="preserve"> </w:t>
      </w:r>
      <w:r w:rsidR="00DF4657" w:rsidRPr="00AA1FC1">
        <w:t>stále nebylo stopy po strachu.</w:t>
      </w:r>
    </w:p>
    <w:p w14:paraId="784CE1CC" w14:textId="77777777" w:rsidR="0018638F" w:rsidRPr="00AA1FC1" w:rsidRDefault="0018638F" w:rsidP="00AA1FC1">
      <w:pPr>
        <w:pStyle w:val="Text"/>
      </w:pPr>
      <w:r w:rsidRPr="00AA1FC1">
        <w:t>„</w:t>
      </w:r>
      <w:r w:rsidR="00DF4657" w:rsidRPr="00AA1FC1">
        <w:t>Já.</w:t>
      </w:r>
      <w:r w:rsidRPr="00AA1FC1">
        <w:t>“</w:t>
      </w:r>
    </w:p>
    <w:p w14:paraId="784CE1CD" w14:textId="77777777" w:rsidR="0018638F" w:rsidRPr="00AA1FC1" w:rsidRDefault="00DF4657" w:rsidP="00AA1FC1">
      <w:pPr>
        <w:pStyle w:val="Text"/>
      </w:pPr>
      <w:r w:rsidRPr="00AA1FC1">
        <w:t>Jeho prsty se jako můry zatřepetaly ve vzduchu a spočinuly na pihovaté líci. A on se hrčivě rozesmál, ne jako</w:t>
      </w:r>
      <w:r w:rsidR="0018638F" w:rsidRPr="00AA1FC1">
        <w:t xml:space="preserve"> </w:t>
      </w:r>
      <w:r w:rsidRPr="00AA1FC1">
        <w:t>dospělý muž, nýbrž jako bláznivé dítě.</w:t>
      </w:r>
    </w:p>
    <w:p w14:paraId="784CE1CE" w14:textId="77777777" w:rsidR="0018638F" w:rsidRPr="00AA1FC1" w:rsidRDefault="0018638F" w:rsidP="00AA1FC1">
      <w:pPr>
        <w:pStyle w:val="Text"/>
      </w:pPr>
      <w:r w:rsidRPr="00AA1FC1">
        <w:t>„</w:t>
      </w:r>
      <w:r w:rsidR="00DF4657" w:rsidRPr="00AA1FC1">
        <w:t>Kdo jsi?</w:t>
      </w:r>
      <w:r w:rsidRPr="00AA1FC1">
        <w:t>“</w:t>
      </w:r>
      <w:r w:rsidR="00DF4657" w:rsidRPr="00AA1FC1">
        <w:t xml:space="preserve"> zeptal se.</w:t>
      </w:r>
    </w:p>
    <w:p w14:paraId="784CE1CF" w14:textId="77777777" w:rsidR="0018638F" w:rsidRPr="00AA1FC1" w:rsidRDefault="0018638F" w:rsidP="00AA1FC1">
      <w:pPr>
        <w:pStyle w:val="Text"/>
      </w:pPr>
      <w:r w:rsidRPr="00AA1FC1">
        <w:t>„</w:t>
      </w:r>
      <w:r w:rsidR="00DF4657" w:rsidRPr="00AA1FC1">
        <w:t>Rusalka,</w:t>
      </w:r>
      <w:r w:rsidRPr="00AA1FC1">
        <w:t>“</w:t>
      </w:r>
      <w:r w:rsidR="00DF4657" w:rsidRPr="00AA1FC1">
        <w:t xml:space="preserve"> odpověděla ona a hrdě zdvihla bradu. Bledí pavoučci prstů opatrně klouzali po její tváři, opisovali</w:t>
      </w:r>
      <w:r w:rsidRPr="00AA1FC1">
        <w:t xml:space="preserve"> </w:t>
      </w:r>
      <w:r w:rsidR="00DF4657" w:rsidRPr="00AA1FC1">
        <w:t>všechny křivky a kopírovali si je do paměti. Pak se zapletli do provlhlých vlasů.</w:t>
      </w:r>
    </w:p>
    <w:p w14:paraId="784CE1D0" w14:textId="77777777" w:rsidR="0018638F" w:rsidRPr="00AA1FC1" w:rsidRDefault="0018638F" w:rsidP="00AA1FC1">
      <w:pPr>
        <w:pStyle w:val="Text"/>
      </w:pPr>
      <w:r w:rsidRPr="00AA1FC1">
        <w:t>„</w:t>
      </w:r>
      <w:r w:rsidR="00DF4657" w:rsidRPr="00AA1FC1">
        <w:t>Nevěřím na rusalky,</w:t>
      </w:r>
      <w:r w:rsidRPr="00AA1FC1">
        <w:t>“</w:t>
      </w:r>
      <w:r w:rsidR="00DF4657" w:rsidRPr="00AA1FC1">
        <w:t xml:space="preserve"> odsekl, ačkoli se jeho ústa smála ještě bláznivěji než před chvílí.</w:t>
      </w:r>
    </w:p>
    <w:p w14:paraId="784CE1D1" w14:textId="77777777" w:rsidR="0018638F" w:rsidRPr="00AA1FC1" w:rsidRDefault="0018638F" w:rsidP="00AA1FC1">
      <w:pPr>
        <w:pStyle w:val="Text"/>
      </w:pPr>
      <w:r w:rsidRPr="00AA1FC1">
        <w:t>„</w:t>
      </w:r>
      <w:r w:rsidR="00DF4657" w:rsidRPr="00AA1FC1">
        <w:t>Tedy pohleď!</w:t>
      </w:r>
      <w:r w:rsidRPr="00AA1FC1">
        <w:t>“</w:t>
      </w:r>
      <w:r w:rsidR="00DF4657" w:rsidRPr="00AA1FC1">
        <w:t xml:space="preserve"> Dívka z kapsy vytrhla promáčenou účtenku, přitáhla si ji až k očím a pokusila se rozšifrovat rozpitý inkoust. </w:t>
      </w:r>
      <w:r w:rsidRPr="00AA1FC1">
        <w:t>„</w:t>
      </w:r>
      <w:r w:rsidR="00DF4657" w:rsidRPr="00AA1FC1">
        <w:t>Získala jsem meč a teď mám i tebe,</w:t>
      </w:r>
      <w:r w:rsidRPr="00AA1FC1">
        <w:t>“</w:t>
      </w:r>
      <w:r w:rsidR="00DF4657" w:rsidRPr="00AA1FC1">
        <w:t xml:space="preserve"> pokračovala vzrušeně. </w:t>
      </w:r>
      <w:r w:rsidRPr="00AA1FC1">
        <w:t>„</w:t>
      </w:r>
      <w:r w:rsidR="00DF4657" w:rsidRPr="00AA1FC1">
        <w:t>Vědma říkala pravdu, když psala</w:t>
      </w:r>
      <w:r w:rsidRPr="00AA1FC1">
        <w:t xml:space="preserve"> </w:t>
      </w:r>
      <w:r w:rsidR="00DF4657" w:rsidRPr="00AA1FC1">
        <w:rPr>
          <w:i/>
        </w:rPr>
        <w:t>Proroctví.</w:t>
      </w:r>
      <w:r w:rsidR="00DF4657" w:rsidRPr="00AA1FC1">
        <w:t xml:space="preserve"> Určitě ji znáš, prodává boty naproti v</w:t>
      </w:r>
      <w:r w:rsidR="00B74552" w:rsidRPr="00AA1FC1">
        <w:t>…</w:t>
      </w:r>
      <w:r w:rsidRPr="00AA1FC1">
        <w:t>“</w:t>
      </w:r>
    </w:p>
    <w:p w14:paraId="784CE1D2" w14:textId="77777777" w:rsidR="0018638F" w:rsidRPr="00AA1FC1" w:rsidRDefault="00DF4657" w:rsidP="00AA1FC1">
      <w:pPr>
        <w:pStyle w:val="Text"/>
      </w:pPr>
      <w:r w:rsidRPr="00AA1FC1">
        <w:t>Muž se přestal smát a spustil dlaň z její tváře.</w:t>
      </w:r>
    </w:p>
    <w:p w14:paraId="784CE1D3" w14:textId="77777777" w:rsidR="0018638F" w:rsidRPr="00AA1FC1" w:rsidRDefault="0018638F" w:rsidP="00AA1FC1">
      <w:pPr>
        <w:pStyle w:val="Text"/>
      </w:pPr>
      <w:r w:rsidRPr="00AA1FC1">
        <w:t>„</w:t>
      </w:r>
      <w:r w:rsidR="00DF4657" w:rsidRPr="00AA1FC1">
        <w:t xml:space="preserve">Co je mi do tvého </w:t>
      </w:r>
      <w:r w:rsidR="00DF4657" w:rsidRPr="00AA1FC1">
        <w:rPr>
          <w:i/>
        </w:rPr>
        <w:t>Proroctví,</w:t>
      </w:r>
      <w:r w:rsidRPr="00AA1FC1">
        <w:rPr>
          <w:i/>
        </w:rPr>
        <w:t>“</w:t>
      </w:r>
      <w:r w:rsidR="00DF4657" w:rsidRPr="00AA1FC1">
        <w:t xml:space="preserve"> rozmrzele utnul příval</w:t>
      </w:r>
      <w:r w:rsidRPr="00AA1FC1">
        <w:t xml:space="preserve"> </w:t>
      </w:r>
      <w:r w:rsidR="00DF4657" w:rsidRPr="00AA1FC1">
        <w:t>slov. Podíval by se, ano, a za ten kratičký pohled by</w:t>
      </w:r>
      <w:r w:rsidRPr="00AA1FC1">
        <w:t xml:space="preserve"> </w:t>
      </w:r>
      <w:r w:rsidR="00DF4657" w:rsidRPr="00AA1FC1">
        <w:t>klidně zaprodal duši.</w:t>
      </w:r>
    </w:p>
    <w:p w14:paraId="784CE1D4" w14:textId="77777777" w:rsidR="0018638F" w:rsidRPr="00AA1FC1" w:rsidRDefault="0018638F" w:rsidP="00AA1FC1">
      <w:pPr>
        <w:pStyle w:val="Text"/>
      </w:pPr>
      <w:r w:rsidRPr="00AA1FC1">
        <w:t>„</w:t>
      </w:r>
      <w:r w:rsidR="00DF4657" w:rsidRPr="00AA1FC1">
        <w:t>Je přece o nás! O tobě a o mně, Eliáši!</w:t>
      </w:r>
      <w:r w:rsidRPr="00AA1FC1">
        <w:t>“</w:t>
      </w:r>
      <w:r w:rsidR="00DF4657" w:rsidRPr="00AA1FC1">
        <w:t xml:space="preserve"> Znovu zašilhala do rozmáčeného papíru, a když nerozeznala nic mimo rozpité kaňky, začala si vymýšlet: </w:t>
      </w:r>
      <w:r w:rsidRPr="00AA1FC1">
        <w:t>„</w:t>
      </w:r>
      <w:r w:rsidR="00DF4657" w:rsidRPr="00AA1FC1">
        <w:t>Stálo tam něco</w:t>
      </w:r>
      <w:r w:rsidRPr="00AA1FC1">
        <w:t xml:space="preserve"> </w:t>
      </w:r>
      <w:r w:rsidR="00DF4657" w:rsidRPr="00AA1FC1">
        <w:t xml:space="preserve">o tom, že nalezneme </w:t>
      </w:r>
      <w:r w:rsidR="00DF4657" w:rsidRPr="00AA1FC1">
        <w:rPr>
          <w:i/>
        </w:rPr>
        <w:t>Přání</w:t>
      </w:r>
      <w:r w:rsidR="00DF4657" w:rsidRPr="00AA1FC1">
        <w:t xml:space="preserve"> s diamantovým mečem a slepý prohlédne</w:t>
      </w:r>
      <w:r w:rsidR="00B74552" w:rsidRPr="00AA1FC1">
        <w:t>…</w:t>
      </w:r>
      <w:r w:rsidR="00DF4657" w:rsidRPr="00AA1FC1">
        <w:t xml:space="preserve"> Teď to stačí jen zarýmovat!</w:t>
      </w:r>
      <w:r w:rsidRPr="00AA1FC1">
        <w:t>“</w:t>
      </w:r>
      <w:r w:rsidR="00DF4657" w:rsidRPr="00AA1FC1">
        <w:t xml:space="preserve"> Dychtivě se</w:t>
      </w:r>
      <w:r w:rsidRPr="00AA1FC1">
        <w:t xml:space="preserve"> </w:t>
      </w:r>
      <w:r w:rsidR="00DF4657" w:rsidRPr="00AA1FC1">
        <w:t>usmívala, ale on mlčel. Tvář klonil k zemi a pevně svíral</w:t>
      </w:r>
      <w:r w:rsidRPr="00AA1FC1">
        <w:t xml:space="preserve"> </w:t>
      </w:r>
      <w:r w:rsidR="00DF4657" w:rsidRPr="00AA1FC1">
        <w:t>hranu stolu, jako by měl každou chvíli omdlít.</w:t>
      </w:r>
    </w:p>
    <w:p w14:paraId="784CE1D5" w14:textId="77777777" w:rsidR="0018638F" w:rsidRPr="00AA1FC1" w:rsidRDefault="0018638F" w:rsidP="00AA1FC1">
      <w:pPr>
        <w:pStyle w:val="Text"/>
      </w:pPr>
      <w:r w:rsidRPr="00AA1FC1">
        <w:t>„</w:t>
      </w:r>
      <w:r w:rsidR="00DF4657" w:rsidRPr="00AA1FC1">
        <w:t>Co po mně vlastně chceš?</w:t>
      </w:r>
      <w:r w:rsidRPr="00AA1FC1">
        <w:t>“</w:t>
      </w:r>
      <w:r w:rsidR="00DF4657" w:rsidRPr="00AA1FC1">
        <w:t xml:space="preserve"> sykl.</w:t>
      </w:r>
    </w:p>
    <w:p w14:paraId="784CE1D6" w14:textId="77777777" w:rsidR="0018638F" w:rsidRPr="00AA1FC1" w:rsidRDefault="0018638F" w:rsidP="00AA1FC1">
      <w:pPr>
        <w:pStyle w:val="Text"/>
      </w:pPr>
      <w:r w:rsidRPr="00AA1FC1">
        <w:t>„</w:t>
      </w:r>
      <w:r w:rsidR="00DF4657" w:rsidRPr="00AA1FC1">
        <w:t>Pomoc.</w:t>
      </w:r>
      <w:r w:rsidRPr="00AA1FC1">
        <w:t>“</w:t>
      </w:r>
    </w:p>
    <w:p w14:paraId="784CE1D7" w14:textId="77777777" w:rsidR="0018638F" w:rsidRPr="00AA1FC1" w:rsidRDefault="0018638F" w:rsidP="00AA1FC1">
      <w:pPr>
        <w:pStyle w:val="Text"/>
      </w:pPr>
      <w:r w:rsidRPr="00AA1FC1">
        <w:t>„</w:t>
      </w:r>
      <w:r w:rsidR="00B74552" w:rsidRPr="00AA1FC1">
        <w:t>A</w:t>
      </w:r>
      <w:r w:rsidR="00DF4657" w:rsidRPr="00AA1FC1">
        <w:t xml:space="preserve"> proč bych to měl dělat, </w:t>
      </w:r>
      <w:r w:rsidR="00DF4657" w:rsidRPr="00AA1FC1">
        <w:rPr>
          <w:i/>
        </w:rPr>
        <w:t>rusalko</w:t>
      </w:r>
      <w:r w:rsidR="00DF4657" w:rsidRPr="00AA1FC1">
        <w:t>?</w:t>
      </w:r>
      <w:r w:rsidRPr="00AA1FC1">
        <w:t>“</w:t>
      </w:r>
      <w:r w:rsidR="00DF4657" w:rsidRPr="00AA1FC1">
        <w:t xml:space="preserve"> Poslední slovo poletovalo ve vzduchu a zvonilo ironií.</w:t>
      </w:r>
    </w:p>
    <w:p w14:paraId="784CE1D8" w14:textId="77777777" w:rsidR="0018638F" w:rsidRPr="00AA1FC1" w:rsidRDefault="0018638F" w:rsidP="00AA1FC1">
      <w:pPr>
        <w:pStyle w:val="Text"/>
      </w:pPr>
      <w:r w:rsidRPr="00AA1FC1">
        <w:t>„</w:t>
      </w:r>
      <w:r w:rsidR="00DF4657" w:rsidRPr="00AA1FC1">
        <w:t>Nebylo by to zadarmo.</w:t>
      </w:r>
      <w:r w:rsidRPr="00AA1FC1">
        <w:t>“</w:t>
      </w:r>
    </w:p>
    <w:p w14:paraId="784CE1D9" w14:textId="77777777" w:rsidR="0018638F" w:rsidRPr="00AA1FC1" w:rsidRDefault="0018638F" w:rsidP="00AA1FC1">
      <w:pPr>
        <w:pStyle w:val="Text"/>
      </w:pPr>
      <w:r w:rsidRPr="00AA1FC1">
        <w:t>„</w:t>
      </w:r>
      <w:r w:rsidR="00DF4657" w:rsidRPr="00AA1FC1">
        <w:t>Nemáš nic, co by mi k něčemu bylo.</w:t>
      </w:r>
      <w:r w:rsidRPr="00AA1FC1">
        <w:t>“</w:t>
      </w:r>
    </w:p>
    <w:p w14:paraId="784CE1DA" w14:textId="77777777" w:rsidR="0018638F" w:rsidRPr="00AA1FC1" w:rsidRDefault="0018638F" w:rsidP="00AA1FC1">
      <w:pPr>
        <w:pStyle w:val="Text"/>
      </w:pPr>
      <w:r w:rsidRPr="00AA1FC1">
        <w:t>„</w:t>
      </w:r>
      <w:r w:rsidR="00DF4657" w:rsidRPr="00AA1FC1">
        <w:t>Něco umím. Otevírám studánky.</w:t>
      </w:r>
      <w:r w:rsidRPr="00AA1FC1">
        <w:t>“</w:t>
      </w:r>
    </w:p>
    <w:p w14:paraId="784CE1DB" w14:textId="77777777" w:rsidR="0018638F" w:rsidRPr="00AA1FC1" w:rsidRDefault="0018638F" w:rsidP="00AA1FC1">
      <w:pPr>
        <w:pStyle w:val="Text"/>
      </w:pPr>
      <w:r w:rsidRPr="00AA1FC1">
        <w:t>„</w:t>
      </w:r>
      <w:r w:rsidR="00DF4657" w:rsidRPr="00AA1FC1">
        <w:t>To je mi platné</w:t>
      </w:r>
      <w:r w:rsidR="00B74552" w:rsidRPr="00AA1FC1">
        <w:t>…</w:t>
      </w:r>
      <w:r w:rsidRPr="00AA1FC1">
        <w:t>“</w:t>
      </w:r>
    </w:p>
    <w:p w14:paraId="784CE1DC" w14:textId="77777777" w:rsidR="0018638F" w:rsidRPr="00AA1FC1" w:rsidRDefault="0018638F" w:rsidP="00AA1FC1">
      <w:pPr>
        <w:pStyle w:val="Text"/>
      </w:pPr>
      <w:r w:rsidRPr="00AA1FC1">
        <w:t>„</w:t>
      </w:r>
      <w:r w:rsidR="00DF4657" w:rsidRPr="00AA1FC1">
        <w:t>Otevírám i jiné věci,</w:t>
      </w:r>
      <w:r w:rsidRPr="00AA1FC1">
        <w:t>“</w:t>
      </w:r>
      <w:r w:rsidR="00DF4657" w:rsidRPr="00AA1FC1">
        <w:t xml:space="preserve"> zašklebila se dívka. </w:t>
      </w:r>
      <w:r w:rsidRPr="00AA1FC1">
        <w:t>„</w:t>
      </w:r>
      <w:r w:rsidR="00DF4657" w:rsidRPr="00AA1FC1">
        <w:t>Dveře,</w:t>
      </w:r>
      <w:r w:rsidRPr="00AA1FC1">
        <w:t xml:space="preserve"> </w:t>
      </w:r>
      <w:r w:rsidR="00DF4657" w:rsidRPr="00AA1FC1">
        <w:t>zámky, truhly. Možná znám i způsob, jak otevřít tvé oči.</w:t>
      </w:r>
      <w:r w:rsidRPr="00AA1FC1">
        <w:t>“</w:t>
      </w:r>
    </w:p>
    <w:p w14:paraId="784CE1DD" w14:textId="77777777" w:rsidR="0018638F" w:rsidRPr="00AA1FC1" w:rsidRDefault="0018638F" w:rsidP="00AA1FC1">
      <w:pPr>
        <w:pStyle w:val="Text"/>
      </w:pPr>
      <w:r w:rsidRPr="00AA1FC1">
        <w:t>„</w:t>
      </w:r>
      <w:r w:rsidR="00DF4657" w:rsidRPr="00AA1FC1">
        <w:t>Lhářko! Žádný způsob už není!</w:t>
      </w:r>
      <w:r w:rsidRPr="00AA1FC1">
        <w:t>“</w:t>
      </w:r>
      <w:r w:rsidR="00DF4657" w:rsidRPr="00AA1FC1">
        <w:t xml:space="preserve"> Odstrčil subtilní dívku jediným surovým pohybem.</w:t>
      </w:r>
    </w:p>
    <w:p w14:paraId="784CE1DE" w14:textId="77777777" w:rsidR="0018638F" w:rsidRPr="00AA1FC1" w:rsidRDefault="00DF4657" w:rsidP="00AA1FC1">
      <w:pPr>
        <w:pStyle w:val="Text"/>
      </w:pPr>
      <w:r w:rsidRPr="00AA1FC1">
        <w:t>Ona jen sklonila hlavu a drtila spodní ret mezi zuby.</w:t>
      </w:r>
      <w:r w:rsidR="0018638F" w:rsidRPr="00AA1FC1">
        <w:t xml:space="preserve"> „</w:t>
      </w:r>
      <w:r w:rsidRPr="00AA1FC1">
        <w:t xml:space="preserve">Máš přece </w:t>
      </w:r>
      <w:r w:rsidRPr="00AA1FC1">
        <w:rPr>
          <w:i/>
        </w:rPr>
        <w:t>Přání,</w:t>
      </w:r>
      <w:r w:rsidR="0018638F" w:rsidRPr="00AA1FC1">
        <w:rPr>
          <w:i/>
        </w:rPr>
        <w:t>“</w:t>
      </w:r>
      <w:r w:rsidRPr="00AA1FC1">
        <w:t xml:space="preserve"> pípla.</w:t>
      </w:r>
    </w:p>
    <w:p w14:paraId="784CE1DF" w14:textId="77777777" w:rsidR="0018638F" w:rsidRPr="00AA1FC1" w:rsidRDefault="0018638F" w:rsidP="00AA1FC1">
      <w:pPr>
        <w:pStyle w:val="Text"/>
      </w:pPr>
      <w:r w:rsidRPr="00AA1FC1">
        <w:t>„</w:t>
      </w:r>
      <w:r w:rsidR="00DF4657" w:rsidRPr="00AA1FC1">
        <w:t>Nevěřím ti!</w:t>
      </w:r>
      <w:r w:rsidRPr="00AA1FC1">
        <w:t>“</w:t>
      </w:r>
      <w:r w:rsidR="00DF4657" w:rsidRPr="00AA1FC1">
        <w:t xml:space="preserve"> vyhrkl muž, ve tváři náhle popelavý.</w:t>
      </w:r>
      <w:r w:rsidRPr="00AA1FC1">
        <w:t xml:space="preserve"> </w:t>
      </w:r>
      <w:r w:rsidR="00DF4657" w:rsidRPr="00AA1FC1">
        <w:t>Čekal na tuhle chvíli, když všechny cesty ztratily cíl a ta</w:t>
      </w:r>
      <w:r w:rsidRPr="00AA1FC1">
        <w:t xml:space="preserve"> </w:t>
      </w:r>
      <w:r w:rsidR="00DF4657" w:rsidRPr="00AA1FC1">
        <w:t>poslední, průhledná jako stužka dýmu, zůstávala tak</w:t>
      </w:r>
      <w:r w:rsidRPr="00AA1FC1">
        <w:t xml:space="preserve"> </w:t>
      </w:r>
      <w:r w:rsidR="00DF4657" w:rsidRPr="00AA1FC1">
        <w:t>vzdálená. Zázrak, říkali, jen zázrak zachrání tvé oči. Teď</w:t>
      </w:r>
      <w:r w:rsidRPr="00AA1FC1">
        <w:t xml:space="preserve"> </w:t>
      </w:r>
      <w:r w:rsidR="00DF4657" w:rsidRPr="00AA1FC1">
        <w:t>zázrak přišel a on ztratil odvahu.</w:t>
      </w:r>
    </w:p>
    <w:p w14:paraId="784CE1E0" w14:textId="77777777" w:rsidR="0018638F" w:rsidRPr="00AA1FC1" w:rsidRDefault="00DF4657" w:rsidP="00AA1FC1">
      <w:pPr>
        <w:pStyle w:val="Text"/>
      </w:pPr>
      <w:r w:rsidRPr="00AA1FC1">
        <w:t>Rusalka se přiblížila, cítil vlhko z jejích šatů na kůži.</w:t>
      </w:r>
      <w:r w:rsidR="0018638F" w:rsidRPr="00AA1FC1">
        <w:t xml:space="preserve"> </w:t>
      </w:r>
      <w:r w:rsidRPr="00AA1FC1">
        <w:t>Sejmula mu tmavé brýle z nosu; oční víčka se chvěla, tak</w:t>
      </w:r>
      <w:r w:rsidR="0018638F" w:rsidRPr="00AA1FC1">
        <w:t xml:space="preserve"> </w:t>
      </w:r>
      <w:r w:rsidRPr="00AA1FC1">
        <w:t>pevně je svíral. Nebránil se, když obtočila paže kolem</w:t>
      </w:r>
      <w:r w:rsidR="0018638F" w:rsidRPr="00AA1FC1">
        <w:t xml:space="preserve"> </w:t>
      </w:r>
      <w:r w:rsidRPr="00AA1FC1">
        <w:t>jeho ramen a vytáhla se na špičky. Dýchla, teplá mlha</w:t>
      </w:r>
      <w:r w:rsidR="0018638F" w:rsidRPr="00AA1FC1">
        <w:t xml:space="preserve"> </w:t>
      </w:r>
      <w:r w:rsidRPr="00AA1FC1">
        <w:t>orosila jeho víčka a on jí v ten okamžik uvěřil. Cítil hukot řeky ve svých žilách, tanec barevných lupenů na skle</w:t>
      </w:r>
      <w:r w:rsidR="0018638F" w:rsidRPr="00AA1FC1">
        <w:t xml:space="preserve"> </w:t>
      </w:r>
      <w:r w:rsidRPr="00AA1FC1">
        <w:t>rybníků mu pulsoval v dlaních a šum slaných vlnek se</w:t>
      </w:r>
      <w:r w:rsidR="0018638F" w:rsidRPr="00AA1FC1">
        <w:t xml:space="preserve"> </w:t>
      </w:r>
      <w:r w:rsidRPr="00AA1FC1">
        <w:t>tříštil v jeho uších. V tu chvíli byl ochoten uvěřit čemukoli, i tomu, že někde daleko na něho čeká dar zraku.</w:t>
      </w:r>
    </w:p>
    <w:p w14:paraId="784CE1E1" w14:textId="77777777" w:rsidR="0018638F" w:rsidRPr="00AA1FC1" w:rsidRDefault="0018638F" w:rsidP="00AA1FC1">
      <w:pPr>
        <w:pStyle w:val="Text"/>
      </w:pPr>
      <w:r w:rsidRPr="00AA1FC1">
        <w:t>„</w:t>
      </w:r>
      <w:r w:rsidR="00DF4657" w:rsidRPr="00AA1FC1">
        <w:t>Pomoz mi najít cestu,</w:t>
      </w:r>
      <w:r w:rsidRPr="00AA1FC1">
        <w:t>“</w:t>
      </w:r>
      <w:r w:rsidR="00DF4657" w:rsidRPr="00AA1FC1">
        <w:t xml:space="preserve"> slyšel její hlas uprostřed hukotu vody, </w:t>
      </w:r>
      <w:r w:rsidRPr="00AA1FC1">
        <w:t>„</w:t>
      </w:r>
      <w:r w:rsidR="00DF4657" w:rsidRPr="00AA1FC1">
        <w:t xml:space="preserve">k místu, kde čeká jedno </w:t>
      </w:r>
      <w:r w:rsidR="00DF4657" w:rsidRPr="00AA1FC1">
        <w:rPr>
          <w:i/>
        </w:rPr>
        <w:t>Přání</w:t>
      </w:r>
      <w:r w:rsidR="00B74552" w:rsidRPr="00AA1FC1">
        <w:rPr>
          <w:i/>
        </w:rPr>
        <w:t>…</w:t>
      </w:r>
      <w:r w:rsidR="00DF4657" w:rsidRPr="00AA1FC1">
        <w:t xml:space="preserve"> na každého</w:t>
      </w:r>
      <w:r w:rsidRPr="00AA1FC1">
        <w:t xml:space="preserve"> </w:t>
      </w:r>
      <w:r w:rsidR="00DF4657" w:rsidRPr="00AA1FC1">
        <w:t>z nás. Můžeš chtít cokoli na světě, žádná překážka pro</w:t>
      </w:r>
      <w:r w:rsidRPr="00AA1FC1">
        <w:t xml:space="preserve"> </w:t>
      </w:r>
      <w:r w:rsidR="00DF4657" w:rsidRPr="00AA1FC1">
        <w:t>tu sílu není dost velká.</w:t>
      </w:r>
      <w:r w:rsidRPr="00AA1FC1">
        <w:t>“</w:t>
      </w:r>
      <w:r w:rsidR="00DF4657" w:rsidRPr="00AA1FC1">
        <w:t xml:space="preserve"> Pak se mlha rozplynula.</w:t>
      </w:r>
    </w:p>
    <w:p w14:paraId="784CE1E2" w14:textId="77777777" w:rsidR="0018638F" w:rsidRPr="00AA1FC1" w:rsidRDefault="00DF4657" w:rsidP="00AA1FC1">
      <w:pPr>
        <w:pStyle w:val="Text"/>
      </w:pPr>
      <w:r w:rsidRPr="00AA1FC1">
        <w:t>Otevřel oči, ale zůstával uzamčen ve stejné leptavé tmě</w:t>
      </w:r>
      <w:r w:rsidR="0018638F" w:rsidRPr="00AA1FC1">
        <w:t xml:space="preserve"> </w:t>
      </w:r>
      <w:r w:rsidRPr="00AA1FC1">
        <w:t>jako vždy. Nemohl vidět, jak malá rusalka roztržitě hladí</w:t>
      </w:r>
      <w:r w:rsidR="0018638F" w:rsidRPr="00AA1FC1">
        <w:t xml:space="preserve"> </w:t>
      </w:r>
      <w:r w:rsidRPr="00AA1FC1">
        <w:t>hlavici jílce nad ramenem, ani to, jak od něho odvrací</w:t>
      </w:r>
      <w:r w:rsidR="0018638F" w:rsidRPr="00AA1FC1">
        <w:t xml:space="preserve"> </w:t>
      </w:r>
      <w:r w:rsidRPr="00AA1FC1">
        <w:t>pohled a líce jí při tom zalévají rudé skvrnky studu.</w:t>
      </w:r>
    </w:p>
    <w:p w14:paraId="784CE1E3" w14:textId="77777777" w:rsidR="0018638F" w:rsidRPr="00AA1FC1" w:rsidRDefault="00DF4657" w:rsidP="00AA1FC1">
      <w:pPr>
        <w:pStyle w:val="Text"/>
      </w:pPr>
      <w:r w:rsidRPr="00AA1FC1">
        <w:t>Neodpovídal. Krabatil čelo, hlasitě dýchal a přemýšlel.</w:t>
      </w:r>
      <w:r w:rsidR="0018638F" w:rsidRPr="00AA1FC1">
        <w:t xml:space="preserve"> </w:t>
      </w:r>
      <w:r w:rsidRPr="00AA1FC1">
        <w:t>Někde v racionálním pokojíku mozku stále bzučela výtka:</w:t>
      </w:r>
      <w:r w:rsidR="0018638F" w:rsidRPr="00AA1FC1">
        <w:t xml:space="preserve"> </w:t>
      </w:r>
      <w:r w:rsidRPr="00AA1FC1">
        <w:rPr>
          <w:i/>
        </w:rPr>
        <w:t>Co pak, až zjistíš, že byla pouhým snem</w:t>
      </w:r>
      <w:r w:rsidR="0018638F" w:rsidRPr="00AA1FC1">
        <w:rPr>
          <w:i/>
        </w:rPr>
        <w:t>?</w:t>
      </w:r>
    </w:p>
    <w:p w14:paraId="784CE1E4" w14:textId="77777777" w:rsidR="0018638F" w:rsidRPr="00AA1FC1" w:rsidRDefault="00DF4657" w:rsidP="00AA1FC1">
      <w:pPr>
        <w:pStyle w:val="Text"/>
      </w:pPr>
      <w:r w:rsidRPr="00AA1FC1">
        <w:t>Řeka však rozhodla. Poběží za tím sladkým přízrakem, a pokud skončí s rozbitou hlavou pod schody? Nevadí, smrt nemůže být horší než tma, bezmoc a deziluze.</w:t>
      </w:r>
    </w:p>
    <w:p w14:paraId="784CE1E5" w14:textId="77777777" w:rsidR="0018638F" w:rsidRPr="00AA1FC1" w:rsidRDefault="0018638F" w:rsidP="00AA1FC1">
      <w:pPr>
        <w:pStyle w:val="Text"/>
      </w:pPr>
      <w:r w:rsidRPr="00AA1FC1">
        <w:t>„</w:t>
      </w:r>
      <w:r w:rsidR="00DF4657" w:rsidRPr="00AA1FC1">
        <w:t>Pomohu ti,</w:t>
      </w:r>
      <w:r w:rsidRPr="00AA1FC1">
        <w:t>“</w:t>
      </w:r>
      <w:r w:rsidR="00DF4657" w:rsidRPr="00AA1FC1">
        <w:t xml:space="preserve"> deklaroval slavnostně a ona uchopila jeho ruku, vyhrnula vlastní ušmudlanou košili a položila</w:t>
      </w:r>
      <w:r w:rsidRPr="00AA1FC1">
        <w:t xml:space="preserve"> </w:t>
      </w:r>
      <w:r w:rsidR="00DF4657" w:rsidRPr="00AA1FC1">
        <w:t>teplou dlaň na své břicho.</w:t>
      </w:r>
    </w:p>
    <w:p w14:paraId="784CE1E6" w14:textId="77777777" w:rsidR="0018638F" w:rsidRPr="00AA1FC1" w:rsidRDefault="0018638F" w:rsidP="00AA1FC1">
      <w:pPr>
        <w:pStyle w:val="Text"/>
      </w:pPr>
      <w:r w:rsidRPr="00AA1FC1">
        <w:t>„</w:t>
      </w:r>
      <w:r w:rsidR="00DF4657" w:rsidRPr="00AA1FC1">
        <w:t>Tady je mapa,</w:t>
      </w:r>
      <w:r w:rsidRPr="00AA1FC1">
        <w:t>“</w:t>
      </w:r>
      <w:r w:rsidR="00DF4657" w:rsidRPr="00AA1FC1">
        <w:t xml:space="preserve"> šeptla. Do tváří se mu nahrnula červeň z toho nečekaného doteku, ale jeho prsty zakroužily</w:t>
      </w:r>
      <w:r w:rsidRPr="00AA1FC1">
        <w:t xml:space="preserve"> </w:t>
      </w:r>
      <w:r w:rsidR="00DF4657" w:rsidRPr="00AA1FC1">
        <w:t>samozřejmostí slepce. Kopírovaly křivky pružné pokožky, dokud nenarazily na drobnou nerovnost. Dívka sykla, ale on tu horkou linku sledoval výš, téměř k prsům,</w:t>
      </w:r>
      <w:r w:rsidRPr="00AA1FC1">
        <w:t xml:space="preserve"> </w:t>
      </w:r>
      <w:r w:rsidR="00DF4657" w:rsidRPr="00AA1FC1">
        <w:t>dokud nezačal chápat.</w:t>
      </w:r>
    </w:p>
    <w:p w14:paraId="784CE1E7" w14:textId="77777777" w:rsidR="0018638F" w:rsidRPr="00AA1FC1" w:rsidRDefault="0018638F" w:rsidP="00AA1FC1">
      <w:pPr>
        <w:pStyle w:val="Text"/>
      </w:pPr>
      <w:r w:rsidRPr="00AA1FC1">
        <w:t>„</w:t>
      </w:r>
      <w:r w:rsidR="00DF4657" w:rsidRPr="00AA1FC1">
        <w:t>Od čeho to máš?</w:t>
      </w:r>
      <w:r w:rsidRPr="00AA1FC1">
        <w:t>“</w:t>
      </w:r>
      <w:r w:rsidR="00DF4657" w:rsidRPr="00AA1FC1">
        <w:t xml:space="preserve"> zeptal se, ačkoli tušil, že to téměř</w:t>
      </w:r>
      <w:r w:rsidRPr="00AA1FC1">
        <w:t xml:space="preserve"> </w:t>
      </w:r>
      <w:r w:rsidR="00DF4657" w:rsidRPr="00AA1FC1">
        <w:t>čerstvá popálenina brázdí pravou polovinu jejího břicha.</w:t>
      </w:r>
    </w:p>
    <w:p w14:paraId="784CE1E8" w14:textId="77777777" w:rsidR="0018638F" w:rsidRPr="00AA1FC1" w:rsidRDefault="0018638F" w:rsidP="00AA1FC1">
      <w:pPr>
        <w:pStyle w:val="Text"/>
      </w:pPr>
      <w:r w:rsidRPr="00AA1FC1">
        <w:t>„</w:t>
      </w:r>
      <w:r w:rsidR="00DF4657" w:rsidRPr="00AA1FC1">
        <w:t>Jsem rusalka, na mé kůži nevydrží žádný inkoust,</w:t>
      </w:r>
      <w:r w:rsidRPr="00AA1FC1">
        <w:t xml:space="preserve">“ </w:t>
      </w:r>
      <w:r w:rsidR="00DF4657" w:rsidRPr="00AA1FC1">
        <w:t>odpověděla, jako by se omlouvala, on už ovšem neposlouchal. Vnitřním zrakem sledoval stále dokola klikatící se</w:t>
      </w:r>
      <w:r w:rsidRPr="00AA1FC1">
        <w:t xml:space="preserve"> </w:t>
      </w:r>
      <w:r w:rsidR="00DF4657" w:rsidRPr="00AA1FC1">
        <w:t>linku, pak se zastavil na bodu jako od cigarety, téměř</w:t>
      </w:r>
      <w:r w:rsidRPr="00AA1FC1">
        <w:t xml:space="preserve"> </w:t>
      </w:r>
      <w:r w:rsidR="00DF4657" w:rsidRPr="00AA1FC1">
        <w:t>u lemu jejích šortek.</w:t>
      </w:r>
    </w:p>
    <w:p w14:paraId="784CE1E9" w14:textId="77777777" w:rsidR="0018638F" w:rsidRPr="00AA1FC1" w:rsidRDefault="0018638F" w:rsidP="00AA1FC1">
      <w:pPr>
        <w:pStyle w:val="Text"/>
      </w:pPr>
      <w:r w:rsidRPr="00AA1FC1">
        <w:t>„</w:t>
      </w:r>
      <w:r w:rsidR="00DF4657" w:rsidRPr="00AA1FC1">
        <w:t>To je začátek,</w:t>
      </w:r>
      <w:r w:rsidRPr="00AA1FC1">
        <w:t>“</w:t>
      </w:r>
      <w:r w:rsidR="00DF4657" w:rsidRPr="00AA1FC1">
        <w:t xml:space="preserve"> šeptala dívka. </w:t>
      </w:r>
      <w:r w:rsidRPr="00AA1FC1">
        <w:t>„</w:t>
      </w:r>
      <w:r w:rsidR="00DF4657" w:rsidRPr="00AA1FC1">
        <w:t>Mlžná truhla. Tam</w:t>
      </w:r>
      <w:r w:rsidRPr="00AA1FC1">
        <w:t xml:space="preserve"> </w:t>
      </w:r>
      <w:r w:rsidR="00DF4657" w:rsidRPr="00AA1FC1">
        <w:t>jsem našla meč.</w:t>
      </w:r>
      <w:r w:rsidRPr="00AA1FC1">
        <w:t>“</w:t>
      </w:r>
    </w:p>
    <w:p w14:paraId="784CE1EA" w14:textId="77777777" w:rsidR="0018638F" w:rsidRPr="00AA1FC1" w:rsidRDefault="0018638F" w:rsidP="00AA1FC1">
      <w:pPr>
        <w:pStyle w:val="Text"/>
      </w:pPr>
      <w:r w:rsidRPr="00AA1FC1">
        <w:t>„</w:t>
      </w:r>
      <w:r w:rsidR="00DF4657" w:rsidRPr="00AA1FC1">
        <w:t>Kde je to místo?</w:t>
      </w:r>
      <w:r w:rsidRPr="00AA1FC1">
        <w:t>“</w:t>
      </w:r>
    </w:p>
    <w:p w14:paraId="784CE1EB" w14:textId="77777777" w:rsidR="0018638F" w:rsidRPr="00AA1FC1" w:rsidRDefault="0018638F" w:rsidP="00AA1FC1">
      <w:pPr>
        <w:pStyle w:val="Text"/>
      </w:pPr>
      <w:r w:rsidRPr="00AA1FC1">
        <w:t>„</w:t>
      </w:r>
      <w:r w:rsidR="00DF4657" w:rsidRPr="00AA1FC1">
        <w:t>Ležel na vrcholku kašny, zamčený do vodní tříště.</w:t>
      </w:r>
      <w:r w:rsidRPr="00AA1FC1">
        <w:t>“</w:t>
      </w:r>
    </w:p>
    <w:p w14:paraId="784CE1EC" w14:textId="77777777" w:rsidR="0018638F" w:rsidRPr="00AA1FC1" w:rsidRDefault="00DF4657" w:rsidP="00AA1FC1">
      <w:pPr>
        <w:pStyle w:val="Text"/>
      </w:pPr>
      <w:r w:rsidRPr="00AA1FC1">
        <w:t>Pod prsty mu rozkvétala mapa města, natrhaná z trpkých zkušeností slepce a koktejlu studentských let strávených rozvozem pizzy, a ta horká cestička začínala nabývat smyslu.</w:t>
      </w:r>
    </w:p>
    <w:p w14:paraId="784CE1ED" w14:textId="77777777" w:rsidR="0018638F" w:rsidRPr="00AA1FC1" w:rsidRDefault="0018638F" w:rsidP="00AA1FC1">
      <w:pPr>
        <w:pStyle w:val="Text"/>
      </w:pPr>
      <w:r w:rsidRPr="00AA1FC1">
        <w:t>„</w:t>
      </w:r>
      <w:r w:rsidR="00DF4657" w:rsidRPr="00AA1FC1">
        <w:t>Myslím, že vím, kde to je,</w:t>
      </w:r>
      <w:r w:rsidRPr="00AA1FC1">
        <w:t>“</w:t>
      </w:r>
      <w:r w:rsidR="00DF4657" w:rsidRPr="00AA1FC1">
        <w:t xml:space="preserve"> shrnul jí košili.</w:t>
      </w:r>
    </w:p>
    <w:p w14:paraId="784CE1EE" w14:textId="77777777" w:rsidR="0018638F" w:rsidRPr="00AA1FC1" w:rsidRDefault="0018638F" w:rsidP="00AA1FC1">
      <w:pPr>
        <w:pStyle w:val="Text"/>
      </w:pPr>
      <w:r w:rsidRPr="00AA1FC1">
        <w:t>„</w:t>
      </w:r>
      <w:r w:rsidR="00DF4657" w:rsidRPr="00AA1FC1">
        <w:t>Pojď tedy.</w:t>
      </w:r>
      <w:r w:rsidRPr="00AA1FC1">
        <w:t>“</w:t>
      </w:r>
    </w:p>
    <w:p w14:paraId="784CE1EF" w14:textId="77777777" w:rsidR="0018638F" w:rsidRPr="00AA1FC1" w:rsidRDefault="00DF4657" w:rsidP="00AA1FC1">
      <w:pPr>
        <w:pStyle w:val="Text"/>
      </w:pPr>
      <w:r w:rsidRPr="00AA1FC1">
        <w:t>Ve dveřích ji na okamžik zarazil.</w:t>
      </w:r>
    </w:p>
    <w:p w14:paraId="784CE1F0" w14:textId="77777777" w:rsidR="0018638F" w:rsidRPr="00AA1FC1" w:rsidRDefault="0018638F" w:rsidP="00AA1FC1">
      <w:pPr>
        <w:pStyle w:val="Text"/>
      </w:pPr>
      <w:r w:rsidRPr="00AA1FC1">
        <w:t>„</w:t>
      </w:r>
      <w:r w:rsidR="00DF4657" w:rsidRPr="00AA1FC1">
        <w:t>Máš nějaké jméno, rusalko?</w:t>
      </w:r>
      <w:r w:rsidRPr="00AA1FC1">
        <w:t>“</w:t>
      </w:r>
    </w:p>
    <w:p w14:paraId="784CE1F1" w14:textId="77777777" w:rsidR="0018638F" w:rsidRPr="00AA1FC1" w:rsidRDefault="0018638F" w:rsidP="00AA1FC1">
      <w:pPr>
        <w:pStyle w:val="Text"/>
      </w:pPr>
      <w:r w:rsidRPr="00AA1FC1">
        <w:t>„</w:t>
      </w:r>
      <w:r w:rsidR="00DF4657" w:rsidRPr="00AA1FC1">
        <w:t>Mám, ale není to jméno vhodné pro tvůj jazyk. Zlomil</w:t>
      </w:r>
      <w:r w:rsidRPr="00AA1FC1">
        <w:t xml:space="preserve"> </w:t>
      </w:r>
      <w:r w:rsidR="00DF4657" w:rsidRPr="00AA1FC1">
        <w:t>by sis ho. Říkej mi, jak bude milo tvému sluchu.</w:t>
      </w:r>
      <w:r w:rsidRPr="00AA1FC1">
        <w:t>“</w:t>
      </w:r>
    </w:p>
    <w:p w14:paraId="784CE1F2" w14:textId="77777777" w:rsidR="0018638F" w:rsidRPr="00AA1FC1" w:rsidRDefault="0018638F" w:rsidP="00AA1FC1">
      <w:pPr>
        <w:pStyle w:val="Text"/>
      </w:pPr>
      <w:r w:rsidRPr="00AA1FC1">
        <w:t>„</w:t>
      </w:r>
      <w:r w:rsidR="00DF4657" w:rsidRPr="00AA1FC1">
        <w:t>Leontýnko.</w:t>
      </w:r>
      <w:r w:rsidRPr="00AA1FC1">
        <w:t>“</w:t>
      </w:r>
      <w:r w:rsidR="00DF4657" w:rsidRPr="00AA1FC1">
        <w:t xml:space="preserve"> Nevěděl proč, zato věděl, že si právě</w:t>
      </w:r>
      <w:r w:rsidRPr="00AA1FC1">
        <w:t xml:space="preserve"> </w:t>
      </w:r>
      <w:r w:rsidR="00DF4657" w:rsidRPr="00AA1FC1">
        <w:t>pojmenoval zázrak.</w:t>
      </w:r>
    </w:p>
    <w:p w14:paraId="784CE1F3" w14:textId="77777777" w:rsidR="0018638F" w:rsidRPr="00AA1FC1" w:rsidRDefault="0018638F" w:rsidP="00AA1FC1">
      <w:pPr>
        <w:pStyle w:val="Text"/>
      </w:pPr>
      <w:r w:rsidRPr="00AA1FC1">
        <w:t>„</w:t>
      </w:r>
      <w:r w:rsidR="00DF4657" w:rsidRPr="00AA1FC1">
        <w:t>Následuj mne tedy.</w:t>
      </w:r>
      <w:r w:rsidRPr="00AA1FC1">
        <w:t>“</w:t>
      </w:r>
      <w:r w:rsidR="00DF4657" w:rsidRPr="00AA1FC1">
        <w:t xml:space="preserve"> Zvolna ho vedla ze schodů. Poprvé zapřemýšlel, odkud znala jeho druhé jméno, to,</w:t>
      </w:r>
      <w:r w:rsidRPr="00AA1FC1">
        <w:t xml:space="preserve"> </w:t>
      </w:r>
      <w:r w:rsidR="00DF4657" w:rsidRPr="00AA1FC1">
        <w:t>které přestal používat už jako chlapec. Ale hledat racionálno v zázracích mu najednou nepřipadalo správné.</w:t>
      </w:r>
    </w:p>
    <w:p w14:paraId="784CE1F4" w14:textId="77777777" w:rsidR="0018638F" w:rsidRPr="00AA1FC1" w:rsidRDefault="00DF4657" w:rsidP="00AA1FC1">
      <w:pPr>
        <w:pStyle w:val="Text"/>
      </w:pPr>
      <w:r w:rsidRPr="00AA1FC1">
        <w:t>Bouchl dveřmi, a když jeho prsty obemkla chladná</w:t>
      </w:r>
      <w:r w:rsidR="0018638F" w:rsidRPr="00AA1FC1">
        <w:t xml:space="preserve"> </w:t>
      </w:r>
      <w:r w:rsidRPr="00AA1FC1">
        <w:t>dlaň, všechny strachy zmizely.</w:t>
      </w:r>
    </w:p>
    <w:p w14:paraId="6757EF93" w14:textId="77777777" w:rsidR="00AA35BD" w:rsidRPr="00AA1FC1" w:rsidRDefault="00AA35BD" w:rsidP="00AA35BD">
      <w:pPr>
        <w:pStyle w:val="Text"/>
        <w:jc w:val="center"/>
      </w:pPr>
      <w:r>
        <w:t>* * *</w:t>
      </w:r>
    </w:p>
    <w:p w14:paraId="784CE1F5" w14:textId="338EDB6E" w:rsidR="0018638F" w:rsidRPr="00AA1FC1" w:rsidRDefault="00AA35BD" w:rsidP="00AA35BD">
      <w:pPr>
        <w:pStyle w:val="Text"/>
      </w:pPr>
      <w:r w:rsidRPr="00AA1FC1">
        <w:t xml:space="preserve"> </w:t>
      </w:r>
      <w:r w:rsidR="0018638F" w:rsidRPr="00AA1FC1">
        <w:t>„</w:t>
      </w:r>
      <w:r w:rsidR="00DF4657" w:rsidRPr="00AA1FC1">
        <w:t>Hledej, prosím!</w:t>
      </w:r>
      <w:r w:rsidR="0018638F" w:rsidRPr="00AA1FC1">
        <w:t>“</w:t>
      </w:r>
      <w:r w:rsidR="00DF4657" w:rsidRPr="00AA1FC1">
        <w:t xml:space="preserve"> Visela mu na ruce jako nešťastné děcko, utopené v moři dospělých.</w:t>
      </w:r>
    </w:p>
    <w:p w14:paraId="784CE1F6" w14:textId="77777777" w:rsidR="0018638F" w:rsidRPr="00AA1FC1" w:rsidRDefault="0018638F" w:rsidP="00AA1FC1">
      <w:pPr>
        <w:pStyle w:val="Text"/>
      </w:pPr>
      <w:r w:rsidRPr="00AA1FC1">
        <w:t>„</w:t>
      </w:r>
      <w:r w:rsidR="00DF4657" w:rsidRPr="00AA1FC1">
        <w:t>Co?!</w:t>
      </w:r>
      <w:r w:rsidRPr="00AA1FC1">
        <w:t>“</w:t>
      </w:r>
      <w:r w:rsidR="00DF4657" w:rsidRPr="00AA1FC1">
        <w:t xml:space="preserve"> Stále se tupě usmíval a obracel tvář od dlažby</w:t>
      </w:r>
      <w:r w:rsidRPr="00AA1FC1">
        <w:t xml:space="preserve"> </w:t>
      </w:r>
      <w:r w:rsidR="00DF4657" w:rsidRPr="00AA1FC1">
        <w:t>směrem k nebi. Byl si jist směrem, kterým ji vede, stejně</w:t>
      </w:r>
      <w:r w:rsidRPr="00AA1FC1">
        <w:t xml:space="preserve"> </w:t>
      </w:r>
      <w:r w:rsidR="00DF4657" w:rsidRPr="00AA1FC1">
        <w:t>jako tím, že ona ho nenechá ztratit půdu pod nohama.</w:t>
      </w:r>
    </w:p>
    <w:p w14:paraId="784CE1F7" w14:textId="77777777" w:rsidR="0018638F" w:rsidRPr="00AA1FC1" w:rsidRDefault="0018638F" w:rsidP="00AA1FC1">
      <w:pPr>
        <w:pStyle w:val="Text"/>
      </w:pPr>
      <w:r w:rsidRPr="00AA1FC1">
        <w:t>„</w:t>
      </w:r>
      <w:r w:rsidR="00DF4657" w:rsidRPr="00AA1FC1">
        <w:t>Je. Poznáš, až přijdou. Musíš. Protože já</w:t>
      </w:r>
      <w:r w:rsidR="00B74552" w:rsidRPr="00AA1FC1">
        <w:t>…</w:t>
      </w:r>
      <w:r w:rsidR="00DF4657" w:rsidRPr="00AA1FC1">
        <w:t xml:space="preserve"> já je nevidím.</w:t>
      </w:r>
      <w:r w:rsidRPr="00AA1FC1">
        <w:t>“</w:t>
      </w:r>
      <w:r w:rsidR="00DF4657" w:rsidRPr="00AA1FC1">
        <w:t xml:space="preserve"> Bázlivě se rozhlédla a přilepila se k jeho boku.</w:t>
      </w:r>
    </w:p>
    <w:p w14:paraId="784CE1F8" w14:textId="77777777" w:rsidR="0018638F" w:rsidRPr="00AA1FC1" w:rsidRDefault="0018638F" w:rsidP="00AA1FC1">
      <w:pPr>
        <w:pStyle w:val="Text"/>
      </w:pPr>
      <w:r w:rsidRPr="00AA1FC1">
        <w:t>„</w:t>
      </w:r>
      <w:r w:rsidR="00DF4657" w:rsidRPr="00AA1FC1">
        <w:t>Koho?</w:t>
      </w:r>
      <w:r w:rsidRPr="00AA1FC1">
        <w:t>“</w:t>
      </w:r>
      <w:r w:rsidR="00DF4657" w:rsidRPr="00AA1FC1">
        <w:t xml:space="preserve"> Otáčel hlavu, ačkoli nevěděl, jakým smyslem</w:t>
      </w:r>
      <w:r w:rsidRPr="00AA1FC1">
        <w:t xml:space="preserve"> </w:t>
      </w:r>
      <w:r w:rsidR="00DF4657" w:rsidRPr="00AA1FC1">
        <w:t>má uprostřed černoty nalézt někoho, kdo může ublížit</w:t>
      </w:r>
      <w:r w:rsidRPr="00AA1FC1">
        <w:t xml:space="preserve"> </w:t>
      </w:r>
      <w:r w:rsidR="00DF4657" w:rsidRPr="00AA1FC1">
        <w:t>jeho víle.</w:t>
      </w:r>
    </w:p>
    <w:p w14:paraId="784CE1F9" w14:textId="77777777" w:rsidR="0018638F" w:rsidRPr="00AA1FC1" w:rsidRDefault="00DF4657" w:rsidP="00AA1FC1">
      <w:pPr>
        <w:pStyle w:val="Text"/>
        <w:rPr>
          <w:i/>
        </w:rPr>
      </w:pPr>
      <w:r w:rsidRPr="00AA1FC1">
        <w:rPr>
          <w:i/>
        </w:rPr>
        <w:t>Prsk!</w:t>
      </w:r>
    </w:p>
    <w:p w14:paraId="784CE1FA" w14:textId="77777777" w:rsidR="0018638F" w:rsidRPr="00AA1FC1" w:rsidRDefault="00DF4657" w:rsidP="00AA1FC1">
      <w:pPr>
        <w:pStyle w:val="Text"/>
      </w:pPr>
      <w:r w:rsidRPr="00AA1FC1">
        <w:t>Rudý třpyt se mu roztančil na sítnici. Prsty jako poplašení ptáčci vylétly k očím.</w:t>
      </w:r>
    </w:p>
    <w:p w14:paraId="784CE1FB" w14:textId="77777777" w:rsidR="0018638F" w:rsidRPr="00AA1FC1" w:rsidRDefault="0018638F" w:rsidP="00AA1FC1">
      <w:pPr>
        <w:pStyle w:val="Text"/>
      </w:pPr>
      <w:r w:rsidRPr="00AA1FC1">
        <w:t>„</w:t>
      </w:r>
      <w:r w:rsidR="00DF4657" w:rsidRPr="00AA1FC1">
        <w:t>Kde?</w:t>
      </w:r>
      <w:r w:rsidRPr="00AA1FC1">
        <w:t>“</w:t>
      </w:r>
      <w:r w:rsidR="00DF4657" w:rsidRPr="00AA1FC1">
        <w:t xml:space="preserve"> zašeptala ona a zuřivě mačkala jeho dlaň.</w:t>
      </w:r>
    </w:p>
    <w:p w14:paraId="784CE1FC" w14:textId="77777777" w:rsidR="0018638F" w:rsidRPr="00AA1FC1" w:rsidRDefault="0018638F" w:rsidP="00AA1FC1">
      <w:pPr>
        <w:pStyle w:val="Text"/>
      </w:pPr>
      <w:r w:rsidRPr="00AA1FC1">
        <w:t>„</w:t>
      </w:r>
      <w:r w:rsidR="00DF4657" w:rsidRPr="00AA1FC1">
        <w:t>Co je to?</w:t>
      </w:r>
      <w:r w:rsidRPr="00AA1FC1">
        <w:t>“</w:t>
      </w:r>
      <w:r w:rsidR="00DF4657" w:rsidRPr="00AA1FC1">
        <w:t xml:space="preserve"> kvílel muž namísto odpovědi, když další</w:t>
      </w:r>
      <w:r w:rsidRPr="00AA1FC1">
        <w:t xml:space="preserve"> </w:t>
      </w:r>
      <w:r w:rsidR="00DF4657" w:rsidRPr="00AA1FC1">
        <w:t>plamenný záblesk zapálil mrtvé oči, tentokrát na delší</w:t>
      </w:r>
      <w:r w:rsidRPr="00AA1FC1">
        <w:t xml:space="preserve"> </w:t>
      </w:r>
      <w:r w:rsidR="00DF4657" w:rsidRPr="00AA1FC1">
        <w:t>dobu.</w:t>
      </w:r>
    </w:p>
    <w:p w14:paraId="784CE1FD" w14:textId="77777777" w:rsidR="0018638F" w:rsidRPr="00AA1FC1" w:rsidRDefault="0018638F" w:rsidP="00AA1FC1">
      <w:pPr>
        <w:pStyle w:val="Text"/>
      </w:pPr>
      <w:r w:rsidRPr="00AA1FC1">
        <w:t>„</w:t>
      </w:r>
      <w:r w:rsidR="00DF4657" w:rsidRPr="00AA1FC1">
        <w:t>Eliáši, musíme utíkat, prosím</w:t>
      </w:r>
      <w:r w:rsidR="00B74552" w:rsidRPr="00AA1FC1">
        <w:t>…</w:t>
      </w:r>
      <w:r w:rsidRPr="00AA1FC1">
        <w:t>“</w:t>
      </w:r>
    </w:p>
    <w:p w14:paraId="784CE1FE" w14:textId="77777777" w:rsidR="0018638F" w:rsidRPr="00AA1FC1" w:rsidRDefault="0018638F" w:rsidP="00AA1FC1">
      <w:pPr>
        <w:pStyle w:val="Text"/>
      </w:pPr>
      <w:r w:rsidRPr="00AA1FC1">
        <w:t>„</w:t>
      </w:r>
      <w:r w:rsidR="00DF4657" w:rsidRPr="00AA1FC1">
        <w:t>Ven z ulice, do parku,</w:t>
      </w:r>
      <w:r w:rsidRPr="00AA1FC1">
        <w:t>“</w:t>
      </w:r>
      <w:r w:rsidR="00DF4657" w:rsidRPr="00AA1FC1">
        <w:t xml:space="preserve"> diktoval, zatímco otáčel hlavu</w:t>
      </w:r>
      <w:r w:rsidRPr="00AA1FC1">
        <w:t xml:space="preserve"> </w:t>
      </w:r>
      <w:r w:rsidR="00DF4657" w:rsidRPr="00AA1FC1">
        <w:t>na všechny strany. Ohnivé skvrny se množily, objevovaly</w:t>
      </w:r>
      <w:r w:rsidRPr="00AA1FC1">
        <w:t xml:space="preserve"> </w:t>
      </w:r>
      <w:r w:rsidR="00DF4657" w:rsidRPr="00AA1FC1">
        <w:t>se v každém koutě, jako by prosakovaly ze země.</w:t>
      </w:r>
    </w:p>
    <w:p w14:paraId="784CE1FF" w14:textId="77777777" w:rsidR="0018638F" w:rsidRPr="00AA1FC1" w:rsidRDefault="00DF4657" w:rsidP="00AA1FC1">
      <w:pPr>
        <w:pStyle w:val="Text"/>
      </w:pPr>
      <w:r w:rsidRPr="00AA1FC1">
        <w:t>Pak jím drobné paže smýkly dopředu a on byl nucen</w:t>
      </w:r>
      <w:r w:rsidR="0018638F" w:rsidRPr="00AA1FC1">
        <w:t xml:space="preserve"> </w:t>
      </w:r>
      <w:r w:rsidRPr="00AA1FC1">
        <w:t>klopýtnout.</w:t>
      </w:r>
    </w:p>
    <w:p w14:paraId="784CE200" w14:textId="77777777" w:rsidR="0018638F" w:rsidRPr="00AA1FC1" w:rsidRDefault="0018638F" w:rsidP="00AA1FC1">
      <w:pPr>
        <w:pStyle w:val="Text"/>
      </w:pPr>
      <w:r w:rsidRPr="00AA1FC1">
        <w:t>„</w:t>
      </w:r>
      <w:r w:rsidR="00DF4657" w:rsidRPr="00AA1FC1">
        <w:t>Nesmí nás dostat,</w:t>
      </w:r>
      <w:r w:rsidRPr="00AA1FC1">
        <w:t>“</w:t>
      </w:r>
      <w:r w:rsidR="00DF4657" w:rsidRPr="00AA1FC1">
        <w:t xml:space="preserve"> zaklokotal mu v uchu tichý hlásek, těsně před tím, než se za ním rozeběhl, bezhlavě</w:t>
      </w:r>
      <w:r w:rsidRPr="00AA1FC1">
        <w:t xml:space="preserve"> </w:t>
      </w:r>
      <w:r w:rsidR="00DF4657" w:rsidRPr="00AA1FC1">
        <w:t>oddán jistotě rukou, jež ho vedly.</w:t>
      </w:r>
    </w:p>
    <w:p w14:paraId="784CE201" w14:textId="77777777" w:rsidR="0018638F" w:rsidRPr="00AA1FC1" w:rsidRDefault="00DF4657" w:rsidP="00AA1FC1">
      <w:pPr>
        <w:pStyle w:val="Text"/>
      </w:pPr>
      <w:r w:rsidRPr="00AA1FC1">
        <w:t>A tak utíkal v naprosté tmě svého světa, veškeré smysly soustředil na ty plamenné věci, stejně jako ona se</w:t>
      </w:r>
      <w:r w:rsidR="0018638F" w:rsidRPr="00AA1FC1">
        <w:t xml:space="preserve"> </w:t>
      </w:r>
      <w:r w:rsidRPr="00AA1FC1">
        <w:t>koncentrovala na bezpečí jeho kroků.</w:t>
      </w:r>
    </w:p>
    <w:p w14:paraId="784CE202" w14:textId="77777777" w:rsidR="0018638F" w:rsidRPr="00AA1FC1" w:rsidRDefault="00DF4657" w:rsidP="00AA1FC1">
      <w:pPr>
        <w:pStyle w:val="Text"/>
      </w:pPr>
      <w:r w:rsidRPr="00AA1FC1">
        <w:t xml:space="preserve">Nemůže přece dovolit, aby mu zabili jeho vílu. Nemůže dovolit, aby mu zabili jeho </w:t>
      </w:r>
      <w:r w:rsidRPr="00AA1FC1">
        <w:rPr>
          <w:i/>
        </w:rPr>
        <w:t>Přání.</w:t>
      </w:r>
    </w:p>
    <w:p w14:paraId="08C90ADD" w14:textId="77777777" w:rsidR="00AA35BD" w:rsidRPr="00AA1FC1" w:rsidRDefault="00AA35BD" w:rsidP="00AA35BD">
      <w:pPr>
        <w:pStyle w:val="Text"/>
        <w:jc w:val="center"/>
      </w:pPr>
      <w:r>
        <w:t>* * *</w:t>
      </w:r>
    </w:p>
    <w:p w14:paraId="784CE203" w14:textId="23B2654D" w:rsidR="0018638F" w:rsidRPr="00AA1FC1" w:rsidRDefault="00AA35BD" w:rsidP="00AA35BD">
      <w:pPr>
        <w:pStyle w:val="Text"/>
      </w:pPr>
      <w:r w:rsidRPr="00AA1FC1">
        <w:t xml:space="preserve"> </w:t>
      </w:r>
      <w:r w:rsidR="00DF4657" w:rsidRPr="00AA1FC1">
        <w:t>Vrhli se mezi stromy. Uzlovaté černé větve byly zatím</w:t>
      </w:r>
      <w:r w:rsidR="0018638F" w:rsidRPr="00AA1FC1">
        <w:t xml:space="preserve"> </w:t>
      </w:r>
      <w:r w:rsidR="00DF4657" w:rsidRPr="00AA1FC1">
        <w:t>pouze poskrovnu obsypány zelenými pupeny nových lístků, ale vlhký dech nedávno rozmrzlé země už porcoval</w:t>
      </w:r>
      <w:r w:rsidR="0018638F" w:rsidRPr="00AA1FC1">
        <w:t xml:space="preserve"> </w:t>
      </w:r>
      <w:r w:rsidR="00DF4657" w:rsidRPr="00AA1FC1">
        <w:t>život na všechny strany. Rusalka pookřála, když vklopýtali do toho mlhavého světa.</w:t>
      </w:r>
    </w:p>
    <w:p w14:paraId="784CE204" w14:textId="77777777" w:rsidR="0018638F" w:rsidRPr="00AA1FC1" w:rsidRDefault="0018638F" w:rsidP="00AA1FC1">
      <w:pPr>
        <w:pStyle w:val="Text"/>
      </w:pPr>
      <w:r w:rsidRPr="00AA1FC1">
        <w:t>„</w:t>
      </w:r>
      <w:r w:rsidR="00DF4657" w:rsidRPr="00AA1FC1">
        <w:t>Kudy?</w:t>
      </w:r>
      <w:r w:rsidRPr="00AA1FC1">
        <w:t>“</w:t>
      </w:r>
      <w:r w:rsidR="00DF4657" w:rsidRPr="00AA1FC1">
        <w:t xml:space="preserve"> zeptala se. Štěrk křupal pod stejnoměrným</w:t>
      </w:r>
      <w:r w:rsidRPr="00AA1FC1">
        <w:t xml:space="preserve"> </w:t>
      </w:r>
      <w:r w:rsidR="00DF4657" w:rsidRPr="00AA1FC1">
        <w:t>tempem jejich kroků.</w:t>
      </w:r>
    </w:p>
    <w:p w14:paraId="784CE205" w14:textId="77777777" w:rsidR="0018638F" w:rsidRPr="00AA1FC1" w:rsidRDefault="0018638F" w:rsidP="00AA1FC1">
      <w:pPr>
        <w:pStyle w:val="Text"/>
      </w:pPr>
      <w:r w:rsidRPr="00AA1FC1">
        <w:t>„</w:t>
      </w:r>
      <w:r w:rsidR="00DF4657" w:rsidRPr="00AA1FC1">
        <w:t>Skrz. Směrem k silnici, víš, bílé pruhy na vozovce</w:t>
      </w:r>
      <w:r w:rsidR="00B74552" w:rsidRPr="00AA1FC1">
        <w:t>…</w:t>
      </w:r>
      <w:r w:rsidRPr="00AA1FC1">
        <w:t>“</w:t>
      </w:r>
    </w:p>
    <w:p w14:paraId="784CE206" w14:textId="77777777" w:rsidR="0018638F" w:rsidRPr="00AA1FC1" w:rsidRDefault="0018638F" w:rsidP="00AA1FC1">
      <w:pPr>
        <w:pStyle w:val="Text"/>
      </w:pPr>
      <w:r w:rsidRPr="00AA1FC1">
        <w:t>„</w:t>
      </w:r>
      <w:r w:rsidR="00DF4657" w:rsidRPr="00AA1FC1">
        <w:t>Jo, já vím,</w:t>
      </w:r>
      <w:r w:rsidRPr="00AA1FC1">
        <w:t>“</w:t>
      </w:r>
      <w:r w:rsidR="00DF4657" w:rsidRPr="00AA1FC1">
        <w:t xml:space="preserve"> vlekla ho dál a občas se jí zdálo, jako by</w:t>
      </w:r>
      <w:r w:rsidRPr="00AA1FC1">
        <w:t xml:space="preserve"> </w:t>
      </w:r>
      <w:r w:rsidR="00DF4657" w:rsidRPr="00AA1FC1">
        <w:t>téměř viděla rudé záblesky v jeho nevidoucích očích. Jako v odpověď rozpálený vzduch zaplavil její plíce.</w:t>
      </w:r>
    </w:p>
    <w:p w14:paraId="784CE207" w14:textId="77777777" w:rsidR="0018638F" w:rsidRPr="00AA1FC1" w:rsidRDefault="0018638F" w:rsidP="00AA1FC1">
      <w:pPr>
        <w:pStyle w:val="Text"/>
      </w:pPr>
      <w:r w:rsidRPr="00AA1FC1">
        <w:t>„</w:t>
      </w:r>
      <w:r w:rsidR="00DF4657" w:rsidRPr="00AA1FC1">
        <w:t>Doprava!</w:t>
      </w:r>
      <w:r w:rsidRPr="00AA1FC1">
        <w:t>“</w:t>
      </w:r>
      <w:r w:rsidR="00DF4657" w:rsidRPr="00AA1FC1">
        <w:t xml:space="preserve"> zavelel náhle Eliáš, jakmile před jeho vnitřním zrakem vyvstala ta ohnivá hradba.</w:t>
      </w:r>
    </w:p>
    <w:p w14:paraId="784CE208" w14:textId="77777777" w:rsidR="0018638F" w:rsidRPr="00AA1FC1" w:rsidRDefault="00DF4657" w:rsidP="00AA1FC1">
      <w:pPr>
        <w:pStyle w:val="Text"/>
      </w:pPr>
      <w:r w:rsidRPr="00AA1FC1">
        <w:t>To už ho dívka táhla z cesty do trávy, prsty pevně</w:t>
      </w:r>
      <w:r w:rsidR="0018638F" w:rsidRPr="00AA1FC1">
        <w:t xml:space="preserve"> </w:t>
      </w:r>
      <w:r w:rsidRPr="00AA1FC1">
        <w:t>zaklesnuté do jeho svetru. Ocitli se v jiném světě, mimo</w:t>
      </w:r>
      <w:r w:rsidR="0018638F" w:rsidRPr="00AA1FC1">
        <w:t xml:space="preserve"> </w:t>
      </w:r>
      <w:r w:rsidRPr="00AA1FC1">
        <w:t>hladký beton a bezpečný asfalt. Snažili se běžet, ale nebylo žádné moci, která by slepce provedla tím labyrintem</w:t>
      </w:r>
      <w:r w:rsidR="0018638F" w:rsidRPr="00AA1FC1">
        <w:t xml:space="preserve"> </w:t>
      </w:r>
      <w:r w:rsidRPr="00AA1FC1">
        <w:t>dolíků, kluzkých drnů a spadaných větví. Klopýtal, drápy keřů lapaly po jeho svetru a její paže nedokázaly</w:t>
      </w:r>
      <w:r w:rsidR="0018638F" w:rsidRPr="00AA1FC1">
        <w:t xml:space="preserve"> </w:t>
      </w:r>
      <w:r w:rsidRPr="00AA1FC1">
        <w:t>udržet devadesát kilo živé váhy. Cítila, jak neovladatelně vyklouzává z jejího sevření.</w:t>
      </w:r>
    </w:p>
    <w:p w14:paraId="0091217D" w14:textId="77777777" w:rsidR="00283339" w:rsidRPr="00AA1FC1" w:rsidRDefault="00DF4657" w:rsidP="00AA1FC1">
      <w:pPr>
        <w:pStyle w:val="Text"/>
      </w:pPr>
      <w:r w:rsidRPr="00AA1FC1">
        <w:t>Z posledních sil ho postrčila před sebe do náruče černých větví, nakonec zvrátila hlavu, aby čelila plamenům</w:t>
      </w:r>
      <w:r w:rsidR="00283339" w:rsidRPr="00AA1FC1">
        <w:t xml:space="preserve"> z pekla. Žár olízl její kůži a vysával z ní krůpěje vody jednu po druhé.</w:t>
      </w:r>
    </w:p>
    <w:p w14:paraId="784CE209" w14:textId="0B2964C6" w:rsidR="0018638F" w:rsidRPr="00AA1FC1" w:rsidRDefault="0018638F" w:rsidP="00AA1FC1">
      <w:pPr>
        <w:pStyle w:val="Text"/>
        <w:ind w:firstLine="0"/>
      </w:pPr>
    </w:p>
    <w:p w14:paraId="784CE20A" w14:textId="77777777" w:rsidR="0018638F" w:rsidRPr="00AA1FC1" w:rsidRDefault="0018638F" w:rsidP="00AA1FC1">
      <w:pPr>
        <w:pStyle w:val="Text"/>
      </w:pPr>
    </w:p>
    <w:p w14:paraId="784CE20C" w14:textId="77777777" w:rsidR="0018638F" w:rsidRPr="00AA1FC1" w:rsidRDefault="00DF4657" w:rsidP="00AA1FC1">
      <w:pPr>
        <w:pStyle w:val="Text"/>
      </w:pPr>
      <w:r w:rsidRPr="00AA1FC1">
        <w:t>Eliáš zavrávoral, pak už letěl skrze keře, nic ho nedrželo a on padal přímo do silnice. Jednu dlaň nastavil</w:t>
      </w:r>
      <w:r w:rsidR="0018638F" w:rsidRPr="00AA1FC1">
        <w:t xml:space="preserve"> </w:t>
      </w:r>
      <w:r w:rsidRPr="00AA1FC1">
        <w:t>před sebe, ve snaze zachránit se před ošklivým pádem,</w:t>
      </w:r>
      <w:r w:rsidR="0018638F" w:rsidRPr="00AA1FC1">
        <w:t xml:space="preserve"> </w:t>
      </w:r>
      <w:r w:rsidRPr="00AA1FC1">
        <w:t>v té druhé však stále svíral konečky chladných prstů.</w:t>
      </w:r>
    </w:p>
    <w:p w14:paraId="784CE20D" w14:textId="77777777" w:rsidR="0018638F" w:rsidRPr="00AA1FC1" w:rsidRDefault="00DF4657" w:rsidP="00AA1FC1">
      <w:pPr>
        <w:pStyle w:val="Text"/>
      </w:pPr>
      <w:r w:rsidRPr="00AA1FC1">
        <w:t>Rozbil se o zem, dlaně a tvář potrhal asfalt, překulil se,</w:t>
      </w:r>
      <w:r w:rsidR="0018638F" w:rsidRPr="00AA1FC1">
        <w:t xml:space="preserve"> </w:t>
      </w:r>
      <w:r w:rsidRPr="00AA1FC1">
        <w:t>ale pak zůstal ležet, dezorientován a ztracen uprostřed</w:t>
      </w:r>
      <w:r w:rsidR="0018638F" w:rsidRPr="00AA1FC1">
        <w:t xml:space="preserve"> </w:t>
      </w:r>
      <w:r w:rsidRPr="00AA1FC1">
        <w:t>rudého kola. Kdesi daleko kvílely pneumatiky a páchly</w:t>
      </w:r>
      <w:r w:rsidR="0018638F" w:rsidRPr="00AA1FC1">
        <w:t xml:space="preserve"> </w:t>
      </w:r>
      <w:r w:rsidRPr="00AA1FC1">
        <w:t>výfuky, ale on byl uzavřen v plamenech, které vůbec</w:t>
      </w:r>
      <w:r w:rsidR="0018638F" w:rsidRPr="00AA1FC1">
        <w:t xml:space="preserve"> </w:t>
      </w:r>
      <w:r w:rsidRPr="00AA1FC1">
        <w:t>neměl vidět.</w:t>
      </w:r>
    </w:p>
    <w:p w14:paraId="784CE20E" w14:textId="77777777" w:rsidR="0018638F" w:rsidRPr="00AA1FC1" w:rsidRDefault="00DF4657" w:rsidP="00AA1FC1">
      <w:pPr>
        <w:pStyle w:val="Text"/>
      </w:pPr>
      <w:r w:rsidRPr="00AA1FC1">
        <w:t xml:space="preserve">Pak mu do ucha zasténal tichý hlásek: </w:t>
      </w:r>
      <w:r w:rsidR="0018638F" w:rsidRPr="00AA1FC1">
        <w:t>„</w:t>
      </w:r>
      <w:r w:rsidRPr="00AA1FC1">
        <w:t>Pryč</w:t>
      </w:r>
      <w:r w:rsidR="00B74552" w:rsidRPr="00AA1FC1">
        <w:t>…</w:t>
      </w:r>
      <w:r w:rsidR="0018638F" w:rsidRPr="00AA1FC1">
        <w:t>“</w:t>
      </w:r>
    </w:p>
    <w:p w14:paraId="784CE20F" w14:textId="77777777" w:rsidR="0018638F" w:rsidRPr="00AA1FC1" w:rsidRDefault="00DF4657" w:rsidP="00AA1FC1">
      <w:pPr>
        <w:pStyle w:val="Text"/>
      </w:pPr>
      <w:r w:rsidRPr="00AA1FC1">
        <w:t>A on si uvědomil, že ji neztratil, ale strhl s sebou.</w:t>
      </w:r>
      <w:r w:rsidR="0018638F" w:rsidRPr="00AA1FC1">
        <w:t xml:space="preserve"> </w:t>
      </w:r>
      <w:r w:rsidRPr="00AA1FC1">
        <w:t>Natáhl prsty do plamenů, neškodně prošly tím žárem,</w:t>
      </w:r>
      <w:r w:rsidR="0018638F" w:rsidRPr="00AA1FC1">
        <w:t xml:space="preserve"> </w:t>
      </w:r>
      <w:r w:rsidRPr="00AA1FC1">
        <w:t>a přitáhl si téměř bezvědomou rusalku do náručí.</w:t>
      </w:r>
    </w:p>
    <w:p w14:paraId="784CE210" w14:textId="77777777" w:rsidR="0018638F" w:rsidRPr="00AA1FC1" w:rsidRDefault="0018638F" w:rsidP="00AA1FC1">
      <w:pPr>
        <w:pStyle w:val="Text"/>
      </w:pPr>
      <w:r w:rsidRPr="00AA1FC1">
        <w:t>„</w:t>
      </w:r>
      <w:r w:rsidR="00DF4657" w:rsidRPr="00AA1FC1">
        <w:t>Zastávka, Leontýnko, musíme na autobus,</w:t>
      </w:r>
      <w:r w:rsidRPr="00AA1FC1">
        <w:t>“</w:t>
      </w:r>
      <w:r w:rsidR="00DF4657" w:rsidRPr="00AA1FC1">
        <w:t xml:space="preserve"> šeptal jí</w:t>
      </w:r>
      <w:r w:rsidRPr="00AA1FC1">
        <w:t xml:space="preserve"> </w:t>
      </w:r>
      <w:r w:rsidR="00DF4657" w:rsidRPr="00AA1FC1">
        <w:t>a uvědomoval si nesmyslnost svých slov. Sotva existoval</w:t>
      </w:r>
      <w:r w:rsidRPr="00AA1FC1">
        <w:t xml:space="preserve"> </w:t>
      </w:r>
      <w:r w:rsidR="00DF4657" w:rsidRPr="00AA1FC1">
        <w:t>nějaký autobus, který by je vyvezl z pekla.</w:t>
      </w:r>
    </w:p>
    <w:p w14:paraId="044A5F47" w14:textId="51A7B9E2" w:rsidR="00AA35BD" w:rsidRPr="00AA1FC1" w:rsidRDefault="0018638F" w:rsidP="00AA1FC1">
      <w:pPr>
        <w:pStyle w:val="Text"/>
      </w:pPr>
      <w:r w:rsidRPr="00AA1FC1">
        <w:t>„</w:t>
      </w:r>
      <w:r w:rsidR="00DF4657" w:rsidRPr="00AA1FC1">
        <w:t>Přímo za nosem,</w:t>
      </w:r>
      <w:r w:rsidRPr="00AA1FC1">
        <w:t>“</w:t>
      </w:r>
      <w:r w:rsidR="00DF4657" w:rsidRPr="00AA1FC1">
        <w:t xml:space="preserve"> poradil mu ten tenoučký hlásek.</w:t>
      </w:r>
      <w:r w:rsidRPr="00AA1FC1">
        <w:t xml:space="preserve"> </w:t>
      </w:r>
      <w:r w:rsidR="00DF4657" w:rsidRPr="00AA1FC1">
        <w:t>Pomohl jí ze země, dál ji chránil svým tělem a klopýtal</w:t>
      </w:r>
      <w:r w:rsidRPr="00AA1FC1">
        <w:t xml:space="preserve"> </w:t>
      </w:r>
      <w:r w:rsidR="00DF4657" w:rsidRPr="00AA1FC1">
        <w:t>do temnoty. Potlučenou rukou pročesával vzduch; neměl</w:t>
      </w:r>
      <w:r w:rsidRPr="00AA1FC1">
        <w:t xml:space="preserve"> </w:t>
      </w:r>
      <w:r w:rsidR="00DF4657" w:rsidRPr="00AA1FC1">
        <w:t>ponětí, kde je nalevo napravo, ale věřil, že ona to ví.</w:t>
      </w:r>
    </w:p>
    <w:p w14:paraId="784CE212" w14:textId="7C2FA9FF" w:rsidR="0018638F" w:rsidRPr="00AA1FC1" w:rsidRDefault="00AA35BD" w:rsidP="00AA1FC1">
      <w:pPr>
        <w:pStyle w:val="Text"/>
      </w:pPr>
      <w:r>
        <w:t>Š</w:t>
      </w:r>
      <w:r w:rsidR="00DF4657" w:rsidRPr="00AA1FC1">
        <w:t>kobrtl o obrubník, když konečně šťastně překonal</w:t>
      </w:r>
      <w:r w:rsidR="0018638F" w:rsidRPr="00AA1FC1">
        <w:t xml:space="preserve"> </w:t>
      </w:r>
      <w:r w:rsidR="00DF4657" w:rsidRPr="00AA1FC1">
        <w:t>vozovku, kde mohl zemřít stejně rychle, jako když luskne</w:t>
      </w:r>
      <w:r w:rsidR="0018638F" w:rsidRPr="00AA1FC1">
        <w:t xml:space="preserve"> </w:t>
      </w:r>
      <w:r w:rsidR="00DF4657" w:rsidRPr="00AA1FC1">
        <w:t>prsty. Ale děti a blázni mají vždycky o jednoho anděla</w:t>
      </w:r>
      <w:r w:rsidR="0018638F" w:rsidRPr="00AA1FC1">
        <w:t xml:space="preserve"> </w:t>
      </w:r>
      <w:r w:rsidR="00DF4657" w:rsidRPr="00AA1FC1">
        <w:t>strážného navíc.</w:t>
      </w:r>
    </w:p>
    <w:p w14:paraId="2EFB52F1" w14:textId="77777777" w:rsidR="00AA35BD" w:rsidRDefault="0018638F" w:rsidP="00AA1FC1">
      <w:pPr>
        <w:pStyle w:val="Text"/>
        <w:rPr>
          <w:noProof/>
        </w:rPr>
      </w:pPr>
      <w:r w:rsidRPr="00AA1FC1">
        <w:t>„</w:t>
      </w:r>
      <w:r w:rsidR="00DF4657" w:rsidRPr="00AA1FC1">
        <w:t>Musí to být devítka!</w:t>
      </w:r>
      <w:r w:rsidRPr="00AA1FC1">
        <w:t>“</w:t>
      </w:r>
      <w:r w:rsidR="00DF4657" w:rsidRPr="00AA1FC1">
        <w:t xml:space="preserve"> zadoufal.</w:t>
      </w:r>
      <w:r w:rsidR="00AA35BD" w:rsidRPr="00AA35BD">
        <w:rPr>
          <w:noProof/>
        </w:rPr>
        <w:t xml:space="preserve"> </w:t>
      </w:r>
    </w:p>
    <w:p w14:paraId="784CE213" w14:textId="7AA9BD44" w:rsidR="0018638F" w:rsidRPr="00AA1FC1" w:rsidRDefault="00AA35BD" w:rsidP="00AA35BD">
      <w:pPr>
        <w:pStyle w:val="Text"/>
        <w:ind w:firstLine="0"/>
      </w:pPr>
      <w:r w:rsidRPr="00AA1FC1">
        <w:rPr>
          <w:noProof/>
        </w:rPr>
        <w:drawing>
          <wp:inline distT="0" distB="0" distL="0" distR="0" wp14:anchorId="2BD44AEE" wp14:editId="0A4B457C">
            <wp:extent cx="4219653" cy="5543550"/>
            <wp:effectExtent l="0" t="0" r="9525" b="0"/>
            <wp:docPr id="18" name="obrázek 16"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26277" cy="5552252"/>
                    </a:xfrm>
                    <a:prstGeom prst="rect">
                      <a:avLst/>
                    </a:prstGeom>
                    <a:noFill/>
                  </pic:spPr>
                </pic:pic>
              </a:graphicData>
            </a:graphic>
          </wp:inline>
        </w:drawing>
      </w:r>
    </w:p>
    <w:p w14:paraId="784CE214" w14:textId="77777777" w:rsidR="0018638F" w:rsidRPr="00AA1FC1" w:rsidRDefault="00DF4657" w:rsidP="00AA1FC1">
      <w:pPr>
        <w:pStyle w:val="Text"/>
      </w:pPr>
      <w:r w:rsidRPr="00AA1FC1">
        <w:t>Zaslechl blížící se hukot kol obřího stroje, pak i nezřetelný klapot tykadel trolejbusu o elektrické dráty.</w:t>
      </w:r>
    </w:p>
    <w:p w14:paraId="784CE215" w14:textId="77777777" w:rsidR="0018638F" w:rsidRPr="00AA1FC1" w:rsidRDefault="0018638F" w:rsidP="00AA1FC1">
      <w:pPr>
        <w:pStyle w:val="Text"/>
      </w:pPr>
      <w:r w:rsidRPr="00AA1FC1">
        <w:t>„</w:t>
      </w:r>
      <w:r w:rsidR="00DF4657" w:rsidRPr="00AA1FC1">
        <w:t>Dveře,</w:t>
      </w:r>
      <w:r w:rsidRPr="00AA1FC1">
        <w:t>“</w:t>
      </w:r>
      <w:r w:rsidR="00DF4657" w:rsidRPr="00AA1FC1">
        <w:t xml:space="preserve"> šeptal jí, když omámené klouzala z jeho rukou na vlastní nohy. Černočerný kolos zastínil veškerou</w:t>
      </w:r>
      <w:r w:rsidRPr="00AA1FC1">
        <w:t xml:space="preserve"> </w:t>
      </w:r>
      <w:r w:rsidR="00DF4657" w:rsidRPr="00AA1FC1">
        <w:t>rudou a rusalka v něm s úlevou zmizela, daleko od lapajících plamenů. Najednou se ocitl sám před vrčícím stro</w:t>
      </w:r>
      <w:r w:rsidRPr="00AA1FC1">
        <w:t>j</w:t>
      </w:r>
      <w:r w:rsidR="00DF4657" w:rsidRPr="00AA1FC1">
        <w:t>em, zpocenými prsty roztíral silniční prach po tabulkách</w:t>
      </w:r>
      <w:r w:rsidRPr="00AA1FC1">
        <w:t xml:space="preserve"> </w:t>
      </w:r>
      <w:r w:rsidR="00DF4657" w:rsidRPr="00AA1FC1">
        <w:t>oken, než konečně nalezl tunel do jeho nitra. Od bezpečí</w:t>
      </w:r>
      <w:r w:rsidRPr="00AA1FC1">
        <w:t xml:space="preserve"> </w:t>
      </w:r>
      <w:r w:rsidR="00DF4657" w:rsidRPr="00AA1FC1">
        <w:t>ho dělily jen tři schůdky.</w:t>
      </w:r>
    </w:p>
    <w:p w14:paraId="784CE216" w14:textId="77777777" w:rsidR="0018638F" w:rsidRPr="00AA1FC1" w:rsidRDefault="00DF4657" w:rsidP="00AA1FC1">
      <w:pPr>
        <w:pStyle w:val="Text"/>
      </w:pPr>
      <w:r w:rsidRPr="00AA1FC1">
        <w:t>Proklaté schody.</w:t>
      </w:r>
    </w:p>
    <w:p w14:paraId="784CE217" w14:textId="77777777" w:rsidR="0018638F" w:rsidRPr="00AA1FC1" w:rsidRDefault="00DF4657" w:rsidP="00AA1FC1">
      <w:pPr>
        <w:pStyle w:val="Text"/>
      </w:pPr>
      <w:r w:rsidRPr="00AA1FC1">
        <w:t>Chodidly zabalancoval na okraji obrubníku, opatrně</w:t>
      </w:r>
      <w:r w:rsidR="0018638F" w:rsidRPr="00AA1FC1">
        <w:t xml:space="preserve"> </w:t>
      </w:r>
      <w:r w:rsidRPr="00AA1FC1">
        <w:t>ohmatával špinavou gumu dveří a odhodlával se ke kroku, když mu cinkot oznámil, že expres do bezpečí právě</w:t>
      </w:r>
      <w:r w:rsidR="0018638F" w:rsidRPr="00AA1FC1">
        <w:t xml:space="preserve"> </w:t>
      </w:r>
      <w:r w:rsidRPr="00AA1FC1">
        <w:t>odjíždí.</w:t>
      </w:r>
    </w:p>
    <w:p w14:paraId="784CE218" w14:textId="77777777" w:rsidR="0018638F" w:rsidRPr="00AA1FC1" w:rsidRDefault="00DF4657" w:rsidP="00AA1FC1">
      <w:pPr>
        <w:pStyle w:val="Text"/>
      </w:pPr>
      <w:r w:rsidRPr="00AA1FC1">
        <w:t>Nadechl se a skočil do neznáma.</w:t>
      </w:r>
    </w:p>
    <w:p w14:paraId="784CE219" w14:textId="77777777" w:rsidR="0018638F" w:rsidRPr="00AA1FC1" w:rsidRDefault="00DF4657" w:rsidP="00AA1FC1">
      <w:pPr>
        <w:pStyle w:val="Text"/>
      </w:pPr>
      <w:r w:rsidRPr="00AA1FC1">
        <w:t>Do holení ho uhodila hrana posledního schodu, sykl</w:t>
      </w:r>
      <w:r w:rsidR="0018638F" w:rsidRPr="00AA1FC1">
        <w:t xml:space="preserve"> </w:t>
      </w:r>
      <w:r w:rsidRPr="00AA1FC1">
        <w:t>a v hvězdičkách bolesti znovu padal na zem, tentokrát</w:t>
      </w:r>
      <w:r w:rsidR="0018638F" w:rsidRPr="00AA1FC1">
        <w:t xml:space="preserve"> </w:t>
      </w:r>
      <w:r w:rsidRPr="00AA1FC1">
        <w:t>ne do silnice, nýbrž na vibrující podlaží trolejbusu. Dveře</w:t>
      </w:r>
      <w:r w:rsidR="0018638F" w:rsidRPr="00AA1FC1">
        <w:t xml:space="preserve"> </w:t>
      </w:r>
      <w:r w:rsidRPr="00AA1FC1">
        <w:t>za ním zaklaply a on se hýkavě rozesmál, jakmile se</w:t>
      </w:r>
      <w:r w:rsidR="0018638F" w:rsidRPr="00AA1FC1">
        <w:t xml:space="preserve"> </w:t>
      </w:r>
      <w:r w:rsidRPr="00AA1FC1">
        <w:t>tajemný stroj z pohádek dal trhavě do pohybu. Nikdy</w:t>
      </w:r>
      <w:r w:rsidR="0018638F" w:rsidRPr="00AA1FC1">
        <w:t xml:space="preserve"> </w:t>
      </w:r>
      <w:r w:rsidRPr="00AA1FC1">
        <w:t>nebyl tak šťastný, když ho pohltila temnota.</w:t>
      </w:r>
    </w:p>
    <w:p w14:paraId="784CE21A" w14:textId="64DD2596" w:rsidR="0018638F" w:rsidRPr="00AA1FC1" w:rsidRDefault="00DF4657" w:rsidP="00AA1FC1">
      <w:pPr>
        <w:pStyle w:val="Text"/>
      </w:pPr>
      <w:r w:rsidRPr="00AA1FC1">
        <w:t xml:space="preserve">Dívčí ruce </w:t>
      </w:r>
      <w:r w:rsidR="00AA35BD" w:rsidRPr="00AA1FC1">
        <w:t>zaťapaly</w:t>
      </w:r>
      <w:r w:rsidRPr="00AA1FC1">
        <w:t xml:space="preserve"> na jeho hrudi a postrčily ho do</w:t>
      </w:r>
      <w:r w:rsidR="0018638F" w:rsidRPr="00AA1FC1">
        <w:t xml:space="preserve"> </w:t>
      </w:r>
      <w:r w:rsidRPr="00AA1FC1">
        <w:t>náruče polstrovaného sedadla.</w:t>
      </w:r>
    </w:p>
    <w:p w14:paraId="784CE21B" w14:textId="77777777" w:rsidR="0018638F" w:rsidRPr="00AA1FC1" w:rsidRDefault="00DF4657" w:rsidP="00AA1FC1">
      <w:pPr>
        <w:pStyle w:val="Text"/>
      </w:pPr>
      <w:r w:rsidRPr="00AA1FC1">
        <w:t>Pak už se smáli oba, dva uválení a špinaví blázni,</w:t>
      </w:r>
      <w:r w:rsidR="0018638F" w:rsidRPr="00AA1FC1">
        <w:t xml:space="preserve"> </w:t>
      </w:r>
      <w:r w:rsidRPr="00AA1FC1">
        <w:t>a na vteřinu tak nechali i ostatní nahlédnout pod pokličku toho podivného světa zázraků.</w:t>
      </w:r>
    </w:p>
    <w:p w14:paraId="371186D5" w14:textId="77777777" w:rsidR="00AA35BD" w:rsidRPr="00AA1FC1" w:rsidRDefault="00AA35BD" w:rsidP="00AA35BD">
      <w:pPr>
        <w:pStyle w:val="Text"/>
        <w:jc w:val="center"/>
      </w:pPr>
      <w:r>
        <w:t>* * *</w:t>
      </w:r>
    </w:p>
    <w:p w14:paraId="784CE21C" w14:textId="366E59E5" w:rsidR="0018638F" w:rsidRPr="00AA1FC1" w:rsidRDefault="00AA35BD" w:rsidP="00AA35BD">
      <w:pPr>
        <w:pStyle w:val="Text"/>
      </w:pPr>
      <w:r w:rsidRPr="00AA1FC1">
        <w:t xml:space="preserve"> </w:t>
      </w:r>
      <w:r w:rsidR="0018638F" w:rsidRPr="00AA1FC1">
        <w:t>„</w:t>
      </w:r>
      <w:r w:rsidR="00DF4657" w:rsidRPr="00AA1FC1">
        <w:t>Najdou nás, že?</w:t>
      </w:r>
      <w:r w:rsidR="0018638F" w:rsidRPr="00AA1FC1">
        <w:t>“</w:t>
      </w:r>
    </w:p>
    <w:p w14:paraId="784CE21D" w14:textId="77777777" w:rsidR="0018638F" w:rsidRPr="00AA1FC1" w:rsidRDefault="0018638F" w:rsidP="00AA1FC1">
      <w:pPr>
        <w:pStyle w:val="Text"/>
      </w:pPr>
      <w:r w:rsidRPr="00AA1FC1">
        <w:t>„</w:t>
      </w:r>
      <w:r w:rsidR="00DF4657" w:rsidRPr="00AA1FC1">
        <w:t>Ano. Vždycky mě najdou.</w:t>
      </w:r>
      <w:r w:rsidRPr="00AA1FC1">
        <w:t>“</w:t>
      </w:r>
    </w:p>
    <w:p w14:paraId="784CE21E" w14:textId="77777777" w:rsidR="0018638F" w:rsidRPr="00AA1FC1" w:rsidRDefault="0018638F" w:rsidP="00AA1FC1">
      <w:pPr>
        <w:pStyle w:val="Text"/>
      </w:pPr>
      <w:r w:rsidRPr="00AA1FC1">
        <w:t>„</w:t>
      </w:r>
      <w:r w:rsidR="00DF4657" w:rsidRPr="00AA1FC1">
        <w:t>Ale jak to, že je dokážu vidět právě já? Proč nikdo</w:t>
      </w:r>
      <w:r w:rsidRPr="00AA1FC1">
        <w:t xml:space="preserve"> </w:t>
      </w:r>
      <w:r w:rsidR="00DF4657" w:rsidRPr="00AA1FC1">
        <w:t>jiný?</w:t>
      </w:r>
      <w:r w:rsidRPr="00AA1FC1">
        <w:t>“</w:t>
      </w:r>
      <w:r w:rsidR="00DF4657" w:rsidRPr="00AA1FC1">
        <w:t xml:space="preserve"> Znovu se zmateně rozhlížel, ale kolem byla dokonalá tma.</w:t>
      </w:r>
    </w:p>
    <w:p w14:paraId="784CE21F" w14:textId="77777777" w:rsidR="0018638F" w:rsidRPr="00AA1FC1" w:rsidRDefault="0018638F" w:rsidP="00AA1FC1">
      <w:pPr>
        <w:pStyle w:val="Text"/>
      </w:pPr>
      <w:r w:rsidRPr="00AA1FC1">
        <w:t>„</w:t>
      </w:r>
      <w:r w:rsidR="00DF4657" w:rsidRPr="00AA1FC1">
        <w:t>Možná právě proto jsme spolu. Já vidím tvůj svět, ty</w:t>
      </w:r>
      <w:r w:rsidRPr="00AA1FC1">
        <w:t xml:space="preserve"> </w:t>
      </w:r>
      <w:r w:rsidR="00DF4657" w:rsidRPr="00AA1FC1">
        <w:t>nahlížíš do mého. Jeden bez druhého cestu nenajdeme.</w:t>
      </w:r>
      <w:r w:rsidRPr="00AA1FC1">
        <w:t>“</w:t>
      </w:r>
    </w:p>
    <w:p w14:paraId="784CE220" w14:textId="77777777" w:rsidR="0018638F" w:rsidRPr="00AA1FC1" w:rsidRDefault="0018638F" w:rsidP="00AA1FC1">
      <w:pPr>
        <w:pStyle w:val="Text"/>
      </w:pPr>
      <w:r w:rsidRPr="00AA1FC1">
        <w:t>„</w:t>
      </w:r>
      <w:r w:rsidR="00DF4657" w:rsidRPr="00AA1FC1">
        <w:t>Ale jak se zbavíme těch plamenných věcí? Jak tě</w:t>
      </w:r>
      <w:r w:rsidRPr="00AA1FC1">
        <w:t xml:space="preserve"> </w:t>
      </w:r>
      <w:r w:rsidR="00DF4657" w:rsidRPr="00AA1FC1">
        <w:t>mám ochránit?</w:t>
      </w:r>
      <w:r w:rsidRPr="00AA1FC1">
        <w:t>“</w:t>
      </w:r>
    </w:p>
    <w:p w14:paraId="784CE221" w14:textId="77777777" w:rsidR="0018638F" w:rsidRPr="00AA1FC1" w:rsidRDefault="0018638F" w:rsidP="00AA1FC1">
      <w:pPr>
        <w:pStyle w:val="Text"/>
      </w:pPr>
      <w:r w:rsidRPr="00AA1FC1">
        <w:t>„</w:t>
      </w:r>
      <w:r w:rsidR="00DF4657" w:rsidRPr="00AA1FC1">
        <w:t>Jsou mým pravým opakem,</w:t>
      </w:r>
      <w:r w:rsidRPr="00AA1FC1">
        <w:t>“</w:t>
      </w:r>
      <w:r w:rsidR="00DF4657" w:rsidRPr="00AA1FC1">
        <w:t xml:space="preserve"> šeptala dívka a přitáhla</w:t>
      </w:r>
      <w:r w:rsidRPr="00AA1FC1">
        <w:t xml:space="preserve"> </w:t>
      </w:r>
      <w:r w:rsidR="00DF4657" w:rsidRPr="00AA1FC1">
        <w:t>si kolena k tělu. Vytvořil se kolem nich tichý kruh, jaksi lidé odsedli na opačnou stranu trolejbusu. Teď je jen</w:t>
      </w:r>
      <w:r w:rsidRPr="00AA1FC1">
        <w:t xml:space="preserve"> </w:t>
      </w:r>
      <w:r w:rsidR="00DF4657" w:rsidRPr="00AA1FC1">
        <w:t>pokradmu okukovali a neslyšně se šklebili, když její rozmáčené tenisky třísnily sedadlo; jakmile zdvihla paže</w:t>
      </w:r>
      <w:r w:rsidRPr="00AA1FC1">
        <w:t xml:space="preserve"> </w:t>
      </w:r>
      <w:r w:rsidR="00DF4657" w:rsidRPr="00AA1FC1">
        <w:t>a krátká košile odkryla trochu víc kůže, než by v tomto</w:t>
      </w:r>
      <w:r w:rsidRPr="00AA1FC1">
        <w:t xml:space="preserve"> </w:t>
      </w:r>
      <w:r w:rsidR="00DF4657" w:rsidRPr="00AA1FC1">
        <w:t xml:space="preserve">chladném ročním období mohli snést, tak odvraceli hlavy. Nejvíce je však zlobily její </w:t>
      </w:r>
      <w:r w:rsidR="00DF4657" w:rsidRPr="00AA1FC1">
        <w:rPr>
          <w:i/>
        </w:rPr>
        <w:t>jizvy.</w:t>
      </w:r>
      <w:r w:rsidR="00DF4657" w:rsidRPr="00AA1FC1">
        <w:t xml:space="preserve"> Ty rudé skvrny na</w:t>
      </w:r>
      <w:r w:rsidRPr="00AA1FC1">
        <w:t xml:space="preserve"> </w:t>
      </w:r>
      <w:r w:rsidR="00DF4657" w:rsidRPr="00AA1FC1">
        <w:t>pažích a nohách, občas přecházející do zčernalých popraskaných míst, a pak ten obrovský flek na tváři, vysušený jako starý pergamen, z něhož se kůže odlupovala</w:t>
      </w:r>
      <w:r w:rsidRPr="00AA1FC1">
        <w:t xml:space="preserve"> </w:t>
      </w:r>
      <w:r w:rsidR="00DF4657" w:rsidRPr="00AA1FC1">
        <w:t>v drobných šupinkách.</w:t>
      </w:r>
    </w:p>
    <w:p w14:paraId="784CE222" w14:textId="77777777" w:rsidR="0018638F" w:rsidRPr="00AA1FC1" w:rsidRDefault="00DF4657" w:rsidP="00AA1FC1">
      <w:pPr>
        <w:pStyle w:val="Text"/>
      </w:pPr>
      <w:r w:rsidRPr="00AA1FC1">
        <w:t>Muž k ní sklonil svou tvář, jako by nic z toho neviděl,</w:t>
      </w:r>
      <w:r w:rsidR="0018638F" w:rsidRPr="00AA1FC1">
        <w:t xml:space="preserve"> </w:t>
      </w:r>
      <w:r w:rsidRPr="00AA1FC1">
        <w:t>a ona šeptala do jeho ucha:</w:t>
      </w:r>
    </w:p>
    <w:p w14:paraId="784CE223" w14:textId="77777777" w:rsidR="0018638F" w:rsidRPr="00AA1FC1" w:rsidRDefault="0018638F" w:rsidP="00AA1FC1">
      <w:pPr>
        <w:pStyle w:val="Text"/>
      </w:pPr>
      <w:r w:rsidRPr="00AA1FC1">
        <w:t>„</w:t>
      </w:r>
      <w:r w:rsidR="00B74552" w:rsidRPr="00AA1FC1">
        <w:t>J</w:t>
      </w:r>
      <w:r w:rsidR="00DF4657" w:rsidRPr="00AA1FC1">
        <w:t xml:space="preserve">sem jen voda, nic víc, a oni mě nakonec zničí. </w:t>
      </w:r>
      <w:r w:rsidR="00DF4657" w:rsidRPr="00AA1FC1">
        <w:rPr>
          <w:i/>
        </w:rPr>
        <w:t>Vy saß,</w:t>
      </w:r>
      <w:r w:rsidR="00DF4657" w:rsidRPr="00AA1FC1">
        <w:t xml:space="preserve"> pokud</w:t>
      </w:r>
      <w:r w:rsidRPr="00AA1FC1">
        <w:t xml:space="preserve"> </w:t>
      </w:r>
      <w:r w:rsidR="00DF4657" w:rsidRPr="00AA1FC1">
        <w:t>nenalezneme správnou cestu. Nikdy se jich nezbavím.</w:t>
      </w:r>
      <w:r w:rsidRPr="00AA1FC1">
        <w:t>“</w:t>
      </w:r>
    </w:p>
    <w:p w14:paraId="784CE224" w14:textId="77777777" w:rsidR="0018638F" w:rsidRPr="00AA1FC1" w:rsidRDefault="0018638F" w:rsidP="00AA1FC1">
      <w:pPr>
        <w:pStyle w:val="Text"/>
      </w:pPr>
      <w:r w:rsidRPr="00AA1FC1">
        <w:t>„</w:t>
      </w:r>
      <w:r w:rsidR="00DF4657" w:rsidRPr="00AA1FC1">
        <w:t>Ale proč? Proč by něco takového měli chtít?</w:t>
      </w:r>
      <w:r w:rsidRPr="00AA1FC1">
        <w:t>“</w:t>
      </w:r>
      <w:r w:rsidR="00DF4657" w:rsidRPr="00AA1FC1">
        <w:t xml:space="preserve"> Mluvil</w:t>
      </w:r>
      <w:r w:rsidRPr="00AA1FC1">
        <w:t xml:space="preserve"> </w:t>
      </w:r>
      <w:r w:rsidR="00DF4657" w:rsidRPr="00AA1FC1">
        <w:t>hlasitě, snad aby přehlušil rachocení autobusu.</w:t>
      </w:r>
    </w:p>
    <w:p w14:paraId="784CE225" w14:textId="77777777" w:rsidR="0018638F" w:rsidRPr="00AA1FC1" w:rsidRDefault="0018638F" w:rsidP="00AA1FC1">
      <w:pPr>
        <w:pStyle w:val="Text"/>
      </w:pPr>
      <w:r w:rsidRPr="00AA1FC1">
        <w:t>„</w:t>
      </w:r>
      <w:r w:rsidR="00DF4657" w:rsidRPr="00AA1FC1">
        <w:t>Proč? Nemám tu být, copak nechápeš. Tohle není můj svět</w:t>
      </w:r>
      <w:r w:rsidRPr="00AA1FC1">
        <w:t>“</w:t>
      </w:r>
    </w:p>
    <w:p w14:paraId="784CE226" w14:textId="77777777" w:rsidR="0018638F" w:rsidRPr="00AA1FC1" w:rsidRDefault="0018638F" w:rsidP="00AA1FC1">
      <w:pPr>
        <w:pStyle w:val="Text"/>
      </w:pPr>
      <w:r w:rsidRPr="00AA1FC1">
        <w:t>„</w:t>
      </w:r>
      <w:r w:rsidR="00DF4657" w:rsidRPr="00AA1FC1">
        <w:t xml:space="preserve">Chceš zpátky domů? To je tvé </w:t>
      </w:r>
      <w:r w:rsidR="00DF4657" w:rsidRPr="00AA1FC1">
        <w:rPr>
          <w:i/>
        </w:rPr>
        <w:t>Přáni?</w:t>
      </w:r>
      <w:r w:rsidRPr="00AA1FC1">
        <w:rPr>
          <w:i/>
        </w:rPr>
        <w:t>“</w:t>
      </w:r>
    </w:p>
    <w:p w14:paraId="784CE227" w14:textId="77777777" w:rsidR="0018638F" w:rsidRPr="00AA1FC1" w:rsidRDefault="0018638F" w:rsidP="00AA1FC1">
      <w:pPr>
        <w:pStyle w:val="Text"/>
      </w:pPr>
      <w:r w:rsidRPr="00AA1FC1">
        <w:t>„</w:t>
      </w:r>
      <w:r w:rsidR="00DF4657" w:rsidRPr="00AA1FC1">
        <w:t>Chci zůstat,</w:t>
      </w:r>
      <w:r w:rsidRPr="00AA1FC1">
        <w:t>“</w:t>
      </w:r>
      <w:r w:rsidR="00DF4657" w:rsidRPr="00AA1FC1">
        <w:t xml:space="preserve"> špitla.</w:t>
      </w:r>
    </w:p>
    <w:p w14:paraId="784CE228" w14:textId="77777777" w:rsidR="0018638F" w:rsidRPr="00AA1FC1" w:rsidRDefault="00DF4657" w:rsidP="00AA1FC1">
      <w:pPr>
        <w:pStyle w:val="Text"/>
      </w:pPr>
      <w:r w:rsidRPr="00AA1FC1">
        <w:t xml:space="preserve">Eliáš se zarazil. </w:t>
      </w:r>
      <w:r w:rsidR="0018638F" w:rsidRPr="00AA1FC1">
        <w:t>„</w:t>
      </w:r>
      <w:r w:rsidRPr="00AA1FC1">
        <w:t>Copak váš svět není lepší? Copak</w:t>
      </w:r>
      <w:r w:rsidR="0018638F" w:rsidRPr="00AA1FC1">
        <w:t xml:space="preserve"> </w:t>
      </w:r>
      <w:r w:rsidRPr="00AA1FC1">
        <w:t xml:space="preserve">svět, ve kterém existují </w:t>
      </w:r>
      <w:r w:rsidRPr="00AA1FC1">
        <w:rPr>
          <w:i/>
        </w:rPr>
        <w:t>kouzla</w:t>
      </w:r>
      <w:r w:rsidRPr="00AA1FC1">
        <w:t xml:space="preserve"> a </w:t>
      </w:r>
      <w:r w:rsidRPr="00AA1FC1">
        <w:rPr>
          <w:i/>
        </w:rPr>
        <w:t>Přání,</w:t>
      </w:r>
      <w:r w:rsidRPr="00AA1FC1">
        <w:t xml:space="preserve"> není lepší?</w:t>
      </w:r>
      <w:r w:rsidR="0018638F" w:rsidRPr="00AA1FC1">
        <w:t xml:space="preserve">“ </w:t>
      </w:r>
      <w:r w:rsidRPr="00AA1FC1">
        <w:t>Rusalka se rozesmála, zvonivě, jako by se hrst perliček kutálela ze schodů v zurčivém vodopádku.</w:t>
      </w:r>
    </w:p>
    <w:p w14:paraId="784CE229" w14:textId="77777777" w:rsidR="0018638F" w:rsidRPr="00AA1FC1" w:rsidRDefault="0018638F" w:rsidP="00AA1FC1">
      <w:pPr>
        <w:pStyle w:val="Text"/>
      </w:pPr>
      <w:r w:rsidRPr="00AA1FC1">
        <w:t>„</w:t>
      </w:r>
      <w:r w:rsidR="00DF4657" w:rsidRPr="00AA1FC1">
        <w:t xml:space="preserve">I u vás máte </w:t>
      </w:r>
      <w:r w:rsidR="00DF4657" w:rsidRPr="00AA1FC1">
        <w:rPr>
          <w:i/>
        </w:rPr>
        <w:t>Přání,</w:t>
      </w:r>
      <w:r w:rsidR="00DF4657" w:rsidRPr="00AA1FC1">
        <w:t xml:space="preserve"> jenom je máte </w:t>
      </w:r>
      <w:r w:rsidR="00DF4657" w:rsidRPr="00AA1FC1">
        <w:rPr>
          <w:i/>
        </w:rPr>
        <w:t>tady.</w:t>
      </w:r>
      <w:r w:rsidRPr="00AA1FC1">
        <w:rPr>
          <w:i/>
        </w:rPr>
        <w:t>“</w:t>
      </w:r>
      <w:r w:rsidR="00DF4657" w:rsidRPr="00AA1FC1">
        <w:t xml:space="preserve"> Cvrnkla ho</w:t>
      </w:r>
      <w:r w:rsidRPr="00AA1FC1">
        <w:t xml:space="preserve"> </w:t>
      </w:r>
      <w:r w:rsidR="00DF4657" w:rsidRPr="00AA1FC1">
        <w:t xml:space="preserve">prstem do čela. </w:t>
      </w:r>
      <w:r w:rsidRPr="00AA1FC1">
        <w:t>„</w:t>
      </w:r>
      <w:r w:rsidR="00DF4657" w:rsidRPr="00AA1FC1">
        <w:t>Nemusíte se nikam plahočit. K tomu</w:t>
      </w:r>
      <w:r w:rsidRPr="00AA1FC1">
        <w:t xml:space="preserve"> </w:t>
      </w:r>
      <w:r w:rsidR="00DF4657" w:rsidRPr="00AA1FC1">
        <w:t>máte kouzelné trolejbusy, přijíždějící na zavolání, a barvu na vlasy.</w:t>
      </w:r>
      <w:r w:rsidRPr="00AA1FC1">
        <w:t>“</w:t>
      </w:r>
      <w:r w:rsidR="00DF4657" w:rsidRPr="00AA1FC1">
        <w:t xml:space="preserve"> Přestala se chichotat a naklonila se ještě</w:t>
      </w:r>
      <w:r w:rsidRPr="00AA1FC1">
        <w:t xml:space="preserve"> </w:t>
      </w:r>
      <w:r w:rsidR="00DF4657" w:rsidRPr="00AA1FC1">
        <w:t xml:space="preserve">blíž k jeho tváři: </w:t>
      </w:r>
      <w:r w:rsidRPr="00AA1FC1">
        <w:t>„</w:t>
      </w:r>
      <w:r w:rsidR="00DF4657" w:rsidRPr="00AA1FC1">
        <w:t>Navíc mám ráda lidi. Vlastně jste z větší</w:t>
      </w:r>
      <w:r w:rsidRPr="00AA1FC1">
        <w:t xml:space="preserve"> </w:t>
      </w:r>
      <w:r w:rsidR="00DF4657" w:rsidRPr="00AA1FC1">
        <w:t>části voda.</w:t>
      </w:r>
      <w:r w:rsidRPr="00AA1FC1">
        <w:t>“</w:t>
      </w:r>
    </w:p>
    <w:p w14:paraId="784CE22A" w14:textId="77777777" w:rsidR="0018638F" w:rsidRPr="00AA1FC1" w:rsidRDefault="00DF4657" w:rsidP="00AA1FC1">
      <w:pPr>
        <w:pStyle w:val="Text"/>
      </w:pPr>
      <w:r w:rsidRPr="00AA1FC1">
        <w:t>Trolejbus sebou párkrát škubl jako umírající zvíře,</w:t>
      </w:r>
      <w:r w:rsidR="0018638F" w:rsidRPr="00AA1FC1">
        <w:t xml:space="preserve"> </w:t>
      </w:r>
      <w:r w:rsidRPr="00AA1FC1">
        <w:t>než zastavil úplně.</w:t>
      </w:r>
    </w:p>
    <w:p w14:paraId="784CE22B" w14:textId="77777777" w:rsidR="0018638F" w:rsidRPr="00AA1FC1" w:rsidRDefault="0018638F" w:rsidP="00AA1FC1">
      <w:pPr>
        <w:pStyle w:val="Text"/>
      </w:pPr>
      <w:r w:rsidRPr="00AA1FC1">
        <w:t>„</w:t>
      </w:r>
      <w:r w:rsidR="00DF4657" w:rsidRPr="00AA1FC1">
        <w:t>Mariánské náměstí,</w:t>
      </w:r>
      <w:r w:rsidRPr="00AA1FC1">
        <w:t>“</w:t>
      </w:r>
      <w:r w:rsidR="00DF4657" w:rsidRPr="00AA1FC1">
        <w:t xml:space="preserve"> ohlásil ženský hlas a dveře se</w:t>
      </w:r>
      <w:r w:rsidRPr="00AA1FC1">
        <w:t xml:space="preserve"> </w:t>
      </w:r>
      <w:r w:rsidR="00DF4657" w:rsidRPr="00AA1FC1">
        <w:t>otevřely.</w:t>
      </w:r>
    </w:p>
    <w:p w14:paraId="784CE22C" w14:textId="77777777" w:rsidR="0018638F" w:rsidRPr="00AA1FC1" w:rsidRDefault="0018638F" w:rsidP="00AA1FC1">
      <w:pPr>
        <w:pStyle w:val="Text"/>
      </w:pPr>
      <w:r w:rsidRPr="00AA1FC1">
        <w:t>„</w:t>
      </w:r>
      <w:r w:rsidR="00DF4657" w:rsidRPr="00AA1FC1">
        <w:t>Jsou tady,</w:t>
      </w:r>
      <w:r w:rsidRPr="00AA1FC1">
        <w:t>“</w:t>
      </w:r>
      <w:r w:rsidR="00DF4657" w:rsidRPr="00AA1FC1">
        <w:t xml:space="preserve"> zašeptal Eliáš, když trhavým pohybem</w:t>
      </w:r>
      <w:r w:rsidRPr="00AA1FC1">
        <w:t xml:space="preserve"> </w:t>
      </w:r>
      <w:r w:rsidR="00DF4657" w:rsidRPr="00AA1FC1">
        <w:t>zkontroloval vozidlo.</w:t>
      </w:r>
    </w:p>
    <w:p w14:paraId="784CE22D" w14:textId="77777777" w:rsidR="0018638F" w:rsidRPr="00AA1FC1" w:rsidRDefault="0018638F" w:rsidP="00AA1FC1">
      <w:pPr>
        <w:pStyle w:val="Text"/>
      </w:pPr>
      <w:r w:rsidRPr="00AA1FC1">
        <w:t>„</w:t>
      </w:r>
      <w:r w:rsidR="00DF4657" w:rsidRPr="00AA1FC1">
        <w:t>Kolik?</w:t>
      </w:r>
      <w:r w:rsidRPr="00AA1FC1">
        <w:t>“</w:t>
      </w:r>
    </w:p>
    <w:p w14:paraId="784CE22E" w14:textId="77777777" w:rsidR="0018638F" w:rsidRPr="00AA1FC1" w:rsidRDefault="0018638F" w:rsidP="00AA1FC1">
      <w:pPr>
        <w:pStyle w:val="Text"/>
      </w:pPr>
      <w:r w:rsidRPr="00AA1FC1">
        <w:t>„</w:t>
      </w:r>
      <w:r w:rsidR="00DF4657" w:rsidRPr="00AA1FC1">
        <w:t>Tři nebo čtyři, vpředu u řidiče.</w:t>
      </w:r>
      <w:r w:rsidRPr="00AA1FC1">
        <w:t>“</w:t>
      </w:r>
      <w:r w:rsidR="00DF4657" w:rsidRPr="00AA1FC1">
        <w:t xml:space="preserve"> Pozoroval drobná rudá</w:t>
      </w:r>
      <w:r w:rsidRPr="00AA1FC1">
        <w:t xml:space="preserve"> </w:t>
      </w:r>
      <w:r w:rsidR="00DF4657" w:rsidRPr="00AA1FC1">
        <w:t>světélka.</w:t>
      </w:r>
    </w:p>
    <w:p w14:paraId="784CE22F" w14:textId="77777777" w:rsidR="0018638F" w:rsidRPr="00AA1FC1" w:rsidRDefault="0018638F" w:rsidP="00AA1FC1">
      <w:pPr>
        <w:pStyle w:val="Text"/>
      </w:pPr>
      <w:r w:rsidRPr="00AA1FC1">
        <w:t>„</w:t>
      </w:r>
      <w:r w:rsidR="00DF4657" w:rsidRPr="00AA1FC1">
        <w:t>Jak je to ještě daleko?</w:t>
      </w:r>
      <w:r w:rsidRPr="00AA1FC1">
        <w:t>“</w:t>
      </w:r>
    </w:p>
    <w:p w14:paraId="784CE230" w14:textId="77777777" w:rsidR="0018638F" w:rsidRPr="00AA1FC1" w:rsidRDefault="0018638F" w:rsidP="00AA1FC1">
      <w:pPr>
        <w:pStyle w:val="Text"/>
      </w:pPr>
      <w:r w:rsidRPr="00AA1FC1">
        <w:t>„</w:t>
      </w:r>
      <w:r w:rsidR="00DF4657" w:rsidRPr="00AA1FC1">
        <w:t>Dvě zastávky.</w:t>
      </w:r>
      <w:r w:rsidRPr="00AA1FC1">
        <w:t>“</w:t>
      </w:r>
    </w:p>
    <w:p w14:paraId="784CE231" w14:textId="77777777" w:rsidR="0018638F" w:rsidRPr="00AA1FC1" w:rsidRDefault="0018638F" w:rsidP="00AA1FC1">
      <w:pPr>
        <w:pStyle w:val="Text"/>
      </w:pPr>
      <w:r w:rsidRPr="00AA1FC1">
        <w:t>„</w:t>
      </w:r>
      <w:r w:rsidR="00DF4657" w:rsidRPr="00AA1FC1">
        <w:t>Musíš mne schovat.</w:t>
      </w:r>
      <w:r w:rsidRPr="00AA1FC1">
        <w:t>“</w:t>
      </w:r>
      <w:r w:rsidR="00DF4657" w:rsidRPr="00AA1FC1">
        <w:t xml:space="preserve"> Rusalka si přitáhla nohy ještě</w:t>
      </w:r>
      <w:r w:rsidRPr="00AA1FC1">
        <w:t xml:space="preserve"> </w:t>
      </w:r>
      <w:r w:rsidR="00DF4657" w:rsidRPr="00AA1FC1">
        <w:t>výš a schoulila se na sedadle.</w:t>
      </w:r>
    </w:p>
    <w:p w14:paraId="784CE232" w14:textId="77777777" w:rsidR="0018638F" w:rsidRPr="00AA1FC1" w:rsidRDefault="0018638F" w:rsidP="00AA1FC1">
      <w:pPr>
        <w:pStyle w:val="Text"/>
      </w:pPr>
      <w:r w:rsidRPr="00AA1FC1">
        <w:t>„</w:t>
      </w:r>
      <w:r w:rsidR="00DF4657" w:rsidRPr="00AA1FC1">
        <w:t>Jak?</w:t>
      </w:r>
      <w:r w:rsidRPr="00AA1FC1">
        <w:t>“</w:t>
      </w:r>
    </w:p>
    <w:p w14:paraId="784CE233" w14:textId="77777777" w:rsidR="0018638F" w:rsidRPr="00AA1FC1" w:rsidRDefault="0018638F" w:rsidP="00AA1FC1">
      <w:pPr>
        <w:pStyle w:val="Text"/>
      </w:pPr>
      <w:r w:rsidRPr="00AA1FC1">
        <w:t>„</w:t>
      </w:r>
      <w:r w:rsidR="00DF4657" w:rsidRPr="00AA1FC1">
        <w:t xml:space="preserve">Nevidí mne jako </w:t>
      </w:r>
      <w:r w:rsidR="00B74552" w:rsidRPr="00AA1FC1">
        <w:t>ty je</w:t>
      </w:r>
      <w:r w:rsidR="00DF4657" w:rsidRPr="00AA1FC1">
        <w:t>. Ty jsi obraz svého světa ztratil,</w:t>
      </w:r>
      <w:r w:rsidRPr="00AA1FC1">
        <w:t xml:space="preserve"> </w:t>
      </w:r>
      <w:r w:rsidR="00DF4657" w:rsidRPr="00AA1FC1">
        <w:t>ale dokážeš nahlížet do mého. Oni vidí do obou. Mezi</w:t>
      </w:r>
      <w:r w:rsidRPr="00AA1FC1">
        <w:t xml:space="preserve"> </w:t>
      </w:r>
      <w:r w:rsidR="00DF4657" w:rsidRPr="00AA1FC1">
        <w:t>lidmi se jim dokáži ztratit, alespoň na okamžik. Celý tvůj</w:t>
      </w:r>
      <w:r w:rsidRPr="00AA1FC1">
        <w:t xml:space="preserve"> </w:t>
      </w:r>
      <w:r w:rsidR="00DF4657" w:rsidRPr="00AA1FC1">
        <w:t>svět mne vlastně stíní.</w:t>
      </w:r>
      <w:r w:rsidRPr="00AA1FC1">
        <w:t>“</w:t>
      </w:r>
    </w:p>
    <w:p w14:paraId="784CE234" w14:textId="77777777" w:rsidR="0018638F" w:rsidRPr="00AA1FC1" w:rsidRDefault="00DF4657" w:rsidP="00AA1FC1">
      <w:pPr>
        <w:pStyle w:val="Text"/>
      </w:pPr>
      <w:r w:rsidRPr="00AA1FC1">
        <w:t>Reagoval okamžitě. Objal ji pažemi a nastavil vlastní</w:t>
      </w:r>
      <w:r w:rsidR="0018638F" w:rsidRPr="00AA1FC1">
        <w:t xml:space="preserve"> </w:t>
      </w:r>
      <w:r w:rsidRPr="00AA1FC1">
        <w:t>záda jako štít. Klečel před ní na podlaze, zatímco ona mu</w:t>
      </w:r>
      <w:r w:rsidR="0018638F" w:rsidRPr="00AA1FC1">
        <w:t xml:space="preserve"> </w:t>
      </w:r>
      <w:r w:rsidRPr="00AA1FC1">
        <w:t>zarývala tvář do svetru.</w:t>
      </w:r>
    </w:p>
    <w:p w14:paraId="784CE235" w14:textId="77777777" w:rsidR="0018638F" w:rsidRPr="00AA1FC1" w:rsidRDefault="0018638F" w:rsidP="00AA1FC1">
      <w:pPr>
        <w:pStyle w:val="Text"/>
      </w:pPr>
      <w:r w:rsidRPr="00AA1FC1">
        <w:t>„</w:t>
      </w:r>
      <w:r w:rsidR="00DF4657" w:rsidRPr="00AA1FC1">
        <w:t>Proč proti nim nepoužiješ svůj meč?</w:t>
      </w:r>
      <w:r w:rsidRPr="00AA1FC1">
        <w:t>“</w:t>
      </w:r>
      <w:r w:rsidR="00DF4657" w:rsidRPr="00AA1FC1">
        <w:t xml:space="preserve"> Napadlo ho to</w:t>
      </w:r>
      <w:r w:rsidRPr="00AA1FC1">
        <w:t xml:space="preserve"> </w:t>
      </w:r>
      <w:r w:rsidR="00DF4657" w:rsidRPr="00AA1FC1">
        <w:t>docela náhodou, když prsty narazil na jílec nad jejím</w:t>
      </w:r>
      <w:r w:rsidRPr="00AA1FC1">
        <w:t xml:space="preserve"> </w:t>
      </w:r>
      <w:r w:rsidR="00DF4657" w:rsidRPr="00AA1FC1">
        <w:t>ramenem, ale cítil potřebu něco říkat, zatímco občas otáčel hlavu a kontroloval plamenné postavy.</w:t>
      </w:r>
    </w:p>
    <w:p w14:paraId="784CE236" w14:textId="77777777" w:rsidR="0018638F" w:rsidRPr="00AA1FC1" w:rsidRDefault="0018638F" w:rsidP="00AA1FC1">
      <w:pPr>
        <w:pStyle w:val="Text"/>
      </w:pPr>
      <w:r w:rsidRPr="00AA1FC1">
        <w:t>„</w:t>
      </w:r>
      <w:r w:rsidR="00DF4657" w:rsidRPr="00AA1FC1">
        <w:t xml:space="preserve">Jeho chvíle přijde, ale teprve až najdu své </w:t>
      </w:r>
      <w:r w:rsidR="00DF4657" w:rsidRPr="00AA1FC1">
        <w:rPr>
          <w:i/>
        </w:rPr>
        <w:t>Přání.</w:t>
      </w:r>
      <w:r w:rsidRPr="00AA1FC1">
        <w:rPr>
          <w:i/>
        </w:rPr>
        <w:t>“</w:t>
      </w:r>
    </w:p>
    <w:p w14:paraId="784CE237" w14:textId="77777777" w:rsidR="0018638F" w:rsidRPr="00AA1FC1" w:rsidRDefault="00DF4657" w:rsidP="00AA1FC1">
      <w:pPr>
        <w:pStyle w:val="Text"/>
      </w:pPr>
      <w:r w:rsidRPr="00AA1FC1">
        <w:t>Usmál se a někde hluboko si uvědomil, že možná přece žije v tom jediném správném světě, bezděčně zabořil</w:t>
      </w:r>
      <w:r w:rsidR="0018638F" w:rsidRPr="00AA1FC1">
        <w:t xml:space="preserve"> </w:t>
      </w:r>
      <w:r w:rsidRPr="00AA1FC1">
        <w:t>nos do jejích vlasů</w:t>
      </w:r>
      <w:r w:rsidR="00B74552" w:rsidRPr="00AA1FC1">
        <w:t>…</w:t>
      </w:r>
      <w:r w:rsidRPr="00AA1FC1">
        <w:t xml:space="preserve"> a byl ztracen.</w:t>
      </w:r>
    </w:p>
    <w:p w14:paraId="784CE238" w14:textId="77777777" w:rsidR="0018638F" w:rsidRPr="00AA1FC1" w:rsidRDefault="00DF4657" w:rsidP="00AA1FC1">
      <w:pPr>
        <w:pStyle w:val="Text"/>
      </w:pPr>
      <w:r w:rsidRPr="00AA1FC1">
        <w:t>Chladivá vlna se přelila přes jeho tvář a on zapadl</w:t>
      </w:r>
      <w:r w:rsidR="0018638F" w:rsidRPr="00AA1FC1">
        <w:t xml:space="preserve"> </w:t>
      </w:r>
      <w:r w:rsidRPr="00AA1FC1">
        <w:t>hluboko do divoké řeky v jejích žilách. Potopil se pod</w:t>
      </w:r>
      <w:r w:rsidR="0018638F" w:rsidRPr="00AA1FC1">
        <w:t xml:space="preserve"> </w:t>
      </w:r>
      <w:r w:rsidRPr="00AA1FC1">
        <w:t>hladinu a zapomněl dýchat, jen lačně polykal ledovou</w:t>
      </w:r>
      <w:r w:rsidR="0018638F" w:rsidRPr="00AA1FC1">
        <w:t xml:space="preserve"> </w:t>
      </w:r>
      <w:r w:rsidRPr="00AA1FC1">
        <w:t>říční vodu a nevidoucíma očima zíral do tmavých kalů</w:t>
      </w:r>
      <w:r w:rsidR="0018638F" w:rsidRPr="00AA1FC1">
        <w:t xml:space="preserve"> </w:t>
      </w:r>
      <w:r w:rsidRPr="00AA1FC1">
        <w:t>na dně. Ztrácel se.</w:t>
      </w:r>
    </w:p>
    <w:p w14:paraId="784CE239" w14:textId="77777777" w:rsidR="0018638F" w:rsidRPr="00AA1FC1" w:rsidRDefault="0018638F" w:rsidP="00AA1FC1">
      <w:pPr>
        <w:pStyle w:val="Text"/>
      </w:pPr>
      <w:r w:rsidRPr="00AA1FC1">
        <w:t>„</w:t>
      </w:r>
      <w:r w:rsidR="00DF4657" w:rsidRPr="00AA1FC1">
        <w:t>Eliáši!</w:t>
      </w:r>
      <w:r w:rsidRPr="00AA1FC1">
        <w:t>“</w:t>
      </w:r>
      <w:r w:rsidR="00DF4657" w:rsidRPr="00AA1FC1">
        <w:t xml:space="preserve"> vypískla rusalka, vytrhla jeho hlavu a štípla</w:t>
      </w:r>
      <w:r w:rsidRPr="00AA1FC1">
        <w:t xml:space="preserve"> </w:t>
      </w:r>
      <w:r w:rsidR="00DF4657" w:rsidRPr="00AA1FC1">
        <w:t xml:space="preserve">ho do tváří. </w:t>
      </w:r>
      <w:r w:rsidRPr="00AA1FC1">
        <w:t>„</w:t>
      </w:r>
      <w:r w:rsidR="00DF4657" w:rsidRPr="00AA1FC1">
        <w:t>Vyvaruj se řeky!</w:t>
      </w:r>
      <w:r w:rsidRPr="00AA1FC1">
        <w:t>“</w:t>
      </w:r>
      <w:r w:rsidR="00DF4657" w:rsidRPr="00AA1FC1">
        <w:t xml:space="preserve"> dodala, když muž procitl</w:t>
      </w:r>
      <w:r w:rsidRPr="00AA1FC1">
        <w:t xml:space="preserve"> </w:t>
      </w:r>
      <w:r w:rsidR="00DF4657" w:rsidRPr="00AA1FC1">
        <w:t>a začal prskat vodu. Pak si otřel rty a rozhlédl se.</w:t>
      </w:r>
    </w:p>
    <w:p w14:paraId="784CE23A" w14:textId="77777777" w:rsidR="0018638F" w:rsidRPr="00AA1FC1" w:rsidRDefault="00DF4657" w:rsidP="00AA1FC1">
      <w:pPr>
        <w:pStyle w:val="Text"/>
      </w:pPr>
      <w:r w:rsidRPr="00AA1FC1">
        <w:t>Bylo jich mnohem víc. Trolejbus překonal další zastávku, zbýval jim jen poslední úsek cesty, ale všechny</w:t>
      </w:r>
      <w:r w:rsidR="0018638F" w:rsidRPr="00AA1FC1">
        <w:t xml:space="preserve"> </w:t>
      </w:r>
      <w:r w:rsidRPr="00AA1FC1">
        <w:t>vstupní prostory už zaplňovala plamenná těla.</w:t>
      </w:r>
    </w:p>
    <w:p w14:paraId="784CE23B" w14:textId="77777777" w:rsidR="0018638F" w:rsidRPr="00AA1FC1" w:rsidRDefault="0018638F" w:rsidP="00AA1FC1">
      <w:pPr>
        <w:pStyle w:val="Text"/>
      </w:pPr>
      <w:r w:rsidRPr="00AA1FC1">
        <w:t>„</w:t>
      </w:r>
      <w:r w:rsidR="00DF4657" w:rsidRPr="00AA1FC1">
        <w:t>Musíš to vydržet!</w:t>
      </w:r>
      <w:r w:rsidRPr="00AA1FC1">
        <w:t>“</w:t>
      </w:r>
      <w:r w:rsidR="00DF4657" w:rsidRPr="00AA1FC1">
        <w:t xml:space="preserve"> Tlačil ji hlouběji do sedadla, ale</w:t>
      </w:r>
      <w:r w:rsidRPr="00AA1FC1">
        <w:t xml:space="preserve"> </w:t>
      </w:r>
      <w:r w:rsidR="00DF4657" w:rsidRPr="00AA1FC1">
        <w:t>sotva mohl zakrýt každičký kousek jejího těla. Opatrně</w:t>
      </w:r>
      <w:r w:rsidRPr="00AA1FC1">
        <w:t xml:space="preserve"> </w:t>
      </w:r>
      <w:r w:rsidR="00DF4657" w:rsidRPr="00AA1FC1">
        <w:t>vklouzl dlaní pod její košili a znovu zkontroloval celou</w:t>
      </w:r>
      <w:r w:rsidRPr="00AA1FC1">
        <w:t xml:space="preserve"> </w:t>
      </w:r>
      <w:r w:rsidR="00DF4657" w:rsidRPr="00AA1FC1">
        <w:t>cestu. Byl si naprosto jist, že ví, kam směřují.</w:t>
      </w:r>
    </w:p>
    <w:p w14:paraId="784CE23C" w14:textId="77777777" w:rsidR="0018638F" w:rsidRPr="00AA1FC1" w:rsidRDefault="00DF4657" w:rsidP="00AA1FC1">
      <w:pPr>
        <w:pStyle w:val="Text"/>
      </w:pPr>
      <w:r w:rsidRPr="00AA1FC1">
        <w:t xml:space="preserve">Pak spásný hlas konečně oznámil: </w:t>
      </w:r>
      <w:r w:rsidR="0018638F" w:rsidRPr="00AA1FC1">
        <w:t>„</w:t>
      </w:r>
      <w:r w:rsidRPr="00AA1FC1">
        <w:t>Strakonická.</w:t>
      </w:r>
      <w:r w:rsidR="0018638F" w:rsidRPr="00AA1FC1">
        <w:t>“</w:t>
      </w:r>
      <w:r w:rsidRPr="00AA1FC1">
        <w:t xml:space="preserve"> A jeho rusalka vyběhla. Prorazila bariéru plamenů za cenu</w:t>
      </w:r>
      <w:r w:rsidR="0018638F" w:rsidRPr="00AA1FC1">
        <w:t xml:space="preserve"> </w:t>
      </w:r>
      <w:r w:rsidRPr="00AA1FC1">
        <w:t>dalších jizev a on se potácel za ní, za zvukem otvíraných</w:t>
      </w:r>
      <w:r w:rsidR="0018638F" w:rsidRPr="00AA1FC1">
        <w:t xml:space="preserve"> </w:t>
      </w:r>
      <w:r w:rsidRPr="00AA1FC1">
        <w:t>dveří. Zřítil se na chodník ve víru bolesti z rozbitých</w:t>
      </w:r>
      <w:r w:rsidR="0018638F" w:rsidRPr="00AA1FC1">
        <w:t xml:space="preserve"> </w:t>
      </w:r>
      <w:r w:rsidRPr="00AA1FC1">
        <w:t>kolen a odřených dlaní, pak ho známá chladná ruka uchopila a vtáhla do davu.</w:t>
      </w:r>
    </w:p>
    <w:p w14:paraId="784CE23D" w14:textId="77777777" w:rsidR="0018638F" w:rsidRPr="00AA1FC1" w:rsidRDefault="00DF4657" w:rsidP="00AA1FC1">
      <w:pPr>
        <w:pStyle w:val="Text"/>
      </w:pPr>
      <w:r w:rsidRPr="00AA1FC1">
        <w:t>Běžel vedle ní téměř lehce. Usmíval se, vždyť konečně</w:t>
      </w:r>
      <w:r w:rsidR="0018638F" w:rsidRPr="00AA1FC1">
        <w:t xml:space="preserve"> </w:t>
      </w:r>
      <w:r w:rsidRPr="00AA1FC1">
        <w:t xml:space="preserve">měl proč držet oči otevřené, konečně jeho vlastní temnota získala nějakou </w:t>
      </w:r>
      <w:r w:rsidRPr="00AA1FC1">
        <w:rPr>
          <w:i/>
        </w:rPr>
        <w:t>perspektivu.</w:t>
      </w:r>
    </w:p>
    <w:p w14:paraId="784CE23E" w14:textId="77777777" w:rsidR="0018638F" w:rsidRPr="00AA1FC1" w:rsidRDefault="00DF4657" w:rsidP="00AA1FC1">
      <w:pPr>
        <w:pStyle w:val="Text"/>
      </w:pPr>
      <w:r w:rsidRPr="00AA1FC1">
        <w:t xml:space="preserve">Už téměř cítil přitažlivost </w:t>
      </w:r>
      <w:r w:rsidRPr="00AA1FC1">
        <w:rPr>
          <w:i/>
        </w:rPr>
        <w:t>Přání,</w:t>
      </w:r>
      <w:r w:rsidRPr="00AA1FC1">
        <w:t xml:space="preserve"> když před nimi vyrostla dvojí hradba. Obrovské průčelí supermarketu obklopovalo moře žhavých plamenů.</w:t>
      </w:r>
    </w:p>
    <w:p w14:paraId="784CE23F" w14:textId="77777777" w:rsidR="0018638F" w:rsidRPr="00AA1FC1" w:rsidRDefault="0018638F" w:rsidP="00AA1FC1">
      <w:pPr>
        <w:pStyle w:val="Text"/>
      </w:pPr>
      <w:r w:rsidRPr="00AA1FC1">
        <w:t>„</w:t>
      </w:r>
      <w:r w:rsidR="00DF4657" w:rsidRPr="00AA1FC1">
        <w:t>Neprojdeme,</w:t>
      </w:r>
      <w:r w:rsidRPr="00AA1FC1">
        <w:t>“</w:t>
      </w:r>
      <w:r w:rsidR="00DF4657" w:rsidRPr="00AA1FC1">
        <w:t xml:space="preserve"> vydechl Eliáš.</w:t>
      </w:r>
    </w:p>
    <w:p w14:paraId="784CE240" w14:textId="77777777" w:rsidR="0018638F" w:rsidRPr="00AA1FC1" w:rsidRDefault="00DF4657" w:rsidP="00AA1FC1">
      <w:pPr>
        <w:pStyle w:val="Text"/>
      </w:pPr>
      <w:r w:rsidRPr="00AA1FC1">
        <w:t>Ona neodpovídala, téměř viděla tetelící se horký vzduch</w:t>
      </w:r>
      <w:r w:rsidR="0018638F" w:rsidRPr="00AA1FC1">
        <w:t xml:space="preserve"> </w:t>
      </w:r>
      <w:r w:rsidRPr="00AA1FC1">
        <w:t>nad parkovištěm, ale zároveň cítila i něco známého.</w:t>
      </w:r>
    </w:p>
    <w:p w14:paraId="784CE241" w14:textId="77777777" w:rsidR="0018638F" w:rsidRPr="00AA1FC1" w:rsidRDefault="0018638F" w:rsidP="00AA1FC1">
      <w:pPr>
        <w:pStyle w:val="Text"/>
      </w:pPr>
      <w:r w:rsidRPr="00AA1FC1">
        <w:t>„</w:t>
      </w:r>
      <w:r w:rsidR="00DF4657" w:rsidRPr="00AA1FC1">
        <w:t>Voda!</w:t>
      </w:r>
      <w:r w:rsidRPr="00AA1FC1">
        <w:t>“</w:t>
      </w:r>
      <w:r w:rsidR="00DF4657" w:rsidRPr="00AA1FC1">
        <w:t xml:space="preserve"> zašvitořila a vlekla ho za tou vůní. Klouzali</w:t>
      </w:r>
      <w:r w:rsidRPr="00AA1FC1">
        <w:t xml:space="preserve"> </w:t>
      </w:r>
      <w:r w:rsidR="00DF4657" w:rsidRPr="00AA1FC1">
        <w:t>ze silnice po svahu dolů, dokud nezahučeli do mělkého</w:t>
      </w:r>
      <w:r w:rsidRPr="00AA1FC1">
        <w:t xml:space="preserve"> </w:t>
      </w:r>
      <w:r w:rsidR="00DF4657" w:rsidRPr="00AA1FC1">
        <w:t>potoka. Eliáš ztěžka dosedl do proudu a špinavá voda mu</w:t>
      </w:r>
      <w:r w:rsidRPr="00AA1FC1">
        <w:t xml:space="preserve"> </w:t>
      </w:r>
      <w:r w:rsidR="00DF4657" w:rsidRPr="00AA1FC1">
        <w:t>promáčela kalhoty.</w:t>
      </w:r>
    </w:p>
    <w:p w14:paraId="784CE242" w14:textId="77777777" w:rsidR="0018638F" w:rsidRPr="00AA1FC1" w:rsidRDefault="0018638F" w:rsidP="00AA1FC1">
      <w:pPr>
        <w:pStyle w:val="Text"/>
      </w:pPr>
      <w:r w:rsidRPr="00AA1FC1">
        <w:t>„</w:t>
      </w:r>
      <w:r w:rsidR="00DF4657" w:rsidRPr="00AA1FC1">
        <w:t>Musíme dovnitř, tam je cíl naší cesty.</w:t>
      </w:r>
      <w:r w:rsidRPr="00AA1FC1">
        <w:t>“</w:t>
      </w:r>
      <w:r w:rsidR="00DF4657" w:rsidRPr="00AA1FC1">
        <w:t xml:space="preserve"> Klopýtal vrstvou odpadků zanášejících dno, ale stále se držel vedle ní.</w:t>
      </w:r>
    </w:p>
    <w:p w14:paraId="784CE243" w14:textId="77777777" w:rsidR="0018638F" w:rsidRPr="00AA1FC1" w:rsidRDefault="0018638F" w:rsidP="00AA1FC1">
      <w:pPr>
        <w:pStyle w:val="Text"/>
      </w:pPr>
      <w:r w:rsidRPr="00AA1FC1">
        <w:t>„</w:t>
      </w:r>
      <w:r w:rsidR="00DF4657" w:rsidRPr="00AA1FC1">
        <w:t>Je tu jiný vchod, malá dvířka uprostřed plechové stěny.</w:t>
      </w:r>
      <w:r w:rsidRPr="00AA1FC1">
        <w:t>“</w:t>
      </w:r>
    </w:p>
    <w:p w14:paraId="784CE244" w14:textId="77777777" w:rsidR="0018638F" w:rsidRPr="00AA1FC1" w:rsidRDefault="0018638F" w:rsidP="00AA1FC1">
      <w:pPr>
        <w:pStyle w:val="Text"/>
      </w:pPr>
      <w:r w:rsidRPr="00AA1FC1">
        <w:t>„</w:t>
      </w:r>
      <w:r w:rsidR="00DF4657" w:rsidRPr="00AA1FC1">
        <w:t>To je vchod pro zaměstnance. Tudy nemůžeme.</w:t>
      </w:r>
      <w:r w:rsidRPr="00AA1FC1">
        <w:t>“</w:t>
      </w:r>
    </w:p>
    <w:p w14:paraId="784CE245" w14:textId="77777777" w:rsidR="0018638F" w:rsidRPr="00AA1FC1" w:rsidRDefault="00DF4657" w:rsidP="00AA1FC1">
      <w:pPr>
        <w:pStyle w:val="Text"/>
      </w:pPr>
      <w:r w:rsidRPr="00AA1FC1">
        <w:t xml:space="preserve">Odpovědí mu byl její smích: </w:t>
      </w:r>
      <w:r w:rsidR="0018638F" w:rsidRPr="00AA1FC1">
        <w:t>„</w:t>
      </w:r>
      <w:r w:rsidRPr="00AA1FC1">
        <w:t>A to nás zastaví?</w:t>
      </w:r>
      <w:r w:rsidR="0018638F" w:rsidRPr="00AA1FC1">
        <w:t>“</w:t>
      </w:r>
    </w:p>
    <w:p w14:paraId="784CE246" w14:textId="77777777" w:rsidR="0018638F" w:rsidRPr="00AA1FC1" w:rsidRDefault="00DF4657" w:rsidP="00AA1FC1">
      <w:pPr>
        <w:pStyle w:val="Text"/>
      </w:pPr>
      <w:r w:rsidRPr="00AA1FC1">
        <w:t>Zavrtěl hlavou. To ne, ale něco jiného by mohlo. Neprostupná klec plamenů uzavírala celou budovu.</w:t>
      </w:r>
    </w:p>
    <w:p w14:paraId="784CE247" w14:textId="77777777" w:rsidR="0018638F" w:rsidRPr="00AA1FC1" w:rsidRDefault="0018638F" w:rsidP="00AA1FC1">
      <w:pPr>
        <w:pStyle w:val="Text"/>
      </w:pPr>
      <w:r w:rsidRPr="00AA1FC1">
        <w:t>„</w:t>
      </w:r>
      <w:r w:rsidR="00DF4657" w:rsidRPr="00AA1FC1">
        <w:t>Je jich tu hodně. Možná bys tentokrát měla použít</w:t>
      </w:r>
      <w:r w:rsidRPr="00AA1FC1">
        <w:t xml:space="preserve"> </w:t>
      </w:r>
      <w:r w:rsidR="00DF4657" w:rsidRPr="00AA1FC1">
        <w:t>svůj meč.</w:t>
      </w:r>
      <w:r w:rsidRPr="00AA1FC1">
        <w:t>“</w:t>
      </w:r>
    </w:p>
    <w:p w14:paraId="784CE248" w14:textId="77777777" w:rsidR="0018638F" w:rsidRPr="00AA1FC1" w:rsidRDefault="0018638F" w:rsidP="00AA1FC1">
      <w:pPr>
        <w:pStyle w:val="Text"/>
      </w:pPr>
      <w:r w:rsidRPr="00AA1FC1">
        <w:t>„</w:t>
      </w:r>
      <w:r w:rsidR="00DF4657" w:rsidRPr="00AA1FC1">
        <w:t>Možná. Rozhodně přijde jeho čas.</w:t>
      </w:r>
      <w:r w:rsidRPr="00AA1FC1">
        <w:t>“</w:t>
      </w:r>
      <w:r w:rsidR="00DF4657" w:rsidRPr="00AA1FC1">
        <w:t xml:space="preserve"> Roztržitě poplácala hlavici jílce. Pak pevně stiskla Eliášovu ruku.</w:t>
      </w:r>
    </w:p>
    <w:p w14:paraId="784CE249" w14:textId="77777777" w:rsidR="0018638F" w:rsidRPr="00AA1FC1" w:rsidRDefault="0018638F" w:rsidP="00AA1FC1">
      <w:pPr>
        <w:pStyle w:val="Text"/>
      </w:pPr>
      <w:r w:rsidRPr="00AA1FC1">
        <w:t>„</w:t>
      </w:r>
      <w:r w:rsidR="00DF4657" w:rsidRPr="00AA1FC1">
        <w:t>Otevři mi dveře, o zbytek se postarám!</w:t>
      </w:r>
      <w:r w:rsidRPr="00AA1FC1">
        <w:t>“</w:t>
      </w:r>
    </w:p>
    <w:p w14:paraId="784CE24A" w14:textId="77777777" w:rsidR="0018638F" w:rsidRPr="00AA1FC1" w:rsidRDefault="0018638F" w:rsidP="00AA1FC1">
      <w:pPr>
        <w:pStyle w:val="Text"/>
      </w:pPr>
      <w:r w:rsidRPr="00AA1FC1">
        <w:t>„</w:t>
      </w:r>
      <w:r w:rsidR="00DF4657" w:rsidRPr="00AA1FC1">
        <w:t>Poběžíme,</w:t>
      </w:r>
      <w:r w:rsidRPr="00AA1FC1">
        <w:t>“</w:t>
      </w:r>
      <w:r w:rsidR="00DF4657" w:rsidRPr="00AA1FC1">
        <w:t xml:space="preserve"> šeptla místo odpovědi.</w:t>
      </w:r>
    </w:p>
    <w:p w14:paraId="784CE24B" w14:textId="77777777" w:rsidR="0018638F" w:rsidRPr="00AA1FC1" w:rsidRDefault="00DF4657" w:rsidP="00AA1FC1">
      <w:pPr>
        <w:pStyle w:val="Text"/>
      </w:pPr>
      <w:r w:rsidRPr="00AA1FC1">
        <w:t>Pak oba bez řečí, jako by si viděli do hlav, opustili</w:t>
      </w:r>
      <w:r w:rsidR="0018638F" w:rsidRPr="00AA1FC1">
        <w:t xml:space="preserve"> </w:t>
      </w:r>
      <w:r w:rsidRPr="00AA1FC1">
        <w:t>bezpečí potoka a vřítili se na silnici, přímo do chumlu</w:t>
      </w:r>
      <w:r w:rsidR="0018638F" w:rsidRPr="00AA1FC1">
        <w:t xml:space="preserve"> </w:t>
      </w:r>
      <w:r w:rsidRPr="00AA1FC1">
        <w:t>ohně.</w:t>
      </w:r>
    </w:p>
    <w:p w14:paraId="7ADFB7E8" w14:textId="77777777" w:rsidR="00FA0766" w:rsidRPr="00AA1FC1" w:rsidRDefault="00FA0766" w:rsidP="00FA0766">
      <w:pPr>
        <w:pStyle w:val="Text"/>
        <w:jc w:val="center"/>
      </w:pPr>
      <w:r>
        <w:t>* * *</w:t>
      </w:r>
    </w:p>
    <w:p w14:paraId="784CE24C" w14:textId="739F2CD3" w:rsidR="0018638F" w:rsidRPr="00AA1FC1" w:rsidRDefault="00FA0766" w:rsidP="00FA0766">
      <w:pPr>
        <w:pStyle w:val="Text"/>
      </w:pPr>
      <w:r w:rsidRPr="00AA1FC1">
        <w:t xml:space="preserve"> </w:t>
      </w:r>
      <w:r w:rsidR="00DF4657" w:rsidRPr="00AA1FC1">
        <w:t>Nepamatovala si příliš z událostí, které následovaly. Jakmile se její tenisky dotkly silnice, uchopily ji spáry hořících rukou, zaryly se do kůže a odnášely ji kamsi daleko.</w:t>
      </w:r>
      <w:r w:rsidR="0018638F" w:rsidRPr="00AA1FC1">
        <w:t xml:space="preserve"> </w:t>
      </w:r>
      <w:r w:rsidR="00DF4657" w:rsidRPr="00AA1FC1">
        <w:t>Soustředila se jen na vlastní dech, který dokázal otevírat</w:t>
      </w:r>
      <w:r w:rsidR="0018638F" w:rsidRPr="00AA1FC1">
        <w:t xml:space="preserve"> </w:t>
      </w:r>
      <w:r w:rsidR="00DF4657" w:rsidRPr="00AA1FC1">
        <w:t>zámky, a na Eliášovy prsty, aby je správně nasměrovala</w:t>
      </w:r>
      <w:r w:rsidR="0018638F" w:rsidRPr="00AA1FC1">
        <w:t xml:space="preserve"> </w:t>
      </w:r>
      <w:r w:rsidR="00DF4657" w:rsidRPr="00AA1FC1">
        <w:t>ke klice těch dvířek; bolest musela okamžik počkat. Pak</w:t>
      </w:r>
      <w:r w:rsidR="0018638F" w:rsidRPr="00AA1FC1">
        <w:t xml:space="preserve"> </w:t>
      </w:r>
      <w:r w:rsidR="00DF4657" w:rsidRPr="00AA1FC1">
        <w:t>společně propadli do zázemí supermarketu, ale to už ji</w:t>
      </w:r>
      <w:r w:rsidR="0018638F" w:rsidRPr="00AA1FC1">
        <w:t xml:space="preserve"> </w:t>
      </w:r>
      <w:r w:rsidR="00DF4657" w:rsidRPr="00AA1FC1">
        <w:t xml:space="preserve">Eliáš napůl nesl. Začínala chápat, že teď její oči nepotřebuje, protože nyní je plně v moci </w:t>
      </w:r>
      <w:r w:rsidR="00DF4657" w:rsidRPr="00AA1FC1">
        <w:rPr>
          <w:i/>
        </w:rPr>
        <w:t>Přání</w:t>
      </w:r>
      <w:r w:rsidR="00DF4657" w:rsidRPr="00AA1FC1">
        <w:t xml:space="preserve"> a to ho přitahuje</w:t>
      </w:r>
      <w:r w:rsidR="0018638F" w:rsidRPr="00AA1FC1">
        <w:t xml:space="preserve"> </w:t>
      </w:r>
      <w:r w:rsidR="00DF4657" w:rsidRPr="00AA1FC1">
        <w:t>svou magnetickou silou.</w:t>
      </w:r>
    </w:p>
    <w:p w14:paraId="784CE24D" w14:textId="77777777" w:rsidR="0018638F" w:rsidRPr="00AA1FC1" w:rsidRDefault="00DF4657" w:rsidP="00AA1FC1">
      <w:pPr>
        <w:pStyle w:val="Text"/>
      </w:pPr>
      <w:r w:rsidRPr="00AA1FC1">
        <w:t>Klesala stále hlouběji, když ji pronesl vrátnicí,</w:t>
      </w:r>
    </w:p>
    <w:p w14:paraId="784CE24F" w14:textId="4B601BB1" w:rsidR="0018638F" w:rsidRPr="00AA1FC1" w:rsidRDefault="00DF4657" w:rsidP="00AA1FC1">
      <w:pPr>
        <w:pStyle w:val="Text"/>
      </w:pPr>
      <w:r w:rsidRPr="00AA1FC1">
        <w:rPr>
          <w:i/>
        </w:rPr>
        <w:t>(Zastavte, proboha, kam si myslíte, že jdete!)</w:t>
      </w:r>
      <w:r w:rsidR="00283339" w:rsidRPr="00AA1FC1">
        <w:rPr>
          <w:i/>
        </w:rPr>
        <w:t xml:space="preserve"> </w:t>
      </w:r>
      <w:r w:rsidRPr="00AA1FC1">
        <w:t>ignoruje lidské hlasy i mlčenlivá oka kamer. Nemohou jim ublížit. Lidé ne. Procházel záplavou ohnivých těl,</w:t>
      </w:r>
      <w:r w:rsidR="0018638F" w:rsidRPr="00AA1FC1">
        <w:t xml:space="preserve"> </w:t>
      </w:r>
      <w:r w:rsidRPr="00AA1FC1">
        <w:t>snažil se ji chránit, ale nebylo to nic platné. Občas nořil</w:t>
      </w:r>
      <w:r w:rsidR="0018638F" w:rsidRPr="00AA1FC1">
        <w:t xml:space="preserve"> </w:t>
      </w:r>
      <w:r w:rsidRPr="00AA1FC1">
        <w:t>nos do kdysi vlhkých vlasů, ale řeka v ní už neměla sílu</w:t>
      </w:r>
      <w:r w:rsidR="0018638F" w:rsidRPr="00AA1FC1">
        <w:t xml:space="preserve"> </w:t>
      </w:r>
      <w:r w:rsidRPr="00AA1FC1">
        <w:t>ho pohltit. Ne, jeho tvář se tloukla o kamenité dno a ta</w:t>
      </w:r>
      <w:r w:rsidR="0018638F" w:rsidRPr="00AA1FC1">
        <w:t xml:space="preserve"> </w:t>
      </w:r>
      <w:r w:rsidRPr="00AA1FC1">
        <w:t>trocha teplé vody nedokázala svlažit ani jeho ústa.</w:t>
      </w:r>
    </w:p>
    <w:p w14:paraId="784CE250" w14:textId="77777777" w:rsidR="0018638F" w:rsidRPr="00AA1FC1" w:rsidRDefault="00DF4657" w:rsidP="00AA1FC1">
      <w:pPr>
        <w:pStyle w:val="Text"/>
      </w:pPr>
      <w:r w:rsidRPr="00AA1FC1">
        <w:t>Jeho rusalka umírala.</w:t>
      </w:r>
    </w:p>
    <w:p w14:paraId="784CE251" w14:textId="444336D2" w:rsidR="0018638F" w:rsidRPr="00AA1FC1" w:rsidRDefault="00DF4657" w:rsidP="00AA1FC1">
      <w:pPr>
        <w:pStyle w:val="Text"/>
      </w:pPr>
      <w:r w:rsidRPr="00AA1FC1">
        <w:t>Když se definitivně protloukl tou dlouhou chodbou,</w:t>
      </w:r>
      <w:r w:rsidR="0018638F" w:rsidRPr="00AA1FC1">
        <w:t xml:space="preserve"> </w:t>
      </w:r>
      <w:r w:rsidRPr="00AA1FC1">
        <w:t>protáhl se za roh mezi hromady litinových regálů a přeplněných palet, konečně narazil na ty kovové dveře. Pr</w:t>
      </w:r>
      <w:r w:rsidR="0018638F" w:rsidRPr="00AA1FC1">
        <w:t>st</w:t>
      </w:r>
      <w:r w:rsidRPr="00AA1FC1">
        <w:t>y sedřenými do krve ohmatával jednolitou chladnou plochu, když konečně nahmatal páku, opřel se do ní a propadl do mrazivého černého prostoru.</w:t>
      </w:r>
    </w:p>
    <w:p w14:paraId="784CE252" w14:textId="77777777" w:rsidR="0018638F" w:rsidRPr="00AA1FC1" w:rsidRDefault="00DF4657" w:rsidP="00AA1FC1">
      <w:pPr>
        <w:pStyle w:val="Text"/>
      </w:pPr>
      <w:r w:rsidRPr="00AA1FC1">
        <w:t xml:space="preserve">A někde uvnitř té temnoty se skrývalo jejich </w:t>
      </w:r>
      <w:r w:rsidRPr="00AA1FC1">
        <w:rPr>
          <w:i/>
        </w:rPr>
        <w:t>Přání.</w:t>
      </w:r>
    </w:p>
    <w:p w14:paraId="784CE253" w14:textId="77777777" w:rsidR="0018638F" w:rsidRPr="00AA1FC1" w:rsidRDefault="00DF4657" w:rsidP="00AA1FC1">
      <w:pPr>
        <w:pStyle w:val="Text"/>
      </w:pPr>
      <w:r w:rsidRPr="00AA1FC1">
        <w:t>Ohleduplně složil dívčí tělo na ledové dlaždice, nahmatal rukojeť meče a vytrhl ho z pochvy. Oni oba si</w:t>
      </w:r>
      <w:r w:rsidR="0018638F" w:rsidRPr="00AA1FC1">
        <w:t xml:space="preserve"> </w:t>
      </w:r>
      <w:r w:rsidRPr="00AA1FC1">
        <w:t xml:space="preserve">zaslouží dojít ke svému </w:t>
      </w:r>
      <w:r w:rsidRPr="00AA1FC1">
        <w:rPr>
          <w:i/>
        </w:rPr>
        <w:t>Přání</w:t>
      </w:r>
      <w:r w:rsidRPr="00AA1FC1">
        <w:t xml:space="preserve"> společně. Navíc někde</w:t>
      </w:r>
      <w:r w:rsidR="0018638F" w:rsidRPr="00AA1FC1">
        <w:t xml:space="preserve"> </w:t>
      </w:r>
      <w:r w:rsidRPr="00AA1FC1">
        <w:t>hluboko věděl, že mu ten meč patří, že pro něj ho Leontýnka celou cestu opatruje. Jílec byl v dlani chladný a hladký jako rusalčina kůže, avšak nemohl vidět průhlednou</w:t>
      </w:r>
      <w:r w:rsidR="0018638F" w:rsidRPr="00AA1FC1">
        <w:t xml:space="preserve"> </w:t>
      </w:r>
      <w:r w:rsidRPr="00AA1FC1">
        <w:t>čepel, jiskřící i ve stínu jako diadém. Udělal jediný odvážný krok zpět k tlačícím se plamenným postavám, když</w:t>
      </w:r>
      <w:r w:rsidR="0018638F" w:rsidRPr="00AA1FC1">
        <w:t xml:space="preserve"> </w:t>
      </w:r>
      <w:r w:rsidRPr="00AA1FC1">
        <w:t>na ni dopadla krůpěj světla, přicházející ze vzdálené</w:t>
      </w:r>
      <w:r w:rsidR="0018638F" w:rsidRPr="00AA1FC1">
        <w:t xml:space="preserve"> </w:t>
      </w:r>
      <w:r w:rsidRPr="00AA1FC1">
        <w:t>chodby, a diamant se rozhořel stříbrným plamenem. Dívka</w:t>
      </w:r>
      <w:r w:rsidR="0018638F" w:rsidRPr="00AA1FC1">
        <w:t xml:space="preserve"> </w:t>
      </w:r>
      <w:r w:rsidRPr="00AA1FC1">
        <w:t>na okamžik procitla, když jí skrz víčka prosákly jiskřičky, chtěla křiknout, ať schová ten klenot, protože toto</w:t>
      </w:r>
      <w:r w:rsidR="0018638F" w:rsidRPr="00AA1FC1">
        <w:t xml:space="preserve"> </w:t>
      </w:r>
      <w:r w:rsidRPr="00AA1FC1">
        <w:t>není pravý účel jeho existence, ale vnitřní stranu ús</w:t>
      </w:r>
      <w:r w:rsidR="0018638F" w:rsidRPr="00AA1FC1">
        <w:t xml:space="preserve">t i </w:t>
      </w:r>
      <w:r w:rsidRPr="00AA1FC1">
        <w:t>rty měla vysušené na troud a skrze ten smirkový papír</w:t>
      </w:r>
      <w:r w:rsidR="0018638F" w:rsidRPr="00AA1FC1">
        <w:t xml:space="preserve"> </w:t>
      </w:r>
      <w:r w:rsidRPr="00AA1FC1">
        <w:t>neproklouzlo žádné slovo.</w:t>
      </w:r>
    </w:p>
    <w:p w14:paraId="784CE254" w14:textId="77777777" w:rsidR="0018638F" w:rsidRPr="00AA1FC1" w:rsidRDefault="00DF4657" w:rsidP="00AA1FC1">
      <w:pPr>
        <w:pStyle w:val="Text"/>
      </w:pPr>
      <w:r w:rsidRPr="00AA1FC1">
        <w:t>Eliáš se rozmáchl a zaútočil. Jako rytíř, jako její věrný</w:t>
      </w:r>
      <w:r w:rsidR="0018638F" w:rsidRPr="00AA1FC1">
        <w:t xml:space="preserve"> </w:t>
      </w:r>
      <w:r w:rsidRPr="00AA1FC1">
        <w:t>ochránce.</w:t>
      </w:r>
    </w:p>
    <w:p w14:paraId="784CE255" w14:textId="77777777" w:rsidR="0018638F" w:rsidRPr="00AA1FC1" w:rsidRDefault="00DF4657" w:rsidP="00AA1FC1">
      <w:pPr>
        <w:pStyle w:val="Text"/>
      </w:pPr>
      <w:r w:rsidRPr="00AA1FC1">
        <w:t>Na vteřinku se obával, že čepel jen neškodně prolétne</w:t>
      </w:r>
      <w:r w:rsidR="0018638F" w:rsidRPr="00AA1FC1">
        <w:t xml:space="preserve"> </w:t>
      </w:r>
      <w:r w:rsidRPr="00AA1FC1">
        <w:t>ohnivým rojem, ale nakonec meč v jeho dlani přece narazil na odpor. Výskl, posílen úspěchem, když jílec zavibroval a čepel</w:t>
      </w:r>
      <w:r w:rsidR="00B74552" w:rsidRPr="00AA1FC1">
        <w:t>…</w:t>
      </w:r>
      <w:r w:rsidRPr="00AA1FC1">
        <w:t xml:space="preserve"> </w:t>
      </w:r>
      <w:r w:rsidRPr="00AA1FC1">
        <w:rPr>
          <w:i/>
        </w:rPr>
        <w:t>explodovala.</w:t>
      </w:r>
    </w:p>
    <w:p w14:paraId="784CE256" w14:textId="77777777" w:rsidR="0018638F" w:rsidRPr="00AA1FC1" w:rsidRDefault="00DF4657" w:rsidP="00AA1FC1">
      <w:pPr>
        <w:pStyle w:val="Text"/>
      </w:pPr>
      <w:r w:rsidRPr="00AA1FC1">
        <w:t>Odlétl ve víru třpytivých úlomků, padal po zádech</w:t>
      </w:r>
      <w:r w:rsidR="0018638F" w:rsidRPr="00AA1FC1">
        <w:t xml:space="preserve"> </w:t>
      </w:r>
      <w:r w:rsidRPr="00AA1FC1">
        <w:t>příliš daleko a dlouho na tak malý prostor; nakonec tvrdě narazil na dlažbu, v hrdle se zasekl vyražený dech</w:t>
      </w:r>
      <w:r w:rsidR="0018638F" w:rsidRPr="00AA1FC1">
        <w:t xml:space="preserve"> </w:t>
      </w:r>
      <w:r w:rsidRPr="00AA1FC1">
        <w:t>a on hlavou i rameny nalétl do měkké kašovité matérie</w:t>
      </w:r>
      <w:r w:rsidR="0018638F" w:rsidRPr="00AA1FC1">
        <w:t xml:space="preserve"> </w:t>
      </w:r>
      <w:r w:rsidRPr="00AA1FC1">
        <w:t>v koutě.</w:t>
      </w:r>
    </w:p>
    <w:p w14:paraId="784CE257" w14:textId="77777777" w:rsidR="0018638F" w:rsidRPr="00AA1FC1" w:rsidRDefault="00DF4657" w:rsidP="00AA1FC1">
      <w:pPr>
        <w:pStyle w:val="Text"/>
      </w:pPr>
      <w:r w:rsidRPr="00AA1FC1">
        <w:t>Rusalka zasténala, když ji znovu uchopily žhnoucí</w:t>
      </w:r>
      <w:r w:rsidR="0018638F" w:rsidRPr="00AA1FC1">
        <w:t xml:space="preserve"> </w:t>
      </w:r>
      <w:r w:rsidRPr="00AA1FC1">
        <w:t>pařáty, ale Eliáš měl hlavu plnou blikajícího modrého</w:t>
      </w:r>
      <w:r w:rsidR="0018638F" w:rsidRPr="00AA1FC1">
        <w:t xml:space="preserve"> </w:t>
      </w:r>
      <w:r w:rsidRPr="00AA1FC1">
        <w:t>světla a neslyšel nic.</w:t>
      </w:r>
    </w:p>
    <w:p w14:paraId="784CE258" w14:textId="77777777" w:rsidR="0018638F" w:rsidRPr="00AA1FC1" w:rsidRDefault="00DF4657" w:rsidP="00AA1FC1">
      <w:pPr>
        <w:pStyle w:val="Text"/>
      </w:pPr>
      <w:r w:rsidRPr="00AA1FC1">
        <w:t>Že ho skutečně vidí, si uvědomil teprve, když světlo</w:t>
      </w:r>
      <w:r w:rsidR="0018638F" w:rsidRPr="00AA1FC1">
        <w:t xml:space="preserve"> </w:t>
      </w:r>
      <w:r w:rsidRPr="00AA1FC1">
        <w:t>promluvilo:</w:t>
      </w:r>
    </w:p>
    <w:p w14:paraId="784CE259" w14:textId="77777777" w:rsidR="0018638F" w:rsidRPr="00AA1FC1" w:rsidRDefault="0018638F" w:rsidP="00AA1FC1">
      <w:pPr>
        <w:pStyle w:val="Text"/>
        <w:rPr>
          <w:i/>
        </w:rPr>
      </w:pPr>
      <w:r w:rsidRPr="00AA1FC1">
        <w:rPr>
          <w:i/>
        </w:rPr>
        <w:t>„</w:t>
      </w:r>
      <w:r w:rsidR="00DF4657" w:rsidRPr="00AA1FC1">
        <w:rPr>
          <w:i/>
        </w:rPr>
        <w:t>Přej si tedy!</w:t>
      </w:r>
      <w:r w:rsidRPr="00AA1FC1">
        <w:rPr>
          <w:i/>
        </w:rPr>
        <w:t>“</w:t>
      </w:r>
    </w:p>
    <w:p w14:paraId="784CE25A" w14:textId="77777777" w:rsidR="0018638F" w:rsidRPr="00AA1FC1" w:rsidRDefault="00DF4657" w:rsidP="00AA1FC1">
      <w:pPr>
        <w:pStyle w:val="Text"/>
      </w:pPr>
      <w:r w:rsidRPr="00AA1FC1">
        <w:t>Zalapal po dechu, v hrdle mu pískalo, zatímco vteřinky zběsile utíkaly.</w:t>
      </w:r>
    </w:p>
    <w:p w14:paraId="784CE25B" w14:textId="77777777" w:rsidR="0018638F" w:rsidRPr="00AA1FC1" w:rsidRDefault="0018638F" w:rsidP="00AA1FC1">
      <w:pPr>
        <w:pStyle w:val="Text"/>
      </w:pPr>
      <w:r w:rsidRPr="00AA1FC1">
        <w:t>„</w:t>
      </w:r>
      <w:r w:rsidR="00DF4657" w:rsidRPr="00AA1FC1">
        <w:t>Nejprve ona!</w:t>
      </w:r>
      <w:r w:rsidRPr="00AA1FC1">
        <w:t>“</w:t>
      </w:r>
      <w:r w:rsidR="00DF4657" w:rsidRPr="00AA1FC1">
        <w:t xml:space="preserve"> sípal, než si uvědomil, že rusalka je</w:t>
      </w:r>
      <w:r w:rsidRPr="00AA1FC1">
        <w:t xml:space="preserve"> </w:t>
      </w:r>
      <w:r w:rsidR="00DF4657" w:rsidRPr="00AA1FC1">
        <w:t>příliš daleko, kdesi na hranici smrti, a odtud ji ani mocné</w:t>
      </w:r>
      <w:r w:rsidRPr="00AA1FC1">
        <w:t xml:space="preserve"> </w:t>
      </w:r>
      <w:r w:rsidR="00DF4657" w:rsidRPr="00AA1FC1">
        <w:t>světlo neuslyší. Neměl na vybranou.</w:t>
      </w:r>
    </w:p>
    <w:p w14:paraId="784CE25C" w14:textId="77777777" w:rsidR="0018638F" w:rsidRPr="00AA1FC1" w:rsidRDefault="0018638F" w:rsidP="00AA1FC1">
      <w:pPr>
        <w:pStyle w:val="Text"/>
      </w:pPr>
      <w:r w:rsidRPr="00AA1FC1">
        <w:t>„</w:t>
      </w:r>
      <w:r w:rsidR="00DF4657" w:rsidRPr="00AA1FC1">
        <w:t>Zachraň ji,</w:t>
      </w:r>
      <w:r w:rsidRPr="00AA1FC1">
        <w:t>“</w:t>
      </w:r>
      <w:r w:rsidR="00DF4657" w:rsidRPr="00AA1FC1">
        <w:t xml:space="preserve"> zvolal. </w:t>
      </w:r>
      <w:r w:rsidRPr="00AA1FC1">
        <w:t>„</w:t>
      </w:r>
      <w:r w:rsidR="00DF4657" w:rsidRPr="00AA1FC1">
        <w:t>Zachraň ji, ať může zůstat v tomto světě!</w:t>
      </w:r>
      <w:r w:rsidRPr="00AA1FC1">
        <w:t>“</w:t>
      </w:r>
    </w:p>
    <w:p w14:paraId="784CE25D" w14:textId="77777777" w:rsidR="0018638F" w:rsidRPr="00AA1FC1" w:rsidRDefault="0018638F" w:rsidP="00AA1FC1">
      <w:pPr>
        <w:pStyle w:val="Text"/>
        <w:rPr>
          <w:i/>
        </w:rPr>
      </w:pPr>
      <w:r w:rsidRPr="00AA1FC1">
        <w:rPr>
          <w:i/>
        </w:rPr>
        <w:t>„</w:t>
      </w:r>
      <w:r w:rsidR="00DF4657" w:rsidRPr="00AA1FC1">
        <w:rPr>
          <w:i/>
        </w:rPr>
        <w:t>Dobrá.</w:t>
      </w:r>
      <w:r w:rsidRPr="00AA1FC1">
        <w:rPr>
          <w:i/>
        </w:rPr>
        <w:t>“</w:t>
      </w:r>
    </w:p>
    <w:p w14:paraId="784CE25E" w14:textId="77777777" w:rsidR="0018638F" w:rsidRPr="00AA1FC1" w:rsidRDefault="00DF4657" w:rsidP="00AA1FC1">
      <w:pPr>
        <w:pStyle w:val="Text"/>
      </w:pPr>
      <w:r w:rsidRPr="00AA1FC1">
        <w:t>Plameny zmizely. Rusalka zvedla popálenou tvář a vzhlédla. Necelý metr od ní ležel na zádech muž, až po ramena</w:t>
      </w:r>
      <w:r w:rsidR="0018638F" w:rsidRPr="00AA1FC1">
        <w:t xml:space="preserve"> </w:t>
      </w:r>
      <w:r w:rsidRPr="00AA1FC1">
        <w:t>zaražený do hromady shnilých rajčat a plesnivých melounů, upíral oči do stropu, který neviděl, a šeptal:</w:t>
      </w:r>
    </w:p>
    <w:p w14:paraId="784CE25F" w14:textId="77777777" w:rsidR="0018638F" w:rsidRPr="00AA1FC1" w:rsidRDefault="0018638F" w:rsidP="00AA1FC1">
      <w:pPr>
        <w:pStyle w:val="Text"/>
      </w:pPr>
      <w:r w:rsidRPr="00AA1FC1">
        <w:t>„</w:t>
      </w:r>
      <w:r w:rsidR="00DF4657" w:rsidRPr="00AA1FC1">
        <w:t xml:space="preserve">Leontýnko, prosím, věnuj mi své </w:t>
      </w:r>
      <w:r w:rsidR="00DF4657" w:rsidRPr="00AA1FC1">
        <w:rPr>
          <w:i/>
        </w:rPr>
        <w:t>Přání.</w:t>
      </w:r>
      <w:r w:rsidRPr="00AA1FC1">
        <w:rPr>
          <w:i/>
        </w:rPr>
        <w:t>“</w:t>
      </w:r>
    </w:p>
    <w:p w14:paraId="784CE260" w14:textId="77777777" w:rsidR="0018638F" w:rsidRPr="00AA1FC1" w:rsidRDefault="00DF4657" w:rsidP="00AA1FC1">
      <w:pPr>
        <w:pStyle w:val="Text"/>
      </w:pPr>
      <w:r w:rsidRPr="00AA1FC1">
        <w:t>První perlička slz sklouzla po její tváři, když zjistila, že</w:t>
      </w:r>
      <w:r w:rsidR="0018638F" w:rsidRPr="00AA1FC1">
        <w:t xml:space="preserve"> </w:t>
      </w:r>
      <w:r w:rsidRPr="00AA1FC1">
        <w:t>z diamantového meče zůstala jen hromádka třpytivých střepů.</w:t>
      </w:r>
    </w:p>
    <w:p w14:paraId="784CE261" w14:textId="77777777" w:rsidR="0018638F" w:rsidRPr="00AA1FC1" w:rsidRDefault="0018638F" w:rsidP="00AA1FC1">
      <w:pPr>
        <w:pStyle w:val="Text"/>
      </w:pPr>
      <w:r w:rsidRPr="00AA1FC1">
        <w:rPr>
          <w:i/>
        </w:rPr>
        <w:t>„</w:t>
      </w:r>
      <w:r w:rsidR="00DF4657" w:rsidRPr="00AA1FC1">
        <w:rPr>
          <w:i/>
        </w:rPr>
        <w:t>Ona?</w:t>
      </w:r>
      <w:r w:rsidRPr="00AA1FC1">
        <w:rPr>
          <w:i/>
        </w:rPr>
        <w:t>“</w:t>
      </w:r>
      <w:r w:rsidR="00DF4657" w:rsidRPr="00AA1FC1">
        <w:t xml:space="preserve"> ušklíblo se světlo.</w:t>
      </w:r>
    </w:p>
    <w:p w14:paraId="784CE262" w14:textId="77777777" w:rsidR="0018638F" w:rsidRPr="00AA1FC1" w:rsidRDefault="0018638F" w:rsidP="00AA1FC1">
      <w:pPr>
        <w:pStyle w:val="Text"/>
      </w:pPr>
      <w:r w:rsidRPr="00AA1FC1">
        <w:t>„</w:t>
      </w:r>
      <w:r w:rsidR="00DF4657" w:rsidRPr="00AA1FC1">
        <w:t>Ano, ona mé a já její, tak to přeci předurčili.</w:t>
      </w:r>
      <w:r w:rsidRPr="00AA1FC1">
        <w:t>“</w:t>
      </w:r>
      <w:r w:rsidR="00DF4657" w:rsidRPr="00AA1FC1">
        <w:t xml:space="preserve"> Zadoufal,</w:t>
      </w:r>
      <w:r w:rsidRPr="00AA1FC1">
        <w:t xml:space="preserve"> </w:t>
      </w:r>
      <w:r w:rsidR="00DF4657" w:rsidRPr="00AA1FC1">
        <w:t>že to bude něco krásného, co prvně uvidí, až se rusalka</w:t>
      </w:r>
      <w:r w:rsidRPr="00AA1FC1">
        <w:t xml:space="preserve"> </w:t>
      </w:r>
      <w:r w:rsidR="00DF4657" w:rsidRPr="00AA1FC1">
        <w:t>vysloví. Upřel vnitřní zrak do temnoty a doufal.</w:t>
      </w:r>
    </w:p>
    <w:p w14:paraId="784CE263" w14:textId="77777777" w:rsidR="0018638F" w:rsidRPr="00AA1FC1" w:rsidRDefault="0018638F" w:rsidP="00AA1FC1">
      <w:pPr>
        <w:pStyle w:val="Text"/>
        <w:rPr>
          <w:i/>
        </w:rPr>
      </w:pPr>
      <w:r w:rsidRPr="00AA1FC1">
        <w:rPr>
          <w:i/>
        </w:rPr>
        <w:t>„</w:t>
      </w:r>
      <w:r w:rsidR="00DF4657" w:rsidRPr="00AA1FC1">
        <w:rPr>
          <w:i/>
        </w:rPr>
        <w:t>Ale ona nemá žádné Přání!</w:t>
      </w:r>
      <w:r w:rsidRPr="00AA1FC1">
        <w:rPr>
          <w:i/>
        </w:rPr>
        <w:t>“</w:t>
      </w:r>
    </w:p>
    <w:p w14:paraId="784CE264" w14:textId="77777777" w:rsidR="0018638F" w:rsidRPr="00AA1FC1" w:rsidRDefault="00DF4657" w:rsidP="00AA1FC1">
      <w:pPr>
        <w:pStyle w:val="Text"/>
      </w:pPr>
      <w:r w:rsidRPr="00AA1FC1">
        <w:t>Křečovitě sevřel prsty a nahmatal jeden střípek z rozbitého meče.</w:t>
      </w:r>
    </w:p>
    <w:p w14:paraId="784CE265" w14:textId="06F9F4EB" w:rsidR="0018638F" w:rsidRPr="00AA1FC1" w:rsidRDefault="0018638F" w:rsidP="00AA1FC1">
      <w:pPr>
        <w:pStyle w:val="Text"/>
      </w:pPr>
      <w:r w:rsidRPr="00AA1FC1">
        <w:t>„</w:t>
      </w:r>
      <w:r w:rsidR="00DF4657" w:rsidRPr="00AA1FC1">
        <w:t xml:space="preserve">Lžeš, každý z nás má jedno </w:t>
      </w:r>
      <w:r w:rsidR="00FA0766">
        <w:rPr>
          <w:i/>
        </w:rPr>
        <w:t>Přání!</w:t>
      </w:r>
      <w:r w:rsidRPr="00AA1FC1">
        <w:rPr>
          <w:i/>
        </w:rPr>
        <w:t>“</w:t>
      </w:r>
      <w:r w:rsidR="00DF4657" w:rsidRPr="00AA1FC1">
        <w:t xml:space="preserve"> chrčel.</w:t>
      </w:r>
    </w:p>
    <w:p w14:paraId="784CE266" w14:textId="77777777" w:rsidR="0018638F" w:rsidRPr="00AA1FC1" w:rsidRDefault="0018638F" w:rsidP="00AA1FC1">
      <w:pPr>
        <w:pStyle w:val="Text"/>
        <w:rPr>
          <w:i/>
        </w:rPr>
      </w:pPr>
      <w:r w:rsidRPr="00AA1FC1">
        <w:rPr>
          <w:i/>
        </w:rPr>
        <w:t>„</w:t>
      </w:r>
      <w:r w:rsidR="00DF4657" w:rsidRPr="00AA1FC1">
        <w:rPr>
          <w:i/>
        </w:rPr>
        <w:t>Každý člověk, ale pro víly taková pravidla neplatí.</w:t>
      </w:r>
      <w:r w:rsidRPr="00AA1FC1">
        <w:rPr>
          <w:i/>
        </w:rPr>
        <w:t xml:space="preserve"> </w:t>
      </w:r>
      <w:r w:rsidR="00DF4657" w:rsidRPr="00AA1FC1">
        <w:rPr>
          <w:i/>
        </w:rPr>
        <w:t>Podvedla tě.</w:t>
      </w:r>
      <w:r w:rsidRPr="00AA1FC1">
        <w:rPr>
          <w:i/>
        </w:rPr>
        <w:t>“</w:t>
      </w:r>
    </w:p>
    <w:p w14:paraId="784CE267" w14:textId="77777777" w:rsidR="0018638F" w:rsidRPr="00AA1FC1" w:rsidRDefault="00DF4657" w:rsidP="00AA1FC1">
      <w:pPr>
        <w:pStyle w:val="Text"/>
      </w:pPr>
      <w:r w:rsidRPr="00AA1FC1">
        <w:t>Pevně obemkl prsty kolem toho miniaturního střepu,</w:t>
      </w:r>
      <w:r w:rsidR="0018638F" w:rsidRPr="00AA1FC1">
        <w:t xml:space="preserve"> </w:t>
      </w:r>
      <w:r w:rsidRPr="00AA1FC1">
        <w:t>ten mu pronikl do masa a zaplavil dlaň krví.</w:t>
      </w:r>
    </w:p>
    <w:p w14:paraId="784CE268" w14:textId="77777777" w:rsidR="0018638F" w:rsidRPr="00AA1FC1" w:rsidRDefault="0018638F" w:rsidP="00AA1FC1">
      <w:pPr>
        <w:pStyle w:val="Text"/>
      </w:pPr>
      <w:r w:rsidRPr="00AA1FC1">
        <w:t>„</w:t>
      </w:r>
      <w:r w:rsidR="00DF4657" w:rsidRPr="00AA1FC1">
        <w:t>Je to pravda?</w:t>
      </w:r>
      <w:r w:rsidRPr="00AA1FC1">
        <w:t>“</w:t>
      </w:r>
      <w:r w:rsidR="00DF4657" w:rsidRPr="00AA1FC1">
        <w:t xml:space="preserve"> zahučel, když se k němu dívka doplazila skrze závěj úlomků. Ucukl, jakmile se mu z tváře</w:t>
      </w:r>
      <w:r w:rsidRPr="00AA1FC1">
        <w:t xml:space="preserve"> </w:t>
      </w:r>
      <w:r w:rsidR="00DF4657" w:rsidRPr="00AA1FC1">
        <w:t>pokusila setřít hnijící kaši.</w:t>
      </w:r>
    </w:p>
    <w:p w14:paraId="784CE269" w14:textId="77777777" w:rsidR="0018638F" w:rsidRPr="00AA1FC1" w:rsidRDefault="0018638F" w:rsidP="00AA1FC1">
      <w:pPr>
        <w:pStyle w:val="Text"/>
      </w:pPr>
      <w:r w:rsidRPr="00AA1FC1">
        <w:t>„</w:t>
      </w:r>
      <w:r w:rsidR="00DF4657" w:rsidRPr="00AA1FC1">
        <w:t>Omlouvám se, Eliášku,</w:t>
      </w:r>
      <w:r w:rsidRPr="00AA1FC1">
        <w:t>“</w:t>
      </w:r>
      <w:r w:rsidR="00DF4657" w:rsidRPr="00AA1FC1">
        <w:t xml:space="preserve"> šeptala mu do ucha. </w:t>
      </w:r>
      <w:r w:rsidRPr="00AA1FC1">
        <w:t>„</w:t>
      </w:r>
      <w:r w:rsidR="00DF4657" w:rsidRPr="00AA1FC1">
        <w:t>Ten</w:t>
      </w:r>
      <w:r w:rsidRPr="00AA1FC1">
        <w:t xml:space="preserve"> </w:t>
      </w:r>
      <w:r w:rsidR="00DF4657" w:rsidRPr="00AA1FC1">
        <w:t>meč byl tvou odměnou. Je mi to líto!</w:t>
      </w:r>
      <w:r w:rsidRPr="00AA1FC1">
        <w:t>“</w:t>
      </w:r>
    </w:p>
    <w:p w14:paraId="784CE26A" w14:textId="77777777" w:rsidR="0018638F" w:rsidRDefault="00DF4657" w:rsidP="00AA1FC1">
      <w:pPr>
        <w:pStyle w:val="Text"/>
      </w:pPr>
      <w:r w:rsidRPr="00AA1FC1">
        <w:rPr>
          <w:i/>
        </w:rPr>
        <w:t>Tak přeci zůstanu uvězněn ve tmě,</w:t>
      </w:r>
      <w:r w:rsidRPr="00AA1FC1">
        <w:t xml:space="preserve"> pomyslel si, zatímco</w:t>
      </w:r>
      <w:r w:rsidR="0018638F" w:rsidRPr="00AA1FC1">
        <w:t xml:space="preserve"> </w:t>
      </w:r>
      <w:r w:rsidRPr="00AA1FC1">
        <w:t>mu v uších dozníval pláč rusalky, které zachránil život.</w:t>
      </w:r>
    </w:p>
    <w:p w14:paraId="4C6C0A2F" w14:textId="77777777" w:rsidR="00FA0766" w:rsidRPr="00AA1FC1" w:rsidRDefault="00FA0766" w:rsidP="00AA1FC1">
      <w:pPr>
        <w:pStyle w:val="Text"/>
      </w:pPr>
    </w:p>
    <w:p w14:paraId="784CE26B" w14:textId="77777777" w:rsidR="0018638F" w:rsidRPr="00AA1FC1" w:rsidRDefault="00DF4657" w:rsidP="00AA1FC1">
      <w:pPr>
        <w:pStyle w:val="Text"/>
      </w:pPr>
      <w:r w:rsidRPr="00AA1FC1">
        <w:t>EPILOG:</w:t>
      </w:r>
    </w:p>
    <w:p w14:paraId="784CE26C" w14:textId="77777777" w:rsidR="0018638F" w:rsidRPr="00AA1FC1" w:rsidRDefault="00DF4657" w:rsidP="00AA1FC1">
      <w:pPr>
        <w:pStyle w:val="Text"/>
      </w:pPr>
      <w:r w:rsidRPr="00AA1FC1">
        <w:t>Čajová konvice tiše bublá, vypouští chomáčky páry,</w:t>
      </w:r>
      <w:r w:rsidR="0018638F" w:rsidRPr="00AA1FC1">
        <w:t xml:space="preserve"> </w:t>
      </w:r>
      <w:r w:rsidRPr="00AA1FC1">
        <w:t>nakonec malý podkrovní byt zaplní svým hvizdem. Mladý muž se zvedá z pohodlné lenošky, sebevědomě vejde</w:t>
      </w:r>
      <w:r w:rsidR="0018638F" w:rsidRPr="00AA1FC1">
        <w:t xml:space="preserve"> </w:t>
      </w:r>
      <w:r w:rsidRPr="00AA1FC1">
        <w:t>do kuchyně a pečlivě nacvičeným pohybem zalije svou</w:t>
      </w:r>
      <w:r w:rsidR="0018638F" w:rsidRPr="00AA1FC1">
        <w:t xml:space="preserve"> </w:t>
      </w:r>
      <w:r w:rsidRPr="00AA1FC1">
        <w:t>kávu. Ani kapička vroucí vody nevystříkne vedle.</w:t>
      </w:r>
    </w:p>
    <w:p w14:paraId="784CE26D" w14:textId="77777777" w:rsidR="0018638F" w:rsidRPr="00AA1FC1" w:rsidRDefault="00DF4657" w:rsidP="00AA1FC1">
      <w:pPr>
        <w:pStyle w:val="Text"/>
      </w:pPr>
      <w:r w:rsidRPr="00AA1FC1">
        <w:t>Sotvakdo by hádal, že je slepý. Ano, nikdo by nevěřil,</w:t>
      </w:r>
      <w:r w:rsidR="0018638F" w:rsidRPr="00AA1FC1">
        <w:t xml:space="preserve"> </w:t>
      </w:r>
      <w:r w:rsidRPr="00AA1FC1">
        <w:t>že si někdo jako on může pronajmout podkrovní byt</w:t>
      </w:r>
      <w:r w:rsidR="0018638F" w:rsidRPr="00AA1FC1">
        <w:t xml:space="preserve"> </w:t>
      </w:r>
      <w:r w:rsidRPr="00AA1FC1">
        <w:t>v domě bez výtahu, aby se každý den musel plahočit</w:t>
      </w:r>
      <w:r w:rsidR="0018638F" w:rsidRPr="00AA1FC1">
        <w:t xml:space="preserve"> </w:t>
      </w:r>
      <w:r w:rsidRPr="00AA1FC1">
        <w:t>desítkou schodů, zatímco sám je ztracen v temnotách.</w:t>
      </w:r>
    </w:p>
    <w:p w14:paraId="784CE26E" w14:textId="77777777" w:rsidR="0018638F" w:rsidRPr="00AA1FC1" w:rsidRDefault="00DF4657" w:rsidP="00AA1FC1">
      <w:pPr>
        <w:pStyle w:val="Text"/>
      </w:pPr>
      <w:r w:rsidRPr="00AA1FC1">
        <w:t xml:space="preserve">Ale on by řekl něco jiného. Řekl by, že to má rád. </w:t>
      </w:r>
      <w:r w:rsidR="00B74552" w:rsidRPr="00AA1FC1">
        <w:t>Že</w:t>
      </w:r>
      <w:r w:rsidR="0018638F" w:rsidRPr="00AA1FC1">
        <w:t xml:space="preserve"> </w:t>
      </w:r>
      <w:r w:rsidRPr="00AA1FC1">
        <w:t>poslední tři schody vždycky přeskakuje, ne z rozmaru,</w:t>
      </w:r>
      <w:r w:rsidR="0018638F" w:rsidRPr="00AA1FC1">
        <w:t xml:space="preserve"> </w:t>
      </w:r>
      <w:r w:rsidRPr="00AA1FC1">
        <w:t>ale pro ten prchavý pocit, že padá, že si každou chvíli</w:t>
      </w:r>
      <w:r w:rsidR="0018638F" w:rsidRPr="00AA1FC1">
        <w:t xml:space="preserve"> </w:t>
      </w:r>
      <w:r w:rsidRPr="00AA1FC1">
        <w:t>odře holeně a rozplácne se na vibrující podlaze.</w:t>
      </w:r>
    </w:p>
    <w:p w14:paraId="784CE26F" w14:textId="77777777" w:rsidR="0018638F" w:rsidRPr="00AA1FC1" w:rsidRDefault="00DF4657" w:rsidP="00AA1FC1">
      <w:pPr>
        <w:pStyle w:val="Text"/>
      </w:pPr>
      <w:r w:rsidRPr="00AA1FC1">
        <w:t>Dělá to tak každý den, jen aby se ujistil, že pořád umí</w:t>
      </w:r>
      <w:r w:rsidR="0018638F" w:rsidRPr="00AA1FC1">
        <w:t xml:space="preserve"> </w:t>
      </w:r>
      <w:r w:rsidRPr="00AA1FC1">
        <w:t>nastoupit do toho kouzelného trolejbusu a utíkat za svým</w:t>
      </w:r>
      <w:r w:rsidR="0018638F" w:rsidRPr="00AA1FC1">
        <w:t xml:space="preserve"> </w:t>
      </w:r>
      <w:r w:rsidRPr="00AA1FC1">
        <w:rPr>
          <w:i/>
        </w:rPr>
        <w:t>Přáním.</w:t>
      </w:r>
      <w:r w:rsidRPr="00AA1FC1">
        <w:t xml:space="preserve"> Ne za jedním, ale za kterýmkoli, jaké ho jen</w:t>
      </w:r>
      <w:r w:rsidR="0018638F" w:rsidRPr="00AA1FC1">
        <w:t xml:space="preserve"> </w:t>
      </w:r>
      <w:r w:rsidRPr="00AA1FC1">
        <w:t>napadne.</w:t>
      </w:r>
    </w:p>
    <w:p w14:paraId="784CE270" w14:textId="77777777" w:rsidR="0018638F" w:rsidRPr="00AA1FC1" w:rsidRDefault="00DF4657" w:rsidP="00AA1FC1">
      <w:pPr>
        <w:pStyle w:val="Text"/>
      </w:pPr>
      <w:r w:rsidRPr="00AA1FC1">
        <w:t>Ptáte se, zda tohle všechno stačí? Zda se někdy necítí</w:t>
      </w:r>
      <w:r w:rsidR="0018638F" w:rsidRPr="00AA1FC1">
        <w:t xml:space="preserve"> </w:t>
      </w:r>
      <w:r w:rsidRPr="00AA1FC1">
        <w:t>osamělý nebo ztracený? Ale ano. Ovšem v těch okamžicích noří ruku do kapsy a vytahuje malý střípek z diamantového meče. Přikládá si ho k oku a</w:t>
      </w:r>
      <w:r w:rsidR="00B74552" w:rsidRPr="00AA1FC1">
        <w:t>…</w:t>
      </w:r>
      <w:r w:rsidRPr="00AA1FC1">
        <w:t xml:space="preserve"> </w:t>
      </w:r>
      <w:r w:rsidRPr="00AA1FC1">
        <w:rPr>
          <w:i/>
        </w:rPr>
        <w:t>vidí.</w:t>
      </w:r>
    </w:p>
    <w:p w14:paraId="784CE271" w14:textId="77777777" w:rsidR="0018638F" w:rsidRPr="00AA1FC1" w:rsidRDefault="00DF4657" w:rsidP="00AA1FC1">
      <w:pPr>
        <w:pStyle w:val="Text"/>
      </w:pPr>
      <w:r w:rsidRPr="00AA1FC1">
        <w:t>Nic konkrétního. Jen světlo lámající se do duhových</w:t>
      </w:r>
      <w:r w:rsidR="0018638F" w:rsidRPr="00AA1FC1">
        <w:t xml:space="preserve"> </w:t>
      </w:r>
      <w:r w:rsidRPr="00AA1FC1">
        <w:t>barev. Ale i to stačí, aby věřil. Věřil, že i smolař, jakým</w:t>
      </w:r>
      <w:r w:rsidR="0018638F" w:rsidRPr="00AA1FC1">
        <w:t xml:space="preserve"> </w:t>
      </w:r>
      <w:r w:rsidRPr="00AA1FC1">
        <w:t>je on, někam patří a že i temnota může být světem.</w:t>
      </w:r>
    </w:p>
    <w:p w14:paraId="784CE272" w14:textId="3E359AC3" w:rsidR="0018638F" w:rsidRPr="00AA1FC1" w:rsidRDefault="00DF4657" w:rsidP="00AA1FC1">
      <w:pPr>
        <w:pStyle w:val="Text"/>
      </w:pPr>
      <w:r w:rsidRPr="00AA1FC1">
        <w:t>Pak se začíná smát, nezřízeně a nahlas, jako by znovu</w:t>
      </w:r>
      <w:r w:rsidR="0018638F" w:rsidRPr="00AA1FC1">
        <w:t xml:space="preserve"> </w:t>
      </w:r>
      <w:r w:rsidRPr="00AA1FC1">
        <w:t>byl malým chlapcem, a občas se mu zdá, že někde z dálky zaznívá jiný smích, jemný a dívčí, avšak perfektně</w:t>
      </w:r>
      <w:r w:rsidR="00FA0766">
        <w:t xml:space="preserve"> </w:t>
      </w:r>
      <w:r w:rsidRPr="00AA1FC1">
        <w:t>ladící s jeho. Zmlkne a tento jiný smích zní ještě o vteřinu déle sám, než také utichne. Skoro jako by se hrst</w:t>
      </w:r>
      <w:r w:rsidR="0018638F" w:rsidRPr="00AA1FC1">
        <w:t xml:space="preserve"> </w:t>
      </w:r>
      <w:r w:rsidRPr="00AA1FC1">
        <w:t>perliček kutálela ze schodů.</w:t>
      </w:r>
    </w:p>
    <w:p w14:paraId="784CE273" w14:textId="77777777" w:rsidR="0018638F" w:rsidRPr="00AA1FC1" w:rsidRDefault="00DF4657" w:rsidP="00AA1FC1">
      <w:pPr>
        <w:pStyle w:val="Text"/>
      </w:pPr>
      <w:r w:rsidRPr="00AA1FC1">
        <w:t>Pomyslí na malou rusalku a zadoufá, že se jednou</w:t>
      </w:r>
      <w:r w:rsidR="0018638F" w:rsidRPr="00AA1FC1">
        <w:t xml:space="preserve"> </w:t>
      </w:r>
      <w:r w:rsidRPr="00AA1FC1">
        <w:t>znovu objeví, bude sedět na parapetu a šklebit se přes</w:t>
      </w:r>
      <w:r w:rsidR="0018638F" w:rsidRPr="00AA1FC1">
        <w:t xml:space="preserve"> </w:t>
      </w:r>
      <w:r w:rsidRPr="00AA1FC1">
        <w:t>sklo, a on jí bude moci říct, že se na ni nezlobí. Vždyť ona</w:t>
      </w:r>
      <w:r w:rsidR="0018638F" w:rsidRPr="00AA1FC1">
        <w:t xml:space="preserve"> </w:t>
      </w:r>
      <w:r w:rsidRPr="00AA1FC1">
        <w:t>vlastně zachránila jeho.</w:t>
      </w:r>
    </w:p>
    <w:p w14:paraId="601FE1D6" w14:textId="77777777" w:rsidR="00283339" w:rsidRPr="00AA1FC1" w:rsidRDefault="00DF4657" w:rsidP="00FA0766">
      <w:pPr>
        <w:pStyle w:val="Text"/>
        <w:jc w:val="right"/>
        <w:rPr>
          <w:i/>
        </w:rPr>
      </w:pPr>
      <w:r w:rsidRPr="00AA1FC1">
        <w:rPr>
          <w:i/>
        </w:rPr>
        <w:t xml:space="preserve">ilustrace: Ondřej </w:t>
      </w:r>
      <w:r w:rsidR="0018638F" w:rsidRPr="00AA1FC1">
        <w:rPr>
          <w:i/>
        </w:rPr>
        <w:t>„</w:t>
      </w:r>
      <w:r w:rsidRPr="00AA1FC1">
        <w:rPr>
          <w:i/>
        </w:rPr>
        <w:t>Nerion</w:t>
      </w:r>
      <w:r w:rsidR="0018638F" w:rsidRPr="00AA1FC1">
        <w:rPr>
          <w:i/>
        </w:rPr>
        <w:t>“</w:t>
      </w:r>
      <w:r w:rsidRPr="00AA1FC1">
        <w:rPr>
          <w:i/>
        </w:rPr>
        <w:t xml:space="preserve"> Janovský</w:t>
      </w:r>
    </w:p>
    <w:p w14:paraId="5907923C" w14:textId="77777777" w:rsidR="00283339" w:rsidRPr="00AA1FC1" w:rsidRDefault="00283339" w:rsidP="00AA1FC1">
      <w:pPr>
        <w:pStyle w:val="Text"/>
        <w:rPr>
          <w:i/>
        </w:rPr>
      </w:pPr>
    </w:p>
    <w:p w14:paraId="340D0088" w14:textId="77777777" w:rsidR="00FA0766" w:rsidRDefault="00FA0766">
      <w:pPr>
        <w:rPr>
          <w:rFonts w:ascii="Times New Roman" w:hAnsi="Times New Roman" w:cs="Times New Roman"/>
          <w:b/>
          <w:color w:val="auto"/>
        </w:rPr>
      </w:pPr>
      <w:r>
        <w:rPr>
          <w:b/>
        </w:rPr>
        <w:br w:type="page"/>
      </w:r>
    </w:p>
    <w:p w14:paraId="784CE274" w14:textId="5A135E14" w:rsidR="0018638F" w:rsidRPr="00AA1FC1" w:rsidRDefault="00DF4657" w:rsidP="00AA1FC1">
      <w:pPr>
        <w:pStyle w:val="Text"/>
      </w:pPr>
      <w:r w:rsidRPr="00AA1FC1">
        <w:rPr>
          <w:b/>
        </w:rPr>
        <w:t xml:space="preserve">Veronika Mayerová </w:t>
      </w:r>
      <w:r w:rsidR="0018638F" w:rsidRPr="00AA1FC1">
        <w:t>–</w:t>
      </w:r>
      <w:r w:rsidRPr="00AA1FC1">
        <w:t xml:space="preserve"> pochází z Českých Budějovic, kde bydlí ve stejné ulici</w:t>
      </w:r>
      <w:r w:rsidR="0018638F" w:rsidRPr="00AA1FC1">
        <w:t xml:space="preserve"> </w:t>
      </w:r>
      <w:r w:rsidRPr="00AA1FC1">
        <w:t>jako kdysi Vladimír Šlechta. Poprvé se</w:t>
      </w:r>
      <w:r w:rsidR="0018638F" w:rsidRPr="00AA1FC1">
        <w:t xml:space="preserve"> </w:t>
      </w:r>
      <w:r w:rsidRPr="00AA1FC1">
        <w:t>zúčastnila loňského ročníku naší soutěže, přičemž hned obsadila sedmé místo;</w:t>
      </w:r>
      <w:r w:rsidR="0018638F" w:rsidRPr="00AA1FC1">
        <w:t xml:space="preserve"> </w:t>
      </w:r>
      <w:r w:rsidRPr="00AA1FC1">
        <w:t>letos si o příčku polepšila. Na své konto</w:t>
      </w:r>
      <w:r w:rsidR="0018638F" w:rsidRPr="00AA1FC1">
        <w:t xml:space="preserve"> </w:t>
      </w:r>
      <w:r w:rsidRPr="00AA1FC1">
        <w:t>si připsala i čtvrté místo ve Vidoucích 2008.</w:t>
      </w:r>
      <w:r w:rsidR="0018638F" w:rsidRPr="00AA1FC1">
        <w:t xml:space="preserve"> </w:t>
      </w:r>
      <w:r w:rsidRPr="00AA1FC1">
        <w:t>Moc oblíbených autorů nemá, spíš oblíbené knihy. Mezi autory, kteří ji málokdy</w:t>
      </w:r>
      <w:r w:rsidR="0018638F" w:rsidRPr="00AA1FC1">
        <w:t xml:space="preserve"> </w:t>
      </w:r>
      <w:r w:rsidRPr="00AA1FC1">
        <w:t>zklamou, počítá Stephena Kinga (mladická láska</w:t>
      </w:r>
      <w:r w:rsidR="00906AF5" w:rsidRPr="00AA1FC1">
        <w:t>)</w:t>
      </w:r>
      <w:r w:rsidRPr="00AA1FC1">
        <w:t>, Neila Gaimana, Philipa K.</w:t>
      </w:r>
      <w:r w:rsidR="0018638F" w:rsidRPr="00AA1FC1">
        <w:t xml:space="preserve"> </w:t>
      </w:r>
      <w:r w:rsidRPr="00AA1FC1">
        <w:t>Dicka a v poslední době je jejím favoritem i China Miéville.</w:t>
      </w:r>
    </w:p>
    <w:p w14:paraId="1B91BDB3" w14:textId="77777777" w:rsidR="00283339" w:rsidRPr="00AA1FC1" w:rsidRDefault="00DF4657" w:rsidP="00FA0766">
      <w:pPr>
        <w:pStyle w:val="Text"/>
      </w:pPr>
      <w:r w:rsidRPr="00AA1FC1">
        <w:t>Čtvrtým rokem studuje bohemistiku na</w:t>
      </w:r>
      <w:r w:rsidR="0018638F" w:rsidRPr="00AA1FC1">
        <w:t xml:space="preserve"> </w:t>
      </w:r>
      <w:r w:rsidRPr="00AA1FC1">
        <w:t>Filozofické fakultě Jihočeské univerzity;</w:t>
      </w:r>
      <w:r w:rsidR="0018638F" w:rsidRPr="00AA1FC1">
        <w:t xml:space="preserve"> </w:t>
      </w:r>
      <w:r w:rsidRPr="00AA1FC1">
        <w:t xml:space="preserve">má celou řadu zájmů </w:t>
      </w:r>
      <w:r w:rsidR="0018638F" w:rsidRPr="00AA1FC1">
        <w:t>–</w:t>
      </w:r>
      <w:r w:rsidRPr="00AA1FC1">
        <w:t xml:space="preserve"> kromě fantastiky</w:t>
      </w:r>
      <w:r w:rsidR="0018638F" w:rsidRPr="00AA1FC1">
        <w:t xml:space="preserve"> </w:t>
      </w:r>
      <w:r w:rsidRPr="00AA1FC1">
        <w:t>a české literatury se věnuje historickému</w:t>
      </w:r>
      <w:r w:rsidR="0018638F" w:rsidRPr="00AA1FC1">
        <w:t xml:space="preserve"> </w:t>
      </w:r>
      <w:r w:rsidRPr="00AA1FC1">
        <w:t>šermu, zajímá se o skandinávský metal</w:t>
      </w:r>
      <w:r w:rsidR="0018638F" w:rsidRPr="00AA1FC1">
        <w:t xml:space="preserve"> </w:t>
      </w:r>
      <w:r w:rsidRPr="00AA1FC1">
        <w:t>a hraje na basovou kytaru.</w:t>
      </w:r>
    </w:p>
    <w:p w14:paraId="1A2A98F3" w14:textId="77777777" w:rsidR="00283339" w:rsidRPr="00AA1FC1" w:rsidRDefault="00283339" w:rsidP="00AA1FC1">
      <w:pPr>
        <w:jc w:val="both"/>
        <w:rPr>
          <w:rFonts w:ascii="Times New Roman" w:hAnsi="Times New Roman" w:cs="Times New Roman"/>
          <w:color w:val="auto"/>
        </w:rPr>
      </w:pPr>
      <w:r w:rsidRPr="00AA1FC1">
        <w:rPr>
          <w:rFonts w:ascii="Times New Roman" w:hAnsi="Times New Roman" w:cs="Times New Roman"/>
        </w:rPr>
        <w:br w:type="page"/>
      </w:r>
    </w:p>
    <w:p w14:paraId="784CE276" w14:textId="63388D0E" w:rsidR="0018638F" w:rsidRPr="00AA1FC1" w:rsidRDefault="00DF4657" w:rsidP="00FA0766">
      <w:pPr>
        <w:pStyle w:val="Nadpis1"/>
      </w:pPr>
      <w:bookmarkStart w:id="13" w:name="_Toc384491168"/>
      <w:r w:rsidRPr="00AA1FC1">
        <w:t>Janina Strnadová</w:t>
      </w:r>
      <w:r w:rsidR="00FA0766">
        <w:t xml:space="preserve"> - </w:t>
      </w:r>
      <w:r w:rsidRPr="00AA1FC1">
        <w:t>Z POPELA</w:t>
      </w:r>
      <w:bookmarkEnd w:id="13"/>
    </w:p>
    <w:p w14:paraId="784CE277" w14:textId="77777777" w:rsidR="0018638F" w:rsidRPr="00AA1FC1" w:rsidRDefault="0018638F" w:rsidP="00AA1FC1">
      <w:pPr>
        <w:pStyle w:val="Text"/>
        <w:ind w:firstLine="0"/>
      </w:pPr>
      <w:r w:rsidRPr="00AA1FC1">
        <w:rPr>
          <w:noProof/>
        </w:rPr>
        <w:drawing>
          <wp:inline distT="0" distB="0" distL="0" distR="0" wp14:anchorId="784CEAE1" wp14:editId="0AB47DF0">
            <wp:extent cx="4238625" cy="5895346"/>
            <wp:effectExtent l="0" t="0" r="0" b="0"/>
            <wp:docPr id="9" name="obrázek 9" descr="C:\Users\Asus\AppData\Local\Temp\FineReader11\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AppData\Local\Temp\FineReader11\media\image16.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48642" cy="5909278"/>
                    </a:xfrm>
                    <a:prstGeom prst="rect">
                      <a:avLst/>
                    </a:prstGeom>
                    <a:noFill/>
                    <a:ln>
                      <a:noFill/>
                    </a:ln>
                  </pic:spPr>
                </pic:pic>
              </a:graphicData>
            </a:graphic>
          </wp:inline>
        </w:drawing>
      </w:r>
    </w:p>
    <w:p w14:paraId="784CE278" w14:textId="77777777" w:rsidR="0018638F" w:rsidRPr="00AA1FC1" w:rsidRDefault="0018638F" w:rsidP="00AA1FC1">
      <w:pPr>
        <w:pStyle w:val="Text"/>
      </w:pPr>
    </w:p>
    <w:p w14:paraId="784CE279" w14:textId="77777777" w:rsidR="0018638F" w:rsidRPr="00AA1FC1" w:rsidRDefault="0018638F" w:rsidP="00AA1FC1">
      <w:pPr>
        <w:pStyle w:val="Text"/>
      </w:pPr>
    </w:p>
    <w:p w14:paraId="784CE27A" w14:textId="77777777" w:rsidR="0018638F" w:rsidRPr="00AA1FC1" w:rsidRDefault="00DF4657" w:rsidP="00AA1FC1">
      <w:pPr>
        <w:pStyle w:val="Text"/>
      </w:pPr>
      <w:r w:rsidRPr="00AA1FC1">
        <w:t>Hřebec přeskočil vývrat, trochu klopýtl a měkce se odrazil</w:t>
      </w:r>
      <w:r w:rsidR="0018638F" w:rsidRPr="00AA1FC1">
        <w:t xml:space="preserve"> </w:t>
      </w:r>
      <w:r w:rsidRPr="00AA1FC1">
        <w:t>od závěje listí. Mezi tmavými korunami dubů Ersenského háje problesklo odpolední slunce. Světlo se rozprsklo</w:t>
      </w:r>
      <w:r w:rsidR="0018638F" w:rsidRPr="00AA1FC1">
        <w:t xml:space="preserve"> </w:t>
      </w:r>
      <w:r w:rsidRPr="00AA1FC1">
        <w:t>v drobných kapkách mezi koňskými kopyty jako hrstka</w:t>
      </w:r>
      <w:r w:rsidR="0018638F" w:rsidRPr="00AA1FC1">
        <w:t xml:space="preserve"> </w:t>
      </w:r>
      <w:r w:rsidRPr="00AA1FC1">
        <w:t>diamantů. Voda se nečekaně objevila mezi trsy divokých</w:t>
      </w:r>
      <w:r w:rsidR="0018638F" w:rsidRPr="00AA1FC1">
        <w:t xml:space="preserve"> </w:t>
      </w:r>
      <w:r w:rsidRPr="00AA1FC1">
        <w:t>bílých krokusů, zakličkovala v mělkém korytě k podemletým kořenům a znovu se ztratila z očí mezi zeleným</w:t>
      </w:r>
      <w:r w:rsidR="0018638F" w:rsidRPr="00AA1FC1">
        <w:t xml:space="preserve"> </w:t>
      </w:r>
      <w:r w:rsidRPr="00AA1FC1">
        <w:t>vlnobitím nízké vegetace.</w:t>
      </w:r>
    </w:p>
    <w:p w14:paraId="784CE27B" w14:textId="77777777" w:rsidR="0018638F" w:rsidRPr="00AA1FC1" w:rsidRDefault="00DF4657" w:rsidP="00AA1FC1">
      <w:pPr>
        <w:pStyle w:val="Text"/>
      </w:pPr>
      <w:r w:rsidRPr="00AA1FC1">
        <w:t>Riels přitáhl koni uzdu a nechal ho zatančit dokola.</w:t>
      </w:r>
      <w:r w:rsidR="0018638F" w:rsidRPr="00AA1FC1">
        <w:t xml:space="preserve"> </w:t>
      </w:r>
      <w:r w:rsidRPr="00AA1FC1">
        <w:t>Ocitl se na mýtině, za níž se zvedal nevysoký skalnatý</w:t>
      </w:r>
      <w:r w:rsidR="0018638F" w:rsidRPr="00AA1FC1">
        <w:t xml:space="preserve"> </w:t>
      </w:r>
      <w:r w:rsidRPr="00AA1FC1">
        <w:t>hřbet. U jeho paty stála bílá kamenná usedlost se sloupovou verandou a keři planých růží. Opravdu, všechno bylo</w:t>
      </w:r>
      <w:r w:rsidR="0018638F" w:rsidRPr="00AA1FC1">
        <w:t xml:space="preserve"> </w:t>
      </w:r>
      <w:r w:rsidRPr="00AA1FC1">
        <w:t>tak, jak mu včera vyložili v chrámové knihovně. Malebné,</w:t>
      </w:r>
      <w:r w:rsidR="0018638F" w:rsidRPr="00AA1FC1">
        <w:t xml:space="preserve"> </w:t>
      </w:r>
      <w:r w:rsidRPr="00AA1FC1">
        <w:t>tiché</w:t>
      </w:r>
      <w:r w:rsidR="00B74552" w:rsidRPr="00AA1FC1">
        <w:t>…</w:t>
      </w:r>
      <w:r w:rsidRPr="00AA1FC1">
        <w:t xml:space="preserve"> Hotová idylka pro bílého arcimága na odpočinku.</w:t>
      </w:r>
    </w:p>
    <w:p w14:paraId="784CE27C" w14:textId="77777777" w:rsidR="0018638F" w:rsidRPr="00AA1FC1" w:rsidRDefault="00DF4657" w:rsidP="00AA1FC1">
      <w:pPr>
        <w:pStyle w:val="Text"/>
      </w:pPr>
      <w:r w:rsidRPr="00AA1FC1">
        <w:t>Ucítil známé zaškubání mezi žebry. Na okamžik pustil uzdu a vsunul ruku skrze povolené šněrování na hrudi. Trhl sebou, narovnal se v sedle a zkřivil tvář bolestí.</w:t>
      </w:r>
      <w:r w:rsidR="0018638F" w:rsidRPr="00AA1FC1">
        <w:t xml:space="preserve"> </w:t>
      </w:r>
      <w:r w:rsidRPr="00AA1FC1">
        <w:t>Připadalo mu, že pod kůží znovu ucítil jedovaté drápy,</w:t>
      </w:r>
      <w:r w:rsidR="0018638F" w:rsidRPr="00AA1FC1">
        <w:t xml:space="preserve"> </w:t>
      </w:r>
      <w:r w:rsidRPr="00AA1FC1">
        <w:t>které ho sotva před měsícem málem připravily o život.</w:t>
      </w:r>
    </w:p>
    <w:p w14:paraId="784CE27D" w14:textId="77777777" w:rsidR="0018638F" w:rsidRPr="00AA1FC1" w:rsidRDefault="00DF4657" w:rsidP="00AA1FC1">
      <w:pPr>
        <w:pStyle w:val="Text"/>
      </w:pPr>
      <w:r w:rsidRPr="00AA1FC1">
        <w:t>Zamrkal a zhluboka se nadechl. Cena marně sháněného léku stoupala nepřímo úměrně k času, který mu</w:t>
      </w:r>
      <w:r w:rsidR="0018638F" w:rsidRPr="00AA1FC1">
        <w:t xml:space="preserve"> </w:t>
      </w:r>
      <w:r w:rsidRPr="00AA1FC1">
        <w:t>zbýval. K jeho smůle i vzteku byl tento medikament tak</w:t>
      </w:r>
      <w:r w:rsidR="0018638F" w:rsidRPr="00AA1FC1">
        <w:t xml:space="preserve"> </w:t>
      </w:r>
      <w:r w:rsidRPr="00AA1FC1">
        <w:t>nedostupný, že pro pouhou informaci musel jet osmdesát</w:t>
      </w:r>
      <w:r w:rsidR="0018638F" w:rsidRPr="00AA1FC1">
        <w:t xml:space="preserve"> </w:t>
      </w:r>
      <w:r w:rsidRPr="00AA1FC1">
        <w:t>mil v sedle. Při jeho podlomeném zdraví to byl ohromující výkon.</w:t>
      </w:r>
    </w:p>
    <w:p w14:paraId="784CE27E" w14:textId="77777777" w:rsidR="0018638F" w:rsidRPr="00AA1FC1" w:rsidRDefault="00DF4657" w:rsidP="00AA1FC1">
      <w:pPr>
        <w:pStyle w:val="Text"/>
      </w:pPr>
      <w:r w:rsidRPr="00AA1FC1">
        <w:t>Chtěl vjet na dvůr, ale sotva kůň stanul na pevné</w:t>
      </w:r>
      <w:r w:rsidR="0018638F" w:rsidRPr="00AA1FC1">
        <w:t xml:space="preserve"> </w:t>
      </w:r>
      <w:r w:rsidRPr="00AA1FC1">
        <w:t>cestě, vynořil se před ním pořízek se zrzavou kšticí a s výmluvným výrazem ve tváři se tam rozkročil jako socha.</w:t>
      </w:r>
    </w:p>
    <w:p w14:paraId="784CE27F" w14:textId="77777777" w:rsidR="0018638F" w:rsidRPr="00AA1FC1" w:rsidRDefault="0018638F" w:rsidP="00AA1FC1">
      <w:pPr>
        <w:pStyle w:val="Text"/>
      </w:pPr>
      <w:r w:rsidRPr="00AA1FC1">
        <w:t xml:space="preserve">V </w:t>
      </w:r>
      <w:r w:rsidR="00DF4657" w:rsidRPr="00AA1FC1">
        <w:t>mozolnatých rukách třímal nabroušenou sekeru. Na</w:t>
      </w:r>
      <w:r w:rsidRPr="00AA1FC1">
        <w:t xml:space="preserve"> </w:t>
      </w:r>
      <w:r w:rsidR="00DF4657" w:rsidRPr="00AA1FC1">
        <w:t>běžné příchozí to jistě působilo impozantně, jenže Riels</w:t>
      </w:r>
      <w:r w:rsidRPr="00AA1FC1">
        <w:t xml:space="preserve"> </w:t>
      </w:r>
      <w:r w:rsidR="00DF4657" w:rsidRPr="00AA1FC1">
        <w:t>si všiml, že okovaný škrpál toho pacholka při došlapu</w:t>
      </w:r>
      <w:r w:rsidRPr="00AA1FC1">
        <w:t xml:space="preserve"> </w:t>
      </w:r>
      <w:r w:rsidR="00DF4657" w:rsidRPr="00AA1FC1">
        <w:t>pohltil i větší kameny, kterým by se skutečný člověk</w:t>
      </w:r>
      <w:r w:rsidRPr="00AA1FC1">
        <w:t xml:space="preserve"> </w:t>
      </w:r>
      <w:r w:rsidR="00DF4657" w:rsidRPr="00AA1FC1">
        <w:t>musel vyhnout.</w:t>
      </w:r>
    </w:p>
    <w:p w14:paraId="784CE280" w14:textId="77777777" w:rsidR="0018638F" w:rsidRPr="00AA1FC1" w:rsidRDefault="0018638F" w:rsidP="00AA1FC1">
      <w:pPr>
        <w:pStyle w:val="Text"/>
      </w:pPr>
      <w:r w:rsidRPr="00AA1FC1">
        <w:t>„</w:t>
      </w:r>
      <w:r w:rsidR="00DF4657" w:rsidRPr="00AA1FC1">
        <w:t>Tak Gilam je už tak starý, že si nechává hlídat dům</w:t>
      </w:r>
      <w:r w:rsidRPr="00AA1FC1">
        <w:t xml:space="preserve"> </w:t>
      </w:r>
      <w:r w:rsidR="00DF4657" w:rsidRPr="00AA1FC1">
        <w:t>jen mizernými iluzemi,</w:t>
      </w:r>
      <w:r w:rsidRPr="00AA1FC1">
        <w:t>“</w:t>
      </w:r>
      <w:r w:rsidR="00DF4657" w:rsidRPr="00AA1FC1">
        <w:t xml:space="preserve"> ušklíbl se. </w:t>
      </w:r>
      <w:r w:rsidRPr="00AA1FC1">
        <w:t>„</w:t>
      </w:r>
      <w:r w:rsidR="00B74552" w:rsidRPr="00AA1FC1">
        <w:t>A</w:t>
      </w:r>
      <w:r w:rsidR="00DF4657" w:rsidRPr="00AA1FC1">
        <w:t>lespoň kvůli mně</w:t>
      </w:r>
      <w:r w:rsidRPr="00AA1FC1">
        <w:t xml:space="preserve"> </w:t>
      </w:r>
      <w:r w:rsidR="00DF4657" w:rsidRPr="00AA1FC1">
        <w:t>se mohl trochu snažit.</w:t>
      </w:r>
      <w:r w:rsidRPr="00AA1FC1">
        <w:t>“</w:t>
      </w:r>
    </w:p>
    <w:p w14:paraId="784CE281" w14:textId="77777777" w:rsidR="0018638F" w:rsidRPr="00AA1FC1" w:rsidRDefault="00DF4657" w:rsidP="00AA1FC1">
      <w:pPr>
        <w:pStyle w:val="Text"/>
      </w:pPr>
      <w:r w:rsidRPr="00AA1FC1">
        <w:t>Luskl prsty. Před zrzkem se ze vzduchu vyloupl zhruba dvoumetrákový minotaurus. Však trochu povyražení</w:t>
      </w:r>
      <w:r w:rsidR="0018638F" w:rsidRPr="00AA1FC1">
        <w:t xml:space="preserve"> </w:t>
      </w:r>
      <w:r w:rsidRPr="00AA1FC1">
        <w:t>neuškodí. Alespoň uvidí, jak dokonalého hlídače si jeho</w:t>
      </w:r>
      <w:r w:rsidR="0018638F" w:rsidRPr="00AA1FC1">
        <w:t xml:space="preserve"> </w:t>
      </w:r>
      <w:r w:rsidRPr="00AA1FC1">
        <w:t>někdejší představený pořídil.</w:t>
      </w:r>
    </w:p>
    <w:p w14:paraId="784CE282" w14:textId="77777777" w:rsidR="0018638F" w:rsidRPr="00AA1FC1" w:rsidRDefault="00DF4657" w:rsidP="00AA1FC1">
      <w:pPr>
        <w:pStyle w:val="Text"/>
      </w:pPr>
      <w:r w:rsidRPr="00AA1FC1">
        <w:t>Rohatý kolos docela opravdově zafuněl. Riels se už už</w:t>
      </w:r>
      <w:r w:rsidR="0018638F" w:rsidRPr="00AA1FC1">
        <w:t xml:space="preserve"> </w:t>
      </w:r>
      <w:r w:rsidRPr="00AA1FC1">
        <w:t>začínal těšit na rvačku, když zrzek pokrčil rameny a rozplynul se jako pára nad hrncem.</w:t>
      </w:r>
    </w:p>
    <w:p w14:paraId="784CE283" w14:textId="77777777" w:rsidR="0018638F" w:rsidRPr="00AA1FC1" w:rsidRDefault="00DF4657" w:rsidP="00AA1FC1">
      <w:pPr>
        <w:pStyle w:val="Text"/>
      </w:pPr>
      <w:r w:rsidRPr="00AA1FC1">
        <w:t>Místo další iluzionistické produkce vyšla ze dveří domu</w:t>
      </w:r>
      <w:r w:rsidR="0018638F" w:rsidRPr="00AA1FC1">
        <w:t xml:space="preserve"> </w:t>
      </w:r>
      <w:r w:rsidRPr="00AA1FC1">
        <w:t>copatá holčina v elévské hazuce. Byla rozhodně zvyklá</w:t>
      </w:r>
      <w:r w:rsidR="0018638F" w:rsidRPr="00AA1FC1">
        <w:t xml:space="preserve"> </w:t>
      </w:r>
      <w:r w:rsidRPr="00AA1FC1">
        <w:t>na leccos, protože se býčího muže ani trochu nelekla.</w:t>
      </w:r>
      <w:r w:rsidR="0018638F" w:rsidRPr="00AA1FC1">
        <w:t xml:space="preserve"> </w:t>
      </w:r>
      <w:r w:rsidRPr="00AA1FC1">
        <w:t>Přidrzle se na Rielse ušklíbla a toporně se mu uklonila.</w:t>
      </w:r>
    </w:p>
    <w:p w14:paraId="784CE284" w14:textId="77777777" w:rsidR="0018638F" w:rsidRPr="00AA1FC1" w:rsidRDefault="00DF4657" w:rsidP="00AA1FC1">
      <w:pPr>
        <w:pStyle w:val="Text"/>
      </w:pPr>
      <w:r w:rsidRPr="00AA1FC1">
        <w:t>Opětoval jí jen pokývnutím. Za prvé na to měl vzhledem</w:t>
      </w:r>
      <w:r w:rsidR="0018638F" w:rsidRPr="00AA1FC1">
        <w:t xml:space="preserve"> </w:t>
      </w:r>
      <w:r w:rsidRPr="00AA1FC1">
        <w:t>ke svému postavení nárok a za druhé ho pekelně bolela</w:t>
      </w:r>
      <w:r w:rsidR="0018638F" w:rsidRPr="00AA1FC1">
        <w:t xml:space="preserve"> </w:t>
      </w:r>
      <w:r w:rsidRPr="00AA1FC1">
        <w:t>záda. V duchu zkonstatoval, že by se už nemusel znovu</w:t>
      </w:r>
      <w:r w:rsidR="0018638F" w:rsidRPr="00AA1FC1">
        <w:t xml:space="preserve"> </w:t>
      </w:r>
      <w:r w:rsidRPr="00AA1FC1">
        <w:t>narovnat. Pouze shodil kapuci, aby učinil etiketě zadost.</w:t>
      </w:r>
    </w:p>
    <w:p w14:paraId="784CE285" w14:textId="77777777" w:rsidR="0018638F" w:rsidRPr="00AA1FC1" w:rsidRDefault="0018638F" w:rsidP="00AA1FC1">
      <w:pPr>
        <w:pStyle w:val="Text"/>
      </w:pPr>
      <w:r w:rsidRPr="00AA1FC1">
        <w:t>„</w:t>
      </w:r>
      <w:r w:rsidR="00DF4657" w:rsidRPr="00AA1FC1">
        <w:t>Dovol mi, abych tě přivítala, Rielsi Lestiene,</w:t>
      </w:r>
      <w:r w:rsidRPr="00AA1FC1">
        <w:t>“</w:t>
      </w:r>
      <w:r w:rsidR="00DF4657" w:rsidRPr="00AA1FC1">
        <w:t xml:space="preserve"> pokynula levačkou směrem od srdce.</w:t>
      </w:r>
    </w:p>
    <w:p w14:paraId="784CE286" w14:textId="77777777" w:rsidR="0018638F" w:rsidRPr="00AA1FC1" w:rsidRDefault="00DF4657" w:rsidP="00AA1FC1">
      <w:pPr>
        <w:pStyle w:val="Text"/>
      </w:pPr>
      <w:r w:rsidRPr="00AA1FC1">
        <w:t>Byla to jen formalita, čaroděj z ní příliš vřelosti nezaznamenal. Navenek se snažila zachovat dekorum, ovšem</w:t>
      </w:r>
      <w:r w:rsidR="0018638F" w:rsidRPr="00AA1FC1">
        <w:t xml:space="preserve"> </w:t>
      </w:r>
      <w:r w:rsidRPr="00AA1FC1">
        <w:t>pod pohledem jeho jedovatě žlutých duhovek se jí to</w:t>
      </w:r>
      <w:r w:rsidR="0018638F" w:rsidRPr="00AA1FC1">
        <w:t xml:space="preserve"> </w:t>
      </w:r>
      <w:r w:rsidRPr="00AA1FC1">
        <w:t>příliš nedařilo. Snad z nich konečně pocítila trochu té</w:t>
      </w:r>
      <w:r w:rsidR="0018638F" w:rsidRPr="00AA1FC1">
        <w:t xml:space="preserve"> </w:t>
      </w:r>
      <w:r w:rsidRPr="00AA1FC1">
        <w:t>autority. Kdyby se na něm nepodepsalo zranění, ani by</w:t>
      </w:r>
      <w:r w:rsidR="0018638F" w:rsidRPr="00AA1FC1">
        <w:t xml:space="preserve"> </w:t>
      </w:r>
      <w:r w:rsidRPr="00AA1FC1">
        <w:t>necekla a klidila by se mu z cesty hned.</w:t>
      </w:r>
    </w:p>
    <w:p w14:paraId="784CE287" w14:textId="77777777" w:rsidR="0018638F" w:rsidRPr="00AA1FC1" w:rsidRDefault="0018638F" w:rsidP="00AA1FC1">
      <w:pPr>
        <w:pStyle w:val="Text"/>
      </w:pPr>
      <w:r w:rsidRPr="00AA1FC1">
        <w:t>„</w:t>
      </w:r>
      <w:r w:rsidR="00DF4657" w:rsidRPr="00AA1FC1">
        <w:t>Kdybych byl vítaný, poslal by mi staříček alespoň</w:t>
      </w:r>
      <w:r w:rsidRPr="00AA1FC1">
        <w:t xml:space="preserve"> </w:t>
      </w:r>
      <w:r w:rsidR="00DF4657" w:rsidRPr="00AA1FC1">
        <w:t>poštovního holuba. Těžko uvěřit, že by zrovna on o mé</w:t>
      </w:r>
      <w:r w:rsidRPr="00AA1FC1">
        <w:t xml:space="preserve"> </w:t>
      </w:r>
      <w:r w:rsidR="00DF4657" w:rsidRPr="00AA1FC1">
        <w:t>blízkosti nic nevěděl. Na to jsem se ve městě zdržel</w:t>
      </w:r>
      <w:r w:rsidRPr="00AA1FC1">
        <w:t xml:space="preserve"> </w:t>
      </w:r>
      <w:r w:rsidR="00DF4657" w:rsidRPr="00AA1FC1">
        <w:t>dostatečně dlouho.</w:t>
      </w:r>
      <w:r w:rsidRPr="00AA1FC1">
        <w:t>“</w:t>
      </w:r>
    </w:p>
    <w:p w14:paraId="784CE288" w14:textId="77777777" w:rsidR="0018638F" w:rsidRPr="00AA1FC1" w:rsidRDefault="0018638F" w:rsidP="00AA1FC1">
      <w:pPr>
        <w:pStyle w:val="Text"/>
      </w:pPr>
      <w:r w:rsidRPr="00AA1FC1">
        <w:t>„</w:t>
      </w:r>
      <w:r w:rsidR="00DF4657" w:rsidRPr="00AA1FC1">
        <w:t>Dědeček se s tebou, mistře, nerozešel zrovna v dobrém,</w:t>
      </w:r>
      <w:r w:rsidRPr="00AA1FC1">
        <w:t>“</w:t>
      </w:r>
      <w:r w:rsidR="00DF4657" w:rsidRPr="00AA1FC1">
        <w:t xml:space="preserve"> zavrtěla dotčeně hlavou.</w:t>
      </w:r>
    </w:p>
    <w:p w14:paraId="784CE289" w14:textId="77777777" w:rsidR="0018638F" w:rsidRPr="00AA1FC1" w:rsidRDefault="00DF4657" w:rsidP="00AA1FC1">
      <w:pPr>
        <w:pStyle w:val="Text"/>
      </w:pPr>
      <w:r w:rsidRPr="00AA1FC1">
        <w:t>Změřil si dívku od hlavy až k patě.</w:t>
      </w:r>
    </w:p>
    <w:p w14:paraId="784CE28A" w14:textId="77777777" w:rsidR="0018638F" w:rsidRPr="00AA1FC1" w:rsidRDefault="0018638F" w:rsidP="00AA1FC1">
      <w:pPr>
        <w:pStyle w:val="Text"/>
      </w:pPr>
      <w:r w:rsidRPr="00AA1FC1">
        <w:t>„</w:t>
      </w:r>
      <w:r w:rsidR="00DF4657" w:rsidRPr="00AA1FC1">
        <w:t>Dědeček</w:t>
      </w:r>
      <w:r w:rsidR="00B74552" w:rsidRPr="00AA1FC1">
        <w:t>…</w:t>
      </w:r>
      <w:r w:rsidRPr="00AA1FC1">
        <w:t>“</w:t>
      </w:r>
      <w:r w:rsidR="00DF4657" w:rsidRPr="00AA1FC1">
        <w:t xml:space="preserve"> ohrnul ret v nepříjemném úšklebku. Laru Gilam děti nikdy neměl, natožpak vnoučata.</w:t>
      </w:r>
    </w:p>
    <w:p w14:paraId="784CE28B" w14:textId="77777777" w:rsidR="0018638F" w:rsidRPr="00AA1FC1" w:rsidRDefault="00DF4657" w:rsidP="00AA1FC1">
      <w:pPr>
        <w:pStyle w:val="Text"/>
      </w:pPr>
      <w:r w:rsidRPr="00AA1FC1">
        <w:t>Zrudla, ustoupila o krok a strohým gestem mu naznačila, aby vstoupil. Zřejmě ztratila chuť k další konverzaci, stejně jako mnoho lidí před ní. Nekomentoval to. Nechal minotaura minotaurem, hodil jí uzdu a vešel.</w:t>
      </w:r>
    </w:p>
    <w:p w14:paraId="784CE28C" w14:textId="77777777" w:rsidR="0018638F" w:rsidRPr="00AA1FC1" w:rsidRDefault="00DF4657" w:rsidP="00AA1FC1">
      <w:pPr>
        <w:pStyle w:val="Text"/>
      </w:pPr>
      <w:r w:rsidRPr="00AA1FC1">
        <w:t>Dům vypadal uvnitř mnohem prostornější, než se zdál</w:t>
      </w:r>
      <w:r w:rsidR="0018638F" w:rsidRPr="00AA1FC1">
        <w:t xml:space="preserve"> </w:t>
      </w:r>
      <w:r w:rsidRPr="00AA1FC1">
        <w:t>zvenčí, a rozhodně měl daleko do prostého lesního sídla.</w:t>
      </w:r>
      <w:r w:rsidR="0018638F" w:rsidRPr="00AA1FC1">
        <w:t xml:space="preserve"> </w:t>
      </w:r>
      <w:r w:rsidRPr="00AA1FC1">
        <w:t>Jen knihy v rohové knihovně musely stát majlant. Podlahu i stěny pokrývaly drahé koberce ze severu, intarzovaný nábytek zcela jistě nebyl vyroben z žádného stromu, který rostl tady ve vnitrozemí, a broušené poháry</w:t>
      </w:r>
      <w:r w:rsidR="0018638F" w:rsidRPr="00AA1FC1">
        <w:t xml:space="preserve"> </w:t>
      </w:r>
      <w:r w:rsidRPr="00AA1FC1">
        <w:t xml:space="preserve">na krbové římse se leskly </w:t>
      </w:r>
      <w:r w:rsidR="00B74552" w:rsidRPr="00AA1FC1">
        <w:t>zlate</w:t>
      </w:r>
      <w:r w:rsidRPr="00AA1FC1">
        <w:t>m. Víc Riels nepotřeboval,</w:t>
      </w:r>
      <w:r w:rsidR="0018638F" w:rsidRPr="00AA1FC1">
        <w:t xml:space="preserve"> </w:t>
      </w:r>
      <w:r w:rsidRPr="00AA1FC1">
        <w:t>aby si udělal obrázek o tom, že se Gilam na stáří zajistil.</w:t>
      </w:r>
    </w:p>
    <w:p w14:paraId="784CE28D" w14:textId="77777777" w:rsidR="0018638F" w:rsidRPr="00AA1FC1" w:rsidRDefault="00DF4657" w:rsidP="00AA1FC1">
      <w:pPr>
        <w:pStyle w:val="Text"/>
      </w:pPr>
      <w:r w:rsidRPr="00AA1FC1">
        <w:t>Starý arcimág seděl za vyřezávaným psacím stolem</w:t>
      </w:r>
      <w:r w:rsidR="0018638F" w:rsidRPr="00AA1FC1">
        <w:t xml:space="preserve"> </w:t>
      </w:r>
      <w:r w:rsidRPr="00AA1FC1">
        <w:t>vedle knihovny a při hostově příchodu přátelsky kývl</w:t>
      </w:r>
      <w:r w:rsidR="0018638F" w:rsidRPr="00AA1FC1">
        <w:t xml:space="preserve"> </w:t>
      </w:r>
      <w:r w:rsidRPr="00AA1FC1">
        <w:t>hlavou.</w:t>
      </w:r>
    </w:p>
    <w:p w14:paraId="784CE28E" w14:textId="77777777" w:rsidR="0018638F" w:rsidRPr="00AA1FC1" w:rsidRDefault="0018638F" w:rsidP="00AA1FC1">
      <w:pPr>
        <w:pStyle w:val="Text"/>
      </w:pPr>
      <w:r w:rsidRPr="00AA1FC1">
        <w:t>„</w:t>
      </w:r>
      <w:r w:rsidR="00DF4657" w:rsidRPr="00AA1FC1">
        <w:t>Rielsi,</w:t>
      </w:r>
      <w:r w:rsidRPr="00AA1FC1">
        <w:t>“</w:t>
      </w:r>
      <w:r w:rsidR="00DF4657" w:rsidRPr="00AA1FC1">
        <w:t xml:space="preserve"> řekl prostě.</w:t>
      </w:r>
    </w:p>
    <w:p w14:paraId="784CE28F" w14:textId="77777777" w:rsidR="0018638F" w:rsidRPr="00AA1FC1" w:rsidRDefault="0018638F" w:rsidP="00AA1FC1">
      <w:pPr>
        <w:pStyle w:val="Text"/>
      </w:pPr>
      <w:r w:rsidRPr="00AA1FC1">
        <w:t>„</w:t>
      </w:r>
      <w:r w:rsidR="00DF4657" w:rsidRPr="00AA1FC1">
        <w:t>Gilame,</w:t>
      </w:r>
      <w:r w:rsidRPr="00AA1FC1">
        <w:t>“</w:t>
      </w:r>
      <w:r w:rsidR="00DF4657" w:rsidRPr="00AA1FC1">
        <w:t xml:space="preserve"> uklonil se černý čaroděj s nehranou úctou.</w:t>
      </w:r>
      <w:r w:rsidRPr="00AA1FC1">
        <w:t xml:space="preserve"> </w:t>
      </w:r>
      <w:r w:rsidR="00DF4657" w:rsidRPr="00AA1FC1">
        <w:t>Bývaly časy, kdy k jeho moudrosti vzhlížel, než se jejich</w:t>
      </w:r>
      <w:r w:rsidRPr="00AA1FC1">
        <w:t xml:space="preserve"> </w:t>
      </w:r>
      <w:r w:rsidR="00DF4657" w:rsidRPr="00AA1FC1">
        <w:t>cesty nenávratně rozešly. Laru Gilam byl mnohaletý vůdce řádu, muž, který držel pohromadě zákony a tradice</w:t>
      </w:r>
      <w:r w:rsidRPr="00AA1FC1">
        <w:t xml:space="preserve"> </w:t>
      </w:r>
      <w:r w:rsidR="00DF4657" w:rsidRPr="00AA1FC1">
        <w:t>magického konventu. Riels věčný rebel, který jimi pohrdal jako pokryteckým přežitkem. Gilam zestárl, zlenivěl</w:t>
      </w:r>
      <w:r w:rsidRPr="00AA1FC1">
        <w:t xml:space="preserve"> </w:t>
      </w:r>
      <w:r w:rsidR="00DF4657" w:rsidRPr="00AA1FC1">
        <w:t>a uhnízdil se v závějích lejster. Riels bojoval svou nikdy</w:t>
      </w:r>
      <w:r w:rsidRPr="00AA1FC1">
        <w:t xml:space="preserve"> </w:t>
      </w:r>
      <w:r w:rsidR="00DF4657" w:rsidRPr="00AA1FC1">
        <w:t>nekončící válku proti všemu starosvětskému a ani ho</w:t>
      </w:r>
      <w:r w:rsidRPr="00AA1FC1">
        <w:t xml:space="preserve"> </w:t>
      </w:r>
      <w:r w:rsidR="00DF4657" w:rsidRPr="00AA1FC1">
        <w:t>nenapadlo, aby se s přibývajícími léty usadil.</w:t>
      </w:r>
    </w:p>
    <w:p w14:paraId="784CE290" w14:textId="77777777" w:rsidR="0018638F" w:rsidRPr="00AA1FC1" w:rsidRDefault="0018638F" w:rsidP="00AA1FC1">
      <w:pPr>
        <w:pStyle w:val="Text"/>
      </w:pPr>
      <w:r w:rsidRPr="00AA1FC1">
        <w:t>„</w:t>
      </w:r>
      <w:r w:rsidR="00DF4657" w:rsidRPr="00AA1FC1">
        <w:t>Omluv toho hlídacího panáka se sekerou, je tam tak</w:t>
      </w:r>
      <w:r w:rsidRPr="00AA1FC1">
        <w:t xml:space="preserve"> </w:t>
      </w:r>
      <w:r w:rsidR="00DF4657" w:rsidRPr="00AA1FC1">
        <w:t>nějak automaticky. Otravovalo tu spousta různých individuí,</w:t>
      </w:r>
      <w:r w:rsidRPr="00AA1FC1">
        <w:t>“</w:t>
      </w:r>
      <w:r w:rsidR="00DF4657" w:rsidRPr="00AA1FC1">
        <w:t xml:space="preserve"> ukázal stařec na sametem potaženou lavici naproti sobě. </w:t>
      </w:r>
      <w:r w:rsidRPr="00AA1FC1">
        <w:t>„</w:t>
      </w:r>
      <w:r w:rsidR="00DF4657" w:rsidRPr="00AA1FC1">
        <w:t>Nech nás o samotě, Jivanko.</w:t>
      </w:r>
      <w:r w:rsidRPr="00AA1FC1">
        <w:t>“</w:t>
      </w:r>
    </w:p>
    <w:p w14:paraId="784CE291" w14:textId="722FB048" w:rsidR="0018638F" w:rsidRPr="00AA1FC1" w:rsidRDefault="00DF4657" w:rsidP="00AA1FC1">
      <w:pPr>
        <w:pStyle w:val="Text"/>
      </w:pPr>
      <w:r w:rsidRPr="00AA1FC1">
        <w:t>Dívka se mezitím přitočila ke stolu, aby na něj postavila džbán s vínem a pečivo. Zamračeně přejela pohl</w:t>
      </w:r>
      <w:r w:rsidR="0018638F" w:rsidRPr="00AA1FC1">
        <w:t>ed</w:t>
      </w:r>
      <w:r w:rsidRPr="00AA1FC1">
        <w:t>em Rielsovy kostnaté prsty a s povzdechem se vytratila</w:t>
      </w:r>
      <w:r w:rsidR="0018638F" w:rsidRPr="00AA1FC1">
        <w:t xml:space="preserve"> </w:t>
      </w:r>
      <w:r w:rsidRPr="00AA1FC1">
        <w:t>do vedlejší místnosti.</w:t>
      </w:r>
    </w:p>
    <w:p w14:paraId="784CE292" w14:textId="77777777" w:rsidR="0018638F" w:rsidRPr="00AA1FC1" w:rsidRDefault="0018638F" w:rsidP="00AA1FC1">
      <w:pPr>
        <w:pStyle w:val="Text"/>
      </w:pPr>
      <w:r w:rsidRPr="00AA1FC1">
        <w:t>„</w:t>
      </w:r>
      <w:r w:rsidR="00DF4657" w:rsidRPr="00AA1FC1">
        <w:t>Vnučka?</w:t>
      </w:r>
      <w:r w:rsidRPr="00AA1FC1">
        <w:t>“</w:t>
      </w:r>
      <w:r w:rsidR="00DF4657" w:rsidRPr="00AA1FC1">
        <w:t xml:space="preserve"> zeptal se Riels kousavě.</w:t>
      </w:r>
    </w:p>
    <w:p w14:paraId="784CE293" w14:textId="77777777" w:rsidR="0018638F" w:rsidRPr="00AA1FC1" w:rsidRDefault="0018638F" w:rsidP="00AA1FC1">
      <w:pPr>
        <w:pStyle w:val="Text"/>
      </w:pPr>
      <w:r w:rsidRPr="00AA1FC1">
        <w:t>„</w:t>
      </w:r>
      <w:r w:rsidR="00DF4657" w:rsidRPr="00AA1FC1">
        <w:t>Vnučka,</w:t>
      </w:r>
      <w:r w:rsidRPr="00AA1FC1">
        <w:t>“</w:t>
      </w:r>
      <w:r w:rsidR="00DF4657" w:rsidRPr="00AA1FC1">
        <w:t xml:space="preserve"> přikývl mág nevzrušeně a nalil. </w:t>
      </w:r>
      <w:r w:rsidRPr="00AA1FC1">
        <w:t>„</w:t>
      </w:r>
      <w:r w:rsidR="00DF4657" w:rsidRPr="00AA1FC1">
        <w:t>Jak už to</w:t>
      </w:r>
      <w:r w:rsidRPr="00AA1FC1">
        <w:t xml:space="preserve"> </w:t>
      </w:r>
      <w:r w:rsidR="00DF4657" w:rsidRPr="00AA1FC1">
        <w:t>tak bývá, zatoužil jsem předat majetek někomu, kdo se</w:t>
      </w:r>
      <w:r w:rsidRPr="00AA1FC1">
        <w:t xml:space="preserve"> </w:t>
      </w:r>
      <w:r w:rsidR="00DF4657" w:rsidRPr="00AA1FC1">
        <w:t>za to o mě postará, až si nebudu moci dojít ani na toaletu. I mocní čarodějové jsou koneckonců jenom lidé. Sám</w:t>
      </w:r>
      <w:r w:rsidRPr="00AA1FC1">
        <w:t xml:space="preserve"> </w:t>
      </w:r>
      <w:r w:rsidR="00DF4657" w:rsidRPr="00AA1FC1">
        <w:t>to poznáš. Takže, co přivádí dobrodruha za knihomolem?</w:t>
      </w:r>
      <w:r w:rsidRPr="00AA1FC1">
        <w:t>“</w:t>
      </w:r>
    </w:p>
    <w:p w14:paraId="784CE294" w14:textId="77777777" w:rsidR="0018638F" w:rsidRPr="00AA1FC1" w:rsidRDefault="00DF4657" w:rsidP="00AA1FC1">
      <w:pPr>
        <w:pStyle w:val="Text"/>
      </w:pPr>
      <w:r w:rsidRPr="00AA1FC1">
        <w:t>Riels pokynul pohárem a napil se. Okamžik převaloval víno na jazyku, ale nakonec ho polkl, aniž by ho</w:t>
      </w:r>
      <w:r w:rsidR="0018638F" w:rsidRPr="00AA1FC1">
        <w:t xml:space="preserve"> </w:t>
      </w:r>
      <w:r w:rsidRPr="00AA1FC1">
        <w:t>vychutnal. Poslední dobou mu v ústech všechno zhořklo.</w:t>
      </w:r>
    </w:p>
    <w:p w14:paraId="784CE295" w14:textId="77777777" w:rsidR="0018638F" w:rsidRPr="00AA1FC1" w:rsidRDefault="0018638F" w:rsidP="00AA1FC1">
      <w:pPr>
        <w:pStyle w:val="Text"/>
      </w:pPr>
      <w:r w:rsidRPr="00AA1FC1">
        <w:t>„</w:t>
      </w:r>
      <w:r w:rsidR="00DF4657" w:rsidRPr="00AA1FC1">
        <w:t>Smrt,</w:t>
      </w:r>
      <w:r w:rsidRPr="00AA1FC1">
        <w:t>“</w:t>
      </w:r>
      <w:r w:rsidR="00DF4657" w:rsidRPr="00AA1FC1">
        <w:t xml:space="preserve"> řekl tiše a postavil zlatavý pohár zpátky na</w:t>
      </w:r>
      <w:r w:rsidRPr="00AA1FC1">
        <w:t xml:space="preserve"> </w:t>
      </w:r>
      <w:r w:rsidR="00DF4657" w:rsidRPr="00AA1FC1">
        <w:t>stůl. Teprve teď si všiml, že světlé plošky vykládané</w:t>
      </w:r>
      <w:r w:rsidRPr="00AA1FC1">
        <w:t xml:space="preserve"> </w:t>
      </w:r>
      <w:r w:rsidR="00DF4657" w:rsidRPr="00AA1FC1">
        <w:t>desky představují nahá ženská těla s ptačími křídly. Povytáhl obočí. Námět měl kupodivu společné téma s předmětem jeho příjezdu.</w:t>
      </w:r>
    </w:p>
    <w:p w14:paraId="784CE296" w14:textId="77777777" w:rsidR="0018638F" w:rsidRPr="00AA1FC1" w:rsidRDefault="0018638F" w:rsidP="00AA1FC1">
      <w:pPr>
        <w:pStyle w:val="Text"/>
      </w:pPr>
      <w:r w:rsidRPr="00AA1FC1">
        <w:t>„</w:t>
      </w:r>
      <w:r w:rsidR="00DF4657" w:rsidRPr="00AA1FC1">
        <w:t>Smrt ti chodila v patách vždycky,</w:t>
      </w:r>
      <w:r w:rsidRPr="00AA1FC1">
        <w:t>“</w:t>
      </w:r>
      <w:r w:rsidR="00DF4657" w:rsidRPr="00AA1FC1">
        <w:t xml:space="preserve"> zavrtěl hlavou Gilam. Všiml si, na co jeho bývalý žák tak zaujatě hledí,</w:t>
      </w:r>
      <w:r w:rsidRPr="00AA1FC1">
        <w:t xml:space="preserve"> </w:t>
      </w:r>
      <w:r w:rsidR="00DF4657" w:rsidRPr="00AA1FC1">
        <w:t xml:space="preserve">a ušklíbl se. </w:t>
      </w:r>
      <w:r w:rsidRPr="00AA1FC1">
        <w:t>„</w:t>
      </w:r>
      <w:r w:rsidR="00DF4657" w:rsidRPr="00AA1FC1">
        <w:t>Naivní umění, ale poetické, že? Mluvil js</w:t>
      </w:r>
      <w:r w:rsidRPr="00AA1FC1">
        <w:t xml:space="preserve">i o </w:t>
      </w:r>
      <w:r w:rsidR="00DF4657" w:rsidRPr="00AA1FC1">
        <w:t>smrti.</w:t>
      </w:r>
      <w:r w:rsidRPr="00AA1FC1">
        <w:t>“</w:t>
      </w:r>
    </w:p>
    <w:p w14:paraId="784CE297" w14:textId="77777777" w:rsidR="0018638F" w:rsidRPr="00AA1FC1" w:rsidRDefault="0018638F" w:rsidP="00AA1FC1">
      <w:pPr>
        <w:pStyle w:val="Text"/>
      </w:pPr>
      <w:r w:rsidRPr="00AA1FC1">
        <w:t>„</w:t>
      </w:r>
      <w:r w:rsidR="00DF4657" w:rsidRPr="00AA1FC1">
        <w:t>Vím. O své,</w:t>
      </w:r>
      <w:r w:rsidRPr="00AA1FC1">
        <w:t>“</w:t>
      </w:r>
      <w:r w:rsidR="00DF4657" w:rsidRPr="00AA1FC1">
        <w:t xml:space="preserve"> zvedl hlavu Riels a sytá barva jeho očí</w:t>
      </w:r>
      <w:r w:rsidRPr="00AA1FC1">
        <w:t xml:space="preserve"> </w:t>
      </w:r>
      <w:r w:rsidR="00DF4657" w:rsidRPr="00AA1FC1">
        <w:t>poněkud vybledla.</w:t>
      </w:r>
    </w:p>
    <w:p w14:paraId="784CE298" w14:textId="77777777" w:rsidR="0018638F" w:rsidRPr="00AA1FC1" w:rsidRDefault="00DF4657" w:rsidP="00AA1FC1">
      <w:pPr>
        <w:pStyle w:val="Text"/>
      </w:pPr>
      <w:r w:rsidRPr="00AA1FC1">
        <w:t>Bílý čaroděj nevzrušeně potřásl hlavou a uchopil do</w:t>
      </w:r>
      <w:r w:rsidR="0018638F" w:rsidRPr="00AA1FC1">
        <w:t xml:space="preserve"> </w:t>
      </w:r>
      <w:r w:rsidRPr="00AA1FC1">
        <w:t>rukou zlatý medailón se stylizovaným sluncem, který</w:t>
      </w:r>
      <w:r w:rsidR="0018638F" w:rsidRPr="00AA1FC1">
        <w:t xml:space="preserve"> </w:t>
      </w:r>
      <w:r w:rsidRPr="00AA1FC1">
        <w:t>mu visel na krku. Symbolu svého řádu se očividně nevzdával, jako by si chtěl v Rielsově společnosti připomenout, kam patří. Chvíli si s ním pohrával a mračil se.</w:t>
      </w:r>
    </w:p>
    <w:p w14:paraId="784CE299" w14:textId="77777777" w:rsidR="0018638F" w:rsidRPr="00AA1FC1" w:rsidRDefault="0018638F" w:rsidP="00AA1FC1">
      <w:pPr>
        <w:pStyle w:val="Text"/>
      </w:pPr>
      <w:r w:rsidRPr="00AA1FC1">
        <w:t>„</w:t>
      </w:r>
      <w:r w:rsidR="00DF4657" w:rsidRPr="00AA1FC1">
        <w:t>To mě nepřekvapuje. Podívej se na sebe, kam až tě</w:t>
      </w:r>
      <w:r w:rsidRPr="00AA1FC1">
        <w:t xml:space="preserve"> </w:t>
      </w:r>
      <w:r w:rsidR="00DF4657" w:rsidRPr="00AA1FC1">
        <w:t>dovedl boj s vlastními kolegy,</w:t>
      </w:r>
      <w:r w:rsidRPr="00AA1FC1">
        <w:t>“</w:t>
      </w:r>
      <w:r w:rsidR="00DF4657" w:rsidRPr="00AA1FC1">
        <w:t xml:space="preserve"> propíchl vzduch ukazováčkem. </w:t>
      </w:r>
      <w:r w:rsidRPr="00AA1FC1">
        <w:t>„</w:t>
      </w:r>
      <w:r w:rsidR="00DF4657" w:rsidRPr="00AA1FC1">
        <w:t>K čemu ti teď je ta tvoje prestiž? Stal se z tebe</w:t>
      </w:r>
      <w:r w:rsidRPr="00AA1FC1">
        <w:t xml:space="preserve"> </w:t>
      </w:r>
      <w:r w:rsidR="00DF4657" w:rsidRPr="00AA1FC1">
        <w:t>mocný mrzák. Divím se, žes na té herce dokodrcal až sem</w:t>
      </w:r>
      <w:r w:rsidRPr="00AA1FC1">
        <w:t xml:space="preserve"> </w:t>
      </w:r>
      <w:r w:rsidR="00DF4657" w:rsidRPr="00AA1FC1">
        <w:t>a cestou nespadl někam do škarpy.</w:t>
      </w:r>
      <w:r w:rsidRPr="00AA1FC1">
        <w:t>“</w:t>
      </w:r>
    </w:p>
    <w:p w14:paraId="784CE29A" w14:textId="77777777" w:rsidR="0018638F" w:rsidRPr="00AA1FC1" w:rsidRDefault="0018638F" w:rsidP="00AA1FC1">
      <w:pPr>
        <w:pStyle w:val="Text"/>
      </w:pPr>
      <w:r w:rsidRPr="00AA1FC1">
        <w:t>„</w:t>
      </w:r>
      <w:r w:rsidR="00DF4657" w:rsidRPr="00AA1FC1">
        <w:t>Ti mí vlastní kolegové se mě pokusili zavraždit, když</w:t>
      </w:r>
      <w:r w:rsidRPr="00AA1FC1">
        <w:t xml:space="preserve"> </w:t>
      </w:r>
      <w:r w:rsidR="00DF4657" w:rsidRPr="00AA1FC1">
        <w:t>jsem jim nakoukl do karet. Ani jsi mě nevaroval, příteli,</w:t>
      </w:r>
      <w:r w:rsidRPr="00AA1FC1">
        <w:t xml:space="preserve">“ </w:t>
      </w:r>
      <w:r w:rsidR="00DF4657" w:rsidRPr="00AA1FC1">
        <w:t>oponoval Riels s ledovým klidem.</w:t>
      </w:r>
    </w:p>
    <w:p w14:paraId="784CE29B" w14:textId="77777777" w:rsidR="0018638F" w:rsidRPr="00AA1FC1" w:rsidRDefault="0018638F" w:rsidP="00AA1FC1">
      <w:pPr>
        <w:pStyle w:val="Text"/>
      </w:pPr>
      <w:r w:rsidRPr="00AA1FC1">
        <w:t>„</w:t>
      </w:r>
      <w:r w:rsidR="00DF4657" w:rsidRPr="00AA1FC1">
        <w:t>Pravda,</w:t>
      </w:r>
      <w:r w:rsidRPr="00AA1FC1">
        <w:t>“</w:t>
      </w:r>
      <w:r w:rsidR="00DF4657" w:rsidRPr="00AA1FC1">
        <w:t xml:space="preserve"> pokrčil Gilam úzkými rameny. </w:t>
      </w:r>
      <w:r w:rsidRPr="00AA1FC1">
        <w:t>„</w:t>
      </w:r>
      <w:r w:rsidR="00DF4657" w:rsidRPr="00AA1FC1">
        <w:t>Když už</w:t>
      </w:r>
      <w:r w:rsidRPr="00AA1FC1">
        <w:t xml:space="preserve"> </w:t>
      </w:r>
      <w:r w:rsidR="00DF4657" w:rsidRPr="00AA1FC1">
        <w:t>jsme ale u těch karet, příteli, hrál jsi proti pravidlům.</w:t>
      </w:r>
      <w:r w:rsidRPr="00AA1FC1">
        <w:t>“</w:t>
      </w:r>
    </w:p>
    <w:p w14:paraId="784CE29C" w14:textId="77777777" w:rsidR="0018638F" w:rsidRPr="00AA1FC1" w:rsidRDefault="00DF4657" w:rsidP="00AA1FC1">
      <w:pPr>
        <w:pStyle w:val="Text"/>
      </w:pPr>
      <w:r w:rsidRPr="00AA1FC1">
        <w:t>Riels se hořce pousmál. Vypadalo to, že v tu chvíli zestárl o několik let.</w:t>
      </w:r>
    </w:p>
    <w:p w14:paraId="784CE29D" w14:textId="77777777" w:rsidR="0018638F" w:rsidRPr="00AA1FC1" w:rsidRDefault="0018638F" w:rsidP="00AA1FC1">
      <w:pPr>
        <w:pStyle w:val="Text"/>
      </w:pPr>
      <w:r w:rsidRPr="00AA1FC1">
        <w:t>„</w:t>
      </w:r>
      <w:r w:rsidR="00DF4657" w:rsidRPr="00AA1FC1">
        <w:t>Neměl jsem na vybranou,</w:t>
      </w:r>
      <w:r w:rsidRPr="00AA1FC1">
        <w:t>“</w:t>
      </w:r>
      <w:r w:rsidR="00DF4657" w:rsidRPr="00AA1FC1">
        <w:t xml:space="preserve"> pokračoval pokornějším</w:t>
      </w:r>
      <w:r w:rsidRPr="00AA1FC1">
        <w:t xml:space="preserve"> </w:t>
      </w:r>
      <w:r w:rsidR="00DF4657" w:rsidRPr="00AA1FC1">
        <w:t xml:space="preserve">tónem. </w:t>
      </w:r>
      <w:r w:rsidRPr="00AA1FC1">
        <w:t>„</w:t>
      </w:r>
      <w:r w:rsidR="00DF4657" w:rsidRPr="00AA1FC1">
        <w:t>Chtěl jsem svou misi jen přežít a utéct z pasti,</w:t>
      </w:r>
      <w:r w:rsidRPr="00AA1FC1">
        <w:t xml:space="preserve"> </w:t>
      </w:r>
      <w:r w:rsidR="00DF4657" w:rsidRPr="00AA1FC1">
        <w:t>kterou mi nastražili. Rozhodl jsem se uniknout branou</w:t>
      </w:r>
      <w:r w:rsidRPr="00AA1FC1">
        <w:t xml:space="preserve"> </w:t>
      </w:r>
      <w:r w:rsidR="00DF4657" w:rsidRPr="00AA1FC1">
        <w:t>mezi světy. Dotykem sfér. Nafukoval jsem se pýchou, že</w:t>
      </w:r>
      <w:r w:rsidRPr="00AA1FC1">
        <w:t xml:space="preserve"> </w:t>
      </w:r>
      <w:r w:rsidR="00DF4657" w:rsidRPr="00AA1FC1">
        <w:t>dokážu otevřít dveře, do kterých se většině čarodějů nikdy nepodařilo strčit ani nos!</w:t>
      </w:r>
      <w:r w:rsidRPr="00AA1FC1">
        <w:t>“</w:t>
      </w:r>
    </w:p>
    <w:p w14:paraId="784CE29E" w14:textId="77777777" w:rsidR="0018638F" w:rsidRPr="00AA1FC1" w:rsidRDefault="00DF4657" w:rsidP="00AA1FC1">
      <w:pPr>
        <w:pStyle w:val="Text"/>
      </w:pPr>
      <w:r w:rsidRPr="00AA1FC1">
        <w:t>Nervózně si olízl rty a pokračoval ve vysvětlování.</w:t>
      </w:r>
    </w:p>
    <w:p w14:paraId="784CE29F" w14:textId="77777777" w:rsidR="0018638F" w:rsidRPr="00AA1FC1" w:rsidRDefault="0018638F" w:rsidP="00AA1FC1">
      <w:pPr>
        <w:pStyle w:val="Text"/>
      </w:pPr>
      <w:r w:rsidRPr="00AA1FC1">
        <w:t>„</w:t>
      </w:r>
      <w:r w:rsidR="00DF4657" w:rsidRPr="00AA1FC1">
        <w:t>Sféra, kterou jsem měl v dosahu, neměla k mé smůle</w:t>
      </w:r>
      <w:r w:rsidRPr="00AA1FC1">
        <w:t xml:space="preserve"> </w:t>
      </w:r>
      <w:r w:rsidR="00DF4657" w:rsidRPr="00AA1FC1">
        <w:t>se životem, jak ho známe, nic společného. Byla to jiná</w:t>
      </w:r>
      <w:r w:rsidRPr="00AA1FC1">
        <w:t xml:space="preserve"> </w:t>
      </w:r>
      <w:r w:rsidR="00DF4657" w:rsidRPr="00AA1FC1">
        <w:t>forma bytí a já se tam, řekněme, nakazil. Zřejmě v boji</w:t>
      </w:r>
      <w:r w:rsidRPr="00AA1FC1">
        <w:t xml:space="preserve"> </w:t>
      </w:r>
      <w:r w:rsidR="00DF4657" w:rsidRPr="00AA1FC1">
        <w:t>s těmi podsvětními stvůrami,</w:t>
      </w:r>
      <w:r w:rsidRPr="00AA1FC1">
        <w:t>“</w:t>
      </w:r>
      <w:r w:rsidR="00DF4657" w:rsidRPr="00AA1FC1">
        <w:t xml:space="preserve"> sáhl si mimoděk znovu</w:t>
      </w:r>
      <w:r w:rsidRPr="00AA1FC1">
        <w:t xml:space="preserve"> </w:t>
      </w:r>
      <w:r w:rsidR="00DF4657" w:rsidRPr="00AA1FC1">
        <w:t>pod šaty na nezhojený šrám.</w:t>
      </w:r>
    </w:p>
    <w:p w14:paraId="784CE2A0" w14:textId="77777777" w:rsidR="0018638F" w:rsidRPr="00AA1FC1" w:rsidRDefault="0018638F" w:rsidP="00AA1FC1">
      <w:pPr>
        <w:pStyle w:val="Text"/>
      </w:pPr>
      <w:r w:rsidRPr="00AA1FC1">
        <w:t>„</w:t>
      </w:r>
      <w:r w:rsidR="00DF4657" w:rsidRPr="00AA1FC1">
        <w:t>Ztrácím teď to, čemu ti podělaní filozofové z akademie v Solis Barsenu říkají životní síla a mystici ze Zderanovy lóže prvotní energie.</w:t>
      </w:r>
      <w:r w:rsidRPr="00AA1FC1">
        <w:t>“</w:t>
      </w:r>
    </w:p>
    <w:p w14:paraId="784CE2A1" w14:textId="77777777" w:rsidR="0018638F" w:rsidRPr="00AA1FC1" w:rsidRDefault="00DF4657" w:rsidP="00AA1FC1">
      <w:pPr>
        <w:pStyle w:val="Text"/>
      </w:pPr>
      <w:r w:rsidRPr="00AA1FC1">
        <w:t>Laru Gilam při tom opisu pobaveně povytáhl oboč</w:t>
      </w:r>
      <w:r w:rsidR="0018638F" w:rsidRPr="00AA1FC1">
        <w:t xml:space="preserve">í o </w:t>
      </w:r>
      <w:r w:rsidRPr="00AA1FC1">
        <w:t>kapánek výš.</w:t>
      </w:r>
    </w:p>
    <w:p w14:paraId="784CE2A2" w14:textId="77777777" w:rsidR="0018638F" w:rsidRPr="00AA1FC1" w:rsidRDefault="0018638F" w:rsidP="00AA1FC1">
      <w:pPr>
        <w:pStyle w:val="Text"/>
      </w:pPr>
      <w:r w:rsidRPr="00AA1FC1">
        <w:t>„</w:t>
      </w:r>
      <w:r w:rsidR="00DF4657" w:rsidRPr="00AA1FC1">
        <w:t>Jinými slovy umíráš.</w:t>
      </w:r>
      <w:r w:rsidRPr="00AA1FC1">
        <w:t>“</w:t>
      </w:r>
    </w:p>
    <w:p w14:paraId="784CE2A3" w14:textId="77777777" w:rsidR="0018638F" w:rsidRPr="00AA1FC1" w:rsidRDefault="00DF4657" w:rsidP="00AA1FC1">
      <w:pPr>
        <w:pStyle w:val="Text"/>
      </w:pPr>
      <w:r w:rsidRPr="00AA1FC1">
        <w:t>Riels mlčel. Žlutý pohled zůstával upřený do starcovy</w:t>
      </w:r>
      <w:r w:rsidR="0018638F" w:rsidRPr="00AA1FC1">
        <w:t xml:space="preserve"> </w:t>
      </w:r>
      <w:r w:rsidRPr="00AA1FC1">
        <w:t>tváře.</w:t>
      </w:r>
    </w:p>
    <w:p w14:paraId="784CE2A4" w14:textId="50B66C6F" w:rsidR="0018638F" w:rsidRPr="00AA1FC1" w:rsidRDefault="0018638F" w:rsidP="00AA1FC1">
      <w:pPr>
        <w:pStyle w:val="Text"/>
      </w:pPr>
      <w:r w:rsidRPr="00AA1FC1">
        <w:t>„</w:t>
      </w:r>
      <w:r w:rsidR="00DF4657" w:rsidRPr="00AA1FC1">
        <w:t>To není jen o smrti. Ty máš strach,</w:t>
      </w:r>
      <w:r w:rsidRPr="00AA1FC1">
        <w:t>“</w:t>
      </w:r>
      <w:r w:rsidR="00DF4657" w:rsidRPr="00AA1FC1">
        <w:t xml:space="preserve"> dovtípil se Gilam. </w:t>
      </w:r>
      <w:r w:rsidRPr="00AA1FC1">
        <w:t>„</w:t>
      </w:r>
      <w:r w:rsidR="00DF4657" w:rsidRPr="00AA1FC1">
        <w:t>Strach, že se měníš. Bojíš se, že ti tebou navrtaná</w:t>
      </w:r>
      <w:r w:rsidRPr="00AA1FC1">
        <w:t xml:space="preserve"> </w:t>
      </w:r>
      <w:r w:rsidR="00DF4657" w:rsidRPr="00AA1FC1">
        <w:t>sféra ponechala dědictví ze sebe samé, že to nebude konečná. Že tvé vědomí zůstane v prázdnu a přetrvá, zatímco tělo už bude někde práchnivět. Parazit, který touží</w:t>
      </w:r>
      <w:r w:rsidRPr="00AA1FC1">
        <w:t xml:space="preserve"> </w:t>
      </w:r>
      <w:r w:rsidR="00DF4657" w:rsidRPr="00AA1FC1">
        <w:t>po životě a nemůže ho mít. Po hmotě, co pulzuje a dýchá,</w:t>
      </w:r>
      <w:r w:rsidR="00906AF5" w:rsidRPr="00AA1FC1">
        <w:t xml:space="preserve"> </w:t>
      </w:r>
      <w:r w:rsidR="00DF4657" w:rsidRPr="00AA1FC1">
        <w:t>obnovuje se a stárne. Bludná duše. Nebo snad bestie</w:t>
      </w:r>
      <w:r w:rsidRPr="00AA1FC1">
        <w:t xml:space="preserve"> </w:t>
      </w:r>
      <w:r w:rsidR="00DF4657" w:rsidRPr="00AA1FC1">
        <w:t>podobná té, která tě zranila? Míváš zlé sny, Rielsi?</w:t>
      </w:r>
      <w:r w:rsidRPr="00AA1FC1">
        <w:t>“</w:t>
      </w:r>
    </w:p>
    <w:p w14:paraId="784CE2A5" w14:textId="77777777" w:rsidR="0018638F" w:rsidRPr="00AA1FC1" w:rsidRDefault="0018638F" w:rsidP="00AA1FC1">
      <w:pPr>
        <w:pStyle w:val="Text"/>
      </w:pPr>
      <w:r w:rsidRPr="00AA1FC1">
        <w:t>„</w:t>
      </w:r>
      <w:r w:rsidR="00DF4657" w:rsidRPr="00AA1FC1">
        <w:t>Nebojím se, vím to,</w:t>
      </w:r>
      <w:r w:rsidRPr="00AA1FC1">
        <w:t>“</w:t>
      </w:r>
      <w:r w:rsidR="00DF4657" w:rsidRPr="00AA1FC1">
        <w:t xml:space="preserve"> zasykl čaroděj a zaryl prsty do</w:t>
      </w:r>
      <w:r w:rsidRPr="00AA1FC1">
        <w:t xml:space="preserve"> </w:t>
      </w:r>
      <w:r w:rsidR="00DF4657" w:rsidRPr="00AA1FC1">
        <w:t xml:space="preserve">stolu. </w:t>
      </w:r>
      <w:r w:rsidRPr="00AA1FC1">
        <w:t>„</w:t>
      </w:r>
      <w:r w:rsidR="00DF4657" w:rsidRPr="00AA1FC1">
        <w:t>Ani magii už nemohu používat bez problémů.</w:t>
      </w:r>
      <w:r w:rsidRPr="00AA1FC1">
        <w:t xml:space="preserve"> </w:t>
      </w:r>
      <w:r w:rsidR="00DF4657" w:rsidRPr="00AA1FC1">
        <w:t>Ztrácím schopnost čerpat pro ni energii. Stává se ze mě</w:t>
      </w:r>
      <w:r w:rsidRPr="00AA1FC1">
        <w:t xml:space="preserve"> </w:t>
      </w:r>
      <w:r w:rsidR="00DF4657" w:rsidRPr="00AA1FC1">
        <w:t>ne mocný, ale bezmocný mrzák. Dneska vím, že by bylo</w:t>
      </w:r>
      <w:r w:rsidRPr="00AA1FC1">
        <w:t xml:space="preserve"> </w:t>
      </w:r>
      <w:r w:rsidR="00DF4657" w:rsidRPr="00AA1FC1">
        <w:t>milosrdnější nechat se tehdy zabít. Budu trávit věčnost</w:t>
      </w:r>
      <w:r w:rsidRPr="00AA1FC1">
        <w:t xml:space="preserve"> </w:t>
      </w:r>
      <w:r w:rsidR="00DF4657" w:rsidRPr="00AA1FC1">
        <w:t>natahováním rukou po něčem, co nejde sevřít v dlani. Ne</w:t>
      </w:r>
      <w:r w:rsidRPr="00AA1FC1">
        <w:t xml:space="preserve"> </w:t>
      </w:r>
      <w:r w:rsidR="00DF4657" w:rsidRPr="00AA1FC1">
        <w:t>živý, ne mrtvý. Noční můra. Potřebuji pomoc.</w:t>
      </w:r>
      <w:r w:rsidRPr="00AA1FC1">
        <w:t>“</w:t>
      </w:r>
    </w:p>
    <w:p w14:paraId="784CE2A6" w14:textId="77777777" w:rsidR="0018638F" w:rsidRPr="00AA1FC1" w:rsidRDefault="0018638F" w:rsidP="00AA1FC1">
      <w:pPr>
        <w:pStyle w:val="Text"/>
      </w:pPr>
      <w:r w:rsidRPr="00AA1FC1">
        <w:t>„</w:t>
      </w:r>
      <w:r w:rsidR="00DF4657" w:rsidRPr="00AA1FC1">
        <w:t>Trochu pozdě,</w:t>
      </w:r>
      <w:r w:rsidRPr="00AA1FC1">
        <w:t>“</w:t>
      </w:r>
      <w:r w:rsidR="00DF4657" w:rsidRPr="00AA1FC1">
        <w:t xml:space="preserve"> naklonil se k němu Gilam. </w:t>
      </w:r>
      <w:r w:rsidRPr="00AA1FC1">
        <w:t>„</w:t>
      </w:r>
      <w:r w:rsidR="00DF4657" w:rsidRPr="00AA1FC1">
        <w:t>Podle našeho učení, Rielsi, je to, co jsi ztratil, dar bohů. V tomhle</w:t>
      </w:r>
      <w:r w:rsidRPr="00AA1FC1">
        <w:t xml:space="preserve"> </w:t>
      </w:r>
      <w:r w:rsidR="00DF4657" w:rsidRPr="00AA1FC1">
        <w:t>jsi za mnou přišel zbytečně. Možná by ti neuškodilo zajet</w:t>
      </w:r>
      <w:r w:rsidRPr="00AA1FC1">
        <w:t xml:space="preserve"> </w:t>
      </w:r>
      <w:r w:rsidR="00DF4657" w:rsidRPr="00AA1FC1">
        <w:t>se pomodlit do některého chrámu. Kněžka znalá mystérií by ti snad poradila, co s tím.</w:t>
      </w:r>
      <w:r w:rsidRPr="00AA1FC1">
        <w:t>“</w:t>
      </w:r>
    </w:p>
    <w:p w14:paraId="784CE2A7" w14:textId="77777777" w:rsidR="0018638F" w:rsidRPr="00AA1FC1" w:rsidRDefault="0018638F" w:rsidP="00AA1FC1">
      <w:pPr>
        <w:pStyle w:val="Text"/>
      </w:pPr>
      <w:r w:rsidRPr="00AA1FC1">
        <w:t>„</w:t>
      </w:r>
      <w:r w:rsidR="00DF4657" w:rsidRPr="00AA1FC1">
        <w:t>Tam jsem byl,</w:t>
      </w:r>
      <w:r w:rsidRPr="00AA1FC1">
        <w:t>“</w:t>
      </w:r>
      <w:r w:rsidR="00DF4657" w:rsidRPr="00AA1FC1">
        <w:t xml:space="preserve"> ušklíbl se. </w:t>
      </w:r>
      <w:r w:rsidRPr="00AA1FC1">
        <w:t>„</w:t>
      </w:r>
      <w:r w:rsidR="00DF4657" w:rsidRPr="00AA1FC1">
        <w:t>Její rada mě přivedla</w:t>
      </w:r>
      <w:r w:rsidRPr="00AA1FC1">
        <w:t xml:space="preserve"> </w:t>
      </w:r>
      <w:r w:rsidR="00DF4657" w:rsidRPr="00AA1FC1">
        <w:t>rovnou k tobě.</w:t>
      </w:r>
      <w:r w:rsidRPr="00AA1FC1">
        <w:t>“</w:t>
      </w:r>
    </w:p>
    <w:p w14:paraId="784CE2A8" w14:textId="77777777" w:rsidR="0018638F" w:rsidRPr="00AA1FC1" w:rsidRDefault="00DF4657" w:rsidP="00AA1FC1">
      <w:pPr>
        <w:pStyle w:val="Text"/>
      </w:pPr>
      <w:r w:rsidRPr="00AA1FC1">
        <w:t>Starý arcimág užasle protáhl obličej. Znal Rielse Lestiena poměrně dobře. Pokud zavítal i do věšteckého svatostánku, kde za patřičnou úlitbu mohl na kolenou přednést svou prosbu, byl opravdu v koncích. Kněžím totiž</w:t>
      </w:r>
      <w:r w:rsidR="0018638F" w:rsidRPr="00AA1FC1">
        <w:t xml:space="preserve"> </w:t>
      </w:r>
      <w:r w:rsidRPr="00AA1FC1">
        <w:t>nikdy nevěřil a zbožností nepřekypoval. Začínal být zvědavý, s čím za ním jeho někdejší student přišel.</w:t>
      </w:r>
    </w:p>
    <w:p w14:paraId="784CE2A9" w14:textId="77777777" w:rsidR="0018638F" w:rsidRPr="00AA1FC1" w:rsidRDefault="0018638F" w:rsidP="00AA1FC1">
      <w:pPr>
        <w:pStyle w:val="Text"/>
      </w:pPr>
      <w:r w:rsidRPr="00AA1FC1">
        <w:t>„</w:t>
      </w:r>
      <w:r w:rsidR="00DF4657" w:rsidRPr="00AA1FC1">
        <w:t>Ta obluzená kněžka nejdřív jen blábolila nesmysly.</w:t>
      </w:r>
      <w:r w:rsidRPr="00AA1FC1">
        <w:t xml:space="preserve"> </w:t>
      </w:r>
      <w:r w:rsidR="00DF4657" w:rsidRPr="00AA1FC1">
        <w:t>Říkal jsem si, že se moc nadýchala těch jedovatých zplodin, co jsou prý dechem Matky Země. Byla v tom žlutém</w:t>
      </w:r>
      <w:r w:rsidRPr="00AA1FC1">
        <w:t xml:space="preserve"> </w:t>
      </w:r>
      <w:r w:rsidR="00DF4657" w:rsidRPr="00AA1FC1">
        <w:t>kouři dost dlouho. Víš, že jsem spíš skeptik, co se týče</w:t>
      </w:r>
      <w:r w:rsidRPr="00AA1FC1">
        <w:t xml:space="preserve"> </w:t>
      </w:r>
      <w:r w:rsidR="00DF4657" w:rsidRPr="00AA1FC1">
        <w:t>chrámových tyjátrů. Jenomže ona najednou promluvila</w:t>
      </w:r>
      <w:r w:rsidRPr="00AA1FC1">
        <w:t xml:space="preserve"> </w:t>
      </w:r>
      <w:r w:rsidR="00DF4657" w:rsidRPr="00AA1FC1">
        <w:t>úplně čistě. A neřekla úplný nesmysl.</w:t>
      </w:r>
      <w:r w:rsidRPr="00AA1FC1">
        <w:t>“</w:t>
      </w:r>
    </w:p>
    <w:p w14:paraId="784CE2AA" w14:textId="77777777" w:rsidR="0018638F" w:rsidRPr="00AA1FC1" w:rsidRDefault="0018638F" w:rsidP="00AA1FC1">
      <w:pPr>
        <w:pStyle w:val="Text"/>
      </w:pPr>
      <w:r w:rsidRPr="00AA1FC1">
        <w:t>„</w:t>
      </w:r>
      <w:r w:rsidR="00DF4657" w:rsidRPr="00AA1FC1">
        <w:t>Co ti poradila?</w:t>
      </w:r>
      <w:r w:rsidRPr="00AA1FC1">
        <w:t>“</w:t>
      </w:r>
    </w:p>
    <w:p w14:paraId="784CE2AB" w14:textId="77777777" w:rsidR="0018638F" w:rsidRPr="00AA1FC1" w:rsidRDefault="0018638F" w:rsidP="00AA1FC1">
      <w:pPr>
        <w:pStyle w:val="Text"/>
      </w:pPr>
      <w:r w:rsidRPr="00AA1FC1">
        <w:t>„</w:t>
      </w:r>
      <w:r w:rsidR="00DF4657" w:rsidRPr="00AA1FC1">
        <w:t>Dítě z krve fénixe.</w:t>
      </w:r>
      <w:r w:rsidRPr="00AA1FC1">
        <w:t>“</w:t>
      </w:r>
    </w:p>
    <w:p w14:paraId="784CE2AC" w14:textId="77777777" w:rsidR="0018638F" w:rsidRPr="00AA1FC1" w:rsidRDefault="00DF4657" w:rsidP="00AA1FC1">
      <w:pPr>
        <w:pStyle w:val="Text"/>
      </w:pPr>
      <w:r w:rsidRPr="00AA1FC1">
        <w:t>Gilam zbledl. Na chvíli zavřel oči. Když je otevřel,</w:t>
      </w:r>
      <w:r w:rsidR="0018638F" w:rsidRPr="00AA1FC1">
        <w:t xml:space="preserve"> </w:t>
      </w:r>
      <w:r w:rsidRPr="00AA1FC1">
        <w:t>viděl, že ho Riels upřeně pozoruje.</w:t>
      </w:r>
    </w:p>
    <w:p w14:paraId="784CE2AD" w14:textId="77777777" w:rsidR="0018638F" w:rsidRPr="00AA1FC1" w:rsidRDefault="00DF4657" w:rsidP="00AA1FC1">
      <w:pPr>
        <w:pStyle w:val="Text"/>
      </w:pPr>
      <w:r w:rsidRPr="00AA1FC1">
        <w:t>Proto ten zájem o ženy měnící se v ptačí bytosti. Ve</w:t>
      </w:r>
      <w:r w:rsidR="0018638F" w:rsidRPr="00AA1FC1">
        <w:t xml:space="preserve"> </w:t>
      </w:r>
      <w:r w:rsidRPr="00AA1FC1">
        <w:t>skutečnosti nebyly tak poetické, jako na uměleckém ztvárnění a v lidových bájích, a ani muži tohoto druhu. Jejich</w:t>
      </w:r>
      <w:r w:rsidR="0018638F" w:rsidRPr="00AA1FC1">
        <w:t xml:space="preserve"> </w:t>
      </w:r>
      <w:r w:rsidRPr="00AA1FC1">
        <w:t>nejčastější zoomorfní proměna uměla být o poznání dramatičtější. Vždycky byl vděčný, že zůstali již jen ve zidealizovaných legendách. Teď ho zamrzelo, že se prozradil</w:t>
      </w:r>
      <w:r w:rsidR="0018638F" w:rsidRPr="00AA1FC1">
        <w:t xml:space="preserve"> </w:t>
      </w:r>
      <w:r w:rsidRPr="00AA1FC1">
        <w:t>výrazem tváře.</w:t>
      </w:r>
    </w:p>
    <w:p w14:paraId="784CE2AE" w14:textId="77777777" w:rsidR="0018638F" w:rsidRPr="00AA1FC1" w:rsidRDefault="0018638F" w:rsidP="00AA1FC1">
      <w:pPr>
        <w:pStyle w:val="Text"/>
      </w:pPr>
      <w:r w:rsidRPr="00AA1FC1">
        <w:t>„</w:t>
      </w:r>
      <w:r w:rsidR="00DF4657" w:rsidRPr="00AA1FC1">
        <w:t>Není to jen mýtus. I fénix pochází z jiného světa a je</w:t>
      </w:r>
      <w:r w:rsidRPr="00AA1FC1">
        <w:t xml:space="preserve"> </w:t>
      </w:r>
      <w:r w:rsidR="00DF4657" w:rsidRPr="00AA1FC1">
        <w:t>produktem prolnutí sfér, i když v opačném sledu,</w:t>
      </w:r>
      <w:r w:rsidRPr="00AA1FC1">
        <w:t>“</w:t>
      </w:r>
      <w:r w:rsidR="00DF4657" w:rsidRPr="00AA1FC1">
        <w:t xml:space="preserve"> pokračoval Riels. </w:t>
      </w:r>
      <w:r w:rsidRPr="00AA1FC1">
        <w:t>„</w:t>
      </w:r>
      <w:r w:rsidR="00DF4657" w:rsidRPr="00AA1FC1">
        <w:t>To, co já ztrácím, je pro něj požehnanou</w:t>
      </w:r>
      <w:r w:rsidRPr="00AA1FC1">
        <w:t xml:space="preserve"> </w:t>
      </w:r>
      <w:r w:rsidR="00DF4657" w:rsidRPr="00AA1FC1">
        <w:t>samozřejmostí. Čerpá síly Země, Vesmíru. Sám nezemře,</w:t>
      </w:r>
      <w:r w:rsidRPr="00AA1FC1">
        <w:t xml:space="preserve"> </w:t>
      </w:r>
      <w:r w:rsidR="00DF4657" w:rsidRPr="00AA1FC1">
        <w:t>nezestárne. Obnovuje se jako Slunce, které vyjde každé</w:t>
      </w:r>
      <w:r w:rsidRPr="00AA1FC1">
        <w:t xml:space="preserve"> </w:t>
      </w:r>
      <w:r w:rsidR="00DF4657" w:rsidRPr="00AA1FC1">
        <w:t>ráno. Zabije</w:t>
      </w:r>
      <w:r w:rsidRPr="00AA1FC1">
        <w:t>š-l</w:t>
      </w:r>
      <w:r w:rsidR="00DF4657" w:rsidRPr="00AA1FC1">
        <w:t>i ho, je jen otázkou času, kdy se znovu</w:t>
      </w:r>
      <w:r w:rsidRPr="00AA1FC1">
        <w:t xml:space="preserve"> </w:t>
      </w:r>
      <w:r w:rsidR="00DF4657" w:rsidRPr="00AA1FC1">
        <w:t>zcelí. Když ho spálíš, zrodí se z popela znovu, protože</w:t>
      </w:r>
      <w:r w:rsidRPr="00AA1FC1">
        <w:t xml:space="preserve"> </w:t>
      </w:r>
      <w:r w:rsidR="00DF4657" w:rsidRPr="00AA1FC1">
        <w:t>síla, která ho drží pohromadě, dokáže tvořit i proti zákonům hmoty a toku času. Obnoví výchozí matrici. Energii,</w:t>
      </w:r>
      <w:r w:rsidRPr="00AA1FC1">
        <w:t xml:space="preserve"> </w:t>
      </w:r>
      <w:r w:rsidR="00DF4657" w:rsidRPr="00AA1FC1">
        <w:t>kterou disponuje, dokáže za určitých okolností přenés</w:t>
      </w:r>
      <w:r w:rsidRPr="00AA1FC1">
        <w:t xml:space="preserve">t i </w:t>
      </w:r>
      <w:r w:rsidR="00DF4657" w:rsidRPr="00AA1FC1">
        <w:t>na ostatní. Podělit se o ni, což já potřebuji.</w:t>
      </w:r>
    </w:p>
    <w:p w14:paraId="784CE2AF" w14:textId="77777777" w:rsidR="0018638F" w:rsidRPr="00AA1FC1" w:rsidRDefault="00DF4657" w:rsidP="00AA1FC1">
      <w:pPr>
        <w:pStyle w:val="Text"/>
      </w:pPr>
      <w:r w:rsidRPr="00AA1FC1">
        <w:t>Ty jsi ulovil posledního. Chci od tebe vědět, kde hledat.</w:t>
      </w:r>
      <w:r w:rsidR="0018638F" w:rsidRPr="00AA1FC1">
        <w:t>“</w:t>
      </w:r>
    </w:p>
    <w:p w14:paraId="784CE2B0" w14:textId="77777777" w:rsidR="0018638F" w:rsidRPr="00AA1FC1" w:rsidRDefault="0018638F" w:rsidP="00AA1FC1">
      <w:pPr>
        <w:pStyle w:val="Text"/>
      </w:pPr>
      <w:r w:rsidRPr="00AA1FC1">
        <w:t>„</w:t>
      </w:r>
      <w:r w:rsidR="00DF4657" w:rsidRPr="00AA1FC1">
        <w:t>Já fénixy nikdy nelovil,</w:t>
      </w:r>
      <w:r w:rsidRPr="00AA1FC1">
        <w:t>“</w:t>
      </w:r>
      <w:r w:rsidR="00DF4657" w:rsidRPr="00AA1FC1">
        <w:t xml:space="preserve"> zavrtěl hlavou stařec. </w:t>
      </w:r>
      <w:r w:rsidRPr="00AA1FC1">
        <w:t>„</w:t>
      </w:r>
      <w:r w:rsidR="00DF4657" w:rsidRPr="00AA1FC1">
        <w:t>Jsem</w:t>
      </w:r>
      <w:r w:rsidRPr="00AA1FC1">
        <w:t xml:space="preserve"> </w:t>
      </w:r>
      <w:r w:rsidR="00DF4657" w:rsidRPr="00AA1FC1">
        <w:t>člověk knihy a pera. Strávil jsem víc času na akademii</w:t>
      </w:r>
      <w:r w:rsidRPr="00AA1FC1">
        <w:t xml:space="preserve"> </w:t>
      </w:r>
      <w:r w:rsidR="00DF4657" w:rsidRPr="00AA1FC1">
        <w:t>a v Radě, než kdekoliv jinde. Byl jsem politik, ne válečný</w:t>
      </w:r>
      <w:r w:rsidRPr="00AA1FC1">
        <w:t xml:space="preserve"> </w:t>
      </w:r>
      <w:r w:rsidR="00DF4657" w:rsidRPr="00AA1FC1">
        <w:t>čaroděj. Mluvíš o zbytcích pokřiveného mýtu.</w:t>
      </w:r>
      <w:r w:rsidRPr="00AA1FC1">
        <w:t>“</w:t>
      </w:r>
    </w:p>
    <w:p w14:paraId="784CE2B1" w14:textId="77777777" w:rsidR="0018638F" w:rsidRPr="00AA1FC1" w:rsidRDefault="00DF4657" w:rsidP="00AA1FC1">
      <w:pPr>
        <w:pStyle w:val="Text"/>
      </w:pPr>
      <w:r w:rsidRPr="00AA1FC1">
        <w:t>Zvedl se z křesla a neklidně přešel po místnosti. Tvář</w:t>
      </w:r>
      <w:r w:rsidR="0018638F" w:rsidRPr="00AA1FC1">
        <w:t xml:space="preserve"> </w:t>
      </w:r>
      <w:r w:rsidRPr="00AA1FC1">
        <w:t>měl odvrácenou stranou a Riels ho podezříval, že schválně.</w:t>
      </w:r>
    </w:p>
    <w:p w14:paraId="784CE2B2" w14:textId="77777777" w:rsidR="0018638F" w:rsidRPr="00AA1FC1" w:rsidRDefault="0018638F" w:rsidP="00AA1FC1">
      <w:pPr>
        <w:pStyle w:val="Text"/>
      </w:pPr>
      <w:r w:rsidRPr="00AA1FC1">
        <w:t>„</w:t>
      </w:r>
      <w:r w:rsidR="00DF4657" w:rsidRPr="00AA1FC1">
        <w:t>Nesmysl. Chci vědět, jestli zůstal nějaký živý, respektive živá.</w:t>
      </w:r>
      <w:r w:rsidRPr="00AA1FC1">
        <w:t>“</w:t>
      </w:r>
    </w:p>
    <w:p w14:paraId="784CE2B3" w14:textId="77777777" w:rsidR="0018638F" w:rsidRPr="00AA1FC1" w:rsidRDefault="0018638F" w:rsidP="00AA1FC1">
      <w:pPr>
        <w:pStyle w:val="Text"/>
      </w:pPr>
      <w:r w:rsidRPr="00AA1FC1">
        <w:t>„</w:t>
      </w:r>
      <w:r w:rsidR="00DF4657" w:rsidRPr="00AA1FC1">
        <w:t>Kdybych o nějakém věděl, skončil by tam, kde ta</w:t>
      </w:r>
      <w:r w:rsidRPr="00AA1FC1">
        <w:t xml:space="preserve"> </w:t>
      </w:r>
      <w:r w:rsidR="00DF4657" w:rsidRPr="00AA1FC1">
        <w:t>poslední. V hrobce asirionského sklepení.</w:t>
      </w:r>
      <w:r w:rsidRPr="00AA1FC1">
        <w:t>“</w:t>
      </w:r>
    </w:p>
    <w:p w14:paraId="784CE2B4" w14:textId="77777777" w:rsidR="0018638F" w:rsidRPr="00AA1FC1" w:rsidRDefault="0018638F" w:rsidP="00AA1FC1">
      <w:pPr>
        <w:pStyle w:val="Text"/>
      </w:pPr>
      <w:r w:rsidRPr="00AA1FC1">
        <w:t>„</w:t>
      </w:r>
      <w:r w:rsidR="00DF4657" w:rsidRPr="00AA1FC1">
        <w:t>Bez výjimky?</w:t>
      </w:r>
      <w:r w:rsidRPr="00AA1FC1">
        <w:t>“</w:t>
      </w:r>
    </w:p>
    <w:p w14:paraId="784CE2B5" w14:textId="77777777" w:rsidR="0018638F" w:rsidRPr="00AA1FC1" w:rsidRDefault="0018638F" w:rsidP="00AA1FC1">
      <w:pPr>
        <w:pStyle w:val="Text"/>
      </w:pPr>
      <w:r w:rsidRPr="00AA1FC1">
        <w:t>„</w:t>
      </w:r>
      <w:r w:rsidR="00DF4657" w:rsidRPr="00AA1FC1">
        <w:t>Takový je zákon.</w:t>
      </w:r>
      <w:r w:rsidRPr="00AA1FC1">
        <w:t>“</w:t>
      </w:r>
    </w:p>
    <w:p w14:paraId="784CE2B6" w14:textId="77777777" w:rsidR="0018638F" w:rsidRPr="00AA1FC1" w:rsidRDefault="0018638F" w:rsidP="00AA1FC1">
      <w:pPr>
        <w:pStyle w:val="Text"/>
      </w:pPr>
      <w:r w:rsidRPr="00AA1FC1">
        <w:t>„</w:t>
      </w:r>
      <w:r w:rsidR="00DF4657" w:rsidRPr="00AA1FC1">
        <w:t>A ctíš ho? Co je tak nepřípustného na jejich existenci?</w:t>
      </w:r>
      <w:r w:rsidRPr="00AA1FC1">
        <w:t>“</w:t>
      </w:r>
    </w:p>
    <w:p w14:paraId="784CE2B7" w14:textId="77777777" w:rsidR="0018638F" w:rsidRPr="00AA1FC1" w:rsidRDefault="0018638F" w:rsidP="00AA1FC1">
      <w:pPr>
        <w:pStyle w:val="Text"/>
      </w:pPr>
      <w:r w:rsidRPr="00AA1FC1">
        <w:t>„</w:t>
      </w:r>
      <w:r w:rsidR="00DF4657" w:rsidRPr="00AA1FC1">
        <w:t>Vše, co ty jsi už nezažil,</w:t>
      </w:r>
      <w:r w:rsidRPr="00AA1FC1">
        <w:t>“</w:t>
      </w:r>
      <w:r w:rsidR="00DF4657" w:rsidRPr="00AA1FC1">
        <w:t xml:space="preserve"> odsekl stařec. </w:t>
      </w:r>
      <w:r w:rsidRPr="00AA1FC1">
        <w:t>„</w:t>
      </w:r>
      <w:r w:rsidR="00DF4657" w:rsidRPr="00AA1FC1">
        <w:t>Fénix není</w:t>
      </w:r>
      <w:r w:rsidRPr="00AA1FC1">
        <w:t xml:space="preserve"> </w:t>
      </w:r>
      <w:r w:rsidR="00DF4657" w:rsidRPr="00AA1FC1">
        <w:t>rasa. Je to omyl. Bytost, která při vhodné konstelaci</w:t>
      </w:r>
      <w:r w:rsidRPr="00AA1FC1">
        <w:t xml:space="preserve"> </w:t>
      </w:r>
      <w:r w:rsidR="00DF4657" w:rsidRPr="00AA1FC1">
        <w:t>nešťastnou náhodou projde sférami do našeho světa a stává se v něm výjimečnou. Nemůže žít normálním životem.</w:t>
      </w:r>
      <w:r w:rsidRPr="00AA1FC1">
        <w:t xml:space="preserve"> </w:t>
      </w:r>
      <w:r w:rsidR="00DF4657" w:rsidRPr="00AA1FC1">
        <w:t>Její schopnosti se nedědí. Pouhým hnutím mysli používá</w:t>
      </w:r>
      <w:r w:rsidRPr="00AA1FC1">
        <w:t xml:space="preserve"> </w:t>
      </w:r>
      <w:r w:rsidR="00DF4657" w:rsidRPr="00AA1FC1">
        <w:t>magii, kterou neumí ovládat, a dovede s ní způsobit nesmírné škody. Ti, co se s ní naučí zacházet a usměrňovat</w:t>
      </w:r>
      <w:r w:rsidRPr="00AA1FC1">
        <w:t xml:space="preserve"> </w:t>
      </w:r>
      <w:r w:rsidR="00DF4657" w:rsidRPr="00AA1FC1">
        <w:t>ji, jsou ještě nebezpečnější. Ani takoví jako ty nebo já se</w:t>
      </w:r>
      <w:r w:rsidRPr="00AA1FC1">
        <w:t xml:space="preserve"> </w:t>
      </w:r>
      <w:r w:rsidR="00DF4657" w:rsidRPr="00AA1FC1">
        <w:t>s nimi nemohou měřit, aby chránili životy ostatních.</w:t>
      </w:r>
    </w:p>
    <w:p w14:paraId="784CE2B8" w14:textId="77777777" w:rsidR="0018638F" w:rsidRPr="00AA1FC1" w:rsidRDefault="00DF4657" w:rsidP="00AA1FC1">
      <w:pPr>
        <w:pStyle w:val="Text"/>
      </w:pPr>
      <w:r w:rsidRPr="00AA1FC1">
        <w:t>Proto zákon napříč všemi našimi řády označil jejich</w:t>
      </w:r>
      <w:r w:rsidR="0018638F" w:rsidRPr="00AA1FC1">
        <w:t xml:space="preserve"> </w:t>
      </w:r>
      <w:r w:rsidRPr="00AA1FC1">
        <w:t>existenci za nepřípustnou a ustanovil povinnou eliminaci</w:t>
      </w:r>
      <w:r w:rsidR="0018638F" w:rsidRPr="00AA1FC1">
        <w:t xml:space="preserve"> </w:t>
      </w:r>
      <w:r w:rsidRPr="00AA1FC1">
        <w:t>takových jedinců. Lépe zabít jednoho fénixe, než pohřbít</w:t>
      </w:r>
      <w:r w:rsidR="0018638F" w:rsidRPr="00AA1FC1">
        <w:t xml:space="preserve"> </w:t>
      </w:r>
      <w:r w:rsidRPr="00AA1FC1">
        <w:t>celé lidské město. To už se stalo. Proto existuje takový</w:t>
      </w:r>
      <w:r w:rsidR="0018638F" w:rsidRPr="00AA1FC1">
        <w:t xml:space="preserve"> </w:t>
      </w:r>
      <w:r w:rsidRPr="00AA1FC1">
        <w:t>zákon.</w:t>
      </w:r>
      <w:r w:rsidR="0018638F" w:rsidRPr="00AA1FC1">
        <w:t>“</w:t>
      </w:r>
    </w:p>
    <w:p w14:paraId="784CE2B9" w14:textId="77777777" w:rsidR="0018638F" w:rsidRPr="00AA1FC1" w:rsidRDefault="0018638F" w:rsidP="00AA1FC1">
      <w:pPr>
        <w:pStyle w:val="Text"/>
      </w:pPr>
      <w:r w:rsidRPr="00AA1FC1">
        <w:t>„</w:t>
      </w:r>
      <w:r w:rsidR="00DF4657" w:rsidRPr="00AA1FC1">
        <w:t>To je poněkud genocidní,</w:t>
      </w:r>
      <w:r w:rsidRPr="00AA1FC1">
        <w:t>“</w:t>
      </w:r>
      <w:r w:rsidR="00DF4657" w:rsidRPr="00AA1FC1">
        <w:t xml:space="preserve"> natáhl Riels bojovně krk</w:t>
      </w:r>
      <w:r w:rsidRPr="00AA1FC1">
        <w:t xml:space="preserve"> </w:t>
      </w:r>
      <w:r w:rsidR="00DF4657" w:rsidRPr="00AA1FC1">
        <w:t xml:space="preserve">kupředu. </w:t>
      </w:r>
      <w:r w:rsidRPr="00AA1FC1">
        <w:t>„</w:t>
      </w:r>
      <w:r w:rsidR="00DF4657" w:rsidRPr="00AA1FC1">
        <w:t>Jak může bílý čaroděj zabít někoho jen proto, že</w:t>
      </w:r>
      <w:r w:rsidRPr="00AA1FC1">
        <w:t xml:space="preserve"> </w:t>
      </w:r>
      <w:r w:rsidR="00DF4657" w:rsidRPr="00AA1FC1">
        <w:t>je potenciálně nebezpečný? Nikdy jsi toho nelitoval?</w:t>
      </w:r>
      <w:r w:rsidRPr="00AA1FC1">
        <w:t>“</w:t>
      </w:r>
    </w:p>
    <w:p w14:paraId="784CE2BA" w14:textId="77777777" w:rsidR="0018638F" w:rsidRPr="00AA1FC1" w:rsidRDefault="0018638F" w:rsidP="00AA1FC1">
      <w:pPr>
        <w:pStyle w:val="Text"/>
      </w:pPr>
      <w:r w:rsidRPr="00AA1FC1">
        <w:t>„</w:t>
      </w:r>
      <w:r w:rsidR="00DF4657" w:rsidRPr="00AA1FC1">
        <w:t>Zdá se, že jsi vůbec neposlouchal, o čem mluvím. Lituji, Rielsi, ale toho, že ti nemohu pomoci.</w:t>
      </w:r>
      <w:r w:rsidRPr="00AA1FC1">
        <w:t>“</w:t>
      </w:r>
    </w:p>
    <w:p w14:paraId="784CE2BB" w14:textId="77777777" w:rsidR="0018638F" w:rsidRPr="00AA1FC1" w:rsidRDefault="0018638F" w:rsidP="00AA1FC1">
      <w:pPr>
        <w:pStyle w:val="Text"/>
      </w:pPr>
      <w:r w:rsidRPr="00AA1FC1">
        <w:t>„</w:t>
      </w:r>
      <w:r w:rsidR="00DF4657" w:rsidRPr="00AA1FC1">
        <w:t>Chci jen málo. Potomstvo nepotřebuje svatbu,</w:t>
      </w:r>
      <w:r w:rsidRPr="00AA1FC1">
        <w:t>“</w:t>
      </w:r>
      <w:r w:rsidR="00DF4657" w:rsidRPr="00AA1FC1">
        <w:t xml:space="preserve"> ušklíbl se Riels nehezky, ale přesto prosebně. </w:t>
      </w:r>
      <w:r w:rsidRPr="00AA1FC1">
        <w:t>„</w:t>
      </w:r>
      <w:r w:rsidR="00DF4657" w:rsidRPr="00AA1FC1">
        <w:t>S dobrou laboratoří se dokonce nebudu muset při plození ani zapotit.</w:t>
      </w:r>
      <w:r w:rsidRPr="00AA1FC1">
        <w:t xml:space="preserve"> </w:t>
      </w:r>
      <w:r w:rsidR="00DF4657" w:rsidRPr="00AA1FC1">
        <w:t>Za chvíli toho beztak nebudu schopen.</w:t>
      </w:r>
      <w:r w:rsidRPr="00AA1FC1">
        <w:t>“</w:t>
      </w:r>
    </w:p>
    <w:p w14:paraId="784CE2BC" w14:textId="77777777" w:rsidR="0018638F" w:rsidRPr="00AA1FC1" w:rsidRDefault="0018638F" w:rsidP="00AA1FC1">
      <w:pPr>
        <w:pStyle w:val="Text"/>
      </w:pPr>
      <w:r w:rsidRPr="00AA1FC1">
        <w:t>„</w:t>
      </w:r>
      <w:r w:rsidR="00DF4657" w:rsidRPr="00AA1FC1">
        <w:t>A nebudeš ani s laboratoří,</w:t>
      </w:r>
      <w:r w:rsidRPr="00AA1FC1">
        <w:t>“</w:t>
      </w:r>
      <w:r w:rsidR="00DF4657" w:rsidRPr="00AA1FC1">
        <w:t xml:space="preserve"> odsekl starý arcimág posměšně. </w:t>
      </w:r>
      <w:r w:rsidRPr="00AA1FC1">
        <w:t>„</w:t>
      </w:r>
      <w:r w:rsidR="00DF4657" w:rsidRPr="00AA1FC1">
        <w:t>Představuješ si to jako malý kluk válku, když si</w:t>
      </w:r>
      <w:r w:rsidRPr="00AA1FC1">
        <w:t xml:space="preserve"> </w:t>
      </w:r>
      <w:r w:rsidR="00DF4657" w:rsidRPr="00AA1FC1">
        <w:t>hraje na vojáky. Samičky tohoto reliktu plodí, jen když</w:t>
      </w:r>
      <w:r w:rsidRPr="00AA1FC1">
        <w:t xml:space="preserve"> </w:t>
      </w:r>
      <w:r w:rsidR="00DF4657" w:rsidRPr="00AA1FC1">
        <w:t>chtějí. Fénix ovládá věci silou mysli a magií. Dokonc</w:t>
      </w:r>
      <w:r w:rsidRPr="00AA1FC1">
        <w:t xml:space="preserve">e i </w:t>
      </w:r>
      <w:r w:rsidR="00DF4657" w:rsidRPr="00AA1FC1">
        <w:t>své tělo. Má svobodnou vůli a schopnosti takřka božské. Tvůj klíč není v dítěti, ale v procesu sblížení. Musel</w:t>
      </w:r>
      <w:r w:rsidRPr="00AA1FC1">
        <w:t xml:space="preserve"> </w:t>
      </w:r>
      <w:r w:rsidR="00DF4657" w:rsidRPr="00AA1FC1">
        <w:t>bys s ní žít, aby se s tebou rozdělila o schopnost věčného</w:t>
      </w:r>
      <w:r w:rsidRPr="00AA1FC1">
        <w:t xml:space="preserve"> </w:t>
      </w:r>
      <w:r w:rsidR="00DF4657" w:rsidRPr="00AA1FC1">
        <w:t>cyklu. To ty bys nevydržel ani s obyčejnou ženskou.</w:t>
      </w:r>
      <w:r w:rsidRPr="00AA1FC1">
        <w:t>“</w:t>
      </w:r>
    </w:p>
    <w:p w14:paraId="784CE2BD" w14:textId="77777777" w:rsidR="0018638F" w:rsidRPr="00AA1FC1" w:rsidRDefault="0018638F" w:rsidP="00AA1FC1">
      <w:pPr>
        <w:pStyle w:val="Text"/>
      </w:pPr>
      <w:r w:rsidRPr="00AA1FC1">
        <w:t>„</w:t>
      </w:r>
      <w:r w:rsidR="00B74552" w:rsidRPr="00AA1FC1">
        <w:t>A</w:t>
      </w:r>
      <w:r w:rsidR="00DF4657" w:rsidRPr="00AA1FC1">
        <w:t>bych se vyhnul tomu, co ve mně narůstá, Gilame,</w:t>
      </w:r>
      <w:r w:rsidRPr="00AA1FC1">
        <w:t xml:space="preserve"> </w:t>
      </w:r>
      <w:r w:rsidR="00DF4657" w:rsidRPr="00AA1FC1">
        <w:t>jsem ochoten žádat o sblížení s kýmkoli, třeba s červe</w:t>
      </w:r>
      <w:r w:rsidRPr="00AA1FC1">
        <w:t>n</w:t>
      </w:r>
      <w:r w:rsidR="00DF4657" w:rsidRPr="00AA1FC1">
        <w:t>ou dračicí,</w:t>
      </w:r>
      <w:r w:rsidRPr="00AA1FC1">
        <w:t>“</w:t>
      </w:r>
      <w:r w:rsidR="00DF4657" w:rsidRPr="00AA1FC1">
        <w:t xml:space="preserve"> zachraptěl Riels zcela upřímně. </w:t>
      </w:r>
      <w:r w:rsidRPr="00AA1FC1">
        <w:t>„</w:t>
      </w:r>
      <w:r w:rsidR="00DF4657" w:rsidRPr="00AA1FC1">
        <w:t>Žádný fénix se neobjevil už šedesát let a vhodná konstelace k dalšímu prolnutí sfér v nejbližších letech nebude. Do té doby</w:t>
      </w:r>
      <w:r w:rsidRPr="00AA1FC1">
        <w:t xml:space="preserve"> </w:t>
      </w:r>
      <w:r w:rsidR="00DF4657" w:rsidRPr="00AA1FC1">
        <w:t>je se mnou konec. Potřebuji nějakou fénixovu pávici nebo</w:t>
      </w:r>
      <w:r w:rsidRPr="00AA1FC1">
        <w:t xml:space="preserve"> </w:t>
      </w:r>
      <w:r w:rsidR="00DF4657" w:rsidRPr="00AA1FC1">
        <w:t>slípku hned a pak se uvidí, co dál. Když ji nedonutím,</w:t>
      </w:r>
      <w:r w:rsidRPr="00AA1FC1">
        <w:t xml:space="preserve"> </w:t>
      </w:r>
      <w:r w:rsidR="00DF4657" w:rsidRPr="00AA1FC1">
        <w:t>tak ji uplatím. Tvůj zákon se mě netýká. Už nepatřím</w:t>
      </w:r>
      <w:r w:rsidRPr="00AA1FC1">
        <w:t xml:space="preserve"> </w:t>
      </w:r>
      <w:r w:rsidR="00DF4657" w:rsidRPr="00AA1FC1">
        <w:t>k žádnému řádu.</w:t>
      </w:r>
      <w:r w:rsidRPr="00AA1FC1">
        <w:t>“</w:t>
      </w:r>
    </w:p>
    <w:p w14:paraId="784CE2BE" w14:textId="77777777" w:rsidR="0018638F" w:rsidRPr="00AA1FC1" w:rsidRDefault="0018638F" w:rsidP="00AA1FC1">
      <w:pPr>
        <w:pStyle w:val="Text"/>
      </w:pPr>
      <w:r w:rsidRPr="00AA1FC1">
        <w:t>„</w:t>
      </w:r>
      <w:r w:rsidR="00DF4657" w:rsidRPr="00AA1FC1">
        <w:t>Mrzí mne, že ti to musím připomenout, ale jako takový jsi renegát a můžeš přijít o hlavu. Jen díky našemu</w:t>
      </w:r>
      <w:r w:rsidRPr="00AA1FC1">
        <w:t xml:space="preserve"> </w:t>
      </w:r>
      <w:r w:rsidR="00DF4657" w:rsidRPr="00AA1FC1">
        <w:t>podivnému přátelství jsme ještě nikdy nestanuli proti</w:t>
      </w:r>
      <w:r w:rsidRPr="00AA1FC1">
        <w:t xml:space="preserve"> </w:t>
      </w:r>
      <w:r w:rsidR="00DF4657" w:rsidRPr="00AA1FC1">
        <w:t>sobě. Za porušení takového pravidla mi nestojíš ani ty.</w:t>
      </w:r>
      <w:r w:rsidRPr="00AA1FC1">
        <w:t xml:space="preserve">“ </w:t>
      </w:r>
      <w:r w:rsidR="00DF4657" w:rsidRPr="00AA1FC1">
        <w:t>Černý čaroděj se zhluboka nadechl a zvedl se. Nemělo</w:t>
      </w:r>
      <w:r w:rsidRPr="00AA1FC1">
        <w:t xml:space="preserve"> </w:t>
      </w:r>
      <w:r w:rsidR="00DF4657" w:rsidRPr="00AA1FC1">
        <w:t>to cenu. Bez rozloučení pomalu vykročil ke dveřím. Gilam určitě něco věděl, ale nemohl ho donutit promluvit,</w:t>
      </w:r>
      <w:r w:rsidRPr="00AA1FC1">
        <w:t xml:space="preserve"> </w:t>
      </w:r>
      <w:r w:rsidR="00DF4657" w:rsidRPr="00AA1FC1">
        <w:t>na to nebyl v dobré kondici. Léta starci neubrala na síle</w:t>
      </w:r>
      <w:r w:rsidRPr="00AA1FC1">
        <w:t xml:space="preserve"> </w:t>
      </w:r>
      <w:r w:rsidR="00DF4657" w:rsidRPr="00AA1FC1">
        <w:t>a tím méně na nebezpečnosti. A na paličatosti. Měl vztek.</w:t>
      </w:r>
    </w:p>
    <w:p w14:paraId="784CE2BF" w14:textId="77777777" w:rsidR="0018638F" w:rsidRPr="00AA1FC1" w:rsidRDefault="00DF4657" w:rsidP="00AA1FC1">
      <w:pPr>
        <w:pStyle w:val="Text"/>
      </w:pPr>
      <w:r w:rsidRPr="00AA1FC1">
        <w:t>Na prahu se srazil s Jivankou. Tázavě povytáhl obočí,</w:t>
      </w:r>
      <w:r w:rsidR="0018638F" w:rsidRPr="00AA1FC1">
        <w:t xml:space="preserve"> </w:t>
      </w:r>
      <w:r w:rsidRPr="00AA1FC1">
        <w:t>protože mu dívka neuhnula. Významně na něj pohlédla,</w:t>
      </w:r>
      <w:r w:rsidR="0018638F" w:rsidRPr="00AA1FC1">
        <w:t xml:space="preserve"> </w:t>
      </w:r>
      <w:r w:rsidRPr="00AA1FC1">
        <w:t>jako by byli staří známí, a zůstala mu stát v cestě.</w:t>
      </w:r>
    </w:p>
    <w:p w14:paraId="784CE2C0" w14:textId="77777777" w:rsidR="0018638F" w:rsidRPr="00AA1FC1" w:rsidRDefault="0018638F" w:rsidP="00AA1FC1">
      <w:pPr>
        <w:pStyle w:val="Text"/>
      </w:pPr>
      <w:r w:rsidRPr="00AA1FC1">
        <w:t>„</w:t>
      </w:r>
      <w:r w:rsidR="00DF4657" w:rsidRPr="00AA1FC1">
        <w:t>Připravila jsem vám pokoj, pane Lestiene. Po tak</w:t>
      </w:r>
      <w:r w:rsidRPr="00AA1FC1">
        <w:t xml:space="preserve"> </w:t>
      </w:r>
      <w:r w:rsidR="00DF4657" w:rsidRPr="00AA1FC1">
        <w:t>dlouhé cestě si zasloužíte odpočinek,</w:t>
      </w:r>
      <w:r w:rsidRPr="00AA1FC1">
        <w:t>“</w:t>
      </w:r>
      <w:r w:rsidR="00DF4657" w:rsidRPr="00AA1FC1">
        <w:t xml:space="preserve"> řekla a ukázala</w:t>
      </w:r>
      <w:r w:rsidRPr="00AA1FC1">
        <w:t xml:space="preserve"> </w:t>
      </w:r>
      <w:r w:rsidR="00DF4657" w:rsidRPr="00AA1FC1">
        <w:t xml:space="preserve">k zadní části budovy. </w:t>
      </w:r>
      <w:r w:rsidRPr="00AA1FC1">
        <w:t>„</w:t>
      </w:r>
      <w:r w:rsidR="00DF4657" w:rsidRPr="00AA1FC1">
        <w:t>Dědečku?</w:t>
      </w:r>
      <w:r w:rsidRPr="00AA1FC1">
        <w:t>“</w:t>
      </w:r>
    </w:p>
    <w:p w14:paraId="784CE2C1" w14:textId="77777777" w:rsidR="0018638F" w:rsidRPr="00AA1FC1" w:rsidRDefault="00DF4657" w:rsidP="00AA1FC1">
      <w:pPr>
        <w:pStyle w:val="Text"/>
      </w:pPr>
      <w:r w:rsidRPr="00AA1FC1">
        <w:t>Otočil se na Gilama, který si rozčileně hryzal ret.</w:t>
      </w:r>
      <w:r w:rsidR="0018638F" w:rsidRPr="00AA1FC1">
        <w:t xml:space="preserve"> </w:t>
      </w:r>
      <w:r w:rsidRPr="00AA1FC1">
        <w:t>Díval se střídavě na dívku a na Rielse a nakonec přikývl.</w:t>
      </w:r>
      <w:r w:rsidR="0018638F" w:rsidRPr="00AA1FC1">
        <w:t xml:space="preserve"> </w:t>
      </w:r>
      <w:r w:rsidRPr="00AA1FC1">
        <w:t>Snad ho hádka mrzela, možná byl jen zdvořilý, ale mohl</w:t>
      </w:r>
      <w:r w:rsidR="0018638F" w:rsidRPr="00AA1FC1">
        <w:t xml:space="preserve"> </w:t>
      </w:r>
      <w:r w:rsidRPr="00AA1FC1">
        <w:t>mít i úplně jiný důvod.</w:t>
      </w:r>
    </w:p>
    <w:p w14:paraId="784CE2C2" w14:textId="77777777" w:rsidR="0018638F" w:rsidRPr="00AA1FC1" w:rsidRDefault="0018638F" w:rsidP="00AA1FC1">
      <w:pPr>
        <w:pStyle w:val="Text"/>
      </w:pPr>
      <w:r w:rsidRPr="00AA1FC1">
        <w:t>„</w:t>
      </w:r>
      <w:r w:rsidR="00DF4657" w:rsidRPr="00AA1FC1">
        <w:t>Jen jdi,</w:t>
      </w:r>
      <w:r w:rsidRPr="00AA1FC1">
        <w:t>“</w:t>
      </w:r>
      <w:r w:rsidR="00DF4657" w:rsidRPr="00AA1FC1">
        <w:t xml:space="preserve"> pobídl ho. </w:t>
      </w:r>
      <w:r w:rsidRPr="00AA1FC1">
        <w:t>„</w:t>
      </w:r>
      <w:r w:rsidR="00DF4657" w:rsidRPr="00AA1FC1">
        <w:t>Uvidíme se u večeře.</w:t>
      </w:r>
      <w:r w:rsidRPr="00AA1FC1">
        <w:t>“</w:t>
      </w:r>
    </w:p>
    <w:p w14:paraId="784CE2C3" w14:textId="77777777" w:rsidR="0018638F" w:rsidRPr="00AA1FC1" w:rsidRDefault="00DF4657" w:rsidP="00AA1FC1">
      <w:pPr>
        <w:pStyle w:val="Text"/>
      </w:pPr>
      <w:r w:rsidRPr="00AA1FC1">
        <w:t>Riels se nezdráhal. Byl k smrti unavený a Jivančin</w:t>
      </w:r>
      <w:r w:rsidR="0018638F" w:rsidRPr="00AA1FC1">
        <w:t xml:space="preserve"> </w:t>
      </w:r>
      <w:r w:rsidRPr="00AA1FC1">
        <w:t>zásah mu poskytl trochu času k tomu, aby zauvažoval</w:t>
      </w:r>
      <w:r w:rsidR="0018638F" w:rsidRPr="00AA1FC1">
        <w:t xml:space="preserve"> </w:t>
      </w:r>
      <w:r w:rsidRPr="00AA1FC1">
        <w:t>o tom, jak Gilama zviklat. Jen nečekaný zvrat v chování</w:t>
      </w:r>
      <w:r w:rsidR="0018638F" w:rsidRPr="00AA1FC1">
        <w:t xml:space="preserve"> </w:t>
      </w:r>
      <w:r w:rsidRPr="00AA1FC1">
        <w:t>jeho chráněnky se mu nezamlouval. Neměla nejmenší</w:t>
      </w:r>
      <w:r w:rsidR="0018638F" w:rsidRPr="00AA1FC1">
        <w:t xml:space="preserve"> </w:t>
      </w:r>
      <w:r w:rsidRPr="00AA1FC1">
        <w:t>důvod mu pomáhat a jen stěží jí mohl být sympatický.</w:t>
      </w:r>
    </w:p>
    <w:p w14:paraId="784CE2C4" w14:textId="77777777" w:rsidR="0018638F" w:rsidRPr="00AA1FC1" w:rsidRDefault="00DF4657" w:rsidP="00AA1FC1">
      <w:pPr>
        <w:pStyle w:val="Text"/>
      </w:pPr>
      <w:r w:rsidRPr="00AA1FC1">
        <w:t>Podíval se na ni, ale z jejího výrazu nic nevyčetl. Jediné, co ho zaujalo, bylo několik elfských rysů, kterých</w:t>
      </w:r>
      <w:r w:rsidR="0018638F" w:rsidRPr="00AA1FC1">
        <w:t xml:space="preserve"> </w:t>
      </w:r>
      <w:r w:rsidRPr="00AA1FC1">
        <w:t>si předtím nevšiml. Snad to byl důvod, proč mu k ní</w:t>
      </w:r>
      <w:r w:rsidR="0018638F" w:rsidRPr="00AA1FC1">
        <w:t xml:space="preserve"> </w:t>
      </w:r>
      <w:r w:rsidRPr="00AA1FC1">
        <w:t>nesedla vizáž pubertálního stvoření. Jivance bylo možná</w:t>
      </w:r>
      <w:r w:rsidR="0018638F" w:rsidRPr="00AA1FC1">
        <w:t xml:space="preserve"> </w:t>
      </w:r>
      <w:r w:rsidRPr="00AA1FC1">
        <w:t>mnohem víc, než na kolik vypadala. Už chápal, že si ji</w:t>
      </w:r>
      <w:r w:rsidR="0018638F" w:rsidRPr="00AA1FC1">
        <w:t xml:space="preserve"> </w:t>
      </w:r>
      <w:r w:rsidRPr="00AA1FC1">
        <w:t>Gilam nemusel vybrat jen tak, a rozhodl se děvče nepodceňovat. Chtěl si promyslet několik dobře mířených otázek, jenže krátce poté, co ho zavedla do útulné ložnice, ji</w:t>
      </w:r>
      <w:r w:rsidR="0018638F" w:rsidRPr="00AA1FC1">
        <w:t xml:space="preserve"> </w:t>
      </w:r>
      <w:r w:rsidRPr="00AA1FC1">
        <w:t>zahlédl odjíždět přes most se soumarem naloženým bylinnými váčky a nákladními brašnami. Zřejmě pravidelně zásobovala klientelu v nějaké pronajaté apatyce. Určitě to poskytovalo víc soukromí i pohodlí, než kdyby</w:t>
      </w:r>
      <w:r w:rsidR="0018638F" w:rsidRPr="00AA1FC1">
        <w:t xml:space="preserve"> </w:t>
      </w:r>
      <w:r w:rsidRPr="00AA1FC1">
        <w:t>zájemci navštěvovali přímo čarodějovo sídlo.</w:t>
      </w:r>
    </w:p>
    <w:p w14:paraId="784CE2C5" w14:textId="77777777" w:rsidR="0018638F" w:rsidRPr="00AA1FC1" w:rsidRDefault="00DF4657" w:rsidP="00AA1FC1">
      <w:pPr>
        <w:pStyle w:val="Text"/>
      </w:pPr>
      <w:r w:rsidRPr="00AA1FC1">
        <w:t>Večeře proběhla v tichu. Jivanka ji připravila, ještě</w:t>
      </w:r>
      <w:r w:rsidR="0018638F" w:rsidRPr="00AA1FC1">
        <w:t xml:space="preserve"> </w:t>
      </w:r>
      <w:r w:rsidRPr="00AA1FC1">
        <w:t>než vyrazila za obchodem. Ani jeden nepromluvil, jen si</w:t>
      </w:r>
      <w:r w:rsidR="0018638F" w:rsidRPr="00AA1FC1">
        <w:t xml:space="preserve"> </w:t>
      </w:r>
      <w:r w:rsidRPr="00AA1FC1">
        <w:t>před odchodem do ložnic popřáli klidné spaní.</w:t>
      </w:r>
    </w:p>
    <w:p w14:paraId="784CE2C6" w14:textId="77777777" w:rsidR="0018638F" w:rsidRPr="00AA1FC1" w:rsidRDefault="0018638F" w:rsidP="00AA1FC1">
      <w:pPr>
        <w:pStyle w:val="Text"/>
      </w:pPr>
      <w:r w:rsidRPr="00AA1FC1">
        <w:t>„</w:t>
      </w:r>
      <w:r w:rsidR="00DF4657" w:rsidRPr="00AA1FC1">
        <w:t>Rielsi!</w:t>
      </w:r>
      <w:r w:rsidRPr="00AA1FC1">
        <w:t>“</w:t>
      </w:r>
    </w:p>
    <w:p w14:paraId="784CE2C7" w14:textId="77777777" w:rsidR="0018638F" w:rsidRPr="00AA1FC1" w:rsidRDefault="00DF4657" w:rsidP="00AA1FC1">
      <w:pPr>
        <w:pStyle w:val="Text"/>
      </w:pPr>
      <w:r w:rsidRPr="00AA1FC1">
        <w:t>Otočil se ve dveřích.</w:t>
      </w:r>
    </w:p>
    <w:p w14:paraId="784CE2C8" w14:textId="77777777" w:rsidR="0018638F" w:rsidRPr="00AA1FC1" w:rsidRDefault="0018638F" w:rsidP="00AA1FC1">
      <w:pPr>
        <w:pStyle w:val="Text"/>
      </w:pPr>
      <w:r w:rsidRPr="00AA1FC1">
        <w:t>„</w:t>
      </w:r>
      <w:r w:rsidR="00DF4657" w:rsidRPr="00AA1FC1">
        <w:t>Rozmyslel jsem si to. Zítra se vydáme na cestu do</w:t>
      </w:r>
      <w:r w:rsidRPr="00AA1FC1">
        <w:t xml:space="preserve"> </w:t>
      </w:r>
      <w:r w:rsidR="00DF4657" w:rsidRPr="00AA1FC1">
        <w:t>Asirionu,</w:t>
      </w:r>
      <w:r w:rsidRPr="00AA1FC1">
        <w:t>“</w:t>
      </w:r>
      <w:r w:rsidR="00DF4657" w:rsidRPr="00AA1FC1">
        <w:t xml:space="preserve"> promluvil Laru Gilam pomalu, jako když se</w:t>
      </w:r>
      <w:r w:rsidRPr="00AA1FC1">
        <w:t xml:space="preserve"> </w:t>
      </w:r>
      <w:r w:rsidR="00DF4657" w:rsidRPr="00AA1FC1">
        <w:t xml:space="preserve">na řece láme led. </w:t>
      </w:r>
      <w:r w:rsidRPr="00AA1FC1">
        <w:t>„</w:t>
      </w:r>
      <w:r w:rsidR="00DF4657" w:rsidRPr="00AA1FC1">
        <w:t>Pokud se nepletu, s trochou štěstí bych</w:t>
      </w:r>
      <w:r w:rsidRPr="00AA1FC1">
        <w:t xml:space="preserve"> </w:t>
      </w:r>
      <w:r w:rsidR="00DF4657" w:rsidRPr="00AA1FC1">
        <w:t>přece jen o něčem věděl.</w:t>
      </w:r>
      <w:r w:rsidRPr="00AA1FC1">
        <w:t>“</w:t>
      </w:r>
    </w:p>
    <w:p w14:paraId="784CE2C9" w14:textId="77777777" w:rsidR="0018638F" w:rsidRPr="00AA1FC1" w:rsidRDefault="00DF4657" w:rsidP="00AA1FC1">
      <w:pPr>
        <w:pStyle w:val="Text"/>
      </w:pPr>
      <w:r w:rsidRPr="00AA1FC1">
        <w:t>Bílý čaroděj zvrásnil tvář do bezpočtu záhybů stáří</w:t>
      </w:r>
      <w:r w:rsidR="0018638F" w:rsidRPr="00AA1FC1">
        <w:t xml:space="preserve"> </w:t>
      </w:r>
      <w:r w:rsidRPr="00AA1FC1">
        <w:t>a Riels Lestien povytáhl jeden koutek úst výš. Byl to</w:t>
      </w:r>
      <w:r w:rsidR="0018638F" w:rsidRPr="00AA1FC1">
        <w:t xml:space="preserve"> </w:t>
      </w:r>
      <w:r w:rsidRPr="00AA1FC1">
        <w:t>nejlepší úsměv, jaký svedl. Pak se hluboce se uklonil.</w:t>
      </w:r>
    </w:p>
    <w:p w14:paraId="784CE2CA" w14:textId="77777777" w:rsidR="0018638F" w:rsidRPr="00AA1FC1" w:rsidRDefault="00DF4657" w:rsidP="00AA1FC1">
      <w:pPr>
        <w:pStyle w:val="Text"/>
      </w:pPr>
      <w:r w:rsidRPr="00AA1FC1">
        <w:t>Vyrazili hned ráno. Starý arcimág je přichystal na</w:t>
      </w:r>
      <w:r w:rsidR="0018638F" w:rsidRPr="00AA1FC1">
        <w:t xml:space="preserve"> </w:t>
      </w:r>
      <w:r w:rsidRPr="00AA1FC1">
        <w:t>cestu mlčky a jakéhokoliv vysvětlování se zdržel. Nezbylo, než se s tím smířit a nedráždit ho.</w:t>
      </w:r>
    </w:p>
    <w:p w14:paraId="784CE2CB" w14:textId="77777777" w:rsidR="0018638F" w:rsidRPr="00AA1FC1" w:rsidRDefault="00DF4657" w:rsidP="00AA1FC1">
      <w:pPr>
        <w:pStyle w:val="Text"/>
      </w:pPr>
      <w:r w:rsidRPr="00AA1FC1">
        <w:t>Připravil jim putování mnohem pohodlnější a bezpečnější, než když jel Riels samotný. Komu by se chtělo</w:t>
      </w:r>
      <w:r w:rsidR="0018638F" w:rsidRPr="00AA1FC1">
        <w:t xml:space="preserve"> </w:t>
      </w:r>
      <w:r w:rsidRPr="00AA1FC1">
        <w:t>absolvovat několikatýdenní úmorné šplhání přes hory,</w:t>
      </w:r>
      <w:r w:rsidR="0018638F" w:rsidRPr="00AA1FC1">
        <w:t xml:space="preserve"> </w:t>
      </w:r>
      <w:r w:rsidRPr="00AA1FC1">
        <w:t>brodění přes Kvilská blata a hvozdy v neobydlených končinách, když to šlo vzdušnou čarou zvládnout za pár dní?</w:t>
      </w:r>
    </w:p>
    <w:p w14:paraId="784CE2CC" w14:textId="77777777" w:rsidR="0018638F" w:rsidRPr="00AA1FC1" w:rsidRDefault="00DF4657" w:rsidP="00AA1FC1">
      <w:pPr>
        <w:pStyle w:val="Text"/>
      </w:pPr>
      <w:r w:rsidRPr="00AA1FC1">
        <w:t>Ani on ovšem neplýtval magií pro tak dalekou cestu</w:t>
      </w:r>
      <w:r w:rsidR="0018638F" w:rsidRPr="00AA1FC1">
        <w:t xml:space="preserve"> </w:t>
      </w:r>
      <w:r w:rsidRPr="00AA1FC1">
        <w:t>a šetřil síly. Už nebyl nejmladší.</w:t>
      </w:r>
    </w:p>
    <w:p w14:paraId="784CE2CD" w14:textId="77777777" w:rsidR="0018638F" w:rsidRPr="00AA1FC1" w:rsidRDefault="00DF4657" w:rsidP="00AA1FC1">
      <w:pPr>
        <w:pStyle w:val="Text"/>
      </w:pPr>
      <w:r w:rsidRPr="00AA1FC1">
        <w:t>Mladý novic z klenovalského chrámu je odvezl pohodlným vozem ke svatostánku na okraji města. Gilam od</w:t>
      </w:r>
      <w:r w:rsidR="0018638F" w:rsidRPr="00AA1FC1">
        <w:t xml:space="preserve"> </w:t>
      </w:r>
      <w:r w:rsidRPr="00AA1FC1">
        <w:t>kněží dostal k dispozici dva gryfy, kteří je na svých hřbetech odnesli až za peřeje Mlžné řeky. Riels znal přístav</w:t>
      </w:r>
      <w:r w:rsidR="0018638F" w:rsidRPr="00AA1FC1">
        <w:t xml:space="preserve"> </w:t>
      </w:r>
      <w:r w:rsidRPr="00AA1FC1">
        <w:t>dlouhých gremžských bárek kotvících ve zdejší zátoc</w:t>
      </w:r>
      <w:r w:rsidR="0018638F" w:rsidRPr="00AA1FC1">
        <w:t xml:space="preserve">e i </w:t>
      </w:r>
      <w:r w:rsidRPr="00AA1FC1">
        <w:t>jejich přízračné lodivody, kteří křižovali temnou hladinu skrze kaňony ve skalách pod Asirionem. Bývali zcela</w:t>
      </w:r>
      <w:r w:rsidR="0018638F" w:rsidRPr="00AA1FC1">
        <w:t xml:space="preserve"> </w:t>
      </w:r>
      <w:r w:rsidRPr="00AA1FC1">
        <w:t>k ruce čarodějům z pevnosti. Žili s nimi v souladu, neboť</w:t>
      </w:r>
      <w:r w:rsidR="0018638F" w:rsidRPr="00AA1FC1">
        <w:t xml:space="preserve"> </w:t>
      </w:r>
      <w:r w:rsidRPr="00AA1FC1">
        <w:t>byli částečně také plody magie.</w:t>
      </w:r>
    </w:p>
    <w:p w14:paraId="784CE2CE" w14:textId="77777777" w:rsidR="0018638F" w:rsidRPr="00AA1FC1" w:rsidRDefault="00DF4657" w:rsidP="00AA1FC1">
      <w:pPr>
        <w:pStyle w:val="Text"/>
      </w:pPr>
      <w:r w:rsidRPr="00AA1FC1">
        <w:t>Riels si při pohledu na převozníky v charónských kápích uvědomil, jak blízko k nim může mít ve své stávající</w:t>
      </w:r>
      <w:r w:rsidR="0018638F" w:rsidRPr="00AA1FC1">
        <w:t xml:space="preserve"> </w:t>
      </w:r>
      <w:r w:rsidRPr="00AA1FC1">
        <w:t>situaci. Ani oni v podstatě nedisponovali hmotným tělem. Do jisté míry je ovlivňovala přítomnost skutečně</w:t>
      </w:r>
      <w:r w:rsidR="0018638F" w:rsidRPr="00AA1FC1">
        <w:t xml:space="preserve"> </w:t>
      </w:r>
      <w:r w:rsidRPr="00AA1FC1">
        <w:t>teplokrevných bytostí. Co dělali nebo kde přebývali, když</w:t>
      </w:r>
      <w:r w:rsidR="0018638F" w:rsidRPr="00AA1FC1">
        <w:t xml:space="preserve"> </w:t>
      </w:r>
      <w:r w:rsidRPr="00AA1FC1">
        <w:t>se v poledním slunci rozplýval hustý opar nad řekou,</w:t>
      </w:r>
      <w:r w:rsidR="0018638F" w:rsidRPr="00AA1FC1">
        <w:t xml:space="preserve"> </w:t>
      </w:r>
      <w:r w:rsidRPr="00AA1FC1">
        <w:t>nikdo nevěděl. Pokud korunami stromů pronikl jasnější</w:t>
      </w:r>
      <w:r w:rsidR="0018638F" w:rsidRPr="00AA1FC1">
        <w:t xml:space="preserve"> </w:t>
      </w:r>
      <w:r w:rsidRPr="00AA1FC1">
        <w:t>paprsek, byly ruce Gremgů ve světle průsvitné, skoro neviditelné, zatímco rysy tváře nebylo možno rozeznat za</w:t>
      </w:r>
      <w:r w:rsidR="0018638F" w:rsidRPr="00AA1FC1">
        <w:t xml:space="preserve"> </w:t>
      </w:r>
      <w:r w:rsidRPr="00AA1FC1">
        <w:t>jakýchkoliv světelných podmínek. Pod kápěmi sídlila tma,</w:t>
      </w:r>
      <w:r w:rsidR="0018638F" w:rsidRPr="00AA1FC1">
        <w:t xml:space="preserve"> </w:t>
      </w:r>
      <w:r w:rsidRPr="00AA1FC1">
        <w:t>do níž se vydržel dívat jen okamžik. Když se pokusil</w:t>
      </w:r>
      <w:r w:rsidR="0018638F" w:rsidRPr="00AA1FC1">
        <w:t xml:space="preserve"> </w:t>
      </w:r>
      <w:r w:rsidRPr="00AA1FC1">
        <w:t>zaostřit, jen ho rozbolely oči.</w:t>
      </w:r>
    </w:p>
    <w:p w14:paraId="784CE2CF" w14:textId="77777777" w:rsidR="0018638F" w:rsidRPr="00AA1FC1" w:rsidRDefault="00DF4657" w:rsidP="00AA1FC1">
      <w:pPr>
        <w:pStyle w:val="Text"/>
      </w:pPr>
      <w:r w:rsidRPr="00AA1FC1">
        <w:t>Vylodili se u šedého oblouku stylizovaného kamenného portálu. Gilam i tady vytrval ve svém mlčení a jeho</w:t>
      </w:r>
      <w:r w:rsidR="0018638F" w:rsidRPr="00AA1FC1">
        <w:t xml:space="preserve"> </w:t>
      </w:r>
      <w:r w:rsidRPr="00AA1FC1">
        <w:t>bývalý žák se ho na nic neptal. Koneckonců mu šlo o život, a tak ho raději nepopichoval. Okázalé ticho mohlo</w:t>
      </w:r>
      <w:r w:rsidR="0018638F" w:rsidRPr="00AA1FC1">
        <w:t xml:space="preserve"> </w:t>
      </w:r>
      <w:r w:rsidRPr="00AA1FC1">
        <w:t>totiž znamenat i připomenutí, že jedná proti svému přesvědčení jen kvůli pocitu dluhu. Nebylo by dobré tuto</w:t>
      </w:r>
      <w:r w:rsidR="0018638F" w:rsidRPr="00AA1FC1">
        <w:t xml:space="preserve"> </w:t>
      </w:r>
      <w:r w:rsidRPr="00AA1FC1">
        <w:t>křehkou bariéru prolomit. Jediné, čím občas přerušili</w:t>
      </w:r>
      <w:r w:rsidR="0018638F" w:rsidRPr="00AA1FC1">
        <w:t xml:space="preserve"> </w:t>
      </w:r>
      <w:r w:rsidRPr="00AA1FC1">
        <w:t>ticho, bylo zadrkotání zubů z vlhkého klimatu.</w:t>
      </w:r>
    </w:p>
    <w:p w14:paraId="784CE2D0" w14:textId="46F08625" w:rsidR="0018638F" w:rsidRPr="00AA1FC1" w:rsidRDefault="00DF4657" w:rsidP="00AA1FC1">
      <w:pPr>
        <w:pStyle w:val="Text"/>
      </w:pPr>
      <w:r w:rsidRPr="00AA1FC1">
        <w:t>Prostor se při průchodu skalními vraty mírně zavlnil.</w:t>
      </w:r>
      <w:r w:rsidR="0018638F" w:rsidRPr="00AA1FC1">
        <w:t xml:space="preserve"> </w:t>
      </w:r>
      <w:r w:rsidRPr="00AA1FC1">
        <w:t>Živoucí magie rozechvěla dubové listí, pošimrala kůru,</w:t>
      </w:r>
      <w:r w:rsidR="00906AF5" w:rsidRPr="00AA1FC1">
        <w:t xml:space="preserve"> </w:t>
      </w:r>
      <w:r w:rsidRPr="00AA1FC1">
        <w:t>načechrala půdu kolem kořenů. Malí podivní tvorové</w:t>
      </w:r>
      <w:r w:rsidR="0018638F" w:rsidRPr="00AA1FC1">
        <w:t xml:space="preserve"> </w:t>
      </w:r>
      <w:r w:rsidRPr="00AA1FC1">
        <w:t>sídlící v jejich stínu si mezi sebou začali šeptat. Už dlouho tudy nikdo neprošel. Pevnost zela prázdnotou od chvíle, kdy se čarodějové pustili do veřejných záležitostí,</w:t>
      </w:r>
      <w:r w:rsidR="0018638F" w:rsidRPr="00AA1FC1">
        <w:t xml:space="preserve"> </w:t>
      </w:r>
      <w:r w:rsidRPr="00AA1FC1">
        <w:t>zapojili se do války a přesunuli do prestižních paláců.</w:t>
      </w:r>
      <w:r w:rsidR="0018638F" w:rsidRPr="00AA1FC1">
        <w:t xml:space="preserve"> </w:t>
      </w:r>
      <w:r w:rsidRPr="00AA1FC1">
        <w:t>Fungovala tisíce let a stála v uzlu energetických drah</w:t>
      </w:r>
      <w:r w:rsidR="0018638F" w:rsidRPr="00AA1FC1">
        <w:t xml:space="preserve"> </w:t>
      </w:r>
      <w:r w:rsidRPr="00AA1FC1">
        <w:t>nasáklá jako houba kouzly a relikty čarodějnických pokusů, jež občas neměly nic společného s tím, co řádové</w:t>
      </w:r>
      <w:r w:rsidR="0018638F" w:rsidRPr="00AA1FC1">
        <w:t xml:space="preserve"> </w:t>
      </w:r>
      <w:r w:rsidRPr="00AA1FC1">
        <w:t>zákony povolovaly.</w:t>
      </w:r>
    </w:p>
    <w:p w14:paraId="784CE2D1" w14:textId="77777777" w:rsidR="0018638F" w:rsidRPr="00AA1FC1" w:rsidRDefault="00DF4657" w:rsidP="00AA1FC1">
      <w:pPr>
        <w:pStyle w:val="Text"/>
      </w:pPr>
      <w:r w:rsidRPr="00AA1FC1">
        <w:t>Skála se kolem nich sevřela do mohutné tunelové klenby. Vyhnuli se chodbám, které vedly do oficiálních pater.</w:t>
      </w:r>
      <w:r w:rsidR="0018638F" w:rsidRPr="00AA1FC1">
        <w:t xml:space="preserve"> </w:t>
      </w:r>
      <w:r w:rsidRPr="00AA1FC1">
        <w:t>Schodištěm větvícím se do útrob masivu sestoupili do</w:t>
      </w:r>
      <w:r w:rsidR="0018638F" w:rsidRPr="00AA1FC1">
        <w:t xml:space="preserve"> </w:t>
      </w:r>
      <w:r w:rsidRPr="00AA1FC1">
        <w:t>suterénních prostor Asirionu.</w:t>
      </w:r>
    </w:p>
    <w:p w14:paraId="784CE2D2" w14:textId="77777777" w:rsidR="0018638F" w:rsidRPr="00AA1FC1" w:rsidRDefault="00DF4657" w:rsidP="00AA1FC1">
      <w:pPr>
        <w:pStyle w:val="Text"/>
      </w:pPr>
      <w:r w:rsidRPr="00AA1FC1">
        <w:t>Chvíli šli cestou plnou křupajícího bílého písku, kterou</w:t>
      </w:r>
      <w:r w:rsidR="0018638F" w:rsidRPr="00AA1FC1">
        <w:t xml:space="preserve"> </w:t>
      </w:r>
      <w:r w:rsidRPr="00AA1FC1">
        <w:t>Riels znal ze studentských let, ale potom odbočili stranou</w:t>
      </w:r>
      <w:r w:rsidR="0018638F" w:rsidRPr="00AA1FC1">
        <w:t xml:space="preserve"> </w:t>
      </w:r>
      <w:r w:rsidRPr="00AA1FC1">
        <w:t>od hlavní chodby a vydali se hlouběji do úzkých uliček.</w:t>
      </w:r>
      <w:r w:rsidR="0018638F" w:rsidRPr="00AA1FC1">
        <w:t xml:space="preserve"> </w:t>
      </w:r>
      <w:r w:rsidRPr="00AA1FC1">
        <w:t>Některé z nich snad plnily funkci větracích šachet, jiné</w:t>
      </w:r>
      <w:r w:rsidR="0018638F" w:rsidRPr="00AA1FC1">
        <w:t xml:space="preserve"> </w:t>
      </w:r>
      <w:r w:rsidRPr="00AA1FC1">
        <w:t>vedly ke skladištím a technickému zázemí pevnosti. Čím</w:t>
      </w:r>
      <w:r w:rsidR="0018638F" w:rsidRPr="00AA1FC1">
        <w:t xml:space="preserve"> </w:t>
      </w:r>
      <w:r w:rsidRPr="00AA1FC1">
        <w:t>dál se dostávali, tím přibývalo i zastávek u zdí, v nichž se</w:t>
      </w:r>
      <w:r w:rsidR="0018638F" w:rsidRPr="00AA1FC1">
        <w:t xml:space="preserve"> </w:t>
      </w:r>
      <w:r w:rsidRPr="00AA1FC1">
        <w:t>skrývaly průchody za dokonalou iluzí. Na první pohled je</w:t>
      </w:r>
      <w:r w:rsidR="0018638F" w:rsidRPr="00AA1FC1">
        <w:t xml:space="preserve"> </w:t>
      </w:r>
      <w:r w:rsidRPr="00AA1FC1">
        <w:t>nerozeznalo ani zkušené oko a bylo vidět, že i Gilam</w:t>
      </w:r>
      <w:r w:rsidR="0018638F" w:rsidRPr="00AA1FC1">
        <w:t xml:space="preserve"> </w:t>
      </w:r>
      <w:r w:rsidRPr="00AA1FC1">
        <w:t>občas pátrá a především vzpomíná. Ztratit se v nepříliš</w:t>
      </w:r>
      <w:r w:rsidR="0018638F" w:rsidRPr="00AA1FC1">
        <w:t xml:space="preserve"> </w:t>
      </w:r>
      <w:r w:rsidRPr="00AA1FC1">
        <w:t>přátelsky vyhlížejících tunelech by mohlo být nejen nepříjemné, ale i nebezpečné. Tady už to Riels neznal. Nebyl</w:t>
      </w:r>
      <w:r w:rsidR="0018638F" w:rsidRPr="00AA1FC1">
        <w:t xml:space="preserve"> </w:t>
      </w:r>
      <w:r w:rsidRPr="00AA1FC1">
        <w:t>vědecký typ, který by trávil život na jednom místě, i kdyby</w:t>
      </w:r>
      <w:r w:rsidR="0018638F" w:rsidRPr="00AA1FC1">
        <w:t xml:space="preserve"> </w:t>
      </w:r>
      <w:r w:rsidRPr="00AA1FC1">
        <w:t>to mělo být místo tak fascinující jako Asirion. Pečlivě si</w:t>
      </w:r>
      <w:r w:rsidR="0018638F" w:rsidRPr="00AA1FC1">
        <w:t xml:space="preserve"> </w:t>
      </w:r>
      <w:r w:rsidRPr="00AA1FC1">
        <w:t>ukládal vstupy a chodby do paměti, kdyby je musel později použít. Kdo mohl vědět, co se cestou přihodí?</w:t>
      </w:r>
    </w:p>
    <w:p w14:paraId="784CE2D3" w14:textId="77777777" w:rsidR="0018638F" w:rsidRPr="00AA1FC1" w:rsidRDefault="00DF4657" w:rsidP="00AA1FC1">
      <w:pPr>
        <w:pStyle w:val="Text"/>
      </w:pPr>
      <w:r w:rsidRPr="00AA1FC1">
        <w:t>Před jedním z nich se Laru Gilam konečně zastavil</w:t>
      </w:r>
      <w:r w:rsidR="0018638F" w:rsidRPr="00AA1FC1">
        <w:t xml:space="preserve"> </w:t>
      </w:r>
      <w:r w:rsidRPr="00AA1FC1">
        <w:t>a ohlédl se na Rielse s pohledem plným očekávání. Pak</w:t>
      </w:r>
      <w:r w:rsidR="0018638F" w:rsidRPr="00AA1FC1">
        <w:t xml:space="preserve"> </w:t>
      </w:r>
      <w:r w:rsidRPr="00AA1FC1">
        <w:t>otevřel a pobídl ho dovnitř.</w:t>
      </w:r>
    </w:p>
    <w:p w14:paraId="784CE2D4" w14:textId="15CA0DFE" w:rsidR="0018638F" w:rsidRPr="00AA1FC1" w:rsidRDefault="00DF4657" w:rsidP="00AA1FC1">
      <w:pPr>
        <w:pStyle w:val="Text"/>
      </w:pPr>
      <w:r w:rsidRPr="00AA1FC1">
        <w:t>Vstoupili do sálu vybudovaného v umělé sluji. Dojem</w:t>
      </w:r>
      <w:r w:rsidR="0018638F" w:rsidRPr="00AA1FC1">
        <w:t xml:space="preserve"> </w:t>
      </w:r>
      <w:r w:rsidRPr="00AA1FC1">
        <w:t>výjevu nekazily žádné sloupy, které by podpíraly strop.</w:t>
      </w:r>
      <w:r w:rsidR="00906AF5" w:rsidRPr="00AA1FC1">
        <w:t xml:space="preserve"> </w:t>
      </w:r>
      <w:r w:rsidRPr="00AA1FC1">
        <w:t>Nic nerušilo monstrózní prostor, kde se komukoli živému</w:t>
      </w:r>
      <w:r w:rsidR="0018638F" w:rsidRPr="00AA1FC1">
        <w:t xml:space="preserve"> </w:t>
      </w:r>
      <w:r w:rsidRPr="00AA1FC1">
        <w:t>zabodávaly do těla jehličky stínu. Klenbu tvořila rozepjatá ptačí křídla. Děsivě krásné stvoření vytesané do kamene bylo neuvěřitelnou směsicí dravce a draka. Fénix.</w:t>
      </w:r>
      <w:r w:rsidR="0018638F" w:rsidRPr="00AA1FC1">
        <w:t xml:space="preserve"> </w:t>
      </w:r>
      <w:r w:rsidRPr="00AA1FC1">
        <w:t>Z rozevřeného zobanu vylétal rozeklaný jazyk, mohutné</w:t>
      </w:r>
      <w:r w:rsidR="0018638F" w:rsidRPr="00AA1FC1">
        <w:t xml:space="preserve"> </w:t>
      </w:r>
      <w:r w:rsidRPr="00AA1FC1">
        <w:t>spáry jako by hrozily každým okamžikem vetřelce uchopit a rozdrtit ve smrtícím stisku. Zkamenělý v okamžiku</w:t>
      </w:r>
      <w:r w:rsidR="0018638F" w:rsidRPr="00AA1FC1">
        <w:t xml:space="preserve"> </w:t>
      </w:r>
      <w:r w:rsidRPr="00AA1FC1">
        <w:t>útoku připomínal sílu zaniklé bytosti, odvracel však pozornost od něčeho mnohem pozoruhodnějšího. Kolem dokola místnosti vězely ve zdech zapečetěné drobné schrány</w:t>
      </w:r>
      <w:r w:rsidR="0018638F" w:rsidRPr="00AA1FC1">
        <w:t xml:space="preserve"> </w:t>
      </w:r>
      <w:r w:rsidRPr="00AA1FC1">
        <w:t>z obsidiánu a jejich povrch třesavě pableskoval v mdlém</w:t>
      </w:r>
      <w:r w:rsidR="0018638F" w:rsidRPr="00AA1FC1">
        <w:t xml:space="preserve"> </w:t>
      </w:r>
      <w:r w:rsidRPr="00AA1FC1">
        <w:t>světle Gilamovy lucerny. Rielsovi se udělalo zle nejen</w:t>
      </w:r>
      <w:r w:rsidR="0018638F" w:rsidRPr="00AA1FC1">
        <w:t xml:space="preserve"> </w:t>
      </w:r>
      <w:r w:rsidRPr="00AA1FC1">
        <w:t>z toho, že si uvědomil, kde je, ale i z vlezlého chladu,</w:t>
      </w:r>
      <w:r w:rsidR="0018638F" w:rsidRPr="00AA1FC1">
        <w:t xml:space="preserve"> </w:t>
      </w:r>
      <w:r w:rsidRPr="00AA1FC1">
        <w:t>který od černých uren přicházel.</w:t>
      </w:r>
    </w:p>
    <w:p w14:paraId="784CE2D5" w14:textId="77777777" w:rsidR="0018638F" w:rsidRPr="00AA1FC1" w:rsidRDefault="00DF4657" w:rsidP="00AA1FC1">
      <w:pPr>
        <w:pStyle w:val="Text"/>
      </w:pPr>
      <w:r w:rsidRPr="00AA1FC1">
        <w:t>Jediné, co v prokletém hřbitově stejně prokletých bytostí stálo, byl jednoduchý kamenný stolec uprostřed sálu s vytesaným znamením na desce. Linky obrazce se</w:t>
      </w:r>
      <w:r w:rsidR="0018638F" w:rsidRPr="00AA1FC1">
        <w:t xml:space="preserve"> </w:t>
      </w:r>
      <w:r w:rsidRPr="00AA1FC1">
        <w:t>plazily po kameni jako pavučiny a žhnuly zelenavým</w:t>
      </w:r>
      <w:r w:rsidR="0018638F" w:rsidRPr="00AA1FC1">
        <w:t xml:space="preserve"> </w:t>
      </w:r>
      <w:r w:rsidRPr="00AA1FC1">
        <w:t>přísvitem, dokladem toho, že zakletí v reliéfu je stále</w:t>
      </w:r>
      <w:r w:rsidR="0018638F" w:rsidRPr="00AA1FC1">
        <w:t xml:space="preserve"> </w:t>
      </w:r>
      <w:r w:rsidRPr="00AA1FC1">
        <w:t>aktivní.</w:t>
      </w:r>
    </w:p>
    <w:p w14:paraId="784CE2D6" w14:textId="77777777" w:rsidR="0018638F" w:rsidRPr="00AA1FC1" w:rsidRDefault="00DF4657" w:rsidP="00AA1FC1">
      <w:pPr>
        <w:pStyle w:val="Text"/>
      </w:pPr>
      <w:r w:rsidRPr="00AA1FC1">
        <w:t>Zastavili se u něj. Gilam zůstal chvíli bez hnutí, než</w:t>
      </w:r>
      <w:r w:rsidR="0018638F" w:rsidRPr="00AA1FC1">
        <w:t xml:space="preserve"> </w:t>
      </w:r>
      <w:r w:rsidRPr="00AA1FC1">
        <w:t>promluvil.</w:t>
      </w:r>
    </w:p>
    <w:p w14:paraId="784CE2D7" w14:textId="77777777" w:rsidR="0018638F" w:rsidRPr="00AA1FC1" w:rsidRDefault="0018638F" w:rsidP="00AA1FC1">
      <w:pPr>
        <w:pStyle w:val="Text"/>
      </w:pPr>
      <w:r w:rsidRPr="00AA1FC1">
        <w:t>„</w:t>
      </w:r>
      <w:r w:rsidR="00DF4657" w:rsidRPr="00AA1FC1">
        <w:t>Sál Věčnosti. Tady jsou uvěznění napořád,</w:t>
      </w:r>
      <w:r w:rsidRPr="00AA1FC1">
        <w:t>“</w:t>
      </w:r>
      <w:r w:rsidR="00DF4657" w:rsidRPr="00AA1FC1">
        <w:t xml:space="preserve"> řekl zastřeným hlasem. </w:t>
      </w:r>
      <w:r w:rsidRPr="00AA1FC1">
        <w:t>„</w:t>
      </w:r>
      <w:r w:rsidR="00DF4657" w:rsidRPr="00AA1FC1">
        <w:t>Odtud už nevede cesta ven, i když</w:t>
      </w:r>
      <w:r w:rsidRPr="00AA1FC1">
        <w:t xml:space="preserve"> </w:t>
      </w:r>
      <w:r w:rsidR="00DF4657" w:rsidRPr="00AA1FC1">
        <w:t>bolestivá touha po fyzické podobě je to jediné, co v nich</w:t>
      </w:r>
      <w:r w:rsidRPr="00AA1FC1">
        <w:t xml:space="preserve"> </w:t>
      </w:r>
      <w:r w:rsidR="00DF4657" w:rsidRPr="00AA1FC1">
        <w:t>nedokážeme zabít ani magií. Proto ta hromadná, kouzly</w:t>
      </w:r>
      <w:r w:rsidRPr="00AA1FC1">
        <w:t xml:space="preserve"> </w:t>
      </w:r>
      <w:r w:rsidR="00DF4657" w:rsidRPr="00AA1FC1">
        <w:t>opředená hrobka. Kdybys zůstal řádovým čarodějem, býval bych ti ji ukázal už kdysi. Bohové vědí, kolik nařízení</w:t>
      </w:r>
      <w:r w:rsidRPr="00AA1FC1">
        <w:t xml:space="preserve"> </w:t>
      </w:r>
      <w:r w:rsidR="00DF4657" w:rsidRPr="00AA1FC1">
        <w:t>porušuji, když tě sem teď přivádím. Jak víš, zákony</w:t>
      </w:r>
      <w:r w:rsidRPr="00AA1FC1">
        <w:t xml:space="preserve"> </w:t>
      </w:r>
      <w:r w:rsidR="00DF4657" w:rsidRPr="00AA1FC1">
        <w:t>Rady byly pro mne vždy to nejsvatější a ctil jsem je beze</w:t>
      </w:r>
      <w:r w:rsidRPr="00AA1FC1">
        <w:t xml:space="preserve"> </w:t>
      </w:r>
      <w:r w:rsidR="00DF4657" w:rsidRPr="00AA1FC1">
        <w:t>zbytku. Pro tebe je ovšem důležité, že tady cesta nekončí.</w:t>
      </w:r>
      <w:r w:rsidRPr="00AA1FC1">
        <w:t>“</w:t>
      </w:r>
    </w:p>
    <w:p w14:paraId="784CE2D8" w14:textId="2831453A" w:rsidR="0018638F" w:rsidRPr="00AA1FC1" w:rsidRDefault="00DF4657" w:rsidP="00AA1FC1">
      <w:pPr>
        <w:pStyle w:val="Text"/>
      </w:pPr>
      <w:r w:rsidRPr="00AA1FC1">
        <w:t>Nadechl se, prohrábl si vousy a pokračoval.</w:t>
      </w:r>
    </w:p>
    <w:p w14:paraId="784CE2DA" w14:textId="7F06D4E4" w:rsidR="0018638F" w:rsidRPr="00AA1FC1" w:rsidRDefault="00283339" w:rsidP="00AA1FC1">
      <w:pPr>
        <w:pStyle w:val="Text"/>
      </w:pPr>
      <w:r w:rsidRPr="00AA1FC1">
        <w:rPr>
          <w:b/>
        </w:rPr>
        <w:t>„</w:t>
      </w:r>
      <w:r w:rsidR="00DF4657" w:rsidRPr="00AA1FC1">
        <w:t>Čas od času bylo dovoleno nejmocnějším z nás, aby</w:t>
      </w:r>
      <w:r w:rsidR="0018638F" w:rsidRPr="00AA1FC1">
        <w:t xml:space="preserve"> </w:t>
      </w:r>
      <w:r w:rsidR="00DF4657" w:rsidRPr="00AA1FC1">
        <w:t>mohli tu neobvyklou formu života zkoumat, než skončila</w:t>
      </w:r>
      <w:r w:rsidR="0018638F" w:rsidRPr="00AA1FC1">
        <w:t xml:space="preserve"> </w:t>
      </w:r>
      <w:r w:rsidR="00DF4657" w:rsidRPr="00AA1FC1">
        <w:t>jako zakletá hrst popela. Neúčastnil jsem se toho. Nepřišlo mi to důstojné našeho postavení a smýšlení. Věznění</w:t>
      </w:r>
      <w:r w:rsidR="0018638F" w:rsidRPr="00AA1FC1">
        <w:t xml:space="preserve"> </w:t>
      </w:r>
      <w:r w:rsidR="00DF4657" w:rsidRPr="00AA1FC1">
        <w:t>žili v kobce pod tímhle zámkem,</w:t>
      </w:r>
      <w:r w:rsidR="0018638F" w:rsidRPr="00AA1FC1">
        <w:t>“</w:t>
      </w:r>
      <w:r w:rsidR="00DF4657" w:rsidRPr="00AA1FC1">
        <w:t xml:space="preserve"> poklepal holí na znamení. </w:t>
      </w:r>
      <w:r w:rsidR="0018638F" w:rsidRPr="00AA1FC1">
        <w:t>„</w:t>
      </w:r>
      <w:r w:rsidR="00DF4657" w:rsidRPr="00AA1FC1">
        <w:t>Jde otevřít jen zvenčí. Ona, Eleanora, se stala</w:t>
      </w:r>
      <w:r w:rsidR="0018638F" w:rsidRPr="00AA1FC1">
        <w:t xml:space="preserve"> </w:t>
      </w:r>
      <w:r w:rsidR="00DF4657" w:rsidRPr="00AA1FC1">
        <w:t>posledním z nich. Díky mně. Byla mou dlouholetou přítelkyní, Rielsi, aniž jsem tušil, kým ve skutečnosti je.</w:t>
      </w:r>
      <w:r w:rsidR="00865647" w:rsidRPr="00865647">
        <w:rPr>
          <w:noProof/>
        </w:rPr>
        <w:t xml:space="preserve"> </w:t>
      </w:r>
    </w:p>
    <w:p w14:paraId="663A8380" w14:textId="77777777" w:rsidR="00865647" w:rsidRDefault="00865647" w:rsidP="00865647">
      <w:pPr>
        <w:pStyle w:val="Text"/>
        <w:ind w:firstLine="0"/>
      </w:pPr>
      <w:r w:rsidRPr="00AA1FC1">
        <w:rPr>
          <w:noProof/>
        </w:rPr>
        <w:drawing>
          <wp:inline distT="0" distB="0" distL="0" distR="0" wp14:anchorId="15F07BC5" wp14:editId="4450339D">
            <wp:extent cx="4305300" cy="5634877"/>
            <wp:effectExtent l="0" t="0" r="0" b="4445"/>
            <wp:docPr id="10" name="obrázek 10" descr="C:\Users\Asus\AppData\Local\Temp\FineReader11\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AppData\Local\Temp\FineReader11\media\image1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25787" cy="5661691"/>
                    </a:xfrm>
                    <a:prstGeom prst="rect">
                      <a:avLst/>
                    </a:prstGeom>
                    <a:noFill/>
                    <a:ln>
                      <a:noFill/>
                    </a:ln>
                  </pic:spPr>
                </pic:pic>
              </a:graphicData>
            </a:graphic>
          </wp:inline>
        </w:drawing>
      </w:r>
    </w:p>
    <w:p w14:paraId="784CE2DB" w14:textId="6DD3AE8C" w:rsidR="0018638F" w:rsidRPr="00AA1FC1" w:rsidRDefault="00DF4657" w:rsidP="00AA1FC1">
      <w:pPr>
        <w:pStyle w:val="Text"/>
      </w:pPr>
      <w:r w:rsidRPr="00AA1FC1">
        <w:t>Tenkrát jsem byl velmi mladý a podporoval jsem hon</w:t>
      </w:r>
      <w:r w:rsidR="0018638F" w:rsidRPr="00AA1FC1">
        <w:t xml:space="preserve"> </w:t>
      </w:r>
      <w:r w:rsidRPr="00AA1FC1">
        <w:t>na zbytek těch, kteří se ještě ukrývali pod rouškou obyčejnosti mezi normálními lidmi. Šlo jim to těžko. Nikde</w:t>
      </w:r>
      <w:r w:rsidR="0018638F" w:rsidRPr="00AA1FC1">
        <w:t xml:space="preserve"> </w:t>
      </w:r>
      <w:r w:rsidRPr="00AA1FC1">
        <w:t>nemohli zůstat déle než pár let, aby si někdo nevšiml</w:t>
      </w:r>
      <w:r w:rsidR="0018638F" w:rsidRPr="00AA1FC1">
        <w:t xml:space="preserve"> </w:t>
      </w:r>
      <w:r w:rsidRPr="00AA1FC1">
        <w:t>jejich zvláštních schopností a hlavně toho, že nestárnou.</w:t>
      </w:r>
      <w:r w:rsidR="0018638F" w:rsidRPr="00AA1FC1">
        <w:t xml:space="preserve"> </w:t>
      </w:r>
      <w:r w:rsidRPr="00AA1FC1">
        <w:t>Někdy se stávali podezřelými již po pár měsících. I mé</w:t>
      </w:r>
      <w:r w:rsidR="0018638F" w:rsidRPr="00AA1FC1">
        <w:t xml:space="preserve"> </w:t>
      </w:r>
      <w:r w:rsidRPr="00AA1FC1">
        <w:t>moudré Eleanoře to dělalo problémy, ale trvalo dlouho,</w:t>
      </w:r>
      <w:r w:rsidR="0018638F" w:rsidRPr="00AA1FC1">
        <w:t xml:space="preserve"> </w:t>
      </w:r>
      <w:r w:rsidRPr="00AA1FC1">
        <w:t>než jsem ji odhalil. Nikdy by ji asi nenapadlo, že jsem</w:t>
      </w:r>
      <w:r w:rsidR="0018638F" w:rsidRPr="00AA1FC1">
        <w:t xml:space="preserve"> </w:t>
      </w:r>
      <w:r w:rsidRPr="00AA1FC1">
        <w:t>obyčejný udavač.</w:t>
      </w:r>
      <w:r w:rsidR="0018638F" w:rsidRPr="00AA1FC1">
        <w:t>“</w:t>
      </w:r>
    </w:p>
    <w:p w14:paraId="784CE2DC" w14:textId="26BF22B3" w:rsidR="0018638F" w:rsidRPr="00AA1FC1" w:rsidRDefault="00DF4657" w:rsidP="00AA1FC1">
      <w:pPr>
        <w:pStyle w:val="Text"/>
      </w:pPr>
      <w:r w:rsidRPr="00AA1FC1">
        <w:t xml:space="preserve">Riels polkl. V ústech se mu rozprostřela nahořklá pachuť. Nevěřícně se zadíval na muže, jehož měl za studentských let za vzor všech ctností a zásad. </w:t>
      </w:r>
      <w:r w:rsidR="0018638F" w:rsidRPr="00AA1FC1">
        <w:t>„</w:t>
      </w:r>
      <w:r w:rsidRPr="00AA1FC1">
        <w:t>Žádný boj,</w:t>
      </w:r>
      <w:r w:rsidR="0018638F" w:rsidRPr="00AA1FC1">
        <w:t xml:space="preserve"> </w:t>
      </w:r>
      <w:r w:rsidRPr="00AA1FC1">
        <w:t>Rielsi. Pár slov a potom už bylo pozdě na nápravu. Slova,</w:t>
      </w:r>
      <w:r w:rsidR="0018638F" w:rsidRPr="00AA1FC1">
        <w:t xml:space="preserve"> </w:t>
      </w:r>
      <w:r w:rsidRPr="00AA1FC1">
        <w:t>Rielsi, jsou kolikrát horší zbraň než cokoliv jiného. Víš</w:t>
      </w:r>
      <w:r w:rsidR="0018638F" w:rsidRPr="00AA1FC1">
        <w:t xml:space="preserve"> </w:t>
      </w:r>
      <w:r w:rsidRPr="00AA1FC1">
        <w:t>dobře, jak moc mi záleží na smyslu pro povinnost. Jak</w:t>
      </w:r>
      <w:r w:rsidR="0018638F" w:rsidRPr="00AA1FC1">
        <w:t xml:space="preserve"> </w:t>
      </w:r>
      <w:r w:rsidRPr="00AA1FC1">
        <w:t>hluboko jsem v tvých očích klesl?</w:t>
      </w:r>
      <w:r w:rsidR="0018638F" w:rsidRPr="00AA1FC1">
        <w:t>“</w:t>
      </w:r>
    </w:p>
    <w:p w14:paraId="784CE2DD" w14:textId="77777777" w:rsidR="0018638F" w:rsidRPr="00AA1FC1" w:rsidRDefault="00DF4657" w:rsidP="00AA1FC1">
      <w:pPr>
        <w:pStyle w:val="Text"/>
      </w:pPr>
      <w:r w:rsidRPr="00AA1FC1">
        <w:t>Hodně hluboko, pomyslel si Riels. Nahlas to říkat</w:t>
      </w:r>
      <w:r w:rsidR="0018638F" w:rsidRPr="00AA1FC1">
        <w:t xml:space="preserve"> </w:t>
      </w:r>
      <w:r w:rsidRPr="00AA1FC1">
        <w:t>nemusel. Bylo to na něm znát.</w:t>
      </w:r>
    </w:p>
    <w:p w14:paraId="784CE2DE" w14:textId="77777777" w:rsidR="0018638F" w:rsidRPr="00AA1FC1" w:rsidRDefault="0018638F" w:rsidP="00AA1FC1">
      <w:pPr>
        <w:pStyle w:val="Text"/>
      </w:pPr>
      <w:r w:rsidRPr="00AA1FC1">
        <w:t>„</w:t>
      </w:r>
      <w:r w:rsidR="00DF4657" w:rsidRPr="00AA1FC1">
        <w:t>Jestliže byla poslední, proč jsme tady?</w:t>
      </w:r>
      <w:r w:rsidRPr="00AA1FC1">
        <w:t>“</w:t>
      </w:r>
    </w:p>
    <w:p w14:paraId="784CE2DF" w14:textId="7B0F732B" w:rsidR="0018638F" w:rsidRPr="00AA1FC1" w:rsidRDefault="00DF4657" w:rsidP="00AA1FC1">
      <w:pPr>
        <w:pStyle w:val="Text"/>
      </w:pPr>
      <w:r w:rsidRPr="00AA1FC1">
        <w:t>Gilam zašeptal zaklínadlo a kamenný oltář se odsunul stranou jako obrovská zátka. Z prostoru pod ním</w:t>
      </w:r>
      <w:r w:rsidR="0018638F" w:rsidRPr="00AA1FC1">
        <w:t xml:space="preserve"> </w:t>
      </w:r>
      <w:r w:rsidRPr="00AA1FC1">
        <w:t>vyvanul chladný nevětraný vzduch. Riels podmračeně</w:t>
      </w:r>
      <w:r w:rsidR="0018638F" w:rsidRPr="00AA1FC1">
        <w:t xml:space="preserve"> </w:t>
      </w:r>
      <w:r w:rsidRPr="00AA1FC1">
        <w:t>nahlédl přes okraj do tmy, kde proužek světla pronikající</w:t>
      </w:r>
      <w:r w:rsidR="0018638F" w:rsidRPr="00AA1FC1">
        <w:t xml:space="preserve"> </w:t>
      </w:r>
      <w:r w:rsidRPr="00AA1FC1">
        <w:t xml:space="preserve">ze sálu vykreslil jakousi předsíň s kovovými vraty. </w:t>
      </w:r>
      <w:r w:rsidR="00B463AE">
        <w:t>Šokovaně</w:t>
      </w:r>
      <w:r w:rsidRPr="00AA1FC1">
        <w:t xml:space="preserve"> si uvědomil, co se mu Gilam chystá ukázat.</w:t>
      </w:r>
    </w:p>
    <w:p w14:paraId="784CE2E0" w14:textId="77777777" w:rsidR="0018638F" w:rsidRPr="00AA1FC1" w:rsidRDefault="0018638F" w:rsidP="00AA1FC1">
      <w:pPr>
        <w:pStyle w:val="Text"/>
      </w:pPr>
      <w:r w:rsidRPr="00AA1FC1">
        <w:t>„</w:t>
      </w:r>
      <w:r w:rsidR="00DF4657" w:rsidRPr="00AA1FC1">
        <w:t>Ona v těch urnách není,</w:t>
      </w:r>
      <w:r w:rsidRPr="00AA1FC1">
        <w:t>“</w:t>
      </w:r>
      <w:r w:rsidR="00DF4657" w:rsidRPr="00AA1FC1">
        <w:t xml:space="preserve"> vydechl sotva slyšitelně.</w:t>
      </w:r>
      <w:r w:rsidRPr="00AA1FC1">
        <w:t xml:space="preserve"> </w:t>
      </w:r>
      <w:r w:rsidR="00DF4657" w:rsidRPr="00AA1FC1">
        <w:t>Přišlo mu to stejně neuvěřitelné jako možnost, že by</w:t>
      </w:r>
      <w:r w:rsidRPr="00AA1FC1">
        <w:t xml:space="preserve"> </w:t>
      </w:r>
      <w:r w:rsidR="00DF4657" w:rsidRPr="00AA1FC1">
        <w:t>tvora sídlícího pod podlahou sluje mohl něčím přimět ke</w:t>
      </w:r>
      <w:r w:rsidRPr="00AA1FC1">
        <w:t xml:space="preserve"> </w:t>
      </w:r>
      <w:r w:rsidR="00DF4657" w:rsidRPr="00AA1FC1">
        <w:t>spolupráci. Jeho nenávist musela být strašná. Lhostejnost mágů z Asirionu k jeho osudu byla horší než svět</w:t>
      </w:r>
      <w:r w:rsidRPr="00AA1FC1">
        <w:t xml:space="preserve"> </w:t>
      </w:r>
      <w:r w:rsidR="00DF4657" w:rsidRPr="00AA1FC1">
        <w:t>mezi světy, kde bojoval s démony, aby si zachránil kůži.</w:t>
      </w:r>
      <w:r w:rsidRPr="00AA1FC1">
        <w:t xml:space="preserve"> </w:t>
      </w:r>
      <w:r w:rsidR="00DF4657" w:rsidRPr="00AA1FC1">
        <w:t>Opravdoví démoni byli podle všeho jinde. Pochopil.</w:t>
      </w:r>
    </w:p>
    <w:p w14:paraId="784CE2E1" w14:textId="77777777" w:rsidR="0018638F" w:rsidRPr="00AA1FC1" w:rsidRDefault="0018638F" w:rsidP="00AA1FC1">
      <w:pPr>
        <w:pStyle w:val="Text"/>
      </w:pPr>
      <w:r w:rsidRPr="00AA1FC1">
        <w:t>„</w:t>
      </w:r>
      <w:r w:rsidR="00DF4657" w:rsidRPr="00AA1FC1">
        <w:t>Není tam,</w:t>
      </w:r>
      <w:r w:rsidRPr="00AA1FC1">
        <w:t>“</w:t>
      </w:r>
      <w:r w:rsidR="00DF4657" w:rsidRPr="00AA1FC1">
        <w:t xml:space="preserve"> přisvědčil Gilam rovněž potichu. </w:t>
      </w:r>
      <w:r w:rsidRPr="00AA1FC1">
        <w:t>„</w:t>
      </w:r>
      <w:r w:rsidR="00DF4657" w:rsidRPr="00AA1FC1">
        <w:t>Vědělo</w:t>
      </w:r>
      <w:r w:rsidRPr="00AA1FC1">
        <w:t xml:space="preserve"> </w:t>
      </w:r>
      <w:r w:rsidR="00DF4657" w:rsidRPr="00AA1FC1">
        <w:t>o ní jen pár z naší kategorie, a protože jich většina zemřela</w:t>
      </w:r>
      <w:r w:rsidRPr="00AA1FC1">
        <w:t xml:space="preserve"> </w:t>
      </w:r>
      <w:r w:rsidR="00DF4657" w:rsidRPr="00AA1FC1">
        <w:t>během války, nebyl nikdo, kdo by proces dokončil. Zapomnělo se na ni. Navíc pochybuji, že by se zbavovali tak</w:t>
      </w:r>
      <w:r w:rsidRPr="00AA1FC1">
        <w:t xml:space="preserve"> </w:t>
      </w:r>
      <w:r w:rsidR="00DF4657" w:rsidRPr="00AA1FC1">
        <w:t>vzácného vězně a nechali si jen stohy papíru se zápisy</w:t>
      </w:r>
      <w:r w:rsidRPr="00AA1FC1">
        <w:t xml:space="preserve"> </w:t>
      </w:r>
      <w:r w:rsidR="00DF4657" w:rsidRPr="00AA1FC1">
        <w:t>experimentů. Někdy v budoucnu, až bude potřeba zasáhnout proti případným dalším, mohou se naši následovníci vycvičit v praxi místo toho, aby chodili do boje od stolu</w:t>
      </w:r>
      <w:r w:rsidRPr="00AA1FC1">
        <w:t xml:space="preserve"> </w:t>
      </w:r>
      <w:r w:rsidR="00DF4657" w:rsidRPr="00AA1FC1">
        <w:t>a zbytečně pak umírali po vyřčení nefunkčních zaklínadel.</w:t>
      </w:r>
      <w:r w:rsidRPr="00AA1FC1">
        <w:t xml:space="preserve">“ </w:t>
      </w:r>
      <w:r w:rsidR="00DF4657" w:rsidRPr="00AA1FC1">
        <w:t>Vida Rielsův šokovaný výraz, zkoušel kruté vězení vysvětlit.</w:t>
      </w:r>
    </w:p>
    <w:p w14:paraId="784CE2E2" w14:textId="77777777" w:rsidR="0018638F" w:rsidRPr="00AA1FC1" w:rsidRDefault="0018638F" w:rsidP="00AA1FC1">
      <w:pPr>
        <w:pStyle w:val="Text"/>
      </w:pPr>
      <w:r w:rsidRPr="00AA1FC1">
        <w:t>„</w:t>
      </w:r>
      <w:r w:rsidR="00DF4657" w:rsidRPr="00AA1FC1">
        <w:t>Asi tak jako učíš loveckého psa norovat lišku v bedněné noře se sklopcem, i tahle liška si za čas zvykla.</w:t>
      </w:r>
      <w:r w:rsidRPr="00AA1FC1">
        <w:t xml:space="preserve"> </w:t>
      </w:r>
      <w:r w:rsidR="00DF4657" w:rsidRPr="00AA1FC1">
        <w:t>Mezitím může pomoci tobě. Patřila mezi nejmocnější a nejstarší z nich, ale myslím, že za jediný paprsek slunce ti</w:t>
      </w:r>
      <w:r w:rsidRPr="00AA1FC1">
        <w:t xml:space="preserve"> </w:t>
      </w:r>
      <w:r w:rsidR="00DF4657" w:rsidRPr="00AA1FC1">
        <w:t>bude ochotna splnit každé přání.</w:t>
      </w:r>
      <w:r w:rsidRPr="00AA1FC1">
        <w:t>“</w:t>
      </w:r>
    </w:p>
    <w:p w14:paraId="784CE2E3" w14:textId="77777777" w:rsidR="0018638F" w:rsidRPr="00AA1FC1" w:rsidRDefault="00DF4657" w:rsidP="00AA1FC1">
      <w:pPr>
        <w:pStyle w:val="Text"/>
      </w:pPr>
      <w:r w:rsidRPr="00AA1FC1">
        <w:t>Rielsovi se v jakési účasti s vězněným tvorem obracel</w:t>
      </w:r>
      <w:r w:rsidR="0018638F" w:rsidRPr="00AA1FC1">
        <w:t xml:space="preserve"> </w:t>
      </w:r>
      <w:r w:rsidRPr="00AA1FC1">
        <w:t>žaludek naruby z cynického starce a přemýšlel, co mu na</w:t>
      </w:r>
      <w:r w:rsidR="0018638F" w:rsidRPr="00AA1FC1">
        <w:t xml:space="preserve"> </w:t>
      </w:r>
      <w:r w:rsidRPr="00AA1FC1">
        <w:t>něm kdy mohlo imponovat. Odolal nutkání srazit ho ze</w:t>
      </w:r>
      <w:r w:rsidR="0018638F" w:rsidRPr="00AA1FC1">
        <w:t xml:space="preserve"> </w:t>
      </w:r>
      <w:r w:rsidRPr="00AA1FC1">
        <w:t>schodů, poněvadž ho potřeboval. Mýtická fascinující bytost degradovala po všem Gilamově vyprávění na opakovatelně použitelný materiál.</w:t>
      </w:r>
    </w:p>
    <w:p w14:paraId="784CE2E4" w14:textId="77777777" w:rsidR="0018638F" w:rsidRPr="00AA1FC1" w:rsidRDefault="00DF4657" w:rsidP="00AA1FC1">
      <w:pPr>
        <w:pStyle w:val="Text"/>
      </w:pPr>
      <w:r w:rsidRPr="00AA1FC1">
        <w:t>Gilam se nezdržoval a začal sestupovat dolů. Riels se</w:t>
      </w:r>
      <w:r w:rsidR="0018638F" w:rsidRPr="00AA1FC1">
        <w:t xml:space="preserve"> </w:t>
      </w:r>
      <w:r w:rsidRPr="00AA1FC1">
        <w:t>vydal za ním. Mávnutím ruky vypustil do vzduchu zářivý</w:t>
      </w:r>
      <w:r w:rsidR="0018638F" w:rsidRPr="00AA1FC1">
        <w:t xml:space="preserve"> </w:t>
      </w:r>
      <w:r w:rsidRPr="00AA1FC1">
        <w:t>vír, který se stočil do bílé koule a zůstal jim zářit nad</w:t>
      </w:r>
      <w:r w:rsidR="0018638F" w:rsidRPr="00AA1FC1">
        <w:t xml:space="preserve"> </w:t>
      </w:r>
      <w:r w:rsidRPr="00AA1FC1">
        <w:t>hlavami.</w:t>
      </w:r>
    </w:p>
    <w:p w14:paraId="784CE2E5" w14:textId="77777777" w:rsidR="0018638F" w:rsidRPr="00AA1FC1" w:rsidRDefault="00DF4657" w:rsidP="00AA1FC1">
      <w:pPr>
        <w:pStyle w:val="Text"/>
      </w:pPr>
      <w:r w:rsidRPr="00AA1FC1">
        <w:t>Ve světle vypadal vstup ještě víc ponuře než v šeru.</w:t>
      </w:r>
      <w:r w:rsidR="0018638F" w:rsidRPr="00AA1FC1">
        <w:t xml:space="preserve"> </w:t>
      </w:r>
      <w:r w:rsidRPr="00AA1FC1">
        <w:t>Podle všeho na něm musel být silný magický blok, Gilam</w:t>
      </w:r>
      <w:r w:rsidR="0018638F" w:rsidRPr="00AA1FC1">
        <w:t xml:space="preserve"> </w:t>
      </w:r>
      <w:r w:rsidRPr="00AA1FC1">
        <w:t>ho však zrušil pouhým vyslovením hesla. Štít jednoduše</w:t>
      </w:r>
      <w:r w:rsidR="0018638F" w:rsidRPr="00AA1FC1">
        <w:t xml:space="preserve"> </w:t>
      </w:r>
      <w:r w:rsidRPr="00AA1FC1">
        <w:t>zapulzoval a rozestoupil se. Co bránilo zavřenému fénixovi v překonání zakletí, když magii podle všeho bravurně ovládal, Riels nevěděl. V duchu soustředěně opakoval</w:t>
      </w:r>
      <w:r w:rsidR="0018638F" w:rsidRPr="00AA1FC1">
        <w:t xml:space="preserve"> </w:t>
      </w:r>
      <w:r w:rsidRPr="00AA1FC1">
        <w:t>slova, která Gilam používal, aby si je vryl do paměti pro</w:t>
      </w:r>
      <w:r w:rsidR="0018638F" w:rsidRPr="00AA1FC1">
        <w:t xml:space="preserve"> </w:t>
      </w:r>
      <w:r w:rsidRPr="00AA1FC1">
        <w:t>případ nouze.</w:t>
      </w:r>
    </w:p>
    <w:p w14:paraId="784CE2E6" w14:textId="77777777" w:rsidR="0018638F" w:rsidRPr="00AA1FC1" w:rsidRDefault="00DF4657" w:rsidP="00AA1FC1">
      <w:pPr>
        <w:pStyle w:val="Text"/>
      </w:pPr>
      <w:r w:rsidRPr="00AA1FC1">
        <w:t>Arcimág odsunul z ocelových háků těžkou závoru. Mechanickou pojistku pro případ, že by příchozí musel dveře zavřít na odchodu rychleji, než bylo nutné k vyslovení</w:t>
      </w:r>
      <w:r w:rsidR="0018638F" w:rsidRPr="00AA1FC1">
        <w:t xml:space="preserve"> </w:t>
      </w:r>
      <w:r w:rsidRPr="00AA1FC1">
        <w:t>potřebných zakletí. Ani magická pevnost se neobešla bez</w:t>
      </w:r>
      <w:r w:rsidR="0018638F" w:rsidRPr="00AA1FC1">
        <w:t xml:space="preserve"> </w:t>
      </w:r>
      <w:r w:rsidRPr="00AA1FC1">
        <w:t>obyčejných věcí.</w:t>
      </w:r>
    </w:p>
    <w:p w14:paraId="784CE2E7" w14:textId="77777777" w:rsidR="0018638F" w:rsidRPr="00AA1FC1" w:rsidRDefault="00DF4657" w:rsidP="00AA1FC1">
      <w:pPr>
        <w:pStyle w:val="Text"/>
      </w:pPr>
      <w:r w:rsidRPr="00AA1FC1">
        <w:t>Riels strčil do vrat. Rozlétly se jako čerstvě namazané</w:t>
      </w:r>
      <w:r w:rsidR="0018638F" w:rsidRPr="00AA1FC1">
        <w:t xml:space="preserve"> </w:t>
      </w:r>
      <w:r w:rsidRPr="00AA1FC1">
        <w:t>a magická světluška vplula dovnitř.</w:t>
      </w:r>
    </w:p>
    <w:p w14:paraId="784CE2E8" w14:textId="77777777" w:rsidR="0018638F" w:rsidRPr="00AA1FC1" w:rsidRDefault="00DF4657" w:rsidP="00AA1FC1">
      <w:pPr>
        <w:pStyle w:val="Text"/>
      </w:pPr>
      <w:r w:rsidRPr="00AA1FC1">
        <w:t>První, co uviděl, bylo prázdné lůžko a Eleanora. Ležela na zemi zhroucená a šedivá skoro jako zmuchlaná</w:t>
      </w:r>
      <w:r w:rsidR="0018638F" w:rsidRPr="00AA1FC1">
        <w:t xml:space="preserve"> </w:t>
      </w:r>
      <w:r w:rsidRPr="00AA1FC1">
        <w:t>pokrývka vedle ní. Muselo ji probrat otevírání dveří.</w:t>
      </w:r>
      <w:r w:rsidR="0018638F" w:rsidRPr="00AA1FC1">
        <w:t xml:space="preserve"> </w:t>
      </w:r>
      <w:r w:rsidRPr="00AA1FC1">
        <w:t>Snad ji před smrtí chránila hybernace, protože v téhle</w:t>
      </w:r>
      <w:r w:rsidR="0018638F" w:rsidRPr="00AA1FC1">
        <w:t xml:space="preserve"> </w:t>
      </w:r>
      <w:r w:rsidRPr="00AA1FC1">
        <w:t>místnosti se žádná energie odnikud čerpat nedala. Kdo ví,</w:t>
      </w:r>
      <w:r w:rsidR="0018638F" w:rsidRPr="00AA1FC1">
        <w:t xml:space="preserve"> </w:t>
      </w:r>
      <w:r w:rsidRPr="00AA1FC1">
        <w:t>čeho všeho byla ve svém umění schopna? Vzbudila ji jejich</w:t>
      </w:r>
      <w:r w:rsidR="0018638F" w:rsidRPr="00AA1FC1">
        <w:t xml:space="preserve"> </w:t>
      </w:r>
      <w:r w:rsidRPr="00AA1FC1">
        <w:t>přítomnost a závan vnějšího světa, který vklouzl dovnitř</w:t>
      </w:r>
      <w:r w:rsidR="0018638F" w:rsidRPr="00AA1FC1">
        <w:t xml:space="preserve"> </w:t>
      </w:r>
      <w:r w:rsidRPr="00AA1FC1">
        <w:t>po otevření zámku. Nejspíš po probuzení slabostí upadla,</w:t>
      </w:r>
      <w:r w:rsidR="0018638F" w:rsidRPr="00AA1FC1">
        <w:t xml:space="preserve"> </w:t>
      </w:r>
      <w:r w:rsidRPr="00AA1FC1">
        <w:t>protože teď se pokoušela nadzvednout na loktech.</w:t>
      </w:r>
    </w:p>
    <w:p w14:paraId="784CE2E9" w14:textId="77777777" w:rsidR="0018638F" w:rsidRPr="00AA1FC1" w:rsidRDefault="00DF4657" w:rsidP="00AA1FC1">
      <w:pPr>
        <w:pStyle w:val="Text"/>
      </w:pPr>
      <w:r w:rsidRPr="00AA1FC1">
        <w:t>Profesionální zvědavost zvítězila nad pochybnostm</w:t>
      </w:r>
      <w:r w:rsidR="0018638F" w:rsidRPr="00AA1FC1">
        <w:t xml:space="preserve">i o </w:t>
      </w:r>
      <w:r w:rsidRPr="00AA1FC1">
        <w:t>tom, co se tu děje.</w:t>
      </w:r>
    </w:p>
    <w:p w14:paraId="784CE2EA" w14:textId="77777777" w:rsidR="0018638F" w:rsidRPr="00AA1FC1" w:rsidRDefault="0018638F" w:rsidP="00AA1FC1">
      <w:pPr>
        <w:pStyle w:val="Text"/>
      </w:pPr>
      <w:r w:rsidRPr="00AA1FC1">
        <w:t>„</w:t>
      </w:r>
      <w:r w:rsidR="00DF4657" w:rsidRPr="00AA1FC1">
        <w:t>Eleanor?</w:t>
      </w:r>
      <w:r w:rsidRPr="00AA1FC1">
        <w:t>“</w:t>
      </w:r>
      <w:r w:rsidR="00DF4657" w:rsidRPr="00AA1FC1">
        <w:t xml:space="preserve"> oslovil ji namísto Gilama, který ustoupil</w:t>
      </w:r>
      <w:r w:rsidRPr="00AA1FC1">
        <w:t xml:space="preserve"> </w:t>
      </w:r>
      <w:r w:rsidR="00DF4657" w:rsidRPr="00AA1FC1">
        <w:t>trochu dozadu. Jeho obavy se daly pochopit. Své vězeňkyni provedl věc, jaká se neodpouští. I když byla zesláblá</w:t>
      </w:r>
      <w:r w:rsidRPr="00AA1FC1">
        <w:t xml:space="preserve"> </w:t>
      </w:r>
      <w:r w:rsidR="00DF4657" w:rsidRPr="00AA1FC1">
        <w:t>a zajištěná, byla pořád nebezpečná. Počítat musel se vším.</w:t>
      </w:r>
    </w:p>
    <w:p w14:paraId="784CE2EB" w14:textId="43BC1FC6" w:rsidR="0018638F" w:rsidRPr="00AA1FC1" w:rsidRDefault="00DF4657" w:rsidP="00AA1FC1">
      <w:pPr>
        <w:pStyle w:val="Text"/>
      </w:pPr>
      <w:r w:rsidRPr="00AA1FC1">
        <w:t>S neskutečným vypětím sil zvedla hlavu a snažila se</w:t>
      </w:r>
      <w:r w:rsidR="0018638F" w:rsidRPr="00AA1FC1">
        <w:t xml:space="preserve"> </w:t>
      </w:r>
      <w:r w:rsidRPr="00AA1FC1">
        <w:t>otevřít oči bez toho, aby jí světlo působilo bolest. Čaroděj</w:t>
      </w:r>
      <w:r w:rsidR="0018638F" w:rsidRPr="00AA1FC1">
        <w:t xml:space="preserve"> </w:t>
      </w:r>
      <w:r w:rsidRPr="00AA1FC1">
        <w:t>odehnal světlušku, aby žena měla víc šera. Pomalu k</w:t>
      </w:r>
      <w:r w:rsidR="00865647">
        <w:t> </w:t>
      </w:r>
      <w:r w:rsidRPr="00AA1FC1">
        <w:t>ní</w:t>
      </w:r>
      <w:r w:rsidR="00865647">
        <w:t xml:space="preserve"> </w:t>
      </w:r>
      <w:r w:rsidRPr="00AA1FC1">
        <w:t>došel a přiklekl, aniž by zapomínal na obezřetnost, ale</w:t>
      </w:r>
      <w:r w:rsidR="0018638F" w:rsidRPr="00AA1FC1">
        <w:t xml:space="preserve"> </w:t>
      </w:r>
      <w:r w:rsidRPr="00AA1FC1">
        <w:t>byla tak slabá, že se sotva hýbala. Vzhlédla.</w:t>
      </w:r>
    </w:p>
    <w:p w14:paraId="784CE2EC" w14:textId="77777777" w:rsidR="0018638F" w:rsidRPr="00AA1FC1" w:rsidRDefault="00DF4657" w:rsidP="00AA1FC1">
      <w:pPr>
        <w:pStyle w:val="Text"/>
      </w:pPr>
      <w:r w:rsidRPr="00AA1FC1">
        <w:t>Riels pootevřel ústa, jako by chtěl něco říct, a hluboko</w:t>
      </w:r>
      <w:r w:rsidR="0018638F" w:rsidRPr="00AA1FC1">
        <w:t xml:space="preserve"> </w:t>
      </w:r>
      <w:r w:rsidRPr="00AA1FC1">
        <w:t>uvnitř jeho samého ho sevřela ledová pěst. Ty oči byly</w:t>
      </w:r>
      <w:r w:rsidR="0018638F" w:rsidRPr="00AA1FC1">
        <w:t xml:space="preserve"> </w:t>
      </w:r>
      <w:r w:rsidRPr="00AA1FC1">
        <w:t>tak prázdné a hluboké, že dostal závrať, jako by padal</w:t>
      </w:r>
      <w:r w:rsidR="0018638F" w:rsidRPr="00AA1FC1">
        <w:t xml:space="preserve"> </w:t>
      </w:r>
      <w:r w:rsidRPr="00AA1FC1">
        <w:t>do studny. Utrpení způsobené tím, že nebylo možné dojít</w:t>
      </w:r>
      <w:r w:rsidR="0018638F" w:rsidRPr="00AA1FC1">
        <w:t xml:space="preserve"> </w:t>
      </w:r>
      <w:r w:rsidRPr="00AA1FC1">
        <w:t xml:space="preserve">žádného konce. Vypadala jako smrt, jíž nemohla dosáhnout. Vychrtlá, bledá, popelavé vlasy </w:t>
      </w:r>
      <w:r w:rsidR="00B74552" w:rsidRPr="00AA1FC1">
        <w:t>se jí</w:t>
      </w:r>
      <w:r w:rsidRPr="00AA1FC1">
        <w:t xml:space="preserve"> stáčely po zemi</w:t>
      </w:r>
      <w:r w:rsidR="0018638F" w:rsidRPr="00AA1FC1">
        <w:t xml:space="preserve"> </w:t>
      </w:r>
      <w:r w:rsidRPr="00AA1FC1">
        <w:t>až ke kotníkům a prsty pokroucené přerostlými nehty</w:t>
      </w:r>
      <w:r w:rsidR="0018638F" w:rsidRPr="00AA1FC1">
        <w:t xml:space="preserve"> </w:t>
      </w:r>
      <w:r w:rsidRPr="00AA1FC1">
        <w:t>vypadaly jako drápy bájného zvířete. Neměl co říct. Jazyk se mu přilepil na patro a v očích ho na okamžik</w:t>
      </w:r>
      <w:r w:rsidR="0018638F" w:rsidRPr="00AA1FC1">
        <w:t xml:space="preserve"> </w:t>
      </w:r>
      <w:r w:rsidRPr="00AA1FC1">
        <w:t>zaštípalo. Fascinovaně hleděl na stvoření před sebou s pocitem čiré hrůzy a zvláštní úzkosti.</w:t>
      </w:r>
    </w:p>
    <w:p w14:paraId="784CE2ED" w14:textId="77777777" w:rsidR="0018638F" w:rsidRPr="00AA1FC1" w:rsidRDefault="00DF4657" w:rsidP="00AA1FC1">
      <w:pPr>
        <w:pStyle w:val="Text"/>
      </w:pPr>
      <w:r w:rsidRPr="00AA1FC1">
        <w:t>Syčivě vydechla, odvrátila tvář a tíseň z něj spadla.</w:t>
      </w:r>
    </w:p>
    <w:p w14:paraId="784CE2EE" w14:textId="77777777" w:rsidR="0018638F" w:rsidRPr="00AA1FC1" w:rsidRDefault="0018638F" w:rsidP="00AA1FC1">
      <w:pPr>
        <w:pStyle w:val="Text"/>
      </w:pPr>
      <w:r w:rsidRPr="00AA1FC1">
        <w:t xml:space="preserve">V </w:t>
      </w:r>
      <w:r w:rsidR="00DF4657" w:rsidRPr="00AA1FC1">
        <w:t>rukou držel obyčejnou ženu, na níž nebylo ani stopy</w:t>
      </w:r>
      <w:r w:rsidRPr="00AA1FC1">
        <w:t xml:space="preserve"> </w:t>
      </w:r>
      <w:r w:rsidR="00DF4657" w:rsidRPr="00AA1FC1">
        <w:t>po magii nebo po čemkoli zvláštním mimo toho, jak zuboženě vypadala. Necítil žádnou odlišnost. Zarazilo ho</w:t>
      </w:r>
      <w:r w:rsidRPr="00AA1FC1">
        <w:t xml:space="preserve"> </w:t>
      </w:r>
      <w:r w:rsidR="00DF4657" w:rsidRPr="00AA1FC1">
        <w:t>to. U někoho tak výjimečného by přece něco vnímat měl.</w:t>
      </w:r>
      <w:r w:rsidRPr="00AA1FC1">
        <w:t xml:space="preserve"> </w:t>
      </w:r>
      <w:r w:rsidR="00DF4657" w:rsidRPr="00AA1FC1">
        <w:t>Zvedl ji a zasykl překvapením. Na hrdle uviděl kovaný</w:t>
      </w:r>
      <w:r w:rsidRPr="00AA1FC1">
        <w:t xml:space="preserve"> </w:t>
      </w:r>
      <w:r w:rsidR="00DF4657" w:rsidRPr="00AA1FC1">
        <w:t>obojek ze zeleného trilitu. Neměl zapínání ani jedinou</w:t>
      </w:r>
      <w:r w:rsidRPr="00AA1FC1">
        <w:t xml:space="preserve"> </w:t>
      </w:r>
      <w:r w:rsidR="00DF4657" w:rsidRPr="00AA1FC1">
        <w:t>známku přerušení po obvodu, vyroben byl z jediného kusu</w:t>
      </w:r>
      <w:r w:rsidRPr="00AA1FC1">
        <w:t xml:space="preserve"> </w:t>
      </w:r>
      <w:r w:rsidR="00DF4657" w:rsidRPr="00AA1FC1">
        <w:t>smaragdově zbarveného nerostu. Nemohla ho sejmout,</w:t>
      </w:r>
      <w:r w:rsidRPr="00AA1FC1">
        <w:t xml:space="preserve"> </w:t>
      </w:r>
      <w:r w:rsidR="00DF4657" w:rsidRPr="00AA1FC1">
        <w:t>leda by si uřízla hlavu, a s nasazením té věci to bylo</w:t>
      </w:r>
      <w:r w:rsidRPr="00AA1FC1">
        <w:t xml:space="preserve"> </w:t>
      </w:r>
      <w:r w:rsidR="00DF4657" w:rsidRPr="00AA1FC1">
        <w:t>podobné.</w:t>
      </w:r>
    </w:p>
    <w:p w14:paraId="784CE2EF" w14:textId="19FDA794" w:rsidR="0018638F" w:rsidRPr="00AA1FC1" w:rsidRDefault="00DF4657" w:rsidP="00AA1FC1">
      <w:pPr>
        <w:pStyle w:val="Text"/>
      </w:pPr>
      <w:r w:rsidRPr="00AA1FC1">
        <w:t>Překvapeně si uvědomil, co to znamená. S něčím takovým nemohla používat Moc probouzející magii. Tímhle</w:t>
      </w:r>
      <w:r w:rsidR="0018638F" w:rsidRPr="00AA1FC1">
        <w:t xml:space="preserve"> </w:t>
      </w:r>
      <w:r w:rsidR="00B74552" w:rsidRPr="00AA1FC1">
        <w:t>si ji</w:t>
      </w:r>
      <w:r w:rsidRPr="00AA1FC1">
        <w:t xml:space="preserve"> mágové z Asirionu pojistili, než ji sem zavřeli. Přesto</w:t>
      </w:r>
      <w:r w:rsidR="0018638F" w:rsidRPr="00AA1FC1">
        <w:t xml:space="preserve"> </w:t>
      </w:r>
      <w:r w:rsidRPr="00AA1FC1">
        <w:t>jí nejspíš ve všem zabránit nemohli. Tělo v jeho pažích</w:t>
      </w:r>
      <w:r w:rsidR="0018638F" w:rsidRPr="00AA1FC1">
        <w:t xml:space="preserve"> </w:t>
      </w:r>
      <w:r w:rsidRPr="00AA1FC1">
        <w:t>přestávalo jen tak viset a vzepřelo se o něj. Snad chtěla</w:t>
      </w:r>
      <w:r w:rsidR="0018638F" w:rsidRPr="00AA1FC1">
        <w:t xml:space="preserve"> </w:t>
      </w:r>
      <w:r w:rsidRPr="00AA1FC1">
        <w:t>začít vstávat, proto zpozorněl. Nechtěl přijít k úhoně jen</w:t>
      </w:r>
      <w:r w:rsidR="0018638F" w:rsidRPr="00AA1FC1">
        <w:t xml:space="preserve"> </w:t>
      </w:r>
      <w:r w:rsidRPr="00AA1FC1">
        <w:t>proto, že by propásl okamžik, kdy nad ním může získat</w:t>
      </w:r>
      <w:r w:rsidR="0018638F" w:rsidRPr="00AA1FC1">
        <w:t xml:space="preserve"> </w:t>
      </w:r>
      <w:r w:rsidRPr="00AA1FC1">
        <w:t>navrch. Ženiny oči se však od něj stočily za jeho záda.</w:t>
      </w:r>
      <w:r w:rsidR="0018638F" w:rsidRPr="00AA1FC1">
        <w:t xml:space="preserve"> </w:t>
      </w:r>
      <w:r w:rsidRPr="00AA1FC1">
        <w:t>Ucítil poryv jejích myšlenek, které mu prolétly do jeho</w:t>
      </w:r>
      <w:r w:rsidR="00865647">
        <w:t xml:space="preserve"> </w:t>
      </w:r>
      <w:r w:rsidRPr="00AA1FC1">
        <w:t>vlastních jako proud bystřiny do neklidné řeky. Příliš</w:t>
      </w:r>
      <w:r w:rsidR="0018638F" w:rsidRPr="00AA1FC1">
        <w:t xml:space="preserve"> </w:t>
      </w:r>
      <w:r w:rsidRPr="00AA1FC1">
        <w:t>dlouho polevil v ostražitosti. Nebezpečí bylo jinde.</w:t>
      </w:r>
    </w:p>
    <w:p w14:paraId="784CE2F0" w14:textId="77777777" w:rsidR="0018638F" w:rsidRPr="00AA1FC1" w:rsidRDefault="00DF4657" w:rsidP="00AA1FC1">
      <w:pPr>
        <w:pStyle w:val="Text"/>
      </w:pPr>
      <w:r w:rsidRPr="00AA1FC1">
        <w:t>Prudce se otočil a okamžitě ji pustil. Zorničky se mu</w:t>
      </w:r>
      <w:r w:rsidR="0018638F" w:rsidRPr="00AA1FC1">
        <w:t xml:space="preserve"> </w:t>
      </w:r>
      <w:r w:rsidRPr="00AA1FC1">
        <w:t>rozšířily leknutím a vzteky.</w:t>
      </w:r>
    </w:p>
    <w:p w14:paraId="784CE2F1" w14:textId="77777777" w:rsidR="0018638F" w:rsidRPr="00AA1FC1" w:rsidRDefault="0018638F" w:rsidP="00AA1FC1">
      <w:pPr>
        <w:pStyle w:val="Text"/>
      </w:pPr>
      <w:r w:rsidRPr="00AA1FC1">
        <w:t>„</w:t>
      </w:r>
      <w:r w:rsidR="00DF4657" w:rsidRPr="00AA1FC1">
        <w:t>Gilame,</w:t>
      </w:r>
      <w:r w:rsidRPr="00AA1FC1">
        <w:t>“</w:t>
      </w:r>
      <w:r w:rsidR="00DF4657" w:rsidRPr="00AA1FC1">
        <w:t xml:space="preserve"> zařval a rychle se vrhl ke dveřím, kde se</w:t>
      </w:r>
      <w:r w:rsidRPr="00AA1FC1">
        <w:t xml:space="preserve"> </w:t>
      </w:r>
      <w:r w:rsidR="00DF4657" w:rsidRPr="00AA1FC1">
        <w:t>zablesklo od cípu bílého roucha. Starý arcimág přibouchl</w:t>
      </w:r>
      <w:r w:rsidRPr="00AA1FC1">
        <w:t xml:space="preserve"> </w:t>
      </w:r>
      <w:r w:rsidR="00DF4657" w:rsidRPr="00AA1FC1">
        <w:t>železná vrata a mechanismus okamžitě shodil závoru na</w:t>
      </w:r>
      <w:r w:rsidRPr="00AA1FC1">
        <w:t xml:space="preserve"> </w:t>
      </w:r>
      <w:r w:rsidR="00DF4657" w:rsidRPr="00AA1FC1">
        <w:t>svoje místo. Riels už jen s tupým nárazem naběhl do</w:t>
      </w:r>
      <w:r w:rsidRPr="00AA1FC1">
        <w:t xml:space="preserve"> </w:t>
      </w:r>
      <w:r w:rsidR="00DF4657" w:rsidRPr="00AA1FC1">
        <w:t>uzavřeného východu a rozčileně do něho kopl.</w:t>
      </w:r>
    </w:p>
    <w:p w14:paraId="784CE2F2" w14:textId="77777777" w:rsidR="0018638F" w:rsidRPr="00AA1FC1" w:rsidRDefault="00DF4657" w:rsidP="00AA1FC1">
      <w:pPr>
        <w:pStyle w:val="Text"/>
      </w:pPr>
      <w:r w:rsidRPr="00AA1FC1">
        <w:t>Ustoupil o krok. Briskně vytvořil blesk, který vrhl</w:t>
      </w:r>
      <w:r w:rsidR="0018638F" w:rsidRPr="00AA1FC1">
        <w:t xml:space="preserve"> </w:t>
      </w:r>
      <w:r w:rsidRPr="00AA1FC1">
        <w:t>proti zábraně. Kryptou otřásla ohlušující rána, čaroděj</w:t>
      </w:r>
      <w:r w:rsidR="0018638F" w:rsidRPr="00AA1FC1">
        <w:t xml:space="preserve"> </w:t>
      </w:r>
      <w:r w:rsidRPr="00AA1FC1">
        <w:t>upadl, ale hned se zase zvedl a rozrazil dveře s rozlomenou</w:t>
      </w:r>
      <w:r w:rsidR="0018638F" w:rsidRPr="00AA1FC1">
        <w:t xml:space="preserve"> </w:t>
      </w:r>
      <w:r w:rsidRPr="00AA1FC1">
        <w:t xml:space="preserve">závorou dokořán. Gilam </w:t>
      </w:r>
      <w:r w:rsidR="00B74552" w:rsidRPr="00AA1FC1">
        <w:t>se je</w:t>
      </w:r>
      <w:r w:rsidRPr="00AA1FC1">
        <w:t xml:space="preserve"> nenamáhal zavřít kouzlem,</w:t>
      </w:r>
      <w:r w:rsidR="0018638F" w:rsidRPr="00AA1FC1">
        <w:t xml:space="preserve"> </w:t>
      </w:r>
      <w:r w:rsidRPr="00AA1FC1">
        <w:t>protože věděl, že černý mág není žádný nováček, aby mu</w:t>
      </w:r>
      <w:r w:rsidR="0018638F" w:rsidRPr="00AA1FC1">
        <w:t xml:space="preserve"> </w:t>
      </w:r>
      <w:r w:rsidRPr="00AA1FC1">
        <w:t>k tomu dal čas. Místo toho už stál nad schodištěm a rychle, poněvadž mu šlo o život, odříkával formuli pro zapečetění zámku. Riels se rozběhl nahoru, ale tak tak že</w:t>
      </w:r>
      <w:r w:rsidR="0018638F" w:rsidRPr="00AA1FC1">
        <w:t xml:space="preserve"> </w:t>
      </w:r>
      <w:r w:rsidRPr="00AA1FC1">
        <w:t>stačil uhnout, aby ho kamenný stupeň nepřimáčkl ke</w:t>
      </w:r>
      <w:r w:rsidR="0018638F" w:rsidRPr="00AA1FC1">
        <w:t xml:space="preserve"> </w:t>
      </w:r>
      <w:r w:rsidRPr="00AA1FC1">
        <w:t>stěně šachty.</w:t>
      </w:r>
    </w:p>
    <w:p w14:paraId="784CE2F3" w14:textId="77777777" w:rsidR="0018638F" w:rsidRPr="00AA1FC1" w:rsidRDefault="00DF4657" w:rsidP="00AA1FC1">
      <w:pPr>
        <w:pStyle w:val="Text"/>
      </w:pPr>
      <w:r w:rsidRPr="00AA1FC1">
        <w:t>Posouvající se blok dutě zaskřípal a klapl o okraj vstupu. Zelený přísvit diagramu zhasl. Byl v pasti.</w:t>
      </w:r>
    </w:p>
    <w:p w14:paraId="784CE2F4" w14:textId="77777777" w:rsidR="0018638F" w:rsidRPr="00AA1FC1" w:rsidRDefault="00DF4657" w:rsidP="00AA1FC1">
      <w:pPr>
        <w:pStyle w:val="Text"/>
      </w:pPr>
      <w:r w:rsidRPr="00AA1FC1">
        <w:t>Nadechl se a z plných plic vykřikl. Pak se zapotácel.</w:t>
      </w:r>
      <w:r w:rsidR="0018638F" w:rsidRPr="00AA1FC1">
        <w:t xml:space="preserve"> </w:t>
      </w:r>
      <w:r w:rsidRPr="00AA1FC1">
        <w:t>Zničení závory ho vzhledem k jeho stavu stálo dost sil.</w:t>
      </w:r>
      <w:r w:rsidR="0018638F" w:rsidRPr="00AA1FC1">
        <w:t xml:space="preserve"> </w:t>
      </w:r>
      <w:r w:rsidRPr="00AA1FC1">
        <w:t>Posadil se na schodech a ztěžka oddychoval. Točila se</w:t>
      </w:r>
      <w:r w:rsidR="0018638F" w:rsidRPr="00AA1FC1">
        <w:t xml:space="preserve"> </w:t>
      </w:r>
      <w:r w:rsidRPr="00AA1FC1">
        <w:t>mu hlava, rána na hrudi začala pulzovat jako živá a pálila jak čert. Vnější svět zůstal tam nahoře. Nikdo o tom</w:t>
      </w:r>
      <w:r w:rsidR="0018638F" w:rsidRPr="00AA1FC1">
        <w:t xml:space="preserve"> </w:t>
      </w:r>
      <w:r w:rsidRPr="00AA1FC1">
        <w:t>vězení nevěděl. Nikoho už nezajímalo. Starý mág odejde</w:t>
      </w:r>
      <w:r w:rsidR="0018638F" w:rsidRPr="00AA1FC1">
        <w:t xml:space="preserve"> </w:t>
      </w:r>
      <w:r w:rsidRPr="00AA1FC1">
        <w:t>a povědomí o cestě ke vstupu do podzemí s ním.</w:t>
      </w:r>
    </w:p>
    <w:p w14:paraId="784CE2F5" w14:textId="265ADC90" w:rsidR="0018638F" w:rsidRPr="00AA1FC1" w:rsidRDefault="00DF4657" w:rsidP="00AA1FC1">
      <w:pPr>
        <w:pStyle w:val="Text"/>
      </w:pPr>
      <w:r w:rsidRPr="00AA1FC1">
        <w:t>Třásly se mu ruce, jen nevěděl, zda víc hněvem, nebo</w:t>
      </w:r>
      <w:r w:rsidR="0018638F" w:rsidRPr="00AA1FC1">
        <w:t xml:space="preserve"> </w:t>
      </w:r>
      <w:r w:rsidRPr="00AA1FC1">
        <w:t>slabostí. Gilam ho dostal tam, kde ho chtěl mít zřejmě</w:t>
      </w:r>
      <w:r w:rsidR="0018638F" w:rsidRPr="00AA1FC1">
        <w:t xml:space="preserve"> </w:t>
      </w:r>
      <w:r w:rsidRPr="00AA1FC1">
        <w:t>už dávno, jenom čekal na příležitost, protože se mu netroufal postavit. Převezl ho. On a ta potvora Jivanka.</w:t>
      </w:r>
      <w:r w:rsidR="0018638F" w:rsidRPr="00AA1FC1">
        <w:t xml:space="preserve"> </w:t>
      </w:r>
      <w:r w:rsidRPr="00AA1FC1">
        <w:t>Kdyby býval tu adolescentní čarodějnici na odchodu o</w:t>
      </w:r>
      <w:r w:rsidR="0018638F" w:rsidRPr="00AA1FC1">
        <w:t>ds</w:t>
      </w:r>
      <w:r w:rsidRPr="00AA1FC1">
        <w:t>trčil</w:t>
      </w:r>
      <w:r w:rsidR="00B74552" w:rsidRPr="00AA1FC1">
        <w:t>…</w:t>
      </w:r>
      <w:r w:rsidRPr="00AA1FC1">
        <w:t xml:space="preserve"> Ne, sám by se k cíli nikdy nedobral, neboť by</w:t>
      </w:r>
      <w:r w:rsidR="0018638F" w:rsidRPr="00AA1FC1">
        <w:t xml:space="preserve"> </w:t>
      </w:r>
      <w:r w:rsidRPr="00AA1FC1">
        <w:t>mnohem dříve skončil nemohoucí na lůžku, kde by do</w:t>
      </w:r>
      <w:r w:rsidR="0018638F" w:rsidRPr="00AA1FC1">
        <w:t xml:space="preserve"> </w:t>
      </w:r>
      <w:r w:rsidRPr="00AA1FC1">
        <w:t>nedalekého konce močil do plen. Mohl tušit, že živého</w:t>
      </w:r>
      <w:r w:rsidR="0018638F" w:rsidRPr="00AA1FC1">
        <w:t xml:space="preserve"> </w:t>
      </w:r>
      <w:r w:rsidRPr="00AA1FC1">
        <w:t>fénixe arcimág ze Sálu Věčnosti nepustí. Máš, cos chtěl,</w:t>
      </w:r>
      <w:r w:rsidR="0018638F" w:rsidRPr="00AA1FC1">
        <w:t xml:space="preserve"> </w:t>
      </w:r>
      <w:r w:rsidRPr="00AA1FC1">
        <w:t>pomyslel si, a jestli tě ten relikt, po němž jsi tak toužil,</w:t>
      </w:r>
      <w:r w:rsidR="0018638F" w:rsidRPr="00AA1FC1">
        <w:t xml:space="preserve"> </w:t>
      </w:r>
      <w:r w:rsidRPr="00AA1FC1">
        <w:t>udrží při životě, můžeš tu proti své vůli hnít s ní, aby</w:t>
      </w:r>
      <w:r w:rsidR="0018638F" w:rsidRPr="00AA1FC1">
        <w:t xml:space="preserve"> </w:t>
      </w:r>
      <w:r w:rsidRPr="00AA1FC1">
        <w:t>měla v temnotě společnost. To proti řádu není. Jako odpadlík sis ani víc nezasloužil.</w:t>
      </w:r>
    </w:p>
    <w:p w14:paraId="784CE2F6" w14:textId="77777777" w:rsidR="0018638F" w:rsidRPr="00AA1FC1" w:rsidRDefault="00DF4657" w:rsidP="00AA1FC1">
      <w:pPr>
        <w:pStyle w:val="Text"/>
      </w:pPr>
      <w:r w:rsidRPr="00AA1FC1">
        <w:t>Fénix.</w:t>
      </w:r>
    </w:p>
    <w:p w14:paraId="784CE2F7" w14:textId="77777777" w:rsidR="0018638F" w:rsidRPr="00AA1FC1" w:rsidRDefault="00DF4657" w:rsidP="00AA1FC1">
      <w:pPr>
        <w:pStyle w:val="Text"/>
      </w:pPr>
      <w:r w:rsidRPr="00AA1FC1">
        <w:t>Riels odlepil zrak od schodiště směrem, kde nechal</w:t>
      </w:r>
      <w:r w:rsidR="0018638F" w:rsidRPr="00AA1FC1">
        <w:t xml:space="preserve"> </w:t>
      </w:r>
      <w:r w:rsidRPr="00AA1FC1">
        <w:t>Eleanoru, a cukl sebou, až narazil hlavou do zdi. Pohlédl</w:t>
      </w:r>
      <w:r w:rsidR="0018638F" w:rsidRPr="00AA1FC1">
        <w:t xml:space="preserve"> </w:t>
      </w:r>
      <w:r w:rsidRPr="00AA1FC1">
        <w:t>přímo do očí, které byly najednou jen na krok před ním.</w:t>
      </w:r>
      <w:r w:rsidR="0018638F" w:rsidRPr="00AA1FC1">
        <w:t xml:space="preserve"> </w:t>
      </w:r>
      <w:r w:rsidRPr="00AA1FC1">
        <w:t>Nezpozoroval, že by se přiblížila. Hleděla na něj zblízka,</w:t>
      </w:r>
      <w:r w:rsidR="0018638F" w:rsidRPr="00AA1FC1">
        <w:t xml:space="preserve"> </w:t>
      </w:r>
      <w:r w:rsidRPr="00AA1FC1">
        <w:t>bledá a hrozivá. V potemnělých zornicích si mohl přečíst, že si je vědoma, jak bezmocný teď je. Na rozdíl od</w:t>
      </w:r>
      <w:r w:rsidR="0018638F" w:rsidRPr="00AA1FC1">
        <w:t xml:space="preserve"> </w:t>
      </w:r>
      <w:r w:rsidRPr="00AA1FC1">
        <w:t>ní byl nevratně smrtelný a po vyvinutém úsilí slábl. Jeden z té sebranky, co ji tu nechala desítky let zavřenou</w:t>
      </w:r>
      <w:r w:rsidR="0018638F" w:rsidRPr="00AA1FC1">
        <w:t xml:space="preserve"> </w:t>
      </w:r>
      <w:r w:rsidRPr="00AA1FC1">
        <w:t>na samotce pod hrobkou jí podobných. Nejen, že ho Gilam odsoudil k smrti, ještě ho určil k vyinkasování pomsty za své vlastní zločiny. Riels se nad tím zkusil zoufale zasmát, ale vyšel mu z toho jenom hysterický sten.</w:t>
      </w:r>
    </w:p>
    <w:p w14:paraId="784CE2F8" w14:textId="77777777" w:rsidR="0018638F" w:rsidRPr="00AA1FC1" w:rsidRDefault="0018638F" w:rsidP="00AA1FC1">
      <w:pPr>
        <w:pStyle w:val="Text"/>
      </w:pPr>
      <w:r w:rsidRPr="00AA1FC1">
        <w:t xml:space="preserve">V </w:t>
      </w:r>
      <w:r w:rsidR="00DF4657" w:rsidRPr="00AA1FC1">
        <w:t>ruce se mu zablesklo ostří na obranu. Krátká dýka,</w:t>
      </w:r>
      <w:r w:rsidRPr="00AA1FC1">
        <w:t xml:space="preserve"> </w:t>
      </w:r>
      <w:r w:rsidR="00DF4657" w:rsidRPr="00AA1FC1">
        <w:t>kterou nosil v rukávu. Věděl, že na čarování v potřebné</w:t>
      </w:r>
      <w:r w:rsidRPr="00AA1FC1">
        <w:t xml:space="preserve"> </w:t>
      </w:r>
      <w:r w:rsidR="00DF4657" w:rsidRPr="00AA1FC1">
        <w:t>rychlosti se už nezmůže. Naděje si ovšem nedělal. Nemohl ji zabít, jenom na chvíli zdržet. I kdyby to totiž udělal,</w:t>
      </w:r>
      <w:r w:rsidRPr="00AA1FC1">
        <w:t xml:space="preserve"> </w:t>
      </w:r>
      <w:r w:rsidR="00DF4657" w:rsidRPr="00AA1FC1">
        <w:t>nebylo by to nadlouho.</w:t>
      </w:r>
    </w:p>
    <w:p w14:paraId="784CE2F9" w14:textId="77777777" w:rsidR="0018638F" w:rsidRPr="00AA1FC1" w:rsidRDefault="00DF4657" w:rsidP="00AA1FC1">
      <w:pPr>
        <w:pStyle w:val="Text"/>
      </w:pPr>
      <w:r w:rsidRPr="00AA1FC1">
        <w:t>Káravě zvedla bradu. Položila si prst na ústa a znovu</w:t>
      </w:r>
      <w:r w:rsidR="0018638F" w:rsidRPr="00AA1FC1">
        <w:t xml:space="preserve"> </w:t>
      </w:r>
      <w:r w:rsidRPr="00AA1FC1">
        <w:t>mu upřela bezedné zorničky do tváře. Pousmála se. Možná tu za ta léta zešílela, možná jí bylo jen k smíchu, že</w:t>
      </w:r>
      <w:r w:rsidR="0018638F" w:rsidRPr="00AA1FC1">
        <w:t xml:space="preserve"> </w:t>
      </w:r>
      <w:r w:rsidRPr="00AA1FC1">
        <w:t>tak naletěl. Ostatně stejně jako ona.</w:t>
      </w:r>
    </w:p>
    <w:p w14:paraId="784CE2FA" w14:textId="79306F8D" w:rsidR="0018638F" w:rsidRPr="00AA1FC1" w:rsidRDefault="00DF4657" w:rsidP="00AA1FC1">
      <w:pPr>
        <w:pStyle w:val="Text"/>
      </w:pPr>
      <w:r w:rsidRPr="00AA1FC1">
        <w:t>Chtěl odvrátit pohled stranou, ale nedovolila mu to.</w:t>
      </w:r>
      <w:r w:rsidR="0018638F" w:rsidRPr="00AA1FC1">
        <w:t xml:space="preserve"> </w:t>
      </w:r>
      <w:r w:rsidRPr="00AA1FC1">
        <w:t>Ani neprotestoval. Navzdory obojku z trilitu nedokázal</w:t>
      </w:r>
      <w:r w:rsidR="0018638F" w:rsidRPr="00AA1FC1">
        <w:t xml:space="preserve"> </w:t>
      </w:r>
      <w:r w:rsidRPr="00AA1FC1">
        <w:t>kontakt přerušit. Zřejmě používala jiný způsob, na který</w:t>
      </w:r>
      <w:r w:rsidR="00865647">
        <w:t xml:space="preserve"> </w:t>
      </w:r>
      <w:r w:rsidRPr="00AA1FC1">
        <w:t>ta krutá hračka neměla vliv. Mocný způsob. Držela ho</w:t>
      </w:r>
      <w:r w:rsidR="0018638F" w:rsidRPr="00AA1FC1">
        <w:t xml:space="preserve"> </w:t>
      </w:r>
      <w:r w:rsidRPr="00AA1FC1">
        <w:t>v šachu jako školáka.</w:t>
      </w:r>
    </w:p>
    <w:p w14:paraId="784CE2FB" w14:textId="77777777" w:rsidR="0018638F" w:rsidRPr="00AA1FC1" w:rsidRDefault="00DF4657" w:rsidP="00AA1FC1">
      <w:pPr>
        <w:pStyle w:val="Text"/>
      </w:pPr>
      <w:r w:rsidRPr="00AA1FC1">
        <w:t>Ze sálu k němu doléhaly zvuky arcimágových bačkorovitých bot a naplňovaly ho zoufalstvím. V akustice rozlehlých prostor byly slyšet jako obrovský buben i přes</w:t>
      </w:r>
      <w:r w:rsidR="0018638F" w:rsidRPr="00AA1FC1">
        <w:t xml:space="preserve"> </w:t>
      </w:r>
      <w:r w:rsidRPr="00AA1FC1">
        <w:t>zavřené dveře.</w:t>
      </w:r>
    </w:p>
    <w:p w14:paraId="784CE2FC" w14:textId="77777777" w:rsidR="0018638F" w:rsidRPr="00AA1FC1" w:rsidRDefault="0018638F" w:rsidP="00AA1FC1">
      <w:pPr>
        <w:pStyle w:val="Text"/>
      </w:pPr>
      <w:r w:rsidRPr="00AA1FC1">
        <w:t>„</w:t>
      </w:r>
      <w:r w:rsidR="00DF4657" w:rsidRPr="00AA1FC1">
        <w:t>Šťastné souznění, Rielsi!</w:t>
      </w:r>
      <w:r w:rsidRPr="00AA1FC1">
        <w:t>“</w:t>
      </w:r>
      <w:r w:rsidR="00DF4657" w:rsidRPr="00AA1FC1">
        <w:t xml:space="preserve"> popřál mu shora. Kroky se</w:t>
      </w:r>
      <w:r w:rsidRPr="00AA1FC1">
        <w:t xml:space="preserve"> </w:t>
      </w:r>
      <w:r w:rsidR="00DF4657" w:rsidRPr="00AA1FC1">
        <w:t>začaly vzdalovat. Gilam odcházel. Riels se podíval, co ten</w:t>
      </w:r>
      <w:r w:rsidRPr="00AA1FC1">
        <w:t xml:space="preserve"> </w:t>
      </w:r>
      <w:r w:rsidR="00DF4657" w:rsidRPr="00AA1FC1">
        <w:t>zvuk dělá s Eleanorou, ale ta se nehýbala a vypadala, že</w:t>
      </w:r>
      <w:r w:rsidRPr="00AA1FC1">
        <w:t xml:space="preserve"> </w:t>
      </w:r>
      <w:r w:rsidR="00DF4657" w:rsidRPr="00AA1FC1">
        <w:t>na něco čeká.</w:t>
      </w:r>
    </w:p>
    <w:p w14:paraId="784CE2FD" w14:textId="77777777" w:rsidR="0018638F" w:rsidRPr="00AA1FC1" w:rsidRDefault="00DF4657" w:rsidP="00AA1FC1">
      <w:pPr>
        <w:pStyle w:val="Text"/>
      </w:pPr>
      <w:r w:rsidRPr="00AA1FC1">
        <w:t>Heknutí.</w:t>
      </w:r>
    </w:p>
    <w:p w14:paraId="784CE2FE" w14:textId="77777777" w:rsidR="0018638F" w:rsidRPr="00AA1FC1" w:rsidRDefault="0018638F" w:rsidP="00AA1FC1">
      <w:pPr>
        <w:pStyle w:val="Text"/>
      </w:pPr>
      <w:r w:rsidRPr="00AA1FC1">
        <w:t>„</w:t>
      </w:r>
      <w:r w:rsidR="00DF4657" w:rsidRPr="00AA1FC1">
        <w:t>Dědečku?</w:t>
      </w:r>
      <w:r w:rsidRPr="00AA1FC1">
        <w:t>“</w:t>
      </w:r>
    </w:p>
    <w:p w14:paraId="784CE2FF" w14:textId="77777777" w:rsidR="0018638F" w:rsidRPr="00AA1FC1" w:rsidRDefault="00DF4657" w:rsidP="00AA1FC1">
      <w:pPr>
        <w:pStyle w:val="Text"/>
      </w:pPr>
      <w:r w:rsidRPr="00AA1FC1">
        <w:t>Tupý náraz zhrouceného těla o podlahu.</w:t>
      </w:r>
    </w:p>
    <w:p w14:paraId="784CE300" w14:textId="77777777" w:rsidR="0018638F" w:rsidRPr="00AA1FC1" w:rsidRDefault="00DF4657" w:rsidP="00AA1FC1">
      <w:pPr>
        <w:pStyle w:val="Text"/>
      </w:pPr>
      <w:r w:rsidRPr="00AA1FC1">
        <w:t>Zavolání přicházelo shora ze sálu. Trhl sebou. Jivanka. Poznal její hlas zcela bezpečně.</w:t>
      </w:r>
    </w:p>
    <w:p w14:paraId="784CE301" w14:textId="77777777" w:rsidR="0018638F" w:rsidRPr="00AA1FC1" w:rsidRDefault="0018638F" w:rsidP="00AA1FC1">
      <w:pPr>
        <w:pStyle w:val="Text"/>
      </w:pPr>
      <w:r w:rsidRPr="00AA1FC1">
        <w:t>„</w:t>
      </w:r>
      <w:r w:rsidR="00DF4657" w:rsidRPr="00AA1FC1">
        <w:t>Říkala jsem ti, že tě tak dlouhá cesta zabije,</w:t>
      </w:r>
      <w:r w:rsidRPr="00AA1FC1">
        <w:t>“</w:t>
      </w:r>
      <w:r w:rsidR="00DF4657" w:rsidRPr="00AA1FC1">
        <w:t xml:space="preserve"> uslyšel</w:t>
      </w:r>
      <w:r w:rsidRPr="00AA1FC1">
        <w:t xml:space="preserve"> </w:t>
      </w:r>
      <w:r w:rsidR="00DF4657" w:rsidRPr="00AA1FC1">
        <w:t xml:space="preserve">ulehčené vydechnutí. </w:t>
      </w:r>
      <w:r w:rsidRPr="00AA1FC1">
        <w:t>„</w:t>
      </w:r>
      <w:r w:rsidR="00DF4657" w:rsidRPr="00AA1FC1">
        <w:t>El? Slyšíš mě? Odpověz mi! Neznám zaklínadlo pro klíč!</w:t>
      </w:r>
      <w:r w:rsidRPr="00AA1FC1">
        <w:t>“</w:t>
      </w:r>
    </w:p>
    <w:p w14:paraId="784CE302" w14:textId="77777777" w:rsidR="0018638F" w:rsidRPr="00AA1FC1" w:rsidRDefault="00DF4657" w:rsidP="00AA1FC1">
      <w:pPr>
        <w:pStyle w:val="Text"/>
      </w:pPr>
      <w:r w:rsidRPr="00AA1FC1">
        <w:t>Zřejmě ještě nebylo dokonáno, protože do volání se</w:t>
      </w:r>
      <w:r w:rsidR="0018638F" w:rsidRPr="00AA1FC1">
        <w:t xml:space="preserve"> </w:t>
      </w:r>
      <w:r w:rsidRPr="00AA1FC1">
        <w:t>vmísilo krátké zasípění. Nový úder a ticho.</w:t>
      </w:r>
    </w:p>
    <w:p w14:paraId="784CE303" w14:textId="77777777" w:rsidR="0018638F" w:rsidRPr="00AA1FC1" w:rsidRDefault="00DF4657" w:rsidP="00AA1FC1">
      <w:pPr>
        <w:pStyle w:val="Text"/>
      </w:pPr>
      <w:r w:rsidRPr="00AA1FC1">
        <w:t>Riels s pootevřenými ústy zíral na Eleanoru. Očividně</w:t>
      </w:r>
      <w:r w:rsidR="0018638F" w:rsidRPr="00AA1FC1">
        <w:t xml:space="preserve"> </w:t>
      </w:r>
      <w:r w:rsidRPr="00AA1FC1">
        <w:t>ji to pobavilo, protože úsměv na její tváři se ještě víc</w:t>
      </w:r>
      <w:r w:rsidR="0018638F" w:rsidRPr="00AA1FC1">
        <w:t xml:space="preserve"> </w:t>
      </w:r>
      <w:r w:rsidRPr="00AA1FC1">
        <w:t>prohloubil. Při její vyhublosti vypadal spíš jako triumfální škleb. Ignorovala čepel v jeho dlani a sklonila se k němu, až měl její ústa těsně vedle sebe. Vpíjela se do něj</w:t>
      </w:r>
      <w:r w:rsidR="0018638F" w:rsidRPr="00AA1FC1">
        <w:t xml:space="preserve"> </w:t>
      </w:r>
      <w:r w:rsidRPr="00AA1FC1">
        <w:t>očima břitkýma jako dýka, kterou pustil na zem, a drápatou ruku mu položila na spánek. Nemohl se ani pohnout. Pochopil, co se po něm chce, a poslušně se soustředil na slova, která Gilam používal k otevření kobky.</w:t>
      </w:r>
      <w:r w:rsidR="0018638F" w:rsidRPr="00AA1FC1">
        <w:t xml:space="preserve"> </w:t>
      </w:r>
      <w:r w:rsidRPr="00AA1FC1">
        <w:t>Eleanora je šeptem opakovala. Nad jeho hlavou pak znělo zaklínadlo dvojmo Jivančiným hlasem jako ozvěnou.</w:t>
      </w:r>
      <w:r w:rsidR="0018638F" w:rsidRPr="00AA1FC1">
        <w:t xml:space="preserve"> </w:t>
      </w:r>
      <w:r w:rsidRPr="00AA1FC1">
        <w:t>Bezedné Eleanořiny oči mu zaplnily celou mysl. Přesta</w:t>
      </w:r>
      <w:r w:rsidR="0018638F" w:rsidRPr="00AA1FC1">
        <w:t>l u</w:t>
      </w:r>
      <w:r w:rsidRPr="00AA1FC1">
        <w:t>važovat. Bolela ho hlava a cítil se jako opilý. Bez odporu vysypal té přízračné bytosti všechno, co chtěla.</w:t>
      </w:r>
    </w:p>
    <w:p w14:paraId="784CE304" w14:textId="77777777" w:rsidR="0018638F" w:rsidRPr="00AA1FC1" w:rsidRDefault="00DF4657" w:rsidP="00AA1FC1">
      <w:pPr>
        <w:pStyle w:val="Text"/>
      </w:pPr>
      <w:r w:rsidRPr="00AA1FC1">
        <w:t>Vědomí se mu zamlžilo. S nesmírnou námahou ještě</w:t>
      </w:r>
      <w:r w:rsidR="0018638F" w:rsidRPr="00AA1FC1">
        <w:t xml:space="preserve"> </w:t>
      </w:r>
      <w:r w:rsidRPr="00AA1FC1">
        <w:t>jednou křečovitě pozdvihl víčka a pak se propadl do tmy</w:t>
      </w:r>
      <w:r w:rsidR="0018638F" w:rsidRPr="00AA1FC1">
        <w:t xml:space="preserve"> </w:t>
      </w:r>
      <w:r w:rsidRPr="00AA1FC1">
        <w:t>přerušené na okamžik novým skřípěním zámku. Bylo to to</w:t>
      </w:r>
      <w:r w:rsidR="0018638F" w:rsidRPr="00AA1FC1">
        <w:t xml:space="preserve"> </w:t>
      </w:r>
      <w:r w:rsidRPr="00AA1FC1">
        <w:t>poslední, co slyšel. Potom už zůstal utopený v prázdnu,</w:t>
      </w:r>
      <w:r w:rsidR="0018638F" w:rsidRPr="00AA1FC1">
        <w:t xml:space="preserve"> </w:t>
      </w:r>
      <w:r w:rsidRPr="00AA1FC1">
        <w:t>aniž by vnímal sama sebe. Jen rána na hrudi mu začala</w:t>
      </w:r>
      <w:r w:rsidR="0018638F" w:rsidRPr="00AA1FC1">
        <w:t xml:space="preserve"> </w:t>
      </w:r>
      <w:r w:rsidRPr="00AA1FC1">
        <w:t>tepat v rytmu vlastního srdce.</w:t>
      </w:r>
    </w:p>
    <w:p w14:paraId="784CE305" w14:textId="77777777" w:rsidR="0018638F" w:rsidRPr="00AA1FC1" w:rsidRDefault="00DF4657" w:rsidP="00AA1FC1">
      <w:pPr>
        <w:pStyle w:val="Text"/>
      </w:pPr>
      <w:r w:rsidRPr="00AA1FC1">
        <w:t>Do podvědomí se mu vkradlo démonické zásvětní monstrum. Starý známý, který ho pronásledoval ve chvílích</w:t>
      </w:r>
      <w:r w:rsidR="0018638F" w:rsidRPr="00AA1FC1">
        <w:t xml:space="preserve"> </w:t>
      </w:r>
      <w:r w:rsidRPr="00AA1FC1">
        <w:t>oslabení už pěknou řádku dní. Něco ho k němu táhlo blíž</w:t>
      </w:r>
      <w:r w:rsidR="0018638F" w:rsidRPr="00AA1FC1">
        <w:t xml:space="preserve"> </w:t>
      </w:r>
      <w:r w:rsidRPr="00AA1FC1">
        <w:t>a blíž, aniž by tomu mohl zabránit. Zjistil, že se pohybuje</w:t>
      </w:r>
      <w:r w:rsidR="0018638F" w:rsidRPr="00AA1FC1">
        <w:t xml:space="preserve"> </w:t>
      </w:r>
      <w:r w:rsidRPr="00AA1FC1">
        <w:t>jako bezmocný hmyz, když klouže po písku do mravkolví</w:t>
      </w:r>
      <w:r w:rsidR="0018638F" w:rsidRPr="00AA1FC1">
        <w:t xml:space="preserve"> </w:t>
      </w:r>
      <w:r w:rsidRPr="00AA1FC1">
        <w:t>jámy. Chtěl křičet, ale zalykal se, jako by se topil. Zuby</w:t>
      </w:r>
      <w:r w:rsidR="0018638F" w:rsidRPr="00AA1FC1">
        <w:t xml:space="preserve"> </w:t>
      </w:r>
      <w:r w:rsidRPr="00AA1FC1">
        <w:t>v širokých čelistech a jedovaté drápy se přibližovaly, nozdry se nafukovaly, jak cítily kořist. Bránil se představě,</w:t>
      </w:r>
      <w:r w:rsidR="0018638F" w:rsidRPr="00AA1FC1">
        <w:t xml:space="preserve"> </w:t>
      </w:r>
      <w:r w:rsidRPr="00AA1FC1">
        <w:t>že by ho nestvůra měla polapit, ale nenacházel nic, čeho</w:t>
      </w:r>
      <w:r w:rsidR="0018638F" w:rsidRPr="00AA1FC1">
        <w:t xml:space="preserve"> </w:t>
      </w:r>
      <w:r w:rsidRPr="00AA1FC1">
        <w:t>by se chytil. Zvětšovala se, rostla s jeho vlastním pocitem</w:t>
      </w:r>
      <w:r w:rsidR="0018638F" w:rsidRPr="00AA1FC1">
        <w:t xml:space="preserve"> </w:t>
      </w:r>
      <w:r w:rsidRPr="00AA1FC1">
        <w:t>bezmoci, až se ocitl pod ní. Snad ho měla každou chvíli</w:t>
      </w:r>
      <w:r w:rsidR="0018638F" w:rsidRPr="00AA1FC1">
        <w:t xml:space="preserve"> </w:t>
      </w:r>
      <w:r w:rsidRPr="00AA1FC1">
        <w:t>rozmačkat. Přikryl si hlavu rukama. Nenapadalo ho nic,</w:t>
      </w:r>
      <w:r w:rsidR="0018638F" w:rsidRPr="00AA1FC1">
        <w:t xml:space="preserve"> </w:t>
      </w:r>
      <w:r w:rsidRPr="00AA1FC1">
        <w:t>už ani modlitba ne, ačkoli si byl jistý, že je na něco</w:t>
      </w:r>
      <w:r w:rsidR="0018638F" w:rsidRPr="00AA1FC1">
        <w:t xml:space="preserve"> </w:t>
      </w:r>
      <w:r w:rsidRPr="00AA1FC1">
        <w:t>takového ta nejvhodnější příležitost. Snad to bylo tím, že</w:t>
      </w:r>
      <w:r w:rsidR="0018638F" w:rsidRPr="00AA1FC1">
        <w:t xml:space="preserve"> </w:t>
      </w:r>
      <w:r w:rsidRPr="00AA1FC1">
        <w:t>si z bohů nikdy moc nedělal. Vládl takřka stejnou mocí</w:t>
      </w:r>
      <w:r w:rsidR="0018638F" w:rsidRPr="00AA1FC1">
        <w:t xml:space="preserve"> </w:t>
      </w:r>
      <w:r w:rsidRPr="00AA1FC1">
        <w:t>jako oni. To jen teď byl jako moucha lapená v síti.</w:t>
      </w:r>
    </w:p>
    <w:p w14:paraId="784CE306" w14:textId="77777777" w:rsidR="0018638F" w:rsidRPr="00AA1FC1" w:rsidRDefault="00DF4657" w:rsidP="00AA1FC1">
      <w:pPr>
        <w:pStyle w:val="Text"/>
      </w:pPr>
      <w:r w:rsidRPr="00AA1FC1">
        <w:t>Proč nemůžu přemýšlet? Zatracený hlas! To jeho mám</w:t>
      </w:r>
      <w:r w:rsidR="0018638F" w:rsidRPr="00AA1FC1">
        <w:t xml:space="preserve"> </w:t>
      </w:r>
      <w:r w:rsidRPr="00AA1FC1">
        <w:t>plnou hlavu. Hlasu a těch očí, uvědomil si. Pořád tu</w:t>
      </w:r>
      <w:r w:rsidR="0018638F" w:rsidRPr="00AA1FC1">
        <w:t xml:space="preserve"> </w:t>
      </w:r>
      <w:r w:rsidRPr="00AA1FC1">
        <w:t>někde jsou.</w:t>
      </w:r>
    </w:p>
    <w:p w14:paraId="784CE307" w14:textId="77777777" w:rsidR="0018638F" w:rsidRPr="00AA1FC1" w:rsidRDefault="00DF4657" w:rsidP="00AA1FC1">
      <w:pPr>
        <w:pStyle w:val="Text"/>
      </w:pPr>
      <w:r w:rsidRPr="00AA1FC1">
        <w:t>Zkusil prohlédnout.</w:t>
      </w:r>
    </w:p>
    <w:p w14:paraId="784CE308" w14:textId="77777777" w:rsidR="0018638F" w:rsidRPr="00AA1FC1" w:rsidRDefault="0018638F" w:rsidP="00AA1FC1">
      <w:pPr>
        <w:pStyle w:val="Text"/>
      </w:pPr>
      <w:r w:rsidRPr="00AA1FC1">
        <w:t>„</w:t>
      </w:r>
      <w:r w:rsidR="00DF4657" w:rsidRPr="00AA1FC1">
        <w:t>Prosím, Jivenarea.</w:t>
      </w:r>
      <w:r w:rsidRPr="00AA1FC1">
        <w:t>“</w:t>
      </w:r>
    </w:p>
    <w:p w14:paraId="784CE309" w14:textId="77777777" w:rsidR="0018638F" w:rsidRPr="00AA1FC1" w:rsidRDefault="00DF4657" w:rsidP="00AA1FC1">
      <w:pPr>
        <w:pStyle w:val="Text"/>
      </w:pPr>
      <w:r w:rsidRPr="00AA1FC1">
        <w:t>Obrazy se prolnuly. Spatřil Jivanku, tak drobnou ve</w:t>
      </w:r>
      <w:r w:rsidR="0018638F" w:rsidRPr="00AA1FC1">
        <w:t xml:space="preserve"> </w:t>
      </w:r>
      <w:r w:rsidRPr="00AA1FC1">
        <w:t>své elfské štíhlosti, jak se opírá o dlouhý meč a vrtí hlavou. Vypadala v tu chvíli příliš malá i oproti útlé postavě</w:t>
      </w:r>
      <w:r w:rsidR="0018638F" w:rsidRPr="00AA1FC1">
        <w:t xml:space="preserve"> </w:t>
      </w:r>
      <w:r w:rsidRPr="00AA1FC1">
        <w:t>Eleanory, která ji o něco žádala, ale odpověď byla zamí</w:t>
      </w:r>
      <w:r w:rsidR="0018638F" w:rsidRPr="00AA1FC1">
        <w:t>t</w:t>
      </w:r>
      <w:r w:rsidRPr="00AA1FC1">
        <w:t>avá. Nedokáže to, není dost silná, slyšel Riels trochu</w:t>
      </w:r>
      <w:r w:rsidR="0018638F" w:rsidRPr="00AA1FC1">
        <w:t xml:space="preserve"> </w:t>
      </w:r>
      <w:r w:rsidRPr="00AA1FC1">
        <w:t>z dálky, ale ve spojení s blýskavým ostřím zbraně si uvědomil, oč jde. Obojek z trilitu byl stále ještě na svém</w:t>
      </w:r>
      <w:r w:rsidR="0018638F" w:rsidRPr="00AA1FC1">
        <w:t xml:space="preserve"> </w:t>
      </w:r>
      <w:r w:rsidRPr="00AA1FC1">
        <w:t>místě.</w:t>
      </w:r>
    </w:p>
    <w:p w14:paraId="784CE30A" w14:textId="77777777" w:rsidR="0018638F" w:rsidRPr="00AA1FC1" w:rsidRDefault="00DF4657" w:rsidP="00AA1FC1">
      <w:pPr>
        <w:pStyle w:val="Text"/>
      </w:pPr>
      <w:r w:rsidRPr="00AA1FC1">
        <w:t>Využil toho, že přízraky na chvíli zmizely, a pokusil</w:t>
      </w:r>
      <w:r w:rsidR="0018638F" w:rsidRPr="00AA1FC1">
        <w:t xml:space="preserve"> </w:t>
      </w:r>
      <w:r w:rsidRPr="00AA1FC1">
        <w:t>se vstát. Když ne teď, tak už to nepůjde nikdy.</w:t>
      </w:r>
    </w:p>
    <w:p w14:paraId="784CE30B" w14:textId="77777777" w:rsidR="0018638F" w:rsidRPr="00AA1FC1" w:rsidRDefault="0018638F" w:rsidP="00AA1FC1">
      <w:pPr>
        <w:pStyle w:val="Text"/>
      </w:pPr>
      <w:r w:rsidRPr="00AA1FC1">
        <w:t>„</w:t>
      </w:r>
      <w:r w:rsidR="00DF4657" w:rsidRPr="00AA1FC1">
        <w:t>Já to udělám,</w:t>
      </w:r>
      <w:r w:rsidRPr="00AA1FC1">
        <w:t>“</w:t>
      </w:r>
      <w:r w:rsidR="00DF4657" w:rsidRPr="00AA1FC1">
        <w:t xml:space="preserve"> zachraptěl. </w:t>
      </w:r>
      <w:r w:rsidRPr="00AA1FC1">
        <w:t>„</w:t>
      </w:r>
      <w:r w:rsidR="00DF4657" w:rsidRPr="00AA1FC1">
        <w:t>Udělám to, ale zbav mě ho.</w:t>
      </w:r>
      <w:r w:rsidRPr="00AA1FC1">
        <w:t>“</w:t>
      </w:r>
    </w:p>
    <w:p w14:paraId="784CE30C" w14:textId="77777777" w:rsidR="0018638F" w:rsidRPr="00AA1FC1" w:rsidRDefault="00DF4657" w:rsidP="00AA1FC1">
      <w:pPr>
        <w:pStyle w:val="Text"/>
      </w:pPr>
      <w:r w:rsidRPr="00AA1FC1">
        <w:t>Opíral se rukou o zeď a točila se mu hlava. Možná to</w:t>
      </w:r>
      <w:r w:rsidR="0018638F" w:rsidRPr="00AA1FC1">
        <w:t xml:space="preserve"> </w:t>
      </w:r>
      <w:r w:rsidRPr="00AA1FC1">
        <w:t>bude to poslední, co ve svém životě vykoná, a odměny se už</w:t>
      </w:r>
      <w:r w:rsidR="0018638F" w:rsidRPr="00AA1FC1">
        <w:t xml:space="preserve"> </w:t>
      </w:r>
      <w:r w:rsidRPr="00AA1FC1">
        <w:t>nedočká. Byla tu i možnost, že ho Eleanor využije a pomoc</w:t>
      </w:r>
      <w:r w:rsidR="0018638F" w:rsidRPr="00AA1FC1">
        <w:t xml:space="preserve"> </w:t>
      </w:r>
      <w:r w:rsidRPr="00AA1FC1">
        <w:t>nesplatí. Proč by měla? Byla to ale jediná šance, kterou</w:t>
      </w:r>
      <w:r w:rsidR="0018638F" w:rsidRPr="00AA1FC1">
        <w:t xml:space="preserve"> </w:t>
      </w:r>
      <w:r w:rsidRPr="00AA1FC1">
        <w:t>měl. S tím zatraceným obojkem mu stejně neměla co dát.</w:t>
      </w:r>
    </w:p>
    <w:p w14:paraId="784CE30D" w14:textId="77777777" w:rsidR="0018638F" w:rsidRPr="00AA1FC1" w:rsidRDefault="00DF4657" w:rsidP="00AA1FC1">
      <w:pPr>
        <w:pStyle w:val="Text"/>
      </w:pPr>
      <w:r w:rsidRPr="00AA1FC1">
        <w:t>Podívala se na něj.</w:t>
      </w:r>
    </w:p>
    <w:p w14:paraId="784CE30E" w14:textId="77777777" w:rsidR="0018638F" w:rsidRPr="00AA1FC1" w:rsidRDefault="00DF4657" w:rsidP="00AA1FC1">
      <w:pPr>
        <w:pStyle w:val="Text"/>
      </w:pPr>
      <w:r w:rsidRPr="00AA1FC1">
        <w:t>Ty oči, pomyslel si Riels. Ona dobře ví, že mi zabíjení</w:t>
      </w:r>
      <w:r w:rsidR="0018638F" w:rsidRPr="00AA1FC1">
        <w:t xml:space="preserve"> </w:t>
      </w:r>
      <w:r w:rsidRPr="00AA1FC1">
        <w:t>nikdy nedělalo problémy. Tohle je ale jiné.</w:t>
      </w:r>
    </w:p>
    <w:p w14:paraId="784CE30F" w14:textId="77777777" w:rsidR="0018638F" w:rsidRPr="00AA1FC1" w:rsidRDefault="00DF4657" w:rsidP="00AA1FC1">
      <w:pPr>
        <w:pStyle w:val="Text"/>
      </w:pPr>
      <w:r w:rsidRPr="00AA1FC1">
        <w:t>Vzal si z Jivančiných rukou meč se skvostným kováním a přitiskl si list čepele na ústa, aby jí pošeptal zakletí, které ji popožene jako větrný vír. Nebyl válečník</w:t>
      </w:r>
      <w:r w:rsidR="0018638F" w:rsidRPr="00AA1FC1">
        <w:t xml:space="preserve"> </w:t>
      </w:r>
      <w:r w:rsidRPr="00AA1FC1">
        <w:t>a neuměl vést zbraň mohutností svalů. Jeho ruce byly</w:t>
      </w:r>
      <w:r w:rsidR="0018638F" w:rsidRPr="00AA1FC1">
        <w:t xml:space="preserve"> </w:t>
      </w:r>
      <w:r w:rsidRPr="00AA1FC1">
        <w:t>štíhlé a pružné pro gesta kouzel, dokázal ale nástrojům</w:t>
      </w:r>
      <w:r w:rsidR="0018638F" w:rsidRPr="00AA1FC1">
        <w:t xml:space="preserve"> </w:t>
      </w:r>
      <w:r w:rsidRPr="00AA1FC1">
        <w:t>propůjčovat vlastnosti, jaké se od nich vyžadovaly v boji.</w:t>
      </w:r>
      <w:r w:rsidR="0018638F" w:rsidRPr="00AA1FC1">
        <w:t xml:space="preserve"> </w:t>
      </w:r>
      <w:r w:rsidRPr="00AA1FC1">
        <w:t>Jivanka se odvrátila a zkřivila tvář.</w:t>
      </w:r>
    </w:p>
    <w:p w14:paraId="784CE310" w14:textId="77777777" w:rsidR="0018638F" w:rsidRPr="00AA1FC1" w:rsidRDefault="00DF4657" w:rsidP="00AA1FC1">
      <w:pPr>
        <w:pStyle w:val="Text"/>
      </w:pPr>
      <w:r w:rsidRPr="00AA1FC1">
        <w:t>Raději by zapomněl. Kouzlo ho beztak stálo zbytek sil</w:t>
      </w:r>
      <w:r w:rsidR="0018638F" w:rsidRPr="00AA1FC1">
        <w:t xml:space="preserve"> </w:t>
      </w:r>
      <w:r w:rsidRPr="00AA1FC1">
        <w:t>a po jeho vykonání se bezmocně sesul na podlahu.</w:t>
      </w:r>
    </w:p>
    <w:p w14:paraId="784CE311" w14:textId="77777777" w:rsidR="0018638F" w:rsidRPr="00AA1FC1" w:rsidRDefault="00DF4657" w:rsidP="00AA1FC1">
      <w:pPr>
        <w:pStyle w:val="Text"/>
      </w:pPr>
      <w:r w:rsidRPr="00AA1FC1">
        <w:t>Jednotvárná krajina světa mezi světy získala nachový</w:t>
      </w:r>
      <w:r w:rsidR="0018638F" w:rsidRPr="00AA1FC1">
        <w:t xml:space="preserve"> </w:t>
      </w:r>
      <w:r w:rsidRPr="00AA1FC1">
        <w:t>nádech. Ta zatracená barva byla všude, a ačkoli by od ní</w:t>
      </w:r>
      <w:r w:rsidR="0018638F" w:rsidRPr="00AA1FC1">
        <w:t xml:space="preserve"> </w:t>
      </w:r>
      <w:r w:rsidRPr="00AA1FC1">
        <w:t>očekával teplo, prolézal jím chlad. Studil ho červený písek, v němž ležel, štípalo ho do dlaně, ve které držel</w:t>
      </w:r>
      <w:r w:rsidR="0018638F" w:rsidRPr="00AA1FC1">
        <w:t xml:space="preserve"> </w:t>
      </w:r>
      <w:r w:rsidRPr="00AA1FC1">
        <w:t>lepkavě mokrý kruh z trilitu, narudlý odstín měly i tesáky v rozšklebené tlamě před ním. Tentokrát už se o nic</w:t>
      </w:r>
      <w:r w:rsidR="0018638F" w:rsidRPr="00AA1FC1">
        <w:t xml:space="preserve"> </w:t>
      </w:r>
      <w:r w:rsidRPr="00AA1FC1">
        <w:t>nesnažil. Ležel, tupě civěl do prázdna a třásl se.</w:t>
      </w:r>
    </w:p>
    <w:p w14:paraId="784CE312" w14:textId="5998868D" w:rsidR="0018638F" w:rsidRPr="00AA1FC1" w:rsidRDefault="00DF4657" w:rsidP="00AA1FC1">
      <w:pPr>
        <w:pStyle w:val="Text"/>
      </w:pPr>
      <w:r w:rsidRPr="00AA1FC1">
        <w:t>Zešeřilo se. Přes stvůru padl stín. Když zvedl hlavu,</w:t>
      </w:r>
      <w:r w:rsidR="0018638F" w:rsidRPr="00AA1FC1">
        <w:t xml:space="preserve"> </w:t>
      </w:r>
      <w:r w:rsidRPr="00AA1FC1">
        <w:t>viděl ve vířícím prachu lidskou postavu, jak se prohýbá,</w:t>
      </w:r>
      <w:r w:rsidR="00906AF5" w:rsidRPr="00AA1FC1">
        <w:t xml:space="preserve"> </w:t>
      </w:r>
      <w:r w:rsidRPr="00AA1FC1">
        <w:t>roste, mění, kroutí a s pronikavým skřekem rozpíná křídla.</w:t>
      </w:r>
      <w:r w:rsidR="0018638F" w:rsidRPr="00AA1FC1">
        <w:t xml:space="preserve"> </w:t>
      </w:r>
      <w:r w:rsidRPr="00AA1FC1">
        <w:t>Pocítil závrať. Netvor ho nechal být a snažil se odehnat</w:t>
      </w:r>
      <w:r w:rsidR="0018638F" w:rsidRPr="00AA1FC1">
        <w:t xml:space="preserve"> </w:t>
      </w:r>
      <w:r w:rsidRPr="00AA1FC1">
        <w:t>obrovského dravce s dračími spáry, který kroužil okolo</w:t>
      </w:r>
      <w:r w:rsidR="0018638F" w:rsidRPr="00AA1FC1">
        <w:t xml:space="preserve"> </w:t>
      </w:r>
      <w:r w:rsidRPr="00AA1FC1">
        <w:t>něj a hledal místo k výpadu. Byl krásný jako oheň, jenž</w:t>
      </w:r>
      <w:r w:rsidR="0018638F" w:rsidRPr="00AA1FC1">
        <w:t xml:space="preserve"> </w:t>
      </w:r>
      <w:r w:rsidRPr="00AA1FC1">
        <w:t>ho zrodil. Zaútočil poprvé, podruhé, potřetí. Dorážel tak</w:t>
      </w:r>
      <w:r w:rsidR="0018638F" w:rsidRPr="00AA1FC1">
        <w:t xml:space="preserve"> </w:t>
      </w:r>
      <w:r w:rsidRPr="00AA1FC1">
        <w:t>tvrdošíjně a zatínal do bestie své silné drápy, až ta zrůda</w:t>
      </w:r>
      <w:r w:rsidR="0018638F" w:rsidRPr="00AA1FC1">
        <w:t xml:space="preserve"> </w:t>
      </w:r>
      <w:r w:rsidRPr="00AA1FC1">
        <w:t>ustoupila. Pak Riels ucítil teplo ptačího peří, jak ho dravý fénix halil do svých křídel, aby nezmrzl.</w:t>
      </w:r>
    </w:p>
    <w:p w14:paraId="784CE313" w14:textId="77777777" w:rsidR="0018638F" w:rsidRPr="00AA1FC1" w:rsidRDefault="00DF4657" w:rsidP="00AA1FC1">
      <w:pPr>
        <w:pStyle w:val="Text"/>
      </w:pPr>
      <w:r w:rsidRPr="00AA1FC1">
        <w:t>Setmělo se. Nevěděl, jak dlouho vychutnával ten pocit</w:t>
      </w:r>
      <w:r w:rsidR="0018638F" w:rsidRPr="00AA1FC1">
        <w:t xml:space="preserve"> </w:t>
      </w:r>
      <w:r w:rsidRPr="00AA1FC1">
        <w:t>ze tmy, která schovala všechno, co ho mohlo znepokojovat, než se do něj znovu pustila zima. Tentokrát byla</w:t>
      </w:r>
      <w:r w:rsidR="0018638F" w:rsidRPr="00AA1FC1">
        <w:t xml:space="preserve"> </w:t>
      </w:r>
      <w:r w:rsidRPr="00AA1FC1">
        <w:t>mnohem milosrdnější. Snad proto, že byla obyčejná. Okolí vonělo vlhkým kamenem. Hlasy i jeho nehmotný pronásledovatel byli pryč.</w:t>
      </w:r>
    </w:p>
    <w:p w14:paraId="784CE314" w14:textId="77777777" w:rsidR="0018638F" w:rsidRPr="00AA1FC1" w:rsidRDefault="00DF4657" w:rsidP="00AA1FC1">
      <w:pPr>
        <w:pStyle w:val="Text"/>
      </w:pPr>
      <w:r w:rsidRPr="00AA1FC1">
        <w:t>Pomalu otevřel oči, ale vyšlo to nastejno, jako kdyby</w:t>
      </w:r>
      <w:r w:rsidR="0018638F" w:rsidRPr="00AA1FC1">
        <w:t xml:space="preserve"> </w:t>
      </w:r>
      <w:r w:rsidRPr="00AA1FC1">
        <w:t>to neudělal. Kolem něj bylo černo. Okamžik se rozpomínal na to, co se stalo, ale hlavu měl jako střep. Vzepřel</w:t>
      </w:r>
      <w:r w:rsidR="0018638F" w:rsidRPr="00AA1FC1">
        <w:t xml:space="preserve"> </w:t>
      </w:r>
      <w:r w:rsidRPr="00AA1FC1">
        <w:t>se na loktech, jestli náhodou nezahlédne alespoň nějaký</w:t>
      </w:r>
      <w:r w:rsidR="0018638F" w:rsidRPr="00AA1FC1">
        <w:t xml:space="preserve"> </w:t>
      </w:r>
      <w:r w:rsidRPr="00AA1FC1">
        <w:t>odlesk. Nikde nic. Pod rukama našmátral jen hrubě tesanou podlahu, která ho tlačila do zad. Tápal před sebou,</w:t>
      </w:r>
      <w:r w:rsidR="0018638F" w:rsidRPr="00AA1FC1">
        <w:t xml:space="preserve"> </w:t>
      </w:r>
      <w:r w:rsidRPr="00AA1FC1">
        <w:t>aby vyloučil nejhorší možnost, v niž odmítal uvěřit, pokud nezíská tu strašlivou jistotu, že</w:t>
      </w:r>
      <w:r w:rsidR="00B74552" w:rsidRPr="00AA1FC1">
        <w:t>…</w:t>
      </w:r>
    </w:p>
    <w:p w14:paraId="784CE315" w14:textId="77777777" w:rsidR="0018638F" w:rsidRPr="00AA1FC1" w:rsidRDefault="00DF4657" w:rsidP="00AA1FC1">
      <w:pPr>
        <w:pStyle w:val="Text"/>
      </w:pPr>
      <w:r w:rsidRPr="00AA1FC1">
        <w:t>Zpod záhybu pláště vyklouzla magická světluška a hravě zatančila ve vzduchu. Posvítila na lomené zdi chodby</w:t>
      </w:r>
      <w:r w:rsidR="0018638F" w:rsidRPr="00AA1FC1">
        <w:t xml:space="preserve"> </w:t>
      </w:r>
      <w:r w:rsidRPr="00AA1FC1">
        <w:t>skalní pevnosti, na dveře se skrytým znamením, které</w:t>
      </w:r>
      <w:r w:rsidR="0018638F" w:rsidRPr="00AA1FC1">
        <w:t xml:space="preserve"> </w:t>
      </w:r>
      <w:r w:rsidRPr="00AA1FC1">
        <w:t>před nějakou dobou otvíral s Gilamem. Ležel na podlaze</w:t>
      </w:r>
      <w:r w:rsidR="0018638F" w:rsidRPr="00AA1FC1">
        <w:t xml:space="preserve"> </w:t>
      </w:r>
      <w:r w:rsidRPr="00AA1FC1">
        <w:t>před Sálem Věčnosti.</w:t>
      </w:r>
    </w:p>
    <w:p w14:paraId="784CE316" w14:textId="77777777" w:rsidR="0018638F" w:rsidRPr="00AA1FC1" w:rsidRDefault="00DF4657" w:rsidP="00AA1FC1">
      <w:pPr>
        <w:pStyle w:val="Text"/>
      </w:pPr>
      <w:r w:rsidRPr="00AA1FC1">
        <w:t>Při tom pohledu z něj spadla všechna tíseň, která mu</w:t>
      </w:r>
      <w:r w:rsidR="0018638F" w:rsidRPr="00AA1FC1">
        <w:t xml:space="preserve"> </w:t>
      </w:r>
      <w:r w:rsidRPr="00AA1FC1">
        <w:t>sevřela útroby při pomyšlení, že by zůstal zavřený v Eleanořině bývalém vězení. Byl tu sice sám, ale věděl, jak se</w:t>
      </w:r>
      <w:r w:rsidR="0018638F" w:rsidRPr="00AA1FC1">
        <w:t xml:space="preserve"> </w:t>
      </w:r>
      <w:r w:rsidRPr="00AA1FC1">
        <w:t>odtud dostat ven, i kdyby se měl plazit po čtyřech. I použití zaklínadel na ostatní průchody jistě nějak zvládne.</w:t>
      </w:r>
    </w:p>
    <w:p w14:paraId="784CE317" w14:textId="77777777" w:rsidR="0018638F" w:rsidRPr="00AA1FC1" w:rsidRDefault="00DF4657" w:rsidP="00AA1FC1">
      <w:pPr>
        <w:pStyle w:val="Text"/>
      </w:pPr>
      <w:r w:rsidRPr="00AA1FC1">
        <w:t>Zaťal zuby a vzepřel se na kolenou. Šlo to pomalu, ale</w:t>
      </w:r>
      <w:r w:rsidR="0018638F" w:rsidRPr="00AA1FC1">
        <w:t xml:space="preserve"> </w:t>
      </w:r>
      <w:r w:rsidRPr="00AA1FC1">
        <w:t>povedlo se mu postavit a belhat se. Všechno ho bolelo.</w:t>
      </w:r>
      <w:r w:rsidR="0018638F" w:rsidRPr="00AA1FC1">
        <w:t xml:space="preserve"> </w:t>
      </w:r>
      <w:r w:rsidRPr="00AA1FC1">
        <w:t>Když se podíval na obvaz v rozhalené tunice, uvědomil</w:t>
      </w:r>
      <w:r w:rsidR="0018638F" w:rsidRPr="00AA1FC1">
        <w:t xml:space="preserve"> </w:t>
      </w:r>
      <w:r w:rsidRPr="00AA1FC1">
        <w:t>si, že jím prosakuje krev. Rána se znovu otevřela, ale</w:t>
      </w:r>
      <w:r w:rsidR="0018638F" w:rsidRPr="00AA1FC1">
        <w:t xml:space="preserve"> </w:t>
      </w:r>
      <w:r w:rsidRPr="00AA1FC1">
        <w:t>přesto se cítil o něco lépe než prve. Zasykl bolestí, když</w:t>
      </w:r>
      <w:r w:rsidR="0018638F" w:rsidRPr="00AA1FC1">
        <w:t xml:space="preserve"> </w:t>
      </w:r>
      <w:r w:rsidRPr="00AA1FC1">
        <w:t>špatně došlápl. Ztuhlé končetiny ho příliš neposlouchaly.</w:t>
      </w:r>
      <w:r w:rsidR="0018638F" w:rsidRPr="00AA1FC1">
        <w:t xml:space="preserve"> </w:t>
      </w:r>
      <w:r w:rsidRPr="00AA1FC1">
        <w:t>Šinul se hlemýždí rychlostí a snažil se nezabloudit.</w:t>
      </w:r>
    </w:p>
    <w:p w14:paraId="784CE318" w14:textId="77777777" w:rsidR="0018638F" w:rsidRPr="00AA1FC1" w:rsidRDefault="00DF4657" w:rsidP="00AA1FC1">
      <w:pPr>
        <w:pStyle w:val="Text"/>
      </w:pPr>
      <w:r w:rsidRPr="00AA1FC1">
        <w:t>První průchod ve skále byl otevřený. S ulehčením ho</w:t>
      </w:r>
      <w:r w:rsidR="0018638F" w:rsidRPr="00AA1FC1">
        <w:t xml:space="preserve"> </w:t>
      </w:r>
      <w:r w:rsidRPr="00AA1FC1">
        <w:t>prošel a po něm i další. Nikde nebyla žádná překážka,</w:t>
      </w:r>
      <w:r w:rsidR="0018638F" w:rsidRPr="00AA1FC1">
        <w:t xml:space="preserve"> </w:t>
      </w:r>
      <w:r w:rsidRPr="00AA1FC1">
        <w:t>nechaly mu tedy volnou cestu.</w:t>
      </w:r>
    </w:p>
    <w:p w14:paraId="784CE319" w14:textId="77777777" w:rsidR="0018638F" w:rsidRPr="00AA1FC1" w:rsidRDefault="00DF4657" w:rsidP="00AA1FC1">
      <w:pPr>
        <w:pStyle w:val="Text"/>
      </w:pPr>
      <w:r w:rsidRPr="00AA1FC1">
        <w:t>Vypotácel se kamenným portálem ven mezi sevřené</w:t>
      </w:r>
      <w:r w:rsidR="0018638F" w:rsidRPr="00AA1FC1">
        <w:t xml:space="preserve"> </w:t>
      </w:r>
      <w:r w:rsidRPr="00AA1FC1">
        <w:t>masivy Asirionu do mlhavého rána. Když mu na tvář</w:t>
      </w:r>
      <w:r w:rsidR="0018638F" w:rsidRPr="00AA1FC1">
        <w:t xml:space="preserve"> </w:t>
      </w:r>
      <w:r w:rsidRPr="00AA1FC1">
        <w:t xml:space="preserve">dopadly první sluneční paprsky, </w:t>
      </w:r>
      <w:r w:rsidR="00B74552" w:rsidRPr="00AA1FC1">
        <w:t>ulehčeně</w:t>
      </w:r>
      <w:r w:rsidRPr="00AA1FC1">
        <w:t xml:space="preserve"> se sesul k patě</w:t>
      </w:r>
      <w:r w:rsidR="0018638F" w:rsidRPr="00AA1FC1">
        <w:t xml:space="preserve"> </w:t>
      </w:r>
      <w:r w:rsidRPr="00AA1FC1">
        <w:t>skály a zůstal odpočívat.</w:t>
      </w:r>
    </w:p>
    <w:p w14:paraId="784CE31A" w14:textId="77777777" w:rsidR="0018638F" w:rsidRPr="00AA1FC1" w:rsidRDefault="0018638F" w:rsidP="00AA1FC1">
      <w:pPr>
        <w:pStyle w:val="Text"/>
      </w:pPr>
      <w:r w:rsidRPr="00AA1FC1">
        <w:t>„</w:t>
      </w:r>
      <w:r w:rsidR="00DF4657" w:rsidRPr="00AA1FC1">
        <w:t>Už to vypadalo, že se vám v podzemí líbí, mistře</w:t>
      </w:r>
      <w:r w:rsidRPr="00AA1FC1">
        <w:t xml:space="preserve"> </w:t>
      </w:r>
      <w:r w:rsidR="00DF4657" w:rsidRPr="00AA1FC1">
        <w:t>Rielsi,</w:t>
      </w:r>
      <w:r w:rsidRPr="00AA1FC1">
        <w:t>“</w:t>
      </w:r>
      <w:r w:rsidR="00DF4657" w:rsidRPr="00AA1FC1">
        <w:t xml:space="preserve"> ušklíblo se to vedle něj Jivančiným hlasem. </w:t>
      </w:r>
      <w:r w:rsidRPr="00AA1FC1">
        <w:t>„</w:t>
      </w:r>
      <w:r w:rsidR="00DF4657" w:rsidRPr="00AA1FC1">
        <w:t>Jste</w:t>
      </w:r>
      <w:r w:rsidRPr="00AA1FC1">
        <w:t xml:space="preserve"> </w:t>
      </w:r>
      <w:r w:rsidR="00DF4657" w:rsidRPr="00AA1FC1">
        <w:t>bledý jako smrt.</w:t>
      </w:r>
      <w:r w:rsidRPr="00AA1FC1">
        <w:t>“</w:t>
      </w:r>
    </w:p>
    <w:p w14:paraId="784CE31B" w14:textId="77777777" w:rsidR="0018638F" w:rsidRPr="00AA1FC1" w:rsidRDefault="00DF4657" w:rsidP="00AA1FC1">
      <w:pPr>
        <w:pStyle w:val="Text"/>
      </w:pPr>
      <w:r w:rsidRPr="00AA1FC1">
        <w:t>Ani ho nepřekvapilo, že ji vidí. Popravdě řečeno by ho</w:t>
      </w:r>
      <w:r w:rsidR="0018638F" w:rsidRPr="00AA1FC1">
        <w:t xml:space="preserve"> </w:t>
      </w:r>
      <w:r w:rsidRPr="00AA1FC1">
        <w:t>nepřekvapilo ani to, kdyby přímo před ním začaly z nebe</w:t>
      </w:r>
      <w:r w:rsidR="0018638F" w:rsidRPr="00AA1FC1">
        <w:t xml:space="preserve"> </w:t>
      </w:r>
      <w:r w:rsidRPr="00AA1FC1">
        <w:t>pršet staré škrpály.</w:t>
      </w:r>
    </w:p>
    <w:p w14:paraId="784CE31C" w14:textId="77777777" w:rsidR="0018638F" w:rsidRPr="00AA1FC1" w:rsidRDefault="0018638F" w:rsidP="00AA1FC1">
      <w:pPr>
        <w:pStyle w:val="Text"/>
      </w:pPr>
      <w:r w:rsidRPr="00AA1FC1">
        <w:t>„</w:t>
      </w:r>
      <w:r w:rsidR="00DF4657" w:rsidRPr="00AA1FC1">
        <w:t>Také jí stále jdu vstříc. Nezavřely jste mne tam, ale kobka</w:t>
      </w:r>
      <w:r w:rsidRPr="00AA1FC1">
        <w:t xml:space="preserve"> </w:t>
      </w:r>
      <w:r w:rsidR="00DF4657" w:rsidRPr="00AA1FC1">
        <w:t>zřejmě prázdná není. Je tem on? Gilam?</w:t>
      </w:r>
      <w:r w:rsidRPr="00AA1FC1">
        <w:t>“</w:t>
      </w:r>
      <w:r w:rsidR="00DF4657" w:rsidRPr="00AA1FC1">
        <w:t xml:space="preserve"> zeptal se unaveně.</w:t>
      </w:r>
    </w:p>
    <w:p w14:paraId="784CE31D" w14:textId="77777777" w:rsidR="0018638F" w:rsidRPr="00AA1FC1" w:rsidRDefault="0018638F" w:rsidP="00AA1FC1">
      <w:pPr>
        <w:pStyle w:val="Text"/>
      </w:pPr>
      <w:r w:rsidRPr="00AA1FC1">
        <w:t>„</w:t>
      </w:r>
      <w:r w:rsidR="00DF4657" w:rsidRPr="00AA1FC1">
        <w:t>Budete ho postrádat?</w:t>
      </w:r>
      <w:r w:rsidRPr="00AA1FC1">
        <w:t>“</w:t>
      </w:r>
      <w:r w:rsidR="00DF4657" w:rsidRPr="00AA1FC1">
        <w:t xml:space="preserve"> odtušila bez jakékoliv známky</w:t>
      </w:r>
      <w:r w:rsidRPr="00AA1FC1">
        <w:t xml:space="preserve"> </w:t>
      </w:r>
      <w:r w:rsidR="00DF4657" w:rsidRPr="00AA1FC1">
        <w:t>emocí.</w:t>
      </w:r>
    </w:p>
    <w:p w14:paraId="784CE31E" w14:textId="77777777" w:rsidR="0018638F" w:rsidRPr="00AA1FC1" w:rsidRDefault="00DF4657" w:rsidP="00AA1FC1">
      <w:pPr>
        <w:pStyle w:val="Text"/>
      </w:pPr>
      <w:r w:rsidRPr="00AA1FC1">
        <w:t>Riels se na ni zkoumavě zadíval. Jivanka už na něj</w:t>
      </w:r>
      <w:r w:rsidR="0018638F" w:rsidRPr="00AA1FC1">
        <w:t xml:space="preserve"> </w:t>
      </w:r>
      <w:r w:rsidRPr="00AA1FC1">
        <w:t>nepůsobila ani trochu nedospěle. Teď, když ji mohl vyřadit ze zástupu poslušných žaček s pochybným nadáním, jimž jde o dědictví po starém zámožném učiteli,</w:t>
      </w:r>
      <w:r w:rsidR="0018638F" w:rsidRPr="00AA1FC1">
        <w:t xml:space="preserve"> </w:t>
      </w:r>
      <w:r w:rsidRPr="00AA1FC1">
        <w:t>viděl konečně mnohem víc.</w:t>
      </w:r>
    </w:p>
    <w:p w14:paraId="784CE31F" w14:textId="77777777" w:rsidR="0018638F" w:rsidRPr="00AA1FC1" w:rsidRDefault="0018638F" w:rsidP="00AA1FC1">
      <w:pPr>
        <w:pStyle w:val="Text"/>
      </w:pPr>
      <w:r w:rsidRPr="00AA1FC1">
        <w:t>„</w:t>
      </w:r>
      <w:r w:rsidR="00DF4657" w:rsidRPr="00AA1FC1">
        <w:t>Kdo jste, Jivenarea?</w:t>
      </w:r>
      <w:r w:rsidRPr="00AA1FC1">
        <w:t>“</w:t>
      </w:r>
      <w:r w:rsidR="00DF4657" w:rsidRPr="00AA1FC1">
        <w:t xml:space="preserve"> oslovil ji jejím elfským jménem.</w:t>
      </w:r>
      <w:r w:rsidRPr="00AA1FC1">
        <w:t xml:space="preserve"> </w:t>
      </w:r>
      <w:r w:rsidR="00DF4657" w:rsidRPr="00AA1FC1">
        <w:t>Snad ho slyšel ve snu, ale vytanulo mu na mysl.</w:t>
      </w:r>
    </w:p>
    <w:p w14:paraId="784CE320" w14:textId="77777777" w:rsidR="0018638F" w:rsidRPr="00AA1FC1" w:rsidRDefault="0018638F" w:rsidP="00AA1FC1">
      <w:pPr>
        <w:pStyle w:val="Text"/>
      </w:pPr>
      <w:r w:rsidRPr="00AA1FC1">
        <w:t>„</w:t>
      </w:r>
      <w:r w:rsidR="00DF4657" w:rsidRPr="00AA1FC1">
        <w:t>Já?</w:t>
      </w:r>
      <w:r w:rsidRPr="00AA1FC1">
        <w:t>“</w:t>
      </w:r>
      <w:r w:rsidR="00DF4657" w:rsidRPr="00AA1FC1">
        <w:t xml:space="preserve"> Dívka se zasmála, tentokrát opravdu pobaveně.</w:t>
      </w:r>
      <w:r w:rsidRPr="00AA1FC1">
        <w:t xml:space="preserve"> „</w:t>
      </w:r>
      <w:r w:rsidR="00DF4657" w:rsidRPr="00AA1FC1">
        <w:t>Co byste řekl?</w:t>
      </w:r>
      <w:r w:rsidRPr="00AA1FC1">
        <w:t>“</w:t>
      </w:r>
    </w:p>
    <w:p w14:paraId="784CE321" w14:textId="77777777" w:rsidR="0018638F" w:rsidRPr="00AA1FC1" w:rsidRDefault="0018638F" w:rsidP="00AA1FC1">
      <w:pPr>
        <w:pStyle w:val="Text"/>
      </w:pPr>
      <w:r w:rsidRPr="00AA1FC1">
        <w:t>„</w:t>
      </w:r>
      <w:r w:rsidR="00DF4657" w:rsidRPr="00AA1FC1">
        <w:t>Řekl bych, že dítě z krve fénixe.</w:t>
      </w:r>
      <w:r w:rsidRPr="00AA1FC1">
        <w:t>“</w:t>
      </w:r>
    </w:p>
    <w:p w14:paraId="784CE322" w14:textId="77777777" w:rsidR="0018638F" w:rsidRPr="00AA1FC1" w:rsidRDefault="00DF4657" w:rsidP="00AA1FC1">
      <w:pPr>
        <w:pStyle w:val="Text"/>
      </w:pPr>
      <w:r w:rsidRPr="00AA1FC1">
        <w:t>Přimhouřila oči jako kočka.</w:t>
      </w:r>
    </w:p>
    <w:p w14:paraId="784CE323" w14:textId="77777777" w:rsidR="0018638F" w:rsidRPr="00AA1FC1" w:rsidRDefault="0018638F" w:rsidP="00AA1FC1">
      <w:pPr>
        <w:pStyle w:val="Text"/>
      </w:pPr>
      <w:r w:rsidRPr="00AA1FC1">
        <w:t>„</w:t>
      </w:r>
      <w:r w:rsidR="00DF4657" w:rsidRPr="00AA1FC1">
        <w:t>To vás ve věštírně nenapadlo, o jakém dítěti kněžka</w:t>
      </w:r>
      <w:r w:rsidRPr="00AA1FC1">
        <w:t xml:space="preserve"> </w:t>
      </w:r>
      <w:r w:rsidR="00DF4657" w:rsidRPr="00AA1FC1">
        <w:t>mluvila, že?</w:t>
      </w:r>
      <w:r w:rsidRPr="00AA1FC1">
        <w:t>“</w:t>
      </w:r>
    </w:p>
    <w:p w14:paraId="784CE324" w14:textId="77777777" w:rsidR="0018638F" w:rsidRPr="00AA1FC1" w:rsidRDefault="0018638F" w:rsidP="00AA1FC1">
      <w:pPr>
        <w:pStyle w:val="Text"/>
      </w:pPr>
      <w:r w:rsidRPr="00AA1FC1">
        <w:t>„</w:t>
      </w:r>
      <w:r w:rsidR="00DF4657" w:rsidRPr="00AA1FC1">
        <w:t>A Gilama?</w:t>
      </w:r>
      <w:r w:rsidRPr="00AA1FC1">
        <w:t>“</w:t>
      </w:r>
      <w:r w:rsidR="00DF4657" w:rsidRPr="00AA1FC1">
        <w:t xml:space="preserve"> vrátil jí otázkou.</w:t>
      </w:r>
    </w:p>
    <w:p w14:paraId="784CE325" w14:textId="249B9EF4" w:rsidR="0018638F" w:rsidRPr="00AA1FC1" w:rsidRDefault="0018638F" w:rsidP="00AA1FC1">
      <w:pPr>
        <w:pStyle w:val="Text"/>
      </w:pPr>
      <w:r w:rsidRPr="00AA1FC1">
        <w:t>„</w:t>
      </w:r>
      <w:r w:rsidR="00DF4657" w:rsidRPr="00AA1FC1">
        <w:t>Nebuďte naivní. Jistěže to věděl. Proto tak zkoprněl,</w:t>
      </w:r>
      <w:r w:rsidRPr="00AA1FC1">
        <w:t xml:space="preserve"> </w:t>
      </w:r>
      <w:r w:rsidR="00DF4657" w:rsidRPr="00AA1FC1">
        <w:t xml:space="preserve">když jste na něj vyrukoval se svými otázkami. Proto nechtěl, abyste se mnou příliš mluvil, a poslal mě hned </w:t>
      </w:r>
      <w:r w:rsidR="00865647">
        <w:t>pr</w:t>
      </w:r>
      <w:r w:rsidR="00DF4657" w:rsidRPr="00AA1FC1">
        <w:t>yč.</w:t>
      </w:r>
      <w:r w:rsidRPr="00AA1FC1">
        <w:t xml:space="preserve"> </w:t>
      </w:r>
      <w:r w:rsidR="00DF4657" w:rsidRPr="00AA1FC1">
        <w:t>Nechtěně mi tím poskytl čas, abych ho předběhla a připravila se na něj. Vůbec mě nepodezříval. Myslel, že jeho názor</w:t>
      </w:r>
      <w:r w:rsidRPr="00AA1FC1">
        <w:t xml:space="preserve"> </w:t>
      </w:r>
      <w:r w:rsidR="00DF4657" w:rsidRPr="00AA1FC1">
        <w:t>sdílím. Slyšel jste ho? Schopnosti fénixů nejsou dědičné,</w:t>
      </w:r>
      <w:r w:rsidRPr="00AA1FC1">
        <w:t xml:space="preserve"> </w:t>
      </w:r>
      <w:r w:rsidR="00DF4657" w:rsidRPr="00AA1FC1">
        <w:t>jsem tedy bez viny vyjmuta z toho zcestného zákona.</w:t>
      </w:r>
      <w:r w:rsidRPr="00AA1FC1">
        <w:t>“</w:t>
      </w:r>
    </w:p>
    <w:p w14:paraId="784CE326" w14:textId="77777777" w:rsidR="0018638F" w:rsidRPr="00AA1FC1" w:rsidRDefault="00DF4657" w:rsidP="00AA1FC1">
      <w:pPr>
        <w:pStyle w:val="Text"/>
      </w:pPr>
      <w:r w:rsidRPr="00AA1FC1">
        <w:t>Z torny vytáhla chlebovou placku a podala mu ji. Neměl na jídlo ani pomyšlení, ale přemohl se, aby se měl</w:t>
      </w:r>
      <w:r w:rsidR="0018638F" w:rsidRPr="00AA1FC1">
        <w:t xml:space="preserve"> </w:t>
      </w:r>
      <w:r w:rsidRPr="00AA1FC1">
        <w:t>z čeho postavit na nohy.</w:t>
      </w:r>
    </w:p>
    <w:p w14:paraId="784CE327" w14:textId="77777777" w:rsidR="0018638F" w:rsidRPr="00AA1FC1" w:rsidRDefault="0018638F" w:rsidP="00AA1FC1">
      <w:pPr>
        <w:pStyle w:val="Text"/>
      </w:pPr>
      <w:r w:rsidRPr="00AA1FC1">
        <w:t>„</w:t>
      </w:r>
      <w:r w:rsidR="00DF4657" w:rsidRPr="00AA1FC1">
        <w:t>Vymyslela jste plán, který mne mohl stát život,</w:t>
      </w:r>
      <w:r w:rsidRPr="00AA1FC1">
        <w:t>“</w:t>
      </w:r>
      <w:r w:rsidR="00DF4657" w:rsidRPr="00AA1FC1">
        <w:t xml:space="preserve"> zavrčel Riels skrze zuby. </w:t>
      </w:r>
      <w:r w:rsidRPr="00AA1FC1">
        <w:t>„</w:t>
      </w:r>
      <w:r w:rsidR="00DF4657" w:rsidRPr="00AA1FC1">
        <w:t>Možná hůř.</w:t>
      </w:r>
      <w:r w:rsidRPr="00AA1FC1">
        <w:t>“</w:t>
      </w:r>
    </w:p>
    <w:p w14:paraId="784CE328" w14:textId="77777777" w:rsidR="0018638F" w:rsidRPr="00AA1FC1" w:rsidRDefault="0018638F" w:rsidP="00AA1FC1">
      <w:pPr>
        <w:pStyle w:val="Text"/>
      </w:pPr>
      <w:r w:rsidRPr="00AA1FC1">
        <w:t>„</w:t>
      </w:r>
      <w:r w:rsidR="00DF4657" w:rsidRPr="00AA1FC1">
        <w:t>Zatím nestál,</w:t>
      </w:r>
      <w:r w:rsidRPr="00AA1FC1">
        <w:t>“</w:t>
      </w:r>
      <w:r w:rsidR="00DF4657" w:rsidRPr="00AA1FC1">
        <w:t xml:space="preserve"> odsekla. </w:t>
      </w:r>
      <w:r w:rsidRPr="00AA1FC1">
        <w:t>„</w:t>
      </w:r>
      <w:r w:rsidR="00B74552" w:rsidRPr="00AA1FC1">
        <w:t>A</w:t>
      </w:r>
      <w:r w:rsidR="00DF4657" w:rsidRPr="00AA1FC1">
        <w:t xml:space="preserve"> o vás koneckonců vůbec</w:t>
      </w:r>
      <w:r w:rsidRPr="00AA1FC1">
        <w:t xml:space="preserve"> </w:t>
      </w:r>
      <w:r w:rsidR="00DF4657" w:rsidRPr="00AA1FC1">
        <w:t>nešlo.</w:t>
      </w:r>
      <w:r w:rsidRPr="00AA1FC1">
        <w:t>“</w:t>
      </w:r>
    </w:p>
    <w:p w14:paraId="784CE329" w14:textId="77777777" w:rsidR="0018638F" w:rsidRPr="00AA1FC1" w:rsidRDefault="00DF4657" w:rsidP="00AA1FC1">
      <w:pPr>
        <w:pStyle w:val="Text"/>
      </w:pPr>
      <w:r w:rsidRPr="00AA1FC1">
        <w:t>Slunce zakryla drobná silueta. Eleanora měla vlas</w:t>
      </w:r>
      <w:r w:rsidR="0018638F" w:rsidRPr="00AA1FC1">
        <w:t xml:space="preserve">y i </w:t>
      </w:r>
      <w:r w:rsidRPr="00AA1FC1">
        <w:t>nehty už zkrácené na normální délku a kromě nepřirozené bledosti způsobené léty bez slunce na ní nebylo</w:t>
      </w:r>
      <w:r w:rsidR="0018638F" w:rsidRPr="00AA1FC1">
        <w:t xml:space="preserve"> </w:t>
      </w:r>
      <w:r w:rsidRPr="00AA1FC1">
        <w:t>vůbec nic zvláštního. Měla na sobě obyčejný cestovní</w:t>
      </w:r>
      <w:r w:rsidR="0018638F" w:rsidRPr="00AA1FC1">
        <w:t xml:space="preserve"> </w:t>
      </w:r>
      <w:r w:rsidRPr="00AA1FC1">
        <w:t>oděv z šedého a zeleného lněného sukna a vysoké boty</w:t>
      </w:r>
      <w:r w:rsidR="0018638F" w:rsidRPr="00AA1FC1">
        <w:t xml:space="preserve"> </w:t>
      </w:r>
      <w:r w:rsidRPr="00AA1FC1">
        <w:t>z losí kůže. U pasu se jí houpal meč, který před nedávnem sám držel v ruce. Při té myšlence se mu pohled</w:t>
      </w:r>
      <w:r w:rsidR="0018638F" w:rsidRPr="00AA1FC1">
        <w:t xml:space="preserve"> </w:t>
      </w:r>
      <w:r w:rsidRPr="00AA1FC1">
        <w:t>mimoděk stočil na její šíji. Obojek už tam nebyl, nezdálo</w:t>
      </w:r>
      <w:r w:rsidR="0018638F" w:rsidRPr="00AA1FC1">
        <w:t xml:space="preserve"> </w:t>
      </w:r>
      <w:r w:rsidRPr="00AA1FC1">
        <w:t>se mu to tedy. Zůstala po něm jen jizva. Zrada, již symbolizoval, vryla nesmazatelný otisk do kůže bytosti, která měla zůstat jen legendou.</w:t>
      </w:r>
    </w:p>
    <w:p w14:paraId="784CE32A" w14:textId="315A6620" w:rsidR="0018638F" w:rsidRPr="00AA1FC1" w:rsidRDefault="00DF4657" w:rsidP="00AA1FC1">
      <w:pPr>
        <w:pStyle w:val="Text"/>
      </w:pPr>
      <w:r w:rsidRPr="00AA1FC1">
        <w:t>Otevřený prostor s ní udělal divy, ačkoli nebyla o nic</w:t>
      </w:r>
      <w:r w:rsidR="0018638F" w:rsidRPr="00AA1FC1">
        <w:t xml:space="preserve"> </w:t>
      </w:r>
      <w:r w:rsidRPr="00AA1FC1">
        <w:t>méně hubená než předtím. Normální člověk by se tak</w:t>
      </w:r>
      <w:r w:rsidR="0018638F" w:rsidRPr="00AA1FC1">
        <w:t xml:space="preserve"> </w:t>
      </w:r>
      <w:r w:rsidRPr="00AA1FC1">
        <w:t>rychle nezotayil, ale ona se už pohybovala i orientovala</w:t>
      </w:r>
      <w:r w:rsidR="006D599D">
        <w:t xml:space="preserve"> </w:t>
      </w:r>
      <w:r w:rsidRPr="00AA1FC1">
        <w:t>docela slušně a očividně si svobodu užívala. Jen bylo</w:t>
      </w:r>
      <w:r w:rsidR="0018638F" w:rsidRPr="00AA1FC1">
        <w:t xml:space="preserve"> </w:t>
      </w:r>
      <w:r w:rsidRPr="00AA1FC1">
        <w:t>vidět, že kostra je svou stavbou zařízená na poněkud</w:t>
      </w:r>
      <w:r w:rsidR="0018638F" w:rsidRPr="00AA1FC1">
        <w:t xml:space="preserve"> </w:t>
      </w:r>
      <w:r w:rsidRPr="00AA1FC1">
        <w:t xml:space="preserve">festovnější výbavu. Docela dobře </w:t>
      </w:r>
      <w:r w:rsidR="00B74552" w:rsidRPr="00AA1FC1">
        <w:t>si ji</w:t>
      </w:r>
      <w:r w:rsidRPr="00AA1FC1">
        <w:t xml:space="preserve"> představil, jak pere</w:t>
      </w:r>
      <w:r w:rsidR="0018638F" w:rsidRPr="00AA1FC1">
        <w:t xml:space="preserve"> </w:t>
      </w:r>
      <w:r w:rsidRPr="00AA1FC1">
        <w:t>prádlo u potoka v jeho rodné vesnici a na hladině se jí</w:t>
      </w:r>
      <w:r w:rsidR="0018638F" w:rsidRPr="00AA1FC1">
        <w:t xml:space="preserve"> </w:t>
      </w:r>
      <w:r w:rsidRPr="00AA1FC1">
        <w:t>odráží napnutý výstřih.</w:t>
      </w:r>
    </w:p>
    <w:p w14:paraId="784CE32B" w14:textId="77777777" w:rsidR="0018638F" w:rsidRPr="00AA1FC1" w:rsidRDefault="0018638F" w:rsidP="00AA1FC1">
      <w:pPr>
        <w:pStyle w:val="Text"/>
      </w:pPr>
      <w:r w:rsidRPr="00AA1FC1">
        <w:t>„</w:t>
      </w:r>
      <w:r w:rsidR="00DF4657" w:rsidRPr="00AA1FC1">
        <w:t>Pěkná vize,</w:t>
      </w:r>
      <w:r w:rsidRPr="00AA1FC1">
        <w:t>“</w:t>
      </w:r>
      <w:r w:rsidR="00DF4657" w:rsidRPr="00AA1FC1">
        <w:t xml:space="preserve"> pochválila jeho hodnocení. </w:t>
      </w:r>
      <w:r w:rsidRPr="00AA1FC1">
        <w:t>„</w:t>
      </w:r>
      <w:r w:rsidR="00DF4657" w:rsidRPr="00AA1FC1">
        <w:t>Docela ráda</w:t>
      </w:r>
      <w:r w:rsidRPr="00AA1FC1">
        <w:t xml:space="preserve"> </w:t>
      </w:r>
      <w:r w:rsidR="00DF4657" w:rsidRPr="00AA1FC1">
        <w:t>bych se k ní časem dopracovala.</w:t>
      </w:r>
      <w:r w:rsidRPr="00AA1FC1">
        <w:t>“</w:t>
      </w:r>
    </w:p>
    <w:p w14:paraId="784CE32C" w14:textId="77777777" w:rsidR="0018638F" w:rsidRPr="00AA1FC1" w:rsidRDefault="00DF4657" w:rsidP="00AA1FC1">
      <w:pPr>
        <w:pStyle w:val="Text"/>
      </w:pPr>
      <w:r w:rsidRPr="00AA1FC1">
        <w:t>Uvědomil si, že mu sledovala myšlenky, a dotčeně stiskl</w:t>
      </w:r>
      <w:r w:rsidR="0018638F" w:rsidRPr="00AA1FC1">
        <w:t xml:space="preserve"> </w:t>
      </w:r>
      <w:r w:rsidRPr="00AA1FC1">
        <w:t>rty. Výslovnost měla jako někdo po mrtvici. Jazyk jí</w:t>
      </w:r>
      <w:r w:rsidR="0018638F" w:rsidRPr="00AA1FC1">
        <w:t xml:space="preserve"> </w:t>
      </w:r>
      <w:r w:rsidRPr="00AA1FC1">
        <w:t>zřejmě ještě moc nesloužil. Přeměřila si ho od hlavy</w:t>
      </w:r>
      <w:r w:rsidR="0018638F" w:rsidRPr="00AA1FC1">
        <w:t xml:space="preserve"> </w:t>
      </w:r>
      <w:r w:rsidRPr="00AA1FC1">
        <w:t>k patě, až si připadal jako jehně na tržišti.</w:t>
      </w:r>
    </w:p>
    <w:p w14:paraId="784CE32D" w14:textId="77777777" w:rsidR="0018638F" w:rsidRPr="00AA1FC1" w:rsidRDefault="0018638F" w:rsidP="00AA1FC1">
      <w:pPr>
        <w:pStyle w:val="Text"/>
      </w:pPr>
      <w:r w:rsidRPr="00AA1FC1">
        <w:t>„</w:t>
      </w:r>
      <w:r w:rsidR="00DF4657" w:rsidRPr="00AA1FC1">
        <w:t>Nic ti nedlužím, Rielsi,</w:t>
      </w:r>
      <w:r w:rsidRPr="00AA1FC1">
        <w:t>“</w:t>
      </w:r>
      <w:r w:rsidR="00DF4657" w:rsidRPr="00AA1FC1">
        <w:t xml:space="preserve"> řekla. </w:t>
      </w:r>
      <w:r w:rsidRPr="00AA1FC1">
        <w:t>„</w:t>
      </w:r>
      <w:r w:rsidR="00DF4657" w:rsidRPr="00AA1FC1">
        <w:t>Chtěl jsi jen nechat</w:t>
      </w:r>
      <w:r w:rsidRPr="00AA1FC1">
        <w:t xml:space="preserve"> </w:t>
      </w:r>
      <w:r w:rsidR="00DF4657" w:rsidRPr="00AA1FC1">
        <w:t>fénixovu slepičku prolétnout, aby ti pomohla z bryndy.</w:t>
      </w:r>
      <w:r w:rsidRPr="00AA1FC1">
        <w:t xml:space="preserve"> </w:t>
      </w:r>
      <w:r w:rsidR="00DF4657" w:rsidRPr="00AA1FC1">
        <w:t>Na pávici asi nevypadám. Tak nějak mne to tituloval, že,</w:t>
      </w:r>
      <w:r w:rsidRPr="00AA1FC1">
        <w:t xml:space="preserve"> </w:t>
      </w:r>
      <w:r w:rsidR="00DF4657" w:rsidRPr="00AA1FC1">
        <w:t>Jivenarea? Za to bych měla být vděčná?</w:t>
      </w:r>
      <w:r w:rsidRPr="00AA1FC1">
        <w:t>“</w:t>
      </w:r>
    </w:p>
    <w:p w14:paraId="784CE32E" w14:textId="77777777" w:rsidR="0018638F" w:rsidRPr="00AA1FC1" w:rsidRDefault="0018638F" w:rsidP="00AA1FC1">
      <w:pPr>
        <w:pStyle w:val="Text"/>
      </w:pPr>
      <w:r w:rsidRPr="00AA1FC1">
        <w:t>„</w:t>
      </w:r>
      <w:r w:rsidR="00DF4657" w:rsidRPr="00AA1FC1">
        <w:t>Přesto jste mě tam s ním nezavřely. Odehnala jsi</w:t>
      </w:r>
      <w:r w:rsidRPr="00AA1FC1">
        <w:t xml:space="preserve"> </w:t>
      </w:r>
      <w:r w:rsidR="00DF4657" w:rsidRPr="00AA1FC1">
        <w:t xml:space="preserve">mou smrt. </w:t>
      </w:r>
      <w:r w:rsidR="00B74552" w:rsidRPr="00AA1FC1">
        <w:t>Ček</w:t>
      </w:r>
      <w:r w:rsidR="00DF4657" w:rsidRPr="00AA1FC1">
        <w:t>alas, až vyjdu ven. Něco ode mne pořád</w:t>
      </w:r>
      <w:r w:rsidRPr="00AA1FC1">
        <w:t xml:space="preserve"> </w:t>
      </w:r>
      <w:r w:rsidR="00DF4657" w:rsidRPr="00AA1FC1">
        <w:t>potřebuješ. Je to tím, že padesát let je dlouhá doba? Že</w:t>
      </w:r>
      <w:r w:rsidRPr="00AA1FC1">
        <w:t xml:space="preserve"> </w:t>
      </w:r>
      <w:r w:rsidR="00DF4657" w:rsidRPr="00AA1FC1">
        <w:t>už tu nikoho neznáš?</w:t>
      </w:r>
      <w:r w:rsidRPr="00AA1FC1">
        <w:t>“</w:t>
      </w:r>
    </w:p>
    <w:p w14:paraId="784CE32F" w14:textId="77777777" w:rsidR="0018638F" w:rsidRPr="00AA1FC1" w:rsidRDefault="00DF4657" w:rsidP="00AA1FC1">
      <w:pPr>
        <w:pStyle w:val="Text"/>
      </w:pPr>
      <w:r w:rsidRPr="00AA1FC1">
        <w:t>Chvíli mlčela. Vypadalo to, že řekl něco nevhodného,</w:t>
      </w:r>
      <w:r w:rsidR="0018638F" w:rsidRPr="00AA1FC1">
        <w:t xml:space="preserve"> </w:t>
      </w:r>
      <w:r w:rsidRPr="00AA1FC1">
        <w:t>co jich nebylo hodno, aby vyslovili.</w:t>
      </w:r>
    </w:p>
    <w:p w14:paraId="784CE330" w14:textId="77777777" w:rsidR="0018638F" w:rsidRPr="00AA1FC1" w:rsidRDefault="0018638F" w:rsidP="00AA1FC1">
      <w:pPr>
        <w:pStyle w:val="Text"/>
      </w:pPr>
      <w:r w:rsidRPr="00AA1FC1">
        <w:t>„</w:t>
      </w:r>
      <w:r w:rsidR="00DF4657" w:rsidRPr="00AA1FC1">
        <w:t>Máš pravdu,</w:t>
      </w:r>
      <w:r w:rsidRPr="00AA1FC1">
        <w:t>“</w:t>
      </w:r>
      <w:r w:rsidR="00DF4657" w:rsidRPr="00AA1FC1">
        <w:t xml:space="preserve"> přisvědčila. </w:t>
      </w:r>
      <w:r w:rsidRPr="00AA1FC1">
        <w:t>„</w:t>
      </w:r>
      <w:r w:rsidR="00DF4657" w:rsidRPr="00AA1FC1">
        <w:t>Vím, že mě nepodrazíš.</w:t>
      </w:r>
      <w:r w:rsidRPr="00AA1FC1">
        <w:t xml:space="preserve"> </w:t>
      </w:r>
      <w:r w:rsidR="00DF4657" w:rsidRPr="00AA1FC1">
        <w:t>Tvoje přízraky se od tebe ještě dlouho docela neodlepí.</w:t>
      </w:r>
      <w:r w:rsidRPr="00AA1FC1">
        <w:t xml:space="preserve"> </w:t>
      </w:r>
      <w:r w:rsidR="00DF4657" w:rsidRPr="00AA1FC1">
        <w:t>Někdy je takový vztah pevnější než přátelství.</w:t>
      </w:r>
      <w:r w:rsidRPr="00AA1FC1">
        <w:t>“</w:t>
      </w:r>
    </w:p>
    <w:p w14:paraId="784CE331" w14:textId="77777777" w:rsidR="0018638F" w:rsidRPr="00AA1FC1" w:rsidRDefault="0018638F" w:rsidP="00AA1FC1">
      <w:pPr>
        <w:pStyle w:val="Text"/>
      </w:pPr>
      <w:r w:rsidRPr="00AA1FC1">
        <w:t>„</w:t>
      </w:r>
      <w:r w:rsidR="00DF4657" w:rsidRPr="00AA1FC1">
        <w:t>K ďasu s takovým obchodem,</w:t>
      </w:r>
      <w:r w:rsidRPr="00AA1FC1">
        <w:t>“</w:t>
      </w:r>
      <w:r w:rsidR="00DF4657" w:rsidRPr="00AA1FC1">
        <w:t xml:space="preserve"> zaklel Riels. </w:t>
      </w:r>
      <w:r w:rsidRPr="00AA1FC1">
        <w:t>„</w:t>
      </w:r>
      <w:r w:rsidR="00DF4657" w:rsidRPr="00AA1FC1">
        <w:t>Co až se</w:t>
      </w:r>
      <w:r w:rsidRPr="00AA1FC1">
        <w:t xml:space="preserve"> </w:t>
      </w:r>
      <w:r w:rsidR="00DF4657" w:rsidRPr="00AA1FC1">
        <w:t>zorientuješ? Až mě potřebovat přestaneš? Pustil jsem na</w:t>
      </w:r>
      <w:r w:rsidRPr="00AA1FC1">
        <w:t xml:space="preserve"> </w:t>
      </w:r>
      <w:r w:rsidR="00DF4657" w:rsidRPr="00AA1FC1">
        <w:t>svobodu vichřici, která je schopná pohřbít město mávnutím křídla?</w:t>
      </w:r>
      <w:r w:rsidRPr="00AA1FC1">
        <w:t>“</w:t>
      </w:r>
    </w:p>
    <w:p w14:paraId="784CE332" w14:textId="2D3728D4" w:rsidR="0018638F" w:rsidRPr="00AA1FC1" w:rsidRDefault="0018638F" w:rsidP="00AA1FC1">
      <w:pPr>
        <w:pStyle w:val="Text"/>
      </w:pPr>
      <w:r w:rsidRPr="00AA1FC1">
        <w:t>„</w:t>
      </w:r>
      <w:r w:rsidR="00DF4657" w:rsidRPr="00AA1FC1">
        <w:t>To ti řekl? Aha,</w:t>
      </w:r>
      <w:r w:rsidRPr="00AA1FC1">
        <w:t>“</w:t>
      </w:r>
      <w:r w:rsidR="00DF4657" w:rsidRPr="00AA1FC1">
        <w:t xml:space="preserve"> zamyslela se. </w:t>
      </w:r>
      <w:r w:rsidRPr="00AA1FC1">
        <w:t>„</w:t>
      </w:r>
      <w:r w:rsidR="00DF4657" w:rsidRPr="00AA1FC1">
        <w:t>To už se stalo. Hrozně</w:t>
      </w:r>
      <w:r w:rsidRPr="00AA1FC1">
        <w:t xml:space="preserve"> </w:t>
      </w:r>
      <w:r w:rsidR="00DF4657" w:rsidRPr="00AA1FC1">
        <w:t>dávno. Tak dávno, že mi to připadá, jako by se to stalo</w:t>
      </w:r>
      <w:r w:rsidRPr="00AA1FC1">
        <w:t xml:space="preserve"> </w:t>
      </w:r>
      <w:r w:rsidR="00DF4657" w:rsidRPr="00AA1FC1">
        <w:t>někomu jinému. Měla jsem důvod. Víš, že ještě dřív,</w:t>
      </w:r>
      <w:r w:rsidRPr="00AA1FC1">
        <w:t xml:space="preserve"> </w:t>
      </w:r>
      <w:r w:rsidR="00DF4657" w:rsidRPr="00AA1FC1">
        <w:t>v ještě temnějších dobách, si nás lidé spojovali jen s tou</w:t>
      </w:r>
      <w:r w:rsidRPr="00AA1FC1">
        <w:t xml:space="preserve"> </w:t>
      </w:r>
      <w:r w:rsidR="00DF4657" w:rsidRPr="00AA1FC1">
        <w:t>ptačí podobou? Dokonce mnohem drobnější a malebnější</w:t>
      </w:r>
      <w:r w:rsidR="006D599D">
        <w:t xml:space="preserve"> </w:t>
      </w:r>
      <w:r w:rsidR="00DF4657" w:rsidRPr="00AA1FC1">
        <w:t>než tou, co jsi viděl ve snu. Byli jsme nositelé světla, ohně</w:t>
      </w:r>
      <w:r w:rsidRPr="00AA1FC1">
        <w:t xml:space="preserve"> </w:t>
      </w:r>
      <w:r w:rsidR="00DF4657" w:rsidRPr="00AA1FC1">
        <w:t>a uzdravení. Mělo to tak zůstat. Z přílišné důvěry jsme</w:t>
      </w:r>
      <w:r w:rsidRPr="00AA1FC1">
        <w:t xml:space="preserve"> </w:t>
      </w:r>
      <w:r w:rsidR="00DF4657" w:rsidRPr="00AA1FC1">
        <w:t>se prozradili a ztratili na posvátnosti. Všude se najdou</w:t>
      </w:r>
      <w:r w:rsidRPr="00AA1FC1">
        <w:t xml:space="preserve"> </w:t>
      </w:r>
      <w:r w:rsidR="00DF4657" w:rsidRPr="00AA1FC1">
        <w:t>takoví, co chtějí věcem přijít na kloub, dobrat se k jádru</w:t>
      </w:r>
      <w:r w:rsidRPr="00AA1FC1">
        <w:t xml:space="preserve"> </w:t>
      </w:r>
      <w:r w:rsidR="00DF4657" w:rsidRPr="00AA1FC1">
        <w:t>a vyždímat z holé podstaty něco ke svému užitku. Čarodějové se nikdy nesmířili s tím, že magie, na niž oni</w:t>
      </w:r>
      <w:r w:rsidRPr="00AA1FC1">
        <w:t xml:space="preserve"> </w:t>
      </w:r>
      <w:r w:rsidR="00DF4657" w:rsidRPr="00AA1FC1">
        <w:t>potřebují zaklínadla, je nám vlastní.</w:t>
      </w:r>
      <w:r w:rsidRPr="00AA1FC1">
        <w:t>“</w:t>
      </w:r>
    </w:p>
    <w:p w14:paraId="784CE333" w14:textId="77777777" w:rsidR="0018638F" w:rsidRPr="00AA1FC1" w:rsidRDefault="00DF4657" w:rsidP="00AA1FC1">
      <w:pPr>
        <w:pStyle w:val="Text"/>
      </w:pPr>
      <w:r w:rsidRPr="00AA1FC1">
        <w:t>Jako průvodce svých slov mávla rukou, rudá pera</w:t>
      </w:r>
      <w:r w:rsidR="0018638F" w:rsidRPr="00AA1FC1">
        <w:t xml:space="preserve"> </w:t>
      </w:r>
      <w:r w:rsidRPr="00AA1FC1">
        <w:t>vylézající z dlaní vyšlehla ohnivými záblesky, opět se</w:t>
      </w:r>
      <w:r w:rsidR="0018638F" w:rsidRPr="00AA1FC1">
        <w:t xml:space="preserve"> </w:t>
      </w:r>
      <w:r w:rsidRPr="00AA1FC1">
        <w:t>scvrkla v drobné bílé prsty a proměna se ztratila.</w:t>
      </w:r>
    </w:p>
    <w:p w14:paraId="784CE334" w14:textId="77777777" w:rsidR="0018638F" w:rsidRPr="00AA1FC1" w:rsidRDefault="0018638F" w:rsidP="00AA1FC1">
      <w:pPr>
        <w:pStyle w:val="Text"/>
      </w:pPr>
      <w:r w:rsidRPr="00AA1FC1">
        <w:t>„</w:t>
      </w:r>
      <w:r w:rsidR="00DF4657" w:rsidRPr="00AA1FC1">
        <w:t>My můžeme čerpat i tu sílu, kterou nikdy neovládli.</w:t>
      </w:r>
      <w:r w:rsidRPr="00AA1FC1">
        <w:t xml:space="preserve"> </w:t>
      </w:r>
      <w:r w:rsidR="00DF4657" w:rsidRPr="00AA1FC1">
        <w:t>Energii ohně. Pravda je, že se ovládá zle, proto ten mýtu</w:t>
      </w:r>
      <w:r w:rsidRPr="00AA1FC1">
        <w:t xml:space="preserve">s o </w:t>
      </w:r>
      <w:r w:rsidR="00DF4657" w:rsidRPr="00AA1FC1">
        <w:t>popelu. Fénix podléhá v ohni stejné fyzické zkáze jako</w:t>
      </w:r>
      <w:r w:rsidRPr="00AA1FC1">
        <w:t xml:space="preserve"> </w:t>
      </w:r>
      <w:r w:rsidR="00DF4657" w:rsidRPr="00AA1FC1">
        <w:t>kdokoliv jiný, ale síla, která ho tvoří, to naše prokletí, ho</w:t>
      </w:r>
      <w:r w:rsidRPr="00AA1FC1">
        <w:t xml:space="preserve"> </w:t>
      </w:r>
      <w:r w:rsidR="00DF4657" w:rsidRPr="00AA1FC1">
        <w:t>scelí. Když ho chceš spálit, z moci žáru povstane něco, co</w:t>
      </w:r>
      <w:r w:rsidRPr="00AA1FC1">
        <w:t xml:space="preserve"> </w:t>
      </w:r>
      <w:r w:rsidR="00DF4657" w:rsidRPr="00AA1FC1">
        <w:t>by sis jen stěží přál vidět. A oni to zkusili.</w:t>
      </w:r>
      <w:r w:rsidRPr="00AA1FC1">
        <w:t>“</w:t>
      </w:r>
    </w:p>
    <w:p w14:paraId="784CE335" w14:textId="77777777" w:rsidR="0018638F" w:rsidRPr="00AA1FC1" w:rsidRDefault="0018638F" w:rsidP="00AA1FC1">
      <w:pPr>
        <w:pStyle w:val="Text"/>
      </w:pPr>
      <w:r w:rsidRPr="00AA1FC1">
        <w:t>„</w:t>
      </w:r>
      <w:r w:rsidR="00DF4657" w:rsidRPr="00AA1FC1">
        <w:t>Copak?</w:t>
      </w:r>
      <w:r w:rsidRPr="00AA1FC1">
        <w:t>“</w:t>
      </w:r>
      <w:r w:rsidR="00DF4657" w:rsidRPr="00AA1FC1">
        <w:t xml:space="preserve"> dobírala si ho půlelfka. </w:t>
      </w:r>
      <w:r w:rsidRPr="00AA1FC1">
        <w:t>„</w:t>
      </w:r>
      <w:r w:rsidR="00DF4657" w:rsidRPr="00AA1FC1">
        <w:t>Byl jsi připraven</w:t>
      </w:r>
      <w:r w:rsidRPr="00AA1FC1">
        <w:t xml:space="preserve"> </w:t>
      </w:r>
      <w:r w:rsidR="00DF4657" w:rsidRPr="00AA1FC1">
        <w:t>spřáhnout se i s dračicí a má matka ti teď nestačí? Co</w:t>
      </w:r>
      <w:r w:rsidRPr="00AA1FC1">
        <w:t xml:space="preserve"> </w:t>
      </w:r>
      <w:r w:rsidR="00DF4657" w:rsidRPr="00AA1FC1">
        <w:t>když nebudeš stačit ty jí?</w:t>
      </w:r>
      <w:r w:rsidRPr="00AA1FC1">
        <w:t>“</w:t>
      </w:r>
    </w:p>
    <w:p w14:paraId="784CE336" w14:textId="77777777" w:rsidR="0018638F" w:rsidRPr="00AA1FC1" w:rsidRDefault="00DF4657" w:rsidP="00AA1FC1">
      <w:pPr>
        <w:pStyle w:val="Text"/>
      </w:pPr>
      <w:r w:rsidRPr="00AA1FC1">
        <w:t>Tiše zabručel. Chytil se výstupku ve skále, aby se</w:t>
      </w:r>
      <w:r w:rsidR="0018638F" w:rsidRPr="00AA1FC1">
        <w:t xml:space="preserve"> </w:t>
      </w:r>
      <w:r w:rsidRPr="00AA1FC1">
        <w:t>postavil, a pokusil se protáhnout v zádech. Jak se mu do</w:t>
      </w:r>
      <w:r w:rsidR="0018638F" w:rsidRPr="00AA1FC1">
        <w:t xml:space="preserve"> </w:t>
      </w:r>
      <w:r w:rsidRPr="00AA1FC1">
        <w:t>paží vracela síla, cítil se vůči nevyzpytatelné bytosti rovnější. Oprášil si plášť a podmračeně si prohlížel temnější</w:t>
      </w:r>
      <w:r w:rsidR="0018638F" w:rsidRPr="00AA1FC1">
        <w:t xml:space="preserve"> </w:t>
      </w:r>
      <w:r w:rsidRPr="00AA1FC1">
        <w:t>skvrny od krve, která patřila jí. Doufal, že se mu vzpomínka na to, jak k nim přišel, brzy zasune do nějaké</w:t>
      </w:r>
      <w:r w:rsidR="0018638F" w:rsidRPr="00AA1FC1">
        <w:t xml:space="preserve"> </w:t>
      </w:r>
      <w:r w:rsidRPr="00AA1FC1">
        <w:t>nefrekventované přihrádky v hlavě a tam zůstane.</w:t>
      </w:r>
    </w:p>
    <w:p w14:paraId="784CE337" w14:textId="77777777" w:rsidR="0018638F" w:rsidRPr="00AA1FC1" w:rsidRDefault="00DF4657" w:rsidP="00AA1FC1">
      <w:pPr>
        <w:pStyle w:val="Text"/>
      </w:pPr>
      <w:r w:rsidRPr="00AA1FC1">
        <w:t>Vedle Eleanory se ze stínu nehlučně vynořil Gremg</w:t>
      </w:r>
      <w:r w:rsidR="0018638F" w:rsidRPr="00AA1FC1">
        <w:t xml:space="preserve"> </w:t>
      </w:r>
      <w:r w:rsidRPr="00AA1FC1">
        <w:t>a uklonil se.</w:t>
      </w:r>
    </w:p>
    <w:p w14:paraId="784CE338" w14:textId="77777777" w:rsidR="0018638F" w:rsidRPr="00AA1FC1" w:rsidRDefault="00DF4657" w:rsidP="00AA1FC1">
      <w:pPr>
        <w:pStyle w:val="Text"/>
      </w:pPr>
      <w:r w:rsidRPr="00AA1FC1">
        <w:t>Čaroděj překvapeně sledoval, jak mu žena položila</w:t>
      </w:r>
      <w:r w:rsidR="0018638F" w:rsidRPr="00AA1FC1">
        <w:t xml:space="preserve"> </w:t>
      </w:r>
      <w:r w:rsidRPr="00AA1FC1">
        <w:t>ruku na hlavu a tiše něco řekla v jazyce, který neznal.</w:t>
      </w:r>
      <w:r w:rsidR="0018638F" w:rsidRPr="00AA1FC1">
        <w:t xml:space="preserve"> </w:t>
      </w:r>
      <w:r w:rsidRPr="00AA1FC1">
        <w:t>Potom se poklonila ona jemu a Gremg něco šeptal zvukem vody šumící přes kameny. Poté se rozplynul, jako</w:t>
      </w:r>
      <w:r w:rsidR="0018638F" w:rsidRPr="00AA1FC1">
        <w:t xml:space="preserve"> </w:t>
      </w:r>
      <w:r w:rsidRPr="00AA1FC1">
        <w:t>kdyby nebyl. Jen černý plášť s kápí spadl do trávy.</w:t>
      </w:r>
    </w:p>
    <w:p w14:paraId="784CE339" w14:textId="77777777" w:rsidR="0018638F" w:rsidRPr="00AA1FC1" w:rsidRDefault="00DF4657" w:rsidP="00AA1FC1">
      <w:pPr>
        <w:pStyle w:val="Text"/>
      </w:pPr>
      <w:r w:rsidRPr="00AA1FC1">
        <w:t>Riels užasle pohlédl na Eleanoru, která trochu posmutněle hleděla na místo, kde přízračný převozník zmizel.</w:t>
      </w:r>
    </w:p>
    <w:p w14:paraId="784CE33A" w14:textId="77777777" w:rsidR="0018638F" w:rsidRPr="00AA1FC1" w:rsidRDefault="0018638F" w:rsidP="00AA1FC1">
      <w:pPr>
        <w:pStyle w:val="Text"/>
      </w:pPr>
      <w:r w:rsidRPr="00AA1FC1">
        <w:t>„</w:t>
      </w:r>
      <w:r w:rsidR="00DF4657" w:rsidRPr="00AA1FC1">
        <w:t>To matka stvořila lodivody pro Asirion,</w:t>
      </w:r>
      <w:r w:rsidRPr="00AA1FC1">
        <w:t>“</w:t>
      </w:r>
      <w:r w:rsidR="00DF4657" w:rsidRPr="00AA1FC1">
        <w:t xml:space="preserve"> vysvětlila</w:t>
      </w:r>
      <w:r w:rsidRPr="00AA1FC1">
        <w:t xml:space="preserve"> </w:t>
      </w:r>
      <w:r w:rsidR="00DF4657" w:rsidRPr="00AA1FC1">
        <w:t xml:space="preserve">Jivenarea. </w:t>
      </w:r>
      <w:r w:rsidRPr="00AA1FC1">
        <w:t>„</w:t>
      </w:r>
      <w:r w:rsidR="00DF4657" w:rsidRPr="00AA1FC1">
        <w:t>Kdysi tu nebyla tak nevítaná. Zdá se, že teď</w:t>
      </w:r>
      <w:r w:rsidRPr="00AA1FC1">
        <w:t xml:space="preserve"> </w:t>
      </w:r>
      <w:r w:rsidR="00DF4657" w:rsidRPr="00AA1FC1">
        <w:t>si čarodějové musejí najít jinou cestu. Po vodě je už nikdo</w:t>
      </w:r>
      <w:r w:rsidRPr="00AA1FC1">
        <w:t xml:space="preserve"> </w:t>
      </w:r>
      <w:r w:rsidR="00DF4657" w:rsidRPr="00AA1FC1">
        <w:t>plavit nebude.</w:t>
      </w:r>
      <w:r w:rsidRPr="00AA1FC1">
        <w:t>“</w:t>
      </w:r>
    </w:p>
    <w:p w14:paraId="784CE33B" w14:textId="77777777" w:rsidR="0018638F" w:rsidRPr="00AA1FC1" w:rsidRDefault="0018638F" w:rsidP="00AA1FC1">
      <w:pPr>
        <w:pStyle w:val="Text"/>
      </w:pPr>
      <w:r w:rsidRPr="00AA1FC1">
        <w:t>„</w:t>
      </w:r>
      <w:r w:rsidR="00DF4657" w:rsidRPr="00AA1FC1">
        <w:t>A my? Jak se odtud dostaneme my?</w:t>
      </w:r>
      <w:r w:rsidRPr="00AA1FC1">
        <w:t>“</w:t>
      </w:r>
    </w:p>
    <w:p w14:paraId="784CE33C" w14:textId="77777777" w:rsidR="0018638F" w:rsidRPr="00AA1FC1" w:rsidRDefault="00DF4657" w:rsidP="00AA1FC1">
      <w:pPr>
        <w:pStyle w:val="Text"/>
      </w:pPr>
      <w:r w:rsidRPr="00AA1FC1">
        <w:t>Eleanora zvedla hlavu a konečně se usmála o něco veseleji.</w:t>
      </w:r>
    </w:p>
    <w:p w14:paraId="784CE33D" w14:textId="77777777" w:rsidR="0018638F" w:rsidRPr="00AA1FC1" w:rsidRDefault="0018638F" w:rsidP="00AA1FC1">
      <w:pPr>
        <w:pStyle w:val="Text"/>
      </w:pPr>
      <w:r w:rsidRPr="00AA1FC1">
        <w:t>„</w:t>
      </w:r>
      <w:r w:rsidR="00DF4657" w:rsidRPr="00AA1FC1">
        <w:t>V té kobce to nestálo za nic. Toužím se pořádně protáhnout na slunci.</w:t>
      </w:r>
      <w:r w:rsidRPr="00AA1FC1">
        <w:t>“</w:t>
      </w:r>
    </w:p>
    <w:p w14:paraId="784CE33E" w14:textId="77777777" w:rsidR="0018638F" w:rsidRPr="00AA1FC1" w:rsidRDefault="00DF4657" w:rsidP="00AA1FC1">
      <w:pPr>
        <w:pStyle w:val="Text"/>
      </w:pPr>
      <w:r w:rsidRPr="00AA1FC1">
        <w:t>Rozpřáhla paže, ze kterých vytryskla rudá pera.</w:t>
      </w:r>
    </w:p>
    <w:p w14:paraId="784CE33F" w14:textId="77777777" w:rsidR="0018638F" w:rsidRPr="00AA1FC1" w:rsidRDefault="0018638F" w:rsidP="00AA1FC1">
      <w:pPr>
        <w:pStyle w:val="Text"/>
      </w:pPr>
      <w:r w:rsidRPr="00AA1FC1">
        <w:t>„</w:t>
      </w:r>
      <w:r w:rsidR="00DF4657" w:rsidRPr="00AA1FC1">
        <w:t>Už jsi někdy letěl na Fénixovi, Rielsi?</w:t>
      </w:r>
      <w:r w:rsidRPr="00AA1FC1">
        <w:t>“</w:t>
      </w:r>
    </w:p>
    <w:p w14:paraId="0124BFA9" w14:textId="77777777" w:rsidR="00283339" w:rsidRPr="00AA1FC1" w:rsidRDefault="00DF4657" w:rsidP="006D599D">
      <w:pPr>
        <w:pStyle w:val="Text"/>
        <w:jc w:val="right"/>
        <w:rPr>
          <w:i/>
        </w:rPr>
      </w:pPr>
      <w:r w:rsidRPr="00AA1FC1">
        <w:rPr>
          <w:i/>
        </w:rPr>
        <w:t>ilustrace: Janina Strnadová</w:t>
      </w:r>
    </w:p>
    <w:p w14:paraId="2341A746" w14:textId="77777777" w:rsidR="00283339" w:rsidRPr="00AA1FC1" w:rsidRDefault="00283339" w:rsidP="00AA1FC1">
      <w:pPr>
        <w:pStyle w:val="Text"/>
        <w:rPr>
          <w:i/>
        </w:rPr>
      </w:pPr>
    </w:p>
    <w:p w14:paraId="4EA18B47" w14:textId="77777777" w:rsidR="006D599D" w:rsidRDefault="006D599D">
      <w:pPr>
        <w:rPr>
          <w:rFonts w:ascii="Times New Roman" w:hAnsi="Times New Roman" w:cs="Times New Roman"/>
          <w:b/>
          <w:color w:val="auto"/>
        </w:rPr>
      </w:pPr>
      <w:r>
        <w:rPr>
          <w:b/>
        </w:rPr>
        <w:br w:type="page"/>
      </w:r>
    </w:p>
    <w:p w14:paraId="784CE340" w14:textId="2580712F" w:rsidR="0018638F" w:rsidRPr="00AA1FC1" w:rsidRDefault="00DF4657" w:rsidP="00AA1FC1">
      <w:pPr>
        <w:pStyle w:val="Text"/>
      </w:pPr>
      <w:r w:rsidRPr="00AA1FC1">
        <w:rPr>
          <w:b/>
        </w:rPr>
        <w:t>Janina St</w:t>
      </w:r>
      <w:r w:rsidR="00E93C32">
        <w:rPr>
          <w:b/>
        </w:rPr>
        <w:t>rn</w:t>
      </w:r>
      <w:r w:rsidRPr="00AA1FC1">
        <w:rPr>
          <w:b/>
        </w:rPr>
        <w:t xml:space="preserve">adová </w:t>
      </w:r>
      <w:r w:rsidR="0018638F" w:rsidRPr="00AA1FC1">
        <w:t>–</w:t>
      </w:r>
      <w:r w:rsidRPr="00AA1FC1">
        <w:t xml:space="preserve"> objevila se poprvé</w:t>
      </w:r>
      <w:r w:rsidR="0018638F" w:rsidRPr="00AA1FC1">
        <w:t xml:space="preserve"> </w:t>
      </w:r>
      <w:r w:rsidRPr="00AA1FC1">
        <w:t>v malířské kategorii soutěže O lahvičku</w:t>
      </w:r>
      <w:r w:rsidR="0018638F" w:rsidRPr="00AA1FC1">
        <w:t xml:space="preserve"> </w:t>
      </w:r>
      <w:r w:rsidRPr="00AA1FC1">
        <w:t>miruvoru 2008 (a stačila ji už celkem třikrát vyhrát), později se ukázalo, že i píše</w:t>
      </w:r>
      <w:r w:rsidR="0018638F" w:rsidRPr="00AA1FC1">
        <w:t xml:space="preserve"> </w:t>
      </w:r>
      <w:r w:rsidRPr="00AA1FC1">
        <w:t>(v prozaické kategorii získala dvě druhá</w:t>
      </w:r>
      <w:r w:rsidR="0018638F" w:rsidRPr="00AA1FC1">
        <w:t xml:space="preserve"> </w:t>
      </w:r>
      <w:r w:rsidRPr="00AA1FC1">
        <w:t xml:space="preserve">místa). Naši soutěž zkouší poprvé, nicméně v </w:t>
      </w:r>
      <w:r w:rsidRPr="00AA1FC1">
        <w:rPr>
          <w:i/>
        </w:rPr>
        <w:t>Drakobijcích X</w:t>
      </w:r>
      <w:r w:rsidRPr="00AA1FC1">
        <w:t xml:space="preserve"> se objevily její kresby. Má rovněž rozpracovaný román a velké tvůrčí plány do budoucna</w:t>
      </w:r>
      <w:r w:rsidR="00B74552" w:rsidRPr="00AA1FC1">
        <w:t>…</w:t>
      </w:r>
    </w:p>
    <w:p w14:paraId="239324F5" w14:textId="1DB5E6CD" w:rsidR="00283339" w:rsidRPr="00AA1FC1" w:rsidRDefault="0018638F" w:rsidP="006D599D">
      <w:pPr>
        <w:pStyle w:val="Text"/>
      </w:pPr>
      <w:r w:rsidRPr="00AA1FC1">
        <w:rPr>
          <w:noProof/>
        </w:rPr>
        <mc:AlternateContent>
          <mc:Choice Requires="wps">
            <w:drawing>
              <wp:anchor distT="0" distB="0" distL="63500" distR="63500" simplePos="0" relativeHeight="251658240" behindDoc="1" locked="0" layoutInCell="1" allowOverlap="1" wp14:anchorId="784CEAE5" wp14:editId="784CEAE6">
                <wp:simplePos x="0" y="0"/>
                <wp:positionH relativeFrom="margin">
                  <wp:posOffset>-746760</wp:posOffset>
                </wp:positionH>
                <wp:positionV relativeFrom="margin">
                  <wp:posOffset>-885825</wp:posOffset>
                </wp:positionV>
                <wp:extent cx="80010" cy="127000"/>
                <wp:effectExtent l="0" t="0" r="0" b="0"/>
                <wp:wrapSquare wrapText="bothSides"/>
                <wp:docPr id="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CEB01" w14:textId="77777777" w:rsidR="004360C2" w:rsidRDefault="004360C2">
                            <w:pPr>
                              <w:spacing w:line="200" w:lineRule="exact"/>
                            </w:pPr>
                            <w:r>
                              <w:rPr>
                                <w:vertAlign w:val="superscript"/>
                              </w:rPr>
                              <w:t>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4CEAE5" id="_x0000_t202" coordsize="21600,21600" o:spt="202" path="m,l,21600r21600,l21600,xe">
                <v:stroke joinstyle="miter"/>
                <v:path gradientshapeok="t" o:connecttype="rect"/>
              </v:shapetype>
              <v:shape id="Text Box 19" o:spid="_x0000_s1026" type="#_x0000_t202" style="position:absolute;left:0;text-align:left;margin-left:-58.8pt;margin-top:-69.75pt;width:6.3pt;height:10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" filled="f" stroked="f">
                <v:textbox style="mso-fit-shape-to-text:t" inset="0,0,0,0">
                  <w:txbxContent>
                    <w:p w14:paraId="784CEB01" w14:textId="77777777" w:rsidR="004360C2" w:rsidRDefault="004360C2">
                      <w:pPr>
                        <w:spacing w:line="200" w:lineRule="exact"/>
                      </w:pPr>
                      <w:r>
                        <w:rPr>
                          <w:vertAlign w:val="superscript"/>
                        </w:rPr>
                        <w:t>r</w:t>
                      </w:r>
                    </w:p>
                  </w:txbxContent>
                </v:textbox>
                <w10:wrap type="square" anchorx="margin" anchory="margin"/>
              </v:shape>
            </w:pict>
          </mc:Fallback>
        </mc:AlternateContent>
      </w:r>
      <w:r w:rsidR="00DF4657" w:rsidRPr="00AA1FC1">
        <w:t>Vede obyčejný rodinný život v pražském</w:t>
      </w:r>
      <w:r w:rsidRPr="00AA1FC1">
        <w:t xml:space="preserve"> </w:t>
      </w:r>
      <w:r w:rsidR="00DF4657" w:rsidRPr="00AA1FC1">
        <w:t>paneláku. Ve volném čase, pokud nepíše</w:t>
      </w:r>
      <w:r w:rsidRPr="00AA1FC1">
        <w:t xml:space="preserve"> </w:t>
      </w:r>
      <w:r w:rsidR="00DF4657" w:rsidRPr="00AA1FC1">
        <w:t>nebo nekreslí, se věnuje knihám o historii, především z období od pravěku po</w:t>
      </w:r>
      <w:r w:rsidRPr="00AA1FC1">
        <w:t xml:space="preserve"> </w:t>
      </w:r>
      <w:r w:rsidR="00DF4657" w:rsidRPr="00AA1FC1">
        <w:t>středověk, v nichž nachází inspiraci. Ráda si v časech obvyklého letního slunění</w:t>
      </w:r>
      <w:r w:rsidRPr="00AA1FC1">
        <w:t xml:space="preserve"> </w:t>
      </w:r>
      <w:r w:rsidR="00DF4657" w:rsidRPr="00AA1FC1">
        <w:t>doplní knižní setkání s dějinami (v tomto</w:t>
      </w:r>
      <w:r w:rsidRPr="00AA1FC1">
        <w:t xml:space="preserve"> </w:t>
      </w:r>
      <w:r w:rsidR="00DF4657" w:rsidRPr="00AA1FC1">
        <w:t xml:space="preserve">případě pouze </w:t>
      </w:r>
      <w:r w:rsidR="00B74552" w:rsidRPr="00AA1FC1">
        <w:t>Čech</w:t>
      </w:r>
      <w:r w:rsidR="00DF4657" w:rsidRPr="00AA1FC1">
        <w:t xml:space="preserve"> a Moravy) na autentických místech i v muzeích, jak jen dovolená dovolí. Mimo literatury faktu má</w:t>
      </w:r>
      <w:r w:rsidRPr="00AA1FC1">
        <w:t xml:space="preserve"> </w:t>
      </w:r>
      <w:r w:rsidR="00DF4657" w:rsidRPr="00AA1FC1">
        <w:t>v její knihovně přední místo směs sc</w:t>
      </w:r>
      <w:r w:rsidRPr="00AA1FC1">
        <w:t>i-f</w:t>
      </w:r>
      <w:r w:rsidR="00DF4657" w:rsidRPr="00AA1FC1">
        <w:t>i a</w:t>
      </w:r>
      <w:r w:rsidRPr="00AA1FC1">
        <w:t xml:space="preserve"> </w:t>
      </w:r>
      <w:r w:rsidR="00DF4657" w:rsidRPr="00AA1FC1">
        <w:t>fantasy, na čestných policích hlavně J.</w:t>
      </w:r>
      <w:r w:rsidR="00906AF5" w:rsidRPr="00AA1FC1">
        <w:t xml:space="preserve"> </w:t>
      </w:r>
      <w:r w:rsidR="00DF4657" w:rsidRPr="00AA1FC1">
        <w:t>R.</w:t>
      </w:r>
      <w:r w:rsidR="00906AF5" w:rsidRPr="00AA1FC1">
        <w:t xml:space="preserve"> </w:t>
      </w:r>
      <w:r w:rsidR="00DF4657" w:rsidRPr="00AA1FC1">
        <w:t>R.</w:t>
      </w:r>
      <w:r w:rsidRPr="00AA1FC1">
        <w:t xml:space="preserve"> </w:t>
      </w:r>
      <w:r w:rsidR="00DF4657" w:rsidRPr="00AA1FC1">
        <w:t>Tolkien, A. Sapkowski a nově V. Šlechta.</w:t>
      </w:r>
    </w:p>
    <w:p w14:paraId="3DD8C722" w14:textId="77777777" w:rsidR="00283339" w:rsidRPr="00AA1FC1" w:rsidRDefault="00283339" w:rsidP="00AA1FC1">
      <w:pPr>
        <w:jc w:val="both"/>
        <w:rPr>
          <w:rFonts w:ascii="Times New Roman" w:hAnsi="Times New Roman" w:cs="Times New Roman"/>
          <w:color w:val="auto"/>
        </w:rPr>
      </w:pPr>
      <w:r w:rsidRPr="00AA1FC1">
        <w:rPr>
          <w:rFonts w:ascii="Times New Roman" w:hAnsi="Times New Roman" w:cs="Times New Roman"/>
        </w:rPr>
        <w:br w:type="page"/>
      </w:r>
    </w:p>
    <w:p w14:paraId="784CE341" w14:textId="7889E1F8" w:rsidR="0018638F" w:rsidRPr="00AA1FC1" w:rsidRDefault="00DF4657" w:rsidP="006D599D">
      <w:pPr>
        <w:pStyle w:val="Nadpis1"/>
      </w:pPr>
      <w:bookmarkStart w:id="14" w:name="_Toc384491169"/>
      <w:r w:rsidRPr="00AA1FC1">
        <w:t>Daniel Tučka</w:t>
      </w:r>
      <w:r w:rsidR="0018638F" w:rsidRPr="00AA1FC1">
        <w:t xml:space="preserve"> </w:t>
      </w:r>
      <w:r w:rsidR="006D599D">
        <w:t xml:space="preserve">- </w:t>
      </w:r>
      <w:r w:rsidRPr="00AA1FC1">
        <w:t>MEZI PSEM A VLKEM</w:t>
      </w:r>
      <w:bookmarkEnd w:id="14"/>
    </w:p>
    <w:p w14:paraId="784CE342" w14:textId="77777777" w:rsidR="0018638F" w:rsidRPr="00AA1FC1" w:rsidRDefault="0018638F" w:rsidP="00AA1FC1">
      <w:pPr>
        <w:pStyle w:val="Text"/>
        <w:ind w:firstLine="0"/>
      </w:pPr>
      <w:r w:rsidRPr="00AA1FC1">
        <w:rPr>
          <w:noProof/>
        </w:rPr>
        <w:drawing>
          <wp:inline distT="0" distB="0" distL="0" distR="0" wp14:anchorId="784CEAE7" wp14:editId="1784664D">
            <wp:extent cx="4305300" cy="5428422"/>
            <wp:effectExtent l="0" t="0" r="0" b="1270"/>
            <wp:docPr id="11" name="obrázek 11" descr="C:\Users\Asus\AppData\Local\Temp\FineReader11\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AppData\Local\Temp\FineReader11\media\image1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14447" cy="5439955"/>
                    </a:xfrm>
                    <a:prstGeom prst="rect">
                      <a:avLst/>
                    </a:prstGeom>
                    <a:noFill/>
                    <a:ln>
                      <a:noFill/>
                    </a:ln>
                  </pic:spPr>
                </pic:pic>
              </a:graphicData>
            </a:graphic>
          </wp:inline>
        </w:drawing>
      </w:r>
    </w:p>
    <w:p w14:paraId="784CE344" w14:textId="77777777" w:rsidR="0018638F" w:rsidRPr="00AA1FC1" w:rsidRDefault="0018638F" w:rsidP="00AA1FC1">
      <w:pPr>
        <w:pStyle w:val="Text"/>
      </w:pPr>
    </w:p>
    <w:p w14:paraId="784CE345" w14:textId="77777777" w:rsidR="0018638F" w:rsidRPr="00AA1FC1" w:rsidRDefault="00DF4657" w:rsidP="006D599D">
      <w:pPr>
        <w:pStyle w:val="Text"/>
        <w:ind w:firstLine="0"/>
        <w:jc w:val="center"/>
        <w:rPr>
          <w:b/>
        </w:rPr>
      </w:pPr>
      <w:r w:rsidRPr="00AA1FC1">
        <w:rPr>
          <w:b/>
        </w:rPr>
        <w:t>Předehra</w:t>
      </w:r>
    </w:p>
    <w:p w14:paraId="784CE346" w14:textId="77777777" w:rsidR="0018638F" w:rsidRPr="00AA1FC1" w:rsidRDefault="00DF4657" w:rsidP="00AA1FC1">
      <w:pPr>
        <w:pStyle w:val="Text"/>
      </w:pPr>
      <w:r w:rsidRPr="00AA1FC1">
        <w:t>Noc byla chladná, veškeré vzpomínky na sluncem nastřádané teplo vyprchaly. Kulatý měsíc opustil průzračně</w:t>
      </w:r>
      <w:r w:rsidR="0018638F" w:rsidRPr="00AA1FC1">
        <w:t xml:space="preserve"> </w:t>
      </w:r>
      <w:r w:rsidRPr="00AA1FC1">
        <w:t>čisté nebe, blížil se okamžik, kdy nejhlubší tmu rozředí</w:t>
      </w:r>
      <w:r w:rsidR="0018638F" w:rsidRPr="00AA1FC1">
        <w:t xml:space="preserve"> </w:t>
      </w:r>
      <w:r w:rsidRPr="00AA1FC1">
        <w:t>bledé stíny neznatelně postupujícího dne a podřimujícím</w:t>
      </w:r>
      <w:r w:rsidR="0018638F" w:rsidRPr="00AA1FC1">
        <w:t xml:space="preserve"> </w:t>
      </w:r>
      <w:r w:rsidRPr="00AA1FC1">
        <w:t>ptákům vrátí hlasy, krajina získá modrošedý nádech a siluety třetí rozměr; do skrýší sestoupí tvorové s očima</w:t>
      </w:r>
      <w:r w:rsidR="0018638F" w:rsidRPr="00AA1FC1">
        <w:t xml:space="preserve"> </w:t>
      </w:r>
      <w:r w:rsidRPr="00AA1FC1">
        <w:t>široce rozevřenýma, aby opět vyčkali své hodiny, která</w:t>
      </w:r>
      <w:r w:rsidR="0018638F" w:rsidRPr="00AA1FC1">
        <w:t xml:space="preserve"> </w:t>
      </w:r>
      <w:r w:rsidRPr="00AA1FC1">
        <w:t>je přivítá na stezkách za potravou, bojem a lovem.</w:t>
      </w:r>
    </w:p>
    <w:p w14:paraId="784CE347" w14:textId="77777777" w:rsidR="0018638F" w:rsidRPr="00AA1FC1" w:rsidRDefault="00DF4657" w:rsidP="00AA1FC1">
      <w:pPr>
        <w:pStyle w:val="Text"/>
      </w:pPr>
      <w:r w:rsidRPr="00AA1FC1">
        <w:t>Město se blížilo, v úzkém kuželu světlometů vyvstávaly obrysy továrních hal, drátěných plotů bezprizorních</w:t>
      </w:r>
      <w:r w:rsidR="0018638F" w:rsidRPr="00AA1FC1">
        <w:t xml:space="preserve"> </w:t>
      </w:r>
      <w:r w:rsidRPr="00AA1FC1">
        <w:t>proluk, torza hospodářských budov, ještě před nedávnem</w:t>
      </w:r>
      <w:r w:rsidR="0018638F" w:rsidRPr="00AA1FC1">
        <w:t xml:space="preserve"> </w:t>
      </w:r>
      <w:r w:rsidRPr="00AA1FC1">
        <w:t>krytých došky, věk železobetonu teprve nadcházel</w:t>
      </w:r>
      <w:r w:rsidR="00B74552" w:rsidRPr="00AA1FC1">
        <w:t>…</w:t>
      </w:r>
      <w:r w:rsidRPr="00AA1FC1">
        <w:t xml:space="preserve"> ubývalo stromů, viditelných hvězd a odhodlání bojovat proti</w:t>
      </w:r>
      <w:r w:rsidR="0018638F" w:rsidRPr="00AA1FC1">
        <w:t xml:space="preserve"> </w:t>
      </w:r>
      <w:r w:rsidRPr="00AA1FC1">
        <w:t>spánku.</w:t>
      </w:r>
    </w:p>
    <w:p w14:paraId="784CE348" w14:textId="77777777" w:rsidR="0018638F" w:rsidRPr="00AA1FC1" w:rsidRDefault="00DF4657" w:rsidP="00AA1FC1">
      <w:pPr>
        <w:pStyle w:val="Text"/>
      </w:pPr>
      <w:r w:rsidRPr="00AA1FC1">
        <w:t>Z rádia chraptěla hardrocková balada, přehlušována</w:t>
      </w:r>
      <w:r w:rsidR="0018638F" w:rsidRPr="00AA1FC1">
        <w:t xml:space="preserve"> </w:t>
      </w:r>
      <w:r w:rsidRPr="00AA1FC1">
        <w:t>zvuky špatně seřízeného motoru. Probuzený pes dvakrát</w:t>
      </w:r>
      <w:r w:rsidR="0018638F" w:rsidRPr="00AA1FC1">
        <w:t xml:space="preserve"> </w:t>
      </w:r>
      <w:r w:rsidRPr="00AA1FC1">
        <w:t>líně bafnul do liduprázdna, ani se nenamáhal prostrčit</w:t>
      </w:r>
      <w:r w:rsidR="0018638F" w:rsidRPr="00AA1FC1">
        <w:t xml:space="preserve"> </w:t>
      </w:r>
      <w:r w:rsidRPr="00AA1FC1">
        <w:t>mordu pod plechem vrat, nikdo mu neodpověděl.</w:t>
      </w:r>
    </w:p>
    <w:p w14:paraId="784CE349" w14:textId="77777777" w:rsidR="0018638F" w:rsidRPr="00AA1FC1" w:rsidRDefault="0018638F" w:rsidP="00AA1FC1">
      <w:pPr>
        <w:pStyle w:val="Text"/>
      </w:pPr>
      <w:r w:rsidRPr="00AA1FC1">
        <w:t>„</w:t>
      </w:r>
      <w:r w:rsidR="00DF4657" w:rsidRPr="00AA1FC1">
        <w:t>Dal bych si kafe,</w:t>
      </w:r>
      <w:r w:rsidRPr="00AA1FC1">
        <w:t>“</w:t>
      </w:r>
      <w:r w:rsidR="00DF4657" w:rsidRPr="00AA1FC1">
        <w:t xml:space="preserve"> prohlásil řidič do zpětného zrcátka.</w:t>
      </w:r>
      <w:r w:rsidRPr="00AA1FC1">
        <w:t xml:space="preserve"> </w:t>
      </w:r>
      <w:r w:rsidR="00DF4657" w:rsidRPr="00AA1FC1">
        <w:t xml:space="preserve">Mladá žena zvedla hlavu. </w:t>
      </w:r>
      <w:r w:rsidRPr="00AA1FC1">
        <w:t>„</w:t>
      </w:r>
      <w:r w:rsidR="00DF4657" w:rsidRPr="00AA1FC1">
        <w:t>Co?</w:t>
      </w:r>
      <w:r w:rsidRPr="00AA1FC1">
        <w:t>“</w:t>
      </w:r>
    </w:p>
    <w:p w14:paraId="784CE34A" w14:textId="77777777" w:rsidR="0018638F" w:rsidRPr="00AA1FC1" w:rsidRDefault="0018638F" w:rsidP="00AA1FC1">
      <w:pPr>
        <w:pStyle w:val="Text"/>
      </w:pPr>
      <w:r w:rsidRPr="00AA1FC1">
        <w:t>„</w:t>
      </w:r>
      <w:r w:rsidR="00DF4657" w:rsidRPr="00AA1FC1">
        <w:t>Ty spíš!</w:t>
      </w:r>
      <w:r w:rsidRPr="00AA1FC1">
        <w:t>“</w:t>
      </w:r>
      <w:r w:rsidR="00DF4657" w:rsidRPr="00AA1FC1">
        <w:t xml:space="preserve"> vyčetl jí. </w:t>
      </w:r>
      <w:r w:rsidRPr="00AA1FC1">
        <w:t>„</w:t>
      </w:r>
      <w:r w:rsidR="00DF4657" w:rsidRPr="00AA1FC1">
        <w:t>To je špatný, když řídím. Uspává</w:t>
      </w:r>
      <w:r w:rsidRPr="00AA1FC1">
        <w:t xml:space="preserve"> </w:t>
      </w:r>
      <w:r w:rsidR="00DF4657" w:rsidRPr="00AA1FC1">
        <w:t>mě to. Blbej nápad, jezdit na noc.</w:t>
      </w:r>
      <w:r w:rsidRPr="00AA1FC1">
        <w:t>“</w:t>
      </w:r>
    </w:p>
    <w:p w14:paraId="784CE34B" w14:textId="77777777" w:rsidR="0018638F" w:rsidRPr="00AA1FC1" w:rsidRDefault="0018638F" w:rsidP="00AA1FC1">
      <w:pPr>
        <w:pStyle w:val="Text"/>
      </w:pPr>
      <w:r w:rsidRPr="00AA1FC1">
        <w:t>„</w:t>
      </w:r>
      <w:r w:rsidR="00DF4657" w:rsidRPr="00AA1FC1">
        <w:t>Můj nebyl.</w:t>
      </w:r>
      <w:r w:rsidRPr="00AA1FC1">
        <w:t>“</w:t>
      </w:r>
    </w:p>
    <w:p w14:paraId="784CE34C" w14:textId="77777777" w:rsidR="0018638F" w:rsidRPr="00AA1FC1" w:rsidRDefault="0018638F" w:rsidP="00AA1FC1">
      <w:pPr>
        <w:pStyle w:val="Text"/>
      </w:pPr>
      <w:r w:rsidRPr="00AA1FC1">
        <w:t>„</w:t>
      </w:r>
      <w:r w:rsidR="00DF4657" w:rsidRPr="00AA1FC1">
        <w:t>Jak to, že ne? Komu se tam furt chtělo zůstávat?</w:t>
      </w:r>
      <w:r w:rsidRPr="00AA1FC1">
        <w:t xml:space="preserve"> </w:t>
      </w:r>
      <w:r w:rsidR="00DF4657" w:rsidRPr="00AA1FC1">
        <w:t>Mohli jsme bejt dávno doma.</w:t>
      </w:r>
      <w:r w:rsidRPr="00AA1FC1">
        <w:t>“</w:t>
      </w:r>
    </w:p>
    <w:p w14:paraId="784CE34D" w14:textId="77777777" w:rsidR="0018638F" w:rsidRPr="00AA1FC1" w:rsidRDefault="0018638F" w:rsidP="00AA1FC1">
      <w:pPr>
        <w:pStyle w:val="Text"/>
      </w:pPr>
      <w:r w:rsidRPr="00AA1FC1">
        <w:t>„</w:t>
      </w:r>
      <w:r w:rsidR="00DF4657" w:rsidRPr="00AA1FC1">
        <w:t>Však budem. A nekřič, vzbudíš malýho.</w:t>
      </w:r>
      <w:r w:rsidRPr="00AA1FC1">
        <w:t>“</w:t>
      </w:r>
    </w:p>
    <w:p w14:paraId="784CE34E" w14:textId="77777777" w:rsidR="0018638F" w:rsidRPr="00AA1FC1" w:rsidRDefault="0018638F" w:rsidP="00AA1FC1">
      <w:pPr>
        <w:pStyle w:val="Text"/>
      </w:pPr>
      <w:r w:rsidRPr="00AA1FC1">
        <w:t>„</w:t>
      </w:r>
      <w:r w:rsidR="00DF4657" w:rsidRPr="00AA1FC1">
        <w:t>Ten spí málem jako já.</w:t>
      </w:r>
      <w:r w:rsidRPr="00AA1FC1">
        <w:t>“</w:t>
      </w:r>
    </w:p>
    <w:p w14:paraId="784CE34F" w14:textId="77777777" w:rsidR="0018638F" w:rsidRPr="00AA1FC1" w:rsidRDefault="0018638F" w:rsidP="00AA1FC1">
      <w:pPr>
        <w:pStyle w:val="Text"/>
      </w:pPr>
      <w:r w:rsidRPr="00AA1FC1">
        <w:t>„</w:t>
      </w:r>
      <w:r w:rsidR="00DF4657" w:rsidRPr="00AA1FC1">
        <w:t>Ještě že přitom taky tak nechrápe.</w:t>
      </w:r>
      <w:r w:rsidRPr="00AA1FC1">
        <w:t>“</w:t>
      </w:r>
    </w:p>
    <w:p w14:paraId="784CE350" w14:textId="77777777" w:rsidR="0018638F" w:rsidRPr="00AA1FC1" w:rsidRDefault="00DF4657" w:rsidP="00AA1FC1">
      <w:pPr>
        <w:pStyle w:val="Text"/>
      </w:pPr>
      <w:r w:rsidRPr="00AA1FC1">
        <w:t xml:space="preserve">Zrovna se chtěl ohradit, když ho zaujal nápis </w:t>
      </w:r>
      <w:r w:rsidRPr="00AA1FC1">
        <w:rPr>
          <w:i/>
        </w:rPr>
        <w:t>Pohostinství.</w:t>
      </w:r>
      <w:r w:rsidRPr="00AA1FC1">
        <w:t xml:space="preserve"> V řadě nízkých domů svítila jeho okna do šeromrazu jako maják zbloudilým cestovatelům, fata morgana žíznivých karavan. Ulice před nimi byla rozkopaná</w:t>
      </w:r>
      <w:r w:rsidR="0018638F" w:rsidRPr="00AA1FC1">
        <w:t>, s</w:t>
      </w:r>
      <w:r w:rsidRPr="00AA1FC1">
        <w:t>tejně se nejspíš budou muset vrátit, došlo jim při pohledu na petrolejku ve smaltované krabici.</w:t>
      </w:r>
    </w:p>
    <w:p w14:paraId="784CE351" w14:textId="77777777" w:rsidR="0018638F" w:rsidRPr="00AA1FC1" w:rsidRDefault="0018638F" w:rsidP="00AA1FC1">
      <w:pPr>
        <w:pStyle w:val="Text"/>
      </w:pPr>
      <w:r w:rsidRPr="00AA1FC1">
        <w:t>„</w:t>
      </w:r>
      <w:r w:rsidR="00DF4657" w:rsidRPr="00AA1FC1">
        <w:t>Půjdu se zeptat, přece jenom, je dost pozdě,</w:t>
      </w:r>
      <w:r w:rsidRPr="00AA1FC1">
        <w:t>“</w:t>
      </w:r>
      <w:r w:rsidR="00DF4657" w:rsidRPr="00AA1FC1">
        <w:t xml:space="preserve"> řekl jí,</w:t>
      </w:r>
      <w:r w:rsidRPr="00AA1FC1">
        <w:t xml:space="preserve"> </w:t>
      </w:r>
      <w:r w:rsidR="00DF4657" w:rsidRPr="00AA1FC1">
        <w:t>než zabouchnul dveře.</w:t>
      </w:r>
    </w:p>
    <w:p w14:paraId="784CE352" w14:textId="77777777" w:rsidR="0018638F" w:rsidRPr="00AA1FC1" w:rsidRDefault="0018638F" w:rsidP="00AA1FC1">
      <w:pPr>
        <w:pStyle w:val="Text"/>
      </w:pPr>
      <w:r w:rsidRPr="00AA1FC1">
        <w:t>„</w:t>
      </w:r>
      <w:r w:rsidR="00DF4657" w:rsidRPr="00AA1FC1">
        <w:t>Spíš brzo,</w:t>
      </w:r>
      <w:r w:rsidRPr="00AA1FC1">
        <w:t>“</w:t>
      </w:r>
      <w:r w:rsidR="00DF4657" w:rsidRPr="00AA1FC1">
        <w:t xml:space="preserve"> neodpustila si.</w:t>
      </w:r>
    </w:p>
    <w:p w14:paraId="784CE353" w14:textId="77777777" w:rsidR="0018638F" w:rsidRPr="00AA1FC1" w:rsidRDefault="00DF4657" w:rsidP="00AA1FC1">
      <w:pPr>
        <w:pStyle w:val="Text"/>
      </w:pPr>
      <w:r w:rsidRPr="00AA1FC1">
        <w:t>Restaurace tvořila přední část jakéhosi statku, jehož</w:t>
      </w:r>
      <w:r w:rsidR="0018638F" w:rsidRPr="00AA1FC1">
        <w:t xml:space="preserve"> </w:t>
      </w:r>
      <w:r w:rsidRPr="00AA1FC1">
        <w:t>do široka rozevřená vrata odhalovala prázdné útroby</w:t>
      </w:r>
      <w:r w:rsidR="0018638F" w:rsidRPr="00AA1FC1">
        <w:t xml:space="preserve"> </w:t>
      </w:r>
      <w:r w:rsidRPr="00AA1FC1">
        <w:t>tmou zahaleného dvora, neomítnuté cihly s dřevěnými</w:t>
      </w:r>
      <w:r w:rsidR="0018638F" w:rsidRPr="00AA1FC1">
        <w:t xml:space="preserve"> </w:t>
      </w:r>
      <w:r w:rsidRPr="00AA1FC1">
        <w:t>trámci připomínaly německé stavby v pohraničí, kouř</w:t>
      </w:r>
      <w:r w:rsidR="0018638F" w:rsidRPr="00AA1FC1">
        <w:t xml:space="preserve"> </w:t>
      </w:r>
      <w:r w:rsidRPr="00AA1FC1">
        <w:t>opouštějící komín rychle stoupal vzhůru, sevřený nejkrutější hodinou. Proti blednoucímu nebi prolétávali netopýři, kolem lampy stavebních prací zase můry; těch jsem</w:t>
      </w:r>
      <w:r w:rsidR="0018638F" w:rsidRPr="00AA1FC1">
        <w:t xml:space="preserve"> </w:t>
      </w:r>
      <w:r w:rsidRPr="00AA1FC1">
        <w:t>se od malička bála, myslela si a bezděčně zkontrolovala</w:t>
      </w:r>
      <w:r w:rsidR="0018638F" w:rsidRPr="00AA1FC1">
        <w:t xml:space="preserve"> </w:t>
      </w:r>
      <w:r w:rsidRPr="00AA1FC1">
        <w:t>spící dítě, v opuštěném autě si přišla zranitelná, kdyby se</w:t>
      </w:r>
      <w:r w:rsidR="0018638F" w:rsidRPr="00AA1FC1">
        <w:t xml:space="preserve"> </w:t>
      </w:r>
      <w:r w:rsidRPr="00AA1FC1">
        <w:t>náhle někdo přiblížil, nestačí ani zakřičet, žijeme v tak</w:t>
      </w:r>
      <w:r w:rsidR="0018638F" w:rsidRPr="00AA1FC1">
        <w:t xml:space="preserve"> </w:t>
      </w:r>
      <w:r w:rsidRPr="00AA1FC1">
        <w:t>velikém městě, že neznáme ani jeho okraj, nikdy by ji</w:t>
      </w:r>
      <w:r w:rsidR="0018638F" w:rsidRPr="00AA1FC1">
        <w:t xml:space="preserve"> </w:t>
      </w:r>
      <w:r w:rsidRPr="00AA1FC1">
        <w:t>nenapadlo, jak vypadají šedé obdélníky na stařičkém</w:t>
      </w:r>
      <w:r w:rsidR="0018638F" w:rsidRPr="00AA1FC1">
        <w:t xml:space="preserve"> </w:t>
      </w:r>
      <w:r w:rsidRPr="00AA1FC1">
        <w:t>autoatlase ve skutečnosti, za války tu bývaly loděnice,</w:t>
      </w:r>
      <w:r w:rsidR="0018638F" w:rsidRPr="00AA1FC1">
        <w:t xml:space="preserve"> </w:t>
      </w:r>
      <w:r w:rsidRPr="00AA1FC1">
        <w:t>říkal tchán, tyhle historky neměla ráda, vždycky končily</w:t>
      </w:r>
      <w:r w:rsidR="0018638F" w:rsidRPr="00AA1FC1">
        <w:t xml:space="preserve"> </w:t>
      </w:r>
      <w:r w:rsidRPr="00AA1FC1">
        <w:t>hromadou mrtvol, co se točí pod jezem, jenže to ještě</w:t>
      </w:r>
      <w:r w:rsidR="0018638F" w:rsidRPr="00AA1FC1">
        <w:t xml:space="preserve"> </w:t>
      </w:r>
      <w:r w:rsidRPr="00AA1FC1">
        <w:t>nebyla na světě a našeho Tomáška čeká lepší život, pohladila tříletého caparta po tváři.</w:t>
      </w:r>
    </w:p>
    <w:p w14:paraId="784CE354" w14:textId="77777777" w:rsidR="0018638F" w:rsidRPr="00AA1FC1" w:rsidRDefault="00DF4657" w:rsidP="00AA1FC1">
      <w:pPr>
        <w:pStyle w:val="Text"/>
      </w:pPr>
      <w:r w:rsidRPr="00AA1FC1">
        <w:t>Jeho otec se konečně objevil ve dveřích, nasazoval si</w:t>
      </w:r>
      <w:r w:rsidR="0018638F" w:rsidRPr="00AA1FC1">
        <w:t xml:space="preserve"> </w:t>
      </w:r>
      <w:r w:rsidRPr="00AA1FC1">
        <w:t>čapku. Následovala hřmotná postava hostinského. Jednu nohu táhl za sebou, ale krok měl pevný a ruce jako</w:t>
      </w:r>
      <w:r w:rsidR="0018638F" w:rsidRPr="00AA1FC1">
        <w:t xml:space="preserve"> </w:t>
      </w:r>
      <w:r w:rsidRPr="00AA1FC1">
        <w:t>dva špalky, kožená zástěra pod zamračenou tváří bez</w:t>
      </w:r>
      <w:r w:rsidR="0018638F" w:rsidRPr="00AA1FC1">
        <w:t xml:space="preserve"> </w:t>
      </w:r>
      <w:r w:rsidRPr="00AA1FC1">
        <w:t>vousů byla pospravovaná mnoha stehy.</w:t>
      </w:r>
    </w:p>
    <w:p w14:paraId="784CE355" w14:textId="77777777" w:rsidR="0018638F" w:rsidRPr="00AA1FC1" w:rsidRDefault="0018638F" w:rsidP="00AA1FC1">
      <w:pPr>
        <w:pStyle w:val="Text"/>
      </w:pPr>
      <w:r w:rsidRPr="00AA1FC1">
        <w:t>„</w:t>
      </w:r>
      <w:r w:rsidR="00DF4657" w:rsidRPr="00AA1FC1">
        <w:t>Máme to hodit dovnitř,</w:t>
      </w:r>
      <w:r w:rsidRPr="00AA1FC1">
        <w:t>“</w:t>
      </w:r>
      <w:r w:rsidR="00DF4657" w:rsidRPr="00AA1FC1">
        <w:t xml:space="preserve"> vysvětlil ženě. </w:t>
      </w:r>
      <w:r w:rsidRPr="00AA1FC1">
        <w:t>„</w:t>
      </w:r>
      <w:r w:rsidR="00DF4657" w:rsidRPr="00AA1FC1">
        <w:t>Tuhle uzavírku neříkaj ani v rozhlasu, kdekdo se tu prej otáčí.</w:t>
      </w:r>
      <w:r w:rsidRPr="00AA1FC1">
        <w:t>“</w:t>
      </w:r>
    </w:p>
    <w:p w14:paraId="784CE356" w14:textId="77777777" w:rsidR="0018638F" w:rsidRPr="00AA1FC1" w:rsidRDefault="00DF4657" w:rsidP="00AA1FC1">
      <w:pPr>
        <w:pStyle w:val="Text"/>
      </w:pPr>
      <w:r w:rsidRPr="00AA1FC1">
        <w:t>Uhranuté zkoumala obličej, který se přiblížil k okýnku.</w:t>
      </w:r>
      <w:r w:rsidR="0018638F" w:rsidRPr="00AA1FC1">
        <w:t xml:space="preserve"> </w:t>
      </w:r>
      <w:r w:rsidRPr="00AA1FC1">
        <w:t>Jeho polovinu tvořila zjizvená tkáň prostá mimiky, modré</w:t>
      </w:r>
      <w:r w:rsidR="0018638F" w:rsidRPr="00AA1FC1">
        <w:t xml:space="preserve"> </w:t>
      </w:r>
      <w:r w:rsidRPr="00AA1FC1">
        <w:t>oči zkoumavě pronikaly tenkou bariérou skla, nevyjadřovaly emoce. Když zahlédly spícího chlapce, rychle se stáhly.</w:t>
      </w:r>
    </w:p>
    <w:p w14:paraId="784CE357" w14:textId="77777777" w:rsidR="0018638F" w:rsidRPr="00AA1FC1" w:rsidRDefault="0018638F" w:rsidP="00AA1FC1">
      <w:pPr>
        <w:pStyle w:val="Text"/>
      </w:pPr>
      <w:r w:rsidRPr="00AA1FC1">
        <w:t>„</w:t>
      </w:r>
      <w:r w:rsidR="00DF4657" w:rsidRPr="00AA1FC1">
        <w:t>Co?</w:t>
      </w:r>
      <w:r w:rsidRPr="00AA1FC1">
        <w:t>“</w:t>
      </w:r>
      <w:r w:rsidR="00DF4657" w:rsidRPr="00AA1FC1">
        <w:t xml:space="preserve"> řekla.</w:t>
      </w:r>
    </w:p>
    <w:p w14:paraId="784CE358" w14:textId="77777777" w:rsidR="0018638F" w:rsidRPr="00AA1FC1" w:rsidRDefault="0018638F" w:rsidP="00AA1FC1">
      <w:pPr>
        <w:pStyle w:val="Text"/>
      </w:pPr>
      <w:r w:rsidRPr="00AA1FC1">
        <w:t>„</w:t>
      </w:r>
      <w:r w:rsidR="00DF4657" w:rsidRPr="00AA1FC1">
        <w:t>Prosímtě nic. Počkal bych tady radši do svítání, tak</w:t>
      </w:r>
      <w:r w:rsidRPr="00AA1FC1">
        <w:t xml:space="preserve"> </w:t>
      </w:r>
      <w:r w:rsidR="00DF4657" w:rsidRPr="00AA1FC1">
        <w:t>za hodinku nebudem potřebovat svítit.</w:t>
      </w:r>
      <w:r w:rsidRPr="00AA1FC1">
        <w:t>“</w:t>
      </w:r>
    </w:p>
    <w:p w14:paraId="784CE359" w14:textId="77777777" w:rsidR="0018638F" w:rsidRPr="00AA1FC1" w:rsidRDefault="00DF4657" w:rsidP="00AA1FC1">
      <w:pPr>
        <w:pStyle w:val="Text"/>
        <w:ind w:firstLine="0"/>
      </w:pPr>
      <w:r w:rsidRPr="00AA1FC1">
        <w:t>Něco jí říkalo, že to zase není dobrý nápad, ale byla příliš</w:t>
      </w:r>
      <w:r w:rsidR="0018638F" w:rsidRPr="00AA1FC1">
        <w:t xml:space="preserve"> </w:t>
      </w:r>
      <w:r w:rsidRPr="00AA1FC1">
        <w:t xml:space="preserve">unavená, aby vzdorovala svému muži. </w:t>
      </w:r>
      <w:r w:rsidR="0018638F" w:rsidRPr="00AA1FC1">
        <w:t>„</w:t>
      </w:r>
      <w:r w:rsidRPr="00AA1FC1">
        <w:t>A nevyhodí nás?</w:t>
      </w:r>
      <w:r w:rsidR="0018638F" w:rsidRPr="00AA1FC1">
        <w:t>“</w:t>
      </w:r>
    </w:p>
    <w:p w14:paraId="784CE35A" w14:textId="77777777" w:rsidR="0018638F" w:rsidRPr="00AA1FC1" w:rsidRDefault="0018638F" w:rsidP="00AA1FC1">
      <w:pPr>
        <w:pStyle w:val="Text"/>
        <w:ind w:firstLine="0"/>
      </w:pPr>
      <w:r w:rsidRPr="00AA1FC1">
        <w:t>„</w:t>
      </w:r>
      <w:r w:rsidR="00DF4657" w:rsidRPr="00AA1FC1">
        <w:t>Dneska prej zavíraj až s posledním hostem. Akorát</w:t>
      </w:r>
      <w:r w:rsidRPr="00AA1FC1">
        <w:t xml:space="preserve"> </w:t>
      </w:r>
      <w:r w:rsidR="00DF4657" w:rsidRPr="00AA1FC1">
        <w:t>uvnitř nikdo nesedí. Trvalo pěkných pár minut, než se</w:t>
      </w:r>
      <w:r w:rsidRPr="00AA1FC1">
        <w:t xml:space="preserve"> </w:t>
      </w:r>
      <w:r w:rsidR="00DF4657" w:rsidRPr="00AA1FC1">
        <w:t>dokolíbal ten chromajzl.</w:t>
      </w:r>
      <w:r w:rsidRPr="00AA1FC1">
        <w:t>“</w:t>
      </w:r>
    </w:p>
    <w:p w14:paraId="784CE35B" w14:textId="7F8EFB97" w:rsidR="0018638F" w:rsidRPr="00AA1FC1" w:rsidRDefault="00283339" w:rsidP="00AA1FC1">
      <w:pPr>
        <w:pStyle w:val="Text"/>
      </w:pPr>
      <w:r w:rsidRPr="00AA1FC1">
        <w:t>„</w:t>
      </w:r>
      <w:r w:rsidR="00DF4657" w:rsidRPr="00AA1FC1">
        <w:t>Jirko!</w:t>
      </w:r>
      <w:r w:rsidR="0018638F" w:rsidRPr="00AA1FC1">
        <w:t>“</w:t>
      </w:r>
      <w:r w:rsidR="00DF4657" w:rsidRPr="00AA1FC1">
        <w:t xml:space="preserve"> chtěla se postiženého zastat. Nakonec neřekla nic.</w:t>
      </w:r>
      <w:r w:rsidR="0018638F" w:rsidRPr="00AA1FC1">
        <w:t xml:space="preserve"> </w:t>
      </w:r>
      <w:r w:rsidR="00DF4657" w:rsidRPr="00AA1FC1">
        <w:t>Dvojice odrazek jim pomohla bezpečně zaparkovat před</w:t>
      </w:r>
      <w:r w:rsidR="0018638F" w:rsidRPr="00AA1FC1">
        <w:t xml:space="preserve"> </w:t>
      </w:r>
      <w:r w:rsidR="00DF4657" w:rsidRPr="00AA1FC1">
        <w:t>cihlovou podezdívkou tušené budovy na konci rozlehlého</w:t>
      </w:r>
      <w:r w:rsidR="0018638F" w:rsidRPr="00AA1FC1">
        <w:t xml:space="preserve"> </w:t>
      </w:r>
      <w:r w:rsidR="00DF4657" w:rsidRPr="00AA1FC1">
        <w:t>dvora. Ručka. Vypnout motor. Světla. Tma. Skřípění.</w:t>
      </w:r>
      <w:r w:rsidR="0018638F" w:rsidRPr="00AA1FC1">
        <w:t xml:space="preserve"> „</w:t>
      </w:r>
      <w:r w:rsidR="00DF4657" w:rsidRPr="00AA1FC1">
        <w:t>Co se doprdele děje?</w:t>
      </w:r>
      <w:r w:rsidR="0018638F" w:rsidRPr="00AA1FC1">
        <w:t>“</w:t>
      </w:r>
    </w:p>
    <w:p w14:paraId="784CE35C" w14:textId="77777777" w:rsidR="0018638F" w:rsidRPr="00AA1FC1" w:rsidRDefault="00DF4657" w:rsidP="00AA1FC1">
      <w:pPr>
        <w:pStyle w:val="Text"/>
      </w:pPr>
      <w:r w:rsidRPr="00AA1FC1">
        <w:t>Klesali pod zem. Za pět vteřin rozhoupal tlumiče náraz, za dalších deset jim šedavý obdélník nad hlavami</w:t>
      </w:r>
      <w:r w:rsidR="0018638F" w:rsidRPr="00AA1FC1">
        <w:t xml:space="preserve"> </w:t>
      </w:r>
      <w:r w:rsidRPr="00AA1FC1">
        <w:t>bez jediné škvíry zmizel.</w:t>
      </w:r>
    </w:p>
    <w:p w14:paraId="784CE35D" w14:textId="77777777" w:rsidR="0018638F" w:rsidRPr="00AA1FC1" w:rsidRDefault="00DF4657" w:rsidP="00AA1FC1">
      <w:pPr>
        <w:pStyle w:val="Text"/>
      </w:pPr>
      <w:r w:rsidRPr="00AA1FC1">
        <w:t>Zůstali bez pohnutí sedět v naprosté temnotě.</w:t>
      </w:r>
    </w:p>
    <w:p w14:paraId="784CE35E" w14:textId="77777777" w:rsidR="0018638F" w:rsidRPr="00AA1FC1" w:rsidRDefault="0018638F" w:rsidP="00AA1FC1">
      <w:pPr>
        <w:pStyle w:val="Text"/>
      </w:pPr>
      <w:r w:rsidRPr="00AA1FC1">
        <w:t>„</w:t>
      </w:r>
      <w:r w:rsidR="00DF4657" w:rsidRPr="00AA1FC1">
        <w:t>Kam</w:t>
      </w:r>
      <w:r w:rsidRPr="00AA1FC1">
        <w:t>’</w:t>
      </w:r>
      <w:r w:rsidR="00DF4657" w:rsidRPr="00AA1FC1">
        <w:t>s to prosímtě najel?</w:t>
      </w:r>
      <w:r w:rsidRPr="00AA1FC1">
        <w:t>“</w:t>
      </w:r>
    </w:p>
    <w:p w14:paraId="784CE35F" w14:textId="77777777" w:rsidR="0018638F" w:rsidRPr="00AA1FC1" w:rsidRDefault="0018638F" w:rsidP="00AA1FC1">
      <w:pPr>
        <w:pStyle w:val="Text"/>
      </w:pPr>
      <w:r w:rsidRPr="00AA1FC1">
        <w:t>„</w:t>
      </w:r>
      <w:r w:rsidR="00DF4657" w:rsidRPr="00AA1FC1">
        <w:t>Podle instrukcí! Přesně sem mi ukazoval, doprdele.</w:t>
      </w:r>
      <w:r w:rsidRPr="00AA1FC1">
        <w:t>“</w:t>
      </w:r>
    </w:p>
    <w:p w14:paraId="784CE360" w14:textId="77777777" w:rsidR="0018638F" w:rsidRPr="00AA1FC1" w:rsidRDefault="0018638F" w:rsidP="00AA1FC1">
      <w:pPr>
        <w:pStyle w:val="Text"/>
      </w:pPr>
      <w:r w:rsidRPr="00AA1FC1">
        <w:t>„</w:t>
      </w:r>
      <w:r w:rsidR="00DF4657" w:rsidRPr="00AA1FC1">
        <w:t>Tak to je vážně skvělý! Co chceš dělat teď?</w:t>
      </w:r>
      <w:r w:rsidRPr="00AA1FC1">
        <w:t>“</w:t>
      </w:r>
    </w:p>
    <w:p w14:paraId="784CE361" w14:textId="77777777" w:rsidR="0018638F" w:rsidRPr="00AA1FC1" w:rsidRDefault="0018638F" w:rsidP="00AA1FC1">
      <w:pPr>
        <w:pStyle w:val="Text"/>
      </w:pPr>
      <w:r w:rsidRPr="00AA1FC1">
        <w:t>„</w:t>
      </w:r>
      <w:r w:rsidR="00DF4657" w:rsidRPr="00AA1FC1">
        <w:t>Nemůžu najít klíče! Někde pod sedadlem se válí akumulátorka, kurvadrát, kde můžou bejt</w:t>
      </w:r>
      <w:r w:rsidR="00B74552" w:rsidRPr="00AA1FC1">
        <w:t>…</w:t>
      </w:r>
      <w:r w:rsidRPr="00AA1FC1">
        <w:t>“</w:t>
      </w:r>
    </w:p>
    <w:p w14:paraId="784CE362" w14:textId="77777777" w:rsidR="0018638F" w:rsidRPr="00AA1FC1" w:rsidRDefault="0018638F" w:rsidP="00AA1FC1">
      <w:pPr>
        <w:pStyle w:val="Text"/>
      </w:pPr>
      <w:r w:rsidRPr="00AA1FC1">
        <w:t>„</w:t>
      </w:r>
      <w:r w:rsidR="00DF4657" w:rsidRPr="00AA1FC1">
        <w:t>Nemluv sprostě! Je to tvoje vina.</w:t>
      </w:r>
      <w:r w:rsidRPr="00AA1FC1">
        <w:t>“</w:t>
      </w:r>
    </w:p>
    <w:p w14:paraId="784CE363" w14:textId="77777777" w:rsidR="0018638F" w:rsidRPr="00AA1FC1" w:rsidRDefault="0018638F" w:rsidP="00AA1FC1">
      <w:pPr>
        <w:pStyle w:val="Text"/>
      </w:pPr>
      <w:r w:rsidRPr="00AA1FC1">
        <w:t>„</w:t>
      </w:r>
      <w:r w:rsidR="00DF4657" w:rsidRPr="00AA1FC1">
        <w:t>Můžeš chvilku mlčet? A udělej něco, ať kluk nebrečí,</w:t>
      </w:r>
      <w:r w:rsidRPr="00AA1FC1">
        <w:t xml:space="preserve"> </w:t>
      </w:r>
      <w:r w:rsidR="00DF4657" w:rsidRPr="00AA1FC1">
        <w:t>nebo se z toho poseru!</w:t>
      </w:r>
      <w:r w:rsidRPr="00AA1FC1">
        <w:t>“</w:t>
      </w:r>
    </w:p>
    <w:p w14:paraId="784CE364" w14:textId="77777777" w:rsidR="0018638F" w:rsidRPr="00AA1FC1" w:rsidRDefault="0018638F" w:rsidP="00AA1FC1">
      <w:pPr>
        <w:pStyle w:val="Text"/>
        <w:ind w:firstLine="0"/>
      </w:pPr>
      <w:r w:rsidRPr="00AA1FC1">
        <w:t>„</w:t>
      </w:r>
      <w:r w:rsidR="00DF4657" w:rsidRPr="00AA1FC1">
        <w:t>Tomášku, to nic není, za chvilku bude zase světlo,</w:t>
      </w:r>
      <w:r w:rsidRPr="00AA1FC1">
        <w:t xml:space="preserve"> </w:t>
      </w:r>
      <w:r w:rsidR="00DF4657" w:rsidRPr="00AA1FC1">
        <w:t>tatínek nás odveze domů, vyspíš se ve své postýlce</w:t>
      </w:r>
      <w:r w:rsidR="00B74552" w:rsidRPr="00AA1FC1">
        <w:t>…</w:t>
      </w:r>
      <w:r w:rsidRPr="00AA1FC1">
        <w:t xml:space="preserve">“ </w:t>
      </w:r>
      <w:r w:rsidR="00DF4657" w:rsidRPr="00AA1FC1">
        <w:t>Světlomety rozťaly podzemí. Před nimi vířil zlatohnědý prach, viditelnost uzavírala stěna porostlá bezbarvým</w:t>
      </w:r>
      <w:r w:rsidRPr="00AA1FC1">
        <w:t xml:space="preserve"> </w:t>
      </w:r>
      <w:r w:rsidR="00DF4657" w:rsidRPr="00AA1FC1">
        <w:t>mechem.</w:t>
      </w:r>
    </w:p>
    <w:p w14:paraId="784CE365" w14:textId="77777777" w:rsidR="0018638F" w:rsidRPr="00AA1FC1" w:rsidRDefault="0018638F" w:rsidP="00AA1FC1">
      <w:pPr>
        <w:pStyle w:val="Text"/>
      </w:pPr>
      <w:r w:rsidRPr="00AA1FC1">
        <w:t>„</w:t>
      </w:r>
      <w:r w:rsidR="00DF4657" w:rsidRPr="00AA1FC1">
        <w:t>To je na hovno!</w:t>
      </w:r>
      <w:r w:rsidRPr="00AA1FC1">
        <w:t>“</w:t>
      </w:r>
      <w:r w:rsidR="00DF4657" w:rsidRPr="00AA1FC1">
        <w:t xml:space="preserve"> popadl muž baterku a otevřel dveře.</w:t>
      </w:r>
      <w:r w:rsidRPr="00AA1FC1">
        <w:t xml:space="preserve"> </w:t>
      </w:r>
      <w:r w:rsidR="00DF4657" w:rsidRPr="00AA1FC1">
        <w:t>Do interiéru vnikl studený vzduch, plný zatuchliny,</w:t>
      </w:r>
      <w:r w:rsidRPr="00AA1FC1">
        <w:t xml:space="preserve"> </w:t>
      </w:r>
      <w:r w:rsidR="00DF4657" w:rsidRPr="00AA1FC1">
        <w:t>vlhka a pronikavého zápachu.</w:t>
      </w:r>
    </w:p>
    <w:p w14:paraId="784CE366" w14:textId="77777777" w:rsidR="0018638F" w:rsidRPr="00AA1FC1" w:rsidRDefault="00DF4657" w:rsidP="00AA1FC1">
      <w:pPr>
        <w:pStyle w:val="Text"/>
      </w:pPr>
      <w:r w:rsidRPr="00AA1FC1">
        <w:t xml:space="preserve">Žena se rozkašlala: </w:t>
      </w:r>
      <w:r w:rsidR="0018638F" w:rsidRPr="00AA1FC1">
        <w:t>„</w:t>
      </w:r>
      <w:r w:rsidRPr="00AA1FC1">
        <w:t>Prosímtě zavři! Nedá se v tom dejchat!</w:t>
      </w:r>
      <w:r w:rsidR="0018638F" w:rsidRPr="00AA1FC1">
        <w:t>“</w:t>
      </w:r>
    </w:p>
    <w:p w14:paraId="784CE367" w14:textId="77777777" w:rsidR="0018638F" w:rsidRPr="00AA1FC1" w:rsidRDefault="00DF4657" w:rsidP="00AA1FC1">
      <w:pPr>
        <w:pStyle w:val="Text"/>
      </w:pPr>
      <w:r w:rsidRPr="00AA1FC1">
        <w:t>Pokrčil rameny, hodil na sebe koženou bundu a vyrazil kamsi mezi betonové nosníky.</w:t>
      </w:r>
    </w:p>
    <w:p w14:paraId="784CE368" w14:textId="77777777" w:rsidR="0018638F" w:rsidRPr="00AA1FC1" w:rsidRDefault="00DF4657" w:rsidP="00AA1FC1">
      <w:pPr>
        <w:pStyle w:val="Text"/>
      </w:pPr>
      <w:r w:rsidRPr="00AA1FC1">
        <w:t>Úzký pruh žlutavého světla mu odhaloval stále rozsáhlejší prostory. V nashromážděném prachu neviděl žádné stopy,</w:t>
      </w:r>
      <w:r w:rsidR="0018638F" w:rsidRPr="00AA1FC1">
        <w:t xml:space="preserve"> </w:t>
      </w:r>
      <w:r w:rsidRPr="00AA1FC1">
        <w:t>těsné průchody mezi jednotlivými bloky sklepení se vzájemně neodlišovaly. To je nějakej kryt? napadalo ho. Někam</w:t>
      </w:r>
      <w:r w:rsidR="0018638F" w:rsidRPr="00AA1FC1">
        <w:t xml:space="preserve"> </w:t>
      </w:r>
      <w:r w:rsidRPr="00AA1FC1">
        <w:t>se přece dostanu! Buď to byla vážně moje blbost, nebo</w:t>
      </w:r>
      <w:r w:rsidR="00B74552" w:rsidRPr="00AA1FC1">
        <w:t>…</w:t>
      </w:r>
    </w:p>
    <w:p w14:paraId="784CE369" w14:textId="77777777" w:rsidR="0018638F" w:rsidRPr="00AA1FC1" w:rsidRDefault="00DF4657" w:rsidP="00AA1FC1">
      <w:pPr>
        <w:pStyle w:val="Text"/>
      </w:pPr>
      <w:r w:rsidRPr="00AA1FC1">
        <w:t>Když uslyšel ten zvuk, nejdřív se ani nepolekal.</w:t>
      </w:r>
    </w:p>
    <w:p w14:paraId="784CE36A" w14:textId="77777777" w:rsidR="0018638F" w:rsidRPr="00AA1FC1" w:rsidRDefault="00DF4657" w:rsidP="00AA1FC1">
      <w:pPr>
        <w:pStyle w:val="Text"/>
      </w:pPr>
      <w:r w:rsidRPr="00AA1FC1">
        <w:t>Jeho žena, zatím v bezpečí vozu, zbystřila pozornost.</w:t>
      </w:r>
      <w:r w:rsidR="0018638F" w:rsidRPr="00AA1FC1">
        <w:t xml:space="preserve"> </w:t>
      </w:r>
      <w:r w:rsidRPr="00AA1FC1">
        <w:t>Něco venku jí nahánělo strach. Zatím ho nebyla schopna</w:t>
      </w:r>
      <w:r w:rsidR="0018638F" w:rsidRPr="00AA1FC1">
        <w:t xml:space="preserve"> </w:t>
      </w:r>
      <w:r w:rsidRPr="00AA1FC1">
        <w:t>pojmenovat, zůstával mimo představivost vnitřního já,</w:t>
      </w:r>
      <w:r w:rsidR="0018638F" w:rsidRPr="00AA1FC1">
        <w:t xml:space="preserve"> </w:t>
      </w:r>
      <w:r w:rsidRPr="00AA1FC1">
        <w:t>ze všeho nejvíc pohlceného starostí o dítě, které vykulenýma očima zkoumalo neznámé prostředí za sklem.</w:t>
      </w:r>
    </w:p>
    <w:p w14:paraId="784CE36B" w14:textId="77777777" w:rsidR="0018638F" w:rsidRPr="00AA1FC1" w:rsidRDefault="00DF4657" w:rsidP="00AA1FC1">
      <w:pPr>
        <w:pStyle w:val="Text"/>
      </w:pPr>
      <w:r w:rsidRPr="00AA1FC1">
        <w:t>Mohl se vrátit, kdyby to neuslyšel přímo za sebou.</w:t>
      </w:r>
      <w:r w:rsidR="0018638F" w:rsidRPr="00AA1FC1">
        <w:t xml:space="preserve"> </w:t>
      </w:r>
      <w:r w:rsidRPr="00AA1FC1">
        <w:t>Najednou mu byl všudypřítomný zápach úplně jasný.</w:t>
      </w:r>
      <w:r w:rsidR="0018638F" w:rsidRPr="00AA1FC1">
        <w:t xml:space="preserve"> </w:t>
      </w:r>
      <w:r w:rsidRPr="00AA1FC1">
        <w:t>Takhle čpěl Lesanův výběh, dokud ho děda nezavřel do</w:t>
      </w:r>
      <w:r w:rsidR="0018638F" w:rsidRPr="00AA1FC1">
        <w:t xml:space="preserve"> </w:t>
      </w:r>
      <w:r w:rsidRPr="00AA1FC1">
        <w:t>klece, protože utíkal a dávil sousedům slepice. Ale kterej</w:t>
      </w:r>
      <w:r w:rsidR="0018638F" w:rsidRPr="00AA1FC1">
        <w:t xml:space="preserve"> </w:t>
      </w:r>
      <w:r w:rsidRPr="00AA1FC1">
        <w:t>blázen by zavíral čokla pod zem?</w:t>
      </w:r>
    </w:p>
    <w:p w14:paraId="784CE36C" w14:textId="77777777" w:rsidR="0018638F" w:rsidRPr="00AA1FC1" w:rsidRDefault="00DF4657" w:rsidP="00AA1FC1">
      <w:pPr>
        <w:pStyle w:val="Text"/>
      </w:pPr>
      <w:r w:rsidRPr="00AA1FC1">
        <w:t>Bylo jí smutno, stísněné prostory vyvolávaly z koutů</w:t>
      </w:r>
      <w:r w:rsidR="0018638F" w:rsidRPr="00AA1FC1">
        <w:t xml:space="preserve"> </w:t>
      </w:r>
      <w:r w:rsidRPr="00AA1FC1">
        <w:t>nejhorší bdělé můry, slétávající se v hejnech kolem spásného světla naštěstí zcela dobitého akumulátoru. Měla</w:t>
      </w:r>
      <w:r w:rsidR="0018638F" w:rsidRPr="00AA1FC1">
        <w:t xml:space="preserve"> </w:t>
      </w:r>
      <w:r w:rsidRPr="00AA1FC1">
        <w:t>chuť rozptýlit myšlenky rádiem, než se Jirka vrátí. Snad</w:t>
      </w:r>
      <w:r w:rsidR="0018638F" w:rsidRPr="00AA1FC1">
        <w:t xml:space="preserve"> </w:t>
      </w:r>
      <w:r w:rsidRPr="00AA1FC1">
        <w:t>by si zatím mohla přesednout dopředu?</w:t>
      </w:r>
    </w:p>
    <w:p w14:paraId="784CE36D" w14:textId="77777777" w:rsidR="0018638F" w:rsidRPr="00AA1FC1" w:rsidRDefault="00DF4657" w:rsidP="00AA1FC1">
      <w:pPr>
        <w:pStyle w:val="Text"/>
      </w:pPr>
      <w:r w:rsidRPr="00AA1FC1">
        <w:t>Nejdřív ho uviděl za sloupem. Vypadal, jako když se</w:t>
      </w:r>
      <w:r w:rsidR="0018638F" w:rsidRPr="00AA1FC1">
        <w:t xml:space="preserve"> </w:t>
      </w:r>
      <w:r w:rsidRPr="00AA1FC1">
        <w:t>směje, jazyk vyplazený, šikmo položené oči, dokulata</w:t>
      </w:r>
      <w:r w:rsidR="0018638F" w:rsidRPr="00AA1FC1">
        <w:t xml:space="preserve"> </w:t>
      </w:r>
      <w:r w:rsidRPr="00AA1FC1">
        <w:t>roztažené světlem baterky, klopil stranou. Měl snad metr do výšky a mohutné plece.</w:t>
      </w:r>
    </w:p>
    <w:p w14:paraId="784CE36E" w14:textId="77777777" w:rsidR="0018638F" w:rsidRPr="00AA1FC1" w:rsidRDefault="0018638F" w:rsidP="00AA1FC1">
      <w:pPr>
        <w:pStyle w:val="Text"/>
      </w:pPr>
      <w:r w:rsidRPr="00AA1FC1">
        <w:t>„</w:t>
      </w:r>
      <w:r w:rsidR="00DF4657" w:rsidRPr="00AA1FC1">
        <w:t>Hodnej</w:t>
      </w:r>
      <w:r w:rsidR="00B74552" w:rsidRPr="00AA1FC1">
        <w:t>…</w:t>
      </w:r>
      <w:r w:rsidR="00DF4657" w:rsidRPr="00AA1FC1">
        <w:t>?</w:t>
      </w:r>
      <w:r w:rsidRPr="00AA1FC1">
        <w:t>“</w:t>
      </w:r>
      <w:r w:rsidR="00DF4657" w:rsidRPr="00AA1FC1">
        <w:t xml:space="preserve"> zašeptal mu s pokusem o přátelský úsměv.</w:t>
      </w:r>
    </w:p>
    <w:p w14:paraId="784CE36F" w14:textId="77777777" w:rsidR="0018638F" w:rsidRPr="00AA1FC1" w:rsidRDefault="00DF4657" w:rsidP="00AA1FC1">
      <w:pPr>
        <w:pStyle w:val="Text"/>
      </w:pPr>
      <w:r w:rsidRPr="00AA1FC1">
        <w:t>Zvíře vydalo temný zvuk.</w:t>
      </w:r>
    </w:p>
    <w:p w14:paraId="784CE370" w14:textId="77777777" w:rsidR="0018638F" w:rsidRPr="00AA1FC1" w:rsidRDefault="00DF4657" w:rsidP="00AA1FC1">
      <w:pPr>
        <w:pStyle w:val="Text"/>
      </w:pPr>
      <w:r w:rsidRPr="00AA1FC1">
        <w:t>Odněkud z hloubi chodeb mu odpovědělo ozvěnou znásobené zavytí.</w:t>
      </w:r>
    </w:p>
    <w:p w14:paraId="784CE371" w14:textId="77777777" w:rsidR="0018638F" w:rsidRPr="00AA1FC1" w:rsidRDefault="00DF4657" w:rsidP="00AA1FC1">
      <w:pPr>
        <w:pStyle w:val="Text"/>
      </w:pPr>
      <w:r w:rsidRPr="00AA1FC1">
        <w:t xml:space="preserve">Doneslo se k ní, když otvírala přední dveře automobilu. Zapátrala oslněným pohledem v okolní černi: </w:t>
      </w:r>
      <w:r w:rsidR="0018638F" w:rsidRPr="00AA1FC1">
        <w:t>„</w:t>
      </w:r>
      <w:r w:rsidRPr="00AA1FC1">
        <w:t>Jirko?!</w:t>
      </w:r>
      <w:r w:rsidR="0018638F" w:rsidRPr="00AA1FC1">
        <w:t>“</w:t>
      </w:r>
      <w:r w:rsidRPr="00AA1FC1">
        <w:t xml:space="preserve"> Vrátila se jí zdeformovaná ozvěna vlastního hlasu.</w:t>
      </w:r>
    </w:p>
    <w:p w14:paraId="784CE372" w14:textId="77777777" w:rsidR="0018638F" w:rsidRPr="00AA1FC1" w:rsidRDefault="00DF4657" w:rsidP="00AA1FC1">
      <w:pPr>
        <w:pStyle w:val="Text"/>
      </w:pPr>
      <w:r w:rsidRPr="00AA1FC1">
        <w:t>Na okamžik zaváhala, jestli nemá jít za ním. Přitom</w:t>
      </w:r>
      <w:r w:rsidR="0018638F" w:rsidRPr="00AA1FC1">
        <w:t xml:space="preserve"> </w:t>
      </w:r>
      <w:r w:rsidRPr="00AA1FC1">
        <w:t>ji zalila taková vlna hrůzy, až jí na čele vyrazil studený</w:t>
      </w:r>
      <w:r w:rsidR="0018638F" w:rsidRPr="00AA1FC1">
        <w:t xml:space="preserve"> </w:t>
      </w:r>
      <w:r w:rsidRPr="00AA1FC1">
        <w:t xml:space="preserve">pot. </w:t>
      </w:r>
      <w:r w:rsidR="0018638F" w:rsidRPr="00AA1FC1">
        <w:t>„</w:t>
      </w:r>
      <w:r w:rsidRPr="00AA1FC1">
        <w:t>Jirko?! Co se děje?!</w:t>
      </w:r>
      <w:r w:rsidR="0018638F" w:rsidRPr="00AA1FC1">
        <w:t>“</w:t>
      </w:r>
    </w:p>
    <w:p w14:paraId="784CE373" w14:textId="77777777" w:rsidR="0018638F" w:rsidRPr="00AA1FC1" w:rsidRDefault="00DF4657" w:rsidP="00AA1FC1">
      <w:pPr>
        <w:pStyle w:val="Text"/>
      </w:pPr>
      <w:r w:rsidRPr="00AA1FC1">
        <w:t>Utíkal. Nebylo zrovna kam, protože zvuky přicházely</w:t>
      </w:r>
      <w:r w:rsidR="0018638F" w:rsidRPr="00AA1FC1">
        <w:t xml:space="preserve"> </w:t>
      </w:r>
      <w:r w:rsidRPr="00AA1FC1">
        <w:t>odevšad; zvířený prach snižoval viditelnost a dral se mu</w:t>
      </w:r>
      <w:r w:rsidR="0018638F" w:rsidRPr="00AA1FC1">
        <w:t xml:space="preserve"> </w:t>
      </w:r>
      <w:r w:rsidRPr="00AA1FC1">
        <w:t>do plic. Betonový koridor neskýtal žádnou možnost úkrytu, jen zřídka zahlédl pod stropem úzké okénko, sotva na</w:t>
      </w:r>
      <w:r w:rsidR="0018638F" w:rsidRPr="00AA1FC1">
        <w:t xml:space="preserve"> </w:t>
      </w:r>
      <w:r w:rsidRPr="00AA1FC1">
        <w:t>protažení dlaně; venku byla stále noc.</w:t>
      </w:r>
    </w:p>
    <w:p w14:paraId="784CE374" w14:textId="77777777" w:rsidR="0018638F" w:rsidRPr="00AA1FC1" w:rsidRDefault="0018638F" w:rsidP="00AA1FC1">
      <w:pPr>
        <w:pStyle w:val="Text"/>
      </w:pPr>
      <w:r w:rsidRPr="00AA1FC1">
        <w:t>„</w:t>
      </w:r>
      <w:r w:rsidR="00DF4657" w:rsidRPr="00AA1FC1">
        <w:t>Haló!</w:t>
      </w:r>
      <w:r w:rsidRPr="00AA1FC1">
        <w:t>“</w:t>
      </w:r>
      <w:r w:rsidR="00DF4657" w:rsidRPr="00AA1FC1">
        <w:t xml:space="preserve"> křičel za všech sil. </w:t>
      </w:r>
      <w:r w:rsidRPr="00AA1FC1">
        <w:t>„</w:t>
      </w:r>
      <w:r w:rsidR="00DF4657" w:rsidRPr="00AA1FC1">
        <w:t>Héj!</w:t>
      </w:r>
      <w:r w:rsidRPr="00AA1FC1">
        <w:t>“</w:t>
      </w:r>
      <w:r w:rsidR="00DF4657" w:rsidRPr="00AA1FC1">
        <w:t xml:space="preserve"> Pokud ho někdo slyšel,</w:t>
      </w:r>
      <w:r w:rsidRPr="00AA1FC1">
        <w:t xml:space="preserve"> </w:t>
      </w:r>
      <w:r w:rsidR="00DF4657" w:rsidRPr="00AA1FC1">
        <w:t>neodpovídal.</w:t>
      </w:r>
    </w:p>
    <w:p w14:paraId="784CE375" w14:textId="77777777" w:rsidR="0018638F" w:rsidRPr="00AA1FC1" w:rsidRDefault="00DF4657" w:rsidP="00AA1FC1">
      <w:pPr>
        <w:pStyle w:val="Text"/>
      </w:pPr>
      <w:r w:rsidRPr="00AA1FC1">
        <w:t>Nezřetelné zvuky dolehly k jeho ženě, která se pokoušela určit, odkud přicházejí. Jen s obtížemi rozeznávala tón</w:t>
      </w:r>
      <w:r w:rsidR="0018638F" w:rsidRPr="00AA1FC1">
        <w:t xml:space="preserve"> </w:t>
      </w:r>
      <w:r w:rsidRPr="00AA1FC1">
        <w:t>hlasu; naháněl jí strach. Pocit, že se děje něco závažného,</w:t>
      </w:r>
      <w:r w:rsidR="0018638F" w:rsidRPr="00AA1FC1">
        <w:t xml:space="preserve"> </w:t>
      </w:r>
      <w:r w:rsidRPr="00AA1FC1">
        <w:t xml:space="preserve">ji přinutil myslet na bezpečí vlastního syna </w:t>
      </w:r>
      <w:r w:rsidR="0018638F" w:rsidRPr="00AA1FC1">
        <w:t>–</w:t>
      </w:r>
      <w:r w:rsidRPr="00AA1FC1">
        <w:t xml:space="preserve"> horečně</w:t>
      </w:r>
      <w:r w:rsidR="0018638F" w:rsidRPr="00AA1FC1">
        <w:t xml:space="preserve"> </w:t>
      </w:r>
      <w:r w:rsidRPr="00AA1FC1">
        <w:t>přeskakovala z jedné věci na druhou: přivolat pomoc,</w:t>
      </w:r>
      <w:r w:rsidR="0018638F" w:rsidRPr="00AA1FC1">
        <w:t xml:space="preserve"> </w:t>
      </w:r>
      <w:r w:rsidRPr="00AA1FC1">
        <w:t>zavřít se pod iluzorní ochranu karoserie, utéct i s Tomáškem z tohohle divného místa, hledat manžela, ozbrojit se, v autě je leda rybička s otvírákem na konzervy,</w:t>
      </w:r>
      <w:r w:rsidR="0018638F" w:rsidRPr="00AA1FC1">
        <w:t xml:space="preserve"> </w:t>
      </w:r>
      <w:r w:rsidRPr="00AA1FC1">
        <w:t xml:space="preserve">v kufru, kanystr </w:t>
      </w:r>
      <w:r w:rsidR="0018638F" w:rsidRPr="00AA1FC1">
        <w:t>–</w:t>
      </w:r>
      <w:r w:rsidRPr="00AA1FC1">
        <w:t xml:space="preserve"> ne </w:t>
      </w:r>
      <w:r w:rsidR="0018638F" w:rsidRPr="00AA1FC1">
        <w:t>–</w:t>
      </w:r>
      <w:r w:rsidRPr="00AA1FC1">
        <w:t xml:space="preserve"> nářadí </w:t>
      </w:r>
      <w:r w:rsidR="0018638F" w:rsidRPr="00AA1FC1">
        <w:t>–</w:t>
      </w:r>
      <w:r w:rsidRPr="00AA1FC1">
        <w:t xml:space="preserve"> jasně </w:t>
      </w:r>
      <w:r w:rsidR="0018638F" w:rsidRPr="00AA1FC1">
        <w:t>–</w:t>
      </w:r>
      <w:r w:rsidRPr="00AA1FC1">
        <w:t xml:space="preserve"> klíč na kola!</w:t>
      </w:r>
    </w:p>
    <w:p w14:paraId="784CE376" w14:textId="77777777" w:rsidR="0018638F" w:rsidRPr="00AA1FC1" w:rsidRDefault="00DF4657" w:rsidP="00AA1FC1">
      <w:pPr>
        <w:pStyle w:val="Text"/>
      </w:pPr>
      <w:r w:rsidRPr="00AA1FC1">
        <w:t>Dokud je pouze slyšel, měl jakousi naději, že se z toho</w:t>
      </w:r>
      <w:r w:rsidR="0018638F" w:rsidRPr="00AA1FC1">
        <w:t xml:space="preserve"> </w:t>
      </w:r>
      <w:r w:rsidRPr="00AA1FC1">
        <w:t>snu ještě probudí. Tyhle sklepy musí mít někde konec!</w:t>
      </w:r>
      <w:r w:rsidR="0018638F" w:rsidRPr="00AA1FC1">
        <w:t xml:space="preserve"> </w:t>
      </w:r>
      <w:r w:rsidRPr="00AA1FC1">
        <w:t>Není normální, aby nás nechali na pospas zdivočelejm</w:t>
      </w:r>
      <w:r w:rsidR="0018638F" w:rsidRPr="00AA1FC1">
        <w:t xml:space="preserve"> </w:t>
      </w:r>
      <w:r w:rsidRPr="00AA1FC1">
        <w:t>psům, žijem přece mezi lidma, kde jsou teda všichni,</w:t>
      </w:r>
      <w:r w:rsidR="0018638F" w:rsidRPr="00AA1FC1">
        <w:t xml:space="preserve"> </w:t>
      </w:r>
      <w:r w:rsidRPr="00AA1FC1">
        <w:t>když je potřebuješ</w:t>
      </w:r>
      <w:r w:rsidR="00B74552" w:rsidRPr="00AA1FC1">
        <w:t>…</w:t>
      </w:r>
    </w:p>
    <w:p w14:paraId="784CE377" w14:textId="77777777" w:rsidR="0018638F" w:rsidRPr="00AA1FC1" w:rsidRDefault="00DF4657" w:rsidP="00AA1FC1">
      <w:pPr>
        <w:pStyle w:val="Text"/>
      </w:pPr>
      <w:r w:rsidRPr="00AA1FC1">
        <w:t xml:space="preserve">Pak ucítil ostrou bolest v lýtku a tělo, vybičované přívalem adrenalinu, mu poskytlo netušené rezervy </w:t>
      </w:r>
      <w:r w:rsidR="0018638F" w:rsidRPr="00AA1FC1">
        <w:t>–</w:t>
      </w:r>
      <w:r w:rsidRPr="00AA1FC1">
        <w:t xml:space="preserve"> jako</w:t>
      </w:r>
      <w:r w:rsidR="0018638F" w:rsidRPr="00AA1FC1">
        <w:t xml:space="preserve"> </w:t>
      </w:r>
      <w:r w:rsidRPr="00AA1FC1">
        <w:t>reakci na prokousnutý sval. Před očima viděl nekonečně</w:t>
      </w:r>
      <w:r w:rsidR="0018638F" w:rsidRPr="00AA1FC1">
        <w:t xml:space="preserve"> </w:t>
      </w:r>
      <w:r w:rsidRPr="00AA1FC1">
        <w:t>vzdálené obrysy nových prostor, čas zhutněl do pomalu</w:t>
      </w:r>
      <w:r w:rsidR="0018638F" w:rsidRPr="00AA1FC1">
        <w:t xml:space="preserve"> </w:t>
      </w:r>
      <w:r w:rsidRPr="00AA1FC1">
        <w:t>plynoucích úderů tepu. Jeho myšlenky nepatřily smrti</w:t>
      </w:r>
      <w:r w:rsidR="0018638F" w:rsidRPr="00AA1FC1">
        <w:t xml:space="preserve"> – </w:t>
      </w:r>
      <w:r w:rsidRPr="00AA1FC1">
        <w:t>upíraly se k životu, k naději, k zázraku.</w:t>
      </w:r>
    </w:p>
    <w:p w14:paraId="784CE378" w14:textId="77777777" w:rsidR="0018638F" w:rsidRPr="00AA1FC1" w:rsidRDefault="00DF4657" w:rsidP="00AA1FC1">
      <w:pPr>
        <w:pStyle w:val="Text"/>
      </w:pPr>
      <w:r w:rsidRPr="00AA1FC1">
        <w:t>Zatímco hledala kovovou tyč, zazdálo se jí, že v dusném tichu slyší kroky. Okamžitě si vybavila zohyzděnou</w:t>
      </w:r>
      <w:r w:rsidR="0018638F" w:rsidRPr="00AA1FC1">
        <w:t xml:space="preserve"> </w:t>
      </w:r>
      <w:r w:rsidRPr="00AA1FC1">
        <w:t xml:space="preserve">tvář: </w:t>
      </w:r>
      <w:r w:rsidR="0018638F" w:rsidRPr="00AA1FC1">
        <w:t>„</w:t>
      </w:r>
      <w:r w:rsidRPr="00AA1FC1">
        <w:t>Je tu někdo?</w:t>
      </w:r>
      <w:r w:rsidR="0018638F" w:rsidRPr="00AA1FC1">
        <w:t>“</w:t>
      </w:r>
      <w:r w:rsidRPr="00AA1FC1">
        <w:t xml:space="preserve"> Byla odhodlána bránit svůj nejcennější poklad vlastníma rukama. Rozpřáhla se k nejhlubší tmě.</w:t>
      </w:r>
    </w:p>
    <w:p w14:paraId="784CE379" w14:textId="77777777" w:rsidR="0018638F" w:rsidRPr="00AA1FC1" w:rsidRDefault="00DF4657" w:rsidP="00AA1FC1">
      <w:pPr>
        <w:pStyle w:val="Text"/>
      </w:pPr>
      <w:r w:rsidRPr="00AA1FC1">
        <w:t>Zatím ani jednou neklopýtnul. Štěstí mu přálo, protože zpod nízkých stropů unikl proud jeho baterky do volného prostoru, jaký si v rychlosti nedokázal prohlédnout,</w:t>
      </w:r>
      <w:r w:rsidR="0018638F" w:rsidRPr="00AA1FC1">
        <w:t xml:space="preserve"> </w:t>
      </w:r>
      <w:r w:rsidRPr="00AA1FC1">
        <w:t>snad obrovská hala, dvorana, oči neměly příležitost k adaptaci a víc se dozvědět neměl. Proti němu vyrazila</w:t>
      </w:r>
      <w:r w:rsidR="0018638F" w:rsidRPr="00AA1FC1">
        <w:t xml:space="preserve"> </w:t>
      </w:r>
      <w:r w:rsidRPr="00AA1FC1">
        <w:t>skupina zelených bodů a vyceněné tesáky v jeho stopě</w:t>
      </w:r>
      <w:r w:rsidR="0018638F" w:rsidRPr="00AA1FC1">
        <w:t xml:space="preserve"> </w:t>
      </w:r>
      <w:r w:rsidRPr="00AA1FC1">
        <w:t>konečně dostihly cíl.</w:t>
      </w:r>
    </w:p>
    <w:p w14:paraId="784CE37B" w14:textId="1906AE34" w:rsidR="0018638F" w:rsidRPr="00AA1FC1" w:rsidRDefault="00DF4657" w:rsidP="00AA1FC1">
      <w:pPr>
        <w:pStyle w:val="Text"/>
      </w:pPr>
      <w:r w:rsidRPr="00AA1FC1">
        <w:t xml:space="preserve">Téměř ve stejnou chvíli </w:t>
      </w:r>
      <w:r w:rsidR="0018638F" w:rsidRPr="00AA1FC1">
        <w:t>–</w:t>
      </w:r>
      <w:r w:rsidRPr="00AA1FC1">
        <w:t xml:space="preserve"> na opačném konci podzemí</w:t>
      </w:r>
      <w:r w:rsidR="00283339" w:rsidRPr="00AA1FC1">
        <w:t xml:space="preserve"> </w:t>
      </w:r>
      <w:r w:rsidR="0018638F" w:rsidRPr="00AA1FC1">
        <w:t xml:space="preserve">– </w:t>
      </w:r>
      <w:r w:rsidRPr="00AA1FC1">
        <w:t>zasáhla dravčí tělo ve skoku šestihranná hlavice montážního klíče. Sto kilo šlach a svalů srazilo ženu k zemi,</w:t>
      </w:r>
      <w:r w:rsidR="0018638F" w:rsidRPr="00AA1FC1">
        <w:t xml:space="preserve"> </w:t>
      </w:r>
      <w:r w:rsidRPr="00AA1FC1">
        <w:t>udeřila se hlavou o betonový sloup. Byla mrtvá ještě</w:t>
      </w:r>
      <w:r w:rsidR="0018638F" w:rsidRPr="00AA1FC1">
        <w:t xml:space="preserve"> </w:t>
      </w:r>
      <w:r w:rsidRPr="00AA1FC1">
        <w:t>před tím, než jí zvíře prokouslo hrdlo.</w:t>
      </w:r>
    </w:p>
    <w:p w14:paraId="784CE37C" w14:textId="77777777" w:rsidR="0018638F" w:rsidRDefault="00DF4657" w:rsidP="00AA1FC1">
      <w:pPr>
        <w:pStyle w:val="Text"/>
      </w:pPr>
      <w:r w:rsidRPr="00AA1FC1">
        <w:t>Ke svítání chybělo sotva pár minut. Lov byl u konce.</w:t>
      </w:r>
    </w:p>
    <w:p w14:paraId="549AD4A3" w14:textId="77777777" w:rsidR="006D599D" w:rsidRPr="00AA1FC1" w:rsidRDefault="006D599D" w:rsidP="00AA1FC1">
      <w:pPr>
        <w:pStyle w:val="Text"/>
      </w:pPr>
    </w:p>
    <w:p w14:paraId="784CE37D" w14:textId="77777777" w:rsidR="0018638F" w:rsidRPr="00AA1FC1" w:rsidRDefault="00DF4657" w:rsidP="006D599D">
      <w:pPr>
        <w:pStyle w:val="Text"/>
        <w:ind w:firstLine="0"/>
        <w:jc w:val="center"/>
        <w:rPr>
          <w:b/>
        </w:rPr>
      </w:pPr>
      <w:r w:rsidRPr="00AA1FC1">
        <w:rPr>
          <w:b/>
        </w:rPr>
        <w:t>Část první: Psi</w:t>
      </w:r>
    </w:p>
    <w:p w14:paraId="784CE37E" w14:textId="5CDDF160" w:rsidR="0018638F" w:rsidRPr="00AA1FC1" w:rsidRDefault="00DF4657" w:rsidP="00AA1FC1">
      <w:pPr>
        <w:pStyle w:val="Text"/>
      </w:pPr>
      <w:r w:rsidRPr="00AA1FC1">
        <w:t>Jedou od obzoru po prašné silnici, vytepané do tmavohnědé plochy zoraných polí, slunce ve zpětném zrcátku</w:t>
      </w:r>
      <w:r w:rsidR="0018638F" w:rsidRPr="00AA1FC1">
        <w:t xml:space="preserve"> </w:t>
      </w:r>
      <w:r w:rsidRPr="00AA1FC1">
        <w:t>terénního džípu. Na přívěsu dva nové, zahalené stroje,</w:t>
      </w:r>
      <w:r w:rsidR="0018638F" w:rsidRPr="00AA1FC1">
        <w:t xml:space="preserve"> </w:t>
      </w:r>
      <w:r w:rsidRPr="00AA1FC1">
        <w:t>jejich odpružené vidlice kopírují nerovnosti zanedbané</w:t>
      </w:r>
      <w:r w:rsidR="0018638F" w:rsidRPr="00AA1FC1">
        <w:t xml:space="preserve"> </w:t>
      </w:r>
      <w:r w:rsidRPr="00AA1FC1">
        <w:t>okresky, vzduch třepe cípy špatně upevněné plachty, snaží</w:t>
      </w:r>
      <w:r w:rsidR="0018638F" w:rsidRPr="00AA1FC1">
        <w:t xml:space="preserve"> </w:t>
      </w:r>
      <w:r w:rsidRPr="00AA1FC1">
        <w:t>se prokousat až na chrom, olíznout olejnatý kov a pročesat</w:t>
      </w:r>
      <w:r w:rsidR="0018638F" w:rsidRPr="00AA1FC1">
        <w:t xml:space="preserve"> </w:t>
      </w:r>
      <w:r w:rsidRPr="00AA1FC1">
        <w:t>výplety kol. Uvnitř vozu vyfukuje subwoofer deathrock,</w:t>
      </w:r>
      <w:r w:rsidR="0018638F" w:rsidRPr="00AA1FC1">
        <w:t xml:space="preserve"> </w:t>
      </w:r>
      <w:r w:rsidRPr="00AA1FC1">
        <w:t>okolní rovina jim připadá fádní jako první level oldschoolové gamesy, jejich oči, schované za plasty slunečních</w:t>
      </w:r>
      <w:r w:rsidR="0018638F" w:rsidRPr="00AA1FC1">
        <w:t xml:space="preserve"> </w:t>
      </w:r>
      <w:r w:rsidRPr="00AA1FC1">
        <w:t>brýlí, jsou zvyklé vychutnávat bahnité svahy, ostré zatáčky lesních koryt a štěrková dna rozježděných potoků.</w:t>
      </w:r>
      <w:r w:rsidR="0018638F" w:rsidRPr="00AA1FC1">
        <w:t xml:space="preserve"> </w:t>
      </w:r>
      <w:r w:rsidRPr="00AA1FC1">
        <w:t>Je jich pět, tři zplozenci pekel a dvě ďáblice, všichni</w:t>
      </w:r>
      <w:r w:rsidR="0018638F" w:rsidRPr="00AA1FC1">
        <w:t xml:space="preserve"> </w:t>
      </w:r>
      <w:r w:rsidRPr="00AA1FC1">
        <w:t>v černé kůži, poseté stříbrnou vyrážkou ostrých zoubků</w:t>
      </w:r>
      <w:r w:rsidR="006D599D">
        <w:t xml:space="preserve"> </w:t>
      </w:r>
      <w:r w:rsidRPr="00AA1FC1">
        <w:t>a nápisů přes celá záda. Na korbě auta leží kromě kanystrů, náhradních plastů, pneumatik, kartonu energetických nápojů a skládacího slunečníku dva psi. S vyplazeným jazykem štěrbinami očí vyprovázejí slunce.</w:t>
      </w:r>
    </w:p>
    <w:p w14:paraId="784CE37F" w14:textId="77777777" w:rsidR="0018638F" w:rsidRPr="00AA1FC1" w:rsidRDefault="00DF4657" w:rsidP="00AA1FC1">
      <w:pPr>
        <w:pStyle w:val="Text"/>
      </w:pPr>
      <w:r w:rsidRPr="00AA1FC1">
        <w:t>Začínají se objevovat areály stavebních firem, sklady</w:t>
      </w:r>
      <w:r w:rsidR="0018638F" w:rsidRPr="00AA1FC1">
        <w:t xml:space="preserve"> </w:t>
      </w:r>
      <w:r w:rsidRPr="00AA1FC1">
        <w:t>gigamarketů a překladiště kamionové dopravy, začátkem</w:t>
      </w:r>
      <w:r w:rsidR="0018638F" w:rsidRPr="00AA1FC1">
        <w:t xml:space="preserve"> </w:t>
      </w:r>
      <w:r w:rsidRPr="00AA1FC1">
        <w:t>víkendu samozřejmě opuštěné. Kromě montovaných staveb se tu a tam vynoří původní zdivo, většinou proto, aby</w:t>
      </w:r>
      <w:r w:rsidR="0018638F" w:rsidRPr="00AA1FC1">
        <w:t xml:space="preserve"> </w:t>
      </w:r>
      <w:r w:rsidRPr="00AA1FC1">
        <w:t>sloužilo jako opora billboardů a cedulí rozličného vzhledu,</w:t>
      </w:r>
      <w:r w:rsidR="0018638F" w:rsidRPr="00AA1FC1">
        <w:t xml:space="preserve"> </w:t>
      </w:r>
      <w:r w:rsidRPr="00AA1FC1">
        <w:t>někde je starého dvora využito k parkování přeleštěných</w:t>
      </w:r>
      <w:r w:rsidR="0018638F" w:rsidRPr="00AA1FC1">
        <w:t xml:space="preserve"> </w:t>
      </w:r>
      <w:r w:rsidRPr="00AA1FC1">
        <w:t>ojetin. Směrem k začátku města domy rostou do pater</w:t>
      </w:r>
      <w:r w:rsidR="0018638F" w:rsidRPr="00AA1FC1">
        <w:t xml:space="preserve"> </w:t>
      </w:r>
      <w:r w:rsidRPr="00AA1FC1">
        <w:t>oprýskávajících fasád, průmyslová čtvrť žije pouze přes</w:t>
      </w:r>
      <w:r w:rsidR="0018638F" w:rsidRPr="00AA1FC1">
        <w:t xml:space="preserve"> </w:t>
      </w:r>
      <w:r w:rsidRPr="00AA1FC1">
        <w:t>týden, drobnými řemeslníky, co se perou s inflací o prachy na pivo, cigára a holky.</w:t>
      </w:r>
    </w:p>
    <w:p w14:paraId="784CE380" w14:textId="77777777" w:rsidR="0018638F" w:rsidRPr="00AA1FC1" w:rsidRDefault="00DF4657" w:rsidP="00AA1FC1">
      <w:pPr>
        <w:pStyle w:val="Text"/>
      </w:pPr>
      <w:r w:rsidRPr="00AA1FC1">
        <w:t>Řidič vozu, kudrnatý mladík s tetováním na pravém</w:t>
      </w:r>
      <w:r w:rsidR="0018638F" w:rsidRPr="00AA1FC1">
        <w:t xml:space="preserve"> </w:t>
      </w:r>
      <w:r w:rsidRPr="00AA1FC1">
        <w:t>rameni, právě váhavě odbočuje do míst, která mu navigace kreslí jako dlouhé bílé nic.</w:t>
      </w:r>
    </w:p>
    <w:p w14:paraId="784CE381" w14:textId="77777777" w:rsidR="0018638F" w:rsidRPr="00AA1FC1" w:rsidRDefault="0018638F" w:rsidP="00AA1FC1">
      <w:pPr>
        <w:pStyle w:val="Text"/>
      </w:pPr>
      <w:r w:rsidRPr="00AA1FC1">
        <w:t>„</w:t>
      </w:r>
      <w:r w:rsidR="00DF4657" w:rsidRPr="00AA1FC1">
        <w:t>Na éčku je prej uzavírka. Tohle vede k řece, snad se</w:t>
      </w:r>
      <w:r w:rsidRPr="00AA1FC1">
        <w:t xml:space="preserve"> </w:t>
      </w:r>
      <w:r w:rsidR="00DF4657" w:rsidRPr="00AA1FC1">
        <w:t>dá projet podél až na hlavní.</w:t>
      </w:r>
      <w:r w:rsidRPr="00AA1FC1">
        <w:t>“</w:t>
      </w:r>
    </w:p>
    <w:p w14:paraId="784CE382" w14:textId="77777777" w:rsidR="0018638F" w:rsidRPr="00AA1FC1" w:rsidRDefault="0018638F" w:rsidP="00AA1FC1">
      <w:pPr>
        <w:pStyle w:val="Text"/>
      </w:pPr>
      <w:r w:rsidRPr="00AA1FC1">
        <w:t>„</w:t>
      </w:r>
      <w:r w:rsidR="00DF4657" w:rsidRPr="00AA1FC1">
        <w:t>Tady je to hnusný! Eště sem neviděla tak špinavý</w:t>
      </w:r>
      <w:r w:rsidRPr="00AA1FC1">
        <w:t xml:space="preserve"> </w:t>
      </w:r>
      <w:r w:rsidR="00DF4657" w:rsidRPr="00AA1FC1">
        <w:t>baráky.</w:t>
      </w:r>
      <w:r w:rsidRPr="00AA1FC1">
        <w:t>“</w:t>
      </w:r>
    </w:p>
    <w:p w14:paraId="784CE383" w14:textId="77777777" w:rsidR="0018638F" w:rsidRPr="00AA1FC1" w:rsidRDefault="0018638F" w:rsidP="00AA1FC1">
      <w:pPr>
        <w:pStyle w:val="Text"/>
      </w:pPr>
      <w:r w:rsidRPr="00AA1FC1">
        <w:t>„</w:t>
      </w:r>
      <w:r w:rsidR="00DF4657" w:rsidRPr="00AA1FC1">
        <w:t>To není jako doma, Karin. Tady je furt středověk.</w:t>
      </w:r>
      <w:r w:rsidRPr="00AA1FC1">
        <w:t>“</w:t>
      </w:r>
    </w:p>
    <w:p w14:paraId="784CE384" w14:textId="77777777" w:rsidR="0018638F" w:rsidRPr="00AA1FC1" w:rsidRDefault="0018638F" w:rsidP="00AA1FC1">
      <w:pPr>
        <w:pStyle w:val="Text"/>
      </w:pPr>
      <w:r w:rsidRPr="00AA1FC1">
        <w:t>„</w:t>
      </w:r>
      <w:r w:rsidR="00DF4657" w:rsidRPr="00AA1FC1">
        <w:t>Dobře, že ste z týhle zasraný země vypadli.</w:t>
      </w:r>
      <w:r w:rsidRPr="00AA1FC1">
        <w:t>“</w:t>
      </w:r>
    </w:p>
    <w:p w14:paraId="784CE385" w14:textId="77777777" w:rsidR="0018638F" w:rsidRPr="00AA1FC1" w:rsidRDefault="0018638F" w:rsidP="00AA1FC1">
      <w:pPr>
        <w:pStyle w:val="Text"/>
      </w:pPr>
      <w:r w:rsidRPr="00AA1FC1">
        <w:t>„</w:t>
      </w:r>
      <w:r w:rsidR="00DF4657" w:rsidRPr="00AA1FC1">
        <w:t>Nemohli sme si vybírat, že jo, brácha?</w:t>
      </w:r>
      <w:r w:rsidRPr="00AA1FC1">
        <w:t>“</w:t>
      </w:r>
    </w:p>
    <w:p w14:paraId="784CE386" w14:textId="3257560B" w:rsidR="0018638F" w:rsidRPr="00AA1FC1" w:rsidRDefault="0018638F" w:rsidP="00AA1FC1">
      <w:pPr>
        <w:pStyle w:val="Text"/>
      </w:pPr>
      <w:r w:rsidRPr="00AA1FC1">
        <w:t>„</w:t>
      </w:r>
      <w:r w:rsidR="0043141D" w:rsidRPr="0043141D">
        <w:rPr>
          <w:i/>
        </w:rPr>
        <w:t>Ja</w:t>
      </w:r>
      <w:r w:rsidR="00DF4657" w:rsidRPr="0043141D">
        <w:rPr>
          <w:i/>
        </w:rPr>
        <w:t>.</w:t>
      </w:r>
      <w:r w:rsidRPr="00AA1FC1">
        <w:t>“</w:t>
      </w:r>
      <w:r w:rsidR="00DF4657" w:rsidRPr="00AA1FC1">
        <w:t xml:space="preserve"> Chlápek s kšiltem se rýpe v uchu. </w:t>
      </w:r>
      <w:r w:rsidRPr="00AA1FC1">
        <w:t>„</w:t>
      </w:r>
      <w:r w:rsidR="00DF4657" w:rsidRPr="00AA1FC1">
        <w:t>Udo, vzbuď</w:t>
      </w:r>
      <w:r w:rsidRPr="00AA1FC1">
        <w:t xml:space="preserve"> </w:t>
      </w:r>
      <w:r w:rsidR="00DF4657" w:rsidRPr="00AA1FC1">
        <w:t>se. Neválej se furt po Erice, nebo z ní uděláš samolepku.</w:t>
      </w:r>
      <w:r w:rsidRPr="00AA1FC1">
        <w:t xml:space="preserve">“ </w:t>
      </w:r>
      <w:r w:rsidR="00DF4657" w:rsidRPr="00AA1FC1">
        <w:t xml:space="preserve">Rudovlasá dívka s náušnicí v nose krčí rameny. </w:t>
      </w:r>
      <w:r w:rsidRPr="00AA1FC1">
        <w:t>„</w:t>
      </w:r>
      <w:r w:rsidR="00DF4657" w:rsidRPr="00AA1FC1">
        <w:t>Spinká na mně jako medvídek. Plyšáček.</w:t>
      </w:r>
      <w:r w:rsidRPr="00AA1FC1">
        <w:t>“</w:t>
      </w:r>
    </w:p>
    <w:p w14:paraId="784CE387" w14:textId="77777777" w:rsidR="0018638F" w:rsidRPr="00AA1FC1" w:rsidRDefault="0018638F" w:rsidP="00AA1FC1">
      <w:pPr>
        <w:pStyle w:val="Text"/>
      </w:pPr>
      <w:r w:rsidRPr="00AA1FC1">
        <w:t>„</w:t>
      </w:r>
      <w:r w:rsidR="00DF4657" w:rsidRPr="00AA1FC1">
        <w:t>Spíš prasáček. Chroch.</w:t>
      </w:r>
      <w:r w:rsidRPr="00AA1FC1">
        <w:t>“</w:t>
      </w:r>
    </w:p>
    <w:p w14:paraId="784CE388" w14:textId="77777777" w:rsidR="0018638F" w:rsidRPr="00AA1FC1" w:rsidRDefault="0018638F" w:rsidP="00AA1FC1">
      <w:pPr>
        <w:pStyle w:val="Text"/>
      </w:pPr>
      <w:r w:rsidRPr="00AA1FC1">
        <w:t>„</w:t>
      </w:r>
      <w:r w:rsidR="00DF4657" w:rsidRPr="00AA1FC1">
        <w:t>Neser, Hansi. A až uvidíš knajpu, zařvi, pivo je to</w:t>
      </w:r>
      <w:r w:rsidRPr="00AA1FC1">
        <w:t xml:space="preserve"> </w:t>
      </w:r>
      <w:r w:rsidR="00DF4657" w:rsidRPr="00AA1FC1">
        <w:t>jediný, co v týhle republice zbylo dobrý.</w:t>
      </w:r>
      <w:r w:rsidRPr="00AA1FC1">
        <w:t>“</w:t>
      </w:r>
    </w:p>
    <w:p w14:paraId="784CE389" w14:textId="77777777" w:rsidR="0018638F" w:rsidRPr="00AA1FC1" w:rsidRDefault="0018638F" w:rsidP="00AA1FC1">
      <w:pPr>
        <w:pStyle w:val="Text"/>
      </w:pPr>
      <w:r w:rsidRPr="00AA1FC1">
        <w:t>„</w:t>
      </w:r>
      <w:r w:rsidR="00DF4657" w:rsidRPr="00AA1FC1">
        <w:t>Kromě pár závodních tras.</w:t>
      </w:r>
      <w:r w:rsidRPr="00AA1FC1">
        <w:t>“</w:t>
      </w:r>
    </w:p>
    <w:p w14:paraId="784CE38A" w14:textId="77777777" w:rsidR="0018638F" w:rsidRPr="00AA1FC1" w:rsidRDefault="0018638F" w:rsidP="00AA1FC1">
      <w:pPr>
        <w:pStyle w:val="Text"/>
      </w:pPr>
      <w:r w:rsidRPr="00AA1FC1">
        <w:t>„</w:t>
      </w:r>
      <w:r w:rsidR="00DF4657" w:rsidRPr="00AA1FC1">
        <w:t>A ženských. Au. Nech mě, Eri, to byl vtip.</w:t>
      </w:r>
      <w:r w:rsidRPr="00AA1FC1">
        <w:t>“</w:t>
      </w:r>
    </w:p>
    <w:p w14:paraId="784CE38B" w14:textId="77777777" w:rsidR="0018638F" w:rsidRPr="00AA1FC1" w:rsidRDefault="00DF4657" w:rsidP="00AA1FC1">
      <w:pPr>
        <w:pStyle w:val="Text"/>
      </w:pPr>
      <w:r w:rsidRPr="00AA1FC1">
        <w:t>Další rozhovor se točí kolem předností kovaných pístů,</w:t>
      </w:r>
      <w:r w:rsidR="0018638F" w:rsidRPr="00AA1FC1">
        <w:t xml:space="preserve"> </w:t>
      </w:r>
      <w:r w:rsidRPr="00AA1FC1">
        <w:t>coatovaných dvoukomor a iridiových svíček, dívky samozřejmě mlčí, útlá Karin zadním okýnkem kontroluje oba psy.</w:t>
      </w:r>
      <w:r w:rsidR="0018638F" w:rsidRPr="00AA1FC1">
        <w:t xml:space="preserve"> „</w:t>
      </w:r>
      <w:r w:rsidRPr="00AA1FC1">
        <w:t>Kudy to vlastně jedem, Rolfe?</w:t>
      </w:r>
      <w:r w:rsidR="0018638F" w:rsidRPr="00AA1FC1">
        <w:t>“</w:t>
      </w:r>
    </w:p>
    <w:p w14:paraId="784CE38C" w14:textId="15C7BC50" w:rsidR="0018638F" w:rsidRPr="00AA1FC1" w:rsidRDefault="00DF4657" w:rsidP="00AA1FC1">
      <w:pPr>
        <w:pStyle w:val="Text"/>
      </w:pPr>
      <w:r w:rsidRPr="00AA1FC1">
        <w:t>Brzda posadí offroad přímo před ceduli Objížďka. Mladík</w:t>
      </w:r>
      <w:r w:rsidR="0018638F" w:rsidRPr="00AA1FC1">
        <w:t xml:space="preserve"> </w:t>
      </w:r>
      <w:r w:rsidRPr="00AA1FC1">
        <w:t xml:space="preserve">vrtí hlavou, pak odhazuje pramen vlasů: </w:t>
      </w:r>
      <w:r w:rsidR="00906AF5" w:rsidRPr="00AA1FC1">
        <w:rPr>
          <w:i/>
        </w:rPr>
        <w:t>„</w:t>
      </w:r>
      <w:r w:rsidRPr="00AA1FC1">
        <w:rPr>
          <w:i/>
        </w:rPr>
        <w:t>Scheisse,</w:t>
      </w:r>
      <w:r w:rsidRPr="00AA1FC1">
        <w:t xml:space="preserve"> asi blbě.</w:t>
      </w:r>
      <w:r w:rsidR="0018638F" w:rsidRPr="00AA1FC1">
        <w:t>“</w:t>
      </w:r>
    </w:p>
    <w:p w14:paraId="784CE38D" w14:textId="77777777" w:rsidR="0018638F" w:rsidRPr="00AA1FC1" w:rsidRDefault="0018638F" w:rsidP="00AA1FC1">
      <w:pPr>
        <w:pStyle w:val="Text"/>
      </w:pPr>
      <w:r w:rsidRPr="00AA1FC1">
        <w:t>„</w:t>
      </w:r>
      <w:r w:rsidR="00DF4657" w:rsidRPr="00AA1FC1">
        <w:t>OK, kompl, zato je tu hospoda!</w:t>
      </w:r>
      <w:r w:rsidRPr="00AA1FC1">
        <w:t>“</w:t>
      </w:r>
    </w:p>
    <w:p w14:paraId="784CE38E" w14:textId="77777777" w:rsidR="0018638F" w:rsidRPr="00AA1FC1" w:rsidRDefault="00DF4657" w:rsidP="00AA1FC1">
      <w:pPr>
        <w:pStyle w:val="Text"/>
      </w:pPr>
      <w:r w:rsidRPr="00AA1FC1">
        <w:t xml:space="preserve">Vedle neosvětleného dvora s nápisem </w:t>
      </w:r>
      <w:r w:rsidRPr="00AA1FC1">
        <w:rPr>
          <w:i/>
        </w:rPr>
        <w:t>Autobazar</w:t>
      </w:r>
      <w:r w:rsidRPr="00AA1FC1">
        <w:t xml:space="preserve"> září</w:t>
      </w:r>
      <w:r w:rsidR="0018638F" w:rsidRPr="00AA1FC1">
        <w:t xml:space="preserve"> </w:t>
      </w:r>
      <w:r w:rsidRPr="00AA1FC1">
        <w:t xml:space="preserve">neonový nápis </w:t>
      </w:r>
      <w:r w:rsidRPr="00AA1FC1">
        <w:rPr>
          <w:i/>
        </w:rPr>
        <w:t>otorest.</w:t>
      </w:r>
      <w:r w:rsidRPr="00AA1FC1">
        <w:t xml:space="preserve"> Písmeno M vzal čert, zůstala po</w:t>
      </w:r>
      <w:r w:rsidR="0018638F" w:rsidRPr="00AA1FC1">
        <w:t xml:space="preserve"> </w:t>
      </w:r>
      <w:r w:rsidRPr="00AA1FC1">
        <w:t>něm jen světlejší šmouha na omítce, poseté pavučinou</w:t>
      </w:r>
      <w:r w:rsidR="0018638F" w:rsidRPr="00AA1FC1">
        <w:t xml:space="preserve"> </w:t>
      </w:r>
      <w:r w:rsidRPr="00AA1FC1">
        <w:t>odpadávajících úlomků. Ke dveřím vede ocelové schodiště, dřív pravděpodobně býval vchod dole, úzké průčelí se</w:t>
      </w:r>
      <w:r w:rsidR="0018638F" w:rsidRPr="00AA1FC1">
        <w:t xml:space="preserve"> </w:t>
      </w:r>
      <w:r w:rsidRPr="00AA1FC1">
        <w:t>špičatým krovem trochu vybočuje z okolní řady domů,</w:t>
      </w:r>
      <w:r w:rsidR="0018638F" w:rsidRPr="00AA1FC1">
        <w:t xml:space="preserve"> </w:t>
      </w:r>
      <w:r w:rsidRPr="00AA1FC1">
        <w:t>opuštěných skořápek prehistorických korýšů. Zatlučená</w:t>
      </w:r>
      <w:r w:rsidR="0018638F" w:rsidRPr="00AA1FC1">
        <w:t xml:space="preserve"> </w:t>
      </w:r>
      <w:r w:rsidRPr="00AA1FC1">
        <w:t>okna, strhané nápisy, rozkopaná dlažba mírně se svažující ulice, která dává tušit obrys viaduktu na svém konci.</w:t>
      </w:r>
      <w:r w:rsidR="0018638F" w:rsidRPr="00AA1FC1">
        <w:t xml:space="preserve"> </w:t>
      </w:r>
      <w:r w:rsidRPr="00AA1FC1">
        <w:t>Od řeky se plazí šero, usedá na střechy, plaší přelétavé</w:t>
      </w:r>
      <w:r w:rsidR="0018638F" w:rsidRPr="00AA1FC1">
        <w:t xml:space="preserve"> </w:t>
      </w:r>
      <w:r w:rsidRPr="00AA1FC1">
        <w:t>holuby, kterým se tu bůhvíproč daří nerušeně hnízdit.</w:t>
      </w:r>
    </w:p>
    <w:p w14:paraId="784CE38F" w14:textId="77777777" w:rsidR="0018638F" w:rsidRPr="00AA1FC1" w:rsidRDefault="0018638F" w:rsidP="00AA1FC1">
      <w:pPr>
        <w:pStyle w:val="Text"/>
      </w:pPr>
      <w:r w:rsidRPr="00AA1FC1">
        <w:t>„</w:t>
      </w:r>
      <w:r w:rsidR="00DF4657" w:rsidRPr="00AA1FC1">
        <w:t>Přeparkuju naproti,</w:t>
      </w:r>
      <w:r w:rsidRPr="00AA1FC1">
        <w:t>“</w:t>
      </w:r>
      <w:r w:rsidR="00DF4657" w:rsidRPr="00AA1FC1">
        <w:t xml:space="preserve"> ukazuje Rolf nově vyasfaltovaný</w:t>
      </w:r>
      <w:r w:rsidRPr="00AA1FC1">
        <w:t xml:space="preserve"> </w:t>
      </w:r>
      <w:r w:rsidR="00DF4657" w:rsidRPr="00AA1FC1">
        <w:t>plácek. Prolukou o délce několika bloků je vidět k obzoru. Přes jetelové pole blikají první světla nového sídliště,</w:t>
      </w:r>
      <w:r w:rsidRPr="00AA1FC1">
        <w:t xml:space="preserve"> </w:t>
      </w:r>
      <w:r w:rsidR="00DF4657" w:rsidRPr="00AA1FC1">
        <w:t xml:space="preserve">vedle sevřená hradba lesů. </w:t>
      </w:r>
      <w:r w:rsidRPr="00AA1FC1">
        <w:t>„</w:t>
      </w:r>
      <w:r w:rsidR="00DF4657" w:rsidRPr="00AA1FC1">
        <w:t>Pustíme psy, Karin. Není tu</w:t>
      </w:r>
      <w:r w:rsidRPr="00AA1FC1">
        <w:t xml:space="preserve"> </w:t>
      </w:r>
      <w:r w:rsidR="00DF4657" w:rsidRPr="00AA1FC1">
        <w:t>ani noha. Ať se proběhnou.</w:t>
      </w:r>
      <w:r w:rsidRPr="00AA1FC1">
        <w:t>“</w:t>
      </w:r>
    </w:p>
    <w:p w14:paraId="784CE390" w14:textId="77777777" w:rsidR="0018638F" w:rsidRPr="00AA1FC1" w:rsidRDefault="0018638F" w:rsidP="00AA1FC1">
      <w:pPr>
        <w:pStyle w:val="Text"/>
      </w:pPr>
      <w:r w:rsidRPr="00AA1FC1">
        <w:t>„</w:t>
      </w:r>
      <w:r w:rsidR="00B74552" w:rsidRPr="00AA1FC1">
        <w:t>A</w:t>
      </w:r>
      <w:r w:rsidR="00DF4657" w:rsidRPr="00AA1FC1">
        <w:t xml:space="preserve"> já se pudu vychcat.</w:t>
      </w:r>
      <w:r w:rsidRPr="00AA1FC1">
        <w:t>“</w:t>
      </w:r>
      <w:r w:rsidR="00DF4657" w:rsidRPr="00AA1FC1">
        <w:t xml:space="preserve"> Udo rozepíná poklopec kožených kalhot.</w:t>
      </w:r>
    </w:p>
    <w:p w14:paraId="784CE391" w14:textId="77777777" w:rsidR="0018638F" w:rsidRPr="00AA1FC1" w:rsidRDefault="0018638F" w:rsidP="00AA1FC1">
      <w:pPr>
        <w:pStyle w:val="Text"/>
      </w:pPr>
      <w:r w:rsidRPr="00AA1FC1">
        <w:t>„</w:t>
      </w:r>
      <w:r w:rsidR="00DF4657" w:rsidRPr="00AA1FC1">
        <w:t>Nemůžeš počkat dovnitř?</w:t>
      </w:r>
      <w:r w:rsidRPr="00AA1FC1">
        <w:t>“</w:t>
      </w:r>
    </w:p>
    <w:p w14:paraId="784CE392" w14:textId="77777777" w:rsidR="0018638F" w:rsidRPr="00AA1FC1" w:rsidRDefault="0018638F" w:rsidP="00AA1FC1">
      <w:pPr>
        <w:pStyle w:val="Text"/>
      </w:pPr>
      <w:r w:rsidRPr="00AA1FC1">
        <w:t>„</w:t>
      </w:r>
      <w:r w:rsidR="00DF4657" w:rsidRPr="00AA1FC1">
        <w:t>Příroda je příroda, Eri.</w:t>
      </w:r>
      <w:r w:rsidRPr="00AA1FC1">
        <w:t>“</w:t>
      </w:r>
    </w:p>
    <w:p w14:paraId="784CE393" w14:textId="77777777" w:rsidR="0018638F" w:rsidRPr="00AA1FC1" w:rsidRDefault="00DF4657" w:rsidP="00AA1FC1">
      <w:pPr>
        <w:pStyle w:val="Text"/>
      </w:pPr>
      <w:r w:rsidRPr="00AA1FC1">
        <w:t>Obrovská, černá doga přeskakuje okraj karosérie. Za</w:t>
      </w:r>
      <w:r w:rsidR="0018638F" w:rsidRPr="00AA1FC1">
        <w:t xml:space="preserve"> </w:t>
      </w:r>
      <w:r w:rsidRPr="00AA1FC1">
        <w:t>ní vlčák. Konečně pevná zem! Pachy! Tráva!</w:t>
      </w:r>
    </w:p>
    <w:p w14:paraId="784CE394" w14:textId="77777777" w:rsidR="0018638F" w:rsidRPr="00AA1FC1" w:rsidRDefault="0018638F" w:rsidP="00AA1FC1">
      <w:pPr>
        <w:pStyle w:val="Text"/>
      </w:pPr>
      <w:r w:rsidRPr="00AA1FC1">
        <w:t>„</w:t>
      </w:r>
      <w:r w:rsidR="00DF4657" w:rsidRPr="00AA1FC1">
        <w:t>Máš prachy, Hansi?</w:t>
      </w:r>
      <w:r w:rsidRPr="00AA1FC1">
        <w:t>“</w:t>
      </w:r>
      <w:r w:rsidR="00DF4657" w:rsidRPr="00AA1FC1">
        <w:t xml:space="preserve"> Druhý pořízek už spěchá ke schodům. </w:t>
      </w:r>
      <w:r w:rsidRPr="00AA1FC1">
        <w:rPr>
          <w:i/>
        </w:rPr>
        <w:t>„</w:t>
      </w:r>
      <w:r w:rsidR="00DF4657" w:rsidRPr="00AA1FC1">
        <w:rPr>
          <w:i/>
        </w:rPr>
        <w:t>Jawohl.</w:t>
      </w:r>
      <w:r w:rsidRPr="00AA1FC1">
        <w:rPr>
          <w:i/>
        </w:rPr>
        <w:t>“</w:t>
      </w:r>
    </w:p>
    <w:p w14:paraId="784CE395" w14:textId="112D5AB6" w:rsidR="0018638F" w:rsidRPr="00AA1FC1" w:rsidRDefault="00DF4657" w:rsidP="00AA1FC1">
      <w:pPr>
        <w:pStyle w:val="Text"/>
      </w:pPr>
      <w:r w:rsidRPr="00AA1FC1">
        <w:t>Rolf s plavovlasou Karin zůstávají jen ve společnosti</w:t>
      </w:r>
      <w:r w:rsidR="0018638F" w:rsidRPr="00AA1FC1">
        <w:t xml:space="preserve"> </w:t>
      </w:r>
      <w:r w:rsidRPr="00AA1FC1">
        <w:t>rozdováděných zvířat. Dívku zjevně přítomnost mál</w:t>
      </w:r>
      <w:r w:rsidR="0018638F" w:rsidRPr="00AA1FC1">
        <w:t>om</w:t>
      </w:r>
      <w:r w:rsidRPr="00AA1FC1">
        <w:t>luvného mladíka těší, sama je hluboce introvertní, což</w:t>
      </w:r>
      <w:r w:rsidR="0018638F" w:rsidRPr="00AA1FC1">
        <w:t xml:space="preserve"> </w:t>
      </w:r>
      <w:r w:rsidRPr="00AA1FC1">
        <w:t>kamufluje vyzývavým trikotem a černou rtěnkou, ovšem</w:t>
      </w:r>
      <w:r w:rsidR="0018638F" w:rsidRPr="00AA1FC1">
        <w:t xml:space="preserve"> </w:t>
      </w:r>
      <w:r w:rsidRPr="00AA1FC1">
        <w:t>přes veškerou snahu dokáže sestavit jen na kost osekané, banální věty, neobarvené ukrytými emocemi; většinou se týkají její dogy.</w:t>
      </w:r>
    </w:p>
    <w:p w14:paraId="784CE396" w14:textId="77777777" w:rsidR="0018638F" w:rsidRPr="00AA1FC1" w:rsidRDefault="0018638F" w:rsidP="00AA1FC1">
      <w:pPr>
        <w:pStyle w:val="Text"/>
      </w:pPr>
      <w:r w:rsidRPr="00AA1FC1">
        <w:t>„</w:t>
      </w:r>
      <w:r w:rsidR="00DF4657" w:rsidRPr="00AA1FC1">
        <w:t>Otto je děsně nadšenej, vidíš?</w:t>
      </w:r>
      <w:r w:rsidRPr="00AA1FC1">
        <w:t>“</w:t>
      </w:r>
    </w:p>
    <w:p w14:paraId="784CE397" w14:textId="77777777" w:rsidR="0018638F" w:rsidRPr="00AA1FC1" w:rsidRDefault="0018638F" w:rsidP="00AA1FC1">
      <w:pPr>
        <w:pStyle w:val="Text"/>
      </w:pPr>
      <w:r w:rsidRPr="00AA1FC1">
        <w:t>„</w:t>
      </w:r>
      <w:r w:rsidR="00DF4657" w:rsidRPr="00AA1FC1">
        <w:t>Silvie taky. Snad tady nejsou slepice. Nechci zas někomu platit hromádku peří.</w:t>
      </w:r>
      <w:r w:rsidRPr="00AA1FC1">
        <w:t>“</w:t>
      </w:r>
    </w:p>
    <w:p w14:paraId="784CE398" w14:textId="77777777" w:rsidR="0018638F" w:rsidRPr="00AA1FC1" w:rsidRDefault="0018638F" w:rsidP="00AA1FC1">
      <w:pPr>
        <w:pStyle w:val="Text"/>
      </w:pPr>
      <w:r w:rsidRPr="00AA1FC1">
        <w:t>„</w:t>
      </w:r>
      <w:r w:rsidR="00DF4657" w:rsidRPr="00AA1FC1">
        <w:t>No.</w:t>
      </w:r>
      <w:r w:rsidRPr="00AA1FC1">
        <w:t>“</w:t>
      </w:r>
    </w:p>
    <w:p w14:paraId="784CE399" w14:textId="77777777" w:rsidR="0018638F" w:rsidRPr="00AA1FC1" w:rsidRDefault="0018638F" w:rsidP="00AA1FC1">
      <w:pPr>
        <w:pStyle w:val="Text"/>
      </w:pPr>
      <w:r w:rsidRPr="00AA1FC1">
        <w:t>„</w:t>
      </w:r>
      <w:r w:rsidR="00DF4657" w:rsidRPr="00AA1FC1">
        <w:t>Nepůjdem taky?</w:t>
      </w:r>
      <w:r w:rsidRPr="00AA1FC1">
        <w:t>“</w:t>
      </w:r>
    </w:p>
    <w:p w14:paraId="784CE39A" w14:textId="77777777" w:rsidR="0018638F" w:rsidRPr="00AA1FC1" w:rsidRDefault="0018638F" w:rsidP="00AA1FC1">
      <w:pPr>
        <w:pStyle w:val="Text"/>
      </w:pPr>
      <w:r w:rsidRPr="00AA1FC1">
        <w:t>„</w:t>
      </w:r>
      <w:r w:rsidR="00DF4657" w:rsidRPr="00AA1FC1">
        <w:t>Ottovi se ještě nechce.</w:t>
      </w:r>
      <w:r w:rsidRPr="00AA1FC1">
        <w:t>“</w:t>
      </w:r>
      <w:r w:rsidR="00DF4657" w:rsidRPr="00AA1FC1">
        <w:t xml:space="preserve"> Otáčí náramkem. </w:t>
      </w:r>
      <w:r w:rsidRPr="00AA1FC1">
        <w:t>„</w:t>
      </w:r>
      <w:r w:rsidR="00DF4657" w:rsidRPr="00AA1FC1">
        <w:t>Proč vlastně taky nejezdíš? Nejseš moc jako bráši.</w:t>
      </w:r>
      <w:r w:rsidRPr="00AA1FC1">
        <w:t>“</w:t>
      </w:r>
    </w:p>
    <w:p w14:paraId="784CE39B" w14:textId="77777777" w:rsidR="0018638F" w:rsidRPr="00AA1FC1" w:rsidRDefault="0018638F" w:rsidP="00AA1FC1">
      <w:pPr>
        <w:pStyle w:val="Text"/>
      </w:pPr>
      <w:r w:rsidRPr="00AA1FC1">
        <w:t>„</w:t>
      </w:r>
      <w:r w:rsidR="00DF4657" w:rsidRPr="00AA1FC1">
        <w:t>To ne.</w:t>
      </w:r>
      <w:r w:rsidRPr="00AA1FC1">
        <w:t>“</w:t>
      </w:r>
    </w:p>
    <w:p w14:paraId="784CE39C" w14:textId="77777777" w:rsidR="0018638F" w:rsidRPr="00AA1FC1" w:rsidRDefault="0018638F" w:rsidP="00AA1FC1">
      <w:pPr>
        <w:pStyle w:val="Text"/>
      </w:pPr>
      <w:r w:rsidRPr="00AA1FC1">
        <w:t>„</w:t>
      </w:r>
      <w:r w:rsidR="00DF4657" w:rsidRPr="00AA1FC1">
        <w:t xml:space="preserve">Myslím </w:t>
      </w:r>
      <w:r w:rsidRPr="00AA1FC1">
        <w:t>–</w:t>
      </w:r>
      <w:r w:rsidR="00DF4657" w:rsidRPr="00AA1FC1">
        <w:t xml:space="preserve"> že seš jako víc</w:t>
      </w:r>
      <w:r w:rsidR="00B74552" w:rsidRPr="00AA1FC1">
        <w:t>…</w:t>
      </w:r>
      <w:r w:rsidR="00DF4657" w:rsidRPr="00AA1FC1">
        <w:t xml:space="preserve"> chytřejší.</w:t>
      </w:r>
      <w:r w:rsidRPr="00AA1FC1">
        <w:t>“</w:t>
      </w:r>
    </w:p>
    <w:p w14:paraId="784CE39D" w14:textId="77777777" w:rsidR="0018638F" w:rsidRPr="00AA1FC1" w:rsidRDefault="0018638F" w:rsidP="00AA1FC1">
      <w:pPr>
        <w:pStyle w:val="Text"/>
      </w:pPr>
      <w:r w:rsidRPr="00AA1FC1">
        <w:t>„</w:t>
      </w:r>
      <w:r w:rsidR="00DF4657" w:rsidRPr="00AA1FC1">
        <w:t>Hm.</w:t>
      </w:r>
      <w:r w:rsidRPr="00AA1FC1">
        <w:t>“</w:t>
      </w:r>
      <w:r w:rsidR="00DF4657" w:rsidRPr="00AA1FC1">
        <w:t xml:space="preserve"> Zamyšlené mlčí, možná se chce svěřit. Nad nimi</w:t>
      </w:r>
      <w:r w:rsidRPr="00AA1FC1">
        <w:t xml:space="preserve"> </w:t>
      </w:r>
      <w:r w:rsidR="00DF4657" w:rsidRPr="00AA1FC1">
        <w:t>vychází hvězdy. Ticho sládne.</w:t>
      </w:r>
    </w:p>
    <w:p w14:paraId="784CE39E" w14:textId="77777777" w:rsidR="0018638F" w:rsidRPr="00AA1FC1" w:rsidRDefault="0018638F" w:rsidP="00AA1FC1">
      <w:pPr>
        <w:pStyle w:val="Text"/>
      </w:pPr>
      <w:r w:rsidRPr="00AA1FC1">
        <w:t>„</w:t>
      </w:r>
      <w:r w:rsidR="00DF4657" w:rsidRPr="00AA1FC1">
        <w:t>Proto řídím džípa, a ne motorku,</w:t>
      </w:r>
      <w:r w:rsidRPr="00AA1FC1">
        <w:t>“</w:t>
      </w:r>
      <w:r w:rsidR="00DF4657" w:rsidRPr="00AA1FC1">
        <w:t xml:space="preserve"> uniká smíchem.</w:t>
      </w:r>
      <w:r w:rsidRPr="00AA1FC1">
        <w:t xml:space="preserve"> </w:t>
      </w:r>
      <w:r w:rsidR="00DF4657" w:rsidRPr="00AA1FC1">
        <w:t>Karin roztrpčeně nakloní hlavu. Doga k ní pozvedá studený</w:t>
      </w:r>
      <w:r w:rsidRPr="00AA1FC1">
        <w:t xml:space="preserve"> </w:t>
      </w:r>
      <w:r w:rsidR="00DF4657" w:rsidRPr="00AA1FC1">
        <w:t>čenich, drsný jazyk ovíjí drobné prsty omotané stříbrem.</w:t>
      </w:r>
    </w:p>
    <w:p w14:paraId="784CE3A0" w14:textId="30C2D1DC" w:rsidR="0018638F" w:rsidRPr="00AA1FC1" w:rsidRDefault="00DF4657" w:rsidP="00AA1FC1">
      <w:pPr>
        <w:pStyle w:val="Text"/>
      </w:pPr>
      <w:r w:rsidRPr="00AA1FC1">
        <w:t>Z rozsvíceného okna hospody je pozorují nepřátelské</w:t>
      </w:r>
      <w:r w:rsidR="0018638F" w:rsidRPr="00AA1FC1">
        <w:t xml:space="preserve"> </w:t>
      </w:r>
      <w:r w:rsidRPr="00AA1FC1">
        <w:t>pohledy. Dvě dlouhovlasé, svalnaté postavy neurčitého</w:t>
      </w:r>
      <w:r w:rsidR="0018638F" w:rsidRPr="00AA1FC1">
        <w:t xml:space="preserve"> </w:t>
      </w:r>
      <w:r w:rsidRPr="00AA1FC1">
        <w:t>věku, sedící u rohového stolu v opelichané sedačce z umělého plyše. Z pracovních montérek čouhá chlupatá hruď,</w:t>
      </w:r>
      <w:r w:rsidR="0018638F" w:rsidRPr="00AA1FC1">
        <w:t xml:space="preserve"> </w:t>
      </w:r>
      <w:r w:rsidRPr="00AA1FC1">
        <w:t xml:space="preserve">hluboko vpadlé oči si měří nově příchozí </w:t>
      </w:r>
      <w:r w:rsidR="0018638F" w:rsidRPr="00AA1FC1">
        <w:t>–</w:t>
      </w:r>
      <w:r w:rsidRPr="00AA1FC1">
        <w:t xml:space="preserve"> zejména Eriku</w:t>
      </w:r>
      <w:r w:rsidR="00283339" w:rsidRPr="00AA1FC1">
        <w:t xml:space="preserve"> </w:t>
      </w:r>
      <w:r w:rsidR="0018638F" w:rsidRPr="00AA1FC1">
        <w:t xml:space="preserve">– </w:t>
      </w:r>
      <w:r w:rsidRPr="00AA1FC1">
        <w:t>se směsicí pohrdání a obhroublého zájmu o její tvary</w:t>
      </w:r>
      <w:r w:rsidR="0018638F" w:rsidRPr="00AA1FC1">
        <w:t xml:space="preserve"> </w:t>
      </w:r>
      <w:r w:rsidRPr="00AA1FC1">
        <w:t>pod koženou vestou. Něco si řeknou, starší pak vycení</w:t>
      </w:r>
      <w:r w:rsidR="0018638F" w:rsidRPr="00AA1FC1">
        <w:t xml:space="preserve"> </w:t>
      </w:r>
      <w:r w:rsidRPr="00AA1FC1">
        <w:t>bílý chrup a vysokým smíchem chválí svůj ostrovtip. Stěnu lokálu zdobí fotky z pánského časopisu postaršího</w:t>
      </w:r>
      <w:r w:rsidR="0018638F" w:rsidRPr="00AA1FC1">
        <w:t xml:space="preserve"> </w:t>
      </w:r>
      <w:r w:rsidRPr="00AA1FC1">
        <w:t>data, odbarvené krásky s nevyholeným podpažím roztahují nohy v záři růžových neonů. Chlápek za výčepním pultem také vypadá, že hodně pamatuje, má zjizvenou tvář</w:t>
      </w:r>
      <w:r w:rsidR="0018638F" w:rsidRPr="00AA1FC1">
        <w:t xml:space="preserve"> </w:t>
      </w:r>
      <w:r w:rsidRPr="00AA1FC1">
        <w:t>a pouze jedno oko. Bez poznámek plní objednávku, do</w:t>
      </w:r>
      <w:r w:rsidR="0018638F" w:rsidRPr="00AA1FC1">
        <w:t xml:space="preserve"> </w:t>
      </w:r>
      <w:r w:rsidRPr="00AA1FC1">
        <w:t>sklenic klouže pěna sedlinové barvy.</w:t>
      </w:r>
    </w:p>
    <w:p w14:paraId="784CE3A1" w14:textId="77777777" w:rsidR="0018638F" w:rsidRPr="00AA1FC1" w:rsidRDefault="0018638F" w:rsidP="00AA1FC1">
      <w:pPr>
        <w:pStyle w:val="Text"/>
      </w:pPr>
      <w:r w:rsidRPr="00AA1FC1">
        <w:t>„</w:t>
      </w:r>
      <w:r w:rsidR="00DF4657" w:rsidRPr="00AA1FC1">
        <w:t>Hej,</w:t>
      </w:r>
      <w:r w:rsidRPr="00AA1FC1">
        <w:t>“</w:t>
      </w:r>
      <w:r w:rsidR="00DF4657" w:rsidRPr="00AA1FC1">
        <w:t xml:space="preserve"> vyštěkne první z místních provokatérů. </w:t>
      </w:r>
      <w:r w:rsidRPr="00AA1FC1">
        <w:t>„</w:t>
      </w:r>
      <w:r w:rsidR="00DF4657" w:rsidRPr="00AA1FC1">
        <w:t xml:space="preserve">To venku </w:t>
      </w:r>
      <w:r w:rsidRPr="00AA1FC1">
        <w:t>–</w:t>
      </w:r>
      <w:r w:rsidR="00DF4657" w:rsidRPr="00AA1FC1">
        <w:t xml:space="preserve"> to jsou vaše čuby?</w:t>
      </w:r>
      <w:r w:rsidRPr="00AA1FC1">
        <w:t>“</w:t>
      </w:r>
    </w:p>
    <w:p w14:paraId="784CE3A2" w14:textId="77777777" w:rsidR="0018638F" w:rsidRPr="00AA1FC1" w:rsidRDefault="0018638F" w:rsidP="00AA1FC1">
      <w:pPr>
        <w:pStyle w:val="Text"/>
      </w:pPr>
      <w:r w:rsidRPr="00AA1FC1">
        <w:t>„</w:t>
      </w:r>
      <w:r w:rsidR="00DF4657" w:rsidRPr="00AA1FC1">
        <w:t>Nevšímej si ho,</w:t>
      </w:r>
      <w:r w:rsidRPr="00AA1FC1">
        <w:t>“</w:t>
      </w:r>
      <w:r w:rsidR="00DF4657" w:rsidRPr="00AA1FC1">
        <w:t xml:space="preserve"> klidní bratra Hans. </w:t>
      </w:r>
      <w:r w:rsidRPr="00AA1FC1">
        <w:t>„</w:t>
      </w:r>
      <w:r w:rsidR="00DF4657" w:rsidRPr="00AA1FC1">
        <w:t>Jsou vožralí,</w:t>
      </w:r>
      <w:r w:rsidRPr="00AA1FC1">
        <w:t xml:space="preserve"> </w:t>
      </w:r>
      <w:r w:rsidR="00DF4657" w:rsidRPr="00AA1FC1">
        <w:t>podívej ty voči.</w:t>
      </w:r>
      <w:r w:rsidRPr="00AA1FC1">
        <w:t>“</w:t>
      </w:r>
    </w:p>
    <w:p w14:paraId="784CE3A3" w14:textId="77777777" w:rsidR="0018638F" w:rsidRPr="00AA1FC1" w:rsidRDefault="0018638F" w:rsidP="00AA1FC1">
      <w:pPr>
        <w:pStyle w:val="Text"/>
      </w:pPr>
      <w:r w:rsidRPr="00AA1FC1">
        <w:t>„</w:t>
      </w:r>
      <w:r w:rsidR="00DF4657" w:rsidRPr="00AA1FC1">
        <w:t>Ať nám sem nelezou! Stačí, že jste si jednu fenku</w:t>
      </w:r>
      <w:r w:rsidRPr="00AA1FC1">
        <w:t xml:space="preserve"> </w:t>
      </w:r>
      <w:r w:rsidR="00DF4657" w:rsidRPr="00AA1FC1">
        <w:t>přivedli dovnitř. Umí aspoň mluvit?</w:t>
      </w:r>
      <w:r w:rsidRPr="00AA1FC1">
        <w:t>“</w:t>
      </w:r>
    </w:p>
    <w:p w14:paraId="784CE3A4" w14:textId="77777777" w:rsidR="0018638F" w:rsidRPr="00AA1FC1" w:rsidRDefault="00DF4657" w:rsidP="00AA1FC1">
      <w:pPr>
        <w:pStyle w:val="Text"/>
      </w:pPr>
      <w:r w:rsidRPr="00AA1FC1">
        <w:t>Udo zlověstně nasaje vzduch do plic.</w:t>
      </w:r>
    </w:p>
    <w:p w14:paraId="784CE3A5" w14:textId="77777777" w:rsidR="0018638F" w:rsidRPr="00AA1FC1" w:rsidRDefault="0018638F" w:rsidP="00AA1FC1">
      <w:pPr>
        <w:pStyle w:val="Text"/>
      </w:pPr>
      <w:r w:rsidRPr="00AA1FC1">
        <w:t>„</w:t>
      </w:r>
      <w:r w:rsidR="00DF4657" w:rsidRPr="00AA1FC1">
        <w:t>Dneska se s ní totiž chceme pobavit. Kterýmu z vás</w:t>
      </w:r>
      <w:r w:rsidRPr="00AA1FC1">
        <w:t xml:space="preserve"> </w:t>
      </w:r>
      <w:r w:rsidR="00DF4657" w:rsidRPr="00AA1FC1">
        <w:t>patří?</w:t>
      </w:r>
      <w:r w:rsidRPr="00AA1FC1">
        <w:t>“</w:t>
      </w:r>
    </w:p>
    <w:p w14:paraId="784CE3A6" w14:textId="3F9E50AB" w:rsidR="0018638F" w:rsidRPr="00AA1FC1" w:rsidRDefault="0018638F" w:rsidP="00AA1FC1">
      <w:pPr>
        <w:pStyle w:val="Text"/>
      </w:pPr>
      <w:r w:rsidRPr="00AA1FC1">
        <w:rPr>
          <w:i/>
        </w:rPr>
        <w:t>„</w:t>
      </w:r>
      <w:r w:rsidR="00283339" w:rsidRPr="00AA1FC1">
        <w:rPr>
          <w:i/>
        </w:rPr>
        <w:t>H</w:t>
      </w:r>
      <w:r w:rsidR="00DF4657" w:rsidRPr="00AA1FC1">
        <w:rPr>
          <w:i/>
        </w:rPr>
        <w:t>alt die Klappe,</w:t>
      </w:r>
      <w:r w:rsidRPr="00AA1FC1">
        <w:rPr>
          <w:i/>
        </w:rPr>
        <w:t>“</w:t>
      </w:r>
      <w:r w:rsidR="00DF4657" w:rsidRPr="00AA1FC1">
        <w:t xml:space="preserve"> procedí Erika rodnou řečí. Tvář jí</w:t>
      </w:r>
      <w:r w:rsidRPr="00AA1FC1">
        <w:t xml:space="preserve"> </w:t>
      </w:r>
      <w:r w:rsidR="00DF4657" w:rsidRPr="00AA1FC1">
        <w:t>splývá s barvou vlasů, nejsou to rozpaky.</w:t>
      </w:r>
    </w:p>
    <w:p w14:paraId="784CE3A7" w14:textId="613C394C" w:rsidR="0018638F" w:rsidRPr="00AA1FC1" w:rsidRDefault="00283339" w:rsidP="00AA1FC1">
      <w:pPr>
        <w:pStyle w:val="Text"/>
      </w:pPr>
      <w:r w:rsidRPr="00AA1FC1">
        <w:rPr>
          <w:i/>
        </w:rPr>
        <w:t>„</w:t>
      </w:r>
      <w:r w:rsidRPr="006D599D">
        <w:rPr>
          <w:i/>
        </w:rPr>
        <w:t>M</w:t>
      </w:r>
      <w:r w:rsidR="00DF4657" w:rsidRPr="00AA1FC1">
        <w:rPr>
          <w:i/>
        </w:rPr>
        <w:t>ich so, die Nachb</w:t>
      </w:r>
      <w:r w:rsidR="006D599D">
        <w:rPr>
          <w:i/>
        </w:rPr>
        <w:t>ä</w:t>
      </w:r>
      <w:r w:rsidR="00DF4657" w:rsidRPr="00AA1FC1">
        <w:rPr>
          <w:i/>
        </w:rPr>
        <w:t>ren!</w:t>
      </w:r>
      <w:r w:rsidR="0018638F" w:rsidRPr="00AA1FC1">
        <w:rPr>
          <w:i/>
        </w:rPr>
        <w:t>“</w:t>
      </w:r>
      <w:r w:rsidR="00DF4657" w:rsidRPr="00AA1FC1">
        <w:t xml:space="preserve"> protáhne výsměšně druhý štamgast.</w:t>
      </w:r>
    </w:p>
    <w:p w14:paraId="784CE3A8" w14:textId="77777777" w:rsidR="0018638F" w:rsidRPr="00AA1FC1" w:rsidRDefault="0018638F" w:rsidP="00AA1FC1">
      <w:pPr>
        <w:pStyle w:val="Text"/>
      </w:pPr>
      <w:r w:rsidRPr="00AA1FC1">
        <w:t>„</w:t>
      </w:r>
      <w:r w:rsidR="00DF4657" w:rsidRPr="00AA1FC1">
        <w:t>Neserte se do nás!</w:t>
      </w:r>
      <w:r w:rsidRPr="00AA1FC1">
        <w:t>“</w:t>
      </w:r>
      <w:r w:rsidR="00DF4657" w:rsidRPr="00AA1FC1">
        <w:t xml:space="preserve"> vstává ze židle dívčin přítel.</w:t>
      </w:r>
    </w:p>
    <w:p w14:paraId="784CE3A9" w14:textId="77777777" w:rsidR="0018638F" w:rsidRPr="00AA1FC1" w:rsidRDefault="0018638F" w:rsidP="00AA1FC1">
      <w:pPr>
        <w:pStyle w:val="Text"/>
      </w:pPr>
      <w:r w:rsidRPr="00AA1FC1">
        <w:t>„</w:t>
      </w:r>
      <w:r w:rsidR="00DF4657" w:rsidRPr="00AA1FC1">
        <w:t>Nebo?</w:t>
      </w:r>
      <w:r w:rsidRPr="00AA1FC1">
        <w:t>“</w:t>
      </w:r>
    </w:p>
    <w:p w14:paraId="784CE3AA" w14:textId="77777777" w:rsidR="0018638F" w:rsidRPr="00AA1FC1" w:rsidRDefault="00DF4657" w:rsidP="00AA1FC1">
      <w:pPr>
        <w:pStyle w:val="Text"/>
      </w:pPr>
      <w:r w:rsidRPr="00AA1FC1">
        <w:t>Bratr se snaží Erice naznačit, aby se posunula blíž</w:t>
      </w:r>
      <w:r w:rsidR="0018638F" w:rsidRPr="00AA1FC1">
        <w:t xml:space="preserve"> </w:t>
      </w:r>
      <w:r w:rsidRPr="00AA1FC1">
        <w:t>k východu.</w:t>
      </w:r>
    </w:p>
    <w:p w14:paraId="784CE3AB" w14:textId="77777777" w:rsidR="0018638F" w:rsidRPr="00AA1FC1" w:rsidRDefault="00DF4657" w:rsidP="00AA1FC1">
      <w:pPr>
        <w:pStyle w:val="Text"/>
      </w:pPr>
      <w:r w:rsidRPr="00AA1FC1">
        <w:t>Zároveň vstávají ti dva.</w:t>
      </w:r>
    </w:p>
    <w:p w14:paraId="784CE3AC" w14:textId="77777777" w:rsidR="0018638F" w:rsidRPr="00AA1FC1" w:rsidRDefault="00DF4657" w:rsidP="00AA1FC1">
      <w:pPr>
        <w:pStyle w:val="Text"/>
      </w:pPr>
      <w:r w:rsidRPr="00AA1FC1">
        <w:t xml:space="preserve">Proti nim se vztyčí medvěd v kožené bundě. </w:t>
      </w:r>
      <w:r w:rsidR="0018638F" w:rsidRPr="00AA1FC1">
        <w:t>„</w:t>
      </w:r>
      <w:r w:rsidRPr="00AA1FC1">
        <w:t>Varuju</w:t>
      </w:r>
      <w:r w:rsidR="0018638F" w:rsidRPr="00AA1FC1">
        <w:t xml:space="preserve"> </w:t>
      </w:r>
      <w:r w:rsidRPr="00AA1FC1">
        <w:t>vás! Bude to bolet!</w:t>
      </w:r>
      <w:r w:rsidR="0018638F" w:rsidRPr="00AA1FC1">
        <w:t>“</w:t>
      </w:r>
    </w:p>
    <w:p w14:paraId="784CE3AD" w14:textId="77777777" w:rsidR="0018638F" w:rsidRPr="00AA1FC1" w:rsidRDefault="0018638F" w:rsidP="00AA1FC1">
      <w:pPr>
        <w:pStyle w:val="Text"/>
      </w:pPr>
      <w:r w:rsidRPr="00AA1FC1">
        <w:t>„</w:t>
      </w:r>
      <w:r w:rsidR="00DF4657" w:rsidRPr="00AA1FC1">
        <w:t>Ano? A koho myslíš, hrdino?</w:t>
      </w:r>
      <w:r w:rsidRPr="00AA1FC1">
        <w:t>“</w:t>
      </w:r>
    </w:p>
    <w:p w14:paraId="784CE3AE" w14:textId="77777777" w:rsidR="0018638F" w:rsidRPr="00AA1FC1" w:rsidRDefault="00DF4657" w:rsidP="00AA1FC1">
      <w:pPr>
        <w:pStyle w:val="Text"/>
      </w:pPr>
      <w:r w:rsidRPr="00AA1FC1">
        <w:t>Udova pravice vyrazí. Vlasatec jí elegantně uhne. V koutku se mu mihne úsměv.</w:t>
      </w:r>
    </w:p>
    <w:p w14:paraId="784CE3AF" w14:textId="77777777" w:rsidR="0018638F" w:rsidRPr="00AA1FC1" w:rsidRDefault="00DF4657" w:rsidP="00AA1FC1">
      <w:pPr>
        <w:pStyle w:val="Text"/>
      </w:pPr>
      <w:r w:rsidRPr="00AA1FC1">
        <w:t>Vzápětí odhodí podsaditého muže zády na podlahu.</w:t>
      </w:r>
      <w:r w:rsidR="0018638F" w:rsidRPr="00AA1FC1">
        <w:t xml:space="preserve"> </w:t>
      </w:r>
      <w:r w:rsidRPr="00AA1FC1">
        <w:t>Na dlažbě zachrastí cvočky.</w:t>
      </w:r>
    </w:p>
    <w:p w14:paraId="784CE3B0" w14:textId="77777777" w:rsidR="0018638F" w:rsidRPr="00AA1FC1" w:rsidRDefault="0018638F" w:rsidP="00AA1FC1">
      <w:pPr>
        <w:pStyle w:val="Text"/>
      </w:pPr>
      <w:r w:rsidRPr="00AA1FC1">
        <w:t>„</w:t>
      </w:r>
      <w:r w:rsidR="00DF4657" w:rsidRPr="00AA1FC1">
        <w:t>Udo!</w:t>
      </w:r>
      <w:r w:rsidRPr="00AA1FC1">
        <w:t>“</w:t>
      </w:r>
      <w:r w:rsidR="00DF4657" w:rsidRPr="00AA1FC1">
        <w:t xml:space="preserve"> Hans odsouvá stůl od sedačky.</w:t>
      </w:r>
    </w:p>
    <w:p w14:paraId="784CE3B1" w14:textId="77777777" w:rsidR="0018638F" w:rsidRPr="00AA1FC1" w:rsidRDefault="00DF4657" w:rsidP="00AA1FC1">
      <w:pPr>
        <w:pStyle w:val="Text"/>
      </w:pPr>
      <w:r w:rsidRPr="00AA1FC1">
        <w:t>Šlachovitá paže ho chytá za límec. Prudkým úderem</w:t>
      </w:r>
      <w:r w:rsidR="0018638F" w:rsidRPr="00AA1FC1">
        <w:t xml:space="preserve"> </w:t>
      </w:r>
      <w:r w:rsidRPr="00AA1FC1">
        <w:t>ho seznamuje s plakátem na stěně. Hans padá na kolena, rozbitý obličej zalévá krev. Erika vytřeštěně zírá. Je</w:t>
      </w:r>
      <w:r w:rsidR="0018638F" w:rsidRPr="00AA1FC1">
        <w:t xml:space="preserve"> </w:t>
      </w:r>
      <w:r w:rsidRPr="00AA1FC1">
        <w:t>v šoku.</w:t>
      </w:r>
    </w:p>
    <w:p w14:paraId="784CE3B2" w14:textId="77777777" w:rsidR="0018638F" w:rsidRPr="00AA1FC1" w:rsidRDefault="00DF4657" w:rsidP="00AA1FC1">
      <w:pPr>
        <w:pStyle w:val="Text"/>
      </w:pPr>
      <w:r w:rsidRPr="00AA1FC1">
        <w:t>Vyšší z rváčů se k ní zlehka nakloní. Páchne mu z huby. S odporem ji bere za kroužek v nose, sykne a rychlým</w:t>
      </w:r>
      <w:r w:rsidR="0018638F" w:rsidRPr="00AA1FC1">
        <w:t xml:space="preserve"> </w:t>
      </w:r>
      <w:r w:rsidRPr="00AA1FC1">
        <w:t>pohybem roztrhne chrupavku.</w:t>
      </w:r>
    </w:p>
    <w:p w14:paraId="784CE3B3" w14:textId="77777777" w:rsidR="0018638F" w:rsidRPr="00AA1FC1" w:rsidRDefault="0018638F" w:rsidP="00AA1FC1">
      <w:pPr>
        <w:pStyle w:val="Text"/>
      </w:pPr>
      <w:r w:rsidRPr="00AA1FC1">
        <w:t>„</w:t>
      </w:r>
      <w:r w:rsidR="00DF4657" w:rsidRPr="00AA1FC1">
        <w:t>Co tam dělají?</w:t>
      </w:r>
      <w:r w:rsidRPr="00AA1FC1">
        <w:t>“</w:t>
      </w:r>
      <w:r w:rsidR="00DF4657" w:rsidRPr="00AA1FC1">
        <w:t xml:space="preserve"> ohlíží se Rolf po výkřiku.</w:t>
      </w:r>
    </w:p>
    <w:p w14:paraId="784CE3B4" w14:textId="77777777" w:rsidR="0018638F" w:rsidRPr="00AA1FC1" w:rsidRDefault="00DF4657" w:rsidP="00AA1FC1">
      <w:pPr>
        <w:pStyle w:val="Text"/>
      </w:pPr>
      <w:r w:rsidRPr="00AA1FC1">
        <w:t>Proti světlu se zmítá tělo, kdosi nad ním stojí.</w:t>
      </w:r>
    </w:p>
    <w:p w14:paraId="784CE3B5" w14:textId="77777777" w:rsidR="0018638F" w:rsidRPr="00AA1FC1" w:rsidRDefault="0018638F" w:rsidP="00AA1FC1">
      <w:pPr>
        <w:pStyle w:val="Text"/>
      </w:pPr>
      <w:r w:rsidRPr="00AA1FC1">
        <w:t>„</w:t>
      </w:r>
      <w:r w:rsidR="00DF4657" w:rsidRPr="00AA1FC1">
        <w:t>To je Erika!</w:t>
      </w:r>
      <w:r w:rsidRPr="00AA1FC1">
        <w:t>“</w:t>
      </w:r>
      <w:r w:rsidR="00DF4657" w:rsidRPr="00AA1FC1">
        <w:t xml:space="preserve"> křičí Karin. Vzápětí přibíhají zneklidnělí psi.</w:t>
      </w:r>
    </w:p>
    <w:p w14:paraId="784CE3B6" w14:textId="77777777" w:rsidR="0018638F" w:rsidRPr="00AA1FC1" w:rsidRDefault="00DF4657" w:rsidP="00AA1FC1">
      <w:pPr>
        <w:pStyle w:val="Text"/>
      </w:pPr>
      <w:r w:rsidRPr="00AA1FC1">
        <w:t>Rolf spěchá ke dveřím lokálu, drátěné schůdky se třesou, jak je zevnitř rozechvívají dunivé údery. Vpadá dovnitř právě ve chvíli, kdy nahý, chlupatý muž rozevírá</w:t>
      </w:r>
      <w:r w:rsidR="0018638F" w:rsidRPr="00AA1FC1">
        <w:t xml:space="preserve"> </w:t>
      </w:r>
      <w:r w:rsidRPr="00AA1FC1">
        <w:t>Erice stehna a jeho kolega se pokouší kamarádovi rozrazit lebku půllitrem.</w:t>
      </w:r>
    </w:p>
    <w:p w14:paraId="784CE3B7" w14:textId="77777777" w:rsidR="0018638F" w:rsidRPr="00AA1FC1" w:rsidRDefault="00DF4657" w:rsidP="00AA1FC1">
      <w:pPr>
        <w:pStyle w:val="Text"/>
      </w:pPr>
      <w:r w:rsidRPr="00AA1FC1">
        <w:t>Cestu mu zastupuje rozložitý trup hostinského. Několik</w:t>
      </w:r>
      <w:r w:rsidR="0018638F" w:rsidRPr="00AA1FC1">
        <w:t xml:space="preserve"> </w:t>
      </w:r>
      <w:r w:rsidRPr="00AA1FC1">
        <w:t>dlouhých vteřin zkoumá jeho tvář, zdravé oko chladně</w:t>
      </w:r>
      <w:r w:rsidR="0018638F" w:rsidRPr="00AA1FC1">
        <w:t xml:space="preserve"> </w:t>
      </w:r>
      <w:r w:rsidRPr="00AA1FC1">
        <w:t>opětuje vyděšený pohled. Pak ho masité ruce nesmlouvavě</w:t>
      </w:r>
      <w:r w:rsidR="0018638F" w:rsidRPr="00AA1FC1">
        <w:t xml:space="preserve"> </w:t>
      </w:r>
      <w:r w:rsidRPr="00AA1FC1">
        <w:t>vystrkají zpátky do tmy, z nejvyššího schodu ho sráží</w:t>
      </w:r>
      <w:r w:rsidR="0018638F" w:rsidRPr="00AA1FC1">
        <w:t xml:space="preserve"> </w:t>
      </w:r>
      <w:r w:rsidRPr="00AA1FC1">
        <w:t>přibouchnutí dveří. Padá pozadu na rozkopanou zem. Karin šílí strachy, zvedá mu hlavu, naštěstí neztratil vědomí, jenom prudká bolest v kotníku a krvácející šrám na</w:t>
      </w:r>
      <w:r w:rsidR="0018638F" w:rsidRPr="00AA1FC1">
        <w:t xml:space="preserve"> </w:t>
      </w:r>
      <w:r w:rsidRPr="00AA1FC1">
        <w:t>ruce, vlčák olizuje horké krůpěje; křik nahoře neustává.</w:t>
      </w:r>
    </w:p>
    <w:p w14:paraId="784CE3B8" w14:textId="77777777" w:rsidR="0018638F" w:rsidRPr="00AA1FC1" w:rsidRDefault="0018638F" w:rsidP="00AA1FC1">
      <w:pPr>
        <w:pStyle w:val="Text"/>
      </w:pPr>
      <w:r w:rsidRPr="00AA1FC1">
        <w:t>„</w:t>
      </w:r>
      <w:r w:rsidR="00DF4657" w:rsidRPr="00AA1FC1">
        <w:t>Tam nemůžeš!</w:t>
      </w:r>
      <w:r w:rsidRPr="00AA1FC1">
        <w:t>“</w:t>
      </w:r>
      <w:r w:rsidR="00DF4657" w:rsidRPr="00AA1FC1">
        <w:t xml:space="preserve"> snaží se ji zastavit potlučený Rolf.</w:t>
      </w:r>
      <w:r w:rsidRPr="00AA1FC1">
        <w:t xml:space="preserve"> „</w:t>
      </w:r>
      <w:r w:rsidR="00DF4657" w:rsidRPr="00AA1FC1">
        <w:t>Musíme zavolat pomoc!</w:t>
      </w:r>
      <w:r w:rsidRPr="00AA1FC1">
        <w:t>“</w:t>
      </w:r>
    </w:p>
    <w:p w14:paraId="784CE3B9" w14:textId="77777777" w:rsidR="0018638F" w:rsidRPr="00AA1FC1" w:rsidRDefault="00DF4657" w:rsidP="00AA1FC1">
      <w:pPr>
        <w:pStyle w:val="Text"/>
      </w:pPr>
      <w:r w:rsidRPr="00AA1FC1">
        <w:t>Ulice kolem nich je prázdná, jako když přijížděli. Nad</w:t>
      </w:r>
      <w:r w:rsidR="0018638F" w:rsidRPr="00AA1FC1">
        <w:t xml:space="preserve"> </w:t>
      </w:r>
      <w:r w:rsidRPr="00AA1FC1">
        <w:t>obrysem střech se pomalu rozlévá nažloutlé světlo vycházejícího měsíce. Zrychlený dech se sráží v podobě chladnoucí páry.</w:t>
      </w:r>
    </w:p>
    <w:p w14:paraId="784CE3BA" w14:textId="77777777" w:rsidR="0018638F" w:rsidRPr="00AA1FC1" w:rsidRDefault="00DF4657" w:rsidP="00AA1FC1">
      <w:pPr>
        <w:pStyle w:val="Text"/>
      </w:pPr>
      <w:r w:rsidRPr="00AA1FC1">
        <w:t>Karin konečně vytahuje mobilní telefon.</w:t>
      </w:r>
    </w:p>
    <w:p w14:paraId="784CE3BB" w14:textId="77777777" w:rsidR="0018638F" w:rsidRPr="00AA1FC1" w:rsidRDefault="00DF4657" w:rsidP="00AA1FC1">
      <w:pPr>
        <w:pStyle w:val="Text"/>
      </w:pPr>
      <w:r w:rsidRPr="00AA1FC1">
        <w:t>Ze vrat sousedícího autobazaru vybíhá dvojice velikých psů. Neštěkají.</w:t>
      </w:r>
    </w:p>
    <w:p w14:paraId="784CE3BC" w14:textId="77777777" w:rsidR="0018638F" w:rsidRPr="00AA1FC1" w:rsidRDefault="00DF4657" w:rsidP="00AA1FC1">
      <w:pPr>
        <w:pStyle w:val="Text"/>
      </w:pPr>
      <w:r w:rsidRPr="00AA1FC1">
        <w:t>Zato německá doga s vlčákem se můžou pominout. Za</w:t>
      </w:r>
      <w:r w:rsidR="0018638F" w:rsidRPr="00AA1FC1">
        <w:t xml:space="preserve"> </w:t>
      </w:r>
      <w:r w:rsidRPr="00AA1FC1">
        <w:t>vteřinu je ve zvířeném prachu jen klubko chňapajících</w:t>
      </w:r>
      <w:r w:rsidR="0018638F" w:rsidRPr="00AA1FC1">
        <w:t xml:space="preserve"> </w:t>
      </w:r>
      <w:r w:rsidRPr="00AA1FC1">
        <w:t>zubů, drápů a krvavých očí. Jeden z útočníků povalí blondýnku na zem, vzápětí mu rozlícený Otto trhá ucho,</w:t>
      </w:r>
      <w:r w:rsidR="0018638F" w:rsidRPr="00AA1FC1">
        <w:t xml:space="preserve"> </w:t>
      </w:r>
      <w:r w:rsidRPr="00AA1FC1">
        <w:t>mrštná fenka Silvie uniká zásahům stejně silného soupeře, aniž mu dopřává oddech.</w:t>
      </w:r>
    </w:p>
    <w:p w14:paraId="784CE3BD" w14:textId="77777777" w:rsidR="0018638F" w:rsidRPr="00AA1FC1" w:rsidRDefault="00DF4657" w:rsidP="00AA1FC1">
      <w:pPr>
        <w:pStyle w:val="Text"/>
      </w:pPr>
      <w:r w:rsidRPr="00AA1FC1">
        <w:t xml:space="preserve">Ochromený Rolf se doplazí k ležící Karin. </w:t>
      </w:r>
      <w:r w:rsidR="0018638F" w:rsidRPr="00AA1FC1">
        <w:t>„</w:t>
      </w:r>
      <w:r w:rsidRPr="00AA1FC1">
        <w:t>Dobrý?</w:t>
      </w:r>
      <w:r w:rsidR="0018638F" w:rsidRPr="00AA1FC1">
        <w:t>“</w:t>
      </w:r>
    </w:p>
    <w:p w14:paraId="784CE3BE" w14:textId="77777777" w:rsidR="0018638F" w:rsidRPr="00AA1FC1" w:rsidRDefault="0018638F" w:rsidP="00AA1FC1">
      <w:pPr>
        <w:pStyle w:val="Text"/>
      </w:pPr>
      <w:r w:rsidRPr="00AA1FC1">
        <w:t>„</w:t>
      </w:r>
      <w:r w:rsidR="00DF4657" w:rsidRPr="00AA1FC1">
        <w:t>Vypadla baterka,</w:t>
      </w:r>
      <w:r w:rsidRPr="00AA1FC1">
        <w:t>“</w:t>
      </w:r>
      <w:r w:rsidR="00DF4657" w:rsidRPr="00AA1FC1">
        <w:t xml:space="preserve"> šátrá ve tmě po zbytcích mobilu.</w:t>
      </w:r>
    </w:p>
    <w:p w14:paraId="784CE3BF" w14:textId="77777777" w:rsidR="0018638F" w:rsidRPr="00AA1FC1" w:rsidRDefault="0018638F" w:rsidP="00AA1FC1">
      <w:pPr>
        <w:pStyle w:val="Text"/>
      </w:pPr>
      <w:r w:rsidRPr="00AA1FC1">
        <w:t>„</w:t>
      </w:r>
      <w:r w:rsidR="00DF4657" w:rsidRPr="00AA1FC1">
        <w:t>Já myslím ty!</w:t>
      </w:r>
      <w:r w:rsidRPr="00AA1FC1">
        <w:t>“</w:t>
      </w:r>
    </w:p>
    <w:p w14:paraId="784CE3C0" w14:textId="77777777" w:rsidR="0018638F" w:rsidRPr="00AA1FC1" w:rsidRDefault="0018638F" w:rsidP="00AA1FC1">
      <w:pPr>
        <w:pStyle w:val="Text"/>
      </w:pPr>
      <w:r w:rsidRPr="00AA1FC1">
        <w:t>„</w:t>
      </w:r>
      <w:r w:rsidR="00DF4657" w:rsidRPr="00AA1FC1">
        <w:t xml:space="preserve">V pohodě, </w:t>
      </w:r>
      <w:r w:rsidR="00DF4657" w:rsidRPr="00AA1FC1">
        <w:rPr>
          <w:i/>
        </w:rPr>
        <w:t>Liebling,</w:t>
      </w:r>
      <w:r w:rsidRPr="00AA1FC1">
        <w:rPr>
          <w:i/>
        </w:rPr>
        <w:t>“</w:t>
      </w:r>
      <w:r w:rsidR="00DF4657" w:rsidRPr="00AA1FC1">
        <w:t xml:space="preserve"> utíká jí tajné slovíčko.</w:t>
      </w:r>
    </w:p>
    <w:p w14:paraId="784CE3C1" w14:textId="77777777" w:rsidR="0018638F" w:rsidRPr="00AA1FC1" w:rsidRDefault="00DF4657" w:rsidP="00AA1FC1">
      <w:pPr>
        <w:pStyle w:val="Text"/>
      </w:pPr>
      <w:r w:rsidRPr="00AA1FC1">
        <w:t>Plaše se usměje.</w:t>
      </w:r>
    </w:p>
    <w:p w14:paraId="784CE3C2" w14:textId="77777777" w:rsidR="0018638F" w:rsidRPr="00AA1FC1" w:rsidRDefault="00DF4657" w:rsidP="00AA1FC1">
      <w:pPr>
        <w:pStyle w:val="Text"/>
      </w:pPr>
      <w:r w:rsidRPr="00AA1FC1">
        <w:t>Pak se nad nimi ozve tříštění skla. Dopadá k nim zkrvavené tělo jejich přítele Uda.</w:t>
      </w:r>
    </w:p>
    <w:p w14:paraId="784CE3C3" w14:textId="77777777" w:rsidR="0018638F" w:rsidRPr="00AA1FC1" w:rsidRDefault="00DF4657" w:rsidP="00AA1FC1">
      <w:pPr>
        <w:pStyle w:val="Text"/>
      </w:pPr>
      <w:r w:rsidRPr="00AA1FC1">
        <w:t>Psi nerušeně válčí. Ve vyražené okenici se objevuje</w:t>
      </w:r>
      <w:r w:rsidR="0018638F" w:rsidRPr="00AA1FC1">
        <w:t xml:space="preserve"> </w:t>
      </w:r>
      <w:r w:rsidRPr="00AA1FC1">
        <w:t>nahé tělo vysokého muže, připravené ke skoku.</w:t>
      </w:r>
    </w:p>
    <w:p w14:paraId="784CE3C4" w14:textId="77777777" w:rsidR="0018638F" w:rsidRPr="00AA1FC1" w:rsidRDefault="00DF4657" w:rsidP="00AA1FC1">
      <w:pPr>
        <w:pStyle w:val="Text"/>
      </w:pPr>
      <w:r w:rsidRPr="00AA1FC1">
        <w:t>Doga konečně udolává nepřítele. Silviin protivník odbíhá nabrat sil, protože je na scéně střídá nová hrozba.</w:t>
      </w:r>
      <w:r w:rsidR="0018638F" w:rsidRPr="00AA1FC1">
        <w:t xml:space="preserve"> </w:t>
      </w:r>
      <w:r w:rsidRPr="00AA1FC1">
        <w:t>Dvojitá.</w:t>
      </w:r>
    </w:p>
    <w:p w14:paraId="784CE3C5" w14:textId="77777777" w:rsidR="0018638F" w:rsidRPr="00AA1FC1" w:rsidRDefault="00DF4657" w:rsidP="00AA1FC1">
      <w:pPr>
        <w:pStyle w:val="Text"/>
      </w:pPr>
      <w:r w:rsidRPr="00AA1FC1">
        <w:t>Tyhle obludy mají mnohem větší rozměr. Z tlamy jim</w:t>
      </w:r>
      <w:r w:rsidR="0018638F" w:rsidRPr="00AA1FC1">
        <w:t xml:space="preserve"> </w:t>
      </w:r>
      <w:r w:rsidRPr="00AA1FC1">
        <w:t>kape rudá pěna, žluté oči s planoucí zorničkou na okamžik znehybní i šedosrstou bojovnici.</w:t>
      </w:r>
    </w:p>
    <w:p w14:paraId="784CE3C6" w14:textId="77777777" w:rsidR="0018638F" w:rsidRPr="00AA1FC1" w:rsidRDefault="00DF4657" w:rsidP="00AA1FC1">
      <w:pPr>
        <w:pStyle w:val="Text"/>
      </w:pPr>
      <w:r w:rsidRPr="00AA1FC1">
        <w:t>Karin se pokouší utéct, čímž okamžitě přiláká jejich</w:t>
      </w:r>
      <w:r w:rsidR="0018638F" w:rsidRPr="00AA1FC1">
        <w:t xml:space="preserve"> </w:t>
      </w:r>
      <w:r w:rsidRPr="00AA1FC1">
        <w:t>zájem. Než ji Otto stačí odříznout od běsnících tlam,</w:t>
      </w:r>
      <w:r w:rsidR="0018638F" w:rsidRPr="00AA1FC1">
        <w:t xml:space="preserve"> </w:t>
      </w:r>
      <w:r w:rsidRPr="00AA1FC1">
        <w:t>hryzne ji jedna do ruky. Křičí zatím víc strachy než</w:t>
      </w:r>
      <w:r w:rsidR="0018638F" w:rsidRPr="00AA1FC1">
        <w:t xml:space="preserve"> </w:t>
      </w:r>
      <w:r w:rsidRPr="00AA1FC1">
        <w:t>bolestí. Doga mstí majitelčinu újmu. Visí tvorovi na krku, zuby vetknuté do jeho šíje. Druhý útočník psovi doráží na slabiny. Boj neustále střídá soupeře.</w:t>
      </w:r>
    </w:p>
    <w:p w14:paraId="784CE3C7" w14:textId="77777777" w:rsidR="0018638F" w:rsidRPr="00AA1FC1" w:rsidRDefault="00DF4657" w:rsidP="00AA1FC1">
      <w:pPr>
        <w:pStyle w:val="Text"/>
      </w:pPr>
      <w:r w:rsidRPr="00AA1FC1">
        <w:t>Rolfovi se podaří odtáhnout naříkající dívku stranou.</w:t>
      </w:r>
    </w:p>
    <w:p w14:paraId="784CE3C8" w14:textId="77777777" w:rsidR="0018638F" w:rsidRPr="00AA1FC1" w:rsidRDefault="0018638F" w:rsidP="00AA1FC1">
      <w:pPr>
        <w:pStyle w:val="Text"/>
      </w:pPr>
      <w:r w:rsidRPr="00AA1FC1">
        <w:t>„</w:t>
      </w:r>
      <w:r w:rsidR="00DF4657" w:rsidRPr="00AA1FC1">
        <w:t>Ukousal mi prsty!</w:t>
      </w:r>
      <w:r w:rsidRPr="00AA1FC1">
        <w:t>“</w:t>
      </w:r>
      <w:r w:rsidR="00DF4657" w:rsidRPr="00AA1FC1">
        <w:t xml:space="preserve"> svírá křečovitě staženou dlaň.</w:t>
      </w:r>
    </w:p>
    <w:p w14:paraId="784CE3C9" w14:textId="77777777" w:rsidR="0018638F" w:rsidRPr="00AA1FC1" w:rsidRDefault="0018638F" w:rsidP="00AA1FC1">
      <w:pPr>
        <w:pStyle w:val="Text"/>
      </w:pPr>
      <w:r w:rsidRPr="00AA1FC1">
        <w:t>„</w:t>
      </w:r>
      <w:r w:rsidR="00DF4657" w:rsidRPr="00AA1FC1">
        <w:t>Ukaž!</w:t>
      </w:r>
      <w:r w:rsidRPr="00AA1FC1">
        <w:t>“</w:t>
      </w:r>
    </w:p>
    <w:p w14:paraId="784CE3CA" w14:textId="77777777" w:rsidR="0018638F" w:rsidRPr="00AA1FC1" w:rsidRDefault="00DF4657" w:rsidP="00AA1FC1">
      <w:pPr>
        <w:pStyle w:val="Text"/>
      </w:pPr>
      <w:r w:rsidRPr="00AA1FC1">
        <w:t>Na ruce zalité krví skutečně dva prsty chybí. Rolf</w:t>
      </w:r>
      <w:r w:rsidR="0018638F" w:rsidRPr="00AA1FC1">
        <w:t xml:space="preserve"> </w:t>
      </w:r>
      <w:r w:rsidRPr="00AA1FC1">
        <w:t>nevěřícně hladí světlovlásku po hlavě. Sám nemůže vstát.</w:t>
      </w:r>
      <w:r w:rsidR="0018638F" w:rsidRPr="00AA1FC1">
        <w:t xml:space="preserve"> </w:t>
      </w:r>
      <w:r w:rsidRPr="00AA1FC1">
        <w:t>Telefon je v autě. Kdyby tak mohl ty bestie přejet!</w:t>
      </w:r>
    </w:p>
    <w:p w14:paraId="784CE3CB" w14:textId="77777777" w:rsidR="0018638F" w:rsidRPr="00AA1FC1" w:rsidRDefault="00DF4657" w:rsidP="00AA1FC1">
      <w:pPr>
        <w:pStyle w:val="Text"/>
      </w:pPr>
      <w:r w:rsidRPr="00AA1FC1">
        <w:t>Bolestné kňučení dogy, napadené z obou stran, je doprovázeno strašlivým vytím jednoho z běsných zvířat.</w:t>
      </w:r>
      <w:r w:rsidR="0018638F" w:rsidRPr="00AA1FC1">
        <w:t xml:space="preserve"> </w:t>
      </w:r>
      <w:r w:rsidRPr="00AA1FC1">
        <w:t>Válí se po zemi v křečích, na něm zle potrhaný vlčák, ale</w:t>
      </w:r>
      <w:r w:rsidR="0018638F" w:rsidRPr="00AA1FC1">
        <w:t xml:space="preserve"> </w:t>
      </w:r>
      <w:r w:rsidRPr="00AA1FC1">
        <w:t>zdá se, že zápas nestejnoměrných zvířat vyhraje slabší.</w:t>
      </w:r>
    </w:p>
    <w:p w14:paraId="784CE3CC" w14:textId="77777777" w:rsidR="0018638F" w:rsidRPr="00AA1FC1" w:rsidRDefault="00DF4657" w:rsidP="00AA1FC1">
      <w:pPr>
        <w:pStyle w:val="Text"/>
      </w:pPr>
      <w:r w:rsidRPr="00AA1FC1">
        <w:t>Namísto rozhodčího zasahuje výstřel.</w:t>
      </w:r>
    </w:p>
    <w:p w14:paraId="784CE3CD" w14:textId="77777777" w:rsidR="0018638F" w:rsidRPr="00AA1FC1" w:rsidRDefault="00DF4657" w:rsidP="00AA1FC1">
      <w:pPr>
        <w:pStyle w:val="Text"/>
      </w:pPr>
      <w:r w:rsidRPr="00AA1FC1">
        <w:t xml:space="preserve">Rolf cítí, jak se dívčino tělo v jeho objetí napjalo. </w:t>
      </w:r>
      <w:r w:rsidR="0018638F" w:rsidRPr="00AA1FC1">
        <w:t>„</w:t>
      </w:r>
      <w:r w:rsidRPr="00AA1FC1">
        <w:t>Karin? Karin!</w:t>
      </w:r>
      <w:r w:rsidR="0018638F" w:rsidRPr="00AA1FC1">
        <w:t>“</w:t>
      </w:r>
    </w:p>
    <w:p w14:paraId="784CE3CE" w14:textId="77777777" w:rsidR="0018638F" w:rsidRPr="00AA1FC1" w:rsidRDefault="00DF4657" w:rsidP="00AA1FC1">
      <w:pPr>
        <w:pStyle w:val="Text"/>
      </w:pPr>
      <w:r w:rsidRPr="00AA1FC1">
        <w:t xml:space="preserve">Mlhavě k němu doléhají zvuky vrcholícího děje. </w:t>
      </w:r>
      <w:r w:rsidR="0018638F" w:rsidRPr="00AA1FC1">
        <w:t>„</w:t>
      </w:r>
      <w:r w:rsidRPr="00AA1FC1">
        <w:t>Karin!</w:t>
      </w:r>
      <w:r w:rsidR="0018638F" w:rsidRPr="00AA1FC1">
        <w:t>“</w:t>
      </w:r>
    </w:p>
    <w:p w14:paraId="784CE3CF" w14:textId="77777777" w:rsidR="0018638F" w:rsidRPr="00AA1FC1" w:rsidRDefault="00DF4657" w:rsidP="00AA1FC1">
      <w:pPr>
        <w:pStyle w:val="Text"/>
      </w:pPr>
      <w:r w:rsidRPr="00AA1FC1">
        <w:t>Za sebou slyší těžké kroky. Synkopa v rytmu prozrazuje původce.</w:t>
      </w:r>
    </w:p>
    <w:p w14:paraId="784CE3D0" w14:textId="77777777" w:rsidR="0018638F" w:rsidRPr="00AA1FC1" w:rsidRDefault="00DF4657" w:rsidP="00AA1FC1">
      <w:pPr>
        <w:pStyle w:val="Text"/>
      </w:pPr>
      <w:r w:rsidRPr="00AA1FC1">
        <w:t>Další výstřel a skomíravé ňafnutí.</w:t>
      </w:r>
    </w:p>
    <w:p w14:paraId="784CE3D1" w14:textId="77777777" w:rsidR="0018638F" w:rsidRPr="00AA1FC1" w:rsidRDefault="00DF4657" w:rsidP="00AA1FC1">
      <w:pPr>
        <w:pStyle w:val="Text"/>
      </w:pPr>
      <w:r w:rsidRPr="00AA1FC1">
        <w:t>Rána do týla.</w:t>
      </w:r>
    </w:p>
    <w:p w14:paraId="37899281" w14:textId="77777777" w:rsidR="00283339" w:rsidRPr="00AA1FC1" w:rsidRDefault="00283339" w:rsidP="00AA1FC1">
      <w:pPr>
        <w:pStyle w:val="Text"/>
      </w:pPr>
    </w:p>
    <w:p w14:paraId="784CE3D2" w14:textId="77777777" w:rsidR="0018638F" w:rsidRPr="00AA1FC1" w:rsidRDefault="00DF4657" w:rsidP="006D599D">
      <w:pPr>
        <w:pStyle w:val="Text"/>
        <w:ind w:firstLine="0"/>
        <w:jc w:val="center"/>
        <w:rPr>
          <w:b/>
        </w:rPr>
      </w:pPr>
      <w:bookmarkStart w:id="15" w:name="bookmark6"/>
      <w:r w:rsidRPr="00AA1FC1">
        <w:rPr>
          <w:b/>
        </w:rPr>
        <w:t>Část druhá: Mezi</w:t>
      </w:r>
      <w:bookmarkEnd w:id="15"/>
    </w:p>
    <w:p w14:paraId="784CE3D3" w14:textId="77777777" w:rsidR="0018638F" w:rsidRPr="00AA1FC1" w:rsidRDefault="00DF4657" w:rsidP="00AA1FC1">
      <w:pPr>
        <w:pStyle w:val="Text"/>
      </w:pPr>
      <w:r w:rsidRPr="00AA1FC1">
        <w:t>Třetí den ke mně přišel Kyklop, držel tu svoji bambitku</w:t>
      </w:r>
      <w:r w:rsidR="0018638F" w:rsidRPr="00AA1FC1">
        <w:t xml:space="preserve"> </w:t>
      </w:r>
      <w:r w:rsidRPr="00AA1FC1">
        <w:t>a vyměnil mi obvazy. Ruka se docela hojí, ale i kdybych</w:t>
      </w:r>
      <w:r w:rsidR="0018638F" w:rsidRPr="00AA1FC1">
        <w:t xml:space="preserve"> </w:t>
      </w:r>
      <w:r w:rsidRPr="00AA1FC1">
        <w:t>mu v nestřežený chvíli ukopl hlavu, dokulhám se tak</w:t>
      </w:r>
      <w:r w:rsidR="0018638F" w:rsidRPr="00AA1FC1">
        <w:t xml:space="preserve"> </w:t>
      </w:r>
      <w:r w:rsidRPr="00AA1FC1">
        <w:t>maximálně deset metrů, než mě přiběhnou sežrat chlupatý bestie. Škvírou ve dveřích vidím, jak obcházejí betonovej dvorek. Mají přes metr v kohoutku, žlutý oči</w:t>
      </w:r>
      <w:r w:rsidR="0018638F" w:rsidRPr="00AA1FC1">
        <w:t xml:space="preserve"> </w:t>
      </w:r>
      <w:r w:rsidRPr="00AA1FC1">
        <w:t>a kolem tlamy podobnou kresbu, jako měla moje Silvie.</w:t>
      </w:r>
      <w:r w:rsidR="0018638F" w:rsidRPr="00AA1FC1">
        <w:t xml:space="preserve"> </w:t>
      </w:r>
      <w:r w:rsidRPr="00AA1FC1">
        <w:t>Kdykoli si na ni vzpomenu, je mi ještě hůř, protože pak</w:t>
      </w:r>
      <w:r w:rsidR="0018638F" w:rsidRPr="00AA1FC1">
        <w:t xml:space="preserve"> </w:t>
      </w:r>
      <w:r w:rsidRPr="00AA1FC1">
        <w:t>se mi vybaví Karin, která už nebude posílat sáhodlouhý</w:t>
      </w:r>
      <w:r w:rsidR="0018638F" w:rsidRPr="00AA1FC1">
        <w:t xml:space="preserve"> </w:t>
      </w:r>
      <w:r w:rsidRPr="00AA1FC1">
        <w:t>esemesky a mlčet do telefonu, bráškové Udo s Hansem, co</w:t>
      </w:r>
      <w:r w:rsidR="0018638F" w:rsidRPr="00AA1FC1">
        <w:t xml:space="preserve"> </w:t>
      </w:r>
      <w:r w:rsidRPr="00AA1FC1">
        <w:t>už je nevytáhnu z žádnýho průseru a samozřejmě chudák Erika.</w:t>
      </w:r>
    </w:p>
    <w:p w14:paraId="784CE3D4" w14:textId="77777777" w:rsidR="0018638F" w:rsidRPr="00AA1FC1" w:rsidRDefault="00DF4657" w:rsidP="00AA1FC1">
      <w:pPr>
        <w:pStyle w:val="Text"/>
      </w:pPr>
      <w:r w:rsidRPr="00AA1FC1">
        <w:t>Je mi jasný, že mě čeká ještě něco horšího. Jinak by</w:t>
      </w:r>
      <w:r w:rsidR="0018638F" w:rsidRPr="00AA1FC1">
        <w:t xml:space="preserve"> </w:t>
      </w:r>
      <w:r w:rsidRPr="00AA1FC1">
        <w:t>se Kyklop se mnou nepáral a rovnou mě nasekal do žrádla, jak to nejspíš udělal s nima. Nemůžu říct, že mě to</w:t>
      </w:r>
      <w:r w:rsidR="0018638F" w:rsidRPr="00AA1FC1">
        <w:t xml:space="preserve"> </w:t>
      </w:r>
      <w:r w:rsidRPr="00AA1FC1">
        <w:t xml:space="preserve">nechává klidným </w:t>
      </w:r>
      <w:r w:rsidR="0018638F" w:rsidRPr="00AA1FC1">
        <w:t>–</w:t>
      </w:r>
      <w:r w:rsidRPr="00AA1FC1">
        <w:t xml:space="preserve"> čekám na porážku v cihlovým chlívku tři na tři metry. Za tmy se bráním myšlenkám na</w:t>
      </w:r>
      <w:r w:rsidR="0018638F" w:rsidRPr="00AA1FC1">
        <w:t xml:space="preserve"> </w:t>
      </w:r>
      <w:r w:rsidRPr="00AA1FC1">
        <w:t>smrt a div nezvracím strachy, ve dne spřádám plány na</w:t>
      </w:r>
      <w:r w:rsidR="0018638F" w:rsidRPr="00AA1FC1">
        <w:t xml:space="preserve"> </w:t>
      </w:r>
      <w:r w:rsidRPr="00AA1FC1">
        <w:t>útěk a pomstu.</w:t>
      </w:r>
    </w:p>
    <w:p w14:paraId="784CE3D5" w14:textId="77777777" w:rsidR="0018638F" w:rsidRPr="00AA1FC1" w:rsidRDefault="00DF4657" w:rsidP="00AA1FC1">
      <w:pPr>
        <w:pStyle w:val="Text"/>
      </w:pPr>
      <w:r w:rsidRPr="00AA1FC1">
        <w:t>Snažil jsem se ho přimět k řeči. Ale čert se v tom</w:t>
      </w:r>
      <w:r w:rsidR="0018638F" w:rsidRPr="00AA1FC1">
        <w:t xml:space="preserve"> </w:t>
      </w:r>
      <w:r w:rsidRPr="00AA1FC1">
        <w:t>vyznej, ten jeho zjizvenej ksicht se nehne, možná mi</w:t>
      </w:r>
      <w:r w:rsidR="0018638F" w:rsidRPr="00AA1FC1">
        <w:t xml:space="preserve"> </w:t>
      </w:r>
      <w:r w:rsidRPr="00AA1FC1">
        <w:t>v duchu odpovídá, pak za sebou zavře a jen slyším, jak</w:t>
      </w:r>
      <w:r w:rsidR="0018638F" w:rsidRPr="00AA1FC1">
        <w:t xml:space="preserve"> </w:t>
      </w:r>
      <w:r w:rsidRPr="00AA1FC1">
        <w:t>rychle kulhá pryč.</w:t>
      </w:r>
    </w:p>
    <w:p w14:paraId="35828196" w14:textId="77777777" w:rsidR="006D599D" w:rsidRDefault="00283339" w:rsidP="00AA1FC1">
      <w:pPr>
        <w:pStyle w:val="Text"/>
      </w:pPr>
      <w:r w:rsidRPr="00AA1FC1">
        <w:t>Třeba mě nechtějí zabít, utěšuju se, Kyklop je starej, když táhne obě bestie na řetězu, už ho loupe v kříži,</w:t>
      </w:r>
      <w:r w:rsidR="00906AF5" w:rsidRPr="00AA1FC1">
        <w:t xml:space="preserve"> </w:t>
      </w:r>
      <w:r w:rsidR="00DF4657" w:rsidRPr="00AA1FC1">
        <w:t>a tak se holt rozhodl vychovat nástupce. Dostanu koženou zástěru, aby mi jejich přátelský kousance nezrychtovaly žebra, rukavice a smrtící jed do žíly, kterej mě po</w:t>
      </w:r>
      <w:r w:rsidR="0018638F" w:rsidRPr="00AA1FC1">
        <w:t xml:space="preserve"> </w:t>
      </w:r>
      <w:r w:rsidR="00DF4657" w:rsidRPr="00AA1FC1">
        <w:t>dvanácti hodinách bez protilátky rozleptá na kost, jinak</w:t>
      </w:r>
      <w:r w:rsidR="0018638F" w:rsidRPr="00AA1FC1">
        <w:t xml:space="preserve"> </w:t>
      </w:r>
      <w:r w:rsidR="00DF4657" w:rsidRPr="00AA1FC1">
        <w:t>totiž nevím, čím by si koupili moji věrnost. Pátej den</w:t>
      </w:r>
      <w:r w:rsidR="0018638F" w:rsidRPr="00AA1FC1">
        <w:t xml:space="preserve"> </w:t>
      </w:r>
      <w:r w:rsidR="00DF4657" w:rsidRPr="00AA1FC1">
        <w:t>jsem dírou zahlídnul Chlupáče. Sotva vešel na dvoreček,</w:t>
      </w:r>
      <w:r w:rsidR="0018638F" w:rsidRPr="00AA1FC1">
        <w:t xml:space="preserve"> </w:t>
      </w:r>
      <w:r w:rsidR="00DF4657" w:rsidRPr="00AA1FC1">
        <w:t>obě bestie mu se staženým ocasem přišly olíznout pracky. Ta bez ucha si lehla na záda, takže ji mohl drbat na</w:t>
      </w:r>
      <w:r w:rsidR="0018638F" w:rsidRPr="00AA1FC1">
        <w:t xml:space="preserve"> </w:t>
      </w:r>
      <w:r w:rsidR="00DF4657" w:rsidRPr="00AA1FC1">
        <w:t>břiše, no div se na ni nevrh. Pak je čímsi nakrmil, slyšel</w:t>
      </w:r>
      <w:r w:rsidR="0018638F" w:rsidRPr="00AA1FC1">
        <w:t xml:space="preserve"> </w:t>
      </w:r>
      <w:r w:rsidR="00DF4657" w:rsidRPr="00AA1FC1">
        <w:t>jsem, jak zubiska cvakají, a hrůzou se mi zježily i chlupy</w:t>
      </w:r>
      <w:r w:rsidR="0018638F" w:rsidRPr="00AA1FC1">
        <w:t xml:space="preserve"> </w:t>
      </w:r>
      <w:r w:rsidR="00DF4657" w:rsidRPr="00AA1FC1">
        <w:t xml:space="preserve">pod obvazem. Tohle nejsou </w:t>
      </w:r>
      <w:r w:rsidR="00DF4657" w:rsidRPr="00AA1FC1">
        <w:rPr>
          <w:i/>
        </w:rPr>
        <w:t>wolfdogs,</w:t>
      </w:r>
      <w:r w:rsidR="00DF4657" w:rsidRPr="00AA1FC1">
        <w:t xml:space="preserve"> jako byla Silvie</w:t>
      </w:r>
      <w:r w:rsidR="0018638F" w:rsidRPr="00AA1FC1">
        <w:t xml:space="preserve"> – </w:t>
      </w:r>
      <w:r w:rsidR="00DF4657" w:rsidRPr="00AA1FC1">
        <w:t xml:space="preserve">ale nefalšovanej </w:t>
      </w:r>
      <w:r w:rsidR="00DF4657" w:rsidRPr="00AA1FC1">
        <w:rPr>
          <w:i/>
        </w:rPr>
        <w:t>Canis Lupus,</w:t>
      </w:r>
      <w:r w:rsidR="00DF4657" w:rsidRPr="00AA1FC1">
        <w:t xml:space="preserve"> divokej vlk trochu neobvyklejšího vzrůstu, nejspíš odněkud ze severu.</w:t>
      </w:r>
    </w:p>
    <w:p w14:paraId="784CE3D8" w14:textId="5182D6E5" w:rsidR="0018638F" w:rsidRPr="00AA1FC1" w:rsidRDefault="006D599D" w:rsidP="006D599D">
      <w:pPr>
        <w:pStyle w:val="Text"/>
        <w:ind w:firstLine="0"/>
      </w:pPr>
      <w:r w:rsidRPr="00AA1FC1">
        <w:rPr>
          <w:noProof/>
        </w:rPr>
        <w:drawing>
          <wp:inline distT="0" distB="0" distL="0" distR="0" wp14:anchorId="797D2F3F" wp14:editId="528A7EFE">
            <wp:extent cx="4210050" cy="6737313"/>
            <wp:effectExtent l="0" t="0" r="0" b="6985"/>
            <wp:docPr id="21" name="obrázek 21"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22143" cy="6756665"/>
                    </a:xfrm>
                    <a:prstGeom prst="rect">
                      <a:avLst/>
                    </a:prstGeom>
                    <a:noFill/>
                  </pic:spPr>
                </pic:pic>
              </a:graphicData>
            </a:graphic>
          </wp:inline>
        </w:drawing>
      </w:r>
    </w:p>
    <w:p w14:paraId="784CE3D9" w14:textId="77777777" w:rsidR="0018638F" w:rsidRPr="00AA1FC1" w:rsidRDefault="00DF4657" w:rsidP="00AA1FC1">
      <w:pPr>
        <w:pStyle w:val="Text"/>
      </w:pPr>
      <w:r w:rsidRPr="00AA1FC1">
        <w:t>Ta milosrdná rána do hlavy mě zbavila nejenom vědomí. Vidím zlomky událostí: Uda, močícího u krajnice,</w:t>
      </w:r>
      <w:r w:rsidR="0018638F" w:rsidRPr="00AA1FC1">
        <w:t xml:space="preserve"> </w:t>
      </w:r>
      <w:r w:rsidRPr="00AA1FC1">
        <w:t>Karinin úsměv, Eriku na stole pod tím chlápkem, krev,</w:t>
      </w:r>
      <w:r w:rsidR="0018638F" w:rsidRPr="00AA1FC1">
        <w:t xml:space="preserve"> </w:t>
      </w:r>
      <w:r w:rsidRPr="00AA1FC1">
        <w:t>spoustu krve, pak jen vyceněný tesáky a hroznej kravál</w:t>
      </w:r>
      <w:r w:rsidR="0018638F" w:rsidRPr="00AA1FC1">
        <w:t xml:space="preserve"> </w:t>
      </w:r>
      <w:r w:rsidRPr="00AA1FC1">
        <w:t>bojujících psů, prsty zaťatý do hlíny.</w:t>
      </w:r>
    </w:p>
    <w:p w14:paraId="784CE3DA" w14:textId="602A88E9" w:rsidR="0018638F" w:rsidRPr="00AA1FC1" w:rsidRDefault="00DF4657" w:rsidP="00AA1FC1">
      <w:pPr>
        <w:pStyle w:val="Text"/>
      </w:pPr>
      <w:r w:rsidRPr="00AA1FC1">
        <w:t>Něco mi dochází postupně, v ostatním tápu.</w:t>
      </w:r>
      <w:r w:rsidR="006D599D" w:rsidRPr="006D599D">
        <w:rPr>
          <w:noProof/>
        </w:rPr>
        <w:t xml:space="preserve"> </w:t>
      </w:r>
    </w:p>
    <w:p w14:paraId="784CE3DB" w14:textId="77777777" w:rsidR="0018638F" w:rsidRPr="00AA1FC1" w:rsidRDefault="00DF4657" w:rsidP="00AA1FC1">
      <w:pPr>
        <w:pStyle w:val="Text"/>
      </w:pPr>
      <w:r w:rsidRPr="00AA1FC1">
        <w:t>Z nenávistných pohledů a výhružek směrem k mýmu</w:t>
      </w:r>
      <w:r w:rsidR="0018638F" w:rsidRPr="00AA1FC1">
        <w:t xml:space="preserve"> </w:t>
      </w:r>
      <w:r w:rsidRPr="00AA1FC1">
        <w:t>vězení jsem usoudil, že starší z obou vrahů, protože v lokále byli ještě dva, je nejspíš zraněný, možná dokonce</w:t>
      </w:r>
      <w:r w:rsidR="0018638F" w:rsidRPr="00AA1FC1">
        <w:t xml:space="preserve"> </w:t>
      </w:r>
      <w:r w:rsidRPr="00AA1FC1">
        <w:t>mrtvý. Kdy k tomu sakra došlo? Zaútočil na ně Otto,</w:t>
      </w:r>
      <w:r w:rsidR="0018638F" w:rsidRPr="00AA1FC1">
        <w:t xml:space="preserve"> </w:t>
      </w:r>
      <w:r w:rsidRPr="00AA1FC1">
        <w:t>když bránil svou paní? Kdo z nich střílel? Co jsou zač?</w:t>
      </w:r>
    </w:p>
    <w:p w14:paraId="784CE3DC" w14:textId="77777777" w:rsidR="0018638F" w:rsidRPr="00AA1FC1" w:rsidRDefault="00DF4657" w:rsidP="00AA1FC1">
      <w:pPr>
        <w:pStyle w:val="Text"/>
      </w:pPr>
      <w:r w:rsidRPr="00AA1FC1">
        <w:t>Druhý týden mě ovládla totální skleslost. Probrečel</w:t>
      </w:r>
      <w:r w:rsidR="0018638F" w:rsidRPr="00AA1FC1">
        <w:t xml:space="preserve"> </w:t>
      </w:r>
      <w:r w:rsidRPr="00AA1FC1">
        <w:t>jsem pár nocí, stýskalo se mi po Karin i po Silvii, kterou</w:t>
      </w:r>
      <w:r w:rsidR="0018638F" w:rsidRPr="00AA1FC1">
        <w:t xml:space="preserve"> </w:t>
      </w:r>
      <w:r w:rsidRPr="00AA1FC1">
        <w:t>mi dala jako malý chlupatý klubíčko. Od dětství se bojím</w:t>
      </w:r>
      <w:r w:rsidR="0018638F" w:rsidRPr="00AA1FC1">
        <w:t xml:space="preserve"> </w:t>
      </w:r>
      <w:r w:rsidRPr="00AA1FC1">
        <w:t>psů, jenom díky ní má fóbie skoro zmizela. Teprve zpětně</w:t>
      </w:r>
      <w:r w:rsidR="0018638F" w:rsidRPr="00AA1FC1">
        <w:t xml:space="preserve"> </w:t>
      </w:r>
      <w:r w:rsidRPr="00AA1FC1">
        <w:t xml:space="preserve">mi dochází, kolikrát dávala najevo svoje city </w:t>
      </w:r>
      <w:r w:rsidR="0018638F" w:rsidRPr="00AA1FC1">
        <w:t>–</w:t>
      </w:r>
      <w:r w:rsidRPr="00AA1FC1">
        <w:t xml:space="preserve"> všechny</w:t>
      </w:r>
      <w:r w:rsidR="0018638F" w:rsidRPr="00AA1FC1">
        <w:t xml:space="preserve"> </w:t>
      </w:r>
      <w:r w:rsidRPr="00AA1FC1">
        <w:t>ty drobnosti, nikdy nezapomněla na žádnej svátek, narozeniny, naučila se kvůli mně česky, přestože rodiny</w:t>
      </w:r>
      <w:r w:rsidR="0018638F" w:rsidRPr="00AA1FC1">
        <w:t xml:space="preserve"> </w:t>
      </w:r>
      <w:r w:rsidRPr="00AA1FC1">
        <w:t>emigrantů jinak neudržovaly s Němci zrovna vřelý vztahy, trpělivě jezdila na všechny závody, i když by na ma</w:t>
      </w:r>
      <w:r w:rsidR="0018638F" w:rsidRPr="00AA1FC1">
        <w:t>š</w:t>
      </w:r>
      <w:r w:rsidRPr="00AA1FC1">
        <w:t>inu nevlezla</w:t>
      </w:r>
      <w:r w:rsidR="00B74552" w:rsidRPr="00AA1FC1">
        <w:t>…</w:t>
      </w:r>
      <w:r w:rsidRPr="00AA1FC1">
        <w:t xml:space="preserve"> a já kretén ji bral jako mladší ségru,</w:t>
      </w:r>
      <w:r w:rsidR="0018638F" w:rsidRPr="00AA1FC1">
        <w:t xml:space="preserve"> </w:t>
      </w:r>
      <w:r w:rsidRPr="00AA1FC1">
        <w:t>protože s ní nebyla kloudná řeč: v životě nepřečetla jedinou knížku, kromě učebnic, připadala mi jednoduchá,</w:t>
      </w:r>
      <w:r w:rsidR="0018638F" w:rsidRPr="00AA1FC1">
        <w:t xml:space="preserve"> </w:t>
      </w:r>
      <w:r w:rsidRPr="00AA1FC1">
        <w:t>přátelská jako fenka, jako její uslintaná doga, co mi</w:t>
      </w:r>
      <w:r w:rsidR="0018638F" w:rsidRPr="00AA1FC1">
        <w:t xml:space="preserve"> </w:t>
      </w:r>
      <w:r w:rsidRPr="00AA1FC1">
        <w:t>dávala hlavu do klína, abych ji podrbal za ušima.</w:t>
      </w:r>
    </w:p>
    <w:p w14:paraId="784CE3DE" w14:textId="2150FCB8" w:rsidR="0018638F" w:rsidRPr="00AA1FC1" w:rsidRDefault="00DF4657" w:rsidP="00AA1FC1">
      <w:pPr>
        <w:pStyle w:val="Text"/>
      </w:pPr>
      <w:r w:rsidRPr="00AA1FC1">
        <w:t>Trpělivě na mě čekala dva roky. Já mezitím hledal</w:t>
      </w:r>
      <w:r w:rsidR="0018638F" w:rsidRPr="00AA1FC1">
        <w:t xml:space="preserve"> </w:t>
      </w:r>
      <w:r w:rsidRPr="00AA1FC1">
        <w:t>vysněnou lásku, která nějak nepřicházela. A už nepřijde</w:t>
      </w:r>
      <w:r w:rsidR="00283339" w:rsidRPr="00AA1FC1">
        <w:t xml:space="preserve"> </w:t>
      </w:r>
      <w:r w:rsidR="0018638F" w:rsidRPr="00AA1FC1">
        <w:t xml:space="preserve">– </w:t>
      </w:r>
      <w:r w:rsidRPr="00AA1FC1">
        <w:t>aspoň jsem byl milován, copak to není víc? Kdo to řekl,</w:t>
      </w:r>
      <w:r w:rsidR="0018638F" w:rsidRPr="00AA1FC1">
        <w:t xml:space="preserve"> </w:t>
      </w:r>
      <w:r w:rsidRPr="00AA1FC1">
        <w:t>už asi nezjistím. I takový myšlenky vás napadají, když</w:t>
      </w:r>
      <w:r w:rsidR="0018638F" w:rsidRPr="00AA1FC1">
        <w:t xml:space="preserve"> </w:t>
      </w:r>
      <w:r w:rsidRPr="00AA1FC1">
        <w:t>sedíte v zajetí nebezpečných psychopatů a venku číhá</w:t>
      </w:r>
      <w:r w:rsidR="0018638F" w:rsidRPr="00AA1FC1">
        <w:t xml:space="preserve"> </w:t>
      </w:r>
      <w:r w:rsidRPr="00AA1FC1">
        <w:t>chlupatá hrůza.</w:t>
      </w:r>
    </w:p>
    <w:p w14:paraId="784CE3DF" w14:textId="77777777" w:rsidR="0018638F" w:rsidRPr="00AA1FC1" w:rsidRDefault="00DF4657" w:rsidP="00AA1FC1">
      <w:pPr>
        <w:pStyle w:val="Text"/>
      </w:pPr>
      <w:r w:rsidRPr="00AA1FC1">
        <w:t>Třetí týden jsem začal cvičit. Ruce neubylo nic z její</w:t>
      </w:r>
      <w:r w:rsidR="0018638F" w:rsidRPr="00AA1FC1">
        <w:t xml:space="preserve"> </w:t>
      </w:r>
      <w:r w:rsidRPr="00AA1FC1">
        <w:t>funkčnosti, tetování v podobě pekelný tlamy získalo dík</w:t>
      </w:r>
      <w:r w:rsidR="0018638F" w:rsidRPr="00AA1FC1">
        <w:t xml:space="preserve"> </w:t>
      </w:r>
      <w:r w:rsidRPr="00AA1FC1">
        <w:t>jizvě ještě odpornější vzhled. Vymknutej kotník se za</w:t>
      </w:r>
      <w:r w:rsidR="0018638F" w:rsidRPr="00AA1FC1">
        <w:t xml:space="preserve"> </w:t>
      </w:r>
      <w:r w:rsidRPr="00AA1FC1">
        <w:t>pomoci obinadla vrátil, kam patří, fyzická kondice mi</w:t>
      </w:r>
      <w:r w:rsidR="0018638F" w:rsidRPr="00AA1FC1">
        <w:t xml:space="preserve"> </w:t>
      </w:r>
      <w:r w:rsidRPr="00AA1FC1">
        <w:t>zlepšovala náladu. Nedám svou kůži lacino, mizerové!</w:t>
      </w:r>
      <w:r w:rsidR="0018638F" w:rsidRPr="00AA1FC1">
        <w:t xml:space="preserve"> </w:t>
      </w:r>
      <w:r w:rsidRPr="00AA1FC1">
        <w:t>Jestli mám umřít, tak v boji!</w:t>
      </w:r>
    </w:p>
    <w:p w14:paraId="784CE3E0" w14:textId="77777777" w:rsidR="0018638F" w:rsidRPr="00AA1FC1" w:rsidRDefault="0018638F" w:rsidP="00AA1FC1">
      <w:pPr>
        <w:pStyle w:val="Text"/>
      </w:pPr>
      <w:r w:rsidRPr="00AA1FC1">
        <w:t xml:space="preserve">V </w:t>
      </w:r>
      <w:r w:rsidR="00DF4657" w:rsidRPr="00AA1FC1">
        <w:t>noci mě složil další ze záchvatů malomyslnosti. Škvíra</w:t>
      </w:r>
      <w:r w:rsidRPr="00AA1FC1">
        <w:t xml:space="preserve"> </w:t>
      </w:r>
      <w:r w:rsidR="00DF4657" w:rsidRPr="00AA1FC1">
        <w:t>dávala pěknej výhled na dvě bestiální siluety, obrácený</w:t>
      </w:r>
      <w:r w:rsidRPr="00AA1FC1">
        <w:t xml:space="preserve"> </w:t>
      </w:r>
      <w:r w:rsidR="00DF4657" w:rsidRPr="00AA1FC1">
        <w:t>čumákem k měsíci, vytí muselo bejt slyšet kilometr daleko. Zdálky mu odpovídaly naježený psiska a na mých</w:t>
      </w:r>
      <w:r w:rsidRPr="00AA1FC1">
        <w:t xml:space="preserve"> </w:t>
      </w:r>
      <w:r w:rsidR="00DF4657" w:rsidRPr="00AA1FC1">
        <w:t>nervech by se dal vybrnkat Tureckej pochod. Pak se</w:t>
      </w:r>
      <w:r w:rsidRPr="00AA1FC1">
        <w:t xml:space="preserve"> </w:t>
      </w:r>
      <w:r w:rsidR="00DF4657" w:rsidRPr="00AA1FC1">
        <w:t>objevil ten magor s vlasama jako bigbíťák. Přísámbůh,</w:t>
      </w:r>
      <w:r w:rsidRPr="00AA1FC1">
        <w:t xml:space="preserve"> </w:t>
      </w:r>
      <w:r w:rsidR="00DF4657" w:rsidRPr="00AA1FC1">
        <w:t xml:space="preserve">koukal jsem špehýrkou </w:t>
      </w:r>
      <w:r w:rsidRPr="00AA1FC1">
        <w:t>–</w:t>
      </w:r>
      <w:r w:rsidR="00DF4657" w:rsidRPr="00AA1FC1">
        <w:t xml:space="preserve"> oči mu svítily právě tak žlutě</w:t>
      </w:r>
      <w:r w:rsidRPr="00AA1FC1">
        <w:t xml:space="preserve"> </w:t>
      </w:r>
      <w:r w:rsidR="00DF4657" w:rsidRPr="00AA1FC1">
        <w:t>jako jeho čtyřnohým mazlíkům.</w:t>
      </w:r>
    </w:p>
    <w:p w14:paraId="784CE3E1" w14:textId="77777777" w:rsidR="0018638F" w:rsidRPr="00AA1FC1" w:rsidRDefault="00DF4657" w:rsidP="00AA1FC1">
      <w:pPr>
        <w:pStyle w:val="Text"/>
      </w:pPr>
      <w:r w:rsidRPr="00AA1FC1">
        <w:t>Do svítání mě spánek míjel. Na Kyklopa jsem vychrlil</w:t>
      </w:r>
      <w:r w:rsidR="0018638F" w:rsidRPr="00AA1FC1">
        <w:t xml:space="preserve"> </w:t>
      </w:r>
      <w:r w:rsidRPr="00AA1FC1">
        <w:t>lavinu proseb, urážek, řevu a slz, nevzpomínám si, co</w:t>
      </w:r>
      <w:r w:rsidR="0018638F" w:rsidRPr="00AA1FC1">
        <w:t xml:space="preserve"> </w:t>
      </w:r>
      <w:r w:rsidRPr="00AA1FC1">
        <w:t>vlastně, dokonce jsem mu nejspíš vyčítal, že mě nechává</w:t>
      </w:r>
      <w:r w:rsidR="0018638F" w:rsidRPr="00AA1FC1">
        <w:t xml:space="preserve"> </w:t>
      </w:r>
      <w:r w:rsidRPr="00AA1FC1">
        <w:t>měsíc spát v jedněch hadrech a mýt se v kýblu nad kanálem.</w:t>
      </w:r>
    </w:p>
    <w:p w14:paraId="784CE3E2" w14:textId="77777777" w:rsidR="0018638F" w:rsidRPr="00AA1FC1" w:rsidRDefault="00DF4657" w:rsidP="00AA1FC1">
      <w:pPr>
        <w:pStyle w:val="Text"/>
      </w:pPr>
      <w:r w:rsidRPr="00AA1FC1">
        <w:t>Stál jako dvojitý ypsilon, zdravý oko si mě upřeně</w:t>
      </w:r>
      <w:r w:rsidR="0018638F" w:rsidRPr="00AA1FC1">
        <w:t xml:space="preserve"> </w:t>
      </w:r>
      <w:r w:rsidRPr="00AA1FC1">
        <w:t>prohlíželo. Skoro bylo slyšet, jak si myslí svoje odpovědi,</w:t>
      </w:r>
      <w:r w:rsidR="0018638F" w:rsidRPr="00AA1FC1">
        <w:t xml:space="preserve"> </w:t>
      </w:r>
      <w:r w:rsidRPr="00AA1FC1">
        <w:t>do mozku bych se mu dohrabal leda krumpáčem.</w:t>
      </w:r>
    </w:p>
    <w:p w14:paraId="784CE3E3" w14:textId="77777777" w:rsidR="0018638F" w:rsidRPr="00AA1FC1" w:rsidRDefault="0018638F" w:rsidP="00AA1FC1">
      <w:pPr>
        <w:pStyle w:val="Text"/>
      </w:pPr>
      <w:r w:rsidRPr="00AA1FC1">
        <w:t>„</w:t>
      </w:r>
      <w:r w:rsidR="00DF4657" w:rsidRPr="00AA1FC1">
        <w:t>Jak dlouho mě tu ještě budete držet? Nafurt?</w:t>
      </w:r>
      <w:r w:rsidRPr="00AA1FC1">
        <w:t>“</w:t>
      </w:r>
    </w:p>
    <w:p w14:paraId="784CE3E4" w14:textId="77777777" w:rsidR="0018638F" w:rsidRPr="00AA1FC1" w:rsidRDefault="00DF4657" w:rsidP="00AA1FC1">
      <w:pPr>
        <w:pStyle w:val="Text"/>
      </w:pPr>
      <w:r w:rsidRPr="00AA1FC1">
        <w:t>Zakroutil hlavou. V noci, ukázal křivým prstem na</w:t>
      </w:r>
      <w:r w:rsidR="0018638F" w:rsidRPr="00AA1FC1">
        <w:t xml:space="preserve"> </w:t>
      </w:r>
      <w:r w:rsidRPr="00AA1FC1">
        <w:t>oblohu.</w:t>
      </w:r>
    </w:p>
    <w:p w14:paraId="784CE3E5" w14:textId="77777777" w:rsidR="0018638F" w:rsidRPr="00AA1FC1" w:rsidRDefault="00DF4657" w:rsidP="00AA1FC1">
      <w:pPr>
        <w:pStyle w:val="Text"/>
      </w:pPr>
      <w:r w:rsidRPr="00AA1FC1">
        <w:t>Když oddusal chodbou (duppp, dup, duppp, dup), zůstal jsem ještě nějakou tu hodinu bez hlesu na okraji</w:t>
      </w:r>
      <w:r w:rsidR="0018638F" w:rsidRPr="00AA1FC1">
        <w:t xml:space="preserve"> </w:t>
      </w:r>
      <w:r w:rsidRPr="00AA1FC1">
        <w:t>palandy. Večer přinesl studenej vítr, skulinama sem táhla nahnědlá vůně. Neměl jsem myšlenky zalízt pod deku.</w:t>
      </w:r>
      <w:r w:rsidR="0018638F" w:rsidRPr="00AA1FC1">
        <w:t xml:space="preserve"> </w:t>
      </w:r>
      <w:r w:rsidRPr="00AA1FC1">
        <w:t>Všechny zlý věci se přece stávají těm druhým, konec</w:t>
      </w:r>
      <w:r w:rsidR="0018638F" w:rsidRPr="00AA1FC1">
        <w:t xml:space="preserve"> </w:t>
      </w:r>
      <w:r w:rsidRPr="00AA1FC1">
        <w:t>života je milióny světelných let daleko, ne?</w:t>
      </w:r>
    </w:p>
    <w:p w14:paraId="784CE3E6" w14:textId="77777777" w:rsidR="0018638F" w:rsidRPr="00AA1FC1" w:rsidRDefault="00DF4657" w:rsidP="00AA1FC1">
      <w:pPr>
        <w:pStyle w:val="Text"/>
      </w:pPr>
      <w:r w:rsidRPr="00AA1FC1">
        <w:t>Moje nekonečno trvalo třicet let. Do černý díry ho</w:t>
      </w:r>
      <w:r w:rsidR="0018638F" w:rsidRPr="00AA1FC1">
        <w:t xml:space="preserve"> </w:t>
      </w:r>
      <w:r w:rsidRPr="00AA1FC1">
        <w:t>vcucne zubatá tlama.</w:t>
      </w:r>
    </w:p>
    <w:p w14:paraId="784CE3E7" w14:textId="77777777" w:rsidR="0018638F" w:rsidRPr="00AA1FC1" w:rsidRDefault="00DF4657" w:rsidP="00AA1FC1">
      <w:pPr>
        <w:pStyle w:val="Text"/>
      </w:pPr>
      <w:r w:rsidRPr="00AA1FC1">
        <w:t>Měl jsem být hlavní trofejí jejich lovu. Vlci nežerou</w:t>
      </w:r>
      <w:r w:rsidR="0018638F" w:rsidRPr="00AA1FC1">
        <w:t xml:space="preserve"> </w:t>
      </w:r>
      <w:r w:rsidRPr="00AA1FC1">
        <w:t>mršiny, pokud si můžou vybrat.</w:t>
      </w:r>
    </w:p>
    <w:p w14:paraId="784CE3E8" w14:textId="77777777" w:rsidR="0018638F" w:rsidRPr="00AA1FC1" w:rsidRDefault="00DF4657" w:rsidP="00AA1FC1">
      <w:pPr>
        <w:pStyle w:val="Text"/>
      </w:pPr>
      <w:r w:rsidRPr="00AA1FC1">
        <w:t>Proto mě nechali měsíc uzdravovat. Abych utíkal.</w:t>
      </w:r>
    </w:p>
    <w:p w14:paraId="784CE3E9" w14:textId="77777777" w:rsidR="0018638F" w:rsidRPr="00AA1FC1" w:rsidRDefault="00DF4657" w:rsidP="00AA1FC1">
      <w:pPr>
        <w:pStyle w:val="Text"/>
      </w:pPr>
      <w:r w:rsidRPr="00AA1FC1">
        <w:t>Sedí zajíček ve své jamce</w:t>
      </w:r>
      <w:r w:rsidR="00B74552" w:rsidRPr="00AA1FC1">
        <w:t>…</w:t>
      </w:r>
    </w:p>
    <w:p w14:paraId="784CE3EA" w14:textId="77777777" w:rsidR="0018638F" w:rsidRPr="00AA1FC1" w:rsidRDefault="00DF4657" w:rsidP="00AA1FC1">
      <w:pPr>
        <w:pStyle w:val="Text"/>
      </w:pPr>
      <w:r w:rsidRPr="00AA1FC1">
        <w:t>Jak se mi rozjasňovalo, beton mých zdí polykala čím</w:t>
      </w:r>
      <w:r w:rsidR="0018638F" w:rsidRPr="00AA1FC1">
        <w:t xml:space="preserve"> </w:t>
      </w:r>
      <w:r w:rsidRPr="00AA1FC1">
        <w:t>dál větší tma. Buď magořím, nebo je na světě hodně věcí</w:t>
      </w:r>
      <w:r w:rsidR="0018638F" w:rsidRPr="00AA1FC1">
        <w:t xml:space="preserve"> </w:t>
      </w:r>
      <w:r w:rsidRPr="00AA1FC1">
        <w:t>úplně jinak. Najednou mi čtyři týdny vzdálený souboj</w:t>
      </w:r>
      <w:r w:rsidR="0018638F" w:rsidRPr="00AA1FC1">
        <w:t xml:space="preserve"> </w:t>
      </w:r>
      <w:r w:rsidRPr="00AA1FC1">
        <w:t>dával smysl. Viděl jsem, kdo znásilnil a nejspíš zabil</w:t>
      </w:r>
      <w:r w:rsidR="0018638F" w:rsidRPr="00AA1FC1">
        <w:t xml:space="preserve"> </w:t>
      </w:r>
      <w:r w:rsidRPr="00AA1FC1">
        <w:t>Eriku, potom ostatní a kdo nakonec dostane i mě.</w:t>
      </w:r>
    </w:p>
    <w:p w14:paraId="784CE3EB" w14:textId="77777777" w:rsidR="0018638F" w:rsidRPr="00AA1FC1" w:rsidRDefault="00DF4657" w:rsidP="00AA1FC1">
      <w:pPr>
        <w:pStyle w:val="Text"/>
      </w:pPr>
      <w:r w:rsidRPr="00AA1FC1">
        <w:t>Celej život mi to leží v hlavě. Bojíš se tomu uvěřit,</w:t>
      </w:r>
      <w:r w:rsidR="0018638F" w:rsidRPr="00AA1FC1">
        <w:t xml:space="preserve"> </w:t>
      </w:r>
      <w:r w:rsidRPr="00AA1FC1">
        <w:t>pustit myšlenku na světlo, protože pak se ti pevný bod,</w:t>
      </w:r>
      <w:r w:rsidR="0018638F" w:rsidRPr="00AA1FC1">
        <w:t xml:space="preserve"> </w:t>
      </w:r>
      <w:r w:rsidRPr="00AA1FC1">
        <w:t>jakým okolní svět pro tebe byl, roztříští na neuchopitelný</w:t>
      </w:r>
      <w:r w:rsidR="0018638F" w:rsidRPr="00AA1FC1">
        <w:t xml:space="preserve"> </w:t>
      </w:r>
      <w:r w:rsidRPr="00AA1FC1">
        <w:t>nepopsatelno, který ti rozšejkruje mozek jako mixer rybičku z akvária, fuj, Hansi, za to už jsi zaplatil víc než</w:t>
      </w:r>
      <w:r w:rsidR="0018638F" w:rsidRPr="00AA1FC1">
        <w:t xml:space="preserve"> </w:t>
      </w:r>
      <w:r w:rsidRPr="00AA1FC1">
        <w:t>dost, z hlubin nevědomí vylézají slizký stvůry, když je</w:t>
      </w:r>
      <w:r w:rsidR="0018638F" w:rsidRPr="00AA1FC1">
        <w:t xml:space="preserve"> </w:t>
      </w:r>
      <w:r w:rsidRPr="00AA1FC1">
        <w:t>spatříš jednou, už nikdy nezmizí a tobě nezbyde, než si</w:t>
      </w:r>
      <w:r w:rsidR="0018638F" w:rsidRPr="00AA1FC1">
        <w:t xml:space="preserve"> </w:t>
      </w:r>
      <w:r w:rsidRPr="00AA1FC1">
        <w:t>konečně přiznat, že ten nehlučnej stín v nočním lese, co</w:t>
      </w:r>
      <w:r w:rsidR="0018638F" w:rsidRPr="00AA1FC1">
        <w:t xml:space="preserve"> </w:t>
      </w:r>
      <w:r w:rsidRPr="00AA1FC1">
        <w:t xml:space="preserve">jsi od malička považoval za toulavý psisko, je ve skutečnosti mluvící vlk z Červený karkulky: jazykem současnosti </w:t>
      </w:r>
      <w:r w:rsidR="0018638F" w:rsidRPr="00AA1FC1">
        <w:t>–</w:t>
      </w:r>
      <w:r w:rsidRPr="00AA1FC1">
        <w:t xml:space="preserve"> vlkodlak.</w:t>
      </w:r>
    </w:p>
    <w:p w14:paraId="784CE3EC" w14:textId="77777777" w:rsidR="0018638F" w:rsidRPr="00AA1FC1" w:rsidRDefault="00DF4657" w:rsidP="00AA1FC1">
      <w:pPr>
        <w:pStyle w:val="Text"/>
      </w:pPr>
      <w:r w:rsidRPr="00AA1FC1">
        <w:t>Nejspíš si myslíte, že mi definitivně hráblo.</w:t>
      </w:r>
    </w:p>
    <w:p w14:paraId="784CE3ED" w14:textId="77777777" w:rsidR="0018638F" w:rsidRPr="00AA1FC1" w:rsidRDefault="00DF4657" w:rsidP="00AA1FC1">
      <w:pPr>
        <w:pStyle w:val="Text"/>
      </w:pPr>
      <w:r w:rsidRPr="00AA1FC1">
        <w:t>Jenomže pak se začaly dít věci.</w:t>
      </w:r>
    </w:p>
    <w:p w14:paraId="784CE3EE" w14:textId="77777777" w:rsidR="0018638F" w:rsidRPr="00AA1FC1" w:rsidRDefault="00DF4657" w:rsidP="00AA1FC1">
      <w:pPr>
        <w:pStyle w:val="Text"/>
      </w:pPr>
      <w:r w:rsidRPr="00AA1FC1">
        <w:t>Bestie na řetězu, co obsáhl téměř celej dvůr, se zuřivě</w:t>
      </w:r>
      <w:r w:rsidR="0018638F" w:rsidRPr="00AA1FC1">
        <w:t xml:space="preserve"> </w:t>
      </w:r>
      <w:r w:rsidRPr="00AA1FC1">
        <w:t xml:space="preserve">rozvrčely. Co říkám, rozvrčely </w:t>
      </w:r>
      <w:r w:rsidR="0018638F" w:rsidRPr="00AA1FC1">
        <w:t>–</w:t>
      </w:r>
      <w:r w:rsidRPr="00AA1FC1">
        <w:t xml:space="preserve"> div jim sliny nestříkaly</w:t>
      </w:r>
      <w:r w:rsidR="0018638F" w:rsidRPr="00AA1FC1">
        <w:t xml:space="preserve"> </w:t>
      </w:r>
      <w:r w:rsidRPr="00AA1FC1">
        <w:t>přes zeď!</w:t>
      </w:r>
    </w:p>
    <w:p w14:paraId="784CE3EF" w14:textId="77777777" w:rsidR="0018638F" w:rsidRPr="00AA1FC1" w:rsidRDefault="00DF4657" w:rsidP="00AA1FC1">
      <w:pPr>
        <w:pStyle w:val="Text"/>
      </w:pPr>
      <w:r w:rsidRPr="00AA1FC1">
        <w:t>Nejdřív mi blesklo hlavou, že nás konečně začala hledat policie. Dospělý chlápky, co jezdí do ciziny vlastním</w:t>
      </w:r>
      <w:r w:rsidR="0018638F" w:rsidRPr="00AA1FC1">
        <w:t xml:space="preserve"> </w:t>
      </w:r>
      <w:r w:rsidRPr="00AA1FC1">
        <w:t>vozem, ovšem zase tak rychle nikdo nepostrádá, pokud</w:t>
      </w:r>
      <w:r w:rsidR="0018638F" w:rsidRPr="00AA1FC1">
        <w:t xml:space="preserve"> </w:t>
      </w:r>
      <w:r w:rsidRPr="00AA1FC1">
        <w:t>je rodině jasný, že je může cestou napadnout prakticky</w:t>
      </w:r>
      <w:r w:rsidR="0018638F" w:rsidRPr="00AA1FC1">
        <w:t xml:space="preserve"> </w:t>
      </w:r>
      <w:r w:rsidRPr="00AA1FC1">
        <w:t>cokoli. Krom vlků, řek jsem si nevesele.</w:t>
      </w:r>
    </w:p>
    <w:p w14:paraId="784CE3F0" w14:textId="77777777" w:rsidR="0018638F" w:rsidRPr="00AA1FC1" w:rsidRDefault="00DF4657" w:rsidP="00AA1FC1">
      <w:pPr>
        <w:pStyle w:val="Text"/>
      </w:pPr>
      <w:r w:rsidRPr="00AA1FC1">
        <w:t>Cosi těžkýho dopadlo na plochou střechu mýho vězení.</w:t>
      </w:r>
    </w:p>
    <w:p w14:paraId="784CE3F1" w14:textId="77777777" w:rsidR="0018638F" w:rsidRPr="00AA1FC1" w:rsidRDefault="00DF4657" w:rsidP="00AA1FC1">
      <w:pPr>
        <w:pStyle w:val="Text"/>
      </w:pPr>
      <w:r w:rsidRPr="00AA1FC1">
        <w:t>Řev připoutaných šelem dosáhl limitního maxima.</w:t>
      </w:r>
    </w:p>
    <w:p w14:paraId="784CE3F2" w14:textId="77777777" w:rsidR="0018638F" w:rsidRPr="00AA1FC1" w:rsidRDefault="00DF4657" w:rsidP="00AA1FC1">
      <w:pPr>
        <w:pStyle w:val="Text"/>
      </w:pPr>
      <w:r w:rsidRPr="00AA1FC1">
        <w:t>Seskočilo to na zem. Zaútočilo na bližší z bestií.</w:t>
      </w:r>
    </w:p>
    <w:p w14:paraId="784CE3F3" w14:textId="77777777" w:rsidR="0018638F" w:rsidRPr="00AA1FC1" w:rsidRDefault="00DF4657" w:rsidP="00AA1FC1">
      <w:pPr>
        <w:pStyle w:val="Text"/>
      </w:pPr>
      <w:r w:rsidRPr="00AA1FC1">
        <w:t>Najednou tam byly tři. V jednom chumlu, tříhlavej</w:t>
      </w:r>
      <w:r w:rsidR="0018638F" w:rsidRPr="00AA1FC1">
        <w:t xml:space="preserve"> </w:t>
      </w:r>
      <w:r w:rsidRPr="00AA1FC1">
        <w:t>Kerberos, akorát že si jedna schizofrenní hlava vzala do</w:t>
      </w:r>
      <w:r w:rsidR="0018638F" w:rsidRPr="00AA1FC1">
        <w:t xml:space="preserve"> </w:t>
      </w:r>
      <w:r w:rsidRPr="00AA1FC1">
        <w:t>lebky, že těm dvěma ukáže, zač je toho Hádes.</w:t>
      </w:r>
    </w:p>
    <w:p w14:paraId="784CE3F4" w14:textId="77777777" w:rsidR="0018638F" w:rsidRPr="00AA1FC1" w:rsidRDefault="00DF4657" w:rsidP="00AA1FC1">
      <w:pPr>
        <w:pStyle w:val="Text"/>
      </w:pPr>
      <w:r w:rsidRPr="00AA1FC1">
        <w:t>Praskaly kosti. Ohnivě žlutý zorničky, co jsou v noci</w:t>
      </w:r>
      <w:r w:rsidR="0018638F" w:rsidRPr="00AA1FC1">
        <w:t xml:space="preserve"> </w:t>
      </w:r>
      <w:r w:rsidRPr="00AA1FC1">
        <w:t>do zelena, odrážely bledej měsíc. Nejspíš tekla krev.</w:t>
      </w:r>
    </w:p>
    <w:p w14:paraId="784CE3F5" w14:textId="77777777" w:rsidR="0018638F" w:rsidRPr="00AA1FC1" w:rsidRDefault="0018638F" w:rsidP="00AA1FC1">
      <w:pPr>
        <w:pStyle w:val="Text"/>
      </w:pPr>
      <w:r w:rsidRPr="00AA1FC1">
        <w:t xml:space="preserve">V </w:t>
      </w:r>
      <w:r w:rsidR="00DF4657" w:rsidRPr="00AA1FC1">
        <w:t>mejch žilách by se jí nedořezal.</w:t>
      </w:r>
    </w:p>
    <w:p w14:paraId="784CE3F6" w14:textId="77777777" w:rsidR="0018638F" w:rsidRPr="00AA1FC1" w:rsidRDefault="00DF4657" w:rsidP="00AA1FC1">
      <w:pPr>
        <w:pStyle w:val="Text"/>
      </w:pPr>
      <w:r w:rsidRPr="00AA1FC1">
        <w:t>Pak to vstalo. Lehkým krokem se přiblížilo k mým</w:t>
      </w:r>
      <w:r w:rsidR="0018638F" w:rsidRPr="00AA1FC1">
        <w:t xml:space="preserve"> </w:t>
      </w:r>
      <w:r w:rsidRPr="00AA1FC1">
        <w:t>dvířkám. Dva zplihlý chomáče zůstaly téměř bez hnutí</w:t>
      </w:r>
      <w:r w:rsidR="0018638F" w:rsidRPr="00AA1FC1">
        <w:t xml:space="preserve"> </w:t>
      </w:r>
      <w:r w:rsidRPr="00AA1FC1">
        <w:t>ležet.</w:t>
      </w:r>
    </w:p>
    <w:p w14:paraId="784CE3F7" w14:textId="77777777" w:rsidR="0018638F" w:rsidRPr="00AA1FC1" w:rsidRDefault="00DF4657" w:rsidP="00AA1FC1">
      <w:pPr>
        <w:pStyle w:val="Text"/>
      </w:pPr>
      <w:r w:rsidRPr="00AA1FC1">
        <w:t>Pod prvním úderem zapraštělo dřevo.</w:t>
      </w:r>
    </w:p>
    <w:p w14:paraId="784CE3F8" w14:textId="77777777" w:rsidR="0018638F" w:rsidRPr="00AA1FC1" w:rsidRDefault="00DF4657" w:rsidP="00AA1FC1">
      <w:pPr>
        <w:pStyle w:val="Text"/>
      </w:pPr>
      <w:r w:rsidRPr="00AA1FC1">
        <w:t>Druhým dovnitř pronikla dlouhá paže.</w:t>
      </w:r>
    </w:p>
    <w:p w14:paraId="784CE3F9" w14:textId="77777777" w:rsidR="0018638F" w:rsidRPr="00AA1FC1" w:rsidRDefault="00DF4657" w:rsidP="00AA1FC1">
      <w:pPr>
        <w:pStyle w:val="Text"/>
      </w:pPr>
      <w:r w:rsidRPr="00AA1FC1">
        <w:t>Trvalo to krátce.</w:t>
      </w:r>
    </w:p>
    <w:p w14:paraId="784CE3FA" w14:textId="77777777" w:rsidR="0018638F" w:rsidRPr="00AA1FC1" w:rsidRDefault="0018638F" w:rsidP="00AA1FC1">
      <w:pPr>
        <w:pStyle w:val="Text"/>
      </w:pPr>
      <w:r w:rsidRPr="00AA1FC1">
        <w:t xml:space="preserve">V </w:t>
      </w:r>
      <w:r w:rsidR="00DF4657" w:rsidRPr="00AA1FC1">
        <w:t>rámu se objevila nahá postava.</w:t>
      </w:r>
    </w:p>
    <w:p w14:paraId="784CE3FB" w14:textId="77777777" w:rsidR="0018638F" w:rsidRPr="00AA1FC1" w:rsidRDefault="00DF4657" w:rsidP="00AA1FC1">
      <w:pPr>
        <w:pStyle w:val="Text"/>
      </w:pPr>
      <w:r w:rsidRPr="00AA1FC1">
        <w:t>Oči jí zářily bledým ohněm, dlouhé vlasy spadaly na</w:t>
      </w:r>
      <w:r w:rsidR="0018638F" w:rsidRPr="00AA1FC1">
        <w:t xml:space="preserve"> </w:t>
      </w:r>
      <w:r w:rsidRPr="00AA1FC1">
        <w:t>ramena. Dýchala s otevřenou pusou, vrchní rty odhalovaly řádku bělostných zubů.</w:t>
      </w:r>
    </w:p>
    <w:p w14:paraId="784CE3FC" w14:textId="77777777" w:rsidR="0018638F" w:rsidRPr="00AA1FC1" w:rsidRDefault="0018638F" w:rsidP="00AA1FC1">
      <w:pPr>
        <w:pStyle w:val="Text"/>
      </w:pPr>
      <w:r w:rsidRPr="00AA1FC1">
        <w:t>„</w:t>
      </w:r>
      <w:r w:rsidR="00DF4657" w:rsidRPr="00AA1FC1">
        <w:t>Tak jsem tady, Rolfe,</w:t>
      </w:r>
      <w:r w:rsidRPr="00AA1FC1">
        <w:t>“</w:t>
      </w:r>
      <w:r w:rsidR="00DF4657" w:rsidRPr="00AA1FC1">
        <w:t xml:space="preserve"> řekla drsným altem. </w:t>
      </w:r>
      <w:r w:rsidRPr="00AA1FC1">
        <w:t>„</w:t>
      </w:r>
      <w:r w:rsidR="00DF4657" w:rsidRPr="00AA1FC1">
        <w:t>Musíme</w:t>
      </w:r>
      <w:r w:rsidRPr="00AA1FC1">
        <w:t xml:space="preserve"> </w:t>
      </w:r>
      <w:r w:rsidR="00DF4657" w:rsidRPr="00AA1FC1">
        <w:t>vocaď vystřelit.</w:t>
      </w:r>
      <w:r w:rsidRPr="00AA1FC1">
        <w:t>“</w:t>
      </w:r>
    </w:p>
    <w:p w14:paraId="784CE3FD" w14:textId="77777777" w:rsidR="0018638F" w:rsidRPr="00AA1FC1" w:rsidRDefault="0018638F" w:rsidP="00AA1FC1">
      <w:pPr>
        <w:pStyle w:val="Text"/>
      </w:pPr>
      <w:r w:rsidRPr="00AA1FC1">
        <w:t>„</w:t>
      </w:r>
      <w:r w:rsidR="00DF4657" w:rsidRPr="00AA1FC1">
        <w:t>Kam?</w:t>
      </w:r>
      <w:r w:rsidRPr="00AA1FC1">
        <w:t>“</w:t>
      </w:r>
      <w:r w:rsidR="00DF4657" w:rsidRPr="00AA1FC1">
        <w:t xml:space="preserve"> ujelo mi, přestože v pořadí bylo stokrát víc</w:t>
      </w:r>
      <w:r w:rsidRPr="00AA1FC1">
        <w:t xml:space="preserve"> </w:t>
      </w:r>
      <w:r w:rsidR="00DF4657" w:rsidRPr="00AA1FC1">
        <w:t>otázek.</w:t>
      </w:r>
    </w:p>
    <w:p w14:paraId="784CE3FE" w14:textId="77777777" w:rsidR="0018638F" w:rsidRPr="00AA1FC1" w:rsidRDefault="0018638F" w:rsidP="00AA1FC1">
      <w:pPr>
        <w:pStyle w:val="Text"/>
      </w:pPr>
      <w:r w:rsidRPr="00AA1FC1">
        <w:t>„</w:t>
      </w:r>
      <w:r w:rsidR="00DF4657" w:rsidRPr="00AA1FC1">
        <w:t>Maj Eriku.</w:t>
      </w:r>
      <w:r w:rsidRPr="00AA1FC1">
        <w:t>“</w:t>
      </w:r>
    </w:p>
    <w:p w14:paraId="784CE3FF" w14:textId="77777777" w:rsidR="0018638F" w:rsidRPr="00AA1FC1" w:rsidRDefault="0018638F" w:rsidP="00AA1FC1">
      <w:pPr>
        <w:pStyle w:val="Text"/>
      </w:pPr>
      <w:r w:rsidRPr="00AA1FC1">
        <w:t>„</w:t>
      </w:r>
      <w:r w:rsidR="00DF4657" w:rsidRPr="00AA1FC1">
        <w:t>Eriku?!</w:t>
      </w:r>
      <w:r w:rsidRPr="00AA1FC1">
        <w:t>“</w:t>
      </w:r>
    </w:p>
    <w:p w14:paraId="784CE400" w14:textId="77777777" w:rsidR="0018638F" w:rsidRPr="00AA1FC1" w:rsidRDefault="0018638F" w:rsidP="00AA1FC1">
      <w:pPr>
        <w:pStyle w:val="Text"/>
      </w:pPr>
      <w:r w:rsidRPr="00AA1FC1">
        <w:t>„</w:t>
      </w:r>
      <w:r w:rsidR="00DF4657" w:rsidRPr="00AA1FC1">
        <w:t>Poď! Honem!</w:t>
      </w:r>
      <w:r w:rsidRPr="00AA1FC1">
        <w:t>“</w:t>
      </w:r>
    </w:p>
    <w:p w14:paraId="784CE401" w14:textId="77777777" w:rsidR="0018638F" w:rsidRPr="00AA1FC1" w:rsidRDefault="0018638F" w:rsidP="00AA1FC1">
      <w:pPr>
        <w:pStyle w:val="Text"/>
      </w:pPr>
      <w:r w:rsidRPr="00AA1FC1">
        <w:t>„</w:t>
      </w:r>
      <w:r w:rsidR="00DF4657" w:rsidRPr="00AA1FC1">
        <w:t>Kdo jsi?</w:t>
      </w:r>
      <w:r w:rsidRPr="00AA1FC1">
        <w:t>“</w:t>
      </w:r>
    </w:p>
    <w:p w14:paraId="784CE402" w14:textId="77777777" w:rsidR="0018638F" w:rsidRPr="00AA1FC1" w:rsidRDefault="00DF4657" w:rsidP="00AA1FC1">
      <w:pPr>
        <w:pStyle w:val="Text"/>
      </w:pPr>
      <w:r w:rsidRPr="00AA1FC1">
        <w:t>Podívala se na mě s výčitkou.</w:t>
      </w:r>
    </w:p>
    <w:p w14:paraId="784CE403" w14:textId="77777777" w:rsidR="0018638F" w:rsidRPr="00AA1FC1" w:rsidRDefault="0018638F" w:rsidP="00AA1FC1">
      <w:pPr>
        <w:pStyle w:val="Text"/>
      </w:pPr>
      <w:r w:rsidRPr="00AA1FC1">
        <w:t>„</w:t>
      </w:r>
      <w:r w:rsidR="00DF4657" w:rsidRPr="00AA1FC1">
        <w:t>Říkal jsi mi Silvie.</w:t>
      </w:r>
      <w:r w:rsidRPr="00AA1FC1">
        <w:t>“</w:t>
      </w:r>
    </w:p>
    <w:p w14:paraId="243859C5" w14:textId="77777777" w:rsidR="00283339" w:rsidRPr="00AA1FC1" w:rsidRDefault="00283339" w:rsidP="00AA1FC1">
      <w:pPr>
        <w:pStyle w:val="Text"/>
      </w:pPr>
    </w:p>
    <w:p w14:paraId="784CE404" w14:textId="77777777" w:rsidR="0018638F" w:rsidRPr="00AA1FC1" w:rsidRDefault="00DF4657" w:rsidP="006D599D">
      <w:pPr>
        <w:pStyle w:val="Text"/>
        <w:ind w:firstLine="0"/>
        <w:jc w:val="center"/>
        <w:rPr>
          <w:b/>
        </w:rPr>
      </w:pPr>
      <w:r w:rsidRPr="00AA1FC1">
        <w:rPr>
          <w:b/>
        </w:rPr>
        <w:t>Část třetí: Vlci</w:t>
      </w:r>
    </w:p>
    <w:p w14:paraId="784CE405" w14:textId="77777777" w:rsidR="0018638F" w:rsidRPr="00AA1FC1" w:rsidRDefault="00DF4657" w:rsidP="00AA1FC1">
      <w:pPr>
        <w:pStyle w:val="Text"/>
      </w:pPr>
      <w:r w:rsidRPr="00AA1FC1">
        <w:t>Běžíme nezvykle tichým dvorem. Je to děsivější, než</w:t>
      </w:r>
      <w:r w:rsidR="0018638F" w:rsidRPr="00AA1FC1">
        <w:t xml:space="preserve"> </w:t>
      </w:r>
      <w:r w:rsidRPr="00AA1FC1">
        <w:t>slyšet neustálé cinkání řetězů mých hlídačů. Spadané</w:t>
      </w:r>
      <w:r w:rsidR="0018638F" w:rsidRPr="00AA1FC1">
        <w:t xml:space="preserve"> </w:t>
      </w:r>
      <w:r w:rsidRPr="00AA1FC1">
        <w:t>listí tlumí kroky. Nečekal jsem, že se někdy dostanu ven,</w:t>
      </w:r>
      <w:r w:rsidR="0018638F" w:rsidRPr="00AA1FC1">
        <w:t xml:space="preserve"> </w:t>
      </w:r>
      <w:r w:rsidRPr="00AA1FC1">
        <w:t>a přitom neustále myslel na tohle jediné: útěk. Jeho realita mě ohromuje. Jeden z nedokončených snů? Mrazivý</w:t>
      </w:r>
      <w:r w:rsidR="0018638F" w:rsidRPr="00AA1FC1">
        <w:t xml:space="preserve"> </w:t>
      </w:r>
      <w:r w:rsidRPr="00AA1FC1">
        <w:t xml:space="preserve">dech noci, kropenaté stíny </w:t>
      </w:r>
      <w:r w:rsidR="0018638F" w:rsidRPr="00AA1FC1">
        <w:t>–</w:t>
      </w:r>
      <w:r w:rsidRPr="00AA1FC1">
        <w:t xml:space="preserve"> prostor, neohraničený zdmi,</w:t>
      </w:r>
      <w:r w:rsidR="0018638F" w:rsidRPr="00AA1FC1">
        <w:t xml:space="preserve"> </w:t>
      </w:r>
      <w:r w:rsidRPr="00AA1FC1">
        <w:t>co mají strop</w:t>
      </w:r>
      <w:r w:rsidR="00B74552" w:rsidRPr="00AA1FC1">
        <w:t>…</w:t>
      </w:r>
    </w:p>
    <w:p w14:paraId="784CE406" w14:textId="77777777" w:rsidR="0018638F" w:rsidRPr="00AA1FC1" w:rsidRDefault="00DF4657" w:rsidP="00AA1FC1">
      <w:pPr>
        <w:pStyle w:val="Text"/>
      </w:pPr>
      <w:r w:rsidRPr="00AA1FC1">
        <w:t>Trochu se bojím sledovat svoji průvodkyni.</w:t>
      </w:r>
    </w:p>
    <w:p w14:paraId="784CE407" w14:textId="77777777" w:rsidR="0018638F" w:rsidRPr="00AA1FC1" w:rsidRDefault="00DF4657" w:rsidP="00AA1FC1">
      <w:pPr>
        <w:pStyle w:val="Text"/>
      </w:pPr>
      <w:r w:rsidRPr="00AA1FC1">
        <w:t xml:space="preserve">Větří se vztyčeným ukazováčkem. </w:t>
      </w:r>
      <w:r w:rsidR="0018638F" w:rsidRPr="00AA1FC1">
        <w:t>„</w:t>
      </w:r>
      <w:r w:rsidRPr="00AA1FC1">
        <w:t>Tama ne! Čeká nás.</w:t>
      </w:r>
      <w:r w:rsidR="0018638F" w:rsidRPr="00AA1FC1">
        <w:t>“</w:t>
      </w:r>
    </w:p>
    <w:p w14:paraId="784CE408" w14:textId="77777777" w:rsidR="0018638F" w:rsidRPr="00AA1FC1" w:rsidRDefault="00DF4657" w:rsidP="00AA1FC1">
      <w:pPr>
        <w:pStyle w:val="Text"/>
      </w:pPr>
      <w:r w:rsidRPr="00AA1FC1">
        <w:t>Pod betonovou zídkou leží hromady orezavělého šrotu.</w:t>
      </w:r>
    </w:p>
    <w:p w14:paraId="784CE409" w14:textId="77777777" w:rsidR="0018638F" w:rsidRPr="00AA1FC1" w:rsidRDefault="0018638F" w:rsidP="00AA1FC1">
      <w:pPr>
        <w:pStyle w:val="Text"/>
      </w:pPr>
      <w:r w:rsidRPr="00AA1FC1">
        <w:t xml:space="preserve">V </w:t>
      </w:r>
      <w:r w:rsidR="00DF4657" w:rsidRPr="00AA1FC1">
        <w:t xml:space="preserve">náhlém popudu se shýbá. </w:t>
      </w:r>
      <w:r w:rsidRPr="00AA1FC1">
        <w:t>„</w:t>
      </w:r>
      <w:r w:rsidR="00DF4657" w:rsidRPr="00AA1FC1">
        <w:t>Chytej!</w:t>
      </w:r>
      <w:r w:rsidRPr="00AA1FC1">
        <w:t>“</w:t>
      </w:r>
    </w:p>
    <w:p w14:paraId="784CE40A" w14:textId="77777777" w:rsidR="0018638F" w:rsidRPr="00AA1FC1" w:rsidRDefault="00DF4657" w:rsidP="00AA1FC1">
      <w:pPr>
        <w:pStyle w:val="Text"/>
      </w:pPr>
      <w:r w:rsidRPr="00AA1FC1">
        <w:t>Nezbývá mi, než poslechnout. Vida, kus vodovodní</w:t>
      </w:r>
      <w:r w:rsidR="0018638F" w:rsidRPr="00AA1FC1">
        <w:t xml:space="preserve"> </w:t>
      </w:r>
      <w:r w:rsidRPr="00AA1FC1">
        <w:t>trubky, dobře že je za mnou zeď. Cviky v zajetí mi přicházejí vhod.</w:t>
      </w:r>
    </w:p>
    <w:p w14:paraId="784CE40B" w14:textId="77777777" w:rsidR="0018638F" w:rsidRPr="00AA1FC1" w:rsidRDefault="00DF4657" w:rsidP="00AA1FC1">
      <w:pPr>
        <w:pStyle w:val="Text"/>
      </w:pPr>
      <w:r w:rsidRPr="00AA1FC1">
        <w:t>Sama vytahuje klikovou hřídel. Musí mít aspoň patnáct kilo.</w:t>
      </w:r>
    </w:p>
    <w:p w14:paraId="784CE40C" w14:textId="77777777" w:rsidR="0018638F" w:rsidRPr="00AA1FC1" w:rsidRDefault="00DF4657" w:rsidP="00AA1FC1">
      <w:pPr>
        <w:pStyle w:val="Text"/>
      </w:pPr>
      <w:r w:rsidRPr="00AA1FC1">
        <w:t>Tlumeně zívne: Podívej, jak jsem teď silná!</w:t>
      </w:r>
    </w:p>
    <w:p w14:paraId="784CE40D" w14:textId="77777777" w:rsidR="0018638F" w:rsidRPr="00AA1FC1" w:rsidRDefault="00DF4657" w:rsidP="00AA1FC1">
      <w:pPr>
        <w:pStyle w:val="Text"/>
      </w:pPr>
      <w:r w:rsidRPr="00AA1FC1">
        <w:t>Do dveří v opačném rohu dvora zajede jako otvírák.</w:t>
      </w:r>
      <w:r w:rsidR="0018638F" w:rsidRPr="00AA1FC1">
        <w:t xml:space="preserve"> </w:t>
      </w:r>
      <w:r w:rsidRPr="00AA1FC1">
        <w:t>Plech se páře, sardinky bezhlavě opouštějí útroby, v našem případě mají šedivý kožíšek a suše lesklý ocas.</w:t>
      </w:r>
    </w:p>
    <w:p w14:paraId="784CE40E" w14:textId="77777777" w:rsidR="0018638F" w:rsidRPr="00AA1FC1" w:rsidRDefault="00DF4657" w:rsidP="00AA1FC1">
      <w:pPr>
        <w:pStyle w:val="Text"/>
      </w:pPr>
      <w:r w:rsidRPr="00AA1FC1">
        <w:t>Po prvním schodu nevidím nic. Táhne mě za sebou,</w:t>
      </w:r>
      <w:r w:rsidR="0018638F" w:rsidRPr="00AA1FC1">
        <w:t xml:space="preserve"> </w:t>
      </w:r>
      <w:r w:rsidRPr="00AA1FC1">
        <w:t>tvrdou, horkou dlaň v mém klouzajícím sevření. Na konverzaci není čas, stejně bych nevěděl, co jí říct.</w:t>
      </w:r>
    </w:p>
    <w:p w14:paraId="784CE40F" w14:textId="77777777" w:rsidR="0018638F" w:rsidRPr="00AA1FC1" w:rsidRDefault="00DF4657" w:rsidP="00AA1FC1">
      <w:pPr>
        <w:pStyle w:val="Text"/>
      </w:pPr>
      <w:r w:rsidRPr="00AA1FC1">
        <w:t>Silvie. Silva. Silva vyje, pohrávám si s jejím jménem.</w:t>
      </w:r>
      <w:r w:rsidR="0018638F" w:rsidRPr="00AA1FC1">
        <w:t xml:space="preserve"> </w:t>
      </w:r>
      <w:r w:rsidRPr="00AA1FC1">
        <w:t>Silviye.</w:t>
      </w:r>
    </w:p>
    <w:p w14:paraId="784CE410" w14:textId="2ABAA45F" w:rsidR="0018638F" w:rsidRPr="00AA1FC1" w:rsidRDefault="00DF4657" w:rsidP="00AA1FC1">
      <w:pPr>
        <w:pStyle w:val="Text"/>
      </w:pPr>
      <w:r w:rsidRPr="00AA1FC1">
        <w:t>Z vlkodlaků se stávají jednou za měsíc lidé, připomínám si. Rozmnožují se krví. Koho zraní, bude jedním</w:t>
      </w:r>
      <w:r w:rsidR="006D599D">
        <w:t xml:space="preserve"> </w:t>
      </w:r>
      <w:r w:rsidRPr="00AA1FC1">
        <w:t xml:space="preserve">z nich </w:t>
      </w:r>
      <w:r w:rsidR="0018638F" w:rsidRPr="00AA1FC1">
        <w:t>–</w:t>
      </w:r>
      <w:r w:rsidRPr="00AA1FC1">
        <w:t xml:space="preserve"> pokud ho nechají naživu. Silvii pokousali nejspíš</w:t>
      </w:r>
      <w:r w:rsidR="0018638F" w:rsidRPr="00AA1FC1">
        <w:t xml:space="preserve"> </w:t>
      </w:r>
      <w:r w:rsidRPr="00AA1FC1">
        <w:t>oba</w:t>
      </w:r>
      <w:r w:rsidR="00B74552" w:rsidRPr="00AA1FC1">
        <w:t>…</w:t>
      </w:r>
      <w:r w:rsidRPr="00AA1FC1">
        <w:t xml:space="preserve"> má v sobě půl vlka, pochází z novýho křížení, a te</w:t>
      </w:r>
      <w:r w:rsidR="0018638F" w:rsidRPr="00AA1FC1">
        <w:t xml:space="preserve">ď i </w:t>
      </w:r>
      <w:r w:rsidRPr="00AA1FC1">
        <w:t>půl lidskýho vědomí</w:t>
      </w:r>
      <w:r w:rsidR="00B74552" w:rsidRPr="00AA1FC1">
        <w:t>…</w:t>
      </w:r>
      <w:r w:rsidRPr="00AA1FC1">
        <w:t xml:space="preserve"> proto se mění naopak? Jednou</w:t>
      </w:r>
      <w:r w:rsidR="0018638F" w:rsidRPr="00AA1FC1">
        <w:t xml:space="preserve"> </w:t>
      </w:r>
      <w:r w:rsidRPr="00AA1FC1">
        <w:t>za měsíc člověkem. To je nesmysl i v hororech druhý</w:t>
      </w:r>
      <w:r w:rsidR="0018638F" w:rsidRPr="00AA1FC1">
        <w:t xml:space="preserve"> </w:t>
      </w:r>
      <w:r w:rsidRPr="00AA1FC1">
        <w:t>kategorie. Ale proč to řešit? Důležitější je, že Chlupáč</w:t>
      </w:r>
      <w:r w:rsidR="0018638F" w:rsidRPr="00AA1FC1">
        <w:t xml:space="preserve"> </w:t>
      </w:r>
      <w:r w:rsidRPr="00AA1FC1">
        <w:t>bude touhle dobou běhat po čtyřech a jeho vlčí chráněnci</w:t>
      </w:r>
      <w:r w:rsidR="0018638F" w:rsidRPr="00AA1FC1">
        <w:t xml:space="preserve"> </w:t>
      </w:r>
      <w:r w:rsidRPr="00AA1FC1">
        <w:t>na dvorku už po nás taky neštěknou.</w:t>
      </w:r>
    </w:p>
    <w:p w14:paraId="784CE411" w14:textId="77777777" w:rsidR="0018638F" w:rsidRPr="00AA1FC1" w:rsidRDefault="00DF4657" w:rsidP="00AA1FC1">
      <w:pPr>
        <w:pStyle w:val="Text"/>
      </w:pPr>
      <w:r w:rsidRPr="00AA1FC1">
        <w:t>Po minutách bloudění zastavuje a mžourá kolem. Pak</w:t>
      </w:r>
      <w:r w:rsidR="0018638F" w:rsidRPr="00AA1FC1">
        <w:t xml:space="preserve"> </w:t>
      </w:r>
      <w:r w:rsidRPr="00AA1FC1">
        <w:t xml:space="preserve">nejistě sáhne stranou: </w:t>
      </w:r>
      <w:r w:rsidR="0018638F" w:rsidRPr="00AA1FC1">
        <w:t>„</w:t>
      </w:r>
      <w:r w:rsidRPr="00AA1FC1">
        <w:t>Vypínač,</w:t>
      </w:r>
      <w:r w:rsidR="0018638F" w:rsidRPr="00AA1FC1">
        <w:t>“</w:t>
      </w:r>
      <w:r w:rsidRPr="00AA1FC1">
        <w:t xml:space="preserve"> zachraptí, jak se pokouší rozpomenout.</w:t>
      </w:r>
    </w:p>
    <w:p w14:paraId="784CE412" w14:textId="77777777" w:rsidR="0018638F" w:rsidRPr="00AA1FC1" w:rsidRDefault="00DF4657" w:rsidP="00AA1FC1">
      <w:pPr>
        <w:pStyle w:val="Text"/>
      </w:pPr>
      <w:r w:rsidRPr="00AA1FC1">
        <w:t>Sklepením proběhne jiskra rozžehající nouzové lampy. Pavouci za drátěným krytem lapají blahodárné teplo.</w:t>
      </w:r>
      <w:r w:rsidR="0018638F" w:rsidRPr="00AA1FC1">
        <w:t xml:space="preserve"> </w:t>
      </w:r>
      <w:r w:rsidRPr="00AA1FC1">
        <w:t>Pod nohama víří bezbarvý prach.</w:t>
      </w:r>
    </w:p>
    <w:p w14:paraId="784CE413" w14:textId="77777777" w:rsidR="0018638F" w:rsidRPr="00AA1FC1" w:rsidRDefault="0018638F" w:rsidP="00AA1FC1">
      <w:pPr>
        <w:pStyle w:val="Text"/>
      </w:pPr>
      <w:r w:rsidRPr="00AA1FC1">
        <w:t>„</w:t>
      </w:r>
      <w:r w:rsidR="00DF4657" w:rsidRPr="00AA1FC1">
        <w:t>Tamhle je náš džíp! Hajzlové, sebrali mu kola. A mašiny jsou v tahu,</w:t>
      </w:r>
      <w:r w:rsidRPr="00AA1FC1">
        <w:t>“</w:t>
      </w:r>
      <w:r w:rsidR="00DF4657" w:rsidRPr="00AA1FC1">
        <w:t xml:space="preserve"> říkám, ale pak mi dochází, že na nich</w:t>
      </w:r>
      <w:r w:rsidRPr="00AA1FC1">
        <w:t xml:space="preserve"> </w:t>
      </w:r>
      <w:r w:rsidR="00DF4657" w:rsidRPr="00AA1FC1">
        <w:t>Udo s Hansem už jezdit nebudou. A Karin nebude popisovat náladu své dogy, aby mi prozradila tu svou.</w:t>
      </w:r>
    </w:p>
    <w:p w14:paraId="784CE414" w14:textId="77777777" w:rsidR="0018638F" w:rsidRPr="00AA1FC1" w:rsidRDefault="0018638F" w:rsidP="00AA1FC1">
      <w:pPr>
        <w:pStyle w:val="Text"/>
      </w:pPr>
      <w:r w:rsidRPr="00AA1FC1">
        <w:t>„</w:t>
      </w:r>
      <w:r w:rsidR="00DF4657" w:rsidRPr="00AA1FC1">
        <w:t>Ty víš, kde je Erika?</w:t>
      </w:r>
      <w:r w:rsidRPr="00AA1FC1">
        <w:t>“</w:t>
      </w:r>
      <w:r w:rsidR="00DF4657" w:rsidRPr="00AA1FC1">
        <w:t xml:space="preserve"> oslovuji poprvé</w:t>
      </w:r>
      <w:r w:rsidRPr="00AA1FC1">
        <w:t xml:space="preserve">……… </w:t>
      </w:r>
      <w:r w:rsidR="00DF4657" w:rsidRPr="00AA1FC1">
        <w:t>ji.</w:t>
      </w:r>
    </w:p>
    <w:p w14:paraId="784CE415" w14:textId="77777777" w:rsidR="0018638F" w:rsidRPr="00AA1FC1" w:rsidRDefault="0018638F" w:rsidP="00AA1FC1">
      <w:pPr>
        <w:pStyle w:val="Text"/>
      </w:pPr>
      <w:r w:rsidRPr="00AA1FC1">
        <w:t>„</w:t>
      </w:r>
      <w:r w:rsidR="00DF4657" w:rsidRPr="00AA1FC1">
        <w:t>Jo,</w:t>
      </w:r>
      <w:r w:rsidRPr="00AA1FC1">
        <w:t>“</w:t>
      </w:r>
      <w:r w:rsidR="00DF4657" w:rsidRPr="00AA1FC1">
        <w:t xml:space="preserve"> zavrčí. </w:t>
      </w:r>
      <w:r w:rsidRPr="00AA1FC1">
        <w:t>„</w:t>
      </w:r>
      <w:r w:rsidR="00DF4657" w:rsidRPr="00AA1FC1">
        <w:t>Slabej pach. Na konci,</w:t>
      </w:r>
      <w:r w:rsidRPr="00AA1FC1">
        <w:t>“</w:t>
      </w:r>
      <w:r w:rsidR="00DF4657" w:rsidRPr="00AA1FC1">
        <w:t xml:space="preserve"> vypouští nepodstatná jména.</w:t>
      </w:r>
    </w:p>
    <w:p w14:paraId="784CE416" w14:textId="77777777" w:rsidR="0018638F" w:rsidRPr="00AA1FC1" w:rsidRDefault="00DF4657" w:rsidP="00AA1FC1">
      <w:pPr>
        <w:pStyle w:val="Text"/>
      </w:pPr>
      <w:r w:rsidRPr="00AA1FC1">
        <w:t>Má štíhlé, šlachovité tělo, pevné svaly na správných</w:t>
      </w:r>
      <w:r w:rsidR="0018638F" w:rsidRPr="00AA1FC1">
        <w:t xml:space="preserve"> </w:t>
      </w:r>
      <w:r w:rsidRPr="00AA1FC1">
        <w:t>místech. Kůže je porostlá jemnou srstí, v obličeji téměř</w:t>
      </w:r>
      <w:r w:rsidR="0018638F" w:rsidRPr="00AA1FC1">
        <w:t xml:space="preserve"> </w:t>
      </w:r>
      <w:r w:rsidRPr="00AA1FC1">
        <w:t>průsvitnou, vypadá normálně, husté, šedobílé vlasy zakrývají drobná ňadra. Pod velikým nosem ohrnuté rty</w:t>
      </w:r>
      <w:r w:rsidR="0018638F" w:rsidRPr="00AA1FC1">
        <w:t xml:space="preserve"> </w:t>
      </w:r>
      <w:r w:rsidRPr="00AA1FC1">
        <w:t>a brada, špičatá, právě jako její ušní boltce. Husté obočí,</w:t>
      </w:r>
      <w:r w:rsidR="0018638F" w:rsidRPr="00AA1FC1">
        <w:t xml:space="preserve"> </w:t>
      </w:r>
      <w:r w:rsidRPr="00AA1FC1">
        <w:t>dalo se čekat, dlouhé řasy. Jenom ty oči! Ty nejsou lidské. Jde z nich strach.</w:t>
      </w:r>
    </w:p>
    <w:p w14:paraId="784CE417" w14:textId="77777777" w:rsidR="0018638F" w:rsidRPr="00AA1FC1" w:rsidRDefault="00DF4657" w:rsidP="00AA1FC1">
      <w:pPr>
        <w:pStyle w:val="Text"/>
      </w:pPr>
      <w:r w:rsidRPr="00AA1FC1">
        <w:t>Vzpomínám, kdy jsem ji naposled škádlil, tahal za</w:t>
      </w:r>
      <w:r w:rsidR="0018638F" w:rsidRPr="00AA1FC1">
        <w:t xml:space="preserve"> </w:t>
      </w:r>
      <w:r w:rsidRPr="00AA1FC1">
        <w:t>nohu, kradl jí klacíky. Může si pamatovat štěněcí výprasky? A ty za sousedovu drůbež?</w:t>
      </w:r>
    </w:p>
    <w:p w14:paraId="784CE418" w14:textId="27F8203E" w:rsidR="0018638F" w:rsidRPr="00AA1FC1" w:rsidRDefault="00DF4657" w:rsidP="00AA1FC1">
      <w:pPr>
        <w:pStyle w:val="Text"/>
      </w:pPr>
      <w:r w:rsidRPr="00AA1FC1">
        <w:t>Cupí na jedné noze, zblízka mi dýchá na nohy. Něco</w:t>
      </w:r>
      <w:r w:rsidR="0018638F" w:rsidRPr="00AA1FC1">
        <w:t xml:space="preserve"> </w:t>
      </w:r>
      <w:r w:rsidRPr="00AA1FC1">
        <w:t>po mně chce. Ale já nemám čokoládu, chce se mi zakřičet,</w:t>
      </w:r>
      <w:r w:rsidR="0018638F" w:rsidRPr="00AA1FC1">
        <w:t xml:space="preserve"> </w:t>
      </w:r>
      <w:r w:rsidRPr="00AA1FC1">
        <w:t>vlastně vůbec nevím, co teď žereš, mě asi ne, to bys měne</w:t>
      </w:r>
      <w:r w:rsidR="00C35E49">
        <w:t xml:space="preserve"> </w:t>
      </w:r>
      <w:r w:rsidRPr="00AA1FC1">
        <w:t>zachraňovala, viď, hodná Silvi, pokládám ruku na její</w:t>
      </w:r>
      <w:r w:rsidR="0018638F" w:rsidRPr="00AA1FC1">
        <w:t xml:space="preserve"> </w:t>
      </w:r>
      <w:r w:rsidRPr="00AA1FC1">
        <w:t>rozcuchanou hlavu. Slastně přivírá ty divoké plamínky,</w:t>
      </w:r>
      <w:r w:rsidR="0018638F" w:rsidRPr="00AA1FC1">
        <w:t xml:space="preserve"> </w:t>
      </w:r>
      <w:r w:rsidRPr="00AA1FC1">
        <w:t>lísá se. Napětí povoluje, role se vrací.</w:t>
      </w:r>
    </w:p>
    <w:p w14:paraId="784CE419" w14:textId="77777777" w:rsidR="0018638F" w:rsidRPr="00AA1FC1" w:rsidRDefault="0018638F" w:rsidP="00AA1FC1">
      <w:pPr>
        <w:pStyle w:val="Text"/>
      </w:pPr>
      <w:r w:rsidRPr="00AA1FC1">
        <w:t>„</w:t>
      </w:r>
      <w:r w:rsidR="00DF4657" w:rsidRPr="00AA1FC1">
        <w:t>Silvi!</w:t>
      </w:r>
      <w:r w:rsidRPr="00AA1FC1">
        <w:t>“</w:t>
      </w:r>
      <w:r w:rsidR="00DF4657" w:rsidRPr="00AA1FC1">
        <w:t xml:space="preserve"> zkouším stoupavou intonaci. Zvedne hlavu.</w:t>
      </w:r>
    </w:p>
    <w:p w14:paraId="784CE41A" w14:textId="77777777" w:rsidR="0018638F" w:rsidRPr="00AA1FC1" w:rsidRDefault="0018638F" w:rsidP="00AA1FC1">
      <w:pPr>
        <w:pStyle w:val="Text"/>
      </w:pPr>
      <w:r w:rsidRPr="00AA1FC1">
        <w:t>„</w:t>
      </w:r>
      <w:r w:rsidR="00DF4657" w:rsidRPr="00AA1FC1">
        <w:t>Pomůžem Erice. Dokážem to. Proč ten druhej</w:t>
      </w:r>
      <w:r w:rsidR="00B74552" w:rsidRPr="00AA1FC1">
        <w:t>…</w:t>
      </w:r>
      <w:r w:rsidR="00DF4657" w:rsidRPr="00AA1FC1">
        <w:t xml:space="preserve"> zdechl?</w:t>
      </w:r>
      <w:r w:rsidRPr="00AA1FC1">
        <w:t>“</w:t>
      </w:r>
    </w:p>
    <w:p w14:paraId="784CE41B" w14:textId="77777777" w:rsidR="0018638F" w:rsidRPr="00AA1FC1" w:rsidRDefault="0018638F" w:rsidP="00AA1FC1">
      <w:pPr>
        <w:pStyle w:val="Text"/>
      </w:pPr>
      <w:r w:rsidRPr="00AA1FC1">
        <w:t>„</w:t>
      </w:r>
      <w:r w:rsidR="00DF4657" w:rsidRPr="00AA1FC1">
        <w:t>Sežral stříbrnej prsten. Zadávila sem ho, dokud blil</w:t>
      </w:r>
      <w:r w:rsidRPr="00AA1FC1">
        <w:t xml:space="preserve"> </w:t>
      </w:r>
      <w:r w:rsidR="00DF4657" w:rsidRPr="00AA1FC1">
        <w:t>svý střeva.</w:t>
      </w:r>
      <w:r w:rsidRPr="00AA1FC1">
        <w:t>“</w:t>
      </w:r>
    </w:p>
    <w:p w14:paraId="784CE41C" w14:textId="77777777" w:rsidR="0018638F" w:rsidRPr="00AA1FC1" w:rsidRDefault="00DF4657" w:rsidP="00AA1FC1">
      <w:pPr>
        <w:pStyle w:val="Text"/>
      </w:pPr>
      <w:r w:rsidRPr="00AA1FC1">
        <w:t>Jistě, dochází mi zjevná souvislost. Maj</w:t>
      </w:r>
      <w:r w:rsidR="0018638F" w:rsidRPr="00AA1FC1">
        <w:t>í-l</w:t>
      </w:r>
      <w:r w:rsidRPr="00AA1FC1">
        <w:t>i být vlkodlaci reální, musí fungovat i pověry o nich tradované.</w:t>
      </w:r>
      <w:r w:rsidR="0018638F" w:rsidRPr="00AA1FC1">
        <w:t xml:space="preserve"> </w:t>
      </w:r>
      <w:r w:rsidRPr="00AA1FC1">
        <w:t>Stříbro? Kde ho vzít?</w:t>
      </w:r>
    </w:p>
    <w:p w14:paraId="784CE41D" w14:textId="77777777" w:rsidR="0018638F" w:rsidRPr="00AA1FC1" w:rsidRDefault="0018638F" w:rsidP="00AA1FC1">
      <w:pPr>
        <w:pStyle w:val="Text"/>
      </w:pPr>
      <w:r w:rsidRPr="00AA1FC1">
        <w:t xml:space="preserve">V </w:t>
      </w:r>
      <w:r w:rsidR="00DF4657" w:rsidRPr="00AA1FC1">
        <w:t>našem autě moc věcí nezbylo. Co se dalo odmontovat,</w:t>
      </w:r>
      <w:r w:rsidRPr="00AA1FC1">
        <w:t xml:space="preserve"> </w:t>
      </w:r>
      <w:r w:rsidR="00DF4657" w:rsidRPr="00AA1FC1">
        <w:t>už někdo rozprodal, každej autoservis nabízí kradený,</w:t>
      </w:r>
      <w:r w:rsidRPr="00AA1FC1">
        <w:t xml:space="preserve"> </w:t>
      </w:r>
      <w:r w:rsidR="00DF4657" w:rsidRPr="00AA1FC1">
        <w:t>zatrnulo mi, málokterej ovšem vraždí původní majitele.</w:t>
      </w:r>
      <w:r w:rsidRPr="00AA1FC1">
        <w:t xml:space="preserve"> </w:t>
      </w:r>
      <w:r w:rsidR="00DF4657" w:rsidRPr="00AA1FC1">
        <w:t>Na opačném konci montážní plošiny zahlédnu sportovní</w:t>
      </w:r>
      <w:r w:rsidRPr="00AA1FC1">
        <w:t xml:space="preserve"> </w:t>
      </w:r>
      <w:r w:rsidR="00DF4657" w:rsidRPr="00AA1FC1">
        <w:t>batoh. Není v něm útočná puška se zásobníkem svěcených</w:t>
      </w:r>
      <w:r w:rsidRPr="00AA1FC1">
        <w:t xml:space="preserve"> </w:t>
      </w:r>
      <w:r w:rsidR="00DF4657" w:rsidRPr="00AA1FC1">
        <w:t>kulek. Bohužel: náhradní slipy, ručníky a kompletní motokrosovej ohoz. Lehko identifikovatelný věci se jim nehodí.</w:t>
      </w:r>
    </w:p>
    <w:p w14:paraId="784CE41E" w14:textId="77777777" w:rsidR="0018638F" w:rsidRPr="00AA1FC1" w:rsidRDefault="00DF4657" w:rsidP="00AA1FC1">
      <w:pPr>
        <w:pStyle w:val="Text"/>
      </w:pPr>
      <w:r w:rsidRPr="00AA1FC1">
        <w:t>Silviye se škrábe zadní nohou na hlavě. Moc jí to</w:t>
      </w:r>
      <w:r w:rsidR="0018638F" w:rsidRPr="00AA1FC1">
        <w:t xml:space="preserve"> </w:t>
      </w:r>
      <w:r w:rsidRPr="00AA1FC1">
        <w:t>nejde, udiveně pozoruje, jak si na holé tělo nasazuju</w:t>
      </w:r>
      <w:r w:rsidR="0018638F" w:rsidRPr="00AA1FC1">
        <w:t xml:space="preserve"> </w:t>
      </w:r>
      <w:r w:rsidRPr="00AA1FC1">
        <w:t>plastikové chrániče kolen, holení a loktů, připínám korzet, natahuju těžké, vyztužené boty, rukavice a nakonec</w:t>
      </w:r>
      <w:r w:rsidR="0018638F" w:rsidRPr="00AA1FC1">
        <w:t xml:space="preserve"> </w:t>
      </w:r>
      <w:r w:rsidRPr="00AA1FC1">
        <w:t>mizím pod křiklavě pomalovanou helmou. Ještě Hansovu koženou bundu, dobře že je tak velká, vysokým límcem zakrýt krk, pyramidky jsou z ocele, no, aspoň se</w:t>
      </w:r>
      <w:r w:rsidR="0018638F" w:rsidRPr="00AA1FC1">
        <w:t xml:space="preserve"> </w:t>
      </w:r>
      <w:r w:rsidRPr="00AA1FC1">
        <w:t>stříbrně lesknou.</w:t>
      </w:r>
    </w:p>
    <w:p w14:paraId="784CE41F" w14:textId="77777777" w:rsidR="0018638F" w:rsidRPr="00AA1FC1" w:rsidRDefault="0018638F" w:rsidP="00AA1FC1">
      <w:pPr>
        <w:pStyle w:val="Text"/>
      </w:pPr>
      <w:r w:rsidRPr="00AA1FC1">
        <w:t>„</w:t>
      </w:r>
      <w:r w:rsidR="00DF4657" w:rsidRPr="00AA1FC1">
        <w:t>Chceš taky něco?</w:t>
      </w:r>
      <w:r w:rsidRPr="00AA1FC1">
        <w:t>“</w:t>
      </w:r>
      <w:r w:rsidR="00DF4657" w:rsidRPr="00AA1FC1">
        <w:t xml:space="preserve"> Zavrtí hlavou.</w:t>
      </w:r>
    </w:p>
    <w:p w14:paraId="784CE420" w14:textId="77777777" w:rsidR="0018638F" w:rsidRPr="00AA1FC1" w:rsidRDefault="0018638F" w:rsidP="00AA1FC1">
      <w:pPr>
        <w:pStyle w:val="Text"/>
      </w:pPr>
      <w:r w:rsidRPr="00AA1FC1">
        <w:t>„</w:t>
      </w:r>
      <w:r w:rsidR="00DF4657" w:rsidRPr="00AA1FC1">
        <w:t>Nemůžeš tady přece pobíhat nahá!</w:t>
      </w:r>
      <w:r w:rsidRPr="00AA1FC1">
        <w:t>“</w:t>
      </w:r>
      <w:r w:rsidR="00DF4657" w:rsidRPr="00AA1FC1">
        <w:t xml:space="preserve"> Ignoruje mě.</w:t>
      </w:r>
    </w:p>
    <w:p w14:paraId="784CE421" w14:textId="77777777" w:rsidR="0018638F" w:rsidRPr="00AA1FC1" w:rsidRDefault="0018638F" w:rsidP="00AA1FC1">
      <w:pPr>
        <w:pStyle w:val="Text"/>
      </w:pPr>
      <w:r w:rsidRPr="00AA1FC1">
        <w:t>„</w:t>
      </w:r>
      <w:r w:rsidR="00DF4657" w:rsidRPr="00AA1FC1">
        <w:t>Silvi!</w:t>
      </w:r>
      <w:r w:rsidRPr="00AA1FC1">
        <w:t>“</w:t>
      </w:r>
      <w:r w:rsidR="00DF4657" w:rsidRPr="00AA1FC1">
        <w:t xml:space="preserve"> zavelím. </w:t>
      </w:r>
      <w:r w:rsidRPr="00AA1FC1">
        <w:t>„</w:t>
      </w:r>
      <w:r w:rsidR="00DF4657" w:rsidRPr="00AA1FC1">
        <w:t>Obleč si to!</w:t>
      </w:r>
      <w:r w:rsidRPr="00AA1FC1">
        <w:t>“</w:t>
      </w:r>
    </w:p>
    <w:p w14:paraId="784CE422" w14:textId="77777777" w:rsidR="0018638F" w:rsidRPr="00AA1FC1" w:rsidRDefault="00DF4657" w:rsidP="00AA1FC1">
      <w:pPr>
        <w:pStyle w:val="Text"/>
      </w:pPr>
      <w:r w:rsidRPr="00AA1FC1">
        <w:t>Neochotně na sebe souká černé tričko bez rukávů a pánské trenýrky s nápisem Speed Racer.</w:t>
      </w:r>
    </w:p>
    <w:p w14:paraId="784CE423" w14:textId="77777777" w:rsidR="0018638F" w:rsidRPr="00AA1FC1" w:rsidRDefault="00DF4657" w:rsidP="00AA1FC1">
      <w:pPr>
        <w:pStyle w:val="Text"/>
      </w:pPr>
      <w:r w:rsidRPr="00AA1FC1">
        <w:t>Nejvyšší čas vyrazit.</w:t>
      </w:r>
    </w:p>
    <w:p w14:paraId="784CE424" w14:textId="74F9B227" w:rsidR="0018638F" w:rsidRPr="00AA1FC1" w:rsidRDefault="00DF4657" w:rsidP="00AA1FC1">
      <w:pPr>
        <w:pStyle w:val="Text"/>
      </w:pPr>
      <w:r w:rsidRPr="00AA1FC1">
        <w:t>Nechávám hledí odklopené, funím, vyztužená kombinéza není určena pro chůzi. Na druhou stranu mi dodává</w:t>
      </w:r>
      <w:r w:rsidR="00C35E49">
        <w:t xml:space="preserve"> </w:t>
      </w:r>
      <w:r w:rsidRPr="00AA1FC1">
        <w:t>špetku jistoty, že případný útok dravce přežiju. O jeho</w:t>
      </w:r>
      <w:r w:rsidR="0018638F" w:rsidRPr="00AA1FC1">
        <w:t xml:space="preserve"> </w:t>
      </w:r>
      <w:r w:rsidRPr="00AA1FC1">
        <w:t xml:space="preserve">likvidaci prostřednictvím železné trubky si nedělám iluze </w:t>
      </w:r>
      <w:r w:rsidR="0018638F" w:rsidRPr="00AA1FC1">
        <w:t>–</w:t>
      </w:r>
      <w:r w:rsidRPr="00AA1FC1">
        <w:t xml:space="preserve"> pocit bezpečí vyvolává obezřetně našlapující dívka</w:t>
      </w:r>
      <w:r w:rsidR="0018638F" w:rsidRPr="00AA1FC1">
        <w:t xml:space="preserve"> </w:t>
      </w:r>
      <w:r w:rsidRPr="00AA1FC1">
        <w:t>dva kroky přede mnou. Pod chráničem hrudníku se mi</w:t>
      </w:r>
      <w:r w:rsidR="0018638F" w:rsidRPr="00AA1FC1">
        <w:t xml:space="preserve"> </w:t>
      </w:r>
      <w:r w:rsidRPr="00AA1FC1">
        <w:t>třepotá blažený ohníček naděje, že všechno dobře dopadne,</w:t>
      </w:r>
      <w:r w:rsidR="0018638F" w:rsidRPr="00AA1FC1">
        <w:t xml:space="preserve"> </w:t>
      </w:r>
      <w:r w:rsidRPr="00AA1FC1">
        <w:t>zabijem zbývajícího vlkodlaka, odjedeme spolu do zapadajícího slunce a budem šťastně žít až do smrti</w:t>
      </w:r>
      <w:r w:rsidR="00B74552" w:rsidRPr="00AA1FC1">
        <w:t>…</w:t>
      </w:r>
      <w:r w:rsidRPr="00AA1FC1">
        <w:t xml:space="preserve"> po měsíci</w:t>
      </w:r>
      <w:r w:rsidR="0018638F" w:rsidRPr="00AA1FC1">
        <w:t xml:space="preserve"> </w:t>
      </w:r>
      <w:r w:rsidRPr="00AA1FC1">
        <w:t>samovazby mi její přítomnost div nevhání slzy do očí.</w:t>
      </w:r>
    </w:p>
    <w:p w14:paraId="784CE425" w14:textId="77777777" w:rsidR="0018638F" w:rsidRPr="00AA1FC1" w:rsidRDefault="0018638F" w:rsidP="00AA1FC1">
      <w:pPr>
        <w:pStyle w:val="Text"/>
      </w:pPr>
      <w:r w:rsidRPr="00AA1FC1">
        <w:t>„</w:t>
      </w:r>
      <w:r w:rsidR="00DF4657" w:rsidRPr="00AA1FC1">
        <w:t>Sou tam!</w:t>
      </w:r>
      <w:r w:rsidRPr="00AA1FC1">
        <w:t>“</w:t>
      </w:r>
      <w:r w:rsidR="00DF4657" w:rsidRPr="00AA1FC1">
        <w:t xml:space="preserve"> varuje vztyčenou dlaní.</w:t>
      </w:r>
    </w:p>
    <w:p w14:paraId="784CE426" w14:textId="77777777" w:rsidR="0018638F" w:rsidRPr="00AA1FC1" w:rsidRDefault="00DF4657" w:rsidP="00AA1FC1">
      <w:pPr>
        <w:pStyle w:val="Text"/>
      </w:pPr>
      <w:r w:rsidRPr="00AA1FC1">
        <w:t xml:space="preserve">Helma zatraceně tlumí </w:t>
      </w:r>
      <w:r w:rsidR="0018638F" w:rsidRPr="00AA1FC1">
        <w:t>–</w:t>
      </w:r>
      <w:r w:rsidRPr="00AA1FC1">
        <w:t xml:space="preserve"> skutečně použila množný</w:t>
      </w:r>
      <w:r w:rsidR="0018638F" w:rsidRPr="00AA1FC1">
        <w:t xml:space="preserve"> </w:t>
      </w:r>
      <w:r w:rsidRPr="00AA1FC1">
        <w:t>číslo?</w:t>
      </w:r>
    </w:p>
    <w:p w14:paraId="784CE427" w14:textId="77777777" w:rsidR="0018638F" w:rsidRPr="00AA1FC1" w:rsidRDefault="0018638F" w:rsidP="00AA1FC1">
      <w:pPr>
        <w:pStyle w:val="Text"/>
      </w:pPr>
      <w:r w:rsidRPr="00AA1FC1">
        <w:t>„</w:t>
      </w:r>
      <w:r w:rsidR="00DF4657" w:rsidRPr="00AA1FC1">
        <w:t>Sou i za náma!</w:t>
      </w:r>
      <w:r w:rsidRPr="00AA1FC1">
        <w:t>“</w:t>
      </w:r>
      <w:r w:rsidR="00DF4657" w:rsidRPr="00AA1FC1">
        <w:t xml:space="preserve"> Bezpochyby.</w:t>
      </w:r>
    </w:p>
    <w:p w14:paraId="784CE428" w14:textId="77777777" w:rsidR="0018638F" w:rsidRPr="00AA1FC1" w:rsidRDefault="0018638F" w:rsidP="00AA1FC1">
      <w:pPr>
        <w:pStyle w:val="Text"/>
      </w:pPr>
      <w:r w:rsidRPr="00AA1FC1">
        <w:t>„</w:t>
      </w:r>
      <w:r w:rsidR="00DF4657" w:rsidRPr="00AA1FC1">
        <w:t>Kdo?</w:t>
      </w:r>
      <w:r w:rsidRPr="00AA1FC1">
        <w:t>“</w:t>
      </w:r>
    </w:p>
    <w:p w14:paraId="784CE429" w14:textId="77777777" w:rsidR="0018638F" w:rsidRPr="00AA1FC1" w:rsidRDefault="0018638F" w:rsidP="00AA1FC1">
      <w:pPr>
        <w:pStyle w:val="Text"/>
      </w:pPr>
      <w:r w:rsidRPr="00AA1FC1">
        <w:t>„</w:t>
      </w:r>
      <w:r w:rsidR="00DF4657" w:rsidRPr="00AA1FC1">
        <w:t>Žijou tu. Celá ulice. Od lesů k řece jim patří město.</w:t>
      </w:r>
      <w:r w:rsidRPr="00AA1FC1">
        <w:t>“</w:t>
      </w:r>
    </w:p>
    <w:p w14:paraId="784CE42A" w14:textId="77777777" w:rsidR="0018638F" w:rsidRPr="00C35E49" w:rsidRDefault="0018638F" w:rsidP="00AA1FC1">
      <w:pPr>
        <w:pStyle w:val="Text"/>
        <w:rPr>
          <w:i/>
        </w:rPr>
      </w:pPr>
      <w:r w:rsidRPr="00C35E49">
        <w:rPr>
          <w:i/>
        </w:rPr>
        <w:t>„</w:t>
      </w:r>
      <w:r w:rsidR="00DF4657" w:rsidRPr="00C35E49">
        <w:rPr>
          <w:i/>
        </w:rPr>
        <w:t>Scheisse!!</w:t>
      </w:r>
      <w:r w:rsidRPr="00C35E49">
        <w:rPr>
          <w:i/>
        </w:rPr>
        <w:t>“</w:t>
      </w:r>
    </w:p>
    <w:p w14:paraId="784CE42B" w14:textId="53B07804" w:rsidR="0018638F" w:rsidRPr="00AA1FC1" w:rsidRDefault="00DF4657" w:rsidP="00AA1FC1">
      <w:pPr>
        <w:pStyle w:val="Text"/>
      </w:pPr>
      <w:r w:rsidRPr="00AA1FC1">
        <w:t>Jak jsem mohl být tak bláhový! Domnívat se, že dvěma lykantropy končí celý příběh. Nenapadalo mě, jak</w:t>
      </w:r>
      <w:r w:rsidR="0018638F" w:rsidRPr="00AA1FC1">
        <w:t xml:space="preserve"> </w:t>
      </w:r>
      <w:r w:rsidRPr="00AA1FC1">
        <w:t>vypadá jejich všední život mimo lovení zbloudilců pro</w:t>
      </w:r>
      <w:r w:rsidR="0018638F" w:rsidRPr="00AA1FC1">
        <w:t xml:space="preserve"> </w:t>
      </w:r>
      <w:r w:rsidRPr="00AA1FC1">
        <w:t>zábavu a loupení pro obživu. Pro stromy nevidíš les.</w:t>
      </w:r>
      <w:r w:rsidR="0018638F" w:rsidRPr="00AA1FC1">
        <w:t xml:space="preserve"> </w:t>
      </w:r>
      <w:r w:rsidRPr="00AA1FC1">
        <w:t>A přece tu jsou: opálení chlapci od tavících pecí, šmírou</w:t>
      </w:r>
      <w:r w:rsidR="0018638F" w:rsidRPr="00AA1FC1">
        <w:t xml:space="preserve"> </w:t>
      </w:r>
      <w:r w:rsidRPr="00AA1FC1">
        <w:t>pokrytí automechanici, upocení mládenci z pily, ošlehaní</w:t>
      </w:r>
      <w:r w:rsidR="0018638F" w:rsidRPr="00AA1FC1">
        <w:t xml:space="preserve"> </w:t>
      </w:r>
      <w:r w:rsidRPr="00AA1FC1">
        <w:t>dokaři, děvčata od pletacích strojů, přisprostlé jeřábnice,</w:t>
      </w:r>
      <w:r w:rsidR="0018638F" w:rsidRPr="00AA1FC1">
        <w:t xml:space="preserve"> </w:t>
      </w:r>
      <w:r w:rsidRPr="00AA1FC1">
        <w:t>zvědaví parchanti s kameny po kapsách</w:t>
      </w:r>
      <w:r w:rsidR="00B74552" w:rsidRPr="00AA1FC1">
        <w:t>…</w:t>
      </w:r>
      <w:r w:rsidRPr="00AA1FC1">
        <w:t xml:space="preserve"> obyvatelé dělnické čtvrti, která si vytvořila vlastní hierarchii, vlastní</w:t>
      </w:r>
      <w:r w:rsidR="0018638F" w:rsidRPr="00AA1FC1">
        <w:t xml:space="preserve"> </w:t>
      </w:r>
      <w:r w:rsidRPr="00AA1FC1">
        <w:t>řád i vlastní hranice vůči krátkověkým lidem. Čas od</w:t>
      </w:r>
      <w:r w:rsidR="0018638F" w:rsidRPr="00AA1FC1">
        <w:t xml:space="preserve"> </w:t>
      </w:r>
      <w:r w:rsidRPr="00AA1FC1">
        <w:t>času je nahlodá lokální šarvátka, pomsta, chtivost. I vlkodlaci umírali, také rukou člověka. V</w:t>
      </w:r>
      <w:r w:rsidR="00C35E49">
        <w:t xml:space="preserve"> </w:t>
      </w:r>
      <w:r w:rsidRPr="00AA1FC1">
        <w:t>posledku psími</w:t>
      </w:r>
      <w:r w:rsidR="0018638F" w:rsidRPr="00AA1FC1">
        <w:t xml:space="preserve"> </w:t>
      </w:r>
      <w:r w:rsidRPr="00AA1FC1">
        <w:t>zuby.</w:t>
      </w:r>
    </w:p>
    <w:p w14:paraId="784CE42C" w14:textId="77777777" w:rsidR="0018638F" w:rsidRPr="00AA1FC1" w:rsidRDefault="00DF4657" w:rsidP="00AA1FC1">
      <w:pPr>
        <w:pStyle w:val="Text"/>
      </w:pPr>
      <w:r w:rsidRPr="00AA1FC1">
        <w:t>Ještě nikdy se ale neobjevil zrádce. Zrádce krve a rasy. Vnitřní nepřítel.</w:t>
      </w:r>
    </w:p>
    <w:p w14:paraId="784CE42D" w14:textId="77777777" w:rsidR="0018638F" w:rsidRPr="00AA1FC1" w:rsidRDefault="00DF4657" w:rsidP="00AA1FC1">
      <w:pPr>
        <w:pStyle w:val="Text"/>
      </w:pPr>
      <w:r w:rsidRPr="00AA1FC1">
        <w:t>Obrácený lykantrop. Lidodlak.</w:t>
      </w:r>
    </w:p>
    <w:p w14:paraId="784CE42E" w14:textId="77777777" w:rsidR="0018638F" w:rsidRPr="00AA1FC1" w:rsidRDefault="00DF4657" w:rsidP="00AA1FC1">
      <w:pPr>
        <w:pStyle w:val="Text"/>
      </w:pPr>
      <w:r w:rsidRPr="00AA1FC1">
        <w:t>Chodba nás vehnala do obrovské haly. Podstropními</w:t>
      </w:r>
      <w:r w:rsidR="0018638F" w:rsidRPr="00AA1FC1">
        <w:t xml:space="preserve"> </w:t>
      </w:r>
      <w:r w:rsidRPr="00AA1FC1">
        <w:t>okny vchází nepřítomný měsíc, uvnitř se tísní zástup</w:t>
      </w:r>
      <w:r w:rsidR="0018638F" w:rsidRPr="00AA1FC1">
        <w:t>y č</w:t>
      </w:r>
      <w:r w:rsidRPr="00AA1FC1">
        <w:t>íhavých světýlek, rozsudků smrti. První poslové vyrážejí proti nám.</w:t>
      </w:r>
    </w:p>
    <w:p w14:paraId="784CE42F" w14:textId="77777777" w:rsidR="0018638F" w:rsidRPr="00AA1FC1" w:rsidRDefault="00DF4657" w:rsidP="00AA1FC1">
      <w:pPr>
        <w:pStyle w:val="Text"/>
      </w:pPr>
      <w:r w:rsidRPr="00AA1FC1">
        <w:t>Zbývá mi zlomek vteřiny. První ranou zavádím do vlčí</w:t>
      </w:r>
      <w:r w:rsidR="0018638F" w:rsidRPr="00AA1FC1">
        <w:t xml:space="preserve"> </w:t>
      </w:r>
      <w:r w:rsidRPr="00AA1FC1">
        <w:t>lebky mozkovod.</w:t>
      </w:r>
    </w:p>
    <w:p w14:paraId="784CE430" w14:textId="77777777" w:rsidR="0018638F" w:rsidRPr="00AA1FC1" w:rsidRDefault="00DF4657" w:rsidP="00AA1FC1">
      <w:pPr>
        <w:pStyle w:val="Text"/>
      </w:pPr>
      <w:r w:rsidRPr="00AA1FC1">
        <w:t>Vzápětí ležím na zádech a vzteklá bestie se mi snaží</w:t>
      </w:r>
      <w:r w:rsidR="0018638F" w:rsidRPr="00AA1FC1">
        <w:t xml:space="preserve"> </w:t>
      </w:r>
      <w:r w:rsidRPr="00AA1FC1">
        <w:t>prokousnout plastik. Ať žije motokros!</w:t>
      </w:r>
    </w:p>
    <w:p w14:paraId="784CE431" w14:textId="77777777" w:rsidR="0018638F" w:rsidRPr="00AA1FC1" w:rsidRDefault="00DF4657" w:rsidP="00AA1FC1">
      <w:pPr>
        <w:pStyle w:val="Text"/>
      </w:pPr>
      <w:r w:rsidRPr="00AA1FC1">
        <w:t>Silviye šermuje klikovou hřídelí. Podle zvuků tříštěných kostí úspěšně.</w:t>
      </w:r>
    </w:p>
    <w:p w14:paraId="784CE432" w14:textId="77777777" w:rsidR="0018638F" w:rsidRPr="00AA1FC1" w:rsidRDefault="00DF4657" w:rsidP="00AA1FC1">
      <w:pPr>
        <w:pStyle w:val="Text"/>
      </w:pPr>
      <w:r w:rsidRPr="00AA1FC1">
        <w:t>Mají z ní respekt. Je koneckonců jednou z nich.</w:t>
      </w:r>
    </w:p>
    <w:p w14:paraId="784CE433" w14:textId="77777777" w:rsidR="0018638F" w:rsidRPr="00AA1FC1" w:rsidRDefault="00DF4657" w:rsidP="00AA1FC1">
      <w:pPr>
        <w:pStyle w:val="Text"/>
      </w:pPr>
      <w:r w:rsidRPr="00AA1FC1">
        <w:t>Nezabíjejí vlastní druh. Dosud nebylo proč. Stahují se</w:t>
      </w:r>
      <w:r w:rsidR="0018638F" w:rsidRPr="00AA1FC1">
        <w:t xml:space="preserve"> </w:t>
      </w:r>
      <w:r w:rsidRPr="00AA1FC1">
        <w:t>kolem. Blíž.</w:t>
      </w:r>
    </w:p>
    <w:p w14:paraId="784CE434" w14:textId="77777777" w:rsidR="0018638F" w:rsidRPr="00AA1FC1" w:rsidRDefault="00DF4657" w:rsidP="00AA1FC1">
      <w:pPr>
        <w:pStyle w:val="Text"/>
      </w:pPr>
      <w:r w:rsidRPr="00AA1FC1">
        <w:t>Cítím nárazy jejich zubů do helmy, smýkají se mnou</w:t>
      </w:r>
      <w:r w:rsidR="0018638F" w:rsidRPr="00AA1FC1">
        <w:t xml:space="preserve"> </w:t>
      </w:r>
      <w:r w:rsidRPr="00AA1FC1">
        <w:t>jak s pytlem brambor. Bude lepší, když ze mě udělají</w:t>
      </w:r>
      <w:r w:rsidR="0018638F" w:rsidRPr="00AA1FC1">
        <w:t xml:space="preserve"> </w:t>
      </w:r>
      <w:r w:rsidRPr="00AA1FC1">
        <w:t>vlkodlaka, nebo zemřít? Nejspíš si nebudu moct vybrat.</w:t>
      </w:r>
      <w:r w:rsidR="0018638F" w:rsidRPr="00AA1FC1">
        <w:t xml:space="preserve"> </w:t>
      </w:r>
      <w:r w:rsidRPr="00AA1FC1">
        <w:t>To první.</w:t>
      </w:r>
    </w:p>
    <w:p w14:paraId="784CE435" w14:textId="77777777" w:rsidR="0018638F" w:rsidRPr="00AA1FC1" w:rsidRDefault="00DF4657" w:rsidP="00AA1FC1">
      <w:pPr>
        <w:pStyle w:val="Text"/>
      </w:pPr>
      <w:r w:rsidRPr="00AA1FC1">
        <w:t>Vtom vyšlehne oslepující světlo. Syčí plameny.</w:t>
      </w:r>
    </w:p>
    <w:p w14:paraId="784CE436" w14:textId="77777777" w:rsidR="0018638F" w:rsidRPr="00AA1FC1" w:rsidRDefault="00DF4657" w:rsidP="00AA1FC1">
      <w:pPr>
        <w:pStyle w:val="Text"/>
      </w:pPr>
      <w:r w:rsidRPr="00AA1FC1">
        <w:t>Někde uprostřed haly žhne oheň. Prostorem létají hořící střely.</w:t>
      </w:r>
    </w:p>
    <w:p w14:paraId="784CE437" w14:textId="77777777" w:rsidR="0018638F" w:rsidRPr="00AA1FC1" w:rsidRDefault="00DF4657" w:rsidP="00AA1FC1">
      <w:pPr>
        <w:pStyle w:val="Text"/>
      </w:pPr>
      <w:r w:rsidRPr="00AA1FC1">
        <w:t>Vlkodlaci se s kňučením rozbíhají všemi směry, doutnající kožichy válí v prachu. Všeobecný zmatek rychle</w:t>
      </w:r>
      <w:r w:rsidR="0018638F" w:rsidRPr="00AA1FC1">
        <w:t xml:space="preserve"> </w:t>
      </w:r>
      <w:r w:rsidRPr="00AA1FC1">
        <w:t>halí dusivý kouř. Kdosi mě táhne do chodby.</w:t>
      </w:r>
    </w:p>
    <w:p w14:paraId="784CE438" w14:textId="77777777" w:rsidR="0018638F" w:rsidRPr="00AA1FC1" w:rsidRDefault="0018638F" w:rsidP="00AA1FC1">
      <w:pPr>
        <w:pStyle w:val="Text"/>
      </w:pPr>
      <w:r w:rsidRPr="00AA1FC1">
        <w:t>„</w:t>
      </w:r>
      <w:r w:rsidR="00DF4657" w:rsidRPr="00AA1FC1">
        <w:t>Tak přece,</w:t>
      </w:r>
      <w:r w:rsidRPr="00AA1FC1">
        <w:t>“</w:t>
      </w:r>
      <w:r w:rsidR="00DF4657" w:rsidRPr="00AA1FC1">
        <w:t xml:space="preserve"> slyším Silviyi.</w:t>
      </w:r>
    </w:p>
    <w:p w14:paraId="784CE439" w14:textId="77777777" w:rsidR="0018638F" w:rsidRPr="00AA1FC1" w:rsidRDefault="00DF4657" w:rsidP="00AA1FC1">
      <w:pPr>
        <w:pStyle w:val="Text"/>
      </w:pPr>
      <w:r w:rsidRPr="00AA1FC1">
        <w:t xml:space="preserve">Nedaří se mi sundat přilbu. </w:t>
      </w:r>
      <w:r w:rsidR="0018638F" w:rsidRPr="00AA1FC1">
        <w:t>„</w:t>
      </w:r>
      <w:r w:rsidRPr="00AA1FC1">
        <w:t>Co je to?</w:t>
      </w:r>
      <w:r w:rsidR="0018638F" w:rsidRPr="00AA1FC1">
        <w:t>“</w:t>
      </w:r>
    </w:p>
    <w:p w14:paraId="784CE43A" w14:textId="77777777" w:rsidR="0018638F" w:rsidRPr="00AA1FC1" w:rsidRDefault="00DF4657" w:rsidP="00AA1FC1">
      <w:pPr>
        <w:pStyle w:val="Text"/>
      </w:pPr>
      <w:r w:rsidRPr="00AA1FC1">
        <w:t xml:space="preserve">Hledá slova. </w:t>
      </w:r>
      <w:r w:rsidR="0018638F" w:rsidRPr="00AA1FC1">
        <w:t>„</w:t>
      </w:r>
      <w:r w:rsidRPr="00AA1FC1">
        <w:t>Ti staří</w:t>
      </w:r>
      <w:r w:rsidR="00B74552" w:rsidRPr="00AA1FC1">
        <w:t>…</w:t>
      </w:r>
      <w:r w:rsidRPr="00AA1FC1">
        <w:t xml:space="preserve"> z lesů.</w:t>
      </w:r>
      <w:r w:rsidR="0018638F" w:rsidRPr="00AA1FC1">
        <w:t>“</w:t>
      </w:r>
    </w:p>
    <w:p w14:paraId="784CE43B" w14:textId="77777777" w:rsidR="0018638F" w:rsidRPr="00AA1FC1" w:rsidRDefault="00DF4657" w:rsidP="00AA1FC1">
      <w:pPr>
        <w:pStyle w:val="Text"/>
      </w:pPr>
      <w:r w:rsidRPr="00AA1FC1">
        <w:t xml:space="preserve">Radostně mě ohmatává. </w:t>
      </w:r>
      <w:r w:rsidR="0018638F" w:rsidRPr="00AA1FC1">
        <w:t>„</w:t>
      </w:r>
      <w:r w:rsidRPr="00AA1FC1">
        <w:t>Jsi celý?</w:t>
      </w:r>
      <w:r w:rsidR="0018638F" w:rsidRPr="00AA1FC1">
        <w:t>“</w:t>
      </w:r>
    </w:p>
    <w:p w14:paraId="784CE43C" w14:textId="77777777" w:rsidR="0018638F" w:rsidRPr="00AA1FC1" w:rsidRDefault="0018638F" w:rsidP="00AA1FC1">
      <w:pPr>
        <w:pStyle w:val="Text"/>
      </w:pPr>
      <w:r w:rsidRPr="00AA1FC1">
        <w:t>„</w:t>
      </w:r>
      <w:r w:rsidR="00DF4657" w:rsidRPr="00AA1FC1">
        <w:t>I živý,</w:t>
      </w:r>
      <w:r w:rsidRPr="00AA1FC1">
        <w:t>“</w:t>
      </w:r>
      <w:r w:rsidR="00DF4657" w:rsidRPr="00AA1FC1">
        <w:t xml:space="preserve"> říkám jí, pásek pod krkem povoluje, můžu se</w:t>
      </w:r>
      <w:r w:rsidRPr="00AA1FC1">
        <w:t xml:space="preserve"> </w:t>
      </w:r>
      <w:r w:rsidR="00DF4657" w:rsidRPr="00AA1FC1">
        <w:t>nadechnout. Nechápe ironii. Nechápu její vysvětlení. Nezeptal jsem se jí zatím ani na to, kde vlastně celou tu</w:t>
      </w:r>
      <w:r w:rsidRPr="00AA1FC1">
        <w:t xml:space="preserve"> </w:t>
      </w:r>
      <w:r w:rsidR="00DF4657" w:rsidRPr="00AA1FC1">
        <w:t>dobu byla</w:t>
      </w:r>
      <w:r w:rsidR="00B74552" w:rsidRPr="00AA1FC1">
        <w:t>…</w:t>
      </w:r>
    </w:p>
    <w:p w14:paraId="784CE43D" w14:textId="77777777" w:rsidR="0018638F" w:rsidRPr="00AA1FC1" w:rsidRDefault="00DF4657" w:rsidP="00AA1FC1">
      <w:pPr>
        <w:pStyle w:val="Text"/>
      </w:pPr>
      <w:r w:rsidRPr="00AA1FC1">
        <w:t>Mezi betonovými nosníky bojují dravci proti obtížně</w:t>
      </w:r>
      <w:r w:rsidR="0018638F" w:rsidRPr="00AA1FC1">
        <w:t xml:space="preserve"> </w:t>
      </w:r>
      <w:r w:rsidRPr="00AA1FC1">
        <w:t xml:space="preserve">rozeznatelným protivníkům. Je to zuřivý odpor </w:t>
      </w:r>
      <w:r w:rsidR="0018638F" w:rsidRPr="00AA1FC1">
        <w:t>–</w:t>
      </w:r>
      <w:r w:rsidRPr="00AA1FC1">
        <w:t xml:space="preserve"> překvapení střídá hněv. Marně si pokouším představit, kdo je</w:t>
      </w:r>
      <w:r w:rsidR="0018638F" w:rsidRPr="00AA1FC1">
        <w:t xml:space="preserve"> </w:t>
      </w:r>
      <w:r w:rsidRPr="00AA1FC1">
        <w:t>holýma rukama rdousí; kromě lidí zatím neznám jino</w:t>
      </w:r>
      <w:r w:rsidR="0018638F" w:rsidRPr="00AA1FC1">
        <w:t>u p</w:t>
      </w:r>
      <w:r w:rsidRPr="00AA1FC1">
        <w:t>opulaci než chlupaté bestie s pravidelnými měsíčky. Každopádně tuším, proč nám jejich existence uniká. Během</w:t>
      </w:r>
      <w:r w:rsidR="0018638F" w:rsidRPr="00AA1FC1">
        <w:t xml:space="preserve"> </w:t>
      </w:r>
      <w:r w:rsidRPr="00AA1FC1">
        <w:t>mžiknutí jsou fuč, zůstává jen ohnivý chvost za šípem</w:t>
      </w:r>
      <w:r w:rsidR="0018638F" w:rsidRPr="00AA1FC1">
        <w:t xml:space="preserve"> </w:t>
      </w:r>
      <w:r w:rsidRPr="00AA1FC1">
        <w:t>probodávajícím vlčí oko uprostřed pohybu. Seskakují ze</w:t>
      </w:r>
      <w:r w:rsidR="0018638F" w:rsidRPr="00AA1FC1">
        <w:t xml:space="preserve"> </w:t>
      </w:r>
      <w:r w:rsidRPr="00AA1FC1">
        <w:t xml:space="preserve">stropu, jako mrštné opice dopadají na všechny čtyři, připomínají hromady svalů, porostlé chlupy a vousy, někteří mají na hlavě rohy </w:t>
      </w:r>
      <w:r w:rsidR="0018638F" w:rsidRPr="00AA1FC1">
        <w:t>–</w:t>
      </w:r>
      <w:r w:rsidRPr="00AA1FC1">
        <w:t xml:space="preserve"> přitom světlou pleť, nejsou nazí,</w:t>
      </w:r>
      <w:r w:rsidR="0018638F" w:rsidRPr="00AA1FC1">
        <w:t xml:space="preserve"> </w:t>
      </w:r>
      <w:r w:rsidRPr="00AA1FC1">
        <w:t>používají luky, pokřikují na sebe divnou řečí. Netuším,</w:t>
      </w:r>
      <w:r w:rsidR="0018638F" w:rsidRPr="00AA1FC1">
        <w:t xml:space="preserve"> </w:t>
      </w:r>
      <w:r w:rsidRPr="00AA1FC1">
        <w:t>kam je zařadit. Mytologie není moje silná stránka. Nás</w:t>
      </w:r>
      <w:r w:rsidR="0018638F" w:rsidRPr="00AA1FC1">
        <w:t xml:space="preserve"> </w:t>
      </w:r>
      <w:r w:rsidRPr="00AA1FC1">
        <w:t>si nevšímají.</w:t>
      </w:r>
    </w:p>
    <w:p w14:paraId="784CE43E" w14:textId="77777777" w:rsidR="0018638F" w:rsidRPr="00AA1FC1" w:rsidRDefault="00DF4657" w:rsidP="00AA1FC1">
      <w:pPr>
        <w:pStyle w:val="Text"/>
      </w:pPr>
      <w:r w:rsidRPr="00AA1FC1">
        <w:t>Vlkodlaci prozatím taky ne, myslím si tak do půli věty,</w:t>
      </w:r>
      <w:r w:rsidR="0018638F" w:rsidRPr="00AA1FC1">
        <w:t xml:space="preserve"> </w:t>
      </w:r>
      <w:r w:rsidRPr="00AA1FC1">
        <w:t>když na Silviyi, otočenou zády k ústí chodby, dopadá</w:t>
      </w:r>
      <w:r w:rsidR="0018638F" w:rsidRPr="00AA1FC1">
        <w:t xml:space="preserve"> </w:t>
      </w:r>
      <w:r w:rsidRPr="00AA1FC1">
        <w:t>pružné tělo.</w:t>
      </w:r>
    </w:p>
    <w:p w14:paraId="784CE43F" w14:textId="77777777" w:rsidR="0018638F" w:rsidRPr="00AA1FC1" w:rsidRDefault="00DF4657" w:rsidP="00AA1FC1">
      <w:pPr>
        <w:pStyle w:val="Text"/>
      </w:pPr>
      <w:r w:rsidRPr="00AA1FC1">
        <w:t>Náraz ji srazí na kolena, ztěžka se pokouší setřást</w:t>
      </w:r>
      <w:r w:rsidR="0018638F" w:rsidRPr="00AA1FC1">
        <w:t xml:space="preserve"> </w:t>
      </w:r>
      <w:r w:rsidRPr="00AA1FC1">
        <w:t>obludu z ramen. Křičím. Po ruce není žádná zbraň. Vrhám</w:t>
      </w:r>
      <w:r w:rsidR="0018638F" w:rsidRPr="00AA1FC1">
        <w:t xml:space="preserve"> </w:t>
      </w:r>
      <w:r w:rsidRPr="00AA1FC1">
        <w:t>se zvířeti zezadu kolem krku, prsty v rukavicích zatínám</w:t>
      </w:r>
      <w:r w:rsidR="0018638F" w:rsidRPr="00AA1FC1">
        <w:t xml:space="preserve"> </w:t>
      </w:r>
      <w:r w:rsidRPr="00AA1FC1">
        <w:t>do chlupaté šíje. Okamžitě se po mně ožene, stačím ucuknout, sliny mi třísní tvář. Vtom mu dívčina svalnatá paže</w:t>
      </w:r>
      <w:r w:rsidR="0018638F" w:rsidRPr="00AA1FC1">
        <w:t xml:space="preserve"> </w:t>
      </w:r>
      <w:r w:rsidRPr="00AA1FC1">
        <w:t>láme čelist. Zvedá sedmdesátikilovou polomršinu před</w:t>
      </w:r>
      <w:r w:rsidR="0018638F" w:rsidRPr="00AA1FC1">
        <w:t xml:space="preserve"> </w:t>
      </w:r>
      <w:r w:rsidRPr="00AA1FC1">
        <w:t>sebe a s nenávistným výkřikem ji vrhá proti zdi. V zlatavém světle vidím strnulé oko, jak se potahuje matem,</w:t>
      </w:r>
      <w:r w:rsidR="0018638F" w:rsidRPr="00AA1FC1">
        <w:t xml:space="preserve"> </w:t>
      </w:r>
      <w:r w:rsidRPr="00AA1FC1">
        <w:t>z pachu čerstvé krve je mi na zvracení. Pohmoždil jsem si</w:t>
      </w:r>
      <w:r w:rsidR="0018638F" w:rsidRPr="00AA1FC1">
        <w:t xml:space="preserve"> </w:t>
      </w:r>
      <w:r w:rsidRPr="00AA1FC1">
        <w:t>zápěstí, ale poprvé si nepřipadám jako úplnej zbabělec.</w:t>
      </w:r>
    </w:p>
    <w:p w14:paraId="784CE440" w14:textId="77777777" w:rsidR="0018638F" w:rsidRPr="00AA1FC1" w:rsidRDefault="00DF4657" w:rsidP="00AA1FC1">
      <w:pPr>
        <w:pStyle w:val="Text"/>
      </w:pPr>
      <w:r w:rsidRPr="00AA1FC1">
        <w:t>Silviyi stékají pramínky po rozedraném těle. Snaží si</w:t>
      </w:r>
      <w:r w:rsidR="0018638F" w:rsidRPr="00AA1FC1">
        <w:t xml:space="preserve"> </w:t>
      </w:r>
      <w:r w:rsidRPr="00AA1FC1">
        <w:t>olíznout bok. Kňučí.</w:t>
      </w:r>
    </w:p>
    <w:p w14:paraId="784CE441" w14:textId="77777777" w:rsidR="0018638F" w:rsidRPr="00AA1FC1" w:rsidRDefault="0018638F" w:rsidP="00AA1FC1">
      <w:pPr>
        <w:pStyle w:val="Text"/>
      </w:pPr>
      <w:r w:rsidRPr="00AA1FC1">
        <w:t>„</w:t>
      </w:r>
      <w:r w:rsidR="00DF4657" w:rsidRPr="00AA1FC1">
        <w:t>Mohl tě nakazit?</w:t>
      </w:r>
      <w:r w:rsidRPr="00AA1FC1">
        <w:t>“</w:t>
      </w:r>
    </w:p>
    <w:p w14:paraId="784CE442" w14:textId="77777777" w:rsidR="0018638F" w:rsidRPr="00AA1FC1" w:rsidRDefault="0018638F" w:rsidP="00AA1FC1">
      <w:pPr>
        <w:pStyle w:val="Text"/>
      </w:pPr>
      <w:r w:rsidRPr="00AA1FC1">
        <w:t>„</w:t>
      </w:r>
      <w:r w:rsidR="00DF4657" w:rsidRPr="00AA1FC1">
        <w:t>To nejde! Jsem jako oni. Ale mohla mě zakousnout.</w:t>
      </w:r>
      <w:r w:rsidRPr="00AA1FC1">
        <w:t>“</w:t>
      </w:r>
    </w:p>
    <w:p w14:paraId="784CE443" w14:textId="77777777" w:rsidR="0018638F" w:rsidRPr="00AA1FC1" w:rsidRDefault="00DF4657" w:rsidP="00AA1FC1">
      <w:pPr>
        <w:pStyle w:val="Text"/>
      </w:pPr>
      <w:r w:rsidRPr="00AA1FC1">
        <w:t>Jistě, není člověk. Když přejde krev lykantropa na</w:t>
      </w:r>
      <w:r w:rsidR="0018638F" w:rsidRPr="00AA1FC1">
        <w:t xml:space="preserve"> </w:t>
      </w:r>
      <w:r w:rsidRPr="00AA1FC1">
        <w:t>zvíře, vždycky v něm zaseje vědomí? Jsou kromě vlkodlaků taky kočkodlaci, veverkodlaci, lenochodlaci? Stalo</w:t>
      </w:r>
      <w:r w:rsidR="0018638F" w:rsidRPr="00AA1FC1">
        <w:t xml:space="preserve"> </w:t>
      </w:r>
      <w:r w:rsidRPr="00AA1FC1">
        <w:t>se to poprvé? A proč? Není to nesmysl? A stát v motokrosovém dresu nad zdechlinou vlkodlaka, co je za světla</w:t>
      </w:r>
      <w:r w:rsidR="0018638F" w:rsidRPr="00AA1FC1">
        <w:t xml:space="preserve"> </w:t>
      </w:r>
      <w:r w:rsidRPr="00AA1FC1">
        <w:t>nejspíš klempířem, je OK, viď, Rolfe, odpovídám si.</w:t>
      </w:r>
    </w:p>
    <w:p w14:paraId="784CE444" w14:textId="77777777" w:rsidR="0018638F" w:rsidRPr="00AA1FC1" w:rsidRDefault="00DF4657" w:rsidP="00AA1FC1">
      <w:pPr>
        <w:pStyle w:val="Text"/>
      </w:pPr>
      <w:r w:rsidRPr="00AA1FC1">
        <w:t>Opět se noříme do úzkých koridorů. Poraněná dívka</w:t>
      </w:r>
      <w:r w:rsidR="0018638F" w:rsidRPr="00AA1FC1">
        <w:t xml:space="preserve"> </w:t>
      </w:r>
      <w:r w:rsidRPr="00AA1FC1">
        <w:t>mě vede tentokrát mimo podzemní labyrint, kliková hřídel odemyká rozličné zámky. Utíkáme pryč od n</w:t>
      </w:r>
      <w:r w:rsidR="0018638F" w:rsidRPr="00AA1FC1">
        <w:t>e-l</w:t>
      </w:r>
      <w:r w:rsidRPr="00AA1FC1">
        <w:t>idské</w:t>
      </w:r>
      <w:r w:rsidR="0018638F" w:rsidRPr="00AA1FC1">
        <w:t xml:space="preserve"> </w:t>
      </w:r>
      <w:r w:rsidRPr="00AA1FC1">
        <w:t>války, do bezpečí. Na rozdíl od ní, mně hrozí po kousnutí</w:t>
      </w:r>
      <w:r w:rsidR="0018638F" w:rsidRPr="00AA1FC1">
        <w:t xml:space="preserve"> </w:t>
      </w:r>
      <w:r w:rsidRPr="00AA1FC1">
        <w:t>buď transformace, nebo rovnou Neznámo. A jejím úkolem byla vždycky moje ochrana. Jsem vůdce smečky.</w:t>
      </w:r>
      <w:r w:rsidR="0018638F" w:rsidRPr="00AA1FC1">
        <w:t xml:space="preserve"> </w:t>
      </w:r>
      <w:r w:rsidRPr="00AA1FC1">
        <w:t>Jsem její pán.</w:t>
      </w:r>
    </w:p>
    <w:p w14:paraId="784CE445" w14:textId="77777777" w:rsidR="0018638F" w:rsidRPr="00AA1FC1" w:rsidRDefault="00DF4657" w:rsidP="00AA1FC1">
      <w:pPr>
        <w:pStyle w:val="Text"/>
      </w:pPr>
      <w:r w:rsidRPr="00AA1FC1">
        <w:t>Když si vybavím, jak před chvílí jediným chvatem</w:t>
      </w:r>
      <w:r w:rsidR="0018638F" w:rsidRPr="00AA1FC1">
        <w:t xml:space="preserve"> </w:t>
      </w:r>
      <w:r w:rsidRPr="00AA1FC1">
        <w:t>zrušila bestii to kousavý dole, ani si tak nepřipadám.</w:t>
      </w:r>
      <w:r w:rsidR="0018638F" w:rsidRPr="00AA1FC1">
        <w:t xml:space="preserve"> </w:t>
      </w:r>
      <w:r w:rsidRPr="00AA1FC1">
        <w:t>Jenže ona je můj pes. A ten bude poslouchat, i kdyby měl</w:t>
      </w:r>
      <w:r w:rsidR="0018638F" w:rsidRPr="00AA1FC1">
        <w:t xml:space="preserve"> </w:t>
      </w:r>
      <w:r w:rsidRPr="00AA1FC1">
        <w:t>majitel čtyřicet kilo, IQ padesát, diagnostikovanou schizofrenii a ona nebyla vlčím křížencem, nýbrž metrákovým rotvajlerem. Hodná. Šikovná. Hezky dělá fuj na ty</w:t>
      </w:r>
      <w:r w:rsidR="0018638F" w:rsidRPr="00AA1FC1">
        <w:t xml:space="preserve"> </w:t>
      </w:r>
      <w:r w:rsidRPr="00AA1FC1">
        <w:t>ošklivý pejsky.</w:t>
      </w:r>
    </w:p>
    <w:p w14:paraId="784CE446" w14:textId="77777777" w:rsidR="0018638F" w:rsidRPr="00AA1FC1" w:rsidRDefault="00DF4657" w:rsidP="00AA1FC1">
      <w:pPr>
        <w:pStyle w:val="Text"/>
      </w:pPr>
      <w:r w:rsidRPr="00AA1FC1">
        <w:t>Hvizd!</w:t>
      </w:r>
    </w:p>
    <w:p w14:paraId="784CE447" w14:textId="77777777" w:rsidR="0018638F" w:rsidRPr="00AA1FC1" w:rsidRDefault="00DF4657" w:rsidP="00AA1FC1">
      <w:pPr>
        <w:pStyle w:val="Text"/>
      </w:pPr>
      <w:r w:rsidRPr="00AA1FC1">
        <w:t>Zapomínáme na konvenční zbraně. Plnivo jedné z nich</w:t>
      </w:r>
      <w:r w:rsidR="0018638F" w:rsidRPr="00AA1FC1">
        <w:t xml:space="preserve"> </w:t>
      </w:r>
      <w:r w:rsidRPr="00AA1FC1">
        <w:t>nám vystřelilo naproti.</w:t>
      </w:r>
    </w:p>
    <w:p w14:paraId="784CE448" w14:textId="77777777" w:rsidR="0018638F" w:rsidRPr="00AA1FC1" w:rsidRDefault="00DF4657" w:rsidP="00AA1FC1">
      <w:pPr>
        <w:pStyle w:val="Text"/>
      </w:pPr>
      <w:r w:rsidRPr="00AA1FC1">
        <w:t>Skok plavmo, kotoul a vzápětí oběma rukama škrtí</w:t>
      </w:r>
      <w:r w:rsidR="0018638F" w:rsidRPr="00AA1FC1">
        <w:t xml:space="preserve"> </w:t>
      </w:r>
      <w:r w:rsidRPr="00AA1FC1">
        <w:t>překvapeného Kyklopa. Konečně došlo i na tebe, hajzle,</w:t>
      </w:r>
      <w:r w:rsidR="0018638F" w:rsidRPr="00AA1FC1">
        <w:t xml:space="preserve"> </w:t>
      </w:r>
      <w:r w:rsidRPr="00AA1FC1">
        <w:t>říkám si spokojeně. Za všechny moje nezodpovězený otázky, za posluhování našim katům, za Karin, Uda, Hanse</w:t>
      </w:r>
      <w:r w:rsidR="0018638F" w:rsidRPr="00AA1FC1">
        <w:t xml:space="preserve"> </w:t>
      </w:r>
      <w:r w:rsidRPr="00AA1FC1">
        <w:t>a možná Eriku, pokud se k ní nedostaneme včas</w:t>
      </w:r>
      <w:r w:rsidR="00B74552" w:rsidRPr="00AA1FC1">
        <w:t>…</w:t>
      </w:r>
    </w:p>
    <w:p w14:paraId="784CE449" w14:textId="77777777" w:rsidR="0018638F" w:rsidRPr="00AA1FC1" w:rsidRDefault="00DF4657" w:rsidP="00AA1FC1">
      <w:pPr>
        <w:pStyle w:val="Text"/>
      </w:pPr>
      <w:r w:rsidRPr="00AA1FC1">
        <w:t>Nečekaná emoce ve mně probouzí zvíře. Toužím mu</w:t>
      </w:r>
      <w:r w:rsidR="0018638F" w:rsidRPr="00AA1FC1">
        <w:t xml:space="preserve"> </w:t>
      </w:r>
      <w:r w:rsidRPr="00AA1FC1">
        <w:t>vrazit prst do vypoulenýho oka, rozdupat zjizvenou tvář</w:t>
      </w:r>
      <w:r w:rsidR="0018638F" w:rsidRPr="00AA1FC1">
        <w:t xml:space="preserve"> </w:t>
      </w:r>
      <w:r w:rsidRPr="00AA1FC1">
        <w:t>a slyšet křupání jeho přerážených žeber. Byl by ze mě</w:t>
      </w:r>
      <w:r w:rsidR="0018638F" w:rsidRPr="00AA1FC1">
        <w:t xml:space="preserve"> </w:t>
      </w:r>
      <w:r w:rsidRPr="00AA1FC1">
        <w:t>dobrej vlkodlak.</w:t>
      </w:r>
    </w:p>
    <w:p w14:paraId="784CE44A" w14:textId="77777777" w:rsidR="0018638F" w:rsidRPr="00AA1FC1" w:rsidRDefault="00DF4657" w:rsidP="00AA1FC1">
      <w:pPr>
        <w:pStyle w:val="Text"/>
      </w:pPr>
      <w:r w:rsidRPr="00AA1FC1">
        <w:t>Proti dívčině síle nemá ani jeho mastodonti konstituce</w:t>
      </w:r>
      <w:r w:rsidR="0018638F" w:rsidRPr="00AA1FC1">
        <w:t xml:space="preserve"> </w:t>
      </w:r>
      <w:r w:rsidRPr="00AA1FC1">
        <w:t xml:space="preserve">šanci. Z rozevřených rtů se dere nateklý jazyk. Snaží se promluvit. Aspoň naposled? Co nám chceš říct, </w:t>
      </w:r>
      <w:r w:rsidRPr="00AA1FC1">
        <w:rPr>
          <w:i/>
        </w:rPr>
        <w:t>du Schwein</w:t>
      </w:r>
      <w:r w:rsidRPr="00AA1FC1">
        <w:t>?</w:t>
      </w:r>
    </w:p>
    <w:p w14:paraId="784CE44B" w14:textId="77777777" w:rsidR="0018638F" w:rsidRPr="00AA1FC1" w:rsidRDefault="00DF4657" w:rsidP="00AA1FC1">
      <w:pPr>
        <w:pStyle w:val="Text"/>
      </w:pPr>
      <w:r w:rsidRPr="00AA1FC1">
        <w:t>Jméno. Oslovuje mě jménem!</w:t>
      </w:r>
    </w:p>
    <w:p w14:paraId="784CE44C" w14:textId="77777777" w:rsidR="0018638F" w:rsidRPr="00AA1FC1" w:rsidRDefault="00DF4657" w:rsidP="00AA1FC1">
      <w:pPr>
        <w:pStyle w:val="Text"/>
      </w:pPr>
      <w:r w:rsidRPr="00AA1FC1">
        <w:t>Ne: Rolfe. Říká mi Tomášku.</w:t>
      </w:r>
    </w:p>
    <w:p w14:paraId="784CE44D" w14:textId="77777777" w:rsidR="0018638F" w:rsidRPr="00AA1FC1" w:rsidRDefault="0018638F" w:rsidP="00AA1FC1">
      <w:pPr>
        <w:pStyle w:val="Text"/>
      </w:pPr>
      <w:r w:rsidRPr="00AA1FC1">
        <w:t>„</w:t>
      </w:r>
      <w:r w:rsidR="00DF4657" w:rsidRPr="00AA1FC1">
        <w:t>Nech ho,</w:t>
      </w:r>
      <w:r w:rsidRPr="00AA1FC1">
        <w:t>“</w:t>
      </w:r>
      <w:r w:rsidR="00DF4657" w:rsidRPr="00AA1FC1">
        <w:t xml:space="preserve"> stahuju Silviyi zpátky. Nechce poslechnout.</w:t>
      </w:r>
      <w:r w:rsidRPr="00AA1FC1">
        <w:t xml:space="preserve"> „</w:t>
      </w:r>
      <w:r w:rsidR="00DF4657" w:rsidRPr="00AA1FC1">
        <w:t>Silvi!</w:t>
      </w:r>
      <w:r w:rsidRPr="00AA1FC1">
        <w:t>“</w:t>
      </w:r>
      <w:r w:rsidR="00DF4657" w:rsidRPr="00AA1FC1">
        <w:t xml:space="preserve"> řvu na ni. </w:t>
      </w:r>
      <w:r w:rsidRPr="00AA1FC1">
        <w:t>„</w:t>
      </w:r>
      <w:r w:rsidR="00DF4657" w:rsidRPr="00AA1FC1">
        <w:t>K noze!</w:t>
      </w:r>
      <w:r w:rsidRPr="00AA1FC1">
        <w:t>“</w:t>
      </w:r>
      <w:r w:rsidR="00DF4657" w:rsidRPr="00AA1FC1">
        <w:t xml:space="preserve"> Skokem se mi vrhá k boku.</w:t>
      </w:r>
    </w:p>
    <w:p w14:paraId="784CE44E" w14:textId="77777777" w:rsidR="0018638F" w:rsidRPr="00AA1FC1" w:rsidRDefault="0018638F" w:rsidP="00AA1FC1">
      <w:pPr>
        <w:pStyle w:val="Text"/>
      </w:pPr>
      <w:r w:rsidRPr="00AA1FC1">
        <w:t>„</w:t>
      </w:r>
      <w:r w:rsidR="00DF4657" w:rsidRPr="00AA1FC1">
        <w:t>Vstávej, zmetku! Odkud znáš tohle jméno?</w:t>
      </w:r>
      <w:r w:rsidRPr="00AA1FC1">
        <w:t>“</w:t>
      </w:r>
    </w:p>
    <w:p w14:paraId="784CE44F" w14:textId="1F0C3A11" w:rsidR="0018638F" w:rsidRPr="00AA1FC1" w:rsidRDefault="00DF4657" w:rsidP="00AA1FC1">
      <w:pPr>
        <w:pStyle w:val="Text"/>
      </w:pPr>
      <w:r w:rsidRPr="00AA1FC1">
        <w:t>Poulí modrou bulvu. Z pohmožděného krku vycházejí</w:t>
      </w:r>
      <w:r w:rsidR="0018638F" w:rsidRPr="00AA1FC1">
        <w:t xml:space="preserve"> </w:t>
      </w:r>
      <w:r w:rsidRPr="00AA1FC1">
        <w:t xml:space="preserve">sípavé zvuky. </w:t>
      </w:r>
      <w:r w:rsidR="0018638F" w:rsidRPr="00AA1FC1">
        <w:t>„</w:t>
      </w:r>
      <w:r w:rsidRPr="00AA1FC1">
        <w:t>Zachránil jsem ti život,</w:t>
      </w:r>
      <w:r w:rsidR="0018638F" w:rsidRPr="00AA1FC1">
        <w:t>“</w:t>
      </w:r>
      <w:r w:rsidRPr="00AA1FC1">
        <w:t xml:space="preserve"> překládám si.</w:t>
      </w:r>
    </w:p>
    <w:p w14:paraId="784CE450" w14:textId="77777777" w:rsidR="0018638F" w:rsidRPr="00AA1FC1" w:rsidRDefault="00DF4657" w:rsidP="00AA1FC1">
      <w:pPr>
        <w:pStyle w:val="Text"/>
      </w:pPr>
      <w:r w:rsidRPr="00AA1FC1">
        <w:t>To snad ne! Tahle zrůda</w:t>
      </w:r>
      <w:r w:rsidR="00B74552" w:rsidRPr="00AA1FC1">
        <w:t>…</w:t>
      </w:r>
    </w:p>
    <w:p w14:paraId="784CE451" w14:textId="77777777" w:rsidR="0018638F" w:rsidRPr="00AA1FC1" w:rsidRDefault="0018638F" w:rsidP="00AA1FC1">
      <w:pPr>
        <w:pStyle w:val="Text"/>
      </w:pPr>
      <w:r w:rsidRPr="00AA1FC1">
        <w:t xml:space="preserve">V </w:t>
      </w:r>
      <w:r w:rsidR="00DF4657" w:rsidRPr="00AA1FC1">
        <w:t>duchu si promítám dětství. Adoptivní rodiče záhy</w:t>
      </w:r>
      <w:r w:rsidRPr="00AA1FC1">
        <w:t xml:space="preserve"> </w:t>
      </w:r>
      <w:r w:rsidR="00DF4657" w:rsidRPr="00AA1FC1">
        <w:t>emigrovali do Německa, kde se jim narodili dva další</w:t>
      </w:r>
      <w:r w:rsidRPr="00AA1FC1">
        <w:t xml:space="preserve"> </w:t>
      </w:r>
      <w:r w:rsidR="00DF4657" w:rsidRPr="00AA1FC1">
        <w:t>kluci. O mém původu mlčeli, jak už to bývá, dokud jsem</w:t>
      </w:r>
      <w:r w:rsidRPr="00AA1FC1">
        <w:t xml:space="preserve"> </w:t>
      </w:r>
      <w:r w:rsidR="00DF4657" w:rsidRPr="00AA1FC1">
        <w:t>nedokončil školu. Neměl jsem jim to za zlý. Starali se</w:t>
      </w:r>
      <w:r w:rsidRPr="00AA1FC1">
        <w:t xml:space="preserve"> </w:t>
      </w:r>
      <w:r w:rsidR="00DF4657" w:rsidRPr="00AA1FC1">
        <w:t>dobře. Kdo ví, jak bych skončil tady.</w:t>
      </w:r>
    </w:p>
    <w:p w14:paraId="784CE452" w14:textId="77777777" w:rsidR="0018638F" w:rsidRPr="00AA1FC1" w:rsidRDefault="00DF4657" w:rsidP="00AA1FC1">
      <w:pPr>
        <w:pStyle w:val="Text"/>
      </w:pPr>
      <w:r w:rsidRPr="00AA1FC1">
        <w:t>Dokud mě plachá Karin nenaučila milovat Silvii, míval jsem ze psů panickou hrůzu. Proto mi bráchové začali</w:t>
      </w:r>
      <w:r w:rsidR="0018638F" w:rsidRPr="00AA1FC1">
        <w:t xml:space="preserve"> </w:t>
      </w:r>
      <w:r w:rsidRPr="00AA1FC1">
        <w:t xml:space="preserve">říkat Rolfe </w:t>
      </w:r>
      <w:r w:rsidR="0018638F" w:rsidRPr="00AA1FC1">
        <w:t>–</w:t>
      </w:r>
      <w:r w:rsidRPr="00AA1FC1">
        <w:t xml:space="preserve"> jmenoval se tak jejich oblíbenej psí hrdina</w:t>
      </w:r>
      <w:r w:rsidR="0018638F" w:rsidRPr="00AA1FC1">
        <w:t xml:space="preserve"> </w:t>
      </w:r>
      <w:r w:rsidRPr="00AA1FC1">
        <w:t xml:space="preserve">z TV </w:t>
      </w:r>
      <w:r w:rsidR="0018638F" w:rsidRPr="00AA1FC1">
        <w:t>–</w:t>
      </w:r>
      <w:r w:rsidRPr="00AA1FC1">
        <w:t xml:space="preserve"> přezdívka se ujala. Psycholog říkal, že mám zřejmě nepěkné zážitky z raného věku. Copak já si pamatoval! Někde v podvědomí ten Kyklopův zjizvenej ksicht,</w:t>
      </w:r>
      <w:r w:rsidR="0018638F" w:rsidRPr="00AA1FC1">
        <w:t xml:space="preserve"> </w:t>
      </w:r>
      <w:r w:rsidRPr="00AA1FC1">
        <w:t>děsivej obr z temný sluje, kam mi chodíval sypat žrádlo</w:t>
      </w:r>
      <w:r w:rsidR="0018638F" w:rsidRPr="00AA1FC1">
        <w:t xml:space="preserve"> </w:t>
      </w:r>
      <w:r w:rsidRPr="00AA1FC1">
        <w:t>a vynášet nočník, dokud mě nevěnoval jednomu ústavu</w:t>
      </w:r>
      <w:r w:rsidR="0018638F" w:rsidRPr="00AA1FC1">
        <w:t xml:space="preserve"> </w:t>
      </w:r>
      <w:r w:rsidRPr="00AA1FC1">
        <w:t>pro nalezence, původ neznámý, s pohřešovaným dítětem</w:t>
      </w:r>
      <w:r w:rsidR="0018638F" w:rsidRPr="00AA1FC1">
        <w:t xml:space="preserve"> </w:t>
      </w:r>
      <w:r w:rsidRPr="00AA1FC1">
        <w:t>si mě nikdo nespojil</w:t>
      </w:r>
      <w:r w:rsidR="00B74552" w:rsidRPr="00AA1FC1">
        <w:t>…</w:t>
      </w:r>
    </w:p>
    <w:p w14:paraId="784CE453" w14:textId="77777777" w:rsidR="0018638F" w:rsidRPr="00AA1FC1" w:rsidRDefault="00DF4657" w:rsidP="00AA1FC1">
      <w:pPr>
        <w:pStyle w:val="Text"/>
      </w:pPr>
      <w:r w:rsidRPr="00AA1FC1">
        <w:t>A teď čeká, že ho ušetřím, protože mě nenechal napospas bestiím, co mi nejspíš zlikvidovaly rodiče, stejně</w:t>
      </w:r>
      <w:r w:rsidR="0018638F" w:rsidRPr="00AA1FC1">
        <w:t xml:space="preserve"> </w:t>
      </w:r>
      <w:r w:rsidRPr="00AA1FC1">
        <w:t>jako mý nevlastní sourozence a přátele! To je trochu</w:t>
      </w:r>
      <w:r w:rsidR="0018638F" w:rsidRPr="00AA1FC1">
        <w:t xml:space="preserve"> </w:t>
      </w:r>
      <w:r w:rsidRPr="00AA1FC1">
        <w:t>moc.</w:t>
      </w:r>
    </w:p>
    <w:p w14:paraId="784CE454" w14:textId="77777777" w:rsidR="0018638F" w:rsidRPr="00AA1FC1" w:rsidRDefault="0018638F" w:rsidP="00AA1FC1">
      <w:pPr>
        <w:pStyle w:val="Text"/>
      </w:pPr>
      <w:r w:rsidRPr="00AA1FC1">
        <w:t>„</w:t>
      </w:r>
      <w:r w:rsidR="00DF4657" w:rsidRPr="00AA1FC1">
        <w:t>Zastřelil jsi Karin,</w:t>
      </w:r>
      <w:r w:rsidRPr="00AA1FC1">
        <w:t>“</w:t>
      </w:r>
      <w:r w:rsidR="00DF4657" w:rsidRPr="00AA1FC1">
        <w:t xml:space="preserve"> vybavuje se mi do niterných myšlenek.</w:t>
      </w:r>
    </w:p>
    <w:p w14:paraId="784CE455" w14:textId="77777777" w:rsidR="0018638F" w:rsidRPr="00AA1FC1" w:rsidRDefault="0018638F" w:rsidP="00AA1FC1">
      <w:pPr>
        <w:pStyle w:val="Text"/>
      </w:pPr>
      <w:r w:rsidRPr="00AA1FC1">
        <w:t>„</w:t>
      </w:r>
      <w:r w:rsidR="00DF4657" w:rsidRPr="00AA1FC1">
        <w:t>Měla bejt utracená pomalu od nich?</w:t>
      </w:r>
      <w:r w:rsidRPr="00AA1FC1">
        <w:t>“</w:t>
      </w:r>
    </w:p>
    <w:p w14:paraId="784CE456" w14:textId="77777777" w:rsidR="0018638F" w:rsidRPr="00AA1FC1" w:rsidRDefault="0018638F" w:rsidP="00AA1FC1">
      <w:pPr>
        <w:pStyle w:val="Text"/>
      </w:pPr>
      <w:r w:rsidRPr="00AA1FC1">
        <w:t>„</w:t>
      </w:r>
      <w:r w:rsidR="00DF4657" w:rsidRPr="00AA1FC1">
        <w:t>Jistě, jaký milosrdenství! A Erika?</w:t>
      </w:r>
      <w:r w:rsidRPr="00AA1FC1">
        <w:t>“</w:t>
      </w:r>
    </w:p>
    <w:p w14:paraId="784CE457" w14:textId="77777777" w:rsidR="0018638F" w:rsidRPr="00AA1FC1" w:rsidRDefault="0018638F" w:rsidP="00AA1FC1">
      <w:pPr>
        <w:pStyle w:val="Text"/>
      </w:pPr>
      <w:r w:rsidRPr="00AA1FC1">
        <w:t>„</w:t>
      </w:r>
      <w:r w:rsidR="00DF4657" w:rsidRPr="00AA1FC1">
        <w:t>Eriku jsem zabila já,</w:t>
      </w:r>
      <w:r w:rsidRPr="00AA1FC1">
        <w:t>“</w:t>
      </w:r>
      <w:r w:rsidR="00DF4657" w:rsidRPr="00AA1FC1">
        <w:t xml:space="preserve"> říká Silviye nevzrušeným hlasem. </w:t>
      </w:r>
      <w:r w:rsidRPr="00AA1FC1">
        <w:t>„</w:t>
      </w:r>
      <w:r w:rsidR="00DF4657" w:rsidRPr="00AA1FC1">
        <w:t>V tý chodbě. Skočila po nás.</w:t>
      </w:r>
      <w:r w:rsidRPr="00AA1FC1">
        <w:t>“</w:t>
      </w:r>
    </w:p>
    <w:p w14:paraId="784CE458" w14:textId="2D248C9C" w:rsidR="0018638F" w:rsidRPr="00AA1FC1" w:rsidRDefault="00906AF5" w:rsidP="00AA1FC1">
      <w:pPr>
        <w:pStyle w:val="Text"/>
      </w:pPr>
      <w:r w:rsidRPr="00AA1FC1">
        <w:rPr>
          <w:i/>
        </w:rPr>
        <w:t>„H</w:t>
      </w:r>
      <w:r w:rsidR="00DF4657" w:rsidRPr="00AA1FC1">
        <w:rPr>
          <w:i/>
        </w:rPr>
        <w:t>immelarsch!</w:t>
      </w:r>
      <w:r w:rsidR="0018638F" w:rsidRPr="00AA1FC1">
        <w:rPr>
          <w:i/>
        </w:rPr>
        <w:t>“</w:t>
      </w:r>
      <w:r w:rsidR="00DF4657" w:rsidRPr="00AA1FC1">
        <w:t xml:space="preserve"> Zatínám pěst. Kdo je tady vlastně</w:t>
      </w:r>
      <w:r w:rsidR="0018638F" w:rsidRPr="00AA1FC1">
        <w:t xml:space="preserve"> </w:t>
      </w:r>
      <w:r w:rsidR="00DF4657" w:rsidRPr="00AA1FC1">
        <w:t>vrah? Udělali z ní stejnou bestii, jakou byli sami. Měsíc</w:t>
      </w:r>
      <w:r w:rsidR="0018638F" w:rsidRPr="00AA1FC1">
        <w:t xml:space="preserve"> </w:t>
      </w:r>
      <w:r w:rsidR="00DF4657" w:rsidRPr="00AA1FC1">
        <w:t>ji drželi pod zámkem, aby ji nakonec v záchvatu zvířecího nevědomí poštvali proti nám. Pomalu mi dochází, ž</w:t>
      </w:r>
      <w:r w:rsidR="0018638F" w:rsidRPr="00AA1FC1">
        <w:t>e v</w:t>
      </w:r>
      <w:r w:rsidR="00DF4657" w:rsidRPr="00AA1FC1">
        <w:t xml:space="preserve"> tomhle neznámým světě, kterej existuje odedávna, nezávisle na mně, zbývám poslední. I když ne tak docela.</w:t>
      </w:r>
    </w:p>
    <w:p w14:paraId="784CE459" w14:textId="77777777" w:rsidR="0018638F" w:rsidRPr="00AA1FC1" w:rsidRDefault="00DF4657" w:rsidP="00AA1FC1">
      <w:pPr>
        <w:pStyle w:val="Text"/>
      </w:pPr>
      <w:r w:rsidRPr="00AA1FC1">
        <w:t>Silviye čupí s nečitelným výrazem v pološeru. Na hrudi má rychle se zatahující otvor.</w:t>
      </w:r>
    </w:p>
    <w:p w14:paraId="784CE45A" w14:textId="77777777" w:rsidR="0018638F" w:rsidRPr="00AA1FC1" w:rsidRDefault="0018638F" w:rsidP="00AA1FC1">
      <w:pPr>
        <w:pStyle w:val="Text"/>
      </w:pPr>
      <w:r w:rsidRPr="00AA1FC1">
        <w:t>„</w:t>
      </w:r>
      <w:r w:rsidR="00DF4657" w:rsidRPr="00AA1FC1">
        <w:t>Nepálíš stříbrem.</w:t>
      </w:r>
      <w:r w:rsidRPr="00AA1FC1">
        <w:t>“</w:t>
      </w:r>
    </w:p>
    <w:p w14:paraId="784CE45B" w14:textId="77777777" w:rsidR="0018638F" w:rsidRPr="00AA1FC1" w:rsidRDefault="0018638F" w:rsidP="00AA1FC1">
      <w:pPr>
        <w:pStyle w:val="Text"/>
      </w:pPr>
      <w:r w:rsidRPr="00AA1FC1">
        <w:t>„</w:t>
      </w:r>
      <w:r w:rsidR="00DF4657" w:rsidRPr="00AA1FC1">
        <w:t>Sloužil sem proti lidem. Když začne hon, sou všichni</w:t>
      </w:r>
      <w:r w:rsidRPr="00AA1FC1">
        <w:t xml:space="preserve"> </w:t>
      </w:r>
      <w:r w:rsidR="00DF4657" w:rsidRPr="00AA1FC1">
        <w:t>čtyřnohý v podzemí.</w:t>
      </w:r>
      <w:r w:rsidRPr="00AA1FC1">
        <w:t>“</w:t>
      </w:r>
    </w:p>
    <w:p w14:paraId="784CE45C" w14:textId="77777777" w:rsidR="0018638F" w:rsidRPr="00AA1FC1" w:rsidRDefault="0018638F" w:rsidP="00AA1FC1">
      <w:pPr>
        <w:pStyle w:val="Text"/>
      </w:pPr>
      <w:r w:rsidRPr="00AA1FC1">
        <w:t>„</w:t>
      </w:r>
      <w:r w:rsidR="00DF4657" w:rsidRPr="00AA1FC1">
        <w:t>Proč jsi jim neutekl.</w:t>
      </w:r>
      <w:r w:rsidRPr="00AA1FC1">
        <w:t>“</w:t>
      </w:r>
      <w:r w:rsidR="00DF4657" w:rsidRPr="00AA1FC1">
        <w:t xml:space="preserve"> Bez otazníku.</w:t>
      </w:r>
    </w:p>
    <w:p w14:paraId="784CE45D" w14:textId="77777777" w:rsidR="0018638F" w:rsidRPr="00AA1FC1" w:rsidRDefault="00DF4657" w:rsidP="00AA1FC1">
      <w:pPr>
        <w:pStyle w:val="Text"/>
      </w:pPr>
      <w:r w:rsidRPr="00AA1FC1">
        <w:t xml:space="preserve">Zjizvenou polovicí obličeje projel škleb. </w:t>
      </w:r>
      <w:r w:rsidR="0018638F" w:rsidRPr="00AA1FC1">
        <w:t>„</w:t>
      </w:r>
      <w:r w:rsidRPr="00AA1FC1">
        <w:t>Tohle mi udělali</w:t>
      </w:r>
      <w:r w:rsidR="0018638F" w:rsidRPr="00AA1FC1">
        <w:t xml:space="preserve"> </w:t>
      </w:r>
      <w:r w:rsidRPr="00AA1FC1">
        <w:t>napoprvý. Podruhý mi vydrápli oko. Nechci žít slepej.</w:t>
      </w:r>
      <w:r w:rsidR="0018638F" w:rsidRPr="00AA1FC1">
        <w:t>“</w:t>
      </w:r>
    </w:p>
    <w:p w14:paraId="784CE45E" w14:textId="77777777" w:rsidR="0018638F" w:rsidRPr="00AA1FC1" w:rsidRDefault="00DF4657" w:rsidP="00AA1FC1">
      <w:pPr>
        <w:pStyle w:val="Text"/>
      </w:pPr>
      <w:r w:rsidRPr="00AA1FC1">
        <w:t>Co s ním udělám? Stačí pohnout prstem, ona se postará. Nedělá rozdíl. Nemá výčitky. Pro ni jsou všichni nepřítel.</w:t>
      </w:r>
    </w:p>
    <w:p w14:paraId="784CE45F" w14:textId="77777777" w:rsidR="0018638F" w:rsidRPr="00AA1FC1" w:rsidRDefault="0018638F" w:rsidP="00AA1FC1">
      <w:pPr>
        <w:pStyle w:val="Text"/>
      </w:pPr>
      <w:r w:rsidRPr="00AA1FC1">
        <w:t>„</w:t>
      </w:r>
      <w:r w:rsidR="00DF4657" w:rsidRPr="00AA1FC1">
        <w:t>Jak si mě poznal? Po těch letech</w:t>
      </w:r>
      <w:r w:rsidR="00B74552" w:rsidRPr="00AA1FC1">
        <w:t>…</w:t>
      </w:r>
      <w:r w:rsidRPr="00AA1FC1">
        <w:t>“</w:t>
      </w:r>
    </w:p>
    <w:p w14:paraId="784CE460" w14:textId="77777777" w:rsidR="0018638F" w:rsidRPr="00AA1FC1" w:rsidRDefault="00DF4657" w:rsidP="00AA1FC1">
      <w:pPr>
        <w:pStyle w:val="Text"/>
      </w:pPr>
      <w:r w:rsidRPr="00AA1FC1">
        <w:t xml:space="preserve">Smutně olízne nateklý ret. </w:t>
      </w:r>
      <w:r w:rsidR="0018638F" w:rsidRPr="00AA1FC1">
        <w:t>„</w:t>
      </w:r>
      <w:r w:rsidRPr="00AA1FC1">
        <w:t>Po čuchu. Býval jsem jedním z nich, než mě potrestali</w:t>
      </w:r>
      <w:r w:rsidR="00B74552" w:rsidRPr="00AA1FC1">
        <w:t>…</w:t>
      </w:r>
      <w:r w:rsidR="0018638F" w:rsidRPr="00AA1FC1">
        <w:t>“</w:t>
      </w:r>
    </w:p>
    <w:p w14:paraId="784CE461" w14:textId="77777777" w:rsidR="0018638F" w:rsidRPr="00AA1FC1" w:rsidRDefault="00DF4657" w:rsidP="00AA1FC1">
      <w:pPr>
        <w:pStyle w:val="Text"/>
      </w:pPr>
      <w:r w:rsidRPr="00AA1FC1">
        <w:t xml:space="preserve">Utírám si zpocený čelo. </w:t>
      </w:r>
      <w:r w:rsidR="0018638F" w:rsidRPr="00AA1FC1">
        <w:t>„</w:t>
      </w:r>
      <w:r w:rsidRPr="00AA1FC1">
        <w:t>A</w:t>
      </w:r>
      <w:r w:rsidR="00B74552" w:rsidRPr="00AA1FC1">
        <w:t>…</w:t>
      </w:r>
      <w:r w:rsidRPr="00AA1FC1">
        <w:t xml:space="preserve"> moji rodiče? Jsou z nich</w:t>
      </w:r>
      <w:r w:rsidR="0018638F" w:rsidRPr="00AA1FC1">
        <w:t xml:space="preserve"> </w:t>
      </w:r>
      <w:r w:rsidRPr="00AA1FC1">
        <w:t>vlkodlaci?</w:t>
      </w:r>
      <w:r w:rsidR="0018638F" w:rsidRPr="00AA1FC1">
        <w:t>“</w:t>
      </w:r>
    </w:p>
    <w:p w14:paraId="784CE462" w14:textId="77777777" w:rsidR="0018638F" w:rsidRPr="00AA1FC1" w:rsidRDefault="00DF4657" w:rsidP="00AA1FC1">
      <w:pPr>
        <w:pStyle w:val="Text"/>
      </w:pPr>
      <w:r w:rsidRPr="00AA1FC1">
        <w:t>Zavírá víčko. Tuší, že na odpovědi závisí jeho život.</w:t>
      </w:r>
    </w:p>
    <w:p w14:paraId="784CE463" w14:textId="77777777" w:rsidR="0018638F" w:rsidRPr="00AA1FC1" w:rsidRDefault="00DF4657" w:rsidP="00AA1FC1">
      <w:pPr>
        <w:pStyle w:val="Text"/>
      </w:pPr>
      <w:r w:rsidRPr="00AA1FC1">
        <w:t>Mlčení je výmluvné. Happyendy nejsou.</w:t>
      </w:r>
    </w:p>
    <w:p w14:paraId="784CE464" w14:textId="77777777" w:rsidR="0018638F" w:rsidRPr="00AA1FC1" w:rsidRDefault="0018638F" w:rsidP="00AA1FC1">
      <w:pPr>
        <w:pStyle w:val="Text"/>
      </w:pPr>
      <w:r w:rsidRPr="00AA1FC1">
        <w:t>„</w:t>
      </w:r>
      <w:r w:rsidR="00DF4657" w:rsidRPr="00AA1FC1">
        <w:t>Proč jsi pomohl mně.</w:t>
      </w:r>
      <w:r w:rsidRPr="00AA1FC1">
        <w:t>“</w:t>
      </w:r>
      <w:r w:rsidR="00DF4657" w:rsidRPr="00AA1FC1">
        <w:t xml:space="preserve"> Pokračuju v intonaci.</w:t>
      </w:r>
    </w:p>
    <w:p w14:paraId="784CE465" w14:textId="77777777" w:rsidR="0018638F" w:rsidRPr="00AA1FC1" w:rsidRDefault="00DF4657" w:rsidP="00AA1FC1">
      <w:pPr>
        <w:pStyle w:val="Text"/>
      </w:pPr>
      <w:r w:rsidRPr="00AA1FC1">
        <w:t xml:space="preserve">Krčí rameny. </w:t>
      </w:r>
      <w:r w:rsidR="0018638F" w:rsidRPr="00AA1FC1">
        <w:t>„</w:t>
      </w:r>
      <w:r w:rsidRPr="00AA1FC1">
        <w:t>Zůstal</w:t>
      </w:r>
      <w:r w:rsidR="0018638F" w:rsidRPr="00AA1FC1">
        <w:t>’</w:t>
      </w:r>
      <w:r w:rsidRPr="00AA1FC1">
        <w:t>s v autě. Neviděli tě.</w:t>
      </w:r>
      <w:r w:rsidR="0018638F" w:rsidRPr="00AA1FC1">
        <w:t>“</w:t>
      </w:r>
    </w:p>
    <w:p w14:paraId="784CE466" w14:textId="77777777" w:rsidR="0018638F" w:rsidRPr="00AA1FC1" w:rsidRDefault="00DF4657" w:rsidP="00AA1FC1">
      <w:pPr>
        <w:pStyle w:val="Text"/>
      </w:pPr>
      <w:r w:rsidRPr="00AA1FC1">
        <w:t>Zato já musel vidět všecko, přepadá mě ozvěna dávného traumatu. Pamatuju si vlka za okýnkem. Pamatuju</w:t>
      </w:r>
      <w:r w:rsidR="0018638F" w:rsidRPr="00AA1FC1">
        <w:t xml:space="preserve"> </w:t>
      </w:r>
      <w:r w:rsidRPr="00AA1FC1">
        <w:t xml:space="preserve">si mladou ženu, který bych nikdy neříkal </w:t>
      </w:r>
      <w:r w:rsidRPr="00AA1FC1">
        <w:rPr>
          <w:i/>
        </w:rPr>
        <w:t>meine Mutti.</w:t>
      </w:r>
      <w:r w:rsidR="0018638F" w:rsidRPr="00AA1FC1">
        <w:rPr>
          <w:i/>
        </w:rPr>
        <w:t xml:space="preserve"> </w:t>
      </w:r>
      <w:r w:rsidRPr="00AA1FC1">
        <w:t>Zvedám těžkou pistoli. Prst na spoušť vecpu jen bez</w:t>
      </w:r>
      <w:r w:rsidR="0018638F" w:rsidRPr="00AA1FC1">
        <w:t xml:space="preserve"> </w:t>
      </w:r>
      <w:r w:rsidRPr="00AA1FC1">
        <w:t>rukavic.</w:t>
      </w:r>
    </w:p>
    <w:p w14:paraId="784CE467" w14:textId="77777777" w:rsidR="0018638F" w:rsidRPr="00AA1FC1" w:rsidRDefault="00DF4657" w:rsidP="00AA1FC1">
      <w:pPr>
        <w:pStyle w:val="Text"/>
      </w:pPr>
      <w:r w:rsidRPr="00AA1FC1">
        <w:t>Nejsem hrdina. A nejsem vrah. Je těžký někoho zabít</w:t>
      </w:r>
      <w:r w:rsidR="0018638F" w:rsidRPr="00AA1FC1">
        <w:t xml:space="preserve"> </w:t>
      </w:r>
      <w:r w:rsidRPr="00AA1FC1">
        <w:t>jen tak. Mlčky mu ukazuju, aby zmizel.</w:t>
      </w:r>
    </w:p>
    <w:p w14:paraId="784CE468" w14:textId="77777777" w:rsidR="0018638F" w:rsidRPr="00AA1FC1" w:rsidRDefault="00DF4657" w:rsidP="00AA1FC1">
      <w:pPr>
        <w:pStyle w:val="Text"/>
      </w:pPr>
      <w:r w:rsidRPr="00AA1FC1">
        <w:t>Osahává si krk. Pak klopýtá před námi, důvěrně známý rytmus.</w:t>
      </w:r>
    </w:p>
    <w:p w14:paraId="784CE469" w14:textId="77777777" w:rsidR="0018638F" w:rsidRPr="00AA1FC1" w:rsidRDefault="00DF4657" w:rsidP="00AA1FC1">
      <w:pPr>
        <w:pStyle w:val="Text"/>
      </w:pPr>
      <w:r w:rsidRPr="00AA1FC1">
        <w:t>Interiér prázdnýho lokálu osvětluje pouze jukebox.</w:t>
      </w:r>
      <w:r w:rsidR="0018638F" w:rsidRPr="00AA1FC1">
        <w:t xml:space="preserve"> </w:t>
      </w:r>
      <w:r w:rsidRPr="00AA1FC1">
        <w:t>Plakáty roztoužených slečen obdivuje omlácená můra.</w:t>
      </w:r>
    </w:p>
    <w:p w14:paraId="784CE46A" w14:textId="77777777" w:rsidR="0018638F" w:rsidRPr="00AA1FC1" w:rsidRDefault="00DF4657" w:rsidP="00AA1FC1">
      <w:pPr>
        <w:pStyle w:val="Text"/>
      </w:pPr>
      <w:r w:rsidRPr="00AA1FC1">
        <w:t>Mrazák tiše bzučí, krásné, civilizované zvuky. Oknem</w:t>
      </w:r>
      <w:r w:rsidR="0018638F" w:rsidRPr="00AA1FC1">
        <w:t xml:space="preserve"> </w:t>
      </w:r>
      <w:r w:rsidRPr="00AA1FC1">
        <w:t>vstupují první náznaky šírání. Obloha bledne do šedomodrá, prázdnou ulicí varovně pomrkává signalizační</w:t>
      </w:r>
      <w:r w:rsidR="0018638F" w:rsidRPr="00AA1FC1">
        <w:t xml:space="preserve"> </w:t>
      </w:r>
      <w:r w:rsidRPr="00AA1FC1">
        <w:t>lampa. Všechno vypadá jako před měsícem. Ze dveří</w:t>
      </w:r>
      <w:r w:rsidR="0018638F" w:rsidRPr="00AA1FC1">
        <w:t xml:space="preserve"> </w:t>
      </w:r>
      <w:r w:rsidRPr="00AA1FC1">
        <w:t>táhne chlad nejkrutější hodiny noci, hodiny mezi psem</w:t>
      </w:r>
      <w:r w:rsidR="0018638F" w:rsidRPr="00AA1FC1">
        <w:t xml:space="preserve"> </w:t>
      </w:r>
      <w:r w:rsidRPr="00AA1FC1">
        <w:t>a vlkem.</w:t>
      </w:r>
    </w:p>
    <w:p w14:paraId="784CE46B" w14:textId="77777777" w:rsidR="0018638F" w:rsidRPr="00AA1FC1" w:rsidRDefault="00DF4657" w:rsidP="00AA1FC1">
      <w:pPr>
        <w:pStyle w:val="Text"/>
      </w:pPr>
      <w:r w:rsidRPr="00AA1FC1">
        <w:t>Ohlížím se na Silviyi. Upírá na mě pekelně žluté oči.</w:t>
      </w:r>
      <w:r w:rsidR="0018638F" w:rsidRPr="00AA1FC1">
        <w:t xml:space="preserve"> </w:t>
      </w:r>
      <w:r w:rsidRPr="00AA1FC1">
        <w:t>Tuší, že bude měsíc chodit zase po čtyřech, a nechce se jí</w:t>
      </w:r>
      <w:r w:rsidR="0018638F" w:rsidRPr="00AA1FC1">
        <w:t xml:space="preserve"> </w:t>
      </w:r>
      <w:r w:rsidRPr="00AA1FC1">
        <w:t>sklonit hlavu, pamatovat si jen svoje jméno, hodinu venčení, encyklopedii pachů. Chtěla by promluvit, nenapadá</w:t>
      </w:r>
      <w:r w:rsidR="0018638F" w:rsidRPr="00AA1FC1">
        <w:t xml:space="preserve"> </w:t>
      </w:r>
      <w:r w:rsidRPr="00AA1FC1">
        <w:t>ji vhodné slovo. Tu část vědomí, obsaženou ve vlkodlaci</w:t>
      </w:r>
      <w:r w:rsidR="0018638F" w:rsidRPr="00AA1FC1">
        <w:t xml:space="preserve"> </w:t>
      </w:r>
      <w:r w:rsidRPr="00AA1FC1">
        <w:t>krvi, ještě neumí úplně ovládat. A možná zůstane nadosmrti pologramotná, zaostalá a přímočará, vlčí dítě, potomek nesmiřitelných rodů. Nadosmrti? Jak dlouho žijí</w:t>
      </w:r>
      <w:r w:rsidR="0018638F" w:rsidRPr="00AA1FC1">
        <w:t xml:space="preserve"> </w:t>
      </w:r>
      <w:r w:rsidRPr="00AA1FC1">
        <w:t>tihle tvorové?</w:t>
      </w:r>
    </w:p>
    <w:p w14:paraId="784CE46C" w14:textId="77777777" w:rsidR="0018638F" w:rsidRPr="00AA1FC1" w:rsidRDefault="00DF4657" w:rsidP="00AA1FC1">
      <w:pPr>
        <w:pStyle w:val="Text"/>
      </w:pPr>
      <w:r w:rsidRPr="00AA1FC1">
        <w:t>Chci ji pohladit. Místo toho ji objímám. Tečou mi slzy,</w:t>
      </w:r>
      <w:r w:rsidR="0018638F" w:rsidRPr="00AA1FC1">
        <w:t xml:space="preserve"> </w:t>
      </w:r>
      <w:r w:rsidRPr="00AA1FC1">
        <w:t>civím do stěny, prsty zaťaté do heboučké srsti. Kyklop</w:t>
      </w:r>
      <w:r w:rsidR="0018638F" w:rsidRPr="00AA1FC1">
        <w:t xml:space="preserve"> </w:t>
      </w:r>
      <w:r w:rsidRPr="00AA1FC1">
        <w:t>oddychuje v sametu vypelichané sedačky, odvrací oko.</w:t>
      </w:r>
      <w:r w:rsidR="0018638F" w:rsidRPr="00AA1FC1">
        <w:t xml:space="preserve"> </w:t>
      </w:r>
      <w:r w:rsidRPr="00AA1FC1">
        <w:t>Tma růžoví.</w:t>
      </w:r>
    </w:p>
    <w:p w14:paraId="784CE46D" w14:textId="77777777" w:rsidR="0018638F" w:rsidRPr="00AA1FC1" w:rsidRDefault="0018638F" w:rsidP="00AA1FC1">
      <w:pPr>
        <w:pStyle w:val="Text"/>
      </w:pPr>
      <w:r w:rsidRPr="00AA1FC1">
        <w:t>„</w:t>
      </w:r>
      <w:r w:rsidR="00DF4657" w:rsidRPr="00AA1FC1">
        <w:t>Výborně, Tomáši.</w:t>
      </w:r>
      <w:r w:rsidRPr="00AA1FC1">
        <w:t>“</w:t>
      </w:r>
    </w:p>
    <w:p w14:paraId="784CE46E" w14:textId="77777777" w:rsidR="0018638F" w:rsidRPr="00AA1FC1" w:rsidRDefault="00DF4657" w:rsidP="00AA1FC1">
      <w:pPr>
        <w:pStyle w:val="Text"/>
      </w:pPr>
      <w:r w:rsidRPr="00AA1FC1">
        <w:t>Okamžitě reaguju. Pistole hledá cíl. Silviye ani nehlesne, nebezpečí tedy nehrozí.</w:t>
      </w:r>
    </w:p>
    <w:p w14:paraId="784CE46F" w14:textId="77777777" w:rsidR="0018638F" w:rsidRPr="00AA1FC1" w:rsidRDefault="0018638F" w:rsidP="00AA1FC1">
      <w:pPr>
        <w:pStyle w:val="Text"/>
      </w:pPr>
      <w:r w:rsidRPr="00AA1FC1">
        <w:t xml:space="preserve">V </w:t>
      </w:r>
      <w:r w:rsidR="00DF4657" w:rsidRPr="00AA1FC1">
        <w:t>pootevřeném rámu stojí ženská postava. Vlastn</w:t>
      </w:r>
      <w:r w:rsidRPr="00AA1FC1">
        <w:t xml:space="preserve">ě o </w:t>
      </w:r>
      <w:r w:rsidR="00DF4657" w:rsidRPr="00AA1FC1">
        <w:t>ní toho nedokážu později mnoho říct, obličej, barvu</w:t>
      </w:r>
      <w:r w:rsidRPr="00AA1FC1">
        <w:t xml:space="preserve"> </w:t>
      </w:r>
      <w:r w:rsidR="00DF4657" w:rsidRPr="00AA1FC1">
        <w:t>vlasů, oblečení</w:t>
      </w:r>
      <w:r w:rsidR="00B74552" w:rsidRPr="00AA1FC1">
        <w:t>…</w:t>
      </w:r>
      <w:r w:rsidR="00DF4657" w:rsidRPr="00AA1FC1">
        <w:t xml:space="preserve"> šero gumuje vzpomínky, ostatní vypálí</w:t>
      </w:r>
      <w:r w:rsidRPr="00AA1FC1">
        <w:t xml:space="preserve"> </w:t>
      </w:r>
      <w:r w:rsidR="00DF4657" w:rsidRPr="00AA1FC1">
        <w:t>její pohled, nepodobný dravčím zorničkám, ale právě tak</w:t>
      </w:r>
      <w:r w:rsidRPr="00AA1FC1">
        <w:t xml:space="preserve"> </w:t>
      </w:r>
      <w:r w:rsidR="00DF4657" w:rsidRPr="00AA1FC1">
        <w:t>znepokojivý a pronikavě mnohoznačný. Má blízko ke snu,</w:t>
      </w:r>
      <w:r w:rsidRPr="00AA1FC1">
        <w:t xml:space="preserve"> </w:t>
      </w:r>
      <w:r w:rsidR="00DF4657" w:rsidRPr="00AA1FC1">
        <w:t>který přichází před svítáním, aby zaplašil noční děsy</w:t>
      </w:r>
      <w:r w:rsidRPr="00AA1FC1">
        <w:t xml:space="preserve"> </w:t>
      </w:r>
      <w:r w:rsidR="00DF4657" w:rsidRPr="00AA1FC1">
        <w:t>a zanechal hřejivý pocit, s nímž se probouzíme do kulometné palby budíku.</w:t>
      </w:r>
    </w:p>
    <w:p w14:paraId="784CE470" w14:textId="77777777" w:rsidR="0018638F" w:rsidRPr="00AA1FC1" w:rsidRDefault="00DF4657" w:rsidP="00AA1FC1">
      <w:pPr>
        <w:pStyle w:val="Text"/>
      </w:pPr>
      <w:r w:rsidRPr="00AA1FC1">
        <w:t>A má ochránkyně jí přichází olíznout ruku.</w:t>
      </w:r>
    </w:p>
    <w:p w14:paraId="784CE471" w14:textId="24541546" w:rsidR="0018638F" w:rsidRPr="00AA1FC1" w:rsidRDefault="0018638F" w:rsidP="00AA1FC1">
      <w:pPr>
        <w:pStyle w:val="Text"/>
      </w:pPr>
      <w:r w:rsidRPr="00AA1FC1">
        <w:t>„</w:t>
      </w:r>
      <w:r w:rsidR="00DF4657" w:rsidRPr="00AA1FC1">
        <w:t>Není dobrým pastýřem, kdo nechá svou ovečku napospas vlkům. Proto jsem ji nevyléčila. A bylo dobře přip</w:t>
      </w:r>
      <w:r w:rsidRPr="00AA1FC1">
        <w:t>om</w:t>
      </w:r>
      <w:r w:rsidR="00DF4657" w:rsidRPr="00AA1FC1">
        <w:t>enout, kde jsou hranice našich společenství. Dlouho</w:t>
      </w:r>
      <w:r w:rsidRPr="00AA1FC1">
        <w:t xml:space="preserve"> </w:t>
      </w:r>
      <w:r w:rsidR="00DF4657" w:rsidRPr="00AA1FC1">
        <w:t>jsme je nechávali nekontrolované množit. Je nás málo,</w:t>
      </w:r>
      <w:r w:rsidRPr="00AA1FC1">
        <w:t xml:space="preserve"> </w:t>
      </w:r>
      <w:r w:rsidR="00DF4657" w:rsidRPr="00AA1FC1">
        <w:t>Tomáši. Dávej mi na ni pozor.</w:t>
      </w:r>
      <w:r w:rsidRPr="00AA1FC1">
        <w:t>“</w:t>
      </w:r>
    </w:p>
    <w:p w14:paraId="784CE472" w14:textId="5A7636E2" w:rsidR="0018638F" w:rsidRPr="00AA1FC1" w:rsidRDefault="00DF4657" w:rsidP="00AA1FC1">
      <w:pPr>
        <w:pStyle w:val="Text"/>
      </w:pPr>
      <w:r w:rsidRPr="00AA1FC1">
        <w:t xml:space="preserve">Nad lesem vytryskl </w:t>
      </w:r>
      <w:r w:rsidR="00C35E49" w:rsidRPr="00AA1FC1">
        <w:t>bělavý</w:t>
      </w:r>
      <w:r w:rsidRPr="00AA1FC1">
        <w:t xml:space="preserve"> paprsek. Ve vlažném mléce</w:t>
      </w:r>
      <w:r w:rsidR="0018638F" w:rsidRPr="00AA1FC1">
        <w:t xml:space="preserve"> </w:t>
      </w:r>
      <w:r w:rsidRPr="00AA1FC1">
        <w:t>vycházejícího slunce získaly barvy nazpátek nejprve všechen jas, poté ho vsáklo nebe a z polí mu vzlétli v ústrety</w:t>
      </w:r>
      <w:r w:rsidR="0018638F" w:rsidRPr="00AA1FC1">
        <w:t xml:space="preserve"> </w:t>
      </w:r>
      <w:r w:rsidRPr="00AA1FC1">
        <w:t>netrpěliví opeřenci. Z asfaltu zmizely rohaté stopy prchajících stínů, vítr rozvlnil nízký porost.</w:t>
      </w:r>
    </w:p>
    <w:p w14:paraId="784CE473" w14:textId="77777777" w:rsidR="0018638F" w:rsidRPr="00AA1FC1" w:rsidRDefault="00DF4657" w:rsidP="00AA1FC1">
      <w:pPr>
        <w:pStyle w:val="Text"/>
      </w:pPr>
      <w:r w:rsidRPr="00AA1FC1">
        <w:t>Na prahu sedí štíhlá vlčice a přátelsky vrtí ocasem.</w:t>
      </w:r>
    </w:p>
    <w:p w14:paraId="0DFF91DE" w14:textId="77777777" w:rsidR="00283339" w:rsidRPr="00AA1FC1" w:rsidRDefault="00283339" w:rsidP="00AA1FC1">
      <w:pPr>
        <w:pStyle w:val="Text"/>
        <w:ind w:firstLine="0"/>
        <w:rPr>
          <w:b/>
        </w:rPr>
      </w:pPr>
      <w:bookmarkStart w:id="16" w:name="bookmark7"/>
    </w:p>
    <w:p w14:paraId="784CE474" w14:textId="77777777" w:rsidR="0018638F" w:rsidRPr="00AA1FC1" w:rsidRDefault="00DF4657" w:rsidP="00C35E49">
      <w:pPr>
        <w:pStyle w:val="Text"/>
        <w:ind w:firstLine="0"/>
        <w:jc w:val="center"/>
        <w:rPr>
          <w:b/>
        </w:rPr>
      </w:pPr>
      <w:r w:rsidRPr="00AA1FC1">
        <w:rPr>
          <w:b/>
        </w:rPr>
        <w:t>Epilog</w:t>
      </w:r>
      <w:bookmarkEnd w:id="16"/>
    </w:p>
    <w:p w14:paraId="784CE475" w14:textId="77777777" w:rsidR="0018638F" w:rsidRPr="00AA1FC1" w:rsidRDefault="00DF4657" w:rsidP="00AA1FC1">
      <w:pPr>
        <w:pStyle w:val="Text"/>
      </w:pPr>
      <w:r w:rsidRPr="00AA1FC1">
        <w:t>Nad námi se třpytila Venuše, milenka měsíce, z kterého</w:t>
      </w:r>
      <w:r w:rsidR="0018638F" w:rsidRPr="00AA1FC1">
        <w:t xml:space="preserve"> </w:t>
      </w:r>
      <w:r w:rsidRPr="00AA1FC1">
        <w:t>zanedlouho zbyde jen žlutavá obloha mezi stromy. Seděl</w:t>
      </w:r>
      <w:r w:rsidR="0018638F" w:rsidRPr="00AA1FC1">
        <w:t xml:space="preserve"> </w:t>
      </w:r>
      <w:r w:rsidRPr="00AA1FC1">
        <w:t>jsem na sedadle Land Roveru a předčítal z novely Psí</w:t>
      </w:r>
      <w:r w:rsidR="0018638F" w:rsidRPr="00AA1FC1">
        <w:t xml:space="preserve"> </w:t>
      </w:r>
      <w:r w:rsidRPr="00AA1FC1">
        <w:t>srdce. Poslouchala schoulená do klubíčka, v sešlapané</w:t>
      </w:r>
      <w:r w:rsidR="0018638F" w:rsidRPr="00AA1FC1">
        <w:t xml:space="preserve"> </w:t>
      </w:r>
      <w:r w:rsidRPr="00AA1FC1">
        <w:t>trávě, světlem halogenů zvýrazněné kapičky rosy jí máčely koženou vestu s kožešinovou podšívkou. Ráno bude</w:t>
      </w:r>
      <w:r w:rsidR="0018638F" w:rsidRPr="00AA1FC1">
        <w:t xml:space="preserve"> </w:t>
      </w:r>
      <w:r w:rsidRPr="00AA1FC1">
        <w:t>hezky, ale to už budem oba spát, někde na odpočívadle</w:t>
      </w:r>
      <w:r w:rsidR="0018638F" w:rsidRPr="00AA1FC1">
        <w:t xml:space="preserve"> </w:t>
      </w:r>
      <w:r w:rsidRPr="00AA1FC1">
        <w:t>nebo na mýtině, s odjištěným Mauserem, od kterýho se</w:t>
      </w:r>
      <w:r w:rsidR="0018638F" w:rsidRPr="00AA1FC1">
        <w:t xml:space="preserve"> </w:t>
      </w:r>
      <w:r w:rsidRPr="00AA1FC1">
        <w:t>nějak nemůžu odloučit. Dal mi ho Kyklop, než si ho</w:t>
      </w:r>
      <w:r w:rsidR="0018638F" w:rsidRPr="00AA1FC1">
        <w:t xml:space="preserve"> </w:t>
      </w:r>
      <w:r w:rsidRPr="00AA1FC1">
        <w:t>odvedli Starší, město pro něj přestalo být bezpečným, už</w:t>
      </w:r>
      <w:r w:rsidR="0018638F" w:rsidRPr="00AA1FC1">
        <w:t xml:space="preserve"> </w:t>
      </w:r>
      <w:r w:rsidRPr="00AA1FC1">
        <w:t>kvůli Silviyi, kterou tenkrát odvezl polomrtvou k hranicím města, podobně jako se kdysi postaral o mě.</w:t>
      </w:r>
    </w:p>
    <w:p w14:paraId="784CE476" w14:textId="77777777" w:rsidR="0018638F" w:rsidRPr="00AA1FC1" w:rsidRDefault="0018638F" w:rsidP="00AA1FC1">
      <w:pPr>
        <w:pStyle w:val="Text"/>
      </w:pPr>
      <w:r w:rsidRPr="00AA1FC1">
        <w:t>„</w:t>
      </w:r>
      <w:r w:rsidR="00DF4657" w:rsidRPr="00AA1FC1">
        <w:t>Co je to at</w:t>
      </w:r>
      <w:r w:rsidRPr="00AA1FC1">
        <w:t>a-v</w:t>
      </w:r>
      <w:r w:rsidR="00DF4657" w:rsidRPr="00AA1FC1">
        <w:t>ismus?</w:t>
      </w:r>
      <w:r w:rsidRPr="00AA1FC1">
        <w:t>“</w:t>
      </w:r>
      <w:r w:rsidR="00DF4657" w:rsidRPr="00AA1FC1">
        <w:t xml:space="preserve"> zvedla ke mně žlutě planoucí</w:t>
      </w:r>
      <w:r w:rsidRPr="00AA1FC1">
        <w:t xml:space="preserve"> </w:t>
      </w:r>
      <w:r w:rsidR="00DF4657" w:rsidRPr="00AA1FC1">
        <w:t>oči.</w:t>
      </w:r>
    </w:p>
    <w:p w14:paraId="784CE477" w14:textId="77777777" w:rsidR="0018638F" w:rsidRPr="00AA1FC1" w:rsidRDefault="0018638F" w:rsidP="00AA1FC1">
      <w:pPr>
        <w:pStyle w:val="Text"/>
      </w:pPr>
      <w:r w:rsidRPr="00AA1FC1">
        <w:t>„</w:t>
      </w:r>
      <w:r w:rsidR="00DF4657" w:rsidRPr="00AA1FC1">
        <w:t>Vlastnosti zděděný po předcích,</w:t>
      </w:r>
      <w:r w:rsidRPr="00AA1FC1">
        <w:t>“</w:t>
      </w:r>
      <w:r w:rsidR="00DF4657" w:rsidRPr="00AA1FC1">
        <w:t xml:space="preserve"> vysvětlil jsem jí trpělivě padesátý výraz v hodině. </w:t>
      </w:r>
      <w:r w:rsidRPr="00AA1FC1">
        <w:t>„</w:t>
      </w:r>
      <w:r w:rsidR="00DF4657" w:rsidRPr="00AA1FC1">
        <w:t>Jó.</w:t>
      </w:r>
      <w:r w:rsidRPr="00AA1FC1">
        <w:t>“</w:t>
      </w:r>
      <w:r w:rsidR="00DF4657" w:rsidRPr="00AA1FC1">
        <w:t xml:space="preserve"> Udělala do zívnutí.</w:t>
      </w:r>
    </w:p>
    <w:p w14:paraId="784CE478" w14:textId="77777777" w:rsidR="0018638F" w:rsidRPr="00AA1FC1" w:rsidRDefault="0018638F" w:rsidP="00AA1FC1">
      <w:pPr>
        <w:pStyle w:val="Text"/>
      </w:pPr>
      <w:r w:rsidRPr="00AA1FC1">
        <w:t>„</w:t>
      </w:r>
      <w:r w:rsidR="00DF4657" w:rsidRPr="00AA1FC1">
        <w:t>Dává se ruka před pusu.</w:t>
      </w:r>
      <w:r w:rsidRPr="00AA1FC1">
        <w:t>“</w:t>
      </w:r>
    </w:p>
    <w:p w14:paraId="784CE479" w14:textId="77777777" w:rsidR="0018638F" w:rsidRPr="00AA1FC1" w:rsidRDefault="0018638F" w:rsidP="00AA1FC1">
      <w:pPr>
        <w:pStyle w:val="Text"/>
      </w:pPr>
      <w:r w:rsidRPr="00AA1FC1">
        <w:t>„</w:t>
      </w:r>
      <w:r w:rsidR="00DF4657" w:rsidRPr="00AA1FC1">
        <w:t>Proč?</w:t>
      </w:r>
      <w:r w:rsidRPr="00AA1FC1">
        <w:t>“</w:t>
      </w:r>
    </w:p>
    <w:p w14:paraId="784CE47A" w14:textId="77777777" w:rsidR="0018638F" w:rsidRPr="00AA1FC1" w:rsidRDefault="00DF4657" w:rsidP="00AA1FC1">
      <w:pPr>
        <w:pStyle w:val="Text"/>
      </w:pPr>
      <w:r w:rsidRPr="00AA1FC1">
        <w:t>Povzdychl jsem si. Za tu dobu, co je Silviye se mnou,</w:t>
      </w:r>
      <w:r w:rsidR="0018638F" w:rsidRPr="00AA1FC1">
        <w:t xml:space="preserve"> </w:t>
      </w:r>
      <w:r w:rsidRPr="00AA1FC1">
        <w:t>naučil jsem ji mnohým zvyklostem, ale společenský konvence šly za rámec její trpělivosti. Naštěstí je mohla</w:t>
      </w:r>
      <w:r w:rsidR="0018638F" w:rsidRPr="00AA1FC1">
        <w:t xml:space="preserve"> </w:t>
      </w:r>
      <w:r w:rsidRPr="00AA1FC1">
        <w:t xml:space="preserve">potřebovat jen v lidské podobě </w:t>
      </w:r>
      <w:r w:rsidR="0018638F" w:rsidRPr="00AA1FC1">
        <w:t>–</w:t>
      </w:r>
      <w:r w:rsidRPr="00AA1FC1">
        <w:t xml:space="preserve"> ani tehdy bych se j</w:t>
      </w:r>
      <w:r w:rsidR="0018638F" w:rsidRPr="00AA1FC1">
        <w:t>i o</w:t>
      </w:r>
      <w:r w:rsidRPr="00AA1FC1">
        <w:t>všem neodvážil představit svým adoptivním rodičům.</w:t>
      </w:r>
      <w:r w:rsidR="0018638F" w:rsidRPr="00AA1FC1">
        <w:t xml:space="preserve"> </w:t>
      </w:r>
      <w:r w:rsidRPr="00AA1FC1">
        <w:t>Rozhodně ne bez brýlí.</w:t>
      </w:r>
    </w:p>
    <w:p w14:paraId="784CE47B" w14:textId="77777777" w:rsidR="0018638F" w:rsidRPr="00AA1FC1" w:rsidRDefault="00DF4657" w:rsidP="00AA1FC1">
      <w:pPr>
        <w:pStyle w:val="Text"/>
      </w:pPr>
      <w:r w:rsidRPr="00AA1FC1">
        <w:t>Ostatním bytostem připadala docela roztomilá.</w:t>
      </w:r>
    </w:p>
    <w:p w14:paraId="784CE47C" w14:textId="77777777" w:rsidR="0018638F" w:rsidRPr="00AA1FC1" w:rsidRDefault="00DF4657" w:rsidP="00AA1FC1">
      <w:pPr>
        <w:pStyle w:val="Text"/>
      </w:pPr>
      <w:r w:rsidRPr="00AA1FC1">
        <w:t>Mně nakonec taky. Musel jsem si zvykat pouze na její</w:t>
      </w:r>
      <w:r w:rsidR="0018638F" w:rsidRPr="00AA1FC1">
        <w:t xml:space="preserve"> </w:t>
      </w:r>
      <w:r w:rsidRPr="00AA1FC1">
        <w:t>neustálý zájem o jídlo, mazlení, pravidelný pohyb, extrémní žárlivost a skutečnost, že mi rozhořčení vesničané</w:t>
      </w:r>
      <w:r w:rsidR="0018638F" w:rsidRPr="00AA1FC1">
        <w:t xml:space="preserve"> </w:t>
      </w:r>
      <w:r w:rsidRPr="00AA1FC1">
        <w:t>přicházeli házet na karosérii vajíčka zadávených slepic.</w:t>
      </w:r>
    </w:p>
    <w:p w14:paraId="784CE47D" w14:textId="77777777" w:rsidR="0018638F" w:rsidRPr="00AA1FC1" w:rsidRDefault="00DF4657" w:rsidP="00AA1FC1">
      <w:pPr>
        <w:pStyle w:val="Text"/>
      </w:pPr>
      <w:r w:rsidRPr="00AA1FC1">
        <w:t>Pistoli jsem ale nenosil kvůli nim.</w:t>
      </w:r>
    </w:p>
    <w:p w14:paraId="784CE47E" w14:textId="77777777" w:rsidR="0018638F" w:rsidRPr="00AA1FC1" w:rsidRDefault="00DF4657" w:rsidP="00AA1FC1">
      <w:pPr>
        <w:pStyle w:val="Text"/>
      </w:pPr>
      <w:r w:rsidRPr="00AA1FC1">
        <w:t>Plášť střeliva byl galvanizován stříbrem.</w:t>
      </w:r>
    </w:p>
    <w:p w14:paraId="784CE47F" w14:textId="77777777" w:rsidR="0018638F" w:rsidRPr="00AA1FC1" w:rsidRDefault="00DF4657" w:rsidP="00AA1FC1">
      <w:pPr>
        <w:pStyle w:val="Text"/>
      </w:pPr>
      <w:r w:rsidRPr="00AA1FC1">
        <w:t>Svět je mnohem temnější místo, než mě kdy napadlo.</w:t>
      </w:r>
      <w:r w:rsidR="0018638F" w:rsidRPr="00AA1FC1">
        <w:t xml:space="preserve"> </w:t>
      </w:r>
      <w:r w:rsidRPr="00AA1FC1">
        <w:t>Nepatří jenom lidem. Někdy vám o tom budu vyprávět.</w:t>
      </w:r>
    </w:p>
    <w:p w14:paraId="784CE480" w14:textId="77777777" w:rsidR="0018638F" w:rsidRPr="00AA1FC1" w:rsidRDefault="0018638F" w:rsidP="00AA1FC1">
      <w:pPr>
        <w:pStyle w:val="Text"/>
      </w:pPr>
      <w:r w:rsidRPr="00AA1FC1">
        <w:t>„</w:t>
      </w:r>
      <w:r w:rsidR="00DF4657" w:rsidRPr="00AA1FC1">
        <w:t>Rolfi,</w:t>
      </w:r>
      <w:r w:rsidRPr="00AA1FC1">
        <w:t>“</w:t>
      </w:r>
      <w:r w:rsidR="00DF4657" w:rsidRPr="00AA1FC1">
        <w:t xml:space="preserve"> řekla mi s výmluvným úsměvem. </w:t>
      </w:r>
      <w:r w:rsidRPr="00AA1FC1">
        <w:t>„</w:t>
      </w:r>
      <w:r w:rsidR="00DF4657" w:rsidRPr="00AA1FC1">
        <w:t>Co kdybysme si pořídili štěňátko?</w:t>
      </w:r>
      <w:r w:rsidRPr="00AA1FC1">
        <w:t>“</w:t>
      </w:r>
    </w:p>
    <w:p w14:paraId="784CE481" w14:textId="77777777" w:rsidR="0018638F" w:rsidRPr="00AA1FC1" w:rsidRDefault="00DF4657" w:rsidP="00AA1FC1">
      <w:pPr>
        <w:pStyle w:val="Text"/>
      </w:pPr>
      <w:r w:rsidRPr="00AA1FC1">
        <w:t>Přitáhl jsem cípy koženého kabátu k tělu a narovnal</w:t>
      </w:r>
      <w:r w:rsidR="0018638F" w:rsidRPr="00AA1FC1">
        <w:t xml:space="preserve"> </w:t>
      </w:r>
      <w:r w:rsidRPr="00AA1FC1">
        <w:t>se, kevlarové chrániče, pořízené za poklady z motorestu,</w:t>
      </w:r>
      <w:r w:rsidR="0018638F" w:rsidRPr="00AA1FC1">
        <w:t xml:space="preserve"> </w:t>
      </w:r>
      <w:r w:rsidRPr="00AA1FC1">
        <w:t>které jsem uznal dostatečnou kompenzací našich útrap,</w:t>
      </w:r>
      <w:r w:rsidR="0018638F" w:rsidRPr="00AA1FC1">
        <w:t xml:space="preserve"> </w:t>
      </w:r>
      <w:r w:rsidRPr="00AA1FC1">
        <w:t>nebyly pohodlným doplňkem. Praktickým, to bezpochyby.</w:t>
      </w:r>
    </w:p>
    <w:p w14:paraId="784CE482" w14:textId="77777777" w:rsidR="0018638F" w:rsidRPr="00AA1FC1" w:rsidRDefault="0018638F" w:rsidP="00AA1FC1">
      <w:pPr>
        <w:pStyle w:val="Text"/>
      </w:pPr>
      <w:r w:rsidRPr="00AA1FC1">
        <w:t>„</w:t>
      </w:r>
      <w:r w:rsidR="00DF4657" w:rsidRPr="00AA1FC1">
        <w:t>Zrovna jsem na to myslel. Chtěl bych dogu.</w:t>
      </w:r>
      <w:r w:rsidRPr="00AA1FC1">
        <w:t>“</w:t>
      </w:r>
    </w:p>
    <w:p w14:paraId="784CE483" w14:textId="77777777" w:rsidR="0018638F" w:rsidRPr="00AA1FC1" w:rsidRDefault="00DF4657" w:rsidP="00AA1FC1">
      <w:pPr>
        <w:pStyle w:val="Text"/>
      </w:pPr>
      <w:r w:rsidRPr="00AA1FC1">
        <w:t xml:space="preserve">Zavrněla blahem. </w:t>
      </w:r>
      <w:r w:rsidR="0018638F" w:rsidRPr="00AA1FC1">
        <w:t>„</w:t>
      </w:r>
      <w:r w:rsidRPr="00AA1FC1">
        <w:t>Radši dvě,</w:t>
      </w:r>
      <w:r w:rsidR="0018638F" w:rsidRPr="00AA1FC1">
        <w:t>“</w:t>
      </w:r>
      <w:r w:rsidRPr="00AA1FC1">
        <w:t xml:space="preserve"> prohlásila.</w:t>
      </w:r>
    </w:p>
    <w:p w14:paraId="784CE484" w14:textId="77777777" w:rsidR="0018638F" w:rsidRPr="00AA1FC1" w:rsidRDefault="00DF4657" w:rsidP="00AA1FC1">
      <w:pPr>
        <w:pStyle w:val="Text"/>
      </w:pPr>
      <w:r w:rsidRPr="00AA1FC1">
        <w:t>No není to nádherný, shodnout se na společnejch plánech?</w:t>
      </w:r>
    </w:p>
    <w:p w14:paraId="784CE485" w14:textId="77777777" w:rsidR="0018638F" w:rsidRPr="00AA1FC1" w:rsidRDefault="00DF4657" w:rsidP="00AA1FC1">
      <w:pPr>
        <w:pStyle w:val="Text"/>
      </w:pPr>
      <w:r w:rsidRPr="00AA1FC1">
        <w:t>Alespoň jednou za měsíc</w:t>
      </w:r>
      <w:r w:rsidR="00B74552" w:rsidRPr="00AA1FC1">
        <w:t>…</w:t>
      </w:r>
    </w:p>
    <w:p w14:paraId="3D4A02AD" w14:textId="77777777" w:rsidR="00283339" w:rsidRPr="00AA1FC1" w:rsidRDefault="00DF4657" w:rsidP="00C35E49">
      <w:pPr>
        <w:pStyle w:val="Text"/>
        <w:ind w:firstLine="0"/>
        <w:jc w:val="right"/>
        <w:rPr>
          <w:i/>
        </w:rPr>
      </w:pPr>
      <w:r w:rsidRPr="00AA1FC1">
        <w:rPr>
          <w:i/>
        </w:rPr>
        <w:t>ilustrace: Leonard Medek</w:t>
      </w:r>
    </w:p>
    <w:p w14:paraId="14DE7CAF" w14:textId="77777777" w:rsidR="00283339" w:rsidRPr="00AA1FC1" w:rsidRDefault="00283339" w:rsidP="00AA1FC1">
      <w:pPr>
        <w:pStyle w:val="Text"/>
        <w:ind w:firstLine="0"/>
        <w:rPr>
          <w:i/>
        </w:rPr>
      </w:pPr>
    </w:p>
    <w:p w14:paraId="465468EF" w14:textId="77777777" w:rsidR="00C35E49" w:rsidRDefault="00C35E49" w:rsidP="00C35E49">
      <w:pPr>
        <w:pStyle w:val="Text"/>
        <w:ind w:firstLine="708"/>
        <w:rPr>
          <w:b/>
        </w:rPr>
      </w:pPr>
    </w:p>
    <w:p w14:paraId="5600F6B9" w14:textId="77777777" w:rsidR="00C35E49" w:rsidRDefault="00C35E49">
      <w:pPr>
        <w:rPr>
          <w:rFonts w:ascii="Times New Roman" w:hAnsi="Times New Roman" w:cs="Times New Roman"/>
          <w:b/>
          <w:color w:val="auto"/>
        </w:rPr>
      </w:pPr>
      <w:r>
        <w:rPr>
          <w:b/>
        </w:rPr>
        <w:br w:type="page"/>
      </w:r>
    </w:p>
    <w:p w14:paraId="67237ED3" w14:textId="2F4A71EA" w:rsidR="00283339" w:rsidRPr="00AA1FC1" w:rsidRDefault="00DF4657" w:rsidP="00E93C32">
      <w:pPr>
        <w:pStyle w:val="Text"/>
        <w:ind w:firstLine="708"/>
      </w:pPr>
      <w:r w:rsidRPr="00AA1FC1">
        <w:rPr>
          <w:b/>
        </w:rPr>
        <w:t xml:space="preserve">Daniel Tučka </w:t>
      </w:r>
      <w:r w:rsidR="0018638F" w:rsidRPr="00AA1FC1">
        <w:t>–</w:t>
      </w:r>
      <w:r w:rsidRPr="00AA1FC1">
        <w:t xml:space="preserve"> 33 let. Pochází z Brna,</w:t>
      </w:r>
      <w:r w:rsidR="0018638F" w:rsidRPr="00AA1FC1">
        <w:t xml:space="preserve"> </w:t>
      </w:r>
      <w:r w:rsidRPr="00AA1FC1">
        <w:t>od roku 2001 žije a pracuje v Praze. Píše</w:t>
      </w:r>
      <w:r w:rsidR="0018638F" w:rsidRPr="00AA1FC1">
        <w:t xml:space="preserve"> </w:t>
      </w:r>
      <w:r w:rsidRPr="00AA1FC1">
        <w:t>od doby, kdy se to v první třídě naučil,</w:t>
      </w:r>
      <w:r w:rsidR="0018638F" w:rsidRPr="00AA1FC1">
        <w:t xml:space="preserve"> </w:t>
      </w:r>
      <w:r w:rsidRPr="00AA1FC1">
        <w:t>tvorba příběhů je pro něj totiž ještě o něco</w:t>
      </w:r>
      <w:r w:rsidR="0018638F" w:rsidRPr="00AA1FC1">
        <w:t xml:space="preserve"> </w:t>
      </w:r>
      <w:r w:rsidRPr="00AA1FC1">
        <w:t>zábavnější než jejich pouhá konzumace.</w:t>
      </w:r>
      <w:r w:rsidR="0018638F" w:rsidRPr="00AA1FC1">
        <w:t xml:space="preserve"> </w:t>
      </w:r>
      <w:r w:rsidRPr="00AA1FC1">
        <w:t>Žánrově se nevyhraňuje, má rád klasické</w:t>
      </w:r>
      <w:r w:rsidR="0018638F" w:rsidRPr="00AA1FC1">
        <w:t xml:space="preserve"> </w:t>
      </w:r>
      <w:r w:rsidRPr="00AA1FC1">
        <w:t>autory, realismus i romantismus stejně</w:t>
      </w:r>
      <w:r w:rsidR="0018638F" w:rsidRPr="00AA1FC1">
        <w:t xml:space="preserve"> </w:t>
      </w:r>
      <w:r w:rsidRPr="00AA1FC1">
        <w:t>jako sc</w:t>
      </w:r>
      <w:r w:rsidR="0018638F" w:rsidRPr="00AA1FC1">
        <w:t>i-f</w:t>
      </w:r>
      <w:r w:rsidRPr="00AA1FC1">
        <w:t>i a fantasy. Publikovat mimo okruh</w:t>
      </w:r>
      <w:r w:rsidR="0018638F" w:rsidRPr="00AA1FC1">
        <w:t xml:space="preserve"> </w:t>
      </w:r>
      <w:r w:rsidRPr="00AA1FC1">
        <w:t>podobně zaměřených nadšenců se rozhodl</w:t>
      </w:r>
      <w:r w:rsidR="0018638F" w:rsidRPr="00AA1FC1">
        <w:t xml:space="preserve"> </w:t>
      </w:r>
      <w:r w:rsidRPr="00AA1FC1">
        <w:t>teprve nedávno. První povídka zaslaná do</w:t>
      </w:r>
      <w:r w:rsidR="0018638F" w:rsidRPr="00AA1FC1">
        <w:t xml:space="preserve"> </w:t>
      </w:r>
      <w:r w:rsidRPr="00AA1FC1">
        <w:t xml:space="preserve">soutěže CKC se v kategorii mikropovídka umístila druhá, vyšla ve sbírce </w:t>
      </w:r>
      <w:r w:rsidRPr="00AA1FC1">
        <w:rPr>
          <w:i/>
        </w:rPr>
        <w:t>Mlok</w:t>
      </w:r>
      <w:r w:rsidR="0018638F" w:rsidRPr="00AA1FC1">
        <w:rPr>
          <w:i/>
        </w:rPr>
        <w:t xml:space="preserve"> </w:t>
      </w:r>
      <w:r w:rsidRPr="00AA1FC1">
        <w:rPr>
          <w:i/>
        </w:rPr>
        <w:t>2008, o</w:t>
      </w:r>
      <w:r w:rsidRPr="00AA1FC1">
        <w:t xml:space="preserve"> rok později ho čekalo opět místo</w:t>
      </w:r>
      <w:r w:rsidR="0018638F" w:rsidRPr="00AA1FC1">
        <w:t xml:space="preserve"> </w:t>
      </w:r>
      <w:r w:rsidRPr="00AA1FC1">
        <w:t>druhé (a šesté), tentokrát v kategorii dlouhá</w:t>
      </w:r>
      <w:r w:rsidR="0018638F" w:rsidRPr="00AA1FC1">
        <w:t xml:space="preserve"> </w:t>
      </w:r>
      <w:r w:rsidRPr="00AA1FC1">
        <w:t xml:space="preserve">povídka, publikováno </w:t>
      </w:r>
      <w:r w:rsidRPr="00AA1FC1">
        <w:rPr>
          <w:i/>
        </w:rPr>
        <w:t>Mlok 2009.</w:t>
      </w:r>
      <w:r w:rsidRPr="00AA1FC1">
        <w:t xml:space="preserve"> Kromě toho</w:t>
      </w:r>
      <w:r w:rsidR="0018638F" w:rsidRPr="00AA1FC1">
        <w:t xml:space="preserve"> </w:t>
      </w:r>
      <w:r w:rsidRPr="00AA1FC1">
        <w:t>se umístil v několika dalších obeslaných</w:t>
      </w:r>
      <w:r w:rsidR="0018638F" w:rsidRPr="00AA1FC1">
        <w:t xml:space="preserve"> </w:t>
      </w:r>
      <w:r w:rsidRPr="00AA1FC1">
        <w:t>soutěžích (Rokle šeré smrti, Halmochron,</w:t>
      </w:r>
      <w:r w:rsidR="0018638F" w:rsidRPr="00AA1FC1">
        <w:t xml:space="preserve"> </w:t>
      </w:r>
      <w:r w:rsidRPr="00AA1FC1">
        <w:t>Ježíšku, já chci plamenomet) a samozřejmě v Železné rukavici lorda Trollslayera</w:t>
      </w:r>
      <w:r w:rsidR="0018638F" w:rsidRPr="00AA1FC1">
        <w:t xml:space="preserve"> </w:t>
      </w:r>
      <w:r w:rsidRPr="00AA1FC1">
        <w:t xml:space="preserve">(nyní </w:t>
      </w:r>
      <w:r w:rsidRPr="00AA1FC1">
        <w:rPr>
          <w:i/>
        </w:rPr>
        <w:t>Žoldnéři fantazie).</w:t>
      </w:r>
      <w:r w:rsidRPr="00AA1FC1">
        <w:t xml:space="preserve"> Do budoucna plánuje nějakou tu novelu či knihu.</w:t>
      </w:r>
    </w:p>
    <w:p w14:paraId="47DB1856" w14:textId="77777777" w:rsidR="00283339" w:rsidRPr="00AA1FC1" w:rsidRDefault="00283339" w:rsidP="00AA1FC1">
      <w:pPr>
        <w:jc w:val="both"/>
        <w:rPr>
          <w:rFonts w:ascii="Times New Roman" w:hAnsi="Times New Roman" w:cs="Times New Roman"/>
          <w:color w:val="auto"/>
        </w:rPr>
      </w:pPr>
      <w:r w:rsidRPr="00AA1FC1">
        <w:rPr>
          <w:rFonts w:ascii="Times New Roman" w:hAnsi="Times New Roman" w:cs="Times New Roman"/>
        </w:rPr>
        <w:br w:type="page"/>
      </w:r>
    </w:p>
    <w:p w14:paraId="784CE486" w14:textId="3F8581C2" w:rsidR="0018638F" w:rsidRPr="00AA1FC1" w:rsidRDefault="00DF4657" w:rsidP="00F410B6">
      <w:pPr>
        <w:pStyle w:val="Nadpis1"/>
      </w:pPr>
      <w:bookmarkStart w:id="17" w:name="_Toc384491170"/>
      <w:r w:rsidRPr="00AA1FC1">
        <w:t>Tomáš Bandžuch</w:t>
      </w:r>
      <w:r w:rsidR="0018638F" w:rsidRPr="00AA1FC1">
        <w:t xml:space="preserve"> </w:t>
      </w:r>
      <w:r w:rsidR="00F410B6">
        <w:t xml:space="preserve">- </w:t>
      </w:r>
      <w:r w:rsidRPr="00AA1FC1">
        <w:t>NA KAŽDÉM Z MOŽNÝCH SVĚTŮ</w:t>
      </w:r>
      <w:bookmarkEnd w:id="17"/>
    </w:p>
    <w:p w14:paraId="784CE487" w14:textId="77777777" w:rsidR="0018638F" w:rsidRPr="00AA1FC1" w:rsidRDefault="0018638F" w:rsidP="00AA1FC1">
      <w:pPr>
        <w:pStyle w:val="Text"/>
        <w:ind w:firstLine="0"/>
      </w:pPr>
      <w:r w:rsidRPr="00AA1FC1">
        <w:rPr>
          <w:noProof/>
        </w:rPr>
        <w:drawing>
          <wp:inline distT="0" distB="0" distL="0" distR="0" wp14:anchorId="784CEAED" wp14:editId="2381E951">
            <wp:extent cx="4295775" cy="4057121"/>
            <wp:effectExtent l="0" t="0" r="0" b="635"/>
            <wp:docPr id="12" name="obrázek 12" descr="C:\Users\Asus\AppData\Local\Temp\FineReader11\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AppData\Local\Temp\FineReader11\media\image20.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04148" cy="4065029"/>
                    </a:xfrm>
                    <a:prstGeom prst="rect">
                      <a:avLst/>
                    </a:prstGeom>
                    <a:noFill/>
                    <a:ln>
                      <a:noFill/>
                    </a:ln>
                  </pic:spPr>
                </pic:pic>
              </a:graphicData>
            </a:graphic>
          </wp:inline>
        </w:drawing>
      </w:r>
    </w:p>
    <w:p w14:paraId="784CE488" w14:textId="77777777" w:rsidR="0018638F" w:rsidRPr="00AA1FC1" w:rsidRDefault="0018638F" w:rsidP="00AA1FC1">
      <w:pPr>
        <w:pStyle w:val="Text"/>
      </w:pPr>
    </w:p>
    <w:p w14:paraId="784CE489" w14:textId="77777777" w:rsidR="0018638F" w:rsidRPr="00AA1FC1" w:rsidRDefault="00DF4657" w:rsidP="00AA1FC1">
      <w:pPr>
        <w:pStyle w:val="Text"/>
      </w:pPr>
      <w:r w:rsidRPr="00AA1FC1">
        <w:t>Vyhnanství.</w:t>
      </w:r>
    </w:p>
    <w:p w14:paraId="784CE48A" w14:textId="77777777" w:rsidR="0018638F" w:rsidRPr="00AA1FC1" w:rsidRDefault="00DF4657" w:rsidP="00AA1FC1">
      <w:pPr>
        <w:pStyle w:val="Text"/>
      </w:pPr>
      <w:r w:rsidRPr="00AA1FC1">
        <w:t>Teď, když to slovo převaluji v ústech, má takovou</w:t>
      </w:r>
      <w:r w:rsidR="0018638F" w:rsidRPr="00AA1FC1">
        <w:t xml:space="preserve"> </w:t>
      </w:r>
      <w:r w:rsidRPr="00AA1FC1">
        <w:t>podivnou pachuť. A to mi kdysi vonělo dálkami a dobrodružstvím. Snad jako všem, kteří tenkrát hltali ty hloupé</w:t>
      </w:r>
      <w:r w:rsidR="0018638F" w:rsidRPr="00AA1FC1">
        <w:t xml:space="preserve"> </w:t>
      </w:r>
      <w:r w:rsidRPr="00AA1FC1">
        <w:t>romány o barbarských světech, kde spoře oděné lepé děvy čekají v temných doupatech svých trýznitelů na zachránce.</w:t>
      </w:r>
    </w:p>
    <w:p w14:paraId="784CE48B" w14:textId="77777777" w:rsidR="0018638F" w:rsidRPr="00AA1FC1" w:rsidRDefault="00DF4657" w:rsidP="00AA1FC1">
      <w:pPr>
        <w:pStyle w:val="Text"/>
      </w:pPr>
      <w:r w:rsidRPr="00AA1FC1">
        <w:t>Na zachránce, jenž byl obvykle z Thermidoru vyhnán</w:t>
      </w:r>
      <w:r w:rsidR="0018638F" w:rsidRPr="00AA1FC1">
        <w:t xml:space="preserve"> </w:t>
      </w:r>
      <w:r w:rsidRPr="00AA1FC1">
        <w:t>za nějaký svůj prohřešek a který v novém světě dobyl</w:t>
      </w:r>
      <w:r w:rsidR="0018638F" w:rsidRPr="00AA1FC1">
        <w:t xml:space="preserve"> </w:t>
      </w:r>
      <w:r w:rsidRPr="00AA1FC1">
        <w:t>štěstí a slávy.</w:t>
      </w:r>
    </w:p>
    <w:p w14:paraId="784CE48C" w14:textId="77777777" w:rsidR="0018638F" w:rsidRPr="00AA1FC1" w:rsidRDefault="00DF4657" w:rsidP="00AA1FC1">
      <w:pPr>
        <w:pStyle w:val="Text"/>
      </w:pPr>
      <w:r w:rsidRPr="00AA1FC1">
        <w:t>Kdoví, možná taková místa snad i jsou, ale ten z možných světů, na nějž jsem byl vyhnán já, nic z toho nenabízel. Místo tajemna pouze step táhnoucí se donekonečna</w:t>
      </w:r>
      <w:r w:rsidR="0018638F" w:rsidRPr="00AA1FC1">
        <w:t xml:space="preserve"> </w:t>
      </w:r>
      <w:r w:rsidRPr="00AA1FC1">
        <w:t>pod žhavým sluncem rozpraskanou oblohou a místo lepých panen tu je jen bláznivý pan Mikuláš ze Smrti,</w:t>
      </w:r>
      <w:r w:rsidR="0018638F" w:rsidRPr="00AA1FC1">
        <w:t xml:space="preserve"> </w:t>
      </w:r>
      <w:r w:rsidRPr="00AA1FC1">
        <w:t>jehož mi snad sám osud určil za průvodce po téhle proklaté zemi.</w:t>
      </w:r>
    </w:p>
    <w:p w14:paraId="784CE48D" w14:textId="77777777" w:rsidR="0018638F" w:rsidRPr="00AA1FC1" w:rsidRDefault="00DF4657" w:rsidP="00AA1FC1">
      <w:pPr>
        <w:pStyle w:val="Text"/>
      </w:pPr>
      <w:r w:rsidRPr="00AA1FC1">
        <w:t>A takový trest jsem dostal za pitomou urážku Děkana.</w:t>
      </w:r>
    </w:p>
    <w:p w14:paraId="784CE48E" w14:textId="77777777" w:rsidR="0018638F" w:rsidRPr="00AA1FC1" w:rsidRDefault="00DF4657" w:rsidP="00AA1FC1">
      <w:pPr>
        <w:pStyle w:val="Text"/>
      </w:pPr>
      <w:r w:rsidRPr="00AA1FC1">
        <w:t>Přísahám, že už nikdy nebudu pít, a když, tak si alespoň dám lepší pozor na jazyk. Jen mě, prosím, odsud</w:t>
      </w:r>
      <w:r w:rsidR="0018638F" w:rsidRPr="00AA1FC1">
        <w:t xml:space="preserve"> </w:t>
      </w:r>
      <w:r w:rsidRPr="00AA1FC1">
        <w:t>dostaňte. Z tohoto světa, kde mé síly nestačí ani na ty</w:t>
      </w:r>
      <w:r w:rsidR="0018638F" w:rsidRPr="00AA1FC1">
        <w:t xml:space="preserve"> </w:t>
      </w:r>
      <w:r w:rsidRPr="00AA1FC1">
        <w:t>nejjednodušší úkony.</w:t>
      </w:r>
    </w:p>
    <w:p w14:paraId="784CE48F" w14:textId="77777777" w:rsidR="0018638F" w:rsidRPr="00AA1FC1" w:rsidRDefault="00DF4657" w:rsidP="00AA1FC1">
      <w:pPr>
        <w:pStyle w:val="Text"/>
      </w:pPr>
      <w:r w:rsidRPr="00AA1FC1">
        <w:t>A to jsem prosím býval jedním z nejnadanějších v ročníku. Vždyť jako bych je ještě teď slyšel. Ty vznosně</w:t>
      </w:r>
      <w:r w:rsidR="0018638F" w:rsidRPr="00AA1FC1">
        <w:t xml:space="preserve"> </w:t>
      </w:r>
      <w:r w:rsidRPr="00AA1FC1">
        <w:t>mramorové tváře. Ty kamenné, ale přece tak slizké rty:</w:t>
      </w:r>
      <w:r w:rsidR="0018638F" w:rsidRPr="00AA1FC1">
        <w:t xml:space="preserve"> „</w:t>
      </w:r>
      <w:r w:rsidRPr="00AA1FC1">
        <w:t>Disponujete takovou Mocí jako málokdo, jen kdybyste</w:t>
      </w:r>
      <w:r w:rsidR="0018638F" w:rsidRPr="00AA1FC1">
        <w:t xml:space="preserve"> </w:t>
      </w:r>
      <w:r w:rsidRPr="00AA1FC1">
        <w:t>se ji místo nicnedělání naučil řádně využívat.</w:t>
      </w:r>
      <w:r w:rsidR="0018638F" w:rsidRPr="00AA1FC1">
        <w:t>“</w:t>
      </w:r>
    </w:p>
    <w:p w14:paraId="784CE490" w14:textId="77777777" w:rsidR="0018638F" w:rsidRPr="00AA1FC1" w:rsidRDefault="00DF4657" w:rsidP="00AA1FC1">
      <w:pPr>
        <w:pStyle w:val="Text"/>
      </w:pPr>
      <w:r w:rsidRPr="00AA1FC1">
        <w:t>Ale proč? Proč, když jsem i tak byl mezi nejlepšími?</w:t>
      </w:r>
    </w:p>
    <w:p w14:paraId="784CE491" w14:textId="77777777" w:rsidR="0018638F" w:rsidRPr="00AA1FC1" w:rsidRDefault="00DF4657" w:rsidP="00AA1FC1">
      <w:pPr>
        <w:pStyle w:val="Text"/>
      </w:pPr>
      <w:r w:rsidRPr="00AA1FC1">
        <w:t>A teď? Bezmocný, v cizím světě, ve společnosti rytíře</w:t>
      </w:r>
      <w:r w:rsidR="0018638F" w:rsidRPr="00AA1FC1">
        <w:t xml:space="preserve"> </w:t>
      </w:r>
      <w:r w:rsidRPr="00AA1FC1">
        <w:t>a jeho staré herky. Rytíře, který se tu však vyzná a má</w:t>
      </w:r>
      <w:r w:rsidR="0018638F" w:rsidRPr="00AA1FC1">
        <w:t xml:space="preserve"> </w:t>
      </w:r>
      <w:r w:rsidRPr="00AA1FC1">
        <w:t>jídlo. Jídlo. Jak samozřejmé tam doma na Thermidoru.</w:t>
      </w:r>
      <w:r w:rsidR="0018638F" w:rsidRPr="00AA1FC1">
        <w:t xml:space="preserve"> </w:t>
      </w:r>
      <w:r w:rsidRPr="00AA1FC1">
        <w:t>A tady bych bez něj chcípnul už druhý den.</w:t>
      </w:r>
    </w:p>
    <w:p w14:paraId="784CE492" w14:textId="77777777" w:rsidR="0018638F" w:rsidRPr="00AA1FC1" w:rsidRDefault="00DF4657" w:rsidP="00AA1FC1">
      <w:pPr>
        <w:pStyle w:val="Text"/>
      </w:pPr>
      <w:r w:rsidRPr="00AA1FC1">
        <w:t>Jen kdyby dal pokoj s tou svou hvězdnou paní. S tou</w:t>
      </w:r>
      <w:r w:rsidR="0018638F" w:rsidRPr="00AA1FC1">
        <w:t xml:space="preserve"> </w:t>
      </w:r>
      <w:r w:rsidRPr="00AA1FC1">
        <w:t>hvězdou, která se stala z jeho zabité ženy a za níž musí</w:t>
      </w:r>
      <w:r w:rsidR="0018638F" w:rsidRPr="00AA1FC1">
        <w:t xml:space="preserve"> </w:t>
      </w:r>
      <w:r w:rsidRPr="00AA1FC1">
        <w:t>jít.</w:t>
      </w:r>
    </w:p>
    <w:p w14:paraId="784CE493" w14:textId="77777777" w:rsidR="0018638F" w:rsidRPr="00AA1FC1" w:rsidRDefault="00DF4657" w:rsidP="00AA1FC1">
      <w:pPr>
        <w:pStyle w:val="Text"/>
      </w:pPr>
      <w:r w:rsidRPr="00AA1FC1">
        <w:t>Třeba až na kraj světa.</w:t>
      </w:r>
    </w:p>
    <w:p w14:paraId="784CE494" w14:textId="77777777" w:rsidR="0018638F" w:rsidRPr="00AA1FC1" w:rsidRDefault="00DF4657" w:rsidP="00AA1FC1">
      <w:pPr>
        <w:pStyle w:val="Text"/>
      </w:pPr>
      <w:r w:rsidRPr="00AA1FC1">
        <w:t>Prosím, vezměte mě zpět. Budu tím nejposlednějším</w:t>
      </w:r>
      <w:r w:rsidR="0018638F" w:rsidRPr="00AA1FC1">
        <w:t xml:space="preserve"> </w:t>
      </w:r>
      <w:r w:rsidRPr="00AA1FC1">
        <w:t>posluhou v univerzitní jídelně. Jen mě vezměte zpět.</w:t>
      </w:r>
    </w:p>
    <w:p w14:paraId="784CE495" w14:textId="77777777" w:rsidR="0018638F" w:rsidRPr="00AA1FC1" w:rsidRDefault="00DF4657" w:rsidP="00AA1FC1">
      <w:pPr>
        <w:pStyle w:val="Text"/>
      </w:pPr>
      <w:r w:rsidRPr="00AA1FC1">
        <w:t>Prosím</w:t>
      </w:r>
      <w:r w:rsidR="00B74552" w:rsidRPr="00AA1FC1">
        <w:t>…</w:t>
      </w:r>
    </w:p>
    <w:p w14:paraId="3B4187D0" w14:textId="77777777" w:rsidR="00283339" w:rsidRPr="00AA1FC1" w:rsidRDefault="00283339" w:rsidP="00AA1FC1">
      <w:pPr>
        <w:pStyle w:val="Text"/>
      </w:pPr>
    </w:p>
    <w:p w14:paraId="784CE496" w14:textId="77777777" w:rsidR="0018638F" w:rsidRPr="00AA1FC1" w:rsidRDefault="0018638F" w:rsidP="00F410B6">
      <w:pPr>
        <w:pStyle w:val="Text"/>
        <w:jc w:val="center"/>
        <w:rPr>
          <w:b/>
        </w:rPr>
      </w:pPr>
      <w:bookmarkStart w:id="18" w:name="bookmark8"/>
      <w:r w:rsidRPr="00AA1FC1">
        <w:rPr>
          <w:b/>
        </w:rPr>
        <w:t xml:space="preserve">1. </w:t>
      </w:r>
      <w:r w:rsidR="00DF4657" w:rsidRPr="00AA1FC1">
        <w:rPr>
          <w:b/>
        </w:rPr>
        <w:t>O koncích draků</w:t>
      </w:r>
      <w:bookmarkEnd w:id="18"/>
    </w:p>
    <w:p w14:paraId="784CE497" w14:textId="77777777" w:rsidR="0018638F" w:rsidRPr="00AA1FC1" w:rsidRDefault="00DF4657" w:rsidP="00AA1FC1">
      <w:pPr>
        <w:pStyle w:val="Text"/>
      </w:pPr>
      <w:r w:rsidRPr="00AA1FC1">
        <w:t>Kdybych si měl vybrat, po čem z Thermidoru se mi stýská nejvíc, byly by to asi ty vlahé večery, kdy ruka tiše</w:t>
      </w:r>
      <w:r w:rsidR="0018638F" w:rsidRPr="00AA1FC1">
        <w:t xml:space="preserve"> </w:t>
      </w:r>
      <w:r w:rsidRPr="00AA1FC1">
        <w:t>drnká do strun kytary a oči hledí do skomírajícího jasu</w:t>
      </w:r>
      <w:r w:rsidR="0018638F" w:rsidRPr="00AA1FC1">
        <w:t xml:space="preserve"> </w:t>
      </w:r>
      <w:r w:rsidRPr="00AA1FC1">
        <w:t>slunce. Kolem hlouček přátel a přede mnou poloprázdná</w:t>
      </w:r>
      <w:r w:rsidR="0018638F" w:rsidRPr="00AA1FC1">
        <w:t xml:space="preserve"> </w:t>
      </w:r>
      <w:r w:rsidRPr="00AA1FC1">
        <w:t>láhev vína.</w:t>
      </w:r>
    </w:p>
    <w:p w14:paraId="784CE498" w14:textId="77777777" w:rsidR="0018638F" w:rsidRPr="00AA1FC1" w:rsidRDefault="00DF4657" w:rsidP="00AA1FC1">
      <w:pPr>
        <w:pStyle w:val="Text"/>
      </w:pPr>
      <w:r w:rsidRPr="00AA1FC1">
        <w:t>Zato tady se navečer zdvihají oblaka komárů a zamořují celou step jako bodavé staccato ke krvavě rudému</w:t>
      </w:r>
      <w:r w:rsidR="0018638F" w:rsidRPr="00AA1FC1">
        <w:t xml:space="preserve"> </w:t>
      </w:r>
      <w:r w:rsidRPr="00AA1FC1">
        <w:t>západu slunce, který v sobě nemá nic z mámivého stmívání thermidorské stálice.</w:t>
      </w:r>
    </w:p>
    <w:p w14:paraId="784CE499" w14:textId="77777777" w:rsidR="0018638F" w:rsidRPr="00AA1FC1" w:rsidRDefault="00DF4657" w:rsidP="00AA1FC1">
      <w:pPr>
        <w:pStyle w:val="Text"/>
      </w:pPr>
      <w:r w:rsidRPr="00AA1FC1">
        <w:t>Ani dnes to není jiné.</w:t>
      </w:r>
    </w:p>
    <w:p w14:paraId="784CE49A" w14:textId="77777777" w:rsidR="0018638F" w:rsidRPr="00AA1FC1" w:rsidRDefault="00DF4657" w:rsidP="00AA1FC1">
      <w:pPr>
        <w:pStyle w:val="Text"/>
      </w:pPr>
      <w:r w:rsidRPr="00AA1FC1">
        <w:t>Komáři bodají jako diví a já se jen musím v duchu</w:t>
      </w:r>
      <w:r w:rsidR="0018638F" w:rsidRPr="00AA1FC1">
        <w:t xml:space="preserve"> </w:t>
      </w:r>
      <w:r w:rsidRPr="00AA1FC1">
        <w:t>obdivovat panu Mikuláši, že ani hnutím obočí, ani tím</w:t>
      </w:r>
      <w:r w:rsidR="0018638F" w:rsidRPr="00AA1FC1">
        <w:t xml:space="preserve"> </w:t>
      </w:r>
      <w:r w:rsidRPr="00AA1FC1">
        <w:t>nejmenším záchvěvem víčka nedá najevo, jak je mu tenhle hmyz nepříjemný. Ledaže</w:t>
      </w:r>
      <w:r w:rsidR="00B74552" w:rsidRPr="00AA1FC1">
        <w:t>…</w:t>
      </w:r>
    </w:p>
    <w:p w14:paraId="784CE49B" w14:textId="77777777" w:rsidR="0018638F" w:rsidRPr="00AA1FC1" w:rsidRDefault="00DF4657" w:rsidP="00AA1FC1">
      <w:pPr>
        <w:pStyle w:val="Text"/>
      </w:pPr>
      <w:r w:rsidRPr="00AA1FC1">
        <w:t>Nu ovšem, zase myslí na svou hvězdnou paní.</w:t>
      </w:r>
    </w:p>
    <w:p w14:paraId="784CE49C" w14:textId="77777777" w:rsidR="0018638F" w:rsidRPr="00AA1FC1" w:rsidRDefault="00DF4657" w:rsidP="00AA1FC1">
      <w:pPr>
        <w:pStyle w:val="Text"/>
      </w:pPr>
      <w:r w:rsidRPr="00AA1FC1">
        <w:t>Kdoví, třeba to pomáhá, takže</w:t>
      </w:r>
      <w:r w:rsidR="00B74552" w:rsidRPr="00AA1FC1">
        <w:t>…</w:t>
      </w:r>
    </w:p>
    <w:p w14:paraId="784CE49D" w14:textId="77777777" w:rsidR="0018638F" w:rsidRPr="00AA1FC1" w:rsidRDefault="00DF4657" w:rsidP="00AA1FC1">
      <w:pPr>
        <w:pStyle w:val="Text"/>
      </w:pPr>
      <w:r w:rsidRPr="00AA1FC1">
        <w:t>Teď není tady, teď je před jedním z venkovních hostinců. Slunce nás jemně oprašuje svými posledními paprsky a my mluvíme o všem možném. Otočím se a políbím Wandu. Prudce se ode mne odtahuje a vráží mi</w:t>
      </w:r>
      <w:r w:rsidR="0018638F" w:rsidRPr="00AA1FC1">
        <w:t xml:space="preserve"> </w:t>
      </w:r>
      <w:r w:rsidRPr="00AA1FC1">
        <w:t>facku, ale já vím, že v skrytu duše</w:t>
      </w:r>
      <w:r w:rsidR="00B74552" w:rsidRPr="00AA1FC1">
        <w:t>…</w:t>
      </w:r>
    </w:p>
    <w:p w14:paraId="784CE49E" w14:textId="77777777" w:rsidR="0018638F" w:rsidRPr="00AA1FC1" w:rsidRDefault="00DF4657" w:rsidP="00AA1FC1">
      <w:pPr>
        <w:pStyle w:val="Text"/>
      </w:pPr>
      <w:r w:rsidRPr="00AA1FC1">
        <w:t>A to vědomí mě povzbuzuje. Pije se</w:t>
      </w:r>
      <w:r w:rsidR="00B74552" w:rsidRPr="00AA1FC1">
        <w:t>…</w:t>
      </w:r>
      <w:r w:rsidRPr="00AA1FC1">
        <w:t xml:space="preserve"> Mluví se. A já</w:t>
      </w:r>
      <w:r w:rsidR="0018638F" w:rsidRPr="00AA1FC1">
        <w:t xml:space="preserve"> </w:t>
      </w:r>
      <w:r w:rsidRPr="00AA1FC1">
        <w:t>říkám</w:t>
      </w:r>
      <w:r w:rsidR="00B74552" w:rsidRPr="00AA1FC1">
        <w:t>…</w:t>
      </w:r>
      <w:r w:rsidRPr="00AA1FC1">
        <w:t xml:space="preserve"> Říkám</w:t>
      </w:r>
      <w:r w:rsidR="00B74552" w:rsidRPr="00AA1FC1">
        <w:t>…</w:t>
      </w:r>
    </w:p>
    <w:p w14:paraId="784CE49F" w14:textId="77777777" w:rsidR="0018638F" w:rsidRPr="00AA1FC1" w:rsidRDefault="0018638F" w:rsidP="00AA1FC1">
      <w:pPr>
        <w:pStyle w:val="Text"/>
      </w:pPr>
      <w:r w:rsidRPr="00AA1FC1">
        <w:t>„</w:t>
      </w:r>
      <w:r w:rsidR="00DF4657" w:rsidRPr="00AA1FC1">
        <w:t>Pane čaroději.</w:t>
      </w:r>
      <w:r w:rsidRPr="00AA1FC1">
        <w:t>“</w:t>
      </w:r>
    </w:p>
    <w:p w14:paraId="784CE4A0" w14:textId="77777777" w:rsidR="0018638F" w:rsidRPr="00AA1FC1" w:rsidRDefault="00DF4657" w:rsidP="00AA1FC1">
      <w:pPr>
        <w:pStyle w:val="Text"/>
      </w:pPr>
      <w:r w:rsidRPr="00AA1FC1">
        <w:t>Co jsem nikdy říct neměl.</w:t>
      </w:r>
    </w:p>
    <w:p w14:paraId="784CE4A1" w14:textId="77777777" w:rsidR="0018638F" w:rsidRPr="00AA1FC1" w:rsidRDefault="0018638F" w:rsidP="00AA1FC1">
      <w:pPr>
        <w:pStyle w:val="Text"/>
      </w:pPr>
      <w:r w:rsidRPr="00AA1FC1">
        <w:t>„</w:t>
      </w:r>
      <w:r w:rsidR="00DF4657" w:rsidRPr="00AA1FC1">
        <w:t>Pane čaroději.</w:t>
      </w:r>
      <w:r w:rsidRPr="00AA1FC1">
        <w:t>“</w:t>
      </w:r>
    </w:p>
    <w:p w14:paraId="784CE4A2" w14:textId="77777777" w:rsidR="0018638F" w:rsidRPr="00AA1FC1" w:rsidRDefault="00DF4657" w:rsidP="00AA1FC1">
      <w:pPr>
        <w:pStyle w:val="Text"/>
      </w:pPr>
      <w:r w:rsidRPr="00AA1FC1">
        <w:t>Trhl jsem sebou a otevřel oči. Sakra, musel jsem usnout.</w:t>
      </w:r>
      <w:r w:rsidR="0018638F" w:rsidRPr="00AA1FC1">
        <w:t xml:space="preserve"> </w:t>
      </w:r>
      <w:r w:rsidRPr="00AA1FC1">
        <w:t>Tenhle svět ze mě vysává všechnu sílu.</w:t>
      </w:r>
    </w:p>
    <w:p w14:paraId="784CE4A3" w14:textId="77777777" w:rsidR="0018638F" w:rsidRPr="00AA1FC1" w:rsidRDefault="0018638F" w:rsidP="00AA1FC1">
      <w:pPr>
        <w:pStyle w:val="Text"/>
      </w:pPr>
      <w:r w:rsidRPr="00AA1FC1">
        <w:t>„</w:t>
      </w:r>
      <w:r w:rsidR="00DF4657" w:rsidRPr="00AA1FC1">
        <w:t>Vidíte?</w:t>
      </w:r>
      <w:r w:rsidRPr="00AA1FC1">
        <w:t>“</w:t>
      </w:r>
    </w:p>
    <w:p w14:paraId="784CE4A4" w14:textId="77777777" w:rsidR="0018638F" w:rsidRPr="00AA1FC1" w:rsidRDefault="00DF4657" w:rsidP="00AA1FC1">
      <w:pPr>
        <w:pStyle w:val="Text"/>
      </w:pPr>
      <w:r w:rsidRPr="00AA1FC1">
        <w:t>Pan Mikuláš ze Smrti ukazoval kamsi před nás. Musel jsem si protřít oči, abych spatřil, o čem mluví.</w:t>
      </w:r>
    </w:p>
    <w:p w14:paraId="784CE4A5" w14:textId="77777777" w:rsidR="0018638F" w:rsidRPr="00AA1FC1" w:rsidRDefault="00DF4657" w:rsidP="00AA1FC1">
      <w:pPr>
        <w:pStyle w:val="Text"/>
      </w:pPr>
      <w:r w:rsidRPr="00AA1FC1">
        <w:t>Sto sáhů před námi se táhl pruh spálené země.</w:t>
      </w:r>
    </w:p>
    <w:p w14:paraId="784CE4A6" w14:textId="77777777" w:rsidR="0018638F" w:rsidRPr="00AA1FC1" w:rsidRDefault="0018638F" w:rsidP="00AA1FC1">
      <w:pPr>
        <w:pStyle w:val="Text"/>
      </w:pPr>
      <w:r w:rsidRPr="00AA1FC1">
        <w:t>„</w:t>
      </w:r>
      <w:r w:rsidR="00DF4657" w:rsidRPr="00AA1FC1">
        <w:t>Co to je?</w:t>
      </w:r>
      <w:r w:rsidRPr="00AA1FC1">
        <w:t>“</w:t>
      </w:r>
      <w:r w:rsidR="00DF4657" w:rsidRPr="00AA1FC1">
        <w:t xml:space="preserve"> zeptal jsem se, i když odpověď jsem znal</w:t>
      </w:r>
      <w:r w:rsidRPr="00AA1FC1">
        <w:t xml:space="preserve"> </w:t>
      </w:r>
      <w:r w:rsidR="00DF4657" w:rsidRPr="00AA1FC1">
        <w:t>už předem.</w:t>
      </w:r>
    </w:p>
    <w:p w14:paraId="784CE4A7" w14:textId="77777777" w:rsidR="0018638F" w:rsidRPr="00AA1FC1" w:rsidRDefault="0018638F" w:rsidP="00AA1FC1">
      <w:pPr>
        <w:pStyle w:val="Text"/>
      </w:pPr>
      <w:r w:rsidRPr="00AA1FC1">
        <w:t>„</w:t>
      </w:r>
      <w:r w:rsidR="00DF4657" w:rsidRPr="00AA1FC1">
        <w:t>Drak,</w:t>
      </w:r>
      <w:r w:rsidRPr="00AA1FC1">
        <w:t>“</w:t>
      </w:r>
      <w:r w:rsidR="00DF4657" w:rsidRPr="00AA1FC1">
        <w:t xml:space="preserve"> odtušil čekané pan Mikuláš a tasil svou zbraň.</w:t>
      </w:r>
    </w:p>
    <w:p w14:paraId="784CE4A8" w14:textId="77777777" w:rsidR="0018638F" w:rsidRPr="00AA1FC1" w:rsidRDefault="00DF4657" w:rsidP="00AA1FC1">
      <w:pPr>
        <w:pStyle w:val="Text"/>
      </w:pPr>
      <w:r w:rsidRPr="00AA1FC1">
        <w:t xml:space="preserve">Zalapal jsem po dechu: </w:t>
      </w:r>
      <w:r w:rsidR="0018638F" w:rsidRPr="00AA1FC1">
        <w:t>„</w:t>
      </w:r>
      <w:r w:rsidRPr="00AA1FC1">
        <w:t>Snad nechcete?</w:t>
      </w:r>
      <w:r w:rsidR="0018638F" w:rsidRPr="00AA1FC1">
        <w:t>“</w:t>
      </w:r>
    </w:p>
    <w:p w14:paraId="784CE4A9" w14:textId="77777777" w:rsidR="0018638F" w:rsidRPr="00AA1FC1" w:rsidRDefault="0018638F" w:rsidP="00AA1FC1">
      <w:pPr>
        <w:pStyle w:val="Text"/>
      </w:pPr>
      <w:r w:rsidRPr="00AA1FC1">
        <w:t xml:space="preserve">I </w:t>
      </w:r>
      <w:r w:rsidR="00DF4657" w:rsidRPr="00AA1FC1">
        <w:t>kdybych byl na Thermidoru a v plné síle, nikdy bych</w:t>
      </w:r>
      <w:r w:rsidRPr="00AA1FC1">
        <w:t xml:space="preserve"> </w:t>
      </w:r>
      <w:r w:rsidR="00DF4657" w:rsidRPr="00AA1FC1">
        <w:t>se neodvážil sám bojovat s dospělým drakem. A co zvládne jeden pošetilý rytíř bez ochrany Moci?</w:t>
      </w:r>
    </w:p>
    <w:p w14:paraId="784CE4AA" w14:textId="77777777" w:rsidR="0018638F" w:rsidRPr="00AA1FC1" w:rsidRDefault="00DF4657" w:rsidP="00AA1FC1">
      <w:pPr>
        <w:pStyle w:val="Text"/>
      </w:pPr>
      <w:r w:rsidRPr="00AA1FC1">
        <w:t>Ale pán ze Smrti se už hnal po černé stopě, která ještě</w:t>
      </w:r>
      <w:r w:rsidR="0018638F" w:rsidRPr="00AA1FC1">
        <w:t xml:space="preserve"> </w:t>
      </w:r>
      <w:r w:rsidRPr="00AA1FC1">
        <w:t>tu a tam doutnala. Své přízvisko zcela očividně neměl</w:t>
      </w:r>
      <w:r w:rsidR="0018638F" w:rsidRPr="00AA1FC1">
        <w:t xml:space="preserve"> </w:t>
      </w:r>
      <w:r w:rsidRPr="00AA1FC1">
        <w:t>nadarmo.</w:t>
      </w:r>
    </w:p>
    <w:p w14:paraId="784CE4AB" w14:textId="77777777" w:rsidR="0018638F" w:rsidRPr="00AA1FC1" w:rsidRDefault="00DF4657" w:rsidP="00AA1FC1">
      <w:pPr>
        <w:pStyle w:val="Text"/>
      </w:pPr>
      <w:r w:rsidRPr="00AA1FC1">
        <w:t>Pobídl jsem koně, ale zároveň jsem se snažil držet</w:t>
      </w:r>
      <w:r w:rsidR="0018638F" w:rsidRPr="00AA1FC1">
        <w:t xml:space="preserve"> </w:t>
      </w:r>
      <w:r w:rsidRPr="00AA1FC1">
        <w:t>v uctivé vzdálenosti od rytíře pádícího po dračí stezce do</w:t>
      </w:r>
      <w:r w:rsidR="0018638F" w:rsidRPr="00AA1FC1">
        <w:t xml:space="preserve"> </w:t>
      </w:r>
      <w:r w:rsidRPr="00AA1FC1">
        <w:t>záhuby. Údolím a pak vzhůru do kopce, přes jehož temeno přeletěl jak blyštivý meteor se jménem své milované</w:t>
      </w:r>
      <w:r w:rsidR="0018638F" w:rsidRPr="00AA1FC1">
        <w:t xml:space="preserve"> </w:t>
      </w:r>
      <w:r w:rsidRPr="00AA1FC1">
        <w:t>na rtech. A potom se mi ztratil z očí a jeho hlas ztichl.</w:t>
      </w:r>
    </w:p>
    <w:p w14:paraId="784CE4AC" w14:textId="77777777" w:rsidR="0018638F" w:rsidRPr="00AA1FC1" w:rsidRDefault="00DF4657" w:rsidP="00AA1FC1">
      <w:pPr>
        <w:pStyle w:val="Text"/>
      </w:pPr>
      <w:r w:rsidRPr="00AA1FC1">
        <w:t>Konec.</w:t>
      </w:r>
    </w:p>
    <w:p w14:paraId="784CE4AD" w14:textId="77777777" w:rsidR="0018638F" w:rsidRPr="00AA1FC1" w:rsidRDefault="00DF4657" w:rsidP="00AA1FC1">
      <w:pPr>
        <w:pStyle w:val="Text"/>
      </w:pPr>
      <w:r w:rsidRPr="00AA1FC1">
        <w:t>Pomalu jsem sklouzl ze sedla a opatrně jsem se vydal</w:t>
      </w:r>
      <w:r w:rsidR="0018638F" w:rsidRPr="00AA1FC1">
        <w:t xml:space="preserve"> </w:t>
      </w:r>
      <w:r w:rsidRPr="00AA1FC1">
        <w:t>do svahu. Snad se mi podaří zachránit alespoň něco</w:t>
      </w:r>
      <w:r w:rsidR="0018638F" w:rsidRPr="00AA1FC1">
        <w:t xml:space="preserve"> </w:t>
      </w:r>
      <w:r w:rsidRPr="00AA1FC1">
        <w:t>z jeho zásob.</w:t>
      </w:r>
    </w:p>
    <w:p w14:paraId="784CE4AE" w14:textId="77777777" w:rsidR="0018638F" w:rsidRPr="00AA1FC1" w:rsidRDefault="00DF4657" w:rsidP="00AA1FC1">
      <w:pPr>
        <w:pStyle w:val="Text"/>
      </w:pPr>
      <w:r w:rsidRPr="00AA1FC1">
        <w:t>Obezřetně jsem vyhlédl zpoza kamene, který jsem si</w:t>
      </w:r>
      <w:r w:rsidR="0018638F" w:rsidRPr="00AA1FC1">
        <w:t xml:space="preserve"> </w:t>
      </w:r>
      <w:r w:rsidRPr="00AA1FC1">
        <w:t>zvolil coby příhodný úkryt, a spatřil jeden z nejpodivnějších výjevů celého svého života.</w:t>
      </w:r>
    </w:p>
    <w:p w14:paraId="784CE4AF" w14:textId="04112C4D" w:rsidR="0018638F" w:rsidRPr="00AA1FC1" w:rsidRDefault="00DF4657" w:rsidP="00AA1FC1">
      <w:pPr>
        <w:pStyle w:val="Text"/>
      </w:pPr>
      <w:r w:rsidRPr="00AA1FC1">
        <w:t>Nešlo ani zdaleka o to, že pan Mikuláš seděl na svém</w:t>
      </w:r>
      <w:r w:rsidR="0018638F" w:rsidRPr="00AA1FC1">
        <w:t xml:space="preserve"> </w:t>
      </w:r>
      <w:r w:rsidRPr="00AA1FC1">
        <w:t>koni očividně zdráv a nezraněn jen o kousek dál po svahu a stále ještě křečovitě svíral svůj meč. To, co mne</w:t>
      </w:r>
      <w:r w:rsidR="00E93C32">
        <w:t xml:space="preserve"> </w:t>
      </w:r>
      <w:r w:rsidRPr="00AA1FC1">
        <w:t>fascinovalo, se odehrávalo dole v údolí, kde ve vysoké</w:t>
      </w:r>
      <w:r w:rsidR="0018638F" w:rsidRPr="00AA1FC1">
        <w:t xml:space="preserve"> </w:t>
      </w:r>
      <w:r w:rsidRPr="00AA1FC1">
        <w:t>stepní trávě skutečně stál mohutný drak. Jeden z nejnádhernějších exemplářů svého druhu. Jedovatě zelené</w:t>
      </w:r>
      <w:r w:rsidR="0018638F" w:rsidRPr="00AA1FC1">
        <w:t xml:space="preserve"> </w:t>
      </w:r>
      <w:r w:rsidRPr="00AA1FC1">
        <w:t>šupiny se jen blýskaly a oči mu zářily jak rubíny. Hotový</w:t>
      </w:r>
      <w:r w:rsidR="0018638F" w:rsidRPr="00AA1FC1">
        <w:t xml:space="preserve"> </w:t>
      </w:r>
      <w:r w:rsidRPr="00AA1FC1">
        <w:t>muzejní exponát.</w:t>
      </w:r>
    </w:p>
    <w:p w14:paraId="784CE4B0" w14:textId="77777777" w:rsidR="0018638F" w:rsidRPr="00AA1FC1" w:rsidRDefault="00DF4657" w:rsidP="00AA1FC1">
      <w:pPr>
        <w:pStyle w:val="Text"/>
      </w:pPr>
      <w:r w:rsidRPr="00AA1FC1">
        <w:t>A před ním stál jakýsi vychrtlý křivě rostlý človíček</w:t>
      </w:r>
      <w:r w:rsidR="0018638F" w:rsidRPr="00AA1FC1">
        <w:t xml:space="preserve"> </w:t>
      </w:r>
      <w:r w:rsidRPr="00AA1FC1">
        <w:t>a důležitě drakovi předčítal ze zažloutlého listu papíru.</w:t>
      </w:r>
      <w:r w:rsidR="0018638F" w:rsidRPr="00AA1FC1">
        <w:t xml:space="preserve"> </w:t>
      </w:r>
      <w:r w:rsidRPr="00AA1FC1">
        <w:t>Ten člověk v žádném případě nevypadal na čaroděje, ale</w:t>
      </w:r>
      <w:r w:rsidR="0018638F" w:rsidRPr="00AA1FC1">
        <w:t xml:space="preserve"> </w:t>
      </w:r>
      <w:r w:rsidRPr="00AA1FC1">
        <w:t>přesto se ho drak neodvážil ani dotknout.</w:t>
      </w:r>
    </w:p>
    <w:p w14:paraId="784CE4B1" w14:textId="77777777" w:rsidR="0018638F" w:rsidRPr="00AA1FC1" w:rsidRDefault="00DF4657" w:rsidP="00AA1FC1">
      <w:pPr>
        <w:pStyle w:val="Text"/>
      </w:pPr>
      <w:r w:rsidRPr="00AA1FC1">
        <w:t>Náhle tráva zlehka zaševelila a vítr ke mně zanes</w:t>
      </w:r>
      <w:r w:rsidR="0018638F" w:rsidRPr="00AA1FC1">
        <w:t>l t</w:t>
      </w:r>
      <w:r w:rsidRPr="00AA1FC1">
        <w:t xml:space="preserve">rhané části skrčkova proslovu: </w:t>
      </w:r>
      <w:r w:rsidR="0018638F" w:rsidRPr="00AA1FC1">
        <w:t>„</w:t>
      </w:r>
      <w:r w:rsidR="00B74552" w:rsidRPr="00AA1FC1">
        <w:t>…</w:t>
      </w:r>
      <w:r w:rsidRPr="00AA1FC1">
        <w:t>rozumu</w:t>
      </w:r>
      <w:r w:rsidR="0018638F" w:rsidRPr="00AA1FC1">
        <w:t xml:space="preserve">……… </w:t>
      </w:r>
      <w:r w:rsidRPr="00AA1FC1">
        <w:t>Nejvyš</w:t>
      </w:r>
      <w:r w:rsidR="0018638F" w:rsidRPr="00AA1FC1">
        <w:t>š</w:t>
      </w:r>
      <w:r w:rsidRPr="00AA1FC1">
        <w:t>ího Komitétu</w:t>
      </w:r>
      <w:r w:rsidR="0018638F" w:rsidRPr="00AA1FC1">
        <w:t xml:space="preserve">……… </w:t>
      </w:r>
      <w:r w:rsidRPr="00AA1FC1">
        <w:t>protiví přírodě</w:t>
      </w:r>
      <w:r w:rsidR="0018638F" w:rsidRPr="00AA1FC1">
        <w:t xml:space="preserve">……… </w:t>
      </w:r>
      <w:r w:rsidRPr="00AA1FC1">
        <w:t>odstraněn!</w:t>
      </w:r>
      <w:r w:rsidR="0018638F" w:rsidRPr="00AA1FC1">
        <w:t>“</w:t>
      </w:r>
    </w:p>
    <w:p w14:paraId="784CE4B2" w14:textId="77777777" w:rsidR="0018638F" w:rsidRPr="00AA1FC1" w:rsidRDefault="00DF4657" w:rsidP="00AA1FC1">
      <w:pPr>
        <w:pStyle w:val="Text"/>
      </w:pPr>
      <w:r w:rsidRPr="00AA1FC1">
        <w:t>A tehdy se stala naprosto šílená věc. Mohutný drak,</w:t>
      </w:r>
      <w:r w:rsidR="0018638F" w:rsidRPr="00AA1FC1">
        <w:t xml:space="preserve"> </w:t>
      </w:r>
      <w:r w:rsidRPr="00AA1FC1">
        <w:t>který by byl s to sebenepatrnějším pohybem onoho člověka rozdrtit, si lehl do trávy a odkryl svůj dlouhý hadovitý krk. To nejzranitelnější místo.</w:t>
      </w:r>
    </w:p>
    <w:p w14:paraId="784CE4B3" w14:textId="77777777" w:rsidR="0018638F" w:rsidRPr="00AA1FC1" w:rsidRDefault="00DF4657" w:rsidP="00AA1FC1">
      <w:pPr>
        <w:pStyle w:val="Text"/>
      </w:pPr>
      <w:r w:rsidRPr="00AA1FC1">
        <w:t>Muž vytasil zašlý meč a zabodl jej do dračího hrdla.</w:t>
      </w:r>
      <w:r w:rsidR="0018638F" w:rsidRPr="00AA1FC1">
        <w:t xml:space="preserve"> </w:t>
      </w:r>
      <w:r w:rsidRPr="00AA1FC1">
        <w:t>Následovalo</w:t>
      </w:r>
      <w:r w:rsidR="00B74552" w:rsidRPr="00AA1FC1">
        <w:t>…</w:t>
      </w:r>
    </w:p>
    <w:p w14:paraId="784CE4B4" w14:textId="77777777" w:rsidR="0018638F" w:rsidRPr="00AA1FC1" w:rsidRDefault="00DF4657" w:rsidP="00AA1FC1">
      <w:pPr>
        <w:pStyle w:val="Text"/>
      </w:pPr>
      <w:r w:rsidRPr="00AA1FC1">
        <w:t>Nejhorší na tom bylo, že nenásledovalo nic. Žádný řev</w:t>
      </w:r>
      <w:r w:rsidR="0018638F" w:rsidRPr="00AA1FC1">
        <w:t xml:space="preserve"> </w:t>
      </w:r>
      <w:r w:rsidRPr="00AA1FC1">
        <w:t>zachvívající modří nebes, žádné mocné údery křídel a ocasu v předsmrtné křeči, žádný naposled vychrlený oheň</w:t>
      </w:r>
      <w:r w:rsidR="0018638F" w:rsidRPr="00AA1FC1">
        <w:t xml:space="preserve"> </w:t>
      </w:r>
      <w:r w:rsidRPr="00AA1FC1">
        <w:t>z bezmocně rozevřené tlamy.</w:t>
      </w:r>
    </w:p>
    <w:p w14:paraId="784CE4B5" w14:textId="77777777" w:rsidR="0018638F" w:rsidRPr="00AA1FC1" w:rsidRDefault="00DF4657" w:rsidP="00AA1FC1">
      <w:pPr>
        <w:pStyle w:val="Text"/>
      </w:pPr>
      <w:r w:rsidRPr="00AA1FC1">
        <w:t>Nic!</w:t>
      </w:r>
    </w:p>
    <w:p w14:paraId="784CE4B6" w14:textId="77777777" w:rsidR="0018638F" w:rsidRPr="00AA1FC1" w:rsidRDefault="00DF4657" w:rsidP="00AA1FC1">
      <w:pPr>
        <w:pStyle w:val="Text"/>
      </w:pPr>
      <w:r w:rsidRPr="00AA1FC1">
        <w:t>Jen slaboučké zasípění a pak už jen oči zastřené blankou v němém pohledu.</w:t>
      </w:r>
    </w:p>
    <w:p w14:paraId="784CE4B7" w14:textId="77777777" w:rsidR="0018638F" w:rsidRPr="00AA1FC1" w:rsidRDefault="00DF4657" w:rsidP="00AA1FC1">
      <w:pPr>
        <w:pStyle w:val="Text"/>
      </w:pPr>
      <w:r w:rsidRPr="00AA1FC1">
        <w:t>Zvedl jsem se a fascinován tím pohledem jsem se dopotácel až vedle pana Mikuláše.</w:t>
      </w:r>
    </w:p>
    <w:p w14:paraId="784CE4B8" w14:textId="77777777" w:rsidR="0018638F" w:rsidRPr="00AA1FC1" w:rsidRDefault="0018638F" w:rsidP="00AA1FC1">
      <w:pPr>
        <w:pStyle w:val="Text"/>
      </w:pPr>
      <w:r w:rsidRPr="00AA1FC1">
        <w:t>„</w:t>
      </w:r>
      <w:r w:rsidR="00DF4657" w:rsidRPr="00AA1FC1">
        <w:t>Co se to tam děje?</w:t>
      </w:r>
      <w:r w:rsidRPr="00AA1FC1">
        <w:t>“</w:t>
      </w:r>
    </w:p>
    <w:p w14:paraId="784CE4B9" w14:textId="77777777" w:rsidR="0018638F" w:rsidRPr="00AA1FC1" w:rsidRDefault="00DF4657" w:rsidP="00AA1FC1">
      <w:pPr>
        <w:pStyle w:val="Text"/>
      </w:pPr>
      <w:r w:rsidRPr="00AA1FC1">
        <w:t>Pan ze Smrti se ke mně sklonil a v jeho tváři byla</w:t>
      </w:r>
      <w:r w:rsidR="0018638F" w:rsidRPr="00AA1FC1">
        <w:t xml:space="preserve"> </w:t>
      </w:r>
      <w:r w:rsidRPr="00AA1FC1">
        <w:t>vypsána nenávist.</w:t>
      </w:r>
    </w:p>
    <w:p w14:paraId="784CE4BA" w14:textId="77777777" w:rsidR="0018638F" w:rsidRPr="00AA1FC1" w:rsidRDefault="0018638F" w:rsidP="00AA1FC1">
      <w:pPr>
        <w:pStyle w:val="Text"/>
      </w:pPr>
      <w:r w:rsidRPr="00AA1FC1">
        <w:t>„</w:t>
      </w:r>
      <w:r w:rsidR="00DF4657" w:rsidRPr="00AA1FC1">
        <w:t>Komitét,</w:t>
      </w:r>
      <w:r w:rsidRPr="00AA1FC1">
        <w:t>“</w:t>
      </w:r>
      <w:r w:rsidR="00DF4657" w:rsidRPr="00AA1FC1">
        <w:t xml:space="preserve"> zavrčel.</w:t>
      </w:r>
    </w:p>
    <w:p w14:paraId="784CE4BB" w14:textId="77777777" w:rsidR="0018638F" w:rsidRPr="00AA1FC1" w:rsidRDefault="00DF4657" w:rsidP="00AA1FC1">
      <w:pPr>
        <w:pStyle w:val="Text"/>
      </w:pPr>
      <w:r w:rsidRPr="00AA1FC1">
        <w:t>Ovšemže mne toto jediné slovo neučinilo o nic chytřejším.</w:t>
      </w:r>
    </w:p>
    <w:p w14:paraId="784CE4BC" w14:textId="77777777" w:rsidR="0018638F" w:rsidRPr="00AA1FC1" w:rsidRDefault="00DF4657" w:rsidP="00AA1FC1">
      <w:pPr>
        <w:pStyle w:val="Text"/>
      </w:pPr>
      <w:r w:rsidRPr="00AA1FC1">
        <w:t>Muž v údolí mezitím svým mečem vyřízl z dračí tlamy</w:t>
      </w:r>
      <w:r w:rsidR="0018638F" w:rsidRPr="00AA1FC1">
        <w:t xml:space="preserve"> </w:t>
      </w:r>
      <w:r w:rsidRPr="00AA1FC1">
        <w:t>jazyk a odnesl jej ke svému koni, který se klidně pásl jen</w:t>
      </w:r>
      <w:r w:rsidR="0018638F" w:rsidRPr="00AA1FC1">
        <w:t xml:space="preserve"> </w:t>
      </w:r>
      <w:r w:rsidRPr="00AA1FC1">
        <w:t>pár sáhů od dračí zdechliny. Když kořist zastrčil do naditého pytle připevněného k sedlu, otočil se a spatřil nás.</w:t>
      </w:r>
    </w:p>
    <w:p w14:paraId="784CE4BD" w14:textId="77777777" w:rsidR="0018638F" w:rsidRPr="00AA1FC1" w:rsidRDefault="00DF4657" w:rsidP="00AA1FC1">
      <w:pPr>
        <w:pStyle w:val="Text"/>
      </w:pPr>
      <w:r w:rsidRPr="00AA1FC1">
        <w:t>Panu Mikuláši škubl sval v koutku úst a pomalu, jako</w:t>
      </w:r>
      <w:r w:rsidR="0018638F" w:rsidRPr="00AA1FC1">
        <w:t xml:space="preserve"> </w:t>
      </w:r>
      <w:r w:rsidRPr="00AA1FC1">
        <w:t>by s tím jeho ruka nesouhlasila, vrátil meč do pochvy.</w:t>
      </w:r>
    </w:p>
    <w:p w14:paraId="784CE4BE" w14:textId="77777777" w:rsidR="0018638F" w:rsidRPr="00AA1FC1" w:rsidRDefault="00DF4657" w:rsidP="00AA1FC1">
      <w:pPr>
        <w:pStyle w:val="Text"/>
      </w:pPr>
      <w:r w:rsidRPr="00AA1FC1">
        <w:t>Muž v údolí se vyšvihl na koně, cosi na nás křikl a rozjel se k nám.</w:t>
      </w:r>
    </w:p>
    <w:p w14:paraId="56C23FB3" w14:textId="77777777" w:rsidR="00283339" w:rsidRPr="00AA1FC1" w:rsidRDefault="00283339" w:rsidP="00AA1FC1">
      <w:pPr>
        <w:pStyle w:val="Text"/>
        <w:rPr>
          <w:b/>
        </w:rPr>
      </w:pPr>
    </w:p>
    <w:p w14:paraId="784CE4BF" w14:textId="77777777" w:rsidR="0018638F" w:rsidRPr="00AA1FC1" w:rsidRDefault="0018638F" w:rsidP="00E93C32">
      <w:pPr>
        <w:pStyle w:val="Text"/>
        <w:jc w:val="center"/>
        <w:rPr>
          <w:b/>
        </w:rPr>
      </w:pPr>
      <w:r w:rsidRPr="00AA1FC1">
        <w:rPr>
          <w:b/>
        </w:rPr>
        <w:t xml:space="preserve">2. </w:t>
      </w:r>
      <w:r w:rsidR="00DF4657" w:rsidRPr="00AA1FC1">
        <w:rPr>
          <w:b/>
        </w:rPr>
        <w:t>Na cestě</w:t>
      </w:r>
    </w:p>
    <w:p w14:paraId="784CE4C0" w14:textId="77777777" w:rsidR="0018638F" w:rsidRPr="00AA1FC1" w:rsidRDefault="0018638F" w:rsidP="00AA1FC1">
      <w:pPr>
        <w:pStyle w:val="Text"/>
      </w:pPr>
      <w:r w:rsidRPr="00AA1FC1">
        <w:t>„</w:t>
      </w:r>
      <w:r w:rsidR="00DF4657" w:rsidRPr="00AA1FC1">
        <w:t>Ulfeldt, exekutor,</w:t>
      </w:r>
      <w:r w:rsidRPr="00AA1FC1">
        <w:t>“</w:t>
      </w:r>
      <w:r w:rsidR="00DF4657" w:rsidRPr="00AA1FC1">
        <w:t xml:space="preserve"> představil se ten pokroucený muž,</w:t>
      </w:r>
      <w:r w:rsidRPr="00AA1FC1">
        <w:t xml:space="preserve"> </w:t>
      </w:r>
      <w:r w:rsidR="00DF4657" w:rsidRPr="00AA1FC1">
        <w:t>když k nám konečně dorazil, a aniž by čekal na naše</w:t>
      </w:r>
      <w:r w:rsidRPr="00AA1FC1">
        <w:t xml:space="preserve"> </w:t>
      </w:r>
      <w:r w:rsidR="00DF4657" w:rsidRPr="00AA1FC1">
        <w:t xml:space="preserve">jména, máchl teatrálně rukou k mrtvému draku: </w:t>
      </w:r>
      <w:r w:rsidRPr="00AA1FC1">
        <w:t>„</w:t>
      </w:r>
      <w:r w:rsidR="00DF4657" w:rsidRPr="00AA1FC1">
        <w:t>To je</w:t>
      </w:r>
      <w:r w:rsidRPr="00AA1FC1">
        <w:t xml:space="preserve"> </w:t>
      </w:r>
      <w:r w:rsidR="00DF4657" w:rsidRPr="00AA1FC1">
        <w:t>prácička, co?</w:t>
      </w:r>
      <w:r w:rsidRPr="00AA1FC1">
        <w:t>“</w:t>
      </w:r>
    </w:p>
    <w:p w14:paraId="784CE4C1" w14:textId="77777777" w:rsidR="0018638F" w:rsidRPr="00AA1FC1" w:rsidRDefault="00DF4657" w:rsidP="00AA1FC1">
      <w:pPr>
        <w:pStyle w:val="Text"/>
      </w:pPr>
      <w:r w:rsidRPr="00AA1FC1">
        <w:t xml:space="preserve">Pak si patrně musel všimnout mého udiveného pohledu, protože rychle dodal: </w:t>
      </w:r>
      <w:r w:rsidR="0018638F" w:rsidRPr="00AA1FC1">
        <w:t>„</w:t>
      </w:r>
      <w:r w:rsidRPr="00AA1FC1">
        <w:t>No s tímhle to ještě šlo, ale</w:t>
      </w:r>
      <w:r w:rsidR="0018638F" w:rsidRPr="00AA1FC1">
        <w:t xml:space="preserve"> </w:t>
      </w:r>
      <w:r w:rsidRPr="00AA1FC1">
        <w:t>třeba ta rudá potvora z Szaby se držela sakra dlouho,</w:t>
      </w:r>
      <w:r w:rsidR="0018638F" w:rsidRPr="00AA1FC1">
        <w:t xml:space="preserve"> </w:t>
      </w:r>
      <w:r w:rsidRPr="00AA1FC1">
        <w:t>než jí to došlo. Těm tupcům aby to člověk vysvětloval</w:t>
      </w:r>
      <w:r w:rsidR="0018638F" w:rsidRPr="00AA1FC1">
        <w:t xml:space="preserve"> </w:t>
      </w:r>
      <w:r w:rsidRPr="00AA1FC1">
        <w:t>všechno polopatě. Pětkrát jsem jí musel přečíst nařízení</w:t>
      </w:r>
      <w:r w:rsidR="0018638F" w:rsidRPr="00AA1FC1">
        <w:t xml:space="preserve"> </w:t>
      </w:r>
      <w:r w:rsidRPr="00AA1FC1">
        <w:t>CXVII. Komitétu.</w:t>
      </w:r>
      <w:r w:rsidR="0018638F" w:rsidRPr="00AA1FC1">
        <w:t>“</w:t>
      </w:r>
    </w:p>
    <w:p w14:paraId="784CE4C2" w14:textId="77777777" w:rsidR="0018638F" w:rsidRPr="00AA1FC1" w:rsidRDefault="00DF4657" w:rsidP="00AA1FC1">
      <w:pPr>
        <w:pStyle w:val="Text"/>
      </w:pPr>
      <w:r w:rsidRPr="00AA1FC1">
        <w:t>A já tam stál, bezmocný vůči tomu vodopádu slov,</w:t>
      </w:r>
      <w:r w:rsidR="0018638F" w:rsidRPr="00AA1FC1">
        <w:t xml:space="preserve"> </w:t>
      </w:r>
      <w:r w:rsidRPr="00AA1FC1">
        <w:t>z nichž skoro každé ve mně vzbouzelo celou sérii otázek.</w:t>
      </w:r>
      <w:r w:rsidR="0018638F" w:rsidRPr="00AA1FC1">
        <w:t xml:space="preserve"> </w:t>
      </w:r>
      <w:r w:rsidRPr="00AA1FC1">
        <w:t>Ale přesto to byl právě Ulfeldt, který se zeptal jako první.</w:t>
      </w:r>
      <w:r w:rsidR="0018638F" w:rsidRPr="00AA1FC1">
        <w:t xml:space="preserve"> „</w:t>
      </w:r>
      <w:r w:rsidRPr="00AA1FC1">
        <w:t>Odkud a kam, smím se zeptat?</w:t>
      </w:r>
      <w:r w:rsidR="0018638F" w:rsidRPr="00AA1FC1">
        <w:t>“</w:t>
      </w:r>
    </w:p>
    <w:p w14:paraId="784CE4C3" w14:textId="77777777" w:rsidR="0018638F" w:rsidRPr="00AA1FC1" w:rsidRDefault="00DF4657" w:rsidP="00AA1FC1">
      <w:pPr>
        <w:pStyle w:val="Text"/>
      </w:pPr>
      <w:r w:rsidRPr="00AA1FC1">
        <w:t>Jelikož jsem odpověď na tuto otázku sám neznal, obrátil jsem se k panu Mikuláši a zadoufal, že bude tentokrát konkrétnější a neodbude tazatele kusou zmínkou</w:t>
      </w:r>
      <w:r w:rsidR="0018638F" w:rsidRPr="00AA1FC1">
        <w:t xml:space="preserve"> </w:t>
      </w:r>
      <w:r w:rsidRPr="00AA1FC1">
        <w:t>o cestě za hvězdnou paní na kraj světa.</w:t>
      </w:r>
    </w:p>
    <w:p w14:paraId="784CE4C4" w14:textId="77777777" w:rsidR="0018638F" w:rsidRPr="00AA1FC1" w:rsidRDefault="0018638F" w:rsidP="00AA1FC1">
      <w:pPr>
        <w:pStyle w:val="Text"/>
      </w:pPr>
      <w:r w:rsidRPr="00AA1FC1">
        <w:t>„</w:t>
      </w:r>
      <w:r w:rsidR="00DF4657" w:rsidRPr="00AA1FC1">
        <w:t>Do Feketóru,</w:t>
      </w:r>
      <w:r w:rsidRPr="00AA1FC1">
        <w:t>“</w:t>
      </w:r>
      <w:r w:rsidR="00DF4657" w:rsidRPr="00AA1FC1">
        <w:t xml:space="preserve"> zazněla odpověď, která mě sice neučinila o nic moudřejším, zato exekutorova tvář se rozjasnila.</w:t>
      </w:r>
    </w:p>
    <w:p w14:paraId="784CE4C5" w14:textId="77777777" w:rsidR="0018638F" w:rsidRPr="00AA1FC1" w:rsidRDefault="0018638F" w:rsidP="00AA1FC1">
      <w:pPr>
        <w:pStyle w:val="Text"/>
      </w:pPr>
      <w:r w:rsidRPr="00AA1FC1">
        <w:t>„</w:t>
      </w:r>
      <w:r w:rsidR="00DF4657" w:rsidRPr="00AA1FC1">
        <w:t>Tak to máme společnou cestu. Jedu tam na místní</w:t>
      </w:r>
      <w:r w:rsidRPr="00AA1FC1">
        <w:t xml:space="preserve"> </w:t>
      </w:r>
      <w:r w:rsidR="00DF4657" w:rsidRPr="00AA1FC1">
        <w:t>oddělení Komitétu podat hlášení o mé měsíční činnosti.</w:t>
      </w:r>
      <w:r w:rsidRPr="00AA1FC1">
        <w:t>“</w:t>
      </w:r>
    </w:p>
    <w:p w14:paraId="784CE4C6" w14:textId="77777777" w:rsidR="0018638F" w:rsidRPr="00AA1FC1" w:rsidRDefault="00DF4657" w:rsidP="00AA1FC1">
      <w:pPr>
        <w:pStyle w:val="Text"/>
      </w:pPr>
      <w:r w:rsidRPr="00AA1FC1">
        <w:t>A významně poklepal na naditý pytel, kam předtím</w:t>
      </w:r>
      <w:r w:rsidR="0018638F" w:rsidRPr="00AA1FC1">
        <w:t xml:space="preserve"> </w:t>
      </w:r>
      <w:r w:rsidRPr="00AA1FC1">
        <w:t>uložil drakův jazyk.</w:t>
      </w:r>
    </w:p>
    <w:p w14:paraId="784CE4C7" w14:textId="77777777" w:rsidR="0018638F" w:rsidRPr="00AA1FC1" w:rsidRDefault="00DF4657" w:rsidP="00AA1FC1">
      <w:pPr>
        <w:pStyle w:val="Text"/>
      </w:pPr>
      <w:r w:rsidRPr="00AA1FC1">
        <w:t xml:space="preserve">Mikulášova tvář se zkřivila odporem: </w:t>
      </w:r>
      <w:r w:rsidR="0018638F" w:rsidRPr="00AA1FC1">
        <w:t>„</w:t>
      </w:r>
      <w:r w:rsidRPr="00AA1FC1">
        <w:t>Ve Feketóru</w:t>
      </w:r>
      <w:r w:rsidR="0018638F" w:rsidRPr="00AA1FC1">
        <w:t xml:space="preserve"> </w:t>
      </w:r>
      <w:r w:rsidRPr="00AA1FC1">
        <w:t>jste už taky?</w:t>
      </w:r>
      <w:r w:rsidR="0018638F" w:rsidRPr="00AA1FC1">
        <w:t>“</w:t>
      </w:r>
    </w:p>
    <w:p w14:paraId="784CE4C8" w14:textId="77777777" w:rsidR="0018638F" w:rsidRPr="00AA1FC1" w:rsidRDefault="0018638F" w:rsidP="00AA1FC1">
      <w:pPr>
        <w:pStyle w:val="Text"/>
      </w:pPr>
      <w:r w:rsidRPr="00AA1FC1">
        <w:t>„</w:t>
      </w:r>
      <w:r w:rsidR="00B74552" w:rsidRPr="00AA1FC1">
        <w:t>A</w:t>
      </w:r>
      <w:r w:rsidR="00DF4657" w:rsidRPr="00AA1FC1">
        <w:t>le jistě, pane,</w:t>
      </w:r>
      <w:r w:rsidRPr="00AA1FC1">
        <w:t>“</w:t>
      </w:r>
      <w:r w:rsidR="00DF4657" w:rsidRPr="00AA1FC1">
        <w:t xml:space="preserve"> usmál se Ulfeldt. </w:t>
      </w:r>
      <w:r w:rsidRPr="00AA1FC1">
        <w:t>„</w:t>
      </w:r>
      <w:r w:rsidR="00DF4657" w:rsidRPr="00AA1FC1">
        <w:t>Do Feketóru vstoupily oddíly Komitétu už před půl rokem a od té doby</w:t>
      </w:r>
      <w:r w:rsidRPr="00AA1FC1">
        <w:t xml:space="preserve"> </w:t>
      </w:r>
      <w:r w:rsidR="00DF4657" w:rsidRPr="00AA1FC1">
        <w:t>čistíme okolí od téhle svoloče.</w:t>
      </w:r>
      <w:r w:rsidRPr="00AA1FC1">
        <w:t>“</w:t>
      </w:r>
    </w:p>
    <w:p w14:paraId="784CE4C9" w14:textId="77777777" w:rsidR="0018638F" w:rsidRPr="00AA1FC1" w:rsidRDefault="0018638F" w:rsidP="00AA1FC1">
      <w:pPr>
        <w:pStyle w:val="Text"/>
      </w:pPr>
      <w:r w:rsidRPr="00AA1FC1">
        <w:t>„</w:t>
      </w:r>
      <w:r w:rsidR="00B74552" w:rsidRPr="00AA1FC1">
        <w:t>A</w:t>
      </w:r>
      <w:r w:rsidR="00DF4657" w:rsidRPr="00AA1FC1">
        <w:t xml:space="preserve"> znásilňujete a podřezáváte ženy,</w:t>
      </w:r>
      <w:r w:rsidRPr="00AA1FC1">
        <w:t>“</w:t>
      </w:r>
      <w:r w:rsidR="00DF4657" w:rsidRPr="00AA1FC1">
        <w:t xml:space="preserve"> odsekl pán ze Smrti.</w:t>
      </w:r>
    </w:p>
    <w:p w14:paraId="784CE4CA" w14:textId="77777777" w:rsidR="0018638F" w:rsidRPr="00AA1FC1" w:rsidRDefault="00DF4657" w:rsidP="00AA1FC1">
      <w:pPr>
        <w:pStyle w:val="Text"/>
      </w:pPr>
      <w:r w:rsidRPr="00AA1FC1">
        <w:t xml:space="preserve">Exekutor pokrčil rameny: </w:t>
      </w:r>
      <w:r w:rsidR="0018638F" w:rsidRPr="00AA1FC1">
        <w:t>„</w:t>
      </w:r>
      <w:r w:rsidRPr="00AA1FC1">
        <w:t>Když se kácí les, létají třísky. Přichází jiný čas.</w:t>
      </w:r>
      <w:r w:rsidR="0018638F" w:rsidRPr="00AA1FC1">
        <w:t>“</w:t>
      </w:r>
    </w:p>
    <w:p w14:paraId="784CE4CB" w14:textId="77777777" w:rsidR="0018638F" w:rsidRPr="00AA1FC1" w:rsidRDefault="0018638F" w:rsidP="00AA1FC1">
      <w:pPr>
        <w:pStyle w:val="Text"/>
      </w:pPr>
      <w:r w:rsidRPr="00AA1FC1">
        <w:t>„</w:t>
      </w:r>
      <w:r w:rsidR="00DF4657" w:rsidRPr="00AA1FC1">
        <w:t>To nepochybně!</w:t>
      </w:r>
      <w:r w:rsidRPr="00AA1FC1">
        <w:t>“</w:t>
      </w:r>
      <w:r w:rsidR="00DF4657" w:rsidRPr="00AA1FC1">
        <w:t xml:space="preserve"> vyštěkl pan Mikuláš a pobídl koně</w:t>
      </w:r>
      <w:r w:rsidRPr="00AA1FC1">
        <w:t xml:space="preserve"> </w:t>
      </w:r>
      <w:r w:rsidR="00DF4657" w:rsidRPr="00AA1FC1">
        <w:t>do klusu.</w:t>
      </w:r>
    </w:p>
    <w:p w14:paraId="784CE4CC" w14:textId="77777777" w:rsidR="0018638F" w:rsidRPr="00AA1FC1" w:rsidRDefault="00DF4657" w:rsidP="00AA1FC1">
      <w:pPr>
        <w:pStyle w:val="Text"/>
      </w:pPr>
      <w:r w:rsidRPr="00AA1FC1">
        <w:t>Začal jsem si připadat jako jediný se zdravým rozumem mezi samými blázny. Nebo to bylo naopak? Bylo</w:t>
      </w:r>
      <w:r w:rsidR="0018638F" w:rsidRPr="00AA1FC1">
        <w:t xml:space="preserve"> </w:t>
      </w:r>
      <w:r w:rsidRPr="00AA1FC1">
        <w:t>něco v nepořádku se mnou, že jsem tento svět nechápal?</w:t>
      </w:r>
    </w:p>
    <w:p w14:paraId="784CE4CD" w14:textId="77777777" w:rsidR="0018638F" w:rsidRPr="00AA1FC1" w:rsidRDefault="00DF4657" w:rsidP="00AA1FC1">
      <w:pPr>
        <w:pStyle w:val="Text"/>
      </w:pPr>
      <w:r w:rsidRPr="00AA1FC1">
        <w:t xml:space="preserve">Otočil jsem se k Ulfeldtovi: </w:t>
      </w:r>
      <w:r w:rsidR="0018638F" w:rsidRPr="00AA1FC1">
        <w:t>„</w:t>
      </w:r>
      <w:r w:rsidRPr="00AA1FC1">
        <w:t>Poslyšte, co je vlastně Komitét?</w:t>
      </w:r>
      <w:r w:rsidR="0018638F" w:rsidRPr="00AA1FC1">
        <w:t>“</w:t>
      </w:r>
    </w:p>
    <w:p w14:paraId="784CE4CE" w14:textId="77777777" w:rsidR="0018638F" w:rsidRPr="00AA1FC1" w:rsidRDefault="00DF4657" w:rsidP="00AA1FC1">
      <w:pPr>
        <w:pStyle w:val="Text"/>
      </w:pPr>
      <w:r w:rsidRPr="00AA1FC1">
        <w:t>Ihned mi však došlo, že jsem se neměl takhle hloupě</w:t>
      </w:r>
      <w:r w:rsidR="0018638F" w:rsidRPr="00AA1FC1">
        <w:t xml:space="preserve"> </w:t>
      </w:r>
      <w:r w:rsidRPr="00AA1FC1">
        <w:t>vyptávat, neboť Ulfeldtovo obočí se stáhlo do zlověstného</w:t>
      </w:r>
      <w:r w:rsidR="0018638F" w:rsidRPr="00AA1FC1">
        <w:t xml:space="preserve"> </w:t>
      </w:r>
      <w:r w:rsidRPr="00AA1FC1">
        <w:t xml:space="preserve">oblouku, který ukazoval přinejmenším na silné podezření: </w:t>
      </w:r>
      <w:r w:rsidR="0018638F" w:rsidRPr="00AA1FC1">
        <w:t>„</w:t>
      </w:r>
      <w:r w:rsidRPr="00AA1FC1">
        <w:t>Vy nevíte, co je Komitét?</w:t>
      </w:r>
      <w:r w:rsidR="0018638F" w:rsidRPr="00AA1FC1">
        <w:t>“</w:t>
      </w:r>
    </w:p>
    <w:p w14:paraId="784CE4CF" w14:textId="77777777" w:rsidR="0018638F" w:rsidRPr="00AA1FC1" w:rsidRDefault="0018638F" w:rsidP="00AA1FC1">
      <w:pPr>
        <w:pStyle w:val="Text"/>
      </w:pPr>
      <w:r w:rsidRPr="00AA1FC1">
        <w:t>„</w:t>
      </w:r>
      <w:r w:rsidR="00DF4657" w:rsidRPr="00AA1FC1">
        <w:t>Nejsem zdejší.</w:t>
      </w:r>
      <w:r w:rsidRPr="00AA1FC1">
        <w:t>“</w:t>
      </w:r>
    </w:p>
    <w:p w14:paraId="784CE4D0" w14:textId="77777777" w:rsidR="0018638F" w:rsidRPr="00AA1FC1" w:rsidRDefault="0018638F" w:rsidP="00AA1FC1">
      <w:pPr>
        <w:pStyle w:val="Text"/>
      </w:pPr>
      <w:r w:rsidRPr="00AA1FC1">
        <w:t>„</w:t>
      </w:r>
      <w:r w:rsidR="00B74552" w:rsidRPr="00AA1FC1">
        <w:t>A</w:t>
      </w:r>
      <w:r w:rsidR="00DF4657" w:rsidRPr="00AA1FC1">
        <w:t xml:space="preserve"> odkud jste, smí</w:t>
      </w:r>
      <w:r w:rsidRPr="00AA1FC1">
        <w:t>m-l</w:t>
      </w:r>
      <w:r w:rsidR="00DF4657" w:rsidRPr="00AA1FC1">
        <w:t>i vědět?</w:t>
      </w:r>
      <w:r w:rsidRPr="00AA1FC1">
        <w:t>“</w:t>
      </w:r>
    </w:p>
    <w:p w14:paraId="784CE4D1" w14:textId="77777777" w:rsidR="0018638F" w:rsidRPr="00AA1FC1" w:rsidRDefault="0018638F" w:rsidP="00AA1FC1">
      <w:pPr>
        <w:pStyle w:val="Text"/>
      </w:pPr>
      <w:r w:rsidRPr="00AA1FC1">
        <w:t>„</w:t>
      </w:r>
      <w:r w:rsidR="00DF4657" w:rsidRPr="00AA1FC1">
        <w:t>Z Thermidoru,</w:t>
      </w:r>
      <w:r w:rsidRPr="00AA1FC1">
        <w:t>“</w:t>
      </w:r>
      <w:r w:rsidR="00DF4657" w:rsidRPr="00AA1FC1">
        <w:t xml:space="preserve"> odpověděl jsem bez zaváhání.</w:t>
      </w:r>
    </w:p>
    <w:p w14:paraId="784CE4D2" w14:textId="77777777" w:rsidR="0018638F" w:rsidRPr="00AA1FC1" w:rsidRDefault="00DF4657" w:rsidP="00AA1FC1">
      <w:pPr>
        <w:pStyle w:val="Text"/>
      </w:pPr>
      <w:r w:rsidRPr="00AA1FC1">
        <w:t xml:space="preserve">Na každém z možných světů pomáhalo prosté </w:t>
      </w:r>
      <w:r w:rsidR="0018638F" w:rsidRPr="00AA1FC1">
        <w:t>„</w:t>
      </w:r>
      <w:r w:rsidRPr="00AA1FC1">
        <w:t>Jsem</w:t>
      </w:r>
      <w:r w:rsidR="0018638F" w:rsidRPr="00AA1FC1">
        <w:t xml:space="preserve"> </w:t>
      </w:r>
      <w:r w:rsidRPr="00AA1FC1">
        <w:t>z Thermidoru.</w:t>
      </w:r>
      <w:r w:rsidR="0018638F" w:rsidRPr="00AA1FC1">
        <w:t>“</w:t>
      </w:r>
      <w:r w:rsidRPr="00AA1FC1">
        <w:t xml:space="preserve"> získat více respektu než oddíl ozbrojenců</w:t>
      </w:r>
      <w:r w:rsidR="0018638F" w:rsidRPr="00AA1FC1">
        <w:t xml:space="preserve"> </w:t>
      </w:r>
      <w:r w:rsidRPr="00AA1FC1">
        <w:t>a truhlice zlaťáků. A jak jsem si vzápětí s uspokojením</w:t>
      </w:r>
      <w:r w:rsidR="0018638F" w:rsidRPr="00AA1FC1">
        <w:t xml:space="preserve"> </w:t>
      </w:r>
      <w:r w:rsidRPr="00AA1FC1">
        <w:t>všiml, platilo to i zde.</w:t>
      </w:r>
    </w:p>
    <w:p w14:paraId="784CE4D3" w14:textId="77777777" w:rsidR="0018638F" w:rsidRPr="00AA1FC1" w:rsidRDefault="00DF4657" w:rsidP="00AA1FC1">
      <w:pPr>
        <w:pStyle w:val="Text"/>
      </w:pPr>
      <w:r w:rsidRPr="00AA1FC1">
        <w:t xml:space="preserve">Ulfeldtovy oči se rozšířily úžasem a nervózně si přitom olízl rozpraskané rty: </w:t>
      </w:r>
      <w:r w:rsidR="0018638F" w:rsidRPr="00AA1FC1">
        <w:t>„</w:t>
      </w:r>
      <w:r w:rsidRPr="00AA1FC1">
        <w:t>Vy jste čaroděj?</w:t>
      </w:r>
      <w:r w:rsidR="0018638F" w:rsidRPr="00AA1FC1">
        <w:t>“</w:t>
      </w:r>
    </w:p>
    <w:p w14:paraId="784CE4D4" w14:textId="5202AD3C" w:rsidR="0018638F" w:rsidRPr="00AA1FC1" w:rsidRDefault="00DF4657" w:rsidP="00AA1FC1">
      <w:pPr>
        <w:pStyle w:val="Text"/>
      </w:pPr>
      <w:r w:rsidRPr="00AA1FC1">
        <w:t>Pousmál jsem se. To ubohé, bláhové označení, jímž</w:t>
      </w:r>
      <w:r w:rsidR="0018638F" w:rsidRPr="00AA1FC1">
        <w:t xml:space="preserve"> </w:t>
      </w:r>
      <w:r w:rsidRPr="00AA1FC1">
        <w:t>nás častují na nižších světech, jako by mi okamžitě vr</w:t>
      </w:r>
      <w:r w:rsidR="0018638F" w:rsidRPr="00AA1FC1">
        <w:t>át</w:t>
      </w:r>
      <w:r w:rsidRPr="00AA1FC1">
        <w:t>ilo sebejistotu. Jako bych se letmo dotkl Moci, již jsem</w:t>
      </w:r>
      <w:r w:rsidR="0018638F" w:rsidRPr="00AA1FC1">
        <w:t xml:space="preserve"> </w:t>
      </w:r>
      <w:r w:rsidRPr="00AA1FC1">
        <w:t>marně hledal už několik dní.</w:t>
      </w:r>
    </w:p>
    <w:p w14:paraId="784CE4D5" w14:textId="77777777" w:rsidR="0018638F" w:rsidRPr="00AA1FC1" w:rsidRDefault="0018638F" w:rsidP="00AA1FC1">
      <w:pPr>
        <w:pStyle w:val="Text"/>
      </w:pPr>
      <w:r w:rsidRPr="00AA1FC1">
        <w:t>„</w:t>
      </w:r>
      <w:r w:rsidR="00DF4657" w:rsidRPr="00AA1FC1">
        <w:t>Dá se to tak říci.</w:t>
      </w:r>
      <w:r w:rsidRPr="00AA1FC1">
        <w:t>“</w:t>
      </w:r>
    </w:p>
    <w:p w14:paraId="784CE4D6" w14:textId="77777777" w:rsidR="0018638F" w:rsidRPr="00AA1FC1" w:rsidRDefault="00DF4657" w:rsidP="00AA1FC1">
      <w:pPr>
        <w:pStyle w:val="Text"/>
      </w:pPr>
      <w:r w:rsidRPr="00AA1FC1">
        <w:t>A schválně jsem nechal drobounký nazelenalý výboj</w:t>
      </w:r>
      <w:r w:rsidR="0018638F" w:rsidRPr="00AA1FC1">
        <w:t xml:space="preserve"> </w:t>
      </w:r>
      <w:r w:rsidRPr="00AA1FC1">
        <w:t>přeskočit z mé ruky na jeho koně, který okamžitě poděšeně zaržál a tryskem vyrazil vpřed.</w:t>
      </w:r>
    </w:p>
    <w:p w14:paraId="784CE4D7" w14:textId="77777777" w:rsidR="0018638F" w:rsidRPr="00AA1FC1" w:rsidRDefault="00DF4657" w:rsidP="00AA1FC1">
      <w:pPr>
        <w:pStyle w:val="Text"/>
      </w:pPr>
      <w:r w:rsidRPr="00AA1FC1">
        <w:t xml:space="preserve">Slastně jsem se protáhl </w:t>
      </w:r>
      <w:r w:rsidR="0018638F" w:rsidRPr="00AA1FC1">
        <w:t>–</w:t>
      </w:r>
      <w:r w:rsidRPr="00AA1FC1">
        <w:t xml:space="preserve"> možná, že i tenhle svět ve</w:t>
      </w:r>
      <w:r w:rsidR="0018638F" w:rsidRPr="00AA1FC1">
        <w:t xml:space="preserve"> </w:t>
      </w:r>
      <w:r w:rsidRPr="00AA1FC1">
        <w:t>mně najde svého hrdinu.</w:t>
      </w:r>
    </w:p>
    <w:p w14:paraId="784CE4D8" w14:textId="77777777" w:rsidR="0018638F" w:rsidRPr="00AA1FC1" w:rsidRDefault="00DF4657" w:rsidP="00AA1FC1">
      <w:pPr>
        <w:pStyle w:val="Text"/>
      </w:pPr>
      <w:r w:rsidRPr="00AA1FC1">
        <w:t>Po celý zbytek večera se mi exekutor širokým obloukem vyhýbal, a i když mne to na jednu stranu těšilo</w:t>
      </w:r>
      <w:r w:rsidR="0018638F" w:rsidRPr="00AA1FC1">
        <w:t xml:space="preserve"> </w:t>
      </w:r>
      <w:r w:rsidRPr="00AA1FC1">
        <w:t>a utvrzovalo v přesvědčení, že na zdejší lidi platí i ty</w:t>
      </w:r>
      <w:r w:rsidR="0018638F" w:rsidRPr="00AA1FC1">
        <w:t xml:space="preserve"> </w:t>
      </w:r>
      <w:r w:rsidRPr="00AA1FC1">
        <w:t>nejprimitivnější podoby moci Moci, byl jsem přeci jen</w:t>
      </w:r>
      <w:r w:rsidR="0018638F" w:rsidRPr="00AA1FC1">
        <w:t xml:space="preserve"> </w:t>
      </w:r>
      <w:r w:rsidRPr="00AA1FC1">
        <w:t>kdesi v hloubi duše rozladěný tím, že jsem se o tomhle</w:t>
      </w:r>
      <w:r w:rsidR="0018638F" w:rsidRPr="00AA1FC1">
        <w:t xml:space="preserve"> </w:t>
      </w:r>
      <w:r w:rsidRPr="00AA1FC1">
        <w:t>světě nedozvěděl víc.</w:t>
      </w:r>
    </w:p>
    <w:p w14:paraId="784CE4D9" w14:textId="77777777" w:rsidR="0018638F" w:rsidRPr="00AA1FC1" w:rsidRDefault="00DF4657" w:rsidP="00AA1FC1">
      <w:pPr>
        <w:pStyle w:val="Text"/>
      </w:pPr>
      <w:r w:rsidRPr="00AA1FC1">
        <w:t>Když pak konečně celou step zahalila neproniknutelná tma, utábořili jsme se. Já s panem Mikulášem u ohně, Ulfeldt v bezpečné vzdálenosti od nás.</w:t>
      </w:r>
    </w:p>
    <w:p w14:paraId="784CE4DA" w14:textId="77777777" w:rsidR="0018638F" w:rsidRPr="00AA1FC1" w:rsidRDefault="00DF4657" w:rsidP="00AA1FC1">
      <w:pPr>
        <w:pStyle w:val="Text"/>
      </w:pPr>
      <w:r w:rsidRPr="00AA1FC1">
        <w:t>Oči pána ze Smrti byly upřeny k obloze poseté tisíci</w:t>
      </w:r>
      <w:r w:rsidR="0018638F" w:rsidRPr="00AA1FC1">
        <w:t xml:space="preserve"> </w:t>
      </w:r>
      <w:r w:rsidRPr="00AA1FC1">
        <w:t>hvězd a rty neslyšně šeptaly do noci jediné slovo.</w:t>
      </w:r>
    </w:p>
    <w:p w14:paraId="784CE4DB" w14:textId="77777777" w:rsidR="0018638F" w:rsidRPr="00AA1FC1" w:rsidRDefault="00DF4657" w:rsidP="00AA1FC1">
      <w:pPr>
        <w:pStyle w:val="Text"/>
      </w:pPr>
      <w:r w:rsidRPr="00AA1FC1">
        <w:t xml:space="preserve">Zavrtěl jsem hlavou: </w:t>
      </w:r>
      <w:r w:rsidR="0018638F" w:rsidRPr="00AA1FC1">
        <w:t>„</w:t>
      </w:r>
      <w:r w:rsidRPr="00AA1FC1">
        <w:t>Vážně si myslíte, že ji najdete?</w:t>
      </w:r>
      <w:r w:rsidR="0018638F" w:rsidRPr="00AA1FC1">
        <w:t>“</w:t>
      </w:r>
    </w:p>
    <w:p w14:paraId="784CE4DC" w14:textId="77777777" w:rsidR="0018638F" w:rsidRPr="00AA1FC1" w:rsidRDefault="0018638F" w:rsidP="00AA1FC1">
      <w:pPr>
        <w:pStyle w:val="Text"/>
      </w:pPr>
      <w:r w:rsidRPr="00AA1FC1">
        <w:t>„</w:t>
      </w:r>
      <w:r w:rsidR="00DF4657" w:rsidRPr="00AA1FC1">
        <w:t>Nemyslím,</w:t>
      </w:r>
      <w:r w:rsidRPr="00AA1FC1">
        <w:t>“</w:t>
      </w:r>
      <w:r w:rsidR="00DF4657" w:rsidRPr="00AA1FC1">
        <w:t xml:space="preserve"> odpověděl tiše pan Mikuláš. </w:t>
      </w:r>
      <w:r w:rsidRPr="00AA1FC1">
        <w:t>„</w:t>
      </w:r>
      <w:r w:rsidR="00DF4657" w:rsidRPr="00AA1FC1">
        <w:t>Já to vím.</w:t>
      </w:r>
      <w:r w:rsidRPr="00AA1FC1">
        <w:t>“</w:t>
      </w:r>
    </w:p>
    <w:p w14:paraId="784CE4DD" w14:textId="77777777" w:rsidR="0018638F" w:rsidRPr="00AA1FC1" w:rsidRDefault="0018638F" w:rsidP="00AA1FC1">
      <w:pPr>
        <w:pStyle w:val="Text"/>
      </w:pPr>
      <w:r w:rsidRPr="00AA1FC1">
        <w:t>„</w:t>
      </w:r>
      <w:r w:rsidR="00DF4657" w:rsidRPr="00AA1FC1">
        <w:t>Vždyť podle toho, co jste říkal, je mrtvá. Vy sám jste</w:t>
      </w:r>
      <w:r w:rsidRPr="00AA1FC1">
        <w:t xml:space="preserve"> </w:t>
      </w:r>
      <w:r w:rsidR="00DF4657" w:rsidRPr="00AA1FC1">
        <w:t>ji pohřbil.</w:t>
      </w:r>
      <w:r w:rsidRPr="00AA1FC1">
        <w:t>“</w:t>
      </w:r>
    </w:p>
    <w:p w14:paraId="784CE4DE" w14:textId="77777777" w:rsidR="0018638F" w:rsidRPr="00AA1FC1" w:rsidRDefault="0018638F" w:rsidP="00AA1FC1">
      <w:pPr>
        <w:pStyle w:val="Text"/>
      </w:pPr>
      <w:r w:rsidRPr="00AA1FC1">
        <w:t>„</w:t>
      </w:r>
      <w:r w:rsidR="00DF4657" w:rsidRPr="00AA1FC1">
        <w:t>Možná. Možná tam skutečně v tom hrobu je. Ale určitě vím, že by mne nikdy neopustila. Ani já ji. A proto</w:t>
      </w:r>
      <w:r w:rsidRPr="00AA1FC1">
        <w:t xml:space="preserve"> </w:t>
      </w:r>
      <w:r w:rsidR="00DF4657" w:rsidRPr="00AA1FC1">
        <w:t>ji najdu</w:t>
      </w:r>
      <w:r w:rsidR="00B74552" w:rsidRPr="00AA1FC1">
        <w:t>…</w:t>
      </w:r>
      <w:r w:rsidR="00DF4657" w:rsidRPr="00AA1FC1">
        <w:t xml:space="preserve"> Na kraji světa</w:t>
      </w:r>
      <w:r w:rsidR="00B74552" w:rsidRPr="00AA1FC1">
        <w:t>…</w:t>
      </w:r>
      <w:r w:rsidR="00DF4657" w:rsidRPr="00AA1FC1">
        <w:t xml:space="preserve"> mezi hvězdami</w:t>
      </w:r>
      <w:r w:rsidR="00B74552" w:rsidRPr="00AA1FC1">
        <w:t>…</w:t>
      </w:r>
      <w:r w:rsidRPr="00AA1FC1">
        <w:t>“</w:t>
      </w:r>
    </w:p>
    <w:p w14:paraId="784CE4DF" w14:textId="77777777" w:rsidR="0018638F" w:rsidRPr="00AA1FC1" w:rsidRDefault="0018638F" w:rsidP="00AA1FC1">
      <w:pPr>
        <w:pStyle w:val="Text"/>
      </w:pPr>
      <w:r w:rsidRPr="00AA1FC1">
        <w:t>„</w:t>
      </w:r>
      <w:r w:rsidR="00DF4657" w:rsidRPr="00AA1FC1">
        <w:t>Ale žádné kouzlo</w:t>
      </w:r>
      <w:r w:rsidR="00B74552" w:rsidRPr="00AA1FC1">
        <w:t>…</w:t>
      </w:r>
      <w:r w:rsidRPr="00AA1FC1">
        <w:t>“</w:t>
      </w:r>
    </w:p>
    <w:p w14:paraId="784CE4E0" w14:textId="77777777" w:rsidR="0018638F" w:rsidRPr="00AA1FC1" w:rsidRDefault="00DF4657" w:rsidP="00AA1FC1">
      <w:pPr>
        <w:pStyle w:val="Text"/>
      </w:pPr>
      <w:r w:rsidRPr="00AA1FC1">
        <w:t>Pan Mikuláš se na mne otočil a kolem rtů mu poprvé</w:t>
      </w:r>
      <w:r w:rsidR="0018638F" w:rsidRPr="00AA1FC1">
        <w:t xml:space="preserve"> </w:t>
      </w:r>
      <w:r w:rsidRPr="00AA1FC1">
        <w:t>za celou dobu, co jsem ho znal, proběhl náznak něčeho,</w:t>
      </w:r>
      <w:r w:rsidR="0018638F" w:rsidRPr="00AA1FC1">
        <w:t xml:space="preserve"> </w:t>
      </w:r>
      <w:r w:rsidRPr="00AA1FC1">
        <w:t xml:space="preserve">co snad mohlo být úsměvem: </w:t>
      </w:r>
      <w:r w:rsidR="0018638F" w:rsidRPr="00AA1FC1">
        <w:t>„</w:t>
      </w:r>
      <w:r w:rsidRPr="00AA1FC1">
        <w:t>Věřte mi, kdyby to celé byl</w:t>
      </w:r>
      <w:r w:rsidR="0018638F" w:rsidRPr="00AA1FC1">
        <w:t xml:space="preserve"> </w:t>
      </w:r>
      <w:r w:rsidRPr="00AA1FC1">
        <w:t>jen výmysl, teď bych už nežil. A teď spěte, pane čaroději,</w:t>
      </w:r>
      <w:r w:rsidR="0018638F" w:rsidRPr="00AA1FC1">
        <w:t xml:space="preserve"> </w:t>
      </w:r>
      <w:r w:rsidRPr="00AA1FC1">
        <w:t>zítra musíme do Feketóru nakoupit zásoby na další cestu. Budeme muset být opatrní.</w:t>
      </w:r>
      <w:r w:rsidR="0018638F" w:rsidRPr="00AA1FC1">
        <w:t>“</w:t>
      </w:r>
    </w:p>
    <w:p w14:paraId="784CE4E1" w14:textId="77777777" w:rsidR="0018638F" w:rsidRPr="00AA1FC1" w:rsidRDefault="00DF4657" w:rsidP="00AA1FC1">
      <w:pPr>
        <w:pStyle w:val="Text"/>
      </w:pPr>
      <w:r w:rsidRPr="00AA1FC1">
        <w:t>Pak se otočil na druhý bok a já věděl, že vyptávat se</w:t>
      </w:r>
      <w:r w:rsidR="0018638F" w:rsidRPr="00AA1FC1">
        <w:t xml:space="preserve"> </w:t>
      </w:r>
      <w:r w:rsidRPr="00AA1FC1">
        <w:t>na cokoliv dalšího by nyní postrádalo smysl.</w:t>
      </w:r>
    </w:p>
    <w:p w14:paraId="784CE4E2" w14:textId="77777777" w:rsidR="0018638F" w:rsidRPr="00AA1FC1" w:rsidRDefault="00DF4657" w:rsidP="00AA1FC1">
      <w:pPr>
        <w:pStyle w:val="Text"/>
      </w:pPr>
      <w:r w:rsidRPr="00AA1FC1">
        <w:t>Zahleděl jsem se místo toho tedy do nekonečně vysokého nebe, jako bych chtěl mezi myriádami hvězd spatřit</w:t>
      </w:r>
      <w:r w:rsidR="0018638F" w:rsidRPr="00AA1FC1">
        <w:t xml:space="preserve"> </w:t>
      </w:r>
      <w:r w:rsidRPr="00AA1FC1">
        <w:t>také ty, které vrhaly svou studenou záři na Thermidor.</w:t>
      </w:r>
      <w:r w:rsidR="0018638F" w:rsidRPr="00AA1FC1">
        <w:t xml:space="preserve"> </w:t>
      </w:r>
      <w:r w:rsidRPr="00AA1FC1">
        <w:t xml:space="preserve">Ale i ty byly jiné </w:t>
      </w:r>
      <w:r w:rsidR="0018638F" w:rsidRPr="00AA1FC1">
        <w:t>–</w:t>
      </w:r>
      <w:r w:rsidRPr="00AA1FC1">
        <w:t xml:space="preserve"> stejně jako celý svět a všechno na</w:t>
      </w:r>
      <w:r w:rsidR="0018638F" w:rsidRPr="00AA1FC1">
        <w:t xml:space="preserve"> </w:t>
      </w:r>
      <w:r w:rsidRPr="00AA1FC1">
        <w:t>něm.</w:t>
      </w:r>
    </w:p>
    <w:p w14:paraId="784CE4E3" w14:textId="77777777" w:rsidR="0018638F" w:rsidRPr="00AA1FC1" w:rsidRDefault="00DF4657" w:rsidP="00AA1FC1">
      <w:pPr>
        <w:pStyle w:val="Text"/>
      </w:pPr>
      <w:r w:rsidRPr="00AA1FC1">
        <w:t>Hvězdy, které svítily tenkrát, když mne vedli k portálu. Mí přátelé, jeden po druhém, mi tiskli pravici a ve</w:t>
      </w:r>
      <w:r w:rsidR="0018638F" w:rsidRPr="00AA1FC1">
        <w:t xml:space="preserve"> </w:t>
      </w:r>
      <w:r w:rsidRPr="00AA1FC1">
        <w:t>svitu pochodní zněla jejich sbohem podivně drsně. Wanda plakala a pak se náhle vytáhla na špičky a přitiskla</w:t>
      </w:r>
      <w:r w:rsidR="0018638F" w:rsidRPr="00AA1FC1">
        <w:t xml:space="preserve"> </w:t>
      </w:r>
      <w:r w:rsidRPr="00AA1FC1">
        <w:t>mi své vroucí rty na čelo.</w:t>
      </w:r>
    </w:p>
    <w:p w14:paraId="784CE4E4" w14:textId="77777777" w:rsidR="0018638F" w:rsidRPr="00AA1FC1" w:rsidRDefault="00DF4657" w:rsidP="00AA1FC1">
      <w:pPr>
        <w:pStyle w:val="Text"/>
      </w:pPr>
      <w:r w:rsidRPr="00AA1FC1">
        <w:t>Přímo u portálu stál sám Děkan, který mi předtím</w:t>
      </w:r>
      <w:r w:rsidR="0018638F" w:rsidRPr="00AA1FC1">
        <w:t xml:space="preserve"> </w:t>
      </w:r>
      <w:r w:rsidRPr="00AA1FC1">
        <w:t>vybral místo k vyhnanství. Předstoupil jsem před něj, on</w:t>
      </w:r>
      <w:r w:rsidR="0018638F" w:rsidRPr="00AA1FC1">
        <w:t xml:space="preserve"> </w:t>
      </w:r>
      <w:r w:rsidRPr="00AA1FC1">
        <w:t>se usmál vražedně milým pohledem, luskl prsty, jakási</w:t>
      </w:r>
      <w:r w:rsidR="0018638F" w:rsidRPr="00AA1FC1">
        <w:t xml:space="preserve"> </w:t>
      </w:r>
      <w:r w:rsidRPr="00AA1FC1">
        <w:t>neviditelná síla mi podrazila nohy a já po hlavě padl do</w:t>
      </w:r>
      <w:r w:rsidR="0018638F" w:rsidRPr="00AA1FC1">
        <w:t xml:space="preserve"> </w:t>
      </w:r>
      <w:r w:rsidRPr="00AA1FC1">
        <w:t>té lepkavé tmy.</w:t>
      </w:r>
    </w:p>
    <w:p w14:paraId="784CE4E5" w14:textId="77777777" w:rsidR="0018638F" w:rsidRPr="00AA1FC1" w:rsidRDefault="00DF4657" w:rsidP="00AA1FC1">
      <w:pPr>
        <w:pStyle w:val="Text"/>
      </w:pPr>
      <w:r w:rsidRPr="00AA1FC1">
        <w:t>Otevřel jsem oči a posadil se.</w:t>
      </w:r>
    </w:p>
    <w:p w14:paraId="784CE4E6" w14:textId="77777777" w:rsidR="0018638F" w:rsidRPr="00AA1FC1" w:rsidRDefault="00DF4657" w:rsidP="00AA1FC1">
      <w:pPr>
        <w:pStyle w:val="Text"/>
      </w:pPr>
      <w:r w:rsidRPr="00AA1FC1">
        <w:t>Tenhle sen se mi vrací nepříjemně často, budu se</w:t>
      </w:r>
      <w:r w:rsidR="0018638F" w:rsidRPr="00AA1FC1">
        <w:t xml:space="preserve"> </w:t>
      </w:r>
      <w:r w:rsidRPr="00AA1FC1">
        <w:t>muset v tom městě, kam míříme, podívat po něčem proti</w:t>
      </w:r>
      <w:r w:rsidR="0018638F" w:rsidRPr="00AA1FC1">
        <w:t xml:space="preserve"> </w:t>
      </w:r>
      <w:r w:rsidRPr="00AA1FC1">
        <w:t>snění.</w:t>
      </w:r>
    </w:p>
    <w:p w14:paraId="784CE4E7" w14:textId="77777777" w:rsidR="0018638F" w:rsidRPr="00AA1FC1" w:rsidRDefault="00DF4657" w:rsidP="00AA1FC1">
      <w:pPr>
        <w:pStyle w:val="Text"/>
      </w:pPr>
      <w:r w:rsidRPr="00AA1FC1">
        <w:t>Nad východním obzorem teď už pomalu nachověla</w:t>
      </w:r>
      <w:r w:rsidR="0018638F" w:rsidRPr="00AA1FC1">
        <w:t xml:space="preserve"> </w:t>
      </w:r>
      <w:r w:rsidRPr="00AA1FC1">
        <w:t>obloha a stíny noci jí stejným tempem ustupovaly, odkrývajíce přitom světlu naše tábořiště, pana Mikuláše,</w:t>
      </w:r>
      <w:r w:rsidR="0018638F" w:rsidRPr="00AA1FC1">
        <w:t xml:space="preserve"> </w:t>
      </w:r>
      <w:r w:rsidRPr="00AA1FC1">
        <w:t>oba dva naše koně</w:t>
      </w:r>
      <w:r w:rsidR="00B74552" w:rsidRPr="00AA1FC1">
        <w:t>…</w:t>
      </w:r>
      <w:r w:rsidRPr="00AA1FC1">
        <w:t xml:space="preserve"> Oba dva</w:t>
      </w:r>
      <w:r w:rsidR="00B74552" w:rsidRPr="00AA1FC1">
        <w:t>…</w:t>
      </w:r>
      <w:r w:rsidRPr="00AA1FC1">
        <w:t xml:space="preserve"> Dva?</w:t>
      </w:r>
    </w:p>
    <w:p w14:paraId="784CE4E8" w14:textId="77777777" w:rsidR="0018638F" w:rsidRPr="00AA1FC1" w:rsidRDefault="0018638F" w:rsidP="00AA1FC1">
      <w:pPr>
        <w:pStyle w:val="Text"/>
      </w:pPr>
      <w:r w:rsidRPr="00AA1FC1">
        <w:t>„</w:t>
      </w:r>
      <w:r w:rsidR="00DF4657" w:rsidRPr="00AA1FC1">
        <w:t>Pane Mikuláši! Pane Mikuláši</w:t>
      </w:r>
      <w:r w:rsidR="00B74552" w:rsidRPr="00AA1FC1">
        <w:t>…</w:t>
      </w:r>
      <w:r w:rsidRPr="00AA1FC1">
        <w:t>“</w:t>
      </w:r>
    </w:p>
    <w:p w14:paraId="784CE4E9" w14:textId="77777777" w:rsidR="0018638F" w:rsidRPr="00AA1FC1" w:rsidRDefault="00DF4657" w:rsidP="00AA1FC1">
      <w:pPr>
        <w:pStyle w:val="Text"/>
      </w:pPr>
      <w:r w:rsidRPr="00AA1FC1">
        <w:t>Můj průvodce se jen převalil a v polosnu cosi zamručel.</w:t>
      </w:r>
    </w:p>
    <w:p w14:paraId="784CE4EA" w14:textId="77777777" w:rsidR="0018638F" w:rsidRPr="00AA1FC1" w:rsidRDefault="0018638F" w:rsidP="00AA1FC1">
      <w:pPr>
        <w:pStyle w:val="Text"/>
      </w:pPr>
      <w:r w:rsidRPr="00AA1FC1">
        <w:t>„</w:t>
      </w:r>
      <w:r w:rsidR="00DF4657" w:rsidRPr="00AA1FC1">
        <w:t>Ulfeldt je pryč.</w:t>
      </w:r>
      <w:r w:rsidRPr="00AA1FC1">
        <w:t>“</w:t>
      </w:r>
    </w:p>
    <w:p w14:paraId="66852DE9" w14:textId="77777777" w:rsidR="00283339" w:rsidRPr="00AA1FC1" w:rsidRDefault="00283339" w:rsidP="00AA1FC1">
      <w:pPr>
        <w:pStyle w:val="Text"/>
        <w:rPr>
          <w:b/>
        </w:rPr>
      </w:pPr>
    </w:p>
    <w:p w14:paraId="784CE4EB" w14:textId="77777777" w:rsidR="0018638F" w:rsidRPr="00AA1FC1" w:rsidRDefault="0018638F" w:rsidP="00E93C32">
      <w:pPr>
        <w:pStyle w:val="Text"/>
        <w:jc w:val="center"/>
        <w:rPr>
          <w:b/>
        </w:rPr>
      </w:pPr>
      <w:r w:rsidRPr="00AA1FC1">
        <w:rPr>
          <w:b/>
        </w:rPr>
        <w:t xml:space="preserve">3. </w:t>
      </w:r>
      <w:r w:rsidR="00DF4657" w:rsidRPr="00AA1FC1">
        <w:rPr>
          <w:b/>
        </w:rPr>
        <w:t>Feketór</w:t>
      </w:r>
    </w:p>
    <w:p w14:paraId="784CE4EC" w14:textId="77777777" w:rsidR="0018638F" w:rsidRPr="00AA1FC1" w:rsidRDefault="00DF4657" w:rsidP="00AA1FC1">
      <w:pPr>
        <w:pStyle w:val="Text"/>
      </w:pPr>
      <w:r w:rsidRPr="00AA1FC1">
        <w:t>Z toho, co mi pan Mikuláš řekl, jsem nebyl zrovna moc</w:t>
      </w:r>
      <w:r w:rsidR="0018638F" w:rsidRPr="00AA1FC1">
        <w:t xml:space="preserve"> </w:t>
      </w:r>
      <w:r w:rsidRPr="00AA1FC1">
        <w:t>moudrý. Každopádně mám nyní alespoň jistotu, že není</w:t>
      </w:r>
      <w:r w:rsidR="0018638F" w:rsidRPr="00AA1FC1">
        <w:t xml:space="preserve"> </w:t>
      </w:r>
      <w:r w:rsidRPr="00AA1FC1">
        <w:t>jediný, komu na tomhle světě přeskočilo. Z jeho nesouvislého vyprávění jsem totiž pochopil, že ten tajemný</w:t>
      </w:r>
      <w:r w:rsidR="0018638F" w:rsidRPr="00AA1FC1">
        <w:t xml:space="preserve"> </w:t>
      </w:r>
      <w:r w:rsidRPr="00AA1FC1">
        <w:t>Komitét se rozhodl ve jménu tohoto světa vyhladit vše,</w:t>
      </w:r>
      <w:r w:rsidR="0018638F" w:rsidRPr="00AA1FC1">
        <w:t xml:space="preserve"> </w:t>
      </w:r>
      <w:r w:rsidRPr="00AA1FC1">
        <w:t>co podle něj bylo nepřirozené. Co bylo magické. Kouzelnými živočichy počínaje, nelidskými inteligencemi pokračuje a konče</w:t>
      </w:r>
      <w:r w:rsidR="00B74552" w:rsidRPr="00AA1FC1">
        <w:t>…</w:t>
      </w:r>
    </w:p>
    <w:p w14:paraId="784CE4ED" w14:textId="77777777" w:rsidR="0018638F" w:rsidRPr="00AA1FC1" w:rsidRDefault="0018638F" w:rsidP="00AA1FC1">
      <w:pPr>
        <w:pStyle w:val="Text"/>
      </w:pPr>
      <w:r w:rsidRPr="00AA1FC1">
        <w:t>„</w:t>
      </w:r>
      <w:r w:rsidR="00DF4657" w:rsidRPr="00AA1FC1">
        <w:t>Ano, čaroději. A proto bude nejlepší, když ve Feketóru budete říkat, že jste můj doprovod na cestě a jinak se</w:t>
      </w:r>
      <w:r w:rsidRPr="00AA1FC1">
        <w:t xml:space="preserve"> </w:t>
      </w:r>
      <w:r w:rsidR="00DF4657" w:rsidRPr="00AA1FC1">
        <w:t>moc neprojevovat. Byl bych úplně nejraději, kdybychom</w:t>
      </w:r>
      <w:r w:rsidRPr="00AA1FC1">
        <w:t xml:space="preserve"> </w:t>
      </w:r>
      <w:r w:rsidR="00DF4657" w:rsidRPr="00AA1FC1">
        <w:t>tam vůbec nešli, ale z něčeho žít musíme.</w:t>
      </w:r>
      <w:r w:rsidRPr="00AA1FC1">
        <w:t>“</w:t>
      </w:r>
    </w:p>
    <w:p w14:paraId="784CE4EE" w14:textId="77777777" w:rsidR="0018638F" w:rsidRPr="00AA1FC1" w:rsidRDefault="00DF4657" w:rsidP="00AA1FC1">
      <w:pPr>
        <w:pStyle w:val="Text"/>
      </w:pPr>
      <w:r w:rsidRPr="00AA1FC1">
        <w:t>A teď, když se zvolna blížíme k temným baštám Feketóru, jako by se panu Mikulášovi s každým krokem</w:t>
      </w:r>
      <w:r w:rsidR="0018638F" w:rsidRPr="00AA1FC1">
        <w:t xml:space="preserve"> </w:t>
      </w:r>
      <w:r w:rsidRPr="00AA1FC1">
        <w:t>jeho koně prohlubovaly vrásky na tváři a v očích se mu</w:t>
      </w:r>
      <w:r w:rsidR="0018638F" w:rsidRPr="00AA1FC1">
        <w:t xml:space="preserve"> </w:t>
      </w:r>
      <w:r w:rsidRPr="00AA1FC1">
        <w:t>pokaždé temně zablesklo.</w:t>
      </w:r>
    </w:p>
    <w:p w14:paraId="784CE4EF" w14:textId="77777777" w:rsidR="0018638F" w:rsidRPr="00AA1FC1" w:rsidRDefault="00DF4657" w:rsidP="00AA1FC1">
      <w:pPr>
        <w:pStyle w:val="Text"/>
      </w:pPr>
      <w:r w:rsidRPr="00AA1FC1">
        <w:t>Před branou stála dlouhá řada pěších, jízdních i povozů a celý ten had se zvolna a opatrně sunul kolem stolku</w:t>
      </w:r>
      <w:r w:rsidR="0018638F" w:rsidRPr="00AA1FC1">
        <w:t xml:space="preserve"> </w:t>
      </w:r>
      <w:r w:rsidRPr="00AA1FC1">
        <w:t>postaveného v bráně, kde si cosi zapisovala trojice mužů.</w:t>
      </w:r>
    </w:p>
    <w:p w14:paraId="784CE4F0" w14:textId="77777777" w:rsidR="0018638F" w:rsidRPr="00AA1FC1" w:rsidRDefault="00DF4657" w:rsidP="00AA1FC1">
      <w:pPr>
        <w:pStyle w:val="Text"/>
      </w:pPr>
      <w:r w:rsidRPr="00AA1FC1">
        <w:t>Čas se neskutečně vlekl a já už ani neměl sílu odhánět</w:t>
      </w:r>
      <w:r w:rsidR="0018638F" w:rsidRPr="00AA1FC1">
        <w:t xml:space="preserve"> </w:t>
      </w:r>
      <w:r w:rsidRPr="00AA1FC1">
        <w:t>mouchy, které kolem nás dotěrně poletovaly. Nekonečná</w:t>
      </w:r>
      <w:r w:rsidR="0018638F" w:rsidRPr="00AA1FC1">
        <w:t xml:space="preserve"> </w:t>
      </w:r>
      <w:r w:rsidRPr="00AA1FC1">
        <w:t>řada a nekonečné čekání.</w:t>
      </w:r>
    </w:p>
    <w:p w14:paraId="784CE4F1" w14:textId="77777777" w:rsidR="0018638F" w:rsidRPr="00AA1FC1" w:rsidRDefault="00DF4657" w:rsidP="00AA1FC1">
      <w:pPr>
        <w:pStyle w:val="Text"/>
      </w:pPr>
      <w:r w:rsidRPr="00AA1FC1">
        <w:t>Dva kroky</w:t>
      </w:r>
      <w:r w:rsidR="00B74552" w:rsidRPr="00AA1FC1">
        <w:t>…</w:t>
      </w:r>
      <w:r w:rsidRPr="00AA1FC1">
        <w:t xml:space="preserve"> Stát! Dva kroky</w:t>
      </w:r>
      <w:r w:rsidR="00B74552" w:rsidRPr="00AA1FC1">
        <w:t>…</w:t>
      </w:r>
      <w:r w:rsidRPr="00AA1FC1">
        <w:t xml:space="preserve"> Stát!</w:t>
      </w:r>
    </w:p>
    <w:p w14:paraId="784CE4F2" w14:textId="77777777" w:rsidR="0018638F" w:rsidRPr="00AA1FC1" w:rsidRDefault="00DF4657" w:rsidP="00AA1FC1">
      <w:pPr>
        <w:pStyle w:val="Text"/>
      </w:pPr>
      <w:r w:rsidRPr="00AA1FC1">
        <w:t>Neúnavně pravidelné tempo řady.</w:t>
      </w:r>
    </w:p>
    <w:p w14:paraId="784CE4F3" w14:textId="77777777" w:rsidR="0018638F" w:rsidRPr="00AA1FC1" w:rsidRDefault="00DF4657" w:rsidP="00AA1FC1">
      <w:pPr>
        <w:pStyle w:val="Text"/>
      </w:pPr>
      <w:r w:rsidRPr="00AA1FC1">
        <w:t>Tak jednotvárné jako mé dny na tomhle světě. Jako</w:t>
      </w:r>
      <w:r w:rsidR="0018638F" w:rsidRPr="00AA1FC1">
        <w:t xml:space="preserve"> </w:t>
      </w:r>
      <w:r w:rsidRPr="00AA1FC1">
        <w:t>můj první den, kdy jsem se motal v nekonečných kruzích</w:t>
      </w:r>
      <w:r w:rsidR="0018638F" w:rsidRPr="00AA1FC1">
        <w:t xml:space="preserve"> </w:t>
      </w:r>
      <w:r w:rsidRPr="00AA1FC1">
        <w:t>vyprahlou stepí. Ostrá stébla trav všude kolem mě a rozpraskaný spalující kotouč nade mnou. Tenkrát jsem byl</w:t>
      </w:r>
      <w:r w:rsidR="0018638F" w:rsidRPr="00AA1FC1">
        <w:t xml:space="preserve"> </w:t>
      </w:r>
      <w:r w:rsidRPr="00AA1FC1">
        <w:t>přesvědčen, že mě sem poslali na smrt.</w:t>
      </w:r>
    </w:p>
    <w:p w14:paraId="784CE4F4" w14:textId="77777777" w:rsidR="0018638F" w:rsidRPr="00AA1FC1" w:rsidRDefault="0018638F" w:rsidP="00AA1FC1">
      <w:pPr>
        <w:pStyle w:val="Text"/>
      </w:pPr>
      <w:r w:rsidRPr="00AA1FC1">
        <w:t>„</w:t>
      </w:r>
      <w:r w:rsidR="00DF4657" w:rsidRPr="00AA1FC1">
        <w:t>Jméno? Účel cesty?</w:t>
      </w:r>
      <w:r w:rsidRPr="00AA1FC1">
        <w:t>“</w:t>
      </w:r>
    </w:p>
    <w:p w14:paraId="784CE4F5" w14:textId="77777777" w:rsidR="0018638F" w:rsidRPr="00AA1FC1" w:rsidRDefault="00DF4657" w:rsidP="00AA1FC1">
      <w:pPr>
        <w:pStyle w:val="Text"/>
      </w:pPr>
      <w:r w:rsidRPr="00AA1FC1">
        <w:t>Vzhlédl jsem a ke svému úžasu jsem zjistil, že před</w:t>
      </w:r>
      <w:r w:rsidR="0018638F" w:rsidRPr="00AA1FC1">
        <w:t xml:space="preserve"> </w:t>
      </w:r>
      <w:r w:rsidRPr="00AA1FC1">
        <w:t>námi už je jen poslední povoz.</w:t>
      </w:r>
    </w:p>
    <w:p w14:paraId="784CE4F6" w14:textId="77777777" w:rsidR="0018638F" w:rsidRPr="00AA1FC1" w:rsidRDefault="0018638F" w:rsidP="00AA1FC1">
      <w:pPr>
        <w:pStyle w:val="Text"/>
      </w:pPr>
      <w:r w:rsidRPr="00AA1FC1">
        <w:t>„</w:t>
      </w:r>
      <w:r w:rsidR="00DF4657" w:rsidRPr="00AA1FC1">
        <w:t>Dlugosz z Hirpu. Vezu na trh vejce.</w:t>
      </w:r>
      <w:r w:rsidRPr="00AA1FC1">
        <w:t>“</w:t>
      </w:r>
    </w:p>
    <w:p w14:paraId="784CE4F7" w14:textId="77777777" w:rsidR="0018638F" w:rsidRPr="00AA1FC1" w:rsidRDefault="0018638F" w:rsidP="00AA1FC1">
      <w:pPr>
        <w:pStyle w:val="Text"/>
      </w:pPr>
      <w:r w:rsidRPr="00AA1FC1">
        <w:t>„</w:t>
      </w:r>
      <w:r w:rsidR="00DF4657" w:rsidRPr="00AA1FC1">
        <w:t>Prohledat!</w:t>
      </w:r>
      <w:r w:rsidRPr="00AA1FC1">
        <w:t>“</w:t>
      </w:r>
    </w:p>
    <w:p w14:paraId="784CE4F8" w14:textId="77777777" w:rsidR="0018638F" w:rsidRPr="00AA1FC1" w:rsidRDefault="00DF4657" w:rsidP="00AA1FC1">
      <w:pPr>
        <w:pStyle w:val="Text"/>
      </w:pPr>
      <w:r w:rsidRPr="00AA1FC1">
        <w:t>Zatímco dva uniformovaní muži vyběhli zpoza stolu</w:t>
      </w:r>
      <w:r w:rsidR="0018638F" w:rsidRPr="00AA1FC1">
        <w:t xml:space="preserve"> </w:t>
      </w:r>
      <w:r w:rsidRPr="00AA1FC1">
        <w:t>a přepečlivě prohledávali vůz, přičemž podle mého museli alespoň polovinu vajec rozbít, listoval úředník za</w:t>
      </w:r>
      <w:r w:rsidR="0018638F" w:rsidRPr="00AA1FC1">
        <w:t xml:space="preserve"> </w:t>
      </w:r>
      <w:r w:rsidRPr="00AA1FC1">
        <w:t>stolem v těžké okované knize.</w:t>
      </w:r>
    </w:p>
    <w:p w14:paraId="784CE4F9" w14:textId="77777777" w:rsidR="0018638F" w:rsidRPr="00AA1FC1" w:rsidRDefault="00DF4657" w:rsidP="00AA1FC1">
      <w:pPr>
        <w:pStyle w:val="Text"/>
      </w:pPr>
      <w:r w:rsidRPr="00AA1FC1">
        <w:t>Když mu pak stráže zahlásily, že je vše v pořádku,</w:t>
      </w:r>
      <w:r w:rsidR="0018638F" w:rsidRPr="00AA1FC1">
        <w:t xml:space="preserve"> </w:t>
      </w:r>
      <w:r w:rsidRPr="00AA1FC1">
        <w:t xml:space="preserve">kývl na vozku: </w:t>
      </w:r>
      <w:r w:rsidR="0018638F" w:rsidRPr="00AA1FC1">
        <w:t>„</w:t>
      </w:r>
      <w:r w:rsidRPr="00AA1FC1">
        <w:t>V pořádku, pokračujte. Jméno? Účel cesty?</w:t>
      </w:r>
      <w:r w:rsidR="0018638F" w:rsidRPr="00AA1FC1">
        <w:t>“</w:t>
      </w:r>
    </w:p>
    <w:p w14:paraId="784CE4FA" w14:textId="77777777" w:rsidR="0018638F" w:rsidRPr="00AA1FC1" w:rsidRDefault="00DF4657" w:rsidP="00AA1FC1">
      <w:pPr>
        <w:pStyle w:val="Text"/>
      </w:pPr>
      <w:r w:rsidRPr="00AA1FC1">
        <w:t>Otázky přišly tak nečekaně, že než jsem stačil byť jen</w:t>
      </w:r>
      <w:r w:rsidR="0018638F" w:rsidRPr="00AA1FC1">
        <w:t xml:space="preserve"> </w:t>
      </w:r>
      <w:r w:rsidRPr="00AA1FC1">
        <w:t>otevřít ústa, promluvil můj společník.</w:t>
      </w:r>
    </w:p>
    <w:p w14:paraId="784CE4FB" w14:textId="77777777" w:rsidR="0018638F" w:rsidRPr="00AA1FC1" w:rsidRDefault="0018638F" w:rsidP="00AA1FC1">
      <w:pPr>
        <w:pStyle w:val="Text"/>
      </w:pPr>
      <w:r w:rsidRPr="00AA1FC1">
        <w:t>„</w:t>
      </w:r>
      <w:r w:rsidR="00DF4657" w:rsidRPr="00AA1FC1">
        <w:t>Mikuláš ze Smrti a jeho doprovod. Hodláme zde nakoupit potraviny na další cestu.</w:t>
      </w:r>
      <w:r w:rsidRPr="00AA1FC1">
        <w:t>“</w:t>
      </w:r>
    </w:p>
    <w:p w14:paraId="784CE4FC" w14:textId="77777777" w:rsidR="0018638F" w:rsidRPr="00AA1FC1" w:rsidRDefault="00DF4657" w:rsidP="00AA1FC1">
      <w:pPr>
        <w:pStyle w:val="Text"/>
      </w:pPr>
      <w:r w:rsidRPr="00AA1FC1">
        <w:t>Muž za stolem se na nás pátravě podíval a pak začal</w:t>
      </w:r>
      <w:r w:rsidR="0018638F" w:rsidRPr="00AA1FC1">
        <w:t xml:space="preserve"> </w:t>
      </w:r>
      <w:r w:rsidRPr="00AA1FC1">
        <w:t>listovat v té tlusté knize. Až teď jsem si všiml, že na</w:t>
      </w:r>
      <w:r w:rsidR="0018638F" w:rsidRPr="00AA1FC1">
        <w:t xml:space="preserve"> </w:t>
      </w:r>
      <w:r w:rsidRPr="00AA1FC1">
        <w:t>každé stránce je celkem zdařile vyveden jeden portrét</w:t>
      </w:r>
      <w:r w:rsidR="0018638F" w:rsidRPr="00AA1FC1">
        <w:t xml:space="preserve"> </w:t>
      </w:r>
      <w:r w:rsidRPr="00AA1FC1">
        <w:t>a ten vždy doplňuje několik řádek textu.</w:t>
      </w:r>
    </w:p>
    <w:p w14:paraId="784CE4FD" w14:textId="77777777" w:rsidR="0018638F" w:rsidRPr="00AA1FC1" w:rsidRDefault="00DF4657" w:rsidP="00AA1FC1">
      <w:pPr>
        <w:pStyle w:val="Text"/>
      </w:pPr>
      <w:r w:rsidRPr="00AA1FC1">
        <w:t>Úředník knihou prolistoval až téměř na konec a náhle</w:t>
      </w:r>
      <w:r w:rsidR="0018638F" w:rsidRPr="00AA1FC1">
        <w:t xml:space="preserve"> </w:t>
      </w:r>
      <w:r w:rsidRPr="00AA1FC1">
        <w:t>se zarazil. Jeho ukazováček se nepatrně zachvěl, když se</w:t>
      </w:r>
      <w:r w:rsidR="0018638F" w:rsidRPr="00AA1FC1">
        <w:t xml:space="preserve"> </w:t>
      </w:r>
      <w:r w:rsidRPr="00AA1FC1">
        <w:t>zastavil nad podobiznou tváře, jejíž rysy jsem dříve vídal</w:t>
      </w:r>
      <w:r w:rsidR="0018638F" w:rsidRPr="00AA1FC1">
        <w:t xml:space="preserve"> </w:t>
      </w:r>
      <w:r w:rsidRPr="00AA1FC1">
        <w:t xml:space="preserve">až nemile často </w:t>
      </w:r>
      <w:r w:rsidR="0018638F" w:rsidRPr="00AA1FC1">
        <w:t>–</w:t>
      </w:r>
      <w:r w:rsidRPr="00AA1FC1">
        <w:t xml:space="preserve"> mé vlastní.</w:t>
      </w:r>
    </w:p>
    <w:p w14:paraId="784CE4FE" w14:textId="77777777" w:rsidR="0018638F" w:rsidRPr="00AA1FC1" w:rsidRDefault="00DF4657" w:rsidP="00AA1FC1">
      <w:pPr>
        <w:pStyle w:val="Text"/>
      </w:pPr>
      <w:r w:rsidRPr="00AA1FC1">
        <w:t xml:space="preserve">Vstal, zaklapl knihu a uklonil se nám: </w:t>
      </w:r>
      <w:r w:rsidR="0018638F" w:rsidRPr="00AA1FC1">
        <w:t>„</w:t>
      </w:r>
      <w:r w:rsidRPr="00AA1FC1">
        <w:t>Pánové, račte</w:t>
      </w:r>
      <w:r w:rsidR="0018638F" w:rsidRPr="00AA1FC1">
        <w:t xml:space="preserve"> </w:t>
      </w:r>
      <w:r w:rsidRPr="00AA1FC1">
        <w:t>za mnou.</w:t>
      </w:r>
      <w:r w:rsidR="0018638F" w:rsidRPr="00AA1FC1">
        <w:t>“</w:t>
      </w:r>
    </w:p>
    <w:p w14:paraId="784CE4FF" w14:textId="77777777" w:rsidR="0018638F" w:rsidRPr="00AA1FC1" w:rsidRDefault="0018638F" w:rsidP="00AA1FC1">
      <w:pPr>
        <w:pStyle w:val="Text"/>
      </w:pPr>
      <w:r w:rsidRPr="00AA1FC1">
        <w:t>„</w:t>
      </w:r>
      <w:r w:rsidR="00DF4657" w:rsidRPr="00AA1FC1">
        <w:t>Proč?</w:t>
      </w:r>
      <w:r w:rsidRPr="00AA1FC1">
        <w:t>“</w:t>
      </w:r>
      <w:r w:rsidR="00DF4657" w:rsidRPr="00AA1FC1">
        <w:t xml:space="preserve"> zavrčel pan Mikuláš a ruka mu sjela k jílci</w:t>
      </w:r>
      <w:r w:rsidRPr="00AA1FC1">
        <w:t xml:space="preserve"> </w:t>
      </w:r>
      <w:r w:rsidR="00DF4657" w:rsidRPr="00AA1FC1">
        <w:t>meče.</w:t>
      </w:r>
    </w:p>
    <w:p w14:paraId="784CE500" w14:textId="77777777" w:rsidR="0018638F" w:rsidRPr="00AA1FC1" w:rsidRDefault="0018638F" w:rsidP="00AA1FC1">
      <w:pPr>
        <w:pStyle w:val="Text"/>
      </w:pPr>
      <w:r w:rsidRPr="00AA1FC1">
        <w:t>„</w:t>
      </w:r>
      <w:r w:rsidR="00DF4657" w:rsidRPr="00AA1FC1">
        <w:t>Jedná se jen o jistou formalitu ohledně identifikace.</w:t>
      </w:r>
      <w:r w:rsidRPr="00AA1FC1">
        <w:t xml:space="preserve"> </w:t>
      </w:r>
      <w:r w:rsidR="00DF4657" w:rsidRPr="00AA1FC1">
        <w:t>Nebojte, vše je zcela zákonné. Račte.</w:t>
      </w:r>
      <w:r w:rsidRPr="00AA1FC1">
        <w:t>“</w:t>
      </w:r>
    </w:p>
    <w:p w14:paraId="784CE501" w14:textId="77777777" w:rsidR="0018638F" w:rsidRPr="00AA1FC1" w:rsidRDefault="00DF4657" w:rsidP="00AA1FC1">
      <w:pPr>
        <w:pStyle w:val="Text"/>
      </w:pPr>
      <w:r w:rsidRPr="00AA1FC1">
        <w:t>Rozhlédl jsem se kolem. Dva strážní u stolu</w:t>
      </w:r>
      <w:r w:rsidR="00B74552" w:rsidRPr="00AA1FC1">
        <w:t>…</w:t>
      </w:r>
      <w:r w:rsidRPr="00AA1FC1">
        <w:t xml:space="preserve"> Cesta</w:t>
      </w:r>
      <w:r w:rsidR="0018638F" w:rsidRPr="00AA1FC1">
        <w:t xml:space="preserve"> </w:t>
      </w:r>
      <w:r w:rsidRPr="00AA1FC1">
        <w:t>ven mezi baštami zatarasená pomalu se vlekoucími povozy</w:t>
      </w:r>
      <w:r w:rsidR="00B74552" w:rsidRPr="00AA1FC1">
        <w:t>…</w:t>
      </w:r>
    </w:p>
    <w:p w14:paraId="784CE502" w14:textId="77777777" w:rsidR="0018638F" w:rsidRPr="00AA1FC1" w:rsidRDefault="00DF4657" w:rsidP="00AA1FC1">
      <w:pPr>
        <w:pStyle w:val="Text"/>
      </w:pPr>
      <w:r w:rsidRPr="00AA1FC1">
        <w:t>Pan Mikuláš odevzdaně sesedl z koně a pokynul mi,</w:t>
      </w:r>
      <w:r w:rsidR="0018638F" w:rsidRPr="00AA1FC1">
        <w:t xml:space="preserve"> </w:t>
      </w:r>
      <w:r w:rsidRPr="00AA1FC1">
        <w:t>abych jej následoval.</w:t>
      </w:r>
    </w:p>
    <w:p w14:paraId="784CE503" w14:textId="2EE70BBD" w:rsidR="0018638F" w:rsidRPr="00AA1FC1" w:rsidRDefault="00DF4657" w:rsidP="00AA1FC1">
      <w:pPr>
        <w:pStyle w:val="Text"/>
      </w:pPr>
      <w:r w:rsidRPr="00AA1FC1">
        <w:t>Prošli jsme úzkou brankou do nitra jedné z bašt a pak</w:t>
      </w:r>
      <w:r w:rsidR="0018638F" w:rsidRPr="00AA1FC1">
        <w:t xml:space="preserve"> </w:t>
      </w:r>
      <w:r w:rsidRPr="00AA1FC1">
        <w:t>po dlouhém schodišti a ještě delší chodbou, na jejímž</w:t>
      </w:r>
      <w:r w:rsidR="00E93C32">
        <w:t xml:space="preserve"> </w:t>
      </w:r>
      <w:r w:rsidRPr="00AA1FC1">
        <w:t>konci se matně leskly okované dveře. Náš průvodce vzal</w:t>
      </w:r>
      <w:r w:rsidR="0018638F" w:rsidRPr="00AA1FC1">
        <w:t xml:space="preserve"> </w:t>
      </w:r>
      <w:r w:rsidRPr="00AA1FC1">
        <w:t>za klepadlo, nechal jej několikrát dopadnout a po chvilce</w:t>
      </w:r>
      <w:r w:rsidR="0018638F" w:rsidRPr="00AA1FC1">
        <w:t xml:space="preserve"> </w:t>
      </w:r>
      <w:r w:rsidRPr="00AA1FC1">
        <w:t>čekání dveře otevřel.</w:t>
      </w:r>
    </w:p>
    <w:p w14:paraId="784CE504" w14:textId="77777777" w:rsidR="0018638F" w:rsidRPr="00AA1FC1" w:rsidRDefault="00DF4657" w:rsidP="00AA1FC1">
      <w:pPr>
        <w:pStyle w:val="Text"/>
      </w:pPr>
      <w:r w:rsidRPr="00AA1FC1">
        <w:t>Vstoupili jsme do místnosti, která spíše než co jiného</w:t>
      </w:r>
      <w:r w:rsidR="0018638F" w:rsidRPr="00AA1FC1">
        <w:t xml:space="preserve"> </w:t>
      </w:r>
      <w:r w:rsidRPr="00AA1FC1">
        <w:t>připomínala vězeňskou celu. Ale to by na jejím druhém</w:t>
      </w:r>
      <w:r w:rsidR="0018638F" w:rsidRPr="00AA1FC1">
        <w:t xml:space="preserve"> </w:t>
      </w:r>
      <w:r w:rsidRPr="00AA1FC1">
        <w:t>konci nesměl stát masivní dubový stůl a za ním pečlivě</w:t>
      </w:r>
      <w:r w:rsidR="0018638F" w:rsidRPr="00AA1FC1">
        <w:t xml:space="preserve"> </w:t>
      </w:r>
      <w:r w:rsidRPr="00AA1FC1">
        <w:t>upravený muž s brýlemi.</w:t>
      </w:r>
    </w:p>
    <w:p w14:paraId="784CE505" w14:textId="77777777" w:rsidR="0018638F" w:rsidRPr="00AA1FC1" w:rsidRDefault="00DF4657" w:rsidP="00AA1FC1">
      <w:pPr>
        <w:pStyle w:val="Text"/>
      </w:pPr>
      <w:r w:rsidRPr="00AA1FC1">
        <w:t>Úředník od brány k němu ihned snaživě přispěchal</w:t>
      </w:r>
      <w:r w:rsidR="0018638F" w:rsidRPr="00AA1FC1">
        <w:t xml:space="preserve"> </w:t>
      </w:r>
      <w:r w:rsidRPr="00AA1FC1">
        <w:t>a cosi mu zašeptal.</w:t>
      </w:r>
    </w:p>
    <w:p w14:paraId="784CE506" w14:textId="77777777" w:rsidR="0018638F" w:rsidRPr="00AA1FC1" w:rsidRDefault="00DF4657" w:rsidP="00AA1FC1">
      <w:pPr>
        <w:pStyle w:val="Text"/>
      </w:pPr>
      <w:r w:rsidRPr="00AA1FC1">
        <w:t>Muž krátce přikývl, obešel stůl a vykročil k nám.</w:t>
      </w:r>
      <w:r w:rsidR="0018638F" w:rsidRPr="00AA1FC1">
        <w:t xml:space="preserve"> „</w:t>
      </w:r>
      <w:r w:rsidRPr="00AA1FC1">
        <w:t>Vítám vás, pánové, ve Feketóru.</w:t>
      </w:r>
      <w:r w:rsidR="0018638F" w:rsidRPr="00AA1FC1">
        <w:t>“</w:t>
      </w:r>
    </w:p>
    <w:p w14:paraId="784CE507" w14:textId="77777777" w:rsidR="0018638F" w:rsidRPr="00AA1FC1" w:rsidRDefault="00DF4657" w:rsidP="00AA1FC1">
      <w:pPr>
        <w:pStyle w:val="Text"/>
      </w:pPr>
      <w:r w:rsidRPr="00AA1FC1">
        <w:t>Pan Mikuláš mrzutě kývl hlavou, a tak zbylo na mně,</w:t>
      </w:r>
      <w:r w:rsidR="0018638F" w:rsidRPr="00AA1FC1">
        <w:t xml:space="preserve"> </w:t>
      </w:r>
      <w:r w:rsidRPr="00AA1FC1">
        <w:t>abych předvedl poklonu podle všech pravidel vytříbené</w:t>
      </w:r>
      <w:r w:rsidR="0018638F" w:rsidRPr="00AA1FC1">
        <w:t xml:space="preserve"> </w:t>
      </w:r>
      <w:r w:rsidRPr="00AA1FC1">
        <w:t>thermidorské etikety, která je považována za tu nejzdvořilejší snad na každém z možných světů.</w:t>
      </w:r>
    </w:p>
    <w:p w14:paraId="784CE508" w14:textId="77777777" w:rsidR="0018638F" w:rsidRPr="00AA1FC1" w:rsidRDefault="00DF4657" w:rsidP="00AA1FC1">
      <w:pPr>
        <w:pStyle w:val="Text"/>
      </w:pPr>
      <w:r w:rsidRPr="00AA1FC1">
        <w:t>To muže s brýlemi patrně zaujalo, jelikož si vzápětí</w:t>
      </w:r>
      <w:r w:rsidR="0018638F" w:rsidRPr="00AA1FC1">
        <w:t xml:space="preserve"> </w:t>
      </w:r>
      <w:r w:rsidRPr="00AA1FC1">
        <w:t>vytáhl z náprsní kapsy svého kabátu drobný zápisníček</w:t>
      </w:r>
      <w:r w:rsidR="0018638F" w:rsidRPr="00AA1FC1">
        <w:t xml:space="preserve"> </w:t>
      </w:r>
      <w:r w:rsidRPr="00AA1FC1">
        <w:t>a cosi si do něj chvatně poznamenal.</w:t>
      </w:r>
    </w:p>
    <w:p w14:paraId="784CE509" w14:textId="77777777" w:rsidR="0018638F" w:rsidRPr="00AA1FC1" w:rsidRDefault="00DF4657" w:rsidP="00AA1FC1">
      <w:pPr>
        <w:pStyle w:val="Text"/>
      </w:pPr>
      <w:r w:rsidRPr="00AA1FC1">
        <w:t>Pak na nás upřel svůj modravý pohled a s důrazem</w:t>
      </w:r>
      <w:r w:rsidR="0018638F" w:rsidRPr="00AA1FC1">
        <w:t xml:space="preserve"> </w:t>
      </w:r>
      <w:r w:rsidRPr="00AA1FC1">
        <w:t xml:space="preserve">na každé písmeno prohlásil: </w:t>
      </w:r>
      <w:r w:rsidR="0018638F" w:rsidRPr="00AA1FC1">
        <w:t>„</w:t>
      </w:r>
      <w:r w:rsidRPr="00AA1FC1">
        <w:t>Jsem regulátor Stůrgkh</w:t>
      </w:r>
      <w:r w:rsidR="0018638F" w:rsidRPr="00AA1FC1">
        <w:t xml:space="preserve"> </w:t>
      </w:r>
      <w:r w:rsidRPr="00AA1FC1">
        <w:t>dočasně pověřený správou tohoto města a mám tu čest</w:t>
      </w:r>
      <w:r w:rsidR="0018638F" w:rsidRPr="00AA1FC1">
        <w:t xml:space="preserve"> </w:t>
      </w:r>
      <w:r w:rsidRPr="00AA1FC1">
        <w:t>vám oznámit, že jste tu zadrženi až na další.</w:t>
      </w:r>
      <w:r w:rsidR="0018638F" w:rsidRPr="00AA1FC1">
        <w:t>“</w:t>
      </w:r>
    </w:p>
    <w:p w14:paraId="03E5A6C9" w14:textId="77777777" w:rsidR="00283339" w:rsidRPr="00AA1FC1" w:rsidRDefault="00283339" w:rsidP="00AA1FC1">
      <w:pPr>
        <w:pStyle w:val="Text"/>
        <w:rPr>
          <w:b/>
        </w:rPr>
      </w:pPr>
      <w:bookmarkStart w:id="19" w:name="bookmark9"/>
    </w:p>
    <w:p w14:paraId="784CE50A" w14:textId="6127AEF1" w:rsidR="0018638F" w:rsidRPr="00AA1FC1" w:rsidRDefault="0018638F" w:rsidP="00E93C32">
      <w:pPr>
        <w:pStyle w:val="Text"/>
        <w:jc w:val="center"/>
        <w:rPr>
          <w:b/>
        </w:rPr>
      </w:pPr>
      <w:r w:rsidRPr="00AA1FC1">
        <w:rPr>
          <w:b/>
        </w:rPr>
        <w:t xml:space="preserve">4. </w:t>
      </w:r>
      <w:r w:rsidR="00DF4657" w:rsidRPr="00AA1FC1">
        <w:rPr>
          <w:b/>
        </w:rPr>
        <w:t>Regulátor St</w:t>
      </w:r>
      <w:r w:rsidR="00E93C32">
        <w:rPr>
          <w:b/>
        </w:rPr>
        <w:t>ü</w:t>
      </w:r>
      <w:r w:rsidR="00DF4657" w:rsidRPr="00AA1FC1">
        <w:rPr>
          <w:b/>
        </w:rPr>
        <w:t>rgkh</w:t>
      </w:r>
      <w:bookmarkEnd w:id="19"/>
    </w:p>
    <w:p w14:paraId="784CE50B" w14:textId="59728783" w:rsidR="0018638F" w:rsidRPr="00AA1FC1" w:rsidRDefault="00DF4657" w:rsidP="00AA1FC1">
      <w:pPr>
        <w:pStyle w:val="Text"/>
      </w:pPr>
      <w:r w:rsidRPr="00AA1FC1">
        <w:t>Nadechl jsem se, asi jako se nadechne člověk, který byl</w:t>
      </w:r>
      <w:r w:rsidR="0018638F" w:rsidRPr="00AA1FC1">
        <w:t xml:space="preserve"> </w:t>
      </w:r>
      <w:r w:rsidRPr="00AA1FC1">
        <w:t>právě vyrván smrti utonutím. Otevřel jsem oči, sykl bolestí a ruku jsem si přitiskl na spánek. Hlava mi ještě</w:t>
      </w:r>
      <w:r w:rsidR="0018638F" w:rsidRPr="00AA1FC1">
        <w:t xml:space="preserve"> </w:t>
      </w:r>
      <w:r w:rsidRPr="00AA1FC1">
        <w:t>třeštila z toho nenadálého kolotoče událostí, který následoval po St</w:t>
      </w:r>
      <w:r w:rsidR="00E93C32">
        <w:t>ü</w:t>
      </w:r>
      <w:r w:rsidRPr="00AA1FC1">
        <w:t xml:space="preserve">rgkhových slovech </w:t>
      </w:r>
      <w:r w:rsidR="0018638F" w:rsidRPr="00AA1FC1">
        <w:t>„</w:t>
      </w:r>
      <w:r w:rsidR="00B74552" w:rsidRPr="00AA1FC1">
        <w:t>…</w:t>
      </w:r>
      <w:r w:rsidRPr="00AA1FC1">
        <w:t>až na další.</w:t>
      </w:r>
      <w:r w:rsidR="0018638F" w:rsidRPr="00AA1FC1">
        <w:t>“</w:t>
      </w:r>
    </w:p>
    <w:p w14:paraId="784CE50C" w14:textId="77777777" w:rsidR="0018638F" w:rsidRPr="00AA1FC1" w:rsidRDefault="00DF4657" w:rsidP="00AA1FC1">
      <w:pPr>
        <w:pStyle w:val="Text"/>
      </w:pPr>
      <w:r w:rsidRPr="00AA1FC1">
        <w:t>To pan Mikuláš tasil meč a jediným ladným pohybem</w:t>
      </w:r>
      <w:r w:rsidR="0018638F" w:rsidRPr="00AA1FC1">
        <w:t xml:space="preserve"> </w:t>
      </w:r>
      <w:r w:rsidRPr="00AA1FC1">
        <w:t>jej přiložil regulátorovi ke krku. Ten však nehnul ani</w:t>
      </w:r>
      <w:r w:rsidR="0018638F" w:rsidRPr="00AA1FC1">
        <w:t xml:space="preserve"> </w:t>
      </w:r>
      <w:r w:rsidRPr="00AA1FC1">
        <w:t>koutkem úst a na tváři se mu spíš než co jiného rozlil</w:t>
      </w:r>
      <w:r w:rsidR="0018638F" w:rsidRPr="00AA1FC1">
        <w:t xml:space="preserve"> </w:t>
      </w:r>
      <w:r w:rsidRPr="00AA1FC1">
        <w:t>výraz nepřekonatelného smutku.</w:t>
      </w:r>
    </w:p>
    <w:p w14:paraId="784CE50D" w14:textId="76E169FD" w:rsidR="0018638F" w:rsidRPr="00AA1FC1" w:rsidRDefault="0018638F" w:rsidP="00AA1FC1">
      <w:pPr>
        <w:pStyle w:val="Text"/>
      </w:pPr>
      <w:r w:rsidRPr="00AA1FC1">
        <w:t>„</w:t>
      </w:r>
      <w:r w:rsidR="00DF4657" w:rsidRPr="00AA1FC1">
        <w:t>Ubožáku,</w:t>
      </w:r>
      <w:r w:rsidRPr="00AA1FC1">
        <w:t>“</w:t>
      </w:r>
      <w:r w:rsidR="00DF4657" w:rsidRPr="00AA1FC1">
        <w:t xml:space="preserve"> zachrčel tak, jak mu to meč na hrdle dovoloval, </w:t>
      </w:r>
      <w:r w:rsidR="00906AF5" w:rsidRPr="00AA1FC1">
        <w:t>„</w:t>
      </w:r>
      <w:r w:rsidR="00DF4657" w:rsidRPr="00AA1FC1">
        <w:t>jste na tom hůř, než jsem se domníval.</w:t>
      </w:r>
      <w:r w:rsidRPr="00AA1FC1">
        <w:t>“</w:t>
      </w:r>
    </w:p>
    <w:p w14:paraId="784CE50E" w14:textId="77777777" w:rsidR="0018638F" w:rsidRPr="00AA1FC1" w:rsidRDefault="0018638F" w:rsidP="00AA1FC1">
      <w:pPr>
        <w:pStyle w:val="Text"/>
      </w:pPr>
      <w:r w:rsidRPr="00AA1FC1">
        <w:t>„</w:t>
      </w:r>
      <w:r w:rsidR="00B74552" w:rsidRPr="00AA1FC1">
        <w:t>A</w:t>
      </w:r>
      <w:r w:rsidR="00DF4657" w:rsidRPr="00AA1FC1">
        <w:t xml:space="preserve"> vy,</w:t>
      </w:r>
      <w:r w:rsidRPr="00AA1FC1">
        <w:t>“</w:t>
      </w:r>
      <w:r w:rsidR="00DF4657" w:rsidRPr="00AA1FC1">
        <w:t xml:space="preserve"> procedil pan Mikuláš skrze zuby, </w:t>
      </w:r>
      <w:r w:rsidRPr="00AA1FC1">
        <w:t>„</w:t>
      </w:r>
      <w:r w:rsidR="00DF4657" w:rsidRPr="00AA1FC1">
        <w:t>na tom budete ještě hůř, když nás okamžitě nepropustíte.</w:t>
      </w:r>
      <w:r w:rsidRPr="00AA1FC1">
        <w:t>“</w:t>
      </w:r>
    </w:p>
    <w:p w14:paraId="784CE50F" w14:textId="77777777" w:rsidR="0018638F" w:rsidRPr="00AA1FC1" w:rsidRDefault="0018638F" w:rsidP="00AA1FC1">
      <w:pPr>
        <w:pStyle w:val="Text"/>
      </w:pPr>
      <w:r w:rsidRPr="00AA1FC1">
        <w:t>„</w:t>
      </w:r>
      <w:r w:rsidR="00DF4657" w:rsidRPr="00AA1FC1">
        <w:t>A kam byste šel?</w:t>
      </w:r>
      <w:r w:rsidRPr="00AA1FC1">
        <w:t>“</w:t>
      </w:r>
    </w:p>
    <w:p w14:paraId="784CE510" w14:textId="77777777" w:rsidR="0018638F" w:rsidRPr="00AA1FC1" w:rsidRDefault="0018638F" w:rsidP="00AA1FC1">
      <w:pPr>
        <w:pStyle w:val="Text"/>
      </w:pPr>
      <w:r w:rsidRPr="00AA1FC1">
        <w:t>„</w:t>
      </w:r>
      <w:r w:rsidR="00DF4657" w:rsidRPr="00AA1FC1">
        <w:t>Do toho zrovna vám nic není,</w:t>
      </w:r>
      <w:r w:rsidRPr="00AA1FC1">
        <w:t>“</w:t>
      </w:r>
      <w:r w:rsidR="00DF4657" w:rsidRPr="00AA1FC1">
        <w:t xml:space="preserve"> odsekl Mikuláš.</w:t>
      </w:r>
    </w:p>
    <w:p w14:paraId="784CE511" w14:textId="77777777" w:rsidR="0018638F" w:rsidRPr="00AA1FC1" w:rsidRDefault="0018638F" w:rsidP="00AA1FC1">
      <w:pPr>
        <w:pStyle w:val="Text"/>
      </w:pPr>
      <w:r w:rsidRPr="00AA1FC1">
        <w:t>„</w:t>
      </w:r>
      <w:r w:rsidR="00DF4657" w:rsidRPr="00AA1FC1">
        <w:t>Obávám se, že bohužel ano,</w:t>
      </w:r>
      <w:r w:rsidRPr="00AA1FC1">
        <w:t>“</w:t>
      </w:r>
      <w:r w:rsidR="00DF4657" w:rsidRPr="00AA1FC1">
        <w:t xml:space="preserve"> odpověděl regulátor a dvěma prsty odsunul meč z nebezpečné blízkosti svého hrdla:</w:t>
      </w:r>
      <w:r w:rsidRPr="00AA1FC1">
        <w:t xml:space="preserve"> „</w:t>
      </w:r>
      <w:r w:rsidR="00DF4657" w:rsidRPr="00AA1FC1">
        <w:t>Exekutor Ulfeldt včera večer zaslechl, co říkáte, a přinesl mi zprávu o vašem blouznění.</w:t>
      </w:r>
      <w:r w:rsidRPr="00AA1FC1">
        <w:t>“</w:t>
      </w:r>
    </w:p>
    <w:p w14:paraId="784CE512" w14:textId="77777777" w:rsidR="0018638F" w:rsidRPr="00AA1FC1" w:rsidRDefault="00DF4657" w:rsidP="00AA1FC1">
      <w:pPr>
        <w:pStyle w:val="Text"/>
      </w:pPr>
      <w:r w:rsidRPr="00AA1FC1">
        <w:t>Hlavou mi v ten moment proletěla jako blesk trojice</w:t>
      </w:r>
      <w:r w:rsidR="0018638F" w:rsidRPr="00AA1FC1">
        <w:t xml:space="preserve"> </w:t>
      </w:r>
      <w:r w:rsidRPr="00AA1FC1">
        <w:t>myšlenek.</w:t>
      </w:r>
    </w:p>
    <w:p w14:paraId="784CE513" w14:textId="346F3514" w:rsidR="0018638F" w:rsidRPr="00AA1FC1" w:rsidRDefault="00DF4657" w:rsidP="00AA1FC1">
      <w:pPr>
        <w:pStyle w:val="Text"/>
      </w:pPr>
      <w:r w:rsidRPr="00AA1FC1">
        <w:t>První byla, že už konečně vím, komu vděčíme za to milé</w:t>
      </w:r>
      <w:r w:rsidR="0018638F" w:rsidRPr="00AA1FC1">
        <w:t xml:space="preserve"> </w:t>
      </w:r>
      <w:r w:rsidRPr="00AA1FC1">
        <w:t>přivítání v bráně. Druhá se týkala regulátorova názoru na</w:t>
      </w:r>
      <w:r w:rsidR="0018638F" w:rsidRPr="00AA1FC1">
        <w:t xml:space="preserve"> „</w:t>
      </w:r>
      <w:r w:rsidRPr="00AA1FC1">
        <w:t>hvězdnou paní</w:t>
      </w:r>
      <w:r w:rsidR="0018638F" w:rsidRPr="00AA1FC1">
        <w:t>“</w:t>
      </w:r>
      <w:r w:rsidRPr="00AA1FC1">
        <w:t>, který dokonale souzněl s mým. A ta třetí,</w:t>
      </w:r>
      <w:r w:rsidR="0018638F" w:rsidRPr="00AA1FC1">
        <w:t xml:space="preserve"> </w:t>
      </w:r>
      <w:r w:rsidRPr="00AA1FC1">
        <w:t>nejpodivnější, se točila okolo klidu, který St</w:t>
      </w:r>
      <w:r w:rsidR="00E93C32">
        <w:t>ü</w:t>
      </w:r>
      <w:r w:rsidRPr="00AA1FC1">
        <w:t>rgkh zachoval</w:t>
      </w:r>
      <w:r w:rsidR="0018638F" w:rsidRPr="00AA1FC1">
        <w:t xml:space="preserve"> </w:t>
      </w:r>
      <w:r w:rsidRPr="00AA1FC1">
        <w:t>tváří v tvář ozbrojenému muži a člověku nadanému Mocí.</w:t>
      </w:r>
    </w:p>
    <w:p w14:paraId="784CE514" w14:textId="77777777" w:rsidR="0018638F" w:rsidRPr="00AA1FC1" w:rsidRDefault="0018638F" w:rsidP="00AA1FC1">
      <w:pPr>
        <w:pStyle w:val="Text"/>
      </w:pPr>
      <w:r w:rsidRPr="00AA1FC1">
        <w:t>„</w:t>
      </w:r>
      <w:r w:rsidR="00DF4657" w:rsidRPr="00AA1FC1">
        <w:t>Jste nemocný,</w:t>
      </w:r>
      <w:r w:rsidRPr="00AA1FC1">
        <w:t>“</w:t>
      </w:r>
      <w:r w:rsidR="00DF4657" w:rsidRPr="00AA1FC1">
        <w:t xml:space="preserve"> zašeptal soustrastně regulátor a Mikulášův meč se zařinčením dopadl na podlahu.</w:t>
      </w:r>
    </w:p>
    <w:p w14:paraId="784CE515" w14:textId="77777777" w:rsidR="0018638F" w:rsidRPr="00AA1FC1" w:rsidRDefault="0018638F" w:rsidP="00AA1FC1">
      <w:pPr>
        <w:pStyle w:val="Text"/>
      </w:pPr>
      <w:r w:rsidRPr="00AA1FC1">
        <w:t>„</w:t>
      </w:r>
      <w:r w:rsidR="00DF4657" w:rsidRPr="00AA1FC1">
        <w:t>Zabili jste ji. Vy jste ji zabili,</w:t>
      </w:r>
      <w:r w:rsidRPr="00AA1FC1">
        <w:t>“</w:t>
      </w:r>
      <w:r w:rsidR="00DF4657" w:rsidRPr="00AA1FC1">
        <w:t xml:space="preserve"> pánu ze Smrti se objevily</w:t>
      </w:r>
      <w:r w:rsidRPr="00AA1FC1">
        <w:t xml:space="preserve"> </w:t>
      </w:r>
      <w:r w:rsidR="00DF4657" w:rsidRPr="00AA1FC1">
        <w:t>v očích slzy.</w:t>
      </w:r>
    </w:p>
    <w:p w14:paraId="784CE516" w14:textId="3D7138E4" w:rsidR="0018638F" w:rsidRPr="00AA1FC1" w:rsidRDefault="0018638F" w:rsidP="00AA1FC1">
      <w:pPr>
        <w:pStyle w:val="Text"/>
      </w:pPr>
      <w:r w:rsidRPr="00AA1FC1">
        <w:t>„</w:t>
      </w:r>
      <w:r w:rsidR="00DF4657" w:rsidRPr="00AA1FC1">
        <w:t>Ano, ano,</w:t>
      </w:r>
      <w:r w:rsidRPr="00AA1FC1">
        <w:t>“</w:t>
      </w:r>
      <w:r w:rsidR="00DF4657" w:rsidRPr="00AA1FC1">
        <w:t xml:space="preserve"> konejšil jej svým měkce splývavým hlasem</w:t>
      </w:r>
      <w:r w:rsidRPr="00AA1FC1">
        <w:t xml:space="preserve"> </w:t>
      </w:r>
      <w:r w:rsidR="00DF4657" w:rsidRPr="00AA1FC1">
        <w:t>St</w:t>
      </w:r>
      <w:r w:rsidR="00E93C32">
        <w:t>ü</w:t>
      </w:r>
      <w:r w:rsidR="00DF4657" w:rsidRPr="00AA1FC1">
        <w:t xml:space="preserve">rgkh. </w:t>
      </w:r>
      <w:r w:rsidRPr="00AA1FC1">
        <w:t>„</w:t>
      </w:r>
      <w:r w:rsidR="00DF4657" w:rsidRPr="00AA1FC1">
        <w:t>Je mrtvá. Je to velká ztráta. Ale život jde dál.</w:t>
      </w:r>
      <w:r w:rsidRPr="00AA1FC1">
        <w:t xml:space="preserve"> </w:t>
      </w:r>
      <w:r w:rsidR="00DF4657" w:rsidRPr="00AA1FC1">
        <w:t>Musíte to překonat. Zůstanete tady ve Feketóru, dokud</w:t>
      </w:r>
      <w:r w:rsidRPr="00AA1FC1">
        <w:t xml:space="preserve"> </w:t>
      </w:r>
      <w:r w:rsidR="00DF4657" w:rsidRPr="00AA1FC1">
        <w:t>se neuzdravíte, a pak se vrátíte mezi lidi.</w:t>
      </w:r>
      <w:r w:rsidRPr="00AA1FC1">
        <w:t>“</w:t>
      </w:r>
    </w:p>
    <w:p w14:paraId="784CE517" w14:textId="77777777" w:rsidR="0018638F" w:rsidRPr="00AA1FC1" w:rsidRDefault="0018638F" w:rsidP="00AA1FC1">
      <w:pPr>
        <w:pStyle w:val="Text"/>
      </w:pPr>
      <w:r w:rsidRPr="00AA1FC1">
        <w:t>„</w:t>
      </w:r>
      <w:r w:rsidR="00DF4657" w:rsidRPr="00AA1FC1">
        <w:t>Ano</w:t>
      </w:r>
      <w:r w:rsidR="00B74552" w:rsidRPr="00AA1FC1">
        <w:t>…</w:t>
      </w:r>
      <w:r w:rsidRPr="00AA1FC1">
        <w:t>“</w:t>
      </w:r>
      <w:r w:rsidR="00DF4657" w:rsidRPr="00AA1FC1">
        <w:t xml:space="preserve"> sotva slyšitelně vydechl pan Mikuláš a ztěžka</w:t>
      </w:r>
      <w:r w:rsidRPr="00AA1FC1">
        <w:t xml:space="preserve"> </w:t>
      </w:r>
      <w:r w:rsidR="00DF4657" w:rsidRPr="00AA1FC1">
        <w:t>padl na regulátorův stůl.</w:t>
      </w:r>
    </w:p>
    <w:p w14:paraId="784CE518" w14:textId="77777777" w:rsidR="0018638F" w:rsidRPr="00AA1FC1" w:rsidRDefault="00DF4657" w:rsidP="00AA1FC1">
      <w:pPr>
        <w:pStyle w:val="Text"/>
      </w:pPr>
      <w:r w:rsidRPr="00AA1FC1">
        <w:t>Vyděšeně jsem na celé to divadlo hleděl. Tady působily</w:t>
      </w:r>
      <w:r w:rsidR="0018638F" w:rsidRPr="00AA1FC1">
        <w:t xml:space="preserve"> </w:t>
      </w:r>
      <w:r w:rsidRPr="00AA1FC1">
        <w:t>síly, které jsem neznal a nerozuměl jim. Síly, které dalece přesahovaly veškerou Moc, jíž jsem kdy disponoval.</w:t>
      </w:r>
    </w:p>
    <w:p w14:paraId="784CE519" w14:textId="05E6A7D9" w:rsidR="0018638F" w:rsidRPr="00AA1FC1" w:rsidRDefault="00DF4657" w:rsidP="00AA1FC1">
      <w:pPr>
        <w:pStyle w:val="Text"/>
      </w:pPr>
      <w:r w:rsidRPr="00AA1FC1">
        <w:t>Ale to už se St</w:t>
      </w:r>
      <w:r w:rsidR="00E93C32">
        <w:t>ü</w:t>
      </w:r>
      <w:r w:rsidRPr="00AA1FC1">
        <w:t xml:space="preserve">rgkh otočil i na mne: </w:t>
      </w:r>
      <w:r w:rsidR="0018638F" w:rsidRPr="00AA1FC1">
        <w:t>„</w:t>
      </w:r>
      <w:r w:rsidR="00B74552" w:rsidRPr="00AA1FC1">
        <w:t>A</w:t>
      </w:r>
      <w:r w:rsidRPr="00AA1FC1">
        <w:t xml:space="preserve"> co se týče vás,</w:t>
      </w:r>
      <w:r w:rsidR="0018638F" w:rsidRPr="00AA1FC1">
        <w:t xml:space="preserve"> </w:t>
      </w:r>
      <w:r w:rsidRPr="00AA1FC1">
        <w:t>pane z Thermidoru, budeme nuceni ukázat vám, jak to</w:t>
      </w:r>
      <w:r w:rsidR="0018638F" w:rsidRPr="00AA1FC1">
        <w:t xml:space="preserve"> </w:t>
      </w:r>
      <w:r w:rsidRPr="00AA1FC1">
        <w:t>zde chodí.</w:t>
      </w:r>
      <w:r w:rsidR="0018638F" w:rsidRPr="00AA1FC1">
        <w:t>“</w:t>
      </w:r>
    </w:p>
    <w:p w14:paraId="784CE51A" w14:textId="77777777" w:rsidR="0018638F" w:rsidRPr="00AA1FC1" w:rsidRDefault="00DF4657" w:rsidP="00AA1FC1">
      <w:pPr>
        <w:pStyle w:val="Text"/>
      </w:pPr>
      <w:r w:rsidRPr="00AA1FC1">
        <w:t>Pohlédl mi do očí a na mne rázem padla celá tíže</w:t>
      </w:r>
      <w:r w:rsidR="0018638F" w:rsidRPr="00AA1FC1">
        <w:t xml:space="preserve"> </w:t>
      </w:r>
      <w:r w:rsidRPr="00AA1FC1">
        <w:t>tohoto světa. Jeho marnosti a rozkladu. Jeho nesmyslnosti. Toho všeho, co mi od samého počátku, kdy jsem</w:t>
      </w:r>
      <w:r w:rsidR="0018638F" w:rsidRPr="00AA1FC1">
        <w:t xml:space="preserve"> </w:t>
      </w:r>
      <w:r w:rsidRPr="00AA1FC1">
        <w:t>vstoupil na tento svět, bránilo se plně nadechnout, co mi</w:t>
      </w:r>
      <w:r w:rsidR="0018638F" w:rsidRPr="00AA1FC1">
        <w:t xml:space="preserve"> </w:t>
      </w:r>
      <w:r w:rsidRPr="00AA1FC1">
        <w:t>bránilo nalézt své síly.</w:t>
      </w:r>
    </w:p>
    <w:p w14:paraId="784CE51B" w14:textId="77777777" w:rsidR="0018638F" w:rsidRPr="00AA1FC1" w:rsidRDefault="00DF4657" w:rsidP="00AA1FC1">
      <w:pPr>
        <w:pStyle w:val="Text"/>
      </w:pPr>
      <w:r w:rsidRPr="00AA1FC1">
        <w:t>Cítil jsem, že se zalknu konečností a utopím se v ubohosti.</w:t>
      </w:r>
    </w:p>
    <w:p w14:paraId="784CE51C" w14:textId="77777777" w:rsidR="0018638F" w:rsidRPr="00AA1FC1" w:rsidRDefault="00DF4657" w:rsidP="00AA1FC1">
      <w:pPr>
        <w:pStyle w:val="Text"/>
      </w:pPr>
      <w:r w:rsidRPr="00AA1FC1">
        <w:t>A pak se rázem vlny prolomily a já se nadechl, asi jako se</w:t>
      </w:r>
      <w:r w:rsidR="0018638F" w:rsidRPr="00AA1FC1">
        <w:t xml:space="preserve"> </w:t>
      </w:r>
      <w:r w:rsidRPr="00AA1FC1">
        <w:t>nadechne člověk, který byl právě vyrván smrti utonutím.</w:t>
      </w:r>
    </w:p>
    <w:p w14:paraId="784CE51D" w14:textId="77777777" w:rsidR="0018638F" w:rsidRPr="00AA1FC1" w:rsidRDefault="00DF4657" w:rsidP="00AA1FC1">
      <w:pPr>
        <w:pStyle w:val="Text"/>
      </w:pPr>
      <w:r w:rsidRPr="00AA1FC1">
        <w:t>Když konečně bolest ve spáncích trochu polevila, zjistil jsem, že ležím ve ztemnělém pokoji, kde jen drobný</w:t>
      </w:r>
      <w:r w:rsidR="0018638F" w:rsidRPr="00AA1FC1">
        <w:t xml:space="preserve"> </w:t>
      </w:r>
      <w:r w:rsidRPr="00AA1FC1">
        <w:t>proužek narudlého světla procházející skrz okenice ukazuje na mizející den.</w:t>
      </w:r>
    </w:p>
    <w:p w14:paraId="784CE51E" w14:textId="77777777" w:rsidR="0018638F" w:rsidRPr="00AA1FC1" w:rsidRDefault="0018638F" w:rsidP="00AA1FC1">
      <w:pPr>
        <w:pStyle w:val="Text"/>
      </w:pPr>
      <w:r w:rsidRPr="00AA1FC1">
        <w:t>„</w:t>
      </w:r>
      <w:r w:rsidR="00DF4657" w:rsidRPr="00AA1FC1">
        <w:t>Jste odolný.</w:t>
      </w:r>
      <w:r w:rsidRPr="00AA1FC1">
        <w:t>“</w:t>
      </w:r>
    </w:p>
    <w:p w14:paraId="784CE51F" w14:textId="3C156878" w:rsidR="0018638F" w:rsidRPr="00AA1FC1" w:rsidRDefault="00DF4657" w:rsidP="00AA1FC1">
      <w:pPr>
        <w:pStyle w:val="Text"/>
      </w:pPr>
      <w:r w:rsidRPr="00AA1FC1">
        <w:t>Otočil jsem se a v hlavách pos</w:t>
      </w:r>
      <w:r w:rsidR="00E93C32">
        <w:t>tele jsem spatřil regulátora Stü</w:t>
      </w:r>
      <w:r w:rsidRPr="00AA1FC1">
        <w:t>rgkha.</w:t>
      </w:r>
    </w:p>
    <w:p w14:paraId="784CE520" w14:textId="77777777" w:rsidR="0018638F" w:rsidRPr="00AA1FC1" w:rsidRDefault="0018638F" w:rsidP="00AA1FC1">
      <w:pPr>
        <w:pStyle w:val="Text"/>
      </w:pPr>
      <w:r w:rsidRPr="00AA1FC1">
        <w:t>„</w:t>
      </w:r>
      <w:r w:rsidR="00DF4657" w:rsidRPr="00AA1FC1">
        <w:t>Kde to jsem?</w:t>
      </w:r>
      <w:r w:rsidRPr="00AA1FC1">
        <w:t>“</w:t>
      </w:r>
      <w:r w:rsidR="00DF4657" w:rsidRPr="00AA1FC1">
        <w:t xml:space="preserve"> vymáčkl jsem ze sebe otázku, kterou</w:t>
      </w:r>
      <w:r w:rsidRPr="00AA1FC1">
        <w:t xml:space="preserve"> </w:t>
      </w:r>
      <w:r w:rsidR="00DF4657" w:rsidRPr="00AA1FC1">
        <w:t xml:space="preserve">vzápětí následovala další. </w:t>
      </w:r>
      <w:r w:rsidRPr="00AA1FC1">
        <w:t>„</w:t>
      </w:r>
      <w:r w:rsidR="00DF4657" w:rsidRPr="00AA1FC1">
        <w:t>A co jste udělali s panem</w:t>
      </w:r>
      <w:r w:rsidRPr="00AA1FC1">
        <w:t xml:space="preserve"> </w:t>
      </w:r>
      <w:r w:rsidR="00DF4657" w:rsidRPr="00AA1FC1">
        <w:t>Mikulášem?</w:t>
      </w:r>
      <w:r w:rsidRPr="00AA1FC1">
        <w:t>“</w:t>
      </w:r>
    </w:p>
    <w:p w14:paraId="784CE521" w14:textId="1B227A98" w:rsidR="0018638F" w:rsidRPr="00AA1FC1" w:rsidRDefault="0018638F" w:rsidP="00AA1FC1">
      <w:pPr>
        <w:pStyle w:val="Text"/>
      </w:pPr>
      <w:r w:rsidRPr="00AA1FC1">
        <w:t>„</w:t>
      </w:r>
      <w:r w:rsidR="00DF4657" w:rsidRPr="00AA1FC1">
        <w:t>Váš průvodce je nemocen,</w:t>
      </w:r>
      <w:r w:rsidRPr="00AA1FC1">
        <w:t>“</w:t>
      </w:r>
      <w:r w:rsidR="00E93C32">
        <w:t xml:space="preserve"> pokýval hlavou Stü</w:t>
      </w:r>
      <w:r w:rsidR="00DF4657" w:rsidRPr="00AA1FC1">
        <w:t>rgkh.</w:t>
      </w:r>
      <w:r w:rsidRPr="00AA1FC1">
        <w:t xml:space="preserve"> „</w:t>
      </w:r>
      <w:r w:rsidR="00DF4657" w:rsidRPr="00AA1FC1">
        <w:t>Sám to uznal a nechal se odvést do Sanatoria pro duševně choré. Co se vás týče, budete pozorován.</w:t>
      </w:r>
      <w:r w:rsidRPr="00AA1FC1">
        <w:t>“</w:t>
      </w:r>
    </w:p>
    <w:p w14:paraId="784CE522" w14:textId="17756A10" w:rsidR="0018638F" w:rsidRPr="00AA1FC1" w:rsidRDefault="00DF4657" w:rsidP="00AA1FC1">
      <w:pPr>
        <w:pStyle w:val="Text"/>
      </w:pPr>
      <w:r w:rsidRPr="00AA1FC1">
        <w:t>Netuši</w:t>
      </w:r>
      <w:r w:rsidR="00E93C32">
        <w:t>l jsem přesně, co těmi slovy Stü</w:t>
      </w:r>
      <w:r w:rsidRPr="00AA1FC1">
        <w:t>rgkh myslí, ale</w:t>
      </w:r>
      <w:r w:rsidR="0018638F" w:rsidRPr="00AA1FC1">
        <w:t xml:space="preserve"> </w:t>
      </w:r>
      <w:r w:rsidRPr="00AA1FC1">
        <w:t xml:space="preserve">to mi nebránilo, aby mi přeběhl po zádech mráz: </w:t>
      </w:r>
      <w:r w:rsidR="0018638F" w:rsidRPr="00AA1FC1">
        <w:t>„</w:t>
      </w:r>
      <w:r w:rsidRPr="00AA1FC1">
        <w:t>Jak to</w:t>
      </w:r>
      <w:r w:rsidR="0018638F" w:rsidRPr="00AA1FC1">
        <w:t xml:space="preserve"> </w:t>
      </w:r>
      <w:r w:rsidRPr="00AA1FC1">
        <w:t>myslíte?</w:t>
      </w:r>
      <w:r w:rsidR="0018638F" w:rsidRPr="00AA1FC1">
        <w:t>“</w:t>
      </w:r>
    </w:p>
    <w:p w14:paraId="784CE523" w14:textId="48777A66" w:rsidR="0018638F" w:rsidRPr="00AA1FC1" w:rsidRDefault="0018638F" w:rsidP="00AA1FC1">
      <w:pPr>
        <w:pStyle w:val="Text"/>
      </w:pPr>
      <w:r w:rsidRPr="00AA1FC1">
        <w:t>„</w:t>
      </w:r>
      <w:r w:rsidR="00DF4657" w:rsidRPr="00AA1FC1">
        <w:t>Jednoduše,</w:t>
      </w:r>
      <w:r w:rsidRPr="00AA1FC1">
        <w:t>“</w:t>
      </w:r>
      <w:r w:rsidR="00E93C32">
        <w:t xml:space="preserve"> usmál se Stü</w:t>
      </w:r>
      <w:r w:rsidR="00DF4657" w:rsidRPr="00AA1FC1">
        <w:t xml:space="preserve">rgkh, já vás budu pozorovat, </w:t>
      </w:r>
      <w:r w:rsidR="00906AF5" w:rsidRPr="00AA1FC1">
        <w:t>„</w:t>
      </w:r>
      <w:r w:rsidR="00DF4657" w:rsidRPr="00AA1FC1">
        <w:t>budu zjišťovat vaše reakce na zdejší prostředí a zaznamenám též dobu, po jakou vy coby Thermidořan na</w:t>
      </w:r>
      <w:r w:rsidRPr="00AA1FC1">
        <w:t xml:space="preserve"> </w:t>
      </w:r>
      <w:r w:rsidR="00DF4657" w:rsidRPr="00AA1FC1">
        <w:t>tomto světě vydržíte.</w:t>
      </w:r>
      <w:r w:rsidRPr="00AA1FC1">
        <w:t>“</w:t>
      </w:r>
    </w:p>
    <w:p w14:paraId="784CE524" w14:textId="77777777" w:rsidR="0018638F" w:rsidRPr="00AA1FC1" w:rsidRDefault="00DF4657" w:rsidP="00AA1FC1">
      <w:pPr>
        <w:pStyle w:val="Text"/>
      </w:pPr>
      <w:r w:rsidRPr="00AA1FC1">
        <w:t xml:space="preserve">Vzpomněl jsem si na Děkana: </w:t>
      </w:r>
      <w:r w:rsidR="0018638F" w:rsidRPr="00AA1FC1">
        <w:t>„</w:t>
      </w:r>
      <w:r w:rsidRPr="00AA1FC1">
        <w:t>Patrně navždy.</w:t>
      </w:r>
      <w:r w:rsidR="0018638F" w:rsidRPr="00AA1FC1">
        <w:t>“</w:t>
      </w:r>
    </w:p>
    <w:p w14:paraId="784CE525" w14:textId="44C12AEE" w:rsidR="0018638F" w:rsidRPr="00AA1FC1" w:rsidRDefault="0018638F" w:rsidP="00AA1FC1">
      <w:pPr>
        <w:pStyle w:val="Text"/>
      </w:pPr>
      <w:r w:rsidRPr="00AA1FC1">
        <w:t>„</w:t>
      </w:r>
      <w:r w:rsidR="00DF4657" w:rsidRPr="00AA1FC1">
        <w:t>O tom dost upřímně pochybuji,</w:t>
      </w:r>
      <w:r w:rsidRPr="00AA1FC1">
        <w:t>“</w:t>
      </w:r>
      <w:r w:rsidR="00DF4657" w:rsidRPr="00AA1FC1">
        <w:t xml:space="preserve"> uklonil se St</w:t>
      </w:r>
      <w:r w:rsidR="00E93C32">
        <w:t>ü</w:t>
      </w:r>
      <w:r w:rsidR="00DF4657" w:rsidRPr="00AA1FC1">
        <w:t>rgkh.</w:t>
      </w:r>
      <w:r w:rsidRPr="00AA1FC1">
        <w:t xml:space="preserve"> „</w:t>
      </w:r>
      <w:r w:rsidR="00DF4657" w:rsidRPr="00AA1FC1">
        <w:t>Naše znalosti o Thermidořanech jsou sice neúplné, ale</w:t>
      </w:r>
      <w:r w:rsidRPr="00AA1FC1">
        <w:t xml:space="preserve"> </w:t>
      </w:r>
      <w:r w:rsidR="00DF4657" w:rsidRPr="00AA1FC1">
        <w:t>žádný tu nevydržel déle než pět dní.</w:t>
      </w:r>
      <w:r w:rsidRPr="00AA1FC1">
        <w:t>“</w:t>
      </w:r>
    </w:p>
    <w:p w14:paraId="784CE526" w14:textId="77777777" w:rsidR="0018638F" w:rsidRPr="00AA1FC1" w:rsidRDefault="00DF4657" w:rsidP="00AA1FC1">
      <w:pPr>
        <w:pStyle w:val="Text"/>
      </w:pPr>
      <w:r w:rsidRPr="00AA1FC1">
        <w:t>Tak vida, jsem držitelem rekordu.</w:t>
      </w:r>
    </w:p>
    <w:p w14:paraId="784CE527" w14:textId="77777777" w:rsidR="0018638F" w:rsidRPr="00AA1FC1" w:rsidRDefault="0018638F" w:rsidP="00AA1FC1">
      <w:pPr>
        <w:pStyle w:val="Text"/>
      </w:pPr>
      <w:r w:rsidRPr="00AA1FC1">
        <w:t>„</w:t>
      </w:r>
      <w:r w:rsidR="00DF4657" w:rsidRPr="00AA1FC1">
        <w:t>A proto, abych vás mohl relevantně pozorovat, navštívíme dnes Slavnost Rozumu, která se bude konat na</w:t>
      </w:r>
      <w:r w:rsidRPr="00AA1FC1">
        <w:t xml:space="preserve"> </w:t>
      </w:r>
      <w:r w:rsidR="00DF4657" w:rsidRPr="00AA1FC1">
        <w:t>Veřejném shromaždišti číslo tři.</w:t>
      </w:r>
      <w:r w:rsidRPr="00AA1FC1">
        <w:t>“</w:t>
      </w:r>
    </w:p>
    <w:p w14:paraId="784CE528" w14:textId="77777777" w:rsidR="0018638F" w:rsidRPr="00AA1FC1" w:rsidRDefault="00DF4657" w:rsidP="00AA1FC1">
      <w:pPr>
        <w:pStyle w:val="Text"/>
      </w:pPr>
      <w:r w:rsidRPr="00AA1FC1">
        <w:t>Pomalu jsem přikývl a v duchu jsem si umínil, že využiji tuhle cestu k bedlivému pozorování města a plánování svého případného útěku.</w:t>
      </w:r>
    </w:p>
    <w:p w14:paraId="6D4ABC47" w14:textId="77777777" w:rsidR="00283339" w:rsidRPr="00AA1FC1" w:rsidRDefault="00283339" w:rsidP="00AA1FC1">
      <w:pPr>
        <w:pStyle w:val="Text"/>
        <w:rPr>
          <w:b/>
        </w:rPr>
      </w:pPr>
    </w:p>
    <w:p w14:paraId="784CE529" w14:textId="77777777" w:rsidR="0018638F" w:rsidRPr="00AA1FC1" w:rsidRDefault="0018638F" w:rsidP="00E93C32">
      <w:pPr>
        <w:pStyle w:val="Text"/>
        <w:jc w:val="center"/>
        <w:rPr>
          <w:b/>
        </w:rPr>
      </w:pPr>
      <w:r w:rsidRPr="00AA1FC1">
        <w:rPr>
          <w:b/>
        </w:rPr>
        <w:t xml:space="preserve">5. </w:t>
      </w:r>
      <w:r w:rsidR="00DF4657" w:rsidRPr="00AA1FC1">
        <w:rPr>
          <w:b/>
        </w:rPr>
        <w:t>Slavnost Rozumu</w:t>
      </w:r>
    </w:p>
    <w:p w14:paraId="784CE52A" w14:textId="1BC1CCCD" w:rsidR="0018638F" w:rsidRPr="00AA1FC1" w:rsidRDefault="00DF4657" w:rsidP="00AA1FC1">
      <w:pPr>
        <w:pStyle w:val="Text"/>
      </w:pPr>
      <w:r w:rsidRPr="00AA1FC1">
        <w:t>Ukázalo se, že Veřejné shromaždiště č. 3 je ve skutečnosti městský chrám. Když jsem St</w:t>
      </w:r>
      <w:r w:rsidR="00E93C32">
        <w:t>ü</w:t>
      </w:r>
      <w:r w:rsidRPr="00AA1FC1">
        <w:t>rgkha, který mi po celou</w:t>
      </w:r>
      <w:r w:rsidR="0018638F" w:rsidRPr="00AA1FC1">
        <w:t xml:space="preserve"> </w:t>
      </w:r>
      <w:r w:rsidRPr="00AA1FC1">
        <w:t xml:space="preserve">cestu věrně kráčel po boku, na tento fakt mimoděk upozornil, byl jsem poučen, že: </w:t>
      </w:r>
      <w:r w:rsidR="0018638F" w:rsidRPr="00AA1FC1">
        <w:t>„</w:t>
      </w:r>
      <w:r w:rsidRPr="00AA1FC1">
        <w:t>Ano, v dřívějších dobách</w:t>
      </w:r>
      <w:r w:rsidR="0018638F" w:rsidRPr="00AA1FC1">
        <w:t xml:space="preserve"> </w:t>
      </w:r>
      <w:r w:rsidRPr="00AA1FC1">
        <w:t>strachu, temna a slepé víry tu skutečně bývalo náboženské obřadiště.</w:t>
      </w:r>
      <w:r w:rsidR="0018638F" w:rsidRPr="00AA1FC1">
        <w:t>“</w:t>
      </w:r>
    </w:p>
    <w:p w14:paraId="784CE52B" w14:textId="77777777" w:rsidR="0018638F" w:rsidRPr="00AA1FC1" w:rsidRDefault="00DF4657" w:rsidP="00AA1FC1">
      <w:pPr>
        <w:pStyle w:val="Text"/>
      </w:pPr>
      <w:r w:rsidRPr="00AA1FC1">
        <w:t>Z bývalého náboženského obřadiště teď hřměla varhanní hudba a jakýsi napůl skandovaný zpěv a já postřehl</w:t>
      </w:r>
      <w:r w:rsidR="0018638F" w:rsidRPr="00AA1FC1">
        <w:t xml:space="preserve"> </w:t>
      </w:r>
      <w:r w:rsidRPr="00AA1FC1">
        <w:t>na regulátorově tváři záblesk nejhlubšího uspokojení.</w:t>
      </w:r>
    </w:p>
    <w:p w14:paraId="784CE52C" w14:textId="77777777" w:rsidR="0018638F" w:rsidRPr="00AA1FC1" w:rsidRDefault="0018638F" w:rsidP="00AA1FC1">
      <w:pPr>
        <w:pStyle w:val="Text"/>
      </w:pPr>
      <w:r w:rsidRPr="00AA1FC1">
        <w:t>„</w:t>
      </w:r>
      <w:r w:rsidR="00DF4657" w:rsidRPr="00AA1FC1">
        <w:t>To je Nová Hudba,</w:t>
      </w:r>
      <w:r w:rsidRPr="00AA1FC1">
        <w:t>“</w:t>
      </w:r>
      <w:r w:rsidR="00DF4657" w:rsidRPr="00AA1FC1">
        <w:t xml:space="preserve"> vysvětloval ochotně. </w:t>
      </w:r>
      <w:r w:rsidRPr="00AA1FC1">
        <w:t>„</w:t>
      </w:r>
      <w:r w:rsidR="00DF4657" w:rsidRPr="00AA1FC1">
        <w:t>Postavená</w:t>
      </w:r>
      <w:r w:rsidRPr="00AA1FC1">
        <w:t xml:space="preserve"> </w:t>
      </w:r>
      <w:r w:rsidR="00DF4657" w:rsidRPr="00AA1FC1">
        <w:t>na základě zracionalizovaných nástrojů.</w:t>
      </w:r>
      <w:r w:rsidRPr="00AA1FC1">
        <w:t>“</w:t>
      </w:r>
    </w:p>
    <w:p w14:paraId="784CE52D" w14:textId="77777777" w:rsidR="0018638F" w:rsidRPr="00AA1FC1" w:rsidRDefault="00DF4657" w:rsidP="00AA1FC1">
      <w:pPr>
        <w:pStyle w:val="Text"/>
      </w:pPr>
      <w:r w:rsidRPr="00AA1FC1">
        <w:t>S tím, jak mluvil a jak jsme se pomalu blížili ke kostelu,</w:t>
      </w:r>
      <w:r w:rsidR="0018638F" w:rsidRPr="00AA1FC1">
        <w:t xml:space="preserve"> </w:t>
      </w:r>
      <w:r w:rsidRPr="00AA1FC1">
        <w:t>začala mne opět pobolívat hlava. Ano, ta hudba nebyla</w:t>
      </w:r>
      <w:r w:rsidR="0018638F" w:rsidRPr="00AA1FC1">
        <w:t xml:space="preserve"> </w:t>
      </w:r>
      <w:r w:rsidRPr="00AA1FC1">
        <w:t>v pořádku. Zněla sice stejně jako každá jiná, ale její tóny</w:t>
      </w:r>
      <w:r w:rsidR="0018638F" w:rsidRPr="00AA1FC1">
        <w:t xml:space="preserve"> </w:t>
      </w:r>
      <w:r w:rsidRPr="00AA1FC1">
        <w:t>jako by byly posunuty do míst, kde neměly co dělat.</w:t>
      </w:r>
    </w:p>
    <w:p w14:paraId="784CE52E" w14:textId="77777777" w:rsidR="0018638F" w:rsidRPr="00AA1FC1" w:rsidRDefault="0018638F" w:rsidP="00AA1FC1">
      <w:pPr>
        <w:pStyle w:val="Text"/>
      </w:pPr>
      <w:r w:rsidRPr="00AA1FC1">
        <w:t>„</w:t>
      </w:r>
      <w:r w:rsidR="00DF4657" w:rsidRPr="00AA1FC1">
        <w:t>Tato hudba, postavená na desítkovém systému, již</w:t>
      </w:r>
      <w:r w:rsidRPr="00AA1FC1">
        <w:t xml:space="preserve"> </w:t>
      </w:r>
      <w:r w:rsidR="00DF4657" w:rsidRPr="00AA1FC1">
        <w:t>nemá působit na city a opěvovat hloupost, ale má promlouvat k tomu vyššímu, k tomu, co odlišuje člověka od</w:t>
      </w:r>
      <w:r w:rsidRPr="00AA1FC1">
        <w:t xml:space="preserve"> </w:t>
      </w:r>
      <w:r w:rsidR="00DF4657" w:rsidRPr="00AA1FC1">
        <w:t>zvířete. Stejně tak jako slova.</w:t>
      </w:r>
      <w:r w:rsidRPr="00AA1FC1">
        <w:t>“</w:t>
      </w:r>
    </w:p>
    <w:p w14:paraId="784CE52F" w14:textId="1B6DE730" w:rsidR="0018638F" w:rsidRPr="00AA1FC1" w:rsidRDefault="00DF4657" w:rsidP="00AA1FC1">
      <w:pPr>
        <w:pStyle w:val="Text"/>
      </w:pPr>
      <w:r w:rsidRPr="00AA1FC1">
        <w:t>Točila se mi hlava a přede mnou se jako nějaká podivná lucerna houpal obličej regulátora St</w:t>
      </w:r>
      <w:r w:rsidR="00E93C32">
        <w:t>ü</w:t>
      </w:r>
      <w:r w:rsidRPr="00AA1FC1">
        <w:t>rgkha.</w:t>
      </w:r>
    </w:p>
    <w:p w14:paraId="784CE530" w14:textId="77777777" w:rsidR="0018638F" w:rsidRPr="00AA1FC1" w:rsidRDefault="0018638F" w:rsidP="00AA1FC1">
      <w:pPr>
        <w:pStyle w:val="Text"/>
      </w:pPr>
      <w:r w:rsidRPr="00AA1FC1">
        <w:t>„</w:t>
      </w:r>
      <w:r w:rsidR="00DF4657" w:rsidRPr="00AA1FC1">
        <w:t>A nyní povězte, pane z Thermidoru, co vás tu drží při</w:t>
      </w:r>
      <w:r w:rsidRPr="00AA1FC1">
        <w:t xml:space="preserve"> </w:t>
      </w:r>
      <w:r w:rsidR="00DF4657" w:rsidRPr="00AA1FC1">
        <w:t>životě?</w:t>
      </w:r>
      <w:r w:rsidRPr="00AA1FC1">
        <w:t>“</w:t>
      </w:r>
    </w:p>
    <w:p w14:paraId="784CE531" w14:textId="77777777" w:rsidR="0018638F" w:rsidRPr="00AA1FC1" w:rsidRDefault="00DF4657" w:rsidP="00AA1FC1">
      <w:pPr>
        <w:pStyle w:val="Text"/>
      </w:pPr>
      <w:r w:rsidRPr="00AA1FC1">
        <w:t>Přivřel jsem oči</w:t>
      </w:r>
      <w:r w:rsidR="00B74552" w:rsidRPr="00AA1FC1">
        <w:t>…</w:t>
      </w:r>
    </w:p>
    <w:p w14:paraId="784CE532" w14:textId="58E5EA6A" w:rsidR="0018638F" w:rsidRPr="00AA1FC1" w:rsidRDefault="00283339" w:rsidP="00AA1FC1">
      <w:pPr>
        <w:pStyle w:val="Text"/>
      </w:pPr>
      <w:bookmarkStart w:id="20" w:name="bookmark10"/>
      <w:r w:rsidRPr="00AA1FC1">
        <w:t>’</w:t>
      </w:r>
      <w:r w:rsidR="00DF4657" w:rsidRPr="00AA1FC1">
        <w:t>Viitay:</w:t>
      </w:r>
      <w:r w:rsidR="0018638F" w:rsidRPr="00AA1FC1">
        <w:t>’</w:t>
      </w:r>
      <w:bookmarkEnd w:id="20"/>
    </w:p>
    <w:p w14:paraId="784CE533" w14:textId="61BC20D4" w:rsidR="0018638F" w:rsidRPr="00AA1FC1" w:rsidRDefault="00DF4657" w:rsidP="00AA1FC1">
      <w:pPr>
        <w:pStyle w:val="Text"/>
      </w:pPr>
      <w:r w:rsidRPr="00AA1FC1">
        <w:t>I když jsem tušil, co bude následovat, sebral jsem</w:t>
      </w:r>
      <w:r w:rsidR="0018638F" w:rsidRPr="00AA1FC1">
        <w:t xml:space="preserve"> </w:t>
      </w:r>
      <w:r w:rsidRPr="00AA1FC1">
        <w:t>trosky své odvahy a s hlavou vztyčenou jsem vstoupil do</w:t>
      </w:r>
      <w:r w:rsidR="0018638F" w:rsidRPr="00AA1FC1">
        <w:t xml:space="preserve"> </w:t>
      </w:r>
      <w:r w:rsidRPr="00AA1FC1">
        <w:t>chrámu. Tak jak jsem vždy chodíval na Thermidoru.</w:t>
      </w:r>
      <w:r w:rsidR="0018638F" w:rsidRPr="00AA1FC1">
        <w:t xml:space="preserve"> </w:t>
      </w:r>
      <w:r w:rsidRPr="00AA1FC1">
        <w:t>Nebál jsem se Děkana, nebojím se ani St</w:t>
      </w:r>
      <w:r w:rsidR="00E93C32">
        <w:t>ü</w:t>
      </w:r>
      <w:r w:rsidRPr="00AA1FC1">
        <w:t>rgkha a jeho</w:t>
      </w:r>
      <w:r w:rsidR="0018638F" w:rsidRPr="00AA1FC1">
        <w:t xml:space="preserve"> </w:t>
      </w:r>
      <w:r w:rsidRPr="00AA1FC1">
        <w:t>hudby. Překročil jsem práh a svět vybuchl.</w:t>
      </w:r>
    </w:p>
    <w:p w14:paraId="784CE534" w14:textId="77777777" w:rsidR="0018638F" w:rsidRPr="00AA1FC1" w:rsidRDefault="00DF4657" w:rsidP="00AA1FC1">
      <w:pPr>
        <w:pStyle w:val="Text"/>
      </w:pPr>
      <w:r w:rsidRPr="00AA1FC1">
        <w:t>Záplava girland. Lidé v lavicích. Pak oheň, do nějž dva</w:t>
      </w:r>
      <w:r w:rsidR="0018638F" w:rsidRPr="00AA1FC1">
        <w:t xml:space="preserve"> </w:t>
      </w:r>
      <w:r w:rsidRPr="00AA1FC1">
        <w:t>muži házeli nějaké řvavě potištěné knihy. A do toho všeho hřměla ta monstrózní hudba spolu se skandovaným</w:t>
      </w:r>
      <w:r w:rsidR="0018638F" w:rsidRPr="00AA1FC1">
        <w:t xml:space="preserve"> </w:t>
      </w:r>
      <w:r w:rsidRPr="00AA1FC1">
        <w:t>zpěvem odkudsi z kúru nad mou hlavou.</w:t>
      </w:r>
    </w:p>
    <w:p w14:paraId="784CE535" w14:textId="77777777" w:rsidR="0018638F" w:rsidRPr="00AA1FC1" w:rsidRDefault="0018638F" w:rsidP="00AA1FC1">
      <w:pPr>
        <w:pStyle w:val="Text"/>
        <w:rPr>
          <w:i/>
        </w:rPr>
      </w:pPr>
      <w:r w:rsidRPr="00AA1FC1">
        <w:rPr>
          <w:i/>
        </w:rPr>
        <w:t>„</w:t>
      </w:r>
      <w:r w:rsidR="00DF4657" w:rsidRPr="00AA1FC1">
        <w:rPr>
          <w:i/>
        </w:rPr>
        <w:t>Bývali jsme zvířata,</w:t>
      </w:r>
      <w:r w:rsidRPr="00AA1FC1">
        <w:rPr>
          <w:i/>
        </w:rPr>
        <w:t xml:space="preserve"> </w:t>
      </w:r>
      <w:r w:rsidR="00DF4657" w:rsidRPr="00AA1FC1">
        <w:rPr>
          <w:i/>
        </w:rPr>
        <w:t>co se bojí tmy a příšer.</w:t>
      </w:r>
      <w:r w:rsidRPr="00AA1FC1">
        <w:rPr>
          <w:i/>
        </w:rPr>
        <w:t>“</w:t>
      </w:r>
    </w:p>
    <w:p w14:paraId="784CE536" w14:textId="77777777" w:rsidR="0018638F" w:rsidRPr="00AA1FC1" w:rsidRDefault="00DF4657" w:rsidP="00AA1FC1">
      <w:pPr>
        <w:pStyle w:val="Text"/>
      </w:pPr>
      <w:r w:rsidRPr="00AA1FC1">
        <w:t>Hlasy z kúru zmlkly, aby jim mohli odpovědět lidé</w:t>
      </w:r>
      <w:r w:rsidR="0018638F" w:rsidRPr="00AA1FC1">
        <w:t xml:space="preserve"> </w:t>
      </w:r>
      <w:r w:rsidRPr="00AA1FC1">
        <w:t>v lavicích, kteří pomalu obraceli své tváře ke mně.</w:t>
      </w:r>
    </w:p>
    <w:p w14:paraId="784CE537" w14:textId="77777777" w:rsidR="0018638F" w:rsidRPr="00AA1FC1" w:rsidRDefault="0018638F" w:rsidP="00AA1FC1">
      <w:pPr>
        <w:pStyle w:val="Text"/>
        <w:rPr>
          <w:i/>
        </w:rPr>
      </w:pPr>
      <w:r w:rsidRPr="00AA1FC1">
        <w:rPr>
          <w:i/>
        </w:rPr>
        <w:t>„</w:t>
      </w:r>
      <w:r w:rsidR="00DF4657" w:rsidRPr="00AA1FC1">
        <w:rPr>
          <w:i/>
        </w:rPr>
        <w:t>Teď je tomu jinak,</w:t>
      </w:r>
      <w:r w:rsidRPr="00AA1FC1">
        <w:rPr>
          <w:i/>
        </w:rPr>
        <w:t xml:space="preserve"> </w:t>
      </w:r>
      <w:r w:rsidR="00DF4657" w:rsidRPr="00AA1FC1">
        <w:rPr>
          <w:i/>
        </w:rPr>
        <w:t>sláva, sláva statutám.</w:t>
      </w:r>
      <w:r w:rsidRPr="00AA1FC1">
        <w:rPr>
          <w:i/>
        </w:rPr>
        <w:t>“</w:t>
      </w:r>
    </w:p>
    <w:p w14:paraId="784CE538" w14:textId="77777777" w:rsidR="0018638F" w:rsidRPr="00AA1FC1" w:rsidRDefault="00DF4657" w:rsidP="00AA1FC1">
      <w:pPr>
        <w:pStyle w:val="Text"/>
      </w:pPr>
      <w:r w:rsidRPr="00AA1FC1">
        <w:t>Zoufale jsem lapal po dechu a hlava se mi mohla každým okamžikem rozskočit. Byl jsem ubohý tváří v tvář</w:t>
      </w:r>
      <w:r w:rsidR="0018638F" w:rsidRPr="00AA1FC1">
        <w:t xml:space="preserve"> </w:t>
      </w:r>
      <w:r w:rsidRPr="00AA1FC1">
        <w:t>tomuto shromáždění.</w:t>
      </w:r>
    </w:p>
    <w:p w14:paraId="784CE539" w14:textId="77777777" w:rsidR="0018638F" w:rsidRPr="00AA1FC1" w:rsidRDefault="0018638F" w:rsidP="00AA1FC1">
      <w:pPr>
        <w:pStyle w:val="Text"/>
        <w:rPr>
          <w:i/>
        </w:rPr>
      </w:pPr>
      <w:r w:rsidRPr="00AA1FC1">
        <w:rPr>
          <w:i/>
        </w:rPr>
        <w:t>„</w:t>
      </w:r>
      <w:r w:rsidR="00DF4657" w:rsidRPr="00AA1FC1">
        <w:rPr>
          <w:i/>
        </w:rPr>
        <w:t>Báli jsme se Thermidoru a jiných světů</w:t>
      </w:r>
      <w:r w:rsidRPr="00AA1FC1">
        <w:rPr>
          <w:i/>
        </w:rPr>
        <w:t xml:space="preserve"> </w:t>
      </w:r>
      <w:r w:rsidR="00DF4657" w:rsidRPr="00AA1FC1">
        <w:rPr>
          <w:i/>
        </w:rPr>
        <w:t>a netušili, že jsou jen tmavými stíny naší mysli.</w:t>
      </w:r>
      <w:r w:rsidRPr="00AA1FC1">
        <w:rPr>
          <w:i/>
        </w:rPr>
        <w:t>“</w:t>
      </w:r>
    </w:p>
    <w:p w14:paraId="784CE53A" w14:textId="77777777" w:rsidR="0018638F" w:rsidRPr="00AA1FC1" w:rsidRDefault="0018638F" w:rsidP="00AA1FC1">
      <w:pPr>
        <w:pStyle w:val="Text"/>
        <w:rPr>
          <w:i/>
        </w:rPr>
      </w:pPr>
      <w:r w:rsidRPr="00AA1FC1">
        <w:rPr>
          <w:i/>
        </w:rPr>
        <w:t>„</w:t>
      </w:r>
      <w:r w:rsidR="00DF4657" w:rsidRPr="00AA1FC1">
        <w:rPr>
          <w:i/>
        </w:rPr>
        <w:t>Teď je tomu jinak,</w:t>
      </w:r>
      <w:r w:rsidRPr="00AA1FC1">
        <w:rPr>
          <w:i/>
        </w:rPr>
        <w:t xml:space="preserve"> </w:t>
      </w:r>
      <w:r w:rsidR="00DF4657" w:rsidRPr="00AA1FC1">
        <w:rPr>
          <w:i/>
        </w:rPr>
        <w:t>chvála, chvála Komitétu.</w:t>
      </w:r>
      <w:r w:rsidRPr="00AA1FC1">
        <w:rPr>
          <w:i/>
        </w:rPr>
        <w:t>“</w:t>
      </w:r>
    </w:p>
    <w:p w14:paraId="01C3033A" w14:textId="77777777" w:rsidR="00283339" w:rsidRDefault="00DF4657" w:rsidP="00AA1FC1">
      <w:pPr>
        <w:pStyle w:val="Text"/>
      </w:pPr>
      <w:r w:rsidRPr="00AA1FC1">
        <w:t>Na okamžik se mi ulevilo. Hloupost. Thermidor přece</w:t>
      </w:r>
      <w:r w:rsidR="0018638F" w:rsidRPr="00AA1FC1">
        <w:t xml:space="preserve"> </w:t>
      </w:r>
      <w:r w:rsidRPr="00AA1FC1">
        <w:t>není stín, vždy</w:t>
      </w:r>
      <w:r w:rsidR="00B74552" w:rsidRPr="00AA1FC1">
        <w:t>ť j</w:t>
      </w:r>
      <w:r w:rsidRPr="00AA1FC1">
        <w:t>sem odtamtud, pamatuji si jej. Hostince,</w:t>
      </w:r>
      <w:r w:rsidR="0018638F" w:rsidRPr="00AA1FC1">
        <w:t xml:space="preserve"> </w:t>
      </w:r>
      <w:r w:rsidRPr="00AA1FC1">
        <w:t>lesy i města. Děkana i</w:t>
      </w:r>
      <w:r w:rsidR="00B74552" w:rsidRPr="00AA1FC1">
        <w:t>…</w:t>
      </w:r>
      <w:r w:rsidRPr="00AA1FC1">
        <w:t xml:space="preserve"> No</w:t>
      </w:r>
      <w:r w:rsidR="00B74552" w:rsidRPr="00AA1FC1">
        <w:t>…</w:t>
      </w:r>
      <w:r w:rsidRPr="00AA1FC1">
        <w:t xml:space="preserve"> Jak se jen jmenovala ta</w:t>
      </w:r>
      <w:r w:rsidR="0018638F" w:rsidRPr="00AA1FC1">
        <w:t xml:space="preserve"> </w:t>
      </w:r>
      <w:r w:rsidRPr="00AA1FC1">
        <w:t>dívka, které jsem kradl polibky? Co byla do mě zamilovaná. Nebo nebyla a já si to jen namlouval. Ale pokud</w:t>
      </w:r>
      <w:r w:rsidR="0018638F" w:rsidRPr="00AA1FC1">
        <w:t xml:space="preserve"> </w:t>
      </w:r>
      <w:r w:rsidRPr="00AA1FC1">
        <w:t>nebyla zamilovaná, pak</w:t>
      </w:r>
      <w:r w:rsidR="00B74552" w:rsidRPr="00AA1FC1">
        <w:t>…</w:t>
      </w:r>
      <w:r w:rsidRPr="00AA1FC1">
        <w:t xml:space="preserve"> Byla vůbec ona? Vždyť už ani</w:t>
      </w:r>
      <w:r w:rsidR="0018638F" w:rsidRPr="00AA1FC1">
        <w:t xml:space="preserve"> </w:t>
      </w:r>
      <w:r w:rsidRPr="00AA1FC1">
        <w:t>nevím, jak vypadala. Vlasy, oči, nic. Třeba jsem si ji jen</w:t>
      </w:r>
      <w:r w:rsidR="0018638F" w:rsidRPr="00AA1FC1">
        <w:t xml:space="preserve"> </w:t>
      </w:r>
      <w:r w:rsidRPr="00AA1FC1">
        <w:t>ve své samotě vysnil. A pokud jsem vysnil ji, mohl být</w:t>
      </w:r>
      <w:r w:rsidR="0018638F" w:rsidRPr="00AA1FC1">
        <w:t xml:space="preserve"> </w:t>
      </w:r>
      <w:r w:rsidRPr="00AA1FC1">
        <w:t>celý Thermidor se svými městy, lesy i hostinci jen výplodem blouznění. Výtvorem choré mysli.</w:t>
      </w:r>
    </w:p>
    <w:p w14:paraId="337AA6C3" w14:textId="77777777" w:rsidR="00E93C32" w:rsidRPr="00AA1FC1" w:rsidRDefault="00E93C32" w:rsidP="00E93C32">
      <w:pPr>
        <w:pStyle w:val="Text"/>
      </w:pPr>
      <w:r w:rsidRPr="00AA1FC1">
        <w:rPr>
          <w:i/>
        </w:rPr>
        <w:t>„Chamraď, jež nás sužuje a brání nám</w:t>
      </w:r>
      <w:r w:rsidRPr="00AA1FC1">
        <w:t xml:space="preserve"> – </w:t>
      </w:r>
      <w:r w:rsidRPr="00AA1FC1">
        <w:rPr>
          <w:i/>
        </w:rPr>
        <w:t>ta musí být vybita.“</w:t>
      </w:r>
    </w:p>
    <w:p w14:paraId="035C579E" w14:textId="77777777" w:rsidR="00E93C32" w:rsidRPr="00AA1FC1" w:rsidRDefault="00E93C32" w:rsidP="00E93C32">
      <w:pPr>
        <w:pStyle w:val="Text"/>
        <w:rPr>
          <w:i/>
        </w:rPr>
      </w:pPr>
      <w:r w:rsidRPr="00AA1FC1">
        <w:rPr>
          <w:i/>
        </w:rPr>
        <w:t>„Tak je to správné, chvála, chvála statutám.“</w:t>
      </w:r>
    </w:p>
    <w:p w14:paraId="0899F489" w14:textId="77777777" w:rsidR="00E93C32" w:rsidRPr="00AA1FC1" w:rsidRDefault="00E93C32" w:rsidP="00E93C32">
      <w:pPr>
        <w:pStyle w:val="Text"/>
        <w:rPr>
          <w:i/>
        </w:rPr>
      </w:pPr>
      <w:r w:rsidRPr="00AA1FC1">
        <w:rPr>
          <w:i/>
        </w:rPr>
        <w:t>„Čaroději, ti nemají být, neboť magie je jen opiem hlupáků.“</w:t>
      </w:r>
    </w:p>
    <w:p w14:paraId="1546DEB9" w14:textId="77777777" w:rsidR="00E93C32" w:rsidRPr="00AA1FC1" w:rsidRDefault="00E93C32" w:rsidP="00E93C32">
      <w:pPr>
        <w:pStyle w:val="Text"/>
        <w:rPr>
          <w:i/>
        </w:rPr>
      </w:pPr>
      <w:r w:rsidRPr="00AA1FC1">
        <w:rPr>
          <w:i/>
        </w:rPr>
        <w:t>„Ti nesmí být, sláva, sláva Komitétu.“</w:t>
      </w:r>
    </w:p>
    <w:p w14:paraId="5ADB2676" w14:textId="77777777" w:rsidR="00E93C32" w:rsidRPr="00AA1FC1" w:rsidRDefault="00E93C32" w:rsidP="00E93C32">
      <w:pPr>
        <w:pStyle w:val="Text"/>
      </w:pPr>
      <w:r w:rsidRPr="00AA1FC1">
        <w:t>Nemám být. Nemám žít. Já…</w:t>
      </w:r>
    </w:p>
    <w:p w14:paraId="2E886F67" w14:textId="77777777" w:rsidR="00E93C32" w:rsidRPr="00AA1FC1" w:rsidRDefault="00E93C32" w:rsidP="00E93C32">
      <w:pPr>
        <w:pStyle w:val="Text"/>
      </w:pPr>
      <w:r w:rsidRPr="00AA1FC1">
        <w:t>Ale kdo ‚já‘?</w:t>
      </w:r>
    </w:p>
    <w:p w14:paraId="63C5CF15" w14:textId="0D403C83" w:rsidR="00E93C32" w:rsidRPr="00AA1FC1" w:rsidRDefault="00E93C32" w:rsidP="00AA1FC1">
      <w:pPr>
        <w:pStyle w:val="Text"/>
      </w:pPr>
      <w:r w:rsidRPr="00AA1FC1">
        <w:t>Kdo je bytost zmíněná v písni?</w:t>
      </w:r>
    </w:p>
    <w:p w14:paraId="784CE53B" w14:textId="315F6E49" w:rsidR="0018638F" w:rsidRPr="00AA1FC1" w:rsidRDefault="0018638F" w:rsidP="00E93C32">
      <w:pPr>
        <w:pStyle w:val="Text"/>
        <w:ind w:firstLine="0"/>
        <w:jc w:val="center"/>
      </w:pPr>
      <w:r w:rsidRPr="00AA1FC1">
        <w:rPr>
          <w:noProof/>
        </w:rPr>
        <w:drawing>
          <wp:inline distT="0" distB="0" distL="0" distR="0" wp14:anchorId="72B4DD47" wp14:editId="129286D1">
            <wp:extent cx="3819525" cy="6734005"/>
            <wp:effectExtent l="0" t="0" r="0" b="0"/>
            <wp:docPr id="24" name="obrázek 2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32002" cy="6756003"/>
                    </a:xfrm>
                    <a:prstGeom prst="rect">
                      <a:avLst/>
                    </a:prstGeom>
                    <a:noFill/>
                  </pic:spPr>
                </pic:pic>
              </a:graphicData>
            </a:graphic>
          </wp:inline>
        </w:drawing>
      </w:r>
    </w:p>
    <w:p w14:paraId="784CE544" w14:textId="77777777" w:rsidR="0018638F" w:rsidRPr="00AA1FC1" w:rsidRDefault="00DF4657" w:rsidP="00AA1FC1">
      <w:pPr>
        <w:pStyle w:val="Text"/>
      </w:pPr>
      <w:r w:rsidRPr="00AA1FC1">
        <w:t>Hlava se mi točila a žaludek se zdvihal s rytmem hřmění chóru.</w:t>
      </w:r>
    </w:p>
    <w:p w14:paraId="784CE545" w14:textId="77777777" w:rsidR="0018638F" w:rsidRPr="00AA1FC1" w:rsidRDefault="00DF4657" w:rsidP="00AA1FC1">
      <w:pPr>
        <w:pStyle w:val="Text"/>
      </w:pPr>
      <w:r w:rsidRPr="00AA1FC1">
        <w:t>A ty pohledy lidí v lavicích. Odpor i soucit. A pak ještě</w:t>
      </w:r>
      <w:r w:rsidR="0018638F" w:rsidRPr="00AA1FC1">
        <w:t xml:space="preserve"> </w:t>
      </w:r>
      <w:r w:rsidRPr="00AA1FC1">
        <w:t>něco, něco, co se v nich téměř nedalo rozeznat, jako by</w:t>
      </w:r>
      <w:r w:rsidR="0018638F" w:rsidRPr="00AA1FC1">
        <w:t xml:space="preserve"> </w:t>
      </w:r>
      <w:r w:rsidRPr="00AA1FC1">
        <w:t>na to sami zapomněli. Touha</w:t>
      </w:r>
      <w:r w:rsidR="00B74552" w:rsidRPr="00AA1FC1">
        <w:t>…</w:t>
      </w:r>
    </w:p>
    <w:p w14:paraId="784CE546" w14:textId="77777777" w:rsidR="0018638F" w:rsidRPr="00AA1FC1" w:rsidRDefault="00DF4657" w:rsidP="00AA1FC1">
      <w:pPr>
        <w:pStyle w:val="Text"/>
      </w:pPr>
      <w:r w:rsidRPr="00AA1FC1">
        <w:t>Touha po čem? Po ubožákovi, co nemá být?</w:t>
      </w:r>
    </w:p>
    <w:p w14:paraId="784CE547" w14:textId="77777777" w:rsidR="0018638F" w:rsidRPr="00AA1FC1" w:rsidRDefault="00DF4657" w:rsidP="00AA1FC1">
      <w:pPr>
        <w:pStyle w:val="Text"/>
      </w:pPr>
      <w:r w:rsidRPr="00AA1FC1">
        <w:t>Cítil jsem, jak mi podklesávají kolena. Musím ven.</w:t>
      </w:r>
      <w:r w:rsidR="0018638F" w:rsidRPr="00AA1FC1">
        <w:t xml:space="preserve"> </w:t>
      </w:r>
      <w:r w:rsidRPr="00AA1FC1">
        <w:t>Ven z chrámu a tam padnout do temnoty, která mne</w:t>
      </w:r>
      <w:r w:rsidR="0018638F" w:rsidRPr="00AA1FC1">
        <w:t xml:space="preserve"> </w:t>
      </w:r>
      <w:r w:rsidRPr="00AA1FC1">
        <w:t>zrodila k matení těchto dobrých lidí.</w:t>
      </w:r>
    </w:p>
    <w:p w14:paraId="784CE548" w14:textId="77777777" w:rsidR="0018638F" w:rsidRPr="00AA1FC1" w:rsidRDefault="00DF4657" w:rsidP="00AA1FC1">
      <w:pPr>
        <w:pStyle w:val="Text"/>
      </w:pPr>
      <w:r w:rsidRPr="00AA1FC1">
        <w:t>Ven!</w:t>
      </w:r>
    </w:p>
    <w:p w14:paraId="784CE549" w14:textId="598941F6" w:rsidR="0018638F" w:rsidRPr="00AA1FC1" w:rsidRDefault="00DF4657" w:rsidP="00AA1FC1">
      <w:pPr>
        <w:pStyle w:val="Text"/>
      </w:pPr>
      <w:r w:rsidRPr="00AA1FC1">
        <w:t>Potácel jsem se zpátky veřejemi chrámu a cestou jsem</w:t>
      </w:r>
      <w:r w:rsidR="0018638F" w:rsidRPr="00AA1FC1">
        <w:t xml:space="preserve"> </w:t>
      </w:r>
      <w:r w:rsidRPr="00AA1FC1">
        <w:t>minul St</w:t>
      </w:r>
      <w:r w:rsidR="00E93C32">
        <w:t>ü</w:t>
      </w:r>
      <w:r w:rsidRPr="00AA1FC1">
        <w:t>rgkha.</w:t>
      </w:r>
    </w:p>
    <w:p w14:paraId="784CE54A" w14:textId="77777777" w:rsidR="0018638F" w:rsidRPr="00AA1FC1" w:rsidRDefault="00DF4657" w:rsidP="00AA1FC1">
      <w:pPr>
        <w:pStyle w:val="Text"/>
      </w:pPr>
      <w:r w:rsidRPr="00AA1FC1">
        <w:t>Cosi si poznamenal do zápisníku a triumfálně se usmál.</w:t>
      </w:r>
    </w:p>
    <w:p w14:paraId="72ACFCBC" w14:textId="77777777" w:rsidR="00283339" w:rsidRPr="00AA1FC1" w:rsidRDefault="00283339" w:rsidP="00AA1FC1">
      <w:pPr>
        <w:pStyle w:val="Text"/>
        <w:rPr>
          <w:b/>
        </w:rPr>
      </w:pPr>
      <w:bookmarkStart w:id="21" w:name="bookmark11"/>
    </w:p>
    <w:p w14:paraId="784CE54B" w14:textId="77777777" w:rsidR="0018638F" w:rsidRPr="00AA1FC1" w:rsidRDefault="0018638F" w:rsidP="00E93C32">
      <w:pPr>
        <w:pStyle w:val="Text"/>
        <w:jc w:val="center"/>
        <w:rPr>
          <w:b/>
        </w:rPr>
      </w:pPr>
      <w:r w:rsidRPr="00AA1FC1">
        <w:rPr>
          <w:b/>
        </w:rPr>
        <w:t xml:space="preserve">6. </w:t>
      </w:r>
      <w:r w:rsidR="00DF4657" w:rsidRPr="00AA1FC1">
        <w:rPr>
          <w:b/>
        </w:rPr>
        <w:t>Les mrtvých</w:t>
      </w:r>
      <w:bookmarkEnd w:id="21"/>
    </w:p>
    <w:p w14:paraId="784CE54C" w14:textId="77777777" w:rsidR="0018638F" w:rsidRPr="00AA1FC1" w:rsidRDefault="00DF4657" w:rsidP="00AA1FC1">
      <w:pPr>
        <w:pStyle w:val="Text"/>
      </w:pPr>
      <w:r w:rsidRPr="00AA1FC1">
        <w:t>Spal jsem? Možná.</w:t>
      </w:r>
    </w:p>
    <w:p w14:paraId="784CE54D" w14:textId="4FAAF07C" w:rsidR="0018638F" w:rsidRPr="00AA1FC1" w:rsidRDefault="00DF4657" w:rsidP="00AA1FC1">
      <w:pPr>
        <w:pStyle w:val="Text"/>
      </w:pPr>
      <w:r w:rsidRPr="00AA1FC1">
        <w:t>Pokud to však spánek skutečně byl, pak poprvé za celý</w:t>
      </w:r>
      <w:r w:rsidR="0018638F" w:rsidRPr="00AA1FC1">
        <w:t xml:space="preserve"> </w:t>
      </w:r>
      <w:r w:rsidRPr="00AA1FC1">
        <w:t>můj pobyt ve vyhnanství nebyl prostoupený sny. Jen</w:t>
      </w:r>
      <w:r w:rsidR="0018638F" w:rsidRPr="00AA1FC1">
        <w:t xml:space="preserve"> </w:t>
      </w:r>
      <w:r w:rsidRPr="00AA1FC1">
        <w:t>tupá černá prázdnota děsivější a lákavější než všechny</w:t>
      </w:r>
      <w:r w:rsidR="0018638F" w:rsidRPr="00AA1FC1">
        <w:t xml:space="preserve"> </w:t>
      </w:r>
      <w:r w:rsidRPr="00AA1FC1">
        <w:t>šílené noční můry. Děsivější než mizející Wanda, děsivější než Děkan a jeho studené oči</w:t>
      </w:r>
      <w:r w:rsidR="00F147B8" w:rsidRPr="00AA1FC1">
        <w:t>.</w:t>
      </w:r>
      <w:r w:rsidR="00283339" w:rsidRPr="00AA1FC1">
        <w:t xml:space="preserve"> </w:t>
      </w:r>
      <w:r w:rsidRPr="00AA1FC1">
        <w:t>Každopádně však ve mně zůstala jiskřička vůle k životu. Člověku, který dokázal dva dny v nehostinné stepi</w:t>
      </w:r>
      <w:r w:rsidR="0018638F" w:rsidRPr="00AA1FC1">
        <w:t xml:space="preserve"> </w:t>
      </w:r>
      <w:r w:rsidRPr="00AA1FC1">
        <w:t>přežít bez cizí pomoci, člověku, který táhl bok po boku</w:t>
      </w:r>
      <w:r w:rsidR="0018638F" w:rsidRPr="00AA1FC1">
        <w:t xml:space="preserve"> </w:t>
      </w:r>
      <w:r w:rsidRPr="00AA1FC1">
        <w:t>s šílencem hledajícím hvězdnou paní, takovému člověku</w:t>
      </w:r>
      <w:r w:rsidR="0018638F" w:rsidRPr="00AA1FC1">
        <w:t xml:space="preserve"> </w:t>
      </w:r>
      <w:r w:rsidRPr="00AA1FC1">
        <w:t>přijde zatěžko zemřít.</w:t>
      </w:r>
    </w:p>
    <w:p w14:paraId="784CE54E" w14:textId="77777777" w:rsidR="0018638F" w:rsidRPr="00AA1FC1" w:rsidRDefault="00DF4657" w:rsidP="00AA1FC1">
      <w:pPr>
        <w:pStyle w:val="Text"/>
      </w:pPr>
      <w:r w:rsidRPr="00AA1FC1">
        <w:t>Pomalu jsem otevřel oči, ale temnotu nevědomí vystřídala jen o něco světlejší tma noci.</w:t>
      </w:r>
    </w:p>
    <w:p w14:paraId="784CE54F" w14:textId="77777777" w:rsidR="0018638F" w:rsidRPr="00AA1FC1" w:rsidRDefault="00DF4657" w:rsidP="00AA1FC1">
      <w:pPr>
        <w:pStyle w:val="Text"/>
      </w:pPr>
      <w:r w:rsidRPr="00AA1FC1">
        <w:t>Přejel jsem rukou po zemi a dlaň mi pohladila hebká</w:t>
      </w:r>
      <w:r w:rsidR="0018638F" w:rsidRPr="00AA1FC1">
        <w:t xml:space="preserve"> </w:t>
      </w:r>
      <w:r w:rsidRPr="00AA1FC1">
        <w:t>stébla trav. A dál za svými zády jsem nahmatal rozpraskanou kůru věkovitého stromu. Les?</w:t>
      </w:r>
    </w:p>
    <w:p w14:paraId="784CE550" w14:textId="78AB1517" w:rsidR="0018638F" w:rsidRPr="00AA1FC1" w:rsidRDefault="00DF4657" w:rsidP="00AA1FC1">
      <w:pPr>
        <w:pStyle w:val="Text"/>
      </w:pPr>
      <w:r w:rsidRPr="00AA1FC1">
        <w:t>Vždyť poslední, co mi zbylo v paměti před velkou temnotou, byly veřeje chrámu a St</w:t>
      </w:r>
      <w:r w:rsidR="00E93C32">
        <w:t>ü</w:t>
      </w:r>
      <w:r w:rsidRPr="00AA1FC1">
        <w:t>rgkhův úsměv.</w:t>
      </w:r>
    </w:p>
    <w:p w14:paraId="784CE551" w14:textId="77777777" w:rsidR="0018638F" w:rsidRPr="00AA1FC1" w:rsidRDefault="00DF4657" w:rsidP="00AA1FC1">
      <w:pPr>
        <w:pStyle w:val="Text"/>
      </w:pPr>
      <w:r w:rsidRPr="00AA1FC1">
        <w:t>Skrze okolní tmu jsem teď spatřil další stromy. Keře</w:t>
      </w:r>
      <w:r w:rsidR="00B74552" w:rsidRPr="00AA1FC1">
        <w:t>…</w:t>
      </w:r>
      <w:r w:rsidRPr="00AA1FC1">
        <w:t xml:space="preserve"> Trávu</w:t>
      </w:r>
      <w:r w:rsidR="00B74552" w:rsidRPr="00AA1FC1">
        <w:t>…</w:t>
      </w:r>
    </w:p>
    <w:p w14:paraId="784CE552" w14:textId="77777777" w:rsidR="0018638F" w:rsidRPr="00AA1FC1" w:rsidRDefault="00DF4657" w:rsidP="00AA1FC1">
      <w:pPr>
        <w:pStyle w:val="Text"/>
      </w:pPr>
      <w:r w:rsidRPr="00AA1FC1">
        <w:t>Musel to být les.</w:t>
      </w:r>
    </w:p>
    <w:p w14:paraId="784CE553" w14:textId="77777777" w:rsidR="0018638F" w:rsidRPr="00AA1FC1" w:rsidRDefault="00DF4657" w:rsidP="00AA1FC1">
      <w:pPr>
        <w:pStyle w:val="Text"/>
      </w:pPr>
      <w:r w:rsidRPr="00AA1FC1">
        <w:t xml:space="preserve">Ne </w:t>
      </w:r>
      <w:r w:rsidR="0018638F" w:rsidRPr="00AA1FC1">
        <w:t>–</w:t>
      </w:r>
      <w:r w:rsidRPr="00AA1FC1">
        <w:t xml:space="preserve"> na les to bylo moc upravené, příliš čisté.</w:t>
      </w:r>
    </w:p>
    <w:p w14:paraId="784CE554" w14:textId="77777777" w:rsidR="0018638F" w:rsidRPr="00AA1FC1" w:rsidRDefault="00DF4657" w:rsidP="00AA1FC1">
      <w:pPr>
        <w:pStyle w:val="Text"/>
      </w:pPr>
      <w:r w:rsidRPr="00AA1FC1">
        <w:t>Byl jsem v nějakém z městských parků. Ale stále mi</w:t>
      </w:r>
      <w:r w:rsidR="0018638F" w:rsidRPr="00AA1FC1">
        <w:t xml:space="preserve"> </w:t>
      </w:r>
      <w:r w:rsidRPr="00AA1FC1">
        <w:t>ještě plnil plíce vzduch tohoto proklatého světa, stále</w:t>
      </w:r>
      <w:r w:rsidR="0018638F" w:rsidRPr="00AA1FC1">
        <w:t xml:space="preserve"> </w:t>
      </w:r>
      <w:r w:rsidRPr="00AA1FC1">
        <w:t>jsem byl uvězněn ve zdech Feketóru. Stále jsem žil.</w:t>
      </w:r>
    </w:p>
    <w:p w14:paraId="784CE555" w14:textId="77777777" w:rsidR="0018638F" w:rsidRPr="00AA1FC1" w:rsidRDefault="00DF4657" w:rsidP="00AA1FC1">
      <w:pPr>
        <w:pStyle w:val="Text"/>
      </w:pPr>
      <w:r w:rsidRPr="00AA1FC1">
        <w:t>Zvolna jsem se po kmeni stromu sunul ze svého polosedu do vzpřímené polohy, když najednou</w:t>
      </w:r>
      <w:r w:rsidR="00B74552" w:rsidRPr="00AA1FC1">
        <w:t>…</w:t>
      </w:r>
    </w:p>
    <w:p w14:paraId="784CE556" w14:textId="77777777" w:rsidR="0018638F" w:rsidRPr="00AA1FC1" w:rsidRDefault="0018638F" w:rsidP="00AA1FC1">
      <w:pPr>
        <w:pStyle w:val="Text"/>
      </w:pPr>
      <w:r w:rsidRPr="00AA1FC1">
        <w:t>„</w:t>
      </w:r>
      <w:r w:rsidR="00DF4657" w:rsidRPr="00AA1FC1">
        <w:t>Pane?</w:t>
      </w:r>
      <w:r w:rsidRPr="00AA1FC1">
        <w:t>“</w:t>
      </w:r>
    </w:p>
    <w:p w14:paraId="784CE557" w14:textId="4B776AD1" w:rsidR="0018638F" w:rsidRPr="00AA1FC1" w:rsidRDefault="00DF4657" w:rsidP="00AA1FC1">
      <w:pPr>
        <w:pStyle w:val="Text"/>
      </w:pPr>
      <w:r w:rsidRPr="00AA1FC1">
        <w:t>Prudce jsem se ohlédl přes rameno a ke své nemalé</w:t>
      </w:r>
      <w:r w:rsidR="0018638F" w:rsidRPr="00AA1FC1">
        <w:t xml:space="preserve"> </w:t>
      </w:r>
      <w:r w:rsidRPr="00AA1FC1">
        <w:t>úlevě jsem za sebou nespatřil ani St</w:t>
      </w:r>
      <w:r w:rsidR="00E93C32">
        <w:t>ü</w:t>
      </w:r>
      <w:r w:rsidRPr="00AA1FC1">
        <w:t>rgkha, ani žádného</w:t>
      </w:r>
      <w:r w:rsidR="0018638F" w:rsidRPr="00AA1FC1">
        <w:t xml:space="preserve"> </w:t>
      </w:r>
      <w:r w:rsidRPr="00AA1FC1">
        <w:t>z jeho poskoků, nýbrž malou holku. Obyčejnou, asi osmiletou žábu, v jednoduchých šedivých šatech.</w:t>
      </w:r>
    </w:p>
    <w:p w14:paraId="784CE558" w14:textId="77777777" w:rsidR="0018638F" w:rsidRPr="00AA1FC1" w:rsidRDefault="0018638F" w:rsidP="00AA1FC1">
      <w:pPr>
        <w:pStyle w:val="Text"/>
      </w:pPr>
      <w:r w:rsidRPr="00AA1FC1">
        <w:t>„</w:t>
      </w:r>
      <w:r w:rsidR="00DF4657" w:rsidRPr="00AA1FC1">
        <w:t>Vyděsila jsi mě,</w:t>
      </w:r>
      <w:r w:rsidRPr="00AA1FC1">
        <w:t>“</w:t>
      </w:r>
      <w:r w:rsidR="00DF4657" w:rsidRPr="00AA1FC1">
        <w:t xml:space="preserve"> pokusil jsem se o úsměv a horečně</w:t>
      </w:r>
      <w:r w:rsidRPr="00AA1FC1">
        <w:t xml:space="preserve"> </w:t>
      </w:r>
      <w:r w:rsidR="00DF4657" w:rsidRPr="00AA1FC1">
        <w:t>si přitom snažil vzpomenout, jak se k takovýmhle dětem</w:t>
      </w:r>
      <w:r w:rsidRPr="00AA1FC1">
        <w:t xml:space="preserve"> </w:t>
      </w:r>
      <w:r w:rsidR="00DF4657" w:rsidRPr="00AA1FC1">
        <w:t>mluvívá, aby vám věnovaly svoji důvěru a neudaly vás</w:t>
      </w:r>
      <w:r w:rsidRPr="00AA1FC1">
        <w:t xml:space="preserve"> </w:t>
      </w:r>
      <w:r w:rsidR="00DF4657" w:rsidRPr="00AA1FC1">
        <w:t>prvnímu kolemjdoucímu.</w:t>
      </w:r>
    </w:p>
    <w:p w14:paraId="784CE559" w14:textId="77777777" w:rsidR="0018638F" w:rsidRPr="00AA1FC1" w:rsidRDefault="0018638F" w:rsidP="00AA1FC1">
      <w:pPr>
        <w:pStyle w:val="Text"/>
      </w:pPr>
      <w:r w:rsidRPr="00AA1FC1">
        <w:t>„</w:t>
      </w:r>
      <w:r w:rsidR="00DF4657" w:rsidRPr="00AA1FC1">
        <w:t>Vy se bojíte?</w:t>
      </w:r>
      <w:r w:rsidRPr="00AA1FC1">
        <w:t>“</w:t>
      </w:r>
      <w:r w:rsidR="00DF4657" w:rsidRPr="00AA1FC1">
        <w:t xml:space="preserve"> zeptala se ta holka a v očích měla vepsáno, že je to pro ni otázka života a smrti.</w:t>
      </w:r>
    </w:p>
    <w:p w14:paraId="784CE55A" w14:textId="77777777" w:rsidR="0018638F" w:rsidRPr="00AA1FC1" w:rsidRDefault="00DF4657" w:rsidP="00AA1FC1">
      <w:pPr>
        <w:pStyle w:val="Text"/>
      </w:pPr>
      <w:r w:rsidRPr="00AA1FC1">
        <w:t>Vrávoravě jsem opustil oporu, již mi strom skýtal,</w:t>
      </w:r>
      <w:r w:rsidR="0018638F" w:rsidRPr="00AA1FC1">
        <w:t xml:space="preserve"> </w:t>
      </w:r>
      <w:r w:rsidRPr="00AA1FC1">
        <w:t xml:space="preserve">a dotčeně jsem se dívce ohradil: </w:t>
      </w:r>
      <w:r w:rsidR="0018638F" w:rsidRPr="00AA1FC1">
        <w:t>„</w:t>
      </w:r>
      <w:r w:rsidRPr="00AA1FC1">
        <w:t>Já, já se vůbec nebojím.</w:t>
      </w:r>
      <w:r w:rsidR="0018638F" w:rsidRPr="00AA1FC1">
        <w:t xml:space="preserve"> </w:t>
      </w:r>
      <w:r w:rsidRPr="00AA1FC1">
        <w:t>Ničeho.</w:t>
      </w:r>
      <w:r w:rsidR="0018638F" w:rsidRPr="00AA1FC1">
        <w:t>“</w:t>
      </w:r>
    </w:p>
    <w:p w14:paraId="784CE55B" w14:textId="77777777" w:rsidR="0018638F" w:rsidRPr="00AA1FC1" w:rsidRDefault="00DF4657" w:rsidP="00AA1FC1">
      <w:pPr>
        <w:pStyle w:val="Text"/>
      </w:pPr>
      <w:r w:rsidRPr="00AA1FC1">
        <w:t>Snad si tím získám v jejích očích respekt. Snad ji pak</w:t>
      </w:r>
      <w:r w:rsidR="0018638F" w:rsidRPr="00AA1FC1">
        <w:t xml:space="preserve"> </w:t>
      </w:r>
      <w:r w:rsidRPr="00AA1FC1">
        <w:t>přemluvím, aby nikomu neřekla, že mne potkala. Malá</w:t>
      </w:r>
      <w:r w:rsidR="0018638F" w:rsidRPr="00AA1FC1">
        <w:t xml:space="preserve"> </w:t>
      </w:r>
      <w:r w:rsidRPr="00AA1FC1">
        <w:t>holka</w:t>
      </w:r>
      <w:r w:rsidR="00B74552" w:rsidRPr="00AA1FC1">
        <w:t>…</w:t>
      </w:r>
      <w:r w:rsidRPr="00AA1FC1">
        <w:t xml:space="preserve"> sama v noci v městském parku</w:t>
      </w:r>
      <w:r w:rsidR="00B74552" w:rsidRPr="00AA1FC1">
        <w:t>…</w:t>
      </w:r>
    </w:p>
    <w:p w14:paraId="784CE55C" w14:textId="77777777" w:rsidR="0018638F" w:rsidRPr="00AA1FC1" w:rsidRDefault="0018638F" w:rsidP="00AA1FC1">
      <w:pPr>
        <w:pStyle w:val="Text"/>
      </w:pPr>
      <w:r w:rsidRPr="00AA1FC1">
        <w:t>„</w:t>
      </w:r>
      <w:r w:rsidR="00DF4657" w:rsidRPr="00AA1FC1">
        <w:t>To je dobře,</w:t>
      </w:r>
      <w:r w:rsidRPr="00AA1FC1">
        <w:t>“</w:t>
      </w:r>
      <w:r w:rsidR="00DF4657" w:rsidRPr="00AA1FC1">
        <w:t xml:space="preserve"> odtušila dívenka. </w:t>
      </w:r>
      <w:r w:rsidRPr="00AA1FC1">
        <w:t>„</w:t>
      </w:r>
      <w:r w:rsidR="00DF4657" w:rsidRPr="00AA1FC1">
        <w:t>Strach nás jenom</w:t>
      </w:r>
      <w:r w:rsidRPr="00AA1FC1">
        <w:t xml:space="preserve"> </w:t>
      </w:r>
      <w:r w:rsidR="00DF4657" w:rsidRPr="00AA1FC1">
        <w:t>ochromuje a pak nad námi snadno získávají vládu stíny</w:t>
      </w:r>
      <w:r w:rsidRPr="00AA1FC1">
        <w:t xml:space="preserve"> </w:t>
      </w:r>
      <w:r w:rsidR="00DF4657" w:rsidRPr="00AA1FC1">
        <w:t>naší mysli.</w:t>
      </w:r>
      <w:r w:rsidRPr="00AA1FC1">
        <w:t>“</w:t>
      </w:r>
    </w:p>
    <w:p w14:paraId="784CE55D" w14:textId="77777777" w:rsidR="0018638F" w:rsidRPr="00AA1FC1" w:rsidRDefault="00DF4657" w:rsidP="00AA1FC1">
      <w:pPr>
        <w:pStyle w:val="Text"/>
      </w:pPr>
      <w:r w:rsidRPr="00AA1FC1">
        <w:t xml:space="preserve">Nakrabatil jsem čelo. </w:t>
      </w:r>
      <w:r w:rsidR="0018638F" w:rsidRPr="00AA1FC1">
        <w:rPr>
          <w:i/>
        </w:rPr>
        <w:t>„</w:t>
      </w:r>
      <w:r w:rsidRPr="00AA1FC1">
        <w:rPr>
          <w:i/>
        </w:rPr>
        <w:t>Stíny naší mysli</w:t>
      </w:r>
      <w:r w:rsidR="0018638F" w:rsidRPr="00AA1FC1">
        <w:rPr>
          <w:i/>
        </w:rPr>
        <w:t>“</w:t>
      </w:r>
      <w:r w:rsidRPr="00AA1FC1">
        <w:t xml:space="preserve"> </w:t>
      </w:r>
      <w:r w:rsidR="0018638F" w:rsidRPr="00AA1FC1">
        <w:t>–</w:t>
      </w:r>
      <w:r w:rsidRPr="00AA1FC1">
        <w:t xml:space="preserve"> kde jsem to</w:t>
      </w:r>
      <w:r w:rsidR="0018638F" w:rsidRPr="00AA1FC1">
        <w:t xml:space="preserve"> </w:t>
      </w:r>
      <w:r w:rsidRPr="00AA1FC1">
        <w:t>jen slyšel? A v hlavě mi klíčilo děsivé podezření. Malá</w:t>
      </w:r>
      <w:r w:rsidR="0018638F" w:rsidRPr="00AA1FC1">
        <w:t xml:space="preserve"> </w:t>
      </w:r>
      <w:r w:rsidRPr="00AA1FC1">
        <w:t>holka</w:t>
      </w:r>
      <w:r w:rsidR="00B74552" w:rsidRPr="00AA1FC1">
        <w:t>…</w:t>
      </w:r>
      <w:r w:rsidRPr="00AA1FC1">
        <w:t xml:space="preserve"> v parku</w:t>
      </w:r>
      <w:r w:rsidR="00B74552" w:rsidRPr="00AA1FC1">
        <w:t>…</w:t>
      </w:r>
    </w:p>
    <w:p w14:paraId="784CE55E" w14:textId="77777777" w:rsidR="0018638F" w:rsidRPr="00AA1FC1" w:rsidRDefault="0018638F" w:rsidP="00AA1FC1">
      <w:pPr>
        <w:pStyle w:val="Text"/>
      </w:pPr>
      <w:r w:rsidRPr="00AA1FC1">
        <w:t>„</w:t>
      </w:r>
      <w:r w:rsidR="00DF4657" w:rsidRPr="00AA1FC1">
        <w:t>Poslyš,</w:t>
      </w:r>
      <w:r w:rsidRPr="00AA1FC1">
        <w:t>“</w:t>
      </w:r>
      <w:r w:rsidR="00DF4657" w:rsidRPr="00AA1FC1">
        <w:t xml:space="preserve"> sklonil jsem se k ní. </w:t>
      </w:r>
      <w:r w:rsidRPr="00AA1FC1">
        <w:t>„</w:t>
      </w:r>
      <w:r w:rsidR="00DF4657" w:rsidRPr="00AA1FC1">
        <w:t>Co ty tady vůbec děláš?</w:t>
      </w:r>
      <w:r w:rsidRPr="00AA1FC1">
        <w:t>“</w:t>
      </w:r>
    </w:p>
    <w:p w14:paraId="784CE55F" w14:textId="56F12DC1" w:rsidR="0018638F" w:rsidRPr="00AA1FC1" w:rsidRDefault="00DF4657" w:rsidP="00AA1FC1">
      <w:pPr>
        <w:pStyle w:val="Text"/>
      </w:pPr>
      <w:r w:rsidRPr="00AA1FC1">
        <w:t>Dívka zdvihla hlavu a zatvářila se co nejodhodlaněji:</w:t>
      </w:r>
      <w:r w:rsidR="0018638F" w:rsidRPr="00AA1FC1">
        <w:t xml:space="preserve"> „</w:t>
      </w:r>
      <w:r w:rsidR="00E93C32">
        <w:t>Ú</w:t>
      </w:r>
      <w:r w:rsidRPr="00AA1FC1">
        <w:t>stav pro bezprizorné mi to navrhl. Byla jsem zbabělá,</w:t>
      </w:r>
      <w:r w:rsidR="0018638F" w:rsidRPr="00AA1FC1">
        <w:t xml:space="preserve"> </w:t>
      </w:r>
      <w:r w:rsidRPr="00AA1FC1">
        <w:t>a tak tu zůstanu až do rána a budu odvykat strachu.</w:t>
      </w:r>
      <w:r w:rsidR="0018638F" w:rsidRPr="00AA1FC1">
        <w:t>“</w:t>
      </w:r>
    </w:p>
    <w:p w14:paraId="784CE560" w14:textId="77777777" w:rsidR="0018638F" w:rsidRPr="00AA1FC1" w:rsidRDefault="00DF4657" w:rsidP="00AA1FC1">
      <w:pPr>
        <w:pStyle w:val="Text"/>
      </w:pPr>
      <w:r w:rsidRPr="00AA1FC1">
        <w:t>Odvykat strachu</w:t>
      </w:r>
      <w:r w:rsidR="00B74552" w:rsidRPr="00AA1FC1">
        <w:t>…</w:t>
      </w:r>
    </w:p>
    <w:p w14:paraId="784CE561" w14:textId="77777777" w:rsidR="0018638F" w:rsidRPr="00AA1FC1" w:rsidRDefault="0018638F" w:rsidP="00AA1FC1">
      <w:pPr>
        <w:pStyle w:val="Text"/>
      </w:pPr>
      <w:r w:rsidRPr="00AA1FC1">
        <w:t>„</w:t>
      </w:r>
      <w:r w:rsidR="00DF4657" w:rsidRPr="00AA1FC1">
        <w:t>Poslyš, kde máš rodiče?</w:t>
      </w:r>
      <w:r w:rsidRPr="00AA1FC1">
        <w:t>“</w:t>
      </w:r>
    </w:p>
    <w:p w14:paraId="784CE562" w14:textId="77777777" w:rsidR="0018638F" w:rsidRPr="00AA1FC1" w:rsidRDefault="0018638F" w:rsidP="00AA1FC1">
      <w:pPr>
        <w:pStyle w:val="Text"/>
      </w:pPr>
      <w:r w:rsidRPr="00AA1FC1">
        <w:t>„</w:t>
      </w:r>
      <w:r w:rsidR="00DF4657" w:rsidRPr="00AA1FC1">
        <w:t>Rodiče</w:t>
      </w:r>
      <w:r w:rsidR="00B74552" w:rsidRPr="00AA1FC1">
        <w:t>…</w:t>
      </w:r>
      <w:r w:rsidRPr="00AA1FC1">
        <w:t>“</w:t>
      </w:r>
      <w:r w:rsidR="00DF4657" w:rsidRPr="00AA1FC1">
        <w:t xml:space="preserve"> roztřásla se náhle dívce brada a já v jejích</w:t>
      </w:r>
      <w:r w:rsidRPr="00AA1FC1">
        <w:t xml:space="preserve"> </w:t>
      </w:r>
      <w:r w:rsidR="00DF4657" w:rsidRPr="00AA1FC1">
        <w:t xml:space="preserve">očích viděl úpornou snahu nepropadnout </w:t>
      </w:r>
      <w:r w:rsidRPr="00AA1FC1">
        <w:t>„</w:t>
      </w:r>
      <w:r w:rsidR="00DF4657" w:rsidRPr="00AA1FC1">
        <w:t>stínům mysli</w:t>
      </w:r>
      <w:r w:rsidRPr="00AA1FC1">
        <w:t>“</w:t>
      </w:r>
      <w:r w:rsidR="00DF4657" w:rsidRPr="00AA1FC1">
        <w:t>.</w:t>
      </w:r>
    </w:p>
    <w:p w14:paraId="784CE563" w14:textId="77777777" w:rsidR="0018638F" w:rsidRPr="00AA1FC1" w:rsidRDefault="0018638F" w:rsidP="00AA1FC1">
      <w:pPr>
        <w:pStyle w:val="Text"/>
      </w:pPr>
      <w:r w:rsidRPr="00AA1FC1">
        <w:t>„</w:t>
      </w:r>
      <w:r w:rsidR="00DF4657" w:rsidRPr="00AA1FC1">
        <w:t>Ano. Matku? Otce? Máš přece otce, ne?</w:t>
      </w:r>
      <w:r w:rsidRPr="00AA1FC1">
        <w:t>“</w:t>
      </w:r>
    </w:p>
    <w:p w14:paraId="784CE564" w14:textId="77777777" w:rsidR="0018638F" w:rsidRPr="00AA1FC1" w:rsidRDefault="00DF4657" w:rsidP="00AA1FC1">
      <w:pPr>
        <w:pStyle w:val="Text"/>
      </w:pPr>
      <w:r w:rsidRPr="00AA1FC1">
        <w:t>Vždyť na každém z možných světů to tak je. Otec</w:t>
      </w:r>
      <w:r w:rsidR="00B74552" w:rsidRPr="00AA1FC1">
        <w:t>…</w:t>
      </w:r>
      <w:r w:rsidR="0018638F" w:rsidRPr="00AA1FC1">
        <w:t xml:space="preserve"> </w:t>
      </w:r>
      <w:r w:rsidRPr="00AA1FC1">
        <w:t>Matka</w:t>
      </w:r>
      <w:r w:rsidR="00B74552" w:rsidRPr="00AA1FC1">
        <w:t>…</w:t>
      </w:r>
      <w:r w:rsidRPr="00AA1FC1">
        <w:t xml:space="preserve"> Rodina. I se mnou to tak kdysi bývalo. Za dávných mlžných let, kdy jsem býval šťastný beze stopy</w:t>
      </w:r>
      <w:r w:rsidR="0018638F" w:rsidRPr="00AA1FC1">
        <w:t xml:space="preserve"> </w:t>
      </w:r>
      <w:r w:rsidRPr="00AA1FC1">
        <w:t>pomíjivosti, jíž se nedokážou vyhnout ani lidé nadaní</w:t>
      </w:r>
      <w:r w:rsidR="0018638F" w:rsidRPr="00AA1FC1">
        <w:t xml:space="preserve"> </w:t>
      </w:r>
      <w:r w:rsidRPr="00AA1FC1">
        <w:t>Mocí.</w:t>
      </w:r>
    </w:p>
    <w:p w14:paraId="784CE565" w14:textId="77777777" w:rsidR="0018638F" w:rsidRPr="00AA1FC1" w:rsidRDefault="00DF4657" w:rsidP="00AA1FC1">
      <w:pPr>
        <w:pStyle w:val="Text"/>
      </w:pPr>
      <w:r w:rsidRPr="00AA1FC1">
        <w:t>Dívka pevně stiskla ruce v pěsti a z drkotajících zubů</w:t>
      </w:r>
      <w:r w:rsidR="0018638F" w:rsidRPr="00AA1FC1">
        <w:t xml:space="preserve"> </w:t>
      </w:r>
      <w:r w:rsidRPr="00AA1FC1">
        <w:t xml:space="preserve">přerývaně vyrážela: </w:t>
      </w:r>
      <w:r w:rsidR="0018638F" w:rsidRPr="00AA1FC1">
        <w:t>„</w:t>
      </w:r>
      <w:r w:rsidRPr="00AA1FC1">
        <w:t>Strach ochromuje. Strach ničí. Boří. Nebát se, jen nebát</w:t>
      </w:r>
      <w:r w:rsidR="00B74552" w:rsidRPr="00AA1FC1">
        <w:t>…</w:t>
      </w:r>
      <w:r w:rsidR="0018638F" w:rsidRPr="00AA1FC1">
        <w:t>“</w:t>
      </w:r>
    </w:p>
    <w:p w14:paraId="784CE566" w14:textId="77777777" w:rsidR="0018638F" w:rsidRPr="00AA1FC1" w:rsidRDefault="00DF4657" w:rsidP="00AA1FC1">
      <w:pPr>
        <w:pStyle w:val="Text"/>
      </w:pPr>
      <w:r w:rsidRPr="00AA1FC1">
        <w:t>A pak náhle zdvihla ruku a hlasem, jemuž se ze všech</w:t>
      </w:r>
      <w:r w:rsidR="0018638F" w:rsidRPr="00AA1FC1">
        <w:t xml:space="preserve"> </w:t>
      </w:r>
      <w:r w:rsidRPr="00AA1FC1">
        <w:t xml:space="preserve">sil snažila dodat pevnosti, řekla: </w:t>
      </w:r>
      <w:r w:rsidR="0018638F" w:rsidRPr="00AA1FC1">
        <w:t>„</w:t>
      </w:r>
      <w:r w:rsidRPr="00AA1FC1">
        <w:t>Tam, tam za vámi je</w:t>
      </w:r>
      <w:r w:rsidR="0018638F" w:rsidRPr="00AA1FC1">
        <w:t xml:space="preserve"> </w:t>
      </w:r>
      <w:r w:rsidRPr="00AA1FC1">
        <w:t>můj otec.</w:t>
      </w:r>
      <w:r w:rsidR="0018638F" w:rsidRPr="00AA1FC1">
        <w:t>“</w:t>
      </w:r>
    </w:p>
    <w:p w14:paraId="784CE567" w14:textId="77777777" w:rsidR="0018638F" w:rsidRPr="00AA1FC1" w:rsidRDefault="00DF4657" w:rsidP="00AA1FC1">
      <w:pPr>
        <w:pStyle w:val="Text"/>
      </w:pPr>
      <w:r w:rsidRPr="00AA1FC1">
        <w:t>Ohlédl jsem se. Za mnou? Za mnou</w:t>
      </w:r>
      <w:r w:rsidR="00B74552" w:rsidRPr="00AA1FC1">
        <w:t>…</w:t>
      </w:r>
    </w:p>
    <w:p w14:paraId="784CE568" w14:textId="77777777" w:rsidR="0018638F" w:rsidRPr="00AA1FC1" w:rsidRDefault="00DF4657" w:rsidP="00AA1FC1">
      <w:pPr>
        <w:pStyle w:val="Text"/>
      </w:pPr>
      <w:r w:rsidRPr="00AA1FC1">
        <w:t>Ale za mnou nikdo nestál. Jen další stromy parku</w:t>
      </w:r>
      <w:r w:rsidR="0018638F" w:rsidRPr="00AA1FC1">
        <w:t xml:space="preserve"> </w:t>
      </w:r>
      <w:r w:rsidRPr="00AA1FC1">
        <w:t>a pak někde kdesi za nimi světla feketórských domů.</w:t>
      </w:r>
    </w:p>
    <w:p w14:paraId="784CE569" w14:textId="77777777" w:rsidR="0018638F" w:rsidRPr="00AA1FC1" w:rsidRDefault="00DF4657" w:rsidP="00AA1FC1">
      <w:pPr>
        <w:pStyle w:val="Text"/>
      </w:pPr>
      <w:r w:rsidRPr="00AA1FC1">
        <w:t>Ne, jsme tu sami.</w:t>
      </w:r>
    </w:p>
    <w:p w14:paraId="784CE56A" w14:textId="77777777" w:rsidR="0018638F" w:rsidRPr="00AA1FC1" w:rsidRDefault="00DF4657" w:rsidP="00AA1FC1">
      <w:pPr>
        <w:pStyle w:val="Text"/>
      </w:pPr>
      <w:r w:rsidRPr="00AA1FC1">
        <w:t>Jen já, ta dívka a vítr, který zaševelil korunami stromů.</w:t>
      </w:r>
    </w:p>
    <w:p w14:paraId="784CE56B" w14:textId="77777777" w:rsidR="0018638F" w:rsidRPr="00AA1FC1" w:rsidRDefault="00DF4657" w:rsidP="00AA1FC1">
      <w:pPr>
        <w:pStyle w:val="Text"/>
      </w:pPr>
      <w:r w:rsidRPr="00AA1FC1">
        <w:t>Cosi mi zlehka zavadilo o rameno. Ohnal jsem se po</w:t>
      </w:r>
      <w:r w:rsidR="0018638F" w:rsidRPr="00AA1FC1">
        <w:t xml:space="preserve"> </w:t>
      </w:r>
      <w:r w:rsidRPr="00AA1FC1">
        <w:t>tom rukou a nahmatal cosi odporně studeného.</w:t>
      </w:r>
    </w:p>
    <w:p w14:paraId="784CE56C" w14:textId="77777777" w:rsidR="0018638F" w:rsidRPr="00AA1FC1" w:rsidRDefault="00DF4657" w:rsidP="00AA1FC1">
      <w:pPr>
        <w:pStyle w:val="Text"/>
      </w:pPr>
      <w:r w:rsidRPr="00AA1FC1">
        <w:t>Zdvihl jsem k tomu obličej a stěží potlačil výkřik.</w:t>
      </w:r>
    </w:p>
    <w:p w14:paraId="784CE56D" w14:textId="77777777" w:rsidR="0018638F" w:rsidRPr="00AA1FC1" w:rsidRDefault="00DF4657" w:rsidP="00AA1FC1">
      <w:pPr>
        <w:pStyle w:val="Text"/>
      </w:pPr>
      <w:r w:rsidRPr="00AA1FC1">
        <w:t>Ano, dívčin otec, d</w:t>
      </w:r>
      <w:r w:rsidR="0018638F" w:rsidRPr="00AA1FC1">
        <w:t>á-l</w:t>
      </w:r>
      <w:r w:rsidRPr="00AA1FC1">
        <w:t>i se to tak říct, tu skutečně byl.</w:t>
      </w:r>
      <w:r w:rsidR="0018638F" w:rsidRPr="00AA1FC1">
        <w:t xml:space="preserve"> </w:t>
      </w:r>
      <w:r w:rsidRPr="00AA1FC1">
        <w:t>Z výšky se na mě jako úplněk šklebila jeho očí zbavená</w:t>
      </w:r>
      <w:r w:rsidR="0018638F" w:rsidRPr="00AA1FC1">
        <w:t xml:space="preserve"> </w:t>
      </w:r>
      <w:r w:rsidRPr="00AA1FC1">
        <w:t>tvář zarámovaná do úhledné oprátky, přičemž jinak jeho</w:t>
      </w:r>
      <w:r w:rsidR="0018638F" w:rsidRPr="00AA1FC1">
        <w:t xml:space="preserve"> </w:t>
      </w:r>
      <w:r w:rsidRPr="00AA1FC1">
        <w:t>tělo zvolna podléhající zkáze nekryla ani ta nejmenší</w:t>
      </w:r>
      <w:r w:rsidR="0018638F" w:rsidRPr="00AA1FC1">
        <w:t xml:space="preserve"> </w:t>
      </w:r>
      <w:r w:rsidRPr="00AA1FC1">
        <w:t>nitka, ani jeden kousek šatstva.</w:t>
      </w:r>
    </w:p>
    <w:p w14:paraId="784CE56E" w14:textId="77777777" w:rsidR="0018638F" w:rsidRPr="00AA1FC1" w:rsidRDefault="00DF4657" w:rsidP="00AA1FC1">
      <w:pPr>
        <w:pStyle w:val="Text"/>
      </w:pPr>
      <w:r w:rsidRPr="00AA1FC1">
        <w:t>Udělal jsem krok zpátky a zase jsem do něčeho vrazil.</w:t>
      </w:r>
    </w:p>
    <w:p w14:paraId="784CE56F" w14:textId="77777777" w:rsidR="0018638F" w:rsidRPr="00AA1FC1" w:rsidRDefault="00DF4657" w:rsidP="00AA1FC1">
      <w:pPr>
        <w:pStyle w:val="Text"/>
      </w:pPr>
      <w:r w:rsidRPr="00AA1FC1">
        <w:t>Další oběšenec.</w:t>
      </w:r>
    </w:p>
    <w:p w14:paraId="784CE570" w14:textId="77777777" w:rsidR="0018638F" w:rsidRPr="00AA1FC1" w:rsidRDefault="00DF4657" w:rsidP="00AA1FC1">
      <w:pPr>
        <w:pStyle w:val="Text"/>
      </w:pPr>
      <w:r w:rsidRPr="00AA1FC1">
        <w:t>Rozhlédl jsem se a bezmocně zalapal po dechu.</w:t>
      </w:r>
    </w:p>
    <w:p w14:paraId="784CE571" w14:textId="77777777" w:rsidR="0018638F" w:rsidRPr="00AA1FC1" w:rsidRDefault="00DF4657" w:rsidP="00AA1FC1">
      <w:pPr>
        <w:pStyle w:val="Text"/>
      </w:pPr>
      <w:r w:rsidRPr="00AA1FC1">
        <w:t>Byli na každém stromě nejméně po pěti. Jak předtím</w:t>
      </w:r>
      <w:r w:rsidR="0018638F" w:rsidRPr="00AA1FC1">
        <w:t xml:space="preserve"> </w:t>
      </w:r>
      <w:r w:rsidRPr="00AA1FC1">
        <w:t>splývali s temnotou noci, spletí větví a listů, tak teď,</w:t>
      </w:r>
      <w:r w:rsidR="0018638F" w:rsidRPr="00AA1FC1">
        <w:t xml:space="preserve"> </w:t>
      </w:r>
      <w:r w:rsidRPr="00AA1FC1">
        <w:t>když jsem věděl, že tu jsou, až nestoudně ve své nahotě</w:t>
      </w:r>
      <w:r w:rsidR="0018638F" w:rsidRPr="00AA1FC1">
        <w:t xml:space="preserve"> </w:t>
      </w:r>
      <w:r w:rsidRPr="00AA1FC1">
        <w:t>vystupovali před mé oči. Někteří již znetvoření smrtí</w:t>
      </w:r>
      <w:r w:rsidR="0018638F" w:rsidRPr="00AA1FC1">
        <w:t xml:space="preserve"> </w:t>
      </w:r>
      <w:r w:rsidRPr="00AA1FC1">
        <w:t>k nepoznání, jiní pořád s posledním marným pokusem</w:t>
      </w:r>
      <w:r w:rsidR="0018638F" w:rsidRPr="00AA1FC1">
        <w:t xml:space="preserve"> </w:t>
      </w:r>
      <w:r w:rsidRPr="00AA1FC1">
        <w:t>vybojovat si ještě doušek vzduchu na rtech.</w:t>
      </w:r>
    </w:p>
    <w:p w14:paraId="784CE572" w14:textId="77777777" w:rsidR="0018638F" w:rsidRPr="00AA1FC1" w:rsidRDefault="00DF4657" w:rsidP="00AA1FC1">
      <w:pPr>
        <w:pStyle w:val="Text"/>
      </w:pPr>
      <w:r w:rsidRPr="00AA1FC1">
        <w:t>Ale toho nejhoršího jsem si všiml až na druhý pohled.</w:t>
      </w:r>
      <w:r w:rsidR="0018638F" w:rsidRPr="00AA1FC1">
        <w:t xml:space="preserve"> </w:t>
      </w:r>
      <w:r w:rsidRPr="00AA1FC1">
        <w:t>Na každém z možných světů se drží na místě takovýchhle poprav jako těžká mlha plná zloby smrtelná úzkost</w:t>
      </w:r>
      <w:r w:rsidR="0018638F" w:rsidRPr="00AA1FC1">
        <w:t xml:space="preserve"> </w:t>
      </w:r>
      <w:r w:rsidRPr="00AA1FC1">
        <w:t>i vztek obětí. Ta prostupuje a deformuje vše živé, a tak</w:t>
      </w:r>
      <w:r w:rsidR="0018638F" w:rsidRPr="00AA1FC1">
        <w:t xml:space="preserve"> </w:t>
      </w:r>
      <w:r w:rsidRPr="00AA1FC1">
        <w:t>i ze stromů ukapává jako vražedná míza. To jsou pak ty</w:t>
      </w:r>
      <w:r w:rsidR="0018638F" w:rsidRPr="00AA1FC1">
        <w:t xml:space="preserve"> </w:t>
      </w:r>
      <w:r w:rsidRPr="00AA1FC1">
        <w:t>děsivé příběhy o lidech ztracených v lesích, které omotaly kořeny a vtáhly je jak bažina do útrob země.</w:t>
      </w:r>
    </w:p>
    <w:p w14:paraId="784CE573" w14:textId="77777777" w:rsidR="0018638F" w:rsidRPr="00AA1FC1" w:rsidRDefault="00DF4657" w:rsidP="00AA1FC1">
      <w:pPr>
        <w:pStyle w:val="Text"/>
      </w:pPr>
      <w:r w:rsidRPr="00AA1FC1">
        <w:t>Jenomže tady to tak nebylo. Žádný vztek a nenávist.</w:t>
      </w:r>
      <w:r w:rsidR="0018638F" w:rsidRPr="00AA1FC1">
        <w:t xml:space="preserve"> </w:t>
      </w:r>
      <w:r w:rsidRPr="00AA1FC1">
        <w:t>A stromy byly</w:t>
      </w:r>
      <w:r w:rsidR="00B74552" w:rsidRPr="00AA1FC1">
        <w:t>…</w:t>
      </w:r>
      <w:r w:rsidRPr="00AA1FC1">
        <w:t xml:space="preserve"> jen stromy. Obyčejné dřeviny, které až</w:t>
      </w:r>
      <w:r w:rsidR="0018638F" w:rsidRPr="00AA1FC1">
        <w:t xml:space="preserve"> </w:t>
      </w:r>
      <w:r w:rsidRPr="00AA1FC1">
        <w:t>do konce zůstanou tam, kde je kdysi zasadili. Ale vždyť</w:t>
      </w:r>
      <w:r w:rsidR="0018638F" w:rsidRPr="00AA1FC1">
        <w:t xml:space="preserve"> </w:t>
      </w:r>
      <w:r w:rsidRPr="00AA1FC1">
        <w:t>na každém z možných světů</w:t>
      </w:r>
      <w:r w:rsidR="00B74552" w:rsidRPr="00AA1FC1">
        <w:t>…</w:t>
      </w:r>
    </w:p>
    <w:p w14:paraId="784CE574" w14:textId="77777777" w:rsidR="0018638F" w:rsidRPr="00AA1FC1" w:rsidRDefault="00DF4657" w:rsidP="00AA1FC1">
      <w:pPr>
        <w:pStyle w:val="Text"/>
      </w:pPr>
      <w:r w:rsidRPr="00AA1FC1">
        <w:t>Tak, kdy už ti to, hlupáku, dojde? Tenhle svět je jiný.</w:t>
      </w:r>
      <w:r w:rsidR="0018638F" w:rsidRPr="00AA1FC1">
        <w:t xml:space="preserve"> </w:t>
      </w:r>
      <w:r w:rsidRPr="00AA1FC1">
        <w:t>Jiný než všechny ostatní. Něco je tu špatně. Něco se tu</w:t>
      </w:r>
      <w:r w:rsidR="0018638F" w:rsidRPr="00AA1FC1">
        <w:t xml:space="preserve"> </w:t>
      </w:r>
      <w:r w:rsidRPr="00AA1FC1">
        <w:t>změnilo a celý jej pokřivilo.</w:t>
      </w:r>
    </w:p>
    <w:p w14:paraId="784CE575" w14:textId="77777777" w:rsidR="0018638F" w:rsidRPr="00AA1FC1" w:rsidRDefault="0018638F" w:rsidP="00AA1FC1">
      <w:pPr>
        <w:pStyle w:val="Text"/>
      </w:pPr>
      <w:r w:rsidRPr="00AA1FC1">
        <w:t>„</w:t>
      </w:r>
      <w:r w:rsidR="00DF4657" w:rsidRPr="00AA1FC1">
        <w:t>Vy se bojíte!</w:t>
      </w:r>
      <w:r w:rsidRPr="00AA1FC1">
        <w:t>“</w:t>
      </w:r>
      <w:r w:rsidR="00DF4657" w:rsidRPr="00AA1FC1">
        <w:t xml:space="preserve"> pronesla náhle triumfálně ta dívka. A já</w:t>
      </w:r>
      <w:r w:rsidRPr="00AA1FC1">
        <w:t xml:space="preserve"> </w:t>
      </w:r>
      <w:r w:rsidR="00DF4657" w:rsidRPr="00AA1FC1">
        <w:t>cítil, jak tady, před vyklovaným zrakem oběšeného otce,</w:t>
      </w:r>
      <w:r w:rsidRPr="00AA1FC1">
        <w:t xml:space="preserve"> </w:t>
      </w:r>
      <w:r w:rsidR="00DF4657" w:rsidRPr="00AA1FC1">
        <w:t>získala alespoň střípek jistoty, že jsou i jiní, kteří se bojí.</w:t>
      </w:r>
      <w:r w:rsidRPr="00AA1FC1">
        <w:t xml:space="preserve"> </w:t>
      </w:r>
      <w:r w:rsidR="00DF4657" w:rsidRPr="00AA1FC1">
        <w:t>A dost možná, že i víc než ona.</w:t>
      </w:r>
    </w:p>
    <w:p w14:paraId="784CE576" w14:textId="77777777" w:rsidR="0018638F" w:rsidRPr="00AA1FC1" w:rsidRDefault="00DF4657" w:rsidP="00AA1FC1">
      <w:pPr>
        <w:pStyle w:val="Text"/>
      </w:pPr>
      <w:r w:rsidRPr="00AA1FC1">
        <w:t>Holko pitomá, kdybys jen věděla. Nebo alespoň tušila.</w:t>
      </w:r>
    </w:p>
    <w:p w14:paraId="784CE577" w14:textId="77777777" w:rsidR="0018638F" w:rsidRPr="00AA1FC1" w:rsidRDefault="00DF4657" w:rsidP="00AA1FC1">
      <w:pPr>
        <w:pStyle w:val="Text"/>
      </w:pPr>
      <w:r w:rsidRPr="00AA1FC1">
        <w:t>Ale nemohl jsem to dát najevo. Ne tady. Ne teď.</w:t>
      </w:r>
    </w:p>
    <w:p w14:paraId="784CE578" w14:textId="77777777" w:rsidR="0018638F" w:rsidRPr="00AA1FC1" w:rsidRDefault="0018638F" w:rsidP="00AA1FC1">
      <w:pPr>
        <w:pStyle w:val="Text"/>
      </w:pPr>
      <w:r w:rsidRPr="00AA1FC1">
        <w:t>„</w:t>
      </w:r>
      <w:r w:rsidR="00DF4657" w:rsidRPr="00AA1FC1">
        <w:t>Proč jsou nazí?</w:t>
      </w:r>
      <w:r w:rsidRPr="00AA1FC1">
        <w:t>“</w:t>
      </w:r>
    </w:p>
    <w:p w14:paraId="784CE579" w14:textId="77777777" w:rsidR="0018638F" w:rsidRPr="00AA1FC1" w:rsidRDefault="0018638F" w:rsidP="00AA1FC1">
      <w:pPr>
        <w:pStyle w:val="Text"/>
      </w:pPr>
      <w:r w:rsidRPr="00AA1FC1">
        <w:t>„</w:t>
      </w:r>
      <w:r w:rsidR="00DF4657" w:rsidRPr="00AA1FC1">
        <w:t>Bojíte se jich?</w:t>
      </w:r>
      <w:r w:rsidRPr="00AA1FC1">
        <w:t>“</w:t>
      </w:r>
    </w:p>
    <w:p w14:paraId="784CE57A" w14:textId="77777777" w:rsidR="0018638F" w:rsidRPr="00AA1FC1" w:rsidRDefault="0018638F" w:rsidP="00AA1FC1">
      <w:pPr>
        <w:pStyle w:val="Text"/>
      </w:pPr>
      <w:r w:rsidRPr="00AA1FC1">
        <w:t>„</w:t>
      </w:r>
      <w:r w:rsidR="00DF4657" w:rsidRPr="00AA1FC1">
        <w:t>Ne. Jen chci vědět, proč jsou nazí.</w:t>
      </w:r>
      <w:r w:rsidRPr="00AA1FC1">
        <w:t>“</w:t>
      </w:r>
    </w:p>
    <w:p w14:paraId="784CE57B" w14:textId="77777777" w:rsidR="0018638F" w:rsidRPr="00AA1FC1" w:rsidRDefault="00DF4657" w:rsidP="00AA1FC1">
      <w:pPr>
        <w:pStyle w:val="Text"/>
      </w:pPr>
      <w:r w:rsidRPr="00AA1FC1">
        <w:t xml:space="preserve">Dívka na mne poučeně pohlédla: </w:t>
      </w:r>
      <w:r w:rsidR="0018638F" w:rsidRPr="00AA1FC1">
        <w:t>„</w:t>
      </w:r>
      <w:r w:rsidRPr="00AA1FC1">
        <w:t xml:space="preserve">Je zbytečné nechávat šaty mrtvým </w:t>
      </w:r>
      <w:r w:rsidR="0018638F" w:rsidRPr="00AA1FC1">
        <w:t>–</w:t>
      </w:r>
      <w:r w:rsidRPr="00AA1FC1">
        <w:t xml:space="preserve"> nepotřebují je. A spousta lidí ano. Bylo</w:t>
      </w:r>
      <w:r w:rsidR="0018638F" w:rsidRPr="00AA1FC1">
        <w:t xml:space="preserve"> </w:t>
      </w:r>
      <w:r w:rsidRPr="00AA1FC1">
        <w:t>by to plýtvání. Tak nařídil Komitét.</w:t>
      </w:r>
      <w:r w:rsidR="0018638F" w:rsidRPr="00AA1FC1">
        <w:t>“</w:t>
      </w:r>
    </w:p>
    <w:p w14:paraId="784CE57C" w14:textId="77777777" w:rsidR="0018638F" w:rsidRPr="00AA1FC1" w:rsidRDefault="0018638F" w:rsidP="00AA1FC1">
      <w:pPr>
        <w:pStyle w:val="Text"/>
      </w:pPr>
      <w:r w:rsidRPr="00AA1FC1">
        <w:t>„</w:t>
      </w:r>
      <w:r w:rsidR="00DF4657" w:rsidRPr="00AA1FC1">
        <w:t>A kdyby ti Komitét nařídil se zabít. Poslechla bys?</w:t>
      </w:r>
      <w:r w:rsidRPr="00AA1FC1">
        <w:t>“</w:t>
      </w:r>
    </w:p>
    <w:p w14:paraId="784CE57D" w14:textId="77777777" w:rsidR="0018638F" w:rsidRPr="00AA1FC1" w:rsidRDefault="00DF4657" w:rsidP="00AA1FC1">
      <w:pPr>
        <w:pStyle w:val="Text"/>
      </w:pPr>
      <w:r w:rsidRPr="00AA1FC1">
        <w:t>Z okrasného křoví se náhle vynořila vysoká postava</w:t>
      </w:r>
      <w:r w:rsidR="0018638F" w:rsidRPr="00AA1FC1">
        <w:t xml:space="preserve"> </w:t>
      </w:r>
      <w:r w:rsidRPr="00AA1FC1">
        <w:t>s těžkou vojenskou šavlí, jíž vzápětí namířila na dívku.</w:t>
      </w:r>
    </w:p>
    <w:p w14:paraId="784CE57E" w14:textId="77777777" w:rsidR="0018638F" w:rsidRPr="00AA1FC1" w:rsidRDefault="00DF4657" w:rsidP="00AA1FC1">
      <w:pPr>
        <w:pStyle w:val="Text"/>
      </w:pPr>
      <w:r w:rsidRPr="00AA1FC1">
        <w:t>I já se v ten moment vyděsil a snad právě proto jsem se</w:t>
      </w:r>
      <w:r w:rsidR="0018638F" w:rsidRPr="00AA1FC1">
        <w:t xml:space="preserve"> </w:t>
      </w:r>
      <w:r w:rsidRPr="00AA1FC1">
        <w:t>nedokázal řádně pohnout z místa. A tak jsem pouze otevřel</w:t>
      </w:r>
      <w:r w:rsidR="0018638F" w:rsidRPr="00AA1FC1">
        <w:t xml:space="preserve"> </w:t>
      </w:r>
      <w:r w:rsidRPr="00AA1FC1">
        <w:t>ústa a z nich vzešlo napůl zaskuhrání, napůl prosba.</w:t>
      </w:r>
    </w:p>
    <w:p w14:paraId="784CE57F" w14:textId="77777777" w:rsidR="0018638F" w:rsidRPr="00AA1FC1" w:rsidRDefault="0018638F" w:rsidP="00AA1FC1">
      <w:pPr>
        <w:pStyle w:val="Text"/>
      </w:pPr>
      <w:r w:rsidRPr="00AA1FC1">
        <w:t>„</w:t>
      </w:r>
      <w:r w:rsidR="00DF4657" w:rsidRPr="00AA1FC1">
        <w:t>Pane Mikuláši</w:t>
      </w:r>
      <w:r w:rsidR="00B74552" w:rsidRPr="00AA1FC1">
        <w:t>…</w:t>
      </w:r>
      <w:r w:rsidRPr="00AA1FC1">
        <w:t>“</w:t>
      </w:r>
    </w:p>
    <w:p w14:paraId="02CF12FC" w14:textId="77777777" w:rsidR="00F147B8" w:rsidRPr="00AA1FC1" w:rsidRDefault="00F147B8" w:rsidP="00AA1FC1">
      <w:pPr>
        <w:pStyle w:val="Text"/>
        <w:rPr>
          <w:b/>
        </w:rPr>
      </w:pPr>
      <w:bookmarkStart w:id="22" w:name="bookmark12"/>
    </w:p>
    <w:p w14:paraId="784CE580" w14:textId="77777777" w:rsidR="0018638F" w:rsidRPr="00AA1FC1" w:rsidRDefault="0018638F" w:rsidP="00E93C32">
      <w:pPr>
        <w:pStyle w:val="Text"/>
        <w:jc w:val="center"/>
        <w:rPr>
          <w:b/>
        </w:rPr>
      </w:pPr>
      <w:r w:rsidRPr="00AA1FC1">
        <w:rPr>
          <w:b/>
        </w:rPr>
        <w:t xml:space="preserve">7. </w:t>
      </w:r>
      <w:r w:rsidR="00DF4657" w:rsidRPr="00AA1FC1">
        <w:rPr>
          <w:b/>
        </w:rPr>
        <w:t>Za hradby Feketóru</w:t>
      </w:r>
      <w:bookmarkEnd w:id="22"/>
    </w:p>
    <w:p w14:paraId="784CE581" w14:textId="77777777" w:rsidR="0018638F" w:rsidRPr="00AA1FC1" w:rsidRDefault="00DF4657" w:rsidP="00AA1FC1">
      <w:pPr>
        <w:pStyle w:val="Text"/>
      </w:pPr>
      <w:r w:rsidRPr="00AA1FC1">
        <w:t>Ale rytíř ze Smrti nedbal.</w:t>
      </w:r>
    </w:p>
    <w:p w14:paraId="784CE582" w14:textId="77777777" w:rsidR="0018638F" w:rsidRPr="00AA1FC1" w:rsidRDefault="00DF4657" w:rsidP="00AA1FC1">
      <w:pPr>
        <w:pStyle w:val="Text"/>
      </w:pPr>
      <w:r w:rsidRPr="00AA1FC1">
        <w:t>Krok za krokem se sunul k vyděšené dívce a s planoucím pohledem šeptal slova, z nichž mrazilo.</w:t>
      </w:r>
    </w:p>
    <w:p w14:paraId="784CE583" w14:textId="77777777" w:rsidR="0018638F" w:rsidRPr="00AA1FC1" w:rsidRDefault="0018638F" w:rsidP="00AA1FC1">
      <w:pPr>
        <w:pStyle w:val="Text"/>
      </w:pPr>
      <w:r w:rsidRPr="00AA1FC1">
        <w:t>„</w:t>
      </w:r>
      <w:r w:rsidR="00DF4657" w:rsidRPr="00AA1FC1">
        <w:t xml:space="preserve">Takže to je tvůj otec? To má z dcery radost, že? </w:t>
      </w:r>
      <w:r w:rsidR="00B74552" w:rsidRPr="00AA1FC1">
        <w:t>Že</w:t>
      </w:r>
      <w:r w:rsidRPr="00AA1FC1">
        <w:t xml:space="preserve"> </w:t>
      </w:r>
      <w:r w:rsidR="00DF4657" w:rsidRPr="00AA1FC1">
        <w:t>žačky Komitétu. Z chovance toho jejich zrůdného Ústavu</w:t>
      </w:r>
      <w:r w:rsidRPr="00AA1FC1">
        <w:t xml:space="preserve"> </w:t>
      </w:r>
      <w:r w:rsidR="00DF4657" w:rsidRPr="00AA1FC1">
        <w:t>pro bezprizorné, co? Abys, až vyrosteš, mohla taky takhle</w:t>
      </w:r>
      <w:r w:rsidRPr="00AA1FC1">
        <w:t xml:space="preserve"> </w:t>
      </w:r>
      <w:r w:rsidR="00DF4657" w:rsidRPr="00AA1FC1">
        <w:t>věšet a vraždit, ne?</w:t>
      </w:r>
      <w:r w:rsidRPr="00AA1FC1">
        <w:t>“</w:t>
      </w:r>
    </w:p>
    <w:p w14:paraId="784CE584" w14:textId="77777777" w:rsidR="0018638F" w:rsidRPr="00AA1FC1" w:rsidRDefault="00DF4657" w:rsidP="00AA1FC1">
      <w:pPr>
        <w:pStyle w:val="Text"/>
      </w:pPr>
      <w:r w:rsidRPr="00AA1FC1">
        <w:t>Dívka se roztřásla, jak ji celou ovládl ten nejhlubší</w:t>
      </w:r>
      <w:r w:rsidR="0018638F" w:rsidRPr="00AA1FC1">
        <w:t xml:space="preserve"> </w:t>
      </w:r>
      <w:r w:rsidRPr="00AA1FC1">
        <w:t>strach. Strach z konce bytí, který je vlastní každému</w:t>
      </w:r>
      <w:r w:rsidR="0018638F" w:rsidRPr="00AA1FC1">
        <w:t xml:space="preserve"> </w:t>
      </w:r>
      <w:r w:rsidRPr="00AA1FC1">
        <w:t>tvoru na každém z možných světů.</w:t>
      </w:r>
    </w:p>
    <w:p w14:paraId="784CE585" w14:textId="77777777" w:rsidR="0018638F" w:rsidRPr="00AA1FC1" w:rsidRDefault="00DF4657" w:rsidP="00AA1FC1">
      <w:pPr>
        <w:pStyle w:val="Text"/>
      </w:pPr>
      <w:r w:rsidRPr="00AA1FC1">
        <w:t>Můj strach však nebyl tohoto druhu, a tak se mi podařilo jeho okovy vzápětí přetrhat a skočit panu Mikuláši po ruce.</w:t>
      </w:r>
    </w:p>
    <w:p w14:paraId="784CE586" w14:textId="77777777" w:rsidR="0018638F" w:rsidRPr="00AA1FC1" w:rsidRDefault="00DF4657" w:rsidP="00AA1FC1">
      <w:pPr>
        <w:pStyle w:val="Text"/>
      </w:pPr>
      <w:r w:rsidRPr="00AA1FC1">
        <w:t>Ihned, jak jí šavle zmizela z očí, dívka vykřikla, obrátila se a prchala pryč od místa, kde teď zápasili dva</w:t>
      </w:r>
      <w:r w:rsidR="0018638F" w:rsidRPr="00AA1FC1">
        <w:t xml:space="preserve"> </w:t>
      </w:r>
      <w:r w:rsidRPr="00AA1FC1">
        <w:t>muži.</w:t>
      </w:r>
    </w:p>
    <w:p w14:paraId="784CE587" w14:textId="77777777" w:rsidR="0018638F" w:rsidRPr="00AA1FC1" w:rsidRDefault="00DF4657" w:rsidP="00AA1FC1">
      <w:pPr>
        <w:pStyle w:val="Text"/>
      </w:pPr>
      <w:r w:rsidRPr="00AA1FC1">
        <w:t>Mikuláši při jeho síle nedalo moc práce, aby mne shodil na zem, a vzápětí zastavil hrot své zbraně jen pár</w:t>
      </w:r>
      <w:r w:rsidR="0018638F" w:rsidRPr="00AA1FC1">
        <w:t xml:space="preserve"> </w:t>
      </w:r>
      <w:r w:rsidRPr="00AA1FC1">
        <w:t>palců od mé hrudi.</w:t>
      </w:r>
    </w:p>
    <w:p w14:paraId="784CE588" w14:textId="77777777" w:rsidR="0018638F" w:rsidRPr="00AA1FC1" w:rsidRDefault="0018638F" w:rsidP="00AA1FC1">
      <w:pPr>
        <w:pStyle w:val="Text"/>
      </w:pPr>
      <w:r w:rsidRPr="00AA1FC1">
        <w:t>„</w:t>
      </w:r>
      <w:r w:rsidR="00DF4657" w:rsidRPr="00AA1FC1">
        <w:t>Zbláznil jste se?</w:t>
      </w:r>
      <w:r w:rsidRPr="00AA1FC1">
        <w:t>“</w:t>
      </w:r>
      <w:r w:rsidR="00DF4657" w:rsidRPr="00AA1FC1">
        <w:t xml:space="preserve"> zasípěl jsem, ale ihned mi došla</w:t>
      </w:r>
      <w:r w:rsidRPr="00AA1FC1">
        <w:t xml:space="preserve"> </w:t>
      </w:r>
      <w:r w:rsidR="00DF4657" w:rsidRPr="00AA1FC1">
        <w:t>nesmyslnost této otázky tváří tvář právě jemu.</w:t>
      </w:r>
    </w:p>
    <w:p w14:paraId="784CE589" w14:textId="77777777" w:rsidR="0018638F" w:rsidRPr="00AA1FC1" w:rsidRDefault="0018638F" w:rsidP="00AA1FC1">
      <w:pPr>
        <w:pStyle w:val="Text"/>
      </w:pPr>
      <w:r w:rsidRPr="00AA1FC1">
        <w:t>„</w:t>
      </w:r>
      <w:r w:rsidR="00DF4657" w:rsidRPr="00AA1FC1">
        <w:t>Proč jste se na mě vrhl? Jen bych ji postrašil. Nejsem</w:t>
      </w:r>
      <w:r w:rsidRPr="00AA1FC1">
        <w:t xml:space="preserve"> </w:t>
      </w:r>
      <w:r w:rsidR="00DF4657" w:rsidRPr="00AA1FC1">
        <w:t>jako oni, abych vraždil děti.</w:t>
      </w:r>
      <w:r w:rsidRPr="00AA1FC1">
        <w:t>“</w:t>
      </w:r>
    </w:p>
    <w:p w14:paraId="784CE58A" w14:textId="77777777" w:rsidR="0018638F" w:rsidRPr="00AA1FC1" w:rsidRDefault="00DF4657" w:rsidP="00AA1FC1">
      <w:pPr>
        <w:pStyle w:val="Text"/>
      </w:pPr>
      <w:r w:rsidRPr="00AA1FC1">
        <w:t>Přestože jsem o pravdivosti jeho výpovědi měl sto a jeden důvod pochybovat, zvolna jsem přikývl a sledoval,</w:t>
      </w:r>
      <w:r w:rsidR="0018638F" w:rsidRPr="00AA1FC1">
        <w:t xml:space="preserve"> </w:t>
      </w:r>
      <w:r w:rsidRPr="00AA1FC1">
        <w:t>jak pan Mikuláš pozdvihl šavli a zasunul ji za</w:t>
      </w:r>
      <w:r w:rsidR="00B74552" w:rsidRPr="00AA1FC1">
        <w:t>…</w:t>
      </w:r>
    </w:p>
    <w:p w14:paraId="784CE58B" w14:textId="77777777" w:rsidR="0018638F" w:rsidRPr="00AA1FC1" w:rsidRDefault="00DF4657" w:rsidP="00AA1FC1">
      <w:pPr>
        <w:pStyle w:val="Text"/>
      </w:pPr>
      <w:r w:rsidRPr="00AA1FC1">
        <w:t>Až teď jsem si všiml, jak je ustrojen. Jeho zaprášený,</w:t>
      </w:r>
      <w:r w:rsidR="0018638F" w:rsidRPr="00AA1FC1">
        <w:t xml:space="preserve"> </w:t>
      </w:r>
      <w:r w:rsidRPr="00AA1FC1">
        <w:t>ale vždy elegantně účelný oblek byl pryč a místo něj měl</w:t>
      </w:r>
      <w:r w:rsidR="0018638F" w:rsidRPr="00AA1FC1">
        <w:t xml:space="preserve"> </w:t>
      </w:r>
      <w:r w:rsidRPr="00AA1FC1">
        <w:t>na sobě pouze kalhoty a košili neurčité barvy, která se</w:t>
      </w:r>
      <w:r w:rsidR="0018638F" w:rsidRPr="00AA1FC1">
        <w:t xml:space="preserve"> </w:t>
      </w:r>
      <w:r w:rsidRPr="00AA1FC1">
        <w:t>nejvíc ze všeho podobala šedé z dívčiných šatů. A to vše</w:t>
      </w:r>
      <w:r w:rsidR="0018638F" w:rsidRPr="00AA1FC1">
        <w:t xml:space="preserve"> </w:t>
      </w:r>
      <w:r w:rsidRPr="00AA1FC1">
        <w:t>ještě přidržovala jakási špinavě bílá šerpa plnící rovněž</w:t>
      </w:r>
      <w:r w:rsidR="0018638F" w:rsidRPr="00AA1FC1">
        <w:t xml:space="preserve"> </w:t>
      </w:r>
      <w:r w:rsidRPr="00AA1FC1">
        <w:t>i úlohu opasku, za nímž byla zasunuta pistole a teď i Mikulášova šavle.</w:t>
      </w:r>
    </w:p>
    <w:p w14:paraId="784CE58C" w14:textId="77777777" w:rsidR="0018638F" w:rsidRPr="00AA1FC1" w:rsidRDefault="0018638F" w:rsidP="00AA1FC1">
      <w:pPr>
        <w:pStyle w:val="Text"/>
      </w:pPr>
      <w:r w:rsidRPr="00AA1FC1">
        <w:t>„</w:t>
      </w:r>
      <w:r w:rsidR="00DF4657" w:rsidRPr="00AA1FC1">
        <w:t>Možná máte pravdu,</w:t>
      </w:r>
      <w:r w:rsidRPr="00AA1FC1">
        <w:t>“</w:t>
      </w:r>
      <w:r w:rsidR="00DF4657" w:rsidRPr="00AA1FC1">
        <w:t xml:space="preserve"> řekl, podal mi ruku a pomohl</w:t>
      </w:r>
      <w:r w:rsidRPr="00AA1FC1">
        <w:t xml:space="preserve"> </w:t>
      </w:r>
      <w:r w:rsidR="00DF4657" w:rsidRPr="00AA1FC1">
        <w:t xml:space="preserve">mi vstát. </w:t>
      </w:r>
      <w:r w:rsidRPr="00AA1FC1">
        <w:t>„</w:t>
      </w:r>
      <w:r w:rsidR="00DF4657" w:rsidRPr="00AA1FC1">
        <w:t>Ta chudák holka za to nemůže. Ale stejně</w:t>
      </w:r>
      <w:r w:rsidRPr="00AA1FC1">
        <w:t xml:space="preserve"> </w:t>
      </w:r>
      <w:r w:rsidR="00DF4657" w:rsidRPr="00AA1FC1">
        <w:t>skončí jako stvůra. Jako všichni, kdo z Orphanoria vyjdou.</w:t>
      </w:r>
      <w:r w:rsidRPr="00AA1FC1">
        <w:t>“</w:t>
      </w:r>
    </w:p>
    <w:p w14:paraId="784CE58D" w14:textId="622180E5" w:rsidR="0018638F" w:rsidRPr="00AA1FC1" w:rsidRDefault="0018638F" w:rsidP="00AA1FC1">
      <w:pPr>
        <w:pStyle w:val="Text"/>
      </w:pPr>
      <w:r w:rsidRPr="00AA1FC1">
        <w:t>„</w:t>
      </w:r>
      <w:r w:rsidR="00DF4657" w:rsidRPr="00AA1FC1">
        <w:t>Jak jste mne našel?</w:t>
      </w:r>
      <w:r w:rsidRPr="00AA1FC1">
        <w:t>“</w:t>
      </w:r>
      <w:r w:rsidR="00DF4657" w:rsidRPr="00AA1FC1">
        <w:t xml:space="preserve"> rychle jsem se pokusil převést</w:t>
      </w:r>
      <w:r w:rsidRPr="00AA1FC1">
        <w:t xml:space="preserve"> </w:t>
      </w:r>
      <w:r w:rsidR="00DF4657" w:rsidRPr="00AA1FC1">
        <w:t>řeč jinam. Kdykoliv jindy bych dal cokoliv za nějakou</w:t>
      </w:r>
      <w:r w:rsidRPr="00AA1FC1">
        <w:t xml:space="preserve"> </w:t>
      </w:r>
      <w:r w:rsidR="00DF4657" w:rsidRPr="00AA1FC1">
        <w:t>další informaci o hrůze, která pokřivila tento svět, al</w:t>
      </w:r>
      <w:r w:rsidRPr="00AA1FC1">
        <w:t>e t</w:t>
      </w:r>
      <w:r w:rsidR="00DF4657" w:rsidRPr="00AA1FC1">
        <w:t xml:space="preserve">eď bych tím jen ztrácel čas: </w:t>
      </w:r>
      <w:r w:rsidRPr="00AA1FC1">
        <w:t>„</w:t>
      </w:r>
      <w:r w:rsidR="00DF4657" w:rsidRPr="00AA1FC1">
        <w:t>Vždyť St</w:t>
      </w:r>
      <w:r w:rsidR="00E93C32">
        <w:t>ü</w:t>
      </w:r>
      <w:r w:rsidR="00DF4657" w:rsidRPr="00AA1FC1">
        <w:t>rgkh říkal, že jste</w:t>
      </w:r>
      <w:r w:rsidRPr="00AA1FC1">
        <w:t xml:space="preserve"> </w:t>
      </w:r>
      <w:r w:rsidR="00DF4657" w:rsidRPr="00AA1FC1">
        <w:t>se dal odvést</w:t>
      </w:r>
      <w:r w:rsidR="00B74552" w:rsidRPr="00AA1FC1">
        <w:t>…</w:t>
      </w:r>
      <w:r w:rsidRPr="00AA1FC1">
        <w:t>“</w:t>
      </w:r>
    </w:p>
    <w:p w14:paraId="784CE58E" w14:textId="33710EBD" w:rsidR="0018638F" w:rsidRPr="00AA1FC1" w:rsidRDefault="0018638F" w:rsidP="00AA1FC1">
      <w:pPr>
        <w:pStyle w:val="Text"/>
      </w:pPr>
      <w:r w:rsidRPr="00AA1FC1">
        <w:t>„</w:t>
      </w:r>
      <w:r w:rsidR="00DF4657" w:rsidRPr="00AA1FC1">
        <w:t>Do blázince,</w:t>
      </w:r>
      <w:r w:rsidRPr="00AA1FC1">
        <w:t>“</w:t>
      </w:r>
      <w:r w:rsidR="00DF4657" w:rsidRPr="00AA1FC1">
        <w:t xml:space="preserve"> doplnil Mikuláš a v hlase mu zazněl</w:t>
      </w:r>
      <w:r w:rsidRPr="00AA1FC1">
        <w:t xml:space="preserve"> </w:t>
      </w:r>
      <w:r w:rsidR="00DF4657" w:rsidRPr="00AA1FC1">
        <w:t xml:space="preserve">nefalšovaný stud. </w:t>
      </w:r>
      <w:r w:rsidRPr="00AA1FC1">
        <w:t>„</w:t>
      </w:r>
      <w:r w:rsidR="00DF4657" w:rsidRPr="00AA1FC1">
        <w:t>Tam u St</w:t>
      </w:r>
      <w:r w:rsidR="00E93C32">
        <w:t>ü</w:t>
      </w:r>
      <w:r w:rsidR="00DF4657" w:rsidRPr="00AA1FC1">
        <w:t>rgkha, nevím, co mě to</w:t>
      </w:r>
      <w:r w:rsidRPr="00AA1FC1">
        <w:t xml:space="preserve"> </w:t>
      </w:r>
      <w:r w:rsidR="00DF4657" w:rsidRPr="00AA1FC1">
        <w:t>posedlo. Já</w:t>
      </w:r>
      <w:r w:rsidR="00B74552" w:rsidRPr="00AA1FC1">
        <w:t>…</w:t>
      </w:r>
      <w:r w:rsidR="00DF4657" w:rsidRPr="00AA1FC1">
        <w:t xml:space="preserve"> Já uvěřil, že to je jen blud. </w:t>
      </w:r>
      <w:r w:rsidR="00B74552" w:rsidRPr="00AA1FC1">
        <w:t>Že</w:t>
      </w:r>
      <w:r w:rsidR="00DF4657" w:rsidRPr="00AA1FC1">
        <w:t xml:space="preserve"> jsem šílenec,</w:t>
      </w:r>
      <w:r w:rsidRPr="00AA1FC1">
        <w:t xml:space="preserve"> </w:t>
      </w:r>
      <w:r w:rsidR="00DF4657" w:rsidRPr="00AA1FC1">
        <w:t>který si to vše vysnil. Ale to není pravda, ona existuje,</w:t>
      </w:r>
      <w:r w:rsidRPr="00AA1FC1">
        <w:t xml:space="preserve"> </w:t>
      </w:r>
      <w:r w:rsidR="00DF4657" w:rsidRPr="00AA1FC1">
        <w:t>že ano?</w:t>
      </w:r>
      <w:r w:rsidRPr="00AA1FC1">
        <w:t>“</w:t>
      </w:r>
    </w:p>
    <w:p w14:paraId="784CE58F" w14:textId="77777777" w:rsidR="0018638F" w:rsidRPr="00AA1FC1" w:rsidRDefault="00DF4657" w:rsidP="00AA1FC1">
      <w:pPr>
        <w:pStyle w:val="Text"/>
      </w:pPr>
      <w:r w:rsidRPr="00AA1FC1">
        <w:t>Udělal jsem raději krok do stínu, aby náhodou nespatřil na mé tváři náznak nesouhlasu, ale Mikuláš stejně</w:t>
      </w:r>
      <w:r w:rsidR="0018638F" w:rsidRPr="00AA1FC1">
        <w:t xml:space="preserve"> </w:t>
      </w:r>
      <w:r w:rsidRPr="00AA1FC1">
        <w:t>pokračoval bez toho, aby na mne pohlédl.</w:t>
      </w:r>
    </w:p>
    <w:p w14:paraId="784CE590" w14:textId="77777777" w:rsidR="0018638F" w:rsidRPr="00AA1FC1" w:rsidRDefault="0018638F" w:rsidP="00AA1FC1">
      <w:pPr>
        <w:pStyle w:val="Text"/>
      </w:pPr>
      <w:r w:rsidRPr="00AA1FC1">
        <w:t>„</w:t>
      </w:r>
      <w:r w:rsidR="00DF4657" w:rsidRPr="00AA1FC1">
        <w:t>Byl jsem přivázaný k posteli jako pes k boudě. Všechno mi vzali a já se ani nebránil. Ale pak za oknem vyšly</w:t>
      </w:r>
      <w:r w:rsidRPr="00AA1FC1">
        <w:t xml:space="preserve"> </w:t>
      </w:r>
      <w:r w:rsidR="00DF4657" w:rsidRPr="00AA1FC1">
        <w:t>hvězdy a já ji spatřil. Pohlédla na mě a odpustila mi, že</w:t>
      </w:r>
      <w:r w:rsidRPr="00AA1FC1">
        <w:t xml:space="preserve"> </w:t>
      </w:r>
      <w:r w:rsidR="00DF4657" w:rsidRPr="00AA1FC1">
        <w:t>jsem o ní pochyboval.</w:t>
      </w:r>
    </w:p>
    <w:p w14:paraId="784CE591" w14:textId="77777777" w:rsidR="0018638F" w:rsidRPr="00AA1FC1" w:rsidRDefault="00DF4657" w:rsidP="00AA1FC1">
      <w:pPr>
        <w:pStyle w:val="Text"/>
      </w:pPr>
      <w:r w:rsidRPr="00AA1FC1">
        <w:t>Poté se mi podařilo uvolnit jednu ruku z provazů. Ostatně jako malí kluci jsme museli umět dělat onačí uzly než</w:t>
      </w:r>
      <w:r w:rsidR="0018638F" w:rsidRPr="00AA1FC1">
        <w:t xml:space="preserve"> </w:t>
      </w:r>
      <w:r w:rsidRPr="00AA1FC1">
        <w:t>tyhle jejich standarty. Zbytek šel lehce. Rozvázat se,</w:t>
      </w:r>
      <w:r w:rsidR="0018638F" w:rsidRPr="00AA1FC1">
        <w:t xml:space="preserve"> </w:t>
      </w:r>
      <w:r w:rsidRPr="00AA1FC1">
        <w:t>roztrhat prostěradlo, svázat si ho kolem pasu (zálibně si</w:t>
      </w:r>
      <w:r w:rsidR="0018638F" w:rsidRPr="00AA1FC1">
        <w:t xml:space="preserve"> </w:t>
      </w:r>
      <w:r w:rsidRPr="00AA1FC1">
        <w:t xml:space="preserve">přejel prsty po </w:t>
      </w:r>
      <w:r w:rsidR="0018638F" w:rsidRPr="00AA1FC1">
        <w:t>„</w:t>
      </w:r>
      <w:r w:rsidRPr="00AA1FC1">
        <w:t>šerpě</w:t>
      </w:r>
      <w:r w:rsidR="0018638F" w:rsidRPr="00AA1FC1">
        <w:t>“</w:t>
      </w:r>
      <w:r w:rsidRPr="00AA1FC1">
        <w:t>, jejíž původ tak byl náhle objasněn), protáhnout se oknem a po bleskosvodu slézt na</w:t>
      </w:r>
      <w:r w:rsidR="0018638F" w:rsidRPr="00AA1FC1">
        <w:t xml:space="preserve"> </w:t>
      </w:r>
      <w:r w:rsidRPr="00AA1FC1">
        <w:t>ulici. Tam si mě všiml jeden voják, ale s tím jejich výcvikem proti mně jeden na jednoho neměl šanci. Takže teď</w:t>
      </w:r>
      <w:r w:rsidR="0018638F" w:rsidRPr="00AA1FC1">
        <w:t xml:space="preserve"> </w:t>
      </w:r>
      <w:r w:rsidRPr="00AA1FC1">
        <w:t>mám navíc šavli a pistoli.</w:t>
      </w:r>
    </w:p>
    <w:p w14:paraId="784CE592" w14:textId="77777777" w:rsidR="0018638F" w:rsidRPr="00AA1FC1" w:rsidRDefault="00DF4657" w:rsidP="00AA1FC1">
      <w:pPr>
        <w:pStyle w:val="Text"/>
      </w:pPr>
      <w:r w:rsidRPr="00AA1FC1">
        <w:t>A to, že jsem potkal zrovna vás, je pouhá náhoda.</w:t>
      </w:r>
      <w:r w:rsidR="0018638F" w:rsidRPr="00AA1FC1">
        <w:t xml:space="preserve"> </w:t>
      </w:r>
      <w:r w:rsidRPr="00AA1FC1">
        <w:t>Vždyť takhle nemůžu chodit po náměstí, tak jsem se</w:t>
      </w:r>
      <w:r w:rsidR="0018638F" w:rsidRPr="00AA1FC1">
        <w:t xml:space="preserve"> </w:t>
      </w:r>
      <w:r w:rsidRPr="00AA1FC1">
        <w:t>pokusil projít parkem a tady jsem zaslechl váš hlas.</w:t>
      </w:r>
      <w:r w:rsidR="0018638F" w:rsidRPr="00AA1FC1">
        <w:t>“</w:t>
      </w:r>
    </w:p>
    <w:p w14:paraId="784CE593" w14:textId="77777777" w:rsidR="0018638F" w:rsidRPr="00AA1FC1" w:rsidRDefault="00DF4657" w:rsidP="00AA1FC1">
      <w:pPr>
        <w:pStyle w:val="Text"/>
      </w:pPr>
      <w:r w:rsidRPr="00AA1FC1">
        <w:t>Hnul se mi koutek úst a rázem jsem se rozesmál křečovitým bezhlesým smíchem.</w:t>
      </w:r>
    </w:p>
    <w:p w14:paraId="784CE594" w14:textId="77777777" w:rsidR="0018638F" w:rsidRPr="00AA1FC1" w:rsidRDefault="00DF4657" w:rsidP="00AA1FC1">
      <w:pPr>
        <w:pStyle w:val="Text"/>
      </w:pPr>
      <w:r w:rsidRPr="00AA1FC1">
        <w:t>Kde by mne kdy napadlo, že budu stát na zvráceném</w:t>
      </w:r>
      <w:r w:rsidR="0018638F" w:rsidRPr="00AA1FC1">
        <w:t xml:space="preserve"> </w:t>
      </w:r>
      <w:r w:rsidRPr="00AA1FC1">
        <w:t>světě uprostřed městského parku plného oběšenců proti</w:t>
      </w:r>
      <w:r w:rsidR="0018638F" w:rsidRPr="00AA1FC1">
        <w:t xml:space="preserve"> </w:t>
      </w:r>
      <w:r w:rsidRPr="00AA1FC1">
        <w:t>šílenci uprchlému z blázince a s plným zaujetím naslouchat jeho příběhu? Kdepak, to je příliš potřeštěné i na ty</w:t>
      </w:r>
      <w:r w:rsidR="0018638F" w:rsidRPr="00AA1FC1">
        <w:t xml:space="preserve"> </w:t>
      </w:r>
      <w:r w:rsidRPr="00AA1FC1">
        <w:t>laciné romány o každém z možných světů.</w:t>
      </w:r>
    </w:p>
    <w:p w14:paraId="784CE595" w14:textId="77777777" w:rsidR="0018638F" w:rsidRPr="00AA1FC1" w:rsidRDefault="00DF4657" w:rsidP="00AA1FC1">
      <w:pPr>
        <w:pStyle w:val="Text"/>
      </w:pPr>
      <w:r w:rsidRPr="00AA1FC1">
        <w:t>Mikuláš zavrtěl hlavou. Možná si myslel, že jsem se</w:t>
      </w:r>
      <w:r w:rsidR="0018638F" w:rsidRPr="00AA1FC1">
        <w:t xml:space="preserve"> </w:t>
      </w:r>
      <w:r w:rsidRPr="00AA1FC1">
        <w:t>pro změnu zbláznil já.</w:t>
      </w:r>
    </w:p>
    <w:p w14:paraId="784CE596" w14:textId="70CCEE5E" w:rsidR="0018638F" w:rsidRPr="00AA1FC1" w:rsidRDefault="00DF4657" w:rsidP="00AA1FC1">
      <w:pPr>
        <w:pStyle w:val="Text"/>
      </w:pPr>
      <w:r w:rsidRPr="00AA1FC1">
        <w:t>Nakonec, když můj smích skončil, mávl Mikuláš kamsi</w:t>
      </w:r>
      <w:r w:rsidR="0018638F" w:rsidRPr="00AA1FC1">
        <w:t xml:space="preserve"> </w:t>
      </w:r>
      <w:r w:rsidRPr="00AA1FC1">
        <w:t xml:space="preserve">do tmy: </w:t>
      </w:r>
      <w:r w:rsidR="0018638F" w:rsidRPr="00AA1FC1">
        <w:t>„</w:t>
      </w:r>
      <w:r w:rsidRPr="00AA1FC1">
        <w:t>Jdu na hradby. Nahoru vede žebřík, proti strážným</w:t>
      </w:r>
      <w:r w:rsidR="0018638F" w:rsidRPr="00AA1FC1">
        <w:t xml:space="preserve"> </w:t>
      </w:r>
      <w:r w:rsidRPr="00AA1FC1">
        <w:t>snad něco zmůžu a dolů se spustím. Jdete se mnou?</w:t>
      </w:r>
      <w:r w:rsidR="0018638F" w:rsidRPr="00AA1FC1">
        <w:t xml:space="preserve">“ </w:t>
      </w:r>
      <w:r w:rsidRPr="00AA1FC1">
        <w:t>Snad jsem ani nezaváhal. Co já vím? Možná, že jsem</w:t>
      </w:r>
      <w:r w:rsidR="0018638F" w:rsidRPr="00AA1FC1">
        <w:t xml:space="preserve"> </w:t>
      </w:r>
      <w:r w:rsidRPr="00AA1FC1">
        <w:t>už neviděl cestu zpět, odkud jsem přišel. Možná, že mi</w:t>
      </w:r>
      <w:r w:rsidR="0018638F" w:rsidRPr="00AA1FC1">
        <w:t xml:space="preserve"> </w:t>
      </w:r>
      <w:r w:rsidRPr="00AA1FC1">
        <w:t>konečně došlo, že tu zůstanu navždy. Ale byl jsem rozhodnut raději zemřít s panem Mikulášem, než snášet</w:t>
      </w:r>
      <w:r w:rsidR="0018638F" w:rsidRPr="00AA1FC1">
        <w:t xml:space="preserve"> </w:t>
      </w:r>
      <w:r w:rsidRPr="00AA1FC1">
        <w:t>pomalé St</w:t>
      </w:r>
      <w:r w:rsidR="00E93C32">
        <w:t>ü</w:t>
      </w:r>
      <w:r w:rsidRPr="00AA1FC1">
        <w:t>rgkhovo předsmrtné pozorování a jeho další</w:t>
      </w:r>
      <w:r w:rsidR="0018638F" w:rsidRPr="00AA1FC1">
        <w:t xml:space="preserve"> </w:t>
      </w:r>
      <w:r w:rsidRPr="00AA1FC1">
        <w:t>experimenty ve stylu Nové Hudby.</w:t>
      </w:r>
    </w:p>
    <w:p w14:paraId="784CE597" w14:textId="77777777" w:rsidR="0018638F" w:rsidRPr="00AA1FC1" w:rsidRDefault="00DF4657" w:rsidP="00AA1FC1">
      <w:pPr>
        <w:pStyle w:val="Text"/>
      </w:pPr>
      <w:r w:rsidRPr="00AA1FC1">
        <w:t>Jen jedno mi ještě vrtalo hlavou.</w:t>
      </w:r>
    </w:p>
    <w:p w14:paraId="784CE598" w14:textId="77777777" w:rsidR="0018638F" w:rsidRPr="00AA1FC1" w:rsidRDefault="0018638F" w:rsidP="00AA1FC1">
      <w:pPr>
        <w:pStyle w:val="Text"/>
      </w:pPr>
      <w:r w:rsidRPr="00AA1FC1">
        <w:t>„</w:t>
      </w:r>
      <w:r w:rsidR="00DF4657" w:rsidRPr="00AA1FC1">
        <w:t>Poslyšte, nebudou tam už na nás čekat? Přeci jen, ta</w:t>
      </w:r>
      <w:r w:rsidRPr="00AA1FC1">
        <w:t xml:space="preserve"> </w:t>
      </w:r>
      <w:r w:rsidR="00DF4657" w:rsidRPr="00AA1FC1">
        <w:t>holka si to asi nenechá pro sebe.</w:t>
      </w:r>
      <w:r w:rsidRPr="00AA1FC1">
        <w:t>“</w:t>
      </w:r>
    </w:p>
    <w:p w14:paraId="784CE599" w14:textId="77777777" w:rsidR="0018638F" w:rsidRPr="00AA1FC1" w:rsidRDefault="0018638F" w:rsidP="00AA1FC1">
      <w:pPr>
        <w:pStyle w:val="Text"/>
      </w:pPr>
      <w:r w:rsidRPr="00AA1FC1">
        <w:t>„</w:t>
      </w:r>
      <w:r w:rsidR="00DF4657" w:rsidRPr="00AA1FC1">
        <w:t>No právě,</w:t>
      </w:r>
      <w:r w:rsidRPr="00AA1FC1">
        <w:t>“</w:t>
      </w:r>
      <w:r w:rsidR="00DF4657" w:rsidRPr="00AA1FC1">
        <w:t xml:space="preserve"> přikývl pan Mikuláš. </w:t>
      </w:r>
      <w:r w:rsidRPr="00AA1FC1">
        <w:t>„</w:t>
      </w:r>
      <w:r w:rsidR="00DF4657" w:rsidRPr="00AA1FC1">
        <w:t>Je vidět, že neznáte</w:t>
      </w:r>
      <w:r w:rsidRPr="00AA1FC1">
        <w:t xml:space="preserve"> </w:t>
      </w:r>
      <w:r w:rsidR="00DF4657" w:rsidRPr="00AA1FC1">
        <w:t>Ústav pro bezprizorné. Měla tu překonat strach. A jestliže se vyděsila, a je jedno čeho, bude svými představenými potrestaná za nesplnění výchovného úkolu a jejími</w:t>
      </w:r>
      <w:r w:rsidRPr="00AA1FC1">
        <w:t xml:space="preserve"> </w:t>
      </w:r>
      <w:r w:rsidR="00DF4657" w:rsidRPr="00AA1FC1">
        <w:t xml:space="preserve">řečmi se nikdo zabývat nebude. Neznáte je </w:t>
      </w:r>
      <w:r w:rsidRPr="00AA1FC1">
        <w:t>–</w:t>
      </w:r>
      <w:r w:rsidR="00DF4657" w:rsidRPr="00AA1FC1">
        <w:t xml:space="preserve"> a buďte</w:t>
      </w:r>
      <w:r w:rsidRPr="00AA1FC1">
        <w:t xml:space="preserve"> </w:t>
      </w:r>
      <w:r w:rsidR="00DF4657" w:rsidRPr="00AA1FC1">
        <w:t>rád, že ne, pane čaroději.</w:t>
      </w:r>
      <w:r w:rsidRPr="00AA1FC1">
        <w:t>“</w:t>
      </w:r>
    </w:p>
    <w:p w14:paraId="784CE59A" w14:textId="77777777" w:rsidR="0018638F" w:rsidRPr="00AA1FC1" w:rsidRDefault="00DF4657" w:rsidP="00AA1FC1">
      <w:pPr>
        <w:pStyle w:val="Text"/>
      </w:pPr>
      <w:r w:rsidRPr="00AA1FC1">
        <w:t>A s tím jsme vyrazili zdolat hradby Feketóru.</w:t>
      </w:r>
    </w:p>
    <w:p w14:paraId="3374107E" w14:textId="77777777" w:rsidR="00F147B8" w:rsidRPr="00AA1FC1" w:rsidRDefault="00F147B8" w:rsidP="00AA1FC1">
      <w:pPr>
        <w:pStyle w:val="Text"/>
        <w:rPr>
          <w:b/>
        </w:rPr>
      </w:pPr>
      <w:bookmarkStart w:id="23" w:name="bookmark13"/>
    </w:p>
    <w:p w14:paraId="784CE59B" w14:textId="77777777" w:rsidR="0018638F" w:rsidRPr="00AA1FC1" w:rsidRDefault="0018638F" w:rsidP="00E93C32">
      <w:pPr>
        <w:pStyle w:val="Text"/>
        <w:jc w:val="center"/>
        <w:rPr>
          <w:b/>
        </w:rPr>
      </w:pPr>
      <w:r w:rsidRPr="00AA1FC1">
        <w:rPr>
          <w:b/>
        </w:rPr>
        <w:t xml:space="preserve">8. </w:t>
      </w:r>
      <w:r w:rsidR="00DF4657" w:rsidRPr="00AA1FC1">
        <w:rPr>
          <w:b/>
        </w:rPr>
        <w:t>Soumrak</w:t>
      </w:r>
      <w:bookmarkEnd w:id="23"/>
    </w:p>
    <w:p w14:paraId="784CE59C" w14:textId="77777777" w:rsidR="0018638F" w:rsidRPr="00AA1FC1" w:rsidRDefault="00DF4657" w:rsidP="00AA1FC1">
      <w:pPr>
        <w:pStyle w:val="Text"/>
      </w:pPr>
      <w:r w:rsidRPr="00AA1FC1">
        <w:t>Jestliže cestování v sedle bylo na tomhle světě mukami,</w:t>
      </w:r>
      <w:r w:rsidR="0018638F" w:rsidRPr="00AA1FC1">
        <w:t xml:space="preserve"> </w:t>
      </w:r>
      <w:r w:rsidRPr="00AA1FC1">
        <w:t>pak trnitá cesta pěšky byla do slova a do písmene očistcem.</w:t>
      </w:r>
    </w:p>
    <w:p w14:paraId="784CE59D" w14:textId="399CC6F2" w:rsidR="0018638F" w:rsidRPr="00AA1FC1" w:rsidRDefault="0018638F" w:rsidP="00AA1FC1">
      <w:pPr>
        <w:pStyle w:val="Text"/>
      </w:pPr>
      <w:r w:rsidRPr="00AA1FC1">
        <w:t xml:space="preserve">V </w:t>
      </w:r>
      <w:r w:rsidR="00DF4657" w:rsidRPr="00AA1FC1">
        <w:t>plahočivém vedru a nesnesitelném parnu mezi vysokou travou, jejíž ostrá stébla mne šlehala do rukou</w:t>
      </w:r>
      <w:r w:rsidRPr="00AA1FC1">
        <w:t xml:space="preserve"> </w:t>
      </w:r>
      <w:r w:rsidR="00DF4657" w:rsidRPr="00AA1FC1">
        <w:t>a po tváři. A opět, pan Mikuláš přede mnou jako by snad</w:t>
      </w:r>
      <w:r w:rsidRPr="00AA1FC1">
        <w:t xml:space="preserve"> </w:t>
      </w:r>
      <w:r w:rsidR="00DF4657" w:rsidRPr="00AA1FC1">
        <w:t>ani nic necítil, a to přesto, že mu po rozedřených lýtkách</w:t>
      </w:r>
      <w:r w:rsidRPr="00AA1FC1">
        <w:t xml:space="preserve"> </w:t>
      </w:r>
      <w:r w:rsidR="00DF4657" w:rsidRPr="00AA1FC1">
        <w:t xml:space="preserve">stékala v </w:t>
      </w:r>
      <w:r w:rsidR="00E93C32" w:rsidRPr="00AA1FC1">
        <w:t>čůrcích</w:t>
      </w:r>
      <w:r w:rsidR="00DF4657" w:rsidRPr="00AA1FC1">
        <w:t xml:space="preserve"> krev.</w:t>
      </w:r>
    </w:p>
    <w:p w14:paraId="784CE59E" w14:textId="7B309D16" w:rsidR="0018638F" w:rsidRPr="00AA1FC1" w:rsidRDefault="00DF4657" w:rsidP="00AA1FC1">
      <w:pPr>
        <w:pStyle w:val="Text"/>
      </w:pPr>
      <w:r w:rsidRPr="00AA1FC1">
        <w:t>Nejdůležitější však bylo, že jsme se každým krokem,</w:t>
      </w:r>
      <w:r w:rsidR="0018638F" w:rsidRPr="00AA1FC1">
        <w:t xml:space="preserve"> </w:t>
      </w:r>
      <w:r w:rsidRPr="00AA1FC1">
        <w:t>každým zaškobrtnutím unavených nohou vzdalovali od</w:t>
      </w:r>
      <w:r w:rsidR="00E93C32">
        <w:t xml:space="preserve"> </w:t>
      </w:r>
      <w:r w:rsidRPr="00AA1FC1">
        <w:t>temných bašt Feketóru, které se do svítání staly stěží čímsi</w:t>
      </w:r>
      <w:r w:rsidR="0018638F" w:rsidRPr="00AA1FC1">
        <w:t xml:space="preserve"> </w:t>
      </w:r>
      <w:r w:rsidRPr="00AA1FC1">
        <w:t>víc než jen temnější skvrnou v omračující žluti stepi.</w:t>
      </w:r>
    </w:p>
    <w:p w14:paraId="784CE59F" w14:textId="77777777" w:rsidR="0018638F" w:rsidRPr="00AA1FC1" w:rsidRDefault="00DF4657" w:rsidP="00AA1FC1">
      <w:pPr>
        <w:pStyle w:val="Text"/>
      </w:pPr>
      <w:r w:rsidRPr="00AA1FC1">
        <w:t xml:space="preserve">Jestli jsme se ovšem stejně rychle vzdalovali od případných pronásledovatelů, na to jsem bohužel </w:t>
      </w:r>
      <w:r w:rsidR="0018638F" w:rsidRPr="00AA1FC1">
        <w:t>–</w:t>
      </w:r>
      <w:r w:rsidRPr="00AA1FC1">
        <w:t xml:space="preserve"> nebo spíš</w:t>
      </w:r>
      <w:r w:rsidR="0018638F" w:rsidRPr="00AA1FC1">
        <w:t xml:space="preserve"> </w:t>
      </w:r>
      <w:r w:rsidRPr="00AA1FC1">
        <w:t xml:space="preserve">bohudík </w:t>
      </w:r>
      <w:r w:rsidR="0018638F" w:rsidRPr="00AA1FC1">
        <w:t>–</w:t>
      </w:r>
      <w:r w:rsidRPr="00AA1FC1">
        <w:t xml:space="preserve"> odpověď neznal.</w:t>
      </w:r>
    </w:p>
    <w:p w14:paraId="784CE5A0" w14:textId="77777777" w:rsidR="0018638F" w:rsidRPr="00AA1FC1" w:rsidRDefault="00DF4657" w:rsidP="00AA1FC1">
      <w:pPr>
        <w:pStyle w:val="Text"/>
      </w:pPr>
      <w:r w:rsidRPr="00AA1FC1">
        <w:t>Navíc se odpoledne přihnala bouře tak prudká, jak jen</w:t>
      </w:r>
      <w:r w:rsidR="0018638F" w:rsidRPr="00AA1FC1">
        <w:t xml:space="preserve"> </w:t>
      </w:r>
      <w:r w:rsidRPr="00AA1FC1">
        <w:t>dokážou bouřky na rovinách tohoto světa být. Zalehli</w:t>
      </w:r>
      <w:r w:rsidR="0018638F" w:rsidRPr="00AA1FC1">
        <w:t xml:space="preserve"> </w:t>
      </w:r>
      <w:r w:rsidRPr="00AA1FC1">
        <w:t>jsme do trávy, a zatímco jsem ryl nosem v zemi, slyšel</w:t>
      </w:r>
      <w:r w:rsidR="0018638F" w:rsidRPr="00AA1FC1">
        <w:t xml:space="preserve"> </w:t>
      </w:r>
      <w:r w:rsidRPr="00AA1FC1">
        <w:t>jsem vysoko nad sebou neutuchající hlomoz hromů bijících všude kolem nás.</w:t>
      </w:r>
    </w:p>
    <w:p w14:paraId="784CE5A1" w14:textId="77777777" w:rsidR="0018638F" w:rsidRPr="00AA1FC1" w:rsidRDefault="00DF4657" w:rsidP="00AA1FC1">
      <w:pPr>
        <w:pStyle w:val="Text"/>
      </w:pPr>
      <w:r w:rsidRPr="00AA1FC1">
        <w:t>Konečně pak k večeru vše utichlo a my se vydali posledními kapkami vlahého osvěžujícího deště dál. Krok</w:t>
      </w:r>
      <w:r w:rsidR="0018638F" w:rsidRPr="00AA1FC1">
        <w:t xml:space="preserve"> </w:t>
      </w:r>
      <w:r w:rsidRPr="00AA1FC1">
        <w:t>za krokem. Mokré šaty mne tížily, ale já šel. Dál a dál.</w:t>
      </w:r>
    </w:p>
    <w:p w14:paraId="784CE5A2" w14:textId="77777777" w:rsidR="0018638F" w:rsidRPr="00AA1FC1" w:rsidRDefault="00DF4657" w:rsidP="00AA1FC1">
      <w:pPr>
        <w:pStyle w:val="Text"/>
      </w:pPr>
      <w:r w:rsidRPr="00AA1FC1">
        <w:t>Možná, že když půjdu dost dlouho, třeba dojdu na</w:t>
      </w:r>
      <w:r w:rsidR="0018638F" w:rsidRPr="00AA1FC1">
        <w:t xml:space="preserve"> </w:t>
      </w:r>
      <w:r w:rsidRPr="00AA1FC1">
        <w:t>druhou stranu portálu. Vstoupím do něj a obklopí mne</w:t>
      </w:r>
      <w:r w:rsidR="0018638F" w:rsidRPr="00AA1FC1">
        <w:t xml:space="preserve"> </w:t>
      </w:r>
      <w:r w:rsidRPr="00AA1FC1">
        <w:t>Thermidor s minulostí, která neměla nikdy odejít. S přáteli, které jsem neměl nikdy opustit.</w:t>
      </w:r>
    </w:p>
    <w:p w14:paraId="784CE5A3" w14:textId="77777777" w:rsidR="0018638F" w:rsidRPr="00AA1FC1" w:rsidRDefault="00DF4657" w:rsidP="00AA1FC1">
      <w:pPr>
        <w:pStyle w:val="Text"/>
      </w:pPr>
      <w:r w:rsidRPr="00AA1FC1">
        <w:t>Večery, kdy ruka drnká do strun. Zvláštní. Večery po</w:t>
      </w:r>
      <w:r w:rsidR="0018638F" w:rsidRPr="00AA1FC1">
        <w:t xml:space="preserve"> </w:t>
      </w:r>
      <w:r w:rsidRPr="00AA1FC1">
        <w:t>dešti tu jsou stejné. Tady i tam. Kdybych zavřel oči, mohl</w:t>
      </w:r>
      <w:r w:rsidR="0018638F" w:rsidRPr="00AA1FC1">
        <w:t xml:space="preserve"> </w:t>
      </w:r>
      <w:r w:rsidRPr="00AA1FC1">
        <w:t>bych přísahat, že jsem nikdy neodešel. Stejný vzduch</w:t>
      </w:r>
      <w:r w:rsidR="0018638F" w:rsidRPr="00AA1FC1">
        <w:t xml:space="preserve"> </w:t>
      </w:r>
      <w:r w:rsidRPr="00AA1FC1">
        <w:t>zbavený všeho napětí. Stejná vláha na rtech</w:t>
      </w:r>
      <w:r w:rsidR="00B74552" w:rsidRPr="00AA1FC1">
        <w:t>…</w:t>
      </w:r>
    </w:p>
    <w:p w14:paraId="784CE5A4" w14:textId="77777777" w:rsidR="0018638F" w:rsidRPr="00AA1FC1" w:rsidRDefault="00DF4657" w:rsidP="00AA1FC1">
      <w:pPr>
        <w:pStyle w:val="Text"/>
      </w:pPr>
      <w:r w:rsidRPr="00AA1FC1">
        <w:t>Udělal jsem ještě krok a málem vrazil do pana Mikuláše, který náhle strnul a pozdvihl hlavu, jako by se</w:t>
      </w:r>
      <w:r w:rsidR="0018638F" w:rsidRPr="00AA1FC1">
        <w:t xml:space="preserve"> </w:t>
      </w:r>
      <w:r w:rsidRPr="00AA1FC1">
        <w:t>snažil v odcházejícím dešti zaslechnout nějaký zvuk.</w:t>
      </w:r>
    </w:p>
    <w:p w14:paraId="784CE5A5" w14:textId="77777777" w:rsidR="0018638F" w:rsidRPr="00AA1FC1" w:rsidRDefault="0018638F" w:rsidP="00AA1FC1">
      <w:pPr>
        <w:pStyle w:val="Text"/>
      </w:pPr>
      <w:r w:rsidRPr="00AA1FC1">
        <w:t>„</w:t>
      </w:r>
      <w:r w:rsidR="00DF4657" w:rsidRPr="00AA1FC1">
        <w:t>Koně,</w:t>
      </w:r>
      <w:r w:rsidRPr="00AA1FC1">
        <w:t>“</w:t>
      </w:r>
      <w:r w:rsidR="00DF4657" w:rsidRPr="00AA1FC1">
        <w:t xml:space="preserve"> sykl.</w:t>
      </w:r>
    </w:p>
    <w:p w14:paraId="784CE5A6" w14:textId="77777777" w:rsidR="0018638F" w:rsidRPr="00AA1FC1" w:rsidRDefault="00DF4657" w:rsidP="00AA1FC1">
      <w:pPr>
        <w:pStyle w:val="Text"/>
      </w:pPr>
      <w:r w:rsidRPr="00AA1FC1">
        <w:t>Prudce jsem se otočil a spatřil na nedalekém návrší</w:t>
      </w:r>
      <w:r w:rsidR="0018638F" w:rsidRPr="00AA1FC1">
        <w:t xml:space="preserve"> </w:t>
      </w:r>
      <w:r w:rsidRPr="00AA1FC1">
        <w:t>jezdce vypínajícího se ve třmenech. Někoho hledal.</w:t>
      </w:r>
    </w:p>
    <w:p w14:paraId="784CE5A7" w14:textId="77777777" w:rsidR="0018638F" w:rsidRPr="00AA1FC1" w:rsidRDefault="0018638F" w:rsidP="00AA1FC1">
      <w:pPr>
        <w:pStyle w:val="Text"/>
      </w:pPr>
      <w:r w:rsidRPr="00AA1FC1">
        <w:t>„</w:t>
      </w:r>
      <w:r w:rsidR="00DF4657" w:rsidRPr="00AA1FC1">
        <w:t>K zemi!</w:t>
      </w:r>
      <w:r w:rsidRPr="00AA1FC1">
        <w:t>“</w:t>
      </w:r>
      <w:r w:rsidR="00DF4657" w:rsidRPr="00AA1FC1">
        <w:t xml:space="preserve"> vyštěkl pan Mikuláš.</w:t>
      </w:r>
    </w:p>
    <w:p w14:paraId="784CE5A8" w14:textId="77777777" w:rsidR="0018638F" w:rsidRPr="00AA1FC1" w:rsidRDefault="00DF4657" w:rsidP="00AA1FC1">
      <w:pPr>
        <w:pStyle w:val="Text"/>
      </w:pPr>
      <w:r w:rsidRPr="00AA1FC1">
        <w:t>Pozdě. Všiml si nás.</w:t>
      </w:r>
    </w:p>
    <w:p w14:paraId="784CE5A9" w14:textId="77777777" w:rsidR="0018638F" w:rsidRPr="00AA1FC1" w:rsidRDefault="00DF4657" w:rsidP="00AA1FC1">
      <w:pPr>
        <w:pStyle w:val="Text"/>
      </w:pPr>
      <w:r w:rsidRPr="00AA1FC1">
        <w:t>Pozdvihl ruku a zamával někomu za kopcem. Někomu, koho jsme neviděli. Ale věděli jsme, co ten pohyb</w:t>
      </w:r>
      <w:r w:rsidR="0018638F" w:rsidRPr="00AA1FC1">
        <w:t xml:space="preserve"> </w:t>
      </w:r>
      <w:r w:rsidRPr="00AA1FC1">
        <w:t>dlaně znamená. Kořist je nablízku.</w:t>
      </w:r>
    </w:p>
    <w:p w14:paraId="784CE5AA" w14:textId="77777777" w:rsidR="0018638F" w:rsidRPr="00AA1FC1" w:rsidRDefault="0018638F" w:rsidP="00AA1FC1">
      <w:pPr>
        <w:pStyle w:val="Text"/>
      </w:pPr>
      <w:r w:rsidRPr="00AA1FC1">
        <w:t>„</w:t>
      </w:r>
      <w:r w:rsidR="00DF4657" w:rsidRPr="00AA1FC1">
        <w:t>Rychle.</w:t>
      </w:r>
      <w:r w:rsidRPr="00AA1FC1">
        <w:t>“</w:t>
      </w:r>
    </w:p>
    <w:p w14:paraId="784CE5AB" w14:textId="77777777" w:rsidR="0018638F" w:rsidRPr="00AA1FC1" w:rsidRDefault="00DF4657" w:rsidP="00AA1FC1">
      <w:pPr>
        <w:pStyle w:val="Text"/>
      </w:pPr>
      <w:r w:rsidRPr="00AA1FC1">
        <w:t>Rozeběhli jsme se.</w:t>
      </w:r>
    </w:p>
    <w:p w14:paraId="784CE5AC" w14:textId="77777777" w:rsidR="0018638F" w:rsidRPr="00AA1FC1" w:rsidRDefault="00DF4657" w:rsidP="00AA1FC1">
      <w:pPr>
        <w:pStyle w:val="Text"/>
      </w:pPr>
      <w:r w:rsidRPr="00AA1FC1">
        <w:t>Nikdy bych neřekl, že po tom všem, co jsem v posledních dnech prožil, ještě dokážu zmobilizovat ve svém</w:t>
      </w:r>
      <w:r w:rsidR="0018638F" w:rsidRPr="00AA1FC1">
        <w:t xml:space="preserve"> </w:t>
      </w:r>
      <w:r w:rsidRPr="00AA1FC1">
        <w:t>strhaném těle dost sil na to, abych dokázal držet krok</w:t>
      </w:r>
      <w:r w:rsidR="0018638F" w:rsidRPr="00AA1FC1">
        <w:t xml:space="preserve"> </w:t>
      </w:r>
      <w:r w:rsidRPr="00AA1FC1">
        <w:t>s uhánějícím panem Mikulášem. Ale běžel jsem.</w:t>
      </w:r>
    </w:p>
    <w:p w14:paraId="784CE5AD" w14:textId="77777777" w:rsidR="0018638F" w:rsidRPr="00AA1FC1" w:rsidRDefault="00DF4657" w:rsidP="00AA1FC1">
      <w:pPr>
        <w:pStyle w:val="Text"/>
      </w:pPr>
      <w:r w:rsidRPr="00AA1FC1">
        <w:t>Rozhrnoval jsem stébla trav a snažil se nevnímat bolest vycházející ani ne tak z oděrek na rukou a tvářích,</w:t>
      </w:r>
      <w:r w:rsidR="0018638F" w:rsidRPr="00AA1FC1">
        <w:t xml:space="preserve"> </w:t>
      </w:r>
      <w:r w:rsidRPr="00AA1FC1">
        <w:t>jako ze zmučených plic, které z posledních sil lapaly po</w:t>
      </w:r>
      <w:r w:rsidR="0018638F" w:rsidRPr="00AA1FC1">
        <w:t xml:space="preserve"> </w:t>
      </w:r>
      <w:r w:rsidRPr="00AA1FC1">
        <w:t>dechu. Pot se z nás jen lil a mísil se s kapkami deště</w:t>
      </w:r>
      <w:r w:rsidR="0018638F" w:rsidRPr="00AA1FC1">
        <w:t xml:space="preserve"> </w:t>
      </w:r>
      <w:r w:rsidRPr="00AA1FC1">
        <w:t>v páru, která z nás stoupala k nebesům, jež soumrak</w:t>
      </w:r>
      <w:r w:rsidR="0018638F" w:rsidRPr="00AA1FC1">
        <w:t xml:space="preserve"> </w:t>
      </w:r>
      <w:r w:rsidRPr="00AA1FC1">
        <w:t>barvil do temné modři.</w:t>
      </w:r>
    </w:p>
    <w:p w14:paraId="784CE5AE" w14:textId="77777777" w:rsidR="0018638F" w:rsidRPr="00AA1FC1" w:rsidRDefault="00DF4657" w:rsidP="00AA1FC1">
      <w:pPr>
        <w:pStyle w:val="Text"/>
      </w:pPr>
      <w:r w:rsidRPr="00AA1FC1">
        <w:t>Běžíme, přestože víme, že neunikneme.</w:t>
      </w:r>
    </w:p>
    <w:p w14:paraId="784CE5AF" w14:textId="77777777" w:rsidR="0018638F" w:rsidRPr="00AA1FC1" w:rsidRDefault="00DF4657" w:rsidP="00AA1FC1">
      <w:pPr>
        <w:pStyle w:val="Text"/>
      </w:pPr>
      <w:r w:rsidRPr="00AA1FC1">
        <w:t>Odkudsi zprava se ozývá dusot kopyt.</w:t>
      </w:r>
    </w:p>
    <w:p w14:paraId="784CE5B0" w14:textId="77777777" w:rsidR="0018638F" w:rsidRPr="00AA1FC1" w:rsidRDefault="00DF4657" w:rsidP="00AA1FC1">
      <w:pPr>
        <w:pStyle w:val="Text"/>
      </w:pPr>
      <w:r w:rsidRPr="00AA1FC1">
        <w:t>Mikuláš se jako na obrtlíku otáčí doleva.</w:t>
      </w:r>
    </w:p>
    <w:p w14:paraId="784CE5B1" w14:textId="77777777" w:rsidR="0018638F" w:rsidRPr="00AA1FC1" w:rsidRDefault="00DF4657" w:rsidP="00AA1FC1">
      <w:pPr>
        <w:pStyle w:val="Text"/>
      </w:pPr>
      <w:r w:rsidRPr="00AA1FC1">
        <w:t>Za námi to samé. Těžké supění koní a výkřiky honců.</w:t>
      </w:r>
    </w:p>
    <w:p w14:paraId="784CE5B2" w14:textId="77777777" w:rsidR="0018638F" w:rsidRPr="00AA1FC1" w:rsidRDefault="00DF4657" w:rsidP="00AA1FC1">
      <w:pPr>
        <w:pStyle w:val="Text"/>
      </w:pPr>
      <w:r w:rsidRPr="00AA1FC1">
        <w:t>Teď zase zní zleva.</w:t>
      </w:r>
    </w:p>
    <w:p w14:paraId="784CE5B3" w14:textId="77777777" w:rsidR="0018638F" w:rsidRPr="00AA1FC1" w:rsidRDefault="00DF4657" w:rsidP="00AA1FC1">
      <w:pPr>
        <w:pStyle w:val="Text"/>
      </w:pPr>
      <w:r w:rsidRPr="00AA1FC1">
        <w:t>Pan Mikuláš znovu mění směr a rozeběhne se snad</w:t>
      </w:r>
      <w:r w:rsidR="0018638F" w:rsidRPr="00AA1FC1">
        <w:t xml:space="preserve"> </w:t>
      </w:r>
      <w:r w:rsidRPr="00AA1FC1">
        <w:t>ještě rychleji. A pak</w:t>
      </w:r>
      <w:r w:rsidR="00B74552" w:rsidRPr="00AA1FC1">
        <w:t>…</w:t>
      </w:r>
    </w:p>
    <w:p w14:paraId="784CE5B4" w14:textId="77777777" w:rsidR="0018638F" w:rsidRPr="00AA1FC1" w:rsidRDefault="00DF4657" w:rsidP="00AA1FC1">
      <w:pPr>
        <w:pStyle w:val="Text"/>
      </w:pPr>
      <w:r w:rsidRPr="00AA1FC1">
        <w:t>Pak už je jen konec. Past sklapla.</w:t>
      </w:r>
    </w:p>
    <w:p w14:paraId="784CE5B5" w14:textId="77777777" w:rsidR="0018638F" w:rsidRPr="00AA1FC1" w:rsidRDefault="00DF4657" w:rsidP="00AA1FC1">
      <w:pPr>
        <w:pStyle w:val="Text"/>
      </w:pPr>
      <w:r w:rsidRPr="00AA1FC1">
        <w:t>Jako když utne, končila náhle stepní tráva, aby tu</w:t>
      </w:r>
      <w:r w:rsidR="0018638F" w:rsidRPr="00AA1FC1">
        <w:t xml:space="preserve"> </w:t>
      </w:r>
      <w:r w:rsidRPr="00AA1FC1">
        <w:t>nechala prostor nízké skále. Příliš nízké na to, aby poskytovala jakýkoliv útulek prchajícím. Spíš jen jakási</w:t>
      </w:r>
      <w:r w:rsidR="0018638F" w:rsidRPr="00AA1FC1">
        <w:t xml:space="preserve"> </w:t>
      </w:r>
      <w:r w:rsidRPr="00AA1FC1">
        <w:t>vypouklina. Jako obří kulatý štít, který tu kdysi v dávných časech, když byl tento svět ještě v pořádku, zapomněl některý z obrů.</w:t>
      </w:r>
    </w:p>
    <w:p w14:paraId="784CE5B6" w14:textId="63185AD0" w:rsidR="0018638F" w:rsidRPr="00AA1FC1" w:rsidRDefault="00DF4657" w:rsidP="00AA1FC1">
      <w:pPr>
        <w:pStyle w:val="Text"/>
      </w:pPr>
      <w:r w:rsidRPr="00AA1FC1">
        <w:t>A na nejvyšším místě tohoto štítu, obklopen svitou</w:t>
      </w:r>
      <w:r w:rsidR="0018638F" w:rsidRPr="00AA1FC1">
        <w:t xml:space="preserve"> </w:t>
      </w:r>
      <w:r w:rsidRPr="00AA1FC1">
        <w:t>několika vojáků, stál samotný pan regulátor St</w:t>
      </w:r>
      <w:r w:rsidR="00E93C32">
        <w:t>ü</w:t>
      </w:r>
      <w:r w:rsidRPr="00AA1FC1">
        <w:t>rgkh.</w:t>
      </w:r>
    </w:p>
    <w:p w14:paraId="784CE5B7" w14:textId="77777777" w:rsidR="0018638F" w:rsidRPr="00AA1FC1" w:rsidRDefault="00DF4657" w:rsidP="00AA1FC1">
      <w:pPr>
        <w:pStyle w:val="Text"/>
      </w:pPr>
      <w:r w:rsidRPr="00AA1FC1">
        <w:t>Usmál se, vytáhl zápisník a opět si cosi poznamenal.</w:t>
      </w:r>
    </w:p>
    <w:p w14:paraId="784CE5B8" w14:textId="77777777" w:rsidR="0018638F" w:rsidRPr="00AA1FC1" w:rsidRDefault="00DF4657" w:rsidP="00AA1FC1">
      <w:pPr>
        <w:pStyle w:val="Text"/>
      </w:pPr>
      <w:r w:rsidRPr="00AA1FC1">
        <w:t>Napravo i nalevo od nás se ze stepní trávy vynořily</w:t>
      </w:r>
      <w:r w:rsidR="0018638F" w:rsidRPr="00AA1FC1">
        <w:t xml:space="preserve"> </w:t>
      </w:r>
      <w:r w:rsidRPr="00AA1FC1">
        <w:t>skupinky jezdců a já nepochyboval, že ještě jedna je za</w:t>
      </w:r>
      <w:r w:rsidR="0018638F" w:rsidRPr="00AA1FC1">
        <w:t xml:space="preserve"> </w:t>
      </w:r>
      <w:r w:rsidRPr="00AA1FC1">
        <w:t>námi.</w:t>
      </w:r>
    </w:p>
    <w:p w14:paraId="784CE5B9" w14:textId="3582A02C" w:rsidR="0018638F" w:rsidRPr="00AA1FC1" w:rsidRDefault="00DF4657" w:rsidP="00AA1FC1">
      <w:pPr>
        <w:pStyle w:val="Text"/>
      </w:pPr>
      <w:r w:rsidRPr="00AA1FC1">
        <w:t>St</w:t>
      </w:r>
      <w:r w:rsidR="00E93C32">
        <w:t>ü</w:t>
      </w:r>
      <w:r w:rsidRPr="00AA1FC1">
        <w:t>rgkh se na nás zadíval skrze své úřednické brýle</w:t>
      </w:r>
      <w:r w:rsidR="0018638F" w:rsidRPr="00AA1FC1">
        <w:t xml:space="preserve"> </w:t>
      </w:r>
      <w:r w:rsidRPr="00AA1FC1">
        <w:t>a zavrtěl hlavou.</w:t>
      </w:r>
    </w:p>
    <w:p w14:paraId="784CE5BA" w14:textId="77777777" w:rsidR="0018638F" w:rsidRPr="00AA1FC1" w:rsidRDefault="0018638F" w:rsidP="00AA1FC1">
      <w:pPr>
        <w:pStyle w:val="Text"/>
      </w:pPr>
      <w:r w:rsidRPr="00AA1FC1">
        <w:t>„</w:t>
      </w:r>
      <w:r w:rsidR="00DF4657" w:rsidRPr="00AA1FC1">
        <w:t>Vás omlouvá šílenství a vás váš nelidský původ. Jinak byste se o útěk nepokusili, protože byste věděli, že</w:t>
      </w:r>
      <w:r w:rsidRPr="00AA1FC1">
        <w:t xml:space="preserve"> </w:t>
      </w:r>
      <w:r w:rsidR="00DF4657" w:rsidRPr="00AA1FC1">
        <w:t>tento svět je již na naší straně. A že se od vás odvrátí.</w:t>
      </w:r>
      <w:r w:rsidRPr="00AA1FC1">
        <w:t xml:space="preserve"> </w:t>
      </w:r>
      <w:r w:rsidR="00DF4657" w:rsidRPr="00AA1FC1">
        <w:t>Jako od všeho smyšleného. Ode všech stínů minulosti.</w:t>
      </w:r>
      <w:r w:rsidRPr="00AA1FC1">
        <w:t xml:space="preserve"> </w:t>
      </w:r>
      <w:r w:rsidR="00DF4657" w:rsidRPr="00AA1FC1">
        <w:t>Stínů, které vystopujeme a zničíme. Bouře nás sice zdržela, ale ani tak jste nemohli uniknout.</w:t>
      </w:r>
      <w:r w:rsidRPr="00AA1FC1">
        <w:t>“</w:t>
      </w:r>
    </w:p>
    <w:p w14:paraId="784CE5BB" w14:textId="77777777" w:rsidR="0018638F" w:rsidRPr="00AA1FC1" w:rsidRDefault="00DF4657" w:rsidP="00AA1FC1">
      <w:pPr>
        <w:pStyle w:val="Text"/>
      </w:pPr>
      <w:r w:rsidRPr="00AA1FC1">
        <w:t>A opět to tu bylo, ten známý svíravý pocit, jako kdybych musel nést celou tíži tohoto světa, spojený s touhou</w:t>
      </w:r>
      <w:r w:rsidR="0018638F" w:rsidRPr="00AA1FC1">
        <w:t xml:space="preserve"> </w:t>
      </w:r>
      <w:r w:rsidRPr="00AA1FC1">
        <w:t>propadnout se do nicoty. Bez jakékoliv známky Moci,</w:t>
      </w:r>
      <w:r w:rsidR="0018638F" w:rsidRPr="00AA1FC1">
        <w:t xml:space="preserve"> </w:t>
      </w:r>
      <w:r w:rsidRPr="00AA1FC1">
        <w:t>která mne činila odlišným od ostatních smrtelníků.</w:t>
      </w:r>
    </w:p>
    <w:p w14:paraId="784CE5BC" w14:textId="77777777" w:rsidR="0018638F" w:rsidRPr="00AA1FC1" w:rsidRDefault="00DF4657" w:rsidP="00AA1FC1">
      <w:pPr>
        <w:pStyle w:val="Text"/>
      </w:pPr>
      <w:r w:rsidRPr="00AA1FC1">
        <w:t>Pan Mikuláš roztřesenou rukou vytáhl pistoli a pokusil se natáhnout kohoutek.</w:t>
      </w:r>
    </w:p>
    <w:p w14:paraId="784CE5BD" w14:textId="6C89D45A" w:rsidR="0018638F" w:rsidRPr="00AA1FC1" w:rsidRDefault="0018638F" w:rsidP="00AA1FC1">
      <w:pPr>
        <w:pStyle w:val="Text"/>
      </w:pPr>
      <w:r w:rsidRPr="00AA1FC1">
        <w:t>„</w:t>
      </w:r>
      <w:r w:rsidR="00DF4657" w:rsidRPr="00AA1FC1">
        <w:t>Vždyť my nemůžeme dovolit, abyste se tu potloukali</w:t>
      </w:r>
      <w:r w:rsidRPr="00AA1FC1">
        <w:t xml:space="preserve"> </w:t>
      </w:r>
      <w:r w:rsidR="00DF4657" w:rsidRPr="00AA1FC1">
        <w:t>a mařili svým šíleným spiknutím naši záslužnou práci.</w:t>
      </w:r>
      <w:r w:rsidRPr="00AA1FC1">
        <w:t xml:space="preserve">“ </w:t>
      </w:r>
      <w:r w:rsidR="00DF4657" w:rsidRPr="00AA1FC1">
        <w:t>A já jsem pochopil. St</w:t>
      </w:r>
      <w:r w:rsidR="00E93C32">
        <w:t>ü</w:t>
      </w:r>
      <w:r w:rsidR="00DF4657" w:rsidRPr="00AA1FC1">
        <w:t>rgkhova slova, každé jeho gesto, každé hnutí svalu v jeho tváři vyjadřovalo holé popírání nejen snu pana Mikuláše, ale i mé osoby. Pochopil</w:t>
      </w:r>
      <w:r w:rsidRPr="00AA1FC1">
        <w:t xml:space="preserve"> </w:t>
      </w:r>
      <w:r w:rsidR="00DF4657" w:rsidRPr="00AA1FC1">
        <w:t>jsem. Tento svět nevěří ve hvězdné paní, nevěří ani ve</w:t>
      </w:r>
      <w:r w:rsidRPr="00AA1FC1">
        <w:t xml:space="preserve"> </w:t>
      </w:r>
      <w:r w:rsidR="00DF4657" w:rsidRPr="00AA1FC1">
        <w:t>mne. Jsem jím popřen, proti rozumu. A musím se tomu,</w:t>
      </w:r>
      <w:r w:rsidRPr="00AA1FC1">
        <w:t xml:space="preserve"> </w:t>
      </w:r>
      <w:r w:rsidR="00DF4657" w:rsidRPr="00AA1FC1">
        <w:t xml:space="preserve">jako </w:t>
      </w:r>
      <w:r w:rsidRPr="00AA1FC1">
        <w:rPr>
          <w:i/>
        </w:rPr>
        <w:t>„</w:t>
      </w:r>
      <w:r w:rsidR="00DF4657" w:rsidRPr="00AA1FC1">
        <w:rPr>
          <w:i/>
        </w:rPr>
        <w:t>stín mysli</w:t>
      </w:r>
      <w:r w:rsidRPr="00AA1FC1">
        <w:rPr>
          <w:i/>
        </w:rPr>
        <w:t>“</w:t>
      </w:r>
      <w:r w:rsidR="00DF4657" w:rsidRPr="00AA1FC1">
        <w:rPr>
          <w:i/>
        </w:rPr>
        <w:t>,</w:t>
      </w:r>
      <w:r w:rsidR="00DF4657" w:rsidRPr="00AA1FC1">
        <w:t xml:space="preserve"> poddat.</w:t>
      </w:r>
    </w:p>
    <w:p w14:paraId="784CE5BE" w14:textId="3092C1DB" w:rsidR="0018638F" w:rsidRPr="00AA1FC1" w:rsidRDefault="00DF4657" w:rsidP="00AA1FC1">
      <w:pPr>
        <w:pStyle w:val="Text"/>
      </w:pPr>
      <w:r w:rsidRPr="00AA1FC1">
        <w:t>Vyšla rána, ale pan Mikuláš nedokázal zamířit pořádně, a tak místo St</w:t>
      </w:r>
      <w:r w:rsidR="00E93C32">
        <w:t>ü</w:t>
      </w:r>
      <w:r w:rsidRPr="00AA1FC1">
        <w:t>rgkha padl na zem jeden z jeho svity.</w:t>
      </w:r>
      <w:r w:rsidR="0018638F" w:rsidRPr="00AA1FC1">
        <w:t xml:space="preserve"> </w:t>
      </w:r>
      <w:r w:rsidRPr="00AA1FC1">
        <w:t>Regulátor mu věnoval kratičký pohled, ale nepřestal mluvit k nám.</w:t>
      </w:r>
    </w:p>
    <w:p w14:paraId="784CE5BF" w14:textId="77777777" w:rsidR="0018638F" w:rsidRPr="00AA1FC1" w:rsidRDefault="0018638F" w:rsidP="00AA1FC1">
      <w:pPr>
        <w:pStyle w:val="Text"/>
      </w:pPr>
      <w:r w:rsidRPr="00AA1FC1">
        <w:t>„</w:t>
      </w:r>
      <w:r w:rsidR="00DF4657" w:rsidRPr="00AA1FC1">
        <w:t>Prchali jste, ale nám nemůžete uniknout. Vy, paciente 73420</w:t>
      </w:r>
      <w:r w:rsidR="00B74552" w:rsidRPr="00AA1FC1">
        <w:t>…</w:t>
      </w:r>
      <w:r w:rsidRPr="00AA1FC1">
        <w:t>“</w:t>
      </w:r>
    </w:p>
    <w:p w14:paraId="784CE5C0" w14:textId="77777777" w:rsidR="0018638F" w:rsidRPr="00AA1FC1" w:rsidRDefault="00DF4657" w:rsidP="00AA1FC1">
      <w:pPr>
        <w:pStyle w:val="Text"/>
      </w:pPr>
      <w:r w:rsidRPr="00AA1FC1">
        <w:t>A shlédl na Mikuláše. Vlastně ne na Mikuláše, ale na</w:t>
      </w:r>
      <w:r w:rsidR="0018638F" w:rsidRPr="00AA1FC1">
        <w:t xml:space="preserve"> </w:t>
      </w:r>
      <w:r w:rsidRPr="00AA1FC1">
        <w:t>někoho, kdo se tak jmenovával, než z něj jeho jméno</w:t>
      </w:r>
      <w:r w:rsidR="0018638F" w:rsidRPr="00AA1FC1">
        <w:t xml:space="preserve"> </w:t>
      </w:r>
      <w:r w:rsidRPr="00AA1FC1">
        <w:t>vylákali a dali mu zaň směšnou berličku čísla.</w:t>
      </w:r>
    </w:p>
    <w:p w14:paraId="784CE5C1" w14:textId="70AC84BD" w:rsidR="0018638F" w:rsidRPr="00AA1FC1" w:rsidRDefault="0018638F" w:rsidP="00AA1FC1">
      <w:pPr>
        <w:pStyle w:val="Text"/>
      </w:pPr>
      <w:r w:rsidRPr="00AA1FC1">
        <w:t>„</w:t>
      </w:r>
      <w:r w:rsidR="00B74552" w:rsidRPr="00AA1FC1">
        <w:t>…</w:t>
      </w:r>
      <w:r w:rsidR="00DF4657" w:rsidRPr="00AA1FC1">
        <w:t>vy jste se svým útěkem prokázal coby neschopný</w:t>
      </w:r>
      <w:r w:rsidRPr="00AA1FC1">
        <w:t xml:space="preserve"> </w:t>
      </w:r>
      <w:r w:rsidR="00DF4657" w:rsidRPr="00AA1FC1">
        <w:t>další léčby a následného odpovídajícího zařazení do společnosti. A co se vás, pane z Thermidoru, dotýče, poskytl</w:t>
      </w:r>
      <w:r w:rsidRPr="00AA1FC1">
        <w:t xml:space="preserve"> </w:t>
      </w:r>
      <w:r w:rsidR="00DF4657" w:rsidRPr="00AA1FC1">
        <w:t>jste nám cenné služby, neboť jste ukázal, že Thermid</w:t>
      </w:r>
      <w:r w:rsidRPr="00AA1FC1">
        <w:t>oř</w:t>
      </w:r>
      <w:r w:rsidR="00DF4657" w:rsidRPr="00AA1FC1">
        <w:t>ané jsou odolnější, než jsme si mysleli. Nicméně doba</w:t>
      </w:r>
      <w:r w:rsidRPr="00AA1FC1">
        <w:t xml:space="preserve"> </w:t>
      </w:r>
      <w:r w:rsidR="00DF4657" w:rsidRPr="00AA1FC1">
        <w:t>vašeho pozorování již skončila.</w:t>
      </w:r>
      <w:r w:rsidRPr="00AA1FC1">
        <w:t>“</w:t>
      </w:r>
    </w:p>
    <w:p w14:paraId="784CE5C2" w14:textId="44EE1329" w:rsidR="0018638F" w:rsidRPr="00AA1FC1" w:rsidRDefault="00DF4657" w:rsidP="00AA1FC1">
      <w:pPr>
        <w:pStyle w:val="Text"/>
      </w:pPr>
      <w:r w:rsidRPr="00AA1FC1">
        <w:t>Nadechl se a já věděl, co za slova bude následovat. Ta,</w:t>
      </w:r>
      <w:r w:rsidR="0018638F" w:rsidRPr="00AA1FC1">
        <w:t xml:space="preserve"> </w:t>
      </w:r>
      <w:r w:rsidRPr="00AA1FC1">
        <w:t>jejichž útržky jsem zaslechl, když Ulfeldt před dvěma</w:t>
      </w:r>
      <w:r w:rsidR="0018638F" w:rsidRPr="00AA1FC1">
        <w:t xml:space="preserve"> </w:t>
      </w:r>
      <w:r w:rsidRPr="00AA1FC1">
        <w:t>dny a celou věčností připravoval na smrt toho draka. Na</w:t>
      </w:r>
      <w:r w:rsidR="0018638F" w:rsidRPr="00AA1FC1">
        <w:t xml:space="preserve"> </w:t>
      </w:r>
      <w:r w:rsidRPr="00AA1FC1">
        <w:t>okamžik jsem zatoužil St</w:t>
      </w:r>
      <w:r w:rsidR="00E93C32">
        <w:t>ü</w:t>
      </w:r>
      <w:r w:rsidRPr="00AA1FC1">
        <w:t>rgkhovi vmést do tváře svou</w:t>
      </w:r>
      <w:r w:rsidR="0018638F" w:rsidRPr="00AA1FC1">
        <w:t xml:space="preserve"> </w:t>
      </w:r>
      <w:r w:rsidRPr="00AA1FC1">
        <w:t>Moc, ale neměl jsem ji odkud vzít. Všude byla jen beznaděj.</w:t>
      </w:r>
    </w:p>
    <w:p w14:paraId="784CE5C3" w14:textId="77777777" w:rsidR="0018638F" w:rsidRPr="00AA1FC1" w:rsidRDefault="0018638F" w:rsidP="00AA1FC1">
      <w:pPr>
        <w:pStyle w:val="Text"/>
      </w:pPr>
      <w:r w:rsidRPr="00AA1FC1">
        <w:t>„</w:t>
      </w:r>
      <w:r w:rsidR="00DF4657" w:rsidRPr="00AA1FC1">
        <w:t>Váš čas minul. Váš i ostatní chamradi, jež si nás zotročovala v temnotách noci. Ale teď přichází světlo rozumu.</w:t>
      </w:r>
      <w:r w:rsidRPr="00AA1FC1">
        <w:t xml:space="preserve"> </w:t>
      </w:r>
      <w:r w:rsidR="00DF4657" w:rsidRPr="00AA1FC1">
        <w:t>Jas, který vás navždy vyžene z tohoto světa. Nemůžete</w:t>
      </w:r>
      <w:r w:rsidRPr="00AA1FC1">
        <w:t xml:space="preserve"> </w:t>
      </w:r>
      <w:r w:rsidR="00DF4657" w:rsidRPr="00AA1FC1">
        <w:t>se mu protivit, jelikož jste jen lží a vy to víte.</w:t>
      </w:r>
    </w:p>
    <w:p w14:paraId="784CE5C4" w14:textId="77777777" w:rsidR="0018638F" w:rsidRPr="00AA1FC1" w:rsidRDefault="00DF4657" w:rsidP="00AA1FC1">
      <w:pPr>
        <w:pStyle w:val="Text"/>
      </w:pPr>
      <w:r w:rsidRPr="00AA1FC1">
        <w:t>A tak, jakožto bytost odporující rozumu, musíte být</w:t>
      </w:r>
      <w:r w:rsidR="0018638F" w:rsidRPr="00AA1FC1">
        <w:t xml:space="preserve"> </w:t>
      </w:r>
      <w:r w:rsidRPr="00AA1FC1">
        <w:t>z příkazu Nejvyššího Komitétu, jako ostatně vše, co se</w:t>
      </w:r>
      <w:r w:rsidR="0018638F" w:rsidRPr="00AA1FC1">
        <w:t xml:space="preserve"> </w:t>
      </w:r>
      <w:r w:rsidRPr="00AA1FC1">
        <w:t>protiví přírodě tohoto světa, odstraněn!</w:t>
      </w:r>
      <w:r w:rsidR="0018638F" w:rsidRPr="00AA1FC1">
        <w:t>“</w:t>
      </w:r>
    </w:p>
    <w:p w14:paraId="784CE5C5" w14:textId="2900BC70" w:rsidR="0018638F" w:rsidRPr="00AA1FC1" w:rsidRDefault="00DF4657" w:rsidP="00AA1FC1">
      <w:pPr>
        <w:pStyle w:val="Text"/>
      </w:pPr>
      <w:r w:rsidRPr="00AA1FC1">
        <w:t>Tak tohle bylo to nařízení Komitétu. To, které teď</w:t>
      </w:r>
      <w:r w:rsidR="0018638F" w:rsidRPr="00AA1FC1">
        <w:t xml:space="preserve"> </w:t>
      </w:r>
      <w:r w:rsidRPr="00AA1FC1">
        <w:t>i mne srazilo na kolena a okamžitě zaselo v mé duši</w:t>
      </w:r>
      <w:r w:rsidR="0018638F" w:rsidRPr="00AA1FC1">
        <w:t xml:space="preserve"> </w:t>
      </w:r>
      <w:r w:rsidRPr="00AA1FC1">
        <w:t>touhu po smrti, krátkém a bezbolestném odchodu z tohoto světa, kde jsem se stal přežitkem. Nemohu tu zůstat. Musím pominout. Mikuláš vedle mne prudce oddychoval, šavli namířenou kamsi na St</w:t>
      </w:r>
      <w:r w:rsidR="00E93C32">
        <w:t>ü</w:t>
      </w:r>
      <w:r w:rsidRPr="00AA1FC1">
        <w:t>rgkha. Ale co ten</w:t>
      </w:r>
      <w:r w:rsidR="0018638F" w:rsidRPr="00AA1FC1">
        <w:t xml:space="preserve"> </w:t>
      </w:r>
      <w:r w:rsidRPr="00AA1FC1">
        <w:t>zmůže proti vítězné moci?</w:t>
      </w:r>
    </w:p>
    <w:p w14:paraId="784CE5C6" w14:textId="77777777" w:rsidR="0018638F" w:rsidRPr="00AA1FC1" w:rsidRDefault="00DF4657" w:rsidP="00AA1FC1">
      <w:pPr>
        <w:pStyle w:val="Text"/>
      </w:pPr>
      <w:r w:rsidRPr="00AA1FC1">
        <w:t>Regulátor kývl na vojáky a ti pozdvihli své pušky.</w:t>
      </w:r>
      <w:r w:rsidR="0018638F" w:rsidRPr="00AA1FC1">
        <w:t xml:space="preserve"> „</w:t>
      </w:r>
      <w:r w:rsidRPr="00AA1FC1">
        <w:t>Miřte na hlavy, nemocniční šaty jsou zaneseny v účetní knize a nesmíme vykázat ztrátu.</w:t>
      </w:r>
      <w:r w:rsidR="0018638F" w:rsidRPr="00AA1FC1">
        <w:t>“</w:t>
      </w:r>
    </w:p>
    <w:p w14:paraId="784CE5C7" w14:textId="77777777" w:rsidR="0018638F" w:rsidRPr="00AA1FC1" w:rsidRDefault="00DF4657" w:rsidP="00AA1FC1">
      <w:pPr>
        <w:pStyle w:val="Text"/>
      </w:pPr>
      <w:r w:rsidRPr="00AA1FC1">
        <w:t>Ano, to byl ten hlas, na nějž jsem toužebně čekal.</w:t>
      </w:r>
      <w:r w:rsidR="0018638F" w:rsidRPr="00AA1FC1">
        <w:t xml:space="preserve"> </w:t>
      </w:r>
      <w:r w:rsidRPr="00AA1FC1">
        <w:t>Hlas, který mne navždy vysvobodí z tohoto světa bez</w:t>
      </w:r>
      <w:r w:rsidR="0018638F" w:rsidRPr="00AA1FC1">
        <w:t xml:space="preserve"> </w:t>
      </w:r>
      <w:r w:rsidRPr="00AA1FC1">
        <w:t>Moci.</w:t>
      </w:r>
    </w:p>
    <w:p w14:paraId="784CE5C8" w14:textId="77777777" w:rsidR="0018638F" w:rsidRPr="00AA1FC1" w:rsidRDefault="0018638F" w:rsidP="00AA1FC1">
      <w:pPr>
        <w:pStyle w:val="Text"/>
      </w:pPr>
      <w:r w:rsidRPr="00AA1FC1">
        <w:t>„</w:t>
      </w:r>
      <w:r w:rsidR="00DF4657" w:rsidRPr="00AA1FC1">
        <w:t>Strážci, ve jménu tohoto světa, připravit</w:t>
      </w:r>
      <w:r w:rsidR="00B74552" w:rsidRPr="00AA1FC1">
        <w:t>…</w:t>
      </w:r>
      <w:r w:rsidRPr="00AA1FC1">
        <w:t>“</w:t>
      </w:r>
    </w:p>
    <w:p w14:paraId="784CE5C9" w14:textId="77777777" w:rsidR="0018638F" w:rsidRPr="00AA1FC1" w:rsidRDefault="00DF4657" w:rsidP="00AA1FC1">
      <w:pPr>
        <w:pStyle w:val="Text"/>
      </w:pPr>
      <w:r w:rsidRPr="00AA1FC1">
        <w:t>Zdvihl jsem hlavu a spatřil, jak se nad západním obzorem roztrhly poslední dešťové mraky a na čisté obloze</w:t>
      </w:r>
      <w:r w:rsidR="0018638F" w:rsidRPr="00AA1FC1">
        <w:t xml:space="preserve"> </w:t>
      </w:r>
      <w:r w:rsidRPr="00AA1FC1">
        <w:t>se rozzářily hvězdy. Hvězdy! Proboha, pane Mikuláši! Ty</w:t>
      </w:r>
      <w:r w:rsidR="0018638F" w:rsidRPr="00AA1FC1">
        <w:t xml:space="preserve"> </w:t>
      </w:r>
      <w:r w:rsidRPr="00AA1FC1">
        <w:t>hvězdy</w:t>
      </w:r>
      <w:r w:rsidR="00B74552" w:rsidRPr="00AA1FC1">
        <w:t>…</w:t>
      </w:r>
    </w:p>
    <w:p w14:paraId="784CE5CA" w14:textId="77777777" w:rsidR="0018638F" w:rsidRPr="00AA1FC1" w:rsidRDefault="0018638F" w:rsidP="00AA1FC1">
      <w:pPr>
        <w:pStyle w:val="Text"/>
      </w:pPr>
      <w:r w:rsidRPr="00AA1FC1">
        <w:t>„</w:t>
      </w:r>
      <w:r w:rsidR="00DF4657" w:rsidRPr="00AA1FC1">
        <w:t>Namířit!</w:t>
      </w:r>
      <w:r w:rsidRPr="00AA1FC1">
        <w:t>“</w:t>
      </w:r>
    </w:p>
    <w:p w14:paraId="784CE5CB" w14:textId="77777777" w:rsidR="0018638F" w:rsidRPr="00AA1FC1" w:rsidRDefault="00DF4657" w:rsidP="00AA1FC1">
      <w:pPr>
        <w:pStyle w:val="Text"/>
      </w:pPr>
      <w:r w:rsidRPr="00AA1FC1">
        <w:t>A najednou tu Moc byla. Byla všude kolem mne. Protékala mnou. Byla mnou a já jí. Nevysychajícím pramenem, věčným ohněm. Mnohem víc, než jsem kdy byl na</w:t>
      </w:r>
      <w:r w:rsidR="0018638F" w:rsidRPr="00AA1FC1">
        <w:t xml:space="preserve"> </w:t>
      </w:r>
      <w:r w:rsidRPr="00AA1FC1">
        <w:t xml:space="preserve">Thermidoru. Mohl jsem </w:t>
      </w:r>
      <w:r w:rsidR="00B74552" w:rsidRPr="00AA1FC1">
        <w:t>se jí</w:t>
      </w:r>
      <w:r w:rsidRPr="00AA1FC1">
        <w:t xml:space="preserve"> zalknout, nebo puknout. Ale</w:t>
      </w:r>
      <w:r w:rsidR="0018638F" w:rsidRPr="00AA1FC1">
        <w:t xml:space="preserve"> </w:t>
      </w:r>
      <w:r w:rsidRPr="00AA1FC1">
        <w:t>já věděl, jak ji usměrnit.</w:t>
      </w:r>
    </w:p>
    <w:p w14:paraId="784CE5CC" w14:textId="6E55B219" w:rsidR="0018638F" w:rsidRPr="00AA1FC1" w:rsidRDefault="00DF4657" w:rsidP="00AA1FC1">
      <w:pPr>
        <w:pStyle w:val="Text"/>
      </w:pPr>
      <w:r w:rsidRPr="00AA1FC1">
        <w:t>A tak než stačilo zaznít poslední slovo, vztáhl jsem</w:t>
      </w:r>
      <w:r w:rsidR="0018638F" w:rsidRPr="00AA1FC1">
        <w:t xml:space="preserve"> </w:t>
      </w:r>
      <w:r w:rsidRPr="00AA1FC1">
        <w:t>ruku k obloze a nechal Moc, aby vyšla. Aby vyšlehla</w:t>
      </w:r>
      <w:r w:rsidR="0018638F" w:rsidRPr="00AA1FC1">
        <w:t xml:space="preserve"> </w:t>
      </w:r>
      <w:r w:rsidRPr="00AA1FC1">
        <w:t>proti St</w:t>
      </w:r>
      <w:r w:rsidR="00E93C32">
        <w:t>ü</w:t>
      </w:r>
      <w:r w:rsidRPr="00AA1FC1">
        <w:t>rgkhovi, strážcům a jejich světlu.</w:t>
      </w:r>
    </w:p>
    <w:p w14:paraId="784CE5CD" w14:textId="77777777" w:rsidR="0018638F" w:rsidRPr="00AA1FC1" w:rsidRDefault="00DF4657" w:rsidP="00AA1FC1">
      <w:pPr>
        <w:pStyle w:val="Text"/>
      </w:pPr>
      <w:r w:rsidRPr="00AA1FC1">
        <w:t>Zablesklo se, vzduch naplnil na zlomek vteřiny děsivý</w:t>
      </w:r>
      <w:r w:rsidR="0018638F" w:rsidRPr="00AA1FC1">
        <w:t xml:space="preserve"> </w:t>
      </w:r>
      <w:r w:rsidRPr="00AA1FC1">
        <w:t>jekot a puch spáleného masa, ale vzápětí to vše pominulo</w:t>
      </w:r>
      <w:r w:rsidR="0018638F" w:rsidRPr="00AA1FC1">
        <w:t xml:space="preserve"> </w:t>
      </w:r>
      <w:r w:rsidRPr="00AA1FC1">
        <w:t>tak dokonale, jako by to nikdy nebylo.</w:t>
      </w:r>
    </w:p>
    <w:p w14:paraId="784CE5CE" w14:textId="77777777" w:rsidR="0018638F" w:rsidRPr="00AA1FC1" w:rsidRDefault="00DF4657" w:rsidP="00AA1FC1">
      <w:pPr>
        <w:pStyle w:val="Text"/>
      </w:pPr>
      <w:r w:rsidRPr="00AA1FC1">
        <w:t>Pan Mikuláš překvapeně spustil šavli.</w:t>
      </w:r>
    </w:p>
    <w:p w14:paraId="784CE5CF" w14:textId="77777777" w:rsidR="0018638F" w:rsidRPr="00AA1FC1" w:rsidRDefault="00DF4657" w:rsidP="00AA1FC1">
      <w:pPr>
        <w:pStyle w:val="Text"/>
      </w:pPr>
      <w:r w:rsidRPr="00AA1FC1">
        <w:t>Kolem nás podupávali koně, na hřbetech vaky se zásobami a šaty. Ale osoby, které ještě před okamžikem</w:t>
      </w:r>
      <w:r w:rsidR="0018638F" w:rsidRPr="00AA1FC1">
        <w:t xml:space="preserve"> </w:t>
      </w:r>
      <w:r w:rsidRPr="00AA1FC1">
        <w:t>v oněch šatech byly, zmizely.</w:t>
      </w:r>
    </w:p>
    <w:p w14:paraId="784CE5D0" w14:textId="77777777" w:rsidR="0018638F" w:rsidRPr="00AA1FC1" w:rsidRDefault="00DF4657" w:rsidP="00AA1FC1">
      <w:pPr>
        <w:pStyle w:val="Text"/>
      </w:pPr>
      <w:r w:rsidRPr="00AA1FC1">
        <w:t>Tak dokonale, jako by nikdy nebyly.</w:t>
      </w:r>
    </w:p>
    <w:p w14:paraId="57577AA1" w14:textId="77777777" w:rsidR="00F147B8" w:rsidRPr="00AA1FC1" w:rsidRDefault="00F147B8" w:rsidP="00AA1FC1">
      <w:pPr>
        <w:pStyle w:val="Text"/>
        <w:rPr>
          <w:b/>
        </w:rPr>
      </w:pPr>
      <w:bookmarkStart w:id="24" w:name="bookmark14"/>
    </w:p>
    <w:p w14:paraId="784CE5D1" w14:textId="77777777" w:rsidR="0018638F" w:rsidRPr="00AA1FC1" w:rsidRDefault="0018638F" w:rsidP="00E93C32">
      <w:pPr>
        <w:pStyle w:val="Text"/>
        <w:jc w:val="center"/>
        <w:rPr>
          <w:b/>
        </w:rPr>
      </w:pPr>
      <w:r w:rsidRPr="00AA1FC1">
        <w:rPr>
          <w:b/>
        </w:rPr>
        <w:t xml:space="preserve">9. </w:t>
      </w:r>
      <w:r w:rsidR="00DF4657" w:rsidRPr="00AA1FC1">
        <w:rPr>
          <w:b/>
        </w:rPr>
        <w:t>Poslední zastavení</w:t>
      </w:r>
      <w:bookmarkEnd w:id="24"/>
    </w:p>
    <w:p w14:paraId="784CE5D2" w14:textId="24530B38" w:rsidR="0018638F" w:rsidRPr="00AA1FC1" w:rsidRDefault="00DF4657" w:rsidP="00AA1FC1">
      <w:pPr>
        <w:pStyle w:val="Text"/>
      </w:pPr>
      <w:r w:rsidRPr="00AA1FC1">
        <w:t>Na koních a se zásobami po St</w:t>
      </w:r>
      <w:r w:rsidR="00E93C32">
        <w:t>ü</w:t>
      </w:r>
      <w:r w:rsidRPr="00AA1FC1">
        <w:t>rgkhových vojácích nám</w:t>
      </w:r>
      <w:r w:rsidR="0018638F" w:rsidRPr="00AA1FC1">
        <w:t xml:space="preserve"> </w:t>
      </w:r>
      <w:r w:rsidRPr="00AA1FC1">
        <w:t>cesta příjemně utíkala a já se v duchu těšil ze své znovunabyté Moci. I když jsem ji zrovna necítil, věděl jsem,</w:t>
      </w:r>
      <w:r w:rsidR="0018638F" w:rsidRPr="00AA1FC1">
        <w:t xml:space="preserve"> </w:t>
      </w:r>
      <w:r w:rsidRPr="00AA1FC1">
        <w:t>že tu někde je, že čeká na mé zavolání, aby vytryskla</w:t>
      </w:r>
      <w:r w:rsidR="0018638F" w:rsidRPr="00AA1FC1">
        <w:t xml:space="preserve"> </w:t>
      </w:r>
      <w:r w:rsidRPr="00AA1FC1">
        <w:t>a znovu mne naplnila.</w:t>
      </w:r>
    </w:p>
    <w:p w14:paraId="784CE5D3" w14:textId="77777777" w:rsidR="0018638F" w:rsidRPr="00AA1FC1" w:rsidRDefault="00DF4657" w:rsidP="00AA1FC1">
      <w:pPr>
        <w:pStyle w:val="Text"/>
      </w:pPr>
      <w:r w:rsidRPr="00AA1FC1">
        <w:t>Po čtyři dny jsme jeli liduprázdnou stepí a teprve k večeru pátého dne začala tráva zvolna ustupovat větším</w:t>
      </w:r>
      <w:r w:rsidR="0018638F" w:rsidRPr="00AA1FC1">
        <w:t xml:space="preserve"> </w:t>
      </w:r>
      <w:r w:rsidRPr="00AA1FC1">
        <w:t>dřevinám. Před námi se rozprostíraly širé lesy, za nimiž</w:t>
      </w:r>
      <w:r w:rsidR="0018638F" w:rsidRPr="00AA1FC1">
        <w:t xml:space="preserve"> </w:t>
      </w:r>
      <w:r w:rsidRPr="00AA1FC1">
        <w:t>kdesi v dálce umírající slunce zlatilo vrcholky nebetyčných hor.</w:t>
      </w:r>
    </w:p>
    <w:p w14:paraId="784CE5D4" w14:textId="77777777" w:rsidR="0018638F" w:rsidRPr="00AA1FC1" w:rsidRDefault="0018638F" w:rsidP="00AA1FC1">
      <w:pPr>
        <w:pStyle w:val="Text"/>
      </w:pPr>
      <w:r w:rsidRPr="00AA1FC1">
        <w:t>„</w:t>
      </w:r>
      <w:r w:rsidR="00DF4657" w:rsidRPr="00AA1FC1">
        <w:t>Tam na druhé straně,</w:t>
      </w:r>
      <w:r w:rsidRPr="00AA1FC1">
        <w:t>“</w:t>
      </w:r>
      <w:r w:rsidR="00DF4657" w:rsidRPr="00AA1FC1">
        <w:t xml:space="preserve"> usmál se pan Mikuláš, </w:t>
      </w:r>
      <w:r w:rsidRPr="00AA1FC1">
        <w:t>„</w:t>
      </w:r>
      <w:r w:rsidR="00DF4657" w:rsidRPr="00AA1FC1">
        <w:t>tam</w:t>
      </w:r>
      <w:r w:rsidRPr="00AA1FC1">
        <w:t xml:space="preserve"> </w:t>
      </w:r>
      <w:r w:rsidR="00DF4657" w:rsidRPr="00AA1FC1">
        <w:t>na nás čeká.</w:t>
      </w:r>
      <w:r w:rsidRPr="00AA1FC1">
        <w:t>“</w:t>
      </w:r>
    </w:p>
    <w:p w14:paraId="784CE5D5" w14:textId="77777777" w:rsidR="0018638F" w:rsidRPr="00AA1FC1" w:rsidRDefault="00DF4657" w:rsidP="00AA1FC1">
      <w:pPr>
        <w:pStyle w:val="Text"/>
      </w:pPr>
      <w:r w:rsidRPr="00AA1FC1">
        <w:t>Já jsem přikývl a rozjel se za ním. Ano, tam nás čeká.</w:t>
      </w:r>
      <w:r w:rsidR="0018638F" w:rsidRPr="00AA1FC1">
        <w:t xml:space="preserve"> </w:t>
      </w:r>
      <w:r w:rsidRPr="00AA1FC1">
        <w:t>To zdravé, co na tomto světě je.</w:t>
      </w:r>
    </w:p>
    <w:p w14:paraId="784CE5D6" w14:textId="77777777" w:rsidR="0018638F" w:rsidRPr="00AA1FC1" w:rsidRDefault="00DF4657" w:rsidP="00AA1FC1">
      <w:pPr>
        <w:pStyle w:val="Text"/>
      </w:pPr>
      <w:r w:rsidRPr="00AA1FC1">
        <w:t>Kdesi na kraji lesa náhle vzplál oheň.</w:t>
      </w:r>
    </w:p>
    <w:p w14:paraId="784CE5D7" w14:textId="77777777" w:rsidR="0018638F" w:rsidRPr="00AA1FC1" w:rsidRDefault="00DF4657" w:rsidP="00AA1FC1">
      <w:pPr>
        <w:pStyle w:val="Text"/>
      </w:pPr>
      <w:r w:rsidRPr="00AA1FC1">
        <w:t xml:space="preserve">Vyrazili jsme směrem k němu </w:t>
      </w:r>
      <w:r w:rsidR="0018638F" w:rsidRPr="00AA1FC1">
        <w:t>–</w:t>
      </w:r>
      <w:r w:rsidRPr="00AA1FC1">
        <w:t xml:space="preserve"> bylo nepravděpodobné, že by v této odlehlé krajině tábořily stráže Komitétu.</w:t>
      </w:r>
      <w:r w:rsidR="0018638F" w:rsidRPr="00AA1FC1">
        <w:t xml:space="preserve"> </w:t>
      </w:r>
      <w:r w:rsidRPr="00AA1FC1">
        <w:t>Ale i kdyby, tak pan Mikuláš má své zbraně a já svou</w:t>
      </w:r>
      <w:r w:rsidR="0018638F" w:rsidRPr="00AA1FC1">
        <w:t xml:space="preserve"> </w:t>
      </w:r>
      <w:r w:rsidRPr="00AA1FC1">
        <w:t>Moc.</w:t>
      </w:r>
    </w:p>
    <w:p w14:paraId="784CE5D8" w14:textId="77777777" w:rsidR="0018638F" w:rsidRPr="00AA1FC1" w:rsidRDefault="00DF4657" w:rsidP="00AA1FC1">
      <w:pPr>
        <w:pStyle w:val="Text"/>
      </w:pPr>
      <w:r w:rsidRPr="00AA1FC1">
        <w:t>Ale u osamělé vatry v houstnoucím soumraku seděla jen</w:t>
      </w:r>
      <w:r w:rsidR="0018638F" w:rsidRPr="00AA1FC1">
        <w:t xml:space="preserve"> </w:t>
      </w:r>
      <w:r w:rsidRPr="00AA1FC1">
        <w:t>jedna jediná osoba. Dlouhý splývavý talár. Šedé vlasy.</w:t>
      </w:r>
    </w:p>
    <w:p w14:paraId="784CE5D9" w14:textId="77777777" w:rsidR="0018638F" w:rsidRPr="00AA1FC1" w:rsidRDefault="00DF4657" w:rsidP="00AA1FC1">
      <w:pPr>
        <w:pStyle w:val="Text"/>
      </w:pPr>
      <w:r w:rsidRPr="00AA1FC1">
        <w:t>A pak se otočila a já zalapal po dechu.</w:t>
      </w:r>
    </w:p>
    <w:p w14:paraId="784CE5DA" w14:textId="77777777" w:rsidR="0018638F" w:rsidRPr="00AA1FC1" w:rsidRDefault="0018638F" w:rsidP="00AA1FC1">
      <w:pPr>
        <w:pStyle w:val="Text"/>
      </w:pPr>
      <w:r w:rsidRPr="00AA1FC1">
        <w:t>„</w:t>
      </w:r>
      <w:r w:rsidR="00DF4657" w:rsidRPr="00AA1FC1">
        <w:t>Děkan.</w:t>
      </w:r>
      <w:r w:rsidRPr="00AA1FC1">
        <w:t>“</w:t>
      </w:r>
    </w:p>
    <w:p w14:paraId="784CE5DB" w14:textId="77777777" w:rsidR="0018638F" w:rsidRPr="00AA1FC1" w:rsidRDefault="00DF4657" w:rsidP="00AA1FC1">
      <w:pPr>
        <w:pStyle w:val="Text"/>
      </w:pPr>
      <w:r w:rsidRPr="00AA1FC1">
        <w:t>Muž, který mě poslal do vyhnanství na tento svět, se</w:t>
      </w:r>
      <w:r w:rsidR="0018638F" w:rsidRPr="00AA1FC1">
        <w:t xml:space="preserve"> </w:t>
      </w:r>
      <w:r w:rsidRPr="00AA1FC1">
        <w:t>pomalu zdvihl.</w:t>
      </w:r>
    </w:p>
    <w:p w14:paraId="784CE5DC" w14:textId="77777777" w:rsidR="0018638F" w:rsidRPr="00AA1FC1" w:rsidRDefault="0018638F" w:rsidP="00AA1FC1">
      <w:pPr>
        <w:pStyle w:val="Text"/>
      </w:pPr>
      <w:r w:rsidRPr="00AA1FC1">
        <w:t>„</w:t>
      </w:r>
      <w:r w:rsidR="00DF4657" w:rsidRPr="00AA1FC1">
        <w:t>Výborně, kolego, výborně.</w:t>
      </w:r>
      <w:r w:rsidRPr="00AA1FC1">
        <w:t>“</w:t>
      </w:r>
    </w:p>
    <w:p w14:paraId="784CE5DD" w14:textId="77777777" w:rsidR="0018638F" w:rsidRPr="00AA1FC1" w:rsidRDefault="0018638F" w:rsidP="00AA1FC1">
      <w:pPr>
        <w:pStyle w:val="Text"/>
      </w:pPr>
      <w:r w:rsidRPr="00AA1FC1">
        <w:t>„</w:t>
      </w:r>
      <w:r w:rsidR="00DF4657" w:rsidRPr="00AA1FC1">
        <w:t>Co tu chcete?</w:t>
      </w:r>
      <w:r w:rsidRPr="00AA1FC1">
        <w:t>“</w:t>
      </w:r>
      <w:r w:rsidR="00DF4657" w:rsidRPr="00AA1FC1">
        <w:t xml:space="preserve"> zeptal jsem se kousavě, jak ve mně</w:t>
      </w:r>
      <w:r w:rsidRPr="00AA1FC1">
        <w:t xml:space="preserve"> </w:t>
      </w:r>
      <w:r w:rsidR="00DF4657" w:rsidRPr="00AA1FC1">
        <w:t xml:space="preserve">prvotní překvapení nahradilo rozhořčení. </w:t>
      </w:r>
      <w:r w:rsidRPr="00AA1FC1">
        <w:t>„</w:t>
      </w:r>
      <w:r w:rsidR="00DF4657" w:rsidRPr="00AA1FC1">
        <w:t>To se můj trest</w:t>
      </w:r>
      <w:r w:rsidRPr="00AA1FC1">
        <w:t xml:space="preserve"> </w:t>
      </w:r>
      <w:r w:rsidR="00DF4657" w:rsidRPr="00AA1FC1">
        <w:t>pobytem tady ještě nevyčerpal?</w:t>
      </w:r>
      <w:r w:rsidRPr="00AA1FC1">
        <w:t>“</w:t>
      </w:r>
    </w:p>
    <w:p w14:paraId="784CE5DE" w14:textId="77777777" w:rsidR="0018638F" w:rsidRPr="00AA1FC1" w:rsidRDefault="0018638F" w:rsidP="00AA1FC1">
      <w:pPr>
        <w:pStyle w:val="Text"/>
      </w:pPr>
      <w:r w:rsidRPr="00AA1FC1">
        <w:t>„</w:t>
      </w:r>
      <w:r w:rsidR="00DF4657" w:rsidRPr="00AA1FC1">
        <w:t>Právě naopak. Přišel jsem vás odvést na Thermidor.</w:t>
      </w:r>
      <w:r w:rsidRPr="00AA1FC1">
        <w:t>“</w:t>
      </w:r>
    </w:p>
    <w:p w14:paraId="784CE5DF" w14:textId="77777777" w:rsidR="0018638F" w:rsidRPr="00AA1FC1" w:rsidRDefault="00DF4657" w:rsidP="00AA1FC1">
      <w:pPr>
        <w:pStyle w:val="Text"/>
      </w:pPr>
      <w:r w:rsidRPr="00AA1FC1">
        <w:t>Thermidor. Vlahé večery. Přátelé. Hostince. Wanda.</w:t>
      </w:r>
    </w:p>
    <w:p w14:paraId="784CE5E0" w14:textId="77777777" w:rsidR="0018638F" w:rsidRPr="00AA1FC1" w:rsidRDefault="0018638F" w:rsidP="00AA1FC1">
      <w:pPr>
        <w:pStyle w:val="Text"/>
      </w:pPr>
      <w:r w:rsidRPr="00AA1FC1">
        <w:t>„</w:t>
      </w:r>
      <w:r w:rsidR="00DF4657" w:rsidRPr="00AA1FC1">
        <w:t>To jste mi už odpustil urážku?</w:t>
      </w:r>
      <w:r w:rsidRPr="00AA1FC1">
        <w:t>“</w:t>
      </w:r>
    </w:p>
    <w:p w14:paraId="784CE5E1" w14:textId="77777777" w:rsidR="0018638F" w:rsidRPr="00AA1FC1" w:rsidRDefault="00DF4657" w:rsidP="00AA1FC1">
      <w:pPr>
        <w:pStyle w:val="Text"/>
      </w:pPr>
      <w:r w:rsidRPr="00AA1FC1">
        <w:t>A Děkan se rozesmál.</w:t>
      </w:r>
    </w:p>
    <w:p w14:paraId="784CE5E2" w14:textId="77777777" w:rsidR="0018638F" w:rsidRPr="00AA1FC1" w:rsidRDefault="0018638F" w:rsidP="00AA1FC1">
      <w:pPr>
        <w:pStyle w:val="Text"/>
      </w:pPr>
      <w:r w:rsidRPr="00AA1FC1">
        <w:t>„</w:t>
      </w:r>
      <w:r w:rsidR="00DF4657" w:rsidRPr="00AA1FC1">
        <w:t>Prosím vás, kolego, kdybych měl takhle trestat každého, kdo se o mě slovem otře, nezůstala by na univerzitě za chvíli ani noha. Kdepak, tohle byla součást vaší</w:t>
      </w:r>
      <w:r w:rsidRPr="00AA1FC1">
        <w:t xml:space="preserve"> </w:t>
      </w:r>
      <w:r w:rsidR="00DF4657" w:rsidRPr="00AA1FC1">
        <w:t>zkoušky.</w:t>
      </w:r>
      <w:r w:rsidRPr="00AA1FC1">
        <w:t>“</w:t>
      </w:r>
    </w:p>
    <w:p w14:paraId="784CE5E3" w14:textId="77777777" w:rsidR="0018638F" w:rsidRPr="00AA1FC1" w:rsidRDefault="0018638F" w:rsidP="00AA1FC1">
      <w:pPr>
        <w:pStyle w:val="Text"/>
      </w:pPr>
      <w:r w:rsidRPr="00AA1FC1">
        <w:t>„</w:t>
      </w:r>
      <w:r w:rsidR="00DF4657" w:rsidRPr="00AA1FC1">
        <w:t>Zkoušky?</w:t>
      </w:r>
      <w:r w:rsidRPr="00AA1FC1">
        <w:t>“</w:t>
      </w:r>
      <w:r w:rsidR="00DF4657" w:rsidRPr="00AA1FC1">
        <w:t xml:space="preserve"> začínalo mi to docházet. Ale bránil jsem se</w:t>
      </w:r>
      <w:r w:rsidRPr="00AA1FC1">
        <w:t xml:space="preserve"> </w:t>
      </w:r>
      <w:r w:rsidR="00DF4657" w:rsidRPr="00AA1FC1">
        <w:t>tomu. Ne, tak obludný žert by snad</w:t>
      </w:r>
      <w:r w:rsidR="00B74552" w:rsidRPr="00AA1FC1">
        <w:t>…</w:t>
      </w:r>
    </w:p>
    <w:p w14:paraId="784CE5E4" w14:textId="77777777" w:rsidR="0018638F" w:rsidRPr="00AA1FC1" w:rsidRDefault="0018638F" w:rsidP="00AA1FC1">
      <w:pPr>
        <w:pStyle w:val="Text"/>
      </w:pPr>
      <w:r w:rsidRPr="00AA1FC1">
        <w:t>„</w:t>
      </w:r>
      <w:r w:rsidR="00DF4657" w:rsidRPr="00AA1FC1">
        <w:t>Ano, máte velké nadání a nevážíte si ho. Neumíte ho</w:t>
      </w:r>
      <w:r w:rsidRPr="00AA1FC1">
        <w:t xml:space="preserve"> </w:t>
      </w:r>
      <w:r w:rsidR="00DF4657" w:rsidRPr="00AA1FC1">
        <w:t>užít. Proto jsem vás poslal na tenhle svět. Svět na hranici</w:t>
      </w:r>
      <w:r w:rsidRPr="00AA1FC1">
        <w:t xml:space="preserve"> </w:t>
      </w:r>
      <w:r w:rsidR="00DF4657" w:rsidRPr="00AA1FC1">
        <w:t>propasti. Abyste dokázal, co umíte. Abyste si začal vážit</w:t>
      </w:r>
      <w:r w:rsidRPr="00AA1FC1">
        <w:t xml:space="preserve"> </w:t>
      </w:r>
      <w:r w:rsidR="00DF4657" w:rsidRPr="00AA1FC1">
        <w:t>toho, že jste Nadaný. A obstál jste.</w:t>
      </w:r>
      <w:r w:rsidRPr="00AA1FC1">
        <w:t>“</w:t>
      </w:r>
    </w:p>
    <w:p w14:paraId="784CE5E5" w14:textId="77777777" w:rsidR="0018638F" w:rsidRPr="00AA1FC1" w:rsidRDefault="00DF4657" w:rsidP="00AA1FC1">
      <w:pPr>
        <w:pStyle w:val="Text"/>
      </w:pPr>
      <w:r w:rsidRPr="00AA1FC1">
        <w:t>A veškerá hořkost, veškerá křivda tohoto světa se slila</w:t>
      </w:r>
      <w:r w:rsidR="0018638F" w:rsidRPr="00AA1FC1">
        <w:t xml:space="preserve"> </w:t>
      </w:r>
      <w:r w:rsidRPr="00AA1FC1">
        <w:t>ve mně a vybuchla.</w:t>
      </w:r>
    </w:p>
    <w:p w14:paraId="784CE5E6" w14:textId="77777777" w:rsidR="0018638F" w:rsidRPr="00AA1FC1" w:rsidRDefault="0018638F" w:rsidP="00AA1FC1">
      <w:pPr>
        <w:pStyle w:val="Text"/>
      </w:pPr>
      <w:r w:rsidRPr="00AA1FC1">
        <w:t>„</w:t>
      </w:r>
      <w:r w:rsidR="00DF4657" w:rsidRPr="00AA1FC1">
        <w:t>Takže jste to na mě nastrojil? Nechal jste mě tu</w:t>
      </w:r>
      <w:r w:rsidRPr="00AA1FC1">
        <w:t xml:space="preserve"> </w:t>
      </w:r>
      <w:r w:rsidR="00DF4657" w:rsidRPr="00AA1FC1">
        <w:t>málem zabít? Jen proto, abych si uvědomil, co jsem?</w:t>
      </w:r>
      <w:r w:rsidRPr="00AA1FC1">
        <w:t>“</w:t>
      </w:r>
    </w:p>
    <w:p w14:paraId="784CE5E7" w14:textId="77777777" w:rsidR="0018638F" w:rsidRPr="00AA1FC1" w:rsidRDefault="0018638F" w:rsidP="00AA1FC1">
      <w:pPr>
        <w:pStyle w:val="Text"/>
      </w:pPr>
      <w:r w:rsidRPr="00AA1FC1">
        <w:t>„</w:t>
      </w:r>
      <w:r w:rsidR="00DF4657" w:rsidRPr="00AA1FC1">
        <w:t>V tom to právě bylo. Musel jste si hrábnout na dno,</w:t>
      </w:r>
      <w:r w:rsidRPr="00AA1FC1">
        <w:t xml:space="preserve"> </w:t>
      </w:r>
      <w:r w:rsidR="00DF4657" w:rsidRPr="00AA1FC1">
        <w:t>abyste pochopil. Ostatně vaši přátelé a dokonce i Wanda</w:t>
      </w:r>
      <w:r w:rsidRPr="00AA1FC1">
        <w:t xml:space="preserve"> </w:t>
      </w:r>
      <w:r w:rsidR="00DF4657" w:rsidRPr="00AA1FC1">
        <w:t>s tím souhlasili a nalíčili na vás takovou malou provokaci.</w:t>
      </w:r>
      <w:r w:rsidRPr="00AA1FC1">
        <w:t>“</w:t>
      </w:r>
    </w:p>
    <w:p w14:paraId="784CE5E8" w14:textId="77777777" w:rsidR="0018638F" w:rsidRPr="00AA1FC1" w:rsidRDefault="00DF4657" w:rsidP="00AA1FC1">
      <w:pPr>
        <w:pStyle w:val="Text"/>
      </w:pPr>
      <w:r w:rsidRPr="00AA1FC1">
        <w:t>Zapotácel jsem se. Bože, ti všichni</w:t>
      </w:r>
      <w:r w:rsidR="00B74552" w:rsidRPr="00AA1FC1">
        <w:t>…</w:t>
      </w:r>
      <w:r w:rsidRPr="00AA1FC1">
        <w:t xml:space="preserve"> přátelé</w:t>
      </w:r>
      <w:r w:rsidR="00B74552" w:rsidRPr="00AA1FC1">
        <w:t>…</w:t>
      </w:r>
      <w:r w:rsidRPr="00AA1FC1">
        <w:t xml:space="preserve"> přátelé?</w:t>
      </w:r>
    </w:p>
    <w:p w14:paraId="784CE5E9" w14:textId="77777777" w:rsidR="0018638F" w:rsidRPr="00AA1FC1" w:rsidRDefault="0018638F" w:rsidP="00AA1FC1">
      <w:pPr>
        <w:pStyle w:val="Text"/>
      </w:pPr>
      <w:r w:rsidRPr="00AA1FC1">
        <w:t>„</w:t>
      </w:r>
      <w:r w:rsidR="00DF4657" w:rsidRPr="00AA1FC1">
        <w:t>Ale já tam málem umřel. Kdyby se neroztrhly ty</w:t>
      </w:r>
      <w:r w:rsidRPr="00AA1FC1">
        <w:t xml:space="preserve"> </w:t>
      </w:r>
      <w:r w:rsidR="00DF4657" w:rsidRPr="00AA1FC1">
        <w:t>mraky a já neuviděl</w:t>
      </w:r>
      <w:r w:rsidR="00B74552" w:rsidRPr="00AA1FC1">
        <w:t>…</w:t>
      </w:r>
      <w:r w:rsidRPr="00AA1FC1">
        <w:t>“</w:t>
      </w:r>
    </w:p>
    <w:p w14:paraId="784CE5EA" w14:textId="77777777" w:rsidR="0018638F" w:rsidRPr="00AA1FC1" w:rsidRDefault="0018638F" w:rsidP="00AA1FC1">
      <w:pPr>
        <w:pStyle w:val="Text"/>
      </w:pPr>
      <w:r w:rsidRPr="00AA1FC1">
        <w:t>„</w:t>
      </w:r>
      <w:r w:rsidR="00DF4657" w:rsidRPr="00AA1FC1">
        <w:t>Ano, v minutě nejvyšší jste zavolal a Moc vás musela</w:t>
      </w:r>
      <w:r w:rsidRPr="00AA1FC1">
        <w:t xml:space="preserve"> </w:t>
      </w:r>
      <w:r w:rsidR="00DF4657" w:rsidRPr="00AA1FC1">
        <w:t>poslechnout. I na tomto z možných světů totiž naštěstí</w:t>
      </w:r>
      <w:r w:rsidRPr="00AA1FC1">
        <w:t xml:space="preserve"> </w:t>
      </w:r>
      <w:r w:rsidR="00DF4657" w:rsidRPr="00AA1FC1">
        <w:t>zbývají ještě poslední pravidla. Tak pojďte.</w:t>
      </w:r>
      <w:r w:rsidRPr="00AA1FC1">
        <w:t>“</w:t>
      </w:r>
    </w:p>
    <w:p w14:paraId="784CE5EB" w14:textId="77777777" w:rsidR="0018638F" w:rsidRPr="00AA1FC1" w:rsidRDefault="00DF4657" w:rsidP="00AA1FC1">
      <w:pPr>
        <w:pStyle w:val="Text"/>
      </w:pPr>
      <w:r w:rsidRPr="00AA1FC1">
        <w:t>Pozdvihl ruku a před ohněm se zavlnil vzduch. Portál.</w:t>
      </w:r>
      <w:r w:rsidR="0018638F" w:rsidRPr="00AA1FC1">
        <w:t xml:space="preserve"> </w:t>
      </w:r>
      <w:r w:rsidRPr="00AA1FC1">
        <w:t>Cesta domů.</w:t>
      </w:r>
    </w:p>
    <w:p w14:paraId="784CE5EC" w14:textId="77777777" w:rsidR="0018638F" w:rsidRPr="00AA1FC1" w:rsidRDefault="00DF4657" w:rsidP="00AA1FC1">
      <w:pPr>
        <w:pStyle w:val="Text"/>
      </w:pPr>
      <w:r w:rsidRPr="00AA1FC1">
        <w:t>Sesedl jsem z koně a udělal jsem dva kroky vpřed.</w:t>
      </w:r>
    </w:p>
    <w:p w14:paraId="784CE5ED" w14:textId="77777777" w:rsidR="0018638F" w:rsidRPr="00AA1FC1" w:rsidRDefault="00DF4657" w:rsidP="00AA1FC1">
      <w:pPr>
        <w:pStyle w:val="Text"/>
      </w:pPr>
      <w:r w:rsidRPr="00AA1FC1">
        <w:t>A náhle mi před očima vše vystoupilo. Přátelé, kteří</w:t>
      </w:r>
      <w:r w:rsidR="0018638F" w:rsidRPr="00AA1FC1">
        <w:t xml:space="preserve"> </w:t>
      </w:r>
      <w:r w:rsidRPr="00AA1FC1">
        <w:t>se královsky bavili, když jsem nadával na Děkana, Děkanův samolibý úsměv a ten Wandin zrádcovský polibek, a na druhé straně pan Mikuláš, mrtvý drak, vyděšená holčička z Ústavu pro bezprizorné a nad tím vším</w:t>
      </w:r>
      <w:r w:rsidR="0018638F" w:rsidRPr="00AA1FC1">
        <w:t xml:space="preserve"> </w:t>
      </w:r>
      <w:r w:rsidRPr="00AA1FC1">
        <w:t>Hvězdy.</w:t>
      </w:r>
    </w:p>
    <w:p w14:paraId="784CE5EE" w14:textId="77777777" w:rsidR="0018638F" w:rsidRPr="00AA1FC1" w:rsidRDefault="00DF4657" w:rsidP="00AA1FC1">
      <w:pPr>
        <w:pStyle w:val="Text"/>
      </w:pPr>
      <w:r w:rsidRPr="00AA1FC1">
        <w:t>Dobýt v novém světě štěstí a slávy.</w:t>
      </w:r>
    </w:p>
    <w:p w14:paraId="784CE5EF" w14:textId="77777777" w:rsidR="0018638F" w:rsidRPr="00AA1FC1" w:rsidRDefault="00DF4657" w:rsidP="00AA1FC1">
      <w:pPr>
        <w:pStyle w:val="Text"/>
      </w:pPr>
      <w:r w:rsidRPr="00AA1FC1">
        <w:t>Zastavil jsem se.</w:t>
      </w:r>
    </w:p>
    <w:p w14:paraId="784CE5F0" w14:textId="77777777" w:rsidR="0018638F" w:rsidRPr="00AA1FC1" w:rsidRDefault="0018638F" w:rsidP="00AA1FC1">
      <w:pPr>
        <w:pStyle w:val="Text"/>
      </w:pPr>
      <w:r w:rsidRPr="00AA1FC1">
        <w:t>„</w:t>
      </w:r>
      <w:r w:rsidR="00DF4657" w:rsidRPr="00AA1FC1">
        <w:t>Co stojíte?</w:t>
      </w:r>
      <w:r w:rsidRPr="00AA1FC1">
        <w:t>“</w:t>
      </w:r>
      <w:r w:rsidR="00DF4657" w:rsidRPr="00AA1FC1">
        <w:t xml:space="preserve"> otočil se Děkan.</w:t>
      </w:r>
    </w:p>
    <w:p w14:paraId="784CE5F1" w14:textId="77777777" w:rsidR="0018638F" w:rsidRPr="00AA1FC1" w:rsidRDefault="0018638F" w:rsidP="00AA1FC1">
      <w:pPr>
        <w:pStyle w:val="Text"/>
      </w:pPr>
      <w:r w:rsidRPr="00AA1FC1">
        <w:t>„</w:t>
      </w:r>
      <w:r w:rsidR="00DF4657" w:rsidRPr="00AA1FC1">
        <w:t>Já jsem Moc nevolal, ona mi ji poslala. Musím tu zůstat.</w:t>
      </w:r>
      <w:r w:rsidRPr="00AA1FC1">
        <w:t xml:space="preserve"> </w:t>
      </w:r>
      <w:r w:rsidR="00DF4657" w:rsidRPr="00AA1FC1">
        <w:t>Musím bojovat.</w:t>
      </w:r>
      <w:r w:rsidRPr="00AA1FC1">
        <w:t>“</w:t>
      </w:r>
    </w:p>
    <w:p w14:paraId="784CE5F2" w14:textId="77777777" w:rsidR="0018638F" w:rsidRPr="00AA1FC1" w:rsidRDefault="0018638F" w:rsidP="00AA1FC1">
      <w:pPr>
        <w:pStyle w:val="Text"/>
      </w:pPr>
      <w:r w:rsidRPr="00AA1FC1">
        <w:t>„</w:t>
      </w:r>
      <w:r w:rsidR="00DF4657" w:rsidRPr="00AA1FC1">
        <w:t>Sílíte? Tenhle svět je už téměř mrtvý. Brzy bude</w:t>
      </w:r>
      <w:r w:rsidRPr="00AA1FC1">
        <w:t xml:space="preserve"> </w:t>
      </w:r>
      <w:r w:rsidR="00DF4657" w:rsidRPr="00AA1FC1">
        <w:t>vymazán ze seznamu všech možných světů. Jestli zůstanete, nebudete se moci vrátit. Zemřete s ním.</w:t>
      </w:r>
      <w:r w:rsidRPr="00AA1FC1">
        <w:t>“</w:t>
      </w:r>
    </w:p>
    <w:p w14:paraId="784CE5F3" w14:textId="72EE905A" w:rsidR="0018638F" w:rsidRPr="00AA1FC1" w:rsidRDefault="00DF4657" w:rsidP="00AA1FC1">
      <w:pPr>
        <w:pStyle w:val="Text"/>
      </w:pPr>
      <w:r w:rsidRPr="00AA1FC1">
        <w:t>Možná. Možná ale ne. Já viděl strach v očích dívky,</w:t>
      </w:r>
      <w:r w:rsidR="0018638F" w:rsidRPr="00AA1FC1">
        <w:t xml:space="preserve"> </w:t>
      </w:r>
      <w:r w:rsidRPr="00AA1FC1">
        <w:t>kde měl být jen tupý chlad rozumu, já viděl touhu ve</w:t>
      </w:r>
      <w:r w:rsidR="0018638F" w:rsidRPr="00AA1FC1">
        <w:t xml:space="preserve"> </w:t>
      </w:r>
      <w:r w:rsidRPr="00AA1FC1">
        <w:t>tvářích lidí v kostele, když zpívali šílenou hudbu, já viděl</w:t>
      </w:r>
      <w:r w:rsidR="0018638F" w:rsidRPr="00AA1FC1">
        <w:t xml:space="preserve"> </w:t>
      </w:r>
      <w:r w:rsidRPr="00AA1FC1">
        <w:t>konec St</w:t>
      </w:r>
      <w:r w:rsidR="00E93C32">
        <w:t>ü</w:t>
      </w:r>
      <w:r w:rsidRPr="00AA1FC1">
        <w:t>rgkhových vojáků, kteří měli zvítězit.</w:t>
      </w:r>
    </w:p>
    <w:p w14:paraId="784CE5F4" w14:textId="55E527E7" w:rsidR="0018638F" w:rsidRPr="00AA1FC1" w:rsidRDefault="00DF4657" w:rsidP="00AA1FC1">
      <w:pPr>
        <w:pStyle w:val="Text"/>
      </w:pPr>
      <w:r w:rsidRPr="00AA1FC1">
        <w:t>A jestli Komitét bojuje za nový den, byla až příliš</w:t>
      </w:r>
      <w:r w:rsidR="0018638F" w:rsidRPr="00AA1FC1">
        <w:t xml:space="preserve"> </w:t>
      </w:r>
      <w:r w:rsidRPr="00AA1FC1">
        <w:t>svůdná myšlenka odít se v šat rytířů noci. V hvězdný šat</w:t>
      </w:r>
      <w:r w:rsidR="00F147B8" w:rsidRPr="00AA1FC1">
        <w:t xml:space="preserve"> </w:t>
      </w:r>
      <w:r w:rsidRPr="00AA1FC1">
        <w:t>spásy tohoto světa. Mého nového světa, kde není místo</w:t>
      </w:r>
      <w:r w:rsidR="0018638F" w:rsidRPr="00AA1FC1">
        <w:t xml:space="preserve"> </w:t>
      </w:r>
      <w:r w:rsidRPr="00AA1FC1">
        <w:t>pro hrátky se životy.</w:t>
      </w:r>
    </w:p>
    <w:p w14:paraId="784CE5F5" w14:textId="77777777" w:rsidR="0018638F" w:rsidRPr="00AA1FC1" w:rsidRDefault="00DF4657" w:rsidP="00AA1FC1">
      <w:pPr>
        <w:pStyle w:val="Text"/>
      </w:pPr>
      <w:r w:rsidRPr="00AA1FC1">
        <w:t xml:space="preserve">Obrátil jsem se a nevnímal Děkanovo volání. </w:t>
      </w:r>
      <w:r w:rsidR="00B74552" w:rsidRPr="00AA1FC1">
        <w:t>Že</w:t>
      </w:r>
      <w:r w:rsidRPr="00AA1FC1">
        <w:t xml:space="preserve"> jsem</w:t>
      </w:r>
      <w:r w:rsidR="0018638F" w:rsidRPr="00AA1FC1">
        <w:t xml:space="preserve"> </w:t>
      </w:r>
      <w:r w:rsidRPr="00AA1FC1">
        <w:t>blázen, že tu zemřu jen kvůli tomu, že nesouhlasím s racionálním vysvětlením toho, jak ke mně Moc přišla.</w:t>
      </w:r>
    </w:p>
    <w:p w14:paraId="784CE5F7" w14:textId="0C163A01" w:rsidR="0018638F" w:rsidRPr="00AA1FC1" w:rsidRDefault="00DF4657" w:rsidP="00AA1FC1">
      <w:pPr>
        <w:pStyle w:val="Text"/>
      </w:pPr>
      <w:r w:rsidRPr="00AA1FC1">
        <w:t>Ale právě ta Moc teď byla kolem mne, Moc byla mnou</w:t>
      </w:r>
      <w:r w:rsidR="00F147B8" w:rsidRPr="00AA1FC1">
        <w:t xml:space="preserve"> </w:t>
      </w:r>
      <w:r w:rsidR="0018638F" w:rsidRPr="00AA1FC1">
        <w:t xml:space="preserve">– </w:t>
      </w:r>
      <w:r w:rsidRPr="00AA1FC1">
        <w:t>vždyť jen tak jsem mohl od Děkana s lehkým srdcem</w:t>
      </w:r>
      <w:r w:rsidR="0018638F" w:rsidRPr="00AA1FC1">
        <w:t xml:space="preserve"> </w:t>
      </w:r>
      <w:r w:rsidRPr="00AA1FC1">
        <w:t>odejít.</w:t>
      </w:r>
    </w:p>
    <w:p w14:paraId="784CE5F8" w14:textId="77777777" w:rsidR="0018638F" w:rsidRPr="00AA1FC1" w:rsidRDefault="00DF4657" w:rsidP="00AA1FC1">
      <w:pPr>
        <w:pStyle w:val="Text"/>
      </w:pPr>
      <w:r w:rsidRPr="00AA1FC1">
        <w:t>Nasedl jsem zpátky na koně a lehce ho poplácal po</w:t>
      </w:r>
      <w:r w:rsidR="0018638F" w:rsidRPr="00AA1FC1">
        <w:t xml:space="preserve"> </w:t>
      </w:r>
      <w:r w:rsidRPr="00AA1FC1">
        <w:t>krku.</w:t>
      </w:r>
    </w:p>
    <w:p w14:paraId="784CE5F9" w14:textId="77777777" w:rsidR="0018638F" w:rsidRPr="00AA1FC1" w:rsidRDefault="00DF4657" w:rsidP="00AA1FC1">
      <w:pPr>
        <w:pStyle w:val="Text"/>
      </w:pPr>
      <w:r w:rsidRPr="00AA1FC1">
        <w:t>Děkan na mne od ohně zděšeně hleděl. Hrál si, ale</w:t>
      </w:r>
      <w:r w:rsidR="0018638F" w:rsidRPr="00AA1FC1">
        <w:t xml:space="preserve"> </w:t>
      </w:r>
      <w:r w:rsidRPr="00AA1FC1">
        <w:t>netušil, že jeho hračka, kterou chtěl vyučit k životu, vezme svůj život mnohem opravdověji, než se kdy domníval.</w:t>
      </w:r>
    </w:p>
    <w:p w14:paraId="784CE5FA" w14:textId="77777777" w:rsidR="0018638F" w:rsidRPr="00AA1FC1" w:rsidRDefault="00DF4657" w:rsidP="00AA1FC1">
      <w:pPr>
        <w:pStyle w:val="Text"/>
      </w:pPr>
      <w:r w:rsidRPr="00AA1FC1">
        <w:t>Pan Mikuláš na mne pohlédl, krátce kývl a naši koně</w:t>
      </w:r>
      <w:r w:rsidR="0018638F" w:rsidRPr="00AA1FC1">
        <w:t xml:space="preserve"> </w:t>
      </w:r>
      <w:r w:rsidRPr="00AA1FC1">
        <w:t>shodně vyrazili vpřed.</w:t>
      </w:r>
    </w:p>
    <w:p w14:paraId="784CE5FB" w14:textId="77777777" w:rsidR="0018638F" w:rsidRPr="00AA1FC1" w:rsidRDefault="00DF4657" w:rsidP="00AA1FC1">
      <w:pPr>
        <w:pStyle w:val="Text"/>
      </w:pPr>
      <w:r w:rsidRPr="00AA1FC1">
        <w:t xml:space="preserve">Až pak, když první hvězdy nad našimi hlavami zakryly větve stromů, zeptal se mne rytíř chraplavě: </w:t>
      </w:r>
      <w:r w:rsidR="0018638F" w:rsidRPr="00AA1FC1">
        <w:t>„</w:t>
      </w:r>
      <w:r w:rsidRPr="00AA1FC1">
        <w:t>Proč jste</w:t>
      </w:r>
      <w:r w:rsidR="0018638F" w:rsidRPr="00AA1FC1">
        <w:t xml:space="preserve"> </w:t>
      </w:r>
      <w:r w:rsidRPr="00AA1FC1">
        <w:t>se nevrátil? Vždyť jste chtěl odsud odejít.</w:t>
      </w:r>
      <w:r w:rsidR="0018638F" w:rsidRPr="00AA1FC1">
        <w:t>“</w:t>
      </w:r>
    </w:p>
    <w:p w14:paraId="784CE5FC" w14:textId="77777777" w:rsidR="0018638F" w:rsidRPr="00AA1FC1" w:rsidRDefault="00DF4657" w:rsidP="00AA1FC1">
      <w:pPr>
        <w:pStyle w:val="Text"/>
      </w:pPr>
      <w:r w:rsidRPr="00AA1FC1">
        <w:t xml:space="preserve">Usmál jsem se: </w:t>
      </w:r>
      <w:r w:rsidR="0018638F" w:rsidRPr="00AA1FC1">
        <w:t>„</w:t>
      </w:r>
      <w:r w:rsidRPr="00AA1FC1">
        <w:t>Já vím. Ale Moc mi tenkrát poslala</w:t>
      </w:r>
      <w:r w:rsidR="0018638F" w:rsidRPr="00AA1FC1">
        <w:t xml:space="preserve"> </w:t>
      </w:r>
      <w:r w:rsidRPr="00AA1FC1">
        <w:t>ona. A já ji zahlédl na chvíli mezi mraky. Tenhle svět</w:t>
      </w:r>
      <w:r w:rsidR="0018638F" w:rsidRPr="00AA1FC1">
        <w:t xml:space="preserve"> </w:t>
      </w:r>
      <w:r w:rsidRPr="00AA1FC1">
        <w:t>není mrtvý. Vím, že se uzdraví. Jen co ji najdeme a přivedeme zpět.</w:t>
      </w:r>
      <w:r w:rsidR="0018638F" w:rsidRPr="00AA1FC1">
        <w:t>“</w:t>
      </w:r>
    </w:p>
    <w:p w14:paraId="784CE5FD" w14:textId="77777777" w:rsidR="0018638F" w:rsidRPr="00AA1FC1" w:rsidRDefault="00DF4657" w:rsidP="00AA1FC1">
      <w:pPr>
        <w:pStyle w:val="Text"/>
      </w:pPr>
      <w:r w:rsidRPr="00AA1FC1">
        <w:t>Mikuláš se ke mně naklonil a náhle mi prudce stiskl</w:t>
      </w:r>
      <w:r w:rsidR="0018638F" w:rsidRPr="00AA1FC1">
        <w:t xml:space="preserve"> </w:t>
      </w:r>
      <w:r w:rsidRPr="00AA1FC1">
        <w:t>pravici.</w:t>
      </w:r>
    </w:p>
    <w:p w14:paraId="784CE5FE" w14:textId="77777777" w:rsidR="0018638F" w:rsidRPr="00AA1FC1" w:rsidRDefault="0018638F" w:rsidP="00AA1FC1">
      <w:pPr>
        <w:pStyle w:val="Text"/>
      </w:pPr>
      <w:r w:rsidRPr="00AA1FC1">
        <w:t>„</w:t>
      </w:r>
      <w:r w:rsidR="00DF4657" w:rsidRPr="00AA1FC1">
        <w:t>Díky!</w:t>
      </w:r>
      <w:r w:rsidRPr="00AA1FC1">
        <w:t>“</w:t>
      </w:r>
      <w:r w:rsidR="00DF4657" w:rsidRPr="00AA1FC1">
        <w:t xml:space="preserve"> zašeptal a já bych přísahal, že se mu v očích</w:t>
      </w:r>
      <w:r w:rsidRPr="00AA1FC1">
        <w:t xml:space="preserve"> </w:t>
      </w:r>
      <w:r w:rsidR="00DF4657" w:rsidRPr="00AA1FC1">
        <w:t>cosi zalesklo.</w:t>
      </w:r>
    </w:p>
    <w:p w14:paraId="784CE5FF" w14:textId="77777777" w:rsidR="0018638F" w:rsidRPr="00AA1FC1" w:rsidRDefault="00DF4657" w:rsidP="00AA1FC1">
      <w:pPr>
        <w:pStyle w:val="Text"/>
      </w:pPr>
      <w:r w:rsidRPr="00AA1FC1">
        <w:t>A pak jsme oba bez jediného ohlédnutí za ohněm a osamělou postavou omývanou jeho září bok po boku vyrazili</w:t>
      </w:r>
      <w:r w:rsidR="0018638F" w:rsidRPr="00AA1FC1">
        <w:t xml:space="preserve"> </w:t>
      </w:r>
      <w:r w:rsidRPr="00AA1FC1">
        <w:t>lesem vstříc nočním horám a za nimi naší Hvězdné paní.</w:t>
      </w:r>
    </w:p>
    <w:p w14:paraId="070A8C6E" w14:textId="77777777" w:rsidR="00F147B8" w:rsidRPr="00AA1FC1" w:rsidRDefault="00DF4657" w:rsidP="00E93C32">
      <w:pPr>
        <w:pStyle w:val="Text"/>
        <w:jc w:val="right"/>
        <w:rPr>
          <w:i/>
        </w:rPr>
      </w:pPr>
      <w:r w:rsidRPr="00AA1FC1">
        <w:rPr>
          <w:i/>
        </w:rPr>
        <w:t>ilustrace: Jakub D. Kočí</w:t>
      </w:r>
    </w:p>
    <w:p w14:paraId="11385820" w14:textId="77777777" w:rsidR="00F147B8" w:rsidRPr="00AA1FC1" w:rsidRDefault="00F147B8" w:rsidP="00AA1FC1">
      <w:pPr>
        <w:pStyle w:val="Text"/>
        <w:rPr>
          <w:i/>
        </w:rPr>
      </w:pPr>
    </w:p>
    <w:p w14:paraId="446F6973" w14:textId="77777777" w:rsidR="00E93C32" w:rsidRDefault="00E93C32">
      <w:pPr>
        <w:rPr>
          <w:rFonts w:ascii="Times New Roman" w:hAnsi="Times New Roman" w:cs="Times New Roman"/>
          <w:color w:val="auto"/>
        </w:rPr>
      </w:pPr>
      <w:r>
        <w:br w:type="page"/>
      </w:r>
    </w:p>
    <w:p w14:paraId="784CE600" w14:textId="0303D0D7" w:rsidR="0018638F" w:rsidRPr="00AA1FC1" w:rsidRDefault="00DF4657" w:rsidP="00AA1FC1">
      <w:pPr>
        <w:pStyle w:val="Text"/>
      </w:pPr>
      <w:r w:rsidRPr="00E93C32">
        <w:rPr>
          <w:b/>
        </w:rPr>
        <w:t>Tomáš Bandžuch</w:t>
      </w:r>
      <w:r w:rsidRPr="00AA1FC1">
        <w:t xml:space="preserve"> </w:t>
      </w:r>
      <w:r w:rsidR="0018638F" w:rsidRPr="00AA1FC1">
        <w:t>–</w:t>
      </w:r>
      <w:r w:rsidRPr="00AA1FC1">
        <w:t xml:space="preserve"> narodil se v červnu</w:t>
      </w:r>
      <w:r w:rsidR="0018638F" w:rsidRPr="00AA1FC1">
        <w:t xml:space="preserve"> </w:t>
      </w:r>
      <w:r w:rsidRPr="00AA1FC1">
        <w:t>1986 doprostřed úrodné polabské nížiny</w:t>
      </w:r>
      <w:r w:rsidR="0018638F" w:rsidRPr="00AA1FC1">
        <w:t xml:space="preserve"> </w:t>
      </w:r>
      <w:r w:rsidRPr="00AA1FC1">
        <w:t>na dohled od Kunětické Hory. K fantastice byl veden od nejútlejšího mládí, když</w:t>
      </w:r>
      <w:r w:rsidR="0018638F" w:rsidRPr="00AA1FC1">
        <w:t xml:space="preserve"> </w:t>
      </w:r>
      <w:r w:rsidRPr="00AA1FC1">
        <w:t xml:space="preserve">mu byl před spaním na pokračování předčítán </w:t>
      </w:r>
      <w:r w:rsidRPr="00AA1FC1">
        <w:rPr>
          <w:i/>
        </w:rPr>
        <w:t>Hobit,</w:t>
      </w:r>
      <w:r w:rsidRPr="00AA1FC1">
        <w:t xml:space="preserve"> a jakmile se to vše promíchalo</w:t>
      </w:r>
      <w:r w:rsidR="0018638F" w:rsidRPr="00AA1FC1">
        <w:t xml:space="preserve"> </w:t>
      </w:r>
      <w:r w:rsidRPr="00AA1FC1">
        <w:t>s rodinou podněcovaným zájmem o historii, vznikla nebezpečná směs, která vyústila v nezvladatelnou grafomanii.</w:t>
      </w:r>
    </w:p>
    <w:p w14:paraId="784CE601" w14:textId="77777777" w:rsidR="0018638F" w:rsidRPr="00AA1FC1" w:rsidRDefault="00DF4657" w:rsidP="00AA1FC1">
      <w:pPr>
        <w:pStyle w:val="Text"/>
      </w:pPr>
      <w:r w:rsidRPr="00AA1FC1">
        <w:t>Po absolvování gymnázia v Pardubicích</w:t>
      </w:r>
      <w:r w:rsidR="0018638F" w:rsidRPr="00AA1FC1">
        <w:t xml:space="preserve"> </w:t>
      </w:r>
      <w:r w:rsidRPr="00AA1FC1">
        <w:t>nastoupil studium politologie na Filosofické fakultě University Karlovy, a jelikož se mu to zdálo málo, přibral si k tomu i svou starou známou historii, kde se</w:t>
      </w:r>
      <w:r w:rsidR="0018638F" w:rsidRPr="00AA1FC1">
        <w:t xml:space="preserve"> </w:t>
      </w:r>
      <w:r w:rsidRPr="00AA1FC1">
        <w:t>postupně propracoval k meziválečnému období, jemuž se věnuje soustavněji.</w:t>
      </w:r>
    </w:p>
    <w:p w14:paraId="51AB78E6" w14:textId="77777777" w:rsidR="00F147B8" w:rsidRPr="00AA1FC1" w:rsidRDefault="00DF4657" w:rsidP="00E93C32">
      <w:pPr>
        <w:pStyle w:val="Text"/>
      </w:pPr>
      <w:r w:rsidRPr="00AA1FC1">
        <w:t>Jeho povídky jsou převážně ze škatulky historické (jak jinak) fantasy a byly</w:t>
      </w:r>
      <w:r w:rsidR="0018638F" w:rsidRPr="00AA1FC1">
        <w:t xml:space="preserve"> </w:t>
      </w:r>
      <w:r w:rsidRPr="00AA1FC1">
        <w:t xml:space="preserve">otištěny v </w:t>
      </w:r>
      <w:r w:rsidRPr="00AA1FC1">
        <w:rPr>
          <w:i/>
        </w:rPr>
        <w:t>Drakobijcích IX.</w:t>
      </w:r>
      <w:r w:rsidRPr="00AA1FC1">
        <w:t xml:space="preserve"> (</w:t>
      </w:r>
      <w:r w:rsidR="0018638F" w:rsidRPr="00AA1FC1">
        <w:t>„</w:t>
      </w:r>
      <w:r w:rsidRPr="00AA1FC1">
        <w:t>Konrád</w:t>
      </w:r>
      <w:r w:rsidR="0018638F" w:rsidRPr="00AA1FC1">
        <w:t>“</w:t>
      </w:r>
      <w:r w:rsidRPr="00AA1FC1">
        <w:t xml:space="preserve">) a </w:t>
      </w:r>
      <w:r w:rsidRPr="00AA1FC1">
        <w:rPr>
          <w:i/>
        </w:rPr>
        <w:t>X.</w:t>
      </w:r>
      <w:r w:rsidR="0018638F" w:rsidRPr="00AA1FC1">
        <w:rPr>
          <w:i/>
        </w:rPr>
        <w:t xml:space="preserve"> </w:t>
      </w:r>
      <w:r w:rsidRPr="00AA1FC1">
        <w:t>(</w:t>
      </w:r>
      <w:r w:rsidR="0018638F" w:rsidRPr="00AA1FC1">
        <w:t>„</w:t>
      </w:r>
      <w:r w:rsidRPr="00AA1FC1">
        <w:t>Noc nekromantů</w:t>
      </w:r>
      <w:r w:rsidR="0018638F" w:rsidRPr="00AA1FC1">
        <w:t>“</w:t>
      </w:r>
      <w:r w:rsidRPr="00AA1FC1">
        <w:t>). V současné době se</w:t>
      </w:r>
      <w:r w:rsidR="0018638F" w:rsidRPr="00AA1FC1">
        <w:t xml:space="preserve"> </w:t>
      </w:r>
      <w:r w:rsidRPr="00AA1FC1">
        <w:t>zaměřuje především na literární tvorbu,</w:t>
      </w:r>
      <w:r w:rsidR="0018638F" w:rsidRPr="00AA1FC1">
        <w:t xml:space="preserve"> </w:t>
      </w:r>
      <w:r w:rsidRPr="00AA1FC1">
        <w:t>která by mu mohla vynést bakalářský či</w:t>
      </w:r>
      <w:r w:rsidR="0018638F" w:rsidRPr="00AA1FC1">
        <w:t xml:space="preserve"> </w:t>
      </w:r>
      <w:r w:rsidRPr="00AA1FC1">
        <w:t>magisterský titul, což prokládá prací na</w:t>
      </w:r>
      <w:r w:rsidR="0018638F" w:rsidRPr="00AA1FC1">
        <w:t xml:space="preserve"> </w:t>
      </w:r>
      <w:r w:rsidRPr="00AA1FC1">
        <w:t>cyklu povídek o čarodějích v meziválečném Československu na zakázku Strak.</w:t>
      </w:r>
    </w:p>
    <w:p w14:paraId="40C7F6A6" w14:textId="77777777" w:rsidR="00F147B8" w:rsidRPr="00AA1FC1" w:rsidRDefault="00F147B8" w:rsidP="00AA1FC1">
      <w:pPr>
        <w:jc w:val="both"/>
        <w:rPr>
          <w:rFonts w:ascii="Times New Roman" w:hAnsi="Times New Roman" w:cs="Times New Roman"/>
          <w:color w:val="auto"/>
        </w:rPr>
      </w:pPr>
      <w:r w:rsidRPr="00AA1FC1">
        <w:rPr>
          <w:rFonts w:ascii="Times New Roman" w:hAnsi="Times New Roman" w:cs="Times New Roman"/>
        </w:rPr>
        <w:br w:type="page"/>
      </w:r>
    </w:p>
    <w:p w14:paraId="784CE602" w14:textId="250FB8F3" w:rsidR="0018638F" w:rsidRPr="00AA1FC1" w:rsidRDefault="00DF4657" w:rsidP="00E93C32">
      <w:pPr>
        <w:pStyle w:val="Nadpis1"/>
      </w:pPr>
      <w:bookmarkStart w:id="25" w:name="_Toc384491171"/>
      <w:r w:rsidRPr="00AA1FC1">
        <w:t>Scarlett Rauschgoldová</w:t>
      </w:r>
      <w:r w:rsidR="0018638F" w:rsidRPr="00AA1FC1">
        <w:t xml:space="preserve"> </w:t>
      </w:r>
      <w:r w:rsidR="00E93C32">
        <w:t xml:space="preserve">- </w:t>
      </w:r>
      <w:r w:rsidRPr="00AA1FC1">
        <w:t>DNES NAPOSLED</w:t>
      </w:r>
      <w:bookmarkEnd w:id="25"/>
    </w:p>
    <w:p w14:paraId="784CE603" w14:textId="77777777" w:rsidR="0018638F" w:rsidRPr="00AA1FC1" w:rsidRDefault="0018638F" w:rsidP="00AA1FC1">
      <w:pPr>
        <w:pStyle w:val="Text"/>
        <w:ind w:firstLine="0"/>
      </w:pPr>
      <w:r w:rsidRPr="00AA1FC1">
        <w:rPr>
          <w:noProof/>
        </w:rPr>
        <w:drawing>
          <wp:inline distT="0" distB="0" distL="0" distR="0" wp14:anchorId="784CEAF1" wp14:editId="506E1710">
            <wp:extent cx="4191000" cy="3729990"/>
            <wp:effectExtent l="0" t="0" r="0" b="3810"/>
            <wp:docPr id="13" name="obrázek 13" descr="C:\Users\Asus\AppData\Local\Temp\FineReader11\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AppData\Local\Temp\FineReader11\media\image2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04217" cy="3741753"/>
                    </a:xfrm>
                    <a:prstGeom prst="rect">
                      <a:avLst/>
                    </a:prstGeom>
                    <a:noFill/>
                    <a:ln>
                      <a:noFill/>
                    </a:ln>
                  </pic:spPr>
                </pic:pic>
              </a:graphicData>
            </a:graphic>
          </wp:inline>
        </w:drawing>
      </w:r>
    </w:p>
    <w:p w14:paraId="784CE604" w14:textId="77777777" w:rsidR="0018638F" w:rsidRPr="00AA1FC1" w:rsidRDefault="0018638F" w:rsidP="00AA1FC1">
      <w:pPr>
        <w:pStyle w:val="Text"/>
      </w:pPr>
    </w:p>
    <w:p w14:paraId="784CE605" w14:textId="77777777" w:rsidR="0018638F" w:rsidRPr="00AA1FC1" w:rsidRDefault="00DF4657" w:rsidP="00AA1FC1">
      <w:pPr>
        <w:pStyle w:val="Text"/>
      </w:pPr>
      <w:r w:rsidRPr="00AA1FC1">
        <w:t>Ležela na chladné tvrdé zemi. Očima bloudila po klenutém stropě, na kterém její cvičený zrak dokázal rozeznat</w:t>
      </w:r>
      <w:r w:rsidR="0018638F" w:rsidRPr="00AA1FC1">
        <w:t xml:space="preserve"> </w:t>
      </w:r>
      <w:r w:rsidRPr="00AA1FC1">
        <w:t>fragmenty plameny pradávného požáru ožehlé a staletími téměř smyté fresky. Rozeznala i několik hadích run,</w:t>
      </w:r>
      <w:r w:rsidR="0018638F" w:rsidRPr="00AA1FC1">
        <w:t xml:space="preserve"> </w:t>
      </w:r>
      <w:r w:rsidRPr="00AA1FC1">
        <w:t>ovšem těch pár znaků nedávalo smysl, nápis, který tehdy</w:t>
      </w:r>
      <w:r w:rsidR="0018638F" w:rsidRPr="00AA1FC1">
        <w:t xml:space="preserve"> </w:t>
      </w:r>
      <w:r w:rsidRPr="00AA1FC1">
        <w:t>na úsvitu civilizace tvořily, se už nedal rozluštit. Většina</w:t>
      </w:r>
      <w:r w:rsidR="0018638F" w:rsidRPr="00AA1FC1">
        <w:t xml:space="preserve"> </w:t>
      </w:r>
      <w:r w:rsidRPr="00AA1FC1">
        <w:t>stropu kdysi slavné knihovny chyběla a skrz zbytky grandiózní klenby, jež byla před věky považována za jeden</w:t>
      </w:r>
      <w:r w:rsidR="0018638F" w:rsidRPr="00AA1FC1">
        <w:t xml:space="preserve"> </w:t>
      </w:r>
      <w:r w:rsidRPr="00AA1FC1">
        <w:t>z divů světa, prosvítalo jasně modré nebe, které se po</w:t>
      </w:r>
      <w:r w:rsidR="0018638F" w:rsidRPr="00AA1FC1">
        <w:t xml:space="preserve"> </w:t>
      </w:r>
      <w:r w:rsidRPr="00AA1FC1">
        <w:t>většinu roku prostíralo nad tímto ostrovem stejně jako</w:t>
      </w:r>
      <w:r w:rsidR="0018638F" w:rsidRPr="00AA1FC1">
        <w:t xml:space="preserve"> </w:t>
      </w:r>
      <w:r w:rsidRPr="00AA1FC1">
        <w:t>nad všemi ostatními ostrovy Velkého pentaklu.</w:t>
      </w:r>
    </w:p>
    <w:p w14:paraId="784CE606" w14:textId="77777777" w:rsidR="0018638F" w:rsidRPr="00AA1FC1" w:rsidRDefault="00DF4657" w:rsidP="00AA1FC1">
      <w:pPr>
        <w:pStyle w:val="Text"/>
      </w:pPr>
      <w:r w:rsidRPr="00AA1FC1">
        <w:t>Nedokázala se pohnout a její temně rudé vlasy rozhozené po zašlé mozaice podlahy zabarvovala do ještě tmavšího odstínu krev vytékající z četných ran. Spolu s ní</w:t>
      </w:r>
      <w:r w:rsidR="0018638F" w:rsidRPr="00AA1FC1">
        <w:t xml:space="preserve"> </w:t>
      </w:r>
      <w:r w:rsidRPr="00AA1FC1">
        <w:t>odcházela z jejího těla i životní síla. Byla příliš slabá na</w:t>
      </w:r>
      <w:r w:rsidR="0018638F" w:rsidRPr="00AA1FC1">
        <w:t xml:space="preserve"> </w:t>
      </w:r>
      <w:r w:rsidRPr="00AA1FC1">
        <w:t>to, aby jí ještě mohly pomoci vlastní magické schopnosti.</w:t>
      </w:r>
      <w:r w:rsidR="0018638F" w:rsidRPr="00AA1FC1">
        <w:t xml:space="preserve"> </w:t>
      </w:r>
      <w:r w:rsidRPr="00AA1FC1">
        <w:t>Ještě alespoň jeden další stejně silný hadí mág by ji snad</w:t>
      </w:r>
      <w:r w:rsidR="0018638F" w:rsidRPr="00AA1FC1">
        <w:t xml:space="preserve"> </w:t>
      </w:r>
      <w:r w:rsidRPr="00AA1FC1">
        <w:t>dokázal zachránit. Jenomže to bylo neproveditelné. Když</w:t>
      </w:r>
      <w:r w:rsidR="0018638F" w:rsidRPr="00AA1FC1">
        <w:t xml:space="preserve"> </w:t>
      </w:r>
      <w:r w:rsidRPr="00AA1FC1">
        <w:t>ji zdolala přesila, proti níž nejspíš od počátku neměla</w:t>
      </w:r>
      <w:r w:rsidR="0018638F" w:rsidRPr="00AA1FC1">
        <w:t xml:space="preserve"> </w:t>
      </w:r>
      <w:r w:rsidRPr="00AA1FC1">
        <w:t>šanci, a ona těžce zraněná dopadla na zem, jeden z blankiánských rytířů jí stihl z krku strhnout caduceus. Sice</w:t>
      </w:r>
      <w:r w:rsidR="0018638F" w:rsidRPr="00AA1FC1">
        <w:t xml:space="preserve"> </w:t>
      </w:r>
      <w:r w:rsidRPr="00AA1FC1">
        <w:t>jej z posledních sil bodla kamsi do ramene svou ohnivou</w:t>
      </w:r>
      <w:r w:rsidR="0018638F" w:rsidRPr="00AA1FC1">
        <w:t xml:space="preserve"> </w:t>
      </w:r>
      <w:r w:rsidRPr="00AA1FC1">
        <w:t>dýkou, ale přesto už nedokázala zabránit tomu, aby si</w:t>
      </w:r>
      <w:r w:rsidR="0018638F" w:rsidRPr="00AA1FC1">
        <w:t xml:space="preserve"> </w:t>
      </w:r>
      <w:r w:rsidRPr="00AA1FC1">
        <w:t>jej neodnesl s sebou. Pokud by se někdo pokusil ji zachránit, snadno by ho jeho pomocí mohli lokalizovat. A to</w:t>
      </w:r>
      <w:r w:rsidR="0018638F" w:rsidRPr="00AA1FC1">
        <w:t xml:space="preserve"> </w:t>
      </w:r>
      <w:r w:rsidRPr="00AA1FC1">
        <w:t>nemohla připustit. Za žádnou cenu. Navíc těch, jejichž</w:t>
      </w:r>
      <w:r w:rsidR="0018638F" w:rsidRPr="00AA1FC1">
        <w:t xml:space="preserve"> </w:t>
      </w:r>
      <w:r w:rsidRPr="00AA1FC1">
        <w:t>schopnosti by pro její záchranu byly dostatečné, nebylo</w:t>
      </w:r>
      <w:r w:rsidR="0018638F" w:rsidRPr="00AA1FC1">
        <w:t xml:space="preserve"> </w:t>
      </w:r>
      <w:r w:rsidRPr="00AA1FC1">
        <w:t>zase tolik.</w:t>
      </w:r>
    </w:p>
    <w:p w14:paraId="784CE607" w14:textId="77777777" w:rsidR="0018638F" w:rsidRPr="00AA1FC1" w:rsidRDefault="00DF4657" w:rsidP="00AA1FC1">
      <w:pPr>
        <w:pStyle w:val="Text"/>
      </w:pPr>
      <w:r w:rsidRPr="00AA1FC1">
        <w:rPr>
          <w:i/>
        </w:rPr>
        <w:t>Má matka</w:t>
      </w:r>
      <w:r w:rsidR="00B74552" w:rsidRPr="00AA1FC1">
        <w:rPr>
          <w:i/>
        </w:rPr>
        <w:t>…</w:t>
      </w:r>
      <w:r w:rsidRPr="00AA1FC1">
        <w:rPr>
          <w:i/>
        </w:rPr>
        <w:t xml:space="preserve"> ale ta kdyby se pokusila a odhalili ji,</w:t>
      </w:r>
      <w:r w:rsidR="0018638F" w:rsidRPr="00AA1FC1">
        <w:rPr>
          <w:i/>
        </w:rPr>
        <w:t xml:space="preserve"> </w:t>
      </w:r>
      <w:r w:rsidRPr="00AA1FC1">
        <w:rPr>
          <w:i/>
        </w:rPr>
        <w:t>stopy by mohly vést až k velmistrovi. To ne!!! A on</w:t>
      </w:r>
      <w:r w:rsidR="00B74552" w:rsidRPr="00AA1FC1">
        <w:rPr>
          <w:i/>
        </w:rPr>
        <w:t>…</w:t>
      </w:r>
      <w:r w:rsidR="0018638F" w:rsidRPr="00AA1FC1">
        <w:rPr>
          <w:i/>
        </w:rPr>
        <w:t xml:space="preserve"> </w:t>
      </w:r>
      <w:r w:rsidRPr="00AA1FC1">
        <w:t>Zachvěla se. Ne zimou ani bolestí, ale hrůzou z toho, co</w:t>
      </w:r>
      <w:r w:rsidR="0018638F" w:rsidRPr="00AA1FC1">
        <w:t xml:space="preserve"> </w:t>
      </w:r>
      <w:r w:rsidRPr="00AA1FC1">
        <w:t>všechno by se mohlo stát, kdyby</w:t>
      </w:r>
      <w:r w:rsidR="00B74552" w:rsidRPr="00AA1FC1">
        <w:t>…</w:t>
      </w:r>
      <w:r w:rsidRPr="00AA1FC1">
        <w:t xml:space="preserve"> </w:t>
      </w:r>
      <w:r w:rsidRPr="00AA1FC1">
        <w:rPr>
          <w:i/>
        </w:rPr>
        <w:t>Ne, to nesmí!</w:t>
      </w:r>
      <w:r w:rsidRPr="00AA1FC1">
        <w:t xml:space="preserve"> Mále</w:t>
      </w:r>
      <w:r w:rsidR="0018638F" w:rsidRPr="00AA1FC1">
        <w:t>m v</w:t>
      </w:r>
      <w:r w:rsidRPr="00AA1FC1">
        <w:t xml:space="preserve">ykřikla. </w:t>
      </w:r>
      <w:r w:rsidRPr="00AA1FC1">
        <w:rPr>
          <w:i/>
        </w:rPr>
        <w:t>Především ne teď, když je všechno na dosah,</w:t>
      </w:r>
      <w:r w:rsidR="0018638F" w:rsidRPr="00AA1FC1">
        <w:rPr>
          <w:i/>
        </w:rPr>
        <w:t xml:space="preserve"> </w:t>
      </w:r>
      <w:r w:rsidRPr="00AA1FC1">
        <w:rPr>
          <w:i/>
        </w:rPr>
        <w:t>když jsme pouhý krůček od konečného úspěchu.</w:t>
      </w:r>
    </w:p>
    <w:p w14:paraId="784CE608" w14:textId="77777777" w:rsidR="0018638F" w:rsidRPr="00AA1FC1" w:rsidRDefault="00DF4657" w:rsidP="00AA1FC1">
      <w:pPr>
        <w:pStyle w:val="Text"/>
      </w:pPr>
      <w:r w:rsidRPr="00AA1FC1">
        <w:t>Použila veškeré síly, které jí zůstaly, k zablokování</w:t>
      </w:r>
      <w:r w:rsidR="0018638F" w:rsidRPr="00AA1FC1">
        <w:t xml:space="preserve"> </w:t>
      </w:r>
      <w:r w:rsidRPr="00AA1FC1">
        <w:t>mysli, aby nemohl ucítit nic z toho, co se s ní právě teď</w:t>
      </w:r>
      <w:r w:rsidR="0018638F" w:rsidRPr="00AA1FC1">
        <w:t xml:space="preserve"> </w:t>
      </w:r>
      <w:r w:rsidRPr="00AA1FC1">
        <w:t>děje. Pouze tak mohla zabránit tomu, aby se astrálním</w:t>
      </w:r>
      <w:r w:rsidR="0018638F" w:rsidRPr="00AA1FC1">
        <w:t xml:space="preserve"> </w:t>
      </w:r>
      <w:r w:rsidRPr="00AA1FC1">
        <w:t>polem jako kruhy na vodě po vhozeném kameni nešířily</w:t>
      </w:r>
      <w:r w:rsidR="0018638F" w:rsidRPr="00AA1FC1">
        <w:t xml:space="preserve"> </w:t>
      </w:r>
      <w:r w:rsidRPr="00AA1FC1">
        <w:t>vlny její bolesti, jejího umírání. Ten okamžik, kdy všichni její blízcí zjistí krutou pravdu, se musí snažit oddálit,</w:t>
      </w:r>
      <w:r w:rsidR="0018638F" w:rsidRPr="00AA1FC1">
        <w:t xml:space="preserve"> </w:t>
      </w:r>
      <w:r w:rsidRPr="00AA1FC1">
        <w:t>co nejvíce to bude možné.</w:t>
      </w:r>
    </w:p>
    <w:p w14:paraId="784CE609" w14:textId="77777777" w:rsidR="0018638F" w:rsidRPr="00AA1FC1" w:rsidRDefault="00DF4657" w:rsidP="00AA1FC1">
      <w:pPr>
        <w:pStyle w:val="Text"/>
      </w:pPr>
      <w:r w:rsidRPr="00AA1FC1">
        <w:t>Ne, nežila marně. Udělala vše, co bylo v jejích silách,</w:t>
      </w:r>
      <w:r w:rsidR="0018638F" w:rsidRPr="00AA1FC1">
        <w:t xml:space="preserve"> </w:t>
      </w:r>
      <w:r w:rsidRPr="00AA1FC1">
        <w:t>aby splnila klíčové poslání. Ona neselhala. Jenom nikdo</w:t>
      </w:r>
      <w:r w:rsidR="0018638F" w:rsidRPr="00AA1FC1">
        <w:t xml:space="preserve"> </w:t>
      </w:r>
      <w:r w:rsidRPr="00AA1FC1">
        <w:t xml:space="preserve">nevěděl, že na Nyxii jdou do pasti. Vlastně </w:t>
      </w:r>
      <w:r w:rsidR="0018638F" w:rsidRPr="00AA1FC1">
        <w:t>–</w:t>
      </w:r>
      <w:r w:rsidRPr="00AA1FC1">
        <w:t xml:space="preserve"> i kdyby to</w:t>
      </w:r>
      <w:r w:rsidR="0018638F" w:rsidRPr="00AA1FC1">
        <w:t xml:space="preserve"> </w:t>
      </w:r>
      <w:r w:rsidRPr="00AA1FC1">
        <w:t>tušili, stejně by museli jít. Na Hadí tiáru a platinový</w:t>
      </w:r>
      <w:r w:rsidR="0018638F" w:rsidRPr="00AA1FC1">
        <w:t xml:space="preserve"> </w:t>
      </w:r>
      <w:r w:rsidRPr="00AA1FC1">
        <w:t>Spirálový disk nemohl vztáhnout ruku nikdo mimo vyvolených: buď samotného hadího velmistra nebo z jeho</w:t>
      </w:r>
      <w:r w:rsidR="0018638F" w:rsidRPr="00AA1FC1">
        <w:t xml:space="preserve"> </w:t>
      </w:r>
      <w:r w:rsidRPr="00AA1FC1">
        <w:t>pověření velekněze esetijského či toho hadího mága, který pocházel z velmistrovy krve. Kohokoli jiného by při</w:t>
      </w:r>
      <w:r w:rsidR="0018638F" w:rsidRPr="00AA1FC1">
        <w:t xml:space="preserve"> </w:t>
      </w:r>
      <w:r w:rsidRPr="00AA1FC1">
        <w:t>pouhém doteku silný magický výboj okamžitě změnil</w:t>
      </w:r>
      <w:r w:rsidR="0018638F" w:rsidRPr="00AA1FC1">
        <w:t xml:space="preserve"> </w:t>
      </w:r>
      <w:r w:rsidRPr="00AA1FC1">
        <w:t>v hromádku popela. A to také blankiáni dobře věděli, proto</w:t>
      </w:r>
      <w:r w:rsidR="0018638F" w:rsidRPr="00AA1FC1">
        <w:t xml:space="preserve"> </w:t>
      </w:r>
      <w:r w:rsidRPr="00AA1FC1">
        <w:t>po celá ta tisíciletí po těchto artefaktech nikdy v troskách nepátrali, pouze toto místo na Nyxii pečlivě hlídali.</w:t>
      </w:r>
      <w:r w:rsidR="0018638F" w:rsidRPr="00AA1FC1">
        <w:t xml:space="preserve"> </w:t>
      </w:r>
      <w:r w:rsidRPr="00AA1FC1">
        <w:t>Velmistr nemohl jít, aby se předčasně neprozradil, takže</w:t>
      </w:r>
      <w:r w:rsidR="0018638F" w:rsidRPr="00AA1FC1">
        <w:t xml:space="preserve"> </w:t>
      </w:r>
      <w:r w:rsidRPr="00AA1FC1">
        <w:t>to museli být právě oni dva. On jim mohl pomoci pouze</w:t>
      </w:r>
      <w:r w:rsidR="0018638F" w:rsidRPr="00AA1FC1">
        <w:t xml:space="preserve"> </w:t>
      </w:r>
      <w:r w:rsidRPr="00AA1FC1">
        <w:t>tím, že rytíře Světlé cesty zaměstnal jinde a jinak.</w:t>
      </w:r>
    </w:p>
    <w:p w14:paraId="784CE60A" w14:textId="77777777" w:rsidR="0018638F" w:rsidRPr="00AA1FC1" w:rsidRDefault="00DF4657" w:rsidP="00AA1FC1">
      <w:pPr>
        <w:pStyle w:val="Text"/>
      </w:pPr>
      <w:r w:rsidRPr="00AA1FC1">
        <w:t>Nejdříve se jim plnění jejich úkolu až překvapivě snadno dařilo. Bez problémů dokázali v labyrintu sklepení</w:t>
      </w:r>
      <w:r w:rsidR="0018638F" w:rsidRPr="00AA1FC1">
        <w:t xml:space="preserve"> </w:t>
      </w:r>
      <w:r w:rsidRPr="00AA1FC1">
        <w:t>Velké hadí knihovny najít to, co tam bylo před deseti</w:t>
      </w:r>
      <w:r w:rsidR="0018638F" w:rsidRPr="00AA1FC1">
        <w:t xml:space="preserve"> </w:t>
      </w:r>
      <w:r w:rsidRPr="00AA1FC1">
        <w:t>milénii poslední Paní času uloženo. Byl to výjimečný</w:t>
      </w:r>
      <w:r w:rsidR="0018638F" w:rsidRPr="00AA1FC1">
        <w:t xml:space="preserve"> </w:t>
      </w:r>
      <w:r w:rsidRPr="00AA1FC1">
        <w:t>okamžik, když se dotýkali posvátné Hadí tiáry, koruny</w:t>
      </w:r>
      <w:r w:rsidR="0018638F" w:rsidRPr="00AA1FC1">
        <w:t xml:space="preserve"> </w:t>
      </w:r>
      <w:r w:rsidRPr="00AA1FC1">
        <w:t>pánů Země, která svému právoplatnému nositeli zaručovala vládu nad hmotným i astrálním světem, a Spirálového disku, na němž byly zapsány všechny formule vysokých kouzel, k nimž se dopracovali největší hadí mágov</w:t>
      </w:r>
      <w:r w:rsidR="0018638F" w:rsidRPr="00AA1FC1">
        <w:t>é z</w:t>
      </w:r>
      <w:r w:rsidRPr="00AA1FC1">
        <w:t>a 25 tisíc let trvání Zlatého věku. Tyto dva předmět</w:t>
      </w:r>
      <w:r w:rsidR="0018638F" w:rsidRPr="00AA1FC1">
        <w:t xml:space="preserve">y v </w:t>
      </w:r>
      <w:r w:rsidRPr="00AA1FC1">
        <w:t>jedněch rukou znamenaly jediné: absolutní moc nad</w:t>
      </w:r>
      <w:r w:rsidR="0018638F" w:rsidRPr="00AA1FC1">
        <w:t xml:space="preserve"> </w:t>
      </w:r>
      <w:r w:rsidRPr="00AA1FC1">
        <w:t>lidmi i zvířaty, démony, monstry, přízraky a dokonce nad</w:t>
      </w:r>
      <w:r w:rsidR="0018638F" w:rsidRPr="00AA1FC1">
        <w:t xml:space="preserve"> </w:t>
      </w:r>
      <w:r w:rsidRPr="00AA1FC1">
        <w:t>samotným Sluncem, Měsícem, hvězdami, hmotou, prostorem a časem.</w:t>
      </w:r>
    </w:p>
    <w:p w14:paraId="784CE60B" w14:textId="77777777" w:rsidR="0018638F" w:rsidRPr="00AA1FC1" w:rsidRDefault="00DF4657" w:rsidP="00AA1FC1">
      <w:pPr>
        <w:pStyle w:val="Text"/>
      </w:pPr>
      <w:r w:rsidRPr="00AA1FC1">
        <w:t>Nesmírné pohnutí, jemuž se nevyhnuli při spatření</w:t>
      </w:r>
      <w:r w:rsidR="0018638F" w:rsidRPr="00AA1FC1">
        <w:t xml:space="preserve"> </w:t>
      </w:r>
      <w:r w:rsidRPr="00AA1FC1">
        <w:t>toho, o čem stovky generací Hadů pouze slyšely a snily,</w:t>
      </w:r>
      <w:r w:rsidR="0018638F" w:rsidRPr="00AA1FC1">
        <w:t xml:space="preserve"> </w:t>
      </w:r>
      <w:r w:rsidRPr="00AA1FC1">
        <w:t>poněkud ukolébalo jejich ostražitost, takže nevycítili zradu předem. Když vyšli z podzemí, téměř je oslepila zlatá</w:t>
      </w:r>
      <w:r w:rsidR="0018638F" w:rsidRPr="00AA1FC1">
        <w:t xml:space="preserve"> </w:t>
      </w:r>
      <w:r w:rsidRPr="00AA1FC1">
        <w:t>záře. Už na ně čekali. Skupina dvanácti blankiánských</w:t>
      </w:r>
      <w:r w:rsidR="0018638F" w:rsidRPr="00AA1FC1">
        <w:t xml:space="preserve"> </w:t>
      </w:r>
      <w:r w:rsidRPr="00AA1FC1">
        <w:t xml:space="preserve">bojovníků, z nichž minimálně třetina musela být </w:t>
      </w:r>
      <w:r w:rsidR="0018638F" w:rsidRPr="00AA1FC1">
        <w:t>–</w:t>
      </w:r>
      <w:r w:rsidRPr="00AA1FC1">
        <w:t xml:space="preserve"> vzhledem k jejich mistrovství v zacházení se slunečními kopími </w:t>
      </w:r>
      <w:r w:rsidR="0018638F" w:rsidRPr="00AA1FC1">
        <w:t>–</w:t>
      </w:r>
      <w:r w:rsidRPr="00AA1FC1">
        <w:t xml:space="preserve"> zasvěcenci přinejmenším čtvrtého stupně. Proti takovéto přesile moc šancí neměli, ale aspoň jeden z nich</w:t>
      </w:r>
      <w:r w:rsidR="0018638F" w:rsidRPr="00AA1FC1">
        <w:t xml:space="preserve"> </w:t>
      </w:r>
      <w:r w:rsidRPr="00AA1FC1">
        <w:t>musel za každou cenu uniknout.</w:t>
      </w:r>
    </w:p>
    <w:p w14:paraId="784CE60C" w14:textId="77777777" w:rsidR="0018638F" w:rsidRPr="00AA1FC1" w:rsidRDefault="00DF4657" w:rsidP="00AA1FC1">
      <w:pPr>
        <w:pStyle w:val="Text"/>
        <w:rPr>
          <w:i/>
        </w:rPr>
      </w:pPr>
      <w:r w:rsidRPr="00AA1FC1">
        <w:rPr>
          <w:i/>
        </w:rPr>
        <w:t>Bez ohledu na můj původ, bez ohledu na ohromný</w:t>
      </w:r>
      <w:r w:rsidR="0018638F" w:rsidRPr="00AA1FC1">
        <w:rPr>
          <w:i/>
        </w:rPr>
        <w:t xml:space="preserve"> </w:t>
      </w:r>
      <w:r w:rsidRPr="00AA1FC1">
        <w:rPr>
          <w:i/>
        </w:rPr>
        <w:t>potenciál pro hadí magii, který jsem zdědila po obou</w:t>
      </w:r>
      <w:r w:rsidR="0018638F" w:rsidRPr="00AA1FC1">
        <w:rPr>
          <w:i/>
        </w:rPr>
        <w:t xml:space="preserve"> </w:t>
      </w:r>
      <w:r w:rsidRPr="00AA1FC1">
        <w:rPr>
          <w:i/>
        </w:rPr>
        <w:t>rodičích, jeho život je cennější. Templus nesmí zůstat bez</w:t>
      </w:r>
      <w:r w:rsidR="0018638F" w:rsidRPr="00AA1FC1">
        <w:rPr>
          <w:i/>
        </w:rPr>
        <w:t xml:space="preserve"> </w:t>
      </w:r>
      <w:r w:rsidRPr="00AA1FC1">
        <w:rPr>
          <w:i/>
        </w:rPr>
        <w:t>velekněze. Především ne v předvečer dne úplného završení díla, na němž Hadi pracovali po milénia.</w:t>
      </w:r>
    </w:p>
    <w:p w14:paraId="170D9365" w14:textId="6553C790" w:rsidR="008418C8" w:rsidRDefault="008418C8" w:rsidP="008418C8">
      <w:pPr>
        <w:pStyle w:val="Text"/>
        <w:jc w:val="center"/>
      </w:pPr>
      <w:r>
        <w:t>* * *</w:t>
      </w:r>
    </w:p>
    <w:p w14:paraId="784CE60D" w14:textId="7EDC5271" w:rsidR="0018638F" w:rsidRPr="00AA1FC1" w:rsidRDefault="00DF4657" w:rsidP="00AA1FC1">
      <w:pPr>
        <w:pStyle w:val="Text"/>
      </w:pPr>
      <w:r w:rsidRPr="00AA1FC1">
        <w:t xml:space="preserve">Drobný bledý mladík křečovitě svíral v ruce knipl. Neuměl příliš dobře pilotovat vimany, jenomže věděl, že musí doletět na Meropidu. </w:t>
      </w:r>
      <w:r w:rsidRPr="00AA1FC1">
        <w:rPr>
          <w:i/>
        </w:rPr>
        <w:t>Musím to dokázat. Nikdo jiný</w:t>
      </w:r>
      <w:r w:rsidR="0018638F" w:rsidRPr="00AA1FC1">
        <w:rPr>
          <w:i/>
        </w:rPr>
        <w:t xml:space="preserve"> </w:t>
      </w:r>
      <w:r w:rsidRPr="00AA1FC1">
        <w:rPr>
          <w:i/>
        </w:rPr>
        <w:t>nezbývá,</w:t>
      </w:r>
      <w:r w:rsidRPr="00AA1FC1">
        <w:t xml:space="preserve"> uvědomil si při vzpomínce na lítý boj v troskách</w:t>
      </w:r>
      <w:r w:rsidR="0018638F" w:rsidRPr="00AA1FC1">
        <w:t xml:space="preserve"> </w:t>
      </w:r>
      <w:r w:rsidRPr="00AA1FC1">
        <w:t>na Nyxii. Ta žena mu připadala jako sama Astar, hrůzná</w:t>
      </w:r>
      <w:r w:rsidR="0018638F" w:rsidRPr="00AA1FC1">
        <w:t xml:space="preserve"> </w:t>
      </w:r>
      <w:r w:rsidRPr="00AA1FC1">
        <w:t>bohyně chaosu se šesti rukama, takovou rychlostí se</w:t>
      </w:r>
      <w:r w:rsidR="0018638F" w:rsidRPr="00AA1FC1">
        <w:t xml:space="preserve"> </w:t>
      </w:r>
      <w:r w:rsidRPr="00AA1FC1">
        <w:t>míhaly élektrónové čepele jejích dvou měsíčních mečů.</w:t>
      </w:r>
      <w:r w:rsidR="0018638F" w:rsidRPr="00AA1FC1">
        <w:t xml:space="preserve"> </w:t>
      </w:r>
      <w:r w:rsidRPr="00AA1FC1">
        <w:t>Ovšem oni, tucet rytířů Světlé cesty, z nichž polovina</w:t>
      </w:r>
      <w:r w:rsidR="0018638F" w:rsidRPr="00AA1FC1">
        <w:t xml:space="preserve"> </w:t>
      </w:r>
      <w:r w:rsidRPr="00AA1FC1">
        <w:t>byli mistři, měli proti ní velkou přesilu, takže ji nakonec</w:t>
      </w:r>
      <w:r w:rsidR="0018638F" w:rsidRPr="00AA1FC1">
        <w:t xml:space="preserve"> </w:t>
      </w:r>
      <w:r w:rsidRPr="00AA1FC1">
        <w:t xml:space="preserve">porazili. </w:t>
      </w:r>
      <w:r w:rsidRPr="00AA1FC1">
        <w:rPr>
          <w:i/>
        </w:rPr>
        <w:t>Ale za jakou cenu</w:t>
      </w:r>
      <w:r w:rsidR="0018638F" w:rsidRPr="00AA1FC1">
        <w:rPr>
          <w:i/>
        </w:rPr>
        <w:t>?</w:t>
      </w:r>
      <w:r w:rsidRPr="00AA1FC1">
        <w:rPr>
          <w:i/>
        </w:rPr>
        <w:t>! Z toho zbořeniště jsem vyšel</w:t>
      </w:r>
      <w:r w:rsidR="0018638F" w:rsidRPr="00AA1FC1">
        <w:rPr>
          <w:i/>
        </w:rPr>
        <w:t xml:space="preserve"> </w:t>
      </w:r>
      <w:r w:rsidRPr="00AA1FC1">
        <w:rPr>
          <w:i/>
        </w:rPr>
        <w:t>živý jen já</w:t>
      </w:r>
      <w:r w:rsidR="00B74552" w:rsidRPr="00AA1FC1">
        <w:rPr>
          <w:i/>
        </w:rPr>
        <w:t>…</w:t>
      </w:r>
      <w:r w:rsidRPr="00AA1FC1">
        <w:rPr>
          <w:i/>
        </w:rPr>
        <w:t xml:space="preserve"> a můj patron.</w:t>
      </w:r>
    </w:p>
    <w:p w14:paraId="784CE60E" w14:textId="6FF96C44" w:rsidR="0018638F" w:rsidRPr="00AA1FC1" w:rsidRDefault="00DF4657" w:rsidP="00AA1FC1">
      <w:pPr>
        <w:pStyle w:val="Text"/>
      </w:pPr>
      <w:r w:rsidRPr="00AA1FC1">
        <w:t>Podíval se na podlahu vimany, kde ležel Cetius Tegiar,</w:t>
      </w:r>
      <w:r w:rsidR="0018638F" w:rsidRPr="00AA1FC1">
        <w:t xml:space="preserve"> </w:t>
      </w:r>
      <w:r w:rsidRPr="00AA1FC1">
        <w:t xml:space="preserve">jeden z mistrů samotného Vnitřního kruhu </w:t>
      </w:r>
      <w:r w:rsidR="00B463AE">
        <w:t>Řád</w:t>
      </w:r>
      <w:r w:rsidRPr="00AA1FC1">
        <w:t>u Světlé</w:t>
      </w:r>
      <w:r w:rsidR="0018638F" w:rsidRPr="00AA1FC1">
        <w:t xml:space="preserve"> </w:t>
      </w:r>
      <w:r w:rsidRPr="00AA1FC1">
        <w:t>cesty. Jeho žlutá pleť měla nepřirozený odstín starého</w:t>
      </w:r>
      <w:r w:rsidR="0018638F" w:rsidRPr="00AA1FC1">
        <w:t xml:space="preserve"> </w:t>
      </w:r>
      <w:r w:rsidRPr="00AA1FC1">
        <w:t>pergamenu a byla pokryta tisíci drobnými kapičkami potu, čern</w:t>
      </w:r>
      <w:r w:rsidR="0018638F" w:rsidRPr="00AA1FC1">
        <w:t>o-z</w:t>
      </w:r>
      <w:r w:rsidRPr="00AA1FC1">
        <w:t>elené vlasy byly taktéž slepené potem a pouze</w:t>
      </w:r>
      <w:r w:rsidR="0018638F" w:rsidRPr="00AA1FC1">
        <w:t xml:space="preserve"> </w:t>
      </w:r>
      <w:r w:rsidRPr="00AA1FC1">
        <w:t>přerývané dýchání svědčilo o tom, že je stále na živu.</w:t>
      </w:r>
    </w:p>
    <w:p w14:paraId="784CE60F" w14:textId="77777777" w:rsidR="0018638F" w:rsidRPr="00AA1FC1" w:rsidRDefault="00DF4657" w:rsidP="00AA1FC1">
      <w:pPr>
        <w:pStyle w:val="Text"/>
      </w:pPr>
      <w:r w:rsidRPr="00AA1FC1">
        <w:t xml:space="preserve">Zaťal zuby a ještě pevněji uchopil knipl. </w:t>
      </w:r>
      <w:r w:rsidRPr="00AA1FC1">
        <w:rPr>
          <w:i/>
        </w:rPr>
        <w:t>Doletím na</w:t>
      </w:r>
      <w:r w:rsidR="0018638F" w:rsidRPr="00AA1FC1">
        <w:rPr>
          <w:i/>
        </w:rPr>
        <w:t xml:space="preserve"> </w:t>
      </w:r>
      <w:r w:rsidRPr="00AA1FC1">
        <w:rPr>
          <w:i/>
        </w:rPr>
        <w:t>Meropidu, vždyť je to tak blízko! Dokážu to,</w:t>
      </w:r>
      <w:r w:rsidRPr="00AA1FC1">
        <w:t xml:space="preserve"> slíbil sám</w:t>
      </w:r>
      <w:r w:rsidR="0018638F" w:rsidRPr="00AA1FC1">
        <w:t xml:space="preserve"> </w:t>
      </w:r>
      <w:r w:rsidRPr="00AA1FC1">
        <w:t>sobě.</w:t>
      </w:r>
    </w:p>
    <w:p w14:paraId="784CE610" w14:textId="77777777" w:rsidR="0018638F" w:rsidRPr="00AA1FC1" w:rsidRDefault="00DF4657" w:rsidP="00AA1FC1">
      <w:pPr>
        <w:pStyle w:val="Text"/>
      </w:pPr>
      <w:r w:rsidRPr="00AA1FC1">
        <w:t xml:space="preserve">Uslyšel slabé zasténání: </w:t>
      </w:r>
      <w:r w:rsidR="0018638F" w:rsidRPr="00AA1FC1">
        <w:t>„</w:t>
      </w:r>
      <w:r w:rsidRPr="00AA1FC1">
        <w:t>Berione</w:t>
      </w:r>
      <w:r w:rsidR="00B74552" w:rsidRPr="00AA1FC1">
        <w:t>…</w:t>
      </w:r>
      <w:r w:rsidR="0018638F" w:rsidRPr="00AA1FC1">
        <w:t>“</w:t>
      </w:r>
      <w:r w:rsidRPr="00AA1FC1">
        <w:t xml:space="preserve"> Znovu otočil hlavu směrem ke svému patronovi. Ten měl otevřené oči</w:t>
      </w:r>
      <w:r w:rsidR="0018638F" w:rsidRPr="00AA1FC1">
        <w:t xml:space="preserve"> </w:t>
      </w:r>
      <w:r w:rsidRPr="00AA1FC1">
        <w:t>s horečkou široce rozevřenými zornicemi a jeho tělem</w:t>
      </w:r>
      <w:r w:rsidR="0018638F" w:rsidRPr="00AA1FC1">
        <w:t xml:space="preserve"> </w:t>
      </w:r>
      <w:r w:rsidRPr="00AA1FC1">
        <w:t>právě lehce zachvíval zimničný třas.</w:t>
      </w:r>
    </w:p>
    <w:p w14:paraId="784CE611" w14:textId="77777777" w:rsidR="0018638F" w:rsidRPr="00AA1FC1" w:rsidRDefault="0018638F" w:rsidP="00AA1FC1">
      <w:pPr>
        <w:pStyle w:val="Text"/>
      </w:pPr>
      <w:r w:rsidRPr="00AA1FC1">
        <w:t>„</w:t>
      </w:r>
      <w:r w:rsidR="00DF4657" w:rsidRPr="00AA1FC1">
        <w:t>Berione</w:t>
      </w:r>
      <w:r w:rsidR="00B74552" w:rsidRPr="00AA1FC1">
        <w:t>…</w:t>
      </w:r>
      <w:r w:rsidRPr="00AA1FC1">
        <w:t>“</w:t>
      </w:r>
      <w:r w:rsidR="00DF4657" w:rsidRPr="00AA1FC1">
        <w:t xml:space="preserve"> ještě jednou sípavě zopakoval a téměř neslyšně pokračoval: </w:t>
      </w:r>
      <w:r w:rsidRPr="00AA1FC1">
        <w:t>„</w:t>
      </w:r>
      <w:r w:rsidR="00DF4657" w:rsidRPr="00AA1FC1">
        <w:t>Musíš informovat Radu Vnitřního</w:t>
      </w:r>
      <w:r w:rsidRPr="00AA1FC1">
        <w:t xml:space="preserve"> </w:t>
      </w:r>
      <w:r w:rsidR="00DF4657" w:rsidRPr="00AA1FC1">
        <w:t>kruhu, že za tím vším stojí Černí hadi, že se po staletích</w:t>
      </w:r>
      <w:r w:rsidRPr="00AA1FC1">
        <w:t xml:space="preserve"> </w:t>
      </w:r>
      <w:r w:rsidR="00DF4657" w:rsidRPr="00AA1FC1">
        <w:t>vrátili</w:t>
      </w:r>
      <w:r w:rsidR="00B74552" w:rsidRPr="00AA1FC1">
        <w:t>…</w:t>
      </w:r>
      <w:r w:rsidR="00DF4657" w:rsidRPr="00AA1FC1">
        <w:t xml:space="preserve"> a že jsou silní</w:t>
      </w:r>
      <w:r w:rsidR="00B74552" w:rsidRPr="00AA1FC1">
        <w:t>…</w:t>
      </w:r>
      <w:r w:rsidR="00DF4657" w:rsidRPr="00AA1FC1">
        <w:t xml:space="preserve"> nesmírně silní</w:t>
      </w:r>
      <w:r w:rsidR="00B74552" w:rsidRPr="00AA1FC1">
        <w:t>…</w:t>
      </w:r>
      <w:r w:rsidRPr="00AA1FC1">
        <w:t>“</w:t>
      </w:r>
    </w:p>
    <w:p w14:paraId="784CE612" w14:textId="77777777" w:rsidR="0018638F" w:rsidRPr="00AA1FC1" w:rsidRDefault="0018638F" w:rsidP="00AA1FC1">
      <w:pPr>
        <w:pStyle w:val="Text"/>
      </w:pPr>
      <w:r w:rsidRPr="00AA1FC1">
        <w:t>„</w:t>
      </w:r>
      <w:r w:rsidR="00DF4657" w:rsidRPr="00AA1FC1">
        <w:t>Můj patrone, řeknete jim to vy sám, za pár minut už</w:t>
      </w:r>
      <w:r w:rsidRPr="00AA1FC1">
        <w:t xml:space="preserve"> </w:t>
      </w:r>
      <w:r w:rsidR="00DF4657" w:rsidRPr="00AA1FC1">
        <w:t>přistaneme na Meropidě,</w:t>
      </w:r>
      <w:r w:rsidRPr="00AA1FC1">
        <w:t>“</w:t>
      </w:r>
      <w:r w:rsidR="00DF4657" w:rsidRPr="00AA1FC1">
        <w:t xml:space="preserve"> odpověděl Berion Sepiar, nejmladší rytíř Světlé cesty v dosavadních dějinách, který</w:t>
      </w:r>
      <w:r w:rsidRPr="00AA1FC1">
        <w:t xml:space="preserve"> </w:t>
      </w:r>
      <w:r w:rsidR="00DF4657" w:rsidRPr="00AA1FC1">
        <w:t>právě pro na svůj věk zcela mimořádné schopnosti byl</w:t>
      </w:r>
      <w:r w:rsidRPr="00AA1FC1">
        <w:t xml:space="preserve"> </w:t>
      </w:r>
      <w:r w:rsidR="00DF4657" w:rsidRPr="00AA1FC1">
        <w:t>vybrán, aby byl jedním z hlídačů ruin nyxijské knihovny.</w:t>
      </w:r>
      <w:r w:rsidRPr="00AA1FC1">
        <w:t xml:space="preserve"> </w:t>
      </w:r>
      <w:r w:rsidR="00DF4657" w:rsidRPr="00AA1FC1">
        <w:t>Rada Vnitřního kruhu věděla, že pokud se někdo pokusí</w:t>
      </w:r>
      <w:r w:rsidRPr="00AA1FC1">
        <w:t xml:space="preserve"> </w:t>
      </w:r>
      <w:r w:rsidR="00DF4657" w:rsidRPr="00AA1FC1">
        <w:t xml:space="preserve">proniknout do jejího podzemního labyrintu, bude to pouze smrtelně nebezpečný hadí mág </w:t>
      </w:r>
      <w:r w:rsidRPr="00AA1FC1">
        <w:t>–</w:t>
      </w:r>
      <w:r w:rsidR="00DF4657" w:rsidRPr="00AA1FC1">
        <w:t xml:space="preserve"> a proti takovému</w:t>
      </w:r>
      <w:r w:rsidRPr="00AA1FC1">
        <w:t xml:space="preserve"> </w:t>
      </w:r>
      <w:r w:rsidR="00DF4657" w:rsidRPr="00AA1FC1">
        <w:t>mohou stát jen ti nejlepší z nejlepších.</w:t>
      </w:r>
    </w:p>
    <w:p w14:paraId="784CE613" w14:textId="77777777" w:rsidR="0018638F" w:rsidRPr="00AA1FC1" w:rsidRDefault="0018638F" w:rsidP="00AA1FC1">
      <w:pPr>
        <w:pStyle w:val="Text"/>
      </w:pPr>
      <w:r w:rsidRPr="00AA1FC1">
        <w:t>„</w:t>
      </w:r>
      <w:r w:rsidR="00DF4657" w:rsidRPr="00AA1FC1">
        <w:t>Ne,</w:t>
      </w:r>
      <w:r w:rsidRPr="00AA1FC1">
        <w:t>“</w:t>
      </w:r>
      <w:r w:rsidR="00DF4657" w:rsidRPr="00AA1FC1">
        <w:t xml:space="preserve"> slabě zavrtěl hlavou Tegiar a přerývaně, neboť</w:t>
      </w:r>
      <w:r w:rsidRPr="00AA1FC1">
        <w:t xml:space="preserve"> </w:t>
      </w:r>
      <w:r w:rsidR="00DF4657" w:rsidRPr="00AA1FC1">
        <w:t xml:space="preserve">každé slovo ho stálo nesmírné úsilí, dodal: </w:t>
      </w:r>
      <w:r w:rsidRPr="00AA1FC1">
        <w:t>„</w:t>
      </w:r>
      <w:r w:rsidR="00DF4657" w:rsidRPr="00AA1FC1">
        <w:t>Já už toho</w:t>
      </w:r>
      <w:r w:rsidRPr="00AA1FC1">
        <w:t xml:space="preserve"> </w:t>
      </w:r>
      <w:r w:rsidR="00DF4657" w:rsidRPr="00AA1FC1">
        <w:t>Radě moc neřeknu</w:t>
      </w:r>
      <w:r w:rsidR="00B74552" w:rsidRPr="00AA1FC1">
        <w:t>…</w:t>
      </w:r>
      <w:r w:rsidR="00DF4657" w:rsidRPr="00AA1FC1">
        <w:t xml:space="preserve"> zanedlouho má duše splyne se Světlem</w:t>
      </w:r>
      <w:r w:rsidR="00B74552" w:rsidRPr="00AA1FC1">
        <w:t>…</w:t>
      </w:r>
      <w:r w:rsidR="00DF4657" w:rsidRPr="00AA1FC1">
        <w:t xml:space="preserve"> musíš ty</w:t>
      </w:r>
      <w:r w:rsidR="00B74552" w:rsidRPr="00AA1FC1">
        <w:t>…</w:t>
      </w:r>
      <w:r w:rsidRPr="00AA1FC1">
        <w:t>“</w:t>
      </w:r>
    </w:p>
    <w:p w14:paraId="784CE614" w14:textId="77777777" w:rsidR="0018638F" w:rsidRPr="00AA1FC1" w:rsidRDefault="0018638F" w:rsidP="00AA1FC1">
      <w:pPr>
        <w:pStyle w:val="Text"/>
      </w:pPr>
      <w:r w:rsidRPr="00AA1FC1">
        <w:t>„</w:t>
      </w:r>
      <w:r w:rsidR="00DF4657" w:rsidRPr="00AA1FC1">
        <w:t>Ale můj patrone, vždyť již téměř přistáváme u Pagody,</w:t>
      </w:r>
      <w:r w:rsidRPr="00AA1FC1">
        <w:t>“</w:t>
      </w:r>
      <w:r w:rsidR="00DF4657" w:rsidRPr="00AA1FC1">
        <w:t xml:space="preserve"> oponoval Berion. </w:t>
      </w:r>
      <w:r w:rsidRPr="00AA1FC1">
        <w:t>„</w:t>
      </w:r>
      <w:r w:rsidR="00DF4657" w:rsidRPr="00AA1FC1">
        <w:t>Naši nejlepší léčitelé vás brzy dají</w:t>
      </w:r>
      <w:r w:rsidRPr="00AA1FC1">
        <w:t xml:space="preserve"> </w:t>
      </w:r>
      <w:r w:rsidR="00DF4657" w:rsidRPr="00AA1FC1">
        <w:t>zase do pořádku.</w:t>
      </w:r>
      <w:r w:rsidRPr="00AA1FC1">
        <w:t>“</w:t>
      </w:r>
    </w:p>
    <w:p w14:paraId="784CE615" w14:textId="77777777" w:rsidR="0018638F" w:rsidRPr="00AA1FC1" w:rsidRDefault="00DF4657" w:rsidP="00AA1FC1">
      <w:pPr>
        <w:pStyle w:val="Text"/>
      </w:pPr>
      <w:r w:rsidRPr="00AA1FC1">
        <w:t xml:space="preserve">Tegiar se slabě usmál: </w:t>
      </w:r>
      <w:r w:rsidR="0018638F" w:rsidRPr="00AA1FC1">
        <w:t>„</w:t>
      </w:r>
      <w:r w:rsidRPr="00AA1FC1">
        <w:t>Jsi pouhý zasvěcenec prvního</w:t>
      </w:r>
      <w:r w:rsidR="0018638F" w:rsidRPr="00AA1FC1">
        <w:t xml:space="preserve"> </w:t>
      </w:r>
      <w:r w:rsidRPr="00AA1FC1">
        <w:t>stupně, hochu, nevíš toho ještě moc o temných hlubinách</w:t>
      </w:r>
      <w:r w:rsidR="0018638F" w:rsidRPr="00AA1FC1">
        <w:t xml:space="preserve"> </w:t>
      </w:r>
      <w:r w:rsidRPr="00AA1FC1">
        <w:t>hadí magie. Ovšem já</w:t>
      </w:r>
      <w:r w:rsidR="00B74552" w:rsidRPr="00AA1FC1">
        <w:t>…</w:t>
      </w:r>
      <w:r w:rsidRPr="00AA1FC1">
        <w:t xml:space="preserve"> jsem to poznal. Byla to ohnivá</w:t>
      </w:r>
      <w:r w:rsidR="0018638F" w:rsidRPr="00AA1FC1">
        <w:t xml:space="preserve"> </w:t>
      </w:r>
      <w:r w:rsidRPr="00AA1FC1">
        <w:t>dýka</w:t>
      </w:r>
      <w:r w:rsidR="00B74552" w:rsidRPr="00AA1FC1">
        <w:t>…</w:t>
      </w:r>
      <w:r w:rsidRPr="00AA1FC1">
        <w:t xml:space="preserve"> čím mě bodla do ramene. Proti té není obrany</w:t>
      </w:r>
      <w:r w:rsidR="00B74552" w:rsidRPr="00AA1FC1">
        <w:t>…</w:t>
      </w:r>
      <w:r w:rsidR="0018638F" w:rsidRPr="00AA1FC1">
        <w:t xml:space="preserve">“ </w:t>
      </w:r>
      <w:r w:rsidRPr="00AA1FC1">
        <w:t>Unaveně zavřel oči a vzápětí jeho tělem proběhlo několik</w:t>
      </w:r>
      <w:r w:rsidR="0018638F" w:rsidRPr="00AA1FC1">
        <w:t xml:space="preserve"> </w:t>
      </w:r>
      <w:r w:rsidRPr="00AA1FC1">
        <w:t>dalších zimničných záchvěvů.</w:t>
      </w:r>
    </w:p>
    <w:p w14:paraId="784CE616" w14:textId="77777777" w:rsidR="0018638F" w:rsidRPr="00AA1FC1" w:rsidRDefault="0018638F" w:rsidP="00AA1FC1">
      <w:pPr>
        <w:pStyle w:val="Text"/>
      </w:pPr>
      <w:r w:rsidRPr="00AA1FC1">
        <w:t>„</w:t>
      </w:r>
      <w:r w:rsidR="00DF4657" w:rsidRPr="00AA1FC1">
        <w:t>Ale</w:t>
      </w:r>
      <w:r w:rsidR="00B74552" w:rsidRPr="00AA1FC1">
        <w:t>…</w:t>
      </w:r>
      <w:r w:rsidRPr="00AA1FC1">
        <w:t>“</w:t>
      </w:r>
      <w:r w:rsidR="00DF4657" w:rsidRPr="00AA1FC1">
        <w:t xml:space="preserve"> ozval se po chvíli ticha mistr Tegiar a opět</w:t>
      </w:r>
      <w:r w:rsidRPr="00AA1FC1">
        <w:t xml:space="preserve"> </w:t>
      </w:r>
      <w:r w:rsidR="00DF4657" w:rsidRPr="00AA1FC1">
        <w:t xml:space="preserve">otevřel oči. </w:t>
      </w:r>
      <w:r w:rsidRPr="00AA1FC1">
        <w:t>„</w:t>
      </w:r>
      <w:r w:rsidR="00DF4657" w:rsidRPr="00AA1FC1">
        <w:t>Nezemřu nadarmo</w:t>
      </w:r>
      <w:r w:rsidR="00B74552" w:rsidRPr="00AA1FC1">
        <w:t>…</w:t>
      </w:r>
      <w:r w:rsidR="00DF4657" w:rsidRPr="00AA1FC1">
        <w:t xml:space="preserve"> podařilo se mi získat</w:t>
      </w:r>
      <w:r w:rsidRPr="00AA1FC1">
        <w:t xml:space="preserve"> </w:t>
      </w:r>
      <w:r w:rsidR="00DF4657" w:rsidRPr="00AA1FC1">
        <w:t>aspoň tohle.</w:t>
      </w:r>
      <w:r w:rsidRPr="00AA1FC1">
        <w:t>“</w:t>
      </w:r>
      <w:r w:rsidR="00DF4657" w:rsidRPr="00AA1FC1">
        <w:t xml:space="preserve"> Rozevřel dlaň, kde ležel masivní stříbrný</w:t>
      </w:r>
      <w:r w:rsidRPr="00AA1FC1">
        <w:t xml:space="preserve"> </w:t>
      </w:r>
      <w:r w:rsidR="00DF4657" w:rsidRPr="00AA1FC1">
        <w:t>šperk, přívěsek v podobě dvou hadů, obtáčejících korunovanou okřídlenou hůl.</w:t>
      </w:r>
    </w:p>
    <w:p w14:paraId="784CE617" w14:textId="77777777" w:rsidR="0018638F" w:rsidRPr="00AA1FC1" w:rsidRDefault="0018638F" w:rsidP="00AA1FC1">
      <w:pPr>
        <w:pStyle w:val="Text"/>
      </w:pPr>
      <w:r w:rsidRPr="00AA1FC1">
        <w:t>„</w:t>
      </w:r>
      <w:r w:rsidR="00DF4657" w:rsidRPr="00AA1FC1">
        <w:t>Co je to?</w:t>
      </w:r>
      <w:r w:rsidRPr="00AA1FC1">
        <w:t>“</w:t>
      </w:r>
      <w:r w:rsidR="00DF4657" w:rsidRPr="00AA1FC1">
        <w:t xml:space="preserve"> otázal se Berion, který něco podobného</w:t>
      </w:r>
      <w:r w:rsidRPr="00AA1FC1">
        <w:t xml:space="preserve"> </w:t>
      </w:r>
      <w:r w:rsidR="00DF4657" w:rsidRPr="00AA1FC1">
        <w:t>spatřil poprvé v životě.</w:t>
      </w:r>
    </w:p>
    <w:p w14:paraId="784CE618" w14:textId="77777777" w:rsidR="0018638F" w:rsidRPr="00AA1FC1" w:rsidRDefault="0018638F" w:rsidP="00AA1FC1">
      <w:pPr>
        <w:pStyle w:val="Text"/>
      </w:pPr>
      <w:r w:rsidRPr="00AA1FC1">
        <w:t>„</w:t>
      </w:r>
      <w:r w:rsidR="00DF4657" w:rsidRPr="00AA1FC1">
        <w:t>Caduceus hadího mága,</w:t>
      </w:r>
      <w:r w:rsidRPr="00AA1FC1">
        <w:t>“</w:t>
      </w:r>
      <w:r w:rsidR="00DF4657" w:rsidRPr="00AA1FC1">
        <w:t xml:space="preserve"> odvětil Cetius Tegiar. </w:t>
      </w:r>
      <w:r w:rsidRPr="00AA1FC1">
        <w:t>„</w:t>
      </w:r>
      <w:r w:rsidR="00DF4657" w:rsidRPr="00AA1FC1">
        <w:t>Vezmi si ho a předej Radě, ta už bude vědět, co s ním. Je</w:t>
      </w:r>
      <w:r w:rsidRPr="00AA1FC1">
        <w:t xml:space="preserve"> </w:t>
      </w:r>
      <w:r w:rsidR="00DF4657" w:rsidRPr="00AA1FC1">
        <w:t>důležité</w:t>
      </w:r>
      <w:r w:rsidR="00B74552" w:rsidRPr="00AA1FC1">
        <w:t>…</w:t>
      </w:r>
      <w:r w:rsidR="00DF4657" w:rsidRPr="00AA1FC1">
        <w:t xml:space="preserve"> nesmírně důležité, aby se dostal Radě do rukou co nejrychleji. Po přistání jdi okamžitě za Radou</w:t>
      </w:r>
      <w:r w:rsidR="00B74552" w:rsidRPr="00AA1FC1">
        <w:t>…</w:t>
      </w:r>
      <w:r w:rsidRPr="00AA1FC1">
        <w:t xml:space="preserve"> </w:t>
      </w:r>
      <w:r w:rsidR="00DF4657" w:rsidRPr="00AA1FC1">
        <w:t>nestarej se o můj osud, ten už je stejně určený. Ještě</w:t>
      </w:r>
      <w:r w:rsidRPr="00AA1FC1">
        <w:t xml:space="preserve"> </w:t>
      </w:r>
      <w:r w:rsidR="00DF4657" w:rsidRPr="00AA1FC1">
        <w:t>dnes splynu se Světlem.</w:t>
      </w:r>
      <w:r w:rsidRPr="00AA1FC1">
        <w:t>“</w:t>
      </w:r>
    </w:p>
    <w:p w14:paraId="784CE619" w14:textId="77777777" w:rsidR="0018638F" w:rsidRPr="00AA1FC1" w:rsidRDefault="00DF4657" w:rsidP="00AA1FC1">
      <w:pPr>
        <w:pStyle w:val="Text"/>
      </w:pPr>
      <w:r w:rsidRPr="00AA1FC1">
        <w:t>Berion Sepiar zastrčil caduceus za opasek. Pak už jen</w:t>
      </w:r>
      <w:r w:rsidR="0018638F" w:rsidRPr="00AA1FC1">
        <w:t xml:space="preserve"> </w:t>
      </w:r>
      <w:r w:rsidRPr="00AA1FC1">
        <w:t>mlčel a soustředil se na přistávací manévr. Jako zasvěcenec prvního stupně se samozřejmě uměl již velmi dobře</w:t>
      </w:r>
      <w:r w:rsidR="0018638F" w:rsidRPr="00AA1FC1">
        <w:t xml:space="preserve"> </w:t>
      </w:r>
      <w:r w:rsidRPr="00AA1FC1">
        <w:t>ovládat. Ale poslední slova jeho patrona byla víc, než dokázal unést. Z jeho velikých světle modrých očí se neslyšně</w:t>
      </w:r>
      <w:r w:rsidR="0018638F" w:rsidRPr="00AA1FC1">
        <w:t xml:space="preserve"> </w:t>
      </w:r>
      <w:r w:rsidRPr="00AA1FC1">
        <w:t>řinuly slzy, které kanuly na palubní desku i ruce svírající</w:t>
      </w:r>
      <w:r w:rsidR="0018638F" w:rsidRPr="00AA1FC1">
        <w:t xml:space="preserve"> </w:t>
      </w:r>
      <w:r w:rsidRPr="00AA1FC1">
        <w:t>knipl. Když vimana dosedla na vnitřním nádvoří Pagody</w:t>
      </w:r>
      <w:r w:rsidR="0018638F" w:rsidRPr="00AA1FC1">
        <w:t xml:space="preserve"> </w:t>
      </w:r>
      <w:r w:rsidRPr="00AA1FC1">
        <w:t>Světla, zůstal apaticky sedět v pilotním křesle a pouze dal</w:t>
      </w:r>
      <w:r w:rsidR="0018638F" w:rsidRPr="00AA1FC1">
        <w:t xml:space="preserve"> </w:t>
      </w:r>
      <w:r w:rsidRPr="00AA1FC1">
        <w:t>pokyn k otevření dveří. Dovnitř vběhlo několik léčitelů,</w:t>
      </w:r>
      <w:r w:rsidR="0018638F" w:rsidRPr="00AA1FC1">
        <w:t xml:space="preserve"> </w:t>
      </w:r>
      <w:r w:rsidRPr="00AA1FC1">
        <w:t>kteří odnesli mistra Tegiara, jehož slabý dech svědčil o tom,</w:t>
      </w:r>
      <w:r w:rsidR="0018638F" w:rsidRPr="00AA1FC1">
        <w:t xml:space="preserve"> </w:t>
      </w:r>
      <w:r w:rsidRPr="00AA1FC1">
        <w:t>že je pořád naživu. Palubní desku zalil déšť dalších slz.</w:t>
      </w:r>
    </w:p>
    <w:p w14:paraId="784CE61A" w14:textId="24A8ABEC" w:rsidR="0018638F" w:rsidRPr="00AA1FC1" w:rsidRDefault="00DF4657" w:rsidP="00AA1FC1">
      <w:pPr>
        <w:pStyle w:val="Text"/>
      </w:pPr>
      <w:r w:rsidRPr="00AA1FC1">
        <w:rPr>
          <w:i/>
        </w:rPr>
        <w:t>Vím, že bych se měl ovládnout,</w:t>
      </w:r>
      <w:r w:rsidRPr="00AA1FC1">
        <w:t xml:space="preserve"> probleskovalo Berino</w:t>
      </w:r>
      <w:r w:rsidR="0018638F" w:rsidRPr="00AA1FC1">
        <w:t xml:space="preserve">vi </w:t>
      </w:r>
      <w:r w:rsidRPr="00AA1FC1">
        <w:t xml:space="preserve">hlavou mezi vzlyky. </w:t>
      </w:r>
      <w:r w:rsidRPr="00AA1FC1">
        <w:rPr>
          <w:i/>
        </w:rPr>
        <w:t>Můj patron splyne Světlem,</w:t>
      </w:r>
      <w:r w:rsidR="0018638F" w:rsidRPr="00AA1FC1">
        <w:rPr>
          <w:i/>
        </w:rPr>
        <w:t xml:space="preserve"> </w:t>
      </w:r>
      <w:r w:rsidRPr="00AA1FC1">
        <w:rPr>
          <w:i/>
        </w:rPr>
        <w:t>nedá se tomu zabránit a vlastně je špatné chtít na tom</w:t>
      </w:r>
      <w:r w:rsidR="008418C8">
        <w:rPr>
          <w:i/>
        </w:rPr>
        <w:t xml:space="preserve"> </w:t>
      </w:r>
      <w:r w:rsidRPr="00AA1FC1">
        <w:rPr>
          <w:i/>
        </w:rPr>
        <w:t xml:space="preserve">něco změnit. Je to jeho osudem </w:t>
      </w:r>
      <w:r w:rsidR="0018638F" w:rsidRPr="00AA1FC1">
        <w:rPr>
          <w:i/>
        </w:rPr>
        <w:t>–</w:t>
      </w:r>
      <w:r w:rsidRPr="00AA1FC1">
        <w:rPr>
          <w:i/>
        </w:rPr>
        <w:t xml:space="preserve"> a osudu se vzpírat nemůžeme. Tak mě to přece učil</w:t>
      </w:r>
      <w:r w:rsidR="00B74552" w:rsidRPr="00AA1FC1">
        <w:rPr>
          <w:i/>
        </w:rPr>
        <w:t>…</w:t>
      </w:r>
      <w:r w:rsidRPr="00AA1FC1">
        <w:t xml:space="preserve"> Jenomže právě vzpomínka na to, co všechno ho jeho patron naučil, ho nutila</w:t>
      </w:r>
      <w:r w:rsidR="0018638F" w:rsidRPr="00AA1FC1">
        <w:t xml:space="preserve"> </w:t>
      </w:r>
      <w:r w:rsidRPr="00AA1FC1">
        <w:t>plakat stále více.</w:t>
      </w:r>
    </w:p>
    <w:p w14:paraId="784CE61B" w14:textId="344B0309" w:rsidR="0018638F" w:rsidRPr="00AA1FC1" w:rsidRDefault="00DF4657" w:rsidP="00AA1FC1">
      <w:pPr>
        <w:pStyle w:val="Text"/>
      </w:pPr>
      <w:r w:rsidRPr="00AA1FC1">
        <w:t>Nikomu v životě nedlužil tolik jako mistru Tegiarovi.</w:t>
      </w:r>
      <w:r w:rsidR="0018638F" w:rsidRPr="00AA1FC1">
        <w:t xml:space="preserve"> </w:t>
      </w:r>
      <w:r w:rsidRPr="00AA1FC1">
        <w:t>Byl to on, který rozpoznal jeho nadání, když přišel před</w:t>
      </w:r>
      <w:r w:rsidR="0018638F" w:rsidRPr="00AA1FC1">
        <w:t xml:space="preserve"> </w:t>
      </w:r>
      <w:r w:rsidRPr="00AA1FC1">
        <w:t>deseti lety do té zapadlé vesničky na Dioně, vyzvedl jej</w:t>
      </w:r>
      <w:r w:rsidR="0018638F" w:rsidRPr="00AA1FC1">
        <w:t xml:space="preserve"> </w:t>
      </w:r>
      <w:r w:rsidRPr="00AA1FC1">
        <w:t>z ubíjející jednotvárné farmářské dřiny a odvedl s sebou,</w:t>
      </w:r>
      <w:r w:rsidR="0018638F" w:rsidRPr="00AA1FC1">
        <w:t xml:space="preserve"> </w:t>
      </w:r>
      <w:r w:rsidRPr="00AA1FC1">
        <w:t>aby se stal jedním z</w:t>
      </w:r>
      <w:r w:rsidR="00B74552" w:rsidRPr="00AA1FC1">
        <w:t xml:space="preserve"> nej</w:t>
      </w:r>
      <w:r w:rsidRPr="00AA1FC1">
        <w:t>váženějších lidí Federace. Ano,</w:t>
      </w:r>
      <w:r w:rsidR="0018638F" w:rsidRPr="00AA1FC1">
        <w:t xml:space="preserve"> </w:t>
      </w:r>
      <w:r w:rsidRPr="00AA1FC1">
        <w:t xml:space="preserve">jejich </w:t>
      </w:r>
      <w:r w:rsidR="00B463AE">
        <w:t>Řád</w:t>
      </w:r>
      <w:r w:rsidRPr="00AA1FC1">
        <w:t xml:space="preserve"> Světlé cesty chránil Federaci, s jeho mistry se</w:t>
      </w:r>
      <w:r w:rsidR="0018638F" w:rsidRPr="00AA1FC1">
        <w:t xml:space="preserve"> </w:t>
      </w:r>
      <w:r w:rsidRPr="00AA1FC1">
        <w:t>radili všichni mocní tohoto světa. Konzulové a prokonzulové na jednotlivých ostrovech byli voleni jen dočasně,</w:t>
      </w:r>
      <w:r w:rsidR="0018638F" w:rsidRPr="00AA1FC1">
        <w:t xml:space="preserve"> </w:t>
      </w:r>
      <w:r w:rsidRPr="00AA1FC1">
        <w:t>i principové přicházeli a odcházeli, ale rytíři Světlé cesty</w:t>
      </w:r>
      <w:r w:rsidR="0018638F" w:rsidRPr="00AA1FC1">
        <w:t xml:space="preserve"> </w:t>
      </w:r>
      <w:r w:rsidRPr="00AA1FC1">
        <w:t>zde celé věky neochvějně stáli na stráži, aby se už nikdy</w:t>
      </w:r>
      <w:r w:rsidR="0018638F" w:rsidRPr="00AA1FC1">
        <w:t xml:space="preserve"> </w:t>
      </w:r>
      <w:r w:rsidRPr="00AA1FC1">
        <w:t xml:space="preserve">nemohly vrátit temné dny, kdy lidská pýcha a chtíč vládly světu a nakonec byly po zásluze ztrestány Velkou potopou. </w:t>
      </w:r>
      <w:r w:rsidR="00B463AE">
        <w:t>Řád</w:t>
      </w:r>
      <w:r w:rsidRPr="00AA1FC1">
        <w:t xml:space="preserve"> přísahal, že již nikdy nedopustí opakování</w:t>
      </w:r>
      <w:r w:rsidR="0018638F" w:rsidRPr="00AA1FC1">
        <w:t xml:space="preserve"> </w:t>
      </w:r>
      <w:r w:rsidRPr="00AA1FC1">
        <w:t>podobné katastrofy, a nebylo větší cti, než být jedním ze</w:t>
      </w:r>
      <w:r w:rsidR="0018638F" w:rsidRPr="00AA1FC1">
        <w:t xml:space="preserve"> </w:t>
      </w:r>
      <w:r w:rsidRPr="00AA1FC1">
        <w:t>strážců klidu a míru Atlantidy. Pouze ti nejschopnější se</w:t>
      </w:r>
      <w:r w:rsidR="0018638F" w:rsidRPr="00AA1FC1">
        <w:t xml:space="preserve"> </w:t>
      </w:r>
      <w:r w:rsidRPr="00AA1FC1">
        <w:t>mohli stát adepty Světla, fámuly zkušených mistrů</w:t>
      </w:r>
      <w:r w:rsidR="0018638F" w:rsidRPr="00AA1FC1">
        <w:t xml:space="preserve"> – </w:t>
      </w:r>
      <w:r w:rsidRPr="00AA1FC1">
        <w:t>a poté, kdy byly jejich povahy zkultivovány, aby v nich</w:t>
      </w:r>
      <w:r w:rsidR="0018638F" w:rsidRPr="00AA1FC1">
        <w:t xml:space="preserve"> </w:t>
      </w:r>
      <w:r w:rsidRPr="00AA1FC1">
        <w:t>nepřebývaly vášně a touhy, když jejich charakter byl</w:t>
      </w:r>
      <w:r w:rsidR="0018638F" w:rsidRPr="00AA1FC1">
        <w:t xml:space="preserve"> </w:t>
      </w:r>
      <w:r w:rsidRPr="00AA1FC1">
        <w:t>vybroušen jako diamant, procházeli stupni zasvěcení.</w:t>
      </w:r>
    </w:p>
    <w:p w14:paraId="784CE61C" w14:textId="77777777" w:rsidR="0018638F" w:rsidRPr="00AA1FC1" w:rsidRDefault="00DF4657" w:rsidP="00AA1FC1">
      <w:pPr>
        <w:pStyle w:val="Text"/>
      </w:pPr>
      <w:r w:rsidRPr="00AA1FC1">
        <w:rPr>
          <w:i/>
        </w:rPr>
        <w:t>Můj patron dokonce prosadil výjimku z obvyklého pravidla, že prvním zasvěcením adept prochází a rytířský</w:t>
      </w:r>
      <w:r w:rsidR="0018638F" w:rsidRPr="00AA1FC1">
        <w:rPr>
          <w:i/>
        </w:rPr>
        <w:t xml:space="preserve"> </w:t>
      </w:r>
      <w:r w:rsidRPr="00AA1FC1">
        <w:rPr>
          <w:i/>
        </w:rPr>
        <w:t>titul získává nejdříve po sedmnáctém roce věku. Nikdy</w:t>
      </w:r>
      <w:r w:rsidR="0018638F" w:rsidRPr="00AA1FC1">
        <w:rPr>
          <w:i/>
        </w:rPr>
        <w:t xml:space="preserve"> </w:t>
      </w:r>
      <w:r w:rsidRPr="00AA1FC1">
        <w:rPr>
          <w:i/>
        </w:rPr>
        <w:t>mu za to nemůžu být dost vděčný.</w:t>
      </w:r>
      <w:r w:rsidRPr="00AA1FC1">
        <w:t xml:space="preserve"> Tato vzpomínka mu</w:t>
      </w:r>
      <w:r w:rsidR="0018638F" w:rsidRPr="00AA1FC1">
        <w:t xml:space="preserve"> </w:t>
      </w:r>
      <w:r w:rsidRPr="00AA1FC1">
        <w:t>vehnala do očí další slzy. Seděl nehybně v pilotním křesle, nevnímal nic kolem sebe a slzy stékající ze zarudlých</w:t>
      </w:r>
      <w:r w:rsidR="0018638F" w:rsidRPr="00AA1FC1">
        <w:t xml:space="preserve"> </w:t>
      </w:r>
      <w:r w:rsidRPr="00AA1FC1">
        <w:t>očí smáčely jeho bledou tvář i šaty. Zdálo se mu, že takto</w:t>
      </w:r>
      <w:r w:rsidR="0018638F" w:rsidRPr="00AA1FC1">
        <w:t xml:space="preserve"> </w:t>
      </w:r>
      <w:r w:rsidRPr="00AA1FC1">
        <w:t>sedí již věky a vyplakal více slz, než celé lidstvo, takže</w:t>
      </w:r>
      <w:r w:rsidR="0018638F" w:rsidRPr="00AA1FC1">
        <w:t xml:space="preserve"> </w:t>
      </w:r>
      <w:r w:rsidRPr="00AA1FC1">
        <w:t>už snad nemá ani dále co prolévat. Ve skutečnosti to vše</w:t>
      </w:r>
      <w:r w:rsidR="0018638F" w:rsidRPr="00AA1FC1">
        <w:t xml:space="preserve"> </w:t>
      </w:r>
      <w:r w:rsidRPr="00AA1FC1">
        <w:t>trvalo pouhých několik minut.</w:t>
      </w:r>
    </w:p>
    <w:p w14:paraId="5CA9C30D" w14:textId="77777777" w:rsidR="008418C8" w:rsidRDefault="008418C8" w:rsidP="008418C8">
      <w:pPr>
        <w:pStyle w:val="Text"/>
        <w:jc w:val="center"/>
      </w:pPr>
      <w:r>
        <w:t>* * *</w:t>
      </w:r>
    </w:p>
    <w:p w14:paraId="784CE61D" w14:textId="77777777" w:rsidR="0018638F" w:rsidRPr="00AA1FC1" w:rsidRDefault="00DF4657" w:rsidP="00AA1FC1">
      <w:pPr>
        <w:pStyle w:val="Text"/>
      </w:pPr>
      <w:r w:rsidRPr="00AA1FC1">
        <w:t>Věděla, že umírá. Že v okamžiku, kdy se sluneční kotouč</w:t>
      </w:r>
      <w:r w:rsidR="0018638F" w:rsidRPr="00AA1FC1">
        <w:t xml:space="preserve"> </w:t>
      </w:r>
      <w:r w:rsidRPr="00AA1FC1">
        <w:t>dotkne na horizontu hladiny moře, vydechne naposledy.</w:t>
      </w:r>
      <w:r w:rsidR="0018638F" w:rsidRPr="00AA1FC1">
        <w:t xml:space="preserve"> </w:t>
      </w:r>
      <w:r w:rsidRPr="00AA1FC1">
        <w:t>Zbývalo jí několik desítek minut. Skrz probořený strop</w:t>
      </w:r>
      <w:r w:rsidR="0018638F" w:rsidRPr="00AA1FC1">
        <w:t xml:space="preserve"> </w:t>
      </w:r>
      <w:r w:rsidRPr="00AA1FC1">
        <w:t>se dívala do blednoucího nebe a před duševním zrakem</w:t>
      </w:r>
      <w:r w:rsidR="0018638F" w:rsidRPr="00AA1FC1">
        <w:t xml:space="preserve"> </w:t>
      </w:r>
      <w:r w:rsidRPr="00AA1FC1">
        <w:t>se jí míhal celý dosavadní život od prvních okamžiků, na</w:t>
      </w:r>
      <w:r w:rsidR="0018638F" w:rsidRPr="00AA1FC1">
        <w:t xml:space="preserve"> </w:t>
      </w:r>
      <w:r w:rsidRPr="00AA1FC1">
        <w:t>které si dokázala vzpomenout.</w:t>
      </w:r>
    </w:p>
    <w:p w14:paraId="784CE61E" w14:textId="77777777" w:rsidR="0018638F" w:rsidRPr="00AA1FC1" w:rsidRDefault="00DF4657" w:rsidP="00AA1FC1">
      <w:pPr>
        <w:pStyle w:val="Text"/>
      </w:pPr>
      <w:r w:rsidRPr="00AA1FC1">
        <w:t>Neradostné dětství na zapadlém Nagaronu, kde vyrůstala v sirotčinci a byla ustavičným terčem posměšků</w:t>
      </w:r>
      <w:r w:rsidR="0018638F" w:rsidRPr="00AA1FC1">
        <w:t xml:space="preserve"> </w:t>
      </w:r>
      <w:r w:rsidRPr="00AA1FC1">
        <w:t>ostatních dětí pro své ohnivé vlasy a bledou pleť nesnášející slunce, které zde, na rovníku, svítilo tak intenzivně</w:t>
      </w:r>
      <w:r w:rsidR="0018638F" w:rsidRPr="00AA1FC1">
        <w:t xml:space="preserve"> </w:t>
      </w:r>
      <w:r w:rsidRPr="00AA1FC1">
        <w:t>a především téměř ustavičně. Většina zdejšího obyvatelstva včetně dětí v útulku byli lidé žluté či hnědé rasy.</w:t>
      </w:r>
      <w:r w:rsidR="0018638F" w:rsidRPr="00AA1FC1">
        <w:t xml:space="preserve"> </w:t>
      </w:r>
      <w:r w:rsidRPr="00AA1FC1">
        <w:t>Sem tam se mezi starousedlíky vyskytoval někdo s příměsí krve rudé či černé rasy, ovšem ona byla skutečnou</w:t>
      </w:r>
      <w:r w:rsidR="0018638F" w:rsidRPr="00AA1FC1">
        <w:t xml:space="preserve"> </w:t>
      </w:r>
      <w:r w:rsidRPr="00AA1FC1">
        <w:t>bílou vránou.</w:t>
      </w:r>
    </w:p>
    <w:p w14:paraId="784CE61F" w14:textId="77777777" w:rsidR="0018638F" w:rsidRPr="00AA1FC1" w:rsidRDefault="00DF4657" w:rsidP="00AA1FC1">
      <w:pPr>
        <w:pStyle w:val="Text"/>
      </w:pPr>
      <w:r w:rsidRPr="00AA1FC1">
        <w:t>Mnozí si proto lámali hlavu, jak se zde vlastně ocitla.</w:t>
      </w:r>
      <w:r w:rsidR="0018638F" w:rsidRPr="00AA1FC1">
        <w:t xml:space="preserve"> </w:t>
      </w:r>
      <w:r w:rsidRPr="00AA1FC1">
        <w:t>Našli ji údajně v den novu za úsvitu před branou útulku</w:t>
      </w:r>
      <w:r w:rsidR="0018638F" w:rsidRPr="00AA1FC1">
        <w:t xml:space="preserve"> </w:t>
      </w:r>
      <w:r w:rsidRPr="00AA1FC1">
        <w:t>pro opuštěné děti. Nejspíš sem byla odložena během temné bezměsíčné noci, za jakých zdejší obyvatelstvo nikdy</w:t>
      </w:r>
      <w:r w:rsidR="0018638F" w:rsidRPr="00AA1FC1">
        <w:t xml:space="preserve"> </w:t>
      </w:r>
      <w:r w:rsidRPr="00AA1FC1">
        <w:t>nevycházelo ven do tmy, ve které podle dávných mýtů</w:t>
      </w:r>
      <w:r w:rsidR="0018638F" w:rsidRPr="00AA1FC1">
        <w:t xml:space="preserve"> </w:t>
      </w:r>
      <w:r w:rsidRPr="00AA1FC1">
        <w:t>číhají prastaří démoni, aby neopatrné lidi odvlekli Branou temnot do Říše Chaosu. Byla prý ani ne týdenní</w:t>
      </w:r>
      <w:r w:rsidR="0018638F" w:rsidRPr="00AA1FC1">
        <w:t xml:space="preserve"> </w:t>
      </w:r>
      <w:r w:rsidRPr="00AA1FC1">
        <w:t>novorozeně, zabalené do hedvábných plen a položené do</w:t>
      </w:r>
      <w:r w:rsidR="0018638F" w:rsidRPr="00AA1FC1">
        <w:t xml:space="preserve"> </w:t>
      </w:r>
      <w:r w:rsidRPr="00AA1FC1">
        <w:t>košíku. Neměla u sebe nic, podle čeho by se dal identifikovat její původ. Na hedvábných plenách ani na polštářcích, kterými byl košík pečlivě vystlán, nebyl monogram,</w:t>
      </w:r>
      <w:r w:rsidR="0018638F" w:rsidRPr="00AA1FC1">
        <w:t xml:space="preserve"> </w:t>
      </w:r>
      <w:r w:rsidRPr="00AA1FC1">
        <w:t>neměla u sebe žádný medailónek, minci či cokoli podobného. Jenom na levé ruce byl připnutý stříbrný řetízek</w:t>
      </w:r>
      <w:r w:rsidR="0018638F" w:rsidRPr="00AA1FC1">
        <w:t xml:space="preserve"> </w:t>
      </w:r>
      <w:r w:rsidRPr="00AA1FC1">
        <w:t xml:space="preserve">s malým pentagramem, v němž bylo kousky tyrkysu vytvarováno pouhých šest písmen </w:t>
      </w:r>
      <w:r w:rsidR="0018638F" w:rsidRPr="00AA1FC1">
        <w:t>„</w:t>
      </w:r>
      <w:r w:rsidRPr="00AA1FC1">
        <w:t xml:space="preserve">R </w:t>
      </w:r>
      <w:r w:rsidR="0018638F" w:rsidRPr="00AA1FC1">
        <w:t>–</w:t>
      </w:r>
      <w:r w:rsidRPr="00AA1FC1">
        <w:t xml:space="preserve"> H </w:t>
      </w:r>
      <w:r w:rsidR="0018638F" w:rsidRPr="00AA1FC1">
        <w:t>–</w:t>
      </w:r>
      <w:r w:rsidRPr="00AA1FC1">
        <w:t xml:space="preserve"> E </w:t>
      </w:r>
      <w:r w:rsidR="0018638F" w:rsidRPr="00AA1FC1">
        <w:t>–</w:t>
      </w:r>
      <w:r w:rsidRPr="00AA1FC1">
        <w:t xml:space="preserve"> I </w:t>
      </w:r>
      <w:r w:rsidR="0018638F" w:rsidRPr="00AA1FC1">
        <w:t>–</w:t>
      </w:r>
      <w:r w:rsidRPr="00AA1FC1">
        <w:t xml:space="preserve"> L </w:t>
      </w:r>
      <w:r w:rsidR="0018638F" w:rsidRPr="00AA1FC1">
        <w:t>–</w:t>
      </w:r>
      <w:r w:rsidRPr="00AA1FC1">
        <w:t xml:space="preserve"> A</w:t>
      </w:r>
      <w:r w:rsidR="0018638F" w:rsidRPr="00AA1FC1">
        <w:t>“</w:t>
      </w:r>
      <w:r w:rsidRPr="00AA1FC1">
        <w:t>.</w:t>
      </w:r>
      <w:r w:rsidR="0018638F" w:rsidRPr="00AA1FC1">
        <w:t xml:space="preserve"> </w:t>
      </w:r>
      <w:r w:rsidRPr="00AA1FC1">
        <w:t>Mohlo to být stejně dobře její jméno jako jméno její mat</w:t>
      </w:r>
      <w:r w:rsidR="0018638F" w:rsidRPr="00AA1FC1">
        <w:t>k</w:t>
      </w:r>
      <w:r w:rsidRPr="00AA1FC1">
        <w:t>y, jméno její rodiny či cokoli jiného. Protože neměli</w:t>
      </w:r>
      <w:r w:rsidR="0018638F" w:rsidRPr="00AA1FC1">
        <w:t xml:space="preserve"> </w:t>
      </w:r>
      <w:r w:rsidRPr="00AA1FC1">
        <w:t xml:space="preserve">žádné jiné vodítko, pojmenovali ji Rheila, příjmením Nagarone </w:t>
      </w:r>
      <w:r w:rsidR="0018638F" w:rsidRPr="00AA1FC1">
        <w:t>–</w:t>
      </w:r>
      <w:r w:rsidRPr="00AA1FC1">
        <w:t xml:space="preserve"> podle ostrova, na kterém byla nalezena.</w:t>
      </w:r>
    </w:p>
    <w:p w14:paraId="784CE621" w14:textId="70A43956" w:rsidR="0018638F" w:rsidRPr="00AA1FC1" w:rsidRDefault="00DF4657" w:rsidP="00AA1FC1">
      <w:pPr>
        <w:pStyle w:val="Text"/>
      </w:pPr>
      <w:r w:rsidRPr="00AA1FC1">
        <w:t>Pro svou odlišnost se držela stranou ostatních a toulala se ve svém vlastním vnitřním světě. Sama nevěděla,</w:t>
      </w:r>
      <w:r w:rsidR="0018638F" w:rsidRPr="00AA1FC1">
        <w:t xml:space="preserve"> </w:t>
      </w:r>
      <w:r w:rsidRPr="00AA1FC1">
        <w:t>kde se v ní ty obrazy fantaskních krajin, podivných zvířat, stromů a květin berou, ale čas od času je čmárala</w:t>
      </w:r>
      <w:r w:rsidR="0018638F" w:rsidRPr="00AA1FC1">
        <w:t xml:space="preserve"> </w:t>
      </w:r>
      <w:r w:rsidRPr="00AA1FC1">
        <w:t>kouskem dřívka do prachu. Jedna z chův si toho povšimla</w:t>
      </w:r>
      <w:r w:rsidR="00F147B8" w:rsidRPr="00AA1FC1">
        <w:t xml:space="preserve"> </w:t>
      </w:r>
      <w:r w:rsidR="0018638F" w:rsidRPr="00AA1FC1">
        <w:t xml:space="preserve">– </w:t>
      </w:r>
      <w:r w:rsidRPr="00AA1FC1">
        <w:t>a její kresby se jí nesmírně zalíbily. Od té chvíle ji velice</w:t>
      </w:r>
      <w:r w:rsidR="0018638F" w:rsidRPr="00AA1FC1">
        <w:t xml:space="preserve"> </w:t>
      </w:r>
      <w:r w:rsidRPr="00AA1FC1">
        <w:t>často nechávala vevnitř ve své kanceláři, příjemně chladné místnosti, s bohatou zásobou barevných kříd a kousků papíru. Její obrázky si pak věšela na zeď a některé</w:t>
      </w:r>
      <w:r w:rsidR="0018638F" w:rsidRPr="00AA1FC1">
        <w:t xml:space="preserve"> </w:t>
      </w:r>
      <w:r w:rsidRPr="00AA1FC1">
        <w:t>si i odnášela domů. Neměla nic proti tomu, na svých</w:t>
      </w:r>
      <w:r w:rsidR="0018638F" w:rsidRPr="00AA1FC1">
        <w:t xml:space="preserve"> </w:t>
      </w:r>
      <w:r w:rsidRPr="00AA1FC1">
        <w:t>výtvorech nijak nelpěla, cítila pouze potřebu to, co viděla</w:t>
      </w:r>
      <w:r w:rsidR="0018638F" w:rsidRPr="00AA1FC1">
        <w:t xml:space="preserve"> </w:t>
      </w:r>
      <w:r w:rsidRPr="00AA1FC1">
        <w:t>svým vnitřním zrakem, přenést na papír. Když kreslila,</w:t>
      </w:r>
      <w:r w:rsidR="0018638F" w:rsidRPr="00AA1FC1">
        <w:t xml:space="preserve"> </w:t>
      </w:r>
      <w:r w:rsidRPr="00AA1FC1">
        <w:t>nevnímala svět kolem sebe, mnohokrát proto i přeslechla, že ji volají k jídlu. Tato hodná chůva, jmenovala se</w:t>
      </w:r>
      <w:r w:rsidR="0018638F" w:rsidRPr="00AA1FC1">
        <w:t xml:space="preserve"> </w:t>
      </w:r>
      <w:r w:rsidRPr="00AA1FC1">
        <w:t>Alinor, jí vždycky přinesla pár nejlepších kousků od oběda či večeře, takže hlady nestrádala.</w:t>
      </w:r>
    </w:p>
    <w:p w14:paraId="784CE622" w14:textId="77777777" w:rsidR="0018638F" w:rsidRPr="00AA1FC1" w:rsidRDefault="00DF4657" w:rsidP="00AA1FC1">
      <w:pPr>
        <w:pStyle w:val="Text"/>
      </w:pPr>
      <w:r w:rsidRPr="00AA1FC1">
        <w:t>Jednoho dne si všimla, že Alinor s sebou přivedla nějakého cizího člověka, starého muže s krátkými stříbřitými</w:t>
      </w:r>
      <w:r w:rsidR="0018638F" w:rsidRPr="00AA1FC1">
        <w:t xml:space="preserve"> </w:t>
      </w:r>
      <w:r w:rsidRPr="00AA1FC1">
        <w:t>vlasy a velmi světle hnědou pletí, oblečeného zcela odlišně</w:t>
      </w:r>
      <w:r w:rsidR="0018638F" w:rsidRPr="00AA1FC1">
        <w:t xml:space="preserve"> </w:t>
      </w:r>
      <w:r w:rsidRPr="00AA1FC1">
        <w:t>od běžných obyvatel ostrova, a odvedla ho do své kanceláře velmi rychle, tak aby si toho nikdo z ostatních chův</w:t>
      </w:r>
      <w:r w:rsidR="0018638F" w:rsidRPr="00AA1FC1">
        <w:t xml:space="preserve"> </w:t>
      </w:r>
      <w:r w:rsidRPr="00AA1FC1">
        <w:t>a léčitelek nevšiml. Byla zvědavá, co neobvyklého se děje, protože zrovna dnes, když se své ochránkyně jako</w:t>
      </w:r>
      <w:r w:rsidR="0018638F" w:rsidRPr="00AA1FC1">
        <w:t xml:space="preserve"> </w:t>
      </w:r>
      <w:r w:rsidRPr="00AA1FC1">
        <w:t>obvykle zeptala, jestli zase může jít k ní do kanceláře po</w:t>
      </w:r>
      <w:r w:rsidR="0018638F" w:rsidRPr="00AA1FC1">
        <w:t xml:space="preserve"> </w:t>
      </w:r>
      <w:r w:rsidRPr="00AA1FC1">
        <w:t xml:space="preserve">obědě malovat, poprvé v životě uslyšela </w:t>
      </w:r>
      <w:r w:rsidR="0018638F" w:rsidRPr="00AA1FC1">
        <w:t>„</w:t>
      </w:r>
      <w:r w:rsidRPr="00AA1FC1">
        <w:t>Ne</w:t>
      </w:r>
      <w:r w:rsidR="0018638F" w:rsidRPr="00AA1FC1">
        <w:t>“</w:t>
      </w:r>
      <w:r w:rsidRPr="00AA1FC1">
        <w:t>. Připlížila</w:t>
      </w:r>
      <w:r w:rsidR="0018638F" w:rsidRPr="00AA1FC1">
        <w:t xml:space="preserve"> </w:t>
      </w:r>
      <w:r w:rsidRPr="00AA1FC1">
        <w:t>se pod otevřené okno a zaslechla útržek jejich rozhovoru:</w:t>
      </w:r>
    </w:p>
    <w:p w14:paraId="784CE623" w14:textId="77777777" w:rsidR="0018638F" w:rsidRPr="00AA1FC1" w:rsidRDefault="0018638F" w:rsidP="00AA1FC1">
      <w:pPr>
        <w:pStyle w:val="Text"/>
      </w:pPr>
      <w:r w:rsidRPr="00AA1FC1">
        <w:t>„</w:t>
      </w:r>
      <w:r w:rsidR="00DF4657" w:rsidRPr="00AA1FC1">
        <w:t>Mají ty kresby nějakou hodnotu?</w:t>
      </w:r>
      <w:r w:rsidRPr="00AA1FC1">
        <w:t>“</w:t>
      </w:r>
      <w:r w:rsidR="00DF4657" w:rsidRPr="00AA1FC1">
        <w:t xml:space="preserve"> zaslechla Alinor</w:t>
      </w:r>
      <w:r w:rsidRPr="00AA1FC1">
        <w:t xml:space="preserve"> </w:t>
      </w:r>
      <w:r w:rsidR="00DF4657" w:rsidRPr="00AA1FC1">
        <w:t>ptát se.</w:t>
      </w:r>
    </w:p>
    <w:p w14:paraId="784CE624" w14:textId="2D6598AC" w:rsidR="0018638F" w:rsidRPr="00AA1FC1" w:rsidRDefault="0018638F" w:rsidP="00AA1FC1">
      <w:pPr>
        <w:pStyle w:val="Text"/>
      </w:pPr>
      <w:r w:rsidRPr="00AA1FC1">
        <w:t>„</w:t>
      </w:r>
      <w:r w:rsidR="00DF4657" w:rsidRPr="00AA1FC1">
        <w:t>Má milá,</w:t>
      </w:r>
      <w:r w:rsidRPr="00AA1FC1">
        <w:t>“</w:t>
      </w:r>
      <w:r w:rsidR="00DF4657" w:rsidRPr="00AA1FC1">
        <w:t xml:space="preserve"> poněkud skřípavě se zasmál ten cizí muž</w:t>
      </w:r>
      <w:r w:rsidRPr="00AA1FC1">
        <w:t xml:space="preserve"> </w:t>
      </w:r>
      <w:r w:rsidR="00DF4657" w:rsidRPr="00AA1FC1">
        <w:t xml:space="preserve">a pokračoval tlumeným hlasem: </w:t>
      </w:r>
      <w:r w:rsidRPr="00AA1FC1">
        <w:t>„</w:t>
      </w:r>
      <w:r w:rsidR="00DF4657" w:rsidRPr="00AA1FC1">
        <w:t>Tady v tomto zapad</w:t>
      </w:r>
      <w:r w:rsidRPr="00AA1FC1">
        <w:t>ák</w:t>
      </w:r>
      <w:r w:rsidR="00DF4657" w:rsidRPr="00AA1FC1">
        <w:t>ově ne, zdejší polovzdělaní barbaři to nikdy nemohou</w:t>
      </w:r>
      <w:r w:rsidRPr="00AA1FC1">
        <w:t xml:space="preserve"> </w:t>
      </w:r>
      <w:r w:rsidR="00DF4657" w:rsidRPr="00AA1FC1">
        <w:t>pochopit, ale garantuji vám, že když mi nějaké</w:t>
      </w:r>
      <w:r w:rsidR="00B74552" w:rsidRPr="00AA1FC1">
        <w:t>…</w:t>
      </w:r>
      <w:r w:rsidR="00DF4657" w:rsidRPr="00AA1FC1">
        <w:t xml:space="preserve"> snad</w:t>
      </w:r>
      <w:r w:rsidRPr="00AA1FC1">
        <w:t xml:space="preserve"> </w:t>
      </w:r>
      <w:r w:rsidR="00DF4657" w:rsidRPr="00AA1FC1">
        <w:t>dvacet nebo třicet</w:t>
      </w:r>
      <w:r w:rsidR="00B74552" w:rsidRPr="00AA1FC1">
        <w:t>…</w:t>
      </w:r>
      <w:r w:rsidR="00DF4657" w:rsidRPr="00AA1FC1">
        <w:t xml:space="preserve"> přenecháte, mohl bych se je pokusit</w:t>
      </w:r>
      <w:r w:rsidRPr="00AA1FC1">
        <w:t xml:space="preserve"> </w:t>
      </w:r>
      <w:r w:rsidR="00DF4657" w:rsidRPr="00AA1FC1">
        <w:t>prodat na ostrovech Velkého pentaklu a poté bych vám</w:t>
      </w:r>
      <w:r w:rsidRPr="00AA1FC1">
        <w:t xml:space="preserve"> </w:t>
      </w:r>
      <w:r w:rsidR="00DF4657" w:rsidRPr="00AA1FC1">
        <w:t>mohl za každou vyplatit takových</w:t>
      </w:r>
      <w:r w:rsidR="00B74552" w:rsidRPr="00AA1FC1">
        <w:t>…</w:t>
      </w:r>
      <w:r w:rsidR="00DF4657" w:rsidRPr="00AA1FC1">
        <w:t xml:space="preserve"> řekněme padesát až</w:t>
      </w:r>
      <w:r w:rsidRPr="00AA1FC1">
        <w:t xml:space="preserve"> </w:t>
      </w:r>
      <w:r w:rsidR="00DF4657" w:rsidRPr="00AA1FC1">
        <w:t>sto federálních denáriů</w:t>
      </w:r>
      <w:r w:rsidR="00B74552" w:rsidRPr="00AA1FC1">
        <w:t>…</w:t>
      </w:r>
      <w:r w:rsidRPr="00AA1FC1">
        <w:t>“</w:t>
      </w:r>
    </w:p>
    <w:p w14:paraId="784CE625" w14:textId="77777777" w:rsidR="0018638F" w:rsidRPr="00AA1FC1" w:rsidRDefault="0018638F" w:rsidP="00AA1FC1">
      <w:pPr>
        <w:pStyle w:val="Text"/>
      </w:pPr>
      <w:r w:rsidRPr="00AA1FC1">
        <w:t>„</w:t>
      </w:r>
      <w:r w:rsidR="00DF4657" w:rsidRPr="00AA1FC1">
        <w:t>Tolik peněz?!</w:t>
      </w:r>
      <w:r w:rsidRPr="00AA1FC1">
        <w:t>“</w:t>
      </w:r>
      <w:r w:rsidR="00DF4657" w:rsidRPr="00AA1FC1">
        <w:t xml:space="preserve"> slyšela užasle vykřiknout chůvu.</w:t>
      </w:r>
    </w:p>
    <w:p w14:paraId="784CE626" w14:textId="77777777" w:rsidR="0018638F" w:rsidRPr="00AA1FC1" w:rsidRDefault="0018638F" w:rsidP="00AA1FC1">
      <w:pPr>
        <w:pStyle w:val="Text"/>
      </w:pPr>
      <w:r w:rsidRPr="00AA1FC1">
        <w:t>„</w:t>
      </w:r>
      <w:r w:rsidR="00DF4657" w:rsidRPr="00AA1FC1">
        <w:t>Možná i více, drahoušku. Slyšel jsem, že současný</w:t>
      </w:r>
      <w:r w:rsidRPr="00AA1FC1">
        <w:t xml:space="preserve"> </w:t>
      </w:r>
      <w:r w:rsidR="00DF4657" w:rsidRPr="00AA1FC1">
        <w:t xml:space="preserve">princeps je velký znalec a milovník umění </w:t>
      </w:r>
      <w:r w:rsidRPr="00AA1FC1">
        <w:t>–</w:t>
      </w:r>
      <w:r w:rsidR="00DF4657" w:rsidRPr="00AA1FC1">
        <w:t xml:space="preserve"> a ta dívka</w:t>
      </w:r>
      <w:r w:rsidRPr="00AA1FC1">
        <w:t xml:space="preserve"> </w:t>
      </w:r>
      <w:r w:rsidR="00DF4657" w:rsidRPr="00AA1FC1">
        <w:t>je talent, jaký se rodí jednou za sto let. Pokud by se mu</w:t>
      </w:r>
      <w:r w:rsidRPr="00AA1FC1">
        <w:t xml:space="preserve"> </w:t>
      </w:r>
      <w:r w:rsidR="00DF4657" w:rsidRPr="00AA1FC1">
        <w:t>některý z těch obrazů opravdu zalíbil</w:t>
      </w:r>
      <w:r w:rsidR="00B74552" w:rsidRPr="00AA1FC1">
        <w:t>…</w:t>
      </w:r>
      <w:r w:rsidRPr="00AA1FC1">
        <w:t>“</w:t>
      </w:r>
    </w:p>
    <w:p w14:paraId="784CE627" w14:textId="77777777" w:rsidR="0018638F" w:rsidRPr="00AA1FC1" w:rsidRDefault="00DF4657" w:rsidP="00AA1FC1">
      <w:pPr>
        <w:pStyle w:val="Text"/>
      </w:pPr>
      <w:r w:rsidRPr="00AA1FC1">
        <w:t>Pak už se rozhovor těch dvou točil jenom kolem peněz,</w:t>
      </w:r>
      <w:r w:rsidR="0018638F" w:rsidRPr="00AA1FC1">
        <w:t xml:space="preserve"> </w:t>
      </w:r>
      <w:r w:rsidRPr="00AA1FC1">
        <w:t>kolik denáriů zálohy dostane Alinor za který obrázek,</w:t>
      </w:r>
      <w:r w:rsidR="0018638F" w:rsidRPr="00AA1FC1">
        <w:t xml:space="preserve"> </w:t>
      </w:r>
      <w:r w:rsidRPr="00AA1FC1">
        <w:t>což Rheilu nebavilo, takže od okna potichounku odešla.</w:t>
      </w:r>
      <w:r w:rsidR="0018638F" w:rsidRPr="00AA1FC1">
        <w:t xml:space="preserve"> </w:t>
      </w:r>
      <w:r w:rsidRPr="00AA1FC1">
        <w:t>Samozřejmě se tvářila, jako by nikdy nic neslyšela.</w:t>
      </w:r>
    </w:p>
    <w:p w14:paraId="784CE628" w14:textId="77777777" w:rsidR="0018638F" w:rsidRPr="00AA1FC1" w:rsidRDefault="00DF4657" w:rsidP="00AA1FC1">
      <w:pPr>
        <w:pStyle w:val="Text"/>
      </w:pPr>
      <w:r w:rsidRPr="00AA1FC1">
        <w:t>Málem by na tento rozhovor zapomněla, kdyby za</w:t>
      </w:r>
      <w:r w:rsidR="0018638F" w:rsidRPr="00AA1FC1">
        <w:t xml:space="preserve"> </w:t>
      </w:r>
      <w:r w:rsidRPr="00AA1FC1">
        <w:t>několik týdnů nepřiplula na Nagaron triéra s výsostnými znaky Velké Agory. Na celém ostrově zavládlo pozdvižení. Nestávalo se často, že by někdo z federální vlády</w:t>
      </w:r>
      <w:r w:rsidR="0018638F" w:rsidRPr="00AA1FC1">
        <w:t xml:space="preserve"> </w:t>
      </w:r>
      <w:r w:rsidRPr="00AA1FC1">
        <w:t>projevil zájem o tento bezvýznamný ostrůvek, pouhý venkovský přívěšek bohatého Ziappanigionu. Ještě více se</w:t>
      </w:r>
      <w:r w:rsidR="0018638F" w:rsidRPr="00AA1FC1">
        <w:t xml:space="preserve"> </w:t>
      </w:r>
      <w:r w:rsidRPr="00AA1FC1">
        <w:t>všichni divili, když zjistili, že na lodi je sám člen principový kanceláře, který vedení útulku seznámil s velmi</w:t>
      </w:r>
      <w:r w:rsidR="0018638F" w:rsidRPr="00AA1FC1">
        <w:t xml:space="preserve"> </w:t>
      </w:r>
      <w:r w:rsidRPr="00AA1FC1">
        <w:t>zvláštním příkazem samotného principa Draganteho. Zněl</w:t>
      </w:r>
      <w:r w:rsidR="0018638F" w:rsidRPr="00AA1FC1">
        <w:t xml:space="preserve"> </w:t>
      </w:r>
      <w:r w:rsidRPr="00AA1FC1">
        <w:t>tak, že zdejší chovanka Rheila Nagarone neprodleně odjede s ním na Meropidu.</w:t>
      </w:r>
    </w:p>
    <w:p w14:paraId="36E144EF" w14:textId="77777777" w:rsidR="008418C8" w:rsidRDefault="008418C8" w:rsidP="008418C8">
      <w:pPr>
        <w:pStyle w:val="Text"/>
        <w:jc w:val="center"/>
      </w:pPr>
      <w:r>
        <w:t>* * *</w:t>
      </w:r>
    </w:p>
    <w:p w14:paraId="784CE629" w14:textId="3E50C7C2" w:rsidR="0018638F" w:rsidRPr="00AA1FC1" w:rsidRDefault="00DF4657" w:rsidP="00AA1FC1">
      <w:pPr>
        <w:pStyle w:val="Text"/>
      </w:pPr>
      <w:r w:rsidRPr="00AA1FC1">
        <w:t>Dvě léčitelky Beriona vytrhly svým příchodem z myšlenek,</w:t>
      </w:r>
      <w:r w:rsidR="0018638F" w:rsidRPr="00AA1FC1">
        <w:t xml:space="preserve"> </w:t>
      </w:r>
      <w:r w:rsidRPr="00AA1FC1">
        <w:t>které mu působily bolest. Jemně ho uchopily a donutily</w:t>
      </w:r>
      <w:r w:rsidR="0018638F" w:rsidRPr="00AA1FC1">
        <w:t xml:space="preserve"> </w:t>
      </w:r>
      <w:r w:rsidRPr="00AA1FC1">
        <w:t>vstát z křesla, pak ho opatrně podpíraly pod pažemi a takto</w:t>
      </w:r>
      <w:r w:rsidR="0018638F" w:rsidRPr="00AA1FC1">
        <w:t xml:space="preserve"> </w:t>
      </w:r>
      <w:r w:rsidRPr="00AA1FC1">
        <w:t>vedly dovnitř Pagody. V domnění, že je v těžkém šoku,</w:t>
      </w:r>
      <w:r w:rsidR="0018638F" w:rsidRPr="00AA1FC1">
        <w:t xml:space="preserve"> </w:t>
      </w:r>
      <w:r w:rsidRPr="00AA1FC1">
        <w:t>ho odváděly směrem ke zdravotnímu bloku. Ovšem ve</w:t>
      </w:r>
      <w:r w:rsidR="008418C8">
        <w:t xml:space="preserve"> </w:t>
      </w:r>
      <w:r w:rsidRPr="00AA1FC1">
        <w:t>známém prostředí Pagody se okamžitě vzpamatoval, vrátilo se zpět jeho nacvičené sebeovládání.</w:t>
      </w:r>
    </w:p>
    <w:p w14:paraId="784CE62A" w14:textId="339DD73F" w:rsidR="0018638F" w:rsidRPr="00AA1FC1" w:rsidRDefault="0018638F" w:rsidP="00AA1FC1">
      <w:pPr>
        <w:pStyle w:val="Text"/>
      </w:pPr>
      <w:r w:rsidRPr="00AA1FC1">
        <w:t>„</w:t>
      </w:r>
      <w:r w:rsidR="00DF4657" w:rsidRPr="00AA1FC1">
        <w:t>Jsem v pořádku,</w:t>
      </w:r>
      <w:r w:rsidRPr="00AA1FC1">
        <w:t>“</w:t>
      </w:r>
      <w:r w:rsidR="00DF4657" w:rsidRPr="00AA1FC1">
        <w:t xml:space="preserve"> řekl pevně a mírně od sebe obě</w:t>
      </w:r>
      <w:r w:rsidRPr="00AA1FC1">
        <w:t xml:space="preserve"> </w:t>
      </w:r>
      <w:r w:rsidR="00DF4657" w:rsidRPr="00AA1FC1">
        <w:t xml:space="preserve">odstrčil. </w:t>
      </w:r>
      <w:r w:rsidRPr="00AA1FC1">
        <w:t>„</w:t>
      </w:r>
      <w:r w:rsidR="00DF4657" w:rsidRPr="00AA1FC1">
        <w:t>Děkuji za pomoc, ale nepotřebuji ji. Mám naléhavý</w:t>
      </w:r>
      <w:r w:rsidRPr="00AA1FC1">
        <w:t xml:space="preserve"> </w:t>
      </w:r>
      <w:r w:rsidR="00DF4657" w:rsidRPr="00AA1FC1">
        <w:t>úkol. Musím okamžitě mluvit s Radou Vnitřního kruhu.</w:t>
      </w:r>
      <w:r w:rsidRPr="00AA1FC1">
        <w:t xml:space="preserve">“ </w:t>
      </w:r>
      <w:r w:rsidR="00DF4657" w:rsidRPr="00AA1FC1">
        <w:t>Léčitelky beze slova odešly a nechaly ho o samotě.</w:t>
      </w:r>
      <w:r w:rsidRPr="00AA1FC1">
        <w:t xml:space="preserve"> </w:t>
      </w:r>
      <w:r w:rsidR="00DF4657" w:rsidRPr="00AA1FC1">
        <w:t xml:space="preserve">Pospíchal chodbami směrem k hlavnímu sálu, kde zasedala Nejvyšší rada Vnitřního kruhu </w:t>
      </w:r>
      <w:r w:rsidR="00B463AE">
        <w:t>Řád</w:t>
      </w:r>
      <w:r w:rsidR="00DF4657" w:rsidRPr="00AA1FC1">
        <w:t>u Světlé cesty.</w:t>
      </w:r>
    </w:p>
    <w:p w14:paraId="784CE62B" w14:textId="77777777" w:rsidR="0018638F" w:rsidRPr="00AA1FC1" w:rsidRDefault="0018638F" w:rsidP="00AA1FC1">
      <w:pPr>
        <w:pStyle w:val="Text"/>
      </w:pPr>
      <w:r w:rsidRPr="00AA1FC1">
        <w:t>„</w:t>
      </w:r>
      <w:r w:rsidR="00DF4657" w:rsidRPr="00AA1FC1">
        <w:t>Jsem Berion Sepiar, fámulus mistra Vnitřního kruhu</w:t>
      </w:r>
      <w:r w:rsidRPr="00AA1FC1">
        <w:t xml:space="preserve"> </w:t>
      </w:r>
      <w:r w:rsidR="00DF4657" w:rsidRPr="00AA1FC1">
        <w:t>Cetia Tegiara. Právě se vracím z mise na Nyxii a musím</w:t>
      </w:r>
      <w:r w:rsidRPr="00AA1FC1">
        <w:t xml:space="preserve"> </w:t>
      </w:r>
      <w:r w:rsidR="00DF4657" w:rsidRPr="00AA1FC1">
        <w:t>urychleně informovat Radu o nesmírně závažných skutečnostech.</w:t>
      </w:r>
      <w:r w:rsidRPr="00AA1FC1">
        <w:t>“</w:t>
      </w:r>
    </w:p>
    <w:p w14:paraId="784CE62C" w14:textId="77777777" w:rsidR="0018638F" w:rsidRPr="00AA1FC1" w:rsidRDefault="0018638F" w:rsidP="00AA1FC1">
      <w:pPr>
        <w:pStyle w:val="Text"/>
      </w:pPr>
      <w:r w:rsidRPr="00AA1FC1">
        <w:t>„</w:t>
      </w:r>
      <w:r w:rsidR="00DF4657" w:rsidRPr="00AA1FC1">
        <w:t>Dobře,</w:t>
      </w:r>
      <w:r w:rsidRPr="00AA1FC1">
        <w:t>“</w:t>
      </w:r>
      <w:r w:rsidR="00DF4657" w:rsidRPr="00AA1FC1">
        <w:t xml:space="preserve"> řekl dveřník. </w:t>
      </w:r>
      <w:r w:rsidRPr="00AA1FC1">
        <w:t>„</w:t>
      </w:r>
      <w:r w:rsidR="00DF4657" w:rsidRPr="00AA1FC1">
        <w:t>Ohlásím tě.</w:t>
      </w:r>
      <w:r w:rsidRPr="00AA1FC1">
        <w:t>“</w:t>
      </w:r>
    </w:p>
    <w:p w14:paraId="784CE62D" w14:textId="77777777" w:rsidR="0018638F" w:rsidRPr="00AA1FC1" w:rsidRDefault="00DF4657" w:rsidP="00AA1FC1">
      <w:pPr>
        <w:pStyle w:val="Text"/>
      </w:pPr>
      <w:r w:rsidRPr="00AA1FC1">
        <w:t>Po chvíli se vrátil a beze slova mu pokynul ke vstupu.</w:t>
      </w:r>
      <w:r w:rsidR="0018638F" w:rsidRPr="00AA1FC1">
        <w:t xml:space="preserve"> </w:t>
      </w:r>
      <w:r w:rsidRPr="00AA1FC1">
        <w:t>Berion vešel, podle tradic zkřížil ruce na prsou a hluboce</w:t>
      </w:r>
      <w:r w:rsidR="0018638F" w:rsidRPr="00AA1FC1">
        <w:t xml:space="preserve"> </w:t>
      </w:r>
      <w:r w:rsidRPr="00AA1FC1">
        <w:t>se uklonil. Nedal na sobě znát pohnutí, ačkoli to bylo</w:t>
      </w:r>
      <w:r w:rsidR="0018638F" w:rsidRPr="00AA1FC1">
        <w:t xml:space="preserve"> </w:t>
      </w:r>
      <w:r w:rsidRPr="00AA1FC1">
        <w:t>poprvé v jeho životě, kdy stál před samotnou Radou. Za</w:t>
      </w:r>
      <w:r w:rsidR="0018638F" w:rsidRPr="00AA1FC1">
        <w:t xml:space="preserve"> </w:t>
      </w:r>
      <w:r w:rsidRPr="00AA1FC1">
        <w:t>normálních okolností mohli před Radu předstupovat jen</w:t>
      </w:r>
      <w:r w:rsidR="0018638F" w:rsidRPr="00AA1FC1">
        <w:t xml:space="preserve"> </w:t>
      </w:r>
      <w:r w:rsidRPr="00AA1FC1">
        <w:t>mistři nebo zasvěcenci nejméně třetího stupně. Dnes ovšem</w:t>
      </w:r>
      <w:r w:rsidR="0018638F" w:rsidRPr="00AA1FC1">
        <w:t xml:space="preserve"> </w:t>
      </w:r>
      <w:r w:rsidRPr="00AA1FC1">
        <w:t>byly okolnosti mimořádné.</w:t>
      </w:r>
    </w:p>
    <w:p w14:paraId="784CE62E" w14:textId="77777777" w:rsidR="0018638F" w:rsidRPr="00AA1FC1" w:rsidRDefault="0018638F" w:rsidP="00AA1FC1">
      <w:pPr>
        <w:pStyle w:val="Text"/>
      </w:pPr>
      <w:r w:rsidRPr="00AA1FC1">
        <w:t>„</w:t>
      </w:r>
      <w:r w:rsidR="00DF4657" w:rsidRPr="00AA1FC1">
        <w:t>O čem důležitém jsi nás přišel informovat, fámule</w:t>
      </w:r>
      <w:r w:rsidRPr="00AA1FC1">
        <w:t xml:space="preserve"> </w:t>
      </w:r>
      <w:r w:rsidR="00DF4657" w:rsidRPr="00AA1FC1">
        <w:t>Sepiare?</w:t>
      </w:r>
      <w:r w:rsidRPr="00AA1FC1">
        <w:t>“</w:t>
      </w:r>
      <w:r w:rsidR="00DF4657" w:rsidRPr="00AA1FC1">
        <w:t xml:space="preserve"> ozval se dutý hlas Oria Benjona, nejstaršího</w:t>
      </w:r>
      <w:r w:rsidRPr="00AA1FC1">
        <w:t xml:space="preserve"> </w:t>
      </w:r>
      <w:r w:rsidR="00DF4657" w:rsidRPr="00AA1FC1">
        <w:t>z členů Rady.</w:t>
      </w:r>
    </w:p>
    <w:p w14:paraId="784CE62F" w14:textId="77777777" w:rsidR="0018638F" w:rsidRPr="00AA1FC1" w:rsidRDefault="0018638F" w:rsidP="00AA1FC1">
      <w:pPr>
        <w:pStyle w:val="Text"/>
      </w:pPr>
      <w:r w:rsidRPr="00AA1FC1">
        <w:t>„</w:t>
      </w:r>
      <w:r w:rsidR="00DF4657" w:rsidRPr="00AA1FC1">
        <w:t>Ctihodný mistře</w:t>
      </w:r>
      <w:r w:rsidR="00B74552" w:rsidRPr="00AA1FC1">
        <w:t>…</w:t>
      </w:r>
      <w:r w:rsidRPr="00AA1FC1">
        <w:t>“</w:t>
      </w:r>
      <w:r w:rsidR="00DF4657" w:rsidRPr="00AA1FC1">
        <w:t xml:space="preserve"> uklonil se znovu Berion před trůnem z bílého mramoru. </w:t>
      </w:r>
      <w:r w:rsidRPr="00AA1FC1">
        <w:t>„</w:t>
      </w:r>
      <w:r w:rsidR="00DF4657" w:rsidRPr="00AA1FC1">
        <w:t>Černí hadi se vrátili. V nyxijských ruinách jsme sledovali dvě podezřelé osoby, které</w:t>
      </w:r>
      <w:r w:rsidRPr="00AA1FC1">
        <w:t xml:space="preserve"> </w:t>
      </w:r>
      <w:r w:rsidR="00DF4657" w:rsidRPr="00AA1FC1">
        <w:t>zamířily do labyrintu. Když odtamtud vystoupily, postavily se nám na odpor se zbraní. Jedna z nich nás zaměstnala, aby ten druhý mohl uniknout</w:t>
      </w:r>
      <w:r w:rsidR="00B74552" w:rsidRPr="00AA1FC1">
        <w:t>…</w:t>
      </w:r>
      <w:r w:rsidRPr="00AA1FC1">
        <w:t>“</w:t>
      </w:r>
    </w:p>
    <w:p w14:paraId="784CE630" w14:textId="77777777" w:rsidR="0018638F" w:rsidRPr="00AA1FC1" w:rsidRDefault="0018638F" w:rsidP="00AA1FC1">
      <w:pPr>
        <w:pStyle w:val="Text"/>
      </w:pPr>
      <w:r w:rsidRPr="00AA1FC1">
        <w:t>„</w:t>
      </w:r>
      <w:r w:rsidR="00DF4657" w:rsidRPr="00AA1FC1">
        <w:t>Doufám</w:t>
      </w:r>
      <w:r w:rsidR="00B74552" w:rsidRPr="00AA1FC1">
        <w:t>…</w:t>
      </w:r>
      <w:r w:rsidRPr="00AA1FC1">
        <w:t>“</w:t>
      </w:r>
      <w:r w:rsidR="00DF4657" w:rsidRPr="00AA1FC1">
        <w:t xml:space="preserve"> ozval se poněkud ostřeji mistr Benjonus,</w:t>
      </w:r>
      <w:r w:rsidRPr="00AA1FC1">
        <w:t xml:space="preserve"> „</w:t>
      </w:r>
      <w:r w:rsidR="00B74552" w:rsidRPr="00AA1FC1">
        <w:t>…</w:t>
      </w:r>
      <w:r w:rsidR="00DF4657" w:rsidRPr="00AA1FC1">
        <w:t>že neunikl.</w:t>
      </w:r>
      <w:r w:rsidRPr="00AA1FC1">
        <w:t>“</w:t>
      </w:r>
    </w:p>
    <w:p w14:paraId="784CE631" w14:textId="76031D95" w:rsidR="0018638F" w:rsidRPr="00AA1FC1" w:rsidRDefault="0018638F" w:rsidP="00AA1FC1">
      <w:pPr>
        <w:pStyle w:val="Text"/>
      </w:pPr>
      <w:r w:rsidRPr="00AA1FC1">
        <w:t>„</w:t>
      </w:r>
      <w:r w:rsidR="00DF4657" w:rsidRPr="00AA1FC1">
        <w:t>Ctihodný mistře</w:t>
      </w:r>
      <w:r w:rsidR="00B74552" w:rsidRPr="00AA1FC1">
        <w:t>…</w:t>
      </w:r>
      <w:r w:rsidRPr="00AA1FC1">
        <w:t>“</w:t>
      </w:r>
      <w:r w:rsidR="00DF4657" w:rsidRPr="00AA1FC1">
        <w:t xml:space="preserve"> Berion sklopil pohled k zemi. </w:t>
      </w:r>
      <w:r w:rsidRPr="00AA1FC1">
        <w:t>„</w:t>
      </w:r>
      <w:r w:rsidR="00DF4657" w:rsidRPr="00AA1FC1">
        <w:t>Nemohli jsme jeho úniku zabránit. Ta žena</w:t>
      </w:r>
      <w:r w:rsidR="00B74552" w:rsidRPr="00AA1FC1">
        <w:t>…</w:t>
      </w:r>
      <w:r w:rsidR="00DF4657" w:rsidRPr="00AA1FC1">
        <w:t xml:space="preserve"> netrvalo to</w:t>
      </w:r>
      <w:r w:rsidR="008418C8">
        <w:t xml:space="preserve"> </w:t>
      </w:r>
      <w:r w:rsidR="00DF4657" w:rsidRPr="00AA1FC1">
        <w:t>snad ani minutu a tři z nás leželi na zemi</w:t>
      </w:r>
      <w:r w:rsidR="00B74552" w:rsidRPr="00AA1FC1">
        <w:t>…</w:t>
      </w:r>
      <w:r w:rsidR="00DF4657" w:rsidRPr="00AA1FC1">
        <w:t xml:space="preserve"> mrtví,</w:t>
      </w:r>
      <w:r w:rsidRPr="00AA1FC1">
        <w:t xml:space="preserve">“ </w:t>
      </w:r>
      <w:r w:rsidR="00DF4657" w:rsidRPr="00AA1FC1">
        <w:t>nepatrné zachvění prozrazovalo jeho pohnutí při této</w:t>
      </w:r>
      <w:r w:rsidRPr="00AA1FC1">
        <w:t xml:space="preserve"> </w:t>
      </w:r>
      <w:r w:rsidR="00DF4657" w:rsidRPr="00AA1FC1">
        <w:t>vzpomínce na smrt dobrých přátel. Bleskurychle se ale</w:t>
      </w:r>
      <w:r w:rsidRPr="00AA1FC1">
        <w:t xml:space="preserve"> </w:t>
      </w:r>
      <w:r w:rsidR="00DF4657" w:rsidRPr="00AA1FC1">
        <w:t xml:space="preserve">ovládl a pokračoval: </w:t>
      </w:r>
      <w:r w:rsidRPr="00AA1FC1">
        <w:t>„</w:t>
      </w:r>
      <w:r w:rsidR="00DF4657" w:rsidRPr="00AA1FC1">
        <w:t>Nakonec jsme ji porazili, ale jen já</w:t>
      </w:r>
      <w:r w:rsidRPr="00AA1FC1">
        <w:t xml:space="preserve"> </w:t>
      </w:r>
      <w:r w:rsidR="00DF4657" w:rsidRPr="00AA1FC1">
        <w:t>jediný jsem unikl smrti.</w:t>
      </w:r>
      <w:r w:rsidRPr="00AA1FC1">
        <w:t>“</w:t>
      </w:r>
    </w:p>
    <w:p w14:paraId="784CE632" w14:textId="77777777" w:rsidR="0018638F" w:rsidRPr="00AA1FC1" w:rsidRDefault="0018638F" w:rsidP="00AA1FC1">
      <w:pPr>
        <w:pStyle w:val="Text"/>
      </w:pPr>
      <w:r w:rsidRPr="00AA1FC1">
        <w:t>„</w:t>
      </w:r>
      <w:r w:rsidR="00DF4657" w:rsidRPr="00AA1FC1">
        <w:t>A mistr Tegiar?</w:t>
      </w:r>
      <w:r w:rsidRPr="00AA1FC1">
        <w:t>“</w:t>
      </w:r>
    </w:p>
    <w:p w14:paraId="784CE633" w14:textId="77777777" w:rsidR="0018638F" w:rsidRPr="00AA1FC1" w:rsidRDefault="0018638F" w:rsidP="00AA1FC1">
      <w:pPr>
        <w:pStyle w:val="Text"/>
      </w:pPr>
      <w:r w:rsidRPr="00AA1FC1">
        <w:t>„</w:t>
      </w:r>
      <w:r w:rsidR="00DF4657" w:rsidRPr="00AA1FC1">
        <w:t>Umírá,</w:t>
      </w:r>
      <w:r w:rsidRPr="00AA1FC1">
        <w:t>“</w:t>
      </w:r>
      <w:r w:rsidR="00DF4657" w:rsidRPr="00AA1FC1">
        <w:t xml:space="preserve"> odvětil a vší silou vůle se snažil zadržet slzy,</w:t>
      </w:r>
      <w:r w:rsidRPr="00AA1FC1">
        <w:t xml:space="preserve"> </w:t>
      </w:r>
      <w:r w:rsidR="00DF4657" w:rsidRPr="00AA1FC1">
        <w:t xml:space="preserve">které se mu znovu draly do očí. </w:t>
      </w:r>
      <w:r w:rsidRPr="00AA1FC1">
        <w:t>„</w:t>
      </w:r>
      <w:r w:rsidR="00DF4657" w:rsidRPr="00AA1FC1">
        <w:t>Zasáhla ho ohnivou</w:t>
      </w:r>
      <w:r w:rsidRPr="00AA1FC1">
        <w:t xml:space="preserve"> </w:t>
      </w:r>
      <w:r w:rsidR="00DF4657" w:rsidRPr="00AA1FC1">
        <w:t>dýkou do ramene, když se jí snažil vzít tohle,</w:t>
      </w:r>
      <w:r w:rsidRPr="00AA1FC1">
        <w:t>“</w:t>
      </w:r>
      <w:r w:rsidR="00DF4657" w:rsidRPr="00AA1FC1">
        <w:t xml:space="preserve"> dořekl</w:t>
      </w:r>
      <w:r w:rsidRPr="00AA1FC1">
        <w:t xml:space="preserve"> </w:t>
      </w:r>
      <w:r w:rsidR="00DF4657" w:rsidRPr="00AA1FC1">
        <w:t>a vyňal z opasku šperk.</w:t>
      </w:r>
    </w:p>
    <w:p w14:paraId="784CE634" w14:textId="77777777" w:rsidR="0018638F" w:rsidRPr="00AA1FC1" w:rsidRDefault="0018638F" w:rsidP="00AA1FC1">
      <w:pPr>
        <w:pStyle w:val="Text"/>
      </w:pPr>
      <w:r w:rsidRPr="00AA1FC1">
        <w:t>„</w:t>
      </w:r>
      <w:r w:rsidR="00DF4657" w:rsidRPr="00AA1FC1">
        <w:t>Caduceus vysokého hadího mága!</w:t>
      </w:r>
      <w:r w:rsidRPr="00AA1FC1">
        <w:t>“</w:t>
      </w:r>
      <w:r w:rsidR="00DF4657" w:rsidRPr="00AA1FC1">
        <w:t xml:space="preserve"> vykřiklo současně</w:t>
      </w:r>
      <w:r w:rsidRPr="00AA1FC1">
        <w:t xml:space="preserve"> </w:t>
      </w:r>
      <w:r w:rsidR="00DF4657" w:rsidRPr="00AA1FC1">
        <w:t>několik členů rady.</w:t>
      </w:r>
    </w:p>
    <w:p w14:paraId="784CE635" w14:textId="77777777" w:rsidR="0018638F" w:rsidRPr="00AA1FC1" w:rsidRDefault="0018638F" w:rsidP="00AA1FC1">
      <w:pPr>
        <w:pStyle w:val="Text"/>
      </w:pPr>
      <w:r w:rsidRPr="00AA1FC1">
        <w:t>„</w:t>
      </w:r>
      <w:r w:rsidR="00DF4657" w:rsidRPr="00AA1FC1">
        <w:t>Podle kvality zpracování to vypadá</w:t>
      </w:r>
      <w:r w:rsidR="00B74552" w:rsidRPr="00AA1FC1">
        <w:t>…</w:t>
      </w:r>
      <w:r w:rsidRPr="00AA1FC1">
        <w:t>“</w:t>
      </w:r>
      <w:r w:rsidR="00DF4657" w:rsidRPr="00AA1FC1">
        <w:t xml:space="preserve"> ozval se mistr</w:t>
      </w:r>
      <w:r w:rsidRPr="00AA1FC1">
        <w:t xml:space="preserve"> </w:t>
      </w:r>
      <w:r w:rsidR="00DF4657" w:rsidRPr="00AA1FC1">
        <w:t>Lyokos Neparus, hlavní k</w:t>
      </w:r>
      <w:r w:rsidR="00B74552" w:rsidRPr="00AA1FC1">
        <w:t xml:space="preserve">nihovník Bibliotéky Světla, </w:t>
      </w:r>
      <w:r w:rsidRPr="00AA1FC1">
        <w:t>„…</w:t>
      </w:r>
      <w:r w:rsidR="00DF4657" w:rsidRPr="00AA1FC1">
        <w:t>že</w:t>
      </w:r>
      <w:r w:rsidR="00B74552" w:rsidRPr="00AA1FC1">
        <w:t xml:space="preserve"> </w:t>
      </w:r>
      <w:r w:rsidR="00DF4657" w:rsidRPr="00AA1FC1">
        <w:t>ta žena byla buď tajná esetijská velekněžka, nebo dokonce samotná velmistryně. Jaké měla zbraně?</w:t>
      </w:r>
      <w:r w:rsidRPr="00AA1FC1">
        <w:t>“</w:t>
      </w:r>
      <w:r w:rsidR="00DF4657" w:rsidRPr="00AA1FC1">
        <w:t xml:space="preserve"> obrátil se</w:t>
      </w:r>
      <w:r w:rsidRPr="00AA1FC1">
        <w:t xml:space="preserve"> </w:t>
      </w:r>
      <w:r w:rsidR="00DF4657" w:rsidRPr="00AA1FC1">
        <w:t>s otázkou na Beriona.</w:t>
      </w:r>
    </w:p>
    <w:p w14:paraId="784CE636" w14:textId="77777777" w:rsidR="0018638F" w:rsidRPr="00AA1FC1" w:rsidRDefault="0018638F" w:rsidP="00AA1FC1">
      <w:pPr>
        <w:pStyle w:val="Text"/>
      </w:pPr>
      <w:r w:rsidRPr="00AA1FC1">
        <w:t>„</w:t>
      </w:r>
      <w:r w:rsidR="00DF4657" w:rsidRPr="00AA1FC1">
        <w:t>Kromě té ohnivé dýky, kterou vytáhla, až když byla</w:t>
      </w:r>
      <w:r w:rsidRPr="00AA1FC1">
        <w:t xml:space="preserve"> </w:t>
      </w:r>
      <w:r w:rsidR="00DF4657" w:rsidRPr="00AA1FC1">
        <w:t>sražená na zem, měla v každé ruce jeden měsíční meč.</w:t>
      </w:r>
      <w:r w:rsidRPr="00AA1FC1">
        <w:t>“</w:t>
      </w:r>
    </w:p>
    <w:p w14:paraId="784CE637" w14:textId="77777777" w:rsidR="0018638F" w:rsidRPr="00AA1FC1" w:rsidRDefault="0018638F" w:rsidP="00AA1FC1">
      <w:pPr>
        <w:pStyle w:val="Text"/>
      </w:pPr>
      <w:r w:rsidRPr="00AA1FC1">
        <w:t>„</w:t>
      </w:r>
      <w:r w:rsidR="00DF4657" w:rsidRPr="00AA1FC1">
        <w:t>To není možné,</w:t>
      </w:r>
      <w:r w:rsidRPr="00AA1FC1">
        <w:t>“</w:t>
      </w:r>
      <w:r w:rsidR="00DF4657" w:rsidRPr="00AA1FC1">
        <w:t xml:space="preserve"> pochybovačně zavrtěl hlavou mistr</w:t>
      </w:r>
      <w:r w:rsidRPr="00AA1FC1">
        <w:t xml:space="preserve"> </w:t>
      </w:r>
      <w:r w:rsidR="00DF4657" w:rsidRPr="00AA1FC1">
        <w:t xml:space="preserve">Neparus. </w:t>
      </w:r>
      <w:r w:rsidRPr="00AA1FC1">
        <w:t>„</w:t>
      </w:r>
      <w:r w:rsidR="00DF4657" w:rsidRPr="00AA1FC1">
        <w:t>Podle nám dostupných údajů ani všichni hadí</w:t>
      </w:r>
      <w:r w:rsidRPr="00AA1FC1">
        <w:t xml:space="preserve"> </w:t>
      </w:r>
      <w:r w:rsidR="00DF4657" w:rsidRPr="00AA1FC1">
        <w:t>velmistři v dobách předpotopní Říše neuměli bojovat současně dvěma měsíčními meči. Musel ses splést, fámule.</w:t>
      </w:r>
      <w:r w:rsidRPr="00AA1FC1">
        <w:t>“</w:t>
      </w:r>
    </w:p>
    <w:p w14:paraId="784CE638" w14:textId="77777777" w:rsidR="0018638F" w:rsidRPr="00AA1FC1" w:rsidRDefault="0018638F" w:rsidP="00AA1FC1">
      <w:pPr>
        <w:pStyle w:val="Text"/>
      </w:pPr>
      <w:r w:rsidRPr="00AA1FC1">
        <w:t>„</w:t>
      </w:r>
      <w:r w:rsidR="00DF4657" w:rsidRPr="00AA1FC1">
        <w:t>Odpusťte, ctihodný mistře, ale viděl jsem, co jsem viděl,</w:t>
      </w:r>
      <w:r w:rsidRPr="00AA1FC1">
        <w:t xml:space="preserve">“ </w:t>
      </w:r>
      <w:r w:rsidR="00DF4657" w:rsidRPr="00AA1FC1">
        <w:t>oponoval Berion Sepiar, který po celou tu dobu držel</w:t>
      </w:r>
      <w:r w:rsidRPr="00AA1FC1">
        <w:t xml:space="preserve"> </w:t>
      </w:r>
      <w:r w:rsidR="00DF4657" w:rsidRPr="00AA1FC1">
        <w:t xml:space="preserve">v napřažené dlani caduceus. </w:t>
      </w:r>
      <w:r w:rsidRPr="00AA1FC1">
        <w:t>„</w:t>
      </w:r>
      <w:r w:rsidR="00DF4657" w:rsidRPr="00AA1FC1">
        <w:t>Byly to dva měsíční meče.</w:t>
      </w:r>
      <w:r w:rsidRPr="00AA1FC1">
        <w:t xml:space="preserve">“ </w:t>
      </w:r>
      <w:r w:rsidR="00DF4657" w:rsidRPr="00AA1FC1">
        <w:t>Nastalo hrobové ticho. Členové rady dlouhé minuty</w:t>
      </w:r>
      <w:r w:rsidRPr="00AA1FC1">
        <w:t xml:space="preserve"> </w:t>
      </w:r>
      <w:r w:rsidR="00DF4657" w:rsidRPr="00AA1FC1">
        <w:t>zvažovali vše, co slyšeli. Nakonec mistr Benjonus uchopil</w:t>
      </w:r>
      <w:r w:rsidRPr="00AA1FC1">
        <w:t xml:space="preserve"> </w:t>
      </w:r>
      <w:r w:rsidR="00DF4657" w:rsidRPr="00AA1FC1">
        <w:t xml:space="preserve">do obou rukou pyramidu z růžového křemene, soustředěně se do ní zadíval a po chvíli pronesl: </w:t>
      </w:r>
      <w:r w:rsidRPr="00AA1FC1">
        <w:t>„</w:t>
      </w:r>
      <w:r w:rsidR="00DF4657" w:rsidRPr="00AA1FC1">
        <w:t>Bratr Tegiar</w:t>
      </w:r>
      <w:r w:rsidRPr="00AA1FC1">
        <w:t xml:space="preserve"> </w:t>
      </w:r>
      <w:r w:rsidR="00DF4657" w:rsidRPr="00AA1FC1">
        <w:t>je stále naživu. Musíme ho vyslechnout.</w:t>
      </w:r>
      <w:r w:rsidRPr="00AA1FC1">
        <w:t>“</w:t>
      </w:r>
    </w:p>
    <w:p w14:paraId="3F4FA8D4" w14:textId="77777777" w:rsidR="008418C8" w:rsidRDefault="008418C8" w:rsidP="008418C8">
      <w:pPr>
        <w:pStyle w:val="Text"/>
        <w:jc w:val="center"/>
      </w:pPr>
      <w:r>
        <w:t>* * *</w:t>
      </w:r>
    </w:p>
    <w:p w14:paraId="784CE639" w14:textId="77777777" w:rsidR="0018638F" w:rsidRPr="00AA1FC1" w:rsidRDefault="00DF4657" w:rsidP="00AA1FC1">
      <w:pPr>
        <w:pStyle w:val="Text"/>
      </w:pPr>
      <w:r w:rsidRPr="00AA1FC1">
        <w:t>Zasedání Velké Agory Federace atlantských ostrovů bylo</w:t>
      </w:r>
      <w:r w:rsidR="0018638F" w:rsidRPr="00AA1FC1">
        <w:t xml:space="preserve"> </w:t>
      </w:r>
      <w:r w:rsidRPr="00AA1FC1">
        <w:t>dnes mimořádně vzrušené. O slyšení žádala Gilda námořních obchodníků se stížností na vzrůstající nebezpečí</w:t>
      </w:r>
      <w:r w:rsidR="0018638F" w:rsidRPr="00AA1FC1">
        <w:t xml:space="preserve"> </w:t>
      </w:r>
      <w:r w:rsidRPr="00AA1FC1">
        <w:t>plavby. V posledních letech se totiž v okrajových částech</w:t>
      </w:r>
      <w:r w:rsidR="0018638F" w:rsidRPr="00AA1FC1">
        <w:t xml:space="preserve"> </w:t>
      </w:r>
      <w:r w:rsidRPr="00AA1FC1">
        <w:t>Federace značně rozmohlo námořní lupičství.</w:t>
      </w:r>
    </w:p>
    <w:p w14:paraId="784CE63A" w14:textId="77777777" w:rsidR="0018638F" w:rsidRPr="00AA1FC1" w:rsidRDefault="0018638F" w:rsidP="00AA1FC1">
      <w:pPr>
        <w:pStyle w:val="Text"/>
      </w:pPr>
      <w:r w:rsidRPr="00AA1FC1">
        <w:t>„</w:t>
      </w:r>
      <w:r w:rsidR="00DF4657" w:rsidRPr="00AA1FC1">
        <w:t>Principe, vážení konzulové,</w:t>
      </w:r>
      <w:r w:rsidRPr="00AA1FC1">
        <w:t>“</w:t>
      </w:r>
      <w:r w:rsidR="00DF4657" w:rsidRPr="00AA1FC1">
        <w:t xml:space="preserve"> začal svou pečlivě připravenou řeč staršina Gildy Antor Naveus. </w:t>
      </w:r>
      <w:r w:rsidRPr="00AA1FC1">
        <w:t>„</w:t>
      </w:r>
      <w:r w:rsidR="00DF4657" w:rsidRPr="00AA1FC1">
        <w:t>Zpočátku</w:t>
      </w:r>
      <w:r w:rsidRPr="00AA1FC1">
        <w:t xml:space="preserve"> </w:t>
      </w:r>
      <w:r w:rsidR="00DF4657" w:rsidRPr="00AA1FC1">
        <w:t>jsem nechtěl věřit zprávám mých mladších kolegů o pirátech v Jižním Okéánu, domníval jsem se, že jsou to</w:t>
      </w:r>
      <w:r w:rsidRPr="00AA1FC1">
        <w:t xml:space="preserve"> </w:t>
      </w:r>
      <w:r w:rsidR="00DF4657" w:rsidRPr="00AA1FC1">
        <w:t>smyšlené historky, které mají omluvit jejich nezkušenost</w:t>
      </w:r>
      <w:r w:rsidRPr="00AA1FC1">
        <w:t xml:space="preserve"> </w:t>
      </w:r>
      <w:r w:rsidR="00DF4657" w:rsidRPr="00AA1FC1">
        <w:t>při plavbě, jejíž vinou ztrácejí své lodi. Ale sám na vlastní kůži jsem se přesvědčil o opaku. Před časem byla</w:t>
      </w:r>
      <w:r w:rsidRPr="00AA1FC1">
        <w:t xml:space="preserve"> </w:t>
      </w:r>
      <w:r w:rsidR="00DF4657" w:rsidRPr="00AA1FC1">
        <w:t>flotila mých lodí nedaleko od Taruy přepadena piráty.</w:t>
      </w:r>
      <w:r w:rsidRPr="00AA1FC1">
        <w:t xml:space="preserve"> </w:t>
      </w:r>
      <w:r w:rsidR="00DF4657" w:rsidRPr="00AA1FC1">
        <w:t>A nejednalo se o nějakou malou kocábku, ale o tři skvěle</w:t>
      </w:r>
      <w:r w:rsidRPr="00AA1FC1">
        <w:t xml:space="preserve"> </w:t>
      </w:r>
      <w:r w:rsidR="00DF4657" w:rsidRPr="00AA1FC1">
        <w:t>vyzbrojené triéry, doprovázené menšími plavidly. Ovšem</w:t>
      </w:r>
      <w:r w:rsidRPr="00AA1FC1">
        <w:t xml:space="preserve"> </w:t>
      </w:r>
      <w:r w:rsidR="00DF4657" w:rsidRPr="00AA1FC1">
        <w:t>nejhorší na celé věci je to, že jsem o měsíc později zahlédl</w:t>
      </w:r>
      <w:r w:rsidRPr="00AA1FC1">
        <w:t xml:space="preserve"> </w:t>
      </w:r>
      <w:r w:rsidR="00DF4657" w:rsidRPr="00AA1FC1">
        <w:t>jednu z těchto pirátských triér kotvit v Severním přístavu na Mayarionu.</w:t>
      </w:r>
      <w:r w:rsidRPr="00AA1FC1">
        <w:t>“</w:t>
      </w:r>
    </w:p>
    <w:p w14:paraId="784CE63B" w14:textId="77777777" w:rsidR="0018638F" w:rsidRPr="00AA1FC1" w:rsidRDefault="00DF4657" w:rsidP="00AA1FC1">
      <w:pPr>
        <w:pStyle w:val="Text"/>
      </w:pPr>
      <w:r w:rsidRPr="00AA1FC1">
        <w:t>Členové Agory se po sobě překvapeně podívali. Jestliže</w:t>
      </w:r>
      <w:r w:rsidR="0018638F" w:rsidRPr="00AA1FC1">
        <w:t xml:space="preserve"> </w:t>
      </w:r>
      <w:r w:rsidRPr="00AA1FC1">
        <w:t>pirátská loď kotví ve veřejném přístavu a vykládá tam</w:t>
      </w:r>
      <w:r w:rsidR="0018638F" w:rsidRPr="00AA1FC1">
        <w:t xml:space="preserve"> </w:t>
      </w:r>
      <w:r w:rsidRPr="00AA1FC1">
        <w:t>nakradené zboží, znamená to, že přinejmenším správa přístavu musí být piráty podplacena. A to je zlé, velmi zlé</w:t>
      </w:r>
      <w:r w:rsidR="00B74552" w:rsidRPr="00AA1FC1">
        <w:t>…</w:t>
      </w:r>
    </w:p>
    <w:p w14:paraId="784CE63C" w14:textId="77777777" w:rsidR="0018638F" w:rsidRPr="00AA1FC1" w:rsidRDefault="0018638F" w:rsidP="00AA1FC1">
      <w:pPr>
        <w:pStyle w:val="Text"/>
      </w:pPr>
      <w:r w:rsidRPr="00AA1FC1">
        <w:t>„</w:t>
      </w:r>
      <w:r w:rsidR="00DF4657" w:rsidRPr="00AA1FC1">
        <w:t>Konzule Juliore, můžete mi to nějak vysvětlit?</w:t>
      </w:r>
      <w:r w:rsidRPr="00AA1FC1">
        <w:t>“</w:t>
      </w:r>
      <w:r w:rsidR="00DF4657" w:rsidRPr="00AA1FC1">
        <w:t xml:space="preserve"> otázal se ostře princeps.</w:t>
      </w:r>
    </w:p>
    <w:p w14:paraId="784CE63D" w14:textId="77777777" w:rsidR="0018638F" w:rsidRPr="00AA1FC1" w:rsidRDefault="0018638F" w:rsidP="00AA1FC1">
      <w:pPr>
        <w:pStyle w:val="Text"/>
      </w:pPr>
      <w:r w:rsidRPr="00AA1FC1">
        <w:t>„</w:t>
      </w:r>
      <w:r w:rsidR="00DF4657" w:rsidRPr="00AA1FC1">
        <w:t>Principe Dragante, ujišťuji vás, že mohu ručit za všechny své úředníky, správce přístavů nevyjímaje. Vznešený</w:t>
      </w:r>
      <w:r w:rsidRPr="00AA1FC1">
        <w:t xml:space="preserve"> </w:t>
      </w:r>
      <w:r w:rsidR="00DF4657" w:rsidRPr="00AA1FC1">
        <w:t>Naveus se musí mýlit. Jednalo se patrně o podobnou loď,</w:t>
      </w:r>
      <w:r w:rsidRPr="00AA1FC1">
        <w:t xml:space="preserve"> </w:t>
      </w:r>
      <w:r w:rsidR="00DF4657" w:rsidRPr="00AA1FC1">
        <w:t>kterou v Severním přístavu mého ostrova zahlédl,</w:t>
      </w:r>
      <w:r w:rsidRPr="00AA1FC1">
        <w:t>“</w:t>
      </w:r>
      <w:r w:rsidR="00DF4657" w:rsidRPr="00AA1FC1">
        <w:t xml:space="preserve"> odvětil oslovený.</w:t>
      </w:r>
    </w:p>
    <w:p w14:paraId="784CE63E" w14:textId="77777777" w:rsidR="0018638F" w:rsidRPr="00AA1FC1" w:rsidRDefault="0018638F" w:rsidP="00AA1FC1">
      <w:pPr>
        <w:pStyle w:val="Text"/>
      </w:pPr>
      <w:r w:rsidRPr="00AA1FC1">
        <w:t>„</w:t>
      </w:r>
      <w:r w:rsidR="00DF4657" w:rsidRPr="00AA1FC1">
        <w:t>Při vší úctě, ctihodný konzule,</w:t>
      </w:r>
      <w:r w:rsidRPr="00AA1FC1">
        <w:t>“</w:t>
      </w:r>
      <w:r w:rsidR="00DF4657" w:rsidRPr="00AA1FC1">
        <w:t xml:space="preserve"> oponoval Antor Naveus. </w:t>
      </w:r>
      <w:r w:rsidRPr="00AA1FC1">
        <w:t>„</w:t>
      </w:r>
      <w:r w:rsidR="00DF4657" w:rsidRPr="00AA1FC1">
        <w:t>Jsem zkušený plavec, na lodích a na moři jsem</w:t>
      </w:r>
      <w:r w:rsidRPr="00AA1FC1">
        <w:t xml:space="preserve"> </w:t>
      </w:r>
      <w:r w:rsidR="00DF4657" w:rsidRPr="00AA1FC1">
        <w:t>strávil desítky let. A říkám vám, že tu loď bych poznal</w:t>
      </w:r>
      <w:r w:rsidRPr="00AA1FC1">
        <w:t xml:space="preserve"> </w:t>
      </w:r>
      <w:r w:rsidR="00DF4657" w:rsidRPr="00AA1FC1">
        <w:t>na stadia daleko. Byla to velitelská pirátská triéra.</w:t>
      </w:r>
      <w:r w:rsidRPr="00AA1FC1">
        <w:t>“</w:t>
      </w:r>
    </w:p>
    <w:p w14:paraId="784CE63F" w14:textId="77777777" w:rsidR="0018638F" w:rsidRPr="00AA1FC1" w:rsidRDefault="0018638F" w:rsidP="00AA1FC1">
      <w:pPr>
        <w:pStyle w:val="Text"/>
      </w:pPr>
      <w:r w:rsidRPr="00AA1FC1">
        <w:t>„</w:t>
      </w:r>
      <w:r w:rsidR="00DF4657" w:rsidRPr="00AA1FC1">
        <w:t>Slova čestného obchodníka, jehož skutky jsou nám všem</w:t>
      </w:r>
      <w:r w:rsidRPr="00AA1FC1">
        <w:t xml:space="preserve"> </w:t>
      </w:r>
      <w:r w:rsidR="00DF4657" w:rsidRPr="00AA1FC1">
        <w:t>dobře známy, nemohou být zpochybňována bez důkazů,</w:t>
      </w:r>
      <w:r w:rsidRPr="00AA1FC1">
        <w:t xml:space="preserve">“ </w:t>
      </w:r>
      <w:r w:rsidR="00DF4657" w:rsidRPr="00AA1FC1">
        <w:t xml:space="preserve">přidal se na jeho stranu sachmetský konzul. </w:t>
      </w:r>
      <w:r w:rsidRPr="00AA1FC1">
        <w:t>„</w:t>
      </w:r>
      <w:r w:rsidR="00DF4657" w:rsidRPr="00AA1FC1">
        <w:t>Ostatně</w:t>
      </w:r>
      <w:r w:rsidRPr="00AA1FC1">
        <w:t xml:space="preserve"> </w:t>
      </w:r>
      <w:r w:rsidR="00DF4657" w:rsidRPr="00AA1FC1">
        <w:t>i kupci z mého ostrova si stěžují, že při cestách na Taruu, Marquar nebo Hephayu jsou přepadáni piráty. Podle jejich zpráv jsou piráti velmi dobře vyzbrojeni. Ptám</w:t>
      </w:r>
      <w:r w:rsidRPr="00AA1FC1">
        <w:t xml:space="preserve"> </w:t>
      </w:r>
      <w:r w:rsidR="00DF4657" w:rsidRPr="00AA1FC1">
        <w:t>se: kdo jim dodává zbraně?</w:t>
      </w:r>
      <w:r w:rsidRPr="00AA1FC1">
        <w:t>“</w:t>
      </w:r>
    </w:p>
    <w:p w14:paraId="784CE640" w14:textId="77777777" w:rsidR="0018638F" w:rsidRPr="00AA1FC1" w:rsidRDefault="0018638F" w:rsidP="00AA1FC1">
      <w:pPr>
        <w:pStyle w:val="Text"/>
      </w:pPr>
      <w:r w:rsidRPr="00AA1FC1">
        <w:t>„</w:t>
      </w:r>
      <w:r w:rsidR="00DF4657" w:rsidRPr="00AA1FC1">
        <w:t>To je snad evidentní,</w:t>
      </w:r>
      <w:r w:rsidRPr="00AA1FC1">
        <w:t>“</w:t>
      </w:r>
      <w:r w:rsidR="00DF4657" w:rsidRPr="00AA1FC1">
        <w:t xml:space="preserve"> ozval se výkřik z davu. </w:t>
      </w:r>
      <w:r w:rsidRPr="00AA1FC1">
        <w:t>„</w:t>
      </w:r>
      <w:r w:rsidR="00DF4657" w:rsidRPr="00AA1FC1">
        <w:t>Je</w:t>
      </w:r>
      <w:r w:rsidRPr="00AA1FC1">
        <w:t xml:space="preserve"> </w:t>
      </w:r>
      <w:r w:rsidR="00DF4657" w:rsidRPr="00AA1FC1">
        <w:t>přece všem známo, že na Mayarionu je největší trh se</w:t>
      </w:r>
      <w:r w:rsidRPr="00AA1FC1">
        <w:t xml:space="preserve"> </w:t>
      </w:r>
      <w:r w:rsidR="00DF4657" w:rsidRPr="00AA1FC1">
        <w:t>zbraněmi jižně od rovníku.</w:t>
      </w:r>
      <w:r w:rsidRPr="00AA1FC1">
        <w:t>“</w:t>
      </w:r>
    </w:p>
    <w:p w14:paraId="784CE641" w14:textId="77777777" w:rsidR="0018638F" w:rsidRPr="00AA1FC1" w:rsidRDefault="00DF4657" w:rsidP="00AA1FC1">
      <w:pPr>
        <w:pStyle w:val="Text"/>
      </w:pPr>
      <w:r w:rsidRPr="00AA1FC1">
        <w:t>Po těchto slovech nastala v Agoře nesmírná vřava.</w:t>
      </w:r>
      <w:r w:rsidR="0018638F" w:rsidRPr="00AA1FC1">
        <w:t xml:space="preserve"> </w:t>
      </w:r>
      <w:r w:rsidRPr="00AA1FC1">
        <w:t>Mayarionský konzul se snažil hájit, že nemá nic společného s prodejem zbraní pirátům. Někteří se přidávali na</w:t>
      </w:r>
      <w:r w:rsidR="0018638F" w:rsidRPr="00AA1FC1">
        <w:t xml:space="preserve"> </w:t>
      </w:r>
      <w:r w:rsidRPr="00AA1FC1">
        <w:t>jeho stranu, zatímco jiní snášeli další a další důkazy</w:t>
      </w:r>
      <w:r w:rsidR="0018638F" w:rsidRPr="00AA1FC1">
        <w:t xml:space="preserve"> </w:t>
      </w:r>
      <w:r w:rsidRPr="00AA1FC1">
        <w:t>svědčící pro to, že na Mayarionu je pirátům poskytována</w:t>
      </w:r>
      <w:r w:rsidR="0018638F" w:rsidRPr="00AA1FC1">
        <w:t xml:space="preserve"> </w:t>
      </w:r>
      <w:r w:rsidRPr="00AA1FC1">
        <w:t>přímá či nepřímá podpora a pomoc. Nakonec vystoupila</w:t>
      </w:r>
      <w:r w:rsidR="0018638F" w:rsidRPr="00AA1FC1">
        <w:t xml:space="preserve"> </w:t>
      </w:r>
      <w:r w:rsidRPr="00AA1FC1">
        <w:t>konzulka Aneora Vellion, zástupkyně druhého nejvýznamnějšího atlantského ostrova Posseidie, který byl od nepaměti centrem obchodu.</w:t>
      </w:r>
    </w:p>
    <w:p w14:paraId="784CE642" w14:textId="77777777" w:rsidR="0018638F" w:rsidRPr="00AA1FC1" w:rsidRDefault="0018638F" w:rsidP="00AA1FC1">
      <w:pPr>
        <w:pStyle w:val="Text"/>
      </w:pPr>
      <w:r w:rsidRPr="00AA1FC1">
        <w:t>„</w:t>
      </w:r>
      <w:r w:rsidR="00DF4657" w:rsidRPr="00AA1FC1">
        <w:t>Situace je horší, než se zdá, vážení kolegové,</w:t>
      </w:r>
      <w:r w:rsidRPr="00AA1FC1">
        <w:t>“</w:t>
      </w:r>
      <w:r w:rsidR="00DF4657" w:rsidRPr="00AA1FC1">
        <w:t xml:space="preserve"> pronesla</w:t>
      </w:r>
      <w:r w:rsidRPr="00AA1FC1">
        <w:t xml:space="preserve"> </w:t>
      </w:r>
      <w:r w:rsidR="00DF4657" w:rsidRPr="00AA1FC1">
        <w:t xml:space="preserve">tvrdě. </w:t>
      </w:r>
      <w:r w:rsidRPr="00AA1FC1">
        <w:t>„</w:t>
      </w:r>
      <w:r w:rsidR="00DF4657" w:rsidRPr="00AA1FC1">
        <w:t>Listiny, které se mi podařilo získat, dokazují, že</w:t>
      </w:r>
      <w:r w:rsidRPr="00AA1FC1">
        <w:t xml:space="preserve"> </w:t>
      </w:r>
      <w:r w:rsidR="00DF4657" w:rsidRPr="00AA1FC1">
        <w:t>pirátské bandy poklidně nakupují na Mayarionu, Marquaru, Tarue a Hephaye nejlepší areionské zbraně, které jen lze na jih od rovníku opatřit. Jejich drzost je</w:t>
      </w:r>
      <w:r w:rsidRPr="00AA1FC1">
        <w:t xml:space="preserve"> </w:t>
      </w:r>
      <w:r w:rsidR="00DF4657" w:rsidRPr="00AA1FC1">
        <w:t>neuvěřitelná, nakupují i štíty z kujného skla a dokonce</w:t>
      </w:r>
      <w:r w:rsidRPr="00AA1FC1">
        <w:t xml:space="preserve"> </w:t>
      </w:r>
      <w:r w:rsidR="00DF4657" w:rsidRPr="00AA1FC1">
        <w:t>plamenná děla.</w:t>
      </w:r>
      <w:r w:rsidRPr="00AA1FC1">
        <w:t>“</w:t>
      </w:r>
    </w:p>
    <w:p w14:paraId="784CE643" w14:textId="2A814F4D" w:rsidR="0018638F" w:rsidRPr="00AA1FC1" w:rsidRDefault="0018638F" w:rsidP="00AA1FC1">
      <w:pPr>
        <w:pStyle w:val="Text"/>
      </w:pPr>
      <w:r w:rsidRPr="00AA1FC1">
        <w:t>„</w:t>
      </w:r>
      <w:r w:rsidR="00DF4657" w:rsidRPr="00AA1FC1">
        <w:t>To je vyloučeno!</w:t>
      </w:r>
      <w:r w:rsidRPr="00AA1FC1">
        <w:t>“</w:t>
      </w:r>
      <w:r w:rsidR="00DF4657" w:rsidRPr="00AA1FC1">
        <w:t xml:space="preserve"> vykřikl konzul ostrova Areion</w:t>
      </w:r>
      <w:r w:rsidR="00906AF5" w:rsidRPr="00AA1FC1">
        <w:t>. „</w:t>
      </w:r>
      <w:r w:rsidRPr="00AA1FC1">
        <w:t>P</w:t>
      </w:r>
      <w:r w:rsidR="00DF4657" w:rsidRPr="00AA1FC1">
        <w:t>lamenná děla jsou na základě pět set let staré dohody dodávána</w:t>
      </w:r>
      <w:r w:rsidRPr="00AA1FC1">
        <w:t xml:space="preserve"> </w:t>
      </w:r>
      <w:r w:rsidR="00DF4657" w:rsidRPr="00AA1FC1">
        <w:t>pouze domobraně jednotlivých ostrovů. Není možné, aby se</w:t>
      </w:r>
      <w:r w:rsidRPr="00AA1FC1">
        <w:t xml:space="preserve"> </w:t>
      </w:r>
      <w:r w:rsidR="00DF4657" w:rsidRPr="00AA1FC1">
        <w:t>tyto ničivé zbraně dostaly do rukou námořním lupičům.</w:t>
      </w:r>
      <w:r w:rsidRPr="00AA1FC1">
        <w:t>“</w:t>
      </w:r>
    </w:p>
    <w:p w14:paraId="07947045" w14:textId="77777777" w:rsidR="004360C2" w:rsidRDefault="0018638F" w:rsidP="00AA1FC1">
      <w:pPr>
        <w:pStyle w:val="Text"/>
      </w:pPr>
      <w:r w:rsidRPr="00AA1FC1">
        <w:t>„</w:t>
      </w:r>
      <w:r w:rsidR="00DF4657" w:rsidRPr="00AA1FC1">
        <w:t>Jenže listiny, které mám k dispozici já</w:t>
      </w:r>
      <w:r w:rsidR="00B74552" w:rsidRPr="00AA1FC1">
        <w:t>…</w:t>
      </w:r>
      <w:r w:rsidRPr="00AA1FC1">
        <w:t>“</w:t>
      </w:r>
      <w:r w:rsidR="00DF4657" w:rsidRPr="00AA1FC1">
        <w:t xml:space="preserve"> nedala se</w:t>
      </w:r>
      <w:r w:rsidRPr="00AA1FC1">
        <w:t xml:space="preserve"> </w:t>
      </w:r>
      <w:r w:rsidR="00DF4657" w:rsidRPr="00AA1FC1">
        <w:t xml:space="preserve">odbýt Vellion, </w:t>
      </w:r>
      <w:r w:rsidRPr="00AA1FC1">
        <w:t>„</w:t>
      </w:r>
      <w:r w:rsidR="00B74552" w:rsidRPr="00AA1FC1">
        <w:t>…</w:t>
      </w:r>
      <w:r w:rsidR="00DF4657" w:rsidRPr="00AA1FC1">
        <w:t>jasně a nezvratně dokazují, že pirátům</w:t>
      </w:r>
      <w:r w:rsidRPr="00AA1FC1">
        <w:t xml:space="preserve"> </w:t>
      </w:r>
      <w:r w:rsidR="00DF4657" w:rsidRPr="00AA1FC1">
        <w:t>se podařilo získat tři plamenná děla.</w:t>
      </w:r>
      <w:r w:rsidRPr="00AA1FC1">
        <w:t>“</w:t>
      </w:r>
    </w:p>
    <w:p w14:paraId="784CE644" w14:textId="64A3CBEC" w:rsidR="0018638F" w:rsidRPr="00AA1FC1" w:rsidRDefault="0018638F" w:rsidP="004360C2">
      <w:pPr>
        <w:pStyle w:val="Text"/>
        <w:ind w:firstLine="0"/>
      </w:pPr>
      <w:r w:rsidRPr="00AA1FC1">
        <w:rPr>
          <w:noProof/>
        </w:rPr>
        <w:drawing>
          <wp:inline distT="0" distB="0" distL="0" distR="0" wp14:anchorId="40EB8161" wp14:editId="16FFE18E">
            <wp:extent cx="4201867" cy="5962650"/>
            <wp:effectExtent l="0" t="0" r="8255" b="0"/>
            <wp:docPr id="26" name="obrázek 26"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2441" cy="5977655"/>
                    </a:xfrm>
                    <a:prstGeom prst="rect">
                      <a:avLst/>
                    </a:prstGeom>
                    <a:noFill/>
                  </pic:spPr>
                </pic:pic>
              </a:graphicData>
            </a:graphic>
          </wp:inline>
        </w:drawing>
      </w:r>
    </w:p>
    <w:p w14:paraId="567E92AD" w14:textId="77777777" w:rsidR="004360C2" w:rsidRDefault="004360C2" w:rsidP="004360C2">
      <w:pPr>
        <w:pStyle w:val="Text"/>
        <w:jc w:val="center"/>
      </w:pPr>
      <w:r>
        <w:t>* * *</w:t>
      </w:r>
    </w:p>
    <w:p w14:paraId="784CE646" w14:textId="77777777" w:rsidR="0018638F" w:rsidRPr="00AA1FC1" w:rsidRDefault="00DF4657" w:rsidP="00AA1FC1">
      <w:pPr>
        <w:pStyle w:val="Text"/>
      </w:pPr>
      <w:r w:rsidRPr="00AA1FC1">
        <w:rPr>
          <w:i/>
        </w:rPr>
        <w:t>Ano, principovým příkazem se můj život zásadně změnil,</w:t>
      </w:r>
      <w:r w:rsidR="0018638F" w:rsidRPr="00AA1FC1">
        <w:rPr>
          <w:i/>
        </w:rPr>
        <w:t xml:space="preserve"> </w:t>
      </w:r>
      <w:r w:rsidRPr="00AA1FC1">
        <w:t>usmála se a příjemné vzpomínky jí dovolily zapomenout</w:t>
      </w:r>
      <w:r w:rsidR="0018638F" w:rsidRPr="00AA1FC1">
        <w:t xml:space="preserve"> </w:t>
      </w:r>
      <w:r w:rsidRPr="00AA1FC1">
        <w:t xml:space="preserve">na krutou bolest. </w:t>
      </w:r>
      <w:r w:rsidRPr="00AA1FC1">
        <w:rPr>
          <w:i/>
        </w:rPr>
        <w:t>Odplula jsem pryč na velké lodi, kde se</w:t>
      </w:r>
      <w:r w:rsidR="0018638F" w:rsidRPr="00AA1FC1">
        <w:rPr>
          <w:i/>
        </w:rPr>
        <w:t xml:space="preserve"> </w:t>
      </w:r>
      <w:r w:rsidRPr="00AA1FC1">
        <w:rPr>
          <w:i/>
        </w:rPr>
        <w:t>ke mně všichni chovali nesmírně uctivě. Byly mi dány</w:t>
      </w:r>
      <w:r w:rsidR="0018638F" w:rsidRPr="00AA1FC1">
        <w:rPr>
          <w:i/>
        </w:rPr>
        <w:t xml:space="preserve"> </w:t>
      </w:r>
      <w:r w:rsidRPr="00AA1FC1">
        <w:rPr>
          <w:i/>
        </w:rPr>
        <w:t>nové krásné šaty, takové, jaké neměly ani dcerky největších nagaronských boháčů.</w:t>
      </w:r>
    </w:p>
    <w:p w14:paraId="784CE647" w14:textId="77777777" w:rsidR="0018638F" w:rsidRPr="00AA1FC1" w:rsidRDefault="00DF4657" w:rsidP="00AA1FC1">
      <w:pPr>
        <w:pStyle w:val="Text"/>
      </w:pPr>
      <w:r w:rsidRPr="00AA1FC1">
        <w:t>Na Meropidě byla po příjezdu přivedena do Paláce</w:t>
      </w:r>
      <w:r w:rsidR="0018638F" w:rsidRPr="00AA1FC1">
        <w:t xml:space="preserve"> </w:t>
      </w:r>
      <w:r w:rsidRPr="00AA1FC1">
        <w:t>Federace, ovšem nikoli do veřejné části, ale přímo do</w:t>
      </w:r>
      <w:r w:rsidR="0018638F" w:rsidRPr="00AA1FC1">
        <w:t xml:space="preserve"> </w:t>
      </w:r>
      <w:r w:rsidRPr="00AA1FC1">
        <w:t>Draganteho soukromých komnat. Měla obrovskou trému,</w:t>
      </w:r>
      <w:r w:rsidR="0018638F" w:rsidRPr="00AA1FC1">
        <w:t xml:space="preserve"> </w:t>
      </w:r>
      <w:r w:rsidRPr="00AA1FC1">
        <w:t>když jí bylo řečeno, že má předstoupit před nejvýznamnějšího muže známého světa. Nohy ji málem neposlouchaly a její bílá pleť zrudla rozpaky. Obavy z ní ale spadly,</w:t>
      </w:r>
      <w:r w:rsidR="0018638F" w:rsidRPr="00AA1FC1">
        <w:t xml:space="preserve"> </w:t>
      </w:r>
      <w:r w:rsidRPr="00AA1FC1">
        <w:t>jakmile vešla do místnosti a princeps na ni pohlédl svýma</w:t>
      </w:r>
      <w:r w:rsidR="0018638F" w:rsidRPr="00AA1FC1">
        <w:t xml:space="preserve"> </w:t>
      </w:r>
      <w:r w:rsidRPr="00AA1FC1">
        <w:t>temně azurovýma očima. Když se ještě lehce pousmál,</w:t>
      </w:r>
      <w:r w:rsidR="0018638F" w:rsidRPr="00AA1FC1">
        <w:t xml:space="preserve"> </w:t>
      </w:r>
      <w:r w:rsidRPr="00AA1FC1">
        <w:t>měla najednou dojem, jako by se jednalo o starého známého.</w:t>
      </w:r>
      <w:r w:rsidR="0018638F" w:rsidRPr="00AA1FC1">
        <w:t xml:space="preserve"> </w:t>
      </w:r>
      <w:r w:rsidRPr="00AA1FC1">
        <w:t>S dětskou bezprostředností se k němu rozběhla a napřahovala ručku, až po loket umazanou od barevných kříd.</w:t>
      </w:r>
    </w:p>
    <w:p w14:paraId="784CE648" w14:textId="53063E98" w:rsidR="0018638F" w:rsidRPr="00AA1FC1" w:rsidRDefault="00DF4657" w:rsidP="00AA1FC1">
      <w:pPr>
        <w:pStyle w:val="Text"/>
      </w:pPr>
      <w:r w:rsidRPr="00AA1FC1">
        <w:t>E</w:t>
      </w:r>
      <w:r w:rsidR="004360C2">
        <w:t>ll</w:t>
      </w:r>
      <w:r w:rsidRPr="00AA1FC1">
        <w:t>iar Dragante ji s vážnou tváří přijal, potřásl jí, jako by</w:t>
      </w:r>
      <w:r w:rsidR="0018638F" w:rsidRPr="00AA1FC1">
        <w:t xml:space="preserve"> </w:t>
      </w:r>
      <w:r w:rsidRPr="00AA1FC1">
        <w:t>si snad ani nevšiml, jak je ušpiněná. Pak si k ní dřepl,</w:t>
      </w:r>
      <w:r w:rsidR="0018638F" w:rsidRPr="00AA1FC1">
        <w:t xml:space="preserve"> </w:t>
      </w:r>
      <w:r w:rsidRPr="00AA1FC1">
        <w:t xml:space="preserve">pohladil ji po vlasech a vlídně se zeptal: </w:t>
      </w:r>
      <w:r w:rsidR="0018638F" w:rsidRPr="00AA1FC1">
        <w:t>„</w:t>
      </w:r>
      <w:r w:rsidRPr="00AA1FC1">
        <w:t>Tak ty jsi ta malá</w:t>
      </w:r>
      <w:r w:rsidR="0018638F" w:rsidRPr="00AA1FC1">
        <w:t xml:space="preserve"> </w:t>
      </w:r>
      <w:r w:rsidRPr="00AA1FC1">
        <w:t>čarodějka, umělkyně, jaké v celém světě není rovno. Budeš</w:t>
      </w:r>
      <w:r w:rsidR="0018638F" w:rsidRPr="00AA1FC1">
        <w:t xml:space="preserve"> </w:t>
      </w:r>
      <w:r w:rsidRPr="00AA1FC1">
        <w:t>tak hodná a nakreslíš nějaký obrázek jenom pro mě?</w:t>
      </w:r>
      <w:r w:rsidR="0018638F" w:rsidRPr="00AA1FC1">
        <w:t>“</w:t>
      </w:r>
    </w:p>
    <w:p w14:paraId="784CE649" w14:textId="77777777" w:rsidR="0018638F" w:rsidRPr="00AA1FC1" w:rsidRDefault="0018638F" w:rsidP="00AA1FC1">
      <w:pPr>
        <w:pStyle w:val="Text"/>
      </w:pPr>
      <w:r w:rsidRPr="00AA1FC1">
        <w:t>„</w:t>
      </w:r>
      <w:r w:rsidR="00DF4657" w:rsidRPr="00AA1FC1">
        <w:t>Jestli mi dáš papír a křídy, proč ne?</w:t>
      </w:r>
      <w:r w:rsidRPr="00AA1FC1">
        <w:t>“</w:t>
      </w:r>
      <w:r w:rsidR="00DF4657" w:rsidRPr="00AA1FC1">
        <w:t xml:space="preserve"> odvětila klidně.</w:t>
      </w:r>
    </w:p>
    <w:p w14:paraId="784CE64A" w14:textId="77777777" w:rsidR="0018638F" w:rsidRPr="00AA1FC1" w:rsidRDefault="00DF4657" w:rsidP="00AA1FC1">
      <w:pPr>
        <w:pStyle w:val="Text"/>
      </w:pPr>
      <w:r w:rsidRPr="00AA1FC1">
        <w:t xml:space="preserve">Pak dodala: </w:t>
      </w:r>
      <w:r w:rsidR="0018638F" w:rsidRPr="00AA1FC1">
        <w:t>„</w:t>
      </w:r>
      <w:r w:rsidRPr="00AA1FC1">
        <w:t>Líbíš se mi. Co bys chtěl, abych ti nakreslila?</w:t>
      </w:r>
      <w:r w:rsidR="0018638F" w:rsidRPr="00AA1FC1">
        <w:t>“</w:t>
      </w:r>
    </w:p>
    <w:p w14:paraId="784CE64B" w14:textId="77777777" w:rsidR="0018638F" w:rsidRPr="00AA1FC1" w:rsidRDefault="00DF4657" w:rsidP="00AA1FC1">
      <w:pPr>
        <w:pStyle w:val="Text"/>
      </w:pPr>
      <w:r w:rsidRPr="00AA1FC1">
        <w:t>Ani sama netušila, kde se v ní tehdy ta drzost brala.</w:t>
      </w:r>
      <w:r w:rsidR="0018638F" w:rsidRPr="00AA1FC1">
        <w:t xml:space="preserve"> </w:t>
      </w:r>
      <w:r w:rsidRPr="00AA1FC1">
        <w:rPr>
          <w:i/>
        </w:rPr>
        <w:t>Jistě, vím</w:t>
      </w:r>
      <w:r w:rsidR="00B74552" w:rsidRPr="00AA1FC1">
        <w:rPr>
          <w:i/>
        </w:rPr>
        <w:t>…</w:t>
      </w:r>
      <w:r w:rsidRPr="00AA1FC1">
        <w:rPr>
          <w:i/>
        </w:rPr>
        <w:t xml:space="preserve"> dnes už to vím</w:t>
      </w:r>
      <w:r w:rsidR="00B74552" w:rsidRPr="00AA1FC1">
        <w:rPr>
          <w:i/>
        </w:rPr>
        <w:t>…</w:t>
      </w:r>
      <w:r w:rsidRPr="00AA1FC1">
        <w:rPr>
          <w:i/>
        </w:rPr>
        <w:t xml:space="preserve"> proč jsem se tehdy tak</w:t>
      </w:r>
      <w:r w:rsidR="0018638F" w:rsidRPr="00AA1FC1">
        <w:rPr>
          <w:i/>
        </w:rPr>
        <w:t xml:space="preserve"> </w:t>
      </w:r>
      <w:r w:rsidRPr="00AA1FC1">
        <w:rPr>
          <w:i/>
        </w:rPr>
        <w:t>chovala</w:t>
      </w:r>
      <w:r w:rsidR="00B74552" w:rsidRPr="00AA1FC1">
        <w:rPr>
          <w:i/>
        </w:rPr>
        <w:t>…</w:t>
      </w:r>
      <w:r w:rsidRPr="00AA1FC1">
        <w:t xml:space="preserve"> pomyslela si při té vzpomínce.</w:t>
      </w:r>
    </w:p>
    <w:p w14:paraId="784CE64C" w14:textId="77777777" w:rsidR="0018638F" w:rsidRPr="00AA1FC1" w:rsidRDefault="00DF4657" w:rsidP="00AA1FC1">
      <w:pPr>
        <w:pStyle w:val="Text"/>
      </w:pPr>
      <w:r w:rsidRPr="00AA1FC1">
        <w:t>Řekl jí, ať kreslí to, co chce. A ona ztvárnila něco, co</w:t>
      </w:r>
      <w:r w:rsidR="0018638F" w:rsidRPr="00AA1FC1">
        <w:t xml:space="preserve"> </w:t>
      </w:r>
      <w:r w:rsidRPr="00AA1FC1">
        <w:t>právě v ten okamžik viděla a tehdy ani nechápala, co</w:t>
      </w:r>
      <w:r w:rsidR="0018638F" w:rsidRPr="00AA1FC1">
        <w:t xml:space="preserve"> </w:t>
      </w:r>
      <w:r w:rsidRPr="00AA1FC1">
        <w:t>vlastně principoví na ten veliký kus papíru nakreslila.</w:t>
      </w:r>
    </w:p>
    <w:p w14:paraId="784CE64D" w14:textId="77777777" w:rsidR="0018638F" w:rsidRPr="00AA1FC1" w:rsidRDefault="00DF4657" w:rsidP="00AA1FC1">
      <w:pPr>
        <w:pStyle w:val="Text"/>
      </w:pPr>
      <w:r w:rsidRPr="00AA1FC1">
        <w:rPr>
          <w:i/>
        </w:rPr>
        <w:t>Teď už je jasné, co to bylo</w:t>
      </w:r>
      <w:r w:rsidR="00B74552" w:rsidRPr="00AA1FC1">
        <w:rPr>
          <w:i/>
        </w:rPr>
        <w:t>…</w:t>
      </w:r>
      <w:r w:rsidRPr="00AA1FC1">
        <w:rPr>
          <w:i/>
        </w:rPr>
        <w:t xml:space="preserve"> vize dnešního dne,</w:t>
      </w:r>
      <w:r w:rsidRPr="00AA1FC1">
        <w:t xml:space="preserve"> uvědomila si. Jenomže tehdy nebyla sama, kdo to nechápal,</w:t>
      </w:r>
      <w:r w:rsidR="0018638F" w:rsidRPr="00AA1FC1">
        <w:t xml:space="preserve"> </w:t>
      </w:r>
      <w:r w:rsidRPr="00AA1FC1">
        <w:t>nikoho by to nenapadlo</w:t>
      </w:r>
      <w:r w:rsidR="00B74552" w:rsidRPr="00AA1FC1">
        <w:t>…</w:t>
      </w:r>
    </w:p>
    <w:p w14:paraId="784CE64E" w14:textId="77777777" w:rsidR="0018638F" w:rsidRPr="00AA1FC1" w:rsidRDefault="00DF4657" w:rsidP="00AA1FC1">
      <w:pPr>
        <w:pStyle w:val="Text"/>
      </w:pPr>
      <w:r w:rsidRPr="00AA1FC1">
        <w:t>Princeps se osobně postaral o její přijetí na malířskou</w:t>
      </w:r>
      <w:r w:rsidR="0018638F" w:rsidRPr="00AA1FC1">
        <w:t xml:space="preserve"> </w:t>
      </w:r>
      <w:r w:rsidRPr="00AA1FC1">
        <w:t>akademii na Asterii. Z bezvýznamného opovrhovaného</w:t>
      </w:r>
      <w:r w:rsidR="0018638F" w:rsidRPr="00AA1FC1">
        <w:t xml:space="preserve"> </w:t>
      </w:r>
      <w:r w:rsidRPr="00AA1FC1">
        <w:t xml:space="preserve">sirotka se tak stala studentkou nejstarší a nejprestižnější umělecké školy celého známého světa a </w:t>
      </w:r>
      <w:r w:rsidR="0018638F" w:rsidRPr="00AA1FC1">
        <w:t>–</w:t>
      </w:r>
      <w:r w:rsidRPr="00AA1FC1">
        <w:t xml:space="preserve"> jak si všichni</w:t>
      </w:r>
      <w:r w:rsidR="0018638F" w:rsidRPr="00AA1FC1">
        <w:t xml:space="preserve"> </w:t>
      </w:r>
      <w:r w:rsidRPr="00AA1FC1">
        <w:t xml:space="preserve">kolem ní potají šuškali </w:t>
      </w:r>
      <w:r w:rsidR="0018638F" w:rsidRPr="00AA1FC1">
        <w:t>–</w:t>
      </w:r>
      <w:r w:rsidRPr="00AA1FC1">
        <w:t xml:space="preserve"> osobní chráněnkou prvního</w:t>
      </w:r>
      <w:r w:rsidR="0018638F" w:rsidRPr="00AA1FC1">
        <w:t xml:space="preserve"> </w:t>
      </w:r>
      <w:r w:rsidRPr="00AA1FC1">
        <w:t>muže Federace. Mnohokrát tehdy přemýšlela proč. Sice</w:t>
      </w:r>
      <w:r w:rsidR="0018638F" w:rsidRPr="00AA1FC1">
        <w:t xml:space="preserve"> </w:t>
      </w:r>
      <w:r w:rsidRPr="00AA1FC1">
        <w:t>pravda, všichni její učitelé tvrdili, že talent, jaký má ona,</w:t>
      </w:r>
      <w:r w:rsidR="0018638F" w:rsidRPr="00AA1FC1">
        <w:t xml:space="preserve"> </w:t>
      </w:r>
      <w:r w:rsidRPr="00AA1FC1">
        <w:t>se vyskytuje velmi zřídka. Ale přesto</w:t>
      </w:r>
      <w:r w:rsidR="00B74552" w:rsidRPr="00AA1FC1">
        <w:t>…</w:t>
      </w:r>
      <w:r w:rsidRPr="00AA1FC1">
        <w:t xml:space="preserve"> Všeobecně vážený politik, významný státník, který již dvacet let stál</w:t>
      </w:r>
      <w:r w:rsidR="0018638F" w:rsidRPr="00AA1FC1">
        <w:t xml:space="preserve"> </w:t>
      </w:r>
      <w:r w:rsidRPr="00AA1FC1">
        <w:t>v čele Federace atlantských ostrovů, se přece nebude jen</w:t>
      </w:r>
      <w:r w:rsidR="0018638F" w:rsidRPr="00AA1FC1">
        <w:t xml:space="preserve"> </w:t>
      </w:r>
      <w:r w:rsidRPr="00AA1FC1">
        <w:t>tak starat o nalezence z okraje světa, byť sebetalentovanějšího.</w:t>
      </w:r>
    </w:p>
    <w:p w14:paraId="784CE64F" w14:textId="77777777" w:rsidR="0018638F" w:rsidRPr="00AA1FC1" w:rsidRDefault="00DF4657" w:rsidP="00AA1FC1">
      <w:pPr>
        <w:pStyle w:val="Text"/>
      </w:pPr>
      <w:r w:rsidRPr="00AA1FC1">
        <w:t>Když se dostala na ostrovy Velkého pentaklu, kde žilo</w:t>
      </w:r>
      <w:r w:rsidR="0018638F" w:rsidRPr="00AA1FC1">
        <w:t xml:space="preserve"> </w:t>
      </w:r>
      <w:r w:rsidRPr="00AA1FC1">
        <w:t>velmi mnoho lidí bílé rasy, začala uvažovat, jestli není</w:t>
      </w:r>
      <w:r w:rsidR="0018638F" w:rsidRPr="00AA1FC1">
        <w:t xml:space="preserve"> </w:t>
      </w:r>
      <w:r w:rsidRPr="00AA1FC1">
        <w:t>odloženou dcerou někoho ze zdejších aristokratů. Zpočátku stále čekala, že se k ní někdo z těch bohatých a mocných dam či pánů, se kterými se čas od času setkávala,</w:t>
      </w:r>
      <w:r w:rsidR="0018638F" w:rsidRPr="00AA1FC1">
        <w:t xml:space="preserve"> </w:t>
      </w:r>
      <w:r w:rsidRPr="00AA1FC1">
        <w:t>přihlásí, sevře ji do náruče a ona konečně bude moci</w:t>
      </w:r>
      <w:r w:rsidR="0018638F" w:rsidRPr="00AA1FC1">
        <w:t xml:space="preserve"> </w:t>
      </w:r>
      <w:r w:rsidRPr="00AA1FC1">
        <w:t xml:space="preserve">někomu říci </w:t>
      </w:r>
      <w:r w:rsidR="0018638F" w:rsidRPr="00AA1FC1">
        <w:t>„</w:t>
      </w:r>
      <w:r w:rsidRPr="00AA1FC1">
        <w:t>mami</w:t>
      </w:r>
      <w:r w:rsidR="0018638F" w:rsidRPr="00AA1FC1">
        <w:t>“</w:t>
      </w:r>
      <w:r w:rsidRPr="00AA1FC1">
        <w:t xml:space="preserve"> nebo </w:t>
      </w:r>
      <w:r w:rsidR="0018638F" w:rsidRPr="00AA1FC1">
        <w:t>„</w:t>
      </w:r>
      <w:r w:rsidRPr="00AA1FC1">
        <w:t>tati</w:t>
      </w:r>
      <w:r w:rsidR="0018638F" w:rsidRPr="00AA1FC1">
        <w:t>“</w:t>
      </w:r>
      <w:r w:rsidRPr="00AA1FC1">
        <w:t>.</w:t>
      </w:r>
    </w:p>
    <w:p w14:paraId="319C264F" w14:textId="77777777" w:rsidR="004360C2" w:rsidRDefault="004360C2" w:rsidP="004360C2">
      <w:pPr>
        <w:pStyle w:val="Text"/>
        <w:jc w:val="center"/>
      </w:pPr>
      <w:r>
        <w:t>* * *</w:t>
      </w:r>
    </w:p>
    <w:p w14:paraId="784CE650" w14:textId="111F94DE" w:rsidR="0018638F" w:rsidRPr="00AA1FC1" w:rsidRDefault="00DF4657" w:rsidP="00AA1FC1">
      <w:pPr>
        <w:pStyle w:val="Text"/>
      </w:pPr>
      <w:r w:rsidRPr="00AA1FC1">
        <w:t>Vysokým proskleným stropem dopadalo na podlahu hlavního sálu Pagody sluneční světlo. V tomto kruhu na nosítkách ležel mistr Cetius Tegiar a svým pohledem pozvolna přejížděl tváře, které tak důvěrně znal. Věděl, že</w:t>
      </w:r>
      <w:r w:rsidR="0018638F" w:rsidRPr="00AA1FC1">
        <w:t xml:space="preserve"> </w:t>
      </w:r>
      <w:r w:rsidRPr="00AA1FC1">
        <w:t>je to naposledy, co je vidí. Byl voskově bledý a jeho dech</w:t>
      </w:r>
      <w:r w:rsidR="0018638F" w:rsidRPr="00AA1FC1">
        <w:t xml:space="preserve"> </w:t>
      </w:r>
      <w:r w:rsidRPr="00AA1FC1">
        <w:t>téměř neslyšný. Ovšem byl stále při vědomí a hlavně</w:t>
      </w:r>
      <w:r w:rsidR="0018638F" w:rsidRPr="00AA1FC1">
        <w:t xml:space="preserve"> </w:t>
      </w:r>
      <w:r w:rsidRPr="00AA1FC1">
        <w:t>připravený odpovídat na otázky Rady Vnitřního kruhu,</w:t>
      </w:r>
      <w:r w:rsidR="0018638F" w:rsidRPr="00AA1FC1">
        <w:t xml:space="preserve"> </w:t>
      </w:r>
      <w:r w:rsidRPr="00AA1FC1">
        <w:t>do jejíhož jednacího sálu ho před několika okamžiky přinesli. Jeho fámulus Berion Sepiar stál nedaleko od něj</w:t>
      </w:r>
      <w:r w:rsidR="004360C2">
        <w:t xml:space="preserve"> </w:t>
      </w:r>
      <w:r w:rsidRPr="00AA1FC1">
        <w:t>a potají polykal slzy, jež se mu stále neposlušně řinuly</w:t>
      </w:r>
      <w:r w:rsidR="0018638F" w:rsidRPr="00AA1FC1">
        <w:t xml:space="preserve"> </w:t>
      </w:r>
      <w:r w:rsidRPr="00AA1FC1">
        <w:t>z očí při pohledu na umírajícího patrona, který pro něj</w:t>
      </w:r>
      <w:r w:rsidR="0018638F" w:rsidRPr="00AA1FC1">
        <w:t xml:space="preserve"> </w:t>
      </w:r>
      <w:r w:rsidRPr="00AA1FC1">
        <w:t>znamenal mnohem více než vlastní rodiče.</w:t>
      </w:r>
    </w:p>
    <w:p w14:paraId="784CE651" w14:textId="77777777" w:rsidR="0018638F" w:rsidRPr="00AA1FC1" w:rsidRDefault="0018638F" w:rsidP="00AA1FC1">
      <w:pPr>
        <w:pStyle w:val="Text"/>
      </w:pPr>
      <w:r w:rsidRPr="00AA1FC1">
        <w:t>„</w:t>
      </w:r>
      <w:r w:rsidR="00DF4657" w:rsidRPr="00AA1FC1">
        <w:t>Bratře Tegiare, co přesně se stalo na Nyxii?</w:t>
      </w:r>
      <w:r w:rsidRPr="00AA1FC1">
        <w:t>“</w:t>
      </w:r>
      <w:r w:rsidR="00DF4657" w:rsidRPr="00AA1FC1">
        <w:t xml:space="preserve"> položil po</w:t>
      </w:r>
      <w:r w:rsidRPr="00AA1FC1">
        <w:t xml:space="preserve"> </w:t>
      </w:r>
      <w:r w:rsidR="00DF4657" w:rsidRPr="00AA1FC1">
        <w:t>několika minutách ticha otázku jako první mistr Benjonus.</w:t>
      </w:r>
    </w:p>
    <w:p w14:paraId="784CE652" w14:textId="77777777" w:rsidR="0018638F" w:rsidRPr="00AA1FC1" w:rsidRDefault="0018638F" w:rsidP="00AA1FC1">
      <w:pPr>
        <w:pStyle w:val="Text"/>
      </w:pPr>
      <w:r w:rsidRPr="00AA1FC1">
        <w:t>„</w:t>
      </w:r>
      <w:r w:rsidR="00DF4657" w:rsidRPr="00AA1FC1">
        <w:t>Dvě osoby</w:t>
      </w:r>
      <w:r w:rsidR="00B74552" w:rsidRPr="00AA1FC1">
        <w:t>…</w:t>
      </w:r>
      <w:r w:rsidR="00DF4657" w:rsidRPr="00AA1FC1">
        <w:t xml:space="preserve"> muž a žena</w:t>
      </w:r>
      <w:r w:rsidR="00B74552" w:rsidRPr="00AA1FC1">
        <w:t>…</w:t>
      </w:r>
      <w:r w:rsidR="00DF4657" w:rsidRPr="00AA1FC1">
        <w:t xml:space="preserve"> vnikly do labyrintu,</w:t>
      </w:r>
      <w:r w:rsidRPr="00AA1FC1">
        <w:t>“</w:t>
      </w:r>
      <w:r w:rsidR="00DF4657" w:rsidRPr="00AA1FC1">
        <w:t xml:space="preserve"> téměř neslyšně odpovídal umírající. </w:t>
      </w:r>
      <w:r w:rsidRPr="00AA1FC1">
        <w:t>„</w:t>
      </w:r>
      <w:r w:rsidR="00DF4657" w:rsidRPr="00AA1FC1">
        <w:t>Počkali jsme na ně</w:t>
      </w:r>
      <w:r w:rsidRPr="00AA1FC1">
        <w:t xml:space="preserve"> </w:t>
      </w:r>
      <w:r w:rsidR="00DF4657" w:rsidRPr="00AA1FC1">
        <w:t>v ruinách hlavního dómu. Než jsme se stačili vzpamatovat, ta žena se na nás vrhla a během snad minuty dvou</w:t>
      </w:r>
      <w:r w:rsidRPr="00AA1FC1">
        <w:t xml:space="preserve"> </w:t>
      </w:r>
      <w:r w:rsidR="00DF4657" w:rsidRPr="00AA1FC1">
        <w:t>zabila dva fámuly a jednoho z mistrů. Mezitím ten muž</w:t>
      </w:r>
      <w:r w:rsidRPr="00AA1FC1">
        <w:t xml:space="preserve"> </w:t>
      </w:r>
      <w:r w:rsidR="00DF4657" w:rsidRPr="00AA1FC1">
        <w:t>unikl. Nemohli jsme ho pronásledovat, mezi východem</w:t>
      </w:r>
      <w:r w:rsidRPr="00AA1FC1">
        <w:t xml:space="preserve"> </w:t>
      </w:r>
      <w:r w:rsidR="00DF4657" w:rsidRPr="00AA1FC1">
        <w:t xml:space="preserve">a námi stála ona. Snažili jsme se, ale postupně </w:t>
      </w:r>
      <w:r w:rsidRPr="00AA1FC1">
        <w:t>–</w:t>
      </w:r>
      <w:r w:rsidR="00DF4657" w:rsidRPr="00AA1FC1">
        <w:t xml:space="preserve"> ačkoli</w:t>
      </w:r>
      <w:r w:rsidRPr="00AA1FC1">
        <w:t xml:space="preserve"> </w:t>
      </w:r>
      <w:r w:rsidR="00DF4657" w:rsidRPr="00AA1FC1">
        <w:t xml:space="preserve">byla také několikrát zraněná </w:t>
      </w:r>
      <w:r w:rsidRPr="00AA1FC1">
        <w:t>–</w:t>
      </w:r>
      <w:r w:rsidR="00DF4657" w:rsidRPr="00AA1FC1">
        <w:t xml:space="preserve"> pozabíjela všechny kromě</w:t>
      </w:r>
      <w:r w:rsidRPr="00AA1FC1">
        <w:t xml:space="preserve"> </w:t>
      </w:r>
      <w:r w:rsidR="00DF4657" w:rsidRPr="00AA1FC1">
        <w:t>mého fámula a mne. Zasadil jsem jí smrtelnou ránu slunečním kopím, a když upadla na zem, strhl jsem jí z krku caduceus, aby ji ostatní Hadi nemohli zachránit. Při</w:t>
      </w:r>
      <w:r w:rsidRPr="00AA1FC1">
        <w:t xml:space="preserve"> </w:t>
      </w:r>
      <w:r w:rsidR="00DF4657" w:rsidRPr="00AA1FC1">
        <w:t>tom mě ale bodla ohnivou dýkou.</w:t>
      </w:r>
      <w:r w:rsidRPr="00AA1FC1">
        <w:t>“</w:t>
      </w:r>
    </w:p>
    <w:p w14:paraId="784CE653" w14:textId="77777777" w:rsidR="0018638F" w:rsidRPr="00AA1FC1" w:rsidRDefault="0018638F" w:rsidP="00AA1FC1">
      <w:pPr>
        <w:pStyle w:val="Text"/>
      </w:pPr>
      <w:r w:rsidRPr="00AA1FC1">
        <w:t>„</w:t>
      </w:r>
      <w:r w:rsidR="00DF4657" w:rsidRPr="00AA1FC1">
        <w:t>Jaké měla zbraně, bratře?</w:t>
      </w:r>
      <w:r w:rsidRPr="00AA1FC1">
        <w:t>“</w:t>
      </w:r>
      <w:r w:rsidR="00DF4657" w:rsidRPr="00AA1FC1">
        <w:t xml:space="preserve"> zeptal se mistr Neparus.</w:t>
      </w:r>
      <w:r w:rsidRPr="00AA1FC1">
        <w:t xml:space="preserve"> „</w:t>
      </w:r>
      <w:r w:rsidR="00DF4657" w:rsidRPr="00AA1FC1">
        <w:t>V každé ruce jeden měsíční meč. Zacházela s nimi tak</w:t>
      </w:r>
      <w:r w:rsidRPr="00AA1FC1">
        <w:t xml:space="preserve"> </w:t>
      </w:r>
      <w:r w:rsidR="00DF4657" w:rsidRPr="00AA1FC1">
        <w:t>mistrovsky, až se nám všem zdálo, že snad Temnou branou z Říše Chaosu přišla sama pekelná Astar.</w:t>
      </w:r>
      <w:r w:rsidRPr="00AA1FC1">
        <w:t>“</w:t>
      </w:r>
    </w:p>
    <w:p w14:paraId="784CE654" w14:textId="77777777" w:rsidR="0018638F" w:rsidRPr="00AA1FC1" w:rsidRDefault="00DF4657" w:rsidP="00AA1FC1">
      <w:pPr>
        <w:pStyle w:val="Text"/>
      </w:pPr>
      <w:r w:rsidRPr="00AA1FC1">
        <w:t>Členové Rady se po sobě podívali. Po těchto slovech</w:t>
      </w:r>
      <w:r w:rsidR="0018638F" w:rsidRPr="00AA1FC1">
        <w:t xml:space="preserve"> </w:t>
      </w:r>
      <w:r w:rsidRPr="00AA1FC1">
        <w:t>už nemohli pochybovat. Ta žena byla buď tajná velekněžka esetijská, nebo ještě pravděpodobněji sama velmistryně.</w:t>
      </w:r>
    </w:p>
    <w:p w14:paraId="784CE655" w14:textId="77777777" w:rsidR="0018638F" w:rsidRPr="00AA1FC1" w:rsidRDefault="0018638F" w:rsidP="00AA1FC1">
      <w:pPr>
        <w:pStyle w:val="Text"/>
      </w:pPr>
      <w:r w:rsidRPr="00AA1FC1">
        <w:t>„</w:t>
      </w:r>
      <w:r w:rsidR="00DF4657" w:rsidRPr="00AA1FC1">
        <w:t>Bratři</w:t>
      </w:r>
      <w:r w:rsidR="00B74552" w:rsidRPr="00AA1FC1">
        <w:t>…</w:t>
      </w:r>
      <w:r w:rsidRPr="00AA1FC1">
        <w:t>“</w:t>
      </w:r>
      <w:r w:rsidR="00DF4657" w:rsidRPr="00AA1FC1">
        <w:t xml:space="preserve"> naléhavě vykřikl Cetius Tegiar. </w:t>
      </w:r>
      <w:r w:rsidRPr="00AA1FC1">
        <w:t>„</w:t>
      </w:r>
      <w:r w:rsidR="00DF4657" w:rsidRPr="00AA1FC1">
        <w:t>Důležité</w:t>
      </w:r>
      <w:r w:rsidRPr="00AA1FC1">
        <w:t xml:space="preserve"> </w:t>
      </w:r>
      <w:r w:rsidR="00DF4657" w:rsidRPr="00AA1FC1">
        <w:t>je, že jsem ji poznal. Byla to ta slavná malířka</w:t>
      </w:r>
      <w:r w:rsidR="00B74552" w:rsidRPr="00AA1FC1">
        <w:t>…</w:t>
      </w:r>
      <w:r w:rsidR="00DF4657" w:rsidRPr="00AA1FC1">
        <w:t xml:space="preserve"> Rheila</w:t>
      </w:r>
      <w:r w:rsidRPr="00AA1FC1">
        <w:t xml:space="preserve"> </w:t>
      </w:r>
      <w:r w:rsidR="00DF4657" w:rsidRPr="00AA1FC1">
        <w:t>Nagarone.</w:t>
      </w:r>
      <w:r w:rsidRPr="00AA1FC1">
        <w:t>“</w:t>
      </w:r>
    </w:p>
    <w:p w14:paraId="53CA872A" w14:textId="77777777" w:rsidR="004360C2" w:rsidRDefault="004360C2" w:rsidP="004360C2">
      <w:pPr>
        <w:pStyle w:val="Text"/>
        <w:jc w:val="center"/>
      </w:pPr>
      <w:r>
        <w:t>* * *</w:t>
      </w:r>
    </w:p>
    <w:p w14:paraId="784CE656" w14:textId="77777777" w:rsidR="0018638F" w:rsidRPr="00AA1FC1" w:rsidRDefault="00DF4657" w:rsidP="00AA1FC1">
      <w:pPr>
        <w:pStyle w:val="Text"/>
      </w:pPr>
      <w:r w:rsidRPr="00AA1FC1">
        <w:t>Členové Velké Agory se snad již hodinu hašteřili na</w:t>
      </w:r>
      <w:r w:rsidR="0018638F" w:rsidRPr="00AA1FC1">
        <w:t xml:space="preserve"> </w:t>
      </w:r>
      <w:r w:rsidRPr="00AA1FC1">
        <w:t>téma, zda by měla být obchodníkům poskytnuta ochrana</w:t>
      </w:r>
      <w:r w:rsidR="0018638F" w:rsidRPr="00AA1FC1">
        <w:t xml:space="preserve"> </w:t>
      </w:r>
      <w:r w:rsidRPr="00AA1FC1">
        <w:t>pro cesty do jižních provincií a především kdo by ji mělzabezpečit, ovšem nebyli shodě o nic blíže než na začátku</w:t>
      </w:r>
      <w:r w:rsidR="0018638F" w:rsidRPr="00AA1FC1">
        <w:t xml:space="preserve"> </w:t>
      </w:r>
      <w:r w:rsidRPr="00AA1FC1">
        <w:t>této vzrušené debaty. Naopak, začala padat velmi ostrá</w:t>
      </w:r>
      <w:r w:rsidR="0018638F" w:rsidRPr="00AA1FC1">
        <w:t xml:space="preserve"> </w:t>
      </w:r>
      <w:r w:rsidRPr="00AA1FC1">
        <w:t>slova, nepodložená obvinění a dokonce i osobní urážky.</w:t>
      </w:r>
    </w:p>
    <w:p w14:paraId="784CE657" w14:textId="77777777" w:rsidR="0018638F" w:rsidRPr="00AA1FC1" w:rsidRDefault="00DF4657" w:rsidP="00AA1FC1">
      <w:pPr>
        <w:pStyle w:val="Text"/>
      </w:pPr>
      <w:r w:rsidRPr="00AA1FC1">
        <w:t>Když to vypadalo, že se snad členové Velké Agory</w:t>
      </w:r>
      <w:r w:rsidR="0018638F" w:rsidRPr="00AA1FC1">
        <w:t xml:space="preserve"> </w:t>
      </w:r>
      <w:r w:rsidRPr="00AA1FC1">
        <w:t>začnou prát, povstal na svém místě až doposud klidně</w:t>
      </w:r>
      <w:r w:rsidR="0018638F" w:rsidRPr="00AA1FC1">
        <w:t xml:space="preserve"> </w:t>
      </w:r>
      <w:r w:rsidRPr="00AA1FC1">
        <w:t xml:space="preserve">sedící a celou vřavu s mírně pobaveným úsměvem sledující princeps Dragante: </w:t>
      </w:r>
      <w:r w:rsidR="0018638F" w:rsidRPr="00AA1FC1">
        <w:t>„</w:t>
      </w:r>
      <w:r w:rsidRPr="00AA1FC1">
        <w:t>Drazí kolegové, řešení je přece</w:t>
      </w:r>
      <w:r w:rsidR="0018638F" w:rsidRPr="00AA1FC1">
        <w:t xml:space="preserve"> </w:t>
      </w:r>
      <w:r w:rsidRPr="00AA1FC1">
        <w:t>velmi jednoduché. Poslední události nás jasně poučují,</w:t>
      </w:r>
      <w:r w:rsidR="0018638F" w:rsidRPr="00AA1FC1">
        <w:t xml:space="preserve"> </w:t>
      </w:r>
      <w:r w:rsidRPr="00AA1FC1">
        <w:t xml:space="preserve">že domobrana jednotlivých ostrovů není k ochraně důležitých obchodních cest dostatečná. Navíc </w:t>
      </w:r>
      <w:r w:rsidR="0018638F" w:rsidRPr="00AA1FC1">
        <w:t>–</w:t>
      </w:r>
      <w:r w:rsidRPr="00AA1FC1">
        <w:t xml:space="preserve"> j</w:t>
      </w:r>
      <w:r w:rsidR="0018638F" w:rsidRPr="00AA1FC1">
        <w:t>e-l</w:t>
      </w:r>
      <w:r w:rsidRPr="00AA1FC1">
        <w:t>i pravdou,</w:t>
      </w:r>
      <w:r w:rsidR="0018638F" w:rsidRPr="00AA1FC1">
        <w:t xml:space="preserve"> </w:t>
      </w:r>
      <w:r w:rsidRPr="00AA1FC1">
        <w:t xml:space="preserve">že někteří správci přístavů a možná i velitelé bezpečností v těchto přístavech jsou piráty uplacení </w:t>
      </w:r>
      <w:r w:rsidR="0018638F" w:rsidRPr="00AA1FC1">
        <w:t>–</w:t>
      </w:r>
      <w:r w:rsidRPr="00AA1FC1">
        <w:t xml:space="preserve"> hrozí tím</w:t>
      </w:r>
      <w:r w:rsidR="0018638F" w:rsidRPr="00AA1FC1">
        <w:t xml:space="preserve"> </w:t>
      </w:r>
      <w:r w:rsidRPr="00AA1FC1">
        <w:t>vážné riziko, že by jednotky místní domobrany mohly být</w:t>
      </w:r>
      <w:r w:rsidR="0018638F" w:rsidRPr="00AA1FC1">
        <w:t xml:space="preserve"> </w:t>
      </w:r>
      <w:r w:rsidRPr="00AA1FC1">
        <w:t>časem rovněž korumpovány piráty. Proto navrhuji, aby</w:t>
      </w:r>
      <w:r w:rsidR="0018638F" w:rsidRPr="00AA1FC1">
        <w:t xml:space="preserve"> </w:t>
      </w:r>
      <w:r w:rsidRPr="00AA1FC1">
        <w:t>byla vytvořena federální námořní bezpečnost, která by byla</w:t>
      </w:r>
      <w:r w:rsidR="0018638F" w:rsidRPr="00AA1FC1">
        <w:t xml:space="preserve"> </w:t>
      </w:r>
      <w:r w:rsidRPr="00AA1FC1">
        <w:t>placená všemi ostrovy Atlantské federace a její vrchní</w:t>
      </w:r>
      <w:r w:rsidR="0018638F" w:rsidRPr="00AA1FC1">
        <w:t xml:space="preserve"> </w:t>
      </w:r>
      <w:r w:rsidRPr="00AA1FC1">
        <w:t>stratég by podléhal přímo Velké Agoře. Tato bezpečnost by</w:t>
      </w:r>
      <w:r w:rsidR="0018638F" w:rsidRPr="00AA1FC1">
        <w:t xml:space="preserve"> </w:t>
      </w:r>
      <w:r w:rsidRPr="00AA1FC1">
        <w:t>jednak shromažďovala poznatky o výskytu pirátů a jiných zločinců a dále by její jednotky bez rozdílu doprovázely všechny obchodní lodě, které by vypluly z výsostných vod Velkého pentaklu.</w:t>
      </w:r>
      <w:r w:rsidR="0018638F" w:rsidRPr="00AA1FC1">
        <w:t>“</w:t>
      </w:r>
    </w:p>
    <w:p w14:paraId="784CE658" w14:textId="77777777" w:rsidR="0018638F" w:rsidRPr="00AA1FC1" w:rsidRDefault="00DF4657" w:rsidP="00AA1FC1">
      <w:pPr>
        <w:pStyle w:val="Text"/>
      </w:pPr>
      <w:r w:rsidRPr="00AA1FC1">
        <w:t>Agorou se počalo ozývat souhlasné mručení. Vypadalo</w:t>
      </w:r>
      <w:r w:rsidR="0018638F" w:rsidRPr="00AA1FC1">
        <w:t xml:space="preserve"> </w:t>
      </w:r>
      <w:r w:rsidRPr="00AA1FC1">
        <w:t>to, že principův novátorský návrh bude bez debaty schválen, když se najednou zvedl Etian Donius, konzul ostrova</w:t>
      </w:r>
      <w:r w:rsidR="0018638F" w:rsidRPr="00AA1FC1">
        <w:t xml:space="preserve"> </w:t>
      </w:r>
      <w:r w:rsidRPr="00AA1FC1">
        <w:t>Lixu, shodou okolností principová rodiště, a vznesl ostrý</w:t>
      </w:r>
      <w:r w:rsidR="0018638F" w:rsidRPr="00AA1FC1">
        <w:t xml:space="preserve"> </w:t>
      </w:r>
      <w:r w:rsidRPr="00AA1FC1">
        <w:t xml:space="preserve">protest: </w:t>
      </w:r>
      <w:r w:rsidR="0018638F" w:rsidRPr="00AA1FC1">
        <w:t>„</w:t>
      </w:r>
      <w:r w:rsidRPr="00AA1FC1">
        <w:t>Pokud vím, tak nám doposud plně postačovala</w:t>
      </w:r>
      <w:r w:rsidR="0018638F" w:rsidRPr="00AA1FC1">
        <w:t xml:space="preserve"> </w:t>
      </w:r>
      <w:r w:rsidRPr="00AA1FC1">
        <w:t>pomoc, kterou ve věcech bezpečnosti Federaci od jejího</w:t>
      </w:r>
      <w:r w:rsidR="0018638F" w:rsidRPr="00AA1FC1">
        <w:t xml:space="preserve"> </w:t>
      </w:r>
      <w:r w:rsidRPr="00AA1FC1">
        <w:t>vzniku poskytoval Řád Světlé cesty. Nevidím důvod, proč</w:t>
      </w:r>
      <w:r w:rsidR="0018638F" w:rsidRPr="00AA1FC1">
        <w:t xml:space="preserve"> </w:t>
      </w:r>
      <w:r w:rsidRPr="00AA1FC1">
        <w:t>bychom měli na moudrých tradicích našich předků něco</w:t>
      </w:r>
      <w:r w:rsidR="0018638F" w:rsidRPr="00AA1FC1">
        <w:t xml:space="preserve"> </w:t>
      </w:r>
      <w:r w:rsidRPr="00AA1FC1">
        <w:t>měnit.</w:t>
      </w:r>
      <w:r w:rsidR="0018638F" w:rsidRPr="00AA1FC1">
        <w:t>“</w:t>
      </w:r>
    </w:p>
    <w:p w14:paraId="784CE659" w14:textId="09757A72" w:rsidR="0018638F" w:rsidRPr="00AA1FC1" w:rsidRDefault="00DF4657" w:rsidP="00AA1FC1">
      <w:pPr>
        <w:pStyle w:val="Text"/>
      </w:pPr>
      <w:r w:rsidRPr="00AA1FC1">
        <w:t>Než se kdokoli zmohl na slovo reakce na Doniovu</w:t>
      </w:r>
      <w:r w:rsidR="0018638F" w:rsidRPr="00AA1FC1">
        <w:t xml:space="preserve"> </w:t>
      </w:r>
      <w:r w:rsidRPr="00AA1FC1">
        <w:t>námitku, vběhl do sálu udýchaný posel, přinášející tabulku principoví. Ten si ji přečetl a kývl na znamení</w:t>
      </w:r>
      <w:r w:rsidR="004360C2">
        <w:t xml:space="preserve"> </w:t>
      </w:r>
      <w:r w:rsidRPr="00AA1FC1">
        <w:t>souhlasu. Když povstal, jeho výraz prozrazoval, že se</w:t>
      </w:r>
      <w:r w:rsidR="0018638F" w:rsidRPr="00AA1FC1">
        <w:t xml:space="preserve"> </w:t>
      </w:r>
      <w:r w:rsidRPr="00AA1FC1">
        <w:t>právě dozvěděl nějakou nesmírně tragickou zprávu, takže shromáždění napětím ani nedýchalo a čekalo na jeho</w:t>
      </w:r>
      <w:r w:rsidR="0018638F" w:rsidRPr="00AA1FC1">
        <w:t xml:space="preserve"> </w:t>
      </w:r>
      <w:r w:rsidRPr="00AA1FC1">
        <w:t>slova.</w:t>
      </w:r>
    </w:p>
    <w:p w14:paraId="784CE65A" w14:textId="77777777" w:rsidR="0018638F" w:rsidRPr="00AA1FC1" w:rsidRDefault="00DF4657" w:rsidP="00AA1FC1">
      <w:pPr>
        <w:pStyle w:val="Text"/>
      </w:pPr>
      <w:r w:rsidRPr="00AA1FC1">
        <w:t>Elliar Dragante hlasem, který byl sice jako vždy klidný, ale každý, kdo ho znal, v jeho tónu poznal velké</w:t>
      </w:r>
      <w:r w:rsidR="0018638F" w:rsidRPr="00AA1FC1">
        <w:t xml:space="preserve"> </w:t>
      </w:r>
      <w:r w:rsidRPr="00AA1FC1">
        <w:t xml:space="preserve">rozrušení, oznámil: </w:t>
      </w:r>
      <w:r w:rsidR="0018638F" w:rsidRPr="00AA1FC1">
        <w:t>„</w:t>
      </w:r>
      <w:r w:rsidRPr="00AA1FC1">
        <w:t>Stala se strašlivá tragédie. Piráti</w:t>
      </w:r>
      <w:r w:rsidR="0018638F" w:rsidRPr="00AA1FC1">
        <w:t xml:space="preserve"> </w:t>
      </w:r>
      <w:r w:rsidRPr="00AA1FC1">
        <w:t>přepadli Sluneční pobřeží na Lixu, vypálili a vyloupili</w:t>
      </w:r>
      <w:r w:rsidR="0018638F" w:rsidRPr="00AA1FC1">
        <w:t xml:space="preserve"> </w:t>
      </w:r>
      <w:r w:rsidRPr="00AA1FC1">
        <w:t>několik měst a obyvatele, kteří nestihli včas utéct, zmasakrovali nebo odvlekli do otroctví. Je zde lixanský Vrchní stratég, který chce před Agoru předstoupit s dalšími</w:t>
      </w:r>
      <w:r w:rsidR="0018638F" w:rsidRPr="00AA1FC1">
        <w:t xml:space="preserve"> </w:t>
      </w:r>
      <w:r w:rsidRPr="00AA1FC1">
        <w:t>podrobnostmi.</w:t>
      </w:r>
      <w:r w:rsidR="0018638F" w:rsidRPr="00AA1FC1">
        <w:t>“</w:t>
      </w:r>
    </w:p>
    <w:p w14:paraId="7623BC22" w14:textId="77777777" w:rsidR="004360C2" w:rsidRDefault="004360C2" w:rsidP="004360C2">
      <w:pPr>
        <w:pStyle w:val="Text"/>
        <w:jc w:val="center"/>
      </w:pPr>
      <w:r>
        <w:t>* * *</w:t>
      </w:r>
    </w:p>
    <w:p w14:paraId="784CE65B" w14:textId="77777777" w:rsidR="0018638F" w:rsidRPr="00AA1FC1" w:rsidRDefault="0018638F" w:rsidP="00AA1FC1">
      <w:pPr>
        <w:pStyle w:val="Text"/>
      </w:pPr>
      <w:r w:rsidRPr="00AA1FC1">
        <w:t xml:space="preserve">V </w:t>
      </w:r>
      <w:r w:rsidR="00DF4657" w:rsidRPr="00AA1FC1">
        <w:t xml:space="preserve">sále Pagody Světla po slovech Beriona Sepiara zavládlo mrtvolné ticho. </w:t>
      </w:r>
      <w:r w:rsidR="00DF4657" w:rsidRPr="00AA1FC1">
        <w:rPr>
          <w:i/>
        </w:rPr>
        <w:t>Byli jsme příliš sebejistí, když o sobě</w:t>
      </w:r>
      <w:r w:rsidRPr="00AA1FC1">
        <w:rPr>
          <w:i/>
        </w:rPr>
        <w:t xml:space="preserve"> </w:t>
      </w:r>
      <w:r w:rsidR="00DF4657" w:rsidRPr="00AA1FC1">
        <w:rPr>
          <w:i/>
        </w:rPr>
        <w:t>Černí hadi nedávali nijak vědět, mysleli jsme, že vymřeli.</w:t>
      </w:r>
      <w:r w:rsidRPr="00AA1FC1">
        <w:rPr>
          <w:i/>
        </w:rPr>
        <w:t xml:space="preserve"> </w:t>
      </w:r>
      <w:r w:rsidR="00DF4657" w:rsidRPr="00AA1FC1">
        <w:rPr>
          <w:i/>
        </w:rPr>
        <w:t>A přitom nám přímo před nosem zlo bujelo jak vřed. Byli</w:t>
      </w:r>
      <w:r w:rsidRPr="00AA1FC1">
        <w:rPr>
          <w:i/>
        </w:rPr>
        <w:t xml:space="preserve"> </w:t>
      </w:r>
      <w:r w:rsidR="00DF4657" w:rsidRPr="00AA1FC1">
        <w:rPr>
          <w:i/>
        </w:rPr>
        <w:t>jsme slepí a neviděli nebezpečí. Zapomněli jsme, že pokud</w:t>
      </w:r>
      <w:r w:rsidRPr="00AA1FC1">
        <w:rPr>
          <w:i/>
        </w:rPr>
        <w:t xml:space="preserve"> </w:t>
      </w:r>
      <w:r w:rsidR="00DF4657" w:rsidRPr="00AA1FC1">
        <w:rPr>
          <w:i/>
        </w:rPr>
        <w:t>bitvu posledních hadích legií s Centuriemi Světla přežil</w:t>
      </w:r>
      <w:r w:rsidRPr="00AA1FC1">
        <w:rPr>
          <w:i/>
        </w:rPr>
        <w:t xml:space="preserve"> </w:t>
      </w:r>
      <w:r w:rsidR="00DF4657" w:rsidRPr="00AA1FC1">
        <w:rPr>
          <w:i/>
        </w:rPr>
        <w:t>jeden jediný hadí mág, snadno mohl získat další následovníky. Přece se vždycky najdou temná srdce, toužící</w:t>
      </w:r>
      <w:r w:rsidRPr="00AA1FC1">
        <w:rPr>
          <w:i/>
        </w:rPr>
        <w:t xml:space="preserve"> </w:t>
      </w:r>
      <w:r w:rsidR="00DF4657" w:rsidRPr="00AA1FC1">
        <w:rPr>
          <w:i/>
        </w:rPr>
        <w:t>vyrvat přírodě všechna její tajemství, takoví, kteří by ve</w:t>
      </w:r>
      <w:r w:rsidRPr="00AA1FC1">
        <w:rPr>
          <w:i/>
        </w:rPr>
        <w:t xml:space="preserve"> </w:t>
      </w:r>
      <w:r w:rsidR="00DF4657" w:rsidRPr="00AA1FC1">
        <w:rPr>
          <w:i/>
        </w:rPr>
        <w:t>své pýše chtěli vtrhnout i na samotná nebesa</w:t>
      </w:r>
      <w:r w:rsidR="00B74552" w:rsidRPr="00AA1FC1">
        <w:rPr>
          <w:i/>
        </w:rPr>
        <w:t>…</w:t>
      </w:r>
      <w:r w:rsidR="00DF4657" w:rsidRPr="00AA1FC1">
        <w:rPr>
          <w:i/>
        </w:rPr>
        <w:t xml:space="preserve"> Lidé plní</w:t>
      </w:r>
      <w:r w:rsidRPr="00AA1FC1">
        <w:rPr>
          <w:i/>
        </w:rPr>
        <w:t xml:space="preserve"> </w:t>
      </w:r>
      <w:r w:rsidR="00DF4657" w:rsidRPr="00AA1FC1">
        <w:rPr>
          <w:i/>
        </w:rPr>
        <w:t>vášní a chtíče, kteří odmítají klid a mír, nechtějí se spokojit s podrobením se osudu, ale naopak chtějí podřídit</w:t>
      </w:r>
      <w:r w:rsidRPr="00AA1FC1">
        <w:rPr>
          <w:i/>
        </w:rPr>
        <w:t xml:space="preserve"> </w:t>
      </w:r>
      <w:r w:rsidR="00DF4657" w:rsidRPr="00AA1FC1">
        <w:rPr>
          <w:i/>
        </w:rPr>
        <w:t>osud svým touhám. A právě takoví jsou tou správnou</w:t>
      </w:r>
      <w:r w:rsidRPr="00AA1FC1">
        <w:rPr>
          <w:i/>
        </w:rPr>
        <w:t xml:space="preserve"> </w:t>
      </w:r>
      <w:r w:rsidR="00DF4657" w:rsidRPr="00AA1FC1">
        <w:rPr>
          <w:i/>
        </w:rPr>
        <w:t>potravou pro nenasytný chřtán démonů Chaosu, jejichž</w:t>
      </w:r>
      <w:r w:rsidRPr="00AA1FC1">
        <w:rPr>
          <w:i/>
        </w:rPr>
        <w:t xml:space="preserve"> </w:t>
      </w:r>
      <w:r w:rsidR="00DF4657" w:rsidRPr="00AA1FC1">
        <w:rPr>
          <w:i/>
        </w:rPr>
        <w:t>věrnými služebníky Černí hadi jsou,</w:t>
      </w:r>
      <w:r w:rsidR="00DF4657" w:rsidRPr="00AA1FC1">
        <w:t xml:space="preserve"> pomyslel si mistr</w:t>
      </w:r>
      <w:r w:rsidRPr="00AA1FC1">
        <w:t xml:space="preserve"> </w:t>
      </w:r>
      <w:r w:rsidR="00DF4657" w:rsidRPr="00AA1FC1">
        <w:t>Benjonus a rozhlédl se po ostatních členech Rady. Všichni souhlasili s jeho nevyslovenými myšlenkami.</w:t>
      </w:r>
    </w:p>
    <w:p w14:paraId="784CE65C" w14:textId="67C1DDE1" w:rsidR="0018638F" w:rsidRPr="00AA1FC1" w:rsidRDefault="00DF4657" w:rsidP="00AA1FC1">
      <w:pPr>
        <w:pStyle w:val="Text"/>
      </w:pPr>
      <w:r w:rsidRPr="00AA1FC1">
        <w:rPr>
          <w:i/>
        </w:rPr>
        <w:t>Pokud ta žena byla velmistryně, tak je sice mrtvá hlava</w:t>
      </w:r>
      <w:r w:rsidR="0018638F" w:rsidRPr="00AA1FC1">
        <w:rPr>
          <w:i/>
        </w:rPr>
        <w:t xml:space="preserve"> </w:t>
      </w:r>
      <w:r w:rsidRPr="00AA1FC1">
        <w:rPr>
          <w:i/>
        </w:rPr>
        <w:t>tohoto spolku uctívačů temnoty, což ale vůbec neznamená,</w:t>
      </w:r>
      <w:r w:rsidR="00906AF5" w:rsidRPr="00AA1FC1">
        <w:rPr>
          <w:i/>
        </w:rPr>
        <w:t xml:space="preserve"> </w:t>
      </w:r>
      <w:r w:rsidRPr="00AA1FC1">
        <w:rPr>
          <w:i/>
        </w:rPr>
        <w:t>že bestie zhynula. Pořád zbývají její následovníci</w:t>
      </w:r>
      <w:r w:rsidR="00B74552" w:rsidRPr="00AA1FC1">
        <w:rPr>
          <w:i/>
        </w:rPr>
        <w:t>…</w:t>
      </w:r>
      <w:r w:rsidRPr="00AA1FC1">
        <w:rPr>
          <w:i/>
        </w:rPr>
        <w:t xml:space="preserve"> jen</w:t>
      </w:r>
      <w:r w:rsidR="0018638F" w:rsidRPr="00AA1FC1">
        <w:rPr>
          <w:i/>
        </w:rPr>
        <w:t xml:space="preserve"> </w:t>
      </w:r>
      <w:r w:rsidRPr="00AA1FC1">
        <w:rPr>
          <w:i/>
        </w:rPr>
        <w:t>Světlo může vědět, kolik jich nakonec je</w:t>
      </w:r>
      <w:r w:rsidR="00B74552" w:rsidRPr="00AA1FC1">
        <w:rPr>
          <w:i/>
        </w:rPr>
        <w:t>…</w:t>
      </w:r>
      <w:r w:rsidRPr="00AA1FC1">
        <w:t xml:space="preserve"> zašel v úvahách dál. </w:t>
      </w:r>
      <w:r w:rsidRPr="00AA1FC1">
        <w:rPr>
          <w:i/>
        </w:rPr>
        <w:t>Stále je naživu její zástupce, velekněz esetijský,</w:t>
      </w:r>
      <w:r w:rsidR="0018638F" w:rsidRPr="00AA1FC1">
        <w:rPr>
          <w:i/>
        </w:rPr>
        <w:t xml:space="preserve"> </w:t>
      </w:r>
      <w:r w:rsidRPr="00AA1FC1">
        <w:rPr>
          <w:i/>
        </w:rPr>
        <w:t>který zajisté nebude méně nebezpečný. A stejně tak lze</w:t>
      </w:r>
      <w:r w:rsidR="0018638F" w:rsidRPr="00AA1FC1">
        <w:rPr>
          <w:i/>
        </w:rPr>
        <w:t xml:space="preserve"> </w:t>
      </w:r>
      <w:r w:rsidRPr="00AA1FC1">
        <w:rPr>
          <w:i/>
        </w:rPr>
        <w:t>počítat i s tím, že mnozí další budou v zacházení s měsíčními meči i ohnivými dýkami skutečnými mistry. A pokud nebyla velmistryní</w:t>
      </w:r>
      <w:r w:rsidR="00B74552" w:rsidRPr="00AA1FC1">
        <w:rPr>
          <w:i/>
        </w:rPr>
        <w:t>…</w:t>
      </w:r>
      <w:r w:rsidRPr="00AA1FC1">
        <w:rPr>
          <w:i/>
        </w:rPr>
        <w:t xml:space="preserve"> raději nedomyslet!</w:t>
      </w:r>
    </w:p>
    <w:p w14:paraId="784CE65D" w14:textId="77777777" w:rsidR="0018638F" w:rsidRPr="00AA1FC1" w:rsidRDefault="00DF4657" w:rsidP="00AA1FC1">
      <w:pPr>
        <w:pStyle w:val="Text"/>
      </w:pPr>
      <w:r w:rsidRPr="00AA1FC1">
        <w:t>Všechny v sále zamrazilo, jako by na ně sáhl sám Had</w:t>
      </w:r>
      <w:r w:rsidR="0018638F" w:rsidRPr="00AA1FC1">
        <w:t xml:space="preserve"> </w:t>
      </w:r>
      <w:r w:rsidRPr="00AA1FC1">
        <w:t>chaosu. Jestliže Černí hadi za ta staletí, kdy se obratně</w:t>
      </w:r>
      <w:r w:rsidR="0018638F" w:rsidRPr="00AA1FC1">
        <w:t xml:space="preserve"> </w:t>
      </w:r>
      <w:r w:rsidRPr="00AA1FC1">
        <w:t>skrývali, tolik zesílili, že nejen velmistři umějí brilantně</w:t>
      </w:r>
      <w:r w:rsidR="0018638F" w:rsidRPr="00AA1FC1">
        <w:t xml:space="preserve"> </w:t>
      </w:r>
      <w:r w:rsidRPr="00AA1FC1">
        <w:t>zacházet se dvěma měsíčními meči, pak proti nim stojí</w:t>
      </w:r>
      <w:r w:rsidR="0018638F" w:rsidRPr="00AA1FC1">
        <w:t xml:space="preserve"> </w:t>
      </w:r>
      <w:r w:rsidRPr="00AA1FC1">
        <w:t>zlo neporovnatelně větší, než s jakým bojovali jejich předchůdci v dobách po Velké potopě.</w:t>
      </w:r>
    </w:p>
    <w:p w14:paraId="784CE65E" w14:textId="77777777" w:rsidR="0018638F" w:rsidRPr="00AA1FC1" w:rsidRDefault="00DF4657" w:rsidP="00AA1FC1">
      <w:pPr>
        <w:pStyle w:val="Text"/>
      </w:pPr>
      <w:r w:rsidRPr="00AA1FC1">
        <w:t>A nejhorší ze všeho je, že žena těchto schopností jimi</w:t>
      </w:r>
      <w:r w:rsidR="0018638F" w:rsidRPr="00AA1FC1">
        <w:t xml:space="preserve"> </w:t>
      </w:r>
      <w:r w:rsidRPr="00AA1FC1">
        <w:t>nebyla sebeméně podezírána a volně se stýkala s nejvýznamnějšími osobnostmi Federace. Jen Světlo ví, kdo</w:t>
      </w:r>
      <w:r w:rsidR="0018638F" w:rsidRPr="00AA1FC1">
        <w:t xml:space="preserve"> </w:t>
      </w:r>
      <w:r w:rsidRPr="00AA1FC1">
        <w:t>všechno další může být tajný Černý had. Kromě toho se</w:t>
      </w:r>
      <w:r w:rsidR="0018638F" w:rsidRPr="00AA1FC1">
        <w:t xml:space="preserve"> </w:t>
      </w:r>
      <w:r w:rsidRPr="00AA1FC1">
        <w:t>Hadům dnešního dne patrně podařilo z labyrintu vynést</w:t>
      </w:r>
      <w:r w:rsidR="0018638F" w:rsidRPr="00AA1FC1">
        <w:t xml:space="preserve"> </w:t>
      </w:r>
      <w:r w:rsidRPr="00AA1FC1">
        <w:t>legendární Hadí tiáru, která údajně propůjčuje nesmírnou moc, spolu s druhým artefaktem, čímsi, o čem ani</w:t>
      </w:r>
      <w:r w:rsidR="0018638F" w:rsidRPr="00AA1FC1">
        <w:t xml:space="preserve"> </w:t>
      </w:r>
      <w:r w:rsidRPr="00AA1FC1">
        <w:t>nejstarší záznamy neříkají, co to vlastně je a jaký to má</w:t>
      </w:r>
      <w:r w:rsidR="0018638F" w:rsidRPr="00AA1FC1">
        <w:t xml:space="preserve"> </w:t>
      </w:r>
      <w:r w:rsidRPr="00AA1FC1">
        <w:t>účel</w:t>
      </w:r>
      <w:r w:rsidR="00B74552" w:rsidRPr="00AA1FC1">
        <w:t>…</w:t>
      </w:r>
      <w:r w:rsidRPr="00AA1FC1">
        <w:t xml:space="preserve"> Nejen oni sami, ale celá Federace je ve smrtelném</w:t>
      </w:r>
      <w:r w:rsidR="0018638F" w:rsidRPr="00AA1FC1">
        <w:t xml:space="preserve"> </w:t>
      </w:r>
      <w:r w:rsidRPr="00AA1FC1">
        <w:t>nebezpečí.</w:t>
      </w:r>
    </w:p>
    <w:p w14:paraId="20AFC393" w14:textId="77777777" w:rsidR="004360C2" w:rsidRDefault="004360C2" w:rsidP="004360C2">
      <w:pPr>
        <w:pStyle w:val="Text"/>
        <w:jc w:val="center"/>
      </w:pPr>
      <w:r>
        <w:t>* * *</w:t>
      </w:r>
    </w:p>
    <w:p w14:paraId="784CE65F" w14:textId="77777777" w:rsidR="0018638F" w:rsidRPr="00AA1FC1" w:rsidRDefault="00DF4657" w:rsidP="00AA1FC1">
      <w:pPr>
        <w:pStyle w:val="Text"/>
      </w:pPr>
      <w:r w:rsidRPr="00AA1FC1">
        <w:t>Velká Agora s pobouřením naslouchala zprávě Vrchního</w:t>
      </w:r>
      <w:r w:rsidR="0018638F" w:rsidRPr="00AA1FC1">
        <w:t xml:space="preserve"> </w:t>
      </w:r>
      <w:r w:rsidRPr="00AA1FC1">
        <w:t>stratéga Lixu o vyplenění Slunečního pobřeží. Několik</w:t>
      </w:r>
      <w:r w:rsidR="0018638F" w:rsidRPr="00AA1FC1">
        <w:t xml:space="preserve"> </w:t>
      </w:r>
      <w:r w:rsidRPr="00AA1FC1">
        <w:t>tisíc let se podobně hrůzný zločin nestal. Ovšem to nejstrašnější, co se přítomní dozvěděli, byl nepopiratelný</w:t>
      </w:r>
      <w:r w:rsidR="0018638F" w:rsidRPr="00AA1FC1">
        <w:t xml:space="preserve"> </w:t>
      </w:r>
      <w:r w:rsidRPr="00AA1FC1">
        <w:t>fakt, že tři z pirátských lodí byly vyzbrojeny nejničivější</w:t>
      </w:r>
      <w:r w:rsidR="0018638F" w:rsidRPr="00AA1FC1">
        <w:t xml:space="preserve"> </w:t>
      </w:r>
      <w:r w:rsidRPr="00AA1FC1">
        <w:t>známou zbraní, plamenným dělem.</w:t>
      </w:r>
    </w:p>
    <w:p w14:paraId="784CE660" w14:textId="544F5D3E" w:rsidR="0018638F" w:rsidRPr="00AA1FC1" w:rsidRDefault="0018638F" w:rsidP="00AA1FC1">
      <w:pPr>
        <w:pStyle w:val="Text"/>
      </w:pPr>
      <w:r w:rsidRPr="00AA1FC1">
        <w:t>„</w:t>
      </w:r>
      <w:r w:rsidR="00DF4657" w:rsidRPr="00AA1FC1">
        <w:t>Slyšíte to!</w:t>
      </w:r>
      <w:r w:rsidRPr="00AA1FC1">
        <w:t>“</w:t>
      </w:r>
      <w:r w:rsidR="00DF4657" w:rsidRPr="00AA1FC1">
        <w:t xml:space="preserve"> jako první vykřikla konzulka Vellion. </w:t>
      </w:r>
      <w:r w:rsidRPr="00AA1FC1">
        <w:t>„</w:t>
      </w:r>
      <w:r w:rsidR="00B74552" w:rsidRPr="00AA1FC1">
        <w:t>A</w:t>
      </w:r>
      <w:r w:rsidR="00DF4657" w:rsidRPr="00AA1FC1">
        <w:t xml:space="preserve"> to</w:t>
      </w:r>
      <w:r w:rsidRPr="00AA1FC1">
        <w:t xml:space="preserve"> </w:t>
      </w:r>
      <w:r w:rsidR="00DF4657" w:rsidRPr="00AA1FC1">
        <w:t>jste mi nevěřili, když jsem tvrdila, že piráti nakupují</w:t>
      </w:r>
      <w:r w:rsidR="004360C2">
        <w:t xml:space="preserve"> </w:t>
      </w:r>
      <w:r w:rsidR="00DF4657" w:rsidRPr="00AA1FC1">
        <w:t>plamenná děla. Co více se má ještě stát? Mají piráti</w:t>
      </w:r>
      <w:r w:rsidRPr="00AA1FC1">
        <w:t xml:space="preserve"> </w:t>
      </w:r>
      <w:r w:rsidR="00DF4657" w:rsidRPr="00AA1FC1">
        <w:t>zaútočit přímo na Velký trh na Posseidii? Nebo snad</w:t>
      </w:r>
      <w:r w:rsidRPr="00AA1FC1">
        <w:t xml:space="preserve"> </w:t>
      </w:r>
      <w:r w:rsidR="00DF4657" w:rsidRPr="00AA1FC1">
        <w:t>máme čekat se založenýma rukama, dokud nepřepadnou</w:t>
      </w:r>
      <w:r w:rsidRPr="00AA1FC1">
        <w:t xml:space="preserve"> </w:t>
      </w:r>
      <w:r w:rsidR="00DF4657" w:rsidRPr="00AA1FC1">
        <w:t>samotnou Meropidu?</w:t>
      </w:r>
      <w:r w:rsidRPr="00AA1FC1">
        <w:t>“</w:t>
      </w:r>
    </w:p>
    <w:p w14:paraId="784CE661" w14:textId="77777777" w:rsidR="0018638F" w:rsidRPr="00AA1FC1" w:rsidRDefault="00DF4657" w:rsidP="00AA1FC1">
      <w:pPr>
        <w:pStyle w:val="Text"/>
      </w:pPr>
      <w:r w:rsidRPr="00AA1FC1">
        <w:t>Agoru ovládly vlny emocí daleko vzedmutější než kdy</w:t>
      </w:r>
      <w:r w:rsidR="0018638F" w:rsidRPr="00AA1FC1">
        <w:t xml:space="preserve"> </w:t>
      </w:r>
      <w:r w:rsidRPr="00AA1FC1">
        <w:t>předtím. Vzájemná obviňování nebrala konce.</w:t>
      </w:r>
    </w:p>
    <w:p w14:paraId="784CE662" w14:textId="77777777" w:rsidR="0018638F" w:rsidRPr="00AA1FC1" w:rsidRDefault="0018638F" w:rsidP="00AA1FC1">
      <w:pPr>
        <w:pStyle w:val="Text"/>
      </w:pPr>
      <w:r w:rsidRPr="00AA1FC1">
        <w:t>„</w:t>
      </w:r>
      <w:r w:rsidR="00DF4657" w:rsidRPr="00AA1FC1">
        <w:t>Vzpamatujte se, přátelé!</w:t>
      </w:r>
      <w:r w:rsidRPr="00AA1FC1">
        <w:t>“</w:t>
      </w:r>
      <w:r w:rsidR="00DF4657" w:rsidRPr="00AA1FC1">
        <w:t xml:space="preserve"> zasáhl silným hlasem princeps Dragante. </w:t>
      </w:r>
      <w:r w:rsidRPr="00AA1FC1">
        <w:t>„</w:t>
      </w:r>
      <w:r w:rsidR="00DF4657" w:rsidRPr="00AA1FC1">
        <w:t>Osočováním a napadáním se ničemu nepomůžeme. Co se stalo na Lixu, je nesmírně tragické, ale</w:t>
      </w:r>
      <w:r w:rsidRPr="00AA1FC1">
        <w:t xml:space="preserve"> </w:t>
      </w:r>
      <w:r w:rsidR="00DF4657" w:rsidRPr="00AA1FC1">
        <w:t>stalo se a odestát už se nemůže. Naší povinností ale je</w:t>
      </w:r>
      <w:r w:rsidRPr="00AA1FC1">
        <w:t xml:space="preserve"> </w:t>
      </w:r>
      <w:r w:rsidR="00DF4657" w:rsidRPr="00AA1FC1">
        <w:t>zabránit tomu, aby se podobné zločiny mohly opakovat.</w:t>
      </w:r>
      <w:r w:rsidRPr="00AA1FC1">
        <w:t xml:space="preserve"> </w:t>
      </w:r>
      <w:r w:rsidR="00DF4657" w:rsidRPr="00AA1FC1">
        <w:t>Takže očekávám vaše návrhy, vážení kolegové. Já jsem</w:t>
      </w:r>
      <w:r w:rsidRPr="00AA1FC1">
        <w:t xml:space="preserve"> </w:t>
      </w:r>
      <w:r w:rsidR="00DF4657" w:rsidRPr="00AA1FC1">
        <w:t>svůj přednesl. Jenom mne udivuje</w:t>
      </w:r>
      <w:r w:rsidR="00B74552" w:rsidRPr="00AA1FC1">
        <w:t>…</w:t>
      </w:r>
      <w:r w:rsidRPr="00AA1FC1">
        <w:t>“</w:t>
      </w:r>
      <w:r w:rsidR="00DF4657" w:rsidRPr="00AA1FC1">
        <w:t xml:space="preserve"> dořekl zamyšleně</w:t>
      </w:r>
      <w:r w:rsidRPr="00AA1FC1">
        <w:t xml:space="preserve"> </w:t>
      </w:r>
      <w:r w:rsidR="00DF4657" w:rsidRPr="00AA1FC1">
        <w:t>polohlasně spíš sám pro sebe, avšak Agora d</w:t>
      </w:r>
      <w:r w:rsidR="00B74552" w:rsidRPr="00AA1FC1">
        <w:t xml:space="preserve">obře zaslechla jeho větu. </w:t>
      </w:r>
      <w:r w:rsidRPr="00AA1FC1">
        <w:t>„…</w:t>
      </w:r>
      <w:r w:rsidR="00DF4657" w:rsidRPr="00AA1FC1">
        <w:t>že rytíři Světlé cesty neinformovali Lixus</w:t>
      </w:r>
      <w:r w:rsidRPr="00AA1FC1">
        <w:t xml:space="preserve"> </w:t>
      </w:r>
      <w:r w:rsidR="00DF4657" w:rsidRPr="00AA1FC1">
        <w:t>o hrozícím nebezpečí</w:t>
      </w:r>
      <w:r w:rsidR="00B74552" w:rsidRPr="00AA1FC1">
        <w:t>…</w:t>
      </w:r>
      <w:r w:rsidR="00DF4657" w:rsidRPr="00AA1FC1">
        <w:t xml:space="preserve"> sám jsem je přece požádal, aby</w:t>
      </w:r>
      <w:r w:rsidRPr="00AA1FC1">
        <w:t xml:space="preserve"> </w:t>
      </w:r>
      <w:r w:rsidR="00DF4657" w:rsidRPr="00AA1FC1">
        <w:t>do oblasti jižních moří vyslali co nejvíce svých lidí.</w:t>
      </w:r>
      <w:r w:rsidRPr="00AA1FC1">
        <w:t>“</w:t>
      </w:r>
    </w:p>
    <w:p w14:paraId="784CE663" w14:textId="77777777" w:rsidR="0018638F" w:rsidRPr="00AA1FC1" w:rsidRDefault="0018638F" w:rsidP="00AA1FC1">
      <w:pPr>
        <w:pStyle w:val="Text"/>
      </w:pPr>
      <w:r w:rsidRPr="00AA1FC1">
        <w:t>„</w:t>
      </w:r>
      <w:r w:rsidR="00DF4657" w:rsidRPr="00AA1FC1">
        <w:t>Je mi líto, principe, ale na Lixu byl pouze jeden mistr</w:t>
      </w:r>
      <w:r w:rsidRPr="00AA1FC1">
        <w:t xml:space="preserve"> </w:t>
      </w:r>
      <w:r w:rsidR="00DF4657" w:rsidRPr="00AA1FC1">
        <w:t>Světla,</w:t>
      </w:r>
      <w:r w:rsidRPr="00AA1FC1">
        <w:t>“</w:t>
      </w:r>
      <w:r w:rsidR="00DF4657" w:rsidRPr="00AA1FC1">
        <w:t xml:space="preserve"> zareagoval na jeho slova Vrchní stratég.</w:t>
      </w:r>
    </w:p>
    <w:p w14:paraId="784CE664" w14:textId="77777777" w:rsidR="0018638F" w:rsidRPr="00AA1FC1" w:rsidRDefault="0018638F" w:rsidP="00AA1FC1">
      <w:pPr>
        <w:pStyle w:val="Text"/>
      </w:pPr>
      <w:r w:rsidRPr="00AA1FC1">
        <w:t>„</w:t>
      </w:r>
      <w:r w:rsidR="00DF4657" w:rsidRPr="00AA1FC1">
        <w:t>To není možné,</w:t>
      </w:r>
      <w:r w:rsidRPr="00AA1FC1">
        <w:t>“</w:t>
      </w:r>
      <w:r w:rsidR="00DF4657" w:rsidRPr="00AA1FC1">
        <w:t xml:space="preserve"> zavrtěl hlavou princeps, jehož neobvyklá bledost prozrazovala silné rozrušení. </w:t>
      </w:r>
      <w:r w:rsidRPr="00AA1FC1">
        <w:t>„</w:t>
      </w:r>
      <w:r w:rsidR="00DF4657" w:rsidRPr="00AA1FC1">
        <w:t>Mluvil jsem</w:t>
      </w:r>
      <w:r w:rsidRPr="00AA1FC1">
        <w:t xml:space="preserve"> </w:t>
      </w:r>
      <w:r w:rsidR="00DF4657" w:rsidRPr="00AA1FC1">
        <w:t>před týdnem se samotnou Radou a přislíbili mi, že vyšlou do jižních provincií alespoň třicet svých zkušených</w:t>
      </w:r>
      <w:r w:rsidRPr="00AA1FC1">
        <w:t xml:space="preserve"> </w:t>
      </w:r>
      <w:r w:rsidR="00DF4657" w:rsidRPr="00AA1FC1">
        <w:t>rytířů, nejméně dva či tři z toho na Lixus.</w:t>
      </w:r>
      <w:r w:rsidRPr="00AA1FC1">
        <w:t>“</w:t>
      </w:r>
    </w:p>
    <w:p w14:paraId="784CE665" w14:textId="77777777" w:rsidR="0018638F" w:rsidRPr="00AA1FC1" w:rsidRDefault="0018638F" w:rsidP="00AA1FC1">
      <w:pPr>
        <w:pStyle w:val="Text"/>
      </w:pPr>
      <w:r w:rsidRPr="00AA1FC1">
        <w:t>„</w:t>
      </w:r>
      <w:r w:rsidR="00DF4657" w:rsidRPr="00AA1FC1">
        <w:t>Vždycky jsem říkal, že Světlé cestě bychom neměli</w:t>
      </w:r>
      <w:r w:rsidRPr="00AA1FC1">
        <w:t xml:space="preserve"> </w:t>
      </w:r>
      <w:r w:rsidR="00DF4657" w:rsidRPr="00AA1FC1">
        <w:t>tolik věřit,</w:t>
      </w:r>
      <w:r w:rsidRPr="00AA1FC1">
        <w:t>“</w:t>
      </w:r>
      <w:r w:rsidR="00DF4657" w:rsidRPr="00AA1FC1">
        <w:t xml:space="preserve"> ozvalo se z pléna. </w:t>
      </w:r>
      <w:r w:rsidRPr="00AA1FC1">
        <w:t>„</w:t>
      </w:r>
      <w:r w:rsidR="00DF4657" w:rsidRPr="00AA1FC1">
        <w:t>Nikdy se nám z ničeho</w:t>
      </w:r>
      <w:r w:rsidRPr="00AA1FC1">
        <w:t xml:space="preserve"> </w:t>
      </w:r>
      <w:r w:rsidR="00DF4657" w:rsidRPr="00AA1FC1">
        <w:t>nemusejí zpovídat, když přijde na věc, tak vždy řeknou,</w:t>
      </w:r>
      <w:r w:rsidRPr="00AA1FC1">
        <w:t xml:space="preserve"> </w:t>
      </w:r>
      <w:r w:rsidR="00DF4657" w:rsidRPr="00AA1FC1">
        <w:t>že Světlo je vedlo.</w:t>
      </w:r>
      <w:r w:rsidRPr="00AA1FC1">
        <w:t>“</w:t>
      </w:r>
    </w:p>
    <w:p w14:paraId="784CE666" w14:textId="77777777" w:rsidR="0018638F" w:rsidRPr="00AA1FC1" w:rsidRDefault="0018638F" w:rsidP="00AA1FC1">
      <w:pPr>
        <w:pStyle w:val="Text"/>
      </w:pPr>
      <w:r w:rsidRPr="00AA1FC1">
        <w:t>„</w:t>
      </w:r>
      <w:r w:rsidR="00DF4657" w:rsidRPr="00AA1FC1">
        <w:t>Kdo se má vyznat v tom, co rytíři Světlé cesty dělají</w:t>
      </w:r>
      <w:r w:rsidRPr="00AA1FC1">
        <w:t xml:space="preserve"> </w:t>
      </w:r>
      <w:r w:rsidR="00DF4657" w:rsidRPr="00AA1FC1">
        <w:t>a proč?</w:t>
      </w:r>
      <w:r w:rsidRPr="00AA1FC1">
        <w:t>“</w:t>
      </w:r>
      <w:r w:rsidR="00DF4657" w:rsidRPr="00AA1FC1">
        <w:t xml:space="preserve"> přidávaly se další nesouhlasné výkřiky. </w:t>
      </w:r>
      <w:r w:rsidRPr="00AA1FC1">
        <w:t>„</w:t>
      </w:r>
      <w:r w:rsidR="00DF4657" w:rsidRPr="00AA1FC1">
        <w:t>My</w:t>
      </w:r>
      <w:r w:rsidRPr="00AA1FC1">
        <w:t xml:space="preserve"> </w:t>
      </w:r>
      <w:r w:rsidR="00DF4657" w:rsidRPr="00AA1FC1">
        <w:t>jejich radám nasloucháme a nikdo z nás by nikdy v rozporu s nimi nejednal, zatímco oni si klidně dovolí nerespektovat přání samotného principa. To je skandální!</w:t>
      </w:r>
      <w:r w:rsidRPr="00AA1FC1">
        <w:t>“</w:t>
      </w:r>
    </w:p>
    <w:p w14:paraId="784CE667" w14:textId="77777777" w:rsidR="0018638F" w:rsidRPr="00AA1FC1" w:rsidRDefault="0018638F" w:rsidP="00AA1FC1">
      <w:pPr>
        <w:pStyle w:val="Text"/>
      </w:pPr>
      <w:r w:rsidRPr="00AA1FC1">
        <w:t>„</w:t>
      </w:r>
      <w:r w:rsidR="00DF4657" w:rsidRPr="00AA1FC1">
        <w:t>Řád Světlé cesty měl pro své kroky jistě velmi vážné</w:t>
      </w:r>
      <w:r w:rsidRPr="00AA1FC1">
        <w:t xml:space="preserve"> </w:t>
      </w:r>
      <w:r w:rsidR="00DF4657" w:rsidRPr="00AA1FC1">
        <w:t>důvody,</w:t>
      </w:r>
      <w:r w:rsidRPr="00AA1FC1">
        <w:t>“</w:t>
      </w:r>
      <w:r w:rsidR="00DF4657" w:rsidRPr="00AA1FC1">
        <w:t xml:space="preserve"> smírně zareagoval princeps. </w:t>
      </w:r>
      <w:r w:rsidRPr="00AA1FC1">
        <w:t>„</w:t>
      </w:r>
      <w:r w:rsidR="00DF4657" w:rsidRPr="00AA1FC1">
        <w:t>Určitě nám je brzy vysvětlí.</w:t>
      </w:r>
      <w:r w:rsidRPr="00AA1FC1">
        <w:t>“</w:t>
      </w:r>
    </w:p>
    <w:p w14:paraId="784CE668" w14:textId="77777777" w:rsidR="0018638F" w:rsidRPr="00AA1FC1" w:rsidRDefault="0018638F" w:rsidP="00AA1FC1">
      <w:pPr>
        <w:pStyle w:val="Text"/>
      </w:pPr>
      <w:r w:rsidRPr="00AA1FC1">
        <w:t>„</w:t>
      </w:r>
      <w:r w:rsidR="00DF4657" w:rsidRPr="00AA1FC1">
        <w:t>Jejich důvody, principe, stály lidské životy,</w:t>
      </w:r>
      <w:r w:rsidRPr="00AA1FC1">
        <w:t>“</w:t>
      </w:r>
      <w:r w:rsidR="00DF4657" w:rsidRPr="00AA1FC1">
        <w:t xml:space="preserve"> řekl ostrým tónem lixanský konzul.</w:t>
      </w:r>
    </w:p>
    <w:p w14:paraId="784CE669" w14:textId="77777777" w:rsidR="0018638F" w:rsidRPr="00AA1FC1" w:rsidRDefault="0018638F" w:rsidP="00AA1FC1">
      <w:pPr>
        <w:pStyle w:val="Text"/>
      </w:pPr>
      <w:r w:rsidRPr="00AA1FC1">
        <w:t>„</w:t>
      </w:r>
      <w:r w:rsidR="00DF4657" w:rsidRPr="00AA1FC1">
        <w:t>Nepodezíráte mne snad z toho, že by mi na osudu mých</w:t>
      </w:r>
      <w:r w:rsidRPr="00AA1FC1">
        <w:t xml:space="preserve"> </w:t>
      </w:r>
      <w:r w:rsidR="00DF4657" w:rsidRPr="00AA1FC1">
        <w:t>krajanů nezáleželo,</w:t>
      </w:r>
      <w:r w:rsidRPr="00AA1FC1">
        <w:t>“</w:t>
      </w:r>
      <w:r w:rsidR="00DF4657" w:rsidRPr="00AA1FC1">
        <w:t xml:space="preserve"> smutně a trošku unaveně replikoval Dragante.</w:t>
      </w:r>
    </w:p>
    <w:p w14:paraId="784CE66A" w14:textId="77777777" w:rsidR="0018638F" w:rsidRPr="00AA1FC1" w:rsidRDefault="0018638F" w:rsidP="00AA1FC1">
      <w:pPr>
        <w:pStyle w:val="Text"/>
      </w:pPr>
      <w:r w:rsidRPr="00AA1FC1">
        <w:t>„</w:t>
      </w:r>
      <w:r w:rsidR="00DF4657" w:rsidRPr="00AA1FC1">
        <w:t>To by mě ani ve snu nenapadlo, principe,</w:t>
      </w:r>
      <w:r w:rsidRPr="00AA1FC1">
        <w:t>“</w:t>
      </w:r>
      <w:r w:rsidR="00DF4657" w:rsidRPr="00AA1FC1">
        <w:t xml:space="preserve"> okamžitě</w:t>
      </w:r>
      <w:r w:rsidRPr="00AA1FC1">
        <w:t xml:space="preserve"> </w:t>
      </w:r>
      <w:r w:rsidR="00DF4657" w:rsidRPr="00AA1FC1">
        <w:t xml:space="preserve">na jeho slova reagoval konzul Etian Donius. </w:t>
      </w:r>
      <w:r w:rsidRPr="00AA1FC1">
        <w:t>„</w:t>
      </w:r>
      <w:r w:rsidR="00DF4657" w:rsidRPr="00AA1FC1">
        <w:t>Po tom, co</w:t>
      </w:r>
      <w:r w:rsidRPr="00AA1FC1">
        <w:t xml:space="preserve"> </w:t>
      </w:r>
      <w:r w:rsidR="00DF4657" w:rsidRPr="00AA1FC1">
        <w:t>se stalo, ale měním svůj původní názor. Je evidentní, že</w:t>
      </w:r>
      <w:r w:rsidRPr="00AA1FC1">
        <w:t xml:space="preserve"> </w:t>
      </w:r>
      <w:r w:rsidR="00DF4657" w:rsidRPr="00AA1FC1">
        <w:t>na rytíře Světla se nemůžeme plně spoléhat. Plně souhlasím s principovým návrhem.</w:t>
      </w:r>
      <w:r w:rsidRPr="00AA1FC1">
        <w:t>“</w:t>
      </w:r>
    </w:p>
    <w:p w14:paraId="1C6A3CD9" w14:textId="77777777" w:rsidR="004360C2" w:rsidRDefault="004360C2" w:rsidP="004360C2">
      <w:pPr>
        <w:pStyle w:val="Text"/>
        <w:jc w:val="center"/>
      </w:pPr>
      <w:r>
        <w:t>* * *</w:t>
      </w:r>
    </w:p>
    <w:p w14:paraId="784CE66B" w14:textId="77777777" w:rsidR="0018638F" w:rsidRPr="00AA1FC1" w:rsidRDefault="00DF4657" w:rsidP="00AA1FC1">
      <w:pPr>
        <w:pStyle w:val="Text"/>
        <w:rPr>
          <w:i/>
        </w:rPr>
      </w:pPr>
      <w:r w:rsidRPr="00AA1FC1">
        <w:rPr>
          <w:i/>
        </w:rPr>
        <w:t>Kosmický had požírá svůj ocas, kruh se uzavřel. Tehdy,</w:t>
      </w:r>
      <w:r w:rsidR="0018638F" w:rsidRPr="00AA1FC1">
        <w:rPr>
          <w:i/>
        </w:rPr>
        <w:t xml:space="preserve"> </w:t>
      </w:r>
      <w:r w:rsidRPr="00AA1FC1">
        <w:rPr>
          <w:i/>
        </w:rPr>
        <w:t>když jsem se zde na tomto místě zařekla, že se také stanu</w:t>
      </w:r>
      <w:r w:rsidR="0018638F" w:rsidRPr="00AA1FC1">
        <w:rPr>
          <w:i/>
        </w:rPr>
        <w:t xml:space="preserve"> </w:t>
      </w:r>
      <w:r w:rsidRPr="00AA1FC1">
        <w:rPr>
          <w:i/>
        </w:rPr>
        <w:t>Hadem, byl slunovrat. Takže by to zítra bylo</w:t>
      </w:r>
      <w:r w:rsidR="00B74552" w:rsidRPr="00AA1FC1">
        <w:rPr>
          <w:i/>
        </w:rPr>
        <w:t>…</w:t>
      </w:r>
      <w:r w:rsidRPr="00AA1FC1">
        <w:rPr>
          <w:i/>
        </w:rPr>
        <w:t xml:space="preserve"> vlastně</w:t>
      </w:r>
      <w:r w:rsidR="0018638F" w:rsidRPr="00AA1FC1">
        <w:rPr>
          <w:i/>
        </w:rPr>
        <w:t xml:space="preserve"> </w:t>
      </w:r>
      <w:r w:rsidRPr="00AA1FC1">
        <w:rPr>
          <w:i/>
        </w:rPr>
        <w:t>na den přesně deset let, co jsem konečně poznala své pravé</w:t>
      </w:r>
      <w:r w:rsidR="0018638F" w:rsidRPr="00AA1FC1">
        <w:rPr>
          <w:i/>
        </w:rPr>
        <w:t xml:space="preserve"> </w:t>
      </w:r>
      <w:r w:rsidRPr="00AA1FC1">
        <w:rPr>
          <w:i/>
        </w:rPr>
        <w:t>rodiče, a tady po boku své matky i otce přísahala věrnost</w:t>
      </w:r>
      <w:r w:rsidR="0018638F" w:rsidRPr="00AA1FC1">
        <w:rPr>
          <w:i/>
        </w:rPr>
        <w:t xml:space="preserve"> </w:t>
      </w:r>
      <w:r w:rsidRPr="00AA1FC1">
        <w:rPr>
          <w:i/>
        </w:rPr>
        <w:t>hadí filosofii a poslání hadích mágů. Svůj úkol jsem splnila beze zbytku. Zaplatila jsem i dluh za dary, kterými</w:t>
      </w:r>
      <w:r w:rsidR="0018638F" w:rsidRPr="00AA1FC1">
        <w:rPr>
          <w:i/>
        </w:rPr>
        <w:t xml:space="preserve"> </w:t>
      </w:r>
      <w:r w:rsidRPr="00AA1FC1">
        <w:rPr>
          <w:i/>
        </w:rPr>
        <w:t>u mne Kosmický had nešetřil.</w:t>
      </w:r>
    </w:p>
    <w:p w14:paraId="784CE66C" w14:textId="722EAD0A" w:rsidR="0018638F" w:rsidRPr="00AA1FC1" w:rsidRDefault="00DF4657" w:rsidP="00AA1FC1">
      <w:pPr>
        <w:pStyle w:val="Text"/>
      </w:pPr>
      <w:r w:rsidRPr="00AA1FC1">
        <w:t>Když se dozvěděla více o hadí filosofii a také o historii</w:t>
      </w:r>
      <w:r w:rsidR="0018638F" w:rsidRPr="00AA1FC1">
        <w:t xml:space="preserve"> </w:t>
      </w:r>
      <w:r w:rsidRPr="00AA1FC1">
        <w:t>Zlatého věku, pochopila, jaký ohromný dar ve skutečnosti</w:t>
      </w:r>
      <w:r w:rsidR="0018638F" w:rsidRPr="00AA1FC1">
        <w:t xml:space="preserve"> </w:t>
      </w:r>
      <w:r w:rsidRPr="00AA1FC1">
        <w:t>má. Všechno, co malovala, nebyly obrazy z její fantazie,</w:t>
      </w:r>
      <w:r w:rsidR="0018638F" w:rsidRPr="00AA1FC1">
        <w:t xml:space="preserve"> </w:t>
      </w:r>
      <w:r w:rsidRPr="00AA1FC1">
        <w:t>ale vize slavné minulosti, útržky toho, jak svět vypadal</w:t>
      </w:r>
      <w:r w:rsidR="0018638F" w:rsidRPr="00AA1FC1">
        <w:t xml:space="preserve"> </w:t>
      </w:r>
      <w:r w:rsidRPr="00AA1FC1">
        <w:t>v dávných dobách, než přišla zkáza. Její kresby ukazovaly krajiny, které během oné strašlivé katastrofy zmizely, města, jež odpočívají kdesi v hlubinách Okéánu,</w:t>
      </w:r>
      <w:r w:rsidR="0018638F" w:rsidRPr="00AA1FC1">
        <w:t xml:space="preserve"> </w:t>
      </w:r>
      <w:r w:rsidRPr="00AA1FC1">
        <w:t>neskutečná zvířata, která již nežijí, překrásné stromy</w:t>
      </w:r>
      <w:r w:rsidR="0018638F" w:rsidRPr="00AA1FC1">
        <w:t xml:space="preserve"> </w:t>
      </w:r>
      <w:r w:rsidRPr="00AA1FC1">
        <w:t>a divukrásné květy, co byly na věky pohřbeny mořskými</w:t>
      </w:r>
      <w:r w:rsidR="0018638F" w:rsidRPr="00AA1FC1">
        <w:t xml:space="preserve"> </w:t>
      </w:r>
      <w:r w:rsidRPr="00AA1FC1">
        <w:t>vlnami nebo sežehnuty plameny apokalyptických pož</w:t>
      </w:r>
      <w:r w:rsidR="0018638F" w:rsidRPr="00AA1FC1">
        <w:t>ár</w:t>
      </w:r>
      <w:r w:rsidRPr="00AA1FC1">
        <w:t>ů</w:t>
      </w:r>
      <w:r w:rsidR="00B74552" w:rsidRPr="00AA1FC1">
        <w:t>…</w:t>
      </w:r>
      <w:r w:rsidRPr="00AA1FC1">
        <w:t xml:space="preserve"> Proto se její obrazy lidem tak líbily </w:t>
      </w:r>
      <w:r w:rsidR="0018638F" w:rsidRPr="00AA1FC1">
        <w:t>–</w:t>
      </w:r>
      <w:r w:rsidRPr="00AA1FC1">
        <w:t xml:space="preserve"> aniž to tušili,</w:t>
      </w:r>
      <w:r w:rsidR="0018638F" w:rsidRPr="00AA1FC1">
        <w:t xml:space="preserve"> </w:t>
      </w:r>
      <w:r w:rsidRPr="00AA1FC1">
        <w:t>dívali se na svůj ztracený ráj.</w:t>
      </w:r>
    </w:p>
    <w:p w14:paraId="784CE66D" w14:textId="77777777" w:rsidR="0018638F" w:rsidRPr="00AA1FC1" w:rsidRDefault="00DF4657" w:rsidP="00AA1FC1">
      <w:pPr>
        <w:pStyle w:val="Text"/>
      </w:pPr>
      <w:r w:rsidRPr="00AA1FC1">
        <w:t>A pro hadí mágy měly její obrazy dvojnásobnou cenu. Po</w:t>
      </w:r>
      <w:r w:rsidR="0018638F" w:rsidRPr="00AA1FC1">
        <w:t xml:space="preserve"> </w:t>
      </w:r>
      <w:r w:rsidRPr="00AA1FC1">
        <w:t>pádu Nyxie, kdy byla Velká knihovna vypleněna, pergameny spáleny a informační krystaly rozkradeny lůzou,</w:t>
      </w:r>
      <w:r w:rsidR="0018638F" w:rsidRPr="00AA1FC1">
        <w:t xml:space="preserve"> </w:t>
      </w:r>
      <w:r w:rsidRPr="00AA1FC1">
        <w:t>aby se staly součástí šperků loupežníků, kteří se prohlašovali za nové vznešené vládce, vše nasvědčovalo tomu,</w:t>
      </w:r>
      <w:r w:rsidR="0018638F" w:rsidRPr="00AA1FC1">
        <w:t xml:space="preserve"> </w:t>
      </w:r>
      <w:r w:rsidRPr="00AA1FC1">
        <w:t>že veškeré vědění je nenávratně ztraceno. Jedinému přeživšímu hadímu mágovi zůstala pouze jeho paměť, která</w:t>
      </w:r>
      <w:r w:rsidR="0018638F" w:rsidRPr="00AA1FC1">
        <w:t xml:space="preserve"> </w:t>
      </w:r>
      <w:r w:rsidRPr="00AA1FC1">
        <w:t>byla na dlouhá staletí jediným informačním zdrojem tajných Hadů. Její obrazy tak dokázaly dodat mnohé chybějící střípky mozaiky, nad kterými si staletí lámaly</w:t>
      </w:r>
      <w:r w:rsidR="0018638F" w:rsidRPr="00AA1FC1">
        <w:t xml:space="preserve"> </w:t>
      </w:r>
      <w:r w:rsidRPr="00AA1FC1">
        <w:t>hlavy generace velmistrů.</w:t>
      </w:r>
    </w:p>
    <w:p w14:paraId="784CE66E" w14:textId="77777777" w:rsidR="0018638F" w:rsidRPr="00AA1FC1" w:rsidRDefault="00DF4657" w:rsidP="00AA1FC1">
      <w:pPr>
        <w:pStyle w:val="Text"/>
      </w:pPr>
      <w:r w:rsidRPr="00AA1FC1">
        <w:t>A neviděla pokaždé jen do minulosti. Mívala i vize,</w:t>
      </w:r>
      <w:r w:rsidR="0018638F" w:rsidRPr="00AA1FC1">
        <w:t xml:space="preserve"> </w:t>
      </w:r>
      <w:r w:rsidRPr="00AA1FC1">
        <w:t>kterým nejen ona sama nerozuměla, ale s výkladem si ani</w:t>
      </w:r>
      <w:r w:rsidR="0018638F" w:rsidRPr="00AA1FC1">
        <w:t xml:space="preserve"> </w:t>
      </w:r>
      <w:r w:rsidRPr="00AA1FC1">
        <w:t>její otec velmistr často rady nevěděl. Jak také vyložit něco,</w:t>
      </w:r>
      <w:r w:rsidR="0018638F" w:rsidRPr="00AA1FC1">
        <w:t xml:space="preserve"> </w:t>
      </w:r>
      <w:r w:rsidRPr="00AA1FC1">
        <w:t>co teprve přijde, co ještě nikdy lidské oko nespatřilo?</w:t>
      </w:r>
      <w:r w:rsidR="0018638F" w:rsidRPr="00AA1FC1">
        <w:t xml:space="preserve"> </w:t>
      </w:r>
      <w:r w:rsidRPr="00AA1FC1">
        <w:rPr>
          <w:i/>
        </w:rPr>
        <w:t>Tehdy v principově kanceláři jsem přece namalovala dnešní</w:t>
      </w:r>
      <w:r w:rsidR="0018638F" w:rsidRPr="00AA1FC1">
        <w:rPr>
          <w:i/>
        </w:rPr>
        <w:t xml:space="preserve"> </w:t>
      </w:r>
      <w:r w:rsidRPr="00AA1FC1">
        <w:rPr>
          <w:i/>
        </w:rPr>
        <w:t>den</w:t>
      </w:r>
      <w:r w:rsidR="00B74552" w:rsidRPr="00AA1FC1">
        <w:rPr>
          <w:i/>
        </w:rPr>
        <w:t>…</w:t>
      </w:r>
      <w:r w:rsidRPr="00AA1FC1">
        <w:rPr>
          <w:i/>
        </w:rPr>
        <w:t xml:space="preserve"> bylo tam vše </w:t>
      </w:r>
      <w:r w:rsidR="0018638F" w:rsidRPr="00AA1FC1">
        <w:rPr>
          <w:i/>
        </w:rPr>
        <w:t>–</w:t>
      </w:r>
      <w:r w:rsidRPr="00AA1FC1">
        <w:rPr>
          <w:i/>
        </w:rPr>
        <w:t xml:space="preserve"> Hadí tiára i Spirálový disk, duše</w:t>
      </w:r>
      <w:r w:rsidR="0018638F" w:rsidRPr="00AA1FC1">
        <w:rPr>
          <w:i/>
        </w:rPr>
        <w:t xml:space="preserve"> </w:t>
      </w:r>
      <w:r w:rsidRPr="00AA1FC1">
        <w:rPr>
          <w:i/>
        </w:rPr>
        <w:t>Paní času a vlastně</w:t>
      </w:r>
      <w:r w:rsidR="00B74552" w:rsidRPr="00AA1FC1">
        <w:rPr>
          <w:i/>
        </w:rPr>
        <w:t>…</w:t>
      </w:r>
      <w:r w:rsidRPr="00AA1FC1">
        <w:rPr>
          <w:i/>
        </w:rPr>
        <w:t xml:space="preserve"> i ta sluneční kopí tuctu protivníků</w:t>
      </w:r>
      <w:r w:rsidR="00B74552" w:rsidRPr="00AA1FC1">
        <w:rPr>
          <w:i/>
        </w:rPr>
        <w:t>…</w:t>
      </w:r>
    </w:p>
    <w:p w14:paraId="784CE66F" w14:textId="77777777" w:rsidR="0018638F" w:rsidRPr="00AA1FC1" w:rsidRDefault="00DF4657" w:rsidP="00AA1FC1">
      <w:pPr>
        <w:pStyle w:val="Text"/>
      </w:pPr>
      <w:r w:rsidRPr="00AA1FC1">
        <w:t>Najednou se tak, jak se jí to běžně stávalo od útlého</w:t>
      </w:r>
      <w:r w:rsidR="0018638F" w:rsidRPr="00AA1FC1">
        <w:t xml:space="preserve"> </w:t>
      </w:r>
      <w:r w:rsidRPr="00AA1FC1">
        <w:t>dětství, propadla kamsi do neznáma, do světa svých představ. Viděla kolem sebe tentýž dóm, ale jeho klenba byla</w:t>
      </w:r>
      <w:r w:rsidR="0018638F" w:rsidRPr="00AA1FC1">
        <w:t xml:space="preserve"> </w:t>
      </w:r>
      <w:r w:rsidRPr="00AA1FC1">
        <w:t>celistvá, na zdech, které bíle svítily, nebyla ani stopa po</w:t>
      </w:r>
      <w:r w:rsidR="0018638F" w:rsidRPr="00AA1FC1">
        <w:t xml:space="preserve"> </w:t>
      </w:r>
      <w:r w:rsidRPr="00AA1FC1">
        <w:t xml:space="preserve">požáru a mozaika podlahy byla z lesknoucích se polodrahokamů. Jenže tohle nebyla minulost. Vzor mozaiky stejně jako ohromnou fresku na stropě okamžitě poznala. </w:t>
      </w:r>
      <w:r w:rsidRPr="00AA1FC1">
        <w:rPr>
          <w:i/>
        </w:rPr>
        <w:t>To</w:t>
      </w:r>
      <w:r w:rsidR="0018638F" w:rsidRPr="00AA1FC1">
        <w:rPr>
          <w:i/>
        </w:rPr>
        <w:t xml:space="preserve"> </w:t>
      </w:r>
      <w:r w:rsidRPr="00AA1FC1">
        <w:rPr>
          <w:i/>
        </w:rPr>
        <w:t>je přece podle mých kreseb!</w:t>
      </w:r>
    </w:p>
    <w:p w14:paraId="0D7D1B6E" w14:textId="77777777" w:rsidR="004360C2" w:rsidRDefault="004360C2" w:rsidP="004360C2">
      <w:pPr>
        <w:pStyle w:val="Text"/>
        <w:jc w:val="center"/>
      </w:pPr>
      <w:r>
        <w:t>* * *</w:t>
      </w:r>
    </w:p>
    <w:p w14:paraId="784CE671" w14:textId="7528550F" w:rsidR="0018638F" w:rsidRPr="00AA1FC1" w:rsidRDefault="00DF4657" w:rsidP="00AA1FC1">
      <w:pPr>
        <w:pStyle w:val="Text"/>
      </w:pPr>
      <w:r w:rsidRPr="00AA1FC1">
        <w:t>Po schválení aktu, jímž byla zřízena federální námořní</w:t>
      </w:r>
      <w:r w:rsidR="0018638F" w:rsidRPr="00AA1FC1">
        <w:t xml:space="preserve"> </w:t>
      </w:r>
      <w:r w:rsidRPr="00AA1FC1">
        <w:t>bezpečnost, Velká Agora chtěla své zasedání skončit.</w:t>
      </w:r>
      <w:r w:rsidR="0018638F" w:rsidRPr="00AA1FC1">
        <w:t xml:space="preserve"> </w:t>
      </w:r>
      <w:r w:rsidRPr="00AA1FC1">
        <w:t>Než se tak stalo, vstoupilo do sálu všech 12 mistrů Rady</w:t>
      </w:r>
      <w:r w:rsidR="00F147B8" w:rsidRPr="00AA1FC1">
        <w:t xml:space="preserve"> </w:t>
      </w:r>
      <w:r w:rsidRPr="00AA1FC1">
        <w:t>Vnitřního kruhu Řádu Světlé cesty. Ani ten nejstarší</w:t>
      </w:r>
      <w:r w:rsidR="0018638F" w:rsidRPr="00AA1FC1">
        <w:t xml:space="preserve"> </w:t>
      </w:r>
      <w:r w:rsidRPr="00AA1FC1">
        <w:t>konzul něco podobného nezažil, vlastně kam až lidská</w:t>
      </w:r>
      <w:r w:rsidR="0018638F" w:rsidRPr="00AA1FC1">
        <w:t xml:space="preserve"> </w:t>
      </w:r>
      <w:r w:rsidRPr="00AA1FC1">
        <w:t>paměť sahala, i v případě těch nejvážnějších událostí zasedání Agory navštěvovali tři, maximálně čtyři členové</w:t>
      </w:r>
      <w:r w:rsidR="0018638F" w:rsidRPr="00AA1FC1">
        <w:t xml:space="preserve"> </w:t>
      </w:r>
      <w:r w:rsidRPr="00AA1FC1">
        <w:t>Rady. Navíc se všichni příchozí tvářili nesmírně vážně.</w:t>
      </w:r>
    </w:p>
    <w:p w14:paraId="784CE672" w14:textId="77777777" w:rsidR="0018638F" w:rsidRPr="00AA1FC1" w:rsidRDefault="0018638F" w:rsidP="00AA1FC1">
      <w:pPr>
        <w:pStyle w:val="Text"/>
      </w:pPr>
      <w:r w:rsidRPr="00AA1FC1">
        <w:t>„</w:t>
      </w:r>
      <w:r w:rsidR="00B74552" w:rsidRPr="00AA1FC1">
        <w:t>A</w:t>
      </w:r>
      <w:r w:rsidR="00DF4657" w:rsidRPr="00AA1FC1">
        <w:t>si už také slyšeli o tom hrozném neštěstí na Lixu,</w:t>
      </w:r>
      <w:r w:rsidRPr="00AA1FC1">
        <w:t xml:space="preserve">“ </w:t>
      </w:r>
      <w:r w:rsidR="00DF4657" w:rsidRPr="00AA1FC1">
        <w:t>začali si přítomní šuškat.</w:t>
      </w:r>
    </w:p>
    <w:p w14:paraId="784CE673" w14:textId="77777777" w:rsidR="0018638F" w:rsidRPr="00AA1FC1" w:rsidRDefault="0018638F" w:rsidP="00AA1FC1">
      <w:pPr>
        <w:pStyle w:val="Text"/>
      </w:pPr>
      <w:r w:rsidRPr="00AA1FC1">
        <w:t>„</w:t>
      </w:r>
      <w:r w:rsidR="00DF4657" w:rsidRPr="00AA1FC1">
        <w:t>Nebo se obtěžují přijít nám vysvětlit, proč jednali</w:t>
      </w:r>
      <w:r w:rsidRPr="00AA1FC1">
        <w:t xml:space="preserve"> </w:t>
      </w:r>
      <w:r w:rsidR="00DF4657" w:rsidRPr="00AA1FC1">
        <w:t>proti výslovnému přání principa,</w:t>
      </w:r>
      <w:r w:rsidRPr="00AA1FC1">
        <w:t>“</w:t>
      </w:r>
      <w:r w:rsidR="00DF4657" w:rsidRPr="00AA1FC1">
        <w:t xml:space="preserve"> zašeptalo pár zlomyslných hlasů.</w:t>
      </w:r>
    </w:p>
    <w:p w14:paraId="784CE674" w14:textId="77777777" w:rsidR="0018638F" w:rsidRPr="00AA1FC1" w:rsidRDefault="0018638F" w:rsidP="00AA1FC1">
      <w:pPr>
        <w:pStyle w:val="Text"/>
      </w:pPr>
      <w:r w:rsidRPr="00AA1FC1">
        <w:t>„</w:t>
      </w:r>
      <w:r w:rsidR="00DF4657" w:rsidRPr="00AA1FC1">
        <w:t>Vážený principe, konzulové a konzulky,</w:t>
      </w:r>
      <w:r w:rsidRPr="00AA1FC1">
        <w:t>“</w:t>
      </w:r>
      <w:r w:rsidR="00DF4657" w:rsidRPr="00AA1FC1">
        <w:t xml:space="preserve"> ozýval se</w:t>
      </w:r>
      <w:r w:rsidRPr="00AA1FC1">
        <w:t xml:space="preserve"> </w:t>
      </w:r>
      <w:r w:rsidR="00DF4657" w:rsidRPr="00AA1FC1">
        <w:t>prostorným jednacím sálem Velké Agory hluboký, dutě</w:t>
      </w:r>
      <w:r w:rsidRPr="00AA1FC1">
        <w:t xml:space="preserve"> </w:t>
      </w:r>
      <w:r w:rsidR="00DF4657" w:rsidRPr="00AA1FC1">
        <w:t>znějící hlas mistra Benjona a v ozvěně se odrážel do jeho</w:t>
      </w:r>
      <w:r w:rsidRPr="00AA1FC1">
        <w:t xml:space="preserve"> </w:t>
      </w:r>
      <w:r w:rsidR="00DF4657" w:rsidRPr="00AA1FC1">
        <w:t xml:space="preserve">stěn. </w:t>
      </w:r>
      <w:r w:rsidRPr="00AA1FC1">
        <w:t>„</w:t>
      </w:r>
      <w:r w:rsidR="00DF4657" w:rsidRPr="00AA1FC1">
        <w:t>V hodině nejvyššího nebezpečí pro Federaci atlantských ostrovů přicházíme varovat toto shromáždění. Za</w:t>
      </w:r>
      <w:r w:rsidRPr="00AA1FC1">
        <w:t xml:space="preserve"> </w:t>
      </w:r>
      <w:r w:rsidR="00DF4657" w:rsidRPr="00AA1FC1">
        <w:t>deset tisíciletí se nestalo něco tak hrozného</w:t>
      </w:r>
      <w:r w:rsidR="00B74552" w:rsidRPr="00AA1FC1">
        <w:t>…</w:t>
      </w:r>
      <w:r w:rsidRPr="00AA1FC1">
        <w:t>“</w:t>
      </w:r>
    </w:p>
    <w:p w14:paraId="784CE675" w14:textId="77777777" w:rsidR="0018638F" w:rsidRPr="00AA1FC1" w:rsidRDefault="00DF4657" w:rsidP="00AA1FC1">
      <w:pPr>
        <w:pStyle w:val="Text"/>
      </w:pPr>
      <w:r w:rsidRPr="00AA1FC1">
        <w:t>Elliar Dragante jej v tento okamžik přerušil pohybem</w:t>
      </w:r>
      <w:r w:rsidR="0018638F" w:rsidRPr="00AA1FC1">
        <w:t xml:space="preserve"> </w:t>
      </w:r>
      <w:r w:rsidRPr="00AA1FC1">
        <w:t xml:space="preserve">ruky. </w:t>
      </w:r>
      <w:r w:rsidR="0018638F" w:rsidRPr="00AA1FC1">
        <w:t>„</w:t>
      </w:r>
      <w:r w:rsidRPr="00AA1FC1">
        <w:t>Sestictihodný mistře, Vrchní stratég Lixu nás již</w:t>
      </w:r>
      <w:r w:rsidR="0018638F" w:rsidRPr="00AA1FC1">
        <w:t xml:space="preserve"> </w:t>
      </w:r>
      <w:r w:rsidRPr="00AA1FC1">
        <w:t>podrobně informoval.</w:t>
      </w:r>
      <w:r w:rsidR="0018638F" w:rsidRPr="00AA1FC1">
        <w:t>“</w:t>
      </w:r>
    </w:p>
    <w:p w14:paraId="784CE676" w14:textId="77777777" w:rsidR="0018638F" w:rsidRPr="00AA1FC1" w:rsidRDefault="0018638F" w:rsidP="00AA1FC1">
      <w:pPr>
        <w:pStyle w:val="Text"/>
      </w:pPr>
      <w:r w:rsidRPr="00AA1FC1">
        <w:t>„</w:t>
      </w:r>
      <w:r w:rsidR="00DF4657" w:rsidRPr="00AA1FC1">
        <w:t>Stratég Lixu? Co ten s tím má společného?</w:t>
      </w:r>
      <w:r w:rsidRPr="00AA1FC1">
        <w:t>“</w:t>
      </w:r>
    </w:p>
    <w:p w14:paraId="784CE677" w14:textId="77777777" w:rsidR="0018638F" w:rsidRPr="00AA1FC1" w:rsidRDefault="0018638F" w:rsidP="00AA1FC1">
      <w:pPr>
        <w:pStyle w:val="Text"/>
      </w:pPr>
      <w:r w:rsidRPr="00AA1FC1">
        <w:t>„</w:t>
      </w:r>
      <w:r w:rsidR="00DF4657" w:rsidRPr="00AA1FC1">
        <w:t>Copak se vaše informace netýkají toho neslýchaného</w:t>
      </w:r>
      <w:r w:rsidRPr="00AA1FC1">
        <w:t xml:space="preserve"> </w:t>
      </w:r>
      <w:r w:rsidR="00DF4657" w:rsidRPr="00AA1FC1">
        <w:t>pirátského útoku na devět měst Slunečního pobřeží?</w:t>
      </w:r>
      <w:r w:rsidRPr="00AA1FC1">
        <w:t xml:space="preserve">“ </w:t>
      </w:r>
      <w:r w:rsidR="00DF4657" w:rsidRPr="00AA1FC1">
        <w:t xml:space="preserve">stejně udiveně reagoval princeps. </w:t>
      </w:r>
      <w:r w:rsidRPr="00AA1FC1">
        <w:t>„</w:t>
      </w:r>
      <w:r w:rsidR="00DF4657" w:rsidRPr="00AA1FC1">
        <w:t>Všichni zde se domníváme, že za námi přicházíte s nějakými novými poznatky, které vaši vyslanci v oblasti jižních moří zjistili.</w:t>
      </w:r>
      <w:r w:rsidRPr="00AA1FC1">
        <w:t>“</w:t>
      </w:r>
    </w:p>
    <w:p w14:paraId="784CE678" w14:textId="77777777" w:rsidR="0018638F" w:rsidRPr="00AA1FC1" w:rsidRDefault="0018638F" w:rsidP="00AA1FC1">
      <w:pPr>
        <w:pStyle w:val="Text"/>
      </w:pPr>
      <w:r w:rsidRPr="00AA1FC1">
        <w:t>„</w:t>
      </w:r>
      <w:r w:rsidR="00DF4657" w:rsidRPr="00AA1FC1">
        <w:t>O této tragédii nám až do této chvíle nebylo nic známo,</w:t>
      </w:r>
      <w:r w:rsidRPr="00AA1FC1">
        <w:t xml:space="preserve">“ </w:t>
      </w:r>
      <w:r w:rsidR="00DF4657" w:rsidRPr="00AA1FC1">
        <w:t xml:space="preserve">odvětil Benjonus. Po krátké odmlce pokračoval: </w:t>
      </w:r>
      <w:r w:rsidRPr="00AA1FC1">
        <w:t>„</w:t>
      </w:r>
      <w:r w:rsidR="00DF4657" w:rsidRPr="00AA1FC1">
        <w:t>Světlo</w:t>
      </w:r>
      <w:r w:rsidRPr="00AA1FC1">
        <w:t xml:space="preserve"> </w:t>
      </w:r>
      <w:r w:rsidR="00DF4657" w:rsidRPr="00AA1FC1">
        <w:t>mi však napovídá, že mezi oběma tragédiemi dnešního</w:t>
      </w:r>
      <w:r w:rsidRPr="00AA1FC1">
        <w:t xml:space="preserve"> </w:t>
      </w:r>
      <w:r w:rsidR="00DF4657" w:rsidRPr="00AA1FC1">
        <w:t>dne by mohla být souvislost. Abychom to však mohli</w:t>
      </w:r>
      <w:r w:rsidRPr="00AA1FC1">
        <w:t xml:space="preserve"> </w:t>
      </w:r>
      <w:r w:rsidR="00DF4657" w:rsidRPr="00AA1FC1">
        <w:t>řádně zvážit, potřebujeme znát více podrobností.</w:t>
      </w:r>
      <w:r w:rsidRPr="00AA1FC1">
        <w:t>“</w:t>
      </w:r>
    </w:p>
    <w:p w14:paraId="784CE679" w14:textId="5BB12DD8" w:rsidR="0018638F" w:rsidRPr="00AA1FC1" w:rsidRDefault="00DF4657" w:rsidP="00AA1FC1">
      <w:pPr>
        <w:pStyle w:val="Text"/>
      </w:pPr>
      <w:r w:rsidRPr="00AA1FC1">
        <w:t>Princeps se ujal slova a ve stručnosti vylíčil vše, co</w:t>
      </w:r>
      <w:r w:rsidR="0018638F" w:rsidRPr="00AA1FC1">
        <w:t xml:space="preserve"> </w:t>
      </w:r>
      <w:r w:rsidRPr="00AA1FC1">
        <w:t>považoval v dané chvíli za důležité. Nesmlčel ani podezření staršiny Gildy a posseidijské konzulky a neopo</w:t>
      </w:r>
      <w:r w:rsidR="0018638F" w:rsidRPr="00AA1FC1">
        <w:t>mn</w:t>
      </w:r>
      <w:r w:rsidRPr="00AA1FC1">
        <w:t>ěl samozřejmě také seznámit Radu Vnitřního kruhu</w:t>
      </w:r>
      <w:r w:rsidR="0018638F" w:rsidRPr="00AA1FC1">
        <w:t xml:space="preserve"> </w:t>
      </w:r>
      <w:r w:rsidRPr="00AA1FC1">
        <w:t>s právě přijatým aktem zřizujícím Federální námořní</w:t>
      </w:r>
      <w:r w:rsidR="0018638F" w:rsidRPr="00AA1FC1">
        <w:t xml:space="preserve"> </w:t>
      </w:r>
      <w:r w:rsidRPr="00AA1FC1">
        <w:t>bezpečnost. Poté v sále zavládlo hrobové ticho.</w:t>
      </w:r>
    </w:p>
    <w:p w14:paraId="784CE67A" w14:textId="77777777" w:rsidR="0018638F" w:rsidRPr="00AA1FC1" w:rsidRDefault="00DF4657" w:rsidP="00AA1FC1">
      <w:pPr>
        <w:pStyle w:val="Text"/>
        <w:rPr>
          <w:i/>
        </w:rPr>
      </w:pPr>
      <w:r w:rsidRPr="00AA1FC1">
        <w:rPr>
          <w:i/>
        </w:rPr>
        <w:t>Piráti získali nejničivější známé zbraně a neváhali je</w:t>
      </w:r>
      <w:r w:rsidR="0018638F" w:rsidRPr="00AA1FC1">
        <w:rPr>
          <w:i/>
        </w:rPr>
        <w:t xml:space="preserve"> </w:t>
      </w:r>
      <w:r w:rsidRPr="00AA1FC1">
        <w:rPr>
          <w:i/>
        </w:rPr>
        <w:t>použít</w:t>
      </w:r>
      <w:r w:rsidR="00B74552" w:rsidRPr="00AA1FC1">
        <w:rPr>
          <w:i/>
        </w:rPr>
        <w:t>…</w:t>
      </w:r>
      <w:r w:rsidRPr="00AA1FC1">
        <w:rPr>
          <w:i/>
        </w:rPr>
        <w:t xml:space="preserve"> Existuje vážné podezření, že někteří z členů Velké Agory nebo vysocí úředníci jednotlivých ostrovů piráty</w:t>
      </w:r>
      <w:r w:rsidR="0018638F" w:rsidRPr="00AA1FC1">
        <w:rPr>
          <w:i/>
        </w:rPr>
        <w:t xml:space="preserve"> </w:t>
      </w:r>
      <w:r w:rsidRPr="00AA1FC1">
        <w:rPr>
          <w:i/>
        </w:rPr>
        <w:t>přímo či nepřímo podporují</w:t>
      </w:r>
      <w:r w:rsidR="00B74552" w:rsidRPr="00AA1FC1">
        <w:rPr>
          <w:i/>
        </w:rPr>
        <w:t>…</w:t>
      </w:r>
      <w:r w:rsidRPr="00AA1FC1">
        <w:rPr>
          <w:i/>
        </w:rPr>
        <w:t xml:space="preserve"> naše podezření, že mezi</w:t>
      </w:r>
      <w:r w:rsidR="0018638F" w:rsidRPr="00AA1FC1">
        <w:rPr>
          <w:i/>
        </w:rPr>
        <w:t xml:space="preserve"> </w:t>
      </w:r>
      <w:r w:rsidRPr="00AA1FC1">
        <w:rPr>
          <w:i/>
        </w:rPr>
        <w:t>významnými osobnostmi Federace se vyskytují tajní Černí hadi, se tímto zdá být nezvratně potvrzeno, protože</w:t>
      </w:r>
      <w:r w:rsidR="0018638F" w:rsidRPr="00AA1FC1">
        <w:rPr>
          <w:i/>
        </w:rPr>
        <w:t xml:space="preserve"> </w:t>
      </w:r>
      <w:r w:rsidRPr="00AA1FC1">
        <w:rPr>
          <w:i/>
        </w:rPr>
        <w:t>jedině temná duše hadího mága by se neštítila spolupracovat s takovými vyvrheli, jakými jsou námořní lupiči,</w:t>
      </w:r>
      <w:r w:rsidR="0018638F" w:rsidRPr="00AA1FC1">
        <w:rPr>
          <w:i/>
        </w:rPr>
        <w:t xml:space="preserve"> </w:t>
      </w:r>
      <w:r w:rsidRPr="00AA1FC1">
        <w:rPr>
          <w:i/>
        </w:rPr>
        <w:t>a dokonce jim dát do ruky ničivou zbraň, aniž by se</w:t>
      </w:r>
      <w:r w:rsidR="0018638F" w:rsidRPr="00AA1FC1">
        <w:rPr>
          <w:i/>
        </w:rPr>
        <w:t xml:space="preserve"> </w:t>
      </w:r>
      <w:r w:rsidRPr="00AA1FC1">
        <w:rPr>
          <w:i/>
        </w:rPr>
        <w:t>starala o oběti na lidských životech</w:t>
      </w:r>
      <w:r w:rsidR="00B74552" w:rsidRPr="00AA1FC1">
        <w:rPr>
          <w:i/>
        </w:rPr>
        <w:t>…</w:t>
      </w:r>
      <w:r w:rsidRPr="00AA1FC1">
        <w:rPr>
          <w:i/>
        </w:rPr>
        <w:t xml:space="preserve"> útok na Lixus měl</w:t>
      </w:r>
      <w:r w:rsidR="0018638F" w:rsidRPr="00AA1FC1">
        <w:rPr>
          <w:i/>
        </w:rPr>
        <w:t xml:space="preserve"> </w:t>
      </w:r>
      <w:r w:rsidRPr="00AA1FC1">
        <w:rPr>
          <w:i/>
        </w:rPr>
        <w:t>nejspíš odlákat naši pozornost od Nyxie</w:t>
      </w:r>
      <w:r w:rsidR="00B74552" w:rsidRPr="00AA1FC1">
        <w:rPr>
          <w:i/>
        </w:rPr>
        <w:t>…</w:t>
      </w:r>
      <w:r w:rsidRPr="00AA1FC1">
        <w:rPr>
          <w:i/>
        </w:rPr>
        <w:t xml:space="preserve"> odporná lest</w:t>
      </w:r>
      <w:r w:rsidR="00B74552" w:rsidRPr="00AA1FC1">
        <w:rPr>
          <w:i/>
        </w:rPr>
        <w:t>…</w:t>
      </w:r>
      <w:r w:rsidR="0018638F" w:rsidRPr="00AA1FC1">
        <w:rPr>
          <w:i/>
        </w:rPr>
        <w:t xml:space="preserve"> </w:t>
      </w:r>
      <w:r w:rsidRPr="00AA1FC1">
        <w:rPr>
          <w:i/>
        </w:rPr>
        <w:t>typicky hadí</w:t>
      </w:r>
      <w:r w:rsidR="00B74552" w:rsidRPr="00AA1FC1">
        <w:rPr>
          <w:i/>
        </w:rPr>
        <w:t>…</w:t>
      </w:r>
      <w:r w:rsidRPr="00AA1FC1">
        <w:rPr>
          <w:i/>
        </w:rPr>
        <w:t xml:space="preserve"> Velká Agora zřídila federální bezpečnost</w:t>
      </w:r>
      <w:r w:rsidR="00B74552" w:rsidRPr="00AA1FC1">
        <w:rPr>
          <w:i/>
        </w:rPr>
        <w:t>…</w:t>
      </w:r>
      <w:r w:rsidR="0018638F" w:rsidRPr="00AA1FC1">
        <w:rPr>
          <w:i/>
        </w:rPr>
        <w:t xml:space="preserve"> </w:t>
      </w:r>
      <w:r w:rsidRPr="00AA1FC1">
        <w:rPr>
          <w:i/>
        </w:rPr>
        <w:t>moudré rozhodnutí, které ovšem přichází minutu před</w:t>
      </w:r>
      <w:r w:rsidR="0018638F" w:rsidRPr="00AA1FC1">
        <w:rPr>
          <w:i/>
        </w:rPr>
        <w:t xml:space="preserve"> </w:t>
      </w:r>
      <w:r w:rsidRPr="00AA1FC1">
        <w:rPr>
          <w:i/>
        </w:rPr>
        <w:t>dvanáctou</w:t>
      </w:r>
      <w:r w:rsidR="00B74552" w:rsidRPr="00AA1FC1">
        <w:rPr>
          <w:i/>
        </w:rPr>
        <w:t>…</w:t>
      </w:r>
      <w:r w:rsidRPr="00AA1FC1">
        <w:rPr>
          <w:i/>
        </w:rPr>
        <w:t xml:space="preserve"> doufejme, že Světlo dá a není již pozdě</w:t>
      </w:r>
      <w:r w:rsidR="00B74552" w:rsidRPr="00AA1FC1">
        <w:rPr>
          <w:i/>
        </w:rPr>
        <w:t>…</w:t>
      </w:r>
    </w:p>
    <w:p w14:paraId="784CE67B" w14:textId="77777777" w:rsidR="0018638F" w:rsidRPr="00AA1FC1" w:rsidRDefault="00DF4657" w:rsidP="00AA1FC1">
      <w:pPr>
        <w:pStyle w:val="Text"/>
      </w:pPr>
      <w:r w:rsidRPr="00AA1FC1">
        <w:t xml:space="preserve">Přehlédl shromážděné, kteří mu s napětím takřka viseli na rtech, a rozvážně promluvil: </w:t>
      </w:r>
      <w:r w:rsidR="0018638F" w:rsidRPr="00AA1FC1">
        <w:t>„</w:t>
      </w:r>
      <w:r w:rsidRPr="00AA1FC1">
        <w:t>Federální námořní</w:t>
      </w:r>
      <w:r w:rsidR="0018638F" w:rsidRPr="00AA1FC1">
        <w:t xml:space="preserve"> </w:t>
      </w:r>
      <w:r w:rsidRPr="00AA1FC1">
        <w:t>bezpečnost je správné rozhodnutí. To, co se dnes stalo na</w:t>
      </w:r>
      <w:r w:rsidR="0018638F" w:rsidRPr="00AA1FC1">
        <w:t xml:space="preserve"> </w:t>
      </w:r>
      <w:r w:rsidRPr="00AA1FC1">
        <w:t>Lixu, je totiž podle všeho nepatrnou předehrou, pouhou</w:t>
      </w:r>
      <w:r w:rsidR="0018638F" w:rsidRPr="00AA1FC1">
        <w:t xml:space="preserve"> </w:t>
      </w:r>
      <w:r w:rsidRPr="00AA1FC1">
        <w:t>předzvěstí smrtelného nebezpečí, v něm se Federace atlantských ostrovů nyní ocitla. Domníváme se, že tento</w:t>
      </w:r>
      <w:r w:rsidR="0018638F" w:rsidRPr="00AA1FC1">
        <w:t xml:space="preserve"> </w:t>
      </w:r>
      <w:r w:rsidRPr="00AA1FC1">
        <w:t>hrůzný zločin měl být jen vějičkou, která by odvedla naši</w:t>
      </w:r>
      <w:r w:rsidR="0018638F" w:rsidRPr="00AA1FC1">
        <w:t xml:space="preserve"> </w:t>
      </w:r>
      <w:r w:rsidRPr="00AA1FC1">
        <w:t>pozornost od podstatného. Na poslední chvíli jsme se</w:t>
      </w:r>
      <w:r w:rsidR="0018638F" w:rsidRPr="00AA1FC1">
        <w:t xml:space="preserve"> </w:t>
      </w:r>
      <w:r w:rsidRPr="00AA1FC1">
        <w:t>totiž rozhodli částí zkušených mistrů, kteří měli být původně vysláni do jižních moří a také na Lixus, posílit</w:t>
      </w:r>
      <w:r w:rsidR="0018638F" w:rsidRPr="00AA1FC1">
        <w:t xml:space="preserve"> </w:t>
      </w:r>
      <w:r w:rsidRPr="00AA1FC1">
        <w:t>strážní službu na Nyxii. Světlo nás varovalo, že se něco</w:t>
      </w:r>
      <w:r w:rsidR="0018638F" w:rsidRPr="00AA1FC1">
        <w:t xml:space="preserve"> </w:t>
      </w:r>
      <w:r w:rsidRPr="00AA1FC1">
        <w:t xml:space="preserve">zlého chystá </w:t>
      </w:r>
      <w:r w:rsidR="0018638F" w:rsidRPr="00AA1FC1">
        <w:t>–</w:t>
      </w:r>
      <w:r w:rsidRPr="00AA1FC1">
        <w:t xml:space="preserve"> a stalo se, Černí hadi se vrátili. V síle,</w:t>
      </w:r>
      <w:r w:rsidR="0018638F" w:rsidRPr="00AA1FC1">
        <w:t xml:space="preserve"> </w:t>
      </w:r>
      <w:r w:rsidRPr="00AA1FC1">
        <w:t>o které se nikomu z nás ani nesnilo. Nechť fámulus Betiar Sepion, jediný přeživší z dvanácti našich vynikajících rytířů, přednese své očité svědectví o tom, co se dnes</w:t>
      </w:r>
      <w:r w:rsidR="0018638F" w:rsidRPr="00AA1FC1">
        <w:t xml:space="preserve"> </w:t>
      </w:r>
      <w:r w:rsidRPr="00AA1FC1">
        <w:t>odehrálo v troskách Velké hadí knihovny na Nyxii.</w:t>
      </w:r>
      <w:r w:rsidR="0018638F" w:rsidRPr="00AA1FC1">
        <w:t>“</w:t>
      </w:r>
    </w:p>
    <w:p w14:paraId="784CE67C" w14:textId="77777777" w:rsidR="0018638F" w:rsidRPr="00AA1FC1" w:rsidRDefault="00DF4657" w:rsidP="00AA1FC1">
      <w:pPr>
        <w:pStyle w:val="Text"/>
      </w:pPr>
      <w:r w:rsidRPr="00AA1FC1">
        <w:t>Pokynul rukou a teprve teď si většina členů Agory</w:t>
      </w:r>
      <w:r w:rsidR="0018638F" w:rsidRPr="00AA1FC1">
        <w:t xml:space="preserve"> </w:t>
      </w:r>
      <w:r w:rsidRPr="00AA1FC1">
        <w:t>všimla, že rytířů Světlé cesty přišlo nikoli dvanáct, ale</w:t>
      </w:r>
      <w:r w:rsidR="0018638F" w:rsidRPr="00AA1FC1">
        <w:t xml:space="preserve"> </w:t>
      </w:r>
      <w:r w:rsidRPr="00AA1FC1">
        <w:t>třináct. Do středu sálu vstoupil drobný pobledlý mladík</w:t>
      </w:r>
      <w:r w:rsidR="0018638F" w:rsidRPr="00AA1FC1">
        <w:t xml:space="preserve"> </w:t>
      </w:r>
      <w:r w:rsidRPr="00AA1FC1">
        <w:t>se zarudlýma očima, kterému táhlo sotva na sedmnáct,</w:t>
      </w:r>
      <w:r w:rsidR="0018638F" w:rsidRPr="00AA1FC1">
        <w:t xml:space="preserve"> </w:t>
      </w:r>
      <w:r w:rsidRPr="00AA1FC1">
        <w:t>ale pramínek vlasů bílých jako mléko nad jeho čelem</w:t>
      </w:r>
      <w:r w:rsidR="0018638F" w:rsidRPr="00AA1FC1">
        <w:t xml:space="preserve"> </w:t>
      </w:r>
      <w:r w:rsidRPr="00AA1FC1">
        <w:t>prozrazoval, že před nedávnem prošel něčím nevýslovně</w:t>
      </w:r>
      <w:r w:rsidR="0018638F" w:rsidRPr="00AA1FC1">
        <w:t xml:space="preserve"> </w:t>
      </w:r>
      <w:r w:rsidRPr="00AA1FC1">
        <w:t>strašným. Nedíval se napravo ani nalevo a bezbarvým</w:t>
      </w:r>
      <w:r w:rsidR="0018638F" w:rsidRPr="00AA1FC1">
        <w:t xml:space="preserve"> </w:t>
      </w:r>
      <w:r w:rsidRPr="00AA1FC1">
        <w:t>hlasem již podruhé dnešního dne líčil, čeho byl přímým</w:t>
      </w:r>
      <w:r w:rsidR="0018638F" w:rsidRPr="00AA1FC1">
        <w:t xml:space="preserve"> </w:t>
      </w:r>
      <w:r w:rsidRPr="00AA1FC1">
        <w:t>účastníkem.</w:t>
      </w:r>
    </w:p>
    <w:p w14:paraId="784CE67D" w14:textId="77777777" w:rsidR="0018638F" w:rsidRPr="00AA1FC1" w:rsidRDefault="0018638F" w:rsidP="00AA1FC1">
      <w:pPr>
        <w:pStyle w:val="Text"/>
      </w:pPr>
      <w:r w:rsidRPr="00AA1FC1">
        <w:t>„</w:t>
      </w:r>
      <w:r w:rsidR="00DF4657" w:rsidRPr="00AA1FC1">
        <w:t>Podle všeho se Hadům podařilo odnést legendární</w:t>
      </w:r>
      <w:r w:rsidRPr="00AA1FC1">
        <w:t xml:space="preserve"> </w:t>
      </w:r>
      <w:r w:rsidR="00DF4657" w:rsidRPr="00AA1FC1">
        <w:t>Hadí tiáru,</w:t>
      </w:r>
      <w:r w:rsidRPr="00AA1FC1">
        <w:t>“</w:t>
      </w:r>
      <w:r w:rsidR="00DF4657" w:rsidRPr="00AA1FC1">
        <w:t xml:space="preserve"> vzal si opět slovo mistr Benjonus. </w:t>
      </w:r>
      <w:r w:rsidRPr="00AA1FC1">
        <w:t>„</w:t>
      </w:r>
      <w:r w:rsidR="00DF4657" w:rsidRPr="00AA1FC1">
        <w:t>Chápete,</w:t>
      </w:r>
      <w:r w:rsidRPr="00AA1FC1">
        <w:t xml:space="preserve"> </w:t>
      </w:r>
      <w:r w:rsidR="00DF4657" w:rsidRPr="00AA1FC1">
        <w:t>co to znamená?! Federace bude vbrzku stát proti hadím</w:t>
      </w:r>
      <w:r w:rsidRPr="00AA1FC1">
        <w:t xml:space="preserve"> </w:t>
      </w:r>
      <w:r w:rsidR="00DF4657" w:rsidRPr="00AA1FC1">
        <w:t>mágům, o jejichž počtu a síle nevíme nic, ale je třeba se</w:t>
      </w:r>
      <w:r w:rsidRPr="00AA1FC1">
        <w:t xml:space="preserve"> </w:t>
      </w:r>
      <w:r w:rsidR="00DF4657" w:rsidRPr="00AA1FC1">
        <w:t>nachystat na smrtelný zápas proti nesmírně mocnému zlu.</w:t>
      </w:r>
      <w:r w:rsidRPr="00AA1FC1">
        <w:t xml:space="preserve"> </w:t>
      </w:r>
      <w:r w:rsidR="00DF4657" w:rsidRPr="00AA1FC1">
        <w:t>Soudíme tak podle toho, že s měsíčním mečem v každé</w:t>
      </w:r>
      <w:r w:rsidRPr="00AA1FC1">
        <w:t xml:space="preserve"> </w:t>
      </w:r>
      <w:r w:rsidR="00DF4657" w:rsidRPr="00AA1FC1">
        <w:t>ruce, což nebylo běžné ani mezi předpotopními hadími</w:t>
      </w:r>
      <w:r w:rsidRPr="00AA1FC1">
        <w:t xml:space="preserve"> </w:t>
      </w:r>
      <w:r w:rsidR="00DF4657" w:rsidRPr="00AA1FC1">
        <w:t>velmistry, dokázala bojovat nynější hlava tohoto řádu</w:t>
      </w:r>
      <w:r w:rsidRPr="00AA1FC1">
        <w:t xml:space="preserve"> </w:t>
      </w:r>
      <w:r w:rsidR="00DF4657" w:rsidRPr="00AA1FC1">
        <w:t>temnot. Nebezpečí je o to větší, že tajným Černým hadem může být kdokoli, třeba i některý ze členů tohoto</w:t>
      </w:r>
      <w:r w:rsidRPr="00AA1FC1">
        <w:t xml:space="preserve"> </w:t>
      </w:r>
      <w:r w:rsidR="00DF4657" w:rsidRPr="00AA1FC1">
        <w:t>staroslavného shromáždění.</w:t>
      </w:r>
      <w:r w:rsidRPr="00AA1FC1">
        <w:t>“</w:t>
      </w:r>
    </w:p>
    <w:p w14:paraId="784CE67E" w14:textId="77777777" w:rsidR="0018638F" w:rsidRPr="00AA1FC1" w:rsidRDefault="00DF4657" w:rsidP="00AA1FC1">
      <w:pPr>
        <w:pStyle w:val="Text"/>
      </w:pPr>
      <w:r w:rsidRPr="00AA1FC1">
        <w:t xml:space="preserve">Po těchto slovech se sálem rozlehl vzrušený nesouhlasný šum. Mistr Benjonus však bez přerušení pokračoval dál: </w:t>
      </w:r>
      <w:r w:rsidR="0018638F" w:rsidRPr="00AA1FC1">
        <w:t>„</w:t>
      </w:r>
      <w:r w:rsidRPr="00AA1FC1">
        <w:t>Ano, tak daleko situace dospěla, že aniž by ji</w:t>
      </w:r>
      <w:r w:rsidR="0018638F" w:rsidRPr="00AA1FC1">
        <w:t xml:space="preserve"> </w:t>
      </w:r>
      <w:r w:rsidRPr="00AA1FC1">
        <w:t>měl kdokoli v podezření, hadí velekněžka se volně procházela po Meropidě a nejen to, dokonce byla osobou</w:t>
      </w:r>
      <w:r w:rsidR="0018638F" w:rsidRPr="00AA1FC1">
        <w:t xml:space="preserve"> </w:t>
      </w:r>
      <w:r w:rsidRPr="00AA1FC1">
        <w:t>ctěnou a váženou širokou veřejností včetně vás. Tohle</w:t>
      </w:r>
      <w:r w:rsidR="00B74552" w:rsidRPr="00AA1FC1">
        <w:t>…</w:t>
      </w:r>
      <w:r w:rsidR="0018638F" w:rsidRPr="00AA1FC1">
        <w:t xml:space="preserve">“ </w:t>
      </w:r>
      <w:r w:rsidRPr="00AA1FC1">
        <w:t>zvedl vysoko nad hlavu caduceus, který přízračné zazářil</w:t>
      </w:r>
      <w:r w:rsidR="0018638F" w:rsidRPr="00AA1FC1">
        <w:t xml:space="preserve"> </w:t>
      </w:r>
      <w:r w:rsidRPr="00AA1FC1">
        <w:t>v paprscích Slunce</w:t>
      </w:r>
      <w:r w:rsidR="00B74552" w:rsidRPr="00AA1FC1">
        <w:t xml:space="preserve">, jež právě začalo zapadat, </w:t>
      </w:r>
      <w:r w:rsidR="0018638F" w:rsidRPr="00AA1FC1">
        <w:t>„…</w:t>
      </w:r>
      <w:r w:rsidRPr="00AA1FC1">
        <w:t>je důkazem, kým ve skutečnosti byla malířka Rheila Nagarone.</w:t>
      </w:r>
      <w:r w:rsidR="0018638F" w:rsidRPr="00AA1FC1">
        <w:t>“</w:t>
      </w:r>
    </w:p>
    <w:p w14:paraId="5208955A" w14:textId="77777777" w:rsidR="004360C2" w:rsidRDefault="004360C2" w:rsidP="004360C2">
      <w:pPr>
        <w:pStyle w:val="Text"/>
        <w:jc w:val="center"/>
      </w:pPr>
      <w:r>
        <w:t>* * *</w:t>
      </w:r>
    </w:p>
    <w:p w14:paraId="784CE67F" w14:textId="77777777" w:rsidR="0018638F" w:rsidRPr="00AA1FC1" w:rsidRDefault="00DF4657" w:rsidP="00AA1FC1">
      <w:pPr>
        <w:pStyle w:val="Text"/>
      </w:pPr>
      <w:r w:rsidRPr="00AA1FC1">
        <w:t>Procházela se obnovenými sály Velké hadí knihovny,</w:t>
      </w:r>
      <w:r w:rsidR="0018638F" w:rsidRPr="00AA1FC1">
        <w:t xml:space="preserve"> </w:t>
      </w:r>
      <w:r w:rsidRPr="00AA1FC1">
        <w:t>které byly plné pergamenů i informačních krystalů. Pak se</w:t>
      </w:r>
      <w:r w:rsidR="0018638F" w:rsidRPr="00AA1FC1">
        <w:t xml:space="preserve"> </w:t>
      </w:r>
      <w:r w:rsidRPr="00AA1FC1">
        <w:t>jakoby vznesla a viděla zářící královský palác v metropoli na Meropidě i paláce konzulů a stratégů na jiných</w:t>
      </w:r>
      <w:r w:rsidR="0018638F" w:rsidRPr="00AA1FC1">
        <w:t xml:space="preserve"> </w:t>
      </w:r>
      <w:r w:rsidRPr="00AA1FC1">
        <w:t>ostrovech, parky a zahrady, ve kterých rozpoznala koncepci zahradních architektů vycházející z některých jejích kreseb</w:t>
      </w:r>
      <w:r w:rsidR="00B74552" w:rsidRPr="00AA1FC1">
        <w:t>…</w:t>
      </w:r>
      <w:r w:rsidRPr="00AA1FC1">
        <w:t xml:space="preserve"> a také nádherně zrekonstruovaný Templus.</w:t>
      </w:r>
      <w:r w:rsidR="0018638F" w:rsidRPr="00AA1FC1">
        <w:t xml:space="preserve"> </w:t>
      </w:r>
      <w:r w:rsidRPr="00AA1FC1">
        <w:t>Zde se chvíli zastavila a poněkud se vrátila v čase, takže</w:t>
      </w:r>
      <w:r w:rsidR="0018638F" w:rsidRPr="00AA1FC1">
        <w:t xml:space="preserve"> </w:t>
      </w:r>
      <w:r w:rsidRPr="00AA1FC1">
        <w:t>byla i svědkem okamžiku, kdy velekněz vsadil na hlavu</w:t>
      </w:r>
      <w:r w:rsidR="0018638F" w:rsidRPr="00AA1FC1">
        <w:t xml:space="preserve"> </w:t>
      </w:r>
      <w:r w:rsidRPr="00AA1FC1">
        <w:t>jejího otce Hadí tiáru. Její duše se toulala dál novým</w:t>
      </w:r>
      <w:r w:rsidR="0018638F" w:rsidRPr="00AA1FC1">
        <w:t xml:space="preserve"> </w:t>
      </w:r>
      <w:r w:rsidRPr="00AA1FC1">
        <w:t>světem a nakonec spatřila cosi neuvěřitelného, pět oblouků</w:t>
      </w:r>
      <w:r w:rsidR="0018638F" w:rsidRPr="00AA1FC1">
        <w:t xml:space="preserve"> </w:t>
      </w:r>
      <w:r w:rsidRPr="00AA1FC1">
        <w:t>duhy, které spojovaly Meropidu se všemi dalšími pěti</w:t>
      </w:r>
      <w:r w:rsidR="0018638F" w:rsidRPr="00AA1FC1">
        <w:t xml:space="preserve"> </w:t>
      </w:r>
      <w:r w:rsidRPr="00AA1FC1">
        <w:t xml:space="preserve">ostrovy Velkého pentaklu </w:t>
      </w:r>
      <w:r w:rsidR="0018638F" w:rsidRPr="00AA1FC1">
        <w:t>–</w:t>
      </w:r>
      <w:r w:rsidRPr="00AA1FC1">
        <w:t xml:space="preserve"> Isií, Posseidií, Nyxií, Esetií</w:t>
      </w:r>
      <w:r w:rsidR="0018638F" w:rsidRPr="00AA1FC1">
        <w:t xml:space="preserve"> </w:t>
      </w:r>
      <w:r w:rsidRPr="00AA1FC1">
        <w:t>a Asterionem. Nebyl to však žádný mimořádný přírodní</w:t>
      </w:r>
      <w:r w:rsidR="0018638F" w:rsidRPr="00AA1FC1">
        <w:t xml:space="preserve"> </w:t>
      </w:r>
      <w:r w:rsidRPr="00AA1FC1">
        <w:t>úkaz, ale pět pevných mostů vytvořených z jí neznámého</w:t>
      </w:r>
      <w:r w:rsidR="0018638F" w:rsidRPr="00AA1FC1">
        <w:t xml:space="preserve"> </w:t>
      </w:r>
      <w:r w:rsidRPr="00AA1FC1">
        <w:t>materiálu, které jako před Potopou z Velkého pentaklu</w:t>
      </w:r>
      <w:r w:rsidR="0018638F" w:rsidRPr="00AA1FC1">
        <w:t xml:space="preserve"> </w:t>
      </w:r>
      <w:r w:rsidRPr="00AA1FC1">
        <w:t>učinily jeden celek. Nad tím vším cítila laskavou moc</w:t>
      </w:r>
      <w:r w:rsidR="0018638F" w:rsidRPr="00AA1FC1">
        <w:t xml:space="preserve"> </w:t>
      </w:r>
      <w:r w:rsidRPr="00AA1FC1">
        <w:t>nového krále králů. Viděla, že nový Zlatý věk začíná.</w:t>
      </w:r>
    </w:p>
    <w:p w14:paraId="784CE680" w14:textId="77777777" w:rsidR="0018638F" w:rsidRPr="00AA1FC1" w:rsidRDefault="00DF4657" w:rsidP="00AA1FC1">
      <w:pPr>
        <w:pStyle w:val="Text"/>
      </w:pPr>
      <w:r w:rsidRPr="00AA1FC1">
        <w:t>Její duše se vrátila zpět do těla, ležícího v kaluži krve</w:t>
      </w:r>
      <w:r w:rsidR="0018638F" w:rsidRPr="00AA1FC1">
        <w:t xml:space="preserve"> </w:t>
      </w:r>
      <w:r w:rsidRPr="00AA1FC1">
        <w:t>na podlaze polozbořeného dómu, jehož zdi nyní planuly</w:t>
      </w:r>
      <w:r w:rsidR="0018638F" w:rsidRPr="00AA1FC1">
        <w:t xml:space="preserve"> </w:t>
      </w:r>
      <w:r w:rsidRPr="00AA1FC1">
        <w:t>ohněm světla zapadajícího Slunce. Cítila, že okamžik její</w:t>
      </w:r>
      <w:r w:rsidR="0018638F" w:rsidRPr="00AA1FC1">
        <w:t xml:space="preserve"> </w:t>
      </w:r>
      <w:r w:rsidRPr="00AA1FC1">
        <w:t>smrti se přiblížil. Už nevnímala žádnou bolest. S úsměvem na rtech se chystala odejít z tohoto světa. Zemře</w:t>
      </w:r>
      <w:r w:rsidR="0018638F" w:rsidRPr="00AA1FC1">
        <w:t xml:space="preserve"> </w:t>
      </w:r>
      <w:r w:rsidRPr="00AA1FC1">
        <w:t>nevýslovně šťastná, neboť milosrdná pramáti Astar jí</w:t>
      </w:r>
      <w:r w:rsidR="0018638F" w:rsidRPr="00AA1FC1">
        <w:t xml:space="preserve"> </w:t>
      </w:r>
      <w:r w:rsidRPr="00AA1FC1">
        <w:t>dopřála nahlédnout do budoucnosti a ona teď ví, že její</w:t>
      </w:r>
      <w:r w:rsidR="0018638F" w:rsidRPr="00AA1FC1">
        <w:t xml:space="preserve"> </w:t>
      </w:r>
      <w:r w:rsidRPr="00AA1FC1">
        <w:t xml:space="preserve">oběť nebyla marná. </w:t>
      </w:r>
      <w:r w:rsidRPr="00AA1FC1">
        <w:rPr>
          <w:i/>
        </w:rPr>
        <w:t>Svou krví jsem vykoupila Atlantidu.</w:t>
      </w:r>
      <w:r w:rsidR="0018638F" w:rsidRPr="00AA1FC1">
        <w:rPr>
          <w:i/>
        </w:rPr>
        <w:t xml:space="preserve"> </w:t>
      </w:r>
      <w:r w:rsidRPr="00AA1FC1">
        <w:rPr>
          <w:i/>
        </w:rPr>
        <w:t>Jak směšně malá cena!</w:t>
      </w:r>
      <w:r w:rsidRPr="00AA1FC1">
        <w:t xml:space="preserve"> chtělo se jí radostně zavolat.</w:t>
      </w:r>
    </w:p>
    <w:p w14:paraId="784CE681" w14:textId="77777777" w:rsidR="0018638F" w:rsidRPr="00AA1FC1" w:rsidRDefault="00DF4657" w:rsidP="00AA1FC1">
      <w:pPr>
        <w:pStyle w:val="Text"/>
      </w:pPr>
      <w:r w:rsidRPr="00AA1FC1">
        <w:t>Sluneční kotouč se na horizontu dotknul hladiny moře. Její azurové oči zeskelnatěly a bílá ruka dopadla do</w:t>
      </w:r>
      <w:r w:rsidR="0018638F" w:rsidRPr="00AA1FC1">
        <w:t xml:space="preserve"> </w:t>
      </w:r>
      <w:r w:rsidRPr="00AA1FC1">
        <w:t>tmavě rudé kaluže. Rozstříkly se rubínové kapky, které</w:t>
      </w:r>
      <w:r w:rsidR="0018638F" w:rsidRPr="00AA1FC1">
        <w:t xml:space="preserve"> </w:t>
      </w:r>
      <w:r w:rsidRPr="00AA1FC1">
        <w:t>jak sprška letního deště dopadly na věkovité zdi.</w:t>
      </w:r>
    </w:p>
    <w:p w14:paraId="1CBABC11" w14:textId="77777777" w:rsidR="004360C2" w:rsidRDefault="004360C2" w:rsidP="004360C2">
      <w:pPr>
        <w:pStyle w:val="Text"/>
        <w:jc w:val="center"/>
      </w:pPr>
      <w:r>
        <w:t>* * *</w:t>
      </w:r>
    </w:p>
    <w:p w14:paraId="784CE682" w14:textId="77777777" w:rsidR="0018638F" w:rsidRPr="00AA1FC1" w:rsidRDefault="00DF4657" w:rsidP="00AA1FC1">
      <w:pPr>
        <w:pStyle w:val="Text"/>
      </w:pPr>
      <w:r w:rsidRPr="00AA1FC1">
        <w:t>Ledové drápy zoufalství rvaly astrální pole na kusy, vytvářely v něm temné víry, ze kterých se pozvedaly k životu hrůzné bestie. Teď už hadí velmistr znal odpověď</w:t>
      </w:r>
      <w:r w:rsidR="0018638F" w:rsidRPr="00AA1FC1">
        <w:t xml:space="preserve"> </w:t>
      </w:r>
      <w:r w:rsidRPr="00AA1FC1">
        <w:t>na jednu z věčných otázek. Již věděl, kde se na světě</w:t>
      </w:r>
      <w:r w:rsidR="0018638F" w:rsidRPr="00AA1FC1">
        <w:t xml:space="preserve"> </w:t>
      </w:r>
      <w:r w:rsidRPr="00AA1FC1">
        <w:t>vzaly všechny nestvůry. Nebyly součástí světa ve Zlatém</w:t>
      </w:r>
      <w:r w:rsidR="0018638F" w:rsidRPr="00AA1FC1">
        <w:t xml:space="preserve"> </w:t>
      </w:r>
      <w:r w:rsidRPr="00AA1FC1">
        <w:t>věku ani je nepřinesla ta strašlivá Potopa, ale až pocity</w:t>
      </w:r>
      <w:r w:rsidR="0018638F" w:rsidRPr="00AA1FC1">
        <w:t xml:space="preserve"> </w:t>
      </w:r>
      <w:r w:rsidRPr="00AA1FC1">
        <w:t>strašlivé bezmoci poražených hadích mágů, umírajících</w:t>
      </w:r>
      <w:r w:rsidR="0018638F" w:rsidRPr="00AA1FC1">
        <w:t xml:space="preserve"> </w:t>
      </w:r>
      <w:r w:rsidRPr="00AA1FC1">
        <w:t xml:space="preserve">na planině před nyxijskou knihovnou, a </w:t>
      </w:r>
      <w:r w:rsidR="00B74552" w:rsidRPr="00AA1FC1">
        <w:t>krut</w:t>
      </w:r>
      <w:r w:rsidRPr="00AA1FC1">
        <w:t>ě ubíjených</w:t>
      </w:r>
      <w:r w:rsidR="0018638F" w:rsidRPr="00AA1FC1">
        <w:t xml:space="preserve"> </w:t>
      </w:r>
      <w:r w:rsidRPr="00AA1FC1">
        <w:t>Paní času v jejích chodbách a sálech dovolily děsuplným</w:t>
      </w:r>
      <w:r w:rsidR="0018638F" w:rsidRPr="00AA1FC1">
        <w:t xml:space="preserve"> </w:t>
      </w:r>
      <w:r w:rsidRPr="00AA1FC1">
        <w:t>přízrakům z horečnatých snů, aby získaly těla a hladově</w:t>
      </w:r>
      <w:r w:rsidR="0018638F" w:rsidRPr="00AA1FC1">
        <w:t xml:space="preserve"> </w:t>
      </w:r>
      <w:r w:rsidRPr="00AA1FC1">
        <w:t>vtrhly do tohoto světa. Byla to bolest, čirá bolest, která</w:t>
      </w:r>
      <w:r w:rsidR="0018638F" w:rsidRPr="00AA1FC1">
        <w:t xml:space="preserve"> </w:t>
      </w:r>
      <w:r w:rsidRPr="00AA1FC1">
        <w:t xml:space="preserve">zrodila tato nikdy před tím nevídaná monstra. </w:t>
      </w:r>
      <w:r w:rsidRPr="00AA1FC1">
        <w:rPr>
          <w:i/>
        </w:rPr>
        <w:t>A dnes</w:t>
      </w:r>
      <w:r w:rsidR="0018638F" w:rsidRPr="00AA1FC1">
        <w:rPr>
          <w:i/>
        </w:rPr>
        <w:t xml:space="preserve"> </w:t>
      </w:r>
      <w:r w:rsidRPr="00AA1FC1">
        <w:rPr>
          <w:i/>
        </w:rPr>
        <w:t>jich mnoho přibude.</w:t>
      </w:r>
    </w:p>
    <w:p w14:paraId="784CE683" w14:textId="77777777" w:rsidR="0018638F" w:rsidRPr="00AA1FC1" w:rsidRDefault="00DF4657" w:rsidP="00AA1FC1">
      <w:pPr>
        <w:pStyle w:val="Text"/>
      </w:pPr>
      <w:r w:rsidRPr="00AA1FC1">
        <w:t>Nemohl tomu zabránit. Vnímal s citlivostí danou všem</w:t>
      </w:r>
      <w:r w:rsidR="0018638F" w:rsidRPr="00AA1FC1">
        <w:t xml:space="preserve"> </w:t>
      </w:r>
      <w:r w:rsidRPr="00AA1FC1">
        <w:t>hadím mágům veškeré záchvěvy astrálního pole, takže</w:t>
      </w:r>
      <w:r w:rsidR="0018638F" w:rsidRPr="00AA1FC1">
        <w:t xml:space="preserve"> </w:t>
      </w:r>
      <w:r w:rsidRPr="00AA1FC1">
        <w:t>až v samotném morku kostí pociťoval spalující bolest</w:t>
      </w:r>
      <w:r w:rsidR="0018638F" w:rsidRPr="00AA1FC1">
        <w:t xml:space="preserve"> </w:t>
      </w:r>
      <w:r w:rsidRPr="00AA1FC1">
        <w:t>nejen svou, ale i své tajné manželky, stojící kousek od</w:t>
      </w:r>
      <w:r w:rsidR="0018638F" w:rsidRPr="00AA1FC1">
        <w:t xml:space="preserve"> </w:t>
      </w:r>
      <w:r w:rsidRPr="00AA1FC1">
        <w:t>něj, z jejíž tváře čišelo utrpení. Nemohl jí pomoci, nemohl dělat vůbec nic, protože jeho srdce nekrvácelo o nic</w:t>
      </w:r>
      <w:r w:rsidR="0018638F" w:rsidRPr="00AA1FC1">
        <w:t xml:space="preserve"> </w:t>
      </w:r>
      <w:r w:rsidRPr="00AA1FC1">
        <w:t>méně. Když ucítil, že jejich jediná dcera umírá, bylo mu,</w:t>
      </w:r>
      <w:r w:rsidR="0018638F" w:rsidRPr="00AA1FC1">
        <w:t xml:space="preserve"> </w:t>
      </w:r>
      <w:r w:rsidRPr="00AA1FC1">
        <w:t>jako by jej v ten moment zasáhl blesk a rozetnul vpůli</w:t>
      </w:r>
      <w:r w:rsidR="0018638F" w:rsidRPr="00AA1FC1">
        <w:t xml:space="preserve"> </w:t>
      </w:r>
      <w:r w:rsidRPr="00AA1FC1">
        <w:t>jak starý strom. Takže místo, aby se snažil silou své</w:t>
      </w:r>
      <w:r w:rsidR="0018638F" w:rsidRPr="00AA1FC1">
        <w:t xml:space="preserve"> </w:t>
      </w:r>
      <w:r w:rsidRPr="00AA1FC1">
        <w:t>magické moci astrální svět aspoň trochu zklidnit, nedokázal zabránit tomu, aby i svůj vlastní ohromný žal nepřidal k jeho nynějším ničitelům. Nejen to, jeho bolest</w:t>
      </w:r>
      <w:r w:rsidR="0018638F" w:rsidRPr="00AA1FC1">
        <w:t xml:space="preserve"> </w:t>
      </w:r>
      <w:r w:rsidRPr="00AA1FC1">
        <w:t>devastovala astrální svět o to více, oč méně ji směl projevit.</w:t>
      </w:r>
    </w:p>
    <w:p w14:paraId="784CE684" w14:textId="6751D89F" w:rsidR="0018638F" w:rsidRPr="00AA1FC1" w:rsidRDefault="00DF4657" w:rsidP="00AA1FC1">
      <w:pPr>
        <w:pStyle w:val="Text"/>
      </w:pPr>
      <w:r w:rsidRPr="00AA1FC1">
        <w:t>Stál vzpřímeně a tvářil se klidně, nebylo na něm poznat, co zrovna prožívá. Ostatně musel se tak tvářit.</w:t>
      </w:r>
      <w:r w:rsidR="0018638F" w:rsidRPr="00AA1FC1">
        <w:t xml:space="preserve"> </w:t>
      </w:r>
      <w:r w:rsidRPr="00AA1FC1">
        <w:t>Nemohl dát sebeméně najevo, že poznal caduceus, který</w:t>
      </w:r>
      <w:r w:rsidR="0018638F" w:rsidRPr="00AA1FC1">
        <w:t xml:space="preserve"> </w:t>
      </w:r>
      <w:r w:rsidRPr="00AA1FC1">
        <w:t>stále držel nad hlavou Orias Benjonus, a tím spíše to, že</w:t>
      </w:r>
      <w:r w:rsidR="0018638F" w:rsidRPr="00AA1FC1">
        <w:t xml:space="preserve"> </w:t>
      </w:r>
      <w:r w:rsidRPr="00AA1FC1">
        <w:t>Rheila Nagarone pro něj znamenala neporovnatelně více</w:t>
      </w:r>
      <w:r w:rsidR="0018638F" w:rsidRPr="00AA1FC1">
        <w:t xml:space="preserve"> </w:t>
      </w:r>
      <w:r w:rsidRPr="00AA1FC1">
        <w:t>než jen malířku, jejíhož uměleckého mistrovství si n</w:t>
      </w:r>
      <w:r w:rsidR="0018638F" w:rsidRPr="00AA1FC1">
        <w:t>es</w:t>
      </w:r>
      <w:r w:rsidRPr="00AA1FC1">
        <w:t>mírně cenil. Málokdo by postřehl, že při slovech fámula</w:t>
      </w:r>
      <w:r w:rsidR="0018638F" w:rsidRPr="00AA1FC1">
        <w:t xml:space="preserve"> </w:t>
      </w:r>
      <w:r w:rsidRPr="00AA1FC1">
        <w:t>Sepiara a mistra Benjona dokonce i jím, jehož klid byl</w:t>
      </w:r>
      <w:r w:rsidR="0018638F" w:rsidRPr="00AA1FC1">
        <w:t xml:space="preserve"> </w:t>
      </w:r>
      <w:r w:rsidRPr="00AA1FC1">
        <w:t>v Agoře příslovečný, zazmítaly emoce. Pouze bledá strnulost a křečovitě zaťaté prsty prozrazovaly, že to, co</w:t>
      </w:r>
      <w:r w:rsidR="0018638F" w:rsidRPr="00AA1FC1">
        <w:t xml:space="preserve"> </w:t>
      </w:r>
      <w:r w:rsidRPr="00AA1FC1">
        <w:t>právě vyslechl, mu není lhostejné. Ovšem tomu by se</w:t>
      </w:r>
      <w:r w:rsidR="0018638F" w:rsidRPr="00AA1FC1">
        <w:t xml:space="preserve"> </w:t>
      </w:r>
      <w:r w:rsidRPr="00AA1FC1">
        <w:t>těžko kdo divil, každý včetně přítomných rytířů Světlé</w:t>
      </w:r>
      <w:r w:rsidR="0018638F" w:rsidRPr="00AA1FC1">
        <w:t xml:space="preserve"> </w:t>
      </w:r>
      <w:r w:rsidRPr="00AA1FC1">
        <w:t>cesty by tyto projevy citů připisoval jen tomu, že mu samozřejmě dělá velkou starost další osud Atlantidy.</w:t>
      </w:r>
    </w:p>
    <w:p w14:paraId="784CE685" w14:textId="77777777" w:rsidR="0018638F" w:rsidRPr="00AA1FC1" w:rsidRDefault="00DF4657" w:rsidP="00AA1FC1">
      <w:pPr>
        <w:pStyle w:val="Text"/>
      </w:pPr>
      <w:r w:rsidRPr="00AA1FC1">
        <w:t>Zdánlivě lhostejným pohledem přejížděl postavu jednoho rytíře Světlé cesty za druhým, od věkovitého mistra</w:t>
      </w:r>
      <w:r w:rsidR="0018638F" w:rsidRPr="00AA1FC1">
        <w:t xml:space="preserve"> </w:t>
      </w:r>
      <w:r w:rsidRPr="00AA1FC1">
        <w:t>Benjona po toho třináctého, mladinkého Sepiara. Nevěděli to, ale kdyby v ten okamžik pohlédli přímo do jeho</w:t>
      </w:r>
      <w:r w:rsidR="0018638F" w:rsidRPr="00AA1FC1">
        <w:t xml:space="preserve"> </w:t>
      </w:r>
      <w:r w:rsidRPr="00AA1FC1">
        <w:t>očí, spatřili by tam svou smrt. Pokud měl v úmyslu poté,</w:t>
      </w:r>
      <w:r w:rsidR="0018638F" w:rsidRPr="00AA1FC1">
        <w:t xml:space="preserve"> </w:t>
      </w:r>
      <w:r w:rsidRPr="00AA1FC1">
        <w:t>co zítra za úsvitu přijme Hadí tiáru a stane se všemocným králem králů, některé blankiány ušetřit, nyní byl</w:t>
      </w:r>
      <w:r w:rsidR="0018638F" w:rsidRPr="00AA1FC1">
        <w:t xml:space="preserve"> </w:t>
      </w:r>
      <w:r w:rsidRPr="00AA1FC1">
        <w:t>připraven bez zaváhání a špetky lítosti je zničit do jednoho. V duchu jim právě podepsal stejný rozsudek smrti,</w:t>
      </w:r>
      <w:r w:rsidR="0018638F" w:rsidRPr="00AA1FC1">
        <w:t xml:space="preserve"> </w:t>
      </w:r>
      <w:r w:rsidRPr="00AA1FC1">
        <w:t>jaký již dávno vyřkl nad Federací atlantských ostrovů,</w:t>
      </w:r>
      <w:r w:rsidR="0018638F" w:rsidRPr="00AA1FC1">
        <w:t xml:space="preserve"> </w:t>
      </w:r>
      <w:r w:rsidRPr="00AA1FC1">
        <w:t>v jejímž čele téměř třicet let stál.</w:t>
      </w:r>
    </w:p>
    <w:p w14:paraId="784CE686" w14:textId="77777777" w:rsidR="0018638F" w:rsidRPr="00AA1FC1" w:rsidRDefault="00DF4657" w:rsidP="00AA1FC1">
      <w:pPr>
        <w:pStyle w:val="Text"/>
      </w:pPr>
      <w:r w:rsidRPr="00AA1FC1">
        <w:t>Okna jednacího sálu Velké Agory zrudla posledními</w:t>
      </w:r>
      <w:r w:rsidR="0018638F" w:rsidRPr="00AA1FC1">
        <w:t xml:space="preserve"> </w:t>
      </w:r>
      <w:r w:rsidRPr="00AA1FC1">
        <w:t>paprsky slunečního kotouče, který se na vzdáleném západním obzoru pomalu nořil do mořských hlubin.</w:t>
      </w:r>
    </w:p>
    <w:p w14:paraId="784CE687" w14:textId="77777777" w:rsidR="0018638F" w:rsidRPr="00AA1FC1" w:rsidRDefault="00DF4657" w:rsidP="00AA1FC1">
      <w:pPr>
        <w:pStyle w:val="Text"/>
      </w:pPr>
      <w:r w:rsidRPr="00AA1FC1">
        <w:rPr>
          <w:i/>
        </w:rPr>
        <w:t>Dnes ještě Slunce zapadá nad Atlantskou federací,</w:t>
      </w:r>
      <w:r w:rsidRPr="00AA1FC1">
        <w:t xml:space="preserve"> pomyslel si nenávistně Elliar Dragante. </w:t>
      </w:r>
      <w:r w:rsidRPr="00AA1FC1">
        <w:rPr>
          <w:i/>
        </w:rPr>
        <w:t>Naposledy.</w:t>
      </w:r>
    </w:p>
    <w:p w14:paraId="1C7BE1EB" w14:textId="77777777" w:rsidR="00F147B8" w:rsidRPr="00AA1FC1" w:rsidRDefault="00DF4657" w:rsidP="004360C2">
      <w:pPr>
        <w:pStyle w:val="Text"/>
        <w:jc w:val="right"/>
        <w:rPr>
          <w:i/>
        </w:rPr>
      </w:pPr>
      <w:r w:rsidRPr="00AA1FC1">
        <w:rPr>
          <w:i/>
        </w:rPr>
        <w:t>ilustrace: Hana Vittková</w:t>
      </w:r>
    </w:p>
    <w:p w14:paraId="25B5FF99" w14:textId="77777777" w:rsidR="00F147B8" w:rsidRPr="00AA1FC1" w:rsidRDefault="00F147B8" w:rsidP="00AA1FC1">
      <w:pPr>
        <w:pStyle w:val="Text"/>
        <w:rPr>
          <w:i/>
        </w:rPr>
      </w:pPr>
    </w:p>
    <w:p w14:paraId="7B047AD6" w14:textId="77777777" w:rsidR="004360C2" w:rsidRDefault="004360C2">
      <w:pPr>
        <w:rPr>
          <w:rFonts w:ascii="Times New Roman" w:hAnsi="Times New Roman" w:cs="Times New Roman"/>
          <w:b/>
          <w:color w:val="auto"/>
        </w:rPr>
      </w:pPr>
      <w:r>
        <w:rPr>
          <w:b/>
        </w:rPr>
        <w:br w:type="page"/>
      </w:r>
    </w:p>
    <w:p w14:paraId="784CE688" w14:textId="0F84F700" w:rsidR="0018638F" w:rsidRPr="00AA1FC1" w:rsidRDefault="00DF4657" w:rsidP="00AA1FC1">
      <w:pPr>
        <w:pStyle w:val="Text"/>
      </w:pPr>
      <w:r w:rsidRPr="00AA1FC1">
        <w:rPr>
          <w:b/>
        </w:rPr>
        <w:t xml:space="preserve">Scarlett Rauschgoldová </w:t>
      </w:r>
      <w:r w:rsidR="0018638F" w:rsidRPr="00AA1FC1">
        <w:t>–</w:t>
      </w:r>
      <w:r w:rsidR="00B74552" w:rsidRPr="00AA1FC1">
        <w:t xml:space="preserve"> ve fandomu</w:t>
      </w:r>
      <w:r w:rsidR="0018638F" w:rsidRPr="00AA1FC1">
        <w:t xml:space="preserve"> </w:t>
      </w:r>
      <w:r w:rsidR="00B74552" w:rsidRPr="00AA1FC1">
        <w:t>(s velkým i malým</w:t>
      </w:r>
      <w:r w:rsidR="0018638F" w:rsidRPr="00AA1FC1">
        <w:t xml:space="preserve"> ‚f‘</w:t>
      </w:r>
      <w:r w:rsidRPr="00AA1FC1">
        <w:t>) daleko známější</w:t>
      </w:r>
      <w:r w:rsidR="0018638F" w:rsidRPr="00AA1FC1">
        <w:t xml:space="preserve"> </w:t>
      </w:r>
      <w:r w:rsidRPr="00AA1FC1">
        <w:t xml:space="preserve">pod přezdívkou </w:t>
      </w:r>
      <w:r w:rsidR="0018638F" w:rsidRPr="00AA1FC1">
        <w:t>„</w:t>
      </w:r>
      <w:r w:rsidRPr="00AA1FC1">
        <w:t>Darth Zira</w:t>
      </w:r>
      <w:r w:rsidR="0018638F" w:rsidRPr="00AA1FC1">
        <w:t>“</w:t>
      </w:r>
      <w:r w:rsidRPr="00AA1FC1">
        <w:t xml:space="preserve">, tomu s velkým </w:t>
      </w:r>
      <w:r w:rsidR="0018638F" w:rsidRPr="00AA1FC1">
        <w:t>„</w:t>
      </w:r>
      <w:r w:rsidRPr="00AA1FC1">
        <w:t>F</w:t>
      </w:r>
      <w:r w:rsidR="0018638F" w:rsidRPr="00AA1FC1">
        <w:t>“</w:t>
      </w:r>
      <w:r w:rsidRPr="00AA1FC1">
        <w:t xml:space="preserve"> už druhý rok předsedá.</w:t>
      </w:r>
    </w:p>
    <w:p w14:paraId="784CE689" w14:textId="5CD3E018" w:rsidR="0018638F" w:rsidRPr="00AA1FC1" w:rsidRDefault="00DF4657" w:rsidP="00AA1FC1">
      <w:pPr>
        <w:pStyle w:val="Text"/>
      </w:pPr>
      <w:r w:rsidRPr="00AA1FC1">
        <w:t>Psát začala v zimě 2002/3 fan fikce ze</w:t>
      </w:r>
      <w:r w:rsidR="0018638F" w:rsidRPr="00AA1FC1">
        <w:t xml:space="preserve"> </w:t>
      </w:r>
      <w:r w:rsidRPr="00AA1FC1">
        <w:t xml:space="preserve">světa </w:t>
      </w:r>
      <w:r w:rsidRPr="00AA1FC1">
        <w:rPr>
          <w:i/>
        </w:rPr>
        <w:t>Star Wars,</w:t>
      </w:r>
      <w:r w:rsidRPr="00AA1FC1">
        <w:t xml:space="preserve"> jichž je velkou fanynkou. Ve specializovaných soutěžích v letech 2003 až 2006 za ně získala několik</w:t>
      </w:r>
      <w:r w:rsidR="0018638F" w:rsidRPr="00AA1FC1">
        <w:t xml:space="preserve"> </w:t>
      </w:r>
      <w:r w:rsidRPr="00AA1FC1">
        <w:t xml:space="preserve">ocenění. </w:t>
      </w:r>
      <w:r w:rsidR="0018638F" w:rsidRPr="00AA1FC1">
        <w:t>„</w:t>
      </w:r>
      <w:r w:rsidRPr="00AA1FC1">
        <w:t>Normální</w:t>
      </w:r>
      <w:r w:rsidR="0018638F" w:rsidRPr="00AA1FC1">
        <w:t>“</w:t>
      </w:r>
      <w:r w:rsidRPr="00AA1FC1">
        <w:t xml:space="preserve"> fantastiku píše od</w:t>
      </w:r>
      <w:r w:rsidR="0018638F" w:rsidRPr="00AA1FC1">
        <w:t xml:space="preserve"> </w:t>
      </w:r>
      <w:r w:rsidRPr="00AA1FC1">
        <w:t>roku 2004 a poprvé vyhrála SFFH soutěž</w:t>
      </w:r>
      <w:r w:rsidR="0018638F" w:rsidRPr="00AA1FC1">
        <w:t xml:space="preserve"> </w:t>
      </w:r>
      <w:r w:rsidRPr="00AA1FC1">
        <w:t xml:space="preserve">kupodivu </w:t>
      </w:r>
      <w:r w:rsidR="0018638F" w:rsidRPr="00AA1FC1">
        <w:t>„</w:t>
      </w:r>
      <w:r w:rsidRPr="00AA1FC1">
        <w:t>v zahraničí</w:t>
      </w:r>
      <w:r w:rsidR="0018638F" w:rsidRPr="00AA1FC1">
        <w:t>“</w:t>
      </w:r>
      <w:r w:rsidRPr="00AA1FC1">
        <w:t xml:space="preserve"> </w:t>
      </w:r>
      <w:r w:rsidR="0018638F" w:rsidRPr="00AA1FC1">
        <w:t>–</w:t>
      </w:r>
      <w:r w:rsidRPr="00AA1FC1">
        <w:t xml:space="preserve"> se slovenský psanou sc</w:t>
      </w:r>
      <w:r w:rsidR="0018638F" w:rsidRPr="00AA1FC1">
        <w:t>i</w:t>
      </w:r>
      <w:r w:rsidR="001254E9" w:rsidRPr="00AA1FC1">
        <w:t>-</w:t>
      </w:r>
      <w:r w:rsidR="0018638F" w:rsidRPr="00AA1FC1">
        <w:t>f</w:t>
      </w:r>
      <w:r w:rsidRPr="00AA1FC1">
        <w:t xml:space="preserve">í </w:t>
      </w:r>
      <w:r w:rsidRPr="00AA1FC1">
        <w:rPr>
          <w:i/>
        </w:rPr>
        <w:t>Cenu Fantázie 2005.</w:t>
      </w:r>
      <w:r w:rsidRPr="00AA1FC1">
        <w:t xml:space="preserve"> V témže</w:t>
      </w:r>
      <w:r w:rsidR="0018638F" w:rsidRPr="00AA1FC1">
        <w:t xml:space="preserve"> </w:t>
      </w:r>
      <w:r w:rsidRPr="00AA1FC1">
        <w:t xml:space="preserve">roce získala 1. místo také ve </w:t>
      </w:r>
      <w:r w:rsidRPr="00AA1FC1">
        <w:rPr>
          <w:i/>
        </w:rPr>
        <w:t>Vidoucím.</w:t>
      </w:r>
      <w:r w:rsidR="0018638F" w:rsidRPr="00AA1FC1">
        <w:rPr>
          <w:i/>
        </w:rPr>
        <w:t xml:space="preserve"> </w:t>
      </w:r>
      <w:r w:rsidRPr="00AA1FC1">
        <w:t xml:space="preserve">Celkem dvakrát zvítězila v soutěži </w:t>
      </w:r>
      <w:r w:rsidRPr="00AA1FC1">
        <w:rPr>
          <w:i/>
        </w:rPr>
        <w:t xml:space="preserve">O stříbřitělesklý halmochron </w:t>
      </w:r>
      <w:r w:rsidR="0018638F" w:rsidRPr="00AA1FC1">
        <w:rPr>
          <w:i/>
        </w:rPr>
        <w:t>–</w:t>
      </w:r>
      <w:r w:rsidRPr="00AA1FC1">
        <w:t xml:space="preserve"> v letech 2006</w:t>
      </w:r>
      <w:r w:rsidR="0018638F" w:rsidRPr="00AA1FC1">
        <w:t xml:space="preserve"> </w:t>
      </w:r>
      <w:r w:rsidRPr="00AA1FC1">
        <w:t xml:space="preserve">a 2007, v roce 2006 získala zlato také v </w:t>
      </w:r>
      <w:r w:rsidRPr="00AA1FC1">
        <w:rPr>
          <w:i/>
        </w:rPr>
        <w:t>Radegastu 2k+6.</w:t>
      </w:r>
      <w:r w:rsidRPr="00AA1FC1">
        <w:t xml:space="preserve"> Na svém kontě má i řadu</w:t>
      </w:r>
      <w:r w:rsidR="0018638F" w:rsidRPr="00AA1FC1">
        <w:t xml:space="preserve"> </w:t>
      </w:r>
      <w:r w:rsidRPr="00AA1FC1">
        <w:t xml:space="preserve">dalších finálových umístění </w:t>
      </w:r>
      <w:r w:rsidRPr="00AA1FC1">
        <w:rPr>
          <w:i/>
        </w:rPr>
        <w:t>(Zlatá zebra,</w:t>
      </w:r>
      <w:r w:rsidR="0018638F" w:rsidRPr="00AA1FC1">
        <w:rPr>
          <w:i/>
        </w:rPr>
        <w:t xml:space="preserve"> </w:t>
      </w:r>
      <w:r w:rsidRPr="00AA1FC1">
        <w:rPr>
          <w:i/>
        </w:rPr>
        <w:t>O dřevěného Turka, Rokle šeré smrti).</w:t>
      </w:r>
    </w:p>
    <w:p w14:paraId="784CE68A" w14:textId="4748D3D5" w:rsidR="0018638F" w:rsidRPr="00AA1FC1" w:rsidRDefault="00DF4657" w:rsidP="00AA1FC1">
      <w:pPr>
        <w:pStyle w:val="Text"/>
      </w:pPr>
      <w:r w:rsidRPr="00AA1FC1">
        <w:t>Více než desítka jejích povídek byla</w:t>
      </w:r>
      <w:r w:rsidR="0018638F" w:rsidRPr="00AA1FC1">
        <w:t xml:space="preserve"> </w:t>
      </w:r>
      <w:r w:rsidRPr="00AA1FC1">
        <w:t xml:space="preserve">odvysílána v rozhlase (pořad </w:t>
      </w:r>
      <w:r w:rsidRPr="00AA1FC1">
        <w:rPr>
          <w:i/>
        </w:rPr>
        <w:t>Nula jednička),</w:t>
      </w:r>
      <w:r w:rsidRPr="00AA1FC1">
        <w:t xml:space="preserve"> v tištěné podobě několik vyšlo v </w:t>
      </w:r>
      <w:r w:rsidRPr="00AA1FC1">
        <w:rPr>
          <w:i/>
        </w:rPr>
        <w:t>Časopise</w:t>
      </w:r>
      <w:r w:rsidR="0018638F" w:rsidRPr="00AA1FC1">
        <w:rPr>
          <w:i/>
        </w:rPr>
        <w:t xml:space="preserve"> </w:t>
      </w:r>
      <w:r w:rsidRPr="00AA1FC1">
        <w:rPr>
          <w:i/>
        </w:rPr>
        <w:t>Mensy ČR,</w:t>
      </w:r>
      <w:r w:rsidRPr="00AA1FC1">
        <w:t xml:space="preserve"> ve dvou knižních sbornících</w:t>
      </w:r>
      <w:r w:rsidR="0018638F" w:rsidRPr="00AA1FC1">
        <w:t xml:space="preserve"> </w:t>
      </w:r>
      <w:r w:rsidRPr="00AA1FC1">
        <w:t xml:space="preserve">soutěže </w:t>
      </w:r>
      <w:r w:rsidRPr="00AA1FC1">
        <w:rPr>
          <w:i/>
        </w:rPr>
        <w:t>Ježíšku, já chci plamenomet</w:t>
      </w:r>
      <w:r w:rsidRPr="00AA1FC1">
        <w:t xml:space="preserve"> (roky</w:t>
      </w:r>
      <w:r w:rsidR="0018638F" w:rsidRPr="00AA1FC1">
        <w:t xml:space="preserve"> </w:t>
      </w:r>
      <w:r w:rsidRPr="00AA1FC1">
        <w:t xml:space="preserve">2004 a 2005), v antologiích </w:t>
      </w:r>
      <w:r w:rsidRPr="00AA1FC1">
        <w:rPr>
          <w:i/>
        </w:rPr>
        <w:t>Cena Fant</w:t>
      </w:r>
      <w:r w:rsidR="0018638F" w:rsidRPr="00AA1FC1">
        <w:rPr>
          <w:i/>
        </w:rPr>
        <w:t>áz</w:t>
      </w:r>
      <w:r w:rsidRPr="00AA1FC1">
        <w:rPr>
          <w:i/>
        </w:rPr>
        <w:t>ie 2006, KOČAS 2009</w:t>
      </w:r>
      <w:r w:rsidRPr="00AA1FC1">
        <w:t xml:space="preserve"> a také v těch, které sestavila a vydala s Haninou Veselou,</w:t>
      </w:r>
      <w:r w:rsidR="0018638F" w:rsidRPr="00AA1FC1">
        <w:t xml:space="preserve"> </w:t>
      </w:r>
      <w:r w:rsidRPr="00AA1FC1">
        <w:t xml:space="preserve">což jako první byly temně a hororově laděné </w:t>
      </w:r>
      <w:r w:rsidRPr="00AA1FC1">
        <w:rPr>
          <w:i/>
        </w:rPr>
        <w:t>Černé sny aneb příběhy na nedobrou</w:t>
      </w:r>
      <w:r w:rsidR="0018638F" w:rsidRPr="00AA1FC1">
        <w:rPr>
          <w:i/>
        </w:rPr>
        <w:t xml:space="preserve"> </w:t>
      </w:r>
      <w:r w:rsidRPr="00AA1FC1">
        <w:rPr>
          <w:i/>
        </w:rPr>
        <w:t>noc</w:t>
      </w:r>
      <w:r w:rsidRPr="00AA1FC1">
        <w:t xml:space="preserve"> (2007). Následovala klasická sc</w:t>
      </w:r>
      <w:r w:rsidR="0018638F" w:rsidRPr="00AA1FC1">
        <w:t>i-f</w:t>
      </w:r>
      <w:r w:rsidRPr="00AA1FC1">
        <w:t xml:space="preserve">i s názvem </w:t>
      </w:r>
      <w:r w:rsidRPr="00AA1FC1">
        <w:rPr>
          <w:i/>
        </w:rPr>
        <w:t>Technokouzla aneb příběhy z jiných</w:t>
      </w:r>
      <w:r w:rsidR="0018638F" w:rsidRPr="00AA1FC1">
        <w:rPr>
          <w:i/>
        </w:rPr>
        <w:t xml:space="preserve"> </w:t>
      </w:r>
      <w:r w:rsidRPr="00AA1FC1">
        <w:rPr>
          <w:i/>
        </w:rPr>
        <w:t>světů</w:t>
      </w:r>
      <w:r w:rsidRPr="00AA1FC1">
        <w:t xml:space="preserve"> (2008), oceněná Ludvíkem, a zatím</w:t>
      </w:r>
      <w:r w:rsidR="0018638F" w:rsidRPr="00AA1FC1">
        <w:t xml:space="preserve"> </w:t>
      </w:r>
      <w:r w:rsidRPr="00AA1FC1">
        <w:t xml:space="preserve">poslední je antologie časovek a alternativních historií </w:t>
      </w:r>
      <w:r w:rsidRPr="00AA1FC1">
        <w:rPr>
          <w:i/>
        </w:rPr>
        <w:t>Pěna dějin aneb příběhy,</w:t>
      </w:r>
      <w:r w:rsidR="0018638F" w:rsidRPr="00AA1FC1">
        <w:rPr>
          <w:i/>
        </w:rPr>
        <w:t xml:space="preserve"> </w:t>
      </w:r>
      <w:r w:rsidRPr="00AA1FC1">
        <w:rPr>
          <w:i/>
        </w:rPr>
        <w:t>které se nestal</w:t>
      </w:r>
      <w:r w:rsidR="0018638F" w:rsidRPr="00AA1FC1">
        <w:rPr>
          <w:i/>
        </w:rPr>
        <w:t>y (</w:t>
      </w:r>
      <w:r w:rsidRPr="00AA1FC1">
        <w:rPr>
          <w:i/>
        </w:rPr>
        <w:t>?),</w:t>
      </w:r>
      <w:r w:rsidRPr="00AA1FC1">
        <w:t xml:space="preserve"> vydaná na podzim 2009.</w:t>
      </w:r>
    </w:p>
    <w:p w14:paraId="7C8FF3CA" w14:textId="77777777" w:rsidR="00F147B8" w:rsidRPr="00AA1FC1" w:rsidRDefault="00DF4657" w:rsidP="004360C2">
      <w:pPr>
        <w:pStyle w:val="Text"/>
      </w:pPr>
      <w:r w:rsidRPr="00AA1FC1">
        <w:t>Přednáší často na conech (a to neje</w:t>
      </w:r>
      <w:r w:rsidR="0018638F" w:rsidRPr="00AA1FC1">
        <w:t xml:space="preserve">n o </w:t>
      </w:r>
      <w:r w:rsidRPr="00AA1FC1">
        <w:rPr>
          <w:i/>
        </w:rPr>
        <w:t>Star Wars</w:t>
      </w:r>
      <w:r w:rsidRPr="00AA1FC1">
        <w:t xml:space="preserve">), v časopise </w:t>
      </w:r>
      <w:r w:rsidRPr="00AA1FC1">
        <w:rPr>
          <w:i/>
        </w:rPr>
        <w:t>Pevnost</w:t>
      </w:r>
      <w:r w:rsidRPr="00AA1FC1">
        <w:t xml:space="preserve"> vede </w:t>
      </w:r>
      <w:r w:rsidRPr="00AA1FC1">
        <w:rPr>
          <w:i/>
        </w:rPr>
        <w:t>Bulvár</w:t>
      </w:r>
      <w:r w:rsidR="0018638F" w:rsidRPr="00AA1FC1">
        <w:rPr>
          <w:i/>
        </w:rPr>
        <w:t xml:space="preserve"> </w:t>
      </w:r>
      <w:r w:rsidRPr="00AA1FC1">
        <w:rPr>
          <w:i/>
        </w:rPr>
        <w:t>Alfa Ralfaa,</w:t>
      </w:r>
      <w:r w:rsidRPr="00AA1FC1">
        <w:t xml:space="preserve"> z angličtiny přeložila román</w:t>
      </w:r>
      <w:r w:rsidR="0018638F" w:rsidRPr="00AA1FC1">
        <w:t xml:space="preserve"> </w:t>
      </w:r>
      <w:r w:rsidRPr="00AA1FC1">
        <w:t xml:space="preserve">ze světa Star Wars </w:t>
      </w:r>
      <w:r w:rsidRPr="00AA1FC1">
        <w:rPr>
          <w:i/>
        </w:rPr>
        <w:t>Háv klamu</w:t>
      </w:r>
      <w:r w:rsidRPr="00AA1FC1">
        <w:t xml:space="preserve"> (2007).</w:t>
      </w:r>
    </w:p>
    <w:p w14:paraId="44304324" w14:textId="77777777" w:rsidR="00F147B8" w:rsidRPr="00AA1FC1" w:rsidRDefault="00F147B8" w:rsidP="00AA1FC1">
      <w:pPr>
        <w:jc w:val="both"/>
        <w:rPr>
          <w:rFonts w:ascii="Times New Roman" w:hAnsi="Times New Roman" w:cs="Times New Roman"/>
          <w:color w:val="auto"/>
        </w:rPr>
      </w:pPr>
      <w:r w:rsidRPr="00AA1FC1">
        <w:rPr>
          <w:rFonts w:ascii="Times New Roman" w:hAnsi="Times New Roman" w:cs="Times New Roman"/>
        </w:rPr>
        <w:br w:type="page"/>
      </w:r>
    </w:p>
    <w:p w14:paraId="4B50CF45" w14:textId="77777777" w:rsidR="004360C2" w:rsidRPr="00AA1FC1" w:rsidRDefault="004360C2" w:rsidP="004360C2">
      <w:pPr>
        <w:pStyle w:val="Text"/>
        <w:jc w:val="center"/>
        <w:rPr>
          <w:b/>
        </w:rPr>
      </w:pPr>
      <w:r w:rsidRPr="00AA1FC1">
        <w:rPr>
          <w:b/>
        </w:rPr>
        <w:t>HOSTUJÍCÍ POVÍDKA</w:t>
      </w:r>
    </w:p>
    <w:p w14:paraId="276AA334" w14:textId="77777777" w:rsidR="004360C2" w:rsidRDefault="004360C2" w:rsidP="004360C2">
      <w:pPr>
        <w:pStyle w:val="Nadpis1"/>
      </w:pPr>
    </w:p>
    <w:p w14:paraId="784CE68B" w14:textId="46374086" w:rsidR="0018638F" w:rsidRDefault="00DF4657" w:rsidP="004360C2">
      <w:pPr>
        <w:pStyle w:val="Nadpis1"/>
      </w:pPr>
      <w:bookmarkStart w:id="26" w:name="_Toc384491172"/>
      <w:r w:rsidRPr="00AA1FC1">
        <w:t>Míla Line</w:t>
      </w:r>
      <w:r w:rsidR="0018638F" w:rsidRPr="00AA1FC1">
        <w:t xml:space="preserve"> </w:t>
      </w:r>
      <w:r w:rsidR="004360C2">
        <w:t xml:space="preserve">- </w:t>
      </w:r>
      <w:r w:rsidR="00150AF0" w:rsidRPr="00AA1FC1">
        <w:t>STŘÍBRNÁ SPRAVEDLNOST</w:t>
      </w:r>
      <w:bookmarkEnd w:id="26"/>
    </w:p>
    <w:p w14:paraId="232C18D7" w14:textId="77777777" w:rsidR="004360C2" w:rsidRPr="004360C2" w:rsidRDefault="004360C2" w:rsidP="004360C2"/>
    <w:p w14:paraId="784CE68C" w14:textId="3F82BEB4" w:rsidR="0018638F" w:rsidRPr="00AA1FC1" w:rsidRDefault="00DF4657" w:rsidP="00AA1FC1">
      <w:pPr>
        <w:pStyle w:val="Text"/>
      </w:pPr>
      <w:r w:rsidRPr="00AA1FC1">
        <w:rPr>
          <w:i/>
        </w:rPr>
        <w:t>Rytíř Boreš</w:t>
      </w:r>
      <w:r w:rsidRPr="00AA1FC1">
        <w:t xml:space="preserve"> přijel s krvavým šrámem přes zarostlý obličej. Krev zacákala jeho honosné, leč místy již odřené</w:t>
      </w:r>
      <w:r w:rsidR="0018638F" w:rsidRPr="00AA1FC1">
        <w:t xml:space="preserve"> </w:t>
      </w:r>
      <w:r w:rsidRPr="00AA1FC1">
        <w:t>odění, zacákala i hubeného plaváka, na němž se přiřítil</w:t>
      </w:r>
      <w:r w:rsidR="0018638F" w:rsidRPr="00AA1FC1">
        <w:t xml:space="preserve"> </w:t>
      </w:r>
      <w:r w:rsidRPr="00AA1FC1">
        <w:t>na Kozí hrádek.</w:t>
      </w:r>
    </w:p>
    <w:p w14:paraId="784CE68D" w14:textId="77777777" w:rsidR="0018638F" w:rsidRPr="00AA1FC1" w:rsidRDefault="0018638F" w:rsidP="00AA1FC1">
      <w:pPr>
        <w:pStyle w:val="Text"/>
      </w:pPr>
      <w:r w:rsidRPr="00AA1FC1">
        <w:t>„</w:t>
      </w:r>
      <w:r w:rsidR="00DF4657" w:rsidRPr="00AA1FC1">
        <w:t>Hejtmane!</w:t>
      </w:r>
      <w:r w:rsidRPr="00AA1FC1">
        <w:t>“</w:t>
      </w:r>
      <w:r w:rsidR="00DF4657" w:rsidRPr="00AA1FC1">
        <w:t xml:space="preserve"> křičel a mával rukama. </w:t>
      </w:r>
      <w:r w:rsidRPr="00AA1FC1">
        <w:t>„</w:t>
      </w:r>
      <w:r w:rsidR="00DF4657" w:rsidRPr="00AA1FC1">
        <w:t>Hejtmane, co za</w:t>
      </w:r>
      <w:r w:rsidRPr="00AA1FC1">
        <w:t xml:space="preserve"> </w:t>
      </w:r>
      <w:r w:rsidR="00DF4657" w:rsidRPr="00AA1FC1">
        <w:t>chásku ti běhá po kraji?</w:t>
      </w:r>
      <w:r w:rsidRPr="00AA1FC1">
        <w:t>“</w:t>
      </w:r>
    </w:p>
    <w:p w14:paraId="784CE68E" w14:textId="77777777" w:rsidR="0018638F" w:rsidRPr="00AA1FC1" w:rsidRDefault="0018638F" w:rsidP="00AA1FC1">
      <w:pPr>
        <w:pStyle w:val="Text"/>
      </w:pPr>
      <w:r w:rsidRPr="00AA1FC1">
        <w:t>„</w:t>
      </w:r>
      <w:r w:rsidR="00DF4657" w:rsidRPr="00AA1FC1">
        <w:t>Mluv pomalu a jasně, pane Boreši,</w:t>
      </w:r>
      <w:r w:rsidRPr="00AA1FC1">
        <w:t>“</w:t>
      </w:r>
      <w:r w:rsidR="00DF4657" w:rsidRPr="00AA1FC1">
        <w:t xml:space="preserve"> mračil se hejtman, který se na to zjevení přišel hned podívat. </w:t>
      </w:r>
      <w:r w:rsidRPr="00AA1FC1">
        <w:t>„</w:t>
      </w:r>
      <w:r w:rsidR="00DF4657" w:rsidRPr="00AA1FC1">
        <w:t>A slez</w:t>
      </w:r>
      <w:r w:rsidRPr="00AA1FC1">
        <w:t xml:space="preserve"> </w:t>
      </w:r>
      <w:r w:rsidR="00DF4657" w:rsidRPr="00AA1FC1">
        <w:t>z koně, ať se ti na ránu může podívat ranhojič.</w:t>
      </w:r>
      <w:r w:rsidRPr="00AA1FC1">
        <w:t>“</w:t>
      </w:r>
    </w:p>
    <w:p w14:paraId="784CE68F" w14:textId="77777777" w:rsidR="0018638F" w:rsidRPr="00AA1FC1" w:rsidRDefault="00DF4657" w:rsidP="00AA1FC1">
      <w:pPr>
        <w:pStyle w:val="Text"/>
      </w:pPr>
      <w:r w:rsidRPr="00AA1FC1">
        <w:t>Boreš z Přenice neochotně sesedl. Hejtman si všiml,</w:t>
      </w:r>
      <w:r w:rsidR="0018638F" w:rsidRPr="00AA1FC1">
        <w:t xml:space="preserve"> </w:t>
      </w:r>
      <w:r w:rsidRPr="00AA1FC1">
        <w:t>že docela snadno; zranění nebylo vážné.</w:t>
      </w:r>
    </w:p>
    <w:p w14:paraId="784CE690" w14:textId="77777777" w:rsidR="0018638F" w:rsidRPr="00AA1FC1" w:rsidRDefault="0018638F" w:rsidP="00AA1FC1">
      <w:pPr>
        <w:pStyle w:val="Text"/>
      </w:pPr>
      <w:r w:rsidRPr="00AA1FC1">
        <w:t>„</w:t>
      </w:r>
      <w:r w:rsidR="00DF4657" w:rsidRPr="00AA1FC1">
        <w:t>Já a mí muži jsme vezli, jako každý rok, v sedlových</w:t>
      </w:r>
      <w:r w:rsidRPr="00AA1FC1">
        <w:t xml:space="preserve"> </w:t>
      </w:r>
      <w:r w:rsidR="00DF4657" w:rsidRPr="00AA1FC1">
        <w:t>brašnách stříbrné pro krále.</w:t>
      </w:r>
      <w:r w:rsidRPr="00AA1FC1">
        <w:t>“</w:t>
      </w:r>
    </w:p>
    <w:p w14:paraId="784CE691" w14:textId="77777777" w:rsidR="0018638F" w:rsidRPr="00AA1FC1" w:rsidRDefault="00DF4657" w:rsidP="00AA1FC1">
      <w:pPr>
        <w:pStyle w:val="Text"/>
      </w:pPr>
      <w:r w:rsidRPr="00AA1FC1">
        <w:t>Hejtman přikývl. Stejně tušil, že se Borešovo vyprávění stočí tímto směrem.</w:t>
      </w:r>
    </w:p>
    <w:p w14:paraId="784CE692" w14:textId="77777777" w:rsidR="0018638F" w:rsidRPr="00AA1FC1" w:rsidRDefault="0018638F" w:rsidP="00AA1FC1">
      <w:pPr>
        <w:pStyle w:val="Text"/>
      </w:pPr>
      <w:r w:rsidRPr="00AA1FC1">
        <w:t>„</w:t>
      </w:r>
      <w:r w:rsidR="00DF4657" w:rsidRPr="00AA1FC1">
        <w:t>Dvanáct kop stříbrných, Richarde,</w:t>
      </w:r>
      <w:r w:rsidRPr="00AA1FC1">
        <w:t>“</w:t>
      </w:r>
      <w:r w:rsidR="00DF4657" w:rsidRPr="00AA1FC1">
        <w:t xml:space="preserve"> svíral pěsti mladý šlechtic. </w:t>
      </w:r>
      <w:r w:rsidRPr="00AA1FC1">
        <w:t>„</w:t>
      </w:r>
      <w:r w:rsidR="00DF4657" w:rsidRPr="00AA1FC1">
        <w:t>Přepadli nás v úvozu, přesně na půl cesty</w:t>
      </w:r>
      <w:r w:rsidRPr="00AA1FC1">
        <w:t xml:space="preserve"> </w:t>
      </w:r>
      <w:r w:rsidR="00DF4657" w:rsidRPr="00AA1FC1">
        <w:t>mezi Kozím hrádkem a Přenicí.</w:t>
      </w:r>
      <w:r w:rsidRPr="00AA1FC1">
        <w:t>“</w:t>
      </w:r>
    </w:p>
    <w:p w14:paraId="784CE693" w14:textId="77777777" w:rsidR="0018638F" w:rsidRPr="00AA1FC1" w:rsidRDefault="0018638F" w:rsidP="00AA1FC1">
      <w:pPr>
        <w:pStyle w:val="Text"/>
      </w:pPr>
      <w:r w:rsidRPr="00AA1FC1">
        <w:t>„</w:t>
      </w:r>
      <w:r w:rsidR="00DF4657" w:rsidRPr="00AA1FC1">
        <w:t>Lišák zase řádil?</w:t>
      </w:r>
      <w:r w:rsidRPr="00AA1FC1">
        <w:t>“</w:t>
      </w:r>
    </w:p>
    <w:p w14:paraId="784CE694" w14:textId="77777777" w:rsidR="0018638F" w:rsidRPr="00AA1FC1" w:rsidRDefault="00DF4657" w:rsidP="00AA1FC1">
      <w:pPr>
        <w:pStyle w:val="Text"/>
      </w:pPr>
      <w:r w:rsidRPr="00AA1FC1">
        <w:t xml:space="preserve">Boreš jen zavrtěl hlavou. </w:t>
      </w:r>
      <w:r w:rsidR="0018638F" w:rsidRPr="00AA1FC1">
        <w:t>„</w:t>
      </w:r>
      <w:r w:rsidRPr="00AA1FC1">
        <w:t>Toho bych poznal.</w:t>
      </w:r>
      <w:r w:rsidR="0018638F" w:rsidRPr="00AA1FC1">
        <w:t>“</w:t>
      </w:r>
    </w:p>
    <w:p w14:paraId="784CE695" w14:textId="77777777" w:rsidR="0018638F" w:rsidRPr="00AA1FC1" w:rsidRDefault="00DF4657" w:rsidP="00AA1FC1">
      <w:pPr>
        <w:pStyle w:val="Text"/>
      </w:pPr>
      <w:r w:rsidRPr="00AA1FC1">
        <w:t>Od věže už přicházel ranhojič s koženou brašnou přes</w:t>
      </w:r>
      <w:r w:rsidR="0018638F" w:rsidRPr="00AA1FC1">
        <w:t xml:space="preserve"> </w:t>
      </w:r>
      <w:r w:rsidRPr="00AA1FC1">
        <w:t>rameno. Měl v ní všemožné masti a léčivé vodičky, kterými zachraňoval životy nejenom vojákům, ale i mnohým měšťanům z podhradí.</w:t>
      </w:r>
    </w:p>
    <w:p w14:paraId="784CE696" w14:textId="77777777" w:rsidR="0018638F" w:rsidRPr="00AA1FC1" w:rsidRDefault="0018638F" w:rsidP="00AA1FC1">
      <w:pPr>
        <w:pStyle w:val="Text"/>
      </w:pPr>
      <w:r w:rsidRPr="00AA1FC1">
        <w:t>„</w:t>
      </w:r>
      <w:r w:rsidR="00DF4657" w:rsidRPr="00AA1FC1">
        <w:t>Kolik?</w:t>
      </w:r>
      <w:r w:rsidRPr="00AA1FC1">
        <w:t>“</w:t>
      </w:r>
      <w:r w:rsidR="00DF4657" w:rsidRPr="00AA1FC1">
        <w:t xml:space="preserve"> zeptal se Richard.</w:t>
      </w:r>
    </w:p>
    <w:p w14:paraId="784CE697" w14:textId="77777777" w:rsidR="0018638F" w:rsidRPr="00AA1FC1" w:rsidRDefault="0018638F" w:rsidP="00AA1FC1">
      <w:pPr>
        <w:pStyle w:val="Text"/>
      </w:pPr>
      <w:r w:rsidRPr="00AA1FC1">
        <w:t>„</w:t>
      </w:r>
      <w:r w:rsidR="00DF4657" w:rsidRPr="00AA1FC1">
        <w:t>Nevím, možná deset, možná patnáct jezdců. Jeden</w:t>
      </w:r>
      <w:r w:rsidRPr="00AA1FC1">
        <w:t xml:space="preserve"> </w:t>
      </w:r>
      <w:r w:rsidR="00DF4657" w:rsidRPr="00AA1FC1">
        <w:t>jako druhý,</w:t>
      </w:r>
      <w:r w:rsidRPr="00AA1FC1">
        <w:t>“</w:t>
      </w:r>
      <w:r w:rsidR="00DF4657" w:rsidRPr="00AA1FC1">
        <w:t xml:space="preserve"> zamračil se pán z Přenice. </w:t>
      </w:r>
      <w:r w:rsidRPr="00AA1FC1">
        <w:t>„</w:t>
      </w:r>
      <w:r w:rsidR="00DF4657" w:rsidRPr="00AA1FC1">
        <w:t>Takové najdeš</w:t>
      </w:r>
      <w:r w:rsidRPr="00AA1FC1">
        <w:t xml:space="preserve"> </w:t>
      </w:r>
      <w:r w:rsidR="00DF4657" w:rsidRPr="00AA1FC1">
        <w:t>v každé škarpě. Potulují se krajem, pro meč sahají tak</w:t>
      </w:r>
      <w:r w:rsidRPr="00AA1FC1">
        <w:t xml:space="preserve"> </w:t>
      </w:r>
      <w:r w:rsidR="00DF4657" w:rsidRPr="00AA1FC1">
        <w:t>snadno, že lemy jejich plášťů jsou nasáklé krví.</w:t>
      </w:r>
      <w:r w:rsidRPr="00AA1FC1">
        <w:t>“</w:t>
      </w:r>
    </w:p>
    <w:p w14:paraId="784CE698" w14:textId="77777777" w:rsidR="0018638F" w:rsidRPr="00AA1FC1" w:rsidRDefault="00DF4657" w:rsidP="00AA1FC1">
      <w:pPr>
        <w:pStyle w:val="Text"/>
      </w:pPr>
      <w:r w:rsidRPr="00AA1FC1">
        <w:t>Richard zvedl pohled k špinavé obloze. Na ochozu velké věže se nakláněl strážný, aby viděl, co se děje. Když</w:t>
      </w:r>
      <w:r w:rsidR="0018638F" w:rsidRPr="00AA1FC1">
        <w:t xml:space="preserve"> </w:t>
      </w:r>
      <w:r w:rsidRPr="00AA1FC1">
        <w:t>se jeho pohled střetl s hejtmanovým, rychle se vrátil ke</w:t>
      </w:r>
      <w:r w:rsidR="0018638F" w:rsidRPr="00AA1FC1">
        <w:t xml:space="preserve"> </w:t>
      </w:r>
      <w:r w:rsidRPr="00AA1FC1">
        <w:t>své povinnosti.</w:t>
      </w:r>
    </w:p>
    <w:p w14:paraId="784CE699" w14:textId="77777777" w:rsidR="0018638F" w:rsidRPr="00AA1FC1" w:rsidRDefault="00DF4657" w:rsidP="00AA1FC1">
      <w:pPr>
        <w:pStyle w:val="Text"/>
      </w:pPr>
      <w:r w:rsidRPr="00AA1FC1">
        <w:t>Kozí hrádek stál téměř na samotném kraji světa, na</w:t>
      </w:r>
      <w:r w:rsidR="0018638F" w:rsidRPr="00AA1FC1">
        <w:t xml:space="preserve"> </w:t>
      </w:r>
      <w:r w:rsidRPr="00AA1FC1">
        <w:t>břehu divoké říčky Bělavy, za níž se černaly nekonečné</w:t>
      </w:r>
      <w:r w:rsidR="0018638F" w:rsidRPr="00AA1FC1">
        <w:t xml:space="preserve"> </w:t>
      </w:r>
      <w:r w:rsidRPr="00AA1FC1">
        <w:t>hvozdy Vysočiny. Lidé zde museli urputně bojovat, aby</w:t>
      </w:r>
      <w:r w:rsidR="0018638F" w:rsidRPr="00AA1FC1">
        <w:t xml:space="preserve"> </w:t>
      </w:r>
      <w:r w:rsidRPr="00AA1FC1">
        <w:t>v jejím stínu přežili.</w:t>
      </w:r>
    </w:p>
    <w:p w14:paraId="784CE69A" w14:textId="77777777" w:rsidR="0018638F" w:rsidRPr="00AA1FC1" w:rsidRDefault="00DF4657" w:rsidP="00AA1FC1">
      <w:pPr>
        <w:pStyle w:val="Text"/>
      </w:pPr>
      <w:r w:rsidRPr="00AA1FC1">
        <w:t xml:space="preserve">Daleko od královského lesku, daleko od všeho </w:t>
      </w:r>
      <w:r w:rsidR="0018638F" w:rsidRPr="00AA1FC1">
        <w:t>–</w:t>
      </w:r>
      <w:r w:rsidRPr="00AA1FC1">
        <w:t xml:space="preserve"> proto</w:t>
      </w:r>
      <w:r w:rsidR="0018638F" w:rsidRPr="00AA1FC1">
        <w:t xml:space="preserve"> </w:t>
      </w:r>
      <w:r w:rsidRPr="00AA1FC1">
        <w:t>se tu dařilo všelijakému zlořádstvu, které jinde nemělo</w:t>
      </w:r>
      <w:r w:rsidR="0018638F" w:rsidRPr="00AA1FC1">
        <w:t xml:space="preserve"> </w:t>
      </w:r>
      <w:r w:rsidRPr="00AA1FC1">
        <w:t>místo. Kdo potřeboval, snadno se na druhém břehu skryl.</w:t>
      </w:r>
      <w:r w:rsidR="0018638F" w:rsidRPr="00AA1FC1">
        <w:t xml:space="preserve"> </w:t>
      </w:r>
      <w:r w:rsidRPr="00AA1FC1">
        <w:t>Nemě</w:t>
      </w:r>
      <w:r w:rsidR="0018638F" w:rsidRPr="00AA1FC1">
        <w:t>l-l</w:t>
      </w:r>
      <w:r w:rsidRPr="00AA1FC1">
        <w:t>i ale štěstí, Vysočina si ho vzala. Přesto se našlo</w:t>
      </w:r>
      <w:r w:rsidR="0018638F" w:rsidRPr="00AA1FC1">
        <w:t xml:space="preserve"> </w:t>
      </w:r>
      <w:r w:rsidRPr="00AA1FC1">
        <w:t>dost odvážlivců, kteří se takového nebezpečí nezalekli.</w:t>
      </w:r>
    </w:p>
    <w:p w14:paraId="784CE69B" w14:textId="77777777" w:rsidR="0018638F" w:rsidRPr="00AA1FC1" w:rsidRDefault="00DF4657" w:rsidP="00AA1FC1">
      <w:pPr>
        <w:pStyle w:val="Text"/>
      </w:pPr>
      <w:r w:rsidRPr="00AA1FC1">
        <w:t>Richard z Havraního vrchu jim hrozil oprátkou a trestal mečem; nedávná válka udělala ze zemanů vlky a žádný z nich se nechtěl stát opět jen obyčejnou ovcí.</w:t>
      </w:r>
    </w:p>
    <w:p w14:paraId="784CE69C" w14:textId="77777777" w:rsidR="0018638F" w:rsidRPr="00AA1FC1" w:rsidRDefault="00DF4657" w:rsidP="00AA1FC1">
      <w:pPr>
        <w:pStyle w:val="Text"/>
      </w:pPr>
      <w:r w:rsidRPr="00AA1FC1">
        <w:t>Poslední dobou hejtmana trápil muž, kterému říkali</w:t>
      </w:r>
      <w:r w:rsidR="0018638F" w:rsidRPr="00AA1FC1">
        <w:t xml:space="preserve"> </w:t>
      </w:r>
      <w:r w:rsidRPr="00AA1FC1">
        <w:t>v okolí Lišák. Kvůli jeho rudým vlasům a taky proto, že</w:t>
      </w:r>
      <w:r w:rsidR="0018638F" w:rsidRPr="00AA1FC1">
        <w:t xml:space="preserve"> </w:t>
      </w:r>
      <w:r w:rsidRPr="00AA1FC1">
        <w:t>dokázal zmizet rychleji než jeho jmenovec po lupu v kurníku. Bylo s podivem, že tentokrát by v tom prsty neměl.</w:t>
      </w:r>
    </w:p>
    <w:p w14:paraId="784CE69D" w14:textId="77777777" w:rsidR="0018638F" w:rsidRPr="00AA1FC1" w:rsidRDefault="0018638F" w:rsidP="00AA1FC1">
      <w:pPr>
        <w:pStyle w:val="Text"/>
      </w:pPr>
      <w:r w:rsidRPr="00AA1FC1">
        <w:t>„</w:t>
      </w:r>
      <w:r w:rsidR="00DF4657" w:rsidRPr="00AA1FC1">
        <w:t>Kudrno!</w:t>
      </w:r>
      <w:r w:rsidRPr="00AA1FC1">
        <w:t>“</w:t>
      </w:r>
      <w:r w:rsidR="00DF4657" w:rsidRPr="00AA1FC1">
        <w:t xml:space="preserve"> křikl hejtman na starého sluhu. </w:t>
      </w:r>
      <w:r w:rsidRPr="00AA1FC1">
        <w:t>„</w:t>
      </w:r>
      <w:r w:rsidR="00DF4657" w:rsidRPr="00AA1FC1">
        <w:t>Ať zatroubí na poplach. Deset mužů, koně a zásoby na tři dny.</w:t>
      </w:r>
      <w:r w:rsidRPr="00AA1FC1">
        <w:t xml:space="preserve"> </w:t>
      </w:r>
      <w:r w:rsidR="00DF4657" w:rsidRPr="00AA1FC1">
        <w:t>Zkusíme ty lotry najít dřív, než se vypaří úplně.</w:t>
      </w:r>
      <w:r w:rsidRPr="00AA1FC1">
        <w:t>“</w:t>
      </w:r>
      <w:r w:rsidR="00DF4657" w:rsidRPr="00AA1FC1">
        <w:t xml:space="preserve"> Pak se</w:t>
      </w:r>
      <w:r w:rsidRPr="00AA1FC1">
        <w:t xml:space="preserve"> </w:t>
      </w:r>
      <w:r w:rsidR="00DF4657" w:rsidRPr="00AA1FC1">
        <w:t xml:space="preserve">otočil k Borešovi. </w:t>
      </w:r>
      <w:r w:rsidRPr="00AA1FC1">
        <w:t>„</w:t>
      </w:r>
      <w:r w:rsidR="00DF4657" w:rsidRPr="00AA1FC1">
        <w:t>Kolik mužů dáš ty?</w:t>
      </w:r>
      <w:r w:rsidRPr="00AA1FC1">
        <w:t>“</w:t>
      </w:r>
    </w:p>
    <w:p w14:paraId="784CE69E" w14:textId="77777777" w:rsidR="0018638F" w:rsidRPr="00AA1FC1" w:rsidRDefault="0018638F" w:rsidP="00AA1FC1">
      <w:pPr>
        <w:pStyle w:val="Text"/>
      </w:pPr>
      <w:r w:rsidRPr="00AA1FC1">
        <w:t>„</w:t>
      </w:r>
      <w:r w:rsidR="00DF4657" w:rsidRPr="00AA1FC1">
        <w:t>Moji si lížou rány, přežila jich sotva polovina,</w:t>
      </w:r>
      <w:r w:rsidRPr="00AA1FC1">
        <w:t>“</w:t>
      </w:r>
      <w:r w:rsidR="00DF4657" w:rsidRPr="00AA1FC1">
        <w:t xml:space="preserve"> pokrčil</w:t>
      </w:r>
      <w:r w:rsidRPr="00AA1FC1">
        <w:t xml:space="preserve"> </w:t>
      </w:r>
      <w:r w:rsidR="00DF4657" w:rsidRPr="00AA1FC1">
        <w:t xml:space="preserve">mladý zeman rameny. </w:t>
      </w:r>
      <w:r w:rsidRPr="00AA1FC1">
        <w:t>„</w:t>
      </w:r>
      <w:r w:rsidR="00DF4657" w:rsidRPr="00AA1FC1">
        <w:t>Mám jednoho, dva bojeschopné.</w:t>
      </w:r>
      <w:r w:rsidRPr="00AA1FC1">
        <w:t>“</w:t>
      </w:r>
    </w:p>
    <w:p w14:paraId="784CE69F" w14:textId="77777777" w:rsidR="0018638F" w:rsidRPr="00AA1FC1" w:rsidRDefault="0018638F" w:rsidP="00AA1FC1">
      <w:pPr>
        <w:pStyle w:val="Text"/>
      </w:pPr>
      <w:r w:rsidRPr="00AA1FC1">
        <w:t>„</w:t>
      </w:r>
      <w:r w:rsidR="00DF4657" w:rsidRPr="00AA1FC1">
        <w:t>Zatraceně.</w:t>
      </w:r>
      <w:r w:rsidRPr="00AA1FC1">
        <w:t>“</w:t>
      </w:r>
      <w:r w:rsidR="00DF4657" w:rsidRPr="00AA1FC1">
        <w:t xml:space="preserve"> Richard nakrčil obočí. Víc mužů povolat</w:t>
      </w:r>
      <w:r w:rsidRPr="00AA1FC1">
        <w:t xml:space="preserve"> </w:t>
      </w:r>
      <w:r w:rsidR="00DF4657" w:rsidRPr="00AA1FC1">
        <w:t>nemohl, měl jich pár a teď, když nastal čas, aby se do</w:t>
      </w:r>
      <w:r w:rsidRPr="00AA1FC1">
        <w:t xml:space="preserve"> </w:t>
      </w:r>
      <w:r w:rsidR="00DF4657" w:rsidRPr="00AA1FC1">
        <w:t>královské pokladnice nasypaly všechny stříbrné, je potřeboval jinde.</w:t>
      </w:r>
    </w:p>
    <w:p w14:paraId="784CE6A0" w14:textId="77777777" w:rsidR="0018638F" w:rsidRPr="00AA1FC1" w:rsidRDefault="00DF4657" w:rsidP="00AA1FC1">
      <w:pPr>
        <w:pStyle w:val="Text"/>
      </w:pPr>
      <w:r w:rsidRPr="00AA1FC1">
        <w:t xml:space="preserve">Nakonec trhl rameny. </w:t>
      </w:r>
      <w:r w:rsidR="0018638F" w:rsidRPr="00AA1FC1">
        <w:t>„</w:t>
      </w:r>
      <w:r w:rsidRPr="00AA1FC1">
        <w:t>Nu což, uvidíme,</w:t>
      </w:r>
      <w:r w:rsidR="0018638F" w:rsidRPr="00AA1FC1">
        <w:t>“</w:t>
      </w:r>
      <w:r w:rsidRPr="00AA1FC1">
        <w:t xml:space="preserve"> řekl. </w:t>
      </w:r>
      <w:r w:rsidR="0018638F" w:rsidRPr="00AA1FC1">
        <w:t>„</w:t>
      </w:r>
      <w:r w:rsidRPr="00AA1FC1">
        <w:t>Zatím</w:t>
      </w:r>
      <w:r w:rsidR="0018638F" w:rsidRPr="00AA1FC1">
        <w:t xml:space="preserve"> </w:t>
      </w:r>
      <w:r w:rsidRPr="00AA1FC1">
        <w:t>si odpočiň, Boreši. V kuchyni si dej horkou polévku, postaví tě na nohy. Pak vyrazíme.</w:t>
      </w:r>
      <w:r w:rsidR="0018638F" w:rsidRPr="00AA1FC1">
        <w:t>“</w:t>
      </w:r>
    </w:p>
    <w:p w14:paraId="0D776048" w14:textId="5ADF4D14" w:rsidR="004360C2" w:rsidRDefault="004360C2" w:rsidP="004360C2">
      <w:pPr>
        <w:pStyle w:val="Text"/>
        <w:jc w:val="center"/>
      </w:pPr>
      <w:r w:rsidRPr="004360C2">
        <w:t>*</w:t>
      </w:r>
      <w:r>
        <w:t xml:space="preserve"> * *</w:t>
      </w:r>
    </w:p>
    <w:p w14:paraId="784CE6A1" w14:textId="37B56B1F" w:rsidR="0018638F" w:rsidRPr="00AA1FC1" w:rsidRDefault="00DF4657" w:rsidP="00AA1FC1">
      <w:pPr>
        <w:pStyle w:val="Text"/>
      </w:pPr>
      <w:r w:rsidRPr="00AA1FC1">
        <w:t>Boreš z Přenice nakonec v misce nechal na dně kusy</w:t>
      </w:r>
      <w:r w:rsidR="0018638F" w:rsidRPr="00AA1FC1">
        <w:t xml:space="preserve"> </w:t>
      </w:r>
      <w:r w:rsidRPr="00AA1FC1">
        <w:t>zeleniny a tlustého masa, když jej zavolali a vyrazili na</w:t>
      </w:r>
      <w:r w:rsidR="0018638F" w:rsidRPr="00AA1FC1">
        <w:t xml:space="preserve"> </w:t>
      </w:r>
      <w:r w:rsidRPr="00AA1FC1">
        <w:t>cestu. Prohnali se uličkami Kozího hrádku jako vítr a brzy</w:t>
      </w:r>
      <w:r w:rsidR="0018638F" w:rsidRPr="00AA1FC1">
        <w:t xml:space="preserve"> </w:t>
      </w:r>
      <w:r w:rsidRPr="00AA1FC1">
        <w:t>měli jeho hradby za sebou.</w:t>
      </w:r>
    </w:p>
    <w:p w14:paraId="784CE6A2" w14:textId="77777777" w:rsidR="0018638F" w:rsidRPr="00AA1FC1" w:rsidRDefault="00DF4657" w:rsidP="00AA1FC1">
      <w:pPr>
        <w:pStyle w:val="Text"/>
      </w:pPr>
      <w:r w:rsidRPr="00AA1FC1">
        <w:t xml:space="preserve">K místu přepadení to nebylo daleko. Zpod kopyt cákalo bláto, spadané vlhké listí se lesklo, vítr zlověstně šuměl v korunách stromů. A Černý hvozd na druhém břehu se jim vysmíval </w:t>
      </w:r>
      <w:r w:rsidR="0018638F" w:rsidRPr="00AA1FC1">
        <w:t>–</w:t>
      </w:r>
      <w:r w:rsidRPr="00AA1FC1">
        <w:t xml:space="preserve"> jako už tolikrát.</w:t>
      </w:r>
    </w:p>
    <w:p w14:paraId="784CE6A3" w14:textId="77777777" w:rsidR="0018638F" w:rsidRPr="00AA1FC1" w:rsidRDefault="00DF4657" w:rsidP="00AA1FC1">
      <w:pPr>
        <w:pStyle w:val="Text"/>
      </w:pPr>
      <w:r w:rsidRPr="00AA1FC1">
        <w:t>Den byl chladný, babí léto odeznělo a skutečný podzim</w:t>
      </w:r>
      <w:r w:rsidR="0018638F" w:rsidRPr="00AA1FC1">
        <w:t xml:space="preserve"> </w:t>
      </w:r>
      <w:r w:rsidRPr="00AA1FC1">
        <w:t>už klepal na dveře. Richard na sebe nechal navléknout</w:t>
      </w:r>
      <w:r w:rsidR="0018638F" w:rsidRPr="00AA1FC1">
        <w:t xml:space="preserve"> </w:t>
      </w:r>
      <w:r w:rsidRPr="00AA1FC1">
        <w:t>kroužkovou zbroj a železná ramena. Stačila jen chvilka,</w:t>
      </w:r>
      <w:r w:rsidR="0018638F" w:rsidRPr="00AA1FC1">
        <w:t xml:space="preserve"> </w:t>
      </w:r>
      <w:r w:rsidRPr="00AA1FC1">
        <w:t>aby se na železe objevily první rezavé skvrny.</w:t>
      </w:r>
    </w:p>
    <w:p w14:paraId="784CE6A4" w14:textId="77777777" w:rsidR="0018638F" w:rsidRPr="00AA1FC1" w:rsidRDefault="0018638F" w:rsidP="00AA1FC1">
      <w:pPr>
        <w:pStyle w:val="Text"/>
      </w:pPr>
      <w:r w:rsidRPr="00AA1FC1">
        <w:t>„</w:t>
      </w:r>
      <w:r w:rsidR="00DF4657" w:rsidRPr="00AA1FC1">
        <w:t>Tady,</w:t>
      </w:r>
      <w:r w:rsidRPr="00AA1FC1">
        <w:t>“</w:t>
      </w:r>
      <w:r w:rsidR="00DF4657" w:rsidRPr="00AA1FC1">
        <w:t xml:space="preserve"> houkl Boreš, když dojeli k místu, kde se cesta</w:t>
      </w:r>
      <w:r w:rsidRPr="00AA1FC1">
        <w:t xml:space="preserve"> </w:t>
      </w:r>
      <w:r w:rsidR="00DF4657" w:rsidRPr="00AA1FC1">
        <w:t>zařezávala do země. Vyježděné koleje, bláto, kamení,</w:t>
      </w:r>
      <w:r w:rsidRPr="00AA1FC1">
        <w:t xml:space="preserve"> </w:t>
      </w:r>
      <w:r w:rsidR="00DF4657" w:rsidRPr="00AA1FC1">
        <w:t>klacky přes cestu.</w:t>
      </w:r>
    </w:p>
    <w:p w14:paraId="784CE6A5" w14:textId="77777777" w:rsidR="0018638F" w:rsidRPr="00AA1FC1" w:rsidRDefault="00DF4657" w:rsidP="00AA1FC1">
      <w:pPr>
        <w:pStyle w:val="Text"/>
      </w:pPr>
      <w:r w:rsidRPr="00AA1FC1">
        <w:t>Richard sesedl a na místo došel pěšky.</w:t>
      </w:r>
    </w:p>
    <w:p w14:paraId="784CE6A6" w14:textId="77777777" w:rsidR="0018638F" w:rsidRPr="00AA1FC1" w:rsidRDefault="0018638F" w:rsidP="00AA1FC1">
      <w:pPr>
        <w:pStyle w:val="Text"/>
      </w:pPr>
      <w:r w:rsidRPr="00AA1FC1">
        <w:t xml:space="preserve">V </w:t>
      </w:r>
      <w:r w:rsidR="00DF4657" w:rsidRPr="00AA1FC1">
        <w:t>blátě byly ještě patrné stopy několika koní i šlápoty</w:t>
      </w:r>
      <w:r w:rsidRPr="00AA1FC1">
        <w:t xml:space="preserve"> </w:t>
      </w:r>
      <w:r w:rsidR="00DF4657" w:rsidRPr="00AA1FC1">
        <w:t>škorní. Polámané větve v blízkých křovinách. Když se</w:t>
      </w:r>
      <w:r w:rsidRPr="00AA1FC1">
        <w:t xml:space="preserve"> </w:t>
      </w:r>
      <w:r w:rsidR="00DF4657" w:rsidRPr="00AA1FC1">
        <w:t>sehnul, našel slabý nános krve. Skutečně se na tom místě bojovalo.</w:t>
      </w:r>
    </w:p>
    <w:p w14:paraId="784CE6A7" w14:textId="77777777" w:rsidR="0018638F" w:rsidRPr="00AA1FC1" w:rsidRDefault="00DF4657" w:rsidP="00AA1FC1">
      <w:pPr>
        <w:pStyle w:val="Text"/>
      </w:pPr>
      <w:r w:rsidRPr="00AA1FC1">
        <w:t xml:space="preserve">Ohlédl se po svých mužích. </w:t>
      </w:r>
      <w:r w:rsidR="0018638F" w:rsidRPr="00AA1FC1">
        <w:t>„</w:t>
      </w:r>
      <w:r w:rsidRPr="00AA1FC1">
        <w:t>Chci stopy. Kudy odjeli?</w:t>
      </w:r>
      <w:r w:rsidR="0018638F" w:rsidRPr="00AA1FC1">
        <w:t>“</w:t>
      </w:r>
    </w:p>
    <w:p w14:paraId="784CE6A8" w14:textId="77777777" w:rsidR="0018638F" w:rsidRPr="00AA1FC1" w:rsidRDefault="00DF4657" w:rsidP="00AA1FC1">
      <w:pPr>
        <w:pStyle w:val="Text"/>
      </w:pPr>
      <w:r w:rsidRPr="00AA1FC1">
        <w:t xml:space="preserve">Měl s sebou několik chlapíků, kteří se vyznali. </w:t>
      </w:r>
      <w:r w:rsidR="0018638F" w:rsidRPr="00AA1FC1">
        <w:t>„</w:t>
      </w:r>
      <w:r w:rsidRPr="00AA1FC1">
        <w:t>Jak se</w:t>
      </w:r>
      <w:r w:rsidR="0018638F" w:rsidRPr="00AA1FC1">
        <w:t xml:space="preserve"> </w:t>
      </w:r>
      <w:r w:rsidRPr="00AA1FC1">
        <w:t>to seběhlo, Boreši?</w:t>
      </w:r>
      <w:r w:rsidR="0018638F" w:rsidRPr="00AA1FC1">
        <w:t>“</w:t>
      </w:r>
    </w:p>
    <w:p w14:paraId="784CE6A9" w14:textId="77777777" w:rsidR="0018638F" w:rsidRPr="00AA1FC1" w:rsidRDefault="0018638F" w:rsidP="00AA1FC1">
      <w:pPr>
        <w:pStyle w:val="Text"/>
      </w:pPr>
      <w:r w:rsidRPr="00AA1FC1">
        <w:t>„</w:t>
      </w:r>
      <w:r w:rsidR="00DF4657" w:rsidRPr="00AA1FC1">
        <w:t>Nečekali jsme přepadení, zaspali jsme,</w:t>
      </w:r>
      <w:r w:rsidRPr="00AA1FC1">
        <w:t>“</w:t>
      </w:r>
      <w:r w:rsidR="00DF4657" w:rsidRPr="00AA1FC1">
        <w:t xml:space="preserve"> pokrčil vousatý zeman mohutnými rameny. </w:t>
      </w:r>
      <w:r w:rsidRPr="00AA1FC1">
        <w:t>„</w:t>
      </w:r>
      <w:r w:rsidR="00DF4657" w:rsidRPr="00AA1FC1">
        <w:t>Než jsme se vzpamatovali, tekla krev. Zbytek vzal do zaječích. Zkusil jsem</w:t>
      </w:r>
      <w:r w:rsidRPr="00AA1FC1">
        <w:t xml:space="preserve"> </w:t>
      </w:r>
      <w:r w:rsidR="00DF4657" w:rsidRPr="00AA1FC1">
        <w:t>bojovat, ale sám proti pěti jsem neměl šanci. Srazili mě</w:t>
      </w:r>
      <w:r w:rsidRPr="00AA1FC1">
        <w:t xml:space="preserve"> </w:t>
      </w:r>
      <w:r w:rsidR="00DF4657" w:rsidRPr="00AA1FC1">
        <w:t>na zem, sebrali stříbro a zmizeli v dálce.</w:t>
      </w:r>
      <w:r w:rsidRPr="00AA1FC1">
        <w:t>“</w:t>
      </w:r>
    </w:p>
    <w:p w14:paraId="784CE6AA" w14:textId="77777777" w:rsidR="0018638F" w:rsidRPr="00AA1FC1" w:rsidRDefault="0018638F" w:rsidP="00AA1FC1">
      <w:pPr>
        <w:pStyle w:val="Text"/>
      </w:pPr>
      <w:r w:rsidRPr="00AA1FC1">
        <w:t>„</w:t>
      </w:r>
      <w:r w:rsidR="00DF4657" w:rsidRPr="00AA1FC1">
        <w:t>Kudy?</w:t>
      </w:r>
      <w:r w:rsidRPr="00AA1FC1">
        <w:t>“</w:t>
      </w:r>
    </w:p>
    <w:p w14:paraId="784CE6AB" w14:textId="77777777" w:rsidR="0018638F" w:rsidRPr="00AA1FC1" w:rsidRDefault="00DF4657" w:rsidP="00AA1FC1">
      <w:pPr>
        <w:pStyle w:val="Text"/>
      </w:pPr>
      <w:r w:rsidRPr="00AA1FC1">
        <w:t>Boreš mávl rukou směrem k Černému hvozdu. Samozřejmě, pomyslel si Richard. A pak se zarazil. Bělava</w:t>
      </w:r>
      <w:r w:rsidR="0018638F" w:rsidRPr="00AA1FC1">
        <w:t xml:space="preserve"> </w:t>
      </w:r>
      <w:r w:rsidRPr="00AA1FC1">
        <w:t>v těchto místech tekla divoce. Přebrodit se do bezpečí</w:t>
      </w:r>
      <w:r w:rsidR="0018638F" w:rsidRPr="00AA1FC1">
        <w:t xml:space="preserve"> </w:t>
      </w:r>
      <w:r w:rsidRPr="00AA1FC1">
        <w:t xml:space="preserve">Vysočiny </w:t>
      </w:r>
      <w:r w:rsidR="0018638F" w:rsidRPr="00AA1FC1">
        <w:t>–</w:t>
      </w:r>
      <w:r w:rsidRPr="00AA1FC1">
        <w:t xml:space="preserve"> to nebylo jen tak.</w:t>
      </w:r>
    </w:p>
    <w:p w14:paraId="784CE6AC" w14:textId="77777777" w:rsidR="0018638F" w:rsidRPr="00AA1FC1" w:rsidRDefault="00DF4657" w:rsidP="00AA1FC1">
      <w:pPr>
        <w:pStyle w:val="Text"/>
      </w:pPr>
      <w:r w:rsidRPr="00AA1FC1">
        <w:t>Pozorně si Boreše prohlédl. Kdo ví, jestli neblafoval.</w:t>
      </w:r>
      <w:r w:rsidR="0018638F" w:rsidRPr="00AA1FC1">
        <w:t xml:space="preserve"> </w:t>
      </w:r>
      <w:r w:rsidRPr="00AA1FC1">
        <w:t>Jestli se prostě jenom nesnažil vykroutit z povinnosti.</w:t>
      </w:r>
      <w:r w:rsidR="0018638F" w:rsidRPr="00AA1FC1">
        <w:t xml:space="preserve"> </w:t>
      </w:r>
      <w:r w:rsidRPr="00AA1FC1">
        <w:t>Úvahy přerušil výkřik. Vzápětí voják přiběhl s kusem</w:t>
      </w:r>
      <w:r w:rsidR="0018638F" w:rsidRPr="00AA1FC1">
        <w:t xml:space="preserve"> </w:t>
      </w:r>
      <w:r w:rsidRPr="00AA1FC1">
        <w:t>látky v ruce.</w:t>
      </w:r>
    </w:p>
    <w:p w14:paraId="784CE6AD" w14:textId="77777777" w:rsidR="0018638F" w:rsidRPr="00AA1FC1" w:rsidRDefault="0018638F" w:rsidP="00AA1FC1">
      <w:pPr>
        <w:pStyle w:val="Text"/>
      </w:pPr>
      <w:r w:rsidRPr="00AA1FC1">
        <w:t>„</w:t>
      </w:r>
      <w:r w:rsidR="00DF4657" w:rsidRPr="00AA1FC1">
        <w:t>Ukaž.</w:t>
      </w:r>
      <w:r w:rsidRPr="00AA1FC1">
        <w:t>“</w:t>
      </w:r>
    </w:p>
    <w:p w14:paraId="784CE6AE" w14:textId="77777777" w:rsidR="0018638F" w:rsidRPr="00AA1FC1" w:rsidRDefault="00DF4657" w:rsidP="00AA1FC1">
      <w:pPr>
        <w:pStyle w:val="Text"/>
      </w:pPr>
      <w:r w:rsidRPr="00AA1FC1">
        <w:t>Takže někdo skutečně tím směrem prchal</w:t>
      </w:r>
      <w:r w:rsidR="00B74552" w:rsidRPr="00AA1FC1">
        <w:t>…</w:t>
      </w:r>
      <w:r w:rsidRPr="00AA1FC1">
        <w:t xml:space="preserve"> možná</w:t>
      </w:r>
      <w:r w:rsidR="0018638F" w:rsidRPr="00AA1FC1">
        <w:t xml:space="preserve"> </w:t>
      </w:r>
      <w:r w:rsidRPr="00AA1FC1">
        <w:t>chtěli jenom zmást stopy.</w:t>
      </w:r>
    </w:p>
    <w:p w14:paraId="784CE6AF" w14:textId="77777777" w:rsidR="0018638F" w:rsidRPr="00AA1FC1" w:rsidRDefault="0018638F" w:rsidP="00AA1FC1">
      <w:pPr>
        <w:pStyle w:val="Text"/>
      </w:pPr>
      <w:r w:rsidRPr="00AA1FC1">
        <w:t>„</w:t>
      </w:r>
      <w:r w:rsidR="00DF4657" w:rsidRPr="00AA1FC1">
        <w:t>Kus pláště, zachytil se v trní.</w:t>
      </w:r>
      <w:r w:rsidRPr="00AA1FC1">
        <w:t>“</w:t>
      </w:r>
    </w:p>
    <w:p w14:paraId="784CE6B0" w14:textId="77777777" w:rsidR="0018638F" w:rsidRPr="00AA1FC1" w:rsidRDefault="0018638F" w:rsidP="00AA1FC1">
      <w:pPr>
        <w:pStyle w:val="Text"/>
      </w:pPr>
      <w:r w:rsidRPr="00AA1FC1">
        <w:t>„</w:t>
      </w:r>
      <w:r w:rsidR="00DF4657" w:rsidRPr="00AA1FC1">
        <w:t>To nám moc nepomůže.</w:t>
      </w:r>
      <w:r w:rsidRPr="00AA1FC1">
        <w:t>“</w:t>
      </w:r>
      <w:r w:rsidR="00DF4657" w:rsidRPr="00AA1FC1">
        <w:t xml:space="preserve"> Richard se poškrábal pod</w:t>
      </w:r>
      <w:r w:rsidRPr="00AA1FC1">
        <w:t xml:space="preserve"> </w:t>
      </w:r>
      <w:r w:rsidR="00DF4657" w:rsidRPr="00AA1FC1">
        <w:t xml:space="preserve">okem. </w:t>
      </w:r>
      <w:r w:rsidRPr="00AA1FC1">
        <w:t>„</w:t>
      </w:r>
      <w:r w:rsidR="00DF4657" w:rsidRPr="00AA1FC1">
        <w:t>A co stopy?</w:t>
      </w:r>
      <w:r w:rsidRPr="00AA1FC1">
        <w:t>“</w:t>
      </w:r>
    </w:p>
    <w:p w14:paraId="784CE6B1" w14:textId="77777777" w:rsidR="0018638F" w:rsidRPr="00AA1FC1" w:rsidRDefault="0018638F" w:rsidP="00AA1FC1">
      <w:pPr>
        <w:pStyle w:val="Text"/>
      </w:pPr>
      <w:r w:rsidRPr="00AA1FC1">
        <w:t>„</w:t>
      </w:r>
      <w:r w:rsidR="00DF4657" w:rsidRPr="00AA1FC1">
        <w:t>Mizí v řece. Kdo ví, kam jeli.</w:t>
      </w:r>
      <w:r w:rsidRPr="00AA1FC1">
        <w:t>“</w:t>
      </w:r>
    </w:p>
    <w:p w14:paraId="784CE6B2" w14:textId="77777777" w:rsidR="0018638F" w:rsidRPr="00AA1FC1" w:rsidRDefault="0018638F" w:rsidP="00AA1FC1">
      <w:pPr>
        <w:pStyle w:val="Text"/>
      </w:pPr>
      <w:r w:rsidRPr="00AA1FC1">
        <w:t>„</w:t>
      </w:r>
      <w:r w:rsidR="00DF4657" w:rsidRPr="00AA1FC1">
        <w:t>Hledejte dál. Třeba tu zůstalo ještě něco.</w:t>
      </w:r>
      <w:r w:rsidRPr="00AA1FC1">
        <w:t>“</w:t>
      </w:r>
      <w:r w:rsidR="00DF4657" w:rsidRPr="00AA1FC1">
        <w:t xml:space="preserve"> V ruce</w:t>
      </w:r>
      <w:r w:rsidRPr="00AA1FC1">
        <w:t xml:space="preserve"> </w:t>
      </w:r>
      <w:r w:rsidR="00DF4657" w:rsidRPr="00AA1FC1">
        <w:t>převracel ten kousek látky, který byl zatím jejich jediným</w:t>
      </w:r>
      <w:r w:rsidRPr="00AA1FC1">
        <w:t xml:space="preserve"> </w:t>
      </w:r>
      <w:r w:rsidR="00DF4657" w:rsidRPr="00AA1FC1">
        <w:t>vodítkem. Nebyla to mizerná látka; prostá, ale kvalitní.</w:t>
      </w:r>
    </w:p>
    <w:p w14:paraId="784CE6B3" w14:textId="77777777" w:rsidR="0018638F" w:rsidRPr="00AA1FC1" w:rsidRDefault="00DF4657" w:rsidP="00AA1FC1">
      <w:pPr>
        <w:pStyle w:val="Text"/>
      </w:pPr>
      <w:r w:rsidRPr="00AA1FC1">
        <w:t>Trvalo jen chvilku, než se ozval výkřik oznamující, že</w:t>
      </w:r>
      <w:r w:rsidR="0018638F" w:rsidRPr="00AA1FC1">
        <w:t xml:space="preserve"> </w:t>
      </w:r>
      <w:r w:rsidRPr="00AA1FC1">
        <w:t>mají další stopu. Tentokrát šedivý voják, který na Kozím</w:t>
      </w:r>
      <w:r w:rsidR="0018638F" w:rsidRPr="00AA1FC1">
        <w:t xml:space="preserve"> </w:t>
      </w:r>
      <w:r w:rsidRPr="00AA1FC1">
        <w:t>hrádku sloužil už mnoho jar, z křovin vylovil cosi blyštivého.</w:t>
      </w:r>
    </w:p>
    <w:p w14:paraId="784CE6B4" w14:textId="77777777" w:rsidR="0018638F" w:rsidRPr="00AA1FC1" w:rsidRDefault="0018638F" w:rsidP="00AA1FC1">
      <w:pPr>
        <w:pStyle w:val="Text"/>
      </w:pPr>
      <w:r w:rsidRPr="00AA1FC1">
        <w:t>„</w:t>
      </w:r>
      <w:r w:rsidR="00DF4657" w:rsidRPr="00AA1FC1">
        <w:t>Co máš, Terenci?</w:t>
      </w:r>
      <w:r w:rsidRPr="00AA1FC1">
        <w:t>“</w:t>
      </w:r>
    </w:p>
    <w:p w14:paraId="784CE6B5" w14:textId="77777777" w:rsidR="0018638F" w:rsidRPr="00AA1FC1" w:rsidRDefault="0018638F" w:rsidP="00AA1FC1">
      <w:pPr>
        <w:pStyle w:val="Text"/>
      </w:pPr>
      <w:r w:rsidRPr="00AA1FC1">
        <w:t>„</w:t>
      </w:r>
      <w:r w:rsidR="00DF4657" w:rsidRPr="00AA1FC1">
        <w:t>Spona, pane Richarde!</w:t>
      </w:r>
      <w:r w:rsidRPr="00AA1FC1">
        <w:t>“</w:t>
      </w:r>
    </w:p>
    <w:p w14:paraId="784CE6B6" w14:textId="77777777" w:rsidR="0018638F" w:rsidRPr="00AA1FC1" w:rsidRDefault="00DF4657" w:rsidP="00AA1FC1">
      <w:pPr>
        <w:pStyle w:val="Text"/>
      </w:pPr>
      <w:r w:rsidRPr="00AA1FC1">
        <w:t>Nebyla veliká, dokonce ani z drahého kovu, jako občas</w:t>
      </w:r>
      <w:r w:rsidR="0018638F" w:rsidRPr="00AA1FC1">
        <w:t xml:space="preserve"> </w:t>
      </w:r>
      <w:r w:rsidRPr="00AA1FC1">
        <w:t>bývají spony velikých pánů. Jen obyčejné železo</w:t>
      </w:r>
      <w:r w:rsidR="00B74552" w:rsidRPr="00AA1FC1">
        <w:t>…</w:t>
      </w:r>
      <w:r w:rsidRPr="00AA1FC1">
        <w:t xml:space="preserve"> jenže</w:t>
      </w:r>
      <w:r w:rsidR="0018638F" w:rsidRPr="00AA1FC1">
        <w:t xml:space="preserve"> </w:t>
      </w:r>
      <w:r w:rsidRPr="00AA1FC1">
        <w:t xml:space="preserve">i tak Richardovi sdělila hodně. </w:t>
      </w:r>
      <w:r w:rsidR="0018638F" w:rsidRPr="00AA1FC1">
        <w:t>„</w:t>
      </w:r>
      <w:r w:rsidRPr="00AA1FC1">
        <w:t>Ta zkurvená ježibaba,</w:t>
      </w:r>
      <w:r w:rsidR="0018638F" w:rsidRPr="00AA1FC1">
        <w:t xml:space="preserve">“ </w:t>
      </w:r>
      <w:r w:rsidRPr="00AA1FC1">
        <w:t>zaskřípal zuby při pohledu na erb zemanů z Dřevěnic.</w:t>
      </w:r>
      <w:r w:rsidR="0018638F" w:rsidRPr="00AA1FC1">
        <w:t xml:space="preserve"> „</w:t>
      </w:r>
      <w:r w:rsidRPr="00AA1FC1">
        <w:t>Toho sis nevšiml, Boreši?</w:t>
      </w:r>
      <w:r w:rsidR="0018638F" w:rsidRPr="00AA1FC1">
        <w:t>“</w:t>
      </w:r>
    </w:p>
    <w:p w14:paraId="784CE6B7" w14:textId="77777777" w:rsidR="0018638F" w:rsidRPr="00AA1FC1" w:rsidRDefault="00DF4657" w:rsidP="00AA1FC1">
      <w:pPr>
        <w:pStyle w:val="Text"/>
      </w:pPr>
      <w:r w:rsidRPr="00AA1FC1">
        <w:t xml:space="preserve">Vousatý zeman se zamračil a zavrtěl hlavou. </w:t>
      </w:r>
      <w:r w:rsidR="0018638F" w:rsidRPr="00AA1FC1">
        <w:t>„</w:t>
      </w:r>
      <w:r w:rsidRPr="00AA1FC1">
        <w:t>V tom</w:t>
      </w:r>
      <w:r w:rsidR="0018638F" w:rsidRPr="00AA1FC1">
        <w:t xml:space="preserve"> </w:t>
      </w:r>
      <w:r w:rsidRPr="00AA1FC1">
        <w:t>zmatku? Nenech se vysmát, hejtmane.</w:t>
      </w:r>
      <w:r w:rsidR="0018638F" w:rsidRPr="00AA1FC1">
        <w:t>“</w:t>
      </w:r>
    </w:p>
    <w:p w14:paraId="784CE6B8" w14:textId="77777777" w:rsidR="0018638F" w:rsidRPr="00AA1FC1" w:rsidRDefault="0018638F" w:rsidP="00AA1FC1">
      <w:pPr>
        <w:pStyle w:val="Text"/>
      </w:pPr>
      <w:r w:rsidRPr="00AA1FC1">
        <w:t>„</w:t>
      </w:r>
      <w:r w:rsidR="00DF4657" w:rsidRPr="00AA1FC1">
        <w:t>Proč oni?</w:t>
      </w:r>
      <w:r w:rsidRPr="00AA1FC1">
        <w:t>“</w:t>
      </w:r>
    </w:p>
    <w:p w14:paraId="784CE6B9" w14:textId="77777777" w:rsidR="0018638F" w:rsidRPr="00AA1FC1" w:rsidRDefault="0018638F" w:rsidP="00AA1FC1">
      <w:pPr>
        <w:pStyle w:val="Text"/>
      </w:pPr>
      <w:r w:rsidRPr="00AA1FC1">
        <w:t>„</w:t>
      </w:r>
      <w:r w:rsidR="00DF4657" w:rsidRPr="00AA1FC1">
        <w:t>Každý ví, že se s tebou Johana nepohodla. A taky že</w:t>
      </w:r>
      <w:r w:rsidRPr="00AA1FC1">
        <w:t xml:space="preserve"> </w:t>
      </w:r>
      <w:r w:rsidR="00DF4657" w:rsidRPr="00AA1FC1">
        <w:t>jsem vezl stříbro pro tebe. Jedna a jedna jsou dvě.</w:t>
      </w:r>
      <w:r w:rsidRPr="00AA1FC1">
        <w:t>“</w:t>
      </w:r>
    </w:p>
    <w:p w14:paraId="784CE6BA" w14:textId="77777777" w:rsidR="0018638F" w:rsidRPr="00AA1FC1" w:rsidRDefault="00DF4657" w:rsidP="00AA1FC1">
      <w:pPr>
        <w:pStyle w:val="Text"/>
      </w:pPr>
      <w:r w:rsidRPr="00AA1FC1">
        <w:t xml:space="preserve">Richard mávl rukou a svolal své muže. </w:t>
      </w:r>
      <w:r w:rsidR="0018638F" w:rsidRPr="00AA1FC1">
        <w:t>„</w:t>
      </w:r>
      <w:r w:rsidRPr="00AA1FC1">
        <w:t>Do sedel. Třeba je ještě překvapíme.</w:t>
      </w:r>
      <w:r w:rsidR="0018638F" w:rsidRPr="00AA1FC1">
        <w:t>“</w:t>
      </w:r>
    </w:p>
    <w:p w14:paraId="71AB2DAF" w14:textId="77777777" w:rsidR="004360C2" w:rsidRDefault="004360C2" w:rsidP="004360C2">
      <w:pPr>
        <w:pStyle w:val="Text"/>
        <w:jc w:val="center"/>
      </w:pPr>
      <w:r w:rsidRPr="004360C2">
        <w:t>*</w:t>
      </w:r>
      <w:r>
        <w:t xml:space="preserve"> * *</w:t>
      </w:r>
    </w:p>
    <w:p w14:paraId="784CE6BB" w14:textId="77777777" w:rsidR="0018638F" w:rsidRPr="00AA1FC1" w:rsidRDefault="00DF4657" w:rsidP="00AA1FC1">
      <w:pPr>
        <w:pStyle w:val="Text"/>
      </w:pPr>
      <w:r w:rsidRPr="004360C2">
        <w:t>Řítili</w:t>
      </w:r>
      <w:r w:rsidRPr="00AA1FC1">
        <w:rPr>
          <w:i/>
        </w:rPr>
        <w:t xml:space="preserve"> se</w:t>
      </w:r>
      <w:r w:rsidRPr="00AA1FC1">
        <w:t xml:space="preserve"> krajinou. Začalo pršet, ale Richard na déšť nedbal.</w:t>
      </w:r>
      <w:r w:rsidR="0018638F" w:rsidRPr="00AA1FC1">
        <w:t xml:space="preserve"> </w:t>
      </w:r>
      <w:r w:rsidRPr="00AA1FC1">
        <w:t>Šeřilo se, v krabatých loužích se odrážely těžké šedivé mraky.</w:t>
      </w:r>
    </w:p>
    <w:p w14:paraId="784CE6BC" w14:textId="77777777" w:rsidR="0018638F" w:rsidRPr="00AA1FC1" w:rsidRDefault="00DF4657" w:rsidP="00AA1FC1">
      <w:pPr>
        <w:pStyle w:val="Text"/>
      </w:pPr>
      <w:r w:rsidRPr="00AA1FC1">
        <w:t>Zpoza obzoru se vynořila nevelká ves, nad jejímiž střechami se zvedala věž tvrze. Zdálky zaznělo poplašené</w:t>
      </w:r>
      <w:r w:rsidR="0018638F" w:rsidRPr="00AA1FC1">
        <w:t xml:space="preserve"> </w:t>
      </w:r>
      <w:r w:rsidRPr="00AA1FC1">
        <w:t xml:space="preserve">zvonění. </w:t>
      </w:r>
      <w:r w:rsidR="0018638F" w:rsidRPr="00AA1FC1">
        <w:t>„</w:t>
      </w:r>
      <w:r w:rsidR="00B74552" w:rsidRPr="00AA1FC1">
        <w:t>Ček</w:t>
      </w:r>
      <w:r w:rsidRPr="00AA1FC1">
        <w:t>ají nás!</w:t>
      </w:r>
      <w:r w:rsidR="0018638F" w:rsidRPr="00AA1FC1">
        <w:t>“</w:t>
      </w:r>
      <w:r w:rsidRPr="00AA1FC1">
        <w:t xml:space="preserve"> křikl Richard na své muže.</w:t>
      </w:r>
    </w:p>
    <w:p w14:paraId="784CE6BD" w14:textId="77777777" w:rsidR="0018638F" w:rsidRPr="00AA1FC1" w:rsidRDefault="00DF4657" w:rsidP="00AA1FC1">
      <w:pPr>
        <w:pStyle w:val="Text"/>
      </w:pPr>
      <w:r w:rsidRPr="00AA1FC1">
        <w:t>Šedivý Terenc se mu zařadil po bok. Sloužil už předchozímu hejtmanovi a i tenhle mu byl v mnohém zavázán. Ve vrásčité tváři se skrývaly chytré oči. A Richard</w:t>
      </w:r>
      <w:r w:rsidR="0018638F" w:rsidRPr="00AA1FC1">
        <w:t xml:space="preserve"> </w:t>
      </w:r>
      <w:r w:rsidRPr="00AA1FC1">
        <w:t>věděl, že i něco víc</w:t>
      </w:r>
      <w:r w:rsidR="00B74552" w:rsidRPr="00AA1FC1">
        <w:t>…</w:t>
      </w:r>
    </w:p>
    <w:p w14:paraId="784CE6BE" w14:textId="77777777" w:rsidR="0018638F" w:rsidRPr="00AA1FC1" w:rsidRDefault="0018638F" w:rsidP="00AA1FC1">
      <w:pPr>
        <w:pStyle w:val="Text"/>
      </w:pPr>
      <w:r w:rsidRPr="00AA1FC1">
        <w:t>„</w:t>
      </w:r>
      <w:r w:rsidR="00DF4657" w:rsidRPr="00AA1FC1">
        <w:t>Pane Richarde, ty myslíš, že stará Johana v tom má</w:t>
      </w:r>
      <w:r w:rsidRPr="00AA1FC1">
        <w:t xml:space="preserve"> </w:t>
      </w:r>
      <w:r w:rsidR="00DF4657" w:rsidRPr="00AA1FC1">
        <w:t>prsty?</w:t>
      </w:r>
      <w:r w:rsidRPr="00AA1FC1">
        <w:t>“</w:t>
      </w:r>
    </w:p>
    <w:p w14:paraId="784CE6BF" w14:textId="77777777" w:rsidR="0018638F" w:rsidRPr="00AA1FC1" w:rsidRDefault="0018638F" w:rsidP="00AA1FC1">
      <w:pPr>
        <w:pStyle w:val="Text"/>
      </w:pPr>
      <w:r w:rsidRPr="00AA1FC1">
        <w:t>„</w:t>
      </w:r>
      <w:r w:rsidR="00DF4657" w:rsidRPr="00AA1FC1">
        <w:t>Nenávidí mě,</w:t>
      </w:r>
      <w:r w:rsidRPr="00AA1FC1">
        <w:t>“</w:t>
      </w:r>
      <w:r w:rsidR="00DF4657" w:rsidRPr="00AA1FC1">
        <w:t xml:space="preserve"> prohodil jenom Richard. Nejmladší z jejích synů sloužil pod Richardem a padl v jedné z mnoha</w:t>
      </w:r>
      <w:r w:rsidRPr="00AA1FC1">
        <w:t xml:space="preserve"> </w:t>
      </w:r>
      <w:r w:rsidR="00DF4657" w:rsidRPr="00AA1FC1">
        <w:t>bitek, kterými tehdy nový hejtman musel projít. Johana</w:t>
      </w:r>
      <w:r w:rsidRPr="00AA1FC1">
        <w:t xml:space="preserve"> </w:t>
      </w:r>
      <w:r w:rsidR="00DF4657" w:rsidRPr="00AA1FC1">
        <w:t>z Dřevěnic mu to nezapomněla a opověděla mu nepřátelství. Škodila, kde se dalo.</w:t>
      </w:r>
    </w:p>
    <w:p w14:paraId="784CE6C0" w14:textId="77777777" w:rsidR="0018638F" w:rsidRPr="00AA1FC1" w:rsidRDefault="00DF4657" w:rsidP="00AA1FC1">
      <w:pPr>
        <w:pStyle w:val="Text"/>
      </w:pPr>
      <w:r w:rsidRPr="00AA1FC1">
        <w:t xml:space="preserve">A jak uškodit nejvíc </w:t>
      </w:r>
      <w:r w:rsidR="0018638F" w:rsidRPr="00AA1FC1">
        <w:t>–</w:t>
      </w:r>
      <w:r w:rsidRPr="00AA1FC1">
        <w:t xml:space="preserve"> a přitom si trochu přivydělat na</w:t>
      </w:r>
      <w:r w:rsidR="0018638F" w:rsidRPr="00AA1FC1">
        <w:t xml:space="preserve"> </w:t>
      </w:r>
      <w:r w:rsidRPr="00AA1FC1">
        <w:t>opravu děravé střechy?</w:t>
      </w:r>
    </w:p>
    <w:p w14:paraId="784CE6C1" w14:textId="77777777" w:rsidR="0018638F" w:rsidRPr="00AA1FC1" w:rsidRDefault="0018638F" w:rsidP="00AA1FC1">
      <w:pPr>
        <w:pStyle w:val="Text"/>
      </w:pPr>
      <w:r w:rsidRPr="00AA1FC1">
        <w:t>„</w:t>
      </w:r>
      <w:r w:rsidR="00DF4657" w:rsidRPr="00AA1FC1">
        <w:t>Může to být lest,</w:t>
      </w:r>
      <w:r w:rsidRPr="00AA1FC1">
        <w:t>“</w:t>
      </w:r>
      <w:r w:rsidR="00DF4657" w:rsidRPr="00AA1FC1">
        <w:t xml:space="preserve"> váhal Terenc. </w:t>
      </w:r>
      <w:r w:rsidRPr="00AA1FC1">
        <w:t>„</w:t>
      </w:r>
      <w:r w:rsidR="00DF4657" w:rsidRPr="00AA1FC1">
        <w:t>Nebo past.</w:t>
      </w:r>
      <w:r w:rsidRPr="00AA1FC1">
        <w:t>“</w:t>
      </w:r>
    </w:p>
    <w:p w14:paraId="784CE6C2" w14:textId="77777777" w:rsidR="0018638F" w:rsidRPr="00AA1FC1" w:rsidRDefault="0018638F" w:rsidP="00AA1FC1">
      <w:pPr>
        <w:pStyle w:val="Text"/>
      </w:pPr>
      <w:r w:rsidRPr="00AA1FC1">
        <w:t>„</w:t>
      </w:r>
      <w:r w:rsidR="00DF4657" w:rsidRPr="00AA1FC1">
        <w:t>Uvidíme. Pokud je Johana nevinná, nemusí nic skrývat.</w:t>
      </w:r>
      <w:r w:rsidRPr="00AA1FC1">
        <w:t xml:space="preserve">“ </w:t>
      </w:r>
      <w:r w:rsidR="00DF4657" w:rsidRPr="00AA1FC1">
        <w:t>Zastavili před branou do tvrze. Z ochozu na ně hledělo</w:t>
      </w:r>
      <w:r w:rsidRPr="00AA1FC1">
        <w:t xml:space="preserve"> </w:t>
      </w:r>
      <w:r w:rsidR="00DF4657" w:rsidRPr="00AA1FC1">
        <w:t xml:space="preserve">několik vojáků. </w:t>
      </w:r>
      <w:r w:rsidRPr="00AA1FC1">
        <w:t>„</w:t>
      </w:r>
      <w:r w:rsidR="00DF4657" w:rsidRPr="00AA1FC1">
        <w:t>Jsem hejtman z Kozího hrádku,</w:t>
      </w:r>
      <w:r w:rsidRPr="00AA1FC1">
        <w:t>“</w:t>
      </w:r>
      <w:r w:rsidR="00DF4657" w:rsidRPr="00AA1FC1">
        <w:t xml:space="preserve"> zařval</w:t>
      </w:r>
      <w:r w:rsidRPr="00AA1FC1">
        <w:t xml:space="preserve"> </w:t>
      </w:r>
      <w:r w:rsidR="00DF4657" w:rsidRPr="00AA1FC1">
        <w:t xml:space="preserve">Richard do deště. </w:t>
      </w:r>
      <w:r w:rsidRPr="00AA1FC1">
        <w:t>„</w:t>
      </w:r>
      <w:r w:rsidR="00DF4657" w:rsidRPr="00AA1FC1">
        <w:t>Jménem krále, otevřete bránu!</w:t>
      </w:r>
      <w:r w:rsidRPr="00AA1FC1">
        <w:t>“</w:t>
      </w:r>
    </w:p>
    <w:p w14:paraId="784CE6C3" w14:textId="77777777" w:rsidR="0018638F" w:rsidRPr="00AA1FC1" w:rsidRDefault="0018638F" w:rsidP="00AA1FC1">
      <w:pPr>
        <w:pStyle w:val="Text"/>
      </w:pPr>
      <w:r w:rsidRPr="00AA1FC1">
        <w:t xml:space="preserve">V </w:t>
      </w:r>
      <w:r w:rsidR="00DF4657" w:rsidRPr="00AA1FC1">
        <w:t>ten okamžik se na ochozu objevila stařena s bílými</w:t>
      </w:r>
      <w:r w:rsidRPr="00AA1FC1">
        <w:t xml:space="preserve"> </w:t>
      </w:r>
      <w:r w:rsidR="00DF4657" w:rsidRPr="00AA1FC1">
        <w:t xml:space="preserve">vlasy. Baba Johana. Odplivla si a slina přistála nebezpečně blízko Richarda. </w:t>
      </w:r>
      <w:r w:rsidRPr="00AA1FC1">
        <w:t>„</w:t>
      </w:r>
      <w:r w:rsidR="00DF4657" w:rsidRPr="00AA1FC1">
        <w:t>Proč bych měla pouštět do svého</w:t>
      </w:r>
      <w:r w:rsidRPr="00AA1FC1">
        <w:t xml:space="preserve"> </w:t>
      </w:r>
      <w:r w:rsidR="00DF4657" w:rsidRPr="00AA1FC1">
        <w:t>domu sprostého vraha?</w:t>
      </w:r>
      <w:r w:rsidRPr="00AA1FC1">
        <w:t>“</w:t>
      </w:r>
    </w:p>
    <w:p w14:paraId="784CE6C4" w14:textId="77777777" w:rsidR="0018638F" w:rsidRPr="00AA1FC1" w:rsidRDefault="0018638F" w:rsidP="00AA1FC1">
      <w:pPr>
        <w:pStyle w:val="Text"/>
      </w:pPr>
      <w:r w:rsidRPr="00AA1FC1">
        <w:t>„</w:t>
      </w:r>
      <w:r w:rsidR="00DF4657" w:rsidRPr="00AA1FC1">
        <w:t>Otevřete bránu!</w:t>
      </w:r>
      <w:r w:rsidRPr="00AA1FC1">
        <w:t>“</w:t>
      </w:r>
      <w:r w:rsidR="00DF4657" w:rsidRPr="00AA1FC1">
        <w:t xml:space="preserve"> zopakoval Richard. Jeho hřebec tančil na místě, ostatní vojáci neklidně poposedávali v sedlech, někteří z nich měli ruce na jílcích zbraní. </w:t>
      </w:r>
      <w:r w:rsidRPr="00AA1FC1">
        <w:t>„</w:t>
      </w:r>
      <w:r w:rsidR="00DF4657" w:rsidRPr="00AA1FC1">
        <w:t>Nebo</w:t>
      </w:r>
      <w:r w:rsidRPr="00AA1FC1">
        <w:t xml:space="preserve"> </w:t>
      </w:r>
      <w:r w:rsidR="00DF4657" w:rsidRPr="00AA1FC1">
        <w:t>se na Dřevěnice oboříme silou!</w:t>
      </w:r>
      <w:r w:rsidRPr="00AA1FC1">
        <w:t>“</w:t>
      </w:r>
    </w:p>
    <w:p w14:paraId="784CE6C5" w14:textId="77777777" w:rsidR="0018638F" w:rsidRPr="00AA1FC1" w:rsidRDefault="0018638F" w:rsidP="00AA1FC1">
      <w:pPr>
        <w:pStyle w:val="Text"/>
      </w:pPr>
      <w:r w:rsidRPr="00AA1FC1">
        <w:t>„</w:t>
      </w:r>
      <w:r w:rsidR="00DF4657" w:rsidRPr="00AA1FC1">
        <w:t>Vyhrožuješ mi, lotře?</w:t>
      </w:r>
      <w:r w:rsidRPr="00AA1FC1">
        <w:t>“</w:t>
      </w:r>
      <w:r w:rsidR="00DF4657" w:rsidRPr="00AA1FC1">
        <w:t xml:space="preserve"> zašklebila se stařena. Z jízlivé</w:t>
      </w:r>
      <w:r w:rsidRPr="00AA1FC1">
        <w:t xml:space="preserve"> </w:t>
      </w:r>
      <w:r w:rsidR="00DF4657" w:rsidRPr="00AA1FC1">
        <w:t xml:space="preserve">huby jí koukaly jenom tři zuby. </w:t>
      </w:r>
      <w:r w:rsidRPr="00AA1FC1">
        <w:t>„</w:t>
      </w:r>
      <w:r w:rsidR="00DF4657" w:rsidRPr="00AA1FC1">
        <w:t>Na víc nemáš?</w:t>
      </w:r>
      <w:r w:rsidRPr="00AA1FC1">
        <w:t>“</w:t>
      </w:r>
    </w:p>
    <w:p w14:paraId="784CE6C6" w14:textId="77777777" w:rsidR="0018638F" w:rsidRPr="00AA1FC1" w:rsidRDefault="0018638F" w:rsidP="00AA1FC1">
      <w:pPr>
        <w:pStyle w:val="Text"/>
      </w:pPr>
      <w:r w:rsidRPr="00AA1FC1">
        <w:t>„</w:t>
      </w:r>
      <w:r w:rsidR="00DF4657" w:rsidRPr="00AA1FC1">
        <w:t>Nezahrávej si, Johano! Máš na krku oprátku, ani o tom</w:t>
      </w:r>
      <w:r w:rsidRPr="00AA1FC1">
        <w:t xml:space="preserve"> </w:t>
      </w:r>
      <w:r w:rsidR="00DF4657" w:rsidRPr="00AA1FC1">
        <w:t>nevíš.</w:t>
      </w:r>
      <w:r w:rsidRPr="00AA1FC1">
        <w:t>“</w:t>
      </w:r>
    </w:p>
    <w:p w14:paraId="784CE6C7" w14:textId="77777777" w:rsidR="0018638F" w:rsidRPr="00AA1FC1" w:rsidRDefault="0018638F" w:rsidP="00AA1FC1">
      <w:pPr>
        <w:pStyle w:val="Text"/>
      </w:pPr>
      <w:r w:rsidRPr="00AA1FC1">
        <w:t>„</w:t>
      </w:r>
      <w:r w:rsidR="00DF4657" w:rsidRPr="00AA1FC1">
        <w:t>Alespoň mám krk v suchu, na rozdíl od tebe a tvých</w:t>
      </w:r>
      <w:r w:rsidRPr="00AA1FC1">
        <w:t xml:space="preserve"> </w:t>
      </w:r>
      <w:r w:rsidR="00DF4657" w:rsidRPr="00AA1FC1">
        <w:t>zmoklých kohoutů!</w:t>
      </w:r>
      <w:r w:rsidRPr="00AA1FC1">
        <w:t>“</w:t>
      </w:r>
    </w:p>
    <w:p w14:paraId="784CE6C9" w14:textId="698914B4" w:rsidR="0018638F" w:rsidRPr="00AA1FC1" w:rsidRDefault="00DF4657" w:rsidP="00AA1FC1">
      <w:pPr>
        <w:pStyle w:val="Text"/>
      </w:pPr>
      <w:r w:rsidRPr="00AA1FC1">
        <w:t>Z tvrze se ozval chechot. Richard se otočil na ostatní</w:t>
      </w:r>
      <w:r w:rsidR="00F147B8" w:rsidRPr="00AA1FC1">
        <w:t xml:space="preserve"> </w:t>
      </w:r>
      <w:r w:rsidR="0018638F" w:rsidRPr="00AA1FC1">
        <w:t xml:space="preserve">– </w:t>
      </w:r>
      <w:r w:rsidRPr="00AA1FC1">
        <w:t xml:space="preserve">mladíček, který prve našel cíp pláště, byl nejblíže. </w:t>
      </w:r>
      <w:r w:rsidR="0018638F" w:rsidRPr="00AA1FC1">
        <w:t>„</w:t>
      </w:r>
      <w:r w:rsidRPr="00AA1FC1">
        <w:t>Jeď</w:t>
      </w:r>
      <w:r w:rsidR="0018638F" w:rsidRPr="00AA1FC1">
        <w:t xml:space="preserve"> </w:t>
      </w:r>
      <w:r w:rsidRPr="00AA1FC1">
        <w:t>na Kozí hrádek. Ať Kudrna sežene všechny muže, kteří</w:t>
      </w:r>
      <w:r w:rsidR="0018638F" w:rsidRPr="00AA1FC1">
        <w:t xml:space="preserve"> </w:t>
      </w:r>
      <w:r w:rsidRPr="00AA1FC1">
        <w:t>se už vrátili na hrad. Ať vezmou vůz a přivezou beranid</w:t>
      </w:r>
      <w:r w:rsidR="0018638F" w:rsidRPr="00AA1FC1">
        <w:t>l</w:t>
      </w:r>
      <w:r w:rsidRPr="00AA1FC1">
        <w:t>o</w:t>
      </w:r>
      <w:r w:rsidR="0018638F" w:rsidRPr="00AA1FC1">
        <w:t xml:space="preserve"> </w:t>
      </w:r>
      <w:r w:rsidRPr="00AA1FC1">
        <w:t>a prak.</w:t>
      </w:r>
      <w:r w:rsidR="0018638F" w:rsidRPr="00AA1FC1">
        <w:t>“</w:t>
      </w:r>
    </w:p>
    <w:p w14:paraId="784CE6CA" w14:textId="77777777" w:rsidR="0018638F" w:rsidRPr="00AA1FC1" w:rsidRDefault="0018638F" w:rsidP="00AA1FC1">
      <w:pPr>
        <w:pStyle w:val="Text"/>
      </w:pPr>
      <w:r w:rsidRPr="00AA1FC1">
        <w:t>„</w:t>
      </w:r>
      <w:r w:rsidR="00DF4657" w:rsidRPr="00AA1FC1">
        <w:t>Rozumím, pane.</w:t>
      </w:r>
      <w:r w:rsidRPr="00AA1FC1">
        <w:t>“</w:t>
      </w:r>
    </w:p>
    <w:p w14:paraId="784CE6CB" w14:textId="77777777" w:rsidR="0018638F" w:rsidRPr="00AA1FC1" w:rsidRDefault="00DF4657" w:rsidP="00AA1FC1">
      <w:pPr>
        <w:pStyle w:val="Text"/>
      </w:pPr>
      <w:r w:rsidRPr="00AA1FC1">
        <w:t xml:space="preserve">Když zmizel v dálce, Richard na chvíli zůstal bez hnutí. Z tvrze zaznívaly nadávky a obhroublé vtipy. </w:t>
      </w:r>
      <w:r w:rsidR="0018638F" w:rsidRPr="00AA1FC1">
        <w:t>„</w:t>
      </w:r>
      <w:r w:rsidRPr="00AA1FC1">
        <w:t>První</w:t>
      </w:r>
      <w:r w:rsidR="0018638F" w:rsidRPr="00AA1FC1">
        <w:t xml:space="preserve"> </w:t>
      </w:r>
      <w:r w:rsidRPr="00AA1FC1">
        <w:t>odjel, ostatní pojedou brzo taky!</w:t>
      </w:r>
      <w:r w:rsidR="0018638F" w:rsidRPr="00AA1FC1">
        <w:t>“</w:t>
      </w:r>
    </w:p>
    <w:p w14:paraId="784CE6CC" w14:textId="77777777" w:rsidR="0018638F" w:rsidRPr="00AA1FC1" w:rsidRDefault="00DF4657" w:rsidP="00AA1FC1">
      <w:pPr>
        <w:pStyle w:val="Text"/>
      </w:pPr>
      <w:r w:rsidRPr="00AA1FC1">
        <w:t>Hejtman nad těmi uvnitř zlomil hůl; kdo nechce poslouchat krále, nemá nárok na smilování.</w:t>
      </w:r>
    </w:p>
    <w:p w14:paraId="784CE6CD" w14:textId="77777777" w:rsidR="0018638F" w:rsidRPr="00AA1FC1" w:rsidRDefault="0018638F" w:rsidP="00AA1FC1">
      <w:pPr>
        <w:pStyle w:val="Text"/>
      </w:pPr>
      <w:r w:rsidRPr="00AA1FC1">
        <w:t>„</w:t>
      </w:r>
      <w:r w:rsidR="00DF4657" w:rsidRPr="00AA1FC1">
        <w:t>Vyžeňte lidi z chalup,</w:t>
      </w:r>
      <w:r w:rsidRPr="00AA1FC1">
        <w:t>“</w:t>
      </w:r>
      <w:r w:rsidR="00DF4657" w:rsidRPr="00AA1FC1">
        <w:t xml:space="preserve"> mávl rukou. </w:t>
      </w:r>
      <w:r w:rsidRPr="00AA1FC1">
        <w:t>„</w:t>
      </w:r>
      <w:r w:rsidR="00DF4657" w:rsidRPr="00AA1FC1">
        <w:t>Kdo se bude</w:t>
      </w:r>
      <w:r w:rsidRPr="00AA1FC1">
        <w:t xml:space="preserve"> </w:t>
      </w:r>
      <w:r w:rsidR="00DF4657" w:rsidRPr="00AA1FC1">
        <w:t>vzpouzet, tomu spalte střechu nad hlavou. Přece tu nebudeme moknout, než přijedou posily. Tři muži na hlídce, ostatní se neválí a jsou připraveni, kdyby se zmije</w:t>
      </w:r>
      <w:r w:rsidRPr="00AA1FC1">
        <w:t xml:space="preserve"> </w:t>
      </w:r>
      <w:r w:rsidR="00DF4657" w:rsidRPr="00AA1FC1">
        <w:t>rozhodla uštknout!</w:t>
      </w:r>
      <w:r w:rsidRPr="00AA1FC1">
        <w:t>“</w:t>
      </w:r>
    </w:p>
    <w:p w14:paraId="784CE6CE" w14:textId="77777777" w:rsidR="0018638F" w:rsidRPr="00AA1FC1" w:rsidRDefault="00DF4657" w:rsidP="00AA1FC1">
      <w:pPr>
        <w:pStyle w:val="Text"/>
      </w:pPr>
      <w:r w:rsidRPr="00AA1FC1">
        <w:t>Netrvalo dlouho a k obloze stoupal černý dým. Ztrácel</w:t>
      </w:r>
      <w:r w:rsidR="0018638F" w:rsidRPr="00AA1FC1">
        <w:t xml:space="preserve"> </w:t>
      </w:r>
      <w:r w:rsidRPr="00AA1FC1">
        <w:t>se ve tmě, zatímco jasné plameny ozářily špinavou tvrz</w:t>
      </w:r>
      <w:r w:rsidR="0018638F" w:rsidRPr="00AA1FC1">
        <w:t xml:space="preserve"> </w:t>
      </w:r>
      <w:r w:rsidRPr="00AA1FC1">
        <w:t>pánů z Dřevěnic.</w:t>
      </w:r>
    </w:p>
    <w:p w14:paraId="784CE6CF" w14:textId="77777777" w:rsidR="0018638F" w:rsidRPr="00AA1FC1" w:rsidRDefault="00DF4657" w:rsidP="00AA1FC1">
      <w:pPr>
        <w:pStyle w:val="Text"/>
      </w:pPr>
      <w:r w:rsidRPr="00AA1FC1">
        <w:t>Už nezněl posměch, už zněly jenom nadávky a proklínání.</w:t>
      </w:r>
    </w:p>
    <w:p w14:paraId="784CE6D0" w14:textId="77777777" w:rsidR="0018638F" w:rsidRPr="00AA1FC1" w:rsidRDefault="0018638F" w:rsidP="00AA1FC1">
      <w:pPr>
        <w:pStyle w:val="Text"/>
      </w:pPr>
      <w:r w:rsidRPr="00AA1FC1">
        <w:t xml:space="preserve">V </w:t>
      </w:r>
      <w:r w:rsidR="00DF4657" w:rsidRPr="00AA1FC1">
        <w:t>noci se ozval křik a lomození. Když Richard vykoukl</w:t>
      </w:r>
      <w:r w:rsidRPr="00AA1FC1">
        <w:t xml:space="preserve"> </w:t>
      </w:r>
      <w:r w:rsidR="00DF4657" w:rsidRPr="00AA1FC1">
        <w:t>z chalupy, v blátě a dešti se přikodrcal těžký vůz krytý</w:t>
      </w:r>
      <w:r w:rsidRPr="00AA1FC1">
        <w:t xml:space="preserve"> </w:t>
      </w:r>
      <w:r w:rsidR="00DF4657" w:rsidRPr="00AA1FC1">
        <w:t>plachtou a několik vojáků.</w:t>
      </w:r>
    </w:p>
    <w:p w14:paraId="784CE6D1" w14:textId="77777777" w:rsidR="0018638F" w:rsidRPr="00AA1FC1" w:rsidRDefault="00DF4657" w:rsidP="00AA1FC1">
      <w:pPr>
        <w:pStyle w:val="Text"/>
      </w:pPr>
      <w:r w:rsidRPr="00AA1FC1">
        <w:t>Ve světle čadících pochodní začali obléhací stroje hned</w:t>
      </w:r>
      <w:r w:rsidR="0018638F" w:rsidRPr="00AA1FC1">
        <w:t xml:space="preserve"> </w:t>
      </w:r>
      <w:r w:rsidRPr="00AA1FC1">
        <w:t>sestavovat.</w:t>
      </w:r>
    </w:p>
    <w:p w14:paraId="784CE6D2" w14:textId="77777777" w:rsidR="0018638F" w:rsidRPr="00AA1FC1" w:rsidRDefault="00DF4657" w:rsidP="00AA1FC1">
      <w:pPr>
        <w:pStyle w:val="Text"/>
      </w:pPr>
      <w:r w:rsidRPr="00AA1FC1">
        <w:t>Hejtman je obešel, poplácal po ramenou, přiložil ruku</w:t>
      </w:r>
      <w:r w:rsidR="0018638F" w:rsidRPr="00AA1FC1">
        <w:t xml:space="preserve"> </w:t>
      </w:r>
      <w:r w:rsidRPr="00AA1FC1">
        <w:t>k dílu a nakonec slíbil příděl pálenky navíc. Ale pak na</w:t>
      </w:r>
      <w:r w:rsidR="0018638F" w:rsidRPr="00AA1FC1">
        <w:t xml:space="preserve"> </w:t>
      </w:r>
      <w:r w:rsidRPr="00AA1FC1">
        <w:t>rozdíl od svých mužů stejně spal v teplé a suché posteli.</w:t>
      </w:r>
    </w:p>
    <w:p w14:paraId="069F31E7" w14:textId="77777777" w:rsidR="004360C2" w:rsidRDefault="004360C2" w:rsidP="004360C2">
      <w:pPr>
        <w:pStyle w:val="Text"/>
        <w:jc w:val="center"/>
      </w:pPr>
      <w:r w:rsidRPr="004360C2">
        <w:t>*</w:t>
      </w:r>
      <w:r>
        <w:t xml:space="preserve"> * *</w:t>
      </w:r>
    </w:p>
    <w:p w14:paraId="784CE6D3" w14:textId="77777777" w:rsidR="0018638F" w:rsidRPr="00AA1FC1" w:rsidRDefault="00DF4657" w:rsidP="00AA1FC1">
      <w:pPr>
        <w:pStyle w:val="Text"/>
      </w:pPr>
      <w:r w:rsidRPr="00AA1FC1">
        <w:t>Slunce se skrývalo za mraky a pošmourný mokrý den</w:t>
      </w:r>
      <w:r w:rsidR="0018638F" w:rsidRPr="00AA1FC1">
        <w:t xml:space="preserve"> </w:t>
      </w:r>
      <w:r w:rsidRPr="00AA1FC1">
        <w:t>zhořkl kouřem a popelem.</w:t>
      </w:r>
    </w:p>
    <w:p w14:paraId="784CE6D4" w14:textId="77777777" w:rsidR="0018638F" w:rsidRPr="00AA1FC1" w:rsidRDefault="00DF4657" w:rsidP="00AA1FC1">
      <w:pPr>
        <w:pStyle w:val="Text"/>
      </w:pPr>
      <w:r w:rsidRPr="00AA1FC1">
        <w:t>Hejtman z Kozího hrádku měl tvář obrácenou vzhůru</w:t>
      </w:r>
      <w:r w:rsidR="0018638F" w:rsidRPr="00AA1FC1">
        <w:t xml:space="preserve"> </w:t>
      </w:r>
      <w:r w:rsidRPr="00AA1FC1">
        <w:t xml:space="preserve">a nechal po ní stékat kapky deště. </w:t>
      </w:r>
      <w:r w:rsidR="0018638F" w:rsidRPr="00AA1FC1">
        <w:t>„</w:t>
      </w:r>
      <w:r w:rsidRPr="00AA1FC1">
        <w:t>Tohle je tvoje poslední možnost, Johano! Otevři bránu, jménem krále! Pokud</w:t>
      </w:r>
      <w:r w:rsidR="0018638F" w:rsidRPr="00AA1FC1">
        <w:t xml:space="preserve"> </w:t>
      </w:r>
      <w:r w:rsidRPr="00AA1FC1">
        <w:t>tak neučiníš, vezmeme hradby šturmem a já osobně položím tvoji hlavu na špalek!</w:t>
      </w:r>
      <w:r w:rsidR="0018638F" w:rsidRPr="00AA1FC1">
        <w:t>“</w:t>
      </w:r>
    </w:p>
    <w:p w14:paraId="784CE6D5" w14:textId="77777777" w:rsidR="0018638F" w:rsidRPr="00AA1FC1" w:rsidRDefault="00DF4657" w:rsidP="00AA1FC1">
      <w:pPr>
        <w:pStyle w:val="Text"/>
      </w:pPr>
      <w:r w:rsidRPr="00AA1FC1">
        <w:t>Na ochozu se objevila svraštělá tvář paní domu i jejích synů.</w:t>
      </w:r>
      <w:r w:rsidR="0018638F" w:rsidRPr="00AA1FC1">
        <w:t xml:space="preserve"> </w:t>
      </w:r>
      <w:r w:rsidRPr="00AA1FC1">
        <w:t>I když toho nejmladšího ztratila, stále jich měla požehnaně.</w:t>
      </w:r>
    </w:p>
    <w:p w14:paraId="784CE6D6" w14:textId="77777777" w:rsidR="0018638F" w:rsidRPr="00AA1FC1" w:rsidRDefault="0018638F" w:rsidP="00AA1FC1">
      <w:pPr>
        <w:pStyle w:val="Text"/>
      </w:pPr>
      <w:r w:rsidRPr="00AA1FC1">
        <w:t>„</w:t>
      </w:r>
      <w:r w:rsidR="00DF4657" w:rsidRPr="00AA1FC1">
        <w:t>Jsi obyčejný vrah! A vrahovi nebudu otevírat bránu,</w:t>
      </w:r>
      <w:r w:rsidRPr="00AA1FC1">
        <w:t xml:space="preserve"> </w:t>
      </w:r>
      <w:r w:rsidR="00DF4657" w:rsidRPr="00AA1FC1">
        <w:t>i kdyby křičel sebevíc!</w:t>
      </w:r>
      <w:r w:rsidRPr="00AA1FC1">
        <w:t>“</w:t>
      </w:r>
    </w:p>
    <w:p w14:paraId="784CE6D7" w14:textId="77777777" w:rsidR="0018638F" w:rsidRPr="00AA1FC1" w:rsidRDefault="0018638F" w:rsidP="00AA1FC1">
      <w:pPr>
        <w:pStyle w:val="Text"/>
      </w:pPr>
      <w:r w:rsidRPr="00AA1FC1">
        <w:t>„</w:t>
      </w:r>
      <w:r w:rsidR="00DF4657" w:rsidRPr="00AA1FC1">
        <w:t>Jsem zástupcem krále!</w:t>
      </w:r>
      <w:r w:rsidRPr="00AA1FC1">
        <w:t>“</w:t>
      </w:r>
    </w:p>
    <w:p w14:paraId="784CE6D8" w14:textId="77777777" w:rsidR="0018638F" w:rsidRPr="00AA1FC1" w:rsidRDefault="0018638F" w:rsidP="00AA1FC1">
      <w:pPr>
        <w:pStyle w:val="Text"/>
      </w:pPr>
      <w:r w:rsidRPr="00AA1FC1">
        <w:t>„</w:t>
      </w:r>
      <w:r w:rsidR="00DF4657" w:rsidRPr="00AA1FC1">
        <w:t>Pro mě jsi jen psí lejno, Richarde!</w:t>
      </w:r>
      <w:r w:rsidRPr="00AA1FC1">
        <w:t>“</w:t>
      </w:r>
      <w:r w:rsidR="00DF4657" w:rsidRPr="00AA1FC1">
        <w:t xml:space="preserve"> plivla přes hradbu</w:t>
      </w:r>
      <w:r w:rsidRPr="00AA1FC1">
        <w:t xml:space="preserve"> </w:t>
      </w:r>
      <w:r w:rsidR="00DF4657" w:rsidRPr="00AA1FC1">
        <w:t>nadávku.</w:t>
      </w:r>
    </w:p>
    <w:p w14:paraId="784CE6D9" w14:textId="77777777" w:rsidR="0018638F" w:rsidRPr="00AA1FC1" w:rsidRDefault="00DF4657" w:rsidP="00AA1FC1">
      <w:pPr>
        <w:pStyle w:val="Text"/>
      </w:pPr>
      <w:r w:rsidRPr="00AA1FC1">
        <w:t xml:space="preserve">Nejstarší syn </w:t>
      </w:r>
      <w:r w:rsidR="00B74552" w:rsidRPr="00AA1FC1">
        <w:t>se jí</w:t>
      </w:r>
      <w:r w:rsidRPr="00AA1FC1">
        <w:t xml:space="preserve"> snad snažil domluvit, ale odbyla ho.</w:t>
      </w:r>
      <w:r w:rsidR="0018638F" w:rsidRPr="00AA1FC1">
        <w:t xml:space="preserve"> </w:t>
      </w:r>
      <w:r w:rsidRPr="00AA1FC1">
        <w:t xml:space="preserve">Richard i z dálky viděl jeho tvář zkřivenou hněvem </w:t>
      </w:r>
      <w:r w:rsidR="0018638F" w:rsidRPr="00AA1FC1">
        <w:t>–</w:t>
      </w:r>
      <w:r w:rsidRPr="00AA1FC1">
        <w:t xml:space="preserve"> to</w:t>
      </w:r>
      <w:r w:rsidR="0018638F" w:rsidRPr="00AA1FC1">
        <w:t xml:space="preserve"> </w:t>
      </w:r>
      <w:r w:rsidRPr="00AA1FC1">
        <w:t>on by měl být hlavou Dřevěniců, ale místo toho železnou</w:t>
      </w:r>
      <w:r w:rsidR="0018638F" w:rsidRPr="00AA1FC1">
        <w:t xml:space="preserve"> </w:t>
      </w:r>
      <w:r w:rsidRPr="00AA1FC1">
        <w:t>pěstí stále vládla Johana.</w:t>
      </w:r>
    </w:p>
    <w:p w14:paraId="784CE6DA" w14:textId="77777777" w:rsidR="0018638F" w:rsidRPr="00AA1FC1" w:rsidRDefault="00DF4657" w:rsidP="00AA1FC1">
      <w:pPr>
        <w:pStyle w:val="Text"/>
      </w:pPr>
      <w:r w:rsidRPr="00AA1FC1">
        <w:t>Richard mávl rukou.</w:t>
      </w:r>
    </w:p>
    <w:p w14:paraId="1ED429AF" w14:textId="77777777" w:rsidR="004360C2" w:rsidRDefault="004360C2" w:rsidP="004360C2">
      <w:pPr>
        <w:pStyle w:val="Text"/>
        <w:jc w:val="center"/>
      </w:pPr>
      <w:r w:rsidRPr="004360C2">
        <w:t>*</w:t>
      </w:r>
      <w:r>
        <w:t xml:space="preserve"> * *</w:t>
      </w:r>
    </w:p>
    <w:p w14:paraId="784CE6DB" w14:textId="77777777" w:rsidR="0018638F" w:rsidRPr="00AA1FC1" w:rsidRDefault="00DF4657" w:rsidP="00AA1FC1">
      <w:pPr>
        <w:pStyle w:val="Text"/>
      </w:pPr>
      <w:r w:rsidRPr="00AA1FC1">
        <w:t>Vzduchem letí několik šípů. Černý kouř v tenkých stužkách na krátký okamžik ozdobí oblohu. Hořící šípy dopadají za hradbu. Většina z nich mine, udušená podzimní vodou. Ostatní plamínky čeleď včas uhasí.</w:t>
      </w:r>
    </w:p>
    <w:p w14:paraId="784CE6DC" w14:textId="77777777" w:rsidR="0018638F" w:rsidRPr="00AA1FC1" w:rsidRDefault="00DF4657" w:rsidP="00AA1FC1">
      <w:pPr>
        <w:pStyle w:val="Text"/>
      </w:pPr>
      <w:r w:rsidRPr="00AA1FC1">
        <w:t>Lučištníků je málo, ale šípů mají dost. Připalují, střílí.</w:t>
      </w:r>
      <w:r w:rsidR="0018638F" w:rsidRPr="00AA1FC1">
        <w:t xml:space="preserve"> </w:t>
      </w:r>
      <w:r w:rsidRPr="00AA1FC1">
        <w:t>Zas a znovu.</w:t>
      </w:r>
    </w:p>
    <w:p w14:paraId="784CE6DD" w14:textId="77777777" w:rsidR="0018638F" w:rsidRPr="00AA1FC1" w:rsidRDefault="00DF4657" w:rsidP="00AA1FC1">
      <w:pPr>
        <w:pStyle w:val="Text"/>
      </w:pPr>
      <w:r w:rsidRPr="00AA1FC1">
        <w:t>Smolná koule vržená z praku páchá horší škody. Nejde jen tak uhasit, to Richard dobře ví. Trefili se na</w:t>
      </w:r>
      <w:r w:rsidR="0018638F" w:rsidRPr="00AA1FC1">
        <w:t xml:space="preserve"> </w:t>
      </w:r>
      <w:r w:rsidRPr="00AA1FC1">
        <w:t>střechu čeledníku. I před branou je slyšet poplašený křik</w:t>
      </w:r>
      <w:r w:rsidR="0018638F" w:rsidRPr="00AA1FC1">
        <w:t xml:space="preserve"> </w:t>
      </w:r>
      <w:r w:rsidRPr="00AA1FC1">
        <w:t>čeledi. Baba Johana křičí a hrozí rukou.</w:t>
      </w:r>
    </w:p>
    <w:p w14:paraId="784CE6DE" w14:textId="77777777" w:rsidR="0018638F" w:rsidRPr="00AA1FC1" w:rsidRDefault="00DF4657" w:rsidP="00AA1FC1">
      <w:pPr>
        <w:pStyle w:val="Text"/>
      </w:pPr>
      <w:r w:rsidRPr="00AA1FC1">
        <w:t>Z Dřevěnic zatím nepřichází žádná odezva.</w:t>
      </w:r>
    </w:p>
    <w:p w14:paraId="784CE6DF" w14:textId="77777777" w:rsidR="0018638F" w:rsidRPr="00AA1FC1" w:rsidRDefault="00DF4657" w:rsidP="00AA1FC1">
      <w:pPr>
        <w:pStyle w:val="Text"/>
      </w:pPr>
      <w:r w:rsidRPr="00AA1FC1">
        <w:t>Několik vojáků se s beranidlem blíží k bráně. Chrání se</w:t>
      </w:r>
      <w:r w:rsidR="0018638F" w:rsidRPr="00AA1FC1">
        <w:t xml:space="preserve"> </w:t>
      </w:r>
      <w:r w:rsidRPr="00AA1FC1">
        <w:t>jednoduchou konstrukcí potaženou mokrými volskými kůžemi.</w:t>
      </w:r>
    </w:p>
    <w:p w14:paraId="784CE6E0" w14:textId="77777777" w:rsidR="0018638F" w:rsidRPr="00AA1FC1" w:rsidRDefault="00DF4657" w:rsidP="00AA1FC1">
      <w:pPr>
        <w:pStyle w:val="Text"/>
      </w:pPr>
      <w:r w:rsidRPr="00AA1FC1">
        <w:t>Veřeje jsou staré, dlouho nevydrží. Teprve v ten okamžik přiletí z hradeb několik šípů. Většinou bezpečně</w:t>
      </w:r>
      <w:r w:rsidR="0018638F" w:rsidRPr="00AA1FC1">
        <w:t xml:space="preserve"> </w:t>
      </w:r>
      <w:r w:rsidRPr="00AA1FC1">
        <w:t>popadají do bahna, pár se jich sesmekne po štítech. Jeden nebo dva zasáhnou. Křik.</w:t>
      </w:r>
    </w:p>
    <w:p w14:paraId="784CE6E1" w14:textId="77777777" w:rsidR="0018638F" w:rsidRPr="00AA1FC1" w:rsidRDefault="00DF4657" w:rsidP="00AA1FC1">
      <w:pPr>
        <w:pStyle w:val="Text"/>
      </w:pPr>
      <w:r w:rsidRPr="00AA1FC1">
        <w:t>Krev se mísí s bahnem.</w:t>
      </w:r>
    </w:p>
    <w:p w14:paraId="784CE6E2" w14:textId="77777777" w:rsidR="0018638F" w:rsidRPr="00AA1FC1" w:rsidRDefault="00DF4657" w:rsidP="00AA1FC1">
      <w:pPr>
        <w:pStyle w:val="Text"/>
      </w:pPr>
      <w:r w:rsidRPr="00AA1FC1">
        <w:t>I když jde jenom o škrábance.</w:t>
      </w:r>
    </w:p>
    <w:p w14:paraId="784CE6E3" w14:textId="77777777" w:rsidR="0018638F" w:rsidRPr="00AA1FC1" w:rsidRDefault="0018638F" w:rsidP="00AA1FC1">
      <w:pPr>
        <w:pStyle w:val="Text"/>
      </w:pPr>
      <w:r w:rsidRPr="00AA1FC1">
        <w:t>„</w:t>
      </w:r>
      <w:r w:rsidR="00DF4657" w:rsidRPr="00AA1FC1">
        <w:t>Rozbijte bránu!</w:t>
      </w:r>
      <w:r w:rsidRPr="00AA1FC1">
        <w:t>“</w:t>
      </w:r>
      <w:r w:rsidR="00DF4657" w:rsidRPr="00AA1FC1">
        <w:t xml:space="preserve"> křičí Richard. Hřebec tančí v bahně</w:t>
      </w:r>
      <w:r w:rsidRPr="00AA1FC1">
        <w:t xml:space="preserve"> </w:t>
      </w:r>
      <w:r w:rsidR="00DF4657" w:rsidRPr="00AA1FC1">
        <w:t>poplašený vším tím halasem a nepokojem.</w:t>
      </w:r>
    </w:p>
    <w:p w14:paraId="784CE6E4" w14:textId="77777777" w:rsidR="0018638F" w:rsidRPr="00AA1FC1" w:rsidRDefault="00DF4657" w:rsidP="00AA1FC1">
      <w:pPr>
        <w:pStyle w:val="Text"/>
      </w:pPr>
      <w:r w:rsidRPr="00AA1FC1">
        <w:t>Beranidlo udeří. Jednou, dvakrát.</w:t>
      </w:r>
    </w:p>
    <w:p w14:paraId="784CE6E5" w14:textId="77777777" w:rsidR="0018638F" w:rsidRPr="00AA1FC1" w:rsidRDefault="00DF4657" w:rsidP="00AA1FC1">
      <w:pPr>
        <w:pStyle w:val="Text"/>
      </w:pPr>
      <w:r w:rsidRPr="00AA1FC1">
        <w:t>Baba Johana cosi křičí, ale není ji slyšet. Richard ji</w:t>
      </w:r>
      <w:r w:rsidR="0018638F" w:rsidRPr="00AA1FC1">
        <w:t xml:space="preserve"> </w:t>
      </w:r>
      <w:r w:rsidRPr="00AA1FC1">
        <w:t>nechce slyšet.</w:t>
      </w:r>
    </w:p>
    <w:p w14:paraId="784CE6E6" w14:textId="77777777" w:rsidR="0018638F" w:rsidRPr="00AA1FC1" w:rsidRDefault="00DF4657" w:rsidP="00AA1FC1">
      <w:pPr>
        <w:pStyle w:val="Text"/>
      </w:pPr>
      <w:r w:rsidRPr="00AA1FC1">
        <w:t>Z Dřevěnic stoupá dým. Tětiva velkého praku znovu</w:t>
      </w:r>
      <w:r w:rsidR="0018638F" w:rsidRPr="00AA1FC1">
        <w:t xml:space="preserve"> </w:t>
      </w:r>
      <w:r w:rsidRPr="00AA1FC1">
        <w:t>zadrnčí. Křik je stále silnější.</w:t>
      </w:r>
    </w:p>
    <w:p w14:paraId="784CE6E7" w14:textId="77777777" w:rsidR="0018638F" w:rsidRPr="00AA1FC1" w:rsidRDefault="00DF4657" w:rsidP="00AA1FC1">
      <w:pPr>
        <w:pStyle w:val="Text"/>
      </w:pPr>
      <w:r w:rsidRPr="00AA1FC1">
        <w:t>Déšť padá z nebe, lehký a vytrvalý. Studený. Kapky</w:t>
      </w:r>
      <w:r w:rsidR="0018638F" w:rsidRPr="00AA1FC1">
        <w:t xml:space="preserve"> </w:t>
      </w:r>
      <w:r w:rsidRPr="00AA1FC1">
        <w:t>studí za krkem. Ale málokdo si jich všímá. Vojáci jsou</w:t>
      </w:r>
      <w:r w:rsidR="0018638F" w:rsidRPr="00AA1FC1">
        <w:t xml:space="preserve"> </w:t>
      </w:r>
      <w:r w:rsidRPr="00AA1FC1">
        <w:t>promočení na kost stejně jako Richard. Ale všechny hřeje</w:t>
      </w:r>
      <w:r w:rsidR="0018638F" w:rsidRPr="00AA1FC1">
        <w:t xml:space="preserve"> </w:t>
      </w:r>
      <w:r w:rsidRPr="00AA1FC1">
        <w:t>oheň a nadcházející bitka.</w:t>
      </w:r>
    </w:p>
    <w:p w14:paraId="784CE6E8" w14:textId="77777777" w:rsidR="0018638F" w:rsidRPr="00AA1FC1" w:rsidRDefault="00DF4657" w:rsidP="00AA1FC1">
      <w:pPr>
        <w:pStyle w:val="Text"/>
      </w:pPr>
      <w:r w:rsidRPr="00AA1FC1">
        <w:t>Takových je mnoho. A umírají v nich lidé stejně jako</w:t>
      </w:r>
      <w:r w:rsidR="0018638F" w:rsidRPr="00AA1FC1">
        <w:t xml:space="preserve"> </w:t>
      </w:r>
      <w:r w:rsidRPr="00AA1FC1">
        <w:t>ve válkách, které rozhodují o osudech lidstva. A tady?</w:t>
      </w:r>
      <w:r w:rsidR="0018638F" w:rsidRPr="00AA1FC1">
        <w:t xml:space="preserve"> </w:t>
      </w:r>
      <w:r w:rsidRPr="00AA1FC1">
        <w:t>Jen pro dvanáct kop stříbrných.</w:t>
      </w:r>
    </w:p>
    <w:p w14:paraId="784CE6E9" w14:textId="77777777" w:rsidR="0018638F" w:rsidRPr="00AA1FC1" w:rsidRDefault="00DF4657" w:rsidP="00AA1FC1">
      <w:pPr>
        <w:pStyle w:val="Text"/>
      </w:pPr>
      <w:r w:rsidRPr="00AA1FC1">
        <w:t>Po další ráně se chatrná brána rozpadá, dřevěná závora ji neudrží. V zoufalém protiútoku se ven vyhrne</w:t>
      </w:r>
      <w:r w:rsidR="0018638F" w:rsidRPr="00AA1FC1">
        <w:t xml:space="preserve"> </w:t>
      </w:r>
      <w:r w:rsidRPr="00AA1FC1">
        <w:t>několik žoldnéřů v jednoduchých zbrojích. Zrezivělé přilbice, prošívanice, kožené zbroje, nic víc nemají. S meči</w:t>
      </w:r>
      <w:r w:rsidR="0018638F" w:rsidRPr="00AA1FC1">
        <w:t xml:space="preserve"> </w:t>
      </w:r>
      <w:r w:rsidRPr="00AA1FC1">
        <w:t>a sekerami v rukou. Ozve se třeskot zbraní.</w:t>
      </w:r>
    </w:p>
    <w:p w14:paraId="784CE6EA" w14:textId="77777777" w:rsidR="0018638F" w:rsidRPr="00AA1FC1" w:rsidRDefault="00DF4657" w:rsidP="00AA1FC1">
      <w:pPr>
        <w:pStyle w:val="Text"/>
      </w:pPr>
      <w:r w:rsidRPr="00AA1FC1">
        <w:t>A křik prvních raněných.</w:t>
      </w:r>
    </w:p>
    <w:p w14:paraId="784CE6EB" w14:textId="77777777" w:rsidR="0018638F" w:rsidRPr="00AA1FC1" w:rsidRDefault="00DF4657" w:rsidP="00AA1FC1">
      <w:pPr>
        <w:pStyle w:val="Text"/>
      </w:pPr>
      <w:r w:rsidRPr="00AA1FC1">
        <w:t>Richard kope koně ostruhami do boku a vrhá se do</w:t>
      </w:r>
      <w:r w:rsidR="0018638F" w:rsidRPr="00AA1FC1">
        <w:t xml:space="preserve"> </w:t>
      </w:r>
      <w:r w:rsidRPr="00AA1FC1">
        <w:t xml:space="preserve">vřavy. </w:t>
      </w:r>
      <w:r w:rsidR="0018638F" w:rsidRPr="00AA1FC1">
        <w:t>„</w:t>
      </w:r>
      <w:r w:rsidRPr="00AA1FC1">
        <w:t>Bij a zabij!</w:t>
      </w:r>
      <w:r w:rsidR="0018638F" w:rsidRPr="00AA1FC1">
        <w:t>“</w:t>
      </w:r>
      <w:r w:rsidRPr="00AA1FC1">
        <w:t xml:space="preserve"> řve.</w:t>
      </w:r>
    </w:p>
    <w:p w14:paraId="784CE6EC" w14:textId="77777777" w:rsidR="0018638F" w:rsidRPr="00AA1FC1" w:rsidRDefault="00DF4657" w:rsidP="00AA1FC1">
      <w:pPr>
        <w:pStyle w:val="Text"/>
      </w:pPr>
      <w:r w:rsidRPr="00AA1FC1">
        <w:t>Proti němu stojí chasník s plavými vlasy. Sekera se</w:t>
      </w:r>
      <w:r w:rsidR="0018638F" w:rsidRPr="00AA1FC1">
        <w:t xml:space="preserve"> </w:t>
      </w:r>
      <w:r w:rsidRPr="00AA1FC1">
        <w:t>mihne vzduchem, Richardův hřebec se staví na zadní</w:t>
      </w:r>
      <w:r w:rsidR="0018638F" w:rsidRPr="00AA1FC1">
        <w:t>, a</w:t>
      </w:r>
      <w:r w:rsidRPr="00AA1FC1">
        <w:t>by ráně uhnul. Richard se napřáhne a sekne končířem.</w:t>
      </w:r>
      <w:r w:rsidR="0018638F" w:rsidRPr="00AA1FC1">
        <w:t xml:space="preserve"> </w:t>
      </w:r>
      <w:r w:rsidRPr="00AA1FC1">
        <w:t>Místo do hlavy zasáhne protivníka do ramene, ostrá čepel se zakousne hluboko do masa.</w:t>
      </w:r>
    </w:p>
    <w:p w14:paraId="784CE6ED" w14:textId="77777777" w:rsidR="0018638F" w:rsidRPr="00AA1FC1" w:rsidRDefault="00DF4657" w:rsidP="00AA1FC1">
      <w:pPr>
        <w:pStyle w:val="Text"/>
      </w:pPr>
      <w:r w:rsidRPr="00AA1FC1">
        <w:t>Křik a řev.</w:t>
      </w:r>
    </w:p>
    <w:p w14:paraId="784CE6EE" w14:textId="77777777" w:rsidR="0018638F" w:rsidRPr="00AA1FC1" w:rsidRDefault="00DF4657" w:rsidP="00AA1FC1">
      <w:pPr>
        <w:pStyle w:val="Text"/>
      </w:pPr>
      <w:r w:rsidRPr="00AA1FC1">
        <w:t>Zbraň je zaseknutá v kosti. Richard ji nechává napospas a sahá po krátkém meči, který má u pasu.</w:t>
      </w:r>
    </w:p>
    <w:p w14:paraId="784CE6EF" w14:textId="77777777" w:rsidR="0018638F" w:rsidRPr="00AA1FC1" w:rsidRDefault="0018638F" w:rsidP="00AA1FC1">
      <w:pPr>
        <w:pStyle w:val="Text"/>
      </w:pPr>
      <w:r w:rsidRPr="00AA1FC1">
        <w:t>„</w:t>
      </w:r>
      <w:r w:rsidR="00DF4657" w:rsidRPr="00AA1FC1">
        <w:t>Zastavte boj!</w:t>
      </w:r>
      <w:r w:rsidRPr="00AA1FC1">
        <w:t>“</w:t>
      </w:r>
    </w:p>
    <w:p w14:paraId="784CE6F0" w14:textId="77777777" w:rsidR="0018638F" w:rsidRPr="00AA1FC1" w:rsidRDefault="00DF4657" w:rsidP="00AA1FC1">
      <w:pPr>
        <w:pStyle w:val="Text"/>
      </w:pPr>
      <w:r w:rsidRPr="00AA1FC1">
        <w:t>Richard zvedne hlavu. Na ochozu stojí baba Johana</w:t>
      </w:r>
      <w:r w:rsidR="0018638F" w:rsidRPr="00AA1FC1">
        <w:t xml:space="preserve"> </w:t>
      </w:r>
      <w:r w:rsidRPr="00AA1FC1">
        <w:t xml:space="preserve">a křičí na své muže </w:t>
      </w:r>
      <w:r w:rsidR="0018638F" w:rsidRPr="00AA1FC1">
        <w:t>–</w:t>
      </w:r>
      <w:r w:rsidRPr="00AA1FC1">
        <w:t xml:space="preserve"> i na Richardovy. Snad díky zázraku Všemohoucího je konečně slyšet její slova. </w:t>
      </w:r>
      <w:r w:rsidR="0018638F" w:rsidRPr="00AA1FC1">
        <w:t>„</w:t>
      </w:r>
      <w:r w:rsidRPr="00AA1FC1">
        <w:t>Zastavte</w:t>
      </w:r>
      <w:r w:rsidR="0018638F" w:rsidRPr="00AA1FC1">
        <w:t xml:space="preserve"> </w:t>
      </w:r>
      <w:r w:rsidRPr="00AA1FC1">
        <w:t>boj!</w:t>
      </w:r>
      <w:r w:rsidR="0018638F" w:rsidRPr="00AA1FC1">
        <w:t>“</w:t>
      </w:r>
      <w:r w:rsidRPr="00AA1FC1">
        <w:t xml:space="preserve"> Jenže nikdo ji neposlouchá. Proč také? Krev volá</w:t>
      </w:r>
      <w:r w:rsidR="0018638F" w:rsidRPr="00AA1FC1">
        <w:t xml:space="preserve"> </w:t>
      </w:r>
      <w:r w:rsidRPr="00AA1FC1">
        <w:t>hlasem o tolik sladším.</w:t>
      </w:r>
    </w:p>
    <w:p w14:paraId="784CE6F1" w14:textId="77777777" w:rsidR="0018638F" w:rsidRPr="00AA1FC1" w:rsidRDefault="00DF4657" w:rsidP="00AA1FC1">
      <w:pPr>
        <w:pStyle w:val="Text"/>
      </w:pPr>
      <w:r w:rsidRPr="00AA1FC1">
        <w:t>Královští se hrnou dovnitř jako voda z protržené hráze. Teď už je nemůže nic zastavit.</w:t>
      </w:r>
    </w:p>
    <w:p w14:paraId="71DC1589" w14:textId="77777777" w:rsidR="004360C2" w:rsidRDefault="004360C2" w:rsidP="004360C2">
      <w:pPr>
        <w:pStyle w:val="Text"/>
        <w:jc w:val="center"/>
      </w:pPr>
      <w:r w:rsidRPr="004360C2">
        <w:t>*</w:t>
      </w:r>
      <w:r>
        <w:t xml:space="preserve"> * *</w:t>
      </w:r>
    </w:p>
    <w:p w14:paraId="784CE6F2" w14:textId="77777777" w:rsidR="0018638F" w:rsidRPr="00AA1FC1" w:rsidRDefault="00DF4657" w:rsidP="00AA1FC1">
      <w:pPr>
        <w:pStyle w:val="Text"/>
      </w:pPr>
      <w:r w:rsidRPr="00AA1FC1">
        <w:t>V kouři a zmatku se náhle objevil chlapík se zrzavými</w:t>
      </w:r>
      <w:r w:rsidR="0018638F" w:rsidRPr="00AA1FC1">
        <w:t xml:space="preserve"> </w:t>
      </w:r>
      <w:r w:rsidRPr="00AA1FC1">
        <w:t>vlasy. Už dávno nebyl mladík, přesto stál pevně, s mečem v ruce. Když si jej Richard všiml, pobídl koně a popojel vpřed.</w:t>
      </w:r>
    </w:p>
    <w:p w14:paraId="784CE6F3" w14:textId="77777777" w:rsidR="0018638F" w:rsidRPr="00AA1FC1" w:rsidRDefault="0018638F" w:rsidP="00AA1FC1">
      <w:pPr>
        <w:pStyle w:val="Text"/>
      </w:pPr>
      <w:r w:rsidRPr="00AA1FC1">
        <w:t>„</w:t>
      </w:r>
      <w:r w:rsidR="00DF4657" w:rsidRPr="00AA1FC1">
        <w:t>Lišák,</w:t>
      </w:r>
      <w:r w:rsidRPr="00AA1FC1">
        <w:t>“</w:t>
      </w:r>
      <w:r w:rsidR="00DF4657" w:rsidRPr="00AA1FC1">
        <w:t xml:space="preserve"> řekl. </w:t>
      </w:r>
      <w:r w:rsidRPr="00AA1FC1">
        <w:t>„</w:t>
      </w:r>
      <w:r w:rsidR="00DF4657" w:rsidRPr="00AA1FC1">
        <w:t>Tak tebe Johana skrývala před královskou spravedlností.</w:t>
      </w:r>
      <w:r w:rsidRPr="00AA1FC1">
        <w:t>“</w:t>
      </w:r>
    </w:p>
    <w:p w14:paraId="784CE6F4" w14:textId="77777777" w:rsidR="0018638F" w:rsidRPr="00AA1FC1" w:rsidRDefault="0018638F" w:rsidP="00AA1FC1">
      <w:pPr>
        <w:pStyle w:val="Text"/>
      </w:pPr>
      <w:r w:rsidRPr="00AA1FC1">
        <w:t>„</w:t>
      </w:r>
      <w:r w:rsidR="00DF4657" w:rsidRPr="00AA1FC1">
        <w:t>Mě, hejtmane,</w:t>
      </w:r>
      <w:r w:rsidRPr="00AA1FC1">
        <w:t>“</w:t>
      </w:r>
      <w:r w:rsidR="00DF4657" w:rsidRPr="00AA1FC1">
        <w:t xml:space="preserve"> odpověděl chlapík. </w:t>
      </w:r>
      <w:r w:rsidRPr="00AA1FC1">
        <w:t>„</w:t>
      </w:r>
      <w:r w:rsidR="00DF4657" w:rsidRPr="00AA1FC1">
        <w:t>Sesedni a zasluž</w:t>
      </w:r>
      <w:r w:rsidRPr="00AA1FC1">
        <w:t xml:space="preserve"> </w:t>
      </w:r>
      <w:r w:rsidR="00DF4657" w:rsidRPr="00AA1FC1">
        <w:t>si svůj úřad.</w:t>
      </w:r>
      <w:r w:rsidRPr="00AA1FC1">
        <w:t>“</w:t>
      </w:r>
    </w:p>
    <w:p w14:paraId="784CE6F5" w14:textId="77777777" w:rsidR="0018638F" w:rsidRPr="00AA1FC1" w:rsidRDefault="0018638F" w:rsidP="00AA1FC1">
      <w:pPr>
        <w:pStyle w:val="Text"/>
      </w:pPr>
      <w:r w:rsidRPr="00AA1FC1">
        <w:t xml:space="preserve">V </w:t>
      </w:r>
      <w:r w:rsidR="00DF4657" w:rsidRPr="00AA1FC1">
        <w:t>očích měl prázdno. Chlad. Takhle se na svět dívá</w:t>
      </w:r>
      <w:r w:rsidRPr="00AA1FC1">
        <w:t xml:space="preserve"> </w:t>
      </w:r>
      <w:r w:rsidR="00DF4657" w:rsidRPr="00AA1FC1">
        <w:t>muž, který už nemá co ztratit. Má jen jistotu, že když</w:t>
      </w:r>
      <w:r w:rsidRPr="00AA1FC1">
        <w:t xml:space="preserve"> </w:t>
      </w:r>
      <w:r w:rsidR="00DF4657" w:rsidRPr="00AA1FC1">
        <w:t>mu bude přát štěstí, neodejde do říše paní Smrti sám.</w:t>
      </w:r>
      <w:r w:rsidRPr="00AA1FC1">
        <w:t xml:space="preserve"> </w:t>
      </w:r>
      <w:r w:rsidR="00DF4657" w:rsidRPr="00AA1FC1">
        <w:t>Snad i Richard měl stejný pohled. Seskočil na zem, v ruce pevně svíral jílec meče.</w:t>
      </w:r>
    </w:p>
    <w:p w14:paraId="784CE6F6" w14:textId="77777777" w:rsidR="0018638F" w:rsidRPr="00AA1FC1" w:rsidRDefault="00DF4657" w:rsidP="00AA1FC1">
      <w:pPr>
        <w:pStyle w:val="Text"/>
      </w:pPr>
      <w:r w:rsidRPr="00AA1FC1">
        <w:t>Lišák byl skutečným postrachem kraje; žádná past na</w:t>
      </w:r>
      <w:r w:rsidR="0018638F" w:rsidRPr="00AA1FC1">
        <w:t xml:space="preserve"> </w:t>
      </w:r>
      <w:r w:rsidRPr="00AA1FC1">
        <w:t>něj nestačila. Žádná smrt nebyla dost spravedlivá.</w:t>
      </w:r>
    </w:p>
    <w:p w14:paraId="784CE6F7" w14:textId="77777777" w:rsidR="0018638F" w:rsidRPr="00AA1FC1" w:rsidRDefault="00DF4657" w:rsidP="00AA1FC1">
      <w:pPr>
        <w:pStyle w:val="Text"/>
      </w:pPr>
      <w:r w:rsidRPr="00AA1FC1">
        <w:t>Nadzvedl meč v krátkém pozdravu. Richard stál ve</w:t>
      </w:r>
      <w:r w:rsidR="0018638F" w:rsidRPr="00AA1FC1">
        <w:t xml:space="preserve"> </w:t>
      </w:r>
      <w:r w:rsidRPr="00AA1FC1">
        <w:t>střehu, připraven na jakoukoliv zradu.</w:t>
      </w:r>
    </w:p>
    <w:p w14:paraId="507C9977" w14:textId="77777777" w:rsidR="004360C2" w:rsidRDefault="004360C2" w:rsidP="004360C2">
      <w:pPr>
        <w:pStyle w:val="Text"/>
        <w:jc w:val="center"/>
      </w:pPr>
      <w:r w:rsidRPr="004360C2">
        <w:t>*</w:t>
      </w:r>
      <w:r>
        <w:t xml:space="preserve"> * *</w:t>
      </w:r>
    </w:p>
    <w:p w14:paraId="784CE6F8" w14:textId="571859F3" w:rsidR="0018638F" w:rsidRPr="00AA1FC1" w:rsidRDefault="004360C2" w:rsidP="004360C2">
      <w:pPr>
        <w:pStyle w:val="Text"/>
      </w:pPr>
      <w:r w:rsidRPr="00AA1FC1">
        <w:t xml:space="preserve"> </w:t>
      </w:r>
      <w:r w:rsidR="0018638F" w:rsidRPr="00AA1FC1">
        <w:t>„</w:t>
      </w:r>
      <w:r w:rsidR="00DF4657" w:rsidRPr="00AA1FC1">
        <w:t>Zastavte!</w:t>
      </w:r>
      <w:r w:rsidR="0018638F" w:rsidRPr="00AA1FC1">
        <w:t>“</w:t>
      </w:r>
      <w:r w:rsidR="00DF4657" w:rsidRPr="00AA1FC1">
        <w:t xml:space="preserve"> křičí paní Johana. Nikdo ji neposlouchá.</w:t>
      </w:r>
    </w:p>
    <w:p w14:paraId="784CE6F9" w14:textId="77777777" w:rsidR="0018638F" w:rsidRPr="00AA1FC1" w:rsidRDefault="00DF4657" w:rsidP="00AA1FC1">
      <w:pPr>
        <w:pStyle w:val="Text"/>
      </w:pPr>
      <w:r w:rsidRPr="00AA1FC1">
        <w:t>Pošmourný den se stal koncem její vlády nad Dřevěnici.</w:t>
      </w:r>
    </w:p>
    <w:p w14:paraId="34B61B29" w14:textId="77777777" w:rsidR="004360C2" w:rsidRDefault="004360C2" w:rsidP="004360C2">
      <w:pPr>
        <w:pStyle w:val="Text"/>
        <w:jc w:val="center"/>
      </w:pPr>
      <w:r w:rsidRPr="004360C2">
        <w:t>*</w:t>
      </w:r>
      <w:r>
        <w:t xml:space="preserve"> * *</w:t>
      </w:r>
    </w:p>
    <w:p w14:paraId="784CE6FA" w14:textId="77777777" w:rsidR="0018638F" w:rsidRPr="00AA1FC1" w:rsidRDefault="00DF4657" w:rsidP="00AA1FC1">
      <w:pPr>
        <w:pStyle w:val="Text"/>
      </w:pPr>
      <w:r w:rsidRPr="00AA1FC1">
        <w:t>Lišák nespěchal. Postoupil o pár kroků, meč napřažený</w:t>
      </w:r>
      <w:r w:rsidR="0018638F" w:rsidRPr="00AA1FC1">
        <w:t xml:space="preserve"> </w:t>
      </w:r>
      <w:r w:rsidRPr="00AA1FC1">
        <w:t xml:space="preserve">kupředu. Hleděl přímo před sebe </w:t>
      </w:r>
      <w:r w:rsidR="0018638F" w:rsidRPr="00AA1FC1">
        <w:t>–</w:t>
      </w:r>
      <w:r w:rsidRPr="00AA1FC1">
        <w:t xml:space="preserve"> ani ne do očí, ani ne na</w:t>
      </w:r>
      <w:r w:rsidR="0018638F" w:rsidRPr="00AA1FC1">
        <w:t xml:space="preserve"> </w:t>
      </w:r>
      <w:r w:rsidRPr="00AA1FC1">
        <w:t>zbraň. Jako by chtěl vidět všechno zároveň. A potom dřív,</w:t>
      </w:r>
      <w:r w:rsidR="0018638F" w:rsidRPr="00AA1FC1">
        <w:t xml:space="preserve"> </w:t>
      </w:r>
      <w:r w:rsidRPr="00AA1FC1">
        <w:t>než si Richard stihl všimnout, že už je na dosah, skočil.</w:t>
      </w:r>
    </w:p>
    <w:p w14:paraId="784CE6FB" w14:textId="77777777" w:rsidR="0018638F" w:rsidRPr="00AA1FC1" w:rsidRDefault="00DF4657" w:rsidP="00AA1FC1">
      <w:pPr>
        <w:pStyle w:val="Text"/>
      </w:pPr>
      <w:r w:rsidRPr="00AA1FC1">
        <w:t>Železo zazvonilo a hejtman z Kozího hrádku útok odrazil. Lišákova čepel opsala rychlý oblouk a udeřila znovu. Rychleji, než by měla. Ostří zasáhlo hruď, několik</w:t>
      </w:r>
      <w:r w:rsidR="0018638F" w:rsidRPr="00AA1FC1">
        <w:t xml:space="preserve"> </w:t>
      </w:r>
      <w:r w:rsidRPr="00AA1FC1">
        <w:t>kroužků se pomačkalo, pár jich odskočilo od sebe. Nic</w:t>
      </w:r>
      <w:r w:rsidR="0018638F" w:rsidRPr="00AA1FC1">
        <w:t xml:space="preserve"> </w:t>
      </w:r>
      <w:r w:rsidRPr="00AA1FC1">
        <w:t xml:space="preserve">vážného </w:t>
      </w:r>
      <w:r w:rsidR="0018638F" w:rsidRPr="00AA1FC1">
        <w:t>–</w:t>
      </w:r>
      <w:r w:rsidRPr="00AA1FC1">
        <w:t xml:space="preserve"> kromě Richardova poraněného sebevědomí.</w:t>
      </w:r>
    </w:p>
    <w:p w14:paraId="784CE6FC" w14:textId="77777777" w:rsidR="0018638F" w:rsidRPr="00AA1FC1" w:rsidRDefault="00DF4657" w:rsidP="00AA1FC1">
      <w:pPr>
        <w:pStyle w:val="Text"/>
      </w:pPr>
      <w:r w:rsidRPr="00AA1FC1">
        <w:t>Déšť přitiskl kouř k zemi, chuchvalce se válí mezi</w:t>
      </w:r>
      <w:r w:rsidR="0018638F" w:rsidRPr="00AA1FC1">
        <w:t xml:space="preserve"> </w:t>
      </w:r>
      <w:r w:rsidRPr="00AA1FC1">
        <w:t>budovami, na nichž je patrné stáří víc než co jiného.</w:t>
      </w:r>
      <w:r w:rsidR="0018638F" w:rsidRPr="00AA1FC1">
        <w:t xml:space="preserve"> </w:t>
      </w:r>
      <w:r w:rsidRPr="00AA1FC1">
        <w:t>Dřevěnice už dávno nejsou honosnou tvrzí a rod staré</w:t>
      </w:r>
      <w:r w:rsidR="0018638F" w:rsidRPr="00AA1FC1">
        <w:t xml:space="preserve"> </w:t>
      </w:r>
      <w:r w:rsidRPr="00AA1FC1">
        <w:t>Johany zůstal jen odleskem moci předků.</w:t>
      </w:r>
    </w:p>
    <w:p w14:paraId="784CE6FD" w14:textId="77777777" w:rsidR="0018638F" w:rsidRPr="00AA1FC1" w:rsidRDefault="00DF4657" w:rsidP="00AA1FC1">
      <w:pPr>
        <w:pStyle w:val="Text"/>
      </w:pPr>
      <w:r w:rsidRPr="00AA1FC1">
        <w:t>Richard ukročil stranou, uhnul ráně a sekl. Vsadil na</w:t>
      </w:r>
      <w:r w:rsidR="0018638F" w:rsidRPr="00AA1FC1">
        <w:t xml:space="preserve"> </w:t>
      </w:r>
      <w:r w:rsidRPr="00AA1FC1">
        <w:t xml:space="preserve">rychlost </w:t>
      </w:r>
      <w:r w:rsidR="0018638F" w:rsidRPr="00AA1FC1">
        <w:t>–</w:t>
      </w:r>
      <w:r w:rsidRPr="00AA1FC1">
        <w:t xml:space="preserve"> třikrát prudce udeřil seshora, třikrát zasáhl</w:t>
      </w:r>
      <w:r w:rsidR="0018638F" w:rsidRPr="00AA1FC1">
        <w:t xml:space="preserve"> </w:t>
      </w:r>
      <w:r w:rsidRPr="00AA1FC1">
        <w:t>dlouhý Lišákův meč. Zrzavec nepodklesl v kolenou, ani</w:t>
      </w:r>
      <w:r w:rsidR="0018638F" w:rsidRPr="00AA1FC1">
        <w:t xml:space="preserve"> </w:t>
      </w:r>
      <w:r w:rsidRPr="00AA1FC1">
        <w:t>se nezachvěl.</w:t>
      </w:r>
    </w:p>
    <w:p w14:paraId="784CE6FE" w14:textId="77777777" w:rsidR="0018638F" w:rsidRPr="00AA1FC1" w:rsidRDefault="00DF4657" w:rsidP="00AA1FC1">
      <w:pPr>
        <w:pStyle w:val="Text"/>
      </w:pPr>
      <w:r w:rsidRPr="00AA1FC1">
        <w:t>Počtvrté sekl Richard jen lehce, stáhl ruku a bodl.</w:t>
      </w:r>
    </w:p>
    <w:p w14:paraId="784CE6FF" w14:textId="77777777" w:rsidR="0018638F" w:rsidRPr="00AA1FC1" w:rsidRDefault="00DF4657" w:rsidP="00AA1FC1">
      <w:pPr>
        <w:pStyle w:val="Text"/>
      </w:pPr>
      <w:r w:rsidRPr="00AA1FC1">
        <w:t>Jenže Lišák se nenechal zmást; nebyl žádný začátečník. Místo, aby podlehl, uštědřil hejtmanovi další ránu.</w:t>
      </w:r>
    </w:p>
    <w:p w14:paraId="784CE700" w14:textId="77777777" w:rsidR="0018638F" w:rsidRPr="00AA1FC1" w:rsidRDefault="00DF4657" w:rsidP="00AA1FC1">
      <w:pPr>
        <w:pStyle w:val="Text"/>
      </w:pPr>
      <w:r w:rsidRPr="00AA1FC1">
        <w:t>Hrot prošel zbrojí, prošívanicí i košilí a rozedřel kůži.</w:t>
      </w:r>
    </w:p>
    <w:p w14:paraId="784CE701" w14:textId="77777777" w:rsidR="0018638F" w:rsidRPr="00AA1FC1" w:rsidRDefault="00DF4657" w:rsidP="00AA1FC1">
      <w:pPr>
        <w:pStyle w:val="Text"/>
      </w:pPr>
      <w:r w:rsidRPr="00AA1FC1">
        <w:t>Richard se zhluboka nadechl.</w:t>
      </w:r>
    </w:p>
    <w:p w14:paraId="784CE702" w14:textId="77777777" w:rsidR="0018638F" w:rsidRPr="00AA1FC1" w:rsidRDefault="00DF4657" w:rsidP="00AA1FC1">
      <w:pPr>
        <w:pStyle w:val="Text"/>
      </w:pPr>
      <w:r w:rsidRPr="00AA1FC1">
        <w:t>Nebyl špatným bojovníkem. Dokázal porazit démony,</w:t>
      </w:r>
      <w:r w:rsidR="0018638F" w:rsidRPr="00AA1FC1">
        <w:t xml:space="preserve"> </w:t>
      </w:r>
      <w:r w:rsidRPr="00AA1FC1">
        <w:t>proti nimž byl kdekdo bezbranný. Dokázal se v souboji</w:t>
      </w:r>
      <w:r w:rsidR="0018638F" w:rsidRPr="00AA1FC1">
        <w:t xml:space="preserve"> </w:t>
      </w:r>
      <w:r w:rsidRPr="00AA1FC1">
        <w:t>postavit nejlepším rytířům země a málokdy odešel zahanben. Ale Lišák mu začínal pít krev.</w:t>
      </w:r>
    </w:p>
    <w:p w14:paraId="784CE703" w14:textId="77777777" w:rsidR="0018638F" w:rsidRPr="00AA1FC1" w:rsidRDefault="00DF4657" w:rsidP="00AA1FC1">
      <w:pPr>
        <w:pStyle w:val="Text"/>
      </w:pPr>
      <w:r w:rsidRPr="00AA1FC1">
        <w:t>Doslova.</w:t>
      </w:r>
    </w:p>
    <w:p w14:paraId="7D857B1A" w14:textId="77777777" w:rsidR="004360C2" w:rsidRDefault="004360C2" w:rsidP="004360C2">
      <w:pPr>
        <w:pStyle w:val="Text"/>
        <w:jc w:val="center"/>
      </w:pPr>
      <w:r w:rsidRPr="004360C2">
        <w:t>*</w:t>
      </w:r>
      <w:r>
        <w:t xml:space="preserve"> * *</w:t>
      </w:r>
    </w:p>
    <w:p w14:paraId="784CE704" w14:textId="77777777" w:rsidR="0018638F" w:rsidRPr="00AA1FC1" w:rsidRDefault="00DF4657" w:rsidP="00AA1FC1">
      <w:pPr>
        <w:pStyle w:val="Text"/>
      </w:pPr>
      <w:r w:rsidRPr="00AA1FC1">
        <w:t>Rozpršelo se silněji. Uplakaný podzim se rozhodl ukázat</w:t>
      </w:r>
      <w:r w:rsidR="0018638F" w:rsidRPr="00AA1FC1">
        <w:t xml:space="preserve"> </w:t>
      </w:r>
      <w:r w:rsidRPr="00AA1FC1">
        <w:t>všechnu svou ponurost. Kapky se odrážejí od bláta. Plameny syčí, celá tvrz je zahalena v dusivém dýmu.</w:t>
      </w:r>
    </w:p>
    <w:p w14:paraId="784CE705" w14:textId="77777777" w:rsidR="0018638F" w:rsidRPr="00AA1FC1" w:rsidRDefault="00DF4657" w:rsidP="00AA1FC1">
      <w:pPr>
        <w:pStyle w:val="Text"/>
      </w:pPr>
      <w:r w:rsidRPr="00AA1FC1">
        <w:t>Bahno rudne krví nevinných i těch, kteří se snaží vykoupit hříchy hrdinskou smrtí.</w:t>
      </w:r>
    </w:p>
    <w:p w14:paraId="784CE706" w14:textId="77777777" w:rsidR="0018638F" w:rsidRPr="00AA1FC1" w:rsidRDefault="0018638F" w:rsidP="00AA1FC1">
      <w:pPr>
        <w:pStyle w:val="Text"/>
      </w:pPr>
      <w:r w:rsidRPr="00AA1FC1">
        <w:t>„</w:t>
      </w:r>
      <w:r w:rsidR="00DF4657" w:rsidRPr="00AA1FC1">
        <w:t>Zastavte boj!</w:t>
      </w:r>
      <w:r w:rsidRPr="00AA1FC1">
        <w:t>“</w:t>
      </w:r>
      <w:r w:rsidR="00DF4657" w:rsidRPr="00AA1FC1">
        <w:t xml:space="preserve"> křičí stále baba Johana.</w:t>
      </w:r>
    </w:p>
    <w:p w14:paraId="784CE707" w14:textId="77777777" w:rsidR="0018638F" w:rsidRPr="00AA1FC1" w:rsidRDefault="00DF4657" w:rsidP="00AA1FC1">
      <w:pPr>
        <w:pStyle w:val="Text"/>
      </w:pPr>
      <w:r w:rsidRPr="00AA1FC1">
        <w:t>Nejstarší ze synů probíhá po ochozu vedle ní. Zastaví</w:t>
      </w:r>
      <w:r w:rsidR="0018638F" w:rsidRPr="00AA1FC1">
        <w:t xml:space="preserve"> </w:t>
      </w:r>
      <w:r w:rsidRPr="00AA1FC1">
        <w:t>se na kratičký okamžik. Nejstarší ze synů, který měl být</w:t>
      </w:r>
      <w:r w:rsidR="0018638F" w:rsidRPr="00AA1FC1">
        <w:t xml:space="preserve"> </w:t>
      </w:r>
      <w:r w:rsidRPr="00AA1FC1">
        <w:t>už dávno pánem na Dřevěnicích, nebýt tvrdé vdovy.</w:t>
      </w:r>
    </w:p>
    <w:p w14:paraId="784CE708" w14:textId="77777777" w:rsidR="0018638F" w:rsidRPr="00AA1FC1" w:rsidRDefault="00DF4657" w:rsidP="00AA1FC1">
      <w:pPr>
        <w:pStyle w:val="Text"/>
      </w:pPr>
      <w:r w:rsidRPr="00AA1FC1">
        <w:t>Něco řekne, ona odpoví plivancem.</w:t>
      </w:r>
    </w:p>
    <w:p w14:paraId="784CE709" w14:textId="77777777" w:rsidR="0018638F" w:rsidRPr="00AA1FC1" w:rsidRDefault="00DF4657" w:rsidP="00AA1FC1">
      <w:pPr>
        <w:pStyle w:val="Text"/>
      </w:pPr>
      <w:r w:rsidRPr="00AA1FC1">
        <w:t>Rána do obličeje. Ne moc silná, spíš ponižující. Jenže</w:t>
      </w:r>
      <w:r w:rsidR="0018638F" w:rsidRPr="00AA1FC1">
        <w:t xml:space="preserve"> </w:t>
      </w:r>
      <w:r w:rsidRPr="00AA1FC1">
        <w:t>Johaně podklouzne na kluzkém dřevě noha.</w:t>
      </w:r>
    </w:p>
    <w:p w14:paraId="784CE70A" w14:textId="77777777" w:rsidR="0018638F" w:rsidRPr="00AA1FC1" w:rsidRDefault="00DF4657" w:rsidP="00AA1FC1">
      <w:pPr>
        <w:pStyle w:val="Text"/>
      </w:pPr>
      <w:r w:rsidRPr="00AA1FC1">
        <w:t>Zběsile mává rukama, aby se zachytila. Pevnou dlaň</w:t>
      </w:r>
      <w:r w:rsidR="0018638F" w:rsidRPr="00AA1FC1">
        <w:t xml:space="preserve"> </w:t>
      </w:r>
      <w:r w:rsidRPr="00AA1FC1">
        <w:t>syna, kterou okamžitě napřáhl, aby ji zachránil, mine</w:t>
      </w:r>
      <w:r w:rsidR="0018638F" w:rsidRPr="00AA1FC1">
        <w:t xml:space="preserve"> </w:t>
      </w:r>
      <w:r w:rsidRPr="00AA1FC1">
        <w:t>jenom o malý kousíček.</w:t>
      </w:r>
    </w:p>
    <w:p w14:paraId="784CE70B" w14:textId="77777777" w:rsidR="0018638F" w:rsidRPr="00AA1FC1" w:rsidRDefault="00DF4657" w:rsidP="00AA1FC1">
      <w:pPr>
        <w:pStyle w:val="Text"/>
      </w:pPr>
      <w:r w:rsidRPr="00AA1FC1">
        <w:t>Další duše, již toho dne získá paní Smrt.</w:t>
      </w:r>
    </w:p>
    <w:p w14:paraId="005D7C4A" w14:textId="77777777" w:rsidR="004360C2" w:rsidRDefault="004360C2" w:rsidP="004360C2">
      <w:pPr>
        <w:pStyle w:val="Text"/>
        <w:jc w:val="center"/>
      </w:pPr>
      <w:r w:rsidRPr="004360C2">
        <w:t>*</w:t>
      </w:r>
      <w:r>
        <w:t xml:space="preserve"> * *</w:t>
      </w:r>
    </w:p>
    <w:p w14:paraId="784CE70C" w14:textId="77777777" w:rsidR="0018638F" w:rsidRPr="00AA1FC1" w:rsidRDefault="00DF4657" w:rsidP="00AA1FC1">
      <w:pPr>
        <w:pStyle w:val="Text"/>
      </w:pPr>
      <w:r w:rsidRPr="00AA1FC1">
        <w:t>Lišák zvedl pohled, na okamžik zaváhal. Krátce vykřikl. Možná překvapením, možná poznáním.</w:t>
      </w:r>
    </w:p>
    <w:p w14:paraId="784CE70D" w14:textId="77777777" w:rsidR="0018638F" w:rsidRPr="00AA1FC1" w:rsidRDefault="00DF4657" w:rsidP="00AA1FC1">
      <w:pPr>
        <w:pStyle w:val="Text"/>
      </w:pPr>
      <w:r w:rsidRPr="00AA1FC1">
        <w:t>Richard cítil, jak mu meč těžkne v ruce. Kapky potu</w:t>
      </w:r>
      <w:r w:rsidR="0018638F" w:rsidRPr="00AA1FC1">
        <w:t xml:space="preserve"> </w:t>
      </w:r>
      <w:r w:rsidRPr="00AA1FC1">
        <w:t>štípaly v očích a škrábance začaly nepříjemně pálit. Věděl, že za to může strach; strach, že tentokrát nebude</w:t>
      </w:r>
      <w:r w:rsidR="0018638F" w:rsidRPr="00AA1FC1">
        <w:t xml:space="preserve"> </w:t>
      </w:r>
      <w:r w:rsidRPr="00AA1FC1">
        <w:t>nejlepší. Strach z porážky. Proto vytušil, když přišla jediná šance, a nehledě na nic jiného ji plně využil.</w:t>
      </w:r>
    </w:p>
    <w:p w14:paraId="784CE70F" w14:textId="6CEAAED7" w:rsidR="0018638F" w:rsidRPr="00AA1FC1" w:rsidRDefault="00DF4657" w:rsidP="00AA1FC1">
      <w:pPr>
        <w:pStyle w:val="Text"/>
      </w:pPr>
      <w:r w:rsidRPr="00AA1FC1">
        <w:t>Lišákův kryt nebyl náhle tak pevný jako dosud. Hejtman ho zasypal hned několika rychlými ranami, aby mu</w:t>
      </w:r>
      <w:r w:rsidR="0018638F" w:rsidRPr="00AA1FC1">
        <w:t xml:space="preserve"> </w:t>
      </w:r>
      <w:r w:rsidRPr="00AA1FC1">
        <w:t>nedal ani okamžik na vzpamatování. Vykročil kupředu</w:t>
      </w:r>
      <w:r w:rsidR="00F147B8" w:rsidRPr="00AA1FC1">
        <w:t xml:space="preserve"> </w:t>
      </w:r>
      <w:r w:rsidR="0018638F" w:rsidRPr="00AA1FC1">
        <w:t xml:space="preserve">– </w:t>
      </w:r>
      <w:r w:rsidRPr="00AA1FC1">
        <w:t>a jakmile Lišák začal couvat, Štěstěna se obrátila.</w:t>
      </w:r>
    </w:p>
    <w:p w14:paraId="0F3AD421" w14:textId="77777777" w:rsidR="00F147B8" w:rsidRPr="00AA1FC1" w:rsidRDefault="00DF4657" w:rsidP="00AA1FC1">
      <w:pPr>
        <w:pStyle w:val="Text"/>
      </w:pPr>
      <w:r w:rsidRPr="00AA1FC1">
        <w:t>Krev pulsovala Richardovi ve spáncích. Teď, nebo nikdy.</w:t>
      </w:r>
    </w:p>
    <w:p w14:paraId="784CE710" w14:textId="5EE8B0BB" w:rsidR="0018638F" w:rsidRPr="00AA1FC1" w:rsidRDefault="0018638F" w:rsidP="00AA1FC1">
      <w:pPr>
        <w:pStyle w:val="Text"/>
        <w:ind w:firstLine="0"/>
      </w:pPr>
      <w:r w:rsidRPr="00AA1FC1">
        <w:rPr>
          <w:noProof/>
        </w:rPr>
        <w:drawing>
          <wp:inline distT="0" distB="0" distL="0" distR="0" wp14:anchorId="2D2CDA95" wp14:editId="49D27714">
            <wp:extent cx="4216879" cy="5781675"/>
            <wp:effectExtent l="0" t="0" r="0" b="0"/>
            <wp:docPr id="27" name="obrázek 27"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23832" cy="5791208"/>
                    </a:xfrm>
                    <a:prstGeom prst="rect">
                      <a:avLst/>
                    </a:prstGeom>
                    <a:noFill/>
                  </pic:spPr>
                </pic:pic>
              </a:graphicData>
            </a:graphic>
          </wp:inline>
        </w:drawing>
      </w:r>
    </w:p>
    <w:p w14:paraId="784CE712" w14:textId="77777777" w:rsidR="0018638F" w:rsidRPr="00AA1FC1" w:rsidRDefault="00DF4657" w:rsidP="00AA1FC1">
      <w:pPr>
        <w:pStyle w:val="Text"/>
      </w:pPr>
      <w:r w:rsidRPr="00AA1FC1">
        <w:t>Krok a hned další. Richard věděl, že se vystavuje nebezpečí, že je příliš blízko Smrti, ale Lišák couval. Snad</w:t>
      </w:r>
      <w:r w:rsidR="0018638F" w:rsidRPr="00AA1FC1">
        <w:t xml:space="preserve"> </w:t>
      </w:r>
      <w:r w:rsidRPr="00AA1FC1">
        <w:t>si ani neuvědomil, že by stačilo malinko, aby hejtmana</w:t>
      </w:r>
      <w:r w:rsidR="0018638F" w:rsidRPr="00AA1FC1">
        <w:t xml:space="preserve"> </w:t>
      </w:r>
      <w:r w:rsidRPr="00AA1FC1">
        <w:t>zastavil.</w:t>
      </w:r>
    </w:p>
    <w:p w14:paraId="784CE713" w14:textId="77777777" w:rsidR="0018638F" w:rsidRPr="00AA1FC1" w:rsidRDefault="00DF4657" w:rsidP="00AA1FC1">
      <w:pPr>
        <w:pStyle w:val="Text"/>
      </w:pPr>
      <w:r w:rsidRPr="00AA1FC1">
        <w:t>Odsek, úhyb. Lišák se napřáhl a sekl Richardovi na</w:t>
      </w:r>
      <w:r w:rsidR="0018638F" w:rsidRPr="00AA1FC1">
        <w:t xml:space="preserve"> </w:t>
      </w:r>
      <w:r w:rsidRPr="00AA1FC1">
        <w:t>hlavu; ten jen ukročil stranou a nechal meč sklouznout</w:t>
      </w:r>
      <w:r w:rsidR="0018638F" w:rsidRPr="00AA1FC1">
        <w:t xml:space="preserve"> </w:t>
      </w:r>
      <w:r w:rsidRPr="00AA1FC1">
        <w:t>po své čepeli. Náhle stál vedle Lišáka. Soupeřův útok</w:t>
      </w:r>
      <w:r w:rsidR="0018638F" w:rsidRPr="00AA1FC1">
        <w:t xml:space="preserve"> </w:t>
      </w:r>
      <w:r w:rsidRPr="00AA1FC1">
        <w:t>dodal rychlost a sílu jeho ostří.</w:t>
      </w:r>
    </w:p>
    <w:p w14:paraId="784CE714" w14:textId="77777777" w:rsidR="0018638F" w:rsidRPr="00AA1FC1" w:rsidRDefault="00DF4657" w:rsidP="00AA1FC1">
      <w:pPr>
        <w:pStyle w:val="Text"/>
      </w:pPr>
      <w:r w:rsidRPr="00AA1FC1">
        <w:t>Meč se zakousl do Lišákova těla.</w:t>
      </w:r>
    </w:p>
    <w:p w14:paraId="784CE715" w14:textId="77777777" w:rsidR="0018638F" w:rsidRPr="00AA1FC1" w:rsidRDefault="00DF4657" w:rsidP="00AA1FC1">
      <w:pPr>
        <w:pStyle w:val="Text"/>
      </w:pPr>
      <w:r w:rsidRPr="00AA1FC1">
        <w:t>Voda a krev.</w:t>
      </w:r>
    </w:p>
    <w:p w14:paraId="784CE716" w14:textId="77777777" w:rsidR="0018638F" w:rsidRPr="00AA1FC1" w:rsidRDefault="00DF4657" w:rsidP="00AA1FC1">
      <w:pPr>
        <w:pStyle w:val="Text"/>
      </w:pPr>
      <w:r w:rsidRPr="00AA1FC1">
        <w:t>Richard nečekal na nic, znovu se napřáhl, znovu sekl.</w:t>
      </w:r>
      <w:r w:rsidR="0018638F" w:rsidRPr="00AA1FC1">
        <w:t xml:space="preserve"> </w:t>
      </w:r>
      <w:r w:rsidRPr="00AA1FC1">
        <w:t>Sehnul se před ranou, kterou se ho chtěl Lišák zbavit.</w:t>
      </w:r>
      <w:r w:rsidR="0018638F" w:rsidRPr="00AA1FC1">
        <w:t xml:space="preserve"> </w:t>
      </w:r>
      <w:r w:rsidRPr="00AA1FC1">
        <w:t xml:space="preserve">Znovu jej zasáhl. A pak znovu </w:t>
      </w:r>
      <w:r w:rsidR="0018638F" w:rsidRPr="00AA1FC1">
        <w:t>–</w:t>
      </w:r>
      <w:r w:rsidRPr="00AA1FC1">
        <w:t xml:space="preserve"> tentokrát do paže.</w:t>
      </w:r>
    </w:p>
    <w:p w14:paraId="784CE717" w14:textId="77777777" w:rsidR="0018638F" w:rsidRPr="00AA1FC1" w:rsidRDefault="00DF4657" w:rsidP="00AA1FC1">
      <w:pPr>
        <w:pStyle w:val="Text"/>
      </w:pPr>
      <w:r w:rsidRPr="00AA1FC1">
        <w:t>A potom už nebylo třeba.</w:t>
      </w:r>
    </w:p>
    <w:p w14:paraId="784CE718" w14:textId="77777777" w:rsidR="0018638F" w:rsidRPr="00AA1FC1" w:rsidRDefault="00DF4657" w:rsidP="00AA1FC1">
      <w:pPr>
        <w:pStyle w:val="Text"/>
      </w:pPr>
      <w:r w:rsidRPr="00AA1FC1">
        <w:t>Jílec vyklouzl z Lišákových prstů a meč zapadl do bláta. Téměř okamžitě jej pohltila kalná voda. Zrzavý lupič</w:t>
      </w:r>
      <w:r w:rsidR="0018638F" w:rsidRPr="00AA1FC1">
        <w:t xml:space="preserve"> </w:t>
      </w:r>
      <w:r w:rsidRPr="00AA1FC1">
        <w:t>stál uprostřed nicoty, klesl na jedno koleno a držel se za</w:t>
      </w:r>
      <w:r w:rsidR="0018638F" w:rsidRPr="00AA1FC1">
        <w:t xml:space="preserve"> </w:t>
      </w:r>
      <w:r w:rsidRPr="00AA1FC1">
        <w:t>ruku. Z hluboké rozšklebené rány crčela krev.</w:t>
      </w:r>
    </w:p>
    <w:p w14:paraId="784CE719" w14:textId="77777777" w:rsidR="0018638F" w:rsidRPr="00AA1FC1" w:rsidRDefault="0018638F" w:rsidP="00AA1FC1">
      <w:pPr>
        <w:pStyle w:val="Text"/>
      </w:pPr>
      <w:r w:rsidRPr="00AA1FC1">
        <w:t>„</w:t>
      </w:r>
      <w:r w:rsidR="00DF4657" w:rsidRPr="00AA1FC1">
        <w:t>Dobojoval jsi, Lišáku,</w:t>
      </w:r>
      <w:r w:rsidRPr="00AA1FC1">
        <w:t>“</w:t>
      </w:r>
      <w:r w:rsidR="00DF4657" w:rsidRPr="00AA1FC1">
        <w:t xml:space="preserve"> řekl tiše Richard. </w:t>
      </w:r>
      <w:r w:rsidRPr="00AA1FC1">
        <w:t>„</w:t>
      </w:r>
      <w:r w:rsidR="00DF4657" w:rsidRPr="00AA1FC1">
        <w:t>Jménem</w:t>
      </w:r>
      <w:r w:rsidRPr="00AA1FC1">
        <w:t xml:space="preserve"> </w:t>
      </w:r>
      <w:r w:rsidR="00DF4657" w:rsidRPr="00AA1FC1">
        <w:t>krále,</w:t>
      </w:r>
      <w:r w:rsidRPr="00AA1FC1">
        <w:t>“</w:t>
      </w:r>
      <w:r w:rsidR="00DF4657" w:rsidRPr="00AA1FC1">
        <w:t xml:space="preserve"> dodal ještě, </w:t>
      </w:r>
      <w:r w:rsidRPr="00AA1FC1">
        <w:t>„</w:t>
      </w:r>
      <w:r w:rsidR="00DF4657" w:rsidRPr="00AA1FC1">
        <w:t xml:space="preserve">tě zatýkám pro loupeže, mordy a zradu. Když budeš mít štěstí, čeká tě jenom šibenice </w:t>
      </w:r>
      <w:r w:rsidRPr="00AA1FC1">
        <w:t>–</w:t>
      </w:r>
      <w:r w:rsidR="00DF4657" w:rsidRPr="00AA1FC1">
        <w:t xml:space="preserve"> ale</w:t>
      </w:r>
      <w:r w:rsidRPr="00AA1FC1">
        <w:t xml:space="preserve"> </w:t>
      </w:r>
      <w:r w:rsidR="00DF4657" w:rsidRPr="00AA1FC1">
        <w:t>tomu asi sám nevěříš, že?</w:t>
      </w:r>
      <w:r w:rsidRPr="00AA1FC1">
        <w:t>“</w:t>
      </w:r>
    </w:p>
    <w:p w14:paraId="784CE71A" w14:textId="77777777" w:rsidR="0018638F" w:rsidRPr="00AA1FC1" w:rsidRDefault="0018638F" w:rsidP="00AA1FC1">
      <w:pPr>
        <w:pStyle w:val="Text"/>
      </w:pPr>
      <w:r w:rsidRPr="00AA1FC1">
        <w:t>„</w:t>
      </w:r>
      <w:r w:rsidR="00DF4657" w:rsidRPr="00AA1FC1">
        <w:t>Nevyhrožuj, hejtmánku,</w:t>
      </w:r>
      <w:r w:rsidRPr="00AA1FC1">
        <w:t>“</w:t>
      </w:r>
      <w:r w:rsidR="00DF4657" w:rsidRPr="00AA1FC1">
        <w:t xml:space="preserve"> zašeptal Lišák. </w:t>
      </w:r>
      <w:r w:rsidRPr="00AA1FC1">
        <w:t>„</w:t>
      </w:r>
      <w:r w:rsidR="00DF4657" w:rsidRPr="00AA1FC1">
        <w:t>Mě nevystrašíš. Žil jsem, jak jsem žil, a nebojím se toho, co přijde.</w:t>
      </w:r>
      <w:r w:rsidRPr="00AA1FC1">
        <w:t xml:space="preserve"> </w:t>
      </w:r>
      <w:r w:rsidR="00DF4657" w:rsidRPr="00AA1FC1">
        <w:t>Alespoň se nepřetvařuji jako jiní, třebas s predikátem.</w:t>
      </w:r>
      <w:r w:rsidRPr="00AA1FC1">
        <w:t>“</w:t>
      </w:r>
    </w:p>
    <w:p w14:paraId="784CE71B" w14:textId="77777777" w:rsidR="0018638F" w:rsidRPr="00AA1FC1" w:rsidRDefault="00DF4657" w:rsidP="00AA1FC1">
      <w:pPr>
        <w:pStyle w:val="Text"/>
      </w:pPr>
      <w:r w:rsidRPr="00AA1FC1">
        <w:t>Richard pokrčil rameny, napřáhl se a udeřil jílcem.</w:t>
      </w:r>
      <w:r w:rsidR="0018638F" w:rsidRPr="00AA1FC1">
        <w:t xml:space="preserve"> </w:t>
      </w:r>
      <w:r w:rsidRPr="00AA1FC1">
        <w:t>Omráčený Lišák se svezl do bahna.</w:t>
      </w:r>
    </w:p>
    <w:p w14:paraId="0E39B51F" w14:textId="77777777" w:rsidR="00A54D77" w:rsidRDefault="00A54D77" w:rsidP="00A54D77">
      <w:pPr>
        <w:pStyle w:val="Text"/>
        <w:jc w:val="center"/>
      </w:pPr>
      <w:r w:rsidRPr="004360C2">
        <w:t>*</w:t>
      </w:r>
      <w:r>
        <w:t xml:space="preserve"> * *</w:t>
      </w:r>
    </w:p>
    <w:p w14:paraId="784CE71C" w14:textId="77777777" w:rsidR="0018638F" w:rsidRPr="00AA1FC1" w:rsidRDefault="00DF4657" w:rsidP="00AA1FC1">
      <w:pPr>
        <w:pStyle w:val="Text"/>
      </w:pPr>
      <w:r w:rsidRPr="00AA1FC1">
        <w:t>S pádem staré Johany skončila i bitka. Černý dým dusil a plazil se nízko, déšť zkrápěl nešťastnou zemi. Richard s mečem v ruce došel k nejstaršímu Dřevěnicovi, který konečně zaujal místo v čele rodu. Nijak zvlášť jej to netěšilo.</w:t>
      </w:r>
    </w:p>
    <w:p w14:paraId="784CE71D" w14:textId="77777777" w:rsidR="0018638F" w:rsidRPr="00AA1FC1" w:rsidRDefault="0018638F" w:rsidP="00AA1FC1">
      <w:pPr>
        <w:pStyle w:val="Text"/>
      </w:pPr>
      <w:r w:rsidRPr="00AA1FC1">
        <w:t>„</w:t>
      </w:r>
      <w:r w:rsidR="00DF4657" w:rsidRPr="00AA1FC1">
        <w:t>Kde je lup?</w:t>
      </w:r>
      <w:r w:rsidRPr="00AA1FC1">
        <w:t>“</w:t>
      </w:r>
    </w:p>
    <w:p w14:paraId="784CE71E" w14:textId="77777777" w:rsidR="0018638F" w:rsidRPr="00AA1FC1" w:rsidRDefault="00DF4657" w:rsidP="00AA1FC1">
      <w:pPr>
        <w:pStyle w:val="Text"/>
      </w:pPr>
      <w:r w:rsidRPr="00AA1FC1">
        <w:t xml:space="preserve">Vousáč pokrčil rameny. Teprve teď si Richard vzpomněl na jeho jméno. </w:t>
      </w:r>
      <w:r w:rsidR="0018638F" w:rsidRPr="00AA1FC1">
        <w:t>„</w:t>
      </w:r>
      <w:r w:rsidRPr="00AA1FC1">
        <w:t>Dvanáct kop stříbrných, pane Davide. Na místě přepadení jsme našli důkaz, že stopy</w:t>
      </w:r>
      <w:r w:rsidR="0018638F" w:rsidRPr="00AA1FC1">
        <w:t xml:space="preserve"> </w:t>
      </w:r>
      <w:r w:rsidRPr="00AA1FC1">
        <w:t>vedou sem.</w:t>
      </w:r>
      <w:r w:rsidR="0018638F" w:rsidRPr="00AA1FC1">
        <w:t>“</w:t>
      </w:r>
    </w:p>
    <w:p w14:paraId="784CE71F" w14:textId="77777777" w:rsidR="0018638F" w:rsidRPr="00AA1FC1" w:rsidRDefault="0018638F" w:rsidP="00AA1FC1">
      <w:pPr>
        <w:pStyle w:val="Text"/>
      </w:pPr>
      <w:r w:rsidRPr="00AA1FC1">
        <w:t>„</w:t>
      </w:r>
      <w:r w:rsidR="00DF4657" w:rsidRPr="00AA1FC1">
        <w:t>Nemáš nic, hejtmane. Nikdo z Dřevěniců na cestě neloupil.</w:t>
      </w:r>
      <w:r w:rsidRPr="00AA1FC1">
        <w:t>“</w:t>
      </w:r>
    </w:p>
    <w:p w14:paraId="784CE720" w14:textId="77777777" w:rsidR="0018638F" w:rsidRPr="00AA1FC1" w:rsidRDefault="00DF4657" w:rsidP="00AA1FC1">
      <w:pPr>
        <w:pStyle w:val="Text"/>
      </w:pPr>
      <w:r w:rsidRPr="00AA1FC1">
        <w:t>Richard vytáhl z brašny u pasu sponu. Všiml si, jak</w:t>
      </w:r>
      <w:r w:rsidR="0018638F" w:rsidRPr="00AA1FC1">
        <w:t xml:space="preserve"> </w:t>
      </w:r>
      <w:r w:rsidRPr="00AA1FC1">
        <w:t xml:space="preserve">David zalapal po dechu. </w:t>
      </w:r>
      <w:r w:rsidR="0018638F" w:rsidRPr="00AA1FC1">
        <w:t>„</w:t>
      </w:r>
      <w:r w:rsidRPr="00AA1FC1">
        <w:t>Nepopřeš, že je vašeho rodu.</w:t>
      </w:r>
      <w:r w:rsidR="0018638F" w:rsidRPr="00AA1FC1">
        <w:t>“</w:t>
      </w:r>
    </w:p>
    <w:p w14:paraId="784CE721" w14:textId="77777777" w:rsidR="0018638F" w:rsidRPr="00AA1FC1" w:rsidRDefault="0018638F" w:rsidP="00AA1FC1">
      <w:pPr>
        <w:pStyle w:val="Text"/>
      </w:pPr>
      <w:r w:rsidRPr="00AA1FC1">
        <w:t>„</w:t>
      </w:r>
      <w:r w:rsidR="00DF4657" w:rsidRPr="00AA1FC1">
        <w:t>Nepopřu. Ale najde</w:t>
      </w:r>
      <w:r w:rsidRPr="00AA1FC1">
        <w:t>š-l</w:t>
      </w:r>
      <w:r w:rsidR="00DF4657" w:rsidRPr="00AA1FC1">
        <w:t>i toho, komu skutečně patří,</w:t>
      </w:r>
      <w:r w:rsidRPr="00AA1FC1">
        <w:t xml:space="preserve"> </w:t>
      </w:r>
      <w:r w:rsidR="00DF4657" w:rsidRPr="00AA1FC1">
        <w:t>sám ho pověsím na nejbližší větvi.</w:t>
      </w:r>
      <w:r w:rsidRPr="00AA1FC1">
        <w:t>“</w:t>
      </w:r>
    </w:p>
    <w:p w14:paraId="784CE722" w14:textId="77777777" w:rsidR="0018638F" w:rsidRPr="00AA1FC1" w:rsidRDefault="00DF4657" w:rsidP="00AA1FC1">
      <w:pPr>
        <w:pStyle w:val="Text"/>
      </w:pPr>
      <w:r w:rsidRPr="00AA1FC1">
        <w:t xml:space="preserve">Richard pokrčil rameny a mávl rukou </w:t>
      </w:r>
      <w:r w:rsidR="0018638F" w:rsidRPr="00AA1FC1">
        <w:t>–</w:t>
      </w:r>
      <w:r w:rsidRPr="00AA1FC1">
        <w:t xml:space="preserve"> povel, na nějž</w:t>
      </w:r>
      <w:r w:rsidR="0018638F" w:rsidRPr="00AA1FC1">
        <w:t xml:space="preserve"> </w:t>
      </w:r>
      <w:r w:rsidRPr="00AA1FC1">
        <w:t>jeho muži čekali. Dřevěničtí nahnaní do kouta postávali</w:t>
      </w:r>
      <w:r w:rsidR="0018638F" w:rsidRPr="00AA1FC1">
        <w:t xml:space="preserve"> </w:t>
      </w:r>
      <w:r w:rsidRPr="00AA1FC1">
        <w:t>na dešti, zatímco se vojáci rozešli po tvrzi, aby našli</w:t>
      </w:r>
      <w:r w:rsidR="0018638F" w:rsidRPr="00AA1FC1">
        <w:t xml:space="preserve"> </w:t>
      </w:r>
      <w:r w:rsidRPr="00AA1FC1">
        <w:t>uloupené stříbro</w:t>
      </w:r>
      <w:r w:rsidR="00B74552" w:rsidRPr="00AA1FC1">
        <w:t>…</w:t>
      </w:r>
      <w:r w:rsidRPr="00AA1FC1">
        <w:t xml:space="preserve"> nebo alespoň plášť, na němž chybí</w:t>
      </w:r>
      <w:r w:rsidR="0018638F" w:rsidRPr="00AA1FC1">
        <w:t xml:space="preserve"> </w:t>
      </w:r>
      <w:r w:rsidRPr="00AA1FC1">
        <w:t>spona s erbem Dřevěniců.</w:t>
      </w:r>
    </w:p>
    <w:p w14:paraId="2AD7FD43" w14:textId="77777777" w:rsidR="00A54D77" w:rsidRDefault="00A54D77" w:rsidP="00A54D77">
      <w:pPr>
        <w:pStyle w:val="Text"/>
        <w:jc w:val="center"/>
      </w:pPr>
      <w:r w:rsidRPr="004360C2">
        <w:t>*</w:t>
      </w:r>
      <w:r>
        <w:t xml:space="preserve"> * *</w:t>
      </w:r>
    </w:p>
    <w:p w14:paraId="784CE723" w14:textId="77777777" w:rsidR="0018638F" w:rsidRPr="00AA1FC1" w:rsidRDefault="00DF4657" w:rsidP="00AA1FC1">
      <w:pPr>
        <w:pStyle w:val="Text"/>
      </w:pPr>
      <w:r w:rsidRPr="00AA1FC1">
        <w:t xml:space="preserve">Nenašli nic. Ani plášť, ani sponu </w:t>
      </w:r>
      <w:r w:rsidR="0018638F" w:rsidRPr="00AA1FC1">
        <w:t>–</w:t>
      </w:r>
      <w:r w:rsidRPr="00AA1FC1">
        <w:t xml:space="preserve"> a co hůř, nakonec ani</w:t>
      </w:r>
      <w:r w:rsidR="0018638F" w:rsidRPr="00AA1FC1">
        <w:t xml:space="preserve"> </w:t>
      </w:r>
      <w:r w:rsidRPr="00AA1FC1">
        <w:t xml:space="preserve">nikoho, komu by plášť chyběl. Hejtman se uvelebil v hlavní síni tvrze a nechal si přivést Davida. </w:t>
      </w:r>
      <w:r w:rsidR="0018638F" w:rsidRPr="00AA1FC1">
        <w:t>„</w:t>
      </w:r>
      <w:r w:rsidRPr="00AA1FC1">
        <w:t>Tak mluv,</w:t>
      </w:r>
      <w:r w:rsidR="0018638F" w:rsidRPr="00AA1FC1">
        <w:t xml:space="preserve">“ </w:t>
      </w:r>
      <w:r w:rsidRPr="00AA1FC1">
        <w:t>vypálil na něj hned, jak ho stráž srazila před jeho křeslem na kolena.</w:t>
      </w:r>
    </w:p>
    <w:p w14:paraId="784CE724" w14:textId="77777777" w:rsidR="0018638F" w:rsidRPr="00AA1FC1" w:rsidRDefault="0018638F" w:rsidP="00AA1FC1">
      <w:pPr>
        <w:pStyle w:val="Text"/>
      </w:pPr>
      <w:r w:rsidRPr="00AA1FC1">
        <w:t>„</w:t>
      </w:r>
      <w:r w:rsidR="00DF4657" w:rsidRPr="00AA1FC1">
        <w:t>Nenašel jsi nic, hejtmane?</w:t>
      </w:r>
      <w:r w:rsidRPr="00AA1FC1">
        <w:t>“</w:t>
      </w:r>
      <w:r w:rsidR="00DF4657" w:rsidRPr="00AA1FC1">
        <w:t xml:space="preserve"> ušklíbl se zeman. </w:t>
      </w:r>
      <w:r w:rsidRPr="00AA1FC1">
        <w:t>„</w:t>
      </w:r>
      <w:r w:rsidR="00DF4657" w:rsidRPr="00AA1FC1">
        <w:t>Neříkal jsem to?</w:t>
      </w:r>
      <w:r w:rsidRPr="00AA1FC1">
        <w:t>“</w:t>
      </w:r>
    </w:p>
    <w:p w14:paraId="784CE725" w14:textId="77777777" w:rsidR="0018638F" w:rsidRPr="00AA1FC1" w:rsidRDefault="0018638F" w:rsidP="00AA1FC1">
      <w:pPr>
        <w:pStyle w:val="Text"/>
      </w:pPr>
      <w:r w:rsidRPr="00AA1FC1">
        <w:t>„</w:t>
      </w:r>
      <w:r w:rsidR="00DF4657" w:rsidRPr="00AA1FC1">
        <w:t>Posměšky ti milost nepřinesou,</w:t>
      </w:r>
      <w:r w:rsidRPr="00AA1FC1">
        <w:t>“</w:t>
      </w:r>
      <w:r w:rsidR="00DF4657" w:rsidRPr="00AA1FC1">
        <w:t xml:space="preserve"> zamračil se Richard</w:t>
      </w:r>
      <w:r w:rsidRPr="00AA1FC1">
        <w:t xml:space="preserve"> </w:t>
      </w:r>
      <w:r w:rsidR="00DF4657" w:rsidRPr="00AA1FC1">
        <w:t xml:space="preserve">a poznal, že jeho věta padla na úrodnou půdu. </w:t>
      </w:r>
      <w:r w:rsidRPr="00AA1FC1">
        <w:t>„</w:t>
      </w:r>
      <w:r w:rsidR="00DF4657" w:rsidRPr="00AA1FC1">
        <w:t>Proč</w:t>
      </w:r>
      <w:r w:rsidRPr="00AA1FC1">
        <w:t xml:space="preserve"> </w:t>
      </w:r>
      <w:r w:rsidR="00DF4657" w:rsidRPr="00AA1FC1">
        <w:t>Johana držela bránu zavřenou?</w:t>
      </w:r>
      <w:r w:rsidRPr="00AA1FC1">
        <w:t>“</w:t>
      </w:r>
    </w:p>
    <w:p w14:paraId="784CE726" w14:textId="77777777" w:rsidR="0018638F" w:rsidRPr="00AA1FC1" w:rsidRDefault="0018638F" w:rsidP="00AA1FC1">
      <w:pPr>
        <w:pStyle w:val="Text"/>
      </w:pPr>
      <w:r w:rsidRPr="00AA1FC1">
        <w:t>„</w:t>
      </w:r>
      <w:r w:rsidR="00DF4657" w:rsidRPr="00AA1FC1">
        <w:t>Lišák. Chtěla ho před tebou schovat, než vejdeš dovnitř, jenže ten hlupák nedbal na naši pohostinnost.</w:t>
      </w:r>
      <w:r w:rsidRPr="00AA1FC1">
        <w:t xml:space="preserve"> </w:t>
      </w:r>
      <w:r w:rsidR="00DF4657" w:rsidRPr="00AA1FC1">
        <w:t>Mohl být pryč už včera, ale nehodlal odejít a oháněl se</w:t>
      </w:r>
      <w:r w:rsidRPr="00AA1FC1">
        <w:t xml:space="preserve"> </w:t>
      </w:r>
      <w:r w:rsidR="00DF4657" w:rsidRPr="00AA1FC1">
        <w:t>mečem. Prý že ti sám srazí hlavu, až vstoupíš do tvrze.</w:t>
      </w:r>
      <w:r w:rsidRPr="00AA1FC1">
        <w:t xml:space="preserve"> </w:t>
      </w:r>
      <w:r w:rsidR="00DF4657" w:rsidRPr="00AA1FC1">
        <w:t>Zasraný zbojník.</w:t>
      </w:r>
      <w:r w:rsidRPr="00AA1FC1">
        <w:t>“</w:t>
      </w:r>
    </w:p>
    <w:p w14:paraId="784CE727" w14:textId="77777777" w:rsidR="0018638F" w:rsidRPr="00AA1FC1" w:rsidRDefault="00DF4657" w:rsidP="00AA1FC1">
      <w:pPr>
        <w:pStyle w:val="Text"/>
      </w:pPr>
      <w:r w:rsidRPr="00AA1FC1">
        <w:t>Kdyby ji poslechl, dnes by nemuseli umírat lidé, pomyslel si hejtman. Další krev, kterou má na svědomí.</w:t>
      </w:r>
      <w:r w:rsidR="0018638F" w:rsidRPr="00AA1FC1">
        <w:t xml:space="preserve"> „</w:t>
      </w:r>
      <w:r w:rsidRPr="00AA1FC1">
        <w:t>A Lišákovo svědomí? Netíží ho cizí stříbro?</w:t>
      </w:r>
      <w:r w:rsidR="0018638F" w:rsidRPr="00AA1FC1">
        <w:t>“</w:t>
      </w:r>
    </w:p>
    <w:p w14:paraId="784CE728" w14:textId="77777777" w:rsidR="0018638F" w:rsidRPr="00AA1FC1" w:rsidRDefault="0018638F" w:rsidP="00AA1FC1">
      <w:pPr>
        <w:pStyle w:val="Text"/>
      </w:pPr>
      <w:r w:rsidRPr="00AA1FC1">
        <w:t>„</w:t>
      </w:r>
      <w:r w:rsidR="00DF4657" w:rsidRPr="00AA1FC1">
        <w:t>Ptej se jeho. Ale skrývá se tu už několik dní, snad</w:t>
      </w:r>
      <w:r w:rsidRPr="00AA1FC1">
        <w:t xml:space="preserve"> </w:t>
      </w:r>
      <w:r w:rsidR="00DF4657" w:rsidRPr="00AA1FC1">
        <w:t>týden. Tvůj nepřítel byl matčin přítel. Vždyť víš, že ti</w:t>
      </w:r>
      <w:r w:rsidRPr="00AA1FC1">
        <w:t xml:space="preserve"> </w:t>
      </w:r>
      <w:r w:rsidR="00DF4657" w:rsidRPr="00AA1FC1">
        <w:t>neodpustila</w:t>
      </w:r>
      <w:r w:rsidR="00B74552" w:rsidRPr="00AA1FC1">
        <w:t>…</w:t>
      </w:r>
      <w:r w:rsidRPr="00AA1FC1">
        <w:t>“</w:t>
      </w:r>
    </w:p>
    <w:p w14:paraId="784CE729" w14:textId="77777777" w:rsidR="0018638F" w:rsidRPr="00AA1FC1" w:rsidRDefault="0018638F" w:rsidP="00AA1FC1">
      <w:pPr>
        <w:pStyle w:val="Text"/>
      </w:pPr>
      <w:r w:rsidRPr="00AA1FC1">
        <w:t>„</w:t>
      </w:r>
      <w:r w:rsidR="00DF4657" w:rsidRPr="00AA1FC1">
        <w:t xml:space="preserve">I to je zločin </w:t>
      </w:r>
      <w:r w:rsidRPr="00AA1FC1">
        <w:t>–</w:t>
      </w:r>
      <w:r w:rsidR="00DF4657" w:rsidRPr="00AA1FC1">
        <w:t xml:space="preserve"> skrývat zločince, který uniká králově</w:t>
      </w:r>
      <w:r w:rsidRPr="00AA1FC1">
        <w:t xml:space="preserve"> </w:t>
      </w:r>
      <w:r w:rsidR="00DF4657" w:rsidRPr="00AA1FC1">
        <w:t>spravedlnosti.</w:t>
      </w:r>
      <w:r w:rsidRPr="00AA1FC1">
        <w:t>“</w:t>
      </w:r>
    </w:p>
    <w:p w14:paraId="784CE72A" w14:textId="77777777" w:rsidR="0018638F" w:rsidRPr="00AA1FC1" w:rsidRDefault="0018638F" w:rsidP="00AA1FC1">
      <w:pPr>
        <w:pStyle w:val="Text"/>
      </w:pPr>
      <w:r w:rsidRPr="00AA1FC1">
        <w:t>„</w:t>
      </w:r>
      <w:r w:rsidR="00DF4657" w:rsidRPr="00AA1FC1">
        <w:t>Viník je mrtev.</w:t>
      </w:r>
      <w:r w:rsidRPr="00AA1FC1">
        <w:t>“</w:t>
      </w:r>
    </w:p>
    <w:p w14:paraId="784CE72B" w14:textId="77777777" w:rsidR="0018638F" w:rsidRPr="00AA1FC1" w:rsidRDefault="00DF4657" w:rsidP="00AA1FC1">
      <w:pPr>
        <w:pStyle w:val="Text"/>
      </w:pPr>
      <w:r w:rsidRPr="00AA1FC1">
        <w:t>Richard se zamyslel. Vyslal pár mužů do okolí a výpovědi nuzáků se víceméně shodovaly s tím, co teď slyšel.</w:t>
      </w:r>
      <w:r w:rsidR="0018638F" w:rsidRPr="00AA1FC1">
        <w:t xml:space="preserve"> </w:t>
      </w:r>
      <w:r w:rsidRPr="00AA1FC1">
        <w:t>Žádný oddíl z Dřevěnic v posledních dnech neodjel. Všichni doma, v klidu a tichu, aby nebudili pozornost a nevystavili svého hosta prozrazení.</w:t>
      </w:r>
    </w:p>
    <w:p w14:paraId="784CE72C" w14:textId="77777777" w:rsidR="0018638F" w:rsidRPr="00AA1FC1" w:rsidRDefault="00DF4657" w:rsidP="00AA1FC1">
      <w:pPr>
        <w:pStyle w:val="Text"/>
      </w:pPr>
      <w:r w:rsidRPr="00AA1FC1">
        <w:t>Hejtman převracel v rukou sponu. Stále neměl důvod</w:t>
      </w:r>
      <w:r w:rsidR="0018638F" w:rsidRPr="00AA1FC1">
        <w:t xml:space="preserve"> </w:t>
      </w:r>
      <w:r w:rsidRPr="00AA1FC1">
        <w:t>Dřevěnickým zvlášť věřit, ale pokud by to tak skutečně</w:t>
      </w:r>
      <w:r w:rsidR="0018638F" w:rsidRPr="00AA1FC1">
        <w:t xml:space="preserve"> </w:t>
      </w:r>
      <w:r w:rsidRPr="00AA1FC1">
        <w:t>bylo, kde se skrývala pravda?</w:t>
      </w:r>
    </w:p>
    <w:p w14:paraId="784CE72D" w14:textId="77777777" w:rsidR="0018638F" w:rsidRPr="00AA1FC1" w:rsidRDefault="0018638F" w:rsidP="00AA1FC1">
      <w:pPr>
        <w:pStyle w:val="Text"/>
      </w:pPr>
      <w:r w:rsidRPr="00AA1FC1">
        <w:t>„</w:t>
      </w:r>
      <w:r w:rsidR="00DF4657" w:rsidRPr="00AA1FC1">
        <w:t>Zavolejte mi pána z Přenice!</w:t>
      </w:r>
      <w:r w:rsidRPr="00AA1FC1">
        <w:t>“</w:t>
      </w:r>
    </w:p>
    <w:p w14:paraId="784CE72E" w14:textId="77777777" w:rsidR="0018638F" w:rsidRPr="00AA1FC1" w:rsidRDefault="00DF4657" w:rsidP="00AA1FC1">
      <w:pPr>
        <w:pStyle w:val="Text"/>
      </w:pPr>
      <w:r w:rsidRPr="00AA1FC1">
        <w:t xml:space="preserve">Podezření toho večera zesílilo: </w:t>
      </w:r>
      <w:r w:rsidR="0018638F" w:rsidRPr="00AA1FC1">
        <w:t>„</w:t>
      </w:r>
      <w:r w:rsidRPr="00AA1FC1">
        <w:t>Pan Boreš není na</w:t>
      </w:r>
      <w:r w:rsidR="0018638F" w:rsidRPr="00AA1FC1">
        <w:t xml:space="preserve"> </w:t>
      </w:r>
      <w:r w:rsidRPr="00AA1FC1">
        <w:t>tvrzi ani v okolí, jeho kůň zmizel.</w:t>
      </w:r>
      <w:r w:rsidR="0018638F" w:rsidRPr="00AA1FC1">
        <w:t>“</w:t>
      </w:r>
    </w:p>
    <w:p w14:paraId="784CE72F" w14:textId="77777777" w:rsidR="0018638F" w:rsidRPr="00AA1FC1" w:rsidRDefault="00DF4657" w:rsidP="00AA1FC1">
      <w:pPr>
        <w:pStyle w:val="Text"/>
      </w:pPr>
      <w:r w:rsidRPr="00AA1FC1">
        <w:t>Jistě, proč by měl riskovat?</w:t>
      </w:r>
    </w:p>
    <w:p w14:paraId="07D868DC" w14:textId="77777777" w:rsidR="00A54D77" w:rsidRDefault="00A54D77" w:rsidP="00A54D77">
      <w:pPr>
        <w:pStyle w:val="Text"/>
        <w:jc w:val="center"/>
      </w:pPr>
      <w:r w:rsidRPr="004360C2">
        <w:t>*</w:t>
      </w:r>
      <w:r>
        <w:t xml:space="preserve"> * *</w:t>
      </w:r>
    </w:p>
    <w:p w14:paraId="784CE730" w14:textId="77777777" w:rsidR="0018638F" w:rsidRPr="00AA1FC1" w:rsidRDefault="00DF4657" w:rsidP="00AA1FC1">
      <w:pPr>
        <w:pStyle w:val="Text"/>
      </w:pPr>
      <w:r w:rsidRPr="00AA1FC1">
        <w:t>Noc byla sychravá a ledový vítr trhal plamen pochodně.</w:t>
      </w:r>
      <w:r w:rsidR="0018638F" w:rsidRPr="00AA1FC1">
        <w:t xml:space="preserve"> </w:t>
      </w:r>
      <w:r w:rsidRPr="00AA1FC1">
        <w:t>Richard přešel přes nádvoří a jeho škorně v blátě zanechávaly hluboké stopy. Už nepršelo, ale počasí dokázalo</w:t>
      </w:r>
      <w:r w:rsidR="0018638F" w:rsidRPr="00AA1FC1">
        <w:t xml:space="preserve"> </w:t>
      </w:r>
      <w:r w:rsidRPr="00AA1FC1">
        <w:t>vlézt až pod kůži. Za takových dnů je vždycky lepší sedět</w:t>
      </w:r>
      <w:r w:rsidR="0018638F" w:rsidRPr="00AA1FC1">
        <w:t xml:space="preserve"> </w:t>
      </w:r>
      <w:r w:rsidRPr="00AA1FC1">
        <w:t>v teple u krbu, prolévat hrdlo horkým pivem a nechat</w:t>
      </w:r>
      <w:r w:rsidR="0018638F" w:rsidRPr="00AA1FC1">
        <w:t xml:space="preserve"> </w:t>
      </w:r>
      <w:r w:rsidRPr="00AA1FC1">
        <w:t>okenice zavřené.</w:t>
      </w:r>
    </w:p>
    <w:p w14:paraId="784CE731" w14:textId="77777777" w:rsidR="0018638F" w:rsidRPr="00AA1FC1" w:rsidRDefault="00DF4657" w:rsidP="00AA1FC1">
      <w:pPr>
        <w:pStyle w:val="Text"/>
      </w:pPr>
      <w:r w:rsidRPr="00AA1FC1">
        <w:t>Strážný podřimoval, tak ho Richard nakopl. Bude si</w:t>
      </w:r>
      <w:r w:rsidR="0018638F" w:rsidRPr="00AA1FC1">
        <w:t xml:space="preserve"> </w:t>
      </w:r>
      <w:r w:rsidRPr="00AA1FC1">
        <w:t xml:space="preserve">to pamatovat </w:t>
      </w:r>
      <w:r w:rsidR="0018638F" w:rsidRPr="00AA1FC1">
        <w:t>–</w:t>
      </w:r>
      <w:r w:rsidRPr="00AA1FC1">
        <w:t xml:space="preserve"> a bude se bát. Příště si už tuhle chybu</w:t>
      </w:r>
      <w:r w:rsidR="0018638F" w:rsidRPr="00AA1FC1">
        <w:t xml:space="preserve"> </w:t>
      </w:r>
      <w:r w:rsidRPr="00AA1FC1">
        <w:t>nedovolí. A pokud ano</w:t>
      </w:r>
      <w:r w:rsidR="00B74552" w:rsidRPr="00AA1FC1">
        <w:t>…</w:t>
      </w:r>
      <w:r w:rsidRPr="00AA1FC1">
        <w:t xml:space="preserve"> ví, co jej čeká.</w:t>
      </w:r>
    </w:p>
    <w:p w14:paraId="784CE732" w14:textId="77777777" w:rsidR="0018638F" w:rsidRPr="00AA1FC1" w:rsidRDefault="0018638F" w:rsidP="00AA1FC1">
      <w:pPr>
        <w:pStyle w:val="Text"/>
      </w:pPr>
      <w:r w:rsidRPr="00AA1FC1">
        <w:t>„</w:t>
      </w:r>
      <w:r w:rsidR="00DF4657" w:rsidRPr="00AA1FC1">
        <w:t>Odemkni,</w:t>
      </w:r>
      <w:r w:rsidRPr="00AA1FC1">
        <w:t>“</w:t>
      </w:r>
      <w:r w:rsidR="00DF4657" w:rsidRPr="00AA1FC1">
        <w:t xml:space="preserve"> řekl hejtman a nic dalšího nedodal.</w:t>
      </w:r>
    </w:p>
    <w:p w14:paraId="784CE733" w14:textId="77777777" w:rsidR="0018638F" w:rsidRPr="00AA1FC1" w:rsidRDefault="0018638F" w:rsidP="00AA1FC1">
      <w:pPr>
        <w:pStyle w:val="Text"/>
      </w:pPr>
      <w:r w:rsidRPr="00AA1FC1">
        <w:t xml:space="preserve">V </w:t>
      </w:r>
      <w:r w:rsidR="00DF4657" w:rsidRPr="00AA1FC1">
        <w:t>temné komoře to páchlo plísní a močí.</w:t>
      </w:r>
    </w:p>
    <w:p w14:paraId="784CE734" w14:textId="77777777" w:rsidR="0018638F" w:rsidRPr="00AA1FC1" w:rsidRDefault="0018638F" w:rsidP="00AA1FC1">
      <w:pPr>
        <w:pStyle w:val="Text"/>
      </w:pPr>
      <w:r w:rsidRPr="00AA1FC1">
        <w:t>„</w:t>
      </w:r>
      <w:r w:rsidR="00DF4657" w:rsidRPr="00AA1FC1">
        <w:t>Přišel jsem si promluvit, Lišáku.</w:t>
      </w:r>
      <w:r w:rsidRPr="00AA1FC1">
        <w:t>“</w:t>
      </w:r>
    </w:p>
    <w:p w14:paraId="784CE735" w14:textId="77777777" w:rsidR="0018638F" w:rsidRPr="00AA1FC1" w:rsidRDefault="0018638F" w:rsidP="00AA1FC1">
      <w:pPr>
        <w:pStyle w:val="Text"/>
      </w:pPr>
      <w:r w:rsidRPr="00AA1FC1">
        <w:t>„</w:t>
      </w:r>
      <w:r w:rsidR="00DF4657" w:rsidRPr="00AA1FC1">
        <w:t>A co když nemám zájem?</w:t>
      </w:r>
      <w:r w:rsidRPr="00AA1FC1">
        <w:t>“</w:t>
      </w:r>
    </w:p>
    <w:p w14:paraId="784CE736" w14:textId="77777777" w:rsidR="0018638F" w:rsidRPr="00AA1FC1" w:rsidRDefault="00DF4657" w:rsidP="00AA1FC1">
      <w:pPr>
        <w:pStyle w:val="Text"/>
      </w:pPr>
      <w:r w:rsidRPr="00AA1FC1">
        <w:t>Plameny ozařovaly jeho tvář, pod okem měl podlitinu.</w:t>
      </w:r>
      <w:r w:rsidR="0018638F" w:rsidRPr="00AA1FC1">
        <w:t xml:space="preserve"> </w:t>
      </w:r>
      <w:r w:rsidRPr="00AA1FC1">
        <w:t>Na tu si Richard nepamatoval.</w:t>
      </w:r>
    </w:p>
    <w:p w14:paraId="784CE737" w14:textId="77777777" w:rsidR="0018638F" w:rsidRPr="00AA1FC1" w:rsidRDefault="0018638F" w:rsidP="00AA1FC1">
      <w:pPr>
        <w:pStyle w:val="Text"/>
      </w:pPr>
      <w:r w:rsidRPr="00AA1FC1">
        <w:t>„</w:t>
      </w:r>
      <w:r w:rsidR="00DF4657" w:rsidRPr="00AA1FC1">
        <w:t>Měl bys mít. Ostatně, to tys mi chtěl cosi svěřit.</w:t>
      </w:r>
      <w:r w:rsidRPr="00AA1FC1">
        <w:t>“</w:t>
      </w:r>
    </w:p>
    <w:p w14:paraId="784CE738" w14:textId="77777777" w:rsidR="0018638F" w:rsidRPr="00AA1FC1" w:rsidRDefault="00DF4657" w:rsidP="00AA1FC1">
      <w:pPr>
        <w:pStyle w:val="Text"/>
      </w:pPr>
      <w:r w:rsidRPr="00AA1FC1">
        <w:t xml:space="preserve">Lišák se křivě usmál. </w:t>
      </w:r>
      <w:r w:rsidR="0018638F" w:rsidRPr="00AA1FC1">
        <w:t>„</w:t>
      </w:r>
      <w:r w:rsidR="00B74552" w:rsidRPr="00AA1FC1">
        <w:t>A</w:t>
      </w:r>
      <w:r w:rsidRPr="00AA1FC1">
        <w:t xml:space="preserve"> cena?</w:t>
      </w:r>
      <w:r w:rsidR="0018638F" w:rsidRPr="00AA1FC1">
        <w:t>“</w:t>
      </w:r>
    </w:p>
    <w:p w14:paraId="784CE739" w14:textId="77777777" w:rsidR="0018638F" w:rsidRPr="00AA1FC1" w:rsidRDefault="0018638F" w:rsidP="00AA1FC1">
      <w:pPr>
        <w:pStyle w:val="Text"/>
      </w:pPr>
      <w:r w:rsidRPr="00AA1FC1">
        <w:t>„</w:t>
      </w:r>
      <w:r w:rsidR="00DF4657" w:rsidRPr="00AA1FC1">
        <w:t>Uvidím, co se dá dělat.</w:t>
      </w:r>
      <w:r w:rsidRPr="00AA1FC1">
        <w:t>“</w:t>
      </w:r>
      <w:r w:rsidR="00DF4657" w:rsidRPr="00AA1FC1">
        <w:t xml:space="preserve"> Richard čekal.</w:t>
      </w:r>
    </w:p>
    <w:p w14:paraId="784CE73A" w14:textId="77777777" w:rsidR="0018638F" w:rsidRPr="00AA1FC1" w:rsidRDefault="00DF4657" w:rsidP="00AA1FC1">
      <w:pPr>
        <w:pStyle w:val="Text"/>
      </w:pPr>
      <w:r w:rsidRPr="00AA1FC1">
        <w:t>Zajatý lupič mlčel, v šeru se mu blýskaly oči šelmy,</w:t>
      </w:r>
      <w:r w:rsidR="0018638F" w:rsidRPr="00AA1FC1">
        <w:t xml:space="preserve"> </w:t>
      </w:r>
      <w:r w:rsidRPr="00AA1FC1">
        <w:t>která se dívá z temnoty noci.</w:t>
      </w:r>
    </w:p>
    <w:p w14:paraId="784CE73B" w14:textId="77777777" w:rsidR="0018638F" w:rsidRPr="00AA1FC1" w:rsidRDefault="0018638F" w:rsidP="00AA1FC1">
      <w:pPr>
        <w:pStyle w:val="Text"/>
      </w:pPr>
      <w:r w:rsidRPr="00AA1FC1">
        <w:t>„</w:t>
      </w:r>
      <w:r w:rsidR="00DF4657" w:rsidRPr="00AA1FC1">
        <w:t>Z Dřevěnic skutečně nikdo na lup nevyjel,</w:t>
      </w:r>
      <w:r w:rsidRPr="00AA1FC1">
        <w:t>“</w:t>
      </w:r>
      <w:r w:rsidR="00DF4657" w:rsidRPr="00AA1FC1">
        <w:t xml:space="preserve"> řekl nakonec. </w:t>
      </w:r>
      <w:r w:rsidRPr="00AA1FC1">
        <w:t>„</w:t>
      </w:r>
      <w:r w:rsidR="00B74552" w:rsidRPr="00AA1FC1">
        <w:t>A</w:t>
      </w:r>
      <w:r w:rsidR="00DF4657" w:rsidRPr="00AA1FC1">
        <w:t>lespoň ne poslední dobou.</w:t>
      </w:r>
      <w:r w:rsidRPr="00AA1FC1">
        <w:t>“</w:t>
      </w:r>
    </w:p>
    <w:p w14:paraId="784CE73C" w14:textId="77777777" w:rsidR="0018638F" w:rsidRPr="00AA1FC1" w:rsidRDefault="0018638F" w:rsidP="00AA1FC1">
      <w:pPr>
        <w:pStyle w:val="Text"/>
      </w:pPr>
      <w:r w:rsidRPr="00AA1FC1">
        <w:t>„</w:t>
      </w:r>
      <w:r w:rsidR="00DF4657" w:rsidRPr="00AA1FC1">
        <w:t>Takže?</w:t>
      </w:r>
      <w:r w:rsidRPr="00AA1FC1">
        <w:t>“</w:t>
      </w:r>
    </w:p>
    <w:p w14:paraId="784CE73D" w14:textId="77777777" w:rsidR="0018638F" w:rsidRPr="00AA1FC1" w:rsidRDefault="0018638F" w:rsidP="00AA1FC1">
      <w:pPr>
        <w:pStyle w:val="Text"/>
      </w:pPr>
      <w:r w:rsidRPr="00AA1FC1">
        <w:t>„</w:t>
      </w:r>
      <w:r w:rsidR="00DF4657" w:rsidRPr="00AA1FC1">
        <w:t>Myslím, hejtmánku, že si odpovíš sám.</w:t>
      </w:r>
      <w:r w:rsidRPr="00AA1FC1">
        <w:t>“</w:t>
      </w:r>
    </w:p>
    <w:p w14:paraId="784CE73E" w14:textId="77777777" w:rsidR="0018638F" w:rsidRPr="00AA1FC1" w:rsidRDefault="00DF4657" w:rsidP="00AA1FC1">
      <w:pPr>
        <w:pStyle w:val="Text"/>
      </w:pPr>
      <w:r w:rsidRPr="00AA1FC1">
        <w:t xml:space="preserve">Richard přikývl. Odpověděl si. </w:t>
      </w:r>
      <w:r w:rsidR="0018638F" w:rsidRPr="00AA1FC1">
        <w:t>„</w:t>
      </w:r>
      <w:r w:rsidRPr="00AA1FC1">
        <w:t>Proč?</w:t>
      </w:r>
      <w:r w:rsidR="0018638F" w:rsidRPr="00AA1FC1">
        <w:t>“</w:t>
      </w:r>
      <w:r w:rsidRPr="00AA1FC1">
        <w:t xml:space="preserve"> ptal se dál.</w:t>
      </w:r>
    </w:p>
    <w:p w14:paraId="784CE73F" w14:textId="77777777" w:rsidR="0018638F" w:rsidRPr="00AA1FC1" w:rsidRDefault="00DF4657" w:rsidP="00AA1FC1">
      <w:pPr>
        <w:pStyle w:val="Text"/>
      </w:pPr>
      <w:r w:rsidRPr="00AA1FC1">
        <w:t xml:space="preserve">Tentokrát Lišák trhnul rameny. </w:t>
      </w:r>
      <w:r w:rsidR="0018638F" w:rsidRPr="00AA1FC1">
        <w:t>„</w:t>
      </w:r>
      <w:r w:rsidRPr="00AA1FC1">
        <w:t>Možná proto, že jedna a jedna jsou dvě.</w:t>
      </w:r>
      <w:r w:rsidR="0018638F" w:rsidRPr="00AA1FC1">
        <w:t>“</w:t>
      </w:r>
    </w:p>
    <w:p w14:paraId="7A95B149" w14:textId="77777777" w:rsidR="00A54D77" w:rsidRDefault="00A54D77" w:rsidP="00A54D77">
      <w:pPr>
        <w:pStyle w:val="Text"/>
        <w:jc w:val="center"/>
      </w:pPr>
      <w:r w:rsidRPr="004360C2">
        <w:t>*</w:t>
      </w:r>
      <w:r>
        <w:t xml:space="preserve"> * *</w:t>
      </w:r>
    </w:p>
    <w:p w14:paraId="784CE740" w14:textId="77777777" w:rsidR="0018638F" w:rsidRPr="00AA1FC1" w:rsidRDefault="00DF4657" w:rsidP="00AA1FC1">
      <w:pPr>
        <w:pStyle w:val="Text"/>
      </w:pPr>
      <w:r w:rsidRPr="00AA1FC1">
        <w:t>Boreš z Přenice před nimi bránu nezavřel. Nicméně přivítal je chladně a odměřeně. Zatímco vojáci se hřáli ve</w:t>
      </w:r>
      <w:r w:rsidR="0018638F" w:rsidRPr="00AA1FC1">
        <w:t xml:space="preserve"> </w:t>
      </w:r>
      <w:r w:rsidRPr="00AA1FC1">
        <w:t>stodole a popíjeli s Borešovými muži lacinou domácí pálenku a řídké pivo, Richard se usadil v sále co nejblíže</w:t>
      </w:r>
      <w:r w:rsidR="0018638F" w:rsidRPr="00AA1FC1">
        <w:t xml:space="preserve"> </w:t>
      </w:r>
      <w:r w:rsidRPr="00AA1FC1">
        <w:t>krbu. Po dlouhé době konečně teplo a sucho.</w:t>
      </w:r>
    </w:p>
    <w:p w14:paraId="784CE741" w14:textId="77777777" w:rsidR="0018638F" w:rsidRPr="00AA1FC1" w:rsidRDefault="0018638F" w:rsidP="00AA1FC1">
      <w:pPr>
        <w:pStyle w:val="Text"/>
      </w:pPr>
      <w:r w:rsidRPr="00AA1FC1">
        <w:t>„</w:t>
      </w:r>
      <w:r w:rsidR="00DF4657" w:rsidRPr="00AA1FC1">
        <w:t>Není má věc, žes v pátrání neuspěl,</w:t>
      </w:r>
      <w:r w:rsidRPr="00AA1FC1">
        <w:t>“</w:t>
      </w:r>
      <w:r w:rsidR="00DF4657" w:rsidRPr="00AA1FC1">
        <w:t xml:space="preserve"> vrčel vousáč.</w:t>
      </w:r>
      <w:r w:rsidRPr="00AA1FC1">
        <w:t xml:space="preserve"> „</w:t>
      </w:r>
      <w:r w:rsidR="00DF4657" w:rsidRPr="00AA1FC1">
        <w:t>Pokud Johana stříbro někam skryla, nebudu o nic úspěšnější než ty a tví muži.</w:t>
      </w:r>
      <w:r w:rsidRPr="00AA1FC1">
        <w:t>“</w:t>
      </w:r>
      <w:r w:rsidR="00DF4657" w:rsidRPr="00AA1FC1">
        <w:t xml:space="preserve"> Napil se vína a zašklebil se.</w:t>
      </w:r>
      <w:r w:rsidRPr="00AA1FC1">
        <w:t xml:space="preserve"> „</w:t>
      </w:r>
      <w:r w:rsidR="00DF4657" w:rsidRPr="00AA1FC1">
        <w:t xml:space="preserve">Moje svědomí je čisté. Důkazy máš </w:t>
      </w:r>
      <w:r w:rsidRPr="00AA1FC1">
        <w:t>–</w:t>
      </w:r>
      <w:r w:rsidR="00DF4657" w:rsidRPr="00AA1FC1">
        <w:t xml:space="preserve"> a víc po mně žádat</w:t>
      </w:r>
      <w:r w:rsidRPr="00AA1FC1">
        <w:t xml:space="preserve"> </w:t>
      </w:r>
      <w:r w:rsidR="00DF4657" w:rsidRPr="00AA1FC1">
        <w:t>nemůžeš.</w:t>
      </w:r>
      <w:r w:rsidRPr="00AA1FC1">
        <w:t>“</w:t>
      </w:r>
    </w:p>
    <w:p w14:paraId="784CE742" w14:textId="77777777" w:rsidR="0018638F" w:rsidRPr="00AA1FC1" w:rsidRDefault="0018638F" w:rsidP="00AA1FC1">
      <w:pPr>
        <w:pStyle w:val="Text"/>
      </w:pPr>
      <w:r w:rsidRPr="00AA1FC1">
        <w:t>„</w:t>
      </w:r>
      <w:r w:rsidR="00DF4657" w:rsidRPr="00AA1FC1">
        <w:t xml:space="preserve">Důkazy mám </w:t>
      </w:r>
      <w:r w:rsidRPr="00AA1FC1">
        <w:t>–</w:t>
      </w:r>
      <w:r w:rsidR="00DF4657" w:rsidRPr="00AA1FC1">
        <w:t xml:space="preserve"> možná až příliš zřejmé,</w:t>
      </w:r>
      <w:r w:rsidRPr="00AA1FC1">
        <w:t>“</w:t>
      </w:r>
      <w:r w:rsidR="00DF4657" w:rsidRPr="00AA1FC1">
        <w:t xml:space="preserve"> odvětil hejtman z Kozího hrádku.</w:t>
      </w:r>
    </w:p>
    <w:p w14:paraId="784CE743" w14:textId="77777777" w:rsidR="0018638F" w:rsidRPr="00AA1FC1" w:rsidRDefault="0018638F" w:rsidP="00AA1FC1">
      <w:pPr>
        <w:pStyle w:val="Text"/>
      </w:pPr>
      <w:r w:rsidRPr="00AA1FC1">
        <w:t>„</w:t>
      </w:r>
      <w:r w:rsidR="00DF4657" w:rsidRPr="00AA1FC1">
        <w:t>Odvažuješ se mne obvinit!?!</w:t>
      </w:r>
      <w:r w:rsidRPr="00AA1FC1">
        <w:t>“</w:t>
      </w:r>
      <w:r w:rsidR="00DF4657" w:rsidRPr="00AA1FC1">
        <w:t xml:space="preserve"> Pán z Přenice prudce</w:t>
      </w:r>
      <w:r w:rsidRPr="00AA1FC1">
        <w:t xml:space="preserve"> </w:t>
      </w:r>
      <w:r w:rsidR="00DF4657" w:rsidRPr="00AA1FC1">
        <w:t xml:space="preserve">vstal a udeřil pěstí do stolu </w:t>
      </w:r>
      <w:r w:rsidRPr="00AA1FC1">
        <w:t>–</w:t>
      </w:r>
      <w:r w:rsidR="00DF4657" w:rsidRPr="00AA1FC1">
        <w:t xml:space="preserve"> pohárek s vínem poskočil.</w:t>
      </w:r>
    </w:p>
    <w:p w14:paraId="784CE744" w14:textId="77777777" w:rsidR="0018638F" w:rsidRPr="00AA1FC1" w:rsidRDefault="0018638F" w:rsidP="00AA1FC1">
      <w:pPr>
        <w:pStyle w:val="Text"/>
      </w:pPr>
      <w:r w:rsidRPr="00AA1FC1">
        <w:rPr>
          <w:i/>
        </w:rPr>
        <w:t>„</w:t>
      </w:r>
      <w:r w:rsidR="00DF4657" w:rsidRPr="00AA1FC1">
        <w:rPr>
          <w:i/>
        </w:rPr>
        <w:t>Ty</w:t>
      </w:r>
      <w:r w:rsidR="00DF4657" w:rsidRPr="00AA1FC1">
        <w:t xml:space="preserve"> mne? Přijel jsem na Kozí hrádek s dobrou vůlí a s jistotou, že králův zástupce narovná pokřivené právo. A místo</w:t>
      </w:r>
      <w:r w:rsidRPr="00AA1FC1">
        <w:t xml:space="preserve"> </w:t>
      </w:r>
      <w:r w:rsidR="00DF4657" w:rsidRPr="00AA1FC1">
        <w:t>toho obvinění?</w:t>
      </w:r>
      <w:r w:rsidRPr="00AA1FC1">
        <w:t>“</w:t>
      </w:r>
    </w:p>
    <w:p w14:paraId="784CE745" w14:textId="77777777" w:rsidR="0018638F" w:rsidRPr="00AA1FC1" w:rsidRDefault="00DF4657" w:rsidP="00AA1FC1">
      <w:pPr>
        <w:pStyle w:val="Text"/>
      </w:pPr>
      <w:r w:rsidRPr="00AA1FC1">
        <w:t xml:space="preserve">Richard jen povytáhl obočí. </w:t>
      </w:r>
      <w:r w:rsidR="0018638F" w:rsidRPr="00AA1FC1">
        <w:t>„</w:t>
      </w:r>
      <w:r w:rsidRPr="00AA1FC1">
        <w:t>Předjímáš události, pane</w:t>
      </w:r>
      <w:r w:rsidR="0018638F" w:rsidRPr="00AA1FC1">
        <w:t xml:space="preserve"> </w:t>
      </w:r>
      <w:r w:rsidRPr="00AA1FC1">
        <w:t>Boreši. Nic takového jsem zatím neřekl.</w:t>
      </w:r>
      <w:r w:rsidR="0018638F" w:rsidRPr="00AA1FC1">
        <w:t>“</w:t>
      </w:r>
      <w:r w:rsidRPr="00AA1FC1">
        <w:t xml:space="preserve"> Potom vstal</w:t>
      </w:r>
      <w:r w:rsidR="0018638F" w:rsidRPr="00AA1FC1">
        <w:t xml:space="preserve"> </w:t>
      </w:r>
      <w:r w:rsidRPr="00AA1FC1">
        <w:t>a protáhl se. Když vycházel ven, ještě se v nízkých dveřích</w:t>
      </w:r>
      <w:r w:rsidR="0018638F" w:rsidRPr="00AA1FC1">
        <w:t xml:space="preserve"> </w:t>
      </w:r>
      <w:r w:rsidRPr="00AA1FC1">
        <w:t>otočil. Chvíli si mlčky hleděli do očí. Nakonec se Richard</w:t>
      </w:r>
      <w:r w:rsidR="0018638F" w:rsidRPr="00AA1FC1">
        <w:t xml:space="preserve"> </w:t>
      </w:r>
      <w:r w:rsidRPr="00AA1FC1">
        <w:t>lehce uklonil na rozloučenou a nechal pána z Přenice</w:t>
      </w:r>
      <w:r w:rsidR="0018638F" w:rsidRPr="00AA1FC1">
        <w:t xml:space="preserve"> </w:t>
      </w:r>
      <w:r w:rsidRPr="00AA1FC1">
        <w:t>samotného.</w:t>
      </w:r>
    </w:p>
    <w:p w14:paraId="784CE746" w14:textId="77777777" w:rsidR="0018638F" w:rsidRPr="00AA1FC1" w:rsidRDefault="00DF4657" w:rsidP="00AA1FC1">
      <w:pPr>
        <w:pStyle w:val="Text"/>
      </w:pPr>
      <w:r w:rsidRPr="00AA1FC1">
        <w:t xml:space="preserve">Věděl, co vědět chtěl. Jenže </w:t>
      </w:r>
      <w:r w:rsidR="0018638F" w:rsidRPr="00AA1FC1">
        <w:t>–</w:t>
      </w:r>
      <w:r w:rsidRPr="00AA1FC1">
        <w:t xml:space="preserve"> k čemu je vědění, když</w:t>
      </w:r>
      <w:r w:rsidR="0018638F" w:rsidRPr="00AA1FC1">
        <w:t xml:space="preserve"> </w:t>
      </w:r>
      <w:r w:rsidRPr="00AA1FC1">
        <w:t>nemá nic víc? Kdo ví, jestli se nemotá v lsti jednoho</w:t>
      </w:r>
      <w:r w:rsidR="0018638F" w:rsidRPr="00AA1FC1">
        <w:t xml:space="preserve"> </w:t>
      </w:r>
      <w:r w:rsidRPr="00AA1FC1">
        <w:t>vychytralého Lišáka.</w:t>
      </w:r>
    </w:p>
    <w:p w14:paraId="56D98399" w14:textId="77777777" w:rsidR="00A54D77" w:rsidRDefault="00A54D77" w:rsidP="00A54D77">
      <w:pPr>
        <w:pStyle w:val="Text"/>
        <w:jc w:val="center"/>
      </w:pPr>
      <w:r w:rsidRPr="004360C2">
        <w:t>*</w:t>
      </w:r>
      <w:r>
        <w:t xml:space="preserve"> * *</w:t>
      </w:r>
    </w:p>
    <w:p w14:paraId="784CE747" w14:textId="77777777" w:rsidR="0018638F" w:rsidRPr="00AA1FC1" w:rsidRDefault="00DF4657" w:rsidP="00AA1FC1">
      <w:pPr>
        <w:pStyle w:val="Text"/>
      </w:pPr>
      <w:r w:rsidRPr="00AA1FC1">
        <w:t xml:space="preserve">Na nádvoříčku si hejtmana našel Terenc. </w:t>
      </w:r>
      <w:r w:rsidR="0018638F" w:rsidRPr="00AA1FC1">
        <w:t>„</w:t>
      </w:r>
      <w:r w:rsidRPr="00AA1FC1">
        <w:t>Můj pane?</w:t>
      </w:r>
      <w:r w:rsidR="0018638F" w:rsidRPr="00AA1FC1">
        <w:t>“</w:t>
      </w:r>
    </w:p>
    <w:p w14:paraId="784CE748" w14:textId="77777777" w:rsidR="0018638F" w:rsidRPr="00AA1FC1" w:rsidRDefault="0018638F" w:rsidP="00AA1FC1">
      <w:pPr>
        <w:pStyle w:val="Text"/>
      </w:pPr>
      <w:r w:rsidRPr="00AA1FC1">
        <w:t>„</w:t>
      </w:r>
      <w:r w:rsidR="00DF4657" w:rsidRPr="00AA1FC1">
        <w:t>Mluv.</w:t>
      </w:r>
      <w:r w:rsidRPr="00AA1FC1">
        <w:t>“</w:t>
      </w:r>
      <w:r w:rsidR="00DF4657" w:rsidRPr="00AA1FC1">
        <w:t xml:space="preserve"> Pokud někdo měl něco zjistit, tak on. Proto si</w:t>
      </w:r>
      <w:r w:rsidRPr="00AA1FC1">
        <w:t xml:space="preserve"> </w:t>
      </w:r>
      <w:r w:rsidR="00DF4657" w:rsidRPr="00AA1FC1">
        <w:t>ho Richard ponechal ve službě, přestože jiné by už poslal</w:t>
      </w:r>
      <w:r w:rsidRPr="00AA1FC1">
        <w:t xml:space="preserve"> </w:t>
      </w:r>
      <w:r w:rsidR="00DF4657" w:rsidRPr="00AA1FC1">
        <w:t>dožít domů.</w:t>
      </w:r>
    </w:p>
    <w:p w14:paraId="784CE749" w14:textId="77777777" w:rsidR="0018638F" w:rsidRPr="00AA1FC1" w:rsidRDefault="0018638F" w:rsidP="00AA1FC1">
      <w:pPr>
        <w:pStyle w:val="Text"/>
      </w:pPr>
      <w:r w:rsidRPr="00AA1FC1">
        <w:t>„</w:t>
      </w:r>
      <w:r w:rsidR="00DF4657" w:rsidRPr="00AA1FC1">
        <w:t xml:space="preserve">Připili jsme si na zdraví </w:t>
      </w:r>
      <w:r w:rsidRPr="00AA1FC1">
        <w:t>–</w:t>
      </w:r>
      <w:r w:rsidR="00DF4657" w:rsidRPr="00AA1FC1">
        <w:t xml:space="preserve"> a ne málo. Člověk s kořalkou v krvi prozradí někdy více, než by mu bylo milé.</w:t>
      </w:r>
      <w:r w:rsidRPr="00AA1FC1">
        <w:t>“</w:t>
      </w:r>
    </w:p>
    <w:p w14:paraId="784CE74A" w14:textId="77777777" w:rsidR="0018638F" w:rsidRPr="00AA1FC1" w:rsidRDefault="00DF4657" w:rsidP="00AA1FC1">
      <w:pPr>
        <w:pStyle w:val="Text"/>
      </w:pPr>
      <w:r w:rsidRPr="00AA1FC1">
        <w:t>Richard přikývl.</w:t>
      </w:r>
    </w:p>
    <w:p w14:paraId="784CE74B" w14:textId="77777777" w:rsidR="0018638F" w:rsidRPr="00AA1FC1" w:rsidRDefault="0018638F" w:rsidP="00AA1FC1">
      <w:pPr>
        <w:pStyle w:val="Text"/>
      </w:pPr>
      <w:r w:rsidRPr="00AA1FC1">
        <w:t>„</w:t>
      </w:r>
      <w:r w:rsidR="00DF4657" w:rsidRPr="00AA1FC1">
        <w:t>Jeden něco naznačil, ale ti střízlivější ho umlčeli a pak</w:t>
      </w:r>
      <w:r w:rsidRPr="00AA1FC1">
        <w:t xml:space="preserve"> </w:t>
      </w:r>
      <w:r w:rsidR="00DF4657" w:rsidRPr="00AA1FC1">
        <w:t>mu naložili stranou pár do zubů. Asi aby si pamatoval,</w:t>
      </w:r>
      <w:r w:rsidRPr="00AA1FC1">
        <w:t xml:space="preserve"> </w:t>
      </w:r>
      <w:r w:rsidR="00DF4657" w:rsidRPr="00AA1FC1">
        <w:t>kdy má držet hubu.</w:t>
      </w:r>
      <w:r w:rsidRPr="00AA1FC1">
        <w:t>“</w:t>
      </w:r>
    </w:p>
    <w:p w14:paraId="784CE74C" w14:textId="77777777" w:rsidR="0018638F" w:rsidRPr="00AA1FC1" w:rsidRDefault="00DF4657" w:rsidP="00AA1FC1">
      <w:pPr>
        <w:pStyle w:val="Text"/>
      </w:pPr>
      <w:r w:rsidRPr="00AA1FC1">
        <w:t>Richard se pousmál. Tohle potřeboval vědět.</w:t>
      </w:r>
    </w:p>
    <w:p w14:paraId="784CE74D" w14:textId="77777777" w:rsidR="0018638F" w:rsidRPr="00AA1FC1" w:rsidRDefault="0018638F" w:rsidP="00AA1FC1">
      <w:pPr>
        <w:pStyle w:val="Text"/>
      </w:pPr>
      <w:r w:rsidRPr="00AA1FC1">
        <w:t>„</w:t>
      </w:r>
      <w:r w:rsidR="00DF4657" w:rsidRPr="00AA1FC1">
        <w:t>Zjisti víc. A d</w:t>
      </w:r>
      <w:r w:rsidRPr="00AA1FC1">
        <w:t>á-l</w:t>
      </w:r>
      <w:r w:rsidR="00DF4657" w:rsidRPr="00AA1FC1">
        <w:t>i Všemohoucí, najdeme královo stříbro.</w:t>
      </w:r>
      <w:r w:rsidRPr="00AA1FC1">
        <w:t>“</w:t>
      </w:r>
      <w:r w:rsidR="00DF4657" w:rsidRPr="00AA1FC1">
        <w:t xml:space="preserve"> Voják přikývl. </w:t>
      </w:r>
      <w:r w:rsidRPr="00AA1FC1">
        <w:t>„</w:t>
      </w:r>
      <w:r w:rsidR="00B74552" w:rsidRPr="00AA1FC1">
        <w:t>A</w:t>
      </w:r>
      <w:r w:rsidR="00DF4657" w:rsidRPr="00AA1FC1">
        <w:t xml:space="preserve"> nikomu ani muk </w:t>
      </w:r>
      <w:r w:rsidRPr="00AA1FC1">
        <w:t>–</w:t>
      </w:r>
      <w:r w:rsidR="00DF4657" w:rsidRPr="00AA1FC1">
        <w:t xml:space="preserve"> netřeba medvěda budit, dokud spí. Lepší zabít nebezpečnou šelmu ve</w:t>
      </w:r>
      <w:r w:rsidRPr="00AA1FC1">
        <w:t xml:space="preserve"> </w:t>
      </w:r>
      <w:r w:rsidR="00DF4657" w:rsidRPr="00AA1FC1">
        <w:t>spánku, než se postavit proti jejím drápům.</w:t>
      </w:r>
      <w:r w:rsidRPr="00AA1FC1">
        <w:t>“</w:t>
      </w:r>
    </w:p>
    <w:p w14:paraId="1E0600C3" w14:textId="77777777" w:rsidR="00A54D77" w:rsidRDefault="00A54D77" w:rsidP="00A54D77">
      <w:pPr>
        <w:pStyle w:val="Text"/>
        <w:jc w:val="center"/>
      </w:pPr>
      <w:r w:rsidRPr="004360C2">
        <w:t>*</w:t>
      </w:r>
      <w:r>
        <w:t xml:space="preserve"> * *</w:t>
      </w:r>
    </w:p>
    <w:p w14:paraId="784CE74E" w14:textId="71CCA0C6" w:rsidR="0018638F" w:rsidRPr="00AA1FC1" w:rsidRDefault="00DF4657" w:rsidP="00AA1FC1">
      <w:pPr>
        <w:pStyle w:val="Text"/>
      </w:pPr>
      <w:r w:rsidRPr="00AA1FC1">
        <w:t>Nic nešlo tak lehce, jak by mělo. Sotva hejtman zkontroloval muže i vybavení a sotva se nechal dovést do malé</w:t>
      </w:r>
      <w:r w:rsidR="00A54D77">
        <w:t xml:space="preserve"> </w:t>
      </w:r>
      <w:r w:rsidRPr="00AA1FC1">
        <w:t>komůrky, kterou mu Boreš poskytl jako to nejlepší, co</w:t>
      </w:r>
      <w:r w:rsidR="0018638F" w:rsidRPr="00AA1FC1">
        <w:t xml:space="preserve"> </w:t>
      </w:r>
      <w:r w:rsidRPr="00AA1FC1">
        <w:t>nabídnout může, na nádvoří se strhl poprask.</w:t>
      </w:r>
    </w:p>
    <w:p w14:paraId="784CE74F" w14:textId="77777777" w:rsidR="0018638F" w:rsidRPr="00AA1FC1" w:rsidRDefault="00DF4657" w:rsidP="00AA1FC1">
      <w:pPr>
        <w:pStyle w:val="Text"/>
      </w:pPr>
      <w:r w:rsidRPr="00AA1FC1">
        <w:t>Stačil krátký pohled z okna, aby Richard zaklel.</w:t>
      </w:r>
      <w:r w:rsidR="0018638F" w:rsidRPr="00AA1FC1">
        <w:t xml:space="preserve"> </w:t>
      </w:r>
      <w:r w:rsidRPr="00AA1FC1">
        <w:t xml:space="preserve">Seběhl po schodech </w:t>
      </w:r>
      <w:r w:rsidR="0018638F" w:rsidRPr="00AA1FC1">
        <w:t>–</w:t>
      </w:r>
      <w:r w:rsidRPr="00AA1FC1">
        <w:t xml:space="preserve"> nestihl se ani odstrojit a děkoval</w:t>
      </w:r>
      <w:r w:rsidR="0018638F" w:rsidRPr="00AA1FC1">
        <w:t xml:space="preserve"> </w:t>
      </w:r>
      <w:r w:rsidRPr="00AA1FC1">
        <w:t>za to Všemohoucímu.</w:t>
      </w:r>
    </w:p>
    <w:p w14:paraId="784CE750" w14:textId="77777777" w:rsidR="0018638F" w:rsidRPr="00AA1FC1" w:rsidRDefault="0018638F" w:rsidP="00AA1FC1">
      <w:pPr>
        <w:pStyle w:val="Text"/>
      </w:pPr>
      <w:r w:rsidRPr="00AA1FC1">
        <w:t>„</w:t>
      </w:r>
      <w:r w:rsidR="00DF4657" w:rsidRPr="00AA1FC1">
        <w:t>Co se tu děje?</w:t>
      </w:r>
      <w:r w:rsidRPr="00AA1FC1">
        <w:t>“</w:t>
      </w:r>
    </w:p>
    <w:p w14:paraId="784CE751" w14:textId="77777777" w:rsidR="0018638F" w:rsidRPr="00AA1FC1" w:rsidRDefault="00DF4657" w:rsidP="00AA1FC1">
      <w:pPr>
        <w:pStyle w:val="Text"/>
      </w:pPr>
      <w:r w:rsidRPr="00AA1FC1">
        <w:t>Borešovi muži drželi Terence, ruce zkroucené za zády.</w:t>
      </w:r>
      <w:r w:rsidR="0018638F" w:rsidRPr="00AA1FC1">
        <w:t xml:space="preserve"> „</w:t>
      </w:r>
      <w:r w:rsidRPr="00AA1FC1">
        <w:t>Slídil, kde neměl.</w:t>
      </w:r>
      <w:r w:rsidR="0018638F" w:rsidRPr="00AA1FC1">
        <w:t>“</w:t>
      </w:r>
    </w:p>
    <w:p w14:paraId="784CE752" w14:textId="77777777" w:rsidR="0018638F" w:rsidRPr="00AA1FC1" w:rsidRDefault="00DF4657" w:rsidP="00AA1FC1">
      <w:pPr>
        <w:pStyle w:val="Text"/>
      </w:pPr>
      <w:r w:rsidRPr="00AA1FC1">
        <w:t>Na šedivých vousech měl několik krvavých skvrn. A moudré oči se naplnily hněvem a záští.</w:t>
      </w:r>
    </w:p>
    <w:p w14:paraId="784CE753" w14:textId="77777777" w:rsidR="0018638F" w:rsidRPr="00AA1FC1" w:rsidRDefault="00DF4657" w:rsidP="00AA1FC1">
      <w:pPr>
        <w:pStyle w:val="Text"/>
      </w:pPr>
      <w:r w:rsidRPr="00AA1FC1">
        <w:t>To už přibíhal i pán z Přenice.</w:t>
      </w:r>
    </w:p>
    <w:p w14:paraId="784CE754" w14:textId="77777777" w:rsidR="0018638F" w:rsidRPr="00AA1FC1" w:rsidRDefault="0018638F" w:rsidP="00AA1FC1">
      <w:pPr>
        <w:pStyle w:val="Text"/>
      </w:pPr>
      <w:r w:rsidRPr="00AA1FC1">
        <w:t>„</w:t>
      </w:r>
      <w:r w:rsidR="00DF4657" w:rsidRPr="00AA1FC1">
        <w:t>Drzost tvých mužů je neomluvitelná, hejtmane!</w:t>
      </w:r>
      <w:r w:rsidRPr="00AA1FC1">
        <w:t>“</w:t>
      </w:r>
      <w:r w:rsidR="00DF4657" w:rsidRPr="00AA1FC1">
        <w:t xml:space="preserve"> křičel a ve vzteku prskal kapičky slin. </w:t>
      </w:r>
      <w:r w:rsidRPr="00AA1FC1">
        <w:t>„</w:t>
      </w:r>
      <w:r w:rsidR="00DF4657" w:rsidRPr="00AA1FC1">
        <w:t>Přijal jsem tě do</w:t>
      </w:r>
      <w:r w:rsidRPr="00AA1FC1">
        <w:t xml:space="preserve"> </w:t>
      </w:r>
      <w:r w:rsidR="00DF4657" w:rsidRPr="00AA1FC1">
        <w:t>svého domu jako hosta a jak ses odvděčil?</w:t>
      </w:r>
      <w:r w:rsidRPr="00AA1FC1">
        <w:t>“</w:t>
      </w:r>
    </w:p>
    <w:p w14:paraId="784CE755" w14:textId="77777777" w:rsidR="0018638F" w:rsidRPr="00AA1FC1" w:rsidRDefault="0018638F" w:rsidP="00AA1FC1">
      <w:pPr>
        <w:pStyle w:val="Text"/>
      </w:pPr>
      <w:r w:rsidRPr="00AA1FC1">
        <w:t>„</w:t>
      </w:r>
      <w:r w:rsidR="00DF4657" w:rsidRPr="00AA1FC1">
        <w:t>Jsme tvými hosty,</w:t>
      </w:r>
      <w:r w:rsidRPr="00AA1FC1">
        <w:t>“</w:t>
      </w:r>
      <w:r w:rsidR="00DF4657" w:rsidRPr="00AA1FC1">
        <w:t xml:space="preserve"> vykřikl Terenc a vyplivl při tom</w:t>
      </w:r>
      <w:r w:rsidRPr="00AA1FC1">
        <w:t xml:space="preserve"> </w:t>
      </w:r>
      <w:r w:rsidR="00DF4657" w:rsidRPr="00AA1FC1">
        <w:t xml:space="preserve">krvavou slinu. </w:t>
      </w:r>
      <w:r w:rsidRPr="00AA1FC1">
        <w:t>„</w:t>
      </w:r>
      <w:r w:rsidR="00DF4657" w:rsidRPr="00AA1FC1">
        <w:t>Tví muži mě bezdůvodně napadli, když</w:t>
      </w:r>
      <w:r w:rsidRPr="00AA1FC1">
        <w:t xml:space="preserve"> </w:t>
      </w:r>
      <w:r w:rsidR="00DF4657" w:rsidRPr="00AA1FC1">
        <w:t>jsem jen toužil odlehčit plnému měchýři!</w:t>
      </w:r>
      <w:r w:rsidRPr="00AA1FC1">
        <w:t>“</w:t>
      </w:r>
    </w:p>
    <w:p w14:paraId="784CE756" w14:textId="77777777" w:rsidR="0018638F" w:rsidRPr="00AA1FC1" w:rsidRDefault="0018638F" w:rsidP="00AA1FC1">
      <w:pPr>
        <w:pStyle w:val="Text"/>
      </w:pPr>
      <w:r w:rsidRPr="00AA1FC1">
        <w:t>„</w:t>
      </w:r>
      <w:r w:rsidR="00DF4657" w:rsidRPr="00AA1FC1">
        <w:t>Moh</w:t>
      </w:r>
      <w:r w:rsidRPr="00AA1FC1">
        <w:t>‘</w:t>
      </w:r>
      <w:r w:rsidR="00DF4657" w:rsidRPr="00AA1FC1">
        <w:t xml:space="preserve"> se vyprázdnit na nádvoří, jako každý druhý.</w:t>
      </w:r>
      <w:r w:rsidRPr="00AA1FC1">
        <w:t xml:space="preserve"> </w:t>
      </w:r>
      <w:r w:rsidR="00DF4657" w:rsidRPr="00AA1FC1">
        <w:t>Místo toho slídil ve stájích.</w:t>
      </w:r>
      <w:r w:rsidRPr="00AA1FC1">
        <w:t>“</w:t>
      </w:r>
    </w:p>
    <w:p w14:paraId="784CE757" w14:textId="77777777" w:rsidR="0018638F" w:rsidRPr="00AA1FC1" w:rsidRDefault="0018638F" w:rsidP="00AA1FC1">
      <w:pPr>
        <w:pStyle w:val="Text"/>
      </w:pPr>
      <w:r w:rsidRPr="00AA1FC1">
        <w:t>„</w:t>
      </w:r>
      <w:r w:rsidR="00DF4657" w:rsidRPr="00AA1FC1">
        <w:t>Zabloudil jsem,</w:t>
      </w:r>
      <w:r w:rsidRPr="00AA1FC1">
        <w:t>“</w:t>
      </w:r>
      <w:r w:rsidR="00DF4657" w:rsidRPr="00AA1FC1">
        <w:t xml:space="preserve"> zněla odpověď. Terenc ji doprovodil</w:t>
      </w:r>
      <w:r w:rsidRPr="00AA1FC1">
        <w:t xml:space="preserve"> </w:t>
      </w:r>
      <w:r w:rsidR="00DF4657" w:rsidRPr="00AA1FC1">
        <w:t>mohutným výdechem, který páchl po kořalce.</w:t>
      </w:r>
    </w:p>
    <w:p w14:paraId="784CE758" w14:textId="77777777" w:rsidR="0018638F" w:rsidRPr="00AA1FC1" w:rsidRDefault="00DF4657" w:rsidP="00AA1FC1">
      <w:pPr>
        <w:pStyle w:val="Text"/>
      </w:pPr>
      <w:r w:rsidRPr="00AA1FC1">
        <w:t>Richard zatím stál bez jediného slova a čekal, jak se</w:t>
      </w:r>
      <w:r w:rsidR="0018638F" w:rsidRPr="00AA1FC1">
        <w:t xml:space="preserve"> </w:t>
      </w:r>
      <w:r w:rsidRPr="00AA1FC1">
        <w:t>situace vyvine. Teď už věděl, že i tahle tvrz má nějaké</w:t>
      </w:r>
      <w:r w:rsidR="0018638F" w:rsidRPr="00AA1FC1">
        <w:t xml:space="preserve"> </w:t>
      </w:r>
      <w:r w:rsidRPr="00AA1FC1">
        <w:t>tajemství, že nejenom Johana před ním cosi skrývala.</w:t>
      </w:r>
    </w:p>
    <w:p w14:paraId="784CE759" w14:textId="77777777" w:rsidR="0018638F" w:rsidRPr="00AA1FC1" w:rsidRDefault="00DF4657" w:rsidP="00AA1FC1">
      <w:pPr>
        <w:pStyle w:val="Text"/>
      </w:pPr>
      <w:r w:rsidRPr="00AA1FC1">
        <w:t>Borešovi muži křičeli jeden přes druhého, Boreš křičel</w:t>
      </w:r>
      <w:r w:rsidR="0018638F" w:rsidRPr="00AA1FC1">
        <w:t xml:space="preserve"> </w:t>
      </w:r>
      <w:r w:rsidRPr="00AA1FC1">
        <w:t>na Richarda, hejtmanovi vojáci sahali po zbraních a křičeli na všechny okolo.</w:t>
      </w:r>
    </w:p>
    <w:p w14:paraId="784CE75A" w14:textId="77777777" w:rsidR="0018638F" w:rsidRPr="00AA1FC1" w:rsidRDefault="00DF4657" w:rsidP="00AA1FC1">
      <w:pPr>
        <w:pStyle w:val="Text"/>
      </w:pPr>
      <w:r w:rsidRPr="00AA1FC1">
        <w:t>Teprve v té chvíli zvedl hejtman z Kozího hrádku ruce</w:t>
      </w:r>
      <w:r w:rsidR="0018638F" w:rsidRPr="00AA1FC1">
        <w:t xml:space="preserve"> </w:t>
      </w:r>
      <w:r w:rsidRPr="00AA1FC1">
        <w:t>a zařval. Vřava utichla.</w:t>
      </w:r>
    </w:p>
    <w:p w14:paraId="784CE75B" w14:textId="77777777" w:rsidR="0018638F" w:rsidRPr="00AA1FC1" w:rsidRDefault="0018638F" w:rsidP="00AA1FC1">
      <w:pPr>
        <w:pStyle w:val="Text"/>
      </w:pPr>
      <w:r w:rsidRPr="00AA1FC1">
        <w:t>„</w:t>
      </w:r>
      <w:r w:rsidR="00DF4657" w:rsidRPr="00AA1FC1">
        <w:t>Příliš podezírání a osočování,</w:t>
      </w:r>
      <w:r w:rsidRPr="00AA1FC1">
        <w:t>“</w:t>
      </w:r>
      <w:r w:rsidR="00DF4657" w:rsidRPr="00AA1FC1">
        <w:t xml:space="preserve"> řekl hlasitě. </w:t>
      </w:r>
      <w:r w:rsidRPr="00AA1FC1">
        <w:t>„</w:t>
      </w:r>
      <w:r w:rsidR="00DF4657" w:rsidRPr="00AA1FC1">
        <w:t>Příliš nedůvěry. Boreši, čeho se tví muži bojí, že tu ztropili takové divadlo?</w:t>
      </w:r>
      <w:r w:rsidRPr="00AA1FC1">
        <w:t>“</w:t>
      </w:r>
    </w:p>
    <w:p w14:paraId="784CE75C" w14:textId="77777777" w:rsidR="0018638F" w:rsidRPr="00AA1FC1" w:rsidRDefault="0018638F" w:rsidP="00AA1FC1">
      <w:pPr>
        <w:pStyle w:val="Text"/>
      </w:pPr>
      <w:r w:rsidRPr="00AA1FC1">
        <w:t>„</w:t>
      </w:r>
      <w:r w:rsidR="00DF4657" w:rsidRPr="00AA1FC1">
        <w:t>To si vyprošuji</w:t>
      </w:r>
      <w:r w:rsidR="00B74552" w:rsidRPr="00AA1FC1">
        <w:t>…</w:t>
      </w:r>
      <w:r w:rsidRPr="00AA1FC1">
        <w:t>“</w:t>
      </w:r>
      <w:r w:rsidR="00DF4657" w:rsidRPr="00AA1FC1">
        <w:t xml:space="preserve"> začal pán z Přenice, ruku na jílci</w:t>
      </w:r>
      <w:r w:rsidRPr="00AA1FC1">
        <w:t xml:space="preserve"> </w:t>
      </w:r>
      <w:r w:rsidR="00DF4657" w:rsidRPr="00AA1FC1">
        <w:t>meče. Avšak Richard jej zastavil.</w:t>
      </w:r>
    </w:p>
    <w:p w14:paraId="784CE75D" w14:textId="77777777" w:rsidR="0018638F" w:rsidRPr="00AA1FC1" w:rsidRDefault="0018638F" w:rsidP="00AA1FC1">
      <w:pPr>
        <w:pStyle w:val="Text"/>
      </w:pPr>
      <w:r w:rsidRPr="00AA1FC1">
        <w:t>„</w:t>
      </w:r>
      <w:r w:rsidR="00DF4657" w:rsidRPr="00AA1FC1">
        <w:t>Pokud je tvé svědomí čisté, pak propusťte mého muže</w:t>
      </w:r>
      <w:r w:rsidRPr="00AA1FC1">
        <w:t xml:space="preserve"> </w:t>
      </w:r>
      <w:r w:rsidR="00DF4657" w:rsidRPr="00AA1FC1">
        <w:t>a jděte spát. Všichni!</w:t>
      </w:r>
      <w:r w:rsidRPr="00AA1FC1">
        <w:t>“</w:t>
      </w:r>
    </w:p>
    <w:p w14:paraId="784CE75E" w14:textId="77777777" w:rsidR="0018638F" w:rsidRPr="00AA1FC1" w:rsidRDefault="00DF4657" w:rsidP="00AA1FC1">
      <w:pPr>
        <w:pStyle w:val="Text"/>
      </w:pPr>
      <w:r w:rsidRPr="00AA1FC1">
        <w:t>Nastala tíživá odmlka. Vzduch byl nasycen krví a očekáváním, ozvěna zdáli přinášela rachot zbraní, jež naštěstí stále zůstávaly v pochvách.</w:t>
      </w:r>
    </w:p>
    <w:p w14:paraId="784CE75F" w14:textId="77777777" w:rsidR="0018638F" w:rsidRPr="00AA1FC1" w:rsidRDefault="0018638F" w:rsidP="00AA1FC1">
      <w:pPr>
        <w:pStyle w:val="Text"/>
      </w:pPr>
      <w:r w:rsidRPr="00AA1FC1">
        <w:t>„</w:t>
      </w:r>
      <w:r w:rsidR="00DF4657" w:rsidRPr="00AA1FC1">
        <w:t>Zmizte,</w:t>
      </w:r>
      <w:r w:rsidRPr="00AA1FC1">
        <w:t>“</w:t>
      </w:r>
      <w:r w:rsidR="00DF4657" w:rsidRPr="00AA1FC1">
        <w:t xml:space="preserve"> houkl nakonec nakvašeně Boreš.</w:t>
      </w:r>
    </w:p>
    <w:p w14:paraId="784CE760" w14:textId="77777777" w:rsidR="0018638F" w:rsidRPr="00AA1FC1" w:rsidRDefault="00DF4657" w:rsidP="00AA1FC1">
      <w:pPr>
        <w:pStyle w:val="Text"/>
      </w:pPr>
      <w:r w:rsidRPr="00AA1FC1">
        <w:t>Skupinky vojáků se rozešly, ale nepřátelství zdaleka</w:t>
      </w:r>
      <w:r w:rsidR="0018638F" w:rsidRPr="00AA1FC1">
        <w:t xml:space="preserve"> </w:t>
      </w:r>
      <w:r w:rsidRPr="00AA1FC1">
        <w:t>neskončilo.</w:t>
      </w:r>
    </w:p>
    <w:p w14:paraId="784CE761" w14:textId="77777777" w:rsidR="0018638F" w:rsidRPr="00AA1FC1" w:rsidRDefault="0018638F" w:rsidP="00AA1FC1">
      <w:pPr>
        <w:pStyle w:val="Text"/>
      </w:pPr>
      <w:r w:rsidRPr="00AA1FC1">
        <w:t>„</w:t>
      </w:r>
      <w:r w:rsidR="00DF4657" w:rsidRPr="00AA1FC1">
        <w:t>Ať se tví muži nepotulují po mém hradě,</w:t>
      </w:r>
      <w:r w:rsidRPr="00AA1FC1">
        <w:t>“</w:t>
      </w:r>
      <w:r w:rsidR="00DF4657" w:rsidRPr="00AA1FC1">
        <w:t xml:space="preserve"> sykl ještě</w:t>
      </w:r>
      <w:r w:rsidRPr="00AA1FC1">
        <w:t xml:space="preserve"> </w:t>
      </w:r>
      <w:r w:rsidR="00DF4657" w:rsidRPr="00AA1FC1">
        <w:t>Boreš a odebral se do svých komnat.</w:t>
      </w:r>
    </w:p>
    <w:p w14:paraId="784CE762" w14:textId="77777777" w:rsidR="0018638F" w:rsidRPr="00AA1FC1" w:rsidRDefault="00DF4657" w:rsidP="00AA1FC1">
      <w:pPr>
        <w:pStyle w:val="Text"/>
      </w:pPr>
      <w:r w:rsidRPr="00AA1FC1">
        <w:t>Snášela se noc; sychravá, ledová a vlhká.</w:t>
      </w:r>
    </w:p>
    <w:p w14:paraId="27ACC8DE" w14:textId="77777777" w:rsidR="00A54D77" w:rsidRDefault="00A54D77" w:rsidP="00A54D77">
      <w:pPr>
        <w:pStyle w:val="Text"/>
        <w:jc w:val="center"/>
      </w:pPr>
      <w:r w:rsidRPr="004360C2">
        <w:t>*</w:t>
      </w:r>
      <w:r>
        <w:t xml:space="preserve"> * *</w:t>
      </w:r>
    </w:p>
    <w:p w14:paraId="784CE763" w14:textId="2AA2B076" w:rsidR="0018638F" w:rsidRPr="00AA1FC1" w:rsidRDefault="00A54D77" w:rsidP="00A54D77">
      <w:pPr>
        <w:pStyle w:val="Text"/>
      </w:pPr>
      <w:r w:rsidRPr="00AA1FC1">
        <w:t xml:space="preserve"> </w:t>
      </w:r>
      <w:r w:rsidR="0018638F" w:rsidRPr="00AA1FC1">
        <w:t>„</w:t>
      </w:r>
      <w:r w:rsidR="00DF4657" w:rsidRPr="00AA1FC1">
        <w:t>Tak mluv, Terenci,</w:t>
      </w:r>
      <w:r w:rsidR="0018638F" w:rsidRPr="00AA1FC1">
        <w:t>“</w:t>
      </w:r>
      <w:r w:rsidR="00DF4657" w:rsidRPr="00AA1FC1">
        <w:t xml:space="preserve"> zašeptal Richard, když konečně osaměli.</w:t>
      </w:r>
    </w:p>
    <w:p w14:paraId="784CE764" w14:textId="77777777" w:rsidR="0018638F" w:rsidRPr="00AA1FC1" w:rsidRDefault="00DF4657" w:rsidP="00AA1FC1">
      <w:pPr>
        <w:pStyle w:val="Text"/>
      </w:pPr>
      <w:r w:rsidRPr="00AA1FC1">
        <w:t xml:space="preserve">Šedivý voják jen lehce pozvedl koutek úst. </w:t>
      </w:r>
      <w:r w:rsidR="0018638F" w:rsidRPr="00AA1FC1">
        <w:t>„</w:t>
      </w:r>
      <w:r w:rsidRPr="00AA1FC1">
        <w:t>Lišák přijel na Dřevěnice na koni.</w:t>
      </w:r>
      <w:r w:rsidR="0018638F" w:rsidRPr="00AA1FC1">
        <w:t>“</w:t>
      </w:r>
    </w:p>
    <w:p w14:paraId="784CE765" w14:textId="77777777" w:rsidR="0018638F" w:rsidRPr="00AA1FC1" w:rsidRDefault="0018638F" w:rsidP="00AA1FC1">
      <w:pPr>
        <w:pStyle w:val="Text"/>
      </w:pPr>
      <w:r w:rsidRPr="00AA1FC1">
        <w:t>„</w:t>
      </w:r>
      <w:r w:rsidR="00DF4657" w:rsidRPr="00AA1FC1">
        <w:t>Jak jinak.</w:t>
      </w:r>
      <w:r w:rsidRPr="00AA1FC1">
        <w:t>“</w:t>
      </w:r>
    </w:p>
    <w:p w14:paraId="784CE766" w14:textId="77777777" w:rsidR="0018638F" w:rsidRPr="00AA1FC1" w:rsidRDefault="0018638F" w:rsidP="00AA1FC1">
      <w:pPr>
        <w:pStyle w:val="Text"/>
      </w:pPr>
      <w:r w:rsidRPr="00AA1FC1">
        <w:t>„</w:t>
      </w:r>
      <w:r w:rsidR="00DF4657" w:rsidRPr="00AA1FC1">
        <w:t xml:space="preserve">Když jsem si prohlédl jeho sedlo, chyběla jedna sedlová brašna. Hledal jsem ji tam všude </w:t>
      </w:r>
      <w:r w:rsidRPr="00AA1FC1">
        <w:t>–</w:t>
      </w:r>
      <w:r w:rsidR="00DF4657" w:rsidRPr="00AA1FC1">
        <w:t xml:space="preserve"> kam jinam by</w:t>
      </w:r>
      <w:r w:rsidRPr="00AA1FC1">
        <w:t xml:space="preserve"> </w:t>
      </w:r>
      <w:r w:rsidR="00DF4657" w:rsidRPr="00AA1FC1">
        <w:t>schoval stříbro? Ale nic.</w:t>
      </w:r>
      <w:r w:rsidRPr="00AA1FC1">
        <w:t>“</w:t>
      </w:r>
    </w:p>
    <w:p w14:paraId="784CE767" w14:textId="77777777" w:rsidR="0018638F" w:rsidRPr="00AA1FC1" w:rsidRDefault="00DF4657" w:rsidP="00AA1FC1">
      <w:pPr>
        <w:pStyle w:val="Text"/>
      </w:pPr>
      <w:r w:rsidRPr="00AA1FC1">
        <w:t>Richard čekal; už tušil, kam stařec míří.</w:t>
      </w:r>
    </w:p>
    <w:p w14:paraId="784CE768" w14:textId="1553195E" w:rsidR="0018638F" w:rsidRPr="00AA1FC1" w:rsidRDefault="0018638F" w:rsidP="00AA1FC1">
      <w:pPr>
        <w:pStyle w:val="Text"/>
      </w:pPr>
      <w:r w:rsidRPr="00AA1FC1">
        <w:t>„</w:t>
      </w:r>
      <w:r w:rsidR="00DF4657" w:rsidRPr="00AA1FC1">
        <w:t>Ta sedlová brašna je tady. Prázdná, ale tady.</w:t>
      </w:r>
      <w:r w:rsidRPr="00AA1FC1">
        <w:t xml:space="preserve">“ </w:t>
      </w:r>
      <w:r w:rsidR="00DF4657" w:rsidRPr="00AA1FC1">
        <w:t>Hejtman se konečně usmál.</w:t>
      </w:r>
      <w:r w:rsidR="001254E9" w:rsidRPr="00AA1FC1">
        <w:t xml:space="preserve"> „</w:t>
      </w:r>
      <w:r w:rsidR="00B74552" w:rsidRPr="00AA1FC1">
        <w:t>A</w:t>
      </w:r>
      <w:r w:rsidR="00DF4657" w:rsidRPr="00AA1FC1">
        <w:t xml:space="preserve"> jakpak se sem dostala?</w:t>
      </w:r>
      <w:r w:rsidRPr="00AA1FC1">
        <w:t xml:space="preserve"> </w:t>
      </w:r>
      <w:r w:rsidR="00DF4657" w:rsidRPr="00AA1FC1">
        <w:t>Pochybuji, že by ji Boreš přivezl z Dřevěnic. Zmizel ještě</w:t>
      </w:r>
      <w:r w:rsidRPr="00AA1FC1">
        <w:t xml:space="preserve"> </w:t>
      </w:r>
      <w:r w:rsidR="00DF4657" w:rsidRPr="00AA1FC1">
        <w:t>v noci, když byly brány zavřené.</w:t>
      </w:r>
      <w:r w:rsidRPr="00AA1FC1">
        <w:t>“</w:t>
      </w:r>
      <w:r w:rsidR="00DF4657" w:rsidRPr="00AA1FC1">
        <w:t xml:space="preserve"> Poplácal Terence po</w:t>
      </w:r>
      <w:r w:rsidRPr="00AA1FC1">
        <w:t xml:space="preserve"> </w:t>
      </w:r>
      <w:r w:rsidR="00DF4657" w:rsidRPr="00AA1FC1">
        <w:t xml:space="preserve">rameni. </w:t>
      </w:r>
      <w:r w:rsidRPr="00AA1FC1">
        <w:t>„</w:t>
      </w:r>
      <w:r w:rsidR="00DF4657" w:rsidRPr="00AA1FC1">
        <w:t>Jedna a jedna jsou dvě, Lišák měl pravdu. Řekni chlapům, ať jsou připraveni.</w:t>
      </w:r>
      <w:r w:rsidRPr="00AA1FC1">
        <w:t>“</w:t>
      </w:r>
    </w:p>
    <w:p w14:paraId="784CE769" w14:textId="77777777" w:rsidR="0018638F" w:rsidRPr="00AA1FC1" w:rsidRDefault="00DF4657" w:rsidP="00AA1FC1">
      <w:pPr>
        <w:pStyle w:val="Text"/>
      </w:pPr>
      <w:r w:rsidRPr="00AA1FC1">
        <w:t>Stařec pokýval hlavou a zamířil přes temné nádvoří.</w:t>
      </w:r>
      <w:r w:rsidR="0018638F" w:rsidRPr="00AA1FC1">
        <w:t xml:space="preserve"> </w:t>
      </w:r>
      <w:r w:rsidRPr="00AA1FC1">
        <w:t xml:space="preserve">Richard ho ještě zastavil. </w:t>
      </w:r>
      <w:r w:rsidR="0018638F" w:rsidRPr="00AA1FC1">
        <w:t>„</w:t>
      </w:r>
      <w:r w:rsidRPr="00AA1FC1">
        <w:t>Opět ti vděčím za mnohé,</w:t>
      </w:r>
      <w:r w:rsidR="0018638F" w:rsidRPr="00AA1FC1">
        <w:t xml:space="preserve"> </w:t>
      </w:r>
      <w:r w:rsidRPr="00AA1FC1">
        <w:t>pane Terenci. Díky ti.</w:t>
      </w:r>
      <w:r w:rsidR="0018638F" w:rsidRPr="00AA1FC1">
        <w:t>“</w:t>
      </w:r>
    </w:p>
    <w:p w14:paraId="784CE76A" w14:textId="77777777" w:rsidR="0018638F" w:rsidRPr="00AA1FC1" w:rsidRDefault="0018638F" w:rsidP="00AA1FC1">
      <w:pPr>
        <w:pStyle w:val="Text"/>
      </w:pPr>
      <w:r w:rsidRPr="00AA1FC1">
        <w:t>„</w:t>
      </w:r>
      <w:r w:rsidR="00DF4657" w:rsidRPr="00AA1FC1">
        <w:t>Sloužím králi,</w:t>
      </w:r>
      <w:r w:rsidRPr="00AA1FC1">
        <w:t>“</w:t>
      </w:r>
      <w:r w:rsidR="00DF4657" w:rsidRPr="00AA1FC1">
        <w:t xml:space="preserve"> zněla tichá odpověď. Ani ne nafoukaná, ani ne moc skromná. Prostě jen pravdivá.</w:t>
      </w:r>
    </w:p>
    <w:p w14:paraId="01CFA86F" w14:textId="77777777" w:rsidR="00A54D77" w:rsidRDefault="00A54D77" w:rsidP="00A54D77">
      <w:pPr>
        <w:pStyle w:val="Text"/>
        <w:jc w:val="center"/>
      </w:pPr>
      <w:r w:rsidRPr="004360C2">
        <w:t>*</w:t>
      </w:r>
      <w:r>
        <w:t xml:space="preserve"> * *</w:t>
      </w:r>
    </w:p>
    <w:p w14:paraId="784CE76B" w14:textId="77777777" w:rsidR="0018638F" w:rsidRPr="00AA1FC1" w:rsidRDefault="00DF4657" w:rsidP="00AA1FC1">
      <w:pPr>
        <w:pStyle w:val="Text"/>
      </w:pPr>
      <w:r w:rsidRPr="00AA1FC1">
        <w:t>Se dvěma muži vstoupil Richard do hlavního sálu tvrze.</w:t>
      </w:r>
      <w:r w:rsidR="0018638F" w:rsidRPr="00AA1FC1">
        <w:t xml:space="preserve"> </w:t>
      </w:r>
      <w:r w:rsidRPr="00AA1FC1">
        <w:t>Po dřevěném schodišti vyšplhal do patra a v úzké chodbě</w:t>
      </w:r>
      <w:r w:rsidR="0018638F" w:rsidRPr="00AA1FC1">
        <w:t xml:space="preserve"> </w:t>
      </w:r>
      <w:r w:rsidRPr="00AA1FC1">
        <w:t>narazil na strážného.</w:t>
      </w:r>
    </w:p>
    <w:p w14:paraId="784CE76C" w14:textId="77777777" w:rsidR="0018638F" w:rsidRPr="00AA1FC1" w:rsidRDefault="0018638F" w:rsidP="00AA1FC1">
      <w:pPr>
        <w:pStyle w:val="Text"/>
      </w:pPr>
      <w:r w:rsidRPr="00AA1FC1">
        <w:t>„</w:t>
      </w:r>
      <w:r w:rsidR="00DF4657" w:rsidRPr="00AA1FC1">
        <w:t>Jménem krále,</w:t>
      </w:r>
      <w:r w:rsidRPr="00AA1FC1">
        <w:t>“</w:t>
      </w:r>
      <w:r w:rsidR="00DF4657" w:rsidRPr="00AA1FC1">
        <w:t xml:space="preserve"> řekl hejtman. Ale zdálo se, že tahle</w:t>
      </w:r>
      <w:r w:rsidRPr="00AA1FC1">
        <w:t xml:space="preserve"> </w:t>
      </w:r>
      <w:r w:rsidR="00DF4657" w:rsidRPr="00AA1FC1">
        <w:t>formule už ztratila sílu, jakou by měla mít. Ozvalo se</w:t>
      </w:r>
      <w:r w:rsidRPr="00AA1FC1">
        <w:t xml:space="preserve"> </w:t>
      </w:r>
      <w:r w:rsidR="00DF4657" w:rsidRPr="00AA1FC1">
        <w:t>zachřestění zbroje a strážnému se v ruce objevil meč. Tři</w:t>
      </w:r>
      <w:r w:rsidRPr="00AA1FC1">
        <w:t xml:space="preserve"> </w:t>
      </w:r>
      <w:r w:rsidR="00DF4657" w:rsidRPr="00AA1FC1">
        <w:t>zabušení na dveře jílcem.</w:t>
      </w:r>
    </w:p>
    <w:p w14:paraId="784CE76D" w14:textId="77777777" w:rsidR="0018638F" w:rsidRPr="00AA1FC1" w:rsidRDefault="00DF4657" w:rsidP="00AA1FC1">
      <w:pPr>
        <w:pStyle w:val="Text"/>
      </w:pPr>
      <w:r w:rsidRPr="00AA1FC1">
        <w:t>A Borešův hněv.</w:t>
      </w:r>
    </w:p>
    <w:p w14:paraId="784CE76E" w14:textId="77777777" w:rsidR="0018638F" w:rsidRPr="00AA1FC1" w:rsidRDefault="00DF4657" w:rsidP="00AA1FC1">
      <w:pPr>
        <w:pStyle w:val="Text"/>
      </w:pPr>
      <w:r w:rsidRPr="00AA1FC1">
        <w:t>I on držel v ruce zbraň. A co víc, byl skoro v plné</w:t>
      </w:r>
      <w:r w:rsidR="0018638F" w:rsidRPr="00AA1FC1">
        <w:t xml:space="preserve"> </w:t>
      </w:r>
      <w:r w:rsidRPr="00AA1FC1">
        <w:t>zbroji, nikoliv v nočním úboru. Hejtman si všiml, že od</w:t>
      </w:r>
      <w:r w:rsidR="0018638F" w:rsidRPr="00AA1FC1">
        <w:t xml:space="preserve"> </w:t>
      </w:r>
      <w:r w:rsidRPr="00AA1FC1">
        <w:t>posledního hovoru přidal železný nákrčník.</w:t>
      </w:r>
    </w:p>
    <w:p w14:paraId="784CE76F" w14:textId="77777777" w:rsidR="0018638F" w:rsidRPr="00AA1FC1" w:rsidRDefault="0018638F" w:rsidP="00AA1FC1">
      <w:pPr>
        <w:pStyle w:val="Text"/>
      </w:pPr>
      <w:r w:rsidRPr="00AA1FC1">
        <w:t>„</w:t>
      </w:r>
      <w:r w:rsidR="00DF4657" w:rsidRPr="00AA1FC1">
        <w:t>To přestává všechno!</w:t>
      </w:r>
      <w:r w:rsidRPr="00AA1FC1">
        <w:t>“</w:t>
      </w:r>
      <w:r w:rsidR="00DF4657" w:rsidRPr="00AA1FC1">
        <w:t xml:space="preserve"> zařval pán z Přenice přes celou</w:t>
      </w:r>
      <w:r w:rsidRPr="00AA1FC1">
        <w:t xml:space="preserve"> </w:t>
      </w:r>
      <w:r w:rsidR="00DF4657" w:rsidRPr="00AA1FC1">
        <w:t xml:space="preserve">chodbu. </w:t>
      </w:r>
      <w:r w:rsidRPr="00AA1FC1">
        <w:t>„</w:t>
      </w:r>
      <w:r w:rsidR="00DF4657" w:rsidRPr="00AA1FC1">
        <w:t>Zneužíváš mé trpělivosti, hejtmane!</w:t>
      </w:r>
      <w:r w:rsidRPr="00AA1FC1">
        <w:t>“</w:t>
      </w:r>
    </w:p>
    <w:p w14:paraId="784CE770" w14:textId="77777777" w:rsidR="0018638F" w:rsidRPr="00AA1FC1" w:rsidRDefault="00DF4657" w:rsidP="00AA1FC1">
      <w:pPr>
        <w:pStyle w:val="Text"/>
      </w:pPr>
      <w:r w:rsidRPr="00AA1FC1">
        <w:t>Příliš mnoho vzteku, pomyslel si Richard v duchu.</w:t>
      </w:r>
      <w:r w:rsidR="0018638F" w:rsidRPr="00AA1FC1">
        <w:t xml:space="preserve"> </w:t>
      </w:r>
      <w:r w:rsidRPr="00AA1FC1">
        <w:t>Příliš mnoho a příliš vypočítavě. Všechno mu dávalo za</w:t>
      </w:r>
      <w:r w:rsidR="0018638F" w:rsidRPr="00AA1FC1">
        <w:t xml:space="preserve"> </w:t>
      </w:r>
      <w:r w:rsidRPr="00AA1FC1">
        <w:t>pravdu. Příliš pozdě, než aby to některým spasilo život.</w:t>
      </w:r>
    </w:p>
    <w:p w14:paraId="784CE771" w14:textId="77777777" w:rsidR="0018638F" w:rsidRPr="00AA1FC1" w:rsidRDefault="0018638F" w:rsidP="00AA1FC1">
      <w:pPr>
        <w:pStyle w:val="Text"/>
      </w:pPr>
      <w:r w:rsidRPr="00AA1FC1">
        <w:t>„</w:t>
      </w:r>
      <w:r w:rsidR="00DF4657" w:rsidRPr="00AA1FC1">
        <w:t>Buď prohledáme tvůj dům po dobrém, pane Boreši,</w:t>
      </w:r>
      <w:r w:rsidRPr="00AA1FC1">
        <w:t xml:space="preserve">“ </w:t>
      </w:r>
      <w:r w:rsidR="00DF4657" w:rsidRPr="00AA1FC1">
        <w:t xml:space="preserve">řekl tiše Richard, </w:t>
      </w:r>
      <w:r w:rsidRPr="00AA1FC1">
        <w:t>„</w:t>
      </w:r>
      <w:r w:rsidR="00DF4657" w:rsidRPr="00AA1FC1">
        <w:t>nebo po zlém.</w:t>
      </w:r>
      <w:r w:rsidRPr="00AA1FC1">
        <w:t>“</w:t>
      </w:r>
    </w:p>
    <w:p w14:paraId="784CE772" w14:textId="77777777" w:rsidR="0018638F" w:rsidRPr="00AA1FC1" w:rsidRDefault="0018638F" w:rsidP="00AA1FC1">
      <w:pPr>
        <w:pStyle w:val="Text"/>
      </w:pPr>
      <w:r w:rsidRPr="00AA1FC1">
        <w:t>„</w:t>
      </w:r>
      <w:r w:rsidR="00DF4657" w:rsidRPr="00AA1FC1">
        <w:t>Kvůli čemu?</w:t>
      </w:r>
      <w:r w:rsidRPr="00AA1FC1">
        <w:t>“</w:t>
      </w:r>
    </w:p>
    <w:p w14:paraId="784CE773" w14:textId="77777777" w:rsidR="0018638F" w:rsidRPr="00AA1FC1" w:rsidRDefault="0018638F" w:rsidP="00AA1FC1">
      <w:pPr>
        <w:pStyle w:val="Text"/>
      </w:pPr>
      <w:r w:rsidRPr="00AA1FC1">
        <w:t>„</w:t>
      </w:r>
      <w:r w:rsidR="00DF4657" w:rsidRPr="00AA1FC1">
        <w:t>Kvůli podezření, že ses pokusil oloupit krále o jeho</w:t>
      </w:r>
      <w:r w:rsidRPr="00AA1FC1">
        <w:t xml:space="preserve"> </w:t>
      </w:r>
      <w:r w:rsidR="00DF4657" w:rsidRPr="00AA1FC1">
        <w:t>stříbro. Odhoď zbraň, Boreši!</w:t>
      </w:r>
      <w:r w:rsidRPr="00AA1FC1">
        <w:t>“</w:t>
      </w:r>
    </w:p>
    <w:p w14:paraId="784CE774" w14:textId="77777777" w:rsidR="0018638F" w:rsidRPr="00AA1FC1" w:rsidRDefault="00DF4657" w:rsidP="00AA1FC1">
      <w:pPr>
        <w:pStyle w:val="Text"/>
      </w:pPr>
      <w:r w:rsidRPr="00AA1FC1">
        <w:t>Odpovědí byl plivanec.</w:t>
      </w:r>
    </w:p>
    <w:p w14:paraId="784CE775" w14:textId="77777777" w:rsidR="0018638F" w:rsidRPr="00AA1FC1" w:rsidRDefault="00DF4657" w:rsidP="00AA1FC1">
      <w:pPr>
        <w:pStyle w:val="Text"/>
      </w:pPr>
      <w:r w:rsidRPr="00AA1FC1">
        <w:t>A hejtman z Kozího hrádku musel opět za královskou</w:t>
      </w:r>
      <w:r w:rsidR="0018638F" w:rsidRPr="00AA1FC1">
        <w:t xml:space="preserve"> </w:t>
      </w:r>
      <w:r w:rsidRPr="00AA1FC1">
        <w:t>spravedlnost pozvednout zbraň.</w:t>
      </w:r>
    </w:p>
    <w:p w14:paraId="781A640B" w14:textId="77777777" w:rsidR="00A54D77" w:rsidRDefault="00A54D77" w:rsidP="00A54D77">
      <w:pPr>
        <w:pStyle w:val="Text"/>
        <w:jc w:val="center"/>
      </w:pPr>
      <w:r w:rsidRPr="004360C2">
        <w:t>*</w:t>
      </w:r>
      <w:r>
        <w:t xml:space="preserve"> * *</w:t>
      </w:r>
    </w:p>
    <w:p w14:paraId="784CE776" w14:textId="77777777" w:rsidR="0018638F" w:rsidRPr="00AA1FC1" w:rsidRDefault="0018638F" w:rsidP="00AA1FC1">
      <w:pPr>
        <w:pStyle w:val="Text"/>
      </w:pPr>
      <w:r w:rsidRPr="00AA1FC1">
        <w:t xml:space="preserve">V </w:t>
      </w:r>
      <w:r w:rsidR="00DF4657" w:rsidRPr="00AA1FC1">
        <w:t>úzké chodbě najednou nebylo k hnutí. Richard zastavil</w:t>
      </w:r>
      <w:r w:rsidRPr="00AA1FC1">
        <w:t xml:space="preserve"> </w:t>
      </w:r>
      <w:r w:rsidR="00DF4657" w:rsidRPr="00AA1FC1">
        <w:t>bod strážného, vzápětí už musel srazit i čepel Borešovu.</w:t>
      </w:r>
      <w:r w:rsidRPr="00AA1FC1">
        <w:t xml:space="preserve"> </w:t>
      </w:r>
      <w:r w:rsidR="00DF4657" w:rsidRPr="00AA1FC1">
        <w:t>Ostří vykouslo ze zdi kus omítky. Naštěstí se ti dva</w:t>
      </w:r>
      <w:r w:rsidRPr="00AA1FC1">
        <w:t xml:space="preserve"> </w:t>
      </w:r>
      <w:r w:rsidR="00DF4657" w:rsidRPr="00AA1FC1">
        <w:t>srazili rameny a to dalo Richardovi čas.</w:t>
      </w:r>
    </w:p>
    <w:p w14:paraId="784CE777" w14:textId="77777777" w:rsidR="0018638F" w:rsidRPr="00AA1FC1" w:rsidRDefault="0018638F" w:rsidP="00AA1FC1">
      <w:pPr>
        <w:pStyle w:val="Text"/>
      </w:pPr>
      <w:r w:rsidRPr="00AA1FC1">
        <w:t>„</w:t>
      </w:r>
      <w:r w:rsidR="00DF4657" w:rsidRPr="00AA1FC1">
        <w:t>Zahráváš si, Boreši,</w:t>
      </w:r>
      <w:r w:rsidRPr="00AA1FC1">
        <w:t>“</w:t>
      </w:r>
      <w:r w:rsidR="00DF4657" w:rsidRPr="00AA1FC1">
        <w:t xml:space="preserve"> houkl.</w:t>
      </w:r>
    </w:p>
    <w:p w14:paraId="784CE778" w14:textId="77777777" w:rsidR="0018638F" w:rsidRPr="00AA1FC1" w:rsidRDefault="00DF4657" w:rsidP="00AA1FC1">
      <w:pPr>
        <w:pStyle w:val="Text"/>
      </w:pPr>
      <w:r w:rsidRPr="00AA1FC1">
        <w:t>Vysmál se mu. Strčil před sebe strážného a zapadl</w:t>
      </w:r>
      <w:r w:rsidR="0018638F" w:rsidRPr="00AA1FC1">
        <w:t xml:space="preserve"> </w:t>
      </w:r>
      <w:r w:rsidRPr="00AA1FC1">
        <w:t>zpátky do ložnice.</w:t>
      </w:r>
    </w:p>
    <w:p w14:paraId="784CE779" w14:textId="77777777" w:rsidR="0018638F" w:rsidRPr="00AA1FC1" w:rsidRDefault="00DF4657" w:rsidP="00AA1FC1">
      <w:pPr>
        <w:pStyle w:val="Text"/>
      </w:pPr>
      <w:r w:rsidRPr="00AA1FC1">
        <w:t>Další rána, další zásek do zdi. Richard se nemohl</w:t>
      </w:r>
      <w:r w:rsidR="0018638F" w:rsidRPr="00AA1FC1">
        <w:t xml:space="preserve"> </w:t>
      </w:r>
      <w:r w:rsidRPr="00AA1FC1">
        <w:t>pořádně napřáhnout a pořádně seknout. Jeho muži postávali za ním, bezradní, že se nemohou připojit k boji.</w:t>
      </w:r>
    </w:p>
    <w:p w14:paraId="784CE77A" w14:textId="77777777" w:rsidR="0018638F" w:rsidRPr="00AA1FC1" w:rsidRDefault="00DF4657" w:rsidP="00AA1FC1">
      <w:pPr>
        <w:pStyle w:val="Text"/>
      </w:pPr>
      <w:r w:rsidRPr="00AA1FC1">
        <w:t>Další lehký sek. Zastavit jej byla hračka.</w:t>
      </w:r>
    </w:p>
    <w:p w14:paraId="784CE77B" w14:textId="77777777" w:rsidR="0018638F" w:rsidRPr="00AA1FC1" w:rsidRDefault="0018638F" w:rsidP="00AA1FC1">
      <w:pPr>
        <w:pStyle w:val="Text"/>
      </w:pPr>
      <w:r w:rsidRPr="00AA1FC1">
        <w:t xml:space="preserve">V </w:t>
      </w:r>
      <w:r w:rsidR="00DF4657" w:rsidRPr="00AA1FC1">
        <w:t xml:space="preserve">té chvíli Richard uslyšel dusot po schodech </w:t>
      </w:r>
      <w:r w:rsidRPr="00AA1FC1">
        <w:t>–</w:t>
      </w:r>
      <w:r w:rsidR="00DF4657" w:rsidRPr="00AA1FC1">
        <w:t xml:space="preserve"> jeden</w:t>
      </w:r>
      <w:r w:rsidRPr="00AA1FC1">
        <w:t xml:space="preserve"> </w:t>
      </w:r>
      <w:r w:rsidR="00DF4657" w:rsidRPr="00AA1FC1">
        <w:t>z jeho mužů zmizel.</w:t>
      </w:r>
    </w:p>
    <w:p w14:paraId="784CE77C" w14:textId="77777777" w:rsidR="0018638F" w:rsidRPr="00AA1FC1" w:rsidRDefault="00DF4657" w:rsidP="00AA1FC1">
      <w:pPr>
        <w:pStyle w:val="Text"/>
      </w:pPr>
      <w:r w:rsidRPr="00AA1FC1">
        <w:t>Zatraceně, kam?</w:t>
      </w:r>
    </w:p>
    <w:p w14:paraId="784CE77D" w14:textId="77777777" w:rsidR="0018638F" w:rsidRPr="00AA1FC1" w:rsidRDefault="00DF4657" w:rsidP="00AA1FC1">
      <w:pPr>
        <w:pStyle w:val="Text"/>
      </w:pPr>
      <w:r w:rsidRPr="00AA1FC1">
        <w:t>Strážný znovu zaútočil. Bodl několikrát po sobě, Richard</w:t>
      </w:r>
      <w:r w:rsidR="0018638F" w:rsidRPr="00AA1FC1">
        <w:t xml:space="preserve"> </w:t>
      </w:r>
      <w:r w:rsidRPr="00AA1FC1">
        <w:t>uskočil na stranu a sám se pokusil zasáhnout. Minul.</w:t>
      </w:r>
    </w:p>
    <w:p w14:paraId="784CE77E" w14:textId="77777777" w:rsidR="0018638F" w:rsidRPr="00AA1FC1" w:rsidRDefault="0018638F" w:rsidP="00AA1FC1">
      <w:pPr>
        <w:pStyle w:val="Text"/>
      </w:pPr>
      <w:r w:rsidRPr="00AA1FC1">
        <w:t>„</w:t>
      </w:r>
      <w:r w:rsidR="00DF4657" w:rsidRPr="00AA1FC1">
        <w:t>Všemohoucí,</w:t>
      </w:r>
      <w:r w:rsidRPr="00AA1FC1">
        <w:t>“</w:t>
      </w:r>
      <w:r w:rsidR="00DF4657" w:rsidRPr="00AA1FC1">
        <w:t xml:space="preserve"> vykřikl do vzduchu.</w:t>
      </w:r>
    </w:p>
    <w:p w14:paraId="784CE77F" w14:textId="77777777" w:rsidR="0018638F" w:rsidRPr="00AA1FC1" w:rsidRDefault="00DF4657" w:rsidP="00AA1FC1">
      <w:pPr>
        <w:pStyle w:val="Text"/>
      </w:pPr>
      <w:r w:rsidRPr="00AA1FC1">
        <w:t>Pak se mu konečně povedlo zachytit soupeřovu ruku.</w:t>
      </w:r>
      <w:r w:rsidR="0018638F" w:rsidRPr="00AA1FC1">
        <w:t xml:space="preserve"> </w:t>
      </w:r>
      <w:r w:rsidRPr="00AA1FC1">
        <w:t>Prudce trhl a strážný klesl na kolena. Rána jílcem zaduněla o přilbu, druhá mu ji srazila.</w:t>
      </w:r>
    </w:p>
    <w:p w14:paraId="784CE780" w14:textId="77777777" w:rsidR="0018638F" w:rsidRPr="00AA1FC1" w:rsidRDefault="00DF4657" w:rsidP="00AA1FC1">
      <w:pPr>
        <w:pStyle w:val="Text"/>
      </w:pPr>
      <w:r w:rsidRPr="00AA1FC1">
        <w:t>Třetí ho konečně omráčila.</w:t>
      </w:r>
    </w:p>
    <w:p w14:paraId="784CE781" w14:textId="77777777" w:rsidR="0018638F" w:rsidRPr="00AA1FC1" w:rsidRDefault="00DF4657" w:rsidP="00AA1FC1">
      <w:pPr>
        <w:pStyle w:val="Text"/>
      </w:pPr>
      <w:r w:rsidRPr="00AA1FC1">
        <w:t>Pak Richard vpadl do Borešovy komory.</w:t>
      </w:r>
    </w:p>
    <w:p w14:paraId="25ACB210" w14:textId="77777777" w:rsidR="00A54D77" w:rsidRDefault="00A54D77" w:rsidP="00A54D77">
      <w:pPr>
        <w:pStyle w:val="Text"/>
        <w:jc w:val="center"/>
      </w:pPr>
      <w:r w:rsidRPr="004360C2">
        <w:t>*</w:t>
      </w:r>
      <w:r>
        <w:t xml:space="preserve"> * *</w:t>
      </w:r>
    </w:p>
    <w:p w14:paraId="784CE782" w14:textId="77777777" w:rsidR="0018638F" w:rsidRPr="00AA1FC1" w:rsidRDefault="00DF4657" w:rsidP="00AA1FC1">
      <w:pPr>
        <w:pStyle w:val="Text"/>
      </w:pPr>
      <w:r w:rsidRPr="00AA1FC1">
        <w:t>Skočil stranou na poslední chvíli. I tak mu šipka z kuše</w:t>
      </w:r>
      <w:r w:rsidR="0018638F" w:rsidRPr="00AA1FC1">
        <w:t xml:space="preserve"> </w:t>
      </w:r>
      <w:r w:rsidRPr="00AA1FC1">
        <w:t>prorazila rameno. Narazil zády do zdi, a když se svezl</w:t>
      </w:r>
      <w:r w:rsidR="0018638F" w:rsidRPr="00AA1FC1">
        <w:t xml:space="preserve"> </w:t>
      </w:r>
      <w:r w:rsidRPr="00AA1FC1">
        <w:t>na kolena, zůstal na bílé omítce krvavý šrám. Z necitlivých prstů vypadl meč a zazvonil na podlaze.</w:t>
      </w:r>
    </w:p>
    <w:p w14:paraId="784CE783" w14:textId="77777777" w:rsidR="0018638F" w:rsidRPr="00AA1FC1" w:rsidRDefault="00DF4657" w:rsidP="00AA1FC1">
      <w:pPr>
        <w:pStyle w:val="Text"/>
      </w:pPr>
      <w:r w:rsidRPr="00AA1FC1">
        <w:t>Svět se zhoupnul. Teprve teď uslyšel zadrnčení tětivy.</w:t>
      </w:r>
      <w:r w:rsidR="0018638F" w:rsidRPr="00AA1FC1">
        <w:t xml:space="preserve"> </w:t>
      </w:r>
      <w:r w:rsidRPr="00AA1FC1">
        <w:t>Příliš pozdě, došlo mu. Jenže svět už nedával smysl.</w:t>
      </w:r>
    </w:p>
    <w:p w14:paraId="784CE784" w14:textId="77777777" w:rsidR="0018638F" w:rsidRPr="00AA1FC1" w:rsidRDefault="00DF4657" w:rsidP="00AA1FC1">
      <w:pPr>
        <w:pStyle w:val="Text"/>
      </w:pPr>
      <w:r w:rsidRPr="00AA1FC1">
        <w:t>Jako ve snu viděl, jak do místnosti vbíhá jeho voják.</w:t>
      </w:r>
      <w:r w:rsidR="0018638F" w:rsidRPr="00AA1FC1">
        <w:t xml:space="preserve"> </w:t>
      </w:r>
      <w:r w:rsidRPr="00AA1FC1">
        <w:t>S mečem v ruce, připravený zabíjet. Jeho útok Boreš odrazil těžkou kuší; srazil zbraň stranou, odhodil ji a sáhl po</w:t>
      </w:r>
      <w:r w:rsidR="0018638F" w:rsidRPr="00AA1FC1">
        <w:t xml:space="preserve"> </w:t>
      </w:r>
      <w:r w:rsidRPr="00AA1FC1">
        <w:t>dýce. Opět byl rychlejší.</w:t>
      </w:r>
    </w:p>
    <w:p w14:paraId="784CE785" w14:textId="77777777" w:rsidR="0018638F" w:rsidRPr="00AA1FC1" w:rsidRDefault="00DF4657" w:rsidP="00AA1FC1">
      <w:pPr>
        <w:pStyle w:val="Text"/>
      </w:pPr>
      <w:r w:rsidRPr="00AA1FC1">
        <w:t>Další krev.</w:t>
      </w:r>
    </w:p>
    <w:p w14:paraId="784CE786" w14:textId="77777777" w:rsidR="0018638F" w:rsidRPr="00AA1FC1" w:rsidRDefault="00DF4657" w:rsidP="00AA1FC1">
      <w:pPr>
        <w:pStyle w:val="Text"/>
      </w:pPr>
      <w:r w:rsidRPr="00AA1FC1">
        <w:t>Komorou zazněl řev.</w:t>
      </w:r>
    </w:p>
    <w:p w14:paraId="784CE787" w14:textId="77777777" w:rsidR="0018638F" w:rsidRPr="00AA1FC1" w:rsidRDefault="00DF4657" w:rsidP="00AA1FC1">
      <w:pPr>
        <w:pStyle w:val="Text"/>
      </w:pPr>
      <w:r w:rsidRPr="00AA1FC1">
        <w:t>Boreš pomalu tasil meč, kopl do ležícího vojáka a zastavil se nad Richardem.</w:t>
      </w:r>
    </w:p>
    <w:p w14:paraId="784CE788" w14:textId="77777777" w:rsidR="0018638F" w:rsidRPr="00AA1FC1" w:rsidRDefault="00DF4657" w:rsidP="00AA1FC1">
      <w:pPr>
        <w:pStyle w:val="Text"/>
      </w:pPr>
      <w:r w:rsidRPr="00AA1FC1">
        <w:t>Hejtman v tu chvíli pochopil, že křičí on. Bolestí a strachem.</w:t>
      </w:r>
    </w:p>
    <w:p w14:paraId="784CE789" w14:textId="77777777" w:rsidR="0018638F" w:rsidRPr="00AA1FC1" w:rsidRDefault="0018638F" w:rsidP="00AA1FC1">
      <w:pPr>
        <w:pStyle w:val="Text"/>
      </w:pPr>
      <w:r w:rsidRPr="00AA1FC1">
        <w:t>„</w:t>
      </w:r>
      <w:r w:rsidR="00DF4657" w:rsidRPr="00AA1FC1">
        <w:t>Neměl jsi strkat nos do mých věcí, hejtmane,</w:t>
      </w:r>
      <w:r w:rsidRPr="00AA1FC1">
        <w:t>“</w:t>
      </w:r>
      <w:r w:rsidR="00DF4657" w:rsidRPr="00AA1FC1">
        <w:t xml:space="preserve"> sykl</w:t>
      </w:r>
      <w:r w:rsidRPr="00AA1FC1">
        <w:t xml:space="preserve"> </w:t>
      </w:r>
      <w:r w:rsidR="00DF4657" w:rsidRPr="00AA1FC1">
        <w:t xml:space="preserve">Boreš. </w:t>
      </w:r>
      <w:r w:rsidRPr="00AA1FC1">
        <w:t>„</w:t>
      </w:r>
      <w:r w:rsidR="00DF4657" w:rsidRPr="00AA1FC1">
        <w:t>Měl jsi svého viníka. Měl jsi svého lupiče. Přenici</w:t>
      </w:r>
      <w:r w:rsidRPr="00AA1FC1">
        <w:t xml:space="preserve"> </w:t>
      </w:r>
      <w:r w:rsidR="00DF4657" w:rsidRPr="00AA1FC1">
        <w:t>jsi měl ze svých plánů vynechat.</w:t>
      </w:r>
      <w:r w:rsidRPr="00AA1FC1">
        <w:t>“</w:t>
      </w:r>
    </w:p>
    <w:p w14:paraId="784CE78A" w14:textId="77777777" w:rsidR="0018638F" w:rsidRPr="00AA1FC1" w:rsidRDefault="0018638F" w:rsidP="00AA1FC1">
      <w:pPr>
        <w:pStyle w:val="Text"/>
      </w:pPr>
      <w:r w:rsidRPr="00AA1FC1">
        <w:t>„</w:t>
      </w:r>
      <w:r w:rsidR="00DF4657" w:rsidRPr="00AA1FC1">
        <w:t>Nemohl jsem,</w:t>
      </w:r>
      <w:r w:rsidRPr="00AA1FC1">
        <w:t>“</w:t>
      </w:r>
      <w:r w:rsidR="00DF4657" w:rsidRPr="00AA1FC1">
        <w:t xml:space="preserve"> zasípal Richard. Vzpomněl si na druhého vojáka, který zmizel. Vrátí se. Jen vydržet.</w:t>
      </w:r>
      <w:r w:rsidRPr="00AA1FC1">
        <w:t xml:space="preserve"> </w:t>
      </w:r>
      <w:r w:rsidR="00DF4657" w:rsidRPr="00AA1FC1">
        <w:t>Rameno jej pálilo, bolest zaplavovala mysl.</w:t>
      </w:r>
    </w:p>
    <w:p w14:paraId="784CE78B" w14:textId="77777777" w:rsidR="0018638F" w:rsidRPr="00AA1FC1" w:rsidRDefault="00DF4657" w:rsidP="00AA1FC1">
      <w:pPr>
        <w:pStyle w:val="Text"/>
      </w:pPr>
      <w:r w:rsidRPr="00AA1FC1">
        <w:t>Vše okolo rudlo a černalo.</w:t>
      </w:r>
    </w:p>
    <w:p w14:paraId="784CE78C" w14:textId="77777777" w:rsidR="0018638F" w:rsidRPr="00AA1FC1" w:rsidRDefault="0018638F" w:rsidP="00AA1FC1">
      <w:pPr>
        <w:pStyle w:val="Text"/>
      </w:pPr>
      <w:r w:rsidRPr="00AA1FC1">
        <w:t>„</w:t>
      </w:r>
      <w:r w:rsidR="00DF4657" w:rsidRPr="00AA1FC1">
        <w:t>Nemohl jsem. Nechal jsi příliš mnoho stop.</w:t>
      </w:r>
      <w:r w:rsidRPr="00AA1FC1">
        <w:t>“</w:t>
      </w:r>
    </w:p>
    <w:p w14:paraId="784CE78D" w14:textId="77777777" w:rsidR="0018638F" w:rsidRPr="00AA1FC1" w:rsidRDefault="0018638F" w:rsidP="00AA1FC1">
      <w:pPr>
        <w:pStyle w:val="Text"/>
      </w:pPr>
      <w:r w:rsidRPr="00AA1FC1">
        <w:t>„</w:t>
      </w:r>
      <w:r w:rsidR="00DF4657" w:rsidRPr="00AA1FC1">
        <w:t>Hovno ti po nich,</w:t>
      </w:r>
      <w:r w:rsidRPr="00AA1FC1">
        <w:t>“</w:t>
      </w:r>
      <w:r w:rsidR="00DF4657" w:rsidRPr="00AA1FC1">
        <w:t xml:space="preserve"> vykřikl pán z Přenice. </w:t>
      </w:r>
      <w:r w:rsidRPr="00AA1FC1">
        <w:t>„</w:t>
      </w:r>
      <w:r w:rsidR="00DF4657" w:rsidRPr="00AA1FC1">
        <w:t>Měl jsi svoji</w:t>
      </w:r>
      <w:r w:rsidRPr="00AA1FC1">
        <w:t xml:space="preserve"> </w:t>
      </w:r>
      <w:r w:rsidR="00DF4657" w:rsidRPr="00AA1FC1">
        <w:t>sponu a svůj plášť!</w:t>
      </w:r>
      <w:r w:rsidRPr="00AA1FC1">
        <w:t>“</w:t>
      </w:r>
    </w:p>
    <w:p w14:paraId="784CE78E" w14:textId="77777777" w:rsidR="0018638F" w:rsidRPr="00AA1FC1" w:rsidRDefault="00DF4657" w:rsidP="00AA1FC1">
      <w:pPr>
        <w:pStyle w:val="Text"/>
      </w:pPr>
      <w:r w:rsidRPr="00AA1FC1">
        <w:t>Richard se trpce pousmál. Takže nakonec to tak bylo.</w:t>
      </w:r>
      <w:r w:rsidR="0018638F" w:rsidRPr="00AA1FC1">
        <w:t xml:space="preserve"> „</w:t>
      </w:r>
      <w:r w:rsidRPr="00AA1FC1">
        <w:t>Proč?</w:t>
      </w:r>
      <w:r w:rsidR="0018638F" w:rsidRPr="00AA1FC1">
        <w:t>“</w:t>
      </w:r>
      <w:r w:rsidRPr="00AA1FC1">
        <w:t xml:space="preserve"> zeptal se tiše.</w:t>
      </w:r>
    </w:p>
    <w:p w14:paraId="784CE78F" w14:textId="77777777" w:rsidR="0018638F" w:rsidRPr="00AA1FC1" w:rsidRDefault="00DF4657" w:rsidP="00AA1FC1">
      <w:pPr>
        <w:pStyle w:val="Text"/>
      </w:pPr>
      <w:r w:rsidRPr="00AA1FC1">
        <w:t>Jenže čas neúprosně plynul. Příliš pomalu.</w:t>
      </w:r>
    </w:p>
    <w:p w14:paraId="784CE790" w14:textId="77777777" w:rsidR="0018638F" w:rsidRPr="00AA1FC1" w:rsidRDefault="00DF4657" w:rsidP="00AA1FC1">
      <w:pPr>
        <w:pStyle w:val="Text"/>
      </w:pPr>
      <w:r w:rsidRPr="00AA1FC1">
        <w:t xml:space="preserve">Zatímco Boreš odpovídal, zvedal meč. </w:t>
      </w:r>
      <w:r w:rsidR="0018638F" w:rsidRPr="00AA1FC1">
        <w:t>„</w:t>
      </w:r>
      <w:r w:rsidRPr="00AA1FC1">
        <w:t>Dvě mouchy</w:t>
      </w:r>
      <w:r w:rsidR="0018638F" w:rsidRPr="00AA1FC1">
        <w:t xml:space="preserve"> </w:t>
      </w:r>
      <w:r w:rsidRPr="00AA1FC1">
        <w:t>jednou ranou. Příliš nenasytný společník a po sestřenici</w:t>
      </w:r>
      <w:r w:rsidR="0018638F" w:rsidRPr="00AA1FC1">
        <w:t xml:space="preserve"> </w:t>
      </w:r>
      <w:r w:rsidRPr="00AA1FC1">
        <w:t>nárok na tvrz se vsí toho, kdo se postavil proti králi.</w:t>
      </w:r>
      <w:r w:rsidR="0018638F" w:rsidRPr="00AA1FC1">
        <w:t xml:space="preserve"> </w:t>
      </w:r>
      <w:r w:rsidRPr="00AA1FC1">
        <w:t>Když jsi tak chytrý, hejtmane, tohle ti taky mohlo dojít.</w:t>
      </w:r>
      <w:r w:rsidR="0018638F" w:rsidRPr="00AA1FC1">
        <w:t xml:space="preserve">“ </w:t>
      </w:r>
      <w:r w:rsidRPr="00AA1FC1">
        <w:t>Hejtmanovi to došlo. Vzpomněl si, že Přenice a Dřevěnice byly spojeny pokrevně, i když tak vzdáleně, že</w:t>
      </w:r>
      <w:r w:rsidR="0018638F" w:rsidRPr="00AA1FC1">
        <w:t xml:space="preserve"> </w:t>
      </w:r>
      <w:r w:rsidRPr="00AA1FC1">
        <w:t>šance na úspěch byla malinkatá; ovšem ne v okamžiku,</w:t>
      </w:r>
      <w:r w:rsidR="0018638F" w:rsidRPr="00AA1FC1">
        <w:t xml:space="preserve"> </w:t>
      </w:r>
      <w:r w:rsidRPr="00AA1FC1">
        <w:t>kdy všichni důležitější propadli hrdlem. Došlo mu i mnohé, co se týkalo Lišáka. To, jak dokázal mizet, jak se</w:t>
      </w:r>
      <w:r w:rsidR="0018638F" w:rsidRPr="00AA1FC1">
        <w:t xml:space="preserve"> </w:t>
      </w:r>
      <w:r w:rsidRPr="00AA1FC1">
        <w:t>uměl skrývat</w:t>
      </w:r>
      <w:r w:rsidR="00B74552" w:rsidRPr="00AA1FC1">
        <w:t>…</w:t>
      </w:r>
      <w:r w:rsidRPr="00AA1FC1">
        <w:t xml:space="preserve"> a jak, přestože loupil po celém kraji,</w:t>
      </w:r>
      <w:r w:rsidR="0018638F" w:rsidRPr="00AA1FC1">
        <w:t xml:space="preserve"> </w:t>
      </w:r>
      <w:r w:rsidRPr="00AA1FC1">
        <w:t>nikdy neohrozil Borešovy majetky.</w:t>
      </w:r>
    </w:p>
    <w:p w14:paraId="784CE791" w14:textId="77777777" w:rsidR="0018638F" w:rsidRPr="00AA1FC1" w:rsidRDefault="0018638F" w:rsidP="00AA1FC1">
      <w:pPr>
        <w:pStyle w:val="Text"/>
      </w:pPr>
      <w:r w:rsidRPr="00AA1FC1">
        <w:t>„</w:t>
      </w:r>
      <w:r w:rsidR="00DF4657" w:rsidRPr="00AA1FC1">
        <w:t>Zrádče,</w:t>
      </w:r>
      <w:r w:rsidRPr="00AA1FC1">
        <w:t>“</w:t>
      </w:r>
      <w:r w:rsidR="00DF4657" w:rsidRPr="00AA1FC1">
        <w:t xml:space="preserve"> zasípal Richard. Na víc už neměl sílu.</w:t>
      </w:r>
    </w:p>
    <w:p w14:paraId="784CE792" w14:textId="77777777" w:rsidR="0018638F" w:rsidRPr="00AA1FC1" w:rsidRDefault="00DF4657" w:rsidP="00AA1FC1">
      <w:pPr>
        <w:pStyle w:val="Text"/>
      </w:pPr>
      <w:r w:rsidRPr="00AA1FC1">
        <w:t>Za ostřím čepele spatřil oči Boreše z Přenice. Vychytralé, spokojené. Zvítězil.</w:t>
      </w:r>
    </w:p>
    <w:p w14:paraId="784CE793" w14:textId="77777777" w:rsidR="0018638F" w:rsidRPr="00AA1FC1" w:rsidRDefault="0018638F" w:rsidP="00AA1FC1">
      <w:pPr>
        <w:pStyle w:val="Text"/>
      </w:pPr>
      <w:r w:rsidRPr="00AA1FC1">
        <w:t>„</w:t>
      </w:r>
      <w:r w:rsidR="00DF4657" w:rsidRPr="00AA1FC1">
        <w:t>Zítra najdou tvoji mrtvolu v bahně před bránou Dřevěnic,</w:t>
      </w:r>
      <w:r w:rsidRPr="00AA1FC1">
        <w:t>“</w:t>
      </w:r>
      <w:r w:rsidR="00DF4657" w:rsidRPr="00AA1FC1">
        <w:t xml:space="preserve"> slyšel z dálky jeho hlas. </w:t>
      </w:r>
      <w:r w:rsidRPr="00AA1FC1">
        <w:t>„</w:t>
      </w:r>
      <w:r w:rsidR="00DF4657" w:rsidRPr="00AA1FC1">
        <w:t>Tři mouchy jednou ranou</w:t>
      </w:r>
      <w:r w:rsidR="00B74552" w:rsidRPr="00AA1FC1">
        <w:t>…</w:t>
      </w:r>
      <w:r w:rsidRPr="00AA1FC1">
        <w:t xml:space="preserve">“ </w:t>
      </w:r>
      <w:r w:rsidR="00DF4657" w:rsidRPr="00AA1FC1">
        <w:t>A pak se Borešův meč dal do pohybu.</w:t>
      </w:r>
    </w:p>
    <w:p w14:paraId="784CE794" w14:textId="77777777" w:rsidR="0018638F" w:rsidRPr="00AA1FC1" w:rsidRDefault="00DF4657" w:rsidP="00AA1FC1">
      <w:pPr>
        <w:pStyle w:val="Text"/>
      </w:pPr>
      <w:r w:rsidRPr="00AA1FC1">
        <w:t>Richard zavřel oči.</w:t>
      </w:r>
    </w:p>
    <w:p w14:paraId="7369DC81" w14:textId="77777777" w:rsidR="00A54D77" w:rsidRDefault="00A54D77" w:rsidP="00A54D77">
      <w:pPr>
        <w:pStyle w:val="Text"/>
        <w:jc w:val="center"/>
      </w:pPr>
      <w:r w:rsidRPr="004360C2">
        <w:t>*</w:t>
      </w:r>
      <w:r>
        <w:t xml:space="preserve"> * *</w:t>
      </w:r>
    </w:p>
    <w:p w14:paraId="784CE795" w14:textId="3F3D4796" w:rsidR="0018638F" w:rsidRPr="00AA1FC1" w:rsidRDefault="00A54D77" w:rsidP="00A54D77">
      <w:pPr>
        <w:pStyle w:val="Text"/>
      </w:pPr>
      <w:r w:rsidRPr="00AA1FC1">
        <w:t xml:space="preserve"> </w:t>
      </w:r>
      <w:r w:rsidR="0018638F" w:rsidRPr="00AA1FC1">
        <w:t>„</w:t>
      </w:r>
      <w:r w:rsidR="00DF4657" w:rsidRPr="00AA1FC1">
        <w:t>Bij a zabij!</w:t>
      </w:r>
      <w:r w:rsidR="0018638F" w:rsidRPr="00AA1FC1">
        <w:t>“</w:t>
      </w:r>
    </w:p>
    <w:p w14:paraId="784CE796" w14:textId="77777777" w:rsidR="0018638F" w:rsidRPr="00AA1FC1" w:rsidRDefault="00DF4657" w:rsidP="00AA1FC1">
      <w:pPr>
        <w:pStyle w:val="Text"/>
      </w:pPr>
      <w:r w:rsidRPr="00AA1FC1">
        <w:t>Meč nedopadl.</w:t>
      </w:r>
    </w:p>
    <w:p w14:paraId="784CE797" w14:textId="77777777" w:rsidR="0018638F" w:rsidRPr="00AA1FC1" w:rsidRDefault="00DF4657" w:rsidP="00AA1FC1">
      <w:pPr>
        <w:pStyle w:val="Text"/>
      </w:pPr>
      <w:r w:rsidRPr="00AA1FC1">
        <w:t>Richard přežil svou smrt.</w:t>
      </w:r>
    </w:p>
    <w:p w14:paraId="784CE798" w14:textId="77777777" w:rsidR="0018638F" w:rsidRPr="00AA1FC1" w:rsidRDefault="00DF4657" w:rsidP="00AA1FC1">
      <w:pPr>
        <w:pStyle w:val="Text"/>
      </w:pPr>
      <w:r w:rsidRPr="00AA1FC1">
        <w:t>A Terenc zachránil hejtmana.</w:t>
      </w:r>
    </w:p>
    <w:p w14:paraId="55B3DE5A" w14:textId="77777777" w:rsidR="00A54D77" w:rsidRDefault="00A54D77" w:rsidP="00A54D77">
      <w:pPr>
        <w:pStyle w:val="Text"/>
        <w:jc w:val="center"/>
      </w:pPr>
      <w:r w:rsidRPr="004360C2">
        <w:t>*</w:t>
      </w:r>
      <w:r>
        <w:t xml:space="preserve"> * *</w:t>
      </w:r>
    </w:p>
    <w:p w14:paraId="784CE799" w14:textId="77777777" w:rsidR="0018638F" w:rsidRPr="00AA1FC1" w:rsidRDefault="00DF4657" w:rsidP="00AA1FC1">
      <w:pPr>
        <w:pStyle w:val="Text"/>
      </w:pPr>
      <w:r w:rsidRPr="00AA1FC1">
        <w:t>Richard se natáhl po své zbrani, sevřel jílec v levé ruce.</w:t>
      </w:r>
      <w:r w:rsidR="0018638F" w:rsidRPr="00AA1FC1">
        <w:t xml:space="preserve"> </w:t>
      </w:r>
      <w:r w:rsidRPr="00AA1FC1">
        <w:t>Byl to nezvyklý pocit, ale neměl čas nad tím přemýšlet.</w:t>
      </w:r>
      <w:r w:rsidR="0018638F" w:rsidRPr="00AA1FC1">
        <w:t xml:space="preserve"> </w:t>
      </w:r>
      <w:r w:rsidRPr="00AA1FC1">
        <w:t>Zapřel se kolenem a sekl odspodu.</w:t>
      </w:r>
    </w:p>
    <w:p w14:paraId="784CE79A" w14:textId="77777777" w:rsidR="0018638F" w:rsidRPr="00AA1FC1" w:rsidRDefault="00DF4657" w:rsidP="00AA1FC1">
      <w:pPr>
        <w:pStyle w:val="Text"/>
      </w:pPr>
      <w:r w:rsidRPr="00AA1FC1">
        <w:t>Čepel narazila na čepel, ve zraněném rameni to píchlo, až se mu zatmělo před očima.</w:t>
      </w:r>
    </w:p>
    <w:p w14:paraId="784CE79B" w14:textId="77777777" w:rsidR="0018638F" w:rsidRPr="00AA1FC1" w:rsidRDefault="0018638F" w:rsidP="00AA1FC1">
      <w:pPr>
        <w:pStyle w:val="Text"/>
      </w:pPr>
      <w:r w:rsidRPr="00AA1FC1">
        <w:t xml:space="preserve">V </w:t>
      </w:r>
      <w:r w:rsidR="00DF4657" w:rsidRPr="00AA1FC1">
        <w:t>té chvíli znovu udeřil pan Terenc. V rukou třímal</w:t>
      </w:r>
      <w:r w:rsidRPr="00AA1FC1">
        <w:t xml:space="preserve"> </w:t>
      </w:r>
      <w:r w:rsidR="00DF4657" w:rsidRPr="00AA1FC1">
        <w:t>krátké kopí. Boreš srazil i jeho ránu a ustoupil o několik</w:t>
      </w:r>
      <w:r w:rsidRPr="00AA1FC1">
        <w:t xml:space="preserve"> </w:t>
      </w:r>
      <w:r w:rsidR="00DF4657" w:rsidRPr="00AA1FC1">
        <w:t>kroků. Zakopl o převrácenou stoličku, ale rovnováhu udržel.</w:t>
      </w:r>
    </w:p>
    <w:p w14:paraId="784CE79C" w14:textId="77777777" w:rsidR="0018638F" w:rsidRPr="00AA1FC1" w:rsidRDefault="00DF4657" w:rsidP="00AA1FC1">
      <w:pPr>
        <w:pStyle w:val="Text"/>
      </w:pPr>
      <w:r w:rsidRPr="00AA1FC1">
        <w:t>Chvíli se vydýchával a vítězství v jeho očích vystřídal</w:t>
      </w:r>
      <w:r w:rsidR="0018638F" w:rsidRPr="00AA1FC1">
        <w:t xml:space="preserve"> </w:t>
      </w:r>
      <w:r w:rsidRPr="00AA1FC1">
        <w:t>strach.</w:t>
      </w:r>
    </w:p>
    <w:p w14:paraId="784CE79D" w14:textId="77777777" w:rsidR="0018638F" w:rsidRPr="00AA1FC1" w:rsidRDefault="00DF4657" w:rsidP="00AA1FC1">
      <w:pPr>
        <w:pStyle w:val="Text"/>
      </w:pPr>
      <w:r w:rsidRPr="00AA1FC1">
        <w:t>Nakopl stoličku, Terenc musel uskočit a v té chvíli pán</w:t>
      </w:r>
      <w:r w:rsidR="0018638F" w:rsidRPr="00AA1FC1">
        <w:t xml:space="preserve"> </w:t>
      </w:r>
      <w:r w:rsidRPr="00AA1FC1">
        <w:t>z Přenice zaútočil na Richarda. Zprava, zleva; a pak přišla rána jílcem přesně do míst, kde trčela šipka z kuše.</w:t>
      </w:r>
    </w:p>
    <w:p w14:paraId="784CE79E" w14:textId="77777777" w:rsidR="0018638F" w:rsidRPr="00AA1FC1" w:rsidRDefault="00DF4657" w:rsidP="00AA1FC1">
      <w:pPr>
        <w:pStyle w:val="Text"/>
      </w:pPr>
      <w:r w:rsidRPr="00AA1FC1">
        <w:t>Richard s výkřikem klesl na kolena.</w:t>
      </w:r>
    </w:p>
    <w:p w14:paraId="784CE7A0" w14:textId="033F6799" w:rsidR="0018638F" w:rsidRPr="00AA1FC1" w:rsidRDefault="00DF4657" w:rsidP="00AA1FC1">
      <w:pPr>
        <w:pStyle w:val="Text"/>
      </w:pPr>
      <w:r w:rsidRPr="00AA1FC1">
        <w:t xml:space="preserve">Terenc hodil kopím a </w:t>
      </w:r>
      <w:r w:rsidR="0018638F" w:rsidRPr="00AA1FC1">
        <w:t>–</w:t>
      </w:r>
      <w:r w:rsidRPr="00AA1FC1">
        <w:t xml:space="preserve"> zatímco je Boreš srazil stranou</w:t>
      </w:r>
      <w:r w:rsidR="00F147B8" w:rsidRPr="00AA1FC1">
        <w:t xml:space="preserve"> </w:t>
      </w:r>
      <w:r w:rsidR="0018638F" w:rsidRPr="00AA1FC1">
        <w:t xml:space="preserve">– </w:t>
      </w:r>
      <w:r w:rsidRPr="00AA1FC1">
        <w:t>tasil meč.</w:t>
      </w:r>
    </w:p>
    <w:p w14:paraId="784CE7A1" w14:textId="77777777" w:rsidR="0018638F" w:rsidRPr="00AA1FC1" w:rsidRDefault="00DF4657" w:rsidP="00AA1FC1">
      <w:pPr>
        <w:pStyle w:val="Text"/>
      </w:pPr>
      <w:r w:rsidRPr="00AA1FC1">
        <w:t>Richard zatínal zuby. Nemohl vstát, motala se mu</w:t>
      </w:r>
      <w:r w:rsidR="0018638F" w:rsidRPr="00AA1FC1">
        <w:t xml:space="preserve"> </w:t>
      </w:r>
      <w:r w:rsidRPr="00AA1FC1">
        <w:t>hlava. Cítil, jak mu krev stéká po paži. Horká a oslabující.</w:t>
      </w:r>
    </w:p>
    <w:p w14:paraId="784CE7A2" w14:textId="77777777" w:rsidR="0018638F" w:rsidRPr="00AA1FC1" w:rsidRDefault="00DF4657" w:rsidP="00AA1FC1">
      <w:pPr>
        <w:pStyle w:val="Text"/>
      </w:pPr>
      <w:r w:rsidRPr="00AA1FC1">
        <w:t>Potřásl hlavou.</w:t>
      </w:r>
    </w:p>
    <w:p w14:paraId="5C5B063B" w14:textId="77777777" w:rsidR="00A54D77" w:rsidRDefault="00A54D77" w:rsidP="00A54D77">
      <w:pPr>
        <w:pStyle w:val="Text"/>
        <w:jc w:val="center"/>
      </w:pPr>
      <w:r w:rsidRPr="004360C2">
        <w:t>*</w:t>
      </w:r>
      <w:r>
        <w:t xml:space="preserve"> * *</w:t>
      </w:r>
    </w:p>
    <w:p w14:paraId="784CE7A3" w14:textId="77777777" w:rsidR="0018638F" w:rsidRPr="00AA1FC1" w:rsidRDefault="00DF4657" w:rsidP="00AA1FC1">
      <w:pPr>
        <w:pStyle w:val="Text"/>
      </w:pPr>
      <w:r w:rsidRPr="00AA1FC1">
        <w:t>Boreš se vrhl na Terence; mládí proti stáří, dravost proti</w:t>
      </w:r>
      <w:r w:rsidR="0018638F" w:rsidRPr="00AA1FC1">
        <w:t xml:space="preserve"> </w:t>
      </w:r>
      <w:r w:rsidRPr="00AA1FC1">
        <w:t>zkušenosti. Zeman z Přenice byl dobrým bojovníkem; mnohem lepším, než Richard čekal.</w:t>
      </w:r>
    </w:p>
    <w:p w14:paraId="784CE7A4" w14:textId="77777777" w:rsidR="0018638F" w:rsidRPr="00AA1FC1" w:rsidRDefault="00DF4657" w:rsidP="00AA1FC1">
      <w:pPr>
        <w:pStyle w:val="Text"/>
      </w:pPr>
      <w:r w:rsidRPr="00AA1FC1">
        <w:t>Kdo ví, zda se neskrýval pod kápí mezi těmi, kteří</w:t>
      </w:r>
      <w:r w:rsidR="0018638F" w:rsidRPr="00AA1FC1">
        <w:t xml:space="preserve"> </w:t>
      </w:r>
      <w:r w:rsidRPr="00AA1FC1">
        <w:t>spolu s Lišákem přepadali pocestné a dobývali se do tvrzí</w:t>
      </w:r>
      <w:r w:rsidR="0018638F" w:rsidRPr="00AA1FC1">
        <w:t xml:space="preserve"> </w:t>
      </w:r>
      <w:r w:rsidRPr="00AA1FC1">
        <w:t>králi věrných.</w:t>
      </w:r>
    </w:p>
    <w:p w14:paraId="784CE7A5" w14:textId="77777777" w:rsidR="0018638F" w:rsidRPr="00AA1FC1" w:rsidRDefault="00DF4657" w:rsidP="00AA1FC1">
      <w:pPr>
        <w:pStyle w:val="Text"/>
      </w:pPr>
      <w:r w:rsidRPr="00AA1FC1">
        <w:t>Zatlačil Terence skoro až ke zdi. Jenže šedivý válečník</w:t>
      </w:r>
      <w:r w:rsidR="0018638F" w:rsidRPr="00AA1FC1">
        <w:t xml:space="preserve"> </w:t>
      </w:r>
      <w:r w:rsidRPr="00AA1FC1">
        <w:t>nebojoval zdaleka poprvé.</w:t>
      </w:r>
    </w:p>
    <w:p w14:paraId="784CE7A6" w14:textId="77777777" w:rsidR="0018638F" w:rsidRPr="00AA1FC1" w:rsidRDefault="00DF4657" w:rsidP="00AA1FC1">
      <w:pPr>
        <w:pStyle w:val="Text"/>
      </w:pPr>
      <w:r w:rsidRPr="00AA1FC1">
        <w:t xml:space="preserve">Richard se zvedl, potácel se </w:t>
      </w:r>
      <w:r w:rsidR="0018638F" w:rsidRPr="00AA1FC1">
        <w:t>–</w:t>
      </w:r>
      <w:r w:rsidRPr="00AA1FC1">
        <w:t xml:space="preserve"> mimo Borešovu pozornost.</w:t>
      </w:r>
    </w:p>
    <w:p w14:paraId="784CE7A7" w14:textId="77777777" w:rsidR="0018638F" w:rsidRPr="00AA1FC1" w:rsidRDefault="00DF4657" w:rsidP="00AA1FC1">
      <w:pPr>
        <w:pStyle w:val="Text"/>
      </w:pPr>
      <w:r w:rsidRPr="00AA1FC1">
        <w:t>Sebral ze země kopí, opřel se o ně jako o hůl.</w:t>
      </w:r>
    </w:p>
    <w:p w14:paraId="784CE7A8" w14:textId="77777777" w:rsidR="0018638F" w:rsidRPr="00AA1FC1" w:rsidRDefault="00DF4657" w:rsidP="00AA1FC1">
      <w:pPr>
        <w:pStyle w:val="Text"/>
      </w:pPr>
      <w:r w:rsidRPr="00AA1FC1">
        <w:t>Terenc se už jen bránil; přeci jenom, k čemu je um,</w:t>
      </w:r>
      <w:r w:rsidR="0018638F" w:rsidRPr="00AA1FC1">
        <w:t xml:space="preserve"> </w:t>
      </w:r>
      <w:r w:rsidRPr="00AA1FC1">
        <w:t>když nestačí dech.</w:t>
      </w:r>
    </w:p>
    <w:p w14:paraId="32DCCB23" w14:textId="77777777" w:rsidR="00A54D77" w:rsidRDefault="00A54D77" w:rsidP="00A54D77">
      <w:pPr>
        <w:pStyle w:val="Text"/>
        <w:jc w:val="center"/>
      </w:pPr>
      <w:r w:rsidRPr="004360C2">
        <w:t>*</w:t>
      </w:r>
      <w:r>
        <w:t xml:space="preserve"> * *</w:t>
      </w:r>
    </w:p>
    <w:p w14:paraId="784CE7A9" w14:textId="77777777" w:rsidR="0018638F" w:rsidRPr="00AA1FC1" w:rsidRDefault="00DF4657" w:rsidP="00AA1FC1">
      <w:pPr>
        <w:pStyle w:val="Text"/>
      </w:pPr>
      <w:r w:rsidRPr="00AA1FC1">
        <w:t>Hejtman z Kozího hrádku popošel o dva kroky dopředu. Napřáhl se. Teprve v té chvíli si jej Boreš všiml,</w:t>
      </w:r>
      <w:r w:rsidR="0018638F" w:rsidRPr="00AA1FC1">
        <w:t xml:space="preserve"> </w:t>
      </w:r>
      <w:r w:rsidRPr="00AA1FC1">
        <w:t>otočil se. Jeho meč měl zasadit smrtící ránu.</w:t>
      </w:r>
    </w:p>
    <w:p w14:paraId="784CE7AA" w14:textId="77777777" w:rsidR="0018638F" w:rsidRPr="00AA1FC1" w:rsidRDefault="00DF4657" w:rsidP="00AA1FC1">
      <w:pPr>
        <w:pStyle w:val="Text"/>
      </w:pPr>
      <w:r w:rsidRPr="00AA1FC1">
        <w:t>Richard bodl.</w:t>
      </w:r>
    </w:p>
    <w:p w14:paraId="784CE7AB" w14:textId="77777777" w:rsidR="0018638F" w:rsidRPr="00AA1FC1" w:rsidRDefault="00DF4657" w:rsidP="00AA1FC1">
      <w:pPr>
        <w:pStyle w:val="Text"/>
      </w:pPr>
      <w:r w:rsidRPr="00AA1FC1">
        <w:t>Hrot kopí zajel do hrudi, zaskřípal o žebra. Terenc</w:t>
      </w:r>
      <w:r w:rsidR="0018638F" w:rsidRPr="00AA1FC1">
        <w:t xml:space="preserve"> </w:t>
      </w:r>
      <w:r w:rsidRPr="00AA1FC1">
        <w:t>sekl. Zubatá čepel jeho meče prorazila kroužky na levém</w:t>
      </w:r>
      <w:r w:rsidR="0018638F" w:rsidRPr="00AA1FC1">
        <w:t xml:space="preserve"> </w:t>
      </w:r>
      <w:r w:rsidRPr="00AA1FC1">
        <w:t>Borešově stehně.</w:t>
      </w:r>
    </w:p>
    <w:p w14:paraId="784CE7AC" w14:textId="77777777" w:rsidR="0018638F" w:rsidRPr="00AA1FC1" w:rsidRDefault="00DF4657" w:rsidP="00AA1FC1">
      <w:pPr>
        <w:pStyle w:val="Text"/>
      </w:pPr>
      <w:r w:rsidRPr="00AA1FC1">
        <w:t>Richard zatlačil, Boreš vyplivl hustou tmavou krev.</w:t>
      </w:r>
    </w:p>
    <w:p w14:paraId="784CE7AD" w14:textId="77777777" w:rsidR="0018638F" w:rsidRPr="00AA1FC1" w:rsidRDefault="00DF4657" w:rsidP="00AA1FC1">
      <w:pPr>
        <w:pStyle w:val="Text"/>
      </w:pPr>
      <w:r w:rsidRPr="00AA1FC1">
        <w:t>A pak konečně klesl na zem.</w:t>
      </w:r>
    </w:p>
    <w:p w14:paraId="7CB607CC" w14:textId="77777777" w:rsidR="00A54D77" w:rsidRDefault="00A54D77" w:rsidP="00A54D77">
      <w:pPr>
        <w:pStyle w:val="Text"/>
        <w:jc w:val="center"/>
      </w:pPr>
      <w:r w:rsidRPr="004360C2">
        <w:t>*</w:t>
      </w:r>
      <w:r>
        <w:t xml:space="preserve"> * *</w:t>
      </w:r>
    </w:p>
    <w:p w14:paraId="784CE7AE" w14:textId="6E56069B" w:rsidR="0018638F" w:rsidRPr="00AA1FC1" w:rsidRDefault="00A54D77" w:rsidP="00A54D77">
      <w:pPr>
        <w:pStyle w:val="Text"/>
      </w:pPr>
      <w:r w:rsidRPr="00AA1FC1">
        <w:t xml:space="preserve"> </w:t>
      </w:r>
      <w:r w:rsidR="0018638F" w:rsidRPr="00AA1FC1">
        <w:t>„</w:t>
      </w:r>
      <w:r w:rsidR="00DF4657" w:rsidRPr="00AA1FC1">
        <w:t>Bojoval až moc dobře,</w:t>
      </w:r>
      <w:r w:rsidR="0018638F" w:rsidRPr="00AA1FC1">
        <w:t>“</w:t>
      </w:r>
      <w:r w:rsidR="00DF4657" w:rsidRPr="00AA1FC1">
        <w:t xml:space="preserve"> supěl Terenc. Richard klečel</w:t>
      </w:r>
      <w:r w:rsidR="0018638F" w:rsidRPr="00AA1FC1">
        <w:t xml:space="preserve"> </w:t>
      </w:r>
      <w:r w:rsidR="00DF4657" w:rsidRPr="00AA1FC1">
        <w:t>vedle chladnoucí mrtvoly a třásl se.</w:t>
      </w:r>
    </w:p>
    <w:p w14:paraId="784CE7AF" w14:textId="77777777" w:rsidR="0018638F" w:rsidRPr="00AA1FC1" w:rsidRDefault="0018638F" w:rsidP="00AA1FC1">
      <w:pPr>
        <w:pStyle w:val="Text"/>
      </w:pPr>
      <w:r w:rsidRPr="00AA1FC1">
        <w:t>„</w:t>
      </w:r>
      <w:r w:rsidR="00DF4657" w:rsidRPr="00AA1FC1">
        <w:t>To ano. Ale v hlavě měl nasráno.</w:t>
      </w:r>
      <w:r w:rsidRPr="00AA1FC1">
        <w:t>“</w:t>
      </w:r>
    </w:p>
    <w:p w14:paraId="784CE7B0" w14:textId="77777777" w:rsidR="0018638F" w:rsidRPr="00AA1FC1" w:rsidRDefault="00DF4657" w:rsidP="00AA1FC1">
      <w:pPr>
        <w:pStyle w:val="Text"/>
      </w:pPr>
      <w:r w:rsidRPr="00AA1FC1">
        <w:t>Terenc se tomu tiše zasmál.</w:t>
      </w:r>
    </w:p>
    <w:p w14:paraId="784CE7B1" w14:textId="77777777" w:rsidR="0018638F" w:rsidRPr="00AA1FC1" w:rsidRDefault="00DF4657" w:rsidP="00AA1FC1">
      <w:pPr>
        <w:pStyle w:val="Text"/>
      </w:pPr>
      <w:r w:rsidRPr="00AA1FC1">
        <w:t>Richard se pokusil vytáhnout šipku, ale po chvilce</w:t>
      </w:r>
      <w:r w:rsidR="0018638F" w:rsidRPr="00AA1FC1">
        <w:t xml:space="preserve"> </w:t>
      </w:r>
      <w:r w:rsidRPr="00AA1FC1">
        <w:t xml:space="preserve">beznadějného snažení to vzdal. Však on si ranhojič poradí. </w:t>
      </w:r>
      <w:r w:rsidR="0018638F" w:rsidRPr="00AA1FC1">
        <w:t>„</w:t>
      </w:r>
      <w:r w:rsidRPr="00AA1FC1">
        <w:t>Kdyby přemýšlel víc, mohl žít. On, Johana i další</w:t>
      </w:r>
      <w:r w:rsidR="0018638F" w:rsidRPr="00AA1FC1">
        <w:t xml:space="preserve"> </w:t>
      </w:r>
      <w:r w:rsidRPr="00AA1FC1">
        <w:t>muži.</w:t>
      </w:r>
      <w:r w:rsidR="0018638F" w:rsidRPr="00AA1FC1">
        <w:t>“</w:t>
      </w:r>
    </w:p>
    <w:p w14:paraId="784CE7B2" w14:textId="77777777" w:rsidR="0018638F" w:rsidRPr="00AA1FC1" w:rsidRDefault="0018638F" w:rsidP="00AA1FC1">
      <w:pPr>
        <w:pStyle w:val="Text"/>
      </w:pPr>
      <w:r w:rsidRPr="00AA1FC1">
        <w:t>„</w:t>
      </w:r>
      <w:r w:rsidR="00DF4657" w:rsidRPr="00AA1FC1">
        <w:t>Zasloužil si, co mu patřilo.</w:t>
      </w:r>
      <w:r w:rsidRPr="00AA1FC1">
        <w:t>“</w:t>
      </w:r>
    </w:p>
    <w:p w14:paraId="784CE7B3" w14:textId="77777777" w:rsidR="0018638F" w:rsidRPr="00AA1FC1" w:rsidRDefault="0018638F" w:rsidP="00AA1FC1">
      <w:pPr>
        <w:pStyle w:val="Text"/>
      </w:pPr>
      <w:r w:rsidRPr="00AA1FC1">
        <w:t>„</w:t>
      </w:r>
      <w:r w:rsidR="00DF4657" w:rsidRPr="00AA1FC1">
        <w:t>To my taky.</w:t>
      </w:r>
      <w:r w:rsidRPr="00AA1FC1">
        <w:t>“</w:t>
      </w:r>
      <w:r w:rsidR="00DF4657" w:rsidRPr="00AA1FC1">
        <w:t xml:space="preserve"> Richard zvedl pohled. </w:t>
      </w:r>
      <w:r w:rsidRPr="00AA1FC1">
        <w:t>„</w:t>
      </w:r>
      <w:r w:rsidR="00DF4657" w:rsidRPr="00AA1FC1">
        <w:t>Dost dlouho mě</w:t>
      </w:r>
      <w:r w:rsidRPr="00AA1FC1">
        <w:t xml:space="preserve"> </w:t>
      </w:r>
      <w:r w:rsidR="00DF4657" w:rsidRPr="00AA1FC1">
        <w:t>vodil za nos, než jsem mu přestal věřit. V mojí hlavě byl</w:t>
      </w:r>
      <w:r w:rsidRPr="00AA1FC1">
        <w:t>o n</w:t>
      </w:r>
      <w:r w:rsidR="00DF4657" w:rsidRPr="00AA1FC1">
        <w:t>asráno možná ještě víc.</w:t>
      </w:r>
      <w:r w:rsidRPr="00AA1FC1">
        <w:t>“</w:t>
      </w:r>
      <w:r w:rsidR="00DF4657" w:rsidRPr="00AA1FC1">
        <w:t xml:space="preserve"> Zhluboka dýchal a zatínal zuby, aby přemohl bolest. </w:t>
      </w:r>
      <w:r w:rsidRPr="00AA1FC1">
        <w:t>„</w:t>
      </w:r>
      <w:r w:rsidR="00DF4657" w:rsidRPr="00AA1FC1">
        <w:t>A teď</w:t>
      </w:r>
      <w:r w:rsidR="00B74552" w:rsidRPr="00AA1FC1">
        <w:t>…</w:t>
      </w:r>
      <w:r w:rsidR="00DF4657" w:rsidRPr="00AA1FC1">
        <w:t xml:space="preserve"> podívej se na mě, paní</w:t>
      </w:r>
      <w:r w:rsidRPr="00AA1FC1">
        <w:t xml:space="preserve"> </w:t>
      </w:r>
      <w:r w:rsidR="00DF4657" w:rsidRPr="00AA1FC1">
        <w:t>Smrt mi dýchá na krk, ty sotva stojíš na nohou. Nejsme</w:t>
      </w:r>
      <w:r w:rsidRPr="00AA1FC1">
        <w:t xml:space="preserve"> </w:t>
      </w:r>
      <w:r w:rsidR="00DF4657" w:rsidRPr="00AA1FC1">
        <w:t>na tohle už moc staří?</w:t>
      </w:r>
      <w:r w:rsidRPr="00AA1FC1">
        <w:t>“</w:t>
      </w:r>
    </w:p>
    <w:p w14:paraId="784CE7B4" w14:textId="77777777" w:rsidR="0018638F" w:rsidRPr="00AA1FC1" w:rsidRDefault="0018638F" w:rsidP="00AA1FC1">
      <w:pPr>
        <w:pStyle w:val="Text"/>
      </w:pPr>
      <w:r w:rsidRPr="00AA1FC1">
        <w:t>„</w:t>
      </w:r>
      <w:r w:rsidR="00DF4657" w:rsidRPr="00AA1FC1">
        <w:t>Já ano, Richarde, ale z tebe dobrý hejtman teprve</w:t>
      </w:r>
      <w:r w:rsidRPr="00AA1FC1">
        <w:t xml:space="preserve"> </w:t>
      </w:r>
      <w:r w:rsidR="00DF4657" w:rsidRPr="00AA1FC1">
        <w:t>vyroste. A to nikdy nejde bez krve a bolesti.</w:t>
      </w:r>
      <w:r w:rsidRPr="00AA1FC1">
        <w:t>“</w:t>
      </w:r>
    </w:p>
    <w:p w14:paraId="784CE7B5" w14:textId="77777777" w:rsidR="0018638F" w:rsidRPr="00AA1FC1" w:rsidRDefault="00DF4657" w:rsidP="00AA1FC1">
      <w:pPr>
        <w:pStyle w:val="Text"/>
      </w:pPr>
      <w:r w:rsidRPr="00AA1FC1">
        <w:t xml:space="preserve">Richard se ušklíbl. </w:t>
      </w:r>
      <w:r w:rsidR="0018638F" w:rsidRPr="00AA1FC1">
        <w:t>„</w:t>
      </w:r>
      <w:r w:rsidRPr="00AA1FC1">
        <w:t>Plané řeči</w:t>
      </w:r>
      <w:r w:rsidR="00B74552" w:rsidRPr="00AA1FC1">
        <w:t>…</w:t>
      </w:r>
      <w:r w:rsidR="0018638F" w:rsidRPr="00AA1FC1">
        <w:t>“</w:t>
      </w:r>
      <w:r w:rsidRPr="00AA1FC1">
        <w:t xml:space="preserve"> Z nádvoří sem doléhal</w:t>
      </w:r>
      <w:r w:rsidR="0018638F" w:rsidRPr="00AA1FC1">
        <w:t xml:space="preserve"> </w:t>
      </w:r>
      <w:r w:rsidRPr="00AA1FC1">
        <w:t>zmatek, ale Richard poznal podle hlasů, že to jeho muži</w:t>
      </w:r>
      <w:r w:rsidR="0018638F" w:rsidRPr="00AA1FC1">
        <w:t xml:space="preserve"> </w:t>
      </w:r>
      <w:r w:rsidRPr="00AA1FC1">
        <w:t>určují pravidla. Spokojeně pokýval hlavou a usmál se.</w:t>
      </w:r>
    </w:p>
    <w:p w14:paraId="784CE7B6" w14:textId="77777777" w:rsidR="0018638F" w:rsidRPr="00AA1FC1" w:rsidRDefault="00DF4657" w:rsidP="00AA1FC1">
      <w:pPr>
        <w:pStyle w:val="Text"/>
      </w:pPr>
      <w:r w:rsidRPr="00AA1FC1">
        <w:t>Pak jej únava zmohla natolik, že zavřel oči a víc o světě nevěděl.</w:t>
      </w:r>
    </w:p>
    <w:p w14:paraId="466240AC" w14:textId="77777777" w:rsidR="00A54D77" w:rsidRDefault="00A54D77" w:rsidP="00A54D77">
      <w:pPr>
        <w:pStyle w:val="Text"/>
        <w:jc w:val="center"/>
      </w:pPr>
      <w:r w:rsidRPr="004360C2">
        <w:t>*</w:t>
      </w:r>
      <w:r>
        <w:t xml:space="preserve"> * *</w:t>
      </w:r>
    </w:p>
    <w:p w14:paraId="784CE7B7" w14:textId="77777777" w:rsidR="0018638F" w:rsidRPr="00AA1FC1" w:rsidRDefault="00DF4657" w:rsidP="00AA1FC1">
      <w:pPr>
        <w:pStyle w:val="Text"/>
      </w:pPr>
      <w:r w:rsidRPr="00AA1FC1">
        <w:t>Na Kozí hrádek odváželi nejenom dvanáct kop stříbrných, kvůli nimž Boreš rozpoutal svou malou válku. Na</w:t>
      </w:r>
      <w:r w:rsidR="0018638F" w:rsidRPr="00AA1FC1">
        <w:t xml:space="preserve"> </w:t>
      </w:r>
      <w:r w:rsidRPr="00AA1FC1">
        <w:t>vůz naložili i dva sudy vzácného jižního vína, jež se do</w:t>
      </w:r>
      <w:r w:rsidR="0018638F" w:rsidRPr="00AA1FC1">
        <w:t xml:space="preserve"> </w:t>
      </w:r>
      <w:r w:rsidRPr="00AA1FC1">
        <w:t>těchto končin dostalo málokdy a které mělo Richardovi</w:t>
      </w:r>
      <w:r w:rsidR="0018638F" w:rsidRPr="00AA1FC1">
        <w:t xml:space="preserve"> </w:t>
      </w:r>
      <w:r w:rsidRPr="00AA1FC1">
        <w:t>zpříjemnit dlouhé zimní večery.</w:t>
      </w:r>
    </w:p>
    <w:p w14:paraId="784CE7B8" w14:textId="77777777" w:rsidR="0018638F" w:rsidRPr="00AA1FC1" w:rsidRDefault="00DF4657" w:rsidP="00AA1FC1">
      <w:pPr>
        <w:pStyle w:val="Text"/>
      </w:pPr>
      <w:r w:rsidRPr="00AA1FC1">
        <w:t>Boreš z Přenice měl možná v hlavě nasráno, ale stříbro uměl utrácet lépe než kdo jiný.</w:t>
      </w:r>
    </w:p>
    <w:p w14:paraId="784CE7B9" w14:textId="77777777" w:rsidR="0018638F" w:rsidRPr="00AA1FC1" w:rsidRDefault="00DF4657" w:rsidP="00A54D77">
      <w:pPr>
        <w:pStyle w:val="Text"/>
        <w:jc w:val="right"/>
        <w:rPr>
          <w:i/>
        </w:rPr>
      </w:pPr>
      <w:r w:rsidRPr="00AA1FC1">
        <w:rPr>
          <w:i/>
        </w:rPr>
        <w:t xml:space="preserve">ilustrace: Ondřej </w:t>
      </w:r>
      <w:r w:rsidR="0018638F" w:rsidRPr="00AA1FC1">
        <w:rPr>
          <w:i/>
        </w:rPr>
        <w:t>„</w:t>
      </w:r>
      <w:r w:rsidRPr="00AA1FC1">
        <w:rPr>
          <w:i/>
        </w:rPr>
        <w:t>Nerion</w:t>
      </w:r>
      <w:r w:rsidR="0018638F" w:rsidRPr="00AA1FC1">
        <w:rPr>
          <w:i/>
        </w:rPr>
        <w:t>“</w:t>
      </w:r>
      <w:r w:rsidRPr="00AA1FC1">
        <w:rPr>
          <w:i/>
        </w:rPr>
        <w:t xml:space="preserve"> Janovský</w:t>
      </w:r>
    </w:p>
    <w:p w14:paraId="40E7E900" w14:textId="77777777" w:rsidR="00F147B8" w:rsidRPr="00AA1FC1" w:rsidRDefault="00F147B8" w:rsidP="00AA1FC1">
      <w:pPr>
        <w:jc w:val="both"/>
        <w:rPr>
          <w:rFonts w:ascii="Times New Roman" w:hAnsi="Times New Roman" w:cs="Times New Roman"/>
          <w:color w:val="auto"/>
        </w:rPr>
      </w:pPr>
      <w:bookmarkStart w:id="27" w:name="bookmark15"/>
      <w:r w:rsidRPr="00AA1FC1">
        <w:rPr>
          <w:rFonts w:ascii="Times New Roman" w:hAnsi="Times New Roman" w:cs="Times New Roman"/>
        </w:rPr>
        <w:br w:type="page"/>
      </w:r>
    </w:p>
    <w:p w14:paraId="784CE7BB" w14:textId="396829D4" w:rsidR="0018638F" w:rsidRPr="00AA1FC1" w:rsidRDefault="00DF4657" w:rsidP="00A54D77">
      <w:pPr>
        <w:pStyle w:val="Nadpis1"/>
      </w:pPr>
      <w:bookmarkStart w:id="28" w:name="_Toc384491173"/>
      <w:r w:rsidRPr="00AA1FC1">
        <w:t>Leonard Medek</w:t>
      </w:r>
      <w:bookmarkEnd w:id="27"/>
      <w:r w:rsidR="00A54D77">
        <w:t xml:space="preserve"> - </w:t>
      </w:r>
      <w:bookmarkStart w:id="29" w:name="bookmark16"/>
      <w:r w:rsidRPr="00AA1FC1">
        <w:t>POTKAT V PRAZE UPÍRA</w:t>
      </w:r>
      <w:bookmarkEnd w:id="29"/>
      <w:bookmarkEnd w:id="28"/>
    </w:p>
    <w:p w14:paraId="784CE7BC" w14:textId="77777777" w:rsidR="0018638F" w:rsidRPr="00AA1FC1" w:rsidRDefault="00DF4657" w:rsidP="00A54D77">
      <w:pPr>
        <w:pStyle w:val="Text"/>
        <w:ind w:firstLine="0"/>
        <w:jc w:val="center"/>
        <w:rPr>
          <w:b/>
        </w:rPr>
      </w:pPr>
      <w:r w:rsidRPr="00AA1FC1">
        <w:rPr>
          <w:b/>
        </w:rPr>
        <w:t>(Povídání omšelého pamětníka)</w:t>
      </w:r>
    </w:p>
    <w:p w14:paraId="784CE7BD" w14:textId="77777777" w:rsidR="0018638F" w:rsidRPr="00AA1FC1" w:rsidRDefault="0018638F" w:rsidP="00AA1FC1">
      <w:pPr>
        <w:pStyle w:val="Text"/>
        <w:ind w:firstLine="0"/>
      </w:pPr>
      <w:r w:rsidRPr="00AA1FC1">
        <w:rPr>
          <w:noProof/>
        </w:rPr>
        <w:drawing>
          <wp:inline distT="0" distB="0" distL="0" distR="0" wp14:anchorId="784CEAF7" wp14:editId="0992B097">
            <wp:extent cx="4276725" cy="3773581"/>
            <wp:effectExtent l="0" t="0" r="0" b="0"/>
            <wp:docPr id="14" name="obrázek 14" descr="C:\Users\Asus\AppData\Local\Temp\FineReader11\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AppData\Local\Temp\FineReader11\media\image25.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85396" cy="3781232"/>
                    </a:xfrm>
                    <a:prstGeom prst="rect">
                      <a:avLst/>
                    </a:prstGeom>
                    <a:noFill/>
                    <a:ln>
                      <a:noFill/>
                    </a:ln>
                  </pic:spPr>
                </pic:pic>
              </a:graphicData>
            </a:graphic>
          </wp:inline>
        </w:drawing>
      </w:r>
    </w:p>
    <w:p w14:paraId="784CE7BE" w14:textId="77777777" w:rsidR="0018638F" w:rsidRPr="00AA1FC1" w:rsidRDefault="0018638F" w:rsidP="00AA1FC1">
      <w:pPr>
        <w:pStyle w:val="Text"/>
      </w:pPr>
    </w:p>
    <w:p w14:paraId="784CE7C0" w14:textId="77777777" w:rsidR="0018638F" w:rsidRPr="00AA1FC1" w:rsidRDefault="00DF4657" w:rsidP="00AA1FC1">
      <w:pPr>
        <w:pStyle w:val="Text"/>
      </w:pPr>
      <w:r w:rsidRPr="00AA1FC1">
        <w:t>Čechy jsou z jistého hlediska velmi zvláštní země</w:t>
      </w:r>
      <w:r w:rsidR="00B74552" w:rsidRPr="00AA1FC1">
        <w:t>…</w:t>
      </w:r>
      <w:r w:rsidRPr="00AA1FC1">
        <w:t xml:space="preserve"> (A říká</w:t>
      </w:r>
      <w:r w:rsidR="0018638F" w:rsidRPr="00AA1FC1">
        <w:t>m-l</w:t>
      </w:r>
      <w:r w:rsidRPr="00AA1FC1">
        <w:t xml:space="preserve">i </w:t>
      </w:r>
      <w:r w:rsidR="0018638F" w:rsidRPr="00AA1FC1">
        <w:t>„</w:t>
      </w:r>
      <w:r w:rsidRPr="00AA1FC1">
        <w:t>Čechy</w:t>
      </w:r>
      <w:r w:rsidR="0018638F" w:rsidRPr="00AA1FC1">
        <w:t>“</w:t>
      </w:r>
      <w:r w:rsidRPr="00AA1FC1">
        <w:t>, hned abych dodal, že myslím opravdu</w:t>
      </w:r>
      <w:r w:rsidR="0018638F" w:rsidRPr="00AA1FC1">
        <w:t xml:space="preserve"> </w:t>
      </w:r>
      <w:r w:rsidRPr="00AA1FC1">
        <w:t>Čechy; nikoli Markrabství moravské, protože tam, za předělem Českomoravské vrchoviny, bývalo odjakživa všechno jinak. Však uvidíte.)</w:t>
      </w:r>
    </w:p>
    <w:p w14:paraId="784CE7C1" w14:textId="77777777" w:rsidR="0018638F" w:rsidRPr="00AA1FC1" w:rsidRDefault="00DF4657" w:rsidP="00AA1FC1">
      <w:pPr>
        <w:pStyle w:val="Text"/>
      </w:pPr>
      <w:r w:rsidRPr="00AA1FC1">
        <w:t>Takže znova: Čechy jsou z jistého hlediska velice zvláštní země. A v čemže ta jejich osobitost vězí? Inu v tom, že</w:t>
      </w:r>
      <w:r w:rsidR="0018638F" w:rsidRPr="00AA1FC1">
        <w:t xml:space="preserve"> </w:t>
      </w:r>
      <w:r w:rsidRPr="00AA1FC1">
        <w:t>vždycky ležely tak trošku za bukem. Za větrem. Mimo</w:t>
      </w:r>
      <w:r w:rsidR="0018638F" w:rsidRPr="00AA1FC1">
        <w:t xml:space="preserve"> </w:t>
      </w:r>
      <w:r w:rsidRPr="00AA1FC1">
        <w:t>dosah většiny věcí, jež tak či onak pohnuly Evropou.</w:t>
      </w:r>
      <w:r w:rsidR="0018638F" w:rsidRPr="00AA1FC1">
        <w:t xml:space="preserve"> </w:t>
      </w:r>
      <w:r w:rsidRPr="00AA1FC1">
        <w:t>Nevěříte? Tak si to spolu zrekapitulujme, ano?</w:t>
      </w:r>
    </w:p>
    <w:p w14:paraId="784CE7C2" w14:textId="77777777" w:rsidR="0018638F" w:rsidRPr="00AA1FC1" w:rsidRDefault="00DF4657" w:rsidP="00AA1FC1">
      <w:pPr>
        <w:pStyle w:val="Text"/>
      </w:pPr>
      <w:r w:rsidRPr="00AA1FC1">
        <w:t>Kupříkladu jsme tu nikdy neměli starověk. Nevšimli jste</w:t>
      </w:r>
      <w:r w:rsidR="0018638F" w:rsidRPr="00AA1FC1">
        <w:t xml:space="preserve"> </w:t>
      </w:r>
      <w:r w:rsidRPr="00AA1FC1">
        <w:t xml:space="preserve">si toho? Starověk </w:t>
      </w:r>
      <w:r w:rsidR="0018638F" w:rsidRPr="00AA1FC1">
        <w:t>–</w:t>
      </w:r>
      <w:r w:rsidRPr="00AA1FC1">
        <w:t xml:space="preserve"> antika </w:t>
      </w:r>
      <w:r w:rsidR="0018638F" w:rsidRPr="00AA1FC1">
        <w:t>–</w:t>
      </w:r>
      <w:r w:rsidRPr="00AA1FC1">
        <w:t xml:space="preserve"> končí tzv. </w:t>
      </w:r>
      <w:r w:rsidR="0018638F" w:rsidRPr="00AA1FC1">
        <w:t>„</w:t>
      </w:r>
      <w:r w:rsidRPr="00AA1FC1">
        <w:t>dobou římskou</w:t>
      </w:r>
      <w:r w:rsidR="0018638F" w:rsidRPr="00AA1FC1">
        <w:t>“</w:t>
      </w:r>
      <w:r w:rsidRPr="00AA1FC1">
        <w:t>, tedy</w:t>
      </w:r>
      <w:r w:rsidR="0018638F" w:rsidRPr="00AA1FC1">
        <w:t xml:space="preserve"> </w:t>
      </w:r>
      <w:r w:rsidRPr="00AA1FC1">
        <w:t xml:space="preserve">obdobím od začátku našeho letopočtu po stěhování národů. To je bratru pět set let, a po nich již přichází středověk. To by bylo v pořádku </w:t>
      </w:r>
      <w:r w:rsidR="0018638F" w:rsidRPr="00AA1FC1">
        <w:t>–</w:t>
      </w:r>
      <w:r w:rsidRPr="00AA1FC1">
        <w:t xml:space="preserve"> až na to, že podle </w:t>
      </w:r>
      <w:r w:rsidRPr="00AA1FC1">
        <w:rPr>
          <w:i/>
        </w:rPr>
        <w:t>tuzemského</w:t>
      </w:r>
      <w:r w:rsidR="0018638F" w:rsidRPr="00AA1FC1">
        <w:rPr>
          <w:i/>
        </w:rPr>
        <w:t xml:space="preserve"> </w:t>
      </w:r>
      <w:r w:rsidRPr="00AA1FC1">
        <w:t>počítání času patří doba římská (tedy Keltové, Germáni</w:t>
      </w:r>
      <w:r w:rsidR="0018638F" w:rsidRPr="00AA1FC1">
        <w:t xml:space="preserve"> </w:t>
      </w:r>
      <w:r w:rsidRPr="00AA1FC1">
        <w:t>a všechna ta pakáž) ještě do pravěku; dokonce se do něj</w:t>
      </w:r>
      <w:r w:rsidR="0018638F" w:rsidRPr="00AA1FC1">
        <w:t xml:space="preserve"> </w:t>
      </w:r>
      <w:r w:rsidRPr="00AA1FC1">
        <w:t>někdy zahrnuje i nástup Slovanů, a to už jsme někde</w:t>
      </w:r>
      <w:r w:rsidR="0018638F" w:rsidRPr="00AA1FC1">
        <w:t xml:space="preserve"> </w:t>
      </w:r>
      <w:r w:rsidRPr="00AA1FC1">
        <w:t>v letech 500 až 600 po Kristu</w:t>
      </w:r>
      <w:r w:rsidR="00B74552" w:rsidRPr="00AA1FC1">
        <w:t>…</w:t>
      </w:r>
      <w:r w:rsidRPr="00AA1FC1">
        <w:t xml:space="preserve"> Starověk prostě nebyl.</w:t>
      </w:r>
    </w:p>
    <w:p w14:paraId="784CE7C3" w14:textId="77777777" w:rsidR="0018638F" w:rsidRPr="00AA1FC1" w:rsidRDefault="00DF4657" w:rsidP="00AA1FC1">
      <w:pPr>
        <w:pStyle w:val="Text"/>
      </w:pPr>
      <w:r w:rsidRPr="00AA1FC1">
        <w:t xml:space="preserve">A nebyl proto, že sem nedosáhl. Ačkoli jsme měli Římské impérium málem za plotem, Čechy </w:t>
      </w:r>
      <w:r w:rsidR="0018638F" w:rsidRPr="00AA1FC1">
        <w:t>–</w:t>
      </w:r>
      <w:r w:rsidRPr="00AA1FC1">
        <w:t xml:space="preserve"> Boiohaemum</w:t>
      </w:r>
      <w:r w:rsidR="0018638F" w:rsidRPr="00AA1FC1">
        <w:t xml:space="preserve"> – </w:t>
      </w:r>
      <w:r w:rsidRPr="00AA1FC1">
        <w:t>byly (z římského pohledu) v samém středu civilisační</w:t>
      </w:r>
      <w:r w:rsidR="0018638F" w:rsidRPr="00AA1FC1">
        <w:t xml:space="preserve"> </w:t>
      </w:r>
      <w:r w:rsidRPr="00AA1FC1">
        <w:t>pustiny, nazývané Velká Germánie; místem, kam legie</w:t>
      </w:r>
      <w:r w:rsidR="0018638F" w:rsidRPr="00AA1FC1">
        <w:t xml:space="preserve"> </w:t>
      </w:r>
      <w:r w:rsidRPr="00AA1FC1">
        <w:t>nikdy nepronikly. Na Moravu ano, to je jiná: tam najdete</w:t>
      </w:r>
      <w:r w:rsidR="0018638F" w:rsidRPr="00AA1FC1">
        <w:t xml:space="preserve"> </w:t>
      </w:r>
      <w:r w:rsidRPr="00AA1FC1">
        <w:t>jak kastel v Mušově, tak prokazatelné stopy legionářských táborů přinejmenším po Olomouc. Z opačné strany, přes Rýn, jsou doloženy bohaté vojenské římské aktivity rovněž. Ale trmácet se až za Krušné hory? Anebo</w:t>
      </w:r>
      <w:r w:rsidR="0018638F" w:rsidRPr="00AA1FC1">
        <w:t xml:space="preserve"> </w:t>
      </w:r>
      <w:r w:rsidRPr="00AA1FC1">
        <w:t>z jihu, od Dunaje, přes Šumavu či Vrchovinu? Ani náhodou.</w:t>
      </w:r>
      <w:r w:rsidR="0018638F" w:rsidRPr="00AA1FC1">
        <w:t xml:space="preserve"> </w:t>
      </w:r>
      <w:r w:rsidRPr="00AA1FC1">
        <w:t>Do České kotliny legie nepáchly, a pokud páchly, vysmahly odsud takovým fofrem, že po nich nic nezbylo</w:t>
      </w:r>
      <w:r w:rsidR="00B74552" w:rsidRPr="00AA1FC1">
        <w:t>…</w:t>
      </w:r>
    </w:p>
    <w:p w14:paraId="784CE7C4" w14:textId="510DDCAC" w:rsidR="0018638F" w:rsidRPr="00AA1FC1" w:rsidRDefault="00DF4657" w:rsidP="00AA1FC1">
      <w:pPr>
        <w:pStyle w:val="Text"/>
      </w:pPr>
      <w:r w:rsidRPr="00AA1FC1">
        <w:t>Totéž ostatně platí pro všechny ty asiatské nájezdnické</w:t>
      </w:r>
      <w:r w:rsidR="0018638F" w:rsidRPr="00AA1FC1">
        <w:t xml:space="preserve"> </w:t>
      </w:r>
      <w:r w:rsidRPr="00AA1FC1">
        <w:t>vlny (pozor, teď nehovořím o roku 1968, to už bylo tec</w:t>
      </w:r>
      <w:r w:rsidR="0018638F" w:rsidRPr="00AA1FC1">
        <w:t>hn</w:t>
      </w:r>
      <w:r w:rsidRPr="00AA1FC1">
        <w:t xml:space="preserve">ologicky jinak). Jízdní národy </w:t>
      </w:r>
      <w:r w:rsidR="0018638F" w:rsidRPr="00AA1FC1">
        <w:t>–</w:t>
      </w:r>
      <w:r w:rsidRPr="00AA1FC1">
        <w:t xml:space="preserve"> Hunové, Avaři, Maďaři, Mongolové a vlastně i Tataři </w:t>
      </w:r>
      <w:r w:rsidR="0018638F" w:rsidRPr="00AA1FC1">
        <w:t>–</w:t>
      </w:r>
      <w:r w:rsidRPr="00AA1FC1">
        <w:t xml:space="preserve"> pokaždé přicválaly</w:t>
      </w:r>
      <w:r w:rsidR="0018638F" w:rsidRPr="00AA1FC1">
        <w:t xml:space="preserve"> </w:t>
      </w:r>
      <w:r w:rsidRPr="00AA1FC1">
        <w:t>přes východoevropské stepi, načež narazily na Karpaty</w:t>
      </w:r>
      <w:r w:rsidR="0018638F" w:rsidRPr="00AA1FC1">
        <w:t xml:space="preserve"> </w:t>
      </w:r>
      <w:r w:rsidRPr="00AA1FC1">
        <w:t>a musely si vybrat: dáme se severní cestou, přes Polsko,</w:t>
      </w:r>
      <w:r w:rsidR="0018638F" w:rsidRPr="00AA1FC1">
        <w:t xml:space="preserve"> </w:t>
      </w:r>
      <w:r w:rsidRPr="00AA1FC1">
        <w:t xml:space="preserve">anebo jižní podél Dunaje, či případně oběma naráz? Hunové to zkusili třetím způsobem, došli do Francie, ale </w:t>
      </w:r>
      <w:r w:rsidR="00B74552" w:rsidRPr="00AA1FC1">
        <w:t>Čech</w:t>
      </w:r>
      <w:r w:rsidRPr="00AA1FC1">
        <w:t>y</w:t>
      </w:r>
      <w:r w:rsidR="0018638F" w:rsidRPr="00AA1FC1">
        <w:t xml:space="preserve"> </w:t>
      </w:r>
      <w:r w:rsidRPr="00AA1FC1">
        <w:t>oboustranně minuli; Avaři (bez ohledu na to, co tvrdí</w:t>
      </w:r>
      <w:r w:rsidR="0018638F" w:rsidRPr="00AA1FC1">
        <w:t xml:space="preserve"> </w:t>
      </w:r>
      <w:r w:rsidRPr="00AA1FC1">
        <w:t xml:space="preserve">Štorch v </w:t>
      </w:r>
      <w:r w:rsidR="0018638F" w:rsidRPr="00AA1FC1">
        <w:t>„</w:t>
      </w:r>
      <w:r w:rsidRPr="00AA1FC1">
        <w:t>Hrdinovi Nikovi</w:t>
      </w:r>
      <w:r w:rsidR="0018638F" w:rsidRPr="00AA1FC1">
        <w:t>“</w:t>
      </w:r>
      <w:r w:rsidRPr="00AA1FC1">
        <w:t>) zvolili jižní variantu a pronikli</w:t>
      </w:r>
      <w:r w:rsidR="0018638F" w:rsidRPr="00AA1FC1">
        <w:t xml:space="preserve"> </w:t>
      </w:r>
      <w:r w:rsidRPr="00AA1FC1">
        <w:t xml:space="preserve">na Moravu, avšak do </w:t>
      </w:r>
      <w:r w:rsidR="00B74552" w:rsidRPr="00AA1FC1">
        <w:t>Čech</w:t>
      </w:r>
      <w:r w:rsidRPr="00AA1FC1">
        <w:t xml:space="preserve"> už ne. A tak dále</w:t>
      </w:r>
      <w:r w:rsidR="00B74552" w:rsidRPr="00AA1FC1">
        <w:t>…</w:t>
      </w:r>
      <w:r w:rsidRPr="00AA1FC1">
        <w:t xml:space="preserve"> Dokonce</w:t>
      </w:r>
      <w:r w:rsidR="0018638F" w:rsidRPr="00AA1FC1">
        <w:t xml:space="preserve"> </w:t>
      </w:r>
      <w:r w:rsidRPr="00AA1FC1">
        <w:t xml:space="preserve">obě světové války se nás netkly </w:t>
      </w:r>
      <w:r w:rsidR="0018638F" w:rsidRPr="00AA1FC1">
        <w:t>–</w:t>
      </w:r>
      <w:r w:rsidRPr="00AA1FC1">
        <w:t xml:space="preserve"> za první se v Čechách</w:t>
      </w:r>
      <w:r w:rsidR="0018638F" w:rsidRPr="00AA1FC1">
        <w:t xml:space="preserve"> </w:t>
      </w:r>
      <w:r w:rsidRPr="00AA1FC1">
        <w:t>(ani na Moravě) nebojovalo vůbec, za druhé pouze sporadicky. Nic, co by z evropského hlediska stálo za řeč.</w:t>
      </w:r>
    </w:p>
    <w:p w14:paraId="784CE7C5" w14:textId="77777777" w:rsidR="0018638F" w:rsidRPr="00AA1FC1" w:rsidRDefault="00DF4657" w:rsidP="00AA1FC1">
      <w:pPr>
        <w:pStyle w:val="Text"/>
      </w:pPr>
      <w:r w:rsidRPr="00AA1FC1">
        <w:t>Podobně se Čechám vyhýbaly (případně sem přicházely se zpožděním) kulturní vlivy. O antice už byla řeč,</w:t>
      </w:r>
      <w:r w:rsidR="0018638F" w:rsidRPr="00AA1FC1">
        <w:t xml:space="preserve"> </w:t>
      </w:r>
      <w:r w:rsidRPr="00AA1FC1">
        <w:t>románský sloh se česká knížata naučila budovat jenom</w:t>
      </w:r>
      <w:r w:rsidR="0018638F" w:rsidRPr="00AA1FC1">
        <w:t xml:space="preserve"> </w:t>
      </w:r>
      <w:r w:rsidRPr="00AA1FC1">
        <w:t>tak napůl (kdo nevěří, ať si porovná nejlepší tuzemská</w:t>
      </w:r>
      <w:r w:rsidR="0018638F" w:rsidRPr="00AA1FC1">
        <w:t xml:space="preserve"> </w:t>
      </w:r>
      <w:r w:rsidRPr="00AA1FC1">
        <w:t>románská díla s tím, co se dochovalo ve Francii a Itálii;</w:t>
      </w:r>
      <w:r w:rsidR="0018638F" w:rsidRPr="00AA1FC1">
        <w:t xml:space="preserve"> </w:t>
      </w:r>
      <w:r w:rsidRPr="00AA1FC1">
        <w:t>to je nebe a dudy), v gotice se naši stavitelé stali mistry</w:t>
      </w:r>
      <w:r w:rsidR="0018638F" w:rsidRPr="00AA1FC1">
        <w:t xml:space="preserve"> </w:t>
      </w:r>
      <w:r w:rsidRPr="00AA1FC1">
        <w:t>vlastně v době, kdy na jih od Alp už začínala renesance,</w:t>
      </w:r>
      <w:r w:rsidR="0018638F" w:rsidRPr="00AA1FC1">
        <w:t xml:space="preserve"> </w:t>
      </w:r>
      <w:r w:rsidRPr="00AA1FC1">
        <w:t>a renesanci jsme přijali až na jejím samém konci. Trochu</w:t>
      </w:r>
      <w:r w:rsidR="0018638F" w:rsidRPr="00AA1FC1">
        <w:t xml:space="preserve"> </w:t>
      </w:r>
      <w:r w:rsidRPr="00AA1FC1">
        <w:t>za to může dlouhá výrobní lhůta gotických katedrál (někdy extrémně dlouhá: sv. Vít v Praze byl dokončen až ve</w:t>
      </w:r>
      <w:r w:rsidR="0018638F" w:rsidRPr="00AA1FC1">
        <w:t xml:space="preserve"> </w:t>
      </w:r>
      <w:r w:rsidRPr="00AA1FC1">
        <w:t xml:space="preserve">dvacátých letech </w:t>
      </w:r>
      <w:r w:rsidRPr="00AA1FC1">
        <w:rPr>
          <w:i/>
        </w:rPr>
        <w:t>dvacátého</w:t>
      </w:r>
      <w:r w:rsidRPr="00AA1FC1">
        <w:t xml:space="preserve"> století), hodně husité </w:t>
      </w:r>
      <w:r w:rsidR="0018638F" w:rsidRPr="00AA1FC1">
        <w:t>–</w:t>
      </w:r>
      <w:r w:rsidRPr="00AA1FC1">
        <w:t xml:space="preserve"> zatímco Evropa renesančně rozkvétala, my jsme si doma</w:t>
      </w:r>
      <w:r w:rsidR="0018638F" w:rsidRPr="00AA1FC1">
        <w:t xml:space="preserve"> </w:t>
      </w:r>
      <w:r w:rsidRPr="00AA1FC1">
        <w:t>ochotně dávali navzájem přes držku. Přičemž husitské</w:t>
      </w:r>
      <w:r w:rsidR="0018638F" w:rsidRPr="00AA1FC1">
        <w:t xml:space="preserve"> </w:t>
      </w:r>
      <w:r w:rsidRPr="00AA1FC1">
        <w:t>války (podobně jako o pár století později ta třicetiletá)</w:t>
      </w:r>
      <w:r w:rsidR="0018638F" w:rsidRPr="00AA1FC1">
        <w:t xml:space="preserve"> </w:t>
      </w:r>
      <w:r w:rsidRPr="00AA1FC1">
        <w:t xml:space="preserve">byly </w:t>
      </w:r>
      <w:r w:rsidR="0018638F" w:rsidRPr="00AA1FC1">
        <w:t>–</w:t>
      </w:r>
      <w:r w:rsidRPr="00AA1FC1">
        <w:t xml:space="preserve"> ať už si o nich ve své pýše myslíme, co chceme</w:t>
      </w:r>
      <w:r w:rsidR="0018638F" w:rsidRPr="00AA1FC1">
        <w:t xml:space="preserve"> – </w:t>
      </w:r>
      <w:r w:rsidRPr="00AA1FC1">
        <w:t>víceméně lokálním středoevropským konfliktem, pro zbytek světa nezajímavou potyčkou kdesi za bukem</w:t>
      </w:r>
      <w:r w:rsidR="00B74552" w:rsidRPr="00AA1FC1">
        <w:t>…</w:t>
      </w:r>
      <w:r w:rsidRPr="00AA1FC1">
        <w:t xml:space="preserve"> Opět.</w:t>
      </w:r>
    </w:p>
    <w:p w14:paraId="784CE7C6" w14:textId="385F0316" w:rsidR="0018638F" w:rsidRPr="00AA1FC1" w:rsidRDefault="00DF4657" w:rsidP="00AA1FC1">
      <w:pPr>
        <w:pStyle w:val="Text"/>
      </w:pPr>
      <w:r w:rsidRPr="00AA1FC1">
        <w:t>Za kterýmžto bukem jsme i seismologický. Na jih od</w:t>
      </w:r>
      <w:r w:rsidR="0018638F" w:rsidRPr="00AA1FC1">
        <w:t xml:space="preserve"> </w:t>
      </w:r>
      <w:r w:rsidRPr="00AA1FC1">
        <w:t>Alp, ba i na Balkáně zemětřesení co chvíli kácí domy,</w:t>
      </w:r>
      <w:r w:rsidR="0018638F" w:rsidRPr="00AA1FC1">
        <w:t xml:space="preserve"> </w:t>
      </w:r>
      <w:r w:rsidRPr="00AA1FC1">
        <w:t>protrhává přehrady a podobně, ale u nás? Pche! Podrobnosti</w:t>
      </w:r>
      <w:r w:rsidR="0018638F" w:rsidRPr="00AA1FC1">
        <w:t xml:space="preserve"> </w:t>
      </w:r>
      <w:r w:rsidRPr="00AA1FC1">
        <w:t>po mně nechtějte, nejsem geolog, ale kdosi mi vysvětlil, že</w:t>
      </w:r>
      <w:r w:rsidR="00A54D77">
        <w:t xml:space="preserve"> </w:t>
      </w:r>
      <w:r w:rsidRPr="00AA1FC1">
        <w:t>pod středními Čechami leží veliká (snad žulová) deska, která</w:t>
      </w:r>
      <w:r w:rsidR="0018638F" w:rsidRPr="00AA1FC1">
        <w:t xml:space="preserve"> </w:t>
      </w:r>
      <w:r w:rsidRPr="00AA1FC1">
        <w:t>z nich dělá tektonicky nejstabilnější místo střední Evropy</w:t>
      </w:r>
      <w:r w:rsidR="0018638F" w:rsidRPr="00AA1FC1">
        <w:t xml:space="preserve"> </w:t>
      </w:r>
      <w:r w:rsidRPr="00AA1FC1">
        <w:t>(nebo možná i celé, to už si nepamatuju). Zkrátka v Čechách tak či onak chcípl pes. Dokonce i to moře odsud</w:t>
      </w:r>
      <w:r w:rsidR="0018638F" w:rsidRPr="00AA1FC1">
        <w:t xml:space="preserve"> </w:t>
      </w:r>
      <w:r w:rsidRPr="00AA1FC1">
        <w:t>uteklo hned začátkem druhohor a už se nevrátilo</w:t>
      </w:r>
      <w:r w:rsidR="00B74552" w:rsidRPr="00AA1FC1">
        <w:t>…</w:t>
      </w:r>
    </w:p>
    <w:p w14:paraId="784CE7C8" w14:textId="39F8F2D8" w:rsidR="0018638F" w:rsidRPr="00AA1FC1" w:rsidRDefault="00DF4657" w:rsidP="00AA1FC1">
      <w:pPr>
        <w:pStyle w:val="Text"/>
      </w:pPr>
      <w:r w:rsidRPr="00AA1FC1">
        <w:t>Jo, a abych nezapomněl, proč tenhle obsáhlý úvod píšu</w:t>
      </w:r>
      <w:r w:rsidR="00F147B8" w:rsidRPr="00AA1FC1">
        <w:t xml:space="preserve"> </w:t>
      </w:r>
      <w:r w:rsidR="0018638F" w:rsidRPr="00AA1FC1">
        <w:t xml:space="preserve">– </w:t>
      </w:r>
      <w:r w:rsidRPr="00AA1FC1">
        <w:t xml:space="preserve">kromě všech těchto v podstatě zanedbatelných maličkostí nás svět opominul ještě v jedné, tak říkaje kardinální záležitosti: </w:t>
      </w:r>
      <w:r w:rsidRPr="00AA1FC1">
        <w:rPr>
          <w:i/>
        </w:rPr>
        <w:t>v Čechách se prakticky nevyskytují upíři.</w:t>
      </w:r>
    </w:p>
    <w:p w14:paraId="2926815B" w14:textId="77777777" w:rsidR="00A54D77" w:rsidRDefault="00A54D77" w:rsidP="00A54D77">
      <w:pPr>
        <w:pStyle w:val="Text"/>
        <w:jc w:val="center"/>
      </w:pPr>
      <w:r w:rsidRPr="004360C2">
        <w:t>*</w:t>
      </w:r>
      <w:r>
        <w:t xml:space="preserve"> * *</w:t>
      </w:r>
    </w:p>
    <w:p w14:paraId="784CE7C9" w14:textId="77777777" w:rsidR="0018638F" w:rsidRPr="00AA1FC1" w:rsidRDefault="00DF4657" w:rsidP="00AA1FC1">
      <w:pPr>
        <w:pStyle w:val="Text"/>
      </w:pPr>
      <w:r w:rsidRPr="00AA1FC1">
        <w:t xml:space="preserve">Ano, je to smutné, ale je to tak </w:t>
      </w:r>
      <w:r w:rsidR="0018638F" w:rsidRPr="00AA1FC1">
        <w:t>–</w:t>
      </w:r>
      <w:r w:rsidRPr="00AA1FC1">
        <w:t xml:space="preserve"> upíři jsou v Čechách</w:t>
      </w:r>
      <w:r w:rsidR="0018638F" w:rsidRPr="00AA1FC1">
        <w:t xml:space="preserve"> </w:t>
      </w:r>
      <w:r w:rsidRPr="00AA1FC1">
        <w:t xml:space="preserve">vzácní. Možná to tak nebylo vždycky, to připouštím. Archeologie zná termín </w:t>
      </w:r>
      <w:r w:rsidR="0018638F" w:rsidRPr="00AA1FC1">
        <w:t>„</w:t>
      </w:r>
      <w:r w:rsidRPr="00AA1FC1">
        <w:t>vampýří pohřeb</w:t>
      </w:r>
      <w:r w:rsidR="0018638F" w:rsidRPr="00AA1FC1">
        <w:t>“</w:t>
      </w:r>
      <w:r w:rsidRPr="00AA1FC1">
        <w:t xml:space="preserve"> (znamená to hrob,</w:t>
      </w:r>
      <w:r w:rsidR="0018638F" w:rsidRPr="00AA1FC1">
        <w:t xml:space="preserve"> </w:t>
      </w:r>
      <w:r w:rsidRPr="00AA1FC1">
        <w:t>v němž si pozůstalí tak či onak pojistili, že zemřelý už</w:t>
      </w:r>
      <w:r w:rsidR="0018638F" w:rsidRPr="00AA1FC1">
        <w:t xml:space="preserve"> </w:t>
      </w:r>
      <w:r w:rsidRPr="00AA1FC1">
        <w:t>nevstane; někdy ho jen svázali, jindy pečlivě rozsekali</w:t>
      </w:r>
      <w:r w:rsidR="0018638F" w:rsidRPr="00AA1FC1">
        <w:t xml:space="preserve"> </w:t>
      </w:r>
      <w:r w:rsidRPr="00AA1FC1">
        <w:t>na kusy), a těch se u nás našlo zrovna tolik jako jinde.</w:t>
      </w:r>
      <w:r w:rsidR="0018638F" w:rsidRPr="00AA1FC1">
        <w:t xml:space="preserve"> </w:t>
      </w:r>
      <w:r w:rsidRPr="00AA1FC1">
        <w:t>Přičemž rozpětí, v němž se objevují, sahá snad už od</w:t>
      </w:r>
      <w:r w:rsidR="0018638F" w:rsidRPr="00AA1FC1">
        <w:t xml:space="preserve"> </w:t>
      </w:r>
      <w:r w:rsidRPr="00AA1FC1">
        <w:t>neolitu po raný středověk</w:t>
      </w:r>
      <w:r w:rsidR="00B74552" w:rsidRPr="00AA1FC1">
        <w:t>…</w:t>
      </w:r>
      <w:r w:rsidRPr="00AA1FC1">
        <w:t xml:space="preserve"> Přinejmenším. Nejslavnějším z těch českých </w:t>
      </w:r>
      <w:r w:rsidR="0018638F" w:rsidRPr="00AA1FC1">
        <w:t>–</w:t>
      </w:r>
      <w:r w:rsidRPr="00AA1FC1">
        <w:t xml:space="preserve"> a zároveň při svém původu z desátého či jedenáctého století možná i nejmladším </w:t>
      </w:r>
      <w:r w:rsidR="0018638F" w:rsidRPr="00AA1FC1">
        <w:t>–</w:t>
      </w:r>
      <w:r w:rsidRPr="00AA1FC1">
        <w:t xml:space="preserve"> je pak</w:t>
      </w:r>
      <w:r w:rsidR="0018638F" w:rsidRPr="00AA1FC1">
        <w:t xml:space="preserve"> </w:t>
      </w:r>
      <w:r w:rsidRPr="00AA1FC1">
        <w:t>bezesporu ten v Čelákovicích.</w:t>
      </w:r>
    </w:p>
    <w:p w14:paraId="784CE7CB" w14:textId="12B9B3AB" w:rsidR="0018638F" w:rsidRPr="00AA1FC1" w:rsidRDefault="00DF4657" w:rsidP="00AA1FC1">
      <w:pPr>
        <w:pStyle w:val="Text"/>
      </w:pPr>
      <w:r w:rsidRPr="00AA1FC1">
        <w:t>Záhadologové a milovníci upířích mystérií (dvě ne zcela totožné, nicméně téměř nerozlišitelné skupiny) omílají</w:t>
      </w:r>
      <w:r w:rsidR="0018638F" w:rsidRPr="00AA1FC1">
        <w:t xml:space="preserve"> </w:t>
      </w:r>
      <w:r w:rsidRPr="00AA1FC1">
        <w:t>čelákovický nález pořád. Mají proč, on je svým způsobem</w:t>
      </w:r>
      <w:r w:rsidR="0018638F" w:rsidRPr="00AA1FC1">
        <w:t xml:space="preserve"> </w:t>
      </w:r>
      <w:r w:rsidRPr="00AA1FC1">
        <w:t>unikátní: ne tím, kolik se tu našlo pohromadě vampýřích</w:t>
      </w:r>
      <w:r w:rsidR="0018638F" w:rsidRPr="00AA1FC1">
        <w:t xml:space="preserve"> </w:t>
      </w:r>
      <w:r w:rsidRPr="00AA1FC1">
        <w:t xml:space="preserve">hrobů, nýbrž proto, že to pohřebiště obsahovalo </w:t>
      </w:r>
      <w:r w:rsidRPr="00AA1FC1">
        <w:rPr>
          <w:i/>
        </w:rPr>
        <w:t>pouze</w:t>
      </w:r>
      <w:r w:rsidR="0018638F" w:rsidRPr="00AA1FC1">
        <w:rPr>
          <w:i/>
        </w:rPr>
        <w:t xml:space="preserve"> </w:t>
      </w:r>
      <w:r w:rsidRPr="00AA1FC1">
        <w:t>vampýří hroby. Přičemž se odhaduje, že se v něm pohřbívalo nějakých šedesát let, tedy že tam ležely dvě až tři</w:t>
      </w:r>
      <w:r w:rsidR="0018638F" w:rsidRPr="00AA1FC1">
        <w:t xml:space="preserve"> </w:t>
      </w:r>
      <w:r w:rsidRPr="00AA1FC1">
        <w:t>generace nebožtíků, které sousedi nejen zaopatřili proti</w:t>
      </w:r>
      <w:r w:rsidR="0018638F" w:rsidRPr="00AA1FC1">
        <w:t xml:space="preserve"> </w:t>
      </w:r>
      <w:r w:rsidRPr="00AA1FC1">
        <w:t>zmrtvýchvstání, ale navrch ani nechtěli pohřbít mezi</w:t>
      </w:r>
      <w:r w:rsidR="0018638F" w:rsidRPr="00AA1FC1">
        <w:t xml:space="preserve"> </w:t>
      </w:r>
      <w:r w:rsidRPr="00AA1FC1">
        <w:t>vlastní blízké. Což je nevraživost dosti výlučná; je pravda, že v oněch časech už se u nás usazovalo křesťanství,</w:t>
      </w:r>
      <w:r w:rsidR="00906AF5" w:rsidRPr="00AA1FC1">
        <w:t xml:space="preserve"> </w:t>
      </w:r>
      <w:r w:rsidRPr="00AA1FC1">
        <w:t>leč teprve usazovalo, a tan</w:t>
      </w:r>
      <w:r w:rsidR="0018638F" w:rsidRPr="00AA1FC1">
        <w:t>e-l</w:t>
      </w:r>
      <w:r w:rsidRPr="00AA1FC1">
        <w:t>i vám nyní na mysli známý</w:t>
      </w:r>
      <w:r w:rsidR="0018638F" w:rsidRPr="00AA1FC1">
        <w:t xml:space="preserve"> </w:t>
      </w:r>
      <w:r w:rsidRPr="00AA1FC1">
        <w:t>křesťanský odpor vůči pohřbívání jinověrců a sebevrahů</w:t>
      </w:r>
      <w:r w:rsidR="0018638F" w:rsidRPr="00AA1FC1">
        <w:t xml:space="preserve"> </w:t>
      </w:r>
      <w:r w:rsidRPr="00AA1FC1">
        <w:t>do posvěcené půdy, pak je tu několikero námitek. Za prvé</w:t>
      </w:r>
      <w:r w:rsidR="0018638F" w:rsidRPr="00AA1FC1">
        <w:t xml:space="preserve"> „</w:t>
      </w:r>
      <w:r w:rsidRPr="00AA1FC1">
        <w:t>vampýří</w:t>
      </w:r>
      <w:r w:rsidR="0018638F" w:rsidRPr="00AA1FC1">
        <w:t>“</w:t>
      </w:r>
      <w:r w:rsidRPr="00AA1FC1">
        <w:t xml:space="preserve"> úprava ostatků je zvyklost pohanská, za druhé je otázkou, zda se v oněch časných dobách vůbec nějaké čistě křesťanské hřbitovy byly (spíše ne), a za třetí</w:t>
      </w:r>
      <w:r w:rsidR="00F147B8" w:rsidRPr="00AA1FC1">
        <w:t xml:space="preserve"> </w:t>
      </w:r>
      <w:r w:rsidR="0018638F" w:rsidRPr="00AA1FC1">
        <w:t xml:space="preserve">– </w:t>
      </w:r>
      <w:r w:rsidRPr="00AA1FC1">
        <w:t>kdyby šlo o ojedinělého umrlce zahrabaného na křižovatce, budiž, ale celý krchůvek?</w:t>
      </w:r>
    </w:p>
    <w:p w14:paraId="784CE7CC" w14:textId="77777777" w:rsidR="0018638F" w:rsidRPr="00AA1FC1" w:rsidRDefault="00DF4657" w:rsidP="00AA1FC1">
      <w:pPr>
        <w:pStyle w:val="Text"/>
      </w:pPr>
      <w:r w:rsidRPr="00AA1FC1">
        <w:t>Prostě jistá záhada tu je, to ano; na to ostatní, co s</w:t>
      </w:r>
      <w:r w:rsidR="0018638F" w:rsidRPr="00AA1FC1">
        <w:t xml:space="preserve">e o </w:t>
      </w:r>
      <w:r w:rsidRPr="00AA1FC1">
        <w:t>čelákovických upírech traduje, však směle zapomeňte.</w:t>
      </w:r>
      <w:r w:rsidR="0018638F" w:rsidRPr="00AA1FC1">
        <w:t xml:space="preserve"> </w:t>
      </w:r>
      <w:r w:rsidRPr="00AA1FC1">
        <w:t>Nejčastěji se tvrdívá, že byli mnohem urostlejší než běžná populace a že měli nápadně odlišnou stavbu chrupu.</w:t>
      </w:r>
      <w:r w:rsidR="0018638F" w:rsidRPr="00AA1FC1">
        <w:t xml:space="preserve"> </w:t>
      </w:r>
      <w:r w:rsidRPr="00AA1FC1">
        <w:t xml:space="preserve">Na to prvé lze říci jedině </w:t>
      </w:r>
      <w:r w:rsidR="0018638F" w:rsidRPr="00AA1FC1">
        <w:t>„</w:t>
      </w:r>
      <w:r w:rsidRPr="00AA1FC1">
        <w:t>No a co?</w:t>
      </w:r>
      <w:r w:rsidR="0018638F" w:rsidRPr="00AA1FC1">
        <w:t>“</w:t>
      </w:r>
      <w:r w:rsidRPr="00AA1FC1">
        <w:t xml:space="preserve"> </w:t>
      </w:r>
      <w:r w:rsidR="0018638F" w:rsidRPr="00AA1FC1">
        <w:t>–</w:t>
      </w:r>
      <w:r w:rsidRPr="00AA1FC1">
        <w:t xml:space="preserve"> průměrná výška</w:t>
      </w:r>
      <w:r w:rsidR="0018638F" w:rsidRPr="00AA1FC1">
        <w:t xml:space="preserve"> </w:t>
      </w:r>
      <w:r w:rsidRPr="00AA1FC1">
        <w:t>168 cm, uváděná v seriosnějších pramenech, zase není</w:t>
      </w:r>
      <w:r w:rsidR="0018638F" w:rsidRPr="00AA1FC1">
        <w:t xml:space="preserve"> </w:t>
      </w:r>
      <w:r w:rsidRPr="00AA1FC1">
        <w:t>tak moc, nehledě k tomu, že jestliže šlo o příslušníky</w:t>
      </w:r>
      <w:r w:rsidR="0018638F" w:rsidRPr="00AA1FC1">
        <w:t xml:space="preserve"> </w:t>
      </w:r>
      <w:r w:rsidRPr="00AA1FC1">
        <w:t>etnicky cizího kmene (jakože asi šlo), pak větší vzrůst</w:t>
      </w:r>
      <w:r w:rsidR="0018638F" w:rsidRPr="00AA1FC1">
        <w:t xml:space="preserve"> </w:t>
      </w:r>
      <w:r w:rsidRPr="00AA1FC1">
        <w:t xml:space="preserve">není pranic podivného. A to ozubení? Jeden, slovy </w:t>
      </w:r>
      <w:r w:rsidRPr="00AA1FC1">
        <w:rPr>
          <w:i/>
        </w:rPr>
        <w:t>jeden</w:t>
      </w:r>
      <w:r w:rsidR="0018638F" w:rsidRPr="00AA1FC1">
        <w:rPr>
          <w:i/>
        </w:rPr>
        <w:t xml:space="preserve"> </w:t>
      </w:r>
      <w:r w:rsidRPr="00AA1FC1">
        <w:t>z těch kostlivců měl deváté zuby; zvláštnost, pravda, asi</w:t>
      </w:r>
      <w:r w:rsidR="0018638F" w:rsidRPr="00AA1FC1">
        <w:t xml:space="preserve"> </w:t>
      </w:r>
      <w:r w:rsidRPr="00AA1FC1">
        <w:t>jako když někomu naroste šest prstů místo pěti, a věc,</w:t>
      </w:r>
      <w:r w:rsidR="0018638F" w:rsidRPr="00AA1FC1">
        <w:t xml:space="preserve"> </w:t>
      </w:r>
      <w:r w:rsidRPr="00AA1FC1">
        <w:t>která mohla dotyčného podle (nejen) středověkých pověr</w:t>
      </w:r>
      <w:r w:rsidR="0018638F" w:rsidRPr="00AA1FC1">
        <w:t xml:space="preserve"> </w:t>
      </w:r>
      <w:r w:rsidRPr="00AA1FC1">
        <w:t>automaticky pasovat na upíra nebo vlkodlaka, avšak</w:t>
      </w:r>
      <w:r w:rsidR="0018638F" w:rsidRPr="00AA1FC1">
        <w:t xml:space="preserve"> </w:t>
      </w:r>
      <w:r w:rsidRPr="00AA1FC1">
        <w:t xml:space="preserve">zase </w:t>
      </w:r>
      <w:r w:rsidR="0018638F" w:rsidRPr="00AA1FC1">
        <w:t>–</w:t>
      </w:r>
      <w:r w:rsidRPr="00AA1FC1">
        <w:t xml:space="preserve"> nic naprosto výjimečného. (A navrch, což ani záhadologové, ani vampýrofilové obvykle nevědí, typické upíří Špičáky jsou zatraceně novodobý výmysl: vůbec první</w:t>
      </w:r>
      <w:r w:rsidR="0018638F" w:rsidRPr="00AA1FC1">
        <w:t xml:space="preserve"> </w:t>
      </w:r>
      <w:r w:rsidRPr="00AA1FC1">
        <w:t>upír, který jimi disponoval, byl sir Francis Varney v roce</w:t>
      </w:r>
      <w:r w:rsidR="0018638F" w:rsidRPr="00AA1FC1">
        <w:t xml:space="preserve"> </w:t>
      </w:r>
      <w:r w:rsidRPr="00AA1FC1">
        <w:t>1845. Předtím nic podobného známo nebylo.)</w:t>
      </w:r>
    </w:p>
    <w:p w14:paraId="784CE7CD" w14:textId="77777777" w:rsidR="0018638F" w:rsidRPr="00AA1FC1" w:rsidRDefault="00DF4657" w:rsidP="00AA1FC1">
      <w:pPr>
        <w:pStyle w:val="Text"/>
      </w:pPr>
      <w:r w:rsidRPr="00AA1FC1">
        <w:t>Tolik tedy archeologie: praví nám, že víra ve vampyrické jevy tady bývala, nikoli však, že by se tu upíři</w:t>
      </w:r>
      <w:r w:rsidR="0018638F" w:rsidRPr="00AA1FC1">
        <w:t xml:space="preserve"> </w:t>
      </w:r>
      <w:r w:rsidRPr="00AA1FC1">
        <w:t>skutečně vyskytli. Trochu jiné je to s psanou historií.</w:t>
      </w:r>
    </w:p>
    <w:p w14:paraId="784CE7CF" w14:textId="3A67AC26" w:rsidR="0018638F" w:rsidRPr="00AA1FC1" w:rsidRDefault="00DF4657" w:rsidP="00AA1FC1">
      <w:pPr>
        <w:pStyle w:val="Text"/>
      </w:pPr>
      <w:r w:rsidRPr="00AA1FC1">
        <w:t>Už v roce 1927 vydal jistý Jaroslav Matoušek vysoce</w:t>
      </w:r>
      <w:r w:rsidR="0018638F" w:rsidRPr="00AA1FC1">
        <w:t xml:space="preserve"> </w:t>
      </w:r>
      <w:r w:rsidRPr="00AA1FC1">
        <w:t xml:space="preserve">fundovanou studii </w:t>
      </w:r>
      <w:r w:rsidR="0018638F" w:rsidRPr="00AA1FC1">
        <w:t>„</w:t>
      </w:r>
      <w:r w:rsidR="00A54D77">
        <w:t>Upíři čili mrtví s</w:t>
      </w:r>
      <w:r w:rsidRPr="00AA1FC1">
        <w:t>ající krev ze živých</w:t>
      </w:r>
      <w:r w:rsidR="0018638F" w:rsidRPr="00AA1FC1">
        <w:t>“</w:t>
      </w:r>
      <w:r w:rsidRPr="00AA1FC1">
        <w:t>; uvádí v ní nesčetné případy doloženého vampyrismu na Balkáně, v Uhrách, Polsku a i na Moravě (ano,</w:t>
      </w:r>
      <w:r w:rsidR="00F147B8" w:rsidRPr="00AA1FC1">
        <w:t xml:space="preserve"> </w:t>
      </w:r>
      <w:r w:rsidRPr="00AA1FC1">
        <w:t>Morava je na tom opravdu jinak!), kde musely ještě kolem roku 1700 proti upírům houfně zakročovat císařské</w:t>
      </w:r>
      <w:r w:rsidR="0018638F" w:rsidRPr="00AA1FC1">
        <w:t xml:space="preserve"> </w:t>
      </w:r>
      <w:r w:rsidRPr="00AA1FC1">
        <w:t xml:space="preserve">úřady, ale v </w:t>
      </w:r>
      <w:r w:rsidR="00B74552" w:rsidRPr="00AA1FC1">
        <w:t>Čech</w:t>
      </w:r>
      <w:r w:rsidRPr="00AA1FC1">
        <w:t xml:space="preserve">ách uvádí pouze dva případy </w:t>
      </w:r>
      <w:r w:rsidR="0018638F" w:rsidRPr="00AA1FC1">
        <w:t>–</w:t>
      </w:r>
      <w:r w:rsidRPr="00AA1FC1">
        <w:t xml:space="preserve"> což od</w:t>
      </w:r>
      <w:r w:rsidR="0018638F" w:rsidRPr="00AA1FC1">
        <w:t xml:space="preserve"> </w:t>
      </w:r>
      <w:r w:rsidRPr="00AA1FC1">
        <w:t>něj (a následně od sebe navzájem) opisují všichni čeští</w:t>
      </w:r>
      <w:r w:rsidR="0018638F" w:rsidRPr="00AA1FC1">
        <w:t xml:space="preserve"> </w:t>
      </w:r>
      <w:r w:rsidRPr="00AA1FC1">
        <w:t>vampyrologové dodnes. Má to však háček: z oněch dvou</w:t>
      </w:r>
      <w:r w:rsidR="0018638F" w:rsidRPr="00AA1FC1">
        <w:t xml:space="preserve"> </w:t>
      </w:r>
      <w:r w:rsidRPr="00AA1FC1">
        <w:t>případů, původně popsaných v kronice opata Neplacha</w:t>
      </w:r>
      <w:r w:rsidR="0018638F" w:rsidRPr="00AA1FC1">
        <w:t xml:space="preserve"> </w:t>
      </w:r>
      <w:r w:rsidRPr="00AA1FC1">
        <w:t>(132</w:t>
      </w:r>
      <w:r w:rsidR="0018638F" w:rsidRPr="00AA1FC1">
        <w:t>2-1</w:t>
      </w:r>
      <w:r w:rsidRPr="00AA1FC1">
        <w:t>368) a odtud převzatých do kroniky Hájkovy, se</w:t>
      </w:r>
      <w:r w:rsidR="0018638F" w:rsidRPr="00AA1FC1">
        <w:t xml:space="preserve"> </w:t>
      </w:r>
      <w:r w:rsidRPr="00AA1FC1">
        <w:t>pravého upíra týká jen jeden (ten druhý je historka o čarodějnici, která sice po smrti vylézala z hrobu a napadala lidi, ale krev jim nepila; spokojovala se s rdoušením</w:t>
      </w:r>
      <w:r w:rsidR="0018638F" w:rsidRPr="00AA1FC1">
        <w:t xml:space="preserve"> </w:t>
      </w:r>
      <w:r w:rsidRPr="00AA1FC1">
        <w:t>a někdy i jen výpraskem). Takže doložený upír zbývá</w:t>
      </w:r>
      <w:r w:rsidR="0018638F" w:rsidRPr="00AA1FC1">
        <w:t xml:space="preserve"> </w:t>
      </w:r>
      <w:r w:rsidRPr="00AA1FC1">
        <w:t>v Čechách jeden. Ten ale stojí za to</w:t>
      </w:r>
      <w:r w:rsidR="00B74552" w:rsidRPr="00AA1FC1">
        <w:t>…</w:t>
      </w:r>
    </w:p>
    <w:p w14:paraId="784CE7D0" w14:textId="77777777" w:rsidR="0018638F" w:rsidRPr="00AA1FC1" w:rsidRDefault="00DF4657" w:rsidP="00AA1FC1">
      <w:pPr>
        <w:pStyle w:val="Text"/>
      </w:pPr>
      <w:r w:rsidRPr="00AA1FC1">
        <w:t>Přihodilo se roku 1336 v obci jménem Blov (existuje</w:t>
      </w:r>
      <w:r w:rsidR="0018638F" w:rsidRPr="00AA1FC1">
        <w:t xml:space="preserve"> </w:t>
      </w:r>
      <w:r w:rsidRPr="00AA1FC1">
        <w:t>dodnes, je to maličká osada na Kadaňsku); oním upírem</w:t>
      </w:r>
      <w:r w:rsidR="0018638F" w:rsidRPr="00AA1FC1">
        <w:t xml:space="preserve"> </w:t>
      </w:r>
      <w:r w:rsidRPr="00AA1FC1">
        <w:t>se stal pastýř jménem Myslata, a jaký byl za živa, se</w:t>
      </w:r>
      <w:r w:rsidR="0018638F" w:rsidRPr="00AA1FC1">
        <w:t xml:space="preserve"> </w:t>
      </w:r>
      <w:r w:rsidRPr="00AA1FC1">
        <w:t>neuvádí, leč jako mrtvého byste ho za souseda nechtěli.</w:t>
      </w:r>
      <w:r w:rsidR="0018638F" w:rsidRPr="00AA1FC1">
        <w:t xml:space="preserve"> </w:t>
      </w:r>
      <w:r w:rsidRPr="00AA1FC1">
        <w:t>Nějaký čas vesele řádil, až se místní nakrkli, vykopali</w:t>
      </w:r>
      <w:r w:rsidR="0018638F" w:rsidRPr="00AA1FC1">
        <w:t xml:space="preserve"> </w:t>
      </w:r>
      <w:r w:rsidRPr="00AA1FC1">
        <w:t xml:space="preserve">ho a docela rozumně propíchli dřevěným kůlem </w:t>
      </w:r>
      <w:r w:rsidR="0018638F" w:rsidRPr="00AA1FC1">
        <w:t>–</w:t>
      </w:r>
      <w:r w:rsidRPr="00AA1FC1">
        <w:t xml:space="preserve"> což je</w:t>
      </w:r>
      <w:r w:rsidR="0018638F" w:rsidRPr="00AA1FC1">
        <w:t xml:space="preserve"> </w:t>
      </w:r>
      <w:r w:rsidRPr="00AA1FC1">
        <w:t>až tak dalece v pořádku, nebýt toho, že to nezabralo.</w:t>
      </w:r>
      <w:r w:rsidR="0018638F" w:rsidRPr="00AA1FC1">
        <w:t xml:space="preserve"> </w:t>
      </w:r>
      <w:r w:rsidRPr="00AA1FC1">
        <w:t>Milý Myslata si totiž kůl vytrhl, několik sousedů jím</w:t>
      </w:r>
      <w:r w:rsidR="0018638F" w:rsidRPr="00AA1FC1">
        <w:t xml:space="preserve"> </w:t>
      </w:r>
      <w:r w:rsidRPr="00AA1FC1">
        <w:t>zmlátil a s libováním, že mu dali kyj na obranu před psy,</w:t>
      </w:r>
      <w:r w:rsidR="0018638F" w:rsidRPr="00AA1FC1">
        <w:t xml:space="preserve"> </w:t>
      </w:r>
      <w:r w:rsidRPr="00AA1FC1">
        <w:t>utekl zpátky do hrobu</w:t>
      </w:r>
      <w:r w:rsidR="00B74552" w:rsidRPr="00AA1FC1">
        <w:t>…</w:t>
      </w:r>
      <w:r w:rsidRPr="00AA1FC1">
        <w:t xml:space="preserve"> Záviděníhodná odolnost, vskutku.</w:t>
      </w:r>
    </w:p>
    <w:p w14:paraId="784CE7D1" w14:textId="77777777" w:rsidR="0018638F" w:rsidRPr="00AA1FC1" w:rsidRDefault="00DF4657" w:rsidP="00AA1FC1">
      <w:pPr>
        <w:pStyle w:val="Text"/>
      </w:pPr>
      <w:r w:rsidRPr="00AA1FC1">
        <w:t>Ovšem nepomohl si. Vyhrabali ho znovu, tentokrát</w:t>
      </w:r>
      <w:r w:rsidR="0018638F" w:rsidRPr="00AA1FC1">
        <w:t xml:space="preserve"> </w:t>
      </w:r>
      <w:r w:rsidRPr="00AA1FC1">
        <w:t>pro jistotu okamžitě svázali a kromě opětovného propíchnutí rovnou i spálili. Čímž bylo po upírovi, a žádný</w:t>
      </w:r>
      <w:r w:rsidR="0018638F" w:rsidRPr="00AA1FC1">
        <w:t xml:space="preserve"> </w:t>
      </w:r>
      <w:r w:rsidRPr="00AA1FC1">
        <w:t>další už se do oficiálních záznamů nedostal.</w:t>
      </w:r>
    </w:p>
    <w:p w14:paraId="13D33EFB" w14:textId="77777777" w:rsidR="00A54D77" w:rsidRDefault="00A54D77" w:rsidP="00A54D77">
      <w:pPr>
        <w:pStyle w:val="Text"/>
        <w:jc w:val="center"/>
      </w:pPr>
      <w:r w:rsidRPr="004360C2">
        <w:t>*</w:t>
      </w:r>
      <w:r>
        <w:t xml:space="preserve"> * *</w:t>
      </w:r>
    </w:p>
    <w:p w14:paraId="784CE7D2" w14:textId="77777777" w:rsidR="0018638F" w:rsidRPr="00AA1FC1" w:rsidRDefault="00DF4657" w:rsidP="00AA1FC1">
      <w:pPr>
        <w:pStyle w:val="Text"/>
      </w:pPr>
      <w:r w:rsidRPr="00AA1FC1">
        <w:t>Takže tak. Historicky se v tomto směru moc čím pochlubit nemáme. A literárně? Hm</w:t>
      </w:r>
      <w:r w:rsidR="00B74552" w:rsidRPr="00AA1FC1">
        <w:t>…</w:t>
      </w:r>
    </w:p>
    <w:p w14:paraId="784CE7D4" w14:textId="57BAE4C1" w:rsidR="0018638F" w:rsidRPr="00AA1FC1" w:rsidRDefault="00DF4657" w:rsidP="00AA1FC1">
      <w:pPr>
        <w:pStyle w:val="Text"/>
      </w:pPr>
      <w:r w:rsidRPr="00AA1FC1">
        <w:t xml:space="preserve">Vítězné tažení upírů evropskou </w:t>
      </w:r>
      <w:r w:rsidR="0018638F" w:rsidRPr="00AA1FC1">
        <w:t>–</w:t>
      </w:r>
      <w:r w:rsidRPr="00AA1FC1">
        <w:t xml:space="preserve"> a tedy i světovou</w:t>
      </w:r>
      <w:r w:rsidR="0018638F" w:rsidRPr="00AA1FC1">
        <w:t xml:space="preserve"> – </w:t>
      </w:r>
      <w:r w:rsidRPr="00AA1FC1">
        <w:t>literaturou začalo docela nenápadně roku 1803, kdy</w:t>
      </w:r>
      <w:r w:rsidR="0018638F" w:rsidRPr="00AA1FC1">
        <w:t>ž v</w:t>
      </w:r>
      <w:r w:rsidRPr="00AA1FC1">
        <w:t xml:space="preserve"> Petrohradě francouzský vyšla první část obsáhlého románu, později nazvaného </w:t>
      </w:r>
      <w:r w:rsidR="0018638F" w:rsidRPr="00AA1FC1">
        <w:t>„</w:t>
      </w:r>
      <w:r w:rsidRPr="00AA1FC1">
        <w:t>Rukopis nalezený v Zaragoze</w:t>
      </w:r>
      <w:r w:rsidR="0018638F" w:rsidRPr="00AA1FC1">
        <w:t>“</w:t>
      </w:r>
      <w:r w:rsidRPr="00AA1FC1">
        <w:t>. Jak to bylo s jeho postupným vydáváním a proč dostal souhrnný název až skoro za půl století, tady rozebírat</w:t>
      </w:r>
      <w:r w:rsidR="0018638F" w:rsidRPr="00AA1FC1">
        <w:t xml:space="preserve"> </w:t>
      </w:r>
      <w:r w:rsidRPr="00AA1FC1">
        <w:t>nebudu, to by bylo nadlouho. Každopádně toto dílo polského hraběte Jana Potockého je prvé, ve kterém figurují</w:t>
      </w:r>
      <w:r w:rsidR="00F147B8" w:rsidRPr="00AA1FC1">
        <w:t xml:space="preserve"> </w:t>
      </w:r>
      <w:r w:rsidR="0018638F" w:rsidRPr="00AA1FC1">
        <w:t xml:space="preserve">– </w:t>
      </w:r>
      <w:r w:rsidRPr="00AA1FC1">
        <w:t xml:space="preserve">byť dost okrajově </w:t>
      </w:r>
      <w:r w:rsidR="0018638F" w:rsidRPr="00AA1FC1">
        <w:t>–</w:t>
      </w:r>
      <w:r w:rsidRPr="00AA1FC1">
        <w:t xml:space="preserve"> kromě jiného i upíři. Samozřejmě,</w:t>
      </w:r>
      <w:r w:rsidR="0018638F" w:rsidRPr="00AA1FC1">
        <w:t xml:space="preserve"> </w:t>
      </w:r>
      <w:r w:rsidRPr="00AA1FC1">
        <w:t>už asi o třicet let dříve se objevila Burgerova slavná</w:t>
      </w:r>
      <w:r w:rsidR="0018638F" w:rsidRPr="00AA1FC1">
        <w:t xml:space="preserve"> </w:t>
      </w:r>
      <w:r w:rsidRPr="00AA1FC1">
        <w:t xml:space="preserve">balada </w:t>
      </w:r>
      <w:r w:rsidR="0018638F" w:rsidRPr="00AA1FC1">
        <w:t>„</w:t>
      </w:r>
      <w:r w:rsidRPr="00AA1FC1">
        <w:t>Lenora</w:t>
      </w:r>
      <w:r w:rsidR="0018638F" w:rsidRPr="00AA1FC1">
        <w:t>“</w:t>
      </w:r>
      <w:r w:rsidRPr="00AA1FC1">
        <w:t xml:space="preserve">, avšak v té se slovo </w:t>
      </w:r>
      <w:r w:rsidR="0018638F" w:rsidRPr="00AA1FC1">
        <w:t>„</w:t>
      </w:r>
      <w:r w:rsidRPr="00AA1FC1">
        <w:t>upír</w:t>
      </w:r>
      <w:r w:rsidR="0018638F" w:rsidRPr="00AA1FC1">
        <w:t>“</w:t>
      </w:r>
      <w:r w:rsidRPr="00AA1FC1">
        <w:t xml:space="preserve"> nevyskytuje,</w:t>
      </w:r>
      <w:r w:rsidR="0018638F" w:rsidRPr="00AA1FC1">
        <w:t xml:space="preserve"> </w:t>
      </w:r>
      <w:r w:rsidRPr="00AA1FC1">
        <w:t>tudíž pro naše účely byl Potocki první</w:t>
      </w:r>
      <w:r w:rsidR="00B74552" w:rsidRPr="00AA1FC1">
        <w:t>…</w:t>
      </w:r>
      <w:r w:rsidRPr="00AA1FC1">
        <w:t xml:space="preserve"> A následovatelé</w:t>
      </w:r>
      <w:r w:rsidR="0018638F" w:rsidRPr="00AA1FC1">
        <w:t xml:space="preserve"> </w:t>
      </w:r>
      <w:r w:rsidRPr="00AA1FC1">
        <w:t>na sebe nedali dlouho čekat: roku 1817 (možná, nemám</w:t>
      </w:r>
      <w:r w:rsidR="0018638F" w:rsidRPr="00AA1FC1">
        <w:t xml:space="preserve"> </w:t>
      </w:r>
      <w:r w:rsidRPr="00AA1FC1">
        <w:t>kde to pořádně dohledat, a taky to mohlo být až o pět let</w:t>
      </w:r>
      <w:r w:rsidR="0018638F" w:rsidRPr="00AA1FC1">
        <w:t xml:space="preserve"> </w:t>
      </w:r>
      <w:r w:rsidRPr="00AA1FC1">
        <w:t xml:space="preserve">později) E. T. A. Hoffmann a jeho </w:t>
      </w:r>
      <w:r w:rsidR="0018638F" w:rsidRPr="00AA1FC1">
        <w:t>„</w:t>
      </w:r>
      <w:r w:rsidRPr="00AA1FC1">
        <w:t>Cyprianovo vyprávění</w:t>
      </w:r>
      <w:r w:rsidR="0018638F" w:rsidRPr="00AA1FC1">
        <w:t>“</w:t>
      </w:r>
      <w:r w:rsidRPr="00AA1FC1">
        <w:t>,</w:t>
      </w:r>
      <w:r w:rsidR="0018638F" w:rsidRPr="00AA1FC1">
        <w:t xml:space="preserve"> </w:t>
      </w:r>
      <w:r w:rsidRPr="00AA1FC1">
        <w:t xml:space="preserve">1819 slavná novela </w:t>
      </w:r>
      <w:r w:rsidR="0018638F" w:rsidRPr="00AA1FC1">
        <w:t>„</w:t>
      </w:r>
      <w:r w:rsidRPr="00AA1FC1">
        <w:t>Upír</w:t>
      </w:r>
      <w:r w:rsidR="0018638F" w:rsidRPr="00AA1FC1">
        <w:t>“</w:t>
      </w:r>
      <w:r w:rsidRPr="00AA1FC1">
        <w:t xml:space="preserve"> od W. Polidoriho (tehdy skrytého</w:t>
      </w:r>
      <w:r w:rsidR="0018638F" w:rsidRPr="00AA1FC1">
        <w:t xml:space="preserve"> </w:t>
      </w:r>
      <w:r w:rsidRPr="00AA1FC1">
        <w:t xml:space="preserve">pod jménem lorda Byrona), 1836 T. Gautier s </w:t>
      </w:r>
      <w:r w:rsidR="0018638F" w:rsidRPr="00AA1FC1">
        <w:t>„</w:t>
      </w:r>
      <w:r w:rsidRPr="00AA1FC1">
        <w:t>Mrtvou</w:t>
      </w:r>
      <w:r w:rsidR="0018638F" w:rsidRPr="00AA1FC1">
        <w:t xml:space="preserve"> </w:t>
      </w:r>
      <w:r w:rsidRPr="00AA1FC1">
        <w:t>milenkou</w:t>
      </w:r>
      <w:r w:rsidR="0018638F" w:rsidRPr="00AA1FC1">
        <w:t>“</w:t>
      </w:r>
      <w:r w:rsidRPr="00AA1FC1">
        <w:t xml:space="preserve">, 1841 A. K. Tolstoj se svým </w:t>
      </w:r>
      <w:r w:rsidR="0018638F" w:rsidRPr="00AA1FC1">
        <w:t>„</w:t>
      </w:r>
      <w:r w:rsidRPr="00AA1FC1">
        <w:t>Ďáblovým domem</w:t>
      </w:r>
      <w:r w:rsidR="0018638F" w:rsidRPr="00AA1FC1">
        <w:t>“</w:t>
      </w:r>
      <w:r w:rsidRPr="00AA1FC1">
        <w:t>, 184</w:t>
      </w:r>
      <w:r w:rsidR="0018638F" w:rsidRPr="00AA1FC1">
        <w:t>5-7</w:t>
      </w:r>
      <w:r w:rsidRPr="00AA1FC1">
        <w:t xml:space="preserve"> T. Prest a J. M. Rhymer a jejich (již výše</w:t>
      </w:r>
      <w:r w:rsidR="0018638F" w:rsidRPr="00AA1FC1">
        <w:t xml:space="preserve"> </w:t>
      </w:r>
      <w:r w:rsidRPr="00AA1FC1">
        <w:t xml:space="preserve">zmíněný) </w:t>
      </w:r>
      <w:r w:rsidR="0018638F" w:rsidRPr="00AA1FC1">
        <w:t>„</w:t>
      </w:r>
      <w:r w:rsidRPr="00AA1FC1">
        <w:t>Upír Varney</w:t>
      </w:r>
      <w:r w:rsidR="0018638F" w:rsidRPr="00AA1FC1">
        <w:t>“</w:t>
      </w:r>
      <w:r w:rsidRPr="00AA1FC1">
        <w:t xml:space="preserve">, 1872 </w:t>
      </w:r>
      <w:r w:rsidR="0018638F" w:rsidRPr="00AA1FC1">
        <w:t>„</w:t>
      </w:r>
      <w:r w:rsidRPr="00AA1FC1">
        <w:t>Carmilla</w:t>
      </w:r>
      <w:r w:rsidR="0018638F" w:rsidRPr="00AA1FC1">
        <w:t>“</w:t>
      </w:r>
      <w:r w:rsidRPr="00AA1FC1">
        <w:t xml:space="preserve"> J. s. Le Fanu</w:t>
      </w:r>
      <w:r w:rsidR="00B74552" w:rsidRPr="00AA1FC1">
        <w:t>…</w:t>
      </w:r>
      <w:r w:rsidR="0018638F" w:rsidRPr="00AA1FC1">
        <w:t xml:space="preserve"> </w:t>
      </w:r>
      <w:r w:rsidRPr="00AA1FC1">
        <w:t xml:space="preserve">Až po Stokerova </w:t>
      </w:r>
      <w:r w:rsidR="0018638F" w:rsidRPr="00AA1FC1">
        <w:t>„</w:t>
      </w:r>
      <w:r w:rsidRPr="00AA1FC1">
        <w:t>Draculu</w:t>
      </w:r>
      <w:r w:rsidR="0018638F" w:rsidRPr="00AA1FC1">
        <w:t>“</w:t>
      </w:r>
      <w:r w:rsidRPr="00AA1FC1">
        <w:t xml:space="preserve"> v roce 1897. A u nás?</w:t>
      </w:r>
    </w:p>
    <w:p w14:paraId="784CE7D5" w14:textId="195246B8" w:rsidR="0018638F" w:rsidRPr="00AA1FC1" w:rsidRDefault="00DF4657" w:rsidP="00AA1FC1">
      <w:pPr>
        <w:pStyle w:val="Text"/>
      </w:pPr>
      <w:r w:rsidRPr="00AA1FC1">
        <w:t xml:space="preserve">U nás nic. Teprve roku 1843 se objevila </w:t>
      </w:r>
      <w:r w:rsidR="0018638F" w:rsidRPr="00AA1FC1">
        <w:t>–</w:t>
      </w:r>
      <w:r w:rsidRPr="00AA1FC1">
        <w:t xml:space="preserve"> časopisecky,</w:t>
      </w:r>
      <w:r w:rsidR="0018638F" w:rsidRPr="00AA1FC1">
        <w:t xml:space="preserve"> </w:t>
      </w:r>
      <w:r w:rsidRPr="00AA1FC1">
        <w:t xml:space="preserve">knižní vydání celé </w:t>
      </w:r>
      <w:r w:rsidR="0018638F" w:rsidRPr="00AA1FC1">
        <w:t>„</w:t>
      </w:r>
      <w:r w:rsidRPr="00AA1FC1">
        <w:t>Kytice</w:t>
      </w:r>
      <w:r w:rsidR="0018638F" w:rsidRPr="00AA1FC1">
        <w:t>“</w:t>
      </w:r>
      <w:r w:rsidRPr="00AA1FC1">
        <w:t xml:space="preserve"> přišlo až o deset let později</w:t>
      </w:r>
      <w:r w:rsidR="0018638F" w:rsidRPr="00AA1FC1">
        <w:t xml:space="preserve"> – </w:t>
      </w:r>
      <w:r w:rsidRPr="00AA1FC1">
        <w:t xml:space="preserve">Erbenova </w:t>
      </w:r>
      <w:r w:rsidR="0018638F" w:rsidRPr="00AA1FC1">
        <w:t>„</w:t>
      </w:r>
      <w:r w:rsidRPr="00AA1FC1">
        <w:t>Svatební košile</w:t>
      </w:r>
      <w:r w:rsidR="0018638F" w:rsidRPr="00AA1FC1">
        <w:t>“</w:t>
      </w:r>
      <w:r w:rsidRPr="00AA1FC1">
        <w:t xml:space="preserve">, zpracovávající veršem tentýž příběh jako Burgerova </w:t>
      </w:r>
      <w:r w:rsidR="0018638F" w:rsidRPr="00AA1FC1">
        <w:t>„</w:t>
      </w:r>
      <w:r w:rsidRPr="00AA1FC1">
        <w:t>Lenora</w:t>
      </w:r>
      <w:r w:rsidR="0018638F" w:rsidRPr="00AA1FC1">
        <w:t>“</w:t>
      </w:r>
      <w:r w:rsidRPr="00AA1FC1">
        <w:t xml:space="preserve"> (s jediným rozdílem:</w:t>
      </w:r>
      <w:r w:rsidR="0018638F" w:rsidRPr="00AA1FC1">
        <w:t xml:space="preserve"> </w:t>
      </w:r>
      <w:r w:rsidRPr="00AA1FC1">
        <w:t>B</w:t>
      </w:r>
      <w:r w:rsidR="00A54D77">
        <w:t>ü</w:t>
      </w:r>
      <w:r w:rsidRPr="00AA1FC1">
        <w:t>rger nemá happyend). A potom ticho po pěšině. Samozřejmě, měli jsme spisovatele, kteří se věnovali i horrorům.</w:t>
      </w:r>
      <w:r w:rsidR="0018638F" w:rsidRPr="00AA1FC1">
        <w:t xml:space="preserve"> </w:t>
      </w:r>
      <w:r w:rsidRPr="00AA1FC1">
        <w:t>Akorát že všichni tíhli spíš k běžné duchařině, krvesavci</w:t>
      </w:r>
      <w:r w:rsidR="0018638F" w:rsidRPr="00AA1FC1">
        <w:t xml:space="preserve"> </w:t>
      </w:r>
      <w:r w:rsidRPr="00AA1FC1">
        <w:t>je nelákali. Ba ani Karel Švanda ze Semčic (nikoli Pavel,</w:t>
      </w:r>
      <w:r w:rsidR="0018638F" w:rsidRPr="00AA1FC1">
        <w:t xml:space="preserve"> </w:t>
      </w:r>
      <w:r w:rsidRPr="00AA1FC1">
        <w:t>co má na Smíchově ulici a divadlo; jeho mladší syn), jenž</w:t>
      </w:r>
      <w:r w:rsidR="0018638F" w:rsidRPr="00AA1FC1">
        <w:t xml:space="preserve"> </w:t>
      </w:r>
      <w:r w:rsidRPr="00AA1FC1">
        <w:t>se strašidelným vyprávěnkám věnoval nejsystematičtěji,</w:t>
      </w:r>
      <w:r w:rsidR="0018638F" w:rsidRPr="00AA1FC1">
        <w:t xml:space="preserve"> </w:t>
      </w:r>
      <w:r w:rsidRPr="00AA1FC1">
        <w:t xml:space="preserve">ani ve </w:t>
      </w:r>
      <w:r w:rsidR="0018638F" w:rsidRPr="00AA1FC1">
        <w:t>„</w:t>
      </w:r>
      <w:r w:rsidRPr="00AA1FC1">
        <w:t>Fantastických povídkách</w:t>
      </w:r>
      <w:r w:rsidR="0018638F" w:rsidRPr="00AA1FC1">
        <w:t>“</w:t>
      </w:r>
      <w:r w:rsidRPr="00AA1FC1">
        <w:t xml:space="preserve"> (1892), ani v </w:t>
      </w:r>
      <w:r w:rsidR="0018638F" w:rsidRPr="00AA1FC1">
        <w:t>„</w:t>
      </w:r>
      <w:r w:rsidRPr="00AA1FC1">
        <w:t>Bizarrních</w:t>
      </w:r>
      <w:r w:rsidR="0018638F" w:rsidRPr="00AA1FC1">
        <w:t xml:space="preserve"> </w:t>
      </w:r>
      <w:r w:rsidRPr="00AA1FC1">
        <w:t>povídkách</w:t>
      </w:r>
      <w:r w:rsidR="0018638F" w:rsidRPr="00AA1FC1">
        <w:t>“</w:t>
      </w:r>
      <w:r w:rsidRPr="00AA1FC1">
        <w:t xml:space="preserve"> (1897) žádného upíra neukázal. Byla to taková nouze, že i Tomáš Korbař, když dával dohromady</w:t>
      </w:r>
      <w:r w:rsidR="0018638F" w:rsidRPr="00AA1FC1">
        <w:t xml:space="preserve"> </w:t>
      </w:r>
      <w:r w:rsidRPr="00AA1FC1">
        <w:t xml:space="preserve">svou slavnou antologii </w:t>
      </w:r>
      <w:r w:rsidR="0018638F" w:rsidRPr="00AA1FC1">
        <w:t>„</w:t>
      </w:r>
      <w:r w:rsidRPr="00AA1FC1">
        <w:t>Rej upírů</w:t>
      </w:r>
      <w:r w:rsidR="0018638F" w:rsidRPr="00AA1FC1">
        <w:t>“</w:t>
      </w:r>
      <w:r w:rsidRPr="00AA1FC1">
        <w:t xml:space="preserve">, musel </w:t>
      </w:r>
      <w:r w:rsidR="0018638F" w:rsidRPr="00AA1FC1">
        <w:t>–</w:t>
      </w:r>
      <w:r w:rsidRPr="00AA1FC1">
        <w:t xml:space="preserve"> chtě</w:t>
      </w:r>
      <w:r w:rsidR="0018638F" w:rsidRPr="00AA1FC1">
        <w:t>l-l</w:t>
      </w:r>
      <w:r w:rsidRPr="00AA1FC1">
        <w:t>i tam</w:t>
      </w:r>
      <w:r w:rsidR="00A54D77">
        <w:t xml:space="preserve"> </w:t>
      </w:r>
      <w:r w:rsidRPr="00AA1FC1">
        <w:t xml:space="preserve">mít nějakého významnějšího tuzemce </w:t>
      </w:r>
      <w:r w:rsidR="0018638F" w:rsidRPr="00AA1FC1">
        <w:t>–</w:t>
      </w:r>
      <w:r w:rsidRPr="00AA1FC1">
        <w:t xml:space="preserve"> sáhnout po Nerudově povídce </w:t>
      </w:r>
      <w:r w:rsidR="0018638F" w:rsidRPr="00AA1FC1">
        <w:t>„</w:t>
      </w:r>
      <w:r w:rsidRPr="00AA1FC1">
        <w:t>Vampýr</w:t>
      </w:r>
      <w:r w:rsidR="0018638F" w:rsidRPr="00AA1FC1">
        <w:t>“</w:t>
      </w:r>
      <w:r w:rsidR="00B74552" w:rsidRPr="00AA1FC1">
        <w:t>…</w:t>
      </w:r>
      <w:r w:rsidRPr="00AA1FC1">
        <w:t xml:space="preserve"> Jenomže ta, jak znalci vědí, je</w:t>
      </w:r>
      <w:r w:rsidR="0018638F" w:rsidRPr="00AA1FC1">
        <w:t xml:space="preserve"> </w:t>
      </w:r>
      <w:r w:rsidRPr="00AA1FC1">
        <w:t>sice krásně mrazivý horůrek s ostrou pointou, ale o upíra v ní vlastně nejde. (Je o nekromancii, pro ty z vás, kdo</w:t>
      </w:r>
      <w:r w:rsidR="0018638F" w:rsidRPr="00AA1FC1">
        <w:t xml:space="preserve"> </w:t>
      </w:r>
      <w:r w:rsidRPr="00AA1FC1">
        <w:t>ji neznají.)</w:t>
      </w:r>
    </w:p>
    <w:p w14:paraId="784CE7D6" w14:textId="77777777" w:rsidR="0018638F" w:rsidRPr="00AA1FC1" w:rsidRDefault="00DF4657" w:rsidP="00AA1FC1">
      <w:pPr>
        <w:pStyle w:val="Text"/>
      </w:pPr>
      <w:r w:rsidRPr="00AA1FC1">
        <w:t>A situace se nijak valně nevylepšila ani v dvacátém</w:t>
      </w:r>
      <w:r w:rsidR="0018638F" w:rsidRPr="00AA1FC1">
        <w:t xml:space="preserve"> </w:t>
      </w:r>
      <w:r w:rsidRPr="00AA1FC1">
        <w:t>století. Ovšem nějaké snahy tu přece byly, tož si o nich</w:t>
      </w:r>
      <w:r w:rsidR="0018638F" w:rsidRPr="00AA1FC1">
        <w:t xml:space="preserve"> </w:t>
      </w:r>
      <w:r w:rsidRPr="00AA1FC1">
        <w:t>povězme víc</w:t>
      </w:r>
      <w:r w:rsidR="00B74552" w:rsidRPr="00AA1FC1">
        <w:t>…</w:t>
      </w:r>
    </w:p>
    <w:p w14:paraId="046FD046" w14:textId="77777777" w:rsidR="00A54D77" w:rsidRDefault="00A54D77" w:rsidP="00A54D77">
      <w:pPr>
        <w:pStyle w:val="Text"/>
        <w:jc w:val="center"/>
      </w:pPr>
      <w:r w:rsidRPr="004360C2">
        <w:t>*</w:t>
      </w:r>
      <w:r>
        <w:t xml:space="preserve"> * *</w:t>
      </w:r>
    </w:p>
    <w:p w14:paraId="784CE7D7" w14:textId="77777777" w:rsidR="0018638F" w:rsidRPr="00AA1FC1" w:rsidRDefault="00DF4657" w:rsidP="00AA1FC1">
      <w:pPr>
        <w:pStyle w:val="Text"/>
      </w:pPr>
      <w:r w:rsidRPr="00AA1FC1">
        <w:t>První, o kom vím, že konečně otevřel víko krypty, byl Felix</w:t>
      </w:r>
      <w:r w:rsidR="0018638F" w:rsidRPr="00AA1FC1">
        <w:t xml:space="preserve"> </w:t>
      </w:r>
      <w:r w:rsidRPr="00AA1FC1">
        <w:t>Achille de la Cámara. Pozoruhodná osobnost, zanechavší</w:t>
      </w:r>
      <w:r w:rsidR="0018638F" w:rsidRPr="00AA1FC1">
        <w:t xml:space="preserve"> </w:t>
      </w:r>
      <w:r w:rsidRPr="00AA1FC1">
        <w:t>stopu v nejednom oboru lidského počínání: potomek zchudlého šlechtického rodu, vyšvihnuvší se vlastní pílí na výsluní, sbíral v dospělém věku (jakýmikoli způsoby) další</w:t>
      </w:r>
      <w:r w:rsidR="0018638F" w:rsidRPr="00AA1FC1">
        <w:t xml:space="preserve"> </w:t>
      </w:r>
      <w:r w:rsidRPr="00AA1FC1">
        <w:t>a další šlechtické predikáty; kromě toho podnikal ve filmovém</w:t>
      </w:r>
      <w:r w:rsidR="0018638F" w:rsidRPr="00AA1FC1">
        <w:t xml:space="preserve"> </w:t>
      </w:r>
      <w:r w:rsidRPr="00AA1FC1">
        <w:t>průmyslu a psal. A jak psal! Existuje kupříkladu slavná</w:t>
      </w:r>
      <w:r w:rsidR="0018638F" w:rsidRPr="00AA1FC1">
        <w:t xml:space="preserve"> </w:t>
      </w:r>
      <w:r w:rsidRPr="00AA1FC1">
        <w:t xml:space="preserve">dobrodružná kniha </w:t>
      </w:r>
      <w:r w:rsidR="0018638F" w:rsidRPr="00AA1FC1">
        <w:t>„</w:t>
      </w:r>
      <w:r w:rsidRPr="00AA1FC1">
        <w:t>Patnáctiletí mušketýři</w:t>
      </w:r>
      <w:r w:rsidR="0018638F" w:rsidRPr="00AA1FC1">
        <w:t>“</w:t>
      </w:r>
      <w:r w:rsidRPr="00AA1FC1">
        <w:t>; já ji nečetl, ale</w:t>
      </w:r>
      <w:r w:rsidR="0018638F" w:rsidRPr="00AA1FC1">
        <w:t xml:space="preserve"> </w:t>
      </w:r>
      <w:r w:rsidRPr="00AA1FC1">
        <w:t>měl jsem kamaráda, který ano, a nesmazatelně se mu vrylo</w:t>
      </w:r>
      <w:r w:rsidR="0018638F" w:rsidRPr="00AA1FC1">
        <w:t xml:space="preserve"> </w:t>
      </w:r>
      <w:r w:rsidRPr="00AA1FC1">
        <w:t>do paměti, že hlavní hrdina byl podle autora vychován</w:t>
      </w:r>
      <w:r w:rsidR="0018638F" w:rsidRPr="00AA1FC1">
        <w:t xml:space="preserve"> </w:t>
      </w:r>
      <w:r w:rsidRPr="00AA1FC1">
        <w:rPr>
          <w:i/>
        </w:rPr>
        <w:t>v protestantském klášteře.</w:t>
      </w:r>
      <w:r w:rsidRPr="00AA1FC1">
        <w:t xml:space="preserve"> Což, jak jistě uznáte, je kravina</w:t>
      </w:r>
      <w:r w:rsidR="0018638F" w:rsidRPr="00AA1FC1">
        <w:t xml:space="preserve"> </w:t>
      </w:r>
      <w:r w:rsidRPr="00AA1FC1">
        <w:t>takového kalibru, až před ní člověk musí smeknout. Napsal</w:t>
      </w:r>
      <w:r w:rsidR="0018638F" w:rsidRPr="00AA1FC1">
        <w:t xml:space="preserve"> </w:t>
      </w:r>
      <w:r w:rsidRPr="00AA1FC1">
        <w:t xml:space="preserve">to jakýsi Alexander Zorca </w:t>
      </w:r>
      <w:r w:rsidR="0018638F" w:rsidRPr="00AA1FC1">
        <w:t>–</w:t>
      </w:r>
      <w:r w:rsidRPr="00AA1FC1">
        <w:t xml:space="preserve"> a ani mne moc nepřekvapilo,</w:t>
      </w:r>
      <w:r w:rsidR="0018638F" w:rsidRPr="00AA1FC1">
        <w:t xml:space="preserve"> </w:t>
      </w:r>
      <w:r w:rsidRPr="00AA1FC1">
        <w:t>když jsem se dozvěděl, že je to Cámarův pseudonym</w:t>
      </w:r>
      <w:r w:rsidR="00B74552" w:rsidRPr="00AA1FC1">
        <w:t>…</w:t>
      </w:r>
    </w:p>
    <w:p w14:paraId="784CE7D8" w14:textId="77777777" w:rsidR="0018638F" w:rsidRPr="00AA1FC1" w:rsidRDefault="00DF4657" w:rsidP="00AA1FC1">
      <w:pPr>
        <w:pStyle w:val="Text"/>
      </w:pPr>
      <w:r w:rsidRPr="00AA1FC1">
        <w:t xml:space="preserve">Leč vraťme se k tématu. V roce 1920 Cámara publikoval krátký románek </w:t>
      </w:r>
      <w:r w:rsidR="0018638F" w:rsidRPr="00AA1FC1">
        <w:t>„</w:t>
      </w:r>
      <w:r w:rsidRPr="00AA1FC1">
        <w:t>Mág</w:t>
      </w:r>
      <w:r w:rsidR="0018638F" w:rsidRPr="00AA1FC1">
        <w:t>“</w:t>
      </w:r>
      <w:r w:rsidRPr="00AA1FC1">
        <w:t>. Expozici to má skvělou:</w:t>
      </w:r>
      <w:r w:rsidR="0018638F" w:rsidRPr="00AA1FC1">
        <w:t xml:space="preserve"> </w:t>
      </w:r>
      <w:r w:rsidRPr="00AA1FC1">
        <w:t>hrdina je pozván kamsi na Hradčany na spiritistickou</w:t>
      </w:r>
      <w:r w:rsidR="0018638F" w:rsidRPr="00AA1FC1">
        <w:t xml:space="preserve"> </w:t>
      </w:r>
      <w:r w:rsidRPr="00AA1FC1">
        <w:t>seanci, která se ale poněkud zvrtne, neboť sotva se přítomní sesednou, všichni si uvědomí, že jeden z nich je</w:t>
      </w:r>
      <w:r w:rsidR="0018638F" w:rsidRPr="00AA1FC1">
        <w:t xml:space="preserve"> </w:t>
      </w:r>
      <w:r w:rsidRPr="00AA1FC1">
        <w:t>upír. Všichni cítí jeho palčivý pohled a dusivou přítomnost, a přitom nikdo neví, kdo z těch ostatních to je</w:t>
      </w:r>
      <w:r w:rsidR="00B74552" w:rsidRPr="00AA1FC1">
        <w:t>…</w:t>
      </w:r>
      <w:r w:rsidRPr="00AA1FC1">
        <w:t xml:space="preserve"> No</w:t>
      </w:r>
      <w:r w:rsidR="0018638F" w:rsidRPr="00AA1FC1">
        <w:t xml:space="preserve"> </w:t>
      </w:r>
      <w:r w:rsidRPr="00AA1FC1">
        <w:t>fajn. Společnost se rozuteče, vypravěč spolu s přítelem</w:t>
      </w:r>
      <w:r w:rsidR="0018638F" w:rsidRPr="00AA1FC1">
        <w:t xml:space="preserve"> </w:t>
      </w:r>
      <w:r w:rsidRPr="00AA1FC1">
        <w:t>se rozhodnou, že budou sledovat toho nejpodezřelejšího</w:t>
      </w:r>
      <w:r w:rsidR="0018638F" w:rsidRPr="00AA1FC1">
        <w:t>, n</w:t>
      </w:r>
      <w:r w:rsidRPr="00AA1FC1">
        <w:t xml:space="preserve">ačež je přítel unesen tajemným kočárem a začíná divoké </w:t>
      </w:r>
      <w:r w:rsidR="0018638F" w:rsidRPr="00AA1FC1">
        <w:t>–</w:t>
      </w:r>
      <w:r w:rsidRPr="00AA1FC1">
        <w:t xml:space="preserve"> a velmi zmatené </w:t>
      </w:r>
      <w:r w:rsidR="0018638F" w:rsidRPr="00AA1FC1">
        <w:t>–</w:t>
      </w:r>
      <w:r w:rsidRPr="00AA1FC1">
        <w:t xml:space="preserve"> pronásledování. Logiku v tom</w:t>
      </w:r>
      <w:r w:rsidR="0018638F" w:rsidRPr="00AA1FC1">
        <w:t xml:space="preserve"> </w:t>
      </w:r>
      <w:r w:rsidRPr="00AA1FC1">
        <w:t>nehledejte, sensační děj byl Cámarovi stejně jenom záminkou k tomu, aby mohl doprostřed vsunout životopis</w:t>
      </w:r>
      <w:r w:rsidR="0018638F" w:rsidRPr="00AA1FC1">
        <w:t xml:space="preserve"> </w:t>
      </w:r>
      <w:r w:rsidRPr="00AA1FC1">
        <w:t>hraběte Cagliostra (tvoří víc než polovinu knížky); celá</w:t>
      </w:r>
      <w:r w:rsidR="0018638F" w:rsidRPr="00AA1FC1">
        <w:t xml:space="preserve"> </w:t>
      </w:r>
      <w:r w:rsidRPr="00AA1FC1">
        <w:t>honička skončí v Londýně velkou přestřelkou s kněžími</w:t>
      </w:r>
      <w:r w:rsidR="0018638F" w:rsidRPr="00AA1FC1">
        <w:t xml:space="preserve"> </w:t>
      </w:r>
      <w:r w:rsidRPr="00AA1FC1">
        <w:t xml:space="preserve">tajného kultu, ze kterých se ale vzápětí vyklubají obyčejní gangsteři. A ten upír ze začátku? Hrdinův přítel </w:t>
      </w:r>
      <w:r w:rsidR="0018638F" w:rsidRPr="00AA1FC1">
        <w:t>–</w:t>
      </w:r>
      <w:r w:rsidRPr="00AA1FC1">
        <w:t xml:space="preserve"> ten</w:t>
      </w:r>
      <w:r w:rsidR="0018638F" w:rsidRPr="00AA1FC1">
        <w:t xml:space="preserve"> </w:t>
      </w:r>
      <w:r w:rsidRPr="00AA1FC1">
        <w:t xml:space="preserve">unesený </w:t>
      </w:r>
      <w:r w:rsidR="0018638F" w:rsidRPr="00AA1FC1">
        <w:t>–</w:t>
      </w:r>
      <w:r w:rsidRPr="00AA1FC1">
        <w:t>, jenž možná je a možná není převtěleným</w:t>
      </w:r>
      <w:r w:rsidR="0018638F" w:rsidRPr="00AA1FC1">
        <w:t xml:space="preserve"> </w:t>
      </w:r>
      <w:r w:rsidRPr="00AA1FC1">
        <w:t xml:space="preserve">Cagliostrem, ho ostatním hypnoticky vsugeroval. Důvod? Potřeboval hrdinu přilákat do Anglie, aby mu pomohl zničit onen gang. </w:t>
      </w:r>
      <w:r w:rsidRPr="00AA1FC1">
        <w:rPr>
          <w:i/>
        </w:rPr>
        <w:t>Tak</w:t>
      </w:r>
      <w:r w:rsidRPr="00AA1FC1">
        <w:t xml:space="preserve"> jednoduché to je.</w:t>
      </w:r>
    </w:p>
    <w:p w14:paraId="784CE7D9" w14:textId="77777777" w:rsidR="0018638F" w:rsidRPr="00AA1FC1" w:rsidRDefault="00DF4657" w:rsidP="00AA1FC1">
      <w:pPr>
        <w:pStyle w:val="Text"/>
      </w:pPr>
      <w:r w:rsidRPr="00AA1FC1">
        <w:t>Inu, pácha</w:t>
      </w:r>
      <w:r w:rsidR="0018638F" w:rsidRPr="00AA1FC1">
        <w:t>l-l</w:t>
      </w:r>
      <w:r w:rsidRPr="00AA1FC1">
        <w:t>i Cámara takovéto slátaniny, nelze se</w:t>
      </w:r>
      <w:r w:rsidR="0018638F" w:rsidRPr="00AA1FC1">
        <w:t xml:space="preserve"> </w:t>
      </w:r>
      <w:r w:rsidRPr="00AA1FC1">
        <w:t>divit, že ho Voskovec s Werichem zvěčnili už ve své první</w:t>
      </w:r>
      <w:r w:rsidR="0018638F" w:rsidRPr="00AA1FC1">
        <w:t xml:space="preserve"> </w:t>
      </w:r>
      <w:r w:rsidRPr="00AA1FC1">
        <w:t>divadelní hře. Aspoň doufám, že to byla Vest Pocket</w:t>
      </w:r>
      <w:r w:rsidR="0018638F" w:rsidRPr="00AA1FC1">
        <w:t xml:space="preserve"> </w:t>
      </w:r>
      <w:r w:rsidRPr="00AA1FC1">
        <w:t>Revue, že mne paměť nezradila</w:t>
      </w:r>
      <w:r w:rsidR="00B74552" w:rsidRPr="00AA1FC1">
        <w:t>…</w:t>
      </w:r>
      <w:r w:rsidRPr="00AA1FC1">
        <w:t xml:space="preserve"> A jestli ne tam, tak hned</w:t>
      </w:r>
      <w:r w:rsidR="0018638F" w:rsidRPr="00AA1FC1">
        <w:t xml:space="preserve"> </w:t>
      </w:r>
      <w:r w:rsidRPr="00AA1FC1">
        <w:t xml:space="preserve">v té následující </w:t>
      </w:r>
      <w:r w:rsidR="0018638F" w:rsidRPr="00AA1FC1">
        <w:t>–</w:t>
      </w:r>
      <w:r w:rsidRPr="00AA1FC1">
        <w:t xml:space="preserve"> prostě s potměšilostí sobě vlastní uvedli na scénu postavu spisovatele senzačních škvárů, pokřtěnou </w:t>
      </w:r>
      <w:r w:rsidRPr="00AA1FC1">
        <w:rPr>
          <w:i/>
        </w:rPr>
        <w:t>Quido Maria de Kamera Obskura.</w:t>
      </w:r>
      <w:r w:rsidRPr="00AA1FC1">
        <w:t xml:space="preserve"> </w:t>
      </w:r>
      <w:r w:rsidR="00B74552" w:rsidRPr="00AA1FC1">
        <w:t>Že</w:t>
      </w:r>
      <w:r w:rsidRPr="00AA1FC1">
        <w:t xml:space="preserve"> šlo o průmět Cámary a jiného tehdy působícího pisálka, Quida</w:t>
      </w:r>
      <w:r w:rsidR="0018638F" w:rsidRPr="00AA1FC1">
        <w:t xml:space="preserve"> </w:t>
      </w:r>
      <w:r w:rsidRPr="00AA1FC1">
        <w:t>Marii Vyskočila, ani nemohlo být zřejmější.</w:t>
      </w:r>
    </w:p>
    <w:p w14:paraId="784CE7DA" w14:textId="77777777" w:rsidR="0018638F" w:rsidRPr="00AA1FC1" w:rsidRDefault="00DF4657" w:rsidP="00AA1FC1">
      <w:pPr>
        <w:pStyle w:val="Text"/>
      </w:pPr>
      <w:r w:rsidRPr="00AA1FC1">
        <w:t>(Kromě toho se ovšem Cámara vepsal do dějin ještě</w:t>
      </w:r>
      <w:r w:rsidR="0018638F" w:rsidRPr="00AA1FC1">
        <w:t xml:space="preserve"> </w:t>
      </w:r>
      <w:r w:rsidRPr="00AA1FC1">
        <w:t>dvěma věcmi. Jednak sám byl nadšený, usilovně praktikující mág, druhák nenáviděl komunisty tak bytostně,</w:t>
      </w:r>
      <w:r w:rsidR="0018638F" w:rsidRPr="00AA1FC1">
        <w:t xml:space="preserve"> </w:t>
      </w:r>
      <w:r w:rsidRPr="00AA1FC1">
        <w:t xml:space="preserve">že raději podporoval nacisty. Pročež </w:t>
      </w:r>
      <w:r w:rsidR="0018638F" w:rsidRPr="00AA1FC1">
        <w:t>–</w:t>
      </w:r>
      <w:r w:rsidRPr="00AA1FC1">
        <w:t xml:space="preserve"> podle nepotvrzené</w:t>
      </w:r>
      <w:r w:rsidR="0018638F" w:rsidRPr="00AA1FC1">
        <w:t xml:space="preserve"> </w:t>
      </w:r>
      <w:r w:rsidRPr="00AA1FC1">
        <w:t xml:space="preserve">legendy </w:t>
      </w:r>
      <w:r w:rsidR="0018638F" w:rsidRPr="00AA1FC1">
        <w:t>–</w:t>
      </w:r>
      <w:r w:rsidRPr="00AA1FC1">
        <w:t xml:space="preserve"> si pro něj v květnu 1945 jakožto pro kolaboranta došla skupinka tzv. Revolučních gard a bez soudu</w:t>
      </w:r>
      <w:r w:rsidR="0018638F" w:rsidRPr="00AA1FC1">
        <w:t xml:space="preserve"> </w:t>
      </w:r>
      <w:r w:rsidRPr="00AA1FC1">
        <w:t>ho lynčovala</w:t>
      </w:r>
      <w:r w:rsidR="00B74552" w:rsidRPr="00AA1FC1">
        <w:t>…</w:t>
      </w:r>
      <w:r w:rsidRPr="00AA1FC1">
        <w:t xml:space="preserve"> Upálili ho na kterémsi malostranském</w:t>
      </w:r>
      <w:r w:rsidR="0018638F" w:rsidRPr="00AA1FC1">
        <w:t xml:space="preserve"> </w:t>
      </w:r>
      <w:r w:rsidRPr="00AA1FC1">
        <w:t>dvorečku, čímž z něj mimoděk učinili posledního čaroděje, jenž v Čechách skončil na hranici. Těžko by si mohl</w:t>
      </w:r>
      <w:r w:rsidR="0018638F" w:rsidRPr="00AA1FC1">
        <w:t xml:space="preserve"> </w:t>
      </w:r>
      <w:r w:rsidRPr="00AA1FC1">
        <w:t>přát příznačnější smrt.)</w:t>
      </w:r>
    </w:p>
    <w:p w14:paraId="7702ACD5" w14:textId="77777777" w:rsidR="00A54D77" w:rsidRDefault="00A54D77" w:rsidP="00A54D77">
      <w:pPr>
        <w:pStyle w:val="Text"/>
        <w:jc w:val="center"/>
      </w:pPr>
      <w:r w:rsidRPr="004360C2">
        <w:t>*</w:t>
      </w:r>
      <w:r>
        <w:t xml:space="preserve"> * *</w:t>
      </w:r>
    </w:p>
    <w:p w14:paraId="784CE7DB" w14:textId="77777777" w:rsidR="0018638F" w:rsidRPr="00AA1FC1" w:rsidRDefault="00DF4657" w:rsidP="00AA1FC1">
      <w:pPr>
        <w:pStyle w:val="Text"/>
      </w:pPr>
      <w:r w:rsidRPr="00AA1FC1">
        <w:t>Teprve v pětačtyřicátém ovšem vyšlo možná nejzajímavější</w:t>
      </w:r>
      <w:r w:rsidR="0018638F" w:rsidRPr="00AA1FC1">
        <w:t xml:space="preserve"> </w:t>
      </w:r>
      <w:r w:rsidRPr="00AA1FC1">
        <w:t xml:space="preserve">dílo české vampyristické literatury, </w:t>
      </w:r>
      <w:r w:rsidR="0018638F" w:rsidRPr="00AA1FC1">
        <w:t>„</w:t>
      </w:r>
      <w:r w:rsidRPr="00AA1FC1">
        <w:t>Valérie a týden divů</w:t>
      </w:r>
      <w:r w:rsidR="0018638F" w:rsidRPr="00AA1FC1">
        <w:t xml:space="preserve">“ </w:t>
      </w:r>
      <w:r w:rsidRPr="00AA1FC1">
        <w:t>Vítězslava Nezvala. Tvrdí se, že je věhlasný básník ve skutečnosti napsal už někdy ve třicátých letech; jsem nakloněn tomu věřit, neboť po válce příliš propadl politice a na</w:t>
      </w:r>
      <w:r w:rsidR="0018638F" w:rsidRPr="00AA1FC1">
        <w:t xml:space="preserve"> </w:t>
      </w:r>
      <w:r w:rsidRPr="00AA1FC1">
        <w:t xml:space="preserve">ostatní jeho tehdejší tvorbě je to zatraceně znát. </w:t>
      </w:r>
      <w:r w:rsidR="0018638F" w:rsidRPr="00AA1FC1">
        <w:t>„</w:t>
      </w:r>
      <w:r w:rsidRPr="00AA1FC1">
        <w:t>Valérie</w:t>
      </w:r>
      <w:r w:rsidR="0018638F" w:rsidRPr="00AA1FC1">
        <w:t>“</w:t>
      </w:r>
      <w:r w:rsidRPr="00AA1FC1">
        <w:t xml:space="preserve"> je nicméně skvělá: úhledná, především pocitová féerie obratně žonglující se všemi klasickými proprietami</w:t>
      </w:r>
      <w:r w:rsidR="0018638F" w:rsidRPr="00AA1FC1">
        <w:t xml:space="preserve"> </w:t>
      </w:r>
      <w:r w:rsidRPr="00AA1FC1">
        <w:t>gotických a vůbec černých románů</w:t>
      </w:r>
      <w:r w:rsidR="00B74552" w:rsidRPr="00AA1FC1">
        <w:t>…</w:t>
      </w:r>
      <w:r w:rsidRPr="00AA1FC1">
        <w:t xml:space="preserve"> Ale nic rozmáchlého, prosím! Všechno pěkně uměřeně, v malému českému</w:t>
      </w:r>
      <w:r w:rsidR="0018638F" w:rsidRPr="00AA1FC1">
        <w:t xml:space="preserve"> </w:t>
      </w:r>
      <w:r w:rsidRPr="00AA1FC1">
        <w:t>člověku na míru střižených rozměrech. Tudíž i démonpadouch, jemuž se mladistvá hrdinka musí postavit, je</w:t>
      </w:r>
      <w:r w:rsidR="0018638F" w:rsidRPr="00AA1FC1">
        <w:t xml:space="preserve"> </w:t>
      </w:r>
      <w:r w:rsidRPr="00AA1FC1">
        <w:t>patřičně zastřižen, a namísto velkolepého pána noci á la</w:t>
      </w:r>
      <w:r w:rsidR="0018638F" w:rsidRPr="00AA1FC1">
        <w:t xml:space="preserve"> </w:t>
      </w:r>
      <w:r w:rsidRPr="00AA1FC1">
        <w:t>hrabě Dracula je to skrček, nazývaný sice upírem, ale de</w:t>
      </w:r>
      <w:r w:rsidR="0018638F" w:rsidRPr="00AA1FC1">
        <w:t xml:space="preserve"> </w:t>
      </w:r>
      <w:r w:rsidRPr="00AA1FC1">
        <w:t xml:space="preserve">facto tchořodlak. Takže </w:t>
      </w:r>
      <w:r w:rsidR="0018638F" w:rsidRPr="00AA1FC1">
        <w:t>–</w:t>
      </w:r>
      <w:r w:rsidRPr="00AA1FC1">
        <w:t xml:space="preserve"> kromě strojení úkladů nebohé</w:t>
      </w:r>
      <w:r w:rsidR="0018638F" w:rsidRPr="00AA1FC1">
        <w:t xml:space="preserve"> </w:t>
      </w:r>
      <w:r w:rsidRPr="00AA1FC1">
        <w:t xml:space="preserve">Valerii </w:t>
      </w:r>
      <w:r w:rsidR="0018638F" w:rsidRPr="00AA1FC1">
        <w:t>–</w:t>
      </w:r>
      <w:r w:rsidRPr="00AA1FC1">
        <w:t xml:space="preserve"> zlo jím páchané sestává především z krádeží</w:t>
      </w:r>
      <w:r w:rsidR="0018638F" w:rsidRPr="00AA1FC1">
        <w:t xml:space="preserve"> </w:t>
      </w:r>
      <w:r w:rsidRPr="00AA1FC1">
        <w:t xml:space="preserve">vajíček a pití krve slepicím (doslova, podotýkám </w:t>
      </w:r>
      <w:r w:rsidR="0018638F" w:rsidRPr="00AA1FC1">
        <w:t>–</w:t>
      </w:r>
      <w:r w:rsidRPr="00AA1FC1">
        <w:t xml:space="preserve"> opravdu morduje drůbež, nejde o žádnou sexistickou narážku).</w:t>
      </w:r>
    </w:p>
    <w:p w14:paraId="784CE7DC" w14:textId="77777777" w:rsidR="0018638F" w:rsidRPr="00AA1FC1" w:rsidRDefault="00DF4657" w:rsidP="00AA1FC1">
      <w:pPr>
        <w:pStyle w:val="Text"/>
      </w:pPr>
      <w:r w:rsidRPr="00AA1FC1">
        <w:t>Načež opět nastala na dalších víc než dvacet let pauza.</w:t>
      </w:r>
      <w:r w:rsidR="0018638F" w:rsidRPr="00AA1FC1">
        <w:t xml:space="preserve"> </w:t>
      </w:r>
      <w:r w:rsidRPr="00AA1FC1">
        <w:t>S jednou výjimkou.</w:t>
      </w:r>
    </w:p>
    <w:p w14:paraId="39143DDE" w14:textId="77777777" w:rsidR="00A54D77" w:rsidRDefault="00A54D77" w:rsidP="00A54D77">
      <w:pPr>
        <w:pStyle w:val="Text"/>
        <w:jc w:val="center"/>
      </w:pPr>
      <w:r w:rsidRPr="004360C2">
        <w:t>*</w:t>
      </w:r>
      <w:r>
        <w:t xml:space="preserve"> * *</w:t>
      </w:r>
    </w:p>
    <w:p w14:paraId="784CE7DD" w14:textId="77777777" w:rsidR="0018638F" w:rsidRPr="00AA1FC1" w:rsidRDefault="00DF4657" w:rsidP="00AA1FC1">
      <w:pPr>
        <w:pStyle w:val="Text"/>
      </w:pPr>
      <w:r w:rsidRPr="00AA1FC1">
        <w:t xml:space="preserve">Tou výjimkou je povídka Josefa Nesvadby </w:t>
      </w:r>
      <w:r w:rsidR="0018638F" w:rsidRPr="00AA1FC1">
        <w:t>„</w:t>
      </w:r>
      <w:r w:rsidRPr="00AA1FC1">
        <w:t>Upír Ltd.</w:t>
      </w:r>
      <w:r w:rsidR="0018638F" w:rsidRPr="00AA1FC1">
        <w:t xml:space="preserve">“ </w:t>
      </w:r>
      <w:r w:rsidRPr="00AA1FC1">
        <w:t xml:space="preserve">(možná ji budete znát z filmové verse </w:t>
      </w:r>
      <w:r w:rsidR="0018638F" w:rsidRPr="00AA1FC1">
        <w:t>„</w:t>
      </w:r>
      <w:r w:rsidRPr="00AA1FC1">
        <w:t>Upír z Feratu</w:t>
      </w:r>
      <w:r w:rsidR="0018638F" w:rsidRPr="00AA1FC1">
        <w:t>“</w:t>
      </w:r>
      <w:r w:rsidRPr="00AA1FC1">
        <w:t>).</w:t>
      </w:r>
      <w:r w:rsidR="0018638F" w:rsidRPr="00AA1FC1">
        <w:t xml:space="preserve"> </w:t>
      </w:r>
      <w:r w:rsidRPr="00AA1FC1">
        <w:t xml:space="preserve">Původně vyšla roku 1962 ve sbírce </w:t>
      </w:r>
      <w:r w:rsidR="0018638F" w:rsidRPr="00AA1FC1">
        <w:t>„</w:t>
      </w:r>
      <w:r w:rsidRPr="00AA1FC1">
        <w:t>Výprava opačným</w:t>
      </w:r>
      <w:r w:rsidR="0018638F" w:rsidRPr="00AA1FC1">
        <w:t xml:space="preserve"> </w:t>
      </w:r>
      <w:r w:rsidRPr="00AA1FC1">
        <w:t>směrem</w:t>
      </w:r>
      <w:r w:rsidR="0018638F" w:rsidRPr="00AA1FC1">
        <w:t>“</w:t>
      </w:r>
      <w:r w:rsidRPr="00AA1FC1">
        <w:t>, film byl natočen 1982; nejde ani tak o horror,</w:t>
      </w:r>
      <w:r w:rsidR="0018638F" w:rsidRPr="00AA1FC1">
        <w:t xml:space="preserve"> </w:t>
      </w:r>
      <w:r w:rsidRPr="00AA1FC1">
        <w:t>jako spíš o sc</w:t>
      </w:r>
      <w:r w:rsidR="0018638F" w:rsidRPr="00AA1FC1">
        <w:t>i-f</w:t>
      </w:r>
      <w:r w:rsidRPr="00AA1FC1">
        <w:t>i, a namísto upíra z masa a kostí se v ní</w:t>
      </w:r>
      <w:r w:rsidR="0018638F" w:rsidRPr="00AA1FC1">
        <w:t xml:space="preserve"> </w:t>
      </w:r>
      <w:r w:rsidRPr="00AA1FC1">
        <w:t>jedná o automobil, potajmu ucucávající krev svému řidiči.</w:t>
      </w:r>
      <w:r w:rsidR="0018638F" w:rsidRPr="00AA1FC1">
        <w:t xml:space="preserve"> </w:t>
      </w:r>
      <w:r w:rsidRPr="00AA1FC1">
        <w:t>Náhodný kolemjdoucí se tedy bát nemusí, leda, že ho ztrátou krve oslabený šofér přehlédne a přejede</w:t>
      </w:r>
      <w:r w:rsidR="00B74552" w:rsidRPr="00AA1FC1">
        <w:t>…</w:t>
      </w:r>
      <w:r w:rsidRPr="00AA1FC1">
        <w:t xml:space="preserve"> (Což vám samozřejmě může kdykoli udělat kterýkoliv automobilista.)</w:t>
      </w:r>
    </w:p>
    <w:p w14:paraId="784CE7DE" w14:textId="170763D8" w:rsidR="0018638F" w:rsidRPr="00AA1FC1" w:rsidRDefault="00DF4657" w:rsidP="00AA1FC1">
      <w:pPr>
        <w:pStyle w:val="Text"/>
      </w:pPr>
      <w:r w:rsidRPr="00AA1FC1">
        <w:t>Je to ale výjimka pro svou dobu velice příznačná:</w:t>
      </w:r>
      <w:r w:rsidR="0018638F" w:rsidRPr="00AA1FC1">
        <w:t xml:space="preserve"> </w:t>
      </w:r>
      <w:r w:rsidRPr="00AA1FC1">
        <w:t>zatímco padesátá léta nepřála fantastice vůbec, v šed</w:t>
      </w:r>
      <w:r w:rsidR="0018638F" w:rsidRPr="00AA1FC1">
        <w:t>es</w:t>
      </w:r>
      <w:r w:rsidRPr="00AA1FC1">
        <w:t>átých už alespoň sc</w:t>
      </w:r>
      <w:r w:rsidR="0018638F" w:rsidRPr="00AA1FC1">
        <w:t>i-f</w:t>
      </w:r>
      <w:r w:rsidRPr="00AA1FC1">
        <w:t>i (</w:t>
      </w:r>
      <w:r w:rsidR="0018638F" w:rsidRPr="00AA1FC1">
        <w:t>„</w:t>
      </w:r>
      <w:r w:rsidRPr="00AA1FC1">
        <w:t>vědeckofantastická literatura</w:t>
      </w:r>
      <w:r w:rsidR="0018638F" w:rsidRPr="00AA1FC1">
        <w:t>“</w:t>
      </w:r>
      <w:r w:rsidRPr="00AA1FC1">
        <w:t>,</w:t>
      </w:r>
      <w:r w:rsidR="0018638F" w:rsidRPr="00AA1FC1">
        <w:t xml:space="preserve"> </w:t>
      </w:r>
      <w:r w:rsidRPr="00AA1FC1">
        <w:t>jak se tehdy říkalo) zvolna průchozí být začínala</w:t>
      </w:r>
      <w:r w:rsidR="00B74552" w:rsidRPr="00AA1FC1">
        <w:t>…</w:t>
      </w:r>
    </w:p>
    <w:p w14:paraId="784CE7DF" w14:textId="77777777" w:rsidR="0018638F" w:rsidRPr="00AA1FC1" w:rsidRDefault="00DF4657" w:rsidP="00AA1FC1">
      <w:pPr>
        <w:pStyle w:val="Text"/>
      </w:pPr>
      <w:r w:rsidRPr="00AA1FC1">
        <w:t>A stejně zvolna se schylovalo k velkému průlomu.</w:t>
      </w:r>
    </w:p>
    <w:p w14:paraId="1B907EED" w14:textId="77777777" w:rsidR="00CB3244" w:rsidRDefault="00CB3244" w:rsidP="00CB3244">
      <w:pPr>
        <w:pStyle w:val="Text"/>
        <w:jc w:val="center"/>
      </w:pPr>
      <w:r w:rsidRPr="004360C2">
        <w:t>*</w:t>
      </w:r>
      <w:r>
        <w:t xml:space="preserve"> * *</w:t>
      </w:r>
    </w:p>
    <w:p w14:paraId="784CE7E0" w14:textId="77777777" w:rsidR="0018638F" w:rsidRPr="00AA1FC1" w:rsidRDefault="00DF4657" w:rsidP="00AA1FC1">
      <w:pPr>
        <w:pStyle w:val="Text"/>
      </w:pPr>
      <w:r w:rsidRPr="00AA1FC1">
        <w:t>Ten nastal v roce 1970. A přičinil se o něj člověk, jehož</w:t>
      </w:r>
      <w:r w:rsidR="0018638F" w:rsidRPr="00AA1FC1">
        <w:t xml:space="preserve"> </w:t>
      </w:r>
      <w:r w:rsidRPr="00AA1FC1">
        <w:t xml:space="preserve">jméno by si zasloužilo být tesáno do zlaté desky a vyloženo diamanty </w:t>
      </w:r>
      <w:r w:rsidR="0018638F" w:rsidRPr="00AA1FC1">
        <w:t>–</w:t>
      </w:r>
      <w:r w:rsidRPr="00AA1FC1">
        <w:t xml:space="preserve"> již jednou zmíněný TOMÁŠ KORBAR.</w:t>
      </w:r>
    </w:p>
    <w:p w14:paraId="784CE7E1" w14:textId="77777777" w:rsidR="0018638F" w:rsidRPr="00AA1FC1" w:rsidRDefault="00DF4657" w:rsidP="00AA1FC1">
      <w:pPr>
        <w:pStyle w:val="Text"/>
      </w:pPr>
      <w:r w:rsidRPr="00AA1FC1">
        <w:t>Korbař byl překladatel, a dobrý. Už předtím se mu</w:t>
      </w:r>
      <w:r w:rsidR="0018638F" w:rsidRPr="00AA1FC1">
        <w:t xml:space="preserve"> </w:t>
      </w:r>
      <w:r w:rsidRPr="00AA1FC1">
        <w:t>podařilo protlačit k vydání některá díla klasika detektivního (a strašidelného) románu Wilkie Collinse; v sedmdesátém roce pak jeho péčí vyšel opus magnum veškeré</w:t>
      </w:r>
      <w:r w:rsidR="0018638F" w:rsidRPr="00AA1FC1">
        <w:t xml:space="preserve"> </w:t>
      </w:r>
      <w:r w:rsidRPr="00AA1FC1">
        <w:t xml:space="preserve">upírské literatury, </w:t>
      </w:r>
      <w:r w:rsidR="0018638F" w:rsidRPr="00AA1FC1">
        <w:t>„</w:t>
      </w:r>
      <w:r w:rsidRPr="00AA1FC1">
        <w:t>Dracula</w:t>
      </w:r>
      <w:r w:rsidR="0018638F" w:rsidRPr="00AA1FC1">
        <w:t>“</w:t>
      </w:r>
      <w:r w:rsidRPr="00AA1FC1">
        <w:t xml:space="preserve"> Brama Stokera. A kdyby</w:t>
      </w:r>
      <w:r w:rsidR="0018638F" w:rsidRPr="00AA1FC1">
        <w:t xml:space="preserve"> </w:t>
      </w:r>
      <w:r w:rsidRPr="00AA1FC1">
        <w:t xml:space="preserve">jenom to </w:t>
      </w:r>
      <w:r w:rsidR="0018638F" w:rsidRPr="00AA1FC1">
        <w:t>–</w:t>
      </w:r>
      <w:r w:rsidRPr="00AA1FC1">
        <w:t xml:space="preserve"> v témže roce spatřila světlo světa i Korbařova</w:t>
      </w:r>
      <w:r w:rsidR="0018638F" w:rsidRPr="00AA1FC1">
        <w:t xml:space="preserve"> </w:t>
      </w:r>
      <w:r w:rsidRPr="00AA1FC1">
        <w:t xml:space="preserve">antologie </w:t>
      </w:r>
      <w:r w:rsidR="0018638F" w:rsidRPr="00AA1FC1">
        <w:t>„</w:t>
      </w:r>
      <w:r w:rsidRPr="00AA1FC1">
        <w:t>Rej upírů</w:t>
      </w:r>
      <w:r w:rsidR="0018638F" w:rsidRPr="00AA1FC1">
        <w:t>“</w:t>
      </w:r>
      <w:r w:rsidRPr="00AA1FC1">
        <w:t xml:space="preserve">, stejně jako </w:t>
      </w:r>
      <w:r w:rsidR="0018638F" w:rsidRPr="00AA1FC1">
        <w:t>„</w:t>
      </w:r>
      <w:r w:rsidRPr="00AA1FC1">
        <w:t>Dracula</w:t>
      </w:r>
      <w:r w:rsidR="0018638F" w:rsidRPr="00AA1FC1">
        <w:t>“</w:t>
      </w:r>
      <w:r w:rsidRPr="00AA1FC1">
        <w:t xml:space="preserve"> povinná četba každého, kdo to s upířím žánrem myslí vážně. V téhle</w:t>
      </w:r>
      <w:r w:rsidR="0018638F" w:rsidRPr="00AA1FC1">
        <w:t xml:space="preserve"> </w:t>
      </w:r>
      <w:r w:rsidRPr="00AA1FC1">
        <w:t>jediné knížce totiž jsou shromážděny všechny důležité</w:t>
      </w:r>
      <w:r w:rsidR="0018638F" w:rsidRPr="00AA1FC1">
        <w:t xml:space="preserve"> </w:t>
      </w:r>
      <w:r w:rsidRPr="00AA1FC1">
        <w:t xml:space="preserve">povídky, o kterých jsem se zmiňoval výše: </w:t>
      </w:r>
      <w:r w:rsidR="0018638F" w:rsidRPr="00AA1FC1">
        <w:t>„</w:t>
      </w:r>
      <w:r w:rsidRPr="00AA1FC1">
        <w:t>Upír</w:t>
      </w:r>
      <w:r w:rsidR="0018638F" w:rsidRPr="00AA1FC1">
        <w:t>“</w:t>
      </w:r>
      <w:r w:rsidRPr="00AA1FC1">
        <w:t xml:space="preserve">, </w:t>
      </w:r>
      <w:r w:rsidR="0018638F" w:rsidRPr="00AA1FC1">
        <w:t>„</w:t>
      </w:r>
      <w:r w:rsidRPr="00AA1FC1">
        <w:t>Mrtvá</w:t>
      </w:r>
      <w:r w:rsidR="0018638F" w:rsidRPr="00AA1FC1">
        <w:t xml:space="preserve"> </w:t>
      </w:r>
      <w:r w:rsidRPr="00AA1FC1">
        <w:t>milenka</w:t>
      </w:r>
      <w:r w:rsidR="0018638F" w:rsidRPr="00AA1FC1">
        <w:t>“</w:t>
      </w:r>
      <w:r w:rsidRPr="00AA1FC1">
        <w:t xml:space="preserve">, </w:t>
      </w:r>
      <w:r w:rsidR="0018638F" w:rsidRPr="00AA1FC1">
        <w:t>„</w:t>
      </w:r>
      <w:r w:rsidRPr="00AA1FC1">
        <w:t>Carmilla</w:t>
      </w:r>
      <w:r w:rsidR="0018638F" w:rsidRPr="00AA1FC1">
        <w:t>“</w:t>
      </w:r>
      <w:r w:rsidRPr="00AA1FC1">
        <w:t xml:space="preserve">, </w:t>
      </w:r>
      <w:r w:rsidR="0018638F" w:rsidRPr="00AA1FC1">
        <w:t>„</w:t>
      </w:r>
      <w:r w:rsidRPr="00AA1FC1">
        <w:t>Ďáblův dům</w:t>
      </w:r>
      <w:r w:rsidR="0018638F" w:rsidRPr="00AA1FC1">
        <w:t>“</w:t>
      </w:r>
      <w:r w:rsidR="00B74552" w:rsidRPr="00AA1FC1">
        <w:t>…</w:t>
      </w:r>
      <w:r w:rsidRPr="00AA1FC1">
        <w:t xml:space="preserve"> Plus hromádka</w:t>
      </w:r>
      <w:r w:rsidR="0018638F" w:rsidRPr="00AA1FC1">
        <w:t xml:space="preserve"> </w:t>
      </w:r>
      <w:r w:rsidRPr="00AA1FC1">
        <w:t xml:space="preserve">dalších. Upíři </w:t>
      </w:r>
      <w:r w:rsidR="0018638F" w:rsidRPr="00AA1FC1">
        <w:t>–</w:t>
      </w:r>
      <w:r w:rsidRPr="00AA1FC1">
        <w:t xml:space="preserve"> a horrory vůbec </w:t>
      </w:r>
      <w:r w:rsidR="0018638F" w:rsidRPr="00AA1FC1">
        <w:t>–</w:t>
      </w:r>
      <w:r w:rsidRPr="00AA1FC1">
        <w:t xml:space="preserve"> přestali být tabu.</w:t>
      </w:r>
    </w:p>
    <w:p w14:paraId="784CE7E2" w14:textId="655DE7D8" w:rsidR="0018638F" w:rsidRPr="00AA1FC1" w:rsidRDefault="00DF4657" w:rsidP="00AA1FC1">
      <w:pPr>
        <w:pStyle w:val="Text"/>
      </w:pPr>
      <w:r w:rsidRPr="00AA1FC1">
        <w:t>A ještě jedna významná kniha se vynořila téhož roku:</w:t>
      </w:r>
      <w:r w:rsidR="0018638F" w:rsidRPr="00AA1FC1">
        <w:t xml:space="preserve"> „</w:t>
      </w:r>
      <w:r w:rsidRPr="00AA1FC1">
        <w:t>Drákulův švagr</w:t>
      </w:r>
      <w:r w:rsidR="0018638F" w:rsidRPr="00AA1FC1">
        <w:t>“</w:t>
      </w:r>
      <w:r w:rsidRPr="00AA1FC1">
        <w:t xml:space="preserve"> Miloslava Švandrlíka. Přiznávám, nečetl jsem ji, znám z ní jen pár povídek (Švandrlíkův styl</w:t>
      </w:r>
      <w:r w:rsidR="0018638F" w:rsidRPr="00AA1FC1">
        <w:t xml:space="preserve"> </w:t>
      </w:r>
      <w:r w:rsidRPr="00AA1FC1">
        <w:t>mi nikdy příliš nesedl), avšak významná je. Byla to totiž</w:t>
      </w:r>
      <w:r w:rsidR="0018638F" w:rsidRPr="00AA1FC1">
        <w:t xml:space="preserve"> </w:t>
      </w:r>
      <w:r w:rsidRPr="00AA1FC1">
        <w:rPr>
          <w:i/>
        </w:rPr>
        <w:t>vůbec první sbírka horrorových povídek od tuzemského</w:t>
      </w:r>
      <w:r w:rsidR="0018638F" w:rsidRPr="00AA1FC1">
        <w:rPr>
          <w:i/>
        </w:rPr>
        <w:t xml:space="preserve"> </w:t>
      </w:r>
      <w:r w:rsidRPr="00AA1FC1">
        <w:rPr>
          <w:i/>
        </w:rPr>
        <w:t>spisovatele,</w:t>
      </w:r>
      <w:r w:rsidRPr="00AA1FC1">
        <w:t xml:space="preserve"> vydaná za komunistických časů (byť i laděná</w:t>
      </w:r>
      <w:r w:rsidR="0018638F" w:rsidRPr="00AA1FC1">
        <w:t xml:space="preserve"> </w:t>
      </w:r>
      <w:r w:rsidRPr="00AA1FC1">
        <w:t>spíš černohumo</w:t>
      </w:r>
      <w:r w:rsidR="00123D2A">
        <w:t>r</w:t>
      </w:r>
      <w:r w:rsidRPr="00AA1FC1">
        <w:t>ně než doopravdy strašidelně).</w:t>
      </w:r>
    </w:p>
    <w:p w14:paraId="784CE7E3" w14:textId="77777777" w:rsidR="0018638F" w:rsidRPr="00AA1FC1" w:rsidRDefault="00DF4657" w:rsidP="00AA1FC1">
      <w:pPr>
        <w:pStyle w:val="Text"/>
      </w:pPr>
      <w:r w:rsidRPr="00AA1FC1">
        <w:t>Bohužel, na dlouhou dobu zároveň poslední. A když se</w:t>
      </w:r>
      <w:r w:rsidR="0018638F" w:rsidRPr="00AA1FC1">
        <w:t xml:space="preserve"> </w:t>
      </w:r>
      <w:r w:rsidRPr="00AA1FC1">
        <w:t xml:space="preserve">potom i nějaké objevily (třeba Macháčkův </w:t>
      </w:r>
      <w:r w:rsidR="0018638F" w:rsidRPr="00AA1FC1">
        <w:t>„</w:t>
      </w:r>
      <w:r w:rsidRPr="00AA1FC1">
        <w:t>Písek v zubech</w:t>
      </w:r>
      <w:r w:rsidR="0018638F" w:rsidRPr="00AA1FC1">
        <w:t>“</w:t>
      </w:r>
      <w:r w:rsidRPr="00AA1FC1">
        <w:t>), upíři v nich zase nebyli. Noční aristokraté prostě</w:t>
      </w:r>
      <w:r w:rsidR="0018638F" w:rsidRPr="00AA1FC1">
        <w:t xml:space="preserve"> </w:t>
      </w:r>
      <w:r w:rsidRPr="00AA1FC1">
        <w:t>nebyli žádoucí; už ze svého statutu se neslučovali s vysněnou morálkou socialistického člověka</w:t>
      </w:r>
      <w:r w:rsidR="00B74552" w:rsidRPr="00AA1FC1">
        <w:t>…</w:t>
      </w:r>
    </w:p>
    <w:p w14:paraId="445420E9" w14:textId="77777777" w:rsidR="00123D2A" w:rsidRDefault="00123D2A" w:rsidP="00123D2A">
      <w:pPr>
        <w:pStyle w:val="Text"/>
        <w:jc w:val="center"/>
      </w:pPr>
      <w:r w:rsidRPr="004360C2">
        <w:t>*</w:t>
      </w:r>
      <w:r>
        <w:t xml:space="preserve"> * *</w:t>
      </w:r>
    </w:p>
    <w:p w14:paraId="784CE7E4" w14:textId="77777777" w:rsidR="0018638F" w:rsidRPr="00AA1FC1" w:rsidRDefault="00DF4657" w:rsidP="00AA1FC1">
      <w:pPr>
        <w:pStyle w:val="Text"/>
      </w:pPr>
      <w:r w:rsidRPr="00AA1FC1">
        <w:t>Vlastně až do konce rudé éry vím o jednom jediném</w:t>
      </w:r>
      <w:r w:rsidR="0018638F" w:rsidRPr="00AA1FC1">
        <w:t xml:space="preserve"> </w:t>
      </w:r>
      <w:r w:rsidRPr="00AA1FC1">
        <w:t>dalším výletu do upířího hájemství, a ten je ještě takový</w:t>
      </w:r>
      <w:r w:rsidR="00B74552" w:rsidRPr="00AA1FC1">
        <w:t>…</w:t>
      </w:r>
      <w:r w:rsidRPr="00AA1FC1">
        <w:t xml:space="preserve"> No, jak to říct? Roku 1985 vyšla první sbírka povídek Ondřeje Neffa, nazvaná </w:t>
      </w:r>
      <w:r w:rsidR="0018638F" w:rsidRPr="00AA1FC1">
        <w:t>„</w:t>
      </w:r>
      <w:r w:rsidRPr="00AA1FC1">
        <w:t>Vejce naruby</w:t>
      </w:r>
      <w:r w:rsidR="0018638F" w:rsidRPr="00AA1FC1">
        <w:t>“</w:t>
      </w:r>
      <w:r w:rsidRPr="00AA1FC1">
        <w:t>. V ní můžete</w:t>
      </w:r>
      <w:r w:rsidR="0018638F" w:rsidRPr="00AA1FC1">
        <w:t xml:space="preserve"> </w:t>
      </w:r>
      <w:r w:rsidRPr="00AA1FC1">
        <w:t xml:space="preserve">najít také příběh </w:t>
      </w:r>
      <w:r w:rsidR="0018638F" w:rsidRPr="00AA1FC1">
        <w:t>„</w:t>
      </w:r>
      <w:r w:rsidRPr="00AA1FC1">
        <w:t>Specializace doktora Wildemanna</w:t>
      </w:r>
      <w:r w:rsidR="0018638F" w:rsidRPr="00AA1FC1">
        <w:t>“</w:t>
      </w:r>
      <w:r w:rsidRPr="00AA1FC1">
        <w:t>. Až</w:t>
      </w:r>
      <w:r w:rsidR="0018638F" w:rsidRPr="00AA1FC1">
        <w:t xml:space="preserve"> </w:t>
      </w:r>
      <w:r w:rsidRPr="00AA1FC1">
        <w:t>na to, že on to vlastně není ani moc příběh. A taky to</w:t>
      </w:r>
      <w:r w:rsidR="0018638F" w:rsidRPr="00AA1FC1">
        <w:t xml:space="preserve"> </w:t>
      </w:r>
      <w:r w:rsidRPr="00AA1FC1">
        <w:t>není ani moc povídka. Spíš taková anekdota. Za hrdinou</w:t>
      </w:r>
      <w:r w:rsidR="0018638F" w:rsidRPr="00AA1FC1">
        <w:t xml:space="preserve"> </w:t>
      </w:r>
      <w:r w:rsidRPr="00AA1FC1">
        <w:t>zubařem přijde upír se zubním problémem. A všechno se</w:t>
      </w:r>
      <w:r w:rsidR="0018638F" w:rsidRPr="00AA1FC1">
        <w:t xml:space="preserve"> </w:t>
      </w:r>
      <w:r w:rsidRPr="00AA1FC1">
        <w:t>pak už točí jenom kolem toho, jak operovat někoho, kdo</w:t>
      </w:r>
      <w:r w:rsidR="0018638F" w:rsidRPr="00AA1FC1">
        <w:t xml:space="preserve"> </w:t>
      </w:r>
      <w:r w:rsidRPr="00AA1FC1">
        <w:t>je za a) nezranitelný a za b) nelze mu při koukání do</w:t>
      </w:r>
      <w:r w:rsidR="0018638F" w:rsidRPr="00AA1FC1">
        <w:t xml:space="preserve"> </w:t>
      </w:r>
      <w:r w:rsidRPr="00AA1FC1">
        <w:t>huby použít zubařské zrcátko. Mezi ostatními kousky</w:t>
      </w:r>
      <w:r w:rsidR="0018638F" w:rsidRPr="00AA1FC1">
        <w:t xml:space="preserve"> </w:t>
      </w:r>
      <w:r w:rsidRPr="00AA1FC1">
        <w:t>v téhle knížce (a některé dodnes považuji za nejlepší,</w:t>
      </w:r>
      <w:r w:rsidR="0018638F" w:rsidRPr="00AA1FC1">
        <w:t xml:space="preserve"> </w:t>
      </w:r>
      <w:r w:rsidRPr="00AA1FC1">
        <w:t>které ON kdy napsal) trošku divná a laciná záležitost</w:t>
      </w:r>
      <w:r w:rsidR="00B74552" w:rsidRPr="00AA1FC1">
        <w:t>…</w:t>
      </w:r>
      <w:r w:rsidR="0018638F" w:rsidRPr="00AA1FC1">
        <w:t xml:space="preserve"> </w:t>
      </w:r>
      <w:r w:rsidRPr="00AA1FC1">
        <w:t>Možná se tak ale na ni dívám proto, že si upírů (těch</w:t>
      </w:r>
      <w:r w:rsidR="0018638F" w:rsidRPr="00AA1FC1">
        <w:t xml:space="preserve"> </w:t>
      </w:r>
      <w:r w:rsidRPr="00AA1FC1">
        <w:t>klasických) vážím a nemám rád, když si z nich někdo</w:t>
      </w:r>
      <w:r w:rsidR="0018638F" w:rsidRPr="00AA1FC1">
        <w:t xml:space="preserve"> </w:t>
      </w:r>
      <w:r w:rsidRPr="00AA1FC1">
        <w:t>dělá srandu.</w:t>
      </w:r>
    </w:p>
    <w:p w14:paraId="784CE7E5" w14:textId="77777777" w:rsidR="0018638F" w:rsidRPr="00AA1FC1" w:rsidRDefault="00DF4657" w:rsidP="00AA1FC1">
      <w:pPr>
        <w:pStyle w:val="Text"/>
      </w:pPr>
      <w:r w:rsidRPr="00AA1FC1">
        <w:t xml:space="preserve">To už ovšem zuřila perestrojka a za několik let </w:t>
      </w:r>
      <w:r w:rsidR="0018638F" w:rsidRPr="00AA1FC1">
        <w:t>–</w:t>
      </w:r>
      <w:r w:rsidRPr="00AA1FC1">
        <w:t xml:space="preserve"> ani</w:t>
      </w:r>
      <w:r w:rsidR="0018638F" w:rsidRPr="00AA1FC1">
        <w:t xml:space="preserve"> </w:t>
      </w:r>
      <w:r w:rsidRPr="00AA1FC1">
        <w:t xml:space="preserve">jsme se nestačili pořádně nadechnout </w:t>
      </w:r>
      <w:r w:rsidR="0018638F" w:rsidRPr="00AA1FC1">
        <w:t>–</w:t>
      </w:r>
      <w:r w:rsidRPr="00AA1FC1">
        <w:t xml:space="preserve"> tu byl devětaosmdesátý a s ním plyšový puč (pardon, </w:t>
      </w:r>
      <w:r w:rsidRPr="00AA1FC1">
        <w:rPr>
          <w:i/>
        </w:rPr>
        <w:t>sametová revoluce).</w:t>
      </w:r>
      <w:r w:rsidRPr="00AA1FC1">
        <w:t xml:space="preserve"> Najednou se všechno smělo, a taky všechno dělalo.</w:t>
      </w:r>
    </w:p>
    <w:p w14:paraId="784CE7E6" w14:textId="77777777" w:rsidR="0018638F" w:rsidRPr="00AA1FC1" w:rsidRDefault="0018638F" w:rsidP="00AA1FC1">
      <w:pPr>
        <w:pStyle w:val="Text"/>
      </w:pPr>
      <w:r w:rsidRPr="00AA1FC1">
        <w:t xml:space="preserve">V </w:t>
      </w:r>
      <w:r w:rsidR="00DF4657" w:rsidRPr="00AA1FC1">
        <w:t>těch prvních dvou letech, než přišel útlum, zavedení</w:t>
      </w:r>
      <w:r w:rsidRPr="00AA1FC1">
        <w:t xml:space="preserve"> </w:t>
      </w:r>
      <w:r w:rsidR="00DF4657" w:rsidRPr="00AA1FC1">
        <w:t xml:space="preserve">autoři fantastiky (ba i pár nezavedených, ale těch opravdu jenom pár) vydávali o překot. Jenže zase </w:t>
      </w:r>
      <w:r w:rsidRPr="00AA1FC1">
        <w:t>–</w:t>
      </w:r>
      <w:r w:rsidR="00DF4657" w:rsidRPr="00AA1FC1">
        <w:t xml:space="preserve"> upíři jako</w:t>
      </w:r>
      <w:r w:rsidRPr="00AA1FC1">
        <w:t xml:space="preserve"> </w:t>
      </w:r>
      <w:r w:rsidR="00DF4657" w:rsidRPr="00AA1FC1">
        <w:t>by jim byli cizí</w:t>
      </w:r>
      <w:r w:rsidR="00B74552" w:rsidRPr="00AA1FC1">
        <w:t>…</w:t>
      </w:r>
      <w:r w:rsidR="00DF4657" w:rsidRPr="00AA1FC1">
        <w:t xml:space="preserve"> Jediné dílko z oné doby, jež je má aspoň</w:t>
      </w:r>
      <w:r w:rsidRPr="00AA1FC1">
        <w:t xml:space="preserve"> </w:t>
      </w:r>
      <w:r w:rsidR="00DF4657" w:rsidRPr="00AA1FC1">
        <w:t xml:space="preserve">v názvu, </w:t>
      </w:r>
      <w:r w:rsidRPr="00AA1FC1">
        <w:t>„</w:t>
      </w:r>
      <w:r w:rsidR="00DF4657" w:rsidRPr="00AA1FC1">
        <w:t>Kniha upírů</w:t>
      </w:r>
      <w:r w:rsidRPr="00AA1FC1">
        <w:t>“</w:t>
      </w:r>
      <w:r w:rsidR="00DF4657" w:rsidRPr="00AA1FC1">
        <w:t xml:space="preserve"> od Eduarda Martina, klame tělem </w:t>
      </w:r>
      <w:r w:rsidRPr="00AA1FC1">
        <w:t>–</w:t>
      </w:r>
      <w:r w:rsidR="00DF4657" w:rsidRPr="00AA1FC1">
        <w:t xml:space="preserve"> to, čemu Martin říká upíři, jsou uměle vytvoření</w:t>
      </w:r>
      <w:r w:rsidRPr="00AA1FC1">
        <w:t xml:space="preserve"> </w:t>
      </w:r>
      <w:r w:rsidR="00DF4657" w:rsidRPr="00AA1FC1">
        <w:t>kříženci různých živočišných druhů, které by se ve skutečnosti zkřížit vůbec nemohly, a ani nijak neškodí. Vypadají strašidelně a to je všechno, co dělají.</w:t>
      </w:r>
    </w:p>
    <w:p w14:paraId="784CE7E7" w14:textId="77777777" w:rsidR="0018638F" w:rsidRPr="00AA1FC1" w:rsidRDefault="00DF4657" w:rsidP="00AA1FC1">
      <w:pPr>
        <w:pStyle w:val="Text"/>
      </w:pPr>
      <w:r w:rsidRPr="00AA1FC1">
        <w:t>A opět uplynul nějaký čas. A najednou</w:t>
      </w:r>
      <w:r w:rsidR="00B74552" w:rsidRPr="00AA1FC1">
        <w:t>…</w:t>
      </w:r>
    </w:p>
    <w:p w14:paraId="784CE7E8" w14:textId="77777777" w:rsidR="0018638F" w:rsidRPr="00AA1FC1" w:rsidRDefault="00DF4657" w:rsidP="00AA1FC1">
      <w:pPr>
        <w:pStyle w:val="Text"/>
      </w:pPr>
      <w:r w:rsidRPr="00AA1FC1">
        <w:t>Ejhle.</w:t>
      </w:r>
    </w:p>
    <w:p w14:paraId="784CE7E9" w14:textId="77777777" w:rsidR="0018638F" w:rsidRPr="00AA1FC1" w:rsidRDefault="00DF4657" w:rsidP="00AA1FC1">
      <w:pPr>
        <w:pStyle w:val="Text"/>
      </w:pPr>
      <w:r w:rsidRPr="00AA1FC1">
        <w:t xml:space="preserve">Najednou jsme byli v půlce devadesátých let </w:t>
      </w:r>
      <w:r w:rsidR="0018638F" w:rsidRPr="00AA1FC1">
        <w:t>–</w:t>
      </w:r>
      <w:r w:rsidRPr="00AA1FC1">
        <w:t xml:space="preserve"> a z čistého nebe spadla bomba.</w:t>
      </w:r>
    </w:p>
    <w:p w14:paraId="1778783B" w14:textId="77777777" w:rsidR="00123D2A" w:rsidRDefault="00123D2A" w:rsidP="00123D2A">
      <w:pPr>
        <w:pStyle w:val="Text"/>
        <w:jc w:val="center"/>
      </w:pPr>
      <w:r w:rsidRPr="004360C2">
        <w:t>*</w:t>
      </w:r>
      <w:r>
        <w:t xml:space="preserve"> * *</w:t>
      </w:r>
    </w:p>
    <w:p w14:paraId="784CE7EA" w14:textId="77777777" w:rsidR="0018638F" w:rsidRPr="00AA1FC1" w:rsidRDefault="00DF4657" w:rsidP="00AA1FC1">
      <w:pPr>
        <w:pStyle w:val="Text"/>
      </w:pPr>
      <w:r w:rsidRPr="00AA1FC1">
        <w:t xml:space="preserve">Ta bomba se jmenovala </w:t>
      </w:r>
      <w:r w:rsidR="0018638F" w:rsidRPr="00AA1FC1">
        <w:t>„</w:t>
      </w:r>
      <w:r w:rsidRPr="00AA1FC1">
        <w:t>Vládci strachu</w:t>
      </w:r>
      <w:r w:rsidR="0018638F" w:rsidRPr="00AA1FC1">
        <w:t>“</w:t>
      </w:r>
      <w:r w:rsidRPr="00AA1FC1">
        <w:t>, napsal ji Jiří</w:t>
      </w:r>
      <w:r w:rsidR="0018638F" w:rsidRPr="00AA1FC1">
        <w:t xml:space="preserve"> </w:t>
      </w:r>
      <w:r w:rsidRPr="00AA1FC1">
        <w:t>Kulhánek a</w:t>
      </w:r>
      <w:r w:rsidR="00B74552" w:rsidRPr="00AA1FC1">
        <w:t>…</w:t>
      </w:r>
      <w:r w:rsidRPr="00AA1FC1">
        <w:t xml:space="preserve"> A musím vám vůbec vysvětlovat, co to</w:t>
      </w:r>
      <w:r w:rsidR="0018638F" w:rsidRPr="00AA1FC1">
        <w:t xml:space="preserve"> </w:t>
      </w:r>
      <w:r w:rsidRPr="00AA1FC1">
        <w:t>bylo zač? Obrovské překvapení, to především. Akční nářez od mladého neznámého spisovatele, cosi, z čeho šlo</w:t>
      </w:r>
      <w:r w:rsidR="0018638F" w:rsidRPr="00AA1FC1">
        <w:t xml:space="preserve"> </w:t>
      </w:r>
      <w:r w:rsidRPr="00AA1FC1">
        <w:t xml:space="preserve">nepřipravené čtenářstvo naprosto do kolen </w:t>
      </w:r>
      <w:r w:rsidR="0018638F" w:rsidRPr="00AA1FC1">
        <w:t>–</w:t>
      </w:r>
      <w:r w:rsidRPr="00AA1FC1">
        <w:t xml:space="preserve"> a kromě</w:t>
      </w:r>
      <w:r w:rsidR="0018638F" w:rsidRPr="00AA1FC1">
        <w:t xml:space="preserve"> </w:t>
      </w:r>
      <w:r w:rsidRPr="00AA1FC1">
        <w:t xml:space="preserve">toho, že od vydání </w:t>
      </w:r>
      <w:r w:rsidR="0018638F" w:rsidRPr="00AA1FC1">
        <w:t>„</w:t>
      </w:r>
      <w:r w:rsidRPr="00AA1FC1">
        <w:t>Vládců</w:t>
      </w:r>
      <w:r w:rsidR="0018638F" w:rsidRPr="00AA1FC1">
        <w:t>“</w:t>
      </w:r>
      <w:r w:rsidRPr="00AA1FC1">
        <w:t xml:space="preserve"> se datuje nástup nové generace (smečky, do níž patří kromě Kulhánka například</w:t>
      </w:r>
      <w:r w:rsidR="0018638F" w:rsidRPr="00AA1FC1">
        <w:t xml:space="preserve"> </w:t>
      </w:r>
      <w:r w:rsidRPr="00AA1FC1">
        <w:t>Vláďa Šlechta, Jarek Mostecký anebo i moje maličkost),</w:t>
      </w:r>
      <w:r w:rsidR="0018638F" w:rsidRPr="00AA1FC1">
        <w:t xml:space="preserve"> </w:t>
      </w:r>
      <w:r w:rsidRPr="00AA1FC1">
        <w:t>to byla plnokrevná (to slovo je na místě) historka nejenže</w:t>
      </w:r>
      <w:r w:rsidR="0018638F" w:rsidRPr="00AA1FC1">
        <w:t xml:space="preserve"> </w:t>
      </w:r>
      <w:r w:rsidRPr="00AA1FC1">
        <w:t>plná upírů, ale dokonce upírem vyprávěná! To tu ještě</w:t>
      </w:r>
      <w:r w:rsidR="0018638F" w:rsidRPr="00AA1FC1">
        <w:t xml:space="preserve"> </w:t>
      </w:r>
      <w:r w:rsidRPr="00AA1FC1">
        <w:t>nebylo</w:t>
      </w:r>
      <w:r w:rsidR="00B74552" w:rsidRPr="00AA1FC1">
        <w:t>…</w:t>
      </w:r>
    </w:p>
    <w:p w14:paraId="784CE7EB" w14:textId="77777777" w:rsidR="0018638F" w:rsidRPr="00AA1FC1" w:rsidRDefault="00DF4657" w:rsidP="00AA1FC1">
      <w:pPr>
        <w:pStyle w:val="Text"/>
      </w:pPr>
      <w:r w:rsidRPr="00AA1FC1">
        <w:t>No a potom</w:t>
      </w:r>
      <w:r w:rsidR="00B74552" w:rsidRPr="00AA1FC1">
        <w:t>…</w:t>
      </w:r>
      <w:r w:rsidRPr="00AA1FC1">
        <w:t xml:space="preserve"> Pak už se ten kolotoč nezastavil. Přišly</w:t>
      </w:r>
      <w:r w:rsidR="0018638F" w:rsidRPr="00AA1FC1">
        <w:t xml:space="preserve"> </w:t>
      </w:r>
      <w:r w:rsidRPr="00AA1FC1">
        <w:t>další knihy (v rámci upířího subžánru především od Jenny</w:t>
      </w:r>
      <w:r w:rsidR="0018638F" w:rsidRPr="00AA1FC1">
        <w:t xml:space="preserve"> </w:t>
      </w:r>
      <w:r w:rsidRPr="00AA1FC1">
        <w:t>Nowak a D. Mičanové), přišly velké upíří LARPy, přišli</w:t>
      </w:r>
      <w:r w:rsidR="0018638F" w:rsidRPr="00AA1FC1">
        <w:t xml:space="preserve"> </w:t>
      </w:r>
      <w:r w:rsidRPr="00AA1FC1">
        <w:t>i další, mladší autoři, pro které jsme zase my ti staří</w:t>
      </w:r>
      <w:r w:rsidR="0018638F" w:rsidRPr="00AA1FC1">
        <w:t xml:space="preserve"> </w:t>
      </w:r>
      <w:r w:rsidRPr="00AA1FC1">
        <w:t xml:space="preserve">páprdové. Někteří z nich i velice dobří, toho je třeba </w:t>
      </w:r>
      <w:r w:rsidR="0018638F" w:rsidRPr="00AA1FC1">
        <w:t>„</w:t>
      </w:r>
      <w:r w:rsidRPr="00AA1FC1">
        <w:t>Sluneční kruh</w:t>
      </w:r>
      <w:r w:rsidR="0018638F" w:rsidRPr="00AA1FC1">
        <w:t>“</w:t>
      </w:r>
      <w:r w:rsidRPr="00AA1FC1">
        <w:t xml:space="preserve"> v této knize zářným příkladem</w:t>
      </w:r>
      <w:r w:rsidR="00B74552" w:rsidRPr="00AA1FC1">
        <w:t>…</w:t>
      </w:r>
    </w:p>
    <w:p w14:paraId="784CE7EC" w14:textId="77777777" w:rsidR="0018638F" w:rsidRPr="00AA1FC1" w:rsidRDefault="00DF4657" w:rsidP="00AA1FC1">
      <w:pPr>
        <w:pStyle w:val="Text"/>
      </w:pPr>
      <w:r w:rsidRPr="00AA1FC1">
        <w:t>A tak jsme tady. Ano, dneska už můžete potkat v Praze upíra. Někomu možná připadá, že jich můžete potkat</w:t>
      </w:r>
      <w:r w:rsidR="0018638F" w:rsidRPr="00AA1FC1">
        <w:t xml:space="preserve"> </w:t>
      </w:r>
      <w:r w:rsidRPr="00AA1FC1">
        <w:t>až moc (koneckonců žijeme v době, kdy se na nás ze</w:t>
      </w:r>
      <w:r w:rsidR="0018638F" w:rsidRPr="00AA1FC1">
        <w:t xml:space="preserve"> </w:t>
      </w:r>
      <w:r w:rsidRPr="00AA1FC1">
        <w:t xml:space="preserve">všech stran valí </w:t>
      </w:r>
      <w:r w:rsidR="0018638F" w:rsidRPr="00AA1FC1">
        <w:t>„</w:t>
      </w:r>
      <w:r w:rsidRPr="00AA1FC1">
        <w:t>Twilight Saga</w:t>
      </w:r>
      <w:r w:rsidR="0018638F" w:rsidRPr="00AA1FC1">
        <w:t>“</w:t>
      </w:r>
      <w:r w:rsidRPr="00AA1FC1">
        <w:t xml:space="preserve"> a s ní i její nesčetné</w:t>
      </w:r>
      <w:r w:rsidR="0018638F" w:rsidRPr="00AA1FC1">
        <w:t xml:space="preserve"> </w:t>
      </w:r>
      <w:r w:rsidRPr="00AA1FC1">
        <w:t>vampyr</w:t>
      </w:r>
      <w:r w:rsidR="0018638F" w:rsidRPr="00AA1FC1">
        <w:t>o-p</w:t>
      </w:r>
      <w:r w:rsidRPr="00AA1FC1">
        <w:t>ubescentní klony). Ale pořád je to lepší, než</w:t>
      </w:r>
      <w:r w:rsidR="0018638F" w:rsidRPr="00AA1FC1">
        <w:t xml:space="preserve"> </w:t>
      </w:r>
      <w:r w:rsidRPr="00AA1FC1">
        <w:t>když jsme je nepotkávali vůbec, to mi věřte.</w:t>
      </w:r>
    </w:p>
    <w:p w14:paraId="784CE7ED" w14:textId="77777777" w:rsidR="0018638F" w:rsidRPr="00AA1FC1" w:rsidRDefault="00DF4657" w:rsidP="00AA1FC1">
      <w:pPr>
        <w:pStyle w:val="Text"/>
      </w:pPr>
      <w:r w:rsidRPr="00AA1FC1">
        <w:t>A ať už patříte k těm, kdož s jitrem uléhají do bedny</w:t>
      </w:r>
      <w:r w:rsidR="0018638F" w:rsidRPr="00AA1FC1">
        <w:t xml:space="preserve"> </w:t>
      </w:r>
      <w:r w:rsidRPr="00AA1FC1">
        <w:t>hlíny, anebo k těm, kteří ostří kůly, můžete mi věřit ještě</w:t>
      </w:r>
      <w:r w:rsidR="0018638F" w:rsidRPr="00AA1FC1">
        <w:t xml:space="preserve"> </w:t>
      </w:r>
      <w:r w:rsidRPr="00AA1FC1">
        <w:t>jedno: čeká nás zářná budoucnost plná běloskvoucích</w:t>
      </w:r>
      <w:r w:rsidR="0018638F" w:rsidRPr="00AA1FC1">
        <w:t xml:space="preserve"> </w:t>
      </w:r>
      <w:r w:rsidRPr="00AA1FC1">
        <w:t>Špičáků.</w:t>
      </w:r>
    </w:p>
    <w:p w14:paraId="784CE7EE" w14:textId="77777777" w:rsidR="0018638F" w:rsidRPr="00AA1FC1" w:rsidRDefault="00DF4657" w:rsidP="00123D2A">
      <w:pPr>
        <w:pStyle w:val="Text"/>
        <w:jc w:val="right"/>
        <w:rPr>
          <w:i/>
        </w:rPr>
      </w:pPr>
      <w:r w:rsidRPr="00AA1FC1">
        <w:rPr>
          <w:i/>
        </w:rPr>
        <w:t>ilustrace: Leonard Medek</w:t>
      </w:r>
    </w:p>
    <w:p w14:paraId="3520A176" w14:textId="77777777" w:rsidR="00F147B8" w:rsidRPr="00AA1FC1" w:rsidRDefault="00F147B8" w:rsidP="00AA1FC1">
      <w:pPr>
        <w:jc w:val="both"/>
        <w:rPr>
          <w:rFonts w:ascii="Times New Roman" w:hAnsi="Times New Roman" w:cs="Times New Roman"/>
          <w:color w:val="auto"/>
        </w:rPr>
      </w:pPr>
      <w:r w:rsidRPr="00AA1FC1">
        <w:rPr>
          <w:rFonts w:ascii="Times New Roman" w:hAnsi="Times New Roman" w:cs="Times New Roman"/>
        </w:rPr>
        <w:br w:type="page"/>
      </w:r>
    </w:p>
    <w:p w14:paraId="784CE7EF" w14:textId="6DDAD0E1" w:rsidR="0018638F" w:rsidRPr="00AA1FC1" w:rsidRDefault="00DF4657" w:rsidP="00123D2A">
      <w:pPr>
        <w:pStyle w:val="Nadpis1"/>
      </w:pPr>
      <w:bookmarkStart w:id="30" w:name="_Toc384491174"/>
      <w:r w:rsidRPr="00AA1FC1">
        <w:t>Ivana Kuglerová</w:t>
      </w:r>
      <w:r w:rsidR="0018638F" w:rsidRPr="00AA1FC1">
        <w:t xml:space="preserve"> </w:t>
      </w:r>
      <w:r w:rsidR="00123D2A">
        <w:t xml:space="preserve">- </w:t>
      </w:r>
      <w:r w:rsidRPr="00AA1FC1">
        <w:t>ZA VŠÍM HLEDEJ UPÍRKU</w:t>
      </w:r>
      <w:bookmarkEnd w:id="30"/>
    </w:p>
    <w:p w14:paraId="784CE7F0" w14:textId="77777777" w:rsidR="0018638F" w:rsidRPr="00AA1FC1" w:rsidRDefault="0018638F" w:rsidP="00AA1FC1">
      <w:pPr>
        <w:pStyle w:val="Text"/>
        <w:ind w:firstLine="0"/>
      </w:pPr>
      <w:r w:rsidRPr="00AA1FC1">
        <w:rPr>
          <w:noProof/>
        </w:rPr>
        <w:drawing>
          <wp:inline distT="0" distB="0" distL="0" distR="0" wp14:anchorId="784CEAF9" wp14:editId="03BB11C7">
            <wp:extent cx="4324350" cy="4171469"/>
            <wp:effectExtent l="0" t="0" r="0" b="635"/>
            <wp:docPr id="15" name="obrázek 15" descr="C:\Users\Asus\AppData\Local\Temp\FineReader11\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AppData\Local\Temp\FineReader11\media\image26.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38067" cy="4184701"/>
                    </a:xfrm>
                    <a:prstGeom prst="rect">
                      <a:avLst/>
                    </a:prstGeom>
                    <a:noFill/>
                    <a:ln>
                      <a:noFill/>
                    </a:ln>
                  </pic:spPr>
                </pic:pic>
              </a:graphicData>
            </a:graphic>
          </wp:inline>
        </w:drawing>
      </w:r>
    </w:p>
    <w:p w14:paraId="784CE7F2" w14:textId="77777777" w:rsidR="0018638F" w:rsidRPr="00AA1FC1" w:rsidRDefault="0018638F" w:rsidP="00AA1FC1">
      <w:pPr>
        <w:pStyle w:val="Text"/>
      </w:pPr>
    </w:p>
    <w:p w14:paraId="784CE7F4" w14:textId="3271A295" w:rsidR="0018638F" w:rsidRPr="00AA1FC1" w:rsidRDefault="00DF4657" w:rsidP="00AA1FC1">
      <w:pPr>
        <w:pStyle w:val="Text"/>
      </w:pPr>
      <w:r w:rsidRPr="00AA1FC1">
        <w:t>Když jsem si přečetla Leonardův článek o upírech, zmocnila se mne hrůza. Což by byla krásná první věta povídky, leč následující text nemá být</w:t>
      </w:r>
      <w:r w:rsidR="00B74552" w:rsidRPr="00AA1FC1">
        <w:t xml:space="preserve"> povídkou, ale statí řekněme</w:t>
      </w:r>
      <w:r w:rsidR="0018638F" w:rsidRPr="00AA1FC1">
        <w:t>…</w:t>
      </w:r>
      <w:r w:rsidRPr="00AA1FC1">
        <w:t xml:space="preserve"> mírně populárně naučnou, je tedy třeba onu větu</w:t>
      </w:r>
      <w:r w:rsidR="0018638F" w:rsidRPr="00AA1FC1">
        <w:t xml:space="preserve"> </w:t>
      </w:r>
      <w:r w:rsidRPr="00AA1FC1">
        <w:t>uvést na pravou míru. Zmíněné zděšení rozhodně nebylo</w:t>
      </w:r>
      <w:r w:rsidR="0018638F" w:rsidRPr="00AA1FC1">
        <w:t xml:space="preserve"> </w:t>
      </w:r>
      <w:r w:rsidRPr="00AA1FC1">
        <w:t xml:space="preserve">zapříčiněno nekvalitou článku </w:t>
      </w:r>
      <w:r w:rsidR="0018638F" w:rsidRPr="00AA1FC1">
        <w:t>–</w:t>
      </w:r>
      <w:r w:rsidRPr="00AA1FC1">
        <w:t xml:space="preserve"> naopak, ač Leonard samozřejmě nenapsal zdaleka vše, co lze o upírech napsat</w:t>
      </w:r>
      <w:r w:rsidR="00F147B8" w:rsidRPr="00AA1FC1">
        <w:t xml:space="preserve"> </w:t>
      </w:r>
      <w:r w:rsidR="0018638F" w:rsidRPr="00AA1FC1">
        <w:t xml:space="preserve">– </w:t>
      </w:r>
      <w:r w:rsidRPr="00AA1FC1">
        <w:t xml:space="preserve">na to by nestačila ani rozsáhlá knihovna </w:t>
      </w:r>
      <w:r w:rsidR="0018638F" w:rsidRPr="00AA1FC1">
        <w:t>–</w:t>
      </w:r>
      <w:r w:rsidRPr="00AA1FC1">
        <w:t xml:space="preserve"> zmínil to</w:t>
      </w:r>
      <w:r w:rsidR="0018638F" w:rsidRPr="00AA1FC1">
        <w:t xml:space="preserve"> </w:t>
      </w:r>
      <w:r w:rsidRPr="00AA1FC1">
        <w:t>podstatné. Pročež mi připadl poněkud nevděčný úkol na</w:t>
      </w:r>
      <w:r w:rsidR="0018638F" w:rsidRPr="00AA1FC1">
        <w:t xml:space="preserve"> </w:t>
      </w:r>
      <w:r w:rsidRPr="00AA1FC1">
        <w:t>tento kompaktní text jaksi navázat, aniž bych paběrkovala na Leonardem již sklizeném políčku. Rozhodla jsem</w:t>
      </w:r>
      <w:r w:rsidR="0018638F" w:rsidRPr="00AA1FC1">
        <w:t xml:space="preserve"> </w:t>
      </w:r>
      <w:r w:rsidRPr="00AA1FC1">
        <w:t>se tedy, pravda pro mne poněkud nezvykle, uchopit téma</w:t>
      </w:r>
      <w:r w:rsidR="0018638F" w:rsidRPr="00AA1FC1">
        <w:t xml:space="preserve"> </w:t>
      </w:r>
      <w:r w:rsidRPr="00AA1FC1">
        <w:t>z pozice jaksi</w:t>
      </w:r>
      <w:r w:rsidR="00B74552" w:rsidRPr="00AA1FC1">
        <w:t>…</w:t>
      </w:r>
      <w:r w:rsidRPr="00AA1FC1">
        <w:t xml:space="preserve"> </w:t>
      </w:r>
      <w:r w:rsidRPr="00AA1FC1">
        <w:rPr>
          <w:i/>
        </w:rPr>
        <w:t>feministické.</w:t>
      </w:r>
      <w:r w:rsidRPr="00AA1FC1">
        <w:t xml:space="preserve"> Psa</w:t>
      </w:r>
      <w:r w:rsidR="0018638F" w:rsidRPr="00AA1FC1">
        <w:t>l-l</w:t>
      </w:r>
      <w:r w:rsidRPr="00AA1FC1">
        <w:t>i tedy Leonard o upírech, já začnu upírkami.</w:t>
      </w:r>
    </w:p>
    <w:p w14:paraId="784CE7F6" w14:textId="08682346" w:rsidR="0018638F" w:rsidRPr="00AA1FC1" w:rsidRDefault="00DF4657" w:rsidP="00AA1FC1">
      <w:pPr>
        <w:pStyle w:val="Text"/>
      </w:pPr>
      <w:r w:rsidRPr="00AA1FC1">
        <w:t>Tak jako prakticky ve všem podstatném, předešly i v upírství ženy muže. První upírkou totiž byla už první žena</w:t>
      </w:r>
      <w:r w:rsidR="00F147B8" w:rsidRPr="00AA1FC1">
        <w:t xml:space="preserve"> </w:t>
      </w:r>
      <w:r w:rsidR="0018638F" w:rsidRPr="00AA1FC1">
        <w:t xml:space="preserve">– </w:t>
      </w:r>
      <w:r w:rsidRPr="00AA1FC1">
        <w:t>Lilith. Můžete samozřejmě namítnout, že Lilith není</w:t>
      </w:r>
      <w:r w:rsidR="0018638F" w:rsidRPr="00AA1FC1">
        <w:t xml:space="preserve"> </w:t>
      </w:r>
      <w:r w:rsidRPr="00AA1FC1">
        <w:t>upírka, ale démonka (To, že sotva byla žena stvořena, už</w:t>
      </w:r>
      <w:r w:rsidR="0018638F" w:rsidRPr="00AA1FC1">
        <w:t xml:space="preserve"> </w:t>
      </w:r>
      <w:r w:rsidRPr="00AA1FC1">
        <w:t>ji muži označili za démonku, je pro vztah mužů k ženám</w:t>
      </w:r>
      <w:r w:rsidR="0018638F" w:rsidRPr="00AA1FC1">
        <w:t xml:space="preserve"> </w:t>
      </w:r>
      <w:r w:rsidRPr="00AA1FC1">
        <w:t xml:space="preserve">příznačné </w:t>
      </w:r>
      <w:r w:rsidR="0018638F" w:rsidRPr="00AA1FC1">
        <w:t>–</w:t>
      </w:r>
      <w:r w:rsidRPr="00AA1FC1">
        <w:t xml:space="preserve"> směsice chtíče a strachu je pro přístup </w:t>
      </w:r>
      <w:r w:rsidR="0018638F" w:rsidRPr="00AA1FC1">
        <w:t>„</w:t>
      </w:r>
      <w:r w:rsidRPr="00AA1FC1">
        <w:t>silnějšího pohlaví</w:t>
      </w:r>
      <w:r w:rsidR="0018638F" w:rsidRPr="00AA1FC1">
        <w:t>“</w:t>
      </w:r>
      <w:r w:rsidRPr="00AA1FC1">
        <w:t xml:space="preserve"> ke krásné ženě typická.) </w:t>
      </w:r>
      <w:r w:rsidR="0018638F" w:rsidRPr="00AA1FC1">
        <w:t>–</w:t>
      </w:r>
      <w:r w:rsidRPr="00AA1FC1">
        <w:t xml:space="preserve"> to je ovšem</w:t>
      </w:r>
      <w:r w:rsidR="0018638F" w:rsidRPr="00AA1FC1">
        <w:t xml:space="preserve"> </w:t>
      </w:r>
      <w:r w:rsidRPr="00AA1FC1">
        <w:t>námitka zcela laická, jež může zaznít jen z úst jedince</w:t>
      </w:r>
      <w:r w:rsidR="0018638F" w:rsidRPr="00AA1FC1">
        <w:t xml:space="preserve"> </w:t>
      </w:r>
      <w:r w:rsidRPr="00AA1FC1">
        <w:t>s problematikou hlouběji neseznámeného. Abychom pochopili, proč lze Lilith bez ostychu označit za pramáti</w:t>
      </w:r>
      <w:r w:rsidR="0018638F" w:rsidRPr="00AA1FC1">
        <w:t xml:space="preserve"> </w:t>
      </w:r>
      <w:r w:rsidRPr="00AA1FC1">
        <w:t>všech upírek (A v podstatě i upírů v jejich soudobé podobě, ale ti pro nás nejsou podstatní.), musíme se vydat na</w:t>
      </w:r>
      <w:r w:rsidR="0018638F" w:rsidRPr="00AA1FC1">
        <w:t xml:space="preserve"> </w:t>
      </w:r>
      <w:r w:rsidRPr="00AA1FC1">
        <w:t>malou lingvistickou exkursi.</w:t>
      </w:r>
    </w:p>
    <w:p w14:paraId="784CE7F7" w14:textId="7E53B41A" w:rsidR="0018638F" w:rsidRPr="00AA1FC1" w:rsidRDefault="00DF4657" w:rsidP="00AA1FC1">
      <w:pPr>
        <w:pStyle w:val="Text"/>
      </w:pPr>
      <w:r w:rsidRPr="00AA1FC1">
        <w:t>Pojem upír (Panslované nechť povstanou a zajásají.)</w:t>
      </w:r>
      <w:r w:rsidR="0018638F" w:rsidRPr="00AA1FC1">
        <w:t xml:space="preserve"> </w:t>
      </w:r>
      <w:r w:rsidRPr="00AA1FC1">
        <w:t xml:space="preserve">pochází patrně z praslovanského </w:t>
      </w:r>
      <w:r w:rsidRPr="00AA1FC1">
        <w:rPr>
          <w:i/>
        </w:rPr>
        <w:t>Qpyrb</w:t>
      </w:r>
      <w:r w:rsidR="0018638F" w:rsidRPr="00AA1FC1">
        <w:rPr>
          <w:i/>
        </w:rPr>
        <w:t>.</w:t>
      </w:r>
      <w:r w:rsidR="0018638F" w:rsidRPr="00AA1FC1">
        <w:t xml:space="preserve"> </w:t>
      </w:r>
      <w:r w:rsidRPr="00AA1FC1">
        <w:t xml:space="preserve">Možná etymologie je také (Panslované nechť tuto větu přeskočí.) z tatarského </w:t>
      </w:r>
      <w:r w:rsidRPr="00AA1FC1">
        <w:rPr>
          <w:i/>
        </w:rPr>
        <w:t xml:space="preserve">ubyr </w:t>
      </w:r>
      <w:r w:rsidR="0018638F" w:rsidRPr="00AA1FC1">
        <w:rPr>
          <w:i/>
        </w:rPr>
        <w:t>–</w:t>
      </w:r>
      <w:r w:rsidRPr="00AA1FC1">
        <w:t xml:space="preserve"> čaroděj. Ať tak či onak, upíři našich</w:t>
      </w:r>
      <w:r w:rsidR="0018638F" w:rsidRPr="00AA1FC1">
        <w:t xml:space="preserve"> </w:t>
      </w:r>
      <w:r w:rsidRPr="00AA1FC1">
        <w:t>předků neměli nic společného s elegány obluzujícími srdce krásných panen, po nocích lemtajícími krev a dny</w:t>
      </w:r>
      <w:r w:rsidR="00123D2A">
        <w:t xml:space="preserve"> </w:t>
      </w:r>
      <w:r w:rsidRPr="00AA1FC1">
        <w:t xml:space="preserve">trávícími v poněkud extravagantních, ale vkusných rakvích. Koncovka </w:t>
      </w:r>
      <w:r w:rsidR="0018638F" w:rsidRPr="00AA1FC1">
        <w:t>„</w:t>
      </w:r>
      <w:r w:rsidRPr="00AA1FC1">
        <w:t>pyr</w:t>
      </w:r>
      <w:r w:rsidR="0018638F" w:rsidRPr="00AA1FC1">
        <w:t>“</w:t>
      </w:r>
      <w:r w:rsidRPr="00AA1FC1">
        <w:t xml:space="preserve"> znamená ve slovanských jazycích</w:t>
      </w:r>
      <w:r w:rsidR="0018638F" w:rsidRPr="00AA1FC1">
        <w:t xml:space="preserve"> </w:t>
      </w:r>
      <w:r w:rsidRPr="00AA1FC1">
        <w:t xml:space="preserve">okřídlenou bytost (Porovnejme například s pojmem </w:t>
      </w:r>
      <w:r w:rsidR="0018638F" w:rsidRPr="00AA1FC1">
        <w:t>„</w:t>
      </w:r>
      <w:r w:rsidRPr="00AA1FC1">
        <w:t>netopýr</w:t>
      </w:r>
      <w:r w:rsidR="0018638F" w:rsidRPr="00AA1FC1">
        <w:t>“</w:t>
      </w:r>
      <w:r w:rsidRPr="00AA1FC1">
        <w:t>.) a upír byl zkrátka létající variantou vlkodlaka, vukodlaka, volkuna či jak všelijak se tyto zrůdné bytosti,</w:t>
      </w:r>
      <w:r w:rsidR="0018638F" w:rsidRPr="00AA1FC1">
        <w:t xml:space="preserve"> </w:t>
      </w:r>
      <w:r w:rsidRPr="00AA1FC1">
        <w:t>někdy preferující vlčí podobu, jindy pouze trpící nadměrným ochlupením a zálibou v syrovém mase nazývají.</w:t>
      </w:r>
    </w:p>
    <w:p w14:paraId="784CE7F8" w14:textId="77777777" w:rsidR="0018638F" w:rsidRPr="00AA1FC1" w:rsidRDefault="00DF4657" w:rsidP="00AA1FC1">
      <w:pPr>
        <w:pStyle w:val="Text"/>
      </w:pPr>
      <w:r w:rsidRPr="00AA1FC1">
        <w:t>Podle chorvatské lidové slovesnosti byl vukodlak původně člověkem, který se následkem čar či kletby začal</w:t>
      </w:r>
      <w:r w:rsidR="0018638F" w:rsidRPr="00AA1FC1">
        <w:t xml:space="preserve"> </w:t>
      </w:r>
      <w:r w:rsidRPr="00AA1FC1">
        <w:t xml:space="preserve">měnit ve vlka a po nocích rdousil lidi i zvířata. </w:t>
      </w:r>
      <w:r w:rsidR="00B74552" w:rsidRPr="00AA1FC1">
        <w:t>Špatn</w:t>
      </w:r>
      <w:r w:rsidRPr="00AA1FC1">
        <w:t>ě</w:t>
      </w:r>
      <w:r w:rsidR="0018638F" w:rsidRPr="00AA1FC1">
        <w:t xml:space="preserve"> </w:t>
      </w:r>
      <w:r w:rsidRPr="00AA1FC1">
        <w:t xml:space="preserve">zabitý vukodlak se pak stával vampirem </w:t>
      </w:r>
      <w:r w:rsidR="0018638F" w:rsidRPr="00AA1FC1">
        <w:t>–</w:t>
      </w:r>
      <w:r w:rsidRPr="00AA1FC1">
        <w:t xml:space="preserve"> tedy upírem</w:t>
      </w:r>
      <w:r w:rsidR="0018638F" w:rsidRPr="00AA1FC1">
        <w:t xml:space="preserve"> – </w:t>
      </w:r>
      <w:r w:rsidRPr="00AA1FC1">
        <w:t>a pokračoval ve své zavrženíhodné činnosti. Zabránit mu</w:t>
      </w:r>
      <w:r w:rsidR="0018638F" w:rsidRPr="00AA1FC1">
        <w:t xml:space="preserve"> </w:t>
      </w:r>
      <w:r w:rsidRPr="00AA1FC1">
        <w:t>v tom mohlo jen znovuotevření hrobu za denního světla</w:t>
      </w:r>
      <w:r w:rsidR="0018638F" w:rsidRPr="00AA1FC1">
        <w:t xml:space="preserve"> </w:t>
      </w:r>
      <w:r w:rsidRPr="00AA1FC1">
        <w:t>a probodnutí těla dřevěným kolíkem. Ruské mýty byly</w:t>
      </w:r>
      <w:r w:rsidR="0018638F" w:rsidRPr="00AA1FC1">
        <w:t xml:space="preserve"> </w:t>
      </w:r>
      <w:r w:rsidRPr="00AA1FC1">
        <w:t>na rasový původ upíra méně náročné, důraz kladly spíše</w:t>
      </w:r>
      <w:r w:rsidR="0018638F" w:rsidRPr="00AA1FC1">
        <w:t xml:space="preserve"> </w:t>
      </w:r>
      <w:r w:rsidRPr="00AA1FC1">
        <w:t>na společenské postavení nebo, přesněji, na profesní specializaci. Upírem se stával zabitý čaroděj, výjimečněji</w:t>
      </w:r>
      <w:r w:rsidR="0018638F" w:rsidRPr="00AA1FC1">
        <w:t xml:space="preserve"> </w:t>
      </w:r>
      <w:r w:rsidRPr="00AA1FC1">
        <w:t>pak i vědma. Podle dalších slovanských legend se upírem mohl stát jakýkoliv popravený zločinec, špatně pohřbený mrtvý či dokonce ten, koho po smrti přeskočil</w:t>
      </w:r>
      <w:r w:rsidR="0018638F" w:rsidRPr="00AA1FC1">
        <w:t xml:space="preserve"> </w:t>
      </w:r>
      <w:r w:rsidRPr="00AA1FC1">
        <w:t>vzteklý pes. Zda byla pro vznik upíra podstatnější psovitost nebo vzteklost přeskakujícího se nedochovalo, raději</w:t>
      </w:r>
      <w:r w:rsidR="0018638F" w:rsidRPr="00AA1FC1">
        <w:t xml:space="preserve"> </w:t>
      </w:r>
      <w:r w:rsidRPr="00AA1FC1">
        <w:t>si však dávejte pozor i na vzteklé sousedy a mírumilovné</w:t>
      </w:r>
      <w:r w:rsidR="0018638F" w:rsidRPr="00AA1FC1">
        <w:t xml:space="preserve"> </w:t>
      </w:r>
      <w:r w:rsidRPr="00AA1FC1">
        <w:t>psy.</w:t>
      </w:r>
    </w:p>
    <w:p w14:paraId="784CE7F9" w14:textId="51AF8AD6" w:rsidR="0018638F" w:rsidRPr="00AA1FC1" w:rsidRDefault="00DF4657" w:rsidP="00AA1FC1">
      <w:pPr>
        <w:pStyle w:val="Text"/>
      </w:pPr>
      <w:r w:rsidRPr="00AA1FC1">
        <w:t>Upíři přitom nejsou, přes svou v současných textech</w:t>
      </w:r>
      <w:r w:rsidR="0018638F" w:rsidRPr="00AA1FC1">
        <w:t xml:space="preserve"> </w:t>
      </w:r>
      <w:r w:rsidRPr="00AA1FC1">
        <w:t xml:space="preserve">proklamovanou dlouhověkost, nijak </w:t>
      </w:r>
      <w:r w:rsidR="0018638F" w:rsidRPr="00AA1FC1">
        <w:t>„</w:t>
      </w:r>
      <w:r w:rsidRPr="00AA1FC1">
        <w:t>staří</w:t>
      </w:r>
      <w:r w:rsidR="0018638F" w:rsidRPr="00AA1FC1">
        <w:t>“</w:t>
      </w:r>
      <w:r w:rsidRPr="00AA1FC1">
        <w:t>. První dochované užití pojmu upír se datuje až do roku 1047, kdy se</w:t>
      </w:r>
      <w:r w:rsidR="0018638F" w:rsidRPr="00AA1FC1">
        <w:t xml:space="preserve"> </w:t>
      </w:r>
      <w:r w:rsidRPr="00AA1FC1">
        <w:t xml:space="preserve">jakýsi vtipálek podepsal ve staroruském žaltáři přezdívkou </w:t>
      </w:r>
      <w:r w:rsidRPr="00AA1FC1">
        <w:rPr>
          <w:i/>
        </w:rPr>
        <w:t>Vnupb Jluxbiú</w:t>
      </w:r>
      <w:r w:rsidR="0018638F" w:rsidRPr="00AA1FC1">
        <w:t xml:space="preserve">. </w:t>
      </w:r>
      <w:r w:rsidRPr="00AA1FC1">
        <w:t xml:space="preserve">Z jedenáctého či možná dvanáctého století pochází také traktát </w:t>
      </w:r>
      <w:r w:rsidRPr="00AA1FC1">
        <w:rPr>
          <w:i/>
        </w:rPr>
        <w:t>Cnoeo Cexmoeo Tpuzopm,</w:t>
      </w:r>
      <w:r w:rsidRPr="00AA1FC1">
        <w:t xml:space="preserve"> v němž</w:t>
      </w:r>
      <w:r w:rsidR="0018638F" w:rsidRPr="00AA1FC1">
        <w:t xml:space="preserve"> </w:t>
      </w:r>
      <w:r w:rsidRPr="00AA1FC1">
        <w:t>se praví, že Slované uctívají upíry. Jakkoli by bylo zajímavé pojmout toto prohlášení vášnivého pohanobijce doslovně (A možná se ve fantasy takového zpracování n</w:t>
      </w:r>
      <w:r w:rsidR="0018638F" w:rsidRPr="00AA1FC1">
        <w:t>ěk</w:t>
      </w:r>
      <w:r w:rsidRPr="00AA1FC1">
        <w:t>dy dočkáme.), šlo spíše o snahu dehonestovat slovanská</w:t>
      </w:r>
      <w:r w:rsidR="0018638F" w:rsidRPr="00AA1FC1">
        <w:t xml:space="preserve"> </w:t>
      </w:r>
      <w:r w:rsidRPr="00AA1FC1">
        <w:t>božstva než o popis skutečné tradice.</w:t>
      </w:r>
    </w:p>
    <w:p w14:paraId="784CE7FA" w14:textId="77777777" w:rsidR="0018638F" w:rsidRPr="00AA1FC1" w:rsidRDefault="00DF4657" w:rsidP="00AA1FC1">
      <w:pPr>
        <w:pStyle w:val="Text"/>
      </w:pPr>
      <w:r w:rsidRPr="00AA1FC1">
        <w:t xml:space="preserve">Jak vidno, pojem upír byl tedy spíše urážkou </w:t>
      </w:r>
      <w:r w:rsidR="0018638F" w:rsidRPr="00AA1FC1">
        <w:t>–</w:t>
      </w:r>
      <w:r w:rsidRPr="00AA1FC1">
        <w:t xml:space="preserve"> jak by také</w:t>
      </w:r>
      <w:r w:rsidR="0018638F" w:rsidRPr="00AA1FC1">
        <w:t xml:space="preserve"> </w:t>
      </w:r>
      <w:r w:rsidRPr="00AA1FC1">
        <w:t>ne, když upíři bývali povětšinou šerední, mrtví (Dnes</w:t>
      </w:r>
      <w:r w:rsidR="0018638F" w:rsidRPr="00AA1FC1">
        <w:t xml:space="preserve"> </w:t>
      </w:r>
      <w:r w:rsidRPr="00AA1FC1">
        <w:t>bychom řekli nemrtví, ale naši předci si takové servítky</w:t>
      </w:r>
      <w:r w:rsidR="0018638F" w:rsidRPr="00AA1FC1">
        <w:t xml:space="preserve"> </w:t>
      </w:r>
      <w:r w:rsidRPr="00AA1FC1">
        <w:t>nebrali, s aktivisty bojujícími za práva nemrtvých nemě</w:t>
      </w:r>
      <w:r w:rsidR="0018638F" w:rsidRPr="00AA1FC1">
        <w:t xml:space="preserve">li </w:t>
      </w:r>
      <w:r w:rsidRPr="00AA1FC1">
        <w:t>žádné zkušenosti a tak nazývali věci pravými jmény.),</w:t>
      </w:r>
      <w:r w:rsidR="0018638F" w:rsidRPr="00AA1FC1">
        <w:t xml:space="preserve"> </w:t>
      </w:r>
      <w:r w:rsidRPr="00AA1FC1">
        <w:t>hubili lidi stejně jako zvířata a pokud pili krev, činili tak</w:t>
      </w:r>
      <w:r w:rsidR="0018638F" w:rsidRPr="00AA1FC1">
        <w:t xml:space="preserve"> </w:t>
      </w:r>
      <w:r w:rsidRPr="00AA1FC1">
        <w:t xml:space="preserve">krajně neesteticky </w:t>
      </w:r>
      <w:r w:rsidR="0018638F" w:rsidRPr="00AA1FC1">
        <w:t>–</w:t>
      </w:r>
      <w:r w:rsidRPr="00AA1FC1">
        <w:t xml:space="preserve"> prostě ji lemtali jazykem či lokali,</w:t>
      </w:r>
      <w:r w:rsidR="0018638F" w:rsidRPr="00AA1FC1">
        <w:t xml:space="preserve"> </w:t>
      </w:r>
      <w:r w:rsidRPr="00AA1FC1">
        <w:t>když se jim zrovna zdařilo prokousnout tepnu. Povšimněme si ovšem, že výše zmíněné platí o upírech, nikoliv</w:t>
      </w:r>
      <w:r w:rsidR="0018638F" w:rsidRPr="00AA1FC1">
        <w:t xml:space="preserve"> </w:t>
      </w:r>
      <w:r w:rsidRPr="00AA1FC1">
        <w:t xml:space="preserve">o upírkách (Ano, feministické hledisko jsem stále neopustila, ačkoliv by to tak mohlo chvílemi vypadat.)! Pokud se v lidové mytologii vůbec nějaká ta upírka vyskytla </w:t>
      </w:r>
      <w:r w:rsidR="0018638F" w:rsidRPr="00AA1FC1">
        <w:t>–</w:t>
      </w:r>
      <w:r w:rsidRPr="00AA1FC1">
        <w:t xml:space="preserve"> a že jich bylo pomálu </w:t>
      </w:r>
      <w:r w:rsidR="0018638F" w:rsidRPr="00AA1FC1">
        <w:t>–</w:t>
      </w:r>
      <w:r w:rsidRPr="00AA1FC1">
        <w:t xml:space="preserve"> byla krásná, bledá, s vlasy</w:t>
      </w:r>
      <w:r w:rsidR="0018638F" w:rsidRPr="00AA1FC1">
        <w:t xml:space="preserve"> </w:t>
      </w:r>
      <w:r w:rsidRPr="00AA1FC1">
        <w:t>jako havraní křídla a často s temnýma či dokonce rudýma očima. Mnohde ji ztotožňovali s noční můrou (Lidová</w:t>
      </w:r>
      <w:r w:rsidR="0018638F" w:rsidRPr="00AA1FC1">
        <w:t xml:space="preserve"> </w:t>
      </w:r>
      <w:r w:rsidRPr="00AA1FC1">
        <w:t>mytologie je tak trochu jako česká policie, než se nadějete, už vás ztotožní.) a následkem jejích nočních návštěv</w:t>
      </w:r>
      <w:r w:rsidR="0018638F" w:rsidRPr="00AA1FC1">
        <w:t xml:space="preserve"> </w:t>
      </w:r>
      <w:r w:rsidRPr="00AA1FC1">
        <w:t>byl rapidní úbytek sil jejích obětí.</w:t>
      </w:r>
    </w:p>
    <w:p w14:paraId="784CE7FB" w14:textId="69AFA094" w:rsidR="0018638F" w:rsidRPr="00AA1FC1" w:rsidRDefault="00DF4657" w:rsidP="00AA1FC1">
      <w:pPr>
        <w:pStyle w:val="Text"/>
      </w:pPr>
      <w:r w:rsidRPr="00AA1FC1">
        <w:t xml:space="preserve">A zde se oklikou dostáváme k dalšímu </w:t>
      </w:r>
      <w:r w:rsidR="0018638F" w:rsidRPr="00AA1FC1">
        <w:t>–</w:t>
      </w:r>
      <w:r w:rsidRPr="00AA1FC1">
        <w:t xml:space="preserve"> a hlavnímu</w:t>
      </w:r>
      <w:r w:rsidR="0018638F" w:rsidRPr="00AA1FC1">
        <w:t xml:space="preserve"> </w:t>
      </w:r>
      <w:r w:rsidRPr="00AA1FC1">
        <w:t>inspiračnímu zdroji moderního pojetí upíra. Jak patrno</w:t>
      </w:r>
      <w:r w:rsidR="0018638F" w:rsidRPr="00AA1FC1">
        <w:t xml:space="preserve"> </w:t>
      </w:r>
      <w:r w:rsidRPr="00AA1FC1">
        <w:t>z předchozího, latinský svět upíra neznal. Slovo vampyrus proniklo do latiny až ze slovanských jazyků v osmnáctém století. Zato však znal jiného nočního démona</w:t>
      </w:r>
      <w:r w:rsidR="0018638F" w:rsidRPr="00AA1FC1">
        <w:t xml:space="preserve"> – </w:t>
      </w:r>
      <w:r w:rsidRPr="00AA1FC1">
        <w:t>succubu či incuba. A zatímco lidová mytologie nějaké té</w:t>
      </w:r>
      <w:r w:rsidR="0018638F" w:rsidRPr="00AA1FC1">
        <w:t xml:space="preserve"> </w:t>
      </w:r>
      <w:r w:rsidRPr="00AA1FC1">
        <w:t>kategorizaci příliš neholduje, církevní kruhy si v ní přímo libují, tudíž se succuba, příčina to mnišské poluce,</w:t>
      </w:r>
      <w:r w:rsidR="0018638F" w:rsidRPr="00AA1FC1">
        <w:t xml:space="preserve"> </w:t>
      </w:r>
      <w:r w:rsidRPr="00AA1FC1">
        <w:t>dostala i do díla Tomáše Akvinského. Nutno poznamenat, že démoni jsou primárně bezpohlavní, tudíž se jeden</w:t>
      </w:r>
      <w:r w:rsidR="0018638F" w:rsidRPr="00AA1FC1">
        <w:t xml:space="preserve"> </w:t>
      </w:r>
      <w:r w:rsidRPr="00AA1FC1">
        <w:t xml:space="preserve">a týž démon mohl snadno vyskytovat jako succuba </w:t>
      </w:r>
      <w:r w:rsidR="0018638F" w:rsidRPr="00AA1FC1">
        <w:t>–</w:t>
      </w:r>
      <w:r w:rsidRPr="00AA1FC1">
        <w:t xml:space="preserve"> tedy</w:t>
      </w:r>
      <w:r w:rsidR="0018638F" w:rsidRPr="00AA1FC1">
        <w:t xml:space="preserve"> </w:t>
      </w:r>
      <w:r w:rsidRPr="00AA1FC1">
        <w:t xml:space="preserve">ženská bytost vysávající sílu z mužů </w:t>
      </w:r>
      <w:r w:rsidR="0018638F" w:rsidRPr="00AA1FC1">
        <w:t>–</w:t>
      </w:r>
      <w:r w:rsidRPr="00AA1FC1">
        <w:t xml:space="preserve"> či jako incubus</w:t>
      </w:r>
      <w:r w:rsidR="0018638F" w:rsidRPr="00AA1FC1">
        <w:t xml:space="preserve"> – </w:t>
      </w:r>
      <w:r w:rsidRPr="00AA1FC1">
        <w:t>démon s mužskými atributy, vysávající sílu z žen. D</w:t>
      </w:r>
      <w:r w:rsidR="0018638F" w:rsidRPr="00AA1FC1">
        <w:t>ok</w:t>
      </w:r>
      <w:r w:rsidRPr="00AA1FC1">
        <w:t>once ani není jisté, zda vůbec takový incubus měl mužské</w:t>
      </w:r>
      <w:r w:rsidR="0018638F" w:rsidRPr="00AA1FC1">
        <w:t xml:space="preserve"> </w:t>
      </w:r>
      <w:r w:rsidRPr="00AA1FC1">
        <w:t xml:space="preserve">atributy </w:t>
      </w:r>
      <w:r w:rsidR="0018638F" w:rsidRPr="00AA1FC1">
        <w:t>–</w:t>
      </w:r>
      <w:r w:rsidRPr="00AA1FC1">
        <w:t xml:space="preserve"> vzhledem k tomu, jak dovedně si prý se ženami počínal, musel být přinejmenším zčásti sám ženou.</w:t>
      </w:r>
    </w:p>
    <w:p w14:paraId="784CE7FC" w14:textId="77777777" w:rsidR="0018638F" w:rsidRPr="00AA1FC1" w:rsidRDefault="0018638F" w:rsidP="00AA1FC1">
      <w:pPr>
        <w:pStyle w:val="Text"/>
      </w:pPr>
      <w:r w:rsidRPr="00AA1FC1">
        <w:t xml:space="preserve">V </w:t>
      </w:r>
      <w:r w:rsidR="00DF4657" w:rsidRPr="00AA1FC1">
        <w:t>tomto okamžiku se vrátíme zpět k Lilith. První žena, stvořená stejně jako Adam ze zemské matérie, se</w:t>
      </w:r>
      <w:r w:rsidRPr="00AA1FC1">
        <w:t xml:space="preserve"> </w:t>
      </w:r>
      <w:r w:rsidR="00DF4657" w:rsidRPr="00AA1FC1">
        <w:t>podle legend se svým milencem pohádala o pozici při</w:t>
      </w:r>
      <w:r w:rsidRPr="00AA1FC1">
        <w:t xml:space="preserve"> </w:t>
      </w:r>
      <w:r w:rsidR="00DF4657" w:rsidRPr="00AA1FC1">
        <w:t>sexu (Oba chtěli být nahoře.), vyslovením tajného Božího</w:t>
      </w:r>
      <w:r w:rsidRPr="00AA1FC1">
        <w:t xml:space="preserve"> </w:t>
      </w:r>
      <w:r w:rsidR="00DF4657" w:rsidRPr="00AA1FC1">
        <w:t>jména se naučila létat a stala se větrnou démonkou. Ona</w:t>
      </w:r>
      <w:r w:rsidRPr="00AA1FC1">
        <w:t xml:space="preserve"> </w:t>
      </w:r>
      <w:r w:rsidR="00DF4657" w:rsidRPr="00AA1FC1">
        <w:t>sama i její dcery pak nejen rdousily prvorozené, ale také</w:t>
      </w:r>
      <w:r w:rsidRPr="00AA1FC1">
        <w:t xml:space="preserve"> </w:t>
      </w:r>
      <w:r w:rsidR="00DF4657" w:rsidRPr="00AA1FC1">
        <w:t>sexuálně ukájely spáče obou pohlaví a braly si tak jejich</w:t>
      </w:r>
      <w:r w:rsidRPr="00AA1FC1">
        <w:t xml:space="preserve"> </w:t>
      </w:r>
      <w:r w:rsidR="00DF4657" w:rsidRPr="00AA1FC1">
        <w:t>sílu. Právě tento obraz sexuálně neodolatelné, uhrančivé</w:t>
      </w:r>
      <w:r w:rsidRPr="00AA1FC1">
        <w:t xml:space="preserve"> </w:t>
      </w:r>
      <w:r w:rsidR="00DF4657" w:rsidRPr="00AA1FC1">
        <w:t>ženy či muže, jejichž noční návštěva nás zanechá zesláblé, pak stál u zrodu moderního pojetí upíra. Lilith je tak</w:t>
      </w:r>
      <w:r w:rsidRPr="00AA1FC1">
        <w:t xml:space="preserve"> </w:t>
      </w:r>
      <w:r w:rsidR="00DF4657" w:rsidRPr="00AA1FC1">
        <w:t>vlastně jakožto pramáti všech sexuálně náruživých démonek a démonů také matkou upírského rodu v jeho</w:t>
      </w:r>
      <w:r w:rsidRPr="00AA1FC1">
        <w:t xml:space="preserve"> </w:t>
      </w:r>
      <w:r w:rsidR="00DF4657" w:rsidRPr="00AA1FC1">
        <w:t xml:space="preserve">moderní podobě </w:t>
      </w:r>
      <w:r w:rsidRPr="00AA1FC1">
        <w:t>–</w:t>
      </w:r>
      <w:r w:rsidR="00DF4657" w:rsidRPr="00AA1FC1">
        <w:t xml:space="preserve"> a proto také první upírkou.</w:t>
      </w:r>
    </w:p>
    <w:p w14:paraId="784CE7FD" w14:textId="533B182F" w:rsidR="0018638F" w:rsidRPr="00AA1FC1" w:rsidRDefault="00DF4657" w:rsidP="00AA1FC1">
      <w:pPr>
        <w:pStyle w:val="Text"/>
      </w:pPr>
      <w:r w:rsidRPr="00AA1FC1">
        <w:t>Lilith však není jedinou ženou, která stojí u zrodu</w:t>
      </w:r>
      <w:r w:rsidR="0018638F" w:rsidRPr="00AA1FC1">
        <w:t xml:space="preserve"> </w:t>
      </w:r>
      <w:r w:rsidRPr="00AA1FC1">
        <w:t xml:space="preserve">novověkých upírských legend. Další slavnou </w:t>
      </w:r>
      <w:r w:rsidR="0018638F" w:rsidRPr="00AA1FC1">
        <w:t>„</w:t>
      </w:r>
      <w:r w:rsidRPr="00AA1FC1">
        <w:t>matkou</w:t>
      </w:r>
      <w:r w:rsidR="0018638F" w:rsidRPr="00AA1FC1">
        <w:t xml:space="preserve">“ </w:t>
      </w:r>
      <w:r w:rsidRPr="00AA1FC1">
        <w:t xml:space="preserve">upírů je Erzsébet Báthory </w:t>
      </w:r>
      <w:r w:rsidR="0018638F" w:rsidRPr="00AA1FC1">
        <w:t>–</w:t>
      </w:r>
      <w:r w:rsidRPr="00AA1FC1">
        <w:t xml:space="preserve"> nechvalně proslulá </w:t>
      </w:r>
      <w:r w:rsidR="00123D2A">
        <w:t>Č</w:t>
      </w:r>
      <w:r w:rsidRPr="00AA1FC1">
        <w:t>achtická paní. Právě ona prý byla inspirací pro Stokerova</w:t>
      </w:r>
      <w:r w:rsidR="0018638F" w:rsidRPr="00AA1FC1">
        <w:t xml:space="preserve"> </w:t>
      </w:r>
      <w:r w:rsidRPr="00AA1FC1">
        <w:t>Draculu. Ať už je tato teze pravdivá, či patří do kategorie</w:t>
      </w:r>
      <w:r w:rsidR="0018638F" w:rsidRPr="00AA1FC1">
        <w:t xml:space="preserve"> </w:t>
      </w:r>
      <w:r w:rsidRPr="00AA1FC1">
        <w:t xml:space="preserve">mýtů o mýtech, jedno je jisté </w:t>
      </w:r>
      <w:r w:rsidR="0018638F" w:rsidRPr="00AA1FC1">
        <w:t>–</w:t>
      </w:r>
      <w:r w:rsidRPr="00AA1FC1">
        <w:t xml:space="preserve"> Erzsébet, neboli hezky</w:t>
      </w:r>
      <w:r w:rsidR="0018638F" w:rsidRPr="00AA1FC1">
        <w:t xml:space="preserve"> </w:t>
      </w:r>
      <w:r w:rsidRPr="00AA1FC1">
        <w:t xml:space="preserve">česky Alžběta, rozhodně řadu atributů upírek má </w:t>
      </w:r>
      <w:r w:rsidR="0018638F" w:rsidRPr="00AA1FC1">
        <w:t>–</w:t>
      </w:r>
      <w:r w:rsidRPr="00AA1FC1">
        <w:t xml:space="preserve"> ať už</w:t>
      </w:r>
      <w:r w:rsidR="0018638F" w:rsidRPr="00AA1FC1">
        <w:t xml:space="preserve"> </w:t>
      </w:r>
      <w:r w:rsidRPr="00AA1FC1">
        <w:t>je to záliba v krvi, a to především v krvi mladé (Viděli</w:t>
      </w:r>
      <w:r w:rsidR="0018638F" w:rsidRPr="00AA1FC1">
        <w:t xml:space="preserve"> </w:t>
      </w:r>
      <w:r w:rsidRPr="00AA1FC1">
        <w:t>jste někdy upírku okusovat staříka? A jestli namítnete,</w:t>
      </w:r>
      <w:r w:rsidR="0018638F" w:rsidRPr="00AA1FC1">
        <w:t xml:space="preserve"> </w:t>
      </w:r>
      <w:r w:rsidRPr="00AA1FC1">
        <w:t>že ano, tak vás musím upozornit, že finanční upírky</w:t>
      </w:r>
      <w:r w:rsidR="0018638F" w:rsidRPr="00AA1FC1">
        <w:t xml:space="preserve"> </w:t>
      </w:r>
      <w:r w:rsidRPr="00AA1FC1">
        <w:t>a milenky politiků se nepočítají.), sexu (Je možné, že za</w:t>
      </w:r>
      <w:r w:rsidR="0018638F" w:rsidRPr="00AA1FC1">
        <w:t xml:space="preserve"> </w:t>
      </w:r>
      <w:r w:rsidRPr="00AA1FC1">
        <w:t xml:space="preserve">celou legendou stála především sexuální náruživost temperamentní </w:t>
      </w:r>
      <w:r w:rsidR="0018638F" w:rsidRPr="00AA1FC1">
        <w:t>–</w:t>
      </w:r>
      <w:r w:rsidRPr="00AA1FC1">
        <w:t xml:space="preserve"> Slováci prominou </w:t>
      </w:r>
      <w:r w:rsidR="0018638F" w:rsidRPr="00AA1FC1">
        <w:t>–</w:t>
      </w:r>
      <w:r w:rsidRPr="00AA1FC1">
        <w:t xml:space="preserve"> Maďarky.), či její posedlost vlastní krásou a jejím zachováním (Upíři, jak</w:t>
      </w:r>
      <w:r w:rsidR="0018638F" w:rsidRPr="00AA1FC1">
        <w:t xml:space="preserve"> </w:t>
      </w:r>
      <w:r w:rsidRPr="00AA1FC1">
        <w:t>známo, fyzicky příliš nestárnou.).</w:t>
      </w:r>
    </w:p>
    <w:p w14:paraId="784CE7FE" w14:textId="52F80E0B" w:rsidR="0018638F" w:rsidRPr="00AA1FC1" w:rsidRDefault="00DF4657" w:rsidP="00AA1FC1">
      <w:pPr>
        <w:pStyle w:val="Text"/>
      </w:pPr>
      <w:r w:rsidRPr="00AA1FC1">
        <w:t>Pokud tedy stručně shrneme již řečené, upíři ve své</w:t>
      </w:r>
      <w:r w:rsidR="0018638F" w:rsidRPr="00AA1FC1">
        <w:t xml:space="preserve"> </w:t>
      </w:r>
      <w:r w:rsidRPr="00AA1FC1">
        <w:t>novověké podobě čerpají především ze svých ženských</w:t>
      </w:r>
      <w:r w:rsidR="00123D2A">
        <w:t xml:space="preserve"> </w:t>
      </w:r>
      <w:r w:rsidRPr="00AA1FC1">
        <w:t>předkyň (Ano, slovo předek by jistě bylo pravopisně správnější, ale nebylo by dostatečně feministické.), ať již jsou to</w:t>
      </w:r>
      <w:r w:rsidR="0018638F" w:rsidRPr="00AA1FC1">
        <w:t xml:space="preserve"> </w:t>
      </w:r>
      <w:r w:rsidRPr="00AA1FC1">
        <w:t xml:space="preserve">krásné ač děsivé </w:t>
      </w:r>
      <w:r w:rsidR="0018638F" w:rsidRPr="00AA1FC1">
        <w:t>„</w:t>
      </w:r>
      <w:r w:rsidRPr="00AA1FC1">
        <w:t>noční můry</w:t>
      </w:r>
      <w:r w:rsidR="0018638F" w:rsidRPr="00AA1FC1">
        <w:t>“</w:t>
      </w:r>
      <w:r w:rsidRPr="00AA1FC1">
        <w:t xml:space="preserve">, Lilithiny dcery či </w:t>
      </w:r>
      <w:r w:rsidR="00123D2A">
        <w:t>Č</w:t>
      </w:r>
      <w:r w:rsidRPr="00AA1FC1">
        <w:t>achtická</w:t>
      </w:r>
      <w:r w:rsidR="0018638F" w:rsidRPr="00AA1FC1">
        <w:t xml:space="preserve"> </w:t>
      </w:r>
      <w:r w:rsidRPr="00AA1FC1">
        <w:t>paní. Až moderní fantasy se v některých dílech vrátila</w:t>
      </w:r>
      <w:r w:rsidR="0018638F" w:rsidRPr="00AA1FC1">
        <w:t xml:space="preserve"> </w:t>
      </w:r>
      <w:r w:rsidRPr="00AA1FC1">
        <w:t>ke staršímu pojetí upíra a k jeho příbuzenství s vlkodlaky. Pojďme se tedy podívat, jak se s upírskou problematikou poprali někteří soudobí tvůrci.</w:t>
      </w:r>
    </w:p>
    <w:p w14:paraId="784CE800" w14:textId="12A5B2CA" w:rsidR="0018638F" w:rsidRPr="00AA1FC1" w:rsidRDefault="00DF4657" w:rsidP="00AA1FC1">
      <w:pPr>
        <w:pStyle w:val="Text"/>
      </w:pPr>
      <w:r w:rsidRPr="00AA1FC1">
        <w:t>Velkou inspirací pro všechny upíropsavce se stal RPG</w:t>
      </w:r>
      <w:r w:rsidR="0018638F" w:rsidRPr="00AA1FC1">
        <w:t xml:space="preserve"> </w:t>
      </w:r>
      <w:r w:rsidRPr="00AA1FC1">
        <w:t>svět vytvořený nakladatelstvím White Wolf. Vampire:</w:t>
      </w:r>
      <w:r w:rsidR="0018638F" w:rsidRPr="00AA1FC1">
        <w:t xml:space="preserve"> </w:t>
      </w:r>
      <w:r w:rsidRPr="00AA1FC1">
        <w:t>the Masquerade a další pravidlové i příběhové texty vykreslily nesmírně pestrý svět, v němž mezi sebou soupeří</w:t>
      </w:r>
      <w:r w:rsidR="0018638F" w:rsidRPr="00AA1FC1">
        <w:t xml:space="preserve"> </w:t>
      </w:r>
      <w:r w:rsidRPr="00AA1FC1">
        <w:t xml:space="preserve">vkodlaci, upíři a lovci, stejně jako dvě </w:t>
      </w:r>
      <w:r w:rsidR="0018638F" w:rsidRPr="00AA1FC1">
        <w:t>„</w:t>
      </w:r>
      <w:r w:rsidRPr="00AA1FC1">
        <w:t>organizace</w:t>
      </w:r>
      <w:r w:rsidR="0018638F" w:rsidRPr="00AA1FC1">
        <w:t>“</w:t>
      </w:r>
      <w:r w:rsidRPr="00AA1FC1">
        <w:t xml:space="preserve"> upírů</w:t>
      </w:r>
      <w:r w:rsidR="0018638F" w:rsidRPr="00AA1FC1">
        <w:t xml:space="preserve"> – </w:t>
      </w:r>
      <w:r w:rsidRPr="00AA1FC1">
        <w:t>Sabbat a Kamarilla, či jednotlivé upírské klany v rámci</w:t>
      </w:r>
      <w:r w:rsidR="0018638F" w:rsidRPr="00AA1FC1">
        <w:t xml:space="preserve"> </w:t>
      </w:r>
      <w:r w:rsidRPr="00AA1FC1">
        <w:t>obou znepřátelených uskupení. A právě mezi klany nalezneme veškeré atributy středověkých i novověkých upírů</w:t>
      </w:r>
      <w:r w:rsidR="00F147B8" w:rsidRPr="00AA1FC1">
        <w:t xml:space="preserve"> </w:t>
      </w:r>
      <w:r w:rsidR="0018638F" w:rsidRPr="00AA1FC1">
        <w:t xml:space="preserve">– </w:t>
      </w:r>
      <w:r w:rsidRPr="00AA1FC1">
        <w:t>a mnohem více. Zatímco elegantní, umění milovní Toreadoři jako by z oka vypadli okouzlujícím upírům z dívčích hororových románů, divocí Gangrelové na sebe berou vlčí podobu a někdy si více rozumí s vlkodlaky než</w:t>
      </w:r>
      <w:r w:rsidR="0018638F" w:rsidRPr="00AA1FC1">
        <w:t xml:space="preserve"> </w:t>
      </w:r>
      <w:r w:rsidRPr="00AA1FC1">
        <w:t>se svými upírskými bratříčky, tajemní Tremeři využívají</w:t>
      </w:r>
      <w:r w:rsidR="0018638F" w:rsidRPr="00AA1FC1">
        <w:t xml:space="preserve"> </w:t>
      </w:r>
      <w:r w:rsidRPr="00AA1FC1">
        <w:t>ke své magii krev a navazují tak na odkaz upír</w:t>
      </w:r>
      <w:r w:rsidR="0018638F" w:rsidRPr="00AA1FC1">
        <w:t>ů-č</w:t>
      </w:r>
      <w:r w:rsidRPr="00AA1FC1">
        <w:t xml:space="preserve">arodějů a šerední Nosferatu snad nejvíce odpovídají středověké podobě upíra </w:t>
      </w:r>
      <w:r w:rsidR="0018638F" w:rsidRPr="00AA1FC1">
        <w:t>–</w:t>
      </w:r>
      <w:r w:rsidRPr="00AA1FC1">
        <w:t xml:space="preserve"> strašlivého monstra skrývajícího se</w:t>
      </w:r>
      <w:r w:rsidR="0018638F" w:rsidRPr="00AA1FC1">
        <w:t xml:space="preserve"> </w:t>
      </w:r>
      <w:r w:rsidRPr="00AA1FC1">
        <w:t>v temnotách, Brujahové přinášejí do upírského repertoáru</w:t>
      </w:r>
      <w:r w:rsidR="0018638F" w:rsidRPr="00AA1FC1">
        <w:t xml:space="preserve"> </w:t>
      </w:r>
      <w:r w:rsidRPr="00AA1FC1">
        <w:t xml:space="preserve">novou ideu upířích anarchistů a pankáčů (V jejich podání získává heslo </w:t>
      </w:r>
      <w:r w:rsidRPr="00AA1FC1">
        <w:rPr>
          <w:i/>
        </w:rPr>
        <w:t>Punk</w:t>
      </w:r>
      <w:r w:rsidR="0018638F" w:rsidRPr="00AA1FC1">
        <w:rPr>
          <w:i/>
        </w:rPr>
        <w:t>’</w:t>
      </w:r>
      <w:r w:rsidRPr="00AA1FC1">
        <w:rPr>
          <w:i/>
        </w:rPr>
        <w:t>s not dead,</w:t>
      </w:r>
      <w:r w:rsidRPr="00AA1FC1">
        <w:t xml:space="preserve"> specifický význam.)</w:t>
      </w:r>
      <w:r w:rsidR="0018638F" w:rsidRPr="00AA1FC1">
        <w:t xml:space="preserve"> </w:t>
      </w:r>
      <w:r w:rsidRPr="00AA1FC1">
        <w:t>a Malkaviani jsou poznamenáni baudelairovsko verlainovským pathosem prokletých básníků. A to jsme vyjmenovali jen klany Kamarilly, v Sabbatu najdeme i hašašíny Starce z Hory či monstra přesouvající vlastní orgány</w:t>
      </w:r>
      <w:r w:rsidR="0018638F" w:rsidRPr="00AA1FC1">
        <w:t xml:space="preserve"> </w:t>
      </w:r>
      <w:r w:rsidRPr="00AA1FC1">
        <w:t>dle aktuální potřeby.</w:t>
      </w:r>
    </w:p>
    <w:p w14:paraId="784CE801" w14:textId="70B4C3AC" w:rsidR="0018638F" w:rsidRPr="00AA1FC1" w:rsidRDefault="00DF4657" w:rsidP="00AA1FC1">
      <w:pPr>
        <w:pStyle w:val="Text"/>
      </w:pPr>
      <w:r w:rsidRPr="00AA1FC1">
        <w:t xml:space="preserve">Co ovšem zůstává leitmotivem i řady dalších </w:t>
      </w:r>
      <w:r w:rsidR="0018638F" w:rsidRPr="00AA1FC1">
        <w:t>„</w:t>
      </w:r>
      <w:r w:rsidRPr="00AA1FC1">
        <w:t>upírských</w:t>
      </w:r>
      <w:r w:rsidR="0018638F" w:rsidRPr="00AA1FC1">
        <w:t>“</w:t>
      </w:r>
      <w:r w:rsidRPr="00AA1FC1">
        <w:t xml:space="preserve"> dílek, je z historického hlediska poněkud absur</w:t>
      </w:r>
      <w:r w:rsidR="0018638F" w:rsidRPr="00AA1FC1">
        <w:t>dn</w:t>
      </w:r>
      <w:r w:rsidRPr="00AA1FC1">
        <w:t>í (Jsou přece v principu tímtéž.) nevraživost mezi upíry</w:t>
      </w:r>
      <w:r w:rsidR="0018638F" w:rsidRPr="00AA1FC1">
        <w:t xml:space="preserve"> </w:t>
      </w:r>
      <w:r w:rsidRPr="00AA1FC1">
        <w:t xml:space="preserve">a vlkodlaky. Zajímavě je tento motiv zpracován v již téměř kultovní filmové sérii Underworld </w:t>
      </w:r>
      <w:r w:rsidR="0018638F" w:rsidRPr="00AA1FC1">
        <w:t>–</w:t>
      </w:r>
      <w:r w:rsidRPr="00AA1FC1">
        <w:t xml:space="preserve"> zde mají upíři</w:t>
      </w:r>
      <w:r w:rsidR="0018638F" w:rsidRPr="00AA1FC1">
        <w:t xml:space="preserve"> </w:t>
      </w:r>
      <w:r w:rsidRPr="00AA1FC1">
        <w:t>a lycani (Nazvat je vlkodlaky by zřejmě nebylo dostatečné</w:t>
      </w:r>
      <w:r w:rsidR="0018638F" w:rsidRPr="00AA1FC1">
        <w:t xml:space="preserve"> „</w:t>
      </w:r>
      <w:r w:rsidRPr="00AA1FC1">
        <w:t>kůl</w:t>
      </w:r>
      <w:r w:rsidR="0018638F" w:rsidRPr="00AA1FC1">
        <w:t>“</w:t>
      </w:r>
      <w:r w:rsidRPr="00AA1FC1">
        <w:t xml:space="preserve">.) společného předka, ba dokonce je možné, za určitých specifických podmínek, i jejich opětovné </w:t>
      </w:r>
      <w:r w:rsidR="0018638F" w:rsidRPr="00AA1FC1">
        <w:t>„</w:t>
      </w:r>
      <w:r w:rsidRPr="00AA1FC1">
        <w:t>křížení</w:t>
      </w:r>
      <w:r w:rsidR="0018638F" w:rsidRPr="00AA1FC1">
        <w:t>“</w:t>
      </w:r>
      <w:r w:rsidRPr="00AA1FC1">
        <w:t>,</w:t>
      </w:r>
      <w:r w:rsidR="0018638F" w:rsidRPr="00AA1FC1">
        <w:t xml:space="preserve"> </w:t>
      </w:r>
      <w:r w:rsidRPr="00AA1FC1">
        <w:t xml:space="preserve">nenávist mezi oběma </w:t>
      </w:r>
      <w:r w:rsidR="0018638F" w:rsidRPr="00AA1FC1">
        <w:t>„</w:t>
      </w:r>
      <w:r w:rsidRPr="00AA1FC1">
        <w:t>druhy</w:t>
      </w:r>
      <w:r w:rsidR="0018638F" w:rsidRPr="00AA1FC1">
        <w:t>“</w:t>
      </w:r>
      <w:r w:rsidRPr="00AA1FC1">
        <w:t xml:space="preserve"> je však nepřekonatelná.</w:t>
      </w:r>
    </w:p>
    <w:p w14:paraId="784CE802" w14:textId="77777777" w:rsidR="0018638F" w:rsidRPr="00AA1FC1" w:rsidRDefault="00DF4657" w:rsidP="00AA1FC1">
      <w:pPr>
        <w:pStyle w:val="Text"/>
      </w:pPr>
      <w:r w:rsidRPr="00AA1FC1">
        <w:t>Dalšími odvěkými, a tentokráte i historicky opodstatněnými nepřáteli upírů jsou lovci. Ačkoliv jejich asi nejznámějším zástupcem je filmový Blade (který je mimo</w:t>
      </w:r>
      <w:r w:rsidR="0018638F" w:rsidRPr="00AA1FC1">
        <w:t xml:space="preserve"> </w:t>
      </w:r>
      <w:r w:rsidRPr="00AA1FC1">
        <w:t xml:space="preserve">jiné i pěknou ukázkou proměně vzdorujícího </w:t>
      </w:r>
      <w:r w:rsidR="0018638F" w:rsidRPr="00AA1FC1">
        <w:t>„</w:t>
      </w:r>
      <w:r w:rsidRPr="00AA1FC1">
        <w:t>užskoroupíra</w:t>
      </w:r>
      <w:r w:rsidR="0018638F" w:rsidRPr="00AA1FC1">
        <w:t>“</w:t>
      </w:r>
      <w:r w:rsidRPr="00AA1FC1">
        <w:t>), jejich vzorem je spíše románový (a později také</w:t>
      </w:r>
      <w:r w:rsidR="0018638F" w:rsidRPr="00AA1FC1">
        <w:t xml:space="preserve"> </w:t>
      </w:r>
      <w:r w:rsidRPr="00AA1FC1">
        <w:t>filmový) Van Helsing. Specifickou pozici pak zaujímá asi</w:t>
      </w:r>
      <w:r w:rsidR="0018638F" w:rsidRPr="00AA1FC1">
        <w:t xml:space="preserve"> </w:t>
      </w:r>
      <w:r w:rsidRPr="00AA1FC1">
        <w:t xml:space="preserve">nejslavnější ženská </w:t>
      </w:r>
      <w:r w:rsidR="0018638F" w:rsidRPr="00AA1FC1">
        <w:t>„</w:t>
      </w:r>
      <w:r w:rsidRPr="00AA1FC1">
        <w:t>lovkyně</w:t>
      </w:r>
      <w:r w:rsidR="0018638F" w:rsidRPr="00AA1FC1">
        <w:t>“</w:t>
      </w:r>
      <w:r w:rsidRPr="00AA1FC1">
        <w:t xml:space="preserve"> </w:t>
      </w:r>
      <w:r w:rsidR="0018638F" w:rsidRPr="00AA1FC1">
        <w:t>–</w:t>
      </w:r>
      <w:r w:rsidRPr="00AA1FC1">
        <w:t xml:space="preserve"> Buffy, která je zároveň</w:t>
      </w:r>
      <w:r w:rsidR="0018638F" w:rsidRPr="00AA1FC1">
        <w:t xml:space="preserve"> </w:t>
      </w:r>
      <w:r w:rsidRPr="00AA1FC1">
        <w:t xml:space="preserve">předskokankou </w:t>
      </w:r>
      <w:r w:rsidR="0018638F" w:rsidRPr="00AA1FC1">
        <w:t>„</w:t>
      </w:r>
      <w:r w:rsidRPr="00AA1FC1">
        <w:t>upírských příběhů pro středoškoláky</w:t>
      </w:r>
      <w:r w:rsidR="0018638F" w:rsidRPr="00AA1FC1">
        <w:t xml:space="preserve">“ </w:t>
      </w:r>
      <w:r w:rsidRPr="00AA1FC1">
        <w:t>jako Leonardem již zmíněné Stmívání.</w:t>
      </w:r>
    </w:p>
    <w:p w14:paraId="784CE804" w14:textId="30D01F36" w:rsidR="0018638F" w:rsidRPr="00AA1FC1" w:rsidRDefault="00DF4657" w:rsidP="00AA1FC1">
      <w:pPr>
        <w:pStyle w:val="Text"/>
      </w:pPr>
      <w:r w:rsidRPr="00AA1FC1">
        <w:t>Asi nejzajímavějším počinem z hlediska upíří psychologie a také velkým inspiračním zdrojem pro řadu zejména</w:t>
      </w:r>
      <w:r w:rsidR="0018638F" w:rsidRPr="00AA1FC1">
        <w:t xml:space="preserve"> </w:t>
      </w:r>
      <w:r w:rsidRPr="00AA1FC1">
        <w:t>mladších autorů je další kultovní dílko filmové produkce</w:t>
      </w:r>
      <w:r w:rsidR="00F147B8" w:rsidRPr="00AA1FC1">
        <w:t xml:space="preserve"> </w:t>
      </w:r>
      <w:r w:rsidR="0018638F" w:rsidRPr="00AA1FC1">
        <w:t xml:space="preserve">– </w:t>
      </w:r>
      <w:r w:rsidRPr="00AA1FC1">
        <w:rPr>
          <w:i/>
        </w:rPr>
        <w:t>Interview s upírem.</w:t>
      </w:r>
      <w:r w:rsidRPr="00AA1FC1">
        <w:t xml:space="preserve"> V tomto snímku je problematizována zajímavá vlastnost moderních upírů </w:t>
      </w:r>
      <w:r w:rsidR="0018638F" w:rsidRPr="00AA1FC1">
        <w:t>–</w:t>
      </w:r>
      <w:r w:rsidRPr="00AA1FC1">
        <w:t xml:space="preserve"> jejich fyzická</w:t>
      </w:r>
      <w:r w:rsidR="0018638F" w:rsidRPr="00AA1FC1">
        <w:t xml:space="preserve"> </w:t>
      </w:r>
      <w:r w:rsidRPr="00AA1FC1">
        <w:t>imunita vůči působení času, která se paradoxně může</w:t>
      </w:r>
      <w:r w:rsidR="0018638F" w:rsidRPr="00AA1FC1">
        <w:t xml:space="preserve"> </w:t>
      </w:r>
      <w:r w:rsidRPr="00AA1FC1">
        <w:t>stát úskalím ve chvíli, kdy naplní novým významem</w:t>
      </w:r>
      <w:r w:rsidR="0018638F" w:rsidRPr="00AA1FC1">
        <w:t xml:space="preserve"> </w:t>
      </w:r>
      <w:r w:rsidRPr="00AA1FC1">
        <w:t xml:space="preserve">pojem zastydlá puberta. Ačkoli Claudie je spíše mementem pro ty, kteří by chtěli, aby jejich </w:t>
      </w:r>
      <w:r w:rsidR="0018638F" w:rsidRPr="00AA1FC1">
        <w:t>„</w:t>
      </w:r>
      <w:r w:rsidRPr="00AA1FC1">
        <w:t>holčičky</w:t>
      </w:r>
      <w:r w:rsidR="0018638F" w:rsidRPr="00AA1FC1">
        <w:t>“</w:t>
      </w:r>
      <w:r w:rsidRPr="00AA1FC1">
        <w:t xml:space="preserve"> zůstaly</w:t>
      </w:r>
      <w:r w:rsidR="0018638F" w:rsidRPr="00AA1FC1">
        <w:t xml:space="preserve"> </w:t>
      </w:r>
      <w:r w:rsidRPr="00AA1FC1">
        <w:t xml:space="preserve">věčně dětmi </w:t>
      </w:r>
      <w:r w:rsidR="0018638F" w:rsidRPr="00AA1FC1">
        <w:t>–</w:t>
      </w:r>
      <w:r w:rsidRPr="00AA1FC1">
        <w:t xml:space="preserve"> v autorsky vděčném spojení dětské </w:t>
      </w:r>
      <w:r w:rsidR="0018638F" w:rsidRPr="00AA1FC1">
        <w:t>„</w:t>
      </w:r>
      <w:r w:rsidRPr="00AA1FC1">
        <w:t>nevinnosti</w:t>
      </w:r>
      <w:r w:rsidR="0018638F" w:rsidRPr="00AA1FC1">
        <w:t>“</w:t>
      </w:r>
      <w:r w:rsidRPr="00AA1FC1">
        <w:t xml:space="preserve"> a upírské </w:t>
      </w:r>
      <w:r w:rsidR="0018638F" w:rsidRPr="00AA1FC1">
        <w:t>„</w:t>
      </w:r>
      <w:r w:rsidRPr="00AA1FC1">
        <w:t>zvrácenosti</w:t>
      </w:r>
      <w:r w:rsidR="0018638F" w:rsidRPr="00AA1FC1">
        <w:t>“</w:t>
      </w:r>
      <w:r w:rsidRPr="00AA1FC1">
        <w:t xml:space="preserve"> exceluje herečka Kirsten</w:t>
      </w:r>
      <w:r w:rsidR="0018638F" w:rsidRPr="00AA1FC1">
        <w:t xml:space="preserve"> </w:t>
      </w:r>
      <w:r w:rsidRPr="00AA1FC1">
        <w:t xml:space="preserve">Dunst, která se tak stala prototypem </w:t>
      </w:r>
      <w:r w:rsidR="0018638F" w:rsidRPr="00AA1FC1">
        <w:t>„</w:t>
      </w:r>
      <w:r w:rsidRPr="00AA1FC1">
        <w:t>dětských upírek</w:t>
      </w:r>
      <w:r w:rsidR="0018638F" w:rsidRPr="00AA1FC1">
        <w:t>“</w:t>
      </w:r>
      <w:r w:rsidRPr="00AA1FC1">
        <w:t>.</w:t>
      </w:r>
    </w:p>
    <w:p w14:paraId="784CE805" w14:textId="77777777" w:rsidR="0018638F" w:rsidRPr="00AA1FC1" w:rsidRDefault="00DF4657" w:rsidP="00AA1FC1">
      <w:pPr>
        <w:pStyle w:val="Text"/>
      </w:pPr>
      <w:r w:rsidRPr="00AA1FC1">
        <w:t xml:space="preserve">Zajímavé je také sledovat vývoj teorií o upířím rozmnožování. Jisté je jen jedno </w:t>
      </w:r>
      <w:r w:rsidR="0018638F" w:rsidRPr="00AA1FC1">
        <w:t>–</w:t>
      </w:r>
      <w:r w:rsidRPr="00AA1FC1">
        <w:t xml:space="preserve"> nemnoží se pohlavně.</w:t>
      </w:r>
    </w:p>
    <w:p w14:paraId="784CE807" w14:textId="5B26749B" w:rsidR="0018638F" w:rsidRPr="00AA1FC1" w:rsidRDefault="0018638F" w:rsidP="00AA1FC1">
      <w:pPr>
        <w:pStyle w:val="Text"/>
      </w:pPr>
      <w:r w:rsidRPr="00AA1FC1">
        <w:t xml:space="preserve">V </w:t>
      </w:r>
      <w:r w:rsidR="00DF4657" w:rsidRPr="00AA1FC1">
        <w:t xml:space="preserve">upírkách proto nalezneme pravzor emancipované ženy, jež se vymanila z trpné pozice </w:t>
      </w:r>
      <w:r w:rsidRPr="00AA1FC1">
        <w:t>„</w:t>
      </w:r>
      <w:r w:rsidR="00DF4657" w:rsidRPr="00AA1FC1">
        <w:t>rodičky synů</w:t>
      </w:r>
      <w:r w:rsidRPr="00AA1FC1">
        <w:t>“</w:t>
      </w:r>
      <w:r w:rsidR="00DF4657" w:rsidRPr="00AA1FC1">
        <w:t xml:space="preserve"> a </w:t>
      </w:r>
      <w:r w:rsidRPr="00AA1FC1">
        <w:t>„</w:t>
      </w:r>
      <w:r w:rsidR="00DF4657" w:rsidRPr="00AA1FC1">
        <w:t>udržovatelky domácího krbu</w:t>
      </w:r>
      <w:r w:rsidRPr="00AA1FC1">
        <w:t>“</w:t>
      </w:r>
      <w:r w:rsidR="00DF4657" w:rsidRPr="00AA1FC1">
        <w:t>. Není tudíž divu, že se řada</w:t>
      </w:r>
      <w:r w:rsidR="00123D2A">
        <w:t xml:space="preserve"> </w:t>
      </w:r>
      <w:r w:rsidR="00DF4657" w:rsidRPr="00AA1FC1">
        <w:t>feministek stylizuje do pozice upírek a svému okolí řádně pije krev. Vraťme se ale k problematice upířího rozmnožování. V lidové slovesnosti, jak již bylo zmíněno,</w:t>
      </w:r>
      <w:r w:rsidRPr="00AA1FC1">
        <w:t xml:space="preserve"> </w:t>
      </w:r>
      <w:r w:rsidR="00DF4657" w:rsidRPr="00AA1FC1">
        <w:t xml:space="preserve">vznikali upíři vlastně pravým opakem zrození </w:t>
      </w:r>
      <w:r w:rsidRPr="00AA1FC1">
        <w:t>–</w:t>
      </w:r>
      <w:r w:rsidR="00DF4657" w:rsidRPr="00AA1FC1">
        <w:t xml:space="preserve"> smrtí.</w:t>
      </w:r>
      <w:r w:rsidRPr="00AA1FC1">
        <w:t xml:space="preserve"> </w:t>
      </w:r>
      <w:r w:rsidR="00DF4657" w:rsidRPr="00AA1FC1">
        <w:t xml:space="preserve">A to buď smrtí </w:t>
      </w:r>
      <w:r w:rsidRPr="00AA1FC1">
        <w:t>„</w:t>
      </w:r>
      <w:r w:rsidR="00DF4657" w:rsidRPr="00AA1FC1">
        <w:t>špatného</w:t>
      </w:r>
      <w:r w:rsidRPr="00AA1FC1">
        <w:t>“</w:t>
      </w:r>
      <w:r w:rsidR="00DF4657" w:rsidRPr="00AA1FC1">
        <w:t xml:space="preserve"> </w:t>
      </w:r>
      <w:r w:rsidRPr="00AA1FC1">
        <w:t>–</w:t>
      </w:r>
      <w:r w:rsidR="00DF4657" w:rsidRPr="00AA1FC1">
        <w:t xml:space="preserve"> zlem už jaksi poznamenaného</w:t>
      </w:r>
      <w:r w:rsidR="00F147B8" w:rsidRPr="00AA1FC1">
        <w:t xml:space="preserve"> </w:t>
      </w:r>
      <w:r w:rsidRPr="00AA1FC1">
        <w:t xml:space="preserve">– </w:t>
      </w:r>
      <w:r w:rsidR="00DF4657" w:rsidRPr="00AA1FC1">
        <w:t xml:space="preserve">člověka, či </w:t>
      </w:r>
      <w:r w:rsidRPr="00AA1FC1">
        <w:t>„</w:t>
      </w:r>
      <w:r w:rsidR="00DF4657" w:rsidRPr="00AA1FC1">
        <w:t>špatnou</w:t>
      </w:r>
      <w:r w:rsidRPr="00AA1FC1">
        <w:t>“</w:t>
      </w:r>
      <w:r w:rsidR="00DF4657" w:rsidRPr="00AA1FC1">
        <w:t xml:space="preserve"> smrtí nebo nevyhovujícím zacházením s tělem po smrti. Jedinou výjimku tvoří okrajová</w:t>
      </w:r>
      <w:r w:rsidRPr="00AA1FC1">
        <w:t xml:space="preserve"> </w:t>
      </w:r>
      <w:r w:rsidR="00DF4657" w:rsidRPr="00AA1FC1">
        <w:t xml:space="preserve">legenda, podle níž se upíry stávají děti narozené ze spojení žen a démonů. Za </w:t>
      </w:r>
      <w:r w:rsidRPr="00AA1FC1">
        <w:t>„</w:t>
      </w:r>
      <w:r w:rsidR="00DF4657" w:rsidRPr="00AA1FC1">
        <w:t>špatnou</w:t>
      </w:r>
      <w:r w:rsidRPr="00AA1FC1">
        <w:t>“</w:t>
      </w:r>
      <w:r w:rsidR="00DF4657" w:rsidRPr="00AA1FC1">
        <w:t xml:space="preserve"> smrt bylo možno považovat také smrt rukou (no, spíše zuby) vlkodlaka či upíra,</w:t>
      </w:r>
      <w:r w:rsidRPr="00AA1FC1">
        <w:t xml:space="preserve"> </w:t>
      </w:r>
      <w:r w:rsidR="00DF4657" w:rsidRPr="00AA1FC1">
        <w:t>není proto divu, že se takoví nebožtíci sami často stávali</w:t>
      </w:r>
      <w:r w:rsidRPr="00AA1FC1">
        <w:t xml:space="preserve"> </w:t>
      </w:r>
      <w:r w:rsidR="00DF4657" w:rsidRPr="00AA1FC1">
        <w:t>monstry. A odtud je pak už jen krůček k přesvědčen</w:t>
      </w:r>
      <w:r w:rsidRPr="00AA1FC1">
        <w:t xml:space="preserve">í o </w:t>
      </w:r>
      <w:r w:rsidR="00DF4657" w:rsidRPr="00AA1FC1">
        <w:t>nakažlivosti upířího (a ostatně i vlkodlačího) kousnutí.</w:t>
      </w:r>
    </w:p>
    <w:p w14:paraId="784CE808" w14:textId="77777777" w:rsidR="0018638F" w:rsidRPr="00AA1FC1" w:rsidRDefault="00DF4657" w:rsidP="00AA1FC1">
      <w:pPr>
        <w:pStyle w:val="Text"/>
      </w:pPr>
      <w:r w:rsidRPr="00AA1FC1">
        <w:t>Jak již také bylo zmíněno výše, v lidové mytologii se</w:t>
      </w:r>
      <w:r w:rsidR="0018638F" w:rsidRPr="00AA1FC1">
        <w:t xml:space="preserve"> </w:t>
      </w:r>
      <w:r w:rsidRPr="00AA1FC1">
        <w:t>systematické myšlení příliš nenosí. Moderní autoři, odkojení Aristotelem (V tom lepším případě, v horším zblblí</w:t>
      </w:r>
      <w:r w:rsidR="0018638F" w:rsidRPr="00AA1FC1">
        <w:t xml:space="preserve"> </w:t>
      </w:r>
      <w:r w:rsidRPr="00AA1FC1">
        <w:t xml:space="preserve">současnou byrokracií, která vyžaduje umístit vše do patřičných škatulek </w:t>
      </w:r>
      <w:r w:rsidR="0018638F" w:rsidRPr="00AA1FC1">
        <w:t>–</w:t>
      </w:r>
      <w:r w:rsidRPr="00AA1FC1">
        <w:t xml:space="preserve"> uveďte přesné datum a čas pokousání</w:t>
      </w:r>
      <w:r w:rsidR="0018638F" w:rsidRPr="00AA1FC1">
        <w:t xml:space="preserve"> </w:t>
      </w:r>
      <w:r w:rsidRPr="00AA1FC1">
        <w:t>upírem, pohlaví upíra, majitele upíra, by</w:t>
      </w:r>
      <w:r w:rsidR="0018638F" w:rsidRPr="00AA1FC1">
        <w:t>l-l</w:t>
      </w:r>
      <w:r w:rsidRPr="00AA1FC1">
        <w:t>i upír čipován</w:t>
      </w:r>
      <w:r w:rsidR="00B74552" w:rsidRPr="00AA1FC1">
        <w:t>…</w:t>
      </w:r>
      <w:r w:rsidRPr="00AA1FC1">
        <w:t>) si však brzy položili otázku, jak to s tou nakažlivostí upířího kousnutí vlastně je. Následkem těchto úvah</w:t>
      </w:r>
      <w:r w:rsidR="0018638F" w:rsidRPr="00AA1FC1">
        <w:t xml:space="preserve"> </w:t>
      </w:r>
      <w:r w:rsidRPr="00AA1FC1">
        <w:t>jsou upíři virového původu (Blade), upíři vzniklí plným</w:t>
      </w:r>
      <w:r w:rsidR="0018638F" w:rsidRPr="00AA1FC1">
        <w:t xml:space="preserve"> </w:t>
      </w:r>
      <w:r w:rsidRPr="00AA1FC1">
        <w:t>vysátím smrtelníka a jeho následným napojením upíří</w:t>
      </w:r>
      <w:r w:rsidR="0018638F" w:rsidRPr="00AA1FC1">
        <w:t xml:space="preserve"> </w:t>
      </w:r>
      <w:r w:rsidRPr="00AA1FC1">
        <w:t>krví (Interview s upírem) či prostým pokousáním, které</w:t>
      </w:r>
      <w:r w:rsidR="0018638F" w:rsidRPr="00AA1FC1">
        <w:t xml:space="preserve"> </w:t>
      </w:r>
      <w:r w:rsidRPr="00AA1FC1">
        <w:t>však většina obětí nepřežije, aby se nám ti upíři náhodou</w:t>
      </w:r>
      <w:r w:rsidR="0018638F" w:rsidRPr="00AA1FC1">
        <w:t xml:space="preserve"> </w:t>
      </w:r>
      <w:r w:rsidRPr="00AA1FC1">
        <w:t xml:space="preserve">nepřemnožili (Underworld </w:t>
      </w:r>
      <w:r w:rsidR="0018638F" w:rsidRPr="00AA1FC1">
        <w:t>–</w:t>
      </w:r>
      <w:r w:rsidRPr="00AA1FC1">
        <w:t xml:space="preserve"> ačkoliv zde se nakonec ukáže, že jde spíše o spojení genetických předpokladů a infekční choroby). Překvapivě se </w:t>
      </w:r>
      <w:r w:rsidR="0018638F" w:rsidRPr="00AA1FC1">
        <w:t>„</w:t>
      </w:r>
      <w:r w:rsidRPr="00AA1FC1">
        <w:t>upírství</w:t>
      </w:r>
      <w:r w:rsidR="0018638F" w:rsidRPr="00AA1FC1">
        <w:t>“</w:t>
      </w:r>
      <w:r w:rsidRPr="00AA1FC1">
        <w:t xml:space="preserve"> ani ve světech,</w:t>
      </w:r>
      <w:r w:rsidR="0018638F" w:rsidRPr="00AA1FC1">
        <w:t xml:space="preserve"> </w:t>
      </w:r>
      <w:r w:rsidRPr="00AA1FC1">
        <w:t>kde se jedná o virovou infekci, nepřenáší pohlavně.</w:t>
      </w:r>
    </w:p>
    <w:p w14:paraId="784CE809" w14:textId="3516B8A1" w:rsidR="0018638F" w:rsidRPr="00AA1FC1" w:rsidRDefault="00DF4657" w:rsidP="00AA1FC1">
      <w:pPr>
        <w:pStyle w:val="Text"/>
      </w:pPr>
      <w:r w:rsidRPr="00AA1FC1">
        <w:t>Rozsáhlého zpracování se v soudobé literatuře dostalo</w:t>
      </w:r>
      <w:r w:rsidR="0018638F" w:rsidRPr="00AA1FC1">
        <w:t xml:space="preserve"> </w:t>
      </w:r>
      <w:r w:rsidRPr="00AA1FC1">
        <w:t xml:space="preserve">také anatomickým specifikům upírů </w:t>
      </w:r>
      <w:r w:rsidR="0018638F" w:rsidRPr="00AA1FC1">
        <w:t>–</w:t>
      </w:r>
      <w:r w:rsidRPr="00AA1FC1">
        <w:t xml:space="preserve"> pro moderního</w:t>
      </w:r>
      <w:r w:rsidR="0018638F" w:rsidRPr="00AA1FC1">
        <w:t xml:space="preserve"> </w:t>
      </w:r>
      <w:r w:rsidRPr="00AA1FC1">
        <w:t xml:space="preserve">člověka charakteristická otázka </w:t>
      </w:r>
      <w:r w:rsidR="00906AF5" w:rsidRPr="00AA1FC1">
        <w:t>„</w:t>
      </w:r>
      <w:r w:rsidRPr="00AA1FC1">
        <w:t>Jak to vlastně funguje?</w:t>
      </w:r>
      <w:r w:rsidR="0018638F" w:rsidRPr="00AA1FC1">
        <w:t xml:space="preserve">“ </w:t>
      </w:r>
      <w:r w:rsidRPr="00AA1FC1">
        <w:t xml:space="preserve">(hned po otázce </w:t>
      </w:r>
      <w:r w:rsidR="0018638F" w:rsidRPr="00AA1FC1">
        <w:t>„</w:t>
      </w:r>
      <w:r w:rsidRPr="00AA1FC1">
        <w:t>za kolik?</w:t>
      </w:r>
      <w:r w:rsidR="0018638F" w:rsidRPr="00AA1FC1">
        <w:t>“</w:t>
      </w:r>
      <w:r w:rsidRPr="00AA1FC1">
        <w:t>) vedla k vytvoření řady teorií,</w:t>
      </w:r>
      <w:r w:rsidR="00906AF5" w:rsidRPr="00AA1FC1">
        <w:t xml:space="preserve"> </w:t>
      </w:r>
      <w:r w:rsidRPr="00AA1FC1">
        <w:t xml:space="preserve">od různých stupňů </w:t>
      </w:r>
      <w:r w:rsidR="0018638F" w:rsidRPr="00AA1FC1">
        <w:t>„</w:t>
      </w:r>
      <w:r w:rsidRPr="00AA1FC1">
        <w:t>mrtvosti</w:t>
      </w:r>
      <w:r w:rsidR="0018638F" w:rsidRPr="00AA1FC1">
        <w:t>“</w:t>
      </w:r>
      <w:r w:rsidRPr="00AA1FC1">
        <w:t xml:space="preserve">, až po zcela odlišný živočišný druh. Upíři byli zkrátka odmytologizováni, rozpitváni, přežvýkáni a vyplivnuti zpět do současné literatury často v podobě </w:t>
      </w:r>
      <w:r w:rsidR="0018638F" w:rsidRPr="00AA1FC1">
        <w:t>„</w:t>
      </w:r>
      <w:r w:rsidRPr="00AA1FC1">
        <w:t>takové normální rodinky</w:t>
      </w:r>
      <w:r w:rsidR="0018638F" w:rsidRPr="00AA1FC1">
        <w:t>“</w:t>
      </w:r>
      <w:r w:rsidRPr="00AA1FC1">
        <w:t>, která žije</w:t>
      </w:r>
      <w:r w:rsidR="0018638F" w:rsidRPr="00AA1FC1">
        <w:t xml:space="preserve"> </w:t>
      </w:r>
      <w:r w:rsidRPr="00AA1FC1">
        <w:t>v sousedním bytě, vede řeznictví a spořádaně konzumuje zvířecí krev (Noční hlídka). Takže až v Praze potkáte</w:t>
      </w:r>
      <w:r w:rsidR="0018638F" w:rsidRPr="00AA1FC1">
        <w:t xml:space="preserve"> </w:t>
      </w:r>
      <w:r w:rsidRPr="00AA1FC1">
        <w:t>upírku nebo upíra, což je, jak již zmínil Leonard, v poslední době pravděpodobnější než kdy dříve, nezapomeňte se ho přeptat, do které kategorie patří. Abyste se pak</w:t>
      </w:r>
      <w:r w:rsidR="0018638F" w:rsidRPr="00AA1FC1">
        <w:t xml:space="preserve"> </w:t>
      </w:r>
      <w:r w:rsidRPr="00AA1FC1">
        <w:t>nedivili. Třeba konzumuje jen zeleninovou šťávu a v okamžiku ohrožení se mění v rajče.</w:t>
      </w:r>
    </w:p>
    <w:p w14:paraId="2DC8A565" w14:textId="77777777" w:rsidR="00F147B8" w:rsidRPr="00AA1FC1" w:rsidRDefault="00DF4657" w:rsidP="00123D2A">
      <w:pPr>
        <w:pStyle w:val="Text"/>
        <w:ind w:firstLine="0"/>
        <w:jc w:val="right"/>
        <w:rPr>
          <w:i/>
        </w:rPr>
      </w:pPr>
      <w:r w:rsidRPr="00AA1FC1">
        <w:rPr>
          <w:i/>
        </w:rPr>
        <w:t>ilustrace: Ivana Kuglerová</w:t>
      </w:r>
      <w:bookmarkStart w:id="31" w:name="bookmark17"/>
    </w:p>
    <w:p w14:paraId="47768C77" w14:textId="77777777" w:rsidR="00F147B8" w:rsidRPr="00AA1FC1" w:rsidRDefault="00F147B8" w:rsidP="00AA1FC1">
      <w:pPr>
        <w:jc w:val="both"/>
        <w:rPr>
          <w:rFonts w:ascii="Times New Roman" w:hAnsi="Times New Roman" w:cs="Times New Roman"/>
          <w:i/>
          <w:color w:val="auto"/>
        </w:rPr>
      </w:pPr>
      <w:r w:rsidRPr="00AA1FC1">
        <w:rPr>
          <w:rFonts w:ascii="Times New Roman" w:hAnsi="Times New Roman" w:cs="Times New Roman"/>
          <w:i/>
        </w:rPr>
        <w:br w:type="page"/>
      </w:r>
    </w:p>
    <w:p w14:paraId="784CE80A" w14:textId="057DD58F" w:rsidR="0018638F" w:rsidRDefault="00DF4657" w:rsidP="009716F3">
      <w:pPr>
        <w:pStyle w:val="Nadpis1"/>
      </w:pPr>
      <w:bookmarkStart w:id="32" w:name="_Toc384491175"/>
      <w:r w:rsidRPr="00AA1FC1">
        <w:t>DRAKOBIJCl &amp; ŽOLDNÉŘI</w:t>
      </w:r>
      <w:bookmarkEnd w:id="31"/>
      <w:bookmarkEnd w:id="32"/>
    </w:p>
    <w:p w14:paraId="5B5585BC" w14:textId="77777777" w:rsidR="00123D2A" w:rsidRPr="00AA1FC1" w:rsidRDefault="00123D2A" w:rsidP="00123D2A">
      <w:pPr>
        <w:pStyle w:val="Text"/>
        <w:ind w:firstLine="0"/>
        <w:jc w:val="center"/>
      </w:pPr>
    </w:p>
    <w:p w14:paraId="784CE80B" w14:textId="77777777" w:rsidR="0018638F" w:rsidRPr="00AA1FC1" w:rsidRDefault="00DF4657" w:rsidP="00AA1FC1">
      <w:pPr>
        <w:pStyle w:val="Text"/>
      </w:pPr>
      <w:r w:rsidRPr="00AA1FC1">
        <w:t>Doba se mění.</w:t>
      </w:r>
    </w:p>
    <w:p w14:paraId="784CE80C" w14:textId="77777777" w:rsidR="0018638F" w:rsidRPr="00AA1FC1" w:rsidRDefault="00DF4657" w:rsidP="00AA1FC1">
      <w:pPr>
        <w:pStyle w:val="Text"/>
      </w:pPr>
      <w:r w:rsidRPr="00AA1FC1">
        <w:t xml:space="preserve">Když v červenci 1999 vyšli první </w:t>
      </w:r>
      <w:r w:rsidRPr="00AA1FC1">
        <w:rPr>
          <w:i/>
        </w:rPr>
        <w:t>Drakobijci,</w:t>
      </w:r>
      <w:r w:rsidRPr="00AA1FC1">
        <w:t xml:space="preserve"> probíhalo</w:t>
      </w:r>
      <w:r w:rsidR="0018638F" w:rsidRPr="00AA1FC1">
        <w:t xml:space="preserve"> </w:t>
      </w:r>
      <w:r w:rsidRPr="00AA1FC1">
        <w:t>něco jako národní obrození na poli české fantastiky. Nové tváře se postupně slévaly v novou tvůrčí generaci</w:t>
      </w:r>
      <w:r w:rsidR="0018638F" w:rsidRPr="00AA1FC1">
        <w:t xml:space="preserve"> </w:t>
      </w:r>
      <w:r w:rsidRPr="00AA1FC1">
        <w:t>s novým literárním viděním světa.</w:t>
      </w:r>
    </w:p>
    <w:p w14:paraId="784CE80D" w14:textId="77777777" w:rsidR="0018638F" w:rsidRPr="00AA1FC1" w:rsidRDefault="00DF4657" w:rsidP="00AA1FC1">
      <w:pPr>
        <w:pStyle w:val="Text"/>
      </w:pPr>
      <w:r w:rsidRPr="00AA1FC1">
        <w:t xml:space="preserve">Dnes, kdy vycházejí první </w:t>
      </w:r>
      <w:r w:rsidRPr="00AA1FC1">
        <w:rPr>
          <w:i/>
        </w:rPr>
        <w:t>Žoldnéři,</w:t>
      </w:r>
      <w:r w:rsidRPr="00AA1FC1">
        <w:t xml:space="preserve"> už je trh s domácí</w:t>
      </w:r>
      <w:r w:rsidR="0018638F" w:rsidRPr="00AA1FC1">
        <w:t xml:space="preserve"> </w:t>
      </w:r>
      <w:r w:rsidRPr="00AA1FC1">
        <w:t>fantastikou více méně stabilizován a komerčně respektován. Tím míním, že fantasy obálky se jmény českých</w:t>
      </w:r>
      <w:r w:rsidR="0018638F" w:rsidRPr="00AA1FC1">
        <w:t xml:space="preserve"> </w:t>
      </w:r>
      <w:r w:rsidRPr="00AA1FC1">
        <w:t>tvůrců můžete potkat v různých Neoluxorech na klíčových místech.</w:t>
      </w:r>
    </w:p>
    <w:p w14:paraId="784CE80E" w14:textId="77777777" w:rsidR="0018638F" w:rsidRPr="00AA1FC1" w:rsidRDefault="00DF4657" w:rsidP="00AA1FC1">
      <w:pPr>
        <w:pStyle w:val="Text"/>
      </w:pPr>
      <w:r w:rsidRPr="00AA1FC1">
        <w:t>Kladný výsledek našeho snažení s sebou často nes</w:t>
      </w:r>
      <w:r w:rsidR="0018638F" w:rsidRPr="00AA1FC1">
        <w:t xml:space="preserve">e i </w:t>
      </w:r>
      <w:r w:rsidRPr="00AA1FC1">
        <w:t xml:space="preserve">zápory. Těmi je pro mě příliš přebujelá komerce </w:t>
      </w:r>
      <w:r w:rsidR="0018638F" w:rsidRPr="00AA1FC1">
        <w:t>–</w:t>
      </w:r>
      <w:r w:rsidRPr="00AA1FC1">
        <w:t xml:space="preserve"> každá kniha je v okamžiku vydání ta nejlepší na světě. Kdyby nakladatel třeba jen naznačil cokoli jiného, sám jí</w:t>
      </w:r>
      <w:r w:rsidR="0018638F" w:rsidRPr="00AA1FC1">
        <w:t xml:space="preserve"> </w:t>
      </w:r>
      <w:r w:rsidRPr="00AA1FC1">
        <w:t>kope hrob, neboť v záplavě vychvalovaných titulů bude</w:t>
      </w:r>
      <w:r w:rsidR="0018638F" w:rsidRPr="00AA1FC1">
        <w:t xml:space="preserve"> </w:t>
      </w:r>
      <w:r w:rsidRPr="00AA1FC1">
        <w:t>působit jako bezdomovec na bulváru.</w:t>
      </w:r>
    </w:p>
    <w:p w14:paraId="784CE80F" w14:textId="77777777" w:rsidR="0018638F" w:rsidRPr="00AA1FC1" w:rsidRDefault="00DF4657" w:rsidP="00AA1FC1">
      <w:pPr>
        <w:pStyle w:val="Text"/>
      </w:pPr>
      <w:r w:rsidRPr="00AA1FC1">
        <w:t>Za takové situace by ode mě bylo krajně neprozřetelné</w:t>
      </w:r>
      <w:r w:rsidR="0018638F" w:rsidRPr="00AA1FC1">
        <w:t xml:space="preserve"> </w:t>
      </w:r>
      <w:r w:rsidRPr="00AA1FC1">
        <w:t>rozebírat vydávané povídky a hledat na nich hnidy. Tento</w:t>
      </w:r>
      <w:r w:rsidR="0018638F" w:rsidRPr="00AA1FC1">
        <w:t xml:space="preserve"> </w:t>
      </w:r>
      <w:r w:rsidRPr="00AA1FC1">
        <w:t>úkol nechť dále spočine na bedrech čtenářů i recenzentů;</w:t>
      </w:r>
      <w:r w:rsidR="0018638F" w:rsidRPr="00AA1FC1">
        <w:t xml:space="preserve"> </w:t>
      </w:r>
      <w:r w:rsidRPr="00AA1FC1">
        <w:t>doufám, že jich naleznou co nejméně.</w:t>
      </w:r>
    </w:p>
    <w:p w14:paraId="784CE810" w14:textId="77777777" w:rsidR="0018638F" w:rsidRPr="00AA1FC1" w:rsidRDefault="00DF4657" w:rsidP="00AA1FC1">
      <w:pPr>
        <w:pStyle w:val="Text"/>
      </w:pPr>
      <w:r w:rsidRPr="00AA1FC1">
        <w:t>Zápory mohou zpětně katalyzovat klady. Rodí se i nová generace recenzentů, na netu je dobře půl tuctu stránek, kde lze najít různé zajímavé názory i čtenářské</w:t>
      </w:r>
      <w:r w:rsidR="0018638F" w:rsidRPr="00AA1FC1">
        <w:t xml:space="preserve"> </w:t>
      </w:r>
      <w:r w:rsidRPr="00AA1FC1">
        <w:t>ohlasy. Což je dobře.</w:t>
      </w:r>
    </w:p>
    <w:p w14:paraId="784CE811" w14:textId="77777777" w:rsidR="0018638F" w:rsidRPr="00AA1FC1" w:rsidRDefault="00DF4657" w:rsidP="00AA1FC1">
      <w:pPr>
        <w:pStyle w:val="Text"/>
      </w:pPr>
      <w:r w:rsidRPr="00AA1FC1">
        <w:t>Myslím, že nyní je doba velkého vření a kvasu. Teprve</w:t>
      </w:r>
      <w:r w:rsidR="0018638F" w:rsidRPr="00AA1FC1">
        <w:t xml:space="preserve"> </w:t>
      </w:r>
      <w:r w:rsidRPr="00AA1FC1">
        <w:t>za deset, dvacet let se zjistí, které knihy ovlivnily mladší</w:t>
      </w:r>
      <w:r w:rsidR="0018638F" w:rsidRPr="00AA1FC1">
        <w:t xml:space="preserve"> </w:t>
      </w:r>
      <w:r w:rsidRPr="00AA1FC1">
        <w:t>generace tvůrců; které tituly zapadly a ke kterým se</w:t>
      </w:r>
      <w:r w:rsidR="0018638F" w:rsidRPr="00AA1FC1">
        <w:t xml:space="preserve"> </w:t>
      </w:r>
      <w:r w:rsidRPr="00AA1FC1">
        <w:t>naopak čtenáři opakovaně vracejí.</w:t>
      </w:r>
    </w:p>
    <w:p w14:paraId="784CE812" w14:textId="77777777" w:rsidR="0018638F" w:rsidRPr="00AA1FC1" w:rsidRDefault="00DF4657" w:rsidP="00AA1FC1">
      <w:pPr>
        <w:pStyle w:val="Text"/>
      </w:pPr>
      <w:r w:rsidRPr="00AA1FC1">
        <w:t xml:space="preserve">První </w:t>
      </w:r>
      <w:r w:rsidRPr="00AA1FC1">
        <w:rPr>
          <w:i/>
        </w:rPr>
        <w:t>Žoldnéři fantazie</w:t>
      </w:r>
      <w:r w:rsidRPr="00AA1FC1">
        <w:t xml:space="preserve"> mají v podtitulu </w:t>
      </w:r>
      <w:r w:rsidRPr="00AA1FC1">
        <w:rPr>
          <w:i/>
        </w:rPr>
        <w:t>Tango s upírem.</w:t>
      </w:r>
      <w:r w:rsidR="0018638F" w:rsidRPr="00AA1FC1">
        <w:rPr>
          <w:i/>
        </w:rPr>
        <w:t xml:space="preserve"> </w:t>
      </w:r>
      <w:r w:rsidRPr="00AA1FC1">
        <w:t>Loňský ročník soutěže byl značně upírský (i když mezi</w:t>
      </w:r>
      <w:r w:rsidR="0018638F" w:rsidRPr="00AA1FC1">
        <w:t xml:space="preserve"> </w:t>
      </w:r>
      <w:r w:rsidRPr="00AA1FC1">
        <w:t xml:space="preserve">deset prvních nakonec se prodral jen </w:t>
      </w:r>
      <w:r w:rsidR="0018638F" w:rsidRPr="00AA1FC1">
        <w:t>„</w:t>
      </w:r>
      <w:r w:rsidRPr="00AA1FC1">
        <w:t>Sluneční kruh</w:t>
      </w:r>
      <w:r w:rsidR="0018638F" w:rsidRPr="00AA1FC1">
        <w:t>“</w:t>
      </w:r>
      <w:r w:rsidRPr="00AA1FC1">
        <w:t>),</w:t>
      </w:r>
      <w:r w:rsidR="0018638F" w:rsidRPr="00AA1FC1">
        <w:t xml:space="preserve"> </w:t>
      </w:r>
      <w:r w:rsidRPr="00AA1FC1">
        <w:t>proto ten název.</w:t>
      </w:r>
    </w:p>
    <w:p w14:paraId="784CE813" w14:textId="77777777" w:rsidR="0018638F" w:rsidRPr="00AA1FC1" w:rsidRDefault="00DF4657" w:rsidP="00AA1FC1">
      <w:pPr>
        <w:pStyle w:val="Text"/>
      </w:pPr>
      <w:r w:rsidRPr="00AA1FC1">
        <w:t>Omlouvám se všem, jimž chybí můj doslov. Jako plnokrevnou náhradu nabízím pojednání Leonarda Medka</w:t>
      </w:r>
      <w:r w:rsidR="0018638F" w:rsidRPr="00AA1FC1">
        <w:t xml:space="preserve"> </w:t>
      </w:r>
      <w:r w:rsidRPr="00AA1FC1">
        <w:t>a Ivany Kuglerově. Snad se tematické články na závěr</w:t>
      </w:r>
      <w:r w:rsidR="0018638F" w:rsidRPr="00AA1FC1">
        <w:t xml:space="preserve"> </w:t>
      </w:r>
      <w:r w:rsidRPr="00AA1FC1">
        <w:t>ujmou jako nová tradice.</w:t>
      </w:r>
    </w:p>
    <w:p w14:paraId="784CE814" w14:textId="77777777" w:rsidR="0018638F" w:rsidRPr="00AA1FC1" w:rsidRDefault="00DF4657" w:rsidP="00AA1FC1">
      <w:pPr>
        <w:pStyle w:val="Text"/>
      </w:pPr>
      <w:r w:rsidRPr="00AA1FC1">
        <w:t>Komu chybím hodně, nechť se podívá do své knihovničky, zda mu nescházejí nějac</w:t>
      </w:r>
      <w:r w:rsidRPr="00AA1FC1">
        <w:rPr>
          <w:i/>
        </w:rPr>
        <w:t>í</w:t>
      </w:r>
      <w:r w:rsidR="00B74552" w:rsidRPr="00AA1FC1">
        <w:rPr>
          <w:i/>
        </w:rPr>
        <w:t xml:space="preserve"> </w:t>
      </w:r>
      <w:r w:rsidRPr="00AA1FC1">
        <w:rPr>
          <w:i/>
        </w:rPr>
        <w:t>Drakobijci.</w:t>
      </w:r>
      <w:r w:rsidRPr="00AA1FC1">
        <w:t xml:space="preserve"> (Na trhu jsou</w:t>
      </w:r>
      <w:r w:rsidR="0018638F" w:rsidRPr="00AA1FC1">
        <w:t xml:space="preserve"> </w:t>
      </w:r>
      <w:r w:rsidRPr="00AA1FC1">
        <w:t>až na první všechny ročníky, ale II. a III. docházejí.) Mé</w:t>
      </w:r>
      <w:r w:rsidR="0018638F" w:rsidRPr="00AA1FC1">
        <w:t xml:space="preserve"> </w:t>
      </w:r>
      <w:r w:rsidRPr="00AA1FC1">
        <w:t>doslovy jsou ve všech, ač bych je dnes nejspíš napsal</w:t>
      </w:r>
      <w:r w:rsidR="0018638F" w:rsidRPr="00AA1FC1">
        <w:t xml:space="preserve"> </w:t>
      </w:r>
      <w:r w:rsidRPr="00AA1FC1">
        <w:t>jinak.</w:t>
      </w:r>
    </w:p>
    <w:p w14:paraId="784CE815" w14:textId="77777777" w:rsidR="0018638F" w:rsidRPr="00AA1FC1" w:rsidRDefault="00DF4657" w:rsidP="00AA1FC1">
      <w:pPr>
        <w:pStyle w:val="Text"/>
      </w:pPr>
      <w:r w:rsidRPr="00AA1FC1">
        <w:t>Soutěž se přejmenovala, ale jede dál. Vydání dalších</w:t>
      </w:r>
      <w:r w:rsidR="0018638F" w:rsidRPr="00AA1FC1">
        <w:t xml:space="preserve"> </w:t>
      </w:r>
      <w:r w:rsidRPr="00AA1FC1">
        <w:rPr>
          <w:i/>
        </w:rPr>
        <w:t>Žoldnéřů</w:t>
      </w:r>
      <w:r w:rsidRPr="00AA1FC1">
        <w:t xml:space="preserve"> bude záviset především na komerčním úspěchu</w:t>
      </w:r>
      <w:r w:rsidR="0018638F" w:rsidRPr="00AA1FC1">
        <w:t xml:space="preserve"> </w:t>
      </w:r>
      <w:r w:rsidRPr="00AA1FC1">
        <w:t xml:space="preserve">těch prvních. </w:t>
      </w:r>
      <w:r w:rsidRPr="00123D2A">
        <w:rPr>
          <w:b/>
          <w:i/>
        </w:rPr>
        <w:t>Proto vězte, že v této chvíli je pro mě</w:t>
      </w:r>
      <w:r w:rsidR="0018638F" w:rsidRPr="00123D2A">
        <w:rPr>
          <w:b/>
          <w:i/>
        </w:rPr>
        <w:t xml:space="preserve"> </w:t>
      </w:r>
      <w:r w:rsidRPr="00123D2A">
        <w:rPr>
          <w:b/>
          <w:i/>
        </w:rPr>
        <w:t>tato kniha ze všech nejlepší na světě!!</w:t>
      </w:r>
      <w:r w:rsidRPr="00AA1FC1">
        <w:t xml:space="preserve"> Bude príma,</w:t>
      </w:r>
      <w:r w:rsidR="0018638F" w:rsidRPr="00AA1FC1">
        <w:t xml:space="preserve"> </w:t>
      </w:r>
      <w:r w:rsidRPr="00AA1FC1">
        <w:t>pokud jste to při jejím čtení alespoň několik zlomků času</w:t>
      </w:r>
      <w:r w:rsidR="0018638F" w:rsidRPr="00AA1FC1">
        <w:t xml:space="preserve"> </w:t>
      </w:r>
      <w:r w:rsidRPr="00AA1FC1">
        <w:t>cítili podobně.</w:t>
      </w:r>
    </w:p>
    <w:p w14:paraId="784CE816" w14:textId="77777777" w:rsidR="0018638F" w:rsidRPr="00AA1FC1" w:rsidRDefault="00DF4657" w:rsidP="00AA1FC1">
      <w:pPr>
        <w:pStyle w:val="Text"/>
      </w:pPr>
      <w:r w:rsidRPr="00AA1FC1">
        <w:t>O jakékoli čtenářské dojmy se můžete podělit na</w:t>
      </w:r>
      <w:r w:rsidR="0018638F" w:rsidRPr="00AA1FC1">
        <w:t xml:space="preserve"> </w:t>
      </w:r>
      <w:r w:rsidRPr="00AA1FC1">
        <w:t>www.straky.cz.</w:t>
      </w:r>
    </w:p>
    <w:p w14:paraId="784CE817" w14:textId="3B5466C6" w:rsidR="00F147B8" w:rsidRPr="00AA1FC1" w:rsidRDefault="00DF4657" w:rsidP="00123D2A">
      <w:pPr>
        <w:pStyle w:val="Text"/>
        <w:jc w:val="right"/>
        <w:rPr>
          <w:i/>
        </w:rPr>
      </w:pPr>
      <w:r w:rsidRPr="00AA1FC1">
        <w:rPr>
          <w:i/>
        </w:rPr>
        <w:t>Michael Bronec</w:t>
      </w:r>
    </w:p>
    <w:p w14:paraId="2FF78BAE" w14:textId="2D866F34" w:rsidR="00F147B8" w:rsidRPr="00AA1FC1" w:rsidRDefault="00F147B8" w:rsidP="00862017">
      <w:pPr>
        <w:jc w:val="center"/>
        <w:rPr>
          <w:rFonts w:ascii="Times New Roman" w:hAnsi="Times New Roman" w:cs="Times New Roman"/>
          <w:i/>
          <w:color w:val="auto"/>
        </w:rPr>
      </w:pPr>
      <w:r w:rsidRPr="00AA1FC1">
        <w:rPr>
          <w:rFonts w:ascii="Times New Roman" w:hAnsi="Times New Roman" w:cs="Times New Roman"/>
          <w:i/>
        </w:rPr>
        <w:br w:type="page"/>
      </w:r>
      <w:r w:rsidR="00123D2A">
        <w:rPr>
          <w:rFonts w:ascii="Times New Roman" w:hAnsi="Times New Roman" w:cs="Times New Roman"/>
          <w:i/>
          <w:noProof/>
        </w:rPr>
        <w:drawing>
          <wp:inline distT="0" distB="0" distL="0" distR="0" wp14:anchorId="1888DCA4" wp14:editId="6389E72B">
            <wp:extent cx="3467100" cy="5495925"/>
            <wp:effectExtent l="0" t="0" r="0" b="9525"/>
            <wp:docPr id="5" name="Obrázek 5" descr="C:\Users\m666\SkyDrive\SKENY\ŽOLDNEŘI 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666\SkyDrive\SKENY\ŽOLDNEŘI 2010.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3467100" cy="5495925"/>
                    </a:xfrm>
                    <a:prstGeom prst="rect">
                      <a:avLst/>
                    </a:prstGeom>
                    <a:noFill/>
                    <a:ln>
                      <a:noFill/>
                    </a:ln>
                    <a:extLst>
                      <a:ext uri="{53640926-AAD7-44D8-BBD7-CCE9431645EC}">
                        <a14:shadowObscured xmlns:a14="http://schemas.microsoft.com/office/drawing/2010/main"/>
                      </a:ext>
                    </a:extLst>
                  </pic:spPr>
                </pic:pic>
              </a:graphicData>
            </a:graphic>
          </wp:inline>
        </w:drawing>
      </w:r>
    </w:p>
    <w:p w14:paraId="275D24AA" w14:textId="008C1ACB" w:rsidR="008E0770" w:rsidRPr="00AA1FC1" w:rsidRDefault="00123D2A" w:rsidP="00862017">
      <w:pPr>
        <w:pStyle w:val="Text"/>
        <w:ind w:firstLine="0"/>
        <w:jc w:val="center"/>
        <w:rPr>
          <w:i/>
        </w:rPr>
      </w:pPr>
      <w:r>
        <w:rPr>
          <w:i/>
          <w:noProof/>
        </w:rPr>
        <w:drawing>
          <wp:inline distT="0" distB="0" distL="0" distR="0" wp14:anchorId="2D4367EE" wp14:editId="2120C0AB">
            <wp:extent cx="3467100" cy="2809875"/>
            <wp:effectExtent l="0" t="0" r="0" b="9525"/>
            <wp:docPr id="29" name="Obrázek 29" descr="C:\Users\m666\SkyDrive\SKENY\ŽOLDNEŘI 201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666\SkyDrive\SKENY\ŽOLDNEŘI 2010 2.pn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3467100" cy="2809875"/>
                    </a:xfrm>
                    <a:prstGeom prst="rect">
                      <a:avLst/>
                    </a:prstGeom>
                    <a:noFill/>
                    <a:ln>
                      <a:noFill/>
                    </a:ln>
                    <a:extLst>
                      <a:ext uri="{53640926-AAD7-44D8-BBD7-CCE9431645EC}">
                        <a14:shadowObscured xmlns:a14="http://schemas.microsoft.com/office/drawing/2010/main"/>
                      </a:ext>
                    </a:extLst>
                  </pic:spPr>
                </pic:pic>
              </a:graphicData>
            </a:graphic>
          </wp:inline>
        </w:drawing>
      </w:r>
    </w:p>
    <w:p w14:paraId="784CEA3C" w14:textId="77777777" w:rsidR="0018638F" w:rsidRPr="00AA1FC1" w:rsidRDefault="00DF4657" w:rsidP="00AA1FC1">
      <w:pPr>
        <w:pStyle w:val="Text"/>
      </w:pPr>
      <w:r w:rsidRPr="00AA1FC1">
        <w:t>Do soutěže přišlo celkem 55 prací od celkem 49 tvůrců.</w:t>
      </w:r>
    </w:p>
    <w:p w14:paraId="784CEA3D" w14:textId="77777777" w:rsidR="0018638F" w:rsidRPr="00AA1FC1" w:rsidRDefault="00DF4657" w:rsidP="00AA1FC1">
      <w:pPr>
        <w:pStyle w:val="Text"/>
      </w:pPr>
      <w:r w:rsidRPr="00AA1FC1">
        <w:t xml:space="preserve">V porotě zasedlo celkem 17 hodnotitelů: Martin </w:t>
      </w:r>
      <w:r w:rsidR="0018638F" w:rsidRPr="00AA1FC1">
        <w:t>„</w:t>
      </w:r>
      <w:r w:rsidRPr="00AA1FC1">
        <w:t>Darion</w:t>
      </w:r>
      <w:r w:rsidR="0018638F" w:rsidRPr="00AA1FC1">
        <w:t>“</w:t>
      </w:r>
      <w:r w:rsidRPr="00AA1FC1">
        <w:t xml:space="preserve"> Antonín</w:t>
      </w:r>
      <w:r w:rsidR="0018638F" w:rsidRPr="00AA1FC1">
        <w:t xml:space="preserve"> </w:t>
      </w:r>
      <w:r w:rsidRPr="00AA1FC1">
        <w:t xml:space="preserve">(spisovatel), Michael Bronec (nakladatel), Ondřej </w:t>
      </w:r>
      <w:r w:rsidR="0018638F" w:rsidRPr="00AA1FC1">
        <w:t>„</w:t>
      </w:r>
      <w:r w:rsidRPr="00AA1FC1">
        <w:t>Nerion</w:t>
      </w:r>
      <w:r w:rsidR="0018638F" w:rsidRPr="00AA1FC1">
        <w:t>“</w:t>
      </w:r>
      <w:r w:rsidRPr="00AA1FC1">
        <w:t xml:space="preserve"> Janovský</w:t>
      </w:r>
      <w:r w:rsidR="0018638F" w:rsidRPr="00AA1FC1">
        <w:t xml:space="preserve"> </w:t>
      </w:r>
      <w:r w:rsidRPr="00AA1FC1">
        <w:t xml:space="preserve">(ilustrátor), Blanka Jirušková (spisovatelka), Jana Kopečková (historická), Martin </w:t>
      </w:r>
      <w:r w:rsidR="0018638F" w:rsidRPr="00AA1FC1">
        <w:t>„</w:t>
      </w:r>
      <w:r w:rsidRPr="00AA1FC1">
        <w:t>Bouchi</w:t>
      </w:r>
      <w:r w:rsidR="0018638F" w:rsidRPr="00AA1FC1">
        <w:t>“</w:t>
      </w:r>
      <w:r w:rsidRPr="00AA1FC1">
        <w:t xml:space="preserve"> Kučera (redaktor), Ivana Kuglerová (spisovatelka), Míla Line (spisovatel), Zdeňka </w:t>
      </w:r>
      <w:r w:rsidR="0018638F" w:rsidRPr="00AA1FC1">
        <w:t>„</w:t>
      </w:r>
      <w:r w:rsidRPr="00AA1FC1">
        <w:t>Kazi</w:t>
      </w:r>
      <w:r w:rsidR="0018638F" w:rsidRPr="00AA1FC1">
        <w:t>“</w:t>
      </w:r>
      <w:r w:rsidRPr="00AA1FC1">
        <w:t xml:space="preserve"> Lukovská (autorka), Leonard Medek (spisovatel), Tereza Možná (autorka), Vojtěch</w:t>
      </w:r>
      <w:r w:rsidR="0018638F" w:rsidRPr="00AA1FC1">
        <w:t xml:space="preserve"> </w:t>
      </w:r>
      <w:r w:rsidRPr="00AA1FC1">
        <w:t xml:space="preserve">Půlpán (knihkupec a šermíř), Blanka </w:t>
      </w:r>
      <w:r w:rsidR="0018638F" w:rsidRPr="00AA1FC1">
        <w:t>„</w:t>
      </w:r>
      <w:r w:rsidRPr="00AA1FC1">
        <w:t>Fallon</w:t>
      </w:r>
      <w:r w:rsidR="0018638F" w:rsidRPr="00AA1FC1">
        <w:t>“</w:t>
      </w:r>
      <w:r w:rsidRPr="00AA1FC1">
        <w:t xml:space="preserve"> Salmonová (šermířka), Kamila Thomová (nezávislá), Petra Vladykov</w:t>
      </w:r>
      <w:r w:rsidR="0018638F" w:rsidRPr="00AA1FC1">
        <w:t>á-B</w:t>
      </w:r>
      <w:r w:rsidRPr="00AA1FC1">
        <w:t xml:space="preserve">aslová (básnířka), Jiřina </w:t>
      </w:r>
      <w:r w:rsidR="0018638F" w:rsidRPr="00AA1FC1">
        <w:t>„</w:t>
      </w:r>
      <w:r w:rsidRPr="00AA1FC1">
        <w:t>Aquila</w:t>
      </w:r>
      <w:r w:rsidR="0018638F" w:rsidRPr="00AA1FC1">
        <w:t>“</w:t>
      </w:r>
      <w:r w:rsidRPr="00AA1FC1">
        <w:t xml:space="preserve"> Vorlová (organizátorka a redaktorka), Karolina</w:t>
      </w:r>
      <w:r w:rsidR="0018638F" w:rsidRPr="00AA1FC1">
        <w:t xml:space="preserve"> „</w:t>
      </w:r>
      <w:r w:rsidRPr="00AA1FC1">
        <w:t>Půlka</w:t>
      </w:r>
      <w:r w:rsidR="0018638F" w:rsidRPr="00AA1FC1">
        <w:t>“</w:t>
      </w:r>
      <w:r w:rsidRPr="00AA1FC1">
        <w:t xml:space="preserve"> Vyskočilová (Společestvo JRRT).</w:t>
      </w:r>
    </w:p>
    <w:p w14:paraId="17CF42CD" w14:textId="7C280F6A" w:rsidR="004A3FBC" w:rsidRPr="00AA1FC1" w:rsidRDefault="00DF4657" w:rsidP="00862017">
      <w:pPr>
        <w:pStyle w:val="Text"/>
        <w:rPr>
          <w:b/>
        </w:rPr>
      </w:pPr>
      <w:r w:rsidRPr="00AA1FC1">
        <w:t>Každý mohl přidělit povídkám jedno první až šest šestých míst,</w:t>
      </w:r>
      <w:r w:rsidR="0018638F" w:rsidRPr="00AA1FC1">
        <w:t xml:space="preserve"> </w:t>
      </w:r>
      <w:r w:rsidRPr="00AA1FC1">
        <w:t>přičemž první místo bylo hodnoceno 6</w:t>
      </w:r>
      <w:r w:rsidR="0018638F" w:rsidRPr="00AA1FC1">
        <w:t>0-t</w:t>
      </w:r>
      <w:r w:rsidRPr="00AA1FC1">
        <w:t>i body, druhé místo 3</w:t>
      </w:r>
      <w:r w:rsidR="0018638F" w:rsidRPr="00AA1FC1">
        <w:t>0-t</w:t>
      </w:r>
      <w:r w:rsidRPr="00AA1FC1">
        <w:t>i</w:t>
      </w:r>
      <w:r w:rsidR="0018638F" w:rsidRPr="00AA1FC1">
        <w:t xml:space="preserve"> </w:t>
      </w:r>
      <w:r w:rsidRPr="00AA1FC1">
        <w:t>body, třetí místo 2</w:t>
      </w:r>
      <w:r w:rsidR="0018638F" w:rsidRPr="00AA1FC1">
        <w:t>0-t</w:t>
      </w:r>
      <w:r w:rsidRPr="00AA1FC1">
        <w:t>i body, čtvrté místo 1</w:t>
      </w:r>
      <w:r w:rsidR="0018638F" w:rsidRPr="00AA1FC1">
        <w:t>5-t</w:t>
      </w:r>
      <w:r w:rsidRPr="00AA1FC1">
        <w:t>i body, páté místo 1</w:t>
      </w:r>
      <w:r w:rsidR="0018638F" w:rsidRPr="00AA1FC1">
        <w:t>2-t</w:t>
      </w:r>
      <w:r w:rsidRPr="00AA1FC1">
        <w:t>i</w:t>
      </w:r>
      <w:r w:rsidR="0018638F" w:rsidRPr="00AA1FC1">
        <w:t xml:space="preserve"> </w:t>
      </w:r>
      <w:r w:rsidRPr="00AA1FC1">
        <w:t>body a šesté místo 1</w:t>
      </w:r>
      <w:r w:rsidR="0018638F" w:rsidRPr="00AA1FC1">
        <w:t>0-t</w:t>
      </w:r>
      <w:r w:rsidRPr="00AA1FC1">
        <w:t>i body. V poměrně přehledné tabulce na této</w:t>
      </w:r>
      <w:r w:rsidR="0018638F" w:rsidRPr="00AA1FC1">
        <w:t xml:space="preserve"> </w:t>
      </w:r>
      <w:r w:rsidRPr="00AA1FC1">
        <w:t xml:space="preserve">dvojstraně máte uvedeno ve sloupečku </w:t>
      </w:r>
      <w:r w:rsidR="0018638F" w:rsidRPr="00AA1FC1">
        <w:t>„</w:t>
      </w:r>
      <w:r w:rsidRPr="00AA1FC1">
        <w:t>body</w:t>
      </w:r>
      <w:r w:rsidR="0018638F" w:rsidRPr="00AA1FC1">
        <w:t>“</w:t>
      </w:r>
      <w:r w:rsidRPr="00AA1FC1">
        <w:t>, kolik práce celkově</w:t>
      </w:r>
      <w:r w:rsidR="0018638F" w:rsidRPr="00AA1FC1">
        <w:t xml:space="preserve"> </w:t>
      </w:r>
      <w:r w:rsidRPr="00AA1FC1">
        <w:t>obdržela bodů, načež je to detailně rozepsáno ve sloupečcích prvních</w:t>
      </w:r>
      <w:r w:rsidR="0018638F" w:rsidRPr="00AA1FC1">
        <w:t xml:space="preserve"> </w:t>
      </w:r>
      <w:r w:rsidRPr="00AA1FC1">
        <w:t>až šestých míst. Celkové pořadí se stanovilo podle prostého součtu</w:t>
      </w:r>
      <w:r w:rsidR="0018638F" w:rsidRPr="00AA1FC1">
        <w:t xml:space="preserve"> </w:t>
      </w:r>
      <w:r w:rsidRPr="00AA1FC1">
        <w:t>bodů.</w:t>
      </w:r>
      <w:bookmarkStart w:id="33" w:name="bookmark18"/>
      <w:r w:rsidR="004A3FBC" w:rsidRPr="00AA1FC1">
        <w:rPr>
          <w:b/>
        </w:rPr>
        <w:br w:type="page"/>
      </w:r>
    </w:p>
    <w:p w14:paraId="784CEA3F" w14:textId="024E7AF2" w:rsidR="0018638F" w:rsidRDefault="00DF4657" w:rsidP="00123D2A">
      <w:pPr>
        <w:pStyle w:val="Text"/>
        <w:jc w:val="center"/>
        <w:rPr>
          <w:b/>
        </w:rPr>
      </w:pPr>
      <w:r w:rsidRPr="00AA1FC1">
        <w:rPr>
          <w:b/>
        </w:rPr>
        <w:t xml:space="preserve">ŽOLDNÉŘI FANTAZIE </w:t>
      </w:r>
      <w:r w:rsidR="0018638F" w:rsidRPr="00AA1FC1">
        <w:rPr>
          <w:b/>
        </w:rPr>
        <w:t>–</w:t>
      </w:r>
      <w:r w:rsidRPr="00AA1FC1">
        <w:rPr>
          <w:b/>
        </w:rPr>
        <w:t xml:space="preserve"> 2. ROČNÍK</w:t>
      </w:r>
      <w:bookmarkEnd w:id="33"/>
    </w:p>
    <w:p w14:paraId="1DE719FE" w14:textId="77777777" w:rsidR="00123D2A" w:rsidRPr="00AA1FC1" w:rsidRDefault="00123D2A" w:rsidP="00123D2A">
      <w:pPr>
        <w:pStyle w:val="Text"/>
        <w:jc w:val="center"/>
        <w:rPr>
          <w:b/>
        </w:rPr>
      </w:pPr>
    </w:p>
    <w:p w14:paraId="784CEA40" w14:textId="77777777" w:rsidR="0018638F" w:rsidRPr="00AA1FC1" w:rsidRDefault="00DF4657" w:rsidP="00AA1FC1">
      <w:pPr>
        <w:pStyle w:val="Text"/>
      </w:pPr>
      <w:r w:rsidRPr="00AA1FC1">
        <w:t>Do soutěže se přijímají povídky rozsahu nejvýše 46.000</w:t>
      </w:r>
      <w:r w:rsidR="0018638F" w:rsidRPr="00AA1FC1">
        <w:t xml:space="preserve"> </w:t>
      </w:r>
      <w:r w:rsidRPr="00AA1FC1">
        <w:t>znaků (včetně mezer!). Ty vytiskněte v normostránkách,</w:t>
      </w:r>
      <w:r w:rsidR="0018638F" w:rsidRPr="00AA1FC1">
        <w:t xml:space="preserve"> </w:t>
      </w:r>
      <w:r w:rsidRPr="00AA1FC1">
        <w:t>tj. na listy papíru formátu A4 fontem velikosti nejméně 12,</w:t>
      </w:r>
      <w:r w:rsidR="0018638F" w:rsidRPr="00AA1FC1">
        <w:t xml:space="preserve"> </w:t>
      </w:r>
      <w:r w:rsidRPr="00AA1FC1">
        <w:t>řádkování nejméně 1.5, s okraji nejméně 1.5 cm. Každou</w:t>
      </w:r>
      <w:r w:rsidR="0018638F" w:rsidRPr="00AA1FC1">
        <w:t xml:space="preserve"> </w:t>
      </w:r>
      <w:r w:rsidRPr="00AA1FC1">
        <w:t>práci takto vytiskněte ve třech ekzemplářích. Soutěž je</w:t>
      </w:r>
      <w:r w:rsidR="0018638F" w:rsidRPr="00AA1FC1">
        <w:t xml:space="preserve"> </w:t>
      </w:r>
      <w:r w:rsidRPr="00AA1FC1">
        <w:t>anonymní, vytištěnou práci nikde nepodepisujte.</w:t>
      </w:r>
    </w:p>
    <w:p w14:paraId="784CEA41" w14:textId="77777777" w:rsidR="0018638F" w:rsidRPr="00AA1FC1" w:rsidRDefault="00DF4657" w:rsidP="00AA1FC1">
      <w:pPr>
        <w:pStyle w:val="Text"/>
      </w:pPr>
      <w:r w:rsidRPr="00AA1FC1">
        <w:t>Nesmí se jednat o práce již publikované, k publikování chystané či obeslané v jiných soutěžích; to platí až do</w:t>
      </w:r>
      <w:r w:rsidR="0018638F" w:rsidRPr="00AA1FC1">
        <w:t xml:space="preserve"> </w:t>
      </w:r>
      <w:r w:rsidRPr="00AA1FC1">
        <w:t>vyhlášení výsledků příslušného ročníku. Počet příspěvků</w:t>
      </w:r>
      <w:r w:rsidR="0018638F" w:rsidRPr="00AA1FC1">
        <w:t xml:space="preserve"> </w:t>
      </w:r>
      <w:r w:rsidRPr="00AA1FC1">
        <w:t>od jednoho autora není omezen. Práce musí být v českém</w:t>
      </w:r>
      <w:r w:rsidR="0018638F" w:rsidRPr="00AA1FC1">
        <w:t xml:space="preserve"> </w:t>
      </w:r>
      <w:r w:rsidRPr="00AA1FC1">
        <w:t xml:space="preserve">jazyce a musí obsahovat fantastické prvky. </w:t>
      </w:r>
      <w:r w:rsidRPr="00AA1FC1">
        <w:rPr>
          <w:i/>
        </w:rPr>
        <w:t>Žoldnéři</w:t>
      </w:r>
      <w:r w:rsidRPr="00AA1FC1">
        <w:t xml:space="preserve"> se</w:t>
      </w:r>
      <w:r w:rsidR="0018638F" w:rsidRPr="00AA1FC1">
        <w:t xml:space="preserve"> </w:t>
      </w:r>
      <w:r w:rsidRPr="00AA1FC1">
        <w:t>profilují jako fantasy soutěž, proto klasické SF raději</w:t>
      </w:r>
      <w:r w:rsidR="0018638F" w:rsidRPr="00AA1FC1">
        <w:t xml:space="preserve"> </w:t>
      </w:r>
      <w:r w:rsidRPr="00AA1FC1">
        <w:t>posílejte jinam.</w:t>
      </w:r>
    </w:p>
    <w:p w14:paraId="784CEA42" w14:textId="77777777" w:rsidR="0018638F" w:rsidRPr="00AA1FC1" w:rsidRDefault="00DF4657" w:rsidP="00AA1FC1">
      <w:pPr>
        <w:pStyle w:val="Text"/>
      </w:pPr>
      <w:r w:rsidRPr="00AA1FC1">
        <w:t>K zásilce připojte v zalepené obálce samostatný papír</w:t>
      </w:r>
      <w:r w:rsidR="0018638F" w:rsidRPr="00AA1FC1">
        <w:t xml:space="preserve"> </w:t>
      </w:r>
      <w:r w:rsidRPr="00AA1FC1">
        <w:t>se svým jménem, příjmením, kompletní adresou, datem</w:t>
      </w:r>
      <w:r w:rsidR="0018638F" w:rsidRPr="00AA1FC1">
        <w:t xml:space="preserve"> </w:t>
      </w:r>
      <w:r w:rsidRPr="00AA1FC1">
        <w:t xml:space="preserve">narození, mejlem a telefonem. Vedle výrazně uveďte název práce/prací. </w:t>
      </w:r>
      <w:r w:rsidRPr="00123D2A">
        <w:rPr>
          <w:b/>
        </w:rPr>
        <w:t>Autor musí organizátorům poskytnout své pravé jméno a adresu</w:t>
      </w:r>
      <w:r w:rsidRPr="00AA1FC1">
        <w:t>, ti budou na oplátku</w:t>
      </w:r>
      <w:r w:rsidR="0018638F" w:rsidRPr="00AA1FC1">
        <w:t xml:space="preserve"> </w:t>
      </w:r>
      <w:r w:rsidRPr="00AA1FC1">
        <w:t>respektovat, pokud se rozhodne vyjít pod pseudonymem.</w:t>
      </w:r>
    </w:p>
    <w:p w14:paraId="784CEA43" w14:textId="77777777" w:rsidR="0018638F" w:rsidRPr="00AA1FC1" w:rsidRDefault="00DF4657" w:rsidP="00AA1FC1">
      <w:pPr>
        <w:pStyle w:val="Text"/>
      </w:pPr>
      <w:r w:rsidRPr="00AA1FC1">
        <w:t>Pro udržení anonymity během hodnocení si zařiďte</w:t>
      </w:r>
      <w:r w:rsidR="0018638F" w:rsidRPr="00AA1FC1">
        <w:t xml:space="preserve"> </w:t>
      </w:r>
      <w:r w:rsidRPr="00AA1FC1">
        <w:t>novou mejlovou adresu (bez výskytu občanského jména,</w:t>
      </w:r>
      <w:r w:rsidR="0018638F" w:rsidRPr="00AA1FC1">
        <w:t xml:space="preserve"> </w:t>
      </w:r>
      <w:r w:rsidRPr="00AA1FC1">
        <w:t>hodí se třeba jméno postavy z povídky) a z ní nám pak</w:t>
      </w:r>
      <w:r w:rsidR="0018638F" w:rsidRPr="00AA1FC1">
        <w:t xml:space="preserve"> </w:t>
      </w:r>
      <w:r w:rsidRPr="00AA1FC1">
        <w:t>pošlete elektronickou verzi povídky ve formátu *.rtf na</w:t>
      </w:r>
      <w:r w:rsidR="0018638F" w:rsidRPr="00AA1FC1">
        <w:t xml:space="preserve"> </w:t>
      </w:r>
      <w:r w:rsidRPr="00AA1FC1">
        <w:t>adresu zoldner</w:t>
      </w:r>
      <w:r w:rsidR="0018638F" w:rsidRPr="00AA1FC1">
        <w:t>i-f</w:t>
      </w:r>
      <w:r w:rsidRPr="00AA1FC1">
        <w:t>antazie@seznam.cz. Soubor potřebujeme jednak pro případné vydání, krom toho i pro případnou kontrolu délky práce.</w:t>
      </w:r>
    </w:p>
    <w:p w14:paraId="784CEA44" w14:textId="77777777" w:rsidR="0018638F" w:rsidRPr="00AA1FC1" w:rsidRDefault="00DF4657" w:rsidP="00AA1FC1">
      <w:pPr>
        <w:pStyle w:val="Text"/>
      </w:pPr>
      <w:r w:rsidRPr="00AA1FC1">
        <w:t>Soutěžní příspěvky nevracíme. Jsou archivovány pro</w:t>
      </w:r>
      <w:r w:rsidR="0018638F" w:rsidRPr="00AA1FC1">
        <w:t xml:space="preserve"> </w:t>
      </w:r>
      <w:r w:rsidRPr="00AA1FC1">
        <w:t>další studium a stejně byste je zpátky nechtěli; po přečtení několika porotci vypadají, jako by je ožvýkal jak.</w:t>
      </w:r>
    </w:p>
    <w:p w14:paraId="784CEA45" w14:textId="77777777" w:rsidR="0018638F" w:rsidRPr="00AA1FC1" w:rsidRDefault="00DF4657" w:rsidP="00AA1FC1">
      <w:pPr>
        <w:pStyle w:val="Text"/>
      </w:pPr>
      <w:r w:rsidRPr="00AA1FC1">
        <w:t>Organizátoři soutěže si vyhrazují právo na jedno otištění povídky.</w:t>
      </w:r>
    </w:p>
    <w:p w14:paraId="784CEA46" w14:textId="77777777" w:rsidR="0018638F" w:rsidRPr="00AA1FC1" w:rsidRDefault="00DF4657" w:rsidP="00AA1FC1">
      <w:pPr>
        <w:pStyle w:val="Text"/>
      </w:pPr>
      <w:r w:rsidRPr="00123D2A">
        <w:rPr>
          <w:b/>
        </w:rPr>
        <w:t>Uzávěrka je 30. června 2010.</w:t>
      </w:r>
      <w:r w:rsidRPr="00AA1FC1">
        <w:t xml:space="preserve"> Příspěvky posílejte na</w:t>
      </w:r>
      <w:r w:rsidR="0018638F" w:rsidRPr="00AA1FC1">
        <w:t xml:space="preserve"> </w:t>
      </w:r>
      <w:r w:rsidRPr="00AA1FC1">
        <w:t>adresu: Michael Bronec, Horáčkova 1208, Praha 4, 140</w:t>
      </w:r>
      <w:r w:rsidR="0018638F" w:rsidRPr="00AA1FC1">
        <w:t xml:space="preserve"> </w:t>
      </w:r>
      <w:r w:rsidRPr="00AA1FC1">
        <w:t xml:space="preserve">00. Na obálku napište heslo </w:t>
      </w:r>
      <w:r w:rsidR="0018638F" w:rsidRPr="00AA1FC1">
        <w:t>„</w:t>
      </w:r>
      <w:r w:rsidRPr="00AA1FC1">
        <w:t>Žoldnéři</w:t>
      </w:r>
      <w:r w:rsidR="0018638F" w:rsidRPr="00AA1FC1">
        <w:t>“</w:t>
      </w:r>
      <w:r w:rsidRPr="00AA1FC1">
        <w:t>. O místě slavnostního vyhlášení výsledků ty z Vás, kteří se umístí, včas</w:t>
      </w:r>
      <w:r w:rsidR="0018638F" w:rsidRPr="00AA1FC1">
        <w:t xml:space="preserve"> </w:t>
      </w:r>
      <w:r w:rsidRPr="00AA1FC1">
        <w:t>informujeme.</w:t>
      </w:r>
    </w:p>
    <w:p w14:paraId="784CEA47" w14:textId="77777777" w:rsidR="0018638F" w:rsidRDefault="00DF4657" w:rsidP="00123D2A">
      <w:pPr>
        <w:pStyle w:val="Text"/>
        <w:jc w:val="right"/>
        <w:rPr>
          <w:i/>
        </w:rPr>
      </w:pPr>
      <w:r w:rsidRPr="00AA1FC1">
        <w:rPr>
          <w:i/>
        </w:rPr>
        <w:t>Michael Bronec</w:t>
      </w:r>
    </w:p>
    <w:p w14:paraId="4B2CF823" w14:textId="77777777" w:rsidR="00123D2A" w:rsidRPr="00AA1FC1" w:rsidRDefault="00123D2A" w:rsidP="00123D2A">
      <w:pPr>
        <w:pStyle w:val="Text"/>
        <w:jc w:val="right"/>
        <w:rPr>
          <w:i/>
        </w:rPr>
      </w:pPr>
    </w:p>
    <w:p w14:paraId="784CEA48" w14:textId="77777777" w:rsidR="0018638F" w:rsidRPr="00AA1FC1" w:rsidRDefault="00DF4657" w:rsidP="00AA1FC1">
      <w:pPr>
        <w:pStyle w:val="Text"/>
      </w:pPr>
      <w:r w:rsidRPr="00AA1FC1">
        <w:t>PS: Pokud Vám naše nároky na tisk přijdou přehnané,</w:t>
      </w:r>
      <w:r w:rsidR="0018638F" w:rsidRPr="00AA1FC1">
        <w:t xml:space="preserve"> </w:t>
      </w:r>
      <w:r w:rsidRPr="00AA1FC1">
        <w:t xml:space="preserve">pak vězte, že porotce </w:t>
      </w:r>
      <w:r w:rsidRPr="00AA1FC1">
        <w:rPr>
          <w:i/>
        </w:rPr>
        <w:t>Žoldnéřů</w:t>
      </w:r>
      <w:r w:rsidRPr="00AA1FC1">
        <w:t xml:space="preserve"> musí během dvou týdnů</w:t>
      </w:r>
      <w:r w:rsidR="0018638F" w:rsidRPr="00AA1FC1">
        <w:t xml:space="preserve"> </w:t>
      </w:r>
      <w:r w:rsidRPr="00AA1FC1">
        <w:t>přečíst zhruba 1.50</w:t>
      </w:r>
      <w:r w:rsidR="0018638F" w:rsidRPr="00AA1FC1">
        <w:t>0-2</w:t>
      </w:r>
      <w:r w:rsidRPr="00AA1FC1">
        <w:t xml:space="preserve">.000 stránek textů, které </w:t>
      </w:r>
      <w:r w:rsidR="0018638F" w:rsidRPr="00AA1FC1">
        <w:t>–</w:t>
      </w:r>
      <w:r w:rsidRPr="00AA1FC1">
        <w:t xml:space="preserve"> zčásti</w:t>
      </w:r>
      <w:r w:rsidR="0018638F" w:rsidRPr="00AA1FC1">
        <w:t xml:space="preserve"> </w:t>
      </w:r>
      <w:r w:rsidRPr="00AA1FC1">
        <w:t xml:space="preserve">od nováčků </w:t>
      </w:r>
      <w:r w:rsidR="0018638F" w:rsidRPr="00AA1FC1">
        <w:t>–</w:t>
      </w:r>
      <w:r w:rsidRPr="00AA1FC1">
        <w:t xml:space="preserve"> občas nejsou dvakrát záživné.</w:t>
      </w:r>
    </w:p>
    <w:p w14:paraId="784CEA49" w14:textId="77777777" w:rsidR="0018638F" w:rsidRPr="00AA1FC1" w:rsidRDefault="00DF4657" w:rsidP="00AA1FC1">
      <w:pPr>
        <w:pStyle w:val="Text"/>
      </w:pPr>
      <w:r w:rsidRPr="00AA1FC1">
        <w:t>Chcet</w:t>
      </w:r>
      <w:r w:rsidR="0018638F" w:rsidRPr="00AA1FC1">
        <w:t>e-l</w:t>
      </w:r>
      <w:r w:rsidRPr="00AA1FC1">
        <w:t>i své šance na vydání nepatrně zvýšit, snažte</w:t>
      </w:r>
      <w:r w:rsidR="0018638F" w:rsidRPr="00AA1FC1">
        <w:t xml:space="preserve"> </w:t>
      </w:r>
      <w:r w:rsidRPr="00AA1FC1">
        <w:t>se povídku před vytištěním naformátovat tak, aby co</w:t>
      </w:r>
      <w:r w:rsidR="0018638F" w:rsidRPr="00AA1FC1">
        <w:t xml:space="preserve"> </w:t>
      </w:r>
      <w:r w:rsidRPr="00AA1FC1">
        <w:t>nejvíce připomínala knižní sazbu, tj. zarovnat odstavce</w:t>
      </w:r>
      <w:r w:rsidR="0018638F" w:rsidRPr="00AA1FC1">
        <w:t xml:space="preserve"> </w:t>
      </w:r>
      <w:r w:rsidRPr="00AA1FC1">
        <w:t xml:space="preserve">do bloku (aby zprava nekončily </w:t>
      </w:r>
      <w:r w:rsidRPr="00AA1FC1">
        <w:rPr>
          <w:i/>
        </w:rPr>
        <w:t>ci</w:t>
      </w:r>
      <w:r w:rsidR="0018638F" w:rsidRPr="00AA1FC1">
        <w:rPr>
          <w:i/>
        </w:rPr>
        <w:t>k-c</w:t>
      </w:r>
      <w:r w:rsidRPr="00AA1FC1">
        <w:rPr>
          <w:i/>
        </w:rPr>
        <w:t>ak),</w:t>
      </w:r>
      <w:r w:rsidRPr="00AA1FC1">
        <w:t xml:space="preserve"> odsadit počátky</w:t>
      </w:r>
      <w:r w:rsidR="0018638F" w:rsidRPr="00AA1FC1">
        <w:t xml:space="preserve"> </w:t>
      </w:r>
      <w:r w:rsidRPr="00AA1FC1">
        <w:t>odstavců. Rovněž se hodí použít nějaký klasičtější, čitelný font a tisknout černým tonerem na bílý papír.</w:t>
      </w:r>
    </w:p>
    <w:p w14:paraId="784CEA4A" w14:textId="1D88ABED" w:rsidR="00123D2A" w:rsidRDefault="00DF4657" w:rsidP="00AA1FC1">
      <w:pPr>
        <w:pStyle w:val="Text"/>
      </w:pPr>
      <w:r w:rsidRPr="00AA1FC1">
        <w:t>Stejně tak je dobré vzhledem k tomu, že je soutěž pro</w:t>
      </w:r>
      <w:r w:rsidR="0018638F" w:rsidRPr="00AA1FC1">
        <w:t xml:space="preserve"> </w:t>
      </w:r>
      <w:r w:rsidRPr="00AA1FC1">
        <w:t>porotce anonymní, odstranit případné hlavičky práce,</w:t>
      </w:r>
      <w:r w:rsidR="0018638F" w:rsidRPr="00AA1FC1">
        <w:t xml:space="preserve"> </w:t>
      </w:r>
      <w:r w:rsidRPr="00AA1FC1">
        <w:t>aby autorovo jméno nezíralo z každé stránky</w:t>
      </w:r>
      <w:r w:rsidR="00B74552" w:rsidRPr="00AA1FC1">
        <w:t>…</w:t>
      </w:r>
    </w:p>
    <w:p w14:paraId="1F386FE7" w14:textId="77777777" w:rsidR="00123D2A" w:rsidRDefault="00123D2A">
      <w:pPr>
        <w:rPr>
          <w:rFonts w:ascii="Times New Roman" w:hAnsi="Times New Roman" w:cs="Times New Roman"/>
          <w:color w:val="auto"/>
        </w:rPr>
      </w:pPr>
      <w:r>
        <w:br w:type="page"/>
      </w:r>
    </w:p>
    <w:p w14:paraId="49951F3A" w14:textId="4C3FCC6F" w:rsidR="00123D2A" w:rsidRPr="00123D2A" w:rsidRDefault="00DF4657" w:rsidP="00123D2A">
      <w:pPr>
        <w:pStyle w:val="Text"/>
        <w:ind w:firstLine="0"/>
        <w:jc w:val="center"/>
        <w:rPr>
          <w:b/>
          <w:sz w:val="28"/>
        </w:rPr>
      </w:pPr>
      <w:bookmarkStart w:id="34" w:name="bookmark20"/>
      <w:r w:rsidRPr="00123D2A">
        <w:rPr>
          <w:b/>
          <w:sz w:val="28"/>
        </w:rPr>
        <w:t>Žoldnéři fantazie</w:t>
      </w:r>
    </w:p>
    <w:p w14:paraId="784CEABA" w14:textId="4E90E310" w:rsidR="0018638F" w:rsidRDefault="00DF4657" w:rsidP="00123D2A">
      <w:pPr>
        <w:pStyle w:val="Text"/>
        <w:ind w:firstLine="0"/>
        <w:jc w:val="center"/>
        <w:rPr>
          <w:b/>
          <w:sz w:val="28"/>
        </w:rPr>
      </w:pPr>
      <w:r w:rsidRPr="00123D2A">
        <w:rPr>
          <w:b/>
          <w:sz w:val="28"/>
        </w:rPr>
        <w:t>Tango s</w:t>
      </w:r>
      <w:r w:rsidR="00123D2A">
        <w:rPr>
          <w:b/>
          <w:sz w:val="28"/>
        </w:rPr>
        <w:t> </w:t>
      </w:r>
      <w:r w:rsidRPr="00123D2A">
        <w:rPr>
          <w:b/>
          <w:sz w:val="28"/>
        </w:rPr>
        <w:t>upírem</w:t>
      </w:r>
      <w:bookmarkEnd w:id="34"/>
    </w:p>
    <w:p w14:paraId="6D6B7003" w14:textId="77777777" w:rsidR="00123D2A" w:rsidRPr="00123D2A" w:rsidRDefault="00123D2A" w:rsidP="00123D2A">
      <w:pPr>
        <w:pStyle w:val="Text"/>
        <w:ind w:firstLine="0"/>
        <w:jc w:val="center"/>
        <w:rPr>
          <w:b/>
          <w:sz w:val="28"/>
        </w:rPr>
      </w:pPr>
    </w:p>
    <w:p w14:paraId="2763B262" w14:textId="77777777" w:rsidR="00123D2A" w:rsidRDefault="00DF4657" w:rsidP="00123D2A">
      <w:pPr>
        <w:pStyle w:val="Text"/>
        <w:ind w:firstLine="0"/>
        <w:jc w:val="center"/>
      </w:pPr>
      <w:r w:rsidRPr="00AA1FC1">
        <w:t>Odpovědný redaktor: Michael Bronec</w:t>
      </w:r>
      <w:r w:rsidR="0018638F" w:rsidRPr="00AA1FC1">
        <w:t xml:space="preserve"> </w:t>
      </w:r>
    </w:p>
    <w:p w14:paraId="3DC9AA01" w14:textId="77777777" w:rsidR="00123D2A" w:rsidRDefault="00DF4657" w:rsidP="00123D2A">
      <w:pPr>
        <w:pStyle w:val="Text"/>
        <w:ind w:firstLine="0"/>
        <w:jc w:val="center"/>
      </w:pPr>
      <w:r w:rsidRPr="00AA1FC1">
        <w:t>Korektury: Jana Kopečková &amp; Zuzana Kupková</w:t>
      </w:r>
      <w:r w:rsidR="0018638F" w:rsidRPr="00AA1FC1">
        <w:t xml:space="preserve"> </w:t>
      </w:r>
    </w:p>
    <w:p w14:paraId="1A1BC5C1" w14:textId="77777777" w:rsidR="00123D2A" w:rsidRDefault="00DF4657" w:rsidP="00123D2A">
      <w:pPr>
        <w:pStyle w:val="Text"/>
        <w:ind w:firstLine="0"/>
        <w:jc w:val="center"/>
      </w:pPr>
      <w:r w:rsidRPr="00AA1FC1">
        <w:t>Sazba: Michael Bronec</w:t>
      </w:r>
      <w:r w:rsidR="0018638F" w:rsidRPr="00AA1FC1">
        <w:t xml:space="preserve"> </w:t>
      </w:r>
    </w:p>
    <w:p w14:paraId="223D60FA" w14:textId="77777777" w:rsidR="00123D2A" w:rsidRDefault="00DF4657" w:rsidP="00123D2A">
      <w:pPr>
        <w:pStyle w:val="Text"/>
        <w:ind w:firstLine="0"/>
        <w:jc w:val="center"/>
      </w:pPr>
      <w:r w:rsidRPr="00AA1FC1">
        <w:t>Obálka: Jana Šouflová</w:t>
      </w:r>
      <w:r w:rsidR="0018638F" w:rsidRPr="00AA1FC1">
        <w:t xml:space="preserve"> </w:t>
      </w:r>
    </w:p>
    <w:p w14:paraId="44A2E8FC" w14:textId="77777777" w:rsidR="00123D2A" w:rsidRDefault="00DF4657" w:rsidP="00123D2A">
      <w:pPr>
        <w:pStyle w:val="Text"/>
        <w:ind w:firstLine="0"/>
        <w:jc w:val="center"/>
      </w:pPr>
      <w:r w:rsidRPr="00AA1FC1">
        <w:t>Grafické zpracování obálky: Mirek Dvořák, Dataprint</w:t>
      </w:r>
      <w:r w:rsidR="0018638F" w:rsidRPr="00AA1FC1">
        <w:t xml:space="preserve"> </w:t>
      </w:r>
    </w:p>
    <w:p w14:paraId="3E4AF7AD" w14:textId="77777777" w:rsidR="00123D2A" w:rsidRDefault="00DF4657" w:rsidP="00123D2A">
      <w:pPr>
        <w:pStyle w:val="Text"/>
        <w:ind w:firstLine="0"/>
        <w:jc w:val="center"/>
      </w:pPr>
      <w:r w:rsidRPr="00AA1FC1">
        <w:t xml:space="preserve">Vydalo nakladatelství </w:t>
      </w:r>
      <w:r w:rsidRPr="00AA1FC1">
        <w:rPr>
          <w:i/>
        </w:rPr>
        <w:t>St</w:t>
      </w:r>
      <w:r w:rsidR="00EC429E">
        <w:rPr>
          <w:i/>
        </w:rPr>
        <w:t>raky</w:t>
      </w:r>
      <w:r w:rsidRPr="00AA1FC1">
        <w:rPr>
          <w:i/>
        </w:rPr>
        <w:t xml:space="preserve"> n</w:t>
      </w:r>
      <w:r w:rsidR="00EC429E">
        <w:rPr>
          <w:i/>
        </w:rPr>
        <w:t>a</w:t>
      </w:r>
      <w:r w:rsidRPr="00AA1FC1">
        <w:t xml:space="preserve"> </w:t>
      </w:r>
      <w:r w:rsidR="00EC429E">
        <w:t>vrbě</w:t>
      </w:r>
      <w:r w:rsidRPr="00AA1FC1">
        <w:t xml:space="preserve"> (Horáčkova 1208,</w:t>
      </w:r>
      <w:r w:rsidR="0018638F" w:rsidRPr="00AA1FC1">
        <w:t xml:space="preserve"> </w:t>
      </w:r>
    </w:p>
    <w:p w14:paraId="4284DDDF" w14:textId="77777777" w:rsidR="00123D2A" w:rsidRDefault="00DF4657" w:rsidP="00123D2A">
      <w:pPr>
        <w:pStyle w:val="Text"/>
        <w:ind w:firstLine="0"/>
        <w:jc w:val="center"/>
      </w:pPr>
      <w:r w:rsidRPr="00AA1FC1">
        <w:t>Praha 4, 140 00) ve spolupráci se SFK Atair jako svou</w:t>
      </w:r>
      <w:r w:rsidR="0018638F" w:rsidRPr="00AA1FC1">
        <w:t xml:space="preserve"> </w:t>
      </w:r>
    </w:p>
    <w:p w14:paraId="784CEABB" w14:textId="7E4080F6" w:rsidR="0018638F" w:rsidRPr="00AA1FC1" w:rsidRDefault="00DF4657" w:rsidP="00123D2A">
      <w:pPr>
        <w:pStyle w:val="Text"/>
        <w:ind w:firstLine="0"/>
        <w:jc w:val="center"/>
      </w:pPr>
      <w:r w:rsidRPr="00AA1FC1">
        <w:t>112. publikaci,</w:t>
      </w:r>
    </w:p>
    <w:p w14:paraId="0BA04C1D" w14:textId="77777777" w:rsidR="00123D2A" w:rsidRDefault="00DF4657" w:rsidP="00123D2A">
      <w:pPr>
        <w:pStyle w:val="Text"/>
        <w:ind w:firstLine="0"/>
        <w:jc w:val="center"/>
      </w:pPr>
      <w:r w:rsidRPr="00AA1FC1">
        <w:t>70. v edici Česká fantastika</w:t>
      </w:r>
      <w:r w:rsidR="0018638F" w:rsidRPr="00AA1FC1">
        <w:t xml:space="preserve"> </w:t>
      </w:r>
    </w:p>
    <w:p w14:paraId="784CEABC" w14:textId="1F94B9FF" w:rsidR="0018638F" w:rsidRPr="00AA1FC1" w:rsidRDefault="00DF4657" w:rsidP="00123D2A">
      <w:pPr>
        <w:pStyle w:val="Text"/>
        <w:ind w:firstLine="0"/>
        <w:jc w:val="center"/>
      </w:pPr>
      <w:r w:rsidRPr="00AA1FC1">
        <w:t>Vytiskly Tiskárny Havlíčkův Brod, a. s.</w:t>
      </w:r>
    </w:p>
    <w:p w14:paraId="4D5B0C52" w14:textId="77777777" w:rsidR="00123D2A" w:rsidRDefault="00DF4657" w:rsidP="00123D2A">
      <w:pPr>
        <w:pStyle w:val="Text"/>
        <w:ind w:firstLine="0"/>
        <w:jc w:val="center"/>
      </w:pPr>
      <w:r w:rsidRPr="00AA1FC1">
        <w:t>Vydání první, Praha 2010</w:t>
      </w:r>
      <w:r w:rsidR="0018638F" w:rsidRPr="00AA1FC1">
        <w:t xml:space="preserve"> </w:t>
      </w:r>
    </w:p>
    <w:p w14:paraId="2C2D0033" w14:textId="77777777" w:rsidR="00123D2A" w:rsidRDefault="00DF4657" w:rsidP="00123D2A">
      <w:pPr>
        <w:pStyle w:val="Text"/>
        <w:ind w:firstLine="0"/>
        <w:jc w:val="center"/>
      </w:pPr>
      <w:r w:rsidRPr="00AA1FC1">
        <w:t>Náklad 1.200 výtisků</w:t>
      </w:r>
      <w:r w:rsidR="0018638F" w:rsidRPr="00AA1FC1">
        <w:t xml:space="preserve"> </w:t>
      </w:r>
    </w:p>
    <w:p w14:paraId="784CEABD" w14:textId="13027E8B" w:rsidR="0018638F" w:rsidRDefault="00DF4657" w:rsidP="00123D2A">
      <w:pPr>
        <w:pStyle w:val="Text"/>
        <w:ind w:firstLine="0"/>
        <w:jc w:val="center"/>
      </w:pPr>
      <w:r w:rsidRPr="00AA1FC1">
        <w:t>Cena 225 Kč</w:t>
      </w:r>
    </w:p>
    <w:p w14:paraId="60E6D83D" w14:textId="77777777" w:rsidR="00123D2A" w:rsidRPr="00AA1FC1" w:rsidRDefault="00123D2A" w:rsidP="00123D2A">
      <w:pPr>
        <w:pStyle w:val="Text"/>
        <w:ind w:firstLine="0"/>
        <w:jc w:val="center"/>
      </w:pPr>
    </w:p>
    <w:p w14:paraId="784CEABE" w14:textId="5E1DDBA1" w:rsidR="0018638F" w:rsidRPr="00AA1FC1" w:rsidRDefault="00DF4657" w:rsidP="00123D2A">
      <w:pPr>
        <w:pStyle w:val="Text"/>
        <w:jc w:val="center"/>
      </w:pPr>
      <w:r w:rsidRPr="00AA1FC1">
        <w:rPr>
          <w:b/>
        </w:rPr>
        <w:t>ISBN: 97</w:t>
      </w:r>
      <w:r w:rsidR="0018638F" w:rsidRPr="00AA1FC1">
        <w:rPr>
          <w:b/>
        </w:rPr>
        <w:t>8-80-8</w:t>
      </w:r>
      <w:r w:rsidRPr="00AA1FC1">
        <w:rPr>
          <w:b/>
        </w:rPr>
        <w:t>736</w:t>
      </w:r>
      <w:r w:rsidR="0018638F" w:rsidRPr="00AA1FC1">
        <w:rPr>
          <w:b/>
        </w:rPr>
        <w:t>4-07-9</w:t>
      </w:r>
    </w:p>
    <w:p w14:paraId="784CEABF" w14:textId="77777777" w:rsidR="0018638F" w:rsidRPr="00AA1FC1" w:rsidRDefault="0018638F" w:rsidP="00AA1FC1">
      <w:pPr>
        <w:pStyle w:val="Text"/>
      </w:pPr>
    </w:p>
    <w:p w14:paraId="784CEAC0" w14:textId="77777777" w:rsidR="0018638F" w:rsidRPr="00AA1FC1" w:rsidRDefault="0018638F" w:rsidP="00AA1FC1">
      <w:pPr>
        <w:pStyle w:val="Text"/>
      </w:pPr>
    </w:p>
    <w:p w14:paraId="784CEAC1" w14:textId="77777777" w:rsidR="0018638F" w:rsidRPr="00AA1FC1" w:rsidRDefault="0018638F" w:rsidP="00AA1FC1">
      <w:pPr>
        <w:pStyle w:val="Text"/>
      </w:pPr>
    </w:p>
    <w:p w14:paraId="784CEAC2" w14:textId="77777777" w:rsidR="008E0770" w:rsidRPr="00AA1FC1" w:rsidRDefault="008E0770" w:rsidP="00AA1FC1">
      <w:pPr>
        <w:pStyle w:val="Text"/>
      </w:pPr>
    </w:p>
    <w:sectPr w:rsidR="008E0770" w:rsidRPr="00AA1FC1" w:rsidSect="0018638F">
      <w:headerReference w:type="even" r:id="rId36"/>
      <w:headerReference w:type="default" r:id="rId37"/>
      <w:footerReference w:type="even" r:id="rId38"/>
      <w:footerReference w:type="default" r:id="rId39"/>
      <w:headerReference w:type="first" r:id="rId40"/>
      <w:footerReference w:type="first" r:id="rId41"/>
      <w:pgSz w:w="8391" w:h="11909"/>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5DA96" w14:textId="77777777" w:rsidR="004360C2" w:rsidRDefault="004360C2" w:rsidP="008E0770">
      <w:r>
        <w:separator/>
      </w:r>
    </w:p>
  </w:endnote>
  <w:endnote w:type="continuationSeparator" w:id="0">
    <w:p w14:paraId="3985ECD5" w14:textId="77777777" w:rsidR="004360C2" w:rsidRDefault="004360C2" w:rsidP="008E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altName w:val="Century"/>
    <w:panose1 w:val="020406040505050203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Banff">
    <w:altName w:val="Times New Roman"/>
    <w:charset w:val="00"/>
    <w:family w:val="auto"/>
    <w:pitch w:val="variable"/>
    <w:sig w:usb0="00000001" w:usb1="00000000" w:usb2="00000000" w:usb3="00000000" w:csb0="00000003" w:csb1="00000000"/>
  </w:font>
  <w:font w:name="Franklin Gothic Heavy">
    <w:altName w:val="Arial Black"/>
    <w:panose1 w:val="020B0903020102020204"/>
    <w:charset w:val="EE"/>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2898D" w14:textId="77777777" w:rsidR="005E4659" w:rsidRDefault="005E465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1518E" w14:textId="77777777" w:rsidR="005E4659" w:rsidRDefault="005E4659">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52AD4" w14:textId="77777777" w:rsidR="005E4659" w:rsidRDefault="005E465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63F5D" w14:textId="77777777" w:rsidR="004360C2" w:rsidRDefault="004360C2"/>
  </w:footnote>
  <w:footnote w:type="continuationSeparator" w:id="0">
    <w:p w14:paraId="47A3110A" w14:textId="77777777" w:rsidR="004360C2" w:rsidRDefault="004360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44618" w14:textId="77777777" w:rsidR="005E4659" w:rsidRDefault="005E465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5921C" w14:textId="77777777" w:rsidR="005E4659" w:rsidRDefault="005E465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3D0DF" w14:textId="77777777" w:rsidR="005E4659" w:rsidRDefault="005E465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F7F25"/>
    <w:multiLevelType w:val="multilevel"/>
    <w:tmpl w:val="E922825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BE1F93"/>
    <w:multiLevelType w:val="multilevel"/>
    <w:tmpl w:val="1E561E7A"/>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BA317D"/>
    <w:multiLevelType w:val="multilevel"/>
    <w:tmpl w:val="6632215A"/>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CBC"/>
    <w:multiLevelType w:val="multilevel"/>
    <w:tmpl w:val="72EAFF44"/>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9604D6"/>
    <w:multiLevelType w:val="multilevel"/>
    <w:tmpl w:val="6FBCF89C"/>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C0175D"/>
    <w:multiLevelType w:val="multilevel"/>
    <w:tmpl w:val="024ED21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5D1AF4"/>
    <w:multiLevelType w:val="multilevel"/>
    <w:tmpl w:val="6D0E3AF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303CC3"/>
    <w:multiLevelType w:val="multilevel"/>
    <w:tmpl w:val="9F2ABC56"/>
    <w:lvl w:ilvl="0">
      <w:start w:val="5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8F70EB"/>
    <w:multiLevelType w:val="multilevel"/>
    <w:tmpl w:val="671401E4"/>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A04173"/>
    <w:multiLevelType w:val="multilevel"/>
    <w:tmpl w:val="3F7CF28E"/>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28769D"/>
    <w:multiLevelType w:val="multilevel"/>
    <w:tmpl w:val="58D68BA8"/>
    <w:lvl w:ilvl="0">
      <w:start w:val="1"/>
      <w:numFmt w:val="decimal"/>
      <w:lvlText w:val="%1."/>
      <w:lvlJc w:val="left"/>
      <w:rPr>
        <w:rFonts w:ascii="Century Schoolbook" w:eastAsia="Century Schoolbook" w:hAnsi="Century Schoolbook" w:cs="Century Schoolbook"/>
        <w:b/>
        <w:bCs/>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5F1E8B"/>
    <w:multiLevelType w:val="multilevel"/>
    <w:tmpl w:val="D556C5C2"/>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6E6175"/>
    <w:multiLevelType w:val="multilevel"/>
    <w:tmpl w:val="0822669E"/>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9F2397"/>
    <w:multiLevelType w:val="multilevel"/>
    <w:tmpl w:val="02F4BA1E"/>
    <w:lvl w:ilvl="0">
      <w:start w:val="5"/>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A33C13"/>
    <w:multiLevelType w:val="hybridMultilevel"/>
    <w:tmpl w:val="C9F8ED28"/>
    <w:lvl w:ilvl="0" w:tplc="21AC288C">
      <w:numFmt w:val="bullet"/>
      <w:lvlText w:val=""/>
      <w:lvlJc w:val="left"/>
      <w:pPr>
        <w:ind w:left="700" w:hanging="360"/>
      </w:pPr>
      <w:rPr>
        <w:rFonts w:ascii="Symbol" w:eastAsia="Courier New"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5">
    <w:nsid w:val="3001604B"/>
    <w:multiLevelType w:val="multilevel"/>
    <w:tmpl w:val="E0B04FE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C069BF"/>
    <w:multiLevelType w:val="multilevel"/>
    <w:tmpl w:val="37BA623A"/>
    <w:lvl w:ilvl="0">
      <w:start w:val="1"/>
      <w:numFmt w:val="upperRoman"/>
      <w:lvlText w:val="%1"/>
      <w:lvlJc w:val="left"/>
      <w:rPr>
        <w:rFonts w:ascii="Century Schoolbook" w:eastAsia="Century Schoolbook" w:hAnsi="Century Schoolbook" w:cs="Century Schoolbook"/>
        <w:b w:val="0"/>
        <w:bCs w:val="0"/>
        <w:i/>
        <w:iCs/>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BE38BC"/>
    <w:multiLevelType w:val="multilevel"/>
    <w:tmpl w:val="948657A2"/>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0C7268"/>
    <w:multiLevelType w:val="hybridMultilevel"/>
    <w:tmpl w:val="3FBEC2EA"/>
    <w:lvl w:ilvl="0" w:tplc="DB804E96">
      <w:start w:val="9"/>
      <w:numFmt w:val="bullet"/>
      <w:lvlText w:val=""/>
      <w:lvlJc w:val="left"/>
      <w:pPr>
        <w:ind w:left="700" w:hanging="360"/>
      </w:pPr>
      <w:rPr>
        <w:rFonts w:ascii="Symbol" w:eastAsia="Courier New"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9">
    <w:nsid w:val="3F072DD4"/>
    <w:multiLevelType w:val="multilevel"/>
    <w:tmpl w:val="C248F39E"/>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716346"/>
    <w:multiLevelType w:val="hybridMultilevel"/>
    <w:tmpl w:val="7BA60AA6"/>
    <w:lvl w:ilvl="0" w:tplc="B8B0DC2E">
      <w:numFmt w:val="bullet"/>
      <w:lvlText w:val=""/>
      <w:lvlJc w:val="left"/>
      <w:pPr>
        <w:ind w:left="700" w:hanging="360"/>
      </w:pPr>
      <w:rPr>
        <w:rFonts w:ascii="Symbol" w:eastAsia="Courier New"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21">
    <w:nsid w:val="433F77C7"/>
    <w:multiLevelType w:val="multilevel"/>
    <w:tmpl w:val="0E3A4A44"/>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9D0B8E"/>
    <w:multiLevelType w:val="multilevel"/>
    <w:tmpl w:val="0EC4F752"/>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3B44B2"/>
    <w:multiLevelType w:val="multilevel"/>
    <w:tmpl w:val="31781266"/>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BC4705"/>
    <w:multiLevelType w:val="multilevel"/>
    <w:tmpl w:val="ABC2A3C6"/>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674DC2"/>
    <w:multiLevelType w:val="multilevel"/>
    <w:tmpl w:val="BCBE5CE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A643B1"/>
    <w:multiLevelType w:val="multilevel"/>
    <w:tmpl w:val="56C4065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2E7209"/>
    <w:multiLevelType w:val="multilevel"/>
    <w:tmpl w:val="1FCC468A"/>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362BE0"/>
    <w:multiLevelType w:val="multilevel"/>
    <w:tmpl w:val="CFD6F412"/>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330913"/>
    <w:multiLevelType w:val="multilevel"/>
    <w:tmpl w:val="96107B4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A3251E"/>
    <w:multiLevelType w:val="multilevel"/>
    <w:tmpl w:val="76A28268"/>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880CC8"/>
    <w:multiLevelType w:val="multilevel"/>
    <w:tmpl w:val="0FBCE7A2"/>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710443"/>
    <w:multiLevelType w:val="multilevel"/>
    <w:tmpl w:val="6D6EABB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57920CA"/>
    <w:multiLevelType w:val="multilevel"/>
    <w:tmpl w:val="59FEFE9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6133CF1"/>
    <w:multiLevelType w:val="multilevel"/>
    <w:tmpl w:val="56BCF5D0"/>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8F13300"/>
    <w:multiLevelType w:val="multilevel"/>
    <w:tmpl w:val="68E6D50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BB55F4B"/>
    <w:multiLevelType w:val="multilevel"/>
    <w:tmpl w:val="14DEDC6E"/>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4C007D"/>
    <w:multiLevelType w:val="multilevel"/>
    <w:tmpl w:val="F3325F06"/>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1545A4"/>
    <w:multiLevelType w:val="multilevel"/>
    <w:tmpl w:val="AE72E92E"/>
    <w:lvl w:ilvl="0">
      <w:start w:val="3"/>
      <w:numFmt w:val="decimal"/>
      <w:lvlText w:val="%1."/>
      <w:lvlJc w:val="left"/>
      <w:rPr>
        <w:rFonts w:ascii="Century Schoolbook" w:eastAsia="Century Schoolbook" w:hAnsi="Century Schoolbook" w:cs="Century Schoolbook"/>
        <w:b/>
        <w:bCs/>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901A69"/>
    <w:multiLevelType w:val="multilevel"/>
    <w:tmpl w:val="A7CA9AAC"/>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BEF5A43"/>
    <w:multiLevelType w:val="multilevel"/>
    <w:tmpl w:val="EE64F1C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4"/>
  </w:num>
  <w:num w:numId="3">
    <w:abstractNumId w:val="15"/>
  </w:num>
  <w:num w:numId="4">
    <w:abstractNumId w:val="33"/>
  </w:num>
  <w:num w:numId="5">
    <w:abstractNumId w:val="31"/>
  </w:num>
  <w:num w:numId="6">
    <w:abstractNumId w:val="37"/>
  </w:num>
  <w:num w:numId="7">
    <w:abstractNumId w:val="39"/>
  </w:num>
  <w:num w:numId="8">
    <w:abstractNumId w:val="16"/>
  </w:num>
  <w:num w:numId="9">
    <w:abstractNumId w:val="32"/>
  </w:num>
  <w:num w:numId="10">
    <w:abstractNumId w:val="30"/>
  </w:num>
  <w:num w:numId="11">
    <w:abstractNumId w:val="12"/>
  </w:num>
  <w:num w:numId="12">
    <w:abstractNumId w:val="3"/>
  </w:num>
  <w:num w:numId="13">
    <w:abstractNumId w:val="17"/>
  </w:num>
  <w:num w:numId="14">
    <w:abstractNumId w:val="9"/>
  </w:num>
  <w:num w:numId="15">
    <w:abstractNumId w:val="34"/>
  </w:num>
  <w:num w:numId="16">
    <w:abstractNumId w:val="27"/>
  </w:num>
  <w:num w:numId="17">
    <w:abstractNumId w:val="19"/>
  </w:num>
  <w:num w:numId="18">
    <w:abstractNumId w:val="28"/>
  </w:num>
  <w:num w:numId="19">
    <w:abstractNumId w:val="2"/>
  </w:num>
  <w:num w:numId="20">
    <w:abstractNumId w:val="40"/>
  </w:num>
  <w:num w:numId="21">
    <w:abstractNumId w:val="1"/>
  </w:num>
  <w:num w:numId="22">
    <w:abstractNumId w:val="23"/>
  </w:num>
  <w:num w:numId="23">
    <w:abstractNumId w:val="10"/>
  </w:num>
  <w:num w:numId="24">
    <w:abstractNumId w:val="8"/>
  </w:num>
  <w:num w:numId="25">
    <w:abstractNumId w:val="38"/>
  </w:num>
  <w:num w:numId="26">
    <w:abstractNumId w:val="4"/>
  </w:num>
  <w:num w:numId="27">
    <w:abstractNumId w:val="5"/>
  </w:num>
  <w:num w:numId="28">
    <w:abstractNumId w:val="13"/>
  </w:num>
  <w:num w:numId="29">
    <w:abstractNumId w:val="26"/>
  </w:num>
  <w:num w:numId="30">
    <w:abstractNumId w:val="22"/>
  </w:num>
  <w:num w:numId="31">
    <w:abstractNumId w:val="29"/>
  </w:num>
  <w:num w:numId="32">
    <w:abstractNumId w:val="0"/>
  </w:num>
  <w:num w:numId="33">
    <w:abstractNumId w:val="11"/>
  </w:num>
  <w:num w:numId="34">
    <w:abstractNumId w:val="7"/>
  </w:num>
  <w:num w:numId="35">
    <w:abstractNumId w:val="36"/>
  </w:num>
  <w:num w:numId="36">
    <w:abstractNumId w:val="6"/>
  </w:num>
  <w:num w:numId="37">
    <w:abstractNumId w:val="35"/>
  </w:num>
  <w:num w:numId="38">
    <w:abstractNumId w:val="25"/>
  </w:num>
  <w:num w:numId="39">
    <w:abstractNumId w:val="14"/>
  </w:num>
  <w:num w:numId="40">
    <w:abstractNumId w:val="20"/>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770"/>
    <w:rsid w:val="000A24C9"/>
    <w:rsid w:val="000A4B58"/>
    <w:rsid w:val="00123D2A"/>
    <w:rsid w:val="001254E9"/>
    <w:rsid w:val="0013504A"/>
    <w:rsid w:val="00150AF0"/>
    <w:rsid w:val="0018638F"/>
    <w:rsid w:val="001B420C"/>
    <w:rsid w:val="00256542"/>
    <w:rsid w:val="00283339"/>
    <w:rsid w:val="00430F5C"/>
    <w:rsid w:val="0043141D"/>
    <w:rsid w:val="004360C2"/>
    <w:rsid w:val="004A3FBC"/>
    <w:rsid w:val="005B0F37"/>
    <w:rsid w:val="005E4659"/>
    <w:rsid w:val="006D21C8"/>
    <w:rsid w:val="006D599D"/>
    <w:rsid w:val="00714B52"/>
    <w:rsid w:val="007E61A8"/>
    <w:rsid w:val="008418C8"/>
    <w:rsid w:val="00862017"/>
    <w:rsid w:val="00865647"/>
    <w:rsid w:val="008E0770"/>
    <w:rsid w:val="00906AF5"/>
    <w:rsid w:val="009716F3"/>
    <w:rsid w:val="00A3762A"/>
    <w:rsid w:val="00A50732"/>
    <w:rsid w:val="00A54D77"/>
    <w:rsid w:val="00AA1FC1"/>
    <w:rsid w:val="00AA35BD"/>
    <w:rsid w:val="00AE145C"/>
    <w:rsid w:val="00B463AE"/>
    <w:rsid w:val="00B74552"/>
    <w:rsid w:val="00C35E49"/>
    <w:rsid w:val="00CB3244"/>
    <w:rsid w:val="00D7118F"/>
    <w:rsid w:val="00DF4657"/>
    <w:rsid w:val="00E93C32"/>
    <w:rsid w:val="00EC04E3"/>
    <w:rsid w:val="00EC429E"/>
    <w:rsid w:val="00F147B8"/>
    <w:rsid w:val="00F410B6"/>
    <w:rsid w:val="00F83CBC"/>
    <w:rsid w:val="00FA07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C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8E0770"/>
    <w:rPr>
      <w:color w:val="000000"/>
    </w:rPr>
  </w:style>
  <w:style w:type="paragraph" w:styleId="Nadpis1">
    <w:name w:val="heading 1"/>
    <w:basedOn w:val="Text"/>
    <w:next w:val="Normln"/>
    <w:link w:val="Nadpis1Char"/>
    <w:uiPriority w:val="9"/>
    <w:qFormat/>
    <w:rsid w:val="0043141D"/>
    <w:pPr>
      <w:ind w:firstLine="0"/>
      <w:jc w:val="center"/>
      <w:outlineLvl w:val="0"/>
    </w:pPr>
    <w:rPr>
      <w:b/>
      <w:sz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8E0770"/>
    <w:rPr>
      <w:color w:val="0066CC"/>
      <w:u w:val="single"/>
    </w:rPr>
  </w:style>
  <w:style w:type="paragraph" w:customStyle="1" w:styleId="Text">
    <w:name w:val="Text"/>
    <w:link w:val="TextChar"/>
    <w:rsid w:val="0018638F"/>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18638F"/>
    <w:rPr>
      <w:rFonts w:ascii="Times New Roman" w:hAnsi="Times New Roman" w:cs="Times New Roman"/>
    </w:rPr>
  </w:style>
  <w:style w:type="character" w:customStyle="1" w:styleId="Nadpis218ptdkovn0pt">
    <w:name w:val="Nadpis #2 + 18 pt;Řádkování 0 pt"/>
    <w:basedOn w:val="Standardnpsmoodstavce"/>
    <w:rsid w:val="0018638F"/>
    <w:rPr>
      <w:rFonts w:ascii="Century Schoolbook" w:eastAsia="Century Schoolbook" w:hAnsi="Century Schoolbook" w:cs="Century Schoolbook"/>
      <w:b/>
      <w:bCs/>
      <w:i w:val="0"/>
      <w:iCs w:val="0"/>
      <w:smallCaps w:val="0"/>
      <w:strike w:val="0"/>
      <w:color w:val="000000"/>
      <w:spacing w:val="0"/>
      <w:w w:val="100"/>
      <w:position w:val="0"/>
      <w:sz w:val="36"/>
      <w:szCs w:val="36"/>
      <w:u w:val="none"/>
      <w:lang w:val="cs-CZ"/>
    </w:rPr>
  </w:style>
  <w:style w:type="character" w:customStyle="1" w:styleId="Obsah3Char">
    <w:name w:val="Obsah 3 Char"/>
    <w:basedOn w:val="Standardnpsmoodstavce"/>
    <w:link w:val="Obsah3"/>
    <w:rsid w:val="008E0770"/>
    <w:rPr>
      <w:rFonts w:ascii="Century Schoolbook" w:eastAsia="Century Schoolbook" w:hAnsi="Century Schoolbook" w:cs="Century Schoolbook"/>
      <w:b w:val="0"/>
      <w:bCs w:val="0"/>
      <w:i w:val="0"/>
      <w:iCs w:val="0"/>
      <w:smallCaps w:val="0"/>
      <w:strike w:val="0"/>
      <w:sz w:val="14"/>
      <w:szCs w:val="14"/>
      <w:u w:val="none"/>
    </w:rPr>
  </w:style>
  <w:style w:type="character" w:customStyle="1" w:styleId="Zkladntext3115ptTun">
    <w:name w:val="Základní text (3) + 11;5 pt;Tučné"/>
    <w:basedOn w:val="Standardnpsmoodstavce"/>
    <w:rsid w:val="0018638F"/>
    <w:rPr>
      <w:rFonts w:ascii="Century Schoolbook" w:eastAsia="Century Schoolbook" w:hAnsi="Century Schoolbook" w:cs="Century Schoolbook"/>
      <w:b/>
      <w:bCs/>
      <w:i w:val="0"/>
      <w:iCs w:val="0"/>
      <w:smallCaps w:val="0"/>
      <w:strike w:val="0"/>
      <w:color w:val="000000"/>
      <w:spacing w:val="0"/>
      <w:w w:val="100"/>
      <w:position w:val="0"/>
      <w:sz w:val="23"/>
      <w:szCs w:val="23"/>
      <w:u w:val="none"/>
      <w:lang w:val="cs-CZ"/>
    </w:rPr>
  </w:style>
  <w:style w:type="character" w:customStyle="1" w:styleId="Zkladntext7ptTun">
    <w:name w:val="Základní text + 7 pt;Tučné"/>
    <w:basedOn w:val="Standardnpsmoodstavce"/>
    <w:rsid w:val="0018638F"/>
    <w:rPr>
      <w:rFonts w:ascii="Century Schoolbook" w:eastAsia="Century Schoolbook" w:hAnsi="Century Schoolbook" w:cs="Century Schoolbook"/>
      <w:b/>
      <w:bCs/>
      <w:i w:val="0"/>
      <w:iCs w:val="0"/>
      <w:smallCaps w:val="0"/>
      <w:strike w:val="0"/>
      <w:color w:val="000000"/>
      <w:spacing w:val="0"/>
      <w:w w:val="100"/>
      <w:position w:val="0"/>
      <w:sz w:val="14"/>
      <w:szCs w:val="14"/>
      <w:u w:val="none"/>
      <w:lang w:val="cs-CZ"/>
    </w:rPr>
  </w:style>
  <w:style w:type="character" w:customStyle="1" w:styleId="Zkladntext515ptNetun">
    <w:name w:val="Základní text (5) + 15 pt;Ne tučné"/>
    <w:basedOn w:val="Standardnpsmoodstavce"/>
    <w:rsid w:val="0018638F"/>
    <w:rPr>
      <w:rFonts w:ascii="Century Schoolbook" w:eastAsia="Century Schoolbook" w:hAnsi="Century Schoolbook" w:cs="Century Schoolbook"/>
      <w:b/>
      <w:bCs/>
      <w:i w:val="0"/>
      <w:iCs w:val="0"/>
      <w:smallCaps w:val="0"/>
      <w:strike w:val="0"/>
      <w:color w:val="000000"/>
      <w:spacing w:val="0"/>
      <w:w w:val="100"/>
      <w:position w:val="0"/>
      <w:sz w:val="30"/>
      <w:szCs w:val="30"/>
      <w:u w:val="none"/>
      <w:lang w:val="cs-CZ"/>
    </w:rPr>
  </w:style>
  <w:style w:type="character" w:customStyle="1" w:styleId="ZkladntextTundkovn0pt">
    <w:name w:val="Základní text + Tučné;Řádkování 0 pt"/>
    <w:basedOn w:val="Standardnpsmoodstavce"/>
    <w:rsid w:val="0018638F"/>
    <w:rPr>
      <w:rFonts w:ascii="Century Schoolbook" w:eastAsia="Century Schoolbook" w:hAnsi="Century Schoolbook" w:cs="Century Schoolbook"/>
      <w:b/>
      <w:bCs/>
      <w:i w:val="0"/>
      <w:iCs w:val="0"/>
      <w:smallCaps w:val="0"/>
      <w:strike w:val="0"/>
      <w:color w:val="000000"/>
      <w:spacing w:val="-10"/>
      <w:w w:val="100"/>
      <w:position w:val="0"/>
      <w:sz w:val="18"/>
      <w:szCs w:val="18"/>
      <w:u w:val="none"/>
      <w:lang w:val="cs-CZ"/>
    </w:rPr>
  </w:style>
  <w:style w:type="character" w:customStyle="1" w:styleId="Nadpis3115ptTun">
    <w:name w:val="Nadpis #3 + 11;5 pt;Tučné"/>
    <w:basedOn w:val="Standardnpsmoodstavce"/>
    <w:rsid w:val="0018638F"/>
    <w:rPr>
      <w:rFonts w:ascii="Century Schoolbook" w:eastAsia="Century Schoolbook" w:hAnsi="Century Schoolbook" w:cs="Century Schoolbook"/>
      <w:b/>
      <w:bCs/>
      <w:i w:val="0"/>
      <w:iCs w:val="0"/>
      <w:smallCaps w:val="0"/>
      <w:strike w:val="0"/>
      <w:color w:val="000000"/>
      <w:spacing w:val="0"/>
      <w:w w:val="100"/>
      <w:position w:val="0"/>
      <w:sz w:val="23"/>
      <w:szCs w:val="23"/>
      <w:u w:val="none"/>
      <w:lang w:val="cs-CZ"/>
    </w:rPr>
  </w:style>
  <w:style w:type="character" w:customStyle="1" w:styleId="Zkladntext515ptNetun0">
    <w:name w:val="Základní text (5) + 15 pt;Ne tučné"/>
    <w:basedOn w:val="Standardnpsmoodstavce"/>
    <w:rsid w:val="0018638F"/>
    <w:rPr>
      <w:rFonts w:ascii="Century Schoolbook" w:eastAsia="Century Schoolbook" w:hAnsi="Century Schoolbook" w:cs="Century Schoolbook"/>
      <w:b/>
      <w:bCs/>
      <w:i w:val="0"/>
      <w:iCs w:val="0"/>
      <w:smallCaps w:val="0"/>
      <w:strike w:val="0"/>
      <w:color w:val="000000"/>
      <w:spacing w:val="0"/>
      <w:w w:val="100"/>
      <w:position w:val="0"/>
      <w:sz w:val="30"/>
      <w:szCs w:val="30"/>
      <w:u w:val="none"/>
      <w:lang w:val="cs-CZ"/>
    </w:rPr>
  </w:style>
  <w:style w:type="character" w:customStyle="1" w:styleId="Zkladntext3115ptTun0">
    <w:name w:val="Základní text (3) + 11;5 pt;Tučné"/>
    <w:basedOn w:val="Standardnpsmoodstavce"/>
    <w:rsid w:val="0018638F"/>
    <w:rPr>
      <w:rFonts w:ascii="Century Schoolbook" w:eastAsia="Century Schoolbook" w:hAnsi="Century Schoolbook" w:cs="Century Schoolbook"/>
      <w:b/>
      <w:bCs/>
      <w:i w:val="0"/>
      <w:iCs w:val="0"/>
      <w:smallCaps w:val="0"/>
      <w:strike w:val="0"/>
      <w:color w:val="000000"/>
      <w:spacing w:val="0"/>
      <w:w w:val="100"/>
      <w:position w:val="0"/>
      <w:sz w:val="23"/>
      <w:szCs w:val="23"/>
      <w:u w:val="none"/>
      <w:lang w:val="cs-CZ"/>
    </w:rPr>
  </w:style>
  <w:style w:type="character" w:customStyle="1" w:styleId="Zkladntext8ptTun">
    <w:name w:val="Základní text + 8 pt;Tučné"/>
    <w:basedOn w:val="Standardnpsmoodstavce"/>
    <w:rsid w:val="0018638F"/>
    <w:rPr>
      <w:rFonts w:ascii="Century Schoolbook" w:eastAsia="Century Schoolbook" w:hAnsi="Century Schoolbook" w:cs="Century Schoolbook"/>
      <w:b/>
      <w:bCs/>
      <w:i w:val="0"/>
      <w:iCs w:val="0"/>
      <w:smallCaps w:val="0"/>
      <w:strike w:val="0"/>
      <w:color w:val="000000"/>
      <w:spacing w:val="0"/>
      <w:w w:val="100"/>
      <w:position w:val="0"/>
      <w:sz w:val="16"/>
      <w:szCs w:val="16"/>
      <w:u w:val="none"/>
      <w:lang w:val="cs-CZ"/>
    </w:rPr>
  </w:style>
  <w:style w:type="character" w:customStyle="1" w:styleId="ZkladntextLucidaSansUnicode6pt">
    <w:name w:val="Základní text + Lucida Sans Unicode;6 pt"/>
    <w:basedOn w:val="Standardnpsmoodstavce"/>
    <w:rsid w:val="0018638F"/>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lang w:val="cs-CZ"/>
    </w:rPr>
  </w:style>
  <w:style w:type="character" w:customStyle="1" w:styleId="Zkladntext55pt">
    <w:name w:val="Základní text + 5;5 pt"/>
    <w:basedOn w:val="Standardnpsmoodstavce"/>
    <w:rsid w:val="0018638F"/>
    <w:rPr>
      <w:rFonts w:ascii="Century Schoolbook" w:eastAsia="Century Schoolbook" w:hAnsi="Century Schoolbook" w:cs="Century Schoolbook"/>
      <w:b w:val="0"/>
      <w:bCs w:val="0"/>
      <w:i w:val="0"/>
      <w:iCs w:val="0"/>
      <w:smallCaps w:val="0"/>
      <w:strike w:val="0"/>
      <w:color w:val="000000"/>
      <w:spacing w:val="0"/>
      <w:w w:val="100"/>
      <w:position w:val="0"/>
      <w:sz w:val="11"/>
      <w:szCs w:val="11"/>
      <w:u w:val="none"/>
      <w:lang w:val="cs-CZ"/>
    </w:rPr>
  </w:style>
  <w:style w:type="character" w:customStyle="1" w:styleId="ZkladntextTimesNewRoman75ptKurzva">
    <w:name w:val="Základní text + Times New Roman;7;5 pt;Kurzíva"/>
    <w:basedOn w:val="Standardnpsmoodstavce"/>
    <w:rsid w:val="0018638F"/>
    <w:rPr>
      <w:rFonts w:ascii="Times New Roman" w:eastAsia="Times New Roman" w:hAnsi="Times New Roman" w:cs="Times New Roman"/>
      <w:b w:val="0"/>
      <w:bCs w:val="0"/>
      <w:i/>
      <w:iCs/>
      <w:smallCaps w:val="0"/>
      <w:strike w:val="0"/>
      <w:color w:val="000000"/>
      <w:spacing w:val="0"/>
      <w:w w:val="100"/>
      <w:position w:val="0"/>
      <w:sz w:val="15"/>
      <w:szCs w:val="15"/>
      <w:u w:val="none"/>
    </w:rPr>
  </w:style>
  <w:style w:type="character" w:customStyle="1" w:styleId="ZkladntextTimesNewRoman55ptKurzva">
    <w:name w:val="Základní text + Times New Roman;5;5 pt;Kurzíva"/>
    <w:basedOn w:val="Standardnpsmoodstavce"/>
    <w:rsid w:val="0018638F"/>
    <w:rPr>
      <w:rFonts w:ascii="Times New Roman" w:eastAsia="Times New Roman" w:hAnsi="Times New Roman" w:cs="Times New Roman"/>
      <w:b w:val="0"/>
      <w:bCs w:val="0"/>
      <w:i/>
      <w:iCs/>
      <w:smallCaps w:val="0"/>
      <w:strike w:val="0"/>
      <w:color w:val="000000"/>
      <w:spacing w:val="0"/>
      <w:w w:val="100"/>
      <w:position w:val="0"/>
      <w:sz w:val="11"/>
      <w:szCs w:val="11"/>
      <w:u w:val="none"/>
    </w:rPr>
  </w:style>
  <w:style w:type="character" w:customStyle="1" w:styleId="ZkladntextTimesNewRoman21pt">
    <w:name w:val="Základní text + Times New Roman;21 pt"/>
    <w:basedOn w:val="Standardnpsmoodstavce"/>
    <w:rsid w:val="0018638F"/>
    <w:rPr>
      <w:rFonts w:ascii="Times New Roman" w:eastAsia="Times New Roman" w:hAnsi="Times New Roman" w:cs="Times New Roman"/>
      <w:b w:val="0"/>
      <w:bCs w:val="0"/>
      <w:i w:val="0"/>
      <w:iCs w:val="0"/>
      <w:smallCaps w:val="0"/>
      <w:strike w:val="0"/>
      <w:color w:val="000000"/>
      <w:spacing w:val="0"/>
      <w:w w:val="100"/>
      <w:position w:val="0"/>
      <w:sz w:val="42"/>
      <w:szCs w:val="42"/>
      <w:u w:val="none"/>
    </w:rPr>
  </w:style>
  <w:style w:type="character" w:customStyle="1" w:styleId="ZkladntextLucidaSansUnicode7pt">
    <w:name w:val="Základní text + Lucida Sans Unicode;7 pt"/>
    <w:basedOn w:val="Standardnpsmoodstavce"/>
    <w:rsid w:val="0018638F"/>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rPr>
  </w:style>
  <w:style w:type="character" w:customStyle="1" w:styleId="ZkladntextLucidaSansUnicode4pt">
    <w:name w:val="Základní text + Lucida Sans Unicode;4 pt"/>
    <w:basedOn w:val="Standardnpsmoodstavce"/>
    <w:rsid w:val="0018638F"/>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rPr>
  </w:style>
  <w:style w:type="character" w:customStyle="1" w:styleId="ZkladntextLucidaSansUnicode7pt0">
    <w:name w:val="Základní text + Lucida Sans Unicode;7 pt"/>
    <w:basedOn w:val="Standardnpsmoodstavce"/>
    <w:rsid w:val="0018638F"/>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rPr>
  </w:style>
  <w:style w:type="character" w:customStyle="1" w:styleId="ZkladntextCenturyGothic7pt">
    <w:name w:val="Základní text + Century Gothic;7 pt"/>
    <w:basedOn w:val="Standardnpsmoodstavce"/>
    <w:rsid w:val="0018638F"/>
    <w:rPr>
      <w:rFonts w:ascii="Century Gothic" w:eastAsia="Century Gothic" w:hAnsi="Century Gothic" w:cs="Century Gothic"/>
      <w:b w:val="0"/>
      <w:bCs w:val="0"/>
      <w:i w:val="0"/>
      <w:iCs w:val="0"/>
      <w:smallCaps w:val="0"/>
      <w:strike w:val="0"/>
      <w:color w:val="000000"/>
      <w:spacing w:val="0"/>
      <w:w w:val="100"/>
      <w:position w:val="0"/>
      <w:sz w:val="14"/>
      <w:szCs w:val="14"/>
      <w:u w:val="none"/>
    </w:rPr>
  </w:style>
  <w:style w:type="character" w:customStyle="1" w:styleId="ZkladntextLucidaSansUnicode7pt1">
    <w:name w:val="Základní text + Lucida Sans Unicode;7 pt"/>
    <w:basedOn w:val="Standardnpsmoodstavce"/>
    <w:rsid w:val="0018638F"/>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rPr>
  </w:style>
  <w:style w:type="character" w:customStyle="1" w:styleId="ZkladntextBanff135pt">
    <w:name w:val="Základní text + Banff;13;5 pt"/>
    <w:basedOn w:val="Standardnpsmoodstavce"/>
    <w:rsid w:val="0018638F"/>
    <w:rPr>
      <w:rFonts w:ascii="Banff" w:eastAsia="Banff" w:hAnsi="Banff" w:cs="Banff"/>
      <w:b w:val="0"/>
      <w:bCs w:val="0"/>
      <w:i w:val="0"/>
      <w:iCs w:val="0"/>
      <w:smallCaps w:val="0"/>
      <w:strike w:val="0"/>
      <w:color w:val="000000"/>
      <w:spacing w:val="0"/>
      <w:w w:val="100"/>
      <w:position w:val="0"/>
      <w:sz w:val="27"/>
      <w:szCs w:val="27"/>
      <w:u w:val="none"/>
    </w:rPr>
  </w:style>
  <w:style w:type="character" w:customStyle="1" w:styleId="Zkladntext410ptdkovn1pt">
    <w:name w:val="Základní text (4) + 10 pt;Řádkování 1 pt"/>
    <w:basedOn w:val="Standardnpsmoodstavce"/>
    <w:rsid w:val="0018638F"/>
    <w:rPr>
      <w:rFonts w:ascii="Century Schoolbook" w:eastAsia="Century Schoolbook" w:hAnsi="Century Schoolbook" w:cs="Century Schoolbook"/>
      <w:b w:val="0"/>
      <w:bCs w:val="0"/>
      <w:i/>
      <w:iCs/>
      <w:smallCaps w:val="0"/>
      <w:strike w:val="0"/>
      <w:color w:val="000000"/>
      <w:spacing w:val="20"/>
      <w:w w:val="100"/>
      <w:position w:val="0"/>
      <w:sz w:val="20"/>
      <w:szCs w:val="20"/>
      <w:u w:val="none"/>
      <w:lang w:val="cs-CZ"/>
    </w:rPr>
  </w:style>
  <w:style w:type="character" w:customStyle="1" w:styleId="Nadpis52CenturySchoolbook10ptdkovn1pt">
    <w:name w:val="Nadpis #5 (2) + Century Schoolbook;10 pt;Řádkování 1 pt"/>
    <w:basedOn w:val="Standardnpsmoodstavce"/>
    <w:rsid w:val="0018638F"/>
    <w:rPr>
      <w:rFonts w:ascii="Century Schoolbook" w:eastAsia="Century Schoolbook" w:hAnsi="Century Schoolbook" w:cs="Century Schoolbook"/>
      <w:b w:val="0"/>
      <w:bCs w:val="0"/>
      <w:i/>
      <w:iCs/>
      <w:smallCaps w:val="0"/>
      <w:strike w:val="0"/>
      <w:color w:val="000000"/>
      <w:spacing w:val="20"/>
      <w:w w:val="100"/>
      <w:position w:val="0"/>
      <w:sz w:val="20"/>
      <w:szCs w:val="20"/>
      <w:u w:val="none"/>
      <w:lang w:val="cs-CZ"/>
    </w:rPr>
  </w:style>
  <w:style w:type="character" w:customStyle="1" w:styleId="Zkladntext188ptNekurzva">
    <w:name w:val="Základní text (18) + 8 pt;Ne kurzíva"/>
    <w:basedOn w:val="Standardnpsmoodstavce"/>
    <w:rsid w:val="0018638F"/>
    <w:rPr>
      <w:rFonts w:ascii="Franklin Gothic Heavy" w:eastAsia="Franklin Gothic Heavy" w:hAnsi="Franklin Gothic Heavy" w:cs="Franklin Gothic Heavy"/>
      <w:b w:val="0"/>
      <w:bCs w:val="0"/>
      <w:i/>
      <w:iCs/>
      <w:smallCaps w:val="0"/>
      <w:strike w:val="0"/>
      <w:color w:val="000000"/>
      <w:spacing w:val="0"/>
      <w:w w:val="100"/>
      <w:position w:val="0"/>
      <w:sz w:val="16"/>
      <w:szCs w:val="16"/>
      <w:u w:val="none"/>
    </w:rPr>
  </w:style>
  <w:style w:type="character" w:customStyle="1" w:styleId="Zkladntext18CenturySchoolbook45ptNekurzva">
    <w:name w:val="Základní text (18) + Century Schoolbook;4;5 pt;Ne kurzíva"/>
    <w:basedOn w:val="Standardnpsmoodstavce"/>
    <w:rsid w:val="0018638F"/>
    <w:rPr>
      <w:rFonts w:ascii="Century Schoolbook" w:eastAsia="Century Schoolbook" w:hAnsi="Century Schoolbook" w:cs="Century Schoolbook"/>
      <w:b w:val="0"/>
      <w:bCs w:val="0"/>
      <w:i/>
      <w:iCs/>
      <w:smallCaps w:val="0"/>
      <w:strike w:val="0"/>
      <w:color w:val="000000"/>
      <w:spacing w:val="0"/>
      <w:w w:val="100"/>
      <w:position w:val="0"/>
      <w:sz w:val="9"/>
      <w:szCs w:val="9"/>
      <w:u w:val="none"/>
      <w:lang w:val="cs-CZ"/>
    </w:rPr>
  </w:style>
  <w:style w:type="character" w:customStyle="1" w:styleId="Zkladntext18SimHei10ptdkovn-2pt">
    <w:name w:val="Základní text (18) + SimHei;10 pt;Řádkování -2 pt"/>
    <w:basedOn w:val="Standardnpsmoodstavce"/>
    <w:rsid w:val="0018638F"/>
    <w:rPr>
      <w:rFonts w:ascii="SimHei" w:eastAsia="SimHei" w:hAnsi="SimHei" w:cs="SimHei"/>
      <w:b w:val="0"/>
      <w:bCs w:val="0"/>
      <w:i/>
      <w:iCs/>
      <w:smallCaps w:val="0"/>
      <w:strike w:val="0"/>
      <w:color w:val="000000"/>
      <w:spacing w:val="-40"/>
      <w:w w:val="100"/>
      <w:position w:val="0"/>
      <w:sz w:val="20"/>
      <w:szCs w:val="20"/>
      <w:u w:val="none"/>
      <w:lang w:val="cs-CZ"/>
    </w:rPr>
  </w:style>
  <w:style w:type="character" w:customStyle="1" w:styleId="Zkladntext1675ptKurzvadkovn0pt">
    <w:name w:val="Základní text (16) + 7;5 pt;Kurzíva;Řádkování 0 pt"/>
    <w:basedOn w:val="Standardnpsmoodstavce"/>
    <w:rsid w:val="0018638F"/>
    <w:rPr>
      <w:rFonts w:ascii="Century Schoolbook" w:eastAsia="Century Schoolbook" w:hAnsi="Century Schoolbook" w:cs="Century Schoolbook"/>
      <w:b w:val="0"/>
      <w:bCs w:val="0"/>
      <w:i/>
      <w:iCs/>
      <w:smallCaps w:val="0"/>
      <w:strike w:val="0"/>
      <w:color w:val="000000"/>
      <w:spacing w:val="-10"/>
      <w:w w:val="100"/>
      <w:position w:val="0"/>
      <w:sz w:val="15"/>
      <w:szCs w:val="15"/>
      <w:u w:val="none"/>
      <w:lang w:val="cs-CZ"/>
    </w:rPr>
  </w:style>
  <w:style w:type="character" w:customStyle="1" w:styleId="Zkladntext227ptNekurzva">
    <w:name w:val="Základní text (22) + 7 pt;Ne kurzíva"/>
    <w:basedOn w:val="Standardnpsmoodstavce"/>
    <w:rsid w:val="0018638F"/>
    <w:rPr>
      <w:rFonts w:ascii="Century Schoolbook" w:eastAsia="Century Schoolbook" w:hAnsi="Century Schoolbook" w:cs="Century Schoolbook"/>
      <w:b w:val="0"/>
      <w:bCs w:val="0"/>
      <w:i/>
      <w:iCs/>
      <w:smallCaps w:val="0"/>
      <w:strike w:val="0"/>
      <w:color w:val="000000"/>
      <w:spacing w:val="0"/>
      <w:w w:val="100"/>
      <w:position w:val="0"/>
      <w:sz w:val="14"/>
      <w:szCs w:val="14"/>
      <w:u w:val="none"/>
      <w:lang w:val="cs-CZ"/>
    </w:rPr>
  </w:style>
  <w:style w:type="character" w:customStyle="1" w:styleId="Nadpis1318ptdkovn0pt">
    <w:name w:val="Nadpis #1 (3) + 18 pt;Řádkování 0 pt"/>
    <w:basedOn w:val="Standardnpsmoodstavce"/>
    <w:rsid w:val="0018638F"/>
    <w:rPr>
      <w:rFonts w:ascii="Century Schoolbook" w:eastAsia="Century Schoolbook" w:hAnsi="Century Schoolbook" w:cs="Century Schoolbook"/>
      <w:b/>
      <w:bCs/>
      <w:i w:val="0"/>
      <w:iCs w:val="0"/>
      <w:smallCaps w:val="0"/>
      <w:strike w:val="0"/>
      <w:color w:val="000000"/>
      <w:spacing w:val="-10"/>
      <w:w w:val="100"/>
      <w:position w:val="0"/>
      <w:sz w:val="36"/>
      <w:szCs w:val="36"/>
      <w:u w:val="none"/>
      <w:lang w:val="cs-CZ"/>
    </w:rPr>
  </w:style>
  <w:style w:type="character" w:customStyle="1" w:styleId="Nadpis13165ptdkovn0pt">
    <w:name w:val="Nadpis #1 (3) + 16;5 pt;Řádkování 0 pt"/>
    <w:basedOn w:val="Standardnpsmoodstavce"/>
    <w:rsid w:val="0018638F"/>
    <w:rPr>
      <w:rFonts w:ascii="Century Schoolbook" w:eastAsia="Century Schoolbook" w:hAnsi="Century Schoolbook" w:cs="Century Schoolbook"/>
      <w:b/>
      <w:bCs/>
      <w:i w:val="0"/>
      <w:iCs w:val="0"/>
      <w:smallCaps w:val="0"/>
      <w:strike w:val="0"/>
      <w:color w:val="000000"/>
      <w:spacing w:val="-10"/>
      <w:w w:val="100"/>
      <w:position w:val="0"/>
      <w:sz w:val="33"/>
      <w:szCs w:val="33"/>
      <w:u w:val="none"/>
      <w:lang w:val="cs-CZ"/>
    </w:rPr>
  </w:style>
  <w:style w:type="character" w:customStyle="1" w:styleId="ZkladntextKurzvadkovn-1pt">
    <w:name w:val="Základní text + Kurzíva;Řádkování -1 pt"/>
    <w:basedOn w:val="Standardnpsmoodstavce"/>
    <w:rsid w:val="0018638F"/>
    <w:rPr>
      <w:rFonts w:ascii="Century Schoolbook" w:eastAsia="Century Schoolbook" w:hAnsi="Century Schoolbook" w:cs="Century Schoolbook"/>
      <w:b w:val="0"/>
      <w:bCs w:val="0"/>
      <w:i/>
      <w:iCs/>
      <w:smallCaps w:val="0"/>
      <w:strike w:val="0"/>
      <w:color w:val="000000"/>
      <w:spacing w:val="-30"/>
      <w:w w:val="100"/>
      <w:position w:val="0"/>
      <w:sz w:val="18"/>
      <w:szCs w:val="18"/>
      <w:u w:val="none"/>
      <w:lang w:val="cs-CZ"/>
    </w:rPr>
  </w:style>
  <w:style w:type="paragraph" w:styleId="Obsah3">
    <w:name w:val="toc 3"/>
    <w:basedOn w:val="Normln"/>
    <w:link w:val="Obsah3Char"/>
    <w:autoRedefine/>
    <w:rsid w:val="008E0770"/>
    <w:pPr>
      <w:shd w:val="clear" w:color="auto" w:fill="FFFFFF"/>
      <w:spacing w:before="600" w:line="470" w:lineRule="exact"/>
      <w:jc w:val="both"/>
    </w:pPr>
    <w:rPr>
      <w:rFonts w:ascii="Century Schoolbook" w:eastAsia="Century Schoolbook" w:hAnsi="Century Schoolbook" w:cs="Century Schoolbook"/>
      <w:sz w:val="14"/>
      <w:szCs w:val="14"/>
    </w:rPr>
  </w:style>
  <w:style w:type="table" w:customStyle="1" w:styleId="Prosttabulka31">
    <w:name w:val="Prostá tabulka 31"/>
    <w:basedOn w:val="Normlntabulka"/>
    <w:uiPriority w:val="43"/>
    <w:rsid w:val="00F147B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bubliny">
    <w:name w:val="Balloon Text"/>
    <w:basedOn w:val="Normln"/>
    <w:link w:val="TextbublinyChar"/>
    <w:uiPriority w:val="99"/>
    <w:semiHidden/>
    <w:unhideWhenUsed/>
    <w:rsid w:val="00EC429E"/>
    <w:rPr>
      <w:rFonts w:ascii="Tahoma" w:hAnsi="Tahoma" w:cs="Tahoma"/>
      <w:sz w:val="16"/>
      <w:szCs w:val="16"/>
    </w:rPr>
  </w:style>
  <w:style w:type="character" w:customStyle="1" w:styleId="TextbublinyChar">
    <w:name w:val="Text bubliny Char"/>
    <w:basedOn w:val="Standardnpsmoodstavce"/>
    <w:link w:val="Textbubliny"/>
    <w:uiPriority w:val="99"/>
    <w:semiHidden/>
    <w:rsid w:val="00EC429E"/>
    <w:rPr>
      <w:rFonts w:ascii="Tahoma" w:hAnsi="Tahoma" w:cs="Tahoma"/>
      <w:color w:val="000000"/>
      <w:sz w:val="16"/>
      <w:szCs w:val="16"/>
    </w:rPr>
  </w:style>
  <w:style w:type="character" w:customStyle="1" w:styleId="Nadpis1Char">
    <w:name w:val="Nadpis 1 Char"/>
    <w:basedOn w:val="Standardnpsmoodstavce"/>
    <w:link w:val="Nadpis1"/>
    <w:uiPriority w:val="9"/>
    <w:rsid w:val="0043141D"/>
    <w:rPr>
      <w:rFonts w:ascii="Times New Roman" w:hAnsi="Times New Roman" w:cs="Times New Roman"/>
      <w:b/>
      <w:sz w:val="28"/>
    </w:rPr>
  </w:style>
  <w:style w:type="paragraph" w:styleId="Nadpisobsahu">
    <w:name w:val="TOC Heading"/>
    <w:basedOn w:val="Nadpis1"/>
    <w:next w:val="Normln"/>
    <w:uiPriority w:val="39"/>
    <w:unhideWhenUsed/>
    <w:qFormat/>
    <w:rsid w:val="0043141D"/>
    <w:pPr>
      <w:spacing w:line="259" w:lineRule="auto"/>
      <w:outlineLvl w:val="9"/>
    </w:pPr>
  </w:style>
  <w:style w:type="paragraph" w:styleId="Obsah1">
    <w:name w:val="toc 1"/>
    <w:basedOn w:val="Normln"/>
    <w:next w:val="Normln"/>
    <w:autoRedefine/>
    <w:uiPriority w:val="39"/>
    <w:unhideWhenUsed/>
    <w:rsid w:val="009716F3"/>
    <w:pPr>
      <w:spacing w:after="100"/>
    </w:pPr>
  </w:style>
  <w:style w:type="paragraph" w:styleId="Zhlav">
    <w:name w:val="header"/>
    <w:basedOn w:val="Normln"/>
    <w:link w:val="ZhlavChar"/>
    <w:uiPriority w:val="99"/>
    <w:unhideWhenUsed/>
    <w:rsid w:val="005E4659"/>
    <w:pPr>
      <w:tabs>
        <w:tab w:val="center" w:pos="4536"/>
        <w:tab w:val="right" w:pos="9072"/>
      </w:tabs>
    </w:pPr>
  </w:style>
  <w:style w:type="character" w:customStyle="1" w:styleId="ZhlavChar">
    <w:name w:val="Záhlaví Char"/>
    <w:basedOn w:val="Standardnpsmoodstavce"/>
    <w:link w:val="Zhlav"/>
    <w:uiPriority w:val="99"/>
    <w:rsid w:val="005E4659"/>
    <w:rPr>
      <w:color w:val="000000"/>
    </w:rPr>
  </w:style>
  <w:style w:type="paragraph" w:styleId="Zpat">
    <w:name w:val="footer"/>
    <w:basedOn w:val="Normln"/>
    <w:link w:val="ZpatChar"/>
    <w:uiPriority w:val="99"/>
    <w:unhideWhenUsed/>
    <w:rsid w:val="005E4659"/>
    <w:pPr>
      <w:tabs>
        <w:tab w:val="center" w:pos="4536"/>
        <w:tab w:val="right" w:pos="9072"/>
      </w:tabs>
    </w:pPr>
  </w:style>
  <w:style w:type="character" w:customStyle="1" w:styleId="ZpatChar">
    <w:name w:val="Zápatí Char"/>
    <w:basedOn w:val="Standardnpsmoodstavce"/>
    <w:link w:val="Zpat"/>
    <w:uiPriority w:val="99"/>
    <w:rsid w:val="005E465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3CC42-BD0B-45AE-BFDC-D73B49639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293</Pages>
  <Words>70332</Words>
  <Characters>414959</Characters>
  <Application>Microsoft Office Word</Application>
  <DocSecurity>0</DocSecurity>
  <Lines>3457</Lines>
  <Paragraphs>968</Paragraphs>
  <ScaleCrop>false</ScaleCrop>
  <Company/>
  <LinksUpToDate>false</LinksUpToDate>
  <CharactersWithSpaces>484323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2014-04-05T19:40:00Z</dcterms:created>
  <dcterms:modified xsi:type="dcterms:W3CDTF">2014-04-05T19:41:00Z</dcterms:modified>
</cp:coreProperties>
</file>