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954" w:rsidRDefault="00130485">
      <w:pPr>
        <w:rPr>
          <w:color w:val="auto"/>
        </w:rPr>
      </w:pPr>
      <w:r w:rsidRPr="00130485">
        <w:rPr>
          <w:noProof/>
          <w:lang w:bidi="ar-SA"/>
        </w:rPr>
        <w:drawing>
          <wp:anchor distT="0" distB="0" distL="114300" distR="114300" simplePos="0" relativeHeight="251659264" behindDoc="0" locked="0" layoutInCell="1" allowOverlap="1">
            <wp:simplePos x="0" y="0"/>
            <wp:positionH relativeFrom="column">
              <wp:posOffset>-394335</wp:posOffset>
            </wp:positionH>
            <wp:positionV relativeFrom="paragraph">
              <wp:posOffset>-511810</wp:posOffset>
            </wp:positionV>
            <wp:extent cx="4884420" cy="7559675"/>
            <wp:effectExtent l="19050" t="0" r="0" b="0"/>
            <wp:wrapSquare wrapText="bothSides"/>
            <wp:docPr id="1" name="obrázek 16" descr="C:\Users\jv\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v\AppData\Local\Temp\FineReader12.00\media\image1.jpeg"/>
                    <pic:cNvPicPr>
                      <a:picLocks noChangeAspect="1" noChangeArrowheads="1"/>
                    </pic:cNvPicPr>
                  </pic:nvPicPr>
                  <pic:blipFill>
                    <a:blip r:embed="rId7" cstate="print"/>
                    <a:stretch>
                      <a:fillRect/>
                    </a:stretch>
                  </pic:blipFill>
                  <pic:spPr bwMode="auto">
                    <a:xfrm>
                      <a:off x="0" y="0"/>
                      <a:ext cx="4884420" cy="7559675"/>
                    </a:xfrm>
                    <a:prstGeom prst="rect">
                      <a:avLst/>
                    </a:prstGeom>
                    <a:noFill/>
                    <a:ln w="9525">
                      <a:noFill/>
                      <a:miter lim="800000"/>
                      <a:headEnd/>
                      <a:tailEnd/>
                    </a:ln>
                  </pic:spPr>
                </pic:pic>
              </a:graphicData>
            </a:graphic>
          </wp:anchor>
        </w:drawing>
      </w:r>
    </w:p>
    <w:p w:rsidR="00E40954" w:rsidRDefault="00E40954" w:rsidP="002E0CA8">
      <w:pPr>
        <w:pStyle w:val="Text"/>
        <w:spacing w:before="2000"/>
        <w:jc w:val="center"/>
      </w:pPr>
    </w:p>
    <w:p w:rsidR="00E40954" w:rsidRDefault="00AA61DF" w:rsidP="002E0CA8">
      <w:pPr>
        <w:pStyle w:val="Text"/>
        <w:spacing w:before="2000"/>
        <w:jc w:val="center"/>
      </w:pPr>
      <w:r w:rsidRPr="000A7084">
        <w:t>MALÉ POVÍDKY</w:t>
      </w:r>
    </w:p>
    <w:p w:rsidR="00E40954" w:rsidRDefault="00AA61DF" w:rsidP="002E0CA8">
      <w:pPr>
        <w:pStyle w:val="Text"/>
        <w:jc w:val="center"/>
      </w:pPr>
      <w:r w:rsidRPr="000A7084">
        <w:t>PRO</w:t>
      </w:r>
    </w:p>
    <w:p w:rsidR="00E40954" w:rsidRDefault="00130485" w:rsidP="002E0CA8">
      <w:pPr>
        <w:pStyle w:val="Text"/>
        <w:jc w:val="center"/>
      </w:pPr>
      <w:r>
        <w:rPr>
          <w:noProof/>
          <w:lang w:bidi="ar-SA"/>
        </w:rPr>
        <w:drawing>
          <wp:anchor distT="0" distB="0" distL="114300" distR="114300" simplePos="0" relativeHeight="251658240" behindDoc="1" locked="0" layoutInCell="1" allowOverlap="1">
            <wp:simplePos x="0" y="0"/>
            <wp:positionH relativeFrom="column">
              <wp:posOffset>1560195</wp:posOffset>
            </wp:positionH>
            <wp:positionV relativeFrom="paragraph">
              <wp:posOffset>519430</wp:posOffset>
            </wp:positionV>
            <wp:extent cx="779780" cy="688975"/>
            <wp:effectExtent l="19050" t="0" r="1270" b="0"/>
            <wp:wrapTight wrapText="bothSides">
              <wp:wrapPolygon edited="0">
                <wp:start x="-528" y="0"/>
                <wp:lineTo x="-528" y="20903"/>
                <wp:lineTo x="21635" y="20903"/>
                <wp:lineTo x="21635" y="0"/>
                <wp:lineTo x="-528" y="0"/>
              </wp:wrapPolygon>
            </wp:wrapTight>
            <wp:docPr id="2" name="obrázek 17" descr="C:\Users\jv\AppData\Local\Temp\FineReader12.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v\AppData\Local\Temp\FineReader12.00\media\image2.png"/>
                    <pic:cNvPicPr>
                      <a:picLocks noChangeAspect="1" noChangeArrowheads="1"/>
                    </pic:cNvPicPr>
                  </pic:nvPicPr>
                  <pic:blipFill>
                    <a:blip r:embed="rId8" cstate="print"/>
                    <a:srcRect/>
                    <a:stretch>
                      <a:fillRect/>
                    </a:stretch>
                  </pic:blipFill>
                  <pic:spPr bwMode="auto">
                    <a:xfrm>
                      <a:off x="0" y="0"/>
                      <a:ext cx="779780" cy="688975"/>
                    </a:xfrm>
                    <a:prstGeom prst="rect">
                      <a:avLst/>
                    </a:prstGeom>
                    <a:noFill/>
                    <a:ln w="9525">
                      <a:noFill/>
                      <a:miter lim="800000"/>
                      <a:headEnd/>
                      <a:tailEnd/>
                    </a:ln>
                  </pic:spPr>
                </pic:pic>
              </a:graphicData>
            </a:graphic>
          </wp:anchor>
        </w:drawing>
      </w:r>
      <w:r w:rsidR="00AA61DF" w:rsidRPr="000A7084">
        <w:t>MR. TRUMANA</w:t>
      </w:r>
    </w:p>
    <w:p w:rsidR="00E40954" w:rsidRDefault="00812C07" w:rsidP="000A7084">
      <w:pPr>
        <w:pStyle w:val="Text"/>
      </w:pPr>
      <w:r w:rsidRPr="00812C07">
        <w:rPr>
          <w:noProof/>
          <w:lang w:bidi="ar-SA"/>
        </w:rPr>
        <w:lastRenderedPageBreak/>
        <w:drawing>
          <wp:anchor distT="0" distB="0" distL="114300" distR="114300" simplePos="0" relativeHeight="251660288" behindDoc="1" locked="0" layoutInCell="1" allowOverlap="1">
            <wp:simplePos x="0" y="0"/>
            <wp:positionH relativeFrom="column">
              <wp:posOffset>-521335</wp:posOffset>
            </wp:positionH>
            <wp:positionV relativeFrom="paragraph">
              <wp:posOffset>-540385</wp:posOffset>
            </wp:positionV>
            <wp:extent cx="4861708" cy="7564582"/>
            <wp:effectExtent l="19050" t="0" r="0" b="0"/>
            <wp:wrapSquare wrapText="bothSides"/>
            <wp:docPr id="9" name="obrázek 18" descr="C:\Users\jv\AppData\Local\Temp\FineReader12.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v\AppData\Local\Temp\FineReader12.00\media\image3.png"/>
                    <pic:cNvPicPr>
                      <a:picLocks noChangeAspect="1" noChangeArrowheads="1"/>
                    </pic:cNvPicPr>
                  </pic:nvPicPr>
                  <pic:blipFill>
                    <a:blip r:embed="rId9" cstate="print"/>
                    <a:srcRect/>
                    <a:stretch>
                      <a:fillRect/>
                    </a:stretch>
                  </pic:blipFill>
                  <pic:spPr bwMode="auto">
                    <a:xfrm>
                      <a:off x="0" y="0"/>
                      <a:ext cx="4861708" cy="7564582"/>
                    </a:xfrm>
                    <a:prstGeom prst="rect">
                      <a:avLst/>
                    </a:prstGeom>
                    <a:noFill/>
                    <a:ln w="9525">
                      <a:noFill/>
                      <a:miter lim="800000"/>
                      <a:headEnd/>
                      <a:tailEnd/>
                    </a:ln>
                  </pic:spPr>
                </pic:pic>
              </a:graphicData>
            </a:graphic>
          </wp:anchor>
        </w:drawing>
      </w:r>
    </w:p>
    <w:p w:rsidR="00E40954" w:rsidRDefault="00AA61DF" w:rsidP="002E0CA8">
      <w:pPr>
        <w:pStyle w:val="Text"/>
        <w:spacing w:before="480"/>
        <w:jc w:val="center"/>
        <w:rPr>
          <w:spacing w:val="40"/>
          <w:sz w:val="32"/>
          <w:szCs w:val="32"/>
        </w:rPr>
      </w:pPr>
      <w:r w:rsidRPr="002E0CA8">
        <w:rPr>
          <w:spacing w:val="40"/>
          <w:sz w:val="32"/>
          <w:szCs w:val="32"/>
        </w:rPr>
        <w:lastRenderedPageBreak/>
        <w:t>FRANTIŠEK KUBKA</w:t>
      </w:r>
    </w:p>
    <w:p w:rsidR="00E40954" w:rsidRDefault="00AA61DF" w:rsidP="002E0CA8">
      <w:pPr>
        <w:pStyle w:val="Text"/>
        <w:spacing w:before="720"/>
        <w:jc w:val="center"/>
        <w:rPr>
          <w:b/>
          <w:spacing w:val="40"/>
          <w:sz w:val="48"/>
          <w:szCs w:val="48"/>
        </w:rPr>
      </w:pPr>
      <w:r w:rsidRPr="002E0CA8">
        <w:rPr>
          <w:b/>
          <w:spacing w:val="40"/>
          <w:sz w:val="48"/>
          <w:szCs w:val="48"/>
        </w:rPr>
        <w:t>MALÉ POVÍDKY</w:t>
      </w:r>
    </w:p>
    <w:p w:rsidR="00E40954" w:rsidRDefault="00AA61DF" w:rsidP="002E0CA8">
      <w:pPr>
        <w:pStyle w:val="Text"/>
        <w:spacing w:before="360"/>
        <w:jc w:val="center"/>
        <w:rPr>
          <w:b/>
          <w:spacing w:val="40"/>
          <w:sz w:val="48"/>
          <w:szCs w:val="48"/>
        </w:rPr>
      </w:pPr>
      <w:r w:rsidRPr="002E0CA8">
        <w:rPr>
          <w:b/>
          <w:spacing w:val="40"/>
          <w:sz w:val="48"/>
          <w:szCs w:val="48"/>
        </w:rPr>
        <w:t>PRO</w:t>
      </w:r>
    </w:p>
    <w:p w:rsidR="00E40954" w:rsidRDefault="00C20C9D" w:rsidP="002E0CA8">
      <w:pPr>
        <w:pStyle w:val="Text"/>
        <w:spacing w:before="360"/>
        <w:jc w:val="center"/>
        <w:rPr>
          <w:b/>
          <w:spacing w:val="40"/>
          <w:sz w:val="48"/>
          <w:szCs w:val="48"/>
        </w:rPr>
      </w:pPr>
      <w:r w:rsidRPr="002E0CA8">
        <w:rPr>
          <w:b/>
          <w:spacing w:val="40"/>
          <w:sz w:val="48"/>
          <w:szCs w:val="48"/>
        </w:rPr>
        <w:t>MR. TRUMAN</w:t>
      </w:r>
      <w:r w:rsidR="00AA61DF" w:rsidRPr="002E0CA8">
        <w:rPr>
          <w:b/>
          <w:spacing w:val="40"/>
          <w:sz w:val="48"/>
          <w:szCs w:val="48"/>
        </w:rPr>
        <w:t>A</w:t>
      </w:r>
    </w:p>
    <w:p w:rsidR="00E40954" w:rsidRDefault="00AA61DF" w:rsidP="002E0CA8">
      <w:pPr>
        <w:pStyle w:val="Text"/>
        <w:spacing w:before="5000"/>
        <w:jc w:val="center"/>
        <w:rPr>
          <w:spacing w:val="40"/>
        </w:rPr>
      </w:pPr>
      <w:r w:rsidRPr="000A7084">
        <w:t>Č</w:t>
      </w:r>
      <w:r w:rsidRPr="002E0CA8">
        <w:rPr>
          <w:spacing w:val="40"/>
        </w:rPr>
        <w:t>ESKOSLOVENSKÝ SPISOVATEL</w:t>
      </w:r>
    </w:p>
    <w:p w:rsidR="00E40954" w:rsidRDefault="00AA61DF" w:rsidP="002E0CA8">
      <w:pPr>
        <w:pStyle w:val="Text"/>
        <w:spacing w:before="360"/>
        <w:jc w:val="center"/>
        <w:rPr>
          <w:spacing w:val="40"/>
        </w:rPr>
      </w:pPr>
      <w:r w:rsidRPr="002E0CA8">
        <w:rPr>
          <w:spacing w:val="40"/>
        </w:rPr>
        <w:t>PRAHA 195</w:t>
      </w:r>
      <w:r w:rsidR="00D41E69" w:rsidRPr="002E0CA8">
        <w:rPr>
          <w:spacing w:val="40"/>
        </w:rPr>
        <w:t>1</w:t>
      </w:r>
    </w:p>
    <w:p w:rsidR="00E40954" w:rsidRDefault="002E0CA8">
      <w:pPr>
        <w:rPr>
          <w:color w:val="auto"/>
        </w:rPr>
      </w:pPr>
      <w:r>
        <w:br w:type="page"/>
      </w:r>
    </w:p>
    <w:p w:rsidR="00E40954" w:rsidRDefault="00E40954" w:rsidP="003B4A30">
      <w:pPr>
        <w:pStyle w:val="Text"/>
        <w:spacing w:before="8000"/>
        <w:jc w:val="center"/>
      </w:pPr>
    </w:p>
    <w:p w:rsidR="00E40954" w:rsidRDefault="00D41E69" w:rsidP="003B4A30">
      <w:pPr>
        <w:pStyle w:val="Text"/>
        <w:spacing w:before="8000"/>
        <w:jc w:val="center"/>
      </w:pPr>
      <w:r w:rsidRPr="000A7084">
        <w:t>K</w:t>
      </w:r>
      <w:r w:rsidR="00AA61DF" w:rsidRPr="000A7084">
        <w:t>resby</w:t>
      </w:r>
      <w:r w:rsidR="00261ECC" w:rsidRPr="000A7084">
        <w:t xml:space="preserve"> a</w:t>
      </w:r>
      <w:r w:rsidR="00261ECC">
        <w:t> </w:t>
      </w:r>
      <w:r w:rsidR="00AA61DF" w:rsidRPr="000A7084">
        <w:t>obálku nakreslil Antonín Pel</w:t>
      </w:r>
      <w:r w:rsidR="003B4A30">
        <w:t>c</w:t>
      </w:r>
      <w:r w:rsidR="00AA61DF" w:rsidRPr="000A7084">
        <w:t>.</w:t>
      </w:r>
    </w:p>
    <w:p w:rsidR="00E40954" w:rsidRDefault="00AA61DF" w:rsidP="003B4A30">
      <w:pPr>
        <w:pStyle w:val="Text"/>
        <w:jc w:val="center"/>
      </w:pPr>
      <w:r w:rsidRPr="000A7084">
        <w:t>Typograficky upravil Josef Hanzl</w:t>
      </w:r>
    </w:p>
    <w:p w:rsidR="00130485" w:rsidRDefault="00130485" w:rsidP="003B4A30">
      <w:pPr>
        <w:pStyle w:val="Text"/>
        <w:jc w:val="center"/>
      </w:pPr>
      <w:bookmarkStart w:id="0" w:name="bookmark0"/>
    </w:p>
    <w:p w:rsidR="00E40954" w:rsidRDefault="00E40954" w:rsidP="003B4A30">
      <w:pPr>
        <w:pStyle w:val="Text"/>
        <w:jc w:val="center"/>
        <w:sectPr w:rsidR="00E40954" w:rsidSect="00812C07">
          <w:pgSz w:w="7655" w:h="11907"/>
          <w:pgMar w:top="851" w:right="851" w:bottom="851" w:left="851" w:header="510" w:footer="510" w:gutter="0"/>
          <w:cols w:space="720"/>
          <w:docGrid w:linePitch="360"/>
        </w:sectPr>
      </w:pPr>
    </w:p>
    <w:p w:rsidR="00E40954" w:rsidRDefault="00E40954" w:rsidP="00A531A9">
      <w:pPr>
        <w:pStyle w:val="Podtitul"/>
      </w:pPr>
    </w:p>
    <w:p w:rsidR="00E40954" w:rsidRDefault="00D41E69" w:rsidP="003B4A30">
      <w:pPr>
        <w:pStyle w:val="Nadpis2"/>
      </w:pPr>
      <w:bookmarkStart w:id="1" w:name="_Toc412576724"/>
      <w:r w:rsidRPr="000A7084">
        <w:t>N</w:t>
      </w:r>
      <w:r w:rsidR="00AA61DF" w:rsidRPr="000A7084">
        <w:t>EJMENŠÍ POVÍDKA</w:t>
      </w:r>
      <w:r w:rsidR="003B4A30">
        <w:br/>
      </w:r>
      <w:r w:rsidR="004A55B0">
        <w:t>PRO MR. TRUM</w:t>
      </w:r>
      <w:r w:rsidR="00AA61DF" w:rsidRPr="000A7084">
        <w:t>ANA</w:t>
      </w:r>
      <w:bookmarkEnd w:id="1"/>
    </w:p>
    <w:p w:rsidR="00261ECC" w:rsidRDefault="00AA61DF" w:rsidP="003D0805">
      <w:pPr>
        <w:pStyle w:val="Nadpis3"/>
      </w:pPr>
      <w:r w:rsidRPr="000A7084">
        <w:t>MÍSTO PŘEDMLUVY</w:t>
      </w:r>
      <w:bookmarkEnd w:id="0"/>
    </w:p>
    <w:p w:rsidR="00E40954" w:rsidRDefault="00261ECC" w:rsidP="000A7084">
      <w:pPr>
        <w:pStyle w:val="Text"/>
      </w:pPr>
      <w:r w:rsidRPr="00066463">
        <w:rPr>
          <w:b/>
          <w:sz w:val="28"/>
          <w:szCs w:val="28"/>
        </w:rPr>
        <w:t>V</w:t>
      </w:r>
      <w:r>
        <w:t> </w:t>
      </w:r>
      <w:r w:rsidR="00AA61DF" w:rsidRPr="00A531A9">
        <w:t>zimě roku 1919 se</w:t>
      </w:r>
      <w:r w:rsidRPr="00A531A9">
        <w:t xml:space="preserve"> v</w:t>
      </w:r>
      <w:r>
        <w:t> </w:t>
      </w:r>
      <w:r w:rsidR="00AA61DF" w:rsidRPr="00A531A9">
        <w:t>Zabajkalsku ještě bojovalo. Ataman Semjonov, placený samurajskými jeny, vyzbrojil</w:t>
      </w:r>
      <w:r w:rsidR="00D41E69" w:rsidRPr="00A531A9">
        <w:t xml:space="preserve"> </w:t>
      </w:r>
      <w:r w:rsidR="00AA61DF" w:rsidRPr="00A531A9">
        <w:t>uprchlé carsk</w:t>
      </w:r>
      <w:r w:rsidR="003D323B" w:rsidRPr="00A531A9">
        <w:t>é důstojníky</w:t>
      </w:r>
      <w:r w:rsidRPr="00A531A9">
        <w:t xml:space="preserve"> a</w:t>
      </w:r>
      <w:r>
        <w:t> </w:t>
      </w:r>
      <w:r w:rsidR="003D323B" w:rsidRPr="00A531A9">
        <w:t>svedené burjatsk</w:t>
      </w:r>
      <w:r w:rsidR="00AA61DF" w:rsidRPr="00A531A9">
        <w:t>é kozáky,</w:t>
      </w:r>
      <w:r w:rsidR="00D41E69" w:rsidRPr="00A531A9">
        <w:t xml:space="preserve"> </w:t>
      </w:r>
      <w:r w:rsidR="00AA61DF" w:rsidRPr="00A531A9">
        <w:t>sedl si na pancéřový vlak</w:t>
      </w:r>
      <w:r w:rsidRPr="00A531A9">
        <w:t xml:space="preserve"> s</w:t>
      </w:r>
      <w:r>
        <w:t> </w:t>
      </w:r>
      <w:r w:rsidR="00AA61DF" w:rsidRPr="00A531A9">
        <w:t xml:space="preserve">nápisem </w:t>
      </w:r>
      <w:r w:rsidR="00E40954">
        <w:t>„</w:t>
      </w:r>
      <w:r w:rsidR="00AA61DF" w:rsidRPr="00A531A9">
        <w:t>Ataman Mstitel</w:t>
      </w:r>
      <w:r w:rsidR="00E40954">
        <w:t>“</w:t>
      </w:r>
      <w:r w:rsidRPr="00A531A9">
        <w:t xml:space="preserve"> a</w:t>
      </w:r>
      <w:r>
        <w:t> </w:t>
      </w:r>
      <w:r w:rsidR="00AA61DF" w:rsidRPr="00A531A9">
        <w:t>projížděl se po trati mezi Daurií</w:t>
      </w:r>
      <w:r w:rsidRPr="00A531A9">
        <w:t xml:space="preserve"> a</w:t>
      </w:r>
      <w:r>
        <w:t> </w:t>
      </w:r>
      <w:r w:rsidR="00AA61DF" w:rsidRPr="00A531A9">
        <w:t>Čitou. Proti n</w:t>
      </w:r>
      <w:r w:rsidR="00AA61DF" w:rsidRPr="000A7084">
        <w:t>ěmu stáli</w:t>
      </w:r>
      <w:r w:rsidR="00D41E69" w:rsidRPr="000A7084">
        <w:t xml:space="preserve"> </w:t>
      </w:r>
      <w:r w:rsidR="00AA61DF" w:rsidRPr="000A7084">
        <w:t>rudé dělnické gardy, havíři, partyzáni</w:t>
      </w:r>
      <w:r w:rsidRPr="000A7084">
        <w:t xml:space="preserve"> a</w:t>
      </w:r>
      <w:r>
        <w:t> </w:t>
      </w:r>
      <w:r w:rsidR="00AA61DF" w:rsidRPr="000A7084">
        <w:t>čínští dobrovolníci. Číňané byli mladí</w:t>
      </w:r>
      <w:r w:rsidRPr="000A7084">
        <w:t xml:space="preserve"> i</w:t>
      </w:r>
      <w:r>
        <w:t> </w:t>
      </w:r>
      <w:r w:rsidR="00AA61DF" w:rsidRPr="000A7084">
        <w:t>staří lidé, které si za vojny car koupil od čínských maršálků. Až do revoluce nádenič</w:t>
      </w:r>
      <w:r w:rsidR="003D323B" w:rsidRPr="000A7084">
        <w:t>il</w:t>
      </w:r>
      <w:r w:rsidR="00AA61DF" w:rsidRPr="000A7084">
        <w:t>i na sibiřské dráze za několik kopejek</w:t>
      </w:r>
      <w:r w:rsidRPr="000A7084">
        <w:t xml:space="preserve"> a</w:t>
      </w:r>
      <w:r>
        <w:t> </w:t>
      </w:r>
      <w:r w:rsidR="00AA61DF" w:rsidRPr="000A7084">
        <w:t>hrst rýže. Utekli čínskému hladu</w:t>
      </w:r>
      <w:r w:rsidRPr="000A7084">
        <w:t xml:space="preserve"> a</w:t>
      </w:r>
      <w:r>
        <w:t> </w:t>
      </w:r>
      <w:r w:rsidR="00AA61DF" w:rsidRPr="000A7084">
        <w:t>dostali se pod hlad sibiřský. Za revoluce se</w:t>
      </w:r>
      <w:r w:rsidR="00D41E69" w:rsidRPr="000A7084">
        <w:t xml:space="preserve"> </w:t>
      </w:r>
      <w:r w:rsidR="00AA61DF" w:rsidRPr="000A7084">
        <w:t>chopili zbraně na straně lidu.</w:t>
      </w:r>
    </w:p>
    <w:p w:rsidR="00E40954" w:rsidRDefault="00AA61DF" w:rsidP="000A7084">
      <w:pPr>
        <w:pStyle w:val="Text"/>
      </w:pPr>
      <w:r w:rsidRPr="000A7084">
        <w:t>Mezi Číňany, které po těžkém boji zajali atamanští důstojníci, byl</w:t>
      </w:r>
      <w:r w:rsidR="00261ECC" w:rsidRPr="000A7084">
        <w:t xml:space="preserve"> i</w:t>
      </w:r>
      <w:r w:rsidR="00261ECC">
        <w:t> </w:t>
      </w:r>
      <w:r w:rsidRPr="000A7084">
        <w:t>Korejec. Byl lehce</w:t>
      </w:r>
      <w:r w:rsidR="00261ECC" w:rsidRPr="000A7084">
        <w:t xml:space="preserve"> k</w:t>
      </w:r>
      <w:r w:rsidR="00261ECC">
        <w:t> </w:t>
      </w:r>
      <w:r w:rsidRPr="000A7084">
        <w:t>rozeznání. Měl bělejší</w:t>
      </w:r>
      <w:r w:rsidR="00D41E69" w:rsidRPr="000A7084">
        <w:t xml:space="preserve"> </w:t>
      </w:r>
      <w:r w:rsidRPr="000A7084">
        <w:t>pleť, křehčí tělo</w:t>
      </w:r>
      <w:r w:rsidR="00261ECC" w:rsidRPr="000A7084">
        <w:t xml:space="preserve"> a</w:t>
      </w:r>
      <w:r w:rsidR="00261ECC">
        <w:t> </w:t>
      </w:r>
      <w:r w:rsidRPr="000A7084">
        <w:t>silnější lícní kosti. Mluvil pěkně rusky.</w:t>
      </w:r>
      <w:r w:rsidR="00D41E69" w:rsidRPr="000A7084">
        <w:t xml:space="preserve"> </w:t>
      </w:r>
      <w:r w:rsidRPr="000A7084">
        <w:t>Zajatci se musili svléci</w:t>
      </w:r>
      <w:r w:rsidR="00261ECC" w:rsidRPr="000A7084">
        <w:t xml:space="preserve"> a</w:t>
      </w:r>
      <w:r w:rsidR="00261ECC">
        <w:t> </w:t>
      </w:r>
      <w:r w:rsidRPr="000A7084">
        <w:t>vykopat si</w:t>
      </w:r>
      <w:r w:rsidR="00261ECC" w:rsidRPr="000A7084">
        <w:t xml:space="preserve"> v</w:t>
      </w:r>
      <w:r w:rsidR="00261ECC">
        <w:t> </w:t>
      </w:r>
      <w:r w:rsidRPr="000A7084">
        <w:t>sněhu hrob. Poto</w:t>
      </w:r>
      <w:r w:rsidR="00D41E69" w:rsidRPr="000A7084">
        <w:t>m p</w:t>
      </w:r>
      <w:r w:rsidRPr="000A7084">
        <w:t>řišli kozáci</w:t>
      </w:r>
      <w:r w:rsidR="00261ECC" w:rsidRPr="000A7084">
        <w:t xml:space="preserve"> a</w:t>
      </w:r>
      <w:r w:rsidR="00261ECC">
        <w:t> </w:t>
      </w:r>
      <w:r w:rsidRPr="000A7084">
        <w:t>postříleli je několika nepravidelnými salvami.</w:t>
      </w:r>
      <w:r w:rsidR="00D41E69" w:rsidRPr="000A7084">
        <w:t xml:space="preserve"> </w:t>
      </w:r>
      <w:r w:rsidRPr="000A7084">
        <w:t>Před popravou přistoupil však mladistvý atamanův pobočník ke Korejci</w:t>
      </w:r>
      <w:r w:rsidR="00261ECC" w:rsidRPr="000A7084">
        <w:t xml:space="preserve"> a</w:t>
      </w:r>
      <w:r w:rsidR="00261ECC">
        <w:t> </w:t>
      </w:r>
      <w:r w:rsidRPr="000A7084">
        <w:t>ptal se ho, co dělá mezi Číňany.</w:t>
      </w:r>
    </w:p>
    <w:p w:rsidR="00E40954" w:rsidRDefault="00AA61DF" w:rsidP="000A7084">
      <w:pPr>
        <w:pStyle w:val="Text"/>
      </w:pPr>
      <w:r w:rsidRPr="000A7084">
        <w:lastRenderedPageBreak/>
        <w:t xml:space="preserve">Korejec odpověděl: </w:t>
      </w:r>
      <w:r w:rsidR="00E40954">
        <w:t>„</w:t>
      </w:r>
      <w:r w:rsidRPr="000A7084">
        <w:t>Revoluce mne zastihla na cestě</w:t>
      </w:r>
      <w:r w:rsidR="00261ECC" w:rsidRPr="000A7084">
        <w:t xml:space="preserve"> z</w:t>
      </w:r>
      <w:r w:rsidR="00261ECC">
        <w:t> </w:t>
      </w:r>
      <w:r w:rsidRPr="000A7084">
        <w:t>Moskvy domů. Za vojny jsem</w:t>
      </w:r>
      <w:r w:rsidR="00261ECC" w:rsidRPr="000A7084">
        <w:t xml:space="preserve"> v</w:t>
      </w:r>
      <w:r w:rsidR="00261ECC">
        <w:t> </w:t>
      </w:r>
      <w:r w:rsidRPr="000A7084">
        <w:t>moskevské továrně brousil granáty. Zastavil jsem se na polovině cesty</w:t>
      </w:r>
      <w:r w:rsidR="00261ECC" w:rsidRPr="000A7084">
        <w:t xml:space="preserve"> a</w:t>
      </w:r>
      <w:r w:rsidR="00261ECC">
        <w:t> </w:t>
      </w:r>
      <w:r w:rsidRPr="000A7084">
        <w:t>vstoupil</w:t>
      </w:r>
      <w:r w:rsidR="00D41E69" w:rsidRPr="000A7084">
        <w:t xml:space="preserve"> </w:t>
      </w:r>
      <w:r w:rsidRPr="000A7084">
        <w:t>do čínského oddílu. Za chvíli zemřu. Ale zemřu rád. Neboť</w:t>
      </w:r>
      <w:r w:rsidR="00D41E69" w:rsidRPr="000A7084">
        <w:t xml:space="preserve"> </w:t>
      </w:r>
      <w:r w:rsidRPr="000A7084">
        <w:t>vím, že mně slunce vyjde</w:t>
      </w:r>
      <w:r w:rsidR="00261ECC" w:rsidRPr="000A7084">
        <w:t xml:space="preserve"> a</w:t>
      </w:r>
      <w:r w:rsidR="00261ECC">
        <w:t> </w:t>
      </w:r>
      <w:r w:rsidRPr="000A7084">
        <w:t>vám už zapadlo.</w:t>
      </w:r>
      <w:r w:rsidR="00E40954">
        <w:t>“</w:t>
      </w:r>
    </w:p>
    <w:p w:rsidR="00E40954" w:rsidRDefault="00AA61DF" w:rsidP="000A7084">
      <w:pPr>
        <w:pStyle w:val="Text"/>
      </w:pPr>
      <w:r w:rsidRPr="000A7084">
        <w:t>Víc neřekl. Za málo okamžiků ležel tváří</w:t>
      </w:r>
      <w:r w:rsidR="00261ECC" w:rsidRPr="000A7084">
        <w:t xml:space="preserve"> v</w:t>
      </w:r>
      <w:r w:rsidR="00261ECC">
        <w:t> </w:t>
      </w:r>
      <w:r w:rsidRPr="000A7084">
        <w:t>sněhu.</w:t>
      </w:r>
    </w:p>
    <w:p w:rsidR="00E40954" w:rsidRDefault="00A531A9" w:rsidP="00A531A9">
      <w:pPr>
        <w:pStyle w:val="a"/>
      </w:pPr>
      <w:r>
        <w:t>*</w:t>
      </w:r>
    </w:p>
    <w:p w:rsidR="00E40954" w:rsidRDefault="00AA61DF" w:rsidP="000A7084">
      <w:pPr>
        <w:pStyle w:val="Text"/>
      </w:pPr>
      <w:r w:rsidRPr="000A7084">
        <w:t>Tyto povídky, jež nesou jméno Mr. Trumana jen proto,</w:t>
      </w:r>
      <w:r w:rsidR="00D41E69" w:rsidRPr="000A7084">
        <w:t xml:space="preserve"> </w:t>
      </w:r>
      <w:r w:rsidRPr="000A7084">
        <w:t>že je náhodou mluvčím těch pošetilých kohoutů, kteří svým</w:t>
      </w:r>
      <w:r w:rsidR="00D41E69" w:rsidRPr="000A7084">
        <w:t xml:space="preserve"> </w:t>
      </w:r>
      <w:r w:rsidRPr="000A7084">
        <w:t>kokrháním chtějí donutit slunce míru, aby nevyšlo, kladu</w:t>
      </w:r>
      <w:r w:rsidR="00D41E69" w:rsidRPr="000A7084">
        <w:t xml:space="preserve"> </w:t>
      </w:r>
      <w:r w:rsidRPr="000A7084">
        <w:t>současně na dvě daleko od sebe vzdálená místa: na neznámý hrob korejského bojovníka</w:t>
      </w:r>
      <w:r w:rsidR="00261ECC" w:rsidRPr="000A7084">
        <w:t xml:space="preserve"> a</w:t>
      </w:r>
      <w:r w:rsidR="00261ECC">
        <w:t> </w:t>
      </w:r>
      <w:r w:rsidRPr="000A7084">
        <w:t>do kolébky své vnučky,</w:t>
      </w:r>
      <w:r w:rsidR="00D41E69" w:rsidRPr="000A7084">
        <w:t xml:space="preserve"> </w:t>
      </w:r>
      <w:r w:rsidRPr="000A7084">
        <w:t>jež se narodila onoho dne, kdy Mr. Truman prohlásil, že</w:t>
      </w:r>
      <w:r w:rsidR="00D41E69" w:rsidRPr="000A7084">
        <w:t xml:space="preserve"> </w:t>
      </w:r>
      <w:r w:rsidRPr="000A7084">
        <w:t>uvažuje, nem</w:t>
      </w:r>
      <w:r w:rsidR="00E40954" w:rsidRPr="000A7084">
        <w:t>á</w:t>
      </w:r>
      <w:r w:rsidR="00E40954">
        <w:t>-</w:t>
      </w:r>
      <w:r w:rsidR="00E40954" w:rsidRPr="000A7084">
        <w:t>l</w:t>
      </w:r>
      <w:r w:rsidRPr="000A7084">
        <w:t>i dát svrhnout atomovou pumu.</w:t>
      </w:r>
    </w:p>
    <w:p w:rsidR="00E40954" w:rsidRDefault="00E40954" w:rsidP="00A531A9">
      <w:pPr>
        <w:pStyle w:val="Podtitul"/>
      </w:pPr>
    </w:p>
    <w:p w:rsidR="00E40954" w:rsidRDefault="00AA61DF" w:rsidP="00A531A9">
      <w:pPr>
        <w:pStyle w:val="Nadpis2"/>
      </w:pPr>
      <w:bookmarkStart w:id="2" w:name="bookmark1"/>
      <w:bookmarkStart w:id="3" w:name="_Toc412576725"/>
      <w:r w:rsidRPr="000A7084">
        <w:t>MR. TRUMAN,</w:t>
      </w:r>
      <w:r w:rsidR="00A531A9">
        <w:br/>
      </w:r>
      <w:r w:rsidRPr="000A7084">
        <w:t>STOP!</w:t>
      </w:r>
      <w:bookmarkEnd w:id="2"/>
      <w:bookmarkEnd w:id="3"/>
    </w:p>
    <w:p w:rsidR="00E40954" w:rsidRDefault="00AA61DF" w:rsidP="000A7084">
      <w:pPr>
        <w:pStyle w:val="Text"/>
      </w:pPr>
      <w:r w:rsidRPr="00066463">
        <w:rPr>
          <w:b/>
          <w:sz w:val="28"/>
          <w:szCs w:val="28"/>
        </w:rPr>
        <w:t>K</w:t>
      </w:r>
      <w:r w:rsidRPr="000A7084">
        <w:t>dyž</w:t>
      </w:r>
      <w:r w:rsidR="00DB7624">
        <w:t xml:space="preserve"> je</w:t>
      </w:r>
      <w:r w:rsidR="00261ECC">
        <w:t xml:space="preserve"> v </w:t>
      </w:r>
      <w:r w:rsidRPr="000A7084">
        <w:t>Novém Yorku podle standardního času 6 hodin</w:t>
      </w:r>
      <w:r w:rsidR="00D41E69" w:rsidRPr="000A7084">
        <w:t xml:space="preserve"> </w:t>
      </w:r>
      <w:r w:rsidRPr="000A7084">
        <w:t>ráno, je</w:t>
      </w:r>
      <w:r w:rsidR="00261ECC" w:rsidRPr="000A7084">
        <w:t xml:space="preserve"> v</w:t>
      </w:r>
      <w:r w:rsidR="00261ECC">
        <w:t> </w:t>
      </w:r>
      <w:r w:rsidRPr="000A7084">
        <w:t>Praze už poledne. Slunce se totiž odjakživa dotýkalo Prahy dřív nežli New Yorku</w:t>
      </w:r>
      <w:r w:rsidR="00261ECC" w:rsidRPr="000A7084">
        <w:t xml:space="preserve"> a</w:t>
      </w:r>
      <w:r w:rsidR="00261ECC">
        <w:t> </w:t>
      </w:r>
      <w:r w:rsidRPr="000A7084">
        <w:t>Washingtonu. Promluvi</w:t>
      </w:r>
      <w:r w:rsidR="00E40954" w:rsidRPr="000A7084">
        <w:t>l</w:t>
      </w:r>
      <w:r w:rsidR="00E40954">
        <w:t>-</w:t>
      </w:r>
      <w:r w:rsidR="00E40954" w:rsidRPr="000A7084">
        <w:t>l</w:t>
      </w:r>
      <w:r w:rsidRPr="000A7084">
        <w:t>i tedy president Spojených států</w:t>
      </w:r>
      <w:r w:rsidR="00261ECC" w:rsidRPr="000A7084">
        <w:t xml:space="preserve"> v</w:t>
      </w:r>
      <w:r w:rsidR="00261ECC">
        <w:t> </w:t>
      </w:r>
      <w:r w:rsidRPr="000A7084">
        <w:t>Bílém domě</w:t>
      </w:r>
      <w:r w:rsidR="00261ECC" w:rsidRPr="000A7084">
        <w:t xml:space="preserve"> k</w:t>
      </w:r>
      <w:r w:rsidR="00261ECC">
        <w:t> </w:t>
      </w:r>
      <w:r w:rsidRPr="000A7084">
        <w:t>žurnalistům</w:t>
      </w:r>
      <w:r w:rsidR="00261ECC" w:rsidRPr="000A7084">
        <w:t xml:space="preserve"> o</w:t>
      </w:r>
      <w:r w:rsidR="00261ECC">
        <w:t> </w:t>
      </w:r>
      <w:r w:rsidR="00DB7624">
        <w:t>11</w:t>
      </w:r>
      <w:r w:rsidRPr="000A7084">
        <w:t>. hodině dopolední, mohla zpráva</w:t>
      </w:r>
      <w:r w:rsidR="00261ECC" w:rsidRPr="000A7084">
        <w:t xml:space="preserve"> o</w:t>
      </w:r>
      <w:r w:rsidR="00261ECC">
        <w:t> </w:t>
      </w:r>
      <w:r w:rsidRPr="000A7084">
        <w:t>jeho</w:t>
      </w:r>
      <w:r w:rsidR="00D41E69" w:rsidRPr="000A7084">
        <w:t xml:space="preserve"> </w:t>
      </w:r>
      <w:r w:rsidRPr="000A7084">
        <w:t>řeči dojít do Prahy někdy večer onoho dne, kdy maminku,</w:t>
      </w:r>
      <w:r w:rsidR="00D41E69" w:rsidRPr="000A7084">
        <w:t xml:space="preserve"> </w:t>
      </w:r>
      <w:r w:rsidRPr="000A7084">
        <w:t>čekající děťátko, odvezli</w:t>
      </w:r>
      <w:r w:rsidR="00261ECC" w:rsidRPr="000A7084">
        <w:t xml:space="preserve"> z</w:t>
      </w:r>
      <w:r w:rsidR="00261ECC">
        <w:t> </w:t>
      </w:r>
      <w:r w:rsidRPr="000A7084">
        <w:t>domova. Její bolesti byly ještě</w:t>
      </w:r>
      <w:r w:rsidR="00D41E69" w:rsidRPr="000A7084">
        <w:t xml:space="preserve"> </w:t>
      </w:r>
      <w:r w:rsidRPr="000A7084">
        <w:t>nevelké. Všechny její myšlenky se však soustředily jen na</w:t>
      </w:r>
      <w:r w:rsidR="00D41E69" w:rsidRPr="000A7084">
        <w:t xml:space="preserve"> </w:t>
      </w:r>
      <w:r w:rsidRPr="000A7084">
        <w:t>tyto bolesti,</w:t>
      </w:r>
      <w:r w:rsidR="00261ECC" w:rsidRPr="000A7084">
        <w:t xml:space="preserve"> a</w:t>
      </w:r>
      <w:r w:rsidR="00261ECC">
        <w:t> </w:t>
      </w:r>
      <w:r w:rsidRPr="000A7084">
        <w:t>proto ji nezajímalo, co řekl president Spojených států. Také jí to nikdo nepověděl. Kdo bude zatěžovat mysl rodící matky slovy presidenta Trumana</w:t>
      </w:r>
      <w:r w:rsidR="00261ECC" w:rsidRPr="000A7084">
        <w:t xml:space="preserve"> o</w:t>
      </w:r>
      <w:r w:rsidR="00261ECC">
        <w:t> </w:t>
      </w:r>
      <w:r w:rsidRPr="000A7084">
        <w:t>tom, že</w:t>
      </w:r>
      <w:r w:rsidR="00D41E69" w:rsidRPr="000A7084">
        <w:t xml:space="preserve"> </w:t>
      </w:r>
      <w:r w:rsidRPr="000A7084">
        <w:t>hodlá svrhnout atomovou pumu?</w:t>
      </w:r>
    </w:p>
    <w:p w:rsidR="00261ECC" w:rsidRDefault="00AA61DF" w:rsidP="000A7084">
      <w:pPr>
        <w:pStyle w:val="Text"/>
      </w:pPr>
      <w:r w:rsidRPr="000A7084">
        <w:t>Do Korejského zálivu vtéká ze severu řeka Jalu. Je to</w:t>
      </w:r>
      <w:r w:rsidR="00D41E69" w:rsidRPr="000A7084">
        <w:t xml:space="preserve"> </w:t>
      </w:r>
      <w:r w:rsidRPr="000A7084">
        <w:t>řeka široká</w:t>
      </w:r>
      <w:r w:rsidR="00261ECC" w:rsidRPr="000A7084">
        <w:t xml:space="preserve"> a</w:t>
      </w:r>
      <w:r w:rsidR="00261ECC">
        <w:t> </w:t>
      </w:r>
      <w:r w:rsidRPr="000A7084">
        <w:t>bahnitá</w:t>
      </w:r>
      <w:r w:rsidR="00261ECC" w:rsidRPr="000A7084">
        <w:t xml:space="preserve"> a</w:t>
      </w:r>
      <w:r w:rsidR="00261ECC">
        <w:t> </w:t>
      </w:r>
      <w:r w:rsidRPr="000A7084">
        <w:t>mnoho vojáků již nalezlo</w:t>
      </w:r>
      <w:r w:rsidR="00261ECC" w:rsidRPr="000A7084">
        <w:t xml:space="preserve"> v</w:t>
      </w:r>
      <w:r w:rsidR="00261ECC">
        <w:t> </w:t>
      </w:r>
      <w:r w:rsidRPr="000A7084">
        <w:t>ní smrt.</w:t>
      </w:r>
      <w:r w:rsidR="00D41E69" w:rsidRPr="000A7084">
        <w:t xml:space="preserve"> </w:t>
      </w:r>
      <w:r w:rsidRPr="000A7084">
        <w:t>Utonuli</w:t>
      </w:r>
      <w:r w:rsidR="00261ECC" w:rsidRPr="000A7084">
        <w:t xml:space="preserve"> v</w:t>
      </w:r>
      <w:r w:rsidR="00261ECC">
        <w:t> </w:t>
      </w:r>
      <w:r w:rsidRPr="000A7084">
        <w:t>ní množí Číňané, ale</w:t>
      </w:r>
      <w:r w:rsidR="00261ECC" w:rsidRPr="000A7084">
        <w:t xml:space="preserve"> i</w:t>
      </w:r>
      <w:r w:rsidR="00261ECC">
        <w:t> </w:t>
      </w:r>
      <w:r w:rsidRPr="000A7084">
        <w:t>Japonci</w:t>
      </w:r>
      <w:r w:rsidR="00261ECC" w:rsidRPr="000A7084">
        <w:t xml:space="preserve"> a</w:t>
      </w:r>
      <w:r w:rsidR="00261ECC">
        <w:t> </w:t>
      </w:r>
      <w:r w:rsidRPr="000A7084">
        <w:t>Rusové. Ned</w:t>
      </w:r>
      <w:r w:rsidR="00E747FE" w:rsidRPr="000A7084">
        <w:t>a</w:t>
      </w:r>
      <w:r w:rsidR="00D41E69" w:rsidRPr="000A7084">
        <w:t>l</w:t>
      </w:r>
      <w:r w:rsidRPr="000A7084">
        <w:t>eko leží město Ljaloyang, kde</w:t>
      </w:r>
      <w:r w:rsidR="00261ECC" w:rsidRPr="000A7084">
        <w:t xml:space="preserve"> v</w:t>
      </w:r>
      <w:r w:rsidR="00261ECC">
        <w:t> </w:t>
      </w:r>
      <w:r w:rsidRPr="000A7084">
        <w:t>roce 1904 padly tisíce</w:t>
      </w:r>
      <w:r w:rsidR="00D41E69" w:rsidRPr="000A7084">
        <w:t xml:space="preserve"> </w:t>
      </w:r>
      <w:r w:rsidRPr="000A7084">
        <w:t>smutných mužiků, zatím co</w:t>
      </w:r>
      <w:r w:rsidR="00261ECC" w:rsidRPr="000A7084">
        <w:t xml:space="preserve"> v</w:t>
      </w:r>
      <w:r w:rsidR="00261ECC">
        <w:t> </w:t>
      </w:r>
      <w:r w:rsidRPr="000A7084">
        <w:t>moskevských kabaretech</w:t>
      </w:r>
      <w:r w:rsidR="00D41E69" w:rsidRPr="000A7084">
        <w:t xml:space="preserve"> </w:t>
      </w:r>
      <w:r w:rsidRPr="000A7084">
        <w:t xml:space="preserve">veselí důstojníci se zlatými ostruhami tancovali </w:t>
      </w:r>
      <w:r w:rsidR="00E40954">
        <w:t>„</w:t>
      </w:r>
      <w:r w:rsidRPr="000A7084">
        <w:t>Mandžurský valčík</w:t>
      </w:r>
      <w:r w:rsidR="00E40954">
        <w:t>“</w:t>
      </w:r>
      <w:r w:rsidR="00DB7624">
        <w:t>.</w:t>
      </w:r>
    </w:p>
    <w:p w:rsidR="00E40954" w:rsidRDefault="00261ECC" w:rsidP="000A7084">
      <w:pPr>
        <w:pStyle w:val="Text"/>
      </w:pPr>
      <w:r w:rsidRPr="000A7084">
        <w:t>I</w:t>
      </w:r>
      <w:r>
        <w:t> </w:t>
      </w:r>
      <w:r w:rsidRPr="000A7084">
        <w:t>v</w:t>
      </w:r>
      <w:r>
        <w:t> </w:t>
      </w:r>
      <w:r w:rsidR="00AA61DF" w:rsidRPr="000A7084">
        <w:t>této řece se přibližovaly koncem listopadu 1950 na</w:t>
      </w:r>
      <w:r w:rsidR="00D41E69" w:rsidRPr="000A7084">
        <w:t xml:space="preserve"> </w:t>
      </w:r>
      <w:r w:rsidR="00AA61DF" w:rsidRPr="000A7084">
        <w:t>rozkaz generála MacArthura americké divise. Tento chlubný vojín jim slíbil, že budou</w:t>
      </w:r>
      <w:r w:rsidRPr="000A7084">
        <w:t xml:space="preserve"> o</w:t>
      </w:r>
      <w:r>
        <w:t> </w:t>
      </w:r>
      <w:r w:rsidR="00AA61DF" w:rsidRPr="000A7084">
        <w:t>vánocích doma, jestliže dojdou</w:t>
      </w:r>
      <w:r w:rsidRPr="000A7084">
        <w:t xml:space="preserve"> k</w:t>
      </w:r>
      <w:r>
        <w:t> </w:t>
      </w:r>
      <w:r w:rsidR="00AA61DF" w:rsidRPr="000A7084">
        <w:t>řece Jalu</w:t>
      </w:r>
      <w:r w:rsidRPr="000A7084">
        <w:t xml:space="preserve"> a</w:t>
      </w:r>
      <w:r>
        <w:t> </w:t>
      </w:r>
      <w:r w:rsidR="00AA61DF" w:rsidRPr="000A7084">
        <w:t>vyrazí tak poslední dech</w:t>
      </w:r>
      <w:r w:rsidRPr="000A7084">
        <w:t xml:space="preserve"> z</w:t>
      </w:r>
      <w:r>
        <w:t> </w:t>
      </w:r>
      <w:r w:rsidR="00AA61DF" w:rsidRPr="000A7084">
        <w:t>korejských</w:t>
      </w:r>
      <w:r w:rsidR="00D41E69" w:rsidRPr="000A7084">
        <w:t xml:space="preserve"> </w:t>
      </w:r>
      <w:r w:rsidR="00AA61DF" w:rsidRPr="000A7084">
        <w:t xml:space="preserve">plic, jež </w:t>
      </w:r>
      <w:r w:rsidR="00AA61DF" w:rsidRPr="000A7084">
        <w:lastRenderedPageBreak/>
        <w:t xml:space="preserve">živořily jen </w:t>
      </w:r>
      <w:r w:rsidR="00E40954">
        <w:t>—</w:t>
      </w:r>
      <w:r w:rsidR="00AA61DF" w:rsidRPr="000A7084">
        <w:t xml:space="preserve"> jak se domníval </w:t>
      </w:r>
      <w:r w:rsidR="00E40954">
        <w:t>—</w:t>
      </w:r>
      <w:r w:rsidR="00AA61DF" w:rsidRPr="000A7084">
        <w:t xml:space="preserve"> dvěma natrženými laloky: záhybem právě této řeky Jalu</w:t>
      </w:r>
      <w:r w:rsidRPr="000A7084">
        <w:t xml:space="preserve"> a</w:t>
      </w:r>
      <w:r>
        <w:t> </w:t>
      </w:r>
      <w:r w:rsidR="00AA61DF" w:rsidRPr="000A7084">
        <w:t>cípem, sousedícím se sovětskou zemí. Dva dny se prodíraly americké</w:t>
      </w:r>
      <w:r w:rsidR="00D41E69" w:rsidRPr="000A7084">
        <w:t xml:space="preserve"> </w:t>
      </w:r>
      <w:r w:rsidR="00AA61DF" w:rsidRPr="000A7084">
        <w:t>divise pustým krajem. Dva dny nepotkaly ozbrojeného</w:t>
      </w:r>
      <w:r w:rsidR="00D41E69" w:rsidRPr="000A7084">
        <w:t xml:space="preserve"> </w:t>
      </w:r>
      <w:r w:rsidR="00AA61DF" w:rsidRPr="000A7084">
        <w:t>protivníka. Dva dny tápaly</w:t>
      </w:r>
      <w:r w:rsidRPr="000A7084">
        <w:t xml:space="preserve"> v</w:t>
      </w:r>
      <w:r>
        <w:t> </w:t>
      </w:r>
      <w:r w:rsidR="00AA61DF" w:rsidRPr="000A7084">
        <w:t>nejistotách, nevědouce, kam</w:t>
      </w:r>
      <w:r w:rsidR="00D41E69" w:rsidRPr="000A7084">
        <w:t xml:space="preserve"> </w:t>
      </w:r>
      <w:r w:rsidR="00AA61DF" w:rsidRPr="000A7084">
        <w:t>se propadla korejská vojska. Jsou pod zemí? Jsou někde</w:t>
      </w:r>
      <w:r w:rsidR="00D41E69" w:rsidRPr="000A7084">
        <w:t xml:space="preserve"> </w:t>
      </w:r>
      <w:r w:rsidR="00AA61DF" w:rsidRPr="000A7084">
        <w:t>vzadu? Nebo uprchla, za řeku Jalu? Ve vesnicích</w:t>
      </w:r>
      <w:r w:rsidRPr="000A7084">
        <w:t xml:space="preserve"> a</w:t>
      </w:r>
      <w:r>
        <w:t> </w:t>
      </w:r>
      <w:r w:rsidR="00AA61DF" w:rsidRPr="000A7084">
        <w:t>městečkách, jejichž střechy se podobaly čapkám muchomůrek</w:t>
      </w:r>
      <w:r w:rsidRPr="000A7084">
        <w:t xml:space="preserve"> a</w:t>
      </w:r>
      <w:r>
        <w:t> </w:t>
      </w:r>
      <w:r w:rsidR="00AA61DF" w:rsidRPr="000A7084">
        <w:t>jejichž lidé měli udivené oči, bylo ticho.</w:t>
      </w:r>
      <w:r w:rsidRPr="000A7084">
        <w:t xml:space="preserve"> I</w:t>
      </w:r>
      <w:r>
        <w:t> </w:t>
      </w:r>
      <w:r w:rsidR="00AA61DF" w:rsidRPr="000A7084">
        <w:t>napili se vojáci</w:t>
      </w:r>
      <w:r w:rsidR="00D41E69" w:rsidRPr="000A7084">
        <w:t xml:space="preserve"> </w:t>
      </w:r>
      <w:r w:rsidR="00AA61DF" w:rsidRPr="000A7084">
        <w:t>nezředěného lihu, aby jim bylo veseleji,</w:t>
      </w:r>
      <w:r w:rsidRPr="000A7084">
        <w:t xml:space="preserve"> a</w:t>
      </w:r>
      <w:r>
        <w:t> </w:t>
      </w:r>
      <w:r w:rsidR="00AA61DF" w:rsidRPr="000A7084">
        <w:t>uspořádali rychlé</w:t>
      </w:r>
      <w:r w:rsidR="00D41E69" w:rsidRPr="000A7084">
        <w:t xml:space="preserve"> </w:t>
      </w:r>
      <w:r w:rsidR="00AA61DF" w:rsidRPr="000A7084">
        <w:t>honičky na ženy. Přitom postříleli bezbranné starce</w:t>
      </w:r>
      <w:r w:rsidRPr="000A7084">
        <w:t xml:space="preserve"> a</w:t>
      </w:r>
      <w:r>
        <w:t> </w:t>
      </w:r>
      <w:r w:rsidR="00AA61DF" w:rsidRPr="000A7084">
        <w:t>děti</w:t>
      </w:r>
      <w:r w:rsidRPr="000A7084">
        <w:t xml:space="preserve"> s</w:t>
      </w:r>
      <w:r>
        <w:t> </w:t>
      </w:r>
      <w:r w:rsidR="00AA61DF" w:rsidRPr="000A7084">
        <w:t>udivenýma očima. Ale proti nim nevystřelil nikdo</w:t>
      </w:r>
      <w:r w:rsidRPr="000A7084">
        <w:t xml:space="preserve"> a</w:t>
      </w:r>
      <w:r>
        <w:t> </w:t>
      </w:r>
      <w:r w:rsidR="00AA61DF" w:rsidRPr="000A7084">
        <w:t>noc</w:t>
      </w:r>
      <w:r w:rsidR="00D41E69" w:rsidRPr="000A7084">
        <w:t xml:space="preserve"> </w:t>
      </w:r>
      <w:r w:rsidR="00AA61DF" w:rsidRPr="000A7084">
        <w:t>byla příšernější než za nejtěžší bitvy.</w:t>
      </w:r>
    </w:p>
    <w:p w:rsidR="00E40954" w:rsidRDefault="00AA61DF" w:rsidP="000A7084">
      <w:pPr>
        <w:pStyle w:val="Text"/>
      </w:pPr>
      <w:r w:rsidRPr="000A7084">
        <w:t>Třetího dne však narazily MacArthurovy divise na řeku</w:t>
      </w:r>
      <w:r w:rsidR="00D41E69" w:rsidRPr="000A7084">
        <w:t xml:space="preserve"> </w:t>
      </w:r>
      <w:r w:rsidRPr="000A7084">
        <w:t>Jalu.</w:t>
      </w:r>
      <w:r w:rsidR="00261ECC" w:rsidRPr="000A7084">
        <w:t xml:space="preserve"> A</w:t>
      </w:r>
      <w:r w:rsidR="00261ECC">
        <w:t> </w:t>
      </w:r>
      <w:r w:rsidR="00261ECC" w:rsidRPr="000A7084">
        <w:t>z</w:t>
      </w:r>
      <w:r w:rsidR="00261ECC">
        <w:t> </w:t>
      </w:r>
      <w:r w:rsidRPr="000A7084">
        <w:t>této řeky, široké</w:t>
      </w:r>
      <w:r w:rsidR="00261ECC" w:rsidRPr="000A7084">
        <w:t xml:space="preserve"> a</w:t>
      </w:r>
      <w:r w:rsidR="00261ECC">
        <w:t> </w:t>
      </w:r>
      <w:r w:rsidRPr="000A7084">
        <w:t>zabahněné, vyrostly korejské</w:t>
      </w:r>
      <w:r w:rsidR="00D41E69" w:rsidRPr="000A7084">
        <w:t xml:space="preserve"> </w:t>
      </w:r>
      <w:r w:rsidRPr="000A7084">
        <w:t>armády</w:t>
      </w:r>
      <w:r w:rsidR="00261ECC" w:rsidRPr="000A7084">
        <w:t xml:space="preserve"> a</w:t>
      </w:r>
      <w:r w:rsidR="00261ECC">
        <w:t> </w:t>
      </w:r>
      <w:r w:rsidRPr="000A7084">
        <w:t>byli</w:t>
      </w:r>
      <w:r w:rsidR="00261ECC" w:rsidRPr="000A7084">
        <w:t xml:space="preserve"> s</w:t>
      </w:r>
      <w:r w:rsidR="00261ECC">
        <w:t> </w:t>
      </w:r>
      <w:r w:rsidRPr="000A7084">
        <w:t>nimi</w:t>
      </w:r>
      <w:r w:rsidR="00261ECC" w:rsidRPr="000A7084">
        <w:t xml:space="preserve"> i</w:t>
      </w:r>
      <w:r w:rsidR="00261ECC">
        <w:t> </w:t>
      </w:r>
      <w:r w:rsidRPr="000A7084">
        <w:t>Číňané. Spojilo je bratrství hněvu.</w:t>
      </w:r>
      <w:r w:rsidR="00D41E69" w:rsidRPr="000A7084">
        <w:t xml:space="preserve"> </w:t>
      </w:r>
      <w:r w:rsidRPr="000A7084">
        <w:t>Byla to vichřice. Vítězný lid.</w:t>
      </w:r>
    </w:p>
    <w:p w:rsidR="00E40954" w:rsidRDefault="00AA61DF" w:rsidP="00066463">
      <w:pPr>
        <w:pStyle w:val="Text"/>
        <w:tabs>
          <w:tab w:val="left" w:pos="3686"/>
        </w:tabs>
      </w:pPr>
      <w:r w:rsidRPr="000A7084">
        <w:t>Divoký strach vjel do prokřehlých kostí amerických</w:t>
      </w:r>
      <w:r w:rsidR="00D41E69" w:rsidRPr="000A7084">
        <w:t xml:space="preserve"> </w:t>
      </w:r>
      <w:r w:rsidRPr="000A7084">
        <w:t>divis</w:t>
      </w:r>
      <w:r w:rsidR="00066463">
        <w:t>í</w:t>
      </w:r>
      <w:r w:rsidRPr="000A7084">
        <w:t>. Strašidelný je kraj</w:t>
      </w:r>
      <w:r w:rsidR="00261ECC" w:rsidRPr="000A7084">
        <w:t xml:space="preserve"> u</w:t>
      </w:r>
      <w:r w:rsidR="00261ECC">
        <w:t> </w:t>
      </w:r>
      <w:r w:rsidRPr="000A7084">
        <w:t>řeky Jalu. Je rovný jako dlaň</w:t>
      </w:r>
      <w:r w:rsidR="00261ECC" w:rsidRPr="000A7084">
        <w:t xml:space="preserve"> a</w:t>
      </w:r>
      <w:r w:rsidR="00261ECC">
        <w:t> </w:t>
      </w:r>
      <w:r w:rsidRPr="000A7084">
        <w:t>rozsypává se pod nohama. Písek je šedivý jako popel. Ale</w:t>
      </w:r>
      <w:r w:rsidR="00261ECC" w:rsidRPr="000A7084">
        <w:t xml:space="preserve"> z</w:t>
      </w:r>
      <w:r w:rsidR="00261ECC">
        <w:t> </w:t>
      </w:r>
      <w:r w:rsidRPr="000A7084">
        <w:t>písku vyčnívají po</w:t>
      </w:r>
      <w:r w:rsidR="00066463">
        <w:t>divuhodné kopce. Podobají se vy</w:t>
      </w:r>
      <w:r w:rsidRPr="000A7084">
        <w:t>hlodaným zubům, babicím</w:t>
      </w:r>
      <w:r w:rsidR="00261ECC" w:rsidRPr="000A7084">
        <w:t xml:space="preserve"> v</w:t>
      </w:r>
      <w:r w:rsidR="00261ECC">
        <w:t> </w:t>
      </w:r>
      <w:r w:rsidRPr="000A7084">
        <w:t>černých plachetkách, šišatým</w:t>
      </w:r>
      <w:r w:rsidR="00D41E69" w:rsidRPr="000A7084">
        <w:t xml:space="preserve"> </w:t>
      </w:r>
      <w:r w:rsidRPr="000A7084">
        <w:t>lebkám, rozkopaným hrobům</w:t>
      </w:r>
      <w:r w:rsidR="00261ECC" w:rsidRPr="000A7084">
        <w:t xml:space="preserve"> a</w:t>
      </w:r>
      <w:r w:rsidR="00261ECC">
        <w:t> </w:t>
      </w:r>
      <w:r w:rsidRPr="000A7084">
        <w:t>zdechlým drakům. Slunce</w:t>
      </w:r>
      <w:r w:rsidR="00D41E69" w:rsidRPr="000A7084">
        <w:t xml:space="preserve"> </w:t>
      </w:r>
      <w:r w:rsidRPr="000A7084">
        <w:t>právě vycházelo rudě</w:t>
      </w:r>
      <w:r w:rsidR="00261ECC" w:rsidRPr="000A7084">
        <w:t xml:space="preserve"> v</w:t>
      </w:r>
      <w:r w:rsidR="00261ECC">
        <w:t> </w:t>
      </w:r>
      <w:r w:rsidRPr="000A7084">
        <w:t>zádech, ale zpředu od řeky se vyvalilo žhavé železo</w:t>
      </w:r>
      <w:r w:rsidR="00261ECC" w:rsidRPr="000A7084">
        <w:t xml:space="preserve"> a</w:t>
      </w:r>
      <w:r w:rsidR="00261ECC">
        <w:t> </w:t>
      </w:r>
      <w:r w:rsidRPr="000A7084">
        <w:t>útočný křik statisíců. Železná pěst</w:t>
      </w:r>
      <w:r w:rsidR="00D41E69" w:rsidRPr="000A7084">
        <w:t xml:space="preserve"> </w:t>
      </w:r>
      <w:r w:rsidRPr="000A7084">
        <w:t>byla tak silná, že povalila MacArthurovy divise do písku.</w:t>
      </w:r>
      <w:r w:rsidR="00D41E69" w:rsidRPr="000A7084">
        <w:t xml:space="preserve"> </w:t>
      </w:r>
      <w:r w:rsidRPr="000A7084">
        <w:t>Když se jim děs, jenž jim podrazil nohy, vylil až do hlavy,</w:t>
      </w:r>
      <w:r w:rsidR="00D41E69" w:rsidRPr="000A7084">
        <w:t xml:space="preserve"> </w:t>
      </w:r>
      <w:r w:rsidRPr="000A7084">
        <w:t>vstali, kdož mohli vstát,</w:t>
      </w:r>
      <w:r w:rsidR="00261ECC" w:rsidRPr="000A7084">
        <w:t xml:space="preserve"> a</w:t>
      </w:r>
      <w:r w:rsidR="00261ECC">
        <w:t> </w:t>
      </w:r>
      <w:r w:rsidRPr="000A7084">
        <w:t>prchali</w:t>
      </w:r>
      <w:r w:rsidR="00261ECC" w:rsidRPr="000A7084">
        <w:t xml:space="preserve"> v</w:t>
      </w:r>
      <w:r w:rsidR="00261ECC">
        <w:t> </w:t>
      </w:r>
      <w:r w:rsidRPr="000A7084">
        <w:t>hrůze celý den</w:t>
      </w:r>
      <w:r w:rsidR="00261ECC" w:rsidRPr="000A7084">
        <w:t xml:space="preserve"> a</w:t>
      </w:r>
      <w:r w:rsidR="00261ECC">
        <w:t> </w:t>
      </w:r>
      <w:r w:rsidRPr="000A7084">
        <w:t>celo</w:t>
      </w:r>
      <w:r w:rsidR="00D41E69" w:rsidRPr="000A7084">
        <w:t>u n</w:t>
      </w:r>
      <w:r w:rsidRPr="000A7084">
        <w:t>oc. Dvakrát jim zděšené oči oslnilo vycházející slunce.</w:t>
      </w:r>
      <w:r w:rsidR="00D41E69" w:rsidRPr="000A7084">
        <w:t xml:space="preserve"> </w:t>
      </w:r>
      <w:r w:rsidRPr="000A7084">
        <w:t>Mnozí</w:t>
      </w:r>
      <w:r w:rsidR="00261ECC" w:rsidRPr="000A7084">
        <w:t xml:space="preserve"> z</w:t>
      </w:r>
      <w:r w:rsidR="00261ECC">
        <w:t> </w:t>
      </w:r>
      <w:r w:rsidRPr="000A7084">
        <w:t>nich pocítili</w:t>
      </w:r>
      <w:r w:rsidR="00261ECC" w:rsidRPr="000A7084">
        <w:t xml:space="preserve"> v</w:t>
      </w:r>
      <w:r w:rsidR="00261ECC">
        <w:t> </w:t>
      </w:r>
      <w:r w:rsidRPr="000A7084">
        <w:t>srdci, že tato hrůza je trestem za</w:t>
      </w:r>
      <w:r w:rsidR="00D41E69" w:rsidRPr="000A7084">
        <w:t xml:space="preserve"> </w:t>
      </w:r>
      <w:r w:rsidRPr="000A7084">
        <w:t>jejich nespravedlivé skutky.</w:t>
      </w:r>
      <w:r w:rsidR="00261ECC" w:rsidRPr="000A7084">
        <w:t xml:space="preserve"> I</w:t>
      </w:r>
      <w:r w:rsidR="00261ECC">
        <w:t> </w:t>
      </w:r>
      <w:r w:rsidRPr="000A7084">
        <w:t>proklínali Mr. Trumana.</w:t>
      </w:r>
    </w:p>
    <w:p w:rsidR="00E40954" w:rsidRDefault="00AA61DF" w:rsidP="000A7084">
      <w:pPr>
        <w:pStyle w:val="Text"/>
      </w:pPr>
      <w:r w:rsidRPr="000A7084">
        <w:t>Mr. Truman však jejich proklínání neslyšel. Slyšel jen</w:t>
      </w:r>
      <w:r w:rsidR="00D41E69" w:rsidRPr="000A7084">
        <w:t xml:space="preserve"> </w:t>
      </w:r>
      <w:r w:rsidRPr="000A7084">
        <w:t>vítězný pokřik Korejců</w:t>
      </w:r>
      <w:r w:rsidR="00261ECC" w:rsidRPr="000A7084">
        <w:t xml:space="preserve"> a</w:t>
      </w:r>
      <w:r w:rsidR="00261ECC">
        <w:t> </w:t>
      </w:r>
      <w:r w:rsidRPr="000A7084">
        <w:t>rozhněval se.</w:t>
      </w:r>
      <w:r w:rsidR="00261ECC" w:rsidRPr="000A7084">
        <w:t xml:space="preserve"> I</w:t>
      </w:r>
      <w:r w:rsidR="00261ECC">
        <w:t> </w:t>
      </w:r>
      <w:r w:rsidRPr="000A7084">
        <w:t>pohrozil těm, kdož</w:t>
      </w:r>
      <w:r w:rsidR="00D41E69" w:rsidRPr="000A7084">
        <w:t xml:space="preserve"> </w:t>
      </w:r>
      <w:r w:rsidRPr="000A7084">
        <w:t>milují svou zem</w:t>
      </w:r>
      <w:r w:rsidR="00261ECC" w:rsidRPr="000A7084">
        <w:t xml:space="preserve"> a</w:t>
      </w:r>
      <w:r w:rsidR="00261ECC">
        <w:t> </w:t>
      </w:r>
      <w:r w:rsidRPr="000A7084">
        <w:t>svou svobodu</w:t>
      </w:r>
      <w:r w:rsidR="00261ECC" w:rsidRPr="000A7084">
        <w:t xml:space="preserve"> a</w:t>
      </w:r>
      <w:r w:rsidR="00261ECC">
        <w:t> </w:t>
      </w:r>
      <w:r w:rsidRPr="000A7084">
        <w:t>nechtějí je prodat zbrojařům</w:t>
      </w:r>
      <w:r w:rsidR="00261ECC" w:rsidRPr="000A7084">
        <w:t xml:space="preserve"> a</w:t>
      </w:r>
      <w:r w:rsidR="00261ECC">
        <w:t> </w:t>
      </w:r>
      <w:r w:rsidRPr="000A7084">
        <w:t>penězoměncům.</w:t>
      </w:r>
    </w:p>
    <w:p w:rsidR="00E40954" w:rsidRDefault="00AA61DF" w:rsidP="000A7084">
      <w:pPr>
        <w:pStyle w:val="Text"/>
      </w:pPr>
      <w:r w:rsidRPr="000A7084">
        <w:lastRenderedPageBreak/>
        <w:t>Mr. Truman nebyl podle svědectví svých životopisců</w:t>
      </w:r>
      <w:r w:rsidR="00D41E69" w:rsidRPr="000A7084">
        <w:t xml:space="preserve"> </w:t>
      </w:r>
      <w:r w:rsidRPr="000A7084">
        <w:t>vynikajícím žákem. Neučil se rád zeměpisu. Dějepis ho</w:t>
      </w:r>
      <w:r w:rsidR="00D41E69" w:rsidRPr="000A7084">
        <w:t xml:space="preserve"> </w:t>
      </w:r>
      <w:r w:rsidRPr="000A7084">
        <w:t>patrně nezajímal. Mezi zakuklenci K</w:t>
      </w:r>
      <w:r w:rsidR="00E40954" w:rsidRPr="000A7084">
        <w:t>u</w:t>
      </w:r>
      <w:r w:rsidR="00E40954">
        <w:t>-</w:t>
      </w:r>
      <w:r w:rsidR="00E40954" w:rsidRPr="000A7084">
        <w:t>K</w:t>
      </w:r>
      <w:r w:rsidRPr="000A7084">
        <w:t>lu</w:t>
      </w:r>
      <w:r w:rsidR="00E40954" w:rsidRPr="000A7084">
        <w:t>x</w:t>
      </w:r>
      <w:r w:rsidR="00E40954">
        <w:t>-</w:t>
      </w:r>
      <w:r w:rsidR="00E40954" w:rsidRPr="000A7084">
        <w:t>K</w:t>
      </w:r>
      <w:r w:rsidRPr="000A7084">
        <w:t>lanu se však</w:t>
      </w:r>
      <w:r w:rsidR="00D41E69" w:rsidRPr="000A7084">
        <w:t xml:space="preserve"> </w:t>
      </w:r>
      <w:r w:rsidRPr="000A7084">
        <w:t>později, ale zavčas dozvěděl, že jsou plemena vyšší</w:t>
      </w:r>
      <w:r w:rsidR="00261ECC" w:rsidRPr="000A7084">
        <w:t xml:space="preserve"> a</w:t>
      </w:r>
      <w:r w:rsidR="00261ECC">
        <w:t> </w:t>
      </w:r>
      <w:r w:rsidRPr="000A7084">
        <w:t>plemena nízká. Slyšel, že je výhodno používat proti bouřícím</w:t>
      </w:r>
      <w:r w:rsidR="00D41E69" w:rsidRPr="000A7084">
        <w:t xml:space="preserve"> </w:t>
      </w:r>
      <w:r w:rsidRPr="000A7084">
        <w:t>se domorodcům</w:t>
      </w:r>
      <w:r w:rsidR="00261ECC" w:rsidRPr="000A7084">
        <w:t xml:space="preserve"> v</w:t>
      </w:r>
      <w:r w:rsidR="00261ECC">
        <w:t> </w:t>
      </w:r>
      <w:r w:rsidRPr="000A7084">
        <w:t>Indii,</w:t>
      </w:r>
      <w:r w:rsidR="00261ECC" w:rsidRPr="000A7084">
        <w:t xml:space="preserve"> v</w:t>
      </w:r>
      <w:r w:rsidR="00261ECC">
        <w:t> </w:t>
      </w:r>
      <w:r w:rsidRPr="000A7084">
        <w:t>Oceánii</w:t>
      </w:r>
      <w:r w:rsidR="00261ECC" w:rsidRPr="000A7084">
        <w:t xml:space="preserve"> a</w:t>
      </w:r>
      <w:r w:rsidR="00261ECC">
        <w:t> </w:t>
      </w:r>
      <w:r w:rsidR="00261ECC" w:rsidRPr="000A7084">
        <w:t>v</w:t>
      </w:r>
      <w:r w:rsidR="00261ECC">
        <w:t> </w:t>
      </w:r>
      <w:r w:rsidRPr="000A7084">
        <w:t>Habeši dělostřelectva</w:t>
      </w:r>
      <w:r w:rsidR="00261ECC" w:rsidRPr="000A7084">
        <w:t xml:space="preserve"> a</w:t>
      </w:r>
      <w:r w:rsidR="00261ECC">
        <w:t> </w:t>
      </w:r>
      <w:r w:rsidRPr="000A7084">
        <w:t>plynů. Jeho vojáci už</w:t>
      </w:r>
      <w:r w:rsidR="00261ECC" w:rsidRPr="000A7084">
        <w:t xml:space="preserve"> s</w:t>
      </w:r>
      <w:r w:rsidR="00261ECC">
        <w:t> </w:t>
      </w:r>
      <w:r w:rsidRPr="000A7084">
        <w:t>atomovou pumou cvičili proti</w:t>
      </w:r>
      <w:r w:rsidR="00D41E69" w:rsidRPr="000A7084">
        <w:t xml:space="preserve"> </w:t>
      </w:r>
      <w:r w:rsidRPr="000A7084">
        <w:t>lidem</w:t>
      </w:r>
      <w:r w:rsidR="00261ECC" w:rsidRPr="000A7084">
        <w:t xml:space="preserve"> v</w:t>
      </w:r>
      <w:r w:rsidR="00261ECC">
        <w:t> </w:t>
      </w:r>
      <w:r w:rsidRPr="000A7084">
        <w:t>Hirošimě</w:t>
      </w:r>
      <w:r w:rsidR="00261ECC" w:rsidRPr="000A7084">
        <w:t xml:space="preserve"> a</w:t>
      </w:r>
      <w:r w:rsidR="00261ECC">
        <w:t> </w:t>
      </w:r>
      <w:r w:rsidRPr="000A7084">
        <w:t>proti rybám na Bikini. Proč by nemohl</w:t>
      </w:r>
      <w:r w:rsidR="00D41E69" w:rsidRPr="000A7084">
        <w:t xml:space="preserve"> </w:t>
      </w:r>
      <w:r w:rsidRPr="000A7084">
        <w:t>dát hodit ještě účinnější pumu na Koreu nebo Čínu, jestliže</w:t>
      </w:r>
      <w:r w:rsidR="00D41E69" w:rsidRPr="000A7084">
        <w:t xml:space="preserve"> </w:t>
      </w:r>
      <w:r w:rsidRPr="000A7084">
        <w:t>tou cestou dojdou zbrojaři</w:t>
      </w:r>
      <w:r w:rsidR="00261ECC" w:rsidRPr="000A7084">
        <w:t xml:space="preserve"> a</w:t>
      </w:r>
      <w:r w:rsidR="00261ECC">
        <w:t> </w:t>
      </w:r>
      <w:r w:rsidRPr="000A7084">
        <w:t>penězoměnci</w:t>
      </w:r>
      <w:r w:rsidR="00261ECC" w:rsidRPr="000A7084">
        <w:t xml:space="preserve"> k</w:t>
      </w:r>
      <w:r w:rsidR="00261ECC">
        <w:t> </w:t>
      </w:r>
      <w:r w:rsidRPr="000A7084">
        <w:t>vítězství?</w:t>
      </w:r>
      <w:r w:rsidR="00D41E69" w:rsidRPr="000A7084">
        <w:t xml:space="preserve"> </w:t>
      </w:r>
      <w:r w:rsidRPr="000A7084">
        <w:t>President má mnoho atomových pum. Jednu hodí na</w:t>
      </w:r>
      <w:r w:rsidR="00D41E69" w:rsidRPr="000A7084">
        <w:t xml:space="preserve"> </w:t>
      </w:r>
      <w:r w:rsidRPr="000A7084">
        <w:t>Koreu</w:t>
      </w:r>
      <w:r w:rsidR="00261ECC" w:rsidRPr="000A7084">
        <w:t xml:space="preserve"> a</w:t>
      </w:r>
      <w:r w:rsidR="00261ECC">
        <w:t> </w:t>
      </w:r>
      <w:r w:rsidRPr="000A7084">
        <w:t>Korea bude jeho. Druhou, třetí</w:t>
      </w:r>
      <w:r w:rsidR="00261ECC" w:rsidRPr="000A7084">
        <w:t xml:space="preserve"> a</w:t>
      </w:r>
      <w:r w:rsidR="00261ECC">
        <w:t> </w:t>
      </w:r>
      <w:r w:rsidRPr="000A7084">
        <w:t>čtvrtou hodí na</w:t>
      </w:r>
      <w:r w:rsidR="00D41E69" w:rsidRPr="000A7084">
        <w:t xml:space="preserve"> </w:t>
      </w:r>
      <w:r w:rsidRPr="000A7084">
        <w:t>Pekin</w:t>
      </w:r>
      <w:r w:rsidR="00261ECC" w:rsidRPr="000A7084">
        <w:t xml:space="preserve"> a</w:t>
      </w:r>
      <w:r w:rsidR="00261ECC">
        <w:t> </w:t>
      </w:r>
      <w:r w:rsidRPr="000A7084">
        <w:t>na Nankin</w:t>
      </w:r>
      <w:r w:rsidR="00261ECC" w:rsidRPr="000A7084">
        <w:t xml:space="preserve"> a</w:t>
      </w:r>
      <w:r w:rsidR="00261ECC">
        <w:t> </w:t>
      </w:r>
      <w:r w:rsidRPr="000A7084">
        <w:t>Čína bude jeho. Pátou, šestou</w:t>
      </w:r>
      <w:r w:rsidR="00261ECC" w:rsidRPr="000A7084">
        <w:t xml:space="preserve"> a</w:t>
      </w:r>
      <w:r w:rsidR="00261ECC">
        <w:t> </w:t>
      </w:r>
      <w:r w:rsidRPr="000A7084">
        <w:t>sedmou by mohl hodit na Moskvu</w:t>
      </w:r>
      <w:r w:rsidR="00261ECC" w:rsidRPr="000A7084">
        <w:t xml:space="preserve"> a</w:t>
      </w:r>
      <w:r w:rsidR="00261ECC">
        <w:t> </w:t>
      </w:r>
      <w:r w:rsidRPr="000A7084">
        <w:t>na Leningrad</w:t>
      </w:r>
      <w:r w:rsidR="00261ECC" w:rsidRPr="000A7084">
        <w:t xml:space="preserve"> a</w:t>
      </w:r>
      <w:r w:rsidR="00261ECC">
        <w:t> </w:t>
      </w:r>
      <w:r w:rsidRPr="000A7084">
        <w:t>po případě na Varšavu</w:t>
      </w:r>
      <w:r w:rsidR="00261ECC" w:rsidRPr="000A7084">
        <w:t xml:space="preserve"> a</w:t>
      </w:r>
      <w:r w:rsidR="00261ECC">
        <w:t> </w:t>
      </w:r>
      <w:r w:rsidRPr="000A7084">
        <w:t>také na Prahu. Všude tam sídlí nízká</w:t>
      </w:r>
      <w:r w:rsidR="00D41E69" w:rsidRPr="000A7084">
        <w:t xml:space="preserve"> </w:t>
      </w:r>
      <w:r w:rsidRPr="000A7084">
        <w:t>plemena, vyznávající nekřesťanská náboženství socialismu</w:t>
      </w:r>
      <w:r w:rsidR="00261ECC" w:rsidRPr="000A7084">
        <w:t xml:space="preserve"> a</w:t>
      </w:r>
      <w:r w:rsidR="00261ECC">
        <w:t> </w:t>
      </w:r>
      <w:r w:rsidRPr="000A7084">
        <w:t>míru,</w:t>
      </w:r>
      <w:r w:rsidR="00261ECC" w:rsidRPr="000A7084">
        <w:t xml:space="preserve"> a</w:t>
      </w:r>
      <w:r w:rsidR="00261ECC">
        <w:t> </w:t>
      </w:r>
      <w:r w:rsidRPr="000A7084">
        <w:t>proto je atomová puma bohulibou zbraní,</w:t>
      </w:r>
      <w:r w:rsidR="00D41E69" w:rsidRPr="000A7084">
        <w:t xml:space="preserve"> </w:t>
      </w:r>
      <w:r w:rsidRPr="000A7084">
        <w:t>jež rázem vymítne ďábla. Tak zakončí neutěšenou vojnu</w:t>
      </w:r>
      <w:r w:rsidR="00D41E69" w:rsidRPr="000A7084">
        <w:t xml:space="preserve"> </w:t>
      </w:r>
      <w:r w:rsidRPr="000A7084">
        <w:t>na Koreji, odveze své neúspěšné vojáky na vánoce domů</w:t>
      </w:r>
      <w:r w:rsidR="00261ECC" w:rsidRPr="000A7084">
        <w:t xml:space="preserve"> a</w:t>
      </w:r>
      <w:r w:rsidR="00261ECC">
        <w:t> </w:t>
      </w:r>
      <w:r w:rsidRPr="000A7084">
        <w:t>vatikánský milostivý rok vyústí</w:t>
      </w:r>
      <w:r w:rsidR="00261ECC" w:rsidRPr="000A7084">
        <w:t xml:space="preserve"> v</w:t>
      </w:r>
      <w:r w:rsidR="00261ECC">
        <w:t> </w:t>
      </w:r>
      <w:r w:rsidRPr="000A7084">
        <w:t>ohňostroj, jaký svět</w:t>
      </w:r>
      <w:r w:rsidR="00D41E69" w:rsidRPr="000A7084">
        <w:t xml:space="preserve"> </w:t>
      </w:r>
      <w:r w:rsidRPr="000A7084">
        <w:t>ještě neviděl.</w:t>
      </w:r>
    </w:p>
    <w:p w:rsidR="00261ECC" w:rsidRDefault="00AA61DF" w:rsidP="000A7084">
      <w:pPr>
        <w:pStyle w:val="Text"/>
      </w:pPr>
      <w:r w:rsidRPr="000A7084">
        <w:t>Mr. Truman to dobře myslí se svými zbrojaři</w:t>
      </w:r>
      <w:r w:rsidR="00261ECC" w:rsidRPr="000A7084">
        <w:t xml:space="preserve"> a</w:t>
      </w:r>
      <w:r w:rsidR="00261ECC">
        <w:t> </w:t>
      </w:r>
      <w:r w:rsidRPr="000A7084">
        <w:t>penězoměnci</w:t>
      </w:r>
      <w:r w:rsidR="00E747FE">
        <w:t>!</w:t>
      </w:r>
    </w:p>
    <w:p w:rsidR="00E40954" w:rsidRDefault="00261ECC" w:rsidP="000A7084">
      <w:pPr>
        <w:pStyle w:val="Text"/>
      </w:pPr>
      <w:r w:rsidRPr="000A7084">
        <w:t>V</w:t>
      </w:r>
      <w:r>
        <w:t> </w:t>
      </w:r>
      <w:r w:rsidR="00AA61DF" w:rsidRPr="000A7084">
        <w:t>ten den, kdy projevil svůj názor na nejlepší skoncování vojny, kterou vyvolal, rodily se však po světě tisíce</w:t>
      </w:r>
      <w:r w:rsidR="00D41E69" w:rsidRPr="000A7084">
        <w:t xml:space="preserve"> </w:t>
      </w:r>
      <w:r w:rsidR="00AA61DF" w:rsidRPr="000A7084">
        <w:t>dětí. Jejich maminky snad věděly, snad nevěděly</w:t>
      </w:r>
      <w:r w:rsidRPr="000A7084">
        <w:t xml:space="preserve"> o</w:t>
      </w:r>
      <w:r>
        <w:t> </w:t>
      </w:r>
      <w:r w:rsidR="00AA61DF" w:rsidRPr="000A7084">
        <w:t>Trumanově slovu.</w:t>
      </w:r>
    </w:p>
    <w:p w:rsidR="00E40954" w:rsidRDefault="00AA61DF" w:rsidP="000A7084">
      <w:pPr>
        <w:pStyle w:val="Text"/>
      </w:pPr>
      <w:r w:rsidRPr="000A7084">
        <w:t>Holčička, která přicházela na svět</w:t>
      </w:r>
      <w:r w:rsidR="00261ECC" w:rsidRPr="000A7084">
        <w:t xml:space="preserve"> v</w:t>
      </w:r>
      <w:r w:rsidR="00261ECC">
        <w:t> </w:t>
      </w:r>
      <w:r w:rsidRPr="000A7084">
        <w:t>Praze, maminku</w:t>
      </w:r>
      <w:r w:rsidR="00D41E69" w:rsidRPr="000A7084">
        <w:t xml:space="preserve"> </w:t>
      </w:r>
      <w:r w:rsidRPr="000A7084">
        <w:t>dost potrápila, jako všechny děti, které se rodí</w:t>
      </w:r>
      <w:r w:rsidR="00D41E69" w:rsidRPr="000A7084">
        <w:t>.</w:t>
      </w:r>
    </w:p>
    <w:p w:rsidR="00E40954" w:rsidRDefault="00D41E69" w:rsidP="000A7084">
      <w:pPr>
        <w:pStyle w:val="Text"/>
      </w:pPr>
      <w:r w:rsidRPr="000A7084">
        <w:t>A</w:t>
      </w:r>
      <w:r w:rsidR="00AA61DF" w:rsidRPr="000A7084">
        <w:t>le pak přišlo podivuhodné ráno. Bylo šero</w:t>
      </w:r>
      <w:r w:rsidR="00261ECC" w:rsidRPr="000A7084">
        <w:t xml:space="preserve"> a</w:t>
      </w:r>
      <w:r w:rsidR="00261ECC">
        <w:t> </w:t>
      </w:r>
      <w:r w:rsidR="00AA61DF" w:rsidRPr="000A7084">
        <w:t>slunce, jež</w:t>
      </w:r>
      <w:r w:rsidRPr="000A7084">
        <w:t xml:space="preserve"> </w:t>
      </w:r>
      <w:r w:rsidR="00AA61DF" w:rsidRPr="000A7084">
        <w:t>rychle vystupovalo nad obzor, vyslalo před sebe úzký</w:t>
      </w:r>
      <w:r w:rsidRPr="000A7084">
        <w:t xml:space="preserve"> </w:t>
      </w:r>
      <w:r w:rsidR="00AA61DF" w:rsidRPr="000A7084">
        <w:t>růžový pruh. Podobně bylo několik hodin předtím na osvobozené řece Jalu</w:t>
      </w:r>
      <w:r w:rsidR="00261ECC" w:rsidRPr="000A7084">
        <w:t xml:space="preserve"> a</w:t>
      </w:r>
      <w:r w:rsidR="00261ECC">
        <w:t> </w:t>
      </w:r>
      <w:r w:rsidR="00AA61DF" w:rsidRPr="000A7084">
        <w:t>několik hodin potom</w:t>
      </w:r>
      <w:r w:rsidR="00261ECC" w:rsidRPr="000A7084">
        <w:t xml:space="preserve"> i</w:t>
      </w:r>
      <w:r w:rsidR="00261ECC">
        <w:t> </w:t>
      </w:r>
      <w:r w:rsidR="00261ECC" w:rsidRPr="000A7084">
        <w:t>v</w:t>
      </w:r>
      <w:r w:rsidR="00261ECC">
        <w:t> </w:t>
      </w:r>
      <w:r w:rsidR="00AA61DF" w:rsidRPr="000A7084">
        <w:t>New Yorku</w:t>
      </w:r>
      <w:r w:rsidR="00261ECC" w:rsidRPr="000A7084">
        <w:t xml:space="preserve"> a</w:t>
      </w:r>
      <w:r w:rsidR="00261ECC">
        <w:t> </w:t>
      </w:r>
      <w:r w:rsidR="00AA61DF" w:rsidRPr="000A7084">
        <w:t>Washingtonu.</w:t>
      </w:r>
    </w:p>
    <w:p w:rsidR="00261ECC" w:rsidRDefault="00AA61DF" w:rsidP="000A7084">
      <w:pPr>
        <w:pStyle w:val="Text"/>
      </w:pPr>
      <w:r w:rsidRPr="000A7084">
        <w:t>Byl prudký chlad, takový, jako vždycky bývá před východem slunce. Lékař hluboce vydechl</w:t>
      </w:r>
      <w:r w:rsidR="00261ECC" w:rsidRPr="000A7084">
        <w:t xml:space="preserve"> a</w:t>
      </w:r>
      <w:r w:rsidR="00261ECC">
        <w:t> </w:t>
      </w:r>
      <w:r w:rsidRPr="000A7084">
        <w:t>maminka přestala</w:t>
      </w:r>
      <w:r w:rsidR="00D41E69" w:rsidRPr="000A7084">
        <w:t xml:space="preserve"> </w:t>
      </w:r>
      <w:r w:rsidRPr="000A7084">
        <w:t xml:space="preserve">naříkat. Ošetřovatelka držela však za </w:t>
      </w:r>
      <w:r w:rsidR="00DB7624">
        <w:t>če</w:t>
      </w:r>
      <w:r w:rsidRPr="000A7084">
        <w:t>rvené nožky</w:t>
      </w:r>
      <w:r w:rsidR="00261ECC" w:rsidRPr="000A7084">
        <w:t xml:space="preserve"> </w:t>
      </w:r>
      <w:r w:rsidR="00261ECC" w:rsidRPr="000A7084">
        <w:lastRenderedPageBreak/>
        <w:t>v</w:t>
      </w:r>
      <w:r w:rsidR="00261ECC">
        <w:t> </w:t>
      </w:r>
      <w:r w:rsidRPr="000A7084">
        <w:t>ruce</w:t>
      </w:r>
      <w:r w:rsidR="00E40954">
        <w:t>’</w:t>
      </w:r>
      <w:r w:rsidRPr="000A7084">
        <w:t>děťátko, které kři</w:t>
      </w:r>
      <w:r w:rsidR="00DB7624">
        <w:t>če</w:t>
      </w:r>
      <w:r w:rsidRPr="000A7084">
        <w:t>lo. Vítalo život. Chtějíc žít, vdechovalo po prvé vzduch tohoto světa, vzduch, otrávený</w:t>
      </w:r>
      <w:r w:rsidR="00D41E69" w:rsidRPr="000A7084">
        <w:t xml:space="preserve"> </w:t>
      </w:r>
      <w:r w:rsidRPr="000A7084">
        <w:t>vašimi slovy, Mr. Trumane! Chtějíc žít, protestovalo svým</w:t>
      </w:r>
      <w:r w:rsidR="00D41E69" w:rsidRPr="000A7084">
        <w:t xml:space="preserve"> </w:t>
      </w:r>
      <w:r w:rsidRPr="000A7084">
        <w:t>křikem proti vašim trav</w:t>
      </w:r>
      <w:r w:rsidR="00DB7624">
        <w:t>ič</w:t>
      </w:r>
      <w:r w:rsidRPr="000A7084">
        <w:t>ským slovům, pane Trumane!</w:t>
      </w:r>
      <w:r w:rsidR="00D41E69" w:rsidRPr="000A7084">
        <w:t xml:space="preserve"> </w:t>
      </w:r>
      <w:r w:rsidRPr="000A7084">
        <w:t>Chtějíc žít, vyráželo ze sebe nevinnou</w:t>
      </w:r>
      <w:r w:rsidR="00261ECC" w:rsidRPr="000A7084">
        <w:t xml:space="preserve"> a</w:t>
      </w:r>
      <w:r w:rsidR="00261ECC">
        <w:t> </w:t>
      </w:r>
      <w:r w:rsidRPr="000A7084">
        <w:t>spravedlivou kletbu</w:t>
      </w:r>
      <w:r w:rsidR="00D41E69" w:rsidRPr="000A7084">
        <w:t xml:space="preserve"> </w:t>
      </w:r>
      <w:r w:rsidRPr="000A7084">
        <w:t>proti vám, pane Trumane!</w:t>
      </w:r>
    </w:p>
    <w:p w:rsidR="00261ECC" w:rsidRDefault="00261ECC" w:rsidP="000A7084">
      <w:pPr>
        <w:pStyle w:val="Text"/>
      </w:pPr>
      <w:r w:rsidRPr="000A7084">
        <w:t>A</w:t>
      </w:r>
      <w:r>
        <w:t> </w:t>
      </w:r>
      <w:r w:rsidR="00AA61DF" w:rsidRPr="000A7084">
        <w:t>tak křičely</w:t>
      </w:r>
      <w:r w:rsidRPr="000A7084">
        <w:t xml:space="preserve"> a</w:t>
      </w:r>
      <w:r>
        <w:t> </w:t>
      </w:r>
      <w:r w:rsidR="00AA61DF" w:rsidRPr="000A7084">
        <w:t>protestovaly statisíce novorozeňat onoho</w:t>
      </w:r>
      <w:r w:rsidR="00D41E69" w:rsidRPr="000A7084">
        <w:t xml:space="preserve"> </w:t>
      </w:r>
      <w:r w:rsidR="00AA61DF" w:rsidRPr="000A7084">
        <w:t>dne po celém světě</w:t>
      </w:r>
      <w:r w:rsidRPr="000A7084">
        <w:t xml:space="preserve"> a</w:t>
      </w:r>
      <w:r>
        <w:t> </w:t>
      </w:r>
      <w:r w:rsidR="00AA61DF" w:rsidRPr="000A7084">
        <w:t>tak protestovali</w:t>
      </w:r>
      <w:r w:rsidRPr="000A7084">
        <w:t xml:space="preserve"> a</w:t>
      </w:r>
      <w:r>
        <w:t> </w:t>
      </w:r>
      <w:r w:rsidR="00AA61DF" w:rsidRPr="000A7084">
        <w:t>proklínali jejich</w:t>
      </w:r>
      <w:r w:rsidR="00D41E69" w:rsidRPr="000A7084">
        <w:t xml:space="preserve"> </w:t>
      </w:r>
      <w:r w:rsidR="00AA61DF" w:rsidRPr="000A7084">
        <w:t>matky, otcové, dědové</w:t>
      </w:r>
      <w:r w:rsidRPr="000A7084">
        <w:t xml:space="preserve"> a</w:t>
      </w:r>
      <w:r>
        <w:t> </w:t>
      </w:r>
      <w:r w:rsidR="00AA61DF" w:rsidRPr="000A7084">
        <w:t>báby</w:t>
      </w:r>
      <w:r w:rsidRPr="000A7084">
        <w:t xml:space="preserve"> a</w:t>
      </w:r>
      <w:r>
        <w:t> </w:t>
      </w:r>
      <w:r w:rsidR="00AA61DF" w:rsidRPr="000A7084">
        <w:t>všichni, kteří se narodili</w:t>
      </w:r>
      <w:r w:rsidRPr="000A7084">
        <w:t xml:space="preserve"> z</w:t>
      </w:r>
      <w:r>
        <w:t> </w:t>
      </w:r>
      <w:r w:rsidR="00AA61DF" w:rsidRPr="000A7084">
        <w:t>lidské matky</w:t>
      </w:r>
      <w:r w:rsidRPr="000A7084">
        <w:t xml:space="preserve"> a</w:t>
      </w:r>
      <w:r>
        <w:t> </w:t>
      </w:r>
      <w:r w:rsidR="00AA61DF" w:rsidRPr="000A7084">
        <w:t>zůstali lidmi.</w:t>
      </w:r>
    </w:p>
    <w:p w:rsidR="00E40954" w:rsidRDefault="00261ECC" w:rsidP="000A7084">
      <w:pPr>
        <w:pStyle w:val="Text"/>
      </w:pPr>
      <w:r w:rsidRPr="000A7084">
        <w:t>A</w:t>
      </w:r>
      <w:r>
        <w:t> </w:t>
      </w:r>
      <w:r w:rsidR="00AA61DF" w:rsidRPr="000A7084">
        <w:t>nebyl to žádný zázrak, že ta vichřice, která se zvedla</w:t>
      </w:r>
      <w:r w:rsidRPr="000A7084">
        <w:t xml:space="preserve"> z</w:t>
      </w:r>
      <w:r>
        <w:t> </w:t>
      </w:r>
      <w:r w:rsidR="00AA61DF" w:rsidRPr="000A7084">
        <w:t>toho dětského křiku,</w:t>
      </w:r>
      <w:r w:rsidRPr="000A7084">
        <w:t xml:space="preserve"> z</w:t>
      </w:r>
      <w:r>
        <w:t> </w:t>
      </w:r>
      <w:r w:rsidR="00AA61DF" w:rsidRPr="000A7084">
        <w:t>těch protestů</w:t>
      </w:r>
      <w:r w:rsidRPr="000A7084">
        <w:t xml:space="preserve"> a</w:t>
      </w:r>
      <w:r>
        <w:t> </w:t>
      </w:r>
      <w:r w:rsidR="00AA61DF" w:rsidRPr="000A7084">
        <w:t>prokletí, zase</w:t>
      </w:r>
      <w:r w:rsidR="00D41E69" w:rsidRPr="000A7084">
        <w:t xml:space="preserve"> </w:t>
      </w:r>
      <w:r w:rsidR="00AA61DF" w:rsidRPr="000A7084">
        <w:t>jednou, už po tolikáté, zařvala na vás, pane Trumane, své</w:t>
      </w:r>
      <w:r w:rsidR="00D41E69" w:rsidRPr="000A7084">
        <w:t xml:space="preserve"> </w:t>
      </w:r>
      <w:r w:rsidR="00AA61DF" w:rsidRPr="000A7084">
        <w:t xml:space="preserve">sveřepě svaté: </w:t>
      </w:r>
      <w:r w:rsidR="00E40954">
        <w:t>„</w:t>
      </w:r>
      <w:r w:rsidR="00AA61DF" w:rsidRPr="000A7084">
        <w:t>Stop!</w:t>
      </w:r>
      <w:r w:rsidR="00E40954">
        <w:t>“</w:t>
      </w:r>
    </w:p>
    <w:p w:rsidR="00E40954" w:rsidRDefault="00AA61DF" w:rsidP="000A7084">
      <w:pPr>
        <w:pStyle w:val="Text"/>
      </w:pPr>
      <w:r w:rsidRPr="000A7084">
        <w:t>Jako to nebyl žádný zázrak, když se vaše divise obrátily</w:t>
      </w:r>
      <w:r w:rsidR="00D41E69" w:rsidRPr="000A7084">
        <w:t xml:space="preserve"> </w:t>
      </w:r>
      <w:r w:rsidRPr="000A7084">
        <w:t>na útěk před železem</w:t>
      </w:r>
      <w:r w:rsidR="00261ECC" w:rsidRPr="000A7084">
        <w:t xml:space="preserve"> a</w:t>
      </w:r>
      <w:r w:rsidR="00261ECC">
        <w:t> </w:t>
      </w:r>
      <w:r w:rsidRPr="000A7084">
        <w:t>křikem, které na ně vychrlila řeka</w:t>
      </w:r>
      <w:r w:rsidR="00D41E69" w:rsidRPr="000A7084">
        <w:t xml:space="preserve"> </w:t>
      </w:r>
      <w:r w:rsidRPr="000A7084">
        <w:t>Jalu.</w:t>
      </w:r>
    </w:p>
    <w:p w:rsidR="00261ECC" w:rsidRDefault="00AA61DF" w:rsidP="00A531A9">
      <w:pPr>
        <w:pStyle w:val="a"/>
      </w:pPr>
      <w:r w:rsidRPr="000A7084">
        <w:t>*</w:t>
      </w:r>
    </w:p>
    <w:p w:rsidR="00E40954" w:rsidRDefault="00261ECC" w:rsidP="000A7084">
      <w:pPr>
        <w:pStyle w:val="Text"/>
      </w:pPr>
      <w:r w:rsidRPr="000A7084">
        <w:t>A</w:t>
      </w:r>
      <w:r>
        <w:t> </w:t>
      </w:r>
      <w:r w:rsidR="00AA61DF" w:rsidRPr="000A7084">
        <w:t>tak bude vždycky, pane Trumane! To vám vzkazuje to</w:t>
      </w:r>
      <w:r w:rsidR="00D41E69" w:rsidRPr="000A7084">
        <w:t xml:space="preserve"> </w:t>
      </w:r>
      <w:r w:rsidR="00AA61DF" w:rsidRPr="000A7084">
        <w:t>maličké dítě, které se tenkrát narodilo</w:t>
      </w:r>
      <w:r w:rsidRPr="000A7084">
        <w:t xml:space="preserve"> v</w:t>
      </w:r>
      <w:r>
        <w:t> </w:t>
      </w:r>
      <w:r w:rsidR="00AA61DF" w:rsidRPr="000A7084">
        <w:t>Praze</w:t>
      </w:r>
      <w:r w:rsidR="00D41E69" w:rsidRPr="000A7084">
        <w:t>.</w:t>
      </w:r>
      <w:bookmarkStart w:id="4" w:name="bookmark2"/>
    </w:p>
    <w:p w:rsidR="00E40954" w:rsidRDefault="00E40954" w:rsidP="00A531A9">
      <w:pPr>
        <w:pStyle w:val="Podtitul"/>
      </w:pPr>
    </w:p>
    <w:p w:rsidR="00E40954" w:rsidRDefault="00D41E69" w:rsidP="00A531A9">
      <w:pPr>
        <w:pStyle w:val="Nadpis2"/>
      </w:pPr>
      <w:bookmarkStart w:id="5" w:name="_Toc412576726"/>
      <w:r w:rsidRPr="000A7084">
        <w:t>N</w:t>
      </w:r>
      <w:r w:rsidR="00AA61DF" w:rsidRPr="000A7084">
        <w:t>OVOROČNÍ</w:t>
      </w:r>
      <w:bookmarkStart w:id="6" w:name="bookmark3"/>
      <w:bookmarkEnd w:id="4"/>
      <w:r w:rsidR="00A531A9">
        <w:br/>
      </w:r>
      <w:r w:rsidR="00AA61DF" w:rsidRPr="000A7084">
        <w:t>MODLITBA</w:t>
      </w:r>
      <w:bookmarkEnd w:id="5"/>
      <w:bookmarkEnd w:id="6"/>
    </w:p>
    <w:p w:rsidR="00E40954" w:rsidRDefault="00AA61DF" w:rsidP="000A7084">
      <w:pPr>
        <w:pStyle w:val="Text"/>
      </w:pPr>
      <w:r w:rsidRPr="00066463">
        <w:rPr>
          <w:b/>
          <w:sz w:val="28"/>
          <w:szCs w:val="28"/>
        </w:rPr>
        <w:t>M</w:t>
      </w:r>
      <w:r w:rsidRPr="000A7084">
        <w:t>r. Truman shromáždil</w:t>
      </w:r>
      <w:r w:rsidR="00261ECC" w:rsidRPr="000A7084">
        <w:t xml:space="preserve"> v</w:t>
      </w:r>
      <w:r w:rsidR="00261ECC">
        <w:t> </w:t>
      </w:r>
      <w:r w:rsidRPr="000A7084">
        <w:t>novoroční den jako dobrý</w:t>
      </w:r>
      <w:r w:rsidR="00D41E69" w:rsidRPr="000A7084">
        <w:t xml:space="preserve"> </w:t>
      </w:r>
      <w:r w:rsidRPr="000A7084">
        <w:t>hospodář veškeré své služebnictvo spolu</w:t>
      </w:r>
      <w:r w:rsidR="00261ECC" w:rsidRPr="000A7084">
        <w:t xml:space="preserve"> s</w:t>
      </w:r>
      <w:r w:rsidR="00261ECC">
        <w:t> </w:t>
      </w:r>
      <w:r w:rsidRPr="000A7084">
        <w:t>rodinou kolem</w:t>
      </w:r>
      <w:r w:rsidR="00D41E69" w:rsidRPr="000A7084">
        <w:t xml:space="preserve"> </w:t>
      </w:r>
      <w:r w:rsidRPr="000A7084">
        <w:t>stolu, otevřel bibli</w:t>
      </w:r>
      <w:r w:rsidR="00261ECC" w:rsidRPr="000A7084">
        <w:t xml:space="preserve"> a</w:t>
      </w:r>
      <w:r w:rsidR="00261ECC">
        <w:t> </w:t>
      </w:r>
      <w:r w:rsidRPr="000A7084">
        <w:t>přečetl vstoje tato slova:</w:t>
      </w:r>
    </w:p>
    <w:p w:rsidR="00E40954" w:rsidRDefault="00261ECC" w:rsidP="000A7084">
      <w:pPr>
        <w:pStyle w:val="Text"/>
      </w:pPr>
      <w:r w:rsidRPr="000A7084">
        <w:t>»A</w:t>
      </w:r>
      <w:r>
        <w:t> </w:t>
      </w:r>
      <w:r w:rsidR="00066463">
        <w:t>řekl: Kdež jste jej položili? Ř</w:t>
      </w:r>
      <w:r w:rsidR="00AA61DF" w:rsidRPr="000A7084">
        <w:t>kou jemu: Pane, pojď</w:t>
      </w:r>
      <w:r w:rsidRPr="000A7084">
        <w:t xml:space="preserve"> a</w:t>
      </w:r>
      <w:r>
        <w:t> </w:t>
      </w:r>
      <w:r w:rsidR="00AA61DF" w:rsidRPr="000A7084">
        <w:t>pohleď. Dí Ježíš, zdvihněte kámen. Řekla jemu Marta,</w:t>
      </w:r>
      <w:r w:rsidR="00D41E69" w:rsidRPr="000A7084">
        <w:t xml:space="preserve"> </w:t>
      </w:r>
      <w:r w:rsidR="00AA61DF" w:rsidRPr="000A7084">
        <w:t>sestra toho m</w:t>
      </w:r>
      <w:r w:rsidR="00066463">
        <w:t>rtvého: Pane, jižť smrdí, nebo č</w:t>
      </w:r>
      <w:r w:rsidR="00AA61DF" w:rsidRPr="000A7084">
        <w:t>tyři dni</w:t>
      </w:r>
      <w:r w:rsidRPr="000A7084">
        <w:t xml:space="preserve"> v</w:t>
      </w:r>
      <w:r>
        <w:t> </w:t>
      </w:r>
      <w:r w:rsidR="00AA61DF" w:rsidRPr="000A7084">
        <w:t>hrobě jest. Tedy zdvihli kámen, kdež byl ten mrtvý pochován. Ježíš pak pozdvihl vzhůru oči</w:t>
      </w:r>
      <w:r w:rsidRPr="000A7084">
        <w:t xml:space="preserve"> a</w:t>
      </w:r>
      <w:r>
        <w:t> </w:t>
      </w:r>
      <w:r w:rsidR="00AA61DF" w:rsidRPr="000A7084">
        <w:t>řekl: Otče, děkuji</w:t>
      </w:r>
      <w:r w:rsidR="00D41E69" w:rsidRPr="000A7084">
        <w:t xml:space="preserve"> </w:t>
      </w:r>
      <w:r w:rsidR="00AA61DF" w:rsidRPr="000A7084">
        <w:t>tobě, že jsi mne slyšel.</w:t>
      </w:r>
      <w:r w:rsidRPr="000A7084">
        <w:t xml:space="preserve"> A</w:t>
      </w:r>
      <w:r>
        <w:t> </w:t>
      </w:r>
      <w:r w:rsidR="00AA61DF" w:rsidRPr="000A7084">
        <w:t>to pověděv, zavolal hlasem velikým: Lazare, pojď ven.« (Jan XI, 34, 39, 41</w:t>
      </w:r>
      <w:r w:rsidRPr="000A7084">
        <w:t xml:space="preserve"> a</w:t>
      </w:r>
      <w:r>
        <w:t> </w:t>
      </w:r>
      <w:r w:rsidR="00AA61DF" w:rsidRPr="000A7084">
        <w:t>43.)</w:t>
      </w:r>
    </w:p>
    <w:p w:rsidR="00E40954" w:rsidRDefault="00AA61DF" w:rsidP="000A7084">
      <w:pPr>
        <w:pStyle w:val="Text"/>
      </w:pPr>
      <w:r w:rsidRPr="000A7084">
        <w:t>Mr. Truman sňal brýle</w:t>
      </w:r>
      <w:r w:rsidR="00261ECC" w:rsidRPr="000A7084">
        <w:t xml:space="preserve"> a</w:t>
      </w:r>
      <w:r w:rsidR="00261ECC">
        <w:t> </w:t>
      </w:r>
      <w:r w:rsidRPr="000A7084">
        <w:t>utřel si je. Přitom se přísně</w:t>
      </w:r>
      <w:r w:rsidR="00D41E69" w:rsidRPr="000A7084">
        <w:t xml:space="preserve"> </w:t>
      </w:r>
      <w:r w:rsidRPr="000A7084">
        <w:t>podíval na shromážděné. Zamračil se, sedl si prudce, položil brýle na stůl vedle bible</w:t>
      </w:r>
      <w:r w:rsidR="00261ECC" w:rsidRPr="000A7084">
        <w:t xml:space="preserve"> a</w:t>
      </w:r>
      <w:r w:rsidR="00261ECC">
        <w:t> </w:t>
      </w:r>
      <w:r w:rsidRPr="000A7084">
        <w:t>zastřel si oči dlaní. Chvíli</w:t>
      </w:r>
      <w:r w:rsidR="00D41E69" w:rsidRPr="000A7084">
        <w:t xml:space="preserve"> </w:t>
      </w:r>
      <w:r w:rsidRPr="000A7084">
        <w:t>přemítal, zakýval lebkou, jako by někomu přisvědčoval,</w:t>
      </w:r>
      <w:r w:rsidR="00261ECC" w:rsidRPr="000A7084">
        <w:t xml:space="preserve"> a</w:t>
      </w:r>
      <w:r w:rsidR="00261ECC">
        <w:t> </w:t>
      </w:r>
      <w:r w:rsidRPr="000A7084">
        <w:t>začal se modlit</w:t>
      </w:r>
      <w:r w:rsidR="00D41E69" w:rsidRPr="000A7084">
        <w:t>:</w:t>
      </w:r>
    </w:p>
    <w:p w:rsidR="00E40954" w:rsidRDefault="00E40954" w:rsidP="000A7084">
      <w:pPr>
        <w:pStyle w:val="Text"/>
      </w:pPr>
      <w:r>
        <w:t>„</w:t>
      </w:r>
      <w:r w:rsidR="00AA61DF" w:rsidRPr="000A7084">
        <w:t>Pane, nemusím Ti</w:t>
      </w:r>
      <w:r w:rsidR="00261ECC" w:rsidRPr="000A7084">
        <w:t xml:space="preserve"> v</w:t>
      </w:r>
      <w:r w:rsidR="00261ECC">
        <w:t> </w:t>
      </w:r>
      <w:r w:rsidR="00AA61DF" w:rsidRPr="000A7084">
        <w:t>tento den sváteční zvlášť připomínat, že</w:t>
      </w:r>
      <w:r w:rsidR="00066463">
        <w:t xml:space="preserve"> </w:t>
      </w:r>
      <w:r w:rsidR="00AA61DF" w:rsidRPr="000A7084">
        <w:t>jsem člověk dobrý</w:t>
      </w:r>
      <w:r w:rsidR="00261ECC" w:rsidRPr="000A7084">
        <w:t xml:space="preserve"> a</w:t>
      </w:r>
      <w:r w:rsidR="00261ECC">
        <w:t> </w:t>
      </w:r>
      <w:r w:rsidR="00AA61DF" w:rsidRPr="000A7084">
        <w:t>zbožný</w:t>
      </w:r>
      <w:r w:rsidR="00261ECC" w:rsidRPr="000A7084">
        <w:t xml:space="preserve"> a</w:t>
      </w:r>
      <w:r w:rsidR="00261ECC">
        <w:t> </w:t>
      </w:r>
      <w:r w:rsidR="00AA61DF" w:rsidRPr="000A7084">
        <w:t>že modlitba byla</w:t>
      </w:r>
      <w:r w:rsidR="00D41E69" w:rsidRPr="000A7084">
        <w:t xml:space="preserve"> </w:t>
      </w:r>
      <w:r w:rsidR="00AA61DF" w:rsidRPr="000A7084">
        <w:t>vždycky mou silnou stránkou. Už jako zcela mladý muž,</w:t>
      </w:r>
      <w:r w:rsidR="00D41E69" w:rsidRPr="000A7084">
        <w:t xml:space="preserve"> </w:t>
      </w:r>
      <w:r w:rsidR="00AA61DF" w:rsidRPr="000A7084">
        <w:t>kdykoli jsem musil propustit služebníka, vždy jsem si ho</w:t>
      </w:r>
      <w:r w:rsidR="00D41E69" w:rsidRPr="000A7084">
        <w:t xml:space="preserve"> </w:t>
      </w:r>
      <w:r w:rsidR="00AA61DF" w:rsidRPr="000A7084">
        <w:t>zavolal</w:t>
      </w:r>
      <w:r w:rsidR="00261ECC" w:rsidRPr="000A7084">
        <w:t xml:space="preserve"> a</w:t>
      </w:r>
      <w:r w:rsidR="00261ECC">
        <w:t> </w:t>
      </w:r>
      <w:r w:rsidR="00AA61DF" w:rsidRPr="000A7084">
        <w:t>pomodlil se</w:t>
      </w:r>
      <w:r w:rsidR="00261ECC" w:rsidRPr="000A7084">
        <w:t xml:space="preserve"> s</w:t>
      </w:r>
      <w:r w:rsidR="00261ECC">
        <w:t> </w:t>
      </w:r>
      <w:r w:rsidR="00AA61DF" w:rsidRPr="000A7084">
        <w:t>ním, aby se připravil na pouť za</w:t>
      </w:r>
      <w:r w:rsidR="00D41E69" w:rsidRPr="000A7084">
        <w:t xml:space="preserve"> </w:t>
      </w:r>
      <w:r w:rsidR="00AA61DF" w:rsidRPr="000A7084">
        <w:t>novou prací, kterou</w:t>
      </w:r>
      <w:r w:rsidR="00261ECC" w:rsidRPr="000A7084">
        <w:t xml:space="preserve"> v</w:t>
      </w:r>
      <w:r w:rsidR="00261ECC">
        <w:t> </w:t>
      </w:r>
      <w:r w:rsidR="00AA61DF" w:rsidRPr="000A7084">
        <w:t>oněch dobách těžko nalézal. Když</w:t>
      </w:r>
      <w:r w:rsidR="00D41E69" w:rsidRPr="000A7084">
        <w:t xml:space="preserve"> </w:t>
      </w:r>
      <w:r w:rsidR="00AA61DF" w:rsidRPr="000A7084">
        <w:t>jsem byl starší, vždy jsem se modlíval, nežli jsem navrhl</w:t>
      </w:r>
      <w:r w:rsidR="00D41E69" w:rsidRPr="000A7084">
        <w:t xml:space="preserve"> </w:t>
      </w:r>
      <w:r w:rsidR="00AA61DF" w:rsidRPr="000A7084">
        <w:t xml:space="preserve">zvýšení </w:t>
      </w:r>
      <w:r w:rsidR="00AA61DF" w:rsidRPr="000A7084">
        <w:lastRenderedPageBreak/>
        <w:t>dividend akcionářů,</w:t>
      </w:r>
      <w:r w:rsidR="00261ECC" w:rsidRPr="000A7084">
        <w:t xml:space="preserve"> a</w:t>
      </w:r>
      <w:r w:rsidR="00261ECC">
        <w:t> </w:t>
      </w:r>
      <w:r w:rsidR="00AA61DF" w:rsidRPr="000A7084">
        <w:t>kázal</w:t>
      </w:r>
      <w:r w:rsidRPr="000A7084">
        <w:t>a</w:t>
      </w:r>
      <w:r>
        <w:t>-</w:t>
      </w:r>
      <w:r w:rsidRPr="000A7084">
        <w:t>l</w:t>
      </w:r>
      <w:r w:rsidR="00AA61DF" w:rsidRPr="000A7084">
        <w:t>i nutnost tvrdě zlomit konkurenta, vždy činy mé doprovázela modlitba.</w:t>
      </w:r>
      <w:r w:rsidR="00D41E69" w:rsidRPr="000A7084">
        <w:t xml:space="preserve"> </w:t>
      </w:r>
      <w:r w:rsidR="00AA61DF" w:rsidRPr="000A7084">
        <w:t>Neboť Tys má pavéza</w:t>
      </w:r>
      <w:r w:rsidR="00261ECC" w:rsidRPr="000A7084">
        <w:t xml:space="preserve"> a</w:t>
      </w:r>
      <w:r w:rsidR="00261ECC">
        <w:t> </w:t>
      </w:r>
      <w:r w:rsidR="00AA61DF" w:rsidRPr="000A7084">
        <w:t>síla</w:t>
      </w:r>
      <w:r w:rsidR="00261ECC" w:rsidRPr="000A7084">
        <w:t xml:space="preserve"> a</w:t>
      </w:r>
      <w:r w:rsidR="00261ECC">
        <w:t> </w:t>
      </w:r>
      <w:r w:rsidR="00AA61DF" w:rsidRPr="000A7084">
        <w:t>král můj, jenž se béře do</w:t>
      </w:r>
      <w:r w:rsidR="00D41E69" w:rsidRPr="000A7084">
        <w:t xml:space="preserve"> </w:t>
      </w:r>
      <w:r w:rsidR="00AA61DF" w:rsidRPr="000A7084">
        <w:t>Jerusalema, sedě na oslátku. Modlil jsem se před každým</w:t>
      </w:r>
      <w:r w:rsidR="00D41E69" w:rsidRPr="000A7084">
        <w:t xml:space="preserve"> </w:t>
      </w:r>
      <w:r w:rsidR="00AA61DF" w:rsidRPr="000A7084">
        <w:t>hlasováním</w:t>
      </w:r>
      <w:r w:rsidR="00261ECC" w:rsidRPr="000A7084">
        <w:t xml:space="preserve"> v</w:t>
      </w:r>
      <w:r w:rsidR="00261ECC">
        <w:t> </w:t>
      </w:r>
      <w:r w:rsidR="00AA61DF" w:rsidRPr="000A7084">
        <w:t>kongresu</w:t>
      </w:r>
      <w:r w:rsidR="00261ECC" w:rsidRPr="000A7084">
        <w:t xml:space="preserve"> a</w:t>
      </w:r>
      <w:r w:rsidR="00261ECC">
        <w:t> </w:t>
      </w:r>
      <w:r w:rsidR="00AA61DF" w:rsidRPr="000A7084">
        <w:t>zvláště za dvou velkých válek,</w:t>
      </w:r>
      <w:r w:rsidR="00D41E69" w:rsidRPr="000A7084">
        <w:t xml:space="preserve"> </w:t>
      </w:r>
      <w:r w:rsidR="00AA61DF" w:rsidRPr="000A7084">
        <w:t>kterés na nás seslal pro hříchy naše. Vždy jsem zdvihl ruku</w:t>
      </w:r>
      <w:r w:rsidR="00D41E69" w:rsidRPr="000A7084">
        <w:t xml:space="preserve"> </w:t>
      </w:r>
      <w:r w:rsidR="00AA61DF" w:rsidRPr="000A7084">
        <w:t>pro vypovězení vojny po těžkém rozjímání</w:t>
      </w:r>
      <w:r w:rsidR="00261ECC" w:rsidRPr="000A7084">
        <w:t xml:space="preserve"> a</w:t>
      </w:r>
      <w:r w:rsidR="00261ECC">
        <w:t> </w:t>
      </w:r>
      <w:r w:rsidR="00AA61DF" w:rsidRPr="000A7084">
        <w:t>také cestu</w:t>
      </w:r>
      <w:r w:rsidR="00D41E69" w:rsidRPr="000A7084">
        <w:t xml:space="preserve"> </w:t>
      </w:r>
      <w:r w:rsidR="00AA61DF" w:rsidRPr="000A7084">
        <w:t>svých letadel nad Hirošimu jsem doprovázel modlitbou</w:t>
      </w:r>
      <w:r w:rsidR="00D41E69" w:rsidRPr="000A7084">
        <w:t xml:space="preserve"> </w:t>
      </w:r>
      <w:r w:rsidR="00AA61DF" w:rsidRPr="000A7084">
        <w:t xml:space="preserve">za nepřátele </w:t>
      </w:r>
      <w:r>
        <w:t>—</w:t>
      </w:r>
      <w:r w:rsidR="00AA61DF" w:rsidRPr="000A7084">
        <w:t xml:space="preserve"> třebas barevné </w:t>
      </w:r>
      <w:r>
        <w:t>—</w:t>
      </w:r>
      <w:r w:rsidR="00AA61DF" w:rsidRPr="000A7084">
        <w:t xml:space="preserve"> jež měl pohltiti oheň</w:t>
      </w:r>
      <w:r w:rsidR="00D41E69" w:rsidRPr="000A7084">
        <w:t xml:space="preserve"> </w:t>
      </w:r>
      <w:r w:rsidR="00AA61DF" w:rsidRPr="000A7084">
        <w:t>pekelný. »Všakť jsem řekl, že bude</w:t>
      </w:r>
      <w:r w:rsidRPr="000A7084">
        <w:t>š</w:t>
      </w:r>
      <w:r>
        <w:t>-</w:t>
      </w:r>
      <w:r w:rsidRPr="000A7084">
        <w:t>l</w:t>
      </w:r>
      <w:r w:rsidR="00AA61DF" w:rsidRPr="000A7084">
        <w:t>i věřiti, uzříš slávu</w:t>
      </w:r>
      <w:r w:rsidR="00D41E69" w:rsidRPr="000A7084">
        <w:t xml:space="preserve"> </w:t>
      </w:r>
      <w:r w:rsidR="00AA61DF" w:rsidRPr="000A7084">
        <w:t>Boží.« (Jan XI, 40.) Pevně jsem věřil, ó Pane,</w:t>
      </w:r>
      <w:r w:rsidR="00261ECC" w:rsidRPr="000A7084">
        <w:t xml:space="preserve"> a</w:t>
      </w:r>
      <w:r w:rsidR="00261ECC">
        <w:t> </w:t>
      </w:r>
      <w:r w:rsidR="00AA61DF" w:rsidRPr="000A7084">
        <w:t>hle, umřel</w:t>
      </w:r>
      <w:r w:rsidR="00D41E69" w:rsidRPr="000A7084">
        <w:t xml:space="preserve"> </w:t>
      </w:r>
      <w:r w:rsidR="00AA61DF" w:rsidRPr="000A7084">
        <w:t>muž, který rozséval zmatek</w:t>
      </w:r>
      <w:r w:rsidR="00261ECC" w:rsidRPr="000A7084">
        <w:t xml:space="preserve"> a</w:t>
      </w:r>
      <w:r w:rsidR="00261ECC">
        <w:t> </w:t>
      </w:r>
      <w:r w:rsidR="00AA61DF" w:rsidRPr="000A7084">
        <w:t>pošetilost</w:t>
      </w:r>
      <w:r w:rsidR="00261ECC" w:rsidRPr="000A7084">
        <w:t xml:space="preserve"> v</w:t>
      </w:r>
      <w:r w:rsidR="00261ECC">
        <w:t> </w:t>
      </w:r>
      <w:r w:rsidR="00AA61DF" w:rsidRPr="000A7084">
        <w:t>USA,</w:t>
      </w:r>
      <w:r w:rsidR="00261ECC" w:rsidRPr="000A7084">
        <w:t xml:space="preserve"> a</w:t>
      </w:r>
      <w:r w:rsidR="00261ECC">
        <w:t> </w:t>
      </w:r>
      <w:r w:rsidR="00AA61DF" w:rsidRPr="000A7084">
        <w:t>ačkoliv</w:t>
      </w:r>
      <w:r w:rsidR="00D41E69" w:rsidRPr="000A7084">
        <w:t xml:space="preserve"> </w:t>
      </w:r>
      <w:r w:rsidR="00AA61DF" w:rsidRPr="000A7084">
        <w:t>sklíčen na</w:t>
      </w:r>
      <w:r w:rsidR="00DB7624">
        <w:t xml:space="preserve"> </w:t>
      </w:r>
      <w:r w:rsidR="00AA61DF" w:rsidRPr="000A7084">
        <w:t>těle, plavil se po mořích</w:t>
      </w:r>
      <w:r w:rsidR="00261ECC" w:rsidRPr="000A7084">
        <w:t xml:space="preserve"> a</w:t>
      </w:r>
      <w:r w:rsidR="00261ECC">
        <w:t> </w:t>
      </w:r>
      <w:r w:rsidR="00AA61DF" w:rsidRPr="000A7084">
        <w:t>létal</w:t>
      </w:r>
      <w:r w:rsidR="00261ECC" w:rsidRPr="000A7084">
        <w:t xml:space="preserve"> v</w:t>
      </w:r>
      <w:r w:rsidR="00261ECC">
        <w:t> </w:t>
      </w:r>
      <w:r w:rsidR="00AA61DF" w:rsidRPr="000A7084">
        <w:t>povětří, aby se</w:t>
      </w:r>
      <w:r w:rsidR="00D41E69" w:rsidRPr="000A7084">
        <w:t xml:space="preserve"> </w:t>
      </w:r>
      <w:r w:rsidR="00AA61DF" w:rsidRPr="000A7084">
        <w:t>smlouval</w:t>
      </w:r>
      <w:r w:rsidR="00261ECC" w:rsidRPr="000A7084">
        <w:t xml:space="preserve"> s</w:t>
      </w:r>
      <w:r w:rsidR="00261ECC">
        <w:t> </w:t>
      </w:r>
      <w:r w:rsidR="00AA61DF" w:rsidRPr="000A7084">
        <w:t>Belzebubem, jenž</w:t>
      </w:r>
      <w:r w:rsidR="00261ECC" w:rsidRPr="000A7084">
        <w:t xml:space="preserve"> v</w:t>
      </w:r>
      <w:r w:rsidR="00261ECC">
        <w:t> </w:t>
      </w:r>
      <w:r w:rsidR="00AA61DF" w:rsidRPr="000A7084">
        <w:t>tisíceré podobě vyrostl na</w:t>
      </w:r>
      <w:r w:rsidR="00D41E69" w:rsidRPr="000A7084">
        <w:t xml:space="preserve"> </w:t>
      </w:r>
      <w:r w:rsidR="00AA61DF" w:rsidRPr="000A7084">
        <w:t>Východě, aby vítězně své šálení donesl daleko na Západ.</w:t>
      </w:r>
      <w:r w:rsidR="00261ECC" w:rsidRPr="000A7084">
        <w:t xml:space="preserve"> I</w:t>
      </w:r>
      <w:r w:rsidR="00261ECC">
        <w:t> </w:t>
      </w:r>
      <w:r w:rsidR="00AA61DF" w:rsidRPr="000A7084">
        <w:t>umřel tento muž právě ve vhodný okamžik, abych mohl</w:t>
      </w:r>
      <w:r w:rsidR="00D41E69" w:rsidRPr="000A7084">
        <w:t xml:space="preserve"> </w:t>
      </w:r>
      <w:r w:rsidR="00AA61DF" w:rsidRPr="000A7084">
        <w:t>zasednout na jeho stolec. Věřil jsem</w:t>
      </w:r>
      <w:r w:rsidR="00261ECC" w:rsidRPr="000A7084">
        <w:t xml:space="preserve"> a</w:t>
      </w:r>
      <w:r w:rsidR="00261ECC">
        <w:t> </w:t>
      </w:r>
      <w:r w:rsidR="00AA61DF" w:rsidRPr="000A7084">
        <w:t>uzřel jsem slávu Boží</w:t>
      </w:r>
      <w:r w:rsidR="00261ECC" w:rsidRPr="000A7084">
        <w:t xml:space="preserve"> a</w:t>
      </w:r>
      <w:r w:rsidR="00261ECC">
        <w:t> </w:t>
      </w:r>
      <w:r w:rsidR="00AA61DF" w:rsidRPr="000A7084">
        <w:t>svou, ó Pane!</w:t>
      </w:r>
      <w:r>
        <w:t>“</w:t>
      </w:r>
    </w:p>
    <w:p w:rsidR="00E40954" w:rsidRDefault="00AA61DF" w:rsidP="000A7084">
      <w:pPr>
        <w:pStyle w:val="Text"/>
      </w:pPr>
      <w:r w:rsidRPr="000A7084">
        <w:t>Mr. Truman sňal dlaň</w:t>
      </w:r>
      <w:r w:rsidR="00261ECC" w:rsidRPr="000A7084">
        <w:t xml:space="preserve"> s</w:t>
      </w:r>
      <w:r w:rsidR="00261ECC">
        <w:t> </w:t>
      </w:r>
      <w:r w:rsidRPr="000A7084">
        <w:t>očí, nasadil si brýle</w:t>
      </w:r>
      <w:r w:rsidR="00261ECC" w:rsidRPr="000A7084">
        <w:t xml:space="preserve"> a</w:t>
      </w:r>
      <w:r w:rsidR="00261ECC">
        <w:t> </w:t>
      </w:r>
      <w:r w:rsidRPr="000A7084">
        <w:t>otevřel</w:t>
      </w:r>
      <w:r w:rsidR="00D41E69" w:rsidRPr="000A7084">
        <w:t xml:space="preserve"> </w:t>
      </w:r>
      <w:r w:rsidRPr="000A7084">
        <w:t>knihu</w:t>
      </w:r>
      <w:r w:rsidR="00261ECC" w:rsidRPr="000A7084">
        <w:t xml:space="preserve"> v</w:t>
      </w:r>
      <w:r w:rsidR="00261ECC">
        <w:t> </w:t>
      </w:r>
      <w:r w:rsidRPr="000A7084">
        <w:t>místě, kde si byl připravil záložku. Četl pevným</w:t>
      </w:r>
      <w:r w:rsidR="00261ECC" w:rsidRPr="000A7084">
        <w:t xml:space="preserve"> a</w:t>
      </w:r>
      <w:r w:rsidR="00261ECC">
        <w:t> </w:t>
      </w:r>
      <w:r w:rsidRPr="000A7084">
        <w:t>energickým hlasem:</w:t>
      </w:r>
    </w:p>
    <w:p w:rsidR="00E40954" w:rsidRDefault="00AA61DF" w:rsidP="000A7084">
      <w:pPr>
        <w:pStyle w:val="Text"/>
      </w:pPr>
      <w:r w:rsidRPr="000A7084">
        <w:t>»Chciť pak, bratří, abyste věděli, že to, což mne obklíčilo,</w:t>
      </w:r>
      <w:r w:rsidR="00261ECC" w:rsidRPr="000A7084">
        <w:t xml:space="preserve"> k</w:t>
      </w:r>
      <w:r w:rsidR="00261ECC">
        <w:t> </w:t>
      </w:r>
      <w:r w:rsidRPr="000A7084">
        <w:t>většímu prospěchu evangelia přišlo.« (Fil. I, 12.)</w:t>
      </w:r>
    </w:p>
    <w:p w:rsidR="00E40954" w:rsidRDefault="00AA61DF" w:rsidP="000A7084">
      <w:pPr>
        <w:pStyle w:val="Text"/>
      </w:pPr>
      <w:r w:rsidRPr="000A7084">
        <w:t>Zavřel prudce knihu</w:t>
      </w:r>
      <w:r w:rsidR="00261ECC" w:rsidRPr="000A7084">
        <w:t xml:space="preserve"> a</w:t>
      </w:r>
      <w:r w:rsidR="00261ECC">
        <w:t> </w:t>
      </w:r>
      <w:r w:rsidRPr="000A7084">
        <w:t>zase pokýval hlavou:</w:t>
      </w:r>
    </w:p>
    <w:p w:rsidR="00E40954" w:rsidRDefault="00E40954" w:rsidP="000A7084">
      <w:pPr>
        <w:pStyle w:val="Text"/>
      </w:pPr>
      <w:r>
        <w:t>„</w:t>
      </w:r>
      <w:r w:rsidR="00AA61DF" w:rsidRPr="000A7084">
        <w:t>Zajisté dána jest mi moc veliká.</w:t>
      </w:r>
      <w:r>
        <w:t>“</w:t>
      </w:r>
    </w:p>
    <w:p w:rsidR="00E40954" w:rsidRDefault="00AA61DF" w:rsidP="000A7084">
      <w:pPr>
        <w:pStyle w:val="Text"/>
      </w:pPr>
      <w:r w:rsidRPr="000A7084">
        <w:t>Rozhlédl se po shromážděných:</w:t>
      </w:r>
    </w:p>
    <w:p w:rsidR="00E40954" w:rsidRDefault="00261ECC" w:rsidP="000A7084">
      <w:pPr>
        <w:pStyle w:val="Text"/>
      </w:pPr>
      <w:r>
        <w:t>„</w:t>
      </w:r>
      <w:r w:rsidRPr="000A7084">
        <w:t>A</w:t>
      </w:r>
      <w:r>
        <w:t> </w:t>
      </w:r>
      <w:r w:rsidR="00AA61DF" w:rsidRPr="000A7084">
        <w:t>teď se ptám, Pane, nevyužil jsem své hřivny, aby</w:t>
      </w:r>
      <w:r w:rsidR="00D41E69" w:rsidRPr="000A7084">
        <w:t xml:space="preserve"> </w:t>
      </w:r>
      <w:r w:rsidR="00AA61DF" w:rsidRPr="000A7084">
        <w:t>bylo učiněno zadost spravedlnosti, svobodě</w:t>
      </w:r>
      <w:r w:rsidRPr="000A7084">
        <w:t xml:space="preserve"> a</w:t>
      </w:r>
      <w:r>
        <w:t> </w:t>
      </w:r>
      <w:r w:rsidR="00AA61DF" w:rsidRPr="000A7084">
        <w:t>míru? Neukázal jsem dosti péče</w:t>
      </w:r>
      <w:r w:rsidRPr="000A7084">
        <w:t xml:space="preserve"> o</w:t>
      </w:r>
      <w:r>
        <w:t> </w:t>
      </w:r>
      <w:r w:rsidR="00AA61DF" w:rsidRPr="000A7084">
        <w:t>svěřenou mi zem</w:t>
      </w:r>
      <w:r w:rsidRPr="000A7084">
        <w:t xml:space="preserve"> a</w:t>
      </w:r>
      <w:r>
        <w:t> </w:t>
      </w:r>
      <w:r w:rsidR="00AA61DF" w:rsidRPr="000A7084">
        <w:t>nerozšířil jse</w:t>
      </w:r>
      <w:r w:rsidR="00D41E69" w:rsidRPr="000A7084">
        <w:t>m o</w:t>
      </w:r>
      <w:r w:rsidR="00AA61DF" w:rsidRPr="000A7084">
        <w:t>pěrné body po celé zeměkouli tak, aby všechny jako věnec</w:t>
      </w:r>
      <w:r w:rsidR="00D41E69" w:rsidRPr="000A7084">
        <w:t xml:space="preserve"> </w:t>
      </w:r>
      <w:r w:rsidR="00AA61DF" w:rsidRPr="000A7084">
        <w:t>ostnatý obklopily zem nevěřících</w:t>
      </w:r>
      <w:r w:rsidRPr="000A7084">
        <w:t xml:space="preserve"> a</w:t>
      </w:r>
      <w:r>
        <w:t> </w:t>
      </w:r>
      <w:r w:rsidR="00AA61DF" w:rsidRPr="000A7084">
        <w:t>krajinu Belzebubovu?</w:t>
      </w:r>
      <w:r w:rsidR="00D41E69" w:rsidRPr="000A7084">
        <w:t xml:space="preserve"> </w:t>
      </w:r>
      <w:r w:rsidR="00AA61DF" w:rsidRPr="000A7084">
        <w:t>Zda nemohou naše letadla</w:t>
      </w:r>
      <w:r w:rsidRPr="000A7084">
        <w:t xml:space="preserve"> z</w:t>
      </w:r>
      <w:r>
        <w:t> </w:t>
      </w:r>
      <w:r w:rsidR="00AA61DF" w:rsidRPr="000A7084">
        <w:t>Islandu</w:t>
      </w:r>
      <w:r w:rsidRPr="000A7084">
        <w:t xml:space="preserve"> a</w:t>
      </w:r>
      <w:r>
        <w:t> </w:t>
      </w:r>
      <w:r w:rsidRPr="000A7084">
        <w:t>z</w:t>
      </w:r>
      <w:r>
        <w:t> </w:t>
      </w:r>
      <w:r w:rsidR="00AA61DF" w:rsidRPr="000A7084">
        <w:t>Britských ostrovů,</w:t>
      </w:r>
      <w:r w:rsidRPr="000A7084">
        <w:t xml:space="preserve"> z</w:t>
      </w:r>
      <w:r>
        <w:t> </w:t>
      </w:r>
      <w:r w:rsidR="00AA61DF" w:rsidRPr="000A7084">
        <w:t>Anglie</w:t>
      </w:r>
      <w:r w:rsidRPr="000A7084">
        <w:t xml:space="preserve"> a</w:t>
      </w:r>
      <w:r>
        <w:t> </w:t>
      </w:r>
      <w:r w:rsidRPr="000A7084">
        <w:t>z</w:t>
      </w:r>
      <w:r>
        <w:t> </w:t>
      </w:r>
      <w:r w:rsidR="00AA61DF" w:rsidRPr="000A7084">
        <w:t>krajiny podalpské,</w:t>
      </w:r>
      <w:r w:rsidRPr="000A7084">
        <w:t xml:space="preserve"> z</w:t>
      </w:r>
      <w:r>
        <w:t> </w:t>
      </w:r>
      <w:r w:rsidR="00AA61DF" w:rsidRPr="000A7084">
        <w:t>Řecka</w:t>
      </w:r>
      <w:r w:rsidRPr="000A7084">
        <w:t xml:space="preserve"> a</w:t>
      </w:r>
      <w:r>
        <w:t> </w:t>
      </w:r>
      <w:r w:rsidR="00AA61DF" w:rsidRPr="000A7084">
        <w:t>Káhiry,</w:t>
      </w:r>
      <w:r w:rsidRPr="000A7084">
        <w:t xml:space="preserve"> z</w:t>
      </w:r>
      <w:r>
        <w:t> </w:t>
      </w:r>
      <w:r w:rsidR="00AA61DF" w:rsidRPr="000A7084">
        <w:t>Blízkého</w:t>
      </w:r>
      <w:r w:rsidRPr="000A7084">
        <w:t xml:space="preserve"> i</w:t>
      </w:r>
      <w:r>
        <w:t> </w:t>
      </w:r>
      <w:r w:rsidR="00AA61DF" w:rsidRPr="000A7084">
        <w:t>Dalekého Východu,</w:t>
      </w:r>
      <w:r w:rsidRPr="000A7084">
        <w:t xml:space="preserve"> z</w:t>
      </w:r>
      <w:r>
        <w:t> </w:t>
      </w:r>
      <w:r w:rsidR="00AA61DF" w:rsidRPr="000A7084">
        <w:t>Filipín</w:t>
      </w:r>
      <w:r w:rsidRPr="000A7084">
        <w:t xml:space="preserve"> a</w:t>
      </w:r>
      <w:r>
        <w:t> </w:t>
      </w:r>
      <w:r w:rsidR="00AA61DF" w:rsidRPr="000A7084">
        <w:t>Japonska,</w:t>
      </w:r>
      <w:r w:rsidRPr="000A7084">
        <w:t xml:space="preserve"> z</w:t>
      </w:r>
      <w:r>
        <w:t> </w:t>
      </w:r>
      <w:r w:rsidR="00AA61DF" w:rsidRPr="000A7084">
        <w:t>Aljašky</w:t>
      </w:r>
      <w:r w:rsidRPr="000A7084">
        <w:t xml:space="preserve"> a</w:t>
      </w:r>
      <w:r>
        <w:t> </w:t>
      </w:r>
      <w:r w:rsidRPr="000A7084">
        <w:t>z</w:t>
      </w:r>
      <w:r>
        <w:t> </w:t>
      </w:r>
      <w:r w:rsidR="00AA61DF" w:rsidRPr="000A7084">
        <w:t>ledů polárních dosíci rychle země Belzebubovy? Neposlal jsem zboží, vyrobené americkou rukou, do cizích</w:t>
      </w:r>
      <w:r w:rsidR="00D41E69" w:rsidRPr="000A7084">
        <w:t xml:space="preserve"> </w:t>
      </w:r>
      <w:r w:rsidR="00AA61DF" w:rsidRPr="000A7084">
        <w:t>krajin</w:t>
      </w:r>
      <w:r w:rsidRPr="000A7084">
        <w:t xml:space="preserve"> a</w:t>
      </w:r>
      <w:r>
        <w:t> </w:t>
      </w:r>
      <w:r w:rsidR="00AA61DF" w:rsidRPr="000A7084">
        <w:t>nepřipoutal jsem chátrající země lanem dolaru</w:t>
      </w:r>
      <w:r w:rsidRPr="000A7084">
        <w:t xml:space="preserve"> k</w:t>
      </w:r>
      <w:r>
        <w:t> </w:t>
      </w:r>
      <w:r w:rsidR="00AA61DF" w:rsidRPr="000A7084">
        <w:t xml:space="preserve">blaženým </w:t>
      </w:r>
      <w:r w:rsidR="00AA61DF" w:rsidRPr="000A7084">
        <w:lastRenderedPageBreak/>
        <w:t>ocelovým plantážím Tvého vyvoleného amerického národa, ó Hospodine? Neutkal jsem síť smluv</w:t>
      </w:r>
      <w:r w:rsidRPr="000A7084">
        <w:t xml:space="preserve"> a</w:t>
      </w:r>
      <w:r>
        <w:t> </w:t>
      </w:r>
      <w:r w:rsidR="00AA61DF" w:rsidRPr="000A7084">
        <w:t>paktů kolem země Belzebubovy, aby se chytl do jejích ok</w:t>
      </w:r>
      <w:r w:rsidRPr="000A7084">
        <w:t xml:space="preserve"> a</w:t>
      </w:r>
      <w:r>
        <w:t> </w:t>
      </w:r>
      <w:r w:rsidR="00AA61DF" w:rsidRPr="000A7084">
        <w:t>mrskal se jako velryba Jonášova? Neprojevil jsem železnou vůli, Hospodine, abych donutil malověrné věřit ve mne</w:t>
      </w:r>
      <w:r w:rsidRPr="000A7084">
        <w:t xml:space="preserve"> a</w:t>
      </w:r>
      <w:r>
        <w:t> </w:t>
      </w:r>
      <w:r w:rsidR="00AA61DF" w:rsidRPr="000A7084">
        <w:t>unavené, aby se vzpružili</w:t>
      </w:r>
      <w:r w:rsidRPr="000A7084">
        <w:t xml:space="preserve"> a</w:t>
      </w:r>
      <w:r>
        <w:t> </w:t>
      </w:r>
      <w:r w:rsidR="00AA61DF" w:rsidRPr="000A7084">
        <w:t>vydupali ze svých zpustošených zemí nová vojska? Nevnucuj</w:t>
      </w:r>
      <w:r w:rsidR="00E40954" w:rsidRPr="000A7084">
        <w:t>i</w:t>
      </w:r>
      <w:r w:rsidR="00E40954">
        <w:t>-</w:t>
      </w:r>
      <w:r w:rsidR="00E40954" w:rsidRPr="000A7084">
        <w:t>l</w:t>
      </w:r>
      <w:r w:rsidR="00AA61DF" w:rsidRPr="000A7084">
        <w:t>i denně slovem, tiskem</w:t>
      </w:r>
      <w:r w:rsidRPr="000A7084">
        <w:t xml:space="preserve"> i</w:t>
      </w:r>
      <w:r>
        <w:t> </w:t>
      </w:r>
      <w:r w:rsidR="00AA61DF" w:rsidRPr="000A7084">
        <w:t>rozhlasem národům světa strach</w:t>
      </w:r>
      <w:r w:rsidRPr="000A7084">
        <w:t xml:space="preserve"> z</w:t>
      </w:r>
      <w:r>
        <w:t> </w:t>
      </w:r>
      <w:r w:rsidR="00AA61DF" w:rsidRPr="000A7084">
        <w:t>Belzebuba</w:t>
      </w:r>
      <w:r w:rsidRPr="000A7084">
        <w:t xml:space="preserve"> a</w:t>
      </w:r>
      <w:r>
        <w:t> </w:t>
      </w:r>
      <w:r w:rsidR="00AA61DF" w:rsidRPr="000A7084">
        <w:t>neukazuj</w:t>
      </w:r>
      <w:r w:rsidR="00E40954" w:rsidRPr="000A7084">
        <w:t>i</w:t>
      </w:r>
      <w:r w:rsidR="00E40954">
        <w:t>-</w:t>
      </w:r>
      <w:r w:rsidR="00E40954" w:rsidRPr="000A7084">
        <w:t>l</w:t>
      </w:r>
      <w:r w:rsidR="00AA61DF" w:rsidRPr="000A7084">
        <w:t>i jim, jak spanilý je život těch, kteří tu</w:t>
      </w:r>
      <w:r w:rsidRPr="000A7084">
        <w:t xml:space="preserve"> v</w:t>
      </w:r>
      <w:r>
        <w:t> </w:t>
      </w:r>
      <w:r w:rsidR="00AA61DF" w:rsidRPr="000A7084">
        <w:t>Americe se</w:t>
      </w:r>
      <w:r w:rsidR="00D41E69" w:rsidRPr="000A7084">
        <w:t xml:space="preserve"> </w:t>
      </w:r>
      <w:r w:rsidR="00AA61DF" w:rsidRPr="000A7084">
        <w:t>mnou chodí ve Tvém stínu? Nejse</w:t>
      </w:r>
      <w:r w:rsidR="00E40954" w:rsidRPr="000A7084">
        <w:t>m</w:t>
      </w:r>
      <w:r w:rsidR="00E40954">
        <w:t>-</w:t>
      </w:r>
      <w:r w:rsidR="00E40954" w:rsidRPr="000A7084">
        <w:t>l</w:t>
      </w:r>
      <w:r w:rsidR="00AA61DF" w:rsidRPr="000A7084">
        <w:t>i já Tebou určen,</w:t>
      </w:r>
      <w:r w:rsidR="00D41E69" w:rsidRPr="000A7084">
        <w:t xml:space="preserve"> </w:t>
      </w:r>
      <w:r w:rsidR="00AA61DF" w:rsidRPr="000A7084">
        <w:t>abych mluvil jménem Spojených národů, poněvadž Wall</w:t>
      </w:r>
      <w:r w:rsidR="00D41E69" w:rsidRPr="000A7084">
        <w:t xml:space="preserve"> </w:t>
      </w:r>
      <w:r w:rsidR="00AA61DF" w:rsidRPr="000A7084">
        <w:t>Street je zlatým pupkem Tvé země? Zajisté jsi pravil: »Nemůžete Bohu sloužiti</w:t>
      </w:r>
      <w:r w:rsidRPr="000A7084">
        <w:t xml:space="preserve"> a</w:t>
      </w:r>
      <w:r>
        <w:t> </w:t>
      </w:r>
      <w:r w:rsidR="00AA61DF" w:rsidRPr="000A7084">
        <w:t>mamoně« (Luk. XVI, 13.), ale</w:t>
      </w:r>
      <w:r w:rsidRPr="000A7084">
        <w:t xml:space="preserve"> v</w:t>
      </w:r>
      <w:r>
        <w:t> </w:t>
      </w:r>
      <w:r w:rsidR="00AA61DF" w:rsidRPr="000A7084">
        <w:t>oné době, kdy toto bylo řečeno, nebylo ještě dolaru, kterýž jest blaženství</w:t>
      </w:r>
      <w:r w:rsidRPr="000A7084">
        <w:t xml:space="preserve"> i</w:t>
      </w:r>
      <w:r>
        <w:t> </w:t>
      </w:r>
      <w:r w:rsidR="00AA61DF" w:rsidRPr="000A7084">
        <w:t>čest</w:t>
      </w:r>
      <w:r w:rsidRPr="000A7084">
        <w:t xml:space="preserve"> i</w:t>
      </w:r>
      <w:r>
        <w:t> </w:t>
      </w:r>
      <w:r w:rsidR="00AA61DF" w:rsidRPr="000A7084">
        <w:t>sláva na věky věkův.</w:t>
      </w:r>
      <w:r w:rsidR="00E40954">
        <w:t>“</w:t>
      </w:r>
    </w:p>
    <w:p w:rsidR="00E40954" w:rsidRDefault="00AA61DF" w:rsidP="000A7084">
      <w:pPr>
        <w:pStyle w:val="Text"/>
      </w:pPr>
      <w:r w:rsidRPr="000A7084">
        <w:t>Mr. Truman pohlédl hněvivě na shromážděné. Tázal se</w:t>
      </w:r>
      <w:r w:rsidR="00D41E69" w:rsidRPr="000A7084">
        <w:t xml:space="preserve"> </w:t>
      </w:r>
      <w:r w:rsidRPr="000A7084">
        <w:t>očima, zdali všichni souhlasí. Nikdo neodporoval. Jen</w:t>
      </w:r>
      <w:r w:rsidR="00261ECC" w:rsidRPr="000A7084">
        <w:t xml:space="preserve"> v</w:t>
      </w:r>
      <w:r w:rsidR="00261ECC">
        <w:t> </w:t>
      </w:r>
      <w:r w:rsidRPr="000A7084">
        <w:t>dalekém koutu stál neoholený mladík</w:t>
      </w:r>
      <w:r w:rsidR="00261ECC" w:rsidRPr="000A7084">
        <w:t xml:space="preserve"> a</w:t>
      </w:r>
      <w:r w:rsidR="00261ECC">
        <w:t> </w:t>
      </w:r>
      <w:r w:rsidRPr="000A7084">
        <w:t>také jeho účes probouzel nedůvěru. Hleděl zcela nevinně, ale Mr. Truman</w:t>
      </w:r>
      <w:r w:rsidR="00D41E69" w:rsidRPr="000A7084">
        <w:t xml:space="preserve"> </w:t>
      </w:r>
      <w:r w:rsidRPr="000A7084">
        <w:t>vidí do ledví svých zaměstnanců. Ten muž nevěřil jeho slovům. Zeptá se vrchního správce na jeho minulost</w:t>
      </w:r>
      <w:r w:rsidR="00261ECC" w:rsidRPr="000A7084">
        <w:t xml:space="preserve"> a</w:t>
      </w:r>
      <w:r w:rsidR="00261ECC">
        <w:t> </w:t>
      </w:r>
      <w:r w:rsidRPr="000A7084">
        <w:t>původ</w:t>
      </w:r>
      <w:r w:rsidR="00D41E69" w:rsidRPr="000A7084">
        <w:t xml:space="preserve"> </w:t>
      </w:r>
      <w:r w:rsidRPr="000A7084">
        <w:t>ještě dnes. Nyní však si nedá modlitbu rušit. Ale přece</w:t>
      </w:r>
      <w:r w:rsidR="00D41E69" w:rsidRPr="000A7084">
        <w:t xml:space="preserve"> </w:t>
      </w:r>
      <w:r w:rsidRPr="000A7084">
        <w:t>promluvil, dívaje se do rohu:</w:t>
      </w:r>
    </w:p>
    <w:p w:rsidR="00261ECC" w:rsidRDefault="00E40954" w:rsidP="000A7084">
      <w:pPr>
        <w:pStyle w:val="Text"/>
      </w:pPr>
      <w:r>
        <w:t>„</w:t>
      </w:r>
      <w:r w:rsidR="00AA61DF" w:rsidRPr="000A7084">
        <w:t>Aj, přicházeli saduceové</w:t>
      </w:r>
      <w:r w:rsidR="00261ECC" w:rsidRPr="000A7084">
        <w:t xml:space="preserve"> a</w:t>
      </w:r>
      <w:r w:rsidR="00261ECC">
        <w:t> </w:t>
      </w:r>
      <w:r w:rsidR="00AA61DF" w:rsidRPr="000A7084">
        <w:t>falešní vykladači Písma</w:t>
      </w:r>
      <w:r w:rsidR="00261ECC" w:rsidRPr="000A7084">
        <w:t xml:space="preserve"> a</w:t>
      </w:r>
      <w:r w:rsidR="00261ECC">
        <w:t> </w:t>
      </w:r>
      <w:r w:rsidR="00AA61DF" w:rsidRPr="000A7084">
        <w:t xml:space="preserve">pravili: </w:t>
      </w:r>
      <w:r>
        <w:t>„</w:t>
      </w:r>
      <w:r w:rsidR="00AA61DF" w:rsidRPr="000A7084">
        <w:t>Hle, rozkládá se kapitalismus</w:t>
      </w:r>
      <w:r w:rsidR="00261ECC" w:rsidRPr="000A7084">
        <w:t xml:space="preserve"> a</w:t>
      </w:r>
      <w:r w:rsidR="00261ECC">
        <w:t> </w:t>
      </w:r>
      <w:r w:rsidR="00AA61DF" w:rsidRPr="000A7084">
        <w:t>již smrdí.</w:t>
      </w:r>
      <w:r>
        <w:t>“</w:t>
      </w:r>
      <w:r w:rsidR="00261ECC" w:rsidRPr="000A7084">
        <w:t xml:space="preserve"> I</w:t>
      </w:r>
      <w:r w:rsidR="00261ECC">
        <w:t> </w:t>
      </w:r>
      <w:r w:rsidR="00AA61DF" w:rsidRPr="000A7084">
        <w:t>mně</w:t>
      </w:r>
      <w:r w:rsidR="00261ECC" w:rsidRPr="000A7084">
        <w:t xml:space="preserve"> a</w:t>
      </w:r>
      <w:r w:rsidR="00261ECC">
        <w:t> </w:t>
      </w:r>
      <w:r w:rsidR="00AA61DF" w:rsidRPr="000A7084">
        <w:t>učenníkům mým se zdálo, že páchne naše tělo</w:t>
      </w:r>
      <w:r w:rsidR="00261ECC" w:rsidRPr="000A7084">
        <w:t xml:space="preserve"> a</w:t>
      </w:r>
      <w:r w:rsidR="00261ECC">
        <w:t> </w:t>
      </w:r>
      <w:r w:rsidR="00AA61DF" w:rsidRPr="000A7084">
        <w:t>hlodají je</w:t>
      </w:r>
      <w:r w:rsidR="00D41E69" w:rsidRPr="000A7084">
        <w:t xml:space="preserve"> </w:t>
      </w:r>
      <w:r w:rsidR="00AA61DF" w:rsidRPr="000A7084">
        <w:t>červi.</w:t>
      </w:r>
      <w:r w:rsidR="00261ECC" w:rsidRPr="000A7084">
        <w:t xml:space="preserve"> I</w:t>
      </w:r>
      <w:r w:rsidR="00261ECC">
        <w:t> </w:t>
      </w:r>
      <w:r w:rsidR="00AA61DF" w:rsidRPr="000A7084">
        <w:t>přistoupil jsem jako Ty kdysi, Pane,</w:t>
      </w:r>
      <w:r w:rsidR="00261ECC" w:rsidRPr="000A7084">
        <w:t xml:space="preserve"> k</w:t>
      </w:r>
      <w:r w:rsidR="00261ECC">
        <w:t> </w:t>
      </w:r>
      <w:r w:rsidR="00AA61DF" w:rsidRPr="000A7084">
        <w:t>hrobu</w:t>
      </w:r>
      <w:r w:rsidR="00261ECC" w:rsidRPr="000A7084">
        <w:t xml:space="preserve"> a</w:t>
      </w:r>
      <w:r w:rsidR="00261ECC">
        <w:t> </w:t>
      </w:r>
      <w:r w:rsidR="00AA61DF" w:rsidRPr="000A7084">
        <w:t>přikázal jsem, aby odvalili kámen.</w:t>
      </w:r>
      <w:r w:rsidR="00261ECC" w:rsidRPr="000A7084">
        <w:t xml:space="preserve"> A</w:t>
      </w:r>
      <w:r w:rsidR="00261ECC">
        <w:t> </w:t>
      </w:r>
      <w:r w:rsidR="00AA61DF" w:rsidRPr="000A7084">
        <w:t>páchl Lazar, ač byl za</w:t>
      </w:r>
      <w:r w:rsidR="00D41E69" w:rsidRPr="000A7084">
        <w:t>b</w:t>
      </w:r>
      <w:r w:rsidR="00AA61DF" w:rsidRPr="000A7084">
        <w:t>alen</w:t>
      </w:r>
      <w:r w:rsidR="00261ECC" w:rsidRPr="000A7084">
        <w:t xml:space="preserve"> v</w:t>
      </w:r>
      <w:r w:rsidR="00261ECC">
        <w:t> </w:t>
      </w:r>
      <w:r w:rsidR="00AA61DF" w:rsidRPr="000A7084">
        <w:t>pokrývkách vonných</w:t>
      </w:r>
      <w:r w:rsidR="00261ECC" w:rsidRPr="000A7084">
        <w:t xml:space="preserve"> a</w:t>
      </w:r>
      <w:r w:rsidR="00261ECC">
        <w:t> </w:t>
      </w:r>
      <w:r w:rsidR="00AA61DF" w:rsidRPr="000A7084">
        <w:t>zlatem krumplovaných.</w:t>
      </w:r>
      <w:r w:rsidR="00D41E69" w:rsidRPr="000A7084">
        <w:t xml:space="preserve"> </w:t>
      </w:r>
      <w:r w:rsidR="00AA61DF" w:rsidRPr="000A7084">
        <w:t>Pokorně jsem zdvihl vzhůru oči</w:t>
      </w:r>
      <w:r w:rsidR="00261ECC" w:rsidRPr="000A7084">
        <w:t xml:space="preserve"> a</w:t>
      </w:r>
      <w:r w:rsidR="00261ECC">
        <w:t> </w:t>
      </w:r>
      <w:r w:rsidR="00AA61DF" w:rsidRPr="000A7084">
        <w:t>zavolal jako Ty, Pane,</w:t>
      </w:r>
      <w:r w:rsidR="00D41E69" w:rsidRPr="000A7084">
        <w:t xml:space="preserve"> </w:t>
      </w:r>
      <w:r w:rsidR="00AA61DF" w:rsidRPr="000A7084">
        <w:t xml:space="preserve">hlasem velikým: </w:t>
      </w:r>
      <w:r>
        <w:t>„</w:t>
      </w:r>
      <w:r w:rsidR="00AA61DF" w:rsidRPr="000A7084">
        <w:t>Lazare, pojď ven.</w:t>
      </w:r>
      <w:r>
        <w:t>“</w:t>
      </w:r>
      <w:r w:rsidR="00AA61DF" w:rsidRPr="000A7084">
        <w:t xml:space="preserve"> Ale nevyšel. Jistě</w:t>
      </w:r>
      <w:r w:rsidR="00D41E69" w:rsidRPr="000A7084">
        <w:t xml:space="preserve"> </w:t>
      </w:r>
      <w:r w:rsidR="00AA61DF" w:rsidRPr="000A7084">
        <w:t>to byla vůle Tvá, ó Pane, že páchl dál.</w:t>
      </w:r>
      <w:r>
        <w:t>“</w:t>
      </w:r>
    </w:p>
    <w:p w:rsidR="00E40954" w:rsidRDefault="00261ECC" w:rsidP="000A7084">
      <w:pPr>
        <w:pStyle w:val="Text"/>
      </w:pPr>
      <w:r w:rsidRPr="000A7084">
        <w:t>V</w:t>
      </w:r>
      <w:r>
        <w:t> </w:t>
      </w:r>
      <w:r w:rsidR="00AA61DF" w:rsidRPr="000A7084">
        <w:t>té chvíli se Mr. Trumanovi zdálo, že se ten podezřelý</w:t>
      </w:r>
      <w:r w:rsidR="00D41E69" w:rsidRPr="000A7084">
        <w:t xml:space="preserve"> </w:t>
      </w:r>
      <w:r w:rsidR="00AA61DF" w:rsidRPr="000A7084">
        <w:t>člověk tam</w:t>
      </w:r>
      <w:r w:rsidRPr="000A7084">
        <w:t xml:space="preserve"> v</w:t>
      </w:r>
      <w:r>
        <w:t> </w:t>
      </w:r>
      <w:r w:rsidR="00AA61DF" w:rsidRPr="000A7084">
        <w:t>koutě směje. Rozčilil se</w:t>
      </w:r>
      <w:r w:rsidRPr="000A7084">
        <w:t xml:space="preserve"> a</w:t>
      </w:r>
      <w:r>
        <w:t> </w:t>
      </w:r>
      <w:r w:rsidR="00AA61DF" w:rsidRPr="000A7084">
        <w:t>krůpěje potu mu</w:t>
      </w:r>
      <w:r w:rsidR="00D41E69" w:rsidRPr="000A7084">
        <w:t xml:space="preserve"> </w:t>
      </w:r>
      <w:r w:rsidR="00AA61DF" w:rsidRPr="000A7084">
        <w:t>vyrazily na čele.</w:t>
      </w:r>
      <w:r w:rsidRPr="000A7084">
        <w:t xml:space="preserve"> I</w:t>
      </w:r>
      <w:r>
        <w:t> </w:t>
      </w:r>
      <w:r w:rsidR="00AA61DF" w:rsidRPr="000A7084">
        <w:t>začal se</w:t>
      </w:r>
      <w:r w:rsidRPr="000A7084">
        <w:t xml:space="preserve"> s</w:t>
      </w:r>
      <w:r>
        <w:t> </w:t>
      </w:r>
      <w:r w:rsidR="00AA61DF" w:rsidRPr="000A7084">
        <w:t>tím člověkem hádat</w:t>
      </w:r>
      <w:r w:rsidRPr="000A7084">
        <w:t xml:space="preserve"> a</w:t>
      </w:r>
      <w:r>
        <w:t> </w:t>
      </w:r>
      <w:r w:rsidR="00AA61DF" w:rsidRPr="000A7084">
        <w:t>vypadalo</w:t>
      </w:r>
      <w:r w:rsidR="00D41E69" w:rsidRPr="000A7084">
        <w:t xml:space="preserve"> </w:t>
      </w:r>
      <w:r w:rsidR="00AA61DF" w:rsidRPr="000A7084">
        <w:t>to, že se hádá</w:t>
      </w:r>
      <w:r w:rsidRPr="000A7084">
        <w:t xml:space="preserve"> s</w:t>
      </w:r>
      <w:r>
        <w:t> </w:t>
      </w:r>
      <w:r w:rsidR="00AA61DF" w:rsidRPr="000A7084">
        <w:t>Pánembohem. Už neseděl důstojně, nýbrž</w:t>
      </w:r>
      <w:r w:rsidR="00D41E69" w:rsidRPr="000A7084">
        <w:t xml:space="preserve"> </w:t>
      </w:r>
      <w:r w:rsidR="00AA61DF" w:rsidRPr="000A7084">
        <w:lastRenderedPageBreak/>
        <w:t>poskakoval na židli</w:t>
      </w:r>
      <w:r w:rsidRPr="000A7084">
        <w:t xml:space="preserve"> a</w:t>
      </w:r>
      <w:r>
        <w:t> </w:t>
      </w:r>
      <w:r w:rsidR="00AA61DF" w:rsidRPr="000A7084">
        <w:t>dokonce dlaní udeřil na naleštěnou</w:t>
      </w:r>
      <w:r w:rsidR="00D41E69" w:rsidRPr="000A7084">
        <w:t xml:space="preserve"> </w:t>
      </w:r>
      <w:r w:rsidR="00AA61DF" w:rsidRPr="000A7084">
        <w:t>stolní desku:</w:t>
      </w:r>
    </w:p>
    <w:p w:rsidR="00E40954" w:rsidRDefault="00E40954" w:rsidP="000A7084">
      <w:pPr>
        <w:pStyle w:val="Text"/>
      </w:pPr>
      <w:r>
        <w:t>„</w:t>
      </w:r>
      <w:r w:rsidR="00AA61DF" w:rsidRPr="000A7084">
        <w:t>Jistě to není maličkost, že páchne. Kdo by se tomu</w:t>
      </w:r>
      <w:r w:rsidR="00D41E69" w:rsidRPr="000A7084">
        <w:t xml:space="preserve"> </w:t>
      </w:r>
      <w:r w:rsidR="00AA61DF" w:rsidRPr="000A7084">
        <w:t xml:space="preserve">smál? Nikdo! </w:t>
      </w:r>
      <w:r>
        <w:t>—</w:t>
      </w:r>
      <w:r w:rsidR="00AA61DF" w:rsidRPr="000A7084">
        <w:t xml:space="preserve"> Znovu jsem se modlil</w:t>
      </w:r>
      <w:r w:rsidR="00261ECC" w:rsidRPr="000A7084">
        <w:t xml:space="preserve"> k</w:t>
      </w:r>
      <w:r w:rsidR="00261ECC">
        <w:t> </w:t>
      </w:r>
      <w:r w:rsidR="00AA61DF" w:rsidRPr="000A7084">
        <w:t>Tobě, Hospodine,</w:t>
      </w:r>
      <w:r w:rsidR="00261ECC" w:rsidRPr="000A7084">
        <w:t xml:space="preserve"> a</w:t>
      </w:r>
      <w:r w:rsidR="00261ECC">
        <w:t> </w:t>
      </w:r>
      <w:r w:rsidR="00AA61DF" w:rsidRPr="000A7084">
        <w:t xml:space="preserve">byl mi hlas, který pravil: </w:t>
      </w:r>
      <w:r>
        <w:t>‚</w:t>
      </w:r>
      <w:r w:rsidR="00AA61DF" w:rsidRPr="000A7084">
        <w:t>Jdi na Taj van</w:t>
      </w:r>
      <w:r w:rsidR="00261ECC" w:rsidRPr="000A7084">
        <w:t xml:space="preserve"> a</w:t>
      </w:r>
      <w:r w:rsidR="00261ECC">
        <w:t> </w:t>
      </w:r>
      <w:r w:rsidR="00AA61DF" w:rsidRPr="000A7084">
        <w:t>na Koreu,</w:t>
      </w:r>
      <w:r w:rsidR="00D41E69" w:rsidRPr="000A7084">
        <w:t xml:space="preserve"> </w:t>
      </w:r>
      <w:r w:rsidR="00AA61DF" w:rsidRPr="000A7084">
        <w:t>když těc</w:t>
      </w:r>
      <w:r w:rsidR="00737043">
        <w:t>h</w:t>
      </w:r>
      <w:r w:rsidR="00AA61DF" w:rsidRPr="000A7084">
        <w:t xml:space="preserve"> šest miliard dolarů, kterás poslal Ča</w:t>
      </w:r>
      <w:r w:rsidRPr="000A7084">
        <w:t>j</w:t>
      </w:r>
      <w:r>
        <w:t>-</w:t>
      </w:r>
      <w:r w:rsidRPr="000A7084">
        <w:t>K</w:t>
      </w:r>
      <w:r w:rsidR="00AA61DF" w:rsidRPr="000A7084">
        <w:t>a</w:t>
      </w:r>
      <w:r w:rsidRPr="000A7084">
        <w:t>i</w:t>
      </w:r>
      <w:r>
        <w:t>-</w:t>
      </w:r>
      <w:r w:rsidRPr="000A7084">
        <w:t>Š</w:t>
      </w:r>
      <w:r w:rsidR="00AA61DF" w:rsidRPr="000A7084">
        <w:t>imu,</w:t>
      </w:r>
      <w:r w:rsidR="00D41E69" w:rsidRPr="000A7084">
        <w:t xml:space="preserve"> </w:t>
      </w:r>
      <w:r w:rsidR="00AA61DF" w:rsidRPr="000A7084">
        <w:t>je v</w:t>
      </w:r>
      <w:r w:rsidR="00737043">
        <w:t> </w:t>
      </w:r>
      <w:r w:rsidR="00AA61DF" w:rsidRPr="000A7084">
        <w:t>pekle</w:t>
      </w:r>
      <w:r w:rsidR="00737043">
        <w:t>.</w:t>
      </w:r>
      <w:r>
        <w:t>‘</w:t>
      </w:r>
      <w:r w:rsidR="00AA61DF" w:rsidRPr="000A7084">
        <w:t xml:space="preserve"> Nedal jsem jim dost, Ča</w:t>
      </w:r>
      <w:r w:rsidRPr="000A7084">
        <w:t>j</w:t>
      </w:r>
      <w:r>
        <w:t>-</w:t>
      </w:r>
      <w:r w:rsidRPr="000A7084">
        <w:t>K</w:t>
      </w:r>
      <w:r w:rsidR="00AA61DF" w:rsidRPr="000A7084">
        <w:t>a</w:t>
      </w:r>
      <w:r w:rsidRPr="000A7084">
        <w:t>i</w:t>
      </w:r>
      <w:r>
        <w:t>-</w:t>
      </w:r>
      <w:r w:rsidRPr="000A7084">
        <w:t>Š</w:t>
      </w:r>
      <w:r w:rsidR="00AA61DF" w:rsidRPr="000A7084">
        <w:t>imu</w:t>
      </w:r>
      <w:r w:rsidR="00261ECC" w:rsidRPr="000A7084">
        <w:t xml:space="preserve"> a</w:t>
      </w:r>
      <w:r w:rsidR="00261ECC">
        <w:t> </w:t>
      </w:r>
      <w:r w:rsidR="00AA61DF" w:rsidRPr="000A7084">
        <w:t>jeho sebrance? Neinvestovali jsme do nich dobrých třicet let?</w:t>
      </w:r>
      <w:r w:rsidR="00D41E69" w:rsidRPr="000A7084">
        <w:t xml:space="preserve"> </w:t>
      </w:r>
      <w:r w:rsidR="00AA61DF" w:rsidRPr="000A7084">
        <w:t>Nestavěli jsme jim školy</w:t>
      </w:r>
      <w:r w:rsidR="00261ECC" w:rsidRPr="000A7084">
        <w:t xml:space="preserve"> u</w:t>
      </w:r>
      <w:r w:rsidR="00261ECC">
        <w:t> </w:t>
      </w:r>
      <w:r w:rsidR="00AA61DF" w:rsidRPr="000A7084">
        <w:t>nich doma</w:t>
      </w:r>
      <w:r w:rsidR="00261ECC" w:rsidRPr="000A7084">
        <w:t xml:space="preserve"> i</w:t>
      </w:r>
      <w:r w:rsidR="00261ECC">
        <w:t> </w:t>
      </w:r>
      <w:r w:rsidR="00261ECC" w:rsidRPr="000A7084">
        <w:t>u</w:t>
      </w:r>
      <w:r w:rsidR="00261ECC">
        <w:t> </w:t>
      </w:r>
      <w:r w:rsidR="00AA61DF" w:rsidRPr="000A7084">
        <w:t>nás? Nevrazila</w:t>
      </w:r>
      <w:r w:rsidR="00D41E69" w:rsidRPr="000A7084">
        <w:t xml:space="preserve"> </w:t>
      </w:r>
      <w:r w:rsidR="00AA61DF" w:rsidRPr="000A7084">
        <w:t>do nich Standard Oil pěkné miliony, které jsou teď ve</w:t>
      </w:r>
      <w:r w:rsidR="00D41E69" w:rsidRPr="000A7084">
        <w:t xml:space="preserve"> </w:t>
      </w:r>
      <w:r w:rsidR="00AA61DF" w:rsidRPr="000A7084">
        <w:t>větru? Ale to nic. Poslechl jsem Tvého hlasu. Rozvinul</w:t>
      </w:r>
      <w:r w:rsidR="00D41E69" w:rsidRPr="000A7084">
        <w:t xml:space="preserve"> </w:t>
      </w:r>
      <w:r w:rsidR="00AA61DF" w:rsidRPr="000A7084">
        <w:t>jsem za pomoci miláčka</w:t>
      </w:r>
      <w:r w:rsidR="00261ECC" w:rsidRPr="000A7084">
        <w:t xml:space="preserve"> a</w:t>
      </w:r>
      <w:r w:rsidR="00261ECC">
        <w:t> </w:t>
      </w:r>
      <w:r w:rsidR="00AA61DF" w:rsidRPr="000A7084">
        <w:t>u</w:t>
      </w:r>
      <w:r w:rsidR="00DB7624">
        <w:t>če</w:t>
      </w:r>
      <w:r w:rsidR="00AA61DF" w:rsidRPr="000A7084">
        <w:t>nníka svého Mr. Deana</w:t>
      </w:r>
      <w:r w:rsidR="00D41E69" w:rsidRPr="000A7084">
        <w:t xml:space="preserve"> </w:t>
      </w:r>
      <w:r w:rsidR="00AA61DF" w:rsidRPr="000A7084">
        <w:t>Achesona</w:t>
      </w:r>
      <w:r w:rsidR="00261ECC" w:rsidRPr="000A7084">
        <w:t xml:space="preserve"> a</w:t>
      </w:r>
      <w:r w:rsidR="00261ECC">
        <w:t> </w:t>
      </w:r>
      <w:r w:rsidR="00AA61DF" w:rsidRPr="000A7084">
        <w:t>apoštola svého Trygve</w:t>
      </w:r>
      <w:r w:rsidR="00737043">
        <w:t xml:space="preserve"> </w:t>
      </w:r>
      <w:r w:rsidR="00AA61DF" w:rsidRPr="000A7084">
        <w:t>Lieho prapor Spojených</w:t>
      </w:r>
      <w:r w:rsidR="00D41E69" w:rsidRPr="000A7084">
        <w:t xml:space="preserve"> </w:t>
      </w:r>
      <w:r w:rsidR="00AA61DF" w:rsidRPr="000A7084">
        <w:t>národů</w:t>
      </w:r>
      <w:r w:rsidR="00261ECC" w:rsidRPr="000A7084">
        <w:t xml:space="preserve"> a</w:t>
      </w:r>
      <w:r w:rsidR="00261ECC">
        <w:t> </w:t>
      </w:r>
      <w:r w:rsidR="00AA61DF" w:rsidRPr="000A7084">
        <w:t>moje vojska se vylodila</w:t>
      </w:r>
      <w:r w:rsidR="00261ECC" w:rsidRPr="000A7084">
        <w:t xml:space="preserve"> s</w:t>
      </w:r>
      <w:r w:rsidR="00261ECC">
        <w:t> </w:t>
      </w:r>
      <w:r w:rsidR="00AA61DF" w:rsidRPr="000A7084">
        <w:t>bubny</w:t>
      </w:r>
      <w:r w:rsidR="00261ECC" w:rsidRPr="000A7084">
        <w:t xml:space="preserve"> a</w:t>
      </w:r>
      <w:r w:rsidR="00261ECC">
        <w:t> </w:t>
      </w:r>
      <w:r w:rsidR="00AA61DF" w:rsidRPr="000A7084">
        <w:t>píšťalami</w:t>
      </w:r>
      <w:r w:rsidR="00261ECC" w:rsidRPr="000A7084">
        <w:t xml:space="preserve"> v</w:t>
      </w:r>
      <w:r w:rsidR="00261ECC">
        <w:t> </w:t>
      </w:r>
      <w:r w:rsidR="00AA61DF" w:rsidRPr="000A7084">
        <w:t>té</w:t>
      </w:r>
      <w:r w:rsidR="00D41E69" w:rsidRPr="000A7084">
        <w:t xml:space="preserve"> </w:t>
      </w:r>
      <w:r w:rsidR="00AA61DF" w:rsidRPr="000A7084">
        <w:t>Bohem prokleté zemi rybářů</w:t>
      </w:r>
      <w:r w:rsidR="00261ECC" w:rsidRPr="000A7084">
        <w:t xml:space="preserve"> a</w:t>
      </w:r>
      <w:r w:rsidR="00261ECC">
        <w:t> </w:t>
      </w:r>
      <w:r w:rsidR="00AA61DF" w:rsidRPr="000A7084">
        <w:t>žebráků.</w:t>
      </w:r>
      <w:r>
        <w:t>“</w:t>
      </w:r>
    </w:p>
    <w:p w:rsidR="00E40954" w:rsidRDefault="00AA61DF" w:rsidP="000A7084">
      <w:pPr>
        <w:pStyle w:val="Text"/>
      </w:pPr>
      <w:r w:rsidRPr="000A7084">
        <w:t>Vlasatý neholenec</w:t>
      </w:r>
      <w:r w:rsidR="00261ECC" w:rsidRPr="000A7084">
        <w:t xml:space="preserve"> v</w:t>
      </w:r>
      <w:r w:rsidR="00261ECC">
        <w:t> </w:t>
      </w:r>
      <w:r w:rsidRPr="000A7084">
        <w:t>koutě se ještě šklebil. Mr. Truman si</w:t>
      </w:r>
      <w:r w:rsidR="00D41E69" w:rsidRPr="000A7084">
        <w:t xml:space="preserve"> </w:t>
      </w:r>
      <w:r w:rsidRPr="000A7084">
        <w:t xml:space="preserve">řekl: </w:t>
      </w:r>
      <w:r w:rsidR="00E40954">
        <w:t>„</w:t>
      </w:r>
      <w:r w:rsidRPr="000A7084">
        <w:t>Ať se šklebí, však mu to překazím!</w:t>
      </w:r>
      <w:r w:rsidR="00E40954">
        <w:t>“</w:t>
      </w:r>
      <w:r w:rsidRPr="000A7084">
        <w:t xml:space="preserve"> Zastřel si zase</w:t>
      </w:r>
      <w:r w:rsidR="00D41E69" w:rsidRPr="000A7084">
        <w:t xml:space="preserve"> </w:t>
      </w:r>
      <w:r w:rsidRPr="000A7084">
        <w:t>oči dlaní, ale posvátná řeč se mu již nechtěla linout</w:t>
      </w:r>
      <w:r w:rsidR="00261ECC" w:rsidRPr="000A7084">
        <w:t xml:space="preserve"> z</w:t>
      </w:r>
      <w:r w:rsidR="00261ECC">
        <w:t> </w:t>
      </w:r>
      <w:r w:rsidRPr="000A7084">
        <w:t>úst.</w:t>
      </w:r>
      <w:r w:rsidR="00D41E69" w:rsidRPr="000A7084">
        <w:t xml:space="preserve"> </w:t>
      </w:r>
      <w:r w:rsidRPr="000A7084">
        <w:t>Rozhněval se na Pánaboha, který mu přestal vnukat slova:</w:t>
      </w:r>
    </w:p>
    <w:p w:rsidR="00E40954" w:rsidRDefault="00E40954" w:rsidP="000A7084">
      <w:pPr>
        <w:pStyle w:val="Text"/>
      </w:pPr>
      <w:r>
        <w:t>„</w:t>
      </w:r>
      <w:r w:rsidR="00AA61DF" w:rsidRPr="000A7084">
        <w:t>Mám velké starosti, ó Pane! Ono to na Koreji tak nejde, jak jsme očekávali, Pane! Číňani jsou také jiní, nežli</w:t>
      </w:r>
      <w:r w:rsidR="00D41E69" w:rsidRPr="000A7084">
        <w:t xml:space="preserve"> </w:t>
      </w:r>
      <w:r w:rsidR="00AA61DF" w:rsidRPr="000A7084">
        <w:t>jsme předpokládali. Nedají si říci. Co myslíš, Pane, nešlo</w:t>
      </w:r>
      <w:r w:rsidR="00D41E69" w:rsidRPr="000A7084">
        <w:t xml:space="preserve"> </w:t>
      </w:r>
      <w:r w:rsidR="00AA61DF" w:rsidRPr="000A7084">
        <w:t>by to</w:t>
      </w:r>
      <w:r w:rsidR="00261ECC" w:rsidRPr="000A7084">
        <w:t xml:space="preserve"> s</w:t>
      </w:r>
      <w:r w:rsidR="00261ECC">
        <w:t> </w:t>
      </w:r>
      <w:r w:rsidR="00AA61DF" w:rsidRPr="000A7084">
        <w:t>atomovou pumou? Myslíš, Pane, že dostanou strach</w:t>
      </w:r>
      <w:r w:rsidR="00261ECC" w:rsidRPr="000A7084">
        <w:t xml:space="preserve"> z</w:t>
      </w:r>
      <w:r w:rsidR="00261ECC">
        <w:t> </w:t>
      </w:r>
      <w:r w:rsidR="00AA61DF" w:rsidRPr="000A7084">
        <w:t>mého stavu pohotovosti? Zajisté dám zavřít další tisíce</w:t>
      </w:r>
      <w:r w:rsidR="00D41E69" w:rsidRPr="000A7084">
        <w:t xml:space="preserve"> </w:t>
      </w:r>
      <w:r w:rsidR="00AA61DF" w:rsidRPr="000A7084">
        <w:t>těch, kdo smýšlejí</w:t>
      </w:r>
      <w:r w:rsidR="00261ECC" w:rsidRPr="000A7084">
        <w:t xml:space="preserve"> a</w:t>
      </w:r>
      <w:r w:rsidR="00261ECC">
        <w:t> </w:t>
      </w:r>
      <w:r w:rsidR="00AA61DF" w:rsidRPr="000A7084">
        <w:t>jednají neamericky,</w:t>
      </w:r>
      <w:r w:rsidR="00261ECC" w:rsidRPr="000A7084">
        <w:t xml:space="preserve"> a</w:t>
      </w:r>
      <w:r w:rsidR="00261ECC">
        <w:t> </w:t>
      </w:r>
      <w:r w:rsidR="00AA61DF" w:rsidRPr="000A7084">
        <w:t>mnohé dám odvést na vojnu.</w:t>
      </w:r>
      <w:r>
        <w:t>“</w:t>
      </w:r>
    </w:p>
    <w:p w:rsidR="00E40954" w:rsidRDefault="00AA61DF" w:rsidP="000A7084">
      <w:pPr>
        <w:pStyle w:val="Text"/>
      </w:pPr>
      <w:r w:rsidRPr="000A7084">
        <w:t>Sňal ruku</w:t>
      </w:r>
      <w:r w:rsidR="00261ECC" w:rsidRPr="000A7084">
        <w:t xml:space="preserve"> a</w:t>
      </w:r>
      <w:r w:rsidR="00261ECC">
        <w:t> </w:t>
      </w:r>
      <w:r w:rsidRPr="000A7084">
        <w:t>podíval se do kouta. Vlasatec už hleděl</w:t>
      </w:r>
      <w:r w:rsidR="00D41E69" w:rsidRPr="000A7084">
        <w:t xml:space="preserve"> </w:t>
      </w:r>
      <w:r w:rsidRPr="000A7084">
        <w:t>vážně. Mr. Truman se však neuklidnil. Modlitba se neda</w:t>
      </w:r>
      <w:r w:rsidR="00D41E69" w:rsidRPr="000A7084">
        <w:t>ř</w:t>
      </w:r>
      <w:r w:rsidRPr="000A7084">
        <w:t>ila. Musí ji zakončit. Ale něco ještě řekne. Udeřil na stůl:</w:t>
      </w:r>
      <w:r w:rsidR="00D41E69" w:rsidRPr="000A7084">
        <w:t xml:space="preserve"> </w:t>
      </w:r>
      <w:r w:rsidR="00E40954">
        <w:t>„</w:t>
      </w:r>
      <w:r w:rsidRPr="000A7084">
        <w:t>Povolím další miliardy na kanony</w:t>
      </w:r>
      <w:r w:rsidR="00261ECC" w:rsidRPr="000A7084">
        <w:t xml:space="preserve"> a</w:t>
      </w:r>
      <w:r w:rsidR="00261ECC">
        <w:t> </w:t>
      </w:r>
      <w:r w:rsidRPr="000A7084">
        <w:t>letadla</w:t>
      </w:r>
      <w:r w:rsidR="00261ECC" w:rsidRPr="000A7084">
        <w:t xml:space="preserve"> a</w:t>
      </w:r>
      <w:r w:rsidR="00261ECC">
        <w:t> </w:t>
      </w:r>
      <w:r w:rsidRPr="000A7084">
        <w:t>pumy! Roztluču je jako nádobu hrnčířskou! Co tomu říkáš, Pane?</w:t>
      </w:r>
      <w:r w:rsidR="00D41E69" w:rsidRPr="000A7084">
        <w:t xml:space="preserve"> </w:t>
      </w:r>
      <w:r w:rsidRPr="000A7084">
        <w:t>Mlčíš? Nebo mi už nechceš pomáhat? To by nebylo od Tebe</w:t>
      </w:r>
      <w:r w:rsidR="00D41E69" w:rsidRPr="000A7084">
        <w:t xml:space="preserve"> </w:t>
      </w:r>
      <w:r w:rsidRPr="000A7084">
        <w:t>politicky správné! Rozmysli si to! Amen.</w:t>
      </w:r>
      <w:r w:rsidR="00E40954">
        <w:t>“</w:t>
      </w:r>
    </w:p>
    <w:p w:rsidR="00E40954" w:rsidRDefault="00AA61DF" w:rsidP="000A7084">
      <w:pPr>
        <w:pStyle w:val="Text"/>
      </w:pPr>
      <w:r w:rsidRPr="000A7084">
        <w:t>Pan Truman se chopil bible</w:t>
      </w:r>
      <w:r w:rsidR="00261ECC" w:rsidRPr="000A7084">
        <w:t xml:space="preserve"> a</w:t>
      </w:r>
      <w:r w:rsidR="00261ECC">
        <w:t> </w:t>
      </w:r>
      <w:r w:rsidRPr="000A7084">
        <w:t>vstal. Nepodíval se už do</w:t>
      </w:r>
      <w:r w:rsidR="00D41E69" w:rsidRPr="000A7084">
        <w:t xml:space="preserve"> </w:t>
      </w:r>
      <w:r w:rsidRPr="000A7084">
        <w:t>kouta</w:t>
      </w:r>
      <w:r w:rsidR="00261ECC" w:rsidRPr="000A7084">
        <w:t xml:space="preserve"> a</w:t>
      </w:r>
      <w:r w:rsidR="00261ECC">
        <w:t> </w:t>
      </w:r>
      <w:r w:rsidRPr="000A7084">
        <w:t>odešel do přijímací síně. Čekali tam novoroční</w:t>
      </w:r>
      <w:r w:rsidR="00D41E69" w:rsidRPr="000A7084">
        <w:t xml:space="preserve"> </w:t>
      </w:r>
      <w:r w:rsidRPr="000A7084">
        <w:t>gratulanti.</w:t>
      </w:r>
    </w:p>
    <w:p w:rsidR="00E40954" w:rsidRDefault="00AA61DF" w:rsidP="000A7084">
      <w:pPr>
        <w:pStyle w:val="Text"/>
      </w:pPr>
      <w:r w:rsidRPr="000A7084">
        <w:t>Když se služebníci jeho rozcházeli, divili se velmi</w:t>
      </w:r>
      <w:r w:rsidR="00D41E69" w:rsidRPr="000A7084">
        <w:t>.</w:t>
      </w:r>
      <w:bookmarkStart w:id="7" w:name="bookmark4"/>
    </w:p>
    <w:p w:rsidR="00E40954" w:rsidRDefault="00E40954" w:rsidP="00A531A9">
      <w:pPr>
        <w:pStyle w:val="Podtitul"/>
        <w:rPr>
          <w:rStyle w:val="Siln"/>
        </w:rPr>
      </w:pPr>
    </w:p>
    <w:p w:rsidR="00E40954" w:rsidRDefault="00D41E69" w:rsidP="00A531A9">
      <w:pPr>
        <w:pStyle w:val="Nadpis2"/>
      </w:pPr>
      <w:bookmarkStart w:id="8" w:name="_Toc412576727"/>
      <w:r w:rsidRPr="000A7084">
        <w:t>S</w:t>
      </w:r>
      <w:r w:rsidR="00AA61DF" w:rsidRPr="000A7084">
        <w:t>OMEWHERE</w:t>
      </w:r>
      <w:r w:rsidR="00A531A9">
        <w:br/>
      </w:r>
      <w:r w:rsidR="00AA61DF" w:rsidRPr="000A7084">
        <w:t>IN GERMANY</w:t>
      </w:r>
      <w:bookmarkEnd w:id="7"/>
      <w:bookmarkEnd w:id="8"/>
    </w:p>
    <w:p w:rsidR="00E40954" w:rsidRDefault="00AA61DF" w:rsidP="000A7084">
      <w:pPr>
        <w:pStyle w:val="Text"/>
      </w:pPr>
      <w:r w:rsidRPr="00737043">
        <w:rPr>
          <w:b/>
          <w:sz w:val="28"/>
          <w:szCs w:val="28"/>
        </w:rPr>
        <w:t>M</w:t>
      </w:r>
      <w:r w:rsidRPr="000A7084">
        <w:t>rs. Annie</w:t>
      </w:r>
      <w:r w:rsidR="00DB7624">
        <w:t xml:space="preserve"> O</w:t>
      </w:r>
      <w:r w:rsidR="00E40954">
        <w:t>’</w:t>
      </w:r>
      <w:r w:rsidRPr="000A7084">
        <w:t>Donnellová se 9. května 1945 nezřízeně</w:t>
      </w:r>
      <w:r w:rsidR="00D41E69" w:rsidRPr="000A7084">
        <w:t xml:space="preserve"> </w:t>
      </w:r>
      <w:r w:rsidRPr="000A7084">
        <w:t>radovala. Políbila na obě tváře důstojného ředitele Se</w:t>
      </w:r>
      <w:r w:rsidR="00E40954" w:rsidRPr="000A7084">
        <w:t>a</w:t>
      </w:r>
      <w:r w:rsidR="00E40954">
        <w:t>-</w:t>
      </w:r>
      <w:r w:rsidR="00E40954" w:rsidRPr="000A7084">
        <w:t>V</w:t>
      </w:r>
      <w:r w:rsidRPr="000A7084">
        <w:t>ie</w:t>
      </w:r>
      <w:r w:rsidR="00E40954" w:rsidRPr="000A7084">
        <w:t>w</w:t>
      </w:r>
      <w:r w:rsidR="00E40954">
        <w:t>-</w:t>
      </w:r>
      <w:r w:rsidR="00E40954" w:rsidRPr="000A7084">
        <w:t>H</w:t>
      </w:r>
      <w:r w:rsidRPr="000A7084">
        <w:t>otelu, když na minutu vešel do kuchyně, zaplatila</w:t>
      </w:r>
      <w:r w:rsidR="00D41E69" w:rsidRPr="000A7084">
        <w:t xml:space="preserve"> </w:t>
      </w:r>
      <w:r w:rsidRPr="000A7084">
        <w:t>černým</w:t>
      </w:r>
      <w:r w:rsidR="00261ECC" w:rsidRPr="000A7084">
        <w:t xml:space="preserve"> i</w:t>
      </w:r>
      <w:r w:rsidR="00261ECC">
        <w:t> </w:t>
      </w:r>
      <w:r w:rsidRPr="000A7084">
        <w:t>bílým pomahačkám láhev whisky,</w:t>
      </w:r>
      <w:r w:rsidR="00261ECC" w:rsidRPr="000A7084">
        <w:t xml:space="preserve"> a</w:t>
      </w:r>
      <w:r w:rsidR="00261ECC">
        <w:t> </w:t>
      </w:r>
      <w:r w:rsidRPr="000A7084">
        <w:t>vyprázdnivši</w:t>
      </w:r>
      <w:r w:rsidR="00D41E69" w:rsidRPr="000A7084">
        <w:t xml:space="preserve"> </w:t>
      </w:r>
      <w:r w:rsidRPr="000A7084">
        <w:t>druhou láhev sama, rozbila ve svém veselí přesně třináct</w:t>
      </w:r>
      <w:r w:rsidR="00D41E69" w:rsidRPr="000A7084">
        <w:t xml:space="preserve"> </w:t>
      </w:r>
      <w:r w:rsidRPr="000A7084">
        <w:t>hlubokých talířů, za které okamžitě do pokladny odnesla</w:t>
      </w:r>
      <w:r w:rsidR="00D41E69" w:rsidRPr="000A7084">
        <w:t xml:space="preserve"> </w:t>
      </w:r>
      <w:r w:rsidRPr="000A7084">
        <w:t>příslušný počet dolarů.</w:t>
      </w:r>
    </w:p>
    <w:p w:rsidR="00E40954" w:rsidRDefault="00AA61DF" w:rsidP="000A7084">
      <w:pPr>
        <w:pStyle w:val="Text"/>
      </w:pPr>
      <w:r w:rsidRPr="000A7084">
        <w:t>Mrs. Annie</w:t>
      </w:r>
      <w:r w:rsidR="00DB7624">
        <w:t xml:space="preserve"> O</w:t>
      </w:r>
      <w:r w:rsidR="00E40954">
        <w:t>’</w:t>
      </w:r>
      <w:r w:rsidRPr="000A7084">
        <w:t>Donnellová byla při svém slavném generálském</w:t>
      </w:r>
      <w:r w:rsidR="00261ECC" w:rsidRPr="000A7084">
        <w:t xml:space="preserve"> a</w:t>
      </w:r>
      <w:r w:rsidR="00261ECC">
        <w:t> </w:t>
      </w:r>
      <w:r w:rsidRPr="000A7084">
        <w:t>hraběcím jménu prostou umývačkou nádobí</w:t>
      </w:r>
      <w:r w:rsidR="00261ECC" w:rsidRPr="000A7084">
        <w:t xml:space="preserve"> a</w:t>
      </w:r>
      <w:r w:rsidR="00261ECC">
        <w:t> </w:t>
      </w:r>
      <w:r w:rsidRPr="000A7084">
        <w:t>své</w:t>
      </w:r>
      <w:r w:rsidR="00D41E69" w:rsidRPr="000A7084">
        <w:t xml:space="preserve"> </w:t>
      </w:r>
      <w:r w:rsidRPr="000A7084">
        <w:t>nepathetické řemeslo provozovala již třicet let. Třicet</w:t>
      </w:r>
      <w:r w:rsidR="00D41E69" w:rsidRPr="000A7084">
        <w:t xml:space="preserve"> </w:t>
      </w:r>
      <w:r w:rsidRPr="000A7084">
        <w:t>let nevyšla</w:t>
      </w:r>
      <w:r w:rsidR="00261ECC" w:rsidRPr="000A7084">
        <w:t xml:space="preserve"> z</w:t>
      </w:r>
      <w:r w:rsidR="00261ECC">
        <w:t> </w:t>
      </w:r>
      <w:r w:rsidRPr="000A7084">
        <w:t>třetího podzemního patra mrakodrapu Se</w:t>
      </w:r>
      <w:r w:rsidR="00E40954" w:rsidRPr="000A7084">
        <w:t>a</w:t>
      </w:r>
      <w:r w:rsidR="00E40954">
        <w:t>-</w:t>
      </w:r>
      <w:r w:rsidR="00E40954" w:rsidRPr="000A7084">
        <w:t>V</w:t>
      </w:r>
      <w:r w:rsidRPr="000A7084">
        <w:t>ie</w:t>
      </w:r>
      <w:r w:rsidR="00E40954" w:rsidRPr="000A7084">
        <w:t>w</w:t>
      </w:r>
      <w:r w:rsidR="00E40954">
        <w:t>-</w:t>
      </w:r>
      <w:r w:rsidR="00E40954" w:rsidRPr="000A7084">
        <w:t>H</w:t>
      </w:r>
      <w:r w:rsidRPr="000A7084">
        <w:t>otelu, třicet let se kupila nad jejím životem hora</w:t>
      </w:r>
      <w:r w:rsidR="00D41E69" w:rsidRPr="000A7084">
        <w:t xml:space="preserve"> </w:t>
      </w:r>
      <w:r w:rsidRPr="000A7084">
        <w:t>betonu, cihel, železa</w:t>
      </w:r>
      <w:r w:rsidR="00261ECC" w:rsidRPr="000A7084">
        <w:t xml:space="preserve"> a</w:t>
      </w:r>
      <w:r w:rsidR="00261ECC">
        <w:t> </w:t>
      </w:r>
      <w:r w:rsidRPr="000A7084">
        <w:t>skla, třicet let spala</w:t>
      </w:r>
      <w:r w:rsidR="00261ECC" w:rsidRPr="000A7084">
        <w:t xml:space="preserve"> v</w:t>
      </w:r>
      <w:r w:rsidR="00261ECC">
        <w:t> </w:t>
      </w:r>
      <w:r w:rsidRPr="000A7084">
        <w:t>přístěnku za</w:t>
      </w:r>
      <w:r w:rsidR="00D41E69" w:rsidRPr="000A7084">
        <w:t xml:space="preserve"> </w:t>
      </w:r>
      <w:r w:rsidRPr="000A7084">
        <w:t>kotelnou ústředního topení</w:t>
      </w:r>
      <w:r w:rsidR="00261ECC" w:rsidRPr="000A7084">
        <w:t xml:space="preserve"> a</w:t>
      </w:r>
      <w:r w:rsidR="00261ECC">
        <w:t> </w:t>
      </w:r>
      <w:r w:rsidRPr="000A7084">
        <w:t>třicet let výhradně</w:t>
      </w:r>
      <w:r w:rsidR="00261ECC" w:rsidRPr="000A7084">
        <w:t xml:space="preserve"> a</w:t>
      </w:r>
      <w:r w:rsidR="00261ECC">
        <w:t> </w:t>
      </w:r>
      <w:r w:rsidRPr="000A7084">
        <w:t>bez přestávky myla nádobí. Že spanilý hotel hleděl na moře</w:t>
      </w:r>
      <w:r w:rsidR="00D41E69" w:rsidRPr="000A7084">
        <w:t>,</w:t>
      </w:r>
      <w:r w:rsidR="00261ECC" w:rsidRPr="000A7084">
        <w:t xml:space="preserve"> o</w:t>
      </w:r>
      <w:r w:rsidR="00261ECC">
        <w:t> </w:t>
      </w:r>
      <w:r w:rsidRPr="000A7084">
        <w:t>tom se přesvědčila jen dvakrát, když ji vyvezli zdviží do</w:t>
      </w:r>
      <w:r w:rsidR="00D41E69" w:rsidRPr="000A7084">
        <w:t xml:space="preserve"> </w:t>
      </w:r>
      <w:r w:rsidRPr="000A7084">
        <w:t>nejhořejšího patra, aby slehla</w:t>
      </w:r>
      <w:r w:rsidR="00261ECC" w:rsidRPr="000A7084">
        <w:t xml:space="preserve"> v</w:t>
      </w:r>
      <w:r w:rsidR="00261ECC">
        <w:t> </w:t>
      </w:r>
      <w:r w:rsidRPr="000A7084">
        <w:t>hotelovém ambulatoriu.</w:t>
      </w:r>
      <w:r w:rsidR="00D41E69" w:rsidRPr="000A7084">
        <w:t xml:space="preserve"> </w:t>
      </w:r>
      <w:r w:rsidRPr="000A7084">
        <w:t>Father Odon, hotelový kněz irského původu jako ona, pokřtil oba její syny</w:t>
      </w:r>
      <w:r w:rsidR="00261ECC" w:rsidRPr="000A7084">
        <w:t xml:space="preserve"> a</w:t>
      </w:r>
      <w:r w:rsidR="00261ECC">
        <w:t> </w:t>
      </w:r>
      <w:r w:rsidRPr="000A7084">
        <w:t>náležitě jí vyčinil, že nemohl zapsat do</w:t>
      </w:r>
      <w:r w:rsidR="00D41E69" w:rsidRPr="000A7084">
        <w:t xml:space="preserve"> </w:t>
      </w:r>
      <w:r w:rsidRPr="000A7084">
        <w:t>křestního listu jméno otcovo. Byl však spokojen, že tento</w:t>
      </w:r>
      <w:r w:rsidR="00D41E69" w:rsidRPr="000A7084">
        <w:t xml:space="preserve"> </w:t>
      </w:r>
      <w:r w:rsidRPr="000A7084">
        <w:t>neznámý otec je také I</w:t>
      </w:r>
      <w:r w:rsidR="00DA10B9">
        <w:t>r</w:t>
      </w:r>
      <w:r w:rsidR="00261ECC">
        <w:t xml:space="preserve"> a </w:t>
      </w:r>
      <w:r w:rsidR="00DA10B9">
        <w:t>jako podomek si pod jednou stř</w:t>
      </w:r>
      <w:r w:rsidRPr="000A7084">
        <w:t xml:space="preserve">echou poctivě vydělává peníze. Vzít se však ani po </w:t>
      </w:r>
      <w:r w:rsidR="00DA10B9">
        <w:t>druh</w:t>
      </w:r>
      <w:r w:rsidRPr="000A7084">
        <w:t>ém</w:t>
      </w:r>
      <w:r w:rsidR="00D41E69" w:rsidRPr="000A7084">
        <w:t xml:space="preserve"> </w:t>
      </w:r>
      <w:r w:rsidRPr="000A7084">
        <w:lastRenderedPageBreak/>
        <w:t>synovi nemohli, poněvadž Annie pracovala</w:t>
      </w:r>
      <w:r w:rsidR="00261ECC" w:rsidRPr="000A7084">
        <w:t xml:space="preserve"> v</w:t>
      </w:r>
      <w:r w:rsidR="00261ECC">
        <w:t> </w:t>
      </w:r>
      <w:r w:rsidRPr="000A7084">
        <w:t>třetím patře</w:t>
      </w:r>
      <w:r w:rsidR="00D41E69" w:rsidRPr="000A7084">
        <w:t xml:space="preserve"> </w:t>
      </w:r>
      <w:r w:rsidRPr="000A7084">
        <w:t>pod zemí</w:t>
      </w:r>
      <w:r w:rsidR="00261ECC" w:rsidRPr="000A7084">
        <w:t xml:space="preserve"> a</w:t>
      </w:r>
      <w:r w:rsidR="00261ECC">
        <w:t> </w:t>
      </w:r>
      <w:r w:rsidRPr="000A7084">
        <w:t>Patrick</w:t>
      </w:r>
      <w:r w:rsidR="00261ECC" w:rsidRPr="000A7084">
        <w:t xml:space="preserve"> v</w:t>
      </w:r>
      <w:r w:rsidR="00261ECC">
        <w:t> </w:t>
      </w:r>
      <w:r w:rsidRPr="000A7084">
        <w:t>třiadvacátém patře nad zemí. Kromě</w:t>
      </w:r>
      <w:r w:rsidR="00D41E69" w:rsidRPr="000A7084">
        <w:t xml:space="preserve"> </w:t>
      </w:r>
      <w:r w:rsidRPr="000A7084">
        <w:t>toho Annie působila ve dne</w:t>
      </w:r>
      <w:r w:rsidR="00261ECC" w:rsidRPr="000A7084">
        <w:t xml:space="preserve"> a</w:t>
      </w:r>
      <w:r w:rsidR="00261ECC">
        <w:t> </w:t>
      </w:r>
      <w:r w:rsidRPr="000A7084">
        <w:t>spala</w:t>
      </w:r>
      <w:r w:rsidR="00261ECC" w:rsidRPr="000A7084">
        <w:t xml:space="preserve"> v</w:t>
      </w:r>
      <w:r w:rsidR="00261ECC">
        <w:t> </w:t>
      </w:r>
      <w:r w:rsidRPr="000A7084">
        <w:t>noci, kdežto Patrick</w:t>
      </w:r>
      <w:r w:rsidR="00D41E69" w:rsidRPr="000A7084">
        <w:t xml:space="preserve"> </w:t>
      </w:r>
      <w:r w:rsidRPr="000A7084">
        <w:t>měl směnu noční</w:t>
      </w:r>
      <w:r w:rsidR="00261ECC" w:rsidRPr="000A7084">
        <w:t xml:space="preserve"> a</w:t>
      </w:r>
      <w:r w:rsidR="00261ECC">
        <w:t> </w:t>
      </w:r>
      <w:r w:rsidRPr="000A7084">
        <w:t>spal ve dne. To však bylo již tak dávno,</w:t>
      </w:r>
      <w:r w:rsidR="00D41E69" w:rsidRPr="000A7084">
        <w:t xml:space="preserve"> </w:t>
      </w:r>
      <w:r w:rsidRPr="000A7084">
        <w:t>že na to všichni zapomněli</w:t>
      </w:r>
      <w:r w:rsidR="00261ECC" w:rsidRPr="000A7084">
        <w:t xml:space="preserve"> a</w:t>
      </w:r>
      <w:r w:rsidR="00261ECC">
        <w:t> </w:t>
      </w:r>
      <w:r w:rsidRPr="000A7084">
        <w:t>Patrick zatím za jedné noční</w:t>
      </w:r>
      <w:r w:rsidR="00D41E69" w:rsidRPr="000A7084">
        <w:t xml:space="preserve"> </w:t>
      </w:r>
      <w:r w:rsidRPr="000A7084">
        <w:t>směny zemřel. Synové, dlouzí, plavovlasí</w:t>
      </w:r>
      <w:r w:rsidR="00261ECC" w:rsidRPr="000A7084">
        <w:t xml:space="preserve"> a</w:t>
      </w:r>
      <w:r w:rsidR="00261ECC">
        <w:t> </w:t>
      </w:r>
      <w:r w:rsidRPr="000A7084">
        <w:t>hubení jako</w:t>
      </w:r>
      <w:r w:rsidR="00D41E69" w:rsidRPr="000A7084">
        <w:t xml:space="preserve"> </w:t>
      </w:r>
      <w:r w:rsidRPr="000A7084">
        <w:t>jejich otec, vyrostli také</w:t>
      </w:r>
      <w:r w:rsidR="00261ECC" w:rsidRPr="000A7084">
        <w:t xml:space="preserve"> v</w:t>
      </w:r>
      <w:r w:rsidR="00261ECC">
        <w:t> </w:t>
      </w:r>
      <w:r w:rsidRPr="000A7084">
        <w:t>hotelu,</w:t>
      </w:r>
      <w:r w:rsidR="00261ECC" w:rsidRPr="000A7084">
        <w:t xml:space="preserve"> a</w:t>
      </w:r>
      <w:r w:rsidR="00261ECC">
        <w:t> </w:t>
      </w:r>
      <w:r w:rsidRPr="000A7084">
        <w:t>započavše svou životní</w:t>
      </w:r>
      <w:r w:rsidR="00D41E69" w:rsidRPr="000A7084">
        <w:t xml:space="preserve"> </w:t>
      </w:r>
      <w:r w:rsidRPr="000A7084">
        <w:t>dráhu jako lif</w:t>
      </w:r>
      <w:r w:rsidR="00E40954" w:rsidRPr="000A7084">
        <w:t>t</w:t>
      </w:r>
      <w:r w:rsidR="00E40954">
        <w:t>-</w:t>
      </w:r>
      <w:r w:rsidR="00E40954" w:rsidRPr="000A7084">
        <w:t>b</w:t>
      </w:r>
      <w:r w:rsidRPr="000A7084">
        <w:t>oyové, došli až</w:t>
      </w:r>
      <w:r w:rsidR="00261ECC" w:rsidRPr="000A7084">
        <w:t xml:space="preserve"> k</w:t>
      </w:r>
      <w:r w:rsidR="00261ECC">
        <w:t> </w:t>
      </w:r>
      <w:r w:rsidRPr="000A7084">
        <w:t>funkcím hotelového číšníka</w:t>
      </w:r>
      <w:r w:rsidR="00261ECC" w:rsidRPr="000A7084">
        <w:t xml:space="preserve"> a</w:t>
      </w:r>
      <w:r w:rsidR="00261ECC">
        <w:t> </w:t>
      </w:r>
      <w:r w:rsidRPr="000A7084">
        <w:t>šoféra. Do školy nechodili, ale číst</w:t>
      </w:r>
      <w:r w:rsidR="00261ECC" w:rsidRPr="000A7084">
        <w:t xml:space="preserve"> a</w:t>
      </w:r>
      <w:r w:rsidR="00261ECC">
        <w:t> </w:t>
      </w:r>
      <w:r w:rsidRPr="000A7084">
        <w:t>psát je naučil</w:t>
      </w:r>
      <w:r w:rsidR="00D41E69" w:rsidRPr="000A7084">
        <w:t xml:space="preserve"> </w:t>
      </w:r>
      <w:r w:rsidRPr="000A7084">
        <w:t>Father Odon, ten, který je kdysi pokřtil.</w:t>
      </w:r>
    </w:p>
    <w:p w:rsidR="00E40954" w:rsidRDefault="00AA61DF" w:rsidP="000A7084">
      <w:pPr>
        <w:pStyle w:val="Text"/>
      </w:pPr>
      <w:r w:rsidRPr="000A7084">
        <w:t>Dne 9. května 1945 byla paní Annie proto tak nezřízeně</w:t>
      </w:r>
      <w:r w:rsidR="00D41E69" w:rsidRPr="000A7084">
        <w:t xml:space="preserve"> </w:t>
      </w:r>
      <w:r w:rsidRPr="000A7084">
        <w:t>veselá, že se skončila veliká vojna</w:t>
      </w:r>
      <w:r w:rsidR="00261ECC" w:rsidRPr="000A7084">
        <w:t xml:space="preserve"> a</w:t>
      </w:r>
      <w:r w:rsidR="00261ECC">
        <w:t> </w:t>
      </w:r>
      <w:r w:rsidRPr="000A7084">
        <w:t>oba její synové zůstali</w:t>
      </w:r>
      <w:r w:rsidR="00D41E69" w:rsidRPr="000A7084">
        <w:t xml:space="preserve"> </w:t>
      </w:r>
      <w:r w:rsidRPr="000A7084">
        <w:t>na živu. Hrozně se</w:t>
      </w:r>
      <w:r w:rsidR="00261ECC" w:rsidRPr="000A7084">
        <w:t xml:space="preserve"> o</w:t>
      </w:r>
      <w:r w:rsidR="00261ECC">
        <w:t> </w:t>
      </w:r>
      <w:r w:rsidRPr="000A7084">
        <w:t>ně bála, když nejdřív starší, číšník</w:t>
      </w:r>
      <w:r w:rsidR="00D41E69" w:rsidRPr="000A7084">
        <w:t xml:space="preserve"> </w:t>
      </w:r>
      <w:r w:rsidRPr="000A7084">
        <w:t>Johnny,</w:t>
      </w:r>
      <w:r w:rsidR="00261ECC" w:rsidRPr="000A7084">
        <w:t xml:space="preserve"> a</w:t>
      </w:r>
      <w:r w:rsidR="00261ECC">
        <w:t> </w:t>
      </w:r>
      <w:r w:rsidRPr="000A7084">
        <w:t>potom mladší, šofér Jimmy, odjeli lodí do Evropy</w:t>
      </w:r>
      <w:r w:rsidR="00261ECC" w:rsidRPr="000A7084">
        <w:t xml:space="preserve"> a</w:t>
      </w:r>
      <w:r w:rsidR="00261ECC">
        <w:t> </w:t>
      </w:r>
      <w:r w:rsidRPr="000A7084">
        <w:t>válčili tam pod generálem Ikem Eisenhowerem prý za</w:t>
      </w:r>
      <w:r w:rsidR="00D41E69" w:rsidRPr="000A7084">
        <w:t xml:space="preserve"> </w:t>
      </w:r>
      <w:r w:rsidRPr="000A7084">
        <w:t>řekou Rýnem, někde</w:t>
      </w:r>
      <w:r w:rsidR="00261ECC" w:rsidRPr="000A7084">
        <w:t xml:space="preserve"> v</w:t>
      </w:r>
      <w:r w:rsidR="00261ECC">
        <w:t> </w:t>
      </w:r>
      <w:r w:rsidRPr="000A7084">
        <w:t xml:space="preserve">Německu. Svou adresu na vojenských dopisnicích vždycky udávali tajemně: </w:t>
      </w:r>
      <w:r w:rsidR="00E40954">
        <w:t>„</w:t>
      </w:r>
      <w:r w:rsidRPr="000A7084">
        <w:t>Somewhere</w:t>
      </w:r>
      <w:r w:rsidR="00D41E69" w:rsidRPr="000A7084">
        <w:t xml:space="preserve"> </w:t>
      </w:r>
      <w:r w:rsidRPr="000A7084">
        <w:t xml:space="preserve">in </w:t>
      </w:r>
      <w:r w:rsidR="00DA10B9">
        <w:t>German</w:t>
      </w:r>
      <w:r w:rsidRPr="000A7084">
        <w:t>y</w:t>
      </w:r>
      <w:r w:rsidR="00E40954">
        <w:t>“</w:t>
      </w:r>
      <w:r w:rsidR="00DB7624">
        <w:t>.</w:t>
      </w:r>
    </w:p>
    <w:p w:rsidR="00E40954" w:rsidRDefault="00AA61DF" w:rsidP="000A7084">
      <w:pPr>
        <w:pStyle w:val="Text"/>
      </w:pPr>
      <w:r w:rsidRPr="000A7084">
        <w:t>Nyní tedy, 9. května, zapraskaly</w:t>
      </w:r>
      <w:r w:rsidR="00261ECC" w:rsidRPr="000A7084">
        <w:t xml:space="preserve"> a</w:t>
      </w:r>
      <w:r w:rsidR="00261ECC">
        <w:t> </w:t>
      </w:r>
      <w:r w:rsidRPr="000A7084">
        <w:t>zazářily před okny</w:t>
      </w:r>
      <w:r w:rsidR="00D41E69" w:rsidRPr="000A7084">
        <w:t xml:space="preserve"> </w:t>
      </w:r>
      <w:r w:rsidRPr="000A7084">
        <w:t>horních hotelových pater rakety, lidé se objímali</w:t>
      </w:r>
      <w:r w:rsidR="00261ECC" w:rsidRPr="000A7084">
        <w:t xml:space="preserve"> a</w:t>
      </w:r>
      <w:r w:rsidR="00261ECC">
        <w:t> </w:t>
      </w:r>
      <w:r w:rsidRPr="000A7084">
        <w:t>smáli,</w:t>
      </w:r>
      <w:r w:rsidR="00261ECC" w:rsidRPr="000A7084">
        <w:t xml:space="preserve"> v</w:t>
      </w:r>
      <w:r w:rsidR="00261ECC">
        <w:t> </w:t>
      </w:r>
      <w:r w:rsidRPr="000A7084">
        <w:t>liftech byla veselá tlačenice, pokojské</w:t>
      </w:r>
      <w:r w:rsidR="00261ECC" w:rsidRPr="000A7084">
        <w:t xml:space="preserve"> v</w:t>
      </w:r>
      <w:r w:rsidR="00261ECC">
        <w:t> </w:t>
      </w:r>
      <w:r w:rsidRPr="000A7084">
        <w:t>bílých čepečcích nemravně výskaly, nějací opilí vojáci se vhrnuli až</w:t>
      </w:r>
      <w:r w:rsidR="00D41E69" w:rsidRPr="000A7084">
        <w:t xml:space="preserve"> </w:t>
      </w:r>
      <w:r w:rsidRPr="000A7084">
        <w:t>dolů do kuchyně</w:t>
      </w:r>
      <w:r w:rsidR="00261ECC" w:rsidRPr="000A7084">
        <w:t xml:space="preserve"> a</w:t>
      </w:r>
      <w:r w:rsidR="00261ECC">
        <w:t> </w:t>
      </w:r>
      <w:r w:rsidRPr="000A7084">
        <w:t>málem umačkali černou umývačku</w:t>
      </w:r>
      <w:r w:rsidR="00D41E69" w:rsidRPr="000A7084">
        <w:t xml:space="preserve"> </w:t>
      </w:r>
      <w:r w:rsidRPr="000A7084">
        <w:t>Rebeccu, byl mír po celém světě</w:t>
      </w:r>
      <w:r w:rsidR="00261ECC" w:rsidRPr="000A7084">
        <w:t xml:space="preserve"> a</w:t>
      </w:r>
      <w:r w:rsidR="00261ECC">
        <w:t> </w:t>
      </w:r>
      <w:r w:rsidRPr="000A7084">
        <w:t>její hoši byli živi</w:t>
      </w:r>
      <w:r w:rsidR="00261ECC" w:rsidRPr="000A7084">
        <w:t xml:space="preserve"> a</w:t>
      </w:r>
      <w:r w:rsidR="00261ECC">
        <w:t> </w:t>
      </w:r>
      <w:r w:rsidRPr="000A7084">
        <w:t xml:space="preserve">zdrávi </w:t>
      </w:r>
      <w:r w:rsidR="00E40954">
        <w:t>„</w:t>
      </w:r>
      <w:r w:rsidRPr="000A7084">
        <w:t xml:space="preserve">somewhere in </w:t>
      </w:r>
      <w:r w:rsidR="00DA10B9">
        <w:t>German</w:t>
      </w:r>
      <w:r w:rsidRPr="000A7084">
        <w:t>y</w:t>
      </w:r>
      <w:r w:rsidR="00E40954">
        <w:t>“</w:t>
      </w:r>
      <w:r w:rsidR="00DB7624">
        <w:t>.</w:t>
      </w:r>
      <w:r w:rsidR="00261ECC" w:rsidRPr="000A7084">
        <w:t xml:space="preserve"> V</w:t>
      </w:r>
      <w:r w:rsidR="00261ECC">
        <w:t> </w:t>
      </w:r>
      <w:r w:rsidRPr="000A7084">
        <w:t>radiu se dal slyšet nový</w:t>
      </w:r>
      <w:r w:rsidR="00D41E69" w:rsidRPr="000A7084">
        <w:t xml:space="preserve"> </w:t>
      </w:r>
      <w:r w:rsidRPr="000A7084">
        <w:t xml:space="preserve">president, Mr. Truman, který </w:t>
      </w:r>
      <w:r w:rsidR="00E40954">
        <w:t>—</w:t>
      </w:r>
      <w:r w:rsidRPr="000A7084">
        <w:t xml:space="preserve"> ačkoli se</w:t>
      </w:r>
      <w:r w:rsidR="00261ECC" w:rsidRPr="000A7084">
        <w:t xml:space="preserve"> k</w:t>
      </w:r>
      <w:r w:rsidR="00261ECC">
        <w:t> </w:t>
      </w:r>
      <w:r w:rsidRPr="000A7084">
        <w:t>tomu dostal</w:t>
      </w:r>
      <w:r w:rsidR="00D41E69" w:rsidRPr="000A7084">
        <w:t xml:space="preserve"> </w:t>
      </w:r>
      <w:r w:rsidR="00DA10B9">
        <w:t>jako Pilát do kre</w:t>
      </w:r>
      <w:r w:rsidRPr="000A7084">
        <w:t xml:space="preserve">da </w:t>
      </w:r>
      <w:r w:rsidR="00E40954">
        <w:t>—</w:t>
      </w:r>
      <w:r w:rsidRPr="000A7084">
        <w:t xml:space="preserve"> dělal, že on vojnu vyhrál. Ale padesátileté Mrs. Annii to bylo jedno</w:t>
      </w:r>
      <w:r w:rsidR="00261ECC" w:rsidRPr="000A7084">
        <w:t xml:space="preserve"> a</w:t>
      </w:r>
      <w:r w:rsidR="00261ECC">
        <w:t> </w:t>
      </w:r>
      <w:r w:rsidRPr="000A7084">
        <w:t>byla veselá jako pravá</w:t>
      </w:r>
      <w:r w:rsidR="00D41E69" w:rsidRPr="000A7084">
        <w:t xml:space="preserve"> </w:t>
      </w:r>
      <w:r w:rsidRPr="000A7084">
        <w:t>Irka.</w:t>
      </w:r>
    </w:p>
    <w:p w:rsidR="00261ECC" w:rsidRDefault="00AA61DF" w:rsidP="000A7084">
      <w:pPr>
        <w:pStyle w:val="Text"/>
      </w:pPr>
      <w:r w:rsidRPr="000A7084">
        <w:t>Nazítří byl už všední den</w:t>
      </w:r>
      <w:r w:rsidR="00261ECC" w:rsidRPr="000A7084">
        <w:t xml:space="preserve"> a</w:t>
      </w:r>
      <w:r w:rsidR="00261ECC">
        <w:t> </w:t>
      </w:r>
      <w:r w:rsidR="00261ECC" w:rsidRPr="000A7084">
        <w:t>v</w:t>
      </w:r>
      <w:r w:rsidR="00261ECC">
        <w:t> </w:t>
      </w:r>
      <w:r w:rsidRPr="000A7084">
        <w:t>kuchyňské umyvárně už</w:t>
      </w:r>
      <w:r w:rsidR="00D41E69" w:rsidRPr="000A7084">
        <w:t xml:space="preserve"> </w:t>
      </w:r>
      <w:r w:rsidRPr="000A7084">
        <w:t>zavládl nejvzornější pořádek. Jen splašená Rebecca říkala,</w:t>
      </w:r>
      <w:r w:rsidR="00D41E69" w:rsidRPr="000A7084">
        <w:t xml:space="preserve"> </w:t>
      </w:r>
      <w:r w:rsidRPr="000A7084">
        <w:t>že</w:t>
      </w:r>
      <w:r w:rsidR="00261ECC" w:rsidRPr="000A7084">
        <w:t xml:space="preserve"> z</w:t>
      </w:r>
      <w:r w:rsidR="00261ECC">
        <w:t> </w:t>
      </w:r>
      <w:r w:rsidRPr="000A7084">
        <w:t>toho včerejšku může pro ni vzejít neštěstí. Měla se</w:t>
      </w:r>
      <w:r w:rsidR="00D41E69" w:rsidRPr="000A7084">
        <w:t xml:space="preserve"> </w:t>
      </w:r>
      <w:r w:rsidRPr="000A7084">
        <w:t>schovat</w:t>
      </w:r>
      <w:r w:rsidR="00261ECC" w:rsidRPr="000A7084">
        <w:t xml:space="preserve"> a</w:t>
      </w:r>
      <w:r w:rsidR="00261ECC">
        <w:t> </w:t>
      </w:r>
      <w:r w:rsidRPr="000A7084">
        <w:t xml:space="preserve">zamknout za sebou na zámek! </w:t>
      </w:r>
      <w:r w:rsidR="00E40954">
        <w:t>—</w:t>
      </w:r>
    </w:p>
    <w:p w:rsidR="00E40954" w:rsidRDefault="00261ECC" w:rsidP="000A7084">
      <w:pPr>
        <w:pStyle w:val="Text"/>
      </w:pPr>
      <w:r w:rsidRPr="000A7084">
        <w:t>V</w:t>
      </w:r>
      <w:r>
        <w:t> </w:t>
      </w:r>
      <w:r w:rsidR="00AA61DF" w:rsidRPr="000A7084">
        <w:t>červnu 1946 jel po silnici</w:t>
      </w:r>
      <w:r w:rsidRPr="000A7084">
        <w:t xml:space="preserve"> z</w:t>
      </w:r>
      <w:r>
        <w:t> </w:t>
      </w:r>
      <w:r w:rsidR="00AA61DF" w:rsidRPr="000A7084">
        <w:t>Norimberku</w:t>
      </w:r>
      <w:r w:rsidRPr="000A7084">
        <w:t xml:space="preserve"> k</w:t>
      </w:r>
      <w:r>
        <w:t> </w:t>
      </w:r>
      <w:r w:rsidR="00AA61DF" w:rsidRPr="000A7084">
        <w:t>Amberku</w:t>
      </w:r>
      <w:r w:rsidR="00D41E69" w:rsidRPr="000A7084">
        <w:t xml:space="preserve"> </w:t>
      </w:r>
      <w:r w:rsidR="00AA61DF" w:rsidRPr="000A7084">
        <w:t>zelený autobus</w:t>
      </w:r>
      <w:r w:rsidRPr="000A7084">
        <w:t xml:space="preserve"> s</w:t>
      </w:r>
      <w:r>
        <w:t> </w:t>
      </w:r>
      <w:r w:rsidR="00AA61DF" w:rsidRPr="000A7084">
        <w:t>dvěma zamřížovanými okny. Vzadu</w:t>
      </w:r>
      <w:r w:rsidRPr="000A7084">
        <w:t xml:space="preserve"> u</w:t>
      </w:r>
      <w:r>
        <w:t> </w:t>
      </w:r>
      <w:r w:rsidR="00AA61DF" w:rsidRPr="000A7084">
        <w:t>dveří seděl americký voják se samopalem</w:t>
      </w:r>
      <w:r w:rsidRPr="000A7084">
        <w:t xml:space="preserve"> v</w:t>
      </w:r>
      <w:r>
        <w:t> </w:t>
      </w:r>
      <w:r w:rsidR="00AA61DF" w:rsidRPr="000A7084">
        <w:t>rukou</w:t>
      </w:r>
      <w:r w:rsidRPr="000A7084">
        <w:t xml:space="preserve"> a</w:t>
      </w:r>
      <w:r>
        <w:t> </w:t>
      </w:r>
      <w:r w:rsidRPr="000A7084">
        <w:t>u</w:t>
      </w:r>
      <w:r>
        <w:t> </w:t>
      </w:r>
      <w:r w:rsidR="00AA61DF" w:rsidRPr="000A7084">
        <w:t xml:space="preserve">šoféra vpředu </w:t>
      </w:r>
      <w:r w:rsidR="00E40954">
        <w:t>—</w:t>
      </w:r>
      <w:r w:rsidR="00AA61DF" w:rsidRPr="000A7084">
        <w:t xml:space="preserve"> také se samopalem </w:t>
      </w:r>
      <w:r w:rsidR="00E40954">
        <w:t>—</w:t>
      </w:r>
      <w:r w:rsidR="00AA61DF" w:rsidRPr="000A7084">
        <w:t xml:space="preserve"> Johnny O</w:t>
      </w:r>
      <w:r w:rsidR="00E40954">
        <w:t>’</w:t>
      </w:r>
      <w:r w:rsidR="00AA61DF" w:rsidRPr="000A7084">
        <w:t>Donnell,</w:t>
      </w:r>
      <w:r w:rsidR="00D41E69" w:rsidRPr="000A7084">
        <w:t xml:space="preserve"> </w:t>
      </w:r>
      <w:r w:rsidR="00AA61DF" w:rsidRPr="000A7084">
        <w:t>kaprál. Uvnitř ve voze byl třetí voják</w:t>
      </w:r>
      <w:r w:rsidRPr="000A7084">
        <w:t xml:space="preserve"> a</w:t>
      </w:r>
      <w:r>
        <w:t> </w:t>
      </w:r>
      <w:r w:rsidR="00AA61DF" w:rsidRPr="000A7084">
        <w:t xml:space="preserve">na lavicích se kymáceli </w:t>
      </w:r>
      <w:r w:rsidR="00AA61DF" w:rsidRPr="000A7084">
        <w:lastRenderedPageBreak/>
        <w:t>ostříhaní muži plavých vlasů</w:t>
      </w:r>
      <w:r w:rsidRPr="000A7084">
        <w:t xml:space="preserve"> a</w:t>
      </w:r>
      <w:r>
        <w:t> </w:t>
      </w:r>
      <w:r w:rsidR="00AA61DF" w:rsidRPr="000A7084">
        <w:t>hadích o</w:t>
      </w:r>
      <w:r w:rsidR="00DB7624">
        <w:t>či</w:t>
      </w:r>
      <w:r w:rsidR="00AA61DF" w:rsidRPr="000A7084">
        <w:t>, před rokem mocní S</w:t>
      </w:r>
      <w:r w:rsidR="00E40954" w:rsidRPr="000A7084">
        <w:t>S</w:t>
      </w:r>
      <w:r w:rsidR="00E40954">
        <w:t>-</w:t>
      </w:r>
      <w:r w:rsidR="00E40954" w:rsidRPr="000A7084">
        <w:t>m</w:t>
      </w:r>
      <w:r w:rsidR="00AA61DF" w:rsidRPr="000A7084">
        <w:t>anni</w:t>
      </w:r>
      <w:r w:rsidRPr="000A7084">
        <w:t xml:space="preserve"> a</w:t>
      </w:r>
      <w:r>
        <w:t> </w:t>
      </w:r>
      <w:r w:rsidR="00AA61DF" w:rsidRPr="000A7084">
        <w:t>velitelé koncentračních táborů.</w:t>
      </w:r>
      <w:r w:rsidR="00D41E69" w:rsidRPr="000A7084">
        <w:t xml:space="preserve"> </w:t>
      </w:r>
      <w:r w:rsidR="00AA61DF" w:rsidRPr="000A7084">
        <w:t>Mračili se</w:t>
      </w:r>
      <w:r w:rsidRPr="000A7084">
        <w:t xml:space="preserve"> a</w:t>
      </w:r>
      <w:r>
        <w:t> </w:t>
      </w:r>
      <w:r w:rsidR="00AA61DF" w:rsidRPr="000A7084">
        <w:t>plivali na zem, ač to měli zakázáno. Kaprál</w:t>
      </w:r>
      <w:r w:rsidR="00D41E69" w:rsidRPr="000A7084">
        <w:t xml:space="preserve"> </w:t>
      </w:r>
      <w:r w:rsidR="00AA61DF" w:rsidRPr="000A7084">
        <w:t>okupační armády Spojených států Johnny O</w:t>
      </w:r>
      <w:r w:rsidR="00E40954">
        <w:t>’</w:t>
      </w:r>
      <w:r w:rsidR="00AA61DF" w:rsidRPr="000A7084">
        <w:t>Donnell je</w:t>
      </w:r>
      <w:r w:rsidR="00D41E69" w:rsidRPr="000A7084">
        <w:t xml:space="preserve"> </w:t>
      </w:r>
      <w:r w:rsidR="00AA61DF" w:rsidRPr="000A7084">
        <w:t>vezl do káznice</w:t>
      </w:r>
      <w:r w:rsidRPr="000A7084">
        <w:t xml:space="preserve"> v</w:t>
      </w:r>
      <w:r>
        <w:t> </w:t>
      </w:r>
      <w:r w:rsidR="00AA61DF" w:rsidRPr="000A7084">
        <w:t>Amberku.</w:t>
      </w:r>
      <w:r w:rsidRPr="000A7084">
        <w:t xml:space="preserve"> V</w:t>
      </w:r>
      <w:r>
        <w:t> </w:t>
      </w:r>
      <w:r w:rsidR="00AA61DF" w:rsidRPr="000A7084">
        <w:t>Norimberku byli odsouzeni</w:t>
      </w:r>
      <w:r w:rsidR="00D41E69" w:rsidRPr="000A7084">
        <w:t xml:space="preserve"> </w:t>
      </w:r>
      <w:r w:rsidR="00AA61DF" w:rsidRPr="000A7084">
        <w:t>na dlouhá léta.</w:t>
      </w:r>
    </w:p>
    <w:p w:rsidR="00E40954" w:rsidRDefault="00AA61DF" w:rsidP="000A7084">
      <w:pPr>
        <w:pStyle w:val="Text"/>
      </w:pPr>
      <w:r w:rsidRPr="000A7084">
        <w:t>Cesta Franckou Jurou je klikatá</w:t>
      </w:r>
      <w:r w:rsidR="00261ECC" w:rsidRPr="000A7084">
        <w:t xml:space="preserve"> a</w:t>
      </w:r>
      <w:r w:rsidR="00261ECC">
        <w:t> </w:t>
      </w:r>
      <w:r w:rsidRPr="000A7084">
        <w:t>vůz stoupal do vrchů</w:t>
      </w:r>
      <w:r w:rsidR="00261ECC" w:rsidRPr="000A7084">
        <w:t xml:space="preserve"> a</w:t>
      </w:r>
      <w:r w:rsidR="00261ECC">
        <w:t> </w:t>
      </w:r>
      <w:r w:rsidRPr="000A7084">
        <w:t>lesů.</w:t>
      </w:r>
      <w:r w:rsidR="00261ECC" w:rsidRPr="000A7084">
        <w:t xml:space="preserve"> V</w:t>
      </w:r>
      <w:r w:rsidR="00261ECC">
        <w:t> </w:t>
      </w:r>
      <w:r w:rsidRPr="000A7084">
        <w:t>hlubině vlevo se mrskala neklidná říčka Pegnitz,</w:t>
      </w:r>
      <w:r w:rsidR="00D41E69" w:rsidRPr="000A7084">
        <w:t xml:space="preserve"> </w:t>
      </w:r>
      <w:r w:rsidRPr="000A7084">
        <w:t>po níž mistři pěvci norimberští pojmenovali kdysi svůj básnický řád. Pohled do kraje byl utěšený</w:t>
      </w:r>
      <w:r w:rsidR="00261ECC" w:rsidRPr="000A7084">
        <w:t xml:space="preserve"> a</w:t>
      </w:r>
      <w:r w:rsidR="00261ECC">
        <w:t> </w:t>
      </w:r>
      <w:r w:rsidRPr="000A7084">
        <w:t>zvlášť Johnny,</w:t>
      </w:r>
      <w:r w:rsidR="00D41E69" w:rsidRPr="000A7084">
        <w:t xml:space="preserve"> </w:t>
      </w:r>
      <w:r w:rsidRPr="000A7084">
        <w:t>který si nemohl zvyknout na norimberské zříceniny, se radoval</w:t>
      </w:r>
      <w:r w:rsidR="00261ECC" w:rsidRPr="000A7084">
        <w:t xml:space="preserve"> z</w:t>
      </w:r>
      <w:r w:rsidR="00261ECC">
        <w:t> </w:t>
      </w:r>
      <w:r w:rsidRPr="000A7084">
        <w:t>vesnic, jejichž lomené stříšky červeně svítily za</w:t>
      </w:r>
      <w:r w:rsidR="00D41E69" w:rsidRPr="000A7084">
        <w:t xml:space="preserve"> </w:t>
      </w:r>
      <w:r w:rsidRPr="000A7084">
        <w:t>lipovými alejemi</w:t>
      </w:r>
      <w:r w:rsidR="00261ECC" w:rsidRPr="000A7084">
        <w:t xml:space="preserve"> a</w:t>
      </w:r>
      <w:r w:rsidR="00261ECC">
        <w:t> </w:t>
      </w:r>
      <w:r w:rsidR="00DA10B9">
        <w:t>či</w:t>
      </w:r>
      <w:r w:rsidRPr="000A7084">
        <w:t>sté kostelíky vyzváněly tklivě poledne. Poněvadž byl dobrý katolík, posunul si před každým</w:t>
      </w:r>
      <w:r w:rsidR="00D41E69" w:rsidRPr="000A7084">
        <w:t xml:space="preserve"> </w:t>
      </w:r>
      <w:r w:rsidRPr="000A7084">
        <w:t>kostelíkem přilbu nahoru</w:t>
      </w:r>
      <w:r w:rsidR="00261ECC" w:rsidRPr="000A7084">
        <w:t xml:space="preserve"> s</w:t>
      </w:r>
      <w:r w:rsidR="00261ECC">
        <w:t> </w:t>
      </w:r>
      <w:r w:rsidRPr="000A7084">
        <w:t>čela</w:t>
      </w:r>
      <w:r w:rsidR="00261ECC" w:rsidRPr="000A7084">
        <w:t xml:space="preserve"> a</w:t>
      </w:r>
      <w:r w:rsidR="00261ECC">
        <w:t> </w:t>
      </w:r>
      <w:r w:rsidRPr="000A7084">
        <w:t>pokřižoval se. Takové</w:t>
      </w:r>
      <w:r w:rsidR="00D41E69" w:rsidRPr="000A7084">
        <w:t xml:space="preserve"> </w:t>
      </w:r>
      <w:r w:rsidRPr="000A7084">
        <w:t>kostelíky mají</w:t>
      </w:r>
      <w:r w:rsidR="00261ECC" w:rsidRPr="000A7084">
        <w:t xml:space="preserve"> v</w:t>
      </w:r>
      <w:r w:rsidR="00261ECC">
        <w:t> </w:t>
      </w:r>
      <w:r w:rsidRPr="000A7084">
        <w:t>Irsku, říkávala máma. Rád by se na ně</w:t>
      </w:r>
      <w:r w:rsidR="00D41E69" w:rsidRPr="000A7084">
        <w:t xml:space="preserve"> </w:t>
      </w:r>
      <w:r w:rsidRPr="000A7084">
        <w:t>podíval, když už se dostal do Evropy, aby je mamince podrobně popsal.</w:t>
      </w:r>
    </w:p>
    <w:p w:rsidR="00E40954" w:rsidRDefault="00AA61DF" w:rsidP="000A7084">
      <w:pPr>
        <w:pStyle w:val="Text"/>
      </w:pPr>
      <w:r w:rsidRPr="000A7084">
        <w:t>Za Sulzbachem se už cesty svažují do údolí, ale opuštěná</w:t>
      </w:r>
      <w:r w:rsidR="00D41E69" w:rsidRPr="000A7084">
        <w:t xml:space="preserve"> </w:t>
      </w:r>
      <w:r w:rsidRPr="000A7084">
        <w:t>silnice vede hustým lesem. Na jedné serpentině, označené varovným nápisem</w:t>
      </w:r>
      <w:r w:rsidR="00261ECC" w:rsidRPr="000A7084">
        <w:t xml:space="preserve"> a</w:t>
      </w:r>
      <w:r w:rsidR="00261ECC">
        <w:t> </w:t>
      </w:r>
      <w:r w:rsidRPr="000A7084">
        <w:t>smrtkou, stála</w:t>
      </w:r>
      <w:r w:rsidR="00261ECC" w:rsidRPr="000A7084">
        <w:t xml:space="preserve"> v</w:t>
      </w:r>
      <w:r w:rsidR="00261ECC">
        <w:t> </w:t>
      </w:r>
      <w:r w:rsidRPr="000A7084">
        <w:t>příkopě hromada chlapů, mávala holemi</w:t>
      </w:r>
      <w:r w:rsidR="00261ECC" w:rsidRPr="000A7084">
        <w:t xml:space="preserve"> a</w:t>
      </w:r>
      <w:r w:rsidR="00261ECC">
        <w:t> </w:t>
      </w:r>
      <w:r w:rsidRPr="000A7084">
        <w:t xml:space="preserve">řvala </w:t>
      </w:r>
      <w:r w:rsidR="00E40954">
        <w:t>„</w:t>
      </w:r>
      <w:r w:rsidRPr="000A7084">
        <w:t>Heil Hitler!</w:t>
      </w:r>
      <w:r w:rsidR="00E40954">
        <w:t>“</w:t>
      </w:r>
      <w:r w:rsidRPr="000A7084">
        <w:t xml:space="preserve"> Šofér</w:t>
      </w:r>
      <w:r w:rsidR="00D41E69" w:rsidRPr="000A7084">
        <w:t xml:space="preserve"> </w:t>
      </w:r>
      <w:r w:rsidRPr="000A7084">
        <w:t>dostal strach</w:t>
      </w:r>
      <w:r w:rsidR="00261ECC" w:rsidRPr="000A7084">
        <w:t xml:space="preserve"> a</w:t>
      </w:r>
      <w:r w:rsidR="00261ECC">
        <w:t> </w:t>
      </w:r>
      <w:r w:rsidRPr="000A7084">
        <w:t>začal brzdit, místo aby přidal plynu.</w:t>
      </w:r>
    </w:p>
    <w:p w:rsidR="00E40954" w:rsidRDefault="00AA61DF" w:rsidP="000A7084">
      <w:pPr>
        <w:pStyle w:val="Text"/>
      </w:pPr>
      <w:r w:rsidRPr="000A7084">
        <w:t>Johnny sevřel samopal</w:t>
      </w:r>
      <w:r w:rsidR="00261ECC" w:rsidRPr="000A7084">
        <w:t xml:space="preserve"> v</w:t>
      </w:r>
      <w:r w:rsidR="00261ECC">
        <w:t> </w:t>
      </w:r>
      <w:r w:rsidRPr="000A7084">
        <w:t>pěstích</w:t>
      </w:r>
      <w:r w:rsidR="00261ECC" w:rsidRPr="000A7084">
        <w:t xml:space="preserve"> a</w:t>
      </w:r>
      <w:r w:rsidR="00261ECC">
        <w:t> </w:t>
      </w:r>
      <w:r w:rsidRPr="000A7084">
        <w:t>přikazoval šoférovi,</w:t>
      </w:r>
      <w:r w:rsidR="00D41E69" w:rsidRPr="000A7084">
        <w:t xml:space="preserve"> </w:t>
      </w:r>
      <w:r w:rsidRPr="000A7084">
        <w:t>aby jel tak rychle, jak jen je</w:t>
      </w:r>
      <w:r w:rsidR="00261ECC" w:rsidRPr="000A7084">
        <w:t xml:space="preserve"> v</w:t>
      </w:r>
      <w:r w:rsidR="00261ECC">
        <w:t> </w:t>
      </w:r>
      <w:r w:rsidRPr="000A7084">
        <w:t>serpentině možno.</w:t>
      </w:r>
      <w:r w:rsidR="00261ECC" w:rsidRPr="000A7084">
        <w:t xml:space="preserve"> V</w:t>
      </w:r>
      <w:r w:rsidR="00261ECC">
        <w:t> </w:t>
      </w:r>
      <w:r w:rsidRPr="000A7084">
        <w:t>zákrutu</w:t>
      </w:r>
      <w:r w:rsidR="00D41E69" w:rsidRPr="000A7084">
        <w:t xml:space="preserve"> </w:t>
      </w:r>
      <w:r w:rsidRPr="000A7084">
        <w:t>stálo těch chlapů ještě víc</w:t>
      </w:r>
      <w:r w:rsidR="00261ECC" w:rsidRPr="000A7084">
        <w:t xml:space="preserve"> a</w:t>
      </w:r>
      <w:r w:rsidR="00261ECC">
        <w:t> </w:t>
      </w:r>
      <w:r w:rsidRPr="000A7084">
        <w:t>někteří vyskakovali na silnici,</w:t>
      </w:r>
      <w:r w:rsidR="00D41E69" w:rsidRPr="000A7084">
        <w:t xml:space="preserve"> </w:t>
      </w:r>
      <w:r w:rsidRPr="000A7084">
        <w:t>jako by chtěli vůz zarazit</w:t>
      </w:r>
      <w:r w:rsidR="00261ECC" w:rsidRPr="000A7084">
        <w:t xml:space="preserve"> a</w:t>
      </w:r>
      <w:r w:rsidR="00261ECC">
        <w:t> </w:t>
      </w:r>
      <w:r w:rsidRPr="000A7084">
        <w:t>vězně osvobodit. Johnny se</w:t>
      </w:r>
      <w:r w:rsidR="00DA10B9">
        <w:t xml:space="preserve"> </w:t>
      </w:r>
      <w:r w:rsidRPr="000A7084">
        <w:t>na ně hrdě podíval</w:t>
      </w:r>
      <w:r w:rsidR="00261ECC" w:rsidRPr="000A7084">
        <w:t xml:space="preserve"> a</w:t>
      </w:r>
      <w:r w:rsidR="00261ECC">
        <w:t> </w:t>
      </w:r>
      <w:r w:rsidRPr="000A7084">
        <w:t>pohrozil samopalem. Vůz skřípal</w:t>
      </w:r>
      <w:r w:rsidR="00261ECC" w:rsidRPr="000A7084">
        <w:t xml:space="preserve"> a</w:t>
      </w:r>
      <w:r w:rsidR="00261ECC">
        <w:t> </w:t>
      </w:r>
      <w:r w:rsidRPr="000A7084">
        <w:t>nacisti, uzamčení uvnitř, se jali dupat</w:t>
      </w:r>
      <w:r w:rsidR="00261ECC" w:rsidRPr="000A7084">
        <w:t xml:space="preserve"> a</w:t>
      </w:r>
      <w:r w:rsidR="00261ECC">
        <w:t> </w:t>
      </w:r>
      <w:r w:rsidRPr="000A7084">
        <w:t>mručet. Johnny</w:t>
      </w:r>
      <w:r w:rsidR="00D41E69" w:rsidRPr="000A7084">
        <w:t xml:space="preserve"> </w:t>
      </w:r>
      <w:r w:rsidRPr="000A7084">
        <w:t>se ohlédl</w:t>
      </w:r>
      <w:r w:rsidR="00261ECC" w:rsidRPr="000A7084">
        <w:t xml:space="preserve"> a</w:t>
      </w:r>
      <w:r w:rsidR="00261ECC">
        <w:t> </w:t>
      </w:r>
      <w:r w:rsidRPr="000A7084">
        <w:t>potom spustil hlavu skoro do klína.</w:t>
      </w:r>
    </w:p>
    <w:p w:rsidR="00261ECC" w:rsidRDefault="00AA61DF" w:rsidP="000A7084">
      <w:pPr>
        <w:pStyle w:val="Text"/>
      </w:pPr>
      <w:r w:rsidRPr="000A7084">
        <w:t>Vůz zastavil</w:t>
      </w:r>
      <w:r w:rsidR="00261ECC" w:rsidRPr="000A7084">
        <w:t xml:space="preserve"> u</w:t>
      </w:r>
      <w:r w:rsidR="00261ECC">
        <w:t> </w:t>
      </w:r>
      <w:r w:rsidRPr="000A7084">
        <w:t>železničních závor. Šofér, který si teprve</w:t>
      </w:r>
      <w:r w:rsidR="00D41E69" w:rsidRPr="000A7084">
        <w:t xml:space="preserve"> </w:t>
      </w:r>
      <w:r w:rsidRPr="000A7084">
        <w:t>nyní oddechl, poněvadž stáli ve vesnici, kde nad školou</w:t>
      </w:r>
      <w:r w:rsidR="00D41E69" w:rsidRPr="000A7084">
        <w:t xml:space="preserve"> </w:t>
      </w:r>
      <w:r w:rsidRPr="000A7084">
        <w:t>vlála hvězdnatá vlajka na znamení, že zde je americká</w:t>
      </w:r>
      <w:r w:rsidR="00D41E69" w:rsidRPr="000A7084">
        <w:t xml:space="preserve"> </w:t>
      </w:r>
      <w:r w:rsidRPr="000A7084">
        <w:t>posádka, uviděl, že Johnnymu vypadla zbraň</w:t>
      </w:r>
      <w:r w:rsidR="00261ECC" w:rsidRPr="000A7084">
        <w:t xml:space="preserve"> z</w:t>
      </w:r>
      <w:r w:rsidR="00261ECC">
        <w:t> </w:t>
      </w:r>
      <w:r w:rsidRPr="000A7084">
        <w:t>ruky, že</w:t>
      </w:r>
      <w:r w:rsidR="00D41E69" w:rsidRPr="000A7084">
        <w:t xml:space="preserve"> </w:t>
      </w:r>
      <w:r w:rsidRPr="000A7084">
        <w:t>vlevo ve skle je drobný otvor</w:t>
      </w:r>
      <w:r w:rsidR="00261ECC" w:rsidRPr="000A7084">
        <w:t xml:space="preserve"> a</w:t>
      </w:r>
      <w:r w:rsidR="00261ECC">
        <w:t> </w:t>
      </w:r>
      <w:r w:rsidRPr="000A7084">
        <w:t>kolem něho věneček stříbřitých prasklin. Johnny byl mrtev.</w:t>
      </w:r>
    </w:p>
    <w:p w:rsidR="00E40954" w:rsidRDefault="00261ECC" w:rsidP="000A7084">
      <w:pPr>
        <w:pStyle w:val="Text"/>
      </w:pPr>
      <w:r w:rsidRPr="000A7084">
        <w:t>I</w:t>
      </w:r>
      <w:r>
        <w:t> </w:t>
      </w:r>
      <w:r w:rsidR="00AA61DF" w:rsidRPr="000A7084">
        <w:t>složili ho ve škole, zasalutovali</w:t>
      </w:r>
      <w:r w:rsidRPr="000A7084">
        <w:t xml:space="preserve"> a</w:t>
      </w:r>
      <w:r>
        <w:t> </w:t>
      </w:r>
      <w:r w:rsidR="00AA61DF" w:rsidRPr="000A7084">
        <w:t>odjeli dál do Amberku,</w:t>
      </w:r>
      <w:r w:rsidR="00D41E69" w:rsidRPr="000A7084">
        <w:t xml:space="preserve"> </w:t>
      </w:r>
      <w:r w:rsidR="00AA61DF" w:rsidRPr="000A7084">
        <w:t>kde odevzdali vězně</w:t>
      </w:r>
      <w:r w:rsidRPr="000A7084">
        <w:t xml:space="preserve"> v</w:t>
      </w:r>
      <w:r>
        <w:t> </w:t>
      </w:r>
      <w:r w:rsidR="00AA61DF" w:rsidRPr="000A7084">
        <w:t>káznici.</w:t>
      </w:r>
    </w:p>
    <w:p w:rsidR="00FE7786" w:rsidRDefault="00FE7786" w:rsidP="000A7084">
      <w:pPr>
        <w:pStyle w:val="Text"/>
      </w:pPr>
      <w:r w:rsidRPr="00FE7786">
        <w:rPr>
          <w:noProof/>
          <w:lang w:bidi="ar-SA"/>
        </w:rPr>
        <w:lastRenderedPageBreak/>
        <w:drawing>
          <wp:anchor distT="0" distB="0" distL="114300" distR="114300" simplePos="0" relativeHeight="251676672" behindDoc="0" locked="0" layoutInCell="1" allowOverlap="1">
            <wp:simplePos x="0" y="0"/>
            <wp:positionH relativeFrom="column">
              <wp:posOffset>-368300</wp:posOffset>
            </wp:positionH>
            <wp:positionV relativeFrom="paragraph">
              <wp:posOffset>-387350</wp:posOffset>
            </wp:positionV>
            <wp:extent cx="4857750" cy="7561943"/>
            <wp:effectExtent l="19050" t="0" r="0" b="0"/>
            <wp:wrapSquare wrapText="bothSides"/>
            <wp:docPr id="50" name="obrázek 19" descr="C:\Users\jv\AppData\Local\Temp\FineReader12.00\media\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Users\jv\AppData\Local\Temp\FineReader12.00\media\image4.png"/>
                    <pic:cNvPicPr>
                      <a:picLocks noChangeAspect="1" noChangeArrowheads="1"/>
                    </pic:cNvPicPr>
                  </pic:nvPicPr>
                  <pic:blipFill>
                    <a:blip r:embed="rId10" cstate="print"/>
                    <a:srcRect/>
                    <a:stretch>
                      <a:fillRect/>
                    </a:stretch>
                  </pic:blipFill>
                  <pic:spPr bwMode="auto">
                    <a:xfrm>
                      <a:off x="0" y="0"/>
                      <a:ext cx="4859655" cy="7564120"/>
                    </a:xfrm>
                    <a:prstGeom prst="rect">
                      <a:avLst/>
                    </a:prstGeom>
                    <a:noFill/>
                    <a:ln w="9525">
                      <a:noFill/>
                      <a:miter lim="800000"/>
                      <a:headEnd/>
                      <a:tailEnd/>
                    </a:ln>
                  </pic:spPr>
                </pic:pic>
              </a:graphicData>
            </a:graphic>
          </wp:anchor>
        </w:drawing>
      </w:r>
    </w:p>
    <w:p w:rsidR="00E40954" w:rsidRDefault="00AA61DF" w:rsidP="000A7084">
      <w:pPr>
        <w:pStyle w:val="Text"/>
      </w:pPr>
      <w:r w:rsidRPr="000A7084">
        <w:lastRenderedPageBreak/>
        <w:t>Mrs. Annie dostala však lístek,</w:t>
      </w:r>
      <w:r w:rsidR="00261ECC" w:rsidRPr="000A7084">
        <w:t xml:space="preserve"> v</w:t>
      </w:r>
      <w:r w:rsidR="00261ECC">
        <w:t> </w:t>
      </w:r>
      <w:r w:rsidRPr="000A7084">
        <w:t>němž se jí oznamovalo,</w:t>
      </w:r>
      <w:r w:rsidR="00D41E69" w:rsidRPr="000A7084">
        <w:t xml:space="preserve"> </w:t>
      </w:r>
      <w:r w:rsidRPr="000A7084">
        <w:t xml:space="preserve">že </w:t>
      </w:r>
      <w:r w:rsidR="00DB7624">
        <w:t>její</w:t>
      </w:r>
      <w:r w:rsidRPr="000A7084">
        <w:t xml:space="preserve"> syn, kaprál John O</w:t>
      </w:r>
      <w:r w:rsidR="00E40954">
        <w:t>’</w:t>
      </w:r>
      <w:r w:rsidRPr="000A7084">
        <w:t>Donnell, zemřel při vykonávání</w:t>
      </w:r>
      <w:r w:rsidR="00D41E69" w:rsidRPr="000A7084">
        <w:t xml:space="preserve"> </w:t>
      </w:r>
      <w:r w:rsidRPr="000A7084">
        <w:t>své povinnosti nešťastnou náhodou, zasažen byv při automobilové jízdě někde</w:t>
      </w:r>
      <w:r w:rsidR="00261ECC" w:rsidRPr="000A7084">
        <w:t xml:space="preserve"> v</w:t>
      </w:r>
      <w:r w:rsidR="00261ECC">
        <w:t> </w:t>
      </w:r>
      <w:r w:rsidRPr="000A7084">
        <w:t>Německu bludnou střelou. Byl</w:t>
      </w:r>
      <w:r w:rsidR="00261ECC" w:rsidRPr="000A7084">
        <w:t xml:space="preserve"> s</w:t>
      </w:r>
      <w:r w:rsidR="00261ECC">
        <w:t> </w:t>
      </w:r>
      <w:r w:rsidRPr="000A7084">
        <w:t>vojenskými poctami pohřben.</w:t>
      </w:r>
    </w:p>
    <w:p w:rsidR="00E40954" w:rsidRDefault="00AA61DF" w:rsidP="000A7084">
      <w:pPr>
        <w:pStyle w:val="Text"/>
      </w:pPr>
      <w:r w:rsidRPr="000A7084">
        <w:t>Annie plakala dlouho</w:t>
      </w:r>
      <w:r w:rsidR="00261ECC" w:rsidRPr="000A7084">
        <w:t xml:space="preserve"> a</w:t>
      </w:r>
      <w:r w:rsidR="00261ECC">
        <w:t> </w:t>
      </w:r>
      <w:r w:rsidRPr="000A7084">
        <w:t>hořce. Dala</w:t>
      </w:r>
      <w:r w:rsidR="00261ECC" w:rsidRPr="000A7084">
        <w:t xml:space="preserve"> o</w:t>
      </w:r>
      <w:r w:rsidR="00261ECC">
        <w:t> </w:t>
      </w:r>
      <w:r w:rsidRPr="000A7084">
        <w:t xml:space="preserve">tom neštěstí napsat dopis Jimmymu (polní pošta USA </w:t>
      </w:r>
      <w:r w:rsidR="00E40954">
        <w:t>—</w:t>
      </w:r>
      <w:r w:rsidR="00261ECC" w:rsidRPr="000A7084">
        <w:t xml:space="preserve"> Z</w:t>
      </w:r>
      <w:r w:rsidR="00261ECC">
        <w:t> </w:t>
      </w:r>
      <w:r w:rsidRPr="000A7084">
        <w:t>104)</w:t>
      </w:r>
      <w:r w:rsidR="00261ECC" w:rsidRPr="000A7084">
        <w:t xml:space="preserve"> a</w:t>
      </w:r>
      <w:r w:rsidR="00261ECC">
        <w:t> </w:t>
      </w:r>
      <w:r w:rsidRPr="000A7084">
        <w:t>pro Kristovy</w:t>
      </w:r>
      <w:r w:rsidR="00261ECC" w:rsidRPr="000A7084">
        <w:t xml:space="preserve"> a</w:t>
      </w:r>
      <w:r w:rsidR="00261ECC">
        <w:t> </w:t>
      </w:r>
      <w:r w:rsidRPr="000A7084">
        <w:t>Johnnyho svaté rány ho zaklínala, aby dával na</w:t>
      </w:r>
      <w:r w:rsidR="00D41E69" w:rsidRPr="000A7084">
        <w:t xml:space="preserve"> </w:t>
      </w:r>
      <w:r w:rsidRPr="000A7084">
        <w:t xml:space="preserve">sebe pozor, vždyť je už </w:t>
      </w:r>
      <w:r w:rsidR="00DB7624">
        <w:t>její</w:t>
      </w:r>
      <w:r w:rsidRPr="000A7084">
        <w:t xml:space="preserve"> jediný.</w:t>
      </w:r>
    </w:p>
    <w:p w:rsidR="00261ECC" w:rsidRDefault="00AA61DF" w:rsidP="000A7084">
      <w:pPr>
        <w:pStyle w:val="Text"/>
      </w:pPr>
      <w:r w:rsidRPr="000A7084">
        <w:t>Jimmy, který</w:t>
      </w:r>
      <w:r w:rsidR="00261ECC" w:rsidRPr="000A7084">
        <w:t xml:space="preserve"> v</w:t>
      </w:r>
      <w:r w:rsidR="00261ECC">
        <w:t> </w:t>
      </w:r>
      <w:r w:rsidRPr="000A7084">
        <w:t>té době hlídal na československých hranicích horu Roklan, aby se náhodou za ní neprotrhla železná opona, dával na sebe pozor.</w:t>
      </w:r>
      <w:r w:rsidR="00261ECC" w:rsidRPr="000A7084">
        <w:t xml:space="preserve"> Z</w:t>
      </w:r>
      <w:r w:rsidR="00261ECC">
        <w:t> </w:t>
      </w:r>
      <w:r w:rsidRPr="000A7084">
        <w:t>chmurného Roklanu</w:t>
      </w:r>
      <w:r w:rsidR="00D41E69" w:rsidRPr="000A7084">
        <w:t xml:space="preserve"> </w:t>
      </w:r>
      <w:r w:rsidRPr="000A7084">
        <w:t>byl přeložen na líbezné Starnberské jezero</w:t>
      </w:r>
      <w:r w:rsidR="00261ECC" w:rsidRPr="000A7084">
        <w:t xml:space="preserve"> u</w:t>
      </w:r>
      <w:r w:rsidR="00261ECC">
        <w:t> </w:t>
      </w:r>
      <w:r w:rsidRPr="000A7084">
        <w:t>Mnichova</w:t>
      </w:r>
      <w:r w:rsidR="00261ECC" w:rsidRPr="000A7084">
        <w:t xml:space="preserve"> a</w:t>
      </w:r>
      <w:r w:rsidR="00261ECC">
        <w:t> </w:t>
      </w:r>
      <w:r w:rsidR="00261ECC" w:rsidRPr="000A7084">
        <w:t>v</w:t>
      </w:r>
      <w:r w:rsidR="00261ECC">
        <w:t> </w:t>
      </w:r>
      <w:r w:rsidRPr="000A7084">
        <w:t>roce 1950, na podzim, do městečka Laufu na řece Pegnitzi. Nevěděl, že</w:t>
      </w:r>
      <w:r w:rsidR="00261ECC" w:rsidRPr="000A7084">
        <w:t xml:space="preserve"> v</w:t>
      </w:r>
      <w:r w:rsidR="00261ECC">
        <w:t> </w:t>
      </w:r>
      <w:r w:rsidRPr="000A7084">
        <w:t>blízkém Sulzbachu je pohřben jeho</w:t>
      </w:r>
      <w:r w:rsidR="00D41E69" w:rsidRPr="000A7084">
        <w:t xml:space="preserve"> </w:t>
      </w:r>
      <w:r w:rsidRPr="000A7084">
        <w:t>bratr. Od příměří minulo už dávno pět let, ale domů se nevracel. Byl však rád, že přestal hlídkovat</w:t>
      </w:r>
      <w:r w:rsidR="00261ECC" w:rsidRPr="000A7084">
        <w:t xml:space="preserve"> a</w:t>
      </w:r>
      <w:r w:rsidR="00261ECC">
        <w:t> </w:t>
      </w:r>
      <w:r w:rsidRPr="000A7084">
        <w:t>že ho zase posadili</w:t>
      </w:r>
      <w:r w:rsidR="00261ECC" w:rsidRPr="000A7084">
        <w:t xml:space="preserve"> k</w:t>
      </w:r>
      <w:r w:rsidR="00261ECC">
        <w:t> </w:t>
      </w:r>
      <w:r w:rsidRPr="000A7084">
        <w:t>volantu, jemuž přivykl</w:t>
      </w:r>
      <w:r w:rsidR="00261ECC" w:rsidRPr="000A7084">
        <w:t xml:space="preserve"> v</w:t>
      </w:r>
      <w:r w:rsidR="00261ECC">
        <w:t> </w:t>
      </w:r>
      <w:r w:rsidRPr="000A7084">
        <w:t>newyorském Se</w:t>
      </w:r>
      <w:r w:rsidR="00E40954" w:rsidRPr="000A7084">
        <w:t>a</w:t>
      </w:r>
      <w:r w:rsidR="00E40954">
        <w:t>-</w:t>
      </w:r>
      <w:r w:rsidR="00E40954" w:rsidRPr="000A7084">
        <w:t>V</w:t>
      </w:r>
      <w:r w:rsidRPr="000A7084">
        <w:t>ie</w:t>
      </w:r>
      <w:r w:rsidR="00E40954" w:rsidRPr="000A7084">
        <w:t>w</w:t>
      </w:r>
      <w:r w:rsidR="00E40954">
        <w:t>-</w:t>
      </w:r>
      <w:r w:rsidR="00E40954" w:rsidRPr="000A7084">
        <w:t>H</w:t>
      </w:r>
      <w:r w:rsidRPr="000A7084">
        <w:t>otelu. Jezdil</w:t>
      </w:r>
      <w:r w:rsidR="00261ECC" w:rsidRPr="000A7084">
        <w:t xml:space="preserve"> s</w:t>
      </w:r>
      <w:r w:rsidR="00261ECC">
        <w:t> </w:t>
      </w:r>
      <w:r w:rsidRPr="000A7084">
        <w:t>bednami konserv</w:t>
      </w:r>
      <w:r w:rsidR="00261ECC" w:rsidRPr="000A7084">
        <w:t xml:space="preserve"> a</w:t>
      </w:r>
      <w:r w:rsidR="00261ECC">
        <w:t> </w:t>
      </w:r>
      <w:r w:rsidRPr="000A7084">
        <w:t>cigaret, tancoval</w:t>
      </w:r>
      <w:r w:rsidR="00261ECC" w:rsidRPr="000A7084">
        <w:t xml:space="preserve"> s</w:t>
      </w:r>
      <w:r w:rsidR="00261ECC">
        <w:t> </w:t>
      </w:r>
      <w:r w:rsidRPr="000A7084">
        <w:t>německými děvčaty</w:t>
      </w:r>
      <w:r w:rsidR="00261ECC" w:rsidRPr="000A7084">
        <w:t xml:space="preserve"> a</w:t>
      </w:r>
      <w:r w:rsidR="00261ECC">
        <w:t> </w:t>
      </w:r>
      <w:r w:rsidRPr="000A7084">
        <w:t>dal si narůst vousy. Občas psal matce.</w:t>
      </w:r>
      <w:r w:rsidR="00D41E69" w:rsidRPr="000A7084">
        <w:t xml:space="preserve"> </w:t>
      </w:r>
      <w:r w:rsidRPr="000A7084">
        <w:t>Pozdravy</w:t>
      </w:r>
      <w:r w:rsidR="00261ECC" w:rsidRPr="000A7084">
        <w:t xml:space="preserve"> z</w:t>
      </w:r>
      <w:r w:rsidR="00261ECC">
        <w:t> </w:t>
      </w:r>
      <w:r w:rsidRPr="000A7084">
        <w:t xml:space="preserve">cest zase </w:t>
      </w:r>
      <w:r w:rsidR="00E40954">
        <w:t>„</w:t>
      </w:r>
      <w:r w:rsidRPr="000A7084">
        <w:t xml:space="preserve">somewhere in </w:t>
      </w:r>
      <w:r w:rsidR="00DA10B9">
        <w:t>German</w:t>
      </w:r>
      <w:r w:rsidRPr="000A7084">
        <w:t>y</w:t>
      </w:r>
      <w:r w:rsidR="00E40954">
        <w:t>“</w:t>
      </w:r>
      <w:r w:rsidR="00DB7624">
        <w:t>.</w:t>
      </w:r>
    </w:p>
    <w:p w:rsidR="00E40954" w:rsidRDefault="00261ECC" w:rsidP="000A7084">
      <w:pPr>
        <w:pStyle w:val="Text"/>
      </w:pPr>
      <w:r>
        <w:t>V </w:t>
      </w:r>
      <w:r w:rsidR="00AA61DF" w:rsidRPr="000A7084">
        <w:t>říjnu 1950 dostal rozkaz, aby jel do káznice</w:t>
      </w:r>
      <w:r w:rsidRPr="000A7084">
        <w:t xml:space="preserve"> v</w:t>
      </w:r>
      <w:r>
        <w:t> </w:t>
      </w:r>
      <w:r w:rsidR="00AA61DF" w:rsidRPr="000A7084">
        <w:t>Amberku</w:t>
      </w:r>
      <w:r w:rsidRPr="000A7084">
        <w:t xml:space="preserve"> a</w:t>
      </w:r>
      <w:r>
        <w:t> </w:t>
      </w:r>
      <w:r w:rsidR="00AA61DF" w:rsidRPr="000A7084">
        <w:t>vyzvedl tam deset vězňů, kterým americký velící generál</w:t>
      </w:r>
      <w:r w:rsidR="00D41E69" w:rsidRPr="000A7084">
        <w:t xml:space="preserve"> </w:t>
      </w:r>
      <w:r w:rsidR="00AA61DF" w:rsidRPr="000A7084">
        <w:t>udělil milost. Jimmy je měl přivézt do Norimberku, kde</w:t>
      </w:r>
      <w:r w:rsidR="00D41E69" w:rsidRPr="000A7084">
        <w:t xml:space="preserve"> </w:t>
      </w:r>
      <w:r w:rsidR="00AA61DF" w:rsidRPr="000A7084">
        <w:t>jim vydají dokumenty</w:t>
      </w:r>
      <w:r w:rsidRPr="000A7084">
        <w:t xml:space="preserve"> a</w:t>
      </w:r>
      <w:r>
        <w:t> </w:t>
      </w:r>
      <w:r w:rsidR="00AA61DF" w:rsidRPr="000A7084">
        <w:t>určí příští povolání.</w:t>
      </w:r>
    </w:p>
    <w:p w:rsidR="00E40954" w:rsidRDefault="00AA61DF" w:rsidP="000A7084">
      <w:pPr>
        <w:pStyle w:val="Text"/>
      </w:pPr>
      <w:r w:rsidRPr="000A7084">
        <w:t>Když propuštění zločinci vycházeli</w:t>
      </w:r>
      <w:r w:rsidR="00261ECC" w:rsidRPr="000A7084">
        <w:t xml:space="preserve"> z</w:t>
      </w:r>
      <w:r w:rsidR="00261ECC">
        <w:t> </w:t>
      </w:r>
      <w:r w:rsidRPr="000A7084">
        <w:t>vrat káznice,</w:t>
      </w:r>
      <w:r w:rsidR="00D41E69" w:rsidRPr="000A7084">
        <w:t xml:space="preserve"> </w:t>
      </w:r>
      <w:r w:rsidRPr="000A7084">
        <w:t>ukrývali si tváře za aktovkami, neboť reportéři je chtěli</w:t>
      </w:r>
      <w:r w:rsidR="00D41E69" w:rsidRPr="000A7084">
        <w:t xml:space="preserve"> </w:t>
      </w:r>
      <w:r w:rsidRPr="000A7084">
        <w:t>fotografovat. Jimmy ostře poručil, aby nasedli do otevřeného nákladního vozu. Popravdě řečeno, byl by si nejraději vyžádal posilu aspoň dvou ozbrojených mužů. Cestující se mu nelíbili. Byl přesvědčen, že</w:t>
      </w:r>
      <w:r w:rsidR="00261ECC" w:rsidRPr="000A7084">
        <w:t xml:space="preserve"> z</w:t>
      </w:r>
      <w:r w:rsidR="00261ECC">
        <w:t> </w:t>
      </w:r>
      <w:r w:rsidRPr="000A7084">
        <w:t>S</w:t>
      </w:r>
      <w:r w:rsidR="00E40954" w:rsidRPr="000A7084">
        <w:t>S</w:t>
      </w:r>
      <w:r w:rsidR="00E40954">
        <w:t>-</w:t>
      </w:r>
      <w:r w:rsidR="00E40954" w:rsidRPr="000A7084">
        <w:t>m</w:t>
      </w:r>
      <w:r w:rsidRPr="000A7084">
        <w:t>annů káznice</w:t>
      </w:r>
      <w:r w:rsidR="00D41E69" w:rsidRPr="000A7084">
        <w:t xml:space="preserve"> </w:t>
      </w:r>
      <w:r w:rsidRPr="000A7084">
        <w:t>za čtyři roky neudělá gentlemany. Ukázalo se to už</w:t>
      </w:r>
      <w:r w:rsidR="00261ECC" w:rsidRPr="000A7084">
        <w:t xml:space="preserve"> v</w:t>
      </w:r>
      <w:r w:rsidR="00261ECC">
        <w:t> </w:t>
      </w:r>
      <w:r w:rsidRPr="000A7084">
        <w:t>úzkých amberských ulicích, kde se vůz za ním rozchechtal</w:t>
      </w:r>
      <w:r w:rsidR="00261ECC" w:rsidRPr="000A7084">
        <w:t xml:space="preserve"> a</w:t>
      </w:r>
      <w:r w:rsidR="00261ECC">
        <w:t> </w:t>
      </w:r>
      <w:r w:rsidRPr="000A7084">
        <w:t>nejdrzejší zrzoun zamával rukou do oken</w:t>
      </w:r>
      <w:r w:rsidR="00261ECC" w:rsidRPr="000A7084">
        <w:t xml:space="preserve"> a</w:t>
      </w:r>
      <w:r w:rsidR="00261ECC">
        <w:t> </w:t>
      </w:r>
      <w:r w:rsidRPr="000A7084">
        <w:t xml:space="preserve">vykřikl: </w:t>
      </w:r>
      <w:r w:rsidR="00E40954">
        <w:t>„</w:t>
      </w:r>
      <w:r w:rsidRPr="000A7084">
        <w:t>Deutschlan, derwache!</w:t>
      </w:r>
      <w:r w:rsidR="00E40954">
        <w:t>“</w:t>
      </w:r>
      <w:r w:rsidRPr="000A7084">
        <w:t xml:space="preserve"> Jimmy to viděl</w:t>
      </w:r>
      <w:r w:rsidR="00261ECC" w:rsidRPr="000A7084">
        <w:t xml:space="preserve"> v</w:t>
      </w:r>
      <w:r w:rsidR="00261ECC">
        <w:t> </w:t>
      </w:r>
      <w:r w:rsidRPr="000A7084">
        <w:t>zrcátku. Obrátit se nemohl, ale zaklel</w:t>
      </w:r>
      <w:r w:rsidR="00261ECC" w:rsidRPr="000A7084">
        <w:t xml:space="preserve"> a</w:t>
      </w:r>
      <w:r w:rsidR="00261ECC">
        <w:t> </w:t>
      </w:r>
      <w:r w:rsidRPr="000A7084">
        <w:t xml:space="preserve">přikázal, aby se chovali slušně, poněvadž </w:t>
      </w:r>
      <w:r w:rsidRPr="000A7084">
        <w:lastRenderedPageBreak/>
        <w:t>propuštěni ještě nejsou. Snad ho neslyšeli, poněvadž se dali do zpěvu. Jimmy jel jako čert.</w:t>
      </w:r>
      <w:r w:rsidR="00D41E69" w:rsidRPr="000A7084">
        <w:t xml:space="preserve"> </w:t>
      </w:r>
      <w:r w:rsidRPr="000A7084">
        <w:t>Myslil si, že jim tak zpěv překazí. Na lesních serpentinách</w:t>
      </w:r>
      <w:r w:rsidR="00261ECC" w:rsidRPr="000A7084">
        <w:t xml:space="preserve"> k</w:t>
      </w:r>
      <w:r w:rsidR="00261ECC">
        <w:t> </w:t>
      </w:r>
      <w:r w:rsidRPr="000A7084">
        <w:t>Sulzbachu musil však jízdu zpomalit</w:t>
      </w:r>
      <w:r w:rsidR="00261ECC" w:rsidRPr="000A7084">
        <w:t xml:space="preserve"> a</w:t>
      </w:r>
      <w:r w:rsidR="00261ECC">
        <w:t> </w:t>
      </w:r>
      <w:r w:rsidRPr="000A7084">
        <w:t>tu se za ním ozvalo</w:t>
      </w:r>
      <w:r w:rsidR="00D41E69" w:rsidRPr="000A7084">
        <w:t xml:space="preserve"> </w:t>
      </w:r>
      <w:r w:rsidRPr="000A7084">
        <w:t xml:space="preserve">zahulákání: </w:t>
      </w:r>
      <w:r w:rsidR="00E40954">
        <w:t>„</w:t>
      </w:r>
      <w:r w:rsidRPr="000A7084">
        <w:t>Sieg heil!</w:t>
      </w:r>
      <w:r w:rsidR="00E40954">
        <w:t>“</w:t>
      </w:r>
      <w:r w:rsidR="00261ECC" w:rsidRPr="000A7084">
        <w:t xml:space="preserve"> a</w:t>
      </w:r>
      <w:r w:rsidR="00261ECC">
        <w:t> </w:t>
      </w:r>
      <w:r w:rsidRPr="000A7084">
        <w:t>Hors</w:t>
      </w:r>
      <w:r w:rsidR="00E40954" w:rsidRPr="000A7084">
        <w:t>t</w:t>
      </w:r>
      <w:r w:rsidR="00E40954">
        <w:t>-</w:t>
      </w:r>
      <w:r w:rsidR="00E40954" w:rsidRPr="000A7084">
        <w:t>W</w:t>
      </w:r>
      <w:r w:rsidRPr="000A7084">
        <w:t>esselova píseň.</w:t>
      </w:r>
    </w:p>
    <w:p w:rsidR="00E40954" w:rsidRDefault="00AA61DF" w:rsidP="000A7084">
      <w:pPr>
        <w:pStyle w:val="Text"/>
      </w:pPr>
      <w:r w:rsidRPr="000A7084">
        <w:t>Jel ještě kilometr</w:t>
      </w:r>
      <w:r w:rsidR="00261ECC" w:rsidRPr="000A7084">
        <w:t xml:space="preserve"> a</w:t>
      </w:r>
      <w:r w:rsidR="00261ECC">
        <w:t> </w:t>
      </w:r>
      <w:r w:rsidRPr="000A7084">
        <w:t>potom zastavil. Vstal, obrátil se</w:t>
      </w:r>
      <w:r w:rsidR="00261ECC" w:rsidRPr="000A7084">
        <w:t xml:space="preserve"> a</w:t>
      </w:r>
      <w:r w:rsidR="00261ECC">
        <w:t> </w:t>
      </w:r>
      <w:r w:rsidRPr="000A7084">
        <w:t>vzal do ruky svou armádní pistoli. Byl rozhněván. Zakazoval zpěv této odrhovačky</w:t>
      </w:r>
      <w:r w:rsidR="00261ECC" w:rsidRPr="000A7084">
        <w:t xml:space="preserve"> a</w:t>
      </w:r>
      <w:r w:rsidR="00261ECC">
        <w:t> </w:t>
      </w:r>
      <w:r w:rsidRPr="000A7084">
        <w:t>hrozil pistolí. Smáli se mu do</w:t>
      </w:r>
      <w:r w:rsidR="00D41E69" w:rsidRPr="000A7084">
        <w:t xml:space="preserve"> </w:t>
      </w:r>
      <w:r w:rsidRPr="000A7084">
        <w:t>očí</w:t>
      </w:r>
      <w:r w:rsidR="00261ECC" w:rsidRPr="000A7084">
        <w:t xml:space="preserve"> a</w:t>
      </w:r>
      <w:r w:rsidR="00261ECC">
        <w:t> </w:t>
      </w:r>
      <w:r w:rsidRPr="000A7084">
        <w:t>zvedali pravice</w:t>
      </w:r>
      <w:r w:rsidR="00261ECC" w:rsidRPr="000A7084">
        <w:t xml:space="preserve"> k</w:t>
      </w:r>
      <w:r w:rsidR="00261ECC">
        <w:t> </w:t>
      </w:r>
      <w:r w:rsidRPr="000A7084">
        <w:t xml:space="preserve">posměšnému pozdravu. Zrzoun vykřikl: </w:t>
      </w:r>
      <w:r w:rsidR="00261ECC">
        <w:t>„</w:t>
      </w:r>
      <w:r w:rsidR="00261ECC" w:rsidRPr="000A7084">
        <w:t>S</w:t>
      </w:r>
      <w:r w:rsidR="00261ECC">
        <w:t> </w:t>
      </w:r>
      <w:r w:rsidRPr="000A7084">
        <w:t>tou bouchačkou ses měl ohánět</w:t>
      </w:r>
      <w:r w:rsidR="00261ECC" w:rsidRPr="000A7084">
        <w:t xml:space="preserve"> v</w:t>
      </w:r>
      <w:r w:rsidR="00261ECC">
        <w:t> </w:t>
      </w:r>
      <w:r w:rsidRPr="000A7084">
        <w:t>Ardennách,</w:t>
      </w:r>
      <w:r w:rsidR="00D41E69" w:rsidRPr="000A7084">
        <w:t xml:space="preserve"> </w:t>
      </w:r>
      <w:r w:rsidRPr="000A7084">
        <w:t>Ami!</w:t>
      </w:r>
      <w:r w:rsidR="00E40954">
        <w:t>“</w:t>
      </w:r>
    </w:p>
    <w:p w:rsidR="00E40954" w:rsidRDefault="00AA61DF" w:rsidP="000A7084">
      <w:pPr>
        <w:pStyle w:val="Text"/>
      </w:pPr>
      <w:r w:rsidRPr="000A7084">
        <w:t>Jimmy se rozhněval ještě víc</w:t>
      </w:r>
      <w:r w:rsidR="00261ECC" w:rsidRPr="000A7084">
        <w:t xml:space="preserve"> a</w:t>
      </w:r>
      <w:r w:rsidR="00261ECC">
        <w:t> </w:t>
      </w:r>
      <w:r w:rsidRPr="000A7084">
        <w:t>přikázal, aby si sedli</w:t>
      </w:r>
      <w:r w:rsidR="00261ECC" w:rsidRPr="000A7084">
        <w:t xml:space="preserve"> s</w:t>
      </w:r>
      <w:r w:rsidR="00261ECC">
        <w:t> </w:t>
      </w:r>
      <w:r w:rsidRPr="000A7084">
        <w:t>rukama na kolenou</w:t>
      </w:r>
      <w:r w:rsidR="00261ECC" w:rsidRPr="000A7084">
        <w:t xml:space="preserve"> a</w:t>
      </w:r>
      <w:r w:rsidR="00261ECC">
        <w:t> </w:t>
      </w:r>
      <w:r w:rsidRPr="000A7084">
        <w:t>mlčeli. Zasmáli se znovu</w:t>
      </w:r>
      <w:r w:rsidR="00261ECC" w:rsidRPr="000A7084">
        <w:t xml:space="preserve"> a</w:t>
      </w:r>
      <w:r w:rsidR="00261ECC">
        <w:t> </w:t>
      </w:r>
      <w:r w:rsidRPr="000A7084">
        <w:t>vstávali.</w:t>
      </w:r>
      <w:r w:rsidR="00D41E69" w:rsidRPr="000A7084">
        <w:t xml:space="preserve"> </w:t>
      </w:r>
      <w:r w:rsidRPr="000A7084">
        <w:t>Jimmy zařval, aby se ani nehnuli. Oni však už stáli</w:t>
      </w:r>
      <w:r w:rsidR="00261ECC" w:rsidRPr="000A7084">
        <w:t xml:space="preserve"> v</w:t>
      </w:r>
      <w:r w:rsidR="00261ECC">
        <w:t> </w:t>
      </w:r>
      <w:r w:rsidRPr="000A7084">
        <w:t>klubku</w:t>
      </w:r>
      <w:r w:rsidR="00261ECC" w:rsidRPr="000A7084">
        <w:t xml:space="preserve"> u</w:t>
      </w:r>
      <w:r w:rsidR="00261ECC">
        <w:t> </w:t>
      </w:r>
      <w:r w:rsidRPr="000A7084">
        <w:t>něho</w:t>
      </w:r>
      <w:r w:rsidR="00261ECC" w:rsidRPr="000A7084">
        <w:t xml:space="preserve"> a</w:t>
      </w:r>
      <w:r w:rsidR="00261ECC">
        <w:t> </w:t>
      </w:r>
      <w:r w:rsidRPr="000A7084">
        <w:t>sápali se mu po zbrani. Vystřelil</w:t>
      </w:r>
      <w:r w:rsidR="00261ECC" w:rsidRPr="000A7084">
        <w:t xml:space="preserve"> a</w:t>
      </w:r>
      <w:r w:rsidR="00261ECC">
        <w:t> </w:t>
      </w:r>
      <w:r w:rsidRPr="000A7084">
        <w:t>ranil zrzouna</w:t>
      </w:r>
      <w:r w:rsidR="00D41E69" w:rsidRPr="000A7084">
        <w:t xml:space="preserve"> </w:t>
      </w:r>
      <w:r w:rsidRPr="000A7084">
        <w:t>do ramene. Zrzoun zaječel bolestí.</w:t>
      </w:r>
      <w:r w:rsidR="00261ECC" w:rsidRPr="000A7084">
        <w:t xml:space="preserve"> I</w:t>
      </w:r>
      <w:r w:rsidR="00261ECC">
        <w:t> </w:t>
      </w:r>
      <w:r w:rsidRPr="000A7084">
        <w:t>přelezli tři muži</w:t>
      </w:r>
      <w:r w:rsidR="00261ECC" w:rsidRPr="000A7084">
        <w:t xml:space="preserve"> z</w:t>
      </w:r>
      <w:r w:rsidR="00261ECC">
        <w:t> </w:t>
      </w:r>
      <w:r w:rsidRPr="000A7084">
        <w:t>vozu</w:t>
      </w:r>
      <w:r w:rsidR="00261ECC" w:rsidRPr="000A7084">
        <w:t xml:space="preserve"> k</w:t>
      </w:r>
      <w:r w:rsidR="00261ECC">
        <w:t> </w:t>
      </w:r>
      <w:r w:rsidRPr="000A7084">
        <w:t>řididlům</w:t>
      </w:r>
      <w:r w:rsidR="00261ECC" w:rsidRPr="000A7084">
        <w:t xml:space="preserve"> a</w:t>
      </w:r>
      <w:r w:rsidR="00261ECC">
        <w:t> </w:t>
      </w:r>
      <w:r w:rsidRPr="000A7084">
        <w:t>jali se Jimmymu trhat zbraň</w:t>
      </w:r>
      <w:r w:rsidR="00261ECC" w:rsidRPr="000A7084">
        <w:t xml:space="preserve"> z</w:t>
      </w:r>
      <w:r w:rsidR="00261ECC">
        <w:t> </w:t>
      </w:r>
      <w:r w:rsidRPr="000A7084">
        <w:t>ruky. Chtěli ho</w:t>
      </w:r>
      <w:r w:rsidR="00D41E69" w:rsidRPr="000A7084">
        <w:t xml:space="preserve"> </w:t>
      </w:r>
      <w:r w:rsidRPr="000A7084">
        <w:t>shodit</w:t>
      </w:r>
      <w:r w:rsidR="00261ECC" w:rsidRPr="000A7084">
        <w:t xml:space="preserve"> s</w:t>
      </w:r>
      <w:r w:rsidR="00261ECC">
        <w:t> </w:t>
      </w:r>
      <w:r w:rsidRPr="000A7084">
        <w:t>vozu. Vyšla rána</w:t>
      </w:r>
      <w:r w:rsidR="00261ECC" w:rsidRPr="000A7084">
        <w:t xml:space="preserve"> a</w:t>
      </w:r>
      <w:r w:rsidR="00261ECC">
        <w:t> </w:t>
      </w:r>
      <w:r w:rsidRPr="000A7084">
        <w:t>Jimmy spadl na silnici. Jeden</w:t>
      </w:r>
      <w:r w:rsidR="00261ECC" w:rsidRPr="000A7084">
        <w:t xml:space="preserve"> z</w:t>
      </w:r>
      <w:r w:rsidR="00261ECC">
        <w:t> </w:t>
      </w:r>
      <w:r w:rsidRPr="000A7084">
        <w:t>těch tří vpředu sedí</w:t>
      </w:r>
      <w:r w:rsidR="00261ECC" w:rsidRPr="000A7084">
        <w:t xml:space="preserve"> k</w:t>
      </w:r>
      <w:r w:rsidR="00261ECC">
        <w:t> </w:t>
      </w:r>
      <w:r w:rsidRPr="000A7084">
        <w:t>volantu</w:t>
      </w:r>
      <w:r w:rsidR="00261ECC" w:rsidRPr="000A7084">
        <w:t xml:space="preserve"> a</w:t>
      </w:r>
      <w:r w:rsidR="00261ECC">
        <w:t> </w:t>
      </w:r>
      <w:r w:rsidRPr="000A7084">
        <w:t>tak se dostavili do Norimberku</w:t>
      </w:r>
      <w:r w:rsidR="00261ECC" w:rsidRPr="000A7084">
        <w:t xml:space="preserve"> k</w:t>
      </w:r>
      <w:r w:rsidR="00261ECC">
        <w:t> </w:t>
      </w:r>
      <w:r w:rsidRPr="000A7084">
        <w:t>soudu sami,</w:t>
      </w:r>
      <w:r w:rsidR="00261ECC" w:rsidRPr="000A7084">
        <w:t xml:space="preserve"> s</w:t>
      </w:r>
      <w:r w:rsidR="00261ECC">
        <w:t> </w:t>
      </w:r>
      <w:r w:rsidRPr="000A7084">
        <w:t>jedním raněným, ale bez amerického šoféra. Vypověděli do protokolu, že</w:t>
      </w:r>
      <w:r w:rsidR="00261ECC" w:rsidRPr="000A7084">
        <w:t xml:space="preserve"> v</w:t>
      </w:r>
      <w:r w:rsidR="00261ECC">
        <w:t> </w:t>
      </w:r>
      <w:r w:rsidRPr="000A7084">
        <w:t>opilství po nich</w:t>
      </w:r>
      <w:r w:rsidR="00D41E69" w:rsidRPr="000A7084">
        <w:t xml:space="preserve"> </w:t>
      </w:r>
      <w:r w:rsidRPr="000A7084">
        <w:t>střílel</w:t>
      </w:r>
      <w:r w:rsidR="00261ECC" w:rsidRPr="000A7084">
        <w:t xml:space="preserve"> a</w:t>
      </w:r>
      <w:r w:rsidR="00261ECC">
        <w:t> </w:t>
      </w:r>
      <w:r w:rsidRPr="000A7084">
        <w:t>sám přitom vypadl na silnici.</w:t>
      </w:r>
    </w:p>
    <w:p w:rsidR="00E40954" w:rsidRDefault="00AA61DF" w:rsidP="000A7084">
      <w:pPr>
        <w:pStyle w:val="Text"/>
      </w:pPr>
      <w:r w:rsidRPr="000A7084">
        <w:t>Omluvili se jim.</w:t>
      </w:r>
    </w:p>
    <w:p w:rsidR="00E40954" w:rsidRDefault="00AA61DF" w:rsidP="000A7084">
      <w:pPr>
        <w:pStyle w:val="Text"/>
      </w:pPr>
      <w:r w:rsidRPr="000A7084">
        <w:t>Mrs. Annie dostala za měsíc lístek,</w:t>
      </w:r>
      <w:r w:rsidR="00261ECC" w:rsidRPr="000A7084">
        <w:t xml:space="preserve"> v</w:t>
      </w:r>
      <w:r w:rsidR="00261ECC">
        <w:t> </w:t>
      </w:r>
      <w:r w:rsidRPr="000A7084">
        <w:t xml:space="preserve">němž se jí oznamovalo, že </w:t>
      </w:r>
      <w:r w:rsidR="00DB7624">
        <w:t>její</w:t>
      </w:r>
      <w:r w:rsidRPr="000A7084">
        <w:t xml:space="preserve"> syn, šofér James O</w:t>
      </w:r>
      <w:r w:rsidR="00E40954">
        <w:t>’</w:t>
      </w:r>
      <w:r w:rsidRPr="000A7084">
        <w:t>Donnell, zemřel na zranění</w:t>
      </w:r>
      <w:r w:rsidR="00D41E69" w:rsidRPr="000A7084">
        <w:t>, j</w:t>
      </w:r>
      <w:r w:rsidRPr="000A7084">
        <w:t>ež někde</w:t>
      </w:r>
      <w:r w:rsidR="00261ECC" w:rsidRPr="000A7084">
        <w:t xml:space="preserve"> v</w:t>
      </w:r>
      <w:r w:rsidR="00261ECC">
        <w:t> </w:t>
      </w:r>
      <w:r w:rsidRPr="000A7084">
        <w:t>Německu utržil neopatrným zacházením se</w:t>
      </w:r>
      <w:r w:rsidR="00D41E69" w:rsidRPr="000A7084">
        <w:t xml:space="preserve"> </w:t>
      </w:r>
      <w:r w:rsidRPr="000A7084">
        <w:t>zbraní. Byl</w:t>
      </w:r>
      <w:r w:rsidR="00261ECC" w:rsidRPr="000A7084">
        <w:t xml:space="preserve"> s</w:t>
      </w:r>
      <w:r w:rsidR="00261ECC">
        <w:t> </w:t>
      </w:r>
      <w:r w:rsidRPr="000A7084">
        <w:t xml:space="preserve">vojenskými poctami pohřben. Kdosi </w:t>
      </w:r>
      <w:r w:rsidR="00E40954">
        <w:t>—</w:t>
      </w:r>
      <w:r w:rsidRPr="000A7084">
        <w:t xml:space="preserve"> patrně</w:t>
      </w:r>
      <w:r w:rsidR="00261ECC" w:rsidRPr="000A7084">
        <w:t xml:space="preserve"> z</w:t>
      </w:r>
      <w:r w:rsidR="00261ECC">
        <w:t> </w:t>
      </w:r>
      <w:r w:rsidRPr="000A7084">
        <w:t xml:space="preserve">neúředního popudu </w:t>
      </w:r>
      <w:r w:rsidR="00E40954">
        <w:t>—</w:t>
      </w:r>
      <w:r w:rsidRPr="000A7084">
        <w:t xml:space="preserve"> připsal</w:t>
      </w:r>
      <w:r w:rsidR="00261ECC" w:rsidRPr="000A7084">
        <w:t xml:space="preserve"> k</w:t>
      </w:r>
      <w:r w:rsidR="00261ECC">
        <w:t> </w:t>
      </w:r>
      <w:r w:rsidRPr="000A7084">
        <w:t xml:space="preserve">tomu rukou: </w:t>
      </w:r>
      <w:r w:rsidR="00E40954">
        <w:t>„</w:t>
      </w:r>
      <w:r w:rsidRPr="000A7084">
        <w:t>Sulzbach</w:t>
      </w:r>
      <w:r w:rsidR="00E40954">
        <w:t>“</w:t>
      </w:r>
      <w:r w:rsidR="00DB7624">
        <w:t>.</w:t>
      </w:r>
    </w:p>
    <w:p w:rsidR="00E40954" w:rsidRDefault="00AA61DF" w:rsidP="000A7084">
      <w:pPr>
        <w:pStyle w:val="Text"/>
      </w:pPr>
      <w:r w:rsidRPr="000A7084">
        <w:t>Paní Annie myslila, že Sulzbach je jméno seržanta, který</w:t>
      </w:r>
      <w:r w:rsidR="00D41E69" w:rsidRPr="000A7084">
        <w:t xml:space="preserve"> </w:t>
      </w:r>
      <w:r w:rsidRPr="000A7084">
        <w:t xml:space="preserve">lístek poslal. Nevěděla, že je to obec somewhere in </w:t>
      </w:r>
      <w:r w:rsidR="00DA10B9">
        <w:t>German</w:t>
      </w:r>
      <w:r w:rsidRPr="000A7084">
        <w:t>y, na jejímž hřbitově leží oba její synové. Pomátla se</w:t>
      </w:r>
      <w:r w:rsidR="00D41E69" w:rsidRPr="000A7084">
        <w:t xml:space="preserve"> </w:t>
      </w:r>
      <w:r w:rsidRPr="000A7084">
        <w:t>tak, že lístek nikomu neukázala</w:t>
      </w:r>
      <w:r w:rsidR="00261ECC" w:rsidRPr="000A7084">
        <w:t xml:space="preserve"> a</w:t>
      </w:r>
      <w:r w:rsidR="00261ECC">
        <w:t> </w:t>
      </w:r>
      <w:r w:rsidRPr="000A7084">
        <w:t>zahodila. Plakala dlouho</w:t>
      </w:r>
      <w:r w:rsidR="00261ECC" w:rsidRPr="000A7084">
        <w:t xml:space="preserve"> a</w:t>
      </w:r>
      <w:r w:rsidR="00261ECC">
        <w:t> </w:t>
      </w:r>
      <w:r w:rsidRPr="000A7084">
        <w:t>hořce. Modlila se.</w:t>
      </w:r>
      <w:r w:rsidR="00261ECC" w:rsidRPr="000A7084">
        <w:t xml:space="preserve"> A</w:t>
      </w:r>
      <w:r w:rsidR="00261ECC">
        <w:t> </w:t>
      </w:r>
      <w:r w:rsidRPr="000A7084">
        <w:t>zase plakala</w:t>
      </w:r>
      <w:r w:rsidR="00261ECC" w:rsidRPr="000A7084">
        <w:t xml:space="preserve"> a</w:t>
      </w:r>
      <w:r w:rsidR="00261ECC">
        <w:t> </w:t>
      </w:r>
      <w:r w:rsidRPr="000A7084">
        <w:t>přestala se modlit.</w:t>
      </w:r>
      <w:r w:rsidR="00D41E69" w:rsidRPr="000A7084">
        <w:t xml:space="preserve"> </w:t>
      </w:r>
      <w:r w:rsidRPr="000A7084">
        <w:t>Ztratila víru</w:t>
      </w:r>
      <w:r w:rsidR="00261ECC" w:rsidRPr="000A7084">
        <w:t xml:space="preserve"> v</w:t>
      </w:r>
      <w:r w:rsidR="00261ECC">
        <w:t> </w:t>
      </w:r>
      <w:r w:rsidRPr="000A7084">
        <w:t>boha</w:t>
      </w:r>
      <w:r w:rsidR="00261ECC" w:rsidRPr="000A7084">
        <w:t xml:space="preserve"> i</w:t>
      </w:r>
      <w:r w:rsidR="00261ECC">
        <w:t> </w:t>
      </w:r>
      <w:r w:rsidRPr="000A7084">
        <w:t>lidi. Ztratila všechno, co měla. Místo</w:t>
      </w:r>
      <w:r w:rsidR="00D41E69" w:rsidRPr="000A7084">
        <w:t xml:space="preserve"> </w:t>
      </w:r>
      <w:r w:rsidRPr="000A7084">
        <w:t>dvou synů jí zůstaly dva kohouty.</w:t>
      </w:r>
      <w:r w:rsidR="00261ECC" w:rsidRPr="000A7084">
        <w:t xml:space="preserve"> Z</w:t>
      </w:r>
      <w:r w:rsidR="00261ECC">
        <w:t> </w:t>
      </w:r>
      <w:r w:rsidRPr="000A7084">
        <w:t>jednoho teče studená</w:t>
      </w:r>
      <w:r w:rsidR="00D41E69" w:rsidRPr="000A7084">
        <w:t xml:space="preserve"> </w:t>
      </w:r>
      <w:r w:rsidRPr="000A7084">
        <w:t>voda</w:t>
      </w:r>
      <w:r w:rsidR="00261ECC" w:rsidRPr="000A7084">
        <w:t xml:space="preserve"> a</w:t>
      </w:r>
      <w:r w:rsidR="00261ECC">
        <w:t> </w:t>
      </w:r>
      <w:r w:rsidR="00261ECC" w:rsidRPr="000A7084">
        <w:t>z</w:t>
      </w:r>
      <w:r w:rsidR="00261ECC">
        <w:t> </w:t>
      </w:r>
      <w:r w:rsidRPr="000A7084">
        <w:t>druhého horká. Zbyly jí dvě oči.</w:t>
      </w:r>
      <w:r w:rsidR="00261ECC" w:rsidRPr="000A7084">
        <w:t xml:space="preserve"> Z</w:t>
      </w:r>
      <w:r w:rsidR="00261ECC">
        <w:t> </w:t>
      </w:r>
      <w:r w:rsidRPr="000A7084">
        <w:t>nich obou</w:t>
      </w:r>
      <w:r w:rsidR="00D41E69" w:rsidRPr="000A7084">
        <w:t xml:space="preserve"> </w:t>
      </w:r>
      <w:r w:rsidRPr="000A7084">
        <w:t xml:space="preserve">tekou bez </w:t>
      </w:r>
      <w:r w:rsidRPr="000A7084">
        <w:lastRenderedPageBreak/>
        <w:t>ustání hořké slzy. Asi od nich oslepne. Potom</w:t>
      </w:r>
      <w:r w:rsidR="00D41E69" w:rsidRPr="000A7084">
        <w:t xml:space="preserve"> </w:t>
      </w:r>
      <w:r w:rsidRPr="000A7084">
        <w:t>nebude už moci mýt nádobí</w:t>
      </w:r>
      <w:r w:rsidR="00261ECC" w:rsidRPr="000A7084">
        <w:t xml:space="preserve"> a</w:t>
      </w:r>
      <w:r w:rsidR="00261ECC">
        <w:t> </w:t>
      </w:r>
      <w:r w:rsidRPr="000A7084">
        <w:t>vyženou ji</w:t>
      </w:r>
      <w:r w:rsidR="00261ECC" w:rsidRPr="000A7084">
        <w:t xml:space="preserve"> z</w:t>
      </w:r>
      <w:r w:rsidR="00261ECC">
        <w:t> </w:t>
      </w:r>
      <w:r w:rsidRPr="000A7084">
        <w:t>třetího podzemního patra Se</w:t>
      </w:r>
      <w:r w:rsidR="00E40954" w:rsidRPr="000A7084">
        <w:t>a</w:t>
      </w:r>
      <w:r w:rsidR="00E40954">
        <w:t>-</w:t>
      </w:r>
      <w:r w:rsidR="00E40954" w:rsidRPr="000A7084">
        <w:t>V</w:t>
      </w:r>
      <w:r w:rsidRPr="000A7084">
        <w:t>ie</w:t>
      </w:r>
      <w:r w:rsidR="00E40954" w:rsidRPr="000A7084">
        <w:t>w</w:t>
      </w:r>
      <w:r w:rsidR="00E40954">
        <w:t>-</w:t>
      </w:r>
      <w:r w:rsidR="00E40954" w:rsidRPr="000A7084">
        <w:t>H</w:t>
      </w:r>
      <w:r w:rsidRPr="000A7084">
        <w:t>otelu na ulici, kde duje slaný</w:t>
      </w:r>
      <w:r w:rsidR="00D41E69" w:rsidRPr="000A7084">
        <w:t xml:space="preserve"> </w:t>
      </w:r>
      <w:r w:rsidRPr="000A7084">
        <w:t>mořský vítr.</w:t>
      </w:r>
    </w:p>
    <w:p w:rsidR="00E40954" w:rsidRDefault="00AA61DF" w:rsidP="00270252">
      <w:pPr>
        <w:pStyle w:val="a"/>
      </w:pPr>
      <w:r w:rsidRPr="000A7084">
        <w:t>*</w:t>
      </w:r>
    </w:p>
    <w:p w:rsidR="00E40954" w:rsidRDefault="00AA61DF" w:rsidP="000A7084">
      <w:pPr>
        <w:pStyle w:val="Text"/>
      </w:pPr>
      <w:r w:rsidRPr="000A7084">
        <w:t>Toto se stalo proto, že</w:t>
      </w:r>
      <w:r w:rsidR="00261ECC" w:rsidRPr="000A7084">
        <w:t xml:space="preserve"> v</w:t>
      </w:r>
      <w:r w:rsidR="00261ECC">
        <w:t> </w:t>
      </w:r>
      <w:r w:rsidRPr="000A7084">
        <w:t>západních zónách Německa</w:t>
      </w:r>
      <w:r w:rsidR="00D41E69" w:rsidRPr="000A7084">
        <w:t xml:space="preserve"> </w:t>
      </w:r>
      <w:r w:rsidRPr="000A7084">
        <w:t>děláte politiku</w:t>
      </w:r>
      <w:r w:rsidR="00261ECC" w:rsidRPr="000A7084">
        <w:t xml:space="preserve"> a</w:t>
      </w:r>
      <w:r w:rsidR="00261ECC">
        <w:t> </w:t>
      </w:r>
      <w:r w:rsidRPr="000A7084">
        <w:t>vykonáváte spravedlnost vy, pane Trumane! Je mnoho takových Johnů</w:t>
      </w:r>
      <w:r w:rsidR="00261ECC" w:rsidRPr="000A7084">
        <w:t xml:space="preserve"> a</w:t>
      </w:r>
      <w:r w:rsidR="00261ECC">
        <w:t> </w:t>
      </w:r>
      <w:r w:rsidRPr="000A7084">
        <w:t>Jimm</w:t>
      </w:r>
      <w:r w:rsidR="00270252">
        <w:t>ů</w:t>
      </w:r>
      <w:r w:rsidRPr="000A7084">
        <w:t xml:space="preserve"> ve vaší okupační armádě. Už jste</w:t>
      </w:r>
      <w:r w:rsidR="00261ECC" w:rsidRPr="000A7084">
        <w:t xml:space="preserve"> o</w:t>
      </w:r>
      <w:r w:rsidR="00261ECC">
        <w:t> </w:t>
      </w:r>
      <w:r w:rsidRPr="000A7084">
        <w:t>tom přemýšlel?</w:t>
      </w:r>
    </w:p>
    <w:p w:rsidR="00E40954" w:rsidRDefault="00E40954" w:rsidP="00270252">
      <w:pPr>
        <w:pStyle w:val="Podtitul"/>
      </w:pPr>
    </w:p>
    <w:p w:rsidR="00E40954" w:rsidRDefault="00AA61DF" w:rsidP="00270252">
      <w:pPr>
        <w:pStyle w:val="Nadpis2"/>
      </w:pPr>
      <w:bookmarkStart w:id="9" w:name="bookmark5"/>
      <w:bookmarkStart w:id="10" w:name="_Toc412576728"/>
      <w:r w:rsidRPr="000A7084">
        <w:t>POVINNOST</w:t>
      </w:r>
      <w:bookmarkEnd w:id="9"/>
      <w:bookmarkEnd w:id="10"/>
    </w:p>
    <w:p w:rsidR="00E40954" w:rsidRDefault="00AA61DF" w:rsidP="000A7084">
      <w:pPr>
        <w:pStyle w:val="Text"/>
      </w:pPr>
      <w:r w:rsidRPr="00CE334F">
        <w:rPr>
          <w:b/>
          <w:sz w:val="28"/>
          <w:szCs w:val="28"/>
        </w:rPr>
        <w:t>H</w:t>
      </w:r>
      <w:r w:rsidRPr="000A7084">
        <w:t>ans Jacob von Obermaier konal vždy svou povinnost.</w:t>
      </w:r>
      <w:r w:rsidR="00D41E69" w:rsidRPr="000A7084">
        <w:t xml:space="preserve"> </w:t>
      </w:r>
      <w:r w:rsidRPr="000A7084">
        <w:t>Svým rodičům se také narodil jen proto, aby hutě</w:t>
      </w:r>
      <w:r w:rsidR="00261ECC" w:rsidRPr="000A7084">
        <w:t xml:space="preserve"> v</w:t>
      </w:r>
      <w:r w:rsidR="00261ECC">
        <w:t> </w:t>
      </w:r>
      <w:r w:rsidRPr="000A7084">
        <w:t>Essenu</w:t>
      </w:r>
      <w:r w:rsidR="00D41E69" w:rsidRPr="000A7084">
        <w:t xml:space="preserve"> </w:t>
      </w:r>
      <w:r w:rsidRPr="000A7084">
        <w:t>měly dědice. Jméno dostal po otci Johannovi</w:t>
      </w:r>
      <w:r w:rsidR="00261ECC" w:rsidRPr="000A7084">
        <w:t xml:space="preserve"> a</w:t>
      </w:r>
      <w:r w:rsidR="00261ECC">
        <w:t> </w:t>
      </w:r>
      <w:r w:rsidRPr="000A7084">
        <w:t>po dědu Jakubovi, který se jmenoval James Bretterton</w:t>
      </w:r>
      <w:r w:rsidR="00261ECC" w:rsidRPr="000A7084">
        <w:t xml:space="preserve"> a</w:t>
      </w:r>
      <w:r w:rsidR="00261ECC">
        <w:t> </w:t>
      </w:r>
      <w:r w:rsidRPr="000A7084">
        <w:t>byl majetníkem oceláren</w:t>
      </w:r>
      <w:r w:rsidR="00261ECC" w:rsidRPr="000A7084">
        <w:t xml:space="preserve"> v</w:t>
      </w:r>
      <w:r w:rsidR="00261ECC">
        <w:t> </w:t>
      </w:r>
      <w:r w:rsidRPr="000A7084">
        <w:t>Sheffieldu. Matka Hanse Jacoba byla</w:t>
      </w:r>
      <w:r w:rsidR="00D41E69" w:rsidRPr="000A7084">
        <w:t xml:space="preserve"> </w:t>
      </w:r>
      <w:r w:rsidRPr="000A7084">
        <w:t>Angličanka</w:t>
      </w:r>
      <w:r w:rsidR="00261ECC" w:rsidRPr="000A7084">
        <w:t xml:space="preserve"> a</w:t>
      </w:r>
      <w:r w:rsidR="00261ECC">
        <w:t> </w:t>
      </w:r>
      <w:r w:rsidRPr="000A7084">
        <w:t>Johann von Obermaier ji poznal na Helgolandu na pláži. Brettertonský kapitál tímto sňatkem</w:t>
      </w:r>
      <w:r w:rsidR="00D41E69" w:rsidRPr="000A7084">
        <w:t xml:space="preserve"> </w:t>
      </w:r>
      <w:r w:rsidRPr="000A7084">
        <w:t>zmnožil statky Obermaierů, na druhé straně však dostal</w:t>
      </w:r>
      <w:r w:rsidR="00261ECC" w:rsidRPr="000A7084">
        <w:t xml:space="preserve"> i</w:t>
      </w:r>
      <w:r w:rsidR="00261ECC">
        <w:t> </w:t>
      </w:r>
      <w:r w:rsidRPr="000A7084">
        <w:t>kontrolu nad racionálním podnikáním</w:t>
      </w:r>
      <w:r w:rsidR="00261ECC" w:rsidRPr="000A7084">
        <w:t xml:space="preserve"> a</w:t>
      </w:r>
      <w:r w:rsidR="00261ECC">
        <w:t> </w:t>
      </w:r>
      <w:r w:rsidRPr="000A7084">
        <w:t>bilancemi. Rodina se rozhodla pro uzavření tohoto mezinárodního manželství, vedena jsouc smyslem pro povinnost vůči kapitálu,</w:t>
      </w:r>
      <w:r w:rsidR="00D41E69" w:rsidRPr="000A7084">
        <w:t xml:space="preserve"> </w:t>
      </w:r>
      <w:r w:rsidRPr="000A7084">
        <w:t>jenž</w:t>
      </w:r>
      <w:r w:rsidR="00261ECC" w:rsidRPr="000A7084">
        <w:t xml:space="preserve"> v</w:t>
      </w:r>
      <w:r w:rsidR="00261ECC">
        <w:t> </w:t>
      </w:r>
      <w:r w:rsidRPr="000A7084">
        <w:t>těch časech spěl</w:t>
      </w:r>
      <w:r w:rsidR="00261ECC" w:rsidRPr="000A7084">
        <w:t xml:space="preserve"> k</w:t>
      </w:r>
      <w:r w:rsidR="00261ECC">
        <w:t> </w:t>
      </w:r>
      <w:r w:rsidRPr="000A7084">
        <w:t>světovosti. Otec Hanse Jacoba</w:t>
      </w:r>
      <w:r w:rsidR="00D41E69" w:rsidRPr="000A7084">
        <w:t xml:space="preserve"> </w:t>
      </w:r>
      <w:r w:rsidRPr="000A7084">
        <w:t>často žertem poznamenával, že jeho manželka Mabel je</w:t>
      </w:r>
      <w:r w:rsidR="00D41E69" w:rsidRPr="000A7084">
        <w:t xml:space="preserve"> </w:t>
      </w:r>
      <w:r w:rsidRPr="000A7084">
        <w:t>kategorickým imperativem, jenž ho přiměl konečně firmu</w:t>
      </w:r>
      <w:r w:rsidR="00D41E69" w:rsidRPr="000A7084">
        <w:t xml:space="preserve"> </w:t>
      </w:r>
      <w:r w:rsidRPr="000A7084">
        <w:t>nazvat J. Obermaier &amp; Co., Essen.</w:t>
      </w:r>
    </w:p>
    <w:p w:rsidR="00E40954" w:rsidRDefault="00AA61DF" w:rsidP="000A7084">
      <w:pPr>
        <w:pStyle w:val="Text"/>
      </w:pPr>
      <w:r w:rsidRPr="000A7084">
        <w:t>Hans Jacob vyrostl</w:t>
      </w:r>
      <w:r w:rsidR="00261ECC" w:rsidRPr="000A7084">
        <w:t xml:space="preserve"> v</w:t>
      </w:r>
      <w:r w:rsidR="00261ECC">
        <w:t> </w:t>
      </w:r>
      <w:r w:rsidRPr="000A7084">
        <w:t>zámečku nad kalnou říčkou</w:t>
      </w:r>
      <w:r w:rsidR="00261ECC" w:rsidRPr="000A7084">
        <w:t xml:space="preserve"> a</w:t>
      </w:r>
      <w:r w:rsidR="00261ECC">
        <w:t> </w:t>
      </w:r>
      <w:r w:rsidRPr="000A7084">
        <w:t>na</w:t>
      </w:r>
      <w:r w:rsidR="00D41E69" w:rsidRPr="000A7084">
        <w:t xml:space="preserve"> </w:t>
      </w:r>
      <w:r w:rsidRPr="000A7084">
        <w:t>svět kolem se díval přes zeď, opatřenou střepinami skla.</w:t>
      </w:r>
      <w:r w:rsidR="00D41E69" w:rsidRPr="000A7084">
        <w:t xml:space="preserve"> </w:t>
      </w:r>
      <w:r w:rsidRPr="000A7084">
        <w:t>Když</w:t>
      </w:r>
      <w:r w:rsidR="00261ECC" w:rsidRPr="000A7084">
        <w:t xml:space="preserve"> v</w:t>
      </w:r>
      <w:r w:rsidR="00261ECC">
        <w:t> </w:t>
      </w:r>
      <w:r w:rsidRPr="000A7084">
        <w:t>autu vyjížděl</w:t>
      </w:r>
      <w:r w:rsidR="00261ECC" w:rsidRPr="000A7084">
        <w:t xml:space="preserve"> s</w:t>
      </w:r>
      <w:r w:rsidR="00261ECC">
        <w:t> </w:t>
      </w:r>
      <w:r w:rsidRPr="000A7084">
        <w:t>guvernantkou na procházku, radoval se, jak muži</w:t>
      </w:r>
      <w:r w:rsidR="00261ECC" w:rsidRPr="000A7084">
        <w:t xml:space="preserve"> v</w:t>
      </w:r>
      <w:r w:rsidR="00261ECC">
        <w:t> </w:t>
      </w:r>
      <w:r w:rsidRPr="000A7084">
        <w:t>čepicích</w:t>
      </w:r>
      <w:r w:rsidR="00261ECC" w:rsidRPr="000A7084">
        <w:t xml:space="preserve"> a</w:t>
      </w:r>
      <w:r w:rsidR="00261ECC">
        <w:t> </w:t>
      </w:r>
      <w:r w:rsidRPr="000A7084">
        <w:t>barevných šálách zlostně</w:t>
      </w:r>
      <w:r w:rsidR="00D41E69" w:rsidRPr="000A7084">
        <w:t xml:space="preserve"> </w:t>
      </w:r>
      <w:r w:rsidRPr="000A7084">
        <w:t>uskakují před houkající obludou, která je postříkala blátem. Jed</w:t>
      </w:r>
      <w:r w:rsidR="00270252">
        <w:t>nou přejeli umazaného kluka. Ř</w:t>
      </w:r>
      <w:r w:rsidRPr="000A7084">
        <w:t>val pronikavě</w:t>
      </w:r>
      <w:r w:rsidR="00261ECC" w:rsidRPr="000A7084">
        <w:t xml:space="preserve"> a</w:t>
      </w:r>
      <w:r w:rsidR="00261ECC">
        <w:t> </w:t>
      </w:r>
      <w:r w:rsidRPr="000A7084">
        <w:t>potom ve voze, kam jej vzali, aby ho odvezli do nemocnice,</w:t>
      </w:r>
      <w:r w:rsidR="00D41E69" w:rsidRPr="000A7084">
        <w:t xml:space="preserve"> </w:t>
      </w:r>
      <w:r w:rsidRPr="000A7084">
        <w:t>zmodral</w:t>
      </w:r>
      <w:r w:rsidR="00261ECC" w:rsidRPr="000A7084">
        <w:t xml:space="preserve"> a</w:t>
      </w:r>
      <w:r w:rsidR="00261ECC">
        <w:t> </w:t>
      </w:r>
      <w:r w:rsidRPr="000A7084">
        <w:t>zmlkl. Hans Jacob se znuděně díval na cizí</w:t>
      </w:r>
      <w:r w:rsidR="00D41E69" w:rsidRPr="000A7084">
        <w:t xml:space="preserve"> </w:t>
      </w:r>
      <w:r w:rsidRPr="000A7084">
        <w:t>umírání.</w:t>
      </w:r>
    </w:p>
    <w:p w:rsidR="00E40954" w:rsidRDefault="00AA61DF" w:rsidP="000A7084">
      <w:pPr>
        <w:pStyle w:val="Text"/>
      </w:pPr>
      <w:r w:rsidRPr="000A7084">
        <w:lastRenderedPageBreak/>
        <w:t>Mládí měl Hans Jacob pokojné, ale osamělé. Otce vídal</w:t>
      </w:r>
      <w:r w:rsidR="00D41E69" w:rsidRPr="000A7084">
        <w:t xml:space="preserve"> </w:t>
      </w:r>
      <w:r w:rsidRPr="000A7084">
        <w:t>jen po večerech</w:t>
      </w:r>
      <w:r w:rsidR="00261ECC" w:rsidRPr="000A7084">
        <w:t xml:space="preserve"> a</w:t>
      </w:r>
      <w:r w:rsidR="00261ECC">
        <w:t> </w:t>
      </w:r>
      <w:r w:rsidRPr="000A7084">
        <w:t>matka často odjížděla do Anglie</w:t>
      </w:r>
      <w:r w:rsidR="00261ECC" w:rsidRPr="000A7084">
        <w:t xml:space="preserve"> k</w:t>
      </w:r>
      <w:r w:rsidR="00261ECC">
        <w:t> </w:t>
      </w:r>
      <w:r w:rsidRPr="000A7084">
        <w:t>rodičům, tvrdíc, že jí porurský vzduch nesvědčí. Skutečně těch</w:t>
      </w:r>
      <w:r w:rsidR="00D41E69" w:rsidRPr="000A7084">
        <w:t xml:space="preserve"> </w:t>
      </w:r>
      <w:r w:rsidRPr="000A7084">
        <w:t>komínů</w:t>
      </w:r>
      <w:r w:rsidR="00261ECC" w:rsidRPr="000A7084">
        <w:t xml:space="preserve"> a</w:t>
      </w:r>
      <w:r w:rsidR="00261ECC">
        <w:t> </w:t>
      </w:r>
      <w:r w:rsidRPr="000A7084">
        <w:t>věží bylo tady přespříliš, jako vůbec</w:t>
      </w:r>
      <w:r w:rsidR="00261ECC" w:rsidRPr="000A7084">
        <w:t xml:space="preserve"> v</w:t>
      </w:r>
      <w:r w:rsidR="00261ECC">
        <w:t> </w:t>
      </w:r>
      <w:r w:rsidRPr="000A7084">
        <w:t>Německu</w:t>
      </w:r>
      <w:r w:rsidR="00D41E69" w:rsidRPr="000A7084">
        <w:t xml:space="preserve"> </w:t>
      </w:r>
      <w:r w:rsidRPr="000A7084">
        <w:t>je všecko bez pravé míry.</w:t>
      </w:r>
      <w:r w:rsidR="00261ECC" w:rsidRPr="000A7084">
        <w:t xml:space="preserve"> A</w:t>
      </w:r>
      <w:r w:rsidR="00261ECC">
        <w:t> </w:t>
      </w:r>
      <w:r w:rsidRPr="000A7084">
        <w:t>také lidé tu nebyli tak rozumní</w:t>
      </w:r>
      <w:r w:rsidR="00261ECC" w:rsidRPr="000A7084">
        <w:t xml:space="preserve"> a</w:t>
      </w:r>
      <w:r w:rsidR="00261ECC">
        <w:t> </w:t>
      </w:r>
      <w:r w:rsidRPr="000A7084">
        <w:t>mlčenliví jako</w:t>
      </w:r>
      <w:r w:rsidR="00261ECC" w:rsidRPr="000A7084">
        <w:t xml:space="preserve"> v</w:t>
      </w:r>
      <w:r w:rsidR="00261ECC">
        <w:t> </w:t>
      </w:r>
      <w:r w:rsidRPr="000A7084">
        <w:t>Anglii. Často se bouřili</w:t>
      </w:r>
      <w:r w:rsidR="00261ECC" w:rsidRPr="000A7084">
        <w:t xml:space="preserve"> a</w:t>
      </w:r>
      <w:r w:rsidR="00261ECC">
        <w:t> </w:t>
      </w:r>
      <w:r w:rsidRPr="000A7084">
        <w:t>jednou dokonce</w:t>
      </w:r>
      <w:r w:rsidR="00D41E69" w:rsidRPr="000A7084">
        <w:t xml:space="preserve"> </w:t>
      </w:r>
      <w:r w:rsidR="00E40954">
        <w:t>—</w:t>
      </w:r>
      <w:r w:rsidRPr="000A7084">
        <w:t xml:space="preserve"> to měl Hans Jacob asi šest let</w:t>
      </w:r>
      <w:r w:rsidR="00261ECC" w:rsidRPr="000A7084">
        <w:t xml:space="preserve"> a</w:t>
      </w:r>
      <w:r w:rsidR="00261ECC">
        <w:t> </w:t>
      </w:r>
      <w:r w:rsidRPr="000A7084">
        <w:t>byla právě ta první</w:t>
      </w:r>
      <w:r w:rsidR="00D41E69" w:rsidRPr="000A7084">
        <w:t xml:space="preserve"> </w:t>
      </w:r>
      <w:r w:rsidRPr="000A7084">
        <w:t>vojna</w:t>
      </w:r>
      <w:r w:rsidR="00E40954">
        <w:t xml:space="preserve"> — p</w:t>
      </w:r>
      <w:r w:rsidRPr="000A7084">
        <w:t>řišlo vojsko</w:t>
      </w:r>
      <w:r w:rsidR="00261ECC" w:rsidRPr="000A7084">
        <w:t xml:space="preserve"> a</w:t>
      </w:r>
      <w:r w:rsidR="00261ECC">
        <w:t> </w:t>
      </w:r>
      <w:r w:rsidRPr="000A7084">
        <w:t>střílelo do zástupů nedaleko za zdí</w:t>
      </w:r>
      <w:r w:rsidR="00D41E69" w:rsidRPr="000A7084">
        <w:t xml:space="preserve"> </w:t>
      </w:r>
      <w:r w:rsidRPr="000A7084">
        <w:t>obermaierovského zámečku. Malý Hans Jacob tleskal ručkama při každé salvě</w:t>
      </w:r>
      <w:r w:rsidR="00261ECC" w:rsidRPr="000A7084">
        <w:t xml:space="preserve"> a</w:t>
      </w:r>
      <w:r w:rsidR="00261ECC">
        <w:t> </w:t>
      </w:r>
      <w:r w:rsidRPr="000A7084">
        <w:t xml:space="preserve">volal: </w:t>
      </w:r>
      <w:r w:rsidR="00E40954">
        <w:t>„</w:t>
      </w:r>
      <w:r w:rsidRPr="000A7084">
        <w:t xml:space="preserve">Fräulein, ist das aber </w:t>
      </w:r>
      <w:r w:rsidR="00270252">
        <w:t>schön</w:t>
      </w:r>
      <w:r w:rsidRPr="000A7084">
        <w:t>!</w:t>
      </w:r>
      <w:r w:rsidR="00E40954">
        <w:t>“</w:t>
      </w:r>
    </w:p>
    <w:p w:rsidR="00261ECC" w:rsidRDefault="00AA61DF" w:rsidP="000A7084">
      <w:pPr>
        <w:pStyle w:val="Text"/>
      </w:pPr>
      <w:r w:rsidRPr="000A7084">
        <w:t>Otec Johann tenkrát prohlásil, když mu oznámili, jak se</w:t>
      </w:r>
      <w:r w:rsidR="00D41E69" w:rsidRPr="000A7084">
        <w:t xml:space="preserve"> </w:t>
      </w:r>
      <w:r w:rsidRPr="000A7084">
        <w:t xml:space="preserve">hošík radoval ze střelby do lidí, že Džekoby </w:t>
      </w:r>
      <w:r w:rsidR="00E40954">
        <w:t>—</w:t>
      </w:r>
      <w:r w:rsidRPr="000A7084">
        <w:t xml:space="preserve"> tak mu doma</w:t>
      </w:r>
      <w:r w:rsidR="00D41E69" w:rsidRPr="000A7084">
        <w:t xml:space="preserve"> </w:t>
      </w:r>
      <w:r w:rsidRPr="000A7084">
        <w:t xml:space="preserve">říkali </w:t>
      </w:r>
      <w:r w:rsidR="00E40954">
        <w:t>—</w:t>
      </w:r>
      <w:r w:rsidRPr="000A7084">
        <w:t xml:space="preserve"> bude asi vojákem. Tak to žádá kategorický imperativ rodu. Otec Johann byl ctitelem Immanuela Kanta,</w:t>
      </w:r>
      <w:r w:rsidR="00261ECC" w:rsidRPr="000A7084">
        <w:t xml:space="preserve"> o</w:t>
      </w:r>
      <w:r w:rsidR="00261ECC">
        <w:t> </w:t>
      </w:r>
      <w:r w:rsidRPr="000A7084">
        <w:t>němž se doslechl, že byl</w:t>
      </w:r>
      <w:r w:rsidR="00261ECC" w:rsidRPr="000A7084">
        <w:t xml:space="preserve"> s</w:t>
      </w:r>
      <w:r w:rsidR="00261ECC">
        <w:t> </w:t>
      </w:r>
      <w:r w:rsidRPr="000A7084">
        <w:t>jakýmsi Hegelem zakladatelem</w:t>
      </w:r>
      <w:r w:rsidR="00D41E69" w:rsidRPr="000A7084">
        <w:t xml:space="preserve"> </w:t>
      </w:r>
      <w:r w:rsidRPr="000A7084">
        <w:t>pruské slávy.</w:t>
      </w:r>
      <w:r w:rsidR="00261ECC" w:rsidRPr="000A7084">
        <w:t xml:space="preserve"> A</w:t>
      </w:r>
      <w:r w:rsidR="00261ECC">
        <w:t> </w:t>
      </w:r>
      <w:r w:rsidRPr="000A7084">
        <w:t>praděd Obermaierů, který dávno ještě</w:t>
      </w:r>
      <w:r w:rsidR="00D41E69" w:rsidRPr="000A7084">
        <w:t xml:space="preserve"> </w:t>
      </w:r>
      <w:r w:rsidRPr="000A7084">
        <w:t xml:space="preserve">nebyl </w:t>
      </w:r>
      <w:r w:rsidR="00E40954">
        <w:t>„</w:t>
      </w:r>
      <w:r w:rsidRPr="000A7084">
        <w:t>von</w:t>
      </w:r>
      <w:r w:rsidR="00E40954">
        <w:t>“</w:t>
      </w:r>
      <w:r w:rsidR="00DB7624">
        <w:t>,</w:t>
      </w:r>
      <w:r w:rsidRPr="000A7084">
        <w:t xml:space="preserve"> přišel jako kovář do Poruří</w:t>
      </w:r>
      <w:r w:rsidR="00261ECC" w:rsidRPr="000A7084">
        <w:t xml:space="preserve"> z</w:t>
      </w:r>
      <w:r w:rsidR="00261ECC">
        <w:t> </w:t>
      </w:r>
      <w:r w:rsidRPr="000A7084">
        <w:t>Východního</w:t>
      </w:r>
      <w:r w:rsidR="00D41E69" w:rsidRPr="000A7084">
        <w:t xml:space="preserve"> </w:t>
      </w:r>
      <w:r w:rsidRPr="000A7084">
        <w:t>Pruska.</w:t>
      </w:r>
    </w:p>
    <w:p w:rsidR="00E40954" w:rsidRDefault="00261ECC" w:rsidP="000A7084">
      <w:pPr>
        <w:pStyle w:val="Text"/>
      </w:pPr>
      <w:r w:rsidRPr="000A7084">
        <w:t>V</w:t>
      </w:r>
      <w:r>
        <w:t> </w:t>
      </w:r>
      <w:r w:rsidR="00AA61DF" w:rsidRPr="000A7084">
        <w:t xml:space="preserve">tu dobu právě </w:t>
      </w:r>
      <w:r w:rsidR="00E40954">
        <w:t>—</w:t>
      </w:r>
      <w:r w:rsidR="00AA61DF" w:rsidRPr="000A7084">
        <w:t xml:space="preserve"> bylo to roku 1915 </w:t>
      </w:r>
      <w:r w:rsidR="00E40954">
        <w:t>—</w:t>
      </w:r>
      <w:r w:rsidR="00AA61DF" w:rsidRPr="000A7084">
        <w:t xml:space="preserve"> otec Johann</w:t>
      </w:r>
      <w:r w:rsidR="00D41E69" w:rsidRPr="000A7084">
        <w:t xml:space="preserve"> </w:t>
      </w:r>
      <w:r w:rsidR="00AA61DF" w:rsidRPr="000A7084">
        <w:t xml:space="preserve">zahajoval zasedání akcionářů pozdravem </w:t>
      </w:r>
      <w:r w:rsidR="00E40954">
        <w:t>„</w:t>
      </w:r>
      <w:r w:rsidR="00AA61DF" w:rsidRPr="000A7084">
        <w:t>Gott strafe</w:t>
      </w:r>
      <w:r w:rsidR="00D41E69" w:rsidRPr="000A7084">
        <w:t xml:space="preserve"> </w:t>
      </w:r>
      <w:r w:rsidR="00AA61DF" w:rsidRPr="000A7084">
        <w:t>England!</w:t>
      </w:r>
      <w:r w:rsidR="00E40954">
        <w:t>“</w:t>
      </w:r>
      <w:r w:rsidRPr="000A7084">
        <w:t xml:space="preserve"> a</w:t>
      </w:r>
      <w:r>
        <w:t> </w:t>
      </w:r>
      <w:r w:rsidR="00AA61DF" w:rsidRPr="000A7084">
        <w:t>věřil, že jeho velký císař nad svým anglickým</w:t>
      </w:r>
      <w:r w:rsidR="00D41E69" w:rsidRPr="000A7084">
        <w:t xml:space="preserve"> </w:t>
      </w:r>
      <w:r w:rsidR="00AA61DF" w:rsidRPr="000A7084">
        <w:t>bratrancem vyhraje, takže by anglický kapitál, vložený do</w:t>
      </w:r>
      <w:r w:rsidR="00D41E69" w:rsidRPr="000A7084">
        <w:t xml:space="preserve"> </w:t>
      </w:r>
      <w:r w:rsidR="00AA61DF" w:rsidRPr="000A7084">
        <w:t>obermaierovských hutí, mohl zůstat</w:t>
      </w:r>
      <w:r w:rsidRPr="000A7084">
        <w:t xml:space="preserve"> v</w:t>
      </w:r>
      <w:r>
        <w:t> </w:t>
      </w:r>
      <w:r w:rsidR="00AA61DF" w:rsidRPr="000A7084">
        <w:t>obermaierovských</w:t>
      </w:r>
      <w:r w:rsidR="00D41E69" w:rsidRPr="000A7084">
        <w:t xml:space="preserve"> </w:t>
      </w:r>
      <w:r w:rsidR="00AA61DF" w:rsidRPr="000A7084">
        <w:t>pokladnách na věčné časy. Paní Mabel nic proti tomu počtu</w:t>
      </w:r>
      <w:r w:rsidR="00D41E69" w:rsidRPr="000A7084">
        <w:t xml:space="preserve"> </w:t>
      </w:r>
      <w:r w:rsidR="00AA61DF" w:rsidRPr="000A7084">
        <w:t>nenamítala, protože to byly většinou peníze rodinné, ať už</w:t>
      </w:r>
      <w:r w:rsidR="00D41E69" w:rsidRPr="000A7084">
        <w:t xml:space="preserve"> </w:t>
      </w:r>
      <w:r w:rsidR="00AA61DF" w:rsidRPr="000A7084">
        <w:t>jimi vládl Obermaier nebo Bretterton.</w:t>
      </w:r>
      <w:r w:rsidRPr="000A7084">
        <w:t xml:space="preserve"> A</w:t>
      </w:r>
      <w:r>
        <w:t> </w:t>
      </w:r>
      <w:r w:rsidRPr="000A7084">
        <w:t>o</w:t>
      </w:r>
      <w:r>
        <w:t> </w:t>
      </w:r>
      <w:r w:rsidR="00AA61DF" w:rsidRPr="000A7084">
        <w:t>jiné rodiny se</w:t>
      </w:r>
      <w:r w:rsidR="00D41E69" w:rsidRPr="000A7084">
        <w:t xml:space="preserve"> </w:t>
      </w:r>
      <w:r w:rsidR="00AA61DF" w:rsidRPr="000A7084">
        <w:t>nezajímala.</w:t>
      </w:r>
    </w:p>
    <w:p w:rsidR="00E40954" w:rsidRDefault="00AA61DF" w:rsidP="000A7084">
      <w:pPr>
        <w:pStyle w:val="Text"/>
      </w:pPr>
      <w:r w:rsidRPr="000A7084">
        <w:t>Dopadlo to však jinak</w:t>
      </w:r>
      <w:r w:rsidR="00261ECC" w:rsidRPr="000A7084">
        <w:t xml:space="preserve"> a</w:t>
      </w:r>
      <w:r w:rsidR="00261ECC">
        <w:t> </w:t>
      </w:r>
      <w:r w:rsidRPr="000A7084">
        <w:t>veliký císař utekl do Holandska,</w:t>
      </w:r>
      <w:r w:rsidR="00D41E69" w:rsidRPr="000A7084">
        <w:t xml:space="preserve"> </w:t>
      </w:r>
      <w:r w:rsidRPr="000A7084">
        <w:t>zatím co jeho bratranec</w:t>
      </w:r>
      <w:r w:rsidR="00261ECC" w:rsidRPr="000A7084">
        <w:t xml:space="preserve"> v</w:t>
      </w:r>
      <w:r w:rsidR="00261ECC">
        <w:t> </w:t>
      </w:r>
      <w:r w:rsidRPr="000A7084">
        <w:t>Buckinghamském paláci poklepával vděčně Mr. Churchillovi na tučné rameno.</w:t>
      </w:r>
      <w:r w:rsidR="00261ECC" w:rsidRPr="000A7084">
        <w:t xml:space="preserve"> V</w:t>
      </w:r>
      <w:r w:rsidR="00261ECC">
        <w:t> </w:t>
      </w:r>
      <w:r w:rsidRPr="000A7084">
        <w:t>Obermaierově rodině se nezměnilo nic. Jen Džekoby začal chodit</w:t>
      </w:r>
      <w:r w:rsidR="00D41E69" w:rsidRPr="000A7084">
        <w:t xml:space="preserve"> </w:t>
      </w:r>
      <w:r w:rsidRPr="000A7084">
        <w:t>do demokratické školy.</w:t>
      </w:r>
      <w:r w:rsidR="00261ECC" w:rsidRPr="000A7084">
        <w:t xml:space="preserve"> S</w:t>
      </w:r>
      <w:r w:rsidR="00261ECC">
        <w:t> </w:t>
      </w:r>
      <w:r w:rsidRPr="000A7084">
        <w:t>tou demokracií to nebylo tak</w:t>
      </w:r>
      <w:r w:rsidR="00D41E69" w:rsidRPr="000A7084">
        <w:t xml:space="preserve"> </w:t>
      </w:r>
      <w:r w:rsidRPr="000A7084">
        <w:t>nebezpečné. City odplaty se rychle probouzely</w:t>
      </w:r>
      <w:r w:rsidR="00261ECC" w:rsidRPr="000A7084">
        <w:t xml:space="preserve"> a</w:t>
      </w:r>
      <w:r w:rsidR="00261ECC">
        <w:t> </w:t>
      </w:r>
      <w:r w:rsidRPr="000A7084">
        <w:t>nezaměstnaní důstojníci volali po novém ozbrojení. Pan Johann von</w:t>
      </w:r>
      <w:r w:rsidR="00D41E69" w:rsidRPr="000A7084">
        <w:t xml:space="preserve"> </w:t>
      </w:r>
      <w:r w:rsidRPr="000A7084">
        <w:t>Obermaier netoužil po vojně, ale zkušenost mu napovídala,</w:t>
      </w:r>
      <w:r w:rsidR="00D41E69" w:rsidRPr="000A7084">
        <w:t xml:space="preserve"> </w:t>
      </w:r>
      <w:r w:rsidRPr="000A7084">
        <w:t xml:space="preserve">že vojna je pro majitele hutí velkým obchodem. </w:t>
      </w:r>
      <w:r w:rsidR="00E14E27" w:rsidRPr="00E14E27">
        <w:rPr>
          <w:noProof/>
          <w:lang w:bidi="ar-SA"/>
        </w:rPr>
        <w:lastRenderedPageBreak/>
        <w:drawing>
          <wp:anchor distT="0" distB="0" distL="114300" distR="114300" simplePos="0" relativeHeight="251665408" behindDoc="1" locked="0" layoutInCell="1" allowOverlap="1">
            <wp:simplePos x="0" y="0"/>
            <wp:positionH relativeFrom="column">
              <wp:posOffset>73066</wp:posOffset>
            </wp:positionH>
            <wp:positionV relativeFrom="paragraph">
              <wp:posOffset>77767</wp:posOffset>
            </wp:positionV>
            <wp:extent cx="3638550" cy="1995054"/>
            <wp:effectExtent l="19050" t="0" r="0" b="0"/>
            <wp:wrapTight wrapText="bothSides">
              <wp:wrapPolygon edited="0">
                <wp:start x="-113" y="0"/>
                <wp:lineTo x="-113" y="21456"/>
                <wp:lineTo x="21600" y="21456"/>
                <wp:lineTo x="21600" y="0"/>
                <wp:lineTo x="-113" y="0"/>
              </wp:wrapPolygon>
            </wp:wrapTight>
            <wp:docPr id="38" name="obrázek 20" descr="C:\Users\jv\AppData\Local\Temp\FineReader12.0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v\AppData\Local\Temp\FineReader12.00\media\image5.png"/>
                    <pic:cNvPicPr>
                      <a:picLocks noChangeAspect="1" noChangeArrowheads="1"/>
                    </pic:cNvPicPr>
                  </pic:nvPicPr>
                  <pic:blipFill>
                    <a:blip r:embed="rId11" cstate="print"/>
                    <a:srcRect/>
                    <a:stretch>
                      <a:fillRect/>
                    </a:stretch>
                  </pic:blipFill>
                  <pic:spPr bwMode="auto">
                    <a:xfrm>
                      <a:off x="0" y="0"/>
                      <a:ext cx="3638550" cy="1994535"/>
                    </a:xfrm>
                    <a:prstGeom prst="rect">
                      <a:avLst/>
                    </a:prstGeom>
                    <a:noFill/>
                    <a:ln w="9525">
                      <a:noFill/>
                      <a:miter lim="800000"/>
                      <a:headEnd/>
                      <a:tailEnd/>
                    </a:ln>
                  </pic:spPr>
                </pic:pic>
              </a:graphicData>
            </a:graphic>
          </wp:anchor>
        </w:drawing>
      </w:r>
      <w:r w:rsidRPr="000A7084">
        <w:t>Džekoby</w:t>
      </w:r>
      <w:r w:rsidR="00D41E69" w:rsidRPr="000A7084">
        <w:t xml:space="preserve"> </w:t>
      </w:r>
      <w:r w:rsidRPr="000A7084">
        <w:t>uctíval Stahl</w:t>
      </w:r>
      <w:r w:rsidR="00270252">
        <w:t>hel</w:t>
      </w:r>
      <w:r w:rsidRPr="000A7084">
        <w:t>m, pochody</w:t>
      </w:r>
      <w:r w:rsidR="00261ECC" w:rsidRPr="000A7084">
        <w:t xml:space="preserve"> v</w:t>
      </w:r>
      <w:r w:rsidR="00261ECC">
        <w:t> </w:t>
      </w:r>
      <w:r w:rsidRPr="000A7084">
        <w:t>přírodě</w:t>
      </w:r>
      <w:r w:rsidR="00261ECC" w:rsidRPr="000A7084">
        <w:t xml:space="preserve"> a</w:t>
      </w:r>
      <w:r w:rsidR="00261ECC">
        <w:t> </w:t>
      </w:r>
      <w:r w:rsidRPr="000A7084">
        <w:t>generála Ludendorffa. Zahodil škrobený límeček, oháněl se nožem</w:t>
      </w:r>
      <w:r w:rsidR="00261ECC" w:rsidRPr="000A7084">
        <w:t xml:space="preserve"> a</w:t>
      </w:r>
      <w:r w:rsidR="00261ECC">
        <w:t> </w:t>
      </w:r>
      <w:r w:rsidRPr="000A7084">
        <w:t>učil se</w:t>
      </w:r>
      <w:r w:rsidR="00D41E69" w:rsidRPr="000A7084">
        <w:t xml:space="preserve"> </w:t>
      </w:r>
      <w:r w:rsidRPr="000A7084">
        <w:t>střílet</w:t>
      </w:r>
      <w:r w:rsidR="00261ECC" w:rsidRPr="000A7084">
        <w:t xml:space="preserve"> z</w:t>
      </w:r>
      <w:r w:rsidR="00261ECC">
        <w:t> </w:t>
      </w:r>
      <w:r w:rsidRPr="000A7084">
        <w:t>vojenské pušky.</w:t>
      </w:r>
    </w:p>
    <w:p w:rsidR="00261ECC" w:rsidRDefault="00AA61DF" w:rsidP="000A7084">
      <w:pPr>
        <w:pStyle w:val="Text"/>
      </w:pPr>
      <w:r w:rsidRPr="000A7084">
        <w:t>Nejšťastnějším jeho dnem byl boj</w:t>
      </w:r>
      <w:r w:rsidR="00261ECC" w:rsidRPr="000A7084">
        <w:t xml:space="preserve"> v</w:t>
      </w:r>
      <w:r w:rsidR="00261ECC">
        <w:t> </w:t>
      </w:r>
      <w:r w:rsidRPr="000A7084">
        <w:t>blízkém Bochumu,</w:t>
      </w:r>
      <w:r w:rsidR="00D41E69" w:rsidRPr="000A7084">
        <w:t xml:space="preserve"> </w:t>
      </w:r>
      <w:r w:rsidRPr="000A7084">
        <w:t>kde pomáhal policii vyházet</w:t>
      </w:r>
      <w:r w:rsidR="00261ECC" w:rsidRPr="000A7084">
        <w:t xml:space="preserve"> z</w:t>
      </w:r>
      <w:r w:rsidR="00261ECC">
        <w:t> </w:t>
      </w:r>
      <w:r w:rsidRPr="000A7084">
        <w:t>hospody hromadu lidí, kteří</w:t>
      </w:r>
      <w:r w:rsidR="00D41E69" w:rsidRPr="000A7084">
        <w:t xml:space="preserve"> </w:t>
      </w:r>
      <w:r w:rsidRPr="000A7084">
        <w:t>se sešli na tancovačku ve prospěch Ro</w:t>
      </w:r>
      <w:r w:rsidR="00270252">
        <w:t>te</w:t>
      </w:r>
      <w:r w:rsidRPr="000A7084">
        <w:t xml:space="preserve"> Hilfe. Jednoho dělníka bodl gymnasista Hans Jacob obratně nožem do zad.</w:t>
      </w:r>
      <w:r w:rsidR="00D41E69" w:rsidRPr="000A7084">
        <w:t xml:space="preserve"> </w:t>
      </w:r>
      <w:r w:rsidRPr="000A7084">
        <w:t>Snad</w:t>
      </w:r>
      <w:r w:rsidR="00261ECC" w:rsidRPr="000A7084">
        <w:t xml:space="preserve"> z</w:t>
      </w:r>
      <w:r w:rsidR="00261ECC">
        <w:t> </w:t>
      </w:r>
      <w:r w:rsidRPr="000A7084">
        <w:t>toho ten člověk vykrvácel, ale</w:t>
      </w:r>
      <w:r w:rsidR="00261ECC" w:rsidRPr="000A7084">
        <w:t xml:space="preserve"> o</w:t>
      </w:r>
      <w:r w:rsidR="00261ECC">
        <w:t> </w:t>
      </w:r>
      <w:r w:rsidRPr="000A7084">
        <w:t>to se už Džekoby</w:t>
      </w:r>
      <w:r w:rsidR="00D41E69" w:rsidRPr="000A7084">
        <w:t xml:space="preserve"> </w:t>
      </w:r>
      <w:r w:rsidRPr="000A7084">
        <w:t>nestarala nikdo se ho po tom nedotazoval.</w:t>
      </w:r>
    </w:p>
    <w:p w:rsidR="00E40954" w:rsidRDefault="00261ECC" w:rsidP="000A7084">
      <w:pPr>
        <w:pStyle w:val="Text"/>
      </w:pPr>
      <w:r w:rsidRPr="000A7084">
        <w:t>V</w:t>
      </w:r>
      <w:r>
        <w:t> </w:t>
      </w:r>
      <w:r w:rsidR="00AA61DF" w:rsidRPr="000A7084">
        <w:t>roce 1928 se dal zapsat do NSDAP</w:t>
      </w:r>
      <w:r w:rsidRPr="000A7084">
        <w:t xml:space="preserve"> a</w:t>
      </w:r>
      <w:r>
        <w:t> </w:t>
      </w:r>
      <w:r w:rsidR="00AA61DF" w:rsidRPr="000A7084">
        <w:t>na universitu</w:t>
      </w:r>
      <w:r w:rsidRPr="000A7084">
        <w:t xml:space="preserve"> v</w:t>
      </w:r>
      <w:r>
        <w:t> </w:t>
      </w:r>
      <w:r w:rsidR="00AA61DF" w:rsidRPr="000A7084">
        <w:t>Bonnu, kde</w:t>
      </w:r>
      <w:r w:rsidRPr="000A7084">
        <w:t xml:space="preserve"> k</w:t>
      </w:r>
      <w:r>
        <w:t> </w:t>
      </w:r>
      <w:r w:rsidR="00AA61DF" w:rsidRPr="000A7084">
        <w:t>imatrikulaci přistoupil se zdviženou pravicí, ačkoli ho nikdo nenutil.</w:t>
      </w:r>
      <w:r w:rsidRPr="000A7084">
        <w:t xml:space="preserve"> V</w:t>
      </w:r>
      <w:r>
        <w:t> </w:t>
      </w:r>
      <w:r w:rsidR="00AA61DF" w:rsidRPr="000A7084">
        <w:t>letech krise provázel führera</w:t>
      </w:r>
      <w:r w:rsidR="00D41E69" w:rsidRPr="000A7084">
        <w:t xml:space="preserve"> </w:t>
      </w:r>
      <w:r w:rsidR="00AA61DF" w:rsidRPr="000A7084">
        <w:t>na jeho cestách Německem, bil se ještě slavněji po pivovarech</w:t>
      </w:r>
      <w:r w:rsidRPr="000A7084">
        <w:t xml:space="preserve"> a</w:t>
      </w:r>
      <w:r>
        <w:t> </w:t>
      </w:r>
      <w:r w:rsidR="00AA61DF" w:rsidRPr="000A7084">
        <w:t>hospodách, mužněl od toho</w:t>
      </w:r>
      <w:r w:rsidRPr="000A7084">
        <w:t xml:space="preserve"> a</w:t>
      </w:r>
      <w:r>
        <w:t> </w:t>
      </w:r>
      <w:r w:rsidR="00AA61DF" w:rsidRPr="000A7084">
        <w:t>byl slavnostně přijat</w:t>
      </w:r>
      <w:r w:rsidR="00D41E69" w:rsidRPr="000A7084">
        <w:t xml:space="preserve"> </w:t>
      </w:r>
      <w:r w:rsidR="00AA61DF" w:rsidRPr="000A7084">
        <w:t>do SS. Spílaje výmarské republice, zařečnil si</w:t>
      </w:r>
      <w:r w:rsidRPr="000A7084">
        <w:t xml:space="preserve"> i</w:t>
      </w:r>
      <w:r>
        <w:t> </w:t>
      </w:r>
      <w:r w:rsidRPr="000A7084">
        <w:t>v</w:t>
      </w:r>
      <w:r>
        <w:t> </w:t>
      </w:r>
      <w:r w:rsidR="00AA61DF" w:rsidRPr="000A7084">
        <w:t>rodném</w:t>
      </w:r>
      <w:r w:rsidR="00D41E69" w:rsidRPr="000A7084">
        <w:t xml:space="preserve"> </w:t>
      </w:r>
      <w:r w:rsidR="00AA61DF" w:rsidRPr="000A7084">
        <w:t>Essenu, ale byl vypískán</w:t>
      </w:r>
      <w:r w:rsidRPr="000A7084">
        <w:t xml:space="preserve"> a</w:t>
      </w:r>
      <w:r>
        <w:t> </w:t>
      </w:r>
      <w:r w:rsidR="00AA61DF" w:rsidRPr="000A7084">
        <w:t>označen za vraha. To si někdo</w:t>
      </w:r>
      <w:r w:rsidR="00D41E69" w:rsidRPr="000A7084">
        <w:t xml:space="preserve"> </w:t>
      </w:r>
      <w:r w:rsidR="00AA61DF" w:rsidRPr="000A7084">
        <w:t>vzpomněl na ten nůž</w:t>
      </w:r>
      <w:r w:rsidRPr="000A7084">
        <w:t xml:space="preserve"> v</w:t>
      </w:r>
      <w:r>
        <w:t> </w:t>
      </w:r>
      <w:r w:rsidR="00AA61DF" w:rsidRPr="000A7084">
        <w:t>lidských zádech. Roku 1935 vstoupil</w:t>
      </w:r>
      <w:r w:rsidRPr="000A7084">
        <w:t xml:space="preserve"> i</w:t>
      </w:r>
      <w:r>
        <w:t> </w:t>
      </w:r>
      <w:r w:rsidR="00AA61DF" w:rsidRPr="000A7084">
        <w:t>jeho otec, starý Johann von Obermaier, do NSDAP po</w:t>
      </w:r>
      <w:r w:rsidR="00D41E69" w:rsidRPr="000A7084">
        <w:t xml:space="preserve"> </w:t>
      </w:r>
      <w:r w:rsidR="00AA61DF" w:rsidRPr="000A7084">
        <w:t>poradě</w:t>
      </w:r>
      <w:r w:rsidRPr="000A7084">
        <w:t xml:space="preserve"> s</w:t>
      </w:r>
      <w:r>
        <w:t> </w:t>
      </w:r>
      <w:r w:rsidR="00AA61DF" w:rsidRPr="000A7084">
        <w:t>anglickou manželkou</w:t>
      </w:r>
      <w:r w:rsidRPr="000A7084">
        <w:t xml:space="preserve"> a</w:t>
      </w:r>
      <w:r>
        <w:t> </w:t>
      </w:r>
      <w:r w:rsidRPr="000A7084">
        <w:t>s</w:t>
      </w:r>
      <w:r>
        <w:t> </w:t>
      </w:r>
      <w:r w:rsidR="00AA61DF" w:rsidRPr="000A7084">
        <w:t>akcionáři. Učinil tak</w:t>
      </w:r>
      <w:r w:rsidRPr="000A7084">
        <w:t xml:space="preserve"> z</w:t>
      </w:r>
      <w:r>
        <w:t> </w:t>
      </w:r>
      <w:r w:rsidR="00AA61DF" w:rsidRPr="000A7084">
        <w:t>povinnosti, na příkaz kategorického imperativu doby,</w:t>
      </w:r>
      <w:r w:rsidR="00D41E69" w:rsidRPr="000A7084">
        <w:t xml:space="preserve"> </w:t>
      </w:r>
      <w:r w:rsidR="00AA61DF" w:rsidRPr="000A7084">
        <w:t>která byla zlá</w:t>
      </w:r>
      <w:r w:rsidRPr="000A7084">
        <w:t xml:space="preserve"> a</w:t>
      </w:r>
      <w:r>
        <w:t> </w:t>
      </w:r>
      <w:r w:rsidR="00AA61DF" w:rsidRPr="000A7084">
        <w:t>nebezpečná. Miliony nezaměstnaných se</w:t>
      </w:r>
      <w:r w:rsidR="00D41E69" w:rsidRPr="000A7084">
        <w:t xml:space="preserve"> </w:t>
      </w:r>
      <w:r w:rsidR="00AA61DF" w:rsidRPr="000A7084">
        <w:t>potácely po ulicích měst</w:t>
      </w:r>
      <w:r w:rsidRPr="000A7084">
        <w:t xml:space="preserve"> a</w:t>
      </w:r>
      <w:r>
        <w:t> </w:t>
      </w:r>
      <w:r w:rsidRPr="000A7084">
        <w:t>v</w:t>
      </w:r>
      <w:r>
        <w:t> </w:t>
      </w:r>
      <w:r w:rsidR="00AA61DF" w:rsidRPr="000A7084">
        <w:t>porurském rayonu byly by</w:t>
      </w:r>
      <w:r w:rsidR="00D41E69" w:rsidRPr="000A7084">
        <w:t xml:space="preserve"> </w:t>
      </w:r>
      <w:r w:rsidR="00AA61DF" w:rsidRPr="000A7084">
        <w:t>zhasly pece, kdyby nepřispěchali na pomoc američtí přátelé</w:t>
      </w:r>
      <w:r w:rsidR="00D41E69" w:rsidRPr="000A7084">
        <w:t xml:space="preserve"> </w:t>
      </w:r>
      <w:r w:rsidR="00AA61DF" w:rsidRPr="000A7084">
        <w:t>se svými dolary</w:t>
      </w:r>
      <w:r w:rsidRPr="000A7084">
        <w:t xml:space="preserve"> a</w:t>
      </w:r>
      <w:r>
        <w:t> </w:t>
      </w:r>
      <w:r w:rsidR="00AA61DF" w:rsidRPr="000A7084">
        <w:t>finančními plány. Německo se však stalo</w:t>
      </w:r>
      <w:r w:rsidR="00D41E69" w:rsidRPr="000A7084">
        <w:t xml:space="preserve"> </w:t>
      </w:r>
      <w:r w:rsidR="00AA61DF" w:rsidRPr="000A7084">
        <w:t xml:space="preserve">zase </w:t>
      </w:r>
      <w:r w:rsidR="00AA61DF" w:rsidRPr="000A7084">
        <w:lastRenderedPageBreak/>
        <w:t>svéprávným státem, to jest obnovilo starou armádu</w:t>
      </w:r>
      <w:r w:rsidRPr="000A7084">
        <w:t xml:space="preserve"> a</w:t>
      </w:r>
      <w:r>
        <w:t> </w:t>
      </w:r>
      <w:r w:rsidR="00AA61DF" w:rsidRPr="000A7084">
        <w:t>generální štáb. Sen maršálka Ludendorffa se splnil</w:t>
      </w:r>
      <w:r w:rsidRPr="000A7084">
        <w:t xml:space="preserve"> a</w:t>
      </w:r>
      <w:r>
        <w:t> </w:t>
      </w:r>
      <w:r w:rsidR="00AA61DF" w:rsidRPr="000A7084">
        <w:t>všechny poctivé mysli se už zabývaly příští válkou. V</w:t>
      </w:r>
      <w:r w:rsidR="00A530E6">
        <w:t> </w:t>
      </w:r>
      <w:r w:rsidR="00AA61DF" w:rsidRPr="000A7084">
        <w:t>té</w:t>
      </w:r>
      <w:r w:rsidR="00A530E6">
        <w:t xml:space="preserve"> </w:t>
      </w:r>
      <w:r w:rsidR="00AA61DF" w:rsidRPr="000A7084">
        <w:t>válce bude nepřítelem Sovětský svaz</w:t>
      </w:r>
      <w:r w:rsidRPr="000A7084">
        <w:t xml:space="preserve"> a</w:t>
      </w:r>
      <w:r>
        <w:t> </w:t>
      </w:r>
      <w:r w:rsidR="00AA61DF" w:rsidRPr="000A7084">
        <w:t>spojencem Anglie,</w:t>
      </w:r>
      <w:r w:rsidR="00D41E69" w:rsidRPr="000A7084">
        <w:t xml:space="preserve"> </w:t>
      </w:r>
      <w:r w:rsidR="00AA61DF" w:rsidRPr="000A7084">
        <w:t xml:space="preserve">tak se četlo ve </w:t>
      </w:r>
      <w:r w:rsidR="00DB7624">
        <w:t>führer</w:t>
      </w:r>
      <w:r w:rsidR="00AA61DF" w:rsidRPr="000A7084">
        <w:t>ově knize. Džekoby si vyměnil hnědou</w:t>
      </w:r>
      <w:r w:rsidR="00D41E69" w:rsidRPr="000A7084">
        <w:t xml:space="preserve"> </w:t>
      </w:r>
      <w:r w:rsidR="00AA61DF" w:rsidRPr="000A7084">
        <w:t>bluzu za vojenskou uniformu</w:t>
      </w:r>
      <w:r w:rsidRPr="000A7084">
        <w:t xml:space="preserve"> a</w:t>
      </w:r>
      <w:r>
        <w:t> </w:t>
      </w:r>
      <w:r w:rsidR="00AA61DF" w:rsidRPr="000A7084">
        <w:t>stal se důstojníkem. Splnila</w:t>
      </w:r>
      <w:r w:rsidR="00D41E69" w:rsidRPr="000A7084">
        <w:t xml:space="preserve"> </w:t>
      </w:r>
      <w:r w:rsidR="00AA61DF" w:rsidRPr="000A7084">
        <w:t>se slova jeho váženého pana otce.</w:t>
      </w:r>
    </w:p>
    <w:p w:rsidR="00E40954" w:rsidRDefault="00AA61DF" w:rsidP="000A7084">
      <w:pPr>
        <w:pStyle w:val="Text"/>
      </w:pPr>
      <w:r w:rsidRPr="000A7084">
        <w:t>Všechno šlo jak na drátku. Saarsko, Rakousko, Sudety,</w:t>
      </w:r>
      <w:r w:rsidR="00D41E69" w:rsidRPr="000A7084">
        <w:t xml:space="preserve"> </w:t>
      </w:r>
      <w:r w:rsidRPr="000A7084">
        <w:t>Praha</w:t>
      </w:r>
      <w:r w:rsidR="00261ECC" w:rsidRPr="000A7084">
        <w:t xml:space="preserve"> a</w:t>
      </w:r>
      <w:r w:rsidR="00261ECC">
        <w:t> </w:t>
      </w:r>
      <w:r w:rsidRPr="000A7084">
        <w:t>konečně Polsko. Byla tu blesková vojna, jak si ji</w:t>
      </w:r>
      <w:r w:rsidR="00D41E69" w:rsidRPr="000A7084">
        <w:t xml:space="preserve"> </w:t>
      </w:r>
      <w:r w:rsidRPr="000A7084">
        <w:t>přáli ctitelé führerovi. Hauptmann Hans Jacob von Obermaier si jen trochu opravil kabátec. Dal si přišít na límec</w:t>
      </w:r>
      <w:r w:rsidR="00D41E69" w:rsidRPr="000A7084">
        <w:t xml:space="preserve"> </w:t>
      </w:r>
      <w:r w:rsidRPr="000A7084">
        <w:t>černé výložky</w:t>
      </w:r>
      <w:r w:rsidR="00261ECC" w:rsidRPr="000A7084">
        <w:t xml:space="preserve"> s</w:t>
      </w:r>
      <w:r w:rsidR="00261ECC">
        <w:t> </w:t>
      </w:r>
      <w:r w:rsidRPr="000A7084">
        <w:t>runami</w:t>
      </w:r>
      <w:r w:rsidR="00261ECC" w:rsidRPr="000A7084">
        <w:t xml:space="preserve"> a</w:t>
      </w:r>
      <w:r w:rsidR="00261ECC">
        <w:t> </w:t>
      </w:r>
      <w:r w:rsidRPr="000A7084">
        <w:t>kovovými čtverečky, na levém</w:t>
      </w:r>
      <w:r w:rsidR="00D41E69" w:rsidRPr="000A7084">
        <w:t xml:space="preserve"> </w:t>
      </w:r>
      <w:r w:rsidRPr="000A7084">
        <w:t>rukávu se objevila černá páska</w:t>
      </w:r>
      <w:r w:rsidR="00261ECC" w:rsidRPr="000A7084">
        <w:t xml:space="preserve"> s</w:t>
      </w:r>
      <w:r w:rsidR="00261ECC">
        <w:t> </w:t>
      </w:r>
      <w:r w:rsidRPr="000A7084">
        <w:t>bílými písmeny</w:t>
      </w:r>
      <w:r w:rsidR="00261ECC" w:rsidRPr="000A7084">
        <w:t xml:space="preserve"> a</w:t>
      </w:r>
      <w:r w:rsidR="00261ECC">
        <w:t> </w:t>
      </w:r>
      <w:r w:rsidRPr="000A7084">
        <w:t>na čepici</w:t>
      </w:r>
      <w:r w:rsidR="00D41E69" w:rsidRPr="000A7084">
        <w:t xml:space="preserve"> </w:t>
      </w:r>
      <w:r w:rsidRPr="000A7084">
        <w:t>smrtihlav. Džekoby byl najednou důstojníkem Waffe</w:t>
      </w:r>
      <w:r w:rsidR="00E40954" w:rsidRPr="000A7084">
        <w:t>n</w:t>
      </w:r>
      <w:r w:rsidR="00E40954">
        <w:t>-</w:t>
      </w:r>
      <w:r w:rsidR="00E40954" w:rsidRPr="000A7084">
        <w:t>S</w:t>
      </w:r>
      <w:r w:rsidRPr="000A7084">
        <w:t>S.</w:t>
      </w:r>
      <w:r w:rsidR="00D41E69" w:rsidRPr="000A7084">
        <w:t xml:space="preserve"> </w:t>
      </w:r>
      <w:r w:rsidRPr="000A7084">
        <w:t>Starý Johann von Obermaier vydělával</w:t>
      </w:r>
      <w:r w:rsidR="00261ECC" w:rsidRPr="000A7084">
        <w:t xml:space="preserve"> v</w:t>
      </w:r>
      <w:r w:rsidR="00261ECC">
        <w:t> </w:t>
      </w:r>
      <w:r w:rsidRPr="000A7084">
        <w:t>těch letech jako</w:t>
      </w:r>
      <w:r w:rsidR="00D41E69" w:rsidRPr="000A7084">
        <w:t xml:space="preserve"> </w:t>
      </w:r>
      <w:r w:rsidRPr="000A7084">
        <w:t>nikdy předtím. Anglický podíl byl prozatím zabaven, ale</w:t>
      </w:r>
      <w:r w:rsidR="00D41E69" w:rsidRPr="000A7084">
        <w:t xml:space="preserve"> </w:t>
      </w:r>
      <w:r w:rsidRPr="000A7084">
        <w:t>hutě pracovaly naplno.</w:t>
      </w:r>
    </w:p>
    <w:p w:rsidR="00E40954" w:rsidRDefault="00AA61DF" w:rsidP="000A7084">
      <w:pPr>
        <w:pStyle w:val="Text"/>
      </w:pPr>
      <w:r w:rsidRPr="000A7084">
        <w:t>Džekoby se vyznamenal jak</w:t>
      </w:r>
      <w:r w:rsidR="00261ECC" w:rsidRPr="000A7084">
        <w:t xml:space="preserve"> v</w:t>
      </w:r>
      <w:r w:rsidR="00261ECC">
        <w:t> </w:t>
      </w:r>
      <w:r w:rsidRPr="000A7084">
        <w:t>Polsku, tak ve Francii</w:t>
      </w:r>
      <w:r w:rsidR="00261ECC" w:rsidRPr="000A7084">
        <w:t xml:space="preserve"> a</w:t>
      </w:r>
      <w:r w:rsidR="00261ECC">
        <w:t> </w:t>
      </w:r>
      <w:r w:rsidRPr="000A7084">
        <w:t>konečně</w:t>
      </w:r>
      <w:r w:rsidR="00261ECC" w:rsidRPr="000A7084">
        <w:t xml:space="preserve"> i</w:t>
      </w:r>
      <w:r w:rsidR="00261ECC">
        <w:t> </w:t>
      </w:r>
      <w:r w:rsidRPr="000A7084">
        <w:t>na Ukrajině. Cokoli činil</w:t>
      </w:r>
      <w:r w:rsidR="00261ECC" w:rsidRPr="000A7084">
        <w:t xml:space="preserve"> a</w:t>
      </w:r>
      <w:r w:rsidR="00261ECC">
        <w:t> </w:t>
      </w:r>
      <w:r w:rsidRPr="000A7084">
        <w:t>kohokoli vraždil,</w:t>
      </w:r>
      <w:r w:rsidR="00D41E69" w:rsidRPr="000A7084">
        <w:t xml:space="preserve"> </w:t>
      </w:r>
      <w:r w:rsidRPr="000A7084">
        <w:t>vždycky se to dálo</w:t>
      </w:r>
      <w:r w:rsidR="00261ECC" w:rsidRPr="000A7084">
        <w:t xml:space="preserve"> z</w:t>
      </w:r>
      <w:r w:rsidR="00261ECC">
        <w:t> </w:t>
      </w:r>
      <w:r w:rsidRPr="000A7084">
        <w:t>pocitu povinnosti.</w:t>
      </w:r>
      <w:r w:rsidR="00261ECC" w:rsidRPr="000A7084">
        <w:t xml:space="preserve"> Z</w:t>
      </w:r>
      <w:r w:rsidR="00261ECC">
        <w:t> </w:t>
      </w:r>
      <w:r w:rsidRPr="000A7084">
        <w:t>povinnosti</w:t>
      </w:r>
      <w:r w:rsidR="00261ECC" w:rsidRPr="000A7084">
        <w:t xml:space="preserve"> a</w:t>
      </w:r>
      <w:r w:rsidR="00261ECC">
        <w:t> </w:t>
      </w:r>
      <w:r w:rsidRPr="000A7084">
        <w:t xml:space="preserve">poslušnosti. Rozkazy </w:t>
      </w:r>
      <w:r w:rsidR="00DB7624">
        <w:t>führer</w:t>
      </w:r>
      <w:r w:rsidRPr="000A7084">
        <w:t>ovy plnil do posledního písmene.</w:t>
      </w:r>
      <w:r w:rsidR="00D41E69" w:rsidRPr="000A7084">
        <w:t xml:space="preserve"> </w:t>
      </w:r>
      <w:r w:rsidRPr="000A7084">
        <w:t>Myslil na budoucnost německé vlasti, na hrdin</w:t>
      </w:r>
      <w:r w:rsidR="00E40954" w:rsidRPr="000A7084">
        <w:t>y</w:t>
      </w:r>
      <w:r w:rsidR="00E40954">
        <w:t>-</w:t>
      </w:r>
      <w:r w:rsidR="00E40954" w:rsidRPr="000A7084">
        <w:t>v</w:t>
      </w:r>
      <w:r w:rsidRPr="000A7084">
        <w:t>ojáky,</w:t>
      </w:r>
      <w:r w:rsidR="00D41E69" w:rsidRPr="000A7084">
        <w:t xml:space="preserve"> </w:t>
      </w:r>
      <w:r w:rsidRPr="000A7084">
        <w:t>kteří jednou dostanou za odměnu ukrajinské kolchozy,</w:t>
      </w:r>
      <w:r w:rsidR="00261ECC" w:rsidRPr="000A7084">
        <w:t xml:space="preserve"> a</w:t>
      </w:r>
      <w:r w:rsidR="00261ECC">
        <w:t> </w:t>
      </w:r>
      <w:r w:rsidRPr="000A7084">
        <w:t>na</w:t>
      </w:r>
      <w:r w:rsidR="00D41E69" w:rsidRPr="000A7084">
        <w:t xml:space="preserve"> </w:t>
      </w:r>
      <w:r w:rsidRPr="000A7084">
        <w:t>onu nohu německého grenadýra, která navždy zůstane stát</w:t>
      </w:r>
      <w:r w:rsidR="00D41E69" w:rsidRPr="000A7084">
        <w:t xml:space="preserve"> </w:t>
      </w:r>
      <w:r w:rsidRPr="000A7084">
        <w:t>tam, kam jednou došla. Bylo nutné podstatně zmenšit počet</w:t>
      </w:r>
      <w:r w:rsidR="00A530E6">
        <w:t xml:space="preserve"> </w:t>
      </w:r>
      <w:r w:rsidR="00D41E69" w:rsidRPr="000A7084">
        <w:t>S</w:t>
      </w:r>
      <w:r w:rsidRPr="000A7084">
        <w:t>lovanů</w:t>
      </w:r>
      <w:r w:rsidR="00261ECC" w:rsidRPr="000A7084">
        <w:t xml:space="preserve"> a</w:t>
      </w:r>
      <w:r w:rsidR="00261ECC">
        <w:t> </w:t>
      </w:r>
      <w:r w:rsidRPr="000A7084">
        <w:t>odtlačit je do Asie. Byl to kategorický imperativ,</w:t>
      </w:r>
      <w:r w:rsidR="00D41E69" w:rsidRPr="000A7084">
        <w:t xml:space="preserve"> </w:t>
      </w:r>
      <w:r w:rsidRPr="000A7084">
        <w:t xml:space="preserve">což podle Sprachbrockhause je </w:t>
      </w:r>
      <w:r w:rsidR="00E40954">
        <w:t>„</w:t>
      </w:r>
      <w:r w:rsidRPr="000A7084">
        <w:t>Immanuel Kants Sittengesetz vom unbedingten Pflichtgef</w:t>
      </w:r>
      <w:r w:rsidR="00A530E6">
        <w:t>ü</w:t>
      </w:r>
      <w:r w:rsidRPr="000A7084">
        <w:t>hl</w:t>
      </w:r>
      <w:r w:rsidR="00E40954">
        <w:t>“</w:t>
      </w:r>
      <w:r w:rsidR="00DB7624">
        <w:t>.</w:t>
      </w:r>
      <w:r w:rsidRPr="000A7084">
        <w:t xml:space="preserve"> Tento imperativ</w:t>
      </w:r>
      <w:r w:rsidR="00D41E69" w:rsidRPr="000A7084">
        <w:t xml:space="preserve"> </w:t>
      </w:r>
      <w:r w:rsidRPr="000A7084">
        <w:t>mu už tak vešel do krve, že při výstřelech již netleskal</w:t>
      </w:r>
      <w:r w:rsidR="00261ECC" w:rsidRPr="000A7084">
        <w:t xml:space="preserve"> a</w:t>
      </w:r>
      <w:r w:rsidR="00261ECC">
        <w:t> </w:t>
      </w:r>
      <w:r w:rsidRPr="000A7084">
        <w:t>při</w:t>
      </w:r>
      <w:r w:rsidR="00D41E69" w:rsidRPr="000A7084">
        <w:t xml:space="preserve"> </w:t>
      </w:r>
      <w:r w:rsidRPr="000A7084">
        <w:t>zabodávám nože se ani rozkoší nezachvěl. Před hromadou</w:t>
      </w:r>
      <w:r w:rsidR="00D41E69" w:rsidRPr="000A7084">
        <w:t xml:space="preserve"> </w:t>
      </w:r>
      <w:r w:rsidRPr="000A7084">
        <w:t>škvířících se lidských těl seděl</w:t>
      </w:r>
      <w:r w:rsidR="00261ECC" w:rsidRPr="000A7084">
        <w:t xml:space="preserve"> s</w:t>
      </w:r>
      <w:r w:rsidR="00261ECC">
        <w:t> </w:t>
      </w:r>
      <w:r w:rsidRPr="000A7084">
        <w:t>cigaretou</w:t>
      </w:r>
      <w:r w:rsidR="00261ECC" w:rsidRPr="000A7084">
        <w:t xml:space="preserve"> v</w:t>
      </w:r>
      <w:r w:rsidR="00261ECC">
        <w:t> </w:t>
      </w:r>
      <w:r w:rsidRPr="000A7084">
        <w:t>ústech nebo</w:t>
      </w:r>
      <w:r w:rsidR="00D41E69" w:rsidRPr="000A7084">
        <w:t xml:space="preserve"> </w:t>
      </w:r>
      <w:r w:rsidRPr="000A7084">
        <w:t xml:space="preserve">pojídal sicilský pomeranč, kterých celé bedny posílal </w:t>
      </w:r>
      <w:r w:rsidR="00DB7624">
        <w:t>führer</w:t>
      </w:r>
      <w:r w:rsidRPr="000A7084">
        <w:t>ovým vojákům jako dárek Duce. Ta židovská</w:t>
      </w:r>
      <w:r w:rsidR="00261ECC" w:rsidRPr="000A7084">
        <w:t xml:space="preserve"> a</w:t>
      </w:r>
      <w:r w:rsidR="00261ECC">
        <w:t> </w:t>
      </w:r>
      <w:r w:rsidRPr="000A7084">
        <w:t>jiná</w:t>
      </w:r>
      <w:r w:rsidR="00D41E69" w:rsidRPr="000A7084">
        <w:t xml:space="preserve"> </w:t>
      </w:r>
      <w:r w:rsidRPr="000A7084">
        <w:t>bastardní těla hořela tu</w:t>
      </w:r>
      <w:r w:rsidR="00261ECC" w:rsidRPr="000A7084">
        <w:t xml:space="preserve"> k</w:t>
      </w:r>
      <w:r w:rsidR="00261ECC">
        <w:t> </w:t>
      </w:r>
      <w:r w:rsidRPr="000A7084">
        <w:t>jeho lítosti proto, že je nemohli</w:t>
      </w:r>
      <w:r w:rsidR="00D41E69" w:rsidRPr="000A7084">
        <w:t xml:space="preserve"> </w:t>
      </w:r>
      <w:r w:rsidRPr="000A7084">
        <w:t>všechna dopravit</w:t>
      </w:r>
      <w:r w:rsidR="00261ECC" w:rsidRPr="000A7084">
        <w:t xml:space="preserve"> a</w:t>
      </w:r>
      <w:r w:rsidR="00261ECC">
        <w:t> </w:t>
      </w:r>
      <w:r w:rsidRPr="000A7084">
        <w:t>nacpat do osvětimských pecí, aby se</w:t>
      </w:r>
      <w:r w:rsidR="00D41E69" w:rsidRPr="000A7084">
        <w:t xml:space="preserve"> </w:t>
      </w:r>
      <w:r w:rsidRPr="000A7084">
        <w:t xml:space="preserve">splnil příkaz, uložený </w:t>
      </w:r>
      <w:r w:rsidRPr="000A7084">
        <w:lastRenderedPageBreak/>
        <w:t>Prozřetelností německému plemeni</w:t>
      </w:r>
      <w:r w:rsidR="00D41E69" w:rsidRPr="000A7084">
        <w:t xml:space="preserve"> </w:t>
      </w:r>
      <w:r w:rsidRPr="000A7084">
        <w:t>hrdinů</w:t>
      </w:r>
      <w:r w:rsidR="00261ECC" w:rsidRPr="000A7084">
        <w:t xml:space="preserve"> a</w:t>
      </w:r>
      <w:r w:rsidR="00261ECC">
        <w:t> </w:t>
      </w:r>
      <w:r w:rsidRPr="000A7084">
        <w:t>dobyvatelů. Technika kulhala za programem.</w:t>
      </w:r>
    </w:p>
    <w:p w:rsidR="00E40954" w:rsidRDefault="00AA61DF" w:rsidP="000A7084">
      <w:pPr>
        <w:pStyle w:val="Text"/>
      </w:pPr>
      <w:r w:rsidRPr="000A7084">
        <w:t>Hans Jacob takto došel až</w:t>
      </w:r>
      <w:r w:rsidR="00261ECC" w:rsidRPr="000A7084">
        <w:t xml:space="preserve"> k</w:t>
      </w:r>
      <w:r w:rsidR="00261ECC">
        <w:t> </w:t>
      </w:r>
      <w:r w:rsidRPr="000A7084">
        <w:t>hodnosti Obersturmbann</w:t>
      </w:r>
      <w:r w:rsidR="00DB7624">
        <w:t>führer</w:t>
      </w:r>
      <w:r w:rsidRPr="000A7084">
        <w:t>a</w:t>
      </w:r>
      <w:r w:rsidR="00261ECC" w:rsidRPr="000A7084">
        <w:t xml:space="preserve"> a</w:t>
      </w:r>
      <w:r w:rsidR="00261ECC">
        <w:t> </w:t>
      </w:r>
      <w:r w:rsidR="00261ECC" w:rsidRPr="000A7084">
        <w:t>k</w:t>
      </w:r>
      <w:r w:rsidR="00261ECC">
        <w:t> </w:t>
      </w:r>
      <w:r w:rsidRPr="000A7084">
        <w:t>řece Odře. Odtud se však oklikami</w:t>
      </w:r>
      <w:r w:rsidR="00261ECC" w:rsidRPr="000A7084">
        <w:t xml:space="preserve"> a</w:t>
      </w:r>
      <w:r w:rsidR="00261ECC">
        <w:t> </w:t>
      </w:r>
      <w:r w:rsidRPr="000A7084">
        <w:t>spěšně</w:t>
      </w:r>
      <w:r w:rsidR="00D41E69" w:rsidRPr="000A7084">
        <w:t xml:space="preserve"> </w:t>
      </w:r>
      <w:r w:rsidRPr="000A7084">
        <w:t>dostal na jaře 1945 přes Labe na západ. Představiv se jako</w:t>
      </w:r>
      <w:r w:rsidR="00D41E69" w:rsidRPr="000A7084">
        <w:t xml:space="preserve"> </w:t>
      </w:r>
      <w:r w:rsidRPr="000A7084">
        <w:t>Hauptmann von Obermaier, syn Mrs. Mabel, rozené Brettertonové, upadl do amerického zajetí. Byl</w:t>
      </w:r>
      <w:r w:rsidR="00261ECC" w:rsidRPr="000A7084">
        <w:t xml:space="preserve"> z</w:t>
      </w:r>
      <w:r w:rsidR="00261ECC">
        <w:t> </w:t>
      </w:r>
      <w:r w:rsidRPr="000A7084">
        <w:t>něho ihned propuštěn.</w:t>
      </w:r>
    </w:p>
    <w:p w:rsidR="00E40954" w:rsidRDefault="00AA61DF" w:rsidP="000A7084">
      <w:pPr>
        <w:pStyle w:val="Text"/>
      </w:pPr>
      <w:r w:rsidRPr="000A7084">
        <w:t>Starý Johann von Obermaier uvítal syna se slzami</w:t>
      </w:r>
      <w:r w:rsidR="00261ECC" w:rsidRPr="000A7084">
        <w:t xml:space="preserve"> v</w:t>
      </w:r>
      <w:r w:rsidR="00261ECC">
        <w:t> </w:t>
      </w:r>
      <w:r w:rsidRPr="000A7084">
        <w:t>očích</w:t>
      </w:r>
      <w:r w:rsidR="00261ECC" w:rsidRPr="000A7084">
        <w:t xml:space="preserve"> a</w:t>
      </w:r>
      <w:r w:rsidR="00261ECC">
        <w:t> </w:t>
      </w:r>
      <w:r w:rsidRPr="000A7084">
        <w:t>zaměstnal ho ve své huti, kte</w:t>
      </w:r>
      <w:r w:rsidR="00A530E6">
        <w:t>rá nebyla ani zbořena tříštivými pumami, ani neshořela</w:t>
      </w:r>
      <w:r w:rsidRPr="000A7084">
        <w:t>. Poruří začalo brzy pracovat</w:t>
      </w:r>
      <w:r w:rsidR="00D41E69" w:rsidRPr="000A7084">
        <w:t xml:space="preserve"> </w:t>
      </w:r>
      <w:r w:rsidRPr="000A7084">
        <w:t>pod laskavou záštitou okupačních vojsk.</w:t>
      </w:r>
    </w:p>
    <w:p w:rsidR="00E40954" w:rsidRDefault="00E40954" w:rsidP="000A7084">
      <w:pPr>
        <w:pStyle w:val="Text"/>
      </w:pPr>
      <w:r>
        <w:t>„</w:t>
      </w:r>
      <w:r w:rsidR="00AA61DF" w:rsidRPr="000A7084">
        <w:t>Vykonals povinnost,</w:t>
      </w:r>
      <w:r>
        <w:t>“</w:t>
      </w:r>
      <w:r w:rsidR="00AA61DF" w:rsidRPr="000A7084">
        <w:t xml:space="preserve"> pravil starý pan Obermaier, </w:t>
      </w:r>
      <w:r>
        <w:t>„</w:t>
      </w:r>
      <w:r w:rsidR="00AA61DF" w:rsidRPr="000A7084">
        <w:t>odpočiň si!</w:t>
      </w:r>
      <w:r>
        <w:t>“</w:t>
      </w:r>
      <w:r w:rsidR="00AA61DF" w:rsidRPr="000A7084">
        <w:t xml:space="preserve"> Mrs. Mabel zazářila. Syn prohlásil, že se ožení,</w:t>
      </w:r>
      <w:r w:rsidR="00261ECC" w:rsidRPr="000A7084">
        <w:t xml:space="preserve"> a</w:t>
      </w:r>
      <w:r w:rsidR="00261ECC">
        <w:t> </w:t>
      </w:r>
      <w:r w:rsidR="00AA61DF" w:rsidRPr="000A7084">
        <w:t>tak také učinil. Jeho nevěsta pocházela</w:t>
      </w:r>
      <w:r w:rsidR="00261ECC" w:rsidRPr="000A7084">
        <w:t xml:space="preserve"> z</w:t>
      </w:r>
      <w:r w:rsidR="00261ECC">
        <w:t> </w:t>
      </w:r>
      <w:r w:rsidR="00AA61DF" w:rsidRPr="000A7084">
        <w:t>rodu akcionářů</w:t>
      </w:r>
      <w:r w:rsidR="00D41E69" w:rsidRPr="000A7084">
        <w:t xml:space="preserve"> </w:t>
      </w:r>
      <w:r w:rsidR="00AA61DF" w:rsidRPr="000A7084">
        <w:t>firmy J. Obermaier &amp; Co., Essen. Potom ho zvláštní komise</w:t>
      </w:r>
      <w:r w:rsidR="00DB7624">
        <w:t xml:space="preserve"> č</w:t>
      </w:r>
      <w:r w:rsidR="00AA61DF" w:rsidRPr="000A7084">
        <w:t>istila.</w:t>
      </w:r>
    </w:p>
    <w:p w:rsidR="00E40954" w:rsidRDefault="00E40954" w:rsidP="000A7084">
      <w:pPr>
        <w:pStyle w:val="Text"/>
      </w:pPr>
      <w:r>
        <w:t>„</w:t>
      </w:r>
      <w:r w:rsidR="00AA61DF" w:rsidRPr="000A7084">
        <w:t>Konal jsem vždy jen svou povinnost,</w:t>
      </w:r>
      <w:r>
        <w:t>“</w:t>
      </w:r>
      <w:r w:rsidR="00AA61DF" w:rsidRPr="000A7084">
        <w:t xml:space="preserve"> pravil před komisí, </w:t>
      </w:r>
      <w:r>
        <w:t>„</w:t>
      </w:r>
      <w:r w:rsidR="00AA61DF" w:rsidRPr="000A7084">
        <w:t>a to, co mi přikázali.</w:t>
      </w:r>
      <w:r w:rsidR="00261ECC" w:rsidRPr="000A7084">
        <w:t xml:space="preserve"> V</w:t>
      </w:r>
      <w:r w:rsidR="00261ECC">
        <w:t> </w:t>
      </w:r>
      <w:r w:rsidR="00AA61DF" w:rsidRPr="000A7084">
        <w:t>hloubi lidského srdce jsou dva</w:t>
      </w:r>
      <w:r w:rsidR="00D41E69" w:rsidRPr="000A7084">
        <w:t xml:space="preserve"> </w:t>
      </w:r>
      <w:r w:rsidR="00AA61DF" w:rsidRPr="000A7084">
        <w:t>základní city. První vzniká při pohledu na hvězdné nebe</w:t>
      </w:r>
      <w:r w:rsidR="00D41E69" w:rsidRPr="000A7084">
        <w:t xml:space="preserve"> </w:t>
      </w:r>
      <w:r w:rsidR="00AA61DF" w:rsidRPr="000A7084">
        <w:t>nad hlavou, když se člověk ptá, odkud to všechno je</w:t>
      </w:r>
      <w:r w:rsidR="00261ECC" w:rsidRPr="000A7084">
        <w:t xml:space="preserve"> a</w:t>
      </w:r>
      <w:r w:rsidR="00261ECC">
        <w:t> </w:t>
      </w:r>
      <w:r w:rsidR="00AA61DF" w:rsidRPr="000A7084">
        <w:t>odkud jsem já.</w:t>
      </w:r>
      <w:r w:rsidR="00261ECC" w:rsidRPr="000A7084">
        <w:t xml:space="preserve"> A</w:t>
      </w:r>
      <w:r w:rsidR="00261ECC">
        <w:t> </w:t>
      </w:r>
      <w:r w:rsidR="00AA61DF" w:rsidRPr="000A7084">
        <w:t>druhý cit, který přikazuje kategoricky</w:t>
      </w:r>
      <w:r w:rsidR="00D41E69" w:rsidRPr="000A7084">
        <w:t xml:space="preserve"> </w:t>
      </w:r>
      <w:r w:rsidR="00AA61DF" w:rsidRPr="000A7084">
        <w:t>konat za všech okolností povinnost.</w:t>
      </w:r>
      <w:r>
        <w:t>“</w:t>
      </w:r>
    </w:p>
    <w:p w:rsidR="00261ECC" w:rsidRDefault="00AA61DF" w:rsidP="000A7084">
      <w:pPr>
        <w:pStyle w:val="Text"/>
      </w:pPr>
      <w:r w:rsidRPr="000A7084">
        <w:t>Komisi se tato kantovská obrana zalíbila. Proto</w:t>
      </w:r>
      <w:r w:rsidR="00261ECC" w:rsidRPr="000A7084">
        <w:t xml:space="preserve"> u</w:t>
      </w:r>
      <w:r w:rsidR="00261ECC">
        <w:t> </w:t>
      </w:r>
      <w:r w:rsidRPr="000A7084">
        <w:t>jména</w:t>
      </w:r>
      <w:r w:rsidR="00D41E69" w:rsidRPr="000A7084">
        <w:t xml:space="preserve"> </w:t>
      </w:r>
      <w:r w:rsidRPr="000A7084">
        <w:t>S</w:t>
      </w:r>
      <w:r w:rsidR="00E40954" w:rsidRPr="000A7084">
        <w:t>S</w:t>
      </w:r>
      <w:r w:rsidR="00E40954">
        <w:t>-</w:t>
      </w:r>
      <w:r w:rsidR="00E40954" w:rsidRPr="000A7084">
        <w:t>m</w:t>
      </w:r>
      <w:r w:rsidRPr="000A7084">
        <w:t>anna von Obermaiera zůstala</w:t>
      </w:r>
      <w:r w:rsidR="00261ECC" w:rsidRPr="000A7084">
        <w:t xml:space="preserve"> v</w:t>
      </w:r>
      <w:r w:rsidR="00261ECC">
        <w:t> </w:t>
      </w:r>
      <w:r w:rsidRPr="000A7084">
        <w:t>seznamech hvězdička.</w:t>
      </w:r>
    </w:p>
    <w:p w:rsidR="00E40954" w:rsidRDefault="00261ECC" w:rsidP="000A7084">
      <w:pPr>
        <w:pStyle w:val="Text"/>
      </w:pPr>
      <w:r w:rsidRPr="000A7084">
        <w:t>V</w:t>
      </w:r>
      <w:r>
        <w:t> </w:t>
      </w:r>
      <w:r w:rsidR="00AA61DF" w:rsidRPr="000A7084">
        <w:t>těchto dnech dostal Mr. Hans Jacob von Obermaie</w:t>
      </w:r>
      <w:r w:rsidR="00D41E69" w:rsidRPr="000A7084">
        <w:t>r v</w:t>
      </w:r>
      <w:r w:rsidR="00AA61DF" w:rsidRPr="000A7084">
        <w:t>ýzvu, aby se připravil na vstup do štábu budoucího německého sektoru vojsk Atlantického společenství národů.</w:t>
      </w:r>
    </w:p>
    <w:p w:rsidR="00E40954" w:rsidRDefault="00AA61DF" w:rsidP="00A530E6">
      <w:pPr>
        <w:pStyle w:val="a"/>
      </w:pPr>
      <w:r w:rsidRPr="000A7084">
        <w:t>*</w:t>
      </w:r>
    </w:p>
    <w:p w:rsidR="00E40954" w:rsidRDefault="00AA61DF" w:rsidP="000A7084">
      <w:pPr>
        <w:pStyle w:val="Text"/>
      </w:pPr>
      <w:r w:rsidRPr="000A7084">
        <w:t>Spolehněte se naň, Mr. Trumane, vykoná svou povinnost. Ale při tom mějte na mysli, že lid</w:t>
      </w:r>
      <w:r w:rsidR="00261ECC" w:rsidRPr="000A7084">
        <w:t xml:space="preserve"> v</w:t>
      </w:r>
      <w:r w:rsidR="00261ECC">
        <w:t> </w:t>
      </w:r>
      <w:r w:rsidRPr="000A7084">
        <w:t>Essenu panu</w:t>
      </w:r>
      <w:r w:rsidR="00D41E69" w:rsidRPr="000A7084">
        <w:t xml:space="preserve"> </w:t>
      </w:r>
      <w:r w:rsidRPr="000A7084">
        <w:t>Hansi Jacobu Obermaierovi ten nůž nezapomněl. Lidem</w:t>
      </w:r>
      <w:r w:rsidR="00261ECC" w:rsidRPr="000A7084">
        <w:t xml:space="preserve"> v</w:t>
      </w:r>
      <w:r w:rsidR="00261ECC">
        <w:t> </w:t>
      </w:r>
      <w:r w:rsidRPr="000A7084">
        <w:t>Essenu zůstal vrahem.</w:t>
      </w:r>
    </w:p>
    <w:p w:rsidR="00E40954" w:rsidRDefault="00E40954" w:rsidP="00A530E6">
      <w:pPr>
        <w:pStyle w:val="Podtitul"/>
      </w:pPr>
    </w:p>
    <w:p w:rsidR="00E40954" w:rsidRDefault="00AA61DF" w:rsidP="00A530E6">
      <w:pPr>
        <w:pStyle w:val="Nadpis2"/>
      </w:pPr>
      <w:bookmarkStart w:id="11" w:name="bookmark6"/>
      <w:bookmarkStart w:id="12" w:name="_Toc412576729"/>
      <w:r w:rsidRPr="000A7084">
        <w:t>DŮVĚRNÉ</w:t>
      </w:r>
      <w:bookmarkStart w:id="13" w:name="bookmark7"/>
      <w:bookmarkEnd w:id="11"/>
      <w:r w:rsidR="00A530E6">
        <w:br/>
      </w:r>
      <w:r w:rsidRPr="000A7084">
        <w:t>JEDNÁNÍ</w:t>
      </w:r>
      <w:bookmarkEnd w:id="12"/>
      <w:bookmarkEnd w:id="13"/>
    </w:p>
    <w:p w:rsidR="00E40954" w:rsidRDefault="00AA61DF" w:rsidP="000A7084">
      <w:pPr>
        <w:pStyle w:val="Text"/>
      </w:pPr>
      <w:r w:rsidRPr="00CE334F">
        <w:rPr>
          <w:b/>
          <w:sz w:val="28"/>
          <w:szCs w:val="28"/>
        </w:rPr>
        <w:t>S</w:t>
      </w:r>
      <w:r w:rsidRPr="000A7084">
        <w:t>taří francouzští generálové se prkenně poklonili, ale</w:t>
      </w:r>
      <w:r w:rsidR="00D41E69" w:rsidRPr="000A7084">
        <w:t xml:space="preserve"> </w:t>
      </w:r>
      <w:r w:rsidRPr="000A7084">
        <w:t>nechtělo se jim podat ruce. Generál Speidel</w:t>
      </w:r>
      <w:r w:rsidR="00261ECC" w:rsidRPr="000A7084">
        <w:t xml:space="preserve"> a</w:t>
      </w:r>
      <w:r w:rsidR="00261ECC">
        <w:t> </w:t>
      </w:r>
      <w:r w:rsidRPr="000A7084">
        <w:t>jeho vytáhlý</w:t>
      </w:r>
      <w:r w:rsidR="00D41E69" w:rsidRPr="000A7084">
        <w:t xml:space="preserve"> </w:t>
      </w:r>
      <w:r w:rsidRPr="000A7084">
        <w:t>společník srazili paty. Všichni sedli za široký stůl. Za okny</w:t>
      </w:r>
      <w:r w:rsidR="00D41E69" w:rsidRPr="000A7084">
        <w:t xml:space="preserve"> </w:t>
      </w:r>
      <w:r w:rsidRPr="000A7084">
        <w:t>svítilo lednové slunce</w:t>
      </w:r>
      <w:r w:rsidR="00261ECC" w:rsidRPr="000A7084">
        <w:t xml:space="preserve"> a</w:t>
      </w:r>
      <w:r w:rsidR="00261ECC">
        <w:t> </w:t>
      </w:r>
      <w:r w:rsidRPr="000A7084">
        <w:t>šelestila Paříž. Altový ženský hlas</w:t>
      </w:r>
      <w:r w:rsidR="00D41E69" w:rsidRPr="000A7084">
        <w:t xml:space="preserve"> </w:t>
      </w:r>
      <w:r w:rsidRPr="000A7084">
        <w:t>dole volal, že nabízí první fialky. Vstoupil zachmuřený muž</w:t>
      </w:r>
      <w:r w:rsidR="00D41E69" w:rsidRPr="000A7084">
        <w:t xml:space="preserve"> </w:t>
      </w:r>
      <w:r w:rsidRPr="000A7084">
        <w:t>ve francouzské uniformě, podplukovník,</w:t>
      </w:r>
      <w:r w:rsidR="00261ECC" w:rsidRPr="000A7084">
        <w:t xml:space="preserve"> a</w:t>
      </w:r>
      <w:r w:rsidR="00261ECC">
        <w:t> </w:t>
      </w:r>
      <w:r w:rsidRPr="000A7084">
        <w:t>sedl si ke kratší</w:t>
      </w:r>
      <w:r w:rsidR="00D41E69" w:rsidRPr="000A7084">
        <w:t xml:space="preserve"> </w:t>
      </w:r>
      <w:r w:rsidRPr="000A7084">
        <w:t>hraně stolu. Svůj zlacený kordík si položil na kolena. Konala se jedna</w:t>
      </w:r>
      <w:r w:rsidR="00261ECC" w:rsidRPr="000A7084">
        <w:t xml:space="preserve"> z</w:t>
      </w:r>
      <w:r w:rsidR="00261ECC">
        <w:t> </w:t>
      </w:r>
      <w:r w:rsidRPr="000A7084">
        <w:t>francouzsk</w:t>
      </w:r>
      <w:r w:rsidR="00E40954" w:rsidRPr="000A7084">
        <w:t>o</w:t>
      </w:r>
      <w:r w:rsidR="00E40954">
        <w:t>-</w:t>
      </w:r>
      <w:r w:rsidR="00E40954" w:rsidRPr="000A7084">
        <w:t>n</w:t>
      </w:r>
      <w:r w:rsidRPr="000A7084">
        <w:t>ěmeckých porad, zahájených</w:t>
      </w:r>
      <w:r w:rsidR="00D41E69" w:rsidRPr="000A7084">
        <w:t xml:space="preserve"> </w:t>
      </w:r>
      <w:r w:rsidRPr="000A7084">
        <w:t>tak rozpačitě</w:t>
      </w:r>
      <w:r w:rsidR="00261ECC" w:rsidRPr="000A7084">
        <w:t xml:space="preserve"> v</w:t>
      </w:r>
      <w:r w:rsidR="00261ECC">
        <w:t> </w:t>
      </w:r>
      <w:r w:rsidRPr="000A7084">
        <w:t>Petersbergu.</w:t>
      </w:r>
    </w:p>
    <w:p w:rsidR="00E40954" w:rsidRDefault="00AA61DF" w:rsidP="000A7084">
      <w:pPr>
        <w:pStyle w:val="Text"/>
      </w:pPr>
      <w:r w:rsidRPr="000A7084">
        <w:t>Francouzský předseda si pohladil šedivé vlasy. Dlaň mu</w:t>
      </w:r>
      <w:r w:rsidR="00D41E69" w:rsidRPr="000A7084">
        <w:t xml:space="preserve"> </w:t>
      </w:r>
      <w:r w:rsidRPr="000A7084">
        <w:t>zvlhla. Trochu se mu třásl hlas, když vítal za ministerstvo</w:t>
      </w:r>
      <w:r w:rsidR="00D41E69" w:rsidRPr="000A7084">
        <w:t xml:space="preserve"> </w:t>
      </w:r>
      <w:r w:rsidRPr="000A7084">
        <w:t>války</w:t>
      </w:r>
      <w:r w:rsidR="00261ECC" w:rsidRPr="000A7084">
        <w:t xml:space="preserve"> a</w:t>
      </w:r>
      <w:r w:rsidR="00261ECC">
        <w:t> </w:t>
      </w:r>
      <w:r w:rsidRPr="000A7084">
        <w:t>za hlavní štáb oba německé hosty,</w:t>
      </w:r>
      <w:r w:rsidR="00261ECC" w:rsidRPr="000A7084">
        <w:t xml:space="preserve"> s</w:t>
      </w:r>
      <w:r w:rsidR="00261ECC">
        <w:t> </w:t>
      </w:r>
      <w:r w:rsidRPr="000A7084">
        <w:t>nimiž má</w:t>
      </w:r>
      <w:r w:rsidR="00D41E69" w:rsidRPr="000A7084">
        <w:t xml:space="preserve"> </w:t>
      </w:r>
      <w:r w:rsidRPr="000A7084">
        <w:t>rozkaz pokračovat ve stycích velmi delikátních.</w:t>
      </w:r>
    </w:p>
    <w:p w:rsidR="00E40954" w:rsidRDefault="00AA61DF" w:rsidP="000A7084">
      <w:pPr>
        <w:pStyle w:val="Text"/>
      </w:pPr>
      <w:r w:rsidRPr="000A7084">
        <w:t>Podplukovník Jacques Mombert překládal</w:t>
      </w:r>
      <w:r w:rsidR="00261ECC" w:rsidRPr="000A7084">
        <w:t xml:space="preserve"> z</w:t>
      </w:r>
      <w:r w:rsidR="00261ECC">
        <w:t> </w:t>
      </w:r>
      <w:r w:rsidRPr="000A7084">
        <w:t>francouzštiny do němčiny jako stroj. Nezvedl oči, nepohnul tělem</w:t>
      </w:r>
      <w:r w:rsidR="00261ECC" w:rsidRPr="000A7084">
        <w:t xml:space="preserve"> a</w:t>
      </w:r>
      <w:r w:rsidR="00261ECC">
        <w:t> </w:t>
      </w:r>
      <w:r w:rsidR="00D41E69" w:rsidRPr="000A7084">
        <w:t>o</w:t>
      </w:r>
      <w:r w:rsidRPr="000A7084">
        <w:t>pakoval každé generálovo slovo</w:t>
      </w:r>
      <w:r w:rsidR="00261ECC" w:rsidRPr="000A7084">
        <w:t xml:space="preserve"> v</w:t>
      </w:r>
      <w:r w:rsidR="00261ECC">
        <w:t> </w:t>
      </w:r>
      <w:r w:rsidRPr="000A7084">
        <w:t>jazyce, kterým už dávno</w:t>
      </w:r>
      <w:r w:rsidR="00D41E69" w:rsidRPr="000A7084">
        <w:t xml:space="preserve"> </w:t>
      </w:r>
      <w:r w:rsidRPr="000A7084">
        <w:t>nemluvil.</w:t>
      </w:r>
      <w:r w:rsidR="00261ECC" w:rsidRPr="000A7084">
        <w:t xml:space="preserve"> V</w:t>
      </w:r>
      <w:r w:rsidR="00261ECC">
        <w:t> </w:t>
      </w:r>
      <w:r w:rsidRPr="000A7084">
        <w:t>dlaních na kolenou svíral svou ozdobnou zbraň.</w:t>
      </w:r>
    </w:p>
    <w:p w:rsidR="00E40954" w:rsidRDefault="00AA61DF" w:rsidP="000A7084">
      <w:pPr>
        <w:pStyle w:val="Text"/>
      </w:pPr>
      <w:r w:rsidRPr="00A530E6">
        <w:t xml:space="preserve">Generál tichým hlasem pokračoval: </w:t>
      </w:r>
      <w:r w:rsidR="00E40954">
        <w:t>„</w:t>
      </w:r>
      <w:r w:rsidRPr="00A530E6">
        <w:t>Je rozhodnuto uvažovat prakticky</w:t>
      </w:r>
      <w:r w:rsidR="00261ECC" w:rsidRPr="00A530E6">
        <w:t xml:space="preserve"> o</w:t>
      </w:r>
      <w:r w:rsidR="00261ECC">
        <w:t> </w:t>
      </w:r>
      <w:r w:rsidRPr="00A530E6">
        <w:t xml:space="preserve">začlenění západoněmeckých </w:t>
      </w:r>
      <w:r w:rsidRPr="000A7084">
        <w:t>vojenských</w:t>
      </w:r>
      <w:r w:rsidR="00D41E69" w:rsidRPr="000A7084">
        <w:t xml:space="preserve"> </w:t>
      </w:r>
      <w:r w:rsidRPr="000A7084">
        <w:t>jednotek do vojsk Atlantického společenství národů. Je</w:t>
      </w:r>
      <w:r w:rsidR="00D41E69" w:rsidRPr="000A7084">
        <w:t xml:space="preserve"> </w:t>
      </w:r>
      <w:r w:rsidRPr="000A7084">
        <w:t>dosud problematické, kdy,</w:t>
      </w:r>
      <w:r w:rsidR="00261ECC" w:rsidRPr="000A7084">
        <w:t xml:space="preserve"> v</w:t>
      </w:r>
      <w:r w:rsidR="00261ECC">
        <w:t> </w:t>
      </w:r>
      <w:r w:rsidRPr="000A7084">
        <w:t>jakém rozsahu</w:t>
      </w:r>
      <w:r w:rsidR="00261ECC" w:rsidRPr="000A7084">
        <w:t xml:space="preserve"> </w:t>
      </w:r>
      <w:r w:rsidR="00261ECC" w:rsidRPr="000A7084">
        <w:lastRenderedPageBreak/>
        <w:t>a</w:t>
      </w:r>
      <w:r w:rsidR="00261ECC">
        <w:t> </w:t>
      </w:r>
      <w:r w:rsidRPr="000A7084">
        <w:t>jakou formou</w:t>
      </w:r>
      <w:r w:rsidR="00D41E69" w:rsidRPr="000A7084">
        <w:t xml:space="preserve"> </w:t>
      </w:r>
      <w:r w:rsidRPr="000A7084">
        <w:t>se to stane.</w:t>
      </w:r>
      <w:r w:rsidR="00E40954">
        <w:t>“</w:t>
      </w:r>
      <w:r w:rsidRPr="000A7084">
        <w:t xml:space="preserve"> Generál nakreslil něco tužkou na papíře</w:t>
      </w:r>
      <w:r w:rsidR="00261ECC" w:rsidRPr="000A7084">
        <w:t xml:space="preserve"> a</w:t>
      </w:r>
      <w:r w:rsidR="00261ECC">
        <w:t> </w:t>
      </w:r>
      <w:r w:rsidRPr="000A7084">
        <w:t>zase</w:t>
      </w:r>
      <w:r w:rsidR="00D41E69" w:rsidRPr="000A7084">
        <w:t xml:space="preserve"> </w:t>
      </w:r>
      <w:r w:rsidRPr="000A7084">
        <w:t>mlčel.</w:t>
      </w:r>
    </w:p>
    <w:p w:rsidR="00E40954" w:rsidRDefault="00AA61DF" w:rsidP="000A7084">
      <w:pPr>
        <w:pStyle w:val="Text"/>
      </w:pPr>
      <w:r w:rsidRPr="000A7084">
        <w:t>Překladatel měl lehkou práci. Předseda důvěrné porady</w:t>
      </w:r>
      <w:r w:rsidR="00D41E69" w:rsidRPr="000A7084">
        <w:t xml:space="preserve"> </w:t>
      </w:r>
      <w:r w:rsidRPr="000A7084">
        <w:t>mluvil pomalu</w:t>
      </w:r>
      <w:r w:rsidR="00261ECC" w:rsidRPr="000A7084">
        <w:t xml:space="preserve"> a</w:t>
      </w:r>
      <w:r w:rsidR="00261ECC">
        <w:t> </w:t>
      </w:r>
      <w:r w:rsidRPr="000A7084">
        <w:t>těžce. Nebyl zřejmě připraven</w:t>
      </w:r>
      <w:r w:rsidR="00261ECC" w:rsidRPr="000A7084">
        <w:t xml:space="preserve"> a</w:t>
      </w:r>
      <w:r w:rsidR="00261ECC">
        <w:t> </w:t>
      </w:r>
      <w:r w:rsidRPr="000A7084">
        <w:t>také se mu</w:t>
      </w:r>
      <w:r w:rsidR="00D41E69" w:rsidRPr="000A7084">
        <w:t xml:space="preserve"> </w:t>
      </w:r>
      <w:r w:rsidRPr="000A7084">
        <w:t>celá věc nelíbila. Byl stár. Pocházel</w:t>
      </w:r>
      <w:r w:rsidR="00261ECC" w:rsidRPr="000A7084">
        <w:t xml:space="preserve"> z</w:t>
      </w:r>
      <w:r w:rsidR="00261ECC">
        <w:t> </w:t>
      </w:r>
      <w:r w:rsidRPr="000A7084">
        <w:t>Lotrinska</w:t>
      </w:r>
      <w:r w:rsidR="00261ECC" w:rsidRPr="000A7084">
        <w:t xml:space="preserve"> a</w:t>
      </w:r>
      <w:r w:rsidR="00261ECC">
        <w:t> </w:t>
      </w:r>
      <w:r w:rsidRPr="000A7084">
        <w:t>věřil</w:t>
      </w:r>
      <w:r w:rsidR="00261ECC" w:rsidRPr="000A7084">
        <w:t xml:space="preserve"> v</w:t>
      </w:r>
      <w:r w:rsidR="00261ECC">
        <w:t> </w:t>
      </w:r>
      <w:r w:rsidRPr="000A7084">
        <w:t xml:space="preserve">monarchii. Nepokládal sice </w:t>
      </w:r>
      <w:r w:rsidR="00E40954">
        <w:t>—</w:t>
      </w:r>
      <w:r w:rsidRPr="000A7084">
        <w:t xml:space="preserve"> jako kdysi jeho učitel</w:t>
      </w:r>
      <w:r w:rsidR="00D41E69" w:rsidRPr="000A7084">
        <w:t xml:space="preserve"> </w:t>
      </w:r>
      <w:r w:rsidRPr="000A7084">
        <w:t xml:space="preserve">maršál Lyautey </w:t>
      </w:r>
      <w:r w:rsidR="00E40954">
        <w:t>—</w:t>
      </w:r>
      <w:r w:rsidRPr="000A7084">
        <w:t xml:space="preserve"> Ottu Habsbursk</w:t>
      </w:r>
      <w:r w:rsidR="00E40954" w:rsidRPr="000A7084">
        <w:t>o</w:t>
      </w:r>
      <w:r w:rsidR="00E40954">
        <w:t>-</w:t>
      </w:r>
      <w:r w:rsidR="00E40954" w:rsidRPr="000A7084">
        <w:t>L</w:t>
      </w:r>
      <w:r w:rsidRPr="000A7084">
        <w:t>otrinského za pravoplatného dědice francouzského trůnu, ale byl by se rád dožil</w:t>
      </w:r>
      <w:r w:rsidR="00D41E69" w:rsidRPr="000A7084">
        <w:t xml:space="preserve"> </w:t>
      </w:r>
      <w:r w:rsidRPr="000A7084">
        <w:t>korunovační slavnosti</w:t>
      </w:r>
      <w:r w:rsidR="00261ECC" w:rsidRPr="000A7084">
        <w:t xml:space="preserve"> v</w:t>
      </w:r>
      <w:r w:rsidR="00261ECC">
        <w:t> </w:t>
      </w:r>
      <w:r w:rsidRPr="000A7084">
        <w:t>Remeši. Král by se jistě našel,</w:t>
      </w:r>
      <w:r w:rsidR="00D41E69" w:rsidRPr="000A7084">
        <w:t xml:space="preserve"> </w:t>
      </w:r>
      <w:r w:rsidRPr="000A7084">
        <w:t>kdyby nebylo těch stranických překážek</w:t>
      </w:r>
      <w:r w:rsidR="00261ECC" w:rsidRPr="000A7084">
        <w:t xml:space="preserve"> a</w:t>
      </w:r>
      <w:r w:rsidR="00261ECC">
        <w:t> </w:t>
      </w:r>
      <w:r w:rsidRPr="000A7084">
        <w:t>jakobínských</w:t>
      </w:r>
      <w:r w:rsidR="00D41E69" w:rsidRPr="000A7084">
        <w:t xml:space="preserve"> </w:t>
      </w:r>
      <w:r w:rsidRPr="000A7084">
        <w:t>předsudků</w:t>
      </w:r>
      <w:r w:rsidR="00261ECC" w:rsidRPr="000A7084">
        <w:t xml:space="preserve"> v</w:t>
      </w:r>
      <w:r w:rsidR="00261ECC">
        <w:t> </w:t>
      </w:r>
      <w:r w:rsidRPr="000A7084">
        <w:t>advokátských mozcích. Ale Němce generál</w:t>
      </w:r>
      <w:r w:rsidR="00D41E69" w:rsidRPr="000A7084">
        <w:t xml:space="preserve"> </w:t>
      </w:r>
      <w:r w:rsidRPr="000A7084">
        <w:t>nemiloval. Za své kariéry je viděl dvakrát na francouzské</w:t>
      </w:r>
      <w:r w:rsidR="00D41E69" w:rsidRPr="000A7084">
        <w:t xml:space="preserve"> </w:t>
      </w:r>
      <w:r w:rsidRPr="000A7084">
        <w:t>půdě</w:t>
      </w:r>
      <w:r w:rsidR="00261ECC" w:rsidRPr="000A7084">
        <w:t xml:space="preserve"> a</w:t>
      </w:r>
      <w:r w:rsidR="00261ECC">
        <w:t> </w:t>
      </w:r>
      <w:r w:rsidRPr="000A7084">
        <w:t>dvakrát vládli</w:t>
      </w:r>
      <w:r w:rsidR="00261ECC" w:rsidRPr="000A7084">
        <w:t xml:space="preserve"> v</w:t>
      </w:r>
      <w:r w:rsidR="00261ECC">
        <w:t> </w:t>
      </w:r>
      <w:r w:rsidRPr="000A7084">
        <w:t>Lotrinsku. Teď mu</w:t>
      </w:r>
      <w:r w:rsidR="00261ECC" w:rsidRPr="000A7084">
        <w:t xml:space="preserve"> v</w:t>
      </w:r>
      <w:r w:rsidR="00261ECC">
        <w:t> </w:t>
      </w:r>
      <w:r w:rsidRPr="000A7084">
        <w:t>ministerstvu</w:t>
      </w:r>
      <w:r w:rsidR="00D41E69" w:rsidRPr="000A7084">
        <w:t xml:space="preserve"> </w:t>
      </w:r>
      <w:r w:rsidRPr="000A7084">
        <w:t>poručili, aby se</w:t>
      </w:r>
      <w:r w:rsidR="00261ECC" w:rsidRPr="000A7084">
        <w:t xml:space="preserve"> s</w:t>
      </w:r>
      <w:r w:rsidR="00261ECC">
        <w:t> </w:t>
      </w:r>
      <w:r w:rsidRPr="000A7084">
        <w:t>nimi dohodoval</w:t>
      </w:r>
      <w:r w:rsidR="00261ECC" w:rsidRPr="000A7084">
        <w:t xml:space="preserve"> o</w:t>
      </w:r>
      <w:r w:rsidR="00261ECC">
        <w:t> </w:t>
      </w:r>
      <w:r w:rsidRPr="000A7084">
        <w:t>nemožné věci. Překladatel se</w:t>
      </w:r>
      <w:r w:rsidR="00261ECC" w:rsidRPr="000A7084">
        <w:t xml:space="preserve"> v</w:t>
      </w:r>
      <w:r w:rsidR="00261ECC">
        <w:t> </w:t>
      </w:r>
      <w:r w:rsidRPr="000A7084">
        <w:t xml:space="preserve">duchu usmál: </w:t>
      </w:r>
      <w:r w:rsidR="00E40954">
        <w:t>„</w:t>
      </w:r>
      <w:r w:rsidRPr="000A7084">
        <w:t>To máš za své darlanovské sympatie!</w:t>
      </w:r>
      <w:r w:rsidR="00E40954">
        <w:t>“</w:t>
      </w:r>
    </w:p>
    <w:p w:rsidR="00E40954" w:rsidRDefault="00AA61DF" w:rsidP="000A7084">
      <w:pPr>
        <w:pStyle w:val="Text"/>
      </w:pPr>
      <w:r w:rsidRPr="000A7084">
        <w:t>Muži naproti, kteří přišli</w:t>
      </w:r>
      <w:r w:rsidR="00261ECC" w:rsidRPr="000A7084">
        <w:t xml:space="preserve"> v</w:t>
      </w:r>
      <w:r w:rsidR="00261ECC">
        <w:t> </w:t>
      </w:r>
      <w:r w:rsidRPr="000A7084">
        <w:t>šedivém občanském šatu</w:t>
      </w:r>
      <w:r w:rsidR="00261ECC" w:rsidRPr="000A7084">
        <w:t xml:space="preserve"> s</w:t>
      </w:r>
      <w:r w:rsidR="00261ECC">
        <w:t> </w:t>
      </w:r>
      <w:r w:rsidRPr="000A7084">
        <w:t>miniaturou Železného kříže</w:t>
      </w:r>
      <w:r w:rsidR="00261ECC" w:rsidRPr="000A7084">
        <w:t xml:space="preserve"> v</w:t>
      </w:r>
      <w:r w:rsidR="00261ECC">
        <w:t> </w:t>
      </w:r>
      <w:r w:rsidRPr="000A7084">
        <w:t>klopě kabátu, byli lépe připraveni nežli Francouz. Speidel mu skočil do řeči, že prý se domnívali, že věc již pokročila do zralejšího stadia. Ostatně lze</w:t>
      </w:r>
      <w:r w:rsidR="00D41E69" w:rsidRPr="000A7084">
        <w:t xml:space="preserve"> </w:t>
      </w:r>
      <w:r w:rsidRPr="000A7084">
        <w:t>po příjezdu generála Eisenhowera považovat dílčí rozhovory skoro za bezpředmětné. Speidlův hlas rachotil jako</w:t>
      </w:r>
      <w:r w:rsidR="00D41E69" w:rsidRPr="000A7084">
        <w:t xml:space="preserve"> </w:t>
      </w:r>
      <w:r w:rsidRPr="000A7084">
        <w:t>Rommelův tank na písku africké pouště.</w:t>
      </w:r>
    </w:p>
    <w:p w:rsidR="00E40954" w:rsidRDefault="00AA61DF" w:rsidP="000A7084">
      <w:pPr>
        <w:pStyle w:val="Text"/>
      </w:pPr>
      <w:r w:rsidRPr="000A7084">
        <w:t>Podplukovník překládal zase</w:t>
      </w:r>
      <w:r w:rsidR="00261ECC" w:rsidRPr="000A7084">
        <w:t xml:space="preserve"> z</w:t>
      </w:r>
      <w:r w:rsidR="00261ECC">
        <w:t> </w:t>
      </w:r>
      <w:r w:rsidRPr="000A7084">
        <w:t>němčiny do francouzštiny.</w:t>
      </w:r>
      <w:r w:rsidR="00D41E69" w:rsidRPr="000A7084">
        <w:t xml:space="preserve"> </w:t>
      </w:r>
      <w:r w:rsidRPr="000A7084">
        <w:t>Bývalý šéf německého afrického štábu věděl, proč tu sedí.</w:t>
      </w:r>
      <w:r w:rsidR="00D41E69" w:rsidRPr="000A7084">
        <w:t xml:space="preserve"> </w:t>
      </w:r>
      <w:r w:rsidRPr="000A7084">
        <w:t>Mluvil vlídně, ale velmi energicky, seděl vzpřímeně jako na</w:t>
      </w:r>
      <w:r w:rsidR="00D41E69" w:rsidRPr="000A7084">
        <w:t xml:space="preserve"> </w:t>
      </w:r>
      <w:r w:rsidRPr="000A7084">
        <w:t>koni</w:t>
      </w:r>
      <w:r w:rsidR="00261ECC" w:rsidRPr="000A7084">
        <w:t xml:space="preserve"> a</w:t>
      </w:r>
      <w:r w:rsidR="00261ECC">
        <w:t> </w:t>
      </w:r>
      <w:r w:rsidRPr="000A7084">
        <w:t xml:space="preserve">co chvíli bil pěstí do stolní desky, vytvářeje </w:t>
      </w:r>
      <w:r w:rsidR="00A530E6">
        <w:t>t</w:t>
      </w:r>
      <w:r w:rsidRPr="000A7084">
        <w:t>ak</w:t>
      </w:r>
      <w:r w:rsidR="00D41E69" w:rsidRPr="000A7084">
        <w:t xml:space="preserve"> </w:t>
      </w:r>
      <w:r w:rsidRPr="000A7084">
        <w:t>tečky</w:t>
      </w:r>
      <w:r w:rsidR="00261ECC" w:rsidRPr="000A7084">
        <w:t xml:space="preserve"> a</w:t>
      </w:r>
      <w:r w:rsidR="00261ECC">
        <w:t> </w:t>
      </w:r>
      <w:r w:rsidRPr="000A7084">
        <w:t>pomlčky za větami, jež sice nebyly útočné, ale</w:t>
      </w:r>
      <w:r w:rsidR="00D41E69" w:rsidRPr="000A7084">
        <w:t xml:space="preserve"> </w:t>
      </w:r>
      <w:r w:rsidRPr="000A7084">
        <w:t>tvrdé. Jeho společník si zapálil doutník</w:t>
      </w:r>
      <w:r w:rsidR="00261ECC" w:rsidRPr="000A7084">
        <w:t xml:space="preserve"> a</w:t>
      </w:r>
      <w:r w:rsidR="00261ECC">
        <w:t> </w:t>
      </w:r>
      <w:r w:rsidRPr="000A7084">
        <w:t>mlčky pozoroval</w:t>
      </w:r>
      <w:r w:rsidR="00D41E69" w:rsidRPr="000A7084">
        <w:t xml:space="preserve"> </w:t>
      </w:r>
      <w:r w:rsidRPr="000A7084">
        <w:t>francouzské tváře naproti za stolem.</w:t>
      </w:r>
    </w:p>
    <w:p w:rsidR="00E40954" w:rsidRDefault="00E40954" w:rsidP="000A7084">
      <w:pPr>
        <w:pStyle w:val="Text"/>
      </w:pPr>
      <w:r>
        <w:t>„</w:t>
      </w:r>
      <w:r w:rsidR="00AA61DF" w:rsidRPr="000A7084">
        <w:t>Připravuje se nová kapitulace,</w:t>
      </w:r>
      <w:r>
        <w:t>“</w:t>
      </w:r>
      <w:r w:rsidR="00AA61DF" w:rsidRPr="000A7084">
        <w:t xml:space="preserve"> myslil si pro sebe</w:t>
      </w:r>
      <w:r w:rsidR="00D41E69" w:rsidRPr="000A7084">
        <w:t xml:space="preserve"> </w:t>
      </w:r>
      <w:r w:rsidR="00AA61DF" w:rsidRPr="000A7084">
        <w:t xml:space="preserve">Speidlův soused, </w:t>
      </w:r>
      <w:r>
        <w:t>„</w:t>
      </w:r>
      <w:r w:rsidR="00AA61DF" w:rsidRPr="000A7084">
        <w:t>škoda, že to nevidí Hitler. Ten by si</w:t>
      </w:r>
      <w:r w:rsidR="00D41E69" w:rsidRPr="000A7084">
        <w:t xml:space="preserve"> </w:t>
      </w:r>
      <w:r w:rsidR="00A530E6">
        <w:t>zatancoval! Jako</w:t>
      </w:r>
      <w:r w:rsidR="00261ECC">
        <w:t xml:space="preserve"> v </w:t>
      </w:r>
      <w:r w:rsidR="00A530E6">
        <w:t>Compiè</w:t>
      </w:r>
      <w:r w:rsidR="00AA61DF" w:rsidRPr="000A7084">
        <w:t>gne.</w:t>
      </w:r>
      <w:r>
        <w:t>“</w:t>
      </w:r>
      <w:r w:rsidR="00AA61DF" w:rsidRPr="000A7084">
        <w:t xml:space="preserve"> Ale skryl za doutníkovým</w:t>
      </w:r>
      <w:r w:rsidR="00D41E69" w:rsidRPr="000A7084">
        <w:t xml:space="preserve"> </w:t>
      </w:r>
      <w:r w:rsidR="00AA61DF" w:rsidRPr="000A7084">
        <w:t>dýmem radost</w:t>
      </w:r>
      <w:r w:rsidR="00261ECC" w:rsidRPr="000A7084">
        <w:t xml:space="preserve"> i</w:t>
      </w:r>
      <w:r w:rsidR="00261ECC">
        <w:t> </w:t>
      </w:r>
      <w:r w:rsidR="00AA61DF" w:rsidRPr="000A7084">
        <w:t xml:space="preserve">rozechvění. </w:t>
      </w:r>
      <w:r>
        <w:t>„</w:t>
      </w:r>
      <w:r w:rsidR="00AA61DF" w:rsidRPr="000A7084">
        <w:t>Ti francouzští kamarádi</w:t>
      </w:r>
      <w:r w:rsidR="00D41E69" w:rsidRPr="000A7084">
        <w:t xml:space="preserve"> </w:t>
      </w:r>
      <w:r w:rsidR="00AA61DF" w:rsidRPr="000A7084">
        <w:t>naproti jsou vlastně sympatičtí!</w:t>
      </w:r>
      <w:r>
        <w:t>“</w:t>
      </w:r>
      <w:r w:rsidR="00AA61DF" w:rsidRPr="000A7084">
        <w:t xml:space="preserve"> pokračoval</w:t>
      </w:r>
      <w:r w:rsidR="00261ECC" w:rsidRPr="000A7084">
        <w:t xml:space="preserve"> v</w:t>
      </w:r>
      <w:r w:rsidR="00261ECC">
        <w:t> </w:t>
      </w:r>
      <w:r w:rsidR="00AA61DF" w:rsidRPr="000A7084">
        <w:t>mlčenlivé</w:t>
      </w:r>
      <w:r w:rsidR="00D41E69" w:rsidRPr="000A7084">
        <w:t xml:space="preserve"> </w:t>
      </w:r>
      <w:r w:rsidR="00AA61DF" w:rsidRPr="000A7084">
        <w:t xml:space="preserve">úvaze. </w:t>
      </w:r>
      <w:r>
        <w:t>„</w:t>
      </w:r>
      <w:r w:rsidR="00AA61DF" w:rsidRPr="000A7084">
        <w:t>Chce se jim do toho</w:t>
      </w:r>
      <w:r w:rsidR="00261ECC" w:rsidRPr="000A7084">
        <w:t xml:space="preserve"> a</w:t>
      </w:r>
      <w:r w:rsidR="00261ECC">
        <w:t> </w:t>
      </w:r>
      <w:r w:rsidR="00AA61DF" w:rsidRPr="000A7084">
        <w:t>nechce. Ale kousnout do toho</w:t>
      </w:r>
      <w:r w:rsidR="00D41E69" w:rsidRPr="000A7084">
        <w:t xml:space="preserve"> </w:t>
      </w:r>
      <w:r w:rsidR="00AA61DF" w:rsidRPr="000A7084">
        <w:t>budou musit. Eisenhower jim to poručí.</w:t>
      </w:r>
      <w:r w:rsidR="00261ECC" w:rsidRPr="000A7084">
        <w:t xml:space="preserve"> A</w:t>
      </w:r>
      <w:r w:rsidR="00261ECC">
        <w:t> </w:t>
      </w:r>
      <w:r w:rsidR="00AA61DF" w:rsidRPr="000A7084">
        <w:t>Eisenhower kašle</w:t>
      </w:r>
      <w:r w:rsidR="00D41E69" w:rsidRPr="000A7084">
        <w:t xml:space="preserve"> </w:t>
      </w:r>
      <w:r w:rsidR="00AA61DF" w:rsidRPr="000A7084">
        <w:t xml:space="preserve">na </w:t>
      </w:r>
      <w:r w:rsidR="00AA61DF" w:rsidRPr="000A7084">
        <w:lastRenderedPageBreak/>
        <w:t>francouzské city. Jen když stluče tu svou evropskou armádu.</w:t>
      </w:r>
      <w:r w:rsidR="00261ECC" w:rsidRPr="000A7084">
        <w:t xml:space="preserve"> A</w:t>
      </w:r>
      <w:r w:rsidR="00261ECC">
        <w:t> </w:t>
      </w:r>
      <w:r w:rsidR="00261ECC" w:rsidRPr="000A7084">
        <w:t>k</w:t>
      </w:r>
      <w:r w:rsidR="00261ECC">
        <w:t> </w:t>
      </w:r>
      <w:r w:rsidR="00AA61DF" w:rsidRPr="000A7084">
        <w:t>Evropě nesporně náleží Německá říše.</w:t>
      </w:r>
      <w:r>
        <w:t>“</w:t>
      </w:r>
    </w:p>
    <w:p w:rsidR="00E40954" w:rsidRDefault="00AA61DF" w:rsidP="000A7084">
      <w:pPr>
        <w:pStyle w:val="Text"/>
      </w:pPr>
      <w:r w:rsidRPr="000A7084">
        <w:t>Chtělo se mu něco říci. Ale mávl rukou</w:t>
      </w:r>
      <w:r w:rsidR="00261ECC" w:rsidRPr="000A7084">
        <w:t xml:space="preserve"> a</w:t>
      </w:r>
      <w:r w:rsidR="00261ECC">
        <w:t> </w:t>
      </w:r>
      <w:r w:rsidRPr="000A7084">
        <w:t>zahalil se novým</w:t>
      </w:r>
      <w:r w:rsidR="00D41E69" w:rsidRPr="000A7084">
        <w:t xml:space="preserve"> </w:t>
      </w:r>
      <w:r w:rsidRPr="000A7084">
        <w:t>dýmem. Francouzi seděli, všichni tři, se sklopenými</w:t>
      </w:r>
      <w:r w:rsidR="00D41E69" w:rsidRPr="000A7084">
        <w:t xml:space="preserve"> </w:t>
      </w:r>
      <w:r w:rsidRPr="000A7084">
        <w:t>hlavami.</w:t>
      </w:r>
    </w:p>
    <w:p w:rsidR="00E40954" w:rsidRDefault="00AA61DF" w:rsidP="000A7084">
      <w:pPr>
        <w:pStyle w:val="Text"/>
      </w:pPr>
      <w:r w:rsidRPr="000A7084">
        <w:t>Speidel mluvil</w:t>
      </w:r>
      <w:r w:rsidR="00261ECC" w:rsidRPr="000A7084">
        <w:t xml:space="preserve"> a</w:t>
      </w:r>
      <w:r w:rsidR="00261ECC">
        <w:t> </w:t>
      </w:r>
      <w:r w:rsidRPr="000A7084">
        <w:t>mluvil.</w:t>
      </w:r>
      <w:r w:rsidR="00261ECC">
        <w:t xml:space="preserve"> O </w:t>
      </w:r>
      <w:r w:rsidRPr="000A7084">
        <w:t>cti německého vojáka, která</w:t>
      </w:r>
      <w:r w:rsidR="00D41E69" w:rsidRPr="000A7084">
        <w:t xml:space="preserve"> </w:t>
      </w:r>
      <w:r w:rsidRPr="000A7084">
        <w:t>musí být obnovena,</w:t>
      </w:r>
      <w:r w:rsidR="00261ECC" w:rsidRPr="000A7084">
        <w:t xml:space="preserve"> o</w:t>
      </w:r>
      <w:r w:rsidR="00261ECC">
        <w:t> </w:t>
      </w:r>
      <w:r w:rsidRPr="000A7084">
        <w:t>hrdinském boji německých armád,</w:t>
      </w:r>
      <w:r w:rsidR="00D41E69" w:rsidRPr="000A7084">
        <w:t xml:space="preserve"> </w:t>
      </w:r>
      <w:r w:rsidRPr="000A7084">
        <w:t>který měl jediný cíl, zlomit bolševické nebezpečí po celém</w:t>
      </w:r>
      <w:r w:rsidR="00D41E69" w:rsidRPr="000A7084">
        <w:t xml:space="preserve"> </w:t>
      </w:r>
      <w:r w:rsidRPr="000A7084">
        <w:t>světě,</w:t>
      </w:r>
      <w:r w:rsidR="00261ECC" w:rsidRPr="000A7084">
        <w:t xml:space="preserve"> o</w:t>
      </w:r>
      <w:r w:rsidR="00261ECC">
        <w:t> </w:t>
      </w:r>
      <w:r w:rsidRPr="000A7084">
        <w:t>zradě bývalých francouzských ministrů, kteří</w:t>
      </w:r>
      <w:r w:rsidR="00261ECC" w:rsidRPr="000A7084">
        <w:t xml:space="preserve"> v</w:t>
      </w:r>
      <w:r w:rsidR="00261ECC">
        <w:t> </w:t>
      </w:r>
      <w:r w:rsidRPr="000A7084">
        <w:t>Mnichově Německu slíbili mír</w:t>
      </w:r>
      <w:r w:rsidR="00261ECC" w:rsidRPr="000A7084">
        <w:t xml:space="preserve"> a</w:t>
      </w:r>
      <w:r w:rsidR="00261ECC">
        <w:t> </w:t>
      </w:r>
      <w:r w:rsidRPr="000A7084">
        <w:t>potom vypověděli vojnu,</w:t>
      </w:r>
      <w:r w:rsidR="00D41E69" w:rsidRPr="000A7084">
        <w:t xml:space="preserve"> </w:t>
      </w:r>
      <w:r w:rsidRPr="000A7084">
        <w:t>když německý Danzig volal německé vojáky na pomoc proti</w:t>
      </w:r>
      <w:r w:rsidR="00D41E69" w:rsidRPr="000A7084">
        <w:t xml:space="preserve"> </w:t>
      </w:r>
      <w:r w:rsidRPr="000A7084">
        <w:t>polskému imperialismu.</w:t>
      </w:r>
    </w:p>
    <w:p w:rsidR="00E40954" w:rsidRDefault="00AA61DF" w:rsidP="000A7084">
      <w:pPr>
        <w:pStyle w:val="Text"/>
      </w:pPr>
      <w:r w:rsidRPr="000A7084">
        <w:t xml:space="preserve">Podplukovník Mombert překládal slovo za slovem. Nemyslil na to, </w:t>
      </w:r>
      <w:r w:rsidR="00CE334F">
        <w:t>co</w:t>
      </w:r>
      <w:r w:rsidRPr="000A7084">
        <w:t xml:space="preserve"> překládá, ale právě proto se mu za každou</w:t>
      </w:r>
      <w:r w:rsidR="00D41E69" w:rsidRPr="000A7084">
        <w:t xml:space="preserve"> </w:t>
      </w:r>
      <w:r w:rsidRPr="000A7084">
        <w:t>větou objevoval obraz</w:t>
      </w:r>
      <w:r w:rsidR="00261ECC" w:rsidRPr="000A7084">
        <w:t xml:space="preserve"> z</w:t>
      </w:r>
      <w:r w:rsidR="00261ECC">
        <w:t> </w:t>
      </w:r>
      <w:r w:rsidRPr="000A7084">
        <w:t>nedávné minulosti.</w:t>
      </w:r>
      <w:r w:rsidR="00261ECC" w:rsidRPr="000A7084">
        <w:t xml:space="preserve"> A</w:t>
      </w:r>
      <w:r w:rsidR="00261ECC">
        <w:t> </w:t>
      </w:r>
      <w:r w:rsidRPr="000A7084">
        <w:t>byla to láska</w:t>
      </w:r>
      <w:r w:rsidR="00261ECC" w:rsidRPr="000A7084">
        <w:t xml:space="preserve"> a</w:t>
      </w:r>
      <w:r w:rsidR="00261ECC">
        <w:t> </w:t>
      </w:r>
      <w:r w:rsidRPr="000A7084">
        <w:t>hrůza</w:t>
      </w:r>
      <w:r w:rsidR="00261ECC" w:rsidRPr="000A7084">
        <w:t xml:space="preserve"> a</w:t>
      </w:r>
      <w:r w:rsidR="00261ECC">
        <w:t> </w:t>
      </w:r>
      <w:r w:rsidRPr="000A7084">
        <w:t>vojna</w:t>
      </w:r>
      <w:r w:rsidR="00261ECC" w:rsidRPr="000A7084">
        <w:t xml:space="preserve"> a</w:t>
      </w:r>
      <w:r w:rsidR="00261ECC">
        <w:t> </w:t>
      </w:r>
      <w:r w:rsidRPr="000A7084">
        <w:t>smrt</w:t>
      </w:r>
      <w:r w:rsidR="00261ECC" w:rsidRPr="000A7084">
        <w:t xml:space="preserve"> a</w:t>
      </w:r>
      <w:r w:rsidR="00261ECC">
        <w:t> </w:t>
      </w:r>
      <w:r w:rsidRPr="000A7084">
        <w:t>nový boj</w:t>
      </w:r>
      <w:r w:rsidR="00261ECC" w:rsidRPr="000A7084">
        <w:t xml:space="preserve"> a</w:t>
      </w:r>
      <w:r w:rsidR="00261ECC">
        <w:t> </w:t>
      </w:r>
      <w:r w:rsidRPr="000A7084">
        <w:t>nové zklamání</w:t>
      </w:r>
      <w:r w:rsidR="00E747FE">
        <w:t>…</w:t>
      </w:r>
    </w:p>
    <w:p w:rsidR="00E40954" w:rsidRDefault="00AA61DF" w:rsidP="000A7084">
      <w:pPr>
        <w:pStyle w:val="Text"/>
      </w:pPr>
      <w:r w:rsidRPr="000A7084">
        <w:t>Je mu osmnáct let. Studuje na Sorbonně jazyky. Často</w:t>
      </w:r>
      <w:r w:rsidR="00D41E69" w:rsidRPr="000A7084">
        <w:t xml:space="preserve"> </w:t>
      </w:r>
      <w:r w:rsidRPr="000A7084">
        <w:t>bývá</w:t>
      </w:r>
      <w:r w:rsidR="00261ECC" w:rsidRPr="000A7084">
        <w:t xml:space="preserve"> z</w:t>
      </w:r>
      <w:r w:rsidR="00261ECC">
        <w:t> </w:t>
      </w:r>
      <w:r w:rsidRPr="000A7084">
        <w:t>Paříže doma ve Flandřích,</w:t>
      </w:r>
      <w:r w:rsidR="00261ECC" w:rsidRPr="000A7084">
        <w:t xml:space="preserve"> u</w:t>
      </w:r>
      <w:r w:rsidR="00261ECC">
        <w:t> </w:t>
      </w:r>
      <w:r w:rsidRPr="000A7084">
        <w:t>svého strýce ve vsi</w:t>
      </w:r>
      <w:r w:rsidR="00261ECC" w:rsidRPr="000A7084">
        <w:t xml:space="preserve"> u</w:t>
      </w:r>
      <w:r w:rsidR="00261ECC">
        <w:t> </w:t>
      </w:r>
      <w:r w:rsidRPr="000A7084">
        <w:t>Cambrai. Strýc má knihovnu spisovatelů XVIII, století</w:t>
      </w:r>
      <w:r w:rsidR="00261ECC" w:rsidRPr="000A7084">
        <w:t xml:space="preserve"> a</w:t>
      </w:r>
      <w:r w:rsidR="00261ECC">
        <w:t> </w:t>
      </w:r>
      <w:r w:rsidRPr="000A7084">
        <w:t>první edice Lessinga, Herdera</w:t>
      </w:r>
      <w:r w:rsidR="00261ECC" w:rsidRPr="000A7084">
        <w:t xml:space="preserve"> a</w:t>
      </w:r>
      <w:r w:rsidR="00261ECC">
        <w:t> </w:t>
      </w:r>
      <w:r w:rsidRPr="000A7084">
        <w:t>Goetha. Je to dědictví,</w:t>
      </w:r>
      <w:r w:rsidR="00D41E69" w:rsidRPr="000A7084">
        <w:t xml:space="preserve"> </w:t>
      </w:r>
      <w:r w:rsidRPr="000A7084">
        <w:t>přinesené za Velké revoluce ze Štrasburku, kde se praděd</w:t>
      </w:r>
      <w:r w:rsidR="00D41E69" w:rsidRPr="000A7084">
        <w:t xml:space="preserve"> </w:t>
      </w:r>
      <w:r w:rsidRPr="000A7084">
        <w:t>narodil</w:t>
      </w:r>
      <w:r w:rsidR="00261ECC" w:rsidRPr="000A7084">
        <w:t xml:space="preserve"> a</w:t>
      </w:r>
      <w:r w:rsidR="00261ECC">
        <w:t> </w:t>
      </w:r>
      <w:r w:rsidRPr="000A7084">
        <w:t>vyučil hodinářem. Hodinářem je</w:t>
      </w:r>
      <w:r w:rsidR="00261ECC" w:rsidRPr="000A7084">
        <w:t xml:space="preserve"> i</w:t>
      </w:r>
      <w:r w:rsidR="00261ECC">
        <w:t> </w:t>
      </w:r>
      <w:r w:rsidRPr="000A7084">
        <w:t>strýc na vsi</w:t>
      </w:r>
      <w:r w:rsidR="00261ECC" w:rsidRPr="000A7084">
        <w:t xml:space="preserve"> u</w:t>
      </w:r>
      <w:r w:rsidR="00261ECC">
        <w:t> </w:t>
      </w:r>
      <w:r w:rsidRPr="000A7084">
        <w:t xml:space="preserve">Cambrai. </w:t>
      </w:r>
      <w:r w:rsidR="00DB7624">
        <w:t>Ale</w:t>
      </w:r>
      <w:r w:rsidRPr="000A7084">
        <w:t xml:space="preserve"> Jacquesa vábí</w:t>
      </w:r>
      <w:r w:rsidR="00261ECC" w:rsidRPr="000A7084">
        <w:t xml:space="preserve"> i</w:t>
      </w:r>
      <w:r w:rsidR="00261ECC">
        <w:t> </w:t>
      </w:r>
      <w:r w:rsidRPr="000A7084">
        <w:t>učitelova dcerka, Josephina,</w:t>
      </w:r>
      <w:r w:rsidR="00D41E69" w:rsidRPr="000A7084">
        <w:t xml:space="preserve"> </w:t>
      </w:r>
      <w:r w:rsidRPr="000A7084">
        <w:t>nejkrásnější flanderská plavovláska, kterou kdy jeho oči</w:t>
      </w:r>
      <w:r w:rsidR="00D41E69" w:rsidRPr="000A7084">
        <w:t xml:space="preserve"> </w:t>
      </w:r>
      <w:r w:rsidRPr="000A7084">
        <w:t>uviděly</w:t>
      </w:r>
      <w:r w:rsidR="00E747FE">
        <w:t>…</w:t>
      </w:r>
    </w:p>
    <w:p w:rsidR="00E40954" w:rsidRDefault="00AA61DF" w:rsidP="000A7084">
      <w:pPr>
        <w:pStyle w:val="Text"/>
      </w:pPr>
      <w:r w:rsidRPr="000A7084">
        <w:t>Speidel právě dokončil obranu cti německého vojáka.</w:t>
      </w:r>
      <w:r w:rsidR="00D41E69" w:rsidRPr="000A7084">
        <w:t xml:space="preserve"> </w:t>
      </w:r>
      <w:r w:rsidRPr="000A7084">
        <w:t>Jacques překládal.</w:t>
      </w:r>
      <w:r w:rsidR="00261ECC" w:rsidRPr="000A7084">
        <w:t xml:space="preserve"> A</w:t>
      </w:r>
      <w:r w:rsidR="00261ECC">
        <w:t> </w:t>
      </w:r>
      <w:r w:rsidRPr="000A7084">
        <w:t>spatřil</w:t>
      </w:r>
      <w:r w:rsidR="00261ECC" w:rsidRPr="000A7084">
        <w:t xml:space="preserve"> v</w:t>
      </w:r>
      <w:r w:rsidR="00261ECC">
        <w:t> </w:t>
      </w:r>
      <w:r w:rsidRPr="000A7084">
        <w:t>zamlžené dálce svých devatenácti let kvetoucí vesnici. Byly to třešně</w:t>
      </w:r>
      <w:r w:rsidR="00261ECC" w:rsidRPr="000A7084">
        <w:t xml:space="preserve"> a</w:t>
      </w:r>
      <w:r w:rsidR="00261ECC">
        <w:t> </w:t>
      </w:r>
      <w:r w:rsidRPr="000A7084">
        <w:t>pozdní meruňky,</w:t>
      </w:r>
      <w:r w:rsidR="00D41E69" w:rsidRPr="000A7084">
        <w:t xml:space="preserve"> </w:t>
      </w:r>
      <w:r w:rsidRPr="000A7084">
        <w:t>jablka</w:t>
      </w:r>
      <w:r w:rsidR="00261ECC" w:rsidRPr="000A7084">
        <w:t xml:space="preserve"> a</w:t>
      </w:r>
      <w:r w:rsidR="00261ECC">
        <w:t> </w:t>
      </w:r>
      <w:r w:rsidRPr="000A7084">
        <w:t>hrušky, všecko najednou. Jacques nebyl ještě od</w:t>
      </w:r>
      <w:r w:rsidR="00D41E69" w:rsidRPr="000A7084">
        <w:t>v</w:t>
      </w:r>
      <w:r w:rsidRPr="000A7084">
        <w:t>eden. Chodí</w:t>
      </w:r>
      <w:r w:rsidR="00261ECC" w:rsidRPr="000A7084">
        <w:t xml:space="preserve"> v</w:t>
      </w:r>
      <w:r w:rsidR="00261ECC">
        <w:t> </w:t>
      </w:r>
      <w:r w:rsidRPr="000A7084">
        <w:t>civilu, ač už je vojna. Na vysedávání</w:t>
      </w:r>
      <w:r w:rsidR="00261ECC" w:rsidRPr="000A7084">
        <w:t xml:space="preserve"> v</w:t>
      </w:r>
      <w:r w:rsidR="00261ECC">
        <w:t> </w:t>
      </w:r>
      <w:r w:rsidRPr="000A7084">
        <w:t>Maginotce není třeba úplné mobilisace. Naproti ve škole</w:t>
      </w:r>
      <w:r w:rsidR="00D41E69" w:rsidRPr="000A7084">
        <w:t xml:space="preserve"> </w:t>
      </w:r>
      <w:r w:rsidRPr="000A7084">
        <w:t>je otevřené okno</w:t>
      </w:r>
      <w:r w:rsidR="00261ECC" w:rsidRPr="000A7084">
        <w:t xml:space="preserve"> a</w:t>
      </w:r>
      <w:r w:rsidR="00261ECC">
        <w:t> </w:t>
      </w:r>
      <w:r w:rsidRPr="000A7084">
        <w:t>Josephina na něho volá přes cestu, že</w:t>
      </w:r>
      <w:r w:rsidR="00D41E69" w:rsidRPr="000A7084">
        <w:t xml:space="preserve"> </w:t>
      </w:r>
      <w:r w:rsidRPr="000A7084">
        <w:t>dnes večer přijde za humna,</w:t>
      </w:r>
      <w:r w:rsidR="00261ECC" w:rsidRPr="000A7084">
        <w:t xml:space="preserve"> i</w:t>
      </w:r>
      <w:r w:rsidR="00261ECC">
        <w:t> </w:t>
      </w:r>
      <w:r w:rsidRPr="000A7084">
        <w:t>když nakonec je už ne</w:t>
      </w:r>
      <w:r w:rsidR="00D41E69" w:rsidRPr="000A7084">
        <w:t xml:space="preserve"> </w:t>
      </w:r>
      <w:r w:rsidRPr="000A7084">
        <w:t>směšná, nýbrž opravdová, skutečná vojna, která na sebe</w:t>
      </w:r>
      <w:r w:rsidR="00D41E69" w:rsidRPr="000A7084">
        <w:t xml:space="preserve"> </w:t>
      </w:r>
      <w:r w:rsidRPr="000A7084">
        <w:t>dala rok čekat. Němci projeli Belgií. Ráz naráz.</w:t>
      </w:r>
      <w:r w:rsidR="00261ECC" w:rsidRPr="000A7084">
        <w:t xml:space="preserve"> Z</w:t>
      </w:r>
      <w:r w:rsidR="00261ECC">
        <w:t> </w:t>
      </w:r>
      <w:r w:rsidRPr="000A7084">
        <w:t>Flander</w:t>
      </w:r>
      <w:r w:rsidR="00D41E69" w:rsidRPr="000A7084">
        <w:t xml:space="preserve"> </w:t>
      </w:r>
      <w:r w:rsidRPr="000A7084">
        <w:t>se však neutíká,</w:t>
      </w:r>
      <w:r w:rsidR="00261ECC" w:rsidRPr="000A7084">
        <w:t xml:space="preserve"> i</w:t>
      </w:r>
      <w:r w:rsidR="00261ECC">
        <w:t> </w:t>
      </w:r>
      <w:r w:rsidRPr="000A7084">
        <w:t>když těm našim generálům příliš nevěří.</w:t>
      </w:r>
      <w:r w:rsidR="00D41E69" w:rsidRPr="000A7084">
        <w:t xml:space="preserve"> </w:t>
      </w:r>
      <w:r w:rsidRPr="000A7084">
        <w:t xml:space="preserve">To křičela </w:t>
      </w:r>
      <w:r w:rsidRPr="000A7084">
        <w:lastRenderedPageBreak/>
        <w:t>Josephina nahlas</w:t>
      </w:r>
      <w:r w:rsidR="00261ECC" w:rsidRPr="000A7084">
        <w:t xml:space="preserve"> a</w:t>
      </w:r>
      <w:r w:rsidR="00261ECC">
        <w:t> </w:t>
      </w:r>
      <w:r w:rsidRPr="000A7084">
        <w:t>opravdu nikdo nevěřil</w:t>
      </w:r>
      <w:r w:rsidR="00261ECC" w:rsidRPr="000A7084">
        <w:t xml:space="preserve"> a</w:t>
      </w:r>
      <w:r w:rsidR="00261ECC">
        <w:t> </w:t>
      </w:r>
      <w:r w:rsidRPr="000A7084">
        <w:t>nikdo neutíkal. Ten den však belgičtí generálové prchli od</w:t>
      </w:r>
      <w:r w:rsidR="00D41E69" w:rsidRPr="000A7084">
        <w:t xml:space="preserve"> </w:t>
      </w:r>
      <w:r w:rsidRPr="000A7084">
        <w:t>nestržených mostů na Meuse</w:t>
      </w:r>
      <w:r w:rsidR="00261ECC" w:rsidRPr="000A7084">
        <w:t xml:space="preserve"> a</w:t>
      </w:r>
      <w:r w:rsidR="00261ECC">
        <w:t> </w:t>
      </w:r>
      <w:r w:rsidRPr="000A7084">
        <w:t>mnohokrát už Josephina za</w:t>
      </w:r>
      <w:r w:rsidR="00D41E69" w:rsidRPr="000A7084">
        <w:t xml:space="preserve"> </w:t>
      </w:r>
      <w:r w:rsidRPr="000A7084">
        <w:t>humna nepřišla naslouchat třikrát čárkovanému fis cvrčků.</w:t>
      </w:r>
    </w:p>
    <w:p w:rsidR="00E40954" w:rsidRDefault="00AA61DF" w:rsidP="000A7084">
      <w:pPr>
        <w:pStyle w:val="Text"/>
      </w:pPr>
      <w:r w:rsidRPr="000A7084">
        <w:t xml:space="preserve">Speidel slavnostně pronesl slova </w:t>
      </w:r>
      <w:r w:rsidR="00E40954">
        <w:t>„</w:t>
      </w:r>
      <w:r w:rsidRPr="000A7084">
        <w:t>Wiederherstellung der</w:t>
      </w:r>
      <w:r w:rsidR="00D41E69" w:rsidRPr="000A7084">
        <w:t xml:space="preserve"> </w:t>
      </w:r>
      <w:r w:rsidRPr="000A7084">
        <w:t>Wehrhoheit</w:t>
      </w:r>
      <w:r w:rsidR="00E40954">
        <w:t>“</w:t>
      </w:r>
      <w:r w:rsidR="00261ECC" w:rsidRPr="000A7084">
        <w:t xml:space="preserve"> a</w:t>
      </w:r>
      <w:r w:rsidR="00261ECC">
        <w:t> </w:t>
      </w:r>
      <w:r w:rsidRPr="000A7084">
        <w:t>Jacques okamžitě nevěděl, jak to přeložit do</w:t>
      </w:r>
      <w:r w:rsidR="00D41E69" w:rsidRPr="000A7084">
        <w:t xml:space="preserve"> </w:t>
      </w:r>
      <w:r w:rsidRPr="000A7084">
        <w:t>jednoduché francouzštiny. Viděl však, jak se vesnickou ulicí</w:t>
      </w:r>
      <w:r w:rsidR="00D41E69" w:rsidRPr="000A7084">
        <w:t xml:space="preserve"> </w:t>
      </w:r>
      <w:r w:rsidRPr="000A7084">
        <w:t>ženou na motocyklech Němci. Byly jich tisíce, desetitisíce,</w:t>
      </w:r>
      <w:r w:rsidR="00D41E69" w:rsidRPr="000A7084">
        <w:t xml:space="preserve"> </w:t>
      </w:r>
      <w:r w:rsidRPr="000A7084">
        <w:t>bylo jich jako kobylek</w:t>
      </w:r>
      <w:r w:rsidR="00261ECC" w:rsidRPr="000A7084">
        <w:t xml:space="preserve"> a</w:t>
      </w:r>
      <w:r w:rsidR="00261ECC">
        <w:t> </w:t>
      </w:r>
      <w:r w:rsidRPr="000A7084">
        <w:t>všichni stejní. Všichni se stejnými</w:t>
      </w:r>
      <w:r w:rsidR="00D41E69" w:rsidRPr="000A7084">
        <w:t xml:space="preserve"> </w:t>
      </w:r>
      <w:r w:rsidRPr="000A7084">
        <w:t>tvářemi</w:t>
      </w:r>
      <w:r w:rsidR="00261ECC" w:rsidRPr="000A7084">
        <w:t xml:space="preserve"> a</w:t>
      </w:r>
      <w:r w:rsidR="00261ECC">
        <w:t> </w:t>
      </w:r>
      <w:r w:rsidRPr="000A7084">
        <w:t>pohyby, všichni na stejných hrkajících kolech,</w:t>
      </w:r>
      <w:r w:rsidR="00D41E69" w:rsidRPr="000A7084">
        <w:t xml:space="preserve"> </w:t>
      </w:r>
      <w:r w:rsidRPr="000A7084">
        <w:t>všichni stejně vážní</w:t>
      </w:r>
      <w:r w:rsidR="00261ECC" w:rsidRPr="000A7084">
        <w:t xml:space="preserve"> a</w:t>
      </w:r>
      <w:r w:rsidR="00261ECC">
        <w:t> </w:t>
      </w:r>
      <w:r w:rsidRPr="000A7084">
        <w:t>se stejnými helmicemi</w:t>
      </w:r>
      <w:r w:rsidR="00261ECC" w:rsidRPr="000A7084">
        <w:t xml:space="preserve"> a</w:t>
      </w:r>
      <w:r w:rsidR="00261ECC">
        <w:t> </w:t>
      </w:r>
      <w:r w:rsidRPr="000A7084">
        <w:t>puškami.</w:t>
      </w:r>
      <w:r w:rsidR="00D41E69" w:rsidRPr="000A7084">
        <w:t xml:space="preserve"> </w:t>
      </w:r>
      <w:r w:rsidRPr="000A7084">
        <w:t>Proletěli</w:t>
      </w:r>
      <w:r w:rsidR="00261ECC" w:rsidRPr="000A7084">
        <w:t xml:space="preserve"> a</w:t>
      </w:r>
      <w:r w:rsidR="00261ECC">
        <w:t> </w:t>
      </w:r>
      <w:r w:rsidRPr="000A7084">
        <w:t>nikdo je nezastavil. Kromě nich nebylo nikoho</w:t>
      </w:r>
      <w:r w:rsidR="00D41E69" w:rsidRPr="000A7084">
        <w:t xml:space="preserve"> </w:t>
      </w:r>
      <w:r w:rsidRPr="000A7084">
        <w:t>na zemi ani na nebi.</w:t>
      </w:r>
    </w:p>
    <w:p w:rsidR="00E40954" w:rsidRDefault="00AA61DF" w:rsidP="000A7084">
      <w:pPr>
        <w:pStyle w:val="Text"/>
      </w:pPr>
      <w:r w:rsidRPr="000A7084">
        <w:t>Byli tu však přece lidé, schovaní za dveřmi</w:t>
      </w:r>
      <w:r w:rsidR="00261ECC" w:rsidRPr="000A7084">
        <w:t xml:space="preserve"> a</w:t>
      </w:r>
      <w:r w:rsidR="00261ECC">
        <w:t> </w:t>
      </w:r>
      <w:r w:rsidRPr="000A7084">
        <w:t>za záclonami. Byli tu čmeláci</w:t>
      </w:r>
      <w:r w:rsidR="00261ECC" w:rsidRPr="000A7084">
        <w:t xml:space="preserve"> v</w:t>
      </w:r>
      <w:r w:rsidR="00261ECC">
        <w:t> </w:t>
      </w:r>
      <w:r w:rsidRPr="000A7084">
        <w:t>kvetoucím ořeší, vlaštovky, které na</w:t>
      </w:r>
      <w:r w:rsidR="00D41E69" w:rsidRPr="000A7084">
        <w:t xml:space="preserve"> </w:t>
      </w:r>
      <w:r w:rsidRPr="000A7084">
        <w:t>smrt poplašily motory,</w:t>
      </w:r>
      <w:r w:rsidR="00261ECC" w:rsidRPr="000A7084">
        <w:t xml:space="preserve"> i</w:t>
      </w:r>
      <w:r w:rsidR="00261ECC">
        <w:t> </w:t>
      </w:r>
      <w:r w:rsidRPr="000A7084">
        <w:t>když se nikdy ani bouřky nelekají,</w:t>
      </w:r>
      <w:r w:rsidR="00D41E69" w:rsidRPr="000A7084">
        <w:t xml:space="preserve"> </w:t>
      </w:r>
      <w:r w:rsidRPr="000A7084">
        <w:t>slepice, které vyběhly na náves před školou,</w:t>
      </w:r>
      <w:r w:rsidR="00261ECC" w:rsidRPr="000A7084">
        <w:t xml:space="preserve"> a</w:t>
      </w:r>
      <w:r w:rsidR="00261ECC">
        <w:t> </w:t>
      </w:r>
      <w:r w:rsidRPr="000A7084">
        <w:t>páv, vykrucující se právě pod učitelovými okny, jako by se díval na</w:t>
      </w:r>
      <w:r w:rsidR="00D41E69" w:rsidRPr="000A7084">
        <w:t xml:space="preserve"> </w:t>
      </w:r>
      <w:r w:rsidRPr="000A7084">
        <w:t>přehlídku motorisovaných vojsk Adolfa Hitlera. Poslední</w:t>
      </w:r>
      <w:r w:rsidR="00D41E69" w:rsidRPr="000A7084">
        <w:t xml:space="preserve"> </w:t>
      </w:r>
      <w:r w:rsidRPr="000A7084">
        <w:t>přijel malý oddíl</w:t>
      </w:r>
      <w:r w:rsidR="00261ECC" w:rsidRPr="000A7084">
        <w:t xml:space="preserve"> s</w:t>
      </w:r>
      <w:r w:rsidR="00261ECC">
        <w:t> </w:t>
      </w:r>
      <w:r w:rsidRPr="000A7084">
        <w:t>černými výložkami. Vpředu seděl</w:t>
      </w:r>
      <w:r w:rsidR="00261ECC" w:rsidRPr="000A7084">
        <w:t xml:space="preserve"> v</w:t>
      </w:r>
      <w:r w:rsidR="00261ECC">
        <w:t> </w:t>
      </w:r>
      <w:r w:rsidRPr="000A7084">
        <w:t>přívěsném vozíku velitel se smrtihlavem na čepici. Měl obrovské ruce</w:t>
      </w:r>
      <w:r w:rsidR="00261ECC" w:rsidRPr="000A7084">
        <w:t xml:space="preserve"> a</w:t>
      </w:r>
      <w:r w:rsidR="00261ECC">
        <w:t> </w:t>
      </w:r>
      <w:r w:rsidRPr="000A7084">
        <w:t>červenou tvář. Pokynul, aby zastavili,</w:t>
      </w:r>
      <w:r w:rsidR="00261ECC" w:rsidRPr="000A7084">
        <w:t xml:space="preserve"> a</w:t>
      </w:r>
      <w:r w:rsidR="00261ECC">
        <w:t> </w:t>
      </w:r>
      <w:r w:rsidRPr="000A7084">
        <w:t>slezl.</w:t>
      </w:r>
      <w:r w:rsidR="00D41E69" w:rsidRPr="000A7084">
        <w:t xml:space="preserve"> </w:t>
      </w:r>
      <w:r w:rsidRPr="000A7084">
        <w:t>Zalíbila se mu odrůda učitelových slepic. Začal po nich</w:t>
      </w:r>
      <w:r w:rsidR="00261ECC" w:rsidRPr="000A7084">
        <w:t xml:space="preserve"> z</w:t>
      </w:r>
      <w:r w:rsidR="00261ECC">
        <w:t> </w:t>
      </w:r>
      <w:r w:rsidRPr="000A7084">
        <w:t>parabella střílet. Po každé ráně se hlučně zasmál</w:t>
      </w:r>
      <w:r w:rsidR="00261ECC" w:rsidRPr="000A7084">
        <w:t xml:space="preserve"> a</w:t>
      </w:r>
      <w:r w:rsidR="00261ECC">
        <w:t> </w:t>
      </w:r>
      <w:r w:rsidRPr="000A7084">
        <w:t>jeho</w:t>
      </w:r>
      <w:r w:rsidR="00D41E69" w:rsidRPr="000A7084">
        <w:t xml:space="preserve"> </w:t>
      </w:r>
      <w:r w:rsidRPr="000A7084">
        <w:t>podřízení mu dělali ozvěnu. Potom zamířil na páva, který</w:t>
      </w:r>
      <w:r w:rsidR="00D41E69" w:rsidRPr="000A7084">
        <w:t xml:space="preserve"> </w:t>
      </w:r>
      <w:r w:rsidRPr="000A7084">
        <w:t>se dal na útěk středem silnice, táhna za sebou roztřepenou</w:t>
      </w:r>
      <w:r w:rsidR="00D41E69" w:rsidRPr="000A7084">
        <w:t xml:space="preserve"> </w:t>
      </w:r>
      <w:r w:rsidRPr="000A7084">
        <w:t>vlečku.</w:t>
      </w:r>
    </w:p>
    <w:p w:rsidR="00E40954" w:rsidRDefault="00AA61DF" w:rsidP="000A7084">
      <w:pPr>
        <w:pStyle w:val="Text"/>
      </w:pPr>
      <w:r w:rsidRPr="000A7084">
        <w:t>Jacques však uviděl, jak vyběhla Josephina, vykřikla</w:t>
      </w:r>
      <w:r w:rsidR="00261ECC" w:rsidRPr="000A7084">
        <w:t xml:space="preserve"> a</w:t>
      </w:r>
      <w:r w:rsidR="00261ECC">
        <w:t> </w:t>
      </w:r>
      <w:r w:rsidRPr="000A7084">
        <w:t>hrozila pěstí. Velitel polní policie SS si jí nevšímal, ale vrhl</w:t>
      </w:r>
      <w:r w:rsidR="00D41E69" w:rsidRPr="000A7084">
        <w:t>a s</w:t>
      </w:r>
      <w:r w:rsidRPr="000A7084">
        <w:t>e mu do cesty</w:t>
      </w:r>
      <w:r w:rsidR="00261ECC" w:rsidRPr="000A7084">
        <w:t xml:space="preserve"> a</w:t>
      </w:r>
      <w:r w:rsidR="00261ECC">
        <w:t> </w:t>
      </w:r>
      <w:r w:rsidRPr="000A7084">
        <w:t xml:space="preserve">zrudlá hněvem ho udeřila do zad, pokřikujíc: </w:t>
      </w:r>
      <w:r w:rsidR="00E40954">
        <w:t>„</w:t>
      </w:r>
      <w:r w:rsidRPr="000A7084">
        <w:t>Nicht, nicht, du Schwein!</w:t>
      </w:r>
      <w:r w:rsidR="00E40954">
        <w:t>“</w:t>
      </w:r>
    </w:p>
    <w:p w:rsidR="00E40954" w:rsidRDefault="00AA61DF" w:rsidP="000A7084">
      <w:pPr>
        <w:pStyle w:val="Text"/>
      </w:pPr>
      <w:r w:rsidRPr="000A7084">
        <w:t>Důstojník se obrátil, podíval se mlčky na ni</w:t>
      </w:r>
      <w:r w:rsidR="00261ECC" w:rsidRPr="000A7084">
        <w:t xml:space="preserve"> a</w:t>
      </w:r>
      <w:r w:rsidR="00261ECC">
        <w:t> </w:t>
      </w:r>
      <w:r w:rsidRPr="000A7084">
        <w:t>položil revolver opatrně na dno přívěsného vozíku. Potom napřáhl</w:t>
      </w:r>
      <w:r w:rsidR="00D41E69" w:rsidRPr="000A7084">
        <w:t xml:space="preserve"> </w:t>
      </w:r>
      <w:r w:rsidRPr="000A7084">
        <w:t>velkou, dlouhou ruku</w:t>
      </w:r>
      <w:r w:rsidR="00261ECC" w:rsidRPr="000A7084">
        <w:t xml:space="preserve"> a</w:t>
      </w:r>
      <w:r w:rsidR="00261ECC">
        <w:t> </w:t>
      </w:r>
      <w:r w:rsidRPr="000A7084">
        <w:t>chytil Josephinu za krk. Přestala</w:t>
      </w:r>
      <w:r w:rsidR="00D41E69" w:rsidRPr="000A7084">
        <w:t xml:space="preserve"> </w:t>
      </w:r>
      <w:r w:rsidRPr="000A7084">
        <w:t>křičet. Muž se rozhlížel</w:t>
      </w:r>
      <w:r w:rsidR="00261ECC" w:rsidRPr="000A7084">
        <w:t xml:space="preserve"> a</w:t>
      </w:r>
      <w:r w:rsidR="00261ECC">
        <w:t> </w:t>
      </w:r>
      <w:r w:rsidRPr="000A7084">
        <w:t>spatřil před školou patník. Táhl</w:t>
      </w:r>
      <w:r w:rsidR="00D41E69" w:rsidRPr="000A7084">
        <w:t xml:space="preserve"> </w:t>
      </w:r>
      <w:r w:rsidRPr="000A7084">
        <w:t>Josephinu za krk až</w:t>
      </w:r>
      <w:r w:rsidR="00261ECC" w:rsidRPr="000A7084">
        <w:t xml:space="preserve"> k</w:t>
      </w:r>
      <w:r w:rsidR="00261ECC">
        <w:t> </w:t>
      </w:r>
      <w:r w:rsidRPr="000A7084">
        <w:t>patníku</w:t>
      </w:r>
      <w:r w:rsidR="00261ECC" w:rsidRPr="000A7084">
        <w:t xml:space="preserve"> a</w:t>
      </w:r>
      <w:r w:rsidR="00261ECC">
        <w:t> </w:t>
      </w:r>
      <w:r w:rsidRPr="000A7084">
        <w:t>jal se jí beze slova otloukat</w:t>
      </w:r>
      <w:r w:rsidR="00D41E69" w:rsidRPr="000A7084">
        <w:t xml:space="preserve"> </w:t>
      </w:r>
      <w:r w:rsidRPr="000A7084">
        <w:lastRenderedPageBreak/>
        <w:t>hlavu</w:t>
      </w:r>
      <w:r w:rsidR="00261ECC" w:rsidRPr="000A7084">
        <w:t xml:space="preserve"> o</w:t>
      </w:r>
      <w:r w:rsidR="00261ECC">
        <w:t> </w:t>
      </w:r>
      <w:r w:rsidRPr="000A7084">
        <w:t>kámen. Dělal to pomalu za mlčenlivého, ale radostného souhlasu svých ozbrojenců.</w:t>
      </w:r>
    </w:p>
    <w:p w:rsidR="00E40954" w:rsidRDefault="00AA61DF" w:rsidP="000A7084">
      <w:pPr>
        <w:pStyle w:val="Text"/>
      </w:pPr>
      <w:r w:rsidRPr="000A7084">
        <w:t>Jacques ztrnul za záclonou, ale už běžel dolů po dřevěných točitých schodech</w:t>
      </w:r>
      <w:r w:rsidR="00261ECC" w:rsidRPr="000A7084">
        <w:t xml:space="preserve"> a</w:t>
      </w:r>
      <w:r w:rsidR="00261ECC">
        <w:t> </w:t>
      </w:r>
      <w:r w:rsidRPr="000A7084">
        <w:t>křičel na strýce, který stál</w:t>
      </w:r>
      <w:r w:rsidR="00261ECC" w:rsidRPr="000A7084">
        <w:t xml:space="preserve"> u</w:t>
      </w:r>
      <w:r w:rsidR="00261ECC">
        <w:t> </w:t>
      </w:r>
      <w:r w:rsidRPr="000A7084">
        <w:t>dveří</w:t>
      </w:r>
      <w:r w:rsidR="00D41E69" w:rsidRPr="000A7084">
        <w:t xml:space="preserve"> </w:t>
      </w:r>
      <w:r w:rsidRPr="000A7084">
        <w:t>zevnitř zatarasených, aby ho pustil, že venku vraždí Josephinu! Strýc nechtěl otevřít. Chopil proto strýce za plece,</w:t>
      </w:r>
      <w:r w:rsidR="00D41E69" w:rsidRPr="000A7084">
        <w:t xml:space="preserve"> </w:t>
      </w:r>
      <w:r w:rsidRPr="000A7084">
        <w:t>odstrčil ho</w:t>
      </w:r>
      <w:r w:rsidR="00261ECC" w:rsidRPr="000A7084">
        <w:t xml:space="preserve"> a</w:t>
      </w:r>
      <w:r w:rsidR="00261ECC">
        <w:t> </w:t>
      </w:r>
      <w:r w:rsidRPr="000A7084">
        <w:t>zdvihl závoru sám. Vyběhl před dům.</w:t>
      </w:r>
      <w:r w:rsidR="00261ECC" w:rsidRPr="000A7084">
        <w:t xml:space="preserve"> U</w:t>
      </w:r>
      <w:r w:rsidR="00261ECC">
        <w:t> </w:t>
      </w:r>
      <w:r w:rsidRPr="000A7084">
        <w:t>patníku ležela mrtvá dívka. Muž, který ji zabil, právě nasedal.</w:t>
      </w:r>
      <w:r w:rsidR="00D41E69" w:rsidRPr="000A7084">
        <w:t xml:space="preserve"> </w:t>
      </w:r>
      <w:r w:rsidRPr="000A7084">
        <w:t>Mířil však revolverem po pávovi, který se zatím vrátil</w:t>
      </w:r>
      <w:r w:rsidR="00261ECC" w:rsidRPr="000A7084">
        <w:t xml:space="preserve"> a</w:t>
      </w:r>
      <w:r w:rsidR="00261ECC">
        <w:t> </w:t>
      </w:r>
      <w:r w:rsidRPr="000A7084">
        <w:t>rozvi</w:t>
      </w:r>
      <w:r w:rsidRPr="00CE334F">
        <w:t>noval svůj vějíř. Trefil ho do prsou. Ozbrojenci zatleskali.</w:t>
      </w:r>
      <w:r w:rsidR="00D41E69" w:rsidRPr="00CE334F">
        <w:t xml:space="preserve"> </w:t>
      </w:r>
      <w:r w:rsidRPr="00CE334F">
        <w:t>Oddíl odjel za vojskem.</w:t>
      </w:r>
    </w:p>
    <w:p w:rsidR="00E40954" w:rsidRDefault="00AA61DF" w:rsidP="000A7084">
      <w:pPr>
        <w:pStyle w:val="Text"/>
      </w:pPr>
      <w:r w:rsidRPr="00CE334F">
        <w:t>Generál Speidel právě mluvil</w:t>
      </w:r>
      <w:r w:rsidR="00261ECC" w:rsidRPr="00CE334F">
        <w:t xml:space="preserve"> o</w:t>
      </w:r>
      <w:r w:rsidR="00261ECC">
        <w:t> </w:t>
      </w:r>
      <w:r w:rsidRPr="00CE334F">
        <w:t>podmínkách, jež bude asi</w:t>
      </w:r>
      <w:r w:rsidR="00D41E69" w:rsidRPr="00CE334F">
        <w:t xml:space="preserve"> </w:t>
      </w:r>
      <w:r w:rsidRPr="00CE334F">
        <w:t>nutno splnit</w:t>
      </w:r>
      <w:r w:rsidR="00CE334F" w:rsidRPr="00CE334F">
        <w:t>, n</w:t>
      </w:r>
      <w:r w:rsidRPr="00CE334F">
        <w:t>ežli nespravedlivě pokořená</w:t>
      </w:r>
      <w:r w:rsidR="00261ECC" w:rsidRPr="00CE334F">
        <w:t xml:space="preserve"> a</w:t>
      </w:r>
      <w:r w:rsidR="00261ECC">
        <w:t> </w:t>
      </w:r>
      <w:r w:rsidRPr="00CE334F">
        <w:t>odsuzovaná</w:t>
      </w:r>
      <w:r w:rsidR="00D41E69" w:rsidRPr="00CE334F">
        <w:t xml:space="preserve"> </w:t>
      </w:r>
      <w:r w:rsidRPr="00CE334F">
        <w:t>Wehrmacht bude moci</w:t>
      </w:r>
      <w:r w:rsidR="00261ECC" w:rsidRPr="000A7084">
        <w:t xml:space="preserve"> s</w:t>
      </w:r>
      <w:r w:rsidR="00261ECC">
        <w:t> </w:t>
      </w:r>
      <w:r w:rsidRPr="000A7084">
        <w:t>čistým svědomím spolupracovat</w:t>
      </w:r>
      <w:r w:rsidR="00261ECC" w:rsidRPr="000A7084">
        <w:t xml:space="preserve"> v</w:t>
      </w:r>
      <w:r w:rsidR="00261ECC">
        <w:t> </w:t>
      </w:r>
      <w:r w:rsidRPr="000A7084">
        <w:t xml:space="preserve">atlantickém vojenském společenství: </w:t>
      </w:r>
      <w:r w:rsidR="00E40954">
        <w:t>„</w:t>
      </w:r>
      <w:r w:rsidRPr="000A7084">
        <w:t>Nestačí rehabilitovat několik nejvyšších</w:t>
      </w:r>
      <w:r w:rsidR="00261ECC" w:rsidRPr="000A7084">
        <w:t xml:space="preserve"> a</w:t>
      </w:r>
      <w:r w:rsidR="00261ECC">
        <w:t> </w:t>
      </w:r>
      <w:r w:rsidRPr="000A7084">
        <w:t>vyšších důstojníků, specialistů. Je</w:t>
      </w:r>
      <w:r w:rsidR="00D41E69" w:rsidRPr="000A7084">
        <w:t xml:space="preserve"> </w:t>
      </w:r>
      <w:r w:rsidRPr="000A7084">
        <w:t>třeba odčinit křivdu, spáchanou celému sboru čestných velitelů slavné armády, letectva</w:t>
      </w:r>
      <w:r w:rsidR="00261ECC" w:rsidRPr="000A7084">
        <w:t xml:space="preserve"> i</w:t>
      </w:r>
      <w:r w:rsidR="00261ECC">
        <w:t> </w:t>
      </w:r>
      <w:r w:rsidRPr="000A7084">
        <w:t>loďstva.</w:t>
      </w:r>
      <w:r w:rsidR="00E40954">
        <w:t>“</w:t>
      </w:r>
    </w:p>
    <w:p w:rsidR="00E40954" w:rsidRDefault="00AA61DF" w:rsidP="000A7084">
      <w:pPr>
        <w:pStyle w:val="Text"/>
      </w:pPr>
      <w:r w:rsidRPr="000A7084">
        <w:t>Podplukovník překládal.</w:t>
      </w:r>
      <w:r w:rsidR="00261ECC" w:rsidRPr="000A7084">
        <w:t xml:space="preserve"> A</w:t>
      </w:r>
      <w:r w:rsidR="00261ECC">
        <w:t> </w:t>
      </w:r>
      <w:r w:rsidRPr="000A7084">
        <w:t>viděl léta svého bloudění po</w:t>
      </w:r>
      <w:r w:rsidR="00D41E69" w:rsidRPr="000A7084">
        <w:t xml:space="preserve"> </w:t>
      </w:r>
      <w:r w:rsidRPr="000A7084">
        <w:t>Francii. Ze severu prchl na jih. Viděl se</w:t>
      </w:r>
      <w:r w:rsidR="00261ECC" w:rsidRPr="000A7084">
        <w:t xml:space="preserve"> v</w:t>
      </w:r>
      <w:r w:rsidR="00261ECC">
        <w:t> </w:t>
      </w:r>
      <w:r w:rsidRPr="000A7084">
        <w:t>Marseille, mezi</w:t>
      </w:r>
      <w:r w:rsidR="00D41E69" w:rsidRPr="000A7084">
        <w:t xml:space="preserve"> </w:t>
      </w:r>
      <w:r w:rsidRPr="000A7084">
        <w:t>muži, kteří připravovali odboj, zatím co ve Vichy uvažovali</w:t>
      </w:r>
      <w:r w:rsidR="00D41E69" w:rsidRPr="000A7084">
        <w:t xml:space="preserve"> </w:t>
      </w:r>
      <w:r w:rsidRPr="000A7084">
        <w:t>diplomati</w:t>
      </w:r>
      <w:r w:rsidR="00261ECC" w:rsidRPr="000A7084">
        <w:t xml:space="preserve"> a</w:t>
      </w:r>
      <w:r w:rsidR="00261ECC">
        <w:t> </w:t>
      </w:r>
      <w:r w:rsidRPr="000A7084">
        <w:t>generálové</w:t>
      </w:r>
      <w:r w:rsidR="00261ECC" w:rsidRPr="000A7084">
        <w:t xml:space="preserve"> o</w:t>
      </w:r>
      <w:r w:rsidR="00261ECC">
        <w:t> </w:t>
      </w:r>
      <w:r w:rsidRPr="000A7084">
        <w:t>nejlepší formuli kolaborace. Viděl</w:t>
      </w:r>
      <w:r w:rsidR="00D41E69" w:rsidRPr="000A7084">
        <w:t xml:space="preserve"> </w:t>
      </w:r>
      <w:r w:rsidRPr="000A7084">
        <w:t>se</w:t>
      </w:r>
      <w:r w:rsidR="00261ECC" w:rsidRPr="000A7084">
        <w:t xml:space="preserve"> v</w:t>
      </w:r>
      <w:r w:rsidR="00261ECC">
        <w:t> </w:t>
      </w:r>
      <w:r w:rsidRPr="000A7084">
        <w:t>maquis</w:t>
      </w:r>
      <w:r w:rsidR="00261ECC" w:rsidRPr="000A7084">
        <w:t xml:space="preserve"> a</w:t>
      </w:r>
      <w:r w:rsidR="00261ECC">
        <w:t> </w:t>
      </w:r>
      <w:r w:rsidRPr="000A7084">
        <w:t>slyšel tvrdé písně partyzánů, podobající se</w:t>
      </w:r>
      <w:r w:rsidR="00D41E69" w:rsidRPr="000A7084">
        <w:t xml:space="preserve"> </w:t>
      </w:r>
      <w:r w:rsidRPr="000A7084">
        <w:t>úderům na smutečně zastřený buben. Viděl bitky s</w:t>
      </w:r>
      <w:r w:rsidR="00CE334F">
        <w:t> </w:t>
      </w:r>
      <w:r w:rsidRPr="000A7084">
        <w:t>S</w:t>
      </w:r>
      <w:r w:rsidR="00E40954" w:rsidRPr="000A7084">
        <w:t>S</w:t>
      </w:r>
      <w:r w:rsidR="00E40954">
        <w:t>-</w:t>
      </w:r>
      <w:r w:rsidR="00E40954" w:rsidRPr="000A7084">
        <w:t>m</w:t>
      </w:r>
      <w:r w:rsidRPr="000A7084">
        <w:t>annskými kárnými rotami. Slyšel výbuch před německým</w:t>
      </w:r>
      <w:r w:rsidR="00D41E69" w:rsidRPr="000A7084">
        <w:t xml:space="preserve"> </w:t>
      </w:r>
      <w:r w:rsidRPr="000A7084">
        <w:t>vojenským vlakem</w:t>
      </w:r>
      <w:r w:rsidR="00261ECC" w:rsidRPr="000A7084">
        <w:t xml:space="preserve"> v</w:t>
      </w:r>
      <w:r w:rsidR="00261ECC">
        <w:t> </w:t>
      </w:r>
      <w:r w:rsidRPr="000A7084">
        <w:t>Cevennách. Seděl na koni</w:t>
      </w:r>
      <w:r w:rsidR="00261ECC" w:rsidRPr="000A7084">
        <w:t xml:space="preserve"> a</w:t>
      </w:r>
      <w:r w:rsidR="00261ECC">
        <w:t> </w:t>
      </w:r>
      <w:r w:rsidRPr="000A7084">
        <w:t>velel brigádě mužů, kteří vyšli</w:t>
      </w:r>
      <w:r w:rsidR="00261ECC" w:rsidRPr="000A7084">
        <w:t xml:space="preserve"> z</w:t>
      </w:r>
      <w:r w:rsidR="00261ECC">
        <w:t> </w:t>
      </w:r>
      <w:r w:rsidRPr="000A7084">
        <w:t>houštin, lesíků</w:t>
      </w:r>
      <w:r w:rsidR="00261ECC" w:rsidRPr="000A7084">
        <w:t xml:space="preserve"> a</w:t>
      </w:r>
      <w:r w:rsidR="00261ECC">
        <w:t> </w:t>
      </w:r>
      <w:r w:rsidRPr="000A7084">
        <w:t>ze zavřených továren do boje,</w:t>
      </w:r>
      <w:r w:rsidR="00261ECC" w:rsidRPr="000A7084">
        <w:t xml:space="preserve"> o</w:t>
      </w:r>
      <w:r w:rsidR="00261ECC">
        <w:t> </w:t>
      </w:r>
      <w:r w:rsidRPr="000A7084">
        <w:t xml:space="preserve">němž se domnívali, že to bude </w:t>
      </w:r>
      <w:r w:rsidR="00E40954">
        <w:t>„</w:t>
      </w:r>
      <w:r w:rsidRPr="000A7084">
        <w:t>la lutte</w:t>
      </w:r>
      <w:r w:rsidR="00D41E69" w:rsidRPr="000A7084">
        <w:t xml:space="preserve"> </w:t>
      </w:r>
      <w:r w:rsidRPr="000A7084">
        <w:t>finále</w:t>
      </w:r>
      <w:r w:rsidR="00E40954">
        <w:t>“</w:t>
      </w:r>
      <w:r w:rsidR="00DB7624">
        <w:t>.</w:t>
      </w:r>
      <w:r w:rsidRPr="000A7084">
        <w:t xml:space="preserve"> Viděl člověka</w:t>
      </w:r>
      <w:r w:rsidR="00261ECC" w:rsidRPr="000A7084">
        <w:t xml:space="preserve"> z</w:t>
      </w:r>
      <w:r w:rsidR="00261ECC">
        <w:t> </w:t>
      </w:r>
      <w:r w:rsidRPr="000A7084">
        <w:t>marseilleských skladišť, jak m</w:t>
      </w:r>
      <w:r w:rsidR="00D41E69" w:rsidRPr="000A7084">
        <w:t>u o</w:t>
      </w:r>
      <w:r w:rsidRPr="000A7084">
        <w:t>devzdává jako dar lidu starou šavli</w:t>
      </w:r>
      <w:r w:rsidR="00261ECC" w:rsidRPr="000A7084">
        <w:t xml:space="preserve"> z</w:t>
      </w:r>
      <w:r w:rsidR="00261ECC">
        <w:t> </w:t>
      </w:r>
      <w:r w:rsidRPr="000A7084">
        <w:t>roku 1871</w:t>
      </w:r>
      <w:r w:rsidR="00261ECC" w:rsidRPr="000A7084">
        <w:t xml:space="preserve"> s</w:t>
      </w:r>
      <w:r w:rsidR="00261ECC">
        <w:t> </w:t>
      </w:r>
      <w:r w:rsidRPr="000A7084">
        <w:t>rudou</w:t>
      </w:r>
      <w:r w:rsidR="00D41E69" w:rsidRPr="000A7084">
        <w:t xml:space="preserve"> </w:t>
      </w:r>
      <w:r w:rsidRPr="000A7084">
        <w:t>stuhou na jílci.</w:t>
      </w:r>
    </w:p>
    <w:p w:rsidR="00261ECC" w:rsidRDefault="00E40954" w:rsidP="000A7084">
      <w:pPr>
        <w:pStyle w:val="Text"/>
      </w:pPr>
      <w:r>
        <w:t>„</w:t>
      </w:r>
      <w:r w:rsidR="00AA61DF" w:rsidRPr="000A7084">
        <w:t>Zajisté, důstojnické povolání je záležitost výběrová,</w:t>
      </w:r>
      <w:r>
        <w:t>“</w:t>
      </w:r>
      <w:r w:rsidR="00D41E69" w:rsidRPr="000A7084">
        <w:t xml:space="preserve"> </w:t>
      </w:r>
      <w:r w:rsidR="00AA61DF" w:rsidRPr="000A7084">
        <w:t>pronesl generál Speidel laskavě.</w:t>
      </w:r>
    </w:p>
    <w:p w:rsidR="00E40954" w:rsidRDefault="00261ECC" w:rsidP="000A7084">
      <w:pPr>
        <w:pStyle w:val="Text"/>
      </w:pPr>
      <w:r w:rsidRPr="000A7084">
        <w:t>A</w:t>
      </w:r>
      <w:r>
        <w:t> </w:t>
      </w:r>
      <w:r w:rsidR="00AA61DF" w:rsidRPr="000A7084">
        <w:t>tu se spatřil Jacques mezi gaullisty</w:t>
      </w:r>
      <w:r w:rsidRPr="000A7084">
        <w:t xml:space="preserve"> a</w:t>
      </w:r>
      <w:r>
        <w:t> </w:t>
      </w:r>
      <w:r w:rsidR="00AA61DF" w:rsidRPr="000A7084">
        <w:t>monarchisty, darlanovci</w:t>
      </w:r>
      <w:r w:rsidRPr="000A7084">
        <w:t xml:space="preserve"> a</w:t>
      </w:r>
      <w:r>
        <w:t> </w:t>
      </w:r>
      <w:r w:rsidR="00AA61DF" w:rsidRPr="000A7084">
        <w:t>pétainovci, kteří se znovu zmocnili armády</w:t>
      </w:r>
      <w:r w:rsidRPr="000A7084">
        <w:t xml:space="preserve"> a</w:t>
      </w:r>
      <w:r>
        <w:t> </w:t>
      </w:r>
      <w:r w:rsidR="00AA61DF" w:rsidRPr="000A7084">
        <w:t>přijímali partyzána mezi sebe</w:t>
      </w:r>
      <w:r w:rsidRPr="000A7084">
        <w:t xml:space="preserve"> s</w:t>
      </w:r>
      <w:r>
        <w:t> </w:t>
      </w:r>
      <w:r w:rsidR="00AA61DF" w:rsidRPr="000A7084">
        <w:t>opovržením</w:t>
      </w:r>
      <w:r w:rsidRPr="000A7084">
        <w:t xml:space="preserve"> a</w:t>
      </w:r>
      <w:r>
        <w:t> </w:t>
      </w:r>
      <w:r w:rsidRPr="000A7084">
        <w:t>s</w:t>
      </w:r>
      <w:r>
        <w:t> </w:t>
      </w:r>
      <w:r w:rsidR="00AA61DF" w:rsidRPr="000A7084">
        <w:t xml:space="preserve">nesnázemi </w:t>
      </w:r>
      <w:r w:rsidR="00AA61DF" w:rsidRPr="000A7084">
        <w:lastRenderedPageBreak/>
        <w:t>mu</w:t>
      </w:r>
      <w:r w:rsidR="00D41E69" w:rsidRPr="000A7084">
        <w:t xml:space="preserve"> </w:t>
      </w:r>
      <w:r w:rsidR="00AA61DF" w:rsidRPr="000A7084">
        <w:t>přiznali hodnost, kterou si vydobyl</w:t>
      </w:r>
      <w:r w:rsidRPr="000A7084">
        <w:t xml:space="preserve"> v</w:t>
      </w:r>
      <w:r>
        <w:t> </w:t>
      </w:r>
      <w:r w:rsidR="00AA61DF" w:rsidRPr="000A7084">
        <w:t>boji. Jen neobvyklé</w:t>
      </w:r>
      <w:r w:rsidR="00D41E69" w:rsidRPr="000A7084">
        <w:t xml:space="preserve"> </w:t>
      </w:r>
      <w:r w:rsidR="00AA61DF" w:rsidRPr="000A7084">
        <w:t>vzdělání, jen obecný zmatek, steré kursy, znalost řečí</w:t>
      </w:r>
      <w:r w:rsidRPr="000A7084">
        <w:t xml:space="preserve"> a</w:t>
      </w:r>
      <w:r>
        <w:t> </w:t>
      </w:r>
      <w:r w:rsidR="00AA61DF" w:rsidRPr="000A7084">
        <w:t>především několikeré náhody mu zachránily uniformu.</w:t>
      </w:r>
      <w:r w:rsidR="00D41E69" w:rsidRPr="000A7084">
        <w:t xml:space="preserve"> </w:t>
      </w:r>
      <w:r w:rsidR="00AA61DF" w:rsidRPr="000A7084">
        <w:t>Šavli</w:t>
      </w:r>
      <w:r w:rsidRPr="000A7084">
        <w:t xml:space="preserve"> s</w:t>
      </w:r>
      <w:r>
        <w:t> </w:t>
      </w:r>
      <w:r w:rsidR="00AA61DF" w:rsidRPr="000A7084">
        <w:t>rudou stuhou už nesměl nosit. Schoval ji doma</w:t>
      </w:r>
      <w:r w:rsidR="00D41E69" w:rsidRPr="000A7084">
        <w:t xml:space="preserve"> </w:t>
      </w:r>
      <w:r w:rsidR="00AA61DF" w:rsidRPr="000A7084">
        <w:t>ve vsi</w:t>
      </w:r>
      <w:r w:rsidRPr="000A7084">
        <w:t xml:space="preserve"> u</w:t>
      </w:r>
      <w:r>
        <w:t> </w:t>
      </w:r>
      <w:r w:rsidR="00AA61DF" w:rsidRPr="000A7084">
        <w:t>Cambrai. Nosil pozlacený kordík, podle předpisu.</w:t>
      </w:r>
      <w:r w:rsidR="00D41E69" w:rsidRPr="000A7084">
        <w:t xml:space="preserve"> </w:t>
      </w:r>
      <w:r w:rsidR="00AA61DF" w:rsidRPr="000A7084">
        <w:t>Ten mu teď leží na kolenou.</w:t>
      </w:r>
    </w:p>
    <w:p w:rsidR="00E40954" w:rsidRDefault="00AA61DF" w:rsidP="000A7084">
      <w:pPr>
        <w:pStyle w:val="Text"/>
      </w:pPr>
      <w:r w:rsidRPr="000A7084">
        <w:t>Na okenní sklo bila moucha, probuzená prudkým sluncem. Předseda se potil</w:t>
      </w:r>
      <w:r w:rsidR="00261ECC" w:rsidRPr="000A7084">
        <w:t xml:space="preserve"> a</w:t>
      </w:r>
      <w:r w:rsidR="00261ECC">
        <w:t> </w:t>
      </w:r>
      <w:r w:rsidRPr="000A7084">
        <w:t>pokyvoval stařecky hlavou. Otvíral</w:t>
      </w:r>
      <w:r w:rsidR="00D41E69" w:rsidRPr="000A7084">
        <w:t xml:space="preserve"> </w:t>
      </w:r>
      <w:r w:rsidRPr="000A7084">
        <w:t>přitom občas ústa, ale vyšlo jen krátké zachrčení. Jeho</w:t>
      </w:r>
      <w:r w:rsidR="00D41E69" w:rsidRPr="000A7084">
        <w:t xml:space="preserve"> </w:t>
      </w:r>
      <w:r w:rsidRPr="000A7084">
        <w:t>soused podřimoval. Až do té chvíle se vůbec neozval.</w:t>
      </w:r>
      <w:r w:rsidR="00D41E69" w:rsidRPr="000A7084">
        <w:t xml:space="preserve"> </w:t>
      </w:r>
      <w:r w:rsidRPr="000A7084">
        <w:t>Speidel nyní četl dlouhé memorandum. Muž</w:t>
      </w:r>
      <w:r w:rsidR="00261ECC" w:rsidRPr="000A7084">
        <w:t xml:space="preserve"> s</w:t>
      </w:r>
      <w:r w:rsidR="00261ECC">
        <w:t> </w:t>
      </w:r>
      <w:r w:rsidRPr="000A7084">
        <w:t>doutníkem se</w:t>
      </w:r>
      <w:r w:rsidR="00D41E69" w:rsidRPr="000A7084">
        <w:t xml:space="preserve"> </w:t>
      </w:r>
      <w:r w:rsidRPr="000A7084">
        <w:t>ironicky poškleboval.</w:t>
      </w:r>
    </w:p>
    <w:p w:rsidR="00E40954" w:rsidRDefault="00AA61DF" w:rsidP="000A7084">
      <w:pPr>
        <w:pStyle w:val="Text"/>
      </w:pPr>
      <w:r w:rsidRPr="000A7084">
        <w:t xml:space="preserve">Speidel zdůraznil věty memoranda úderem na stůl: </w:t>
      </w:r>
      <w:r w:rsidR="00E40954">
        <w:t>„</w:t>
      </w:r>
      <w:r w:rsidRPr="000A7084">
        <w:t>J</w:t>
      </w:r>
      <w:r w:rsidR="00E40954" w:rsidRPr="000A7084">
        <w:t>e</w:t>
      </w:r>
      <w:r w:rsidR="00E40954">
        <w:t>-</w:t>
      </w:r>
      <w:r w:rsidR="00E40954" w:rsidRPr="000A7084">
        <w:t>l</w:t>
      </w:r>
      <w:r w:rsidRPr="000A7084">
        <w:t>i</w:t>
      </w:r>
      <w:r w:rsidR="00D41E69" w:rsidRPr="000A7084">
        <w:t xml:space="preserve"> </w:t>
      </w:r>
      <w:r w:rsidRPr="000A7084">
        <w:t>to výslovným přáním spojeneckého velitelství, je německá</w:t>
      </w:r>
      <w:r w:rsidR="00D41E69" w:rsidRPr="000A7084">
        <w:t xml:space="preserve"> </w:t>
      </w:r>
      <w:r w:rsidRPr="000A7084">
        <w:t xml:space="preserve">branná moc zajisté ochotna </w:t>
      </w:r>
      <w:r w:rsidR="00E40954">
        <w:t>—</w:t>
      </w:r>
      <w:r w:rsidRPr="000A7084">
        <w:t xml:space="preserve"> po své integrální rehabilitaci </w:t>
      </w:r>
      <w:r w:rsidR="00E40954">
        <w:t>—</w:t>
      </w:r>
      <w:r w:rsidRPr="000A7084">
        <w:t xml:space="preserve"> přikročit</w:t>
      </w:r>
      <w:r w:rsidR="00261ECC" w:rsidRPr="000A7084">
        <w:t xml:space="preserve"> k</w:t>
      </w:r>
      <w:r w:rsidR="00261ECC">
        <w:t> </w:t>
      </w:r>
      <w:r w:rsidRPr="000A7084">
        <w:t>úvaze</w:t>
      </w:r>
      <w:r w:rsidR="00261ECC" w:rsidRPr="000A7084">
        <w:t xml:space="preserve"> o</w:t>
      </w:r>
      <w:r w:rsidR="00261ECC">
        <w:t> </w:t>
      </w:r>
      <w:r w:rsidRPr="000A7084">
        <w:t>způsobu své spolupráce</w:t>
      </w:r>
      <w:r w:rsidR="00261ECC" w:rsidRPr="000A7084">
        <w:t xml:space="preserve"> s</w:t>
      </w:r>
      <w:r w:rsidR="00261ECC">
        <w:t> </w:t>
      </w:r>
      <w:r w:rsidRPr="000A7084">
        <w:t>vojsky</w:t>
      </w:r>
      <w:r w:rsidR="00D41E69" w:rsidRPr="000A7084">
        <w:t xml:space="preserve"> </w:t>
      </w:r>
      <w:r w:rsidRPr="000A7084">
        <w:t>svobodného světa. Je po případě ochotna spolupracovat</w:t>
      </w:r>
      <w:r w:rsidR="00261ECC" w:rsidRPr="000A7084">
        <w:t xml:space="preserve"> i</w:t>
      </w:r>
      <w:r w:rsidR="00261ECC">
        <w:t> </w:t>
      </w:r>
      <w:r w:rsidR="00261ECC" w:rsidRPr="000A7084">
        <w:t>s</w:t>
      </w:r>
      <w:r w:rsidR="00261ECC">
        <w:t> </w:t>
      </w:r>
      <w:r w:rsidRPr="000A7084">
        <w:t>francouzskou armádou přímo, neskrývajíc své výhrady.</w:t>
      </w:r>
      <w:r w:rsidR="00D41E69" w:rsidRPr="000A7084">
        <w:t xml:space="preserve"> </w:t>
      </w:r>
      <w:r w:rsidRPr="000A7084">
        <w:t>Neboť smyslem existence německé armády byl, jest</w:t>
      </w:r>
      <w:r w:rsidR="00261ECC" w:rsidRPr="000A7084">
        <w:t xml:space="preserve"> a</w:t>
      </w:r>
      <w:r w:rsidR="00261ECC">
        <w:t> </w:t>
      </w:r>
      <w:r w:rsidRPr="000A7084">
        <w:t>bude</w:t>
      </w:r>
      <w:r w:rsidR="00D41E69" w:rsidRPr="000A7084">
        <w:t xml:space="preserve"> </w:t>
      </w:r>
      <w:r w:rsidRPr="000A7084">
        <w:t>boj za Evropu.</w:t>
      </w:r>
      <w:r w:rsidR="00E40954">
        <w:t>“</w:t>
      </w:r>
    </w:p>
    <w:p w:rsidR="00E40954" w:rsidRDefault="00AA61DF" w:rsidP="000A7084">
      <w:pPr>
        <w:pStyle w:val="Text"/>
      </w:pPr>
      <w:r w:rsidRPr="000A7084">
        <w:t>Překladatel tato slova již nepřeložil. Vstal. Byl bledý</w:t>
      </w:r>
      <w:r w:rsidR="00261ECC" w:rsidRPr="000A7084">
        <w:t xml:space="preserve"> a</w:t>
      </w:r>
      <w:r w:rsidR="00261ECC">
        <w:t> </w:t>
      </w:r>
      <w:r w:rsidRPr="000A7084">
        <w:t>zdálo se, že se špatně drží na nohou. Ale pevnou rukou</w:t>
      </w:r>
      <w:r w:rsidR="00D41E69" w:rsidRPr="000A7084">
        <w:t xml:space="preserve"> </w:t>
      </w:r>
      <w:r w:rsidRPr="000A7084">
        <w:t>hodil mezi partnery na stůl svůj kord, otočil se</w:t>
      </w:r>
      <w:r w:rsidR="00261ECC" w:rsidRPr="000A7084">
        <w:t xml:space="preserve"> a</w:t>
      </w:r>
      <w:r w:rsidR="00261ECC">
        <w:t> </w:t>
      </w:r>
      <w:r w:rsidRPr="000A7084">
        <w:t>odešel.</w:t>
      </w:r>
      <w:r w:rsidR="00D41E69" w:rsidRPr="000A7084">
        <w:t xml:space="preserve"> </w:t>
      </w:r>
      <w:r w:rsidRPr="000A7084">
        <w:t>Kord na stolní desce dutě zazvonil. Speidel vyskočil. Předseda ho však vyzval rukou, aby si klidně sedl.</w:t>
      </w:r>
    </w:p>
    <w:p w:rsidR="00E40954" w:rsidRDefault="00E40954" w:rsidP="000A7084">
      <w:pPr>
        <w:pStyle w:val="Text"/>
      </w:pPr>
      <w:r>
        <w:t>„</w:t>
      </w:r>
      <w:r w:rsidR="00AA61DF" w:rsidRPr="000A7084">
        <w:t>Temperament,</w:t>
      </w:r>
      <w:r>
        <w:t>“</w:t>
      </w:r>
      <w:r w:rsidR="00AA61DF" w:rsidRPr="000A7084">
        <w:t xml:space="preserve"> pravil, </w:t>
      </w:r>
      <w:r>
        <w:t>„</w:t>
      </w:r>
      <w:r w:rsidR="00AA61DF" w:rsidRPr="000A7084">
        <w:t>čistě gallský. Budeme pokračovat bez překladatele. Vždyť si rozumíme.</w:t>
      </w:r>
      <w:r>
        <w:t>“</w:t>
      </w:r>
      <w:r w:rsidR="00261ECC" w:rsidRPr="000A7084">
        <w:t xml:space="preserve"> A</w:t>
      </w:r>
      <w:r w:rsidR="00261ECC">
        <w:t> </w:t>
      </w:r>
      <w:r w:rsidR="00AA61DF" w:rsidRPr="000A7084">
        <w:t>usmál se</w:t>
      </w:r>
      <w:r w:rsidR="00D41E69" w:rsidRPr="000A7084">
        <w:t xml:space="preserve"> </w:t>
      </w:r>
      <w:r w:rsidR="00AA61DF" w:rsidRPr="000A7084">
        <w:t>rozpačitě.</w:t>
      </w:r>
    </w:p>
    <w:p w:rsidR="00E40954" w:rsidRDefault="00AA61DF" w:rsidP="000A7084">
      <w:pPr>
        <w:pStyle w:val="Text"/>
      </w:pPr>
      <w:r w:rsidRPr="000A7084">
        <w:t>Občan Jacques Mombert odjel ještě dopoledne do Flan</w:t>
      </w:r>
      <w:r w:rsidR="00D41E69" w:rsidRPr="000A7084">
        <w:t>d</w:t>
      </w:r>
      <w:r w:rsidRPr="000A7084">
        <w:t>er podívat se na šavli</w:t>
      </w:r>
      <w:r w:rsidR="00261ECC" w:rsidRPr="000A7084">
        <w:t xml:space="preserve"> s</w:t>
      </w:r>
      <w:r w:rsidR="00261ECC">
        <w:t> </w:t>
      </w:r>
      <w:r w:rsidRPr="000A7084">
        <w:t>vyrudlou stuhou</w:t>
      </w:r>
      <w:r w:rsidR="00261ECC" w:rsidRPr="000A7084">
        <w:t xml:space="preserve"> a</w:t>
      </w:r>
      <w:r w:rsidR="00261ECC">
        <w:t> </w:t>
      </w:r>
      <w:r w:rsidRPr="000A7084">
        <w:t>na hrob Josephinin. Na hrobě byla hromada sněhu. Sníh znamená zapomenutí.</w:t>
      </w:r>
    </w:p>
    <w:p w:rsidR="00E40954" w:rsidRDefault="00AA61DF" w:rsidP="00CE334F">
      <w:pPr>
        <w:pStyle w:val="a"/>
      </w:pPr>
      <w:r w:rsidRPr="000A7084">
        <w:t>*</w:t>
      </w:r>
    </w:p>
    <w:p w:rsidR="00E40954" w:rsidRDefault="00AA61DF" w:rsidP="000A7084">
      <w:pPr>
        <w:pStyle w:val="Text"/>
      </w:pPr>
      <w:r w:rsidRPr="000A7084">
        <w:t>Vám, Mr. Trumane, odchod partyzánského velitele, podplukovníka Jacquesa Momberta</w:t>
      </w:r>
      <w:r w:rsidR="00261ECC" w:rsidRPr="000A7084">
        <w:t xml:space="preserve"> z</w:t>
      </w:r>
      <w:r w:rsidR="00261ECC">
        <w:t> </w:t>
      </w:r>
      <w:r w:rsidRPr="000A7084">
        <w:t xml:space="preserve">francouzského generálního štábu, vadit nebude. Spíše naopak. Zajisté sdílíte </w:t>
      </w:r>
      <w:r w:rsidRPr="000A7084">
        <w:lastRenderedPageBreak/>
        <w:t>názor</w:t>
      </w:r>
      <w:r w:rsidR="00D41E69" w:rsidRPr="000A7084">
        <w:t xml:space="preserve"> </w:t>
      </w:r>
      <w:r w:rsidRPr="000A7084">
        <w:t>generála Speidela, že důstojnické povolání je záležitostí</w:t>
      </w:r>
      <w:r w:rsidR="00D41E69" w:rsidRPr="000A7084">
        <w:t xml:space="preserve"> </w:t>
      </w:r>
      <w:r w:rsidRPr="000A7084">
        <w:t>výběrovou.</w:t>
      </w:r>
    </w:p>
    <w:p w:rsidR="00E40954" w:rsidRDefault="00E40954" w:rsidP="00CE334F">
      <w:pPr>
        <w:pStyle w:val="Podtitul"/>
      </w:pPr>
    </w:p>
    <w:p w:rsidR="00E40954" w:rsidRDefault="00AA61DF" w:rsidP="00CE334F">
      <w:pPr>
        <w:pStyle w:val="Nadpis2"/>
      </w:pPr>
      <w:bookmarkStart w:id="14" w:name="bookmark8"/>
      <w:bookmarkStart w:id="15" w:name="_Toc412576730"/>
      <w:r w:rsidRPr="000A7084">
        <w:t>VERSAILLESKÝ</w:t>
      </w:r>
      <w:bookmarkStart w:id="16" w:name="bookmark9"/>
      <w:bookmarkEnd w:id="14"/>
      <w:r w:rsidR="00CE334F">
        <w:br/>
      </w:r>
      <w:r w:rsidRPr="000A7084">
        <w:t>ZAHRADNÍK</w:t>
      </w:r>
      <w:bookmarkEnd w:id="15"/>
      <w:bookmarkEnd w:id="16"/>
    </w:p>
    <w:p w:rsidR="00E40954" w:rsidRDefault="00AA61DF" w:rsidP="000A7084">
      <w:pPr>
        <w:pStyle w:val="Text"/>
      </w:pPr>
      <w:r w:rsidRPr="00CE334F">
        <w:rPr>
          <w:b/>
          <w:sz w:val="28"/>
          <w:szCs w:val="28"/>
        </w:rPr>
        <w:t>P</w:t>
      </w:r>
      <w:r w:rsidRPr="000A7084">
        <w:t>o svém příjezdu do Paříže poznal generál Dwight Eisenhower, nově jmenovaný vrchní velitel vojsk atlantického</w:t>
      </w:r>
      <w:r w:rsidR="00D41E69" w:rsidRPr="000A7084">
        <w:t xml:space="preserve"> </w:t>
      </w:r>
      <w:r w:rsidRPr="000A7084">
        <w:t xml:space="preserve">společenství národů, že hotel </w:t>
      </w:r>
      <w:r w:rsidR="00E40954">
        <w:t>„</w:t>
      </w:r>
      <w:r w:rsidRPr="000A7084">
        <w:t>Astoria</w:t>
      </w:r>
      <w:r w:rsidR="00E40954">
        <w:t>“</w:t>
      </w:r>
      <w:r w:rsidRPr="000A7084">
        <w:t xml:space="preserve"> je nepříjemný.</w:t>
      </w:r>
      <w:r w:rsidR="00D41E69" w:rsidRPr="000A7084">
        <w:t xml:space="preserve"> </w:t>
      </w:r>
      <w:r w:rsidRPr="000A7084">
        <w:t>Dostával tam dopisy nevlídného obsahu</w:t>
      </w:r>
      <w:r w:rsidR="00261ECC" w:rsidRPr="000A7084">
        <w:t xml:space="preserve"> a</w:t>
      </w:r>
      <w:r w:rsidR="00261ECC">
        <w:t> </w:t>
      </w:r>
      <w:r w:rsidRPr="000A7084">
        <w:t>na ulici se objevil</w:t>
      </w:r>
      <w:r w:rsidR="00D41E69" w:rsidRPr="000A7084">
        <w:t xml:space="preserve"> </w:t>
      </w:r>
      <w:r w:rsidRPr="000A7084">
        <w:t>zástup, nesoucí nad hlavami výzvu, aby se vrátil domů:</w:t>
      </w:r>
      <w:r w:rsidR="00D41E69" w:rsidRPr="000A7084">
        <w:t xml:space="preserve"> </w:t>
      </w:r>
      <w:r w:rsidR="00E40954">
        <w:t>„</w:t>
      </w:r>
      <w:r w:rsidRPr="000A7084">
        <w:t>Go home, Eisenhower!</w:t>
      </w:r>
      <w:r w:rsidR="00E40954">
        <w:t>“</w:t>
      </w:r>
      <w:r w:rsidRPr="000A7084">
        <w:t xml:space="preserve"> Poněvadž nemohl uposlechnout,</w:t>
      </w:r>
      <w:r w:rsidR="00D41E69" w:rsidRPr="000A7084">
        <w:t xml:space="preserve"> </w:t>
      </w:r>
      <w:r w:rsidRPr="000A7084">
        <w:t>absolvoval rychle</w:t>
      </w:r>
      <w:r w:rsidR="00261ECC" w:rsidRPr="000A7084">
        <w:t xml:space="preserve"> a</w:t>
      </w:r>
      <w:r w:rsidR="00261ECC">
        <w:t> </w:t>
      </w:r>
      <w:r w:rsidRPr="000A7084">
        <w:t>jinde řadu porad</w:t>
      </w:r>
      <w:r w:rsidR="00261ECC" w:rsidRPr="000A7084">
        <w:t xml:space="preserve"> a</w:t>
      </w:r>
      <w:r w:rsidR="00261ECC">
        <w:t> </w:t>
      </w:r>
      <w:r w:rsidRPr="000A7084">
        <w:t>jel se podívat na</w:t>
      </w:r>
      <w:r w:rsidR="00D41E69" w:rsidRPr="000A7084">
        <w:t xml:space="preserve"> </w:t>
      </w:r>
      <w:r w:rsidRPr="000A7084">
        <w:t>zámek ve Versailles. Už</w:t>
      </w:r>
      <w:r w:rsidR="00261ECC" w:rsidRPr="000A7084">
        <w:t xml:space="preserve"> v</w:t>
      </w:r>
      <w:r w:rsidR="00261ECC">
        <w:t> </w:t>
      </w:r>
      <w:r w:rsidRPr="000A7084">
        <w:t>Americe řekl žurnalistům, že svůj</w:t>
      </w:r>
      <w:r w:rsidR="00D41E69" w:rsidRPr="000A7084">
        <w:t xml:space="preserve"> </w:t>
      </w:r>
      <w:r w:rsidRPr="000A7084">
        <w:t>hlavní stan rozbije buďto ve versailleském nebo ve fontainebleauském ústraní.</w:t>
      </w:r>
    </w:p>
    <w:p w:rsidR="00E40954" w:rsidRDefault="00AA61DF" w:rsidP="000A7084">
      <w:pPr>
        <w:pStyle w:val="Text"/>
      </w:pPr>
      <w:r w:rsidRPr="000A7084">
        <w:t>Generál vzal do vozu manželku.</w:t>
      </w:r>
      <w:r w:rsidR="00261ECC" w:rsidRPr="000A7084">
        <w:t xml:space="preserve"> S</w:t>
      </w:r>
      <w:r w:rsidR="00261ECC">
        <w:t> </w:t>
      </w:r>
      <w:r w:rsidRPr="000A7084">
        <w:t>šéfem štábu jel jeho</w:t>
      </w:r>
      <w:r w:rsidR="00D41E69" w:rsidRPr="000A7084">
        <w:t xml:space="preserve"> </w:t>
      </w:r>
      <w:r w:rsidRPr="000A7084">
        <w:t>adjutant. Vpředu</w:t>
      </w:r>
      <w:r w:rsidR="00261ECC" w:rsidRPr="000A7084">
        <w:t xml:space="preserve"> a</w:t>
      </w:r>
      <w:r w:rsidR="00261ECC">
        <w:t> </w:t>
      </w:r>
      <w:r w:rsidRPr="000A7084">
        <w:t>vzadu se přitočila policejní auta. Generála</w:t>
      </w:r>
      <w:r w:rsidR="00261ECC" w:rsidRPr="000A7084">
        <w:t xml:space="preserve"> s</w:t>
      </w:r>
      <w:r w:rsidR="00261ECC">
        <w:t> </w:t>
      </w:r>
      <w:r w:rsidRPr="000A7084">
        <w:t>chotí provedli palácem, madame se divila, že tady je</w:t>
      </w:r>
      <w:r w:rsidR="00D41E69" w:rsidRPr="000A7084">
        <w:t xml:space="preserve"> </w:t>
      </w:r>
      <w:r w:rsidRPr="000A7084">
        <w:t>ta síň, kde</w:t>
      </w:r>
      <w:r w:rsidR="00261ECC" w:rsidRPr="000A7084">
        <w:t xml:space="preserve"> v</w:t>
      </w:r>
      <w:r w:rsidR="00261ECC">
        <w:t> </w:t>
      </w:r>
      <w:r w:rsidRPr="000A7084">
        <w:t>prastarých dobách podepsal Franklin smlouvu</w:t>
      </w:r>
      <w:r w:rsidR="00261ECC" w:rsidRPr="000A7084">
        <w:t xml:space="preserve"> s</w:t>
      </w:r>
      <w:r w:rsidR="00261ECC">
        <w:t> </w:t>
      </w:r>
      <w:r w:rsidRPr="000A7084">
        <w:t>Britannií, čímž vznikla Amerika, obdivovala Hodinov</w:t>
      </w:r>
      <w:r w:rsidR="00D41E69" w:rsidRPr="000A7084">
        <w:t>ý s</w:t>
      </w:r>
      <w:r w:rsidRPr="000A7084">
        <w:t>ál, kde Německo roku 1919 stvrdilo svou kapitulaci,</w:t>
      </w:r>
      <w:r w:rsidR="00261ECC" w:rsidRPr="000A7084">
        <w:t xml:space="preserve"> a</w:t>
      </w:r>
      <w:r w:rsidR="00261ECC">
        <w:t> </w:t>
      </w:r>
      <w:r w:rsidRPr="000A7084">
        <w:t>dala</w:t>
      </w:r>
      <w:r w:rsidR="00D41E69" w:rsidRPr="000A7084">
        <w:t xml:space="preserve"> </w:t>
      </w:r>
      <w:r w:rsidRPr="000A7084">
        <w:t>si vysvětlit, že budovatelem tohoto pěkného stavení byl</w:t>
      </w:r>
      <w:r w:rsidR="00D41E69" w:rsidRPr="000A7084">
        <w:t xml:space="preserve"> </w:t>
      </w:r>
      <w:r w:rsidRPr="000A7084">
        <w:t>Ludvík XIV., který nosil paruku, miloval</w:t>
      </w:r>
      <w:r w:rsidR="00261ECC" w:rsidRPr="000A7084">
        <w:t xml:space="preserve"> v</w:t>
      </w:r>
      <w:r w:rsidR="00261ECC">
        <w:t> </w:t>
      </w:r>
      <w:r w:rsidRPr="000A7084">
        <w:t>Malém Trianonu madame de Montespan</w:t>
      </w:r>
      <w:r w:rsidR="00261ECC" w:rsidRPr="000A7084">
        <w:t xml:space="preserve"> a</w:t>
      </w:r>
      <w:r w:rsidR="00261ECC">
        <w:t> </w:t>
      </w:r>
      <w:r w:rsidRPr="000A7084">
        <w:t xml:space="preserve">neustále říkal: </w:t>
      </w:r>
      <w:r w:rsidR="00E40954">
        <w:t>„</w:t>
      </w:r>
      <w:r w:rsidRPr="000A7084">
        <w:t>Stát, to jsem</w:t>
      </w:r>
      <w:r w:rsidR="00D41E69" w:rsidRPr="000A7084">
        <w:t xml:space="preserve"> </w:t>
      </w:r>
      <w:r w:rsidRPr="000A7084">
        <w:t>já!</w:t>
      </w:r>
      <w:r w:rsidR="00E40954">
        <w:t>“</w:t>
      </w:r>
      <w:r w:rsidRPr="000A7084">
        <w:t xml:space="preserve"> Na trávnících se jiskřila jinovatka</w:t>
      </w:r>
      <w:r w:rsidR="00261ECC" w:rsidRPr="000A7084">
        <w:t xml:space="preserve"> a</w:t>
      </w:r>
      <w:r w:rsidR="00261ECC">
        <w:t> </w:t>
      </w:r>
      <w:r w:rsidRPr="000A7084">
        <w:t>pěkně ostříhané</w:t>
      </w:r>
      <w:r w:rsidR="00D41E69" w:rsidRPr="000A7084">
        <w:t xml:space="preserve"> </w:t>
      </w:r>
      <w:r w:rsidRPr="000A7084">
        <w:t>stromy Le N</w:t>
      </w:r>
      <w:r w:rsidR="009042E8">
        <w:t>ô</w:t>
      </w:r>
      <w:r w:rsidRPr="000A7084">
        <w:t>treova parku byly bíle poprášeny. Ale přece</w:t>
      </w:r>
      <w:r w:rsidR="00D41E69" w:rsidRPr="000A7084">
        <w:t xml:space="preserve"> </w:t>
      </w:r>
      <w:r w:rsidRPr="000A7084">
        <w:t xml:space="preserve">pustili </w:t>
      </w:r>
      <w:r w:rsidRPr="000A7084">
        <w:lastRenderedPageBreak/>
        <w:t>vzácným hostům vodotrysky</w:t>
      </w:r>
      <w:r w:rsidR="00261ECC" w:rsidRPr="000A7084">
        <w:t xml:space="preserve"> a</w:t>
      </w:r>
      <w:r w:rsidR="00261ECC">
        <w:t> </w:t>
      </w:r>
      <w:r w:rsidRPr="000A7084">
        <w:t>paní Eisenhowerová</w:t>
      </w:r>
      <w:r w:rsidR="00D41E69" w:rsidRPr="000A7084">
        <w:t xml:space="preserve"> </w:t>
      </w:r>
      <w:r w:rsidRPr="000A7084">
        <w:t>se těšila jako děcko.</w:t>
      </w:r>
    </w:p>
    <w:p w:rsidR="00E40954" w:rsidRDefault="00E40954" w:rsidP="000A7084">
      <w:pPr>
        <w:pStyle w:val="Text"/>
      </w:pPr>
      <w:r>
        <w:t>„</w:t>
      </w:r>
      <w:r w:rsidR="00AA61DF" w:rsidRPr="000A7084">
        <w:t>Nezdá se vám, Iku, že jsme na svatební cestě?</w:t>
      </w:r>
      <w:r>
        <w:t>“</w:t>
      </w:r>
    </w:p>
    <w:p w:rsidR="00E40954" w:rsidRDefault="00AA61DF" w:rsidP="000A7084">
      <w:pPr>
        <w:pStyle w:val="Text"/>
      </w:pPr>
      <w:r w:rsidRPr="000A7084">
        <w:t>Generál se usmál</w:t>
      </w:r>
      <w:r w:rsidR="00261ECC" w:rsidRPr="000A7084">
        <w:t xml:space="preserve"> a</w:t>
      </w:r>
      <w:r w:rsidR="00261ECC">
        <w:t> </w:t>
      </w:r>
      <w:r w:rsidRPr="000A7084">
        <w:t>požádal suitu, aby mu dovolila projít</w:t>
      </w:r>
      <w:r w:rsidR="00D41E69" w:rsidRPr="000A7084">
        <w:t xml:space="preserve"> </w:t>
      </w:r>
      <w:r w:rsidRPr="000A7084">
        <w:t>se samotnému</w:t>
      </w:r>
      <w:r w:rsidR="00261ECC" w:rsidRPr="000A7084">
        <w:t xml:space="preserve"> s</w:t>
      </w:r>
      <w:r w:rsidR="00261ECC">
        <w:t> </w:t>
      </w:r>
      <w:r w:rsidRPr="000A7084">
        <w:t>chotí</w:t>
      </w:r>
      <w:r w:rsidR="00261ECC" w:rsidRPr="000A7084">
        <w:t xml:space="preserve"> v</w:t>
      </w:r>
      <w:r w:rsidR="00261ECC">
        <w:t> </w:t>
      </w:r>
      <w:r w:rsidRPr="000A7084">
        <w:t>parku. Vpředu se toulal pouze policista</w:t>
      </w:r>
      <w:r w:rsidR="00261ECC" w:rsidRPr="000A7084">
        <w:t xml:space="preserve"> v</w:t>
      </w:r>
      <w:r w:rsidR="00261ECC">
        <w:t> </w:t>
      </w:r>
      <w:r w:rsidRPr="000A7084">
        <w:t>občanském šatu. Generál</w:t>
      </w:r>
      <w:r w:rsidR="00261ECC" w:rsidRPr="000A7084">
        <w:t xml:space="preserve"> a</w:t>
      </w:r>
      <w:r w:rsidR="00261ECC">
        <w:t> </w:t>
      </w:r>
      <w:r w:rsidRPr="000A7084">
        <w:t>jeho manželka sestoupili</w:t>
      </w:r>
      <w:r w:rsidR="00D41E69" w:rsidRPr="000A7084">
        <w:t xml:space="preserve"> </w:t>
      </w:r>
      <w:r w:rsidRPr="000A7084">
        <w:t>po schodištích</w:t>
      </w:r>
      <w:r w:rsidR="00261ECC" w:rsidRPr="000A7084">
        <w:t xml:space="preserve"> a</w:t>
      </w:r>
      <w:r w:rsidR="00261ECC">
        <w:t> </w:t>
      </w:r>
      <w:r w:rsidRPr="000A7084">
        <w:t>dali se jednou</w:t>
      </w:r>
      <w:r w:rsidR="00261ECC" w:rsidRPr="000A7084">
        <w:t xml:space="preserve"> z</w:t>
      </w:r>
      <w:r w:rsidR="00261ECC">
        <w:t> </w:t>
      </w:r>
      <w:r w:rsidRPr="000A7084">
        <w:t>krásných žlutých cest,</w:t>
      </w:r>
      <w:r w:rsidR="00D41E69" w:rsidRPr="000A7084">
        <w:t xml:space="preserve"> </w:t>
      </w:r>
      <w:r w:rsidRPr="000A7084">
        <w:t>které jako paprsky vytryskují</w:t>
      </w:r>
      <w:r w:rsidR="00261ECC" w:rsidRPr="000A7084">
        <w:t xml:space="preserve"> z</w:t>
      </w:r>
      <w:r w:rsidR="00261ECC">
        <w:t> </w:t>
      </w:r>
      <w:r w:rsidRPr="000A7084">
        <w:t>paláce Krále Slunce. Generál svou choť mile poučoval, jaký je rozdíl mezi zahradami</w:t>
      </w:r>
      <w:r w:rsidR="00D41E69" w:rsidRPr="000A7084">
        <w:t xml:space="preserve"> </w:t>
      </w:r>
      <w:r w:rsidRPr="000A7084">
        <w:t>francouzskými</w:t>
      </w:r>
      <w:r w:rsidR="00261ECC" w:rsidRPr="000A7084">
        <w:t xml:space="preserve"> a</w:t>
      </w:r>
      <w:r w:rsidR="00261ECC">
        <w:t> </w:t>
      </w:r>
      <w:r w:rsidRPr="000A7084">
        <w:t>anglickými,</w:t>
      </w:r>
      <w:r w:rsidR="00261ECC" w:rsidRPr="000A7084">
        <w:t xml:space="preserve"> a</w:t>
      </w:r>
      <w:r w:rsidR="00261ECC">
        <w:t> </w:t>
      </w:r>
      <w:r w:rsidRPr="000A7084">
        <w:t>manželka se ho ptala, zdali</w:t>
      </w:r>
      <w:r w:rsidR="00D41E69" w:rsidRPr="000A7084">
        <w:t xml:space="preserve"> </w:t>
      </w:r>
      <w:r w:rsidRPr="000A7084">
        <w:t>nejsou také zvláštní zahrady americké. Generál odpověděl</w:t>
      </w:r>
      <w:r w:rsidR="00D41E69" w:rsidRPr="000A7084">
        <w:t xml:space="preserve"> </w:t>
      </w:r>
      <w:r w:rsidRPr="000A7084">
        <w:t>duchaplně:</w:t>
      </w:r>
    </w:p>
    <w:p w:rsidR="00E40954" w:rsidRDefault="00E40954" w:rsidP="000A7084">
      <w:pPr>
        <w:pStyle w:val="Text"/>
      </w:pPr>
      <w:r>
        <w:t>„</w:t>
      </w:r>
      <w:r w:rsidR="00AA61DF" w:rsidRPr="000A7084">
        <w:t>Celý svět je naší zahradou!</w:t>
      </w:r>
      <w:r>
        <w:t>“</w:t>
      </w:r>
      <w:r w:rsidR="00AA61DF" w:rsidRPr="000A7084">
        <w:t xml:space="preserve"> Paní Eisenhowerová se</w:t>
      </w:r>
      <w:r w:rsidR="00261ECC" w:rsidRPr="000A7084">
        <w:t xml:space="preserve"> k</w:t>
      </w:r>
      <w:r w:rsidR="00261ECC">
        <w:t> </w:t>
      </w:r>
      <w:r w:rsidR="00AA61DF" w:rsidRPr="000A7084">
        <w:t>němu obdivn</w:t>
      </w:r>
      <w:r w:rsidR="004A7648">
        <w:t>ě</w:t>
      </w:r>
      <w:r w:rsidR="00AA61DF" w:rsidRPr="000A7084">
        <w:t xml:space="preserve"> přivinula.</w:t>
      </w:r>
    </w:p>
    <w:p w:rsidR="00E40954" w:rsidRDefault="00AA61DF" w:rsidP="000A7084">
      <w:pPr>
        <w:pStyle w:val="Text"/>
      </w:pPr>
      <w:r w:rsidRPr="000A7084">
        <w:t>Potkali stařečka, jenž nesl na rameni hrábě. Měl osmahlou tvář, dlouhé bílé kníry, na hlavě děravou čepici, byl jen</w:t>
      </w:r>
      <w:r w:rsidR="00D41E69" w:rsidRPr="000A7084">
        <w:t xml:space="preserve"> </w:t>
      </w:r>
      <w:r w:rsidRPr="000A7084">
        <w:t>tak</w:t>
      </w:r>
      <w:r w:rsidR="00261ECC" w:rsidRPr="000A7084">
        <w:t xml:space="preserve"> v</w:t>
      </w:r>
      <w:r w:rsidR="00261ECC">
        <w:t> </w:t>
      </w:r>
      <w:r w:rsidRPr="000A7084">
        <w:t>otevřeném kabátu na režné košili</w:t>
      </w:r>
      <w:r w:rsidR="00261ECC" w:rsidRPr="000A7084">
        <w:t xml:space="preserve"> a</w:t>
      </w:r>
      <w:r w:rsidR="00261ECC">
        <w:t> </w:t>
      </w:r>
      <w:r w:rsidRPr="000A7084">
        <w:t>na nohou měl,</w:t>
      </w:r>
      <w:r w:rsidR="00D41E69" w:rsidRPr="000A7084">
        <w:t xml:space="preserve"> </w:t>
      </w:r>
      <w:r w:rsidRPr="000A7084">
        <w:t>bůhvíproč, dřeváky. Paní Eisenhowerová se stařeček zalíbil</w:t>
      </w:r>
      <w:r w:rsidR="00261ECC" w:rsidRPr="000A7084">
        <w:t xml:space="preserve"> a</w:t>
      </w:r>
      <w:r w:rsidR="00261ECC">
        <w:t> </w:t>
      </w:r>
      <w:r w:rsidRPr="000A7084">
        <w:t>zpomalila krok, chtíc</w:t>
      </w:r>
      <w:r w:rsidR="00261ECC" w:rsidRPr="000A7084">
        <w:t xml:space="preserve"> s</w:t>
      </w:r>
      <w:r w:rsidR="00261ECC">
        <w:t> </w:t>
      </w:r>
      <w:r w:rsidRPr="000A7084">
        <w:t>ním pohovořit.</w:t>
      </w:r>
    </w:p>
    <w:p w:rsidR="00E40954" w:rsidRDefault="00AA61DF" w:rsidP="000A7084">
      <w:pPr>
        <w:pStyle w:val="Text"/>
      </w:pPr>
      <w:r w:rsidRPr="000A7084">
        <w:t>Stařeček se jako na její rozkaz zastavil</w:t>
      </w:r>
      <w:r w:rsidR="00261ECC" w:rsidRPr="000A7084">
        <w:t xml:space="preserve"> a</w:t>
      </w:r>
      <w:r w:rsidR="00261ECC">
        <w:t> </w:t>
      </w:r>
      <w:r w:rsidRPr="000A7084">
        <w:t>presentoval hráběmi. Policista zamručel, aby se ubíral dál, ale generál</w:t>
      </w:r>
      <w:r w:rsidR="00D41E69" w:rsidRPr="000A7084">
        <w:t xml:space="preserve"> </w:t>
      </w:r>
      <w:r w:rsidRPr="000A7084">
        <w:t>pokynul</w:t>
      </w:r>
      <w:r w:rsidR="00261ECC" w:rsidRPr="000A7084">
        <w:t xml:space="preserve"> a</w:t>
      </w:r>
      <w:r w:rsidR="00261ECC">
        <w:t> </w:t>
      </w:r>
      <w:r w:rsidRPr="000A7084">
        <w:t>prohlásil:</w:t>
      </w:r>
    </w:p>
    <w:p w:rsidR="00E40954" w:rsidRDefault="00E40954" w:rsidP="000A7084">
      <w:pPr>
        <w:pStyle w:val="Text"/>
      </w:pPr>
      <w:r>
        <w:t>„</w:t>
      </w:r>
      <w:r w:rsidR="00AA61DF" w:rsidRPr="000A7084">
        <w:t>Jen ať zůstane, rád si porozprávím</w:t>
      </w:r>
      <w:r w:rsidR="00261ECC" w:rsidRPr="000A7084">
        <w:t xml:space="preserve"> s</w:t>
      </w:r>
      <w:r w:rsidR="00261ECC">
        <w:t> </w:t>
      </w:r>
      <w:r w:rsidR="00AA61DF" w:rsidRPr="000A7084">
        <w:t>lidem.</w:t>
      </w:r>
      <w:r>
        <w:t>“</w:t>
      </w:r>
    </w:p>
    <w:p w:rsidR="00E40954" w:rsidRDefault="00AA61DF" w:rsidP="000A7084">
      <w:pPr>
        <w:pStyle w:val="Text"/>
      </w:pPr>
      <w:r w:rsidRPr="000A7084">
        <w:t>Zeptal se stařečka, čím se tu</w:t>
      </w:r>
      <w:r w:rsidR="00261ECC" w:rsidRPr="000A7084">
        <w:t xml:space="preserve"> v</w:t>
      </w:r>
      <w:r w:rsidR="00261ECC">
        <w:t> </w:t>
      </w:r>
      <w:r w:rsidRPr="000A7084">
        <w:t>té krásné zahradě zabývá.</w:t>
      </w:r>
    </w:p>
    <w:p w:rsidR="00E40954" w:rsidRDefault="00E40954" w:rsidP="000A7084">
      <w:pPr>
        <w:pStyle w:val="Text"/>
      </w:pPr>
      <w:r>
        <w:t>„</w:t>
      </w:r>
      <w:r w:rsidR="00AA61DF" w:rsidRPr="000A7084">
        <w:t>Zahradničím pane, zahradničím, už šedesát let. Viděl</w:t>
      </w:r>
      <w:r w:rsidR="00D41E69" w:rsidRPr="000A7084">
        <w:t xml:space="preserve"> </w:t>
      </w:r>
      <w:r w:rsidR="00AA61DF" w:rsidRPr="000A7084">
        <w:t>jsem tu už mnoho vzácných návštěv.</w:t>
      </w:r>
      <w:r w:rsidR="00261ECC" w:rsidRPr="000A7084">
        <w:t xml:space="preserve"> A</w:t>
      </w:r>
      <w:r w:rsidR="00261ECC">
        <w:t> </w:t>
      </w:r>
      <w:r w:rsidR="00AA61DF" w:rsidRPr="000A7084">
        <w:t>vy jste asi anglický</w:t>
      </w:r>
      <w:r w:rsidR="00D41E69" w:rsidRPr="000A7084">
        <w:t xml:space="preserve"> </w:t>
      </w:r>
      <w:r w:rsidR="00AA61DF" w:rsidRPr="000A7084">
        <w:t>král, počítám,</w:t>
      </w:r>
      <w:r w:rsidR="00261ECC" w:rsidRPr="000A7084">
        <w:t xml:space="preserve"> a</w:t>
      </w:r>
      <w:r w:rsidR="00261ECC">
        <w:t> </w:t>
      </w:r>
      <w:r w:rsidR="00AA61DF" w:rsidRPr="000A7084">
        <w:t>madame je vaše manželka, ne?</w:t>
      </w:r>
      <w:r>
        <w:t>“</w:t>
      </w:r>
    </w:p>
    <w:p w:rsidR="00E40954" w:rsidRDefault="00AA61DF" w:rsidP="000A7084">
      <w:pPr>
        <w:pStyle w:val="Text"/>
      </w:pPr>
      <w:r w:rsidRPr="000A7084">
        <w:t>Při tom smekl čepici</w:t>
      </w:r>
      <w:r w:rsidR="00261ECC" w:rsidRPr="000A7084">
        <w:t xml:space="preserve"> a</w:t>
      </w:r>
      <w:r w:rsidR="00261ECC">
        <w:t> </w:t>
      </w:r>
      <w:r w:rsidRPr="000A7084">
        <w:t>zase si ji nasadil na lysou lebku.</w:t>
      </w:r>
    </w:p>
    <w:p w:rsidR="00E40954" w:rsidRDefault="00AA61DF" w:rsidP="000A7084">
      <w:pPr>
        <w:pStyle w:val="Text"/>
      </w:pPr>
      <w:r w:rsidRPr="000A7084">
        <w:t xml:space="preserve">Policista vyhrkl: </w:t>
      </w:r>
      <w:r w:rsidR="00E40954">
        <w:t>„</w:t>
      </w:r>
      <w:r w:rsidRPr="000A7084">
        <w:t>Host je nejvyšším velitelem, generálem. Neměl bys být tak všetečný, dědečku!</w:t>
      </w:r>
      <w:r w:rsidR="00E40954">
        <w:t>“</w:t>
      </w:r>
    </w:p>
    <w:p w:rsidR="00E40954" w:rsidRDefault="00E40954" w:rsidP="000A7084">
      <w:pPr>
        <w:pStyle w:val="Text"/>
      </w:pPr>
      <w:r>
        <w:t>„</w:t>
      </w:r>
      <w:r w:rsidR="00AA61DF" w:rsidRPr="000A7084">
        <w:t>Jen ho nechte,</w:t>
      </w:r>
      <w:r>
        <w:t>“</w:t>
      </w:r>
      <w:r w:rsidR="00AA61DF" w:rsidRPr="000A7084">
        <w:t xml:space="preserve"> napomenula policistu Mrs. Eisenhowerová. </w:t>
      </w:r>
      <w:r>
        <w:t>„</w:t>
      </w:r>
      <w:r w:rsidR="00AA61DF" w:rsidRPr="000A7084">
        <w:t>Je to hrozně zajímavé, mluvit</w:t>
      </w:r>
      <w:r w:rsidR="00261ECC" w:rsidRPr="000A7084">
        <w:t xml:space="preserve"> s</w:t>
      </w:r>
      <w:r w:rsidR="00261ECC">
        <w:t> </w:t>
      </w:r>
      <w:r w:rsidR="00AA61DF" w:rsidRPr="000A7084">
        <w:t>takovým prostým</w:t>
      </w:r>
      <w:r w:rsidR="00D41E69" w:rsidRPr="000A7084">
        <w:t xml:space="preserve"> </w:t>
      </w:r>
      <w:r w:rsidR="00AA61DF" w:rsidRPr="000A7084">
        <w:t>člověkem.</w:t>
      </w:r>
      <w:r>
        <w:t>“</w:t>
      </w:r>
    </w:p>
    <w:p w:rsidR="00E40954" w:rsidRDefault="00AA61DF" w:rsidP="000A7084">
      <w:pPr>
        <w:pStyle w:val="Text"/>
      </w:pPr>
      <w:r w:rsidRPr="000A7084">
        <w:t xml:space="preserve">Ale bezzubý stařeček už zabreptal: </w:t>
      </w:r>
      <w:r w:rsidR="00E40954">
        <w:t>„</w:t>
      </w:r>
      <w:r w:rsidRPr="000A7084">
        <w:t>To mě těší, ani jsem</w:t>
      </w:r>
      <w:r w:rsidR="00261ECC" w:rsidRPr="000A7084">
        <w:t xml:space="preserve"> o</w:t>
      </w:r>
      <w:r w:rsidR="00261ECC">
        <w:t> </w:t>
      </w:r>
      <w:r w:rsidRPr="000A7084">
        <w:t>tom nevěděl. Nějak to šlo rychle. To tenkrát, za první</w:t>
      </w:r>
      <w:r w:rsidR="00D41E69" w:rsidRPr="000A7084">
        <w:t xml:space="preserve"> </w:t>
      </w:r>
      <w:r w:rsidRPr="000A7084">
        <w:t xml:space="preserve">vojny, bylo tahanic, nežli se stal nebožtík maršál Foch </w:t>
      </w:r>
      <w:r w:rsidRPr="000A7084">
        <w:lastRenderedPageBreak/>
        <w:t>nejvyšším velitelem!</w:t>
      </w:r>
      <w:r w:rsidR="00261ECC" w:rsidRPr="000A7084">
        <w:t xml:space="preserve"> A</w:t>
      </w:r>
      <w:r w:rsidR="00261ECC">
        <w:t> </w:t>
      </w:r>
      <w:r w:rsidRPr="000A7084">
        <w:t>proč nenosíte naši uniformu? Slušela</w:t>
      </w:r>
      <w:r w:rsidR="00D41E69" w:rsidRPr="000A7084">
        <w:t xml:space="preserve"> </w:t>
      </w:r>
      <w:r w:rsidRPr="000A7084">
        <w:t>by vám.</w:t>
      </w:r>
      <w:r w:rsidR="00E40954">
        <w:t>“</w:t>
      </w:r>
    </w:p>
    <w:p w:rsidR="00E40954" w:rsidRDefault="00E40954" w:rsidP="000A7084">
      <w:pPr>
        <w:pStyle w:val="Text"/>
      </w:pPr>
      <w:r>
        <w:t>„</w:t>
      </w:r>
      <w:r w:rsidR="00AA61DF" w:rsidRPr="000A7084">
        <w:t>Nejsem francouzským generálem.</w:t>
      </w:r>
      <w:r>
        <w:t>“</w:t>
      </w:r>
    </w:p>
    <w:p w:rsidR="00E40954" w:rsidRDefault="00E40954" w:rsidP="000A7084">
      <w:pPr>
        <w:pStyle w:val="Text"/>
      </w:pPr>
      <w:r>
        <w:t>„</w:t>
      </w:r>
      <w:r w:rsidR="00AA61DF" w:rsidRPr="000A7084">
        <w:t>Tedy přece Angličan?</w:t>
      </w:r>
      <w:r>
        <w:t>“</w:t>
      </w:r>
      <w:r w:rsidR="00AA61DF" w:rsidRPr="000A7084">
        <w:t xml:space="preserve"> protáhl šibalsky dědeček. </w:t>
      </w:r>
      <w:r>
        <w:t>„</w:t>
      </w:r>
      <w:r w:rsidR="00AA61DF" w:rsidRPr="000A7084">
        <w:t>Já to</w:t>
      </w:r>
      <w:r w:rsidR="00D41E69" w:rsidRPr="000A7084">
        <w:t xml:space="preserve"> </w:t>
      </w:r>
      <w:r w:rsidR="00AA61DF" w:rsidRPr="000A7084">
        <w:t>hned věděl. Tedy se splnilo, co nám slibovali za té poslední</w:t>
      </w:r>
      <w:r w:rsidR="00D41E69" w:rsidRPr="000A7084">
        <w:t xml:space="preserve"> </w:t>
      </w:r>
      <w:r w:rsidR="00AA61DF" w:rsidRPr="000A7084">
        <w:t>vojny? Že se staneme kolonií britské říše? Jakápak Francouzská republika, když si neumíme vládnout? Už se na</w:t>
      </w:r>
      <w:r w:rsidR="00D41E69" w:rsidRPr="000A7084">
        <w:t xml:space="preserve"> </w:t>
      </w:r>
      <w:r w:rsidR="00AA61DF" w:rsidRPr="000A7084">
        <w:t>to dívám hezkých pár let. Narodil jsem se totiž, Vaše Veličenstvo, za pařížské Komuny, když tady ve Versailles</w:t>
      </w:r>
      <w:r w:rsidR="00D41E69" w:rsidRPr="000A7084">
        <w:t xml:space="preserve"> </w:t>
      </w:r>
      <w:r w:rsidR="00AA61DF" w:rsidRPr="000A7084">
        <w:t>stáli Prusové.</w:t>
      </w:r>
      <w:r w:rsidR="00261ECC" w:rsidRPr="000A7084">
        <w:t xml:space="preserve"> A</w:t>
      </w:r>
      <w:r w:rsidR="00261ECC">
        <w:t> </w:t>
      </w:r>
      <w:r w:rsidR="00AA61DF" w:rsidRPr="000A7084">
        <w:t>už tenkrát nás prodali, totiž Komunu,</w:t>
      </w:r>
      <w:r w:rsidR="00D41E69" w:rsidRPr="000A7084">
        <w:t xml:space="preserve"> </w:t>
      </w:r>
      <w:r w:rsidR="00AA61DF" w:rsidRPr="000A7084">
        <w:t>Bismarckovi. Prušáci nám tu zámek</w:t>
      </w:r>
      <w:r w:rsidR="00261ECC" w:rsidRPr="000A7084">
        <w:t xml:space="preserve"> i</w:t>
      </w:r>
      <w:r w:rsidR="00261ECC">
        <w:t> </w:t>
      </w:r>
      <w:r w:rsidR="00AA61DF" w:rsidRPr="000A7084">
        <w:t>park zasvinili, až</w:t>
      </w:r>
      <w:r w:rsidR="00D41E69" w:rsidRPr="000A7084">
        <w:t xml:space="preserve"> </w:t>
      </w:r>
      <w:r w:rsidR="00AA61DF" w:rsidRPr="000A7084">
        <w:t>Bůh bránil. Také to tu vykradli, prohlásili se za císařství</w:t>
      </w:r>
      <w:r w:rsidR="00261ECC" w:rsidRPr="000A7084">
        <w:t xml:space="preserve"> a</w:t>
      </w:r>
      <w:r w:rsidR="00261ECC">
        <w:t> </w:t>
      </w:r>
      <w:r w:rsidR="00AA61DF" w:rsidRPr="000A7084">
        <w:t>nám nadiktovali mír. To byly těžké časy,</w:t>
      </w:r>
      <w:r>
        <w:t>“</w:t>
      </w:r>
      <w:r w:rsidR="00AA61DF" w:rsidRPr="000A7084">
        <w:t xml:space="preserve"> posteskl si</w:t>
      </w:r>
      <w:r w:rsidR="00D41E69" w:rsidRPr="000A7084">
        <w:t xml:space="preserve"> </w:t>
      </w:r>
      <w:r w:rsidR="00AA61DF" w:rsidRPr="000A7084">
        <w:t>dědeček.</w:t>
      </w:r>
    </w:p>
    <w:p w:rsidR="00E40954" w:rsidRDefault="00AA61DF" w:rsidP="000A7084">
      <w:pPr>
        <w:pStyle w:val="Text"/>
      </w:pPr>
      <w:r w:rsidRPr="000A7084">
        <w:t>Díval se chvíli do země, zapálil si cigaretu</w:t>
      </w:r>
      <w:r w:rsidR="00261ECC" w:rsidRPr="000A7084">
        <w:t xml:space="preserve"> a</w:t>
      </w:r>
      <w:r w:rsidR="00261ECC">
        <w:t> </w:t>
      </w:r>
      <w:r w:rsidRPr="000A7084">
        <w:t>zase se ptal:</w:t>
      </w:r>
    </w:p>
    <w:p w:rsidR="00E40954" w:rsidRDefault="00E40954" w:rsidP="000A7084">
      <w:pPr>
        <w:pStyle w:val="Text"/>
      </w:pPr>
      <w:r>
        <w:t>„</w:t>
      </w:r>
      <w:r w:rsidR="00AA61DF" w:rsidRPr="000A7084">
        <w:t>Tak to už zase je vojna</w:t>
      </w:r>
      <w:r w:rsidR="00261ECC" w:rsidRPr="000A7084">
        <w:t xml:space="preserve"> s</w:t>
      </w:r>
      <w:r w:rsidR="00261ECC">
        <w:t> </w:t>
      </w:r>
      <w:r w:rsidR="00AA61DF" w:rsidRPr="000A7084">
        <w:t>Prušákem?</w:t>
      </w:r>
      <w:r>
        <w:t>“</w:t>
      </w:r>
    </w:p>
    <w:p w:rsidR="00E40954" w:rsidRDefault="00E40954" w:rsidP="000A7084">
      <w:pPr>
        <w:pStyle w:val="Text"/>
      </w:pPr>
      <w:r>
        <w:t>„</w:t>
      </w:r>
      <w:r w:rsidR="00AA61DF" w:rsidRPr="000A7084">
        <w:t>Nikoli,</w:t>
      </w:r>
      <w:r>
        <w:t>“</w:t>
      </w:r>
      <w:r w:rsidR="00AA61DF" w:rsidRPr="000A7084">
        <w:t xml:space="preserve"> pravil generál, </w:t>
      </w:r>
      <w:r>
        <w:t>„</w:t>
      </w:r>
      <w:r w:rsidR="00AA61DF" w:rsidRPr="000A7084">
        <w:t>spravedliví Němci jsou našimi</w:t>
      </w:r>
      <w:r w:rsidR="00D41E69" w:rsidRPr="000A7084">
        <w:t xml:space="preserve"> </w:t>
      </w:r>
      <w:r w:rsidR="00AA61DF" w:rsidRPr="000A7084">
        <w:t>Spojenci.</w:t>
      </w:r>
      <w:r>
        <w:t>“</w:t>
      </w:r>
    </w:p>
    <w:p w:rsidR="00E40954" w:rsidRDefault="00E40954" w:rsidP="000A7084">
      <w:pPr>
        <w:pStyle w:val="Text"/>
      </w:pPr>
      <w:r>
        <w:t>„</w:t>
      </w:r>
      <w:r w:rsidR="00AA61DF" w:rsidRPr="000A7084">
        <w:t>Dovolte, Vaše Veličenstvo</w:t>
      </w:r>
      <w:r w:rsidR="00261ECC" w:rsidRPr="000A7084">
        <w:t xml:space="preserve"> a</w:t>
      </w:r>
      <w:r w:rsidR="00261ECC">
        <w:t> </w:t>
      </w:r>
      <w:r w:rsidR="00AA61DF" w:rsidRPr="000A7084">
        <w:t>madame,</w:t>
      </w:r>
      <w:r>
        <w:t>“</w:t>
      </w:r>
      <w:r w:rsidR="00AA61DF" w:rsidRPr="000A7084">
        <w:t xml:space="preserve"> rozhorlil se dědeček, </w:t>
      </w:r>
      <w:r>
        <w:t>„</w:t>
      </w:r>
      <w:r w:rsidR="00AA61DF" w:rsidRPr="000A7084">
        <w:t>vždyť tu ještě před chvílí vraždili! To se mi posmíváte</w:t>
      </w:r>
      <w:r w:rsidR="00E747FE">
        <w:t>…</w:t>
      </w:r>
      <w:r w:rsidR="00AA61DF" w:rsidRPr="000A7084">
        <w:t xml:space="preserve"> No, jste mladí, nezlobím se na vás, ale tohle mi</w:t>
      </w:r>
      <w:r w:rsidR="00D41E69" w:rsidRPr="000A7084">
        <w:t xml:space="preserve"> </w:t>
      </w:r>
      <w:r w:rsidR="00AA61DF" w:rsidRPr="000A7084">
        <w:t>nepovídejte.</w:t>
      </w:r>
      <w:r>
        <w:t>“</w:t>
      </w:r>
    </w:p>
    <w:p w:rsidR="00E40954" w:rsidRDefault="00E40954" w:rsidP="000A7084">
      <w:pPr>
        <w:pStyle w:val="Text"/>
      </w:pPr>
      <w:r>
        <w:t>„</w:t>
      </w:r>
      <w:r w:rsidR="00AA61DF" w:rsidRPr="000A7084">
        <w:t>Už to tak je, dědečku,</w:t>
      </w:r>
      <w:r>
        <w:t>“</w:t>
      </w:r>
      <w:r w:rsidR="00AA61DF" w:rsidRPr="000A7084">
        <w:t xml:space="preserve"> řekl generál. </w:t>
      </w:r>
      <w:r>
        <w:t>„</w:t>
      </w:r>
      <w:r w:rsidR="00AA61DF" w:rsidRPr="000A7084">
        <w:t>Nedá se nic</w:t>
      </w:r>
      <w:r w:rsidR="00D41E69" w:rsidRPr="000A7084">
        <w:t xml:space="preserve"> </w:t>
      </w:r>
      <w:r w:rsidR="00AA61DF" w:rsidRPr="000A7084">
        <w:t>dělat.</w:t>
      </w:r>
      <w:r>
        <w:t>“</w:t>
      </w:r>
    </w:p>
    <w:p w:rsidR="00E40954" w:rsidRDefault="00E40954" w:rsidP="000A7084">
      <w:pPr>
        <w:pStyle w:val="Text"/>
      </w:pPr>
      <w:r>
        <w:t>„</w:t>
      </w:r>
      <w:r w:rsidR="00AA61DF" w:rsidRPr="000A7084">
        <w:t>Prosím vás, pane, jak se vlastně jmenujete?</w:t>
      </w:r>
      <w:r>
        <w:t>“</w:t>
      </w:r>
    </w:p>
    <w:p w:rsidR="00E40954" w:rsidRDefault="00E40954" w:rsidP="000A7084">
      <w:pPr>
        <w:pStyle w:val="Text"/>
      </w:pPr>
      <w:r>
        <w:t>„</w:t>
      </w:r>
      <w:r w:rsidR="00AA61DF" w:rsidRPr="000A7084">
        <w:t>Eisenhower!</w:t>
      </w:r>
      <w:r>
        <w:t>“</w:t>
      </w:r>
    </w:p>
    <w:p w:rsidR="00E40954" w:rsidRDefault="00261ECC" w:rsidP="000A7084">
      <w:pPr>
        <w:pStyle w:val="Text"/>
      </w:pPr>
      <w:r>
        <w:t>„</w:t>
      </w:r>
      <w:r w:rsidRPr="000A7084">
        <w:t>I</w:t>
      </w:r>
      <w:r>
        <w:t> </w:t>
      </w:r>
      <w:r w:rsidR="00AA61DF" w:rsidRPr="000A7084">
        <w:t>sakra,</w:t>
      </w:r>
      <w:r w:rsidR="00E40954">
        <w:t>“</w:t>
      </w:r>
      <w:r w:rsidR="00AA61DF" w:rsidRPr="000A7084">
        <w:t xml:space="preserve"> plácl se dědeček do nohavice. </w:t>
      </w:r>
      <w:r w:rsidR="00E40954">
        <w:t>„</w:t>
      </w:r>
      <w:r w:rsidR="00AA61DF" w:rsidRPr="000A7084">
        <w:t>To jste vy, co</w:t>
      </w:r>
      <w:r w:rsidR="00D41E69" w:rsidRPr="000A7084">
        <w:t xml:space="preserve"> </w:t>
      </w:r>
      <w:r w:rsidR="00AA61DF" w:rsidRPr="000A7084">
        <w:t>jste dal tak dlouho na sebe čekat</w:t>
      </w:r>
      <w:r w:rsidRPr="000A7084">
        <w:t xml:space="preserve"> s</w:t>
      </w:r>
      <w:r>
        <w:t> </w:t>
      </w:r>
      <w:r w:rsidR="00AA61DF" w:rsidRPr="000A7084">
        <w:t>tou invasí? Anebo vás</w:t>
      </w:r>
      <w:r w:rsidR="00D41E69" w:rsidRPr="000A7084">
        <w:t xml:space="preserve"> </w:t>
      </w:r>
      <w:r w:rsidR="00AA61DF" w:rsidRPr="000A7084">
        <w:t>tenkrát</w:t>
      </w:r>
      <w:r w:rsidRPr="000A7084">
        <w:t xml:space="preserve"> v</w:t>
      </w:r>
      <w:r>
        <w:t> </w:t>
      </w:r>
      <w:r w:rsidR="00AA61DF" w:rsidRPr="000A7084">
        <w:t>Ardennách chytli</w:t>
      </w:r>
      <w:r w:rsidRPr="000A7084">
        <w:t xml:space="preserve"> a</w:t>
      </w:r>
      <w:r>
        <w:t> </w:t>
      </w:r>
      <w:r w:rsidR="00AA61DF" w:rsidRPr="000A7084">
        <w:t>teď jste</w:t>
      </w:r>
      <w:r w:rsidRPr="000A7084">
        <w:t xml:space="preserve"> u</w:t>
      </w:r>
      <w:r>
        <w:t> </w:t>
      </w:r>
      <w:r w:rsidR="00AA61DF" w:rsidRPr="000A7084">
        <w:t>nich na službě? Co</w:t>
      </w:r>
      <w:r w:rsidR="00D41E69" w:rsidRPr="000A7084">
        <w:t xml:space="preserve"> </w:t>
      </w:r>
      <w:r w:rsidR="00AA61DF" w:rsidRPr="000A7084">
        <w:t>tu vlastně děláte?</w:t>
      </w:r>
      <w:r w:rsidR="00E40954">
        <w:t>“</w:t>
      </w:r>
    </w:p>
    <w:p w:rsidR="00E40954" w:rsidRDefault="00E40954" w:rsidP="000A7084">
      <w:pPr>
        <w:pStyle w:val="Text"/>
      </w:pPr>
      <w:r>
        <w:t>„</w:t>
      </w:r>
      <w:r w:rsidR="00AA61DF" w:rsidRPr="000A7084">
        <w:t>Budu tu mít asi hlavní štáb spojeneckých vojsk</w:t>
      </w:r>
      <w:r w:rsidR="00DB7624">
        <w:t>…</w:t>
      </w:r>
      <w:r>
        <w:t>“</w:t>
      </w:r>
      <w:r w:rsidR="00AA61DF" w:rsidRPr="000A7084">
        <w:t>řekl</w:t>
      </w:r>
      <w:r w:rsidR="00D41E69" w:rsidRPr="000A7084">
        <w:t xml:space="preserve"> </w:t>
      </w:r>
      <w:r w:rsidR="00AA61DF" w:rsidRPr="000A7084">
        <w:t xml:space="preserve">trpělivě generál. </w:t>
      </w:r>
      <w:r>
        <w:t>„</w:t>
      </w:r>
      <w:r w:rsidR="00AA61DF" w:rsidRPr="000A7084">
        <w:t>Aby byl zachráněn mír</w:t>
      </w:r>
      <w:r w:rsidR="00E747FE">
        <w:t>…</w:t>
      </w:r>
      <w:r>
        <w:t>“</w:t>
      </w:r>
    </w:p>
    <w:p w:rsidR="00E40954" w:rsidRDefault="00E40954" w:rsidP="000A7084">
      <w:pPr>
        <w:pStyle w:val="Text"/>
      </w:pPr>
      <w:r>
        <w:t>„</w:t>
      </w:r>
      <w:r w:rsidR="00AA61DF" w:rsidRPr="000A7084">
        <w:t>Dobrá,</w:t>
      </w:r>
      <w:r>
        <w:t>“</w:t>
      </w:r>
      <w:r w:rsidR="00AA61DF" w:rsidRPr="000A7084">
        <w:t xml:space="preserve"> opřel se dědeček zádumčivě</w:t>
      </w:r>
      <w:r w:rsidR="00261ECC" w:rsidRPr="000A7084">
        <w:t xml:space="preserve"> o</w:t>
      </w:r>
      <w:r w:rsidR="00261ECC">
        <w:t> </w:t>
      </w:r>
      <w:r w:rsidR="00AA61DF" w:rsidRPr="000A7084">
        <w:t xml:space="preserve">hrábě, </w:t>
      </w:r>
      <w:r>
        <w:t>„</w:t>
      </w:r>
      <w:r w:rsidR="00AA61DF" w:rsidRPr="000A7084">
        <w:t>budete</w:t>
      </w:r>
      <w:r w:rsidR="00D41E69" w:rsidRPr="000A7084">
        <w:t xml:space="preserve"> </w:t>
      </w:r>
      <w:r w:rsidR="00AA61DF" w:rsidRPr="000A7084">
        <w:t>tu mít štáb, aby byl zachráněn mír. Jaký to bude štáb?</w:t>
      </w:r>
      <w:r>
        <w:t>“</w:t>
      </w:r>
    </w:p>
    <w:p w:rsidR="00E40954" w:rsidRDefault="00E40954" w:rsidP="000A7084">
      <w:pPr>
        <w:pStyle w:val="Text"/>
      </w:pPr>
      <w:r>
        <w:t>„</w:t>
      </w:r>
      <w:r w:rsidR="00AA61DF" w:rsidRPr="000A7084">
        <w:t>No, budou tu Američané, Angličané, Němci, Francouzi,</w:t>
      </w:r>
      <w:r w:rsidR="00D41E69" w:rsidRPr="000A7084">
        <w:t xml:space="preserve"> </w:t>
      </w:r>
      <w:r w:rsidR="00AA61DF" w:rsidRPr="000A7084">
        <w:t>možná</w:t>
      </w:r>
      <w:r w:rsidR="00261ECC" w:rsidRPr="000A7084">
        <w:t xml:space="preserve"> i</w:t>
      </w:r>
      <w:r w:rsidR="00261ECC">
        <w:t> </w:t>
      </w:r>
      <w:r w:rsidR="00AA61DF" w:rsidRPr="000A7084">
        <w:t>Španělé, Bekové, Italové, Turci.</w:t>
      </w:r>
      <w:r>
        <w:t>“</w:t>
      </w:r>
    </w:p>
    <w:p w:rsidR="00E40954" w:rsidRDefault="00E40954" w:rsidP="000A7084">
      <w:pPr>
        <w:pStyle w:val="Text"/>
      </w:pPr>
      <w:r>
        <w:t>„</w:t>
      </w:r>
      <w:r w:rsidR="00AA61DF" w:rsidRPr="000A7084">
        <w:t>Hotový Montmartre!</w:t>
      </w:r>
      <w:r>
        <w:t>“</w:t>
      </w:r>
      <w:r w:rsidR="00AA61DF" w:rsidRPr="000A7084">
        <w:t xml:space="preserve"> zašklebil se dědeček.</w:t>
      </w:r>
    </w:p>
    <w:p w:rsidR="00E40954" w:rsidRDefault="00E40954" w:rsidP="000A7084">
      <w:pPr>
        <w:pStyle w:val="Text"/>
      </w:pPr>
      <w:r>
        <w:t>„</w:t>
      </w:r>
      <w:r w:rsidR="00AA61DF" w:rsidRPr="000A7084">
        <w:t>Ano, Spojení národové!</w:t>
      </w:r>
      <w:r>
        <w:t>“</w:t>
      </w:r>
    </w:p>
    <w:p w:rsidR="00E40954" w:rsidRDefault="00E40954" w:rsidP="000A7084">
      <w:pPr>
        <w:pStyle w:val="Text"/>
      </w:pPr>
      <w:r>
        <w:lastRenderedPageBreak/>
        <w:t>„</w:t>
      </w:r>
      <w:r w:rsidR="00AA61DF" w:rsidRPr="000A7084">
        <w:t>Já je užil, ty spojence</w:t>
      </w:r>
      <w:r w:rsidR="00E747FE">
        <w:t>…</w:t>
      </w:r>
      <w:r w:rsidR="00AA61DF" w:rsidRPr="000A7084">
        <w:t xml:space="preserve"> Pováleli mi tu trávníky už</w:t>
      </w:r>
      <w:r w:rsidR="00D41E69" w:rsidRPr="000A7084">
        <w:t xml:space="preserve"> </w:t>
      </w:r>
      <w:r w:rsidR="00AA61DF" w:rsidRPr="000A7084">
        <w:t>několikrát za mého života. Co nesebral Němec, vyvezli oni.</w:t>
      </w:r>
      <w:r w:rsidR="00261ECC" w:rsidRPr="000A7084">
        <w:t xml:space="preserve"> S</w:t>
      </w:r>
      <w:r w:rsidR="00261ECC">
        <w:t> </w:t>
      </w:r>
      <w:r w:rsidR="00AA61DF" w:rsidRPr="000A7084">
        <w:t>tanky mi tu jezdili po cestičkách</w:t>
      </w:r>
      <w:r w:rsidR="00261ECC" w:rsidRPr="000A7084">
        <w:t xml:space="preserve"> a</w:t>
      </w:r>
      <w:r w:rsidR="00261ECC">
        <w:t> </w:t>
      </w:r>
      <w:r w:rsidR="00AA61DF" w:rsidRPr="000A7084">
        <w:t>chlastali vám, pane,</w:t>
      </w:r>
      <w:r w:rsidR="00D41E69" w:rsidRPr="000A7084">
        <w:t xml:space="preserve"> </w:t>
      </w:r>
      <w:r w:rsidR="00AA61DF" w:rsidRPr="000A7084">
        <w:t>jako nezavření</w:t>
      </w:r>
      <w:r w:rsidR="00261ECC" w:rsidRPr="000A7084">
        <w:t xml:space="preserve"> a</w:t>
      </w:r>
      <w:r w:rsidR="00261ECC">
        <w:t> </w:t>
      </w:r>
      <w:r w:rsidR="00AA61DF" w:rsidRPr="000A7084">
        <w:t>kazili hodné holky. Nehodné jim to pak</w:t>
      </w:r>
      <w:r w:rsidR="00D41E69" w:rsidRPr="000A7084">
        <w:t xml:space="preserve"> </w:t>
      </w:r>
      <w:r w:rsidR="00AA61DF" w:rsidRPr="000A7084">
        <w:t>oplácely. Ale jen co je pravda, negři se mi líbili! Jsou takoví</w:t>
      </w:r>
      <w:r w:rsidR="00D41E69" w:rsidRPr="000A7084">
        <w:t xml:space="preserve"> </w:t>
      </w:r>
      <w:r w:rsidR="00AA61DF" w:rsidRPr="000A7084">
        <w:t>svalnatí</w:t>
      </w:r>
      <w:r w:rsidR="00261ECC" w:rsidRPr="000A7084">
        <w:t xml:space="preserve"> a</w:t>
      </w:r>
      <w:r w:rsidR="00261ECC">
        <w:t> </w:t>
      </w:r>
      <w:r w:rsidR="00AA61DF" w:rsidRPr="000A7084">
        <w:t>zpívají, jedna radost. Má vnučka má od jednoho</w:t>
      </w:r>
      <w:r w:rsidR="00D41E69" w:rsidRPr="000A7084">
        <w:t xml:space="preserve"> </w:t>
      </w:r>
      <w:r w:rsidR="00AA61DF" w:rsidRPr="000A7084">
        <w:t>dítě. Je to krásný kluk, kudrnatý. Jediná pěkná památka</w:t>
      </w:r>
      <w:r w:rsidR="00D41E69" w:rsidRPr="000A7084">
        <w:t xml:space="preserve"> </w:t>
      </w:r>
      <w:r w:rsidR="00AA61DF" w:rsidRPr="000A7084">
        <w:t>na ty vaše spojence</w:t>
      </w:r>
      <w:r w:rsidR="00E747FE">
        <w:t>…</w:t>
      </w:r>
      <w:r>
        <w:t>“</w:t>
      </w:r>
    </w:p>
    <w:p w:rsidR="00E40954" w:rsidRDefault="00AA61DF" w:rsidP="000A7084">
      <w:pPr>
        <w:pStyle w:val="Text"/>
      </w:pPr>
      <w:r w:rsidRPr="000A7084">
        <w:t>Paní Eisenhowerová se začervenala.</w:t>
      </w:r>
    </w:p>
    <w:p w:rsidR="00E40954" w:rsidRDefault="00E40954" w:rsidP="000A7084">
      <w:pPr>
        <w:pStyle w:val="Text"/>
      </w:pPr>
      <w:r>
        <w:t>„</w:t>
      </w:r>
      <w:r w:rsidR="00AA61DF" w:rsidRPr="000A7084">
        <w:t>Jen se nečervenejte, paničko,</w:t>
      </w:r>
      <w:r>
        <w:t>“</w:t>
      </w:r>
      <w:r w:rsidR="00AA61DF" w:rsidRPr="000A7084">
        <w:t xml:space="preserve"> zatřepetal stařeček</w:t>
      </w:r>
      <w:r w:rsidR="00D41E69" w:rsidRPr="000A7084">
        <w:t xml:space="preserve"> </w:t>
      </w:r>
      <w:r w:rsidR="00AA61DF" w:rsidRPr="000A7084">
        <w:t xml:space="preserve">vyschlou rukou, </w:t>
      </w:r>
      <w:r>
        <w:t>„</w:t>
      </w:r>
      <w:r w:rsidR="00AA61DF" w:rsidRPr="000A7084">
        <w:t>člověk jako člověk, to už víme od francouzské revoluce, která</w:t>
      </w:r>
      <w:r w:rsidR="00261ECC" w:rsidRPr="000A7084">
        <w:t xml:space="preserve"> v</w:t>
      </w:r>
      <w:r w:rsidR="00261ECC">
        <w:t> </w:t>
      </w:r>
      <w:r w:rsidR="00AA61DF" w:rsidRPr="000A7084">
        <w:t>tomhle zámku tady udělala takový pořádek, že král</w:t>
      </w:r>
      <w:r w:rsidR="00261ECC" w:rsidRPr="000A7084">
        <w:t xml:space="preserve"> z</w:t>
      </w:r>
      <w:r w:rsidR="00261ECC">
        <w:t> </w:t>
      </w:r>
      <w:r w:rsidR="00AA61DF" w:rsidRPr="000A7084">
        <w:t>toho ztratil hlavu. Potom ji, tu hlavu,</w:t>
      </w:r>
      <w:r w:rsidR="00D41E69" w:rsidRPr="000A7084">
        <w:t xml:space="preserve"> </w:t>
      </w:r>
      <w:r w:rsidR="00AA61DF" w:rsidRPr="000A7084">
        <w:t>ukazovali lidu, který tancoval carmagnolu. To je totiž takový tanec, mladá paní. Rovný</w:t>
      </w:r>
      <w:r w:rsidR="00261ECC" w:rsidRPr="000A7084">
        <w:t xml:space="preserve"> s</w:t>
      </w:r>
      <w:r w:rsidR="00261ECC">
        <w:t> </w:t>
      </w:r>
      <w:r w:rsidR="00AA61DF" w:rsidRPr="000A7084">
        <w:t>rovným.</w:t>
      </w:r>
      <w:r>
        <w:t>“</w:t>
      </w:r>
    </w:p>
    <w:p w:rsidR="00E40954" w:rsidRDefault="00AA61DF" w:rsidP="000A7084">
      <w:pPr>
        <w:pStyle w:val="Text"/>
      </w:pPr>
      <w:r w:rsidRPr="000A7084">
        <w:t xml:space="preserve">Generál zvážněl. Pravil: </w:t>
      </w:r>
      <w:r w:rsidR="00E40954">
        <w:t>„</w:t>
      </w:r>
      <w:r w:rsidRPr="000A7084">
        <w:t>Právě proto, aby byla rovnost,</w:t>
      </w:r>
      <w:r w:rsidR="00D41E69" w:rsidRPr="000A7084">
        <w:t xml:space="preserve"> </w:t>
      </w:r>
      <w:r w:rsidRPr="000A7084">
        <w:t>svoboda</w:t>
      </w:r>
      <w:r w:rsidR="00261ECC" w:rsidRPr="000A7084">
        <w:t xml:space="preserve"> a</w:t>
      </w:r>
      <w:r w:rsidR="00261ECC">
        <w:t> </w:t>
      </w:r>
      <w:r w:rsidRPr="000A7084">
        <w:t>mír, přijel jsem</w:t>
      </w:r>
      <w:r w:rsidR="00261ECC" w:rsidRPr="000A7084">
        <w:t xml:space="preserve"> k</w:t>
      </w:r>
      <w:r w:rsidR="00261ECC">
        <w:t> </w:t>
      </w:r>
      <w:r w:rsidRPr="000A7084">
        <w:t>vám.</w:t>
      </w:r>
      <w:r w:rsidR="00E40954">
        <w:t>“</w:t>
      </w:r>
    </w:p>
    <w:p w:rsidR="00E40954" w:rsidRDefault="00E40954" w:rsidP="000A7084">
      <w:pPr>
        <w:pStyle w:val="Text"/>
      </w:pPr>
      <w:r>
        <w:t>„</w:t>
      </w:r>
      <w:r w:rsidR="00AA61DF" w:rsidRPr="000A7084">
        <w:t>To je opravdu od vás krásné, hned jsem si to myslil.</w:t>
      </w:r>
      <w:r w:rsidR="00261ECC" w:rsidRPr="000A7084">
        <w:t xml:space="preserve"> A</w:t>
      </w:r>
      <w:r w:rsidR="00261ECC">
        <w:t> </w:t>
      </w:r>
      <w:r w:rsidR="00AA61DF" w:rsidRPr="000A7084">
        <w:t>proti komu vlastně chystáte ten mír, pane generále?</w:t>
      </w:r>
      <w:r>
        <w:t>“</w:t>
      </w:r>
    </w:p>
    <w:p w:rsidR="00E40954" w:rsidRDefault="00E40954" w:rsidP="000A7084">
      <w:pPr>
        <w:pStyle w:val="Text"/>
      </w:pPr>
      <w:r>
        <w:t>„</w:t>
      </w:r>
      <w:r w:rsidR="00AA61DF" w:rsidRPr="000A7084">
        <w:t>Chráníme Evropu proti komunistickému imperialismu!</w:t>
      </w:r>
      <w:r>
        <w:t>“</w:t>
      </w:r>
    </w:p>
    <w:p w:rsidR="00E40954" w:rsidRDefault="00E40954" w:rsidP="000A7084">
      <w:pPr>
        <w:pStyle w:val="Text"/>
      </w:pPr>
      <w:r>
        <w:t>„</w:t>
      </w:r>
      <w:r w:rsidR="00AA61DF" w:rsidRPr="000A7084">
        <w:t>Jen se podívejme, tedy proti Rusům chcete jít? Nevím,</w:t>
      </w:r>
      <w:r w:rsidR="00D41E69" w:rsidRPr="000A7084">
        <w:t xml:space="preserve"> </w:t>
      </w:r>
      <w:r w:rsidR="00AA61DF" w:rsidRPr="000A7084">
        <w:t>nevím, půjdo</w:t>
      </w:r>
      <w:r w:rsidRPr="000A7084">
        <w:t>u</w:t>
      </w:r>
      <w:r>
        <w:t>-</w:t>
      </w:r>
      <w:r w:rsidRPr="000A7084">
        <w:t>l</w:t>
      </w:r>
      <w:r w:rsidR="00AA61DF" w:rsidRPr="000A7084">
        <w:t>i vám naši na lep. Oni je totiž mají rádi, ty</w:t>
      </w:r>
      <w:r w:rsidR="00D41E69" w:rsidRPr="000A7084">
        <w:t xml:space="preserve"> </w:t>
      </w:r>
      <w:r w:rsidR="00AA61DF" w:rsidRPr="000A7084">
        <w:t xml:space="preserve">Rusy, abyste věděl. Bez nich by se byli Němci od nás nehnuli, to vám říkám já! </w:t>
      </w:r>
      <w:r>
        <w:t>—</w:t>
      </w:r>
      <w:r w:rsidR="00AA61DF" w:rsidRPr="000A7084">
        <w:t xml:space="preserve"> Tedy proti Rusům! No, no, pánové,</w:t>
      </w:r>
      <w:r w:rsidR="00261ECC" w:rsidRPr="000A7084">
        <w:t xml:space="preserve"> s</w:t>
      </w:r>
      <w:r w:rsidR="00261ECC">
        <w:t> </w:t>
      </w:r>
      <w:r w:rsidR="00AA61DF" w:rsidRPr="000A7084">
        <w:t>tímhle na mne nechoďte.</w:t>
      </w:r>
      <w:r>
        <w:t>“</w:t>
      </w:r>
    </w:p>
    <w:p w:rsidR="00E40954" w:rsidRDefault="00AA61DF" w:rsidP="000A7084">
      <w:pPr>
        <w:pStyle w:val="Text"/>
      </w:pPr>
      <w:r w:rsidRPr="000A7084">
        <w:t>Policista už ho chtěl zahnat. Ale generál měl dosud</w:t>
      </w:r>
      <w:r w:rsidR="00D41E69" w:rsidRPr="000A7084">
        <w:t xml:space="preserve"> </w:t>
      </w:r>
      <w:r w:rsidRPr="000A7084">
        <w:t>dobrou náladu.</w:t>
      </w:r>
    </w:p>
    <w:p w:rsidR="00E40954" w:rsidRDefault="00E40954" w:rsidP="000A7084">
      <w:pPr>
        <w:pStyle w:val="Text"/>
      </w:pPr>
      <w:r>
        <w:t>„</w:t>
      </w:r>
      <w:r w:rsidR="00AA61DF" w:rsidRPr="000A7084">
        <w:t>Že byste šel</w:t>
      </w:r>
      <w:r w:rsidR="00261ECC" w:rsidRPr="000A7084">
        <w:t xml:space="preserve"> s</w:t>
      </w:r>
      <w:r w:rsidR="00261ECC">
        <w:t> </w:t>
      </w:r>
      <w:r w:rsidR="00AA61DF" w:rsidRPr="000A7084">
        <w:t>Thorezem?</w:t>
      </w:r>
      <w:r>
        <w:t>“</w:t>
      </w:r>
      <w:r w:rsidR="00AA61DF" w:rsidRPr="000A7084">
        <w:t xml:space="preserve"> zeptal se laskavě.</w:t>
      </w:r>
    </w:p>
    <w:p w:rsidR="00E40954" w:rsidRDefault="00AA61DF" w:rsidP="000A7084">
      <w:pPr>
        <w:pStyle w:val="Text"/>
      </w:pPr>
      <w:r w:rsidRPr="000A7084">
        <w:t>Stařeček si hodil hrábě na rameno</w:t>
      </w:r>
      <w:r w:rsidR="00261ECC" w:rsidRPr="000A7084">
        <w:t xml:space="preserve"> a</w:t>
      </w:r>
      <w:r w:rsidR="00261ECC">
        <w:t> </w:t>
      </w:r>
      <w:r w:rsidRPr="000A7084">
        <w:t>učinil krok, jako by</w:t>
      </w:r>
      <w:r w:rsidR="00D41E69" w:rsidRPr="000A7084">
        <w:t xml:space="preserve"> </w:t>
      </w:r>
      <w:r w:rsidRPr="000A7084">
        <w:t>chtěl odejít.</w:t>
      </w:r>
    </w:p>
    <w:p w:rsidR="00E40954" w:rsidRDefault="00AA61DF" w:rsidP="000A7084">
      <w:pPr>
        <w:pStyle w:val="Text"/>
      </w:pPr>
      <w:r w:rsidRPr="000A7084">
        <w:t>Ale zastavil se</w:t>
      </w:r>
      <w:r w:rsidR="00261ECC" w:rsidRPr="000A7084">
        <w:t xml:space="preserve"> a</w:t>
      </w:r>
      <w:r w:rsidR="00261ECC">
        <w:t> </w:t>
      </w:r>
      <w:r w:rsidRPr="000A7084">
        <w:t xml:space="preserve">zařečnil: </w:t>
      </w:r>
      <w:r w:rsidR="00E40954">
        <w:t>„</w:t>
      </w:r>
      <w:r w:rsidRPr="000A7084">
        <w:t>Thorez nethorez</w:t>
      </w:r>
      <w:r w:rsidR="00E747FE">
        <w:t>…</w:t>
      </w:r>
      <w:r w:rsidRPr="000A7084">
        <w:t xml:space="preserve"> už nám ta</w:t>
      </w:r>
      <w:r w:rsidR="00D41E69" w:rsidRPr="000A7084">
        <w:t xml:space="preserve"> </w:t>
      </w:r>
      <w:r w:rsidRPr="000A7084">
        <w:t>vaše Evropa leze</w:t>
      </w:r>
      <w:r w:rsidR="00261ECC" w:rsidRPr="000A7084">
        <w:t xml:space="preserve"> z</w:t>
      </w:r>
      <w:r w:rsidR="00261ECC">
        <w:t> </w:t>
      </w:r>
      <w:r w:rsidRPr="000A7084">
        <w:t>krku! Jednou za ni bojuje Hitler, po</w:t>
      </w:r>
      <w:r w:rsidR="00D41E69" w:rsidRPr="000A7084">
        <w:t xml:space="preserve"> </w:t>
      </w:r>
      <w:r w:rsidRPr="000A7084">
        <w:t>druhé zas vy,</w:t>
      </w:r>
      <w:r w:rsidR="00261ECC" w:rsidRPr="000A7084">
        <w:t xml:space="preserve"> a</w:t>
      </w:r>
      <w:r w:rsidR="00261ECC">
        <w:t> </w:t>
      </w:r>
      <w:r w:rsidRPr="000A7084">
        <w:t xml:space="preserve">nakonec se za ni položí chudý lid. </w:t>
      </w:r>
      <w:r w:rsidR="00E40954">
        <w:t>—</w:t>
      </w:r>
      <w:r w:rsidRPr="000A7084">
        <w:t xml:space="preserve"> Tak se</w:t>
      </w:r>
      <w:r w:rsidR="00D41E69" w:rsidRPr="000A7084">
        <w:t xml:space="preserve"> </w:t>
      </w:r>
      <w:r w:rsidRPr="000A7084">
        <w:t>tu mějte dobře, pane generále,</w:t>
      </w:r>
      <w:r w:rsidR="00261ECC" w:rsidRPr="000A7084">
        <w:t xml:space="preserve"> a</w:t>
      </w:r>
      <w:r w:rsidR="00261ECC">
        <w:t> </w:t>
      </w:r>
      <w:r w:rsidRPr="000A7084">
        <w:t>vy také, paničko. Ono</w:t>
      </w:r>
      <w:r w:rsidR="00261ECC" w:rsidRPr="000A7084">
        <w:t xml:space="preserve"> z</w:t>
      </w:r>
      <w:r w:rsidR="00261ECC">
        <w:t> </w:t>
      </w:r>
      <w:r w:rsidRPr="000A7084">
        <w:t>těch návštěv tady nikdy nevyjde nic dobrého. Radil bych</w:t>
      </w:r>
      <w:r w:rsidR="00D41E69" w:rsidRPr="000A7084">
        <w:t xml:space="preserve"> </w:t>
      </w:r>
      <w:r w:rsidRPr="000A7084">
        <w:t>vám, abyste zas brzy jeli domů. Bude to</w:t>
      </w:r>
      <w:r w:rsidR="00261ECC" w:rsidRPr="000A7084">
        <w:t xml:space="preserve"> i</w:t>
      </w:r>
      <w:r w:rsidR="00261ECC">
        <w:t> </w:t>
      </w:r>
      <w:r w:rsidRPr="000A7084">
        <w:t>pro vás zdravější.</w:t>
      </w:r>
      <w:r w:rsidR="00E40954">
        <w:t>“</w:t>
      </w:r>
    </w:p>
    <w:p w:rsidR="00E40954" w:rsidRDefault="00AA61DF" w:rsidP="000A7084">
      <w:pPr>
        <w:pStyle w:val="Text"/>
      </w:pPr>
      <w:r w:rsidRPr="000A7084">
        <w:lastRenderedPageBreak/>
        <w:t>Smekl děravou čepici</w:t>
      </w:r>
      <w:r w:rsidR="00261ECC" w:rsidRPr="000A7084">
        <w:t xml:space="preserve"> a</w:t>
      </w:r>
      <w:r w:rsidR="00261ECC">
        <w:t> </w:t>
      </w:r>
      <w:r w:rsidRPr="000A7084">
        <w:t>odešel.</w:t>
      </w:r>
    </w:p>
    <w:p w:rsidR="00E40954" w:rsidRDefault="00AA61DF" w:rsidP="000A7084">
      <w:pPr>
        <w:pStyle w:val="Text"/>
      </w:pPr>
      <w:r w:rsidRPr="000A7084">
        <w:t>Generála nejvíc zlobilo, že starý versailleský zahradník</w:t>
      </w:r>
      <w:r w:rsidR="00D41E69" w:rsidRPr="000A7084">
        <w:t xml:space="preserve"> </w:t>
      </w:r>
      <w:r w:rsidRPr="000A7084">
        <w:t>řekl doslova to, co se četlo na nápisu, neseném nad zástupem, když se valil</w:t>
      </w:r>
      <w:r w:rsidR="00261ECC" w:rsidRPr="000A7084">
        <w:t xml:space="preserve"> v</w:t>
      </w:r>
      <w:r w:rsidR="00261ECC">
        <w:t> </w:t>
      </w:r>
      <w:r w:rsidRPr="000A7084">
        <w:t xml:space="preserve">Paříži kolem hotelu </w:t>
      </w:r>
      <w:r w:rsidR="00E40954">
        <w:t>„</w:t>
      </w:r>
      <w:r w:rsidRPr="000A7084">
        <w:t>Astoria</w:t>
      </w:r>
      <w:r w:rsidR="00E40954">
        <w:t>“</w:t>
      </w:r>
      <w:r w:rsidR="00DB7624">
        <w:t>.</w:t>
      </w:r>
      <w:r w:rsidR="00261ECC" w:rsidRPr="000A7084">
        <w:t xml:space="preserve"> A</w:t>
      </w:r>
      <w:r w:rsidR="00261ECC">
        <w:t> </w:t>
      </w:r>
      <w:r w:rsidRPr="000A7084">
        <w:t>přitom patrně to ani nebyl bolševický agitátor.</w:t>
      </w:r>
    </w:p>
    <w:p w:rsidR="00E40954" w:rsidRDefault="00E40954" w:rsidP="000A7084">
      <w:pPr>
        <w:pStyle w:val="Text"/>
      </w:pPr>
      <w:r>
        <w:t>„</w:t>
      </w:r>
      <w:r w:rsidR="00AA61DF" w:rsidRPr="000A7084">
        <w:t>Nevyplácí se mluvit</w:t>
      </w:r>
      <w:r w:rsidR="00261ECC" w:rsidRPr="000A7084">
        <w:t xml:space="preserve"> s</w:t>
      </w:r>
      <w:r w:rsidR="00261ECC">
        <w:t> </w:t>
      </w:r>
      <w:r w:rsidR="00AA61DF" w:rsidRPr="000A7084">
        <w:t>lidem!</w:t>
      </w:r>
      <w:r>
        <w:t>“</w:t>
      </w:r>
      <w:r w:rsidR="00AA61DF" w:rsidRPr="000A7084">
        <w:t xml:space="preserve"> pravil ostře generál.</w:t>
      </w:r>
    </w:p>
    <w:p w:rsidR="00E40954" w:rsidRDefault="00AA61DF" w:rsidP="000A7084">
      <w:pPr>
        <w:pStyle w:val="Text"/>
      </w:pPr>
      <w:r w:rsidRPr="000A7084">
        <w:t>Paní Eisenhowerová kreslila něco špičkou boty</w:t>
      </w:r>
      <w:r w:rsidR="00261ECC" w:rsidRPr="000A7084">
        <w:t xml:space="preserve"> v</w:t>
      </w:r>
      <w:r w:rsidR="00261ECC">
        <w:t> </w:t>
      </w:r>
      <w:r w:rsidRPr="000A7084">
        <w:t>písku</w:t>
      </w:r>
      <w:r w:rsidR="00261ECC" w:rsidRPr="000A7084">
        <w:t xml:space="preserve"> a</w:t>
      </w:r>
      <w:r w:rsidR="00261ECC">
        <w:t> </w:t>
      </w:r>
      <w:r w:rsidRPr="000A7084">
        <w:t>policista pokyvoval hlavou.</w:t>
      </w:r>
    </w:p>
    <w:p w:rsidR="00E40954" w:rsidRDefault="00AA61DF" w:rsidP="004A7648">
      <w:pPr>
        <w:pStyle w:val="a"/>
      </w:pPr>
      <w:r w:rsidRPr="000A7084">
        <w:t>*</w:t>
      </w:r>
    </w:p>
    <w:p w:rsidR="00E40954" w:rsidRDefault="00AA61DF" w:rsidP="000A7084">
      <w:pPr>
        <w:pStyle w:val="Text"/>
      </w:pPr>
      <w:r w:rsidRPr="000A7084">
        <w:t>Prosím, Mr. Trumane, hlásil vám váš generál obsah této</w:t>
      </w:r>
      <w:r w:rsidR="00D41E69" w:rsidRPr="000A7084">
        <w:t xml:space="preserve"> </w:t>
      </w:r>
      <w:r w:rsidRPr="000A7084">
        <w:t>rozmluvy? Je důležitá. Důležitější než konference</w:t>
      </w:r>
      <w:r w:rsidR="00261ECC" w:rsidRPr="000A7084">
        <w:t xml:space="preserve"> s</w:t>
      </w:r>
      <w:r w:rsidR="00261ECC">
        <w:t> </w:t>
      </w:r>
      <w:r w:rsidRPr="000A7084">
        <w:t>pány</w:t>
      </w:r>
      <w:r w:rsidR="00D41E69" w:rsidRPr="000A7084">
        <w:t xml:space="preserve"> </w:t>
      </w:r>
      <w:r w:rsidRPr="000A7084">
        <w:t>Auriolem, Plevenem, Schumanem</w:t>
      </w:r>
      <w:r w:rsidR="00261ECC" w:rsidRPr="000A7084">
        <w:t xml:space="preserve"> a</w:t>
      </w:r>
      <w:r w:rsidR="00261ECC">
        <w:t> </w:t>
      </w:r>
      <w:r w:rsidRPr="000A7084">
        <w:t>ostatními.</w:t>
      </w:r>
    </w:p>
    <w:p w:rsidR="00E40954" w:rsidRDefault="00E40954" w:rsidP="004A7648">
      <w:pPr>
        <w:pStyle w:val="Podtitul"/>
      </w:pPr>
    </w:p>
    <w:p w:rsidR="00E40954" w:rsidRDefault="004A7648" w:rsidP="004A7648">
      <w:pPr>
        <w:pStyle w:val="Nadpis2"/>
      </w:pPr>
      <w:bookmarkStart w:id="17" w:name="bookmark10"/>
      <w:bookmarkStart w:id="18" w:name="_Toc412576731"/>
      <w:r>
        <w:t>RADOS</w:t>
      </w:r>
      <w:r w:rsidR="00AA61DF" w:rsidRPr="000A7084">
        <w:t>T</w:t>
      </w:r>
      <w:r>
        <w:br/>
      </w:r>
      <w:r w:rsidR="00AA61DF" w:rsidRPr="000A7084">
        <w:t>MR. SMITHA</w:t>
      </w:r>
      <w:bookmarkEnd w:id="17"/>
      <w:bookmarkEnd w:id="18"/>
    </w:p>
    <w:p w:rsidR="00E40954" w:rsidRDefault="00E40954" w:rsidP="000A7084">
      <w:pPr>
        <w:pStyle w:val="Text"/>
        <w:rPr>
          <w:sz w:val="22"/>
          <w:szCs w:val="22"/>
        </w:rPr>
      </w:pPr>
      <w:r>
        <w:rPr>
          <w:sz w:val="22"/>
          <w:szCs w:val="22"/>
        </w:rPr>
        <w:t>„</w:t>
      </w:r>
      <w:r w:rsidR="00E747FE" w:rsidRPr="004A7648">
        <w:rPr>
          <w:i/>
          <w:sz w:val="22"/>
          <w:szCs w:val="22"/>
        </w:rPr>
        <w:t>P</w:t>
      </w:r>
      <w:r w:rsidR="00AA61DF" w:rsidRPr="004A7648">
        <w:rPr>
          <w:i/>
          <w:sz w:val="22"/>
          <w:szCs w:val="22"/>
        </w:rPr>
        <w:t>řipravovaný sjezd býval</w:t>
      </w:r>
      <w:r w:rsidR="004A7648">
        <w:rPr>
          <w:i/>
          <w:sz w:val="22"/>
          <w:szCs w:val="22"/>
        </w:rPr>
        <w:t>ých britských bojovníků</w:t>
      </w:r>
      <w:r w:rsidR="00261ECC">
        <w:rPr>
          <w:i/>
          <w:sz w:val="22"/>
          <w:szCs w:val="22"/>
        </w:rPr>
        <w:t xml:space="preserve"> v </w:t>
      </w:r>
      <w:r w:rsidR="004A7648">
        <w:rPr>
          <w:i/>
          <w:sz w:val="22"/>
          <w:szCs w:val="22"/>
        </w:rPr>
        <w:t>Londýně</w:t>
      </w:r>
      <w:r w:rsidR="00AA61DF" w:rsidRPr="004A7648">
        <w:rPr>
          <w:i/>
          <w:sz w:val="22"/>
          <w:szCs w:val="22"/>
        </w:rPr>
        <w:t xml:space="preserve"> se nekonal, poněvadž odpovědná místa souhlasně pochopila nevhodnost</w:t>
      </w:r>
      <w:r w:rsidR="00D41E69" w:rsidRPr="004A7648">
        <w:rPr>
          <w:i/>
          <w:sz w:val="22"/>
          <w:szCs w:val="22"/>
        </w:rPr>
        <w:t xml:space="preserve"> </w:t>
      </w:r>
      <w:r w:rsidR="00AA61DF" w:rsidRPr="004A7648">
        <w:rPr>
          <w:i/>
          <w:sz w:val="22"/>
          <w:szCs w:val="22"/>
        </w:rPr>
        <w:t>takového podniku</w:t>
      </w:r>
      <w:r w:rsidR="00261ECC" w:rsidRPr="004A7648">
        <w:rPr>
          <w:i/>
          <w:sz w:val="22"/>
          <w:szCs w:val="22"/>
        </w:rPr>
        <w:t xml:space="preserve"> v</w:t>
      </w:r>
      <w:r w:rsidR="00261ECC">
        <w:rPr>
          <w:i/>
          <w:sz w:val="22"/>
          <w:szCs w:val="22"/>
        </w:rPr>
        <w:t> </w:t>
      </w:r>
      <w:r w:rsidR="00AA61DF" w:rsidRPr="004A7648">
        <w:rPr>
          <w:i/>
          <w:sz w:val="22"/>
          <w:szCs w:val="22"/>
        </w:rPr>
        <w:t>době příjezdu generála Eisenhowera do Evropy</w:t>
      </w:r>
      <w:r w:rsidR="00AA61DF" w:rsidRPr="004A7648">
        <w:rPr>
          <w:sz w:val="22"/>
          <w:szCs w:val="22"/>
        </w:rPr>
        <w:t>.</w:t>
      </w:r>
      <w:r>
        <w:rPr>
          <w:sz w:val="22"/>
          <w:szCs w:val="22"/>
        </w:rPr>
        <w:t>“</w:t>
      </w:r>
    </w:p>
    <w:p w:rsidR="00E40954" w:rsidRDefault="00AA61DF" w:rsidP="004A7648">
      <w:pPr>
        <w:pStyle w:val="Text"/>
        <w:jc w:val="right"/>
        <w:rPr>
          <w:i/>
          <w:sz w:val="22"/>
          <w:szCs w:val="22"/>
        </w:rPr>
      </w:pPr>
      <w:r w:rsidRPr="004A7648">
        <w:rPr>
          <w:i/>
          <w:sz w:val="22"/>
          <w:szCs w:val="22"/>
        </w:rPr>
        <w:t>Zprávy tisku.</w:t>
      </w:r>
    </w:p>
    <w:p w:rsidR="00E40954" w:rsidRDefault="00E40954" w:rsidP="004A7648">
      <w:pPr>
        <w:pStyle w:val="a"/>
      </w:pPr>
    </w:p>
    <w:p w:rsidR="00261ECC" w:rsidRDefault="00AA61DF" w:rsidP="000A7084">
      <w:pPr>
        <w:pStyle w:val="Text"/>
      </w:pPr>
      <w:r w:rsidRPr="004A7648">
        <w:rPr>
          <w:b/>
          <w:sz w:val="28"/>
          <w:szCs w:val="28"/>
        </w:rPr>
        <w:t>K</w:t>
      </w:r>
      <w:r w:rsidRPr="000A7084">
        <w:t>dyž generál Eisenhower přijel na své první cestě jako</w:t>
      </w:r>
      <w:r w:rsidR="00D41E69" w:rsidRPr="000A7084">
        <w:t xml:space="preserve"> </w:t>
      </w:r>
      <w:r w:rsidRPr="000A7084">
        <w:t>velitel budoucích vojsk Atlantického společenství národů</w:t>
      </w:r>
      <w:r w:rsidR="00D41E69" w:rsidRPr="000A7084">
        <w:t xml:space="preserve"> </w:t>
      </w:r>
      <w:r w:rsidRPr="000A7084">
        <w:t>do Londýna, projevil naléhavé přání, že by se chtěl ihned</w:t>
      </w:r>
      <w:r w:rsidR="00D41E69" w:rsidRPr="000A7084">
        <w:t xml:space="preserve"> </w:t>
      </w:r>
      <w:r w:rsidRPr="000A7084">
        <w:t>sejít</w:t>
      </w:r>
      <w:r w:rsidR="00261ECC" w:rsidRPr="000A7084">
        <w:t xml:space="preserve"> s</w:t>
      </w:r>
      <w:r w:rsidR="00261ECC">
        <w:t> </w:t>
      </w:r>
      <w:r w:rsidRPr="000A7084">
        <w:t>vybranými britskými bojovníky</w:t>
      </w:r>
      <w:r w:rsidR="00261ECC" w:rsidRPr="000A7084">
        <w:t xml:space="preserve"> a</w:t>
      </w:r>
      <w:r w:rsidR="00261ECC">
        <w:t> </w:t>
      </w:r>
      <w:r w:rsidRPr="000A7084">
        <w:t>poznat jejich názor</w:t>
      </w:r>
      <w:r w:rsidR="00D41E69" w:rsidRPr="000A7084">
        <w:t xml:space="preserve"> </w:t>
      </w:r>
      <w:r w:rsidRPr="000A7084">
        <w:t>na své poslání. Maršál Montgomery mu sezval do hotelu</w:t>
      </w:r>
      <w:r w:rsidR="00D41E69" w:rsidRPr="000A7084">
        <w:t xml:space="preserve"> </w:t>
      </w:r>
      <w:r w:rsidRPr="000A7084">
        <w:t>skupinu bývalých vojáků. Byli mezi nimi</w:t>
      </w:r>
      <w:r w:rsidR="00261ECC" w:rsidRPr="000A7084">
        <w:t xml:space="preserve"> i</w:t>
      </w:r>
      <w:r w:rsidR="00261ECC">
        <w:t> </w:t>
      </w:r>
      <w:r w:rsidRPr="000A7084">
        <w:t>bezrucí</w:t>
      </w:r>
      <w:r w:rsidR="00261ECC" w:rsidRPr="000A7084">
        <w:t xml:space="preserve"> a</w:t>
      </w:r>
      <w:r w:rsidR="00261ECC">
        <w:t> </w:t>
      </w:r>
      <w:r w:rsidRPr="000A7084">
        <w:t>lidé</w:t>
      </w:r>
      <w:r w:rsidR="00261ECC" w:rsidRPr="000A7084">
        <w:t xml:space="preserve"> o</w:t>
      </w:r>
      <w:r w:rsidR="00261ECC">
        <w:t> </w:t>
      </w:r>
      <w:r w:rsidRPr="000A7084">
        <w:t>berlích. Všichni přišli vážní</w:t>
      </w:r>
      <w:r w:rsidR="00261ECC" w:rsidRPr="000A7084">
        <w:t xml:space="preserve"> a</w:t>
      </w:r>
      <w:r w:rsidR="00261ECC">
        <w:t> </w:t>
      </w:r>
      <w:r w:rsidRPr="000A7084">
        <w:t>zamlklí</w:t>
      </w:r>
      <w:r w:rsidR="00261ECC" w:rsidRPr="000A7084">
        <w:t xml:space="preserve"> a</w:t>
      </w:r>
      <w:r w:rsidR="00261ECC">
        <w:t> </w:t>
      </w:r>
      <w:r w:rsidRPr="000A7084">
        <w:t>odpovídali generálovi neradi</w:t>
      </w:r>
      <w:r w:rsidR="00261ECC" w:rsidRPr="000A7084">
        <w:t xml:space="preserve"> a</w:t>
      </w:r>
      <w:r w:rsidR="00261ECC">
        <w:t> </w:t>
      </w:r>
      <w:r w:rsidRPr="000A7084">
        <w:t>vojensky stručně.</w:t>
      </w:r>
    </w:p>
    <w:p w:rsidR="00E40954" w:rsidRDefault="00261ECC" w:rsidP="000A7084">
      <w:pPr>
        <w:pStyle w:val="Text"/>
      </w:pPr>
      <w:r w:rsidRPr="000A7084">
        <w:t>I</w:t>
      </w:r>
      <w:r>
        <w:t> </w:t>
      </w:r>
      <w:r w:rsidR="00AA61DF" w:rsidRPr="000A7084">
        <w:t>spatřil člověka, jenž stál</w:t>
      </w:r>
      <w:r w:rsidRPr="000A7084">
        <w:t xml:space="preserve"> v</w:t>
      </w:r>
      <w:r>
        <w:t> </w:t>
      </w:r>
      <w:r w:rsidR="00AA61DF" w:rsidRPr="000A7084">
        <w:t>koutě</w:t>
      </w:r>
      <w:r w:rsidRPr="000A7084">
        <w:t xml:space="preserve"> a</w:t>
      </w:r>
      <w:r>
        <w:t> </w:t>
      </w:r>
      <w:r w:rsidR="00AA61DF" w:rsidRPr="000A7084">
        <w:t>ustavičně se usmíval.</w:t>
      </w:r>
      <w:r w:rsidR="00D41E69" w:rsidRPr="000A7084">
        <w:t xml:space="preserve"> </w:t>
      </w:r>
      <w:r w:rsidR="00AA61DF" w:rsidRPr="000A7084">
        <w:t>Generál přistoupil</w:t>
      </w:r>
      <w:r w:rsidRPr="000A7084">
        <w:t xml:space="preserve"> k</w:t>
      </w:r>
      <w:r>
        <w:t> </w:t>
      </w:r>
      <w:r w:rsidR="00AA61DF" w:rsidRPr="000A7084">
        <w:t>veselému muži, vzal ho pod rameno</w:t>
      </w:r>
      <w:r w:rsidRPr="000A7084">
        <w:t xml:space="preserve"> a</w:t>
      </w:r>
      <w:r>
        <w:t> </w:t>
      </w:r>
      <w:r w:rsidR="00AA61DF" w:rsidRPr="000A7084">
        <w:t>sedl si</w:t>
      </w:r>
      <w:r w:rsidRPr="000A7084">
        <w:t xml:space="preserve"> s</w:t>
      </w:r>
      <w:r>
        <w:t> </w:t>
      </w:r>
      <w:r w:rsidR="00AA61DF" w:rsidRPr="000A7084">
        <w:t>ním do vedlejšího salonu. Muž měl letecký stejnokroj</w:t>
      </w:r>
      <w:r w:rsidRPr="000A7084">
        <w:t xml:space="preserve"> a</w:t>
      </w:r>
      <w:r>
        <w:t> </w:t>
      </w:r>
      <w:r w:rsidR="00AA61DF" w:rsidRPr="000A7084">
        <w:t>jeho prsa byla pokryta medailemi.</w:t>
      </w:r>
    </w:p>
    <w:p w:rsidR="00E40954" w:rsidRDefault="00AA61DF" w:rsidP="000A7084">
      <w:pPr>
        <w:pStyle w:val="Text"/>
      </w:pPr>
      <w:r w:rsidRPr="000A7084">
        <w:t>Generál se ho zeptal na jméno</w:t>
      </w:r>
      <w:r w:rsidR="00261ECC" w:rsidRPr="000A7084">
        <w:t xml:space="preserve"> a</w:t>
      </w:r>
      <w:r w:rsidR="00261ECC">
        <w:t> </w:t>
      </w:r>
      <w:r w:rsidRPr="000A7084">
        <w:t>hodnost.</w:t>
      </w:r>
    </w:p>
    <w:p w:rsidR="00E40954" w:rsidRDefault="00AA61DF" w:rsidP="000A7084">
      <w:pPr>
        <w:pStyle w:val="Text"/>
      </w:pPr>
      <w:r w:rsidRPr="000A7084">
        <w:t xml:space="preserve">Muž odpověděl: </w:t>
      </w:r>
      <w:r w:rsidR="00E40954">
        <w:t>„</w:t>
      </w:r>
      <w:r w:rsidRPr="000A7084">
        <w:t>Zcela obyčejný bývalý letec George</w:t>
      </w:r>
      <w:r w:rsidR="00D41E69" w:rsidRPr="000A7084">
        <w:t xml:space="preserve"> </w:t>
      </w:r>
      <w:r w:rsidRPr="000A7084">
        <w:t>Smith</w:t>
      </w:r>
      <w:r w:rsidR="00261ECC" w:rsidRPr="000A7084">
        <w:t xml:space="preserve"> z</w:t>
      </w:r>
      <w:r w:rsidR="00261ECC">
        <w:t> </w:t>
      </w:r>
      <w:r w:rsidRPr="000A7084">
        <w:t>Londýna. Bytem</w:t>
      </w:r>
      <w:r w:rsidR="00261ECC" w:rsidRPr="000A7084">
        <w:t xml:space="preserve"> v</w:t>
      </w:r>
      <w:r w:rsidR="00261ECC">
        <w:t> </w:t>
      </w:r>
      <w:r w:rsidRPr="000A7084">
        <w:t>Londýně.</w:t>
      </w:r>
      <w:r w:rsidR="00E40954">
        <w:t>“</w:t>
      </w:r>
    </w:p>
    <w:p w:rsidR="00E40954" w:rsidRDefault="00E40954" w:rsidP="000A7084">
      <w:pPr>
        <w:pStyle w:val="Text"/>
      </w:pPr>
      <w:r>
        <w:lastRenderedPageBreak/>
        <w:t>„</w:t>
      </w:r>
      <w:r w:rsidR="00AA61DF" w:rsidRPr="000A7084">
        <w:t>Jak se vám vede, příteli?</w:t>
      </w:r>
      <w:r>
        <w:t>“</w:t>
      </w:r>
    </w:p>
    <w:p w:rsidR="00E40954" w:rsidRDefault="00E40954" w:rsidP="000A7084">
      <w:pPr>
        <w:pStyle w:val="Text"/>
      </w:pPr>
      <w:r>
        <w:t>„</w:t>
      </w:r>
      <w:r w:rsidR="00AA61DF" w:rsidRPr="000A7084">
        <w:t>Děkuji, znamenitě. Nemusím už létat.</w:t>
      </w:r>
      <w:r>
        <w:t>“</w:t>
      </w:r>
    </w:p>
    <w:p w:rsidR="00E40954" w:rsidRDefault="00E40954" w:rsidP="000A7084">
      <w:pPr>
        <w:pStyle w:val="Text"/>
      </w:pPr>
      <w:r>
        <w:t>„</w:t>
      </w:r>
      <w:r w:rsidR="00AA61DF" w:rsidRPr="000A7084">
        <w:t>Kdyby vás však vlast zavolala, jistě zase poletíte.</w:t>
      </w:r>
      <w:r>
        <w:t>“</w:t>
      </w:r>
    </w:p>
    <w:p w:rsidR="00E40954" w:rsidRDefault="00E40954" w:rsidP="000A7084">
      <w:pPr>
        <w:pStyle w:val="Text"/>
      </w:pPr>
      <w:r>
        <w:t>„</w:t>
      </w:r>
      <w:r w:rsidR="00AA61DF" w:rsidRPr="000A7084">
        <w:t>Zajisté, jen kdybych věděl kam.</w:t>
      </w:r>
      <w:r>
        <w:t>“</w:t>
      </w:r>
    </w:p>
    <w:p w:rsidR="00E40954" w:rsidRDefault="00E40954" w:rsidP="000A7084">
      <w:pPr>
        <w:pStyle w:val="Text"/>
      </w:pPr>
      <w:r>
        <w:t>„</w:t>
      </w:r>
      <w:r w:rsidR="00AA61DF" w:rsidRPr="000A7084">
        <w:t>Je jediný směr, příteli. Na východ.</w:t>
      </w:r>
      <w:r>
        <w:t>“</w:t>
      </w:r>
    </w:p>
    <w:p w:rsidR="00E40954" w:rsidRDefault="00E40954" w:rsidP="000A7084">
      <w:pPr>
        <w:pStyle w:val="Text"/>
      </w:pPr>
      <w:r>
        <w:t>„</w:t>
      </w:r>
      <w:r w:rsidR="00AA61DF" w:rsidRPr="000A7084">
        <w:t>To také říkám. Jen ven</w:t>
      </w:r>
      <w:r w:rsidR="00261ECC" w:rsidRPr="000A7084">
        <w:t xml:space="preserve"> z</w:t>
      </w:r>
      <w:r w:rsidR="00261ECC">
        <w:t> </w:t>
      </w:r>
      <w:r w:rsidR="00AA61DF" w:rsidRPr="000A7084">
        <w:t>toho tady!</w:t>
      </w:r>
      <w:r w:rsidR="00261ECC" w:rsidRPr="000A7084">
        <w:t xml:space="preserve"> A</w:t>
      </w:r>
      <w:r w:rsidR="00261ECC">
        <w:t> </w:t>
      </w:r>
      <w:r w:rsidR="00AA61DF" w:rsidRPr="000A7084">
        <w:t>na východ.</w:t>
      </w:r>
      <w:r>
        <w:t>“</w:t>
      </w:r>
    </w:p>
    <w:p w:rsidR="00E40954" w:rsidRDefault="00E40954" w:rsidP="000A7084">
      <w:pPr>
        <w:pStyle w:val="Text"/>
      </w:pPr>
      <w:r>
        <w:t>„</w:t>
      </w:r>
      <w:r w:rsidR="00AA61DF" w:rsidRPr="000A7084">
        <w:t>Nejste spokojen?</w:t>
      </w:r>
      <w:r>
        <w:t>“</w:t>
      </w:r>
    </w:p>
    <w:p w:rsidR="00E40954" w:rsidRDefault="00E40954" w:rsidP="000A7084">
      <w:pPr>
        <w:pStyle w:val="Text"/>
      </w:pPr>
      <w:r>
        <w:t>„</w:t>
      </w:r>
      <w:r w:rsidR="00AA61DF" w:rsidRPr="000A7084">
        <w:t>Celá má rodina je spokojena.</w:t>
      </w:r>
      <w:r>
        <w:t>“</w:t>
      </w:r>
    </w:p>
    <w:p w:rsidR="00E40954" w:rsidRDefault="00E40954" w:rsidP="000A7084">
      <w:pPr>
        <w:pStyle w:val="Text"/>
      </w:pPr>
      <w:r>
        <w:t>„</w:t>
      </w:r>
      <w:r w:rsidR="00AA61DF" w:rsidRPr="000A7084">
        <w:t>To mne těší. To jsou důsledky americké pomoci.</w:t>
      </w:r>
      <w:r>
        <w:t>“</w:t>
      </w:r>
    </w:p>
    <w:p w:rsidR="00E40954" w:rsidRDefault="00E40954" w:rsidP="000A7084">
      <w:pPr>
        <w:pStyle w:val="Text"/>
      </w:pPr>
      <w:r>
        <w:t>„</w:t>
      </w:r>
      <w:r w:rsidR="00AA61DF" w:rsidRPr="000A7084">
        <w:t>Myslím spíš, že nám</w:t>
      </w:r>
      <w:r w:rsidR="00261ECC" w:rsidRPr="000A7084">
        <w:t xml:space="preserve"> k</w:t>
      </w:r>
      <w:r w:rsidR="00261ECC">
        <w:t> </w:t>
      </w:r>
      <w:r w:rsidR="00AA61DF" w:rsidRPr="000A7084">
        <w:t>té spokojenosti dopomohl</w:t>
      </w:r>
      <w:r w:rsidR="00D41E69" w:rsidRPr="000A7084">
        <w:t xml:space="preserve"> </w:t>
      </w:r>
      <w:r w:rsidR="00AA61DF" w:rsidRPr="000A7084">
        <w:t>Göring.</w:t>
      </w:r>
      <w:r>
        <w:t>“</w:t>
      </w:r>
    </w:p>
    <w:p w:rsidR="00E40954" w:rsidRDefault="00E40954" w:rsidP="000A7084">
      <w:pPr>
        <w:pStyle w:val="Text"/>
      </w:pPr>
      <w:r>
        <w:t>„</w:t>
      </w:r>
      <w:r w:rsidR="00AA61DF" w:rsidRPr="000A7084">
        <w:t>Nechápu.</w:t>
      </w:r>
      <w:r>
        <w:t>“</w:t>
      </w:r>
    </w:p>
    <w:p w:rsidR="00E40954" w:rsidRDefault="00E40954" w:rsidP="000A7084">
      <w:pPr>
        <w:pStyle w:val="Text"/>
      </w:pPr>
      <w:r>
        <w:t>„</w:t>
      </w:r>
      <w:r w:rsidR="00AA61DF" w:rsidRPr="000A7084">
        <w:t>Měl jsem otce, matku</w:t>
      </w:r>
      <w:r w:rsidR="00261ECC" w:rsidRPr="000A7084">
        <w:t xml:space="preserve"> a</w:t>
      </w:r>
      <w:r w:rsidR="00261ECC">
        <w:t> </w:t>
      </w:r>
      <w:r w:rsidR="00AA61DF" w:rsidRPr="000A7084">
        <w:t>sestru</w:t>
      </w:r>
      <w:r w:rsidR="00261ECC" w:rsidRPr="000A7084">
        <w:t xml:space="preserve"> s</w:t>
      </w:r>
      <w:r w:rsidR="00261ECC">
        <w:t> </w:t>
      </w:r>
      <w:r w:rsidR="00AA61DF" w:rsidRPr="000A7084">
        <w:t>malým děvčátkem ještě</w:t>
      </w:r>
      <w:r w:rsidR="00261ECC" w:rsidRPr="000A7084">
        <w:t xml:space="preserve"> u</w:t>
      </w:r>
      <w:r w:rsidR="00261ECC">
        <w:t> </w:t>
      </w:r>
      <w:r w:rsidR="00AA61DF" w:rsidRPr="000A7084">
        <w:t>prsu. Neteř. Byl jsem strýcem, velmi pyšným strýcem.</w:t>
      </w:r>
      <w:r w:rsidR="00D41E69" w:rsidRPr="000A7084">
        <w:t xml:space="preserve"> </w:t>
      </w:r>
      <w:r w:rsidR="00AA61DF" w:rsidRPr="000A7084">
        <w:t>Ta maličká tomu tenkrát nerozuměla, ale ostatní naši spokojeni nebyli. Neměli rádi vojnu</w:t>
      </w:r>
      <w:r w:rsidR="00261ECC" w:rsidRPr="000A7084">
        <w:t xml:space="preserve"> a</w:t>
      </w:r>
      <w:r w:rsidR="00261ECC">
        <w:t> </w:t>
      </w:r>
      <w:r w:rsidR="00AA61DF" w:rsidRPr="000A7084">
        <w:t>báli se, že mne vezmou</w:t>
      </w:r>
      <w:r w:rsidR="00261ECC" w:rsidRPr="000A7084">
        <w:t xml:space="preserve"> a</w:t>
      </w:r>
      <w:r w:rsidR="00261ECC">
        <w:t> </w:t>
      </w:r>
      <w:r w:rsidR="00AA61DF" w:rsidRPr="000A7084">
        <w:t>pošlou na frontu. Ale Göring je uspokojil.</w:t>
      </w:r>
      <w:r w:rsidR="00261ECC" w:rsidRPr="000A7084">
        <w:t xml:space="preserve"> V</w:t>
      </w:r>
      <w:r w:rsidR="00261ECC">
        <w:t> </w:t>
      </w:r>
      <w:r w:rsidR="00AA61DF" w:rsidRPr="000A7084">
        <w:t>červenci 1941</w:t>
      </w:r>
      <w:r w:rsidR="00D41E69" w:rsidRPr="000A7084">
        <w:t xml:space="preserve"> </w:t>
      </w:r>
      <w:r w:rsidR="00AA61DF" w:rsidRPr="000A7084">
        <w:t>přiletěly nad Londýn jeho bombardéry</w:t>
      </w:r>
      <w:r w:rsidR="00261ECC" w:rsidRPr="000A7084">
        <w:t xml:space="preserve"> a</w:t>
      </w:r>
      <w:r w:rsidR="00261ECC">
        <w:t> </w:t>
      </w:r>
      <w:r w:rsidR="00AA61DF" w:rsidRPr="000A7084">
        <w:t>uklidnily mou reptající rodinu. Otec už nemusil běhat ráno</w:t>
      </w:r>
      <w:r w:rsidR="00261ECC" w:rsidRPr="000A7084">
        <w:t xml:space="preserve"> v</w:t>
      </w:r>
      <w:r w:rsidR="00261ECC">
        <w:t> </w:t>
      </w:r>
      <w:r w:rsidR="00AA61DF" w:rsidRPr="000A7084">
        <w:t>pět hodin na</w:t>
      </w:r>
      <w:r w:rsidR="00D41E69" w:rsidRPr="000A7084">
        <w:t xml:space="preserve"> </w:t>
      </w:r>
      <w:r w:rsidR="00AA61DF" w:rsidRPr="000A7084">
        <w:t>Victori</w:t>
      </w:r>
      <w:r w:rsidRPr="000A7084">
        <w:t>a</w:t>
      </w:r>
      <w:r>
        <w:t>-</w:t>
      </w:r>
      <w:r w:rsidRPr="000A7084">
        <w:t>S</w:t>
      </w:r>
      <w:r w:rsidR="00AA61DF" w:rsidRPr="000A7084">
        <w:t>tation</w:t>
      </w:r>
      <w:r w:rsidR="00261ECC" w:rsidRPr="000A7084">
        <w:t xml:space="preserve"> a</w:t>
      </w:r>
      <w:r w:rsidR="00261ECC">
        <w:t> </w:t>
      </w:r>
      <w:r w:rsidR="00AA61DF" w:rsidRPr="000A7084">
        <w:t>jezdit do továrny, matka už nemusila se</w:t>
      </w:r>
      <w:r w:rsidR="00D41E69" w:rsidRPr="000A7084">
        <w:t xml:space="preserve"> </w:t>
      </w:r>
      <w:r w:rsidR="00AA61DF" w:rsidRPr="000A7084">
        <w:t>sestrou shánět mléko, mne také už nespatřili</w:t>
      </w:r>
      <w:r w:rsidR="00261ECC" w:rsidRPr="000A7084">
        <w:t xml:space="preserve"> v</w:t>
      </w:r>
      <w:r w:rsidR="00261ECC">
        <w:t> </w:t>
      </w:r>
      <w:r w:rsidR="00AA61DF" w:rsidRPr="000A7084">
        <w:t>králově kabátci</w:t>
      </w:r>
      <w:r w:rsidR="00261ECC" w:rsidRPr="000A7084">
        <w:t xml:space="preserve"> a</w:t>
      </w:r>
      <w:r w:rsidR="00261ECC">
        <w:t> </w:t>
      </w:r>
      <w:r w:rsidR="00AA61DF" w:rsidRPr="000A7084">
        <w:t>to malé dítě tomu, jak říkám, nerozumělo. Odletělo do říše stínů</w:t>
      </w:r>
      <w:r w:rsidR="00261ECC" w:rsidRPr="000A7084">
        <w:t xml:space="preserve"> a</w:t>
      </w:r>
      <w:r w:rsidR="00261ECC">
        <w:t> </w:t>
      </w:r>
      <w:r w:rsidR="00AA61DF" w:rsidRPr="000A7084">
        <w:t>ani předtím nezaplakalo.</w:t>
      </w:r>
      <w:r>
        <w:t>“</w:t>
      </w:r>
    </w:p>
    <w:p w:rsidR="00E40954" w:rsidRDefault="00E40954" w:rsidP="000A7084">
      <w:pPr>
        <w:pStyle w:val="Text"/>
      </w:pPr>
      <w:r>
        <w:t>„</w:t>
      </w:r>
      <w:r w:rsidR="00AA61DF" w:rsidRPr="000A7084">
        <w:t>Měl jste těžkou hodinu, příteli!</w:t>
      </w:r>
      <w:r>
        <w:t>“</w:t>
      </w:r>
    </w:p>
    <w:p w:rsidR="00E40954" w:rsidRDefault="00E40954" w:rsidP="000A7084">
      <w:pPr>
        <w:pStyle w:val="Text"/>
      </w:pPr>
      <w:r>
        <w:t>„</w:t>
      </w:r>
      <w:r w:rsidR="00AA61DF" w:rsidRPr="000A7084">
        <w:t>Nebyl jsem tenkrát doma. Měl byste se, pane generále,</w:t>
      </w:r>
      <w:r w:rsidR="00D41E69" w:rsidRPr="000A7084">
        <w:t xml:space="preserve"> </w:t>
      </w:r>
      <w:r w:rsidR="00AA61DF" w:rsidRPr="000A7084">
        <w:t>podívat na takovou dělnickou čtvrt. Dům jako dům, šedivé</w:t>
      </w:r>
      <w:r w:rsidR="00D41E69" w:rsidRPr="000A7084">
        <w:t xml:space="preserve"> </w:t>
      </w:r>
      <w:r w:rsidR="00AA61DF" w:rsidRPr="000A7084">
        <w:t>stěny, rezavá zábradlí, na nichž se suší prádlo, komíny</w:t>
      </w:r>
      <w:r w:rsidR="00261ECC" w:rsidRPr="000A7084">
        <w:t xml:space="preserve"> a</w:t>
      </w:r>
      <w:r w:rsidR="00261ECC">
        <w:t> </w:t>
      </w:r>
      <w:r w:rsidR="00AA61DF" w:rsidRPr="000A7084">
        <w:t>komínky,</w:t>
      </w:r>
      <w:r w:rsidR="00261ECC" w:rsidRPr="000A7084">
        <w:t xml:space="preserve"> z</w:t>
      </w:r>
      <w:r w:rsidR="00261ECC">
        <w:t> </w:t>
      </w:r>
      <w:r w:rsidR="00AA61DF" w:rsidRPr="000A7084">
        <w:t>kterých jen jednou za den stoupá kouř,</w:t>
      </w:r>
      <w:r w:rsidR="00261ECC" w:rsidRPr="000A7084">
        <w:t xml:space="preserve"> a</w:t>
      </w:r>
      <w:r w:rsidR="00261ECC">
        <w:t> </w:t>
      </w:r>
      <w:r w:rsidR="00AA61DF" w:rsidRPr="000A7084">
        <w:t>to jen</w:t>
      </w:r>
      <w:r w:rsidR="00D41E69" w:rsidRPr="000A7084">
        <w:t xml:space="preserve"> </w:t>
      </w:r>
      <w:r w:rsidR="00AA61DF" w:rsidRPr="000A7084">
        <w:t>chvilku,</w:t>
      </w:r>
      <w:r w:rsidR="00261ECC" w:rsidRPr="000A7084">
        <w:t xml:space="preserve"> a</w:t>
      </w:r>
      <w:r w:rsidR="00261ECC">
        <w:t> </w:t>
      </w:r>
      <w:r w:rsidR="00AA61DF" w:rsidRPr="000A7084">
        <w:t>když se vracíš, musíš se dívat velmi přesně na</w:t>
      </w:r>
      <w:r w:rsidR="00D41E69" w:rsidRPr="000A7084">
        <w:t xml:space="preserve"> </w:t>
      </w:r>
      <w:r w:rsidR="00AA61DF" w:rsidRPr="000A7084">
        <w:t>čísla, abys nezabloudil. Jak povídám, dům jako dům. Tu</w:t>
      </w:r>
      <w:r w:rsidR="00D41E69" w:rsidRPr="000A7084">
        <w:t xml:space="preserve"> </w:t>
      </w:r>
      <w:r w:rsidR="00AA61DF" w:rsidRPr="000A7084">
        <w:t>mou ulici srovnali tenkrát celou, abych už své číslo nemusil hledat. Přijel se tehdy na to podívat sám král. Prošel</w:t>
      </w:r>
      <w:r w:rsidR="00261ECC" w:rsidRPr="000A7084">
        <w:t xml:space="preserve"> v</w:t>
      </w:r>
      <w:r w:rsidR="00261ECC">
        <w:t> </w:t>
      </w:r>
      <w:r w:rsidR="00AA61DF" w:rsidRPr="000A7084">
        <w:t>průvodu mužů</w:t>
      </w:r>
      <w:r w:rsidR="00261ECC" w:rsidRPr="000A7084">
        <w:t xml:space="preserve"> v</w:t>
      </w:r>
      <w:r w:rsidR="00261ECC">
        <w:t> </w:t>
      </w:r>
      <w:r w:rsidR="00AA61DF" w:rsidRPr="000A7084">
        <w:t>cylindrech</w:t>
      </w:r>
      <w:r w:rsidR="00261ECC" w:rsidRPr="000A7084">
        <w:t xml:space="preserve"> a</w:t>
      </w:r>
      <w:r w:rsidR="00261ECC">
        <w:t> </w:t>
      </w:r>
      <w:r w:rsidR="00AA61DF" w:rsidRPr="000A7084">
        <w:t>salutoval. Byl</w:t>
      </w:r>
      <w:r w:rsidR="00261ECC" w:rsidRPr="000A7084">
        <w:t xml:space="preserve"> v</w:t>
      </w:r>
      <w:r w:rsidR="00261ECC">
        <w:t> </w:t>
      </w:r>
      <w:r w:rsidR="00AA61DF" w:rsidRPr="000A7084">
        <w:t>letecké uniformě. Zalíbil se mi, byl tak plachý,</w:t>
      </w:r>
      <w:r w:rsidR="00261ECC" w:rsidRPr="000A7084">
        <w:t xml:space="preserve"> a</w:t>
      </w:r>
      <w:r w:rsidR="00261ECC">
        <w:t> </w:t>
      </w:r>
      <w:r w:rsidR="00AA61DF" w:rsidRPr="000A7084">
        <w:t>volal jsem mu n</w:t>
      </w:r>
      <w:r w:rsidR="00D41E69" w:rsidRPr="000A7084">
        <w:t>a p</w:t>
      </w:r>
      <w:r w:rsidR="00AA61DF" w:rsidRPr="000A7084">
        <w:t>ozdrav. Já jediný. Ostatní pozůstalí skromně mlčeli. Král</w:t>
      </w:r>
      <w:r w:rsidR="00D41E69" w:rsidRPr="000A7084">
        <w:t xml:space="preserve"> </w:t>
      </w:r>
      <w:r w:rsidR="00AA61DF" w:rsidRPr="000A7084">
        <w:t>se zastavil</w:t>
      </w:r>
      <w:r w:rsidR="00261ECC" w:rsidRPr="000A7084">
        <w:t xml:space="preserve"> a</w:t>
      </w:r>
      <w:r w:rsidR="00261ECC">
        <w:t> </w:t>
      </w:r>
      <w:r w:rsidR="00AA61DF" w:rsidRPr="000A7084">
        <w:t>jako vy teď se mnou pěkně pohovořil. Slíbil</w:t>
      </w:r>
      <w:r w:rsidR="00D41E69" w:rsidRPr="000A7084">
        <w:t xml:space="preserve"> </w:t>
      </w:r>
      <w:r w:rsidR="00AA61DF" w:rsidRPr="000A7084">
        <w:t xml:space="preserve">jsem </w:t>
      </w:r>
      <w:r w:rsidR="00AA61DF" w:rsidRPr="000A7084">
        <w:lastRenderedPageBreak/>
        <w:t>mu, že vstoupím dobrovolně do jeho letectva. Bít</w:t>
      </w:r>
      <w:r w:rsidR="00D41E69" w:rsidRPr="000A7084">
        <w:t xml:space="preserve"> </w:t>
      </w:r>
      <w:r w:rsidR="00AA61DF" w:rsidRPr="000A7084">
        <w:t>Němce za to, co mi udělali. Král byl spokojen.</w:t>
      </w:r>
      <w:r>
        <w:t>“</w:t>
      </w:r>
    </w:p>
    <w:p w:rsidR="00E40954" w:rsidRDefault="00E40954" w:rsidP="000A7084">
      <w:pPr>
        <w:pStyle w:val="Text"/>
      </w:pPr>
      <w:r>
        <w:t>„</w:t>
      </w:r>
      <w:r w:rsidR="00AA61DF" w:rsidRPr="000A7084">
        <w:t>Stal jste se letcem.</w:t>
      </w:r>
      <w:r>
        <w:t>“</w:t>
      </w:r>
    </w:p>
    <w:p w:rsidR="00E40954" w:rsidRDefault="00E40954" w:rsidP="000A7084">
      <w:pPr>
        <w:pStyle w:val="Text"/>
      </w:pPr>
      <w:r>
        <w:t>„</w:t>
      </w:r>
      <w:r w:rsidR="00AA61DF" w:rsidRPr="000A7084">
        <w:t>Ano. Létal jsem několik let. Stále na východ. Jak to</w:t>
      </w:r>
      <w:r w:rsidR="00D41E69" w:rsidRPr="000A7084">
        <w:t xml:space="preserve"> </w:t>
      </w:r>
      <w:r w:rsidR="00AA61DF" w:rsidRPr="000A7084">
        <w:t>správně říkáte: Jediný směr je na východ.</w:t>
      </w:r>
      <w:r>
        <w:t>“</w:t>
      </w:r>
    </w:p>
    <w:p w:rsidR="00E40954" w:rsidRDefault="00E40954" w:rsidP="000A7084">
      <w:pPr>
        <w:pStyle w:val="Text"/>
      </w:pPr>
      <w:r>
        <w:t>„</w:t>
      </w:r>
      <w:r w:rsidR="00AA61DF" w:rsidRPr="000A7084">
        <w:t>Vždyť se domluvíme.</w:t>
      </w:r>
      <w:r>
        <w:t>“</w:t>
      </w:r>
    </w:p>
    <w:p w:rsidR="00261ECC" w:rsidRDefault="00E40954" w:rsidP="000A7084">
      <w:pPr>
        <w:pStyle w:val="Text"/>
      </w:pPr>
      <w:r>
        <w:t>„</w:t>
      </w:r>
      <w:r w:rsidR="00AA61DF" w:rsidRPr="000A7084">
        <w:t>Zvlášť se mnou.</w:t>
      </w:r>
      <w:r w:rsidR="00261ECC" w:rsidRPr="000A7084">
        <w:t xml:space="preserve"> Z</w:t>
      </w:r>
      <w:r w:rsidR="00261ECC">
        <w:t> </w:t>
      </w:r>
      <w:r w:rsidR="00AA61DF" w:rsidRPr="000A7084">
        <w:t>východu mne už jednou předtím</w:t>
      </w:r>
      <w:r w:rsidR="00D41E69" w:rsidRPr="000A7084">
        <w:t xml:space="preserve"> </w:t>
      </w:r>
      <w:r w:rsidR="00AA61DF" w:rsidRPr="000A7084">
        <w:t>navštívili. Ale to vím jen</w:t>
      </w:r>
      <w:r w:rsidR="00261ECC" w:rsidRPr="000A7084">
        <w:t xml:space="preserve"> z</w:t>
      </w:r>
      <w:r w:rsidR="00261ECC">
        <w:t> </w:t>
      </w:r>
      <w:r w:rsidR="00AA61DF" w:rsidRPr="000A7084">
        <w:t>doslechu. Zeppeliny, jestliže se</w:t>
      </w:r>
      <w:r w:rsidR="00D41E69" w:rsidRPr="000A7084">
        <w:t xml:space="preserve"> </w:t>
      </w:r>
      <w:r w:rsidR="00AA61DF" w:rsidRPr="000A7084">
        <w:t>račte na ten výtvor letecké techniky pamatovat, rozdělaly</w:t>
      </w:r>
      <w:r w:rsidR="00D41E69" w:rsidRPr="000A7084">
        <w:t xml:space="preserve"> </w:t>
      </w:r>
      <w:r w:rsidR="00AA61DF" w:rsidRPr="000A7084">
        <w:t>pěkný ohníček</w:t>
      </w:r>
      <w:r w:rsidR="00261ECC" w:rsidRPr="000A7084">
        <w:t xml:space="preserve"> v</w:t>
      </w:r>
      <w:r w:rsidR="00261ECC">
        <w:t> </w:t>
      </w:r>
      <w:r w:rsidR="00AA61DF" w:rsidRPr="000A7084">
        <w:t>naší čtvrti. Tleskal jsem prý ručkama,</w:t>
      </w:r>
      <w:r w:rsidR="00D41E69" w:rsidRPr="000A7084">
        <w:t xml:space="preserve"> </w:t>
      </w:r>
      <w:r w:rsidR="00AA61DF" w:rsidRPr="000A7084">
        <w:t>když se ty jiskry</w:t>
      </w:r>
      <w:r w:rsidR="00261ECC" w:rsidRPr="000A7084">
        <w:t xml:space="preserve"> a</w:t>
      </w:r>
      <w:r w:rsidR="00261ECC">
        <w:t> </w:t>
      </w:r>
      <w:r w:rsidR="00AA61DF" w:rsidRPr="000A7084">
        <w:t>plameny</w:t>
      </w:r>
      <w:r w:rsidR="00261ECC" w:rsidRPr="000A7084">
        <w:t xml:space="preserve"> v</w:t>
      </w:r>
      <w:r w:rsidR="00261ECC">
        <w:t> </w:t>
      </w:r>
      <w:r w:rsidR="00AA61DF" w:rsidRPr="000A7084">
        <w:t>roce 1918 začaly nocí zmítat.</w:t>
      </w:r>
      <w:r w:rsidR="00D41E69" w:rsidRPr="000A7084">
        <w:t xml:space="preserve"> </w:t>
      </w:r>
      <w:r w:rsidR="00AA61DF" w:rsidRPr="000A7084">
        <w:t>Byl jsem tak maličký! Nevěděl jsem, že mi</w:t>
      </w:r>
      <w:r w:rsidR="00261ECC" w:rsidRPr="000A7084">
        <w:t xml:space="preserve"> v</w:t>
      </w:r>
      <w:r w:rsidR="00261ECC">
        <w:t> </w:t>
      </w:r>
      <w:r w:rsidR="00AA61DF" w:rsidRPr="000A7084">
        <w:t>tom ohni upálili dědečka</w:t>
      </w:r>
      <w:r w:rsidR="00E747FE">
        <w:t>…</w:t>
      </w:r>
      <w:r>
        <w:t>“</w:t>
      </w:r>
    </w:p>
    <w:p w:rsidR="00E40954" w:rsidRDefault="00261ECC" w:rsidP="000A7084">
      <w:pPr>
        <w:pStyle w:val="Text"/>
      </w:pPr>
      <w:r w:rsidRPr="000A7084">
        <w:t>A</w:t>
      </w:r>
      <w:r>
        <w:t> </w:t>
      </w:r>
      <w:r w:rsidR="00AA61DF" w:rsidRPr="000A7084">
        <w:t>Mr. George Smith se usmíval.</w:t>
      </w:r>
    </w:p>
    <w:p w:rsidR="00E40954" w:rsidRDefault="00E40954" w:rsidP="000A7084">
      <w:pPr>
        <w:pStyle w:val="Text"/>
      </w:pPr>
      <w:r>
        <w:t>„</w:t>
      </w:r>
      <w:r w:rsidR="00AA61DF" w:rsidRPr="000A7084">
        <w:t>Jistě, na to se už nemůžete pamatovat. Musíme vůbec</w:t>
      </w:r>
      <w:r w:rsidR="00D41E69" w:rsidRPr="000A7084">
        <w:t xml:space="preserve"> </w:t>
      </w:r>
      <w:r w:rsidR="00AA61DF" w:rsidRPr="000A7084">
        <w:t>zapomínat.</w:t>
      </w:r>
      <w:r w:rsidR="00261ECC" w:rsidRPr="000A7084">
        <w:t xml:space="preserve"> V</w:t>
      </w:r>
      <w:r w:rsidR="00261ECC">
        <w:t> </w:t>
      </w:r>
      <w:r w:rsidR="00AA61DF" w:rsidRPr="000A7084">
        <w:t>zapomenutí je spása. Kam bychom došli,</w:t>
      </w:r>
      <w:r w:rsidR="00D41E69" w:rsidRPr="000A7084">
        <w:t xml:space="preserve"> </w:t>
      </w:r>
      <w:r w:rsidR="00AA61DF" w:rsidRPr="000A7084">
        <w:t>kdybychom si všechno pamatovali.</w:t>
      </w:r>
      <w:r w:rsidR="00261ECC" w:rsidRPr="000A7084">
        <w:t xml:space="preserve"> Z</w:t>
      </w:r>
      <w:r w:rsidR="00261ECC">
        <w:t> </w:t>
      </w:r>
      <w:r w:rsidR="00AA61DF" w:rsidRPr="000A7084">
        <w:t>nepřátel se stávají</w:t>
      </w:r>
      <w:r w:rsidR="00D41E69" w:rsidRPr="000A7084">
        <w:t xml:space="preserve"> </w:t>
      </w:r>
      <w:r w:rsidR="00AA61DF" w:rsidRPr="000A7084">
        <w:t>přátelé</w:t>
      </w:r>
      <w:r w:rsidR="00E747FE">
        <w:t>…</w:t>
      </w:r>
      <w:r>
        <w:t>“</w:t>
      </w:r>
    </w:p>
    <w:p w:rsidR="00E40954" w:rsidRDefault="00261ECC" w:rsidP="000A7084">
      <w:pPr>
        <w:pStyle w:val="Text"/>
      </w:pPr>
      <w:r>
        <w:t>„</w:t>
      </w:r>
      <w:r w:rsidRPr="000A7084">
        <w:t>A</w:t>
      </w:r>
      <w:r>
        <w:t> </w:t>
      </w:r>
      <w:r w:rsidR="00AA61DF" w:rsidRPr="000A7084">
        <w:t>naopak!</w:t>
      </w:r>
      <w:r w:rsidR="00E40954">
        <w:t>“</w:t>
      </w:r>
      <w:r w:rsidR="00AA61DF" w:rsidRPr="000A7084">
        <w:t xml:space="preserve"> usmíval se Mr. Smith.</w:t>
      </w:r>
    </w:p>
    <w:p w:rsidR="00E40954" w:rsidRDefault="00E40954" w:rsidP="000A7084">
      <w:pPr>
        <w:pStyle w:val="Text"/>
      </w:pPr>
      <w:r>
        <w:t>„</w:t>
      </w:r>
      <w:r w:rsidR="00AA61DF" w:rsidRPr="000A7084">
        <w:t>Jistě</w:t>
      </w:r>
      <w:r w:rsidR="00E747FE">
        <w:t>…</w:t>
      </w:r>
      <w:r w:rsidR="00261ECC" w:rsidRPr="000A7084">
        <w:t xml:space="preserve"> a</w:t>
      </w:r>
      <w:r w:rsidR="00261ECC">
        <w:t> </w:t>
      </w:r>
      <w:r w:rsidR="00AA61DF" w:rsidRPr="000A7084">
        <w:t>naopak. Dějiny si hledají stále nové cesty. Jen</w:t>
      </w:r>
      <w:r w:rsidR="00D41E69" w:rsidRPr="000A7084">
        <w:t xml:space="preserve"> </w:t>
      </w:r>
      <w:r w:rsidR="00AA61DF" w:rsidRPr="000A7084">
        <w:t>vlast je věčná.</w:t>
      </w:r>
      <w:r>
        <w:t>“</w:t>
      </w:r>
    </w:p>
    <w:p w:rsidR="00E40954" w:rsidRDefault="00E40954" w:rsidP="000A7084">
      <w:pPr>
        <w:pStyle w:val="Text"/>
      </w:pPr>
      <w:r>
        <w:t>„</w:t>
      </w:r>
      <w:r w:rsidR="00AA61DF" w:rsidRPr="000A7084">
        <w:t>Tak to je, pane generále. Vlast</w:t>
      </w:r>
      <w:r w:rsidR="00261ECC" w:rsidRPr="000A7084">
        <w:t xml:space="preserve"> a</w:t>
      </w:r>
      <w:r w:rsidR="00261ECC">
        <w:t> </w:t>
      </w:r>
      <w:r w:rsidR="00AA61DF" w:rsidRPr="000A7084">
        <w:t>peníze.</w:t>
      </w:r>
      <w:r>
        <w:t>“</w:t>
      </w:r>
    </w:p>
    <w:p w:rsidR="00E40954" w:rsidRDefault="00E40954" w:rsidP="000A7084">
      <w:pPr>
        <w:pStyle w:val="Text"/>
      </w:pPr>
      <w:r>
        <w:t>„</w:t>
      </w:r>
      <w:r w:rsidR="00AA61DF" w:rsidRPr="000A7084">
        <w:t>Nesmíte takto mluvit. Vaše vlast je krásná</w:t>
      </w:r>
      <w:r w:rsidR="00E747FE">
        <w:t>…</w:t>
      </w:r>
      <w:r>
        <w:t>“</w:t>
      </w:r>
    </w:p>
    <w:p w:rsidR="00E40954" w:rsidRDefault="00E40954" w:rsidP="000A7084">
      <w:pPr>
        <w:pStyle w:val="Text"/>
      </w:pPr>
      <w:r>
        <w:t>„</w:t>
      </w:r>
      <w:r w:rsidR="00AA61DF" w:rsidRPr="000A7084">
        <w:t>Pamatuji se. Velmi krásná. Hlavně pro ty, kdo mají</w:t>
      </w:r>
      <w:r w:rsidR="00D41E69" w:rsidRPr="000A7084">
        <w:t xml:space="preserve"> </w:t>
      </w:r>
      <w:r w:rsidR="00AA61DF" w:rsidRPr="000A7084">
        <w:t>peníze.</w:t>
      </w:r>
      <w:r>
        <w:t>“</w:t>
      </w:r>
      <w:r w:rsidR="00261ECC" w:rsidRPr="000A7084">
        <w:t xml:space="preserve"> A</w:t>
      </w:r>
      <w:r w:rsidR="00261ECC">
        <w:t> </w:t>
      </w:r>
      <w:r w:rsidR="00AA61DF" w:rsidRPr="000A7084">
        <w:t>zase se usmíval.</w:t>
      </w:r>
    </w:p>
    <w:p w:rsidR="00E40954" w:rsidRDefault="00AA61DF" w:rsidP="000A7084">
      <w:pPr>
        <w:pStyle w:val="Text"/>
      </w:pPr>
      <w:r w:rsidRPr="000A7084">
        <w:t>Generál si</w:t>
      </w:r>
      <w:r w:rsidR="00261ECC" w:rsidRPr="000A7084">
        <w:t xml:space="preserve"> v</w:t>
      </w:r>
      <w:r w:rsidR="00261ECC">
        <w:t> </w:t>
      </w:r>
      <w:r w:rsidRPr="000A7084">
        <w:t>duchu přál, aby někdo pro něho přišel. Ale</w:t>
      </w:r>
      <w:r w:rsidR="00D41E69" w:rsidRPr="000A7084">
        <w:t xml:space="preserve"> </w:t>
      </w:r>
      <w:r w:rsidRPr="000A7084">
        <w:t>utéci nechtěl. Zavedl řeč jinam:</w:t>
      </w:r>
    </w:p>
    <w:p w:rsidR="00E40954" w:rsidRDefault="00E40954" w:rsidP="000A7084">
      <w:pPr>
        <w:pStyle w:val="Text"/>
      </w:pPr>
      <w:r>
        <w:t>„</w:t>
      </w:r>
      <w:r w:rsidR="00AA61DF" w:rsidRPr="000A7084">
        <w:t>Máte mnoho vyznamenání. Toto jsou, jak vidím,</w:t>
      </w:r>
      <w:r w:rsidR="00D41E69" w:rsidRPr="000A7084">
        <w:t xml:space="preserve"> </w:t>
      </w:r>
      <w:r w:rsidR="00AA61DF" w:rsidRPr="000A7084">
        <w:t>britská.</w:t>
      </w:r>
      <w:r>
        <w:t>“</w:t>
      </w:r>
    </w:p>
    <w:p w:rsidR="00E40954" w:rsidRDefault="00E40954" w:rsidP="000A7084">
      <w:pPr>
        <w:pStyle w:val="Text"/>
      </w:pPr>
      <w:r>
        <w:t>„</w:t>
      </w:r>
      <w:r w:rsidR="00AA61DF" w:rsidRPr="000A7084">
        <w:t xml:space="preserve">Ano. Sestřeloval jsem několik let </w:t>
      </w:r>
      <w:r w:rsidR="00DB7624">
        <w:t>Göring</w:t>
      </w:r>
      <w:r w:rsidR="00AA61DF" w:rsidRPr="000A7084">
        <w:t>ovy bombardéry. Nad ostrovem</w:t>
      </w:r>
      <w:r w:rsidR="00261ECC" w:rsidRPr="000A7084">
        <w:t xml:space="preserve"> a</w:t>
      </w:r>
      <w:r w:rsidR="00261ECC">
        <w:t> </w:t>
      </w:r>
      <w:r w:rsidR="00AA61DF" w:rsidRPr="000A7084">
        <w:t>také nad Francií, Belgií</w:t>
      </w:r>
      <w:r w:rsidR="00261ECC" w:rsidRPr="000A7084">
        <w:t xml:space="preserve"> a</w:t>
      </w:r>
      <w:r w:rsidR="00261ECC">
        <w:t> </w:t>
      </w:r>
      <w:r w:rsidR="00AA61DF" w:rsidRPr="000A7084">
        <w:t>Německem. Proto také mám francouzskou medaili, belgickou</w:t>
      </w:r>
      <w:r w:rsidR="00E747FE">
        <w:t>…</w:t>
      </w:r>
      <w:r w:rsidR="00D41E69" w:rsidRPr="000A7084">
        <w:t xml:space="preserve"> </w:t>
      </w:r>
      <w:r w:rsidR="00AA61DF" w:rsidRPr="000A7084">
        <w:t>Němci medaile neposlali, když jsem někoho</w:t>
      </w:r>
      <w:r w:rsidR="00261ECC" w:rsidRPr="000A7084">
        <w:t xml:space="preserve"> z</w:t>
      </w:r>
      <w:r w:rsidR="00261ECC">
        <w:t> </w:t>
      </w:r>
      <w:r w:rsidR="00AA61DF" w:rsidRPr="000A7084">
        <w:t>nich sestřelil</w:t>
      </w:r>
      <w:r w:rsidR="00D41E69" w:rsidRPr="000A7084">
        <w:t xml:space="preserve"> </w:t>
      </w:r>
      <w:r w:rsidR="00AA61DF" w:rsidRPr="000A7084">
        <w:t>nad jejich územím! Vy také asi nemáte německý řád.</w:t>
      </w:r>
      <w:r>
        <w:t>“</w:t>
      </w:r>
    </w:p>
    <w:p w:rsidR="00E40954" w:rsidRDefault="00E40954" w:rsidP="000A7084">
      <w:pPr>
        <w:pStyle w:val="Text"/>
      </w:pPr>
      <w:r>
        <w:lastRenderedPageBreak/>
        <w:t>„</w:t>
      </w:r>
      <w:r w:rsidR="00AA61DF" w:rsidRPr="000A7084">
        <w:t>Jste velmi vtipný, příteli. Opravdu, budeme snad také</w:t>
      </w:r>
      <w:r w:rsidR="00D41E69" w:rsidRPr="000A7084">
        <w:t xml:space="preserve"> </w:t>
      </w:r>
      <w:r w:rsidR="00AA61DF" w:rsidRPr="000A7084">
        <w:t>jednou</w:t>
      </w:r>
      <w:r w:rsidR="00261ECC" w:rsidRPr="000A7084">
        <w:t xml:space="preserve"> s</w:t>
      </w:r>
      <w:r w:rsidR="00261ECC">
        <w:t> </w:t>
      </w:r>
      <w:r w:rsidR="00AA61DF" w:rsidRPr="000A7084">
        <w:t>vámi nosit německé řády.</w:t>
      </w:r>
      <w:r>
        <w:t>“</w:t>
      </w:r>
    </w:p>
    <w:p w:rsidR="00E40954" w:rsidRDefault="00E40954" w:rsidP="000A7084">
      <w:pPr>
        <w:pStyle w:val="Text"/>
      </w:pPr>
      <w:r>
        <w:t>„</w:t>
      </w:r>
      <w:r w:rsidR="00AA61DF" w:rsidRPr="000A7084">
        <w:t>To si pak tenhle budu muset sundat?</w:t>
      </w:r>
      <w:r>
        <w:t>“</w:t>
      </w:r>
      <w:r w:rsidR="00AA61DF" w:rsidRPr="000A7084">
        <w:t xml:space="preserve"> Zatápal po svých</w:t>
      </w:r>
      <w:r w:rsidR="00D41E69" w:rsidRPr="000A7084">
        <w:t xml:space="preserve"> </w:t>
      </w:r>
      <w:r w:rsidR="00AA61DF" w:rsidRPr="000A7084">
        <w:t>prsou</w:t>
      </w:r>
      <w:r w:rsidR="00261ECC" w:rsidRPr="000A7084">
        <w:t xml:space="preserve"> a</w:t>
      </w:r>
      <w:r w:rsidR="00261ECC">
        <w:t> </w:t>
      </w:r>
      <w:r w:rsidR="00AA61DF" w:rsidRPr="000A7084">
        <w:t>dotkl se prsty řádu, který generál hned nepoznal.</w:t>
      </w:r>
      <w:r w:rsidR="00D41E69" w:rsidRPr="000A7084">
        <w:t xml:space="preserve"> </w:t>
      </w:r>
      <w:r>
        <w:t>„</w:t>
      </w:r>
      <w:r w:rsidR="00AA61DF" w:rsidRPr="000A7084">
        <w:t>To je nějaká exotická medaile. Blízký Východ?</w:t>
      </w:r>
      <w:r>
        <w:t>“</w:t>
      </w:r>
    </w:p>
    <w:p w:rsidR="00E40954" w:rsidRDefault="00E40954" w:rsidP="000A7084">
      <w:pPr>
        <w:pStyle w:val="Text"/>
      </w:pPr>
      <w:r>
        <w:t>„</w:t>
      </w:r>
      <w:r w:rsidR="00AA61DF" w:rsidRPr="000A7084">
        <w:t>Ne, to je spíš daleký sever. Doprovázel jsem konvoj, váš,</w:t>
      </w:r>
      <w:r w:rsidR="00D41E69" w:rsidRPr="000A7084">
        <w:t xml:space="preserve"> </w:t>
      </w:r>
      <w:r w:rsidR="00AA61DF" w:rsidRPr="000A7084">
        <w:t>americký konvoj. Nad Archangelskem za námi přiletěli</w:t>
      </w:r>
      <w:r w:rsidR="00D41E69" w:rsidRPr="000A7084">
        <w:t xml:space="preserve"> </w:t>
      </w:r>
      <w:r w:rsidR="00AA61DF" w:rsidRPr="000A7084">
        <w:t>Göringovi mladíci, kteří tenkrát měli letiště</w:t>
      </w:r>
      <w:r w:rsidR="00261ECC" w:rsidRPr="000A7084">
        <w:t xml:space="preserve"> v</w:t>
      </w:r>
      <w:r w:rsidR="00261ECC">
        <w:t> </w:t>
      </w:r>
      <w:r w:rsidR="00AA61DF" w:rsidRPr="000A7084">
        <w:t>Namsosu</w:t>
      </w:r>
      <w:r w:rsidR="00261ECC" w:rsidRPr="000A7084">
        <w:t xml:space="preserve"> v</w:t>
      </w:r>
      <w:r w:rsidR="00261ECC">
        <w:t> </w:t>
      </w:r>
      <w:r w:rsidR="00AA61DF" w:rsidRPr="000A7084">
        <w:t>Norsku. Konvoj se pod námi rozstříkl na všechny strany,</w:t>
      </w:r>
      <w:r w:rsidR="00D41E69" w:rsidRPr="000A7084">
        <w:t xml:space="preserve"> </w:t>
      </w:r>
      <w:r w:rsidR="00AA61DF" w:rsidRPr="000A7084">
        <w:t>na nebi to začalo praskat</w:t>
      </w:r>
      <w:r w:rsidR="00261ECC" w:rsidRPr="000A7084">
        <w:t xml:space="preserve"> a</w:t>
      </w:r>
      <w:r w:rsidR="00261ECC">
        <w:t> </w:t>
      </w:r>
      <w:r w:rsidR="00AA61DF" w:rsidRPr="000A7084">
        <w:t>skučet</w:t>
      </w:r>
      <w:r w:rsidR="00261ECC" w:rsidRPr="000A7084">
        <w:t xml:space="preserve"> a</w:t>
      </w:r>
      <w:r w:rsidR="00261ECC">
        <w:t> </w:t>
      </w:r>
      <w:r w:rsidR="00261ECC" w:rsidRPr="000A7084">
        <w:t>v</w:t>
      </w:r>
      <w:r w:rsidR="00261ECC">
        <w:t> </w:t>
      </w:r>
      <w:r w:rsidR="00AA61DF" w:rsidRPr="000A7084">
        <w:t>tom chumlu jsem sestřelil dva Němce. Stroje jim zakvílely</w:t>
      </w:r>
      <w:r w:rsidR="00261ECC" w:rsidRPr="000A7084">
        <w:t xml:space="preserve"> a</w:t>
      </w:r>
      <w:r w:rsidR="00261ECC">
        <w:t> </w:t>
      </w:r>
      <w:r w:rsidR="00AA61DF" w:rsidRPr="000A7084">
        <w:t>spadly do moře.</w:t>
      </w:r>
      <w:r w:rsidR="00D41E69" w:rsidRPr="000A7084">
        <w:t xml:space="preserve"> </w:t>
      </w:r>
      <w:r w:rsidR="00AA61DF" w:rsidRPr="000A7084">
        <w:t>Potom jsem sletěl do moře já. Vytáhli mě Rusové. Teprve</w:t>
      </w:r>
      <w:r w:rsidR="00D41E69" w:rsidRPr="000A7084">
        <w:t xml:space="preserve"> </w:t>
      </w:r>
      <w:r w:rsidR="00AA61DF" w:rsidRPr="000A7084">
        <w:t>později jsem se dozvěděl, že se toho praskotu</w:t>
      </w:r>
      <w:r w:rsidR="00261ECC" w:rsidRPr="000A7084">
        <w:t xml:space="preserve"> a</w:t>
      </w:r>
      <w:r w:rsidR="00261ECC">
        <w:t> </w:t>
      </w:r>
      <w:r w:rsidR="00AA61DF" w:rsidRPr="000A7084">
        <w:t>skučení</w:t>
      </w:r>
      <w:r w:rsidR="00261ECC" w:rsidRPr="000A7084">
        <w:t xml:space="preserve"> v</w:t>
      </w:r>
      <w:r w:rsidR="00261ECC">
        <w:t> </w:t>
      </w:r>
      <w:r w:rsidR="00AA61DF" w:rsidRPr="000A7084">
        <w:t>povětří také zúčastnili. Na naší straně. Ten konvoj jel</w:t>
      </w:r>
      <w:r w:rsidR="00D41E69" w:rsidRPr="000A7084">
        <w:t xml:space="preserve"> </w:t>
      </w:r>
      <w:r w:rsidR="00AA61DF" w:rsidRPr="000A7084">
        <w:t>totiž</w:t>
      </w:r>
      <w:r w:rsidR="00261ECC" w:rsidRPr="000A7084">
        <w:t xml:space="preserve"> k</w:t>
      </w:r>
      <w:r w:rsidR="00261ECC">
        <w:t> </w:t>
      </w:r>
      <w:r w:rsidR="00AA61DF" w:rsidRPr="000A7084">
        <w:t>nim. Vezl jim objednané věci</w:t>
      </w:r>
      <w:r w:rsidR="00261ECC" w:rsidRPr="000A7084">
        <w:t xml:space="preserve"> z</w:t>
      </w:r>
      <w:r w:rsidR="00261ECC">
        <w:t> </w:t>
      </w:r>
      <w:r w:rsidR="00AA61DF" w:rsidRPr="000A7084">
        <w:t>Ameriky. To jste</w:t>
      </w:r>
      <w:r w:rsidR="00D41E69" w:rsidRPr="000A7084">
        <w:t xml:space="preserve"> </w:t>
      </w:r>
      <w:r w:rsidR="00AA61DF" w:rsidRPr="000A7084">
        <w:t>tenkrát pomáhali jim. Vy vždycky pomáháte, je to od vás</w:t>
      </w:r>
      <w:r w:rsidR="00D41E69" w:rsidRPr="000A7084">
        <w:t xml:space="preserve"> </w:t>
      </w:r>
      <w:r w:rsidR="00AA61DF" w:rsidRPr="000A7084">
        <w:t>hezké. Teď zase pomáháte Němcům. Ten řád tedy, nejvyšší, který mám, ten je sovětský, pane generále! Vždyť</w:t>
      </w:r>
      <w:r w:rsidR="00D41E69" w:rsidRPr="000A7084">
        <w:t xml:space="preserve"> </w:t>
      </w:r>
      <w:r w:rsidR="00AA61DF" w:rsidRPr="000A7084">
        <w:t>vám říkám, nejlepší směr je východ.</w:t>
      </w:r>
      <w:r>
        <w:t>“</w:t>
      </w:r>
    </w:p>
    <w:p w:rsidR="00E40954" w:rsidRDefault="00261ECC" w:rsidP="000A7084">
      <w:pPr>
        <w:pStyle w:val="Text"/>
      </w:pPr>
      <w:r>
        <w:t>„</w:t>
      </w:r>
      <w:r w:rsidRPr="000A7084">
        <w:t>A</w:t>
      </w:r>
      <w:r>
        <w:t> </w:t>
      </w:r>
      <w:r w:rsidR="00AA61DF" w:rsidRPr="000A7084">
        <w:t>tohle je americká medaile. Za co jste ji dostal?</w:t>
      </w:r>
      <w:r w:rsidR="00E40954">
        <w:t>“</w:t>
      </w:r>
    </w:p>
    <w:p w:rsidR="00E40954" w:rsidRDefault="00E40954" w:rsidP="000A7084">
      <w:pPr>
        <w:pStyle w:val="Text"/>
      </w:pPr>
      <w:r>
        <w:t>„</w:t>
      </w:r>
      <w:r w:rsidR="00AA61DF" w:rsidRPr="000A7084">
        <w:t>To bylo</w:t>
      </w:r>
      <w:r w:rsidR="00261ECC" w:rsidRPr="000A7084">
        <w:t xml:space="preserve"> v</w:t>
      </w:r>
      <w:r w:rsidR="00261ECC">
        <w:t> </w:t>
      </w:r>
      <w:r w:rsidR="00AA61DF" w:rsidRPr="000A7084">
        <w:t>Ardennách. Vašim se vedlo špatně, bylo to</w:t>
      </w:r>
      <w:r w:rsidR="00261ECC" w:rsidRPr="000A7084">
        <w:t xml:space="preserve"> v</w:t>
      </w:r>
      <w:r w:rsidR="00261ECC">
        <w:t> </w:t>
      </w:r>
      <w:r w:rsidR="00AA61DF" w:rsidRPr="000A7084">
        <w:t>zimě 1944,</w:t>
      </w:r>
      <w:r w:rsidR="00261ECC" w:rsidRPr="000A7084">
        <w:t xml:space="preserve"> a</w:t>
      </w:r>
      <w:r w:rsidR="00261ECC">
        <w:t> </w:t>
      </w:r>
      <w:r w:rsidR="00261ECC" w:rsidRPr="000A7084">
        <w:t>z</w:t>
      </w:r>
      <w:r w:rsidR="00261ECC">
        <w:t> </w:t>
      </w:r>
      <w:r w:rsidR="00AA61DF" w:rsidRPr="000A7084">
        <w:t>našeho britského štábu jsem nesl vašemu</w:t>
      </w:r>
      <w:r w:rsidR="00D41E69" w:rsidRPr="000A7084">
        <w:t xml:space="preserve"> </w:t>
      </w:r>
      <w:r w:rsidR="00AA61DF" w:rsidRPr="000A7084">
        <w:t>generálovi nějakou depeši. Letiště, kam jsem ji měl shodit,</w:t>
      </w:r>
      <w:r w:rsidR="00D41E69" w:rsidRPr="000A7084">
        <w:t xml:space="preserve"> </w:t>
      </w:r>
      <w:r w:rsidR="00AA61DF" w:rsidRPr="000A7084">
        <w:t>zatím obsadili Němci. Při té příležitosti se mi strefili do</w:t>
      </w:r>
      <w:r w:rsidR="00D41E69" w:rsidRPr="000A7084">
        <w:t xml:space="preserve"> </w:t>
      </w:r>
      <w:r w:rsidR="00AA61DF" w:rsidRPr="000A7084">
        <w:t>křídla. Depeše shořela</w:t>
      </w:r>
      <w:r w:rsidR="00261ECC" w:rsidRPr="000A7084">
        <w:t xml:space="preserve"> v</w:t>
      </w:r>
      <w:r w:rsidR="00261ECC">
        <w:t> </w:t>
      </w:r>
      <w:r w:rsidR="00AA61DF" w:rsidRPr="000A7084">
        <w:t>letadle</w:t>
      </w:r>
      <w:r w:rsidR="00261ECC" w:rsidRPr="000A7084">
        <w:t xml:space="preserve"> a</w:t>
      </w:r>
      <w:r w:rsidR="00261ECC">
        <w:t> </w:t>
      </w:r>
      <w:r w:rsidR="00AA61DF" w:rsidRPr="000A7084">
        <w:t>já seskočil. Přímo jim</w:t>
      </w:r>
      <w:r w:rsidR="00D41E69" w:rsidRPr="000A7084">
        <w:t xml:space="preserve"> </w:t>
      </w:r>
      <w:r w:rsidR="00AA61DF" w:rsidRPr="000A7084">
        <w:t>do náruče. Byla tam hezká hromada mužů SS. Pěkní lidé,</w:t>
      </w:r>
      <w:r w:rsidR="00D41E69" w:rsidRPr="000A7084">
        <w:t xml:space="preserve"> </w:t>
      </w:r>
      <w:r w:rsidR="00AA61DF" w:rsidRPr="000A7084">
        <w:t>pokud se pamatuji. Tak pěkní, že se jim musí pomoci,</w:t>
      </w:r>
      <w:r w:rsidR="00D41E69" w:rsidRPr="000A7084">
        <w:t xml:space="preserve"> </w:t>
      </w:r>
      <w:r w:rsidR="00AA61DF" w:rsidRPr="000A7084">
        <w:t>viďte, pane generále? Jen je pusťte</w:t>
      </w:r>
      <w:r w:rsidR="00261ECC" w:rsidRPr="000A7084">
        <w:t xml:space="preserve"> z</w:t>
      </w:r>
      <w:r w:rsidR="00261ECC">
        <w:t> </w:t>
      </w:r>
      <w:r w:rsidR="00AA61DF" w:rsidRPr="000A7084">
        <w:t>vězení! Cožpak na</w:t>
      </w:r>
      <w:r w:rsidR="00D41E69" w:rsidRPr="000A7084">
        <w:t xml:space="preserve"> </w:t>
      </w:r>
      <w:r w:rsidR="00AA61DF" w:rsidRPr="000A7084">
        <w:t>tom záleží, že mi tenkrát něčím železným rozbili celou tvář</w:t>
      </w:r>
      <w:r w:rsidR="00261ECC" w:rsidRPr="000A7084">
        <w:t xml:space="preserve"> a</w:t>
      </w:r>
      <w:r w:rsidR="00261ECC">
        <w:t> </w:t>
      </w:r>
      <w:r w:rsidR="00AA61DF" w:rsidRPr="000A7084">
        <w:t>vytloukli obě oči? Vždyť mě pak dovedli</w:t>
      </w:r>
      <w:r w:rsidR="00261ECC" w:rsidRPr="000A7084">
        <w:t xml:space="preserve"> k</w:t>
      </w:r>
      <w:r w:rsidR="00261ECC">
        <w:t> </w:t>
      </w:r>
      <w:r w:rsidR="00AA61DF" w:rsidRPr="000A7084">
        <w:t>americké linii</w:t>
      </w:r>
      <w:r w:rsidR="00261ECC" w:rsidRPr="000A7084">
        <w:t xml:space="preserve"> a</w:t>
      </w:r>
      <w:r w:rsidR="00261ECC">
        <w:t> </w:t>
      </w:r>
      <w:r w:rsidR="00AA61DF" w:rsidRPr="000A7084">
        <w:t>poslali domů. Za to mám tu americkou medaili.</w:t>
      </w:r>
      <w:r>
        <w:t>“</w:t>
      </w:r>
    </w:p>
    <w:p w:rsidR="00E40954" w:rsidRDefault="00AA61DF" w:rsidP="000A7084">
      <w:pPr>
        <w:pStyle w:val="Text"/>
      </w:pPr>
      <w:r w:rsidRPr="000A7084">
        <w:t>Teprve nyní generál zpozoroval, že oči veselého muže, hovořícího zlostná slova, jsou ze skla</w:t>
      </w:r>
      <w:r w:rsidR="00261ECC" w:rsidRPr="000A7084">
        <w:t xml:space="preserve"> a</w:t>
      </w:r>
      <w:r w:rsidR="00261ECC">
        <w:t> </w:t>
      </w:r>
      <w:r w:rsidRPr="000A7084">
        <w:t>víčka na nich</w:t>
      </w:r>
      <w:r w:rsidR="00261ECC" w:rsidRPr="000A7084">
        <w:t xml:space="preserve"> a</w:t>
      </w:r>
      <w:r w:rsidR="00261ECC">
        <w:t> </w:t>
      </w:r>
      <w:r w:rsidRPr="000A7084">
        <w:t>vrásky</w:t>
      </w:r>
      <w:r w:rsidR="00D41E69" w:rsidRPr="000A7084">
        <w:t xml:space="preserve"> </w:t>
      </w:r>
      <w:r w:rsidRPr="000A7084">
        <w:t>kolem jako by zšedivěly</w:t>
      </w:r>
      <w:r w:rsidR="00261ECC" w:rsidRPr="000A7084">
        <w:t xml:space="preserve"> a</w:t>
      </w:r>
      <w:r w:rsidR="00261ECC">
        <w:t> </w:t>
      </w:r>
      <w:r w:rsidRPr="000A7084">
        <w:t>zkameněly. Generála jala hrůza.</w:t>
      </w:r>
      <w:r w:rsidR="00D41E69" w:rsidRPr="000A7084">
        <w:t xml:space="preserve"> </w:t>
      </w:r>
      <w:r w:rsidR="00E40954">
        <w:t>„</w:t>
      </w:r>
      <w:r w:rsidRPr="000A7084">
        <w:t>Probůh, vy jste slepý? Nic není na vás vidět.</w:t>
      </w:r>
      <w:r w:rsidR="00E40954">
        <w:t>“</w:t>
      </w:r>
    </w:p>
    <w:p w:rsidR="00E40954" w:rsidRDefault="00E40954" w:rsidP="000A7084">
      <w:pPr>
        <w:pStyle w:val="Text"/>
      </w:pPr>
      <w:r>
        <w:lastRenderedPageBreak/>
        <w:t>„</w:t>
      </w:r>
      <w:r w:rsidR="00AA61DF" w:rsidRPr="000A7084">
        <w:t>To je totiž tak,.pane generále. Skleněnýma očima nevi</w:t>
      </w:r>
      <w:r w:rsidR="00D41E69" w:rsidRPr="000A7084">
        <w:t>d</w:t>
      </w:r>
      <w:r w:rsidR="00AA61DF" w:rsidRPr="000A7084">
        <w:t>ím. Nic nevidím, docela nic. Sedmý rok. Děkuji, že jste si</w:t>
      </w:r>
      <w:r w:rsidR="00D41E69" w:rsidRPr="000A7084">
        <w:t xml:space="preserve"> </w:t>
      </w:r>
      <w:r w:rsidR="00AA61DF" w:rsidRPr="000A7084">
        <w:t>mne všiml.</w:t>
      </w:r>
      <w:r>
        <w:t>“</w:t>
      </w:r>
    </w:p>
    <w:p w:rsidR="00E40954" w:rsidRDefault="00E40954" w:rsidP="000A7084">
      <w:pPr>
        <w:pStyle w:val="Text"/>
      </w:pPr>
      <w:r>
        <w:t>„</w:t>
      </w:r>
      <w:r w:rsidR="00AA61DF" w:rsidRPr="000A7084">
        <w:t xml:space="preserve">Všiml jsem si vašeho </w:t>
      </w:r>
      <w:r>
        <w:t>—</w:t>
      </w:r>
      <w:r w:rsidR="00AA61DF" w:rsidRPr="000A7084">
        <w:t xml:space="preserve"> promiňte </w:t>
      </w:r>
      <w:r>
        <w:t>—</w:t>
      </w:r>
      <w:r w:rsidR="00AA61DF" w:rsidRPr="000A7084">
        <w:t xml:space="preserve"> trochu nepřirozeného smíchu.</w:t>
      </w:r>
      <w:r>
        <w:t>“</w:t>
      </w:r>
    </w:p>
    <w:p w:rsidR="00E40954" w:rsidRDefault="00261ECC" w:rsidP="000A7084">
      <w:pPr>
        <w:pStyle w:val="Text"/>
      </w:pPr>
      <w:r>
        <w:t>„</w:t>
      </w:r>
      <w:r w:rsidRPr="000A7084">
        <w:t>O</w:t>
      </w:r>
      <w:r>
        <w:t> </w:t>
      </w:r>
      <w:r w:rsidR="00AA61DF" w:rsidRPr="000A7084">
        <w:t>ne, to je můj přirozený úsměv. Plastická operace úst</w:t>
      </w:r>
      <w:r w:rsidRPr="000A7084">
        <w:t xml:space="preserve"> a</w:t>
      </w:r>
      <w:r>
        <w:t> </w:t>
      </w:r>
      <w:r w:rsidR="00AA61DF" w:rsidRPr="000A7084">
        <w:t>brady! Dílo vašich vojenských chirurgů. To mne tak do</w:t>
      </w:r>
      <w:r w:rsidR="00D41E69" w:rsidRPr="000A7084">
        <w:t xml:space="preserve"> </w:t>
      </w:r>
      <w:r w:rsidR="00AA61DF" w:rsidRPr="000A7084">
        <w:t>veselá sešili:</w:t>
      </w:r>
      <w:r w:rsidR="00E747FE" w:rsidRPr="000A7084">
        <w:t xml:space="preserve"> </w:t>
      </w:r>
      <w:r w:rsidR="00E40954">
        <w:t>‚</w:t>
      </w:r>
      <w:r w:rsidR="00E747FE" w:rsidRPr="000A7084">
        <w:t>K</w:t>
      </w:r>
      <w:r w:rsidR="00AA61DF" w:rsidRPr="000A7084">
        <w:t>eep smiling!</w:t>
      </w:r>
      <w:r w:rsidR="00E40954">
        <w:t>‘</w:t>
      </w:r>
      <w:r w:rsidR="00AA61DF" w:rsidRPr="000A7084">
        <w:t xml:space="preserve"> </w:t>
      </w:r>
      <w:r w:rsidR="00E40954">
        <w:t xml:space="preserve">— </w:t>
      </w:r>
      <w:r w:rsidR="00AA61DF" w:rsidRPr="000A7084">
        <w:t>Ale nadto se směji opravdu.</w:t>
      </w:r>
      <w:r w:rsidR="00D41E69" w:rsidRPr="000A7084">
        <w:t xml:space="preserve"> </w:t>
      </w:r>
      <w:r w:rsidR="00AA61DF" w:rsidRPr="000A7084">
        <w:t>Směji se tomu, jak nás chcete přesvědčit, kdo je naším</w:t>
      </w:r>
      <w:r w:rsidR="00D41E69" w:rsidRPr="000A7084">
        <w:t xml:space="preserve"> </w:t>
      </w:r>
      <w:r w:rsidR="00AA61DF" w:rsidRPr="000A7084">
        <w:t>přítelem</w:t>
      </w:r>
      <w:r w:rsidRPr="000A7084">
        <w:t xml:space="preserve"> a</w:t>
      </w:r>
      <w:r>
        <w:t> </w:t>
      </w:r>
      <w:r w:rsidR="00AA61DF" w:rsidRPr="000A7084">
        <w:t>nepřítelem. Říkáte, že Velká Britannie je ohrožena. Říkají to také Mr. Churchill</w:t>
      </w:r>
      <w:r w:rsidRPr="000A7084">
        <w:t xml:space="preserve"> a</w:t>
      </w:r>
      <w:r>
        <w:t> </w:t>
      </w:r>
      <w:r w:rsidR="00AA61DF" w:rsidRPr="000A7084">
        <w:t>Bevin:</w:t>
      </w:r>
      <w:r w:rsidR="00E747FE" w:rsidRPr="000A7084">
        <w:t xml:space="preserve"> </w:t>
      </w:r>
      <w:r w:rsidR="00E40954">
        <w:t>‚</w:t>
      </w:r>
      <w:r w:rsidR="00E747FE" w:rsidRPr="000A7084">
        <w:t>S</w:t>
      </w:r>
      <w:r w:rsidR="00AA61DF" w:rsidRPr="000A7084">
        <w:t>voboda je</w:t>
      </w:r>
      <w:r w:rsidRPr="000A7084">
        <w:t xml:space="preserve"> v</w:t>
      </w:r>
      <w:r>
        <w:t> </w:t>
      </w:r>
      <w:r w:rsidR="00AA61DF" w:rsidRPr="000A7084">
        <w:t>nebezpečí!</w:t>
      </w:r>
      <w:r w:rsidR="00E40954">
        <w:t>‘</w:t>
      </w:r>
      <w:r w:rsidRPr="000A7084">
        <w:t xml:space="preserve"> A</w:t>
      </w:r>
      <w:r>
        <w:t> </w:t>
      </w:r>
      <w:r w:rsidR="00AA61DF" w:rsidRPr="000A7084">
        <w:t>zatím jsou</w:t>
      </w:r>
      <w:r w:rsidRPr="000A7084">
        <w:t xml:space="preserve"> v</w:t>
      </w:r>
      <w:r>
        <w:t> </w:t>
      </w:r>
      <w:r w:rsidR="00AA61DF" w:rsidRPr="000A7084">
        <w:t>nebezpečí jen vaše peníze. To</w:t>
      </w:r>
      <w:r w:rsidR="00D41E69" w:rsidRPr="000A7084">
        <w:t xml:space="preserve"> </w:t>
      </w:r>
      <w:r w:rsidR="00AA61DF" w:rsidRPr="000A7084">
        <w:t>je mi</w:t>
      </w:r>
      <w:r w:rsidRPr="000A7084">
        <w:t xml:space="preserve"> k</w:t>
      </w:r>
      <w:r>
        <w:t> </w:t>
      </w:r>
      <w:r w:rsidR="00AA61DF" w:rsidRPr="000A7084">
        <w:t>smíchu.</w:t>
      </w:r>
      <w:r w:rsidRPr="000A7084">
        <w:t xml:space="preserve"> A</w:t>
      </w:r>
      <w:r>
        <w:t> </w:t>
      </w:r>
      <w:r w:rsidR="00AA61DF" w:rsidRPr="000A7084">
        <w:t>potom, mám takovou radost, tak jsem</w:t>
      </w:r>
      <w:r w:rsidR="00D41E69" w:rsidRPr="000A7084">
        <w:t xml:space="preserve"> </w:t>
      </w:r>
      <w:r w:rsidR="00AA61DF" w:rsidRPr="000A7084">
        <w:t>rád, pane generále, že vás nevidím</w:t>
      </w:r>
      <w:r w:rsidR="00E747FE">
        <w:t>…</w:t>
      </w:r>
      <w:r w:rsidR="00E40954">
        <w:t>“</w:t>
      </w:r>
    </w:p>
    <w:p w:rsidR="00E40954" w:rsidRDefault="00AA61DF" w:rsidP="000A7084">
      <w:pPr>
        <w:pStyle w:val="Text"/>
      </w:pPr>
      <w:r w:rsidRPr="000A7084">
        <w:t>Nyní se už Mr. Eisenhower nestyděl utéci. Tiše vstal</w:t>
      </w:r>
      <w:r w:rsidR="00261ECC" w:rsidRPr="000A7084">
        <w:t xml:space="preserve"> a</w:t>
      </w:r>
      <w:r w:rsidR="00261ECC">
        <w:t> </w:t>
      </w:r>
      <w:r w:rsidRPr="000A7084">
        <w:t>beze slova</w:t>
      </w:r>
      <w:r w:rsidR="00261ECC" w:rsidRPr="000A7084">
        <w:t xml:space="preserve"> a</w:t>
      </w:r>
      <w:r w:rsidR="00261ECC">
        <w:t> </w:t>
      </w:r>
      <w:r w:rsidRPr="000A7084">
        <w:t>po špičkách odešel. Tak jako prve vzal laskavě pod rameno slepce, tak přistoupil teď</w:t>
      </w:r>
      <w:r w:rsidR="00261ECC" w:rsidRPr="000A7084">
        <w:t xml:space="preserve"> k</w:t>
      </w:r>
      <w:r w:rsidR="00261ECC">
        <w:t> </w:t>
      </w:r>
      <w:r w:rsidRPr="000A7084">
        <w:t>maršálovi Montgomerymu</w:t>
      </w:r>
      <w:r w:rsidR="00261ECC" w:rsidRPr="000A7084">
        <w:t xml:space="preserve"> a</w:t>
      </w:r>
      <w:r w:rsidR="00261ECC">
        <w:t> </w:t>
      </w:r>
      <w:r w:rsidRPr="000A7084">
        <w:t>přidržev si ho, něco mu vyprávěl. Slepec řekl</w:t>
      </w:r>
      <w:r w:rsidR="00D41E69" w:rsidRPr="000A7084">
        <w:t xml:space="preserve"> </w:t>
      </w:r>
      <w:r w:rsidRPr="000A7084">
        <w:t xml:space="preserve">ještě do prázdna: </w:t>
      </w:r>
      <w:r w:rsidR="00E40954">
        <w:t>„</w:t>
      </w:r>
      <w:r w:rsidRPr="000A7084">
        <w:t>Ale ostatní vás dobře vidí</w:t>
      </w:r>
      <w:r w:rsidR="00E747FE">
        <w:t>…</w:t>
      </w:r>
      <w:r w:rsidR="00E40954">
        <w:t>“</w:t>
      </w:r>
    </w:p>
    <w:p w:rsidR="00E40954" w:rsidRDefault="00AA61DF" w:rsidP="000A7084">
      <w:pPr>
        <w:pStyle w:val="Text"/>
      </w:pPr>
      <w:r w:rsidRPr="000A7084">
        <w:t>Zpozorovav však svým jemným sluchem, že je sám, seděl</w:t>
      </w:r>
      <w:r w:rsidR="00D41E69" w:rsidRPr="000A7084">
        <w:t xml:space="preserve"> </w:t>
      </w:r>
      <w:r w:rsidRPr="000A7084">
        <w:t>dál se svým úsměvem už mlčky, dokud pro něho nepřišli.</w:t>
      </w:r>
    </w:p>
    <w:p w:rsidR="00E40954" w:rsidRDefault="00AA61DF" w:rsidP="004A7648">
      <w:pPr>
        <w:pStyle w:val="a"/>
      </w:pPr>
      <w:r w:rsidRPr="000A7084">
        <w:t>*</w:t>
      </w:r>
    </w:p>
    <w:p w:rsidR="00E40954" w:rsidRDefault="00AA61DF" w:rsidP="000A7084">
      <w:pPr>
        <w:pStyle w:val="Text"/>
      </w:pPr>
      <w:r w:rsidRPr="000A7084">
        <w:t>Tento skromný příběh britského slepce se zajisté, Mr.</w:t>
      </w:r>
      <w:r w:rsidR="00D41E69" w:rsidRPr="000A7084">
        <w:t xml:space="preserve"> </w:t>
      </w:r>
      <w:r w:rsidRPr="000A7084">
        <w:t>Trumane, nedostal ani jako příloha do raportu, který vám</w:t>
      </w:r>
      <w:r w:rsidR="00D41E69" w:rsidRPr="000A7084">
        <w:t xml:space="preserve"> </w:t>
      </w:r>
      <w:r w:rsidRPr="000A7084">
        <w:t>předložil váš generál.</w:t>
      </w:r>
    </w:p>
    <w:p w:rsidR="00E40954" w:rsidRDefault="00E40954" w:rsidP="004A7648">
      <w:pPr>
        <w:pStyle w:val="Podtitul"/>
      </w:pPr>
    </w:p>
    <w:p w:rsidR="00E40954" w:rsidRDefault="00AA61DF" w:rsidP="004A7648">
      <w:pPr>
        <w:pStyle w:val="Nadpis2"/>
      </w:pPr>
      <w:bookmarkStart w:id="19" w:name="bookmark11"/>
      <w:bookmarkStart w:id="20" w:name="_Toc412576732"/>
      <w:r w:rsidRPr="000A7084">
        <w:t>MUSULMAN</w:t>
      </w:r>
      <w:bookmarkEnd w:id="19"/>
      <w:bookmarkEnd w:id="20"/>
    </w:p>
    <w:p w:rsidR="00261ECC" w:rsidRDefault="00AA61DF" w:rsidP="000A7084">
      <w:pPr>
        <w:pStyle w:val="Text"/>
      </w:pPr>
      <w:r w:rsidRPr="004A7648">
        <w:rPr>
          <w:b/>
          <w:sz w:val="28"/>
          <w:szCs w:val="28"/>
        </w:rPr>
        <w:t>T</w:t>
      </w:r>
      <w:r w:rsidRPr="000A7084">
        <w:t>om Snyder byl krásný</w:t>
      </w:r>
      <w:r w:rsidR="00261ECC" w:rsidRPr="000A7084">
        <w:t xml:space="preserve"> a</w:t>
      </w:r>
      <w:r w:rsidR="00261ECC">
        <w:t> </w:t>
      </w:r>
      <w:r w:rsidRPr="000A7084">
        <w:t>silný hoch, dokud přicházely</w:t>
      </w:r>
      <w:r w:rsidR="00D41E69" w:rsidRPr="000A7084">
        <w:t xml:space="preserve"> </w:t>
      </w:r>
      <w:r w:rsidRPr="000A7084">
        <w:t>konservy</w:t>
      </w:r>
      <w:r w:rsidR="00261ECC" w:rsidRPr="000A7084">
        <w:t xml:space="preserve"> a</w:t>
      </w:r>
      <w:r w:rsidR="00261ECC">
        <w:t> </w:t>
      </w:r>
      <w:r w:rsidRPr="000A7084">
        <w:t>zásilky čokolády ze sladkého amerického domova. Tam nezapomínali na zajatce</w:t>
      </w:r>
      <w:r w:rsidR="00261ECC" w:rsidRPr="000A7084">
        <w:t xml:space="preserve"> a</w:t>
      </w:r>
      <w:r w:rsidR="00261ECC">
        <w:t> </w:t>
      </w:r>
      <w:r w:rsidRPr="000A7084">
        <w:t>kromě toho byl to</w:t>
      </w:r>
      <w:r w:rsidR="00D41E69" w:rsidRPr="000A7084">
        <w:t xml:space="preserve"> </w:t>
      </w:r>
      <w:r w:rsidRPr="000A7084">
        <w:t>pěkný obchod: zaopatřovat</w:t>
      </w:r>
      <w:r w:rsidR="00261ECC" w:rsidRPr="000A7084">
        <w:t xml:space="preserve"> a</w:t>
      </w:r>
      <w:r w:rsidR="00261ECC">
        <w:t> </w:t>
      </w:r>
      <w:r w:rsidRPr="000A7084">
        <w:t>posílat za moře dary</w:t>
      </w:r>
      <w:r w:rsidR="00261ECC" w:rsidRPr="000A7084">
        <w:t xml:space="preserve"> z</w:t>
      </w:r>
      <w:r w:rsidR="00261ECC">
        <w:t> </w:t>
      </w:r>
      <w:r w:rsidRPr="000A7084">
        <w:t>lásky.</w:t>
      </w:r>
      <w:r w:rsidR="00D41E69" w:rsidRPr="000A7084">
        <w:t xml:space="preserve"> </w:t>
      </w:r>
      <w:r w:rsidRPr="000A7084">
        <w:t>Zaplatils jeden až pět dolarů, věděls přesně, co za to zajatec</w:t>
      </w:r>
      <w:r w:rsidR="00D41E69" w:rsidRPr="000A7084">
        <w:t xml:space="preserve"> </w:t>
      </w:r>
      <w:r w:rsidRPr="000A7084">
        <w:t>dostane, měls pokoj</w:t>
      </w:r>
      <w:r w:rsidR="00261ECC" w:rsidRPr="000A7084">
        <w:t xml:space="preserve"> a</w:t>
      </w:r>
      <w:r w:rsidR="00261ECC">
        <w:t> </w:t>
      </w:r>
      <w:r w:rsidRPr="000A7084">
        <w:t>zasilatel výdělek. Dokud byl Tom ve</w:t>
      </w:r>
      <w:r w:rsidR="00D41E69" w:rsidRPr="000A7084">
        <w:t xml:space="preserve"> </w:t>
      </w:r>
      <w:r w:rsidRPr="000A7084">
        <w:t>vojenském táboře, přicházely balíčky netknuté</w:t>
      </w:r>
      <w:r w:rsidR="00261ECC" w:rsidRPr="000A7084">
        <w:t xml:space="preserve"> a</w:t>
      </w:r>
      <w:r w:rsidR="00261ECC">
        <w:t> </w:t>
      </w:r>
      <w:r w:rsidRPr="000A7084">
        <w:t>dobře</w:t>
      </w:r>
      <w:r w:rsidR="00D41E69" w:rsidRPr="000A7084">
        <w:t xml:space="preserve"> </w:t>
      </w:r>
      <w:r w:rsidRPr="000A7084">
        <w:t>zapečetěné. Teprve když</w:t>
      </w:r>
      <w:r w:rsidR="00261ECC" w:rsidRPr="000A7084">
        <w:t xml:space="preserve"> z</w:t>
      </w:r>
      <w:r w:rsidR="00261ECC">
        <w:t> </w:t>
      </w:r>
      <w:r w:rsidRPr="000A7084">
        <w:t>bujnosti porušil zajateckou</w:t>
      </w:r>
      <w:r w:rsidR="00D41E69" w:rsidRPr="000A7084">
        <w:t xml:space="preserve"> </w:t>
      </w:r>
      <w:r w:rsidRPr="000A7084">
        <w:t>kázeň</w:t>
      </w:r>
      <w:r w:rsidR="00261ECC" w:rsidRPr="000A7084">
        <w:t xml:space="preserve"> a</w:t>
      </w:r>
      <w:r w:rsidR="00261ECC">
        <w:t> </w:t>
      </w:r>
      <w:r w:rsidRPr="000A7084">
        <w:t>byl poslán do KZ Guestrow pod Rostockem, nastaly časy horší</w:t>
      </w:r>
      <w:r w:rsidR="00261ECC" w:rsidRPr="000A7084">
        <w:t xml:space="preserve"> a</w:t>
      </w:r>
      <w:r w:rsidR="00261ECC">
        <w:t> </w:t>
      </w:r>
      <w:r w:rsidRPr="000A7084">
        <w:t>zásilky docházely prázdné. Byl</w:t>
      </w:r>
      <w:r w:rsidR="00261ECC" w:rsidRPr="000A7084">
        <w:t xml:space="preserve"> v</w:t>
      </w:r>
      <w:r w:rsidR="00261ECC">
        <w:t> </w:t>
      </w:r>
      <w:r w:rsidRPr="000A7084">
        <w:t xml:space="preserve">nich pečlivě složený </w:t>
      </w:r>
      <w:r w:rsidR="00E40954">
        <w:t>„</w:t>
      </w:r>
      <w:r w:rsidRPr="000A7084">
        <w:t>Völkischer Beobachter</w:t>
      </w:r>
      <w:r w:rsidR="00E40954">
        <w:t>“</w:t>
      </w:r>
      <w:r w:rsidR="00DB7624">
        <w:t>.</w:t>
      </w:r>
      <w:r w:rsidRPr="000A7084">
        <w:t xml:space="preserve"> Tom Snyder protestoval, ale S</w:t>
      </w:r>
      <w:r w:rsidR="00E40954" w:rsidRPr="000A7084">
        <w:t>S</w:t>
      </w:r>
      <w:r w:rsidR="00E40954">
        <w:t>-</w:t>
      </w:r>
      <w:r w:rsidR="00E40954" w:rsidRPr="000A7084">
        <w:t>m</w:t>
      </w:r>
      <w:r w:rsidRPr="000A7084">
        <w:t>anni se starostlivě zatvářili</w:t>
      </w:r>
      <w:r w:rsidR="00261ECC" w:rsidRPr="000A7084">
        <w:t xml:space="preserve"> a</w:t>
      </w:r>
      <w:r w:rsidR="00261ECC">
        <w:t> </w:t>
      </w:r>
      <w:r w:rsidRPr="000A7084">
        <w:t>pak se dali</w:t>
      </w:r>
      <w:r w:rsidR="00D41E69" w:rsidRPr="000A7084">
        <w:t xml:space="preserve"> </w:t>
      </w:r>
      <w:r w:rsidRPr="000A7084">
        <w:t>do smíchu. Potom, když americká</w:t>
      </w:r>
      <w:r w:rsidR="00E26B5B">
        <w:t xml:space="preserve"> </w:t>
      </w:r>
      <w:r w:rsidR="00E747FE" w:rsidRPr="000A7084">
        <w:t>v</w:t>
      </w:r>
      <w:r w:rsidRPr="000A7084">
        <w:t>ojska pochodovala</w:t>
      </w:r>
      <w:r w:rsidR="00D41E69" w:rsidRPr="000A7084">
        <w:t xml:space="preserve"> </w:t>
      </w:r>
      <w:r w:rsidRPr="000A7084">
        <w:t>Porýním</w:t>
      </w:r>
      <w:r w:rsidR="00261ECC" w:rsidRPr="000A7084">
        <w:t xml:space="preserve"> a</w:t>
      </w:r>
      <w:r w:rsidR="00261ECC">
        <w:t> </w:t>
      </w:r>
      <w:r w:rsidRPr="000A7084">
        <w:t>špičky tanků generála Pattona se projížděly</w:t>
      </w:r>
      <w:r w:rsidR="00D41E69" w:rsidRPr="000A7084">
        <w:t xml:space="preserve"> </w:t>
      </w:r>
      <w:r w:rsidRPr="000A7084">
        <w:t>Hessenskem, nedostával Tom už nic.</w:t>
      </w:r>
    </w:p>
    <w:p w:rsidR="00E40954" w:rsidRDefault="00261ECC" w:rsidP="000A7084">
      <w:pPr>
        <w:pStyle w:val="Text"/>
      </w:pPr>
      <w:r w:rsidRPr="000A7084">
        <w:t>V</w:t>
      </w:r>
      <w:r>
        <w:t> </w:t>
      </w:r>
      <w:r w:rsidR="00AA61DF" w:rsidRPr="000A7084">
        <w:t>koncentračním táboře zavládl žalostný nepořádek,</w:t>
      </w:r>
      <w:r w:rsidR="00D41E69" w:rsidRPr="000A7084">
        <w:t xml:space="preserve"> </w:t>
      </w:r>
      <w:r w:rsidR="00AA61DF" w:rsidRPr="000A7084">
        <w:t>komunisté veřejně poslouchali rozhlas, Rusům každou</w:t>
      </w:r>
      <w:r w:rsidR="00D41E69" w:rsidRPr="000A7084">
        <w:t xml:space="preserve"> </w:t>
      </w:r>
      <w:r w:rsidR="00AA61DF" w:rsidRPr="000A7084">
        <w:t>chvíli sebrali nějakou zbraň, hlad byl stále větší</w:t>
      </w:r>
      <w:r w:rsidRPr="000A7084">
        <w:t xml:space="preserve"> a</w:t>
      </w:r>
      <w:r>
        <w:t> </w:t>
      </w:r>
      <w:r w:rsidRPr="000A7084">
        <w:t>z</w:t>
      </w:r>
      <w:r>
        <w:t> </w:t>
      </w:r>
      <w:r w:rsidR="00AA61DF" w:rsidRPr="000A7084">
        <w:t>dobrého</w:t>
      </w:r>
      <w:r w:rsidR="00D41E69" w:rsidRPr="000A7084">
        <w:t xml:space="preserve"> </w:t>
      </w:r>
      <w:r w:rsidR="00AA61DF" w:rsidRPr="000A7084">
        <w:t>křesťana Toma se stával musulman. Musulman je člověk,</w:t>
      </w:r>
      <w:r w:rsidRPr="000A7084">
        <w:t xml:space="preserve"> z</w:t>
      </w:r>
      <w:r>
        <w:t> </w:t>
      </w:r>
      <w:r w:rsidR="00AA61DF" w:rsidRPr="000A7084">
        <w:t>něhož zbyla kostra, potažená šedivoučkou kůží. Tento</w:t>
      </w:r>
      <w:r w:rsidR="00D41E69" w:rsidRPr="000A7084">
        <w:t xml:space="preserve"> </w:t>
      </w:r>
      <w:r w:rsidR="00AA61DF" w:rsidRPr="000A7084">
        <w:t>název si vymyslili gestapáci. Jejich vtipy nebyly nikdy</w:t>
      </w:r>
      <w:r w:rsidR="00D41E69" w:rsidRPr="000A7084">
        <w:t xml:space="preserve"> </w:t>
      </w:r>
      <w:r w:rsidR="00AA61DF" w:rsidRPr="000A7084">
        <w:t xml:space="preserve">zvlášť duchaplné. Když ho tak po prvé nazvali: </w:t>
      </w:r>
      <w:r w:rsidR="00E40954">
        <w:t>„</w:t>
      </w:r>
      <w:r w:rsidR="00AA61DF" w:rsidRPr="000A7084">
        <w:t>Du,</w:t>
      </w:r>
      <w:r w:rsidR="00D41E69" w:rsidRPr="000A7084">
        <w:t xml:space="preserve"> </w:t>
      </w:r>
      <w:r w:rsidR="00AA61DF" w:rsidRPr="000A7084">
        <w:t>Muselmann, pass auf!</w:t>
      </w:r>
      <w:r w:rsidR="00E40954">
        <w:t>“</w:t>
      </w:r>
      <w:r w:rsidR="00AA61DF" w:rsidRPr="000A7084">
        <w:t xml:space="preserve"> urazil se. Vyhrnoval si rukávy. Jaké</w:t>
      </w:r>
      <w:r w:rsidR="00D41E69" w:rsidRPr="000A7084">
        <w:t xml:space="preserve"> </w:t>
      </w:r>
      <w:r w:rsidR="00AA61DF" w:rsidRPr="000A7084">
        <w:t xml:space="preserve">však </w:t>
      </w:r>
      <w:r w:rsidR="00AA61DF" w:rsidRPr="000A7084">
        <w:lastRenderedPageBreak/>
        <w:t>vyhrnování rukávů, když ti svaly chřadnou, lýtka</w:t>
      </w:r>
      <w:r w:rsidR="00D41E69" w:rsidRPr="000A7084">
        <w:t xml:space="preserve"> </w:t>
      </w:r>
      <w:r w:rsidR="00AA61DF" w:rsidRPr="000A7084">
        <w:t>opadávají</w:t>
      </w:r>
      <w:r w:rsidRPr="000A7084">
        <w:t xml:space="preserve"> a</w:t>
      </w:r>
      <w:r>
        <w:t> </w:t>
      </w:r>
      <w:r w:rsidR="00AA61DF" w:rsidRPr="000A7084">
        <w:t>na žebrech lze hrát jak na xylofon? Tom nerozuměl gestapáckému vtipu</w:t>
      </w:r>
      <w:r w:rsidRPr="000A7084">
        <w:t xml:space="preserve"> a</w:t>
      </w:r>
      <w:r>
        <w:t> </w:t>
      </w:r>
      <w:r w:rsidR="00AA61DF" w:rsidRPr="000A7084">
        <w:t>nechtěl být musulmanem.</w:t>
      </w:r>
      <w:r w:rsidR="00D41E69" w:rsidRPr="000A7084">
        <w:t xml:space="preserve"> </w:t>
      </w:r>
      <w:r w:rsidR="00AA61DF" w:rsidRPr="000A7084">
        <w:t>Dokud mu vypláceli podle předpisů Mezinárodního Červeného kříže žold, koupil si ještě kus slaniny od S</w:t>
      </w:r>
      <w:r w:rsidR="00E40954" w:rsidRPr="000A7084">
        <w:t>S</w:t>
      </w:r>
      <w:r w:rsidR="00E40954">
        <w:t>-</w:t>
      </w:r>
      <w:r w:rsidR="00E40954" w:rsidRPr="000A7084">
        <w:t>m</w:t>
      </w:r>
      <w:r w:rsidR="00AA61DF" w:rsidRPr="000A7084">
        <w:t>annů.</w:t>
      </w:r>
      <w:r w:rsidR="00D41E69" w:rsidRPr="000A7084">
        <w:t xml:space="preserve"> </w:t>
      </w:r>
      <w:r w:rsidR="00AA61DF" w:rsidRPr="000A7084">
        <w:t>Ale potom nebylo ani slaniny. Zato přišla epidemie tyfu.</w:t>
      </w:r>
      <w:r w:rsidR="00D41E69" w:rsidRPr="000A7084">
        <w:t xml:space="preserve"> </w:t>
      </w:r>
      <w:r w:rsidR="00AA61DF" w:rsidRPr="000A7084">
        <w:t>Rusové se vzbouřili. Gestapáci byli zuřivější než jejich</w:t>
      </w:r>
      <w:r w:rsidR="00D41E69" w:rsidRPr="000A7084">
        <w:t xml:space="preserve"> </w:t>
      </w:r>
      <w:r w:rsidR="00AA61DF" w:rsidRPr="000A7084">
        <w:t>psi. Tom musil zůstat musulmanem. Uniformu při vstupu</w:t>
      </w:r>
      <w:r w:rsidR="00D41E69" w:rsidRPr="000A7084">
        <w:t xml:space="preserve"> </w:t>
      </w:r>
      <w:r w:rsidR="00AA61DF" w:rsidRPr="000A7084">
        <w:t>do K</w:t>
      </w:r>
      <w:r w:rsidR="00E40954" w:rsidRPr="000A7084">
        <w:t>Z</w:t>
      </w:r>
      <w:r w:rsidR="00E40954">
        <w:t>-</w:t>
      </w:r>
      <w:r w:rsidR="00E40954" w:rsidRPr="000A7084">
        <w:t>G</w:t>
      </w:r>
      <w:r w:rsidR="00AA61DF" w:rsidRPr="000A7084">
        <w:t>uestrow svlekl. Sotva vláčel nohy</w:t>
      </w:r>
      <w:r w:rsidRPr="000A7084">
        <w:t xml:space="preserve"> v</w:t>
      </w:r>
      <w:r>
        <w:t> </w:t>
      </w:r>
      <w:r w:rsidR="00AA61DF" w:rsidRPr="000A7084">
        <w:t>pruhovaných</w:t>
      </w:r>
      <w:r w:rsidR="00D41E69" w:rsidRPr="000A7084">
        <w:t xml:space="preserve"> </w:t>
      </w:r>
      <w:r w:rsidR="00AA61DF" w:rsidRPr="000A7084">
        <w:t>koncentráčních spodcích. Ale</w:t>
      </w:r>
      <w:r w:rsidRPr="000A7084">
        <w:t xml:space="preserve"> i</w:t>
      </w:r>
      <w:r>
        <w:t> </w:t>
      </w:r>
      <w:r w:rsidR="00AA61DF" w:rsidRPr="000A7084">
        <w:t>jako musulman</w:t>
      </w:r>
      <w:r w:rsidRPr="000A7084">
        <w:t xml:space="preserve"> a</w:t>
      </w:r>
      <w:r>
        <w:t> </w:t>
      </w:r>
      <w:r w:rsidR="00AA61DF" w:rsidRPr="000A7084">
        <w:t>koncentráčník neztratil Tom optimismus. Jako dobrý sportsman</w:t>
      </w:r>
      <w:r w:rsidR="00D41E69" w:rsidRPr="000A7084">
        <w:t xml:space="preserve"> </w:t>
      </w:r>
      <w:r w:rsidR="00AA61DF" w:rsidRPr="000A7084">
        <w:t xml:space="preserve">chtěl být </w:t>
      </w:r>
      <w:r w:rsidR="00E40954">
        <w:t>„</w:t>
      </w:r>
      <w:r w:rsidR="00AA61DF" w:rsidRPr="000A7084">
        <w:t>a good loser</w:t>
      </w:r>
      <w:r w:rsidR="00E40954">
        <w:t>“</w:t>
      </w:r>
      <w:r w:rsidR="00DB7624">
        <w:t>,</w:t>
      </w:r>
      <w:r w:rsidR="00AA61DF" w:rsidRPr="000A7084">
        <w:t xml:space="preserve"> to je umět prohrávat. </w:t>
      </w:r>
      <w:r w:rsidR="00E40954">
        <w:t>„</w:t>
      </w:r>
      <w:r w:rsidR="00AA61DF" w:rsidRPr="000A7084">
        <w:t>Neztrácel</w:t>
      </w:r>
      <w:r w:rsidR="00D41E69" w:rsidRPr="000A7084">
        <w:t xml:space="preserve"> </w:t>
      </w:r>
      <w:r w:rsidR="00AA61DF" w:rsidRPr="000A7084">
        <w:t>tvář</w:t>
      </w:r>
      <w:r w:rsidR="00E40954">
        <w:t>“</w:t>
      </w:r>
      <w:r w:rsidR="00DB7624">
        <w:t>,</w:t>
      </w:r>
      <w:r w:rsidR="00AA61DF" w:rsidRPr="000A7084">
        <w:t xml:space="preserve"> což bylo druhou americkou zásadou. Zůstal</w:t>
      </w:r>
      <w:r w:rsidRPr="000A7084">
        <w:t xml:space="preserve"> i</w:t>
      </w:r>
      <w:r>
        <w:t> </w:t>
      </w:r>
      <w:r w:rsidR="00AA61DF" w:rsidRPr="000A7084">
        <w:t>jako</w:t>
      </w:r>
      <w:r w:rsidR="00D41E69" w:rsidRPr="000A7084">
        <w:t xml:space="preserve"> </w:t>
      </w:r>
      <w:r w:rsidR="00AA61DF" w:rsidRPr="000A7084">
        <w:t>vychrtlý musulman člověkem privilegovaným, vyšším</w:t>
      </w:r>
      <w:r w:rsidRPr="000A7084">
        <w:t xml:space="preserve"> a</w:t>
      </w:r>
      <w:r>
        <w:t> </w:t>
      </w:r>
      <w:r w:rsidR="00AA61DF" w:rsidRPr="000A7084">
        <w:t>znamenitějším nežli ta francouzská, komunistická</w:t>
      </w:r>
      <w:r w:rsidRPr="000A7084">
        <w:t xml:space="preserve"> a</w:t>
      </w:r>
      <w:r>
        <w:t> </w:t>
      </w:r>
      <w:r w:rsidR="00AA61DF" w:rsidRPr="000A7084">
        <w:t>hlavně</w:t>
      </w:r>
      <w:r w:rsidR="00D41E69" w:rsidRPr="000A7084">
        <w:t xml:space="preserve"> </w:t>
      </w:r>
      <w:r w:rsidR="00AA61DF" w:rsidRPr="000A7084">
        <w:t>ruská sběř kolem něho. Nedal si vnutit ani její názory, ani</w:t>
      </w:r>
      <w:r w:rsidR="00D41E69" w:rsidRPr="000A7084">
        <w:t xml:space="preserve"> </w:t>
      </w:r>
      <w:r w:rsidR="00AA61DF" w:rsidRPr="000A7084">
        <w:t>nabízené přátelství. Byl tu sice zcela osamělý bez jediného</w:t>
      </w:r>
      <w:r w:rsidR="00D41E69" w:rsidRPr="000A7084">
        <w:t xml:space="preserve"> </w:t>
      </w:r>
      <w:r w:rsidR="00AA61DF" w:rsidRPr="000A7084">
        <w:t>krajana, stačil si však</w:t>
      </w:r>
      <w:r w:rsidRPr="000A7084">
        <w:t xml:space="preserve"> a</w:t>
      </w:r>
      <w:r>
        <w:t> </w:t>
      </w:r>
      <w:r w:rsidR="00AA61DF" w:rsidRPr="000A7084">
        <w:t>varoval se účasti na těch různých</w:t>
      </w:r>
      <w:r w:rsidR="00D41E69" w:rsidRPr="000A7084">
        <w:t xml:space="preserve"> </w:t>
      </w:r>
      <w:r w:rsidR="00AA61DF" w:rsidRPr="000A7084">
        <w:t>výborech</w:t>
      </w:r>
      <w:r w:rsidRPr="000A7084">
        <w:t xml:space="preserve"> a</w:t>
      </w:r>
      <w:r>
        <w:t> </w:t>
      </w:r>
      <w:r w:rsidR="00AA61DF" w:rsidRPr="000A7084">
        <w:t>svépomocných organisacích, jimiž se</w:t>
      </w:r>
      <w:r w:rsidRPr="000A7084">
        <w:t xml:space="preserve"> v</w:t>
      </w:r>
      <w:r>
        <w:t> </w:t>
      </w:r>
      <w:r w:rsidR="00AA61DF" w:rsidRPr="000A7084">
        <w:t>táborovém podzemí hemžilo. Chtě</w:t>
      </w:r>
      <w:r w:rsidR="00E40954" w:rsidRPr="000A7084">
        <w:t>l</w:t>
      </w:r>
      <w:r w:rsidR="00E40954">
        <w:t>-</w:t>
      </w:r>
      <w:r w:rsidR="00E40954" w:rsidRPr="000A7084">
        <w:t>l</w:t>
      </w:r>
      <w:r w:rsidR="00AA61DF" w:rsidRPr="000A7084">
        <w:t>i něco, promluvil</w:t>
      </w:r>
      <w:r w:rsidRPr="000A7084">
        <w:t xml:space="preserve"> s</w:t>
      </w:r>
      <w:r>
        <w:t> </w:t>
      </w:r>
      <w:r w:rsidR="00AA61DF" w:rsidRPr="000A7084">
        <w:t>dozorcem</w:t>
      </w:r>
      <w:r w:rsidR="00D41E69" w:rsidRPr="000A7084">
        <w:t xml:space="preserve"> </w:t>
      </w:r>
      <w:r w:rsidR="00AA61DF" w:rsidRPr="000A7084">
        <w:t>ve službě, nebo se dobelhal přímo</w:t>
      </w:r>
      <w:r w:rsidRPr="000A7084">
        <w:t xml:space="preserve"> k</w:t>
      </w:r>
      <w:r>
        <w:t> </w:t>
      </w:r>
      <w:r w:rsidR="00AA61DF" w:rsidRPr="000A7084">
        <w:t>veliteli. Nic mu tyto raporty nepomohly, ale zůstal mu pocit nadřaděnosti nad ostatními,</w:t>
      </w:r>
      <w:r w:rsidRPr="000A7084">
        <w:t xml:space="preserve"> s</w:t>
      </w:r>
      <w:r>
        <w:t> </w:t>
      </w:r>
      <w:r w:rsidR="00AA61DF" w:rsidRPr="000A7084">
        <w:t>nimiž velitel nikdy nepromluvil</w:t>
      </w:r>
      <w:r w:rsidRPr="000A7084">
        <w:t xml:space="preserve"> a</w:t>
      </w:r>
      <w:r>
        <w:t> </w:t>
      </w:r>
      <w:r w:rsidR="00AA61DF" w:rsidRPr="000A7084">
        <w:t>do nichž se jen kopalo</w:t>
      </w:r>
      <w:r w:rsidRPr="000A7084">
        <w:t xml:space="preserve"> a</w:t>
      </w:r>
      <w:r>
        <w:t> </w:t>
      </w:r>
      <w:r w:rsidR="00AA61DF" w:rsidRPr="000A7084">
        <w:t>střílelo. Jemu bylo dovoleno protestovat</w:t>
      </w:r>
      <w:r w:rsidR="00E747FE" w:rsidRPr="000A7084">
        <w:t>.a</w:t>
      </w:r>
      <w:r w:rsidR="00AA61DF" w:rsidRPr="000A7084">
        <w:t xml:space="preserve"> namítat.</w:t>
      </w:r>
    </w:p>
    <w:p w:rsidR="00E40954" w:rsidRDefault="00E40954" w:rsidP="000A7084">
      <w:pPr>
        <w:pStyle w:val="Text"/>
      </w:pPr>
      <w:r>
        <w:t>„</w:t>
      </w:r>
      <w:r w:rsidR="00AA61DF" w:rsidRPr="000A7084">
        <w:t>Na, ja, mein verehrtes Muselm</w:t>
      </w:r>
      <w:r w:rsidR="00E26B5B">
        <w:t>ä</w:t>
      </w:r>
      <w:r w:rsidR="00AA61DF" w:rsidRPr="000A7084">
        <w:t>nnchen, das alles</w:t>
      </w:r>
      <w:r w:rsidR="00D41E69" w:rsidRPr="000A7084">
        <w:t xml:space="preserve"> </w:t>
      </w:r>
      <w:r w:rsidR="00AA61DF" w:rsidRPr="000A7084">
        <w:t>wird der Führer schaffen! Oder wirste kreppieren. Auch ein</w:t>
      </w:r>
      <w:r w:rsidR="00D41E69" w:rsidRPr="000A7084">
        <w:t xml:space="preserve"> </w:t>
      </w:r>
      <w:r w:rsidR="00AA61DF" w:rsidRPr="000A7084">
        <w:t>Ausweg!</w:t>
      </w:r>
      <w:r>
        <w:t>“</w:t>
      </w:r>
      <w:r w:rsidR="00AA61DF" w:rsidRPr="000A7084">
        <w:t xml:space="preserve"> odpovídal vždycky stejně velitel</w:t>
      </w:r>
      <w:r w:rsidR="00261ECC" w:rsidRPr="000A7084">
        <w:t xml:space="preserve"> a</w:t>
      </w:r>
      <w:r w:rsidR="00261ECC">
        <w:t> </w:t>
      </w:r>
      <w:r w:rsidR="00AA61DF" w:rsidRPr="000A7084">
        <w:t>ukázal vlídně</w:t>
      </w:r>
      <w:r w:rsidR="00D41E69" w:rsidRPr="000A7084">
        <w:t xml:space="preserve"> </w:t>
      </w:r>
      <w:r w:rsidR="00AA61DF" w:rsidRPr="000A7084">
        <w:t>na dveře.</w:t>
      </w:r>
    </w:p>
    <w:p w:rsidR="00E40954" w:rsidRDefault="00DB7624" w:rsidP="000A7084">
      <w:pPr>
        <w:pStyle w:val="Text"/>
      </w:pPr>
      <w:r>
        <w:t>Führ</w:t>
      </w:r>
      <w:r w:rsidR="009A252F" w:rsidRPr="000A7084">
        <w:t>er však nevyřídil nic</w:t>
      </w:r>
      <w:r w:rsidR="00261ECC" w:rsidRPr="000A7084">
        <w:t xml:space="preserve"> a</w:t>
      </w:r>
      <w:r w:rsidR="00261ECC">
        <w:t> </w:t>
      </w:r>
      <w:r w:rsidR="009A252F" w:rsidRPr="000A7084">
        <w:t>sovětská armáda vzala už Východní Prusy</w:t>
      </w:r>
      <w:r w:rsidR="00261ECC" w:rsidRPr="000A7084">
        <w:t xml:space="preserve"> a</w:t>
      </w:r>
      <w:r w:rsidR="00261ECC">
        <w:t> </w:t>
      </w:r>
      <w:r w:rsidR="009A252F" w:rsidRPr="000A7084">
        <w:t>za velmi tichých nocí bylo slyšet kanonádu na východě</w:t>
      </w:r>
      <w:r w:rsidR="00261ECC" w:rsidRPr="000A7084">
        <w:t xml:space="preserve"> i</w:t>
      </w:r>
      <w:r w:rsidR="00261ECC">
        <w:t> </w:t>
      </w:r>
      <w:r w:rsidR="009A252F" w:rsidRPr="000A7084">
        <w:t>na jihu. Musulmani hromadně umírali, na vzbouřené Rusy namířili S</w:t>
      </w:r>
      <w:r w:rsidR="00E40954" w:rsidRPr="000A7084">
        <w:t>S</w:t>
      </w:r>
      <w:r w:rsidR="00E40954">
        <w:t>-</w:t>
      </w:r>
      <w:r w:rsidR="00E40954" w:rsidRPr="000A7084">
        <w:t>m</w:t>
      </w:r>
      <w:r w:rsidR="009A252F" w:rsidRPr="000A7084">
        <w:t>anni kulometem</w:t>
      </w:r>
      <w:r w:rsidR="00261ECC" w:rsidRPr="000A7084">
        <w:t xml:space="preserve"> a</w:t>
      </w:r>
      <w:r w:rsidR="00261ECC">
        <w:t> </w:t>
      </w:r>
      <w:r w:rsidR="009A252F" w:rsidRPr="000A7084">
        <w:t>kulomet spustil. Velitel odejel autem do Lübecku, aby se dotázal, zdali snad tábor má padnout do sovětských rukou nebo bude přece evakuován,</w:t>
      </w:r>
      <w:r w:rsidR="00261ECC" w:rsidRPr="000A7084">
        <w:t xml:space="preserve"> a</w:t>
      </w:r>
      <w:r w:rsidR="00261ECC">
        <w:t> </w:t>
      </w:r>
      <w:r w:rsidR="009A252F" w:rsidRPr="000A7084">
        <w:t>nevrátil se. Vězni se zařídili po svém.</w:t>
      </w:r>
      <w:r w:rsidR="00261ECC" w:rsidRPr="000A7084">
        <w:t xml:space="preserve"> S</w:t>
      </w:r>
      <w:r w:rsidR="00261ECC">
        <w:t> </w:t>
      </w:r>
      <w:r w:rsidR="009A252F" w:rsidRPr="000A7084">
        <w:t>tím nesouhlasili ani S</w:t>
      </w:r>
      <w:r w:rsidR="00E40954" w:rsidRPr="000A7084">
        <w:t>S</w:t>
      </w:r>
      <w:r w:rsidR="00E40954">
        <w:t>-</w:t>
      </w:r>
      <w:r w:rsidR="00E40954" w:rsidRPr="000A7084">
        <w:t>m</w:t>
      </w:r>
      <w:r w:rsidR="009A252F" w:rsidRPr="000A7084">
        <w:t>anni, ani Tom Snyder. S</w:t>
      </w:r>
      <w:r w:rsidR="00E40954" w:rsidRPr="000A7084">
        <w:t>S</w:t>
      </w:r>
      <w:r w:rsidR="00E40954">
        <w:t>-</w:t>
      </w:r>
      <w:r w:rsidR="00E40954" w:rsidRPr="000A7084">
        <w:t>m</w:t>
      </w:r>
      <w:r w:rsidR="009A252F" w:rsidRPr="000A7084">
        <w:t xml:space="preserve">anni </w:t>
      </w:r>
      <w:r w:rsidR="009A252F" w:rsidRPr="000A7084">
        <w:lastRenderedPageBreak/>
        <w:t>si pomáhali křikem, pěstí</w:t>
      </w:r>
      <w:r w:rsidR="00261ECC" w:rsidRPr="000A7084">
        <w:t xml:space="preserve"> a</w:t>
      </w:r>
      <w:r w:rsidR="00261ECC">
        <w:t> </w:t>
      </w:r>
      <w:r w:rsidR="009A252F" w:rsidRPr="000A7084">
        <w:t>kulometem, dráty kolem táboru zůstaly nabity elektrickým proudem</w:t>
      </w:r>
      <w:r w:rsidR="00261ECC" w:rsidRPr="000A7084">
        <w:t xml:space="preserve"> a</w:t>
      </w:r>
      <w:r w:rsidR="00261ECC">
        <w:t> </w:t>
      </w:r>
      <w:r w:rsidR="009A252F" w:rsidRPr="000A7084">
        <w:t>Tom Snyder protestoval.</w:t>
      </w:r>
    </w:p>
    <w:p w:rsidR="00E40954" w:rsidRDefault="009A252F" w:rsidP="000A7084">
      <w:pPr>
        <w:pStyle w:val="Text"/>
      </w:pPr>
      <w:r w:rsidRPr="000A7084">
        <w:t>Velitelův zástupce jednoho večera uvážil všechny okolnosti</w:t>
      </w:r>
      <w:r w:rsidR="00261ECC" w:rsidRPr="000A7084">
        <w:t xml:space="preserve"> a</w:t>
      </w:r>
      <w:r w:rsidR="00261ECC">
        <w:t> </w:t>
      </w:r>
      <w:r w:rsidRPr="000A7084">
        <w:t>poněvadž mu Tom slíbil po válce</w:t>
      </w:r>
      <w:r w:rsidR="00261ECC" w:rsidRPr="000A7084">
        <w:t xml:space="preserve"> v</w:t>
      </w:r>
      <w:r w:rsidR="00261ECC">
        <w:t> </w:t>
      </w:r>
      <w:r w:rsidRPr="000A7084">
        <w:t>New Yorku velkolepé místo, rozhodl se, že pošle zajatce pod ochranou dvou mužů do Lübecku. Tam ať</w:t>
      </w:r>
      <w:r w:rsidR="00261ECC" w:rsidRPr="000A7084">
        <w:t xml:space="preserve"> s</w:t>
      </w:r>
      <w:r w:rsidR="00261ECC">
        <w:t> </w:t>
      </w:r>
      <w:r w:rsidRPr="000A7084">
        <w:t>ním náčelníci dělají, co chtějí. Ať ho vykrmí nebo zabijí. Jejich věc. Konec konců je to válečný zajatec, svůj trest si před půl rokem odpykal</w:t>
      </w:r>
      <w:r w:rsidR="00261ECC" w:rsidRPr="000A7084">
        <w:t xml:space="preserve"> a</w:t>
      </w:r>
      <w:r w:rsidR="00261ECC">
        <w:t> </w:t>
      </w:r>
      <w:r w:rsidRPr="000A7084">
        <w:t>kdo ví, co by se mohlo stát, kdyby se nějaký americký generál dozvěděl, že se</w:t>
      </w:r>
      <w:r w:rsidR="00261ECC" w:rsidRPr="000A7084">
        <w:t xml:space="preserve"> v</w:t>
      </w:r>
      <w:r w:rsidR="00261ECC">
        <w:t> </w:t>
      </w:r>
      <w:r w:rsidRPr="000A7084">
        <w:t>Guestrowu nezacházelo dobře</w:t>
      </w:r>
      <w:r w:rsidR="00261ECC" w:rsidRPr="000A7084">
        <w:t xml:space="preserve"> s</w:t>
      </w:r>
      <w:r w:rsidR="00261ECC">
        <w:t> </w:t>
      </w:r>
      <w:r w:rsidRPr="000A7084">
        <w:t>příslušníkem jeho armády? Bylo by po dobrém místě.</w:t>
      </w:r>
    </w:p>
    <w:p w:rsidR="00E40954" w:rsidRDefault="00E40954" w:rsidP="000A7084">
      <w:pPr>
        <w:pStyle w:val="Text"/>
      </w:pPr>
      <w:r>
        <w:t>„</w:t>
      </w:r>
      <w:r w:rsidR="009A252F" w:rsidRPr="000A7084">
        <w:t>Morgen gehťs nach Westen, Muselmann!</w:t>
      </w:r>
      <w:r>
        <w:t>“</w:t>
      </w:r>
      <w:r w:rsidR="009A252F" w:rsidRPr="000A7084">
        <w:t xml:space="preserve"> řekl. </w:t>
      </w:r>
      <w:r>
        <w:t>„</w:t>
      </w:r>
      <w:r w:rsidR="009A252F" w:rsidRPr="000A7084">
        <w:t>Hol dich der Teufel!</w:t>
      </w:r>
      <w:r>
        <w:t>“</w:t>
      </w:r>
    </w:p>
    <w:p w:rsidR="00E40954" w:rsidRDefault="009A252F" w:rsidP="000A7084">
      <w:pPr>
        <w:pStyle w:val="Text"/>
      </w:pPr>
      <w:r w:rsidRPr="000A7084">
        <w:t>Tom shodil koncentráčnické hadry, dostal ze skladu svou uniformu</w:t>
      </w:r>
      <w:r w:rsidR="00261ECC" w:rsidRPr="000A7084">
        <w:t xml:space="preserve"> a</w:t>
      </w:r>
      <w:r w:rsidR="00261ECC">
        <w:t> </w:t>
      </w:r>
      <w:r w:rsidRPr="000A7084">
        <w:t>zlaté náramkové hodinky, převlekl se, nasadil si čepici</w:t>
      </w:r>
      <w:r w:rsidR="00261ECC" w:rsidRPr="000A7084">
        <w:t xml:space="preserve"> a</w:t>
      </w:r>
      <w:r w:rsidR="00261ECC">
        <w:t> </w:t>
      </w:r>
      <w:r w:rsidR="00261ECC" w:rsidRPr="000A7084">
        <w:t>s</w:t>
      </w:r>
      <w:r w:rsidR="00261ECC">
        <w:t> </w:t>
      </w:r>
      <w:r w:rsidRPr="000A7084">
        <w:t xml:space="preserve">nikým se nerozloučiv, vykročil branou, na které chátral nápis: </w:t>
      </w:r>
      <w:r w:rsidR="00E40954">
        <w:t>„</w:t>
      </w:r>
      <w:r w:rsidRPr="000A7084">
        <w:t>Arbeit macht frei!</w:t>
      </w:r>
      <w:r w:rsidR="00E40954">
        <w:t>“</w:t>
      </w:r>
      <w:r w:rsidRPr="000A7084">
        <w:t xml:space="preserve"> Za ním pochodovali</w:t>
      </w:r>
      <w:r w:rsidR="00261ECC" w:rsidRPr="000A7084">
        <w:t xml:space="preserve"> s</w:t>
      </w:r>
      <w:r w:rsidR="00261ECC">
        <w:t> </w:t>
      </w:r>
      <w:r w:rsidRPr="000A7084">
        <w:t>revolvery</w:t>
      </w:r>
      <w:r w:rsidR="00261ECC" w:rsidRPr="000A7084">
        <w:t xml:space="preserve"> v</w:t>
      </w:r>
      <w:r w:rsidR="00261ECC">
        <w:t> </w:t>
      </w:r>
      <w:r w:rsidRPr="000A7084">
        <w:t>brašnách Hellmuth</w:t>
      </w:r>
      <w:r w:rsidR="00261ECC" w:rsidRPr="000A7084">
        <w:t xml:space="preserve"> a</w:t>
      </w:r>
      <w:r w:rsidR="00261ECC">
        <w:t> </w:t>
      </w:r>
      <w:r w:rsidRPr="000A7084">
        <w:t>Otto, mužové SS. Hellmuth</w:t>
      </w:r>
      <w:r w:rsidR="00261ECC" w:rsidRPr="000A7084">
        <w:t xml:space="preserve"> s</w:t>
      </w:r>
      <w:r w:rsidR="00261ECC">
        <w:t> </w:t>
      </w:r>
      <w:r w:rsidRPr="000A7084">
        <w:t>obrovskýma rukama, Otto hubený,</w:t>
      </w:r>
      <w:r w:rsidR="00261ECC" w:rsidRPr="000A7084">
        <w:t xml:space="preserve"> s</w:t>
      </w:r>
      <w:r w:rsidR="00261ECC">
        <w:t> </w:t>
      </w:r>
      <w:r w:rsidRPr="000A7084">
        <w:t>o</w:t>
      </w:r>
      <w:r w:rsidR="00DB7624">
        <w:t>či</w:t>
      </w:r>
      <w:r w:rsidRPr="000A7084">
        <w:t>ma leklé ryby.</w:t>
      </w:r>
    </w:p>
    <w:p w:rsidR="00E40954" w:rsidRDefault="009A252F" w:rsidP="000A7084">
      <w:pPr>
        <w:pStyle w:val="Text"/>
      </w:pPr>
      <w:r w:rsidRPr="000A7084">
        <w:t>Nejdřív jeli vlakem. Lidé, kteří se tlačili</w:t>
      </w:r>
      <w:r w:rsidR="00261ECC" w:rsidRPr="000A7084">
        <w:t xml:space="preserve"> v</w:t>
      </w:r>
      <w:r w:rsidR="00261ECC">
        <w:t> </w:t>
      </w:r>
      <w:r w:rsidRPr="000A7084">
        <w:t>chodbách vagonů, měli tváře písčité barvy. Mnoho písku bylo</w:t>
      </w:r>
      <w:r w:rsidR="00261ECC" w:rsidRPr="000A7084">
        <w:t xml:space="preserve"> i</w:t>
      </w:r>
      <w:r w:rsidR="00261ECC">
        <w:t> </w:t>
      </w:r>
      <w:r w:rsidRPr="000A7084">
        <w:t>vpravo</w:t>
      </w:r>
      <w:r w:rsidR="00261ECC" w:rsidRPr="000A7084">
        <w:t xml:space="preserve"> a</w:t>
      </w:r>
      <w:r w:rsidR="00261ECC">
        <w:t> </w:t>
      </w:r>
      <w:r w:rsidRPr="000A7084">
        <w:t>vlevo od trati, ačkoli už bylo jaro</w:t>
      </w:r>
      <w:r w:rsidR="00261ECC" w:rsidRPr="000A7084">
        <w:t xml:space="preserve"> a</w:t>
      </w:r>
      <w:r w:rsidR="00261ECC">
        <w:t> </w:t>
      </w:r>
      <w:r w:rsidRPr="000A7084">
        <w:t>podle všech pravidel by všude měla růst tráva. Trochu té trávy bylo kolem jezírek. Lidé ve vlaku utíkali</w:t>
      </w:r>
      <w:r w:rsidR="00261ECC" w:rsidRPr="000A7084">
        <w:t xml:space="preserve"> z</w:t>
      </w:r>
      <w:r w:rsidR="00261ECC">
        <w:t> </w:t>
      </w:r>
      <w:r w:rsidRPr="000A7084">
        <w:t>Rostocku, Schwaanu,</w:t>
      </w:r>
      <w:r w:rsidR="00261ECC" w:rsidRPr="000A7084">
        <w:t xml:space="preserve"> z</w:t>
      </w:r>
      <w:r w:rsidR="00261ECC">
        <w:t> </w:t>
      </w:r>
      <w:r w:rsidRPr="000A7084">
        <w:t>Guestrowu</w:t>
      </w:r>
      <w:r w:rsidR="00261ECC" w:rsidRPr="000A7084">
        <w:t xml:space="preserve"> a</w:t>
      </w:r>
      <w:r w:rsidR="00261ECC">
        <w:t> </w:t>
      </w:r>
      <w:r w:rsidRPr="000A7084">
        <w:t>Warinu před Rusy</w:t>
      </w:r>
      <w:r w:rsidR="00261ECC" w:rsidRPr="000A7084">
        <w:t xml:space="preserve"> k</w:t>
      </w:r>
      <w:r w:rsidR="00261ECC">
        <w:t> </w:t>
      </w:r>
      <w:r w:rsidRPr="000A7084">
        <w:t>Angličanům</w:t>
      </w:r>
      <w:r w:rsidR="00261ECC" w:rsidRPr="000A7084">
        <w:t xml:space="preserve"> a</w:t>
      </w:r>
      <w:r w:rsidR="00261ECC">
        <w:t> </w:t>
      </w:r>
      <w:r w:rsidRPr="000A7084">
        <w:t>Američanům.</w:t>
      </w:r>
      <w:r w:rsidR="00261ECC" w:rsidRPr="000A7084">
        <w:t xml:space="preserve"> V</w:t>
      </w:r>
      <w:r w:rsidR="00261ECC">
        <w:t> </w:t>
      </w:r>
      <w:r w:rsidRPr="000A7084">
        <w:t>oddílech první třídy seděli tiše důstojníci SS</w:t>
      </w:r>
      <w:r w:rsidR="00261ECC" w:rsidRPr="000A7084">
        <w:t xml:space="preserve"> a</w:t>
      </w:r>
      <w:r w:rsidR="00261ECC">
        <w:t> </w:t>
      </w:r>
      <w:r w:rsidRPr="000A7084">
        <w:t xml:space="preserve">dokonce </w:t>
      </w:r>
      <w:r w:rsidR="00AA61DF" w:rsidRPr="000A7084">
        <w:t>jeden armádní generál. Ani se jeden druhému nepředstavili. Jeli bez cestovních rozkazů.</w:t>
      </w:r>
    </w:p>
    <w:p w:rsidR="00E40954" w:rsidRDefault="00AA61DF" w:rsidP="000A7084">
      <w:pPr>
        <w:pStyle w:val="Text"/>
      </w:pPr>
      <w:r w:rsidRPr="000A7084">
        <w:t>Když se vlak doplížil</w:t>
      </w:r>
      <w:r w:rsidR="00261ECC" w:rsidRPr="000A7084">
        <w:t xml:space="preserve"> k</w:t>
      </w:r>
      <w:r w:rsidR="00261ECC">
        <w:t> </w:t>
      </w:r>
      <w:r w:rsidRPr="000A7084">
        <w:t>severnímu kraji Schwerinského</w:t>
      </w:r>
      <w:r w:rsidR="00D41E69" w:rsidRPr="000A7084">
        <w:t xml:space="preserve"> </w:t>
      </w:r>
      <w:r w:rsidRPr="000A7084">
        <w:t xml:space="preserve">jezera, provrtali </w:t>
      </w:r>
      <w:r w:rsidR="00E26B5B">
        <w:t>h</w:t>
      </w:r>
      <w:r w:rsidRPr="000A7084">
        <w:t>loubkaři kotel lokomotivy</w:t>
      </w:r>
      <w:r w:rsidR="00261ECC" w:rsidRPr="000A7084">
        <w:t xml:space="preserve"> a</w:t>
      </w:r>
      <w:r w:rsidR="00261ECC">
        <w:t> </w:t>
      </w:r>
      <w:r w:rsidRPr="000A7084">
        <w:t>stříleli</w:t>
      </w:r>
      <w:r w:rsidR="00261ECC" w:rsidRPr="000A7084">
        <w:t xml:space="preserve"> z</w:t>
      </w:r>
      <w:r w:rsidR="00261ECC">
        <w:t> </w:t>
      </w:r>
      <w:r w:rsidRPr="000A7084">
        <w:t>kulometů na cestující, kteří se rozbíhali po vřesovištích.</w:t>
      </w:r>
      <w:r w:rsidR="00D41E69" w:rsidRPr="000A7084">
        <w:t xml:space="preserve"> </w:t>
      </w:r>
      <w:r w:rsidRPr="000A7084">
        <w:t>Jiná lokomotiva nemohla přijet, poněvadž</w:t>
      </w:r>
      <w:r w:rsidR="00261ECC" w:rsidRPr="000A7084">
        <w:t xml:space="preserve"> u</w:t>
      </w:r>
      <w:r w:rsidR="00261ECC">
        <w:t> </w:t>
      </w:r>
      <w:r w:rsidRPr="000A7084">
        <w:t>Grevesu byla</w:t>
      </w:r>
      <w:r w:rsidR="00D41E69" w:rsidRPr="000A7084">
        <w:t xml:space="preserve"> </w:t>
      </w:r>
      <w:r w:rsidRPr="000A7084">
        <w:t>trať vyhozena pumou.</w:t>
      </w:r>
      <w:r w:rsidR="00261ECC" w:rsidRPr="000A7084">
        <w:t xml:space="preserve"> I</w:t>
      </w:r>
      <w:r w:rsidR="00261ECC">
        <w:t> </w:t>
      </w:r>
      <w:r w:rsidRPr="000A7084">
        <w:t>na jihu</w:t>
      </w:r>
      <w:r w:rsidR="00261ECC" w:rsidRPr="000A7084">
        <w:t xml:space="preserve"> a</w:t>
      </w:r>
      <w:r w:rsidR="00261ECC">
        <w:t> </w:t>
      </w:r>
      <w:r w:rsidRPr="000A7084">
        <w:t>na východě bylo spojení</w:t>
      </w:r>
      <w:r w:rsidR="00D41E69" w:rsidRPr="000A7084">
        <w:t xml:space="preserve"> </w:t>
      </w:r>
      <w:r w:rsidRPr="000A7084">
        <w:t>přetrženo. Letci netušili, jak cestující touží uslyšet angličtinu.</w:t>
      </w:r>
    </w:p>
    <w:p w:rsidR="00E40954" w:rsidRDefault="00E14E27" w:rsidP="000A7084">
      <w:pPr>
        <w:pStyle w:val="Text"/>
      </w:pPr>
      <w:r w:rsidRPr="00E14E27">
        <w:rPr>
          <w:noProof/>
          <w:lang w:bidi="ar-SA"/>
        </w:rPr>
        <w:lastRenderedPageBreak/>
        <w:drawing>
          <wp:anchor distT="0" distB="0" distL="114300" distR="114300" simplePos="0" relativeHeight="251667456" behindDoc="1" locked="0" layoutInCell="1" allowOverlap="1">
            <wp:simplePos x="0" y="0"/>
            <wp:positionH relativeFrom="column">
              <wp:posOffset>-368300</wp:posOffset>
            </wp:positionH>
            <wp:positionV relativeFrom="paragraph">
              <wp:posOffset>-387350</wp:posOffset>
            </wp:positionV>
            <wp:extent cx="4865964" cy="7564582"/>
            <wp:effectExtent l="19050" t="0" r="7661" b="0"/>
            <wp:wrapSquare wrapText="bothSides"/>
            <wp:docPr id="42" name="obrázek 21" descr="C:\Users\jv\AppData\Local\Temp\FineReader12.00\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v\AppData\Local\Temp\FineReader12.00\media\image6.png"/>
                    <pic:cNvPicPr>
                      <a:picLocks noChangeAspect="1" noChangeArrowheads="1"/>
                    </pic:cNvPicPr>
                  </pic:nvPicPr>
                  <pic:blipFill>
                    <a:blip r:embed="rId12" cstate="print"/>
                    <a:srcRect/>
                    <a:stretch>
                      <a:fillRect/>
                    </a:stretch>
                  </pic:blipFill>
                  <pic:spPr bwMode="auto">
                    <a:xfrm>
                      <a:off x="0" y="0"/>
                      <a:ext cx="4869139" cy="7564582"/>
                    </a:xfrm>
                    <a:prstGeom prst="rect">
                      <a:avLst/>
                    </a:prstGeom>
                    <a:noFill/>
                    <a:ln w="9525">
                      <a:noFill/>
                      <a:miter lim="800000"/>
                      <a:headEnd/>
                      <a:tailEnd/>
                    </a:ln>
                  </pic:spPr>
                </pic:pic>
              </a:graphicData>
            </a:graphic>
          </wp:anchor>
        </w:drawing>
      </w:r>
    </w:p>
    <w:p w:rsidR="00261ECC" w:rsidRDefault="00AA61DF" w:rsidP="000A7084">
      <w:pPr>
        <w:pStyle w:val="Text"/>
      </w:pPr>
      <w:r w:rsidRPr="000A7084">
        <w:lastRenderedPageBreak/>
        <w:t>Při útěku před hloubkaři se musulman</w:t>
      </w:r>
      <w:r w:rsidR="00261ECC" w:rsidRPr="000A7084">
        <w:t xml:space="preserve"> v</w:t>
      </w:r>
      <w:r w:rsidR="00261ECC">
        <w:t> </w:t>
      </w:r>
      <w:r w:rsidRPr="000A7084">
        <w:t>americké uniformě pohyboval pomalu</w:t>
      </w:r>
      <w:r w:rsidR="00261ECC" w:rsidRPr="000A7084">
        <w:t xml:space="preserve"> a</w:t>
      </w:r>
      <w:r w:rsidR="00261ECC">
        <w:t> </w:t>
      </w:r>
      <w:r w:rsidRPr="000A7084">
        <w:t>hleděl na nebesa. Aby se neroztklivěl, dostal kopanec do boku. Upadl</w:t>
      </w:r>
      <w:r w:rsidR="00261ECC" w:rsidRPr="000A7084">
        <w:t xml:space="preserve"> v</w:t>
      </w:r>
      <w:r w:rsidR="00261ECC">
        <w:t> </w:t>
      </w:r>
      <w:r w:rsidRPr="000A7084">
        <w:t>bolestech na tvář.</w:t>
      </w:r>
      <w:r w:rsidR="00D41E69" w:rsidRPr="000A7084">
        <w:t xml:space="preserve"> </w:t>
      </w:r>
      <w:r w:rsidRPr="000A7084">
        <w:t>Otto ho však zvedl jako pírko se země</w:t>
      </w:r>
      <w:r w:rsidR="00261ECC" w:rsidRPr="000A7084">
        <w:t xml:space="preserve"> a</w:t>
      </w:r>
      <w:r w:rsidR="00261ECC">
        <w:t> </w:t>
      </w:r>
      <w:r w:rsidRPr="000A7084">
        <w:t>Tom běžel.</w:t>
      </w:r>
    </w:p>
    <w:p w:rsidR="00E40954" w:rsidRDefault="00261ECC" w:rsidP="000A7084">
      <w:pPr>
        <w:pStyle w:val="Text"/>
      </w:pPr>
      <w:r w:rsidRPr="000A7084">
        <w:t>V</w:t>
      </w:r>
      <w:r>
        <w:t> </w:t>
      </w:r>
      <w:r w:rsidR="00AA61DF" w:rsidRPr="000A7084">
        <w:t>obci Kleinenu nebylo mnoho aut. Obsadili je generál</w:t>
      </w:r>
      <w:r w:rsidRPr="000A7084">
        <w:t xml:space="preserve"> a</w:t>
      </w:r>
      <w:r>
        <w:t> </w:t>
      </w:r>
      <w:r w:rsidR="00AA61DF" w:rsidRPr="000A7084">
        <w:t>důstojníci SS. Ujížděli silnicí na západ. Ostatní cestující</w:t>
      </w:r>
      <w:r w:rsidR="00D41E69" w:rsidRPr="000A7084">
        <w:t xml:space="preserve"> </w:t>
      </w:r>
      <w:r w:rsidR="00AA61DF" w:rsidRPr="000A7084">
        <w:t>zůstali na nádraží</w:t>
      </w:r>
      <w:r w:rsidRPr="000A7084">
        <w:t xml:space="preserve"> v</w:t>
      </w:r>
      <w:r>
        <w:t> </w:t>
      </w:r>
      <w:r w:rsidR="00AA61DF" w:rsidRPr="000A7084">
        <w:t>naději, že někdo spraví trať.</w:t>
      </w:r>
      <w:r w:rsidRPr="000A7084">
        <w:t xml:space="preserve"> K</w:t>
      </w:r>
      <w:r>
        <w:t> </w:t>
      </w:r>
      <w:r w:rsidR="00AA61DF" w:rsidRPr="000A7084">
        <w:t>polednímu nová letadla pokropila houfec krví. Ozval se křik</w:t>
      </w:r>
      <w:r w:rsidRPr="000A7084">
        <w:t xml:space="preserve"> a</w:t>
      </w:r>
      <w:r>
        <w:t> </w:t>
      </w:r>
      <w:r w:rsidR="00AA61DF" w:rsidRPr="000A7084">
        <w:t>pláč. Ošetřujíce raněné, utekli se lidé do čekáren</w:t>
      </w:r>
      <w:r w:rsidRPr="000A7084">
        <w:t xml:space="preserve"> a</w:t>
      </w:r>
      <w:r>
        <w:t> </w:t>
      </w:r>
      <w:r w:rsidR="00AA61DF" w:rsidRPr="000A7084">
        <w:t>kanceláří.</w:t>
      </w:r>
      <w:r w:rsidRPr="000A7084">
        <w:t xml:space="preserve"> Z</w:t>
      </w:r>
      <w:r>
        <w:t> </w:t>
      </w:r>
      <w:r w:rsidR="00AA61DF" w:rsidRPr="000A7084">
        <w:t>východu však silně zaduněla děla. Někdo vykřikl, že</w:t>
      </w:r>
      <w:r w:rsidR="00D41E69" w:rsidRPr="000A7084">
        <w:t xml:space="preserve"> </w:t>
      </w:r>
      <w:r w:rsidR="00AA61DF" w:rsidRPr="000A7084">
        <w:t>rudé tanky jsou</w:t>
      </w:r>
      <w:r w:rsidRPr="000A7084">
        <w:t xml:space="preserve"> v</w:t>
      </w:r>
      <w:r>
        <w:t> </w:t>
      </w:r>
      <w:r w:rsidR="00AA61DF" w:rsidRPr="000A7084">
        <w:t>Rostocku</w:t>
      </w:r>
      <w:r w:rsidRPr="000A7084">
        <w:t xml:space="preserve"> a</w:t>
      </w:r>
      <w:r>
        <w:t> </w:t>
      </w:r>
      <w:r w:rsidR="00AA61DF" w:rsidRPr="000A7084">
        <w:t>jedou na Wismar</w:t>
      </w:r>
      <w:r w:rsidRPr="000A7084">
        <w:t xml:space="preserve"> a</w:t>
      </w:r>
      <w:r>
        <w:t> </w:t>
      </w:r>
      <w:r w:rsidR="00AA61DF" w:rsidRPr="000A7084">
        <w:t>sem, do</w:t>
      </w:r>
      <w:r w:rsidR="00D41E69" w:rsidRPr="000A7084">
        <w:t xml:space="preserve"> </w:t>
      </w:r>
      <w:r w:rsidR="00AA61DF" w:rsidRPr="000A7084">
        <w:t>Kleinenu, jako by Kleinen byl nejdůležitějším místem na</w:t>
      </w:r>
      <w:r w:rsidR="00D41E69" w:rsidRPr="000A7084">
        <w:t xml:space="preserve"> </w:t>
      </w:r>
      <w:r w:rsidR="00AA61DF" w:rsidRPr="000A7084">
        <w:t>východní frontě. Odborníci se tomu smáli, ale děla na východě zesílila hlas. Snad to byl klam sluchu, ale všichni se</w:t>
      </w:r>
      <w:r w:rsidR="00D41E69" w:rsidRPr="000A7084">
        <w:t xml:space="preserve"> </w:t>
      </w:r>
      <w:r w:rsidR="00AA61DF" w:rsidRPr="000A7084">
        <w:t>zděsili hůř než při náletu</w:t>
      </w:r>
      <w:r w:rsidRPr="000A7084">
        <w:t xml:space="preserve"> a</w:t>
      </w:r>
      <w:r>
        <w:t> </w:t>
      </w:r>
      <w:r w:rsidR="00AA61DF" w:rsidRPr="000A7084">
        <w:t>nádraží se vyprázdnilo.</w:t>
      </w:r>
      <w:r w:rsidRPr="000A7084">
        <w:t xml:space="preserve"> I</w:t>
      </w:r>
      <w:r>
        <w:t> </w:t>
      </w:r>
      <w:r w:rsidR="00AA61DF" w:rsidRPr="000A7084">
        <w:t>děcka</w:t>
      </w:r>
      <w:r w:rsidR="00D41E69" w:rsidRPr="000A7084">
        <w:t xml:space="preserve"> </w:t>
      </w:r>
      <w:r w:rsidR="00AA61DF" w:rsidRPr="000A7084">
        <w:t>ztratila rozum. Hellmuth</w:t>
      </w:r>
      <w:r w:rsidRPr="000A7084">
        <w:t xml:space="preserve"> s</w:t>
      </w:r>
      <w:r>
        <w:t> </w:t>
      </w:r>
      <w:r w:rsidR="00AA61DF" w:rsidRPr="000A7084">
        <w:t>Ottou si řekli, že půjdou pěšky</w:t>
      </w:r>
      <w:r w:rsidRPr="000A7084">
        <w:t xml:space="preserve"> a</w:t>
      </w:r>
      <w:r>
        <w:t> </w:t>
      </w:r>
      <w:r w:rsidR="00AA61DF" w:rsidRPr="000A7084">
        <w:t>seberou po cestě selský vůz. Na silnici se šlo pomalu.</w:t>
      </w:r>
      <w:r w:rsidR="00D41E69" w:rsidRPr="000A7084">
        <w:t xml:space="preserve"> </w:t>
      </w:r>
      <w:r w:rsidR="00AA61DF" w:rsidRPr="000A7084">
        <w:t>Musulman měl těžké nohy, co chvíli se zastavoval, močil</w:t>
      </w:r>
      <w:r w:rsidR="00D41E69" w:rsidRPr="000A7084">
        <w:t xml:space="preserve"> </w:t>
      </w:r>
      <w:r w:rsidR="00AA61DF" w:rsidRPr="000A7084">
        <w:t>krev</w:t>
      </w:r>
      <w:r w:rsidRPr="000A7084">
        <w:t xml:space="preserve"> a</w:t>
      </w:r>
      <w:r>
        <w:t> </w:t>
      </w:r>
      <w:r w:rsidR="00AA61DF" w:rsidRPr="000A7084">
        <w:t>naříkal. Vyrvali na něho, aby se rozmyslil, chc</w:t>
      </w:r>
      <w:r w:rsidR="00E40954" w:rsidRPr="000A7084">
        <w:t>e</w:t>
      </w:r>
      <w:r w:rsidR="00E40954">
        <w:t>-</w:t>
      </w:r>
      <w:r w:rsidR="00E40954" w:rsidRPr="000A7084">
        <w:t>l</w:t>
      </w:r>
      <w:r w:rsidR="00AA61DF" w:rsidRPr="000A7084">
        <w:t>i jít,</w:t>
      </w:r>
      <w:r w:rsidR="00D41E69" w:rsidRPr="000A7084">
        <w:t xml:space="preserve"> </w:t>
      </w:r>
      <w:r w:rsidR="00AA61DF" w:rsidRPr="000A7084">
        <w:t>nebo že mu zpřeráží kosti. Kvůli němu se nedají od Rusů</w:t>
      </w:r>
      <w:r w:rsidR="00D41E69" w:rsidRPr="000A7084">
        <w:t xml:space="preserve"> </w:t>
      </w:r>
      <w:r w:rsidR="00AA61DF" w:rsidRPr="000A7084">
        <w:t>chytit! Tom šel nahrbeně, co noha nohu minula. Ke třetí</w:t>
      </w:r>
      <w:r w:rsidR="00D41E69" w:rsidRPr="000A7084">
        <w:t xml:space="preserve"> </w:t>
      </w:r>
      <w:r w:rsidR="00AA61DF" w:rsidRPr="000A7084">
        <w:t>odpoledne tu byla znovu letadla</w:t>
      </w:r>
      <w:r w:rsidRPr="000A7084">
        <w:t xml:space="preserve"> a</w:t>
      </w:r>
      <w:r>
        <w:t> </w:t>
      </w:r>
      <w:r w:rsidR="00AA61DF" w:rsidRPr="000A7084">
        <w:t>střílela po každém, kdo</w:t>
      </w:r>
      <w:r w:rsidR="00D41E69" w:rsidRPr="000A7084">
        <w:t xml:space="preserve"> </w:t>
      </w:r>
      <w:r w:rsidR="00AA61DF" w:rsidRPr="000A7084">
        <w:t>se ukázal. Lehli tedy do výmolu daleko od silnice.</w:t>
      </w:r>
    </w:p>
    <w:p w:rsidR="00E40954" w:rsidRDefault="00AA61DF" w:rsidP="000A7084">
      <w:pPr>
        <w:pStyle w:val="Text"/>
      </w:pPr>
      <w:r w:rsidRPr="000A7084">
        <w:t>Hellmuth mlčel</w:t>
      </w:r>
      <w:r w:rsidR="00261ECC" w:rsidRPr="000A7084">
        <w:t xml:space="preserve"> a</w:t>
      </w:r>
      <w:r w:rsidR="00261ECC">
        <w:t> </w:t>
      </w:r>
      <w:r w:rsidRPr="000A7084">
        <w:t>Otto kouřil. Tom usnul</w:t>
      </w:r>
      <w:r w:rsidR="00261ECC" w:rsidRPr="000A7084">
        <w:t xml:space="preserve"> a</w:t>
      </w:r>
      <w:r w:rsidR="00261ECC">
        <w:t> </w:t>
      </w:r>
      <w:r w:rsidRPr="000A7084">
        <w:t>ve spánku</w:t>
      </w:r>
      <w:r w:rsidR="00D41E69" w:rsidRPr="000A7084">
        <w:t xml:space="preserve"> </w:t>
      </w:r>
      <w:r w:rsidRPr="000A7084">
        <w:t>vykřikoval jako nemocné dítě.</w:t>
      </w:r>
    </w:p>
    <w:p w:rsidR="00E40954" w:rsidRDefault="00AA61DF" w:rsidP="000A7084">
      <w:pPr>
        <w:pStyle w:val="Text"/>
      </w:pPr>
      <w:r w:rsidRPr="000A7084">
        <w:t xml:space="preserve">Otto pravil: </w:t>
      </w:r>
      <w:r w:rsidR="00E40954">
        <w:t>„</w:t>
      </w:r>
      <w:r w:rsidRPr="000A7084">
        <w:t>Mám ho dost.</w:t>
      </w:r>
      <w:r w:rsidR="00E40954">
        <w:t>“</w:t>
      </w:r>
    </w:p>
    <w:p w:rsidR="00E40954" w:rsidRDefault="00AA61DF" w:rsidP="000A7084">
      <w:pPr>
        <w:pStyle w:val="Text"/>
      </w:pPr>
      <w:r w:rsidRPr="000A7084">
        <w:t xml:space="preserve">Hellmuth na to: </w:t>
      </w:r>
      <w:r w:rsidR="00E40954">
        <w:t>„</w:t>
      </w:r>
      <w:r w:rsidRPr="000A7084">
        <w:t>Co</w:t>
      </w:r>
      <w:r w:rsidR="00261ECC" w:rsidRPr="000A7084">
        <w:t xml:space="preserve"> s</w:t>
      </w:r>
      <w:r w:rsidR="00261ECC">
        <w:t> </w:t>
      </w:r>
      <w:r w:rsidRPr="000A7084">
        <w:t>ním?</w:t>
      </w:r>
      <w:r w:rsidR="00E40954">
        <w:t>“</w:t>
      </w:r>
    </w:p>
    <w:p w:rsidR="00E40954" w:rsidRDefault="00E40954" w:rsidP="000A7084">
      <w:pPr>
        <w:pStyle w:val="Text"/>
      </w:pPr>
      <w:r>
        <w:t>„</w:t>
      </w:r>
      <w:r w:rsidR="00AA61DF" w:rsidRPr="000A7084">
        <w:t>Ať si tu leží</w:t>
      </w:r>
      <w:r w:rsidR="00261ECC" w:rsidRPr="000A7084">
        <w:t xml:space="preserve"> a</w:t>
      </w:r>
      <w:r w:rsidR="00261ECC">
        <w:t> </w:t>
      </w:r>
      <w:r w:rsidR="00AA61DF" w:rsidRPr="000A7084">
        <w:t>my vezmem nohy na ramena, co myslíš?</w:t>
      </w:r>
      <w:r>
        <w:t>“</w:t>
      </w:r>
    </w:p>
    <w:p w:rsidR="00E40954" w:rsidRDefault="00261ECC" w:rsidP="000A7084">
      <w:pPr>
        <w:pStyle w:val="Text"/>
      </w:pPr>
      <w:r>
        <w:t>„</w:t>
      </w:r>
      <w:r w:rsidRPr="000A7084">
        <w:t>S</w:t>
      </w:r>
      <w:r>
        <w:t> </w:t>
      </w:r>
      <w:r w:rsidR="00AA61DF" w:rsidRPr="000A7084">
        <w:t>ním tam nedolezeme,</w:t>
      </w:r>
      <w:r w:rsidRPr="000A7084">
        <w:t xml:space="preserve"> s</w:t>
      </w:r>
      <w:r>
        <w:t> </w:t>
      </w:r>
      <w:r w:rsidR="00AA61DF" w:rsidRPr="000A7084">
        <w:t>musulmanem prokletým, to</w:t>
      </w:r>
      <w:r w:rsidR="00D41E69" w:rsidRPr="000A7084">
        <w:t xml:space="preserve"> </w:t>
      </w:r>
      <w:r w:rsidR="00AA61DF" w:rsidRPr="000A7084">
        <w:t>je jisté.</w:t>
      </w:r>
      <w:r w:rsidR="00E40954">
        <w:t>“</w:t>
      </w:r>
    </w:p>
    <w:p w:rsidR="00E40954" w:rsidRDefault="00E40954" w:rsidP="000A7084">
      <w:pPr>
        <w:pStyle w:val="Text"/>
      </w:pPr>
      <w:r>
        <w:t>„</w:t>
      </w:r>
      <w:r w:rsidR="00AA61DF" w:rsidRPr="000A7084">
        <w:t>Ale udělali bychom si dobré oko, kdybychom ho přivedli. Visitka!</w:t>
      </w:r>
      <w:r>
        <w:t>“</w:t>
      </w:r>
    </w:p>
    <w:p w:rsidR="00E40954" w:rsidRDefault="00E40954" w:rsidP="000A7084">
      <w:pPr>
        <w:pStyle w:val="Text"/>
      </w:pPr>
      <w:r>
        <w:t>„</w:t>
      </w:r>
      <w:r w:rsidR="00AA61DF" w:rsidRPr="000A7084">
        <w:t>Dej pokoj, visitka</w:t>
      </w:r>
      <w:r w:rsidR="00261ECC" w:rsidRPr="000A7084">
        <w:t xml:space="preserve"> s</w:t>
      </w:r>
      <w:r w:rsidR="00261ECC">
        <w:t> </w:t>
      </w:r>
      <w:r w:rsidR="00AA61DF" w:rsidRPr="000A7084">
        <w:t>rozbitými ledvinami! Řekne to, až</w:t>
      </w:r>
      <w:r w:rsidR="00D41E69" w:rsidRPr="000A7084">
        <w:t xml:space="preserve"> </w:t>
      </w:r>
      <w:r w:rsidR="00AA61DF" w:rsidRPr="000A7084">
        <w:t>se vzpamatuje,</w:t>
      </w:r>
      <w:r w:rsidR="00261ECC" w:rsidRPr="000A7084">
        <w:t xml:space="preserve"> a</w:t>
      </w:r>
      <w:r w:rsidR="00261ECC">
        <w:t> </w:t>
      </w:r>
      <w:r w:rsidR="00AA61DF" w:rsidRPr="000A7084">
        <w:t>jsme hotovi!</w:t>
      </w:r>
      <w:r>
        <w:t>“</w:t>
      </w:r>
    </w:p>
    <w:p w:rsidR="00E40954" w:rsidRDefault="00E40954" w:rsidP="000A7084">
      <w:pPr>
        <w:pStyle w:val="Text"/>
      </w:pPr>
      <w:r>
        <w:t>„</w:t>
      </w:r>
      <w:r w:rsidR="00AA61DF" w:rsidRPr="000A7084">
        <w:t>Do L</w:t>
      </w:r>
      <w:r w:rsidR="00A530E6">
        <w:t>ü</w:t>
      </w:r>
      <w:r w:rsidR="00AA61DF" w:rsidRPr="000A7084">
        <w:t>becku nejdeme. Tam jsou ještě naši. Musíme to</w:t>
      </w:r>
      <w:r w:rsidR="00D41E69" w:rsidRPr="000A7084">
        <w:t xml:space="preserve"> </w:t>
      </w:r>
      <w:r w:rsidR="00AA61DF" w:rsidRPr="000A7084">
        <w:t>obejít.</w:t>
      </w:r>
      <w:r>
        <w:t>“</w:t>
      </w:r>
    </w:p>
    <w:p w:rsidR="00E40954" w:rsidRDefault="00E40954" w:rsidP="000A7084">
      <w:pPr>
        <w:pStyle w:val="Text"/>
      </w:pPr>
      <w:r>
        <w:lastRenderedPageBreak/>
        <w:t>„</w:t>
      </w:r>
      <w:r w:rsidR="00AA61DF" w:rsidRPr="000A7084">
        <w:t>Zatracený chlap! Utíkat</w:t>
      </w:r>
      <w:r w:rsidR="00261ECC" w:rsidRPr="000A7084">
        <w:t xml:space="preserve"> a</w:t>
      </w:r>
      <w:r w:rsidR="00261ECC">
        <w:t> </w:t>
      </w:r>
      <w:r w:rsidR="00AA61DF" w:rsidRPr="000A7084">
        <w:t>táhnout mrtvolu! Pěkný</w:t>
      </w:r>
      <w:r w:rsidR="00D41E69" w:rsidRPr="000A7084">
        <w:t xml:space="preserve"> </w:t>
      </w:r>
      <w:r w:rsidR="00AA61DF" w:rsidRPr="000A7084">
        <w:t>švindl.</w:t>
      </w:r>
      <w:r>
        <w:t>“</w:t>
      </w:r>
    </w:p>
    <w:p w:rsidR="00E40954" w:rsidRDefault="00E40954" w:rsidP="000A7084">
      <w:pPr>
        <w:pStyle w:val="Text"/>
      </w:pPr>
      <w:r>
        <w:t>„</w:t>
      </w:r>
      <w:r w:rsidR="00AA61DF" w:rsidRPr="000A7084">
        <w:t>Vzbuď ho!</w:t>
      </w:r>
      <w:r>
        <w:t>“</w:t>
      </w:r>
    </w:p>
    <w:p w:rsidR="00E40954" w:rsidRDefault="00E40954" w:rsidP="000A7084">
      <w:pPr>
        <w:pStyle w:val="Text"/>
      </w:pPr>
      <w:r>
        <w:t>„</w:t>
      </w:r>
      <w:r w:rsidR="00AA61DF" w:rsidRPr="000A7084">
        <w:t>Los!</w:t>
      </w:r>
      <w:r>
        <w:t>“</w:t>
      </w:r>
      <w:r w:rsidR="00AA61DF" w:rsidRPr="000A7084">
        <w:t xml:space="preserve"> vykřikl Ilellmuth.</w:t>
      </w:r>
    </w:p>
    <w:p w:rsidR="00E40954" w:rsidRDefault="00AA61DF" w:rsidP="000A7084">
      <w:pPr>
        <w:pStyle w:val="Text"/>
      </w:pPr>
      <w:r w:rsidRPr="000A7084">
        <w:t>Tom se posadil</w:t>
      </w:r>
      <w:r w:rsidR="00261ECC" w:rsidRPr="000A7084">
        <w:t xml:space="preserve"> a</w:t>
      </w:r>
      <w:r w:rsidR="00261ECC">
        <w:t> </w:t>
      </w:r>
      <w:r w:rsidRPr="000A7084">
        <w:t>promnul si oči. Byl čilý. Sáhl si na obrubu bluzy. Zasmál se</w:t>
      </w:r>
      <w:r w:rsidR="00261ECC" w:rsidRPr="000A7084">
        <w:t xml:space="preserve"> a</w:t>
      </w:r>
      <w:r w:rsidR="00261ECC">
        <w:t> </w:t>
      </w:r>
      <w:r w:rsidRPr="000A7084">
        <w:t>vykřikl:</w:t>
      </w:r>
    </w:p>
    <w:p w:rsidR="00E40954" w:rsidRDefault="00E40954" w:rsidP="000A7084">
      <w:pPr>
        <w:pStyle w:val="Text"/>
      </w:pPr>
      <w:r>
        <w:t>„</w:t>
      </w:r>
      <w:r w:rsidR="00AA61DF" w:rsidRPr="000A7084">
        <w:t>Jsme zachráněni, kamarádi! Mám padesát dolarů! Zapomněl jsem na ně</w:t>
      </w:r>
      <w:r w:rsidR="00261ECC" w:rsidRPr="000A7084">
        <w:t xml:space="preserve"> a</w:t>
      </w:r>
      <w:r w:rsidR="00261ECC">
        <w:t> </w:t>
      </w:r>
      <w:r w:rsidR="00AA61DF" w:rsidRPr="000A7084">
        <w:t>teď se mi zdály! Za ně bude auto.</w:t>
      </w:r>
      <w:r w:rsidR="00261ECC" w:rsidRPr="000A7084">
        <w:t xml:space="preserve"> A</w:t>
      </w:r>
      <w:r w:rsidR="00261ECC">
        <w:t> </w:t>
      </w:r>
      <w:r w:rsidR="00AA61DF" w:rsidRPr="000A7084">
        <w:t>jedeme!</w:t>
      </w:r>
      <w:r>
        <w:t>“</w:t>
      </w:r>
    </w:p>
    <w:p w:rsidR="00E40954" w:rsidRDefault="00AA61DF" w:rsidP="000A7084">
      <w:pPr>
        <w:pStyle w:val="Text"/>
      </w:pPr>
      <w:r w:rsidRPr="000A7084">
        <w:t>Muži SS se na sebe podívali.</w:t>
      </w:r>
    </w:p>
    <w:p w:rsidR="00E40954" w:rsidRDefault="00E40954" w:rsidP="000A7084">
      <w:pPr>
        <w:pStyle w:val="Text"/>
      </w:pPr>
      <w:r>
        <w:t>„</w:t>
      </w:r>
      <w:r w:rsidR="00AA61DF" w:rsidRPr="000A7084">
        <w:t>Los!</w:t>
      </w:r>
      <w:r>
        <w:t>“</w:t>
      </w:r>
      <w:r w:rsidR="00AA61DF" w:rsidRPr="000A7084">
        <w:t xml:space="preserve"> povelel Otto</w:t>
      </w:r>
      <w:r w:rsidR="00261ECC" w:rsidRPr="000A7084">
        <w:t xml:space="preserve"> a</w:t>
      </w:r>
      <w:r w:rsidR="00261ECC">
        <w:t> </w:t>
      </w:r>
      <w:r w:rsidR="00AA61DF" w:rsidRPr="000A7084">
        <w:t>šli. Mlčeli</w:t>
      </w:r>
      <w:r w:rsidR="00261ECC" w:rsidRPr="000A7084">
        <w:t xml:space="preserve"> a</w:t>
      </w:r>
      <w:r w:rsidR="00261ECC">
        <w:t> </w:t>
      </w:r>
      <w:r w:rsidR="00AA61DF" w:rsidRPr="000A7084">
        <w:t>kráčeli polními cestami.</w:t>
      </w:r>
      <w:r w:rsidR="00D41E69" w:rsidRPr="000A7084">
        <w:t xml:space="preserve"> </w:t>
      </w:r>
      <w:r w:rsidR="00AA61DF" w:rsidRPr="000A7084">
        <w:t>Brodili se</w:t>
      </w:r>
      <w:r w:rsidR="00261ECC" w:rsidRPr="000A7084">
        <w:t xml:space="preserve"> v</w:t>
      </w:r>
      <w:r w:rsidR="00261ECC">
        <w:t> </w:t>
      </w:r>
      <w:r w:rsidR="00AA61DF" w:rsidRPr="000A7084">
        <w:t>bílém písku.</w:t>
      </w:r>
    </w:p>
    <w:p w:rsidR="00E40954" w:rsidRDefault="00E40954" w:rsidP="000A7084">
      <w:pPr>
        <w:pStyle w:val="Text"/>
      </w:pPr>
      <w:r>
        <w:t>„</w:t>
      </w:r>
      <w:r w:rsidR="00AA61DF" w:rsidRPr="000A7084">
        <w:t>Pojďme do vsi. Najíme se. Najdeme auto!</w:t>
      </w:r>
      <w:r>
        <w:t>“</w:t>
      </w:r>
      <w:r w:rsidR="00AA61DF" w:rsidRPr="000A7084">
        <w:t xml:space="preserve"> opakoval</w:t>
      </w:r>
      <w:r w:rsidR="00D41E69" w:rsidRPr="000A7084">
        <w:t xml:space="preserve"> </w:t>
      </w:r>
      <w:r w:rsidR="00AA61DF" w:rsidRPr="000A7084">
        <w:t>tvrdošíjně Tom, jemuž se vrátilo sebevědomí. Nedostal</w:t>
      </w:r>
      <w:r w:rsidR="00D41E69" w:rsidRPr="000A7084">
        <w:t xml:space="preserve"> </w:t>
      </w:r>
      <w:r w:rsidR="00AA61DF" w:rsidRPr="000A7084">
        <w:t>odpověď.</w:t>
      </w:r>
    </w:p>
    <w:p w:rsidR="00E40954" w:rsidRDefault="00AA61DF" w:rsidP="000A7084">
      <w:pPr>
        <w:pStyle w:val="Text"/>
      </w:pPr>
      <w:r w:rsidRPr="000A7084">
        <w:t xml:space="preserve">Ve tmě přišli do vesnice. Zastavili před hospodou. </w:t>
      </w:r>
      <w:r w:rsidR="00E40954">
        <w:t>„</w:t>
      </w:r>
      <w:r w:rsidRPr="000A7084">
        <w:t>Zum</w:t>
      </w:r>
      <w:r w:rsidR="00D41E69" w:rsidRPr="000A7084">
        <w:t xml:space="preserve"> </w:t>
      </w:r>
      <w:r w:rsidRPr="000A7084">
        <w:t>roten Stier</w:t>
      </w:r>
      <w:r w:rsidR="00E40954">
        <w:t>“</w:t>
      </w:r>
      <w:r w:rsidRPr="000A7084">
        <w:t xml:space="preserve"> se jmenovala. Krčmář seděl na lavici před</w:t>
      </w:r>
      <w:r w:rsidR="00D41E69" w:rsidRPr="000A7084">
        <w:t xml:space="preserve"> </w:t>
      </w:r>
      <w:r w:rsidRPr="000A7084">
        <w:t>vraty</w:t>
      </w:r>
      <w:r w:rsidR="00261ECC" w:rsidRPr="000A7084">
        <w:t xml:space="preserve"> a</w:t>
      </w:r>
      <w:r w:rsidR="00261ECC">
        <w:t> </w:t>
      </w:r>
      <w:r w:rsidRPr="000A7084">
        <w:t>rychle odcházel, když spatřil před sebou muže SS</w:t>
      </w:r>
      <w:r w:rsidR="00261ECC" w:rsidRPr="000A7084">
        <w:t xml:space="preserve"> a</w:t>
      </w:r>
      <w:r w:rsidR="00261ECC">
        <w:t> </w:t>
      </w:r>
      <w:r w:rsidRPr="000A7084">
        <w:t>člověka</w:t>
      </w:r>
      <w:r w:rsidR="00261ECC" w:rsidRPr="000A7084">
        <w:t xml:space="preserve"> v</w:t>
      </w:r>
      <w:r w:rsidR="00261ECC">
        <w:t> </w:t>
      </w:r>
      <w:r w:rsidRPr="000A7084">
        <w:t>cizí uniformě. Hellmuth za ním vykřikl:</w:t>
      </w:r>
      <w:r w:rsidR="00D41E69" w:rsidRPr="000A7084">
        <w:t xml:space="preserve"> </w:t>
      </w:r>
      <w:r w:rsidR="00E40954">
        <w:t>„</w:t>
      </w:r>
      <w:r w:rsidRPr="000A7084">
        <w:t>Nocleh?</w:t>
      </w:r>
      <w:r w:rsidR="00E40954">
        <w:t>“</w:t>
      </w:r>
    </w:p>
    <w:p w:rsidR="00E40954" w:rsidRDefault="00AA61DF" w:rsidP="000A7084">
      <w:pPr>
        <w:pStyle w:val="Text"/>
      </w:pPr>
      <w:r w:rsidRPr="000A7084">
        <w:t xml:space="preserve">Krčmář starostlivě přikývl: </w:t>
      </w:r>
      <w:r w:rsidR="00E40954">
        <w:t>„</w:t>
      </w:r>
      <w:r w:rsidRPr="000A7084">
        <w:t>Pro tři?</w:t>
      </w:r>
      <w:r w:rsidR="00E40954">
        <w:t>“</w:t>
      </w:r>
    </w:p>
    <w:p w:rsidR="00E40954" w:rsidRDefault="00E40954" w:rsidP="000A7084">
      <w:pPr>
        <w:pStyle w:val="Text"/>
      </w:pPr>
      <w:r>
        <w:t>„</w:t>
      </w:r>
      <w:r w:rsidR="00AA61DF" w:rsidRPr="000A7084">
        <w:t>Pro dva. Jeden na zemi.</w:t>
      </w:r>
      <w:r>
        <w:t>“</w:t>
      </w:r>
    </w:p>
    <w:p w:rsidR="00E40954" w:rsidRDefault="00AA61DF" w:rsidP="000A7084">
      <w:pPr>
        <w:pStyle w:val="Text"/>
      </w:pPr>
      <w:r w:rsidRPr="000A7084">
        <w:t>Vešli do výčepu</w:t>
      </w:r>
      <w:r w:rsidR="00261ECC" w:rsidRPr="000A7084">
        <w:t xml:space="preserve"> a</w:t>
      </w:r>
      <w:r w:rsidR="00261ECC">
        <w:t> </w:t>
      </w:r>
      <w:r w:rsidRPr="000A7084">
        <w:t>pojedli. Tom dostal také. Ale jedl</w:t>
      </w:r>
      <w:r w:rsidR="00D41E69" w:rsidRPr="000A7084">
        <w:t xml:space="preserve"> </w:t>
      </w:r>
      <w:r w:rsidRPr="000A7084">
        <w:t>málo. Bolelo ho</w:t>
      </w:r>
      <w:r w:rsidR="00261ECC" w:rsidRPr="000A7084">
        <w:t xml:space="preserve"> v</w:t>
      </w:r>
      <w:r w:rsidR="00261ECC">
        <w:t> </w:t>
      </w:r>
      <w:r w:rsidRPr="000A7084">
        <w:t>boku</w:t>
      </w:r>
      <w:r w:rsidR="00261ECC" w:rsidRPr="000A7084">
        <w:t xml:space="preserve"> a</w:t>
      </w:r>
      <w:r w:rsidR="00261ECC">
        <w:t> </w:t>
      </w:r>
      <w:r w:rsidRPr="000A7084">
        <w:t>chtělo se mu zvracet.</w:t>
      </w:r>
    </w:p>
    <w:p w:rsidR="00E40954" w:rsidRDefault="00E40954" w:rsidP="000A7084">
      <w:pPr>
        <w:pStyle w:val="Text"/>
      </w:pPr>
      <w:r>
        <w:t>„</w:t>
      </w:r>
      <w:r w:rsidR="00AA61DF" w:rsidRPr="000A7084">
        <w:t>Los, Muselmann!</w:t>
      </w:r>
      <w:r>
        <w:t>“</w:t>
      </w:r>
      <w:r w:rsidR="00AA61DF" w:rsidRPr="000A7084">
        <w:t xml:space="preserve"> poručili</w:t>
      </w:r>
      <w:r w:rsidR="00261ECC" w:rsidRPr="000A7084">
        <w:t xml:space="preserve"> a</w:t>
      </w:r>
      <w:r w:rsidR="00261ECC">
        <w:t> </w:t>
      </w:r>
      <w:r w:rsidR="00AA61DF" w:rsidRPr="000A7084">
        <w:t>vystupovali za Tomem po</w:t>
      </w:r>
      <w:r w:rsidR="00D41E69" w:rsidRPr="000A7084">
        <w:t xml:space="preserve"> </w:t>
      </w:r>
      <w:r w:rsidR="00AA61DF" w:rsidRPr="000A7084">
        <w:t>dřevěných schodech. Zavřeli ho</w:t>
      </w:r>
      <w:r w:rsidR="00261ECC" w:rsidRPr="000A7084">
        <w:t xml:space="preserve"> v</w:t>
      </w:r>
      <w:r w:rsidR="00261ECC">
        <w:t> </w:t>
      </w:r>
      <w:r w:rsidR="00AA61DF" w:rsidRPr="000A7084">
        <w:t>pokoji, poručivše mu, aby</w:t>
      </w:r>
      <w:r w:rsidR="00D41E69" w:rsidRPr="000A7084">
        <w:t xml:space="preserve"> </w:t>
      </w:r>
      <w:r w:rsidR="00AA61DF" w:rsidRPr="000A7084">
        <w:t>ulehl na zem</w:t>
      </w:r>
      <w:r w:rsidR="00261ECC" w:rsidRPr="000A7084">
        <w:t xml:space="preserve"> a</w:t>
      </w:r>
      <w:r w:rsidR="00261ECC">
        <w:t> </w:t>
      </w:r>
      <w:r w:rsidR="00AA61DF" w:rsidRPr="000A7084">
        <w:t>spal. Vrátili se do výčepu.</w:t>
      </w:r>
    </w:p>
    <w:p w:rsidR="00E40954" w:rsidRDefault="00E40954" w:rsidP="000A7084">
      <w:pPr>
        <w:pStyle w:val="Text"/>
      </w:pPr>
      <w:r>
        <w:t>„</w:t>
      </w:r>
      <w:r w:rsidR="00AA61DF" w:rsidRPr="000A7084">
        <w:t>Máš auto?</w:t>
      </w:r>
      <w:r>
        <w:t>“</w:t>
      </w:r>
      <w:r w:rsidR="00AA61DF" w:rsidRPr="000A7084">
        <w:t xml:space="preserve"> zařval Hellmuth na krčmáře od </w:t>
      </w:r>
      <w:r>
        <w:t>„</w:t>
      </w:r>
      <w:r w:rsidR="00AA61DF" w:rsidRPr="000A7084">
        <w:t>Červeného býka</w:t>
      </w:r>
      <w:r>
        <w:t>“</w:t>
      </w:r>
      <w:r w:rsidR="00DB7624">
        <w:t>.</w:t>
      </w:r>
      <w:r w:rsidR="00AA61DF" w:rsidRPr="000A7084">
        <w:t xml:space="preserve"> Krčmář nejdřív zapíral. Potom přiznal, že má</w:t>
      </w:r>
      <w:r w:rsidR="00D41E69" w:rsidRPr="000A7084">
        <w:t xml:space="preserve"> </w:t>
      </w:r>
      <w:r w:rsidR="00AA61DF" w:rsidRPr="000A7084">
        <w:t>malý, docela malý</w:t>
      </w:r>
      <w:r w:rsidR="00261ECC" w:rsidRPr="000A7084">
        <w:t xml:space="preserve"> a</w:t>
      </w:r>
      <w:r w:rsidR="00261ECC">
        <w:t> </w:t>
      </w:r>
      <w:r w:rsidR="00AA61DF" w:rsidRPr="000A7084">
        <w:t>starý nákladní vůz. Rozvážel</w:t>
      </w:r>
      <w:r w:rsidR="00261ECC" w:rsidRPr="000A7084">
        <w:t xml:space="preserve"> v</w:t>
      </w:r>
      <w:r w:rsidR="00261ECC">
        <w:t> </w:t>
      </w:r>
      <w:r w:rsidR="00AA61DF" w:rsidRPr="000A7084">
        <w:t>něm</w:t>
      </w:r>
      <w:r w:rsidR="00D41E69" w:rsidRPr="000A7084">
        <w:t xml:space="preserve"> </w:t>
      </w:r>
      <w:r w:rsidR="00AA61DF" w:rsidRPr="000A7084">
        <w:t>zboží. Při krčmě je řeznictví.</w:t>
      </w:r>
    </w:p>
    <w:p w:rsidR="00E40954" w:rsidRDefault="00E40954" w:rsidP="000A7084">
      <w:pPr>
        <w:pStyle w:val="Text"/>
      </w:pPr>
      <w:r>
        <w:t>„</w:t>
      </w:r>
      <w:r w:rsidR="00AA61DF" w:rsidRPr="000A7084">
        <w:t>Benzin?</w:t>
      </w:r>
      <w:r>
        <w:t>“</w:t>
      </w:r>
      <w:r w:rsidR="00AA61DF" w:rsidRPr="000A7084">
        <w:t xml:space="preserve"> Zase že nemá. Ale potom řekl, že tu trochu</w:t>
      </w:r>
      <w:r w:rsidR="00D41E69" w:rsidRPr="000A7084">
        <w:t xml:space="preserve"> </w:t>
      </w:r>
      <w:r w:rsidR="00AA61DF" w:rsidRPr="000A7084">
        <w:t>má, ve sklepě.</w:t>
      </w:r>
    </w:p>
    <w:p w:rsidR="00261ECC" w:rsidRDefault="00E40954" w:rsidP="000A7084">
      <w:pPr>
        <w:pStyle w:val="Text"/>
      </w:pPr>
      <w:r>
        <w:t>„</w:t>
      </w:r>
      <w:r w:rsidR="00AA61DF" w:rsidRPr="000A7084">
        <w:t>Ráno</w:t>
      </w:r>
      <w:r w:rsidR="00261ECC" w:rsidRPr="000A7084">
        <w:t xml:space="preserve"> v</w:t>
      </w:r>
      <w:r w:rsidR="00261ECC">
        <w:t> </w:t>
      </w:r>
      <w:r w:rsidR="00AA61DF" w:rsidRPr="000A7084">
        <w:t>pět jedeš</w:t>
      </w:r>
      <w:r w:rsidR="00261ECC" w:rsidRPr="000A7084">
        <w:t xml:space="preserve"> s</w:t>
      </w:r>
      <w:r w:rsidR="00261ECC">
        <w:t> </w:t>
      </w:r>
      <w:r w:rsidR="00AA61DF" w:rsidRPr="000A7084">
        <w:t>námi, dokud benzin stačí. Potom</w:t>
      </w:r>
      <w:r w:rsidR="00D41E69" w:rsidRPr="000A7084">
        <w:t xml:space="preserve"> </w:t>
      </w:r>
      <w:r w:rsidR="00AA61DF" w:rsidRPr="000A7084">
        <w:t>zastavíš</w:t>
      </w:r>
      <w:r w:rsidR="00261ECC" w:rsidRPr="000A7084">
        <w:t xml:space="preserve"> a</w:t>
      </w:r>
      <w:r w:rsidR="00261ECC">
        <w:t> </w:t>
      </w:r>
      <w:r w:rsidR="00AA61DF" w:rsidRPr="000A7084">
        <w:t>najdeme si jiný vůz. Za tvůj benzin zaplatíme</w:t>
      </w:r>
      <w:r w:rsidR="00261ECC" w:rsidRPr="000A7084">
        <w:t xml:space="preserve"> a</w:t>
      </w:r>
      <w:r w:rsidR="00261ECC">
        <w:t> </w:t>
      </w:r>
      <w:r w:rsidR="00AA61DF" w:rsidRPr="000A7084">
        <w:t xml:space="preserve">koupíme ti nový. Abys dojel zase domů. Musíme si </w:t>
      </w:r>
      <w:r w:rsidR="00AA61DF" w:rsidRPr="000A7084">
        <w:lastRenderedPageBreak/>
        <w:t>pomáhat.</w:t>
      </w:r>
      <w:r>
        <w:t>“</w:t>
      </w:r>
      <w:r w:rsidR="00AA61DF" w:rsidRPr="000A7084">
        <w:t xml:space="preserve"> </w:t>
      </w:r>
      <w:r>
        <w:t>—</w:t>
      </w:r>
      <w:r w:rsidR="00AA61DF" w:rsidRPr="000A7084">
        <w:t xml:space="preserve"> Hellmuth ukázal na brašnu</w:t>
      </w:r>
      <w:r w:rsidR="00261ECC" w:rsidRPr="000A7084">
        <w:t xml:space="preserve"> s</w:t>
      </w:r>
      <w:r w:rsidR="00261ECC">
        <w:t> </w:t>
      </w:r>
      <w:r w:rsidR="00AA61DF" w:rsidRPr="000A7084">
        <w:t>revolverem</w:t>
      </w:r>
      <w:r w:rsidR="00261ECC" w:rsidRPr="000A7084">
        <w:t xml:space="preserve"> a</w:t>
      </w:r>
      <w:r w:rsidR="00261ECC">
        <w:t> </w:t>
      </w:r>
      <w:r w:rsidR="00AA61DF" w:rsidRPr="000A7084">
        <w:t>zašklebil se</w:t>
      </w:r>
      <w:r w:rsidR="00E747FE">
        <w:t>…</w:t>
      </w:r>
    </w:p>
    <w:p w:rsidR="00E40954" w:rsidRDefault="00261ECC" w:rsidP="000A7084">
      <w:pPr>
        <w:pStyle w:val="Text"/>
      </w:pPr>
      <w:r w:rsidRPr="000A7084">
        <w:t>V</w:t>
      </w:r>
      <w:r>
        <w:t> </w:t>
      </w:r>
      <w:r w:rsidR="00AA61DF" w:rsidRPr="000A7084">
        <w:t>noci byl letecký poplach, ale nikdo neutíkal do krytu.</w:t>
      </w:r>
      <w:r w:rsidR="00D41E69" w:rsidRPr="000A7084">
        <w:t xml:space="preserve"> </w:t>
      </w:r>
      <w:r w:rsidR="00AA61DF" w:rsidRPr="000A7084">
        <w:t>Sem pumy neházeli. Tom se neprobudil. Ležel jak mrtvý.</w:t>
      </w:r>
      <w:r w:rsidR="00D41E69" w:rsidRPr="000A7084">
        <w:t xml:space="preserve"> </w:t>
      </w:r>
      <w:r w:rsidR="00AA61DF" w:rsidRPr="000A7084">
        <w:t>Jen sténal.</w:t>
      </w:r>
    </w:p>
    <w:p w:rsidR="00E40954" w:rsidRDefault="00AA61DF" w:rsidP="000A7084">
      <w:pPr>
        <w:pStyle w:val="Text"/>
      </w:pPr>
      <w:r w:rsidRPr="000A7084">
        <w:t xml:space="preserve">Otto pravil: </w:t>
      </w:r>
      <w:r w:rsidR="00E40954">
        <w:t>„</w:t>
      </w:r>
      <w:r w:rsidRPr="000A7084">
        <w:t>Co myslíš, je lepší musulman nebo jeho</w:t>
      </w:r>
      <w:r w:rsidR="00D41E69" w:rsidRPr="000A7084">
        <w:t xml:space="preserve"> </w:t>
      </w:r>
      <w:r w:rsidRPr="000A7084">
        <w:t>padesát dolarů?</w:t>
      </w:r>
      <w:r w:rsidR="00E40954">
        <w:t>“</w:t>
      </w:r>
    </w:p>
    <w:p w:rsidR="00261ECC" w:rsidRDefault="00E40954" w:rsidP="000A7084">
      <w:pPr>
        <w:pStyle w:val="Text"/>
      </w:pPr>
      <w:r>
        <w:t>„</w:t>
      </w:r>
      <w:r w:rsidR="00AA61DF" w:rsidRPr="000A7084">
        <w:t>Ještě se ptej,</w:t>
      </w:r>
      <w:r>
        <w:t>“</w:t>
      </w:r>
      <w:r w:rsidR="00AA61DF" w:rsidRPr="000A7084">
        <w:t xml:space="preserve"> zasmál se Hellmuth.</w:t>
      </w:r>
    </w:p>
    <w:p w:rsidR="00E40954" w:rsidRDefault="00261ECC" w:rsidP="000A7084">
      <w:pPr>
        <w:pStyle w:val="Text"/>
      </w:pPr>
      <w:r w:rsidRPr="000A7084">
        <w:t>V</w:t>
      </w:r>
      <w:r>
        <w:t> </w:t>
      </w:r>
      <w:r w:rsidR="00AA61DF" w:rsidRPr="000A7084">
        <w:t>pět se ozvalo zahrčení motoru. Krčmář vyjížděl ze</w:t>
      </w:r>
      <w:r w:rsidR="00D41E69" w:rsidRPr="000A7084">
        <w:t xml:space="preserve"> </w:t>
      </w:r>
      <w:r w:rsidR="00AA61DF" w:rsidRPr="000A7084">
        <w:t>stodoly</w:t>
      </w:r>
      <w:r w:rsidRPr="000A7084">
        <w:t xml:space="preserve"> s</w:t>
      </w:r>
      <w:r>
        <w:t> </w:t>
      </w:r>
      <w:r w:rsidR="00AA61DF" w:rsidRPr="000A7084">
        <w:t>vozem.</w:t>
      </w:r>
    </w:p>
    <w:p w:rsidR="00E40954" w:rsidRDefault="00E40954" w:rsidP="000A7084">
      <w:pPr>
        <w:pStyle w:val="Text"/>
      </w:pPr>
      <w:r>
        <w:t>„</w:t>
      </w:r>
      <w:r w:rsidR="00AA61DF" w:rsidRPr="000A7084">
        <w:t>No?</w:t>
      </w:r>
      <w:r>
        <w:t>“</w:t>
      </w:r>
      <w:r w:rsidR="00AA61DF" w:rsidRPr="000A7084">
        <w:t xml:space="preserve"> řekl Otto</w:t>
      </w:r>
      <w:r w:rsidR="00261ECC" w:rsidRPr="000A7084">
        <w:t xml:space="preserve"> a</w:t>
      </w:r>
      <w:r w:rsidR="00261ECC">
        <w:t> </w:t>
      </w:r>
      <w:r w:rsidR="00AA61DF" w:rsidRPr="000A7084">
        <w:t xml:space="preserve">ukázal bradou na spícího Toma. </w:t>
      </w:r>
      <w:r>
        <w:t>—</w:t>
      </w:r>
    </w:p>
    <w:p w:rsidR="00E40954" w:rsidRDefault="00AA61DF" w:rsidP="000A7084">
      <w:pPr>
        <w:pStyle w:val="Text"/>
      </w:pPr>
      <w:r w:rsidRPr="000A7084">
        <w:t xml:space="preserve">Tom se roztáhl na zemi jako ukřižovaný. </w:t>
      </w:r>
      <w:r w:rsidR="00E40954">
        <w:t>—</w:t>
      </w:r>
      <w:r w:rsidRPr="000A7084">
        <w:t xml:space="preserve"> Hellmuth rozpáral obrubu jeho bluzy</w:t>
      </w:r>
      <w:r w:rsidR="00261ECC" w:rsidRPr="000A7084">
        <w:t xml:space="preserve"> a</w:t>
      </w:r>
      <w:r w:rsidR="00261ECC">
        <w:t> </w:t>
      </w:r>
      <w:r w:rsidRPr="000A7084">
        <w:t>našel zašitých padesát dolarů.</w:t>
      </w:r>
      <w:r w:rsidR="00D41E69" w:rsidRPr="000A7084">
        <w:t xml:space="preserve"> </w:t>
      </w:r>
      <w:r w:rsidRPr="000A7084">
        <w:t>Přepočítal je. Potom sňal Tomovy zlaté hodinky. Otto</w:t>
      </w:r>
      <w:r w:rsidR="00D41E69" w:rsidRPr="000A7084">
        <w:t xml:space="preserve"> </w:t>
      </w:r>
      <w:r w:rsidRPr="000A7084">
        <w:t>povídal:</w:t>
      </w:r>
    </w:p>
    <w:p w:rsidR="00261ECC" w:rsidRDefault="00E40954" w:rsidP="000A7084">
      <w:pPr>
        <w:pStyle w:val="Text"/>
      </w:pPr>
      <w:r>
        <w:t>„</w:t>
      </w:r>
      <w:r w:rsidR="00AA61DF" w:rsidRPr="000A7084">
        <w:t>Ten řetízek</w:t>
      </w:r>
      <w:r w:rsidR="00261ECC" w:rsidRPr="000A7084">
        <w:t xml:space="preserve"> s</w:t>
      </w:r>
      <w:r w:rsidR="00261ECC">
        <w:t> </w:t>
      </w:r>
      <w:r w:rsidR="00AA61DF" w:rsidRPr="000A7084">
        <w:t>jeho jménem</w:t>
      </w:r>
      <w:r w:rsidR="00261ECC" w:rsidRPr="000A7084">
        <w:t xml:space="preserve"> a</w:t>
      </w:r>
      <w:r w:rsidR="00261ECC">
        <w:t> </w:t>
      </w:r>
      <w:r w:rsidR="00AA61DF" w:rsidRPr="000A7084">
        <w:t>číslem pluku vezmeme také</w:t>
      </w:r>
      <w:r w:rsidR="00261ECC" w:rsidRPr="000A7084">
        <w:t xml:space="preserve"> s</w:t>
      </w:r>
      <w:r w:rsidR="00261ECC">
        <w:t> </w:t>
      </w:r>
      <w:r w:rsidR="00AA61DF" w:rsidRPr="000A7084">
        <w:t>sebou. Má nějaké psaní</w:t>
      </w:r>
      <w:r w:rsidR="00261ECC" w:rsidRPr="000A7084">
        <w:t xml:space="preserve"> u</w:t>
      </w:r>
      <w:r w:rsidR="00261ECC">
        <w:t> </w:t>
      </w:r>
      <w:r w:rsidR="00AA61DF" w:rsidRPr="000A7084">
        <w:t>sebe?</w:t>
      </w:r>
      <w:r>
        <w:t>“</w:t>
      </w:r>
    </w:p>
    <w:p w:rsidR="00E40954" w:rsidRDefault="00261ECC" w:rsidP="000A7084">
      <w:pPr>
        <w:pStyle w:val="Text"/>
      </w:pPr>
      <w:r w:rsidRPr="000A7084">
        <w:t>V</w:t>
      </w:r>
      <w:r>
        <w:t> </w:t>
      </w:r>
      <w:r w:rsidR="00AA61DF" w:rsidRPr="000A7084">
        <w:t xml:space="preserve">kapse na nohavici byl Tomův dopis: </w:t>
      </w:r>
      <w:r w:rsidR="00E40954">
        <w:t>„</w:t>
      </w:r>
      <w:r w:rsidR="00AA61DF" w:rsidRPr="000A7084">
        <w:t>Mammy dear</w:t>
      </w:r>
      <w:r w:rsidR="00E40954">
        <w:t>“</w:t>
      </w:r>
      <w:r w:rsidRPr="000A7084">
        <w:t xml:space="preserve"> a</w:t>
      </w:r>
      <w:r>
        <w:t> </w:t>
      </w:r>
      <w:r w:rsidR="00AA61DF" w:rsidRPr="000A7084">
        <w:t>adresa New York.</w:t>
      </w:r>
    </w:p>
    <w:p w:rsidR="00E40954" w:rsidRDefault="00E40954" w:rsidP="000A7084">
      <w:pPr>
        <w:pStyle w:val="Text"/>
      </w:pPr>
      <w:r>
        <w:t>„</w:t>
      </w:r>
      <w:r w:rsidR="00AA61DF" w:rsidRPr="000A7084">
        <w:t>Učiníme dobrý skutek,</w:t>
      </w:r>
      <w:r>
        <w:t>“</w:t>
      </w:r>
      <w:r w:rsidR="00AA61DF" w:rsidRPr="000A7084">
        <w:t xml:space="preserve"> pravil Otto.</w:t>
      </w:r>
    </w:p>
    <w:p w:rsidR="00E40954" w:rsidRDefault="00E40954" w:rsidP="000A7084">
      <w:pPr>
        <w:pStyle w:val="Text"/>
      </w:pPr>
      <w:r>
        <w:t>„</w:t>
      </w:r>
      <w:r w:rsidR="00AA61DF" w:rsidRPr="000A7084">
        <w:t>Doručíme poslední pozdrav</w:t>
      </w:r>
      <w:r w:rsidR="00261ECC" w:rsidRPr="000A7084">
        <w:t xml:space="preserve"> a</w:t>
      </w:r>
      <w:r w:rsidR="00261ECC">
        <w:t> </w:t>
      </w:r>
      <w:r w:rsidR="00AA61DF" w:rsidRPr="000A7084">
        <w:t>evidenční náramek amerického zajatce, který raději zemřel, než by přijal svobodu</w:t>
      </w:r>
      <w:r w:rsidR="00261ECC" w:rsidRPr="000A7084">
        <w:t xml:space="preserve"> z</w:t>
      </w:r>
      <w:r w:rsidR="00261ECC">
        <w:t> </w:t>
      </w:r>
      <w:r w:rsidR="00AA61DF" w:rsidRPr="000A7084">
        <w:t>ruských rukou.</w:t>
      </w:r>
      <w:r>
        <w:t>“</w:t>
      </w:r>
    </w:p>
    <w:p w:rsidR="00E40954" w:rsidRDefault="00AA61DF" w:rsidP="000A7084">
      <w:pPr>
        <w:pStyle w:val="Text"/>
      </w:pPr>
      <w:r w:rsidRPr="000A7084">
        <w:t xml:space="preserve">Dole se zeptal krčmář: </w:t>
      </w:r>
      <w:r w:rsidR="00261ECC">
        <w:t>„A </w:t>
      </w:r>
      <w:r w:rsidR="00E26B5B">
        <w:t>z</w:t>
      </w:r>
      <w:r w:rsidRPr="000A7084">
        <w:t>ajatec?</w:t>
      </w:r>
      <w:r w:rsidR="00E40954">
        <w:t>“</w:t>
      </w:r>
    </w:p>
    <w:p w:rsidR="00261ECC" w:rsidRDefault="00E40954" w:rsidP="000A7084">
      <w:pPr>
        <w:pStyle w:val="Text"/>
      </w:pPr>
      <w:r>
        <w:t>„</w:t>
      </w:r>
      <w:r w:rsidR="00AA61DF" w:rsidRPr="000A7084">
        <w:t>Spí,</w:t>
      </w:r>
      <w:r>
        <w:t>“</w:t>
      </w:r>
      <w:r w:rsidR="00AA61DF" w:rsidRPr="000A7084">
        <w:t xml:space="preserve"> pravil Otto, </w:t>
      </w:r>
      <w:r>
        <w:t>„</w:t>
      </w:r>
      <w:r w:rsidR="00AA61DF" w:rsidRPr="000A7084">
        <w:t>až se vrátíš, můžeš ho pustit,</w:t>
      </w:r>
      <w:r w:rsidR="00D41E69" w:rsidRPr="000A7084">
        <w:t xml:space="preserve"> </w:t>
      </w:r>
      <w:r w:rsidR="00AA61DF" w:rsidRPr="000A7084">
        <w:t>schovat, odevzdat Rusům, co chceš. My se</w:t>
      </w:r>
      <w:r w:rsidR="00261ECC" w:rsidRPr="000A7084">
        <w:t xml:space="preserve"> o</w:t>
      </w:r>
      <w:r w:rsidR="00261ECC">
        <w:t> </w:t>
      </w:r>
      <w:r w:rsidR="00AA61DF" w:rsidRPr="000A7084">
        <w:t>něho nestaráme. Mach</w:t>
      </w:r>
      <w:r>
        <w:t>‘</w:t>
      </w:r>
      <w:r w:rsidR="00AA61DF" w:rsidRPr="000A7084">
        <w:t>, daß wir abhauen! Los!</w:t>
      </w:r>
      <w:r>
        <w:t>“</w:t>
      </w:r>
    </w:p>
    <w:p w:rsidR="00E40954" w:rsidRDefault="00261ECC" w:rsidP="000A7084">
      <w:pPr>
        <w:pStyle w:val="Text"/>
      </w:pPr>
      <w:r w:rsidRPr="000A7084">
        <w:t>A</w:t>
      </w:r>
      <w:r>
        <w:t> </w:t>
      </w:r>
      <w:r w:rsidR="00AA61DF" w:rsidRPr="000A7084">
        <w:t>dojeli</w:t>
      </w:r>
      <w:r w:rsidRPr="000A7084">
        <w:t xml:space="preserve"> a</w:t>
      </w:r>
      <w:r>
        <w:t> </w:t>
      </w:r>
      <w:r w:rsidR="00AA61DF" w:rsidRPr="000A7084">
        <w:t>došli do amerického zajetí.</w:t>
      </w:r>
      <w:r w:rsidRPr="000A7084">
        <w:t xml:space="preserve"> O</w:t>
      </w:r>
      <w:r>
        <w:t> </w:t>
      </w:r>
      <w:r w:rsidR="00AA61DF" w:rsidRPr="000A7084">
        <w:t>dolary se rozdělili</w:t>
      </w:r>
      <w:r w:rsidRPr="000A7084">
        <w:t xml:space="preserve"> a</w:t>
      </w:r>
      <w:r>
        <w:t> </w:t>
      </w:r>
      <w:r w:rsidR="00AA61DF" w:rsidRPr="000A7084">
        <w:t>hodinky společně prodali. Bylo to tenkrát celé jmění.</w:t>
      </w:r>
    </w:p>
    <w:p w:rsidR="00E40954" w:rsidRDefault="00AA61DF" w:rsidP="00E26B5B">
      <w:pPr>
        <w:pStyle w:val="a"/>
      </w:pPr>
      <w:r w:rsidRPr="000A7084">
        <w:t>*</w:t>
      </w:r>
    </w:p>
    <w:p w:rsidR="00E40954" w:rsidRDefault="00AA61DF" w:rsidP="000A7084">
      <w:pPr>
        <w:pStyle w:val="Text"/>
      </w:pPr>
      <w:r w:rsidRPr="000A7084">
        <w:t>Na počátku roku 1951 byli Hellmuth</w:t>
      </w:r>
      <w:r w:rsidR="00261ECC" w:rsidRPr="000A7084">
        <w:t xml:space="preserve"> a</w:t>
      </w:r>
      <w:r w:rsidR="00261ECC">
        <w:t> </w:t>
      </w:r>
      <w:r w:rsidRPr="000A7084">
        <w:t>Otto přijati do</w:t>
      </w:r>
      <w:r w:rsidR="00D41E69" w:rsidRPr="000A7084">
        <w:t xml:space="preserve"> </w:t>
      </w:r>
      <w:r w:rsidRPr="000A7084">
        <w:t>nově tvořené německé armády. Budou to znamenití instruktoři mladších vojínů Atlantického společenství národů!</w:t>
      </w:r>
    </w:p>
    <w:p w:rsidR="00E40954" w:rsidRDefault="00E40954" w:rsidP="00E26B5B">
      <w:pPr>
        <w:pStyle w:val="Podtitul"/>
      </w:pPr>
    </w:p>
    <w:p w:rsidR="00E40954" w:rsidRDefault="00AA61DF" w:rsidP="00E26B5B">
      <w:pPr>
        <w:pStyle w:val="Nadpis2"/>
      </w:pPr>
      <w:bookmarkStart w:id="21" w:name="bookmark12"/>
      <w:bookmarkStart w:id="22" w:name="_Toc412576733"/>
      <w:r w:rsidRPr="000A7084">
        <w:t>LORELEI</w:t>
      </w:r>
      <w:bookmarkEnd w:id="21"/>
      <w:bookmarkEnd w:id="22"/>
    </w:p>
    <w:p w:rsidR="00E40954" w:rsidRDefault="00AA61DF" w:rsidP="007057A9">
      <w:pPr>
        <w:pStyle w:val="Text"/>
        <w:ind w:left="2268" w:right="1134" w:firstLine="0"/>
        <w:jc w:val="left"/>
        <w:rPr>
          <w:i/>
          <w:sz w:val="22"/>
          <w:szCs w:val="22"/>
        </w:rPr>
      </w:pPr>
      <w:r w:rsidRPr="00E26B5B">
        <w:rPr>
          <w:i/>
          <w:sz w:val="22"/>
          <w:szCs w:val="22"/>
        </w:rPr>
        <w:t>J</w:t>
      </w:r>
      <w:r w:rsidR="00E26B5B" w:rsidRPr="00E26B5B">
        <w:rPr>
          <w:i/>
          <w:sz w:val="22"/>
          <w:szCs w:val="22"/>
        </w:rPr>
        <w:t>á</w:t>
      </w:r>
      <w:r w:rsidRPr="00E26B5B">
        <w:rPr>
          <w:i/>
          <w:sz w:val="22"/>
          <w:szCs w:val="22"/>
        </w:rPr>
        <w:t xml:space="preserve"> nevím, co duší mi hraje,</w:t>
      </w:r>
    </w:p>
    <w:p w:rsidR="00E40954" w:rsidRDefault="00AA61DF" w:rsidP="007057A9">
      <w:pPr>
        <w:pStyle w:val="Text"/>
        <w:ind w:left="2268" w:right="1134" w:firstLine="0"/>
        <w:jc w:val="left"/>
        <w:rPr>
          <w:i/>
          <w:sz w:val="22"/>
          <w:szCs w:val="22"/>
        </w:rPr>
      </w:pPr>
      <w:r w:rsidRPr="00E26B5B">
        <w:rPr>
          <w:i/>
          <w:sz w:val="22"/>
          <w:szCs w:val="22"/>
        </w:rPr>
        <w:t>že dnes tak smuten jsem;</w:t>
      </w:r>
    </w:p>
    <w:p w:rsidR="00E40954" w:rsidRDefault="00AA61DF" w:rsidP="007057A9">
      <w:pPr>
        <w:pStyle w:val="Text"/>
        <w:ind w:left="2268" w:right="1134" w:firstLine="0"/>
        <w:jc w:val="left"/>
        <w:rPr>
          <w:i/>
          <w:sz w:val="22"/>
          <w:szCs w:val="22"/>
        </w:rPr>
      </w:pPr>
      <w:r w:rsidRPr="00E26B5B">
        <w:rPr>
          <w:i/>
          <w:sz w:val="22"/>
          <w:szCs w:val="22"/>
        </w:rPr>
        <w:t>to dávná je, dávná báje,</w:t>
      </w:r>
    </w:p>
    <w:p w:rsidR="00E40954" w:rsidRDefault="00AA61DF" w:rsidP="007057A9">
      <w:pPr>
        <w:pStyle w:val="Text"/>
        <w:ind w:left="2268" w:right="1134" w:firstLine="0"/>
        <w:jc w:val="left"/>
        <w:rPr>
          <w:i/>
          <w:sz w:val="22"/>
          <w:szCs w:val="22"/>
        </w:rPr>
      </w:pPr>
      <w:r w:rsidRPr="00E26B5B">
        <w:rPr>
          <w:i/>
          <w:sz w:val="22"/>
          <w:szCs w:val="22"/>
        </w:rPr>
        <w:t>mám pořád ji</w:t>
      </w:r>
      <w:r w:rsidR="00261ECC" w:rsidRPr="00E26B5B">
        <w:rPr>
          <w:i/>
          <w:sz w:val="22"/>
          <w:szCs w:val="22"/>
        </w:rPr>
        <w:t xml:space="preserve"> v</w:t>
      </w:r>
      <w:r w:rsidR="00261ECC">
        <w:rPr>
          <w:i/>
          <w:sz w:val="22"/>
          <w:szCs w:val="22"/>
        </w:rPr>
        <w:t> </w:t>
      </w:r>
      <w:r w:rsidRPr="00E26B5B">
        <w:rPr>
          <w:i/>
          <w:sz w:val="22"/>
          <w:szCs w:val="22"/>
        </w:rPr>
        <w:t>srdci svém.</w:t>
      </w:r>
    </w:p>
    <w:p w:rsidR="00E40954" w:rsidRDefault="00AA61DF" w:rsidP="007057A9">
      <w:pPr>
        <w:pStyle w:val="Text"/>
        <w:ind w:left="1985" w:right="1985" w:firstLine="0"/>
        <w:jc w:val="right"/>
        <w:rPr>
          <w:i/>
        </w:rPr>
      </w:pPr>
      <w:r w:rsidRPr="00E26B5B">
        <w:rPr>
          <w:i/>
          <w:sz w:val="22"/>
          <w:szCs w:val="22"/>
        </w:rPr>
        <w:t>Heinrich Heine.</w:t>
      </w:r>
    </w:p>
    <w:p w:rsidR="00E40954" w:rsidRDefault="00E40954" w:rsidP="00E26B5B">
      <w:pPr>
        <w:pStyle w:val="a"/>
      </w:pPr>
    </w:p>
    <w:p w:rsidR="00E40954" w:rsidRDefault="00AA61DF" w:rsidP="000A7084">
      <w:pPr>
        <w:pStyle w:val="Text"/>
      </w:pPr>
      <w:r w:rsidRPr="00E26B5B">
        <w:rPr>
          <w:b/>
          <w:sz w:val="28"/>
          <w:szCs w:val="28"/>
        </w:rPr>
        <w:t>E</w:t>
      </w:r>
      <w:r w:rsidRPr="000A7084">
        <w:t>rnst Knabe se jmenoval</w:t>
      </w:r>
      <w:r w:rsidR="00261ECC" w:rsidRPr="000A7084">
        <w:t xml:space="preserve"> a</w:t>
      </w:r>
      <w:r w:rsidR="00261ECC">
        <w:t> </w:t>
      </w:r>
      <w:r w:rsidRPr="000A7084">
        <w:t>byl to skutečně jen brýlatý</w:t>
      </w:r>
      <w:r w:rsidR="00D41E69" w:rsidRPr="000A7084">
        <w:t xml:space="preserve"> </w:t>
      </w:r>
      <w:r w:rsidRPr="000A7084">
        <w:t>chlapec. Bylo mu devatenáct let, když se dostal na universitu. Gymnasium dostudoval</w:t>
      </w:r>
      <w:r w:rsidR="00261ECC" w:rsidRPr="000A7084">
        <w:t xml:space="preserve"> v</w:t>
      </w:r>
      <w:r w:rsidR="00261ECC">
        <w:t> </w:t>
      </w:r>
      <w:r w:rsidRPr="000A7084">
        <w:t>hladu. Matka posluhovala</w:t>
      </w:r>
      <w:r w:rsidR="00261ECC" w:rsidRPr="000A7084">
        <w:t xml:space="preserve"> a</w:t>
      </w:r>
      <w:r w:rsidR="00261ECC">
        <w:t> </w:t>
      </w:r>
      <w:r w:rsidRPr="000A7084">
        <w:t>otec už dávno zemřel.</w:t>
      </w:r>
      <w:r w:rsidR="00261ECC" w:rsidRPr="000A7084">
        <w:t xml:space="preserve"> V</w:t>
      </w:r>
      <w:r w:rsidR="00261ECC">
        <w:t> </w:t>
      </w:r>
      <w:r w:rsidRPr="000A7084">
        <w:t xml:space="preserve">Mauthausenu. </w:t>
      </w:r>
      <w:r w:rsidR="00E40954">
        <w:t>—</w:t>
      </w:r>
      <w:r w:rsidRPr="000A7084">
        <w:t xml:space="preserve"> Ernst Knabe</w:t>
      </w:r>
      <w:r w:rsidR="00D41E69" w:rsidRPr="000A7084">
        <w:t xml:space="preserve"> </w:t>
      </w:r>
      <w:r w:rsidRPr="000A7084">
        <w:t>byl proto podezřelý. Byl podezřelý</w:t>
      </w:r>
      <w:r w:rsidR="00261ECC" w:rsidRPr="000A7084">
        <w:t xml:space="preserve"> i</w:t>
      </w:r>
      <w:r w:rsidR="00261ECC">
        <w:t> </w:t>
      </w:r>
      <w:r w:rsidRPr="000A7084">
        <w:t>proto, že mnoho četl.</w:t>
      </w:r>
      <w:r w:rsidR="00D41E69" w:rsidRPr="000A7084">
        <w:t xml:space="preserve"> </w:t>
      </w:r>
      <w:r w:rsidRPr="000A7084">
        <w:t>Učil se</w:t>
      </w:r>
      <w:r w:rsidR="00261ECC" w:rsidRPr="000A7084">
        <w:t xml:space="preserve"> i</w:t>
      </w:r>
      <w:r w:rsidR="00261ECC">
        <w:t> </w:t>
      </w:r>
      <w:r w:rsidRPr="000A7084">
        <w:t>jazykům. Ale nejen těm, kterým je otevřeno Německo dra Adenauera, nýbrž</w:t>
      </w:r>
      <w:r w:rsidR="00261ECC" w:rsidRPr="000A7084">
        <w:t xml:space="preserve"> i</w:t>
      </w:r>
      <w:r w:rsidR="00261ECC">
        <w:t> </w:t>
      </w:r>
      <w:r w:rsidRPr="000A7084">
        <w:t>ruštině.</w:t>
      </w:r>
      <w:r w:rsidR="00261ECC" w:rsidRPr="000A7084">
        <w:t xml:space="preserve"> A</w:t>
      </w:r>
      <w:r w:rsidR="00261ECC">
        <w:t> </w:t>
      </w:r>
      <w:r w:rsidRPr="000A7084">
        <w:t>to je těžký hřích.</w:t>
      </w:r>
      <w:r w:rsidR="00D41E69" w:rsidRPr="000A7084">
        <w:t xml:space="preserve"> </w:t>
      </w:r>
      <w:r w:rsidR="00E40954">
        <w:t>—</w:t>
      </w:r>
      <w:r w:rsidRPr="000A7084">
        <w:t xml:space="preserve"> Bonn je slavné universitní město</w:t>
      </w:r>
      <w:r w:rsidR="00261ECC" w:rsidRPr="000A7084">
        <w:t xml:space="preserve"> a</w:t>
      </w:r>
      <w:r w:rsidR="00261ECC">
        <w:t> </w:t>
      </w:r>
      <w:r w:rsidRPr="000A7084">
        <w:t>má prastaré dějiny.</w:t>
      </w:r>
      <w:r w:rsidR="00D41E69" w:rsidRPr="000A7084">
        <w:t xml:space="preserve"> </w:t>
      </w:r>
      <w:r w:rsidRPr="000A7084">
        <w:t>Jsou tu zaváté stopy římské, ale</w:t>
      </w:r>
      <w:r w:rsidR="00261ECC" w:rsidRPr="000A7084">
        <w:t xml:space="preserve"> i</w:t>
      </w:r>
      <w:r w:rsidR="00261ECC">
        <w:t> </w:t>
      </w:r>
      <w:r w:rsidRPr="000A7084">
        <w:t>svěží vzpomínky na Nevilla Chamberlaina, který</w:t>
      </w:r>
      <w:r w:rsidR="00261ECC" w:rsidRPr="000A7084">
        <w:t xml:space="preserve"> v</w:t>
      </w:r>
      <w:r w:rsidR="00261ECC">
        <w:t> </w:t>
      </w:r>
      <w:r w:rsidRPr="000A7084">
        <w:t>blízkém Godesbergu</w:t>
      </w:r>
      <w:r w:rsidR="00261ECC" w:rsidRPr="000A7084">
        <w:t xml:space="preserve"> s</w:t>
      </w:r>
      <w:r w:rsidR="00261ECC">
        <w:t> </w:t>
      </w:r>
      <w:r w:rsidRPr="000A7084">
        <w:t>Hitlerem</w:t>
      </w:r>
      <w:r w:rsidR="00D41E69" w:rsidRPr="000A7084">
        <w:t xml:space="preserve"> </w:t>
      </w:r>
      <w:r w:rsidRPr="000A7084">
        <w:t>zachraňoval světový mír. Rýn je</w:t>
      </w:r>
      <w:r w:rsidR="00261ECC" w:rsidRPr="000A7084">
        <w:t xml:space="preserve"> v</w:t>
      </w:r>
      <w:r w:rsidR="00261ECC">
        <w:t> </w:t>
      </w:r>
      <w:r w:rsidRPr="000A7084">
        <w:t>těchto místech už široký</w:t>
      </w:r>
      <w:r w:rsidR="00261ECC" w:rsidRPr="000A7084">
        <w:t xml:space="preserve"> a</w:t>
      </w:r>
      <w:r w:rsidR="00261ECC">
        <w:t> </w:t>
      </w:r>
      <w:r w:rsidRPr="000A7084">
        <w:t>tichý</w:t>
      </w:r>
      <w:r w:rsidR="00261ECC" w:rsidRPr="000A7084">
        <w:t xml:space="preserve"> a</w:t>
      </w:r>
      <w:r w:rsidR="00261ECC">
        <w:t> </w:t>
      </w:r>
      <w:r w:rsidRPr="000A7084">
        <w:t>Sedmihoří na východním břehu se</w:t>
      </w:r>
      <w:r w:rsidR="00261ECC" w:rsidRPr="000A7084">
        <w:t xml:space="preserve"> z</w:t>
      </w:r>
      <w:r w:rsidR="00261ECC">
        <w:t> </w:t>
      </w:r>
      <w:r w:rsidRPr="000A7084">
        <w:t>jara podobá</w:t>
      </w:r>
      <w:r w:rsidR="00D41E69" w:rsidRPr="000A7084">
        <w:t xml:space="preserve"> </w:t>
      </w:r>
      <w:r w:rsidRPr="000A7084">
        <w:t>kvetoucí zahradě. Ernst Knabe měl duši básnickou</w:t>
      </w:r>
      <w:r w:rsidR="00261ECC" w:rsidRPr="000A7084">
        <w:t xml:space="preserve"> a</w:t>
      </w:r>
      <w:r w:rsidR="00261ECC">
        <w:t> </w:t>
      </w:r>
      <w:r w:rsidRPr="000A7084">
        <w:t>miloval verše. Nejlépe se mu líbil Heinrich Heine</w:t>
      </w:r>
      <w:r w:rsidR="00261ECC" w:rsidRPr="000A7084">
        <w:t xml:space="preserve"> a</w:t>
      </w:r>
      <w:r w:rsidR="00261ECC">
        <w:t> </w:t>
      </w:r>
      <w:r w:rsidRPr="000A7084">
        <w:t>to byl druhý</w:t>
      </w:r>
      <w:r w:rsidR="00D41E69" w:rsidRPr="000A7084">
        <w:t xml:space="preserve"> </w:t>
      </w:r>
      <w:r w:rsidRPr="000A7084">
        <w:t>jeho hřích.</w:t>
      </w:r>
    </w:p>
    <w:p w:rsidR="00E40954" w:rsidRDefault="00AA61DF" w:rsidP="000A7084">
      <w:pPr>
        <w:pStyle w:val="Text"/>
      </w:pPr>
      <w:r w:rsidRPr="000A7084">
        <w:t>Dal si zapsat dějiny</w:t>
      </w:r>
      <w:r w:rsidR="00261ECC" w:rsidRPr="000A7084">
        <w:t xml:space="preserve"> a</w:t>
      </w:r>
      <w:r w:rsidR="00261ECC">
        <w:t> </w:t>
      </w:r>
      <w:r w:rsidRPr="000A7084">
        <w:t>německou filologii. Seděl</w:t>
      </w:r>
      <w:r w:rsidR="00261ECC" w:rsidRPr="000A7084">
        <w:t xml:space="preserve"> v</w:t>
      </w:r>
      <w:r w:rsidR="00261ECC">
        <w:t> </w:t>
      </w:r>
      <w:r w:rsidRPr="000A7084">
        <w:t>první</w:t>
      </w:r>
      <w:r w:rsidR="00D41E69" w:rsidRPr="000A7084">
        <w:t xml:space="preserve"> </w:t>
      </w:r>
      <w:r w:rsidRPr="000A7084">
        <w:t>lavici</w:t>
      </w:r>
      <w:r w:rsidR="00261ECC" w:rsidRPr="000A7084">
        <w:t xml:space="preserve"> a</w:t>
      </w:r>
      <w:r w:rsidR="00261ECC">
        <w:t> </w:t>
      </w:r>
      <w:r w:rsidRPr="000A7084">
        <w:t>hltal učitelova slova. Byl nejpilnějším posluchačem</w:t>
      </w:r>
      <w:r w:rsidR="00D41E69" w:rsidRPr="000A7084">
        <w:t xml:space="preserve"> </w:t>
      </w:r>
      <w:r w:rsidRPr="000A7084">
        <w:lastRenderedPageBreak/>
        <w:t>literárního semináře</w:t>
      </w:r>
      <w:r w:rsidR="00261ECC" w:rsidRPr="000A7084">
        <w:t xml:space="preserve"> a</w:t>
      </w:r>
      <w:r w:rsidR="00261ECC">
        <w:t> </w:t>
      </w:r>
      <w:r w:rsidR="00261ECC" w:rsidRPr="000A7084">
        <w:t>v</w:t>
      </w:r>
      <w:r w:rsidR="00261ECC">
        <w:t> </w:t>
      </w:r>
      <w:r w:rsidRPr="000A7084">
        <w:t>druhém semestru vypracoval už</w:t>
      </w:r>
      <w:r w:rsidR="00D41E69" w:rsidRPr="000A7084">
        <w:t xml:space="preserve"> </w:t>
      </w:r>
      <w:r w:rsidRPr="000A7084">
        <w:t>referát. Stalo se však, že profesor, přednášející</w:t>
      </w:r>
      <w:r w:rsidR="00261ECC" w:rsidRPr="000A7084">
        <w:t xml:space="preserve"> o</w:t>
      </w:r>
      <w:r w:rsidR="00261ECC">
        <w:t> </w:t>
      </w:r>
      <w:r w:rsidRPr="000A7084">
        <w:t>švábské</w:t>
      </w:r>
      <w:r w:rsidR="00D41E69" w:rsidRPr="000A7084">
        <w:t xml:space="preserve"> </w:t>
      </w:r>
      <w:r w:rsidRPr="000A7084">
        <w:t>básnické škole, promluvil</w:t>
      </w:r>
      <w:r w:rsidR="00261ECC" w:rsidRPr="000A7084">
        <w:t xml:space="preserve"> o</w:t>
      </w:r>
      <w:r w:rsidR="00261ECC">
        <w:t> </w:t>
      </w:r>
      <w:r w:rsidRPr="000A7084">
        <w:t>Heinrichu Heinovi tvrdá</w:t>
      </w:r>
      <w:r w:rsidR="00261ECC" w:rsidRPr="000A7084">
        <w:t xml:space="preserve"> a</w:t>
      </w:r>
      <w:r w:rsidR="00261ECC">
        <w:t> </w:t>
      </w:r>
      <w:r w:rsidRPr="000A7084">
        <w:t>zlá</w:t>
      </w:r>
      <w:r w:rsidR="00D41E69" w:rsidRPr="000A7084">
        <w:t xml:space="preserve"> </w:t>
      </w:r>
      <w:r w:rsidRPr="000A7084">
        <w:t>slova. Pravil, že tento židovský žurnalista</w:t>
      </w:r>
      <w:r w:rsidR="00261ECC" w:rsidRPr="000A7084">
        <w:t xml:space="preserve"> a</w:t>
      </w:r>
      <w:r w:rsidR="00261ECC">
        <w:t> </w:t>
      </w:r>
      <w:r w:rsidRPr="000A7084">
        <w:t>zrádce národa</w:t>
      </w:r>
      <w:r w:rsidR="00D41E69" w:rsidRPr="000A7084">
        <w:t xml:space="preserve"> </w:t>
      </w:r>
      <w:r w:rsidRPr="000A7084">
        <w:t>nepatří do německého písemnictví,</w:t>
      </w:r>
      <w:r w:rsidR="00261ECC" w:rsidRPr="000A7084">
        <w:t xml:space="preserve"> i</w:t>
      </w:r>
      <w:r w:rsidR="00261ECC">
        <w:t> </w:t>
      </w:r>
      <w:r w:rsidRPr="000A7084">
        <w:t>když jeho padělky národních písní nabyly své doby jisté popularity.</w:t>
      </w:r>
    </w:p>
    <w:p w:rsidR="00E40954" w:rsidRDefault="00AA61DF" w:rsidP="000A7084">
      <w:pPr>
        <w:pStyle w:val="Text"/>
      </w:pPr>
      <w:r w:rsidRPr="000A7084">
        <w:t>Ernst Knabe udeřil při těchto slovech pěstí do lavice</w:t>
      </w:r>
      <w:r w:rsidR="00261ECC" w:rsidRPr="000A7084">
        <w:t xml:space="preserve"> a</w:t>
      </w:r>
      <w:r w:rsidR="00261ECC">
        <w:t> </w:t>
      </w:r>
      <w:r w:rsidRPr="000A7084">
        <w:t>vykřikl:</w:t>
      </w:r>
    </w:p>
    <w:p w:rsidR="00E40954" w:rsidRDefault="00E40954" w:rsidP="000A7084">
      <w:pPr>
        <w:pStyle w:val="Text"/>
      </w:pPr>
      <w:r>
        <w:t>„</w:t>
      </w:r>
      <w:r w:rsidR="00AA61DF" w:rsidRPr="000A7084">
        <w:t>Lež</w:t>
      </w:r>
      <w:r w:rsidR="00261ECC" w:rsidRPr="000A7084">
        <w:t xml:space="preserve"> a</w:t>
      </w:r>
      <w:r w:rsidR="00261ECC">
        <w:t> </w:t>
      </w:r>
      <w:r w:rsidR="00AA61DF" w:rsidRPr="000A7084">
        <w:t>demagogie!</w:t>
      </w:r>
      <w:r>
        <w:t>“</w:t>
      </w:r>
    </w:p>
    <w:p w:rsidR="00E40954" w:rsidRDefault="00AA61DF" w:rsidP="000A7084">
      <w:pPr>
        <w:pStyle w:val="Text"/>
      </w:pPr>
      <w:r w:rsidRPr="000A7084">
        <w:t>Učebnu přepadlo dusné ticho. Studenti tiše vstávali</w:t>
      </w:r>
      <w:r w:rsidR="00261ECC" w:rsidRPr="000A7084">
        <w:t xml:space="preserve"> a</w:t>
      </w:r>
      <w:r w:rsidR="00261ECC">
        <w:t> </w:t>
      </w:r>
      <w:r w:rsidRPr="000A7084">
        <w:t>dychtivě čekali, co se stane. Profesor pomalu červenal ve</w:t>
      </w:r>
      <w:r w:rsidR="00D41E69" w:rsidRPr="000A7084">
        <w:t xml:space="preserve"> </w:t>
      </w:r>
      <w:r w:rsidRPr="000A7084">
        <w:t>tváři. Potom ukázal prstem na dveře.</w:t>
      </w:r>
    </w:p>
    <w:p w:rsidR="00E40954" w:rsidRDefault="00E40954" w:rsidP="000A7084">
      <w:pPr>
        <w:pStyle w:val="Text"/>
      </w:pPr>
      <w:r>
        <w:t>„</w:t>
      </w:r>
      <w:r w:rsidR="00AA61DF" w:rsidRPr="000A7084">
        <w:t>Ven!</w:t>
      </w:r>
      <w:r>
        <w:t>“</w:t>
      </w:r>
      <w:r w:rsidR="00AA61DF" w:rsidRPr="000A7084">
        <w:t xml:space="preserve"> vykřikl. </w:t>
      </w:r>
      <w:r w:rsidR="00261ECC">
        <w:t>„</w:t>
      </w:r>
      <w:r w:rsidR="00261ECC" w:rsidRPr="000A7084">
        <w:t>A</w:t>
      </w:r>
      <w:r w:rsidR="00261ECC">
        <w:t> </w:t>
      </w:r>
      <w:r w:rsidR="00AA61DF" w:rsidRPr="000A7084">
        <w:t>všichni ostatní komunisté, kteří souhlasí</w:t>
      </w:r>
      <w:r w:rsidR="00261ECC" w:rsidRPr="000A7084">
        <w:t xml:space="preserve"> s</w:t>
      </w:r>
      <w:r w:rsidR="00261ECC">
        <w:t> </w:t>
      </w:r>
      <w:r w:rsidR="00AA61DF" w:rsidRPr="000A7084">
        <w:t>posluchačem Knabem, ven!</w:t>
      </w:r>
      <w:r>
        <w:t>“</w:t>
      </w:r>
    </w:p>
    <w:p w:rsidR="00E40954" w:rsidRDefault="00AA61DF" w:rsidP="000A7084">
      <w:pPr>
        <w:pStyle w:val="Text"/>
      </w:pPr>
      <w:r w:rsidRPr="000A7084">
        <w:t>Knabe vstal. Vzal své sešity</w:t>
      </w:r>
      <w:r w:rsidR="00261ECC" w:rsidRPr="000A7084">
        <w:t xml:space="preserve"> a</w:t>
      </w:r>
      <w:r w:rsidR="00261ECC">
        <w:t> </w:t>
      </w:r>
      <w:r w:rsidRPr="000A7084">
        <w:t>odešel. Za ním odcházel</w:t>
      </w:r>
      <w:r w:rsidR="00D41E69" w:rsidRPr="000A7084">
        <w:t xml:space="preserve"> </w:t>
      </w:r>
      <w:r w:rsidRPr="000A7084">
        <w:t>tucet mladých mužů. Ostatní si bázlivě sedli. Někteří se</w:t>
      </w:r>
      <w:r w:rsidR="00261ECC" w:rsidRPr="000A7084">
        <w:t xml:space="preserve"> v</w:t>
      </w:r>
      <w:r w:rsidR="00261ECC">
        <w:t> </w:t>
      </w:r>
      <w:r w:rsidRPr="000A7084">
        <w:t>rozpacích ušklebovali. Profesor vyčkal, až se zavřely</w:t>
      </w:r>
      <w:r w:rsidR="00D41E69" w:rsidRPr="000A7084">
        <w:t xml:space="preserve"> </w:t>
      </w:r>
      <w:r w:rsidRPr="000A7084">
        <w:t>dveře. Pak prohlásil:</w:t>
      </w:r>
    </w:p>
    <w:p w:rsidR="00E40954" w:rsidRDefault="00E40954" w:rsidP="000A7084">
      <w:pPr>
        <w:pStyle w:val="Text"/>
      </w:pPr>
      <w:r>
        <w:t>„</w:t>
      </w:r>
      <w:r w:rsidR="00AA61DF" w:rsidRPr="000A7084">
        <w:t>Svobodu universitního vyučování si akademický senát</w:t>
      </w:r>
      <w:r w:rsidR="00261ECC" w:rsidRPr="000A7084">
        <w:t xml:space="preserve"> v</w:t>
      </w:r>
      <w:r w:rsidR="00261ECC">
        <w:t> </w:t>
      </w:r>
      <w:r w:rsidR="00AA61DF" w:rsidRPr="000A7084">
        <w:t>německém Bonnu už zajistí! Pokračujeme.</w:t>
      </w:r>
      <w:r>
        <w:t>“</w:t>
      </w:r>
    </w:p>
    <w:p w:rsidR="00E40954" w:rsidRDefault="00AA61DF" w:rsidP="000A7084">
      <w:pPr>
        <w:pStyle w:val="Text"/>
      </w:pPr>
      <w:r w:rsidRPr="000A7084">
        <w:t>Posluchač Ernst Knabe byl</w:t>
      </w:r>
      <w:r w:rsidR="00261ECC" w:rsidRPr="000A7084">
        <w:t xml:space="preserve"> z</w:t>
      </w:r>
      <w:r w:rsidR="00261ECC">
        <w:t> </w:t>
      </w:r>
      <w:r w:rsidRPr="000A7084">
        <w:t>bonnské university vyhoštěn. Ostatním studentům se dostalo přísného varování.</w:t>
      </w:r>
    </w:p>
    <w:p w:rsidR="00E40954" w:rsidRDefault="00AA61DF" w:rsidP="000A7084">
      <w:pPr>
        <w:pStyle w:val="Text"/>
      </w:pPr>
      <w:r w:rsidRPr="000A7084">
        <w:t>Matka plakala. Syn ji utěšil. Najde si zaměstnání</w:t>
      </w:r>
      <w:r w:rsidR="00261ECC" w:rsidRPr="000A7084">
        <w:t xml:space="preserve"> v</w:t>
      </w:r>
      <w:r w:rsidR="00261ECC">
        <w:t> </w:t>
      </w:r>
      <w:r w:rsidRPr="000A7084">
        <w:t>jiném</w:t>
      </w:r>
      <w:r w:rsidR="00D41E69" w:rsidRPr="000A7084">
        <w:t xml:space="preserve"> </w:t>
      </w:r>
      <w:r w:rsidRPr="000A7084">
        <w:t>městě, vydělá si</w:t>
      </w:r>
      <w:r w:rsidR="00261ECC" w:rsidRPr="000A7084">
        <w:t xml:space="preserve"> a</w:t>
      </w:r>
      <w:r w:rsidR="00261ECC">
        <w:t> </w:t>
      </w:r>
      <w:r w:rsidRPr="000A7084">
        <w:t>dokončí studia na jiné škole. Odjel do</w:t>
      </w:r>
      <w:r w:rsidR="00D41E69" w:rsidRPr="000A7084">
        <w:t xml:space="preserve"> </w:t>
      </w:r>
      <w:r w:rsidRPr="000A7084">
        <w:t>Koblence, kde ho nikdo neznal,</w:t>
      </w:r>
      <w:r w:rsidR="00261ECC" w:rsidRPr="000A7084">
        <w:t xml:space="preserve"> a</w:t>
      </w:r>
      <w:r w:rsidR="00261ECC">
        <w:t> </w:t>
      </w:r>
      <w:r w:rsidRPr="000A7084">
        <w:t>stal se průvodcem cizinců.</w:t>
      </w:r>
      <w:r w:rsidR="00D41E69" w:rsidRPr="000A7084">
        <w:t xml:space="preserve"> </w:t>
      </w:r>
      <w:r w:rsidRPr="000A7084">
        <w:t>Přijížděli do Porýní</w:t>
      </w:r>
      <w:r w:rsidR="00261ECC" w:rsidRPr="000A7084">
        <w:t xml:space="preserve"> v</w:t>
      </w:r>
      <w:r w:rsidR="00261ECC">
        <w:t> </w:t>
      </w:r>
      <w:r w:rsidRPr="000A7084">
        <w:t>celých houfech</w:t>
      </w:r>
      <w:r w:rsidR="00261ECC" w:rsidRPr="000A7084">
        <w:t xml:space="preserve"> i</w:t>
      </w:r>
      <w:r w:rsidR="00261ECC">
        <w:t> </w:t>
      </w:r>
      <w:r w:rsidRPr="000A7084">
        <w:t>jednotlivě. Hlavně</w:t>
      </w:r>
      <w:r w:rsidR="00D41E69" w:rsidRPr="000A7084">
        <w:t xml:space="preserve"> </w:t>
      </w:r>
      <w:r w:rsidRPr="000A7084">
        <w:t>Američané. Muži</w:t>
      </w:r>
      <w:r w:rsidR="00261ECC" w:rsidRPr="000A7084">
        <w:t xml:space="preserve"> v</w:t>
      </w:r>
      <w:r w:rsidR="00261ECC">
        <w:t> </w:t>
      </w:r>
      <w:r w:rsidRPr="000A7084">
        <w:t>občanských šatech</w:t>
      </w:r>
      <w:r w:rsidR="00261ECC" w:rsidRPr="000A7084">
        <w:t xml:space="preserve"> i</w:t>
      </w:r>
      <w:r w:rsidR="00261ECC">
        <w:t> </w:t>
      </w:r>
      <w:r w:rsidR="00261ECC" w:rsidRPr="000A7084">
        <w:t>v</w:t>
      </w:r>
      <w:r w:rsidR="00261ECC">
        <w:t> </w:t>
      </w:r>
      <w:r w:rsidRPr="000A7084">
        <w:t>uniformách.</w:t>
      </w:r>
      <w:r w:rsidR="00D41E69" w:rsidRPr="000A7084">
        <w:t xml:space="preserve"> </w:t>
      </w:r>
      <w:r w:rsidRPr="000A7084">
        <w:t>Ernst Knabe jim ukazoval staré hrady, jezdil</w:t>
      </w:r>
      <w:r w:rsidR="00261ECC" w:rsidRPr="000A7084">
        <w:t xml:space="preserve"> s</w:t>
      </w:r>
      <w:r w:rsidR="00261ECC">
        <w:t> </w:t>
      </w:r>
      <w:r w:rsidRPr="000A7084">
        <w:t>nimi parníkem až ke Kolínu</w:t>
      </w:r>
      <w:r w:rsidR="00261ECC" w:rsidRPr="000A7084">
        <w:t xml:space="preserve"> a</w:t>
      </w:r>
      <w:r w:rsidR="00261ECC">
        <w:t> </w:t>
      </w:r>
      <w:r w:rsidRPr="000A7084">
        <w:t>Düsseldorfu, vodil je na věže katedrál</w:t>
      </w:r>
      <w:r w:rsidR="00261ECC" w:rsidRPr="000A7084">
        <w:t xml:space="preserve"> a</w:t>
      </w:r>
      <w:r w:rsidR="00261ECC">
        <w:t> </w:t>
      </w:r>
      <w:r w:rsidRPr="000A7084">
        <w:t>do viničních hospůdek, poctivě jim zopakoval celé dějiny</w:t>
      </w:r>
      <w:r w:rsidR="00D41E69" w:rsidRPr="000A7084">
        <w:t xml:space="preserve"> </w:t>
      </w:r>
      <w:r w:rsidRPr="000A7084">
        <w:t>od Nibelungů po Kruppa, vypočítal všechny mosty, od</w:t>
      </w:r>
      <w:r w:rsidR="00D41E69" w:rsidRPr="000A7084">
        <w:t xml:space="preserve"> </w:t>
      </w:r>
      <w:r w:rsidRPr="000A7084">
        <w:t>Caesarova po onen, jenž zůstal zachován Američanům,</w:t>
      </w:r>
      <w:r w:rsidR="00261ECC" w:rsidRPr="000A7084">
        <w:t xml:space="preserve"> a</w:t>
      </w:r>
      <w:r w:rsidR="00261ECC">
        <w:t> </w:t>
      </w:r>
      <w:r w:rsidRPr="000A7084">
        <w:t>citoval jejich lhostejným uším staré</w:t>
      </w:r>
      <w:r w:rsidR="00261ECC" w:rsidRPr="000A7084">
        <w:t xml:space="preserve"> i</w:t>
      </w:r>
      <w:r w:rsidR="00261ECC">
        <w:t> </w:t>
      </w:r>
      <w:r w:rsidRPr="000A7084">
        <w:t>nové básníky.</w:t>
      </w:r>
    </w:p>
    <w:p w:rsidR="00E40954" w:rsidRDefault="00AA61DF" w:rsidP="000A7084">
      <w:pPr>
        <w:pStyle w:val="Text"/>
      </w:pPr>
      <w:r w:rsidRPr="000A7084">
        <w:t>Bylo mnoho míst, kam nesměl</w:t>
      </w:r>
      <w:r w:rsidR="00261ECC" w:rsidRPr="000A7084">
        <w:t xml:space="preserve"> s</w:t>
      </w:r>
      <w:r w:rsidR="00261ECC">
        <w:t> </w:t>
      </w:r>
      <w:r w:rsidRPr="000A7084">
        <w:t>hosty vkročit. Byl m</w:t>
      </w:r>
      <w:r w:rsidR="00D41E69" w:rsidRPr="000A7084">
        <w:t>u z</w:t>
      </w:r>
      <w:r w:rsidRPr="000A7084">
        <w:t>akázán levý břeh Rýna</w:t>
      </w:r>
      <w:r w:rsidR="00261ECC" w:rsidRPr="000A7084">
        <w:t xml:space="preserve"> u</w:t>
      </w:r>
      <w:r w:rsidR="00261ECC">
        <w:t> </w:t>
      </w:r>
      <w:r w:rsidRPr="000A7084">
        <w:t>Mohuče, rovinka, chráněná ze</w:t>
      </w:r>
      <w:r w:rsidR="00D41E69" w:rsidRPr="000A7084">
        <w:t xml:space="preserve"> </w:t>
      </w:r>
      <w:r w:rsidRPr="000A7084">
        <w:t>severu Taunusem, kde zřídilo americké vojsko letiště, stejně</w:t>
      </w:r>
      <w:r w:rsidR="00D41E69" w:rsidRPr="000A7084">
        <w:t xml:space="preserve"> </w:t>
      </w:r>
      <w:r w:rsidRPr="000A7084">
        <w:lastRenderedPageBreak/>
        <w:t>jako louky na západ od Kaiserslauternu, n</w:t>
      </w:r>
      <w:r w:rsidRPr="0086225A">
        <w:t>ad nimiž cvičily</w:t>
      </w:r>
      <w:r w:rsidR="00D41E69" w:rsidRPr="0086225A">
        <w:t xml:space="preserve"> </w:t>
      </w:r>
      <w:r w:rsidRPr="0086225A">
        <w:t>americké létající pevnosti. Autokary</w:t>
      </w:r>
      <w:r w:rsidR="00261ECC" w:rsidRPr="0086225A">
        <w:t xml:space="preserve"> s</w:t>
      </w:r>
      <w:r w:rsidR="00261ECC">
        <w:t> </w:t>
      </w:r>
      <w:r w:rsidRPr="0086225A">
        <w:t>návštěvníky ze Spojených států</w:t>
      </w:r>
      <w:r w:rsidR="00261ECC" w:rsidRPr="0086225A">
        <w:t xml:space="preserve"> a</w:t>
      </w:r>
      <w:r w:rsidR="00261ECC">
        <w:t> </w:t>
      </w:r>
      <w:r w:rsidR="00261ECC" w:rsidRPr="0086225A">
        <w:t>s</w:t>
      </w:r>
      <w:r w:rsidR="00261ECC">
        <w:t> </w:t>
      </w:r>
      <w:r w:rsidRPr="0086225A">
        <w:t>americkými šoféry společnosti Thos, Cook</w:t>
      </w:r>
      <w:r w:rsidR="00D41E69" w:rsidRPr="0086225A">
        <w:t xml:space="preserve"> </w:t>
      </w:r>
      <w:r w:rsidRPr="0086225A">
        <w:t>&amp; Sons vjížděly do střelnic pro americká děla pod Obersteinem</w:t>
      </w:r>
      <w:r w:rsidR="00261ECC" w:rsidRPr="0086225A">
        <w:t xml:space="preserve"> a</w:t>
      </w:r>
      <w:r w:rsidR="00261ECC">
        <w:t> </w:t>
      </w:r>
      <w:r w:rsidR="00261ECC" w:rsidRPr="0086225A">
        <w:t>u</w:t>
      </w:r>
      <w:r w:rsidR="00261ECC">
        <w:t> </w:t>
      </w:r>
      <w:r w:rsidRPr="0086225A">
        <w:t>Kochenu nad Moselou, do válečných skladišť</w:t>
      </w:r>
      <w:r w:rsidR="00261ECC" w:rsidRPr="0086225A">
        <w:t xml:space="preserve"> u</w:t>
      </w:r>
      <w:r w:rsidR="00261ECC">
        <w:t> </w:t>
      </w:r>
      <w:r w:rsidRPr="0086225A">
        <w:t>Eselsf</w:t>
      </w:r>
      <w:r w:rsidR="0086225A" w:rsidRPr="0086225A">
        <w:t>ü</w:t>
      </w:r>
      <w:r w:rsidRPr="0086225A">
        <w:t>rthu, Špýru</w:t>
      </w:r>
      <w:r w:rsidR="00261ECC" w:rsidRPr="000A7084">
        <w:t xml:space="preserve"> i</w:t>
      </w:r>
      <w:r w:rsidR="00261ECC">
        <w:t> </w:t>
      </w:r>
      <w:r w:rsidRPr="000A7084">
        <w:t>Erschbachu</w:t>
      </w:r>
      <w:r w:rsidR="00261ECC" w:rsidRPr="000A7084">
        <w:t xml:space="preserve"> a</w:t>
      </w:r>
      <w:r w:rsidR="00261ECC">
        <w:t> </w:t>
      </w:r>
      <w:r w:rsidR="00261ECC" w:rsidRPr="000A7084">
        <w:t>k</w:t>
      </w:r>
      <w:r w:rsidR="00261ECC">
        <w:t> </w:t>
      </w:r>
      <w:r w:rsidRPr="000A7084">
        <w:t>benzinovým zásobárnám</w:t>
      </w:r>
      <w:r w:rsidR="00261ECC" w:rsidRPr="000A7084">
        <w:t xml:space="preserve"> u</w:t>
      </w:r>
      <w:r w:rsidR="00261ECC">
        <w:t> </w:t>
      </w:r>
      <w:r w:rsidRPr="000A7084">
        <w:t>Kirchheimbolandenu, ale německý průvodce</w:t>
      </w:r>
      <w:r w:rsidR="00D41E69" w:rsidRPr="000A7084">
        <w:t xml:space="preserve"> </w:t>
      </w:r>
      <w:r w:rsidRPr="000A7084">
        <w:t>musil čekat za vojenskou čarou. Ernst Knabe pochopil, že</w:t>
      </w:r>
      <w:r w:rsidR="00D41E69" w:rsidRPr="000A7084">
        <w:t xml:space="preserve"> </w:t>
      </w:r>
      <w:r w:rsidRPr="000A7084">
        <w:t>je cizincem ve vlastním domově.</w:t>
      </w:r>
    </w:p>
    <w:p w:rsidR="00E40954" w:rsidRDefault="00AA61DF" w:rsidP="000A7084">
      <w:pPr>
        <w:pStyle w:val="Text"/>
      </w:pPr>
      <w:r w:rsidRPr="000A7084">
        <w:t>Brzy porozuměl, že návštěvníci</w:t>
      </w:r>
      <w:r w:rsidR="00261ECC" w:rsidRPr="000A7084">
        <w:t xml:space="preserve"> v</w:t>
      </w:r>
      <w:r w:rsidR="00261ECC">
        <w:t> </w:t>
      </w:r>
      <w:r w:rsidRPr="000A7084">
        <w:t>uniformách</w:t>
      </w:r>
      <w:r w:rsidR="00261ECC" w:rsidRPr="000A7084">
        <w:t xml:space="preserve"> i</w:t>
      </w:r>
      <w:r w:rsidR="00261ECC">
        <w:t> </w:t>
      </w:r>
      <w:r w:rsidRPr="000A7084">
        <w:t>bez nich</w:t>
      </w:r>
      <w:r w:rsidR="00D41E69" w:rsidRPr="000A7084">
        <w:t xml:space="preserve"> </w:t>
      </w:r>
      <w:r w:rsidRPr="000A7084">
        <w:t>jsou lidé, kterým čerta záleží na chrámu ve Wormsu</w:t>
      </w:r>
      <w:r w:rsidR="00261ECC" w:rsidRPr="000A7084">
        <w:t xml:space="preserve"> a</w:t>
      </w:r>
      <w:r w:rsidR="00261ECC">
        <w:t> </w:t>
      </w:r>
      <w:r w:rsidRPr="000A7084">
        <w:t>na</w:t>
      </w:r>
      <w:r w:rsidR="00D41E69" w:rsidRPr="000A7084">
        <w:t xml:space="preserve"> </w:t>
      </w:r>
      <w:r w:rsidRPr="000A7084">
        <w:t>karolínské legendě pradávného Špýru. Nebavil je spor</w:t>
      </w:r>
      <w:r w:rsidR="00D41E69" w:rsidRPr="000A7084">
        <w:t xml:space="preserve"> </w:t>
      </w:r>
      <w:r w:rsidRPr="000A7084">
        <w:t>Kriemhildin</w:t>
      </w:r>
      <w:r w:rsidR="00261ECC" w:rsidRPr="000A7084">
        <w:t xml:space="preserve"> a</w:t>
      </w:r>
      <w:r w:rsidR="00261ECC">
        <w:t> </w:t>
      </w:r>
      <w:r w:rsidRPr="000A7084">
        <w:t>Brunhildin před svatyní</w:t>
      </w:r>
      <w:r w:rsidR="00261ECC" w:rsidRPr="000A7084">
        <w:t xml:space="preserve"> v</w:t>
      </w:r>
      <w:r w:rsidR="00261ECC">
        <w:t> </w:t>
      </w:r>
      <w:r w:rsidRPr="000A7084">
        <w:t>Xanten</w:t>
      </w:r>
      <w:r w:rsidR="00261ECC" w:rsidRPr="000A7084">
        <w:t xml:space="preserve"> a</w:t>
      </w:r>
      <w:r w:rsidR="00261ECC">
        <w:t> </w:t>
      </w:r>
      <w:r w:rsidRPr="000A7084">
        <w:t>nezajímala je K</w:t>
      </w:r>
      <w:r w:rsidR="0086225A">
        <w:t>ä</w:t>
      </w:r>
      <w:r w:rsidRPr="000A7084">
        <w:t>tchen von Heilbronn. Byli to převlečení businessmani</w:t>
      </w:r>
      <w:r w:rsidR="00261ECC" w:rsidRPr="000A7084">
        <w:t xml:space="preserve"> a</w:t>
      </w:r>
      <w:r w:rsidR="00261ECC">
        <w:t> </w:t>
      </w:r>
      <w:r w:rsidRPr="000A7084">
        <w:t>smyslem jejich cestování nebyly krásy kraje</w:t>
      </w:r>
      <w:r w:rsidR="00261ECC" w:rsidRPr="000A7084">
        <w:t xml:space="preserve"> a</w:t>
      </w:r>
      <w:r w:rsidR="00261ECC">
        <w:t> </w:t>
      </w:r>
      <w:r w:rsidRPr="000A7084">
        <w:t>jeho dějiny. Lid pak spatřili jen</w:t>
      </w:r>
      <w:r w:rsidR="00261ECC" w:rsidRPr="000A7084">
        <w:t xml:space="preserve"> z</w:t>
      </w:r>
      <w:r w:rsidR="00261ECC">
        <w:t> </w:t>
      </w:r>
      <w:r w:rsidRPr="000A7084">
        <w:t>vozů na ulicích,</w:t>
      </w:r>
      <w:r w:rsidR="00261ECC" w:rsidRPr="000A7084">
        <w:t xml:space="preserve"> v</w:t>
      </w:r>
      <w:r w:rsidR="00261ECC">
        <w:t> </w:t>
      </w:r>
      <w:r w:rsidRPr="000A7084">
        <w:t>halách</w:t>
      </w:r>
      <w:r w:rsidR="00D41E69" w:rsidRPr="000A7084">
        <w:t xml:space="preserve"> </w:t>
      </w:r>
      <w:r w:rsidRPr="000A7084">
        <w:t>hotelů</w:t>
      </w:r>
      <w:r w:rsidR="00261ECC" w:rsidRPr="000A7084">
        <w:t xml:space="preserve"> a</w:t>
      </w:r>
      <w:r w:rsidR="00261ECC">
        <w:t> </w:t>
      </w:r>
      <w:r w:rsidRPr="000A7084">
        <w:t>za přístěnkem hostinských výčepů.</w:t>
      </w:r>
    </w:p>
    <w:p w:rsidR="00E40954" w:rsidRDefault="00AA61DF" w:rsidP="000A7084">
      <w:pPr>
        <w:pStyle w:val="Text"/>
      </w:pPr>
      <w:r w:rsidRPr="000A7084">
        <w:t>Ernst Knabe se stal strojem</w:t>
      </w:r>
      <w:r w:rsidR="00261ECC" w:rsidRPr="000A7084">
        <w:t xml:space="preserve"> a</w:t>
      </w:r>
      <w:r w:rsidR="00261ECC">
        <w:t> </w:t>
      </w:r>
      <w:r w:rsidRPr="000A7084">
        <w:t>byl smuten. Opakoval</w:t>
      </w:r>
      <w:r w:rsidR="00D41E69" w:rsidRPr="000A7084">
        <w:t xml:space="preserve"> </w:t>
      </w:r>
      <w:r w:rsidRPr="000A7084">
        <w:t>všem stejná slova</w:t>
      </w:r>
      <w:r w:rsidR="00261ECC" w:rsidRPr="000A7084">
        <w:t xml:space="preserve"> a</w:t>
      </w:r>
      <w:r w:rsidR="00261ECC">
        <w:t> </w:t>
      </w:r>
      <w:r w:rsidRPr="000A7084">
        <w:t>věda, že ho nikdo neposlouchá, přestal</w:t>
      </w:r>
      <w:r w:rsidR="00D41E69" w:rsidRPr="000A7084">
        <w:t xml:space="preserve"> </w:t>
      </w:r>
      <w:r w:rsidRPr="000A7084">
        <w:t>do svých výkladů vkládat lásku. Zpozoroval, že si hosté</w:t>
      </w:r>
      <w:r w:rsidR="00D41E69" w:rsidRPr="000A7084">
        <w:t xml:space="preserve"> </w:t>
      </w:r>
      <w:r w:rsidRPr="000A7084">
        <w:t>uvědomují, kde jsou</w:t>
      </w:r>
      <w:r w:rsidR="00261ECC" w:rsidRPr="000A7084">
        <w:t xml:space="preserve"> a</w:t>
      </w:r>
      <w:r w:rsidR="00261ECC">
        <w:t> </w:t>
      </w:r>
      <w:r w:rsidRPr="000A7084">
        <w:t>kudy chodí, až ve chvíli, kdy se podívají do cestovního programu Cookovy kanceláře. Pak</w:t>
      </w:r>
      <w:r w:rsidR="00D41E69" w:rsidRPr="000A7084">
        <w:t xml:space="preserve"> </w:t>
      </w:r>
      <w:r w:rsidRPr="000A7084">
        <w:t>teprve poznají, že se na své bleskové pouti právě zastavili</w:t>
      </w:r>
      <w:r w:rsidR="00D41E69" w:rsidRPr="000A7084">
        <w:t xml:space="preserve"> </w:t>
      </w:r>
      <w:r w:rsidRPr="000A7084">
        <w:t>na Loiře,</w:t>
      </w:r>
      <w:r w:rsidR="00261ECC" w:rsidRPr="000A7084">
        <w:t xml:space="preserve"> v</w:t>
      </w:r>
      <w:r w:rsidR="00261ECC">
        <w:t> </w:t>
      </w:r>
      <w:r w:rsidRPr="000A7084">
        <w:t>Porýní nebo</w:t>
      </w:r>
      <w:r w:rsidR="00261ECC" w:rsidRPr="000A7084">
        <w:t xml:space="preserve"> v</w:t>
      </w:r>
      <w:r w:rsidR="00261ECC">
        <w:t> </w:t>
      </w:r>
      <w:r w:rsidRPr="000A7084">
        <w:t>Umbrii.</w:t>
      </w:r>
    </w:p>
    <w:p w:rsidR="00E40954" w:rsidRDefault="00AA61DF" w:rsidP="000A7084">
      <w:pPr>
        <w:pStyle w:val="Text"/>
      </w:pPr>
      <w:r w:rsidRPr="000A7084">
        <w:t>Až jednou přijel muž, který se zajímal</w:t>
      </w:r>
      <w:r w:rsidR="00261ECC" w:rsidRPr="000A7084">
        <w:t xml:space="preserve"> o</w:t>
      </w:r>
      <w:r w:rsidR="00261ECC">
        <w:t> </w:t>
      </w:r>
      <w:r w:rsidRPr="000A7084">
        <w:t>podrobnosti. Měl</w:t>
      </w:r>
      <w:r w:rsidR="00D41E69" w:rsidRPr="000A7084">
        <w:t xml:space="preserve"> </w:t>
      </w:r>
      <w:r w:rsidRPr="000A7084">
        <w:t>Baedeckera, rozeznával Mannheim od Mohuče, Neckar od</w:t>
      </w:r>
      <w:r w:rsidR="00D41E69" w:rsidRPr="000A7084">
        <w:t xml:space="preserve"> </w:t>
      </w:r>
      <w:r w:rsidRPr="000A7084">
        <w:t>Mosely</w:t>
      </w:r>
      <w:r w:rsidR="00261ECC" w:rsidRPr="000A7084">
        <w:t xml:space="preserve"> a</w:t>
      </w:r>
      <w:r w:rsidR="00261ECC">
        <w:t> </w:t>
      </w:r>
      <w:r w:rsidRPr="000A7084">
        <w:t>Badensko od Bavorska, cestoval sám</w:t>
      </w:r>
      <w:r w:rsidR="00261ECC" w:rsidRPr="000A7084">
        <w:t xml:space="preserve"> v</w:t>
      </w:r>
      <w:r w:rsidR="00261ECC">
        <w:t> </w:t>
      </w:r>
      <w:r w:rsidRPr="000A7084">
        <w:t>doprovodu</w:t>
      </w:r>
      <w:r w:rsidR="00D41E69" w:rsidRPr="000A7084">
        <w:t xml:space="preserve"> </w:t>
      </w:r>
      <w:r w:rsidRPr="000A7084">
        <w:t>Ernsta Knaba</w:t>
      </w:r>
      <w:r w:rsidR="00261ECC" w:rsidRPr="000A7084">
        <w:t xml:space="preserve"> a</w:t>
      </w:r>
      <w:r w:rsidR="00261ECC">
        <w:t> </w:t>
      </w:r>
      <w:r w:rsidRPr="000A7084">
        <w:t>zahrnoval průvodce rozmanitými otázkami. Jmenoval se Eric T. Phipps, bylo mu padesát let, měl</w:t>
      </w:r>
      <w:r w:rsidR="00D41E69" w:rsidRPr="000A7084">
        <w:t xml:space="preserve"> </w:t>
      </w:r>
      <w:r w:rsidRPr="000A7084">
        <w:t>šedý vousek nad ústy, byl lysý</w:t>
      </w:r>
      <w:r w:rsidR="00261ECC" w:rsidRPr="000A7084">
        <w:t xml:space="preserve"> a</w:t>
      </w:r>
      <w:r w:rsidR="00261ECC">
        <w:t> </w:t>
      </w:r>
      <w:r w:rsidRPr="000A7084">
        <w:t>obrýlený. Chodil</w:t>
      </w:r>
      <w:r w:rsidR="00261ECC" w:rsidRPr="000A7084">
        <w:t xml:space="preserve"> v</w:t>
      </w:r>
      <w:r w:rsidR="00261ECC">
        <w:t> </w:t>
      </w:r>
      <w:r w:rsidRPr="000A7084">
        <w:t>uniformě kapitána, ale tvrdil, že jeho zájmem je ocel. Proto byl</w:t>
      </w:r>
      <w:r w:rsidR="00D41E69" w:rsidRPr="000A7084">
        <w:t xml:space="preserve"> </w:t>
      </w:r>
      <w:r w:rsidRPr="000A7084">
        <w:t>nejdřív</w:t>
      </w:r>
      <w:r w:rsidR="00261ECC" w:rsidRPr="000A7084">
        <w:t xml:space="preserve"> v</w:t>
      </w:r>
      <w:r w:rsidR="00261ECC">
        <w:t> </w:t>
      </w:r>
      <w:r w:rsidRPr="000A7084">
        <w:t>Poruří</w:t>
      </w:r>
      <w:r w:rsidR="00261ECC" w:rsidRPr="000A7084">
        <w:t xml:space="preserve"> a</w:t>
      </w:r>
      <w:r w:rsidR="00261ECC">
        <w:t> </w:t>
      </w:r>
      <w:r w:rsidRPr="000A7084">
        <w:t>Knabe se</w:t>
      </w:r>
      <w:r w:rsidR="00261ECC" w:rsidRPr="000A7084">
        <w:t xml:space="preserve"> s</w:t>
      </w:r>
      <w:r w:rsidR="00261ECC">
        <w:t> </w:t>
      </w:r>
      <w:r w:rsidRPr="000A7084">
        <w:t>ním setkal, když</w:t>
      </w:r>
      <w:r w:rsidR="00261ECC" w:rsidRPr="000A7084">
        <w:t xml:space="preserve"> v</w:t>
      </w:r>
      <w:r w:rsidR="00261ECC">
        <w:t> </w:t>
      </w:r>
      <w:r w:rsidRPr="000A7084">
        <w:t>nejlepší</w:t>
      </w:r>
      <w:r w:rsidR="00D41E69" w:rsidRPr="000A7084">
        <w:t xml:space="preserve"> </w:t>
      </w:r>
      <w:r w:rsidRPr="000A7084">
        <w:t>náladě přijížděl do Bonnu, kde navštívil několik ministerstev. Úředního průvodce si nepřál</w:t>
      </w:r>
      <w:r w:rsidR="00261ECC" w:rsidRPr="000A7084">
        <w:t xml:space="preserve"> a</w:t>
      </w:r>
      <w:r w:rsidR="00261ECC">
        <w:t> </w:t>
      </w:r>
      <w:r w:rsidRPr="000A7084">
        <w:t>proto mu byl cestovn</w:t>
      </w:r>
      <w:r w:rsidR="00D41E69" w:rsidRPr="000A7084">
        <w:t>í k</w:t>
      </w:r>
      <w:r w:rsidRPr="000A7084">
        <w:t>anceláří doporučen Knabe. Mr. Phipps hodlal podniknout</w:t>
      </w:r>
      <w:r w:rsidR="00D41E69" w:rsidRPr="000A7084">
        <w:t xml:space="preserve"> </w:t>
      </w:r>
      <w:r w:rsidRPr="000A7084">
        <w:t>ještě krátkou rýnskou cestu</w:t>
      </w:r>
      <w:r w:rsidR="00261ECC" w:rsidRPr="000A7084">
        <w:t xml:space="preserve"> a</w:t>
      </w:r>
      <w:r w:rsidR="00261ECC">
        <w:t> </w:t>
      </w:r>
      <w:r w:rsidRPr="000A7084">
        <w:t>podívat se na skálu Lorelei.</w:t>
      </w:r>
    </w:p>
    <w:p w:rsidR="00E40954" w:rsidRDefault="00AA61DF" w:rsidP="000A7084">
      <w:pPr>
        <w:pStyle w:val="Text"/>
      </w:pPr>
      <w:r w:rsidRPr="000A7084">
        <w:lastRenderedPageBreak/>
        <w:t>Knabe byl zas ve svém živlu. Byl červenec</w:t>
      </w:r>
      <w:r w:rsidR="00261ECC" w:rsidRPr="000A7084">
        <w:t xml:space="preserve"> a</w:t>
      </w:r>
      <w:r w:rsidR="00261ECC">
        <w:t> </w:t>
      </w:r>
      <w:r w:rsidR="00261ECC" w:rsidRPr="000A7084">
        <w:t>z</w:t>
      </w:r>
      <w:r w:rsidR="00261ECC">
        <w:t> </w:t>
      </w:r>
      <w:r w:rsidRPr="000A7084">
        <w:t>vody</w:t>
      </w:r>
      <w:r w:rsidR="00D41E69" w:rsidRPr="000A7084">
        <w:t xml:space="preserve"> </w:t>
      </w:r>
      <w:r w:rsidRPr="000A7084">
        <w:t>stoupal svěží chlad, host poslouchal přednášky</w:t>
      </w:r>
      <w:r w:rsidR="00261ECC" w:rsidRPr="000A7084">
        <w:t xml:space="preserve"> o</w:t>
      </w:r>
      <w:r w:rsidR="00261ECC">
        <w:t> </w:t>
      </w:r>
      <w:r w:rsidRPr="000A7084">
        <w:t>rýnských</w:t>
      </w:r>
      <w:r w:rsidR="00D41E69" w:rsidRPr="000A7084">
        <w:t xml:space="preserve"> </w:t>
      </w:r>
      <w:r w:rsidRPr="000A7084">
        <w:t>hradech, kouřil doutníky, časně vstával</w:t>
      </w:r>
      <w:r w:rsidR="00261ECC" w:rsidRPr="000A7084">
        <w:t xml:space="preserve"> a</w:t>
      </w:r>
      <w:r w:rsidR="00261ECC">
        <w:t> </w:t>
      </w:r>
      <w:r w:rsidRPr="000A7084">
        <w:t>dlouho posedával</w:t>
      </w:r>
      <w:r w:rsidR="00261ECC" w:rsidRPr="000A7084">
        <w:t xml:space="preserve"> u</w:t>
      </w:r>
      <w:r w:rsidR="00261ECC">
        <w:t> </w:t>
      </w:r>
      <w:r w:rsidRPr="000A7084">
        <w:t>vína</w:t>
      </w:r>
      <w:r w:rsidR="00261ECC" w:rsidRPr="000A7084">
        <w:t xml:space="preserve"> a</w:t>
      </w:r>
      <w:r w:rsidR="00261ECC">
        <w:t> </w:t>
      </w:r>
      <w:r w:rsidRPr="000A7084">
        <w:t>dobrých tabulí, rozprávěl</w:t>
      </w:r>
      <w:r w:rsidR="00261ECC" w:rsidRPr="000A7084">
        <w:t xml:space="preserve"> s</w:t>
      </w:r>
      <w:r w:rsidR="00261ECC">
        <w:t> </w:t>
      </w:r>
      <w:r w:rsidRPr="000A7084">
        <w:t>Knabem kamarádsky</w:t>
      </w:r>
      <w:r w:rsidR="00261ECC" w:rsidRPr="000A7084">
        <w:t xml:space="preserve"> a</w:t>
      </w:r>
      <w:r w:rsidR="00261ECC">
        <w:t> </w:t>
      </w:r>
      <w:r w:rsidRPr="000A7084">
        <w:t>trpělivě naslouchal jeho recitacím rýnských veršů. Když</w:t>
      </w:r>
      <w:r w:rsidR="00D41E69" w:rsidRPr="000A7084">
        <w:t xml:space="preserve"> </w:t>
      </w:r>
      <w:r w:rsidRPr="000A7084">
        <w:t>konečně dojeli</w:t>
      </w:r>
      <w:r w:rsidR="00261ECC" w:rsidRPr="000A7084">
        <w:t xml:space="preserve"> k</w:t>
      </w:r>
      <w:r w:rsidR="00261ECC">
        <w:t> </w:t>
      </w:r>
      <w:r w:rsidRPr="000A7084">
        <w:t>nejužší části Rýna pod skálou Lorelei, vystoupili na levém břehu</w:t>
      </w:r>
      <w:r w:rsidR="00261ECC" w:rsidRPr="000A7084">
        <w:t xml:space="preserve"> a</w:t>
      </w:r>
      <w:r w:rsidR="00261ECC">
        <w:t> </w:t>
      </w:r>
      <w:r w:rsidRPr="000A7084">
        <w:t>nalezli půvabné zátiší pod lipami,</w:t>
      </w:r>
      <w:r w:rsidR="00D41E69" w:rsidRPr="000A7084">
        <w:t xml:space="preserve"> </w:t>
      </w:r>
      <w:r w:rsidRPr="000A7084">
        <w:t>odkud byl krásný pohled na strmý útes</w:t>
      </w:r>
      <w:r w:rsidR="00261ECC" w:rsidRPr="000A7084">
        <w:t xml:space="preserve"> a</w:t>
      </w:r>
      <w:r w:rsidR="00261ECC">
        <w:t> </w:t>
      </w:r>
      <w:r w:rsidRPr="000A7084">
        <w:t>jeho zelený stín</w:t>
      </w:r>
      <w:r w:rsidR="00261ECC" w:rsidRPr="000A7084">
        <w:t xml:space="preserve"> v</w:t>
      </w:r>
      <w:r w:rsidR="00261ECC">
        <w:t> </w:t>
      </w:r>
      <w:r w:rsidRPr="000A7084">
        <w:t>neklidné vodě. Poobědvali tak bohatě jako jindy</w:t>
      </w:r>
      <w:r w:rsidR="00261ECC" w:rsidRPr="000A7084">
        <w:t xml:space="preserve"> a</w:t>
      </w:r>
      <w:r w:rsidR="00261ECC">
        <w:t> </w:t>
      </w:r>
      <w:r w:rsidRPr="000A7084">
        <w:t>Mr.</w:t>
      </w:r>
      <w:r w:rsidR="00D41E69" w:rsidRPr="000A7084">
        <w:t xml:space="preserve"> </w:t>
      </w:r>
      <w:r w:rsidRPr="000A7084">
        <w:t>Phipps se</w:t>
      </w:r>
      <w:r w:rsidR="00261ECC" w:rsidRPr="000A7084">
        <w:t xml:space="preserve"> u</w:t>
      </w:r>
      <w:r w:rsidR="00261ECC">
        <w:t> </w:t>
      </w:r>
      <w:r w:rsidRPr="000A7084">
        <w:t>vína rozveselil. Byl</w:t>
      </w:r>
      <w:r w:rsidR="00261ECC" w:rsidRPr="000A7084">
        <w:t xml:space="preserve"> u</w:t>
      </w:r>
      <w:r w:rsidR="00261ECC">
        <w:t> </w:t>
      </w:r>
      <w:r w:rsidRPr="000A7084">
        <w:t>cíle své cesty.</w:t>
      </w:r>
    </w:p>
    <w:p w:rsidR="00E40954" w:rsidRDefault="00AA61DF" w:rsidP="000A7084">
      <w:pPr>
        <w:pStyle w:val="Text"/>
      </w:pPr>
      <w:r w:rsidRPr="000A7084">
        <w:t xml:space="preserve">Knabe mu přednesl Heinovu báseň. Vyložil, že </w:t>
      </w:r>
      <w:r w:rsidR="00E40954">
        <w:t>„</w:t>
      </w:r>
      <w:r w:rsidRPr="000A7084">
        <w:t>hire</w:t>
      </w:r>
      <w:r w:rsidR="00E40954">
        <w:t>“</w:t>
      </w:r>
      <w:r w:rsidR="00D41E69" w:rsidRPr="000A7084">
        <w:t xml:space="preserve"> </w:t>
      </w:r>
      <w:r w:rsidRPr="000A7084">
        <w:t>znamená starogermánsky vílu</w:t>
      </w:r>
      <w:r w:rsidR="00261ECC" w:rsidRPr="000A7084">
        <w:t xml:space="preserve"> a</w:t>
      </w:r>
      <w:r w:rsidR="00261ECC">
        <w:t> </w:t>
      </w:r>
      <w:r w:rsidR="00E40954">
        <w:t>„</w:t>
      </w:r>
      <w:r w:rsidRPr="000A7084">
        <w:t>lei</w:t>
      </w:r>
      <w:r w:rsidR="00E40954">
        <w:t>“</w:t>
      </w:r>
      <w:r w:rsidRPr="000A7084">
        <w:t xml:space="preserve"> skalisko, zvlášť břidlicové, takže jméno skály, posvěcené pověstmi</w:t>
      </w:r>
      <w:r w:rsidR="00261ECC" w:rsidRPr="000A7084">
        <w:t xml:space="preserve"> a</w:t>
      </w:r>
      <w:r w:rsidR="00261ECC">
        <w:t> </w:t>
      </w:r>
      <w:r w:rsidRPr="000A7084">
        <w:t>plachou</w:t>
      </w:r>
      <w:r w:rsidR="00D41E69" w:rsidRPr="000A7084">
        <w:t xml:space="preserve"> </w:t>
      </w:r>
      <w:r w:rsidRPr="000A7084">
        <w:t xml:space="preserve">láskou lidu, je původně </w:t>
      </w:r>
      <w:r w:rsidR="00E40954">
        <w:t>„</w:t>
      </w:r>
      <w:r w:rsidRPr="000A7084">
        <w:t>Lurelei</w:t>
      </w:r>
      <w:r w:rsidR="00E40954">
        <w:t>“</w:t>
      </w:r>
      <w:r w:rsidR="00DB7624">
        <w:t>.</w:t>
      </w:r>
    </w:p>
    <w:p w:rsidR="00E40954" w:rsidRDefault="00AA61DF" w:rsidP="000A7084">
      <w:pPr>
        <w:pStyle w:val="Text"/>
      </w:pPr>
      <w:r w:rsidRPr="000A7084">
        <w:t>Mr. Phipps se usmíval</w:t>
      </w:r>
      <w:r w:rsidR="00261ECC" w:rsidRPr="000A7084">
        <w:t xml:space="preserve"> a</w:t>
      </w:r>
      <w:r w:rsidR="00261ECC">
        <w:t> </w:t>
      </w:r>
      <w:r w:rsidRPr="000A7084">
        <w:t>připil m</w:t>
      </w:r>
      <w:r w:rsidR="0086225A">
        <w:t>u</w:t>
      </w:r>
      <w:r w:rsidRPr="000A7084">
        <w:t>:</w:t>
      </w:r>
    </w:p>
    <w:p w:rsidR="00E40954" w:rsidRDefault="00E40954" w:rsidP="000A7084">
      <w:pPr>
        <w:pStyle w:val="Text"/>
      </w:pPr>
      <w:r>
        <w:t>„</w:t>
      </w:r>
      <w:r w:rsidR="00AA61DF" w:rsidRPr="000A7084">
        <w:t>Na vaši nezkaženou duši!</w:t>
      </w:r>
      <w:r>
        <w:t>“</w:t>
      </w:r>
      <w:r w:rsidR="00AA61DF" w:rsidRPr="000A7084">
        <w:t xml:space="preserve"> řekl. </w:t>
      </w:r>
      <w:r>
        <w:t>„</w:t>
      </w:r>
      <w:r w:rsidR="00AA61DF" w:rsidRPr="000A7084">
        <w:t>Pijte, hochu! Podobáte se mému skotskému terrierovi. Je také celý šťastný,</w:t>
      </w:r>
      <w:r w:rsidR="00D41E69" w:rsidRPr="000A7084">
        <w:t xml:space="preserve"> </w:t>
      </w:r>
      <w:r w:rsidR="00AA61DF" w:rsidRPr="000A7084">
        <w:t>když vidí vycházet měsíc.</w:t>
      </w:r>
      <w:r>
        <w:t>“</w:t>
      </w:r>
    </w:p>
    <w:p w:rsidR="00E40954" w:rsidRDefault="00E40954" w:rsidP="000A7084">
      <w:pPr>
        <w:pStyle w:val="Text"/>
      </w:pPr>
      <w:r>
        <w:t>„</w:t>
      </w:r>
      <w:r w:rsidR="00AA61DF" w:rsidRPr="000A7084">
        <w:t>Jaký měsíc?</w:t>
      </w:r>
      <w:r>
        <w:t>“</w:t>
      </w:r>
      <w:r w:rsidR="00AA61DF" w:rsidRPr="000A7084">
        <w:t xml:space="preserve"> zeptal se mladík. </w:t>
      </w:r>
      <w:r>
        <w:t>„</w:t>
      </w:r>
      <w:r w:rsidR="00AA61DF" w:rsidRPr="000A7084">
        <w:t>Sedíme</w:t>
      </w:r>
      <w:r w:rsidR="00261ECC" w:rsidRPr="000A7084">
        <w:t xml:space="preserve"> v</w:t>
      </w:r>
      <w:r w:rsidR="00261ECC">
        <w:t> </w:t>
      </w:r>
      <w:r w:rsidR="00AA61DF" w:rsidRPr="000A7084">
        <w:t>plném</w:t>
      </w:r>
      <w:r w:rsidR="00D41E69" w:rsidRPr="000A7084">
        <w:t xml:space="preserve"> </w:t>
      </w:r>
      <w:r w:rsidR="00AA61DF" w:rsidRPr="000A7084">
        <w:t>poledni!</w:t>
      </w:r>
      <w:r>
        <w:t>“</w:t>
      </w:r>
    </w:p>
    <w:p w:rsidR="00E40954" w:rsidRDefault="00E40954" w:rsidP="000A7084">
      <w:pPr>
        <w:pStyle w:val="Text"/>
      </w:pPr>
      <w:r>
        <w:t>„</w:t>
      </w:r>
      <w:r w:rsidR="00AA61DF" w:rsidRPr="000A7084">
        <w:t>To já jen tak. Nejsem básnicky založen. Vy Němci se</w:t>
      </w:r>
      <w:r w:rsidR="00D41E69" w:rsidRPr="000A7084">
        <w:t xml:space="preserve"> </w:t>
      </w:r>
      <w:r w:rsidR="00AA61DF" w:rsidRPr="000A7084">
        <w:t>teď všichni podobáte mému terrierovi. Nakrmíme vás,</w:t>
      </w:r>
      <w:r w:rsidR="00D41E69" w:rsidRPr="000A7084">
        <w:t xml:space="preserve"> </w:t>
      </w:r>
      <w:r w:rsidR="00AA61DF" w:rsidRPr="000A7084">
        <w:t>mát</w:t>
      </w:r>
      <w:r w:rsidRPr="000A7084">
        <w:t>e</w:t>
      </w:r>
      <w:r>
        <w:t>-</w:t>
      </w:r>
      <w:r w:rsidRPr="000A7084">
        <w:t>l</w:t>
      </w:r>
      <w:r w:rsidR="00AA61DF" w:rsidRPr="000A7084">
        <w:t>i hlad, štěkáte, když poručíme,</w:t>
      </w:r>
      <w:r w:rsidR="00261ECC" w:rsidRPr="000A7084">
        <w:t xml:space="preserve"> a</w:t>
      </w:r>
      <w:r w:rsidR="00261ECC">
        <w:t> </w:t>
      </w:r>
      <w:r w:rsidR="00AA61DF" w:rsidRPr="000A7084">
        <w:t>když chceme, vyštvané vás proti tomu, komu nám libo.</w:t>
      </w:r>
      <w:r>
        <w:t>“</w:t>
      </w:r>
    </w:p>
    <w:p w:rsidR="00E40954" w:rsidRDefault="00E40954" w:rsidP="000A7084">
      <w:pPr>
        <w:pStyle w:val="Text"/>
      </w:pPr>
      <w:r>
        <w:t>„</w:t>
      </w:r>
      <w:r w:rsidR="00AA61DF" w:rsidRPr="000A7084">
        <w:t>Podivné přirovnání.</w:t>
      </w:r>
      <w:r>
        <w:t>“</w:t>
      </w:r>
    </w:p>
    <w:p w:rsidR="00E40954" w:rsidRDefault="00E40954" w:rsidP="000A7084">
      <w:pPr>
        <w:pStyle w:val="Text"/>
      </w:pPr>
      <w:r>
        <w:t>„</w:t>
      </w:r>
      <w:r w:rsidR="00AA61DF" w:rsidRPr="000A7084">
        <w:t>Říkám vám, že neumím básnit. Ale těší mne opravdu,</w:t>
      </w:r>
      <w:r w:rsidR="00D41E69" w:rsidRPr="000A7084">
        <w:t xml:space="preserve"> </w:t>
      </w:r>
      <w:r w:rsidR="00AA61DF" w:rsidRPr="000A7084">
        <w:t>že Amerika sedí na Rýnu. Tisíc let jste se</w:t>
      </w:r>
      <w:r w:rsidR="00261ECC" w:rsidRPr="000A7084">
        <w:t xml:space="preserve"> o</w:t>
      </w:r>
      <w:r w:rsidR="00261ECC">
        <w:t> </w:t>
      </w:r>
      <w:r w:rsidR="00AA61DF" w:rsidRPr="000A7084">
        <w:t>tuto řeku hádali,</w:t>
      </w:r>
      <w:r w:rsidR="00D41E69" w:rsidRPr="000A7084">
        <w:t xml:space="preserve"> </w:t>
      </w:r>
      <w:r w:rsidR="00AA61DF" w:rsidRPr="000A7084">
        <w:t>vy</w:t>
      </w:r>
      <w:r w:rsidR="00261ECC" w:rsidRPr="000A7084">
        <w:t xml:space="preserve"> a</w:t>
      </w:r>
      <w:r w:rsidR="00261ECC">
        <w:t> </w:t>
      </w:r>
      <w:r w:rsidR="00AA61DF" w:rsidRPr="000A7084">
        <w:t>Francouzi. Teď je to vyřízeno. Jsme tu my. Jedna</w:t>
      </w:r>
      <w:r w:rsidR="00261ECC" w:rsidRPr="000A7084">
        <w:t xml:space="preserve"> z</w:t>
      </w:r>
      <w:r w:rsidR="00261ECC">
        <w:t> </w:t>
      </w:r>
      <w:r w:rsidR="00AA61DF" w:rsidRPr="000A7084">
        <w:t>amerických hranic je na Rýně. Máme</w:t>
      </w:r>
      <w:r w:rsidR="00261ECC" w:rsidRPr="000A7084">
        <w:t xml:space="preserve"> v</w:t>
      </w:r>
      <w:r w:rsidR="00261ECC">
        <w:t> </w:t>
      </w:r>
      <w:r w:rsidR="00AA61DF" w:rsidRPr="000A7084">
        <w:t>Evropě několik</w:t>
      </w:r>
      <w:r w:rsidR="00D41E69" w:rsidRPr="000A7084">
        <w:t xml:space="preserve"> </w:t>
      </w:r>
      <w:r w:rsidR="00AA61DF" w:rsidRPr="000A7084">
        <w:t>hranic. Možná</w:t>
      </w:r>
      <w:r w:rsidR="00261ECC" w:rsidRPr="000A7084">
        <w:t xml:space="preserve"> i</w:t>
      </w:r>
      <w:r w:rsidR="00261ECC">
        <w:t> </w:t>
      </w:r>
      <w:r w:rsidR="00AA61DF" w:rsidRPr="000A7084">
        <w:t>výpadních bran. Země mezi nimi se případně zničí</w:t>
      </w:r>
      <w:r w:rsidR="00261ECC" w:rsidRPr="000A7084">
        <w:t xml:space="preserve"> a</w:t>
      </w:r>
      <w:r w:rsidR="00261ECC">
        <w:t> </w:t>
      </w:r>
      <w:r w:rsidR="00AA61DF" w:rsidRPr="000A7084">
        <w:t>spálí. Prohlížím si Německo, jak vypadá pět</w:t>
      </w:r>
      <w:r w:rsidR="00D41E69" w:rsidRPr="000A7084">
        <w:t xml:space="preserve"> </w:t>
      </w:r>
      <w:r w:rsidR="00AA61DF" w:rsidRPr="000A7084">
        <w:t>let po našem bombardování. Nebylo to tak zlé. Továrny</w:t>
      </w:r>
      <w:r w:rsidR="00D41E69" w:rsidRPr="000A7084">
        <w:t xml:space="preserve"> </w:t>
      </w:r>
      <w:r w:rsidR="00AA61DF" w:rsidRPr="000A7084">
        <w:t>pracují. Lidé ještě hladovějí</w:t>
      </w:r>
      <w:r w:rsidR="00261ECC" w:rsidRPr="000A7084">
        <w:t xml:space="preserve"> a</w:t>
      </w:r>
      <w:r w:rsidR="00261ECC">
        <w:t> </w:t>
      </w:r>
      <w:r w:rsidR="00AA61DF" w:rsidRPr="000A7084">
        <w:t>chodí</w:t>
      </w:r>
      <w:r w:rsidR="00261ECC" w:rsidRPr="000A7084">
        <w:t xml:space="preserve"> v</w:t>
      </w:r>
      <w:r w:rsidR="00261ECC">
        <w:t> </w:t>
      </w:r>
      <w:r w:rsidR="00AA61DF" w:rsidRPr="000A7084">
        <w:t>hadrech. Ocel je však</w:t>
      </w:r>
      <w:r w:rsidR="00D41E69" w:rsidRPr="000A7084">
        <w:t xml:space="preserve"> </w:t>
      </w:r>
      <w:r w:rsidR="00AA61DF" w:rsidRPr="000A7084">
        <w:t>důležitější než člověk. To musíte znovu pochopit, vy lid</w:t>
      </w:r>
      <w:r w:rsidR="00D41E69" w:rsidRPr="000A7084">
        <w:t>é</w:t>
      </w:r>
      <w:r w:rsidR="00261ECC" w:rsidRPr="000A7084">
        <w:t xml:space="preserve"> v</w:t>
      </w:r>
      <w:r w:rsidR="00261ECC">
        <w:t> </w:t>
      </w:r>
      <w:r w:rsidR="00AA61DF" w:rsidRPr="000A7084">
        <w:t>Evropě. Rýn je strategická linie před francouzským bojištěm. Rýn nelze zapálit. Proto vystoupí ze svých břehů.</w:t>
      </w:r>
      <w:r w:rsidR="00D41E69" w:rsidRPr="000A7084">
        <w:t xml:space="preserve"> </w:t>
      </w:r>
      <w:r w:rsidR="00AA61DF" w:rsidRPr="000A7084">
        <w:lastRenderedPageBreak/>
        <w:t>Tady tu skálu převrhneme do vody</w:t>
      </w:r>
      <w:r w:rsidR="00261ECC" w:rsidRPr="000A7084">
        <w:t xml:space="preserve"> a</w:t>
      </w:r>
      <w:r w:rsidR="00261ECC">
        <w:t> </w:t>
      </w:r>
      <w:r w:rsidR="00AA61DF" w:rsidRPr="000A7084">
        <w:t>vznikne nové jezero,</w:t>
      </w:r>
      <w:r w:rsidR="00D41E69" w:rsidRPr="000A7084">
        <w:t xml:space="preserve"> </w:t>
      </w:r>
      <w:r w:rsidR="00AA61DF" w:rsidRPr="000A7084">
        <w:t>větší než Ontario. Od Švýcar až</w:t>
      </w:r>
      <w:r w:rsidR="00261ECC" w:rsidRPr="000A7084">
        <w:t xml:space="preserve"> k</w:t>
      </w:r>
      <w:r w:rsidR="00261ECC">
        <w:t> </w:t>
      </w:r>
      <w:r w:rsidR="00AA61DF" w:rsidRPr="000A7084">
        <w:t>Bonnu. Podívejte se,</w:t>
      </w:r>
      <w:r w:rsidR="00D41E69" w:rsidRPr="000A7084">
        <w:t xml:space="preserve"> </w:t>
      </w:r>
      <w:r w:rsidR="00AA61DF" w:rsidRPr="000A7084">
        <w:t>tohle všechno kolem nás bude pod vodou.</w:t>
      </w:r>
      <w:r>
        <w:t>“</w:t>
      </w:r>
      <w:r w:rsidR="00AA61DF" w:rsidRPr="000A7084">
        <w:t xml:space="preserve"> Mr Phipps se</w:t>
      </w:r>
      <w:r w:rsidR="00D41E69" w:rsidRPr="000A7084">
        <w:t xml:space="preserve"> </w:t>
      </w:r>
      <w:r w:rsidR="00AA61DF" w:rsidRPr="000A7084">
        <w:t>opile rozmáchl</w:t>
      </w:r>
      <w:r w:rsidR="00261ECC" w:rsidRPr="000A7084">
        <w:t xml:space="preserve"> v</w:t>
      </w:r>
      <w:r w:rsidR="00261ECC">
        <w:t> </w:t>
      </w:r>
      <w:r w:rsidR="00AA61DF" w:rsidRPr="000A7084">
        <w:t>širokém kruhu. Víno mu rozvazovalo</w:t>
      </w:r>
      <w:r w:rsidR="00D41E69" w:rsidRPr="000A7084">
        <w:t xml:space="preserve"> </w:t>
      </w:r>
      <w:r w:rsidR="00AA61DF" w:rsidRPr="000A7084">
        <w:t>jazyk:</w:t>
      </w:r>
    </w:p>
    <w:p w:rsidR="00E40954" w:rsidRDefault="00E40954" w:rsidP="000A7084">
      <w:pPr>
        <w:pStyle w:val="Text"/>
      </w:pPr>
      <w:r>
        <w:t>„</w:t>
      </w:r>
      <w:r w:rsidR="00AA61DF" w:rsidRPr="000A7084">
        <w:t>Geniální. Co říkáte? Evropa jako vojenské cvičiště</w:t>
      </w:r>
      <w:r w:rsidR="00261ECC" w:rsidRPr="000A7084">
        <w:t xml:space="preserve"> s</w:t>
      </w:r>
      <w:r w:rsidR="00261ECC">
        <w:t> </w:t>
      </w:r>
      <w:r w:rsidR="00AA61DF" w:rsidRPr="000A7084">
        <w:t>překážkami, úvaly, bahny</w:t>
      </w:r>
      <w:r w:rsidR="00261ECC" w:rsidRPr="000A7084">
        <w:t xml:space="preserve"> a</w:t>
      </w:r>
      <w:r w:rsidR="00261ECC">
        <w:t> </w:t>
      </w:r>
      <w:r w:rsidR="00AA61DF" w:rsidRPr="000A7084">
        <w:t>jezery!</w:t>
      </w:r>
      <w:r>
        <w:t>“</w:t>
      </w:r>
    </w:p>
    <w:p w:rsidR="00E40954" w:rsidRDefault="00E40954" w:rsidP="000A7084">
      <w:pPr>
        <w:pStyle w:val="Text"/>
      </w:pPr>
      <w:r>
        <w:t>„</w:t>
      </w:r>
      <w:r w:rsidR="00AA61DF" w:rsidRPr="000A7084">
        <w:t>To se nikdy nestane!</w:t>
      </w:r>
      <w:r>
        <w:t>“</w:t>
      </w:r>
    </w:p>
    <w:p w:rsidR="00E40954" w:rsidRDefault="00E40954" w:rsidP="000A7084">
      <w:pPr>
        <w:pStyle w:val="Text"/>
      </w:pPr>
      <w:r>
        <w:t>„</w:t>
      </w:r>
      <w:r w:rsidR="00AA61DF" w:rsidRPr="000A7084">
        <w:t>Je to připraveno, pane. Nečtete noviny? Jestliže se</w:t>
      </w:r>
      <w:r w:rsidR="00D41E69" w:rsidRPr="000A7084">
        <w:t xml:space="preserve"> </w:t>
      </w:r>
      <w:r w:rsidR="00AA61DF" w:rsidRPr="000A7084">
        <w:t>neutopíte, budete nám pomáhat, Mr. Knabe, ať chcete nebo</w:t>
      </w:r>
      <w:r w:rsidR="00D41E69" w:rsidRPr="000A7084">
        <w:t xml:space="preserve"> </w:t>
      </w:r>
      <w:r w:rsidR="00AA61DF" w:rsidRPr="000A7084">
        <w:t>nechcete!</w:t>
      </w:r>
      <w:r>
        <w:t>“</w:t>
      </w:r>
      <w:r w:rsidR="00AA61DF" w:rsidRPr="000A7084">
        <w:t xml:space="preserve"> smál se.</w:t>
      </w:r>
    </w:p>
    <w:p w:rsidR="00E40954" w:rsidRDefault="00E40954" w:rsidP="000A7084">
      <w:pPr>
        <w:pStyle w:val="Text"/>
      </w:pPr>
      <w:r>
        <w:t>„</w:t>
      </w:r>
      <w:r w:rsidR="00AA61DF" w:rsidRPr="000A7084">
        <w:t>Mýlíte se, Mr. Phippsi!</w:t>
      </w:r>
      <w:r>
        <w:t>“</w:t>
      </w:r>
    </w:p>
    <w:p w:rsidR="00261ECC" w:rsidRDefault="00E40954" w:rsidP="000A7084">
      <w:pPr>
        <w:pStyle w:val="Text"/>
      </w:pPr>
      <w:r>
        <w:t>„</w:t>
      </w:r>
      <w:r w:rsidR="00AA61DF" w:rsidRPr="000A7084">
        <w:t>Carnegie Steel Corporation se nemýlí! Vy, Mr. Knabe,</w:t>
      </w:r>
      <w:r w:rsidR="00D41E69" w:rsidRPr="000A7084">
        <w:t xml:space="preserve"> </w:t>
      </w:r>
      <w:r w:rsidR="00AA61DF" w:rsidRPr="000A7084">
        <w:t>se snad domníváte, že doktor Adenauer</w:t>
      </w:r>
      <w:r w:rsidR="00261ECC" w:rsidRPr="000A7084">
        <w:t xml:space="preserve"> o</w:t>
      </w:r>
      <w:r w:rsidR="00261ECC">
        <w:t> </w:t>
      </w:r>
      <w:r w:rsidR="00AA61DF" w:rsidRPr="000A7084">
        <w:t>tom neví. Ví,</w:t>
      </w:r>
      <w:r w:rsidR="00D41E69" w:rsidRPr="000A7084">
        <w:t xml:space="preserve"> </w:t>
      </w:r>
      <w:r w:rsidR="00AA61DF" w:rsidRPr="000A7084">
        <w:t>hochu, ví</w:t>
      </w:r>
      <w:r w:rsidR="00261ECC" w:rsidRPr="000A7084">
        <w:t xml:space="preserve"> a</w:t>
      </w:r>
      <w:r w:rsidR="00261ECC">
        <w:t> </w:t>
      </w:r>
      <w:r w:rsidR="00AA61DF" w:rsidRPr="000A7084">
        <w:t>souhlasí! Na vás však</w:t>
      </w:r>
      <w:r w:rsidR="00261ECC" w:rsidRPr="000A7084">
        <w:t xml:space="preserve"> a</w:t>
      </w:r>
      <w:r w:rsidR="00261ECC">
        <w:t> </w:t>
      </w:r>
      <w:r w:rsidR="00AA61DF" w:rsidRPr="000A7084">
        <w:t>na těch, jejichž města</w:t>
      </w:r>
      <w:r w:rsidR="00261ECC" w:rsidRPr="000A7084">
        <w:t xml:space="preserve"> a</w:t>
      </w:r>
      <w:r w:rsidR="00261ECC">
        <w:t> </w:t>
      </w:r>
      <w:r w:rsidR="00AA61DF" w:rsidRPr="000A7084">
        <w:t>vesnice se ponoří pod vodu, nezáleží. To je naše romantika. Mr. Knabe! Dlouho jsme poslouchali vaše historické</w:t>
      </w:r>
      <w:r w:rsidR="00D41E69" w:rsidRPr="000A7084">
        <w:t xml:space="preserve"> </w:t>
      </w:r>
      <w:r w:rsidR="00AA61DF" w:rsidRPr="000A7084">
        <w:t>řeči. Teď dělá dějiny Amerika. Ocel, atom, vodík. To je</w:t>
      </w:r>
      <w:r w:rsidR="00D41E69" w:rsidRPr="000A7084">
        <w:t xml:space="preserve"> </w:t>
      </w:r>
      <w:r w:rsidR="00AA61DF" w:rsidRPr="000A7084">
        <w:t>nová poesie. Nemilosrdná! Neznáme slitování, j</w:t>
      </w:r>
      <w:r w:rsidRPr="000A7084">
        <w:t>e</w:t>
      </w:r>
      <w:r>
        <w:t>-</w:t>
      </w:r>
      <w:r w:rsidRPr="000A7084">
        <w:t>l</w:t>
      </w:r>
      <w:r w:rsidR="00AA61DF" w:rsidRPr="000A7084">
        <w:t>i ohrožen</w:t>
      </w:r>
      <w:r w:rsidR="00D41E69" w:rsidRPr="000A7084">
        <w:t xml:space="preserve"> </w:t>
      </w:r>
      <w:r w:rsidR="00AA61DF" w:rsidRPr="000A7084">
        <w:t>dolar! Pamatujte si to, když to ještě nevíte.</w:t>
      </w:r>
      <w:r>
        <w:t>“</w:t>
      </w:r>
    </w:p>
    <w:p w:rsidR="00E40954" w:rsidRDefault="00261ECC" w:rsidP="000A7084">
      <w:pPr>
        <w:pStyle w:val="Text"/>
      </w:pPr>
      <w:r w:rsidRPr="000A7084">
        <w:t>A</w:t>
      </w:r>
      <w:r>
        <w:t> </w:t>
      </w:r>
      <w:r w:rsidR="00AA61DF" w:rsidRPr="000A7084">
        <w:t>nalil</w:t>
      </w:r>
      <w:r w:rsidRPr="000A7084">
        <w:t xml:space="preserve"> z</w:t>
      </w:r>
      <w:r>
        <w:t> </w:t>
      </w:r>
      <w:r w:rsidR="00AA61DF" w:rsidRPr="000A7084">
        <w:t>láhve nejistou rukou jednu sklenici Knabovi</w:t>
      </w:r>
      <w:r w:rsidRPr="000A7084">
        <w:t xml:space="preserve"> a</w:t>
      </w:r>
      <w:r>
        <w:t> </w:t>
      </w:r>
      <w:r w:rsidR="00AA61DF" w:rsidRPr="000A7084">
        <w:t>další sobě.</w:t>
      </w:r>
    </w:p>
    <w:p w:rsidR="00E40954" w:rsidRDefault="00E40954" w:rsidP="000A7084">
      <w:pPr>
        <w:pStyle w:val="Text"/>
      </w:pPr>
      <w:r>
        <w:t>„</w:t>
      </w:r>
      <w:r w:rsidR="00AA61DF" w:rsidRPr="000A7084">
        <w:t>Pijte, pijte, kamaráde, se mnou! Bude vojna, největší</w:t>
      </w:r>
      <w:r w:rsidR="00D41E69" w:rsidRPr="000A7084">
        <w:t xml:space="preserve"> </w:t>
      </w:r>
      <w:r w:rsidR="00AA61DF" w:rsidRPr="000A7084">
        <w:t>ze všech. Na jejím konci je světovláda Ameriky!</w:t>
      </w:r>
      <w:r>
        <w:t>“</w:t>
      </w:r>
    </w:p>
    <w:p w:rsidR="00E40954" w:rsidRDefault="00AA61DF" w:rsidP="000A7084">
      <w:pPr>
        <w:pStyle w:val="Text"/>
      </w:pPr>
      <w:r w:rsidRPr="000A7084">
        <w:t xml:space="preserve">Ernst Knabe byl prchlivý, ale slabý. </w:t>
      </w:r>
      <w:r w:rsidR="00E40954">
        <w:t>—</w:t>
      </w:r>
      <w:r w:rsidRPr="000A7084">
        <w:t xml:space="preserve"> Vzal prázdnou</w:t>
      </w:r>
      <w:r w:rsidR="00D41E69" w:rsidRPr="000A7084">
        <w:t xml:space="preserve"> </w:t>
      </w:r>
      <w:r w:rsidRPr="000A7084">
        <w:t>láhev</w:t>
      </w:r>
      <w:r w:rsidR="00261ECC" w:rsidRPr="000A7084">
        <w:t xml:space="preserve"> a</w:t>
      </w:r>
      <w:r w:rsidR="00261ECC">
        <w:t> </w:t>
      </w:r>
      <w:r w:rsidRPr="000A7084">
        <w:t>rozbil ji</w:t>
      </w:r>
      <w:r w:rsidR="00261ECC" w:rsidRPr="000A7084">
        <w:t xml:space="preserve"> o</w:t>
      </w:r>
      <w:r w:rsidR="00261ECC">
        <w:t> </w:t>
      </w:r>
      <w:r w:rsidRPr="000A7084">
        <w:t>lysinu Mr. Phippse. Lebka Mr. Phippse</w:t>
      </w:r>
      <w:r w:rsidR="00D41E69" w:rsidRPr="000A7084">
        <w:t xml:space="preserve"> </w:t>
      </w:r>
      <w:r w:rsidRPr="000A7084">
        <w:t>byla silná.</w:t>
      </w:r>
    </w:p>
    <w:p w:rsidR="00E40954" w:rsidRDefault="00AA61DF" w:rsidP="000A7084">
      <w:pPr>
        <w:pStyle w:val="Text"/>
      </w:pPr>
      <w:r w:rsidRPr="000A7084">
        <w:t>Ernst Knabe byl souzen pro pokus zabití amerického občana</w:t>
      </w:r>
      <w:r w:rsidR="00261ECC" w:rsidRPr="000A7084">
        <w:t xml:space="preserve"> a</w:t>
      </w:r>
      <w:r w:rsidR="00261ECC">
        <w:t> </w:t>
      </w:r>
      <w:r w:rsidRPr="000A7084">
        <w:t>přivezen do pevnosti Landsbergu, odkud právě odjeli S</w:t>
      </w:r>
      <w:r w:rsidR="00E40954" w:rsidRPr="000A7084">
        <w:t>S</w:t>
      </w:r>
      <w:r w:rsidR="00E40954">
        <w:t>-</w:t>
      </w:r>
      <w:r w:rsidR="00E40954" w:rsidRPr="000A7084">
        <w:t>m</w:t>
      </w:r>
      <w:r w:rsidRPr="000A7084">
        <w:t>anni, osvobození místodržícím presidenta Trumana, vysokým komisařem McCloyem.</w:t>
      </w:r>
      <w:bookmarkStart w:id="23" w:name="bookmark13"/>
    </w:p>
    <w:p w:rsidR="00E40954" w:rsidRDefault="00E40954" w:rsidP="0086225A">
      <w:pPr>
        <w:pStyle w:val="Podtitul"/>
      </w:pPr>
    </w:p>
    <w:p w:rsidR="00E40954" w:rsidRDefault="00AA61DF" w:rsidP="0086225A">
      <w:pPr>
        <w:pStyle w:val="Nadpis2"/>
      </w:pPr>
      <w:bookmarkStart w:id="24" w:name="_Toc412576734"/>
      <w:r w:rsidRPr="000A7084">
        <w:t>ROZTRPČENÍ</w:t>
      </w:r>
      <w:r w:rsidR="0086225A">
        <w:br/>
      </w:r>
      <w:r w:rsidRPr="000A7084">
        <w:t>MR. AT</w:t>
      </w:r>
      <w:r w:rsidR="0086225A">
        <w:t>TLE</w:t>
      </w:r>
      <w:r w:rsidRPr="000A7084">
        <w:t>EHO</w:t>
      </w:r>
      <w:bookmarkEnd w:id="23"/>
      <w:bookmarkEnd w:id="24"/>
    </w:p>
    <w:p w:rsidR="00E40954" w:rsidRDefault="00AA61DF" w:rsidP="000A7084">
      <w:pPr>
        <w:pStyle w:val="Text"/>
      </w:pPr>
      <w:r w:rsidRPr="0086225A">
        <w:rPr>
          <w:b/>
          <w:sz w:val="28"/>
          <w:szCs w:val="28"/>
        </w:rPr>
        <w:t>M</w:t>
      </w:r>
      <w:r w:rsidRPr="000A7084">
        <w:t>r. Clement Attlee se vrátil</w:t>
      </w:r>
      <w:r w:rsidR="00261ECC" w:rsidRPr="000A7084">
        <w:t xml:space="preserve"> z</w:t>
      </w:r>
      <w:r w:rsidR="00261ECC">
        <w:t> </w:t>
      </w:r>
      <w:r w:rsidRPr="000A7084">
        <w:t>Ameriky. Kolem úst měl</w:t>
      </w:r>
      <w:r w:rsidR="00D41E69" w:rsidRPr="000A7084">
        <w:t xml:space="preserve"> </w:t>
      </w:r>
      <w:r w:rsidRPr="000A7084">
        <w:t>ještě kyselejší vrásky</w:t>
      </w:r>
      <w:r w:rsidR="00261ECC" w:rsidRPr="000A7084">
        <w:t xml:space="preserve"> a</w:t>
      </w:r>
      <w:r w:rsidR="00261ECC">
        <w:t> </w:t>
      </w:r>
      <w:r w:rsidRPr="000A7084">
        <w:t>na lysině mu co chvíli vyrážel pot.</w:t>
      </w:r>
      <w:r w:rsidR="00D41E69" w:rsidRPr="000A7084">
        <w:t xml:space="preserve"> </w:t>
      </w:r>
      <w:r w:rsidRPr="000A7084">
        <w:t>Mnoho</w:t>
      </w:r>
      <w:r w:rsidR="00261ECC" w:rsidRPr="000A7084">
        <w:t xml:space="preserve"> o</w:t>
      </w:r>
      <w:r w:rsidR="00261ECC">
        <w:t> </w:t>
      </w:r>
      <w:r w:rsidRPr="000A7084">
        <w:t>své cestě nemluvil. Za zavřenými dveřmi se však</w:t>
      </w:r>
      <w:r w:rsidR="00D41E69" w:rsidRPr="000A7084">
        <w:t xml:space="preserve"> </w:t>
      </w:r>
      <w:r w:rsidRPr="000A7084">
        <w:t>pochlubil vládě, že jeho přičiněním zatím nebude svržena</w:t>
      </w:r>
      <w:r w:rsidR="00D41E69" w:rsidRPr="000A7084">
        <w:t xml:space="preserve"> </w:t>
      </w:r>
      <w:r w:rsidRPr="000A7084">
        <w:t>atomová puma</w:t>
      </w:r>
      <w:r w:rsidR="00261ECC" w:rsidRPr="000A7084">
        <w:t xml:space="preserve"> a</w:t>
      </w:r>
      <w:r w:rsidR="00261ECC">
        <w:t> </w:t>
      </w:r>
      <w:r w:rsidRPr="000A7084">
        <w:t>že válka</w:t>
      </w:r>
      <w:r w:rsidR="00261ECC" w:rsidRPr="000A7084">
        <w:t xml:space="preserve"> s</w:t>
      </w:r>
      <w:r w:rsidR="00261ECC">
        <w:t> </w:t>
      </w:r>
      <w:r w:rsidRPr="000A7084">
        <w:t>Mao C</w:t>
      </w:r>
      <w:r w:rsidR="00E40954" w:rsidRPr="000A7084">
        <w:t>e</w:t>
      </w:r>
      <w:r w:rsidR="00E40954">
        <w:t>-</w:t>
      </w:r>
      <w:r w:rsidR="00E40954" w:rsidRPr="000A7084">
        <w:t>t</w:t>
      </w:r>
      <w:r w:rsidRPr="000A7084">
        <w:t>unem je zatím odročena. To jsou jistě kladné výsledky. Ale jinak se nedalo ve</w:t>
      </w:r>
      <w:r w:rsidR="00D41E69" w:rsidRPr="000A7084">
        <w:t xml:space="preserve"> </w:t>
      </w:r>
      <w:r w:rsidRPr="000A7084">
        <w:t>Washingtonu mnoho dělat. Truman je vzteklý</w:t>
      </w:r>
      <w:r w:rsidR="00261ECC" w:rsidRPr="000A7084">
        <w:t xml:space="preserve"> a</w:t>
      </w:r>
      <w:r w:rsidR="00261ECC">
        <w:t> </w:t>
      </w:r>
      <w:r w:rsidRPr="000A7084">
        <w:t>vůz, na</w:t>
      </w:r>
      <w:r w:rsidR="00D41E69" w:rsidRPr="000A7084">
        <w:t xml:space="preserve"> </w:t>
      </w:r>
      <w:r w:rsidRPr="000A7084">
        <w:t>němž sedí, má zkažené brzdy. Bohužel, na stejném voze sedí</w:t>
      </w:r>
      <w:r w:rsidR="00261ECC" w:rsidRPr="000A7084">
        <w:t xml:space="preserve"> i</w:t>
      </w:r>
      <w:r w:rsidR="00261ECC">
        <w:t> </w:t>
      </w:r>
      <w:r w:rsidRPr="000A7084">
        <w:t>Velká Britannie</w:t>
      </w:r>
      <w:r w:rsidR="00261ECC" w:rsidRPr="000A7084">
        <w:t xml:space="preserve"> a</w:t>
      </w:r>
      <w:r w:rsidR="00261ECC">
        <w:t> </w:t>
      </w:r>
      <w:r w:rsidRPr="000A7084">
        <w:t>tempo je takové, že nelze vyskočit.</w:t>
      </w:r>
    </w:p>
    <w:p w:rsidR="00E40954" w:rsidRDefault="00AA61DF" w:rsidP="000A7084">
      <w:pPr>
        <w:pStyle w:val="Text"/>
      </w:pPr>
      <w:r w:rsidRPr="000A7084">
        <w:t>Bevin zrudl</w:t>
      </w:r>
      <w:r w:rsidR="00261ECC" w:rsidRPr="000A7084">
        <w:t xml:space="preserve"> a</w:t>
      </w:r>
      <w:r w:rsidR="00261ECC">
        <w:t> </w:t>
      </w:r>
      <w:r w:rsidRPr="000A7084">
        <w:t>skousl</w:t>
      </w:r>
      <w:r w:rsidR="00261ECC" w:rsidRPr="000A7084">
        <w:t xml:space="preserve"> v</w:t>
      </w:r>
      <w:r w:rsidR="00261ECC">
        <w:t> </w:t>
      </w:r>
      <w:r w:rsidRPr="000A7084">
        <w:t>žlutých zubech doutník stejně zuřivě, jak to dělá Churchill ve chvílích geniálního hněvu.</w:t>
      </w:r>
    </w:p>
    <w:p w:rsidR="00E40954" w:rsidRDefault="00E40954" w:rsidP="000A7084">
      <w:pPr>
        <w:pStyle w:val="Text"/>
      </w:pPr>
      <w:r>
        <w:t>„</w:t>
      </w:r>
      <w:r w:rsidR="00AA61DF" w:rsidRPr="000A7084">
        <w:t>Kdo chce vyskakovat? My?</w:t>
      </w:r>
      <w:r>
        <w:t>“</w:t>
      </w:r>
      <w:r w:rsidR="00AA61DF" w:rsidRPr="000A7084">
        <w:t xml:space="preserve"> prohodil Bevin. Attlee se</w:t>
      </w:r>
      <w:r w:rsidR="00D41E69" w:rsidRPr="000A7084">
        <w:t xml:space="preserve"> </w:t>
      </w:r>
      <w:r w:rsidR="00AA61DF" w:rsidRPr="000A7084">
        <w:t>na něho podíval přimhouřenýma o</w:t>
      </w:r>
      <w:r w:rsidR="00DB7624">
        <w:t>či</w:t>
      </w:r>
      <w:r w:rsidR="00AA61DF" w:rsidRPr="000A7084">
        <w:t>ma</w:t>
      </w:r>
      <w:r w:rsidR="00261ECC" w:rsidRPr="000A7084">
        <w:t xml:space="preserve"> a</w:t>
      </w:r>
      <w:r w:rsidR="00261ECC">
        <w:t> </w:t>
      </w:r>
      <w:r w:rsidR="00AA61DF" w:rsidRPr="000A7084">
        <w:t>mlčel. Pak se na</w:t>
      </w:r>
      <w:r w:rsidR="00D41E69" w:rsidRPr="000A7084">
        <w:t xml:space="preserve"> </w:t>
      </w:r>
      <w:r w:rsidR="00AA61DF" w:rsidRPr="000A7084">
        <w:t>okamžik zahleděl do papíru na stole</w:t>
      </w:r>
      <w:r w:rsidR="00261ECC" w:rsidRPr="000A7084">
        <w:t xml:space="preserve"> a</w:t>
      </w:r>
      <w:r w:rsidR="00261ECC">
        <w:t> </w:t>
      </w:r>
      <w:r w:rsidR="00AA61DF" w:rsidRPr="000A7084">
        <w:t>pokračoval:</w:t>
      </w:r>
    </w:p>
    <w:p w:rsidR="00E40954" w:rsidRDefault="00E40954" w:rsidP="000A7084">
      <w:pPr>
        <w:pStyle w:val="Text"/>
      </w:pPr>
      <w:r>
        <w:t>„</w:t>
      </w:r>
      <w:r w:rsidR="00AA61DF" w:rsidRPr="000A7084">
        <w:t>Slíbil jsem americkému presidentovi jménem vlády</w:t>
      </w:r>
      <w:r w:rsidR="00821B2F">
        <w:t xml:space="preserve"> </w:t>
      </w:r>
      <w:r w:rsidR="00AA61DF" w:rsidRPr="000A7084">
        <w:t>Jeho Veličenstva veškerou podporu</w:t>
      </w:r>
      <w:r w:rsidR="00261ECC" w:rsidRPr="000A7084">
        <w:t xml:space="preserve"> v</w:t>
      </w:r>
      <w:r w:rsidR="00261ECC">
        <w:t> </w:t>
      </w:r>
      <w:r w:rsidR="00AA61DF" w:rsidRPr="000A7084">
        <w:t>boji za světový mír.</w:t>
      </w:r>
      <w:r w:rsidR="00D41E69" w:rsidRPr="000A7084">
        <w:t xml:space="preserve"> </w:t>
      </w:r>
      <w:r w:rsidR="00AA61DF" w:rsidRPr="000A7084">
        <w:t>Ostatně tuto naši snahu dokazuje přítomnost britských</w:t>
      </w:r>
      <w:r w:rsidR="00D41E69" w:rsidRPr="000A7084">
        <w:t xml:space="preserve"> </w:t>
      </w:r>
      <w:r w:rsidR="00AA61DF" w:rsidRPr="000A7084">
        <w:t>oddílů na Koreji</w:t>
      </w:r>
      <w:r w:rsidR="00261ECC" w:rsidRPr="000A7084">
        <w:t xml:space="preserve"> a</w:t>
      </w:r>
      <w:r w:rsidR="00261ECC">
        <w:t> </w:t>
      </w:r>
      <w:r w:rsidR="00AA61DF" w:rsidRPr="000A7084">
        <w:t>náš výzbrojní program. Vymínil jsem</w:t>
      </w:r>
      <w:r w:rsidR="00D41E69" w:rsidRPr="000A7084">
        <w:t xml:space="preserve"> </w:t>
      </w:r>
      <w:r w:rsidR="00AA61DF" w:rsidRPr="000A7084">
        <w:t>si však, že kroky, jež by mohly způsobit vystupňování závazků Velké Britannie, nepodnikne náš americký přítel bez</w:t>
      </w:r>
      <w:r w:rsidR="00D41E69" w:rsidRPr="000A7084">
        <w:t xml:space="preserve"> </w:t>
      </w:r>
      <w:r w:rsidR="00AA61DF" w:rsidRPr="000A7084">
        <w:t>předběžného rozhovoru</w:t>
      </w:r>
      <w:r w:rsidR="00261ECC" w:rsidRPr="000A7084">
        <w:t xml:space="preserve"> s</w:t>
      </w:r>
      <w:r w:rsidR="00261ECC">
        <w:t> </w:t>
      </w:r>
      <w:r w:rsidR="00AA61DF" w:rsidRPr="000A7084">
        <w:t xml:space="preserve">námi. Americký opak </w:t>
      </w:r>
      <w:r>
        <w:t>„</w:t>
      </w:r>
      <w:r w:rsidR="00AA61DF" w:rsidRPr="000A7084">
        <w:t>appeasementu</w:t>
      </w:r>
      <w:r>
        <w:t>“</w:t>
      </w:r>
      <w:r w:rsidR="00AA61DF" w:rsidRPr="000A7084">
        <w:t xml:space="preserve"> nesmí jít tak daleko, aby nakonec udělali Mnichov nám. Marshallův </w:t>
      </w:r>
      <w:r w:rsidR="00AA61DF" w:rsidRPr="000A7084">
        <w:lastRenderedPageBreak/>
        <w:t>plán skončil svou funkci. Drahota</w:t>
      </w:r>
      <w:r w:rsidR="00D41E69" w:rsidRPr="000A7084">
        <w:t xml:space="preserve"> </w:t>
      </w:r>
      <w:r w:rsidR="00AA61DF" w:rsidRPr="000A7084">
        <w:t>stoupá nesnesitelně</w:t>
      </w:r>
      <w:r w:rsidR="00261ECC" w:rsidRPr="000A7084">
        <w:t xml:space="preserve"> a</w:t>
      </w:r>
      <w:r w:rsidR="00261ECC">
        <w:t> </w:t>
      </w:r>
      <w:r w:rsidR="00AA61DF" w:rsidRPr="000A7084">
        <w:t>libra</w:t>
      </w:r>
      <w:r w:rsidR="00E747FE">
        <w:t>…</w:t>
      </w:r>
      <w:r w:rsidR="00AA61DF" w:rsidRPr="000A7084">
        <w:t xml:space="preserve"> ostatně</w:t>
      </w:r>
      <w:r w:rsidR="00261ECC" w:rsidRPr="000A7084">
        <w:t xml:space="preserve"> o</w:t>
      </w:r>
      <w:r w:rsidR="00261ECC">
        <w:t> </w:t>
      </w:r>
      <w:r w:rsidR="00AA61DF" w:rsidRPr="000A7084">
        <w:t>tom promluví ministr financí. Je zajímavé, že americké kanceláře zvou hosty</w:t>
      </w:r>
      <w:r w:rsidR="00D41E69" w:rsidRPr="000A7084">
        <w:t xml:space="preserve"> </w:t>
      </w:r>
      <w:r w:rsidR="00AA61DF" w:rsidRPr="000A7084">
        <w:t>do mořských lázní na britských ostrovech</w:t>
      </w:r>
      <w:r w:rsidR="00261ECC" w:rsidRPr="000A7084">
        <w:t xml:space="preserve"> v</w:t>
      </w:r>
      <w:r w:rsidR="00261ECC">
        <w:t> </w:t>
      </w:r>
      <w:r w:rsidR="00AA61DF" w:rsidRPr="000A7084">
        <w:t>Atlantickém</w:t>
      </w:r>
      <w:r w:rsidR="00D41E69" w:rsidRPr="000A7084">
        <w:t xml:space="preserve"> </w:t>
      </w:r>
      <w:r w:rsidR="00AA61DF" w:rsidRPr="000A7084">
        <w:t xml:space="preserve">oceánu </w:t>
      </w:r>
      <w:r>
        <w:t>—</w:t>
      </w:r>
      <w:r w:rsidR="00AA61DF" w:rsidRPr="000A7084">
        <w:t xml:space="preserve"> na př. na Jamaice </w:t>
      </w:r>
      <w:r>
        <w:t>—</w:t>
      </w:r>
      <w:r w:rsidR="00AA61DF" w:rsidRPr="000A7084">
        <w:t xml:space="preserve"> zdůrazňujíce veselé dolarové cestování po pádu libry. Tak kdysi zvaly návštěvníky</w:t>
      </w:r>
      <w:r w:rsidR="00D41E69" w:rsidRPr="000A7084">
        <w:t xml:space="preserve"> </w:t>
      </w:r>
      <w:r w:rsidR="00AA61DF" w:rsidRPr="000A7084">
        <w:t>do rakouských Alp</w:t>
      </w:r>
      <w:r w:rsidR="00E747FE">
        <w:t>…</w:t>
      </w:r>
      <w:r w:rsidR="00AA61DF" w:rsidRPr="000A7084">
        <w:t xml:space="preserve"> Ale to jen mimochodem. Je naší povinností vyjít ze situace se zdravou kůží. Britannie by třetí</w:t>
      </w:r>
      <w:r w:rsidR="00D41E69" w:rsidRPr="000A7084">
        <w:t xml:space="preserve"> </w:t>
      </w:r>
      <w:r w:rsidR="00AA61DF" w:rsidRPr="000A7084">
        <w:t>světovou válku těžce snesla. Vláda labouristické strany je</w:t>
      </w:r>
      <w:r w:rsidR="00D41E69" w:rsidRPr="000A7084">
        <w:t xml:space="preserve"> </w:t>
      </w:r>
      <w:r w:rsidR="00AA61DF" w:rsidRPr="000A7084">
        <w:t>vládou míru. Vždyť se symbolicky ujala moci ihned po příměří. Nechci opakovat kontinentální hesla. Ale Labour je</w:t>
      </w:r>
      <w:r w:rsidR="00D41E69" w:rsidRPr="000A7084">
        <w:t xml:space="preserve"> </w:t>
      </w:r>
      <w:r w:rsidR="00AA61DF" w:rsidRPr="000A7084">
        <w:t>tu proto, aby vytvořila třetí sílu.</w:t>
      </w:r>
      <w:r>
        <w:t>“</w:t>
      </w:r>
    </w:p>
    <w:p w:rsidR="00E40954" w:rsidRDefault="00AA61DF" w:rsidP="000A7084">
      <w:pPr>
        <w:pStyle w:val="Text"/>
      </w:pPr>
      <w:r w:rsidRPr="000A7084">
        <w:t>Někdo za stolem zamručel. Bevin znovu zrudl, ale mlčel.</w:t>
      </w:r>
      <w:r w:rsidR="00D41E69" w:rsidRPr="000A7084">
        <w:t xml:space="preserve"> </w:t>
      </w:r>
      <w:r w:rsidRPr="000A7084">
        <w:t xml:space="preserve">Myslil si: </w:t>
      </w:r>
      <w:r w:rsidR="00E40954">
        <w:t>„</w:t>
      </w:r>
      <w:r w:rsidRPr="000A7084">
        <w:t>Tys také taková třetí síla! Kdybych se nebyl</w:t>
      </w:r>
      <w:r w:rsidR="00D41E69" w:rsidRPr="000A7084">
        <w:t xml:space="preserve"> </w:t>
      </w:r>
      <w:r w:rsidRPr="000A7084">
        <w:t>hádal</w:t>
      </w:r>
      <w:r w:rsidR="00261ECC" w:rsidRPr="000A7084">
        <w:t xml:space="preserve"> s</w:t>
      </w:r>
      <w:r w:rsidR="00261ECC">
        <w:t> </w:t>
      </w:r>
      <w:r w:rsidRPr="000A7084">
        <w:t>Morrisonem, nikdy bys nemohl zde vykládat své</w:t>
      </w:r>
      <w:r w:rsidR="00D41E69" w:rsidRPr="000A7084">
        <w:t xml:space="preserve"> </w:t>
      </w:r>
      <w:r w:rsidRPr="000A7084">
        <w:t>státnické moudrosti, věčný tajemníku velkých pánů!</w:t>
      </w:r>
      <w:r w:rsidR="00E40954">
        <w:t>“</w:t>
      </w:r>
    </w:p>
    <w:p w:rsidR="00E40954" w:rsidRDefault="00AA61DF" w:rsidP="000A7084">
      <w:pPr>
        <w:pStyle w:val="Text"/>
      </w:pPr>
      <w:r w:rsidRPr="000A7084">
        <w:t>Ale Mr. Attlee zívl</w:t>
      </w:r>
      <w:r w:rsidR="00261ECC" w:rsidRPr="000A7084">
        <w:t xml:space="preserve"> a</w:t>
      </w:r>
      <w:r w:rsidR="00261ECC">
        <w:t> </w:t>
      </w:r>
      <w:r w:rsidRPr="000A7084">
        <w:t>uzavřel řeč slovy, která už</w:t>
      </w:r>
      <w:r w:rsidR="00D41E69" w:rsidRPr="000A7084">
        <w:t xml:space="preserve"> </w:t>
      </w:r>
      <w:r w:rsidRPr="000A7084">
        <w:t>tisíckrát</w:t>
      </w:r>
      <w:r w:rsidR="00261ECC" w:rsidRPr="000A7084">
        <w:t xml:space="preserve"> v</w:t>
      </w:r>
      <w:r w:rsidR="00261ECC">
        <w:t> </w:t>
      </w:r>
      <w:r w:rsidRPr="000A7084">
        <w:t>n</w:t>
      </w:r>
      <w:r w:rsidR="00821B2F">
        <w:t>ejrůznějších variacích opakoval.</w:t>
      </w:r>
      <w:r w:rsidRPr="000A7084">
        <w:t xml:space="preserve"> </w:t>
      </w:r>
      <w:r w:rsidR="00821B2F">
        <w:t>Ř</w:t>
      </w:r>
      <w:r w:rsidRPr="000A7084">
        <w:t>ekl bezbarvě:</w:t>
      </w:r>
      <w:r w:rsidR="00D41E69" w:rsidRPr="000A7084">
        <w:t xml:space="preserve"> </w:t>
      </w:r>
      <w:r w:rsidR="00E40954">
        <w:t>„</w:t>
      </w:r>
      <w:r w:rsidRPr="000A7084">
        <w:t>Labouristická strana je požadavkem doby. Spása není</w:t>
      </w:r>
      <w:r w:rsidR="00261ECC" w:rsidRPr="000A7084">
        <w:t xml:space="preserve"> v</w:t>
      </w:r>
      <w:r w:rsidR="00261ECC">
        <w:t> </w:t>
      </w:r>
      <w:r w:rsidRPr="000A7084">
        <w:t>revoluci, nýbrž ve vývoji. Jako politik levice jsem až cynicky konservativní. Jiný</w:t>
      </w:r>
      <w:r w:rsidR="00261ECC" w:rsidRPr="000A7084">
        <w:t xml:space="preserve"> z</w:t>
      </w:r>
      <w:r w:rsidR="00261ECC">
        <w:t> </w:t>
      </w:r>
      <w:r w:rsidRPr="000A7084">
        <w:t>vás může být cynicky pokrokový. Dostal jsem se</w:t>
      </w:r>
      <w:r w:rsidR="00261ECC" w:rsidRPr="000A7084">
        <w:t xml:space="preserve"> k</w:t>
      </w:r>
      <w:r w:rsidR="00261ECC">
        <w:t> </w:t>
      </w:r>
      <w:r w:rsidRPr="000A7084">
        <w:t>socialismu srdcem, nikoli proto, že</w:t>
      </w:r>
      <w:r w:rsidR="00D41E69" w:rsidRPr="000A7084">
        <w:t xml:space="preserve"> </w:t>
      </w:r>
      <w:r w:rsidRPr="000A7084">
        <w:t>bych byl následoval Karla Marxe. Miluji chudý lid, jako je</w:t>
      </w:r>
      <w:r w:rsidR="00D41E69" w:rsidRPr="000A7084">
        <w:t xml:space="preserve"> </w:t>
      </w:r>
      <w:r w:rsidRPr="000A7084">
        <w:t>psáno</w:t>
      </w:r>
      <w:r w:rsidR="00261ECC" w:rsidRPr="000A7084">
        <w:t xml:space="preserve"> v</w:t>
      </w:r>
      <w:r w:rsidR="00261ECC">
        <w:t> </w:t>
      </w:r>
      <w:r w:rsidRPr="000A7084">
        <w:t>evangeliu. Churchill se stal</w:t>
      </w:r>
      <w:r w:rsidR="00261ECC" w:rsidRPr="000A7084">
        <w:t xml:space="preserve"> z</w:t>
      </w:r>
      <w:r w:rsidR="00261ECC">
        <w:t> </w:t>
      </w:r>
      <w:r w:rsidRPr="000A7084">
        <w:t>bouřliváka konservativcem. Já jsem se vyvíjel naopak. Byl jsem</w:t>
      </w:r>
      <w:r w:rsidR="00261ECC" w:rsidRPr="000A7084">
        <w:t xml:space="preserve"> v</w:t>
      </w:r>
      <w:r w:rsidR="00261ECC">
        <w:t> </w:t>
      </w:r>
      <w:r w:rsidRPr="000A7084">
        <w:t>dětství</w:t>
      </w:r>
      <w:r w:rsidR="00D41E69" w:rsidRPr="000A7084">
        <w:t xml:space="preserve"> </w:t>
      </w:r>
      <w:r w:rsidRPr="000A7084">
        <w:t>zlostným chlapcem. Matka mne naučila klidu, který mne</w:t>
      </w:r>
      <w:r w:rsidR="00D41E69" w:rsidRPr="000A7084">
        <w:t xml:space="preserve"> </w:t>
      </w:r>
      <w:r w:rsidRPr="000A7084">
        <w:t>už neopustil. Popírám třídní boj. Protože neznám na tomto</w:t>
      </w:r>
      <w:r w:rsidR="00D41E69" w:rsidRPr="000A7084">
        <w:t xml:space="preserve"> </w:t>
      </w:r>
      <w:r w:rsidRPr="000A7084">
        <w:t>světě nic vznešenějšího, nežli je Velká Britannie.</w:t>
      </w:r>
      <w:r w:rsidR="00E40954">
        <w:t>“</w:t>
      </w:r>
    </w:p>
    <w:p w:rsidR="00E40954" w:rsidRDefault="00AA61DF" w:rsidP="000A7084">
      <w:pPr>
        <w:pStyle w:val="Text"/>
      </w:pPr>
      <w:r w:rsidRPr="000A7084">
        <w:t>Tiše mu zatleskali</w:t>
      </w:r>
      <w:r w:rsidR="00261ECC" w:rsidRPr="000A7084">
        <w:t xml:space="preserve"> a</w:t>
      </w:r>
      <w:r w:rsidR="00261ECC">
        <w:t> </w:t>
      </w:r>
      <w:r w:rsidRPr="000A7084">
        <w:t>Attlee odpověděl znuděně:</w:t>
      </w:r>
    </w:p>
    <w:p w:rsidR="00E40954" w:rsidRDefault="00E40954" w:rsidP="000A7084">
      <w:pPr>
        <w:pStyle w:val="Text"/>
      </w:pPr>
      <w:r>
        <w:t>„</w:t>
      </w:r>
      <w:r w:rsidR="00AA61DF" w:rsidRPr="000A7084">
        <w:t>Děkuji, gentlemeni!</w:t>
      </w:r>
      <w:r>
        <w:t>“</w:t>
      </w:r>
    </w:p>
    <w:p w:rsidR="00E40954" w:rsidRDefault="00AA61DF" w:rsidP="000A7084">
      <w:pPr>
        <w:pStyle w:val="Text"/>
      </w:pPr>
      <w:r w:rsidRPr="000A7084">
        <w:t>Po schůzi odjížděl do svého weekendového domku.</w:t>
      </w:r>
      <w:r w:rsidR="00DB7624">
        <w:t xml:space="preserve"> </w:t>
      </w:r>
      <w:r w:rsidRPr="000A7084">
        <w:t>Miloval samotu. Čtyři děti nadělaly mu za jeho života dosti</w:t>
      </w:r>
      <w:r w:rsidR="00D41E69" w:rsidRPr="000A7084">
        <w:t xml:space="preserve"> </w:t>
      </w:r>
      <w:r w:rsidRPr="000A7084">
        <w:t>hluku</w:t>
      </w:r>
      <w:r w:rsidR="00261ECC" w:rsidRPr="000A7084">
        <w:t xml:space="preserve"> a</w:t>
      </w:r>
      <w:r w:rsidR="00261ECC">
        <w:t> </w:t>
      </w:r>
      <w:r w:rsidRPr="000A7084">
        <w:t>starostí. Velké příbuzenstvo také přicházelo</w:t>
      </w:r>
      <w:r w:rsidR="00261ECC">
        <w:t xml:space="preserve"> a </w:t>
      </w:r>
      <w:r w:rsidRPr="000A7084">
        <w:t>naplňovalo starosvětské pokoje štěbetáním</w:t>
      </w:r>
      <w:r w:rsidR="00261ECC" w:rsidRPr="000A7084">
        <w:t xml:space="preserve"> a</w:t>
      </w:r>
      <w:r w:rsidR="00261ECC">
        <w:t> </w:t>
      </w:r>
      <w:r w:rsidRPr="000A7084">
        <w:t>cinkotem lžiček.</w:t>
      </w:r>
      <w:r w:rsidR="00261ECC" w:rsidRPr="000A7084">
        <w:t xml:space="preserve"> A</w:t>
      </w:r>
      <w:r w:rsidR="00261ECC">
        <w:t> </w:t>
      </w:r>
      <w:r w:rsidRPr="000A7084">
        <w:t>on se tak rád oddával přemítavé nehybnosti. Utekl</w:t>
      </w:r>
      <w:r w:rsidR="00261ECC" w:rsidRPr="000A7084">
        <w:t xml:space="preserve"> z</w:t>
      </w:r>
      <w:r w:rsidR="00261ECC">
        <w:t> </w:t>
      </w:r>
      <w:r w:rsidRPr="000A7084">
        <w:t>advokátství pro nadměrný ruch tohoto povolání.</w:t>
      </w:r>
      <w:r w:rsidR="00261ECC" w:rsidRPr="000A7084">
        <w:t xml:space="preserve"> </w:t>
      </w:r>
      <w:r w:rsidR="00261ECC" w:rsidRPr="000A7084">
        <w:lastRenderedPageBreak/>
        <w:t>U</w:t>
      </w:r>
      <w:r w:rsidR="00261ECC">
        <w:t> </w:t>
      </w:r>
      <w:r w:rsidRPr="000A7084">
        <w:t>Ramsaye MacDonalda našel jako tajemník zátoku klidu. Vlasatý Ramsay měl svých pět šest thesí.</w:t>
      </w:r>
      <w:r w:rsidR="00261ECC" w:rsidRPr="000A7084">
        <w:t xml:space="preserve"> S</w:t>
      </w:r>
      <w:r w:rsidR="00261ECC">
        <w:t> </w:t>
      </w:r>
      <w:r w:rsidRPr="000A7084">
        <w:t>nimi vystačil.</w:t>
      </w:r>
      <w:r w:rsidR="00D41E69" w:rsidRPr="000A7084">
        <w:t xml:space="preserve"> </w:t>
      </w:r>
      <w:r w:rsidRPr="000A7084">
        <w:t>Chtěl se státi lordem. Rád chodil do společnosti starých</w:t>
      </w:r>
      <w:r w:rsidR="00D41E69" w:rsidRPr="000A7084">
        <w:t xml:space="preserve"> </w:t>
      </w:r>
      <w:r w:rsidRPr="000A7084">
        <w:t>žen</w:t>
      </w:r>
      <w:r w:rsidR="00261ECC" w:rsidRPr="000A7084">
        <w:t xml:space="preserve"> a</w:t>
      </w:r>
      <w:r w:rsidR="00261ECC">
        <w:t> </w:t>
      </w:r>
      <w:r w:rsidRPr="000A7084">
        <w:t>vykládal rozumy</w:t>
      </w:r>
      <w:r w:rsidR="00261ECC" w:rsidRPr="000A7084">
        <w:t xml:space="preserve"> o</w:t>
      </w:r>
      <w:r w:rsidR="00261ECC">
        <w:t> </w:t>
      </w:r>
      <w:r w:rsidRPr="000A7084">
        <w:t>socialismu, fabiánství, Bernardu</w:t>
      </w:r>
      <w:r w:rsidR="00D41E69" w:rsidRPr="000A7084">
        <w:t xml:space="preserve"> </w:t>
      </w:r>
      <w:r w:rsidRPr="000A7084">
        <w:t>Shawovi</w:t>
      </w:r>
      <w:r w:rsidR="00261ECC" w:rsidRPr="000A7084">
        <w:t xml:space="preserve"> a</w:t>
      </w:r>
      <w:r w:rsidR="00261ECC">
        <w:t> </w:t>
      </w:r>
      <w:r w:rsidR="00261ECC" w:rsidRPr="000A7084">
        <w:t>o</w:t>
      </w:r>
      <w:r w:rsidR="00261ECC">
        <w:t> </w:t>
      </w:r>
      <w:r w:rsidRPr="000A7084">
        <w:t>svém těžkém mládí, za které se trochu styděl.</w:t>
      </w:r>
      <w:r w:rsidR="00D41E69" w:rsidRPr="000A7084">
        <w:t xml:space="preserve"> </w:t>
      </w:r>
      <w:r w:rsidRPr="000A7084">
        <w:t>Jinak nedělal nic. Ale kdykoli hnul prstem, čekal, že mu</w:t>
      </w:r>
      <w:r w:rsidR="00D41E69" w:rsidRPr="000A7084">
        <w:t xml:space="preserve"> </w:t>
      </w:r>
      <w:r w:rsidRPr="000A7084">
        <w:t xml:space="preserve">hned podají kytici. Byl to ješitný </w:t>
      </w:r>
      <w:r w:rsidR="00821B2F">
        <w:t>s</w:t>
      </w:r>
      <w:r w:rsidRPr="000A7084">
        <w:t>tařík, povídavý řečník,</w:t>
      </w:r>
      <w:r w:rsidR="00D41E69" w:rsidRPr="000A7084">
        <w:t xml:space="preserve"> </w:t>
      </w:r>
      <w:r w:rsidRPr="000A7084">
        <w:t>jehož jediným uměním bylo prohrávat vyloženě vítězné</w:t>
      </w:r>
      <w:r w:rsidR="00D41E69" w:rsidRPr="000A7084">
        <w:t xml:space="preserve"> </w:t>
      </w:r>
      <w:r w:rsidRPr="000A7084">
        <w:t>kampaně. Proto nakonec musil jít. Pro nějakou hloupost.</w:t>
      </w:r>
      <w:r w:rsidR="00D41E69" w:rsidRPr="000A7084">
        <w:t xml:space="preserve"> </w:t>
      </w:r>
      <w:r w:rsidRPr="000A7084">
        <w:t>Ty velké hlouposti mu konservativci odpustili</w:t>
      </w:r>
      <w:r w:rsidR="00261ECC" w:rsidRPr="000A7084">
        <w:t xml:space="preserve"> a</w:t>
      </w:r>
      <w:r w:rsidR="00261ECC">
        <w:t> </w:t>
      </w:r>
      <w:r w:rsidRPr="000A7084">
        <w:t>stal se</w:t>
      </w:r>
      <w:r w:rsidR="00D41E69" w:rsidRPr="000A7084">
        <w:t xml:space="preserve"> </w:t>
      </w:r>
      <w:r w:rsidRPr="000A7084">
        <w:t>lordem. Služba</w:t>
      </w:r>
      <w:r w:rsidR="00261ECC" w:rsidRPr="000A7084">
        <w:t xml:space="preserve"> u</w:t>
      </w:r>
      <w:r w:rsidR="00261ECC">
        <w:t> </w:t>
      </w:r>
      <w:r w:rsidRPr="000A7084">
        <w:t>MacDonalda byla tichá. Tichá</w:t>
      </w:r>
      <w:r w:rsidR="00261ECC" w:rsidRPr="000A7084">
        <w:t xml:space="preserve"> a</w:t>
      </w:r>
      <w:r w:rsidR="00261ECC">
        <w:t> </w:t>
      </w:r>
      <w:r w:rsidRPr="000A7084">
        <w:t>nudná.</w:t>
      </w:r>
    </w:p>
    <w:p w:rsidR="00E40954" w:rsidRDefault="00E14E27" w:rsidP="000A7084">
      <w:pPr>
        <w:pStyle w:val="Text"/>
      </w:pPr>
      <w:r>
        <w:rPr>
          <w:noProof/>
          <w:lang w:bidi="ar-SA"/>
        </w:rPr>
        <w:drawing>
          <wp:anchor distT="0" distB="0" distL="114300" distR="114300" simplePos="0" relativeHeight="251669504" behindDoc="1" locked="0" layoutInCell="1" allowOverlap="1">
            <wp:simplePos x="0" y="0"/>
            <wp:positionH relativeFrom="column">
              <wp:posOffset>96520</wp:posOffset>
            </wp:positionH>
            <wp:positionV relativeFrom="paragraph">
              <wp:posOffset>-1779270</wp:posOffset>
            </wp:positionV>
            <wp:extent cx="3662045" cy="2018665"/>
            <wp:effectExtent l="19050" t="0" r="0" b="0"/>
            <wp:wrapTight wrapText="bothSides">
              <wp:wrapPolygon edited="0">
                <wp:start x="-112" y="0"/>
                <wp:lineTo x="-112" y="21403"/>
                <wp:lineTo x="21574" y="21403"/>
                <wp:lineTo x="21574" y="0"/>
                <wp:lineTo x="-112" y="0"/>
              </wp:wrapPolygon>
            </wp:wrapTight>
            <wp:docPr id="43" name="obrázek 22" descr="C:\Users\jv\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v\AppData\Local\Temp\FineReader12.00\media\image7.png"/>
                    <pic:cNvPicPr>
                      <a:picLocks noChangeAspect="1" noChangeArrowheads="1"/>
                    </pic:cNvPicPr>
                  </pic:nvPicPr>
                  <pic:blipFill>
                    <a:blip r:embed="rId13" cstate="print"/>
                    <a:srcRect/>
                    <a:stretch>
                      <a:fillRect/>
                    </a:stretch>
                  </pic:blipFill>
                  <pic:spPr bwMode="auto">
                    <a:xfrm>
                      <a:off x="0" y="0"/>
                      <a:ext cx="3662045" cy="2018665"/>
                    </a:xfrm>
                    <a:prstGeom prst="rect">
                      <a:avLst/>
                    </a:prstGeom>
                    <a:noFill/>
                    <a:ln w="9525">
                      <a:noFill/>
                      <a:miter lim="800000"/>
                      <a:headEnd/>
                      <a:tailEnd/>
                    </a:ln>
                  </pic:spPr>
                </pic:pic>
              </a:graphicData>
            </a:graphic>
          </wp:anchor>
        </w:drawing>
      </w:r>
      <w:r w:rsidR="00AA61DF" w:rsidRPr="000A7084">
        <w:t>Attlee se celý život nudil. Nudil se</w:t>
      </w:r>
      <w:r w:rsidR="00261ECC" w:rsidRPr="000A7084">
        <w:t xml:space="preserve"> a</w:t>
      </w:r>
      <w:r w:rsidR="00261ECC">
        <w:t> </w:t>
      </w:r>
      <w:r w:rsidR="00261ECC" w:rsidRPr="000A7084">
        <w:t>z</w:t>
      </w:r>
      <w:r w:rsidR="00261ECC">
        <w:t> </w:t>
      </w:r>
      <w:r w:rsidR="00AA61DF" w:rsidRPr="000A7084">
        <w:t>nudy šel na vojnu.</w:t>
      </w:r>
      <w:r w:rsidR="00D41E69" w:rsidRPr="000A7084">
        <w:t xml:space="preserve"> </w:t>
      </w:r>
      <w:r w:rsidR="00AA61DF" w:rsidRPr="000A7084">
        <w:t>Nudil se při obléhání Gallipoli</w:t>
      </w:r>
      <w:r w:rsidR="00261ECC" w:rsidRPr="000A7084">
        <w:t xml:space="preserve"> a</w:t>
      </w:r>
      <w:r w:rsidR="00261ECC">
        <w:t> </w:t>
      </w:r>
      <w:r w:rsidR="00AA61DF" w:rsidRPr="000A7084">
        <w:t>získal nudnou hodnost</w:t>
      </w:r>
      <w:r w:rsidR="00D41E69" w:rsidRPr="000A7084">
        <w:t xml:space="preserve"> </w:t>
      </w:r>
      <w:r w:rsidR="00AA61DF" w:rsidRPr="000A7084">
        <w:t>majora. Nudil se jako konservativec</w:t>
      </w:r>
      <w:r w:rsidR="00261ECC" w:rsidRPr="000A7084">
        <w:t xml:space="preserve"> a</w:t>
      </w:r>
      <w:r w:rsidR="00261ECC">
        <w:t> </w:t>
      </w:r>
      <w:r w:rsidR="00AA61DF" w:rsidRPr="000A7084">
        <w:t>začal chodit do sociálně demokratických kroužků. Nudil se jako vůdce oposice</w:t>
      </w:r>
      <w:r w:rsidR="00261ECC" w:rsidRPr="000A7084">
        <w:t xml:space="preserve"> a</w:t>
      </w:r>
      <w:r w:rsidR="00261ECC">
        <w:t> </w:t>
      </w:r>
      <w:r w:rsidR="00AA61DF" w:rsidRPr="000A7084">
        <w:t>jen na přání paní Attleeové jím zůstal, poněvadž pla</w:t>
      </w:r>
      <w:r w:rsidR="00D41E69" w:rsidRPr="000A7084">
        <w:t>t t</w:t>
      </w:r>
      <w:r w:rsidR="00AA61DF" w:rsidRPr="000A7084">
        <w:t>akového vůdce není maličkost.</w:t>
      </w:r>
      <w:r w:rsidR="00261ECC" w:rsidRPr="000A7084">
        <w:t xml:space="preserve"> Z</w:t>
      </w:r>
      <w:r w:rsidR="00261ECC">
        <w:t> </w:t>
      </w:r>
      <w:r w:rsidR="00AA61DF" w:rsidRPr="000A7084">
        <w:t>nudy se jel podívat na</w:t>
      </w:r>
      <w:r w:rsidR="00D41E69" w:rsidRPr="000A7084">
        <w:t xml:space="preserve"> </w:t>
      </w:r>
      <w:r w:rsidR="00AA61DF" w:rsidRPr="000A7084">
        <w:t>bojující Španělsko</w:t>
      </w:r>
      <w:r w:rsidR="00261ECC" w:rsidRPr="000A7084">
        <w:t xml:space="preserve"> a</w:t>
      </w:r>
      <w:r w:rsidR="00261ECC">
        <w:t> </w:t>
      </w:r>
      <w:r w:rsidR="00AA61DF" w:rsidRPr="000A7084">
        <w:t>znuděn se vrátil. Pro revoluci si přec</w:t>
      </w:r>
      <w:r w:rsidR="00D41E69" w:rsidRPr="000A7084">
        <w:t xml:space="preserve"> </w:t>
      </w:r>
      <w:r w:rsidR="00AA61DF" w:rsidRPr="000A7084">
        <w:t xml:space="preserve">prsty nespálí! Sir Samuel </w:t>
      </w:r>
      <w:r w:rsidR="00821B2F">
        <w:t>H</w:t>
      </w:r>
      <w:r w:rsidR="00AA61DF" w:rsidRPr="000A7084">
        <w:t>oare by se mohl zlobit</w:t>
      </w:r>
      <w:r w:rsidR="00261ECC" w:rsidRPr="000A7084">
        <w:t xml:space="preserve"> a</w:t>
      </w:r>
      <w:r w:rsidR="00261ECC">
        <w:t> </w:t>
      </w:r>
      <w:r w:rsidR="00AA61DF" w:rsidRPr="000A7084">
        <w:t>bylo by</w:t>
      </w:r>
      <w:r w:rsidR="00D41E69" w:rsidRPr="000A7084">
        <w:t xml:space="preserve"> </w:t>
      </w:r>
      <w:r w:rsidR="00AA61DF" w:rsidRPr="000A7084">
        <w:t>to zbytečné rozčilování! Ani Mnichov Mr. Attleeho neprobudil ze sna. Nudil se pak</w:t>
      </w:r>
      <w:r w:rsidR="00261ECC" w:rsidRPr="000A7084">
        <w:t xml:space="preserve"> v</w:t>
      </w:r>
      <w:r w:rsidR="00261ECC">
        <w:t> </w:t>
      </w:r>
      <w:r w:rsidR="00AA61DF" w:rsidRPr="000A7084">
        <w:t>protileteckých krytech</w:t>
      </w:r>
      <w:r w:rsidR="00261ECC" w:rsidRPr="000A7084">
        <w:t xml:space="preserve"> u</w:t>
      </w:r>
      <w:r w:rsidR="00261ECC">
        <w:t> </w:t>
      </w:r>
      <w:r w:rsidR="00AA61DF" w:rsidRPr="000A7084">
        <w:t>sklenky whisky</w:t>
      </w:r>
      <w:r w:rsidR="00261ECC" w:rsidRPr="000A7084">
        <w:t xml:space="preserve"> a</w:t>
      </w:r>
      <w:r w:rsidR="00261ECC">
        <w:t> </w:t>
      </w:r>
      <w:r w:rsidR="00AA61DF" w:rsidRPr="000A7084">
        <w:t>nudil se</w:t>
      </w:r>
      <w:r w:rsidR="00261ECC" w:rsidRPr="000A7084">
        <w:t xml:space="preserve"> v</w:t>
      </w:r>
      <w:r w:rsidR="00261ECC">
        <w:t> </w:t>
      </w:r>
      <w:r w:rsidR="00AA61DF" w:rsidRPr="000A7084">
        <w:t>Postupimi, když Churchill náhle</w:t>
      </w:r>
      <w:r w:rsidR="00D41E69" w:rsidRPr="000A7084">
        <w:t xml:space="preserve"> </w:t>
      </w:r>
      <w:r w:rsidR="00AA61DF" w:rsidRPr="000A7084">
        <w:t>vyletěl ze sedla</w:t>
      </w:r>
      <w:r w:rsidR="00261ECC" w:rsidRPr="000A7084">
        <w:t xml:space="preserve"> a</w:t>
      </w:r>
      <w:r w:rsidR="00261ECC">
        <w:t> </w:t>
      </w:r>
      <w:r w:rsidR="00AA61DF" w:rsidRPr="000A7084">
        <w:t xml:space="preserve">on zůstal sám, aby jednal na jedné </w:t>
      </w:r>
      <w:r w:rsidR="00AA61DF" w:rsidRPr="000A7084">
        <w:lastRenderedPageBreak/>
        <w:t>straně</w:t>
      </w:r>
      <w:r w:rsidR="00261ECC" w:rsidRPr="000A7084">
        <w:t xml:space="preserve"> s</w:t>
      </w:r>
      <w:r w:rsidR="00261ECC">
        <w:t> </w:t>
      </w:r>
      <w:r w:rsidR="00AA61DF" w:rsidRPr="000A7084">
        <w:t>vítězným Stalinem</w:t>
      </w:r>
      <w:r w:rsidR="00261ECC" w:rsidRPr="000A7084">
        <w:t xml:space="preserve"> a</w:t>
      </w:r>
      <w:r w:rsidR="00261ECC">
        <w:t> </w:t>
      </w:r>
      <w:r w:rsidR="00AA61DF" w:rsidRPr="000A7084">
        <w:t>na druhé</w:t>
      </w:r>
      <w:r w:rsidR="00261ECC" w:rsidRPr="000A7084">
        <w:t xml:space="preserve"> s</w:t>
      </w:r>
      <w:r w:rsidR="00261ECC">
        <w:t> </w:t>
      </w:r>
      <w:r w:rsidR="00AA61DF" w:rsidRPr="000A7084">
        <w:t>Trumanem, který po</w:t>
      </w:r>
      <w:r w:rsidR="00D41E69" w:rsidRPr="000A7084">
        <w:t xml:space="preserve"> </w:t>
      </w:r>
      <w:r w:rsidR="00AA61DF" w:rsidRPr="000A7084">
        <w:t>Rooseveltově smrti přišel</w:t>
      </w:r>
      <w:r w:rsidR="00261ECC" w:rsidRPr="000A7084">
        <w:t xml:space="preserve"> k</w:t>
      </w:r>
      <w:r w:rsidR="00261ECC">
        <w:t> </w:t>
      </w:r>
      <w:r w:rsidR="00AA61DF" w:rsidRPr="000A7084">
        <w:t>presidentství podle přísloví, že</w:t>
      </w:r>
      <w:r w:rsidR="00D41E69" w:rsidRPr="000A7084">
        <w:t xml:space="preserve"> </w:t>
      </w:r>
      <w:r w:rsidR="00AA61DF" w:rsidRPr="000A7084">
        <w:t>když pánbůh dopustí,</w:t>
      </w:r>
      <w:r w:rsidR="00261ECC" w:rsidRPr="000A7084">
        <w:t xml:space="preserve"> i</w:t>
      </w:r>
      <w:r w:rsidR="00261ECC">
        <w:t> </w:t>
      </w:r>
      <w:r w:rsidR="00AA61DF" w:rsidRPr="000A7084">
        <w:t>motyka spustí. Svět se tenkrát díval</w:t>
      </w:r>
      <w:r w:rsidR="00D41E69" w:rsidRPr="000A7084">
        <w:t xml:space="preserve"> </w:t>
      </w:r>
      <w:r w:rsidR="00AA61DF" w:rsidRPr="000A7084">
        <w:t>na Velkou Britannii jako na instituci zázračně zachráněnou. Zachránil ji Stalingrad. Za to také král poslal Stalingradu čestný meč.</w:t>
      </w:r>
      <w:r w:rsidR="00261ECC" w:rsidRPr="000A7084">
        <w:t xml:space="preserve"> A</w:t>
      </w:r>
      <w:r w:rsidR="00261ECC">
        <w:t> </w:t>
      </w:r>
      <w:r w:rsidR="00AA61DF" w:rsidRPr="000A7084">
        <w:t>nyní tato zachráněná instituce měla</w:t>
      </w:r>
      <w:r w:rsidR="00D41E69" w:rsidRPr="000A7084">
        <w:t xml:space="preserve"> </w:t>
      </w:r>
      <w:r w:rsidR="00AA61DF" w:rsidRPr="000A7084">
        <w:t>začít novou politiku tvrdosti, jak si přáli pan Truman</w:t>
      </w:r>
      <w:r w:rsidR="00261ECC" w:rsidRPr="000A7084">
        <w:t xml:space="preserve"> a</w:t>
      </w:r>
      <w:r w:rsidR="00261ECC">
        <w:t> </w:t>
      </w:r>
      <w:r w:rsidR="00AA61DF" w:rsidRPr="000A7084">
        <w:t>pan</w:t>
      </w:r>
      <w:r w:rsidR="00D41E69" w:rsidRPr="000A7084">
        <w:t xml:space="preserve"> </w:t>
      </w:r>
      <w:r w:rsidR="00AA61DF" w:rsidRPr="000A7084">
        <w:t>Dulles. Ono se řekne tvrdost, ale kde na to vzít peníze?</w:t>
      </w:r>
      <w:r w:rsidR="00D41E69" w:rsidRPr="000A7084">
        <w:t xml:space="preserve"> </w:t>
      </w:r>
      <w:r w:rsidR="00AA61DF" w:rsidRPr="000A7084">
        <w:t>Dobrá, peníze půjčí Truman. Ale kde vzít nervy? Churchill</w:t>
      </w:r>
      <w:r w:rsidR="00D41E69" w:rsidRPr="000A7084">
        <w:t xml:space="preserve"> </w:t>
      </w:r>
      <w:r w:rsidR="00AA61DF" w:rsidRPr="000A7084">
        <w:t>je má. Ale on, Attlee</w:t>
      </w:r>
      <w:r w:rsidR="00261ECC" w:rsidRPr="000A7084">
        <w:t xml:space="preserve"> a</w:t>
      </w:r>
      <w:r w:rsidR="00261ECC">
        <w:t> </w:t>
      </w:r>
      <w:r w:rsidR="00AA61DF" w:rsidRPr="000A7084">
        <w:t>jeho Labour, mají jen špatné svědomí. Nabrali si za ta léta do strany pestrou společnost. Od</w:t>
      </w:r>
      <w:r w:rsidR="00D41E69" w:rsidRPr="000A7084">
        <w:t xml:space="preserve"> </w:t>
      </w:r>
      <w:r w:rsidR="00AA61DF" w:rsidRPr="000A7084">
        <w:t>lordů</w:t>
      </w:r>
      <w:r w:rsidR="00261ECC" w:rsidRPr="000A7084">
        <w:t xml:space="preserve"> a</w:t>
      </w:r>
      <w:r w:rsidR="00261ECC">
        <w:t> </w:t>
      </w:r>
      <w:r w:rsidR="00AA61DF" w:rsidRPr="000A7084">
        <w:t>starých humanitářských bab po muže, kteří čtli</w:t>
      </w:r>
      <w:r w:rsidR="00D41E69" w:rsidRPr="000A7084">
        <w:t xml:space="preserve"> </w:t>
      </w:r>
      <w:r w:rsidR="00AA61DF" w:rsidRPr="000A7084">
        <w:t>výňatky</w:t>
      </w:r>
      <w:r w:rsidR="00261ECC" w:rsidRPr="000A7084">
        <w:t xml:space="preserve"> z</w:t>
      </w:r>
      <w:r w:rsidR="00261ECC">
        <w:t> </w:t>
      </w:r>
      <w:r w:rsidR="00AA61DF" w:rsidRPr="000A7084">
        <w:t>Karla Marxe. Od pacifistů, kteří by nejraději</w:t>
      </w:r>
      <w:r w:rsidR="00D41E69" w:rsidRPr="000A7084">
        <w:t xml:space="preserve"> </w:t>
      </w:r>
      <w:r w:rsidR="00AA61DF" w:rsidRPr="000A7084">
        <w:t>odzbrojili sebe</w:t>
      </w:r>
      <w:r w:rsidR="00261ECC" w:rsidRPr="000A7084">
        <w:t xml:space="preserve"> a</w:t>
      </w:r>
      <w:r w:rsidR="00261ECC">
        <w:t> </w:t>
      </w:r>
      <w:r w:rsidR="00AA61DF" w:rsidRPr="000A7084">
        <w:t>vyzbrojili celý ostatní svět, po imperialisty</w:t>
      </w:r>
      <w:r w:rsidR="00261ECC" w:rsidRPr="000A7084">
        <w:t xml:space="preserve"> a</w:t>
      </w:r>
      <w:r w:rsidR="00261ECC">
        <w:t> </w:t>
      </w:r>
      <w:r w:rsidR="00AA61DF" w:rsidRPr="000A7084">
        <w:t xml:space="preserve">koloniální plantážníky. </w:t>
      </w:r>
      <w:r w:rsidR="00E40954">
        <w:t>„</w:t>
      </w:r>
      <w:r w:rsidR="00AA61DF" w:rsidRPr="000A7084">
        <w:t>Muž</w:t>
      </w:r>
      <w:r w:rsidR="00261ECC" w:rsidRPr="000A7084">
        <w:t xml:space="preserve"> z</w:t>
      </w:r>
      <w:r w:rsidR="00261ECC">
        <w:t> </w:t>
      </w:r>
      <w:r w:rsidR="00AA61DF" w:rsidRPr="000A7084">
        <w:t>ulice</w:t>
      </w:r>
      <w:r w:rsidR="00E40954">
        <w:t>“</w:t>
      </w:r>
      <w:r w:rsidR="00AA61DF" w:rsidRPr="000A7084">
        <w:t xml:space="preserve"> však pro to ještě</w:t>
      </w:r>
      <w:r w:rsidR="00D41E69" w:rsidRPr="000A7084">
        <w:t xml:space="preserve"> </w:t>
      </w:r>
      <w:r w:rsidR="00AA61DF" w:rsidRPr="000A7084">
        <w:t>hlasuje.</w:t>
      </w:r>
      <w:r w:rsidR="00261ECC" w:rsidRPr="000A7084">
        <w:t xml:space="preserve"> A</w:t>
      </w:r>
      <w:r w:rsidR="00261ECC">
        <w:t> </w:t>
      </w:r>
      <w:r w:rsidR="00AA61DF" w:rsidRPr="000A7084">
        <w:t>věří tomu, protože žije</w:t>
      </w:r>
      <w:r w:rsidR="00261ECC" w:rsidRPr="000A7084">
        <w:t xml:space="preserve"> v</w:t>
      </w:r>
      <w:r w:rsidR="00261ECC">
        <w:t> </w:t>
      </w:r>
      <w:r w:rsidR="00AA61DF" w:rsidRPr="000A7084">
        <w:t>politickém přítmí</w:t>
      </w:r>
      <w:r w:rsidR="00261ECC" w:rsidRPr="000A7084">
        <w:t xml:space="preserve"> a</w:t>
      </w:r>
      <w:r w:rsidR="00261ECC">
        <w:t> </w:t>
      </w:r>
      <w:r w:rsidR="00AA61DF" w:rsidRPr="000A7084">
        <w:t>kolonie ještě stále udržují jistý životní standard. Ale teď se</w:t>
      </w:r>
      <w:r w:rsidR="00D41E69" w:rsidRPr="000A7084">
        <w:t xml:space="preserve"> </w:t>
      </w:r>
      <w:r w:rsidR="00AA61DF" w:rsidRPr="000A7084">
        <w:t>to všechno láme. Spojenec za Atlantikem bije Britskou říši</w:t>
      </w:r>
      <w:r w:rsidR="00D41E69" w:rsidRPr="000A7084">
        <w:t xml:space="preserve"> </w:t>
      </w:r>
      <w:r w:rsidR="00AA61DF" w:rsidRPr="000A7084">
        <w:t>po hlavě</w:t>
      </w:r>
      <w:r w:rsidR="00261ECC" w:rsidRPr="000A7084">
        <w:t xml:space="preserve"> a</w:t>
      </w:r>
      <w:r w:rsidR="00261ECC">
        <w:t> </w:t>
      </w:r>
      <w:r w:rsidR="00AA61DF" w:rsidRPr="000A7084">
        <w:t>zároveň jí podráží nohy. Nejdřív opěrné body</w:t>
      </w:r>
      <w:r w:rsidR="00261ECC" w:rsidRPr="000A7084">
        <w:t xml:space="preserve"> v</w:t>
      </w:r>
      <w:r w:rsidR="00261ECC">
        <w:t> </w:t>
      </w:r>
      <w:r w:rsidR="00AA61DF" w:rsidRPr="000A7084">
        <w:t>koloniích</w:t>
      </w:r>
      <w:r w:rsidR="00261ECC" w:rsidRPr="000A7084">
        <w:t xml:space="preserve"> a</w:t>
      </w:r>
      <w:r w:rsidR="00261ECC">
        <w:t> </w:t>
      </w:r>
      <w:r w:rsidR="00AA61DF" w:rsidRPr="000A7084">
        <w:t>dominiích! Teď zastřená okupace britských</w:t>
      </w:r>
      <w:r w:rsidR="00D41E69" w:rsidRPr="000A7084">
        <w:t xml:space="preserve"> </w:t>
      </w:r>
      <w:r w:rsidR="00AA61DF" w:rsidRPr="000A7084">
        <w:t>ostrovů! Nudné perspektivy. Britannie jako mateřská letadlová loď! Eisenhower jako nejvyšší velitel britských</w:t>
      </w:r>
      <w:r w:rsidR="00D41E69" w:rsidRPr="000A7084">
        <w:t xml:space="preserve"> </w:t>
      </w:r>
      <w:r w:rsidR="00AA61DF" w:rsidRPr="000A7084">
        <w:t>vojsk. Americký velvyslanec jako nemilosrdný poradce</w:t>
      </w:r>
      <w:r w:rsidR="00D41E69" w:rsidRPr="000A7084">
        <w:t xml:space="preserve"> </w:t>
      </w:r>
      <w:r w:rsidR="00AA61DF" w:rsidRPr="000A7084">
        <w:t>vlády Jeho Veličenstva. Americký admirál má poroučet</w:t>
      </w:r>
      <w:r w:rsidR="00D41E69" w:rsidRPr="000A7084">
        <w:t xml:space="preserve"> </w:t>
      </w:r>
      <w:r w:rsidR="00AA61DF" w:rsidRPr="000A7084">
        <w:t>britskému loďstvu!</w:t>
      </w:r>
      <w:r w:rsidR="00261ECC" w:rsidRPr="000A7084">
        <w:t xml:space="preserve"> K</w:t>
      </w:r>
      <w:r w:rsidR="00261ECC">
        <w:t> </w:t>
      </w:r>
      <w:r w:rsidR="00AA61DF" w:rsidRPr="000A7084">
        <w:t>tomu americké foxtrotty</w:t>
      </w:r>
      <w:r w:rsidR="00261ECC" w:rsidRPr="000A7084">
        <w:t xml:space="preserve"> s</w:t>
      </w:r>
      <w:r w:rsidR="00261ECC">
        <w:t> </w:t>
      </w:r>
      <w:r w:rsidR="00AA61DF" w:rsidRPr="000A7084">
        <w:t>kanadskými, australskými</w:t>
      </w:r>
      <w:r w:rsidR="00261ECC" w:rsidRPr="000A7084">
        <w:t xml:space="preserve"> a</w:t>
      </w:r>
      <w:r w:rsidR="00261ECC">
        <w:t> </w:t>
      </w:r>
      <w:r w:rsidR="00AA61DF" w:rsidRPr="000A7084">
        <w:t>indickými pannami. Vypadá to jako</w:t>
      </w:r>
      <w:r w:rsidR="00D41E69" w:rsidRPr="000A7084">
        <w:t xml:space="preserve"> </w:t>
      </w:r>
      <w:r w:rsidR="00AA61DF" w:rsidRPr="000A7084">
        <w:t>urychlené dělení Britského společenství národů. Nem</w:t>
      </w:r>
      <w:r w:rsidR="00E40954" w:rsidRPr="000A7084">
        <w:t>á</w:t>
      </w:r>
      <w:r w:rsidR="00E40954">
        <w:t>-</w:t>
      </w:r>
      <w:r w:rsidR="00E40954" w:rsidRPr="000A7084">
        <w:t>l</w:t>
      </w:r>
      <w:r w:rsidR="00AA61DF" w:rsidRPr="000A7084">
        <w:t>i</w:t>
      </w:r>
      <w:r w:rsidR="00D41E69" w:rsidRPr="000A7084">
        <w:t xml:space="preserve"> </w:t>
      </w:r>
      <w:r w:rsidR="00AA61DF" w:rsidRPr="000A7084">
        <w:t>však jít</w:t>
      </w:r>
      <w:r w:rsidR="00261ECC" w:rsidRPr="000A7084">
        <w:t xml:space="preserve"> k</w:t>
      </w:r>
      <w:r w:rsidR="00261ECC">
        <w:t> </w:t>
      </w:r>
      <w:r w:rsidR="00AA61DF" w:rsidRPr="000A7084">
        <w:t>čertu on, Mr. Attlee,</w:t>
      </w:r>
      <w:r w:rsidR="00261ECC" w:rsidRPr="000A7084">
        <w:t xml:space="preserve"> a</w:t>
      </w:r>
      <w:r w:rsidR="00261ECC">
        <w:t> </w:t>
      </w:r>
      <w:r w:rsidR="00AA61DF" w:rsidRPr="000A7084">
        <w:t>celá jeho vláda, musí mlčet.</w:t>
      </w:r>
      <w:r w:rsidR="00D41E69" w:rsidRPr="000A7084">
        <w:t xml:space="preserve"> </w:t>
      </w:r>
      <w:r w:rsidR="00AA61DF" w:rsidRPr="000A7084">
        <w:t>Mlčí</w:t>
      </w:r>
      <w:r w:rsidR="00261ECC" w:rsidRPr="000A7084">
        <w:t xml:space="preserve"> a</w:t>
      </w:r>
      <w:r w:rsidR="00261ECC">
        <w:t> </w:t>
      </w:r>
      <w:r w:rsidR="00AA61DF" w:rsidRPr="000A7084">
        <w:t>zrazují už padesát let. Je těžké obrátit</w:t>
      </w:r>
      <w:r w:rsidR="00261ECC" w:rsidRPr="000A7084">
        <w:t xml:space="preserve"> a</w:t>
      </w:r>
      <w:r w:rsidR="00261ECC">
        <w:t> </w:t>
      </w:r>
      <w:r w:rsidR="00AA61DF" w:rsidRPr="000A7084">
        <w:t>vyznat s</w:t>
      </w:r>
      <w:r w:rsidR="00D41E69" w:rsidRPr="000A7084">
        <w:t>e</w:t>
      </w:r>
      <w:r w:rsidR="00261ECC" w:rsidRPr="000A7084">
        <w:t xml:space="preserve"> z</w:t>
      </w:r>
      <w:r w:rsidR="00261ECC">
        <w:t> </w:t>
      </w:r>
      <w:r w:rsidR="00AA61DF" w:rsidRPr="000A7084">
        <w:t>hříchů. Labour je vinna kolaborantstvím</w:t>
      </w:r>
      <w:r w:rsidR="00261ECC" w:rsidRPr="000A7084">
        <w:t xml:space="preserve"> s</w:t>
      </w:r>
      <w:r w:rsidR="00261ECC">
        <w:t> </w:t>
      </w:r>
      <w:r w:rsidR="00AA61DF" w:rsidRPr="000A7084">
        <w:t>kapitálem.</w:t>
      </w:r>
      <w:r w:rsidR="00D41E69" w:rsidRPr="000A7084">
        <w:t xml:space="preserve"> </w:t>
      </w:r>
      <w:r w:rsidR="00AA61DF" w:rsidRPr="000A7084">
        <w:t>Je to nudná věc, ale nezávislost Velké Britannie představují dnes komunisté!</w:t>
      </w:r>
    </w:p>
    <w:p w:rsidR="00E40954" w:rsidRDefault="00AA61DF" w:rsidP="000A7084">
      <w:pPr>
        <w:pStyle w:val="Text"/>
      </w:pPr>
      <w:r w:rsidRPr="000A7084">
        <w:t>Premiérovo auto jelo po betonové silnici</w:t>
      </w:r>
      <w:r w:rsidR="00261ECC" w:rsidRPr="000A7084">
        <w:t xml:space="preserve"> a</w:t>
      </w:r>
      <w:r w:rsidR="00261ECC">
        <w:t> </w:t>
      </w:r>
      <w:r w:rsidRPr="000A7084">
        <w:t>mlha byla</w:t>
      </w:r>
      <w:r w:rsidR="00D41E69" w:rsidRPr="000A7084">
        <w:t xml:space="preserve"> </w:t>
      </w:r>
      <w:r w:rsidRPr="000A7084">
        <w:t>špinavě žlutá.</w:t>
      </w:r>
      <w:r w:rsidR="00261ECC" w:rsidRPr="000A7084">
        <w:t xml:space="preserve"> Z</w:t>
      </w:r>
      <w:r w:rsidR="00261ECC">
        <w:t> </w:t>
      </w:r>
      <w:r w:rsidRPr="000A7084">
        <w:t>mlhy se občas vynořily holé tyče chmelnic,</w:t>
      </w:r>
      <w:r w:rsidR="00D41E69" w:rsidRPr="000A7084">
        <w:t xml:space="preserve"> </w:t>
      </w:r>
      <w:r w:rsidRPr="000A7084">
        <w:t>vesnice pod bezlistými topoly, městečka</w:t>
      </w:r>
      <w:r w:rsidR="00261ECC" w:rsidRPr="000A7084">
        <w:t xml:space="preserve"> s</w:t>
      </w:r>
      <w:r w:rsidR="00261ECC">
        <w:t> </w:t>
      </w:r>
      <w:r w:rsidRPr="000A7084">
        <w:t>přeplněnými</w:t>
      </w:r>
      <w:r w:rsidR="00D41E69" w:rsidRPr="000A7084">
        <w:t xml:space="preserve"> </w:t>
      </w:r>
      <w:r w:rsidRPr="000A7084">
        <w:t>omnibusy, velocipedisté, přilbice policistů. Ve Skotsku leží</w:t>
      </w:r>
      <w:r w:rsidR="00D41E69" w:rsidRPr="000A7084">
        <w:t xml:space="preserve"> </w:t>
      </w:r>
      <w:r w:rsidRPr="000A7084">
        <w:t>ještě vysoký sníh. Zde máme jen zamrzlé kaluže na asfaltu,</w:t>
      </w:r>
      <w:r w:rsidR="00D41E69" w:rsidRPr="000A7084">
        <w:t xml:space="preserve"> </w:t>
      </w:r>
      <w:r w:rsidRPr="000A7084">
        <w:lastRenderedPageBreak/>
        <w:t>plískanici</w:t>
      </w:r>
      <w:r w:rsidR="00261ECC" w:rsidRPr="000A7084">
        <w:t xml:space="preserve"> a</w:t>
      </w:r>
      <w:r w:rsidR="00261ECC">
        <w:t> </w:t>
      </w:r>
      <w:r w:rsidRPr="000A7084">
        <w:t>nudu. Mr. Attlee se těší na vytopený dům pod</w:t>
      </w:r>
      <w:r w:rsidR="00D41E69" w:rsidRPr="000A7084">
        <w:t xml:space="preserve"> </w:t>
      </w:r>
      <w:r w:rsidRPr="000A7084">
        <w:t>vysokou červenou střechou. Přijede</w:t>
      </w:r>
      <w:r w:rsidR="00261ECC" w:rsidRPr="000A7084">
        <w:t xml:space="preserve"> a</w:t>
      </w:r>
      <w:r w:rsidR="00261ECC">
        <w:t> </w:t>
      </w:r>
      <w:r w:rsidRPr="000A7084">
        <w:t>vezme ze safu velikánský tvrdý papír, na který kdysi</w:t>
      </w:r>
      <w:r w:rsidR="00261ECC" w:rsidRPr="000A7084">
        <w:t xml:space="preserve"> v</w:t>
      </w:r>
      <w:r w:rsidR="00261ECC">
        <w:t> </w:t>
      </w:r>
      <w:r w:rsidRPr="000A7084">
        <w:t>mládí vlastní rukou</w:t>
      </w:r>
      <w:r w:rsidR="00D41E69" w:rsidRPr="000A7084">
        <w:t xml:space="preserve"> </w:t>
      </w:r>
      <w:r w:rsidRPr="000A7084">
        <w:t>namaloval rodokmen svého starého rodu. Sahá až do doby</w:t>
      </w:r>
      <w:r w:rsidR="00D41E69" w:rsidRPr="000A7084">
        <w:t xml:space="preserve"> </w:t>
      </w:r>
      <w:r w:rsidRPr="000A7084">
        <w:t>Jindřicha VIII. Je to jeho nejmilejší zábava. Vezme brýle,</w:t>
      </w:r>
      <w:r w:rsidR="00D41E69" w:rsidRPr="000A7084">
        <w:t xml:space="preserve"> </w:t>
      </w:r>
      <w:r w:rsidRPr="000A7084">
        <w:t>zapálí si lulku</w:t>
      </w:r>
      <w:r w:rsidR="00261ECC" w:rsidRPr="000A7084">
        <w:t xml:space="preserve"> a</w:t>
      </w:r>
      <w:r w:rsidR="00261ECC">
        <w:t> </w:t>
      </w:r>
      <w:r w:rsidRPr="000A7084">
        <w:t>přimaluje nahoře na větévku vlevo nový</w:t>
      </w:r>
      <w:r w:rsidR="00D41E69" w:rsidRPr="000A7084">
        <w:t xml:space="preserve"> </w:t>
      </w:r>
      <w:r w:rsidRPr="000A7084">
        <w:t>čtvereček. Narodila se praneteř</w:t>
      </w:r>
      <w:r w:rsidR="00261ECC" w:rsidRPr="000A7084">
        <w:t xml:space="preserve"> s</w:t>
      </w:r>
      <w:r w:rsidR="00261ECC">
        <w:t> </w:t>
      </w:r>
      <w:r w:rsidRPr="000A7084">
        <w:t>ženiny strany, Maud.</w:t>
      </w:r>
      <w:r w:rsidR="00D41E69" w:rsidRPr="000A7084">
        <w:t xml:space="preserve"> </w:t>
      </w:r>
      <w:r w:rsidRPr="000A7084">
        <w:t>Nový plod na starém dřevu</w:t>
      </w:r>
      <w:r w:rsidR="00E747FE">
        <w:t>…</w:t>
      </w:r>
      <w:r w:rsidRPr="000A7084">
        <w:t xml:space="preserve"> To si Bevin nemůže dovolit.</w:t>
      </w:r>
      <w:r w:rsidR="00261ECC" w:rsidRPr="000A7084">
        <w:t xml:space="preserve"> A</w:t>
      </w:r>
      <w:r w:rsidR="00261ECC">
        <w:t> </w:t>
      </w:r>
      <w:r w:rsidRPr="000A7084">
        <w:t>Ramsay byl tory také jen tak trochu</w:t>
      </w:r>
      <w:r w:rsidR="00261ECC" w:rsidRPr="000A7084">
        <w:t xml:space="preserve"> s</w:t>
      </w:r>
      <w:r w:rsidR="00261ECC">
        <w:t> </w:t>
      </w:r>
      <w:r w:rsidRPr="000A7084">
        <w:t>levého boku</w:t>
      </w:r>
      <w:r w:rsidR="00E747FE">
        <w:t>…</w:t>
      </w:r>
      <w:r w:rsidR="00D41E69" w:rsidRPr="000A7084">
        <w:t xml:space="preserve"> </w:t>
      </w:r>
      <w:r w:rsidRPr="000A7084">
        <w:t>Attleeové jsou prastaří</w:t>
      </w:r>
      <w:r w:rsidR="00E747FE">
        <w:t>…</w:t>
      </w:r>
      <w:r w:rsidRPr="000A7084">
        <w:t xml:space="preserve"> To byla pravá Anglie! Ještě za</w:t>
      </w:r>
      <w:r w:rsidR="00D41E69" w:rsidRPr="000A7084">
        <w:t xml:space="preserve"> </w:t>
      </w:r>
      <w:r w:rsidRPr="000A7084">
        <w:t>jeho dětství: šťastná,</w:t>
      </w:r>
      <w:r w:rsidR="00261ECC" w:rsidRPr="000A7084">
        <w:t xml:space="preserve"> v</w:t>
      </w:r>
      <w:r w:rsidR="00261ECC">
        <w:t> </w:t>
      </w:r>
      <w:r w:rsidRPr="000A7084">
        <w:t>Oxfordu vychovaná, státnická,</w:t>
      </w:r>
      <w:r w:rsidR="00D41E69" w:rsidRPr="000A7084">
        <w:t xml:space="preserve"> </w:t>
      </w:r>
      <w:r w:rsidRPr="000A7084">
        <w:t xml:space="preserve">tradiční. Když mu bylo šest let, přečetl už Miltonův </w:t>
      </w:r>
      <w:r w:rsidR="00E40954">
        <w:t>„</w:t>
      </w:r>
      <w:r w:rsidRPr="000A7084">
        <w:t>Ztracený ráj</w:t>
      </w:r>
      <w:r w:rsidR="00E40954">
        <w:t>“</w:t>
      </w:r>
      <w:r w:rsidR="00DB7624">
        <w:t>.</w:t>
      </w:r>
      <w:r w:rsidRPr="000A7084">
        <w:t xml:space="preserve"> Když mu bylo osm, vypracoval otci odpověď</w:t>
      </w:r>
      <w:r w:rsidR="00D41E69" w:rsidRPr="000A7084">
        <w:t xml:space="preserve"> </w:t>
      </w:r>
      <w:r w:rsidRPr="000A7084">
        <w:t xml:space="preserve">na úlohu: </w:t>
      </w:r>
      <w:r w:rsidR="00E40954">
        <w:t>„</w:t>
      </w:r>
      <w:r w:rsidRPr="000A7084">
        <w:t>Jak jest spravovati Britský ostrov</w:t>
      </w:r>
      <w:r w:rsidR="00E40954">
        <w:t>“</w:t>
      </w:r>
      <w:r w:rsidR="00DB7624">
        <w:t>.</w:t>
      </w:r>
      <w:r w:rsidRPr="000A7084">
        <w:t xml:space="preserve"> Nyní, když</w:t>
      </w:r>
      <w:r w:rsidR="00D41E69" w:rsidRPr="000A7084">
        <w:t xml:space="preserve"> </w:t>
      </w:r>
      <w:r w:rsidRPr="000A7084">
        <w:t>mu je sedmašedesát, je ráj ztracen</w:t>
      </w:r>
      <w:r w:rsidR="00261ECC" w:rsidRPr="000A7084">
        <w:t xml:space="preserve"> a</w:t>
      </w:r>
      <w:r w:rsidR="00261ECC">
        <w:t> </w:t>
      </w:r>
      <w:r w:rsidRPr="000A7084">
        <w:t>ostrov spravují jiní.</w:t>
      </w:r>
    </w:p>
    <w:p w:rsidR="00E40954" w:rsidRDefault="00AA61DF" w:rsidP="000A7084">
      <w:pPr>
        <w:pStyle w:val="Text"/>
      </w:pPr>
      <w:r w:rsidRPr="000A7084">
        <w:t>Rozzlobil se</w:t>
      </w:r>
      <w:r w:rsidR="00261ECC" w:rsidRPr="000A7084">
        <w:t xml:space="preserve"> a</w:t>
      </w:r>
      <w:r w:rsidR="00261ECC">
        <w:t> </w:t>
      </w:r>
      <w:r w:rsidRPr="000A7084">
        <w:t>chtěl usnout.</w:t>
      </w:r>
    </w:p>
    <w:p w:rsidR="00E40954" w:rsidRDefault="00AA61DF" w:rsidP="000A7084">
      <w:pPr>
        <w:pStyle w:val="Text"/>
      </w:pPr>
      <w:r w:rsidRPr="000A7084">
        <w:t>Proti vozu vyvstaly</w:t>
      </w:r>
      <w:r w:rsidR="00261ECC" w:rsidRPr="000A7084">
        <w:t xml:space="preserve"> v</w:t>
      </w:r>
      <w:r w:rsidR="00261ECC">
        <w:t> </w:t>
      </w:r>
      <w:r w:rsidRPr="000A7084">
        <w:t>mlze šedivě zelené hradby. Šofér</w:t>
      </w:r>
      <w:r w:rsidR="00D41E69" w:rsidRPr="000A7084">
        <w:t xml:space="preserve"> </w:t>
      </w:r>
      <w:r w:rsidRPr="000A7084">
        <w:t>zabrzdil. Na silnici stála kolona amerických nákladních</w:t>
      </w:r>
      <w:r w:rsidR="00D41E69" w:rsidRPr="000A7084">
        <w:t xml:space="preserve"> </w:t>
      </w:r>
      <w:r w:rsidRPr="000A7084">
        <w:t>packardů. Američtí vojáci pokřikovali</w:t>
      </w:r>
      <w:r w:rsidR="00261ECC" w:rsidRPr="000A7084">
        <w:t xml:space="preserve"> a</w:t>
      </w:r>
      <w:r w:rsidR="00261ECC">
        <w:t> </w:t>
      </w:r>
      <w:r w:rsidRPr="000A7084">
        <w:t>kouřili cigarety.</w:t>
      </w:r>
      <w:r w:rsidR="00D41E69" w:rsidRPr="000A7084">
        <w:t xml:space="preserve"> </w:t>
      </w:r>
      <w:r w:rsidRPr="000A7084">
        <w:t>Attleeho řidič vylezl</w:t>
      </w:r>
      <w:r w:rsidR="00261ECC" w:rsidRPr="000A7084">
        <w:t xml:space="preserve"> z</w:t>
      </w:r>
      <w:r w:rsidR="00261ECC">
        <w:t> </w:t>
      </w:r>
      <w:r w:rsidRPr="000A7084">
        <w:t>vozu. Šel pobídnout vojáky, aby si</w:t>
      </w:r>
      <w:r w:rsidR="00D41E69" w:rsidRPr="000A7084">
        <w:t xml:space="preserve"> </w:t>
      </w:r>
      <w:r w:rsidRPr="000A7084">
        <w:t>pospíšili</w:t>
      </w:r>
      <w:r w:rsidR="00261ECC" w:rsidRPr="000A7084">
        <w:t xml:space="preserve"> a</w:t>
      </w:r>
      <w:r w:rsidR="00261ECC">
        <w:t> </w:t>
      </w:r>
      <w:r w:rsidRPr="000A7084">
        <w:t>uvolnili jízdní dráhu. Jede vůz ministerského</w:t>
      </w:r>
      <w:r w:rsidR="00D41E69" w:rsidRPr="000A7084">
        <w:t xml:space="preserve"> </w:t>
      </w:r>
      <w:r w:rsidRPr="000A7084">
        <w:t>předsedy! Vysoký</w:t>
      </w:r>
      <w:r w:rsidR="00261ECC" w:rsidRPr="000A7084">
        <w:t xml:space="preserve"> a</w:t>
      </w:r>
      <w:r w:rsidR="00261ECC">
        <w:t> </w:t>
      </w:r>
      <w:r w:rsidRPr="000A7084">
        <w:t>bledý policista držel dlaň</w:t>
      </w:r>
      <w:r w:rsidR="00261ECC" w:rsidRPr="000A7084">
        <w:t xml:space="preserve"> u</w:t>
      </w:r>
      <w:r w:rsidR="00261ECC">
        <w:t> </w:t>
      </w:r>
      <w:r w:rsidRPr="000A7084">
        <w:t>přilbice,</w:t>
      </w:r>
      <w:r w:rsidR="00D41E69" w:rsidRPr="000A7084">
        <w:t xml:space="preserve"> </w:t>
      </w:r>
      <w:r w:rsidRPr="000A7084">
        <w:t>salutoval americkým šoférům</w:t>
      </w:r>
      <w:r w:rsidR="00261ECC" w:rsidRPr="000A7084">
        <w:t xml:space="preserve"> a</w:t>
      </w:r>
      <w:r w:rsidR="00261ECC">
        <w:t> </w:t>
      </w:r>
      <w:r w:rsidRPr="000A7084">
        <w:t>vykládal stejnou věc:</w:t>
      </w:r>
      <w:r w:rsidR="00D41E69" w:rsidRPr="000A7084">
        <w:t xml:space="preserve"> </w:t>
      </w:r>
      <w:r w:rsidR="00E40954">
        <w:t>„</w:t>
      </w:r>
      <w:r w:rsidRPr="000A7084">
        <w:t>Mr. Attlee.</w:t>
      </w:r>
      <w:r w:rsidR="00E40954">
        <w:t>“</w:t>
      </w:r>
    </w:p>
    <w:p w:rsidR="00E40954" w:rsidRDefault="00E40954" w:rsidP="000A7084">
      <w:pPr>
        <w:pStyle w:val="Text"/>
      </w:pPr>
      <w:r>
        <w:t>„</w:t>
      </w:r>
      <w:r w:rsidR="00AA61DF" w:rsidRPr="000A7084">
        <w:t>Jakýpak spěch?</w:t>
      </w:r>
      <w:r>
        <w:t>“</w:t>
      </w:r>
      <w:r w:rsidR="00AA61DF" w:rsidRPr="000A7084">
        <w:t xml:space="preserve"> Americký seržant zamával rukou policistovi před nosem. </w:t>
      </w:r>
      <w:r>
        <w:t>„</w:t>
      </w:r>
      <w:r w:rsidR="00AA61DF" w:rsidRPr="000A7084">
        <w:t>Co je nám po vašem ministerském</w:t>
      </w:r>
      <w:r w:rsidR="00D41E69" w:rsidRPr="000A7084">
        <w:t xml:space="preserve"> </w:t>
      </w:r>
      <w:r w:rsidR="00AA61DF" w:rsidRPr="000A7084">
        <w:t>předsedovi? Vezeme benzin na své letiště.</w:t>
      </w:r>
      <w:r>
        <w:t>“</w:t>
      </w:r>
      <w:r w:rsidR="00AA61DF" w:rsidRPr="000A7084">
        <w:t xml:space="preserve"> Pak se obrátil</w:t>
      </w:r>
      <w:r w:rsidR="00D41E69" w:rsidRPr="000A7084">
        <w:t xml:space="preserve"> </w:t>
      </w:r>
      <w:r w:rsidR="00AA61DF" w:rsidRPr="000A7084">
        <w:t>na předsedova šoféra, ukázal prstem na jeho vůz</w:t>
      </w:r>
      <w:r w:rsidR="00261ECC" w:rsidRPr="000A7084">
        <w:t xml:space="preserve"> a</w:t>
      </w:r>
      <w:r w:rsidR="00261ECC">
        <w:t> </w:t>
      </w:r>
      <w:r w:rsidR="00AA61DF" w:rsidRPr="000A7084">
        <w:t>vykřikl:</w:t>
      </w:r>
    </w:p>
    <w:p w:rsidR="00E40954" w:rsidRDefault="00261ECC" w:rsidP="000A7084">
      <w:pPr>
        <w:pStyle w:val="Text"/>
      </w:pPr>
      <w:r>
        <w:t>„</w:t>
      </w:r>
      <w:r w:rsidRPr="000A7084">
        <w:t>A</w:t>
      </w:r>
      <w:r>
        <w:t> </w:t>
      </w:r>
      <w:r w:rsidR="00AA61DF" w:rsidRPr="000A7084">
        <w:t>ty táhni! Tady jsme my</w:t>
      </w:r>
      <w:r w:rsidRPr="000A7084">
        <w:t xml:space="preserve"> a</w:t>
      </w:r>
      <w:r>
        <w:t> </w:t>
      </w:r>
      <w:r w:rsidR="00AA61DF" w:rsidRPr="000A7084">
        <w:t>žádný ministerský předseda!</w:t>
      </w:r>
      <w:r w:rsidR="00E40954">
        <w:t>“</w:t>
      </w:r>
    </w:p>
    <w:p w:rsidR="00E40954" w:rsidRDefault="00AA61DF" w:rsidP="000A7084">
      <w:pPr>
        <w:pStyle w:val="Text"/>
      </w:pPr>
      <w:r w:rsidRPr="000A7084">
        <w:t>Šofér se vrátil. Podíval se tázavě na zadní sedadlo.</w:t>
      </w:r>
      <w:r w:rsidR="00D41E69" w:rsidRPr="000A7084">
        <w:t xml:space="preserve"> </w:t>
      </w:r>
      <w:r w:rsidRPr="000A7084">
        <w:t>Mr. Attlee si vyhrnul límec</w:t>
      </w:r>
      <w:r w:rsidR="00261ECC" w:rsidRPr="000A7084">
        <w:t xml:space="preserve"> a</w:t>
      </w:r>
      <w:r w:rsidR="00261ECC">
        <w:t> </w:t>
      </w:r>
      <w:r w:rsidRPr="000A7084">
        <w:t>tvářil se, že neslyšel. Ale slyšel, slyšel velmi dobře.</w:t>
      </w:r>
    </w:p>
    <w:p w:rsidR="00E40954" w:rsidRDefault="00E40954" w:rsidP="000A7084">
      <w:pPr>
        <w:pStyle w:val="Text"/>
      </w:pPr>
      <w:r>
        <w:t>„</w:t>
      </w:r>
      <w:r w:rsidR="00AA61DF" w:rsidRPr="000A7084">
        <w:t>Nechtějí uhnout!</w:t>
      </w:r>
      <w:r>
        <w:t>“</w:t>
      </w:r>
      <w:r w:rsidR="00AA61DF" w:rsidRPr="000A7084">
        <w:t xml:space="preserve"> řekl šofér</w:t>
      </w:r>
      <w:r w:rsidR="00261ECC" w:rsidRPr="000A7084">
        <w:t xml:space="preserve"> a</w:t>
      </w:r>
      <w:r w:rsidR="00261ECC">
        <w:t> </w:t>
      </w:r>
      <w:r w:rsidR="00261ECC" w:rsidRPr="000A7084">
        <w:t>v</w:t>
      </w:r>
      <w:r w:rsidR="00261ECC">
        <w:t> </w:t>
      </w:r>
      <w:r w:rsidR="00AA61DF" w:rsidRPr="000A7084">
        <w:t>jeho hlase bylo pokoření.</w:t>
      </w:r>
    </w:p>
    <w:p w:rsidR="00E40954" w:rsidRDefault="00E40954" w:rsidP="000A7084">
      <w:pPr>
        <w:pStyle w:val="Text"/>
      </w:pPr>
      <w:r>
        <w:lastRenderedPageBreak/>
        <w:t>„</w:t>
      </w:r>
      <w:r w:rsidR="00AA61DF" w:rsidRPr="000A7084">
        <w:t>Obraťte</w:t>
      </w:r>
      <w:r w:rsidR="00261ECC" w:rsidRPr="000A7084">
        <w:t xml:space="preserve"> a</w:t>
      </w:r>
      <w:r w:rsidR="00261ECC">
        <w:t> </w:t>
      </w:r>
      <w:r w:rsidR="00AA61DF" w:rsidRPr="000A7084">
        <w:t>jeďte po cestě</w:t>
      </w:r>
      <w:r w:rsidR="00261ECC" w:rsidRPr="000A7084">
        <w:t xml:space="preserve"> k</w:t>
      </w:r>
      <w:r w:rsidR="00261ECC">
        <w:t> </w:t>
      </w:r>
      <w:r w:rsidR="00AA61DF" w:rsidRPr="000A7084">
        <w:t>Readingu! Je to zajížďka jen</w:t>
      </w:r>
      <w:r w:rsidR="00D41E69" w:rsidRPr="000A7084">
        <w:t xml:space="preserve"> </w:t>
      </w:r>
      <w:r w:rsidR="00AA61DF" w:rsidRPr="000A7084">
        <w:t>dvaceti minut!</w:t>
      </w:r>
      <w:r>
        <w:t>“</w:t>
      </w:r>
    </w:p>
    <w:p w:rsidR="00E40954" w:rsidRDefault="00AA61DF" w:rsidP="000A7084">
      <w:pPr>
        <w:pStyle w:val="Text"/>
      </w:pPr>
      <w:r w:rsidRPr="000A7084">
        <w:t>Šofér pomalu obracel. Viděl veselé tváře Američanů.</w:t>
      </w:r>
      <w:r w:rsidR="00D41E69" w:rsidRPr="000A7084">
        <w:t xml:space="preserve"> </w:t>
      </w:r>
      <w:r w:rsidRPr="000A7084">
        <w:t>Ale obličej Mr. Attleeho se zkřivil</w:t>
      </w:r>
      <w:r w:rsidR="00261ECC" w:rsidRPr="000A7084">
        <w:t xml:space="preserve"> v</w:t>
      </w:r>
      <w:r w:rsidR="00261ECC">
        <w:t> </w:t>
      </w:r>
      <w:r w:rsidRPr="000A7084">
        <w:t>bolestném roztrpčení.</w:t>
      </w:r>
      <w:r w:rsidR="00D41E69" w:rsidRPr="000A7084">
        <w:t xml:space="preserve"> </w:t>
      </w:r>
      <w:r w:rsidRPr="000A7084">
        <w:t>Oči bez brýlí skoro plakaly.</w:t>
      </w:r>
    </w:p>
    <w:p w:rsidR="00E40954" w:rsidRDefault="00E40954" w:rsidP="00821B2F">
      <w:pPr>
        <w:pStyle w:val="Podtitul"/>
      </w:pPr>
    </w:p>
    <w:p w:rsidR="00E40954" w:rsidRDefault="00AA61DF" w:rsidP="00821B2F">
      <w:pPr>
        <w:pStyle w:val="Nadpis2"/>
      </w:pPr>
      <w:bookmarkStart w:id="25" w:name="bookmark14"/>
      <w:bookmarkStart w:id="26" w:name="_Toc412576735"/>
      <w:r w:rsidRPr="000A7084">
        <w:t>VELIKÉ</w:t>
      </w:r>
      <w:bookmarkStart w:id="27" w:name="bookmark15"/>
      <w:bookmarkEnd w:id="25"/>
      <w:r w:rsidR="00821B2F">
        <w:br/>
      </w:r>
      <w:r w:rsidRPr="000A7084">
        <w:t>SVĚTLO</w:t>
      </w:r>
      <w:bookmarkEnd w:id="26"/>
      <w:bookmarkEnd w:id="27"/>
    </w:p>
    <w:p w:rsidR="00E40954" w:rsidRDefault="00AA61DF" w:rsidP="000A7084">
      <w:pPr>
        <w:pStyle w:val="Text"/>
      </w:pPr>
      <w:r w:rsidRPr="00821B2F">
        <w:rPr>
          <w:b/>
          <w:sz w:val="28"/>
          <w:szCs w:val="28"/>
        </w:rPr>
        <w:t>K</w:t>
      </w:r>
      <w:r w:rsidRPr="000A7084">
        <w:t>oncem prosince 1944 za</w:t>
      </w:r>
      <w:r w:rsidR="00821B2F">
        <w:t>hájil</w:t>
      </w:r>
      <w:r w:rsidRPr="000A7084">
        <w:t>a německá armáda ve</w:t>
      </w:r>
      <w:r w:rsidR="00D41E69" w:rsidRPr="000A7084">
        <w:t xml:space="preserve"> </w:t>
      </w:r>
      <w:r w:rsidRPr="000A7084">
        <w:t>francouzských Ardennách protiofensivu. Vojska generála</w:t>
      </w:r>
      <w:r w:rsidR="00D41E69" w:rsidRPr="000A7084">
        <w:t xml:space="preserve"> </w:t>
      </w:r>
      <w:r w:rsidRPr="000A7084">
        <w:t>Eisenhowere, zvyklá na ustupujícího nepřítele, zděsila se</w:t>
      </w:r>
      <w:r w:rsidR="00D41E69" w:rsidRPr="000A7084">
        <w:t xml:space="preserve"> </w:t>
      </w:r>
      <w:r w:rsidRPr="000A7084">
        <w:t>tak, že obnažila frontu. Po hladkém náledí se hnaly německé tanky jako saně</w:t>
      </w:r>
      <w:r w:rsidR="00261ECC" w:rsidRPr="000A7084">
        <w:t xml:space="preserve"> a</w:t>
      </w:r>
      <w:r w:rsidR="00261ECC">
        <w:t> </w:t>
      </w:r>
      <w:r w:rsidRPr="000A7084">
        <w:t>před nimi utíkaly americké divise</w:t>
      </w:r>
      <w:r w:rsidR="00261ECC" w:rsidRPr="000A7084">
        <w:t xml:space="preserve"> v</w:t>
      </w:r>
      <w:r w:rsidR="00261ECC">
        <w:t> </w:t>
      </w:r>
      <w:r w:rsidRPr="000A7084">
        <w:t>takovém zmatku, že je Němci lehce obkličovali. Celé dny</w:t>
      </w:r>
      <w:r w:rsidR="00D41E69" w:rsidRPr="000A7084">
        <w:t xml:space="preserve"> </w:t>
      </w:r>
      <w:r w:rsidRPr="000A7084">
        <w:t>nemohli velitelé nalézt mezi sebou spojení</w:t>
      </w:r>
      <w:r w:rsidR="00261ECC" w:rsidRPr="000A7084">
        <w:t xml:space="preserve"> a</w:t>
      </w:r>
      <w:r w:rsidR="00261ECC">
        <w:t> </w:t>
      </w:r>
      <w:r w:rsidRPr="000A7084">
        <w:t>obklíčeným</w:t>
      </w:r>
      <w:r w:rsidR="00D41E69" w:rsidRPr="000A7084">
        <w:t xml:space="preserve"> </w:t>
      </w:r>
      <w:r w:rsidRPr="000A7084">
        <w:t>hrozilo zajetí. Sbory, které se uvolnily, prchaly</w:t>
      </w:r>
      <w:r w:rsidR="00261ECC" w:rsidRPr="000A7084">
        <w:t xml:space="preserve"> k</w:t>
      </w:r>
      <w:r w:rsidR="00261ECC">
        <w:t> </w:t>
      </w:r>
      <w:r w:rsidRPr="000A7084">
        <w:t>moři, hledajíce osvědčenou cestu</w:t>
      </w:r>
      <w:r w:rsidR="00261ECC" w:rsidRPr="000A7084">
        <w:t xml:space="preserve"> k</w:t>
      </w:r>
      <w:r w:rsidR="00261ECC">
        <w:t> </w:t>
      </w:r>
      <w:r w:rsidRPr="000A7084">
        <w:t>Dunkerque. Londýn, jenž si nedávno odpočinul od strachu před</w:t>
      </w:r>
      <w:r w:rsidR="00261ECC" w:rsidRPr="000A7084">
        <w:t xml:space="preserve"> V</w:t>
      </w:r>
      <w:r w:rsidR="00261ECC">
        <w:t> </w:t>
      </w:r>
      <w:r w:rsidRPr="000A7084">
        <w:t>2, ztrnul</w:t>
      </w:r>
      <w:r w:rsidR="00261ECC" w:rsidRPr="000A7084">
        <w:t xml:space="preserve"> v</w:t>
      </w:r>
      <w:r w:rsidR="00261ECC">
        <w:t> </w:t>
      </w:r>
      <w:r w:rsidRPr="000A7084">
        <w:t>nové hrůze.</w:t>
      </w:r>
      <w:r w:rsidR="00D41E69" w:rsidRPr="000A7084">
        <w:t xml:space="preserve"> </w:t>
      </w:r>
      <w:r w:rsidRPr="000A7084">
        <w:t>Chu</w:t>
      </w:r>
      <w:r w:rsidR="00821B2F">
        <w:t>rchill chřadl obavami</w:t>
      </w:r>
      <w:r w:rsidR="00261ECC">
        <w:t xml:space="preserve"> o </w:t>
      </w:r>
      <w:r w:rsidR="00821B2F">
        <w:t>Ostrovy</w:t>
      </w:r>
      <w:r w:rsidRPr="000A7084">
        <w:t>. Protože se však řídil</w:t>
      </w:r>
      <w:r w:rsidR="00D41E69" w:rsidRPr="000A7084">
        <w:t xml:space="preserve"> </w:t>
      </w:r>
      <w:r w:rsidRPr="000A7084">
        <w:t>svým příslovím, že když je nouze nejvyšší, cizí krev je nejbližší, poslal pokorný list Stalinovi,</w:t>
      </w:r>
      <w:r w:rsidR="00261ECC" w:rsidRPr="000A7084">
        <w:t xml:space="preserve"> v</w:t>
      </w:r>
      <w:r w:rsidR="00261ECC">
        <w:t> </w:t>
      </w:r>
      <w:r w:rsidRPr="000A7084">
        <w:t>němž ho zaklínal,</w:t>
      </w:r>
      <w:r w:rsidR="00D41E69" w:rsidRPr="000A7084">
        <w:t xml:space="preserve"> </w:t>
      </w:r>
      <w:r w:rsidRPr="000A7084">
        <w:t>aby si</w:t>
      </w:r>
      <w:r w:rsidR="00261ECC" w:rsidRPr="000A7084">
        <w:t xml:space="preserve"> v</w:t>
      </w:r>
      <w:r w:rsidR="00261ECC">
        <w:t> </w:t>
      </w:r>
      <w:r w:rsidRPr="000A7084">
        <w:t>přetěžké chvíli vzpomněl na Spojence na západě</w:t>
      </w:r>
      <w:r w:rsidR="00261ECC" w:rsidRPr="000A7084">
        <w:t xml:space="preserve"> a</w:t>
      </w:r>
      <w:r w:rsidR="00261ECC">
        <w:t> </w:t>
      </w:r>
      <w:r w:rsidRPr="000A7084">
        <w:t>přišel jim</w:t>
      </w:r>
      <w:r w:rsidR="00261ECC" w:rsidRPr="000A7084">
        <w:t xml:space="preserve"> z</w:t>
      </w:r>
      <w:r w:rsidR="00261ECC">
        <w:t> </w:t>
      </w:r>
      <w:r w:rsidRPr="000A7084">
        <w:t>východu na pomoc.</w:t>
      </w:r>
    </w:p>
    <w:p w:rsidR="00E40954" w:rsidRDefault="00AA61DF" w:rsidP="000A7084">
      <w:pPr>
        <w:pStyle w:val="Text"/>
      </w:pPr>
      <w:r w:rsidRPr="000A7084">
        <w:t>S</w:t>
      </w:r>
      <w:r w:rsidR="00821B2F">
        <w:t>talin prosbě vyhověl. Sovětská o</w:t>
      </w:r>
      <w:r w:rsidRPr="000A7084">
        <w:t>fensiva, určená na 20.</w:t>
      </w:r>
      <w:r w:rsidR="00D41E69" w:rsidRPr="000A7084">
        <w:t xml:space="preserve"> </w:t>
      </w:r>
      <w:r w:rsidRPr="000A7084">
        <w:t>ledna, byla zahájena už dvanáctého. První Ukrajinská</w:t>
      </w:r>
      <w:r w:rsidR="00D41E69" w:rsidRPr="000A7084">
        <w:t xml:space="preserve"> </w:t>
      </w:r>
      <w:r w:rsidRPr="000A7084">
        <w:t>fronta se dala toho dne do pohybu.</w:t>
      </w:r>
      <w:r w:rsidR="00261ECC" w:rsidRPr="000A7084">
        <w:t xml:space="preserve"> K</w:t>
      </w:r>
      <w:r w:rsidR="00261ECC">
        <w:t> </w:t>
      </w:r>
      <w:r w:rsidRPr="000A7084">
        <w:t>jejímu útoku se připojily všechny tři Běloruské fronty</w:t>
      </w:r>
      <w:r w:rsidR="00261ECC" w:rsidRPr="000A7084">
        <w:t xml:space="preserve"> a</w:t>
      </w:r>
      <w:r w:rsidR="00261ECC">
        <w:t> </w:t>
      </w:r>
      <w:r w:rsidRPr="000A7084">
        <w:t>také čtvrtá fronta</w:t>
      </w:r>
      <w:r w:rsidR="00D41E69" w:rsidRPr="000A7084">
        <w:t xml:space="preserve"> </w:t>
      </w:r>
      <w:r w:rsidRPr="000A7084">
        <w:t>Ukrajinská. Na zpustošených polích Polska,</w:t>
      </w:r>
      <w:r w:rsidR="00261ECC" w:rsidRPr="000A7084">
        <w:t xml:space="preserve"> v</w:t>
      </w:r>
      <w:r w:rsidR="00261ECC">
        <w:t> </w:t>
      </w:r>
      <w:r w:rsidRPr="000A7084">
        <w:t>mrazu</w:t>
      </w:r>
      <w:r w:rsidR="00261ECC" w:rsidRPr="000A7084">
        <w:t xml:space="preserve"> a</w:t>
      </w:r>
      <w:r w:rsidR="00261ECC">
        <w:t> </w:t>
      </w:r>
      <w:r w:rsidRPr="000A7084">
        <w:t>sněhu postupovaly husté roje tanků, jimž mohutná dělostřelba</w:t>
      </w:r>
      <w:r w:rsidR="00261ECC" w:rsidRPr="000A7084">
        <w:t xml:space="preserve"> a</w:t>
      </w:r>
      <w:r w:rsidR="00261ECC">
        <w:t> </w:t>
      </w:r>
      <w:r w:rsidRPr="000A7084">
        <w:t>útoky letadel razily cestu. Zkušená</w:t>
      </w:r>
      <w:r w:rsidR="00261ECC" w:rsidRPr="000A7084">
        <w:t xml:space="preserve"> a</w:t>
      </w:r>
      <w:r w:rsidR="00261ECC">
        <w:t> </w:t>
      </w:r>
      <w:r w:rsidRPr="000A7084">
        <w:t>nezdolná</w:t>
      </w:r>
      <w:r w:rsidR="00D41E69" w:rsidRPr="000A7084">
        <w:t xml:space="preserve"> </w:t>
      </w:r>
      <w:r w:rsidRPr="000A7084">
        <w:t xml:space="preserve">pěchota prolomila Hitlerovu </w:t>
      </w:r>
      <w:r w:rsidRPr="000A7084">
        <w:lastRenderedPageBreak/>
        <w:t>obranu. Na tisíci</w:t>
      </w:r>
      <w:r w:rsidR="00261ECC" w:rsidRPr="000A7084">
        <w:t xml:space="preserve"> a</w:t>
      </w:r>
      <w:r w:rsidR="00261ECC">
        <w:t> </w:t>
      </w:r>
      <w:r w:rsidRPr="000A7084">
        <w:t>dvou stech</w:t>
      </w:r>
      <w:r w:rsidR="00D41E69" w:rsidRPr="000A7084">
        <w:t xml:space="preserve"> </w:t>
      </w:r>
      <w:r w:rsidRPr="000A7084">
        <w:t>kilometrech prchaly fašistické armády</w:t>
      </w:r>
      <w:r w:rsidR="00261ECC" w:rsidRPr="000A7084">
        <w:t xml:space="preserve"> a</w:t>
      </w:r>
      <w:r w:rsidR="00261ECC">
        <w:t> </w:t>
      </w:r>
      <w:r w:rsidRPr="000A7084">
        <w:t>nic nepomohlo, že</w:t>
      </w:r>
      <w:r w:rsidR="00D41E69" w:rsidRPr="000A7084">
        <w:t xml:space="preserve"> </w:t>
      </w:r>
      <w:r w:rsidRPr="000A7084">
        <w:t>napříč Německem po železnicích</w:t>
      </w:r>
      <w:r w:rsidR="00261ECC" w:rsidRPr="000A7084">
        <w:t xml:space="preserve"> a</w:t>
      </w:r>
      <w:r w:rsidR="00261ECC">
        <w:t> </w:t>
      </w:r>
      <w:r w:rsidRPr="000A7084">
        <w:t>autostrádách přibyly</w:t>
      </w:r>
      <w:r w:rsidR="00D41E69" w:rsidRPr="000A7084">
        <w:t xml:space="preserve"> </w:t>
      </w:r>
      <w:r w:rsidRPr="000A7084">
        <w:t>odborně cvičené divise, vzaté ze západní fronty.</w:t>
      </w:r>
    </w:p>
    <w:p w:rsidR="00E40954" w:rsidRDefault="00AA61DF" w:rsidP="000A7084">
      <w:pPr>
        <w:pStyle w:val="Text"/>
      </w:pPr>
      <w:r w:rsidRPr="000A7084">
        <w:t>Ofensiva</w:t>
      </w:r>
      <w:r w:rsidR="00261ECC" w:rsidRPr="000A7084">
        <w:t xml:space="preserve"> v</w:t>
      </w:r>
      <w:r w:rsidR="00261ECC">
        <w:t> </w:t>
      </w:r>
      <w:r w:rsidRPr="000A7084">
        <w:t>Ardennách byla tak zastavena.</w:t>
      </w:r>
    </w:p>
    <w:p w:rsidR="00261ECC" w:rsidRDefault="00AA61DF" w:rsidP="000A7084">
      <w:pPr>
        <w:pStyle w:val="Text"/>
      </w:pPr>
      <w:r w:rsidRPr="000A7084">
        <w:t>Na svém postupu vzaly sovětské sbory útokem Varšavu,</w:t>
      </w:r>
      <w:r w:rsidR="00D41E69" w:rsidRPr="000A7084">
        <w:t xml:space="preserve"> </w:t>
      </w:r>
      <w:r w:rsidRPr="000A7084">
        <w:t>osvobodily celé Polsko</w:t>
      </w:r>
      <w:r w:rsidR="00261ECC" w:rsidRPr="000A7084">
        <w:t xml:space="preserve"> a</w:t>
      </w:r>
      <w:r w:rsidR="00261ECC">
        <w:t> </w:t>
      </w:r>
      <w:r w:rsidRPr="000A7084">
        <w:t>vkročily na německou půdu. Na</w:t>
      </w:r>
      <w:r w:rsidR="00D41E69" w:rsidRPr="000A7084">
        <w:t xml:space="preserve"> </w:t>
      </w:r>
      <w:r w:rsidRPr="000A7084">
        <w:t>středním úseku přiblížily se mírně pahorkatým, písečným</w:t>
      </w:r>
      <w:r w:rsidR="00261ECC" w:rsidRPr="000A7084">
        <w:t xml:space="preserve"> a</w:t>
      </w:r>
      <w:r w:rsidR="00261ECC">
        <w:t> </w:t>
      </w:r>
      <w:r w:rsidRPr="000A7084">
        <w:t>borovicemi porostlým krajem</w:t>
      </w:r>
      <w:r w:rsidR="00261ECC" w:rsidRPr="000A7084">
        <w:t xml:space="preserve"> k</w:t>
      </w:r>
      <w:r w:rsidR="00261ECC">
        <w:t> </w:t>
      </w:r>
      <w:r w:rsidRPr="000A7084">
        <w:t>řece Odře</w:t>
      </w:r>
      <w:r w:rsidR="00261ECC" w:rsidRPr="000A7084">
        <w:t xml:space="preserve"> a</w:t>
      </w:r>
      <w:r w:rsidR="00261ECC">
        <w:t> </w:t>
      </w:r>
      <w:r w:rsidRPr="000A7084">
        <w:t>starému</w:t>
      </w:r>
      <w:r w:rsidR="00D41E69" w:rsidRPr="000A7084">
        <w:t xml:space="preserve"> </w:t>
      </w:r>
      <w:r w:rsidRPr="000A7084">
        <w:t xml:space="preserve">městu </w:t>
      </w:r>
      <w:r w:rsidR="00821B2F">
        <w:t>Küstri</w:t>
      </w:r>
      <w:r w:rsidRPr="000A7084">
        <w:t>nu.</w:t>
      </w:r>
    </w:p>
    <w:p w:rsidR="00E40954" w:rsidRDefault="00261ECC" w:rsidP="000A7084">
      <w:pPr>
        <w:pStyle w:val="Text"/>
      </w:pPr>
      <w:r w:rsidRPr="000A7084">
        <w:t>V</w:t>
      </w:r>
      <w:r>
        <w:t> </w:t>
      </w:r>
      <w:r w:rsidR="00AA61DF" w:rsidRPr="000A7084">
        <w:t>pošetilé víře ve své štěstí</w:t>
      </w:r>
      <w:r w:rsidRPr="000A7084">
        <w:t xml:space="preserve"> a</w:t>
      </w:r>
      <w:r>
        <w:t> </w:t>
      </w:r>
      <w:r w:rsidRPr="000A7084">
        <w:t>v</w:t>
      </w:r>
      <w:r>
        <w:t> </w:t>
      </w:r>
      <w:r w:rsidR="00AA61DF" w:rsidRPr="000A7084">
        <w:t>odůvodněném spoléhání</w:t>
      </w:r>
      <w:r w:rsidR="00D41E69" w:rsidRPr="000A7084">
        <w:t xml:space="preserve"> </w:t>
      </w:r>
      <w:r w:rsidR="00AA61DF" w:rsidRPr="000A7084">
        <w:t>na pomoc, kterou mu po celou dobu vojny</w:t>
      </w:r>
      <w:r w:rsidRPr="000A7084">
        <w:t xml:space="preserve"> a</w:t>
      </w:r>
      <w:r>
        <w:t> </w:t>
      </w:r>
      <w:r w:rsidR="00AA61DF" w:rsidRPr="000A7084">
        <w:t>dávno předtím poskytovali zámořští nenávistníci Sovětského svazu,</w:t>
      </w:r>
      <w:r w:rsidR="00D41E69" w:rsidRPr="000A7084">
        <w:t xml:space="preserve"> </w:t>
      </w:r>
      <w:r w:rsidR="00AA61DF" w:rsidRPr="000A7084">
        <w:t>odevzdal Adolf Hitler velení vojskům na východě náčelníku</w:t>
      </w:r>
      <w:r w:rsidR="00D41E69" w:rsidRPr="000A7084">
        <w:t xml:space="preserve"> </w:t>
      </w:r>
      <w:r w:rsidR="00AA61DF" w:rsidRPr="000A7084">
        <w:t>své tajné služby Heinrichu Himmlerovi</w:t>
      </w:r>
      <w:r w:rsidRPr="000A7084">
        <w:t xml:space="preserve"> a</w:t>
      </w:r>
      <w:r>
        <w:t> </w:t>
      </w:r>
      <w:r w:rsidR="00AA61DF" w:rsidRPr="000A7084">
        <w:t>vyslal na Odru</w:t>
      </w:r>
      <w:r w:rsidR="00D41E69" w:rsidRPr="000A7084">
        <w:t xml:space="preserve"> </w:t>
      </w:r>
      <w:r w:rsidR="00AA61DF" w:rsidRPr="000A7084">
        <w:t>divise Waffen SS, fašistickou mládež</w:t>
      </w:r>
      <w:r w:rsidRPr="000A7084">
        <w:t xml:space="preserve"> a</w:t>
      </w:r>
      <w:r>
        <w:t> </w:t>
      </w:r>
      <w:r w:rsidR="00AA61DF" w:rsidRPr="000A7084">
        <w:t>poslední výzvy</w:t>
      </w:r>
      <w:r w:rsidR="00D41E69" w:rsidRPr="000A7084">
        <w:t xml:space="preserve"> </w:t>
      </w:r>
      <w:r w:rsidR="00AA61DF" w:rsidRPr="000A7084">
        <w:t>Landsturmu. Byl přesvědčen, že se mu podaří udržet</w:t>
      </w:r>
      <w:r w:rsidR="00D41E69" w:rsidRPr="000A7084">
        <w:t xml:space="preserve"> </w:t>
      </w:r>
      <w:r w:rsidR="00AA61DF" w:rsidRPr="000A7084">
        <w:t>frontu východní, zatím co na západě najde cesty</w:t>
      </w:r>
      <w:r w:rsidRPr="000A7084">
        <w:t xml:space="preserve"> k</w:t>
      </w:r>
      <w:r>
        <w:t> </w:t>
      </w:r>
      <w:r w:rsidR="00AA61DF" w:rsidRPr="000A7084">
        <w:t>srdcím svých tajných přátel. Jeho politický mozek, Josef</w:t>
      </w:r>
      <w:r w:rsidR="00D41E69" w:rsidRPr="000A7084">
        <w:t xml:space="preserve"> </w:t>
      </w:r>
      <w:r w:rsidR="00AA61DF" w:rsidRPr="000A7084">
        <w:t>Goebbels, který</w:t>
      </w:r>
      <w:r w:rsidRPr="000A7084">
        <w:t xml:space="preserve"> o</w:t>
      </w:r>
      <w:r>
        <w:t> </w:t>
      </w:r>
      <w:r w:rsidR="00AA61DF" w:rsidRPr="000A7084">
        <w:t>jistých stycích</w:t>
      </w:r>
      <w:r w:rsidRPr="000A7084">
        <w:t xml:space="preserve"> s</w:t>
      </w:r>
      <w:r>
        <w:t> </w:t>
      </w:r>
      <w:r w:rsidR="00AA61DF" w:rsidRPr="000A7084">
        <w:t>americkými zájemci</w:t>
      </w:r>
      <w:r w:rsidR="00D41E69" w:rsidRPr="000A7084">
        <w:t xml:space="preserve"> </w:t>
      </w:r>
      <w:r w:rsidR="00AA61DF" w:rsidRPr="000A7084">
        <w:t>věděl více nežli ostatní svět, hlásal</w:t>
      </w:r>
      <w:r w:rsidRPr="000A7084">
        <w:t xml:space="preserve"> s</w:t>
      </w:r>
      <w:r>
        <w:t> </w:t>
      </w:r>
      <w:r w:rsidR="00AA61DF" w:rsidRPr="000A7084">
        <w:t>neomylnou jistotou, že</w:t>
      </w:r>
      <w:r w:rsidR="00D41E69" w:rsidRPr="000A7084">
        <w:t xml:space="preserve"> </w:t>
      </w:r>
      <w:r w:rsidR="00AA61DF" w:rsidRPr="000A7084">
        <w:t xml:space="preserve">musí dojít ke srážce </w:t>
      </w:r>
      <w:r w:rsidR="00E40954">
        <w:t>„</w:t>
      </w:r>
      <w:r w:rsidR="00AA61DF" w:rsidRPr="000A7084">
        <w:t>Západu</w:t>
      </w:r>
      <w:r w:rsidR="00E40954">
        <w:t>“</w:t>
      </w:r>
      <w:r w:rsidRPr="000A7084">
        <w:t xml:space="preserve"> a</w:t>
      </w:r>
      <w:r>
        <w:t> </w:t>
      </w:r>
      <w:r w:rsidR="00E40954">
        <w:t>„</w:t>
      </w:r>
      <w:r w:rsidR="00AA61DF" w:rsidRPr="000A7084">
        <w:t>Východu</w:t>
      </w:r>
      <w:r w:rsidR="00E40954">
        <w:t>“</w:t>
      </w:r>
      <w:r w:rsidR="00DB7624">
        <w:t>,</w:t>
      </w:r>
      <w:r w:rsidRPr="000A7084">
        <w:t xml:space="preserve"> z</w:t>
      </w:r>
      <w:r>
        <w:t> </w:t>
      </w:r>
      <w:r w:rsidR="00AA61DF" w:rsidRPr="000A7084">
        <w:t>níž vzejde</w:t>
      </w:r>
      <w:r w:rsidR="00D41E69" w:rsidRPr="000A7084">
        <w:t xml:space="preserve"> </w:t>
      </w:r>
      <w:r w:rsidR="00AA61DF" w:rsidRPr="000A7084">
        <w:t>Německu nová naděje na další války. Pochodujícím Spojencům se německá vojska vzdávala bez boje. Tato veselá</w:t>
      </w:r>
      <w:r w:rsidR="00D41E69" w:rsidRPr="000A7084">
        <w:t xml:space="preserve"> </w:t>
      </w:r>
      <w:r w:rsidR="00AA61DF" w:rsidRPr="000A7084">
        <w:t>vojna se měla skončit</w:t>
      </w:r>
      <w:r w:rsidRPr="000A7084">
        <w:t xml:space="preserve"> v</w:t>
      </w:r>
      <w:r>
        <w:t> </w:t>
      </w:r>
      <w:r w:rsidR="00AA61DF" w:rsidRPr="000A7084">
        <w:t>Berlíně.</w:t>
      </w:r>
    </w:p>
    <w:p w:rsidR="00E40954" w:rsidRDefault="00AA61DF" w:rsidP="000A7084">
      <w:pPr>
        <w:pStyle w:val="Text"/>
      </w:pPr>
      <w:r w:rsidRPr="000A7084">
        <w:t>Mezi Odrou</w:t>
      </w:r>
      <w:r w:rsidR="00261ECC" w:rsidRPr="000A7084">
        <w:t xml:space="preserve"> a</w:t>
      </w:r>
      <w:r w:rsidR="00261ECC">
        <w:t> </w:t>
      </w:r>
      <w:r w:rsidRPr="000A7084">
        <w:t>Berlínem rozkvetly zatím třešně</w:t>
      </w:r>
      <w:r w:rsidR="00261ECC" w:rsidRPr="000A7084">
        <w:t xml:space="preserve"> a</w:t>
      </w:r>
      <w:r w:rsidR="00261ECC">
        <w:t> </w:t>
      </w:r>
      <w:r w:rsidRPr="000A7084">
        <w:t>rozkošatily se lípy. Ale louky kolem bledých jezírek se nemohly</w:t>
      </w:r>
      <w:r w:rsidR="00D41E69" w:rsidRPr="000A7084">
        <w:t xml:space="preserve"> </w:t>
      </w:r>
      <w:r w:rsidRPr="000A7084">
        <w:t>zazelenat</w:t>
      </w:r>
      <w:r w:rsidR="00261ECC" w:rsidRPr="000A7084">
        <w:t xml:space="preserve"> a</w:t>
      </w:r>
      <w:r w:rsidR="00261ECC">
        <w:t> </w:t>
      </w:r>
      <w:r w:rsidRPr="000A7084">
        <w:t>lesíky padly pod sekyrami. Louky podupala</w:t>
      </w:r>
      <w:r w:rsidR="00D41E69" w:rsidRPr="000A7084">
        <w:t xml:space="preserve"> </w:t>
      </w:r>
      <w:r w:rsidRPr="000A7084">
        <w:t>vojska</w:t>
      </w:r>
      <w:r w:rsidR="00261ECC" w:rsidRPr="000A7084">
        <w:t xml:space="preserve"> a</w:t>
      </w:r>
      <w:r w:rsidR="00261ECC">
        <w:t> </w:t>
      </w:r>
      <w:r w:rsidRPr="000A7084">
        <w:t>tenké lesní kmeny lehly na cestách, kudy k</w:t>
      </w:r>
      <w:r w:rsidR="00821B2F">
        <w:t> </w:t>
      </w:r>
      <w:r w:rsidRPr="000A7084">
        <w:t>frontě</w:t>
      </w:r>
      <w:r w:rsidR="00821B2F">
        <w:t xml:space="preserve"> </w:t>
      </w:r>
      <w:r w:rsidRPr="000A7084">
        <w:t>odjížděly tanky. Posloužily také jako kostry španělských</w:t>
      </w:r>
      <w:r w:rsidR="00D41E69" w:rsidRPr="000A7084">
        <w:t xml:space="preserve"> </w:t>
      </w:r>
      <w:r w:rsidRPr="000A7084">
        <w:t>jezdců</w:t>
      </w:r>
      <w:r w:rsidR="00261ECC" w:rsidRPr="000A7084">
        <w:t xml:space="preserve"> a</w:t>
      </w:r>
      <w:r w:rsidR="00261ECC">
        <w:t> </w:t>
      </w:r>
      <w:r w:rsidRPr="000A7084">
        <w:t xml:space="preserve">drátěných přehrad. Místo </w:t>
      </w:r>
      <w:r w:rsidR="00D31EC1">
        <w:t>zrní</w:t>
      </w:r>
      <w:r w:rsidRPr="000A7084">
        <w:t xml:space="preserve"> zaseli na polích</w:t>
      </w:r>
      <w:r w:rsidR="00D41E69" w:rsidRPr="000A7084">
        <w:t xml:space="preserve"> </w:t>
      </w:r>
      <w:r w:rsidRPr="000A7084">
        <w:t>miny</w:t>
      </w:r>
      <w:r w:rsidR="00261ECC" w:rsidRPr="000A7084">
        <w:t xml:space="preserve"> a</w:t>
      </w:r>
      <w:r w:rsidR="00261ECC">
        <w:t> </w:t>
      </w:r>
      <w:r w:rsidRPr="000A7084">
        <w:t>ve třech pásmech vyryli zákopy</w:t>
      </w:r>
      <w:r w:rsidR="00261ECC" w:rsidRPr="000A7084">
        <w:t xml:space="preserve"> a</w:t>
      </w:r>
      <w:r w:rsidR="00261ECC">
        <w:t> </w:t>
      </w:r>
      <w:r w:rsidRPr="000A7084">
        <w:t>ochranná hnízda,</w:t>
      </w:r>
      <w:r w:rsidR="00D41E69" w:rsidRPr="000A7084">
        <w:t xml:space="preserve"> </w:t>
      </w:r>
      <w:r w:rsidRPr="000A7084">
        <w:t xml:space="preserve">jimž starogermánsky říkali </w:t>
      </w:r>
      <w:r w:rsidR="00E40954">
        <w:t>„</w:t>
      </w:r>
      <w:r w:rsidRPr="000A7084">
        <w:t>dračí zuby</w:t>
      </w:r>
      <w:r w:rsidR="00E40954">
        <w:t>“</w:t>
      </w:r>
      <w:r w:rsidR="00DB7624">
        <w:t>.</w:t>
      </w:r>
    </w:p>
    <w:p w:rsidR="00E40954" w:rsidRDefault="00AA61DF" w:rsidP="000A7084">
      <w:pPr>
        <w:pStyle w:val="Text"/>
      </w:pPr>
      <w:r w:rsidRPr="000A7084">
        <w:t>Hitler byl přesvědčen, že Berlín zachrání před útokem</w:t>
      </w:r>
      <w:r w:rsidR="00261ECC" w:rsidRPr="000A7084">
        <w:t xml:space="preserve"> z</w:t>
      </w:r>
      <w:r w:rsidR="00261ECC">
        <w:t> </w:t>
      </w:r>
      <w:r w:rsidRPr="000A7084">
        <w:t>východu. Mohl</w:t>
      </w:r>
      <w:r w:rsidR="00E40954" w:rsidRPr="000A7084">
        <w:t>a</w:t>
      </w:r>
      <w:r w:rsidR="00E40954">
        <w:t>-</w:t>
      </w:r>
      <w:r w:rsidR="00E40954" w:rsidRPr="000A7084">
        <w:t>l</w:t>
      </w:r>
      <w:r w:rsidRPr="000A7084">
        <w:t>i být</w:t>
      </w:r>
      <w:r w:rsidR="00261ECC" w:rsidRPr="000A7084">
        <w:t xml:space="preserve"> v</w:t>
      </w:r>
      <w:r w:rsidR="00261ECC">
        <w:t> </w:t>
      </w:r>
      <w:r w:rsidRPr="000A7084">
        <w:t>roce 1941 obhájena Moskva, proč</w:t>
      </w:r>
      <w:r w:rsidR="00D41E69" w:rsidRPr="000A7084">
        <w:t xml:space="preserve"> </w:t>
      </w:r>
      <w:r w:rsidRPr="000A7084">
        <w:t>by nemohl být spasen</w:t>
      </w:r>
      <w:r w:rsidR="00261ECC" w:rsidRPr="000A7084">
        <w:t xml:space="preserve"> v</w:t>
      </w:r>
      <w:r w:rsidR="00261ECC">
        <w:t> </w:t>
      </w:r>
      <w:r w:rsidRPr="000A7084">
        <w:t>roce 1945 Berlín?</w:t>
      </w:r>
      <w:r w:rsidR="00261ECC" w:rsidRPr="000A7084">
        <w:t xml:space="preserve"> A</w:t>
      </w:r>
      <w:r w:rsidR="00261ECC">
        <w:t> </w:t>
      </w:r>
      <w:r w:rsidRPr="000A7084">
        <w:t>nadto Moskva</w:t>
      </w:r>
      <w:r w:rsidR="00D41E69" w:rsidRPr="000A7084">
        <w:t xml:space="preserve"> </w:t>
      </w:r>
      <w:r w:rsidRPr="000A7084">
        <w:lastRenderedPageBreak/>
        <w:t>neměla</w:t>
      </w:r>
      <w:r w:rsidR="00261ECC" w:rsidRPr="000A7084">
        <w:t xml:space="preserve"> v</w:t>
      </w:r>
      <w:r w:rsidR="00261ECC">
        <w:t> </w:t>
      </w:r>
      <w:r w:rsidRPr="000A7084">
        <w:t>zádech vlídně nakloněné Američany. Ostatně lze</w:t>
      </w:r>
      <w:r w:rsidR="00D41E69" w:rsidRPr="000A7084">
        <w:t xml:space="preserve"> </w:t>
      </w:r>
      <w:r w:rsidRPr="000A7084">
        <w:t>hájit</w:t>
      </w:r>
      <w:r w:rsidR="00261ECC" w:rsidRPr="000A7084">
        <w:t xml:space="preserve"> i</w:t>
      </w:r>
      <w:r w:rsidR="00261ECC">
        <w:t> </w:t>
      </w:r>
      <w:r w:rsidRPr="000A7084">
        <w:t>rozvaliny, jak tomu bylo svého času</w:t>
      </w:r>
      <w:r w:rsidR="00261ECC" w:rsidRPr="000A7084">
        <w:t xml:space="preserve"> v</w:t>
      </w:r>
      <w:r w:rsidR="00261ECC">
        <w:t> </w:t>
      </w:r>
      <w:r w:rsidRPr="000A7084">
        <w:t>Stalingradě.</w:t>
      </w:r>
      <w:r w:rsidR="00261ECC" w:rsidRPr="000A7084">
        <w:t xml:space="preserve"> A</w:t>
      </w:r>
      <w:r w:rsidR="00261ECC">
        <w:t> </w:t>
      </w:r>
      <w:r w:rsidRPr="000A7084">
        <w:t>mezitím se uvidí, jak se vyvine střetnutí mezi Spojenci,</w:t>
      </w:r>
      <w:r w:rsidR="00D41E69" w:rsidRPr="000A7084">
        <w:t xml:space="preserve"> </w:t>
      </w:r>
      <w:r w:rsidRPr="000A7084">
        <w:t xml:space="preserve">jež kdysi spoutal společný zájem </w:t>
      </w:r>
      <w:r w:rsidR="00E40954">
        <w:t>—</w:t>
      </w:r>
      <w:r w:rsidRPr="000A7084">
        <w:t xml:space="preserve"> ohrožení Německem </w:t>
      </w:r>
      <w:r w:rsidR="00E40954">
        <w:t>—</w:t>
      </w:r>
      <w:r w:rsidR="00D41E69" w:rsidRPr="000A7084">
        <w:t xml:space="preserve"> </w:t>
      </w:r>
      <w:r w:rsidRPr="000A7084">
        <w:t>ale které nyní rozdělí dvojí názor na jeho porážku. Och,</w:t>
      </w:r>
      <w:r w:rsidR="00D41E69" w:rsidRPr="000A7084">
        <w:t xml:space="preserve"> </w:t>
      </w:r>
      <w:r w:rsidRPr="000A7084">
        <w:t>Adolf Hitler byl chytrý muž, skorem tak jako vy, Mr. Trumane!</w:t>
      </w:r>
      <w:r w:rsidR="00261ECC" w:rsidRPr="000A7084">
        <w:t xml:space="preserve"> A</w:t>
      </w:r>
      <w:r w:rsidR="00261ECC">
        <w:t> </w:t>
      </w:r>
      <w:r w:rsidRPr="000A7084">
        <w:t>také počítal</w:t>
      </w:r>
      <w:r w:rsidR="00261ECC" w:rsidRPr="000A7084">
        <w:t xml:space="preserve"> s</w:t>
      </w:r>
      <w:r w:rsidR="00261ECC">
        <w:t> </w:t>
      </w:r>
      <w:r w:rsidRPr="000A7084">
        <w:t>tajnými zbraněmi.</w:t>
      </w:r>
    </w:p>
    <w:p w:rsidR="00E40954" w:rsidRDefault="00AA61DF" w:rsidP="000A7084">
      <w:pPr>
        <w:pStyle w:val="Text"/>
      </w:pPr>
      <w:r w:rsidRPr="000A7084">
        <w:t xml:space="preserve">Tenkrát </w:t>
      </w:r>
      <w:r w:rsidR="00E40954">
        <w:t>—</w:t>
      </w:r>
      <w:r w:rsidRPr="000A7084">
        <w:t xml:space="preserve"> vy na to rád nevzpomínáte </w:t>
      </w:r>
      <w:r w:rsidR="00E40954">
        <w:t>—</w:t>
      </w:r>
      <w:r w:rsidR="00261ECC" w:rsidRPr="000A7084">
        <w:t xml:space="preserve"> o</w:t>
      </w:r>
      <w:r w:rsidR="00261ECC">
        <w:t> </w:t>
      </w:r>
      <w:r w:rsidRPr="000A7084">
        <w:t>čtvrté hodině</w:t>
      </w:r>
      <w:r w:rsidR="00D41E69" w:rsidRPr="000A7084">
        <w:t xml:space="preserve"> </w:t>
      </w:r>
      <w:r w:rsidRPr="000A7084">
        <w:t>ra dne 1</w:t>
      </w:r>
      <w:r w:rsidR="00DB7624">
        <w:t>6.</w:t>
      </w:r>
      <w:r w:rsidRPr="000A7084">
        <w:t xml:space="preserve"> dubna vyšlo veliké světlo na východě. Bylo</w:t>
      </w:r>
      <w:r w:rsidR="00D41E69" w:rsidRPr="000A7084">
        <w:t xml:space="preserve"> </w:t>
      </w:r>
      <w:r w:rsidRPr="000A7084">
        <w:t>tak bělostné</w:t>
      </w:r>
      <w:r w:rsidR="00261ECC" w:rsidRPr="000A7084">
        <w:t xml:space="preserve"> a</w:t>
      </w:r>
      <w:r w:rsidR="00261ECC">
        <w:t> </w:t>
      </w:r>
      <w:r w:rsidRPr="000A7084">
        <w:t>oslnivé, tak obrovité</w:t>
      </w:r>
      <w:r w:rsidR="00261ECC" w:rsidRPr="000A7084">
        <w:t xml:space="preserve"> a</w:t>
      </w:r>
      <w:r w:rsidR="00261ECC">
        <w:t> </w:t>
      </w:r>
      <w:r w:rsidRPr="000A7084">
        <w:t>mocné, že ozářilo</w:t>
      </w:r>
      <w:r w:rsidR="00D41E69" w:rsidRPr="000A7084">
        <w:t xml:space="preserve"> </w:t>
      </w:r>
      <w:r w:rsidRPr="000A7084">
        <w:t>širý předúsvitný kraj</w:t>
      </w:r>
      <w:r w:rsidR="00261ECC" w:rsidRPr="000A7084">
        <w:t xml:space="preserve"> a</w:t>
      </w:r>
      <w:r w:rsidR="00261ECC">
        <w:t> </w:t>
      </w:r>
      <w:r w:rsidRPr="000A7084">
        <w:t>všechna nebesa nad ním. Hrůza jala</w:t>
      </w:r>
      <w:r w:rsidR="00D41E69" w:rsidRPr="000A7084">
        <w:t xml:space="preserve"> </w:t>
      </w:r>
      <w:r w:rsidRPr="000A7084">
        <w:t>vojáky</w:t>
      </w:r>
      <w:r w:rsidR="00261ECC" w:rsidRPr="000A7084">
        <w:t xml:space="preserve"> v</w:t>
      </w:r>
      <w:r w:rsidR="00261ECC">
        <w:t> </w:t>
      </w:r>
      <w:r w:rsidRPr="000A7084">
        <w:t>německých zákopech. Jejich helmice byly ozářeny</w:t>
      </w:r>
      <w:r w:rsidR="00D41E69" w:rsidRPr="000A7084">
        <w:t xml:space="preserve"> </w:t>
      </w:r>
      <w:r w:rsidRPr="000A7084">
        <w:t>tím světlem. Jejich tváře se proměnily. Světlo jiskřilo na</w:t>
      </w:r>
      <w:r w:rsidR="00D41E69" w:rsidRPr="000A7084">
        <w:t xml:space="preserve"> </w:t>
      </w:r>
      <w:r w:rsidRPr="000A7084">
        <w:t>hrotech drátěných překážek. Světlo vniklo do vyhlodaných</w:t>
      </w:r>
      <w:r w:rsidR="00D41E69" w:rsidRPr="000A7084">
        <w:t xml:space="preserve"> </w:t>
      </w:r>
      <w:r w:rsidRPr="000A7084">
        <w:t>dračích zubů. Bylo toho světla tolik, že vjelo jako šíp do</w:t>
      </w:r>
      <w:r w:rsidR="00D41E69" w:rsidRPr="000A7084">
        <w:t xml:space="preserve"> </w:t>
      </w:r>
      <w:r w:rsidRPr="000A7084">
        <w:t>očí</w:t>
      </w:r>
      <w:r w:rsidR="00261ECC" w:rsidRPr="000A7084">
        <w:t xml:space="preserve"> a</w:t>
      </w:r>
      <w:r w:rsidR="00261ECC">
        <w:t> </w:t>
      </w:r>
      <w:r w:rsidRPr="000A7084">
        <w:t>jako pěst udeřilo dovnitř do mozku.</w:t>
      </w:r>
      <w:r w:rsidR="00261ECC" w:rsidRPr="000A7084">
        <w:t xml:space="preserve"> A</w:t>
      </w:r>
      <w:r w:rsidR="00261ECC">
        <w:t> </w:t>
      </w:r>
      <w:r w:rsidRPr="000A7084">
        <w:t>oči sleply</w:t>
      </w:r>
      <w:r w:rsidR="00261ECC" w:rsidRPr="000A7084">
        <w:t xml:space="preserve"> a</w:t>
      </w:r>
      <w:r w:rsidR="00261ECC">
        <w:t> </w:t>
      </w:r>
      <w:r w:rsidR="00261ECC" w:rsidRPr="000A7084">
        <w:t>v</w:t>
      </w:r>
      <w:r w:rsidR="00261ECC">
        <w:t> </w:t>
      </w:r>
      <w:r w:rsidRPr="000A7084">
        <w:t>mozcích zabolelo palčivě</w:t>
      </w:r>
      <w:r w:rsidR="00261ECC" w:rsidRPr="000A7084">
        <w:t xml:space="preserve"> a</w:t>
      </w:r>
      <w:r w:rsidR="00261ECC">
        <w:t> </w:t>
      </w:r>
      <w:r w:rsidRPr="000A7084">
        <w:t>ostře.</w:t>
      </w:r>
    </w:p>
    <w:p w:rsidR="00261ECC" w:rsidRDefault="00AA61DF" w:rsidP="000A7084">
      <w:pPr>
        <w:pStyle w:val="Text"/>
      </w:pPr>
      <w:r w:rsidRPr="000A7084">
        <w:t>To světlo bylo světlejší než polední slunce.</w:t>
      </w:r>
      <w:r w:rsidR="00261ECC" w:rsidRPr="000A7084">
        <w:t xml:space="preserve"> A</w:t>
      </w:r>
      <w:r w:rsidR="00261ECC">
        <w:t> </w:t>
      </w:r>
      <w:r w:rsidRPr="000A7084">
        <w:t>byla přece</w:t>
      </w:r>
      <w:r w:rsidR="00D41E69" w:rsidRPr="000A7084">
        <w:t xml:space="preserve"> </w:t>
      </w:r>
      <w:r w:rsidRPr="000A7084">
        <w:t>ještě noc. To světlo se nechvělo. Ale chvěla se</w:t>
      </w:r>
      <w:r w:rsidR="00261ECC" w:rsidRPr="000A7084">
        <w:t xml:space="preserve"> v</w:t>
      </w:r>
      <w:r w:rsidR="00261ECC">
        <w:t> </w:t>
      </w:r>
      <w:r w:rsidRPr="000A7084">
        <w:t>něm oblaka</w:t>
      </w:r>
      <w:r w:rsidR="00261ECC" w:rsidRPr="000A7084">
        <w:t xml:space="preserve"> a</w:t>
      </w:r>
      <w:r w:rsidR="00261ECC">
        <w:t> </w:t>
      </w:r>
      <w:r w:rsidRPr="000A7084">
        <w:t>křídla vran se roztřepila</w:t>
      </w:r>
      <w:r w:rsidR="00261ECC" w:rsidRPr="000A7084">
        <w:t xml:space="preserve"> v</w:t>
      </w:r>
      <w:r w:rsidR="00261ECC">
        <w:t> </w:t>
      </w:r>
      <w:r w:rsidRPr="000A7084">
        <w:t>podobě lesklých vějířů. To</w:t>
      </w:r>
      <w:r w:rsidR="00D41E69" w:rsidRPr="000A7084">
        <w:t xml:space="preserve"> </w:t>
      </w:r>
      <w:r w:rsidRPr="000A7084">
        <w:t>světlo bylo tvrdé jako křídový sloup</w:t>
      </w:r>
      <w:r w:rsidR="00261ECC" w:rsidRPr="000A7084">
        <w:t xml:space="preserve"> a</w:t>
      </w:r>
      <w:r w:rsidR="00261ECC">
        <w:t> </w:t>
      </w:r>
      <w:r w:rsidRPr="000A7084">
        <w:t>rostlo</w:t>
      </w:r>
      <w:r w:rsidR="00261ECC" w:rsidRPr="000A7084">
        <w:t xml:space="preserve"> a</w:t>
      </w:r>
      <w:r w:rsidR="00261ECC">
        <w:t> </w:t>
      </w:r>
      <w:r w:rsidRPr="000A7084">
        <w:t>hmatalo</w:t>
      </w:r>
      <w:r w:rsidR="00D41E69" w:rsidRPr="000A7084">
        <w:t xml:space="preserve"> </w:t>
      </w:r>
      <w:r w:rsidRPr="000A7084">
        <w:t>obrovskými pažemi po lhostejných nebesích</w:t>
      </w:r>
      <w:r w:rsidR="00261ECC" w:rsidRPr="000A7084">
        <w:t xml:space="preserve"> i</w:t>
      </w:r>
      <w:r w:rsidR="00261ECC">
        <w:t> </w:t>
      </w:r>
      <w:r w:rsidRPr="000A7084">
        <w:t>zděšené zemi.</w:t>
      </w:r>
      <w:r w:rsidR="00D41E69" w:rsidRPr="000A7084">
        <w:t xml:space="preserve"> </w:t>
      </w:r>
      <w:r w:rsidRPr="000A7084">
        <w:t>Sáhlo do výše</w:t>
      </w:r>
      <w:r w:rsidR="00261ECC" w:rsidRPr="000A7084">
        <w:t xml:space="preserve"> a</w:t>
      </w:r>
      <w:r w:rsidR="00261ECC">
        <w:t> </w:t>
      </w:r>
      <w:r w:rsidRPr="000A7084">
        <w:t>uhasilo přibývající měsíc. Sáhlo do hlubin</w:t>
      </w:r>
      <w:r w:rsidR="00261ECC" w:rsidRPr="000A7084">
        <w:t xml:space="preserve"> a</w:t>
      </w:r>
      <w:r w:rsidR="00261ECC">
        <w:t> </w:t>
      </w:r>
      <w:r w:rsidRPr="000A7084">
        <w:t>zaškrtilo výkřiky</w:t>
      </w:r>
      <w:r w:rsidR="00261ECC" w:rsidRPr="000A7084">
        <w:t xml:space="preserve"> i</w:t>
      </w:r>
      <w:r w:rsidR="00261ECC">
        <w:t> </w:t>
      </w:r>
      <w:r w:rsidRPr="000A7084">
        <w:t>vzdechy. Hmátlo na sever</w:t>
      </w:r>
      <w:r w:rsidR="00261ECC" w:rsidRPr="000A7084">
        <w:t xml:space="preserve"> a</w:t>
      </w:r>
      <w:r w:rsidR="00261ECC">
        <w:t> </w:t>
      </w:r>
      <w:r w:rsidRPr="000A7084">
        <w:t>ulomilo</w:t>
      </w:r>
      <w:r w:rsidR="00D41E69" w:rsidRPr="000A7084">
        <w:t xml:space="preserve"> </w:t>
      </w:r>
      <w:r w:rsidRPr="000A7084">
        <w:t>hlavy borovic. Hmátlo na jih</w:t>
      </w:r>
      <w:r w:rsidR="00261ECC" w:rsidRPr="000A7084">
        <w:t xml:space="preserve"> a</w:t>
      </w:r>
      <w:r w:rsidR="00261ECC">
        <w:t> </w:t>
      </w:r>
      <w:r w:rsidRPr="000A7084">
        <w:t>rozžhavilo do běla vody</w:t>
      </w:r>
      <w:r w:rsidR="00261ECC" w:rsidRPr="000A7084">
        <w:t xml:space="preserve"> a</w:t>
      </w:r>
      <w:r w:rsidR="00261ECC">
        <w:t> </w:t>
      </w:r>
      <w:r w:rsidRPr="000A7084">
        <w:t>blata.</w:t>
      </w:r>
      <w:r w:rsidR="00261ECC" w:rsidRPr="000A7084">
        <w:t xml:space="preserve"> V</w:t>
      </w:r>
      <w:r w:rsidR="00261ECC">
        <w:t> </w:t>
      </w:r>
      <w:r w:rsidRPr="000A7084">
        <w:t>třepetavém letu zdvihli se</w:t>
      </w:r>
      <w:r w:rsidR="00261ECC" w:rsidRPr="000A7084">
        <w:t xml:space="preserve"> z</w:t>
      </w:r>
      <w:r w:rsidR="00261ECC">
        <w:t> </w:t>
      </w:r>
      <w:r w:rsidRPr="000A7084">
        <w:t>nich čápi</w:t>
      </w:r>
      <w:r w:rsidR="00261ECC" w:rsidRPr="000A7084">
        <w:t xml:space="preserve"> a</w:t>
      </w:r>
      <w:r w:rsidR="00261ECC">
        <w:t> </w:t>
      </w:r>
      <w:r w:rsidRPr="000A7084">
        <w:t>padali jak</w:t>
      </w:r>
      <w:r w:rsidR="00D41E69" w:rsidRPr="000A7084">
        <w:t xml:space="preserve"> </w:t>
      </w:r>
      <w:r w:rsidRPr="000A7084">
        <w:t>bílé listy</w:t>
      </w:r>
      <w:r w:rsidR="00261ECC" w:rsidRPr="000A7084">
        <w:t xml:space="preserve"> k</w:t>
      </w:r>
      <w:r w:rsidR="00261ECC">
        <w:t> </w:t>
      </w:r>
      <w:r w:rsidRPr="000A7084">
        <w:t>zemi. To světlo bylo čisté jako duše lidí, jdoucích na smrt za svobodu. Třiadvacet tisíc děl</w:t>
      </w:r>
      <w:r w:rsidR="00261ECC" w:rsidRPr="000A7084">
        <w:t xml:space="preserve"> a</w:t>
      </w:r>
      <w:r w:rsidR="00261ECC">
        <w:t> </w:t>
      </w:r>
      <w:r w:rsidRPr="000A7084">
        <w:t>minometů</w:t>
      </w:r>
      <w:r w:rsidR="00D41E69" w:rsidRPr="000A7084">
        <w:t xml:space="preserve"> </w:t>
      </w:r>
      <w:r w:rsidRPr="000A7084">
        <w:t>začalo však pálit. Pět tisíc sovětských letadel vytryskl</w:t>
      </w:r>
      <w:r w:rsidR="00D41E69" w:rsidRPr="000A7084">
        <w:t>o</w:t>
      </w:r>
      <w:r w:rsidR="00261ECC" w:rsidRPr="000A7084">
        <w:t xml:space="preserve"> z</w:t>
      </w:r>
      <w:r w:rsidR="00261ECC">
        <w:t> </w:t>
      </w:r>
      <w:r w:rsidRPr="000A7084">
        <w:t>onoho velikého světla</w:t>
      </w:r>
      <w:r w:rsidR="00261ECC" w:rsidRPr="000A7084">
        <w:t xml:space="preserve"> a</w:t>
      </w:r>
      <w:r w:rsidR="00261ECC">
        <w:t> </w:t>
      </w:r>
      <w:r w:rsidRPr="000A7084">
        <w:t>jejich stín padal na statisíce vojáků, kteří</w:t>
      </w:r>
      <w:r w:rsidR="00261ECC" w:rsidRPr="000A7084">
        <w:t xml:space="preserve"> s</w:t>
      </w:r>
      <w:r w:rsidR="00261ECC">
        <w:t> </w:t>
      </w:r>
      <w:r w:rsidRPr="000A7084">
        <w:t>voláním, jež se podobalo</w:t>
      </w:r>
      <w:r w:rsidR="00261ECC" w:rsidRPr="000A7084">
        <w:t xml:space="preserve"> z</w:t>
      </w:r>
      <w:r w:rsidR="00261ECC">
        <w:t> </w:t>
      </w:r>
      <w:r w:rsidRPr="000A7084">
        <w:t>daleka jásotu, ale</w:t>
      </w:r>
      <w:r w:rsidR="00D41E69" w:rsidRPr="000A7084">
        <w:t xml:space="preserve"> </w:t>
      </w:r>
      <w:r w:rsidRPr="000A7084">
        <w:t>bylo vzlykem nesmírného hněvu, běželi</w:t>
      </w:r>
      <w:r w:rsidR="00261ECC" w:rsidRPr="000A7084">
        <w:t xml:space="preserve"> s</w:t>
      </w:r>
      <w:r w:rsidR="00261ECC">
        <w:t> </w:t>
      </w:r>
      <w:r w:rsidRPr="000A7084">
        <w:t>letadly</w:t>
      </w:r>
      <w:r w:rsidR="00261ECC" w:rsidRPr="000A7084">
        <w:t xml:space="preserve"> o</w:t>
      </w:r>
      <w:r w:rsidR="00261ECC">
        <w:t> </w:t>
      </w:r>
      <w:r w:rsidRPr="000A7084">
        <w:t>závod</w:t>
      </w:r>
      <w:r w:rsidR="00261ECC" w:rsidRPr="000A7084">
        <w:t xml:space="preserve"> k</w:t>
      </w:r>
      <w:r w:rsidR="00261ECC">
        <w:t> </w:t>
      </w:r>
      <w:r w:rsidRPr="000A7084">
        <w:t>rozvaleným Himmlerovým zákopům</w:t>
      </w:r>
      <w:r w:rsidR="00261ECC" w:rsidRPr="000A7084">
        <w:t xml:space="preserve"> a</w:t>
      </w:r>
      <w:r w:rsidR="00261ECC">
        <w:t> </w:t>
      </w:r>
      <w:r w:rsidRPr="000A7084">
        <w:t>rozbitým drátěným</w:t>
      </w:r>
      <w:r w:rsidR="00261ECC" w:rsidRPr="000A7084">
        <w:t xml:space="preserve"> i</w:t>
      </w:r>
      <w:r w:rsidR="00261ECC">
        <w:t> </w:t>
      </w:r>
      <w:r w:rsidRPr="000A7084">
        <w:t>betonovým přehradám.</w:t>
      </w:r>
      <w:r w:rsidR="00261ECC" w:rsidRPr="000A7084">
        <w:t xml:space="preserve"> V</w:t>
      </w:r>
      <w:r w:rsidR="00261ECC">
        <w:t> </w:t>
      </w:r>
      <w:r w:rsidRPr="000A7084">
        <w:t>ústrojných řadách, na</w:t>
      </w:r>
      <w:r w:rsidR="00D41E69" w:rsidRPr="000A7084">
        <w:t xml:space="preserve"> </w:t>
      </w:r>
      <w:r w:rsidRPr="000A7084">
        <w:t>polích</w:t>
      </w:r>
      <w:r w:rsidR="00261ECC" w:rsidRPr="000A7084">
        <w:t xml:space="preserve"> a</w:t>
      </w:r>
      <w:r w:rsidR="00261ECC">
        <w:t> </w:t>
      </w:r>
      <w:r w:rsidRPr="000A7084">
        <w:t>lesích, úvaly</w:t>
      </w:r>
      <w:r w:rsidR="00261ECC" w:rsidRPr="000A7084">
        <w:t xml:space="preserve"> a</w:t>
      </w:r>
      <w:r w:rsidR="00261ECC">
        <w:t> </w:t>
      </w:r>
      <w:r w:rsidRPr="000A7084">
        <w:t>návršími, bez zastavení postupovaly</w:t>
      </w:r>
      <w:r w:rsidR="00D41E69" w:rsidRPr="000A7084">
        <w:t xml:space="preserve"> </w:t>
      </w:r>
      <w:r w:rsidRPr="000A7084">
        <w:t>tanky.</w:t>
      </w:r>
    </w:p>
    <w:p w:rsidR="00E40954" w:rsidRDefault="00261ECC" w:rsidP="000A7084">
      <w:pPr>
        <w:pStyle w:val="Text"/>
      </w:pPr>
      <w:r w:rsidRPr="000A7084">
        <w:t>V</w:t>
      </w:r>
      <w:r>
        <w:t> </w:t>
      </w:r>
      <w:r w:rsidR="00AA61DF" w:rsidRPr="000A7084">
        <w:t>berlínském štábu bylo slyšet</w:t>
      </w:r>
      <w:r w:rsidRPr="000A7084">
        <w:t xml:space="preserve"> v</w:t>
      </w:r>
      <w:r>
        <w:t> </w:t>
      </w:r>
      <w:r w:rsidR="00AA61DF" w:rsidRPr="000A7084">
        <w:t>telefonu poděšený hlas:</w:t>
      </w:r>
    </w:p>
    <w:p w:rsidR="00E40954" w:rsidRDefault="00E14E27" w:rsidP="000A7084">
      <w:pPr>
        <w:pStyle w:val="Text"/>
      </w:pPr>
      <w:r w:rsidRPr="00E14E27">
        <w:rPr>
          <w:noProof/>
          <w:lang w:bidi="ar-SA"/>
        </w:rPr>
        <w:lastRenderedPageBreak/>
        <w:drawing>
          <wp:anchor distT="0" distB="0" distL="114300" distR="114300" simplePos="0" relativeHeight="251671552" behindDoc="0" locked="0" layoutInCell="1" allowOverlap="1">
            <wp:simplePos x="0" y="0"/>
            <wp:positionH relativeFrom="column">
              <wp:posOffset>-368300</wp:posOffset>
            </wp:positionH>
            <wp:positionV relativeFrom="paragraph">
              <wp:posOffset>-387350</wp:posOffset>
            </wp:positionV>
            <wp:extent cx="4861708" cy="7564582"/>
            <wp:effectExtent l="19050" t="0" r="0" b="0"/>
            <wp:wrapSquare wrapText="bothSides"/>
            <wp:docPr id="45" name="obrázek 23" descr="C:\Users\jv\AppData\Local\Temp\FineReader12.00\media\image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jv\AppData\Local\Temp\FineReader12.00\media\image8.png"/>
                    <pic:cNvPicPr>
                      <a:picLocks noChangeAspect="1" noChangeArrowheads="1"/>
                    </pic:cNvPicPr>
                  </pic:nvPicPr>
                  <pic:blipFill>
                    <a:blip r:embed="rId14" cstate="print"/>
                    <a:srcRect/>
                    <a:stretch>
                      <a:fillRect/>
                    </a:stretch>
                  </pic:blipFill>
                  <pic:spPr bwMode="auto">
                    <a:xfrm>
                      <a:off x="0" y="0"/>
                      <a:ext cx="4861708" cy="7564581"/>
                    </a:xfrm>
                    <a:prstGeom prst="rect">
                      <a:avLst/>
                    </a:prstGeom>
                    <a:noFill/>
                    <a:ln w="9525">
                      <a:noFill/>
                      <a:miter lim="800000"/>
                      <a:headEnd/>
                      <a:tailEnd/>
                    </a:ln>
                  </pic:spPr>
                </pic:pic>
              </a:graphicData>
            </a:graphic>
          </wp:anchor>
        </w:drawing>
      </w:r>
    </w:p>
    <w:p w:rsidR="00E40954" w:rsidRDefault="00E40954" w:rsidP="000A7084">
      <w:pPr>
        <w:pStyle w:val="Text"/>
      </w:pPr>
      <w:r>
        <w:lastRenderedPageBreak/>
        <w:t>„</w:t>
      </w:r>
      <w:r w:rsidR="00AA61DF" w:rsidRPr="000A7084">
        <w:t>Proti nám vychrlili pekelný oheň. Fronta se roztrhla.</w:t>
      </w:r>
      <w:r w:rsidR="00261ECC" w:rsidRPr="000A7084">
        <w:t xml:space="preserve"> V</w:t>
      </w:r>
      <w:r w:rsidR="00261ECC">
        <w:t> </w:t>
      </w:r>
      <w:r w:rsidR="00AA61DF" w:rsidRPr="000A7084">
        <w:t>jednom místě se ukázalo nepochopitelně mocné světlo.</w:t>
      </w:r>
      <w:r w:rsidR="00D41E69" w:rsidRPr="000A7084">
        <w:t xml:space="preserve"> </w:t>
      </w:r>
      <w:r w:rsidR="00AA61DF" w:rsidRPr="000A7084">
        <w:t>Nelze zjistit, co to je. Snad nové dělo, snad chemická</w:t>
      </w:r>
      <w:r w:rsidR="00D41E69" w:rsidRPr="000A7084">
        <w:t xml:space="preserve"> </w:t>
      </w:r>
      <w:r w:rsidR="00AA61DF" w:rsidRPr="000A7084">
        <w:t>zbraň.</w:t>
      </w:r>
      <w:r>
        <w:t>“</w:t>
      </w:r>
    </w:p>
    <w:p w:rsidR="00E40954" w:rsidRDefault="00AA61DF" w:rsidP="000A7084">
      <w:pPr>
        <w:pStyle w:val="Text"/>
      </w:pPr>
      <w:r w:rsidRPr="000A7084">
        <w:t>Byly to zatím miliardy svíček</w:t>
      </w:r>
      <w:r w:rsidR="00261ECC" w:rsidRPr="000A7084">
        <w:t xml:space="preserve"> z</w:t>
      </w:r>
      <w:r w:rsidR="00261ECC">
        <w:t> </w:t>
      </w:r>
      <w:r w:rsidRPr="000A7084">
        <w:t>mocných reflektorů,</w:t>
      </w:r>
      <w:r w:rsidR="00D41E69" w:rsidRPr="000A7084">
        <w:t xml:space="preserve"> </w:t>
      </w:r>
      <w:r w:rsidRPr="000A7084">
        <w:t>které se rozzářily</w:t>
      </w:r>
      <w:r w:rsidR="00261ECC" w:rsidRPr="000A7084">
        <w:t xml:space="preserve"> a</w:t>
      </w:r>
      <w:r w:rsidR="00261ECC">
        <w:t> </w:t>
      </w:r>
      <w:r w:rsidRPr="000A7084">
        <w:t>nezhasly.</w:t>
      </w:r>
    </w:p>
    <w:p w:rsidR="00261ECC" w:rsidRDefault="00AA61DF" w:rsidP="000A7084">
      <w:pPr>
        <w:pStyle w:val="Text"/>
      </w:pPr>
      <w:r w:rsidRPr="000A7084">
        <w:t>Proti světlu poslal Hitler černé bataliony SS, gestapa</w:t>
      </w:r>
      <w:r w:rsidR="00261ECC" w:rsidRPr="000A7084">
        <w:t xml:space="preserve"> a</w:t>
      </w:r>
      <w:r w:rsidR="00261ECC">
        <w:t> </w:t>
      </w:r>
      <w:r w:rsidRPr="000A7084">
        <w:t>policie. 25. dubna byl Berlín obklíčen. Neminul ani týden</w:t>
      </w:r>
      <w:r w:rsidR="00261ECC" w:rsidRPr="000A7084">
        <w:t xml:space="preserve"> a</w:t>
      </w:r>
      <w:r w:rsidR="00261ECC">
        <w:t> </w:t>
      </w:r>
      <w:r w:rsidRPr="000A7084">
        <w:t>rozkotaný brloh se svalil na mrtvé zvíře.</w:t>
      </w:r>
    </w:p>
    <w:p w:rsidR="00E40954" w:rsidRDefault="00261ECC" w:rsidP="000A7084">
      <w:pPr>
        <w:pStyle w:val="Text"/>
      </w:pPr>
      <w:r w:rsidRPr="000A7084">
        <w:t>A</w:t>
      </w:r>
      <w:r>
        <w:t> </w:t>
      </w:r>
      <w:r w:rsidR="00AA61DF" w:rsidRPr="000A7084">
        <w:t>světlo svítilo</w:t>
      </w:r>
      <w:r w:rsidRPr="000A7084">
        <w:t xml:space="preserve"> a</w:t>
      </w:r>
      <w:r>
        <w:t> </w:t>
      </w:r>
      <w:r w:rsidR="00AA61DF" w:rsidRPr="000A7084">
        <w:t>svítí.</w:t>
      </w:r>
    </w:p>
    <w:p w:rsidR="00261ECC" w:rsidRDefault="00AA61DF" w:rsidP="000A7084">
      <w:pPr>
        <w:pStyle w:val="Text"/>
      </w:pPr>
      <w:r w:rsidRPr="000A7084">
        <w:t>Tenkrát však, 1</w:t>
      </w:r>
      <w:r w:rsidR="00DB7624">
        <w:t>6.</w:t>
      </w:r>
      <w:r w:rsidRPr="000A7084">
        <w:t xml:space="preserve"> dubna 1945, když se ta světla rozžehla,</w:t>
      </w:r>
      <w:r w:rsidR="00D41E69" w:rsidRPr="000A7084">
        <w:t xml:space="preserve"> </w:t>
      </w:r>
      <w:r w:rsidRPr="000A7084">
        <w:t>leželi vedle sebe dva vojáci. Jednoho volali Vasilij</w:t>
      </w:r>
      <w:r w:rsidR="00261ECC" w:rsidRPr="000A7084">
        <w:t xml:space="preserve"> a</w:t>
      </w:r>
      <w:r w:rsidR="00261ECC">
        <w:t> </w:t>
      </w:r>
      <w:r w:rsidRPr="000A7084">
        <w:t>druhého nazývali Mahmudem. Byli jeden</w:t>
      </w:r>
      <w:r w:rsidR="00261ECC" w:rsidRPr="000A7084">
        <w:t xml:space="preserve"> z</w:t>
      </w:r>
      <w:r w:rsidR="00261ECC">
        <w:t> </w:t>
      </w:r>
      <w:r w:rsidRPr="000A7084">
        <w:t>Bobrovky na Ukrajině</w:t>
      </w:r>
      <w:r w:rsidR="00261ECC" w:rsidRPr="000A7084">
        <w:t xml:space="preserve"> a</w:t>
      </w:r>
      <w:r w:rsidR="00261ECC">
        <w:t> </w:t>
      </w:r>
      <w:r w:rsidRPr="000A7084">
        <w:t>druhý</w:t>
      </w:r>
      <w:r w:rsidR="00261ECC" w:rsidRPr="000A7084">
        <w:t xml:space="preserve"> z</w:t>
      </w:r>
      <w:r w:rsidR="00261ECC">
        <w:t> </w:t>
      </w:r>
      <w:r w:rsidRPr="000A7084">
        <w:t>Taškentu. Oba měli</w:t>
      </w:r>
      <w:r w:rsidR="00261ECC" w:rsidRPr="000A7084">
        <w:t xml:space="preserve"> v</w:t>
      </w:r>
      <w:r w:rsidR="00261ECC">
        <w:t> </w:t>
      </w:r>
      <w:r w:rsidRPr="000A7084">
        <w:t>rukou samopaly</w:t>
      </w:r>
      <w:r w:rsidR="00261ECC" w:rsidRPr="000A7084">
        <w:t xml:space="preserve"> a</w:t>
      </w:r>
      <w:r w:rsidR="00261ECC">
        <w:t> </w:t>
      </w:r>
      <w:r w:rsidR="00261ECC" w:rsidRPr="000A7084">
        <w:t>u</w:t>
      </w:r>
      <w:r w:rsidR="00261ECC">
        <w:t> </w:t>
      </w:r>
      <w:r w:rsidRPr="000A7084">
        <w:t>pasu granáty.</w:t>
      </w:r>
    </w:p>
    <w:p w:rsidR="00E40954" w:rsidRDefault="00261ECC" w:rsidP="000A7084">
      <w:pPr>
        <w:pStyle w:val="Text"/>
      </w:pPr>
      <w:r w:rsidRPr="000A7084">
        <w:t>I</w:t>
      </w:r>
      <w:r>
        <w:t> </w:t>
      </w:r>
      <w:r w:rsidR="00AA61DF" w:rsidRPr="000A7084">
        <w:t xml:space="preserve">pravil Vasilij: </w:t>
      </w:r>
      <w:r w:rsidR="00E40954">
        <w:t>„</w:t>
      </w:r>
      <w:r w:rsidR="00AA61DF" w:rsidRPr="000A7084">
        <w:t>To dnes půjdeme na ně</w:t>
      </w:r>
      <w:r w:rsidRPr="000A7084">
        <w:t xml:space="preserve"> s</w:t>
      </w:r>
      <w:r>
        <w:t> </w:t>
      </w:r>
      <w:r w:rsidR="00AA61DF" w:rsidRPr="000A7084">
        <w:t>bodákem</w:t>
      </w:r>
      <w:r w:rsidRPr="000A7084">
        <w:t xml:space="preserve"> a</w:t>
      </w:r>
      <w:r>
        <w:t> </w:t>
      </w:r>
      <w:r w:rsidR="00AA61DF" w:rsidRPr="000A7084">
        <w:t>ohňostrojem?</w:t>
      </w:r>
      <w:r w:rsidR="00E40954">
        <w:t>“</w:t>
      </w:r>
    </w:p>
    <w:p w:rsidR="00E40954" w:rsidRDefault="00AA61DF" w:rsidP="000A7084">
      <w:pPr>
        <w:pStyle w:val="Text"/>
      </w:pPr>
      <w:r w:rsidRPr="000A7084">
        <w:t xml:space="preserve">Mahmud nato: </w:t>
      </w:r>
      <w:r w:rsidR="00E40954">
        <w:t>„</w:t>
      </w:r>
      <w:r w:rsidRPr="000A7084">
        <w:t>To má tři důvody.</w:t>
      </w:r>
      <w:r w:rsidR="00E40954">
        <w:t>“</w:t>
      </w:r>
    </w:p>
    <w:p w:rsidR="00E40954" w:rsidRDefault="00AA61DF" w:rsidP="000A7084">
      <w:pPr>
        <w:pStyle w:val="Text"/>
      </w:pPr>
      <w:r w:rsidRPr="000A7084">
        <w:t xml:space="preserve">Ptá se Vasilij: </w:t>
      </w:r>
      <w:r w:rsidR="00E40954">
        <w:t>„</w:t>
      </w:r>
      <w:r w:rsidRPr="000A7084">
        <w:t>Rád bych věděl, jaké, ty chytrák</w:t>
      </w:r>
      <w:r w:rsidR="00D31EC1">
        <w:t>u</w:t>
      </w:r>
      <w:r w:rsidRPr="000A7084">
        <w:t>!</w:t>
      </w:r>
      <w:r w:rsidR="00E40954">
        <w:t>“</w:t>
      </w:r>
    </w:p>
    <w:p w:rsidR="00E40954" w:rsidRDefault="00AA61DF" w:rsidP="000A7084">
      <w:pPr>
        <w:pStyle w:val="Text"/>
      </w:pPr>
      <w:r w:rsidRPr="000A7084">
        <w:t>Mahmud položil samopal do střílny</w:t>
      </w:r>
      <w:r w:rsidR="00261ECC" w:rsidRPr="000A7084">
        <w:t xml:space="preserve"> a</w:t>
      </w:r>
      <w:r w:rsidR="00261ECC">
        <w:t> </w:t>
      </w:r>
      <w:r w:rsidRPr="000A7084">
        <w:t>ukazoval na</w:t>
      </w:r>
      <w:r w:rsidR="00D41E69" w:rsidRPr="000A7084">
        <w:t xml:space="preserve"> </w:t>
      </w:r>
      <w:r w:rsidRPr="000A7084">
        <w:t xml:space="preserve">prstech: </w:t>
      </w:r>
      <w:r w:rsidR="00E40954">
        <w:t>„</w:t>
      </w:r>
      <w:r w:rsidRPr="000A7084">
        <w:t>Za prvé je to proto, abychom je dobře viděli.</w:t>
      </w:r>
      <w:r w:rsidR="00D41E69" w:rsidRPr="000A7084">
        <w:t xml:space="preserve"> </w:t>
      </w:r>
      <w:r w:rsidRPr="000A7084">
        <w:t>Za druhé mají také oni vědět, že jíme si na ně zvlášť dobře</w:t>
      </w:r>
      <w:r w:rsidR="00D41E69" w:rsidRPr="000A7084">
        <w:t xml:space="preserve"> </w:t>
      </w:r>
      <w:r w:rsidRPr="000A7084">
        <w:t>posvítili.</w:t>
      </w:r>
      <w:r w:rsidR="00261ECC" w:rsidRPr="000A7084">
        <w:t xml:space="preserve"> A</w:t>
      </w:r>
      <w:r w:rsidR="00261ECC">
        <w:t> </w:t>
      </w:r>
      <w:r w:rsidRPr="000A7084">
        <w:t>za třetí se má rozsvítit</w:t>
      </w:r>
      <w:r w:rsidR="00261ECC" w:rsidRPr="000A7084">
        <w:t xml:space="preserve"> v</w:t>
      </w:r>
      <w:r w:rsidR="00261ECC">
        <w:t> </w:t>
      </w:r>
      <w:r w:rsidRPr="000A7084">
        <w:t>hlavě všemu světu.</w:t>
      </w:r>
      <w:r w:rsidR="00E40954">
        <w:t>“</w:t>
      </w:r>
    </w:p>
    <w:p w:rsidR="00E40954" w:rsidRDefault="00AA61DF" w:rsidP="00D31EC1">
      <w:pPr>
        <w:pStyle w:val="a"/>
      </w:pPr>
      <w:r w:rsidRPr="000A7084">
        <w:t>*</w:t>
      </w:r>
    </w:p>
    <w:p w:rsidR="00E40954" w:rsidRDefault="00AA61DF" w:rsidP="000A7084">
      <w:pPr>
        <w:pStyle w:val="Text"/>
      </w:pPr>
      <w:r w:rsidRPr="000A7084">
        <w:t>Skutečně se, Mr. Trumane, tenkrát</w:t>
      </w:r>
      <w:r w:rsidR="00261ECC" w:rsidRPr="000A7084">
        <w:t xml:space="preserve"> a</w:t>
      </w:r>
      <w:r w:rsidR="00261ECC">
        <w:t> </w:t>
      </w:r>
      <w:r w:rsidRPr="000A7084">
        <w:t>za ta léta potom</w:t>
      </w:r>
      <w:r w:rsidR="00D41E69" w:rsidRPr="000A7084">
        <w:t xml:space="preserve"> </w:t>
      </w:r>
      <w:r w:rsidRPr="000A7084">
        <w:t>mnohým rozsvítilo. Vám však</w:t>
      </w:r>
      <w:r w:rsidR="00261ECC" w:rsidRPr="000A7084">
        <w:t xml:space="preserve"> a</w:t>
      </w:r>
      <w:r w:rsidR="00261ECC">
        <w:t> </w:t>
      </w:r>
      <w:r w:rsidRPr="000A7084">
        <w:t>přemnohým pánům</w:t>
      </w:r>
      <w:r w:rsidR="00261ECC" w:rsidRPr="000A7084">
        <w:t xml:space="preserve"> z</w:t>
      </w:r>
      <w:r w:rsidR="00261ECC">
        <w:t> </w:t>
      </w:r>
      <w:r w:rsidRPr="000A7084">
        <w:t>Wall Streetu se nějak nechce</w:t>
      </w:r>
      <w:r w:rsidR="00261ECC" w:rsidRPr="000A7084">
        <w:t xml:space="preserve"> v</w:t>
      </w:r>
      <w:r w:rsidR="00261ECC">
        <w:t> </w:t>
      </w:r>
      <w:r w:rsidRPr="000A7084">
        <w:t>hlavách rozbřesknout.</w:t>
      </w:r>
      <w:r w:rsidR="00D41E69" w:rsidRPr="000A7084">
        <w:t xml:space="preserve"> </w:t>
      </w:r>
      <w:r w:rsidRPr="000A7084">
        <w:t>Potřebovali jste ještě více svíček?</w:t>
      </w:r>
      <w:bookmarkStart w:id="28" w:name="bookmark16"/>
    </w:p>
    <w:p w:rsidR="00E40954" w:rsidRDefault="00E40954" w:rsidP="00D31EC1">
      <w:pPr>
        <w:pStyle w:val="Podtitul"/>
      </w:pPr>
    </w:p>
    <w:p w:rsidR="00E40954" w:rsidRDefault="00AA61DF" w:rsidP="00D31EC1">
      <w:pPr>
        <w:pStyle w:val="Nadpis2"/>
      </w:pPr>
      <w:bookmarkStart w:id="29" w:name="_Toc412576736"/>
      <w:r w:rsidRPr="000A7084">
        <w:t>LETÍ</w:t>
      </w:r>
      <w:bookmarkStart w:id="30" w:name="bookmark17"/>
      <w:bookmarkEnd w:id="28"/>
      <w:r w:rsidR="00D31EC1">
        <w:br/>
      </w:r>
      <w:r w:rsidRPr="000A7084">
        <w:t>KAM CHCE</w:t>
      </w:r>
      <w:bookmarkEnd w:id="29"/>
      <w:bookmarkEnd w:id="30"/>
    </w:p>
    <w:p w:rsidR="00E40954" w:rsidRDefault="00AA61DF" w:rsidP="000A7084">
      <w:pPr>
        <w:pStyle w:val="Text"/>
      </w:pPr>
      <w:r w:rsidRPr="00D31EC1">
        <w:rPr>
          <w:b/>
          <w:sz w:val="28"/>
          <w:szCs w:val="28"/>
        </w:rPr>
        <w:t>P</w:t>
      </w:r>
      <w:r w:rsidRPr="000A7084">
        <w:t>řišel Ilja Erenburg do tiskárny. Pobesedovat si. Bylo</w:t>
      </w:r>
      <w:r w:rsidR="00D41E69" w:rsidRPr="000A7084">
        <w:t xml:space="preserve"> </w:t>
      </w:r>
      <w:r w:rsidRPr="000A7084">
        <w:t>už pozdě</w:t>
      </w:r>
      <w:r w:rsidR="00261ECC" w:rsidRPr="000A7084">
        <w:t xml:space="preserve"> k</w:t>
      </w:r>
      <w:r w:rsidR="00261ECC">
        <w:t> </w:t>
      </w:r>
      <w:r w:rsidRPr="000A7084">
        <w:t>ránu, všechna vydání vyjela už ze vrat</w:t>
      </w:r>
      <w:r w:rsidR="00261ECC" w:rsidRPr="000A7084">
        <w:t xml:space="preserve"> a</w:t>
      </w:r>
      <w:r w:rsidR="00261ECC">
        <w:t> </w:t>
      </w:r>
      <w:r w:rsidRPr="000A7084">
        <w:t>rotačka</w:t>
      </w:r>
      <w:r w:rsidR="00D41E69" w:rsidRPr="000A7084">
        <w:t xml:space="preserve"> </w:t>
      </w:r>
      <w:r w:rsidRPr="000A7084">
        <w:t>odpočívala. Vonělo olejem, mokrým papírem</w:t>
      </w:r>
      <w:r w:rsidR="00261ECC" w:rsidRPr="000A7084">
        <w:t xml:space="preserve"> a</w:t>
      </w:r>
      <w:r w:rsidR="00261ECC">
        <w:t> </w:t>
      </w:r>
      <w:r w:rsidRPr="000A7084">
        <w:t>tiskařskou</w:t>
      </w:r>
      <w:r w:rsidR="00D41E69" w:rsidRPr="000A7084">
        <w:t xml:space="preserve"> </w:t>
      </w:r>
      <w:r w:rsidRPr="000A7084">
        <w:t>černí. Postavili ho nahoru na můstek, aby ho dobře viděli,</w:t>
      </w:r>
      <w:r w:rsidR="00261ECC" w:rsidRPr="000A7084">
        <w:t xml:space="preserve"> a</w:t>
      </w:r>
      <w:r w:rsidR="00261ECC">
        <w:t> </w:t>
      </w:r>
      <w:r w:rsidRPr="000A7084">
        <w:t>těšili se na překvapení. Přišlo dříve, než začal mluvit.</w:t>
      </w:r>
      <w:r w:rsidR="00261ECC" w:rsidRPr="000A7084">
        <w:t xml:space="preserve"> Z</w:t>
      </w:r>
      <w:r w:rsidR="00261ECC">
        <w:t> </w:t>
      </w:r>
      <w:r w:rsidRPr="000A7084">
        <w:t>dřevěné klece, kterou přinesli dva veselí učni, vyletěly</w:t>
      </w:r>
      <w:r w:rsidR="00D41E69" w:rsidRPr="000A7084">
        <w:t xml:space="preserve"> </w:t>
      </w:r>
      <w:r w:rsidRPr="000A7084">
        <w:t>do provolávání slávy</w:t>
      </w:r>
      <w:r w:rsidR="00261ECC" w:rsidRPr="000A7084">
        <w:t xml:space="preserve"> a</w:t>
      </w:r>
      <w:r w:rsidR="00261ECC">
        <w:t> </w:t>
      </w:r>
      <w:r w:rsidRPr="000A7084">
        <w:t>do potlesku bílé holubice, také zatleskaly křídly,</w:t>
      </w:r>
      <w:r w:rsidR="00261ECC" w:rsidRPr="000A7084">
        <w:t xml:space="preserve"> a</w:t>
      </w:r>
      <w:r w:rsidR="00261ECC">
        <w:t> </w:t>
      </w:r>
      <w:r w:rsidRPr="000A7084">
        <w:t>šedesátiletý Ilja Grigorjevič tu stál nahoře na můstku jako mezi vločkami sněhu</w:t>
      </w:r>
      <w:r w:rsidR="00261ECC" w:rsidRPr="000A7084">
        <w:t xml:space="preserve"> a</w:t>
      </w:r>
      <w:r w:rsidR="00261ECC">
        <w:t> </w:t>
      </w:r>
      <w:r w:rsidRPr="000A7084">
        <w:t>usmíval se.</w:t>
      </w:r>
      <w:r w:rsidR="00D41E69" w:rsidRPr="000A7084">
        <w:t xml:space="preserve"> </w:t>
      </w:r>
      <w:r w:rsidRPr="000A7084">
        <w:t>Kravatu měl na stranu, vlasy jako vždycky</w:t>
      </w:r>
      <w:r w:rsidR="00261ECC" w:rsidRPr="000A7084">
        <w:t xml:space="preserve"> v</w:t>
      </w:r>
      <w:r w:rsidR="00261ECC">
        <w:t> </w:t>
      </w:r>
      <w:r w:rsidRPr="000A7084">
        <w:t>nepořádku</w:t>
      </w:r>
      <w:r w:rsidR="00261ECC" w:rsidRPr="000A7084">
        <w:t xml:space="preserve"> a</w:t>
      </w:r>
      <w:r w:rsidR="00261ECC">
        <w:t> </w:t>
      </w:r>
      <w:r w:rsidR="00261ECC" w:rsidRPr="000A7084">
        <w:t>v</w:t>
      </w:r>
      <w:r w:rsidR="00261ECC">
        <w:t> </w:t>
      </w:r>
      <w:r w:rsidRPr="000A7084">
        <w:t>zubech novou lulku. Bylo jí teprve předevčírem pět let</w:t>
      </w:r>
      <w:r w:rsidR="00261ECC" w:rsidRPr="000A7084">
        <w:t xml:space="preserve"> a</w:t>
      </w:r>
      <w:r w:rsidR="00261ECC">
        <w:t> </w:t>
      </w:r>
      <w:r w:rsidRPr="000A7084">
        <w:t>dostal ji od francouzských partyzánů, když se byl podívat na Paříž po vojně.</w:t>
      </w:r>
    </w:p>
    <w:p w:rsidR="00E40954" w:rsidRDefault="00AA61DF" w:rsidP="000A7084">
      <w:pPr>
        <w:pStyle w:val="Text"/>
      </w:pPr>
      <w:r w:rsidRPr="000A7084">
        <w:t>Když se holubice uklidnily</w:t>
      </w:r>
      <w:r w:rsidR="00261ECC" w:rsidRPr="000A7084">
        <w:t xml:space="preserve"> a</w:t>
      </w:r>
      <w:r w:rsidR="00261ECC">
        <w:t> </w:t>
      </w:r>
      <w:r w:rsidRPr="000A7084">
        <w:t>potlesk utichl, jal se mluvit.</w:t>
      </w:r>
      <w:r w:rsidR="00D41E69" w:rsidRPr="000A7084">
        <w:t xml:space="preserve"> </w:t>
      </w:r>
      <w:r w:rsidRPr="000A7084">
        <w:t>Začal</w:t>
      </w:r>
      <w:r w:rsidR="00261ECC" w:rsidRPr="000A7084">
        <w:t xml:space="preserve"> o</w:t>
      </w:r>
      <w:r w:rsidR="00261ECC">
        <w:t> </w:t>
      </w:r>
      <w:r w:rsidRPr="000A7084">
        <w:t>tom zajímavém zjevu, který se ve světě ukazuje.</w:t>
      </w:r>
      <w:r w:rsidR="00D31EC1">
        <w:t xml:space="preserve"> </w:t>
      </w:r>
      <w:r w:rsidRPr="000A7084">
        <w:t>Vrata jedněch zemí se otvírají</w:t>
      </w:r>
      <w:r w:rsidR="00261ECC" w:rsidRPr="000A7084">
        <w:t xml:space="preserve"> a</w:t>
      </w:r>
      <w:r w:rsidR="00261ECC">
        <w:t> </w:t>
      </w:r>
      <w:r w:rsidRPr="000A7084">
        <w:t>jiná se zavírají. Ale fortnýři, hlídající vrata zavřená, se diví. Myšlenka proráží železné opony</w:t>
      </w:r>
      <w:r w:rsidR="00261ECC" w:rsidRPr="000A7084">
        <w:t xml:space="preserve"> i</w:t>
      </w:r>
      <w:r w:rsidR="00261ECC">
        <w:t> </w:t>
      </w:r>
      <w:r w:rsidRPr="000A7084">
        <w:t>dubová vrata. Letí si, kam chce.</w:t>
      </w:r>
      <w:r w:rsidR="00261ECC" w:rsidRPr="000A7084">
        <w:t xml:space="preserve"> I</w:t>
      </w:r>
      <w:r w:rsidR="00261ECC">
        <w:t> </w:t>
      </w:r>
      <w:r w:rsidRPr="000A7084">
        <w:t>do Sheffieldu.</w:t>
      </w:r>
    </w:p>
    <w:p w:rsidR="00E40954" w:rsidRDefault="00AA61DF" w:rsidP="000A7084">
      <w:pPr>
        <w:pStyle w:val="Text"/>
      </w:pPr>
      <w:r w:rsidRPr="000A7084">
        <w:t>Mluvil</w:t>
      </w:r>
      <w:r w:rsidR="00261ECC" w:rsidRPr="000A7084">
        <w:t xml:space="preserve"> o</w:t>
      </w:r>
      <w:r w:rsidR="00261ECC">
        <w:t> </w:t>
      </w:r>
      <w:r w:rsidRPr="000A7084">
        <w:t>vítězné myšlence míru, pro kterou se ve Varšavě vyslovilo</w:t>
      </w:r>
      <w:r w:rsidR="00D31EC1">
        <w:t xml:space="preserve"> j</w:t>
      </w:r>
      <w:r w:rsidRPr="000A7084">
        <w:t>edenaosmdesát národů zeměkoule.</w:t>
      </w:r>
      <w:r w:rsidR="00261ECC" w:rsidRPr="000A7084">
        <w:t xml:space="preserve"> A</w:t>
      </w:r>
      <w:r w:rsidR="00261ECC">
        <w:t> </w:t>
      </w:r>
      <w:r w:rsidR="00261ECC" w:rsidRPr="000A7084">
        <w:t>o</w:t>
      </w:r>
      <w:r w:rsidR="00261ECC">
        <w:t> </w:t>
      </w:r>
      <w:r w:rsidRPr="000A7084">
        <w:t>tom,</w:t>
      </w:r>
      <w:r w:rsidR="00D41E69" w:rsidRPr="000A7084">
        <w:t xml:space="preserve"> </w:t>
      </w:r>
      <w:r w:rsidRPr="000A7084">
        <w:t>jak zástupcové těchto národů vydávali svědectví</w:t>
      </w:r>
      <w:r w:rsidR="00261ECC" w:rsidRPr="000A7084">
        <w:t xml:space="preserve"> o</w:t>
      </w:r>
      <w:r w:rsidR="00261ECC">
        <w:t> </w:t>
      </w:r>
      <w:r w:rsidRPr="000A7084">
        <w:t>nezlomně vůli všech spravedlivých mír vybojovat. Mluvil</w:t>
      </w:r>
      <w:r w:rsidR="00261ECC" w:rsidRPr="000A7084">
        <w:t xml:space="preserve"> o</w:t>
      </w:r>
      <w:r w:rsidR="00261ECC">
        <w:t> </w:t>
      </w:r>
      <w:r w:rsidRPr="000A7084">
        <w:t>Koreji</w:t>
      </w:r>
      <w:r w:rsidR="00261ECC" w:rsidRPr="000A7084">
        <w:t xml:space="preserve"> a</w:t>
      </w:r>
      <w:r w:rsidR="00261ECC">
        <w:t> </w:t>
      </w:r>
      <w:r w:rsidRPr="000A7084">
        <w:t>Číně,</w:t>
      </w:r>
      <w:r w:rsidR="00261ECC" w:rsidRPr="000A7084">
        <w:t xml:space="preserve"> </w:t>
      </w:r>
      <w:r w:rsidR="00261ECC" w:rsidRPr="000A7084">
        <w:lastRenderedPageBreak/>
        <w:t>o</w:t>
      </w:r>
      <w:r w:rsidR="00261ECC">
        <w:t> </w:t>
      </w:r>
      <w:r w:rsidRPr="000A7084">
        <w:t>Bagdadu</w:t>
      </w:r>
      <w:r w:rsidR="00261ECC" w:rsidRPr="000A7084">
        <w:t xml:space="preserve"> a</w:t>
      </w:r>
      <w:r w:rsidR="00261ECC">
        <w:t> </w:t>
      </w:r>
      <w:r w:rsidR="00261ECC" w:rsidRPr="000A7084">
        <w:t>o</w:t>
      </w:r>
      <w:r w:rsidR="00261ECC">
        <w:t> </w:t>
      </w:r>
      <w:r w:rsidRPr="000A7084">
        <w:t>vietnamských hrdinech,</w:t>
      </w:r>
      <w:r w:rsidR="00261ECC" w:rsidRPr="000A7084">
        <w:t xml:space="preserve"> o</w:t>
      </w:r>
      <w:r w:rsidR="00261ECC">
        <w:t> </w:t>
      </w:r>
      <w:r w:rsidRPr="000A7084">
        <w:t>přístavním dělnictvu ve Francii</w:t>
      </w:r>
      <w:r w:rsidR="00261ECC" w:rsidRPr="000A7084">
        <w:t xml:space="preserve"> a</w:t>
      </w:r>
      <w:r w:rsidR="00261ECC">
        <w:t> </w:t>
      </w:r>
      <w:r w:rsidR="00261ECC" w:rsidRPr="000A7084">
        <w:t>o</w:t>
      </w:r>
      <w:r w:rsidR="00261ECC">
        <w:t> </w:t>
      </w:r>
      <w:r w:rsidRPr="000A7084">
        <w:t>věrném lidu Jižní</w:t>
      </w:r>
      <w:r w:rsidR="00261ECC" w:rsidRPr="000A7084">
        <w:t xml:space="preserve"> i</w:t>
      </w:r>
      <w:r w:rsidR="00261ECC">
        <w:t> </w:t>
      </w:r>
      <w:r w:rsidRPr="000A7084">
        <w:t xml:space="preserve">Severní </w:t>
      </w:r>
      <w:r w:rsidR="00E40954">
        <w:t>—</w:t>
      </w:r>
      <w:r w:rsidRPr="000A7084">
        <w:t xml:space="preserve"> ano, Severní Ameriky,</w:t>
      </w:r>
      <w:r w:rsidR="00261ECC" w:rsidRPr="000A7084">
        <w:t xml:space="preserve"> i</w:t>
      </w:r>
      <w:r w:rsidR="00261ECC">
        <w:t> </w:t>
      </w:r>
      <w:r w:rsidRPr="000A7084">
        <w:t>když Wall Street si to</w:t>
      </w:r>
      <w:r w:rsidR="00D41E69" w:rsidRPr="000A7084">
        <w:t xml:space="preserve"> </w:t>
      </w:r>
      <w:r w:rsidRPr="000A7084">
        <w:t>představuje jinak. Vyprávěl</w:t>
      </w:r>
      <w:r w:rsidR="00261ECC" w:rsidRPr="000A7084">
        <w:t xml:space="preserve"> o</w:t>
      </w:r>
      <w:r w:rsidR="00261ECC">
        <w:t> </w:t>
      </w:r>
      <w:r w:rsidRPr="000A7084">
        <w:t>rudých karafiátech, které</w:t>
      </w:r>
      <w:r w:rsidR="00D41E69" w:rsidRPr="000A7084">
        <w:t xml:space="preserve"> </w:t>
      </w:r>
      <w:r w:rsidRPr="000A7084">
        <w:t>přineslo do Varšavy letadlo</w:t>
      </w:r>
      <w:r w:rsidR="00261ECC" w:rsidRPr="000A7084">
        <w:t xml:space="preserve"> z</w:t>
      </w:r>
      <w:r w:rsidR="00261ECC">
        <w:t> </w:t>
      </w:r>
      <w:r w:rsidRPr="000A7084">
        <w:t>Riviery. Byla jich celá spousta</w:t>
      </w:r>
      <w:r w:rsidR="00261ECC" w:rsidRPr="000A7084">
        <w:t xml:space="preserve"> a</w:t>
      </w:r>
      <w:r w:rsidR="00261ECC">
        <w:t> </w:t>
      </w:r>
      <w:r w:rsidRPr="000A7084">
        <w:t>všechny ještě pokropené jitřní rosou Středomoří. Mluvil</w:t>
      </w:r>
      <w:r w:rsidR="00D41E69" w:rsidRPr="000A7084">
        <w:t xml:space="preserve"> </w:t>
      </w:r>
      <w:r w:rsidRPr="000A7084">
        <w:t>tak tiše, klidně</w:t>
      </w:r>
      <w:r w:rsidR="00261ECC" w:rsidRPr="000A7084">
        <w:t xml:space="preserve"> a</w:t>
      </w:r>
      <w:r w:rsidR="00261ECC">
        <w:t> </w:t>
      </w:r>
      <w:r w:rsidRPr="000A7084">
        <w:t>přesvědčivě, jako vždycky mluvívá. Naslouchali mu</w:t>
      </w:r>
      <w:r w:rsidR="00261ECC" w:rsidRPr="000A7084">
        <w:t xml:space="preserve"> s</w:t>
      </w:r>
      <w:r w:rsidR="00261ECC">
        <w:t> </w:t>
      </w:r>
      <w:r w:rsidRPr="000A7084">
        <w:t>očima dokořán</w:t>
      </w:r>
      <w:r w:rsidR="00261ECC" w:rsidRPr="000A7084">
        <w:t xml:space="preserve"> a</w:t>
      </w:r>
      <w:r w:rsidR="00261ECC">
        <w:t> </w:t>
      </w:r>
      <w:r w:rsidRPr="000A7084">
        <w:t>jen si</w:t>
      </w:r>
      <w:r w:rsidR="00261ECC" w:rsidRPr="000A7084">
        <w:t xml:space="preserve"> v</w:t>
      </w:r>
      <w:r w:rsidR="00261ECC">
        <w:t> </w:t>
      </w:r>
      <w:r w:rsidRPr="000A7084">
        <w:t>rozčilení otírali začerněné dlaně</w:t>
      </w:r>
      <w:r w:rsidR="00261ECC" w:rsidRPr="000A7084">
        <w:t xml:space="preserve"> o</w:t>
      </w:r>
      <w:r w:rsidR="00261ECC">
        <w:t> </w:t>
      </w:r>
      <w:r w:rsidRPr="000A7084">
        <w:t>kolena kombinéz. Ono je to tak krásné,</w:t>
      </w:r>
      <w:r w:rsidR="00D41E69" w:rsidRPr="000A7084">
        <w:t xml:space="preserve"> </w:t>
      </w:r>
      <w:r w:rsidRPr="000A7084">
        <w:t>když se</w:t>
      </w:r>
      <w:r w:rsidR="00261ECC" w:rsidRPr="000A7084">
        <w:t xml:space="preserve"> s</w:t>
      </w:r>
      <w:r w:rsidR="00261ECC">
        <w:t> </w:t>
      </w:r>
      <w:r w:rsidRPr="000A7084">
        <w:t>rotačky vypráví</w:t>
      </w:r>
      <w:r w:rsidR="00261ECC" w:rsidRPr="000A7084">
        <w:t xml:space="preserve"> o</w:t>
      </w:r>
      <w:r w:rsidR="00261ECC">
        <w:t> </w:t>
      </w:r>
      <w:r w:rsidRPr="000A7084">
        <w:t>květinách!</w:t>
      </w:r>
    </w:p>
    <w:p w:rsidR="00E40954" w:rsidRDefault="00AA61DF" w:rsidP="000A7084">
      <w:pPr>
        <w:pStyle w:val="Text"/>
      </w:pPr>
      <w:r w:rsidRPr="000A7084">
        <w:t>Po jeho řeči vstal umouněný Pavel Petrovič, mistr sazeč.</w:t>
      </w:r>
      <w:r w:rsidR="00D41E69" w:rsidRPr="000A7084">
        <w:t xml:space="preserve"> </w:t>
      </w:r>
      <w:r w:rsidRPr="000A7084">
        <w:t>Dosud seděl někde mezi převodními řemeny</w:t>
      </w:r>
      <w:r w:rsidR="00261ECC" w:rsidRPr="000A7084">
        <w:t xml:space="preserve"> a</w:t>
      </w:r>
      <w:r w:rsidR="00261ECC">
        <w:t> </w:t>
      </w:r>
      <w:r w:rsidRPr="000A7084">
        <w:t>koukal se do</w:t>
      </w:r>
      <w:r w:rsidR="00D41E69" w:rsidRPr="000A7084">
        <w:t xml:space="preserve"> </w:t>
      </w:r>
      <w:r w:rsidRPr="000A7084">
        <w:t>země. Teď mluvil:</w:t>
      </w:r>
    </w:p>
    <w:p w:rsidR="00E40954" w:rsidRDefault="00E40954" w:rsidP="000A7084">
      <w:pPr>
        <w:pStyle w:val="Text"/>
      </w:pPr>
      <w:r>
        <w:t>„</w:t>
      </w:r>
      <w:r w:rsidR="00AA61DF" w:rsidRPr="000A7084">
        <w:t>Leželi jsme</w:t>
      </w:r>
      <w:r w:rsidR="00261ECC" w:rsidRPr="000A7084">
        <w:t xml:space="preserve"> v</w:t>
      </w:r>
      <w:r w:rsidR="00261ECC">
        <w:t> </w:t>
      </w:r>
      <w:r w:rsidR="00AA61DF" w:rsidRPr="000A7084">
        <w:t>zimě roku 1943</w:t>
      </w:r>
      <w:r w:rsidR="00261ECC" w:rsidRPr="000A7084">
        <w:t xml:space="preserve"> v</w:t>
      </w:r>
      <w:r w:rsidR="00261ECC">
        <w:t> </w:t>
      </w:r>
      <w:r w:rsidR="00AA61DF" w:rsidRPr="000A7084">
        <w:t>Bělorusku. Byl to prožluklý terén. Na vršku potlučený větrný mlýn, do kterého</w:t>
      </w:r>
      <w:r w:rsidR="00D41E69" w:rsidRPr="000A7084">
        <w:t xml:space="preserve"> </w:t>
      </w:r>
      <w:r w:rsidR="00AA61DF" w:rsidRPr="000A7084">
        <w:t>se ne</w:t>
      </w:r>
      <w:r w:rsidR="00261ECC" w:rsidRPr="000A7084">
        <w:t xml:space="preserve"> a</w:t>
      </w:r>
      <w:r w:rsidR="00261ECC">
        <w:t> </w:t>
      </w:r>
      <w:r w:rsidR="00AA61DF" w:rsidRPr="000A7084">
        <w:t>ne naši dělostřelci strefit, kolem mlýna</w:t>
      </w:r>
      <w:r w:rsidR="00261ECC" w:rsidRPr="000A7084">
        <w:t xml:space="preserve"> a</w:t>
      </w:r>
      <w:r w:rsidR="00261ECC">
        <w:t> </w:t>
      </w:r>
      <w:r w:rsidR="00AA61DF" w:rsidRPr="000A7084">
        <w:t>pod ním</w:t>
      </w:r>
      <w:r w:rsidR="00D41E69" w:rsidRPr="000A7084">
        <w:t xml:space="preserve"> </w:t>
      </w:r>
      <w:r w:rsidR="00AA61DF" w:rsidRPr="000A7084">
        <w:t>hitlerácká hnízda</w:t>
      </w:r>
      <w:r w:rsidR="00261ECC" w:rsidRPr="000A7084">
        <w:t xml:space="preserve"> a</w:t>
      </w:r>
      <w:r w:rsidR="00261ECC">
        <w:t> </w:t>
      </w:r>
      <w:r w:rsidR="00AA61DF" w:rsidRPr="000A7084">
        <w:t>my ještě níž, na rovině. Byli jsme</w:t>
      </w:r>
      <w:r w:rsidR="00D41E69" w:rsidRPr="000A7084">
        <w:t xml:space="preserve"> </w:t>
      </w:r>
      <w:r w:rsidR="00AA61DF" w:rsidRPr="000A7084">
        <w:t>docela nekryti. Zlobili jsme se, ale zpátky se nedalo jít,</w:t>
      </w:r>
      <w:r w:rsidR="00D41E69" w:rsidRPr="000A7084">
        <w:t xml:space="preserve"> </w:t>
      </w:r>
      <w:r w:rsidR="00AA61DF" w:rsidRPr="000A7084">
        <w:t>poněvadž náš bod byl důležitý. Bylo to jen několik čtverečních metrů. Ale točil se kolem nich, jako na výhybce,</w:t>
      </w:r>
      <w:r w:rsidR="00D41E69" w:rsidRPr="000A7084">
        <w:t xml:space="preserve"> </w:t>
      </w:r>
      <w:r w:rsidR="00AA61DF" w:rsidRPr="000A7084">
        <w:t>celý kus fronty. Pokoušeli jsme se všelijak Němce vykouřit.</w:t>
      </w:r>
      <w:r w:rsidR="00D41E69" w:rsidRPr="000A7084">
        <w:t xml:space="preserve"> </w:t>
      </w:r>
      <w:r w:rsidR="00AA61DF" w:rsidRPr="000A7084">
        <w:t>Letadla pomáhala, artilerie se namáhala, ale někdy je na</w:t>
      </w:r>
      <w:r w:rsidR="00D41E69" w:rsidRPr="000A7084">
        <w:t xml:space="preserve"> </w:t>
      </w:r>
      <w:r w:rsidR="00AA61DF" w:rsidRPr="000A7084">
        <w:t>vojně smůla. Táli jsme, zatím co sníh byl tvrdý</w:t>
      </w:r>
      <w:r w:rsidR="00261ECC" w:rsidRPr="000A7084">
        <w:t xml:space="preserve"> a</w:t>
      </w:r>
      <w:r w:rsidR="00261ECC">
        <w:t> </w:t>
      </w:r>
      <w:r w:rsidR="00AA61DF" w:rsidRPr="000A7084">
        <w:t xml:space="preserve">mráz </w:t>
      </w:r>
      <w:r>
        <w:t>—</w:t>
      </w:r>
      <w:r w:rsidR="00D41E69" w:rsidRPr="000A7084">
        <w:t xml:space="preserve"> </w:t>
      </w:r>
      <w:r w:rsidR="00AA61DF" w:rsidRPr="000A7084">
        <w:t xml:space="preserve">řeknu vám, soudruzi, </w:t>
      </w:r>
      <w:r>
        <w:t>—</w:t>
      </w:r>
      <w:r w:rsidR="00AA61DF" w:rsidRPr="000A7084">
        <w:t xml:space="preserve"> samec! Mrtvé jsme pohřbívali do</w:t>
      </w:r>
      <w:r w:rsidR="00D41E69" w:rsidRPr="000A7084">
        <w:t xml:space="preserve"> </w:t>
      </w:r>
      <w:r w:rsidR="00AA61DF" w:rsidRPr="000A7084">
        <w:t>sněhu. Dělali jsme rozmanité útoky. Obchvatem,</w:t>
      </w:r>
      <w:r w:rsidR="00261ECC" w:rsidRPr="000A7084">
        <w:t xml:space="preserve"> s</w:t>
      </w:r>
      <w:r w:rsidR="00261ECC">
        <w:t> </w:t>
      </w:r>
      <w:r w:rsidR="00AA61DF" w:rsidRPr="000A7084">
        <w:t>boku,</w:t>
      </w:r>
      <w:r w:rsidR="00D41E69" w:rsidRPr="000A7084">
        <w:t xml:space="preserve"> </w:t>
      </w:r>
      <w:r w:rsidR="00AA61DF" w:rsidRPr="000A7084">
        <w:t>čelně, přepadem, po dělostřelecké přípravě</w:t>
      </w:r>
      <w:r w:rsidR="00261ECC" w:rsidRPr="000A7084">
        <w:t xml:space="preserve"> a</w:t>
      </w:r>
      <w:r w:rsidR="00261ECC">
        <w:t> </w:t>
      </w:r>
      <w:r w:rsidR="00AA61DF" w:rsidRPr="000A7084">
        <w:t>bez ní, zkrátka jsme je chtěli dostat ven</w:t>
      </w:r>
      <w:r w:rsidR="00261ECC" w:rsidRPr="000A7084">
        <w:t xml:space="preserve"> a</w:t>
      </w:r>
      <w:r w:rsidR="00261ECC">
        <w:t> </w:t>
      </w:r>
      <w:r w:rsidR="00AA61DF" w:rsidRPr="000A7084">
        <w:t>sednout si do toho mlýna,</w:t>
      </w:r>
      <w:r w:rsidR="00D41E69" w:rsidRPr="000A7084">
        <w:t xml:space="preserve"> </w:t>
      </w:r>
      <w:r w:rsidR="00AA61DF" w:rsidRPr="000A7084">
        <w:t>nežli dá Stalin rozkaz</w:t>
      </w:r>
      <w:r w:rsidR="00261ECC" w:rsidRPr="000A7084">
        <w:t xml:space="preserve"> k</w:t>
      </w:r>
      <w:r w:rsidR="00261ECC">
        <w:t> </w:t>
      </w:r>
      <w:r w:rsidR="00AA61DF" w:rsidRPr="000A7084">
        <w:t>dalšímu postupu. Ale nešlo to. Naš</w:t>
      </w:r>
      <w:r w:rsidR="00D41E69" w:rsidRPr="000A7084">
        <w:t>e p</w:t>
      </w:r>
      <w:r w:rsidR="00AA61DF" w:rsidRPr="000A7084">
        <w:t>ěchotní pušky byly jako začarované. Samopalníkům se tu</w:t>
      </w:r>
      <w:r w:rsidR="00261ECC" w:rsidRPr="000A7084">
        <w:t xml:space="preserve"> a</w:t>
      </w:r>
      <w:r w:rsidR="00261ECC">
        <w:t> </w:t>
      </w:r>
      <w:r w:rsidR="00AA61DF" w:rsidRPr="000A7084">
        <w:t>tam zdařilo pár Friců poslat do fašistického nebe, ale my</w:t>
      </w:r>
      <w:r w:rsidR="00D41E69" w:rsidRPr="000A7084">
        <w:t xml:space="preserve"> </w:t>
      </w:r>
      <w:r w:rsidR="00AA61DF" w:rsidRPr="000A7084">
        <w:t>ostatní, kteří jsme nabíjeli podle starých způsobů, jsme</w:t>
      </w:r>
      <w:r w:rsidR="00D41E69" w:rsidRPr="000A7084">
        <w:t xml:space="preserve"> </w:t>
      </w:r>
      <w:r w:rsidR="00AA61DF" w:rsidRPr="000A7084">
        <w:t>buďto přestřelovali nebo nedostřelovali, čert ví, co</w:t>
      </w:r>
      <w:r w:rsidR="00261ECC" w:rsidRPr="000A7084">
        <w:t xml:space="preserve"> v</w:t>
      </w:r>
      <w:r w:rsidR="00261ECC">
        <w:t> </w:t>
      </w:r>
      <w:r w:rsidR="00AA61DF" w:rsidRPr="000A7084">
        <w:t>tom</w:t>
      </w:r>
      <w:r w:rsidR="00D41E69" w:rsidRPr="000A7084">
        <w:t xml:space="preserve"> </w:t>
      </w:r>
      <w:r w:rsidR="00AA61DF" w:rsidRPr="000A7084">
        <w:t>bylo, jako bychom to neuměli. Generál se na nás zlobil,</w:t>
      </w:r>
      <w:r w:rsidR="00D41E69" w:rsidRPr="000A7084">
        <w:t xml:space="preserve"> </w:t>
      </w:r>
      <w:r w:rsidR="00AA61DF" w:rsidRPr="000A7084">
        <w:t>přímo jsme slyšeli, jak tam vzadu</w:t>
      </w:r>
      <w:r w:rsidR="00261ECC" w:rsidRPr="000A7084">
        <w:t xml:space="preserve"> v</w:t>
      </w:r>
      <w:r w:rsidR="00261ECC">
        <w:t> </w:t>
      </w:r>
      <w:r w:rsidR="00AA61DF" w:rsidRPr="000A7084">
        <w:t>lese na svém velitelském stanovišti hromuje, major mu to telefonem vymlouval</w:t>
      </w:r>
      <w:r w:rsidR="00261ECC" w:rsidRPr="000A7084">
        <w:t xml:space="preserve"> a</w:t>
      </w:r>
      <w:r w:rsidR="00261ECC">
        <w:t> </w:t>
      </w:r>
      <w:r w:rsidR="00AA61DF" w:rsidRPr="000A7084">
        <w:t>politruk chodil od jednoho ke druhému</w:t>
      </w:r>
      <w:r w:rsidR="00261ECC" w:rsidRPr="000A7084">
        <w:t xml:space="preserve"> a</w:t>
      </w:r>
      <w:r w:rsidR="00261ECC">
        <w:t> </w:t>
      </w:r>
      <w:r w:rsidR="00AA61DF" w:rsidRPr="000A7084">
        <w:t>jen se starostlivě ptal, co se nám stalo, takovým starým vojákům?</w:t>
      </w:r>
      <w:r w:rsidR="00D41E69" w:rsidRPr="000A7084">
        <w:t xml:space="preserve"> </w:t>
      </w:r>
      <w:r w:rsidR="00AA61DF" w:rsidRPr="000A7084">
        <w:t>Povídali jsme, že to nejsme jen my.</w:t>
      </w:r>
      <w:r w:rsidR="00261ECC" w:rsidRPr="000A7084">
        <w:t xml:space="preserve"> </w:t>
      </w:r>
      <w:r w:rsidR="00261ECC" w:rsidRPr="000A7084">
        <w:lastRenderedPageBreak/>
        <w:t>I</w:t>
      </w:r>
      <w:r w:rsidR="00261ECC">
        <w:t> </w:t>
      </w:r>
      <w:r w:rsidR="00AA61DF" w:rsidRPr="000A7084">
        <w:t>letectvo má</w:t>
      </w:r>
      <w:r w:rsidR="00261ECC" w:rsidRPr="000A7084">
        <w:t xml:space="preserve"> s</w:t>
      </w:r>
      <w:r w:rsidR="00261ECC">
        <w:t> </w:t>
      </w:r>
      <w:r w:rsidR="00AA61DF" w:rsidRPr="000A7084">
        <w:t>tím</w:t>
      </w:r>
      <w:r w:rsidR="00D41E69" w:rsidRPr="000A7084">
        <w:t xml:space="preserve"> </w:t>
      </w:r>
      <w:r w:rsidR="00AA61DF" w:rsidRPr="000A7084">
        <w:t>mlýnem kříž. Chtělo se nám křičet vztekem. Když pak</w:t>
      </w:r>
      <w:r w:rsidR="00D41E69" w:rsidRPr="000A7084">
        <w:t xml:space="preserve"> </w:t>
      </w:r>
      <w:r w:rsidR="00AA61DF" w:rsidRPr="000A7084">
        <w:t>major poručil útok na druhou hodinu</w:t>
      </w:r>
      <w:r w:rsidR="00261ECC" w:rsidRPr="000A7084">
        <w:t xml:space="preserve"> v</w:t>
      </w:r>
      <w:r w:rsidR="00261ECC">
        <w:t> </w:t>
      </w:r>
      <w:r w:rsidR="00AA61DF" w:rsidRPr="000A7084">
        <w:t xml:space="preserve">noci </w:t>
      </w:r>
      <w:r>
        <w:t>—</w:t>
      </w:r>
      <w:r w:rsidR="00AA61DF" w:rsidRPr="000A7084">
        <w:t xml:space="preserve"> připravili to</w:t>
      </w:r>
      <w:r w:rsidR="00D41E69" w:rsidRPr="000A7084">
        <w:t xml:space="preserve"> </w:t>
      </w:r>
      <w:r w:rsidR="00AA61DF" w:rsidRPr="000A7084">
        <w:t>ve štábu důkladně, kanonádou</w:t>
      </w:r>
      <w:r w:rsidR="00261ECC" w:rsidRPr="000A7084">
        <w:t xml:space="preserve"> i</w:t>
      </w:r>
      <w:r w:rsidR="00261ECC">
        <w:t> </w:t>
      </w:r>
      <w:r w:rsidR="00AA61DF" w:rsidRPr="000A7084">
        <w:t xml:space="preserve">minomety </w:t>
      </w:r>
      <w:r>
        <w:t>—</w:t>
      </w:r>
      <w:r w:rsidR="00AA61DF" w:rsidRPr="000A7084">
        <w:t xml:space="preserve"> vyrazili jsme</w:t>
      </w:r>
      <w:r w:rsidR="00D41E69" w:rsidRPr="000A7084">
        <w:t xml:space="preserve"> </w:t>
      </w:r>
      <w:r w:rsidR="00AA61DF" w:rsidRPr="000A7084">
        <w:t>se zlostným hurá</w:t>
      </w:r>
      <w:r w:rsidR="00261ECC" w:rsidRPr="000A7084">
        <w:t xml:space="preserve"> a</w:t>
      </w:r>
      <w:r w:rsidR="00261ECC">
        <w:t> </w:t>
      </w:r>
      <w:r w:rsidR="00AA61DF" w:rsidRPr="000A7084">
        <w:t>teď že uděláme konec! Došli jsme až</w:t>
      </w:r>
      <w:r w:rsidR="00261ECC" w:rsidRPr="000A7084">
        <w:t xml:space="preserve"> k</w:t>
      </w:r>
      <w:r w:rsidR="00261ECC">
        <w:t> </w:t>
      </w:r>
      <w:r w:rsidR="00AA61DF" w:rsidRPr="000A7084">
        <w:t>těm dole pod vrškem</w:t>
      </w:r>
      <w:r w:rsidR="00261ECC" w:rsidRPr="000A7084">
        <w:t xml:space="preserve"> a</w:t>
      </w:r>
      <w:r w:rsidR="00261ECC">
        <w:t> </w:t>
      </w:r>
      <w:r w:rsidR="00AA61DF" w:rsidRPr="000A7084">
        <w:t>nezůstal tam ani jeden živý</w:t>
      </w:r>
      <w:r w:rsidR="00D41E69" w:rsidRPr="000A7084">
        <w:t xml:space="preserve"> </w:t>
      </w:r>
      <w:r w:rsidR="00AA61DF" w:rsidRPr="000A7084">
        <w:t>hakenkrajc. Ale když jsme se po sněhovém svahu hrabali</w:t>
      </w:r>
      <w:r w:rsidR="00D41E69" w:rsidRPr="000A7084">
        <w:t xml:space="preserve"> </w:t>
      </w:r>
      <w:r w:rsidR="00AA61DF" w:rsidRPr="000A7084">
        <w:t>trochu výš, přitiskli nás</w:t>
      </w:r>
      <w:r w:rsidR="00261ECC" w:rsidRPr="000A7084">
        <w:t xml:space="preserve"> k</w:t>
      </w:r>
      <w:r w:rsidR="00261ECC">
        <w:t> </w:t>
      </w:r>
      <w:r w:rsidR="00AA61DF" w:rsidRPr="000A7084">
        <w:t>zemi takovým ohněm, že bylo po</w:t>
      </w:r>
      <w:r w:rsidR="00D41E69" w:rsidRPr="000A7084">
        <w:t xml:space="preserve"> </w:t>
      </w:r>
      <w:r w:rsidR="00AA61DF" w:rsidRPr="000A7084">
        <w:t>útoku</w:t>
      </w:r>
      <w:r w:rsidR="00261ECC" w:rsidRPr="000A7084">
        <w:t xml:space="preserve"> a</w:t>
      </w:r>
      <w:r w:rsidR="00261ECC">
        <w:t> </w:t>
      </w:r>
      <w:r w:rsidR="00AA61DF" w:rsidRPr="000A7084">
        <w:t>leželi jsme tam celou noc, spousta raněných</w:t>
      </w:r>
      <w:r w:rsidR="00261ECC" w:rsidRPr="000A7084">
        <w:t xml:space="preserve"> a</w:t>
      </w:r>
      <w:r w:rsidR="00261ECC">
        <w:t> </w:t>
      </w:r>
      <w:r w:rsidR="00AA61DF" w:rsidRPr="000A7084">
        <w:t>padlých, takže</w:t>
      </w:r>
      <w:r w:rsidR="00261ECC" w:rsidRPr="000A7084">
        <w:t xml:space="preserve"> v</w:t>
      </w:r>
      <w:r w:rsidR="00261ECC">
        <w:t> </w:t>
      </w:r>
      <w:r w:rsidR="00AA61DF" w:rsidRPr="000A7084">
        <w:t>noci jsme byli rádi, když nás major dal</w:t>
      </w:r>
      <w:r w:rsidR="00D41E69" w:rsidRPr="000A7084">
        <w:t xml:space="preserve"> </w:t>
      </w:r>
      <w:r w:rsidR="00AA61DF" w:rsidRPr="000A7084">
        <w:t>zavolat zpátky.</w:t>
      </w:r>
      <w:r w:rsidR="00261ECC" w:rsidRPr="000A7084">
        <w:t xml:space="preserve"> A</w:t>
      </w:r>
      <w:r w:rsidR="00261ECC">
        <w:t> </w:t>
      </w:r>
      <w:r w:rsidR="00AA61DF" w:rsidRPr="000A7084">
        <w:t>bylo jako dřív.</w:t>
      </w:r>
    </w:p>
    <w:p w:rsidR="00E40954" w:rsidRDefault="00AA61DF" w:rsidP="000A7084">
      <w:pPr>
        <w:pStyle w:val="Text"/>
      </w:pPr>
      <w:r w:rsidRPr="000A7084">
        <w:t>Až vám najednou přijdou noviny, nevím proč, celá hromada stejných čísel,</w:t>
      </w:r>
      <w:r w:rsidR="00261ECC" w:rsidRPr="000A7084">
        <w:t xml:space="preserve"> a</w:t>
      </w:r>
      <w:r w:rsidR="00261ECC">
        <w:t> </w:t>
      </w:r>
      <w:r w:rsidR="00261ECC" w:rsidRPr="000A7084">
        <w:t>v</w:t>
      </w:r>
      <w:r w:rsidR="00261ECC">
        <w:t> </w:t>
      </w:r>
      <w:r w:rsidRPr="000A7084">
        <w:t>nich váš článek, soudruhu Iljo!</w:t>
      </w:r>
    </w:p>
    <w:p w:rsidR="00E40954" w:rsidRDefault="00AA61DF" w:rsidP="000A7084">
      <w:pPr>
        <w:pStyle w:val="Text"/>
      </w:pPr>
      <w:r w:rsidRPr="000A7084">
        <w:t>Četli jsme, politruk nám dal</w:t>
      </w:r>
      <w:r w:rsidR="00261ECC" w:rsidRPr="000A7084">
        <w:t xml:space="preserve"> k</w:t>
      </w:r>
      <w:r w:rsidR="00261ECC">
        <w:t> </w:t>
      </w:r>
      <w:r w:rsidRPr="000A7084">
        <w:t>tomu výklad ve velitelském krytu</w:t>
      </w:r>
      <w:r w:rsidR="00261ECC" w:rsidRPr="000A7084">
        <w:t xml:space="preserve"> a</w:t>
      </w:r>
      <w:r w:rsidR="00261ECC">
        <w:t> </w:t>
      </w:r>
      <w:r w:rsidRPr="000A7084">
        <w:t>bylo nám dobře. Nemluvil jste, soudruhu</w:t>
      </w:r>
      <w:r w:rsidR="00D41E69" w:rsidRPr="000A7084">
        <w:t xml:space="preserve"> </w:t>
      </w:r>
      <w:r w:rsidRPr="000A7084">
        <w:t>Erenburgu,</w:t>
      </w:r>
      <w:r w:rsidR="00261ECC" w:rsidRPr="000A7084">
        <w:t xml:space="preserve"> o</w:t>
      </w:r>
      <w:r w:rsidR="00261ECC">
        <w:t> </w:t>
      </w:r>
      <w:r w:rsidRPr="000A7084">
        <w:t>tom našem malém úseku</w:t>
      </w:r>
      <w:r w:rsidR="00261ECC" w:rsidRPr="000A7084">
        <w:t xml:space="preserve"> a</w:t>
      </w:r>
      <w:r w:rsidR="00261ECC">
        <w:t> </w:t>
      </w:r>
      <w:r w:rsidR="00261ECC" w:rsidRPr="000A7084">
        <w:t>o</w:t>
      </w:r>
      <w:r w:rsidR="00261ECC">
        <w:t> </w:t>
      </w:r>
      <w:r w:rsidRPr="000A7084">
        <w:t>mlýnu jste asi</w:t>
      </w:r>
      <w:r w:rsidR="00D41E69" w:rsidRPr="000A7084">
        <w:t xml:space="preserve"> </w:t>
      </w:r>
      <w:r w:rsidRPr="000A7084">
        <w:t>vůbec nevěděl. Ono takových mlýnů bylo na té ohromné</w:t>
      </w:r>
      <w:r w:rsidR="00D41E69" w:rsidRPr="000A7084">
        <w:t xml:space="preserve"> </w:t>
      </w:r>
      <w:r w:rsidRPr="000A7084">
        <w:t>frontě několik set,</w:t>
      </w:r>
      <w:r w:rsidR="00261ECC" w:rsidRPr="000A7084">
        <w:t xml:space="preserve"> i</w:t>
      </w:r>
      <w:r w:rsidR="00261ECC">
        <w:t> </w:t>
      </w:r>
      <w:r w:rsidRPr="000A7084">
        <w:t>když</w:t>
      </w:r>
      <w:r w:rsidR="00261ECC" w:rsidRPr="000A7084">
        <w:t xml:space="preserve"> v</w:t>
      </w:r>
      <w:r w:rsidR="00261ECC">
        <w:t> </w:t>
      </w:r>
      <w:r w:rsidRPr="000A7084">
        <w:t>ostatních seděli už naši</w:t>
      </w:r>
      <w:r w:rsidR="00261ECC" w:rsidRPr="000A7084">
        <w:t xml:space="preserve"> a</w:t>
      </w:r>
      <w:r w:rsidR="00261ECC">
        <w:t> </w:t>
      </w:r>
      <w:r w:rsidRPr="000A7084">
        <w:t>ne</w:t>
      </w:r>
      <w:r w:rsidR="00D41E69" w:rsidRPr="000A7084">
        <w:t xml:space="preserve"> </w:t>
      </w:r>
      <w:r w:rsidRPr="000A7084">
        <w:t>Němci. Také jste tam nevyprávěl</w:t>
      </w:r>
      <w:r w:rsidR="00261ECC" w:rsidRPr="000A7084">
        <w:t xml:space="preserve"> o</w:t>
      </w:r>
      <w:r w:rsidR="00261ECC">
        <w:t> </w:t>
      </w:r>
      <w:r w:rsidRPr="000A7084">
        <w:t>puškách, minometech</w:t>
      </w:r>
      <w:r w:rsidR="00261ECC" w:rsidRPr="000A7084">
        <w:t xml:space="preserve"> a</w:t>
      </w:r>
      <w:r w:rsidR="00261ECC">
        <w:t> </w:t>
      </w:r>
      <w:r w:rsidRPr="000A7084">
        <w:t>letadlech. Ještě abyste nás, staré vojáky, učil mířit</w:t>
      </w:r>
      <w:r w:rsidR="00261ECC" w:rsidRPr="000A7084">
        <w:t xml:space="preserve"> a</w:t>
      </w:r>
      <w:r w:rsidR="00261ECC">
        <w:t> </w:t>
      </w:r>
      <w:r w:rsidRPr="000A7084">
        <w:t>střílet!</w:t>
      </w:r>
    </w:p>
    <w:p w:rsidR="00E40954" w:rsidRDefault="00AA61DF" w:rsidP="000A7084">
      <w:pPr>
        <w:pStyle w:val="Text"/>
      </w:pPr>
      <w:r w:rsidRPr="000A7084">
        <w:t>Mluvil jste však</w:t>
      </w:r>
      <w:r w:rsidR="00261ECC" w:rsidRPr="000A7084">
        <w:t xml:space="preserve"> o</w:t>
      </w:r>
      <w:r w:rsidR="00261ECC">
        <w:t> </w:t>
      </w:r>
      <w:r w:rsidRPr="000A7084">
        <w:t>hrdinství našich žen</w:t>
      </w:r>
      <w:r w:rsidR="00261ECC" w:rsidRPr="000A7084">
        <w:t xml:space="preserve"> a</w:t>
      </w:r>
      <w:r w:rsidR="00261ECC">
        <w:t> </w:t>
      </w:r>
      <w:r w:rsidRPr="000A7084">
        <w:t>dětí.</w:t>
      </w:r>
      <w:r w:rsidR="00261ECC">
        <w:t xml:space="preserve"> O </w:t>
      </w:r>
      <w:r w:rsidRPr="000A7084">
        <w:t>dělnících, kteří ty pušky, minomety</w:t>
      </w:r>
      <w:r w:rsidR="00261ECC" w:rsidRPr="000A7084">
        <w:t xml:space="preserve"> a</w:t>
      </w:r>
      <w:r w:rsidR="00261ECC">
        <w:t> </w:t>
      </w:r>
      <w:r w:rsidRPr="000A7084">
        <w:t>letadla vyrábějí.</w:t>
      </w:r>
      <w:r w:rsidR="00261ECC" w:rsidRPr="000A7084">
        <w:t xml:space="preserve"> O</w:t>
      </w:r>
      <w:r w:rsidR="00261ECC">
        <w:t> </w:t>
      </w:r>
      <w:r w:rsidRPr="000A7084">
        <w:t>soudruhu Stalinovi.</w:t>
      </w:r>
      <w:r w:rsidR="00261ECC" w:rsidRPr="000A7084">
        <w:t xml:space="preserve"> O</w:t>
      </w:r>
      <w:r w:rsidR="00261ECC">
        <w:t> </w:t>
      </w:r>
      <w:r w:rsidRPr="000A7084">
        <w:t>velkém hněvu, který sovětský lid živí ve</w:t>
      </w:r>
      <w:r w:rsidR="00D41E69" w:rsidRPr="000A7084">
        <w:t xml:space="preserve"> </w:t>
      </w:r>
      <w:r w:rsidRPr="000A7084">
        <w:t>svém srdci,</w:t>
      </w:r>
      <w:r w:rsidR="00261ECC" w:rsidRPr="000A7084">
        <w:t xml:space="preserve"> o</w:t>
      </w:r>
      <w:r w:rsidR="00261ECC">
        <w:t> </w:t>
      </w:r>
      <w:r w:rsidRPr="000A7084">
        <w:t>hněvu, který rozbije, zažene</w:t>
      </w:r>
      <w:r w:rsidR="00261ECC" w:rsidRPr="000A7084">
        <w:t xml:space="preserve"> a</w:t>
      </w:r>
      <w:r w:rsidR="00261ECC">
        <w:t> </w:t>
      </w:r>
      <w:r w:rsidRPr="000A7084">
        <w:t>smete vetřelce.</w:t>
      </w:r>
      <w:r w:rsidR="00261ECC" w:rsidRPr="000A7084">
        <w:t xml:space="preserve"> O</w:t>
      </w:r>
      <w:r w:rsidR="00261ECC">
        <w:t> </w:t>
      </w:r>
      <w:r w:rsidRPr="000A7084">
        <w:t>síle</w:t>
      </w:r>
      <w:r w:rsidR="00261ECC" w:rsidRPr="000A7084">
        <w:t xml:space="preserve"> a</w:t>
      </w:r>
      <w:r w:rsidR="00261ECC">
        <w:t> </w:t>
      </w:r>
      <w:r w:rsidRPr="000A7084">
        <w:t>kráse našich komsomolců</w:t>
      </w:r>
      <w:r w:rsidR="00261ECC" w:rsidRPr="000A7084">
        <w:t xml:space="preserve"> a</w:t>
      </w:r>
      <w:r w:rsidR="00261ECC">
        <w:t> </w:t>
      </w:r>
      <w:r w:rsidR="00261ECC" w:rsidRPr="000A7084">
        <w:t>o</w:t>
      </w:r>
      <w:r w:rsidR="00261ECC">
        <w:t> </w:t>
      </w:r>
      <w:r w:rsidRPr="000A7084">
        <w:t>Straně, která</w:t>
      </w:r>
      <w:r w:rsidR="00261ECC" w:rsidRPr="000A7084">
        <w:t xml:space="preserve"> o</w:t>
      </w:r>
      <w:r w:rsidR="00261ECC">
        <w:t> </w:t>
      </w:r>
      <w:r w:rsidRPr="000A7084">
        <w:t>každém</w:t>
      </w:r>
      <w:r w:rsidR="00261ECC" w:rsidRPr="000A7084">
        <w:t xml:space="preserve"> z</w:t>
      </w:r>
      <w:r w:rsidR="00261ECC">
        <w:t> </w:t>
      </w:r>
      <w:r w:rsidRPr="000A7084">
        <w:t>nás ví</w:t>
      </w:r>
      <w:r w:rsidR="00261ECC" w:rsidRPr="000A7084">
        <w:t xml:space="preserve"> a</w:t>
      </w:r>
      <w:r w:rsidR="00261ECC">
        <w:t> </w:t>
      </w:r>
      <w:r w:rsidRPr="000A7084">
        <w:t>dívá se nám do očí</w:t>
      </w:r>
      <w:r w:rsidR="00261ECC" w:rsidRPr="000A7084">
        <w:t xml:space="preserve"> a</w:t>
      </w:r>
      <w:r w:rsidR="00261ECC">
        <w:t> </w:t>
      </w:r>
      <w:r w:rsidRPr="000A7084">
        <w:t>do srdcí. Nesmí</w:t>
      </w:r>
      <w:r w:rsidR="00261ECC" w:rsidRPr="000A7084">
        <w:t xml:space="preserve"> v</w:t>
      </w:r>
      <w:r w:rsidR="00261ECC">
        <w:t> </w:t>
      </w:r>
      <w:r w:rsidRPr="000A7084">
        <w:t>nic</w:t>
      </w:r>
      <w:r w:rsidR="00D41E69" w:rsidRPr="000A7084">
        <w:t>h s</w:t>
      </w:r>
      <w:r w:rsidRPr="000A7084">
        <w:t>patřit únavu</w:t>
      </w:r>
      <w:r w:rsidR="00261ECC" w:rsidRPr="000A7084">
        <w:t xml:space="preserve"> a</w:t>
      </w:r>
      <w:r w:rsidR="00261ECC">
        <w:t> </w:t>
      </w:r>
      <w:r w:rsidRPr="000A7084">
        <w:t>rozechvění. Není úkolu, který by byl silnější nežli sovětský člověk.</w:t>
      </w:r>
    </w:p>
    <w:p w:rsidR="00261ECC" w:rsidRDefault="00AA61DF" w:rsidP="000A7084">
      <w:pPr>
        <w:pStyle w:val="Text"/>
      </w:pPr>
      <w:r w:rsidRPr="000A7084">
        <w:t>To jste říkal.</w:t>
      </w:r>
      <w:r w:rsidR="00261ECC" w:rsidRPr="000A7084">
        <w:t xml:space="preserve"> A</w:t>
      </w:r>
      <w:r w:rsidR="00261ECC">
        <w:t> </w:t>
      </w:r>
      <w:r w:rsidRPr="000A7084">
        <w:t>politruk nám váš článek vysvětlil.</w:t>
      </w:r>
      <w:r w:rsidR="00261ECC" w:rsidRPr="000A7084">
        <w:t xml:space="preserve"> Z</w:t>
      </w:r>
      <w:r w:rsidR="00261ECC">
        <w:t> </w:t>
      </w:r>
      <w:r w:rsidRPr="000A7084">
        <w:t>toho našeho místa, tam</w:t>
      </w:r>
      <w:r w:rsidR="00261ECC" w:rsidRPr="000A7084">
        <w:t xml:space="preserve"> v</w:t>
      </w:r>
      <w:r w:rsidR="00261ECC">
        <w:t> </w:t>
      </w:r>
      <w:r w:rsidRPr="000A7084">
        <w:t>zákopu pod větrným mlýnem.</w:t>
      </w:r>
    </w:p>
    <w:p w:rsidR="00E40954" w:rsidRDefault="00261ECC" w:rsidP="000A7084">
      <w:pPr>
        <w:pStyle w:val="Text"/>
      </w:pPr>
      <w:r w:rsidRPr="000A7084">
        <w:t>A</w:t>
      </w:r>
      <w:r>
        <w:t> </w:t>
      </w:r>
      <w:r w:rsidR="00AA61DF" w:rsidRPr="000A7084">
        <w:t>vidíte. Ráno jsme začali střílet. Kde se co ukázalo</w:t>
      </w:r>
      <w:r w:rsidRPr="000A7084">
        <w:t xml:space="preserve"> v</w:t>
      </w:r>
      <w:r>
        <w:t> </w:t>
      </w:r>
      <w:r w:rsidR="00AA61DF" w:rsidRPr="000A7084">
        <w:t>blízku</w:t>
      </w:r>
      <w:r w:rsidRPr="000A7084">
        <w:t xml:space="preserve"> i</w:t>
      </w:r>
      <w:r>
        <w:t> </w:t>
      </w:r>
      <w:r w:rsidR="00AA61DF" w:rsidRPr="000A7084">
        <w:t>daleko,</w:t>
      </w:r>
      <w:r w:rsidRPr="000A7084">
        <w:t xml:space="preserve"> u</w:t>
      </w:r>
      <w:r>
        <w:t> </w:t>
      </w:r>
      <w:r w:rsidR="00AA61DF" w:rsidRPr="000A7084">
        <w:t>mlýna</w:t>
      </w:r>
      <w:r w:rsidRPr="000A7084">
        <w:t xml:space="preserve"> i</w:t>
      </w:r>
      <w:r>
        <w:t> </w:t>
      </w:r>
      <w:r w:rsidR="00AA61DF" w:rsidRPr="000A7084">
        <w:t>pod mlýnem, jediná rána,</w:t>
      </w:r>
      <w:r w:rsidRPr="000A7084">
        <w:t xml:space="preserve"> a</w:t>
      </w:r>
      <w:r>
        <w:t> </w:t>
      </w:r>
      <w:r w:rsidR="00AA61DF" w:rsidRPr="000A7084">
        <w:t>už</w:t>
      </w:r>
      <w:r w:rsidR="00D41E69" w:rsidRPr="000A7084">
        <w:t xml:space="preserve"> </w:t>
      </w:r>
      <w:r w:rsidR="00AA61DF" w:rsidRPr="000A7084">
        <w:t>zásah. Přes noc</w:t>
      </w:r>
      <w:r w:rsidRPr="000A7084">
        <w:t xml:space="preserve"> z</w:t>
      </w:r>
      <w:r>
        <w:t> </w:t>
      </w:r>
      <w:r w:rsidR="00AA61DF" w:rsidRPr="000A7084">
        <w:t>nás zase byli čarostřelci! Dělali jsme to tak</w:t>
      </w:r>
      <w:r w:rsidR="00D41E69" w:rsidRPr="000A7084">
        <w:t xml:space="preserve"> </w:t>
      </w:r>
      <w:r w:rsidR="00AA61DF" w:rsidRPr="000A7084">
        <w:t xml:space="preserve">tři dny. Pak si Fric </w:t>
      </w:r>
      <w:r w:rsidR="00E40954">
        <w:t>—</w:t>
      </w:r>
      <w:r w:rsidR="00AA61DF" w:rsidRPr="000A7084">
        <w:t xml:space="preserve"> tu myšlenku mu vnukl čert, jenž</w:t>
      </w:r>
      <w:r w:rsidR="00D41E69" w:rsidRPr="000A7084">
        <w:t xml:space="preserve"> </w:t>
      </w:r>
      <w:r w:rsidR="00AA61DF" w:rsidRPr="000A7084">
        <w:t>vězí</w:t>
      </w:r>
      <w:r w:rsidRPr="000A7084">
        <w:t xml:space="preserve"> v</w:t>
      </w:r>
      <w:r>
        <w:t> </w:t>
      </w:r>
      <w:r w:rsidR="00AA61DF" w:rsidRPr="000A7084">
        <w:t xml:space="preserve">mozku každého, kdo páše zlo </w:t>
      </w:r>
      <w:r w:rsidR="00E40954">
        <w:t>—</w:t>
      </w:r>
      <w:r w:rsidR="00AA61DF" w:rsidRPr="000A7084">
        <w:t xml:space="preserve"> usmyslil, že udělá</w:t>
      </w:r>
      <w:r w:rsidR="00D41E69" w:rsidRPr="000A7084">
        <w:t xml:space="preserve"> </w:t>
      </w:r>
      <w:r w:rsidR="00AA61DF" w:rsidRPr="000A7084">
        <w:t>přepadení na nás. Dopadlo to pro něho zle. Sníh zčernal</w:t>
      </w:r>
      <w:r w:rsidR="00D41E69" w:rsidRPr="000A7084">
        <w:t xml:space="preserve"> </w:t>
      </w:r>
      <w:r w:rsidR="00AA61DF" w:rsidRPr="000A7084">
        <w:t>pod hromadami jeho padlých. Kosili jsme je jako žnec na</w:t>
      </w:r>
      <w:r w:rsidR="00D41E69" w:rsidRPr="000A7084">
        <w:t xml:space="preserve"> </w:t>
      </w:r>
      <w:r w:rsidR="00AA61DF" w:rsidRPr="000A7084">
        <w:t>poli.</w:t>
      </w:r>
      <w:r w:rsidRPr="000A7084">
        <w:t xml:space="preserve"> </w:t>
      </w:r>
      <w:r w:rsidRPr="000A7084">
        <w:lastRenderedPageBreak/>
        <w:t>A</w:t>
      </w:r>
      <w:r>
        <w:t> </w:t>
      </w:r>
      <w:r w:rsidR="00AA61DF" w:rsidRPr="000A7084">
        <w:t>vyšli jsme sami</w:t>
      </w:r>
      <w:r w:rsidRPr="000A7084">
        <w:t xml:space="preserve"> a</w:t>
      </w:r>
      <w:r>
        <w:t> </w:t>
      </w:r>
      <w:r w:rsidR="00AA61DF" w:rsidRPr="000A7084">
        <w:t>byl to protiútok, za který se nám</w:t>
      </w:r>
      <w:r w:rsidR="00D41E69" w:rsidRPr="000A7084">
        <w:t xml:space="preserve"> </w:t>
      </w:r>
      <w:r w:rsidR="00AA61DF" w:rsidRPr="000A7084">
        <w:t>generál uctivě poklonil</w:t>
      </w:r>
      <w:r w:rsidRPr="000A7084">
        <w:t xml:space="preserve"> a</w:t>
      </w:r>
      <w:r>
        <w:t> </w:t>
      </w:r>
      <w:r w:rsidR="00AA61DF" w:rsidRPr="000A7084">
        <w:t>všechny nás vyznamenal. Seděli</w:t>
      </w:r>
      <w:r w:rsidR="00D41E69" w:rsidRPr="000A7084">
        <w:t xml:space="preserve"> </w:t>
      </w:r>
      <w:r w:rsidR="00AA61DF" w:rsidRPr="000A7084">
        <w:t>jsme potom čtrnáct dní ve mlýně, nežli začal ten předposlední velký stalinský úder, který nás dovedl až za Varšavu</w:t>
      </w:r>
      <w:r w:rsidRPr="000A7084">
        <w:t xml:space="preserve"> a</w:t>
      </w:r>
      <w:r>
        <w:t> </w:t>
      </w:r>
      <w:r w:rsidR="00AA61DF" w:rsidRPr="000A7084">
        <w:t xml:space="preserve">na Fricovu vlastní půdu. </w:t>
      </w:r>
      <w:r w:rsidR="00E40954">
        <w:t>—</w:t>
      </w:r>
    </w:p>
    <w:p w:rsidR="00261ECC" w:rsidRDefault="00AA61DF" w:rsidP="000A7084">
      <w:pPr>
        <w:pStyle w:val="Text"/>
      </w:pPr>
      <w:r w:rsidRPr="000A7084">
        <w:t>Ty vaše články, soudruhu Iljo, měly</w:t>
      </w:r>
      <w:r w:rsidR="00261ECC" w:rsidRPr="000A7084">
        <w:t xml:space="preserve"> v</w:t>
      </w:r>
      <w:r w:rsidR="00261ECC">
        <w:t> </w:t>
      </w:r>
      <w:r w:rsidRPr="000A7084">
        <w:t>sobě něco mocného. Jistě nevedly dráhu našich střel, to se rozumí. Ale</w:t>
      </w:r>
      <w:r w:rsidR="00D41E69" w:rsidRPr="000A7084">
        <w:t xml:space="preserve"> </w:t>
      </w:r>
      <w:r w:rsidRPr="000A7084">
        <w:t>vedly naše srdce, naše oko</w:t>
      </w:r>
      <w:r w:rsidR="00261ECC" w:rsidRPr="000A7084">
        <w:t xml:space="preserve"> a</w:t>
      </w:r>
      <w:r w:rsidR="00261ECC">
        <w:t> </w:t>
      </w:r>
      <w:r w:rsidRPr="000A7084">
        <w:t xml:space="preserve">naše ruce. </w:t>
      </w:r>
      <w:r w:rsidR="00E40954">
        <w:t>—</w:t>
      </w:r>
    </w:p>
    <w:p w:rsidR="00E40954" w:rsidRDefault="00261ECC" w:rsidP="000A7084">
      <w:pPr>
        <w:pStyle w:val="Text"/>
      </w:pPr>
      <w:r w:rsidRPr="000A7084">
        <w:t>A</w:t>
      </w:r>
      <w:r>
        <w:t> </w:t>
      </w:r>
      <w:r w:rsidR="00AA61DF" w:rsidRPr="000A7084">
        <w:t>teď bych něco navrhoval. Jsme</w:t>
      </w:r>
      <w:r w:rsidRPr="000A7084">
        <w:t xml:space="preserve"> v</w:t>
      </w:r>
      <w:r>
        <w:t> </w:t>
      </w:r>
      <w:r w:rsidR="00AA61DF" w:rsidRPr="000A7084">
        <w:t>nové vojně. Ve válce</w:t>
      </w:r>
      <w:r w:rsidR="00D41E69" w:rsidRPr="000A7084">
        <w:t xml:space="preserve"> </w:t>
      </w:r>
      <w:r w:rsidR="00AA61DF" w:rsidRPr="000A7084">
        <w:t>za mír. Zase jste jeden</w:t>
      </w:r>
      <w:r w:rsidRPr="000A7084">
        <w:t xml:space="preserve"> z</w:t>
      </w:r>
      <w:r>
        <w:t> </w:t>
      </w:r>
      <w:r w:rsidR="00AA61DF" w:rsidRPr="000A7084">
        <w:t>generálů, kteří tuhle vojnu vedou.</w:t>
      </w:r>
      <w:r w:rsidR="00D41E69" w:rsidRPr="000A7084">
        <w:t xml:space="preserve"> </w:t>
      </w:r>
      <w:r w:rsidR="00AA61DF" w:rsidRPr="000A7084">
        <w:t>Podívejte se, jsme tu samí tiskaři. Mnozí</w:t>
      </w:r>
      <w:r w:rsidRPr="000A7084">
        <w:t xml:space="preserve"> z</w:t>
      </w:r>
      <w:r>
        <w:t> </w:t>
      </w:r>
      <w:r w:rsidR="00AA61DF" w:rsidRPr="000A7084">
        <w:t>nás jsou znamenití mistři. Neumíme sedět jen</w:t>
      </w:r>
      <w:r w:rsidRPr="000A7084">
        <w:t xml:space="preserve"> u</w:t>
      </w:r>
      <w:r>
        <w:t> </w:t>
      </w:r>
      <w:r w:rsidR="00AA61DF" w:rsidRPr="000A7084">
        <w:t>linotypů. Umíme také</w:t>
      </w:r>
      <w:r w:rsidR="00D41E69" w:rsidRPr="000A7084">
        <w:t xml:space="preserve"> </w:t>
      </w:r>
      <w:r w:rsidR="00AA61DF" w:rsidRPr="000A7084">
        <w:t>sázet velmi krásné knížky. Ručně. Vzpomínám si na toho</w:t>
      </w:r>
      <w:r w:rsidR="00D41E69" w:rsidRPr="000A7084">
        <w:t xml:space="preserve"> </w:t>
      </w:r>
      <w:r w:rsidR="00AA61DF" w:rsidRPr="000A7084">
        <w:t>tulského kováře, který prý okoval blechu. Vezmeme si tedy</w:t>
      </w:r>
      <w:r w:rsidR="00D41E69" w:rsidRPr="000A7084">
        <w:t xml:space="preserve"> </w:t>
      </w:r>
      <w:r w:rsidR="00AA61DF" w:rsidRPr="000A7084">
        <w:t>na o</w:t>
      </w:r>
      <w:r w:rsidR="00DB7624">
        <w:t>či</w:t>
      </w:r>
      <w:r w:rsidR="00AA61DF" w:rsidRPr="000A7084">
        <w:t xml:space="preserve"> třeba drobnohled</w:t>
      </w:r>
      <w:r w:rsidRPr="000A7084">
        <w:t xml:space="preserve"> a</w:t>
      </w:r>
      <w:r>
        <w:t> </w:t>
      </w:r>
      <w:r w:rsidR="00AA61DF" w:rsidRPr="000A7084">
        <w:t>těmahle ve vojně zkušenýma</w:t>
      </w:r>
      <w:r w:rsidR="00D41E69" w:rsidRPr="000A7084">
        <w:t xml:space="preserve"> </w:t>
      </w:r>
      <w:r w:rsidR="00AA61DF" w:rsidRPr="000A7084">
        <w:t>rukama vysázíme nonpareillem docela drobné</w:t>
      </w:r>
      <w:r w:rsidRPr="000A7084">
        <w:t xml:space="preserve"> a</w:t>
      </w:r>
      <w:r>
        <w:t> </w:t>
      </w:r>
      <w:r w:rsidR="00AA61DF" w:rsidRPr="000A7084">
        <w:t>krásné</w:t>
      </w:r>
      <w:r w:rsidR="00D41E69" w:rsidRPr="000A7084">
        <w:t xml:space="preserve"> </w:t>
      </w:r>
      <w:r w:rsidR="00AA61DF" w:rsidRPr="000A7084">
        <w:t>knížečky</w:t>
      </w:r>
      <w:r w:rsidRPr="000A7084">
        <w:t xml:space="preserve"> s</w:t>
      </w:r>
      <w:r>
        <w:t> </w:t>
      </w:r>
      <w:r w:rsidR="00AA61DF" w:rsidRPr="000A7084">
        <w:t>vašimi články</w:t>
      </w:r>
      <w:r w:rsidRPr="000A7084">
        <w:t xml:space="preserve"> o</w:t>
      </w:r>
      <w:r>
        <w:t> </w:t>
      </w:r>
      <w:r w:rsidR="00AA61DF" w:rsidRPr="000A7084">
        <w:t>míru. Umíme přece sázet</w:t>
      </w:r>
      <w:r w:rsidRPr="000A7084">
        <w:t xml:space="preserve"> i</w:t>
      </w:r>
      <w:r>
        <w:t> </w:t>
      </w:r>
      <w:r w:rsidR="00AA61DF" w:rsidRPr="000A7084">
        <w:t>anglicky, francouzsky</w:t>
      </w:r>
      <w:r w:rsidRPr="000A7084">
        <w:t xml:space="preserve"> a</w:t>
      </w:r>
      <w:r>
        <w:t> </w:t>
      </w:r>
      <w:r w:rsidR="00AA61DF" w:rsidRPr="000A7084">
        <w:t>jinak. Potom seženeme tisíce</w:t>
      </w:r>
      <w:r w:rsidR="00D41E69" w:rsidRPr="000A7084">
        <w:t xml:space="preserve"> </w:t>
      </w:r>
      <w:r w:rsidR="00AA61DF" w:rsidRPr="000A7084">
        <w:t>holubic</w:t>
      </w:r>
      <w:r w:rsidRPr="000A7084">
        <w:t xml:space="preserve"> a</w:t>
      </w:r>
      <w:r>
        <w:t> </w:t>
      </w:r>
      <w:r w:rsidR="00AA61DF" w:rsidRPr="000A7084">
        <w:t>každé přivážeme na nožku po jednom výtisku.</w:t>
      </w:r>
      <w:r w:rsidRPr="000A7084">
        <w:t xml:space="preserve"> A</w:t>
      </w:r>
      <w:r>
        <w:t> </w:t>
      </w:r>
      <w:r w:rsidR="00AA61DF" w:rsidRPr="000A7084">
        <w:t>se svých břehů je vypustíme na pana Trumana. Letí</w:t>
      </w:r>
      <w:r w:rsidR="00D41E69" w:rsidRPr="000A7084">
        <w:t xml:space="preserve"> </w:t>
      </w:r>
      <w:r w:rsidR="00AA61DF" w:rsidRPr="000A7084">
        <w:t xml:space="preserve">myšlenka, letí, kam chce. Takhle bojujeme my! </w:t>
      </w:r>
      <w:r w:rsidR="00E40954">
        <w:t>—</w:t>
      </w:r>
      <w:r w:rsidR="00AA61DF" w:rsidRPr="000A7084">
        <w:t xml:space="preserve"> To je</w:t>
      </w:r>
      <w:r w:rsidR="00D41E69" w:rsidRPr="000A7084">
        <w:t xml:space="preserve"> </w:t>
      </w:r>
      <w:r w:rsidR="00AA61DF" w:rsidRPr="000A7084">
        <w:t>můj návrh.</w:t>
      </w:r>
      <w:r w:rsidR="00E40954">
        <w:t>“</w:t>
      </w:r>
    </w:p>
    <w:p w:rsidR="00E40954" w:rsidRDefault="00AA61DF" w:rsidP="00A82E39">
      <w:pPr>
        <w:pStyle w:val="a"/>
      </w:pPr>
      <w:r w:rsidRPr="000A7084">
        <w:t>*</w:t>
      </w:r>
    </w:p>
    <w:p w:rsidR="00E40954" w:rsidRDefault="00AA61DF" w:rsidP="000A7084">
      <w:pPr>
        <w:pStyle w:val="Text"/>
      </w:pPr>
      <w:r w:rsidRPr="000A7084">
        <w:t>Vidíte, tak věří sovětští lidé</w:t>
      </w:r>
      <w:r w:rsidR="00261ECC" w:rsidRPr="000A7084">
        <w:t xml:space="preserve"> v</w:t>
      </w:r>
      <w:r w:rsidR="00261ECC">
        <w:t> </w:t>
      </w:r>
      <w:r w:rsidRPr="000A7084">
        <w:t>sílu básníkových slov, že</w:t>
      </w:r>
      <w:r w:rsidR="00D41E69" w:rsidRPr="000A7084">
        <w:t xml:space="preserve"> </w:t>
      </w:r>
      <w:r w:rsidRPr="000A7084">
        <w:t>své práce</w:t>
      </w:r>
      <w:r w:rsidR="00261ECC" w:rsidRPr="000A7084">
        <w:t xml:space="preserve"> a</w:t>
      </w:r>
      <w:r w:rsidR="00261ECC">
        <w:t> </w:t>
      </w:r>
      <w:r w:rsidRPr="000A7084">
        <w:t>svých holubic nelitují ani pro vás, Mr. Trumane.</w:t>
      </w:r>
      <w:bookmarkStart w:id="31" w:name="bookmark18"/>
    </w:p>
    <w:p w:rsidR="00E40954" w:rsidRDefault="00E40954" w:rsidP="00A82E39">
      <w:pPr>
        <w:pStyle w:val="Podtitul"/>
      </w:pPr>
    </w:p>
    <w:p w:rsidR="00E40954" w:rsidRDefault="00A82E39" w:rsidP="00A82E39">
      <w:pPr>
        <w:pStyle w:val="Nadpis2"/>
      </w:pPr>
      <w:bookmarkStart w:id="32" w:name="_Toc412576737"/>
      <w:r>
        <w:t xml:space="preserve">NA PRAHU </w:t>
      </w:r>
      <w:r w:rsidR="00AA61DF" w:rsidRPr="000A7084">
        <w:t>RÁJE</w:t>
      </w:r>
      <w:bookmarkEnd w:id="31"/>
      <w:bookmarkEnd w:id="32"/>
    </w:p>
    <w:p w:rsidR="00E40954" w:rsidRDefault="0054184B" w:rsidP="0054184B">
      <w:pPr>
        <w:pStyle w:val="Nadpis3"/>
      </w:pPr>
      <w:r w:rsidRPr="0054184B">
        <w:t>1</w:t>
      </w:r>
    </w:p>
    <w:p w:rsidR="00E40954" w:rsidRDefault="00AA61DF" w:rsidP="00402778">
      <w:pPr>
        <w:pStyle w:val="Text"/>
        <w:tabs>
          <w:tab w:val="left" w:pos="2268"/>
        </w:tabs>
      </w:pPr>
      <w:r w:rsidRPr="00A82E39">
        <w:rPr>
          <w:b/>
          <w:sz w:val="28"/>
          <w:szCs w:val="28"/>
        </w:rPr>
        <w:t>M</w:t>
      </w:r>
      <w:r w:rsidRPr="000A7084">
        <w:t>ichail Nikiforovič visel mezi nebem</w:t>
      </w:r>
      <w:r w:rsidR="00261ECC" w:rsidRPr="000A7084">
        <w:t xml:space="preserve"> a</w:t>
      </w:r>
      <w:r w:rsidR="00261ECC">
        <w:t> </w:t>
      </w:r>
      <w:r w:rsidRPr="000A7084">
        <w:t>vodou. Dole pod</w:t>
      </w:r>
      <w:r w:rsidR="00D41E69" w:rsidRPr="000A7084">
        <w:t xml:space="preserve"> </w:t>
      </w:r>
      <w:r w:rsidRPr="000A7084">
        <w:t>dřevěnou konstrukcí</w:t>
      </w:r>
      <w:r w:rsidR="00261ECC" w:rsidRPr="000A7084">
        <w:t xml:space="preserve"> u</w:t>
      </w:r>
      <w:r w:rsidR="00261ECC">
        <w:t> </w:t>
      </w:r>
      <w:r w:rsidRPr="000A7084">
        <w:t>žebříku stál Turkmen Chassan</w:t>
      </w:r>
      <w:r w:rsidR="00261ECC" w:rsidRPr="000A7084">
        <w:t xml:space="preserve"> a</w:t>
      </w:r>
      <w:r w:rsidR="00261ECC">
        <w:t> </w:t>
      </w:r>
      <w:r w:rsidRPr="000A7084">
        <w:t>díval se starostlivě na svého velitele, který tam na vysokém</w:t>
      </w:r>
      <w:r w:rsidR="00D41E69" w:rsidRPr="000A7084">
        <w:t xml:space="preserve"> </w:t>
      </w:r>
      <w:r w:rsidRPr="000A7084">
        <w:t>trámu ležel na břiše</w:t>
      </w:r>
      <w:r w:rsidR="00261ECC" w:rsidRPr="000A7084">
        <w:t xml:space="preserve"> a</w:t>
      </w:r>
      <w:r w:rsidR="00261ECC">
        <w:t> </w:t>
      </w:r>
      <w:r w:rsidRPr="000A7084">
        <w:t>pohrával si</w:t>
      </w:r>
      <w:r w:rsidR="00261ECC" w:rsidRPr="000A7084">
        <w:t xml:space="preserve"> s</w:t>
      </w:r>
      <w:r w:rsidR="00261ECC">
        <w:t> </w:t>
      </w:r>
      <w:r w:rsidRPr="000A7084">
        <w:t>těmi kouzelnými přístroji, jichž si Chassan tak hluboce vážil. Vidí se jimi do</w:t>
      </w:r>
      <w:r w:rsidR="00D41E69" w:rsidRPr="000A7084">
        <w:t xml:space="preserve"> </w:t>
      </w:r>
      <w:r w:rsidRPr="000A7084">
        <w:t>dálky, pohybují se</w:t>
      </w:r>
      <w:r w:rsidR="00261ECC" w:rsidRPr="000A7084">
        <w:t xml:space="preserve"> v</w:t>
      </w:r>
      <w:r w:rsidR="00261ECC">
        <w:t> </w:t>
      </w:r>
      <w:r w:rsidRPr="000A7084">
        <w:t>nich</w:t>
      </w:r>
      <w:r w:rsidR="00261ECC" w:rsidRPr="000A7084">
        <w:t xml:space="preserve"> v</w:t>
      </w:r>
      <w:r w:rsidR="00261ECC">
        <w:t> </w:t>
      </w:r>
      <w:r w:rsidRPr="000A7084">
        <w:t>skleněných trubicích neklidné</w:t>
      </w:r>
      <w:r w:rsidR="00D41E69" w:rsidRPr="000A7084">
        <w:t xml:space="preserve"> </w:t>
      </w:r>
      <w:r w:rsidRPr="000A7084">
        <w:t>červené</w:t>
      </w:r>
      <w:r w:rsidR="00261ECC" w:rsidRPr="000A7084">
        <w:t xml:space="preserve"> a</w:t>
      </w:r>
      <w:r w:rsidR="00261ECC">
        <w:t> </w:t>
      </w:r>
      <w:r w:rsidRPr="000A7084">
        <w:t>žluté krůpěje, náleží</w:t>
      </w:r>
      <w:r w:rsidR="00261ECC" w:rsidRPr="000A7084">
        <w:t xml:space="preserve"> k</w:t>
      </w:r>
      <w:r w:rsidR="00261ECC">
        <w:t> </w:t>
      </w:r>
      <w:r w:rsidRPr="000A7084">
        <w:t>nim pravítka</w:t>
      </w:r>
      <w:r w:rsidR="00261ECC" w:rsidRPr="000A7084">
        <w:t xml:space="preserve"> a</w:t>
      </w:r>
      <w:r w:rsidR="00261ECC">
        <w:t> </w:t>
      </w:r>
      <w:r w:rsidRPr="000A7084">
        <w:t>tužky,</w:t>
      </w:r>
      <w:r w:rsidR="00D41E69" w:rsidRPr="000A7084">
        <w:t xml:space="preserve"> </w:t>
      </w:r>
      <w:r w:rsidRPr="000A7084">
        <w:t>různé lahvičky</w:t>
      </w:r>
      <w:r w:rsidR="00261ECC" w:rsidRPr="000A7084">
        <w:t xml:space="preserve"> s</w:t>
      </w:r>
      <w:r w:rsidR="00261ECC">
        <w:t> </w:t>
      </w:r>
      <w:r w:rsidRPr="000A7084">
        <w:t>inkousty, obyčejná</w:t>
      </w:r>
      <w:r w:rsidR="00261ECC" w:rsidRPr="000A7084">
        <w:t xml:space="preserve"> a</w:t>
      </w:r>
      <w:r w:rsidR="00261ECC">
        <w:t> </w:t>
      </w:r>
      <w:r w:rsidRPr="000A7084">
        <w:t>neobvyklá pera,</w:t>
      </w:r>
      <w:r w:rsidR="00D41E69" w:rsidRPr="000A7084">
        <w:t xml:space="preserve"> </w:t>
      </w:r>
      <w:r w:rsidRPr="000A7084">
        <w:t>kružítka</w:t>
      </w:r>
      <w:r w:rsidR="00261ECC" w:rsidRPr="000A7084">
        <w:t xml:space="preserve"> a</w:t>
      </w:r>
      <w:r w:rsidR="00261ECC">
        <w:t> </w:t>
      </w:r>
      <w:r w:rsidRPr="000A7084">
        <w:t>polokruhy, všechno věci, které Chassan opatruje</w:t>
      </w:r>
      <w:r w:rsidR="00D41E69" w:rsidRPr="000A7084">
        <w:t xml:space="preserve"> </w:t>
      </w:r>
      <w:r w:rsidRPr="000A7084">
        <w:t>jako oko</w:t>
      </w:r>
      <w:r w:rsidR="00261ECC" w:rsidRPr="000A7084">
        <w:t xml:space="preserve"> v</w:t>
      </w:r>
      <w:r w:rsidR="00261ECC">
        <w:t> </w:t>
      </w:r>
      <w:r w:rsidRPr="000A7084">
        <w:t>hlavě</w:t>
      </w:r>
      <w:r w:rsidR="00261ECC" w:rsidRPr="000A7084">
        <w:t xml:space="preserve"> a</w:t>
      </w:r>
      <w:r w:rsidR="00261ECC">
        <w:t> </w:t>
      </w:r>
      <w:r w:rsidRPr="000A7084">
        <w:t>nosí za Michailem Nikiforovičem, kamkoli se pohne.</w:t>
      </w:r>
      <w:r w:rsidR="00261ECC" w:rsidRPr="000A7084">
        <w:t xml:space="preserve"> A</w:t>
      </w:r>
      <w:r w:rsidR="00261ECC">
        <w:t> </w:t>
      </w:r>
      <w:r w:rsidRPr="000A7084">
        <w:t>Michail Nikiforovič je člověk nepokojný.</w:t>
      </w:r>
      <w:r w:rsidR="00D41E69" w:rsidRPr="000A7084">
        <w:t xml:space="preserve"> </w:t>
      </w:r>
      <w:r w:rsidR="00A82E39">
        <w:t>V</w:t>
      </w:r>
      <w:r w:rsidRPr="000A7084">
        <w:t xml:space="preserve">e svých vysokých </w:t>
      </w:r>
      <w:r w:rsidR="00402778">
        <w:t>holínk</w:t>
      </w:r>
      <w:r w:rsidRPr="000A7084">
        <w:t>ách se brodí blaty, leze do vody,</w:t>
      </w:r>
      <w:r w:rsidR="00D41E69" w:rsidRPr="000A7084">
        <w:t xml:space="preserve"> </w:t>
      </w:r>
      <w:r w:rsidRPr="000A7084">
        <w:t>vystupuje po žebřících, stoupá po tyčích</w:t>
      </w:r>
      <w:r w:rsidR="00261ECC" w:rsidRPr="000A7084">
        <w:t xml:space="preserve"> a</w:t>
      </w:r>
      <w:r w:rsidR="00261ECC">
        <w:t> </w:t>
      </w:r>
      <w:r w:rsidRPr="000A7084">
        <w:t>stále se dívá</w:t>
      </w:r>
      <w:r w:rsidR="00261ECC" w:rsidRPr="000A7084">
        <w:t xml:space="preserve"> a</w:t>
      </w:r>
      <w:r w:rsidR="00261ECC">
        <w:t> </w:t>
      </w:r>
      <w:r w:rsidRPr="000A7084">
        <w:t>pobrukuje si čísla. Někdy chodí jen</w:t>
      </w:r>
      <w:r w:rsidR="00261ECC" w:rsidRPr="000A7084">
        <w:t xml:space="preserve"> s</w:t>
      </w:r>
      <w:r w:rsidR="00261ECC">
        <w:t> </w:t>
      </w:r>
      <w:r w:rsidRPr="000A7084">
        <w:t>Chassanem na tyto</w:t>
      </w:r>
      <w:r w:rsidR="00D41E69" w:rsidRPr="000A7084">
        <w:t xml:space="preserve"> </w:t>
      </w:r>
      <w:r w:rsidRPr="000A7084">
        <w:t>krkolomné pouti. Jindy však má</w:t>
      </w:r>
      <w:r w:rsidR="00261ECC" w:rsidRPr="000A7084">
        <w:t xml:space="preserve"> s</w:t>
      </w:r>
      <w:r w:rsidR="00261ECC">
        <w:t> </w:t>
      </w:r>
      <w:r w:rsidRPr="000A7084">
        <w:t>sebou celou hromad</w:t>
      </w:r>
      <w:r w:rsidR="00D41E69" w:rsidRPr="000A7084">
        <w:t>u v</w:t>
      </w:r>
      <w:r w:rsidRPr="000A7084">
        <w:t>eselých hochů, kteří zarážejí do země červenobílé tyče</w:t>
      </w:r>
      <w:r w:rsidR="00261ECC" w:rsidRPr="000A7084">
        <w:t xml:space="preserve"> a</w:t>
      </w:r>
      <w:r w:rsidR="00261ECC">
        <w:t> </w:t>
      </w:r>
      <w:r w:rsidRPr="000A7084">
        <w:t>natahují provazy,</w:t>
      </w:r>
      <w:r w:rsidR="00261ECC" w:rsidRPr="000A7084">
        <w:t xml:space="preserve"> a</w:t>
      </w:r>
      <w:r w:rsidR="00261ECC">
        <w:t> </w:t>
      </w:r>
      <w:r w:rsidRPr="000A7084">
        <w:t>pak se Michail Nikiforovič zase dívá do</w:t>
      </w:r>
      <w:r w:rsidR="00D41E69" w:rsidRPr="000A7084">
        <w:t xml:space="preserve"> </w:t>
      </w:r>
      <w:r w:rsidRPr="000A7084">
        <w:t>kukátka</w:t>
      </w:r>
      <w:r w:rsidR="00261ECC" w:rsidRPr="000A7084">
        <w:t xml:space="preserve"> a</w:t>
      </w:r>
      <w:r w:rsidR="00261ECC">
        <w:t> </w:t>
      </w:r>
      <w:r w:rsidRPr="000A7084">
        <w:t>zacloniv si oči proti slunci, posune čepici</w:t>
      </w:r>
      <w:r w:rsidR="00261ECC" w:rsidRPr="000A7084">
        <w:t xml:space="preserve"> s</w:t>
      </w:r>
      <w:r w:rsidR="00261ECC">
        <w:t> </w:t>
      </w:r>
      <w:r w:rsidRPr="000A7084">
        <w:t>čela</w:t>
      </w:r>
      <w:r w:rsidR="00261ECC" w:rsidRPr="000A7084">
        <w:t xml:space="preserve"> a</w:t>
      </w:r>
      <w:r w:rsidR="00261ECC">
        <w:t> </w:t>
      </w:r>
      <w:r w:rsidRPr="000A7084">
        <w:t>zase si říká čísla</w:t>
      </w:r>
      <w:r w:rsidR="00261ECC" w:rsidRPr="000A7084">
        <w:t xml:space="preserve"> a</w:t>
      </w:r>
      <w:r w:rsidR="00261ECC">
        <w:t> </w:t>
      </w:r>
      <w:r w:rsidRPr="000A7084">
        <w:t>zapisuje je na ohromné papíry, na nichž</w:t>
      </w:r>
      <w:r w:rsidR="00D41E69" w:rsidRPr="000A7084">
        <w:t xml:space="preserve"> </w:t>
      </w:r>
      <w:r w:rsidRPr="000A7084">
        <w:t>jsou samé kroucené čáry</w:t>
      </w:r>
      <w:r w:rsidR="00261ECC" w:rsidRPr="000A7084">
        <w:t xml:space="preserve"> a</w:t>
      </w:r>
      <w:r w:rsidR="00261ECC">
        <w:t> </w:t>
      </w:r>
      <w:r w:rsidRPr="000A7084">
        <w:t>písmena. Chassan ví, že to je</w:t>
      </w:r>
      <w:r w:rsidR="00D41E69" w:rsidRPr="000A7084">
        <w:t xml:space="preserve"> </w:t>
      </w:r>
      <w:r w:rsidRPr="000A7084">
        <w:t>Volga</w:t>
      </w:r>
      <w:r w:rsidR="00261ECC" w:rsidRPr="000A7084">
        <w:t xml:space="preserve"> a</w:t>
      </w:r>
      <w:r w:rsidR="00261ECC">
        <w:t> </w:t>
      </w:r>
      <w:r w:rsidRPr="000A7084">
        <w:t>Don</w:t>
      </w:r>
      <w:r w:rsidR="00261ECC" w:rsidRPr="000A7084">
        <w:t xml:space="preserve"> a</w:t>
      </w:r>
      <w:r w:rsidR="00261ECC">
        <w:t> </w:t>
      </w:r>
      <w:r w:rsidRPr="000A7084">
        <w:t>budoucí průplav. Práce je to tichá</w:t>
      </w:r>
      <w:r w:rsidR="00261ECC" w:rsidRPr="000A7084">
        <w:t xml:space="preserve"> a</w:t>
      </w:r>
      <w:r w:rsidR="00261ECC">
        <w:t> </w:t>
      </w:r>
      <w:r w:rsidRPr="000A7084">
        <w:t>člověka</w:t>
      </w:r>
      <w:r w:rsidR="00261ECC" w:rsidRPr="000A7084">
        <w:t xml:space="preserve"> z</w:t>
      </w:r>
      <w:r w:rsidR="00261ECC">
        <w:t> </w:t>
      </w:r>
      <w:r w:rsidRPr="000A7084">
        <w:t xml:space="preserve">ní kosti nebolí. Chassan </w:t>
      </w:r>
      <w:r w:rsidRPr="000A7084">
        <w:lastRenderedPageBreak/>
        <w:t>je spokojen</w:t>
      </w:r>
      <w:r w:rsidR="00261ECC" w:rsidRPr="000A7084">
        <w:t xml:space="preserve"> a</w:t>
      </w:r>
      <w:r w:rsidR="00261ECC">
        <w:t> </w:t>
      </w:r>
      <w:r w:rsidRPr="000A7084">
        <w:t>nejspokojenější bývá</w:t>
      </w:r>
      <w:r w:rsidR="00D41E69" w:rsidRPr="000A7084">
        <w:t xml:space="preserve"> </w:t>
      </w:r>
      <w:r w:rsidRPr="000A7084">
        <w:t>večer, když sedí</w:t>
      </w:r>
      <w:r w:rsidR="00261ECC" w:rsidRPr="000A7084">
        <w:t xml:space="preserve"> s</w:t>
      </w:r>
      <w:r w:rsidR="00261ECC">
        <w:t> </w:t>
      </w:r>
      <w:r w:rsidRPr="000A7084">
        <w:t>velitelem ve stanu</w:t>
      </w:r>
      <w:r w:rsidR="00261ECC" w:rsidRPr="000A7084">
        <w:t xml:space="preserve"> a</w:t>
      </w:r>
      <w:r w:rsidR="00261ECC">
        <w:t> </w:t>
      </w:r>
      <w:r w:rsidRPr="000A7084">
        <w:t>oba zpívají. Hvězdy</w:t>
      </w:r>
      <w:r w:rsidR="00D41E69" w:rsidRPr="000A7084">
        <w:t xml:space="preserve"> </w:t>
      </w:r>
      <w:r w:rsidRPr="000A7084">
        <w:t>jsou tak blízko nad hlavou jako</w:t>
      </w:r>
      <w:r w:rsidR="00261ECC" w:rsidRPr="000A7084">
        <w:t xml:space="preserve"> v</w:t>
      </w:r>
      <w:r w:rsidR="00261ECC">
        <w:t> </w:t>
      </w:r>
      <w:r w:rsidRPr="000A7084">
        <w:t>daleké Turkmenii, Volga</w:t>
      </w:r>
      <w:r w:rsidR="00D41E69" w:rsidRPr="000A7084">
        <w:t xml:space="preserve"> </w:t>
      </w:r>
      <w:r w:rsidRPr="000A7084">
        <w:t>se</w:t>
      </w:r>
      <w:r w:rsidR="00261ECC" w:rsidRPr="000A7084">
        <w:t xml:space="preserve"> z</w:t>
      </w:r>
      <w:r w:rsidR="00261ECC">
        <w:t> </w:t>
      </w:r>
      <w:r w:rsidRPr="000A7084">
        <w:t>daleka blyští</w:t>
      </w:r>
      <w:r w:rsidR="00261ECC" w:rsidRPr="000A7084">
        <w:t xml:space="preserve"> a</w:t>
      </w:r>
      <w:r w:rsidR="00261ECC">
        <w:t> </w:t>
      </w:r>
      <w:r w:rsidRPr="000A7084">
        <w:t>step hořce voní. Však se tu cítí Chassan</w:t>
      </w:r>
      <w:r w:rsidR="00D41E69" w:rsidRPr="000A7084">
        <w:t xml:space="preserve"> </w:t>
      </w:r>
      <w:r w:rsidRPr="000A7084">
        <w:t>jako doma. Ten písek zde je</w:t>
      </w:r>
      <w:r w:rsidR="00261ECC" w:rsidRPr="000A7084">
        <w:t xml:space="preserve"> z</w:t>
      </w:r>
      <w:r w:rsidR="00261ECC">
        <w:t> </w:t>
      </w:r>
      <w:r w:rsidRPr="000A7084">
        <w:t>onoho kraje, kde se narodil.</w:t>
      </w:r>
      <w:r w:rsidR="00D41E69" w:rsidRPr="000A7084">
        <w:t xml:space="preserve"> </w:t>
      </w:r>
      <w:r w:rsidRPr="000A7084">
        <w:t>Přináší jej vítr</w:t>
      </w:r>
      <w:r w:rsidR="00261ECC" w:rsidRPr="000A7084">
        <w:t xml:space="preserve"> a</w:t>
      </w:r>
      <w:r w:rsidR="00261ECC">
        <w:t> </w:t>
      </w:r>
      <w:r w:rsidRPr="000A7084">
        <w:t>popráší jím traviny</w:t>
      </w:r>
      <w:r w:rsidR="00261ECC" w:rsidRPr="000A7084">
        <w:t xml:space="preserve"> a</w:t>
      </w:r>
      <w:r w:rsidR="00261ECC">
        <w:t> </w:t>
      </w:r>
      <w:r w:rsidRPr="000A7084">
        <w:t>chudé křoví. Napravo je vidět nový Stalingrad. Už zase svítí za nocí okna</w:t>
      </w:r>
      <w:r w:rsidR="00D41E69" w:rsidRPr="000A7084">
        <w:t xml:space="preserve"> </w:t>
      </w:r>
      <w:r w:rsidRPr="000A7084">
        <w:t>továren</w:t>
      </w:r>
      <w:r w:rsidR="00261ECC" w:rsidRPr="000A7084">
        <w:t xml:space="preserve"> a</w:t>
      </w:r>
      <w:r w:rsidR="00261ECC">
        <w:t> </w:t>
      </w:r>
      <w:r w:rsidRPr="000A7084">
        <w:t>komíny dýmají. Zahvízdá vlak, zahouká parník</w:t>
      </w:r>
      <w:r w:rsidR="00261ECC" w:rsidRPr="000A7084">
        <w:t xml:space="preserve"> a</w:t>
      </w:r>
      <w:r w:rsidR="00261ECC">
        <w:t> </w:t>
      </w:r>
      <w:r w:rsidR="00261ECC" w:rsidRPr="000A7084">
        <w:t>z</w:t>
      </w:r>
      <w:r w:rsidR="00261ECC">
        <w:t> </w:t>
      </w:r>
      <w:r w:rsidRPr="000A7084">
        <w:t>neviditelných nákladních lodí se ozve volání táhlé</w:t>
      </w:r>
      <w:r w:rsidR="00261ECC" w:rsidRPr="000A7084">
        <w:t xml:space="preserve"> a</w:t>
      </w:r>
      <w:r w:rsidR="00261ECC">
        <w:t> </w:t>
      </w:r>
      <w:r w:rsidRPr="000A7084">
        <w:t>nesrozumitelné. Michail Nikiforovič rád naslouchá Chassanovu vyprávění</w:t>
      </w:r>
      <w:r w:rsidR="00261ECC" w:rsidRPr="000A7084">
        <w:t xml:space="preserve"> o</w:t>
      </w:r>
      <w:r w:rsidR="00261ECC">
        <w:t> </w:t>
      </w:r>
      <w:r w:rsidRPr="000A7084">
        <w:t>Turkmenii. Na oplátku poví něco</w:t>
      </w:r>
      <w:r w:rsidR="00261ECC" w:rsidRPr="000A7084">
        <w:t xml:space="preserve"> z</w:t>
      </w:r>
      <w:r w:rsidR="00261ECC">
        <w:t> </w:t>
      </w:r>
      <w:r w:rsidRPr="000A7084">
        <w:t>vlastního života. Také</w:t>
      </w:r>
      <w:r w:rsidR="00261ECC" w:rsidRPr="000A7084">
        <w:t xml:space="preserve"> o</w:t>
      </w:r>
      <w:r w:rsidR="00261ECC">
        <w:t> </w:t>
      </w:r>
      <w:r w:rsidRPr="000A7084">
        <w:t>vojně. Ale</w:t>
      </w:r>
      <w:r w:rsidR="00261ECC" w:rsidRPr="000A7084">
        <w:t xml:space="preserve"> o</w:t>
      </w:r>
      <w:r w:rsidR="00261ECC">
        <w:t> </w:t>
      </w:r>
      <w:r w:rsidRPr="000A7084">
        <w:t>té mluví nerad.</w:t>
      </w:r>
    </w:p>
    <w:p w:rsidR="00E40954" w:rsidRDefault="00AA61DF" w:rsidP="000A7084">
      <w:pPr>
        <w:pStyle w:val="Text"/>
      </w:pPr>
      <w:r w:rsidRPr="000A7084">
        <w:t>Teď však sedí Michail Nikiforovič nahoře na trámu tak</w:t>
      </w:r>
      <w:r w:rsidR="00D41E69" w:rsidRPr="000A7084">
        <w:t xml:space="preserve"> </w:t>
      </w:r>
      <w:r w:rsidRPr="000A7084">
        <w:t>pevně jako</w:t>
      </w:r>
      <w:r w:rsidR="00261ECC" w:rsidRPr="000A7084">
        <w:t xml:space="preserve"> v</w:t>
      </w:r>
      <w:r w:rsidR="00261ECC">
        <w:t> </w:t>
      </w:r>
      <w:r w:rsidRPr="000A7084">
        <w:t>sedle</w:t>
      </w:r>
      <w:r w:rsidR="00261ECC" w:rsidRPr="000A7084">
        <w:t xml:space="preserve"> a</w:t>
      </w:r>
      <w:r w:rsidR="00261ECC">
        <w:t> </w:t>
      </w:r>
      <w:r w:rsidRPr="000A7084">
        <w:t>něco si zapisuje. Kovový přístroj</w:t>
      </w:r>
      <w:r w:rsidR="00261ECC" w:rsidRPr="000A7084">
        <w:t xml:space="preserve"> s</w:t>
      </w:r>
      <w:r w:rsidR="00261ECC">
        <w:t> </w:t>
      </w:r>
      <w:r w:rsidRPr="000A7084">
        <w:t>kukátkem stojí před ním na tenké nožce</w:t>
      </w:r>
      <w:r w:rsidR="00261ECC" w:rsidRPr="000A7084">
        <w:t xml:space="preserve"> a</w:t>
      </w:r>
      <w:r w:rsidR="00261ECC">
        <w:t> </w:t>
      </w:r>
      <w:r w:rsidRPr="000A7084">
        <w:t>Chassan má strach,</w:t>
      </w:r>
      <w:r w:rsidR="00D41E69" w:rsidRPr="000A7084">
        <w:t xml:space="preserve"> </w:t>
      </w:r>
      <w:r w:rsidRPr="000A7084">
        <w:t>aby nespadli oba, Michail Nikiforovič</w:t>
      </w:r>
      <w:r w:rsidR="00261ECC" w:rsidRPr="000A7084">
        <w:t xml:space="preserve"> i</w:t>
      </w:r>
      <w:r w:rsidR="00261ECC">
        <w:t> </w:t>
      </w:r>
      <w:r w:rsidRPr="000A7084">
        <w:t>kukátko. Ale Michail Nikiforovič se rozveselí</w:t>
      </w:r>
      <w:r w:rsidR="00261ECC" w:rsidRPr="000A7084">
        <w:t xml:space="preserve"> a</w:t>
      </w:r>
      <w:r w:rsidR="00261ECC">
        <w:t> </w:t>
      </w:r>
      <w:r w:rsidRPr="000A7084">
        <w:t>vykřikne dolů:</w:t>
      </w:r>
    </w:p>
    <w:p w:rsidR="00E40954" w:rsidRDefault="00E40954" w:rsidP="000A7084">
      <w:pPr>
        <w:pStyle w:val="Text"/>
      </w:pPr>
      <w:r>
        <w:t>„</w:t>
      </w:r>
      <w:r w:rsidR="00AA61DF" w:rsidRPr="000A7084">
        <w:t>Vždyť jsem to říkal, trasa se musí posunout</w:t>
      </w:r>
      <w:r w:rsidR="00261ECC" w:rsidRPr="000A7084">
        <w:t xml:space="preserve"> o</w:t>
      </w:r>
      <w:r w:rsidR="00261ECC">
        <w:t> </w:t>
      </w:r>
      <w:r w:rsidR="00AA61DF" w:rsidRPr="000A7084">
        <w:t>patnáct</w:t>
      </w:r>
      <w:r w:rsidR="00D41E69" w:rsidRPr="000A7084">
        <w:t xml:space="preserve"> </w:t>
      </w:r>
      <w:r w:rsidR="00AA61DF" w:rsidRPr="000A7084">
        <w:t>metrů na jih!</w:t>
      </w:r>
      <w:r>
        <w:t>“</w:t>
      </w:r>
    </w:p>
    <w:p w:rsidR="00261ECC" w:rsidRDefault="00AA61DF" w:rsidP="000A7084">
      <w:pPr>
        <w:pStyle w:val="Text"/>
      </w:pPr>
      <w:r w:rsidRPr="000A7084">
        <w:t>Chassan nechápe velitelovu radost, ale zasměje se</w:t>
      </w:r>
      <w:r w:rsidR="00261ECC" w:rsidRPr="000A7084">
        <w:t xml:space="preserve"> s</w:t>
      </w:r>
      <w:r w:rsidR="00261ECC">
        <w:t> </w:t>
      </w:r>
      <w:r w:rsidRPr="000A7084">
        <w:t>ním.</w:t>
      </w:r>
      <w:r w:rsidR="00D41E69" w:rsidRPr="000A7084">
        <w:t xml:space="preserve"> </w:t>
      </w:r>
      <w:r w:rsidRPr="000A7084">
        <w:t xml:space="preserve">Chce se mu vylézt také nahoru po žebříku, ale Michail Nikiforovič volá: </w:t>
      </w:r>
      <w:r w:rsidR="00E40954">
        <w:t>„</w:t>
      </w:r>
      <w:r w:rsidRPr="000A7084">
        <w:t xml:space="preserve">Jen zůstaň </w:t>
      </w:r>
      <w:r w:rsidR="00FB78CB">
        <w:t>dole</w:t>
      </w:r>
      <w:r w:rsidRPr="000A7084">
        <w:t>!</w:t>
      </w:r>
      <w:r w:rsidR="00E40954">
        <w:t>“</w:t>
      </w:r>
    </w:p>
    <w:p w:rsidR="00E40954" w:rsidRDefault="00261ECC" w:rsidP="000A7084">
      <w:pPr>
        <w:pStyle w:val="Text"/>
      </w:pPr>
      <w:r w:rsidRPr="000A7084">
        <w:t>A</w:t>
      </w:r>
      <w:r>
        <w:t> </w:t>
      </w:r>
      <w:r w:rsidR="00AA61DF" w:rsidRPr="000A7084">
        <w:t>tu přijíždí parníček ze severu, od Stalingradu. Je na</w:t>
      </w:r>
      <w:r w:rsidR="00D41E69" w:rsidRPr="000A7084">
        <w:t xml:space="preserve"> </w:t>
      </w:r>
      <w:r w:rsidR="00AA61DF" w:rsidRPr="000A7084">
        <w:t>něm plno lidí</w:t>
      </w:r>
      <w:r w:rsidRPr="000A7084">
        <w:t xml:space="preserve"> a</w:t>
      </w:r>
      <w:r>
        <w:t> </w:t>
      </w:r>
      <w:r w:rsidR="00AA61DF" w:rsidRPr="000A7084">
        <w:t>parníček vzdychá</w:t>
      </w:r>
      <w:r w:rsidRPr="000A7084">
        <w:t xml:space="preserve"> a</w:t>
      </w:r>
      <w:r>
        <w:t> </w:t>
      </w:r>
      <w:r w:rsidR="00AA61DF" w:rsidRPr="000A7084">
        <w:t>dýmá</w:t>
      </w:r>
      <w:r w:rsidRPr="000A7084">
        <w:t xml:space="preserve"> a</w:t>
      </w:r>
      <w:r>
        <w:t> </w:t>
      </w:r>
      <w:r w:rsidR="00AA61DF" w:rsidRPr="000A7084">
        <w:t>nadělá tolik</w:t>
      </w:r>
      <w:r w:rsidR="00D41E69" w:rsidRPr="000A7084">
        <w:t xml:space="preserve"> </w:t>
      </w:r>
      <w:r w:rsidR="00AA61DF" w:rsidRPr="000A7084">
        <w:t>kouře, že se po čistém nebi roztáhnou čmouhy. Kousek</w:t>
      </w:r>
      <w:r w:rsidR="00D41E69" w:rsidRPr="000A7084">
        <w:t xml:space="preserve"> </w:t>
      </w:r>
      <w:r w:rsidR="00AA61DF" w:rsidRPr="000A7084">
        <w:t>vlevo je přístaviště. Několik prken bez zábradlí. Parníček</w:t>
      </w:r>
      <w:r w:rsidR="00D41E69" w:rsidRPr="000A7084">
        <w:t xml:space="preserve"> </w:t>
      </w:r>
      <w:r w:rsidR="00AA61DF" w:rsidRPr="000A7084">
        <w:t>přihrká, vrazí do přístaviště, až se celé otřese,</w:t>
      </w:r>
      <w:r w:rsidRPr="000A7084">
        <w:t xml:space="preserve"> a</w:t>
      </w:r>
      <w:r>
        <w:t> </w:t>
      </w:r>
      <w:r w:rsidR="00AA61DF" w:rsidRPr="000A7084">
        <w:t>vystupuje</w:t>
      </w:r>
      <w:r w:rsidR="00D41E69" w:rsidRPr="000A7084">
        <w:t xml:space="preserve"> </w:t>
      </w:r>
      <w:r w:rsidR="00AA61DF" w:rsidRPr="000A7084">
        <w:t>jediný člověk. Žena. Je</w:t>
      </w:r>
      <w:r w:rsidRPr="000A7084">
        <w:t xml:space="preserve"> v</w:t>
      </w:r>
      <w:r>
        <w:t> </w:t>
      </w:r>
      <w:r w:rsidR="00AA61DF" w:rsidRPr="000A7084">
        <w:t>bílých šatech, má velký slaměný</w:t>
      </w:r>
      <w:r w:rsidR="00D41E69" w:rsidRPr="000A7084">
        <w:t xml:space="preserve"> </w:t>
      </w:r>
      <w:r w:rsidR="00AA61DF" w:rsidRPr="000A7084">
        <w:t>klobouk</w:t>
      </w:r>
      <w:r w:rsidRPr="000A7084">
        <w:t xml:space="preserve"> a</w:t>
      </w:r>
      <w:r>
        <w:t> </w:t>
      </w:r>
      <w:r w:rsidR="00AA61DF" w:rsidRPr="000A7084">
        <w:t>vítr ji profukuje tak, že vidíš celé její štíhlé nohy.</w:t>
      </w:r>
      <w:r w:rsidR="00D41E69" w:rsidRPr="000A7084">
        <w:t xml:space="preserve"> </w:t>
      </w:r>
      <w:r w:rsidR="00AA61DF" w:rsidRPr="000A7084">
        <w:t>Nějaké ruce jí podají tři ploché bedýnky</w:t>
      </w:r>
      <w:r w:rsidRPr="000A7084">
        <w:t xml:space="preserve"> a</w:t>
      </w:r>
      <w:r>
        <w:t> </w:t>
      </w:r>
      <w:r w:rsidR="00AA61DF" w:rsidRPr="000A7084">
        <w:t>parníček hvízdn</w:t>
      </w:r>
      <w:r w:rsidR="0054184B">
        <w:t>e</w:t>
      </w:r>
      <w:r w:rsidRPr="000A7084">
        <w:t xml:space="preserve"> a</w:t>
      </w:r>
      <w:r>
        <w:t> </w:t>
      </w:r>
      <w:r w:rsidR="00AA61DF" w:rsidRPr="000A7084">
        <w:t>už je uprostřed řeky. Pospíchá dál, zatím na východ,</w:t>
      </w:r>
      <w:r w:rsidRPr="000A7084">
        <w:t xml:space="preserve"> a</w:t>
      </w:r>
      <w:r>
        <w:t> </w:t>
      </w:r>
      <w:r w:rsidR="00AA61DF" w:rsidRPr="000A7084">
        <w:t>potom zmizí na jih, za ostrůvky. Žena si drží jednou rukou</w:t>
      </w:r>
      <w:r w:rsidR="00D41E69" w:rsidRPr="000A7084">
        <w:t xml:space="preserve"> </w:t>
      </w:r>
      <w:r w:rsidR="00AA61DF" w:rsidRPr="000A7084">
        <w:t>klobouk</w:t>
      </w:r>
      <w:r w:rsidRPr="000A7084">
        <w:t xml:space="preserve"> a</w:t>
      </w:r>
      <w:r>
        <w:t> </w:t>
      </w:r>
      <w:r w:rsidRPr="000A7084">
        <w:t>v</w:t>
      </w:r>
      <w:r>
        <w:t> </w:t>
      </w:r>
      <w:r w:rsidR="00AA61DF" w:rsidRPr="000A7084">
        <w:t>druhé svírá tři bedýnky. Trvá to jen okamžik.</w:t>
      </w:r>
      <w:r w:rsidR="00D41E69" w:rsidRPr="000A7084">
        <w:t xml:space="preserve"> </w:t>
      </w:r>
      <w:r w:rsidR="00AA61DF" w:rsidRPr="000A7084">
        <w:t>Nejhořejší bedna se sveze, žena ji chytá ve vzduchu, upustí</w:t>
      </w:r>
      <w:r w:rsidR="00D41E69" w:rsidRPr="000A7084">
        <w:t xml:space="preserve"> </w:t>
      </w:r>
      <w:r w:rsidR="00AA61DF" w:rsidRPr="000A7084">
        <w:t>obě druhé bedýnky na prkna přístaviště, ale nejhořejší je už</w:t>
      </w:r>
      <w:r w:rsidR="00D41E69" w:rsidRPr="000A7084">
        <w:t xml:space="preserve"> </w:t>
      </w:r>
      <w:r w:rsidR="00AA61DF" w:rsidRPr="000A7084">
        <w:t>ve vodě</w:t>
      </w:r>
      <w:r w:rsidRPr="000A7084">
        <w:t xml:space="preserve"> a</w:t>
      </w:r>
      <w:r>
        <w:t> </w:t>
      </w:r>
      <w:r w:rsidR="00AA61DF" w:rsidRPr="000A7084">
        <w:t>otevře se. Jsou</w:t>
      </w:r>
      <w:r w:rsidRPr="000A7084">
        <w:t xml:space="preserve"> v</w:t>
      </w:r>
      <w:r>
        <w:t> </w:t>
      </w:r>
      <w:r w:rsidR="00AA61DF" w:rsidRPr="000A7084">
        <w:t xml:space="preserve">ní mandarinky. Celé zlaté. Soustředěné </w:t>
      </w:r>
      <w:r w:rsidR="00AA61DF" w:rsidRPr="000A7084">
        <w:lastRenderedPageBreak/>
        <w:t>slunce</w:t>
      </w:r>
      <w:r w:rsidR="00E747FE">
        <w:t>…</w:t>
      </w:r>
      <w:r w:rsidR="00AA61DF" w:rsidRPr="000A7084">
        <w:t xml:space="preserve"> Bedna je dobře stavěná. Mandarinky se</w:t>
      </w:r>
      <w:r w:rsidRPr="000A7084">
        <w:t xml:space="preserve"> v</w:t>
      </w:r>
      <w:r>
        <w:t> </w:t>
      </w:r>
      <w:r w:rsidR="00AA61DF" w:rsidRPr="000A7084">
        <w:t>ní houpají na rozvlněné vodě</w:t>
      </w:r>
      <w:r w:rsidRPr="000A7084">
        <w:t xml:space="preserve"> a</w:t>
      </w:r>
      <w:r>
        <w:t> </w:t>
      </w:r>
      <w:r w:rsidR="00AA61DF" w:rsidRPr="000A7084">
        <w:t>ačkoli Volga teče do Kaspického moře, bedýnka se dá na cestu na sever</w:t>
      </w:r>
      <w:r w:rsidRPr="000A7084">
        <w:t xml:space="preserve"> a</w:t>
      </w:r>
      <w:r>
        <w:t> </w:t>
      </w:r>
      <w:r w:rsidR="00AA61DF" w:rsidRPr="000A7084">
        <w:t>už připlula až pod samou dřevěnou stavbu, na které</w:t>
      </w:r>
      <w:r w:rsidRPr="000A7084">
        <w:t xml:space="preserve"> u</w:t>
      </w:r>
      <w:r>
        <w:t> </w:t>
      </w:r>
      <w:r w:rsidR="00AA61DF" w:rsidRPr="000A7084">
        <w:t>svého přístroje jako</w:t>
      </w:r>
      <w:r w:rsidRPr="000A7084">
        <w:t xml:space="preserve"> v</w:t>
      </w:r>
      <w:r>
        <w:t> </w:t>
      </w:r>
      <w:r w:rsidR="00AA61DF" w:rsidRPr="000A7084">
        <w:t>sedle sedí Michail Nikiforovič.</w:t>
      </w:r>
    </w:p>
    <w:p w:rsidR="00E40954" w:rsidRDefault="00AA61DF" w:rsidP="000A7084">
      <w:pPr>
        <w:pStyle w:val="Text"/>
      </w:pPr>
      <w:r w:rsidRPr="000A7084">
        <w:t>Michail Nikiforovič se dívá dolů na zlaté mandarinky</w:t>
      </w:r>
      <w:r w:rsidR="00261ECC" w:rsidRPr="000A7084">
        <w:t xml:space="preserve"> a</w:t>
      </w:r>
      <w:r w:rsidR="00261ECC">
        <w:t> </w:t>
      </w:r>
      <w:r w:rsidRPr="000A7084">
        <w:t>potom na ženu, stojící na přístavišti. Nevidí jí do tváře. Je</w:t>
      </w:r>
      <w:r w:rsidR="00D41E69" w:rsidRPr="000A7084">
        <w:t xml:space="preserve"> </w:t>
      </w:r>
      <w:r w:rsidRPr="000A7084">
        <w:t>to příliš daleko. Ale spatří, jak zalomila rukama</w:t>
      </w:r>
      <w:r w:rsidR="00261ECC" w:rsidRPr="000A7084">
        <w:t xml:space="preserve"> a</w:t>
      </w:r>
      <w:r w:rsidR="00261ECC">
        <w:t> </w:t>
      </w:r>
      <w:r w:rsidRPr="000A7084">
        <w:t>jak je celá</w:t>
      </w:r>
      <w:r w:rsidR="00D41E69" w:rsidRPr="000A7084">
        <w:t xml:space="preserve"> </w:t>
      </w:r>
      <w:r w:rsidRPr="000A7084">
        <w:t>nešťastná. Stojí tu,</w:t>
      </w:r>
      <w:r w:rsidR="00261ECC" w:rsidRPr="000A7084">
        <w:t xml:space="preserve"> s</w:t>
      </w:r>
      <w:r w:rsidR="00261ECC">
        <w:t> </w:t>
      </w:r>
      <w:r w:rsidRPr="000A7084">
        <w:t>oběma rukama na klobouku, jemuž se</w:t>
      </w:r>
      <w:r w:rsidR="00D41E69" w:rsidRPr="000A7084">
        <w:t xml:space="preserve"> </w:t>
      </w:r>
      <w:r w:rsidRPr="000A7084">
        <w:t>také chce do vody,</w:t>
      </w:r>
      <w:r w:rsidR="00261ECC" w:rsidRPr="000A7084">
        <w:t xml:space="preserve"> u</w:t>
      </w:r>
      <w:r w:rsidR="00261ECC">
        <w:t> </w:t>
      </w:r>
      <w:r w:rsidRPr="000A7084">
        <w:t>nohou</w:t>
      </w:r>
      <w:r w:rsidR="00261ECC" w:rsidRPr="000A7084">
        <w:t xml:space="preserve"> s</w:t>
      </w:r>
      <w:r w:rsidR="00261ECC">
        <w:t> </w:t>
      </w:r>
      <w:r w:rsidRPr="000A7084">
        <w:t>oběma druhými bednami,</w:t>
      </w:r>
      <w:r w:rsidR="00D41E69" w:rsidRPr="000A7084">
        <w:t xml:space="preserve"> </w:t>
      </w:r>
      <w:r w:rsidRPr="000A7084">
        <w:t>hezká asi</w:t>
      </w:r>
      <w:r w:rsidR="00261ECC" w:rsidRPr="000A7084">
        <w:t xml:space="preserve"> a</w:t>
      </w:r>
      <w:r w:rsidR="00261ECC">
        <w:t> </w:t>
      </w:r>
      <w:r w:rsidRPr="000A7084">
        <w:t>milá</w:t>
      </w:r>
      <w:r w:rsidR="00261ECC" w:rsidRPr="000A7084">
        <w:t xml:space="preserve"> a</w:t>
      </w:r>
      <w:r w:rsidR="00261ECC">
        <w:t> </w:t>
      </w:r>
      <w:r w:rsidRPr="000A7084">
        <w:t>jako by se také chystala ke skoku do</w:t>
      </w:r>
      <w:r w:rsidR="00D41E69" w:rsidRPr="000A7084">
        <w:t xml:space="preserve"> </w:t>
      </w:r>
      <w:r w:rsidRPr="000A7084">
        <w:t>Volgy.</w:t>
      </w:r>
    </w:p>
    <w:p w:rsidR="00E40954" w:rsidRDefault="00AA61DF" w:rsidP="000A7084">
      <w:pPr>
        <w:pStyle w:val="Text"/>
      </w:pPr>
      <w:r w:rsidRPr="000A7084">
        <w:t>Chassan se směje. Ale přestane se smát, když jeho velitel, tak jak je, sedne na bok trámu</w:t>
      </w:r>
      <w:r w:rsidR="00261ECC" w:rsidRPr="000A7084">
        <w:t xml:space="preserve"> a</w:t>
      </w:r>
      <w:r w:rsidR="00261ECC">
        <w:t> </w:t>
      </w:r>
      <w:r w:rsidRPr="000A7084">
        <w:t>sklouzne prudce do</w:t>
      </w:r>
      <w:r w:rsidR="00D41E69" w:rsidRPr="000A7084">
        <w:t xml:space="preserve"> </w:t>
      </w:r>
      <w:r w:rsidRPr="000A7084">
        <w:t>hlubiny. Michail Nikiforovič je ve vodě</w:t>
      </w:r>
      <w:r w:rsidR="00261ECC" w:rsidRPr="000A7084">
        <w:t xml:space="preserve"> a</w:t>
      </w:r>
      <w:r w:rsidR="00261ECC">
        <w:t> </w:t>
      </w:r>
      <w:r w:rsidRPr="000A7084">
        <w:t>plave</w:t>
      </w:r>
      <w:r w:rsidR="00261ECC" w:rsidRPr="000A7084">
        <w:t xml:space="preserve"> k</w:t>
      </w:r>
      <w:r w:rsidR="00261ECC">
        <w:t> </w:t>
      </w:r>
      <w:r w:rsidRPr="000A7084">
        <w:t>mandarinkám. Obejme bedýnku</w:t>
      </w:r>
      <w:r w:rsidR="00261ECC" w:rsidRPr="000A7084">
        <w:t xml:space="preserve"> a</w:t>
      </w:r>
      <w:r w:rsidR="00261ECC">
        <w:t> </w:t>
      </w:r>
      <w:r w:rsidRPr="000A7084">
        <w:t>nevyplave</w:t>
      </w:r>
      <w:r w:rsidR="00261ECC" w:rsidRPr="000A7084">
        <w:t xml:space="preserve"> k</w:t>
      </w:r>
      <w:r w:rsidR="00261ECC">
        <w:t> </w:t>
      </w:r>
      <w:r w:rsidRPr="000A7084">
        <w:t>břehu, nýbrž podél</w:t>
      </w:r>
      <w:r w:rsidR="00D41E69" w:rsidRPr="000A7084">
        <w:t xml:space="preserve"> </w:t>
      </w:r>
      <w:r w:rsidRPr="000A7084">
        <w:t>břehu supí</w:t>
      </w:r>
      <w:r w:rsidR="00261ECC" w:rsidRPr="000A7084">
        <w:t xml:space="preserve"> k</w:t>
      </w:r>
      <w:r w:rsidR="00261ECC">
        <w:t> </w:t>
      </w:r>
      <w:r w:rsidRPr="000A7084">
        <w:t>přístavišti. Chvíli se dívá</w:t>
      </w:r>
      <w:r w:rsidR="00261ECC" w:rsidRPr="000A7084">
        <w:t xml:space="preserve"> z</w:t>
      </w:r>
      <w:r w:rsidR="00261ECC">
        <w:t> </w:t>
      </w:r>
      <w:r w:rsidRPr="000A7084">
        <w:t>vody nahoru na</w:t>
      </w:r>
      <w:r w:rsidR="00D41E69" w:rsidRPr="000A7084">
        <w:t xml:space="preserve"> </w:t>
      </w:r>
      <w:r w:rsidRPr="000A7084">
        <w:t>ženu, která vzala klobouk do ruky</w:t>
      </w:r>
      <w:r w:rsidR="00261ECC" w:rsidRPr="000A7084">
        <w:t xml:space="preserve"> a</w:t>
      </w:r>
      <w:r w:rsidR="00261ECC">
        <w:t> </w:t>
      </w:r>
      <w:r w:rsidRPr="000A7084">
        <w:t>křičí radostí. Chvíli</w:t>
      </w:r>
      <w:r w:rsidR="00D41E69" w:rsidRPr="000A7084">
        <w:t xml:space="preserve"> </w:t>
      </w:r>
      <w:r w:rsidRPr="000A7084">
        <w:t>tak spolu hovoří. Chassan neslyší, co mluví, ale myslí si,</w:t>
      </w:r>
      <w:r w:rsidR="00D41E69" w:rsidRPr="000A7084">
        <w:t xml:space="preserve"> </w:t>
      </w:r>
      <w:r w:rsidRPr="000A7084">
        <w:t>že jeho velitel příliš dlouho obdivuje krásné nohy nahoře na</w:t>
      </w:r>
      <w:r w:rsidR="00D41E69" w:rsidRPr="000A7084">
        <w:t xml:space="preserve"> </w:t>
      </w:r>
      <w:r w:rsidRPr="000A7084">
        <w:t>přístavišti.</w:t>
      </w:r>
    </w:p>
    <w:p w:rsidR="00E40954" w:rsidRDefault="00AA61DF" w:rsidP="000A7084">
      <w:pPr>
        <w:pStyle w:val="Text"/>
      </w:pPr>
      <w:r w:rsidRPr="000A7084">
        <w:t>Michail Nikiforovič stojí ve vodě</w:t>
      </w:r>
      <w:r w:rsidR="00261ECC" w:rsidRPr="000A7084">
        <w:t xml:space="preserve"> a</w:t>
      </w:r>
      <w:r w:rsidR="00261ECC">
        <w:t> </w:t>
      </w:r>
      <w:r w:rsidRPr="000A7084">
        <w:t xml:space="preserve">říká: </w:t>
      </w:r>
      <w:r w:rsidR="00E40954">
        <w:t>„</w:t>
      </w:r>
      <w:r w:rsidRPr="000A7084">
        <w:t>Prosím, vaše</w:t>
      </w:r>
      <w:r w:rsidR="00D41E69" w:rsidRPr="000A7084">
        <w:t xml:space="preserve"> </w:t>
      </w:r>
      <w:r w:rsidRPr="000A7084">
        <w:t>mandarinky!</w:t>
      </w:r>
      <w:r w:rsidR="00E40954">
        <w:t>“</w:t>
      </w:r>
    </w:p>
    <w:p w:rsidR="00E40954" w:rsidRDefault="00AA61DF" w:rsidP="000A7084">
      <w:pPr>
        <w:pStyle w:val="Text"/>
      </w:pPr>
      <w:r w:rsidRPr="000A7084">
        <w:t xml:space="preserve">Žena odpovídá: </w:t>
      </w:r>
      <w:r w:rsidR="00E40954">
        <w:t>„</w:t>
      </w:r>
      <w:r w:rsidRPr="000A7084">
        <w:t>Děkuji. Nejsou moje. Jsou kolchozní.</w:t>
      </w:r>
      <w:r w:rsidR="00E40954">
        <w:t>“</w:t>
      </w:r>
    </w:p>
    <w:p w:rsidR="00E40954" w:rsidRDefault="00AA61DF" w:rsidP="000A7084">
      <w:pPr>
        <w:pStyle w:val="Text"/>
      </w:pPr>
      <w:r w:rsidRPr="000A7084">
        <w:t>Michail se zahledí na ženu</w:t>
      </w:r>
      <w:r w:rsidR="00261ECC" w:rsidRPr="000A7084">
        <w:t xml:space="preserve"> a</w:t>
      </w:r>
      <w:r w:rsidR="00261ECC">
        <w:t> </w:t>
      </w:r>
      <w:r w:rsidRPr="000A7084">
        <w:t xml:space="preserve">praví: </w:t>
      </w:r>
      <w:r w:rsidR="00E40954">
        <w:t>„</w:t>
      </w:r>
      <w:r w:rsidRPr="000A7084">
        <w:t>Jste to vy?</w:t>
      </w:r>
      <w:r w:rsidR="00E40954">
        <w:t>“</w:t>
      </w:r>
    </w:p>
    <w:p w:rsidR="00E40954" w:rsidRDefault="00AA61DF" w:rsidP="000A7084">
      <w:pPr>
        <w:pStyle w:val="Text"/>
      </w:pPr>
      <w:r w:rsidRPr="000A7084">
        <w:t>Žena se zasmuší</w:t>
      </w:r>
      <w:r w:rsidR="00261ECC" w:rsidRPr="000A7084">
        <w:t xml:space="preserve"> a</w:t>
      </w:r>
      <w:r w:rsidR="00261ECC">
        <w:t> </w:t>
      </w:r>
      <w:r w:rsidRPr="000A7084">
        <w:t>prohlédne si zmáčenou tvář Michaila</w:t>
      </w:r>
      <w:r w:rsidR="00D41E69" w:rsidRPr="000A7084">
        <w:t xml:space="preserve"> </w:t>
      </w:r>
      <w:r w:rsidRPr="000A7084">
        <w:t>Nikiforoviče</w:t>
      </w:r>
      <w:r w:rsidR="00261ECC" w:rsidRPr="000A7084">
        <w:t xml:space="preserve"> a</w:t>
      </w:r>
      <w:r w:rsidR="00261ECC">
        <w:t> </w:t>
      </w:r>
      <w:r w:rsidRPr="000A7084">
        <w:t xml:space="preserve">slepené řídké vlasy na temeni: </w:t>
      </w:r>
      <w:r w:rsidR="00E40954">
        <w:t>„</w:t>
      </w:r>
      <w:r w:rsidRPr="000A7084">
        <w:t>Jsem</w:t>
      </w:r>
      <w:r w:rsidR="00E747FE">
        <w:t>…</w:t>
      </w:r>
      <w:r w:rsidR="00E40954">
        <w:t>“</w:t>
      </w:r>
    </w:p>
    <w:p w:rsidR="00E40954" w:rsidRDefault="00E40954" w:rsidP="000A7084">
      <w:pPr>
        <w:pStyle w:val="Text"/>
      </w:pPr>
      <w:r>
        <w:t>„</w:t>
      </w:r>
      <w:r w:rsidR="00AA61DF" w:rsidRPr="000A7084">
        <w:t>Kde vás najdu, Nino Ivanovno?</w:t>
      </w:r>
      <w:r>
        <w:t>“</w:t>
      </w:r>
    </w:p>
    <w:p w:rsidR="00E40954" w:rsidRDefault="00E40954" w:rsidP="000A7084">
      <w:pPr>
        <w:pStyle w:val="Text"/>
      </w:pPr>
      <w:r>
        <w:t>„</w:t>
      </w:r>
      <w:r w:rsidR="00AA61DF" w:rsidRPr="000A7084">
        <w:t>Raději mě nehledejte. Kolchoz Traktorové továrny.</w:t>
      </w:r>
      <w:r>
        <w:t>“</w:t>
      </w:r>
      <w:r w:rsidR="00261ECC" w:rsidRPr="000A7084">
        <w:t xml:space="preserve"> A</w:t>
      </w:r>
      <w:r w:rsidR="00261ECC">
        <w:t> </w:t>
      </w:r>
      <w:r w:rsidR="00AA61DF" w:rsidRPr="000A7084">
        <w:t>bere</w:t>
      </w:r>
      <w:r w:rsidR="00261ECC" w:rsidRPr="000A7084">
        <w:t xml:space="preserve"> z</w:t>
      </w:r>
      <w:r w:rsidR="00261ECC">
        <w:t> </w:t>
      </w:r>
      <w:r w:rsidR="00AA61DF" w:rsidRPr="000A7084">
        <w:t>rukou muže ve vodě vlhkou bednu, staví ji n</w:t>
      </w:r>
      <w:r w:rsidR="0054184B">
        <w:t>a</w:t>
      </w:r>
      <w:r w:rsidR="00D41E69" w:rsidRPr="000A7084">
        <w:t>v</w:t>
      </w:r>
      <w:r w:rsidR="00AA61DF" w:rsidRPr="000A7084">
        <w:t>rch</w:t>
      </w:r>
      <w:r w:rsidR="00261ECC" w:rsidRPr="000A7084">
        <w:t xml:space="preserve"> k</w:t>
      </w:r>
      <w:r w:rsidR="00261ECC">
        <w:t> </w:t>
      </w:r>
      <w:r w:rsidR="00AA61DF" w:rsidRPr="000A7084">
        <w:t>oběma ostatním, sevře všechny tři do náruče, řekne</w:t>
      </w:r>
      <w:r w:rsidR="00D41E69" w:rsidRPr="000A7084">
        <w:t xml:space="preserve"> </w:t>
      </w:r>
      <w:r w:rsidR="00AA61DF" w:rsidRPr="000A7084">
        <w:t xml:space="preserve">ještě jednou: </w:t>
      </w:r>
      <w:r>
        <w:t>„</w:t>
      </w:r>
      <w:r w:rsidR="00AA61DF" w:rsidRPr="000A7084">
        <w:t>Děkuji, Michaile Nikiforoviči!</w:t>
      </w:r>
      <w:r>
        <w:t>“</w:t>
      </w:r>
      <w:r w:rsidR="00261ECC" w:rsidRPr="000A7084">
        <w:t xml:space="preserve"> a</w:t>
      </w:r>
      <w:r w:rsidR="00261ECC">
        <w:t> </w:t>
      </w:r>
      <w:r w:rsidR="00AA61DF" w:rsidRPr="000A7084">
        <w:t>lehce odchází, jako by ani nenesla břemeno tří beden.</w:t>
      </w:r>
    </w:p>
    <w:p w:rsidR="00E40954" w:rsidRDefault="00AA61DF" w:rsidP="000A7084">
      <w:pPr>
        <w:pStyle w:val="Text"/>
      </w:pPr>
      <w:r w:rsidRPr="000A7084">
        <w:t>Michail Nikiforovič vylezl</w:t>
      </w:r>
      <w:r w:rsidR="00261ECC" w:rsidRPr="000A7084">
        <w:t xml:space="preserve"> z</w:t>
      </w:r>
      <w:r w:rsidR="00261ECC">
        <w:t> </w:t>
      </w:r>
      <w:r w:rsidRPr="000A7084">
        <w:t>vody</w:t>
      </w:r>
      <w:r w:rsidR="00261ECC" w:rsidRPr="000A7084">
        <w:t xml:space="preserve"> a</w:t>
      </w:r>
      <w:r w:rsidR="00261ECC">
        <w:t> </w:t>
      </w:r>
      <w:r w:rsidRPr="000A7084">
        <w:t>otřepal se jako lovecký pes.</w:t>
      </w:r>
    </w:p>
    <w:p w:rsidR="00E40954" w:rsidRDefault="00AA61DF" w:rsidP="0054184B">
      <w:pPr>
        <w:pStyle w:val="Nadpis3"/>
      </w:pPr>
      <w:r w:rsidRPr="000A7084">
        <w:lastRenderedPageBreak/>
        <w:t>2</w:t>
      </w:r>
    </w:p>
    <w:p w:rsidR="00E40954" w:rsidRDefault="00AA61DF" w:rsidP="000A7084">
      <w:pPr>
        <w:pStyle w:val="Text"/>
      </w:pPr>
      <w:r w:rsidRPr="000A7084">
        <w:t>Zestárli oba</w:t>
      </w:r>
      <w:r w:rsidR="00261ECC" w:rsidRPr="000A7084">
        <w:t xml:space="preserve"> o</w:t>
      </w:r>
      <w:r w:rsidR="00261ECC">
        <w:t> </w:t>
      </w:r>
      <w:r w:rsidRPr="000A7084">
        <w:t>sedm let. Tenkrát</w:t>
      </w:r>
      <w:r w:rsidR="00261ECC" w:rsidRPr="000A7084">
        <w:t xml:space="preserve"> v</w:t>
      </w:r>
      <w:r w:rsidR="00261ECC">
        <w:t> </w:t>
      </w:r>
      <w:r w:rsidRPr="000A7084">
        <w:t>únoru 1943 přišel do</w:t>
      </w:r>
      <w:r w:rsidR="00D41E69" w:rsidRPr="000A7084">
        <w:t xml:space="preserve"> </w:t>
      </w:r>
      <w:r w:rsidRPr="000A7084">
        <w:t>Semikarakorské kozácké stanice jako nadporučík. Před</w:t>
      </w:r>
      <w:r w:rsidR="00D41E69" w:rsidRPr="000A7084">
        <w:t xml:space="preserve"> </w:t>
      </w:r>
      <w:r w:rsidRPr="000A7084">
        <w:t>osadou byla tanková bitva</w:t>
      </w:r>
      <w:r w:rsidR="00261ECC" w:rsidRPr="000A7084">
        <w:t xml:space="preserve"> s</w:t>
      </w:r>
      <w:r w:rsidR="00261ECC">
        <w:t> </w:t>
      </w:r>
      <w:r w:rsidRPr="000A7084">
        <w:t>ustupujícími Němci. Michail</w:t>
      </w:r>
      <w:r w:rsidR="00D41E69" w:rsidRPr="000A7084">
        <w:t xml:space="preserve"> </w:t>
      </w:r>
      <w:r w:rsidRPr="000A7084">
        <w:t>Nikiforovič měl za sebou dvě zranění</w:t>
      </w:r>
      <w:r w:rsidR="00261ECC" w:rsidRPr="000A7084">
        <w:t xml:space="preserve"> a</w:t>
      </w:r>
      <w:r w:rsidR="00261ECC">
        <w:t> </w:t>
      </w:r>
      <w:r w:rsidRPr="000A7084">
        <w:t>obranu Stalingradu.</w:t>
      </w:r>
      <w:r w:rsidR="00D41E69" w:rsidRPr="000A7084">
        <w:t xml:space="preserve"> </w:t>
      </w:r>
      <w:r w:rsidRPr="000A7084">
        <w:t>Země byla pokryta zříceninami</w:t>
      </w:r>
      <w:r w:rsidR="00261ECC" w:rsidRPr="000A7084">
        <w:t xml:space="preserve"> a</w:t>
      </w:r>
      <w:r w:rsidR="00261ECC">
        <w:t> </w:t>
      </w:r>
      <w:r w:rsidRPr="000A7084">
        <w:t>sněhem. Byla unavená.</w:t>
      </w:r>
      <w:r w:rsidR="00261ECC" w:rsidRPr="000A7084">
        <w:t xml:space="preserve"> I</w:t>
      </w:r>
      <w:r w:rsidR="00261ECC">
        <w:t> </w:t>
      </w:r>
      <w:r w:rsidRPr="000A7084">
        <w:t>Michail Nikiforovič byl unaven bojem. Ze sklepa vystoupila mladá žena</w:t>
      </w:r>
      <w:r w:rsidR="00261ECC" w:rsidRPr="000A7084">
        <w:t xml:space="preserve"> v</w:t>
      </w:r>
      <w:r w:rsidR="00261ECC">
        <w:t> </w:t>
      </w:r>
      <w:r w:rsidRPr="000A7084">
        <w:t>potrhaném selském kožichu</w:t>
      </w:r>
      <w:r w:rsidR="00261ECC" w:rsidRPr="000A7084">
        <w:t xml:space="preserve"> a</w:t>
      </w:r>
      <w:r w:rsidR="00261ECC">
        <w:t> </w:t>
      </w:r>
      <w:r w:rsidRPr="000A7084">
        <w:t>podala mu</w:t>
      </w:r>
      <w:r w:rsidR="00D41E69" w:rsidRPr="000A7084">
        <w:t xml:space="preserve"> </w:t>
      </w:r>
      <w:r w:rsidRPr="000A7084">
        <w:t>krajáč mléka. Pil dlouhými doušky</w:t>
      </w:r>
      <w:r w:rsidR="00261ECC" w:rsidRPr="000A7084">
        <w:t xml:space="preserve"> a</w:t>
      </w:r>
      <w:r w:rsidR="00261ECC">
        <w:t> </w:t>
      </w:r>
      <w:r w:rsidRPr="000A7084">
        <w:t>přitom se díval na</w:t>
      </w:r>
      <w:r w:rsidR="00D41E69" w:rsidRPr="000A7084">
        <w:t xml:space="preserve"> </w:t>
      </w:r>
      <w:r w:rsidRPr="000A7084">
        <w:t>ženu. Pod tím kožichem byl nezlomený mladý člověk, žena.</w:t>
      </w:r>
      <w:r w:rsidR="00D41E69" w:rsidRPr="000A7084">
        <w:t xml:space="preserve"> </w:t>
      </w:r>
      <w:r w:rsidRPr="000A7084">
        <w:t>Nevšímala si jeho pohledu. Poděkoval</w:t>
      </w:r>
      <w:r w:rsidR="00261ECC" w:rsidRPr="000A7084">
        <w:t xml:space="preserve"> a</w:t>
      </w:r>
      <w:r w:rsidR="00261ECC">
        <w:t> </w:t>
      </w:r>
      <w:r w:rsidRPr="000A7084">
        <w:t>ona odešla.</w:t>
      </w:r>
    </w:p>
    <w:p w:rsidR="00E40954" w:rsidRDefault="00AA61DF" w:rsidP="000A7084">
      <w:pPr>
        <w:pStyle w:val="Text"/>
      </w:pPr>
      <w:r w:rsidRPr="000A7084">
        <w:t>Četař ze štábu přijel na motocyklu, hlásil, že velitelství</w:t>
      </w:r>
      <w:r w:rsidR="00D41E69" w:rsidRPr="000A7084">
        <w:t xml:space="preserve"> </w:t>
      </w:r>
      <w:r w:rsidRPr="000A7084">
        <w:t>tankového oddílu je</w:t>
      </w:r>
      <w:r w:rsidR="00261ECC" w:rsidRPr="000A7084">
        <w:t xml:space="preserve"> v</w:t>
      </w:r>
      <w:r w:rsidR="00261ECC">
        <w:t> </w:t>
      </w:r>
      <w:r w:rsidRPr="000A7084">
        <w:t>budově bývalého komsomolského</w:t>
      </w:r>
      <w:r w:rsidR="00D41E69" w:rsidRPr="000A7084">
        <w:t xml:space="preserve"> </w:t>
      </w:r>
      <w:r w:rsidRPr="000A7084">
        <w:t>klubu,</w:t>
      </w:r>
      <w:r w:rsidR="00261ECC" w:rsidRPr="000A7084">
        <w:t xml:space="preserve"> a</w:t>
      </w:r>
      <w:r w:rsidR="00261ECC">
        <w:t> </w:t>
      </w:r>
      <w:r w:rsidRPr="000A7084">
        <w:t>ptal se, chc</w:t>
      </w:r>
      <w:r w:rsidR="00E40954" w:rsidRPr="000A7084">
        <w:t>e</w:t>
      </w:r>
      <w:r w:rsidR="00E40954">
        <w:t>-</w:t>
      </w:r>
      <w:r w:rsidR="00E40954" w:rsidRPr="000A7084">
        <w:t>l</w:t>
      </w:r>
      <w:r w:rsidRPr="000A7084">
        <w:t>i Michail Nikiforovič přenocovat zde,</w:t>
      </w:r>
      <w:r w:rsidR="00261ECC" w:rsidRPr="000A7084">
        <w:t xml:space="preserve"> v</w:t>
      </w:r>
      <w:r w:rsidR="00261ECC">
        <w:t> </w:t>
      </w:r>
      <w:r w:rsidRPr="000A7084">
        <w:t>této chalupě. Nadporučík přikývl</w:t>
      </w:r>
      <w:r w:rsidR="00261ECC" w:rsidRPr="000A7084">
        <w:t xml:space="preserve"> a</w:t>
      </w:r>
      <w:r w:rsidR="00261ECC">
        <w:t> </w:t>
      </w:r>
      <w:r w:rsidRPr="000A7084">
        <w:t>četař napsal na dveře</w:t>
      </w:r>
      <w:r w:rsidR="00D41E69" w:rsidRPr="000A7084">
        <w:t xml:space="preserve"> </w:t>
      </w:r>
      <w:r w:rsidRPr="000A7084">
        <w:t>jeho jméno. Pluk má dvacet čtyři hodiny odpočinku.</w:t>
      </w:r>
    </w:p>
    <w:p w:rsidR="00E40954" w:rsidRDefault="00AA61DF" w:rsidP="000A7084">
      <w:pPr>
        <w:pStyle w:val="Text"/>
      </w:pPr>
      <w:r w:rsidRPr="000A7084">
        <w:t>Večer seděl Michail Nikiforovič</w:t>
      </w:r>
      <w:r w:rsidR="00261ECC" w:rsidRPr="000A7084">
        <w:t xml:space="preserve"> s</w:t>
      </w:r>
      <w:r w:rsidR="00261ECC">
        <w:t> </w:t>
      </w:r>
      <w:r w:rsidRPr="000A7084">
        <w:t>Ninou Ivanovnou za</w:t>
      </w:r>
      <w:r w:rsidR="00D41E69" w:rsidRPr="000A7084">
        <w:t xml:space="preserve"> </w:t>
      </w:r>
      <w:r w:rsidRPr="000A7084">
        <w:t>stolem. Příkazník přinesl chléb, slaninu</w:t>
      </w:r>
      <w:r w:rsidR="00261ECC" w:rsidRPr="000A7084">
        <w:t xml:space="preserve"> a</w:t>
      </w:r>
      <w:r w:rsidR="00261ECC">
        <w:t> </w:t>
      </w:r>
      <w:r w:rsidRPr="000A7084">
        <w:t>připravil čaj.</w:t>
      </w:r>
      <w:r w:rsidR="00D41E69" w:rsidRPr="000A7084">
        <w:t xml:space="preserve"> </w:t>
      </w:r>
      <w:r w:rsidRPr="000A7084">
        <w:t>Zatopil. Michail pozval Ninu Ivanovnu, aby</w:t>
      </w:r>
      <w:r w:rsidR="00261ECC" w:rsidRPr="000A7084">
        <w:t xml:space="preserve"> s</w:t>
      </w:r>
      <w:r w:rsidR="00261ECC">
        <w:t> </w:t>
      </w:r>
      <w:r w:rsidRPr="000A7084">
        <w:t>ním povečeřela. Jedla hladově.</w:t>
      </w:r>
      <w:r w:rsidR="00261ECC" w:rsidRPr="000A7084">
        <w:t xml:space="preserve"> V</w:t>
      </w:r>
      <w:r w:rsidR="00261ECC">
        <w:t> </w:t>
      </w:r>
      <w:r w:rsidRPr="000A7084">
        <w:t>jizbě bylo horko. Nina Ivanovna</w:t>
      </w:r>
      <w:r w:rsidR="00D41E69" w:rsidRPr="000A7084">
        <w:t xml:space="preserve"> </w:t>
      </w:r>
      <w:r w:rsidRPr="000A7084">
        <w:t>seděla bez kožichu</w:t>
      </w:r>
      <w:r w:rsidR="00261ECC" w:rsidRPr="000A7084">
        <w:t xml:space="preserve"> a</w:t>
      </w:r>
      <w:r w:rsidR="00261ECC">
        <w:t> </w:t>
      </w:r>
      <w:r w:rsidRPr="000A7084">
        <w:t>Michail Nikiforovič poznal, že je tak</w:t>
      </w:r>
      <w:r w:rsidR="00D41E69" w:rsidRPr="000A7084">
        <w:t xml:space="preserve"> </w:t>
      </w:r>
      <w:r w:rsidRPr="000A7084">
        <w:t>půvabná, jak předpokládal. Začal mluvit</w:t>
      </w:r>
      <w:r w:rsidR="00261ECC" w:rsidRPr="000A7084">
        <w:t xml:space="preserve"> o</w:t>
      </w:r>
      <w:r w:rsidR="00261ECC">
        <w:t> </w:t>
      </w:r>
      <w:r w:rsidRPr="000A7084">
        <w:t>mládí</w:t>
      </w:r>
      <w:r w:rsidR="00261ECC" w:rsidRPr="000A7084">
        <w:t xml:space="preserve"> a</w:t>
      </w:r>
      <w:r w:rsidR="00261ECC">
        <w:t> </w:t>
      </w:r>
      <w:r w:rsidRPr="000A7084">
        <w:t>štěstí,</w:t>
      </w:r>
      <w:r w:rsidR="00261ECC">
        <w:t xml:space="preserve"> o </w:t>
      </w:r>
      <w:r w:rsidRPr="000A7084">
        <w:t>lásce</w:t>
      </w:r>
      <w:r w:rsidR="00261ECC" w:rsidRPr="000A7084">
        <w:t xml:space="preserve"> v</w:t>
      </w:r>
      <w:r w:rsidR="00261ECC">
        <w:t> </w:t>
      </w:r>
      <w:r w:rsidRPr="000A7084">
        <w:t>době války</w:t>
      </w:r>
      <w:r w:rsidR="00261ECC" w:rsidRPr="000A7084">
        <w:t xml:space="preserve"> a</w:t>
      </w:r>
      <w:r w:rsidR="00261ECC">
        <w:t> </w:t>
      </w:r>
      <w:r w:rsidR="00261ECC" w:rsidRPr="000A7084">
        <w:t>o</w:t>
      </w:r>
      <w:r w:rsidR="00261ECC">
        <w:t> </w:t>
      </w:r>
      <w:r w:rsidRPr="000A7084">
        <w:t>polibcích</w:t>
      </w:r>
      <w:r w:rsidR="00261ECC" w:rsidRPr="000A7084">
        <w:t xml:space="preserve"> v</w:t>
      </w:r>
      <w:r w:rsidR="00261ECC">
        <w:t> </w:t>
      </w:r>
      <w:r w:rsidRPr="000A7084">
        <w:t>předdveří smrti.</w:t>
      </w:r>
      <w:r w:rsidR="00D41E69" w:rsidRPr="000A7084">
        <w:t xml:space="preserve"> </w:t>
      </w:r>
      <w:r w:rsidRPr="000A7084">
        <w:t>Vstoupil příkazník</w:t>
      </w:r>
      <w:r w:rsidR="00261ECC" w:rsidRPr="000A7084">
        <w:t xml:space="preserve"> a</w:t>
      </w:r>
      <w:r w:rsidR="00261ECC">
        <w:t> </w:t>
      </w:r>
      <w:r w:rsidRPr="000A7084">
        <w:t>otázal se, sm</w:t>
      </w:r>
      <w:r w:rsidR="00E40954" w:rsidRPr="000A7084">
        <w:t>í</w:t>
      </w:r>
      <w:r w:rsidR="00E40954">
        <w:t>-</w:t>
      </w:r>
      <w:r w:rsidR="00E40954" w:rsidRPr="000A7084">
        <w:t>l</w:t>
      </w:r>
      <w:r w:rsidRPr="000A7084">
        <w:t>i se</w:t>
      </w:r>
      <w:r w:rsidR="00261ECC" w:rsidRPr="000A7084">
        <w:t xml:space="preserve"> u</w:t>
      </w:r>
      <w:r w:rsidR="00261ECC">
        <w:t> </w:t>
      </w:r>
      <w:r w:rsidRPr="000A7084">
        <w:t>pece ohřát.</w:t>
      </w:r>
    </w:p>
    <w:p w:rsidR="00E40954" w:rsidRDefault="00AA61DF" w:rsidP="000A7084">
      <w:pPr>
        <w:pStyle w:val="Text"/>
      </w:pPr>
      <w:r w:rsidRPr="000A7084">
        <w:t>Sedl si</w:t>
      </w:r>
      <w:r w:rsidR="00261ECC" w:rsidRPr="000A7084">
        <w:t xml:space="preserve"> a</w:t>
      </w:r>
      <w:r w:rsidR="00261ECC">
        <w:t> </w:t>
      </w:r>
      <w:r w:rsidRPr="000A7084">
        <w:t>začal hrát na balalajku sentimentální melodie,</w:t>
      </w:r>
      <w:r w:rsidR="00D41E69" w:rsidRPr="000A7084">
        <w:t xml:space="preserve"> </w:t>
      </w:r>
      <w:r w:rsidRPr="000A7084">
        <w:t>které se hodily</w:t>
      </w:r>
      <w:r w:rsidR="00261ECC" w:rsidRPr="000A7084">
        <w:t xml:space="preserve"> k</w:t>
      </w:r>
      <w:r w:rsidR="00261ECC">
        <w:t> </w:t>
      </w:r>
      <w:r w:rsidRPr="000A7084">
        <w:t>nadporučíkovým slovům. Mladé ženě</w:t>
      </w:r>
      <w:r w:rsidR="00261ECC">
        <w:t xml:space="preserve"> i </w:t>
      </w:r>
      <w:r w:rsidRPr="000A7084">
        <w:t>jejímu večernímu společníkovi bylo úzko</w:t>
      </w:r>
      <w:r w:rsidR="00261ECC" w:rsidRPr="000A7084">
        <w:t xml:space="preserve"> u</w:t>
      </w:r>
      <w:r w:rsidR="00261ECC">
        <w:t> </w:t>
      </w:r>
      <w:r w:rsidRPr="000A7084">
        <w:t>srdcí. Poznávali, že se jeden druhému velmi líbí. Proto mlčeli. Příkazník</w:t>
      </w:r>
      <w:r w:rsidR="00D41E69" w:rsidRPr="000A7084">
        <w:t xml:space="preserve"> </w:t>
      </w:r>
      <w:r w:rsidRPr="000A7084">
        <w:t>hrál. Díval se na své prsty, na zvučící nástroj</w:t>
      </w:r>
      <w:r w:rsidR="00261ECC" w:rsidRPr="000A7084">
        <w:t xml:space="preserve"> a</w:t>
      </w:r>
      <w:r w:rsidR="00261ECC">
        <w:t> </w:t>
      </w:r>
      <w:r w:rsidRPr="000A7084">
        <w:t>kroutil</w:t>
      </w:r>
      <w:r w:rsidR="00D41E69" w:rsidRPr="000A7084">
        <w:t xml:space="preserve"> </w:t>
      </w:r>
      <w:r w:rsidRPr="000A7084">
        <w:t>hlavou. Zpod rozepjaté bluzy vypadl mu medailone</w:t>
      </w:r>
      <w:r w:rsidR="00D41E69" w:rsidRPr="000A7084">
        <w:t>k</w:t>
      </w:r>
      <w:r w:rsidR="00261ECC" w:rsidRPr="000A7084">
        <w:t xml:space="preserve"> s</w:t>
      </w:r>
      <w:r w:rsidR="00261ECC">
        <w:t> </w:t>
      </w:r>
      <w:r w:rsidRPr="000A7084">
        <w:t xml:space="preserve">dívčí tváří. Všichni tři </w:t>
      </w:r>
      <w:r w:rsidR="00E40954">
        <w:t>—</w:t>
      </w:r>
      <w:r w:rsidRPr="000A7084">
        <w:t xml:space="preserve"> mlčící</w:t>
      </w:r>
      <w:r w:rsidR="00261ECC" w:rsidRPr="000A7084">
        <w:t xml:space="preserve"> i</w:t>
      </w:r>
      <w:r w:rsidR="00261ECC">
        <w:t> </w:t>
      </w:r>
      <w:r w:rsidRPr="000A7084">
        <w:t xml:space="preserve">zpívající </w:t>
      </w:r>
      <w:r w:rsidR="00E40954">
        <w:t>—</w:t>
      </w:r>
      <w:r w:rsidRPr="000A7084">
        <w:t xml:space="preserve"> myslili na</w:t>
      </w:r>
      <w:r w:rsidR="00D41E69" w:rsidRPr="000A7084">
        <w:t xml:space="preserve"> </w:t>
      </w:r>
      <w:r w:rsidRPr="000A7084">
        <w:t>lásku.</w:t>
      </w:r>
    </w:p>
    <w:p w:rsidR="00E40954" w:rsidRDefault="00E40954" w:rsidP="000A7084">
      <w:pPr>
        <w:pStyle w:val="Text"/>
      </w:pPr>
      <w:r>
        <w:t>„</w:t>
      </w:r>
      <w:r w:rsidR="00AA61DF" w:rsidRPr="000A7084">
        <w:t>Mně láska zemřela</w:t>
      </w:r>
      <w:r w:rsidR="00E747FE">
        <w:t>…</w:t>
      </w:r>
      <w:r>
        <w:t>“</w:t>
      </w:r>
      <w:r w:rsidR="00AA61DF" w:rsidRPr="000A7084">
        <w:t xml:space="preserve"> řekla najednou Nina Ivanovna.</w:t>
      </w:r>
      <w:r w:rsidR="00D41E69" w:rsidRPr="000A7084">
        <w:t xml:space="preserve"> </w:t>
      </w:r>
      <w:r>
        <w:t>„</w:t>
      </w:r>
      <w:r w:rsidR="00AA61DF" w:rsidRPr="000A7084">
        <w:t>Leží pochována tam, odkud přicházíte.</w:t>
      </w:r>
      <w:r w:rsidR="00261ECC" w:rsidRPr="000A7084">
        <w:t xml:space="preserve"> V</w:t>
      </w:r>
      <w:r w:rsidR="00261ECC">
        <w:t> </w:t>
      </w:r>
      <w:r w:rsidR="00AA61DF" w:rsidRPr="000A7084">
        <w:t>Stalingradě.</w:t>
      </w:r>
      <w:r w:rsidR="00D41E69" w:rsidRPr="000A7084">
        <w:t xml:space="preserve"> </w:t>
      </w:r>
      <w:r w:rsidR="00AA61DF" w:rsidRPr="000A7084">
        <w:t>Její hrob neznám. Položila jsem naň dvacet mrtvých Němců. Je pomstěn. Ale já jsem vdova</w:t>
      </w:r>
      <w:r w:rsidR="00E747FE">
        <w:t>…</w:t>
      </w:r>
      <w:r>
        <w:t>“</w:t>
      </w:r>
    </w:p>
    <w:p w:rsidR="00E40954" w:rsidRDefault="00E40954" w:rsidP="000A7084">
      <w:pPr>
        <w:pStyle w:val="Text"/>
      </w:pPr>
      <w:r>
        <w:lastRenderedPageBreak/>
        <w:t>„</w:t>
      </w:r>
      <w:r w:rsidR="00AA61DF" w:rsidRPr="000A7084">
        <w:t>Mou lásku mi odvedli někam do Německa. Snad</w:t>
      </w:r>
      <w:r w:rsidR="00261ECC" w:rsidRPr="000A7084">
        <w:t xml:space="preserve"> s</w:t>
      </w:r>
      <w:r w:rsidR="00261ECC">
        <w:t> </w:t>
      </w:r>
      <w:r w:rsidR="00AA61DF" w:rsidRPr="000A7084">
        <w:t>naším dítětem, snad bez něho. Nevím. Jdu je hledat.</w:t>
      </w:r>
      <w:r>
        <w:t>“</w:t>
      </w:r>
    </w:p>
    <w:p w:rsidR="00E40954" w:rsidRDefault="00AA61DF" w:rsidP="000A7084">
      <w:pPr>
        <w:pStyle w:val="Text"/>
      </w:pPr>
      <w:r w:rsidRPr="000A7084">
        <w:t>Příkazník přestal hrát</w:t>
      </w:r>
      <w:r w:rsidR="00261ECC" w:rsidRPr="000A7084">
        <w:t xml:space="preserve"> a</w:t>
      </w:r>
      <w:r w:rsidR="00261ECC">
        <w:t> </w:t>
      </w:r>
      <w:r w:rsidRPr="000A7084">
        <w:t>odešel. Měl vlhké o</w:t>
      </w:r>
      <w:r w:rsidR="00DB7624">
        <w:t>či</w:t>
      </w:r>
      <w:r w:rsidRPr="000A7084">
        <w:t>. Neslyšel</w:t>
      </w:r>
      <w:r w:rsidR="00D41E69" w:rsidRPr="000A7084">
        <w:t xml:space="preserve"> </w:t>
      </w:r>
      <w:r w:rsidRPr="000A7084">
        <w:t>tento rozhovor, byl tichý. Ale věděl své.</w:t>
      </w:r>
    </w:p>
    <w:p w:rsidR="00E40954" w:rsidRDefault="00AA61DF" w:rsidP="000A7084">
      <w:pPr>
        <w:pStyle w:val="Text"/>
      </w:pPr>
      <w:r w:rsidRPr="000A7084">
        <w:t>Povstala</w:t>
      </w:r>
      <w:r w:rsidR="00261ECC" w:rsidRPr="000A7084">
        <w:t xml:space="preserve"> a</w:t>
      </w:r>
      <w:r w:rsidR="00261ECC">
        <w:t> </w:t>
      </w:r>
      <w:r w:rsidRPr="000A7084">
        <w:t xml:space="preserve">podala mu ruku: </w:t>
      </w:r>
      <w:r w:rsidR="00E40954">
        <w:t>„</w:t>
      </w:r>
      <w:r w:rsidRPr="000A7084">
        <w:t>Dobrou noc!</w:t>
      </w:r>
      <w:r w:rsidR="00E40954">
        <w:t>“</w:t>
      </w:r>
    </w:p>
    <w:p w:rsidR="00E40954" w:rsidRDefault="00AA61DF" w:rsidP="000A7084">
      <w:pPr>
        <w:pStyle w:val="Text"/>
      </w:pPr>
      <w:r w:rsidRPr="000A7084">
        <w:t>Usmál se plaše</w:t>
      </w:r>
      <w:r w:rsidR="00261ECC" w:rsidRPr="000A7084">
        <w:t xml:space="preserve"> a</w:t>
      </w:r>
      <w:r w:rsidR="00261ECC">
        <w:t> </w:t>
      </w:r>
      <w:r w:rsidRPr="000A7084">
        <w:t>provinile. Oba byli spokojeni, že se této</w:t>
      </w:r>
      <w:r w:rsidR="00D41E69" w:rsidRPr="000A7084">
        <w:t xml:space="preserve"> </w:t>
      </w:r>
      <w:r w:rsidRPr="000A7084">
        <w:t>noci rozešli. Už spolu promluvili jen několik zbytečných</w:t>
      </w:r>
      <w:r w:rsidR="00D41E69" w:rsidRPr="000A7084">
        <w:t xml:space="preserve"> </w:t>
      </w:r>
      <w:r w:rsidRPr="000A7084">
        <w:t>slov. Druhého dne tanky odjely</w:t>
      </w:r>
      <w:r w:rsidR="00261ECC" w:rsidRPr="000A7084">
        <w:t xml:space="preserve"> s</w:t>
      </w:r>
      <w:r w:rsidR="00261ECC">
        <w:t> </w:t>
      </w:r>
      <w:r w:rsidRPr="000A7084">
        <w:t>rachotem</w:t>
      </w:r>
      <w:r w:rsidR="00261ECC" w:rsidRPr="000A7084">
        <w:t xml:space="preserve"> k</w:t>
      </w:r>
      <w:r w:rsidR="00261ECC">
        <w:t> </w:t>
      </w:r>
      <w:r w:rsidRPr="000A7084">
        <w:t>Rostovu. Přepravily se přes zmrzlý Don.</w:t>
      </w:r>
    </w:p>
    <w:p w:rsidR="00E40954" w:rsidRDefault="00AA61DF" w:rsidP="00624AD4">
      <w:pPr>
        <w:pStyle w:val="Nadpis3"/>
      </w:pPr>
      <w:r w:rsidRPr="000A7084">
        <w:t>3</w:t>
      </w:r>
    </w:p>
    <w:p w:rsidR="00E40954" w:rsidRDefault="00AA61DF" w:rsidP="000A7084">
      <w:pPr>
        <w:pStyle w:val="Text"/>
      </w:pPr>
      <w:r w:rsidRPr="000A7084">
        <w:t>Zestárli</w:t>
      </w:r>
      <w:r w:rsidR="00261ECC" w:rsidRPr="000A7084">
        <w:t xml:space="preserve"> o</w:t>
      </w:r>
      <w:r w:rsidR="00261ECC">
        <w:t> </w:t>
      </w:r>
      <w:r w:rsidRPr="000A7084">
        <w:t>sedm let. Ale bylo jaro</w:t>
      </w:r>
      <w:r w:rsidR="00261ECC" w:rsidRPr="000A7084">
        <w:t xml:space="preserve"> a</w:t>
      </w:r>
      <w:r w:rsidR="00261ECC">
        <w:t> </w:t>
      </w:r>
      <w:r w:rsidRPr="000A7084">
        <w:t>step kvetla drobnými</w:t>
      </w:r>
      <w:r w:rsidR="00D41E69" w:rsidRPr="000A7084">
        <w:t xml:space="preserve"> </w:t>
      </w:r>
      <w:r w:rsidRPr="000A7084">
        <w:t>modrými zvonky.</w:t>
      </w:r>
      <w:r w:rsidR="00261ECC" w:rsidRPr="000A7084">
        <w:t xml:space="preserve"> V</w:t>
      </w:r>
      <w:r w:rsidR="00261ECC">
        <w:t> </w:t>
      </w:r>
      <w:r w:rsidRPr="000A7084">
        <w:t>daleku dýmal nový Stalingrad. Jen</w:t>
      </w:r>
      <w:r w:rsidR="00D41E69" w:rsidRPr="000A7084">
        <w:t xml:space="preserve"> </w:t>
      </w:r>
      <w:r w:rsidRPr="000A7084">
        <w:t>zcela vpravo,</w:t>
      </w:r>
      <w:r w:rsidR="00261ECC" w:rsidRPr="000A7084">
        <w:t xml:space="preserve"> u</w:t>
      </w:r>
      <w:r w:rsidR="00261ECC">
        <w:t> </w:t>
      </w:r>
      <w:r w:rsidRPr="000A7084">
        <w:t>řeky, trčela</w:t>
      </w:r>
      <w:r w:rsidR="00261ECC" w:rsidRPr="000A7084">
        <w:t xml:space="preserve"> k</w:t>
      </w:r>
      <w:r w:rsidR="00261ECC">
        <w:t> </w:t>
      </w:r>
      <w:r w:rsidRPr="000A7084">
        <w:t>nebi ještě zřícenina. Step</w:t>
      </w:r>
      <w:r w:rsidR="00D41E69" w:rsidRPr="000A7084">
        <w:t xml:space="preserve"> </w:t>
      </w:r>
      <w:r w:rsidRPr="000A7084">
        <w:t>hlučela. Nebylo tu mnoho lidí mezi Volgou</w:t>
      </w:r>
      <w:r w:rsidR="00261ECC" w:rsidRPr="000A7084">
        <w:t xml:space="preserve"> a</w:t>
      </w:r>
      <w:r w:rsidR="00261ECC">
        <w:t> </w:t>
      </w:r>
      <w:r w:rsidRPr="000A7084">
        <w:t>Donem. Zato</w:t>
      </w:r>
      <w:r w:rsidR="00D41E69" w:rsidRPr="000A7084">
        <w:t xml:space="preserve"> </w:t>
      </w:r>
      <w:r w:rsidRPr="000A7084">
        <w:t>nad hromadami země řinčely řetězy jeřábů</w:t>
      </w:r>
      <w:r w:rsidR="00261ECC" w:rsidRPr="000A7084">
        <w:t xml:space="preserve"> a</w:t>
      </w:r>
      <w:r w:rsidR="00261ECC">
        <w:t> </w:t>
      </w:r>
      <w:r w:rsidRPr="000A7084">
        <w:t>bagrů, exkavátory se zakousávaly do stepi</w:t>
      </w:r>
      <w:r w:rsidR="00261ECC" w:rsidRPr="000A7084">
        <w:t xml:space="preserve"> a</w:t>
      </w:r>
      <w:r w:rsidR="00261ECC">
        <w:t> </w:t>
      </w:r>
      <w:r w:rsidRPr="000A7084">
        <w:t>hryzly strašnými černými</w:t>
      </w:r>
      <w:r w:rsidR="00D41E69" w:rsidRPr="000A7084">
        <w:t xml:space="preserve"> </w:t>
      </w:r>
      <w:r w:rsidRPr="000A7084">
        <w:t>zuby písek</w:t>
      </w:r>
      <w:r w:rsidR="00261ECC" w:rsidRPr="000A7084">
        <w:t xml:space="preserve"> a</w:t>
      </w:r>
      <w:r w:rsidR="00261ECC">
        <w:t> </w:t>
      </w:r>
      <w:r w:rsidRPr="000A7084">
        <w:t>kamení. Pod zemí byly různobarevné vrstvy</w:t>
      </w:r>
      <w:r w:rsidR="00D41E69" w:rsidRPr="000A7084">
        <w:t xml:space="preserve"> </w:t>
      </w:r>
      <w:r w:rsidRPr="000A7084">
        <w:t>hlíny. Žlutá, hnědá, Černá. Byly tam ostré kameny</w:t>
      </w:r>
      <w:r w:rsidR="00261ECC" w:rsidRPr="000A7084">
        <w:t xml:space="preserve"> a</w:t>
      </w:r>
      <w:r w:rsidR="00261ECC">
        <w:t> </w:t>
      </w:r>
      <w:r w:rsidRPr="000A7084">
        <w:t>oblázky. Byly tam přilbice německé</w:t>
      </w:r>
      <w:r w:rsidR="00261ECC" w:rsidRPr="000A7084">
        <w:t xml:space="preserve"> i</w:t>
      </w:r>
      <w:r w:rsidR="00261ECC">
        <w:t> </w:t>
      </w:r>
      <w:r w:rsidRPr="000A7084">
        <w:t>sovětské, rezavé bodáky</w:t>
      </w:r>
      <w:r w:rsidR="00261ECC" w:rsidRPr="000A7084">
        <w:t xml:space="preserve"> a</w:t>
      </w:r>
      <w:r w:rsidR="00261ECC">
        <w:t> </w:t>
      </w:r>
      <w:r w:rsidRPr="000A7084">
        <w:t>zlomené pušky. Byly tam lidské kosti</w:t>
      </w:r>
      <w:r w:rsidR="00261ECC" w:rsidRPr="000A7084">
        <w:t xml:space="preserve"> a</w:t>
      </w:r>
      <w:r w:rsidR="00261ECC">
        <w:t> </w:t>
      </w:r>
      <w:r w:rsidRPr="000A7084">
        <w:t>lebky.</w:t>
      </w:r>
    </w:p>
    <w:p w:rsidR="00E40954" w:rsidRDefault="00AA61DF" w:rsidP="000A7084">
      <w:pPr>
        <w:pStyle w:val="Text"/>
      </w:pPr>
      <w:r w:rsidRPr="000A7084">
        <w:t>Stavěl se průplav</w:t>
      </w:r>
      <w:r w:rsidR="00261ECC" w:rsidRPr="000A7084">
        <w:t xml:space="preserve"> z</w:t>
      </w:r>
      <w:r w:rsidR="00261ECC">
        <w:t> </w:t>
      </w:r>
      <w:r w:rsidRPr="000A7084">
        <w:t>Volgy do Donu.</w:t>
      </w:r>
    </w:p>
    <w:p w:rsidR="00E40954" w:rsidRDefault="00AA61DF" w:rsidP="000A7084">
      <w:pPr>
        <w:pStyle w:val="Text"/>
      </w:pPr>
      <w:r w:rsidRPr="000A7084">
        <w:t>Šli spolu stepí</w:t>
      </w:r>
      <w:r w:rsidR="00261ECC" w:rsidRPr="000A7084">
        <w:t xml:space="preserve"> a</w:t>
      </w:r>
      <w:r w:rsidR="00261ECC">
        <w:t> </w:t>
      </w:r>
      <w:r w:rsidRPr="000A7084">
        <w:t>vyprávěli si. Ona je agronomkou na kolchozu Traktorové továrny. On měří zem.</w:t>
      </w:r>
    </w:p>
    <w:p w:rsidR="00E40954" w:rsidRDefault="00AA61DF" w:rsidP="000A7084">
      <w:pPr>
        <w:pStyle w:val="Text"/>
      </w:pPr>
      <w:r w:rsidRPr="000A7084">
        <w:t>Nenašel svou ženu? Nenašel. Zemřela dříve, než vojska</w:t>
      </w:r>
      <w:r w:rsidR="00D41E69" w:rsidRPr="000A7084">
        <w:t xml:space="preserve"> </w:t>
      </w:r>
      <w:r w:rsidR="00624AD4">
        <w:t>došla</w:t>
      </w:r>
      <w:r w:rsidR="00261ECC">
        <w:t xml:space="preserve"> k </w:t>
      </w:r>
      <w:r w:rsidR="00624AD4">
        <w:t>jejich táboru pod Fü</w:t>
      </w:r>
      <w:r w:rsidRPr="000A7084">
        <w:t>rstenbergem. Tak se to místo</w:t>
      </w:r>
      <w:r w:rsidR="00D41E69" w:rsidRPr="000A7084">
        <w:t xml:space="preserve"> </w:t>
      </w:r>
      <w:r w:rsidRPr="000A7084">
        <w:t>jmenovalo. Dcerka zmizela. Snad má jiné jméno</w:t>
      </w:r>
      <w:r w:rsidR="00261ECC" w:rsidRPr="000A7084">
        <w:t xml:space="preserve"> a</w:t>
      </w:r>
      <w:r w:rsidR="00261ECC">
        <w:t> </w:t>
      </w:r>
      <w:r w:rsidRPr="000A7084">
        <w:t>žije někde</w:t>
      </w:r>
      <w:r w:rsidR="00261ECC" w:rsidRPr="000A7084">
        <w:t xml:space="preserve"> v</w:t>
      </w:r>
      <w:r w:rsidR="00261ECC">
        <w:t> </w:t>
      </w:r>
      <w:r w:rsidRPr="000A7084">
        <w:t>západním Německu. Možná, že ji odvezli do Ameriky.</w:t>
      </w:r>
    </w:p>
    <w:p w:rsidR="00E40954" w:rsidRDefault="00AA61DF" w:rsidP="000A7084">
      <w:pPr>
        <w:pStyle w:val="Text"/>
      </w:pPr>
      <w:r w:rsidRPr="000A7084">
        <w:t>Michail Nikiforov</w:t>
      </w:r>
      <w:r w:rsidR="00DB7624">
        <w:t>ič</w:t>
      </w:r>
      <w:r w:rsidRPr="000A7084">
        <w:t xml:space="preserve"> kouřil lulku</w:t>
      </w:r>
      <w:r w:rsidR="00261ECC" w:rsidRPr="000A7084">
        <w:t xml:space="preserve"> a</w:t>
      </w:r>
      <w:r w:rsidR="00261ECC">
        <w:t> </w:t>
      </w:r>
      <w:r w:rsidRPr="000A7084">
        <w:t>kráčel nyní rychle</w:t>
      </w:r>
      <w:r w:rsidR="00261ECC" w:rsidRPr="000A7084">
        <w:t xml:space="preserve"> a</w:t>
      </w:r>
      <w:r w:rsidR="00261ECC">
        <w:t> </w:t>
      </w:r>
      <w:r w:rsidR="00D41E69" w:rsidRPr="000A7084">
        <w:t>s</w:t>
      </w:r>
      <w:r w:rsidRPr="000A7084">
        <w:t>oustředěně, jako by spěchal. Pak se zastavil</w:t>
      </w:r>
      <w:r w:rsidR="00261ECC" w:rsidRPr="000A7084">
        <w:t xml:space="preserve"> a</w:t>
      </w:r>
      <w:r w:rsidR="00261ECC">
        <w:t> </w:t>
      </w:r>
      <w:r w:rsidRPr="000A7084">
        <w:t>otázal</w:t>
      </w:r>
      <w:r w:rsidR="00D41E69" w:rsidRPr="000A7084">
        <w:t xml:space="preserve"> </w:t>
      </w:r>
      <w:r w:rsidRPr="000A7084">
        <w:t>se tiše:</w:t>
      </w:r>
    </w:p>
    <w:p w:rsidR="00E40954" w:rsidRDefault="00E40954" w:rsidP="000A7084">
      <w:pPr>
        <w:pStyle w:val="Text"/>
      </w:pPr>
      <w:r>
        <w:t>„</w:t>
      </w:r>
      <w:r w:rsidR="00E747FE" w:rsidRPr="000A7084">
        <w:t>P</w:t>
      </w:r>
      <w:r w:rsidR="00AA61DF" w:rsidRPr="000A7084">
        <w:t>rovdala jste se, Nino Ivanovno?</w:t>
      </w:r>
      <w:r>
        <w:t>“</w:t>
      </w:r>
    </w:p>
    <w:p w:rsidR="00E40954" w:rsidRDefault="00E40954" w:rsidP="000A7084">
      <w:pPr>
        <w:pStyle w:val="Text"/>
      </w:pPr>
      <w:r>
        <w:t>„</w:t>
      </w:r>
      <w:r w:rsidR="00AA61DF" w:rsidRPr="000A7084">
        <w:t>Ne,</w:t>
      </w:r>
      <w:r>
        <w:t>“</w:t>
      </w:r>
      <w:r w:rsidR="00AA61DF" w:rsidRPr="000A7084">
        <w:t xml:space="preserve"> řekla skoro hněvivě.</w:t>
      </w:r>
    </w:p>
    <w:p w:rsidR="00E40954" w:rsidRDefault="00E40954" w:rsidP="000A7084">
      <w:pPr>
        <w:pStyle w:val="Text"/>
      </w:pPr>
      <w:r>
        <w:t>„</w:t>
      </w:r>
      <w:r w:rsidR="00AA61DF" w:rsidRPr="000A7084">
        <w:t>Toto je už velká stavba komunismu!</w:t>
      </w:r>
      <w:r>
        <w:t>“</w:t>
      </w:r>
      <w:r w:rsidR="00AA61DF" w:rsidRPr="000A7084">
        <w:t xml:space="preserve"> ozval se po chvíli</w:t>
      </w:r>
      <w:r w:rsidR="00D41E69" w:rsidRPr="000A7084">
        <w:t xml:space="preserve"> </w:t>
      </w:r>
      <w:r w:rsidR="00AA61DF" w:rsidRPr="000A7084">
        <w:t>Michail Nikiforov</w:t>
      </w:r>
      <w:r w:rsidR="00DB7624">
        <w:t>ič</w:t>
      </w:r>
      <w:r w:rsidR="00261ECC" w:rsidRPr="000A7084">
        <w:t xml:space="preserve"> a</w:t>
      </w:r>
      <w:r w:rsidR="00261ECC">
        <w:t> </w:t>
      </w:r>
      <w:r w:rsidR="00AA61DF" w:rsidRPr="000A7084">
        <w:t>učinil široký pohyb oběma rukama.</w:t>
      </w:r>
      <w:r w:rsidR="00D41E69" w:rsidRPr="000A7084">
        <w:t xml:space="preserve"> </w:t>
      </w:r>
      <w:r>
        <w:lastRenderedPageBreak/>
        <w:t>„</w:t>
      </w:r>
      <w:r w:rsidR="00AA61DF" w:rsidRPr="000A7084">
        <w:t>Právě tam, kde byl na nás spáchán největší útok.</w:t>
      </w:r>
      <w:r w:rsidR="00261ECC" w:rsidRPr="000A7084">
        <w:t xml:space="preserve"> U</w:t>
      </w:r>
      <w:r w:rsidR="00261ECC">
        <w:t> </w:t>
      </w:r>
      <w:r w:rsidR="00AA61DF" w:rsidRPr="000A7084">
        <w:t>Stalingradu! Sto kilometrů bude měřit tento oblouk mezi</w:t>
      </w:r>
      <w:r w:rsidR="00D41E69" w:rsidRPr="000A7084">
        <w:t xml:space="preserve"> </w:t>
      </w:r>
      <w:r w:rsidR="00AA61DF" w:rsidRPr="000A7084">
        <w:t>Volgou</w:t>
      </w:r>
      <w:r w:rsidR="00261ECC" w:rsidRPr="000A7084">
        <w:t xml:space="preserve"> a</w:t>
      </w:r>
      <w:r w:rsidR="00261ECC">
        <w:t> </w:t>
      </w:r>
      <w:r w:rsidR="00AA61DF" w:rsidRPr="000A7084">
        <w:t>městem Kal</w:t>
      </w:r>
      <w:r w:rsidR="00DB7624">
        <w:t>ač</w:t>
      </w:r>
      <w:r w:rsidR="00AA61DF" w:rsidRPr="000A7084">
        <w:t>em. Jako dobromyslný had se položí průplav mezi obě řeky. Třináct zdymadel tu bude stát,</w:t>
      </w:r>
      <w:r w:rsidR="00D41E69" w:rsidRPr="000A7084">
        <w:t xml:space="preserve"> </w:t>
      </w:r>
      <w:r w:rsidR="00AA61DF" w:rsidRPr="000A7084">
        <w:t>tři přehrady, mosty</w:t>
      </w:r>
      <w:r w:rsidR="00261ECC" w:rsidRPr="000A7084">
        <w:t xml:space="preserve"> a</w:t>
      </w:r>
      <w:r w:rsidR="00261ECC">
        <w:t> </w:t>
      </w:r>
      <w:r w:rsidR="00AA61DF" w:rsidRPr="000A7084">
        <w:t>přístavy. Na střední cestě bude Varvarovská vodní nádrž. To je tam, co vidíte ty železné stavby</w:t>
      </w:r>
      <w:r w:rsidR="00E747FE">
        <w:t>…</w:t>
      </w:r>
      <w:r w:rsidR="00AA61DF" w:rsidRPr="000A7084">
        <w:t xml:space="preserve"> Tam se budete chodit koupat</w:t>
      </w:r>
      <w:r w:rsidR="00261ECC" w:rsidRPr="000A7084">
        <w:t xml:space="preserve"> a</w:t>
      </w:r>
      <w:r w:rsidR="00261ECC">
        <w:t> </w:t>
      </w:r>
      <w:r w:rsidR="00AA61DF" w:rsidRPr="000A7084">
        <w:t>mandarinky pro kolchoz vám přivezou až ke dveřím. Chutnaly dětem?</w:t>
      </w:r>
      <w:r>
        <w:t>“</w:t>
      </w:r>
    </w:p>
    <w:p w:rsidR="00E40954" w:rsidRDefault="00E40954" w:rsidP="000A7084">
      <w:pPr>
        <w:pStyle w:val="Text"/>
      </w:pPr>
      <w:r>
        <w:t>„</w:t>
      </w:r>
      <w:r w:rsidR="00AA61DF" w:rsidRPr="000A7084">
        <w:t>Jeden jsem vám přinesla. Je to můj.</w:t>
      </w:r>
      <w:r>
        <w:t>“</w:t>
      </w:r>
      <w:r w:rsidR="00AA61DF" w:rsidRPr="000A7084">
        <w:t xml:space="preserve"> Vymotala</w:t>
      </w:r>
      <w:r w:rsidR="00261ECC" w:rsidRPr="000A7084">
        <w:t xml:space="preserve"> z</w:t>
      </w:r>
      <w:r w:rsidR="00261ECC">
        <w:t> </w:t>
      </w:r>
      <w:r w:rsidR="00AA61DF" w:rsidRPr="000A7084">
        <w:t>bílého papírku zlatý plod</w:t>
      </w:r>
      <w:r w:rsidR="00261ECC" w:rsidRPr="000A7084">
        <w:t xml:space="preserve"> a</w:t>
      </w:r>
      <w:r w:rsidR="00261ECC">
        <w:t> </w:t>
      </w:r>
      <w:r w:rsidR="00AA61DF" w:rsidRPr="000A7084">
        <w:t>podala mu jej, jako kdysi Eva</w:t>
      </w:r>
      <w:r w:rsidR="00261ECC" w:rsidRPr="000A7084">
        <w:t xml:space="preserve"> v</w:t>
      </w:r>
      <w:r w:rsidR="00261ECC">
        <w:t> </w:t>
      </w:r>
      <w:r w:rsidR="00AA61DF" w:rsidRPr="000A7084">
        <w:t xml:space="preserve">ráji podávala jablko. </w:t>
      </w:r>
      <w:r>
        <w:t>—</w:t>
      </w:r>
    </w:p>
    <w:p w:rsidR="00E40954" w:rsidRDefault="00AA61DF" w:rsidP="000A7084">
      <w:pPr>
        <w:pStyle w:val="Text"/>
      </w:pPr>
      <w:r w:rsidRPr="000A7084">
        <w:t>Dva lidé stáli před branou ráje. Exkavátory, bagry,</w:t>
      </w:r>
      <w:r w:rsidR="00D41E69" w:rsidRPr="000A7084">
        <w:t xml:space="preserve"> </w:t>
      </w:r>
      <w:r w:rsidRPr="000A7084">
        <w:t>úzkokolejky</w:t>
      </w:r>
      <w:r w:rsidR="00261ECC" w:rsidRPr="000A7084">
        <w:t xml:space="preserve"> a</w:t>
      </w:r>
      <w:r w:rsidR="00261ECC">
        <w:t> </w:t>
      </w:r>
      <w:r w:rsidRPr="000A7084">
        <w:t>jeřáby ukazovaly, kde se ráj bude rozkládat.</w:t>
      </w:r>
      <w:r w:rsidR="00D41E69" w:rsidRPr="000A7084">
        <w:t xml:space="preserve"> </w:t>
      </w:r>
      <w:r w:rsidRPr="000A7084">
        <w:t>Byl tu</w:t>
      </w:r>
      <w:r w:rsidR="00261ECC" w:rsidRPr="000A7084">
        <w:t xml:space="preserve"> i</w:t>
      </w:r>
      <w:r w:rsidR="00261ECC">
        <w:t> </w:t>
      </w:r>
      <w:r w:rsidRPr="000A7084">
        <w:t>dobromyslný had budoucího průplavu, jak se vyjádřil Michail Nikiforov</w:t>
      </w:r>
      <w:r w:rsidR="00DB7624">
        <w:t>ič</w:t>
      </w:r>
      <w:r w:rsidRPr="000A7084">
        <w:t>. Proudily tu už rajské řeky, Volga</w:t>
      </w:r>
      <w:r w:rsidR="00261ECC" w:rsidRPr="000A7084">
        <w:t xml:space="preserve"> a</w:t>
      </w:r>
      <w:r w:rsidR="00261ECC">
        <w:t> </w:t>
      </w:r>
      <w:r w:rsidRPr="000A7084">
        <w:t>Don. Byl tu</w:t>
      </w:r>
      <w:r w:rsidR="00261ECC" w:rsidRPr="000A7084">
        <w:t xml:space="preserve"> i</w:t>
      </w:r>
      <w:r w:rsidR="00261ECC">
        <w:t> </w:t>
      </w:r>
      <w:r w:rsidRPr="000A7084">
        <w:t>rajský plod</w:t>
      </w:r>
      <w:r w:rsidR="00261ECC" w:rsidRPr="000A7084">
        <w:t xml:space="preserve"> a</w:t>
      </w:r>
      <w:r w:rsidR="00261ECC">
        <w:t> </w:t>
      </w:r>
      <w:r w:rsidRPr="000A7084">
        <w:t>především tu byli oni dva,</w:t>
      </w:r>
      <w:r w:rsidR="00D41E69" w:rsidRPr="000A7084">
        <w:t xml:space="preserve"> </w:t>
      </w:r>
      <w:r w:rsidRPr="000A7084">
        <w:t>muž</w:t>
      </w:r>
      <w:r w:rsidR="00261ECC" w:rsidRPr="000A7084">
        <w:t xml:space="preserve"> a</w:t>
      </w:r>
      <w:r w:rsidR="00261ECC">
        <w:t> </w:t>
      </w:r>
      <w:r w:rsidRPr="000A7084">
        <w:t>žena.</w:t>
      </w:r>
    </w:p>
    <w:p w:rsidR="00E40954" w:rsidRDefault="00AA61DF" w:rsidP="000A7084">
      <w:pPr>
        <w:pStyle w:val="Text"/>
      </w:pPr>
      <w:r w:rsidRPr="000A7084">
        <w:t>Rozdělili se</w:t>
      </w:r>
      <w:r w:rsidR="00261ECC" w:rsidRPr="000A7084">
        <w:t xml:space="preserve"> a</w:t>
      </w:r>
      <w:r w:rsidR="00261ECC">
        <w:t> </w:t>
      </w:r>
      <w:r w:rsidRPr="000A7084">
        <w:t>pojedli rovným dílem.</w:t>
      </w:r>
    </w:p>
    <w:p w:rsidR="00E40954" w:rsidRDefault="00E40954" w:rsidP="000A7084">
      <w:pPr>
        <w:pStyle w:val="Text"/>
      </w:pPr>
      <w:r>
        <w:t>„</w:t>
      </w:r>
      <w:r w:rsidR="00AA61DF" w:rsidRPr="000A7084">
        <w:t>Nino Ivanovno, ještě se hojí naše jizvy.</w:t>
      </w:r>
      <w:r w:rsidR="00261ECC" w:rsidRPr="000A7084">
        <w:t xml:space="preserve"> A</w:t>
      </w:r>
      <w:r w:rsidR="00261ECC">
        <w:t> </w:t>
      </w:r>
      <w:r w:rsidR="00AA61DF" w:rsidRPr="000A7084">
        <w:t>mrtví</w:t>
      </w:r>
      <w:r w:rsidR="00261ECC" w:rsidRPr="000A7084">
        <w:t xml:space="preserve"> a</w:t>
      </w:r>
      <w:r w:rsidR="00261ECC">
        <w:t> </w:t>
      </w:r>
      <w:r w:rsidR="00AA61DF" w:rsidRPr="000A7084">
        <w:t>ztracení nám dosud stojí za zády</w:t>
      </w:r>
      <w:r w:rsidR="00261ECC" w:rsidRPr="000A7084">
        <w:t xml:space="preserve"> a</w:t>
      </w:r>
      <w:r w:rsidR="00261ECC">
        <w:t> </w:t>
      </w:r>
      <w:r w:rsidR="00AA61DF" w:rsidRPr="000A7084">
        <w:t>často se připomínají ve s</w:t>
      </w:r>
      <w:r w:rsidR="00624AD4">
        <w:t>n</w:t>
      </w:r>
      <w:r w:rsidR="00AA61DF" w:rsidRPr="000A7084">
        <w:t>u.</w:t>
      </w:r>
      <w:r w:rsidR="00D41E69" w:rsidRPr="000A7084">
        <w:t xml:space="preserve"> </w:t>
      </w:r>
      <w:r w:rsidR="00AA61DF" w:rsidRPr="000A7084">
        <w:t>Žena, dítě, soudruzi</w:t>
      </w:r>
      <w:r w:rsidR="00E747FE">
        <w:t>…</w:t>
      </w:r>
      <w:r>
        <w:t>“</w:t>
      </w:r>
    </w:p>
    <w:p w:rsidR="00E40954" w:rsidRDefault="00AA61DF" w:rsidP="000A7084">
      <w:pPr>
        <w:pStyle w:val="Text"/>
      </w:pPr>
      <w:r w:rsidRPr="000A7084">
        <w:t xml:space="preserve">Promluvila také: </w:t>
      </w:r>
      <w:r w:rsidR="00E40954">
        <w:t>„</w:t>
      </w:r>
      <w:r w:rsidRPr="000A7084">
        <w:t>Stalingradská hydroelektrárna bude</w:t>
      </w:r>
      <w:r w:rsidR="00D41E69" w:rsidRPr="000A7084">
        <w:t xml:space="preserve"> </w:t>
      </w:r>
      <w:r w:rsidRPr="000A7084">
        <w:t>dodávat energii nejen daleko na sever, až</w:t>
      </w:r>
      <w:r w:rsidR="00261ECC" w:rsidRPr="000A7084">
        <w:t xml:space="preserve"> k</w:t>
      </w:r>
      <w:r w:rsidR="00261ECC">
        <w:t> </w:t>
      </w:r>
      <w:r w:rsidRPr="000A7084">
        <w:t>Moskvě, ale</w:t>
      </w:r>
      <w:r w:rsidR="00D41E69" w:rsidRPr="000A7084">
        <w:t xml:space="preserve"> </w:t>
      </w:r>
      <w:r w:rsidRPr="000A7084">
        <w:t>podaruje proud všem kolchozům zde kolem.</w:t>
      </w:r>
      <w:r w:rsidR="00261ECC" w:rsidRPr="000A7084">
        <w:t xml:space="preserve"> I</w:t>
      </w:r>
      <w:r w:rsidR="00261ECC">
        <w:t> </w:t>
      </w:r>
      <w:r w:rsidRPr="000A7084">
        <w:t>našemu Traktorovému</w:t>
      </w:r>
      <w:r w:rsidR="00E747FE">
        <w:t>…</w:t>
      </w:r>
      <w:r w:rsidRPr="000A7084">
        <w:t xml:space="preserve"> Na zavlažované půdě vzniknou nové kolchozy.</w:t>
      </w:r>
      <w:r w:rsidR="00D41E69" w:rsidRPr="000A7084">
        <w:t xml:space="preserve"> </w:t>
      </w:r>
      <w:r w:rsidRPr="000A7084">
        <w:t>Kolchozy zelektrisované jako továrny. To bude nový život,</w:t>
      </w:r>
      <w:r w:rsidR="00D41E69" w:rsidRPr="000A7084">
        <w:t xml:space="preserve"> </w:t>
      </w:r>
      <w:r w:rsidRPr="000A7084">
        <w:t>Michaile Nikiforov</w:t>
      </w:r>
      <w:r w:rsidR="00DB7624">
        <w:t>ič</w:t>
      </w:r>
      <w:r w:rsidRPr="000A7084">
        <w:t>i. Neuvěřitelně krásný.</w:t>
      </w:r>
      <w:r w:rsidR="00E40954">
        <w:t>“</w:t>
      </w:r>
    </w:p>
    <w:p w:rsidR="00E40954" w:rsidRDefault="00E40954" w:rsidP="000A7084">
      <w:pPr>
        <w:pStyle w:val="Text"/>
      </w:pPr>
      <w:r>
        <w:t>„</w:t>
      </w:r>
      <w:r w:rsidR="00AA61DF" w:rsidRPr="000A7084">
        <w:t>Neuvěřitelně krásný,</w:t>
      </w:r>
      <w:r>
        <w:t>“</w:t>
      </w:r>
      <w:r w:rsidR="00AA61DF" w:rsidRPr="000A7084">
        <w:t xml:space="preserve"> opakoval muž</w:t>
      </w:r>
      <w:r w:rsidR="00261ECC" w:rsidRPr="000A7084">
        <w:t xml:space="preserve"> a</w:t>
      </w:r>
      <w:r w:rsidR="00261ECC">
        <w:t> </w:t>
      </w:r>
      <w:r w:rsidR="00AA61DF" w:rsidRPr="000A7084">
        <w:t>smekl čepici.</w:t>
      </w:r>
      <w:r w:rsidR="00D41E69" w:rsidRPr="000A7084">
        <w:t xml:space="preserve"> </w:t>
      </w:r>
      <w:r>
        <w:t>„</w:t>
      </w:r>
      <w:r w:rsidR="00AA61DF" w:rsidRPr="000A7084">
        <w:t>Můj Chassan říká, že když Strana přikáže, porostou</w:t>
      </w:r>
      <w:r w:rsidR="00261ECC" w:rsidRPr="000A7084">
        <w:t xml:space="preserve"> v</w:t>
      </w:r>
      <w:r w:rsidR="00261ECC">
        <w:t> </w:t>
      </w:r>
      <w:r w:rsidR="00AA61DF" w:rsidRPr="000A7084">
        <w:t>stepi</w:t>
      </w:r>
      <w:r w:rsidR="00D41E69" w:rsidRPr="000A7084">
        <w:t xml:space="preserve"> </w:t>
      </w:r>
      <w:r w:rsidR="00AA61DF" w:rsidRPr="000A7084">
        <w:t>palmy. Jen kdyby člověk neměl tolik jizev na srdci.</w:t>
      </w:r>
      <w:r>
        <w:t>“</w:t>
      </w:r>
    </w:p>
    <w:p w:rsidR="00E40954" w:rsidRDefault="00E40954" w:rsidP="000A7084">
      <w:pPr>
        <w:pStyle w:val="Text"/>
      </w:pPr>
      <w:r>
        <w:t>„</w:t>
      </w:r>
      <w:r w:rsidR="00AA61DF" w:rsidRPr="000A7084">
        <w:t>Snad právě proto bude ten život tak neuvěřitelně</w:t>
      </w:r>
      <w:r w:rsidR="00D41E69" w:rsidRPr="000A7084">
        <w:t xml:space="preserve"> </w:t>
      </w:r>
      <w:r w:rsidR="00AA61DF" w:rsidRPr="000A7084">
        <w:t>krásný,</w:t>
      </w:r>
      <w:r>
        <w:t>“</w:t>
      </w:r>
      <w:r w:rsidR="00AA61DF" w:rsidRPr="000A7084">
        <w:t xml:space="preserve"> řekla</w:t>
      </w:r>
      <w:r w:rsidR="00261ECC" w:rsidRPr="000A7084">
        <w:t xml:space="preserve"> a</w:t>
      </w:r>
      <w:r w:rsidR="00261ECC">
        <w:t> </w:t>
      </w:r>
      <w:r w:rsidR="00AA61DF" w:rsidRPr="000A7084">
        <w:t>vážně si podali ruce.</w:t>
      </w:r>
    </w:p>
    <w:p w:rsidR="00E40954" w:rsidRDefault="00E40954" w:rsidP="000A7084">
      <w:pPr>
        <w:pStyle w:val="Text"/>
      </w:pPr>
      <w:r>
        <w:t>„</w:t>
      </w:r>
      <w:r w:rsidR="00AA61DF" w:rsidRPr="000A7084">
        <w:t>Kdyby se snad dcera vrátila, budete ji mít ráda?</w:t>
      </w:r>
      <w:r>
        <w:t>“</w:t>
      </w:r>
      <w:r w:rsidR="00D41E69" w:rsidRPr="000A7084">
        <w:t xml:space="preserve"> </w:t>
      </w:r>
      <w:r w:rsidR="00AA61DF" w:rsidRPr="000A7084">
        <w:t xml:space="preserve">zeptal se. </w:t>
      </w:r>
      <w:r>
        <w:t>—</w:t>
      </w:r>
      <w:r w:rsidR="00AA61DF" w:rsidRPr="000A7084">
        <w:t xml:space="preserve"> Stiskla mu dlaň.</w:t>
      </w:r>
    </w:p>
    <w:p w:rsidR="00E40954" w:rsidRDefault="00AA61DF" w:rsidP="000A7084">
      <w:pPr>
        <w:pStyle w:val="Text"/>
      </w:pPr>
      <w:r w:rsidRPr="000A7084">
        <w:t>Volga</w:t>
      </w:r>
      <w:r w:rsidR="00261ECC" w:rsidRPr="000A7084">
        <w:t xml:space="preserve"> v</w:t>
      </w:r>
      <w:r w:rsidR="00261ECC">
        <w:t> </w:t>
      </w:r>
      <w:r w:rsidRPr="000A7084">
        <w:t>daleku se podobala</w:t>
      </w:r>
      <w:r w:rsidR="00261ECC" w:rsidRPr="000A7084">
        <w:t xml:space="preserve"> z</w:t>
      </w:r>
      <w:r w:rsidR="00261ECC">
        <w:t> </w:t>
      </w:r>
      <w:r w:rsidRPr="000A7084">
        <w:t>toho místa moři. Sirény</w:t>
      </w:r>
      <w:r w:rsidR="00D41E69" w:rsidRPr="000A7084">
        <w:t xml:space="preserve"> </w:t>
      </w:r>
      <w:r w:rsidRPr="000A7084">
        <w:t>na stalingradských továrnách ohlašovaly večerní směnu.</w:t>
      </w:r>
      <w:r w:rsidR="00D41E69" w:rsidRPr="000A7084">
        <w:t xml:space="preserve"> </w:t>
      </w:r>
      <w:r w:rsidRPr="000A7084">
        <w:t xml:space="preserve">Do </w:t>
      </w:r>
      <w:r w:rsidRPr="000A7084">
        <w:lastRenderedPageBreak/>
        <w:t>dřevěných táborů táhli</w:t>
      </w:r>
      <w:r w:rsidR="00261ECC" w:rsidRPr="000A7084">
        <w:t xml:space="preserve"> z</w:t>
      </w:r>
      <w:r w:rsidR="00261ECC">
        <w:t> </w:t>
      </w:r>
      <w:r w:rsidRPr="000A7084">
        <w:t>bojiště vojáci práce</w:t>
      </w:r>
      <w:r w:rsidR="00261ECC" w:rsidRPr="000A7084">
        <w:t xml:space="preserve"> a</w:t>
      </w:r>
      <w:r w:rsidR="00261ECC">
        <w:t> </w:t>
      </w:r>
      <w:r w:rsidRPr="000A7084">
        <w:t>zpívali</w:t>
      </w:r>
      <w:r w:rsidR="00D41E69" w:rsidRPr="000A7084">
        <w:t xml:space="preserve"> </w:t>
      </w:r>
      <w:r w:rsidRPr="000A7084">
        <w:t>si. Rozjitřená step tichla</w:t>
      </w:r>
      <w:r w:rsidR="00261ECC" w:rsidRPr="000A7084">
        <w:t xml:space="preserve"> a</w:t>
      </w:r>
      <w:r w:rsidR="00261ECC">
        <w:t> </w:t>
      </w:r>
      <w:r w:rsidRPr="000A7084">
        <w:t>zastírala se noční mlhou.</w:t>
      </w:r>
    </w:p>
    <w:p w:rsidR="00E40954" w:rsidRDefault="00AA61DF" w:rsidP="000A7084">
      <w:pPr>
        <w:pStyle w:val="Text"/>
      </w:pPr>
      <w:r w:rsidRPr="000A7084">
        <w:t>Dvěma lidem vycházel však nový den.</w:t>
      </w:r>
    </w:p>
    <w:p w:rsidR="00261ECC" w:rsidRDefault="00AA61DF" w:rsidP="00624AD4">
      <w:pPr>
        <w:pStyle w:val="a"/>
      </w:pPr>
      <w:r w:rsidRPr="000A7084">
        <w:t>*</w:t>
      </w:r>
    </w:p>
    <w:p w:rsidR="00E40954" w:rsidRDefault="00261ECC" w:rsidP="000A7084">
      <w:pPr>
        <w:pStyle w:val="Text"/>
      </w:pPr>
      <w:r w:rsidRPr="000A7084">
        <w:t>A</w:t>
      </w:r>
      <w:r>
        <w:t> </w:t>
      </w:r>
      <w:r w:rsidRPr="000A7084">
        <w:t>o</w:t>
      </w:r>
      <w:r>
        <w:t> </w:t>
      </w:r>
      <w:r w:rsidR="00AA61DF" w:rsidRPr="000A7084">
        <w:t>nich tvrdíte, Mr. Trumane, že se chystají na novou</w:t>
      </w:r>
      <w:r w:rsidR="00D41E69" w:rsidRPr="000A7084">
        <w:t xml:space="preserve"> </w:t>
      </w:r>
      <w:r w:rsidR="00AA61DF" w:rsidRPr="000A7084">
        <w:t>válku!</w:t>
      </w:r>
    </w:p>
    <w:p w:rsidR="00E40954" w:rsidRDefault="00E40954" w:rsidP="00624AD4">
      <w:pPr>
        <w:pStyle w:val="Podtitul"/>
      </w:pPr>
    </w:p>
    <w:p w:rsidR="00E40954" w:rsidRDefault="00AA61DF" w:rsidP="00624AD4">
      <w:pPr>
        <w:pStyle w:val="Nadpis2"/>
      </w:pPr>
      <w:bookmarkStart w:id="33" w:name="bookmark19"/>
      <w:bookmarkStart w:id="34" w:name="_Toc412576738"/>
      <w:r w:rsidRPr="000A7084">
        <w:t>MĚSTO SE PROPADLO</w:t>
      </w:r>
      <w:r w:rsidR="00624AD4">
        <w:br/>
      </w:r>
      <w:r w:rsidRPr="000A7084">
        <w:t>DO NOCI</w:t>
      </w:r>
      <w:bookmarkEnd w:id="33"/>
      <w:bookmarkEnd w:id="34"/>
    </w:p>
    <w:p w:rsidR="00E40954" w:rsidRDefault="00AA61DF" w:rsidP="000A7084">
      <w:pPr>
        <w:pStyle w:val="Text"/>
      </w:pPr>
      <w:r w:rsidRPr="00624AD4">
        <w:rPr>
          <w:b/>
          <w:sz w:val="28"/>
          <w:szCs w:val="28"/>
        </w:rPr>
        <w:t>J</w:t>
      </w:r>
      <w:r w:rsidRPr="000A7084">
        <w:t>edno</w:t>
      </w:r>
      <w:r w:rsidR="00261ECC" w:rsidRPr="000A7084">
        <w:t xml:space="preserve"> z</w:t>
      </w:r>
      <w:r w:rsidR="00261ECC">
        <w:t> </w:t>
      </w:r>
      <w:r w:rsidRPr="000A7084">
        <w:t>nejpůvabnějších evropských měst je Sofia. Leží</w:t>
      </w:r>
      <w:r w:rsidR="00261ECC" w:rsidRPr="000A7084">
        <w:t xml:space="preserve"> v</w:t>
      </w:r>
      <w:r w:rsidR="00261ECC">
        <w:t> </w:t>
      </w:r>
      <w:r w:rsidRPr="000A7084">
        <w:t>rovině mezi dvěma horstvy. Na jedné straně je to medvědí</w:t>
      </w:r>
      <w:r w:rsidR="00D41E69" w:rsidRPr="000A7084">
        <w:t xml:space="preserve"> </w:t>
      </w:r>
      <w:r w:rsidRPr="000A7084">
        <w:t>hřbet Vitoši</w:t>
      </w:r>
      <w:r w:rsidR="00261ECC" w:rsidRPr="000A7084">
        <w:t xml:space="preserve"> a</w:t>
      </w:r>
      <w:r w:rsidR="00261ECC">
        <w:t> </w:t>
      </w:r>
      <w:r w:rsidRPr="000A7084">
        <w:t>na druhé Balkán, jehož obrysy jsou tak měkké, že splývají</w:t>
      </w:r>
      <w:r w:rsidR="00261ECC" w:rsidRPr="000A7084">
        <w:t xml:space="preserve"> s</w:t>
      </w:r>
      <w:r w:rsidR="00261ECC">
        <w:t> </w:t>
      </w:r>
      <w:r w:rsidRPr="000A7084">
        <w:t>nebem. Krajina se podobá oněm mistrovským akvarelům, jejichž barvami prosvítá vzduch. Sofia</w:t>
      </w:r>
      <w:r w:rsidR="00261ECC" w:rsidRPr="000A7084">
        <w:t xml:space="preserve"> s</w:t>
      </w:r>
      <w:r w:rsidR="00261ECC">
        <w:t> </w:t>
      </w:r>
      <w:r w:rsidRPr="000A7084">
        <w:t>pozadím balkánských hor je namalována na modrém</w:t>
      </w:r>
      <w:r w:rsidR="00D41E69" w:rsidRPr="000A7084">
        <w:t xml:space="preserve"> </w:t>
      </w:r>
      <w:r w:rsidRPr="000A7084">
        <w:t>hedvábí. Je krásná za dlouhého znojného léta, je krásnější</w:t>
      </w:r>
      <w:r w:rsidR="00D41E69" w:rsidRPr="000A7084">
        <w:t xml:space="preserve"> </w:t>
      </w:r>
      <w:r w:rsidRPr="000A7084">
        <w:t>za krátké zimy, jež zasype pole</w:t>
      </w:r>
      <w:r w:rsidR="00261ECC" w:rsidRPr="000A7084">
        <w:t xml:space="preserve"> a</w:t>
      </w:r>
      <w:r w:rsidR="00261ECC">
        <w:t> </w:t>
      </w:r>
      <w:r w:rsidRPr="000A7084">
        <w:t>střechy sněhem</w:t>
      </w:r>
      <w:r w:rsidR="00261ECC" w:rsidRPr="000A7084">
        <w:t xml:space="preserve"> a</w:t>
      </w:r>
      <w:r w:rsidR="00261ECC">
        <w:t> </w:t>
      </w:r>
      <w:r w:rsidRPr="000A7084">
        <w:t>bělostně</w:t>
      </w:r>
      <w:r w:rsidR="00D41E69" w:rsidRPr="000A7084">
        <w:t xml:space="preserve"> </w:t>
      </w:r>
      <w:r w:rsidRPr="000A7084">
        <w:t>popráší šedivé čapky hor.</w:t>
      </w:r>
    </w:p>
    <w:p w:rsidR="00E40954" w:rsidRDefault="00AA61DF" w:rsidP="000A7084">
      <w:pPr>
        <w:pStyle w:val="Text"/>
      </w:pPr>
      <w:r w:rsidRPr="000A7084">
        <w:t>Na úbočí Vitoše, na mýtinách</w:t>
      </w:r>
      <w:r w:rsidR="00261ECC" w:rsidRPr="000A7084">
        <w:t xml:space="preserve"> a</w:t>
      </w:r>
      <w:r w:rsidR="00261ECC">
        <w:t> </w:t>
      </w:r>
      <w:r w:rsidRPr="000A7084">
        <w:t>stezkách</w:t>
      </w:r>
      <w:r w:rsidR="00261ECC" w:rsidRPr="000A7084">
        <w:t xml:space="preserve"> u</w:t>
      </w:r>
      <w:r w:rsidR="00261ECC">
        <w:t> </w:t>
      </w:r>
      <w:r w:rsidRPr="000A7084">
        <w:t>Dragalevského kláštera se hemží za slunných zimních dnů dětmi.</w:t>
      </w:r>
      <w:r w:rsidR="00D41E69" w:rsidRPr="000A7084">
        <w:t xml:space="preserve"> </w:t>
      </w:r>
      <w:r w:rsidRPr="000A7084">
        <w:t>Sáňkují, smějí se, krouží na lyžích</w:t>
      </w:r>
      <w:r w:rsidR="00261ECC" w:rsidRPr="000A7084">
        <w:t xml:space="preserve"> s</w:t>
      </w:r>
      <w:r w:rsidR="00261ECC">
        <w:t> </w:t>
      </w:r>
      <w:r w:rsidRPr="000A7084">
        <w:t>hory do údolí</w:t>
      </w:r>
      <w:r w:rsidR="00261ECC" w:rsidRPr="000A7084">
        <w:t xml:space="preserve"> a</w:t>
      </w:r>
      <w:r w:rsidR="00261ECC">
        <w:t> </w:t>
      </w:r>
      <w:r w:rsidRPr="000A7084">
        <w:t>radují se</w:t>
      </w:r>
      <w:r w:rsidR="00261ECC" w:rsidRPr="000A7084">
        <w:t xml:space="preserve"> z</w:t>
      </w:r>
      <w:r w:rsidR="00261ECC">
        <w:t> </w:t>
      </w:r>
      <w:r w:rsidRPr="000A7084">
        <w:t>modrých stínů, které na sníh vrhají kmeny starých sosen.</w:t>
      </w:r>
      <w:r w:rsidR="00D41E69" w:rsidRPr="000A7084">
        <w:t xml:space="preserve"> </w:t>
      </w:r>
      <w:r w:rsidRPr="000A7084">
        <w:t>Nad hlavami jim poskakují černé veverky</w:t>
      </w:r>
      <w:r w:rsidR="00261ECC" w:rsidRPr="000A7084">
        <w:t xml:space="preserve"> a</w:t>
      </w:r>
      <w:r w:rsidR="00261ECC">
        <w:t> </w:t>
      </w:r>
      <w:r w:rsidRPr="000A7084">
        <w:t>vyplašen</w:t>
      </w:r>
      <w:r w:rsidR="00D41E69" w:rsidRPr="000A7084">
        <w:t>é v</w:t>
      </w:r>
      <w:r w:rsidRPr="000A7084">
        <w:t>rány padají těžkým letem do zasypaných struh, besedujíce</w:t>
      </w:r>
      <w:r w:rsidR="00D41E69" w:rsidRPr="000A7084">
        <w:t xml:space="preserve"> </w:t>
      </w:r>
      <w:r w:rsidRPr="000A7084">
        <w:t>tam stařeckými hlasy.</w:t>
      </w:r>
    </w:p>
    <w:p w:rsidR="00E40954" w:rsidRDefault="00AA61DF" w:rsidP="000A7084">
      <w:pPr>
        <w:pStyle w:val="Text"/>
      </w:pPr>
      <w:r w:rsidRPr="000A7084">
        <w:t>Černovlasé děvčátko, školačka, která měla dopoledne</w:t>
      </w:r>
      <w:r w:rsidR="00D41E69" w:rsidRPr="000A7084">
        <w:t xml:space="preserve"> </w:t>
      </w:r>
      <w:r w:rsidRPr="000A7084">
        <w:t>prázdno, podívala se na hodinky, jež dostala před třemi</w:t>
      </w:r>
      <w:r w:rsidR="00D41E69" w:rsidRPr="000A7084">
        <w:t xml:space="preserve"> </w:t>
      </w:r>
      <w:r w:rsidRPr="000A7084">
        <w:t>týdny pod stromeček,</w:t>
      </w:r>
      <w:r w:rsidR="00261ECC" w:rsidRPr="000A7084">
        <w:t xml:space="preserve"> a</w:t>
      </w:r>
      <w:r w:rsidR="00261ECC">
        <w:t> </w:t>
      </w:r>
      <w:r w:rsidRPr="000A7084">
        <w:t>uviděla, že je dvanáct. Opřela se</w:t>
      </w:r>
      <w:r w:rsidR="00261ECC">
        <w:t xml:space="preserve"> o </w:t>
      </w:r>
      <w:r w:rsidRPr="000A7084">
        <w:t>lyžařské hole, odrazila se</w:t>
      </w:r>
      <w:r w:rsidR="00261ECC" w:rsidRPr="000A7084">
        <w:t xml:space="preserve"> a</w:t>
      </w:r>
      <w:r w:rsidR="00261ECC">
        <w:t> </w:t>
      </w:r>
      <w:r w:rsidRPr="000A7084">
        <w:t>zčervenavši nejen na tvářích,</w:t>
      </w:r>
      <w:r w:rsidR="00D41E69" w:rsidRPr="000A7084">
        <w:t xml:space="preserve"> </w:t>
      </w:r>
      <w:r w:rsidRPr="000A7084">
        <w:t>nýbrž</w:t>
      </w:r>
      <w:r w:rsidR="00261ECC" w:rsidRPr="000A7084">
        <w:t xml:space="preserve"> i</w:t>
      </w:r>
      <w:r w:rsidR="00261ECC">
        <w:t> </w:t>
      </w:r>
      <w:r w:rsidRPr="000A7084">
        <w:t>na čele</w:t>
      </w:r>
      <w:r w:rsidR="00261ECC" w:rsidRPr="000A7084">
        <w:t xml:space="preserve"> a</w:t>
      </w:r>
      <w:r w:rsidR="00261ECC">
        <w:t> </w:t>
      </w:r>
      <w:r w:rsidRPr="000A7084">
        <w:t>na hrdle, smekla se hbitě</w:t>
      </w:r>
      <w:r w:rsidR="00261ECC" w:rsidRPr="000A7084">
        <w:t xml:space="preserve"> a</w:t>
      </w:r>
      <w:r w:rsidR="00261ECC">
        <w:t> </w:t>
      </w:r>
      <w:r w:rsidRPr="000A7084">
        <w:t>vesele po bílém</w:t>
      </w:r>
      <w:r w:rsidR="00D41E69" w:rsidRPr="000A7084">
        <w:t xml:space="preserve"> </w:t>
      </w:r>
      <w:r w:rsidRPr="000A7084">
        <w:t>svahu. Pospíchala, protože odpoledne bylo vyučování. Vítr</w:t>
      </w:r>
      <w:r w:rsidR="00D41E69" w:rsidRPr="000A7084">
        <w:t xml:space="preserve"> </w:t>
      </w:r>
      <w:r w:rsidRPr="000A7084">
        <w:t>jí svištěl</w:t>
      </w:r>
      <w:r w:rsidR="00261ECC" w:rsidRPr="000A7084">
        <w:t xml:space="preserve"> </w:t>
      </w:r>
      <w:r w:rsidR="00261ECC" w:rsidRPr="000A7084">
        <w:lastRenderedPageBreak/>
        <w:t>v</w:t>
      </w:r>
      <w:r w:rsidR="00261ECC">
        <w:t> </w:t>
      </w:r>
      <w:r w:rsidRPr="000A7084">
        <w:t>uších. Zdaleka za sebou slyšela smích</w:t>
      </w:r>
      <w:r w:rsidR="00261ECC" w:rsidRPr="000A7084">
        <w:t xml:space="preserve"> a</w:t>
      </w:r>
      <w:r w:rsidR="00261ECC">
        <w:t> </w:t>
      </w:r>
      <w:r w:rsidRPr="000A7084">
        <w:t>křik dětí.</w:t>
      </w:r>
      <w:r w:rsidR="00D41E69" w:rsidRPr="000A7084">
        <w:t xml:space="preserve"> </w:t>
      </w:r>
      <w:r w:rsidRPr="000A7084">
        <w:t>Pod ní</w:t>
      </w:r>
      <w:r w:rsidR="00261ECC" w:rsidRPr="000A7084">
        <w:t xml:space="preserve"> v</w:t>
      </w:r>
      <w:r w:rsidR="00261ECC">
        <w:t> </w:t>
      </w:r>
      <w:r w:rsidRPr="000A7084">
        <w:t>Sofii však zakvílely sirény. Neslyšela je dnes po</w:t>
      </w:r>
      <w:r w:rsidR="00D41E69" w:rsidRPr="000A7084">
        <w:t xml:space="preserve"> </w:t>
      </w:r>
      <w:r w:rsidRPr="000A7084">
        <w:t>prvé. Byla válka</w:t>
      </w:r>
      <w:r w:rsidR="00261ECC" w:rsidRPr="000A7084">
        <w:t xml:space="preserve"> a</w:t>
      </w:r>
      <w:r w:rsidR="00261ECC">
        <w:t> </w:t>
      </w:r>
      <w:r w:rsidRPr="000A7084">
        <w:t>přes Sofii od nějaké doby létaly stříbrné</w:t>
      </w:r>
      <w:r w:rsidR="00D41E69" w:rsidRPr="000A7084">
        <w:t xml:space="preserve"> </w:t>
      </w:r>
      <w:r w:rsidRPr="000A7084">
        <w:t>americké eskádry. Základny měly</w:t>
      </w:r>
      <w:r w:rsidR="00261ECC" w:rsidRPr="000A7084">
        <w:t xml:space="preserve"> v</w:t>
      </w:r>
      <w:r w:rsidR="00261ECC">
        <w:t> </w:t>
      </w:r>
      <w:r w:rsidRPr="000A7084">
        <w:t>jižní Italii</w:t>
      </w:r>
      <w:r w:rsidR="00261ECC" w:rsidRPr="000A7084">
        <w:t xml:space="preserve"> a</w:t>
      </w:r>
      <w:r w:rsidR="00261ECC">
        <w:t> </w:t>
      </w:r>
      <w:r w:rsidRPr="000A7084">
        <w:t>n</w:t>
      </w:r>
      <w:r w:rsidRPr="00513E73">
        <w:t>avštěvovaly Pl</w:t>
      </w:r>
      <w:r w:rsidR="00513E73" w:rsidRPr="00513E73">
        <w:t>oë</w:t>
      </w:r>
      <w:r w:rsidRPr="00513E73">
        <w:t>šti</w:t>
      </w:r>
      <w:r w:rsidR="00261ECC" w:rsidRPr="00513E73">
        <w:t xml:space="preserve"> v</w:t>
      </w:r>
      <w:r w:rsidR="00261ECC">
        <w:t> </w:t>
      </w:r>
      <w:r w:rsidRPr="000A7084">
        <w:t>Rumunsku, kde prýští nafta.</w:t>
      </w:r>
    </w:p>
    <w:p w:rsidR="00E40954" w:rsidRDefault="00AA61DF" w:rsidP="000A7084">
      <w:pPr>
        <w:pStyle w:val="Text"/>
      </w:pPr>
      <w:r w:rsidRPr="000A7084">
        <w:t>Nad Sofií se dosud nikdy dlouho nezdržovaly. Zakroužily vysoko</w:t>
      </w:r>
      <w:r w:rsidR="00261ECC" w:rsidRPr="000A7084">
        <w:t xml:space="preserve"> v</w:t>
      </w:r>
      <w:r w:rsidR="00261ECC">
        <w:t> </w:t>
      </w:r>
      <w:r w:rsidRPr="000A7084">
        <w:t>nebeském modru, zaplachtily,</w:t>
      </w:r>
      <w:r w:rsidR="00261ECC" w:rsidRPr="000A7084">
        <w:t xml:space="preserve"> a</w:t>
      </w:r>
      <w:r w:rsidR="00261ECC">
        <w:t> </w:t>
      </w:r>
      <w:r w:rsidRPr="000A7084">
        <w:t>zanechavše</w:t>
      </w:r>
      <w:r w:rsidR="00D41E69" w:rsidRPr="000A7084">
        <w:t xml:space="preserve"> </w:t>
      </w:r>
      <w:r w:rsidRPr="000A7084">
        <w:t>za sebou bělostné čáry dýmu, jako když si žák nalinkuje</w:t>
      </w:r>
      <w:r w:rsidR="00D41E69" w:rsidRPr="000A7084">
        <w:t xml:space="preserve"> </w:t>
      </w:r>
      <w:r w:rsidRPr="000A7084">
        <w:t>sešit, odletěly na severovýchod. Sirény vždycky volaly na</w:t>
      </w:r>
      <w:r w:rsidR="00D41E69" w:rsidRPr="000A7084">
        <w:t xml:space="preserve"> </w:t>
      </w:r>
      <w:r w:rsidRPr="000A7084">
        <w:t>poplach, ale nikdo se nebál.</w:t>
      </w:r>
      <w:r w:rsidR="00261ECC" w:rsidRPr="000A7084">
        <w:t xml:space="preserve"> V</w:t>
      </w:r>
      <w:r w:rsidR="00261ECC">
        <w:t> </w:t>
      </w:r>
      <w:r w:rsidRPr="000A7084">
        <w:t>Sofii není ani nafta, ani železo, nejsou tam továrny</w:t>
      </w:r>
      <w:r w:rsidR="00261ECC" w:rsidRPr="000A7084">
        <w:t xml:space="preserve"> a</w:t>
      </w:r>
      <w:r w:rsidR="00261ECC">
        <w:t> </w:t>
      </w:r>
      <w:r w:rsidRPr="000A7084">
        <w:t>královské vojsko také nebydlilo</w:t>
      </w:r>
      <w:r w:rsidR="00261ECC" w:rsidRPr="000A7084">
        <w:t xml:space="preserve"> v</w:t>
      </w:r>
      <w:r w:rsidR="00261ECC">
        <w:t> </w:t>
      </w:r>
      <w:r w:rsidRPr="000A7084">
        <w:t>kasárnách, poněvadž po Balkánech</w:t>
      </w:r>
      <w:r w:rsidR="00261ECC" w:rsidRPr="000A7084">
        <w:t xml:space="preserve"> a</w:t>
      </w:r>
      <w:r w:rsidR="00261ECC">
        <w:t> </w:t>
      </w:r>
      <w:r w:rsidRPr="000A7084">
        <w:t>na srbské hranici</w:t>
      </w:r>
      <w:r w:rsidR="00D41E69" w:rsidRPr="000A7084">
        <w:t xml:space="preserve"> </w:t>
      </w:r>
      <w:r w:rsidRPr="000A7084">
        <w:t>honilo partyzány. Král</w:t>
      </w:r>
      <w:r w:rsidR="00261ECC" w:rsidRPr="000A7084">
        <w:t xml:space="preserve"> s</w:t>
      </w:r>
      <w:r w:rsidR="00261ECC">
        <w:t> </w:t>
      </w:r>
      <w:r w:rsidRPr="000A7084">
        <w:t>královnou</w:t>
      </w:r>
      <w:r w:rsidR="00261ECC" w:rsidRPr="000A7084">
        <w:t xml:space="preserve"> a</w:t>
      </w:r>
      <w:r w:rsidR="00261ECC">
        <w:t> </w:t>
      </w:r>
      <w:r w:rsidRPr="000A7084">
        <w:t>jejich malý dědic</w:t>
      </w:r>
      <w:r w:rsidR="00261ECC" w:rsidRPr="000A7084">
        <w:t xml:space="preserve"> s</w:t>
      </w:r>
      <w:r w:rsidR="00261ECC">
        <w:t> </w:t>
      </w:r>
      <w:r w:rsidRPr="000A7084">
        <w:t>velkým jménem Simeon také nezůstali</w:t>
      </w:r>
      <w:r w:rsidR="00261ECC" w:rsidRPr="000A7084">
        <w:t xml:space="preserve"> v</w:t>
      </w:r>
      <w:r w:rsidR="00261ECC">
        <w:t> </w:t>
      </w:r>
      <w:r w:rsidRPr="000A7084">
        <w:t>ko</w:t>
      </w:r>
      <w:r w:rsidR="00513E73">
        <w:t>n</w:t>
      </w:r>
      <w:r w:rsidRPr="000A7084">
        <w:t>aku, nýbrž</w:t>
      </w:r>
      <w:r w:rsidR="00D41E69" w:rsidRPr="000A7084">
        <w:t xml:space="preserve"> </w:t>
      </w:r>
      <w:r w:rsidRPr="000A7084">
        <w:t>odjeli do Borového lesa, kde králův sesazený otec, nosatý</w:t>
      </w:r>
      <w:r w:rsidR="00D41E69" w:rsidRPr="000A7084">
        <w:t xml:space="preserve"> </w:t>
      </w:r>
      <w:r w:rsidRPr="000A7084">
        <w:t>rejtar Ferdinand, postavil lovecký zámek. Ostatně Bulharsku nevládl král, nýbrž vyslanec Adolfa Hitlera,</w:t>
      </w:r>
      <w:r w:rsidR="00261ECC" w:rsidRPr="000A7084">
        <w:t xml:space="preserve"> a</w:t>
      </w:r>
      <w:r w:rsidR="00261ECC">
        <w:t> </w:t>
      </w:r>
      <w:r w:rsidRPr="000A7084">
        <w:t>byl</w:t>
      </w:r>
      <w:r w:rsidR="00E40954" w:rsidRPr="000A7084">
        <w:t>o</w:t>
      </w:r>
      <w:r w:rsidR="00E40954">
        <w:t>-</w:t>
      </w:r>
      <w:r w:rsidR="00E40954" w:rsidRPr="000A7084">
        <w:t>l</w:t>
      </w:r>
      <w:r w:rsidRPr="000A7084">
        <w:t>i Bulharsko ve vojně</w:t>
      </w:r>
      <w:r w:rsidR="00261ECC" w:rsidRPr="000A7084">
        <w:t xml:space="preserve"> s</w:t>
      </w:r>
      <w:r w:rsidR="00261ECC">
        <w:t> </w:t>
      </w:r>
      <w:r w:rsidRPr="000A7084">
        <w:t>Amerikou</w:t>
      </w:r>
      <w:r w:rsidR="00261ECC" w:rsidRPr="000A7084">
        <w:t xml:space="preserve"> a</w:t>
      </w:r>
      <w:r w:rsidR="00261ECC">
        <w:t> </w:t>
      </w:r>
      <w:r w:rsidR="00261ECC" w:rsidRPr="000A7084">
        <w:t>s</w:t>
      </w:r>
      <w:r w:rsidR="00261ECC">
        <w:t> </w:t>
      </w:r>
      <w:r w:rsidRPr="000A7084">
        <w:t>Velkou Britannií,</w:t>
      </w:r>
      <w:r w:rsidR="00D41E69" w:rsidRPr="000A7084">
        <w:t xml:space="preserve"> </w:t>
      </w:r>
      <w:r w:rsidRPr="000A7084">
        <w:t>projevovalo se to jen tím, že se gestapáci projížděli po bulharských silnicích, hlídali přístav ve Varně</w:t>
      </w:r>
      <w:r w:rsidR="00261ECC" w:rsidRPr="000A7084">
        <w:t xml:space="preserve"> a</w:t>
      </w:r>
      <w:r w:rsidR="00261ECC">
        <w:t> </w:t>
      </w:r>
      <w:r w:rsidRPr="000A7084">
        <w:t>poroučeli</w:t>
      </w:r>
      <w:r w:rsidR="00D41E69" w:rsidRPr="000A7084">
        <w:t xml:space="preserve"> </w:t>
      </w:r>
      <w:r w:rsidRPr="000A7084">
        <w:t>sofijským fašistům, koho mají ještě zavřít, zastřelit</w:t>
      </w:r>
      <w:r w:rsidR="00261ECC" w:rsidRPr="000A7084">
        <w:t xml:space="preserve"> a</w:t>
      </w:r>
      <w:r w:rsidR="00261ECC">
        <w:t> </w:t>
      </w:r>
      <w:r w:rsidRPr="000A7084">
        <w:t>kde</w:t>
      </w:r>
      <w:r w:rsidR="00D41E69" w:rsidRPr="000A7084">
        <w:t xml:space="preserve"> </w:t>
      </w:r>
      <w:r w:rsidRPr="000A7084">
        <w:t>vyvraždit koliby,</w:t>
      </w:r>
      <w:r w:rsidR="00261ECC" w:rsidRPr="000A7084">
        <w:t xml:space="preserve"> z</w:t>
      </w:r>
      <w:r w:rsidR="00261ECC">
        <w:t> </w:t>
      </w:r>
      <w:r w:rsidRPr="000A7084">
        <w:t>nichž vyšli partyzáni. Konec konců to</w:t>
      </w:r>
      <w:r w:rsidR="00D41E69" w:rsidRPr="000A7084">
        <w:t xml:space="preserve"> </w:t>
      </w:r>
      <w:r w:rsidRPr="000A7084">
        <w:t>Američané</w:t>
      </w:r>
      <w:r w:rsidR="00261ECC" w:rsidRPr="000A7084">
        <w:t xml:space="preserve"> a</w:t>
      </w:r>
      <w:r w:rsidR="00261ECC">
        <w:t> </w:t>
      </w:r>
      <w:r w:rsidRPr="000A7084">
        <w:t>Britové</w:t>
      </w:r>
      <w:r w:rsidR="00261ECC" w:rsidRPr="000A7084">
        <w:t xml:space="preserve"> s</w:t>
      </w:r>
      <w:r w:rsidR="00261ECC">
        <w:t> </w:t>
      </w:r>
      <w:r w:rsidRPr="000A7084">
        <w:t xml:space="preserve">tou vojnou proti Hitlerovi </w:t>
      </w:r>
      <w:r w:rsidR="00E40954">
        <w:t>—</w:t>
      </w:r>
      <w:r w:rsidR="00261ECC" w:rsidRPr="000A7084">
        <w:t xml:space="preserve"> a</w:t>
      </w:r>
      <w:r w:rsidR="00261ECC">
        <w:t> </w:t>
      </w:r>
      <w:r w:rsidRPr="000A7084">
        <w:t>tedy</w:t>
      </w:r>
      <w:r w:rsidR="00261ECC">
        <w:t xml:space="preserve"> i </w:t>
      </w:r>
      <w:r w:rsidRPr="000A7084">
        <w:t xml:space="preserve">proti Bulharsku </w:t>
      </w:r>
      <w:r w:rsidR="00E40954">
        <w:t>—</w:t>
      </w:r>
      <w:r w:rsidRPr="000A7084">
        <w:t xml:space="preserve"> tak vážně nemyslili. Chtěl</w:t>
      </w:r>
      <w:r w:rsidR="00E40954" w:rsidRPr="000A7084">
        <w:t>o</w:t>
      </w:r>
      <w:r w:rsidR="00E40954">
        <w:t>-</w:t>
      </w:r>
      <w:r w:rsidR="00E40954" w:rsidRPr="000A7084">
        <w:t>l</w:t>
      </w:r>
      <w:r w:rsidRPr="000A7084">
        <w:t>i se Mr.</w:t>
      </w:r>
      <w:r w:rsidR="00D41E69" w:rsidRPr="000A7084">
        <w:t xml:space="preserve"> </w:t>
      </w:r>
      <w:r w:rsidRPr="000A7084">
        <w:t>Churchillovi na Balkán, tedy jen proto, aby na Balkán nepřišli vojáci Sovětského svazu, kteří</w:t>
      </w:r>
      <w:r w:rsidR="00261ECC" w:rsidRPr="000A7084">
        <w:t xml:space="preserve"> v</w:t>
      </w:r>
      <w:r w:rsidR="00261ECC">
        <w:t> </w:t>
      </w:r>
      <w:r w:rsidRPr="000A7084">
        <w:t>strašném boji ženou</w:t>
      </w:r>
      <w:r w:rsidR="00D41E69" w:rsidRPr="000A7084">
        <w:t xml:space="preserve"> </w:t>
      </w:r>
      <w:r w:rsidRPr="000A7084">
        <w:t>Hitlerova vojska</w:t>
      </w:r>
      <w:r w:rsidR="00261ECC" w:rsidRPr="000A7084">
        <w:t xml:space="preserve"> z</w:t>
      </w:r>
      <w:r w:rsidR="00261ECC">
        <w:t> </w:t>
      </w:r>
      <w:r w:rsidRPr="000A7084">
        <w:t>východu</w:t>
      </w:r>
      <w:r w:rsidR="00261ECC" w:rsidRPr="000A7084">
        <w:t xml:space="preserve"> a</w:t>
      </w:r>
      <w:r w:rsidR="00261ECC">
        <w:t> </w:t>
      </w:r>
      <w:r w:rsidRPr="000A7084">
        <w:t>za chvíli budou na Karpatech</w:t>
      </w:r>
      <w:r w:rsidR="00261ECC" w:rsidRPr="000A7084">
        <w:t xml:space="preserve"> a</w:t>
      </w:r>
      <w:r w:rsidR="00261ECC">
        <w:t> </w:t>
      </w:r>
      <w:r w:rsidR="00261ECC" w:rsidRPr="000A7084">
        <w:t>u</w:t>
      </w:r>
      <w:r w:rsidR="00261ECC">
        <w:t> </w:t>
      </w:r>
      <w:r w:rsidRPr="000A7084">
        <w:t>Dunaje. Všechno to bylo velmi popleteno, lidé nevěděli</w:t>
      </w:r>
      <w:r w:rsidR="00D41E69" w:rsidRPr="000A7084">
        <w:t>, p</w:t>
      </w:r>
      <w:r w:rsidRPr="000A7084">
        <w:t>roč</w:t>
      </w:r>
      <w:r w:rsidR="00261ECC" w:rsidRPr="000A7084">
        <w:t xml:space="preserve"> a</w:t>
      </w:r>
      <w:r w:rsidR="00261ECC">
        <w:t> </w:t>
      </w:r>
      <w:r w:rsidR="00261ECC" w:rsidRPr="000A7084">
        <w:t>s</w:t>
      </w:r>
      <w:r w:rsidR="00261ECC">
        <w:t> </w:t>
      </w:r>
      <w:r w:rsidRPr="000A7084">
        <w:t>kým</w:t>
      </w:r>
      <w:r w:rsidR="00261ECC" w:rsidRPr="000A7084">
        <w:t xml:space="preserve"> a</w:t>
      </w:r>
      <w:r w:rsidR="00261ECC">
        <w:t> </w:t>
      </w:r>
      <w:r w:rsidRPr="000A7084">
        <w:t>proti komu válčí, protože se jim neřeklo, že</w:t>
      </w:r>
      <w:r w:rsidR="00D41E69" w:rsidRPr="000A7084">
        <w:t xml:space="preserve"> </w:t>
      </w:r>
      <w:r w:rsidRPr="000A7084">
        <w:t>tohle není vojna vojenská, nýbrž vojna politická,</w:t>
      </w:r>
      <w:r w:rsidR="00261ECC" w:rsidRPr="000A7084">
        <w:t xml:space="preserve"> a</w:t>
      </w:r>
      <w:r w:rsidR="00261ECC">
        <w:t> </w:t>
      </w:r>
      <w:r w:rsidRPr="000A7084">
        <w:t>že smysl</w:t>
      </w:r>
      <w:r w:rsidR="00D41E69" w:rsidRPr="000A7084">
        <w:t xml:space="preserve"> </w:t>
      </w:r>
      <w:r w:rsidRPr="000A7084">
        <w:t>politiky vyjádřil člen kongresu, Mr. Truman, když pověděl, že se má pomáhat Sovětům, dokud budou silnější</w:t>
      </w:r>
      <w:r w:rsidR="00D41E69" w:rsidRPr="000A7084">
        <w:t xml:space="preserve"> </w:t>
      </w:r>
      <w:r w:rsidRPr="000A7084">
        <w:t>Němci,</w:t>
      </w:r>
      <w:r w:rsidR="00261ECC" w:rsidRPr="000A7084">
        <w:t xml:space="preserve"> a</w:t>
      </w:r>
      <w:r w:rsidR="00261ECC">
        <w:t> </w:t>
      </w:r>
      <w:r w:rsidRPr="000A7084">
        <w:t>Němcům, až budou silnější Sověty. Jenže</w:t>
      </w:r>
      <w:r w:rsidR="00261ECC" w:rsidRPr="000A7084">
        <w:t xml:space="preserve"> s</w:t>
      </w:r>
      <w:r w:rsidR="00261ECC">
        <w:t> </w:t>
      </w:r>
      <w:r w:rsidRPr="000A7084">
        <w:t>tou</w:t>
      </w:r>
      <w:r w:rsidR="00D41E69" w:rsidRPr="000A7084">
        <w:t xml:space="preserve"> </w:t>
      </w:r>
      <w:r w:rsidRPr="000A7084">
        <w:t>pomocí proti Němcům to vážně nemyslil, ale pro pomoc</w:t>
      </w:r>
      <w:r w:rsidR="00D41E69" w:rsidRPr="000A7084">
        <w:t xml:space="preserve"> </w:t>
      </w:r>
      <w:r w:rsidRPr="000A7084">
        <w:t>proti Sovětům byl od počátku</w:t>
      </w:r>
      <w:r w:rsidR="00261ECC" w:rsidRPr="000A7084">
        <w:t xml:space="preserve"> a</w:t>
      </w:r>
      <w:r w:rsidR="00261ECC">
        <w:t> </w:t>
      </w:r>
      <w:r w:rsidR="00261ECC" w:rsidRPr="000A7084">
        <w:t>z</w:t>
      </w:r>
      <w:r w:rsidR="00261ECC">
        <w:t> </w:t>
      </w:r>
      <w:r w:rsidRPr="000A7084">
        <w:t>celého srdce.</w:t>
      </w:r>
    </w:p>
    <w:p w:rsidR="00E40954" w:rsidRDefault="00AA61DF" w:rsidP="000A7084">
      <w:pPr>
        <w:pStyle w:val="Text"/>
      </w:pPr>
      <w:r w:rsidRPr="000A7084">
        <w:t>Měla tomuhle rozumět čtrnáctiletá školačka?</w:t>
      </w:r>
    </w:p>
    <w:p w:rsidR="00261ECC" w:rsidRDefault="00AA61DF" w:rsidP="000A7084">
      <w:pPr>
        <w:pStyle w:val="Text"/>
      </w:pPr>
      <w:r w:rsidRPr="000A7084">
        <w:lastRenderedPageBreak/>
        <w:t>Zabrzdila, zvedla hlavu,</w:t>
      </w:r>
      <w:r w:rsidR="00261ECC" w:rsidRPr="000A7084">
        <w:t xml:space="preserve"> a</w:t>
      </w:r>
      <w:r w:rsidR="00261ECC">
        <w:t> </w:t>
      </w:r>
      <w:r w:rsidRPr="000A7084">
        <w:t>naslouchajíc vyjícím sirénám</w:t>
      </w:r>
      <w:r w:rsidR="00D41E69" w:rsidRPr="000A7084">
        <w:t xml:space="preserve"> </w:t>
      </w:r>
      <w:r w:rsidRPr="000A7084">
        <w:t>dole</w:t>
      </w:r>
      <w:r w:rsidR="00261ECC" w:rsidRPr="000A7084">
        <w:t xml:space="preserve"> v</w:t>
      </w:r>
      <w:r w:rsidR="00261ECC">
        <w:t> </w:t>
      </w:r>
      <w:r w:rsidRPr="000A7084">
        <w:t>Sofii, dívala se na stříbrná letadla, jež jemně zurčela</w:t>
      </w:r>
      <w:r w:rsidR="00261ECC" w:rsidRPr="000A7084">
        <w:t xml:space="preserve"> v</w:t>
      </w:r>
      <w:r w:rsidR="00261ECC">
        <w:t> </w:t>
      </w:r>
      <w:r w:rsidRPr="000A7084">
        <w:t>plném slunci na nebesích.</w:t>
      </w:r>
    </w:p>
    <w:p w:rsidR="00E40954" w:rsidRDefault="00261ECC" w:rsidP="000A7084">
      <w:pPr>
        <w:pStyle w:val="Text"/>
      </w:pPr>
      <w:r w:rsidRPr="000A7084">
        <w:t>V</w:t>
      </w:r>
      <w:r>
        <w:t> </w:t>
      </w:r>
      <w:r w:rsidR="00AA61DF" w:rsidRPr="000A7084">
        <w:t>té chvíli však město, dům, kde se narodila</w:t>
      </w:r>
      <w:r w:rsidRPr="000A7084">
        <w:t xml:space="preserve"> a</w:t>
      </w:r>
      <w:r>
        <w:t> </w:t>
      </w:r>
      <w:r w:rsidR="00AA61DF" w:rsidRPr="000A7084">
        <w:t>kde zůstali</w:t>
      </w:r>
      <w:r w:rsidR="00D41E69" w:rsidRPr="000A7084">
        <w:t xml:space="preserve"> </w:t>
      </w:r>
      <w:r w:rsidR="00AA61DF" w:rsidRPr="000A7084">
        <w:t xml:space="preserve">její rodiče, ulice, jimiž chodila, divadlo, kde se byla podívat na představení </w:t>
      </w:r>
      <w:r w:rsidR="00E40954">
        <w:t>„</w:t>
      </w:r>
      <w:r w:rsidR="00AA61DF" w:rsidRPr="000A7084">
        <w:t>Sněhurky</w:t>
      </w:r>
      <w:r w:rsidR="00E40954">
        <w:t>“</w:t>
      </w:r>
      <w:r w:rsidR="00DB7624">
        <w:t>,</w:t>
      </w:r>
      <w:r w:rsidR="00AA61DF" w:rsidRPr="000A7084">
        <w:t xml:space="preserve"> škola, kam má dnes odpoledne jít, topolové řady ke vsi Bojaně, vila boháče Balabanova,</w:t>
      </w:r>
      <w:r w:rsidRPr="000A7084">
        <w:t xml:space="preserve"> v</w:t>
      </w:r>
      <w:r>
        <w:t> </w:t>
      </w:r>
      <w:r w:rsidR="00AA61DF" w:rsidRPr="000A7084">
        <w:t>té chvíli se všechno propadlo do černé noci.</w:t>
      </w:r>
      <w:r w:rsidR="00D41E69" w:rsidRPr="000A7084">
        <w:t xml:space="preserve"> </w:t>
      </w:r>
      <w:r w:rsidR="00AA61DF" w:rsidRPr="000A7084">
        <w:t>Slunce svítilo na nebi jako dřív, ale Sofia byla</w:t>
      </w:r>
      <w:r w:rsidRPr="000A7084">
        <w:t xml:space="preserve"> v</w:t>
      </w:r>
      <w:r>
        <w:t> </w:t>
      </w:r>
      <w:r w:rsidR="00AA61DF" w:rsidRPr="000A7084">
        <w:t>noci.</w:t>
      </w:r>
      <w:r w:rsidRPr="000A7084">
        <w:t xml:space="preserve"> A</w:t>
      </w:r>
      <w:r>
        <w:t> </w:t>
      </w:r>
      <w:r w:rsidRPr="000A7084">
        <w:t>z</w:t>
      </w:r>
      <w:r>
        <w:t> </w:t>
      </w:r>
      <w:r w:rsidR="00AA61DF" w:rsidRPr="000A7084">
        <w:t>té</w:t>
      </w:r>
      <w:r w:rsidR="00D41E69" w:rsidRPr="000A7084">
        <w:t xml:space="preserve"> </w:t>
      </w:r>
      <w:r w:rsidR="00AA61DF" w:rsidRPr="000A7084">
        <w:t>noci duněly</w:t>
      </w:r>
      <w:r w:rsidRPr="000A7084">
        <w:t xml:space="preserve"> a</w:t>
      </w:r>
      <w:r>
        <w:t> </w:t>
      </w:r>
      <w:r w:rsidR="00AA61DF" w:rsidRPr="000A7084">
        <w:t>praskaly krátké</w:t>
      </w:r>
      <w:r w:rsidRPr="000A7084">
        <w:t xml:space="preserve"> a</w:t>
      </w:r>
      <w:r>
        <w:t> </w:t>
      </w:r>
      <w:r w:rsidR="00AA61DF" w:rsidRPr="000A7084">
        <w:t>řinčivé rány. Jako když</w:t>
      </w:r>
      <w:r w:rsidR="00D41E69" w:rsidRPr="000A7084">
        <w:t xml:space="preserve"> </w:t>
      </w:r>
      <w:r w:rsidR="00AA61DF" w:rsidRPr="000A7084">
        <w:t>vysypávají celé vagony železných plátů.</w:t>
      </w:r>
    </w:p>
    <w:p w:rsidR="00261ECC" w:rsidRDefault="00AA61DF" w:rsidP="000A7084">
      <w:pPr>
        <w:pStyle w:val="Text"/>
      </w:pPr>
      <w:r w:rsidRPr="000A7084">
        <w:t>Školačka si sedla do sněhu</w:t>
      </w:r>
      <w:r w:rsidR="00261ECC" w:rsidRPr="000A7084">
        <w:t xml:space="preserve"> a</w:t>
      </w:r>
      <w:r w:rsidR="00261ECC">
        <w:t> </w:t>
      </w:r>
      <w:r w:rsidRPr="000A7084">
        <w:t>položila si dlaně na o</w:t>
      </w:r>
      <w:r w:rsidR="00DB7624">
        <w:t>či</w:t>
      </w:r>
      <w:r w:rsidRPr="000A7084">
        <w:t>. Rány</w:t>
      </w:r>
      <w:r w:rsidR="00D41E69" w:rsidRPr="000A7084">
        <w:t xml:space="preserve"> </w:t>
      </w:r>
      <w:r w:rsidRPr="000A7084">
        <w:t>dole</w:t>
      </w:r>
      <w:r w:rsidR="00261ECC" w:rsidRPr="000A7084">
        <w:t xml:space="preserve"> v</w:t>
      </w:r>
      <w:r w:rsidR="00261ECC">
        <w:t> </w:t>
      </w:r>
      <w:r w:rsidRPr="000A7084">
        <w:t>Sofii jí však ruce</w:t>
      </w:r>
      <w:r w:rsidR="00261ECC" w:rsidRPr="000A7084">
        <w:t xml:space="preserve"> s</w:t>
      </w:r>
      <w:r w:rsidR="00261ECC">
        <w:t> </w:t>
      </w:r>
      <w:r w:rsidRPr="000A7084">
        <w:t>očí odtrhly</w:t>
      </w:r>
      <w:r w:rsidR="00261ECC" w:rsidRPr="000A7084">
        <w:t xml:space="preserve"> a</w:t>
      </w:r>
      <w:r w:rsidR="00261ECC">
        <w:t> </w:t>
      </w:r>
      <w:r w:rsidRPr="000A7084">
        <w:t>dívala se nyní dolů</w:t>
      </w:r>
      <w:r w:rsidR="00D41E69" w:rsidRPr="000A7084">
        <w:t xml:space="preserve"> </w:t>
      </w:r>
      <w:r w:rsidRPr="000A7084">
        <w:t>do pekel. Chtěla křičet</w:t>
      </w:r>
      <w:r w:rsidR="00261ECC" w:rsidRPr="000A7084">
        <w:t xml:space="preserve"> a</w:t>
      </w:r>
      <w:r w:rsidR="00261ECC">
        <w:t> </w:t>
      </w:r>
      <w:r w:rsidRPr="000A7084">
        <w:t>plakat, ale nemohla. Všechno, co</w:t>
      </w:r>
      <w:r w:rsidR="00D41E69" w:rsidRPr="000A7084">
        <w:t xml:space="preserve"> </w:t>
      </w:r>
      <w:r w:rsidRPr="000A7084">
        <w:t>milovala, se propadlo do noci, je zabito</w:t>
      </w:r>
      <w:r w:rsidR="00261ECC" w:rsidRPr="000A7084">
        <w:t xml:space="preserve"> a</w:t>
      </w:r>
      <w:r w:rsidR="00261ECC">
        <w:t> </w:t>
      </w:r>
      <w:r w:rsidRPr="000A7084">
        <w:t>přikryto popelem.</w:t>
      </w:r>
      <w:r w:rsidR="00D41E69" w:rsidRPr="000A7084">
        <w:t xml:space="preserve"> </w:t>
      </w:r>
      <w:r w:rsidRPr="000A7084">
        <w:t>Nevěděla, dív</w:t>
      </w:r>
      <w:r w:rsidR="00E40954" w:rsidRPr="000A7084">
        <w:t>á</w:t>
      </w:r>
      <w:r w:rsidR="00E40954">
        <w:t>-</w:t>
      </w:r>
      <w:r w:rsidR="00E40954" w:rsidRPr="000A7084">
        <w:t>l</w:t>
      </w:r>
      <w:r w:rsidRPr="000A7084">
        <w:t>i se chvíli či trv</w:t>
      </w:r>
      <w:r w:rsidR="00E40954" w:rsidRPr="000A7084">
        <w:t>á</w:t>
      </w:r>
      <w:r w:rsidR="00E40954">
        <w:t>-</w:t>
      </w:r>
      <w:r w:rsidR="00E40954" w:rsidRPr="000A7084">
        <w:t>l</w:t>
      </w:r>
      <w:r w:rsidRPr="000A7084">
        <w:t>i ten děsivý pohled již</w:t>
      </w:r>
      <w:r w:rsidR="00D41E69" w:rsidRPr="000A7084">
        <w:t xml:space="preserve"> </w:t>
      </w:r>
      <w:r w:rsidRPr="000A7084">
        <w:t>celý den.</w:t>
      </w:r>
      <w:r w:rsidR="00261ECC" w:rsidRPr="000A7084">
        <w:t xml:space="preserve"> Z</w:t>
      </w:r>
      <w:r w:rsidR="00261ECC">
        <w:t> </w:t>
      </w:r>
      <w:r w:rsidRPr="000A7084">
        <w:t>temnot vyšlehly nyní ještě plameny. Jekot se</w:t>
      </w:r>
      <w:r w:rsidR="00D41E69" w:rsidRPr="000A7084">
        <w:t xml:space="preserve"> </w:t>
      </w:r>
      <w:r w:rsidRPr="000A7084">
        <w:t>ozval</w:t>
      </w:r>
      <w:r w:rsidR="00261ECC" w:rsidRPr="000A7084">
        <w:t xml:space="preserve"> z</w:t>
      </w:r>
      <w:r w:rsidR="00261ECC">
        <w:t> </w:t>
      </w:r>
      <w:r w:rsidRPr="000A7084">
        <w:t>hlubin</w:t>
      </w:r>
      <w:r w:rsidR="00261ECC" w:rsidRPr="000A7084">
        <w:t xml:space="preserve"> a</w:t>
      </w:r>
      <w:r w:rsidR="00261ECC">
        <w:t> </w:t>
      </w:r>
      <w:r w:rsidRPr="000A7084">
        <w:t>troubení. To jeli hasiči. To maminka</w:t>
      </w:r>
      <w:r w:rsidR="00D41E69" w:rsidRPr="000A7084">
        <w:t xml:space="preserve"> </w:t>
      </w:r>
      <w:r w:rsidRPr="000A7084">
        <w:t>hoří</w:t>
      </w:r>
      <w:r w:rsidR="00E747FE">
        <w:t>…</w:t>
      </w:r>
    </w:p>
    <w:p w:rsidR="00E40954" w:rsidRDefault="00261ECC" w:rsidP="000A7084">
      <w:pPr>
        <w:pStyle w:val="Text"/>
      </w:pPr>
      <w:r w:rsidRPr="000A7084">
        <w:t>I</w:t>
      </w:r>
      <w:r>
        <w:t> </w:t>
      </w:r>
      <w:r w:rsidR="00AA61DF" w:rsidRPr="000A7084">
        <w:t>zvedl se příkrov noci</w:t>
      </w:r>
      <w:r w:rsidRPr="000A7084">
        <w:t xml:space="preserve"> a</w:t>
      </w:r>
      <w:r>
        <w:t> </w:t>
      </w:r>
      <w:r w:rsidR="00AA61DF" w:rsidRPr="000A7084">
        <w:t>jako by jej neviditelné ruce táhly</w:t>
      </w:r>
      <w:r w:rsidR="00D41E69" w:rsidRPr="000A7084">
        <w:t xml:space="preserve"> </w:t>
      </w:r>
      <w:r w:rsidR="00AA61DF" w:rsidRPr="000A7084">
        <w:t>do nebes, vznášel se obrovský, olověný</w:t>
      </w:r>
      <w:r w:rsidRPr="000A7084">
        <w:t xml:space="preserve"> a</w:t>
      </w:r>
      <w:r>
        <w:t> </w:t>
      </w:r>
      <w:r w:rsidR="00AA61DF" w:rsidRPr="000A7084">
        <w:t>těžký nad městem,</w:t>
      </w:r>
      <w:r w:rsidR="00D41E69" w:rsidRPr="000A7084">
        <w:t xml:space="preserve"> </w:t>
      </w:r>
      <w:r w:rsidR="00AA61DF" w:rsidRPr="000A7084">
        <w:t>jež hořelo na všech stranách vysokým plamenem. Když se</w:t>
      </w:r>
      <w:r w:rsidR="00D41E69" w:rsidRPr="000A7084">
        <w:t xml:space="preserve"> </w:t>
      </w:r>
      <w:r w:rsidR="00AA61DF" w:rsidRPr="000A7084">
        <w:t>však mrač</w:t>
      </w:r>
      <w:r w:rsidR="00513E73">
        <w:t>no mezi nebem</w:t>
      </w:r>
      <w:r>
        <w:t xml:space="preserve"> a </w:t>
      </w:r>
      <w:r w:rsidR="00513E73">
        <w:t>zemí rozplývalo</w:t>
      </w:r>
      <w:r w:rsidR="00AA61DF" w:rsidRPr="000A7084">
        <w:t xml:space="preserve">, běžela již školačka </w:t>
      </w:r>
      <w:r w:rsidR="00E40954">
        <w:t>—</w:t>
      </w:r>
      <w:r w:rsidR="00AA61DF" w:rsidRPr="000A7084">
        <w:t xml:space="preserve"> už</w:t>
      </w:r>
      <w:r w:rsidRPr="000A7084">
        <w:t xml:space="preserve"> s</w:t>
      </w:r>
      <w:r>
        <w:t> </w:t>
      </w:r>
      <w:r w:rsidR="00AA61DF" w:rsidRPr="000A7084">
        <w:t xml:space="preserve">lyžemi na ramenou </w:t>
      </w:r>
      <w:r w:rsidR="00E40954">
        <w:t>—</w:t>
      </w:r>
      <w:r w:rsidR="00AA61DF" w:rsidRPr="000A7084">
        <w:t xml:space="preserve"> ulicemi předměstí.</w:t>
      </w:r>
      <w:r w:rsidR="00D41E69" w:rsidRPr="000A7084">
        <w:t xml:space="preserve"> </w:t>
      </w:r>
      <w:r w:rsidR="00AA61DF" w:rsidRPr="000A7084">
        <w:t>Nikdy je neviděla tak přeplněné. Proti ní se hnaly na sáňkách, na vozech</w:t>
      </w:r>
      <w:r w:rsidRPr="000A7084">
        <w:t xml:space="preserve"> a</w:t>
      </w:r>
      <w:r>
        <w:t> </w:t>
      </w:r>
      <w:r w:rsidR="00AA61DF" w:rsidRPr="000A7084">
        <w:t>pěšky zástupy lidí</w:t>
      </w:r>
      <w:r w:rsidRPr="000A7084">
        <w:t xml:space="preserve"> z</w:t>
      </w:r>
      <w:r>
        <w:t> </w:t>
      </w:r>
      <w:r w:rsidR="00AA61DF" w:rsidRPr="000A7084">
        <w:t>města. Dvakrát ji</w:t>
      </w:r>
      <w:r w:rsidR="00D41E69" w:rsidRPr="000A7084">
        <w:t xml:space="preserve"> </w:t>
      </w:r>
      <w:r w:rsidR="00AA61DF" w:rsidRPr="000A7084">
        <w:t>povalily do sněhu</w:t>
      </w:r>
      <w:r w:rsidRPr="000A7084">
        <w:t xml:space="preserve"> a</w:t>
      </w:r>
      <w:r>
        <w:t> </w:t>
      </w:r>
      <w:r w:rsidR="00AA61DF" w:rsidRPr="000A7084">
        <w:t>bláta. Utíkaly tam, odkud ona přišla.</w:t>
      </w:r>
      <w:r w:rsidR="00D41E69" w:rsidRPr="000A7084">
        <w:t xml:space="preserve"> </w:t>
      </w:r>
      <w:r w:rsidR="00AA61DF" w:rsidRPr="000A7084">
        <w:t>Běžely před smrtí do lesů. Ona však šla hledat maminku.</w:t>
      </w:r>
    </w:p>
    <w:p w:rsidR="00E40954" w:rsidRDefault="00D41E69" w:rsidP="000A7084">
      <w:pPr>
        <w:pStyle w:val="Text"/>
      </w:pPr>
      <w:r w:rsidRPr="000A7084">
        <w:t>U</w:t>
      </w:r>
      <w:r w:rsidR="00AA61DF" w:rsidRPr="000A7084">
        <w:t>lice byly zataraseny. Četníci tloukli holemi do lidí,</w:t>
      </w:r>
      <w:r w:rsidRPr="000A7084">
        <w:t xml:space="preserve"> </w:t>
      </w:r>
      <w:r w:rsidR="00AA61DF" w:rsidRPr="000A7084">
        <w:t>kteří chtěli prorazit kordony. Na chodnících se povaloval</w:t>
      </w:r>
      <w:r w:rsidRPr="000A7084">
        <w:t xml:space="preserve"> </w:t>
      </w:r>
      <w:r w:rsidR="00AA61DF" w:rsidRPr="000A7084">
        <w:t>nábytek, který vyházeli lidé</w:t>
      </w:r>
      <w:r w:rsidR="00261ECC" w:rsidRPr="000A7084">
        <w:t xml:space="preserve"> z</w:t>
      </w:r>
      <w:r w:rsidR="00261ECC">
        <w:t> </w:t>
      </w:r>
      <w:r w:rsidR="00AA61DF" w:rsidRPr="000A7084">
        <w:t>oken</w:t>
      </w:r>
      <w:r w:rsidR="00261ECC" w:rsidRPr="000A7084">
        <w:t xml:space="preserve"> a</w:t>
      </w:r>
      <w:r w:rsidR="00261ECC">
        <w:t> </w:t>
      </w:r>
      <w:r w:rsidR="00AA61DF" w:rsidRPr="000A7084">
        <w:t>vynesli ze vrat. Přelezla mrtvého koně</w:t>
      </w:r>
      <w:r w:rsidR="00261ECC" w:rsidRPr="000A7084">
        <w:t xml:space="preserve"> a</w:t>
      </w:r>
      <w:r w:rsidR="00261ECC">
        <w:t> </w:t>
      </w:r>
      <w:r w:rsidR="00AA61DF" w:rsidRPr="000A7084">
        <w:t>obešla ohořelý dětský trup.</w:t>
      </w:r>
      <w:r w:rsidR="00261ECC" w:rsidRPr="000A7084">
        <w:t xml:space="preserve"> Z</w:t>
      </w:r>
      <w:r w:rsidR="00261ECC">
        <w:t> </w:t>
      </w:r>
      <w:r w:rsidR="00AA61DF" w:rsidRPr="000A7084">
        <w:t>vnitřních ulic to kvílelo, sténalo, plakalo</w:t>
      </w:r>
      <w:r w:rsidR="00261ECC" w:rsidRPr="000A7084">
        <w:t xml:space="preserve"> a</w:t>
      </w:r>
      <w:r w:rsidR="00261ECC">
        <w:t> </w:t>
      </w:r>
      <w:r w:rsidR="00AA61DF" w:rsidRPr="000A7084">
        <w:t>proklínalo. Bylo slyšet revolverové explose</w:t>
      </w:r>
      <w:r w:rsidR="00261ECC" w:rsidRPr="000A7084">
        <w:t xml:space="preserve"> a</w:t>
      </w:r>
      <w:r w:rsidR="00261ECC">
        <w:t> </w:t>
      </w:r>
      <w:r w:rsidR="00AA61DF" w:rsidRPr="000A7084">
        <w:t>vojáci na koních pronásledovali zdivočelé marodéry, nesoucí pod ramenem sloupkové</w:t>
      </w:r>
      <w:r w:rsidRPr="000A7084">
        <w:t xml:space="preserve"> </w:t>
      </w:r>
      <w:r w:rsidR="00AA61DF" w:rsidRPr="000A7084">
        <w:t>hodiny</w:t>
      </w:r>
      <w:r w:rsidR="00261ECC" w:rsidRPr="000A7084">
        <w:t xml:space="preserve"> a</w:t>
      </w:r>
      <w:r w:rsidR="00261ECC">
        <w:t> </w:t>
      </w:r>
      <w:r w:rsidR="00AA61DF" w:rsidRPr="000A7084">
        <w:t>roztrhanou matraci. Zabloudila, poněvadž ji</w:t>
      </w:r>
      <w:r w:rsidRPr="000A7084">
        <w:t xml:space="preserve"> </w:t>
      </w:r>
      <w:r w:rsidR="00AA61DF" w:rsidRPr="000A7084">
        <w:t xml:space="preserve">odevšad odháněli, hrozíce jí </w:t>
      </w:r>
      <w:r w:rsidR="00AA61DF" w:rsidRPr="000A7084">
        <w:lastRenderedPageBreak/>
        <w:t>ranami plochou šavlí. Ženy jí</w:t>
      </w:r>
      <w:r w:rsidRPr="000A7084">
        <w:t xml:space="preserve"> </w:t>
      </w:r>
      <w:r w:rsidR="00AA61DF" w:rsidRPr="000A7084">
        <w:t>běžely naproti</w:t>
      </w:r>
      <w:r w:rsidR="00261ECC" w:rsidRPr="000A7084">
        <w:t xml:space="preserve"> v</w:t>
      </w:r>
      <w:r w:rsidR="00261ECC">
        <w:t> </w:t>
      </w:r>
      <w:r w:rsidR="00AA61DF" w:rsidRPr="000A7084">
        <w:t>otrhaném houfu</w:t>
      </w:r>
      <w:r w:rsidR="00261ECC" w:rsidRPr="000A7084">
        <w:t xml:space="preserve"> a</w:t>
      </w:r>
      <w:r w:rsidR="00261ECC">
        <w:t> </w:t>
      </w:r>
      <w:r w:rsidR="00AA61DF" w:rsidRPr="000A7084">
        <w:t>rvaly si vlasy, křičíce</w:t>
      </w:r>
      <w:r w:rsidRPr="000A7084">
        <w:t xml:space="preserve"> </w:t>
      </w:r>
      <w:r w:rsidR="00AA61DF" w:rsidRPr="000A7084">
        <w:t>pronikavě dětská jména. Udýchala se</w:t>
      </w:r>
      <w:r w:rsidR="00261ECC" w:rsidRPr="000A7084">
        <w:t xml:space="preserve"> a</w:t>
      </w:r>
      <w:r w:rsidR="00261ECC">
        <w:t> </w:t>
      </w:r>
      <w:r w:rsidR="00AA61DF" w:rsidRPr="000A7084">
        <w:t>pot se jí řinul po</w:t>
      </w:r>
      <w:r w:rsidRPr="000A7084">
        <w:t xml:space="preserve"> </w:t>
      </w:r>
      <w:r w:rsidR="00AA61DF" w:rsidRPr="000A7084">
        <w:t>těle. Sňala čapku</w:t>
      </w:r>
      <w:r w:rsidR="00261ECC" w:rsidRPr="000A7084">
        <w:t xml:space="preserve"> a</w:t>
      </w:r>
      <w:r w:rsidR="00261ECC">
        <w:t> </w:t>
      </w:r>
      <w:r w:rsidR="00AA61DF" w:rsidRPr="000A7084">
        <w:t>odhodila ji. Dávno již nenesla lyže. Byly</w:t>
      </w:r>
      <w:r w:rsidRPr="000A7084">
        <w:t xml:space="preserve"> </w:t>
      </w:r>
      <w:r w:rsidR="00AA61DF" w:rsidRPr="000A7084">
        <w:t>těžké</w:t>
      </w:r>
      <w:r w:rsidR="00261ECC" w:rsidRPr="000A7084">
        <w:t xml:space="preserve"> a</w:t>
      </w:r>
      <w:r w:rsidR="00261ECC">
        <w:t> </w:t>
      </w:r>
      <w:r w:rsidR="00AA61DF" w:rsidRPr="000A7084">
        <w:t>lyžovat již beztoho nikdy nepůjde, když maminka</w:t>
      </w:r>
      <w:r w:rsidRPr="000A7084">
        <w:t xml:space="preserve"> </w:t>
      </w:r>
      <w:r w:rsidR="00AA61DF" w:rsidRPr="000A7084">
        <w:t>shořela. Upadla přes hadice hasičů</w:t>
      </w:r>
      <w:r w:rsidR="00261ECC" w:rsidRPr="000A7084">
        <w:t xml:space="preserve"> a</w:t>
      </w:r>
      <w:r w:rsidR="00261ECC">
        <w:t> </w:t>
      </w:r>
      <w:r w:rsidR="00AA61DF" w:rsidRPr="000A7084">
        <w:t>zezadu ji polili vodou,</w:t>
      </w:r>
      <w:r w:rsidRPr="000A7084">
        <w:t xml:space="preserve"> </w:t>
      </w:r>
      <w:r w:rsidR="00AA61DF" w:rsidRPr="000A7084">
        <w:t>která zamrzávala na pleteném kabátu. Shodila pletený kabát</w:t>
      </w:r>
      <w:r w:rsidR="00261ECC" w:rsidRPr="000A7084">
        <w:t xml:space="preserve"> a</w:t>
      </w:r>
      <w:r w:rsidR="00261ECC">
        <w:t> </w:t>
      </w:r>
      <w:r w:rsidR="00AA61DF" w:rsidRPr="000A7084">
        <w:t>nesla jej</w:t>
      </w:r>
      <w:r w:rsidR="00261ECC" w:rsidRPr="000A7084">
        <w:t xml:space="preserve"> v</w:t>
      </w:r>
      <w:r w:rsidR="00261ECC">
        <w:t> </w:t>
      </w:r>
      <w:r w:rsidR="00AA61DF" w:rsidRPr="000A7084">
        <w:t>ruce. Utíkala. Oklikami. Mezi hořícími</w:t>
      </w:r>
      <w:r w:rsidR="00261ECC" w:rsidRPr="000A7084">
        <w:t xml:space="preserve"> a</w:t>
      </w:r>
      <w:r w:rsidR="00261ECC">
        <w:t> </w:t>
      </w:r>
      <w:r w:rsidR="00AA61DF" w:rsidRPr="000A7084">
        <w:t>zbořenými domy. Ulicemi bez jízdní dráhy. Po chodnících,</w:t>
      </w:r>
      <w:r w:rsidRPr="000A7084">
        <w:t xml:space="preserve"> </w:t>
      </w:r>
      <w:r w:rsidR="00AA61DF" w:rsidRPr="000A7084">
        <w:t>na kterých se povalovaly kusy cihel, rozmetané vápno</w:t>
      </w:r>
      <w:r w:rsidR="00261ECC" w:rsidRPr="000A7084">
        <w:t xml:space="preserve"> a</w:t>
      </w:r>
      <w:r w:rsidR="00261ECC">
        <w:t> </w:t>
      </w:r>
      <w:r w:rsidR="00AA61DF" w:rsidRPr="000A7084">
        <w:t>spadlá lešení. Strážník na koni na ni hrozivě zařval, aby šla</w:t>
      </w:r>
      <w:r w:rsidR="00261ECC" w:rsidRPr="000A7084">
        <w:t xml:space="preserve"> s</w:t>
      </w:r>
      <w:r w:rsidR="00261ECC">
        <w:t> </w:t>
      </w:r>
      <w:r w:rsidR="00AA61DF" w:rsidRPr="000A7084">
        <w:t>cesty</w:t>
      </w:r>
      <w:r w:rsidR="00261ECC" w:rsidRPr="000A7084">
        <w:t xml:space="preserve"> a</w:t>
      </w:r>
      <w:r w:rsidR="00261ECC">
        <w:t> </w:t>
      </w:r>
      <w:r w:rsidR="00AA61DF" w:rsidRPr="000A7084">
        <w:t>domů.</w:t>
      </w:r>
    </w:p>
    <w:p w:rsidR="00E40954" w:rsidRDefault="00E40954" w:rsidP="000A7084">
      <w:pPr>
        <w:pStyle w:val="Text"/>
      </w:pPr>
      <w:r>
        <w:t>„</w:t>
      </w:r>
      <w:r w:rsidR="00AA61DF" w:rsidRPr="000A7084">
        <w:t>Kde je to, domů?</w:t>
      </w:r>
      <w:r>
        <w:t>“</w:t>
      </w:r>
    </w:p>
    <w:p w:rsidR="00E40954" w:rsidRDefault="00E40954" w:rsidP="000A7084">
      <w:pPr>
        <w:pStyle w:val="Text"/>
        <w:rPr>
          <w:noProof/>
          <w:lang w:bidi="ar-SA"/>
        </w:rPr>
      </w:pPr>
    </w:p>
    <w:p w:rsidR="00E40954" w:rsidRDefault="00AA61DF" w:rsidP="000A7084">
      <w:pPr>
        <w:pStyle w:val="Text"/>
      </w:pPr>
      <w:r w:rsidRPr="000A7084">
        <w:t>Zeptal se již mírněji na ulici</w:t>
      </w:r>
      <w:r w:rsidR="00261ECC" w:rsidRPr="000A7084">
        <w:t xml:space="preserve"> a</w:t>
      </w:r>
      <w:r w:rsidR="00261ECC">
        <w:t> </w:t>
      </w:r>
      <w:r w:rsidRPr="000A7084">
        <w:t>číslo domu.</w:t>
      </w:r>
    </w:p>
    <w:p w:rsidR="00E40954" w:rsidRDefault="00E40954" w:rsidP="000A7084">
      <w:pPr>
        <w:pStyle w:val="Text"/>
      </w:pPr>
      <w:r>
        <w:t>„</w:t>
      </w:r>
      <w:r w:rsidR="00AA61DF" w:rsidRPr="000A7084">
        <w:t xml:space="preserve">Tam </w:t>
      </w:r>
      <w:r w:rsidR="00DB7624">
        <w:t>hoří</w:t>
      </w:r>
      <w:r w:rsidR="00AA61DF" w:rsidRPr="000A7084">
        <w:t>,</w:t>
      </w:r>
      <w:r>
        <w:t>“</w:t>
      </w:r>
      <w:r w:rsidR="00AA61DF" w:rsidRPr="000A7084">
        <w:t xml:space="preserve"> zaskuhral</w:t>
      </w:r>
      <w:r w:rsidR="00261ECC" w:rsidRPr="000A7084">
        <w:t xml:space="preserve"> a</w:t>
      </w:r>
      <w:r w:rsidR="00261ECC">
        <w:t> </w:t>
      </w:r>
      <w:r w:rsidR="00AA61DF" w:rsidRPr="000A7084">
        <w:t>dal koni ostruhy.</w:t>
      </w:r>
    </w:p>
    <w:p w:rsidR="00E40954" w:rsidRDefault="00AA61DF" w:rsidP="000A7084">
      <w:pPr>
        <w:pStyle w:val="Text"/>
      </w:pPr>
      <w:r w:rsidRPr="000A7084">
        <w:t>Hledala tedy domov, kde hoří. Hledala do večera. Spatřila svůj domov</w:t>
      </w:r>
      <w:r w:rsidR="00261ECC" w:rsidRPr="000A7084">
        <w:t xml:space="preserve"> v</w:t>
      </w:r>
      <w:r w:rsidR="00261ECC">
        <w:t> </w:t>
      </w:r>
      <w:r w:rsidRPr="000A7084">
        <w:t>rozvalinách, které nehořely. Dům rozvrátila tříšt</w:t>
      </w:r>
      <w:r w:rsidR="00DB7624">
        <w:t>ivá puma. Maminka tedy neshořela</w:t>
      </w:r>
      <w:r w:rsidRPr="000A7084">
        <w:t>. Nebyla</w:t>
      </w:r>
      <w:r w:rsidR="00D41E69" w:rsidRPr="000A7084">
        <w:t xml:space="preserve"> </w:t>
      </w:r>
      <w:r w:rsidRPr="000A7084">
        <w:t>také pod rozvalinou. To jí řekli sousedé, kteří stáli</w:t>
      </w:r>
      <w:r w:rsidR="00261ECC" w:rsidRPr="000A7084">
        <w:t xml:space="preserve"> v</w:t>
      </w:r>
      <w:r w:rsidR="00261ECC">
        <w:t> </w:t>
      </w:r>
      <w:r w:rsidRPr="000A7084">
        <w:t>jízdní</w:t>
      </w:r>
      <w:r w:rsidR="00D41E69" w:rsidRPr="000A7084">
        <w:t xml:space="preserve"> </w:t>
      </w:r>
      <w:r w:rsidRPr="000A7084">
        <w:t>dráze</w:t>
      </w:r>
      <w:r w:rsidR="00261ECC" w:rsidRPr="000A7084">
        <w:t xml:space="preserve"> a</w:t>
      </w:r>
      <w:r w:rsidR="00261ECC">
        <w:t> </w:t>
      </w:r>
      <w:r w:rsidRPr="000A7084">
        <w:t>ptali se jeden druhého, j</w:t>
      </w:r>
      <w:r w:rsidR="00E40954" w:rsidRPr="000A7084">
        <w:t>e</w:t>
      </w:r>
      <w:r w:rsidR="00E40954">
        <w:t>-</w:t>
      </w:r>
      <w:r w:rsidR="00E40954" w:rsidRPr="000A7084">
        <w:t>l</w:t>
      </w:r>
      <w:r w:rsidRPr="000A7084">
        <w:t>i tohle vůbec život. Nevěděli, že takových bombardování bude mnoho</w:t>
      </w:r>
      <w:r w:rsidR="00261ECC" w:rsidRPr="000A7084">
        <w:t xml:space="preserve"> a</w:t>
      </w:r>
      <w:r w:rsidR="00261ECC">
        <w:t> </w:t>
      </w:r>
      <w:r w:rsidRPr="000A7084">
        <w:t>že budou</w:t>
      </w:r>
      <w:r w:rsidR="00D41E69" w:rsidRPr="000A7084">
        <w:t xml:space="preserve"> </w:t>
      </w:r>
      <w:r w:rsidRPr="000A7084">
        <w:t>ještě horší. Lidé říkali, že to mělo zabít Filova, fašistického</w:t>
      </w:r>
      <w:r w:rsidR="00D41E69" w:rsidRPr="000A7084">
        <w:t xml:space="preserve"> </w:t>
      </w:r>
      <w:r w:rsidRPr="000A7084">
        <w:t>psa, ten však sedí</w:t>
      </w:r>
      <w:r w:rsidR="00261ECC" w:rsidRPr="000A7084">
        <w:t xml:space="preserve"> v</w:t>
      </w:r>
      <w:r w:rsidR="00261ECC">
        <w:t> </w:t>
      </w:r>
      <w:r w:rsidRPr="000A7084">
        <w:t>pískovně</w:t>
      </w:r>
      <w:r w:rsidR="00261ECC" w:rsidRPr="000A7084">
        <w:t xml:space="preserve"> v</w:t>
      </w:r>
      <w:r w:rsidR="00261ECC">
        <w:t> </w:t>
      </w:r>
      <w:r w:rsidRPr="000A7084">
        <w:t>Kramatorcích</w:t>
      </w:r>
      <w:r w:rsidR="00261ECC" w:rsidRPr="000A7084">
        <w:t xml:space="preserve"> a</w:t>
      </w:r>
      <w:r w:rsidR="00261ECC">
        <w:t> </w:t>
      </w:r>
      <w:r w:rsidRPr="000A7084">
        <w:t>má tam</w:t>
      </w:r>
      <w:r w:rsidR="00D41E69" w:rsidRPr="000A7084">
        <w:t xml:space="preserve"> </w:t>
      </w:r>
      <w:r w:rsidRPr="000A7084">
        <w:t>betonový bunkr. Školačka se postavila</w:t>
      </w:r>
      <w:r w:rsidR="00261ECC" w:rsidRPr="000A7084">
        <w:t xml:space="preserve"> k</w:t>
      </w:r>
      <w:r w:rsidR="00261ECC">
        <w:t> </w:t>
      </w:r>
      <w:r w:rsidRPr="000A7084">
        <w:t>reptajícím lidem</w:t>
      </w:r>
      <w:r w:rsidR="00261ECC" w:rsidRPr="000A7084">
        <w:t xml:space="preserve"> a</w:t>
      </w:r>
      <w:r w:rsidR="00261ECC">
        <w:t> </w:t>
      </w:r>
      <w:r w:rsidRPr="000A7084">
        <w:t>začala plakat. Stará cizí žena jí utřela oči</w:t>
      </w:r>
      <w:r w:rsidR="00E40954">
        <w:t>’</w:t>
      </w:r>
      <w:r w:rsidR="00DB7624">
        <w:t>j</w:t>
      </w:r>
      <w:r w:rsidRPr="000A7084">
        <w:t>ako maličkému</w:t>
      </w:r>
      <w:r w:rsidR="00D41E69" w:rsidRPr="000A7084">
        <w:t xml:space="preserve"> </w:t>
      </w:r>
      <w:r w:rsidRPr="000A7084">
        <w:t>dítěti</w:t>
      </w:r>
      <w:r w:rsidR="00261ECC" w:rsidRPr="000A7084">
        <w:t xml:space="preserve"> a</w:t>
      </w:r>
      <w:r w:rsidR="00261ECC">
        <w:t> </w:t>
      </w:r>
      <w:r w:rsidRPr="000A7084">
        <w:t>řekla, ať nepláče, že maminka jistě někde bude.</w:t>
      </w:r>
    </w:p>
    <w:p w:rsidR="00E40954" w:rsidRDefault="00E40954" w:rsidP="000A7084">
      <w:pPr>
        <w:pStyle w:val="Text"/>
      </w:pPr>
      <w:r>
        <w:t>„</w:t>
      </w:r>
      <w:r w:rsidR="00AA61DF" w:rsidRPr="000A7084">
        <w:t>Prokletá vojna,</w:t>
      </w:r>
      <w:r>
        <w:t>“</w:t>
      </w:r>
      <w:r w:rsidR="00AA61DF" w:rsidRPr="000A7084">
        <w:t xml:space="preserve"> vykřikla stará žena.</w:t>
      </w:r>
    </w:p>
    <w:p w:rsidR="00E40954" w:rsidRDefault="00AA61DF" w:rsidP="000A7084">
      <w:pPr>
        <w:pStyle w:val="Text"/>
      </w:pPr>
      <w:r w:rsidRPr="000A7084">
        <w:t>Nebyla to matka Paraskeva, jejíž syn, Jiří Dimitrov, by</w:t>
      </w:r>
      <w:r w:rsidR="00D41E69" w:rsidRPr="000A7084">
        <w:t>l t</w:t>
      </w:r>
      <w:r w:rsidRPr="000A7084">
        <w:t>é doby</w:t>
      </w:r>
      <w:r w:rsidR="00261ECC" w:rsidRPr="000A7084">
        <w:t xml:space="preserve"> v</w:t>
      </w:r>
      <w:r w:rsidR="00261ECC">
        <w:t> </w:t>
      </w:r>
      <w:r w:rsidRPr="000A7084">
        <w:t>Moskvě. Ale mohla to být. Neboť prorokovala:</w:t>
      </w:r>
    </w:p>
    <w:p w:rsidR="00E40954" w:rsidRDefault="00E40954" w:rsidP="000A7084">
      <w:pPr>
        <w:pStyle w:val="Text"/>
      </w:pPr>
      <w:r>
        <w:t>„</w:t>
      </w:r>
      <w:r w:rsidR="00AA61DF" w:rsidRPr="000A7084">
        <w:t>Však jim to Georgi oplatí tisíckrát.</w:t>
      </w:r>
      <w:r w:rsidR="00261ECC" w:rsidRPr="000A7084">
        <w:t xml:space="preserve"> A</w:t>
      </w:r>
      <w:r w:rsidR="00261ECC">
        <w:t> </w:t>
      </w:r>
      <w:r w:rsidR="00AA61DF" w:rsidRPr="000A7084">
        <w:t>bude svoboda</w:t>
      </w:r>
      <w:r w:rsidR="00261ECC" w:rsidRPr="000A7084">
        <w:t xml:space="preserve"> a</w:t>
      </w:r>
      <w:r w:rsidR="00261ECC">
        <w:t> </w:t>
      </w:r>
      <w:r w:rsidR="00AA61DF" w:rsidRPr="000A7084">
        <w:t>mír. Na vojny jim zajde chuť!</w:t>
      </w:r>
      <w:r>
        <w:t>“</w:t>
      </w:r>
    </w:p>
    <w:p w:rsidR="00E40954" w:rsidRDefault="00AA61DF" w:rsidP="000A7084">
      <w:pPr>
        <w:pStyle w:val="Text"/>
      </w:pPr>
      <w:r w:rsidRPr="000A7084">
        <w:t>Myslila tím krále, královnu, fašistické ministry</w:t>
      </w:r>
      <w:r w:rsidR="00261ECC" w:rsidRPr="000A7084">
        <w:t xml:space="preserve"> a</w:t>
      </w:r>
      <w:r w:rsidR="00261ECC">
        <w:t> </w:t>
      </w:r>
      <w:r w:rsidRPr="000A7084">
        <w:t>jejich</w:t>
      </w:r>
      <w:r w:rsidR="00D41E69" w:rsidRPr="000A7084">
        <w:t xml:space="preserve"> </w:t>
      </w:r>
      <w:r w:rsidRPr="000A7084">
        <w:t>pohlavára Filova</w:t>
      </w:r>
      <w:r w:rsidR="00261ECC" w:rsidRPr="000A7084">
        <w:t xml:space="preserve"> a</w:t>
      </w:r>
      <w:r w:rsidR="00261ECC">
        <w:t> </w:t>
      </w:r>
      <w:r w:rsidRPr="000A7084">
        <w:t>celé zhovadilé Sobrání, které odhlasovalo bulharské spojenectví</w:t>
      </w:r>
      <w:r w:rsidR="00261ECC" w:rsidRPr="000A7084">
        <w:t xml:space="preserve"> s</w:t>
      </w:r>
      <w:r w:rsidR="00261ECC">
        <w:t> </w:t>
      </w:r>
      <w:r w:rsidRPr="000A7084">
        <w:t>Hitlerem.</w:t>
      </w:r>
    </w:p>
    <w:p w:rsidR="00E40954" w:rsidRDefault="00AA61DF" w:rsidP="000A7084">
      <w:pPr>
        <w:pStyle w:val="Text"/>
      </w:pPr>
      <w:r w:rsidRPr="000A7084">
        <w:t>Muž</w:t>
      </w:r>
      <w:r w:rsidR="00261ECC" w:rsidRPr="000A7084">
        <w:t xml:space="preserve"> v</w:t>
      </w:r>
      <w:r w:rsidR="00261ECC">
        <w:t> </w:t>
      </w:r>
      <w:r w:rsidRPr="000A7084">
        <w:t xml:space="preserve">čepici pravil: </w:t>
      </w:r>
      <w:r w:rsidR="00E40954">
        <w:t>„</w:t>
      </w:r>
      <w:r w:rsidRPr="000A7084">
        <w:t>Proč vlastně bombardují? Vždyť</w:t>
      </w:r>
      <w:r w:rsidR="00D41E69" w:rsidRPr="000A7084">
        <w:t xml:space="preserve"> </w:t>
      </w:r>
      <w:r w:rsidRPr="000A7084">
        <w:t>jsou tajně spojeni: Hitler, Churchill, Amerikáni</w:t>
      </w:r>
      <w:r w:rsidR="00261ECC" w:rsidRPr="000A7084">
        <w:t xml:space="preserve"> a</w:t>
      </w:r>
      <w:r w:rsidR="00261ECC">
        <w:t> </w:t>
      </w:r>
      <w:r w:rsidRPr="000A7084">
        <w:t>naši</w:t>
      </w:r>
      <w:r w:rsidR="00D41E69" w:rsidRPr="000A7084">
        <w:t xml:space="preserve"> </w:t>
      </w:r>
      <w:r w:rsidRPr="000A7084">
        <w:t>fašisti.</w:t>
      </w:r>
    </w:p>
    <w:p w:rsidR="00E40954" w:rsidRDefault="00E14E27" w:rsidP="000A7084">
      <w:pPr>
        <w:pStyle w:val="Text"/>
      </w:pPr>
      <w:r w:rsidRPr="00E14E27">
        <w:rPr>
          <w:noProof/>
          <w:lang w:bidi="ar-SA"/>
        </w:rPr>
        <w:lastRenderedPageBreak/>
        <w:drawing>
          <wp:anchor distT="0" distB="0" distL="114300" distR="114300" simplePos="0" relativeHeight="251673600" behindDoc="0" locked="0" layoutInCell="1" allowOverlap="1">
            <wp:simplePos x="0" y="0"/>
            <wp:positionH relativeFrom="column">
              <wp:posOffset>-368300</wp:posOffset>
            </wp:positionH>
            <wp:positionV relativeFrom="paragraph">
              <wp:posOffset>-387350</wp:posOffset>
            </wp:positionV>
            <wp:extent cx="4861708" cy="7564582"/>
            <wp:effectExtent l="19050" t="0" r="0" b="0"/>
            <wp:wrapSquare wrapText="bothSides"/>
            <wp:docPr id="46" name="obrázek 24" descr="C:\Users\jv\AppData\Local\Temp\FineReader12.00\media\image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jv\AppData\Local\Temp\FineReader12.00\media\image9.png"/>
                    <pic:cNvPicPr>
                      <a:picLocks noChangeAspect="1" noChangeArrowheads="1"/>
                    </pic:cNvPicPr>
                  </pic:nvPicPr>
                  <pic:blipFill>
                    <a:blip r:embed="rId15" cstate="print"/>
                    <a:srcRect/>
                    <a:stretch>
                      <a:fillRect/>
                    </a:stretch>
                  </pic:blipFill>
                  <pic:spPr bwMode="auto">
                    <a:xfrm>
                      <a:off x="0" y="0"/>
                      <a:ext cx="4861708" cy="7564581"/>
                    </a:xfrm>
                    <a:prstGeom prst="rect">
                      <a:avLst/>
                    </a:prstGeom>
                    <a:noFill/>
                    <a:ln w="9525">
                      <a:noFill/>
                      <a:miter lim="800000"/>
                      <a:headEnd/>
                      <a:tailEnd/>
                    </a:ln>
                  </pic:spPr>
                </pic:pic>
              </a:graphicData>
            </a:graphic>
          </wp:anchor>
        </w:drawing>
      </w:r>
    </w:p>
    <w:p w:rsidR="00E40954" w:rsidRDefault="00AA61DF" w:rsidP="000A7084">
      <w:pPr>
        <w:pStyle w:val="Text"/>
      </w:pPr>
      <w:r w:rsidRPr="000A7084">
        <w:lastRenderedPageBreak/>
        <w:t>Proti komu se tedy válčí? Proti nám chudým lidem</w:t>
      </w:r>
      <w:r w:rsidR="00261ECC" w:rsidRPr="000A7084">
        <w:t xml:space="preserve"> a</w:t>
      </w:r>
      <w:r w:rsidR="00261ECC">
        <w:t> </w:t>
      </w:r>
      <w:r w:rsidRPr="000A7084">
        <w:t>proti Rusům. Tak to je.</w:t>
      </w:r>
      <w:r w:rsidR="00E40954">
        <w:t>“</w:t>
      </w:r>
    </w:p>
    <w:p w:rsidR="00E40954" w:rsidRDefault="00E40954" w:rsidP="000A7084">
      <w:pPr>
        <w:pStyle w:val="Text"/>
      </w:pPr>
      <w:r>
        <w:t>„</w:t>
      </w:r>
      <w:r w:rsidR="00AA61DF" w:rsidRPr="000A7084">
        <w:t>Chtěli by se dostat na Balkán dřív, než sem přijdou</w:t>
      </w:r>
      <w:r w:rsidR="00D41E69" w:rsidRPr="000A7084">
        <w:t xml:space="preserve"> </w:t>
      </w:r>
      <w:r w:rsidR="00AA61DF" w:rsidRPr="000A7084">
        <w:t>Rusové. Ale na invasi nahoře ve Francii proti Hitlerovi</w:t>
      </w:r>
      <w:r w:rsidR="00D41E69" w:rsidRPr="000A7084">
        <w:t xml:space="preserve"> </w:t>
      </w:r>
      <w:r w:rsidR="00AA61DF" w:rsidRPr="000A7084">
        <w:t>mají čas,</w:t>
      </w:r>
      <w:r>
        <w:t>“</w:t>
      </w:r>
      <w:r w:rsidR="00AA61DF" w:rsidRPr="000A7084">
        <w:t xml:space="preserve"> řekl člověk</w:t>
      </w:r>
      <w:r w:rsidR="00261ECC" w:rsidRPr="000A7084">
        <w:t xml:space="preserve"> v</w:t>
      </w:r>
      <w:r w:rsidR="00261ECC">
        <w:t> </w:t>
      </w:r>
      <w:r w:rsidR="00AA61DF" w:rsidRPr="000A7084">
        <w:t>beránčím kožichu</w:t>
      </w:r>
      <w:r w:rsidR="00261ECC" w:rsidRPr="000A7084">
        <w:t xml:space="preserve"> a</w:t>
      </w:r>
      <w:r w:rsidR="00261ECC">
        <w:t> </w:t>
      </w:r>
      <w:r w:rsidR="00AA61DF" w:rsidRPr="000A7084">
        <w:t>šlapal těžce</w:t>
      </w:r>
      <w:r w:rsidR="00D41E69" w:rsidRPr="000A7084">
        <w:t xml:space="preserve"> </w:t>
      </w:r>
      <w:r w:rsidR="00AA61DF" w:rsidRPr="000A7084">
        <w:t>zbořenou ulicí někam</w:t>
      </w:r>
      <w:r w:rsidR="00261ECC" w:rsidRPr="000A7084">
        <w:t xml:space="preserve"> k</w:t>
      </w:r>
      <w:r w:rsidR="00261ECC">
        <w:t> </w:t>
      </w:r>
      <w:r w:rsidR="00AA61DF" w:rsidRPr="000A7084">
        <w:t>Alexandrovské nemocnici.</w:t>
      </w:r>
    </w:p>
    <w:p w:rsidR="00E40954" w:rsidRDefault="00AA61DF" w:rsidP="000A7084">
      <w:pPr>
        <w:pStyle w:val="Text"/>
      </w:pPr>
      <w:r w:rsidRPr="000A7084">
        <w:t>Školačka však odešla od skupiny. Přestala plakat. Třesouc se zimou, dala se do běhu.</w:t>
      </w:r>
      <w:r w:rsidR="00261ECC" w:rsidRPr="000A7084">
        <w:t xml:space="preserve"> A</w:t>
      </w:r>
      <w:r w:rsidR="00261ECC">
        <w:t> </w:t>
      </w:r>
      <w:r w:rsidR="00261ECC" w:rsidRPr="000A7084">
        <w:t>v</w:t>
      </w:r>
      <w:r w:rsidR="00261ECC">
        <w:t> </w:t>
      </w:r>
      <w:r w:rsidRPr="000A7084">
        <w:t>běhu se srazila</w:t>
      </w:r>
      <w:r w:rsidR="00261ECC" w:rsidRPr="000A7084">
        <w:t xml:space="preserve"> s</w:t>
      </w:r>
      <w:r w:rsidR="00261ECC">
        <w:t> </w:t>
      </w:r>
      <w:r w:rsidRPr="000A7084">
        <w:t>maminkou</w:t>
      </w:r>
      <w:r w:rsidR="00513E73">
        <w:t>. Maminka byla zdráva. Neshořela</w:t>
      </w:r>
      <w:r w:rsidRPr="000A7084">
        <w:t>. Neumřela. Ale děvčátko dlouho křísili. Probudilo se až</w:t>
      </w:r>
      <w:r w:rsidR="00261ECC" w:rsidRPr="000A7084">
        <w:t xml:space="preserve"> o</w:t>
      </w:r>
      <w:r w:rsidR="00261ECC">
        <w:t> </w:t>
      </w:r>
      <w:r w:rsidRPr="000A7084">
        <w:t>půlnoci, kdy požáry</w:t>
      </w:r>
      <w:r w:rsidR="00D41E69" w:rsidRPr="000A7084">
        <w:t xml:space="preserve"> </w:t>
      </w:r>
      <w:r w:rsidRPr="000A7084">
        <w:t>skoro dohořely</w:t>
      </w:r>
      <w:r w:rsidR="00261ECC" w:rsidRPr="000A7084">
        <w:t xml:space="preserve"> a</w:t>
      </w:r>
      <w:r w:rsidR="00261ECC">
        <w:t> </w:t>
      </w:r>
      <w:r w:rsidRPr="000A7084">
        <w:t>zbyl jen čmoud, prach rozdrceného zdiva</w:t>
      </w:r>
      <w:r w:rsidR="00261ECC" w:rsidRPr="000A7084">
        <w:t xml:space="preserve"> a</w:t>
      </w:r>
      <w:r w:rsidR="00261ECC">
        <w:t> </w:t>
      </w:r>
      <w:r w:rsidRPr="000A7084">
        <w:t>sirný zápach pekla.</w:t>
      </w:r>
    </w:p>
    <w:p w:rsidR="00E40954" w:rsidRDefault="00AA61DF" w:rsidP="000A7084">
      <w:pPr>
        <w:pStyle w:val="Text"/>
      </w:pPr>
      <w:r w:rsidRPr="000A7084">
        <w:t>Neminul ani rok. Prorocká babka, školačka, muž</w:t>
      </w:r>
      <w:r w:rsidR="00261ECC" w:rsidRPr="000A7084">
        <w:t xml:space="preserve"> v</w:t>
      </w:r>
      <w:r w:rsidR="00261ECC">
        <w:t> </w:t>
      </w:r>
      <w:r w:rsidRPr="000A7084">
        <w:t>čepici</w:t>
      </w:r>
      <w:r w:rsidR="00261ECC" w:rsidRPr="000A7084">
        <w:t xml:space="preserve"> a</w:t>
      </w:r>
      <w:r w:rsidR="00261ECC">
        <w:t> </w:t>
      </w:r>
      <w:r w:rsidRPr="000A7084">
        <w:t>ten druhý</w:t>
      </w:r>
      <w:r w:rsidR="00261ECC" w:rsidRPr="000A7084">
        <w:t xml:space="preserve"> v</w:t>
      </w:r>
      <w:r w:rsidR="00261ECC">
        <w:t> </w:t>
      </w:r>
      <w:r w:rsidRPr="000A7084">
        <w:t>beránčím kožichu stavěli Sofii znovu.</w:t>
      </w:r>
      <w:r w:rsidR="00D41E69" w:rsidRPr="000A7084">
        <w:t xml:space="preserve"> </w:t>
      </w:r>
      <w:r w:rsidRPr="000A7084">
        <w:t>Ale přátelé profesora Filova seděli už</w:t>
      </w:r>
      <w:r w:rsidR="00261ECC" w:rsidRPr="000A7084">
        <w:t xml:space="preserve"> v</w:t>
      </w:r>
      <w:r w:rsidR="00261ECC">
        <w:t> </w:t>
      </w:r>
      <w:r w:rsidRPr="000A7084">
        <w:t>New Yorku</w:t>
      </w:r>
      <w:r w:rsidR="00261ECC" w:rsidRPr="000A7084">
        <w:t xml:space="preserve"> a</w:t>
      </w:r>
      <w:r w:rsidR="00261ECC">
        <w:t> </w:t>
      </w:r>
      <w:r w:rsidRPr="000A7084">
        <w:t>mluvili hlasem Ameriky.</w:t>
      </w:r>
      <w:r w:rsidR="00261ECC" w:rsidRPr="000A7084">
        <w:t xml:space="preserve"> V</w:t>
      </w:r>
      <w:r w:rsidR="00261ECC">
        <w:t> </w:t>
      </w:r>
      <w:r w:rsidRPr="000A7084">
        <w:t>Bulharsku byla sovětská armáda</w:t>
      </w:r>
      <w:r w:rsidR="00261ECC" w:rsidRPr="000A7084">
        <w:t xml:space="preserve"> a</w:t>
      </w:r>
      <w:r w:rsidR="00261ECC">
        <w:t> </w:t>
      </w:r>
      <w:r w:rsidRPr="000A7084">
        <w:t>Jiří Dimitrov.</w:t>
      </w:r>
      <w:r w:rsidR="00261ECC" w:rsidRPr="000A7084">
        <w:t xml:space="preserve"> A</w:t>
      </w:r>
      <w:r w:rsidR="00261ECC">
        <w:t> </w:t>
      </w:r>
      <w:r w:rsidRPr="000A7084">
        <w:t>to, co věděla tenkrát stará žena na ulici,</w:t>
      </w:r>
      <w:r w:rsidR="00D41E69" w:rsidRPr="000A7084">
        <w:t xml:space="preserve"> </w:t>
      </w:r>
      <w:r w:rsidRPr="000A7084">
        <w:t>muž</w:t>
      </w:r>
      <w:r w:rsidR="00261ECC" w:rsidRPr="000A7084">
        <w:t xml:space="preserve"> v</w:t>
      </w:r>
      <w:r w:rsidR="00261ECC">
        <w:t> </w:t>
      </w:r>
      <w:r w:rsidRPr="000A7084">
        <w:t>čepici</w:t>
      </w:r>
      <w:r w:rsidR="00261ECC" w:rsidRPr="000A7084">
        <w:t xml:space="preserve"> a</w:t>
      </w:r>
      <w:r w:rsidR="00261ECC">
        <w:t> </w:t>
      </w:r>
      <w:r w:rsidRPr="000A7084">
        <w:t>ten druhý</w:t>
      </w:r>
      <w:r w:rsidR="00261ECC" w:rsidRPr="000A7084">
        <w:t xml:space="preserve"> v</w:t>
      </w:r>
      <w:r w:rsidR="00261ECC">
        <w:t> </w:t>
      </w:r>
      <w:r w:rsidRPr="000A7084">
        <w:t>beránčím kožichu, vědí dnes už</w:t>
      </w:r>
      <w:r w:rsidR="00D41E69" w:rsidRPr="000A7084">
        <w:t xml:space="preserve"> </w:t>
      </w:r>
      <w:r w:rsidRPr="000A7084">
        <w:t>všichni spravedliví na světě.</w:t>
      </w:r>
      <w:r w:rsidR="00261ECC" w:rsidRPr="000A7084">
        <w:t xml:space="preserve"> I</w:t>
      </w:r>
      <w:r w:rsidR="00261ECC">
        <w:t> </w:t>
      </w:r>
      <w:r w:rsidRPr="000A7084">
        <w:t>ta školačka, která svou maminku našla,</w:t>
      </w:r>
      <w:r w:rsidR="00261ECC" w:rsidRPr="000A7084">
        <w:t xml:space="preserve"> a</w:t>
      </w:r>
      <w:r w:rsidR="00261ECC">
        <w:t> </w:t>
      </w:r>
      <w:r w:rsidRPr="000A7084">
        <w:t>všechny ostatní, které už své matky nenalezly</w:t>
      </w:r>
      <w:r w:rsidR="00261ECC" w:rsidRPr="000A7084">
        <w:t xml:space="preserve"> a</w:t>
      </w:r>
      <w:r w:rsidR="00261ECC">
        <w:t> </w:t>
      </w:r>
      <w:r w:rsidRPr="000A7084">
        <w:t>kterým se otcové</w:t>
      </w:r>
      <w:r w:rsidR="00261ECC" w:rsidRPr="000A7084">
        <w:t xml:space="preserve"> z</w:t>
      </w:r>
      <w:r w:rsidR="00261ECC">
        <w:t> </w:t>
      </w:r>
      <w:r w:rsidRPr="000A7084">
        <w:t>vojny nevrátili.</w:t>
      </w:r>
    </w:p>
    <w:p w:rsidR="00E40954" w:rsidRDefault="00AA61DF" w:rsidP="000A7084">
      <w:pPr>
        <w:pStyle w:val="Text"/>
      </w:pPr>
      <w:r w:rsidRPr="000A7084">
        <w:t>Proto již bombardovat nebudete, Trumani!</w:t>
      </w:r>
      <w:bookmarkStart w:id="35" w:name="bookmark20"/>
    </w:p>
    <w:p w:rsidR="00E40954" w:rsidRDefault="00E40954" w:rsidP="00513E73">
      <w:pPr>
        <w:pStyle w:val="Podtitul"/>
      </w:pPr>
    </w:p>
    <w:p w:rsidR="00E40954" w:rsidRDefault="00AA61DF" w:rsidP="00513E73">
      <w:pPr>
        <w:pStyle w:val="Nadpis2"/>
      </w:pPr>
      <w:bookmarkStart w:id="36" w:name="_Toc412576739"/>
      <w:r w:rsidRPr="000A7084">
        <w:t>VOJÁK</w:t>
      </w:r>
      <w:bookmarkStart w:id="37" w:name="bookmark21"/>
      <w:bookmarkEnd w:id="35"/>
      <w:r w:rsidR="00513E73">
        <w:br/>
      </w:r>
      <w:r w:rsidRPr="000A7084">
        <w:t>FEDOTOV</w:t>
      </w:r>
      <w:bookmarkEnd w:id="36"/>
      <w:bookmarkEnd w:id="37"/>
    </w:p>
    <w:p w:rsidR="00E40954" w:rsidRDefault="00261ECC" w:rsidP="000A7084">
      <w:pPr>
        <w:pStyle w:val="Text"/>
        <w:rPr>
          <w:i/>
          <w:sz w:val="22"/>
          <w:szCs w:val="22"/>
        </w:rPr>
      </w:pPr>
      <w:r>
        <w:rPr>
          <w:i/>
          <w:sz w:val="22"/>
          <w:szCs w:val="22"/>
        </w:rPr>
        <w:t>„</w:t>
      </w:r>
      <w:r w:rsidRPr="00513E73">
        <w:rPr>
          <w:i/>
          <w:sz w:val="22"/>
          <w:szCs w:val="22"/>
        </w:rPr>
        <w:t>A</w:t>
      </w:r>
      <w:r>
        <w:rPr>
          <w:i/>
          <w:sz w:val="22"/>
          <w:szCs w:val="22"/>
        </w:rPr>
        <w:t> </w:t>
      </w:r>
      <w:r w:rsidR="00AA61DF" w:rsidRPr="00513E73">
        <w:rPr>
          <w:i/>
          <w:sz w:val="22"/>
          <w:szCs w:val="22"/>
        </w:rPr>
        <w:t>na dubovém pultu pod obloukem hrobu Neznámého vojína ležela</w:t>
      </w:r>
      <w:r w:rsidR="00D41E69" w:rsidRPr="00513E73">
        <w:rPr>
          <w:i/>
          <w:sz w:val="22"/>
          <w:szCs w:val="22"/>
        </w:rPr>
        <w:t xml:space="preserve"> </w:t>
      </w:r>
      <w:r w:rsidR="00AA61DF" w:rsidRPr="00513E73">
        <w:rPr>
          <w:i/>
          <w:sz w:val="22"/>
          <w:szCs w:val="22"/>
        </w:rPr>
        <w:t>kniha vzácných návštěvníků, kde bylo tvrdou rukou napsáno jméno sovětského vojáka Fedotova, který se narodil</w:t>
      </w:r>
      <w:r w:rsidRPr="00513E73">
        <w:rPr>
          <w:i/>
          <w:sz w:val="22"/>
          <w:szCs w:val="22"/>
        </w:rPr>
        <w:t xml:space="preserve"> v</w:t>
      </w:r>
      <w:r>
        <w:rPr>
          <w:i/>
          <w:sz w:val="22"/>
          <w:szCs w:val="22"/>
        </w:rPr>
        <w:t> </w:t>
      </w:r>
      <w:r w:rsidR="00AA61DF" w:rsidRPr="00513E73">
        <w:rPr>
          <w:i/>
          <w:sz w:val="22"/>
          <w:szCs w:val="22"/>
        </w:rPr>
        <w:t>Kostrom</w:t>
      </w:r>
      <w:r w:rsidR="004B2C97">
        <w:rPr>
          <w:i/>
          <w:sz w:val="22"/>
          <w:szCs w:val="22"/>
        </w:rPr>
        <w:t>ě</w:t>
      </w:r>
      <w:r w:rsidR="00AA61DF" w:rsidRPr="00513E73">
        <w:rPr>
          <w:i/>
          <w:sz w:val="22"/>
          <w:szCs w:val="22"/>
        </w:rPr>
        <w:t>, ustupoval až</w:t>
      </w:r>
      <w:r w:rsidRPr="00513E73">
        <w:rPr>
          <w:i/>
          <w:sz w:val="22"/>
          <w:szCs w:val="22"/>
        </w:rPr>
        <w:t xml:space="preserve"> </w:t>
      </w:r>
      <w:r>
        <w:rPr>
          <w:i/>
          <w:sz w:val="22"/>
          <w:szCs w:val="22"/>
        </w:rPr>
        <w:t>k </w:t>
      </w:r>
      <w:r w:rsidR="004B2C97">
        <w:rPr>
          <w:i/>
          <w:sz w:val="22"/>
          <w:szCs w:val="22"/>
        </w:rPr>
        <w:t>Volze</w:t>
      </w:r>
      <w:r>
        <w:rPr>
          <w:i/>
          <w:sz w:val="22"/>
          <w:szCs w:val="22"/>
        </w:rPr>
        <w:t xml:space="preserve"> a </w:t>
      </w:r>
      <w:r w:rsidR="004B2C97">
        <w:rPr>
          <w:i/>
          <w:sz w:val="22"/>
          <w:szCs w:val="22"/>
        </w:rPr>
        <w:t>ny</w:t>
      </w:r>
      <w:r w:rsidR="00AA61DF" w:rsidRPr="00513E73">
        <w:rPr>
          <w:i/>
          <w:sz w:val="22"/>
          <w:szCs w:val="22"/>
        </w:rPr>
        <w:t>n</w:t>
      </w:r>
      <w:r w:rsidR="004B2C97">
        <w:rPr>
          <w:i/>
          <w:sz w:val="22"/>
          <w:szCs w:val="22"/>
        </w:rPr>
        <w:t>í</w:t>
      </w:r>
      <w:r w:rsidR="00AA61DF" w:rsidRPr="00513E73">
        <w:rPr>
          <w:i/>
          <w:sz w:val="22"/>
          <w:szCs w:val="22"/>
        </w:rPr>
        <w:t xml:space="preserve"> hleděl odtud dolů, na Bělehrad, kam šel tři tisíce verst,</w:t>
      </w:r>
      <w:r w:rsidR="00D41E69" w:rsidRPr="00513E73">
        <w:rPr>
          <w:i/>
          <w:sz w:val="22"/>
          <w:szCs w:val="22"/>
        </w:rPr>
        <w:t xml:space="preserve"> </w:t>
      </w:r>
      <w:r w:rsidR="00AA61DF" w:rsidRPr="00513E73">
        <w:rPr>
          <w:i/>
          <w:sz w:val="22"/>
          <w:szCs w:val="22"/>
        </w:rPr>
        <w:t>aby jej osvobodil.</w:t>
      </w:r>
      <w:r w:rsidR="00E40954">
        <w:rPr>
          <w:i/>
          <w:sz w:val="22"/>
          <w:szCs w:val="22"/>
        </w:rPr>
        <w:t>“</w:t>
      </w:r>
    </w:p>
    <w:p w:rsidR="00E40954" w:rsidRDefault="00AA61DF" w:rsidP="00513E73">
      <w:pPr>
        <w:pStyle w:val="Text"/>
        <w:jc w:val="right"/>
        <w:rPr>
          <w:i/>
          <w:sz w:val="22"/>
          <w:szCs w:val="22"/>
        </w:rPr>
      </w:pPr>
      <w:r w:rsidRPr="00513E73">
        <w:rPr>
          <w:i/>
          <w:sz w:val="22"/>
          <w:szCs w:val="22"/>
        </w:rPr>
        <w:t>Konstantin Simonov.</w:t>
      </w:r>
    </w:p>
    <w:p w:rsidR="00E40954" w:rsidRDefault="00E40954" w:rsidP="00513E73">
      <w:pPr>
        <w:pStyle w:val="a"/>
      </w:pPr>
    </w:p>
    <w:p w:rsidR="00E40954" w:rsidRDefault="00AA61DF" w:rsidP="000A7084">
      <w:pPr>
        <w:pStyle w:val="Text"/>
      </w:pPr>
      <w:r w:rsidRPr="00513E73">
        <w:rPr>
          <w:b/>
          <w:sz w:val="28"/>
          <w:szCs w:val="28"/>
        </w:rPr>
        <w:t>M</w:t>
      </w:r>
      <w:r w:rsidRPr="000A7084">
        <w:t>aršál očekával důležitou návštěvu.</w:t>
      </w:r>
      <w:r w:rsidR="00261ECC" w:rsidRPr="000A7084">
        <w:t xml:space="preserve"> K</w:t>
      </w:r>
      <w:r w:rsidR="00261ECC">
        <w:t> </w:t>
      </w:r>
      <w:r w:rsidRPr="000A7084">
        <w:t>hranicím se blížila letadla</w:t>
      </w:r>
      <w:r w:rsidR="00261ECC" w:rsidRPr="000A7084">
        <w:t xml:space="preserve"> s</w:t>
      </w:r>
      <w:r w:rsidR="00261ECC">
        <w:t> </w:t>
      </w:r>
      <w:r w:rsidRPr="000A7084">
        <w:t>delegací amerických senátorů, kteří na přání</w:t>
      </w:r>
      <w:r w:rsidR="00D41E69" w:rsidRPr="000A7084">
        <w:t xml:space="preserve"> </w:t>
      </w:r>
      <w:r w:rsidRPr="000A7084">
        <w:t>presidenta Trumana měli pečlivě prozkoumat politické</w:t>
      </w:r>
      <w:r w:rsidR="00261ECC" w:rsidRPr="000A7084">
        <w:t xml:space="preserve"> a</w:t>
      </w:r>
      <w:r w:rsidR="00261ECC">
        <w:t> </w:t>
      </w:r>
      <w:r w:rsidRPr="000A7084">
        <w:t>hospodářské ledví Jugoslavie. Měli tu být za hodinu. Maršálovi ministři se už oblékali, aby důstojně přivítali hosty.</w:t>
      </w:r>
      <w:r w:rsidR="00D41E69" w:rsidRPr="000A7084">
        <w:t xml:space="preserve"> </w:t>
      </w:r>
      <w:r w:rsidRPr="000A7084">
        <w:t xml:space="preserve">Maršál měl </w:t>
      </w:r>
      <w:r w:rsidR="00DB7624">
        <w:t>ješ</w:t>
      </w:r>
      <w:r w:rsidRPr="000A7084">
        <w:t>tě celý den před sebou, aby si pečlivě promyslil, jakými měkkými slovy</w:t>
      </w:r>
      <w:r w:rsidR="00261ECC" w:rsidRPr="000A7084">
        <w:t xml:space="preserve"> a</w:t>
      </w:r>
      <w:r w:rsidR="00261ECC">
        <w:t> </w:t>
      </w:r>
      <w:r w:rsidRPr="000A7084">
        <w:t>sladkými úsměvy oslní</w:t>
      </w:r>
      <w:r w:rsidR="00D41E69" w:rsidRPr="000A7084">
        <w:t xml:space="preserve"> </w:t>
      </w:r>
      <w:r w:rsidRPr="000A7084">
        <w:t>muže patrně chladné</w:t>
      </w:r>
      <w:r w:rsidR="00261ECC" w:rsidRPr="000A7084">
        <w:t xml:space="preserve"> a</w:t>
      </w:r>
      <w:r w:rsidR="00261ECC">
        <w:t> </w:t>
      </w:r>
      <w:r w:rsidRPr="000A7084">
        <w:t>vypočítavé, ale přece tak nesmírně</w:t>
      </w:r>
      <w:r w:rsidR="00D41E69" w:rsidRPr="000A7084">
        <w:t xml:space="preserve"> </w:t>
      </w:r>
      <w:r w:rsidRPr="000A7084">
        <w:t>vážné pro nejbližší měsíce jeho, Titova, panování. Každý</w:t>
      </w:r>
      <w:r w:rsidR="00261ECC" w:rsidRPr="000A7084">
        <w:t xml:space="preserve"> z</w:t>
      </w:r>
      <w:r w:rsidR="00261ECC">
        <w:t> </w:t>
      </w:r>
      <w:r w:rsidRPr="000A7084">
        <w:t>nich bude vyvážen pytlem zlata, jestliže se maršálovi</w:t>
      </w:r>
      <w:r w:rsidR="00D41E69" w:rsidRPr="000A7084">
        <w:t xml:space="preserve"> </w:t>
      </w:r>
      <w:r w:rsidRPr="000A7084">
        <w:t>zdaří je přesvědčit, že to zlato bude výhodnou investicí.</w:t>
      </w:r>
      <w:r w:rsidR="00D41E69" w:rsidRPr="000A7084">
        <w:t xml:space="preserve"> </w:t>
      </w:r>
      <w:r w:rsidRPr="000A7084">
        <w:t>Vždyť Mr. Truman prohlásil, že poskytne Titovi tolik po</w:t>
      </w:r>
      <w:r w:rsidR="00D41E69" w:rsidRPr="000A7084">
        <w:t>m</w:t>
      </w:r>
      <w:r w:rsidRPr="000A7084">
        <w:t>oci, kolik jí bude zapotřebí, aby se zajistily strategické</w:t>
      </w:r>
      <w:r w:rsidR="00D41E69" w:rsidRPr="000A7084">
        <w:t xml:space="preserve"> </w:t>
      </w:r>
      <w:r w:rsidRPr="000A7084">
        <w:t>zájmy Spojených států na Balkáně.</w:t>
      </w:r>
    </w:p>
    <w:p w:rsidR="00E40954" w:rsidRDefault="00AA61DF" w:rsidP="000A7084">
      <w:pPr>
        <w:pStyle w:val="Text"/>
      </w:pPr>
      <w:r w:rsidRPr="000A7084">
        <w:lastRenderedPageBreak/>
        <w:t>Proto nebyl maršál rád, že právě dnes dopoledne má</w:t>
      </w:r>
      <w:r w:rsidR="00D41E69" w:rsidRPr="000A7084">
        <w:t xml:space="preserve"> </w:t>
      </w:r>
      <w:r w:rsidRPr="000A7084">
        <w:t>podle programu uvítat třiadvacet starců, osmdesátiletých</w:t>
      </w:r>
      <w:r w:rsidR="00D41E69" w:rsidRPr="000A7084">
        <w:t xml:space="preserve"> </w:t>
      </w:r>
      <w:r w:rsidRPr="000A7084">
        <w:t>invalidů, navržených různými úřady</w:t>
      </w:r>
      <w:r w:rsidR="00261ECC" w:rsidRPr="000A7084">
        <w:t xml:space="preserve"> k</w:t>
      </w:r>
      <w:r w:rsidR="00261ECC">
        <w:t> </w:t>
      </w:r>
      <w:r w:rsidRPr="000A7084">
        <w:t>vyznamenání za</w:t>
      </w:r>
      <w:r w:rsidR="00D41E69" w:rsidRPr="000A7084">
        <w:t xml:space="preserve"> </w:t>
      </w:r>
      <w:r w:rsidRPr="000A7084">
        <w:t>dlouholetou věrnost</w:t>
      </w:r>
      <w:r w:rsidR="00261ECC" w:rsidRPr="000A7084">
        <w:t xml:space="preserve"> a</w:t>
      </w:r>
      <w:r w:rsidR="00261ECC">
        <w:t> </w:t>
      </w:r>
      <w:r w:rsidRPr="000A7084">
        <w:t>vlastenecké oběti. Byli mezi nimi</w:t>
      </w:r>
      <w:r w:rsidR="00D41E69" w:rsidRPr="000A7084">
        <w:t xml:space="preserve"> </w:t>
      </w:r>
      <w:r w:rsidRPr="000A7084">
        <w:t>vojáci</w:t>
      </w:r>
      <w:r w:rsidR="00261ECC" w:rsidRPr="000A7084">
        <w:t xml:space="preserve"> z</w:t>
      </w:r>
      <w:r w:rsidR="00261ECC">
        <w:t> </w:t>
      </w:r>
      <w:r w:rsidRPr="000A7084">
        <w:t>válek</w:t>
      </w:r>
      <w:r w:rsidR="00261ECC" w:rsidRPr="000A7084">
        <w:t xml:space="preserve"> v</w:t>
      </w:r>
      <w:r w:rsidR="00261ECC">
        <w:t> </w:t>
      </w:r>
      <w:r w:rsidRPr="000A7084">
        <w:t>letech 1912 až 1918, partyzáni</w:t>
      </w:r>
      <w:r w:rsidR="00261ECC" w:rsidRPr="000A7084">
        <w:t xml:space="preserve"> z</w:t>
      </w:r>
      <w:r w:rsidR="00261ECC">
        <w:t> </w:t>
      </w:r>
      <w:r w:rsidRPr="000A7084">
        <w:t>vojny roku</w:t>
      </w:r>
      <w:r w:rsidR="00D41E69" w:rsidRPr="000A7084">
        <w:t xml:space="preserve"> </w:t>
      </w:r>
      <w:r w:rsidRPr="000A7084">
        <w:t>1941 až 1944, otcové celých vyvražděných rodin, slepci</w:t>
      </w:r>
      <w:r w:rsidR="00261ECC" w:rsidRPr="000A7084">
        <w:t xml:space="preserve"> a</w:t>
      </w:r>
      <w:r w:rsidR="00261ECC">
        <w:t> </w:t>
      </w:r>
      <w:r w:rsidRPr="000A7084">
        <w:t>beznozí. Uvede je ministr války.</w:t>
      </w:r>
    </w:p>
    <w:p w:rsidR="00261ECC" w:rsidRDefault="00AA61DF" w:rsidP="000A7084">
      <w:pPr>
        <w:pStyle w:val="Text"/>
      </w:pPr>
      <w:r w:rsidRPr="000A7084">
        <w:t>Topčider je spanilé sídlo</w:t>
      </w:r>
      <w:r w:rsidR="00261ECC" w:rsidRPr="000A7084">
        <w:t xml:space="preserve"> a</w:t>
      </w:r>
      <w:r w:rsidR="00261ECC">
        <w:t> </w:t>
      </w:r>
      <w:r w:rsidR="00261ECC" w:rsidRPr="000A7084">
        <w:t>v</w:t>
      </w:r>
      <w:r w:rsidR="00261ECC">
        <w:t> </w:t>
      </w:r>
      <w:r w:rsidRPr="000A7084">
        <w:t>jeho slunných síních lze</w:t>
      </w:r>
      <w:r w:rsidR="00D41E69" w:rsidRPr="000A7084">
        <w:t xml:space="preserve"> </w:t>
      </w:r>
      <w:r w:rsidRPr="000A7084">
        <w:t>dobře filmovat. Adjutant požádal maršála, aby se laskavě</w:t>
      </w:r>
      <w:r w:rsidR="00D41E69" w:rsidRPr="000A7084">
        <w:t xml:space="preserve"> </w:t>
      </w:r>
      <w:r w:rsidRPr="000A7084">
        <w:t>odebral do velké audienční síně. Maršál vstal, před zrcadlem si uhladil svůj plavý vlas, který ho tak znamenitě</w:t>
      </w:r>
      <w:r w:rsidR="00D41E69" w:rsidRPr="000A7084">
        <w:t xml:space="preserve"> </w:t>
      </w:r>
      <w:r w:rsidRPr="000A7084">
        <w:t>odlišoval od všeho okolí, vypjal prsa, na kterých pableskovaly</w:t>
      </w:r>
      <w:r w:rsidR="00261ECC" w:rsidRPr="000A7084">
        <w:t xml:space="preserve"> v</w:t>
      </w:r>
      <w:r w:rsidR="00261ECC">
        <w:t> </w:t>
      </w:r>
      <w:r w:rsidRPr="000A7084">
        <w:t>několika řadách zlaté hvězdy</w:t>
      </w:r>
      <w:r w:rsidR="00261ECC" w:rsidRPr="000A7084">
        <w:t xml:space="preserve"> a</w:t>
      </w:r>
      <w:r w:rsidR="00261ECC">
        <w:t> </w:t>
      </w:r>
      <w:r w:rsidRPr="000A7084">
        <w:t>kříže, vytáhl se, aby</w:t>
      </w:r>
      <w:r w:rsidR="00D41E69" w:rsidRPr="000A7084">
        <w:t xml:space="preserve"> </w:t>
      </w:r>
      <w:r w:rsidRPr="000A7084">
        <w:t>se postavou zdál vyšší,</w:t>
      </w:r>
      <w:r w:rsidR="00261ECC" w:rsidRPr="000A7084">
        <w:t xml:space="preserve"> a</w:t>
      </w:r>
      <w:r w:rsidR="00261ECC">
        <w:t> </w:t>
      </w:r>
      <w:r w:rsidRPr="000A7084">
        <w:t>řinče jemně ostruhami na lesklých</w:t>
      </w:r>
      <w:r w:rsidR="00D41E69" w:rsidRPr="000A7084">
        <w:t xml:space="preserve"> </w:t>
      </w:r>
      <w:r w:rsidR="00402778">
        <w:t>holínk</w:t>
      </w:r>
      <w:r w:rsidRPr="000A7084">
        <w:t>ách, vstoupil do sálu. Zastavil se, zvedl bradu</w:t>
      </w:r>
      <w:r w:rsidR="00261ECC" w:rsidRPr="000A7084">
        <w:t xml:space="preserve"> a</w:t>
      </w:r>
      <w:r w:rsidR="00261ECC">
        <w:t> </w:t>
      </w:r>
      <w:r w:rsidRPr="000A7084">
        <w:t>ocelově šedýma očima přehlédl šik starců. Ministr mar</w:t>
      </w:r>
      <w:r w:rsidR="004B2C97">
        <w:t>šá</w:t>
      </w:r>
      <w:r w:rsidRPr="000A7084">
        <w:t>la</w:t>
      </w:r>
      <w:r w:rsidR="00D41E69" w:rsidRPr="000A7084">
        <w:t xml:space="preserve"> </w:t>
      </w:r>
      <w:r w:rsidRPr="000A7084">
        <w:t>slavnostně pozdravil</w:t>
      </w:r>
      <w:r w:rsidR="00261ECC" w:rsidRPr="000A7084">
        <w:t xml:space="preserve"> a</w:t>
      </w:r>
      <w:r w:rsidR="00261ECC">
        <w:t> </w:t>
      </w:r>
      <w:r w:rsidRPr="000A7084">
        <w:t>maršál pronesl krátkou větu díků</w:t>
      </w:r>
      <w:r w:rsidR="00D41E69" w:rsidRPr="000A7084">
        <w:t xml:space="preserve"> </w:t>
      </w:r>
      <w:r w:rsidRPr="000A7084">
        <w:t>za služby, které muži zde přítomní prokázali velikosti</w:t>
      </w:r>
      <w:r w:rsidR="00261ECC" w:rsidRPr="000A7084">
        <w:t xml:space="preserve"> a</w:t>
      </w:r>
      <w:r w:rsidR="00261ECC">
        <w:t> </w:t>
      </w:r>
      <w:r w:rsidRPr="000A7084">
        <w:t>slávě jugoslávské vlasti. Muži odpověděli nepravidelným</w:t>
      </w:r>
      <w:r w:rsidR="00261ECC" w:rsidRPr="000A7084">
        <w:t xml:space="preserve"> a</w:t>
      </w:r>
      <w:r w:rsidR="00261ECC">
        <w:t> </w:t>
      </w:r>
      <w:r w:rsidRPr="000A7084">
        <w:t>tichým sborem naučený pozdrav,</w:t>
      </w:r>
      <w:r w:rsidR="00261ECC" w:rsidRPr="000A7084">
        <w:t xml:space="preserve"> v</w:t>
      </w:r>
      <w:r w:rsidR="00261ECC">
        <w:t> </w:t>
      </w:r>
      <w:r w:rsidRPr="000A7084">
        <w:t>němž oslovovali</w:t>
      </w:r>
      <w:r w:rsidR="00D41E69" w:rsidRPr="000A7084">
        <w:t xml:space="preserve"> </w:t>
      </w:r>
      <w:r w:rsidRPr="000A7084">
        <w:t xml:space="preserve">maršála bratrským </w:t>
      </w:r>
      <w:r w:rsidR="00E40954">
        <w:t>„</w:t>
      </w:r>
      <w:r w:rsidRPr="000A7084">
        <w:t>druže Tito</w:t>
      </w:r>
      <w:r w:rsidR="00E40954">
        <w:t>“</w:t>
      </w:r>
      <w:r w:rsidR="00DB7624">
        <w:t>.</w:t>
      </w:r>
    </w:p>
    <w:p w:rsidR="00E40954" w:rsidRDefault="00261ECC" w:rsidP="000A7084">
      <w:pPr>
        <w:pStyle w:val="Text"/>
      </w:pPr>
      <w:r w:rsidRPr="000A7084">
        <w:t>V</w:t>
      </w:r>
      <w:r>
        <w:t> </w:t>
      </w:r>
      <w:r w:rsidR="00AA61DF" w:rsidRPr="000A7084">
        <w:t>té chvíli zazářily reflektory, zmnožujíce paprsky sluneční,</w:t>
      </w:r>
      <w:r w:rsidRPr="000A7084">
        <w:t xml:space="preserve"> a</w:t>
      </w:r>
      <w:r>
        <w:t> </w:t>
      </w:r>
      <w:r w:rsidR="00AA61DF" w:rsidRPr="000A7084">
        <w:t>filmaři točili scénu, při které maršál připíná osmdesátiletým invalidům záslužné medaile. Když se maršál</w:t>
      </w:r>
      <w:r w:rsidR="00D41E69" w:rsidRPr="000A7084">
        <w:t xml:space="preserve"> </w:t>
      </w:r>
      <w:r w:rsidR="00AA61DF" w:rsidRPr="000A7084">
        <w:t>zastavil</w:t>
      </w:r>
      <w:r w:rsidRPr="000A7084">
        <w:t xml:space="preserve"> u</w:t>
      </w:r>
      <w:r>
        <w:t> </w:t>
      </w:r>
      <w:r w:rsidR="00AA61DF" w:rsidRPr="000A7084">
        <w:t>křehkého dědečka, jenž</w:t>
      </w:r>
      <w:r w:rsidRPr="000A7084">
        <w:t xml:space="preserve"> v</w:t>
      </w:r>
      <w:r>
        <w:t> </w:t>
      </w:r>
      <w:r w:rsidR="00AA61DF" w:rsidRPr="000A7084">
        <w:t>levé ruce držel velikou</w:t>
      </w:r>
      <w:r w:rsidR="00D41E69" w:rsidRPr="000A7084">
        <w:t xml:space="preserve"> </w:t>
      </w:r>
      <w:r w:rsidR="00AA61DF" w:rsidRPr="000A7084">
        <w:t>knihu</w:t>
      </w:r>
      <w:r w:rsidRPr="000A7084">
        <w:t xml:space="preserve"> v</w:t>
      </w:r>
      <w:r>
        <w:t> </w:t>
      </w:r>
      <w:r w:rsidR="00AA61DF" w:rsidRPr="000A7084">
        <w:t>kožené vazbě, p</w:t>
      </w:r>
      <w:r w:rsidR="004B2C97">
        <w:t>r</w:t>
      </w:r>
      <w:r w:rsidR="00AA61DF" w:rsidRPr="000A7084">
        <w:t xml:space="preserve">avil adjutant: </w:t>
      </w:r>
      <w:r w:rsidR="00E40954">
        <w:t>„</w:t>
      </w:r>
      <w:r w:rsidR="00AA61DF" w:rsidRPr="000A7084">
        <w:t>Ty tu, Džordže,</w:t>
      </w:r>
      <w:r w:rsidR="00D41E69" w:rsidRPr="000A7084">
        <w:t xml:space="preserve"> </w:t>
      </w:r>
      <w:r w:rsidR="00AA61DF" w:rsidRPr="000A7084">
        <w:t>zůstaneš po odchodu ostatních. Maršál chce</w:t>
      </w:r>
      <w:r w:rsidRPr="000A7084">
        <w:t xml:space="preserve"> s</w:t>
      </w:r>
      <w:r>
        <w:t> </w:t>
      </w:r>
      <w:r w:rsidR="00AA61DF" w:rsidRPr="000A7084">
        <w:t>tebou mluvit.</w:t>
      </w:r>
      <w:r w:rsidR="00E40954">
        <w:t>“</w:t>
      </w:r>
    </w:p>
    <w:p w:rsidR="00E40954" w:rsidRDefault="00AA61DF" w:rsidP="000A7084">
      <w:pPr>
        <w:pStyle w:val="Text"/>
      </w:pPr>
      <w:r w:rsidRPr="000A7084">
        <w:t>Dědeček dostal medaili</w:t>
      </w:r>
      <w:r w:rsidR="00261ECC" w:rsidRPr="000A7084">
        <w:t xml:space="preserve"> a</w:t>
      </w:r>
      <w:r w:rsidR="00261ECC">
        <w:t> </w:t>
      </w:r>
      <w:r w:rsidRPr="000A7084">
        <w:t>maršál postoupil beze slova</w:t>
      </w:r>
      <w:r w:rsidR="00261ECC" w:rsidRPr="000A7084">
        <w:t xml:space="preserve"> o</w:t>
      </w:r>
      <w:r w:rsidR="00261ECC">
        <w:t> </w:t>
      </w:r>
      <w:r w:rsidRPr="000A7084">
        <w:t>krok</w:t>
      </w:r>
      <w:r w:rsidR="00261ECC" w:rsidRPr="000A7084">
        <w:t xml:space="preserve"> k</w:t>
      </w:r>
      <w:r w:rsidR="00261ECC">
        <w:t> </w:t>
      </w:r>
      <w:r w:rsidRPr="000A7084">
        <w:t>sousedovi. Stařík se roztřásl. Dostal strach. M</w:t>
      </w:r>
      <w:r w:rsidR="00E40954" w:rsidRPr="000A7084">
        <w:t>á</w:t>
      </w:r>
      <w:r w:rsidR="00E40954">
        <w:t>-</w:t>
      </w:r>
      <w:r w:rsidR="00E40954" w:rsidRPr="000A7084">
        <w:t>l</w:t>
      </w:r>
      <w:r w:rsidRPr="000A7084">
        <w:t>i</w:t>
      </w:r>
      <w:r w:rsidR="00D41E69" w:rsidRPr="000A7084">
        <w:t xml:space="preserve"> </w:t>
      </w:r>
      <w:r w:rsidRPr="000A7084">
        <w:t>však už na prsou medaili, nemůže se nic stát, pomyslil si</w:t>
      </w:r>
      <w:r w:rsidR="00261ECC" w:rsidRPr="000A7084">
        <w:t xml:space="preserve"> a</w:t>
      </w:r>
      <w:r w:rsidR="00261ECC">
        <w:t> </w:t>
      </w:r>
      <w:r w:rsidRPr="000A7084">
        <w:t>zase se uklidnil. Ještě jednou se ozval tichý</w:t>
      </w:r>
      <w:r w:rsidR="00261ECC" w:rsidRPr="000A7084">
        <w:t xml:space="preserve"> a</w:t>
      </w:r>
      <w:r w:rsidR="00261ECC">
        <w:t> </w:t>
      </w:r>
      <w:r w:rsidRPr="000A7084">
        <w:t>chraptivý</w:t>
      </w:r>
      <w:r w:rsidR="00D41E69" w:rsidRPr="000A7084">
        <w:t xml:space="preserve"> </w:t>
      </w:r>
      <w:r w:rsidRPr="000A7084">
        <w:t>sbor starců</w:t>
      </w:r>
      <w:r w:rsidR="00261ECC" w:rsidRPr="000A7084">
        <w:t xml:space="preserve"> a</w:t>
      </w:r>
      <w:r w:rsidR="00261ECC">
        <w:t> </w:t>
      </w:r>
      <w:r w:rsidRPr="000A7084">
        <w:t>maršál odcházel do své pracovny.</w:t>
      </w:r>
    </w:p>
    <w:p w:rsidR="00E40954" w:rsidRDefault="00AA61DF" w:rsidP="000A7084">
      <w:pPr>
        <w:pStyle w:val="Text"/>
      </w:pPr>
      <w:r w:rsidRPr="000A7084">
        <w:t>Za chvíli adjutant přivedl staříka</w:t>
      </w:r>
      <w:r w:rsidR="00261ECC" w:rsidRPr="000A7084">
        <w:t xml:space="preserve"> a</w:t>
      </w:r>
      <w:r w:rsidR="00261ECC">
        <w:t> </w:t>
      </w:r>
      <w:r w:rsidRPr="000A7084">
        <w:t>poručil mu, aby s</w:t>
      </w:r>
      <w:r w:rsidR="00D41E69" w:rsidRPr="000A7084">
        <w:t>i s</w:t>
      </w:r>
      <w:r w:rsidRPr="000A7084">
        <w:t>edl proti maršálovi</w:t>
      </w:r>
      <w:r w:rsidR="00261ECC" w:rsidRPr="000A7084">
        <w:t xml:space="preserve"> k</w:t>
      </w:r>
      <w:r w:rsidR="00261ECC">
        <w:t> </w:t>
      </w:r>
      <w:r w:rsidRPr="000A7084">
        <w:t>široké hraně stolu</w:t>
      </w:r>
      <w:r w:rsidR="00261ECC" w:rsidRPr="000A7084">
        <w:t xml:space="preserve"> a</w:t>
      </w:r>
      <w:r w:rsidR="00261ECC">
        <w:t> </w:t>
      </w:r>
      <w:r w:rsidRPr="000A7084">
        <w:t>položil na stůl</w:t>
      </w:r>
      <w:r w:rsidR="00D41E69" w:rsidRPr="000A7084">
        <w:t xml:space="preserve"> </w:t>
      </w:r>
      <w:r w:rsidRPr="000A7084">
        <w:t>knihu.</w:t>
      </w:r>
    </w:p>
    <w:p w:rsidR="00E40954" w:rsidRDefault="00AA61DF" w:rsidP="000A7084">
      <w:pPr>
        <w:pStyle w:val="Text"/>
      </w:pPr>
      <w:r w:rsidRPr="000A7084">
        <w:t>Maršál ji otevřel. Podobala se misálům, na které se pamatoval</w:t>
      </w:r>
      <w:r w:rsidR="00261ECC" w:rsidRPr="000A7084">
        <w:t xml:space="preserve"> z</w:t>
      </w:r>
      <w:r w:rsidR="00261ECC">
        <w:t> </w:t>
      </w:r>
      <w:r w:rsidRPr="000A7084">
        <w:t xml:space="preserve">dětských let, když kněz přistupoval na levou </w:t>
      </w:r>
      <w:r w:rsidRPr="000A7084">
        <w:lastRenderedPageBreak/>
        <w:t>stranu</w:t>
      </w:r>
      <w:r w:rsidR="00D41E69" w:rsidRPr="000A7084">
        <w:t xml:space="preserve"> </w:t>
      </w:r>
      <w:r w:rsidRPr="000A7084">
        <w:t>oltáře</w:t>
      </w:r>
      <w:r w:rsidR="00261ECC" w:rsidRPr="000A7084">
        <w:t xml:space="preserve"> a</w:t>
      </w:r>
      <w:r w:rsidR="00261ECC">
        <w:t> </w:t>
      </w:r>
      <w:r w:rsidRPr="000A7084">
        <w:t>četl evangelium. Měla zlatou ořízku.</w:t>
      </w:r>
      <w:r w:rsidR="00261ECC" w:rsidRPr="000A7084">
        <w:t xml:space="preserve"> I</w:t>
      </w:r>
      <w:r w:rsidR="00261ECC">
        <w:t> </w:t>
      </w:r>
      <w:r w:rsidRPr="000A7084">
        <w:t>dlouhá</w:t>
      </w:r>
      <w:r w:rsidR="00D41E69" w:rsidRPr="000A7084">
        <w:t xml:space="preserve"> </w:t>
      </w:r>
      <w:r w:rsidRPr="000A7084">
        <w:t>temná stuha byla</w:t>
      </w:r>
      <w:r w:rsidR="00261ECC" w:rsidRPr="000A7084">
        <w:t xml:space="preserve"> v</w:t>
      </w:r>
      <w:r w:rsidR="00261ECC">
        <w:t> </w:t>
      </w:r>
      <w:r w:rsidRPr="000A7084">
        <w:t>ní založena. Maršál chvíli listoval, zavřel ji</w:t>
      </w:r>
      <w:r w:rsidR="00261ECC" w:rsidRPr="000A7084">
        <w:t xml:space="preserve"> a</w:t>
      </w:r>
      <w:r w:rsidR="00261ECC">
        <w:t> </w:t>
      </w:r>
      <w:r w:rsidRPr="000A7084">
        <w:t>položiv bílou ruku na koženou desku, zadíval se</w:t>
      </w:r>
      <w:r w:rsidR="00D41E69" w:rsidRPr="000A7084">
        <w:t xml:space="preserve"> </w:t>
      </w:r>
      <w:r w:rsidRPr="000A7084">
        <w:t>vlídným pohledem do prosté Džordžovy tváře</w:t>
      </w:r>
      <w:r w:rsidR="00261ECC" w:rsidRPr="000A7084">
        <w:t xml:space="preserve"> a</w:t>
      </w:r>
      <w:r w:rsidR="00261ECC">
        <w:t> </w:t>
      </w:r>
      <w:r w:rsidRPr="000A7084">
        <w:t>promluvil</w:t>
      </w:r>
      <w:r w:rsidR="00D41E69" w:rsidRPr="000A7084">
        <w:t xml:space="preserve"> </w:t>
      </w:r>
      <w:r w:rsidRPr="000A7084">
        <w:t>laskavě:</w:t>
      </w:r>
    </w:p>
    <w:p w:rsidR="00E40954" w:rsidRDefault="00E40954" w:rsidP="000A7084">
      <w:pPr>
        <w:pStyle w:val="Text"/>
      </w:pPr>
      <w:r>
        <w:t>„</w:t>
      </w:r>
      <w:r w:rsidR="00AA61DF" w:rsidRPr="000A7084">
        <w:t>Tak ty, druže, hlídáš památník Neznámého vojína už</w:t>
      </w:r>
      <w:r w:rsidR="00D41E69" w:rsidRPr="000A7084">
        <w:t xml:space="preserve"> </w:t>
      </w:r>
      <w:r w:rsidR="00AA61DF" w:rsidRPr="000A7084">
        <w:t>třicet let?</w:t>
      </w:r>
      <w:r>
        <w:t>“</w:t>
      </w:r>
    </w:p>
    <w:p w:rsidR="00E40954" w:rsidRDefault="00E40954" w:rsidP="000A7084">
      <w:pPr>
        <w:pStyle w:val="Text"/>
      </w:pPr>
      <w:r>
        <w:t>„</w:t>
      </w:r>
      <w:r w:rsidR="00AA61DF" w:rsidRPr="000A7084">
        <w:t>Přesně tak,</w:t>
      </w:r>
      <w:r>
        <w:t>“</w:t>
      </w:r>
      <w:r w:rsidR="00AA61DF" w:rsidRPr="000A7084">
        <w:t xml:space="preserve"> odpověděl Džordže vojensky.</w:t>
      </w:r>
    </w:p>
    <w:p w:rsidR="00E40954" w:rsidRDefault="00E40954" w:rsidP="000A7084">
      <w:pPr>
        <w:pStyle w:val="Text"/>
      </w:pPr>
      <w:r>
        <w:t>„</w:t>
      </w:r>
      <w:r w:rsidR="00AA61DF" w:rsidRPr="000A7084">
        <w:t>Líbí se ti tvá práce?</w:t>
      </w:r>
      <w:r>
        <w:t>“</w:t>
      </w:r>
    </w:p>
    <w:p w:rsidR="00E40954" w:rsidRDefault="00E40954" w:rsidP="000A7084">
      <w:pPr>
        <w:pStyle w:val="Text"/>
      </w:pPr>
      <w:r>
        <w:t>„</w:t>
      </w:r>
      <w:r w:rsidR="00AA61DF" w:rsidRPr="000A7084">
        <w:t>Přesně tak!</w:t>
      </w:r>
      <w:r>
        <w:t>“</w:t>
      </w:r>
      <w:r w:rsidR="00AA61DF" w:rsidRPr="000A7084">
        <w:t xml:space="preserve"> řekl znovu Džordže.</w:t>
      </w:r>
    </w:p>
    <w:p w:rsidR="00E40954" w:rsidRDefault="00E40954" w:rsidP="000A7084">
      <w:pPr>
        <w:pStyle w:val="Text"/>
      </w:pPr>
      <w:r>
        <w:t>„</w:t>
      </w:r>
      <w:r w:rsidR="00AA61DF" w:rsidRPr="000A7084">
        <w:t>Proč se ti líbí? Poznáváš mnoho znamenitých mužů,</w:t>
      </w:r>
      <w:r w:rsidR="00D41E69" w:rsidRPr="000A7084">
        <w:t xml:space="preserve"> </w:t>
      </w:r>
      <w:r w:rsidR="00AA61DF" w:rsidRPr="000A7084">
        <w:t>rozprávíš</w:t>
      </w:r>
      <w:r w:rsidR="00261ECC" w:rsidRPr="000A7084">
        <w:t xml:space="preserve"> s</w:t>
      </w:r>
      <w:r w:rsidR="00261ECC">
        <w:t> </w:t>
      </w:r>
      <w:r w:rsidR="00AA61DF" w:rsidRPr="000A7084">
        <w:t>návštěvníky?</w:t>
      </w:r>
      <w:r>
        <w:t>“</w:t>
      </w:r>
    </w:p>
    <w:p w:rsidR="00E40954" w:rsidRDefault="00E40954" w:rsidP="000A7084">
      <w:pPr>
        <w:pStyle w:val="Text"/>
      </w:pPr>
      <w:r>
        <w:t>„</w:t>
      </w:r>
      <w:r w:rsidR="00AA61DF" w:rsidRPr="000A7084">
        <w:t>To ani ne, ale myslím si, že hlídám hrob některého ze</w:t>
      </w:r>
      <w:r w:rsidR="00D41E69" w:rsidRPr="000A7084">
        <w:t xml:space="preserve"> </w:t>
      </w:r>
      <w:r w:rsidR="00AA61DF" w:rsidRPr="000A7084">
        <w:t>svých synů.</w:t>
      </w:r>
      <w:r>
        <w:t>“</w:t>
      </w:r>
    </w:p>
    <w:p w:rsidR="00E40954" w:rsidRDefault="00E40954" w:rsidP="000A7084">
      <w:pPr>
        <w:pStyle w:val="Text"/>
      </w:pPr>
      <w:r>
        <w:t>„</w:t>
      </w:r>
      <w:r w:rsidR="00AA61DF" w:rsidRPr="000A7084">
        <w:t>Hm.</w:t>
      </w:r>
      <w:r>
        <w:t>“</w:t>
      </w:r>
    </w:p>
    <w:p w:rsidR="00E40954" w:rsidRDefault="00E40954" w:rsidP="000A7084">
      <w:pPr>
        <w:pStyle w:val="Text"/>
      </w:pPr>
      <w:r>
        <w:t>„</w:t>
      </w:r>
      <w:r w:rsidR="00AA61DF" w:rsidRPr="000A7084">
        <w:t xml:space="preserve">Mně totiž Švábové za první světové vojny zabili </w:t>
      </w:r>
      <w:r w:rsidR="004B2C97">
        <w:t>č</w:t>
      </w:r>
      <w:r w:rsidR="00AA61DF" w:rsidRPr="000A7084">
        <w:t>tyři</w:t>
      </w:r>
      <w:r w:rsidR="00D41E69" w:rsidRPr="000A7084">
        <w:t xml:space="preserve"> </w:t>
      </w:r>
      <w:r w:rsidR="00AA61DF" w:rsidRPr="000A7084">
        <w:t>syny. Snad se jeden</w:t>
      </w:r>
      <w:r w:rsidR="00261ECC" w:rsidRPr="000A7084">
        <w:t xml:space="preserve"> z</w:t>
      </w:r>
      <w:r w:rsidR="00261ECC">
        <w:t> </w:t>
      </w:r>
      <w:r w:rsidR="00AA61DF" w:rsidRPr="000A7084">
        <w:t>nich dostal do toho hrobu. To jsem si</w:t>
      </w:r>
      <w:r w:rsidR="00D41E69" w:rsidRPr="000A7084">
        <w:t xml:space="preserve"> </w:t>
      </w:r>
      <w:r w:rsidR="00AA61DF" w:rsidRPr="000A7084">
        <w:t>tak vymyslil.</w:t>
      </w:r>
      <w:r w:rsidR="00261ECC" w:rsidRPr="000A7084">
        <w:t xml:space="preserve"> A</w:t>
      </w:r>
      <w:r w:rsidR="00261ECC">
        <w:t> </w:t>
      </w:r>
      <w:r w:rsidR="00AA61DF" w:rsidRPr="000A7084">
        <w:t>potom je tam nahoře tak krásný pohled na</w:t>
      </w:r>
      <w:r w:rsidR="00D41E69" w:rsidRPr="000A7084">
        <w:t xml:space="preserve"> </w:t>
      </w:r>
      <w:r w:rsidR="00AA61DF" w:rsidRPr="000A7084">
        <w:t>naši zem. Na severu Dunaj</w:t>
      </w:r>
      <w:r w:rsidR="00261ECC" w:rsidRPr="000A7084">
        <w:t xml:space="preserve"> a</w:t>
      </w:r>
      <w:r w:rsidR="00261ECC">
        <w:t> </w:t>
      </w:r>
      <w:r w:rsidR="00AA61DF" w:rsidRPr="000A7084">
        <w:t>za ním zelený</w:t>
      </w:r>
      <w:r w:rsidR="00261ECC" w:rsidRPr="000A7084">
        <w:t xml:space="preserve"> a</w:t>
      </w:r>
      <w:r w:rsidR="00261ECC">
        <w:t> </w:t>
      </w:r>
      <w:r w:rsidR="00AA61DF" w:rsidRPr="000A7084">
        <w:t>zlatý Banát, na</w:t>
      </w:r>
      <w:r w:rsidR="00D41E69" w:rsidRPr="000A7084">
        <w:t xml:space="preserve"> </w:t>
      </w:r>
      <w:r w:rsidR="00AA61DF" w:rsidRPr="000A7084">
        <w:t>jihu červené domečky Srbska, na východě černé lesy</w:t>
      </w:r>
      <w:r w:rsidR="00261ECC" w:rsidRPr="000A7084">
        <w:t xml:space="preserve"> a</w:t>
      </w:r>
      <w:r w:rsidR="00261ECC">
        <w:t> </w:t>
      </w:r>
      <w:r w:rsidR="00AA61DF" w:rsidRPr="000A7084">
        <w:t>na</w:t>
      </w:r>
      <w:r w:rsidR="00D41E69" w:rsidRPr="000A7084">
        <w:t xml:space="preserve"> </w:t>
      </w:r>
      <w:r w:rsidR="00AA61DF" w:rsidRPr="000A7084">
        <w:t>západě opravdu bílý Bělehrad. Nad hlavou je modré nebe,</w:t>
      </w:r>
      <w:r w:rsidR="00D41E69" w:rsidRPr="000A7084">
        <w:t xml:space="preserve"> </w:t>
      </w:r>
      <w:r w:rsidR="00AA61DF" w:rsidRPr="000A7084">
        <w:t>které už vidělo tolik našeho smutku,</w:t>
      </w:r>
      <w:r w:rsidR="00261ECC" w:rsidRPr="000A7084">
        <w:t xml:space="preserve"> a</w:t>
      </w:r>
      <w:r w:rsidR="00261ECC">
        <w:t> </w:t>
      </w:r>
      <w:r w:rsidR="00AA61DF" w:rsidRPr="000A7084">
        <w:t>pod nohama šedá žula</w:t>
      </w:r>
      <w:r w:rsidR="00D41E69" w:rsidRPr="000A7084">
        <w:t xml:space="preserve"> </w:t>
      </w:r>
      <w:r w:rsidR="00AA61DF" w:rsidRPr="000A7084">
        <w:t>mohyly</w:t>
      </w:r>
      <w:r w:rsidR="00261ECC" w:rsidRPr="000A7084">
        <w:t xml:space="preserve"> a</w:t>
      </w:r>
      <w:r w:rsidR="00261ECC">
        <w:t> </w:t>
      </w:r>
      <w:r w:rsidR="00AA61DF" w:rsidRPr="000A7084">
        <w:t>pod žulou spí vlastní syn. Je to pro mne dobrý</w:t>
      </w:r>
      <w:r w:rsidR="00D41E69" w:rsidRPr="000A7084">
        <w:t xml:space="preserve"> </w:t>
      </w:r>
      <w:r w:rsidR="00AA61DF" w:rsidRPr="000A7084">
        <w:t>život.</w:t>
      </w:r>
      <w:r>
        <w:t>“</w:t>
      </w:r>
    </w:p>
    <w:p w:rsidR="00E40954" w:rsidRDefault="00AA61DF" w:rsidP="000A7084">
      <w:pPr>
        <w:pStyle w:val="Text"/>
      </w:pPr>
      <w:r w:rsidRPr="000A7084">
        <w:t>Maršál se díval chvíli do staříkových očí</w:t>
      </w:r>
      <w:r w:rsidR="00261ECC" w:rsidRPr="000A7084">
        <w:t xml:space="preserve"> a</w:t>
      </w:r>
      <w:r w:rsidR="00261ECC">
        <w:t> </w:t>
      </w:r>
      <w:r w:rsidRPr="000A7084">
        <w:t xml:space="preserve">myslil si: </w:t>
      </w:r>
      <w:r w:rsidR="00E40954">
        <w:t>„</w:t>
      </w:r>
      <w:r w:rsidRPr="000A7084">
        <w:t>Ten</w:t>
      </w:r>
      <w:r w:rsidR="00D41E69" w:rsidRPr="000A7084">
        <w:t xml:space="preserve"> </w:t>
      </w:r>
      <w:r w:rsidRPr="000A7084">
        <w:t>chytrý Srb má za lubem.</w:t>
      </w:r>
      <w:r w:rsidR="00261ECC" w:rsidRPr="000A7084">
        <w:t xml:space="preserve"> A</w:t>
      </w:r>
      <w:r w:rsidR="00261ECC">
        <w:t> </w:t>
      </w:r>
      <w:r w:rsidRPr="000A7084">
        <w:t>příliš mnoho mluví.</w:t>
      </w:r>
      <w:r w:rsidR="00E40954">
        <w:t>“</w:t>
      </w:r>
    </w:p>
    <w:p w:rsidR="00E40954" w:rsidRDefault="00AA61DF" w:rsidP="000A7084">
      <w:pPr>
        <w:pStyle w:val="Text"/>
      </w:pPr>
      <w:r w:rsidRPr="000A7084">
        <w:t>Otevřel znovu knihu</w:t>
      </w:r>
      <w:r w:rsidR="00261ECC" w:rsidRPr="000A7084">
        <w:t xml:space="preserve"> a</w:t>
      </w:r>
      <w:r w:rsidR="00261ECC">
        <w:t> </w:t>
      </w:r>
      <w:r w:rsidRPr="000A7084">
        <w:t>prohlížel si podpisy. Byla to</w:t>
      </w:r>
      <w:r w:rsidR="00D41E69" w:rsidRPr="000A7084">
        <w:t xml:space="preserve"> </w:t>
      </w:r>
      <w:r w:rsidRPr="000A7084">
        <w:t>vzácná jména</w:t>
      </w:r>
      <w:r w:rsidR="00261ECC" w:rsidRPr="000A7084">
        <w:t xml:space="preserve"> a</w:t>
      </w:r>
      <w:r w:rsidR="00261ECC">
        <w:t> </w:t>
      </w:r>
      <w:r w:rsidRPr="000A7084">
        <w:t>každé mělo svou vlastní stránku.</w:t>
      </w:r>
    </w:p>
    <w:p w:rsidR="00E40954" w:rsidRDefault="00E40954" w:rsidP="000A7084">
      <w:pPr>
        <w:pStyle w:val="Text"/>
      </w:pPr>
      <w:r>
        <w:t>„</w:t>
      </w:r>
      <w:r w:rsidR="00AA61DF" w:rsidRPr="000A7084">
        <w:t>Poslouchej, Džordže,</w:t>
      </w:r>
      <w:r>
        <w:t>“</w:t>
      </w:r>
      <w:r w:rsidR="00AA61DF" w:rsidRPr="000A7084">
        <w:t xml:space="preserve"> pravil maršál</w:t>
      </w:r>
      <w:r w:rsidR="00261ECC" w:rsidRPr="000A7084">
        <w:t xml:space="preserve"> a</w:t>
      </w:r>
      <w:r w:rsidR="00261ECC">
        <w:t> </w:t>
      </w:r>
      <w:r w:rsidR="00AA61DF" w:rsidRPr="000A7084">
        <w:t xml:space="preserve">přimhouřil ocelové oči, </w:t>
      </w:r>
      <w:r>
        <w:t>„</w:t>
      </w:r>
      <w:r w:rsidR="00AA61DF" w:rsidRPr="000A7084">
        <w:t>toto přec nejsou všichni návštěvníci. Je jich jen</w:t>
      </w:r>
      <w:r w:rsidR="00D41E69" w:rsidRPr="000A7084">
        <w:t xml:space="preserve"> </w:t>
      </w:r>
      <w:r w:rsidR="00AA61DF" w:rsidRPr="000A7084">
        <w:t>několik set. Ale přicházejí</w:t>
      </w:r>
      <w:r w:rsidR="00261ECC" w:rsidRPr="000A7084">
        <w:t xml:space="preserve"> k</w:t>
      </w:r>
      <w:r w:rsidR="00261ECC">
        <w:t> </w:t>
      </w:r>
      <w:r w:rsidR="00AA61DF" w:rsidRPr="000A7084">
        <w:t>tobě tisíce</w:t>
      </w:r>
      <w:r w:rsidR="00261ECC" w:rsidRPr="000A7084">
        <w:t xml:space="preserve"> a</w:t>
      </w:r>
      <w:r w:rsidR="00261ECC">
        <w:t> </w:t>
      </w:r>
      <w:r w:rsidR="00AA61DF" w:rsidRPr="000A7084">
        <w:t>také se podpisují.</w:t>
      </w:r>
      <w:r>
        <w:t>“</w:t>
      </w:r>
    </w:p>
    <w:p w:rsidR="00E40954" w:rsidRDefault="00E40954" w:rsidP="000A7084">
      <w:pPr>
        <w:pStyle w:val="Text"/>
      </w:pPr>
      <w:r>
        <w:t>„</w:t>
      </w:r>
      <w:r w:rsidR="00AA61DF" w:rsidRPr="000A7084">
        <w:t>Mám podle rozkazu knihy dvě. Jednu se zlatou ořízko</w:t>
      </w:r>
      <w:r w:rsidR="00D41E69" w:rsidRPr="000A7084">
        <w:t>u</w:t>
      </w:r>
      <w:r w:rsidR="00261ECC" w:rsidRPr="000A7084">
        <w:t xml:space="preserve"> a</w:t>
      </w:r>
      <w:r w:rsidR="00261ECC">
        <w:t> </w:t>
      </w:r>
      <w:r w:rsidR="00261ECC" w:rsidRPr="000A7084">
        <w:t>v</w:t>
      </w:r>
      <w:r w:rsidR="00261ECC">
        <w:t> </w:t>
      </w:r>
      <w:r w:rsidR="00AA61DF" w:rsidRPr="000A7084">
        <w:t>kůži, to je tahle,</w:t>
      </w:r>
      <w:r w:rsidR="00261ECC" w:rsidRPr="000A7084">
        <w:t xml:space="preserve"> a</w:t>
      </w:r>
      <w:r w:rsidR="00261ECC">
        <w:t> </w:t>
      </w:r>
      <w:r w:rsidR="00AA61DF" w:rsidRPr="000A7084">
        <w:t>tu jsem měl dnes přinést. Druhá je</w:t>
      </w:r>
      <w:r w:rsidR="00D41E69" w:rsidRPr="000A7084">
        <w:t xml:space="preserve"> </w:t>
      </w:r>
      <w:r w:rsidR="00AA61DF" w:rsidRPr="000A7084">
        <w:t>obyčejná. Je tlustší</w:t>
      </w:r>
      <w:r w:rsidR="00261ECC" w:rsidRPr="000A7084">
        <w:t xml:space="preserve"> a</w:t>
      </w:r>
      <w:r w:rsidR="00261ECC">
        <w:t> </w:t>
      </w:r>
      <w:r w:rsidR="00AA61DF" w:rsidRPr="000A7084">
        <w:t>ve vazbě</w:t>
      </w:r>
      <w:r w:rsidR="00261ECC" w:rsidRPr="000A7084">
        <w:t xml:space="preserve"> z</w:t>
      </w:r>
      <w:r w:rsidR="00261ECC">
        <w:t> </w:t>
      </w:r>
      <w:r w:rsidR="00AA61DF" w:rsidRPr="000A7084">
        <w:t>lepenky. Na jedné stránce</w:t>
      </w:r>
      <w:r w:rsidR="00D41E69" w:rsidRPr="000A7084">
        <w:t xml:space="preserve"> </w:t>
      </w:r>
      <w:r w:rsidR="00AA61DF" w:rsidRPr="000A7084">
        <w:t>je tam celá hromada podpisů, jak lidé přijdou. Hosté, kteří</w:t>
      </w:r>
      <w:r w:rsidR="00D41E69" w:rsidRPr="000A7084">
        <w:t xml:space="preserve"> </w:t>
      </w:r>
      <w:r w:rsidR="00AA61DF" w:rsidRPr="000A7084">
        <w:t>se podpisují do téhle knihy, co máte na stole, každý na svou</w:t>
      </w:r>
      <w:r w:rsidR="00D41E69" w:rsidRPr="000A7084">
        <w:t xml:space="preserve"> </w:t>
      </w:r>
      <w:r w:rsidR="00AA61DF" w:rsidRPr="000A7084">
        <w:t>stránku, přicházejí ve velkém průvodu. Zato druzí bývají</w:t>
      </w:r>
      <w:r w:rsidR="00D41E69" w:rsidRPr="000A7084">
        <w:t xml:space="preserve"> </w:t>
      </w:r>
      <w:r w:rsidR="00AA61DF" w:rsidRPr="000A7084">
        <w:lastRenderedPageBreak/>
        <w:t>sami, nebo muž</w:t>
      </w:r>
      <w:r w:rsidR="00261ECC" w:rsidRPr="000A7084">
        <w:t xml:space="preserve"> a</w:t>
      </w:r>
      <w:r w:rsidR="00261ECC">
        <w:t> </w:t>
      </w:r>
      <w:r w:rsidR="00AA61DF" w:rsidRPr="000A7084">
        <w:t>žena. Jso</w:t>
      </w:r>
      <w:r w:rsidRPr="000A7084">
        <w:t>u</w:t>
      </w:r>
      <w:r>
        <w:t>-</w:t>
      </w:r>
      <w:r w:rsidRPr="000A7084">
        <w:t>l</w:t>
      </w:r>
      <w:r w:rsidR="00AA61DF" w:rsidRPr="000A7084">
        <w:t>i staří, říkají často, že jim je,</w:t>
      </w:r>
      <w:r w:rsidR="00D41E69" w:rsidRPr="000A7084">
        <w:t xml:space="preserve"> </w:t>
      </w:r>
      <w:r w:rsidR="00AA61DF" w:rsidRPr="000A7084">
        <w:t>jako by byli na návštěvě</w:t>
      </w:r>
      <w:r w:rsidR="00261ECC" w:rsidRPr="000A7084">
        <w:t xml:space="preserve"> u</w:t>
      </w:r>
      <w:r w:rsidR="00261ECC">
        <w:t> </w:t>
      </w:r>
      <w:r w:rsidR="00AA61DF" w:rsidRPr="000A7084">
        <w:t>svého syna. Myslí si to, co já,</w:t>
      </w:r>
      <w:r w:rsidR="00261ECC" w:rsidRPr="000A7084">
        <w:t xml:space="preserve"> a</w:t>
      </w:r>
      <w:r w:rsidR="00261ECC">
        <w:t> </w:t>
      </w:r>
      <w:r w:rsidR="00AA61DF" w:rsidRPr="000A7084">
        <w:t>proto se rozpláčí.</w:t>
      </w:r>
      <w:r>
        <w:t>“</w:t>
      </w:r>
    </w:p>
    <w:p w:rsidR="00E40954" w:rsidRDefault="00E40954" w:rsidP="000A7084">
      <w:pPr>
        <w:pStyle w:val="Text"/>
      </w:pPr>
      <w:r>
        <w:t>„</w:t>
      </w:r>
      <w:r w:rsidR="00AA61DF" w:rsidRPr="000A7084">
        <w:t>Podáš tedy každému správnou knihu?</w:t>
      </w:r>
      <w:r>
        <w:t>“</w:t>
      </w:r>
    </w:p>
    <w:p w:rsidR="00E40954" w:rsidRDefault="00E40954" w:rsidP="000A7084">
      <w:pPr>
        <w:pStyle w:val="Text"/>
      </w:pPr>
      <w:r>
        <w:t>„</w:t>
      </w:r>
      <w:r w:rsidR="00AA61DF" w:rsidRPr="000A7084">
        <w:t>Přesně tak. Slavným lidem, kteří kladou</w:t>
      </w:r>
      <w:r w:rsidR="00261ECC" w:rsidRPr="000A7084">
        <w:t xml:space="preserve"> k</w:t>
      </w:r>
      <w:r w:rsidR="00261ECC">
        <w:t> </w:t>
      </w:r>
      <w:r w:rsidR="00AA61DF" w:rsidRPr="000A7084">
        <w:t>desce veliké</w:t>
      </w:r>
      <w:r w:rsidR="00D41E69" w:rsidRPr="000A7084">
        <w:t xml:space="preserve"> </w:t>
      </w:r>
      <w:r w:rsidR="00AA61DF" w:rsidRPr="000A7084">
        <w:t>věnce</w:t>
      </w:r>
      <w:r w:rsidR="00261ECC" w:rsidRPr="000A7084">
        <w:t xml:space="preserve"> a</w:t>
      </w:r>
      <w:r w:rsidR="00261ECC">
        <w:t> </w:t>
      </w:r>
      <w:r w:rsidR="00AA61DF" w:rsidRPr="000A7084">
        <w:t>pak se obřadně klaní, podám knihu se zlatou ořízkou,</w:t>
      </w:r>
      <w:r w:rsidR="00261ECC" w:rsidRPr="000A7084">
        <w:t xml:space="preserve"> a</w:t>
      </w:r>
      <w:r w:rsidR="00261ECC">
        <w:t> </w:t>
      </w:r>
      <w:r w:rsidR="00AA61DF" w:rsidRPr="000A7084">
        <w:t>těm druhým, obyčejným, co přinášejí jen polní květiny, dám druhou.</w:t>
      </w:r>
      <w:r>
        <w:t>“</w:t>
      </w:r>
    </w:p>
    <w:p w:rsidR="00E40954" w:rsidRDefault="00AA61DF" w:rsidP="000A7084">
      <w:pPr>
        <w:pStyle w:val="Text"/>
      </w:pPr>
      <w:r w:rsidRPr="000A7084">
        <w:t>Maršál už nic neříkal. Prohlížel knihu. Zítra pojedou</w:t>
      </w:r>
      <w:r w:rsidR="00261ECC" w:rsidRPr="000A7084">
        <w:t xml:space="preserve"> k</w:t>
      </w:r>
      <w:r w:rsidR="00261ECC">
        <w:t> </w:t>
      </w:r>
      <w:r w:rsidRPr="000A7084">
        <w:t>hrobu Neznámého vojína američtí senátoři. Nesmějí</w:t>
      </w:r>
      <w:r w:rsidR="00D41E69" w:rsidRPr="000A7084">
        <w:t xml:space="preserve"> </w:t>
      </w:r>
      <w:r w:rsidRPr="000A7084">
        <w:t>uvidět nic, co by je mohlo urazit. Proto si dal předložit</w:t>
      </w:r>
      <w:r w:rsidR="00D41E69" w:rsidRPr="000A7084">
        <w:t xml:space="preserve"> </w:t>
      </w:r>
      <w:r w:rsidRPr="000A7084">
        <w:t>tuto historickou památku. Je vždycky opatrný, jakmile se</w:t>
      </w:r>
      <w:r w:rsidR="00D41E69" w:rsidRPr="000A7084">
        <w:t xml:space="preserve"> </w:t>
      </w:r>
      <w:r w:rsidRPr="000A7084">
        <w:t>věc začíná dotýkat minulosti.</w:t>
      </w:r>
    </w:p>
    <w:p w:rsidR="00E40954" w:rsidRDefault="00AA61DF" w:rsidP="000A7084">
      <w:pPr>
        <w:pStyle w:val="Text"/>
      </w:pPr>
      <w:r w:rsidRPr="000A7084">
        <w:t>Byl spokojen. Překrásné podpisy. Vykroužené, ozdobné,</w:t>
      </w:r>
      <w:r w:rsidR="00261ECC" w:rsidRPr="000A7084">
        <w:t xml:space="preserve"> s</w:t>
      </w:r>
      <w:r w:rsidR="00261ECC">
        <w:t> </w:t>
      </w:r>
      <w:r w:rsidRPr="000A7084">
        <w:t>mnoha tituly</w:t>
      </w:r>
      <w:r w:rsidR="00261ECC" w:rsidRPr="000A7084">
        <w:t xml:space="preserve"> a</w:t>
      </w:r>
      <w:r w:rsidR="00261ECC">
        <w:t> </w:t>
      </w:r>
      <w:r w:rsidRPr="000A7084">
        <w:t>duchaplnými výroky. Maršál listoval</w:t>
      </w:r>
      <w:r w:rsidR="00261ECC" w:rsidRPr="000A7084">
        <w:t xml:space="preserve"> v</w:t>
      </w:r>
      <w:r w:rsidR="00261ECC">
        <w:t> </w:t>
      </w:r>
      <w:r w:rsidRPr="000A7084">
        <w:t>dějinách. Viděl podpisy králů. Alexandra Karaďorděviče na</w:t>
      </w:r>
      <w:r w:rsidR="00D41E69" w:rsidRPr="000A7084">
        <w:t xml:space="preserve"> </w:t>
      </w:r>
      <w:r w:rsidRPr="000A7084">
        <w:t>prvním místě, odhalení pomníku. Carola Rumunského.</w:t>
      </w:r>
      <w:r w:rsidR="00D41E69" w:rsidRPr="000A7084">
        <w:t xml:space="preserve"> </w:t>
      </w:r>
      <w:r w:rsidRPr="000A7084">
        <w:t>Podpisy předsedů vlád</w:t>
      </w:r>
      <w:r w:rsidR="00261ECC" w:rsidRPr="000A7084">
        <w:t xml:space="preserve"> a</w:t>
      </w:r>
      <w:r w:rsidR="00261ECC">
        <w:t> </w:t>
      </w:r>
      <w:r w:rsidRPr="000A7084">
        <w:t>presidentů. Jména vyslanců všech</w:t>
      </w:r>
      <w:r w:rsidR="00D41E69" w:rsidRPr="000A7084">
        <w:t xml:space="preserve"> </w:t>
      </w:r>
      <w:r w:rsidRPr="000A7084">
        <w:t>států, které byly</w:t>
      </w:r>
      <w:r w:rsidR="00261ECC" w:rsidRPr="000A7084">
        <w:t xml:space="preserve"> v</w:t>
      </w:r>
      <w:r w:rsidR="00261ECC">
        <w:t> </w:t>
      </w:r>
      <w:r w:rsidRPr="000A7084">
        <w:t>Bělehradě zastoupeny. Kromě Sovětského svazu, jenž</w:t>
      </w:r>
      <w:r w:rsidR="00261ECC" w:rsidRPr="000A7084">
        <w:t xml:space="preserve"> v</w:t>
      </w:r>
      <w:r w:rsidR="00261ECC">
        <w:t> </w:t>
      </w:r>
      <w:r w:rsidRPr="000A7084">
        <w:t>Bělehradě nebyl uznáván. Celých dvacet</w:t>
      </w:r>
      <w:r w:rsidR="00261ECC" w:rsidRPr="000A7084">
        <w:t xml:space="preserve"> a</w:t>
      </w:r>
      <w:r w:rsidR="00261ECC">
        <w:t> </w:t>
      </w:r>
      <w:r w:rsidRPr="000A7084">
        <w:t>více let! Zato jména bílých emigrantských generálů.</w:t>
      </w:r>
      <w:r w:rsidR="00D41E69" w:rsidRPr="000A7084">
        <w:t xml:space="preserve"> </w:t>
      </w:r>
      <w:r w:rsidRPr="000A7084">
        <w:t>To je správné. Na to lze senátory zítra nenápadně upozornit. Podpisy jugoslávských ministrů. Ejhle, Stojadinovič!</w:t>
      </w:r>
      <w:r w:rsidR="00D41E69" w:rsidRPr="000A7084">
        <w:t xml:space="preserve"> </w:t>
      </w:r>
      <w:r w:rsidRPr="000A7084">
        <w:t>Jména malodohodových politiků, kteří přijížděli do Bělehradu na porady. Francouzští generálové. Angličané. Princ</w:t>
      </w:r>
      <w:r w:rsidR="00D41E69" w:rsidRPr="000A7084">
        <w:t xml:space="preserve"> </w:t>
      </w:r>
      <w:r w:rsidRPr="000A7084">
        <w:t>Pavle. Dětský podpis krále Petara. Německá jména.</w:t>
      </w:r>
      <w:r w:rsidR="00D41E69" w:rsidRPr="000A7084">
        <w:t xml:space="preserve"> </w:t>
      </w:r>
      <w:r w:rsidRPr="000A7084">
        <w:t>Mnoho německých jmen</w:t>
      </w:r>
      <w:r w:rsidR="00261ECC" w:rsidRPr="000A7084">
        <w:t xml:space="preserve"> a</w:t>
      </w:r>
      <w:r w:rsidR="00261ECC">
        <w:t> </w:t>
      </w:r>
      <w:r w:rsidRPr="000A7084">
        <w:t>před nimi lomené dvojité S.</w:t>
      </w:r>
      <w:r w:rsidR="00D41E69" w:rsidRPr="000A7084">
        <w:t xml:space="preserve"> </w:t>
      </w:r>
      <w:r w:rsidRPr="000A7084">
        <w:t>Gaulajtři, generálové, vyslanci Adolfa Hitlera. 1941, 1942.</w:t>
      </w:r>
      <w:r w:rsidR="00D41E69" w:rsidRPr="000A7084">
        <w:t xml:space="preserve"> </w:t>
      </w:r>
      <w:r w:rsidRPr="000A7084">
        <w:t>Potom jako by se propadly dva roky.</w:t>
      </w:r>
      <w:r w:rsidR="00261ECC" w:rsidRPr="000A7084">
        <w:t xml:space="preserve"> A</w:t>
      </w:r>
      <w:r w:rsidR="00261ECC">
        <w:t> </w:t>
      </w:r>
      <w:r w:rsidRPr="000A7084">
        <w:t>najednou.</w:t>
      </w:r>
    </w:p>
    <w:p w:rsidR="00E40954" w:rsidRDefault="00E40954" w:rsidP="000A7084">
      <w:pPr>
        <w:pStyle w:val="Text"/>
      </w:pPr>
      <w:r>
        <w:t>„</w:t>
      </w:r>
      <w:r w:rsidR="00AA61DF" w:rsidRPr="000A7084">
        <w:t>Co je tohle?</w:t>
      </w:r>
      <w:r>
        <w:t>“</w:t>
      </w:r>
      <w:r w:rsidR="00AA61DF" w:rsidRPr="000A7084">
        <w:t xml:space="preserve"> vykřikl maršál</w:t>
      </w:r>
      <w:r w:rsidR="00261ECC" w:rsidRPr="000A7084">
        <w:t xml:space="preserve"> a</w:t>
      </w:r>
      <w:r w:rsidR="00261ECC">
        <w:t> </w:t>
      </w:r>
      <w:r w:rsidR="00AA61DF" w:rsidRPr="000A7084">
        <w:t>ukázal na stránku, kde</w:t>
      </w:r>
      <w:r w:rsidR="00D41E69" w:rsidRPr="000A7084">
        <w:t xml:space="preserve"> </w:t>
      </w:r>
      <w:r w:rsidR="00AA61DF" w:rsidRPr="000A7084">
        <w:t>bylo těžkou, hranatou</w:t>
      </w:r>
      <w:r w:rsidR="00261ECC" w:rsidRPr="000A7084">
        <w:t xml:space="preserve"> a</w:t>
      </w:r>
      <w:r w:rsidR="00261ECC">
        <w:t> </w:t>
      </w:r>
      <w:r w:rsidR="00AA61DF" w:rsidRPr="000A7084">
        <w:t>tvrdou rukou do tuhého</w:t>
      </w:r>
      <w:r w:rsidR="00261ECC" w:rsidRPr="000A7084">
        <w:t xml:space="preserve"> a</w:t>
      </w:r>
      <w:r w:rsidR="00261ECC">
        <w:t> </w:t>
      </w:r>
      <w:r w:rsidR="00AA61DF" w:rsidRPr="000A7084">
        <w:t>hlaz</w:t>
      </w:r>
      <w:r w:rsidR="00E747FE" w:rsidRPr="000A7084">
        <w:t>e</w:t>
      </w:r>
      <w:r w:rsidR="00AA61DF" w:rsidRPr="000A7084">
        <w:t xml:space="preserve">ného papíru vytesáno na půl stránce jediné slovo: </w:t>
      </w:r>
      <w:r>
        <w:t>„</w:t>
      </w:r>
      <w:r w:rsidR="00AA61DF" w:rsidRPr="000A7084">
        <w:t>Fedotov</w:t>
      </w:r>
      <w:r>
        <w:t>“</w:t>
      </w:r>
      <w:r w:rsidR="00DB7624">
        <w:t>.</w:t>
      </w:r>
    </w:p>
    <w:p w:rsidR="00E40954" w:rsidRDefault="00E40954" w:rsidP="000A7084">
      <w:pPr>
        <w:pStyle w:val="Text"/>
      </w:pPr>
      <w:r>
        <w:t>„</w:t>
      </w:r>
      <w:r w:rsidR="00AA61DF" w:rsidRPr="000A7084">
        <w:t>Toto je podpis nejslavnější,</w:t>
      </w:r>
      <w:r>
        <w:t>“</w:t>
      </w:r>
      <w:r w:rsidR="00AA61DF" w:rsidRPr="000A7084">
        <w:t xml:space="preserve"> pravil Džordže</w:t>
      </w:r>
      <w:r w:rsidR="00261ECC" w:rsidRPr="000A7084">
        <w:t xml:space="preserve"> a</w:t>
      </w:r>
      <w:r w:rsidR="00261ECC">
        <w:t> </w:t>
      </w:r>
      <w:r w:rsidR="00AA61DF" w:rsidRPr="000A7084">
        <w:t xml:space="preserve">ani nepohnul brvou. </w:t>
      </w:r>
      <w:r>
        <w:t>„</w:t>
      </w:r>
      <w:r w:rsidR="00AA61DF" w:rsidRPr="000A7084">
        <w:t>Fedotov je rudoarmějec, který granátem</w:t>
      </w:r>
      <w:r w:rsidR="00261ECC" w:rsidRPr="000A7084">
        <w:t xml:space="preserve"> a</w:t>
      </w:r>
      <w:r w:rsidR="00261ECC">
        <w:t> </w:t>
      </w:r>
      <w:r w:rsidR="00AA61DF" w:rsidRPr="000A7084">
        <w:t>samopalem sehnal</w:t>
      </w:r>
      <w:r w:rsidR="00261ECC" w:rsidRPr="000A7084">
        <w:t xml:space="preserve"> s</w:t>
      </w:r>
      <w:r w:rsidR="00261ECC">
        <w:t> </w:t>
      </w:r>
      <w:r w:rsidR="00AA61DF" w:rsidRPr="000A7084">
        <w:t>pomníku poslední Němce, dělostřelecké</w:t>
      </w:r>
      <w:r w:rsidR="00D41E69" w:rsidRPr="000A7084">
        <w:t xml:space="preserve"> </w:t>
      </w:r>
      <w:r w:rsidR="00AA61DF" w:rsidRPr="000A7084">
        <w:t>pozorovatele, zabil je</w:t>
      </w:r>
      <w:r w:rsidR="00261ECC" w:rsidRPr="000A7084">
        <w:t xml:space="preserve"> a</w:t>
      </w:r>
      <w:r w:rsidR="00261ECC">
        <w:t> </w:t>
      </w:r>
      <w:r w:rsidR="00AA61DF" w:rsidRPr="000A7084">
        <w:t xml:space="preserve">místo, kde je pohřben </w:t>
      </w:r>
      <w:r w:rsidR="00AA61DF" w:rsidRPr="000A7084">
        <w:lastRenderedPageBreak/>
        <w:t>můj syn,</w:t>
      </w:r>
      <w:r w:rsidR="00D41E69" w:rsidRPr="000A7084">
        <w:t xml:space="preserve"> </w:t>
      </w:r>
      <w:r w:rsidR="00AA61DF" w:rsidRPr="000A7084">
        <w:t>osvobodil od fašistů. Bylo to</w:t>
      </w:r>
      <w:r w:rsidR="00261ECC" w:rsidRPr="000A7084">
        <w:t xml:space="preserve"> v</w:t>
      </w:r>
      <w:r w:rsidR="00261ECC">
        <w:t> </w:t>
      </w:r>
      <w:r w:rsidR="00AA61DF" w:rsidRPr="000A7084">
        <w:t>předvečer dobytí Bělehradu</w:t>
      </w:r>
      <w:r w:rsidR="00D41E69" w:rsidRPr="000A7084">
        <w:t xml:space="preserve"> </w:t>
      </w:r>
      <w:r w:rsidR="00AA61DF" w:rsidRPr="000A7084">
        <w:t>sovětskou armádou.</w:t>
      </w:r>
      <w:r>
        <w:t>“</w:t>
      </w:r>
    </w:p>
    <w:p w:rsidR="00E40954" w:rsidRDefault="00E14E27" w:rsidP="000A7084">
      <w:pPr>
        <w:pStyle w:val="Text"/>
      </w:pPr>
      <w:r>
        <w:rPr>
          <w:noProof/>
          <w:lang w:bidi="ar-SA"/>
        </w:rPr>
        <w:drawing>
          <wp:anchor distT="0" distB="0" distL="114300" distR="114300" simplePos="0" relativeHeight="251674624" behindDoc="0" locked="0" layoutInCell="1" allowOverlap="1">
            <wp:simplePos x="0" y="0"/>
            <wp:positionH relativeFrom="column">
              <wp:posOffset>-22225</wp:posOffset>
            </wp:positionH>
            <wp:positionV relativeFrom="paragraph">
              <wp:posOffset>-344170</wp:posOffset>
            </wp:positionV>
            <wp:extent cx="3721100" cy="2137410"/>
            <wp:effectExtent l="19050" t="0" r="0" b="0"/>
            <wp:wrapSquare wrapText="bothSides"/>
            <wp:docPr id="33" name="obrázek 25" descr="C:\Users\jv\AppData\Local\Temp\FineReader12.00\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v\AppData\Local\Temp\FineReader12.00\media\image10.png"/>
                    <pic:cNvPicPr>
                      <a:picLocks noChangeAspect="1" noChangeArrowheads="1"/>
                    </pic:cNvPicPr>
                  </pic:nvPicPr>
                  <pic:blipFill>
                    <a:blip r:embed="rId16" cstate="print"/>
                    <a:srcRect/>
                    <a:stretch>
                      <a:fillRect/>
                    </a:stretch>
                  </pic:blipFill>
                  <pic:spPr bwMode="auto">
                    <a:xfrm>
                      <a:off x="0" y="0"/>
                      <a:ext cx="3721100" cy="2137410"/>
                    </a:xfrm>
                    <a:prstGeom prst="rect">
                      <a:avLst/>
                    </a:prstGeom>
                    <a:noFill/>
                    <a:ln w="9525">
                      <a:noFill/>
                      <a:miter lim="800000"/>
                      <a:headEnd/>
                      <a:tailEnd/>
                    </a:ln>
                  </pic:spPr>
                </pic:pic>
              </a:graphicData>
            </a:graphic>
          </wp:anchor>
        </w:drawing>
      </w:r>
      <w:r w:rsidR="00E40954">
        <w:t>„</w:t>
      </w:r>
      <w:r w:rsidR="00AA61DF" w:rsidRPr="000A7084">
        <w:t>Proč jsi mu nepodal druhou knihu?</w:t>
      </w:r>
      <w:r w:rsidR="00E40954">
        <w:t>“</w:t>
      </w:r>
    </w:p>
    <w:p w:rsidR="00261ECC" w:rsidRDefault="00261ECC" w:rsidP="000A7084">
      <w:pPr>
        <w:pStyle w:val="Text"/>
      </w:pPr>
      <w:r>
        <w:t>„</w:t>
      </w:r>
      <w:r w:rsidRPr="000A7084">
        <w:t>V</w:t>
      </w:r>
      <w:r>
        <w:t> </w:t>
      </w:r>
      <w:r w:rsidR="00AA61DF" w:rsidRPr="000A7084">
        <w:t>té vaší, co tu máte na stole, jsou slavné podpisy. Králové, ministři. Vím, patřil podle prostého šatu do té druhé.</w:t>
      </w:r>
      <w:r w:rsidR="00D41E69" w:rsidRPr="000A7084">
        <w:t xml:space="preserve"> </w:t>
      </w:r>
      <w:r w:rsidR="00AA61DF" w:rsidRPr="000A7084">
        <w:t>Nepřinesl ani věnec, ani polní kytku, nýbrž za pasem granáty. Ale byl to veliký muž. Větší než všichni ti králové</w:t>
      </w:r>
      <w:r w:rsidRPr="000A7084">
        <w:t xml:space="preserve"> a</w:t>
      </w:r>
      <w:r>
        <w:t> </w:t>
      </w:r>
      <w:r w:rsidR="00AA61DF" w:rsidRPr="000A7084">
        <w:t>ministři. Osvoboditel! Kdyby jeho nebylo, byli by se</w:t>
      </w:r>
      <w:r w:rsidR="00D41E69" w:rsidRPr="000A7084">
        <w:t xml:space="preserve"> </w:t>
      </w:r>
      <w:r w:rsidR="00AA61DF" w:rsidRPr="000A7084">
        <w:t>S</w:t>
      </w:r>
      <w:r w:rsidR="00E40954" w:rsidRPr="000A7084">
        <w:t>S</w:t>
      </w:r>
      <w:r w:rsidR="00E40954">
        <w:t>-</w:t>
      </w:r>
      <w:r w:rsidR="00E40954" w:rsidRPr="000A7084">
        <w:t>m</w:t>
      </w:r>
      <w:r w:rsidR="00AA61DF" w:rsidRPr="000A7084">
        <w:t>anni tady</w:t>
      </w:r>
      <w:r w:rsidRPr="000A7084">
        <w:t xml:space="preserve"> v</w:t>
      </w:r>
      <w:r>
        <w:t> </w:t>
      </w:r>
      <w:r w:rsidR="00AA61DF" w:rsidRPr="000A7084">
        <w:t>té knize podpisovali na věky věků.</w:t>
      </w:r>
      <w:r w:rsidR="00E40954">
        <w:t>“</w:t>
      </w:r>
      <w:r w:rsidR="00D41E69" w:rsidRPr="000A7084">
        <w:t xml:space="preserve"> </w:t>
      </w:r>
      <w:r w:rsidR="00AA61DF" w:rsidRPr="000A7084">
        <w:t>Maršál se na starce nepodíval</w:t>
      </w:r>
      <w:r w:rsidRPr="000A7084">
        <w:t xml:space="preserve"> a</w:t>
      </w:r>
      <w:r>
        <w:t> </w:t>
      </w:r>
      <w:r w:rsidR="00AA61DF" w:rsidRPr="000A7084">
        <w:t xml:space="preserve">řekl zlostně: </w:t>
      </w:r>
      <w:r w:rsidR="00E40954">
        <w:t>„</w:t>
      </w:r>
      <w:r w:rsidR="00AA61DF" w:rsidRPr="000A7084">
        <w:t>To musí</w:t>
      </w:r>
      <w:r w:rsidR="00D41E69" w:rsidRPr="000A7084">
        <w:t xml:space="preserve"> </w:t>
      </w:r>
      <w:r w:rsidR="00AA61DF" w:rsidRPr="000A7084">
        <w:t>ven!</w:t>
      </w:r>
      <w:r w:rsidR="00E40954">
        <w:t>“</w:t>
      </w:r>
    </w:p>
    <w:p w:rsidR="00E40954" w:rsidRDefault="00261ECC" w:rsidP="000A7084">
      <w:pPr>
        <w:pStyle w:val="Text"/>
      </w:pPr>
      <w:r w:rsidRPr="000A7084">
        <w:t>A</w:t>
      </w:r>
      <w:r>
        <w:t> </w:t>
      </w:r>
      <w:r w:rsidR="00AA61DF" w:rsidRPr="000A7084">
        <w:t>vytrhl vlastnoručně list. Roztrhal jej na malé kousky</w:t>
      </w:r>
      <w:r w:rsidRPr="000A7084">
        <w:t xml:space="preserve"> a</w:t>
      </w:r>
      <w:r>
        <w:t> </w:t>
      </w:r>
      <w:r w:rsidR="00AA61DF" w:rsidRPr="000A7084">
        <w:t>hodil do koše.</w:t>
      </w:r>
    </w:p>
    <w:p w:rsidR="00E40954" w:rsidRDefault="00AA61DF" w:rsidP="000A7084">
      <w:pPr>
        <w:pStyle w:val="Text"/>
      </w:pPr>
      <w:r w:rsidRPr="000A7084">
        <w:t>Stařec vyjekl, pohnul oběma rukama, jako by chtěl knihu</w:t>
      </w:r>
      <w:r w:rsidR="00D41E69" w:rsidRPr="000A7084">
        <w:t xml:space="preserve"> </w:t>
      </w:r>
      <w:r w:rsidRPr="000A7084">
        <w:t>maršálovi vzít, ale klesl do židle</w:t>
      </w:r>
      <w:r w:rsidR="00261ECC" w:rsidRPr="000A7084">
        <w:t xml:space="preserve"> a</w:t>
      </w:r>
      <w:r w:rsidR="00261ECC">
        <w:t> </w:t>
      </w:r>
      <w:r w:rsidRPr="000A7084">
        <w:t>spustil paže podél těla.</w:t>
      </w:r>
    </w:p>
    <w:p w:rsidR="00E40954" w:rsidRDefault="00E40954" w:rsidP="000A7084">
      <w:pPr>
        <w:pStyle w:val="Text"/>
      </w:pPr>
      <w:r>
        <w:t>„</w:t>
      </w:r>
      <w:r w:rsidR="00AA61DF" w:rsidRPr="000A7084">
        <w:t>Co křičíš?</w:t>
      </w:r>
      <w:r>
        <w:t>“</w:t>
      </w:r>
      <w:r w:rsidR="00AA61DF" w:rsidRPr="000A7084">
        <w:t xml:space="preserve"> ptal se zlostně maršál. </w:t>
      </w:r>
      <w:r>
        <w:t>„</w:t>
      </w:r>
      <w:r w:rsidR="00AA61DF" w:rsidRPr="000A7084">
        <w:t>Co se ti stalo?</w:t>
      </w:r>
      <w:r>
        <w:t>“</w:t>
      </w:r>
    </w:p>
    <w:p w:rsidR="00E40954" w:rsidRDefault="00E40954" w:rsidP="000A7084">
      <w:pPr>
        <w:pStyle w:val="Text"/>
      </w:pPr>
    </w:p>
    <w:p w:rsidR="00E40954" w:rsidRDefault="00AA61DF" w:rsidP="000A7084">
      <w:pPr>
        <w:pStyle w:val="Text"/>
      </w:pPr>
      <w:r w:rsidRPr="000A7084">
        <w:t>Stařec mlčel.</w:t>
      </w:r>
    </w:p>
    <w:p w:rsidR="00E40954" w:rsidRDefault="00E40954" w:rsidP="000A7084">
      <w:pPr>
        <w:pStyle w:val="Text"/>
      </w:pPr>
      <w:r>
        <w:t>„</w:t>
      </w:r>
      <w:r w:rsidR="00AA61DF" w:rsidRPr="000A7084">
        <w:t>Brečíš nad Fedotovem? Nechceš ho ztratit? Rebeluješ,</w:t>
      </w:r>
      <w:r w:rsidR="00D41E69" w:rsidRPr="000A7084">
        <w:t xml:space="preserve"> </w:t>
      </w:r>
      <w:r w:rsidR="00AA61DF" w:rsidRPr="000A7084">
        <w:t>že ti ho beru? Mluv!</w:t>
      </w:r>
      <w:r>
        <w:t>“</w:t>
      </w:r>
    </w:p>
    <w:p w:rsidR="00E40954" w:rsidRDefault="00AA61DF" w:rsidP="000A7084">
      <w:pPr>
        <w:pStyle w:val="Text"/>
      </w:pPr>
      <w:r w:rsidRPr="000A7084">
        <w:t>Stařec se jen skleněně díval. Maršál už mluvil klidně:</w:t>
      </w:r>
      <w:r w:rsidR="00D41E69" w:rsidRPr="000A7084">
        <w:t xml:space="preserve"> </w:t>
      </w:r>
      <w:r w:rsidR="00E40954">
        <w:t>„</w:t>
      </w:r>
      <w:r w:rsidRPr="000A7084">
        <w:t>Nerozprávěl bych</w:t>
      </w:r>
      <w:r w:rsidR="00261ECC" w:rsidRPr="000A7084">
        <w:t xml:space="preserve"> s</w:t>
      </w:r>
      <w:r w:rsidR="00261ECC">
        <w:t> </w:t>
      </w:r>
      <w:r w:rsidRPr="000A7084">
        <w:t>tebou, kdybys nebyl jedním ze všech.</w:t>
      </w:r>
      <w:r w:rsidR="00D41E69" w:rsidRPr="000A7084">
        <w:t xml:space="preserve"> </w:t>
      </w:r>
      <w:r w:rsidRPr="000A7084">
        <w:t>Vidím do vás. Poslouchám vás, když mluvíte, třeba ze sna.</w:t>
      </w:r>
      <w:r w:rsidR="00D41E69" w:rsidRPr="000A7084">
        <w:t xml:space="preserve"> </w:t>
      </w:r>
      <w:r w:rsidRPr="000A7084">
        <w:t>Vím, co si myslíte. Vím, jak mě nenávidíte. Ale jako</w:t>
      </w:r>
      <w:r w:rsidR="00261ECC" w:rsidRPr="000A7084">
        <w:t xml:space="preserve"> z</w:t>
      </w:r>
      <w:r w:rsidR="00261ECC">
        <w:t> </w:t>
      </w:r>
      <w:r w:rsidRPr="000A7084">
        <w:t>této</w:t>
      </w:r>
      <w:r w:rsidR="00D41E69" w:rsidRPr="000A7084">
        <w:t xml:space="preserve"> </w:t>
      </w:r>
      <w:r w:rsidRPr="000A7084">
        <w:t>knihy, vytrhnu</w:t>
      </w:r>
      <w:r w:rsidR="00261ECC" w:rsidRPr="000A7084">
        <w:t xml:space="preserve"> z</w:t>
      </w:r>
      <w:r w:rsidR="00261ECC">
        <w:t> </w:t>
      </w:r>
      <w:r w:rsidRPr="000A7084">
        <w:t>vás všechny Fedotovy!</w:t>
      </w:r>
      <w:r w:rsidR="00E40954">
        <w:t>“</w:t>
      </w:r>
    </w:p>
    <w:p w:rsidR="00E40954" w:rsidRDefault="00AA61DF" w:rsidP="000A7084">
      <w:pPr>
        <w:pStyle w:val="Text"/>
      </w:pPr>
      <w:r w:rsidRPr="000A7084">
        <w:lastRenderedPageBreak/>
        <w:t>Maršál vstal, obešel pomalu stůl</w:t>
      </w:r>
      <w:r w:rsidR="00261ECC" w:rsidRPr="000A7084">
        <w:t xml:space="preserve"> a</w:t>
      </w:r>
      <w:r w:rsidR="00261ECC">
        <w:t> </w:t>
      </w:r>
      <w:r w:rsidRPr="000A7084">
        <w:t>přistoupil</w:t>
      </w:r>
      <w:r w:rsidR="00261ECC" w:rsidRPr="000A7084">
        <w:t xml:space="preserve"> k</w:t>
      </w:r>
      <w:r w:rsidR="00261ECC">
        <w:t> </w:t>
      </w:r>
      <w:r w:rsidRPr="000A7084">
        <w:t>mlčenlivému starci.</w:t>
      </w:r>
    </w:p>
    <w:p w:rsidR="00E40954" w:rsidRDefault="00E40954" w:rsidP="000A7084">
      <w:pPr>
        <w:pStyle w:val="Text"/>
      </w:pPr>
      <w:r>
        <w:t>„</w:t>
      </w:r>
      <w:r w:rsidR="00AA61DF" w:rsidRPr="000A7084">
        <w:t>Zkameněls hrůzou? Však já vám nervy posílím! Slyšíš?</w:t>
      </w:r>
      <w:r>
        <w:t>“</w:t>
      </w:r>
      <w:r w:rsidR="00261ECC" w:rsidRPr="000A7084">
        <w:t xml:space="preserve"> A</w:t>
      </w:r>
      <w:r w:rsidR="00261ECC">
        <w:t> </w:t>
      </w:r>
      <w:r w:rsidR="00AA61DF" w:rsidRPr="000A7084">
        <w:t>dotkl se tvrdě Džordžova ramene.</w:t>
      </w:r>
    </w:p>
    <w:p w:rsidR="00E40954" w:rsidRDefault="00AA61DF" w:rsidP="000A7084">
      <w:pPr>
        <w:pStyle w:val="Text"/>
      </w:pPr>
      <w:r w:rsidRPr="000A7084">
        <w:t>Džordžovo tělo se však naklonilo</w:t>
      </w:r>
      <w:r w:rsidR="00261ECC" w:rsidRPr="000A7084">
        <w:t xml:space="preserve"> a</w:t>
      </w:r>
      <w:r w:rsidR="00261ECC">
        <w:t> </w:t>
      </w:r>
      <w:r w:rsidRPr="000A7084">
        <w:t>upadlo na koberec.</w:t>
      </w:r>
    </w:p>
    <w:p w:rsidR="00E40954" w:rsidRDefault="00AA61DF" w:rsidP="000A7084">
      <w:pPr>
        <w:pStyle w:val="Text"/>
      </w:pPr>
      <w:r w:rsidRPr="000A7084">
        <w:t>Maršálova tvář se zkřivila. Naklonil se nad mrtvým. Zadupa</w:t>
      </w:r>
      <w:r w:rsidR="00875889">
        <w:t>l</w:t>
      </w:r>
      <w:r w:rsidR="00261ECC" w:rsidRPr="000A7084">
        <w:t xml:space="preserve"> a</w:t>
      </w:r>
      <w:r w:rsidR="00261ECC">
        <w:t> </w:t>
      </w:r>
      <w:r w:rsidRPr="000A7084">
        <w:t>vykřikl do jeho přísné tváře:</w:t>
      </w:r>
    </w:p>
    <w:p w:rsidR="00E40954" w:rsidRDefault="00261ECC" w:rsidP="000A7084">
      <w:pPr>
        <w:pStyle w:val="Text"/>
      </w:pPr>
      <w:r>
        <w:t>„</w:t>
      </w:r>
      <w:r w:rsidRPr="000A7084">
        <w:t>A</w:t>
      </w:r>
      <w:r>
        <w:t> </w:t>
      </w:r>
      <w:r w:rsidR="00AA61DF" w:rsidRPr="000A7084">
        <w:t>kdyby vám všem mělo srdce puknout, jinak už nebude. Třicet divis</w:t>
      </w:r>
      <w:r w:rsidR="00875889">
        <w:t>í</w:t>
      </w:r>
      <w:r w:rsidR="00AA61DF" w:rsidRPr="000A7084">
        <w:t>, řekli za mořem,</w:t>
      </w:r>
      <w:r w:rsidRPr="000A7084">
        <w:t xml:space="preserve"> a</w:t>
      </w:r>
      <w:r>
        <w:t> </w:t>
      </w:r>
      <w:r w:rsidR="00AA61DF" w:rsidRPr="000A7084">
        <w:t>já je musím</w:t>
      </w:r>
      <w:r w:rsidRPr="000A7084">
        <w:t xml:space="preserve"> z</w:t>
      </w:r>
      <w:r>
        <w:t> </w:t>
      </w:r>
      <w:r w:rsidR="00AA61DF" w:rsidRPr="000A7084">
        <w:t>vás vydupat. Na to jsem tady! Není návratu pro mne.</w:t>
      </w:r>
      <w:r w:rsidRPr="000A7084">
        <w:t xml:space="preserve"> A</w:t>
      </w:r>
      <w:r>
        <w:t> </w:t>
      </w:r>
      <w:r w:rsidR="00AA61DF" w:rsidRPr="000A7084">
        <w:t>vás</w:t>
      </w:r>
      <w:r w:rsidR="00D41E69" w:rsidRPr="000A7084">
        <w:t xml:space="preserve"> </w:t>
      </w:r>
      <w:r w:rsidR="00AA61DF" w:rsidRPr="000A7084">
        <w:t>táhnu</w:t>
      </w:r>
      <w:r w:rsidRPr="000A7084">
        <w:t xml:space="preserve"> a</w:t>
      </w:r>
      <w:r>
        <w:t> </w:t>
      </w:r>
      <w:r w:rsidR="00AA61DF" w:rsidRPr="000A7084">
        <w:t>dotáhnu. Až na bojiště! Fedotov je váš život. Já</w:t>
      </w:r>
      <w:r w:rsidR="00D41E69" w:rsidRPr="000A7084">
        <w:t xml:space="preserve"> </w:t>
      </w:r>
      <w:r w:rsidR="00AA61DF" w:rsidRPr="000A7084">
        <w:t>jsem vaše smrt! Zemřete. Co je mi po vás!</w:t>
      </w:r>
      <w:r w:rsidR="00E40954">
        <w:t>“</w:t>
      </w:r>
    </w:p>
    <w:p w:rsidR="00E40954" w:rsidRDefault="00AA61DF" w:rsidP="000A7084">
      <w:pPr>
        <w:pStyle w:val="Text"/>
      </w:pPr>
      <w:r w:rsidRPr="000A7084">
        <w:t>Odvrátil se.</w:t>
      </w:r>
    </w:p>
    <w:p w:rsidR="00E40954" w:rsidRDefault="00E40954" w:rsidP="000A7084">
      <w:pPr>
        <w:pStyle w:val="Text"/>
      </w:pPr>
      <w:r>
        <w:t>„</w:t>
      </w:r>
      <w:r w:rsidR="00AA61DF" w:rsidRPr="000A7084">
        <w:t>Teď jsi to slyšel!</w:t>
      </w:r>
      <w:r>
        <w:t>“</w:t>
      </w:r>
      <w:r w:rsidR="00AA61DF" w:rsidRPr="000A7084">
        <w:t xml:space="preserve"> vydechl</w:t>
      </w:r>
      <w:r w:rsidR="00261ECC" w:rsidRPr="000A7084">
        <w:t xml:space="preserve"> a</w:t>
      </w:r>
      <w:r w:rsidR="00261ECC">
        <w:t> </w:t>
      </w:r>
      <w:r w:rsidR="00AA61DF" w:rsidRPr="000A7084">
        <w:t>zazvonil. Přišel adjutant.</w:t>
      </w:r>
      <w:r w:rsidR="00D41E69" w:rsidRPr="000A7084">
        <w:t xml:space="preserve"> </w:t>
      </w:r>
      <w:r w:rsidR="00AA61DF" w:rsidRPr="000A7084">
        <w:t xml:space="preserve">Maršál ukázal na mrtvého: </w:t>
      </w:r>
      <w:r>
        <w:t>„</w:t>
      </w:r>
      <w:r w:rsidR="00AA61DF" w:rsidRPr="000A7084">
        <w:t>Dejte ho odnést!</w:t>
      </w:r>
      <w:r>
        <w:t>“</w:t>
      </w:r>
    </w:p>
    <w:p w:rsidR="00E40954" w:rsidRDefault="00AA61DF" w:rsidP="000A7084">
      <w:pPr>
        <w:pStyle w:val="Text"/>
      </w:pPr>
      <w:r w:rsidRPr="000A7084">
        <w:t>Adjutant se uklonil</w:t>
      </w:r>
      <w:r w:rsidR="00261ECC" w:rsidRPr="000A7084">
        <w:t xml:space="preserve"> a</w:t>
      </w:r>
      <w:r w:rsidR="00261ECC">
        <w:t> </w:t>
      </w:r>
      <w:r w:rsidRPr="000A7084">
        <w:t xml:space="preserve">hlásil: </w:t>
      </w:r>
      <w:r w:rsidR="00E40954">
        <w:t>„</w:t>
      </w:r>
      <w:r w:rsidRPr="000A7084">
        <w:t>Právě přiletěla delegace</w:t>
      </w:r>
      <w:r w:rsidR="00D41E69" w:rsidRPr="000A7084">
        <w:t xml:space="preserve"> </w:t>
      </w:r>
      <w:r w:rsidRPr="000A7084">
        <w:t>amerických senátorů.</w:t>
      </w:r>
      <w:r w:rsidR="00E40954">
        <w:t>“</w:t>
      </w:r>
    </w:p>
    <w:p w:rsidR="00E40954" w:rsidRDefault="00AA61DF" w:rsidP="000A7084">
      <w:pPr>
        <w:pStyle w:val="Text"/>
      </w:pPr>
      <w:r w:rsidRPr="000A7084">
        <w:t>Tito odešel do svých soukromých pokojů, aby přemýšlel,</w:t>
      </w:r>
      <w:r w:rsidR="00D41E69" w:rsidRPr="000A7084">
        <w:t xml:space="preserve"> </w:t>
      </w:r>
      <w:r w:rsidRPr="000A7084">
        <w:t>jak promluví</w:t>
      </w:r>
      <w:r w:rsidR="00261ECC" w:rsidRPr="000A7084">
        <w:t xml:space="preserve"> s</w:t>
      </w:r>
      <w:r w:rsidR="00261ECC">
        <w:t> </w:t>
      </w:r>
      <w:r w:rsidRPr="000A7084">
        <w:t>posly presidenta Trumana.</w:t>
      </w:r>
    </w:p>
    <w:p w:rsidR="00E40954" w:rsidRDefault="00E40954" w:rsidP="00875889">
      <w:pPr>
        <w:pStyle w:val="Podtitul"/>
      </w:pPr>
      <w:bookmarkStart w:id="38" w:name="bookmark22"/>
    </w:p>
    <w:p w:rsidR="00E40954" w:rsidRDefault="00AA61DF" w:rsidP="008B1046">
      <w:pPr>
        <w:pStyle w:val="Nadpis2"/>
        <w:spacing w:after="0"/>
      </w:pPr>
      <w:bookmarkStart w:id="39" w:name="_Toc412576740"/>
      <w:r w:rsidRPr="000A7084">
        <w:t>KŘESTNÍ LIST</w:t>
      </w:r>
      <w:bookmarkEnd w:id="38"/>
      <w:bookmarkEnd w:id="39"/>
    </w:p>
    <w:p w:rsidR="00E40954" w:rsidRDefault="00AA61DF" w:rsidP="00875889">
      <w:pPr>
        <w:pStyle w:val="Text"/>
        <w:spacing w:after="600"/>
        <w:jc w:val="center"/>
        <w:rPr>
          <w:i/>
        </w:rPr>
      </w:pPr>
      <w:r w:rsidRPr="000A7084">
        <w:rPr>
          <w:i/>
        </w:rPr>
        <w:t>Jarmile Glazarové</w:t>
      </w:r>
    </w:p>
    <w:p w:rsidR="00E40954" w:rsidRDefault="00AA61DF" w:rsidP="000A7084">
      <w:pPr>
        <w:pStyle w:val="Text"/>
      </w:pPr>
      <w:r w:rsidRPr="008B1046">
        <w:rPr>
          <w:b/>
          <w:sz w:val="28"/>
          <w:szCs w:val="28"/>
        </w:rPr>
        <w:t>A</w:t>
      </w:r>
      <w:r w:rsidRPr="000A7084">
        <w:t>merický novinář Mr. James A. Ewatt přijel tentokrát</w:t>
      </w:r>
      <w:r w:rsidR="00D41E69" w:rsidRPr="000A7084">
        <w:t xml:space="preserve"> </w:t>
      </w:r>
      <w:r w:rsidRPr="000A7084">
        <w:t>do Varšavy jako na výlet. Vzal si</w:t>
      </w:r>
      <w:r w:rsidR="00261ECC" w:rsidRPr="000A7084">
        <w:t xml:space="preserve"> s</w:t>
      </w:r>
      <w:r w:rsidR="00261ECC">
        <w:t> </w:t>
      </w:r>
      <w:r w:rsidRPr="000A7084">
        <w:t>sebou manželku. Paní</w:t>
      </w:r>
      <w:r w:rsidR="00D41E69" w:rsidRPr="000A7084">
        <w:t xml:space="preserve"> </w:t>
      </w:r>
      <w:r w:rsidRPr="000A7084">
        <w:t>Roggeová, choť onoho amerického delegáta na Kongresu</w:t>
      </w:r>
      <w:r w:rsidR="00D41E69" w:rsidRPr="000A7084">
        <w:t xml:space="preserve"> </w:t>
      </w:r>
      <w:r w:rsidRPr="000A7084">
        <w:t>obránců míru, který je přesvědčen, že stockholmská mírová</w:t>
      </w:r>
      <w:r w:rsidR="00D41E69" w:rsidRPr="000A7084">
        <w:t xml:space="preserve"> </w:t>
      </w:r>
      <w:r w:rsidRPr="000A7084">
        <w:t>výzva je nebezpečnější nežli atomová puma, pletla po</w:t>
      </w:r>
      <w:r w:rsidR="00D41E69" w:rsidRPr="000A7084">
        <w:t xml:space="preserve"> </w:t>
      </w:r>
      <w:r w:rsidRPr="000A7084">
        <w:t>celou dobu kongresu zelený svetr. Paní Ewattová, její přítelkyně, pletla svetr červený. Mr. Rogge promluvil svou řeč</w:t>
      </w:r>
      <w:r w:rsidR="00261ECC" w:rsidRPr="000A7084">
        <w:t xml:space="preserve"> a</w:t>
      </w:r>
      <w:r w:rsidR="00261ECC">
        <w:t> </w:t>
      </w:r>
      <w:r w:rsidRPr="000A7084">
        <w:t>nebyl umlčen. Jen tisícihlasý sbor delegátů ze všech zemí</w:t>
      </w:r>
      <w:r w:rsidR="00D41E69" w:rsidRPr="000A7084">
        <w:t xml:space="preserve"> </w:t>
      </w:r>
      <w:r w:rsidRPr="000A7084">
        <w:t xml:space="preserve">světa mu odpověděl ve všech jazycích </w:t>
      </w:r>
      <w:r w:rsidR="00E40954">
        <w:t>„</w:t>
      </w:r>
      <w:r w:rsidRPr="000A7084">
        <w:t>Pochodem demokratické mládeže</w:t>
      </w:r>
      <w:r w:rsidR="00E40954">
        <w:t>“</w:t>
      </w:r>
      <w:r w:rsidR="00DB7624">
        <w:t>.</w:t>
      </w:r>
      <w:r w:rsidR="00261ECC" w:rsidRPr="000A7084">
        <w:t xml:space="preserve"> A</w:t>
      </w:r>
      <w:r w:rsidR="00261ECC">
        <w:t> </w:t>
      </w:r>
      <w:r w:rsidRPr="000A7084">
        <w:t>byla to odpověď taková, že Mr.</w:t>
      </w:r>
      <w:r w:rsidR="00D41E69" w:rsidRPr="000A7084">
        <w:t xml:space="preserve"> </w:t>
      </w:r>
      <w:r w:rsidRPr="000A7084">
        <w:t>Rogge složil hlavu starostlivě do dlaní. Mr. Ewatt hlásil do</w:t>
      </w:r>
      <w:r w:rsidR="00D41E69" w:rsidRPr="000A7084">
        <w:t xml:space="preserve"> </w:t>
      </w:r>
      <w:r w:rsidRPr="000A7084">
        <w:t>Ameriky radostnou zprávu</w:t>
      </w:r>
      <w:r w:rsidR="00261ECC" w:rsidRPr="000A7084">
        <w:t xml:space="preserve"> o</w:t>
      </w:r>
      <w:r w:rsidR="00261ECC">
        <w:t> </w:t>
      </w:r>
      <w:r w:rsidRPr="000A7084">
        <w:t>smělém vystoupení Mr.</w:t>
      </w:r>
      <w:r w:rsidR="00D41E69" w:rsidRPr="000A7084">
        <w:t xml:space="preserve"> </w:t>
      </w:r>
      <w:r w:rsidRPr="000A7084">
        <w:t>Roggeho. Kromě toho napsal, že před kongresovou síní</w:t>
      </w:r>
      <w:r w:rsidR="00D41E69" w:rsidRPr="000A7084">
        <w:t xml:space="preserve"> </w:t>
      </w:r>
      <w:r w:rsidRPr="000A7084">
        <w:t>stojí špalír polských dětí, žebrajících</w:t>
      </w:r>
      <w:r w:rsidR="00261ECC" w:rsidRPr="000A7084">
        <w:t xml:space="preserve"> o</w:t>
      </w:r>
      <w:r w:rsidR="00261ECC">
        <w:t> </w:t>
      </w:r>
      <w:r w:rsidRPr="000A7084">
        <w:t>kousek chleba.</w:t>
      </w:r>
      <w:r w:rsidR="00D41E69" w:rsidRPr="000A7084">
        <w:t xml:space="preserve"> </w:t>
      </w:r>
      <w:r w:rsidRPr="000A7084">
        <w:t>Splniv tak vůči svým chlebodárcům povinnost, sedl d</w:t>
      </w:r>
      <w:r w:rsidR="00D41E69" w:rsidRPr="000A7084">
        <w:t>o a</w:t>
      </w:r>
      <w:r w:rsidRPr="000A7084">
        <w:t>uta, které mu</w:t>
      </w:r>
      <w:r w:rsidR="00261ECC" w:rsidRPr="000A7084">
        <w:t xml:space="preserve"> i</w:t>
      </w:r>
      <w:r w:rsidR="00261ECC">
        <w:t> </w:t>
      </w:r>
      <w:r w:rsidR="00261ECC" w:rsidRPr="000A7084">
        <w:t>s</w:t>
      </w:r>
      <w:r w:rsidR="00261ECC">
        <w:t> </w:t>
      </w:r>
      <w:r w:rsidRPr="000A7084">
        <w:t>šoférem půjčilo americké zastupitelství,</w:t>
      </w:r>
      <w:r w:rsidR="00261ECC" w:rsidRPr="000A7084">
        <w:t xml:space="preserve"> a</w:t>
      </w:r>
      <w:r w:rsidR="00261ECC">
        <w:t> </w:t>
      </w:r>
      <w:r w:rsidRPr="000A7084">
        <w:t>jel se</w:t>
      </w:r>
      <w:r w:rsidR="00261ECC" w:rsidRPr="000A7084">
        <w:t xml:space="preserve"> s</w:t>
      </w:r>
      <w:r w:rsidR="00261ECC">
        <w:t> </w:t>
      </w:r>
      <w:r w:rsidRPr="000A7084">
        <w:t>chotí podívat na Maršalkovskou. Dozvěděl se totiž,</w:t>
      </w:r>
      <w:r w:rsidR="00D41E69" w:rsidRPr="000A7084">
        <w:t xml:space="preserve"> </w:t>
      </w:r>
      <w:r w:rsidRPr="000A7084">
        <w:t>že tam na jedné novostavbě pracuje pravnučka krále Jana</w:t>
      </w:r>
      <w:r w:rsidR="00D41E69" w:rsidRPr="000A7084">
        <w:t xml:space="preserve"> </w:t>
      </w:r>
      <w:r w:rsidRPr="000A7084">
        <w:t>Sobieského jako zednička.</w:t>
      </w:r>
    </w:p>
    <w:p w:rsidR="00E40954" w:rsidRDefault="00AA61DF" w:rsidP="000A7084">
      <w:pPr>
        <w:pStyle w:val="Text"/>
      </w:pPr>
      <w:r w:rsidRPr="000A7084">
        <w:t>Auto Mr. Ewatta projíždělo zříceninami města. Oko si už</w:t>
      </w:r>
      <w:r w:rsidR="00D41E69" w:rsidRPr="000A7084">
        <w:t xml:space="preserve"> </w:t>
      </w:r>
      <w:r w:rsidRPr="000A7084">
        <w:t>na ně zvyklo.</w:t>
      </w:r>
    </w:p>
    <w:p w:rsidR="00E40954" w:rsidRDefault="00E40954" w:rsidP="000A7084">
      <w:pPr>
        <w:pStyle w:val="Text"/>
      </w:pPr>
      <w:r>
        <w:t>„</w:t>
      </w:r>
      <w:r w:rsidR="00AA61DF" w:rsidRPr="000A7084">
        <w:t>Válka je válka!</w:t>
      </w:r>
      <w:r>
        <w:t>“</w:t>
      </w:r>
      <w:r w:rsidR="00AA61DF" w:rsidRPr="000A7084">
        <w:t xml:space="preserve"> poznamenala láskyplně paní Ewattová.</w:t>
      </w:r>
    </w:p>
    <w:p w:rsidR="00E40954" w:rsidRDefault="00E40954" w:rsidP="000A7084">
      <w:pPr>
        <w:pStyle w:val="Text"/>
      </w:pPr>
      <w:r>
        <w:lastRenderedPageBreak/>
        <w:t>„</w:t>
      </w:r>
      <w:r w:rsidR="00AA61DF" w:rsidRPr="000A7084">
        <w:t>Jen šílenci si mohli vzít do hlavy obnovení tohoto města</w:t>
      </w:r>
      <w:r w:rsidR="00D41E69" w:rsidRPr="000A7084">
        <w:t xml:space="preserve"> </w:t>
      </w:r>
      <w:r w:rsidR="00AA61DF" w:rsidRPr="000A7084">
        <w:t>na starém místě!</w:t>
      </w:r>
      <w:r>
        <w:t>“</w:t>
      </w:r>
      <w:r w:rsidR="00AA61DF" w:rsidRPr="000A7084">
        <w:t xml:space="preserve"> vzdychl Mr. Ewatt.</w:t>
      </w:r>
    </w:p>
    <w:p w:rsidR="00E40954" w:rsidRDefault="00E40954" w:rsidP="000A7084">
      <w:pPr>
        <w:pStyle w:val="Text"/>
      </w:pPr>
      <w:r>
        <w:t>„</w:t>
      </w:r>
      <w:r w:rsidR="00AA61DF" w:rsidRPr="000A7084">
        <w:t>Bohužel!</w:t>
      </w:r>
      <w:r>
        <w:t>“</w:t>
      </w:r>
      <w:r w:rsidR="00AA61DF" w:rsidRPr="000A7084">
        <w:t xml:space="preserve"> vzlykla paní Ewattová. </w:t>
      </w:r>
      <w:r>
        <w:t>„</w:t>
      </w:r>
      <w:r w:rsidR="00AA61DF" w:rsidRPr="000A7084">
        <w:t>Novodobí otroci</w:t>
      </w:r>
      <w:r w:rsidR="00D41E69" w:rsidRPr="000A7084">
        <w:t xml:space="preserve"> </w:t>
      </w:r>
      <w:r w:rsidR="00AA61DF" w:rsidRPr="000A7084">
        <w:t>musí postavit třeba pyramidy.</w:t>
      </w:r>
      <w:r>
        <w:t>“</w:t>
      </w:r>
    </w:p>
    <w:p w:rsidR="00E40954" w:rsidRDefault="00AA61DF" w:rsidP="000A7084">
      <w:pPr>
        <w:pStyle w:val="Text"/>
      </w:pPr>
      <w:r w:rsidRPr="000A7084">
        <w:t>Brzy ty pyramidy uviděli. Strměly tu zbrusu nové paláce. Celé přepychové obytné kvartály. Opravené zámky.</w:t>
      </w:r>
      <w:r w:rsidR="00D41E69" w:rsidRPr="000A7084">
        <w:t xml:space="preserve"> </w:t>
      </w:r>
      <w:r w:rsidRPr="000A7084">
        <w:t>Aut</w:t>
      </w:r>
      <w:r w:rsidR="00156932">
        <w:t>o</w:t>
      </w:r>
      <w:r w:rsidRPr="000A7084">
        <w:t xml:space="preserve">strada </w:t>
      </w:r>
      <w:r w:rsidR="00E40954" w:rsidRPr="000A7084">
        <w:t>V</w:t>
      </w:r>
      <w:r w:rsidR="00261ECC">
        <w:t>-</w:t>
      </w:r>
      <w:r w:rsidR="00261ECC" w:rsidRPr="000A7084">
        <w:t>Z</w:t>
      </w:r>
      <w:r w:rsidR="00261ECC">
        <w:t> </w:t>
      </w:r>
      <w:r w:rsidRPr="000A7084">
        <w:t>zabočov</w:t>
      </w:r>
      <w:r w:rsidR="00156932">
        <w:t>a</w:t>
      </w:r>
      <w:r w:rsidRPr="000A7084">
        <w:t>la na nový gigantický most.</w:t>
      </w:r>
    </w:p>
    <w:p w:rsidR="00E40954" w:rsidRDefault="00E40954" w:rsidP="000A7084">
      <w:pPr>
        <w:pStyle w:val="Text"/>
      </w:pPr>
      <w:r>
        <w:t>„</w:t>
      </w:r>
      <w:r w:rsidR="00AA61DF" w:rsidRPr="000A7084">
        <w:t>Toto není možné bez násilí,</w:t>
      </w:r>
      <w:r>
        <w:t>“</w:t>
      </w:r>
      <w:r w:rsidR="00AA61DF" w:rsidRPr="000A7084">
        <w:t xml:space="preserve"> uvažoval nahlas Mr.</w:t>
      </w:r>
      <w:r w:rsidR="00D41E69" w:rsidRPr="000A7084">
        <w:t xml:space="preserve"> </w:t>
      </w:r>
      <w:r w:rsidR="00AA61DF" w:rsidRPr="000A7084">
        <w:t xml:space="preserve">Ewatt. </w:t>
      </w:r>
      <w:r>
        <w:t>„</w:t>
      </w:r>
      <w:r w:rsidR="00AA61DF" w:rsidRPr="000A7084">
        <w:t>Termiti! Obří noha jim rozšlápla mraveniště</w:t>
      </w:r>
      <w:r w:rsidR="00261ECC" w:rsidRPr="000A7084">
        <w:t xml:space="preserve"> a</w:t>
      </w:r>
      <w:r w:rsidR="00261ECC">
        <w:t> </w:t>
      </w:r>
      <w:r w:rsidR="00AA61DF" w:rsidRPr="000A7084">
        <w:t>oni</w:t>
      </w:r>
      <w:r w:rsidR="00D41E69" w:rsidRPr="000A7084">
        <w:t xml:space="preserve"> </w:t>
      </w:r>
      <w:r w:rsidR="00AA61DF" w:rsidRPr="000A7084">
        <w:t>je staví znovu. Znovu se plahočí. Podivní lidé. Jsou ještě</w:t>
      </w:r>
      <w:r w:rsidR="00D41E69" w:rsidRPr="000A7084">
        <w:t xml:space="preserve"> </w:t>
      </w:r>
      <w:r w:rsidR="00AA61DF" w:rsidRPr="000A7084">
        <w:t>veselí</w:t>
      </w:r>
      <w:r w:rsidR="00261ECC" w:rsidRPr="000A7084">
        <w:t xml:space="preserve"> a</w:t>
      </w:r>
      <w:r w:rsidR="00261ECC">
        <w:t> </w:t>
      </w:r>
      <w:r w:rsidR="00AA61DF" w:rsidRPr="000A7084">
        <w:t>smějí se.</w:t>
      </w:r>
      <w:r>
        <w:t>“</w:t>
      </w:r>
    </w:p>
    <w:p w:rsidR="00E40954" w:rsidRDefault="00E40954" w:rsidP="000A7084">
      <w:pPr>
        <w:pStyle w:val="Text"/>
      </w:pPr>
      <w:r>
        <w:t>„</w:t>
      </w:r>
      <w:r w:rsidR="00AA61DF" w:rsidRPr="000A7084">
        <w:t>Přikázané veselí, my dear!</w:t>
      </w:r>
      <w:r>
        <w:t>“</w:t>
      </w:r>
      <w:r w:rsidR="00AA61DF" w:rsidRPr="000A7084">
        <w:t xml:space="preserve"> řekla vzdělaná paní Ewattová. </w:t>
      </w:r>
      <w:r>
        <w:t>„</w:t>
      </w:r>
      <w:r w:rsidR="00AA61DF" w:rsidRPr="000A7084">
        <w:t>Otrokáři postřehli význam písně při nucené práci.</w:t>
      </w:r>
      <w:r w:rsidR="00D41E69" w:rsidRPr="000A7084">
        <w:t xml:space="preserve"> </w:t>
      </w:r>
      <w:r w:rsidR="00AA61DF" w:rsidRPr="000A7084">
        <w:t>Píseň je alkoholem otroků. Přenáší přes slzavé údolí fysického strádání.</w:t>
      </w:r>
      <w:r>
        <w:t>“</w:t>
      </w:r>
    </w:p>
    <w:p w:rsidR="00E40954" w:rsidRDefault="00E40954" w:rsidP="000A7084">
      <w:pPr>
        <w:pStyle w:val="Text"/>
      </w:pPr>
      <w:r>
        <w:t>„</w:t>
      </w:r>
      <w:r w:rsidR="00AA61DF" w:rsidRPr="000A7084">
        <w:t>Jak šťastni jsou naši nezaměstnaní!</w:t>
      </w:r>
      <w:r>
        <w:t>“</w:t>
      </w:r>
      <w:r w:rsidR="00AA61DF" w:rsidRPr="000A7084">
        <w:t xml:space="preserve"> konstatoval Mr.</w:t>
      </w:r>
      <w:r w:rsidR="00D41E69" w:rsidRPr="000A7084">
        <w:t xml:space="preserve"> </w:t>
      </w:r>
      <w:r w:rsidR="00AA61DF" w:rsidRPr="000A7084">
        <w:t xml:space="preserve">Ewatt. </w:t>
      </w:r>
      <w:r>
        <w:t>„</w:t>
      </w:r>
      <w:r w:rsidR="00AA61DF" w:rsidRPr="000A7084">
        <w:t>Nezpívají!</w:t>
      </w:r>
      <w:r>
        <w:t>“</w:t>
      </w:r>
    </w:p>
    <w:p w:rsidR="00E40954" w:rsidRDefault="00AA61DF" w:rsidP="000A7084">
      <w:pPr>
        <w:pStyle w:val="Text"/>
      </w:pPr>
      <w:r w:rsidRPr="00253C3C">
        <w:t>Zastavili pod vysokou novostavbou.</w:t>
      </w:r>
    </w:p>
    <w:p w:rsidR="00E40954" w:rsidRDefault="00E40954" w:rsidP="000A7084">
      <w:pPr>
        <w:pStyle w:val="Text"/>
      </w:pPr>
      <w:r>
        <w:t>„</w:t>
      </w:r>
      <w:r w:rsidR="00AA61DF" w:rsidRPr="00253C3C">
        <w:t>Zde to je,</w:t>
      </w:r>
      <w:r>
        <w:t>“</w:t>
      </w:r>
      <w:r w:rsidR="00AA61DF" w:rsidRPr="00253C3C">
        <w:t xml:space="preserve"> ukázal rukou šofér.</w:t>
      </w:r>
    </w:p>
    <w:p w:rsidR="00E40954" w:rsidRDefault="00AA61DF" w:rsidP="000A7084">
      <w:pPr>
        <w:pStyle w:val="Text"/>
      </w:pPr>
      <w:r w:rsidRPr="00253C3C">
        <w:t>Mr. Ewatt vystoupil. Pozdravil muže, který právě chtěl</w:t>
      </w:r>
      <w:r w:rsidR="00D41E69" w:rsidRPr="00253C3C">
        <w:t xml:space="preserve"> </w:t>
      </w:r>
      <w:r w:rsidRPr="00253C3C">
        <w:t>nasedat do svého vozu. Asi inženýr.</w:t>
      </w:r>
      <w:r w:rsidRPr="000A7084">
        <w:t xml:space="preserve"> Mr. Ewatt se zdvořile</w:t>
      </w:r>
      <w:r w:rsidR="00D41E69" w:rsidRPr="000A7084">
        <w:t xml:space="preserve"> </w:t>
      </w:r>
      <w:r w:rsidRPr="000A7084">
        <w:t>zeptal, bud</w:t>
      </w:r>
      <w:r w:rsidR="00E40954" w:rsidRPr="000A7084">
        <w:t>e</w:t>
      </w:r>
      <w:r w:rsidR="00E40954">
        <w:t>-</w:t>
      </w:r>
      <w:r w:rsidR="00E40954" w:rsidRPr="000A7084">
        <w:t>l</w:t>
      </w:r>
      <w:r w:rsidRPr="000A7084">
        <w:t>i mu rozuměno, promluv</w:t>
      </w:r>
      <w:r w:rsidR="00E40954" w:rsidRPr="000A7084">
        <w:t>í</w:t>
      </w:r>
      <w:r w:rsidR="00E40954">
        <w:t>-</w:t>
      </w:r>
      <w:r w:rsidR="00E40954" w:rsidRPr="000A7084">
        <w:t>l</w:t>
      </w:r>
      <w:r w:rsidRPr="000A7084">
        <w:t>i anglicky. Inženýr</w:t>
      </w:r>
      <w:r w:rsidR="00D41E69" w:rsidRPr="000A7084">
        <w:t xml:space="preserve"> </w:t>
      </w:r>
      <w:r w:rsidRPr="000A7084">
        <w:t>mlčky přikývl. Mr. Ewatt se představil jako americký korespondent, vyslaný na Kongres obránců míru.</w:t>
      </w:r>
      <w:r w:rsidR="00261ECC" w:rsidRPr="000A7084">
        <w:t xml:space="preserve"> A</w:t>
      </w:r>
      <w:r w:rsidR="00261ECC">
        <w:t> </w:t>
      </w:r>
      <w:r w:rsidRPr="000A7084">
        <w:t>zdali by</w:t>
      </w:r>
      <w:r w:rsidR="00D41E69" w:rsidRPr="000A7084">
        <w:t xml:space="preserve"> </w:t>
      </w:r>
      <w:r w:rsidRPr="000A7084">
        <w:t>mohl promluvit</w:t>
      </w:r>
      <w:r w:rsidR="00261ECC" w:rsidRPr="000A7084">
        <w:t xml:space="preserve"> s</w:t>
      </w:r>
      <w:r w:rsidR="00261ECC">
        <w:t> </w:t>
      </w:r>
      <w:r w:rsidRPr="000A7084">
        <w:t>Helenou Zawadskou, která tu na stavbě</w:t>
      </w:r>
      <w:r w:rsidR="00D41E69" w:rsidRPr="000A7084">
        <w:t xml:space="preserve"> </w:t>
      </w:r>
      <w:r w:rsidRPr="000A7084">
        <w:t>pracuje. Inženýr požádal Mr. Ewatta, aby počkal čtvrt</w:t>
      </w:r>
      <w:r w:rsidR="00D41E69" w:rsidRPr="000A7084">
        <w:t xml:space="preserve"> </w:t>
      </w:r>
      <w:r w:rsidRPr="000A7084">
        <w:t>hodiny. Bude konec směny</w:t>
      </w:r>
      <w:r w:rsidR="00261ECC" w:rsidRPr="000A7084">
        <w:t xml:space="preserve"> a</w:t>
      </w:r>
      <w:r w:rsidR="00261ECC">
        <w:t> </w:t>
      </w:r>
      <w:r w:rsidRPr="000A7084">
        <w:t>soudružka Zawadska půjde</w:t>
      </w:r>
      <w:r w:rsidR="00D41E69" w:rsidRPr="000A7084">
        <w:t xml:space="preserve"> </w:t>
      </w:r>
      <w:r w:rsidRPr="000A7084">
        <w:t>doma.</w:t>
      </w:r>
    </w:p>
    <w:p w:rsidR="00E40954" w:rsidRDefault="00E40954" w:rsidP="000A7084">
      <w:pPr>
        <w:pStyle w:val="Text"/>
      </w:pPr>
      <w:r>
        <w:t>„</w:t>
      </w:r>
      <w:r w:rsidR="00AA61DF" w:rsidRPr="000A7084">
        <w:t>Mluví Miss Zawadska anglicky?</w:t>
      </w:r>
      <w:r>
        <w:t>“</w:t>
      </w:r>
    </w:p>
    <w:p w:rsidR="00E40954" w:rsidRDefault="00E40954" w:rsidP="000A7084">
      <w:pPr>
        <w:pStyle w:val="Text"/>
      </w:pPr>
      <w:r>
        <w:t>„</w:t>
      </w:r>
      <w:r w:rsidR="00AA61DF" w:rsidRPr="000A7084">
        <w:t>Patrně ano,</w:t>
      </w:r>
      <w:r>
        <w:t>“</w:t>
      </w:r>
      <w:r w:rsidR="00AA61DF" w:rsidRPr="000A7084">
        <w:t xml:space="preserve"> odpověděl inženýr, poroučel se</w:t>
      </w:r>
      <w:r w:rsidR="00261ECC" w:rsidRPr="000A7084">
        <w:t xml:space="preserve"> a</w:t>
      </w:r>
      <w:r w:rsidR="00261ECC">
        <w:t> </w:t>
      </w:r>
      <w:r w:rsidR="00AA61DF" w:rsidRPr="000A7084">
        <w:t>odjel.</w:t>
      </w:r>
    </w:p>
    <w:p w:rsidR="00E40954" w:rsidRDefault="00AA61DF" w:rsidP="000A7084">
      <w:pPr>
        <w:pStyle w:val="Text"/>
      </w:pPr>
      <w:r w:rsidRPr="000A7084">
        <w:t>Čekali.</w:t>
      </w:r>
    </w:p>
    <w:p w:rsidR="00E40954" w:rsidRDefault="00E40954" w:rsidP="000A7084">
      <w:pPr>
        <w:pStyle w:val="Text"/>
      </w:pPr>
      <w:r>
        <w:t>„</w:t>
      </w:r>
      <w:r w:rsidR="00AA61DF" w:rsidRPr="000A7084">
        <w:t>Mne to rozčiluje čekat na pravnučku královu, pracující</w:t>
      </w:r>
      <w:r w:rsidR="00261ECC" w:rsidRPr="000A7084">
        <w:t xml:space="preserve"> u</w:t>
      </w:r>
      <w:r w:rsidR="00261ECC">
        <w:t> </w:t>
      </w:r>
      <w:r w:rsidR="00AA61DF" w:rsidRPr="000A7084">
        <w:t>zedníků,</w:t>
      </w:r>
      <w:r>
        <w:t>“</w:t>
      </w:r>
      <w:r w:rsidR="00AA61DF" w:rsidRPr="000A7084">
        <w:t xml:space="preserve"> volala na manžela Mrs. Ewattová otevřeným</w:t>
      </w:r>
      <w:r w:rsidR="00D41E69" w:rsidRPr="000A7084">
        <w:t xml:space="preserve"> </w:t>
      </w:r>
      <w:r w:rsidR="00AA61DF" w:rsidRPr="000A7084">
        <w:t>oknem auta. Začala proto zase plést svůj červený svetr.</w:t>
      </w:r>
      <w:r w:rsidR="00D41E69" w:rsidRPr="000A7084">
        <w:t xml:space="preserve"> </w:t>
      </w:r>
      <w:r w:rsidR="00AA61DF" w:rsidRPr="000A7084">
        <w:t>Ewatt se procházel po silnici. Na jedné straně pečlivě zarovnané zříceniny, na druhé paláce. Cesta vymetena, prach</w:t>
      </w:r>
      <w:r w:rsidR="00D41E69" w:rsidRPr="000A7084">
        <w:t xml:space="preserve"> </w:t>
      </w:r>
      <w:r w:rsidR="00AA61DF" w:rsidRPr="000A7084">
        <w:t xml:space="preserve">ve </w:t>
      </w:r>
      <w:r w:rsidR="00AA61DF" w:rsidRPr="000A7084">
        <w:lastRenderedPageBreak/>
        <w:t>vzduchu. Trochu to postříbřilo jeho kabát na ramenech.</w:t>
      </w:r>
      <w:r w:rsidR="00D41E69" w:rsidRPr="000A7084">
        <w:t xml:space="preserve"> </w:t>
      </w:r>
      <w:r w:rsidR="00AA61DF" w:rsidRPr="000A7084">
        <w:t>Nad hlavou mu vlály prapory.</w:t>
      </w:r>
    </w:p>
    <w:p w:rsidR="00E40954" w:rsidRDefault="00AA61DF" w:rsidP="000A7084">
      <w:pPr>
        <w:pStyle w:val="Text"/>
      </w:pPr>
      <w:r w:rsidRPr="000A7084">
        <w:t>Přistoupil</w:t>
      </w:r>
      <w:r w:rsidR="00261ECC" w:rsidRPr="000A7084">
        <w:t xml:space="preserve"> k</w:t>
      </w:r>
      <w:r w:rsidR="00261ECC">
        <w:t> </w:t>
      </w:r>
      <w:r w:rsidRPr="000A7084">
        <w:t xml:space="preserve">oknu: </w:t>
      </w:r>
      <w:r w:rsidR="00E40954">
        <w:t>„</w:t>
      </w:r>
      <w:r w:rsidRPr="000A7084">
        <w:t>Podivuhodné město,</w:t>
      </w:r>
      <w:r w:rsidR="00E40954">
        <w:t>“</w:t>
      </w:r>
      <w:r w:rsidRPr="000A7084">
        <w:t xml:space="preserve"> pravil paní</w:t>
      </w:r>
      <w:r w:rsidR="00D41E69" w:rsidRPr="000A7084">
        <w:t xml:space="preserve"> </w:t>
      </w:r>
      <w:r w:rsidRPr="000A7084">
        <w:t xml:space="preserve">Ewattové, která nepozvedla hlavu od pletení. </w:t>
      </w:r>
      <w:r w:rsidR="00E40954">
        <w:t>„</w:t>
      </w:r>
      <w:r w:rsidRPr="000A7084">
        <w:t>Byla tu</w:t>
      </w:r>
      <w:r w:rsidR="00D41E69" w:rsidRPr="000A7084">
        <w:t xml:space="preserve"> </w:t>
      </w:r>
      <w:r w:rsidRPr="000A7084">
        <w:t>patrně stará kultura.</w:t>
      </w:r>
      <w:r w:rsidR="00E40954">
        <w:t>“</w:t>
      </w:r>
    </w:p>
    <w:p w:rsidR="00E40954" w:rsidRDefault="00E40954" w:rsidP="000A7084">
      <w:pPr>
        <w:pStyle w:val="Text"/>
      </w:pPr>
      <w:r>
        <w:t>„</w:t>
      </w:r>
      <w:r w:rsidR="00AA61DF" w:rsidRPr="000A7084">
        <w:t>Stará kultura</w:t>
      </w:r>
      <w:r w:rsidR="00261ECC" w:rsidRPr="000A7084">
        <w:t xml:space="preserve"> v</w:t>
      </w:r>
      <w:r w:rsidR="00261ECC">
        <w:t> </w:t>
      </w:r>
      <w:r w:rsidR="00AA61DF" w:rsidRPr="000A7084">
        <w:t>stepi ještě starší,</w:t>
      </w:r>
      <w:r>
        <w:t>“</w:t>
      </w:r>
      <w:r w:rsidR="00AA61DF" w:rsidRPr="000A7084">
        <w:t xml:space="preserve"> řekla paní Ewattová,</w:t>
      </w:r>
      <w:r w:rsidR="00D41E69" w:rsidRPr="000A7084">
        <w:t xml:space="preserve"> </w:t>
      </w:r>
      <w:r w:rsidR="00AA61DF" w:rsidRPr="000A7084">
        <w:t>která neustále ukazovala, že je absolventkou university</w:t>
      </w:r>
      <w:r w:rsidR="00261ECC" w:rsidRPr="000A7084">
        <w:t xml:space="preserve"> v</w:t>
      </w:r>
      <w:r w:rsidR="00261ECC">
        <w:t> </w:t>
      </w:r>
      <w:r w:rsidR="00AA61DF" w:rsidRPr="000A7084">
        <w:t xml:space="preserve">Trentonu. </w:t>
      </w:r>
      <w:r>
        <w:t>„</w:t>
      </w:r>
      <w:r w:rsidR="00AA61DF" w:rsidRPr="000A7084">
        <w:t>Škoda, že se tu nevyskytl Tito. Titovské</w:t>
      </w:r>
      <w:r w:rsidR="00D41E69" w:rsidRPr="000A7084">
        <w:t xml:space="preserve"> </w:t>
      </w:r>
      <w:r w:rsidR="00AA61DF" w:rsidRPr="000A7084">
        <w:t>Polsko by posunulo hranice americké vzdělanosti daleko</w:t>
      </w:r>
      <w:r w:rsidR="00D41E69" w:rsidRPr="000A7084">
        <w:t xml:space="preserve"> </w:t>
      </w:r>
      <w:r w:rsidR="00AA61DF" w:rsidRPr="000A7084">
        <w:t>na východ. Svolání tohoto sjezdu, jemuž byl zakázán</w:t>
      </w:r>
      <w:r w:rsidR="00D41E69" w:rsidRPr="000A7084">
        <w:t xml:space="preserve"> </w:t>
      </w:r>
      <w:r w:rsidR="00AA61DF" w:rsidRPr="000A7084">
        <w:t>Sheffield, do Varšavy je provokací stepi proti kultuře.</w:t>
      </w:r>
      <w:r>
        <w:t>“</w:t>
      </w:r>
    </w:p>
    <w:p w:rsidR="00E40954" w:rsidRDefault="00E40954" w:rsidP="000A7084">
      <w:pPr>
        <w:pStyle w:val="Text"/>
      </w:pPr>
      <w:r>
        <w:t>„</w:t>
      </w:r>
      <w:r w:rsidR="00AA61DF" w:rsidRPr="000A7084">
        <w:t>Krásná myšlenka, darling,</w:t>
      </w:r>
      <w:r>
        <w:t>“</w:t>
      </w:r>
      <w:r w:rsidR="00AA61DF" w:rsidRPr="000A7084">
        <w:t xml:space="preserve"> pravil Mr. Ewatt oknem.</w:t>
      </w:r>
      <w:r w:rsidR="00D41E69" w:rsidRPr="000A7084">
        <w:t xml:space="preserve"> </w:t>
      </w:r>
      <w:r>
        <w:t>„</w:t>
      </w:r>
      <w:r w:rsidR="00AA61DF" w:rsidRPr="000A7084">
        <w:t>Dovolíš, abych jí použil?</w:t>
      </w:r>
      <w:r>
        <w:t>“</w:t>
      </w:r>
    </w:p>
    <w:p w:rsidR="00E40954" w:rsidRDefault="00E40954" w:rsidP="000A7084">
      <w:pPr>
        <w:pStyle w:val="Text"/>
      </w:pPr>
      <w:r>
        <w:t>„</w:t>
      </w:r>
      <w:r w:rsidR="00AA61DF" w:rsidRPr="000A7084">
        <w:t>Prosím,</w:t>
      </w:r>
      <w:r>
        <w:t>“</w:t>
      </w:r>
      <w:r w:rsidR="00AA61DF" w:rsidRPr="000A7084">
        <w:t xml:space="preserve"> přikývla vlídně paní Ewattová</w:t>
      </w:r>
      <w:r w:rsidR="00261ECC" w:rsidRPr="000A7084">
        <w:t xml:space="preserve"> a</w:t>
      </w:r>
      <w:r w:rsidR="00261ECC">
        <w:t> </w:t>
      </w:r>
      <w:r w:rsidR="00DB7624">
        <w:t>její</w:t>
      </w:r>
      <w:r w:rsidR="00AA61DF" w:rsidRPr="000A7084">
        <w:t xml:space="preserve"> hubená</w:t>
      </w:r>
      <w:r w:rsidR="00D41E69" w:rsidRPr="000A7084">
        <w:t xml:space="preserve"> </w:t>
      </w:r>
      <w:r w:rsidR="00AA61DF" w:rsidRPr="000A7084">
        <w:t>tvář bez obočí se roztáhla jako vějíř</w:t>
      </w:r>
      <w:r w:rsidR="00261ECC" w:rsidRPr="000A7084">
        <w:t xml:space="preserve"> z</w:t>
      </w:r>
      <w:r w:rsidR="00261ECC">
        <w:t> </w:t>
      </w:r>
      <w:r w:rsidR="00AA61DF" w:rsidRPr="000A7084">
        <w:t>vrásek. Zazněl primitivní gong. Byl konec směny. Na ulici se za chvíli vyvalily</w:t>
      </w:r>
      <w:r w:rsidR="00D41E69" w:rsidRPr="000A7084">
        <w:t xml:space="preserve"> </w:t>
      </w:r>
      <w:r w:rsidR="00AA61DF" w:rsidRPr="000A7084">
        <w:t>zástupy</w:t>
      </w:r>
      <w:r w:rsidR="00261ECC" w:rsidRPr="000A7084">
        <w:t xml:space="preserve"> v</w:t>
      </w:r>
      <w:r w:rsidR="00261ECC">
        <w:t> </w:t>
      </w:r>
      <w:r w:rsidR="00AA61DF" w:rsidRPr="000A7084">
        <w:t>modrých kombinézách. Statní lidé, červenolící,</w:t>
      </w:r>
      <w:r w:rsidR="00D41E69" w:rsidRPr="000A7084">
        <w:t xml:space="preserve"> </w:t>
      </w:r>
      <w:r w:rsidR="00AA61DF" w:rsidRPr="000A7084">
        <w:t>veselí. Ukázali Mr. Ewattovi Helenu Zawadskou.</w:t>
      </w:r>
    </w:p>
    <w:p w:rsidR="00E40954" w:rsidRDefault="00AA61DF" w:rsidP="000A7084">
      <w:pPr>
        <w:pStyle w:val="Text"/>
      </w:pPr>
      <w:r w:rsidRPr="000A7084">
        <w:t>Přicházela, černovlasá, tmavooká,</w:t>
      </w:r>
      <w:r w:rsidR="00261ECC" w:rsidRPr="000A7084">
        <w:t xml:space="preserve"> s</w:t>
      </w:r>
      <w:r w:rsidR="00261ECC">
        <w:t> </w:t>
      </w:r>
      <w:r w:rsidRPr="000A7084">
        <w:t>červeným šátkem na</w:t>
      </w:r>
      <w:r w:rsidR="00D41E69" w:rsidRPr="000A7084">
        <w:t xml:space="preserve"> </w:t>
      </w:r>
      <w:r w:rsidRPr="000A7084">
        <w:t>hlavě,</w:t>
      </w:r>
      <w:r w:rsidR="00261ECC" w:rsidRPr="000A7084">
        <w:t xml:space="preserve"> v</w:t>
      </w:r>
      <w:r w:rsidR="00261ECC">
        <w:t> </w:t>
      </w:r>
      <w:r w:rsidRPr="000A7084">
        <w:t>modré haleně, prach na čele, střevíce potřísněné</w:t>
      </w:r>
      <w:r w:rsidR="00D41E69" w:rsidRPr="000A7084">
        <w:t xml:space="preserve"> </w:t>
      </w:r>
      <w:r w:rsidRPr="000A7084">
        <w:t>vápnem, krásná</w:t>
      </w:r>
      <w:r w:rsidR="00261ECC" w:rsidRPr="000A7084">
        <w:t xml:space="preserve"> a</w:t>
      </w:r>
      <w:r w:rsidR="00261ECC">
        <w:t> </w:t>
      </w:r>
      <w:r w:rsidRPr="000A7084">
        <w:t>vysoká. Mr. Ewatt se jí postavil obratně</w:t>
      </w:r>
      <w:r w:rsidR="00D41E69" w:rsidRPr="000A7084">
        <w:t xml:space="preserve"> </w:t>
      </w:r>
      <w:r w:rsidRPr="000A7084">
        <w:t>do cesty</w:t>
      </w:r>
      <w:r w:rsidR="00261ECC" w:rsidRPr="000A7084">
        <w:t xml:space="preserve"> a</w:t>
      </w:r>
      <w:r w:rsidR="00261ECC">
        <w:t> </w:t>
      </w:r>
      <w:r w:rsidRPr="000A7084">
        <w:t>pronesl krátkou řeč. Její smysl byl, že by si rád</w:t>
      </w:r>
      <w:r w:rsidR="00261ECC" w:rsidRPr="000A7084">
        <w:t xml:space="preserve"> s</w:t>
      </w:r>
      <w:r w:rsidR="00261ECC">
        <w:t> </w:t>
      </w:r>
      <w:r w:rsidRPr="000A7084">
        <w:t>ní promluvil.</w:t>
      </w:r>
    </w:p>
    <w:p w:rsidR="00E40954" w:rsidRDefault="00E40954" w:rsidP="000A7084">
      <w:pPr>
        <w:pStyle w:val="Text"/>
      </w:pPr>
      <w:r>
        <w:t>„</w:t>
      </w:r>
      <w:r w:rsidR="00AA61DF" w:rsidRPr="000A7084">
        <w:t>With much pleasure,</w:t>
      </w:r>
      <w:r>
        <w:t>“</w:t>
      </w:r>
      <w:r w:rsidR="00AA61DF" w:rsidRPr="000A7084">
        <w:t xml:space="preserve"> odpověděla zednička Helena Zawadska, </w:t>
      </w:r>
      <w:r>
        <w:t>„</w:t>
      </w:r>
      <w:r w:rsidR="00AA61DF" w:rsidRPr="000A7084">
        <w:t>ale musila bych vaši ženu</w:t>
      </w:r>
      <w:r w:rsidR="00261ECC" w:rsidRPr="000A7084">
        <w:t xml:space="preserve"> a</w:t>
      </w:r>
      <w:r w:rsidR="00261ECC">
        <w:t> </w:t>
      </w:r>
      <w:r w:rsidR="00AA61DF" w:rsidRPr="000A7084">
        <w:t>vás pozvat do zednických baráků. Bydlím se svými soudružkami ve společném domově.</w:t>
      </w:r>
      <w:r>
        <w:t>“</w:t>
      </w:r>
    </w:p>
    <w:p w:rsidR="00E40954" w:rsidRDefault="00E40954" w:rsidP="000A7084">
      <w:pPr>
        <w:pStyle w:val="Text"/>
      </w:pPr>
      <w:r>
        <w:t>„</w:t>
      </w:r>
      <w:r w:rsidR="00AA61DF" w:rsidRPr="000A7084">
        <w:t>Ach, nám stačí rozhovor</w:t>
      </w:r>
      <w:r w:rsidR="00261ECC" w:rsidRPr="000A7084">
        <w:t xml:space="preserve"> v</w:t>
      </w:r>
      <w:r w:rsidR="00261ECC">
        <w:t> </w:t>
      </w:r>
      <w:r w:rsidR="00AA61DF" w:rsidRPr="000A7084">
        <w:t>autu. Vezmeme vás na tich</w:t>
      </w:r>
      <w:r w:rsidR="00D41E69" w:rsidRPr="000A7084">
        <w:t>é m</w:t>
      </w:r>
      <w:r w:rsidR="00AA61DF" w:rsidRPr="000A7084">
        <w:t>ísto na Visle</w:t>
      </w:r>
      <w:r w:rsidR="00261ECC" w:rsidRPr="000A7084">
        <w:t xml:space="preserve"> a</w:t>
      </w:r>
      <w:r w:rsidR="00261ECC">
        <w:t> </w:t>
      </w:r>
      <w:r w:rsidR="00AA61DF" w:rsidRPr="000A7084">
        <w:t>tam chvilku posedíme ve voze. Nebojte</w:t>
      </w:r>
      <w:r w:rsidR="00D41E69" w:rsidRPr="000A7084">
        <w:t xml:space="preserve"> </w:t>
      </w:r>
      <w:r w:rsidR="00AA61DF" w:rsidRPr="000A7084">
        <w:t>se.</w:t>
      </w:r>
      <w:r>
        <w:t>“</w:t>
      </w:r>
    </w:p>
    <w:p w:rsidR="00E40954" w:rsidRDefault="00E40954" w:rsidP="000A7084">
      <w:pPr>
        <w:pStyle w:val="Text"/>
      </w:pPr>
      <w:r>
        <w:t>„</w:t>
      </w:r>
      <w:r w:rsidR="00AA61DF" w:rsidRPr="000A7084">
        <w:t>Čeho bych se bála? Pojedeme.</w:t>
      </w:r>
      <w:r>
        <w:t>“</w:t>
      </w:r>
      <w:r w:rsidR="00AA61DF" w:rsidRPr="000A7084">
        <w:t xml:space="preserve"> Vstoupila</w:t>
      </w:r>
      <w:r w:rsidR="00261ECC" w:rsidRPr="000A7084">
        <w:t xml:space="preserve"> s</w:t>
      </w:r>
      <w:r w:rsidR="00261ECC">
        <w:t> </w:t>
      </w:r>
      <w:r w:rsidR="00AA61DF" w:rsidRPr="000A7084">
        <w:t>Ewattem</w:t>
      </w:r>
      <w:r w:rsidR="00D41E69" w:rsidRPr="000A7084">
        <w:t xml:space="preserve"> </w:t>
      </w:r>
      <w:r w:rsidR="00AA61DF" w:rsidRPr="000A7084">
        <w:t xml:space="preserve">do vozu, řekla paní Ewattové vznešeně: </w:t>
      </w:r>
      <w:r>
        <w:t>„</w:t>
      </w:r>
      <w:r w:rsidR="00AA61DF" w:rsidRPr="000A7084">
        <w:t>How do you do?</w:t>
      </w:r>
      <w:r>
        <w:t>“</w:t>
      </w:r>
      <w:r w:rsidR="00261ECC" w:rsidRPr="000A7084">
        <w:t xml:space="preserve"> a</w:t>
      </w:r>
      <w:r w:rsidR="00261ECC">
        <w:t> </w:t>
      </w:r>
      <w:r w:rsidR="00AA61DF" w:rsidRPr="000A7084">
        <w:t>jeli</w:t>
      </w:r>
      <w:r w:rsidR="00261ECC" w:rsidRPr="000A7084">
        <w:t xml:space="preserve"> k</w:t>
      </w:r>
      <w:r w:rsidR="00261ECC">
        <w:t> </w:t>
      </w:r>
      <w:r w:rsidR="00AA61DF" w:rsidRPr="000A7084">
        <w:t>řece. Paní Ewattová si odsedla. Až příliš byla Miss</w:t>
      </w:r>
      <w:r w:rsidR="00D41E69" w:rsidRPr="000A7084">
        <w:t xml:space="preserve"> </w:t>
      </w:r>
      <w:r w:rsidR="00AA61DF" w:rsidRPr="000A7084">
        <w:t>Zawadska obalena prachem!</w:t>
      </w:r>
      <w:r w:rsidR="00261ECC" w:rsidRPr="000A7084">
        <w:t xml:space="preserve"> U</w:t>
      </w:r>
      <w:r w:rsidR="00261ECC">
        <w:t> </w:t>
      </w:r>
      <w:r w:rsidR="00AA61DF" w:rsidRPr="000A7084">
        <w:t>vody bylo tiché místo.</w:t>
      </w:r>
      <w:r w:rsidR="00D41E69" w:rsidRPr="000A7084">
        <w:t xml:space="preserve"> </w:t>
      </w:r>
      <w:r w:rsidR="00AA61DF" w:rsidRPr="000A7084">
        <w:t>Zastavili za starým plotem. Bylo na něm velkými bílými</w:t>
      </w:r>
      <w:r w:rsidR="00D41E69" w:rsidRPr="000A7084">
        <w:t xml:space="preserve"> </w:t>
      </w:r>
      <w:r w:rsidR="00AA61DF" w:rsidRPr="000A7084">
        <w:t xml:space="preserve">písmeny napsáno: </w:t>
      </w:r>
      <w:r>
        <w:t>„</w:t>
      </w:r>
      <w:r w:rsidR="00AA61DF" w:rsidRPr="000A7084">
        <w:t>Pokoj!</w:t>
      </w:r>
      <w:r>
        <w:t>“</w:t>
      </w:r>
      <w:r w:rsidR="00AA61DF" w:rsidRPr="000A7084">
        <w:t xml:space="preserve"> Plot vítal Obránce míru na</w:t>
      </w:r>
      <w:r w:rsidR="00D41E69" w:rsidRPr="000A7084">
        <w:t xml:space="preserve"> </w:t>
      </w:r>
      <w:r w:rsidR="00AA61DF" w:rsidRPr="000A7084">
        <w:t>varšavské půdě.</w:t>
      </w:r>
    </w:p>
    <w:p w:rsidR="00E40954" w:rsidRDefault="00E40954" w:rsidP="000A7084">
      <w:pPr>
        <w:pStyle w:val="Text"/>
      </w:pPr>
      <w:r>
        <w:lastRenderedPageBreak/>
        <w:t>„</w:t>
      </w:r>
      <w:r w:rsidR="00AA61DF" w:rsidRPr="000A7084">
        <w:t>Prosím, jaké je vaše přání?</w:t>
      </w:r>
      <w:r>
        <w:t>“</w:t>
      </w:r>
      <w:r w:rsidR="00AA61DF" w:rsidRPr="000A7084">
        <w:t xml:space="preserve"> zeptala se zednička</w:t>
      </w:r>
      <w:r w:rsidR="00261ECC" w:rsidRPr="000A7084">
        <w:t xml:space="preserve"> a</w:t>
      </w:r>
      <w:r w:rsidR="00261ECC">
        <w:t> </w:t>
      </w:r>
      <w:r w:rsidR="00AA61DF" w:rsidRPr="000A7084">
        <w:t>posadila se jako kněžna, které přišli líbat ruku. Při tom měla</w:t>
      </w:r>
      <w:r w:rsidR="00D41E69" w:rsidRPr="000A7084">
        <w:t xml:space="preserve"> </w:t>
      </w:r>
      <w:r w:rsidR="00AA61DF" w:rsidRPr="000A7084">
        <w:t>něco šelmovského</w:t>
      </w:r>
      <w:r w:rsidR="00261ECC" w:rsidRPr="000A7084">
        <w:t xml:space="preserve"> v</w:t>
      </w:r>
      <w:r w:rsidR="00261ECC">
        <w:t> </w:t>
      </w:r>
      <w:r w:rsidR="00AA61DF" w:rsidRPr="000A7084">
        <w:t>očích.</w:t>
      </w:r>
    </w:p>
    <w:p w:rsidR="00E40954" w:rsidRDefault="00E40954" w:rsidP="000A7084">
      <w:pPr>
        <w:pStyle w:val="Text"/>
      </w:pPr>
      <w:r>
        <w:t>„</w:t>
      </w:r>
      <w:r w:rsidR="00AA61DF" w:rsidRPr="000A7084">
        <w:t>Dozvěděli jsme se, že jste pra vnučkou krále Jana</w:t>
      </w:r>
      <w:r w:rsidR="00D41E69" w:rsidRPr="000A7084">
        <w:t xml:space="preserve"> </w:t>
      </w:r>
      <w:r w:rsidR="00AA61DF" w:rsidRPr="000A7084">
        <w:t>Sobieského.</w:t>
      </w:r>
      <w:r>
        <w:t>“</w:t>
      </w:r>
    </w:p>
    <w:p w:rsidR="00E40954" w:rsidRDefault="00E40954" w:rsidP="000A7084">
      <w:pPr>
        <w:pStyle w:val="Text"/>
      </w:pPr>
      <w:r>
        <w:t>„</w:t>
      </w:r>
      <w:r w:rsidR="00AA61DF" w:rsidRPr="000A7084">
        <w:t>T</w:t>
      </w:r>
      <w:r w:rsidR="00BA0BF2">
        <w:t>o</w:t>
      </w:r>
      <w:r w:rsidR="00AA61DF" w:rsidRPr="000A7084">
        <w:t xml:space="preserve"> je možné,</w:t>
      </w:r>
      <w:r>
        <w:t>“</w:t>
      </w:r>
      <w:r w:rsidR="00AA61DF" w:rsidRPr="000A7084">
        <w:t xml:space="preserve"> ře</w:t>
      </w:r>
      <w:r w:rsidR="00AA61DF" w:rsidRPr="00BA0BF2">
        <w:t>kla Helena</w:t>
      </w:r>
      <w:r w:rsidR="00261ECC" w:rsidRPr="00BA0BF2">
        <w:t xml:space="preserve"> s</w:t>
      </w:r>
      <w:r w:rsidR="00261ECC">
        <w:t> </w:t>
      </w:r>
      <w:r w:rsidR="00AA61DF" w:rsidRPr="00BA0BF2">
        <w:t xml:space="preserve">úsměvem. </w:t>
      </w:r>
      <w:r>
        <w:t>„</w:t>
      </w:r>
      <w:r w:rsidR="00AA61DF" w:rsidRPr="00BA0BF2">
        <w:t>Ale ne tak</w:t>
      </w:r>
      <w:r w:rsidR="00D41E69" w:rsidRPr="00BA0BF2">
        <w:t xml:space="preserve"> </w:t>
      </w:r>
      <w:r w:rsidR="00AA61DF" w:rsidRPr="00BA0BF2">
        <w:t>docela jisté. Jan Sobieski zemřel</w:t>
      </w:r>
      <w:r w:rsidR="00261ECC" w:rsidRPr="00BA0BF2">
        <w:t xml:space="preserve"> v</w:t>
      </w:r>
      <w:r w:rsidR="00261ECC">
        <w:t> </w:t>
      </w:r>
      <w:r w:rsidR="00AA61DF" w:rsidRPr="00BA0BF2">
        <w:t>roce 1696. Od té doby se</w:t>
      </w:r>
      <w:r w:rsidR="00D41E69" w:rsidRPr="00BA0BF2">
        <w:t xml:space="preserve"> </w:t>
      </w:r>
      <w:r w:rsidR="00AA61DF" w:rsidRPr="00BA0BF2">
        <w:t>rodové posloupnosti všelijak zamotaly. Jistější</w:t>
      </w:r>
      <w:r w:rsidR="00BA0BF2" w:rsidRPr="00BA0BF2">
        <w:t xml:space="preserve"> </w:t>
      </w:r>
      <w:r w:rsidR="00E747FE" w:rsidRPr="00BA0BF2">
        <w:t>j</w:t>
      </w:r>
      <w:r w:rsidR="00AA61DF" w:rsidRPr="00BA0BF2">
        <w:t>e, že můj</w:t>
      </w:r>
      <w:r w:rsidR="00D41E69" w:rsidRPr="00BA0BF2">
        <w:t xml:space="preserve"> </w:t>
      </w:r>
      <w:r w:rsidR="00AA61DF" w:rsidRPr="00BA0BF2">
        <w:t>dědeček přednášel polské dějiny na krakovské universitě</w:t>
      </w:r>
      <w:r w:rsidR="00261ECC" w:rsidRPr="00BA0BF2">
        <w:t xml:space="preserve"> a</w:t>
      </w:r>
      <w:r w:rsidR="00261ECC">
        <w:t> </w:t>
      </w:r>
      <w:r w:rsidR="00AA61DF" w:rsidRPr="00BA0BF2">
        <w:t>můj otec byl chirurgem. Kromě toho mám, jako každý,</w:t>
      </w:r>
      <w:r w:rsidR="00261ECC" w:rsidRPr="00BA0BF2">
        <w:t xml:space="preserve"> i</w:t>
      </w:r>
      <w:r w:rsidR="00261ECC">
        <w:t> </w:t>
      </w:r>
      <w:r w:rsidR="00AA61DF" w:rsidRPr="00BA0BF2">
        <w:t>druhéh</w:t>
      </w:r>
      <w:r w:rsidR="00AA61DF" w:rsidRPr="000A7084">
        <w:t>o dědečka. Měl obyčejné jméno. Karol Stronczak.</w:t>
      </w:r>
      <w:r w:rsidR="00D41E69" w:rsidRPr="000A7084">
        <w:t xml:space="preserve"> </w:t>
      </w:r>
      <w:r w:rsidR="00AA61DF" w:rsidRPr="000A7084">
        <w:t>Byl oběšen</w:t>
      </w:r>
      <w:r w:rsidR="00261ECC" w:rsidRPr="000A7084">
        <w:t xml:space="preserve"> v</w:t>
      </w:r>
      <w:r w:rsidR="00261ECC">
        <w:t> </w:t>
      </w:r>
      <w:r w:rsidR="00AA61DF" w:rsidRPr="000A7084">
        <w:t>Monasterzysce,</w:t>
      </w:r>
      <w:r w:rsidR="00261ECC" w:rsidRPr="000A7084">
        <w:t xml:space="preserve"> v</w:t>
      </w:r>
      <w:r w:rsidR="00261ECC">
        <w:t> </w:t>
      </w:r>
      <w:r w:rsidR="00AA61DF" w:rsidRPr="000A7084">
        <w:t>Haliči.</w:t>
      </w:r>
      <w:r w:rsidR="00261ECC" w:rsidRPr="000A7084">
        <w:t xml:space="preserve"> V</w:t>
      </w:r>
      <w:r w:rsidR="00261ECC">
        <w:t> </w:t>
      </w:r>
      <w:r w:rsidR="00AA61DF" w:rsidRPr="000A7084">
        <w:t>roce 1920. Vedle</w:t>
      </w:r>
      <w:r w:rsidR="00D41E69" w:rsidRPr="000A7084">
        <w:t xml:space="preserve"> </w:t>
      </w:r>
      <w:r w:rsidR="00AA61DF" w:rsidRPr="000A7084">
        <w:t>na stromě visela tenkrát</w:t>
      </w:r>
      <w:r w:rsidR="00261ECC" w:rsidRPr="000A7084">
        <w:t xml:space="preserve"> i</w:t>
      </w:r>
      <w:r w:rsidR="00261ECC">
        <w:t> </w:t>
      </w:r>
      <w:r w:rsidR="00AA61DF" w:rsidRPr="000A7084">
        <w:t>moje babička, Helena. To tedy</w:t>
      </w:r>
      <w:r w:rsidR="00D41E69" w:rsidRPr="000A7084">
        <w:t xml:space="preserve"> </w:t>
      </w:r>
      <w:r w:rsidR="00AA61DF" w:rsidRPr="000A7084">
        <w:t>nejsou už tak slavní předkové, nen</w:t>
      </w:r>
      <w:r w:rsidRPr="000A7084">
        <w:t>í</w:t>
      </w:r>
      <w:r>
        <w:t>-</w:t>
      </w:r>
      <w:r w:rsidRPr="000A7084">
        <w:t>l</w:t>
      </w:r>
      <w:r w:rsidR="00AA61DF" w:rsidRPr="000A7084">
        <w:t>iž pravda?</w:t>
      </w:r>
      <w:r>
        <w:t>“</w:t>
      </w:r>
    </w:p>
    <w:p w:rsidR="00E40954" w:rsidRDefault="00AA61DF" w:rsidP="000A7084">
      <w:pPr>
        <w:pStyle w:val="Text"/>
      </w:pPr>
      <w:r w:rsidRPr="000A7084">
        <w:t>Přimhouřila oči</w:t>
      </w:r>
      <w:r w:rsidR="00261ECC" w:rsidRPr="000A7084">
        <w:t xml:space="preserve"> a</w:t>
      </w:r>
      <w:r w:rsidR="00261ECC">
        <w:t> </w:t>
      </w:r>
      <w:r w:rsidRPr="000A7084">
        <w:t>podívala se zvysoka.</w:t>
      </w:r>
    </w:p>
    <w:p w:rsidR="00E40954" w:rsidRDefault="00E40954" w:rsidP="000A7084">
      <w:pPr>
        <w:pStyle w:val="Text"/>
      </w:pPr>
      <w:r>
        <w:t>„</w:t>
      </w:r>
      <w:r w:rsidR="00AA61DF" w:rsidRPr="000A7084">
        <w:t>To jsou chmurné skutečnosti,</w:t>
      </w:r>
      <w:r>
        <w:t>“</w:t>
      </w:r>
      <w:r w:rsidR="00AA61DF" w:rsidRPr="000A7084">
        <w:t xml:space="preserve"> poznamenala paní</w:t>
      </w:r>
      <w:r w:rsidR="00D41E69" w:rsidRPr="000A7084">
        <w:t xml:space="preserve"> </w:t>
      </w:r>
      <w:r w:rsidR="00AA61DF" w:rsidRPr="000A7084">
        <w:t>Ewattová.</w:t>
      </w:r>
    </w:p>
    <w:p w:rsidR="00E40954" w:rsidRDefault="00E40954" w:rsidP="000A7084">
      <w:pPr>
        <w:pStyle w:val="Text"/>
      </w:pPr>
      <w:r>
        <w:t>„</w:t>
      </w:r>
      <w:r w:rsidR="00AA61DF" w:rsidRPr="000A7084">
        <w:t>Zajisté,</w:t>
      </w:r>
      <w:r>
        <w:t>“</w:t>
      </w:r>
      <w:r w:rsidR="00AA61DF" w:rsidRPr="000A7084">
        <w:t xml:space="preserve"> řekla Helena Zawadska</w:t>
      </w:r>
      <w:r w:rsidR="00261ECC" w:rsidRPr="000A7084">
        <w:t xml:space="preserve"> a</w:t>
      </w:r>
      <w:r w:rsidR="00261ECC">
        <w:t> </w:t>
      </w:r>
      <w:r w:rsidR="00AA61DF" w:rsidRPr="000A7084">
        <w:t>poprosila</w:t>
      </w:r>
      <w:r w:rsidR="00261ECC" w:rsidRPr="000A7084">
        <w:t xml:space="preserve"> o</w:t>
      </w:r>
      <w:r w:rsidR="00261ECC">
        <w:t> </w:t>
      </w:r>
      <w:r w:rsidR="00AA61DF" w:rsidRPr="000A7084">
        <w:t>cigaretu.</w:t>
      </w:r>
      <w:r w:rsidR="00D41E69" w:rsidRPr="000A7084">
        <w:t xml:space="preserve"> </w:t>
      </w:r>
      <w:r>
        <w:t>„</w:t>
      </w:r>
      <w:r w:rsidR="00AA61DF" w:rsidRPr="000A7084">
        <w:t>Ach, nemáte polské? Americké nekouřím. Kdo by kouřil</w:t>
      </w:r>
      <w:r w:rsidR="00D41E69" w:rsidRPr="000A7084">
        <w:t xml:space="preserve"> </w:t>
      </w:r>
      <w:r w:rsidR="00AA61DF" w:rsidRPr="000A7084">
        <w:t>cizí bankovky! Mnoho duší jste nakupovali za tyto cigarety.</w:t>
      </w:r>
      <w:r w:rsidR="00D41E69" w:rsidRPr="000A7084">
        <w:t xml:space="preserve"> </w:t>
      </w:r>
      <w:r w:rsidR="00AA61DF" w:rsidRPr="000A7084">
        <w:t>Děkuji, nebudu!</w:t>
      </w:r>
      <w:r>
        <w:t>“</w:t>
      </w:r>
    </w:p>
    <w:p w:rsidR="00E40954" w:rsidRDefault="00AA61DF" w:rsidP="000A7084">
      <w:pPr>
        <w:pStyle w:val="Text"/>
      </w:pPr>
      <w:r w:rsidRPr="000A7084">
        <w:t>Všichni chvíli mlčeli. Šofér se šel projít. Paní Ewattová</w:t>
      </w:r>
      <w:r w:rsidR="00D41E69" w:rsidRPr="000A7084">
        <w:t xml:space="preserve"> </w:t>
      </w:r>
      <w:r w:rsidRPr="000A7084">
        <w:t>zase sáhla po svetru.</w:t>
      </w:r>
    </w:p>
    <w:p w:rsidR="00E40954" w:rsidRDefault="00E40954" w:rsidP="000A7084">
      <w:pPr>
        <w:pStyle w:val="Text"/>
      </w:pPr>
      <w:r>
        <w:t>„</w:t>
      </w:r>
      <w:r w:rsidR="00AA61DF" w:rsidRPr="000A7084">
        <w:t>Byla to vaše jediná otázka? Zodpověděla jsem ji.</w:t>
      </w:r>
      <w:r w:rsidR="00D41E69" w:rsidRPr="000A7084">
        <w:t xml:space="preserve"> </w:t>
      </w:r>
      <w:r w:rsidR="00AA61DF" w:rsidRPr="000A7084">
        <w:t>Dále?</w:t>
      </w:r>
      <w:r>
        <w:t>“</w:t>
      </w:r>
    </w:p>
    <w:p w:rsidR="00E40954" w:rsidRDefault="00AA61DF" w:rsidP="000A7084">
      <w:pPr>
        <w:pStyle w:val="Text"/>
      </w:pPr>
      <w:r w:rsidRPr="000A7084">
        <w:t xml:space="preserve">Mr. Ewatt se zase ozval: </w:t>
      </w:r>
      <w:r w:rsidR="00E40954">
        <w:t>„</w:t>
      </w:r>
      <w:r w:rsidRPr="000A7084">
        <w:t>Máte doklady</w:t>
      </w:r>
      <w:r w:rsidR="00261ECC" w:rsidRPr="000A7084">
        <w:t xml:space="preserve"> o</w:t>
      </w:r>
      <w:r w:rsidR="00261ECC">
        <w:t> </w:t>
      </w:r>
      <w:r w:rsidRPr="000A7084">
        <w:t>svém původu?</w:t>
      </w:r>
      <w:r w:rsidR="00E40954">
        <w:t>“</w:t>
      </w:r>
    </w:p>
    <w:p w:rsidR="00E40954" w:rsidRDefault="00E40954" w:rsidP="000A7084">
      <w:pPr>
        <w:pStyle w:val="Text"/>
      </w:pPr>
      <w:r>
        <w:t>„</w:t>
      </w:r>
      <w:r w:rsidR="00AA61DF" w:rsidRPr="000A7084">
        <w:t>Mám jediný doklad</w:t>
      </w:r>
      <w:r w:rsidR="00261ECC" w:rsidRPr="000A7084">
        <w:t xml:space="preserve"> o</w:t>
      </w:r>
      <w:r w:rsidR="00261ECC">
        <w:t> </w:t>
      </w:r>
      <w:r w:rsidR="00AA61DF" w:rsidRPr="000A7084">
        <w:t>svém původu, křestní list. Zde je!</w:t>
      </w:r>
      <w:r>
        <w:t>“</w:t>
      </w:r>
    </w:p>
    <w:p w:rsidR="00E40954" w:rsidRDefault="00AA61DF" w:rsidP="000A7084">
      <w:pPr>
        <w:pStyle w:val="Text"/>
      </w:pPr>
      <w:r w:rsidRPr="000A7084">
        <w:t>Sáhla do kapsy vzadu</w:t>
      </w:r>
      <w:r w:rsidR="00261ECC" w:rsidRPr="000A7084">
        <w:t xml:space="preserve"> a</w:t>
      </w:r>
      <w:r w:rsidR="00261ECC">
        <w:t> </w:t>
      </w:r>
      <w:r w:rsidRPr="000A7084">
        <w:t>ukázala zmačkaný list, který</w:t>
      </w:r>
      <w:r w:rsidR="00D41E69" w:rsidRPr="000A7084">
        <w:t xml:space="preserve"> </w:t>
      </w:r>
      <w:r w:rsidRPr="000A7084">
        <w:t>měla uložený</w:t>
      </w:r>
      <w:r w:rsidR="00261ECC" w:rsidRPr="000A7084">
        <w:t xml:space="preserve"> v</w:t>
      </w:r>
      <w:r w:rsidR="00261ECC">
        <w:t> </w:t>
      </w:r>
      <w:r w:rsidRPr="000A7084">
        <w:t>pracovní knížce. Prohlíželi si papír. Jméno</w:t>
      </w:r>
      <w:r w:rsidR="00D41E69" w:rsidRPr="000A7084">
        <w:t xml:space="preserve"> </w:t>
      </w:r>
      <w:r w:rsidRPr="000A7084">
        <w:t>Jana Sobieského tam nebylo. Zato tam byl Karol Stro</w:t>
      </w:r>
      <w:r w:rsidR="008F03EE">
        <w:t>n</w:t>
      </w:r>
      <w:r w:rsidRPr="000A7084">
        <w:t>czak, Helena Stronczakova</w:t>
      </w:r>
      <w:r w:rsidR="00261ECC" w:rsidRPr="000A7084">
        <w:t xml:space="preserve"> a</w:t>
      </w:r>
      <w:r w:rsidR="00261ECC">
        <w:t> </w:t>
      </w:r>
      <w:r w:rsidRPr="000A7084">
        <w:t>Olga, rozená Stronczakova.</w:t>
      </w:r>
      <w:r w:rsidR="00D41E69" w:rsidRPr="000A7084">
        <w:t xml:space="preserve"> </w:t>
      </w:r>
      <w:r w:rsidRPr="000A7084">
        <w:t>Selská jména. Vedle nich vznešení Zawadští.</w:t>
      </w:r>
    </w:p>
    <w:p w:rsidR="00E40954" w:rsidRDefault="00E40954" w:rsidP="000A7084">
      <w:pPr>
        <w:pStyle w:val="Text"/>
      </w:pPr>
      <w:r>
        <w:t>„</w:t>
      </w:r>
      <w:r w:rsidR="00AA61DF" w:rsidRPr="000A7084">
        <w:t>Já vám ten křestní list vyložím,</w:t>
      </w:r>
      <w:r>
        <w:t>“</w:t>
      </w:r>
      <w:r w:rsidR="00AA61DF" w:rsidRPr="000A7084">
        <w:t xml:space="preserve"> pravila Helena. </w:t>
      </w:r>
      <w:r>
        <w:t>„</w:t>
      </w:r>
      <w:r w:rsidR="00AA61DF" w:rsidRPr="000A7084">
        <w:t>Jen</w:t>
      </w:r>
      <w:r w:rsidR="00D41E69" w:rsidRPr="000A7084">
        <w:t xml:space="preserve"> </w:t>
      </w:r>
      <w:r w:rsidR="00AA61DF" w:rsidRPr="000A7084">
        <w:t>odkud začít? Konečně je to jedno. Začněme od faráře, který</w:t>
      </w:r>
      <w:r w:rsidR="00D41E69" w:rsidRPr="000A7084">
        <w:t xml:space="preserve"> </w:t>
      </w:r>
      <w:r w:rsidR="00AA61DF" w:rsidRPr="000A7084">
        <w:t>mne křtil. Vyprávěli mi, že to byly slavné křtiny, zde ve</w:t>
      </w:r>
      <w:r w:rsidR="00D41E69" w:rsidRPr="000A7084">
        <w:t xml:space="preserve"> </w:t>
      </w:r>
      <w:r w:rsidR="00AA61DF" w:rsidRPr="000A7084">
        <w:t>Varšavě. Narodila jsem se</w:t>
      </w:r>
      <w:r w:rsidR="00261ECC" w:rsidRPr="000A7084">
        <w:t xml:space="preserve"> v</w:t>
      </w:r>
      <w:r w:rsidR="00261ECC">
        <w:t> </w:t>
      </w:r>
      <w:r w:rsidR="00AA61DF" w:rsidRPr="000A7084">
        <w:t>Krakově, ale křtili mne zde,</w:t>
      </w:r>
      <w:r w:rsidR="00261ECC" w:rsidRPr="000A7084">
        <w:t xml:space="preserve"> v</w:t>
      </w:r>
      <w:r w:rsidR="00261ECC">
        <w:t> </w:t>
      </w:r>
      <w:r w:rsidR="00AA61DF" w:rsidRPr="000A7084">
        <w:t>jednom malém kostelíku. Proč, nevím. Farář se jmenoval,</w:t>
      </w:r>
      <w:r w:rsidR="00D41E69" w:rsidRPr="000A7084">
        <w:t xml:space="preserve"> </w:t>
      </w:r>
      <w:r w:rsidR="00AA61DF" w:rsidRPr="000A7084">
        <w:lastRenderedPageBreak/>
        <w:t>jak vidíte, Stanislav Naglówski. Dožil se vysokého věku.</w:t>
      </w:r>
      <w:r w:rsidR="00D41E69" w:rsidRPr="000A7084">
        <w:t xml:space="preserve"> </w:t>
      </w:r>
      <w:r w:rsidR="00AA61DF" w:rsidRPr="000A7084">
        <w:t>Přežil okupaci Polska</w:t>
      </w:r>
      <w:r w:rsidR="00261ECC" w:rsidRPr="000A7084">
        <w:t xml:space="preserve"> i</w:t>
      </w:r>
      <w:r w:rsidR="00261ECC">
        <w:t> </w:t>
      </w:r>
      <w:r w:rsidR="00AA61DF" w:rsidRPr="000A7084">
        <w:t>bombardování Varšavy</w:t>
      </w:r>
      <w:r w:rsidR="00261ECC" w:rsidRPr="000A7084">
        <w:t xml:space="preserve"> a</w:t>
      </w:r>
      <w:r w:rsidR="00261ECC">
        <w:t> </w:t>
      </w:r>
      <w:r w:rsidR="00AA61DF" w:rsidRPr="000A7084">
        <w:t>konec</w:t>
      </w:r>
      <w:r w:rsidR="00D41E69" w:rsidRPr="000A7084">
        <w:t xml:space="preserve"> </w:t>
      </w:r>
      <w:r w:rsidR="00AA61DF" w:rsidRPr="000A7084">
        <w:t>svého kostelíka. Zato ho zastřelili banditi onoho Andrse,</w:t>
      </w:r>
      <w:r w:rsidR="00D41E69" w:rsidRPr="000A7084">
        <w:t xml:space="preserve"> </w:t>
      </w:r>
      <w:r w:rsidR="00AA61DF" w:rsidRPr="000A7084">
        <w:t>který je teď vaším spojencem pro případnou válku proti</w:t>
      </w:r>
      <w:r w:rsidR="00D41E69" w:rsidRPr="000A7084">
        <w:t xml:space="preserve"> </w:t>
      </w:r>
      <w:r w:rsidR="00AA61DF" w:rsidRPr="000A7084">
        <w:t>nám</w:t>
      </w:r>
      <w:r w:rsidR="00261ECC" w:rsidRPr="000A7084">
        <w:t xml:space="preserve"> a</w:t>
      </w:r>
      <w:r w:rsidR="00261ECC">
        <w:t> </w:t>
      </w:r>
      <w:r w:rsidR="00AA61DF" w:rsidRPr="000A7084">
        <w:t>po boku Němců. Nelíbil se jim.</w:t>
      </w:r>
      <w:r w:rsidR="00261ECC" w:rsidRPr="000A7084">
        <w:t xml:space="preserve"> V</w:t>
      </w:r>
      <w:r w:rsidR="00261ECC">
        <w:t> </w:t>
      </w:r>
      <w:r w:rsidR="00AA61DF" w:rsidRPr="000A7084">
        <w:t>roce 1946 se modlil</w:t>
      </w:r>
      <w:r w:rsidR="00261ECC" w:rsidRPr="000A7084">
        <w:t xml:space="preserve"> v</w:t>
      </w:r>
      <w:r w:rsidR="00261ECC">
        <w:t> </w:t>
      </w:r>
      <w:r w:rsidR="00AA61DF" w:rsidRPr="000A7084">
        <w:t>kapli, kterou ze dřeva postavili tam, kde stál kdysi jeho</w:t>
      </w:r>
      <w:r w:rsidR="00D41E69" w:rsidRPr="000A7084">
        <w:t xml:space="preserve"> </w:t>
      </w:r>
      <w:r w:rsidR="00AA61DF" w:rsidRPr="000A7084">
        <w:t>kostel, za Bierutovu vládu.</w:t>
      </w:r>
      <w:r>
        <w:t>“</w:t>
      </w:r>
    </w:p>
    <w:p w:rsidR="00E40954" w:rsidRDefault="00AA61DF" w:rsidP="000A7084">
      <w:pPr>
        <w:pStyle w:val="Text"/>
      </w:pPr>
      <w:r w:rsidRPr="000A7084">
        <w:t>Mlčeli</w:t>
      </w:r>
      <w:r w:rsidR="00261ECC" w:rsidRPr="000A7084">
        <w:t xml:space="preserve"> a</w:t>
      </w:r>
      <w:r w:rsidR="00261ECC">
        <w:t> </w:t>
      </w:r>
      <w:r w:rsidRPr="000A7084">
        <w:t>poslouchali.</w:t>
      </w:r>
    </w:p>
    <w:p w:rsidR="00E40954" w:rsidRDefault="00E40954" w:rsidP="000A7084">
      <w:pPr>
        <w:pStyle w:val="Text"/>
      </w:pPr>
      <w:r>
        <w:t>„</w:t>
      </w:r>
      <w:r w:rsidR="00AA61DF" w:rsidRPr="000A7084">
        <w:t>To bychom tedy měli kněze, který mne pokřtil. Pak je</w:t>
      </w:r>
      <w:r w:rsidR="00D41E69" w:rsidRPr="000A7084">
        <w:t xml:space="preserve"> </w:t>
      </w:r>
      <w:r w:rsidR="00AA61DF" w:rsidRPr="000A7084">
        <w:t>tu na listině kmotr. Profesor Rozwadowski. Dobře se naň</w:t>
      </w:r>
      <w:r w:rsidR="00D41E69" w:rsidRPr="000A7084">
        <w:t xml:space="preserve"> </w:t>
      </w:r>
      <w:r w:rsidR="00AA61DF" w:rsidRPr="000A7084">
        <w:t>pamatuji. Přivážel mi</w:t>
      </w:r>
      <w:r w:rsidR="00261ECC" w:rsidRPr="000A7084">
        <w:t xml:space="preserve"> o</w:t>
      </w:r>
      <w:r w:rsidR="00261ECC">
        <w:t> </w:t>
      </w:r>
      <w:r w:rsidR="00AA61DF" w:rsidRPr="000A7084">
        <w:t>mých narozeninách</w:t>
      </w:r>
      <w:r w:rsidR="00261ECC" w:rsidRPr="000A7084">
        <w:t xml:space="preserve"> z</w:t>
      </w:r>
      <w:r w:rsidR="00261ECC">
        <w:t> </w:t>
      </w:r>
      <w:r w:rsidR="00AA61DF" w:rsidRPr="000A7084">
        <w:t>Varšavy do</w:t>
      </w:r>
      <w:r w:rsidR="00D41E69" w:rsidRPr="000A7084">
        <w:t xml:space="preserve"> </w:t>
      </w:r>
      <w:r w:rsidR="00AA61DF" w:rsidRPr="000A7084">
        <w:t>Krakova sladkosti.</w:t>
      </w:r>
      <w:r w:rsidR="00261ECC" w:rsidRPr="000A7084">
        <w:t xml:space="preserve"> V</w:t>
      </w:r>
      <w:r w:rsidR="00261ECC">
        <w:t> </w:t>
      </w:r>
      <w:r w:rsidR="00AA61DF" w:rsidRPr="000A7084">
        <w:t>roce 1939 byl ukopán S</w:t>
      </w:r>
      <w:r w:rsidRPr="000A7084">
        <w:t>S</w:t>
      </w:r>
      <w:r>
        <w:t>-</w:t>
      </w:r>
      <w:r w:rsidRPr="000A7084">
        <w:t>m</w:t>
      </w:r>
      <w:r w:rsidR="00AA61DF" w:rsidRPr="000A7084">
        <w:t>annskými</w:t>
      </w:r>
      <w:r w:rsidR="00D41E69" w:rsidRPr="000A7084">
        <w:t xml:space="preserve"> </w:t>
      </w:r>
      <w:r w:rsidR="00AA61DF" w:rsidRPr="000A7084">
        <w:t>botami</w:t>
      </w:r>
      <w:r w:rsidR="00261ECC" w:rsidRPr="000A7084">
        <w:t xml:space="preserve"> v</w:t>
      </w:r>
      <w:r w:rsidR="00261ECC">
        <w:t> </w:t>
      </w:r>
      <w:r w:rsidR="00AA61DF" w:rsidRPr="000A7084">
        <w:t>tak zv. Kresách. Utíkal do Ruska. Byl biologem</w:t>
      </w:r>
      <w:r w:rsidR="00261ECC" w:rsidRPr="000A7084">
        <w:t xml:space="preserve"> a</w:t>
      </w:r>
      <w:r w:rsidR="00261ECC">
        <w:t> </w:t>
      </w:r>
      <w:r w:rsidR="00AA61DF" w:rsidRPr="000A7084">
        <w:t>žákem profesora Pavlova.</w:t>
      </w:r>
      <w:r>
        <w:t>“</w:t>
      </w:r>
    </w:p>
    <w:p w:rsidR="00E40954" w:rsidRDefault="00E40954" w:rsidP="000A7084">
      <w:pPr>
        <w:pStyle w:val="Text"/>
      </w:pPr>
      <w:r>
        <w:t>„</w:t>
      </w:r>
      <w:r w:rsidR="00AA61DF" w:rsidRPr="000A7084">
        <w:t>Měla jsem</w:t>
      </w:r>
      <w:r w:rsidR="00261ECC" w:rsidRPr="000A7084">
        <w:t xml:space="preserve"> i</w:t>
      </w:r>
      <w:r w:rsidR="00261ECC">
        <w:t> </w:t>
      </w:r>
      <w:r w:rsidR="00AA61DF" w:rsidRPr="000A7084">
        <w:t>kmotru, jak vidíte. Byla to jeho sestřenice.</w:t>
      </w:r>
      <w:r w:rsidR="00D41E69" w:rsidRPr="000A7084">
        <w:t xml:space="preserve"> </w:t>
      </w:r>
      <w:r w:rsidR="00AA61DF" w:rsidRPr="000A7084">
        <w:t>Vedla starému mládenci domácnost. Když Němci po kmotrově útěku přišli</w:t>
      </w:r>
      <w:r w:rsidR="00261ECC" w:rsidRPr="000A7084">
        <w:t xml:space="preserve"> i</w:t>
      </w:r>
      <w:r w:rsidR="00261ECC">
        <w:t> </w:t>
      </w:r>
      <w:r w:rsidR="00AA61DF" w:rsidRPr="000A7084">
        <w:t>pro ni, otrávila se.</w:t>
      </w:r>
      <w:r w:rsidR="00261ECC" w:rsidRPr="000A7084">
        <w:t xml:space="preserve"> V</w:t>
      </w:r>
      <w:r w:rsidR="00261ECC">
        <w:t> </w:t>
      </w:r>
      <w:r w:rsidR="00AA61DF" w:rsidRPr="000A7084">
        <w:t>bytě takových</w:t>
      </w:r>
      <w:r w:rsidR="00D41E69" w:rsidRPr="000A7084">
        <w:t xml:space="preserve"> </w:t>
      </w:r>
      <w:r w:rsidR="00AA61DF" w:rsidRPr="000A7084">
        <w:t>doktorů se vždycky najdou nějaké jedy. To by byli zatím</w:t>
      </w:r>
      <w:r w:rsidR="00D41E69" w:rsidRPr="000A7084">
        <w:t xml:space="preserve"> </w:t>
      </w:r>
      <w:r w:rsidR="00AA61DF" w:rsidRPr="000A7084">
        <w:t>tři mrtví na mém křestním listě.</w:t>
      </w:r>
      <w:r>
        <w:t>“</w:t>
      </w:r>
    </w:p>
    <w:p w:rsidR="00E40954" w:rsidRDefault="00AA61DF" w:rsidP="000A7084">
      <w:pPr>
        <w:pStyle w:val="Text"/>
      </w:pPr>
      <w:r w:rsidRPr="000A7084">
        <w:t>Pokývali hlavami.</w:t>
      </w:r>
    </w:p>
    <w:p w:rsidR="00E40954" w:rsidRDefault="00AA61DF" w:rsidP="000A7084">
      <w:pPr>
        <w:pStyle w:val="Text"/>
      </w:pPr>
      <w:r w:rsidRPr="000A7084">
        <w:t>Helena měla na rtech divoký úsměv.</w:t>
      </w:r>
    </w:p>
    <w:p w:rsidR="00E40954" w:rsidRDefault="00E40954" w:rsidP="000A7084">
      <w:pPr>
        <w:pStyle w:val="Text"/>
      </w:pPr>
      <w:r>
        <w:t>„</w:t>
      </w:r>
      <w:r w:rsidR="00AA61DF" w:rsidRPr="000A7084">
        <w:t>Snad se příliš rozčilujete, deary,</w:t>
      </w:r>
      <w:r>
        <w:t>“</w:t>
      </w:r>
      <w:r w:rsidR="00AA61DF" w:rsidRPr="000A7084">
        <w:t xml:space="preserve"> pravila paní Ewattová. </w:t>
      </w:r>
      <w:r>
        <w:t>„</w:t>
      </w:r>
      <w:r w:rsidR="00AA61DF" w:rsidRPr="000A7084">
        <w:t>Přestaneme.</w:t>
      </w:r>
      <w:r>
        <w:t>“</w:t>
      </w:r>
    </w:p>
    <w:p w:rsidR="00E40954" w:rsidRDefault="00E40954" w:rsidP="000A7084">
      <w:pPr>
        <w:pStyle w:val="Text"/>
      </w:pPr>
      <w:r>
        <w:t>„</w:t>
      </w:r>
      <w:r w:rsidR="00AA61DF" w:rsidRPr="000A7084">
        <w:t>Nikoli. To už mám dávno za sebou, paní. Nevím jen,</w:t>
      </w:r>
      <w:r w:rsidR="00D41E69" w:rsidRPr="000A7084">
        <w:t xml:space="preserve"> </w:t>
      </w:r>
      <w:r w:rsidR="00AA61DF" w:rsidRPr="000A7084">
        <w:t>jak bych zabočila do příběhu svých rodičů. Začnu</w:t>
      </w:r>
      <w:r w:rsidR="00261ECC" w:rsidRPr="000A7084">
        <w:t xml:space="preserve"> v</w:t>
      </w:r>
      <w:r w:rsidR="00261ECC">
        <w:t> </w:t>
      </w:r>
      <w:r w:rsidR="00AA61DF" w:rsidRPr="000A7084">
        <w:t>roce</w:t>
      </w:r>
      <w:r w:rsidR="00D41E69" w:rsidRPr="000A7084">
        <w:t xml:space="preserve"> </w:t>
      </w:r>
      <w:r w:rsidR="00AA61DF" w:rsidRPr="000A7084">
        <w:t>1920. Tenkrát na jaře přepadla vojska maršálka Pilsud</w:t>
      </w:r>
      <w:r w:rsidR="00D41E69" w:rsidRPr="000A7084">
        <w:t>s</w:t>
      </w:r>
      <w:r w:rsidR="00AA61DF" w:rsidRPr="000A7084">
        <w:t>kého sovětskou Ukrajinu</w:t>
      </w:r>
      <w:r w:rsidR="00261ECC" w:rsidRPr="000A7084">
        <w:t xml:space="preserve"> a</w:t>
      </w:r>
      <w:r w:rsidR="00261ECC">
        <w:t> </w:t>
      </w:r>
      <w:r w:rsidR="00AA61DF" w:rsidRPr="000A7084">
        <w:t>vzala Kijev. Sovětská armáda</w:t>
      </w:r>
      <w:r w:rsidR="00D41E69" w:rsidRPr="000A7084">
        <w:t xml:space="preserve"> </w:t>
      </w:r>
      <w:r w:rsidR="00AA61DF" w:rsidRPr="000A7084">
        <w:t>je vyhnala</w:t>
      </w:r>
      <w:r w:rsidR="00261ECC" w:rsidRPr="000A7084">
        <w:t xml:space="preserve"> a</w:t>
      </w:r>
      <w:r w:rsidR="00261ECC">
        <w:t> </w:t>
      </w:r>
      <w:r w:rsidR="00AA61DF" w:rsidRPr="000A7084">
        <w:t>postoupila až</w:t>
      </w:r>
      <w:r w:rsidR="00261ECC" w:rsidRPr="000A7084">
        <w:t xml:space="preserve"> k</w:t>
      </w:r>
      <w:r w:rsidR="00261ECC">
        <w:t> </w:t>
      </w:r>
      <w:r w:rsidR="00AA61DF" w:rsidRPr="000A7084">
        <w:t>Varšavě</w:t>
      </w:r>
      <w:r w:rsidR="00261ECC" w:rsidRPr="000A7084">
        <w:t xml:space="preserve"> a</w:t>
      </w:r>
      <w:r w:rsidR="00261ECC">
        <w:t> </w:t>
      </w:r>
      <w:r w:rsidR="00AA61DF" w:rsidRPr="000A7084">
        <w:t>Lvovu. Snad se</w:t>
      </w:r>
      <w:r w:rsidR="00D41E69" w:rsidRPr="000A7084">
        <w:t xml:space="preserve"> </w:t>
      </w:r>
      <w:r w:rsidR="00AA61DF" w:rsidRPr="000A7084">
        <w:t>pamatujete, že tenkrát přišel polským plukovníkům na</w:t>
      </w:r>
      <w:r w:rsidR="00D41E69" w:rsidRPr="000A7084">
        <w:t xml:space="preserve"> </w:t>
      </w:r>
      <w:r w:rsidR="00AA61DF" w:rsidRPr="000A7084">
        <w:t>pomoc francouzský generál Weygand. Sanitární kordon</w:t>
      </w:r>
      <w:r w:rsidR="00D41E69" w:rsidRPr="000A7084">
        <w:t xml:space="preserve"> </w:t>
      </w:r>
      <w:r w:rsidR="00AA61DF" w:rsidRPr="000A7084">
        <w:t>mezi Ruskem</w:t>
      </w:r>
      <w:r w:rsidR="00261ECC" w:rsidRPr="000A7084">
        <w:t xml:space="preserve"> a</w:t>
      </w:r>
      <w:r w:rsidR="00261ECC">
        <w:t> </w:t>
      </w:r>
      <w:r w:rsidR="00AA61DF" w:rsidRPr="000A7084">
        <w:t>Evropou byl totiž proražen.</w:t>
      </w:r>
      <w:r w:rsidR="00261ECC" w:rsidRPr="000A7084">
        <w:t xml:space="preserve"> V</w:t>
      </w:r>
      <w:r w:rsidR="00261ECC">
        <w:t> </w:t>
      </w:r>
      <w:r w:rsidR="00AA61DF" w:rsidRPr="000A7084">
        <w:t>Paříži</w:t>
      </w:r>
      <w:r w:rsidR="00261ECC" w:rsidRPr="000A7084">
        <w:t xml:space="preserve"> a</w:t>
      </w:r>
      <w:r w:rsidR="00261ECC">
        <w:t> </w:t>
      </w:r>
      <w:r w:rsidR="00261ECC" w:rsidRPr="000A7084">
        <w:t>v</w:t>
      </w:r>
      <w:r w:rsidR="00261ECC">
        <w:t> </w:t>
      </w:r>
      <w:r w:rsidR="00AA61DF" w:rsidRPr="000A7084">
        <w:t>Londýně se třásli. Bylo uspíšeno uzavření míru. Tak</w:t>
      </w:r>
      <w:r w:rsidR="00D41E69" w:rsidRPr="000A7084">
        <w:t xml:space="preserve"> </w:t>
      </w:r>
      <w:r w:rsidR="00AA61DF" w:rsidRPr="000A7084">
        <w:t>vznikly ony polské hranice, které se vám snad líbily, ale</w:t>
      </w:r>
      <w:r w:rsidR="00D41E69" w:rsidRPr="000A7084">
        <w:t xml:space="preserve"> </w:t>
      </w:r>
      <w:r w:rsidR="00AA61DF" w:rsidRPr="000A7084">
        <w:t>nám přinesly jen neštěstí. Lvov zůstal</w:t>
      </w:r>
      <w:r w:rsidR="00261ECC" w:rsidRPr="000A7084">
        <w:t xml:space="preserve"> u</w:t>
      </w:r>
      <w:r w:rsidR="00261ECC">
        <w:t> </w:t>
      </w:r>
      <w:r w:rsidR="00AA61DF" w:rsidRPr="000A7084">
        <w:t>Polska. Můj otec,</w:t>
      </w:r>
      <w:r w:rsidR="00D41E69" w:rsidRPr="000A7084">
        <w:t xml:space="preserve"> </w:t>
      </w:r>
      <w:r w:rsidR="00AA61DF" w:rsidRPr="000A7084">
        <w:t>mobilisovaný lékař, přišel tenkrát do tabákové továrny</w:t>
      </w:r>
      <w:r w:rsidR="00261ECC" w:rsidRPr="000A7084">
        <w:t xml:space="preserve"> v</w:t>
      </w:r>
      <w:r w:rsidR="00261ECC">
        <w:t> </w:t>
      </w:r>
      <w:r w:rsidR="00AA61DF" w:rsidRPr="000A7084">
        <w:t>Monasterzysce. Na továrním dvoře rostly akáty. Na akátech viseli dělníci</w:t>
      </w:r>
      <w:r w:rsidR="00261ECC" w:rsidRPr="000A7084">
        <w:t xml:space="preserve"> </w:t>
      </w:r>
      <w:r w:rsidR="00261ECC" w:rsidRPr="000A7084">
        <w:lastRenderedPageBreak/>
        <w:t>a</w:t>
      </w:r>
      <w:r w:rsidR="00261ECC">
        <w:t> </w:t>
      </w:r>
      <w:r w:rsidR="00AA61DF" w:rsidRPr="000A7084">
        <w:t>dělnice. Sympatisovali prý</w:t>
      </w:r>
      <w:r w:rsidR="00261ECC" w:rsidRPr="000A7084">
        <w:t xml:space="preserve"> s</w:t>
      </w:r>
      <w:r w:rsidR="00261ECC">
        <w:t> </w:t>
      </w:r>
      <w:r w:rsidR="00AA61DF" w:rsidRPr="000A7084">
        <w:t>bolševiky</w:t>
      </w:r>
      <w:r w:rsidR="00261ECC" w:rsidRPr="000A7084">
        <w:t xml:space="preserve"> a</w:t>
      </w:r>
      <w:r w:rsidR="00261ECC">
        <w:t> </w:t>
      </w:r>
      <w:r w:rsidR="00AA61DF" w:rsidRPr="000A7084">
        <w:t>pomáhali jim, když tudy táhli na Lvov. Visel tam</w:t>
      </w:r>
      <w:r w:rsidR="00261ECC" w:rsidRPr="000A7084">
        <w:t xml:space="preserve"> i</w:t>
      </w:r>
      <w:r w:rsidR="00261ECC">
        <w:t> </w:t>
      </w:r>
      <w:r w:rsidR="00AA61DF" w:rsidRPr="000A7084">
        <w:t>Kard</w:t>
      </w:r>
      <w:r w:rsidR="00D41E69" w:rsidRPr="000A7084">
        <w:t xml:space="preserve"> </w:t>
      </w:r>
      <w:r w:rsidR="00AA61DF" w:rsidRPr="000A7084">
        <w:t>Stronczak, můj děd,</w:t>
      </w:r>
      <w:r w:rsidR="00261ECC" w:rsidRPr="000A7084">
        <w:t xml:space="preserve"> a</w:t>
      </w:r>
      <w:r w:rsidR="00261ECC">
        <w:t> </w:t>
      </w:r>
      <w:r w:rsidR="00AA61DF" w:rsidRPr="000A7084">
        <w:t>svorně vedle něho moje bába Helena. Mou matku, která se jmenovala Olga, našel můj otec</w:t>
      </w:r>
      <w:r w:rsidR="00261ECC" w:rsidRPr="000A7084">
        <w:t xml:space="preserve"> v</w:t>
      </w:r>
      <w:r w:rsidR="00261ECC">
        <w:t> </w:t>
      </w:r>
      <w:r w:rsidR="00AA61DF" w:rsidRPr="000A7084">
        <w:t>rodné její chalupě, schoulenou pod lavicí. Byla pološílená.</w:t>
      </w:r>
      <w:r w:rsidR="00D41E69" w:rsidRPr="000A7084">
        <w:t xml:space="preserve"> </w:t>
      </w:r>
      <w:r w:rsidR="00AA61DF" w:rsidRPr="000A7084">
        <w:t>Můj otec si vzal sedmnáctiletou Olgu Stronczakovu</w:t>
      </w:r>
      <w:r w:rsidR="00261ECC" w:rsidRPr="000A7084">
        <w:t xml:space="preserve"> s</w:t>
      </w:r>
      <w:r w:rsidR="00261ECC">
        <w:t> </w:t>
      </w:r>
      <w:r w:rsidR="00AA61DF" w:rsidRPr="000A7084">
        <w:t>sebou</w:t>
      </w:r>
      <w:r w:rsidR="00D41E69" w:rsidRPr="000A7084">
        <w:t xml:space="preserve"> </w:t>
      </w:r>
      <w:r w:rsidR="00AA61DF" w:rsidRPr="000A7084">
        <w:t>do Krakova. Usídlil ji</w:t>
      </w:r>
      <w:r w:rsidR="00261ECC" w:rsidRPr="000A7084">
        <w:t xml:space="preserve"> u</w:t>
      </w:r>
      <w:r w:rsidR="00261ECC">
        <w:t> </w:t>
      </w:r>
      <w:r w:rsidR="00AA61DF" w:rsidRPr="000A7084">
        <w:t>svého učeného otce. Děd Zawadski</w:t>
      </w:r>
      <w:r w:rsidR="00D41E69" w:rsidRPr="000A7084">
        <w:t xml:space="preserve"> </w:t>
      </w:r>
      <w:r w:rsidR="00AA61DF" w:rsidRPr="000A7084">
        <w:t>měl hluboké pochopení pro polské dějiny.</w:t>
      </w:r>
      <w:r w:rsidR="00261ECC" w:rsidRPr="000A7084">
        <w:t xml:space="preserve"> V</w:t>
      </w:r>
      <w:r w:rsidR="00261ECC">
        <w:t> </w:t>
      </w:r>
      <w:r w:rsidR="00AA61DF" w:rsidRPr="000A7084">
        <w:t>Krakově byla</w:t>
      </w:r>
      <w:r w:rsidR="00D41E69" w:rsidRPr="000A7084">
        <w:t xml:space="preserve"> </w:t>
      </w:r>
      <w:r w:rsidR="00AA61DF" w:rsidRPr="000A7084">
        <w:t>vždycky idyla. Otec si vzal dceru oběšených rodičů za</w:t>
      </w:r>
      <w:r w:rsidR="00D41E69" w:rsidRPr="000A7084">
        <w:t xml:space="preserve"> </w:t>
      </w:r>
      <w:r w:rsidR="00AA61DF" w:rsidRPr="000A7084">
        <w:t>manželku. Byla to krásná dívka</w:t>
      </w:r>
      <w:r w:rsidR="00261ECC" w:rsidRPr="000A7084">
        <w:t xml:space="preserve"> a</w:t>
      </w:r>
      <w:r w:rsidR="00261ECC">
        <w:t> </w:t>
      </w:r>
      <w:r w:rsidR="00AA61DF" w:rsidRPr="000A7084">
        <w:t>žena. Rozuměla si</w:t>
      </w:r>
      <w:r w:rsidR="00261ECC" w:rsidRPr="000A7084">
        <w:t xml:space="preserve"> s</w:t>
      </w:r>
      <w:r w:rsidR="00261ECC">
        <w:t> </w:t>
      </w:r>
      <w:r w:rsidR="00AA61DF" w:rsidRPr="000A7084">
        <w:t>otcem</w:t>
      </w:r>
      <w:r w:rsidR="00261ECC" w:rsidRPr="000A7084">
        <w:t xml:space="preserve"> a</w:t>
      </w:r>
      <w:r w:rsidR="00261ECC">
        <w:t> </w:t>
      </w:r>
      <w:r w:rsidR="00AA61DF" w:rsidRPr="000A7084">
        <w:t>otec ji miloval. Byl sice svým sňatkem vyloučen</w:t>
      </w:r>
      <w:r w:rsidR="00261ECC" w:rsidRPr="000A7084">
        <w:t xml:space="preserve"> z</w:t>
      </w:r>
      <w:r w:rsidR="00261ECC">
        <w:t> </w:t>
      </w:r>
      <w:r w:rsidR="00AA61DF" w:rsidRPr="000A7084">
        <w:t>vysoké</w:t>
      </w:r>
      <w:r w:rsidR="00D41E69" w:rsidRPr="000A7084">
        <w:t xml:space="preserve"> </w:t>
      </w:r>
      <w:r w:rsidR="00AA61DF" w:rsidRPr="000A7084">
        <w:t>společnosti, ale to mu nevadilo. Měl velkou odvahu do života. Byl chirurgem</w:t>
      </w:r>
      <w:r w:rsidR="00261ECC" w:rsidRPr="000A7084">
        <w:t xml:space="preserve"> a</w:t>
      </w:r>
      <w:r w:rsidR="00261ECC">
        <w:t> </w:t>
      </w:r>
      <w:r w:rsidR="00AA61DF" w:rsidRPr="000A7084">
        <w:t>jeho jméno bylo známo</w:t>
      </w:r>
      <w:r w:rsidR="00261ECC" w:rsidRPr="000A7084">
        <w:t xml:space="preserve"> i</w:t>
      </w:r>
      <w:r w:rsidR="00261ECC">
        <w:t> </w:t>
      </w:r>
      <w:r w:rsidR="00261ECC" w:rsidRPr="000A7084">
        <w:t>v</w:t>
      </w:r>
      <w:r w:rsidR="00261ECC">
        <w:t> </w:t>
      </w:r>
      <w:r w:rsidR="00AA61DF" w:rsidRPr="000A7084">
        <w:t>cizině.</w:t>
      </w:r>
      <w:r w:rsidR="00D41E69" w:rsidRPr="000A7084">
        <w:t xml:space="preserve"> </w:t>
      </w:r>
      <w:r w:rsidR="00AA61DF" w:rsidRPr="000A7084">
        <w:t>Polské lékařství se jím honosilo</w:t>
      </w:r>
      <w:r w:rsidR="00261ECC" w:rsidRPr="000A7084">
        <w:t xml:space="preserve"> a</w:t>
      </w:r>
      <w:r w:rsidR="00261ECC">
        <w:t> </w:t>
      </w:r>
      <w:r w:rsidR="00AA61DF" w:rsidRPr="000A7084">
        <w:t>chudí lidé ho zbožňovali.</w:t>
      </w:r>
      <w:r w:rsidR="00D41E69" w:rsidRPr="000A7084">
        <w:t xml:space="preserve"> </w:t>
      </w:r>
      <w:r w:rsidR="00AA61DF" w:rsidRPr="000A7084">
        <w:t>Až za deset let,</w:t>
      </w:r>
      <w:r w:rsidR="00261ECC" w:rsidRPr="000A7084">
        <w:t xml:space="preserve"> v</w:t>
      </w:r>
      <w:r w:rsidR="00261ECC">
        <w:t> </w:t>
      </w:r>
      <w:r w:rsidR="00AA61DF" w:rsidRPr="000A7084">
        <w:t>roce 1930, jsem se narodila já. Vidíte,</w:t>
      </w:r>
      <w:r w:rsidR="00D41E69" w:rsidRPr="000A7084">
        <w:t xml:space="preserve"> </w:t>
      </w:r>
      <w:r w:rsidR="00AA61DF" w:rsidRPr="000A7084">
        <w:t>Helena Olga Jadwiga Zawadska, narozená 2. května 1930</w:t>
      </w:r>
      <w:r w:rsidR="00261ECC" w:rsidRPr="000A7084">
        <w:t xml:space="preserve"> v</w:t>
      </w:r>
      <w:r w:rsidR="00261ECC">
        <w:t> </w:t>
      </w:r>
      <w:r w:rsidR="00AA61DF" w:rsidRPr="000A7084">
        <w:t>Krakově. Olga byla má matka, Jadwiga má kmotra</w:t>
      </w:r>
      <w:r w:rsidR="00261ECC" w:rsidRPr="000A7084">
        <w:t xml:space="preserve"> a</w:t>
      </w:r>
      <w:r w:rsidR="00261ECC">
        <w:t> </w:t>
      </w:r>
      <w:r w:rsidR="00AA61DF" w:rsidRPr="000A7084">
        <w:t>Helena</w:t>
      </w:r>
      <w:r w:rsidR="00E747FE">
        <w:t>…</w:t>
      </w:r>
      <w:r w:rsidR="00AA61DF" w:rsidRPr="000A7084">
        <w:t xml:space="preserve"> to byla má oběšená babička. Otec se jmenoval</w:t>
      </w:r>
      <w:r w:rsidR="00D41E69" w:rsidRPr="000A7084">
        <w:t xml:space="preserve"> </w:t>
      </w:r>
      <w:r w:rsidR="00AA61DF" w:rsidRPr="000A7084">
        <w:t>Jan, jako král Sobieski. Děd byl Waclaw. Zde je jeho</w:t>
      </w:r>
      <w:r w:rsidR="00D41E69" w:rsidRPr="000A7084">
        <w:t xml:space="preserve"> </w:t>
      </w:r>
      <w:r w:rsidR="00AA61DF" w:rsidRPr="000A7084">
        <w:t>jméno, Waclaw Zigmund Zawadski, profesor Jagellonské</w:t>
      </w:r>
      <w:r w:rsidR="00D41E69" w:rsidRPr="000A7084">
        <w:t xml:space="preserve"> </w:t>
      </w:r>
      <w:r w:rsidR="00AA61DF" w:rsidRPr="000A7084">
        <w:t>university</w:t>
      </w:r>
      <w:r w:rsidR="00261ECC" w:rsidRPr="000A7084">
        <w:t xml:space="preserve"> v</w:t>
      </w:r>
      <w:r w:rsidR="00261ECC">
        <w:t> </w:t>
      </w:r>
      <w:r w:rsidR="00AA61DF" w:rsidRPr="000A7084">
        <w:t xml:space="preserve">Krakově. </w:t>
      </w:r>
      <w:r>
        <w:t>—</w:t>
      </w:r>
      <w:r w:rsidR="00261ECC" w:rsidRPr="000A7084">
        <w:t xml:space="preserve"> A</w:t>
      </w:r>
      <w:r w:rsidR="00261ECC">
        <w:t> </w:t>
      </w:r>
      <w:r w:rsidR="00AA61DF" w:rsidRPr="000A7084">
        <w:t>už jsme skoro</w:t>
      </w:r>
      <w:r w:rsidR="00261ECC" w:rsidRPr="000A7084">
        <w:t xml:space="preserve"> u</w:t>
      </w:r>
      <w:r w:rsidR="00261ECC">
        <w:t> </w:t>
      </w:r>
      <w:r w:rsidR="00AA61DF" w:rsidRPr="000A7084">
        <w:t>konce</w:t>
      </w:r>
      <w:r w:rsidR="00E747FE">
        <w:t>…</w:t>
      </w:r>
    </w:p>
    <w:p w:rsidR="00E40954" w:rsidRDefault="00AA61DF" w:rsidP="000A7084">
      <w:pPr>
        <w:pStyle w:val="Text"/>
      </w:pPr>
      <w:r w:rsidRPr="000A7084">
        <w:t>Totiž</w:t>
      </w:r>
      <w:r w:rsidR="00261ECC" w:rsidRPr="000A7084">
        <w:t xml:space="preserve"> u</w:t>
      </w:r>
      <w:r w:rsidR="00261ECC">
        <w:t> </w:t>
      </w:r>
      <w:r w:rsidRPr="000A7084">
        <w:t>konce mé rodiny.</w:t>
      </w:r>
      <w:r w:rsidR="00261ECC" w:rsidRPr="000A7084">
        <w:t xml:space="preserve"> V</w:t>
      </w:r>
      <w:r w:rsidR="00261ECC">
        <w:t> </w:t>
      </w:r>
      <w:r w:rsidRPr="000A7084">
        <w:t>září 1939 vzal Hitler</w:t>
      </w:r>
      <w:r w:rsidR="00D41E69" w:rsidRPr="000A7084">
        <w:t xml:space="preserve"> </w:t>
      </w:r>
      <w:r w:rsidRPr="000A7084">
        <w:t>Krakov. Otec nebyl doma. Byl</w:t>
      </w:r>
      <w:r w:rsidR="00261ECC" w:rsidRPr="000A7084">
        <w:t xml:space="preserve"> v</w:t>
      </w:r>
      <w:r w:rsidR="00261ECC">
        <w:t> </w:t>
      </w:r>
      <w:r w:rsidRPr="000A7084">
        <w:t>poli. Vedl armádní nemocnici. Po krátké vojně se vrátil. Dlouho hovořil</w:t>
      </w:r>
      <w:r w:rsidR="00261ECC" w:rsidRPr="000A7084">
        <w:t xml:space="preserve"> s</w:t>
      </w:r>
      <w:r w:rsidR="00261ECC">
        <w:t> </w:t>
      </w:r>
      <w:r w:rsidRPr="000A7084">
        <w:t>dědem.</w:t>
      </w:r>
      <w:r w:rsidR="00D41E69" w:rsidRPr="000A7084">
        <w:t xml:space="preserve"> </w:t>
      </w:r>
      <w:r w:rsidRPr="000A7084">
        <w:t>Potom odevzdal matce nějaké dokumenty</w:t>
      </w:r>
      <w:r w:rsidR="00261ECC" w:rsidRPr="000A7084">
        <w:t xml:space="preserve"> a</w:t>
      </w:r>
      <w:r w:rsidR="00261ECC">
        <w:t> </w:t>
      </w:r>
      <w:r w:rsidRPr="000A7084">
        <w:t>mně tento</w:t>
      </w:r>
      <w:r w:rsidR="00D41E69" w:rsidRPr="000A7084">
        <w:t xml:space="preserve"> </w:t>
      </w:r>
      <w:r w:rsidRPr="000A7084">
        <w:t>křestní list. Měl strašně ustarané o</w:t>
      </w:r>
      <w:r w:rsidR="00DB7624">
        <w:t>či</w:t>
      </w:r>
      <w:r w:rsidRPr="000A7084">
        <w:t>, když mi říkal, abyc</w:t>
      </w:r>
      <w:r w:rsidR="00D41E69" w:rsidRPr="000A7084">
        <w:t>h s</w:t>
      </w:r>
      <w:r w:rsidRPr="000A7084">
        <w:t>e nikdy od něho neodlučovala, že to může být jednou můj</w:t>
      </w:r>
      <w:r w:rsidR="00D41E69" w:rsidRPr="000A7084">
        <w:t xml:space="preserve"> </w:t>
      </w:r>
      <w:r w:rsidRPr="000A7084">
        <w:t>jediný dokument. Tenkrát při tom rozdílení papírů jsem</w:t>
      </w:r>
      <w:r w:rsidR="00D41E69" w:rsidRPr="000A7084">
        <w:t xml:space="preserve"> </w:t>
      </w:r>
      <w:r w:rsidRPr="000A7084">
        <w:t>také uviděla diamant. Můj otec odevzdal ten kámen mé</w:t>
      </w:r>
      <w:r w:rsidR="00D41E69" w:rsidRPr="000A7084">
        <w:t xml:space="preserve"> </w:t>
      </w:r>
      <w:r w:rsidRPr="000A7084">
        <w:t>matce</w:t>
      </w:r>
      <w:r w:rsidR="008F03EE">
        <w:t>. Ř</w:t>
      </w:r>
      <w:r w:rsidRPr="000A7084">
        <w:t>ekl při tom:</w:t>
      </w:r>
      <w:r w:rsidR="00E747FE" w:rsidRPr="000A7084">
        <w:t xml:space="preserve"> </w:t>
      </w:r>
      <w:r w:rsidR="00E40954">
        <w:t>‚</w:t>
      </w:r>
      <w:r w:rsidR="00E747FE" w:rsidRPr="000A7084">
        <w:t>P</w:t>
      </w:r>
      <w:r w:rsidRPr="000A7084">
        <w:t>ovídá se</w:t>
      </w:r>
      <w:r w:rsidR="00261ECC" w:rsidRPr="000A7084">
        <w:t xml:space="preserve"> o</w:t>
      </w:r>
      <w:r w:rsidR="00261ECC">
        <w:t> </w:t>
      </w:r>
      <w:r w:rsidRPr="000A7084">
        <w:t>něm, že jej měl Jan</w:t>
      </w:r>
      <w:r w:rsidR="00D41E69" w:rsidRPr="000A7084">
        <w:t xml:space="preserve"> </w:t>
      </w:r>
      <w:r w:rsidRPr="000A7084">
        <w:t>Sobieski na čapce, když přitáhl</w:t>
      </w:r>
      <w:r w:rsidR="00261ECC" w:rsidRPr="000A7084">
        <w:t xml:space="preserve"> k</w:t>
      </w:r>
      <w:r w:rsidR="00261ECC">
        <w:t> </w:t>
      </w:r>
      <w:r w:rsidRPr="000A7084">
        <w:t>Vídni</w:t>
      </w:r>
      <w:r w:rsidR="00261ECC" w:rsidRPr="000A7084">
        <w:t xml:space="preserve"> a</w:t>
      </w:r>
      <w:r w:rsidR="00261ECC">
        <w:t> </w:t>
      </w:r>
      <w:r w:rsidRPr="000A7084">
        <w:t>osvobodil ji od</w:t>
      </w:r>
      <w:r w:rsidR="00D41E69" w:rsidRPr="000A7084">
        <w:t xml:space="preserve"> </w:t>
      </w:r>
      <w:r w:rsidRPr="000A7084">
        <w:t>Turků. Snad to budete jednou potř</w:t>
      </w:r>
      <w:r w:rsidR="00E40954">
        <w:t>ebovat.‘</w:t>
      </w:r>
    </w:p>
    <w:p w:rsidR="00E40954" w:rsidRDefault="00AA61DF" w:rsidP="000A7084">
      <w:pPr>
        <w:pStyle w:val="Text"/>
      </w:pPr>
      <w:r w:rsidRPr="000A7084">
        <w:t>Zatím jsme diamant nepotřebovali. Ale už</w:t>
      </w:r>
      <w:r w:rsidR="00261ECC" w:rsidRPr="000A7084">
        <w:t xml:space="preserve"> v</w:t>
      </w:r>
      <w:r w:rsidR="00261ECC">
        <w:t> </w:t>
      </w:r>
      <w:r w:rsidRPr="000A7084">
        <w:t>říjnu byli</w:t>
      </w:r>
      <w:r w:rsidR="00D41E69" w:rsidRPr="000A7084">
        <w:t xml:space="preserve"> </w:t>
      </w:r>
      <w:r w:rsidRPr="000A7084">
        <w:t>můj otec Jan</w:t>
      </w:r>
      <w:r w:rsidR="00261ECC" w:rsidRPr="000A7084">
        <w:t xml:space="preserve"> a</w:t>
      </w:r>
      <w:r w:rsidR="00261ECC">
        <w:t> </w:t>
      </w:r>
      <w:r w:rsidRPr="000A7084">
        <w:t>můj děd Waclaw odvezeni do Oranienburgu</w:t>
      </w:r>
      <w:r w:rsidR="00261ECC" w:rsidRPr="000A7084">
        <w:t xml:space="preserve"> u</w:t>
      </w:r>
      <w:r w:rsidR="00261ECC">
        <w:t> </w:t>
      </w:r>
      <w:r w:rsidRPr="000A7084">
        <w:t>Berlína</w:t>
      </w:r>
      <w:r w:rsidR="00261ECC" w:rsidRPr="000A7084">
        <w:t xml:space="preserve"> a</w:t>
      </w:r>
      <w:r w:rsidR="00261ECC">
        <w:t> </w:t>
      </w:r>
      <w:r w:rsidRPr="000A7084">
        <w:t>uzavřeni</w:t>
      </w:r>
      <w:r w:rsidR="00261ECC" w:rsidRPr="000A7084">
        <w:t xml:space="preserve"> v</w:t>
      </w:r>
      <w:r w:rsidR="00261ECC">
        <w:t> </w:t>
      </w:r>
      <w:r w:rsidRPr="000A7084">
        <w:t>koncentračním táboře. Byla tenkrát</w:t>
      </w:r>
      <w:r w:rsidR="00D41E69" w:rsidRPr="000A7084">
        <w:t xml:space="preserve"> </w:t>
      </w:r>
      <w:r w:rsidRPr="000A7084">
        <w:t>zlá zima, vyprávěla mi později matka. Počátkem prosince</w:t>
      </w:r>
      <w:r w:rsidR="00D41E69" w:rsidRPr="000A7084">
        <w:t xml:space="preserve"> </w:t>
      </w:r>
      <w:r w:rsidRPr="000A7084">
        <w:t xml:space="preserve">už </w:t>
      </w:r>
      <w:r w:rsidRPr="000A7084">
        <w:lastRenderedPageBreak/>
        <w:t>mrzlo</w:t>
      </w:r>
      <w:r w:rsidR="00261ECC" w:rsidRPr="000A7084">
        <w:t xml:space="preserve"> a</w:t>
      </w:r>
      <w:r w:rsidR="00261ECC">
        <w:t> </w:t>
      </w:r>
      <w:r w:rsidRPr="000A7084">
        <w:t>padal sníh. Gestapácká péče</w:t>
      </w:r>
      <w:r w:rsidR="00261ECC" w:rsidRPr="000A7084">
        <w:t xml:space="preserve"> o</w:t>
      </w:r>
      <w:r w:rsidR="00261ECC">
        <w:t> </w:t>
      </w:r>
      <w:r w:rsidRPr="000A7084">
        <w:t>polské učence</w:t>
      </w:r>
      <w:r w:rsidR="00D41E69" w:rsidRPr="000A7084">
        <w:t xml:space="preserve"> </w:t>
      </w:r>
      <w:r w:rsidRPr="000A7084">
        <w:t>byla dokonalá. Musili se denně koupat. Dokonce je sami</w:t>
      </w:r>
      <w:r w:rsidR="00D41E69" w:rsidRPr="000A7084">
        <w:t xml:space="preserve"> </w:t>
      </w:r>
      <w:r w:rsidRPr="000A7084">
        <w:t>koupali,</w:t>
      </w:r>
      <w:r w:rsidR="00261ECC" w:rsidRPr="000A7084">
        <w:t xml:space="preserve"> a</w:t>
      </w:r>
      <w:r w:rsidR="00261ECC">
        <w:t> </w:t>
      </w:r>
      <w:r w:rsidRPr="000A7084">
        <w:t>to na čerstvém vzduchu. Polévali je</w:t>
      </w:r>
      <w:r w:rsidR="00261ECC" w:rsidRPr="000A7084">
        <w:t xml:space="preserve"> z</w:t>
      </w:r>
      <w:r w:rsidR="00261ECC">
        <w:t> </w:t>
      </w:r>
      <w:r w:rsidRPr="000A7084">
        <w:t>hydrantů.</w:t>
      </w:r>
      <w:r w:rsidR="00D41E69" w:rsidRPr="000A7084">
        <w:t xml:space="preserve"> </w:t>
      </w:r>
      <w:r w:rsidRPr="000A7084">
        <w:t>Otec</w:t>
      </w:r>
      <w:r w:rsidR="00261ECC" w:rsidRPr="000A7084">
        <w:t xml:space="preserve"> a</w:t>
      </w:r>
      <w:r w:rsidR="00261ECC">
        <w:t> </w:t>
      </w:r>
      <w:r w:rsidRPr="000A7084">
        <w:t>děd zůstali pohromadě. Stáli vedle sebe, když jim na</w:t>
      </w:r>
      <w:r w:rsidR="00D41E69" w:rsidRPr="000A7084">
        <w:t xml:space="preserve"> </w:t>
      </w:r>
      <w:r w:rsidRPr="000A7084">
        <w:t xml:space="preserve">nahém těle mrzla voda, leželi vedle sebe na hygienicky bezvadných šamotkách </w:t>
      </w:r>
      <w:r w:rsidR="00E40954">
        <w:t>—</w:t>
      </w:r>
      <w:r w:rsidRPr="000A7084">
        <w:t xml:space="preserve"> měli horečku </w:t>
      </w:r>
      <w:r w:rsidR="00E40954">
        <w:t>—</w:t>
      </w:r>
      <w:r w:rsidR="00261ECC" w:rsidRPr="000A7084">
        <w:t xml:space="preserve"> a</w:t>
      </w:r>
      <w:r w:rsidR="00261ECC">
        <w:t> </w:t>
      </w:r>
      <w:r w:rsidRPr="000A7084">
        <w:t>oba současně</w:t>
      </w:r>
      <w:r w:rsidR="00D41E69" w:rsidRPr="000A7084">
        <w:t xml:space="preserve"> </w:t>
      </w:r>
      <w:r w:rsidRPr="000A7084">
        <w:t>zemřeli na zápal plic. Na těch dlaždicích.</w:t>
      </w:r>
      <w:r w:rsidR="00261ECC" w:rsidRPr="000A7084">
        <w:t xml:space="preserve"> S</w:t>
      </w:r>
      <w:r w:rsidR="00261ECC">
        <w:t> </w:t>
      </w:r>
      <w:r w:rsidRPr="000A7084">
        <w:t>nimi tam dokonal akademický senát Jagellonské university</w:t>
      </w:r>
      <w:r w:rsidR="00261ECC" w:rsidRPr="000A7084">
        <w:t xml:space="preserve"> a</w:t>
      </w:r>
      <w:r w:rsidR="00261ECC">
        <w:t> </w:t>
      </w:r>
      <w:r w:rsidRPr="000A7084">
        <w:t>mnoho</w:t>
      </w:r>
      <w:r w:rsidR="00D41E69" w:rsidRPr="000A7084">
        <w:t xml:space="preserve"> </w:t>
      </w:r>
      <w:r w:rsidRPr="000A7084">
        <w:t>jiných polských vědců. Tak kolik mrtvých bychom to měli</w:t>
      </w:r>
      <w:r w:rsidR="00D41E69" w:rsidRPr="000A7084">
        <w:t xml:space="preserve"> </w:t>
      </w:r>
      <w:r w:rsidRPr="000A7084">
        <w:t>na tom křestním listu?</w:t>
      </w:r>
      <w:r w:rsidR="00E40954">
        <w:t>“</w:t>
      </w:r>
    </w:p>
    <w:p w:rsidR="00E40954" w:rsidRDefault="00E40954" w:rsidP="000A7084">
      <w:pPr>
        <w:pStyle w:val="Text"/>
      </w:pPr>
      <w:r>
        <w:t>„</w:t>
      </w:r>
      <w:r w:rsidR="00AA61DF" w:rsidRPr="000A7084">
        <w:t>Sedm,</w:t>
      </w:r>
      <w:r>
        <w:t>“</w:t>
      </w:r>
      <w:r w:rsidR="00AA61DF" w:rsidRPr="000A7084">
        <w:t xml:space="preserve"> zvolal trochu udýchaně Mr. Ewatt, který počítal</w:t>
      </w:r>
      <w:r w:rsidR="00D41E69" w:rsidRPr="000A7084">
        <w:t xml:space="preserve"> </w:t>
      </w:r>
      <w:r w:rsidR="00AA61DF" w:rsidRPr="000A7084">
        <w:t>na prstech.</w:t>
      </w:r>
    </w:p>
    <w:p w:rsidR="00E40954" w:rsidRDefault="00E40954" w:rsidP="000A7084">
      <w:pPr>
        <w:pStyle w:val="Text"/>
      </w:pPr>
      <w:r>
        <w:t>„</w:t>
      </w:r>
      <w:r w:rsidR="00AA61DF" w:rsidRPr="000A7084">
        <w:t>Tak vidíte, sedm. Je to správně počítáno. Podotýkám,</w:t>
      </w:r>
      <w:r w:rsidR="00D41E69" w:rsidRPr="000A7084">
        <w:t xml:space="preserve"> </w:t>
      </w:r>
      <w:r w:rsidR="00AA61DF" w:rsidRPr="000A7084">
        <w:t>že má babička</w:t>
      </w:r>
      <w:r w:rsidR="00261ECC" w:rsidRPr="000A7084">
        <w:t xml:space="preserve"> s</w:t>
      </w:r>
      <w:r w:rsidR="00261ECC">
        <w:t> </w:t>
      </w:r>
      <w:r w:rsidR="00AA61DF" w:rsidRPr="000A7084">
        <w:t>otcovy strany, její</w:t>
      </w:r>
      <w:r w:rsidRPr="000A7084">
        <w:t>ž</w:t>
      </w:r>
      <w:r>
        <w:t>-</w:t>
      </w:r>
      <w:r w:rsidRPr="000A7084">
        <w:t>j</w:t>
      </w:r>
      <w:r w:rsidR="00AA61DF" w:rsidRPr="000A7084">
        <w:t>méno je tu také zapsáno, zemřela přirozenou smrtí. Ale pouze proto, že zavřela</w:t>
      </w:r>
      <w:r w:rsidR="00D41E69" w:rsidRPr="000A7084">
        <w:t xml:space="preserve"> </w:t>
      </w:r>
      <w:r w:rsidR="00AA61DF" w:rsidRPr="000A7084">
        <w:t>oči už</w:t>
      </w:r>
      <w:r w:rsidR="00261ECC" w:rsidRPr="000A7084">
        <w:t xml:space="preserve"> v</w:t>
      </w:r>
      <w:r w:rsidR="00261ECC">
        <w:t> </w:t>
      </w:r>
      <w:r w:rsidR="00AA61DF" w:rsidRPr="000A7084">
        <w:t>roce 1937, tedy před příchodem vojsk Adolfa Hitlera do Polska.</w:t>
      </w:r>
      <w:r>
        <w:t>“</w:t>
      </w:r>
    </w:p>
    <w:p w:rsidR="00E40954" w:rsidRDefault="00261ECC" w:rsidP="000A7084">
      <w:pPr>
        <w:pStyle w:val="Text"/>
      </w:pPr>
      <w:r>
        <w:t>„</w:t>
      </w:r>
      <w:r w:rsidRPr="000A7084">
        <w:t>A</w:t>
      </w:r>
      <w:r>
        <w:t> </w:t>
      </w:r>
      <w:r w:rsidR="00AA61DF" w:rsidRPr="000A7084">
        <w:t>co vy dvě?</w:t>
      </w:r>
      <w:r w:rsidR="00E40954">
        <w:t>“</w:t>
      </w:r>
      <w:r w:rsidR="00AA61DF" w:rsidRPr="000A7084">
        <w:t xml:space="preserve"> otázala se dychtivě Mrs. Ewattová,</w:t>
      </w:r>
      <w:r w:rsidR="00D41E69" w:rsidRPr="000A7084">
        <w:t xml:space="preserve"> </w:t>
      </w:r>
      <w:r w:rsidR="00AA61DF" w:rsidRPr="000A7084">
        <w:t>která už chtěla vědět konec.</w:t>
      </w:r>
    </w:p>
    <w:p w:rsidR="00E40954" w:rsidRDefault="00E40954" w:rsidP="000A7084">
      <w:pPr>
        <w:pStyle w:val="Text"/>
      </w:pPr>
      <w:r>
        <w:t>„</w:t>
      </w:r>
      <w:r w:rsidR="00AA61DF" w:rsidRPr="000A7084">
        <w:t>My dvě? Žily jsme</w:t>
      </w:r>
      <w:r w:rsidR="00261ECC" w:rsidRPr="000A7084">
        <w:t xml:space="preserve"> v</w:t>
      </w:r>
      <w:r w:rsidR="00261ECC">
        <w:t> </w:t>
      </w:r>
      <w:r w:rsidR="00AA61DF" w:rsidRPr="000A7084">
        <w:t>prázdném bytě dál. Tři roky.</w:t>
      </w:r>
      <w:r w:rsidR="00D41E69" w:rsidRPr="000A7084">
        <w:t xml:space="preserve"> </w:t>
      </w:r>
      <w:r w:rsidR="00AA61DF" w:rsidRPr="000A7084">
        <w:t>Matka vyučovala šití. Pak nám do bytu nastěhovali rodinu</w:t>
      </w:r>
      <w:r w:rsidR="00D41E69" w:rsidRPr="000A7084">
        <w:t xml:space="preserve"> </w:t>
      </w:r>
      <w:r w:rsidR="00AA61DF" w:rsidRPr="000A7084">
        <w:t>S</w:t>
      </w:r>
      <w:r w:rsidRPr="000A7084">
        <w:t>S</w:t>
      </w:r>
      <w:r>
        <w:t>-</w:t>
      </w:r>
      <w:r w:rsidRPr="000A7084">
        <w:t>S</w:t>
      </w:r>
      <w:r w:rsidR="00AA61DF" w:rsidRPr="000A7084">
        <w:t>turmbann</w:t>
      </w:r>
      <w:r w:rsidR="00DB7624">
        <w:t>führer</w:t>
      </w:r>
      <w:r w:rsidR="00AA61DF" w:rsidRPr="000A7084">
        <w:t>a. Nám ponechali pokoj na dvorek.</w:t>
      </w:r>
      <w:r w:rsidR="00D41E69" w:rsidRPr="000A7084">
        <w:t xml:space="preserve"> </w:t>
      </w:r>
      <w:r w:rsidR="00AA61DF" w:rsidRPr="000A7084">
        <w:t>Jídlo jsme si přinášeli</w:t>
      </w:r>
      <w:r w:rsidR="00261ECC" w:rsidRPr="000A7084">
        <w:t xml:space="preserve"> z</w:t>
      </w:r>
      <w:r w:rsidR="00261ECC">
        <w:t> </w:t>
      </w:r>
      <w:r w:rsidR="00AA61DF" w:rsidRPr="000A7084">
        <w:t>obecní kuchyně.</w:t>
      </w:r>
      <w:r w:rsidR="00261ECC" w:rsidRPr="000A7084">
        <w:t xml:space="preserve"> V</w:t>
      </w:r>
      <w:r w:rsidR="00261ECC">
        <w:t> </w:t>
      </w:r>
      <w:r w:rsidR="00AA61DF" w:rsidRPr="000A7084">
        <w:t>tom pokojíku se</w:t>
      </w:r>
      <w:r w:rsidR="00D41E69" w:rsidRPr="000A7084">
        <w:t xml:space="preserve"> </w:t>
      </w:r>
      <w:r w:rsidR="00AA61DF" w:rsidRPr="000A7084">
        <w:t>učila děvčata šít. Já také. Nepopírám, děvčata byla veselá.</w:t>
      </w:r>
      <w:r w:rsidR="00D41E69" w:rsidRPr="000A7084">
        <w:t xml:space="preserve"> </w:t>
      </w:r>
      <w:r w:rsidR="00AA61DF" w:rsidRPr="000A7084">
        <w:t>Já také. Děti. Zpívaly jsme při práci. Ale byly to vzdorné</w:t>
      </w:r>
      <w:r w:rsidR="00D41E69" w:rsidRPr="000A7084">
        <w:t xml:space="preserve"> </w:t>
      </w:r>
      <w:r w:rsidR="00AA61DF" w:rsidRPr="000A7084">
        <w:t>písně. Matka postraně plakala.</w:t>
      </w:r>
    </w:p>
    <w:p w:rsidR="00E40954" w:rsidRDefault="00AA61DF" w:rsidP="000A7084">
      <w:pPr>
        <w:pStyle w:val="Text"/>
      </w:pPr>
      <w:r w:rsidRPr="000A7084">
        <w:t xml:space="preserve">Velmožný polský místodržitel Hitlerův </w:t>
      </w:r>
      <w:r w:rsidR="00E40954">
        <w:t>—</w:t>
      </w:r>
      <w:r w:rsidRPr="000A7084">
        <w:t xml:space="preserve"> Frank se jmenoval </w:t>
      </w:r>
      <w:r w:rsidR="00E40954">
        <w:t>—</w:t>
      </w:r>
      <w:r w:rsidRPr="000A7084">
        <w:t xml:space="preserve"> měl svůj výchovný systém. Byl založen na znalosti policejních archivů. Také na dějinách.</w:t>
      </w:r>
      <w:r w:rsidR="00261ECC" w:rsidRPr="000A7084">
        <w:t xml:space="preserve"> V</w:t>
      </w:r>
      <w:r w:rsidR="00261ECC">
        <w:t> </w:t>
      </w:r>
      <w:r w:rsidRPr="000A7084">
        <w:t>zimě roku</w:t>
      </w:r>
      <w:r w:rsidR="00D41E69" w:rsidRPr="000A7084">
        <w:t xml:space="preserve"> </w:t>
      </w:r>
      <w:r w:rsidRPr="000A7084">
        <w:t>1943 byla</w:t>
      </w:r>
      <w:r w:rsidR="00261ECC" w:rsidRPr="000A7084">
        <w:t xml:space="preserve"> u</w:t>
      </w:r>
      <w:r w:rsidR="00261ECC">
        <w:t> </w:t>
      </w:r>
      <w:r w:rsidRPr="000A7084">
        <w:t>nás prohlídka. Hledali diamant Jana Sobieského. Kromě toho přinesli matce opis záznamu, nalezeného</w:t>
      </w:r>
      <w:r w:rsidR="00261ECC" w:rsidRPr="000A7084">
        <w:t xml:space="preserve"> v</w:t>
      </w:r>
      <w:r w:rsidR="00261ECC">
        <w:t> </w:t>
      </w:r>
      <w:r w:rsidRPr="000A7084">
        <w:t>Czortkówě. Záznam dokazoval, že otec</w:t>
      </w:r>
      <w:r w:rsidR="00261ECC" w:rsidRPr="000A7084">
        <w:t xml:space="preserve"> i</w:t>
      </w:r>
      <w:r w:rsidR="00261ECC">
        <w:t> </w:t>
      </w:r>
      <w:r w:rsidRPr="000A7084">
        <w:t>matka mé matky</w:t>
      </w:r>
      <w:r w:rsidR="00D41E69" w:rsidRPr="000A7084">
        <w:t xml:space="preserve"> </w:t>
      </w:r>
      <w:r w:rsidRPr="000A7084">
        <w:t>byli komunisté,</w:t>
      </w:r>
      <w:r w:rsidR="00261ECC" w:rsidRPr="000A7084">
        <w:t xml:space="preserve"> a</w:t>
      </w:r>
      <w:r w:rsidR="00261ECC">
        <w:t> </w:t>
      </w:r>
      <w:r w:rsidRPr="000A7084">
        <w:t>proto je také svého času popravili. Náš</w:t>
      </w:r>
      <w:r w:rsidR="00D41E69" w:rsidRPr="000A7084">
        <w:t xml:space="preserve"> </w:t>
      </w:r>
      <w:r w:rsidRPr="000A7084">
        <w:t>spolubydlící, který byl náhodou doktorem práv,</w:t>
      </w:r>
      <w:r w:rsidR="00261ECC" w:rsidRPr="000A7084">
        <w:t xml:space="preserve"> a</w:t>
      </w:r>
      <w:r w:rsidR="00261ECC">
        <w:t> </w:t>
      </w:r>
      <w:r w:rsidRPr="000A7084">
        <w:t>jeho</w:t>
      </w:r>
      <w:r w:rsidR="00D41E69" w:rsidRPr="000A7084">
        <w:t xml:space="preserve"> </w:t>
      </w:r>
      <w:r w:rsidRPr="000A7084">
        <w:t>manželka</w:t>
      </w:r>
      <w:r w:rsidR="00261ECC" w:rsidRPr="000A7084">
        <w:t xml:space="preserve"> i</w:t>
      </w:r>
      <w:r w:rsidR="00261ECC">
        <w:t> </w:t>
      </w:r>
      <w:r w:rsidRPr="000A7084">
        <w:t>dcera se dívali, jak nám náš pokojík rozhrabují.</w:t>
      </w:r>
      <w:r w:rsidR="00D41E69" w:rsidRPr="000A7084">
        <w:t xml:space="preserve"> </w:t>
      </w:r>
      <w:r w:rsidRPr="000A7084">
        <w:t>Byli velmi spokojeni. Drahocennosti jsou válečnou kořistí,</w:t>
      </w:r>
      <w:r w:rsidR="00D41E69" w:rsidRPr="000A7084">
        <w:t xml:space="preserve"> </w:t>
      </w:r>
      <w:r w:rsidRPr="000A7084">
        <w:lastRenderedPageBreak/>
        <w:t>zvláště šperky historické. Diamant našli</w:t>
      </w:r>
      <w:r w:rsidR="00261ECC" w:rsidRPr="000A7084">
        <w:t xml:space="preserve"> a</w:t>
      </w:r>
      <w:r w:rsidR="00261ECC">
        <w:t> </w:t>
      </w:r>
      <w:r w:rsidRPr="000A7084">
        <w:t>vzali. Poněvadž</w:t>
      </w:r>
      <w:r w:rsidR="00D41E69" w:rsidRPr="000A7084">
        <w:t xml:space="preserve"> </w:t>
      </w:r>
      <w:r w:rsidRPr="000A7084">
        <w:t>se matka vzpírala, byla spoutána</w:t>
      </w:r>
      <w:r w:rsidR="00261ECC" w:rsidRPr="000A7084">
        <w:t xml:space="preserve"> a</w:t>
      </w:r>
      <w:r w:rsidR="00261ECC">
        <w:t> </w:t>
      </w:r>
      <w:r w:rsidRPr="000A7084">
        <w:t>odvedena. Už jsem ji</w:t>
      </w:r>
      <w:r w:rsidR="00D41E69" w:rsidRPr="000A7084">
        <w:t xml:space="preserve"> </w:t>
      </w:r>
      <w:r w:rsidRPr="000A7084">
        <w:t>nespatřila.</w:t>
      </w:r>
      <w:r w:rsidR="00E40954">
        <w:t>“</w:t>
      </w:r>
    </w:p>
    <w:p w:rsidR="00E40954" w:rsidRDefault="00E40954" w:rsidP="000A7084">
      <w:pPr>
        <w:pStyle w:val="Text"/>
      </w:pPr>
      <w:r>
        <w:t>„</w:t>
      </w:r>
      <w:r w:rsidR="00AA61DF" w:rsidRPr="000A7084">
        <w:t>Osm,</w:t>
      </w:r>
      <w:r>
        <w:t>“</w:t>
      </w:r>
      <w:r w:rsidR="00AA61DF" w:rsidRPr="000A7084">
        <w:t xml:space="preserve"> řekl Mr. Ewatt.</w:t>
      </w:r>
    </w:p>
    <w:p w:rsidR="00E40954" w:rsidRDefault="00E40954" w:rsidP="000A7084">
      <w:pPr>
        <w:pStyle w:val="Text"/>
      </w:pPr>
      <w:r>
        <w:t>„</w:t>
      </w:r>
      <w:r w:rsidR="00AA61DF" w:rsidRPr="000A7084">
        <w:t>Ano, osm.</w:t>
      </w:r>
      <w:r>
        <w:t>“</w:t>
      </w:r>
      <w:r w:rsidR="00261ECC" w:rsidRPr="000A7084">
        <w:t xml:space="preserve"> A</w:t>
      </w:r>
      <w:r w:rsidR="00261ECC">
        <w:t> </w:t>
      </w:r>
      <w:r w:rsidR="00AA61DF" w:rsidRPr="000A7084">
        <w:t>Helena Zawadska se odmlčela.</w:t>
      </w:r>
    </w:p>
    <w:p w:rsidR="00E40954" w:rsidRDefault="00261ECC" w:rsidP="000A7084">
      <w:pPr>
        <w:pStyle w:val="Text"/>
      </w:pPr>
      <w:r>
        <w:t>„</w:t>
      </w:r>
      <w:r w:rsidRPr="000A7084">
        <w:t>A</w:t>
      </w:r>
      <w:r>
        <w:t> </w:t>
      </w:r>
      <w:r w:rsidR="00AA61DF" w:rsidRPr="000A7084">
        <w:t>vy, Miss Zawadska?</w:t>
      </w:r>
      <w:r w:rsidR="00E40954">
        <w:t>“</w:t>
      </w:r>
    </w:p>
    <w:p w:rsidR="00E40954" w:rsidRDefault="00E40954" w:rsidP="000A7084">
      <w:pPr>
        <w:pStyle w:val="Text"/>
      </w:pPr>
      <w:r>
        <w:t>„</w:t>
      </w:r>
      <w:r w:rsidR="00AA61DF" w:rsidRPr="000A7084">
        <w:t>Já? Nu, já jsem zabila toho Sturmbann</w:t>
      </w:r>
      <w:r w:rsidR="00DB7624">
        <w:t>führer</w:t>
      </w:r>
      <w:r w:rsidR="00AA61DF" w:rsidRPr="000A7084">
        <w:t>a</w:t>
      </w:r>
      <w:r w:rsidR="00261ECC" w:rsidRPr="000A7084">
        <w:t xml:space="preserve"> a</w:t>
      </w:r>
      <w:r w:rsidR="00261ECC">
        <w:t> </w:t>
      </w:r>
      <w:r w:rsidR="00AA61DF" w:rsidRPr="000A7084">
        <w:t>doktora práv. Chtěl se se mnou druhého odpoledne, když jsem</w:t>
      </w:r>
      <w:r w:rsidR="00261ECC" w:rsidRPr="000A7084">
        <w:t xml:space="preserve"> s</w:t>
      </w:r>
      <w:r w:rsidR="00261ECC">
        <w:t> </w:t>
      </w:r>
      <w:r w:rsidR="00AA61DF" w:rsidRPr="000A7084">
        <w:t>ním byla</w:t>
      </w:r>
      <w:r w:rsidR="00261ECC" w:rsidRPr="000A7084">
        <w:t xml:space="preserve"> v</w:t>
      </w:r>
      <w:r w:rsidR="00261ECC">
        <w:t> </w:t>
      </w:r>
      <w:r w:rsidR="00AA61DF" w:rsidRPr="000A7084">
        <w:t>celém, velkém bytě sama, pobavit. Probodla</w:t>
      </w:r>
      <w:r w:rsidR="00D41E69" w:rsidRPr="000A7084">
        <w:t xml:space="preserve"> </w:t>
      </w:r>
      <w:r w:rsidR="00AA61DF" w:rsidRPr="000A7084">
        <w:t>jsem ho jeho vlastní dýkou</w:t>
      </w:r>
      <w:r w:rsidR="00261ECC" w:rsidRPr="000A7084">
        <w:t xml:space="preserve"> a</w:t>
      </w:r>
      <w:r w:rsidR="00261ECC">
        <w:t> </w:t>
      </w:r>
      <w:r w:rsidR="00AA61DF" w:rsidRPr="000A7084">
        <w:t>utekla. Byl opilý</w:t>
      </w:r>
      <w:r w:rsidR="00261ECC" w:rsidRPr="000A7084">
        <w:t xml:space="preserve"> a</w:t>
      </w:r>
      <w:r w:rsidR="00261ECC">
        <w:t> </w:t>
      </w:r>
      <w:r w:rsidR="00AA61DF" w:rsidRPr="000A7084">
        <w:t>já měla sílu</w:t>
      </w:r>
      <w:r w:rsidR="00D41E69" w:rsidRPr="000A7084">
        <w:t xml:space="preserve"> </w:t>
      </w:r>
      <w:r w:rsidR="00AA61DF" w:rsidRPr="000A7084">
        <w:t>královny Judity. Je tedy na těchto rukou S</w:t>
      </w:r>
      <w:r w:rsidRPr="000A7084">
        <w:t>S</w:t>
      </w:r>
      <w:r>
        <w:t>-</w:t>
      </w:r>
      <w:r w:rsidRPr="000A7084">
        <w:t>m</w:t>
      </w:r>
      <w:r w:rsidR="00AA61DF" w:rsidRPr="000A7084">
        <w:t>annská krev</w:t>
      </w:r>
      <w:r w:rsidR="00D51594">
        <w:t>.</w:t>
      </w:r>
      <w:r w:rsidR="00D41E69" w:rsidRPr="000A7084">
        <w:t xml:space="preserve"> </w:t>
      </w:r>
      <w:r w:rsidR="00AA61DF" w:rsidRPr="000A7084">
        <w:t>Nejen jeho, toho Sturmbann</w:t>
      </w:r>
      <w:r w:rsidR="00DB7624">
        <w:t>führer</w:t>
      </w:r>
      <w:r w:rsidR="00AA61DF" w:rsidRPr="000A7084">
        <w:t>a. Ještě jiných. Byla</w:t>
      </w:r>
      <w:r w:rsidR="00D41E69" w:rsidRPr="000A7084">
        <w:t xml:space="preserve"> </w:t>
      </w:r>
      <w:r w:rsidR="00AA61DF" w:rsidRPr="000A7084">
        <w:t>jsem skoro dva roky partyzánkou.</w:t>
      </w:r>
    </w:p>
    <w:p w:rsidR="00E40954" w:rsidRDefault="00AA61DF" w:rsidP="000A7084">
      <w:pPr>
        <w:pStyle w:val="Text"/>
      </w:pPr>
      <w:r w:rsidRPr="000A7084">
        <w:t>Mohla bych vám vyprávět podrobnosti, Mrs. Ewattová</w:t>
      </w:r>
      <w:r w:rsidR="00261ECC" w:rsidRPr="000A7084">
        <w:t xml:space="preserve"> a</w:t>
      </w:r>
      <w:r w:rsidR="00261ECC">
        <w:t> </w:t>
      </w:r>
      <w:r w:rsidRPr="000A7084">
        <w:t>pane Ewatte! Ale nechci. Krvavé filmy vidíte doma</w:t>
      </w:r>
      <w:r w:rsidR="00261ECC" w:rsidRPr="000A7084">
        <w:t xml:space="preserve"> a</w:t>
      </w:r>
      <w:r w:rsidR="00261ECC">
        <w:t> </w:t>
      </w:r>
      <w:r w:rsidRPr="000A7084">
        <w:t>nemusíte za nimi jezdit do Varšavy. Jen</w:t>
      </w:r>
      <w:r w:rsidR="00261ECC" w:rsidRPr="000A7084">
        <w:t xml:space="preserve"> v</w:t>
      </w:r>
      <w:r w:rsidR="00261ECC">
        <w:t> </w:t>
      </w:r>
      <w:r w:rsidRPr="000A7084">
        <w:t>tendenci je rozdíl.</w:t>
      </w:r>
      <w:r w:rsidR="00261ECC" w:rsidRPr="000A7084">
        <w:t xml:space="preserve"> A</w:t>
      </w:r>
      <w:r w:rsidR="00261ECC">
        <w:t> </w:t>
      </w:r>
      <w:r w:rsidRPr="000A7084">
        <w:t>pro tu tendenci jsem vám to vyprávěla. Pro poučení,</w:t>
      </w:r>
      <w:r w:rsidR="00261ECC" w:rsidRPr="000A7084">
        <w:t xml:space="preserve"> A</w:t>
      </w:r>
      <w:r w:rsidR="00261ECC">
        <w:t> </w:t>
      </w:r>
      <w:r w:rsidRPr="000A7084">
        <w:t>toto pouče</w:t>
      </w:r>
      <w:r w:rsidR="00D51594">
        <w:t>ní zní: Nehledejte už nikdy pra</w:t>
      </w:r>
      <w:r w:rsidRPr="000A7084">
        <w:t>vnučky polských králů! Potkáte je</w:t>
      </w:r>
      <w:r w:rsidR="00261ECC" w:rsidRPr="000A7084">
        <w:t xml:space="preserve"> v</w:t>
      </w:r>
      <w:r w:rsidR="00261ECC">
        <w:t> </w:t>
      </w:r>
      <w:r w:rsidRPr="000A7084">
        <w:t>modrých blůzkách Svazu mládeže, což je náš Komsomol, rozumíte Ko</w:t>
      </w:r>
      <w:r w:rsidR="00E40954" w:rsidRPr="000A7084">
        <w:t>m</w:t>
      </w:r>
      <w:r w:rsidR="00E40954">
        <w:t>-</w:t>
      </w:r>
      <w:r w:rsidR="00E40954" w:rsidRPr="000A7084">
        <w:t>so</w:t>
      </w:r>
      <w:r w:rsidR="00E40954">
        <w:t>-</w:t>
      </w:r>
      <w:r w:rsidR="00E40954" w:rsidRPr="000A7084">
        <w:t>m</w:t>
      </w:r>
      <w:r w:rsidRPr="000A7084">
        <w:t>ol!</w:t>
      </w:r>
      <w:r w:rsidR="00261ECC" w:rsidRPr="000A7084">
        <w:t xml:space="preserve"> A</w:t>
      </w:r>
      <w:r w:rsidR="00261ECC">
        <w:t> </w:t>
      </w:r>
      <w:r w:rsidRPr="000A7084">
        <w:t>poznáte, že vás nenávidí</w:t>
      </w:r>
      <w:r w:rsidR="00261ECC" w:rsidRPr="000A7084">
        <w:t xml:space="preserve"> z</w:t>
      </w:r>
      <w:r w:rsidR="00261ECC">
        <w:t> </w:t>
      </w:r>
      <w:r w:rsidRPr="000A7084">
        <w:t>celé duše. Vás</w:t>
      </w:r>
      <w:r w:rsidR="00261ECC" w:rsidRPr="000A7084">
        <w:t xml:space="preserve"> a</w:t>
      </w:r>
      <w:r w:rsidR="00261ECC">
        <w:t> </w:t>
      </w:r>
      <w:r w:rsidRPr="000A7084">
        <w:t>ty, kteří se vám</w:t>
      </w:r>
      <w:r w:rsidR="00D41E69" w:rsidRPr="000A7084">
        <w:t xml:space="preserve"> </w:t>
      </w:r>
      <w:r w:rsidRPr="000A7084">
        <w:t>podřizují. Za tu prašivou vojnu, k</w:t>
      </w:r>
      <w:r w:rsidR="00D51594">
        <w:t>t</w:t>
      </w:r>
      <w:r w:rsidRPr="000A7084">
        <w:t>erou jste vedli, když</w:t>
      </w:r>
      <w:r w:rsidR="00D41E69" w:rsidRPr="000A7084">
        <w:t xml:space="preserve"> </w:t>
      </w:r>
      <w:r w:rsidRPr="000A7084">
        <w:t>Polska hynula. Za garancie, které jste dali našim plukovníkům vědouce, že je nechcete plnit. Za varšavské povstání,</w:t>
      </w:r>
      <w:r w:rsidR="00D41E69" w:rsidRPr="000A7084">
        <w:t xml:space="preserve"> </w:t>
      </w:r>
      <w:r w:rsidRPr="000A7084">
        <w:t>které jste vy rozpoutali, abyste zmařili osvobození tohoto</w:t>
      </w:r>
      <w:r w:rsidR="00D41E69" w:rsidRPr="000A7084">
        <w:t xml:space="preserve"> </w:t>
      </w:r>
      <w:r w:rsidRPr="000A7084">
        <w:t>města sovětskou armádou. Za tyto zříceniny. Za vojsk</w:t>
      </w:r>
      <w:r w:rsidR="00D41E69" w:rsidRPr="000A7084">
        <w:t>a g</w:t>
      </w:r>
      <w:r w:rsidRPr="000A7084">
        <w:t>enerála Andrse</w:t>
      </w:r>
      <w:r w:rsidR="00261ECC" w:rsidRPr="000A7084">
        <w:t xml:space="preserve"> a</w:t>
      </w:r>
      <w:r w:rsidR="00261ECC">
        <w:t> </w:t>
      </w:r>
      <w:r w:rsidRPr="000A7084">
        <w:t>za kejkle, které</w:t>
      </w:r>
      <w:r w:rsidR="00261ECC" w:rsidRPr="000A7084">
        <w:t xml:space="preserve"> s</w:t>
      </w:r>
      <w:r w:rsidR="00261ECC">
        <w:t> </w:t>
      </w:r>
      <w:r w:rsidRPr="000A7084">
        <w:t>nimi provádíte. Za to,</w:t>
      </w:r>
      <w:r w:rsidR="00D41E69" w:rsidRPr="000A7084">
        <w:t xml:space="preserve"> </w:t>
      </w:r>
      <w:r w:rsidRPr="000A7084">
        <w:t>že vracíte zbraně S</w:t>
      </w:r>
      <w:r w:rsidR="00E40954" w:rsidRPr="000A7084">
        <w:t>S</w:t>
      </w:r>
      <w:r w:rsidR="00E40954">
        <w:t>-</w:t>
      </w:r>
      <w:r w:rsidR="00E40954" w:rsidRPr="000A7084">
        <w:t>m</w:t>
      </w:r>
      <w:r w:rsidRPr="000A7084">
        <w:t>annům</w:t>
      </w:r>
      <w:r w:rsidR="00261ECC" w:rsidRPr="000A7084">
        <w:t xml:space="preserve"> a</w:t>
      </w:r>
      <w:r w:rsidR="00261ECC">
        <w:t> </w:t>
      </w:r>
      <w:r w:rsidRPr="000A7084">
        <w:t>pouštíte</w:t>
      </w:r>
      <w:r w:rsidR="00261ECC" w:rsidRPr="000A7084">
        <w:t xml:space="preserve"> z</w:t>
      </w:r>
      <w:r w:rsidR="00261ECC">
        <w:t> </w:t>
      </w:r>
      <w:r w:rsidRPr="000A7084">
        <w:t>vězení vrahy,</w:t>
      </w:r>
      <w:r w:rsidR="00D41E69" w:rsidRPr="000A7084">
        <w:t xml:space="preserve"> </w:t>
      </w:r>
      <w:r w:rsidRPr="000A7084">
        <w:t>kteří jsou důvěrnými spolupracovníky těch, kdož zřídili</w:t>
      </w:r>
      <w:r w:rsidR="00D41E69" w:rsidRPr="000A7084">
        <w:t xml:space="preserve"> </w:t>
      </w:r>
      <w:r w:rsidRPr="000A7084">
        <w:t>Osv</w:t>
      </w:r>
      <w:r w:rsidR="00DB7624">
        <w:t>ěč</w:t>
      </w:r>
      <w:r w:rsidRPr="000A7084">
        <w:t>im, Majdanek</w:t>
      </w:r>
      <w:r w:rsidR="00261ECC" w:rsidRPr="000A7084">
        <w:t xml:space="preserve"> a</w:t>
      </w:r>
      <w:r w:rsidR="00261ECC">
        <w:t> </w:t>
      </w:r>
      <w:r w:rsidRPr="000A7084">
        <w:t>Treblinku. Za to, že byste nejraději</w:t>
      </w:r>
      <w:r w:rsidR="00D41E69" w:rsidRPr="000A7084">
        <w:t xml:space="preserve"> </w:t>
      </w:r>
      <w:r w:rsidRPr="000A7084">
        <w:t>hodili atomovou pumu na tuto Varšavu, kterou stavíme</w:t>
      </w:r>
      <w:r w:rsidR="00D41E69" w:rsidRPr="000A7084">
        <w:t xml:space="preserve"> </w:t>
      </w:r>
      <w:r w:rsidRPr="000A7084">
        <w:t>znovu</w:t>
      </w:r>
      <w:r w:rsidR="00261ECC" w:rsidRPr="000A7084">
        <w:t xml:space="preserve"> a</w:t>
      </w:r>
      <w:r w:rsidR="00261ECC">
        <w:t> </w:t>
      </w:r>
      <w:r w:rsidRPr="000A7084">
        <w:t>vám na truc. Za to, co tu včera na kongresu mluvil</w:t>
      </w:r>
      <w:r w:rsidR="00D41E69" w:rsidRPr="000A7084">
        <w:t xml:space="preserve"> </w:t>
      </w:r>
      <w:r w:rsidRPr="000A7084">
        <w:t>váš krajan Mr. Rogge.</w:t>
      </w:r>
      <w:r w:rsidR="00261ECC" w:rsidRPr="000A7084">
        <w:t xml:space="preserve"> A</w:t>
      </w:r>
      <w:r w:rsidR="00261ECC">
        <w:t> </w:t>
      </w:r>
      <w:r w:rsidRPr="000A7084">
        <w:t>že nám</w:t>
      </w:r>
      <w:r w:rsidR="00261ECC" w:rsidRPr="000A7084">
        <w:t xml:space="preserve"> i</w:t>
      </w:r>
      <w:r w:rsidR="00261ECC">
        <w:t> </w:t>
      </w:r>
      <w:r w:rsidRPr="000A7084">
        <w:t>jinak nedáte pokoj</w:t>
      </w:r>
      <w:r w:rsidR="00261ECC" w:rsidRPr="000A7084">
        <w:t xml:space="preserve"> a</w:t>
      </w:r>
      <w:r w:rsidR="00261ECC">
        <w:t> </w:t>
      </w:r>
      <w:r w:rsidRPr="000A7084">
        <w:t>dokonce lezete za varšavskými zedničkami! Možná, že</w:t>
      </w:r>
      <w:r w:rsidR="00D41E69" w:rsidRPr="000A7084">
        <w:t xml:space="preserve"> </w:t>
      </w:r>
      <w:r w:rsidRPr="000A7084">
        <w:t>jedna</w:t>
      </w:r>
      <w:r w:rsidR="00261ECC" w:rsidRPr="000A7084">
        <w:t xml:space="preserve"> z</w:t>
      </w:r>
      <w:r w:rsidR="00261ECC">
        <w:t> </w:t>
      </w:r>
      <w:r w:rsidRPr="000A7084">
        <w:t>nich, třeba já, bude jednou architektkou</w:t>
      </w:r>
      <w:r w:rsidR="00261ECC" w:rsidRPr="000A7084">
        <w:t xml:space="preserve"> a</w:t>
      </w:r>
      <w:r w:rsidR="00261ECC">
        <w:t> </w:t>
      </w:r>
      <w:r w:rsidRPr="000A7084">
        <w:t>postaví</w:t>
      </w:r>
      <w:r w:rsidR="00D41E69" w:rsidRPr="000A7084">
        <w:t xml:space="preserve"> </w:t>
      </w:r>
      <w:r w:rsidRPr="000A7084">
        <w:t>tu palác Míru! Ale nový svět budu stavět jistě! Teď to</w:t>
      </w:r>
      <w:r w:rsidR="00D41E69" w:rsidRPr="000A7084">
        <w:t xml:space="preserve"> </w:t>
      </w:r>
      <w:r w:rsidRPr="000A7084">
        <w:t>víte, jaké naučení plyne</w:t>
      </w:r>
      <w:r w:rsidR="00261ECC" w:rsidRPr="000A7084">
        <w:t xml:space="preserve"> z</w:t>
      </w:r>
      <w:r w:rsidR="00261ECC">
        <w:t> </w:t>
      </w:r>
      <w:r w:rsidRPr="000A7084">
        <w:t xml:space="preserve">mého </w:t>
      </w:r>
      <w:r w:rsidRPr="000A7084">
        <w:lastRenderedPageBreak/>
        <w:t>vyprávění.</w:t>
      </w:r>
      <w:r w:rsidR="00261ECC" w:rsidRPr="000A7084">
        <w:t xml:space="preserve"> A</w:t>
      </w:r>
      <w:r w:rsidR="00261ECC">
        <w:t> </w:t>
      </w:r>
      <w:r w:rsidRPr="000A7084">
        <w:t>já, prosím,</w:t>
      </w:r>
      <w:r w:rsidR="00D41E69" w:rsidRPr="000A7084">
        <w:t xml:space="preserve"> </w:t>
      </w:r>
      <w:r w:rsidRPr="000A7084">
        <w:t>vystupuji. Odjeďte! Šofér čeká</w:t>
      </w:r>
      <w:r w:rsidR="00261ECC" w:rsidRPr="000A7084">
        <w:t xml:space="preserve"> a</w:t>
      </w:r>
      <w:r w:rsidR="00261ECC">
        <w:t> </w:t>
      </w:r>
      <w:r w:rsidRPr="000A7084">
        <w:t>má dlouhou chvíli. Odjeďte rychle</w:t>
      </w:r>
      <w:r w:rsidR="00261ECC" w:rsidRPr="000A7084">
        <w:t xml:space="preserve"> z</w:t>
      </w:r>
      <w:r w:rsidR="00261ECC">
        <w:t> </w:t>
      </w:r>
      <w:r w:rsidRPr="000A7084">
        <w:t>Varšavy! Do našeho světa nepatří ani váš</w:t>
      </w:r>
      <w:r w:rsidR="00D41E69" w:rsidRPr="000A7084">
        <w:t xml:space="preserve"> </w:t>
      </w:r>
      <w:r w:rsidRPr="000A7084">
        <w:t>Mr. Rogge, ani vy sem nepatříte, pane Ewatte</w:t>
      </w:r>
      <w:r w:rsidR="00261ECC" w:rsidRPr="000A7084">
        <w:t xml:space="preserve"> s</w:t>
      </w:r>
      <w:r w:rsidR="00261ECC">
        <w:t> </w:t>
      </w:r>
      <w:r w:rsidRPr="000A7084">
        <w:t>paní</w:t>
      </w:r>
      <w:r w:rsidR="00D41E69" w:rsidRPr="000A7084">
        <w:t xml:space="preserve"> </w:t>
      </w:r>
      <w:r w:rsidRPr="000A7084">
        <w:t>Ewattovou</w:t>
      </w:r>
      <w:r w:rsidR="00261ECC" w:rsidRPr="000A7084">
        <w:t xml:space="preserve"> a</w:t>
      </w:r>
      <w:r w:rsidR="00261ECC">
        <w:t> </w:t>
      </w:r>
      <w:r w:rsidRPr="000A7084">
        <w:t>jejím červeným svetrem.</w:t>
      </w:r>
    </w:p>
    <w:p w:rsidR="00E40954" w:rsidRDefault="00AA61DF" w:rsidP="000A7084">
      <w:pPr>
        <w:pStyle w:val="Text"/>
      </w:pPr>
      <w:r w:rsidRPr="000A7084">
        <w:t>Na mém křestním listě je osm mrtvých. Všechny je</w:t>
      </w:r>
      <w:r w:rsidR="00D41E69" w:rsidRPr="000A7084">
        <w:t xml:space="preserve"> </w:t>
      </w:r>
      <w:r w:rsidRPr="000A7084">
        <w:t>zabil fašismus. Ale já jsem živa!</w:t>
      </w:r>
      <w:r w:rsidR="00261ECC" w:rsidRPr="000A7084">
        <w:t xml:space="preserve"> A</w:t>
      </w:r>
      <w:r w:rsidR="00261ECC">
        <w:t> </w:t>
      </w:r>
      <w:r w:rsidRPr="000A7084">
        <w:t>přežiju celou vaši lež</w:t>
      </w:r>
      <w:r w:rsidR="00261ECC" w:rsidRPr="000A7084">
        <w:t xml:space="preserve"> a</w:t>
      </w:r>
      <w:r w:rsidR="00261ECC">
        <w:t> </w:t>
      </w:r>
      <w:r w:rsidRPr="000A7084">
        <w:t>slávu! Pozdravujte pana Trumana, Mr. Ewatte,</w:t>
      </w:r>
      <w:r w:rsidR="00261ECC" w:rsidRPr="000A7084">
        <w:t xml:space="preserve"> a</w:t>
      </w:r>
      <w:r w:rsidR="00261ECC">
        <w:t> </w:t>
      </w:r>
      <w:r w:rsidRPr="000A7084">
        <w:t>napište</w:t>
      </w:r>
      <w:r w:rsidR="00261ECC" w:rsidRPr="000A7084">
        <w:t xml:space="preserve"> o</w:t>
      </w:r>
      <w:r w:rsidR="00261ECC">
        <w:t> </w:t>
      </w:r>
      <w:r w:rsidRPr="000A7084">
        <w:t>tomto rozhovoru do svých novin.</w:t>
      </w:r>
      <w:r w:rsidR="00261ECC" w:rsidRPr="000A7084">
        <w:t xml:space="preserve"> A</w:t>
      </w:r>
      <w:r w:rsidR="00261ECC">
        <w:t> </w:t>
      </w:r>
      <w:r w:rsidRPr="000A7084">
        <w:t>ať vás tu už nevidím!</w:t>
      </w:r>
      <w:r w:rsidR="00E40954">
        <w:t>“</w:t>
      </w:r>
    </w:p>
    <w:p w:rsidR="00E40954" w:rsidRDefault="00AA61DF" w:rsidP="000A7084">
      <w:pPr>
        <w:pStyle w:val="Text"/>
      </w:pPr>
      <w:r w:rsidRPr="000A7084">
        <w:t>Zabouchla za sebou dveře auta.</w:t>
      </w:r>
    </w:p>
    <w:p w:rsidR="00E40954" w:rsidRDefault="00AA61DF" w:rsidP="000A7084">
      <w:pPr>
        <w:pStyle w:val="Text"/>
      </w:pPr>
      <w:r w:rsidRPr="000A7084">
        <w:t>Mr. Ewatt ani nevyřídil pozdrav panu Trumanovi, ani</w:t>
      </w:r>
      <w:r w:rsidR="00D41E69" w:rsidRPr="000A7084">
        <w:t xml:space="preserve"> </w:t>
      </w:r>
      <w:r w:rsidRPr="000A7084">
        <w:t>nenapsal interview</w:t>
      </w:r>
      <w:r w:rsidR="00261ECC" w:rsidRPr="000A7084">
        <w:t xml:space="preserve"> s</w:t>
      </w:r>
      <w:r w:rsidR="00261ECC">
        <w:t> </w:t>
      </w:r>
      <w:r w:rsidRPr="000A7084">
        <w:t>varšavskou zedničkou. Zato Mrs.</w:t>
      </w:r>
      <w:r w:rsidR="00D41E69" w:rsidRPr="000A7084">
        <w:t xml:space="preserve"> </w:t>
      </w:r>
      <w:r w:rsidRPr="000A7084">
        <w:t>Ewattová, kdykoli si připomene Varšavu, vypukne</w:t>
      </w:r>
      <w:r w:rsidR="00261ECC" w:rsidRPr="000A7084">
        <w:t xml:space="preserve"> v</w:t>
      </w:r>
      <w:r w:rsidR="00261ECC">
        <w:t> </w:t>
      </w:r>
      <w:r w:rsidRPr="000A7084">
        <w:t>hysterický pláč. Pro necivilisované urážky, které tam musila vyslechnout.</w:t>
      </w:r>
    </w:p>
    <w:p w:rsidR="00E40954" w:rsidRDefault="00E40954" w:rsidP="00D51594">
      <w:pPr>
        <w:pStyle w:val="Podtitul"/>
      </w:pPr>
    </w:p>
    <w:p w:rsidR="00E40954" w:rsidRDefault="00AA61DF" w:rsidP="00D51594">
      <w:pPr>
        <w:pStyle w:val="Nadpis2"/>
      </w:pPr>
      <w:bookmarkStart w:id="40" w:name="bookmark23"/>
      <w:bookmarkStart w:id="41" w:name="_Toc412576741"/>
      <w:r w:rsidRPr="000A7084">
        <w:t>TAJEMNÝ</w:t>
      </w:r>
      <w:bookmarkStart w:id="42" w:name="bookmark24"/>
      <w:bookmarkEnd w:id="40"/>
      <w:r w:rsidR="00AA5A94">
        <w:br/>
      </w:r>
      <w:r w:rsidRPr="000A7084">
        <w:t>VZOREC</w:t>
      </w:r>
      <w:bookmarkEnd w:id="41"/>
      <w:bookmarkEnd w:id="42"/>
    </w:p>
    <w:p w:rsidR="00E40954" w:rsidRDefault="00AA61DF" w:rsidP="000A7084">
      <w:pPr>
        <w:pStyle w:val="Text"/>
      </w:pPr>
      <w:r w:rsidRPr="00D51594">
        <w:rPr>
          <w:b/>
          <w:sz w:val="28"/>
          <w:szCs w:val="28"/>
        </w:rPr>
        <w:t>M</w:t>
      </w:r>
      <w:r w:rsidRPr="000A7084">
        <w:t>r. Truman se zadíval na zelený pijavý papír své podložky na psacím stole. Papír byl docela čistý. Jen nahoře</w:t>
      </w:r>
      <w:r w:rsidR="00261ECC" w:rsidRPr="000A7084">
        <w:t xml:space="preserve"> v</w:t>
      </w:r>
      <w:r w:rsidR="00261ECC">
        <w:t> </w:t>
      </w:r>
      <w:r w:rsidRPr="000A7084">
        <w:t>rohu, jasně</w:t>
      </w:r>
      <w:r w:rsidR="00261ECC" w:rsidRPr="000A7084">
        <w:t xml:space="preserve"> a</w:t>
      </w:r>
      <w:r w:rsidR="00261ECC">
        <w:t> </w:t>
      </w:r>
      <w:r w:rsidRPr="000A7084">
        <w:t>zřetelně bylo tužkou napsáno:</w:t>
      </w:r>
    </w:p>
    <w:p w:rsidR="00E40954" w:rsidRDefault="006E7690" w:rsidP="00D51594">
      <w:pPr>
        <w:pStyle w:val="a"/>
      </w:pPr>
      <w:r>
        <w:rPr>
          <w:noProof/>
          <w:lang w:bidi="ar-SA"/>
        </w:rPr>
        <w:drawing>
          <wp:inline distT="0" distB="0" distL="0" distR="0">
            <wp:extent cx="1282700" cy="735965"/>
            <wp:effectExtent l="19050" t="0" r="0" b="0"/>
            <wp:docPr id="48"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1282700" cy="735965"/>
                    </a:xfrm>
                    <a:prstGeom prst="rect">
                      <a:avLst/>
                    </a:prstGeom>
                    <a:noFill/>
                    <a:ln w="9525">
                      <a:noFill/>
                      <a:miter lim="800000"/>
                      <a:headEnd/>
                      <a:tailEnd/>
                    </a:ln>
                  </pic:spPr>
                </pic:pic>
              </a:graphicData>
            </a:graphic>
          </wp:inline>
        </w:drawing>
      </w:r>
    </w:p>
    <w:p w:rsidR="00E40954" w:rsidRDefault="00AA61DF" w:rsidP="000A7084">
      <w:pPr>
        <w:pStyle w:val="Text"/>
      </w:pPr>
      <w:r w:rsidRPr="000A7084">
        <w:t>Mr. Truman sňa</w:t>
      </w:r>
      <w:r w:rsidR="00AA5A94">
        <w:t>l brýle</w:t>
      </w:r>
      <w:r w:rsidR="00261ECC">
        <w:t xml:space="preserve"> a </w:t>
      </w:r>
      <w:r w:rsidR="00AA5A94">
        <w:t>podíval se zblízka. Bylo</w:t>
      </w:r>
      <w:r w:rsidRPr="000A7084">
        <w:t xml:space="preserve"> to jasné</w:t>
      </w:r>
      <w:r w:rsidR="00261ECC" w:rsidRPr="000A7084">
        <w:t xml:space="preserve"> </w:t>
      </w:r>
      <w:r w:rsidR="00261ECC">
        <w:t>a </w:t>
      </w:r>
      <w:r w:rsidR="00AA5A94">
        <w:t>zřetelné: VP, VS</w:t>
      </w:r>
      <w:r w:rsidR="00261ECC" w:rsidRPr="000A7084">
        <w:t xml:space="preserve"> a</w:t>
      </w:r>
      <w:r w:rsidR="00261ECC">
        <w:t> </w:t>
      </w:r>
      <w:r w:rsidRPr="000A7084">
        <w:t>X.</w:t>
      </w:r>
      <w:r w:rsidR="00261ECC" w:rsidRPr="000A7084">
        <w:t xml:space="preserve"> A</w:t>
      </w:r>
      <w:r w:rsidR="00261ECC">
        <w:t> </w:t>
      </w:r>
      <w:r w:rsidRPr="000A7084">
        <w:t>dvě šipky. Nejvíc mrzely Mr.</w:t>
      </w:r>
      <w:r w:rsidR="00D41E69" w:rsidRPr="000A7084">
        <w:t xml:space="preserve"> </w:t>
      </w:r>
      <w:r w:rsidRPr="000A7084">
        <w:t>Trumana ty dvě šipky. Chvíli hleděl na tajemný vzorec</w:t>
      </w:r>
      <w:r w:rsidR="00261ECC" w:rsidRPr="000A7084">
        <w:t xml:space="preserve"> a</w:t>
      </w:r>
      <w:r w:rsidR="00261ECC">
        <w:t> </w:t>
      </w:r>
      <w:r w:rsidRPr="000A7084">
        <w:t>pojal hluboké podezření. To mu sem někdo podstrčil, aby</w:t>
      </w:r>
      <w:r w:rsidR="00D41E69" w:rsidRPr="000A7084">
        <w:t xml:space="preserve"> </w:t>
      </w:r>
      <w:r w:rsidRPr="000A7084">
        <w:t>odvrátil jeho mysl od státnického rozjímání!</w:t>
      </w:r>
      <w:r w:rsidR="00261ECC" w:rsidRPr="000A7084">
        <w:t xml:space="preserve"> V</w:t>
      </w:r>
      <w:r w:rsidR="00261ECC">
        <w:t> </w:t>
      </w:r>
      <w:r w:rsidRPr="000A7084">
        <w:t>Bílém domě</w:t>
      </w:r>
      <w:r w:rsidR="00D41E69" w:rsidRPr="000A7084">
        <w:t xml:space="preserve"> </w:t>
      </w:r>
      <w:r w:rsidRPr="000A7084">
        <w:t>je provokatér! Rozhodl se, že neřekne ani slovo</w:t>
      </w:r>
      <w:r w:rsidR="00261ECC" w:rsidRPr="000A7084">
        <w:t xml:space="preserve"> a</w:t>
      </w:r>
      <w:r w:rsidR="00261ECC">
        <w:t> </w:t>
      </w:r>
      <w:r w:rsidRPr="000A7084">
        <w:t>bude</w:t>
      </w:r>
      <w:r w:rsidR="00D41E69" w:rsidRPr="000A7084">
        <w:t xml:space="preserve"> </w:t>
      </w:r>
      <w:r w:rsidRPr="000A7084">
        <w:t>pozorovat.</w:t>
      </w:r>
    </w:p>
    <w:p w:rsidR="00E40954" w:rsidRDefault="00AA61DF" w:rsidP="000A7084">
      <w:pPr>
        <w:pStyle w:val="Text"/>
      </w:pPr>
      <w:r w:rsidRPr="000A7084">
        <w:t>Mr. Truman pozoroval. Druhého dne se stejný vzorec</w:t>
      </w:r>
      <w:r w:rsidR="00D41E69" w:rsidRPr="000A7084">
        <w:t xml:space="preserve"> </w:t>
      </w:r>
      <w:r w:rsidRPr="000A7084">
        <w:t>objevil nejen nahoře</w:t>
      </w:r>
      <w:r w:rsidR="00261ECC" w:rsidRPr="000A7084">
        <w:t xml:space="preserve"> v</w:t>
      </w:r>
      <w:r w:rsidR="00261ECC">
        <w:t> </w:t>
      </w:r>
      <w:r w:rsidRPr="000A7084">
        <w:t>pravém rohu, nýbrž</w:t>
      </w:r>
      <w:r w:rsidR="00261ECC" w:rsidRPr="000A7084">
        <w:t xml:space="preserve"> i</w:t>
      </w:r>
      <w:r w:rsidR="00261ECC">
        <w:t> </w:t>
      </w:r>
      <w:r w:rsidRPr="000A7084">
        <w:t>dole na podložce vlevo. Když vyšel na zahradu, spatřil stejný vzorec</w:t>
      </w:r>
      <w:r w:rsidR="00261ECC" w:rsidRPr="000A7084">
        <w:t xml:space="preserve"> </w:t>
      </w:r>
      <w:r w:rsidR="00261ECC">
        <w:t>v </w:t>
      </w:r>
      <w:r w:rsidR="00AA5A94">
        <w:t>písku, VP, VS</w:t>
      </w:r>
      <w:r w:rsidR="00261ECC" w:rsidRPr="000A7084">
        <w:t xml:space="preserve"> a</w:t>
      </w:r>
      <w:r w:rsidR="00261ECC">
        <w:t> </w:t>
      </w:r>
      <w:r w:rsidRPr="000A7084">
        <w:t>X.</w:t>
      </w:r>
      <w:r w:rsidR="00261ECC" w:rsidRPr="000A7084">
        <w:t xml:space="preserve"> K</w:t>
      </w:r>
      <w:r w:rsidR="00261ECC">
        <w:t> </w:t>
      </w:r>
      <w:r w:rsidRPr="000A7084">
        <w:t>tomu zase dvě šipky. Přece</w:t>
      </w:r>
      <w:r w:rsidR="00261ECC" w:rsidRPr="000A7084">
        <w:t xml:space="preserve"> o</w:t>
      </w:r>
      <w:r w:rsidR="00261ECC">
        <w:t> </w:t>
      </w:r>
      <w:r w:rsidRPr="000A7084">
        <w:t>tom</w:t>
      </w:r>
      <w:r w:rsidR="00D41E69" w:rsidRPr="000A7084">
        <w:t xml:space="preserve"> </w:t>
      </w:r>
      <w:r w:rsidRPr="000A7084">
        <w:t>promluvil</w:t>
      </w:r>
      <w:r w:rsidR="00261ECC" w:rsidRPr="000A7084">
        <w:t xml:space="preserve"> s</w:t>
      </w:r>
      <w:r w:rsidR="00261ECC">
        <w:t> </w:t>
      </w:r>
      <w:r w:rsidRPr="000A7084">
        <w:t>dcerou. Dcera, která se zabývala odedávna</w:t>
      </w:r>
      <w:r w:rsidR="00D41E69" w:rsidRPr="000A7084">
        <w:t xml:space="preserve"> </w:t>
      </w:r>
      <w:r w:rsidRPr="000A7084">
        <w:t>věcmi tajemnými, symboly, uměním, hudbou</w:t>
      </w:r>
      <w:r w:rsidR="00261ECC" w:rsidRPr="000A7084">
        <w:t xml:space="preserve"> a</w:t>
      </w:r>
      <w:r w:rsidR="00261ECC">
        <w:t> </w:t>
      </w:r>
      <w:r w:rsidRPr="000A7084">
        <w:t>kouzly,</w:t>
      </w:r>
      <w:r w:rsidR="00D41E69" w:rsidRPr="000A7084">
        <w:t xml:space="preserve"> </w:t>
      </w:r>
      <w:r w:rsidRPr="000A7084">
        <w:t xml:space="preserve">prohlásila, </w:t>
      </w:r>
      <w:r w:rsidRPr="000A7084">
        <w:lastRenderedPageBreak/>
        <w:t>že šípy jsou znaky pro dynamiku</w:t>
      </w:r>
      <w:r w:rsidR="00261ECC" w:rsidRPr="000A7084">
        <w:t xml:space="preserve"> a</w:t>
      </w:r>
      <w:r w:rsidR="00261ECC">
        <w:t> </w:t>
      </w:r>
      <w:r w:rsidRPr="000A7084">
        <w:t>užívaly se</w:t>
      </w:r>
      <w:r w:rsidR="00261ECC" w:rsidRPr="000A7084">
        <w:t xml:space="preserve"> a</w:t>
      </w:r>
      <w:r w:rsidR="00261ECC">
        <w:t> </w:t>
      </w:r>
      <w:r w:rsidRPr="000A7084">
        <w:t>užívají dosud</w:t>
      </w:r>
      <w:r w:rsidR="00261ECC" w:rsidRPr="000A7084">
        <w:t xml:space="preserve"> v</w:t>
      </w:r>
      <w:r w:rsidR="00261ECC">
        <w:t> </w:t>
      </w:r>
      <w:r w:rsidR="00AA5A94">
        <w:t>h</w:t>
      </w:r>
      <w:r w:rsidRPr="000A7084">
        <w:t>nutí fašistickém. Není to tedy nic zlého.</w:t>
      </w:r>
      <w:r w:rsidR="00D41E69" w:rsidRPr="000A7084">
        <w:t xml:space="preserve"> </w:t>
      </w:r>
      <w:r w:rsidRPr="000A7084">
        <w:t xml:space="preserve">Otec se nemusí znepokojovat. </w:t>
      </w:r>
      <w:r w:rsidR="00E40954">
        <w:t>—</w:t>
      </w:r>
      <w:r w:rsidRPr="000A7084">
        <w:t xml:space="preserve"> Ale otec byl znepokojen.</w:t>
      </w:r>
      <w:r w:rsidR="00D41E69" w:rsidRPr="000A7084">
        <w:t xml:space="preserve"> </w:t>
      </w:r>
      <w:r w:rsidRPr="000A7084">
        <w:t>Neměl takové věci rád. Je to snad fysika</w:t>
      </w:r>
      <w:r w:rsidR="00261ECC" w:rsidRPr="000A7084">
        <w:t xml:space="preserve"> a</w:t>
      </w:r>
      <w:r w:rsidR="00261ECC">
        <w:t> </w:t>
      </w:r>
      <w:r w:rsidRPr="000A7084">
        <w:t>možná, že to má</w:t>
      </w:r>
      <w:r w:rsidR="00D41E69" w:rsidRPr="000A7084">
        <w:t xml:space="preserve"> </w:t>
      </w:r>
      <w:r w:rsidRPr="000A7084">
        <w:t>znamenat zemětřesení.</w:t>
      </w:r>
      <w:r w:rsidR="00261ECC" w:rsidRPr="000A7084">
        <w:t xml:space="preserve"> A</w:t>
      </w:r>
      <w:r w:rsidR="00261ECC">
        <w:t> </w:t>
      </w:r>
      <w:r w:rsidRPr="000A7084">
        <w:t>snad je to formulka pro vodíkovou bombu, která je tedy už definitivně prozrazena</w:t>
      </w:r>
      <w:r w:rsidR="00261ECC" w:rsidRPr="000A7084">
        <w:t xml:space="preserve"> a</w:t>
      </w:r>
      <w:r w:rsidR="00261ECC">
        <w:t> </w:t>
      </w:r>
      <w:r w:rsidRPr="000A7084">
        <w:t>každý</w:t>
      </w:r>
      <w:r w:rsidR="00D41E69" w:rsidRPr="000A7084">
        <w:t xml:space="preserve"> </w:t>
      </w:r>
      <w:r w:rsidRPr="000A7084">
        <w:t>si ji maluje, kam chce.</w:t>
      </w:r>
      <w:r w:rsidR="00261ECC" w:rsidRPr="000A7084">
        <w:t xml:space="preserve"> A</w:t>
      </w:r>
      <w:r w:rsidR="00261ECC">
        <w:t> </w:t>
      </w:r>
      <w:r w:rsidRPr="000A7084">
        <w:t>to je neštěstí.</w:t>
      </w:r>
    </w:p>
    <w:p w:rsidR="00E40954" w:rsidRDefault="00AA61DF" w:rsidP="000A7084">
      <w:pPr>
        <w:pStyle w:val="Text"/>
      </w:pPr>
      <w:r w:rsidRPr="000A7084">
        <w:t>Díval se zamyšleně oknem.</w:t>
      </w:r>
      <w:r w:rsidR="00261ECC" w:rsidRPr="000A7084">
        <w:t xml:space="preserve"> A</w:t>
      </w:r>
      <w:r w:rsidR="00261ECC">
        <w:t> </w:t>
      </w:r>
      <w:r w:rsidRPr="000A7084">
        <w:t>hle, nějaká ruka tam vykreslil</w:t>
      </w:r>
      <w:r w:rsidR="00AA5A94">
        <w:t>a velmi jasně</w:t>
      </w:r>
      <w:r w:rsidR="00261ECC">
        <w:t xml:space="preserve"> a </w:t>
      </w:r>
      <w:r w:rsidR="00AA5A94">
        <w:t>zřetelně: VP, VS</w:t>
      </w:r>
      <w:r w:rsidR="00261ECC" w:rsidRPr="000A7084">
        <w:t xml:space="preserve"> a</w:t>
      </w:r>
      <w:r w:rsidR="00261ECC">
        <w:t> </w:t>
      </w:r>
      <w:r w:rsidRPr="000A7084">
        <w:t>X.</w:t>
      </w:r>
      <w:r w:rsidR="00261ECC" w:rsidRPr="000A7084">
        <w:t xml:space="preserve"> K</w:t>
      </w:r>
      <w:r w:rsidR="00261ECC">
        <w:t> </w:t>
      </w:r>
      <w:r w:rsidRPr="000A7084">
        <w:t>tomu dva</w:t>
      </w:r>
      <w:r w:rsidR="00D41E69" w:rsidRPr="000A7084">
        <w:t xml:space="preserve"> </w:t>
      </w:r>
      <w:r w:rsidRPr="000A7084">
        <w:t>šípy. Zazvonil</w:t>
      </w:r>
      <w:r w:rsidR="00261ECC" w:rsidRPr="000A7084">
        <w:t xml:space="preserve"> a</w:t>
      </w:r>
      <w:r w:rsidR="00261ECC">
        <w:t> </w:t>
      </w:r>
      <w:r w:rsidRPr="000A7084">
        <w:t>požádal, aby mu zavolali Mr. Achesona.</w:t>
      </w:r>
      <w:r w:rsidR="00D41E69" w:rsidRPr="000A7084">
        <w:t xml:space="preserve"> </w:t>
      </w:r>
      <w:r w:rsidRPr="000A7084">
        <w:t>Acheson to bude vědět! Je vzdělaný</w:t>
      </w:r>
      <w:r w:rsidR="00261ECC" w:rsidRPr="000A7084">
        <w:t xml:space="preserve"> a</w:t>
      </w:r>
      <w:r w:rsidR="00261ECC">
        <w:t> </w:t>
      </w:r>
      <w:r w:rsidRPr="000A7084">
        <w:t>plný oddanosti. Je</w:t>
      </w:r>
      <w:r w:rsidR="00D41E69" w:rsidRPr="000A7084">
        <w:t xml:space="preserve"> </w:t>
      </w:r>
      <w:r w:rsidRPr="000A7084">
        <w:t>Trumanovi zavázán. Nebýt jeho, Trumana, dávno by ho</w:t>
      </w:r>
      <w:r w:rsidR="00D41E69" w:rsidRPr="000A7084">
        <w:t xml:space="preserve"> </w:t>
      </w:r>
      <w:r w:rsidRPr="000A7084">
        <w:t>byli vykousali po těch nepříjemnostech</w:t>
      </w:r>
      <w:r w:rsidR="00261ECC" w:rsidRPr="000A7084">
        <w:t xml:space="preserve"> s</w:t>
      </w:r>
      <w:r w:rsidR="00261ECC">
        <w:t> </w:t>
      </w:r>
      <w:r w:rsidRPr="000A7084">
        <w:t>Koreou</w:t>
      </w:r>
      <w:r w:rsidR="00261ECC" w:rsidRPr="000A7084">
        <w:t xml:space="preserve"> a</w:t>
      </w:r>
      <w:r w:rsidR="00261ECC">
        <w:t> </w:t>
      </w:r>
      <w:r w:rsidR="00261ECC" w:rsidRPr="000A7084">
        <w:t>s</w:t>
      </w:r>
      <w:r w:rsidR="00261ECC">
        <w:t> </w:t>
      </w:r>
      <w:r w:rsidRPr="000A7084">
        <w:t>Čínou.</w:t>
      </w:r>
      <w:r w:rsidR="00D41E69" w:rsidRPr="000A7084">
        <w:t xml:space="preserve"> </w:t>
      </w:r>
      <w:r w:rsidRPr="000A7084">
        <w:t>Acheson se</w:t>
      </w:r>
      <w:r w:rsidR="00261ECC" w:rsidRPr="000A7084">
        <w:t xml:space="preserve"> v</w:t>
      </w:r>
      <w:r w:rsidR="00261ECC">
        <w:t> </w:t>
      </w:r>
      <w:r w:rsidRPr="000A7084">
        <w:t>čárech vyzná.</w:t>
      </w:r>
    </w:p>
    <w:p w:rsidR="00E40954" w:rsidRDefault="00AA61DF" w:rsidP="000A7084">
      <w:pPr>
        <w:pStyle w:val="Text"/>
      </w:pPr>
      <w:r w:rsidRPr="000A7084">
        <w:t>Přišel, sedl si</w:t>
      </w:r>
      <w:r w:rsidR="00261ECC" w:rsidRPr="000A7084">
        <w:t xml:space="preserve"> a</w:t>
      </w:r>
      <w:r w:rsidR="00261ECC">
        <w:t> </w:t>
      </w:r>
      <w:r w:rsidRPr="000A7084">
        <w:t>čekal. President chvíli mlčel</w:t>
      </w:r>
      <w:r w:rsidR="00261ECC" w:rsidRPr="000A7084">
        <w:t xml:space="preserve"> a</w:t>
      </w:r>
      <w:r w:rsidR="00261ECC">
        <w:t> </w:t>
      </w:r>
      <w:r w:rsidRPr="000A7084">
        <w:t>pan státní</w:t>
      </w:r>
      <w:r w:rsidR="00D41E69" w:rsidRPr="000A7084">
        <w:t xml:space="preserve"> </w:t>
      </w:r>
      <w:r w:rsidRPr="000A7084">
        <w:t>sekretář byl přesvědčen, že teď, za malou chvíli, bude mu</w:t>
      </w:r>
      <w:r w:rsidR="00D41E69" w:rsidRPr="000A7084">
        <w:t xml:space="preserve"> </w:t>
      </w:r>
      <w:r w:rsidRPr="000A7084">
        <w:t>řečeno, že, bohužel, musí opustit zahraniční křeslo</w:t>
      </w:r>
      <w:r w:rsidR="00E747FE">
        <w:t>…</w:t>
      </w:r>
      <w:r w:rsidRPr="000A7084">
        <w:t xml:space="preserve"> Aspoň</w:t>
      </w:r>
      <w:r w:rsidR="00D41E69" w:rsidRPr="000A7084">
        <w:t xml:space="preserve"> </w:t>
      </w:r>
      <w:r w:rsidRPr="000A7084">
        <w:t>na krátkou dobu, ano</w:t>
      </w:r>
      <w:r w:rsidR="00E747FE">
        <w:t>…</w:t>
      </w:r>
      <w:r w:rsidRPr="000A7084">
        <w:t xml:space="preserve"> Sklopil hlavu.</w:t>
      </w:r>
    </w:p>
    <w:p w:rsidR="00E40954" w:rsidRDefault="00AA61DF" w:rsidP="000A7084">
      <w:pPr>
        <w:pStyle w:val="Text"/>
      </w:pPr>
      <w:r w:rsidRPr="000A7084">
        <w:t>President mu však podal papír, na kterém napsal vlastní</w:t>
      </w:r>
      <w:r w:rsidR="00D41E69" w:rsidRPr="000A7084">
        <w:t xml:space="preserve"> </w:t>
      </w:r>
      <w:r w:rsidRPr="000A7084">
        <w:t>rukou:</w:t>
      </w:r>
    </w:p>
    <w:p w:rsidR="00E40954" w:rsidRDefault="006E7690" w:rsidP="00AA5A94">
      <w:pPr>
        <w:pStyle w:val="a"/>
      </w:pPr>
      <w:r>
        <w:rPr>
          <w:noProof/>
          <w:lang w:bidi="ar-SA"/>
        </w:rPr>
        <w:drawing>
          <wp:inline distT="0" distB="0" distL="0" distR="0">
            <wp:extent cx="1282700" cy="735965"/>
            <wp:effectExtent l="19050" t="0" r="0" b="0"/>
            <wp:docPr id="49"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1282700" cy="735965"/>
                    </a:xfrm>
                    <a:prstGeom prst="rect">
                      <a:avLst/>
                    </a:prstGeom>
                    <a:noFill/>
                    <a:ln w="9525">
                      <a:noFill/>
                      <a:miter lim="800000"/>
                      <a:headEnd/>
                      <a:tailEnd/>
                    </a:ln>
                  </pic:spPr>
                </pic:pic>
              </a:graphicData>
            </a:graphic>
          </wp:inline>
        </w:drawing>
      </w:r>
    </w:p>
    <w:p w:rsidR="00E40954" w:rsidRDefault="00E40954" w:rsidP="000A7084">
      <w:pPr>
        <w:pStyle w:val="Text"/>
      </w:pPr>
      <w:r>
        <w:t>„</w:t>
      </w:r>
      <w:r w:rsidR="00AA61DF" w:rsidRPr="000A7084">
        <w:t>Co je tohle?</w:t>
      </w:r>
      <w:r>
        <w:t>“</w:t>
      </w:r>
      <w:r w:rsidR="00AA61DF" w:rsidRPr="000A7084">
        <w:t xml:space="preserve"> zeptal se Mr. Truman přísně</w:t>
      </w:r>
      <w:r w:rsidR="00261ECC" w:rsidRPr="000A7084">
        <w:t xml:space="preserve"> a</w:t>
      </w:r>
      <w:r w:rsidR="00261ECC">
        <w:t> </w:t>
      </w:r>
      <w:r w:rsidR="00AA61DF" w:rsidRPr="000A7084">
        <w:t>zároveň</w:t>
      </w:r>
      <w:r w:rsidR="00D41E69" w:rsidRPr="000A7084">
        <w:t xml:space="preserve"> </w:t>
      </w:r>
      <w:r w:rsidR="00AA61DF" w:rsidRPr="000A7084">
        <w:t>starostlivě.</w:t>
      </w:r>
    </w:p>
    <w:p w:rsidR="00E40954" w:rsidRDefault="00AA61DF" w:rsidP="000A7084">
      <w:pPr>
        <w:pStyle w:val="Text"/>
      </w:pPr>
      <w:r w:rsidRPr="000A7084">
        <w:t>Acheson zakroutil hlavou</w:t>
      </w:r>
      <w:r w:rsidR="00261ECC" w:rsidRPr="000A7084">
        <w:t xml:space="preserve"> a</w:t>
      </w:r>
      <w:r w:rsidR="00261ECC">
        <w:t> </w:t>
      </w:r>
      <w:r w:rsidRPr="000A7084">
        <w:t>prohlásil:</w:t>
      </w:r>
    </w:p>
    <w:p w:rsidR="00E40954" w:rsidRDefault="00E40954" w:rsidP="000A7084">
      <w:pPr>
        <w:pStyle w:val="Text"/>
      </w:pPr>
      <w:r>
        <w:t>„</w:t>
      </w:r>
      <w:r w:rsidR="00AA61DF" w:rsidRPr="000A7084">
        <w:t>Nevím.</w:t>
      </w:r>
      <w:r>
        <w:t>“</w:t>
      </w:r>
    </w:p>
    <w:p w:rsidR="00E40954" w:rsidRDefault="00E40954" w:rsidP="000A7084">
      <w:pPr>
        <w:pStyle w:val="Text"/>
      </w:pPr>
      <w:r>
        <w:t>„</w:t>
      </w:r>
      <w:r w:rsidR="00AA61DF" w:rsidRPr="000A7084">
        <w:t>Nevíte?</w:t>
      </w:r>
      <w:r>
        <w:t>“</w:t>
      </w:r>
      <w:r w:rsidR="00AA61DF" w:rsidRPr="000A7084">
        <w:t xml:space="preserve"> zesmutněl Mr. Truman. </w:t>
      </w:r>
      <w:r>
        <w:t>„</w:t>
      </w:r>
      <w:r w:rsidR="00AA61DF" w:rsidRPr="000A7084">
        <w:t>Nevíte, že tuhle</w:t>
      </w:r>
      <w:r w:rsidR="00AA5A94">
        <w:t xml:space="preserve"> </w:t>
      </w:r>
      <w:r w:rsidR="00D41E69" w:rsidRPr="000A7084">
        <w:t>č</w:t>
      </w:r>
      <w:r w:rsidR="00AA61DF" w:rsidRPr="000A7084">
        <w:t>már</w:t>
      </w:r>
      <w:r w:rsidR="00AA5A94">
        <w:t>a</w:t>
      </w:r>
      <w:r w:rsidR="00AA61DF" w:rsidRPr="000A7084">
        <w:t>n</w:t>
      </w:r>
      <w:r w:rsidR="00AA5A94">
        <w:t>inu</w:t>
      </w:r>
      <w:r w:rsidR="00AA61DF" w:rsidRPr="000A7084">
        <w:t xml:space="preserve"> neznámý pachatel nebo pachatelé mi píší na</w:t>
      </w:r>
      <w:r w:rsidR="00D41E69" w:rsidRPr="000A7084">
        <w:t xml:space="preserve"> </w:t>
      </w:r>
      <w:r w:rsidR="00AA61DF" w:rsidRPr="000A7084">
        <w:t>okna, podívejte se, na podložku, semhle na stůl, do písku,</w:t>
      </w:r>
      <w:r w:rsidR="00D41E69" w:rsidRPr="000A7084">
        <w:t xml:space="preserve"> </w:t>
      </w:r>
      <w:r w:rsidR="00AA61DF" w:rsidRPr="000A7084">
        <w:t>když se jdu na okamžik po práci projít,</w:t>
      </w:r>
      <w:r w:rsidR="00261ECC" w:rsidRPr="000A7084">
        <w:t xml:space="preserve"> a</w:t>
      </w:r>
      <w:r w:rsidR="00261ECC">
        <w:t> </w:t>
      </w:r>
      <w:r w:rsidR="00AA61DF" w:rsidRPr="000A7084">
        <w:t>na zeď ložnice?</w:t>
      </w:r>
      <w:r w:rsidR="00D41E69" w:rsidRPr="000A7084">
        <w:t xml:space="preserve"> </w:t>
      </w:r>
      <w:r w:rsidR="00AA61DF" w:rsidRPr="000A7084">
        <w:t>Že mi ji podstrkují do auta, že jsem ji nalezl na stěně své</w:t>
      </w:r>
      <w:r w:rsidR="00D41E69" w:rsidRPr="000A7084">
        <w:t xml:space="preserve"> </w:t>
      </w:r>
      <w:r w:rsidR="00AA61DF" w:rsidRPr="000A7084">
        <w:t>kajuty, když jsem se byl projet na jachtě</w:t>
      </w:r>
      <w:r w:rsidR="00E747FE" w:rsidRPr="000A7084">
        <w:t xml:space="preserve"> </w:t>
      </w:r>
      <w:r>
        <w:t>‚</w:t>
      </w:r>
      <w:r w:rsidR="00E747FE" w:rsidRPr="000A7084">
        <w:t>W</w:t>
      </w:r>
      <w:r w:rsidR="00AA61DF" w:rsidRPr="000A7084">
        <w:t>illiamsburg</w:t>
      </w:r>
      <w:r>
        <w:t>‘</w:t>
      </w:r>
      <w:r w:rsidR="00AA61DF" w:rsidRPr="000A7084">
        <w:t>,</w:t>
      </w:r>
      <w:r w:rsidR="00D41E69" w:rsidRPr="000A7084">
        <w:t xml:space="preserve"> </w:t>
      </w:r>
      <w:r w:rsidR="00AA61DF" w:rsidRPr="000A7084">
        <w:t>kam živá duše nevstoupí, kromě mých nejvěrnějších? Že</w:t>
      </w:r>
      <w:r w:rsidR="00D41E69" w:rsidRPr="000A7084">
        <w:t xml:space="preserve"> </w:t>
      </w:r>
      <w:r w:rsidR="00AA61DF" w:rsidRPr="000A7084">
        <w:t>mě</w:t>
      </w:r>
      <w:r w:rsidR="00261ECC" w:rsidRPr="000A7084">
        <w:t xml:space="preserve"> s</w:t>
      </w:r>
      <w:r w:rsidR="00261ECC">
        <w:t> </w:t>
      </w:r>
      <w:r w:rsidR="00AA61DF" w:rsidRPr="000A7084">
        <w:t>těmi písmeny</w:t>
      </w:r>
      <w:r w:rsidR="00261ECC" w:rsidRPr="000A7084">
        <w:t xml:space="preserve"> </w:t>
      </w:r>
      <w:r w:rsidR="00261ECC" w:rsidRPr="000A7084">
        <w:lastRenderedPageBreak/>
        <w:t>a</w:t>
      </w:r>
      <w:r w:rsidR="00261ECC">
        <w:t> </w:t>
      </w:r>
      <w:r w:rsidR="00AA61DF" w:rsidRPr="000A7084">
        <w:t>čarami pronásledují už několik dní</w:t>
      </w:r>
      <w:r w:rsidR="00261ECC" w:rsidRPr="000A7084">
        <w:t xml:space="preserve"> a</w:t>
      </w:r>
      <w:r w:rsidR="00261ECC">
        <w:t> </w:t>
      </w:r>
      <w:r w:rsidR="00AA61DF" w:rsidRPr="000A7084">
        <w:t>že</w:t>
      </w:r>
      <w:r w:rsidR="00D41E69" w:rsidRPr="000A7084">
        <w:t xml:space="preserve"> </w:t>
      </w:r>
      <w:r w:rsidR="00AA61DF" w:rsidRPr="000A7084">
        <w:t>toho mám po krk, rozumíte?</w:t>
      </w:r>
      <w:r>
        <w:t>“</w:t>
      </w:r>
    </w:p>
    <w:p w:rsidR="00E40954" w:rsidRDefault="00AA61DF" w:rsidP="000A7084">
      <w:pPr>
        <w:pStyle w:val="Text"/>
      </w:pPr>
      <w:r w:rsidRPr="000A7084">
        <w:t>Mr. Acheson rozuměl, litoval, ale nechápal.</w:t>
      </w:r>
    </w:p>
    <w:p w:rsidR="00E40954" w:rsidRDefault="00E40954" w:rsidP="000A7084">
      <w:pPr>
        <w:pStyle w:val="Text"/>
      </w:pPr>
      <w:r>
        <w:t>„</w:t>
      </w:r>
      <w:r w:rsidR="00AA61DF" w:rsidRPr="000A7084">
        <w:t>Dovolte, budu přemýšlet!</w:t>
      </w:r>
      <w:r>
        <w:t>“</w:t>
      </w:r>
      <w:r w:rsidR="00AA61DF" w:rsidRPr="000A7084">
        <w:t xml:space="preserve"> řekl</w:t>
      </w:r>
      <w:r w:rsidR="00261ECC" w:rsidRPr="000A7084">
        <w:t xml:space="preserve"> a</w:t>
      </w:r>
      <w:r w:rsidR="00261ECC">
        <w:t> </w:t>
      </w:r>
      <w:r w:rsidR="00AA61DF" w:rsidRPr="000A7084">
        <w:t>zakryl si oči dlaní.</w:t>
      </w:r>
      <w:r w:rsidR="00D41E69" w:rsidRPr="000A7084">
        <w:t xml:space="preserve"> </w:t>
      </w:r>
      <w:r w:rsidR="00AA61DF" w:rsidRPr="000A7084">
        <w:t>Vyskočil</w:t>
      </w:r>
      <w:r w:rsidR="00261ECC" w:rsidRPr="000A7084">
        <w:t xml:space="preserve"> a</w:t>
      </w:r>
      <w:r w:rsidR="00261ECC">
        <w:t> </w:t>
      </w:r>
      <w:r w:rsidR="00AA61DF" w:rsidRPr="000A7084">
        <w:t>prošel se po presidentské kanceláři, což si jindy</w:t>
      </w:r>
      <w:r w:rsidR="00D41E69" w:rsidRPr="000A7084">
        <w:t xml:space="preserve"> </w:t>
      </w:r>
      <w:r w:rsidR="00AA61DF" w:rsidRPr="000A7084">
        <w:t>nedovoloval. Díval se na papír</w:t>
      </w:r>
      <w:r w:rsidR="00261ECC" w:rsidRPr="000A7084">
        <w:t xml:space="preserve"> a</w:t>
      </w:r>
      <w:r w:rsidR="00261ECC">
        <w:t> </w:t>
      </w:r>
      <w:r w:rsidR="00AA61DF" w:rsidRPr="000A7084">
        <w:t>začal uvažovat nahlas:</w:t>
      </w:r>
    </w:p>
    <w:p w:rsidR="00E40954" w:rsidRDefault="00E40954" w:rsidP="000A7084">
      <w:pPr>
        <w:pStyle w:val="Text"/>
      </w:pPr>
      <w:r>
        <w:t>„</w:t>
      </w:r>
      <w:r w:rsidR="00AA61DF" w:rsidRPr="000A7084">
        <w:t>Za prvé je to provokace.</w:t>
      </w:r>
      <w:r>
        <w:t>“</w:t>
      </w:r>
    </w:p>
    <w:p w:rsidR="00E40954" w:rsidRDefault="00E40954" w:rsidP="000A7084">
      <w:pPr>
        <w:pStyle w:val="Text"/>
      </w:pPr>
      <w:r>
        <w:t>„</w:t>
      </w:r>
      <w:r w:rsidR="00AA61DF" w:rsidRPr="000A7084">
        <w:t>To máte pravdu,</w:t>
      </w:r>
      <w:r>
        <w:t>“</w:t>
      </w:r>
      <w:r w:rsidR="00AA61DF" w:rsidRPr="000A7084">
        <w:t xml:space="preserve"> zvolal Mr. T</w:t>
      </w:r>
      <w:r w:rsidR="00AA61DF" w:rsidRPr="00AA5A94">
        <w:t xml:space="preserve">ruman. </w:t>
      </w:r>
      <w:r>
        <w:t>„</w:t>
      </w:r>
      <w:r w:rsidR="00AA61DF" w:rsidRPr="00AA5A94">
        <w:t>Já to také</w:t>
      </w:r>
      <w:r w:rsidR="00D41E69" w:rsidRPr="00AA5A94">
        <w:t xml:space="preserve"> </w:t>
      </w:r>
      <w:r w:rsidR="00AA61DF" w:rsidRPr="00AA5A94">
        <w:t>ř</w:t>
      </w:r>
      <w:r w:rsidR="00AA61DF" w:rsidRPr="000A7084">
        <w:t>íkám.</w:t>
      </w:r>
      <w:r>
        <w:t>“</w:t>
      </w:r>
    </w:p>
    <w:p w:rsidR="00E40954" w:rsidRDefault="00E40954" w:rsidP="000A7084">
      <w:pPr>
        <w:pStyle w:val="Text"/>
      </w:pPr>
      <w:r>
        <w:t>„</w:t>
      </w:r>
      <w:r w:rsidR="00AA61DF" w:rsidRPr="000A7084">
        <w:t>Za druhé,</w:t>
      </w:r>
      <w:r>
        <w:t>“</w:t>
      </w:r>
      <w:r w:rsidR="00AA61DF" w:rsidRPr="000A7084">
        <w:t xml:space="preserve"> pokračoval pomalu Mr. Acheson, </w:t>
      </w:r>
      <w:r>
        <w:t>„</w:t>
      </w:r>
      <w:r w:rsidR="00AA61DF" w:rsidRPr="000A7084">
        <w:t>je to</w:t>
      </w:r>
      <w:r w:rsidR="00D41E69" w:rsidRPr="000A7084">
        <w:t xml:space="preserve"> </w:t>
      </w:r>
      <w:r w:rsidR="00AA61DF" w:rsidRPr="000A7084">
        <w:t>provokace bolševická, protože kromě bolševiků nikdo neprovokuje.</w:t>
      </w:r>
      <w:r w:rsidR="00261ECC" w:rsidRPr="000A7084">
        <w:t xml:space="preserve"> A</w:t>
      </w:r>
      <w:r w:rsidR="00261ECC">
        <w:t> </w:t>
      </w:r>
      <w:r w:rsidR="00AA61DF" w:rsidRPr="000A7084">
        <w:t>za třetí je to provokace inteligentní</w:t>
      </w:r>
      <w:r w:rsidR="00261ECC" w:rsidRPr="000A7084">
        <w:t xml:space="preserve"> a</w:t>
      </w:r>
      <w:r w:rsidR="00261ECC">
        <w:t> </w:t>
      </w:r>
      <w:r w:rsidR="00AA61DF" w:rsidRPr="000A7084">
        <w:t>na tu,</w:t>
      </w:r>
      <w:r w:rsidR="00D41E69" w:rsidRPr="000A7084">
        <w:t xml:space="preserve"> </w:t>
      </w:r>
      <w:r w:rsidR="00AA61DF" w:rsidRPr="000A7084">
        <w:t>promiňte, my dva nestačíme.</w:t>
      </w:r>
      <w:r>
        <w:t>“</w:t>
      </w:r>
    </w:p>
    <w:p w:rsidR="00E40954" w:rsidRDefault="00E40954" w:rsidP="000A7084">
      <w:pPr>
        <w:pStyle w:val="Text"/>
      </w:pPr>
      <w:r>
        <w:t>„</w:t>
      </w:r>
      <w:r w:rsidR="00AA61DF" w:rsidRPr="000A7084">
        <w:t>Tohle všechno vím také, Mr. Achesone. Na to jste nemusil tak přemýšlet.</w:t>
      </w:r>
      <w:r>
        <w:t>“</w:t>
      </w:r>
    </w:p>
    <w:p w:rsidR="00E40954" w:rsidRDefault="00E40954" w:rsidP="000A7084">
      <w:pPr>
        <w:pStyle w:val="Text"/>
      </w:pPr>
      <w:r>
        <w:t>„</w:t>
      </w:r>
      <w:r w:rsidR="00AA61DF" w:rsidRPr="000A7084">
        <w:t>Nejsem ještě hotov</w:t>
      </w:r>
      <w:r w:rsidR="00AA5A94">
        <w:t>. Š</w:t>
      </w:r>
      <w:r w:rsidR="00AA61DF" w:rsidRPr="000A7084">
        <w:t>ipky, Mr. Trumane, znamenají let,</w:t>
      </w:r>
      <w:r w:rsidR="00D41E69" w:rsidRPr="000A7084">
        <w:t xml:space="preserve"> </w:t>
      </w:r>
      <w:r w:rsidR="00AA61DF" w:rsidRPr="000A7084">
        <w:t>sílu, vývoj. Užívá se jich ve vojenství. Ukazují, kam směřuje útok. Ale to bývají šipky všelijak kroucené. Sem</w:t>
      </w:r>
      <w:r w:rsidR="00261ECC" w:rsidRPr="000A7084">
        <w:t xml:space="preserve"> i</w:t>
      </w:r>
      <w:r w:rsidR="00261ECC">
        <w:t> </w:t>
      </w:r>
      <w:r w:rsidR="00AA61DF" w:rsidRPr="000A7084">
        <w:t>tam.</w:t>
      </w:r>
      <w:r w:rsidR="00D41E69" w:rsidRPr="000A7084">
        <w:t xml:space="preserve"> </w:t>
      </w:r>
      <w:r w:rsidR="00AA61DF" w:rsidRPr="000A7084">
        <w:t>Tam</w:t>
      </w:r>
      <w:r w:rsidR="00261ECC" w:rsidRPr="000A7084">
        <w:t xml:space="preserve"> i</w:t>
      </w:r>
      <w:r w:rsidR="00261ECC">
        <w:t> </w:t>
      </w:r>
      <w:r w:rsidR="00AA61DF" w:rsidRPr="000A7084">
        <w:t>zpátky</w:t>
      </w:r>
      <w:r w:rsidR="00E747FE">
        <w:t>…</w:t>
      </w:r>
      <w:r>
        <w:t>“</w:t>
      </w:r>
    </w:p>
    <w:p w:rsidR="00E40954" w:rsidRDefault="00E40954" w:rsidP="000A7084">
      <w:pPr>
        <w:pStyle w:val="Text"/>
      </w:pPr>
      <w:r>
        <w:t>„</w:t>
      </w:r>
      <w:r w:rsidR="00AA61DF" w:rsidRPr="000A7084">
        <w:t>Vím, vím, Mr. Achesone. Vídám nákresy korejské kampaně. Tam</w:t>
      </w:r>
      <w:r w:rsidR="00261ECC" w:rsidRPr="000A7084">
        <w:t xml:space="preserve"> i</w:t>
      </w:r>
      <w:r w:rsidR="00261ECC">
        <w:t> </w:t>
      </w:r>
      <w:r w:rsidR="00AA61DF" w:rsidRPr="000A7084">
        <w:t>zpátky! Ostatně by se ty mapy</w:t>
      </w:r>
      <w:r w:rsidR="00261ECC" w:rsidRPr="000A7084">
        <w:t xml:space="preserve"> v</w:t>
      </w:r>
      <w:r w:rsidR="00261ECC">
        <w:t> </w:t>
      </w:r>
      <w:r w:rsidR="00AA61DF" w:rsidRPr="000A7084">
        <w:t>novinách</w:t>
      </w:r>
      <w:r w:rsidR="00D41E69" w:rsidRPr="000A7084">
        <w:t xml:space="preserve"> </w:t>
      </w:r>
      <w:r w:rsidR="00AA61DF" w:rsidRPr="000A7084">
        <w:t>měly zakázat! Pokračujte</w:t>
      </w:r>
      <w:r w:rsidR="00AA5A94">
        <w:t>!</w:t>
      </w:r>
      <w:r>
        <w:t>“</w:t>
      </w:r>
    </w:p>
    <w:p w:rsidR="00E40954" w:rsidRDefault="00E40954" w:rsidP="000A7084">
      <w:pPr>
        <w:pStyle w:val="Text"/>
      </w:pPr>
      <w:r>
        <w:t>„</w:t>
      </w:r>
      <w:r w:rsidR="00AA61DF" w:rsidRPr="000A7084">
        <w:t>Ve fysice bývají šipky používány pro označení silokřivek.</w:t>
      </w:r>
      <w:r w:rsidR="00261ECC" w:rsidRPr="000A7084">
        <w:t xml:space="preserve"> V</w:t>
      </w:r>
      <w:r w:rsidR="00261ECC">
        <w:t> </w:t>
      </w:r>
      <w:r w:rsidR="00AA61DF" w:rsidRPr="000A7084">
        <w:t>magnetismu,</w:t>
      </w:r>
      <w:r w:rsidR="00261ECC" w:rsidRPr="000A7084">
        <w:t xml:space="preserve"> v</w:t>
      </w:r>
      <w:r w:rsidR="00261ECC">
        <w:t> </w:t>
      </w:r>
      <w:r w:rsidR="00AA61DF" w:rsidRPr="000A7084">
        <w:t>elektřině. To to asi nebude. Přece</w:t>
      </w:r>
      <w:r w:rsidR="00D41E69" w:rsidRPr="000A7084">
        <w:t xml:space="preserve"> </w:t>
      </w:r>
      <w:r w:rsidR="00AA61DF" w:rsidRPr="000A7084">
        <w:t>bolševici nebudou provokovat magnetismem!</w:t>
      </w:r>
      <w:r w:rsidR="00261ECC" w:rsidRPr="000A7084">
        <w:t xml:space="preserve"> I</w:t>
      </w:r>
      <w:r w:rsidR="00261ECC">
        <w:t> </w:t>
      </w:r>
      <w:r w:rsidR="00AA61DF" w:rsidRPr="000A7084">
        <w:t>jinak kreslí</w:t>
      </w:r>
      <w:r w:rsidR="00D41E69" w:rsidRPr="000A7084">
        <w:t xml:space="preserve"> </w:t>
      </w:r>
      <w:r w:rsidR="00AA61DF" w:rsidRPr="000A7084">
        <w:t xml:space="preserve">profesoři na tabuli šipky. Ale šipka je vždycky </w:t>
      </w:r>
      <w:r w:rsidR="00DB7624">
        <w:t>síla</w:t>
      </w:r>
      <w:r w:rsidR="00AA61DF" w:rsidRPr="000A7084">
        <w:t>.</w:t>
      </w:r>
      <w:r>
        <w:t>“</w:t>
      </w:r>
    </w:p>
    <w:p w:rsidR="00E40954" w:rsidRDefault="00E40954" w:rsidP="000A7084">
      <w:pPr>
        <w:pStyle w:val="Text"/>
      </w:pPr>
      <w:r>
        <w:t>„</w:t>
      </w:r>
      <w:r w:rsidR="00AA61DF" w:rsidRPr="000A7084">
        <w:t>Zajisté! Amerika musí být silná!</w:t>
      </w:r>
      <w:r>
        <w:t>“</w:t>
      </w:r>
      <w:r w:rsidR="00AA61DF" w:rsidRPr="000A7084">
        <w:t xml:space="preserve"> prohlásil president</w:t>
      </w:r>
      <w:r w:rsidR="00D41E69" w:rsidRPr="000A7084">
        <w:t xml:space="preserve"> </w:t>
      </w:r>
      <w:r w:rsidR="00AA61DF" w:rsidRPr="000A7084">
        <w:t xml:space="preserve">Truman, </w:t>
      </w:r>
      <w:r>
        <w:t>„</w:t>
      </w:r>
      <w:r w:rsidR="00AA61DF" w:rsidRPr="000A7084">
        <w:t>a také silná je! Jen ukázat musí tu svou sílu!</w:t>
      </w:r>
      <w:r w:rsidR="00D41E69" w:rsidRPr="000A7084">
        <w:t xml:space="preserve"> </w:t>
      </w:r>
      <w:r w:rsidR="00AA61DF" w:rsidRPr="000A7084">
        <w:t>Tvrdost</w:t>
      </w:r>
      <w:r w:rsidR="00E747FE">
        <w:t>…</w:t>
      </w:r>
      <w:r>
        <w:t>“</w:t>
      </w:r>
    </w:p>
    <w:p w:rsidR="00E40954" w:rsidRDefault="00E40954" w:rsidP="000A7084">
      <w:pPr>
        <w:pStyle w:val="Text"/>
      </w:pPr>
      <w:r>
        <w:t>„</w:t>
      </w:r>
      <w:r w:rsidR="00AA61DF" w:rsidRPr="000A7084">
        <w:t>Počkejte!</w:t>
      </w:r>
      <w:r>
        <w:t>“</w:t>
      </w:r>
      <w:r w:rsidR="00AA61DF" w:rsidRPr="000A7084">
        <w:t xml:space="preserve"> Acheson se udeřil do čela. </w:t>
      </w:r>
      <w:r>
        <w:t>„</w:t>
      </w:r>
      <w:r w:rsidR="00AA61DF" w:rsidRPr="000A7084">
        <w:t>Jsou</w:t>
      </w:r>
      <w:r w:rsidR="00261ECC" w:rsidRPr="000A7084">
        <w:t xml:space="preserve"> i</w:t>
      </w:r>
      <w:r w:rsidR="00261ECC">
        <w:t> </w:t>
      </w:r>
      <w:r w:rsidR="00AA61DF" w:rsidRPr="000A7084">
        <w:t>hospodá</w:t>
      </w:r>
      <w:r w:rsidR="00E747FE" w:rsidRPr="000A7084">
        <w:t>ř</w:t>
      </w:r>
      <w:r w:rsidR="00AA61DF" w:rsidRPr="000A7084">
        <w:t>ské síly. Už to mám! To je vzorec hospodářský! Ale jaký, to</w:t>
      </w:r>
      <w:r w:rsidR="00D41E69" w:rsidRPr="000A7084">
        <w:t xml:space="preserve"> </w:t>
      </w:r>
      <w:r w:rsidR="00AA61DF" w:rsidRPr="000A7084">
        <w:t>nevím.</w:t>
      </w:r>
      <w:r>
        <w:t>“</w:t>
      </w:r>
    </w:p>
    <w:p w:rsidR="00E40954" w:rsidRDefault="00E40954" w:rsidP="000A7084">
      <w:pPr>
        <w:pStyle w:val="Text"/>
      </w:pPr>
      <w:r>
        <w:t>„</w:t>
      </w:r>
      <w:r w:rsidR="00AA61DF" w:rsidRPr="000A7084">
        <w:t>Myslíte tedy, že to je vzorec hospodářský? Nějaká záludnost? Nějaké bláznovství,</w:t>
      </w:r>
      <w:r>
        <w:t xml:space="preserve"> </w:t>
      </w:r>
      <w:r w:rsidR="00AA61DF" w:rsidRPr="000A7084">
        <w:t>podrývání existujícího řádu?</w:t>
      </w:r>
      <w:r>
        <w:t>“</w:t>
      </w:r>
    </w:p>
    <w:p w:rsidR="00E40954" w:rsidRDefault="00E40954" w:rsidP="000A7084">
      <w:pPr>
        <w:pStyle w:val="Text"/>
      </w:pPr>
      <w:r>
        <w:t>„</w:t>
      </w:r>
      <w:r w:rsidR="00AA61DF" w:rsidRPr="000A7084">
        <w:t>Zajisté. Kdyby to bylo něco jiného, nekreslili by vám to</w:t>
      </w:r>
      <w:r w:rsidR="00D41E69" w:rsidRPr="000A7084">
        <w:t xml:space="preserve"> </w:t>
      </w:r>
      <w:r w:rsidR="00AA61DF" w:rsidRPr="000A7084">
        <w:t>všude. Je to zkrátka provokace.</w:t>
      </w:r>
      <w:r>
        <w:t>“</w:t>
      </w:r>
    </w:p>
    <w:p w:rsidR="00E40954" w:rsidRDefault="00E40954" w:rsidP="000A7084">
      <w:pPr>
        <w:pStyle w:val="Text"/>
      </w:pPr>
      <w:r>
        <w:lastRenderedPageBreak/>
        <w:t>„</w:t>
      </w:r>
      <w:r w:rsidR="00AA61DF" w:rsidRPr="000A7084">
        <w:t>Provokace provokace,</w:t>
      </w:r>
      <w:r>
        <w:t>“</w:t>
      </w:r>
      <w:r w:rsidR="00AA61DF" w:rsidRPr="000A7084">
        <w:t xml:space="preserve"> rozčilil se zase. Mr. Truman.</w:t>
      </w:r>
      <w:r w:rsidR="00D41E69" w:rsidRPr="000A7084">
        <w:t xml:space="preserve"> </w:t>
      </w:r>
      <w:r>
        <w:t>„</w:t>
      </w:r>
      <w:r w:rsidR="00AA61DF" w:rsidRPr="000A7084">
        <w:t>Ale povězte mi, proč, zač, proč mi to tu malují, kam se</w:t>
      </w:r>
      <w:r w:rsidR="00D41E69" w:rsidRPr="000A7084">
        <w:t xml:space="preserve"> </w:t>
      </w:r>
      <w:r w:rsidR="00AA61DF" w:rsidRPr="000A7084">
        <w:t>podívám? Hospodářství, hospodářství! To je skandál,</w:t>
      </w:r>
      <w:r w:rsidR="00D41E69" w:rsidRPr="000A7084">
        <w:t xml:space="preserve"> </w:t>
      </w:r>
      <w:r w:rsidR="00AA61DF" w:rsidRPr="000A7084">
        <w:t>takové hospodářství!</w:t>
      </w:r>
      <w:r>
        <w:t>“</w:t>
      </w:r>
    </w:p>
    <w:p w:rsidR="00E40954" w:rsidRDefault="00E40954" w:rsidP="000A7084">
      <w:pPr>
        <w:pStyle w:val="Text"/>
      </w:pPr>
      <w:r>
        <w:t>„</w:t>
      </w:r>
      <w:r w:rsidR="00AA61DF" w:rsidRPr="000A7084">
        <w:t>Právě proto. Budeme raději</w:t>
      </w:r>
      <w:r w:rsidR="00261ECC" w:rsidRPr="000A7084">
        <w:t xml:space="preserve"> o</w:t>
      </w:r>
      <w:r w:rsidR="00261ECC">
        <w:t> </w:t>
      </w:r>
      <w:r w:rsidR="00AA61DF" w:rsidRPr="000A7084">
        <w:t>tom mlčet. Dozvědí se to</w:t>
      </w:r>
      <w:r w:rsidR="00D41E69" w:rsidRPr="000A7084">
        <w:t xml:space="preserve"> </w:t>
      </w:r>
      <w:r w:rsidR="00AA61DF" w:rsidRPr="000A7084">
        <w:t>reportéři</w:t>
      </w:r>
      <w:r w:rsidR="00261ECC" w:rsidRPr="000A7084">
        <w:t xml:space="preserve"> a</w:t>
      </w:r>
      <w:r w:rsidR="00261ECC">
        <w:t> </w:t>
      </w:r>
      <w:r w:rsidR="00AA61DF" w:rsidRPr="000A7084">
        <w:t>roznesou to po světě. Nejsou za tím vyděrači?</w:t>
      </w:r>
      <w:r w:rsidR="00D41E69" w:rsidRPr="000A7084">
        <w:t xml:space="preserve"> </w:t>
      </w:r>
      <w:r w:rsidR="00AA61DF" w:rsidRPr="000A7084">
        <w:t>Došli jsme daleko. Zabíjet nás chtějí</w:t>
      </w:r>
      <w:r w:rsidR="00E747FE">
        <w:t>…</w:t>
      </w:r>
      <w:r>
        <w:t>“</w:t>
      </w:r>
    </w:p>
    <w:p w:rsidR="00E40954" w:rsidRDefault="00E40954" w:rsidP="000A7084">
      <w:pPr>
        <w:pStyle w:val="Text"/>
      </w:pPr>
      <w:r>
        <w:t>„</w:t>
      </w:r>
      <w:r w:rsidR="00AA61DF" w:rsidRPr="000A7084">
        <w:t>Jak to, nás?</w:t>
      </w:r>
      <w:r>
        <w:t>“</w:t>
      </w:r>
      <w:r w:rsidR="00AA61DF" w:rsidRPr="000A7084">
        <w:t xml:space="preserve"> rozhněval se president. </w:t>
      </w:r>
      <w:r>
        <w:t>„</w:t>
      </w:r>
      <w:r w:rsidR="00AA61DF" w:rsidRPr="000A7084">
        <w:t>Vy si jezdíte sem</w:t>
      </w:r>
      <w:r w:rsidR="00261ECC" w:rsidRPr="000A7084">
        <w:t xml:space="preserve"> a</w:t>
      </w:r>
      <w:r w:rsidR="00261ECC">
        <w:t> </w:t>
      </w:r>
      <w:r w:rsidR="00AA61DF" w:rsidRPr="000A7084">
        <w:t>tam</w:t>
      </w:r>
      <w:r w:rsidR="00261ECC" w:rsidRPr="000A7084">
        <w:t xml:space="preserve"> a</w:t>
      </w:r>
      <w:r w:rsidR="00261ECC">
        <w:t> </w:t>
      </w:r>
      <w:r w:rsidR="00AA61DF" w:rsidRPr="000A7084">
        <w:t>nikdo se vás nedotkne. Ale já už musil utíkat</w:t>
      </w:r>
      <w:r w:rsidR="00261ECC" w:rsidRPr="000A7084">
        <w:t xml:space="preserve"> z</w:t>
      </w:r>
      <w:r w:rsidR="00261ECC">
        <w:t> </w:t>
      </w:r>
      <w:r w:rsidR="00AA61DF" w:rsidRPr="000A7084">
        <w:t>tohohle domu! Zadními vraty!</w:t>
      </w:r>
      <w:r w:rsidR="00261ECC" w:rsidRPr="000A7084">
        <w:t xml:space="preserve"> A</w:t>
      </w:r>
      <w:r w:rsidR="00261ECC">
        <w:t> </w:t>
      </w:r>
      <w:r w:rsidR="00AA61DF" w:rsidRPr="000A7084">
        <w:t>teď tahle písmena!</w:t>
      </w:r>
      <w:r w:rsidR="00D41E69" w:rsidRPr="000A7084">
        <w:t xml:space="preserve"> </w:t>
      </w:r>
      <w:r w:rsidR="00AA61DF" w:rsidRPr="000A7084">
        <w:t>Musím je odhalit. Nač má</w:t>
      </w:r>
      <w:r>
        <w:t>me vědu? Zavolejte mi sem vědu!“</w:t>
      </w:r>
    </w:p>
    <w:p w:rsidR="00E40954" w:rsidRDefault="00E40954" w:rsidP="000A7084">
      <w:pPr>
        <w:pStyle w:val="Text"/>
      </w:pPr>
      <w:r>
        <w:t>„</w:t>
      </w:r>
      <w:r w:rsidR="00AA61DF" w:rsidRPr="000A7084">
        <w:t>Koho si to představujete? Takový profesor</w:t>
      </w:r>
      <w:r w:rsidR="00261ECC" w:rsidRPr="000A7084">
        <w:t xml:space="preserve"> z</w:t>
      </w:r>
      <w:r w:rsidR="00261ECC">
        <w:t> </w:t>
      </w:r>
      <w:r w:rsidR="00AA61DF" w:rsidRPr="000A7084">
        <w:t>Columbie</w:t>
      </w:r>
      <w:r w:rsidR="00D41E69" w:rsidRPr="000A7084">
        <w:t xml:space="preserve"> </w:t>
      </w:r>
      <w:r w:rsidR="00AA61DF" w:rsidRPr="000A7084">
        <w:t>si dá konsultaci zaplatit až hrůza</w:t>
      </w:r>
      <w:r w:rsidR="00261ECC" w:rsidRPr="000A7084">
        <w:t xml:space="preserve"> a</w:t>
      </w:r>
      <w:r w:rsidR="00261ECC">
        <w:t> </w:t>
      </w:r>
      <w:r w:rsidR="00AA61DF" w:rsidRPr="000A7084">
        <w:t>hned je</w:t>
      </w:r>
      <w:r w:rsidR="00261ECC" w:rsidRPr="000A7084">
        <w:t xml:space="preserve"> o</w:t>
      </w:r>
      <w:r w:rsidR="00261ECC">
        <w:t> </w:t>
      </w:r>
      <w:r w:rsidR="00AA61DF" w:rsidRPr="000A7084">
        <w:t>tom interview</w:t>
      </w:r>
      <w:r w:rsidR="00261ECC" w:rsidRPr="000A7084">
        <w:t xml:space="preserve"> v</w:t>
      </w:r>
      <w:r w:rsidR="00261ECC">
        <w:t> </w:t>
      </w:r>
      <w:r w:rsidR="00AA61DF" w:rsidRPr="000A7084">
        <w:t>novinách.</w:t>
      </w:r>
      <w:r w:rsidR="00261ECC" w:rsidRPr="000A7084">
        <w:t xml:space="preserve"> A</w:t>
      </w:r>
      <w:r w:rsidR="00261ECC">
        <w:t> </w:t>
      </w:r>
      <w:r w:rsidR="00AA61DF" w:rsidRPr="000A7084">
        <w:t>jsme tam, kde jsme nechtěli být. Musí to</w:t>
      </w:r>
      <w:r w:rsidR="00D41E69" w:rsidRPr="000A7084">
        <w:t xml:space="preserve"> </w:t>
      </w:r>
      <w:r w:rsidR="00AA61DF" w:rsidRPr="000A7084">
        <w:t>zůstat tajné. Víte co? Je tu Mr. Blacksmith. Soukromý</w:t>
      </w:r>
      <w:r w:rsidR="00D41E69" w:rsidRPr="000A7084">
        <w:t xml:space="preserve"> </w:t>
      </w:r>
      <w:r w:rsidR="00AA61DF" w:rsidRPr="000A7084">
        <w:t>učenec, ekonomista. Pobírá už pěkných pár let plat</w:t>
      </w:r>
      <w:r w:rsidR="00261ECC" w:rsidRPr="000A7084">
        <w:t xml:space="preserve"> z</w:t>
      </w:r>
      <w:r w:rsidR="00261ECC">
        <w:t> </w:t>
      </w:r>
      <w:r w:rsidR="00AA61DF" w:rsidRPr="000A7084">
        <w:t>Bílého domu. Nebožtík Roosevelt ho pověřil studiem bolše</w:t>
      </w:r>
      <w:r w:rsidR="00D41E69" w:rsidRPr="000A7084">
        <w:t>v</w:t>
      </w:r>
      <w:r w:rsidR="00AA61DF" w:rsidRPr="000A7084">
        <w:t>ické hospodářské theorie. Odříká vám všechno tam</w:t>
      </w:r>
      <w:r w:rsidR="00261ECC" w:rsidRPr="000A7084">
        <w:t xml:space="preserve"> i</w:t>
      </w:r>
      <w:r w:rsidR="00261ECC">
        <w:t> </w:t>
      </w:r>
      <w:r w:rsidR="00AA61DF" w:rsidRPr="000A7084">
        <w:t>zpět.</w:t>
      </w:r>
      <w:r w:rsidR="00D41E69" w:rsidRPr="000A7084">
        <w:t xml:space="preserve"> </w:t>
      </w:r>
      <w:r w:rsidR="00AA61DF" w:rsidRPr="000A7084">
        <w:t>Bullitt mu</w:t>
      </w:r>
      <w:r w:rsidR="00261ECC" w:rsidRPr="000A7084">
        <w:t xml:space="preserve"> v</w:t>
      </w:r>
      <w:r w:rsidR="00261ECC">
        <w:t> </w:t>
      </w:r>
      <w:r w:rsidR="00AA61DF" w:rsidRPr="000A7084">
        <w:t>Moskvě za Rooseveltovy peníze koupil celou</w:t>
      </w:r>
      <w:r w:rsidR="00D41E69" w:rsidRPr="000A7084">
        <w:t xml:space="preserve"> </w:t>
      </w:r>
      <w:r w:rsidR="00AA61DF" w:rsidRPr="000A7084">
        <w:t>knihovnu. Roosevelt se ho tu</w:t>
      </w:r>
      <w:r w:rsidR="00261ECC" w:rsidRPr="000A7084">
        <w:t xml:space="preserve"> a</w:t>
      </w:r>
      <w:r w:rsidR="00261ECC">
        <w:t> </w:t>
      </w:r>
      <w:r w:rsidR="00AA61DF" w:rsidRPr="000A7084">
        <w:t>tam ptal</w:t>
      </w:r>
      <w:r w:rsidR="00261ECC" w:rsidRPr="000A7084">
        <w:t xml:space="preserve"> o</w:t>
      </w:r>
      <w:r w:rsidR="00261ECC">
        <w:t> </w:t>
      </w:r>
      <w:r w:rsidR="00AA61DF" w:rsidRPr="000A7084">
        <w:t>radu.</w:t>
      </w:r>
      <w:r>
        <w:t>“</w:t>
      </w:r>
    </w:p>
    <w:p w:rsidR="00E40954" w:rsidRDefault="00812C07" w:rsidP="000A7084">
      <w:pPr>
        <w:pStyle w:val="Text"/>
      </w:pPr>
      <w:r w:rsidRPr="00812C07">
        <w:rPr>
          <w:noProof/>
          <w:lang w:bidi="ar-SA"/>
        </w:rPr>
        <w:drawing>
          <wp:inline distT="0" distB="0" distL="0" distR="0">
            <wp:extent cx="3554730" cy="1983105"/>
            <wp:effectExtent l="19050" t="0" r="7620" b="0"/>
            <wp:docPr id="34" name="obrázek 26" descr="C:\Users\jv\AppData\Local\Temp\FineReader12.00\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v\AppData\Local\Temp\FineReader12.00\media\image11.png"/>
                    <pic:cNvPicPr>
                      <a:picLocks noChangeAspect="1" noChangeArrowheads="1"/>
                    </pic:cNvPicPr>
                  </pic:nvPicPr>
                  <pic:blipFill>
                    <a:blip r:embed="rId18" cstate="print"/>
                    <a:srcRect/>
                    <a:stretch>
                      <a:fillRect/>
                    </a:stretch>
                  </pic:blipFill>
                  <pic:spPr bwMode="auto">
                    <a:xfrm>
                      <a:off x="0" y="0"/>
                      <a:ext cx="3554730" cy="1983105"/>
                    </a:xfrm>
                    <a:prstGeom prst="rect">
                      <a:avLst/>
                    </a:prstGeom>
                    <a:noFill/>
                    <a:ln w="9525">
                      <a:noFill/>
                      <a:miter lim="800000"/>
                      <a:headEnd/>
                      <a:tailEnd/>
                    </a:ln>
                  </pic:spPr>
                </pic:pic>
              </a:graphicData>
            </a:graphic>
          </wp:inline>
        </w:drawing>
      </w:r>
    </w:p>
    <w:p w:rsidR="00E40954" w:rsidRDefault="00E40954" w:rsidP="000A7084">
      <w:pPr>
        <w:pStyle w:val="Text"/>
      </w:pPr>
      <w:r>
        <w:t>„</w:t>
      </w:r>
      <w:r w:rsidR="00AA61DF" w:rsidRPr="000A7084">
        <w:t>Roosevelt? Možná. Ale já se jmenuji Harry Truman!</w:t>
      </w:r>
      <w:r>
        <w:t>“</w:t>
      </w:r>
    </w:p>
    <w:p w:rsidR="00E40954" w:rsidRDefault="00E40954" w:rsidP="000A7084">
      <w:pPr>
        <w:pStyle w:val="Text"/>
      </w:pPr>
      <w:r>
        <w:t>„</w:t>
      </w:r>
      <w:r w:rsidR="00AA61DF" w:rsidRPr="000A7084">
        <w:t>Jistě. Ale chcem</w:t>
      </w:r>
      <w:r w:rsidRPr="000A7084">
        <w:t>e</w:t>
      </w:r>
      <w:r>
        <w:t>-</w:t>
      </w:r>
      <w:r w:rsidRPr="000A7084">
        <w:t>l</w:t>
      </w:r>
      <w:r w:rsidR="00AA61DF" w:rsidRPr="000A7084">
        <w:t>i vědět, co ta písmena znamenají,</w:t>
      </w:r>
      <w:r w:rsidR="00D41E69" w:rsidRPr="000A7084">
        <w:t xml:space="preserve"> </w:t>
      </w:r>
      <w:r w:rsidR="00AA61DF" w:rsidRPr="000A7084">
        <w:t>řekne nám to. Je za to placen.</w:t>
      </w:r>
      <w:r>
        <w:t>“</w:t>
      </w:r>
    </w:p>
    <w:p w:rsidR="00E40954" w:rsidRDefault="00E40954" w:rsidP="000A7084">
      <w:pPr>
        <w:pStyle w:val="Text"/>
      </w:pPr>
      <w:r>
        <w:t>„</w:t>
      </w:r>
      <w:r w:rsidR="00AA61DF" w:rsidRPr="000A7084">
        <w:t>Kde je?</w:t>
      </w:r>
      <w:r>
        <w:t>“</w:t>
      </w:r>
    </w:p>
    <w:p w:rsidR="00E40954" w:rsidRDefault="00261ECC" w:rsidP="000A7084">
      <w:pPr>
        <w:pStyle w:val="Text"/>
      </w:pPr>
      <w:r>
        <w:t>„</w:t>
      </w:r>
      <w:r w:rsidRPr="000A7084">
        <w:t>V</w:t>
      </w:r>
      <w:r>
        <w:t> </w:t>
      </w:r>
      <w:r w:rsidR="00AA61DF" w:rsidRPr="000A7084">
        <w:t>New Yorku.</w:t>
      </w:r>
      <w:r w:rsidR="00E40954">
        <w:t>“</w:t>
      </w:r>
    </w:p>
    <w:p w:rsidR="00E40954" w:rsidRDefault="00E40954" w:rsidP="000A7084">
      <w:pPr>
        <w:pStyle w:val="Text"/>
      </w:pPr>
      <w:r>
        <w:lastRenderedPageBreak/>
        <w:t>„</w:t>
      </w:r>
      <w:r w:rsidR="00AA61DF" w:rsidRPr="000A7084">
        <w:t>Dejte ho zavolat, když je za to placen.</w:t>
      </w:r>
      <w:r>
        <w:t>“</w:t>
      </w:r>
    </w:p>
    <w:p w:rsidR="00261ECC" w:rsidRDefault="00AA61DF" w:rsidP="000A7084">
      <w:pPr>
        <w:pStyle w:val="Text"/>
      </w:pPr>
      <w:r w:rsidRPr="000A7084">
        <w:t>Učinili tak</w:t>
      </w:r>
      <w:r w:rsidR="00E747FE">
        <w:t>…</w:t>
      </w:r>
    </w:p>
    <w:p w:rsidR="00E40954" w:rsidRDefault="00261ECC" w:rsidP="000A7084">
      <w:pPr>
        <w:pStyle w:val="Text"/>
      </w:pPr>
      <w:r w:rsidRPr="000A7084">
        <w:t>V</w:t>
      </w:r>
      <w:r>
        <w:t> </w:t>
      </w:r>
      <w:r w:rsidR="00AA61DF" w:rsidRPr="000A7084">
        <w:t>rodině Mr. Blacksmitha byl nejdřív zmatek.</w:t>
      </w:r>
    </w:p>
    <w:p w:rsidR="00E40954" w:rsidRDefault="00E40954" w:rsidP="000A7084">
      <w:pPr>
        <w:pStyle w:val="Text"/>
      </w:pPr>
      <w:r>
        <w:t>„</w:t>
      </w:r>
      <w:r w:rsidR="00AA61DF" w:rsidRPr="000A7084">
        <w:t>Daisy,</w:t>
      </w:r>
      <w:r>
        <w:t>“</w:t>
      </w:r>
      <w:r w:rsidR="00AA61DF" w:rsidRPr="000A7084">
        <w:t xml:space="preserve"> pravil pak rozvážně profesor Blacksmith, </w:t>
      </w:r>
      <w:r>
        <w:t>„</w:t>
      </w:r>
      <w:r w:rsidR="00AA61DF" w:rsidRPr="000A7084">
        <w:t>nic</w:t>
      </w:r>
      <w:r w:rsidR="00D41E69" w:rsidRPr="000A7084">
        <w:t xml:space="preserve"> </w:t>
      </w:r>
      <w:r w:rsidR="00AA61DF" w:rsidRPr="000A7084">
        <w:t>se neboj! Letím zas po letech do Bílého domu. Dějí se velké</w:t>
      </w:r>
      <w:r w:rsidR="00D41E69" w:rsidRPr="000A7084">
        <w:t xml:space="preserve"> </w:t>
      </w:r>
      <w:r w:rsidR="00AA61DF" w:rsidRPr="000A7084">
        <w:t>věci. Chystá se vojna. Mění se vlády. Co se mi může stát?</w:t>
      </w:r>
      <w:r w:rsidR="00D41E69" w:rsidRPr="000A7084">
        <w:t xml:space="preserve"> </w:t>
      </w:r>
      <w:r w:rsidR="00AA61DF" w:rsidRPr="000A7084">
        <w:t>Jse</w:t>
      </w:r>
      <w:r w:rsidR="00616C18">
        <w:t>m</w:t>
      </w:r>
      <w:r w:rsidR="00AA61DF" w:rsidRPr="000A7084">
        <w:t xml:space="preserve"> zaměstnancem Bílého domu. Truman se chce na něco</w:t>
      </w:r>
      <w:r w:rsidR="00D41E69" w:rsidRPr="000A7084">
        <w:t xml:space="preserve"> </w:t>
      </w:r>
      <w:r w:rsidR="00AA61DF" w:rsidRPr="000A7084">
        <w:t>zeptat!</w:t>
      </w:r>
      <w:r>
        <w:t>“</w:t>
      </w:r>
    </w:p>
    <w:p w:rsidR="00E40954" w:rsidRDefault="00AA61DF" w:rsidP="000A7084">
      <w:pPr>
        <w:pStyle w:val="Text"/>
      </w:pPr>
      <w:r w:rsidRPr="000A7084">
        <w:t>Za hodinu Mr. Blacksmith odletěl.</w:t>
      </w:r>
    </w:p>
    <w:p w:rsidR="00E40954" w:rsidRDefault="00AA61DF" w:rsidP="000A7084">
      <w:pPr>
        <w:pStyle w:val="Text"/>
      </w:pPr>
      <w:r w:rsidRPr="000A7084">
        <w:t>Když vešel</w:t>
      </w:r>
      <w:r w:rsidR="00261ECC" w:rsidRPr="000A7084">
        <w:t xml:space="preserve"> k</w:t>
      </w:r>
      <w:r w:rsidR="00261ECC">
        <w:t> </w:t>
      </w:r>
      <w:r w:rsidRPr="000A7084">
        <w:t>Mr. Trumanovi, zůstal stát skromně ve</w:t>
      </w:r>
      <w:r w:rsidR="00D41E69" w:rsidRPr="000A7084">
        <w:t xml:space="preserve"> </w:t>
      </w:r>
      <w:r w:rsidRPr="000A7084">
        <w:t>dveřích. President mu stroze pokynul. Profesor Blacksmith</w:t>
      </w:r>
      <w:r w:rsidR="00D41E69" w:rsidRPr="000A7084">
        <w:t xml:space="preserve"> </w:t>
      </w:r>
      <w:r w:rsidR="00616C18">
        <w:t>si sedl</w:t>
      </w:r>
      <w:r w:rsidR="00261ECC" w:rsidRPr="000A7084">
        <w:t xml:space="preserve"> a</w:t>
      </w:r>
      <w:r w:rsidR="00261ECC">
        <w:t> </w:t>
      </w:r>
      <w:r w:rsidRPr="000A7084">
        <w:t>Mr. Truman mu podal papír</w:t>
      </w:r>
      <w:r w:rsidR="00261ECC" w:rsidRPr="000A7084">
        <w:t xml:space="preserve"> s</w:t>
      </w:r>
      <w:r w:rsidR="00261ECC">
        <w:t> </w:t>
      </w:r>
      <w:r w:rsidRPr="000A7084">
        <w:t>tajemným vzorcem:</w:t>
      </w:r>
    </w:p>
    <w:p w:rsidR="00E40954" w:rsidRDefault="00E40954" w:rsidP="000A7084">
      <w:pPr>
        <w:pStyle w:val="Text"/>
      </w:pPr>
      <w:r>
        <w:t>„</w:t>
      </w:r>
      <w:r w:rsidR="00AA61DF" w:rsidRPr="000A7084">
        <w:t>Co je to?</w:t>
      </w:r>
      <w:r>
        <w:t>“</w:t>
      </w:r>
      <w:r w:rsidR="00AA61DF" w:rsidRPr="000A7084">
        <w:t xml:space="preserve"> zeptal se suše.</w:t>
      </w:r>
    </w:p>
    <w:p w:rsidR="00E40954" w:rsidRDefault="00AA61DF" w:rsidP="000A7084">
      <w:pPr>
        <w:pStyle w:val="Text"/>
      </w:pPr>
      <w:r w:rsidRPr="000A7084">
        <w:t>Profesor Blacksmith se začervenal. Mlčel.</w:t>
      </w:r>
    </w:p>
    <w:p w:rsidR="00E40954" w:rsidRDefault="00E40954" w:rsidP="000A7084">
      <w:pPr>
        <w:pStyle w:val="Text"/>
      </w:pPr>
      <w:r>
        <w:t>„</w:t>
      </w:r>
      <w:r w:rsidR="00AA61DF" w:rsidRPr="000A7084">
        <w:t>Nevíte?</w:t>
      </w:r>
      <w:r>
        <w:t>“</w:t>
      </w:r>
      <w:r w:rsidR="00AA61DF" w:rsidRPr="000A7084">
        <w:t xml:space="preserve"> zeptal se Truman přísně.</w:t>
      </w:r>
    </w:p>
    <w:p w:rsidR="00E40954" w:rsidRDefault="00E40954" w:rsidP="000A7084">
      <w:pPr>
        <w:pStyle w:val="Text"/>
      </w:pPr>
      <w:r>
        <w:t>„</w:t>
      </w:r>
      <w:r w:rsidR="00AA61DF" w:rsidRPr="000A7084">
        <w:t>Vím, prosím,</w:t>
      </w:r>
      <w:r>
        <w:t>“</w:t>
      </w:r>
      <w:r w:rsidR="00AA61DF" w:rsidRPr="000A7084">
        <w:t xml:space="preserve"> promluvil Blacksmith, </w:t>
      </w:r>
      <w:r>
        <w:t>„</w:t>
      </w:r>
      <w:r w:rsidR="00AA61DF" w:rsidRPr="000A7084">
        <w:t>ale nerad</w:t>
      </w:r>
      <w:r w:rsidR="00E747FE">
        <w:t>…</w:t>
      </w:r>
      <w:r w:rsidR="00D41E69" w:rsidRPr="000A7084">
        <w:t xml:space="preserve"> </w:t>
      </w:r>
      <w:r w:rsidR="00AA61DF" w:rsidRPr="000A7084">
        <w:t>bych to</w:t>
      </w:r>
      <w:r w:rsidR="00E747FE">
        <w:t>…</w:t>
      </w:r>
      <w:r>
        <w:t>“</w:t>
      </w:r>
    </w:p>
    <w:p w:rsidR="00E40954" w:rsidRDefault="00E40954" w:rsidP="000A7084">
      <w:pPr>
        <w:pStyle w:val="Text"/>
      </w:pPr>
      <w:r>
        <w:t>„</w:t>
      </w:r>
      <w:r w:rsidR="00AA61DF" w:rsidRPr="000A7084">
        <w:t>Poslal jsem pro vás letadlo do New Yorku, abyste mi to</w:t>
      </w:r>
      <w:r w:rsidR="00D41E69" w:rsidRPr="000A7084">
        <w:t xml:space="preserve"> </w:t>
      </w:r>
      <w:r w:rsidR="00616C18">
        <w:t>pověděl,</w:t>
      </w:r>
      <w:r w:rsidR="00261ECC">
        <w:t xml:space="preserve"> a </w:t>
      </w:r>
      <w:r w:rsidR="00616C18">
        <w:t>ne abyste n</w:t>
      </w:r>
      <w:r w:rsidR="00AA61DF" w:rsidRPr="000A7084">
        <w:t>erad,</w:t>
      </w:r>
      <w:r>
        <w:t>“</w:t>
      </w:r>
      <w:r w:rsidR="00AA61DF" w:rsidRPr="000A7084">
        <w:t xml:space="preserve"> řekl zlostně. Ale ihned dodal:</w:t>
      </w:r>
      <w:r w:rsidR="00D41E69" w:rsidRPr="000A7084">
        <w:t xml:space="preserve"> </w:t>
      </w:r>
      <w:r>
        <w:t>„</w:t>
      </w:r>
      <w:r w:rsidR="00AA61DF" w:rsidRPr="000A7084">
        <w:t>Presidentu Trumanovi můžete říci všechno, nejen</w:t>
      </w:r>
      <w:r w:rsidR="00D41E69" w:rsidRPr="000A7084">
        <w:t xml:space="preserve"> </w:t>
      </w:r>
      <w:r w:rsidR="00AA61DF" w:rsidRPr="000A7084">
        <w:t>Rooseveltovi!</w:t>
      </w:r>
      <w:r>
        <w:t>“</w:t>
      </w:r>
    </w:p>
    <w:p w:rsidR="00E40954" w:rsidRDefault="00E40954" w:rsidP="000A7084">
      <w:pPr>
        <w:pStyle w:val="Text"/>
      </w:pPr>
      <w:r>
        <w:t>„</w:t>
      </w:r>
      <w:r w:rsidR="00AA61DF" w:rsidRPr="000A7084">
        <w:t>Je to tak těžké, vyložit tuto formuli právě vám, pane</w:t>
      </w:r>
      <w:r w:rsidR="00D41E69" w:rsidRPr="000A7084">
        <w:t xml:space="preserve"> </w:t>
      </w:r>
      <w:r w:rsidR="00AA61DF" w:rsidRPr="000A7084">
        <w:t>presidente.</w:t>
      </w:r>
      <w:r>
        <w:t>“</w:t>
      </w:r>
    </w:p>
    <w:p w:rsidR="00E40954" w:rsidRDefault="00E40954" w:rsidP="000A7084">
      <w:pPr>
        <w:pStyle w:val="Text"/>
      </w:pPr>
      <w:r>
        <w:t>„</w:t>
      </w:r>
      <w:r w:rsidR="00AA61DF" w:rsidRPr="000A7084">
        <w:t>Jaképak těžkosti? Začněme postupně. Co to je VP?</w:t>
      </w:r>
      <w:r>
        <w:t>“</w:t>
      </w:r>
    </w:p>
    <w:p w:rsidR="00E40954" w:rsidRDefault="00E40954" w:rsidP="000A7084">
      <w:pPr>
        <w:pStyle w:val="Text"/>
      </w:pPr>
      <w:r>
        <w:t>„</w:t>
      </w:r>
      <w:r w:rsidR="00AA61DF" w:rsidRPr="000A7084">
        <w:t>VP</w:t>
      </w:r>
      <w:r w:rsidR="00E747FE">
        <w:t>…</w:t>
      </w:r>
      <w:r w:rsidR="00AA61DF" w:rsidRPr="000A7084">
        <w:t xml:space="preserve"> VP</w:t>
      </w:r>
      <w:r w:rsidR="00E747FE">
        <w:t>…</w:t>
      </w:r>
      <w:r w:rsidR="00AA61DF" w:rsidRPr="000A7084">
        <w:t xml:space="preserve"> to jsou výrobní poměry.</w:t>
      </w:r>
      <w:r>
        <w:t>“</w:t>
      </w:r>
    </w:p>
    <w:p w:rsidR="00E40954" w:rsidRDefault="00E40954" w:rsidP="000A7084">
      <w:pPr>
        <w:pStyle w:val="Text"/>
      </w:pPr>
      <w:r>
        <w:t>„</w:t>
      </w:r>
      <w:r w:rsidR="00AA61DF" w:rsidRPr="000A7084">
        <w:t>Výrobní poměry, poměry</w:t>
      </w:r>
      <w:r w:rsidR="00E747FE">
        <w:t>…</w:t>
      </w:r>
      <w:r w:rsidR="00AA61DF" w:rsidRPr="000A7084">
        <w:t xml:space="preserve"> Výrobní poměry jsou výtečné za mé vlády, či snad ne?</w:t>
      </w:r>
      <w:r>
        <w:t>“</w:t>
      </w:r>
    </w:p>
    <w:p w:rsidR="00E40954" w:rsidRDefault="00E40954" w:rsidP="000A7084">
      <w:pPr>
        <w:pStyle w:val="Text"/>
      </w:pPr>
      <w:r>
        <w:t>„</w:t>
      </w:r>
      <w:r w:rsidR="00AA61DF" w:rsidRPr="000A7084">
        <w:t>Zajisté, samozřejmě. Ale</w:t>
      </w:r>
      <w:r w:rsidR="00E747FE">
        <w:t>…</w:t>
      </w:r>
      <w:r w:rsidR="00AA61DF" w:rsidRPr="000A7084">
        <w:t xml:space="preserve"> Ale ekonomikové</w:t>
      </w:r>
      <w:r w:rsidR="00E747FE">
        <w:t>…</w:t>
      </w:r>
      <w:r w:rsidR="00AA61DF" w:rsidRPr="000A7084">
        <w:t xml:space="preserve"> někteř</w:t>
      </w:r>
      <w:r w:rsidR="00D41E69" w:rsidRPr="000A7084">
        <w:t>í e</w:t>
      </w:r>
      <w:r w:rsidR="00AA61DF" w:rsidRPr="000A7084">
        <w:t>konomikové říkají, že vzájemné vztahy, do nichž lidé</w:t>
      </w:r>
      <w:r w:rsidR="00D41E69" w:rsidRPr="000A7084">
        <w:t xml:space="preserve"> </w:t>
      </w:r>
      <w:r w:rsidR="00AA61DF" w:rsidRPr="000A7084">
        <w:t>vstupují ve výrobě, jsou výrobními poměry. Tvrdí, že určité</w:t>
      </w:r>
      <w:r w:rsidR="00D41E69" w:rsidRPr="000A7084">
        <w:t xml:space="preserve"> </w:t>
      </w:r>
      <w:r w:rsidR="00AA61DF" w:rsidRPr="000A7084">
        <w:t>výrobní poměry odpovídají vždy určitému stupni vývoje</w:t>
      </w:r>
      <w:r w:rsidR="00D41E69" w:rsidRPr="000A7084">
        <w:t xml:space="preserve"> </w:t>
      </w:r>
      <w:r w:rsidR="00AA61DF" w:rsidRPr="000A7084">
        <w:t>výrobních sil. Těmito výrobními silami jsou podmíněny</w:t>
      </w:r>
      <w:r w:rsidR="00261ECC" w:rsidRPr="000A7084">
        <w:t xml:space="preserve"> a</w:t>
      </w:r>
      <w:r w:rsidR="00261ECC">
        <w:t> </w:t>
      </w:r>
      <w:r w:rsidR="00AA61DF" w:rsidRPr="000A7084">
        <w:t>určeny. Pod výrobními poměry se rozumějí také vlastnické vztahy.</w:t>
      </w:r>
      <w:r>
        <w:t>“</w:t>
      </w:r>
    </w:p>
    <w:p w:rsidR="00E40954" w:rsidRDefault="00E40954" w:rsidP="000A7084">
      <w:pPr>
        <w:pStyle w:val="Text"/>
      </w:pPr>
      <w:r>
        <w:lastRenderedPageBreak/>
        <w:t>„</w:t>
      </w:r>
      <w:r w:rsidR="00AA61DF" w:rsidRPr="000A7084">
        <w:t>To je trochu komplikované. Prosím, vyjadřujte se</w:t>
      </w:r>
      <w:r w:rsidR="00D41E69" w:rsidRPr="000A7084">
        <w:t xml:space="preserve"> </w:t>
      </w:r>
      <w:r w:rsidR="00AA61DF" w:rsidRPr="000A7084">
        <w:t>jednoduše. Vlastnické vztahy! Jsem vlastníkem toho, co mi</w:t>
      </w:r>
      <w:r w:rsidR="00D41E69" w:rsidRPr="000A7084">
        <w:t xml:space="preserve"> </w:t>
      </w:r>
      <w:r w:rsidR="00AA61DF" w:rsidRPr="000A7084">
        <w:t>patří. Jakýpak vztah</w:t>
      </w:r>
      <w:r w:rsidR="00E747FE">
        <w:t>…</w:t>
      </w:r>
      <w:r>
        <w:t>“</w:t>
      </w:r>
    </w:p>
    <w:p w:rsidR="00E40954" w:rsidRDefault="00E40954" w:rsidP="000A7084">
      <w:pPr>
        <w:pStyle w:val="Text"/>
      </w:pPr>
      <w:r>
        <w:t>„</w:t>
      </w:r>
      <w:r w:rsidR="00AA61DF" w:rsidRPr="000A7084">
        <w:t>Jak si račte přát, pane presidente.</w:t>
      </w:r>
      <w:r>
        <w:t>“</w:t>
      </w:r>
    </w:p>
    <w:p w:rsidR="00E40954" w:rsidRDefault="00261ECC" w:rsidP="000A7084">
      <w:pPr>
        <w:pStyle w:val="Text"/>
      </w:pPr>
      <w:r>
        <w:t>„</w:t>
      </w:r>
      <w:r w:rsidRPr="000A7084">
        <w:t>A</w:t>
      </w:r>
      <w:r>
        <w:t> </w:t>
      </w:r>
      <w:r w:rsidR="00AA61DF" w:rsidRPr="000A7084">
        <w:t>co to je to V</w:t>
      </w:r>
      <w:r w:rsidR="00616C18">
        <w:t>S</w:t>
      </w:r>
      <w:r w:rsidR="00AA61DF" w:rsidRPr="000A7084">
        <w:t>?</w:t>
      </w:r>
      <w:r w:rsidR="00E40954">
        <w:t>“</w:t>
      </w:r>
    </w:p>
    <w:p w:rsidR="00E40954" w:rsidRDefault="00E40954" w:rsidP="000A7084">
      <w:pPr>
        <w:pStyle w:val="Text"/>
      </w:pPr>
      <w:r>
        <w:t>„</w:t>
      </w:r>
      <w:r w:rsidR="00616C18">
        <w:t>VS</w:t>
      </w:r>
      <w:r w:rsidR="00AA61DF" w:rsidRPr="000A7084">
        <w:t xml:space="preserve"> jsou výrobní síly</w:t>
      </w:r>
      <w:r w:rsidR="00E747FE">
        <w:t>…</w:t>
      </w:r>
      <w:r>
        <w:t>“</w:t>
      </w:r>
    </w:p>
    <w:p w:rsidR="00E40954" w:rsidRDefault="00E40954" w:rsidP="000A7084">
      <w:pPr>
        <w:pStyle w:val="Text"/>
      </w:pPr>
      <w:r>
        <w:t>„</w:t>
      </w:r>
      <w:r w:rsidR="00AA61DF" w:rsidRPr="000A7084">
        <w:t>Dejme tomu, někdo má továrnu. Má tedy výrobní sílu</w:t>
      </w:r>
      <w:r w:rsidR="000A7084" w:rsidRPr="000A7084">
        <w:t>, n</w:t>
      </w:r>
      <w:r w:rsidR="00AA61DF" w:rsidRPr="000A7084">
        <w:t>e?</w:t>
      </w:r>
      <w:r>
        <w:t>“</w:t>
      </w:r>
    </w:p>
    <w:p w:rsidR="00E40954" w:rsidRDefault="00E40954" w:rsidP="000A7084">
      <w:pPr>
        <w:pStyle w:val="Text"/>
      </w:pPr>
      <w:r>
        <w:t>„</w:t>
      </w:r>
      <w:r w:rsidR="00AA61DF" w:rsidRPr="000A7084">
        <w:t>Odpusťte, pane presidente.</w:t>
      </w:r>
      <w:r w:rsidR="00261ECC" w:rsidRPr="000A7084">
        <w:t xml:space="preserve"> V</w:t>
      </w:r>
      <w:r w:rsidR="00261ECC">
        <w:t> </w:t>
      </w:r>
      <w:r w:rsidR="00AA61DF" w:rsidRPr="000A7084">
        <w:t>oné vědě je pojem výrobních, produktivních sil trochu složitější. Jsou tu za prvé</w:t>
      </w:r>
      <w:r w:rsidR="00D41E69" w:rsidRPr="000A7084">
        <w:t xml:space="preserve"> </w:t>
      </w:r>
      <w:r w:rsidR="00AA61DF" w:rsidRPr="000A7084">
        <w:t>výrobní prostředky</w:t>
      </w:r>
      <w:r w:rsidR="00261ECC" w:rsidRPr="000A7084">
        <w:t xml:space="preserve"> a</w:t>
      </w:r>
      <w:r w:rsidR="00261ECC">
        <w:t> </w:t>
      </w:r>
      <w:r w:rsidR="00AA61DF" w:rsidRPr="000A7084">
        <w:t>ty jsou zase dvojí: stroje, nástroje</w:t>
      </w:r>
      <w:r w:rsidR="00D41E69" w:rsidRPr="000A7084">
        <w:t xml:space="preserve"> </w:t>
      </w:r>
      <w:r w:rsidR="00AA61DF" w:rsidRPr="000A7084">
        <w:t>neboli prostředky pracovní,</w:t>
      </w:r>
      <w:r w:rsidR="00261ECC" w:rsidRPr="000A7084">
        <w:t xml:space="preserve"> a</w:t>
      </w:r>
      <w:r w:rsidR="00261ECC">
        <w:t> </w:t>
      </w:r>
      <w:r w:rsidR="00AA61DF" w:rsidRPr="000A7084">
        <w:t>potom pracovní předmět, to</w:t>
      </w:r>
      <w:r w:rsidR="00D41E69" w:rsidRPr="000A7084">
        <w:t xml:space="preserve"> </w:t>
      </w:r>
      <w:r w:rsidR="00AA61DF" w:rsidRPr="000A7084">
        <w:t>je materiál, který je součástí přírody jako půda, nitro</w:t>
      </w:r>
      <w:r w:rsidR="00D41E69" w:rsidRPr="000A7084">
        <w:t xml:space="preserve"> </w:t>
      </w:r>
      <w:r w:rsidR="00AA61DF" w:rsidRPr="000A7084">
        <w:t>země</w:t>
      </w:r>
      <w:r w:rsidR="00E747FE">
        <w:t>…</w:t>
      </w:r>
      <w:r w:rsidR="00AA61DF" w:rsidRPr="000A7084">
        <w:t xml:space="preserve"> Anebo, j</w:t>
      </w:r>
      <w:r w:rsidRPr="000A7084">
        <w:t>e</w:t>
      </w:r>
      <w:r>
        <w:t>-</w:t>
      </w:r>
      <w:r w:rsidRPr="000A7084">
        <w:t>l</w:t>
      </w:r>
      <w:r w:rsidR="00AA61DF" w:rsidRPr="000A7084">
        <w:t>i už ten materiál prací upraven, nazývá</w:t>
      </w:r>
      <w:r w:rsidR="00D41E69" w:rsidRPr="000A7084">
        <w:t xml:space="preserve"> </w:t>
      </w:r>
      <w:r w:rsidR="00AA61DF" w:rsidRPr="000A7084">
        <w:t>se surovinou.</w:t>
      </w:r>
      <w:r>
        <w:t>“</w:t>
      </w:r>
    </w:p>
    <w:p w:rsidR="00E40954" w:rsidRDefault="00E40954" w:rsidP="000A7084">
      <w:pPr>
        <w:pStyle w:val="Text"/>
      </w:pPr>
      <w:r>
        <w:t>„</w:t>
      </w:r>
      <w:r w:rsidR="00AA61DF" w:rsidRPr="000A7084">
        <w:t>Rozumím, rozumím. Správně.</w:t>
      </w:r>
      <w:r w:rsidR="00261ECC" w:rsidRPr="000A7084">
        <w:t xml:space="preserve"> O</w:t>
      </w:r>
      <w:r w:rsidR="00261ECC">
        <w:t> </w:t>
      </w:r>
      <w:r w:rsidR="00AA61DF" w:rsidRPr="000A7084">
        <w:t>rozdělení surovin se</w:t>
      </w:r>
      <w:r w:rsidR="00D41E69" w:rsidRPr="000A7084">
        <w:t xml:space="preserve"> </w:t>
      </w:r>
      <w:r w:rsidR="00AA61DF" w:rsidRPr="000A7084">
        <w:t>pomateně vykládalo před koncem této války.</w:t>
      </w:r>
      <w:r w:rsidR="00261ECC" w:rsidRPr="000A7084">
        <w:t xml:space="preserve"> O</w:t>
      </w:r>
      <w:r w:rsidR="00261ECC">
        <w:t> </w:t>
      </w:r>
      <w:r w:rsidR="00AA61DF" w:rsidRPr="000A7084">
        <w:t>nějaké</w:t>
      </w:r>
      <w:r w:rsidR="00D41E69" w:rsidRPr="000A7084">
        <w:t xml:space="preserve"> </w:t>
      </w:r>
      <w:r w:rsidR="00B431BF">
        <w:t>s</w:t>
      </w:r>
      <w:r w:rsidR="00AA61DF" w:rsidRPr="000A7084">
        <w:t>pravedlnosti při rozdělování. Přídělové hospodářství, světový plán. Ha ha</w:t>
      </w:r>
      <w:r w:rsidR="00E747FE">
        <w:t>…</w:t>
      </w:r>
      <w:r w:rsidR="00AA61DF" w:rsidRPr="000A7084">
        <w:t xml:space="preserve"> Měli jsme se dělit</w:t>
      </w:r>
      <w:r w:rsidR="00261ECC" w:rsidRPr="000A7084">
        <w:t xml:space="preserve"> s</w:t>
      </w:r>
      <w:r w:rsidR="00261ECC">
        <w:t> </w:t>
      </w:r>
      <w:r w:rsidR="00AA61DF" w:rsidRPr="000A7084">
        <w:t>nějakými žebravými</w:t>
      </w:r>
      <w:r w:rsidR="00D41E69" w:rsidRPr="000A7084">
        <w:t xml:space="preserve"> </w:t>
      </w:r>
      <w:r w:rsidR="00AA61DF" w:rsidRPr="000A7084">
        <w:t>státy</w:t>
      </w:r>
      <w:r w:rsidR="00261ECC" w:rsidRPr="000A7084">
        <w:t xml:space="preserve"> a</w:t>
      </w:r>
      <w:r w:rsidR="00261ECC">
        <w:t> </w:t>
      </w:r>
      <w:r w:rsidR="00AA61DF" w:rsidRPr="000A7084">
        <w:t>státečky! Ani nás nenapadne! To byl váš Roosevelt!</w:t>
      </w:r>
      <w:r w:rsidR="00D41E69" w:rsidRPr="000A7084">
        <w:t xml:space="preserve"> </w:t>
      </w:r>
      <w:r w:rsidR="00AA61DF" w:rsidRPr="000A7084">
        <w:t>Ten by to přivedl daleko. Mohli bychom teď už být hotovi.</w:t>
      </w:r>
      <w:r w:rsidR="00D41E69" w:rsidRPr="000A7084">
        <w:t xml:space="preserve"> </w:t>
      </w:r>
      <w:r w:rsidR="00AA61DF" w:rsidRPr="000A7084">
        <w:t>Tak to je nesmysl, pane profesore!</w:t>
      </w:r>
      <w:r>
        <w:t>“</w:t>
      </w:r>
    </w:p>
    <w:p w:rsidR="00E40954" w:rsidRDefault="00E40954" w:rsidP="000A7084">
      <w:pPr>
        <w:pStyle w:val="Text"/>
      </w:pPr>
      <w:r>
        <w:t>„</w:t>
      </w:r>
      <w:r w:rsidR="00AA61DF" w:rsidRPr="000A7084">
        <w:t>Já jen, prosím, odpovídám na otázku, co to je pracovní</w:t>
      </w:r>
      <w:r w:rsidR="00D41E69" w:rsidRPr="000A7084">
        <w:t xml:space="preserve"> </w:t>
      </w:r>
      <w:r w:rsidR="00AA61DF" w:rsidRPr="000A7084">
        <w:t>předmět.</w:t>
      </w:r>
      <w:r>
        <w:t>“</w:t>
      </w:r>
    </w:p>
    <w:p w:rsidR="00E40954" w:rsidRDefault="00E40954" w:rsidP="000A7084">
      <w:pPr>
        <w:pStyle w:val="Text"/>
      </w:pPr>
      <w:r>
        <w:t>„</w:t>
      </w:r>
      <w:r w:rsidR="00B431BF">
        <w:t>Tedy</w:t>
      </w:r>
      <w:r w:rsidR="00261ECC">
        <w:t xml:space="preserve"> v </w:t>
      </w:r>
      <w:r w:rsidR="00B431BF">
        <w:t>těch jejich symbolech VS</w:t>
      </w:r>
      <w:r w:rsidR="00AA61DF" w:rsidRPr="000A7084">
        <w:t xml:space="preserve"> je</w:t>
      </w:r>
      <w:r w:rsidR="00E747FE">
        <w:t>…</w:t>
      </w:r>
      <w:r>
        <w:t>“</w:t>
      </w:r>
    </w:p>
    <w:p w:rsidR="00E40954" w:rsidRDefault="00E40954" w:rsidP="000A7084">
      <w:pPr>
        <w:pStyle w:val="Text"/>
      </w:pPr>
      <w:r>
        <w:t>„</w:t>
      </w:r>
      <w:r w:rsidR="00AA61DF" w:rsidRPr="000A7084">
        <w:t>Ještě něco, prosím, výrobní síly předpokládají také</w:t>
      </w:r>
      <w:r w:rsidR="00D41E69" w:rsidRPr="000A7084">
        <w:t xml:space="preserve"> </w:t>
      </w:r>
      <w:r w:rsidR="00AA61DF" w:rsidRPr="000A7084">
        <w:t>výrobce.</w:t>
      </w:r>
      <w:r>
        <w:t>“</w:t>
      </w:r>
    </w:p>
    <w:p w:rsidR="00E40954" w:rsidRDefault="00E40954" w:rsidP="000A7084">
      <w:pPr>
        <w:pStyle w:val="Text"/>
      </w:pPr>
      <w:r>
        <w:t>„</w:t>
      </w:r>
      <w:r w:rsidR="00AA61DF" w:rsidRPr="000A7084">
        <w:t>To jsem já!</w:t>
      </w:r>
      <w:r>
        <w:t>“</w:t>
      </w:r>
      <w:r w:rsidR="00AA61DF" w:rsidRPr="000A7084">
        <w:t xml:space="preserve"> vykřikl radostně Mr. Truman.</w:t>
      </w:r>
    </w:p>
    <w:p w:rsidR="00E40954" w:rsidRDefault="00E40954" w:rsidP="000A7084">
      <w:pPr>
        <w:pStyle w:val="Text"/>
      </w:pPr>
      <w:r>
        <w:t>„</w:t>
      </w:r>
      <w:r w:rsidR="00AA61DF" w:rsidRPr="000A7084">
        <w:t>Podle oněch ekonomických škol se výrobcem rozumí</w:t>
      </w:r>
      <w:r w:rsidR="00D41E69" w:rsidRPr="000A7084">
        <w:t xml:space="preserve"> </w:t>
      </w:r>
      <w:r w:rsidR="00AA61DF" w:rsidRPr="000A7084">
        <w:t>pracující člověk, dělník.</w:t>
      </w:r>
      <w:r>
        <w:t>“</w:t>
      </w:r>
    </w:p>
    <w:p w:rsidR="00E40954" w:rsidRDefault="00E40954" w:rsidP="000A7084">
      <w:pPr>
        <w:pStyle w:val="Text"/>
      </w:pPr>
      <w:r>
        <w:t>„</w:t>
      </w:r>
      <w:r w:rsidR="00AA61DF" w:rsidRPr="000A7084">
        <w:t>Hm</w:t>
      </w:r>
      <w:r w:rsidR="00E747FE">
        <w:t>…</w:t>
      </w:r>
      <w:r w:rsidR="00AA61DF" w:rsidRPr="000A7084">
        <w:t xml:space="preserve"> tedy námezdní </w:t>
      </w:r>
      <w:r w:rsidR="00DB7624">
        <w:t>síla</w:t>
      </w:r>
      <w:r w:rsidR="00E747FE">
        <w:t>…</w:t>
      </w:r>
      <w:r>
        <w:t>“</w:t>
      </w:r>
    </w:p>
    <w:p w:rsidR="00E40954" w:rsidRDefault="00E40954" w:rsidP="000A7084">
      <w:pPr>
        <w:pStyle w:val="Text"/>
      </w:pPr>
      <w:r>
        <w:t>„</w:t>
      </w:r>
      <w:r w:rsidR="00AA61DF" w:rsidRPr="000A7084">
        <w:t xml:space="preserve">Podle okolností. Říkají tomu také </w:t>
      </w:r>
      <w:r>
        <w:t>—</w:t>
      </w:r>
      <w:r w:rsidR="00AA61DF" w:rsidRPr="000A7084">
        <w:t xml:space="preserve"> dokud existuje</w:t>
      </w:r>
      <w:r w:rsidR="00D41E69" w:rsidRPr="000A7084">
        <w:t xml:space="preserve"> </w:t>
      </w:r>
      <w:r w:rsidR="00AA61DF" w:rsidRPr="000A7084">
        <w:t xml:space="preserve">třídní stát </w:t>
      </w:r>
      <w:r>
        <w:t>—</w:t>
      </w:r>
      <w:r w:rsidR="00AA61DF" w:rsidRPr="000A7084">
        <w:t xml:space="preserve"> dělnická třída</w:t>
      </w:r>
      <w:r w:rsidR="00E747FE">
        <w:t>…</w:t>
      </w:r>
      <w:r>
        <w:t>“</w:t>
      </w:r>
    </w:p>
    <w:p w:rsidR="00E40954" w:rsidRDefault="00E40954" w:rsidP="000A7084">
      <w:pPr>
        <w:pStyle w:val="Text"/>
      </w:pPr>
      <w:r>
        <w:t>„</w:t>
      </w:r>
      <w:r w:rsidR="00AA61DF" w:rsidRPr="000A7084">
        <w:t>Pane profesore, třídní stát je od věků. To víte vy</w:t>
      </w:r>
      <w:r w:rsidR="00261ECC" w:rsidRPr="000A7084">
        <w:t xml:space="preserve"> a</w:t>
      </w:r>
      <w:r w:rsidR="00261ECC">
        <w:t> </w:t>
      </w:r>
      <w:r w:rsidR="00AA61DF" w:rsidRPr="000A7084">
        <w:t>vím</w:t>
      </w:r>
      <w:r w:rsidR="00D41E69" w:rsidRPr="000A7084">
        <w:t xml:space="preserve"> </w:t>
      </w:r>
      <w:r w:rsidR="00AA61DF" w:rsidRPr="000A7084">
        <w:t>to také já. Ale co svět světem stál, nepatřily, jak známo,</w:t>
      </w:r>
      <w:r w:rsidR="00D41E69" w:rsidRPr="000A7084">
        <w:t xml:space="preserve"> </w:t>
      </w:r>
      <w:r w:rsidR="00AA61DF" w:rsidRPr="000A7084">
        <w:t xml:space="preserve">výrobní </w:t>
      </w:r>
      <w:r w:rsidR="00AA61DF" w:rsidRPr="000A7084">
        <w:lastRenderedPageBreak/>
        <w:t>prostředky těm, kteří pracovali. Tedy to vaše slovo</w:t>
      </w:r>
      <w:r w:rsidR="00261ECC" w:rsidRPr="000A7084">
        <w:t xml:space="preserve"> o</w:t>
      </w:r>
      <w:r w:rsidR="00261ECC">
        <w:t> </w:t>
      </w:r>
      <w:r w:rsidR="00AA61DF" w:rsidRPr="000A7084">
        <w:t>dočasnosti třídního státu je nemístné, pane profesore!</w:t>
      </w:r>
      <w:r>
        <w:t>“</w:t>
      </w:r>
    </w:p>
    <w:p w:rsidR="00E40954" w:rsidRDefault="00E40954" w:rsidP="000A7084">
      <w:pPr>
        <w:pStyle w:val="Text"/>
      </w:pPr>
      <w:r>
        <w:t>„</w:t>
      </w:r>
      <w:r w:rsidR="00AA61DF" w:rsidRPr="000A7084">
        <w:t>Já, prosím, jen odpovídám na otázku, co znamená</w:t>
      </w:r>
      <w:r w:rsidR="00D41E69" w:rsidRPr="000A7084">
        <w:t xml:space="preserve"> </w:t>
      </w:r>
      <w:r w:rsidR="00AA61DF" w:rsidRPr="000A7084">
        <w:t>V</w:t>
      </w:r>
      <w:r w:rsidR="00570603">
        <w:t>S</w:t>
      </w:r>
      <w:r w:rsidR="00E747FE">
        <w:t>…</w:t>
      </w:r>
      <w:r>
        <w:t>“</w:t>
      </w:r>
    </w:p>
    <w:p w:rsidR="00E40954" w:rsidRDefault="00E40954" w:rsidP="000A7084">
      <w:pPr>
        <w:pStyle w:val="Text"/>
      </w:pPr>
      <w:r>
        <w:t>„</w:t>
      </w:r>
      <w:r w:rsidR="00AA61DF" w:rsidRPr="000A7084">
        <w:t>Blacksmithe, jsem starý obchodník</w:t>
      </w:r>
      <w:r w:rsidR="00261ECC" w:rsidRPr="000A7084">
        <w:t xml:space="preserve"> a</w:t>
      </w:r>
      <w:r w:rsidR="00261ECC">
        <w:t> </w:t>
      </w:r>
      <w:r w:rsidR="00AA61DF" w:rsidRPr="000A7084">
        <w:t>také trochu rozumím matematice. Vy tedy říkáte, že VS =</w:t>
      </w:r>
      <w:r w:rsidR="00261ECC" w:rsidRPr="000A7084">
        <w:t xml:space="preserve"> V</w:t>
      </w:r>
      <w:r w:rsidR="00261ECC">
        <w:t> </w:t>
      </w:r>
      <w:r w:rsidR="00570603">
        <w:t>+</w:t>
      </w:r>
      <w:r w:rsidR="00AA61DF" w:rsidRPr="000A7084">
        <w:t xml:space="preserve"> (S</w:t>
      </w:r>
      <w:r w:rsidR="00570603">
        <w:t>+</w:t>
      </w:r>
      <w:r w:rsidR="00AA61DF" w:rsidRPr="000A7084">
        <w:t xml:space="preserve"> M).</w:t>
      </w:r>
      <w:r w:rsidR="00D41E69" w:rsidRPr="000A7084">
        <w:t xml:space="preserve"> </w:t>
      </w:r>
      <w:r w:rsidR="00AA61DF" w:rsidRPr="000A7084">
        <w:t>Tedy výrobní síly jsou výrobce plus výrobní prostředky, to</w:t>
      </w:r>
      <w:r w:rsidR="00D41E69" w:rsidRPr="000A7084">
        <w:t xml:space="preserve"> </w:t>
      </w:r>
      <w:r w:rsidR="00AA61DF" w:rsidRPr="000A7084">
        <w:t>jest stroje plus materiál. Ale to je jiná formule, ne ta, kterou</w:t>
      </w:r>
      <w:r w:rsidR="00D41E69" w:rsidRPr="000A7084">
        <w:t xml:space="preserve"> </w:t>
      </w:r>
      <w:r w:rsidR="00AA61DF" w:rsidRPr="000A7084">
        <w:t>jsem vám předložil</w:t>
      </w:r>
      <w:r w:rsidR="00261ECC" w:rsidRPr="000A7084">
        <w:t xml:space="preserve"> k</w:t>
      </w:r>
      <w:r w:rsidR="00261ECC">
        <w:t> </w:t>
      </w:r>
      <w:r w:rsidR="00AA61DF" w:rsidRPr="000A7084">
        <w:t>rozluštění. Vy se mi schováváte.</w:t>
      </w:r>
      <w:r w:rsidR="00F82735">
        <w:t xml:space="preserve"> </w:t>
      </w:r>
      <w:r w:rsidR="00AA61DF" w:rsidRPr="000A7084">
        <w:t>Mluvte, co znamenají ty prokleté šipky.</w:t>
      </w:r>
      <w:r>
        <w:t>“</w:t>
      </w:r>
    </w:p>
    <w:p w:rsidR="00E40954" w:rsidRDefault="00E40954" w:rsidP="000A7084">
      <w:pPr>
        <w:pStyle w:val="Text"/>
      </w:pPr>
      <w:r>
        <w:t>„</w:t>
      </w:r>
      <w:r w:rsidR="00AA61DF" w:rsidRPr="000A7084">
        <w:t>Pane presidente, to není nic.</w:t>
      </w:r>
      <w:r>
        <w:t>“</w:t>
      </w:r>
    </w:p>
    <w:p w:rsidR="00E40954" w:rsidRDefault="00E40954" w:rsidP="000A7084">
      <w:pPr>
        <w:pStyle w:val="Text"/>
      </w:pPr>
      <w:r>
        <w:t>„</w:t>
      </w:r>
      <w:r w:rsidR="00AA61DF" w:rsidRPr="000A7084">
        <w:t>Nechtějte mě obelhávat! Jste národní hospodář nebo</w:t>
      </w:r>
      <w:r w:rsidR="00D41E69" w:rsidRPr="000A7084">
        <w:t xml:space="preserve"> </w:t>
      </w:r>
      <w:r w:rsidR="00AA61DF" w:rsidRPr="000A7084">
        <w:t>nejste? Jaképak hračky? Co je to to X</w:t>
      </w:r>
      <w:r w:rsidR="00261ECC" w:rsidRPr="000A7084">
        <w:t xml:space="preserve"> a</w:t>
      </w:r>
      <w:r w:rsidR="00261ECC">
        <w:t> </w:t>
      </w:r>
      <w:r w:rsidR="00AA61DF" w:rsidRPr="000A7084">
        <w:t>co jsou ty šipky?</w:t>
      </w:r>
      <w:r>
        <w:t>“</w:t>
      </w:r>
    </w:p>
    <w:p w:rsidR="00E40954" w:rsidRDefault="00E40954" w:rsidP="000A7084">
      <w:pPr>
        <w:pStyle w:val="Text"/>
      </w:pPr>
      <w:r>
        <w:t>„</w:t>
      </w:r>
      <w:r w:rsidR="00AA61DF" w:rsidRPr="000A7084">
        <w:t>Šipka vodorovná znamená, že vývoj výrobních sil je</w:t>
      </w:r>
      <w:r w:rsidR="00D41E69" w:rsidRPr="000A7084">
        <w:t xml:space="preserve"> </w:t>
      </w:r>
      <w:r w:rsidR="00AA61DF" w:rsidRPr="000A7084">
        <w:t>rychlý. Kapitalismus vyrábí hromadně, kolektivně. Ale</w:t>
      </w:r>
      <w:r w:rsidR="00D41E69" w:rsidRPr="000A7084">
        <w:t xml:space="preserve"> </w:t>
      </w:r>
      <w:r w:rsidR="00AA61DF" w:rsidRPr="000A7084">
        <w:t xml:space="preserve">vlastnictví </w:t>
      </w:r>
      <w:r>
        <w:t>—</w:t>
      </w:r>
      <w:r w:rsidR="00261ECC" w:rsidRPr="000A7084">
        <w:t xml:space="preserve"> u</w:t>
      </w:r>
      <w:r w:rsidR="00261ECC">
        <w:t> </w:t>
      </w:r>
      <w:r w:rsidR="00AA61DF" w:rsidRPr="000A7084">
        <w:t xml:space="preserve">nás </w:t>
      </w:r>
      <w:r>
        <w:t>—</w:t>
      </w:r>
      <w:r w:rsidR="00AA61DF" w:rsidRPr="000A7084">
        <w:t xml:space="preserve"> trvá. Je individuální.</w:t>
      </w:r>
      <w:r>
        <w:t>“</w:t>
      </w:r>
    </w:p>
    <w:p w:rsidR="00E40954" w:rsidRDefault="00E40954" w:rsidP="000A7084">
      <w:pPr>
        <w:pStyle w:val="Text"/>
      </w:pPr>
      <w:r>
        <w:t>„</w:t>
      </w:r>
      <w:r w:rsidR="00AA61DF" w:rsidRPr="000A7084">
        <w:t>Soukromé! Ano. Jaké má být? Dál?</w:t>
      </w:r>
      <w:r>
        <w:t>“</w:t>
      </w:r>
    </w:p>
    <w:p w:rsidR="00E40954" w:rsidRDefault="00261ECC" w:rsidP="000A7084">
      <w:pPr>
        <w:pStyle w:val="Text"/>
      </w:pPr>
      <w:r>
        <w:t>„</w:t>
      </w:r>
      <w:r w:rsidRPr="000A7084">
        <w:t>Z</w:t>
      </w:r>
      <w:r>
        <w:t> </w:t>
      </w:r>
      <w:r w:rsidR="00AA61DF" w:rsidRPr="000A7084">
        <w:t>toho vzniká rozpor</w:t>
      </w:r>
      <w:r w:rsidRPr="000A7084">
        <w:t xml:space="preserve"> v</w:t>
      </w:r>
      <w:r>
        <w:t> </w:t>
      </w:r>
      <w:r w:rsidR="00AA61DF" w:rsidRPr="000A7084">
        <w:t>kapitalistické výrobě. To je to</w:t>
      </w:r>
      <w:r w:rsidR="00D41E69" w:rsidRPr="000A7084">
        <w:t xml:space="preserve"> </w:t>
      </w:r>
      <w:r w:rsidR="00AA61DF" w:rsidRPr="000A7084">
        <w:t>X.</w:t>
      </w:r>
      <w:r w:rsidR="00E40954">
        <w:t>“</w:t>
      </w:r>
    </w:p>
    <w:p w:rsidR="00E40954" w:rsidRDefault="00E40954" w:rsidP="000A7084">
      <w:pPr>
        <w:pStyle w:val="Text"/>
      </w:pPr>
      <w:r>
        <w:t>„</w:t>
      </w:r>
      <w:r w:rsidR="00AA61DF" w:rsidRPr="000A7084">
        <w:t>Jaké X? Co tím chcete říci?</w:t>
      </w:r>
      <w:r>
        <w:t>“</w:t>
      </w:r>
    </w:p>
    <w:p w:rsidR="00E40954" w:rsidRDefault="00E40954" w:rsidP="000A7084">
      <w:pPr>
        <w:pStyle w:val="Text"/>
      </w:pPr>
      <w:r>
        <w:t>„</w:t>
      </w:r>
      <w:r w:rsidR="00AA61DF" w:rsidRPr="000A7084">
        <w:t>Výrobní síly si, prosím, vynutí změnu výrobních poměrů, t. j. vlastnických vztahů</w:t>
      </w:r>
      <w:r w:rsidR="00E747FE">
        <w:t>…</w:t>
      </w:r>
      <w:r w:rsidR="00AA61DF" w:rsidRPr="000A7084">
        <w:t xml:space="preserve"> Hm</w:t>
      </w:r>
      <w:r w:rsidR="00E747FE">
        <w:t>…</w:t>
      </w:r>
      <w:r w:rsidR="00AA61DF" w:rsidRPr="000A7084">
        <w:t xml:space="preserve"> Víc nemohu</w:t>
      </w:r>
      <w:r w:rsidR="00D41E69" w:rsidRPr="000A7084">
        <w:t xml:space="preserve"> </w:t>
      </w:r>
      <w:r w:rsidR="00AA61DF" w:rsidRPr="000A7084">
        <w:t>říci.</w:t>
      </w:r>
      <w:r>
        <w:t>“</w:t>
      </w:r>
    </w:p>
    <w:p w:rsidR="00E40954" w:rsidRDefault="00E40954" w:rsidP="000A7084">
      <w:pPr>
        <w:pStyle w:val="Text"/>
      </w:pPr>
      <w:r>
        <w:t>„</w:t>
      </w:r>
      <w:r w:rsidR="00AA61DF" w:rsidRPr="000A7084">
        <w:t>Jen to řekněte, člověče, nenapínejte mne! Co je to</w:t>
      </w:r>
      <w:r w:rsidR="00D41E69" w:rsidRPr="000A7084">
        <w:t xml:space="preserve"> </w:t>
      </w:r>
      <w:r w:rsidR="00AA61DF" w:rsidRPr="000A7084">
        <w:t>to</w:t>
      </w:r>
      <w:r w:rsidR="007A384F">
        <w:t xml:space="preserve"> </w:t>
      </w:r>
      <w:r w:rsidR="00AA61DF" w:rsidRPr="000A7084">
        <w:t>X?</w:t>
      </w:r>
      <w:r>
        <w:t>“</w:t>
      </w:r>
    </w:p>
    <w:p w:rsidR="00E40954" w:rsidRDefault="00E40954" w:rsidP="000A7084">
      <w:pPr>
        <w:pStyle w:val="Text"/>
      </w:pPr>
      <w:r>
        <w:t>„</w:t>
      </w:r>
      <w:r w:rsidR="00AA61DF" w:rsidRPr="000A7084">
        <w:t>X, prosím, je</w:t>
      </w:r>
      <w:r w:rsidR="00E747FE">
        <w:t>…</w:t>
      </w:r>
      <w:r w:rsidR="00AA61DF" w:rsidRPr="000A7084">
        <w:t xml:space="preserve"> X je revoluce.</w:t>
      </w:r>
      <w:r>
        <w:t>“</w:t>
      </w:r>
    </w:p>
    <w:p w:rsidR="00E40954" w:rsidRDefault="00AA61DF" w:rsidP="000A7084">
      <w:pPr>
        <w:pStyle w:val="Text"/>
      </w:pPr>
      <w:r w:rsidRPr="000A7084">
        <w:t>Mr. Truman sňal brýle. Chtělo se mu vyskočit. Ale</w:t>
      </w:r>
      <w:r w:rsidR="00D41E69" w:rsidRPr="000A7084">
        <w:t xml:space="preserve"> </w:t>
      </w:r>
      <w:r w:rsidRPr="000A7084">
        <w:t>ovládl se:</w:t>
      </w:r>
    </w:p>
    <w:p w:rsidR="00E40954" w:rsidRDefault="00E40954" w:rsidP="000A7084">
      <w:pPr>
        <w:pStyle w:val="Text"/>
      </w:pPr>
      <w:r>
        <w:t>„</w:t>
      </w:r>
      <w:r w:rsidR="00AA61DF" w:rsidRPr="000A7084">
        <w:t>To je velmi zajímavé, co tu povídáte. Vysvětlete mi to</w:t>
      </w:r>
      <w:r w:rsidR="00D41E69" w:rsidRPr="000A7084">
        <w:t xml:space="preserve"> </w:t>
      </w:r>
      <w:r w:rsidR="00AA61DF" w:rsidRPr="000A7084">
        <w:t>obyčejnými slovy, abych to lépe pochopil.</w:t>
      </w:r>
      <w:r>
        <w:t>“</w:t>
      </w:r>
    </w:p>
    <w:p w:rsidR="00E40954" w:rsidRDefault="00AA61DF" w:rsidP="000A7084">
      <w:pPr>
        <w:pStyle w:val="Text"/>
      </w:pPr>
      <w:r w:rsidRPr="000A7084">
        <w:t>Profesor Blacksmith se už také neovládal:</w:t>
      </w:r>
    </w:p>
    <w:p w:rsidR="00E40954" w:rsidRDefault="00E40954" w:rsidP="000A7084">
      <w:pPr>
        <w:pStyle w:val="Text"/>
      </w:pPr>
      <w:r>
        <w:t>„</w:t>
      </w:r>
      <w:r w:rsidR="00AA61DF" w:rsidRPr="000A7084">
        <w:t>To je tak, vážený pane presidente. Soukromé vlastnictví</w:t>
      </w:r>
      <w:r w:rsidR="00D41E69" w:rsidRPr="000A7084">
        <w:t xml:space="preserve"> </w:t>
      </w:r>
      <w:r w:rsidR="00AA61DF" w:rsidRPr="000A7084">
        <w:t>zůstane</w:t>
      </w:r>
      <w:r w:rsidR="00261ECC" w:rsidRPr="000A7084">
        <w:t xml:space="preserve"> v</w:t>
      </w:r>
      <w:r w:rsidR="00261ECC">
        <w:t> </w:t>
      </w:r>
      <w:r w:rsidR="00AA61DF" w:rsidRPr="000A7084">
        <w:t>jedné chvíli, řekněme</w:t>
      </w:r>
      <w:r w:rsidR="00261ECC" w:rsidRPr="000A7084">
        <w:t xml:space="preserve"> v</w:t>
      </w:r>
      <w:r w:rsidR="00261ECC">
        <w:t> </w:t>
      </w:r>
      <w:r w:rsidR="00AA61DF" w:rsidRPr="000A7084">
        <w:t>období zahnívajícího</w:t>
      </w:r>
      <w:r w:rsidR="00D41E69" w:rsidRPr="000A7084">
        <w:t xml:space="preserve"> </w:t>
      </w:r>
      <w:r w:rsidR="00AA61DF" w:rsidRPr="000A7084">
        <w:t>kapitalismu, daleko za vývojem. Výrobní síly prošly však</w:t>
      </w:r>
      <w:r w:rsidR="00D41E69" w:rsidRPr="000A7084">
        <w:t xml:space="preserve"> </w:t>
      </w:r>
      <w:r w:rsidR="00AA61DF" w:rsidRPr="000A7084">
        <w:t>obrovským vývojem. Zmechanisovaly se, stroje nabyly</w:t>
      </w:r>
      <w:r w:rsidR="00D41E69" w:rsidRPr="000A7084">
        <w:t xml:space="preserve"> </w:t>
      </w:r>
      <w:r w:rsidR="00AA61DF" w:rsidRPr="000A7084">
        <w:t>pohádkové mohutnosti</w:t>
      </w:r>
      <w:r w:rsidR="00261ECC" w:rsidRPr="000A7084">
        <w:t xml:space="preserve"> a</w:t>
      </w:r>
      <w:r w:rsidR="00261ECC">
        <w:t> </w:t>
      </w:r>
      <w:r w:rsidR="00AA61DF" w:rsidRPr="000A7084">
        <w:t>nekonečných vlastností, suroviny</w:t>
      </w:r>
      <w:r w:rsidR="00D41E69" w:rsidRPr="000A7084">
        <w:t xml:space="preserve"> </w:t>
      </w:r>
      <w:r w:rsidR="00AA61DF" w:rsidRPr="000A7084">
        <w:t>dodává celá zeměkoule</w:t>
      </w:r>
      <w:r w:rsidR="00261ECC" w:rsidRPr="000A7084">
        <w:t xml:space="preserve"> a</w:t>
      </w:r>
      <w:r w:rsidR="00261ECC">
        <w:t> </w:t>
      </w:r>
      <w:r w:rsidR="00AA61DF" w:rsidRPr="000A7084">
        <w:t>ještě se objevují nové. Kapitalismus vidí, že nestačí tempu, ale přece chce růst</w:t>
      </w:r>
      <w:r w:rsidR="00261ECC" w:rsidRPr="000A7084">
        <w:t xml:space="preserve"> a</w:t>
      </w:r>
      <w:r w:rsidR="00261ECC">
        <w:t> </w:t>
      </w:r>
      <w:r w:rsidR="00AA61DF" w:rsidRPr="000A7084">
        <w:t>růst. Aby</w:t>
      </w:r>
      <w:r w:rsidR="00D41E69" w:rsidRPr="000A7084">
        <w:t xml:space="preserve"> </w:t>
      </w:r>
      <w:r w:rsidR="00AA61DF" w:rsidRPr="000A7084">
        <w:t>nenastala krise, nezaměstnanost</w:t>
      </w:r>
      <w:r w:rsidR="00261ECC" w:rsidRPr="000A7084">
        <w:t xml:space="preserve"> a</w:t>
      </w:r>
      <w:r w:rsidR="00261ECC">
        <w:t> </w:t>
      </w:r>
      <w:r w:rsidR="00AA61DF" w:rsidRPr="000A7084">
        <w:t xml:space="preserve">podobně, organisuje </w:t>
      </w:r>
      <w:r w:rsidR="00AA61DF" w:rsidRPr="000A7084">
        <w:lastRenderedPageBreak/>
        <w:t>inflaci, vyváží krisi do ciziny, snižuje životní úroveň pracujících, vyvolává války, zkrátka pomáhá si všemi způsoby.</w:t>
      </w:r>
      <w:r w:rsidR="00D41E69" w:rsidRPr="000A7084">
        <w:t xml:space="preserve"> </w:t>
      </w:r>
      <w:r w:rsidR="00AA61DF" w:rsidRPr="000A7084">
        <w:t>Ale</w:t>
      </w:r>
      <w:r w:rsidR="00261ECC" w:rsidRPr="000A7084">
        <w:t xml:space="preserve"> i</w:t>
      </w:r>
      <w:r w:rsidR="00261ECC">
        <w:t> </w:t>
      </w:r>
      <w:r w:rsidR="00AA61DF" w:rsidRPr="000A7084">
        <w:t xml:space="preserve">pracující člověk roste. Pracující člověk </w:t>
      </w:r>
      <w:r>
        <w:t>—</w:t>
      </w:r>
      <w:r w:rsidR="00AA61DF" w:rsidRPr="000A7084">
        <w:t xml:space="preserve"> vývoj se</w:t>
      </w:r>
      <w:r w:rsidR="00D41E69" w:rsidRPr="000A7084">
        <w:t xml:space="preserve"> </w:t>
      </w:r>
      <w:r w:rsidR="00AA61DF" w:rsidRPr="000A7084">
        <w:t xml:space="preserve">děje skokem </w:t>
      </w:r>
      <w:r>
        <w:t>—</w:t>
      </w:r>
      <w:r w:rsidR="00AA61DF" w:rsidRPr="000A7084">
        <w:t xml:space="preserve"> ujme se proto za určitých historických podmínek</w:t>
      </w:r>
      <w:r w:rsidR="00261ECC" w:rsidRPr="000A7084">
        <w:t xml:space="preserve"> a</w:t>
      </w:r>
      <w:r w:rsidR="00261ECC">
        <w:t> </w:t>
      </w:r>
      <w:r w:rsidR="00AA61DF" w:rsidRPr="000A7084">
        <w:t>po jistém uvědomovacím procesu, jak to bylo</w:t>
      </w:r>
      <w:r w:rsidR="00261ECC" w:rsidRPr="000A7084">
        <w:t xml:space="preserve"> i</w:t>
      </w:r>
      <w:r w:rsidR="00261ECC">
        <w:t> </w:t>
      </w:r>
      <w:r w:rsidR="00261ECC" w:rsidRPr="000A7084">
        <w:t>v</w:t>
      </w:r>
      <w:r w:rsidR="00261ECC">
        <w:t> </w:t>
      </w:r>
      <w:r w:rsidR="00AA61DF" w:rsidRPr="000A7084">
        <w:t xml:space="preserve">zemi ne právě průmyslové </w:t>
      </w:r>
      <w:r>
        <w:t>—</w:t>
      </w:r>
      <w:r w:rsidR="00261ECC" w:rsidRPr="000A7084">
        <w:t xml:space="preserve"> v</w:t>
      </w:r>
      <w:r w:rsidR="00261ECC">
        <w:t> </w:t>
      </w:r>
      <w:r w:rsidR="00AA61DF" w:rsidRPr="000A7084">
        <w:t>Sovětském svazu</w:t>
      </w:r>
      <w:r w:rsidR="007A384F">
        <w:t xml:space="preserve"> </w:t>
      </w:r>
      <w:r>
        <w:t>—</w:t>
      </w:r>
      <w:r w:rsidR="00E747FE" w:rsidRPr="000A7084">
        <w:t>,</w:t>
      </w:r>
      <w:r w:rsidR="00D41E69" w:rsidRPr="000A7084">
        <w:t xml:space="preserve"> </w:t>
      </w:r>
      <w:r w:rsidR="00AA61DF" w:rsidRPr="000A7084">
        <w:t>vlastnictví sám. Tím se vyrovná zmíněný rozpor. Nastane</w:t>
      </w:r>
      <w:r w:rsidR="00D41E69" w:rsidRPr="000A7084">
        <w:t xml:space="preserve"> </w:t>
      </w:r>
      <w:r w:rsidR="00AA61DF" w:rsidRPr="000A7084">
        <w:t>X, to jest revoluce. To je, prosím, jednoduché. Jestliže</w:t>
      </w:r>
      <w:r w:rsidR="00E747FE">
        <w:t>…</w:t>
      </w:r>
      <w:r>
        <w:t>“</w:t>
      </w:r>
    </w:p>
    <w:p w:rsidR="00E40954" w:rsidRDefault="00AA61DF" w:rsidP="000A7084">
      <w:pPr>
        <w:pStyle w:val="Text"/>
      </w:pPr>
      <w:r w:rsidRPr="000A7084">
        <w:t>Až do té chvíle ho Mr. Truman nevyrušil. Tu však vztyčil</w:t>
      </w:r>
      <w:r w:rsidR="00D41E69" w:rsidRPr="000A7084">
        <w:t xml:space="preserve"> </w:t>
      </w:r>
      <w:r w:rsidRPr="000A7084">
        <w:t>prst, bodl jím do vzduchu ve směru, kde seděl Mr. Blacksmith,</w:t>
      </w:r>
      <w:r w:rsidR="00261ECC" w:rsidRPr="000A7084">
        <w:t xml:space="preserve"> a</w:t>
      </w:r>
      <w:r w:rsidR="00261ECC">
        <w:t> </w:t>
      </w:r>
      <w:r w:rsidRPr="000A7084">
        <w:t>vykřikl:</w:t>
      </w:r>
    </w:p>
    <w:p w:rsidR="00E40954" w:rsidRDefault="00E40954" w:rsidP="000A7084">
      <w:pPr>
        <w:pStyle w:val="Text"/>
      </w:pPr>
      <w:r>
        <w:t>„</w:t>
      </w:r>
      <w:r w:rsidR="00AA61DF" w:rsidRPr="000A7084">
        <w:t>Vy jste, pane, komunista!</w:t>
      </w:r>
      <w:r>
        <w:t>“</w:t>
      </w:r>
    </w:p>
    <w:p w:rsidR="00E40954" w:rsidRDefault="00E40954" w:rsidP="000A7084">
      <w:pPr>
        <w:pStyle w:val="Text"/>
      </w:pPr>
      <w:r>
        <w:t>„</w:t>
      </w:r>
      <w:r w:rsidR="00AA61DF" w:rsidRPr="000A7084">
        <w:t>Já?</w:t>
      </w:r>
      <w:r>
        <w:t>“</w:t>
      </w:r>
    </w:p>
    <w:p w:rsidR="00E40954" w:rsidRDefault="00E40954" w:rsidP="000A7084">
      <w:pPr>
        <w:pStyle w:val="Text"/>
      </w:pPr>
      <w:r>
        <w:t>„</w:t>
      </w:r>
      <w:r w:rsidR="00AA61DF" w:rsidRPr="000A7084">
        <w:t>Jak můžete takto mluvit? Co mi vykládáte</w:t>
      </w:r>
      <w:r w:rsidR="00261ECC" w:rsidRPr="000A7084">
        <w:t xml:space="preserve"> o</w:t>
      </w:r>
      <w:r w:rsidR="00261ECC">
        <w:t> </w:t>
      </w:r>
      <w:r w:rsidR="00AA61DF" w:rsidRPr="000A7084">
        <w:t>revoluci?</w:t>
      </w:r>
      <w:r w:rsidR="00D41E69" w:rsidRPr="000A7084">
        <w:t xml:space="preserve"> </w:t>
      </w:r>
      <w:r w:rsidR="00AA61DF" w:rsidRPr="000A7084">
        <w:t>Kde má být revoluce? Co to pletete</w:t>
      </w:r>
      <w:r w:rsidR="00261ECC" w:rsidRPr="000A7084">
        <w:t xml:space="preserve"> s</w:t>
      </w:r>
      <w:r w:rsidR="00261ECC">
        <w:t> </w:t>
      </w:r>
      <w:r w:rsidR="00AA61DF" w:rsidRPr="000A7084">
        <w:t>těmi výrobními silami,</w:t>
      </w:r>
      <w:r w:rsidR="00D41E69" w:rsidRPr="000A7084">
        <w:t xml:space="preserve"> </w:t>
      </w:r>
      <w:r w:rsidR="00AA61DF" w:rsidRPr="000A7084">
        <w:t>vlastnickými vztahy, výrobci</w:t>
      </w:r>
      <w:r w:rsidR="00261ECC" w:rsidRPr="000A7084">
        <w:t xml:space="preserve"> a</w:t>
      </w:r>
      <w:r w:rsidR="00261ECC">
        <w:t> </w:t>
      </w:r>
      <w:r w:rsidR="00AA61DF" w:rsidRPr="000A7084">
        <w:t>pracovními předměty? Kdo</w:t>
      </w:r>
      <w:r w:rsidR="00D41E69" w:rsidRPr="000A7084">
        <w:t xml:space="preserve"> </w:t>
      </w:r>
      <w:r w:rsidR="00AA61DF" w:rsidRPr="000A7084">
        <w:t>že je výrobce? Dělník, farmář? Vykládáte</w:t>
      </w:r>
      <w:r w:rsidR="00261ECC" w:rsidRPr="000A7084">
        <w:t xml:space="preserve"> o</w:t>
      </w:r>
      <w:r w:rsidR="00261ECC">
        <w:t> </w:t>
      </w:r>
      <w:r w:rsidR="00AA61DF" w:rsidRPr="000A7084">
        <w:t>zahnívajícím,</w:t>
      </w:r>
      <w:r w:rsidR="00D41E69" w:rsidRPr="000A7084">
        <w:t xml:space="preserve"> </w:t>
      </w:r>
      <w:r w:rsidR="00AA61DF" w:rsidRPr="000A7084">
        <w:t>říkáte, zahnívajícím kapitalismu?</w:t>
      </w:r>
      <w:r>
        <w:t>“</w:t>
      </w:r>
    </w:p>
    <w:p w:rsidR="00E40954" w:rsidRDefault="00E40954" w:rsidP="000A7084">
      <w:pPr>
        <w:pStyle w:val="Text"/>
      </w:pPr>
      <w:r>
        <w:t>„</w:t>
      </w:r>
      <w:r w:rsidR="00AA61DF" w:rsidRPr="000A7084">
        <w:t>Žádal jste mne</w:t>
      </w:r>
      <w:r w:rsidR="00261ECC" w:rsidRPr="000A7084">
        <w:t xml:space="preserve"> o</w:t>
      </w:r>
      <w:r w:rsidR="00261ECC">
        <w:t> </w:t>
      </w:r>
      <w:r w:rsidR="00AA61DF" w:rsidRPr="000A7084">
        <w:t>odborně vědeckou radu.</w:t>
      </w:r>
      <w:r>
        <w:t>“</w:t>
      </w:r>
    </w:p>
    <w:p w:rsidR="00E40954" w:rsidRDefault="00E40954" w:rsidP="000A7084">
      <w:pPr>
        <w:pStyle w:val="Text"/>
      </w:pPr>
      <w:r>
        <w:t>„</w:t>
      </w:r>
      <w:r w:rsidR="00AA61DF" w:rsidRPr="000A7084">
        <w:t>Radím se</w:t>
      </w:r>
      <w:r w:rsidR="00261ECC" w:rsidRPr="000A7084">
        <w:t xml:space="preserve"> s</w:t>
      </w:r>
      <w:r w:rsidR="00261ECC">
        <w:t> </w:t>
      </w:r>
      <w:r w:rsidR="00AA61DF" w:rsidRPr="000A7084">
        <w:t>každým, kdo něco ví. Vy však nevíte nic.</w:t>
      </w:r>
      <w:r w:rsidR="00D41E69" w:rsidRPr="000A7084">
        <w:t xml:space="preserve"> </w:t>
      </w:r>
      <w:r w:rsidR="00AA61DF" w:rsidRPr="000A7084">
        <w:t>Mluvíte nesmysly. Tohle snad zajímalo Mr. Roosevelta.</w:t>
      </w:r>
      <w:r w:rsidR="00D41E69" w:rsidRPr="000A7084">
        <w:t xml:space="preserve"> </w:t>
      </w:r>
      <w:r w:rsidR="00AA61DF" w:rsidRPr="000A7084">
        <w:t>Mne ne! Hned uvidíte!</w:t>
      </w:r>
      <w:r>
        <w:t>“</w:t>
      </w:r>
    </w:p>
    <w:p w:rsidR="00E40954" w:rsidRDefault="00AA61DF" w:rsidP="000A7084">
      <w:pPr>
        <w:pStyle w:val="Text"/>
      </w:pPr>
      <w:r w:rsidRPr="000A7084">
        <w:t>Zazvonil. Vešel sekretář.</w:t>
      </w:r>
    </w:p>
    <w:p w:rsidR="00E40954" w:rsidRDefault="00E40954" w:rsidP="000A7084">
      <w:pPr>
        <w:pStyle w:val="Text"/>
      </w:pPr>
      <w:r>
        <w:t>„</w:t>
      </w:r>
      <w:r w:rsidR="00AA61DF" w:rsidRPr="000A7084">
        <w:t>Mr. Naughtone, pište: Prošetřit všechny profesory, docenty</w:t>
      </w:r>
      <w:r w:rsidR="00261ECC" w:rsidRPr="000A7084">
        <w:t xml:space="preserve"> a</w:t>
      </w:r>
      <w:r w:rsidR="00261ECC">
        <w:t> </w:t>
      </w:r>
      <w:r w:rsidR="00AA61DF" w:rsidRPr="000A7084">
        <w:t>lektory národního hospodářství</w:t>
      </w:r>
      <w:r w:rsidR="00261ECC" w:rsidRPr="000A7084">
        <w:t xml:space="preserve"> v</w:t>
      </w:r>
      <w:r w:rsidR="00261ECC">
        <w:t> </w:t>
      </w:r>
      <w:r w:rsidR="00AA61DF" w:rsidRPr="000A7084">
        <w:t>celých Spojených</w:t>
      </w:r>
      <w:r w:rsidR="00D41E69" w:rsidRPr="000A7084">
        <w:t xml:space="preserve"> </w:t>
      </w:r>
      <w:r w:rsidR="00AA61DF" w:rsidRPr="000A7084">
        <w:t>státech po stránce jejich smýšlení! Stáhnout ze všech</w:t>
      </w:r>
      <w:r w:rsidR="00D41E69" w:rsidRPr="000A7084">
        <w:t xml:space="preserve"> </w:t>
      </w:r>
      <w:r w:rsidR="00AA61DF" w:rsidRPr="000A7084">
        <w:t>knihoven veřejných</w:t>
      </w:r>
      <w:r w:rsidR="00261ECC" w:rsidRPr="000A7084">
        <w:t xml:space="preserve"> a</w:t>
      </w:r>
      <w:r w:rsidR="00261ECC">
        <w:t> </w:t>
      </w:r>
      <w:r w:rsidR="00AA61DF" w:rsidRPr="000A7084">
        <w:t>školních, podle možnosti</w:t>
      </w:r>
      <w:r w:rsidR="00261ECC" w:rsidRPr="000A7084">
        <w:t xml:space="preserve"> i</w:t>
      </w:r>
      <w:r w:rsidR="00261ECC">
        <w:t> </w:t>
      </w:r>
      <w:r w:rsidR="00AA61DF" w:rsidRPr="000A7084">
        <w:t>soukromých</w:t>
      </w:r>
      <w:r w:rsidR="00E747FE">
        <w:t>…</w:t>
      </w:r>
      <w:r w:rsidR="00AA61DF" w:rsidRPr="000A7084">
        <w:t xml:space="preserve"> ne, to ještě nejde</w:t>
      </w:r>
      <w:r w:rsidR="00E747FE">
        <w:t>…</w:t>
      </w:r>
      <w:r w:rsidR="00AA61DF" w:rsidRPr="000A7084">
        <w:t xml:space="preserve"> ale ze všech jiných knihove</w:t>
      </w:r>
      <w:r w:rsidR="00D41E69" w:rsidRPr="000A7084">
        <w:t>n</w:t>
      </w:r>
      <w:r w:rsidR="00383666">
        <w:t xml:space="preserve"> </w:t>
      </w:r>
      <w:r w:rsidR="00AA61DF" w:rsidRPr="000A7084">
        <w:t>všechny spisy</w:t>
      </w:r>
      <w:r w:rsidR="00261ECC" w:rsidRPr="000A7084">
        <w:t xml:space="preserve"> o</w:t>
      </w:r>
      <w:r w:rsidR="00261ECC">
        <w:t> </w:t>
      </w:r>
      <w:r w:rsidR="00AA61DF" w:rsidRPr="000A7084">
        <w:t>národním hospodářství! Najít, nen</w:t>
      </w:r>
      <w:r w:rsidRPr="000A7084">
        <w:t>í</w:t>
      </w:r>
      <w:r>
        <w:t>-</w:t>
      </w:r>
      <w:r w:rsidRPr="000A7084">
        <w:t>l</w:t>
      </w:r>
      <w:r w:rsidR="00AA61DF" w:rsidRPr="000A7084">
        <w:t>i tam</w:t>
      </w:r>
      <w:r w:rsidR="00D41E69" w:rsidRPr="000A7084">
        <w:t xml:space="preserve"> </w:t>
      </w:r>
      <w:r w:rsidR="00AA61DF" w:rsidRPr="000A7084">
        <w:t>otištěn tenhle vzorec! Vzorec vytrhnout, začernit</w:t>
      </w:r>
      <w:r w:rsidR="00383666">
        <w:t>!</w:t>
      </w:r>
      <w:r w:rsidR="00AA61DF" w:rsidRPr="000A7084">
        <w:t xml:space="preserve"> Po případě knihu sebrat</w:t>
      </w:r>
      <w:r w:rsidR="00261ECC" w:rsidRPr="000A7084">
        <w:t xml:space="preserve"> a</w:t>
      </w:r>
      <w:r w:rsidR="00261ECC">
        <w:t> </w:t>
      </w:r>
      <w:r w:rsidR="00AA61DF" w:rsidRPr="000A7084">
        <w:t>spálit! Zvlášť horlivé studenty ekonomie na všech universitách vyhodit</w:t>
      </w:r>
      <w:r w:rsidR="00261ECC" w:rsidRPr="000A7084">
        <w:t xml:space="preserve"> a</w:t>
      </w:r>
      <w:r w:rsidR="00261ECC">
        <w:t> </w:t>
      </w:r>
      <w:r w:rsidR="00AA61DF" w:rsidRPr="000A7084">
        <w:t>podle nového zákona</w:t>
      </w:r>
      <w:r w:rsidR="00D41E69" w:rsidRPr="000A7084">
        <w:t xml:space="preserve"> </w:t>
      </w:r>
      <w:r w:rsidR="00AA61DF" w:rsidRPr="000A7084">
        <w:t>asentovat. Obklíčit Bílý dům silnější stráží. Postavit do</w:t>
      </w:r>
      <w:r w:rsidR="00D41E69" w:rsidRPr="000A7084">
        <w:t xml:space="preserve"> </w:t>
      </w:r>
      <w:r w:rsidR="00AA61DF" w:rsidRPr="000A7084">
        <w:t>každé místnosti vojenskou policii. MP! Chytnout chlapa,</w:t>
      </w:r>
      <w:r w:rsidR="00D41E69" w:rsidRPr="000A7084">
        <w:t xml:space="preserve"> </w:t>
      </w:r>
      <w:r w:rsidR="00AA61DF" w:rsidRPr="000A7084">
        <w:t>který tohle píše. Nebo jste to snad vy, Mr. Naughtone?</w:t>
      </w:r>
      <w:r>
        <w:t>“</w:t>
      </w:r>
    </w:p>
    <w:p w:rsidR="00E40954" w:rsidRDefault="00E40954" w:rsidP="000A7084">
      <w:pPr>
        <w:pStyle w:val="Text"/>
      </w:pPr>
      <w:r>
        <w:lastRenderedPageBreak/>
        <w:t>„</w:t>
      </w:r>
      <w:r w:rsidR="00AA61DF" w:rsidRPr="000A7084">
        <w:t>Prosím ne, já nikdy nic nepíšu</w:t>
      </w:r>
      <w:r w:rsidR="00E747FE">
        <w:t>…</w:t>
      </w:r>
      <w:r>
        <w:t>“</w:t>
      </w:r>
    </w:p>
    <w:p w:rsidR="00E40954" w:rsidRDefault="00E40954" w:rsidP="000A7084">
      <w:pPr>
        <w:pStyle w:val="Text"/>
      </w:pPr>
      <w:r>
        <w:t>„</w:t>
      </w:r>
      <w:r w:rsidR="00AA61DF" w:rsidRPr="000A7084">
        <w:t>Dobrá</w:t>
      </w:r>
      <w:r w:rsidR="00E747FE">
        <w:t>…</w:t>
      </w:r>
      <w:r w:rsidR="00261ECC" w:rsidRPr="000A7084">
        <w:t xml:space="preserve"> A</w:t>
      </w:r>
      <w:r w:rsidR="00261ECC">
        <w:t> </w:t>
      </w:r>
      <w:r w:rsidR="00AA61DF" w:rsidRPr="000A7084">
        <w:t>tohoto pana profesora doprovoďte</w:t>
      </w:r>
      <w:r w:rsidR="00261ECC" w:rsidRPr="000A7084">
        <w:t xml:space="preserve"> k</w:t>
      </w:r>
      <w:r w:rsidR="00261ECC">
        <w:t> </w:t>
      </w:r>
      <w:r w:rsidR="00AA61DF" w:rsidRPr="000A7084">
        <w:t>vrátnici. Zodpoví se pro neamerickou činnost! Plat se mu</w:t>
      </w:r>
      <w:r w:rsidR="00D41E69" w:rsidRPr="000A7084">
        <w:t xml:space="preserve"> </w:t>
      </w:r>
      <w:r w:rsidR="00AA61DF" w:rsidRPr="000A7084">
        <w:t>přestane vyplácet.</w:t>
      </w:r>
      <w:r>
        <w:t>“</w:t>
      </w:r>
    </w:p>
    <w:p w:rsidR="00E40954" w:rsidRDefault="00AA61DF" w:rsidP="000A7084">
      <w:pPr>
        <w:pStyle w:val="Text"/>
      </w:pPr>
      <w:r w:rsidRPr="000A7084">
        <w:t>Mr. Blacksmith se nepokusil odmlouvat. Odcházel se</w:t>
      </w:r>
      <w:r w:rsidR="00D41E69" w:rsidRPr="000A7084">
        <w:t xml:space="preserve"> </w:t>
      </w:r>
      <w:r w:rsidRPr="000A7084">
        <w:t>sklopenou hlavou. Za ním sestupoval se schodů presidentův</w:t>
      </w:r>
      <w:r w:rsidR="00D41E69" w:rsidRPr="000A7084">
        <w:t xml:space="preserve"> </w:t>
      </w:r>
      <w:r w:rsidRPr="000A7084">
        <w:t>tajemník.</w:t>
      </w:r>
    </w:p>
    <w:p w:rsidR="00E40954" w:rsidRDefault="00E40954" w:rsidP="000A7084">
      <w:pPr>
        <w:pStyle w:val="Text"/>
      </w:pPr>
      <w:r>
        <w:t>„</w:t>
      </w:r>
      <w:r w:rsidR="00AA61DF" w:rsidRPr="000A7084">
        <w:t>Odnaučím vás řečnit</w:t>
      </w:r>
      <w:r w:rsidR="00261ECC" w:rsidRPr="000A7084">
        <w:t xml:space="preserve"> o</w:t>
      </w:r>
      <w:r w:rsidR="00261ECC">
        <w:t> </w:t>
      </w:r>
      <w:r w:rsidR="00AA61DF" w:rsidRPr="000A7084">
        <w:t>zahnívajícím kapitalismu!</w:t>
      </w:r>
      <w:r>
        <w:t>“</w:t>
      </w:r>
      <w:r w:rsidR="00AA61DF" w:rsidRPr="000A7084">
        <w:t xml:space="preserve"> křikl</w:t>
      </w:r>
      <w:r w:rsidR="00D41E69" w:rsidRPr="000A7084">
        <w:t xml:space="preserve"> </w:t>
      </w:r>
      <w:r w:rsidR="00383666">
        <w:t>M</w:t>
      </w:r>
      <w:r w:rsidR="00AA61DF" w:rsidRPr="000A7084">
        <w:t>r. Truman už do zavřených dveří.</w:t>
      </w:r>
    </w:p>
    <w:p w:rsidR="00E40954" w:rsidRDefault="00AA61DF" w:rsidP="000A7084">
      <w:pPr>
        <w:pStyle w:val="Text"/>
      </w:pPr>
      <w:r w:rsidRPr="000A7084">
        <w:t>Podivnou náhodou se už od té doby vzorec</w:t>
      </w:r>
      <w:r w:rsidR="00261ECC" w:rsidRPr="000A7084">
        <w:t xml:space="preserve"> o</w:t>
      </w:r>
      <w:r w:rsidR="00261ECC">
        <w:t> </w:t>
      </w:r>
      <w:r w:rsidRPr="000A7084">
        <w:t>vlastnických</w:t>
      </w:r>
      <w:r w:rsidR="00D41E69" w:rsidRPr="000A7084">
        <w:t xml:space="preserve"> </w:t>
      </w:r>
      <w:r w:rsidRPr="000A7084">
        <w:t>vztazích</w:t>
      </w:r>
      <w:r w:rsidR="00261ECC" w:rsidRPr="000A7084">
        <w:t xml:space="preserve"> a</w:t>
      </w:r>
      <w:r w:rsidR="00261ECC">
        <w:t> </w:t>
      </w:r>
      <w:r w:rsidRPr="000A7084">
        <w:t>výrobních silách nikde</w:t>
      </w:r>
      <w:r w:rsidR="00261ECC" w:rsidRPr="000A7084">
        <w:t xml:space="preserve"> v</w:t>
      </w:r>
      <w:r w:rsidR="00261ECC">
        <w:t> </w:t>
      </w:r>
      <w:r w:rsidRPr="000A7084">
        <w:t>Bílém domě ani na</w:t>
      </w:r>
      <w:r w:rsidR="00D41E69" w:rsidRPr="000A7084">
        <w:t xml:space="preserve"> </w:t>
      </w:r>
      <w:r w:rsidRPr="000A7084">
        <w:t xml:space="preserve">jachtě </w:t>
      </w:r>
      <w:r w:rsidR="00E40954">
        <w:t>„</w:t>
      </w:r>
      <w:r w:rsidRPr="000A7084">
        <w:t>Williamsburg</w:t>
      </w:r>
      <w:r w:rsidR="00E40954">
        <w:t>“</w:t>
      </w:r>
      <w:r w:rsidRPr="000A7084">
        <w:t xml:space="preserve"> neobjevil.</w:t>
      </w:r>
    </w:p>
    <w:p w:rsidR="00E40954" w:rsidRDefault="00AA61DF" w:rsidP="000A7084">
      <w:pPr>
        <w:pStyle w:val="Text"/>
      </w:pPr>
      <w:r w:rsidRPr="000A7084">
        <w:t>Ale platí, Mr. Trumane!</w:t>
      </w:r>
    </w:p>
    <w:p w:rsidR="00E40954" w:rsidRDefault="00E40954" w:rsidP="00383666">
      <w:pPr>
        <w:pStyle w:val="Podtitul"/>
      </w:pPr>
    </w:p>
    <w:p w:rsidR="00E40954" w:rsidRDefault="00AA61DF" w:rsidP="00383666">
      <w:pPr>
        <w:pStyle w:val="Nadpis2"/>
      </w:pPr>
      <w:bookmarkStart w:id="43" w:name="bookmark25"/>
      <w:bookmarkStart w:id="44" w:name="_Toc412576742"/>
      <w:r w:rsidRPr="000A7084">
        <w:t>SVATÝ HNĚV</w:t>
      </w:r>
      <w:bookmarkStart w:id="45" w:name="bookmark26"/>
      <w:bookmarkEnd w:id="43"/>
      <w:r w:rsidR="00383666">
        <w:br/>
      </w:r>
      <w:r w:rsidRPr="000A7084">
        <w:t>VÁCLAVA GOLOMBA</w:t>
      </w:r>
      <w:bookmarkEnd w:id="44"/>
      <w:bookmarkEnd w:id="45"/>
    </w:p>
    <w:p w:rsidR="00E40954" w:rsidRDefault="00AA61DF" w:rsidP="000A7084">
      <w:pPr>
        <w:pStyle w:val="Text"/>
      </w:pPr>
      <w:r w:rsidRPr="00383666">
        <w:rPr>
          <w:b/>
          <w:sz w:val="28"/>
          <w:szCs w:val="28"/>
        </w:rPr>
        <w:t>P</w:t>
      </w:r>
      <w:r w:rsidRPr="000A7084">
        <w:t>řijeli jsme na Ostrav</w:t>
      </w:r>
      <w:r w:rsidRPr="00383666">
        <w:t>sko právě ve chvíli, kdy dobíhal</w:t>
      </w:r>
      <w:r w:rsidR="00D41E69" w:rsidRPr="00383666">
        <w:t xml:space="preserve"> </w:t>
      </w:r>
      <w:r w:rsidRPr="00383666">
        <w:t>druhý rok první pětiletky. Na jámě N* jsem p</w:t>
      </w:r>
      <w:r w:rsidRPr="000A7084">
        <w:t>oznal dědu</w:t>
      </w:r>
      <w:r w:rsidR="00D41E69" w:rsidRPr="000A7084">
        <w:t xml:space="preserve"> </w:t>
      </w:r>
      <w:r w:rsidRPr="000A7084">
        <w:t>Golomba. Václav Golomb se jmenuje. Je mu sedmdesát</w:t>
      </w:r>
      <w:r w:rsidR="00D41E69" w:rsidRPr="000A7084">
        <w:t xml:space="preserve"> </w:t>
      </w:r>
      <w:r w:rsidRPr="000A7084">
        <w:t>osm let. Při besedě</w:t>
      </w:r>
      <w:r w:rsidR="00261ECC" w:rsidRPr="000A7084">
        <w:t xml:space="preserve"> v</w:t>
      </w:r>
      <w:r w:rsidR="00261ECC">
        <w:t> </w:t>
      </w:r>
      <w:r w:rsidRPr="000A7084">
        <w:t>klubu mluvit nechtěl. Jen velmi pozorně naslouchal</w:t>
      </w:r>
      <w:r w:rsidR="00261ECC" w:rsidRPr="000A7084">
        <w:t xml:space="preserve"> a</w:t>
      </w:r>
      <w:r w:rsidR="00261ECC">
        <w:t> </w:t>
      </w:r>
      <w:r w:rsidRPr="000A7084">
        <w:t>šedivé o</w:t>
      </w:r>
      <w:r w:rsidR="00DB7624">
        <w:t>či</w:t>
      </w:r>
      <w:r w:rsidRPr="000A7084">
        <w:t xml:space="preserve"> mu posměvačně jiskřily. Vzal</w:t>
      </w:r>
      <w:r w:rsidR="00D41E69" w:rsidRPr="000A7084">
        <w:t xml:space="preserve"> </w:t>
      </w:r>
      <w:r w:rsidRPr="000A7084">
        <w:t>jsem ho stranou</w:t>
      </w:r>
      <w:r w:rsidR="00261ECC" w:rsidRPr="000A7084">
        <w:t xml:space="preserve"> a</w:t>
      </w:r>
      <w:r w:rsidR="00261ECC">
        <w:t> </w:t>
      </w:r>
      <w:r w:rsidRPr="000A7084">
        <w:t>povídám:</w:t>
      </w:r>
    </w:p>
    <w:p w:rsidR="00E40954" w:rsidRDefault="00E40954" w:rsidP="000A7084">
      <w:pPr>
        <w:pStyle w:val="Text"/>
      </w:pPr>
      <w:r>
        <w:t>„</w:t>
      </w:r>
      <w:r w:rsidR="00AA61DF" w:rsidRPr="000A7084">
        <w:t>Vysmíváte se nám, dědečku?</w:t>
      </w:r>
      <w:r>
        <w:t>“</w:t>
      </w:r>
    </w:p>
    <w:p w:rsidR="00E40954" w:rsidRDefault="00E40954" w:rsidP="000A7084">
      <w:pPr>
        <w:pStyle w:val="Text"/>
      </w:pPr>
      <w:r>
        <w:t>„</w:t>
      </w:r>
      <w:r w:rsidR="00AA61DF" w:rsidRPr="000A7084">
        <w:t>Co vás to vede? To já jen tak pro sebe. Vzpomínám.</w:t>
      </w:r>
      <w:r>
        <w:t>“</w:t>
      </w:r>
    </w:p>
    <w:p w:rsidR="00E40954" w:rsidRDefault="00E40954" w:rsidP="000A7084">
      <w:pPr>
        <w:pStyle w:val="Text"/>
      </w:pPr>
      <w:r>
        <w:t>„</w:t>
      </w:r>
      <w:r w:rsidR="00AA61DF" w:rsidRPr="000A7084">
        <w:t>Nechtěl byste vzpomínat nahlas</w:t>
      </w:r>
      <w:r w:rsidR="00E747FE">
        <w:t>?</w:t>
      </w:r>
      <w:r w:rsidR="00AA61DF" w:rsidRPr="000A7084">
        <w:t xml:space="preserve"> Povězte mi něco</w:t>
      </w:r>
      <w:r w:rsidR="00261ECC" w:rsidRPr="000A7084">
        <w:t xml:space="preserve"> o</w:t>
      </w:r>
      <w:r w:rsidR="00261ECC">
        <w:t> </w:t>
      </w:r>
      <w:r w:rsidR="00AA61DF" w:rsidRPr="000A7084">
        <w:t>sobě!</w:t>
      </w:r>
      <w:r>
        <w:t>“</w:t>
      </w:r>
    </w:p>
    <w:p w:rsidR="00E40954" w:rsidRDefault="00AA61DF" w:rsidP="000A7084">
      <w:pPr>
        <w:pStyle w:val="Text"/>
      </w:pPr>
      <w:r w:rsidRPr="000A7084">
        <w:t>Šli jsme spolu zasněženou silnicí</w:t>
      </w:r>
      <w:r w:rsidR="00261ECC" w:rsidRPr="000A7084">
        <w:t xml:space="preserve"> k</w:t>
      </w:r>
      <w:r w:rsidR="00261ECC">
        <w:t> </w:t>
      </w:r>
      <w:r w:rsidRPr="000A7084">
        <w:t>hornické osadě. Svítila</w:t>
      </w:r>
      <w:r w:rsidR="00D41E69" w:rsidRPr="000A7084">
        <w:t xml:space="preserve"> </w:t>
      </w:r>
      <w:r w:rsidRPr="000A7084">
        <w:t>nám rudá záře nad šachtami. Zval mě</w:t>
      </w:r>
      <w:r w:rsidR="00261ECC" w:rsidRPr="000A7084">
        <w:t xml:space="preserve"> k</w:t>
      </w:r>
      <w:r w:rsidR="00261ECC">
        <w:t> </w:t>
      </w:r>
      <w:r w:rsidRPr="000A7084">
        <w:t>sobě, ale bylo</w:t>
      </w:r>
      <w:r w:rsidR="00D41E69" w:rsidRPr="000A7084">
        <w:t xml:space="preserve"> </w:t>
      </w:r>
      <w:r w:rsidRPr="000A7084">
        <w:t>pozdě. Byli bychom vzbudili vnoučata. Vrátili jsme se tedy</w:t>
      </w:r>
      <w:r w:rsidR="00261ECC" w:rsidRPr="000A7084">
        <w:t xml:space="preserve"> a</w:t>
      </w:r>
      <w:r w:rsidR="00261ECC">
        <w:t> </w:t>
      </w:r>
      <w:r w:rsidRPr="000A7084">
        <w:t>trvalo hodinu, než jsme se rozloučili. Stařík mne dostal do</w:t>
      </w:r>
      <w:r w:rsidR="00D41E69" w:rsidRPr="000A7084">
        <w:t xml:space="preserve"> </w:t>
      </w:r>
      <w:r w:rsidRPr="000A7084">
        <w:t>potu. Cupital tak bezpečně</w:t>
      </w:r>
      <w:r w:rsidR="00261ECC" w:rsidRPr="000A7084">
        <w:t xml:space="preserve"> a</w:t>
      </w:r>
      <w:r w:rsidR="00261ECC">
        <w:t> </w:t>
      </w:r>
      <w:r w:rsidRPr="000A7084">
        <w:t>rychle po náledí, že jsem mu</w:t>
      </w:r>
      <w:r w:rsidR="00D41E69" w:rsidRPr="000A7084">
        <w:t xml:space="preserve"> </w:t>
      </w:r>
      <w:r w:rsidRPr="000A7084">
        <w:t>nestačil. Při tom vyprávěl:</w:t>
      </w:r>
    </w:p>
    <w:p w:rsidR="00E40954" w:rsidRDefault="00E40954" w:rsidP="000A7084">
      <w:pPr>
        <w:pStyle w:val="Text"/>
      </w:pPr>
      <w:r>
        <w:t>„</w:t>
      </w:r>
      <w:r w:rsidR="00AA61DF" w:rsidRPr="000A7084">
        <w:t>Ono se dnes lehce mluví, našim. Musím se jim smát.</w:t>
      </w:r>
      <w:r w:rsidR="00D41E69" w:rsidRPr="000A7084">
        <w:t xml:space="preserve"> </w:t>
      </w:r>
      <w:r w:rsidR="00AA61DF" w:rsidRPr="000A7084">
        <w:t>Zkusili také svůj díl, to je pravda, ale na otázku, proč to je</w:t>
      </w:r>
      <w:r w:rsidR="00D41E69" w:rsidRPr="000A7084">
        <w:t xml:space="preserve"> </w:t>
      </w:r>
      <w:r w:rsidR="00AA61DF" w:rsidRPr="000A7084">
        <w:t>teď lepší, mohu správně odpovědět jen já. Na téhle jámě</w:t>
      </w:r>
      <w:r w:rsidR="00D41E69" w:rsidRPr="000A7084">
        <w:t xml:space="preserve"> </w:t>
      </w:r>
      <w:r w:rsidR="00AA61DF" w:rsidRPr="000A7084">
        <w:t>jsem nejstarší. Zbyl jsem poslední. To se</w:t>
      </w:r>
      <w:r w:rsidR="00261ECC" w:rsidRPr="000A7084">
        <w:t xml:space="preserve"> z</w:t>
      </w:r>
      <w:r w:rsidR="00261ECC">
        <w:t> </w:t>
      </w:r>
      <w:r w:rsidR="00AA61DF" w:rsidRPr="000A7084">
        <w:t>těch dnešních</w:t>
      </w:r>
      <w:r w:rsidR="00D41E69" w:rsidRPr="000A7084">
        <w:t xml:space="preserve"> </w:t>
      </w:r>
      <w:r w:rsidR="00AA61DF" w:rsidRPr="000A7084">
        <w:t>rekrutů více jich dožije mého věku!</w:t>
      </w:r>
    </w:p>
    <w:p w:rsidR="00E40954" w:rsidRDefault="00AA61DF" w:rsidP="000A7084">
      <w:pPr>
        <w:pStyle w:val="Text"/>
      </w:pPr>
      <w:r w:rsidRPr="000A7084">
        <w:lastRenderedPageBreak/>
        <w:t>Do šachty jsem sfáral po prvé, když mi bylo třináct let.</w:t>
      </w:r>
      <w:r w:rsidR="00D41E69" w:rsidRPr="000A7084">
        <w:t xml:space="preserve"> </w:t>
      </w:r>
      <w:r w:rsidRPr="000A7084">
        <w:t>To byl ve Vídni ještě císař pán</w:t>
      </w:r>
      <w:r w:rsidR="00261ECC" w:rsidRPr="000A7084">
        <w:t xml:space="preserve"> a</w:t>
      </w:r>
      <w:r w:rsidR="00261ECC">
        <w:t> </w:t>
      </w:r>
      <w:r w:rsidRPr="000A7084">
        <w:t>na Těšínsku arcivévoda</w:t>
      </w:r>
      <w:r w:rsidR="00D41E69" w:rsidRPr="000A7084">
        <w:t xml:space="preserve"> </w:t>
      </w:r>
      <w:r w:rsidRPr="000A7084">
        <w:t>Frydrych. Před plyny chránil horníka růženec</w:t>
      </w:r>
      <w:r w:rsidR="00261ECC" w:rsidRPr="000A7084">
        <w:t xml:space="preserve"> a</w:t>
      </w:r>
      <w:r w:rsidR="00261ECC">
        <w:t> </w:t>
      </w:r>
      <w:r w:rsidRPr="000A7084">
        <w:t>před nemocí kořalka. Při výplatě byla těch krejcarů pořád menší</w:t>
      </w:r>
      <w:r w:rsidR="00D41E69" w:rsidRPr="000A7084">
        <w:t xml:space="preserve"> </w:t>
      </w:r>
      <w:r w:rsidRPr="000A7084">
        <w:t>hromádka</w:t>
      </w:r>
      <w:r w:rsidR="00261ECC" w:rsidRPr="000A7084">
        <w:t xml:space="preserve"> a</w:t>
      </w:r>
      <w:r w:rsidR="00261ECC">
        <w:t> </w:t>
      </w:r>
      <w:r w:rsidRPr="000A7084">
        <w:t>co zbylo, to vybral hokynář na knížku. Když</w:t>
      </w:r>
      <w:r w:rsidR="00D41E69" w:rsidRPr="000A7084">
        <w:t xml:space="preserve"> </w:t>
      </w:r>
      <w:r w:rsidRPr="000A7084">
        <w:t>zareptals, vyhodili tě</w:t>
      </w:r>
      <w:r w:rsidR="00261ECC" w:rsidRPr="000A7084">
        <w:t xml:space="preserve"> z</w:t>
      </w:r>
      <w:r w:rsidR="00261ECC">
        <w:t> </w:t>
      </w:r>
      <w:r w:rsidRPr="000A7084">
        <w:t>jámy</w:t>
      </w:r>
      <w:r w:rsidR="00261ECC" w:rsidRPr="000A7084">
        <w:t xml:space="preserve"> i</w:t>
      </w:r>
      <w:r w:rsidR="00261ECC">
        <w:t> </w:t>
      </w:r>
      <w:r w:rsidR="00261ECC" w:rsidRPr="000A7084">
        <w:t>z</w:t>
      </w:r>
      <w:r w:rsidR="00261ECC">
        <w:t> </w:t>
      </w:r>
      <w:r w:rsidRPr="000A7084">
        <w:t>chalupy</w:t>
      </w:r>
      <w:r w:rsidR="00261ECC" w:rsidRPr="000A7084">
        <w:t xml:space="preserve"> a</w:t>
      </w:r>
      <w:r w:rsidR="00261ECC">
        <w:t> </w:t>
      </w:r>
      <w:r w:rsidRPr="000A7084">
        <w:t>mohls místo</w:t>
      </w:r>
      <w:r w:rsidR="00D41E69" w:rsidRPr="000A7084">
        <w:t xml:space="preserve"> </w:t>
      </w:r>
      <w:r w:rsidRPr="000A7084">
        <w:t>bramborů opékat strusku. Ale</w:t>
      </w:r>
      <w:r w:rsidR="00261ECC" w:rsidRPr="000A7084">
        <w:t xml:space="preserve"> i</w:t>
      </w:r>
      <w:r w:rsidR="00261ECC">
        <w:t> </w:t>
      </w:r>
      <w:r w:rsidRPr="000A7084">
        <w:t>tak se chce mladý člověk</w:t>
      </w:r>
      <w:r w:rsidR="00D41E69" w:rsidRPr="000A7084">
        <w:t xml:space="preserve"> </w:t>
      </w:r>
      <w:r w:rsidRPr="000A7084">
        <w:t>ženit.</w:t>
      </w:r>
      <w:r w:rsidR="00261ECC" w:rsidRPr="000A7084">
        <w:t xml:space="preserve"> V</w:t>
      </w:r>
      <w:r w:rsidR="00261ECC">
        <w:t> </w:t>
      </w:r>
      <w:r w:rsidRPr="000A7084">
        <w:t>devatenácti jsem se oženil. Lojzička byla</w:t>
      </w:r>
      <w:r w:rsidR="00261ECC" w:rsidRPr="000A7084">
        <w:t xml:space="preserve"> z</w:t>
      </w:r>
      <w:r w:rsidR="00261ECC">
        <w:t> </w:t>
      </w:r>
      <w:r w:rsidRPr="000A7084">
        <w:t>Osoblahy.</w:t>
      </w:r>
      <w:r w:rsidR="00261ECC" w:rsidRPr="000A7084">
        <w:t xml:space="preserve"> A</w:t>
      </w:r>
      <w:r w:rsidR="00261ECC">
        <w:t> </w:t>
      </w:r>
      <w:r w:rsidRPr="000A7084">
        <w:t>pěkná byla, jako čisté ráno. No</w:t>
      </w:r>
      <w:r w:rsidR="00261ECC" w:rsidRPr="000A7084">
        <w:t xml:space="preserve"> a</w:t>
      </w:r>
      <w:r w:rsidR="00261ECC">
        <w:t> </w:t>
      </w:r>
      <w:r w:rsidRPr="000A7084">
        <w:t>Lojzičku mi</w:t>
      </w:r>
      <w:r w:rsidR="00D41E69" w:rsidRPr="000A7084">
        <w:t xml:space="preserve"> </w:t>
      </w:r>
      <w:r w:rsidRPr="000A7084">
        <w:t>zkazil štajgr. Chvíli jsem se na to díval</w:t>
      </w:r>
      <w:r w:rsidR="00261ECC" w:rsidRPr="000A7084">
        <w:t xml:space="preserve"> a</w:t>
      </w:r>
      <w:r w:rsidR="00261ECC">
        <w:t> </w:t>
      </w:r>
      <w:r w:rsidRPr="000A7084">
        <w:t>Lojzička myslila,</w:t>
      </w:r>
      <w:r w:rsidR="00D41E69" w:rsidRPr="000A7084">
        <w:t xml:space="preserve"> </w:t>
      </w:r>
      <w:r w:rsidRPr="000A7084">
        <w:t>že nevím, odkud má ty hedvábné zástěry, bluzy</w:t>
      </w:r>
      <w:r w:rsidR="00261ECC" w:rsidRPr="000A7084">
        <w:t xml:space="preserve"> a</w:t>
      </w:r>
      <w:r w:rsidR="00261ECC">
        <w:t> </w:t>
      </w:r>
      <w:r w:rsidRPr="000A7084">
        <w:t>korále.</w:t>
      </w:r>
      <w:r w:rsidR="00D41E69" w:rsidRPr="000A7084">
        <w:t xml:space="preserve"> </w:t>
      </w:r>
      <w:r w:rsidRPr="000A7084">
        <w:t>Když však poznala, že všechno vím, šla do vody. Bůhví, že</w:t>
      </w:r>
      <w:r w:rsidR="00D41E69" w:rsidRPr="000A7084">
        <w:t xml:space="preserve"> </w:t>
      </w:r>
      <w:r w:rsidRPr="000A7084">
        <w:t>bych jí to byl odpustil, tak jsem ji měl rád, ale ona to</w:t>
      </w:r>
      <w:r w:rsidR="00D41E69" w:rsidRPr="000A7084">
        <w:t xml:space="preserve"> </w:t>
      </w:r>
      <w:r w:rsidRPr="000A7084">
        <w:t>nevěděla. Děvče mělo svědomí. Štajgr neměl.</w:t>
      </w:r>
    </w:p>
    <w:p w:rsidR="00E40954" w:rsidRDefault="00AA61DF" w:rsidP="000A7084">
      <w:pPr>
        <w:pStyle w:val="Text"/>
      </w:pPr>
      <w:r w:rsidRPr="000A7084">
        <w:t>Abych ho nemusil klepnout kladivem, sebral jsem se</w:t>
      </w:r>
      <w:r w:rsidR="00D41E69" w:rsidRPr="000A7084">
        <w:t xml:space="preserve"> </w:t>
      </w:r>
      <w:r w:rsidRPr="000A7084">
        <w:t>tenkrát</w:t>
      </w:r>
      <w:r w:rsidR="00261ECC" w:rsidRPr="000A7084">
        <w:t xml:space="preserve"> a</w:t>
      </w:r>
      <w:r w:rsidR="00261ECC">
        <w:t> </w:t>
      </w:r>
      <w:r w:rsidRPr="000A7084">
        <w:t>odešel kopat černé uhlí do Francie. Tady černé,</w:t>
      </w:r>
      <w:r w:rsidR="00D41E69" w:rsidRPr="000A7084">
        <w:t xml:space="preserve"> </w:t>
      </w:r>
      <w:r w:rsidRPr="000A7084">
        <w:t>tam černé. Tady štajgři, tam štajgři. Tady hornický lid, tam</w:t>
      </w:r>
      <w:r w:rsidR="00D41E69" w:rsidRPr="000A7084">
        <w:t xml:space="preserve"> </w:t>
      </w:r>
      <w:r w:rsidRPr="000A7084">
        <w:t xml:space="preserve">hornický lid. Chvíli jsem to vydržel bez zdejšího vzduchu </w:t>
      </w:r>
      <w:r w:rsidR="00E40954">
        <w:t>—</w:t>
      </w:r>
      <w:r w:rsidR="00D41E69" w:rsidRPr="000A7084">
        <w:t xml:space="preserve"> </w:t>
      </w:r>
      <w:r w:rsidRPr="000A7084">
        <w:t xml:space="preserve">ten je totiž, víme, tady lepší nežli ve Francii </w:t>
      </w:r>
      <w:r w:rsidR="00E40954">
        <w:t>—</w:t>
      </w:r>
      <w:r w:rsidR="00261ECC" w:rsidRPr="000A7084">
        <w:t xml:space="preserve"> a</w:t>
      </w:r>
      <w:r w:rsidR="00261ECC">
        <w:t> </w:t>
      </w:r>
      <w:r w:rsidRPr="000A7084">
        <w:t>pak jsem</w:t>
      </w:r>
      <w:r w:rsidR="00D41E69" w:rsidRPr="000A7084">
        <w:t xml:space="preserve"> </w:t>
      </w:r>
      <w:r w:rsidRPr="000A7084">
        <w:t>se vrátil. Lojzin štajgr už na jámě nebyl. Odešel</w:t>
      </w:r>
      <w:r w:rsidR="00261ECC" w:rsidRPr="000A7084">
        <w:t xml:space="preserve"> k</w:t>
      </w:r>
      <w:r w:rsidR="00261ECC">
        <w:t> </w:t>
      </w:r>
      <w:r w:rsidRPr="000A7084">
        <w:t>Prajzům</w:t>
      </w:r>
      <w:r w:rsidR="00D41E69" w:rsidRPr="000A7084">
        <w:t xml:space="preserve"> </w:t>
      </w:r>
      <w:r w:rsidRPr="000A7084">
        <w:t>do Ratiboru.</w:t>
      </w:r>
    </w:p>
    <w:p w:rsidR="00E40954" w:rsidRDefault="00AA61DF" w:rsidP="000A7084">
      <w:pPr>
        <w:pStyle w:val="Text"/>
      </w:pPr>
      <w:r w:rsidRPr="000A7084">
        <w:t>Zato mi tu zůstal její hrobeček</w:t>
      </w:r>
      <w:r w:rsidR="00261ECC" w:rsidRPr="000A7084">
        <w:t xml:space="preserve"> u</w:t>
      </w:r>
      <w:r w:rsidR="00261ECC">
        <w:t> </w:t>
      </w:r>
      <w:r w:rsidRPr="000A7084">
        <w:t>hřbitovní zdi. Tam</w:t>
      </w:r>
      <w:r w:rsidR="00D41E69" w:rsidRPr="000A7084">
        <w:t xml:space="preserve"> </w:t>
      </w:r>
      <w:r w:rsidRPr="000A7084">
        <w:t>jsem se zastavil nejdřív</w:t>
      </w:r>
      <w:r w:rsidR="00261ECC" w:rsidRPr="000A7084">
        <w:t xml:space="preserve"> a</w:t>
      </w:r>
      <w:r w:rsidR="00261ECC">
        <w:t> </w:t>
      </w:r>
      <w:r w:rsidRPr="000A7084">
        <w:t>potom zas pod zem. Bylo to zase</w:t>
      </w:r>
      <w:r w:rsidR="00D41E69" w:rsidRPr="000A7084">
        <w:t xml:space="preserve"> </w:t>
      </w:r>
      <w:r w:rsidRPr="000A7084">
        <w:t>jako ve Francii. Tam černé uhlí, tady černé uhlí. Tam bída,</w:t>
      </w:r>
      <w:r w:rsidR="00D41E69" w:rsidRPr="000A7084">
        <w:t xml:space="preserve"> </w:t>
      </w:r>
      <w:r w:rsidRPr="000A7084">
        <w:t xml:space="preserve">tady bída. </w:t>
      </w:r>
      <w:r w:rsidR="005E7BE5">
        <w:t>Tam baroni</w:t>
      </w:r>
      <w:r w:rsidR="00261ECC">
        <w:t xml:space="preserve"> a </w:t>
      </w:r>
      <w:r w:rsidR="005E7BE5">
        <w:t>tady baroni. Larise</w:t>
      </w:r>
      <w:r w:rsidRPr="000A7084">
        <w:t>h</w:t>
      </w:r>
      <w:r w:rsidR="00261ECC" w:rsidRPr="000A7084">
        <w:t xml:space="preserve"> a</w:t>
      </w:r>
      <w:r w:rsidR="00261ECC">
        <w:t> </w:t>
      </w:r>
      <w:r w:rsidRPr="000A7084">
        <w:t>direktoři</w:t>
      </w:r>
      <w:r w:rsidR="00261ECC" w:rsidRPr="000A7084">
        <w:t xml:space="preserve"> v</w:t>
      </w:r>
      <w:r w:rsidR="00261ECC">
        <w:t> </w:t>
      </w:r>
      <w:r w:rsidRPr="000A7084">
        <w:t>palácích nad zemí</w:t>
      </w:r>
      <w:r w:rsidR="00261ECC" w:rsidRPr="000A7084">
        <w:t xml:space="preserve"> a</w:t>
      </w:r>
      <w:r w:rsidR="00261ECC">
        <w:t> </w:t>
      </w:r>
      <w:r w:rsidRPr="000A7084">
        <w:t>havíři pod ní. Tenkrát ten žebřík</w:t>
      </w:r>
      <w:r w:rsidR="00D41E69" w:rsidRPr="000A7084">
        <w:t xml:space="preserve"> </w:t>
      </w:r>
      <w:r w:rsidRPr="000A7084">
        <w:t>vypadal jinak nežli teď. Docela nahoře byla nebesa</w:t>
      </w:r>
      <w:r w:rsidR="00261ECC" w:rsidRPr="000A7084">
        <w:t xml:space="preserve"> a</w:t>
      </w:r>
      <w:r w:rsidR="00261ECC">
        <w:t> </w:t>
      </w:r>
      <w:r w:rsidR="00261ECC" w:rsidRPr="000A7084">
        <w:t>v</w:t>
      </w:r>
      <w:r w:rsidR="00261ECC">
        <w:t> </w:t>
      </w:r>
      <w:r w:rsidRPr="000A7084">
        <w:t>nich ráj, do kterého se asi dostala Lojzička. Pro její krásu</w:t>
      </w:r>
      <w:r w:rsidR="00D41E69" w:rsidRPr="000A7084">
        <w:t xml:space="preserve"> </w:t>
      </w:r>
      <w:r w:rsidRPr="000A7084">
        <w:t>jí pánbůh odpustil hříchy. Na kopečcích byly zámky našich</w:t>
      </w:r>
      <w:r w:rsidR="00D41E69" w:rsidRPr="000A7084">
        <w:t xml:space="preserve"> </w:t>
      </w:r>
      <w:r w:rsidRPr="000A7084">
        <w:t>pánů. Tam byl ráj pozemský. Trochu níž, ale</w:t>
      </w:r>
      <w:r w:rsidR="00261ECC" w:rsidRPr="000A7084">
        <w:t xml:space="preserve"> v</w:t>
      </w:r>
      <w:r w:rsidR="00261ECC">
        <w:t> </w:t>
      </w:r>
      <w:r w:rsidRPr="000A7084">
        <w:t>bílých</w:t>
      </w:r>
      <w:r w:rsidR="00D41E69" w:rsidRPr="000A7084">
        <w:t xml:space="preserve"> </w:t>
      </w:r>
      <w:r w:rsidRPr="000A7084">
        <w:t>domech, bydlili inženýři</w:t>
      </w:r>
      <w:r w:rsidR="00261ECC" w:rsidRPr="000A7084">
        <w:t xml:space="preserve"> a</w:t>
      </w:r>
      <w:r w:rsidR="00261ECC">
        <w:t> </w:t>
      </w:r>
      <w:r w:rsidRPr="000A7084">
        <w:t>štajgři. Ještě níž jsme se hemžili</w:t>
      </w:r>
      <w:r w:rsidR="005E7BE5">
        <w:t xml:space="preserve"> </w:t>
      </w:r>
      <w:r w:rsidRPr="000A7084">
        <w:t>my ve svých černých chalupách</w:t>
      </w:r>
      <w:r w:rsidR="00261ECC" w:rsidRPr="000A7084">
        <w:t xml:space="preserve"> a</w:t>
      </w:r>
      <w:r w:rsidR="00261ECC">
        <w:t> </w:t>
      </w:r>
      <w:r w:rsidRPr="000A7084">
        <w:t>krčmách. Ale pracovat</w:t>
      </w:r>
      <w:r w:rsidR="00D41E69" w:rsidRPr="000A7084">
        <w:t xml:space="preserve"> </w:t>
      </w:r>
      <w:r w:rsidRPr="000A7084">
        <w:t xml:space="preserve">jsme chodili </w:t>
      </w:r>
      <w:r w:rsidR="00E40954">
        <w:t>—</w:t>
      </w:r>
      <w:r w:rsidRPr="000A7084">
        <w:t xml:space="preserve"> jako dnes </w:t>
      </w:r>
      <w:r w:rsidR="00E40954">
        <w:t>—</w:t>
      </w:r>
      <w:r w:rsidRPr="000A7084">
        <w:t xml:space="preserve"> pod zem. Jediná naděje byla,</w:t>
      </w:r>
      <w:r w:rsidR="00D41E69" w:rsidRPr="000A7084">
        <w:t xml:space="preserve"> </w:t>
      </w:r>
      <w:r w:rsidRPr="000A7084">
        <w:t>že ten, koho tam zasype skála, vystoupí umytý</w:t>
      </w:r>
      <w:r w:rsidR="00261ECC" w:rsidRPr="000A7084">
        <w:t xml:space="preserve"> a</w:t>
      </w:r>
      <w:r w:rsidR="00261ECC">
        <w:t> </w:t>
      </w:r>
      <w:r w:rsidRPr="000A7084">
        <w:t>krásný</w:t>
      </w:r>
      <w:r w:rsidR="00D41E69" w:rsidRPr="000A7084">
        <w:t xml:space="preserve"> </w:t>
      </w:r>
      <w:r w:rsidRPr="000A7084">
        <w:t>rovnou nahoru na nebesa. Ale nikdo nám to nedosvědčil,</w:t>
      </w:r>
      <w:r w:rsidR="00D41E69" w:rsidRPr="000A7084">
        <w:t xml:space="preserve"> </w:t>
      </w:r>
      <w:r w:rsidRPr="000A7084">
        <w:t>ačkoli co chvíli zůstala nějaká parta pod zemí.</w:t>
      </w:r>
    </w:p>
    <w:p w:rsidR="00E40954" w:rsidRDefault="00FE7786" w:rsidP="000A7084">
      <w:pPr>
        <w:pStyle w:val="Text"/>
      </w:pPr>
      <w:r>
        <w:rPr>
          <w:noProof/>
          <w:lang w:bidi="ar-SA"/>
        </w:rPr>
        <w:lastRenderedPageBreak/>
        <w:drawing>
          <wp:anchor distT="0" distB="0" distL="114300" distR="114300" simplePos="0" relativeHeight="251677696" behindDoc="1" locked="0" layoutInCell="1" allowOverlap="1">
            <wp:simplePos x="0" y="0"/>
            <wp:positionH relativeFrom="column">
              <wp:posOffset>-27305</wp:posOffset>
            </wp:positionH>
            <wp:positionV relativeFrom="paragraph">
              <wp:posOffset>11430</wp:posOffset>
            </wp:positionV>
            <wp:extent cx="3696335" cy="2133600"/>
            <wp:effectExtent l="19050" t="0" r="0" b="0"/>
            <wp:wrapTight wrapText="bothSides">
              <wp:wrapPolygon edited="0">
                <wp:start x="-111" y="0"/>
                <wp:lineTo x="-111" y="21407"/>
                <wp:lineTo x="21596" y="21407"/>
                <wp:lineTo x="21596" y="0"/>
                <wp:lineTo x="-111" y="0"/>
              </wp:wrapPolygon>
            </wp:wrapTight>
            <wp:docPr id="35" name="obrázek 27" descr="C:\Users\jv\AppData\Local\Temp\FineReader12.00\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v\AppData\Local\Temp\FineReader12.00\media\image12.png"/>
                    <pic:cNvPicPr>
                      <a:picLocks noChangeAspect="1" noChangeArrowheads="1"/>
                    </pic:cNvPicPr>
                  </pic:nvPicPr>
                  <pic:blipFill>
                    <a:blip r:embed="rId19" cstate="print"/>
                    <a:srcRect/>
                    <a:stretch>
                      <a:fillRect/>
                    </a:stretch>
                  </pic:blipFill>
                  <pic:spPr bwMode="auto">
                    <a:xfrm>
                      <a:off x="0" y="0"/>
                      <a:ext cx="3696335" cy="2133600"/>
                    </a:xfrm>
                    <a:prstGeom prst="rect">
                      <a:avLst/>
                    </a:prstGeom>
                    <a:noFill/>
                    <a:ln w="9525">
                      <a:noFill/>
                      <a:miter lim="800000"/>
                      <a:headEnd/>
                      <a:tailEnd/>
                    </a:ln>
                  </pic:spPr>
                </pic:pic>
              </a:graphicData>
            </a:graphic>
          </wp:anchor>
        </w:drawing>
      </w:r>
      <w:r w:rsidR="00AA61DF" w:rsidRPr="000A7084">
        <w:t>Zůstal jsem tam také jednou tři dny. Vytáhli mě skoro</w:t>
      </w:r>
      <w:r w:rsidR="00D41E69" w:rsidRPr="000A7084">
        <w:t xml:space="preserve"> </w:t>
      </w:r>
      <w:r w:rsidR="00AA61DF" w:rsidRPr="000A7084">
        <w:t>mrtvého. Přerazilo mi to oba hnáty. Abych tak zbůhdarma</w:t>
      </w:r>
      <w:r w:rsidR="00D41E69" w:rsidRPr="000A7084">
        <w:t xml:space="preserve"> </w:t>
      </w:r>
      <w:r w:rsidR="00AA61DF" w:rsidRPr="000A7084">
        <w:t>nesešel se světa, oženil jsem se po druhé. Máma byla dobráčka</w:t>
      </w:r>
      <w:r w:rsidR="00261ECC" w:rsidRPr="000A7084">
        <w:t xml:space="preserve"> a</w:t>
      </w:r>
      <w:r w:rsidR="00261ECC">
        <w:t> </w:t>
      </w:r>
      <w:r w:rsidR="00AA61DF" w:rsidRPr="000A7084">
        <w:t>přivedla mi na svět sedm dětí. Šest</w:t>
      </w:r>
      <w:r w:rsidR="00261ECC" w:rsidRPr="000A7084">
        <w:t xml:space="preserve"> z</w:t>
      </w:r>
      <w:r w:rsidR="00261ECC">
        <w:t> </w:t>
      </w:r>
      <w:r w:rsidR="00AA61DF" w:rsidRPr="000A7084">
        <w:t>nich bylo</w:t>
      </w:r>
      <w:r w:rsidR="00D41E69" w:rsidRPr="000A7084">
        <w:t xml:space="preserve"> </w:t>
      </w:r>
      <w:r w:rsidR="00AA61DF" w:rsidRPr="000A7084">
        <w:t>hochů. Všichni havíři. Dcera si vzala také havíře,</w:t>
      </w:r>
      <w:r w:rsidR="00261ECC" w:rsidRPr="000A7084">
        <w:t xml:space="preserve"> z</w:t>
      </w:r>
      <w:r w:rsidR="00261ECC">
        <w:t> </w:t>
      </w:r>
      <w:r w:rsidR="00AA61DF" w:rsidRPr="000A7084">
        <w:t>Doubravy či Dombrové, jak říkají Poláci. Dva hoši mi zůstali na</w:t>
      </w:r>
      <w:r w:rsidR="00D41E69" w:rsidRPr="000A7084">
        <w:t xml:space="preserve"> </w:t>
      </w:r>
      <w:r w:rsidR="00AA61DF" w:rsidRPr="000A7084">
        <w:t>vojně. Jeden už</w:t>
      </w:r>
      <w:r w:rsidR="00261ECC" w:rsidRPr="000A7084">
        <w:t xml:space="preserve"> v</w:t>
      </w:r>
      <w:r w:rsidR="00261ECC">
        <w:t> </w:t>
      </w:r>
      <w:r w:rsidR="00AA61DF" w:rsidRPr="000A7084">
        <w:t>čtrnáctém</w:t>
      </w:r>
      <w:r w:rsidR="00261ECC" w:rsidRPr="000A7084">
        <w:t xml:space="preserve"> u</w:t>
      </w:r>
      <w:r w:rsidR="00261ECC">
        <w:t> </w:t>
      </w:r>
      <w:r w:rsidR="00AA61DF" w:rsidRPr="000A7084">
        <w:t>Krasniku</w:t>
      </w:r>
      <w:r w:rsidR="00261ECC" w:rsidRPr="000A7084">
        <w:t xml:space="preserve"> a</w:t>
      </w:r>
      <w:r w:rsidR="00261ECC">
        <w:t> </w:t>
      </w:r>
      <w:r w:rsidR="00AA61DF" w:rsidRPr="000A7084">
        <w:t>druhý až ke</w:t>
      </w:r>
      <w:r w:rsidR="00D41E69" w:rsidRPr="000A7084">
        <w:t xml:space="preserve"> </w:t>
      </w:r>
      <w:r w:rsidR="00AA61DF" w:rsidRPr="000A7084">
        <w:t>konci vojny na Piavě. Tenkrát tu</w:t>
      </w:r>
      <w:r w:rsidR="00261ECC" w:rsidRPr="000A7084">
        <w:t xml:space="preserve"> u</w:t>
      </w:r>
      <w:r w:rsidR="00261ECC">
        <w:t> </w:t>
      </w:r>
      <w:r w:rsidR="00AA61DF" w:rsidRPr="000A7084">
        <w:t>nás bylo veselo. Arcivévoda Frydrych, náš velkomožný pán, byl velitelem</w:t>
      </w:r>
      <w:r w:rsidR="00D41E69" w:rsidRPr="000A7084">
        <w:t xml:space="preserve"> </w:t>
      </w:r>
      <w:r w:rsidR="00AA61DF" w:rsidRPr="000A7084">
        <w:t>armád císaře Františka Josefa</w:t>
      </w:r>
      <w:r w:rsidR="00261ECC" w:rsidRPr="000A7084">
        <w:t xml:space="preserve"> a</w:t>
      </w:r>
      <w:r w:rsidR="00261ECC">
        <w:t> </w:t>
      </w:r>
      <w:r w:rsidR="00AA61DF" w:rsidRPr="000A7084">
        <w:t>svůj hlavní kvartýr měl</w:t>
      </w:r>
      <w:r w:rsidR="00D41E69" w:rsidRPr="000A7084">
        <w:t xml:space="preserve"> </w:t>
      </w:r>
      <w:r w:rsidR="00AA61DF" w:rsidRPr="000A7084">
        <w:t>na Těšíně. Odtud komandoval vojskům na vzdálenost</w:t>
      </w:r>
      <w:r w:rsidR="00D41E69" w:rsidRPr="000A7084">
        <w:t xml:space="preserve"> </w:t>
      </w:r>
      <w:r w:rsidR="00AA61DF" w:rsidRPr="000A7084">
        <w:t>mnoha set mil. To máte jako toho presidenta Trumana.</w:t>
      </w:r>
      <w:r w:rsidR="00D41E69" w:rsidRPr="000A7084">
        <w:t xml:space="preserve"> </w:t>
      </w:r>
      <w:r w:rsidR="00AA61DF" w:rsidRPr="000A7084">
        <w:t>Ten komanduje vojskům do dálky několika tisíc mil. Ono</w:t>
      </w:r>
      <w:r w:rsidR="00D41E69" w:rsidRPr="000A7084">
        <w:t xml:space="preserve"> </w:t>
      </w:r>
      <w:r w:rsidR="00AA61DF" w:rsidRPr="000A7084">
        <w:t>to podle toho také dopadá</w:t>
      </w:r>
      <w:r w:rsidR="00E747FE">
        <w:t>…</w:t>
      </w:r>
      <w:r w:rsidR="00E40954">
        <w:t>“</w:t>
      </w:r>
    </w:p>
    <w:p w:rsidR="00E40954" w:rsidRDefault="00AA61DF" w:rsidP="000A7084">
      <w:pPr>
        <w:pStyle w:val="Text"/>
      </w:pPr>
      <w:r w:rsidRPr="000A7084">
        <w:t>Děda Golomb si zapálil fajf</w:t>
      </w:r>
      <w:r w:rsidR="00DB7624">
        <w:t>či</w:t>
      </w:r>
      <w:r w:rsidRPr="000A7084">
        <w:t>čku.</w:t>
      </w:r>
    </w:p>
    <w:p w:rsidR="00E40954" w:rsidRDefault="00E40954" w:rsidP="000A7084">
      <w:pPr>
        <w:pStyle w:val="Text"/>
      </w:pPr>
      <w:r>
        <w:t>„</w:t>
      </w:r>
      <w:r w:rsidR="00AA61DF" w:rsidRPr="000A7084">
        <w:t xml:space="preserve">Po vojně </w:t>
      </w:r>
      <w:r>
        <w:t>—</w:t>
      </w:r>
      <w:r w:rsidR="00AA61DF" w:rsidRPr="000A7084">
        <w:t xml:space="preserve"> měl jsem už tři vnuky, teď už mám</w:t>
      </w:r>
      <w:r w:rsidR="00261ECC" w:rsidRPr="000A7084">
        <w:t xml:space="preserve"> i</w:t>
      </w:r>
      <w:r w:rsidR="00261ECC">
        <w:t> </w:t>
      </w:r>
      <w:r w:rsidR="00AA61DF" w:rsidRPr="000A7084">
        <w:t xml:space="preserve">pravnuka </w:t>
      </w:r>
      <w:r>
        <w:t>—</w:t>
      </w:r>
      <w:r w:rsidR="00AA61DF" w:rsidRPr="000A7084">
        <w:t xml:space="preserve"> po vojně se tady mnoho nezměnilo. Arcivévoda se</w:t>
      </w:r>
      <w:r w:rsidR="00D41E69" w:rsidRPr="000A7084">
        <w:t xml:space="preserve"> </w:t>
      </w:r>
      <w:r w:rsidR="00AA61DF" w:rsidRPr="000A7084">
        <w:t>vystěhoval</w:t>
      </w:r>
      <w:r w:rsidR="00261ECC" w:rsidRPr="000A7084">
        <w:t xml:space="preserve"> a</w:t>
      </w:r>
      <w:r w:rsidR="00261ECC">
        <w:t> </w:t>
      </w:r>
      <w:r w:rsidR="00AA61DF" w:rsidRPr="000A7084">
        <w:t>umřel, už nevím, kdy to bylo, ale ostatní pán</w:t>
      </w:r>
      <w:r w:rsidR="00D41E69" w:rsidRPr="000A7084">
        <w:t>i t</w:t>
      </w:r>
      <w:r w:rsidR="005E7BE5">
        <w:t>u zůstali. Začali jsme se v</w:t>
      </w:r>
      <w:r w:rsidR="00AA61DF" w:rsidRPr="000A7084">
        <w:t>šak rvát mezi sebou. Češi</w:t>
      </w:r>
      <w:r w:rsidR="00261ECC" w:rsidRPr="000A7084">
        <w:t xml:space="preserve"> s</w:t>
      </w:r>
      <w:r w:rsidR="00261ECC">
        <w:t> </w:t>
      </w:r>
      <w:r w:rsidR="00AA61DF" w:rsidRPr="000A7084">
        <w:t>Moravci, Poláci</w:t>
      </w:r>
      <w:r w:rsidR="00261ECC" w:rsidRPr="000A7084">
        <w:t xml:space="preserve"> s</w:t>
      </w:r>
      <w:r w:rsidR="00261ECC">
        <w:t> </w:t>
      </w:r>
      <w:r w:rsidR="00AA61DF" w:rsidRPr="000A7084">
        <w:t>oběma, řečnili tu profesoři</w:t>
      </w:r>
      <w:r w:rsidR="00261ECC" w:rsidRPr="000A7084">
        <w:t xml:space="preserve"> a</w:t>
      </w:r>
      <w:r w:rsidR="00261ECC">
        <w:t> </w:t>
      </w:r>
      <w:r w:rsidR="00AA61DF" w:rsidRPr="000A7084">
        <w:t>učitelé</w:t>
      </w:r>
      <w:r w:rsidR="00261ECC" w:rsidRPr="000A7084">
        <w:t xml:space="preserve"> z</w:t>
      </w:r>
      <w:r w:rsidR="00261ECC">
        <w:t> </w:t>
      </w:r>
      <w:r w:rsidR="00AA61DF" w:rsidRPr="000A7084">
        <w:t>Prahy,</w:t>
      </w:r>
      <w:r w:rsidR="00D41E69" w:rsidRPr="000A7084">
        <w:t xml:space="preserve"> </w:t>
      </w:r>
      <w:r w:rsidR="00AA61DF" w:rsidRPr="000A7084">
        <w:t>na Těšínsku se střílelo</w:t>
      </w:r>
      <w:r w:rsidR="00261ECC" w:rsidRPr="000A7084">
        <w:t xml:space="preserve"> a</w:t>
      </w:r>
      <w:r w:rsidR="00261ECC">
        <w:t> </w:t>
      </w:r>
      <w:r w:rsidR="00AA61DF" w:rsidRPr="000A7084">
        <w:t>při vol</w:t>
      </w:r>
      <w:r w:rsidR="005E7BE5">
        <w:t>bách byly jámy samý žandár.</w:t>
      </w:r>
      <w:r w:rsidR="00261ECC">
        <w:t xml:space="preserve"> V </w:t>
      </w:r>
      <w:r w:rsidR="005E7BE5">
        <w:t>čí</w:t>
      </w:r>
      <w:r w:rsidR="00AA61DF" w:rsidRPr="000A7084">
        <w:t xml:space="preserve"> jámě kopeš, toho partaj vybírej! Jinak tě vyženou,</w:t>
      </w:r>
      <w:r w:rsidR="00261ECC" w:rsidRPr="000A7084">
        <w:t xml:space="preserve"> a</w:t>
      </w:r>
      <w:r w:rsidR="00261ECC">
        <w:t> </w:t>
      </w:r>
      <w:r w:rsidR="00AA61DF" w:rsidRPr="000A7084">
        <w:t>těch šicht bylo beztoho na měsíc dvanáct. Ještě štěstí, že</w:t>
      </w:r>
      <w:r w:rsidR="00D41E69" w:rsidRPr="000A7084">
        <w:t xml:space="preserve"> </w:t>
      </w:r>
      <w:r w:rsidR="00AA61DF" w:rsidRPr="000A7084">
        <w:t>zůstali ti čtyři hoši.</w:t>
      </w:r>
      <w:r w:rsidR="00261ECC" w:rsidRPr="000A7084">
        <w:t xml:space="preserve"> S</w:t>
      </w:r>
      <w:r w:rsidR="00261ECC">
        <w:t> </w:t>
      </w:r>
      <w:r w:rsidR="00AA61DF" w:rsidRPr="000A7084">
        <w:t>dvěma bydlím dosud</w:t>
      </w:r>
      <w:r w:rsidR="00261ECC" w:rsidRPr="000A7084">
        <w:t xml:space="preserve"> v</w:t>
      </w:r>
      <w:r w:rsidR="00261ECC">
        <w:t> </w:t>
      </w:r>
      <w:r w:rsidR="00AA61DF" w:rsidRPr="000A7084">
        <w:t xml:space="preserve">jedné </w:t>
      </w:r>
      <w:r w:rsidR="00AA61DF" w:rsidRPr="000A7084">
        <w:lastRenderedPageBreak/>
        <w:t>chalupě.</w:t>
      </w:r>
      <w:r w:rsidR="00D41E69" w:rsidRPr="000A7084">
        <w:t xml:space="preserve"> </w:t>
      </w:r>
      <w:r w:rsidR="00AA61DF" w:rsidRPr="000A7084">
        <w:t>Dali jsme tu bídu dohromady</w:t>
      </w:r>
      <w:r w:rsidR="00261ECC" w:rsidRPr="000A7084">
        <w:t xml:space="preserve"> a</w:t>
      </w:r>
      <w:r w:rsidR="00261ECC">
        <w:t> </w:t>
      </w:r>
      <w:r w:rsidR="00AA61DF" w:rsidRPr="000A7084">
        <w:t xml:space="preserve">čekali jsme. </w:t>
      </w:r>
      <w:r w:rsidR="00A82E39">
        <w:t>V</w:t>
      </w:r>
      <w:r w:rsidR="00AA61DF" w:rsidRPr="000A7084">
        <w:t>ždyť jim to</w:t>
      </w:r>
      <w:r w:rsidR="00D41E69" w:rsidRPr="000A7084">
        <w:t xml:space="preserve"> </w:t>
      </w:r>
      <w:r w:rsidR="00AA61DF" w:rsidRPr="000A7084">
        <w:t>beztoho jednou všechno zapálíme, tak jsme si říkali</w:t>
      </w:r>
      <w:r w:rsidR="00E747FE">
        <w:t>…</w:t>
      </w:r>
    </w:p>
    <w:p w:rsidR="00261ECC" w:rsidRDefault="00AA61DF" w:rsidP="000A7084">
      <w:pPr>
        <w:pStyle w:val="Text"/>
      </w:pPr>
      <w:r w:rsidRPr="000A7084">
        <w:t>To bylo totiž tak:</w:t>
      </w:r>
      <w:r w:rsidR="00261ECC" w:rsidRPr="000A7084">
        <w:t xml:space="preserve"> V</w:t>
      </w:r>
      <w:r w:rsidR="00261ECC">
        <w:t> </w:t>
      </w:r>
      <w:r w:rsidRPr="000A7084">
        <w:t>Americe jim to nějak nešlo</w:t>
      </w:r>
      <w:r w:rsidR="00261ECC" w:rsidRPr="000A7084">
        <w:t xml:space="preserve"> a</w:t>
      </w:r>
      <w:r w:rsidR="00261ECC">
        <w:t> </w:t>
      </w:r>
      <w:r w:rsidRPr="000A7084">
        <w:t>byl tam</w:t>
      </w:r>
      <w:r w:rsidR="00D41E69" w:rsidRPr="000A7084">
        <w:t xml:space="preserve"> </w:t>
      </w:r>
      <w:r w:rsidRPr="000A7084">
        <w:t>krach. To bylo</w:t>
      </w:r>
      <w:r w:rsidR="00261ECC" w:rsidRPr="000A7084">
        <w:t xml:space="preserve"> v</w:t>
      </w:r>
      <w:r w:rsidR="00261ECC">
        <w:t> </w:t>
      </w:r>
      <w:r w:rsidRPr="000A7084">
        <w:t>devětadvacátém roce, jestliže se pamatujete. Ten krach se ozval až tady</w:t>
      </w:r>
      <w:r w:rsidR="00261ECC" w:rsidRPr="000A7084">
        <w:t xml:space="preserve"> v</w:t>
      </w:r>
      <w:r w:rsidR="00261ECC">
        <w:t> </w:t>
      </w:r>
      <w:r w:rsidRPr="000A7084">
        <w:t>jámách. Jak to bylo</w:t>
      </w:r>
      <w:r w:rsidR="00D41E69" w:rsidRPr="000A7084">
        <w:t xml:space="preserve"> </w:t>
      </w:r>
      <w:r w:rsidRPr="000A7084">
        <w:t>možné, nevím, ale vyházeli nás</w:t>
      </w:r>
      <w:r w:rsidR="00261ECC" w:rsidRPr="000A7084">
        <w:t xml:space="preserve"> a</w:t>
      </w:r>
      <w:r w:rsidR="00261ECC">
        <w:t> </w:t>
      </w:r>
      <w:r w:rsidRPr="000A7084">
        <w:t>mnozí se zase stěhovali do</w:t>
      </w:r>
      <w:r w:rsidR="00D41E69" w:rsidRPr="000A7084">
        <w:t xml:space="preserve"> </w:t>
      </w:r>
      <w:r w:rsidRPr="000A7084">
        <w:t>Belgie, Francie</w:t>
      </w:r>
      <w:r w:rsidR="00261ECC" w:rsidRPr="000A7084">
        <w:t xml:space="preserve"> a</w:t>
      </w:r>
      <w:r w:rsidR="00261ECC">
        <w:t> </w:t>
      </w:r>
      <w:r w:rsidRPr="000A7084">
        <w:t>prodávali se laciněji, nežli tamější. To</w:t>
      </w:r>
      <w:r w:rsidR="00D41E69" w:rsidRPr="000A7084">
        <w:t xml:space="preserve"> </w:t>
      </w:r>
      <w:r w:rsidRPr="000A7084">
        <w:t>bylo vlastně stávkokazectví.</w:t>
      </w:r>
      <w:r w:rsidR="00261ECC" w:rsidRPr="000A7084">
        <w:t xml:space="preserve"> A</w:t>
      </w:r>
      <w:r w:rsidR="00261ECC">
        <w:t> </w:t>
      </w:r>
      <w:r w:rsidRPr="000A7084">
        <w:t>potom už ani tam nenabírali</w:t>
      </w:r>
      <w:r w:rsidR="00261ECC" w:rsidRPr="000A7084">
        <w:t xml:space="preserve"> </w:t>
      </w:r>
      <w:r w:rsidR="00261ECC">
        <w:t>a </w:t>
      </w:r>
      <w:r w:rsidR="00261ECC" w:rsidRPr="000A7084">
        <w:t>u</w:t>
      </w:r>
      <w:r w:rsidR="00261ECC">
        <w:t> </w:t>
      </w:r>
      <w:r w:rsidRPr="000A7084">
        <w:t>nás hasla červená zář nad jámami, fabriky</w:t>
      </w:r>
      <w:r w:rsidR="00261ECC" w:rsidRPr="000A7084">
        <w:t xml:space="preserve"> v</w:t>
      </w:r>
      <w:r w:rsidR="00261ECC">
        <w:t> </w:t>
      </w:r>
      <w:r w:rsidRPr="000A7084">
        <w:t>kraji dole</w:t>
      </w:r>
      <w:r w:rsidR="00D41E69" w:rsidRPr="000A7084">
        <w:t xml:space="preserve"> </w:t>
      </w:r>
      <w:r w:rsidRPr="000A7084">
        <w:t>přestaly pracovat, lidé neměli zač kupovat, chodili</w:t>
      </w:r>
      <w:r w:rsidR="00261ECC" w:rsidRPr="000A7084">
        <w:t xml:space="preserve"> s</w:t>
      </w:r>
      <w:r w:rsidR="00261ECC">
        <w:t> </w:t>
      </w:r>
      <w:r w:rsidRPr="000A7084">
        <w:t>rukama</w:t>
      </w:r>
      <w:r w:rsidR="00261ECC" w:rsidRPr="000A7084">
        <w:t xml:space="preserve"> v</w:t>
      </w:r>
      <w:r w:rsidR="00261ECC">
        <w:t> </w:t>
      </w:r>
      <w:r w:rsidRPr="000A7084">
        <w:t>kapsách před zavřenými továrenskými vraty, děti</w:t>
      </w:r>
      <w:r w:rsidR="00D41E69" w:rsidRPr="000A7084">
        <w:t xml:space="preserve"> </w:t>
      </w:r>
      <w:r w:rsidRPr="000A7084">
        <w:t>měly hlad, ale světla</w:t>
      </w:r>
      <w:r w:rsidR="00261ECC" w:rsidRPr="000A7084">
        <w:t xml:space="preserve"> v</w:t>
      </w:r>
      <w:r w:rsidR="00261ECC">
        <w:t> </w:t>
      </w:r>
      <w:r w:rsidRPr="000A7084">
        <w:t>panských zámcích neuhasla. Tam</w:t>
      </w:r>
      <w:r w:rsidR="00D41E69" w:rsidRPr="000A7084">
        <w:t xml:space="preserve"> </w:t>
      </w:r>
      <w:r w:rsidRPr="000A7084">
        <w:t>byl dál ráj na zemi.</w:t>
      </w:r>
    </w:p>
    <w:p w:rsidR="00261ECC" w:rsidRDefault="00261ECC" w:rsidP="000A7084">
      <w:pPr>
        <w:pStyle w:val="Text"/>
      </w:pPr>
      <w:r w:rsidRPr="000A7084">
        <w:t>Z</w:t>
      </w:r>
      <w:r>
        <w:t> </w:t>
      </w:r>
      <w:r w:rsidR="00AA61DF" w:rsidRPr="000A7084">
        <w:t>toho pak přišla druhá vojna. Já už jsem dávno nefáral,</w:t>
      </w:r>
      <w:r w:rsidR="00D41E69" w:rsidRPr="000A7084">
        <w:t xml:space="preserve"> </w:t>
      </w:r>
      <w:r w:rsidR="00AA61DF" w:rsidRPr="000A7084">
        <w:t>máma byla nebožkou</w:t>
      </w:r>
      <w:r w:rsidRPr="000A7084">
        <w:t xml:space="preserve"> a</w:t>
      </w:r>
      <w:r>
        <w:t> </w:t>
      </w:r>
      <w:r w:rsidR="00AA61DF" w:rsidRPr="000A7084">
        <w:t>živil mě jediný syn, který ještě</w:t>
      </w:r>
      <w:r w:rsidR="00D41E69" w:rsidRPr="000A7084">
        <w:t xml:space="preserve"> </w:t>
      </w:r>
      <w:r w:rsidR="00AA61DF" w:rsidRPr="000A7084">
        <w:t>pracoval, Antoš. Měl jsem proto čas. Díval jsem se. Viděl</w:t>
      </w:r>
      <w:r w:rsidR="00D41E69" w:rsidRPr="000A7084">
        <w:t xml:space="preserve"> </w:t>
      </w:r>
      <w:r w:rsidR="00AA61DF" w:rsidRPr="000A7084">
        <w:t>jsem mnohé věci. Jak na příklad po frýdlantském mostě</w:t>
      </w:r>
      <w:r w:rsidR="00D41E69" w:rsidRPr="000A7084">
        <w:t xml:space="preserve"> </w:t>
      </w:r>
      <w:r w:rsidR="00AA61DF" w:rsidRPr="000A7084">
        <w:t>přijíždějí německé tanky. To ještě Praha</w:t>
      </w:r>
      <w:r w:rsidRPr="000A7084">
        <w:t xml:space="preserve"> o</w:t>
      </w:r>
      <w:r>
        <w:t> </w:t>
      </w:r>
      <w:r w:rsidR="00AA61DF" w:rsidRPr="000A7084">
        <w:t>nich nevěděla.</w:t>
      </w:r>
      <w:r w:rsidR="00D41E69" w:rsidRPr="000A7084">
        <w:t xml:space="preserve"> </w:t>
      </w:r>
      <w:r w:rsidR="00AA61DF" w:rsidRPr="000A7084">
        <w:t>Potom jsem viděl, jak na Těšínsko přimašírovali premovaní vojáci polských pánů. Potom se přivalil zase Němec.</w:t>
      </w:r>
      <w:r w:rsidR="00D41E69" w:rsidRPr="000A7084">
        <w:t xml:space="preserve"> </w:t>
      </w:r>
      <w:r w:rsidR="00AA61DF" w:rsidRPr="000A7084">
        <w:t>První, co udělal, že zavřel</w:t>
      </w:r>
      <w:r w:rsidRPr="000A7084">
        <w:t xml:space="preserve"> a</w:t>
      </w:r>
      <w:r>
        <w:t> </w:t>
      </w:r>
      <w:r w:rsidR="00AA61DF" w:rsidRPr="000A7084">
        <w:t>postřílel komunisty. Potom se</w:t>
      </w:r>
      <w:r w:rsidR="00D41E69" w:rsidRPr="000A7084">
        <w:t xml:space="preserve"> </w:t>
      </w:r>
      <w:r w:rsidR="00AA61DF" w:rsidRPr="000A7084">
        <w:t>zase fáralo.</w:t>
      </w:r>
      <w:r w:rsidRPr="000A7084">
        <w:t xml:space="preserve"> U</w:t>
      </w:r>
      <w:r>
        <w:t> </w:t>
      </w:r>
      <w:r w:rsidR="00AA61DF" w:rsidRPr="000A7084">
        <w:t>vchodů do jam hlídali S</w:t>
      </w:r>
      <w:r w:rsidR="00E40954" w:rsidRPr="000A7084">
        <w:t>S</w:t>
      </w:r>
      <w:r w:rsidR="00E40954">
        <w:t>-</w:t>
      </w:r>
      <w:r w:rsidR="00E40954" w:rsidRPr="000A7084">
        <w:t>m</w:t>
      </w:r>
      <w:r w:rsidR="00AA61DF" w:rsidRPr="000A7084">
        <w:t>anni. Minula tak</w:t>
      </w:r>
      <w:r w:rsidR="00D41E69" w:rsidRPr="000A7084">
        <w:t xml:space="preserve"> </w:t>
      </w:r>
      <w:r w:rsidR="00AA61DF" w:rsidRPr="000A7084">
        <w:t>léta. Pak jsem viděl, jak mladý ruský voják na koni hnal</w:t>
      </w:r>
      <w:r w:rsidR="00D41E69" w:rsidRPr="000A7084">
        <w:t xml:space="preserve"> </w:t>
      </w:r>
      <w:r w:rsidR="00AA61DF" w:rsidRPr="000A7084">
        <w:t>před sebou německý tank. Tank nevystřelil</w:t>
      </w:r>
      <w:r w:rsidRPr="000A7084">
        <w:t xml:space="preserve"> a</w:t>
      </w:r>
      <w:r>
        <w:t> </w:t>
      </w:r>
      <w:r w:rsidR="00AA61DF" w:rsidRPr="000A7084">
        <w:t>převalil se</w:t>
      </w:r>
      <w:r w:rsidR="00D41E69" w:rsidRPr="000A7084">
        <w:t xml:space="preserve"> </w:t>
      </w:r>
      <w:r w:rsidR="00AA61DF" w:rsidRPr="000A7084">
        <w:t xml:space="preserve">tamhle za tou strouhou </w:t>
      </w:r>
      <w:r w:rsidR="00E40954">
        <w:t>—</w:t>
      </w:r>
      <w:r w:rsidR="00AA61DF" w:rsidRPr="000A7084">
        <w:t xml:space="preserve"> vy ji teď</w:t>
      </w:r>
      <w:r w:rsidRPr="000A7084">
        <w:t xml:space="preserve"> v</w:t>
      </w:r>
      <w:r>
        <w:t> </w:t>
      </w:r>
      <w:r w:rsidR="00AA61DF" w:rsidRPr="000A7084">
        <w:t>noci nemůžete</w:t>
      </w:r>
      <w:r w:rsidR="00D41E69" w:rsidRPr="000A7084">
        <w:t xml:space="preserve"> </w:t>
      </w:r>
      <w:r w:rsidR="00AA61DF" w:rsidRPr="000A7084">
        <w:t xml:space="preserve">vidět </w:t>
      </w:r>
      <w:r w:rsidR="00E40954">
        <w:t>—</w:t>
      </w:r>
      <w:r w:rsidRPr="000A7084">
        <w:t xml:space="preserve"> a</w:t>
      </w:r>
      <w:r>
        <w:t> </w:t>
      </w:r>
      <w:r w:rsidR="00AA61DF" w:rsidRPr="000A7084">
        <w:t>začal hořet. Nad Ostravou se strhla kanonáda,</w:t>
      </w:r>
      <w:r w:rsidR="00D41E69" w:rsidRPr="000A7084">
        <w:t xml:space="preserve"> </w:t>
      </w:r>
      <w:r w:rsidR="00AA61DF" w:rsidRPr="000A7084">
        <w:t>jakou svět neviděl, ale doly nikdo</w:t>
      </w:r>
      <w:r w:rsidRPr="000A7084">
        <w:t xml:space="preserve"> z</w:t>
      </w:r>
      <w:r>
        <w:t> </w:t>
      </w:r>
      <w:r w:rsidR="00AA61DF" w:rsidRPr="000A7084">
        <w:t>těch utíkajících Němců</w:t>
      </w:r>
      <w:r w:rsidR="00D41E69" w:rsidRPr="000A7084">
        <w:t xml:space="preserve"> </w:t>
      </w:r>
      <w:r w:rsidR="00AA61DF" w:rsidRPr="000A7084">
        <w:t>nezapálil, poněvadž patřily Němcům</w:t>
      </w:r>
      <w:r w:rsidRPr="000A7084">
        <w:t xml:space="preserve"> a</w:t>
      </w:r>
      <w:r>
        <w:t> </w:t>
      </w:r>
      <w:r w:rsidR="00AA61DF" w:rsidRPr="000A7084">
        <w:t>anglickým lordům.</w:t>
      </w:r>
      <w:r w:rsidR="00D41E69" w:rsidRPr="000A7084">
        <w:t xml:space="preserve"> </w:t>
      </w:r>
      <w:r w:rsidR="00AA61DF" w:rsidRPr="000A7084">
        <w:t>To tak měli vždycky</w:t>
      </w:r>
      <w:r w:rsidRPr="000A7084">
        <w:t xml:space="preserve"> a</w:t>
      </w:r>
      <w:r>
        <w:t> </w:t>
      </w:r>
      <w:r w:rsidR="00AA61DF" w:rsidRPr="000A7084">
        <w:t>všude domluveno, jen si všimněte!</w:t>
      </w:r>
      <w:r w:rsidR="00D41E69" w:rsidRPr="000A7084">
        <w:t xml:space="preserve"> </w:t>
      </w:r>
      <w:r w:rsidR="00AA61DF" w:rsidRPr="000A7084">
        <w:t>Elektrika však</w:t>
      </w:r>
      <w:r w:rsidRPr="000A7084">
        <w:t xml:space="preserve"> v</w:t>
      </w:r>
      <w:r>
        <w:t> </w:t>
      </w:r>
      <w:r w:rsidR="00AA61DF" w:rsidRPr="000A7084">
        <w:t>zámcích zhasla. Páni ji zhasli</w:t>
      </w:r>
      <w:r w:rsidRPr="000A7084">
        <w:t xml:space="preserve"> a</w:t>
      </w:r>
      <w:r>
        <w:t> </w:t>
      </w:r>
      <w:r w:rsidR="00AA61DF" w:rsidRPr="000A7084">
        <w:t>už s</w:t>
      </w:r>
      <w:r w:rsidR="00D41E69" w:rsidRPr="000A7084">
        <w:t>e n</w:t>
      </w:r>
      <w:r w:rsidR="00AA61DF" w:rsidRPr="000A7084">
        <w:t>evrátili. Žebřík, opřený</w:t>
      </w:r>
      <w:r w:rsidRPr="000A7084">
        <w:t xml:space="preserve"> o</w:t>
      </w:r>
      <w:r>
        <w:t> </w:t>
      </w:r>
      <w:r w:rsidR="00AA61DF" w:rsidRPr="000A7084">
        <w:t>nebesa, jsme strhli. Teď jsme na</w:t>
      </w:r>
      <w:r w:rsidR="00D41E69" w:rsidRPr="000A7084">
        <w:t xml:space="preserve"> </w:t>
      </w:r>
      <w:r w:rsidR="00AA61DF" w:rsidRPr="000A7084">
        <w:t>zemi</w:t>
      </w:r>
      <w:r w:rsidRPr="000A7084">
        <w:t xml:space="preserve"> i</w:t>
      </w:r>
      <w:r>
        <w:t> </w:t>
      </w:r>
      <w:r w:rsidR="00AA61DF" w:rsidRPr="000A7084">
        <w:t>pod zemí pány my.</w:t>
      </w:r>
    </w:p>
    <w:p w:rsidR="00E40954" w:rsidRDefault="00261ECC" w:rsidP="000A7084">
      <w:pPr>
        <w:pStyle w:val="Text"/>
      </w:pPr>
      <w:r w:rsidRPr="000A7084">
        <w:t>A</w:t>
      </w:r>
      <w:r>
        <w:t> </w:t>
      </w:r>
      <w:r w:rsidR="00AA61DF" w:rsidRPr="000A7084">
        <w:t xml:space="preserve">nyní vám povím, </w:t>
      </w:r>
      <w:r w:rsidR="00DB7624">
        <w:t>proč</w:t>
      </w:r>
      <w:r w:rsidR="00AA61DF" w:rsidRPr="000A7084">
        <w:t xml:space="preserve"> jsem se tak usmíval. Mluvil jste</w:t>
      </w:r>
      <w:r w:rsidRPr="000A7084">
        <w:t xml:space="preserve"> a</w:t>
      </w:r>
      <w:r>
        <w:t> </w:t>
      </w:r>
      <w:r w:rsidR="00AA61DF" w:rsidRPr="000A7084">
        <w:t>také naši mluvili</w:t>
      </w:r>
      <w:r w:rsidRPr="000A7084">
        <w:t xml:space="preserve"> o</w:t>
      </w:r>
      <w:r>
        <w:t> </w:t>
      </w:r>
      <w:r w:rsidR="00AA61DF" w:rsidRPr="000A7084">
        <w:t>panu Trumanovi, americkém presidentovi,</w:t>
      </w:r>
      <w:r w:rsidRPr="000A7084">
        <w:t xml:space="preserve"> a</w:t>
      </w:r>
      <w:r>
        <w:t> </w:t>
      </w:r>
      <w:r w:rsidR="00AA61DF" w:rsidRPr="000A7084">
        <w:t>jeho hrozbách tou pumou, kterou už jednou pustil</w:t>
      </w:r>
      <w:r w:rsidR="00D41E69" w:rsidRPr="000A7084">
        <w:t xml:space="preserve"> </w:t>
      </w:r>
      <w:r w:rsidR="00AA61DF" w:rsidRPr="000A7084">
        <w:t>na Japonce. Usmíval jsem se, poněvadž jste na to přišli</w:t>
      </w:r>
      <w:r w:rsidR="00D41E69" w:rsidRPr="000A7084">
        <w:t xml:space="preserve"> </w:t>
      </w:r>
      <w:r w:rsidR="00AA61DF" w:rsidRPr="000A7084">
        <w:lastRenderedPageBreak/>
        <w:t>teprv teď, že to všechno pochází</w:t>
      </w:r>
      <w:r w:rsidRPr="000A7084">
        <w:t xml:space="preserve"> z</w:t>
      </w:r>
      <w:r>
        <w:t> </w:t>
      </w:r>
      <w:r w:rsidR="00AA61DF" w:rsidRPr="000A7084">
        <w:t>postrašených peněz. Já</w:t>
      </w:r>
      <w:r w:rsidR="00D41E69" w:rsidRPr="000A7084">
        <w:t xml:space="preserve"> </w:t>
      </w:r>
      <w:r w:rsidR="00AA61DF" w:rsidRPr="000A7084">
        <w:t>už to věděl</w:t>
      </w:r>
      <w:r w:rsidRPr="000A7084">
        <w:t xml:space="preserve"> v</w:t>
      </w:r>
      <w:r>
        <w:t> </w:t>
      </w:r>
      <w:r w:rsidR="00AA61DF" w:rsidRPr="000A7084">
        <w:t>roce 1929, ale nic jsem nemohl dělat.</w:t>
      </w:r>
    </w:p>
    <w:p w:rsidR="00E40954" w:rsidRDefault="00AA61DF" w:rsidP="000A7084">
      <w:pPr>
        <w:pStyle w:val="Text"/>
      </w:pPr>
      <w:r w:rsidRPr="000A7084">
        <w:t>Pan Truman dobře ví, že ho nikdy nepřepadneme</w:t>
      </w:r>
      <w:r w:rsidR="00261ECC" w:rsidRPr="000A7084">
        <w:t xml:space="preserve"> a</w:t>
      </w:r>
      <w:r w:rsidR="00261ECC">
        <w:t> </w:t>
      </w:r>
      <w:r w:rsidRPr="000A7084">
        <w:t>Sověty také ne</w:t>
      </w:r>
      <w:r w:rsidR="00261ECC" w:rsidRPr="000A7084">
        <w:t xml:space="preserve"> a</w:t>
      </w:r>
      <w:r w:rsidR="00261ECC">
        <w:t> </w:t>
      </w:r>
      <w:r w:rsidRPr="000A7084">
        <w:t>nikdo. Jeho peníze však mají strach</w:t>
      </w:r>
      <w:r w:rsidR="00261ECC" w:rsidRPr="000A7084">
        <w:t xml:space="preserve"> z</w:t>
      </w:r>
      <w:r w:rsidR="00261ECC">
        <w:t> </w:t>
      </w:r>
      <w:r w:rsidRPr="000A7084">
        <w:t>havíře</w:t>
      </w:r>
      <w:r w:rsidR="00D41E69" w:rsidRPr="000A7084">
        <w:t xml:space="preserve"> </w:t>
      </w:r>
      <w:r w:rsidRPr="000A7084">
        <w:t>Stachanova</w:t>
      </w:r>
      <w:r w:rsidR="00261ECC" w:rsidRPr="000A7084">
        <w:t xml:space="preserve"> a</w:t>
      </w:r>
      <w:r w:rsidR="00261ECC">
        <w:t> </w:t>
      </w:r>
      <w:r w:rsidR="00261ECC" w:rsidRPr="000A7084">
        <w:t>z</w:t>
      </w:r>
      <w:r w:rsidR="00261ECC">
        <w:t> </w:t>
      </w:r>
      <w:r w:rsidRPr="000A7084">
        <w:t>těch mladých, kterým dnes tady okolo</w:t>
      </w:r>
      <w:r w:rsidR="00D41E69" w:rsidRPr="000A7084">
        <w:t xml:space="preserve"> </w:t>
      </w:r>
      <w:r w:rsidRPr="000A7084">
        <w:t>všechno patří</w:t>
      </w:r>
      <w:r w:rsidR="00261ECC" w:rsidRPr="000A7084">
        <w:t xml:space="preserve"> a</w:t>
      </w:r>
      <w:r w:rsidR="00261ECC">
        <w:t> </w:t>
      </w:r>
      <w:r w:rsidRPr="000A7084">
        <w:t>po celé půlce zeměkoule až</w:t>
      </w:r>
      <w:r w:rsidR="00261ECC" w:rsidRPr="000A7084">
        <w:t xml:space="preserve"> k</w:t>
      </w:r>
      <w:r w:rsidR="00261ECC">
        <w:t> </w:t>
      </w:r>
      <w:r w:rsidRPr="000A7084">
        <w:t>Číňanům</w:t>
      </w:r>
      <w:r w:rsidR="00261ECC" w:rsidRPr="000A7084">
        <w:t xml:space="preserve"> a</w:t>
      </w:r>
      <w:r w:rsidR="00261ECC">
        <w:t> </w:t>
      </w:r>
      <w:r w:rsidRPr="000A7084">
        <w:t>Korejcům. Mají strach, že jim to</w:t>
      </w:r>
      <w:r w:rsidR="00261ECC" w:rsidRPr="000A7084">
        <w:t xml:space="preserve"> v</w:t>
      </w:r>
      <w:r w:rsidR="00261ECC">
        <w:t> </w:t>
      </w:r>
      <w:r w:rsidRPr="000A7084">
        <w:t>Americe krachne po</w:t>
      </w:r>
      <w:r w:rsidR="00D41E69" w:rsidRPr="000A7084">
        <w:t xml:space="preserve"> </w:t>
      </w:r>
      <w:r w:rsidRPr="000A7084">
        <w:t>druhé</w:t>
      </w:r>
      <w:r w:rsidR="00261ECC" w:rsidRPr="000A7084">
        <w:t xml:space="preserve"> a</w:t>
      </w:r>
      <w:r w:rsidR="00261ECC">
        <w:t> </w:t>
      </w:r>
      <w:r w:rsidRPr="000A7084">
        <w:t>naposled. Protože jsem však chlop potměšilý, řekl</w:t>
      </w:r>
      <w:r w:rsidR="00D41E69" w:rsidRPr="000A7084">
        <w:t xml:space="preserve"> </w:t>
      </w:r>
      <w:r w:rsidRPr="000A7084">
        <w:t>jsem si, já těm jeho postrašeným penězům naženu ještě</w:t>
      </w:r>
      <w:r w:rsidR="00D41E69" w:rsidRPr="000A7084">
        <w:t xml:space="preserve"> </w:t>
      </w:r>
      <w:r w:rsidRPr="000A7084">
        <w:t>větší hrůzu.</w:t>
      </w:r>
    </w:p>
    <w:p w:rsidR="00E40954" w:rsidRDefault="00AA61DF" w:rsidP="000A7084">
      <w:pPr>
        <w:pStyle w:val="Text"/>
      </w:pPr>
      <w:r w:rsidRPr="000A7084">
        <w:t>Zlobilo mě, že se na všech rozích mluvilo, že naše jáma</w:t>
      </w:r>
      <w:r w:rsidR="00D41E69" w:rsidRPr="000A7084">
        <w:t xml:space="preserve"> </w:t>
      </w:r>
      <w:r w:rsidRPr="000A7084">
        <w:t>nedodělala plán.</w:t>
      </w:r>
      <w:r w:rsidR="00261ECC" w:rsidRPr="000A7084">
        <w:t xml:space="preserve"> V</w:t>
      </w:r>
      <w:r w:rsidR="00261ECC">
        <w:t> </w:t>
      </w:r>
      <w:r w:rsidRPr="000A7084">
        <w:t>Ostravě to ukazovali za sklem ve dne</w:t>
      </w:r>
      <w:r w:rsidR="00261ECC" w:rsidRPr="000A7084">
        <w:t xml:space="preserve"> v</w:t>
      </w:r>
      <w:r w:rsidR="00261ECC">
        <w:t> </w:t>
      </w:r>
      <w:r w:rsidRPr="000A7084">
        <w:t>noci,</w:t>
      </w:r>
      <w:r w:rsidR="00261ECC" w:rsidRPr="000A7084">
        <w:t xml:space="preserve"> v</w:t>
      </w:r>
      <w:r w:rsidR="00261ECC">
        <w:t> </w:t>
      </w:r>
      <w:r w:rsidRPr="000A7084">
        <w:t>novinách to stálo</w:t>
      </w:r>
      <w:r w:rsidR="00261ECC" w:rsidRPr="000A7084">
        <w:t xml:space="preserve"> a</w:t>
      </w:r>
      <w:r w:rsidR="00261ECC">
        <w:t> </w:t>
      </w:r>
      <w:r w:rsidRPr="000A7084">
        <w:t>volalo se to</w:t>
      </w:r>
      <w:r w:rsidR="00261ECC" w:rsidRPr="000A7084">
        <w:t xml:space="preserve"> z</w:t>
      </w:r>
      <w:r w:rsidR="00261ECC">
        <w:t> </w:t>
      </w:r>
      <w:r w:rsidRPr="000A7084">
        <w:t>těch amplionů,</w:t>
      </w:r>
      <w:r w:rsidR="00D41E69" w:rsidRPr="000A7084">
        <w:t xml:space="preserve"> </w:t>
      </w:r>
      <w:r w:rsidRPr="000A7084">
        <w:t xml:space="preserve">či jak se těm hlásným troubám říká. Kdyby byl ještě </w:t>
      </w:r>
      <w:r w:rsidRPr="005E7BE5">
        <w:t>ponocný, byl by to</w:t>
      </w:r>
      <w:r w:rsidR="00261ECC" w:rsidRPr="005E7BE5">
        <w:t xml:space="preserve"> v</w:t>
      </w:r>
      <w:r w:rsidR="00261ECC">
        <w:t> </w:t>
      </w:r>
      <w:r w:rsidRPr="005E7BE5">
        <w:t>noci vykřikoval,</w:t>
      </w:r>
      <w:r w:rsidR="00261ECC" w:rsidRPr="005E7BE5">
        <w:t xml:space="preserve"> a</w:t>
      </w:r>
      <w:r w:rsidR="00261ECC">
        <w:t> </w:t>
      </w:r>
      <w:r w:rsidRPr="005E7BE5">
        <w:t>kdyby byl ještě policajt, byl by to vybubnoval.</w:t>
      </w:r>
    </w:p>
    <w:p w:rsidR="00E40954" w:rsidRDefault="005E7BE5" w:rsidP="000A7084">
      <w:pPr>
        <w:pStyle w:val="Text"/>
      </w:pPr>
      <w:r w:rsidRPr="005E7BE5">
        <w:t>Proto jsem řekl na schůzi:</w:t>
      </w:r>
      <w:r w:rsidR="00E40954" w:rsidRPr="005E7BE5">
        <w:t xml:space="preserve"> </w:t>
      </w:r>
      <w:r w:rsidR="00261ECC">
        <w:t>‚</w:t>
      </w:r>
      <w:r w:rsidR="00261ECC" w:rsidRPr="005E7BE5">
        <w:t>I</w:t>
      </w:r>
      <w:r w:rsidR="00261ECC">
        <w:t> </w:t>
      </w:r>
      <w:r w:rsidR="00AA61DF" w:rsidRPr="005E7BE5">
        <w:t>vy sakramenti, snad na těch</w:t>
      </w:r>
      <w:r w:rsidR="00D41E69" w:rsidRPr="005E7BE5">
        <w:t xml:space="preserve"> </w:t>
      </w:r>
      <w:r w:rsidR="00AA61DF" w:rsidRPr="005E7BE5">
        <w:t>pár tun už nestačíte? Já vám něco povím: Vy pana Trumana neznáte, ale já ho znám.</w:t>
      </w:r>
      <w:r w:rsidR="00E40954">
        <w:t>‘</w:t>
      </w:r>
      <w:r w:rsidR="00AA61DF" w:rsidRPr="005E7BE5">
        <w:t xml:space="preserve"> Smáli se. Já na to:</w:t>
      </w:r>
      <w:r w:rsidR="00E747FE" w:rsidRPr="005E7BE5">
        <w:t xml:space="preserve"> P</w:t>
      </w:r>
      <w:r w:rsidR="00AA61DF" w:rsidRPr="005E7BE5">
        <w:t>roč se</w:t>
      </w:r>
      <w:r w:rsidR="00D41E69" w:rsidRPr="005E7BE5">
        <w:t xml:space="preserve"> </w:t>
      </w:r>
      <w:r w:rsidR="00AA61DF" w:rsidRPr="005E7BE5">
        <w:t>smějete, pš</w:t>
      </w:r>
      <w:r>
        <w:t>a</w:t>
      </w:r>
      <w:r w:rsidR="00AA61DF" w:rsidRPr="005E7BE5">
        <w:t xml:space="preserve"> krev? Já ho znám už dobrých sedmdesát let.</w:t>
      </w:r>
      <w:r w:rsidR="00D41E69" w:rsidRPr="005E7BE5">
        <w:t xml:space="preserve"> </w:t>
      </w:r>
      <w:r w:rsidR="00AA61DF" w:rsidRPr="005E7BE5">
        <w:t>Ještě nebyl na s</w:t>
      </w:r>
      <w:r w:rsidR="00AA61DF" w:rsidRPr="000A7084">
        <w:t>větě</w:t>
      </w:r>
      <w:r w:rsidR="00261ECC" w:rsidRPr="000A7084">
        <w:t xml:space="preserve"> a</w:t>
      </w:r>
      <w:r w:rsidR="00261ECC">
        <w:t> </w:t>
      </w:r>
      <w:r w:rsidR="00AA61DF" w:rsidRPr="000A7084">
        <w:t>já už ho znal. Mně samotnému mzdu</w:t>
      </w:r>
      <w:r w:rsidR="00D41E69" w:rsidRPr="000A7084">
        <w:t xml:space="preserve"> </w:t>
      </w:r>
      <w:r w:rsidR="00AA61DF" w:rsidRPr="000A7084">
        <w:t>strhoval, mou Lojzičku mi zkazil, na ulici mě vyhodil, do</w:t>
      </w:r>
      <w:r w:rsidR="00D41E69" w:rsidRPr="000A7084">
        <w:t xml:space="preserve"> </w:t>
      </w:r>
      <w:r w:rsidR="00AA61DF" w:rsidRPr="000A7084">
        <w:t>Francie vyhnal. Ve Francii jsem ho také potkal. Já už měl</w:t>
      </w:r>
      <w:r w:rsidR="00D41E69" w:rsidRPr="000A7084">
        <w:t xml:space="preserve"> </w:t>
      </w:r>
      <w:r w:rsidR="00AA61DF" w:rsidRPr="000A7084">
        <w:t>všechny zuby pryč</w:t>
      </w:r>
      <w:r w:rsidR="00261ECC" w:rsidRPr="000A7084">
        <w:t xml:space="preserve"> a</w:t>
      </w:r>
      <w:r w:rsidR="00261ECC">
        <w:t> </w:t>
      </w:r>
      <w:r w:rsidR="00AA61DF" w:rsidRPr="000A7084">
        <w:t>mour se mi zažral do faldů na krku, ale</w:t>
      </w:r>
      <w:r w:rsidR="00D41E69" w:rsidRPr="000A7084">
        <w:t xml:space="preserve"> </w:t>
      </w:r>
      <w:r w:rsidR="00AA61DF" w:rsidRPr="000A7084">
        <w:t>on měl nejkrásnější úsměv pod nosem</w:t>
      </w:r>
      <w:r w:rsidR="00261ECC" w:rsidRPr="000A7084">
        <w:t xml:space="preserve"> a</w:t>
      </w:r>
      <w:r w:rsidR="00261ECC">
        <w:t> </w:t>
      </w:r>
      <w:r w:rsidR="00AA61DF" w:rsidRPr="000A7084">
        <w:t>na krku límec jako</w:t>
      </w:r>
      <w:r w:rsidR="00D41E69" w:rsidRPr="000A7084">
        <w:t xml:space="preserve"> </w:t>
      </w:r>
      <w:r w:rsidR="00AA61DF" w:rsidRPr="000A7084">
        <w:t>padlý sníh. Usmíval se pěkně za brýlemi, já však za tím</w:t>
      </w:r>
      <w:r w:rsidR="00D41E69" w:rsidRPr="000A7084">
        <w:t xml:space="preserve"> </w:t>
      </w:r>
      <w:r w:rsidR="00AA61DF" w:rsidRPr="000A7084">
        <w:t xml:space="preserve">úsměvem cítil jeho opovržení. </w:t>
      </w:r>
      <w:r w:rsidR="00E40954">
        <w:t>—</w:t>
      </w:r>
      <w:r w:rsidR="00AA61DF" w:rsidRPr="000A7084">
        <w:t xml:space="preserve"> Potom poslal mé syny</w:t>
      </w:r>
      <w:r w:rsidR="00D41E69" w:rsidRPr="000A7084">
        <w:t xml:space="preserve"> </w:t>
      </w:r>
      <w:r w:rsidR="00AA61DF" w:rsidRPr="000A7084">
        <w:t>na vojnu, do přední linie,</w:t>
      </w:r>
      <w:r w:rsidR="00261ECC" w:rsidRPr="000A7084">
        <w:t xml:space="preserve"> a</w:t>
      </w:r>
      <w:r w:rsidR="00261ECC">
        <w:t> </w:t>
      </w:r>
      <w:r w:rsidR="00AA61DF" w:rsidRPr="000A7084">
        <w:t>sám pil</w:t>
      </w:r>
      <w:r w:rsidR="00261ECC" w:rsidRPr="000A7084">
        <w:t xml:space="preserve"> v</w:t>
      </w:r>
      <w:r w:rsidR="00261ECC">
        <w:t> </w:t>
      </w:r>
      <w:r w:rsidR="00AA61DF" w:rsidRPr="000A7084">
        <w:t xml:space="preserve">Těšíně šumící víno. </w:t>
      </w:r>
      <w:r w:rsidR="00E40954">
        <w:t>—</w:t>
      </w:r>
      <w:r w:rsidR="00D41E69" w:rsidRPr="000A7084">
        <w:t xml:space="preserve"> </w:t>
      </w:r>
      <w:r w:rsidR="00AA61DF" w:rsidRPr="000A7084">
        <w:t>Pak si usmyslil, že zardousí ruskou revoluci. Když se mu to</w:t>
      </w:r>
      <w:r w:rsidR="00D41E69" w:rsidRPr="000A7084">
        <w:t xml:space="preserve"> </w:t>
      </w:r>
      <w:r w:rsidR="00AA61DF" w:rsidRPr="000A7084">
        <w:t>nepodařilo, vymyslil si tuhletu inflaci</w:t>
      </w:r>
      <w:r w:rsidR="00261ECC" w:rsidRPr="000A7084">
        <w:t xml:space="preserve"> a</w:t>
      </w:r>
      <w:r w:rsidR="00261ECC">
        <w:t> </w:t>
      </w:r>
      <w:r w:rsidR="00AA61DF" w:rsidRPr="000A7084">
        <w:t>potom nezaměst</w:t>
      </w:r>
      <w:r w:rsidR="00D41E69" w:rsidRPr="000A7084">
        <w:t>n</w:t>
      </w:r>
      <w:r w:rsidR="00AA61DF" w:rsidRPr="000A7084">
        <w:t>anos</w:t>
      </w:r>
      <w:r>
        <w:t>t</w:t>
      </w:r>
      <w:r w:rsidR="00AA61DF" w:rsidRPr="000A7084">
        <w:t>.</w:t>
      </w:r>
      <w:r w:rsidR="00261ECC" w:rsidRPr="000A7084">
        <w:t xml:space="preserve"> U</w:t>
      </w:r>
      <w:r w:rsidR="00261ECC">
        <w:t> </w:t>
      </w:r>
      <w:r w:rsidR="00AA61DF" w:rsidRPr="000A7084">
        <w:t>nás tady štval Poláky na nás</w:t>
      </w:r>
      <w:r w:rsidR="00261ECC" w:rsidRPr="000A7084">
        <w:t xml:space="preserve"> a</w:t>
      </w:r>
      <w:r w:rsidR="00261ECC">
        <w:t> </w:t>
      </w:r>
      <w:r w:rsidR="00AA61DF" w:rsidRPr="000A7084">
        <w:t>nás na Poláky</w:t>
      </w:r>
      <w:r w:rsidR="00261ECC" w:rsidRPr="000A7084">
        <w:t xml:space="preserve"> a</w:t>
      </w:r>
      <w:r w:rsidR="00261ECC">
        <w:t> </w:t>
      </w:r>
      <w:r w:rsidR="00AA61DF" w:rsidRPr="000A7084">
        <w:t>lítal</w:t>
      </w:r>
      <w:r w:rsidR="00261ECC" w:rsidRPr="000A7084">
        <w:t xml:space="preserve"> v</w:t>
      </w:r>
      <w:r w:rsidR="00261ECC">
        <w:t> </w:t>
      </w:r>
      <w:r w:rsidR="00AA61DF" w:rsidRPr="000A7084">
        <w:t>aeroplánu mezi Paříží</w:t>
      </w:r>
      <w:r w:rsidR="00261ECC" w:rsidRPr="000A7084">
        <w:t xml:space="preserve"> a</w:t>
      </w:r>
      <w:r w:rsidR="00261ECC">
        <w:t> </w:t>
      </w:r>
      <w:r w:rsidR="00AA61DF" w:rsidRPr="000A7084">
        <w:t>Prahou. Pak si zavolal</w:t>
      </w:r>
      <w:r w:rsidR="00D41E69" w:rsidRPr="000A7084">
        <w:t xml:space="preserve"> </w:t>
      </w:r>
      <w:r w:rsidR="00AA61DF" w:rsidRPr="000A7084">
        <w:t>Hitlera. Pomohl mu dupat španělské demokraty. Můj nejmladší tam tenkrát jel pomáhat asturským horníkům.</w:t>
      </w:r>
      <w:r w:rsidR="00D41E69" w:rsidRPr="000A7084">
        <w:t xml:space="preserve"> </w:t>
      </w:r>
      <w:r w:rsidR="00AA61DF" w:rsidRPr="000A7084">
        <w:t xml:space="preserve">Však ho za to později Němci zavřeli. </w:t>
      </w:r>
      <w:r w:rsidR="00E40954">
        <w:t>—</w:t>
      </w:r>
      <w:r w:rsidR="00AA61DF" w:rsidRPr="000A7084">
        <w:t xml:space="preserve"> Já ho znám, pana</w:t>
      </w:r>
      <w:r w:rsidR="00D41E69" w:rsidRPr="000A7084">
        <w:t xml:space="preserve"> </w:t>
      </w:r>
      <w:r w:rsidR="00AA61DF" w:rsidRPr="000A7084">
        <w:t>Trumana,</w:t>
      </w:r>
      <w:r w:rsidR="00261ECC" w:rsidRPr="000A7084">
        <w:t xml:space="preserve"> a</w:t>
      </w:r>
      <w:r w:rsidR="00261ECC">
        <w:t> </w:t>
      </w:r>
      <w:r w:rsidR="00AA61DF" w:rsidRPr="000A7084">
        <w:t>všechny jeho vojny, všechny jeho ústupy, příměří</w:t>
      </w:r>
      <w:r w:rsidR="00261ECC" w:rsidRPr="000A7084">
        <w:t xml:space="preserve"> a</w:t>
      </w:r>
      <w:r w:rsidR="00261ECC">
        <w:t> </w:t>
      </w:r>
      <w:r w:rsidR="00AA61DF" w:rsidRPr="000A7084">
        <w:t>nové útoky.</w:t>
      </w:r>
    </w:p>
    <w:p w:rsidR="00E40954" w:rsidRDefault="00AA61DF" w:rsidP="000A7084">
      <w:pPr>
        <w:pStyle w:val="Text"/>
      </w:pPr>
      <w:r w:rsidRPr="000A7084">
        <w:lastRenderedPageBreak/>
        <w:t>Ale také vím, jak na něho. Ještě drží</w:t>
      </w:r>
      <w:r w:rsidR="00261ECC" w:rsidRPr="000A7084">
        <w:t xml:space="preserve"> v</w:t>
      </w:r>
      <w:r w:rsidR="00261ECC">
        <w:t> </w:t>
      </w:r>
      <w:r w:rsidRPr="000A7084">
        <w:t>ruce zbraň</w:t>
      </w:r>
      <w:r w:rsidR="00261ECC" w:rsidRPr="000A7084">
        <w:t xml:space="preserve"> a</w:t>
      </w:r>
      <w:r w:rsidR="00261ECC">
        <w:t> </w:t>
      </w:r>
      <w:r w:rsidRPr="000A7084">
        <w:t>hrozí. Těch 15 milionů tun uhlí musíme mít proto, aby</w:t>
      </w:r>
      <w:r w:rsidR="00D41E69" w:rsidRPr="000A7084">
        <w:t xml:space="preserve"> </w:t>
      </w:r>
      <w:r w:rsidRPr="000A7084">
        <w:t>dostal takový strach, že mu zbraň</w:t>
      </w:r>
      <w:r w:rsidR="00261ECC" w:rsidRPr="000A7084">
        <w:t xml:space="preserve"> z</w:t>
      </w:r>
      <w:r w:rsidR="00261ECC">
        <w:t> </w:t>
      </w:r>
      <w:r w:rsidRPr="000A7084">
        <w:t>ruky vypadne. On má</w:t>
      </w:r>
      <w:r w:rsidR="00D41E69" w:rsidRPr="000A7084">
        <w:t xml:space="preserve"> </w:t>
      </w:r>
      <w:r w:rsidRPr="000A7084">
        <w:t>svůj plán, já také svůj. On vlezl do Koreje</w:t>
      </w:r>
      <w:r w:rsidR="00261ECC" w:rsidRPr="000A7084">
        <w:t xml:space="preserve"> a</w:t>
      </w:r>
      <w:r w:rsidR="00261ECC">
        <w:t> </w:t>
      </w:r>
      <w:r w:rsidRPr="000A7084">
        <w:t>já polezu pod</w:t>
      </w:r>
      <w:r w:rsidR="00D41E69" w:rsidRPr="000A7084">
        <w:t xml:space="preserve"> </w:t>
      </w:r>
      <w:r w:rsidRPr="000A7084">
        <w:t>zem. On</w:t>
      </w:r>
      <w:r w:rsidR="00261ECC" w:rsidRPr="000A7084">
        <w:t xml:space="preserve"> z</w:t>
      </w:r>
      <w:r w:rsidR="00261ECC">
        <w:t> </w:t>
      </w:r>
      <w:r w:rsidRPr="000A7084">
        <w:t>Koreje vyleze, já vylezu</w:t>
      </w:r>
      <w:r w:rsidR="00261ECC" w:rsidRPr="000A7084">
        <w:t xml:space="preserve"> z</w:t>
      </w:r>
      <w:r w:rsidR="00261ECC">
        <w:t> </w:t>
      </w:r>
      <w:r w:rsidRPr="000A7084">
        <w:t>jámy.</w:t>
      </w:r>
      <w:r w:rsidR="00261ECC" w:rsidRPr="000A7084">
        <w:t xml:space="preserve"> A</w:t>
      </w:r>
      <w:r w:rsidR="00261ECC">
        <w:t> </w:t>
      </w:r>
      <w:r w:rsidRPr="000A7084">
        <w:t>takhle vypadá</w:t>
      </w:r>
      <w:r w:rsidR="00D41E69" w:rsidRPr="000A7084">
        <w:t xml:space="preserve"> </w:t>
      </w:r>
      <w:r w:rsidRPr="000A7084">
        <w:t>můj svatý hněv:</w:t>
      </w:r>
    </w:p>
    <w:p w:rsidR="00E40954" w:rsidRDefault="00E40954" w:rsidP="000A7084">
      <w:pPr>
        <w:pStyle w:val="Text"/>
      </w:pPr>
      <w:r>
        <w:t>‚O</w:t>
      </w:r>
      <w:r w:rsidR="00AA61DF" w:rsidRPr="000A7084">
        <w:t>n pumy, já tuny. On bodákem</w:t>
      </w:r>
      <w:r w:rsidR="00261ECC" w:rsidRPr="000A7084">
        <w:t xml:space="preserve"> a</w:t>
      </w:r>
      <w:r w:rsidR="00261ECC">
        <w:t> </w:t>
      </w:r>
      <w:r w:rsidR="00AA61DF" w:rsidRPr="000A7084">
        <w:t>puškou, já krumpáčem</w:t>
      </w:r>
      <w:r w:rsidR="00261ECC" w:rsidRPr="000A7084">
        <w:t xml:space="preserve"> a</w:t>
      </w:r>
      <w:r w:rsidR="00261ECC">
        <w:t> </w:t>
      </w:r>
      <w:r w:rsidR="00AA61DF" w:rsidRPr="000A7084">
        <w:t>tužkou. On truhly, já uhlí! Jednu tunu za Lojzičku,</w:t>
      </w:r>
      <w:r w:rsidR="00D41E69" w:rsidRPr="000A7084">
        <w:t xml:space="preserve"> </w:t>
      </w:r>
      <w:r w:rsidR="00AA61DF" w:rsidRPr="000A7084">
        <w:t>druhou tunu za mamičku, třetí za ty kluky, co mně vzali</w:t>
      </w:r>
      <w:r w:rsidR="00261ECC" w:rsidRPr="000A7084">
        <w:t xml:space="preserve"> z</w:t>
      </w:r>
      <w:r w:rsidR="00261ECC">
        <w:t> </w:t>
      </w:r>
      <w:r w:rsidR="00AA61DF" w:rsidRPr="000A7084">
        <w:t>chaty, čtvrtou za mé přelámané hnáty, pátou za padesát</w:t>
      </w:r>
      <w:r w:rsidR="00D41E69" w:rsidRPr="000A7084">
        <w:t xml:space="preserve"> </w:t>
      </w:r>
      <w:r w:rsidR="00AA61DF" w:rsidRPr="000A7084">
        <w:t>let hladu, šestou úbytím</w:t>
      </w:r>
      <w:r w:rsidR="00261ECC" w:rsidRPr="000A7084">
        <w:t xml:space="preserve"> a</w:t>
      </w:r>
      <w:r w:rsidR="00261ECC">
        <w:t> </w:t>
      </w:r>
      <w:r w:rsidR="00AA61DF" w:rsidRPr="000A7084">
        <w:t>smradu</w:t>
      </w:r>
      <w:r w:rsidR="00967690">
        <w:t>…</w:t>
      </w:r>
      <w:r>
        <w:t>‘</w:t>
      </w:r>
    </w:p>
    <w:p w:rsidR="00E40954" w:rsidRDefault="00AA61DF" w:rsidP="000A7084">
      <w:pPr>
        <w:pStyle w:val="Text"/>
      </w:pPr>
      <w:r w:rsidRPr="000A7084">
        <w:t>Tak jsem to rýmoval. Smáli se na celé kolo. Ale už se nesmáli, když jsem skončil:</w:t>
      </w:r>
    </w:p>
    <w:p w:rsidR="00E40954" w:rsidRDefault="00E40954" w:rsidP="000A7084">
      <w:pPr>
        <w:pStyle w:val="Text"/>
      </w:pPr>
      <w:r>
        <w:t>‚</w:t>
      </w:r>
      <w:r w:rsidR="00E747FE" w:rsidRPr="000A7084">
        <w:t>Z</w:t>
      </w:r>
      <w:r w:rsidR="00AA61DF" w:rsidRPr="000A7084">
        <w:t>ítra fárám já, děda Golomb.</w:t>
      </w:r>
      <w:r w:rsidR="00261ECC" w:rsidRPr="000A7084">
        <w:t xml:space="preserve"> A</w:t>
      </w:r>
      <w:r w:rsidR="00261ECC">
        <w:t> </w:t>
      </w:r>
      <w:r w:rsidR="00AA61DF" w:rsidRPr="000A7084">
        <w:t>fárám tak dlouho, až</w:t>
      </w:r>
      <w:r w:rsidR="00D41E69" w:rsidRPr="000A7084">
        <w:t xml:space="preserve"> </w:t>
      </w:r>
      <w:r w:rsidR="00AA61DF" w:rsidRPr="000A7084">
        <w:t>těch několik procent, která nám pořád</w:t>
      </w:r>
      <w:r w:rsidR="00261ECC" w:rsidRPr="000A7084">
        <w:t xml:space="preserve"> a</w:t>
      </w:r>
      <w:r w:rsidR="00261ECC">
        <w:t> </w:t>
      </w:r>
      <w:r w:rsidR="00AA61DF" w:rsidRPr="000A7084">
        <w:t>právem předhazují, budeme mít doma.</w:t>
      </w:r>
      <w:r w:rsidR="00261ECC" w:rsidRPr="000A7084">
        <w:t xml:space="preserve"> V</w:t>
      </w:r>
      <w:r w:rsidR="00261ECC">
        <w:t> </w:t>
      </w:r>
      <w:r w:rsidR="00AA61DF" w:rsidRPr="000A7084">
        <w:t>osmasedmdesáti letech půjdu</w:t>
      </w:r>
      <w:r w:rsidR="00D41E69" w:rsidRPr="000A7084">
        <w:t xml:space="preserve"> </w:t>
      </w:r>
      <w:r w:rsidR="00AA61DF" w:rsidRPr="000A7084">
        <w:t>si zase zakopat, na mou duši, ze samé radosti nad tím, že</w:t>
      </w:r>
      <w:r w:rsidR="00D41E69" w:rsidRPr="000A7084">
        <w:t xml:space="preserve"> </w:t>
      </w:r>
      <w:r w:rsidR="004B4315">
        <w:t>vás už, pane Trumane, tu na rajo</w:t>
      </w:r>
      <w:r w:rsidR="00AA61DF" w:rsidRPr="000A7084">
        <w:t>nu nepotkávám</w:t>
      </w:r>
      <w:r w:rsidR="00261ECC" w:rsidRPr="000A7084">
        <w:t xml:space="preserve"> a</w:t>
      </w:r>
      <w:r w:rsidR="00261ECC">
        <w:t> </w:t>
      </w:r>
      <w:r w:rsidR="00AA61DF" w:rsidRPr="000A7084">
        <w:t>nikdy</w:t>
      </w:r>
      <w:r w:rsidR="00D41E69" w:rsidRPr="000A7084">
        <w:t xml:space="preserve"> </w:t>
      </w:r>
      <w:r w:rsidR="00AA61DF" w:rsidRPr="000A7084">
        <w:t>nepotkám!</w:t>
      </w:r>
      <w:r w:rsidR="00261ECC" w:rsidRPr="000A7084">
        <w:t xml:space="preserve"> A</w:t>
      </w:r>
      <w:r w:rsidR="00261ECC">
        <w:t> </w:t>
      </w:r>
      <w:r w:rsidR="00AA61DF" w:rsidRPr="000A7084">
        <w:t>hlavně proto, že jsme to uhlí slíbili jinému</w:t>
      </w:r>
      <w:r w:rsidR="00D41E69" w:rsidRPr="000A7084">
        <w:t xml:space="preserve"> </w:t>
      </w:r>
      <w:r w:rsidR="004B4315">
        <w:t>presidentovi, tomu svému!</w:t>
      </w:r>
      <w:r>
        <w:t>‘</w:t>
      </w:r>
    </w:p>
    <w:p w:rsidR="00E40954" w:rsidRDefault="00AA61DF" w:rsidP="000A7084">
      <w:pPr>
        <w:pStyle w:val="Text"/>
      </w:pPr>
      <w:r w:rsidRPr="000A7084">
        <w:t>Co jsem řekl, to jsem udělal. Teď už na jámě děláme nad</w:t>
      </w:r>
      <w:r w:rsidR="00D41E69" w:rsidRPr="000A7084">
        <w:t xml:space="preserve"> </w:t>
      </w:r>
      <w:r w:rsidRPr="000A7084">
        <w:t>plán. Proto jsem se usmíval, když jste mluvili</w:t>
      </w:r>
      <w:r w:rsidR="00261ECC" w:rsidRPr="000A7084">
        <w:t xml:space="preserve"> v</w:t>
      </w:r>
      <w:r w:rsidR="00261ECC">
        <w:t> </w:t>
      </w:r>
      <w:r w:rsidRPr="000A7084">
        <w:t>klubu</w:t>
      </w:r>
      <w:r w:rsidR="00261ECC" w:rsidRPr="000A7084">
        <w:t xml:space="preserve"> a</w:t>
      </w:r>
      <w:r w:rsidR="00261ECC">
        <w:t> </w:t>
      </w:r>
      <w:r w:rsidRPr="000A7084">
        <w:t>nikdo vám neřekl, že se stařík Golomb</w:t>
      </w:r>
      <w:r w:rsidR="00261ECC" w:rsidRPr="000A7084">
        <w:t xml:space="preserve"> s</w:t>
      </w:r>
      <w:r w:rsidR="00261ECC">
        <w:t> </w:t>
      </w:r>
      <w:r w:rsidRPr="000A7084">
        <w:t>panem Trumanem</w:t>
      </w:r>
      <w:r w:rsidR="00D41E69" w:rsidRPr="000A7084">
        <w:t xml:space="preserve"> </w:t>
      </w:r>
      <w:r w:rsidRPr="000A7084">
        <w:t>už vypořádal docela personálno, proše pana!</w:t>
      </w:r>
      <w:r w:rsidR="00E40954">
        <w:t>“</w:t>
      </w:r>
      <w:bookmarkStart w:id="46" w:name="bookmark27"/>
    </w:p>
    <w:p w:rsidR="00E40954" w:rsidRDefault="00E40954" w:rsidP="004B4315">
      <w:pPr>
        <w:pStyle w:val="Podtitul"/>
      </w:pPr>
    </w:p>
    <w:p w:rsidR="00E40954" w:rsidRDefault="00AA61DF" w:rsidP="004B4315">
      <w:pPr>
        <w:pStyle w:val="Nadpis2"/>
      </w:pPr>
      <w:bookmarkStart w:id="47" w:name="_Toc412576743"/>
      <w:r w:rsidRPr="000A7084">
        <w:t>MOUDROST</w:t>
      </w:r>
      <w:bookmarkStart w:id="48" w:name="bookmark28"/>
      <w:bookmarkEnd w:id="46"/>
      <w:r w:rsidR="004B4315">
        <w:br/>
      </w:r>
      <w:r w:rsidRPr="000A7084">
        <w:t>STRÝCE</w:t>
      </w:r>
      <w:bookmarkStart w:id="49" w:name="bookmark29"/>
      <w:bookmarkEnd w:id="48"/>
      <w:r w:rsidR="004B4315">
        <w:br/>
      </w:r>
      <w:r w:rsidRPr="000A7084">
        <w:t>KROUTILA</w:t>
      </w:r>
      <w:bookmarkEnd w:id="47"/>
      <w:bookmarkEnd w:id="49"/>
    </w:p>
    <w:p w:rsidR="00E40954" w:rsidRDefault="00AA61DF" w:rsidP="000A7084">
      <w:pPr>
        <w:pStyle w:val="Text"/>
      </w:pPr>
      <w:r w:rsidRPr="004B4315">
        <w:rPr>
          <w:b/>
          <w:sz w:val="28"/>
          <w:szCs w:val="28"/>
        </w:rPr>
        <w:t>J</w:t>
      </w:r>
      <w:r w:rsidRPr="000A7084">
        <w:t>ak jsem koupil, tak prodávám.</w:t>
      </w:r>
    </w:p>
    <w:p w:rsidR="00E40954" w:rsidRDefault="00AA61DF" w:rsidP="000A7084">
      <w:pPr>
        <w:pStyle w:val="Text"/>
      </w:pPr>
      <w:r w:rsidRPr="000A7084">
        <w:t>Strýc Kroutil dal se už na podzim do JZD, protože si vypočítal, že to tak bude lepší. Dcera se provdala hned tenkrát</w:t>
      </w:r>
      <w:r w:rsidR="00D41E69" w:rsidRPr="000A7084">
        <w:t xml:space="preserve"> </w:t>
      </w:r>
      <w:r w:rsidRPr="000A7084">
        <w:t>po revoluci dál ku Praze</w:t>
      </w:r>
      <w:r w:rsidR="00261ECC" w:rsidRPr="000A7084">
        <w:t xml:space="preserve"> a</w:t>
      </w:r>
      <w:r w:rsidR="00261ECC">
        <w:t> </w:t>
      </w:r>
      <w:r w:rsidRPr="000A7084">
        <w:t>syn, který si odsloužil dva roky</w:t>
      </w:r>
      <w:r w:rsidR="00D41E69" w:rsidRPr="000A7084">
        <w:t xml:space="preserve"> </w:t>
      </w:r>
      <w:r w:rsidRPr="000A7084">
        <w:t>na vojně, šel</w:t>
      </w:r>
      <w:r w:rsidR="00261ECC" w:rsidRPr="000A7084">
        <w:t xml:space="preserve"> k</w:t>
      </w:r>
      <w:r w:rsidR="00261ECC">
        <w:t> </w:t>
      </w:r>
      <w:r w:rsidRPr="000A7084">
        <w:t>SN</w:t>
      </w:r>
      <w:r w:rsidR="004B4315">
        <w:t>B</w:t>
      </w:r>
      <w:r w:rsidR="00261ECC" w:rsidRPr="000A7084">
        <w:t xml:space="preserve"> a</w:t>
      </w:r>
      <w:r w:rsidR="00261ECC">
        <w:t> </w:t>
      </w:r>
      <w:r w:rsidRPr="000A7084">
        <w:t>je teď někde</w:t>
      </w:r>
      <w:r w:rsidR="00261ECC" w:rsidRPr="000A7084">
        <w:t xml:space="preserve"> u</w:t>
      </w:r>
      <w:r w:rsidR="00261ECC">
        <w:t> </w:t>
      </w:r>
      <w:r w:rsidRPr="000A7084">
        <w:t>Domažlic na hranicích.</w:t>
      </w:r>
      <w:r w:rsidR="00D41E69" w:rsidRPr="000A7084">
        <w:t xml:space="preserve"> </w:t>
      </w:r>
      <w:r w:rsidRPr="000A7084">
        <w:t>Zbyli</w:t>
      </w:r>
      <w:r w:rsidR="00261ECC" w:rsidRPr="000A7084">
        <w:t xml:space="preserve"> v</w:t>
      </w:r>
      <w:r w:rsidR="00261ECC">
        <w:t> </w:t>
      </w:r>
      <w:r w:rsidRPr="000A7084">
        <w:t>chalupě jen dva, strýc</w:t>
      </w:r>
      <w:r w:rsidR="00261ECC" w:rsidRPr="000A7084">
        <w:t xml:space="preserve"> a</w:t>
      </w:r>
      <w:r w:rsidR="00261ECC">
        <w:t> </w:t>
      </w:r>
      <w:r w:rsidRPr="000A7084">
        <w:t>teta Kroutilová. Teta je sice</w:t>
      </w:r>
      <w:r w:rsidR="00D41E69" w:rsidRPr="000A7084">
        <w:t xml:space="preserve"> </w:t>
      </w:r>
      <w:r w:rsidRPr="000A7084">
        <w:t>ještě statná, ale má často loupání</w:t>
      </w:r>
      <w:r w:rsidR="00261ECC" w:rsidRPr="000A7084">
        <w:t xml:space="preserve"> v</w:t>
      </w:r>
      <w:r w:rsidR="00261ECC">
        <w:t> </w:t>
      </w:r>
      <w:r w:rsidRPr="000A7084">
        <w:t>kříži,</w:t>
      </w:r>
      <w:r w:rsidR="00261ECC" w:rsidRPr="000A7084">
        <w:t xml:space="preserve"> a</w:t>
      </w:r>
      <w:r w:rsidR="00261ECC">
        <w:t> </w:t>
      </w:r>
      <w:r w:rsidRPr="000A7084">
        <w:t>co je</w:t>
      </w:r>
      <w:r w:rsidR="00261ECC" w:rsidRPr="000A7084">
        <w:t xml:space="preserve"> s</w:t>
      </w:r>
      <w:r w:rsidR="00261ECC">
        <w:t> </w:t>
      </w:r>
      <w:r w:rsidRPr="000A7084">
        <w:t>ženskou,</w:t>
      </w:r>
      <w:r w:rsidR="00D41E69" w:rsidRPr="000A7084">
        <w:t xml:space="preserve"> </w:t>
      </w:r>
      <w:r w:rsidRPr="000A7084">
        <w:t>když se nemůže ohnout? Těch polností sice mnoho nikdy</w:t>
      </w:r>
      <w:r w:rsidR="00D41E69" w:rsidRPr="000A7084">
        <w:t xml:space="preserve"> </w:t>
      </w:r>
      <w:r w:rsidRPr="000A7084">
        <w:t>neměl strýc Kroutil,</w:t>
      </w:r>
      <w:r w:rsidR="00261ECC" w:rsidRPr="000A7084">
        <w:t xml:space="preserve"> a</w:t>
      </w:r>
      <w:r w:rsidR="00261ECC">
        <w:t> </w:t>
      </w:r>
      <w:r w:rsidRPr="000A7084">
        <w:t>krávy také jen dvě tři, ale na dva</w:t>
      </w:r>
      <w:r w:rsidR="00D41E69" w:rsidRPr="000A7084">
        <w:t xml:space="preserve"> </w:t>
      </w:r>
      <w:r w:rsidRPr="000A7084">
        <w:t>staré lidi je to dřiny po krk. Když mu to tedy vyložili</w:t>
      </w:r>
      <w:r w:rsidR="00261ECC" w:rsidRPr="000A7084">
        <w:t xml:space="preserve"> a</w:t>
      </w:r>
      <w:r w:rsidR="00261ECC">
        <w:t> </w:t>
      </w:r>
      <w:r w:rsidRPr="000A7084">
        <w:t>strýc</w:t>
      </w:r>
      <w:r w:rsidR="00D41E69" w:rsidRPr="000A7084">
        <w:t xml:space="preserve"> </w:t>
      </w:r>
      <w:r w:rsidRPr="000A7084">
        <w:t>si prohlédl čísla, řekl si, čert vem meze, půjdu také do</w:t>
      </w:r>
      <w:r w:rsidR="00D41E69" w:rsidRPr="000A7084">
        <w:t xml:space="preserve"> </w:t>
      </w:r>
      <w:r w:rsidRPr="000A7084">
        <w:t>toho!</w:t>
      </w:r>
    </w:p>
    <w:p w:rsidR="00E40954" w:rsidRDefault="00AA61DF" w:rsidP="000A7084">
      <w:pPr>
        <w:pStyle w:val="Text"/>
      </w:pPr>
      <w:r w:rsidRPr="000A7084">
        <w:t>Ono to</w:t>
      </w:r>
      <w:r w:rsidR="00261ECC" w:rsidRPr="000A7084">
        <w:t xml:space="preserve"> s</w:t>
      </w:r>
      <w:r w:rsidR="00261ECC">
        <w:t> </w:t>
      </w:r>
      <w:r w:rsidRPr="000A7084">
        <w:t>mezemi bylo na slovech lehké. Ale když došlo</w:t>
      </w:r>
      <w:r w:rsidR="00261ECC" w:rsidRPr="000A7084">
        <w:t xml:space="preserve"> k</w:t>
      </w:r>
      <w:r w:rsidR="00261ECC">
        <w:t> </w:t>
      </w:r>
      <w:r w:rsidRPr="000A7084">
        <w:t>té slávě</w:t>
      </w:r>
      <w:r w:rsidR="00261ECC" w:rsidRPr="000A7084">
        <w:t xml:space="preserve"> s</w:t>
      </w:r>
      <w:r w:rsidR="00261ECC">
        <w:t> </w:t>
      </w:r>
      <w:r w:rsidRPr="000A7084">
        <w:t>muzikou, prapory</w:t>
      </w:r>
      <w:r w:rsidR="00261ECC" w:rsidRPr="000A7084">
        <w:t xml:space="preserve"> a</w:t>
      </w:r>
      <w:r w:rsidR="00261ECC">
        <w:t> </w:t>
      </w:r>
      <w:r w:rsidRPr="000A7084">
        <w:t>řečmi, najednou se strýci</w:t>
      </w:r>
      <w:r w:rsidR="00D41E69" w:rsidRPr="000A7084">
        <w:t xml:space="preserve"> </w:t>
      </w:r>
      <w:r w:rsidRPr="000A7084">
        <w:t>Kroutilovi nechtělo</w:t>
      </w:r>
      <w:r w:rsidR="00261ECC" w:rsidRPr="000A7084">
        <w:t xml:space="preserve"> a</w:t>
      </w:r>
      <w:r w:rsidR="00261ECC">
        <w:t> </w:t>
      </w:r>
      <w:r w:rsidRPr="000A7084">
        <w:t>byl by brečel. Ono se řekne, mez!</w:t>
      </w:r>
    </w:p>
    <w:p w:rsidR="00E40954" w:rsidRDefault="00AA61DF" w:rsidP="000A7084">
      <w:pPr>
        <w:pStyle w:val="Text"/>
      </w:pPr>
      <w:r w:rsidRPr="000A7084">
        <w:t>Ale konec konců mez, to jsem já,</w:t>
      </w:r>
      <w:r w:rsidR="00261ECC" w:rsidRPr="000A7084">
        <w:t xml:space="preserve"> a</w:t>
      </w:r>
      <w:r w:rsidR="00261ECC">
        <w:t> </w:t>
      </w:r>
      <w:r w:rsidRPr="000A7084">
        <w:t>nemá</w:t>
      </w:r>
      <w:r w:rsidR="00E40954" w:rsidRPr="000A7084">
        <w:t>m</w:t>
      </w:r>
      <w:r w:rsidR="00E40954">
        <w:t>-</w:t>
      </w:r>
      <w:r w:rsidR="00E40954" w:rsidRPr="000A7084">
        <w:t>l</w:t>
      </w:r>
      <w:r w:rsidRPr="000A7084">
        <w:t>i mez, nemám</w:t>
      </w:r>
      <w:r w:rsidR="00D41E69" w:rsidRPr="000A7084">
        <w:t xml:space="preserve"> </w:t>
      </w:r>
      <w:r w:rsidRPr="000A7084">
        <w:t>vlastně sebe. Ty meze, víme, jsou tu od nepaměti</w:t>
      </w:r>
      <w:r w:rsidR="00261ECC" w:rsidRPr="000A7084">
        <w:t xml:space="preserve"> a</w:t>
      </w:r>
      <w:r w:rsidR="00261ECC">
        <w:t> </w:t>
      </w:r>
      <w:r w:rsidRPr="000A7084">
        <w:t>stejně</w:t>
      </w:r>
      <w:r w:rsidR="00D41E69" w:rsidRPr="000A7084">
        <w:t xml:space="preserve"> </w:t>
      </w:r>
      <w:r w:rsidRPr="000A7084">
        <w:t>jsem tu já,</w:t>
      </w:r>
      <w:r w:rsidR="00261ECC" w:rsidRPr="000A7084">
        <w:t xml:space="preserve"> a</w:t>
      </w:r>
      <w:r w:rsidR="00261ECC">
        <w:t> </w:t>
      </w:r>
      <w:r w:rsidRPr="000A7084">
        <w:t>když ne já, tedy můj táta, děda, praděd</w:t>
      </w:r>
      <w:r w:rsidR="00261ECC" w:rsidRPr="000A7084">
        <w:t xml:space="preserve"> a</w:t>
      </w:r>
      <w:r w:rsidR="00261ECC">
        <w:t> </w:t>
      </w:r>
      <w:r w:rsidRPr="000A7084">
        <w:t>všichni ti Kroutilové, kteří odnikud nepřivandrovali, ale</w:t>
      </w:r>
      <w:r w:rsidR="00D41E69" w:rsidRPr="000A7084">
        <w:t xml:space="preserve"> </w:t>
      </w:r>
      <w:r w:rsidRPr="000A7084">
        <w:t>poctivě tu pracovali od počátku světa.</w:t>
      </w:r>
      <w:r w:rsidR="00261ECC" w:rsidRPr="000A7084">
        <w:t xml:space="preserve"> A</w:t>
      </w:r>
      <w:r w:rsidR="00261ECC">
        <w:t> </w:t>
      </w:r>
      <w:r w:rsidRPr="000A7084">
        <w:t>teď tu zaškrhotá</w:t>
      </w:r>
      <w:r w:rsidR="00D41E69" w:rsidRPr="000A7084">
        <w:t xml:space="preserve"> </w:t>
      </w:r>
      <w:r w:rsidRPr="000A7084">
        <w:lastRenderedPageBreak/>
        <w:t>traktor</w:t>
      </w:r>
      <w:r w:rsidR="00261ECC" w:rsidRPr="000A7084">
        <w:t xml:space="preserve"> a</w:t>
      </w:r>
      <w:r w:rsidR="00261ECC">
        <w:t> </w:t>
      </w:r>
      <w:r w:rsidRPr="000A7084">
        <w:t>jak se tak smýkne po mezi, je mez pryč</w:t>
      </w:r>
      <w:r w:rsidR="00261ECC" w:rsidRPr="000A7084">
        <w:t xml:space="preserve"> a</w:t>
      </w:r>
      <w:r w:rsidR="00261ECC">
        <w:t> </w:t>
      </w:r>
      <w:r w:rsidRPr="000A7084">
        <w:t>já jsem</w:t>
      </w:r>
      <w:r w:rsidR="00D41E69" w:rsidRPr="000A7084">
        <w:t xml:space="preserve"> </w:t>
      </w:r>
      <w:r w:rsidRPr="000A7084">
        <w:t>také pryč! Už nejsem pantáta Kroutil, nýbrž Jezetde! Ale</w:t>
      </w:r>
      <w:r w:rsidR="00D41E69" w:rsidRPr="000A7084">
        <w:t xml:space="preserve"> </w:t>
      </w:r>
      <w:r w:rsidRPr="000A7084">
        <w:t>už se nedalo nic dělat, bylo po mezích, muzika hrála, strýc</w:t>
      </w:r>
      <w:r w:rsidR="00D41E69" w:rsidRPr="000A7084">
        <w:t xml:space="preserve"> </w:t>
      </w:r>
      <w:r w:rsidRPr="000A7084">
        <w:t>Kroutil se na to všechno díval, teta Kroutilová také, přemohli se, neřekli nic</w:t>
      </w:r>
      <w:r w:rsidR="00261ECC" w:rsidRPr="000A7084">
        <w:t xml:space="preserve"> a</w:t>
      </w:r>
      <w:r w:rsidR="00261ECC">
        <w:t> </w:t>
      </w:r>
      <w:r w:rsidRPr="000A7084">
        <w:t>dokonce zpívali. Potom se to</w:t>
      </w:r>
      <w:r w:rsidR="00261ECC" w:rsidRPr="000A7084">
        <w:t xml:space="preserve"> v</w:t>
      </w:r>
      <w:r w:rsidR="00261ECC">
        <w:t> </w:t>
      </w:r>
      <w:r w:rsidRPr="000A7084">
        <w:t>hospodě zapilo</w:t>
      </w:r>
      <w:r w:rsidR="00261ECC" w:rsidRPr="000A7084">
        <w:t xml:space="preserve"> a</w:t>
      </w:r>
      <w:r w:rsidR="00261ECC">
        <w:t> </w:t>
      </w:r>
      <w:r w:rsidRPr="000A7084">
        <w:t>vrátili se domů</w:t>
      </w:r>
      <w:r w:rsidR="00261ECC" w:rsidRPr="000A7084">
        <w:t xml:space="preserve"> v</w:t>
      </w:r>
      <w:r w:rsidR="00261ECC">
        <w:t> </w:t>
      </w:r>
      <w:r w:rsidRPr="000A7084">
        <w:t>dobré náladě. Kroutilka se</w:t>
      </w:r>
      <w:r w:rsidR="00D41E69" w:rsidRPr="000A7084">
        <w:t xml:space="preserve"> </w:t>
      </w:r>
      <w:r w:rsidRPr="000A7084">
        <w:t>odstrojila, strýc si zapálil ještě jednu fajfku</w:t>
      </w:r>
      <w:r w:rsidR="00261ECC" w:rsidRPr="000A7084">
        <w:t xml:space="preserve"> a</w:t>
      </w:r>
      <w:r w:rsidR="00261ECC">
        <w:t> </w:t>
      </w:r>
      <w:r w:rsidRPr="000A7084">
        <w:t>povídá:</w:t>
      </w:r>
    </w:p>
    <w:p w:rsidR="00E40954" w:rsidRDefault="00E40954" w:rsidP="000A7084">
      <w:pPr>
        <w:pStyle w:val="Text"/>
      </w:pPr>
      <w:r>
        <w:t>„</w:t>
      </w:r>
      <w:r w:rsidR="00AA61DF" w:rsidRPr="000A7084">
        <w:t>Tak jsme, Marie, zase mladí. Začínáme znovu!</w:t>
      </w:r>
      <w:r>
        <w:t>“</w:t>
      </w:r>
    </w:p>
    <w:p w:rsidR="00E40954" w:rsidRDefault="00AA61DF" w:rsidP="000A7084">
      <w:pPr>
        <w:pStyle w:val="Text"/>
      </w:pPr>
      <w:r w:rsidRPr="000A7084">
        <w:t>Kroutilka měla radost, že ji pojmenoval jménem,</w:t>
      </w:r>
      <w:r w:rsidR="00261ECC" w:rsidRPr="000A7084">
        <w:t xml:space="preserve"> a</w:t>
      </w:r>
      <w:r w:rsidR="00261ECC">
        <w:t> </w:t>
      </w:r>
      <w:r w:rsidRPr="000A7084">
        <w:t>strýc</w:t>
      </w:r>
      <w:r w:rsidR="00E747FE" w:rsidRPr="000A7084">
        <w:t xml:space="preserve">. </w:t>
      </w:r>
      <w:r w:rsidRPr="000A7084">
        <w:t>spal jako voják po bitvě. Pak se ukázalo, že ty společné</w:t>
      </w:r>
      <w:r w:rsidR="00D41E69" w:rsidRPr="000A7084">
        <w:t xml:space="preserve"> </w:t>
      </w:r>
      <w:r w:rsidRPr="000A7084">
        <w:t>žně minulého léta byly dobré, dost vynesly</w:t>
      </w:r>
      <w:r w:rsidR="00261ECC" w:rsidRPr="000A7084">
        <w:t xml:space="preserve"> a</w:t>
      </w:r>
      <w:r w:rsidR="00261ECC">
        <w:t> </w:t>
      </w:r>
      <w:r w:rsidRPr="000A7084">
        <w:t>na schůzi se</w:t>
      </w:r>
      <w:r w:rsidR="00D41E69" w:rsidRPr="000A7084">
        <w:t xml:space="preserve"> </w:t>
      </w:r>
      <w:r w:rsidRPr="000A7084">
        <w:t>přesvědčil, že je to pro něho, strýce Kroutila, opravdu</w:t>
      </w:r>
      <w:r w:rsidR="00D41E69" w:rsidRPr="000A7084">
        <w:t xml:space="preserve"> </w:t>
      </w:r>
      <w:r w:rsidRPr="000A7084">
        <w:t>lepší než dříve. Kdyby teď jen už dali pokoj! Co vím, to</w:t>
      </w:r>
      <w:r w:rsidR="00D41E69" w:rsidRPr="000A7084">
        <w:t xml:space="preserve"> </w:t>
      </w:r>
      <w:r w:rsidRPr="000A7084">
        <w:t>vím.</w:t>
      </w:r>
      <w:r w:rsidR="00261ECC" w:rsidRPr="000A7084">
        <w:t xml:space="preserve"> A</w:t>
      </w:r>
      <w:r w:rsidR="00261ECC">
        <w:t> </w:t>
      </w:r>
      <w:r w:rsidRPr="000A7084">
        <w:t>co nevím, je nejisté. Vím, že to bez mezí jde také.</w:t>
      </w:r>
      <w:r w:rsidR="00D41E69" w:rsidRPr="000A7084">
        <w:t xml:space="preserve"> </w:t>
      </w:r>
      <w:r w:rsidRPr="000A7084">
        <w:t>Ale nevím, co si ještě vzpomenou,</w:t>
      </w:r>
      <w:r w:rsidR="00261ECC" w:rsidRPr="000A7084">
        <w:t xml:space="preserve"> a</w:t>
      </w:r>
      <w:r w:rsidR="00261ECC">
        <w:t> </w:t>
      </w:r>
      <w:r w:rsidRPr="000A7084">
        <w:t>žádné novoty nechci!</w:t>
      </w:r>
    </w:p>
    <w:p w:rsidR="00E40954" w:rsidRDefault="00AA61DF" w:rsidP="000A7084">
      <w:pPr>
        <w:pStyle w:val="Text"/>
      </w:pPr>
      <w:r w:rsidRPr="000A7084">
        <w:t>Ale novoty přišly, aby do toho uhodil hrom! Že prý se</w:t>
      </w:r>
      <w:r w:rsidR="00D41E69" w:rsidRPr="000A7084">
        <w:t xml:space="preserve"> </w:t>
      </w:r>
      <w:r w:rsidRPr="000A7084">
        <w:t>musí zespolečenštit</w:t>
      </w:r>
      <w:r w:rsidR="00261ECC" w:rsidRPr="000A7084">
        <w:t xml:space="preserve"> i</w:t>
      </w:r>
      <w:r w:rsidR="00261ECC">
        <w:t> </w:t>
      </w:r>
      <w:r w:rsidRPr="000A7084">
        <w:t>živočišná výroba! Strýc neměl učené</w:t>
      </w:r>
      <w:r w:rsidR="00D41E69" w:rsidRPr="000A7084">
        <w:t xml:space="preserve"> </w:t>
      </w:r>
      <w:r w:rsidRPr="000A7084">
        <w:t>řeči rád. Jakápak výroba? Oráš, vláčíš, seješ, žneš, podmítáš, jedním slovem děláš na poli. Tomu se teď říká rostlinná výroba!</w:t>
      </w:r>
      <w:r w:rsidR="00261ECC" w:rsidRPr="000A7084">
        <w:t xml:space="preserve"> A</w:t>
      </w:r>
      <w:r w:rsidR="00261ECC">
        <w:t> </w:t>
      </w:r>
      <w:r w:rsidRPr="000A7084">
        <w:t>teď zase nějaká výroba živočišná! Měl tři</w:t>
      </w:r>
      <w:r w:rsidR="00D41E69" w:rsidRPr="000A7084">
        <w:t xml:space="preserve"> </w:t>
      </w:r>
      <w:r w:rsidRPr="000A7084">
        <w:t>krávy. Str</w:t>
      </w:r>
      <w:r w:rsidR="00DB7624">
        <w:t>ač</w:t>
      </w:r>
      <w:r w:rsidRPr="000A7084">
        <w:t>ku, Plavku</w:t>
      </w:r>
      <w:r w:rsidR="00261ECC" w:rsidRPr="000A7084">
        <w:t xml:space="preserve"> a</w:t>
      </w:r>
      <w:r w:rsidR="00261ECC">
        <w:t> </w:t>
      </w:r>
      <w:r w:rsidRPr="000A7084">
        <w:t>Bělku. Bělku dal dceři, když se</w:t>
      </w:r>
      <w:r w:rsidR="00D41E69" w:rsidRPr="000A7084">
        <w:t xml:space="preserve"> </w:t>
      </w:r>
      <w:r w:rsidRPr="000A7084">
        <w:t>vyvdala. Zbyly dvě. Jaképak živočišné vyrábění? Stará</w:t>
      </w:r>
      <w:r w:rsidR="00D41E69" w:rsidRPr="000A7084">
        <w:t xml:space="preserve"> </w:t>
      </w:r>
      <w:r w:rsidRPr="000A7084">
        <w:t>jim podestele, podojí je, obstará je</w:t>
      </w:r>
      <w:r w:rsidR="00261ECC" w:rsidRPr="000A7084">
        <w:t xml:space="preserve"> a</w:t>
      </w:r>
      <w:r w:rsidR="00261ECC">
        <w:t> </w:t>
      </w:r>
      <w:r w:rsidRPr="000A7084">
        <w:t>on ví, že jedna</w:t>
      </w:r>
      <w:r w:rsidR="00261ECC" w:rsidRPr="000A7084">
        <w:t xml:space="preserve"> z</w:t>
      </w:r>
      <w:r w:rsidR="00261ECC">
        <w:t> </w:t>
      </w:r>
      <w:r w:rsidRPr="000A7084">
        <w:t>nich,</w:t>
      </w:r>
      <w:r w:rsidR="00D41E69" w:rsidRPr="000A7084">
        <w:t xml:space="preserve"> </w:t>
      </w:r>
      <w:r w:rsidRPr="000A7084">
        <w:t>Stračka, dojí dobře</w:t>
      </w:r>
      <w:r w:rsidR="00261ECC" w:rsidRPr="000A7084">
        <w:t xml:space="preserve"> a</w:t>
      </w:r>
      <w:r w:rsidR="00261ECC">
        <w:t> </w:t>
      </w:r>
      <w:r w:rsidRPr="000A7084">
        <w:t>druhá, Plavka, je tvrdá. Kontingent</w:t>
      </w:r>
      <w:r w:rsidR="00D41E69" w:rsidRPr="000A7084">
        <w:t xml:space="preserve"> </w:t>
      </w:r>
      <w:r w:rsidRPr="000A7084">
        <w:t>mléka odevzdává</w:t>
      </w:r>
      <w:r w:rsidR="00261ECC" w:rsidRPr="000A7084">
        <w:t xml:space="preserve"> v</w:t>
      </w:r>
      <w:r w:rsidR="00261ECC">
        <w:t> </w:t>
      </w:r>
      <w:r w:rsidRPr="000A7084">
        <w:t>pořádku, zůstane mu také doma pro</w:t>
      </w:r>
      <w:r w:rsidR="00D41E69" w:rsidRPr="000A7084">
        <w:t xml:space="preserve"> </w:t>
      </w:r>
      <w:r w:rsidRPr="000A7084">
        <w:t>sebe,</w:t>
      </w:r>
      <w:r w:rsidR="00261ECC" w:rsidRPr="000A7084">
        <w:t xml:space="preserve"> a</w:t>
      </w:r>
      <w:r w:rsidR="00261ECC">
        <w:t> </w:t>
      </w:r>
      <w:r w:rsidRPr="000A7084">
        <w:t>ať mu tedy dají pokoj</w:t>
      </w:r>
      <w:r w:rsidR="00261ECC" w:rsidRPr="000A7084">
        <w:t xml:space="preserve"> s</w:t>
      </w:r>
      <w:r w:rsidR="00261ECC">
        <w:t> </w:t>
      </w:r>
      <w:r w:rsidRPr="000A7084">
        <w:t>výrobou! Kroutil má ten</w:t>
      </w:r>
      <w:r w:rsidR="00D41E69" w:rsidRPr="000A7084">
        <w:t xml:space="preserve"> </w:t>
      </w:r>
      <w:r w:rsidRPr="000A7084">
        <w:t>dobytek rád. Teď, když nemá děti pod střechou, je to němá</w:t>
      </w:r>
      <w:r w:rsidR="00D41E69" w:rsidRPr="000A7084">
        <w:t xml:space="preserve"> </w:t>
      </w:r>
      <w:r w:rsidRPr="000A7084">
        <w:t>tvář, která ho těší</w:t>
      </w:r>
      <w:r w:rsidR="00261ECC" w:rsidRPr="000A7084">
        <w:t xml:space="preserve"> v</w:t>
      </w:r>
      <w:r w:rsidR="00261ECC">
        <w:t> </w:t>
      </w:r>
      <w:r w:rsidRPr="000A7084">
        <w:t>jeho starých letech. Mají sice prase.</w:t>
      </w:r>
      <w:r w:rsidR="00D41E69" w:rsidRPr="000A7084">
        <w:t xml:space="preserve"> </w:t>
      </w:r>
      <w:r w:rsidRPr="000A7084">
        <w:t>Ale prase je prase. Je to tvor užitečný, ale</w:t>
      </w:r>
      <w:r w:rsidR="00261ECC" w:rsidRPr="000A7084">
        <w:t xml:space="preserve"> s</w:t>
      </w:r>
      <w:r w:rsidR="00261ECC">
        <w:t> </w:t>
      </w:r>
      <w:r w:rsidRPr="000A7084">
        <w:t>krávou se nedá</w:t>
      </w:r>
      <w:r w:rsidR="00D41E69" w:rsidRPr="000A7084">
        <w:t xml:space="preserve"> </w:t>
      </w:r>
      <w:r w:rsidRPr="000A7084">
        <w:t>srovnat. Prase myslí jen na sebe, aby se nažralo</w:t>
      </w:r>
      <w:r w:rsidR="00261ECC" w:rsidRPr="000A7084">
        <w:t xml:space="preserve"> a</w:t>
      </w:r>
      <w:r w:rsidR="00261ECC">
        <w:t> </w:t>
      </w:r>
      <w:r w:rsidRPr="000A7084">
        <w:t>vyválelo.</w:t>
      </w:r>
      <w:r w:rsidR="00D41E69" w:rsidRPr="000A7084">
        <w:t xml:space="preserve"> </w:t>
      </w:r>
      <w:r w:rsidRPr="000A7084">
        <w:t>Ale kravka tě pozdraví,</w:t>
      </w:r>
      <w:r w:rsidR="00261ECC" w:rsidRPr="000A7084">
        <w:t xml:space="preserve"> i</w:t>
      </w:r>
      <w:r w:rsidR="00261ECC">
        <w:t> </w:t>
      </w:r>
      <w:r w:rsidRPr="000A7084">
        <w:t>když jí nic neneseš, jednou je ve</w:t>
      </w:r>
      <w:r w:rsidR="00D41E69" w:rsidRPr="000A7084">
        <w:t>s</w:t>
      </w:r>
      <w:r w:rsidRPr="000A7084">
        <w:t>elá</w:t>
      </w:r>
      <w:r w:rsidR="00261ECC" w:rsidRPr="000A7084">
        <w:t xml:space="preserve"> a</w:t>
      </w:r>
      <w:r w:rsidR="00261ECC">
        <w:t> </w:t>
      </w:r>
      <w:r w:rsidRPr="000A7084">
        <w:t>jednou smutná, má oči jako hezká ženská</w:t>
      </w:r>
      <w:r w:rsidR="00261ECC" w:rsidRPr="000A7084">
        <w:t xml:space="preserve"> a</w:t>
      </w:r>
      <w:r w:rsidR="00261ECC">
        <w:t> </w:t>
      </w:r>
      <w:r w:rsidRPr="000A7084">
        <w:t>je to vůbec</w:t>
      </w:r>
      <w:r w:rsidR="00D41E69" w:rsidRPr="000A7084">
        <w:t xml:space="preserve"> </w:t>
      </w:r>
      <w:r w:rsidRPr="000A7084">
        <w:t>krásné zvíře.</w:t>
      </w:r>
      <w:r w:rsidR="00261ECC" w:rsidRPr="000A7084">
        <w:t xml:space="preserve"> A</w:t>
      </w:r>
      <w:r w:rsidR="00261ECC">
        <w:t> </w:t>
      </w:r>
      <w:r w:rsidRPr="000A7084">
        <w:t>teď si má nechat jen jednu</w:t>
      </w:r>
      <w:r w:rsidR="00261ECC" w:rsidRPr="000A7084">
        <w:t xml:space="preserve"> a</w:t>
      </w:r>
      <w:r w:rsidR="00261ECC">
        <w:t> </w:t>
      </w:r>
      <w:r w:rsidRPr="000A7084">
        <w:t>druhou postavit do společného kravína.</w:t>
      </w:r>
      <w:r w:rsidR="00261ECC" w:rsidRPr="000A7084">
        <w:t xml:space="preserve"> A</w:t>
      </w:r>
      <w:r w:rsidR="00261ECC">
        <w:t> </w:t>
      </w:r>
      <w:r w:rsidRPr="000A7084">
        <w:t>ten kravín má pomáhat ještě</w:t>
      </w:r>
      <w:r w:rsidR="00D41E69" w:rsidRPr="000A7084">
        <w:t xml:space="preserve"> </w:t>
      </w:r>
      <w:r w:rsidRPr="000A7084">
        <w:t>stavět. Říkají tomu adoptování. Je to zase takové slovo</w:t>
      </w:r>
      <w:r w:rsidR="00261ECC" w:rsidRPr="000A7084">
        <w:t xml:space="preserve"> a</w:t>
      </w:r>
      <w:r w:rsidR="00261ECC">
        <w:t> </w:t>
      </w:r>
      <w:r w:rsidRPr="000A7084">
        <w:t>asi si to spletli, protože se adoptuje dítě</w:t>
      </w:r>
      <w:r w:rsidR="00261ECC" w:rsidRPr="000A7084">
        <w:t xml:space="preserve"> a</w:t>
      </w:r>
      <w:r w:rsidR="00261ECC">
        <w:t> </w:t>
      </w:r>
      <w:r w:rsidRPr="000A7084">
        <w:t>ne kráva.</w:t>
      </w:r>
      <w:r w:rsidR="00261ECC" w:rsidRPr="000A7084">
        <w:t xml:space="preserve"> A</w:t>
      </w:r>
      <w:r w:rsidR="00261ECC">
        <w:t> </w:t>
      </w:r>
      <w:r w:rsidRPr="000A7084">
        <w:t>jak</w:t>
      </w:r>
      <w:r w:rsidR="00D41E69" w:rsidRPr="000A7084">
        <w:t xml:space="preserve"> </w:t>
      </w:r>
      <w:r w:rsidRPr="000A7084">
        <w:t xml:space="preserve">víme, adoptuje se obyčejně </w:t>
      </w:r>
      <w:r w:rsidRPr="000A7084">
        <w:lastRenderedPageBreak/>
        <w:t>dítě, které je bez rodičů. Ale</w:t>
      </w:r>
      <w:r w:rsidR="00D41E69" w:rsidRPr="000A7084">
        <w:t xml:space="preserve"> </w:t>
      </w:r>
      <w:r w:rsidRPr="000A7084">
        <w:t>jeho krávy domov mají. On, Kroutil, se</w:t>
      </w:r>
      <w:r w:rsidR="00261ECC" w:rsidRPr="000A7084">
        <w:t xml:space="preserve"> k</w:t>
      </w:r>
      <w:r w:rsidR="00261ECC">
        <w:t> </w:t>
      </w:r>
      <w:r w:rsidRPr="000A7084">
        <w:t>nim chová jako</w:t>
      </w:r>
      <w:r w:rsidR="00D41E69" w:rsidRPr="000A7084">
        <w:t xml:space="preserve"> </w:t>
      </w:r>
      <w:r w:rsidRPr="000A7084">
        <w:t>otec</w:t>
      </w:r>
      <w:r w:rsidR="00261ECC" w:rsidRPr="000A7084">
        <w:t xml:space="preserve"> a</w:t>
      </w:r>
      <w:r w:rsidR="00261ECC">
        <w:t> </w:t>
      </w:r>
      <w:r w:rsidRPr="000A7084">
        <w:t>máma je rozmazluje.</w:t>
      </w:r>
      <w:r w:rsidR="00261ECC" w:rsidRPr="000A7084">
        <w:t xml:space="preserve"> A</w:t>
      </w:r>
      <w:r w:rsidR="00261ECC">
        <w:t> </w:t>
      </w:r>
      <w:r w:rsidRPr="000A7084">
        <w:t>teď to chtějí adoptovat!</w:t>
      </w:r>
    </w:p>
    <w:p w:rsidR="00E40954" w:rsidRDefault="00AA61DF" w:rsidP="000A7084">
      <w:pPr>
        <w:pStyle w:val="Text"/>
      </w:pPr>
      <w:r w:rsidRPr="000A7084">
        <w:t>Když se pak dozvěděl, že to je adaptace stodoly kmotříčka Hejny na moderní kravín, rozhněval se zase na to slovo</w:t>
      </w:r>
      <w:r w:rsidR="00D41E69" w:rsidRPr="000A7084">
        <w:t xml:space="preserve"> </w:t>
      </w:r>
      <w:r w:rsidRPr="000A7084">
        <w:t>moderní</w:t>
      </w:r>
      <w:r w:rsidR="00261ECC" w:rsidRPr="000A7084">
        <w:t xml:space="preserve"> a</w:t>
      </w:r>
      <w:r w:rsidR="00261ECC">
        <w:t> </w:t>
      </w:r>
      <w:r w:rsidRPr="000A7084">
        <w:t>on</w:t>
      </w:r>
      <w:r w:rsidR="00DB7624">
        <w:t xml:space="preserve"> že</w:t>
      </w:r>
      <w:r w:rsidRPr="000A7084">
        <w:t xml:space="preserve"> už moderní nikdy nebude</w:t>
      </w:r>
      <w:r w:rsidR="00261ECC" w:rsidRPr="000A7084">
        <w:t xml:space="preserve"> a</w:t>
      </w:r>
      <w:r w:rsidR="00261ECC">
        <w:t> </w:t>
      </w:r>
      <w:r w:rsidRPr="000A7084">
        <w:t>že by byl nejraději pod zemí. Ale při té zatracené adaptaci přece pomáhal</w:t>
      </w:r>
      <w:r w:rsidR="00261ECC" w:rsidRPr="000A7084">
        <w:t xml:space="preserve"> a</w:t>
      </w:r>
      <w:r w:rsidR="00261ECC">
        <w:t> </w:t>
      </w:r>
      <w:r w:rsidRPr="000A7084">
        <w:t>ještě ty mladší honil do práce, ať to jde rychle</w:t>
      </w:r>
      <w:r w:rsidR="00261ECC" w:rsidRPr="000A7084">
        <w:t xml:space="preserve"> a</w:t>
      </w:r>
      <w:r w:rsidR="00261ECC">
        <w:t> </w:t>
      </w:r>
      <w:r w:rsidRPr="000A7084">
        <w:t>je</w:t>
      </w:r>
      <w:r w:rsidR="00D41E69" w:rsidRPr="000A7084">
        <w:t xml:space="preserve"> </w:t>
      </w:r>
      <w:r w:rsidRPr="000A7084">
        <w:t>to pěkné</w:t>
      </w:r>
      <w:r w:rsidR="00261ECC" w:rsidRPr="000A7084">
        <w:t xml:space="preserve"> a</w:t>
      </w:r>
      <w:r w:rsidR="00261ECC">
        <w:t> </w:t>
      </w:r>
      <w:r w:rsidRPr="000A7084">
        <w:t>laciné! Nedají se přece sousední vsí zahanbit.</w:t>
      </w:r>
      <w:r w:rsidR="00D41E69" w:rsidRPr="000A7084">
        <w:t xml:space="preserve"> </w:t>
      </w:r>
      <w:r w:rsidRPr="000A7084">
        <w:t>Když mají</w:t>
      </w:r>
      <w:r w:rsidR="00261ECC" w:rsidRPr="000A7084">
        <w:t xml:space="preserve"> v</w:t>
      </w:r>
      <w:r w:rsidR="00261ECC">
        <w:t> </w:t>
      </w:r>
      <w:r w:rsidRPr="000A7084">
        <w:t>Nesuchyni sedm kravínů, ať máme jeden, aby</w:t>
      </w:r>
      <w:r w:rsidR="00D41E69" w:rsidRPr="000A7084">
        <w:t xml:space="preserve"> </w:t>
      </w:r>
      <w:r w:rsidRPr="000A7084">
        <w:t>se tomu dobytku vedlo dobře,</w:t>
      </w:r>
      <w:r w:rsidR="00261ECC" w:rsidRPr="000A7084">
        <w:t xml:space="preserve"> a</w:t>
      </w:r>
      <w:r w:rsidR="00261ECC">
        <w:t> </w:t>
      </w:r>
      <w:r w:rsidRPr="000A7084">
        <w:t>elektriku tam zavedeme</w:t>
      </w:r>
      <w:r w:rsidR="00D41E69" w:rsidRPr="000A7084">
        <w:t xml:space="preserve"> </w:t>
      </w:r>
      <w:r w:rsidRPr="000A7084">
        <w:t>jako</w:t>
      </w:r>
      <w:r w:rsidR="00261ECC" w:rsidRPr="000A7084">
        <w:t xml:space="preserve"> v</w:t>
      </w:r>
      <w:r w:rsidR="00261ECC">
        <w:t> </w:t>
      </w:r>
      <w:r w:rsidRPr="000A7084">
        <w:t>Praze na Václaváku. Bude to nová věc, ale</w:t>
      </w:r>
      <w:r w:rsidR="00261ECC" w:rsidRPr="000A7084">
        <w:t xml:space="preserve"> s</w:t>
      </w:r>
      <w:r w:rsidR="00261ECC">
        <w:t> </w:t>
      </w:r>
      <w:r w:rsidRPr="000A7084">
        <w:t>těmi</w:t>
      </w:r>
      <w:r w:rsidR="00D41E69" w:rsidRPr="000A7084">
        <w:t xml:space="preserve"> </w:t>
      </w:r>
      <w:r w:rsidRPr="000A7084">
        <w:t>m</w:t>
      </w:r>
      <w:r w:rsidR="00700B03">
        <w:t>odernostmi</w:t>
      </w:r>
      <w:r w:rsidR="00261ECC">
        <w:t xml:space="preserve"> a </w:t>
      </w:r>
      <w:r w:rsidR="00700B03">
        <w:t>adoptacemi nebo adaptacemi</w:t>
      </w:r>
      <w:r w:rsidR="00261ECC">
        <w:t xml:space="preserve"> a </w:t>
      </w:r>
      <w:r w:rsidRPr="000A7084">
        <w:t>živočišnou</w:t>
      </w:r>
      <w:r w:rsidR="00D41E69" w:rsidRPr="000A7084">
        <w:t xml:space="preserve"> </w:t>
      </w:r>
      <w:r w:rsidRPr="000A7084">
        <w:t>výrobou mi dejte svatý pokoj!</w:t>
      </w:r>
    </w:p>
    <w:p w:rsidR="00E40954" w:rsidRDefault="00AA61DF" w:rsidP="000A7084">
      <w:pPr>
        <w:pStyle w:val="Text"/>
      </w:pPr>
      <w:r w:rsidRPr="000A7084">
        <w:t>Když už ve stodole</w:t>
      </w:r>
      <w:r w:rsidR="00261ECC" w:rsidRPr="000A7084">
        <w:t xml:space="preserve"> u</w:t>
      </w:r>
      <w:r w:rsidR="00261ECC">
        <w:t> </w:t>
      </w:r>
      <w:r w:rsidRPr="000A7084">
        <w:t>kmotra Hejny vybourali dvě stěny</w:t>
      </w:r>
      <w:r w:rsidR="00261ECC" w:rsidRPr="000A7084">
        <w:t xml:space="preserve"> a</w:t>
      </w:r>
      <w:r w:rsidR="00261ECC">
        <w:t> </w:t>
      </w:r>
      <w:r w:rsidRPr="000A7084">
        <w:t>udělali nový, nižší strop</w:t>
      </w:r>
      <w:r w:rsidR="00261ECC" w:rsidRPr="000A7084">
        <w:t xml:space="preserve"> a</w:t>
      </w:r>
      <w:r w:rsidR="00261ECC">
        <w:t> </w:t>
      </w:r>
      <w:r w:rsidRPr="000A7084">
        <w:t>dokonce na žlaby dostali nějakou skelnou hmotu, takže ty krávy budou jednou žrát</w:t>
      </w:r>
      <w:r w:rsidR="00D41E69" w:rsidRPr="000A7084">
        <w:t xml:space="preserve"> </w:t>
      </w:r>
      <w:r w:rsidRPr="000A7084">
        <w:t>jako</w:t>
      </w:r>
      <w:r w:rsidR="00261ECC" w:rsidRPr="000A7084">
        <w:t xml:space="preserve"> s</w:t>
      </w:r>
      <w:r w:rsidR="00261ECC">
        <w:t> </w:t>
      </w:r>
      <w:r w:rsidRPr="000A7084">
        <w:t>talíře, rozhodl se, že se teď</w:t>
      </w:r>
      <w:r w:rsidR="00261ECC" w:rsidRPr="000A7084">
        <w:t xml:space="preserve"> u</w:t>
      </w:r>
      <w:r w:rsidR="00261ECC">
        <w:t> </w:t>
      </w:r>
      <w:r w:rsidRPr="000A7084">
        <w:t>představenstva družstva staví každý večer. Radil, co věděl. Věděl toho hodně</w:t>
      </w:r>
      <w:r w:rsidR="00261ECC" w:rsidRPr="000A7084">
        <w:t xml:space="preserve"> a</w:t>
      </w:r>
      <w:r w:rsidR="00261ECC">
        <w:t> </w:t>
      </w:r>
      <w:r w:rsidRPr="000A7084">
        <w:t>zedníkům pomáhal tak, že vlastně neměli podle něho co</w:t>
      </w:r>
      <w:r w:rsidR="00D41E69" w:rsidRPr="000A7084">
        <w:t xml:space="preserve"> </w:t>
      </w:r>
      <w:r w:rsidRPr="000A7084">
        <w:t>dělat</w:t>
      </w:r>
      <w:r w:rsidR="00261ECC" w:rsidRPr="000A7084">
        <w:t xml:space="preserve"> a</w:t>
      </w:r>
      <w:r w:rsidR="00261ECC">
        <w:t> </w:t>
      </w:r>
      <w:r w:rsidRPr="000A7084">
        <w:t>jen tak práci markýrovali, jak se říkalo na rakouské</w:t>
      </w:r>
      <w:r w:rsidR="00D41E69" w:rsidRPr="000A7084">
        <w:t xml:space="preserve"> </w:t>
      </w:r>
      <w:r w:rsidRPr="000A7084">
        <w:t>vojně. Ale oni nemarkýrovali</w:t>
      </w:r>
      <w:r w:rsidR="00261ECC" w:rsidRPr="000A7084">
        <w:t xml:space="preserve"> a</w:t>
      </w:r>
      <w:r w:rsidR="00261ECC">
        <w:t> </w:t>
      </w:r>
      <w:r w:rsidR="00261ECC" w:rsidRPr="000A7084">
        <w:t>v</w:t>
      </w:r>
      <w:r w:rsidR="00261ECC">
        <w:t> </w:t>
      </w:r>
      <w:r w:rsidRPr="000A7084">
        <w:t>lednu 1951 byl kravín</w:t>
      </w:r>
      <w:r w:rsidR="00D41E69" w:rsidRPr="000A7084">
        <w:t xml:space="preserve"> </w:t>
      </w:r>
      <w:r w:rsidRPr="000A7084">
        <w:t>hotov</w:t>
      </w:r>
      <w:r w:rsidR="00261ECC" w:rsidRPr="000A7084">
        <w:t xml:space="preserve"> a</w:t>
      </w:r>
      <w:r w:rsidR="00261ECC">
        <w:t> </w:t>
      </w:r>
      <w:r w:rsidRPr="000A7084">
        <w:t>předseda JZD na schůzi řekl, že to bude nejlepší</w:t>
      </w:r>
      <w:r w:rsidR="00D41E69" w:rsidRPr="000A7084">
        <w:t xml:space="preserve"> </w:t>
      </w:r>
      <w:r w:rsidRPr="000A7084">
        <w:t>oslava počátku druhého půlstoletí dvacátého věku</w:t>
      </w:r>
      <w:r w:rsidR="00261ECC" w:rsidRPr="000A7084">
        <w:t xml:space="preserve"> u</w:t>
      </w:r>
      <w:r w:rsidR="00261ECC">
        <w:t> </w:t>
      </w:r>
      <w:r w:rsidRPr="000A7084">
        <w:t>nich</w:t>
      </w:r>
      <w:r w:rsidR="00D41E69" w:rsidRPr="000A7084">
        <w:t xml:space="preserve"> </w:t>
      </w:r>
      <w:r w:rsidRPr="000A7084">
        <w:t>na vsi. On má ten předseda vždycky zásobu velkých slov</w:t>
      </w:r>
      <w:r w:rsidR="00D41E69" w:rsidRPr="000A7084">
        <w:t xml:space="preserve"> </w:t>
      </w:r>
      <w:r w:rsidRPr="000A7084">
        <w:t>po ruce!</w:t>
      </w:r>
    </w:p>
    <w:p w:rsidR="00E40954" w:rsidRDefault="00AA61DF" w:rsidP="000A7084">
      <w:pPr>
        <w:pStyle w:val="Text"/>
      </w:pPr>
      <w:r w:rsidRPr="000A7084">
        <w:t>Najednou se objevil na domě, kde byla kancelář družstva, seznam všech sousedů, kteří mají ve středu dopoledne</w:t>
      </w:r>
      <w:r w:rsidR="00D41E69" w:rsidRPr="000A7084">
        <w:t xml:space="preserve"> </w:t>
      </w:r>
      <w:r w:rsidRPr="000A7084">
        <w:t>odvést své krávy do adaptovaného kravína</w:t>
      </w:r>
      <w:r w:rsidR="00261ECC" w:rsidRPr="000A7084">
        <w:t xml:space="preserve"> v</w:t>
      </w:r>
      <w:r w:rsidR="00261ECC">
        <w:t> </w:t>
      </w:r>
      <w:r w:rsidRPr="000A7084">
        <w:t>usedlosti</w:t>
      </w:r>
      <w:r w:rsidR="00D41E69" w:rsidRPr="000A7084">
        <w:t xml:space="preserve"> </w:t>
      </w:r>
      <w:r w:rsidRPr="000A7084">
        <w:t>družstevníka Hejny. Byla to vlastně vyhláška. Člověk</w:t>
      </w:r>
      <w:r w:rsidR="00D41E69" w:rsidRPr="000A7084">
        <w:t xml:space="preserve"> </w:t>
      </w:r>
      <w:r w:rsidRPr="000A7084">
        <w:t>věděl, že to musí přijít, ale překvapilo to jako smrt.</w:t>
      </w:r>
    </w:p>
    <w:p w:rsidR="00E40954" w:rsidRDefault="00E40954" w:rsidP="000A7084">
      <w:pPr>
        <w:pStyle w:val="Text"/>
      </w:pPr>
      <w:r>
        <w:t>„</w:t>
      </w:r>
      <w:r w:rsidR="00AA61DF" w:rsidRPr="000A7084">
        <w:t>Muší to být,</w:t>
      </w:r>
      <w:r>
        <w:t>“</w:t>
      </w:r>
      <w:r w:rsidR="00AA61DF" w:rsidRPr="000A7084">
        <w:t xml:space="preserve"> zašišlal Kroutil, když před tou vyhláškou</w:t>
      </w:r>
      <w:r w:rsidR="00D41E69" w:rsidRPr="000A7084">
        <w:t xml:space="preserve"> </w:t>
      </w:r>
      <w:r w:rsidR="00AA61DF" w:rsidRPr="000A7084">
        <w:t xml:space="preserve">stál, </w:t>
      </w:r>
      <w:r>
        <w:t>„</w:t>
      </w:r>
      <w:r w:rsidR="00AA61DF" w:rsidRPr="000A7084">
        <w:t>ale tolik</w:t>
      </w:r>
      <w:r w:rsidR="00261ECC" w:rsidRPr="000A7084">
        <w:t xml:space="preserve"> s</w:t>
      </w:r>
      <w:r w:rsidR="00261ECC">
        <w:t> </w:t>
      </w:r>
      <w:r w:rsidR="00AA61DF" w:rsidRPr="000A7084">
        <w:t>tím nemuseli pospíchat!</w:t>
      </w:r>
      <w:r>
        <w:t>“</w:t>
      </w:r>
    </w:p>
    <w:p w:rsidR="00E40954" w:rsidRDefault="00E40954" w:rsidP="000A7084">
      <w:pPr>
        <w:pStyle w:val="Text"/>
      </w:pPr>
      <w:r>
        <w:t>„</w:t>
      </w:r>
      <w:r w:rsidR="00AA61DF" w:rsidRPr="000A7084">
        <w:t>Sám jsi pospíchal!</w:t>
      </w:r>
      <w:r>
        <w:t>“</w:t>
      </w:r>
      <w:r w:rsidR="00AA61DF" w:rsidRPr="000A7084">
        <w:t xml:space="preserve"> zabručel starý Novák</w:t>
      </w:r>
      <w:r w:rsidR="00261ECC" w:rsidRPr="000A7084">
        <w:t xml:space="preserve"> a</w:t>
      </w:r>
      <w:r w:rsidR="00261ECC">
        <w:t> </w:t>
      </w:r>
      <w:r w:rsidR="00AA61DF" w:rsidRPr="000A7084">
        <w:t>šel si po</w:t>
      </w:r>
      <w:r w:rsidR="00D41E69" w:rsidRPr="000A7084">
        <w:t xml:space="preserve"> </w:t>
      </w:r>
      <w:r w:rsidR="00AA61DF" w:rsidRPr="000A7084">
        <w:t>svém.</w:t>
      </w:r>
    </w:p>
    <w:p w:rsidR="00E40954" w:rsidRDefault="00AA61DF" w:rsidP="000A7084">
      <w:pPr>
        <w:pStyle w:val="Text"/>
      </w:pPr>
      <w:r w:rsidRPr="000A7084">
        <w:t>Kroutil šel také domů</w:t>
      </w:r>
      <w:r w:rsidR="00261ECC" w:rsidRPr="000A7084">
        <w:t xml:space="preserve"> a</w:t>
      </w:r>
      <w:r w:rsidR="00261ECC">
        <w:t> </w:t>
      </w:r>
      <w:r w:rsidRPr="000A7084">
        <w:t xml:space="preserve">mlčel </w:t>
      </w:r>
      <w:r w:rsidR="00DB7624">
        <w:t>tři</w:t>
      </w:r>
      <w:r w:rsidRPr="000A7084">
        <w:t xml:space="preserve"> hodiny. Potom se ozval:</w:t>
      </w:r>
    </w:p>
    <w:p w:rsidR="00E40954" w:rsidRDefault="00E40954" w:rsidP="000A7084">
      <w:pPr>
        <w:pStyle w:val="Text"/>
      </w:pPr>
      <w:r>
        <w:t>„</w:t>
      </w:r>
      <w:r w:rsidR="00AA61DF" w:rsidRPr="000A7084">
        <w:t>Jářku, mámo, kterou krávu jim dáme?</w:t>
      </w:r>
      <w:r>
        <w:t>“</w:t>
      </w:r>
    </w:p>
    <w:p w:rsidR="00E40954" w:rsidRDefault="00E40954" w:rsidP="000A7084">
      <w:pPr>
        <w:pStyle w:val="Text"/>
      </w:pPr>
      <w:r>
        <w:lastRenderedPageBreak/>
        <w:t>„</w:t>
      </w:r>
      <w:r w:rsidR="00AA61DF" w:rsidRPr="000A7084">
        <w:t>To je tvoje věc, ty jsi hospodář!</w:t>
      </w:r>
      <w:r>
        <w:t>“</w:t>
      </w:r>
    </w:p>
    <w:p w:rsidR="00E40954" w:rsidRDefault="00E40954" w:rsidP="000A7084">
      <w:pPr>
        <w:pStyle w:val="Text"/>
      </w:pPr>
      <w:r>
        <w:t>„</w:t>
      </w:r>
      <w:r w:rsidR="00AA61DF" w:rsidRPr="000A7084">
        <w:t>Hospodář, hospodář! Už jsem jen družstevník, mámo,</w:t>
      </w:r>
      <w:r w:rsidR="00261ECC" w:rsidRPr="000A7084">
        <w:t xml:space="preserve"> a</w:t>
      </w:r>
      <w:r w:rsidR="00261ECC">
        <w:t> </w:t>
      </w:r>
      <w:r w:rsidR="00AA61DF" w:rsidRPr="000A7084">
        <w:t>mluv!</w:t>
      </w:r>
      <w:r>
        <w:t>“</w:t>
      </w:r>
    </w:p>
    <w:p w:rsidR="00E40954" w:rsidRDefault="00E40954" w:rsidP="000A7084">
      <w:pPr>
        <w:pStyle w:val="Text"/>
      </w:pPr>
      <w:r>
        <w:t>„</w:t>
      </w:r>
      <w:r w:rsidR="00AA61DF" w:rsidRPr="000A7084">
        <w:t>Nevím,</w:t>
      </w:r>
      <w:r>
        <w:t>“</w:t>
      </w:r>
      <w:r w:rsidR="00AA61DF" w:rsidRPr="000A7084">
        <w:t xml:space="preserve"> řekla máma</w:t>
      </w:r>
      <w:r w:rsidR="00261ECC" w:rsidRPr="000A7084">
        <w:t xml:space="preserve"> a</w:t>
      </w:r>
      <w:r w:rsidR="00261ECC">
        <w:t> </w:t>
      </w:r>
      <w:r w:rsidR="00AA61DF" w:rsidRPr="000A7084">
        <w:t>byla to od ní faleš.</w:t>
      </w:r>
    </w:p>
    <w:p w:rsidR="00E40954" w:rsidRDefault="00AA61DF" w:rsidP="000A7084">
      <w:pPr>
        <w:pStyle w:val="Text"/>
      </w:pPr>
      <w:r w:rsidRPr="000A7084">
        <w:t>Kroutilka dobře věděla, že Stračka je hubenější, ale</w:t>
      </w:r>
      <w:r w:rsidR="00D41E69" w:rsidRPr="000A7084">
        <w:t xml:space="preserve"> </w:t>
      </w:r>
      <w:r w:rsidRPr="000A7084">
        <w:t>dobře dojí. Má už takovou povahu. Žádné boky, ale klidná</w:t>
      </w:r>
      <w:r w:rsidR="00261ECC" w:rsidRPr="000A7084">
        <w:t xml:space="preserve"> a</w:t>
      </w:r>
      <w:r w:rsidR="00261ECC">
        <w:t> </w:t>
      </w:r>
      <w:r w:rsidRPr="000A7084">
        <w:t>mléka stále víc. Zato Plavka, pěkná</w:t>
      </w:r>
      <w:r w:rsidR="00261ECC" w:rsidRPr="000A7084">
        <w:t xml:space="preserve"> a</w:t>
      </w:r>
      <w:r w:rsidR="00261ECC">
        <w:t> </w:t>
      </w:r>
      <w:r w:rsidRPr="000A7084">
        <w:t>tlustá, ale dojí málo</w:t>
      </w:r>
      <w:r w:rsidR="00261ECC" w:rsidRPr="000A7084">
        <w:t xml:space="preserve"> a</w:t>
      </w:r>
      <w:r w:rsidR="00261ECC">
        <w:t> </w:t>
      </w:r>
      <w:r w:rsidR="00700B03">
        <w:t>nepravidelně. Vězí</w:t>
      </w:r>
      <w:r w:rsidR="00261ECC">
        <w:t xml:space="preserve"> v </w:t>
      </w:r>
      <w:r w:rsidR="00700B03">
        <w:t>ní nějaký č</w:t>
      </w:r>
      <w:r w:rsidRPr="000A7084">
        <w:t>ert. Vrtí se, nejraději by</w:t>
      </w:r>
      <w:r w:rsidR="00E747FE" w:rsidRPr="000A7084">
        <w:t xml:space="preserve">. </w:t>
      </w:r>
      <w:r w:rsidRPr="000A7084">
        <w:t>se utrhla, nikdo by to do ní neřekl, do takové nakynuté</w:t>
      </w:r>
      <w:r w:rsidR="00D41E69" w:rsidRPr="000A7084">
        <w:t xml:space="preserve"> </w:t>
      </w:r>
      <w:r w:rsidRPr="000A7084">
        <w:t>potvůrky!</w:t>
      </w:r>
    </w:p>
    <w:p w:rsidR="00E40954" w:rsidRDefault="00E40954" w:rsidP="000A7084">
      <w:pPr>
        <w:pStyle w:val="Text"/>
      </w:pPr>
      <w:r>
        <w:t>„</w:t>
      </w:r>
      <w:r w:rsidR="00AA61DF" w:rsidRPr="000A7084">
        <w:t>Já jim dám Plavku,</w:t>
      </w:r>
      <w:r>
        <w:t>“</w:t>
      </w:r>
      <w:r w:rsidR="00AA61DF" w:rsidRPr="000A7084">
        <w:t xml:space="preserve"> povídal Kroutil, </w:t>
      </w:r>
      <w:r>
        <w:t>„</w:t>
      </w:r>
      <w:r w:rsidR="00AA61DF" w:rsidRPr="000A7084">
        <w:t>když už to</w:t>
      </w:r>
      <w:r w:rsidR="00D41E69" w:rsidRPr="000A7084">
        <w:t xml:space="preserve"> </w:t>
      </w:r>
      <w:r w:rsidR="00AA61DF" w:rsidRPr="000A7084">
        <w:t>musí být!</w:t>
      </w:r>
      <w:r>
        <w:t>“</w:t>
      </w:r>
    </w:p>
    <w:p w:rsidR="00E40954" w:rsidRDefault="00E40954" w:rsidP="000A7084">
      <w:pPr>
        <w:pStyle w:val="Text"/>
      </w:pPr>
      <w:r>
        <w:t>„</w:t>
      </w:r>
      <w:r w:rsidR="00AA61DF" w:rsidRPr="000A7084">
        <w:t>Dělej, jak rozumíš,</w:t>
      </w:r>
      <w:r>
        <w:t>“</w:t>
      </w:r>
      <w:r w:rsidR="00AA61DF" w:rsidRPr="000A7084">
        <w:t xml:space="preserve"> odpověděla máma</w:t>
      </w:r>
      <w:r w:rsidR="00261ECC" w:rsidRPr="000A7084">
        <w:t xml:space="preserve"> a</w:t>
      </w:r>
      <w:r w:rsidR="00261ECC">
        <w:t> </w:t>
      </w:r>
      <w:r w:rsidR="00AA61DF" w:rsidRPr="000A7084">
        <w:t>šla do chléva.</w:t>
      </w:r>
      <w:r w:rsidR="00D41E69" w:rsidRPr="000A7084">
        <w:t xml:space="preserve"> </w:t>
      </w:r>
      <w:r w:rsidR="00AA61DF" w:rsidRPr="000A7084">
        <w:t>Neměla tam co dělat, ale šla se loučit.</w:t>
      </w:r>
    </w:p>
    <w:p w:rsidR="00E40954" w:rsidRDefault="00700B03" w:rsidP="000A7084">
      <w:pPr>
        <w:pStyle w:val="Text"/>
      </w:pPr>
      <w:r>
        <w:t>Loučili se oba, c</w:t>
      </w:r>
      <w:r w:rsidR="00AA61DF" w:rsidRPr="000A7084">
        <w:t>elý týden. Loučili se</w:t>
      </w:r>
      <w:r w:rsidR="00261ECC" w:rsidRPr="000A7084">
        <w:t xml:space="preserve"> s</w:t>
      </w:r>
      <w:r w:rsidR="00261ECC">
        <w:t> </w:t>
      </w:r>
      <w:r w:rsidR="00AA61DF" w:rsidRPr="000A7084">
        <w:t>tvrdou Plavkou.</w:t>
      </w:r>
    </w:p>
    <w:p w:rsidR="00E40954" w:rsidRDefault="00AA61DF" w:rsidP="000A7084">
      <w:pPr>
        <w:pStyle w:val="Text"/>
      </w:pPr>
      <w:r w:rsidRPr="000A7084">
        <w:t>Konečně tu byla středa.</w:t>
      </w:r>
      <w:r w:rsidR="00261ECC" w:rsidRPr="000A7084">
        <w:t xml:space="preserve"> V</w:t>
      </w:r>
      <w:r w:rsidR="00261ECC">
        <w:t> </w:t>
      </w:r>
      <w:r w:rsidRPr="000A7084">
        <w:t>sedm ráno Kroutil zmizel</w:t>
      </w:r>
      <w:r w:rsidR="00261ECC" w:rsidRPr="000A7084">
        <w:t xml:space="preserve"> a</w:t>
      </w:r>
      <w:r w:rsidR="00261ECC">
        <w:t> </w:t>
      </w:r>
      <w:r w:rsidRPr="000A7084">
        <w:t>máma ho našla</w:t>
      </w:r>
      <w:r w:rsidR="00261ECC" w:rsidRPr="000A7084">
        <w:t xml:space="preserve"> u</w:t>
      </w:r>
      <w:r w:rsidR="00261ECC">
        <w:t> </w:t>
      </w:r>
      <w:r w:rsidRPr="000A7084">
        <w:t>Plavky, kterou myl. Myl ji důkladně.</w:t>
      </w:r>
      <w:r w:rsidR="00D41E69" w:rsidRPr="000A7084">
        <w:t xml:space="preserve"> </w:t>
      </w:r>
      <w:r w:rsidRPr="000A7084">
        <w:t>Přece ji neodevzdá špinavou! Ale hrál si</w:t>
      </w:r>
      <w:r w:rsidR="00261ECC" w:rsidRPr="000A7084">
        <w:t xml:space="preserve"> s</w:t>
      </w:r>
      <w:r w:rsidR="00261ECC">
        <w:t> </w:t>
      </w:r>
      <w:r w:rsidRPr="000A7084">
        <w:t>ní doopravdy</w:t>
      </w:r>
      <w:r w:rsidR="00D41E69" w:rsidRPr="000A7084">
        <w:t xml:space="preserve"> </w:t>
      </w:r>
      <w:r w:rsidRPr="000A7084">
        <w:t>proto, aby ji měl déle doma. Pak se dal do Stračky</w:t>
      </w:r>
      <w:r w:rsidR="00261ECC" w:rsidRPr="000A7084">
        <w:t xml:space="preserve"> a</w:t>
      </w:r>
      <w:r w:rsidR="00261ECC">
        <w:t> </w:t>
      </w:r>
      <w:r w:rsidRPr="000A7084">
        <w:t>Plavka</w:t>
      </w:r>
      <w:r w:rsidR="00D41E69" w:rsidRPr="000A7084">
        <w:t xml:space="preserve"> </w:t>
      </w:r>
      <w:r w:rsidRPr="000A7084">
        <w:t>mu lízala vzadu krk. Zaslzel. Ono se jí, c</w:t>
      </w:r>
      <w:r w:rsidR="00700B03">
        <w:t>hudince, také nechce! Myl Stračk</w:t>
      </w:r>
      <w:r w:rsidRPr="000A7084">
        <w:t>u</w:t>
      </w:r>
      <w:r w:rsidR="00261ECC" w:rsidRPr="000A7084">
        <w:t xml:space="preserve"> a</w:t>
      </w:r>
      <w:r w:rsidR="00261ECC">
        <w:t> </w:t>
      </w:r>
      <w:r w:rsidRPr="000A7084">
        <w:t>blížilo se poledne. Muzika už dávno</w:t>
      </w:r>
      <w:r w:rsidR="00D41E69" w:rsidRPr="000A7084">
        <w:t xml:space="preserve"> </w:t>
      </w:r>
      <w:r w:rsidRPr="000A7084">
        <w:t>přestala vyhrávat</w:t>
      </w:r>
      <w:r w:rsidR="00261ECC" w:rsidRPr="000A7084">
        <w:t xml:space="preserve"> a</w:t>
      </w:r>
      <w:r w:rsidR="00261ECC">
        <w:t> </w:t>
      </w:r>
      <w:r w:rsidRPr="000A7084">
        <w:t>Kroutilová povídala od prahu, že by</w:t>
      </w:r>
      <w:r w:rsidR="00D41E69" w:rsidRPr="000A7084">
        <w:t xml:space="preserve"> </w:t>
      </w:r>
      <w:r w:rsidRPr="000A7084">
        <w:t>byl jako čas.</w:t>
      </w:r>
      <w:r w:rsidR="00261ECC" w:rsidRPr="000A7084">
        <w:t xml:space="preserve"> A</w:t>
      </w:r>
      <w:r w:rsidR="00261ECC">
        <w:t> </w:t>
      </w:r>
      <w:r w:rsidRPr="000A7084">
        <w:t>on na to, že na takové věci je čas vždycky,</w:t>
      </w:r>
      <w:r w:rsidR="00D41E69" w:rsidRPr="000A7084">
        <w:t xml:space="preserve"> </w:t>
      </w:r>
      <w:r w:rsidRPr="000A7084">
        <w:t>vždyť se už ta Plavka nikdy nevrátí. Ať si ještě chvíli stojí</w:t>
      </w:r>
      <w:r w:rsidR="00261ECC" w:rsidRPr="000A7084">
        <w:t xml:space="preserve"> a</w:t>
      </w:r>
      <w:r w:rsidR="00261ECC">
        <w:t> </w:t>
      </w:r>
      <w:r w:rsidRPr="000A7084">
        <w:t>leží.</w:t>
      </w:r>
      <w:r w:rsidR="00261ECC" w:rsidRPr="000A7084">
        <w:t xml:space="preserve"> A</w:t>
      </w:r>
      <w:r w:rsidR="00261ECC">
        <w:t> </w:t>
      </w:r>
      <w:r w:rsidRPr="000A7084">
        <w:t>ona se skutečně položila, jako by si chtěla odpočinout před tou dlouhou cestou.</w:t>
      </w:r>
    </w:p>
    <w:p w:rsidR="00E40954" w:rsidRDefault="00AA61DF" w:rsidP="000A7084">
      <w:pPr>
        <w:pStyle w:val="Text"/>
      </w:pPr>
      <w:r w:rsidRPr="000A7084">
        <w:t>Potom se najednou strýc vhrnul do sednice</w:t>
      </w:r>
      <w:r w:rsidR="00261ECC" w:rsidRPr="000A7084">
        <w:t xml:space="preserve"> a</w:t>
      </w:r>
      <w:r w:rsidR="00261ECC">
        <w:t> </w:t>
      </w:r>
      <w:r w:rsidRPr="000A7084">
        <w:t>povídá:</w:t>
      </w:r>
      <w:r w:rsidR="00D41E69" w:rsidRPr="000A7084">
        <w:t xml:space="preserve"> </w:t>
      </w:r>
      <w:r w:rsidR="00E40954">
        <w:t>„</w:t>
      </w:r>
      <w:r w:rsidRPr="000A7084">
        <w:t>Kde je ten starý rezavý řetěz</w:t>
      </w:r>
      <w:r w:rsidR="00E747FE">
        <w:t>?</w:t>
      </w:r>
      <w:r w:rsidRPr="000A7084">
        <w:t xml:space="preserve"> Přec jim nedám nový, ne?</w:t>
      </w:r>
      <w:r w:rsidR="00E40954">
        <w:t>“</w:t>
      </w:r>
    </w:p>
    <w:p w:rsidR="00E40954" w:rsidRDefault="00AA61DF" w:rsidP="000A7084">
      <w:pPr>
        <w:pStyle w:val="Text"/>
      </w:pPr>
      <w:r w:rsidRPr="000A7084">
        <w:t>Máma nevěděla. Bude</w:t>
      </w:r>
      <w:r w:rsidR="00261ECC" w:rsidRPr="000A7084">
        <w:t xml:space="preserve"> v</w:t>
      </w:r>
      <w:r w:rsidR="00261ECC">
        <w:t> </w:t>
      </w:r>
      <w:r w:rsidRPr="000A7084">
        <w:t>chlévě. Tam není. Je to</w:t>
      </w:r>
      <w:r w:rsidR="00261ECC" w:rsidRPr="000A7084">
        <w:t xml:space="preserve"> u</w:t>
      </w:r>
      <w:r w:rsidR="00261ECC">
        <w:t> </w:t>
      </w:r>
      <w:r w:rsidRPr="000A7084">
        <w:t>nás</w:t>
      </w:r>
      <w:r w:rsidR="00D41E69" w:rsidRPr="000A7084">
        <w:t xml:space="preserve"> </w:t>
      </w:r>
      <w:r w:rsidRPr="000A7084">
        <w:t>nepořádek!</w:t>
      </w:r>
    </w:p>
    <w:p w:rsidR="00E40954" w:rsidRDefault="00E40954" w:rsidP="000A7084">
      <w:pPr>
        <w:pStyle w:val="Text"/>
      </w:pPr>
      <w:r>
        <w:t>„</w:t>
      </w:r>
      <w:r w:rsidR="00AA61DF" w:rsidRPr="000A7084">
        <w:t>Myslíš, že ti budu hlídat ten prožraný řetěz? Kam sis ho</w:t>
      </w:r>
      <w:r w:rsidR="00D41E69" w:rsidRPr="000A7084">
        <w:t xml:space="preserve"> </w:t>
      </w:r>
      <w:r w:rsidR="00AA61DF" w:rsidRPr="000A7084">
        <w:t>dal, tam ho máš!</w:t>
      </w:r>
      <w:r>
        <w:t>“</w:t>
      </w:r>
    </w:p>
    <w:p w:rsidR="00E40954" w:rsidRDefault="00AA61DF" w:rsidP="000A7084">
      <w:pPr>
        <w:pStyle w:val="Text"/>
      </w:pPr>
      <w:r w:rsidRPr="000A7084">
        <w:t>Našel ho</w:t>
      </w:r>
      <w:r w:rsidR="00261ECC" w:rsidRPr="000A7084">
        <w:t xml:space="preserve"> v</w:t>
      </w:r>
      <w:r w:rsidR="00261ECC">
        <w:t> </w:t>
      </w:r>
      <w:r w:rsidRPr="000A7084">
        <w:t>harampádí</w:t>
      </w:r>
      <w:r w:rsidR="00261ECC" w:rsidRPr="000A7084">
        <w:t xml:space="preserve"> a</w:t>
      </w:r>
      <w:r w:rsidR="00261ECC">
        <w:t> </w:t>
      </w:r>
      <w:r w:rsidRPr="000A7084">
        <w:t>začal ho Plavce omotávat. Její</w:t>
      </w:r>
      <w:r w:rsidR="00D41E69" w:rsidRPr="000A7084">
        <w:t xml:space="preserve"> </w:t>
      </w:r>
      <w:r w:rsidRPr="000A7084">
        <w:t>řetěz vzal</w:t>
      </w:r>
      <w:r w:rsidR="00261ECC" w:rsidRPr="000A7084">
        <w:t xml:space="preserve"> a</w:t>
      </w:r>
      <w:r w:rsidR="00261ECC">
        <w:t> </w:t>
      </w:r>
      <w:r w:rsidRPr="000A7084">
        <w:t>zavěsil</w:t>
      </w:r>
      <w:r w:rsidR="00261ECC" w:rsidRPr="000A7084">
        <w:t xml:space="preserve"> v</w:t>
      </w:r>
      <w:r w:rsidR="00261ECC">
        <w:t> </w:t>
      </w:r>
      <w:r w:rsidRPr="000A7084">
        <w:t>komoře. Vbíjení hřebíku trvalo také</w:t>
      </w:r>
      <w:r w:rsidR="00D41E69" w:rsidRPr="000A7084">
        <w:t xml:space="preserve"> </w:t>
      </w:r>
      <w:r w:rsidRPr="000A7084">
        <w:t>dobrou půl hodiny. Star</w:t>
      </w:r>
      <w:r w:rsidRPr="00C53271">
        <w:t>ý si dal na čas.</w:t>
      </w:r>
    </w:p>
    <w:p w:rsidR="00E40954" w:rsidRDefault="00E40954" w:rsidP="000A7084">
      <w:pPr>
        <w:pStyle w:val="Text"/>
      </w:pPr>
      <w:r>
        <w:t>„</w:t>
      </w:r>
      <w:r w:rsidR="00AA61DF" w:rsidRPr="00C53271">
        <w:t>Tak už bys mohl jít,</w:t>
      </w:r>
      <w:r>
        <w:t>“</w:t>
      </w:r>
      <w:r w:rsidR="00AA61DF" w:rsidRPr="00C53271">
        <w:t xml:space="preserve"> povídá Kroutilka</w:t>
      </w:r>
      <w:r w:rsidR="00261ECC" w:rsidRPr="00C53271">
        <w:t xml:space="preserve"> a</w:t>
      </w:r>
      <w:r w:rsidR="00261ECC">
        <w:t> </w:t>
      </w:r>
      <w:r w:rsidR="00AA61DF" w:rsidRPr="00C53271">
        <w:t>skoro se</w:t>
      </w:r>
      <w:r w:rsidR="00D41E69" w:rsidRPr="00C53271">
        <w:t xml:space="preserve"> </w:t>
      </w:r>
      <w:r w:rsidR="00AA61DF" w:rsidRPr="00C53271">
        <w:t>směje.</w:t>
      </w:r>
    </w:p>
    <w:p w:rsidR="00E40954" w:rsidRDefault="00E40954" w:rsidP="000A7084">
      <w:pPr>
        <w:pStyle w:val="Text"/>
      </w:pPr>
      <w:r>
        <w:lastRenderedPageBreak/>
        <w:t>„</w:t>
      </w:r>
      <w:r w:rsidR="00AA61DF" w:rsidRPr="00C53271">
        <w:t>Ty máš</w:t>
      </w:r>
      <w:r w:rsidR="00261ECC" w:rsidRPr="00C53271">
        <w:t xml:space="preserve"> z</w:t>
      </w:r>
      <w:r w:rsidR="00261ECC">
        <w:t> </w:t>
      </w:r>
      <w:r w:rsidR="00AA61DF" w:rsidRPr="00C53271">
        <w:t>toho snad radost, ne?</w:t>
      </w:r>
      <w:r>
        <w:t>“</w:t>
      </w:r>
    </w:p>
    <w:p w:rsidR="00E40954" w:rsidRDefault="00E40954" w:rsidP="000A7084">
      <w:pPr>
        <w:pStyle w:val="Text"/>
      </w:pPr>
      <w:r>
        <w:t>„</w:t>
      </w:r>
      <w:r w:rsidR="00AA61DF" w:rsidRPr="00C53271">
        <w:t>Já se jen koukám, jak se umíš loudat, když chceš</w:t>
      </w:r>
      <w:r w:rsidR="00E747FE" w:rsidRPr="00C53271">
        <w:t>…</w:t>
      </w:r>
      <w:r>
        <w:t>“</w:t>
      </w:r>
      <w:r w:rsidR="00D41E69" w:rsidRPr="00C53271">
        <w:t xml:space="preserve"> </w:t>
      </w:r>
      <w:r w:rsidR="00AA61DF" w:rsidRPr="00C53271">
        <w:t>Sedl si</w:t>
      </w:r>
      <w:r w:rsidR="00261ECC" w:rsidRPr="00C53271">
        <w:t xml:space="preserve"> a</w:t>
      </w:r>
      <w:r w:rsidR="00261ECC">
        <w:t> </w:t>
      </w:r>
      <w:r w:rsidR="00AA61DF" w:rsidRPr="00C53271">
        <w:t>zakouřil si chvilku. Zvonili poledne.</w:t>
      </w:r>
    </w:p>
    <w:p w:rsidR="00261ECC" w:rsidRDefault="00E40954" w:rsidP="000A7084">
      <w:pPr>
        <w:pStyle w:val="Text"/>
      </w:pPr>
      <w:r>
        <w:t>„</w:t>
      </w:r>
      <w:r w:rsidR="00AA61DF" w:rsidRPr="00C53271">
        <w:t>Já se ještě naobědvám. Odpoledne je také čas. Dělej,</w:t>
      </w:r>
      <w:r w:rsidR="00D41E69" w:rsidRPr="00C53271">
        <w:t xml:space="preserve"> </w:t>
      </w:r>
      <w:r w:rsidR="00AA61DF" w:rsidRPr="00C53271">
        <w:t>aby byla polévka na stole!</w:t>
      </w:r>
      <w:r>
        <w:t>“</w:t>
      </w:r>
      <w:r w:rsidR="00AA61DF" w:rsidRPr="00C53271">
        <w:t xml:space="preserve"> poroučel Kroutil.</w:t>
      </w:r>
    </w:p>
    <w:p w:rsidR="00E40954" w:rsidRDefault="00261ECC" w:rsidP="000A7084">
      <w:pPr>
        <w:pStyle w:val="Text"/>
      </w:pPr>
      <w:r w:rsidRPr="00C53271">
        <w:t>A</w:t>
      </w:r>
      <w:r>
        <w:t> </w:t>
      </w:r>
      <w:r w:rsidR="00AA61DF" w:rsidRPr="00C53271">
        <w:t>tu nezahrčel traktor, nýbrž motocykl, na dvoře to</w:t>
      </w:r>
      <w:r w:rsidR="00D41E69" w:rsidRPr="00C53271">
        <w:t xml:space="preserve"> </w:t>
      </w:r>
      <w:r w:rsidR="00AA61DF" w:rsidRPr="00C53271">
        <w:t>zabušilo</w:t>
      </w:r>
      <w:r w:rsidRPr="00C53271">
        <w:t xml:space="preserve"> a</w:t>
      </w:r>
      <w:r>
        <w:t> </w:t>
      </w:r>
      <w:r w:rsidR="00AA61DF" w:rsidRPr="00C53271">
        <w:t>stál tu muž od SNB</w:t>
      </w:r>
      <w:r w:rsidRPr="00C53271">
        <w:t xml:space="preserve"> a</w:t>
      </w:r>
      <w:r>
        <w:t> </w:t>
      </w:r>
      <w:r w:rsidR="00AA61DF" w:rsidRPr="00C53271">
        <w:t>byl to Vašek.</w:t>
      </w:r>
    </w:p>
    <w:p w:rsidR="00E40954" w:rsidRDefault="00AA61DF" w:rsidP="000A7084">
      <w:pPr>
        <w:pStyle w:val="Text"/>
      </w:pPr>
      <w:r w:rsidRPr="00C53271">
        <w:t>Krouti</w:t>
      </w:r>
      <w:r w:rsidRPr="000A7084">
        <w:t>lovi měli radost</w:t>
      </w:r>
      <w:r w:rsidR="00261ECC" w:rsidRPr="000A7084">
        <w:t xml:space="preserve"> a</w:t>
      </w:r>
      <w:r w:rsidR="00261ECC">
        <w:t> </w:t>
      </w:r>
      <w:r w:rsidRPr="000A7084">
        <w:t>hned, aby si sedl</w:t>
      </w:r>
      <w:r w:rsidR="00261ECC" w:rsidRPr="000A7084">
        <w:t xml:space="preserve"> a</w:t>
      </w:r>
      <w:r w:rsidR="00261ECC">
        <w:t> </w:t>
      </w:r>
      <w:r w:rsidRPr="000A7084">
        <w:t>co že tu dělá.</w:t>
      </w:r>
    </w:p>
    <w:p w:rsidR="00E40954" w:rsidRDefault="00E40954" w:rsidP="000A7084">
      <w:pPr>
        <w:pStyle w:val="Text"/>
      </w:pPr>
      <w:r>
        <w:t>„</w:t>
      </w:r>
      <w:r w:rsidR="00AA61DF" w:rsidRPr="000A7084">
        <w:t>Mordyjé,</w:t>
      </w:r>
      <w:r>
        <w:t>“</w:t>
      </w:r>
      <w:r w:rsidR="00AA61DF" w:rsidRPr="000A7084">
        <w:t xml:space="preserve"> povídá Vašek po domažlicku, </w:t>
      </w:r>
      <w:r>
        <w:t>„</w:t>
      </w:r>
      <w:r w:rsidR="00AA61DF" w:rsidRPr="000A7084">
        <w:t>jste mi tu</w:t>
      </w:r>
      <w:r w:rsidR="00D41E69" w:rsidRPr="000A7084">
        <w:t xml:space="preserve"> </w:t>
      </w:r>
      <w:r w:rsidR="00AA61DF" w:rsidRPr="000A7084">
        <w:t>nějak smutný, pantáto! Copak se stalo?</w:t>
      </w:r>
      <w:r>
        <w:t>“</w:t>
      </w:r>
    </w:p>
    <w:p w:rsidR="00E40954" w:rsidRDefault="00261ECC" w:rsidP="000A7084">
      <w:pPr>
        <w:pStyle w:val="Text"/>
      </w:pPr>
      <w:r>
        <w:t>„</w:t>
      </w:r>
      <w:r w:rsidRPr="000A7084">
        <w:t>I</w:t>
      </w:r>
      <w:r>
        <w:t> </w:t>
      </w:r>
      <w:r w:rsidR="00AA61DF" w:rsidRPr="000A7084">
        <w:t>nic,</w:t>
      </w:r>
      <w:r w:rsidR="00E40954">
        <w:t>“</w:t>
      </w:r>
      <w:r w:rsidR="00AA61DF" w:rsidRPr="000A7084">
        <w:t xml:space="preserve"> odpovídá máma, </w:t>
      </w:r>
      <w:r w:rsidR="00E40954">
        <w:t>„</w:t>
      </w:r>
      <w:r w:rsidR="00AA61DF" w:rsidRPr="000A7084">
        <w:t>to on jen pláče pro Plavku,</w:t>
      </w:r>
      <w:r w:rsidR="00D41E69" w:rsidRPr="000A7084">
        <w:t xml:space="preserve"> </w:t>
      </w:r>
      <w:r w:rsidR="00AA61DF" w:rsidRPr="000A7084">
        <w:t>která jde do společného kravína.</w:t>
      </w:r>
      <w:r w:rsidR="00E40954">
        <w:t>“</w:t>
      </w:r>
    </w:p>
    <w:p w:rsidR="00E40954" w:rsidRDefault="00261ECC" w:rsidP="000A7084">
      <w:pPr>
        <w:pStyle w:val="Text"/>
      </w:pPr>
      <w:r>
        <w:t>„</w:t>
      </w:r>
      <w:r w:rsidRPr="000A7084">
        <w:t>I</w:t>
      </w:r>
      <w:r>
        <w:t> </w:t>
      </w:r>
      <w:r w:rsidR="00AA61DF" w:rsidRPr="000A7084">
        <w:t>jen ji dejte,</w:t>
      </w:r>
      <w:r w:rsidR="00E40954">
        <w:t>“</w:t>
      </w:r>
      <w:r w:rsidR="00AA61DF" w:rsidRPr="000A7084">
        <w:t xml:space="preserve"> říká vesele Vašek</w:t>
      </w:r>
      <w:r w:rsidRPr="000A7084">
        <w:t xml:space="preserve"> a</w:t>
      </w:r>
      <w:r>
        <w:t> </w:t>
      </w:r>
      <w:r w:rsidR="00AA61DF" w:rsidRPr="000A7084">
        <w:t>krájí si chleba jako</w:t>
      </w:r>
      <w:r w:rsidR="00D41E69" w:rsidRPr="000A7084">
        <w:t xml:space="preserve"> </w:t>
      </w:r>
      <w:r w:rsidR="00AA61DF" w:rsidRPr="000A7084">
        <w:t xml:space="preserve">hladový deputátník, </w:t>
      </w:r>
      <w:r w:rsidR="00E40954">
        <w:t>„</w:t>
      </w:r>
      <w:r w:rsidR="00AA61DF" w:rsidRPr="000A7084">
        <w:t>bude jí dobře.</w:t>
      </w:r>
      <w:r w:rsidRPr="000A7084">
        <w:t xml:space="preserve"> A</w:t>
      </w:r>
      <w:r>
        <w:t> </w:t>
      </w:r>
      <w:r w:rsidR="00AA61DF" w:rsidRPr="000A7084">
        <w:t>bude dobře také</w:t>
      </w:r>
      <w:r w:rsidR="00D41E69" w:rsidRPr="000A7084">
        <w:t xml:space="preserve"> </w:t>
      </w:r>
      <w:r w:rsidR="00AA61DF" w:rsidRPr="000A7084">
        <w:t>vám. Vždyť jste družstevník!</w:t>
      </w:r>
      <w:r w:rsidR="00E40954">
        <w:t>“</w:t>
      </w:r>
    </w:p>
    <w:p w:rsidR="00E40954" w:rsidRDefault="00E40954" w:rsidP="000A7084">
      <w:pPr>
        <w:pStyle w:val="Text"/>
      </w:pPr>
      <w:r>
        <w:t>„</w:t>
      </w:r>
      <w:r w:rsidR="00AA61DF" w:rsidRPr="000A7084">
        <w:t>Tak tys také takový?</w:t>
      </w:r>
      <w:r>
        <w:t>“</w:t>
      </w:r>
      <w:r w:rsidR="00AA61DF" w:rsidRPr="000A7084">
        <w:t xml:space="preserve"> pravil otec</w:t>
      </w:r>
      <w:r w:rsidR="00261ECC" w:rsidRPr="000A7084">
        <w:t xml:space="preserve"> a</w:t>
      </w:r>
      <w:r w:rsidR="00261ECC">
        <w:t> </w:t>
      </w:r>
      <w:r w:rsidR="00AA61DF" w:rsidRPr="000A7084">
        <w:t>postavil fajfku do</w:t>
      </w:r>
      <w:r w:rsidR="00D41E69" w:rsidRPr="000A7084">
        <w:t xml:space="preserve"> </w:t>
      </w:r>
      <w:r w:rsidR="00AA61DF" w:rsidRPr="000A7084">
        <w:t xml:space="preserve">rohu. </w:t>
      </w:r>
      <w:r>
        <w:t>„</w:t>
      </w:r>
      <w:r w:rsidR="00AA61DF" w:rsidRPr="000A7084">
        <w:t>Chlapče, jsi můj, nikde jsem tě neadoptoval,</w:t>
      </w:r>
      <w:r w:rsidR="00261ECC" w:rsidRPr="000A7084">
        <w:t xml:space="preserve"> a</w:t>
      </w:r>
      <w:r w:rsidR="00261ECC">
        <w:t> </w:t>
      </w:r>
      <w:r w:rsidR="00AA61DF" w:rsidRPr="000A7084">
        <w:t>teď</w:t>
      </w:r>
      <w:r w:rsidR="00D41E69" w:rsidRPr="000A7084">
        <w:t xml:space="preserve"> </w:t>
      </w:r>
      <w:r w:rsidR="00AA61DF" w:rsidRPr="000A7084">
        <w:t>mi tu snad také budeš vykládat</w:t>
      </w:r>
      <w:r w:rsidR="00261ECC" w:rsidRPr="000A7084">
        <w:t xml:space="preserve"> o</w:t>
      </w:r>
      <w:r w:rsidR="00261ECC">
        <w:t> </w:t>
      </w:r>
      <w:r w:rsidR="00AA61DF" w:rsidRPr="000A7084">
        <w:t>živočišné výrobě? Tak</w:t>
      </w:r>
      <w:r w:rsidR="00D41E69" w:rsidRPr="000A7084">
        <w:t xml:space="preserve"> </w:t>
      </w:r>
      <w:r w:rsidR="00AA61DF" w:rsidRPr="000A7084">
        <w:t>jsem tedy poslední hospodář tady na tomhle gruntě.</w:t>
      </w:r>
      <w:r>
        <w:t>“</w:t>
      </w:r>
    </w:p>
    <w:p w:rsidR="00E40954" w:rsidRDefault="00AA61DF" w:rsidP="000A7084">
      <w:pPr>
        <w:pStyle w:val="Text"/>
      </w:pPr>
      <w:r w:rsidRPr="000A7084">
        <w:t>Málem by byl zase plakal, ale Vašek se dal do vyprávění,</w:t>
      </w:r>
      <w:r w:rsidR="00D41E69" w:rsidRPr="000A7084">
        <w:t xml:space="preserve"> </w:t>
      </w:r>
      <w:r w:rsidRPr="000A7084">
        <w:t>že jede</w:t>
      </w:r>
      <w:r w:rsidR="00261ECC" w:rsidRPr="000A7084">
        <w:t xml:space="preserve"> z</w:t>
      </w:r>
      <w:r w:rsidR="00261ECC">
        <w:t> </w:t>
      </w:r>
      <w:r w:rsidRPr="000A7084">
        <w:t>Plzně, kde byl</w:t>
      </w:r>
      <w:r w:rsidR="00261ECC" w:rsidRPr="000A7084">
        <w:t xml:space="preserve"> u</w:t>
      </w:r>
      <w:r w:rsidR="00261ECC">
        <w:t> </w:t>
      </w:r>
      <w:r w:rsidRPr="000A7084">
        <w:t>velitelství</w:t>
      </w:r>
      <w:r w:rsidR="00261ECC" w:rsidRPr="000A7084">
        <w:t xml:space="preserve"> a</w:t>
      </w:r>
      <w:r w:rsidR="00261ECC">
        <w:t> </w:t>
      </w:r>
      <w:r w:rsidRPr="000A7084">
        <w:t>vzal si dovolení, aby</w:t>
      </w:r>
      <w:r w:rsidR="00D41E69" w:rsidRPr="000A7084">
        <w:t xml:space="preserve"> </w:t>
      </w:r>
      <w:r w:rsidRPr="000A7084">
        <w:t>se na zpáteční cestě mohl podívat na dvě hodiny domů.</w:t>
      </w:r>
      <w:r w:rsidR="00261ECC" w:rsidRPr="000A7084">
        <w:t xml:space="preserve"> A</w:t>
      </w:r>
      <w:r w:rsidR="00261ECC">
        <w:t> </w:t>
      </w:r>
      <w:r w:rsidRPr="000A7084">
        <w:t>tak tu je</w:t>
      </w:r>
      <w:r w:rsidR="00261ECC" w:rsidRPr="000A7084">
        <w:t xml:space="preserve"> a</w:t>
      </w:r>
      <w:r w:rsidR="00261ECC">
        <w:t> </w:t>
      </w:r>
      <w:r w:rsidRPr="000A7084">
        <w:t>těší se, že jsou máma</w:t>
      </w:r>
      <w:r w:rsidR="00261ECC" w:rsidRPr="000A7084">
        <w:t xml:space="preserve"> i</w:t>
      </w:r>
      <w:r w:rsidR="00261ECC">
        <w:t> </w:t>
      </w:r>
      <w:r w:rsidRPr="000A7084">
        <w:t>táta zdrávi</w:t>
      </w:r>
      <w:r w:rsidR="00261ECC" w:rsidRPr="000A7084">
        <w:t xml:space="preserve"> a</w:t>
      </w:r>
      <w:r w:rsidR="00261ECC">
        <w:t> </w:t>
      </w:r>
      <w:r w:rsidRPr="000A7084">
        <w:t>jsou už</w:t>
      </w:r>
      <w:r w:rsidR="00261ECC" w:rsidRPr="000A7084">
        <w:t xml:space="preserve"> v</w:t>
      </w:r>
      <w:r w:rsidR="00261ECC">
        <w:t> </w:t>
      </w:r>
      <w:r w:rsidRPr="000A7084">
        <w:t>JZD</w:t>
      </w:r>
      <w:r w:rsidR="00261ECC" w:rsidRPr="000A7084">
        <w:t xml:space="preserve"> u</w:t>
      </w:r>
      <w:r w:rsidR="00261ECC">
        <w:t> </w:t>
      </w:r>
      <w:r w:rsidRPr="000A7084">
        <w:t>třetího typu.</w:t>
      </w:r>
      <w:r w:rsidR="00261ECC" w:rsidRPr="000A7084">
        <w:t xml:space="preserve"> U</w:t>
      </w:r>
      <w:r w:rsidR="00261ECC">
        <w:t> </w:t>
      </w:r>
      <w:r w:rsidRPr="000A7084">
        <w:t>nich</w:t>
      </w:r>
      <w:r w:rsidR="00261ECC" w:rsidRPr="000A7084">
        <w:t xml:space="preserve"> v</w:t>
      </w:r>
      <w:r w:rsidR="00261ECC">
        <w:t> </w:t>
      </w:r>
      <w:r w:rsidRPr="000A7084">
        <w:t>pohraničí jsou ještě dál,</w:t>
      </w:r>
      <w:r w:rsidR="00261ECC" w:rsidRPr="000A7084">
        <w:t xml:space="preserve"> u</w:t>
      </w:r>
      <w:r w:rsidR="00261ECC">
        <w:t> </w:t>
      </w:r>
      <w:r w:rsidRPr="000A7084">
        <w:t>čtvrtého,</w:t>
      </w:r>
      <w:r w:rsidR="00261ECC" w:rsidRPr="000A7084">
        <w:t xml:space="preserve"> a</w:t>
      </w:r>
      <w:r w:rsidR="00261ECC">
        <w:t> </w:t>
      </w:r>
      <w:r w:rsidRPr="000A7084">
        <w:t>takové starosti si nedělají.</w:t>
      </w:r>
    </w:p>
    <w:p w:rsidR="00E40954" w:rsidRDefault="00E40954" w:rsidP="000A7084">
      <w:pPr>
        <w:pStyle w:val="Text"/>
      </w:pPr>
      <w:r>
        <w:t>„</w:t>
      </w:r>
      <w:r w:rsidR="00AA61DF" w:rsidRPr="000A7084">
        <w:t>To je proto, že se na těch gruntech nenarodili. Ale já</w:t>
      </w:r>
      <w:r w:rsidR="00261ECC" w:rsidRPr="000A7084">
        <w:t xml:space="preserve"> a</w:t>
      </w:r>
      <w:r w:rsidR="00261ECC">
        <w:t> </w:t>
      </w:r>
      <w:r w:rsidR="00AA61DF" w:rsidRPr="000A7084">
        <w:t>nebožtík pantáta</w:t>
      </w:r>
      <w:r w:rsidR="00261ECC" w:rsidRPr="000A7084">
        <w:t xml:space="preserve"> a</w:t>
      </w:r>
      <w:r w:rsidR="00261ECC">
        <w:t> </w:t>
      </w:r>
      <w:r w:rsidR="00AA61DF" w:rsidRPr="000A7084">
        <w:t>ty, Vašku, to je něco jiného</w:t>
      </w:r>
      <w:r w:rsidR="00E747FE">
        <w:t>…</w:t>
      </w:r>
      <w:r>
        <w:t>“</w:t>
      </w:r>
    </w:p>
    <w:p w:rsidR="00E40954" w:rsidRDefault="00261ECC" w:rsidP="000A7084">
      <w:pPr>
        <w:pStyle w:val="Text"/>
      </w:pPr>
      <w:r>
        <w:t>„</w:t>
      </w:r>
      <w:r w:rsidRPr="000A7084">
        <w:t>A</w:t>
      </w:r>
      <w:r>
        <w:t> </w:t>
      </w:r>
      <w:r w:rsidR="00AA61DF" w:rsidRPr="000A7084">
        <w:t>handlíři jste krávu odevzdal bez pláče, viďte, pantáto?</w:t>
      </w:r>
      <w:r w:rsidR="00E40954">
        <w:t>“</w:t>
      </w:r>
    </w:p>
    <w:p w:rsidR="00E40954" w:rsidRDefault="00E40954" w:rsidP="000A7084">
      <w:pPr>
        <w:pStyle w:val="Text"/>
      </w:pPr>
      <w:r>
        <w:t>„</w:t>
      </w:r>
      <w:r w:rsidR="00AA61DF" w:rsidRPr="000A7084">
        <w:t>Ty máš na všechno nějakou odpověď! Jez</w:t>
      </w:r>
      <w:r w:rsidR="00261ECC" w:rsidRPr="000A7084">
        <w:t xml:space="preserve"> a</w:t>
      </w:r>
      <w:r w:rsidR="00261ECC">
        <w:t> </w:t>
      </w:r>
      <w:r w:rsidR="00AA61DF" w:rsidRPr="000A7084">
        <w:t>povídej,</w:t>
      </w:r>
      <w:r w:rsidR="00D41E69" w:rsidRPr="000A7084">
        <w:t xml:space="preserve"> </w:t>
      </w:r>
      <w:r w:rsidR="00AA61DF" w:rsidRPr="000A7084">
        <w:t>jak se tam máš na těch horách.</w:t>
      </w:r>
      <w:r>
        <w:t>“</w:t>
      </w:r>
    </w:p>
    <w:p w:rsidR="00E40954" w:rsidRDefault="00AA61DF" w:rsidP="000A7084">
      <w:pPr>
        <w:pStyle w:val="Text"/>
      </w:pPr>
      <w:r w:rsidRPr="000A7084">
        <w:t>Vašek, ten pěkný chlapec od SNB, povídal, co povídat</w:t>
      </w:r>
      <w:r w:rsidR="00D41E69" w:rsidRPr="000A7084">
        <w:t xml:space="preserve"> </w:t>
      </w:r>
      <w:r w:rsidRPr="000A7084">
        <w:t>směl,</w:t>
      </w:r>
      <w:r w:rsidR="00261ECC" w:rsidRPr="000A7084">
        <w:t xml:space="preserve"> a</w:t>
      </w:r>
      <w:r w:rsidR="00261ECC">
        <w:t> </w:t>
      </w:r>
      <w:r w:rsidRPr="000A7084">
        <w:t>i to jen na polovic.</w:t>
      </w:r>
    </w:p>
    <w:p w:rsidR="00E40954" w:rsidRDefault="00261ECC" w:rsidP="000A7084">
      <w:pPr>
        <w:pStyle w:val="Text"/>
      </w:pPr>
      <w:r>
        <w:t>„</w:t>
      </w:r>
      <w:r w:rsidRPr="000A7084">
        <w:t>A</w:t>
      </w:r>
      <w:r>
        <w:t> </w:t>
      </w:r>
      <w:r w:rsidR="00AA61DF" w:rsidRPr="000A7084">
        <w:t>skopčáci už nepřecházejí?</w:t>
      </w:r>
      <w:r w:rsidR="00E40954">
        <w:t>“</w:t>
      </w:r>
    </w:p>
    <w:p w:rsidR="00E40954" w:rsidRDefault="00E40954" w:rsidP="000A7084">
      <w:pPr>
        <w:pStyle w:val="Text"/>
      </w:pPr>
      <w:r>
        <w:t>„</w:t>
      </w:r>
      <w:r w:rsidR="00AA61DF" w:rsidRPr="000A7084">
        <w:t>Ne.</w:t>
      </w:r>
      <w:r>
        <w:t>“</w:t>
      </w:r>
    </w:p>
    <w:p w:rsidR="00E40954" w:rsidRDefault="00261ECC" w:rsidP="000A7084">
      <w:pPr>
        <w:pStyle w:val="Text"/>
      </w:pPr>
      <w:r>
        <w:t>„</w:t>
      </w:r>
      <w:r w:rsidRPr="000A7084">
        <w:t>A</w:t>
      </w:r>
      <w:r>
        <w:t> </w:t>
      </w:r>
      <w:r w:rsidR="00AA61DF" w:rsidRPr="000A7084">
        <w:t>Amerikáni?</w:t>
      </w:r>
      <w:r w:rsidR="00E40954">
        <w:t>“</w:t>
      </w:r>
    </w:p>
    <w:p w:rsidR="00E40954" w:rsidRDefault="00E40954" w:rsidP="000A7084">
      <w:pPr>
        <w:pStyle w:val="Text"/>
      </w:pPr>
      <w:r>
        <w:lastRenderedPageBreak/>
        <w:t>„</w:t>
      </w:r>
      <w:r w:rsidR="00AA61DF" w:rsidRPr="000A7084">
        <w:t>Jsou za hranicemi.</w:t>
      </w:r>
      <w:r>
        <w:t>“</w:t>
      </w:r>
    </w:p>
    <w:p w:rsidR="00E40954" w:rsidRDefault="00E40954" w:rsidP="000A7084">
      <w:pPr>
        <w:pStyle w:val="Text"/>
      </w:pPr>
      <w:r>
        <w:t>„</w:t>
      </w:r>
      <w:r w:rsidR="00AA61DF" w:rsidRPr="000A7084">
        <w:t>Máte tam ještě hodně sněhu?</w:t>
      </w:r>
      <w:r>
        <w:t>“</w:t>
      </w:r>
    </w:p>
    <w:p w:rsidR="00E40954" w:rsidRDefault="00E40954" w:rsidP="000A7084">
      <w:pPr>
        <w:pStyle w:val="Text"/>
      </w:pPr>
      <w:r>
        <w:t>„</w:t>
      </w:r>
      <w:r w:rsidR="00AA61DF" w:rsidRPr="000A7084">
        <w:t>Co si myslíte, pantáto, vždyť je leden</w:t>
      </w:r>
      <w:r w:rsidR="00261ECC" w:rsidRPr="000A7084">
        <w:t xml:space="preserve"> a</w:t>
      </w:r>
      <w:r w:rsidR="00261ECC">
        <w:t> </w:t>
      </w:r>
      <w:r w:rsidR="00AA61DF" w:rsidRPr="000A7084">
        <w:t>není to</w:t>
      </w:r>
      <w:r w:rsidR="00261ECC" w:rsidRPr="000A7084">
        <w:t xml:space="preserve"> v</w:t>
      </w:r>
      <w:r w:rsidR="00261ECC">
        <w:t> </w:t>
      </w:r>
      <w:r w:rsidR="00AA61DF" w:rsidRPr="000A7084">
        <w:t>kraji!</w:t>
      </w:r>
      <w:r w:rsidR="00D41E69" w:rsidRPr="000A7084">
        <w:t xml:space="preserve"> </w:t>
      </w:r>
      <w:r w:rsidR="00AA61DF" w:rsidRPr="000A7084">
        <w:t>Jezdíme na lyžích.</w:t>
      </w:r>
      <w:r>
        <w:t>“</w:t>
      </w:r>
    </w:p>
    <w:p w:rsidR="00E40954" w:rsidRDefault="00E40954" w:rsidP="000A7084">
      <w:pPr>
        <w:pStyle w:val="Text"/>
      </w:pPr>
      <w:r>
        <w:t>„</w:t>
      </w:r>
      <w:r w:rsidR="00AA61DF" w:rsidRPr="000A7084">
        <w:t>Jen si nezlam na tom nohu.</w:t>
      </w:r>
      <w:r>
        <w:t>“</w:t>
      </w:r>
    </w:p>
    <w:p w:rsidR="00E40954" w:rsidRDefault="00E40954" w:rsidP="000A7084">
      <w:pPr>
        <w:pStyle w:val="Text"/>
      </w:pPr>
      <w:r>
        <w:t>„</w:t>
      </w:r>
      <w:r w:rsidR="00AA61DF" w:rsidRPr="000A7084">
        <w:t>Dám si pozor.</w:t>
      </w:r>
      <w:r>
        <w:t>“</w:t>
      </w:r>
    </w:p>
    <w:p w:rsidR="00E40954" w:rsidRDefault="00AA61DF" w:rsidP="000A7084">
      <w:pPr>
        <w:pStyle w:val="Text"/>
      </w:pPr>
      <w:r w:rsidRPr="000A7084">
        <w:t>Vašek jedl</w:t>
      </w:r>
      <w:r w:rsidR="00261ECC" w:rsidRPr="000A7084">
        <w:t xml:space="preserve"> s</w:t>
      </w:r>
      <w:r w:rsidR="00261ECC">
        <w:t> </w:t>
      </w:r>
      <w:r w:rsidRPr="000A7084">
        <w:t>chutí</w:t>
      </w:r>
      <w:r w:rsidR="00261ECC" w:rsidRPr="000A7084">
        <w:t xml:space="preserve"> a</w:t>
      </w:r>
      <w:r w:rsidR="00261ECC">
        <w:t> </w:t>
      </w:r>
      <w:r w:rsidRPr="000A7084">
        <w:t>máma uvařila nakonec zrnkovou.</w:t>
      </w:r>
      <w:r w:rsidR="00D41E69" w:rsidRPr="000A7084">
        <w:t xml:space="preserve"> </w:t>
      </w:r>
      <w:r w:rsidR="00E40954">
        <w:t>„</w:t>
      </w:r>
      <w:r w:rsidRPr="000A7084">
        <w:t>Doma nejlíp!</w:t>
      </w:r>
      <w:r w:rsidR="00E40954">
        <w:t>“</w:t>
      </w:r>
      <w:r w:rsidRPr="000A7084">
        <w:t xml:space="preserve"> oblizoval se Vašek.</w:t>
      </w:r>
    </w:p>
    <w:p w:rsidR="00E40954" w:rsidRDefault="00E40954" w:rsidP="000A7084">
      <w:pPr>
        <w:pStyle w:val="Text"/>
      </w:pPr>
      <w:r>
        <w:t>„</w:t>
      </w:r>
      <w:r w:rsidR="00AA61DF" w:rsidRPr="000A7084">
        <w:t>Doma, doma. Jaképak doma, když nejsou meze!</w:t>
      </w:r>
      <w:r>
        <w:t>“</w:t>
      </w:r>
    </w:p>
    <w:p w:rsidR="00E40954" w:rsidRDefault="00E40954" w:rsidP="000A7084">
      <w:pPr>
        <w:pStyle w:val="Text"/>
      </w:pPr>
      <w:r>
        <w:t>„</w:t>
      </w:r>
      <w:r w:rsidR="00AA61DF" w:rsidRPr="000A7084">
        <w:t>Víš, táto, my meze tady uvnitř nepotřebujeme. Dost</w:t>
      </w:r>
      <w:r w:rsidR="00D41E69" w:rsidRPr="000A7084">
        <w:t xml:space="preserve"> </w:t>
      </w:r>
      <w:r w:rsidR="00AA61DF" w:rsidRPr="000A7084">
        <w:t>smutné, že je tu jiná, velká mez, ta, kterou musíme hlídat,</w:t>
      </w:r>
      <w:r w:rsidR="00D41E69" w:rsidRPr="000A7084">
        <w:t xml:space="preserve"> </w:t>
      </w:r>
      <w:r w:rsidR="00AA61DF" w:rsidRPr="000A7084">
        <w:t>aby sem nevlezla škodná.</w:t>
      </w:r>
      <w:r>
        <w:t>“</w:t>
      </w:r>
    </w:p>
    <w:p w:rsidR="00E40954" w:rsidRDefault="00E40954" w:rsidP="000A7084">
      <w:pPr>
        <w:pStyle w:val="Text"/>
      </w:pPr>
      <w:r>
        <w:t>„</w:t>
      </w:r>
      <w:r w:rsidR="00AA61DF" w:rsidRPr="000A7084">
        <w:t>Jo, jo,</w:t>
      </w:r>
      <w:r>
        <w:t>“</w:t>
      </w:r>
      <w:r w:rsidR="00AA61DF" w:rsidRPr="000A7084">
        <w:t xml:space="preserve"> vzdychl starý Kroutil.</w:t>
      </w:r>
    </w:p>
    <w:p w:rsidR="00E40954" w:rsidRDefault="00E40954" w:rsidP="000A7084">
      <w:pPr>
        <w:pStyle w:val="Text"/>
      </w:pPr>
      <w:r>
        <w:t>„</w:t>
      </w:r>
      <w:r w:rsidR="00AA61DF" w:rsidRPr="000A7084">
        <w:t>Tak já vám něco, pantáto, ukážu. Není to žádné tajemství. Zítra to bude</w:t>
      </w:r>
      <w:r w:rsidR="00261ECC" w:rsidRPr="000A7084">
        <w:t xml:space="preserve"> i</w:t>
      </w:r>
      <w:r w:rsidR="00261ECC">
        <w:t> </w:t>
      </w:r>
      <w:r w:rsidR="00AA61DF" w:rsidRPr="000A7084">
        <w:t>tady</w:t>
      </w:r>
      <w:r w:rsidR="00261ECC" w:rsidRPr="000A7084">
        <w:t xml:space="preserve"> v</w:t>
      </w:r>
      <w:r w:rsidR="00261ECC">
        <w:t> </w:t>
      </w:r>
      <w:r w:rsidR="00AA61DF" w:rsidRPr="000A7084">
        <w:t>novinách. Američani</w:t>
      </w:r>
      <w:r w:rsidR="00D41E69" w:rsidRPr="000A7084">
        <w:t xml:space="preserve"> </w:t>
      </w:r>
      <w:r w:rsidR="00AA61DF" w:rsidRPr="000A7084">
        <w:t>pouštějí esesáky</w:t>
      </w:r>
      <w:r w:rsidR="00261ECC" w:rsidRPr="000A7084">
        <w:t xml:space="preserve"> z</w:t>
      </w:r>
      <w:r w:rsidR="00261ECC">
        <w:t> </w:t>
      </w:r>
      <w:r w:rsidR="00AA61DF" w:rsidRPr="000A7084">
        <w:t>kriminálů. Koukněte se. Tenhle papír.</w:t>
      </w:r>
      <w:r w:rsidR="00D41E69" w:rsidRPr="000A7084">
        <w:t xml:space="preserve"> </w:t>
      </w:r>
      <w:r w:rsidR="00AA61DF" w:rsidRPr="000A7084">
        <w:t>Je to německé. Američané ohlašují všemu německému národu, že se rozhodli pustit</w:t>
      </w:r>
      <w:r w:rsidR="00261ECC" w:rsidRPr="000A7084">
        <w:t xml:space="preserve"> z</w:t>
      </w:r>
      <w:r w:rsidR="00261ECC">
        <w:t> </w:t>
      </w:r>
      <w:r w:rsidR="00AA61DF" w:rsidRPr="000A7084">
        <w:t>vězení ty chlapy, kteří byli odsouzeni pro zločiny proti lidskosti. Mnozí</w:t>
      </w:r>
      <w:r w:rsidR="00261ECC" w:rsidRPr="000A7084">
        <w:t xml:space="preserve"> z</w:t>
      </w:r>
      <w:r w:rsidR="00261ECC">
        <w:t> </w:t>
      </w:r>
      <w:r w:rsidR="00AA61DF" w:rsidRPr="000A7084">
        <w:t>nich byli také</w:t>
      </w:r>
      <w:r w:rsidR="00261ECC" w:rsidRPr="000A7084">
        <w:t xml:space="preserve"> u</w:t>
      </w:r>
      <w:r w:rsidR="00261ECC">
        <w:t> </w:t>
      </w:r>
      <w:r w:rsidR="00AA61DF" w:rsidRPr="000A7084">
        <w:t>nás</w:t>
      </w:r>
      <w:r w:rsidR="00261ECC" w:rsidRPr="000A7084">
        <w:t xml:space="preserve"> a</w:t>
      </w:r>
      <w:r w:rsidR="00261ECC">
        <w:t> </w:t>
      </w:r>
      <w:r w:rsidR="00AA61DF" w:rsidRPr="000A7084">
        <w:t>vraždili nás</w:t>
      </w:r>
      <w:r w:rsidR="00261ECC" w:rsidRPr="000A7084">
        <w:t xml:space="preserve"> a</w:t>
      </w:r>
      <w:r w:rsidR="00261ECC">
        <w:t> </w:t>
      </w:r>
      <w:r w:rsidR="00AA61DF" w:rsidRPr="000A7084">
        <w:t>vykrádali. Teď budou zase venku</w:t>
      </w:r>
      <w:r w:rsidR="00261ECC" w:rsidRPr="000A7084">
        <w:t xml:space="preserve"> a</w:t>
      </w:r>
      <w:r w:rsidR="00261ECC">
        <w:t> </w:t>
      </w:r>
      <w:r w:rsidR="00AA61DF" w:rsidRPr="000A7084">
        <w:t>Američané to Němcům oznamují, aby měli radost</w:t>
      </w:r>
      <w:r w:rsidR="00261ECC" w:rsidRPr="000A7084">
        <w:t xml:space="preserve"> a</w:t>
      </w:r>
      <w:r w:rsidR="00261ECC">
        <w:t> </w:t>
      </w:r>
      <w:r w:rsidR="00AA61DF" w:rsidRPr="000A7084">
        <w:t>dali se</w:t>
      </w:r>
      <w:r w:rsidR="00D41E69" w:rsidRPr="000A7084">
        <w:t xml:space="preserve"> </w:t>
      </w:r>
      <w:r w:rsidR="00AA61DF" w:rsidRPr="000A7084">
        <w:t>najímat do nové německé armády. On lid německý</w:t>
      </w:r>
      <w:r w:rsidR="00261ECC" w:rsidRPr="000A7084">
        <w:t xml:space="preserve"> z</w:t>
      </w:r>
      <w:r w:rsidR="00261ECC">
        <w:t> </w:t>
      </w:r>
      <w:r w:rsidR="00AA61DF" w:rsidRPr="000A7084">
        <w:t>toho</w:t>
      </w:r>
      <w:r w:rsidR="00D41E69" w:rsidRPr="000A7084">
        <w:t xml:space="preserve"> </w:t>
      </w:r>
      <w:r w:rsidR="00AA61DF" w:rsidRPr="000A7084">
        <w:t>velkou radost nemá</w:t>
      </w:r>
      <w:r w:rsidR="00261ECC" w:rsidRPr="000A7084">
        <w:t xml:space="preserve"> a</w:t>
      </w:r>
      <w:r w:rsidR="00261ECC">
        <w:t> </w:t>
      </w:r>
      <w:r w:rsidR="00AA61DF" w:rsidRPr="000A7084">
        <w:t>do armády se také nechce dát najímat, ale ti puštění lotři ho tam budou honit, budou ho přemlouvat, budou mu slibovat hory doly. Američané ozbrojují Němce, aby jim dělali berany, až si vzpomenou prolamovat tu železnou oponu, tu mez, kterou hlídáme. Tak to</w:t>
      </w:r>
      <w:r w:rsidR="00D41E69" w:rsidRPr="000A7084">
        <w:t xml:space="preserve"> </w:t>
      </w:r>
      <w:r w:rsidR="00AA61DF" w:rsidRPr="000A7084">
        <w:t>je, táto.</w:t>
      </w:r>
      <w:r>
        <w:t>“</w:t>
      </w:r>
    </w:p>
    <w:p w:rsidR="00E40954" w:rsidRDefault="00AA61DF" w:rsidP="000A7084">
      <w:pPr>
        <w:pStyle w:val="Text"/>
      </w:pPr>
      <w:r w:rsidRPr="000A7084">
        <w:t>Kroutil si prohlížel potištěný papír. Nerozuměl, ale vidě</w:t>
      </w:r>
      <w:r w:rsidR="00D41E69" w:rsidRPr="000A7084">
        <w:t>l j</w:t>
      </w:r>
      <w:r w:rsidRPr="000A7084">
        <w:t>ména generálů</w:t>
      </w:r>
      <w:r w:rsidR="00261ECC" w:rsidRPr="000A7084">
        <w:t xml:space="preserve"> a</w:t>
      </w:r>
      <w:r w:rsidR="00261ECC">
        <w:t> </w:t>
      </w:r>
      <w:r w:rsidRPr="000A7084">
        <w:t>ministrů</w:t>
      </w:r>
      <w:r w:rsidR="00261ECC" w:rsidRPr="000A7084">
        <w:t xml:space="preserve"> a</w:t>
      </w:r>
      <w:r w:rsidR="00261ECC">
        <w:t> </w:t>
      </w:r>
      <w:r w:rsidRPr="000A7084">
        <w:t>Vašek vysvětloval, co jsou zač.</w:t>
      </w:r>
      <w:r w:rsidR="00D41E69" w:rsidRPr="000A7084">
        <w:t xml:space="preserve"> </w:t>
      </w:r>
      <w:r w:rsidRPr="000A7084">
        <w:t xml:space="preserve">Pantáta mlčel. Potom povídal: </w:t>
      </w:r>
      <w:r w:rsidR="00E40954">
        <w:t>„</w:t>
      </w:r>
      <w:r w:rsidRPr="000A7084">
        <w:t>Odkud to máš?</w:t>
      </w:r>
      <w:r w:rsidR="00E40954">
        <w:t>“</w:t>
      </w:r>
    </w:p>
    <w:p w:rsidR="00E40954" w:rsidRDefault="00E40954" w:rsidP="000A7084">
      <w:pPr>
        <w:pStyle w:val="Text"/>
      </w:pPr>
      <w:r>
        <w:t>„</w:t>
      </w:r>
      <w:r w:rsidR="00AA61DF" w:rsidRPr="000A7084">
        <w:t>To jsou německé noviny, ze západu. Dostaly se</w:t>
      </w:r>
      <w:r w:rsidR="00261ECC" w:rsidRPr="000A7084">
        <w:t xml:space="preserve"> k</w:t>
      </w:r>
      <w:r w:rsidR="00261ECC">
        <w:t> </w:t>
      </w:r>
      <w:r w:rsidR="00AA61DF" w:rsidRPr="000A7084">
        <w:t>nám,</w:t>
      </w:r>
      <w:r w:rsidR="00D41E69" w:rsidRPr="000A7084">
        <w:t xml:space="preserve"> </w:t>
      </w:r>
      <w:r w:rsidR="00AA61DF" w:rsidRPr="000A7084">
        <w:t>do Čech. Poprosil jsem velitele, aby mi jeden kus půjčil. Že</w:t>
      </w:r>
      <w:r w:rsidR="00D41E69" w:rsidRPr="000A7084">
        <w:t xml:space="preserve"> </w:t>
      </w:r>
      <w:r w:rsidR="00AA61DF" w:rsidRPr="000A7084">
        <w:t>to povím</w:t>
      </w:r>
      <w:r w:rsidR="00261ECC" w:rsidRPr="000A7084">
        <w:t xml:space="preserve"> u</w:t>
      </w:r>
      <w:r w:rsidR="00261ECC">
        <w:t> </w:t>
      </w:r>
      <w:r w:rsidR="00AA61DF" w:rsidRPr="000A7084">
        <w:t>nás doma na vsi</w:t>
      </w:r>
      <w:r w:rsidR="00261ECC" w:rsidRPr="000A7084">
        <w:t xml:space="preserve"> a</w:t>
      </w:r>
      <w:r w:rsidR="00261ECC">
        <w:t> </w:t>
      </w:r>
      <w:r w:rsidR="00AA61DF" w:rsidRPr="000A7084">
        <w:t>hned při tom ukážu důkaz,</w:t>
      </w:r>
      <w:r w:rsidR="00D41E69" w:rsidRPr="000A7084">
        <w:t xml:space="preserve"> </w:t>
      </w:r>
      <w:r w:rsidR="00AA61DF" w:rsidRPr="000A7084">
        <w:t>abyste věřili. Co tomu říkáte, pantáto?</w:t>
      </w:r>
      <w:r>
        <w:t>“</w:t>
      </w:r>
    </w:p>
    <w:p w:rsidR="00E40954" w:rsidRDefault="00E40954" w:rsidP="000A7084">
      <w:pPr>
        <w:pStyle w:val="Text"/>
      </w:pPr>
      <w:r>
        <w:t>„</w:t>
      </w:r>
      <w:r w:rsidR="00AA61DF" w:rsidRPr="000A7084">
        <w:t>Ale tohle přece nejde!</w:t>
      </w:r>
      <w:r>
        <w:t>“</w:t>
      </w:r>
      <w:r w:rsidR="00AA61DF" w:rsidRPr="000A7084">
        <w:t xml:space="preserve"> vykřikl stařík</w:t>
      </w:r>
      <w:r w:rsidR="00261ECC" w:rsidRPr="000A7084">
        <w:t xml:space="preserve"> a</w:t>
      </w:r>
      <w:r w:rsidR="00261ECC">
        <w:t> </w:t>
      </w:r>
      <w:r w:rsidR="00AA61DF" w:rsidRPr="000A7084">
        <w:t>uhodil pěstí do</w:t>
      </w:r>
      <w:r w:rsidR="00D41E69" w:rsidRPr="000A7084">
        <w:t xml:space="preserve"> </w:t>
      </w:r>
      <w:r w:rsidR="00AA61DF" w:rsidRPr="000A7084">
        <w:t xml:space="preserve">stolu. </w:t>
      </w:r>
      <w:r>
        <w:t>„</w:t>
      </w:r>
      <w:r w:rsidR="00AA61DF" w:rsidRPr="000A7084">
        <w:t>Proti tomu se musí něco dělat!</w:t>
      </w:r>
      <w:r>
        <w:t>“</w:t>
      </w:r>
    </w:p>
    <w:p w:rsidR="00E40954" w:rsidRDefault="00E40954" w:rsidP="000A7084">
      <w:pPr>
        <w:pStyle w:val="Text"/>
      </w:pPr>
      <w:r>
        <w:lastRenderedPageBreak/>
        <w:t>„</w:t>
      </w:r>
      <w:r w:rsidR="00AA61DF" w:rsidRPr="000A7084">
        <w:t>Tak tedy dělejte, táto!</w:t>
      </w:r>
      <w:r>
        <w:t>“</w:t>
      </w:r>
    </w:p>
    <w:p w:rsidR="00261ECC" w:rsidRDefault="00E40954" w:rsidP="000A7084">
      <w:pPr>
        <w:pStyle w:val="Text"/>
      </w:pPr>
      <w:r>
        <w:t>„</w:t>
      </w:r>
      <w:r w:rsidR="00AA61DF" w:rsidRPr="000A7084">
        <w:t>Já?</w:t>
      </w:r>
      <w:r>
        <w:t>“</w:t>
      </w:r>
      <w:r w:rsidR="00AA61DF" w:rsidRPr="000A7084">
        <w:t xml:space="preserve"> Kroutil otevřel do široka oči</w:t>
      </w:r>
      <w:r w:rsidR="00261ECC" w:rsidRPr="000A7084">
        <w:t xml:space="preserve"> a</w:t>
      </w:r>
      <w:r w:rsidR="00261ECC">
        <w:t> </w:t>
      </w:r>
      <w:r w:rsidR="00AA61DF" w:rsidRPr="000A7084">
        <w:t>chvíli se díval na</w:t>
      </w:r>
      <w:r w:rsidR="00D41E69" w:rsidRPr="000A7084">
        <w:t xml:space="preserve"> </w:t>
      </w:r>
      <w:r w:rsidR="00AA61DF" w:rsidRPr="000A7084">
        <w:t xml:space="preserve">syna. </w:t>
      </w:r>
      <w:r>
        <w:t>„</w:t>
      </w:r>
      <w:r w:rsidR="00AA61DF" w:rsidRPr="000A7084">
        <w:t>To si tedy nemysli, Václave!</w:t>
      </w:r>
      <w:r w:rsidR="00261ECC" w:rsidRPr="000A7084">
        <w:t xml:space="preserve"> I</w:t>
      </w:r>
      <w:r w:rsidR="00261ECC">
        <w:t> </w:t>
      </w:r>
      <w:r w:rsidR="00AA61DF" w:rsidRPr="000A7084">
        <w:t>já, pantáta Kroutil,</w:t>
      </w:r>
      <w:r w:rsidR="00D41E69" w:rsidRPr="000A7084">
        <w:t xml:space="preserve"> </w:t>
      </w:r>
      <w:r w:rsidR="00AA61DF" w:rsidRPr="000A7084">
        <w:t>mohu něco proti tomu dělat. Mámo, jdu!</w:t>
      </w:r>
      <w:r>
        <w:t>“</w:t>
      </w:r>
    </w:p>
    <w:p w:rsidR="00E40954" w:rsidRDefault="00261ECC" w:rsidP="000A7084">
      <w:pPr>
        <w:pStyle w:val="Text"/>
      </w:pPr>
      <w:r w:rsidRPr="000A7084">
        <w:t>A</w:t>
      </w:r>
      <w:r>
        <w:t> </w:t>
      </w:r>
      <w:r w:rsidR="00AA61DF" w:rsidRPr="000A7084">
        <w:t>sundává ten pěkný řetěz, který prve zavěsil na hřebík,</w:t>
      </w:r>
      <w:r w:rsidR="00D41E69" w:rsidRPr="000A7084">
        <w:t xml:space="preserve"> </w:t>
      </w:r>
      <w:r w:rsidR="00AA61DF" w:rsidRPr="000A7084">
        <w:t>podává synovi ruku</w:t>
      </w:r>
      <w:r w:rsidRPr="000A7084">
        <w:t xml:space="preserve"> a</w:t>
      </w:r>
      <w:r>
        <w:t> </w:t>
      </w:r>
      <w:r w:rsidR="00AA61DF" w:rsidRPr="000A7084">
        <w:t>že mu děkuje, že přišel. Sám musí</w:t>
      </w:r>
      <w:r w:rsidRPr="000A7084">
        <w:t xml:space="preserve"> k</w:t>
      </w:r>
      <w:r>
        <w:t> </w:t>
      </w:r>
      <w:r w:rsidR="00AA61DF" w:rsidRPr="000A7084">
        <w:t>Hejnům.</w:t>
      </w:r>
      <w:r w:rsidRPr="000A7084">
        <w:t xml:space="preserve"> A</w:t>
      </w:r>
      <w:r>
        <w:t> </w:t>
      </w:r>
      <w:r w:rsidR="00AA61DF" w:rsidRPr="000A7084">
        <w:t>jde do chléva</w:t>
      </w:r>
      <w:r w:rsidRPr="000A7084">
        <w:t xml:space="preserve"> a</w:t>
      </w:r>
      <w:r>
        <w:t> </w:t>
      </w:r>
      <w:r w:rsidR="00AA61DF" w:rsidRPr="000A7084">
        <w:t>bere nikoli tvrdou</w:t>
      </w:r>
      <w:r w:rsidRPr="000A7084">
        <w:t xml:space="preserve"> a</w:t>
      </w:r>
      <w:r>
        <w:t> </w:t>
      </w:r>
      <w:r w:rsidR="00AA61DF" w:rsidRPr="000A7084">
        <w:t>neklidnou Plavku, nýbrž tu dojivou, pokojnou Stračku, plácne</w:t>
      </w:r>
      <w:r w:rsidR="00D41E69" w:rsidRPr="000A7084">
        <w:t xml:space="preserve"> </w:t>
      </w:r>
      <w:r w:rsidR="00AA61DF" w:rsidRPr="000A7084">
        <w:t>ji po zadku, vymění její starší řetěz za ten nový</w:t>
      </w:r>
      <w:r w:rsidRPr="000A7084">
        <w:t xml:space="preserve"> a</w:t>
      </w:r>
      <w:r>
        <w:t> </w:t>
      </w:r>
      <w:r w:rsidR="00AA61DF" w:rsidRPr="000A7084">
        <w:t>ještě</w:t>
      </w:r>
      <w:r w:rsidR="00D41E69" w:rsidRPr="000A7084">
        <w:t xml:space="preserve"> </w:t>
      </w:r>
      <w:r w:rsidR="00AA61DF" w:rsidRPr="000A7084">
        <w:t>ten řetěz přejede suchým hadrem, aby se leskl,</w:t>
      </w:r>
      <w:r w:rsidRPr="000A7084">
        <w:t xml:space="preserve"> a</w:t>
      </w:r>
      <w:r>
        <w:t> </w:t>
      </w:r>
      <w:r w:rsidR="00AA61DF" w:rsidRPr="000A7084">
        <w:t>vede ji</w:t>
      </w:r>
      <w:r w:rsidRPr="000A7084">
        <w:t xml:space="preserve"> z</w:t>
      </w:r>
      <w:r>
        <w:t> </w:t>
      </w:r>
      <w:r w:rsidR="00AA61DF" w:rsidRPr="000A7084">
        <w:t>chléva</w:t>
      </w:r>
      <w:r w:rsidRPr="000A7084">
        <w:t xml:space="preserve"> a</w:t>
      </w:r>
      <w:r>
        <w:t> </w:t>
      </w:r>
      <w:r w:rsidR="00AA61DF" w:rsidRPr="000A7084">
        <w:t xml:space="preserve">táhne do té </w:t>
      </w:r>
      <w:r w:rsidR="00E40954">
        <w:t>„</w:t>
      </w:r>
      <w:r w:rsidR="00AA61DF" w:rsidRPr="000A7084">
        <w:t>adoptace</w:t>
      </w:r>
      <w:r w:rsidR="00E40954">
        <w:t>“</w:t>
      </w:r>
      <w:r w:rsidRPr="000A7084">
        <w:t xml:space="preserve"> a</w:t>
      </w:r>
      <w:r>
        <w:t> </w:t>
      </w:r>
      <w:r w:rsidR="00AA61DF" w:rsidRPr="000A7084">
        <w:t>říká si:</w:t>
      </w:r>
    </w:p>
    <w:p w:rsidR="00E40954" w:rsidRDefault="00E40954" w:rsidP="000A7084">
      <w:pPr>
        <w:pStyle w:val="Text"/>
      </w:pPr>
      <w:r>
        <w:t>„</w:t>
      </w:r>
      <w:r w:rsidR="00AA61DF" w:rsidRPr="000A7084">
        <w:t>Já jim dám, těm Trumanům! Tahle drahocenná kravka</w:t>
      </w:r>
      <w:r w:rsidR="00D41E69" w:rsidRPr="000A7084">
        <w:t xml:space="preserve"> </w:t>
      </w:r>
      <w:r w:rsidR="00AA61DF" w:rsidRPr="000A7084">
        <w:t>jde do společného kravína</w:t>
      </w:r>
      <w:r w:rsidR="00261ECC" w:rsidRPr="000A7084">
        <w:t xml:space="preserve"> a</w:t>
      </w:r>
      <w:r w:rsidR="00261ECC">
        <w:t> </w:t>
      </w:r>
      <w:r w:rsidR="00AA61DF" w:rsidRPr="000A7084">
        <w:t>bude to taková živočišná výroba</w:t>
      </w:r>
      <w:r w:rsidR="00261ECC" w:rsidRPr="000A7084">
        <w:t xml:space="preserve"> a</w:t>
      </w:r>
      <w:r w:rsidR="00261ECC">
        <w:t> </w:t>
      </w:r>
      <w:r w:rsidR="00AA61DF" w:rsidRPr="000A7084">
        <w:t>tak moderní, že budou koukat! Na nás si nepřijdou!</w:t>
      </w:r>
      <w:r w:rsidR="00D41E69" w:rsidRPr="000A7084">
        <w:t xml:space="preserve"> </w:t>
      </w:r>
      <w:r w:rsidR="00AA61DF" w:rsidRPr="000A7084">
        <w:t>Ty, Trumane, pouštíš nácky</w:t>
      </w:r>
      <w:r w:rsidR="00261ECC" w:rsidRPr="000A7084">
        <w:t xml:space="preserve"> a</w:t>
      </w:r>
      <w:r w:rsidR="00261ECC">
        <w:t> </w:t>
      </w:r>
      <w:r w:rsidR="00AA61DF" w:rsidRPr="000A7084">
        <w:t>já pouštím svou Stračku. Ty</w:t>
      </w:r>
      <w:r w:rsidR="00D41E69" w:rsidRPr="000A7084">
        <w:t xml:space="preserve"> </w:t>
      </w:r>
      <w:r w:rsidR="00AA61DF" w:rsidRPr="000A7084">
        <w:t>proti mně posíláš S</w:t>
      </w:r>
      <w:r w:rsidRPr="000A7084">
        <w:t>S</w:t>
      </w:r>
      <w:r>
        <w:t>-</w:t>
      </w:r>
      <w:r w:rsidRPr="000A7084">
        <w:t>m</w:t>
      </w:r>
      <w:r w:rsidR="00AA61DF" w:rsidRPr="000A7084">
        <w:t>anny</w:t>
      </w:r>
      <w:r w:rsidR="00261ECC" w:rsidRPr="000A7084">
        <w:t xml:space="preserve"> a</w:t>
      </w:r>
      <w:r w:rsidR="00261ECC">
        <w:t> </w:t>
      </w:r>
      <w:r w:rsidR="00AA61DF" w:rsidRPr="000A7084">
        <w:t>já ti odpovídá</w:t>
      </w:r>
      <w:r w:rsidR="00E747FE" w:rsidRPr="000A7084">
        <w:t>m</w:t>
      </w:r>
      <w:r w:rsidR="00C53271">
        <w:t xml:space="preserve"> </w:t>
      </w:r>
      <w:r>
        <w:t>—</w:t>
      </w:r>
      <w:r w:rsidR="00C53271">
        <w:t xml:space="preserve"> </w:t>
      </w:r>
      <w:r w:rsidR="00E747FE" w:rsidRPr="000A7084">
        <w:t>j</w:t>
      </w:r>
      <w:r w:rsidR="00AA61DF" w:rsidRPr="000A7084">
        <w:t xml:space="preserve">ářku </w:t>
      </w:r>
      <w:r>
        <w:t>—</w:t>
      </w:r>
      <w:r w:rsidR="00D41E69" w:rsidRPr="000A7084">
        <w:t xml:space="preserve"> </w:t>
      </w:r>
      <w:r w:rsidR="00AA61DF" w:rsidRPr="000A7084">
        <w:t>živočišnou výrobou! Ty jsi chytrák, ale to nic! Neříkal jsem,</w:t>
      </w:r>
      <w:r w:rsidR="00D41E69" w:rsidRPr="000A7084">
        <w:t xml:space="preserve"> </w:t>
      </w:r>
      <w:r w:rsidR="00AA61DF" w:rsidRPr="000A7084">
        <w:t xml:space="preserve">čert vem meze? </w:t>
      </w:r>
      <w:r w:rsidR="00C53271">
        <w:t>Ř</w:t>
      </w:r>
      <w:r w:rsidR="00AA61DF" w:rsidRPr="000A7084">
        <w:t>íka</w:t>
      </w:r>
      <w:r w:rsidR="00C53271">
        <w:t>l</w:t>
      </w:r>
      <w:r w:rsidR="00AA61DF" w:rsidRPr="000A7084">
        <w:t>, protože jsem věděl, že uvnitř meze</w:t>
      </w:r>
      <w:r w:rsidR="00D41E69" w:rsidRPr="000A7084">
        <w:t xml:space="preserve"> </w:t>
      </w:r>
      <w:r w:rsidR="00AA61DF" w:rsidRPr="000A7084">
        <w:t>nepotřebujeme</w:t>
      </w:r>
      <w:r w:rsidR="00261ECC" w:rsidRPr="000A7084">
        <w:t xml:space="preserve"> a</w:t>
      </w:r>
      <w:r w:rsidR="00261ECC">
        <w:t> </w:t>
      </w:r>
      <w:r w:rsidR="00AA61DF" w:rsidRPr="000A7084">
        <w:t>že je dost smutné, že je tu ta velká mez,</w:t>
      </w:r>
      <w:r w:rsidR="00D41E69" w:rsidRPr="000A7084">
        <w:t xml:space="preserve"> </w:t>
      </w:r>
      <w:r w:rsidR="00AA61DF" w:rsidRPr="000A7084">
        <w:t>kterou hlídá můj syn.</w:t>
      </w:r>
      <w:r w:rsidR="00261ECC" w:rsidRPr="000A7084">
        <w:t xml:space="preserve"> A</w:t>
      </w:r>
      <w:r w:rsidR="00261ECC">
        <w:t> </w:t>
      </w:r>
      <w:r w:rsidR="00AA61DF" w:rsidRPr="000A7084">
        <w:t>teď zas povídám: Co</w:t>
      </w:r>
      <w:r w:rsidR="00261ECC" w:rsidRPr="000A7084">
        <w:t xml:space="preserve"> s</w:t>
      </w:r>
      <w:r w:rsidR="00261ECC">
        <w:t> </w:t>
      </w:r>
      <w:r w:rsidR="00AA61DF" w:rsidRPr="000A7084">
        <w:t>tou krávou</w:t>
      </w:r>
      <w:r w:rsidR="00D41E69" w:rsidRPr="000A7084">
        <w:t xml:space="preserve"> </w:t>
      </w:r>
      <w:r w:rsidR="00AA61DF" w:rsidRPr="000A7084">
        <w:t>doma? Nechal jsem si tvrdou Plavku.</w:t>
      </w:r>
      <w:r w:rsidR="00261ECC" w:rsidRPr="000A7084">
        <w:t xml:space="preserve"> A</w:t>
      </w:r>
      <w:r w:rsidR="00261ECC">
        <w:t> </w:t>
      </w:r>
      <w:r w:rsidR="00AA61DF" w:rsidRPr="000A7084">
        <w:t>Stračce jsem dal</w:t>
      </w:r>
      <w:r w:rsidR="00D41E69" w:rsidRPr="000A7084">
        <w:t xml:space="preserve"> </w:t>
      </w:r>
      <w:r w:rsidR="00AA61DF" w:rsidRPr="000A7084">
        <w:t>svůj nejlepší řetěz. Mají</w:t>
      </w:r>
      <w:r w:rsidR="00261ECC" w:rsidRPr="000A7084">
        <w:t xml:space="preserve"> v</w:t>
      </w:r>
      <w:r w:rsidR="00261ECC">
        <w:t> </w:t>
      </w:r>
      <w:r w:rsidR="00AA61DF" w:rsidRPr="000A7084">
        <w:t>kravíně lepší zvíře, nežli je má</w:t>
      </w:r>
      <w:r w:rsidR="00D41E69" w:rsidRPr="000A7084">
        <w:t xml:space="preserve"> </w:t>
      </w:r>
      <w:r w:rsidR="00AA61DF" w:rsidRPr="000A7084">
        <w:t>stračka? Nemají! Mám ji rád, jen co je pravda,</w:t>
      </w:r>
      <w:r w:rsidR="00261ECC" w:rsidRPr="000A7084">
        <w:t xml:space="preserve"> a</w:t>
      </w:r>
      <w:r w:rsidR="00261ECC">
        <w:t> </w:t>
      </w:r>
      <w:r w:rsidR="00AA61DF" w:rsidRPr="000A7084">
        <w:t>ona mne</w:t>
      </w:r>
      <w:r w:rsidR="00D41E69" w:rsidRPr="000A7084">
        <w:t xml:space="preserve"> </w:t>
      </w:r>
      <w:r w:rsidR="00AA61DF" w:rsidRPr="000A7084">
        <w:t>také. Ale to poslední dávám, Trumane, abys věděl, jak</w:t>
      </w:r>
      <w:r w:rsidR="00D41E69" w:rsidRPr="000A7084">
        <w:t xml:space="preserve"> </w:t>
      </w:r>
      <w:r w:rsidR="00AA61DF" w:rsidRPr="000A7084">
        <w:t>bojuje za mír</w:t>
      </w:r>
      <w:r w:rsidR="00261ECC" w:rsidRPr="000A7084">
        <w:t xml:space="preserve"> a</w:t>
      </w:r>
      <w:r w:rsidR="00261ECC">
        <w:t> </w:t>
      </w:r>
      <w:r w:rsidR="00AA61DF" w:rsidRPr="000A7084">
        <w:t>za svou čest armáda bývalých, víme, bývalých otroků!</w:t>
      </w:r>
      <w:r>
        <w:t>“</w:t>
      </w:r>
    </w:p>
    <w:p w:rsidR="00E40954" w:rsidRDefault="00AA61DF" w:rsidP="000A7084">
      <w:pPr>
        <w:pStyle w:val="Text"/>
      </w:pPr>
      <w:r w:rsidRPr="000A7084">
        <w:t>Tak si povídal</w:t>
      </w:r>
      <w:r w:rsidR="00261ECC" w:rsidRPr="000A7084">
        <w:t xml:space="preserve"> a</w:t>
      </w:r>
      <w:r w:rsidR="00261ECC">
        <w:t> </w:t>
      </w:r>
      <w:r w:rsidRPr="000A7084">
        <w:t>tak to také řekl, když ho uvítali</w:t>
      </w:r>
      <w:r w:rsidR="00261ECC" w:rsidRPr="000A7084">
        <w:t xml:space="preserve"> s</w:t>
      </w:r>
      <w:r w:rsidR="00261ECC">
        <w:t> </w:t>
      </w:r>
      <w:r w:rsidRPr="000A7084">
        <w:t>jeho</w:t>
      </w:r>
      <w:r w:rsidR="00D41E69" w:rsidRPr="000A7084">
        <w:t xml:space="preserve"> </w:t>
      </w:r>
      <w:r w:rsidRPr="000A7084">
        <w:t>Stračkou.</w:t>
      </w:r>
      <w:bookmarkStart w:id="50" w:name="bookmark30"/>
    </w:p>
    <w:p w:rsidR="00E40954" w:rsidRDefault="00E40954" w:rsidP="00EE627A">
      <w:pPr>
        <w:pStyle w:val="Podtitul"/>
      </w:pPr>
    </w:p>
    <w:p w:rsidR="00E40954" w:rsidRDefault="00AA61DF" w:rsidP="00EE627A">
      <w:pPr>
        <w:pStyle w:val="Nadpis2"/>
      </w:pPr>
      <w:bookmarkStart w:id="51" w:name="_Toc412576744"/>
      <w:r w:rsidRPr="000A7084">
        <w:t>DOPIS</w:t>
      </w:r>
      <w:bookmarkStart w:id="52" w:name="bookmark31"/>
      <w:bookmarkEnd w:id="50"/>
      <w:r w:rsidR="00261ECC">
        <w:br/>
      </w:r>
      <w:r w:rsidR="00261ECC" w:rsidRPr="000A7084">
        <w:t>Z</w:t>
      </w:r>
      <w:r w:rsidR="00261ECC">
        <w:t> </w:t>
      </w:r>
      <w:r w:rsidRPr="000A7084">
        <w:t>MUKDENU</w:t>
      </w:r>
      <w:bookmarkEnd w:id="51"/>
      <w:bookmarkEnd w:id="52"/>
    </w:p>
    <w:p w:rsidR="00E40954" w:rsidRDefault="00AA61DF" w:rsidP="000A7084">
      <w:pPr>
        <w:pStyle w:val="Text"/>
      </w:pPr>
      <w:r w:rsidRPr="00EE627A">
        <w:rPr>
          <w:b/>
          <w:sz w:val="28"/>
          <w:szCs w:val="28"/>
        </w:rPr>
        <w:t>S</w:t>
      </w:r>
      <w:r w:rsidRPr="000A7084">
        <w:t>edmdesátiletý Martin Holgáš takovýhle dopis ještě</w:t>
      </w:r>
      <w:r w:rsidR="00D41E69" w:rsidRPr="000A7084">
        <w:t xml:space="preserve"> </w:t>
      </w:r>
      <w:r w:rsidRPr="000A7084">
        <w:t>nikdy nedostal. Měl podivnou známku, byl orazítkován</w:t>
      </w:r>
      <w:r w:rsidR="00D41E69" w:rsidRPr="000A7084">
        <w:t xml:space="preserve"> </w:t>
      </w:r>
      <w:r w:rsidRPr="000A7084">
        <w:t>všelijakými klikyháky, odeslán</w:t>
      </w:r>
      <w:r w:rsidR="00261ECC" w:rsidRPr="000A7084">
        <w:t xml:space="preserve"> z</w:t>
      </w:r>
      <w:r w:rsidR="00261ECC">
        <w:t> </w:t>
      </w:r>
      <w:r w:rsidRPr="000A7084">
        <w:t>Mukdenu</w:t>
      </w:r>
      <w:r w:rsidR="00261ECC" w:rsidRPr="000A7084">
        <w:t xml:space="preserve"> a</w:t>
      </w:r>
      <w:r w:rsidR="00261ECC">
        <w:t> </w:t>
      </w:r>
      <w:r w:rsidRPr="000A7084">
        <w:t>na rubu se</w:t>
      </w:r>
      <w:r w:rsidR="00D41E69" w:rsidRPr="000A7084">
        <w:t xml:space="preserve"> </w:t>
      </w:r>
      <w:r w:rsidRPr="000A7084">
        <w:t xml:space="preserve">četlo neznámé jméno odesilatele: </w:t>
      </w:r>
      <w:r w:rsidR="00E40954">
        <w:t>„</w:t>
      </w:r>
      <w:r w:rsidRPr="000A7084">
        <w:t>Dr O. Wu, Military</w:t>
      </w:r>
      <w:r w:rsidR="00D41E69" w:rsidRPr="000A7084">
        <w:t xml:space="preserve"> </w:t>
      </w:r>
      <w:r w:rsidRPr="000A7084">
        <w:t>Surgeon, Red Cross Hospital No 5, Mukden, China.</w:t>
      </w:r>
      <w:r w:rsidR="00E40954">
        <w:t>“</w:t>
      </w:r>
      <w:r w:rsidRPr="000A7084">
        <w:t xml:space="preserve"> Dopis</w:t>
      </w:r>
      <w:r w:rsidR="00D41E69" w:rsidRPr="000A7084">
        <w:t xml:space="preserve"> </w:t>
      </w:r>
      <w:r w:rsidRPr="000A7084">
        <w:t>byl psán anglicky. Tu si starý Holgáš vzpomněl, že má</w:t>
      </w:r>
      <w:r w:rsidR="00261ECC" w:rsidRPr="000A7084">
        <w:t xml:space="preserve"> v</w:t>
      </w:r>
      <w:r w:rsidR="00261ECC">
        <w:t> </w:t>
      </w:r>
      <w:r w:rsidRPr="000A7084">
        <w:t>Americe syna, snachu</w:t>
      </w:r>
      <w:r w:rsidR="00261ECC" w:rsidRPr="000A7084">
        <w:t xml:space="preserve"> a</w:t>
      </w:r>
      <w:r w:rsidR="00261ECC">
        <w:t> </w:t>
      </w:r>
      <w:r w:rsidRPr="000A7084">
        <w:t>vnuka. Když</w:t>
      </w:r>
      <w:r w:rsidR="00261ECC" w:rsidRPr="000A7084">
        <w:t xml:space="preserve"> v</w:t>
      </w:r>
      <w:r w:rsidR="00261ECC">
        <w:t> </w:t>
      </w:r>
      <w:r w:rsidRPr="000A7084">
        <w:t>třicátém odjeli,</w:t>
      </w:r>
      <w:r w:rsidR="00D41E69" w:rsidRPr="000A7084">
        <w:t xml:space="preserve"> </w:t>
      </w:r>
      <w:r w:rsidRPr="000A7084">
        <w:t>jako by se nad nimi voda zavřela. Ti by snad mohli anglicky</w:t>
      </w:r>
      <w:r w:rsidR="00D41E69" w:rsidRPr="000A7084">
        <w:t xml:space="preserve"> </w:t>
      </w:r>
      <w:r w:rsidRPr="000A7084">
        <w:t>psát? Ale nejsou přece</w:t>
      </w:r>
      <w:r w:rsidR="00261ECC" w:rsidRPr="000A7084">
        <w:t xml:space="preserve"> v</w:t>
      </w:r>
      <w:r w:rsidR="00261ECC">
        <w:t> </w:t>
      </w:r>
      <w:r w:rsidRPr="000A7084">
        <w:t>Číně</w:t>
      </w:r>
      <w:r w:rsidR="00261ECC" w:rsidRPr="000A7084">
        <w:t xml:space="preserve"> a</w:t>
      </w:r>
      <w:r w:rsidR="00261ECC">
        <w:t> </w:t>
      </w:r>
      <w:r w:rsidRPr="000A7084">
        <w:t>jakýpak doktor O. Wu?</w:t>
      </w:r>
      <w:r w:rsidR="00261ECC" w:rsidRPr="000A7084">
        <w:t xml:space="preserve"> A</w:t>
      </w:r>
      <w:r w:rsidR="00261ECC">
        <w:t> </w:t>
      </w:r>
      <w:r w:rsidRPr="000A7084">
        <w:t>co znamenají ty klikyháky?</w:t>
      </w:r>
    </w:p>
    <w:p w:rsidR="00E40954" w:rsidRDefault="00AA61DF" w:rsidP="000A7084">
      <w:pPr>
        <w:pStyle w:val="Text"/>
      </w:pPr>
      <w:r w:rsidRPr="000A7084">
        <w:t>Radili se dlouho se starou matkou</w:t>
      </w:r>
      <w:r w:rsidR="00261ECC" w:rsidRPr="000A7084">
        <w:t xml:space="preserve"> a</w:t>
      </w:r>
      <w:r w:rsidR="00261ECC">
        <w:t> </w:t>
      </w:r>
      <w:r w:rsidRPr="000A7084">
        <w:t>došli</w:t>
      </w:r>
      <w:r w:rsidR="00261ECC" w:rsidRPr="000A7084">
        <w:t xml:space="preserve"> k</w:t>
      </w:r>
      <w:r w:rsidR="00261ECC">
        <w:t> </w:t>
      </w:r>
      <w:r w:rsidRPr="000A7084">
        <w:t>rozhodnutí,</w:t>
      </w:r>
      <w:r w:rsidR="00D41E69" w:rsidRPr="000A7084">
        <w:t xml:space="preserve"> </w:t>
      </w:r>
      <w:r w:rsidRPr="000A7084">
        <w:t>že</w:t>
      </w:r>
      <w:r w:rsidR="00261ECC" w:rsidRPr="000A7084">
        <w:t xml:space="preserve"> s</w:t>
      </w:r>
      <w:r w:rsidR="00261ECC">
        <w:t> </w:t>
      </w:r>
      <w:r w:rsidRPr="000A7084">
        <w:t>tím děda Martin půjde do Trnavy. Tam najde někoho,</w:t>
      </w:r>
      <w:r w:rsidR="00D41E69" w:rsidRPr="000A7084">
        <w:t xml:space="preserve"> </w:t>
      </w:r>
      <w:r w:rsidRPr="000A7084">
        <w:t>kdo býval</w:t>
      </w:r>
      <w:r w:rsidR="00261ECC" w:rsidRPr="000A7084">
        <w:t xml:space="preserve"> v</w:t>
      </w:r>
      <w:r w:rsidR="00261ECC">
        <w:t> </w:t>
      </w:r>
      <w:r w:rsidRPr="000A7084">
        <w:t>Americe, snad se</w:t>
      </w:r>
      <w:r w:rsidR="00261ECC" w:rsidRPr="000A7084">
        <w:t xml:space="preserve"> v</w:t>
      </w:r>
      <w:r w:rsidR="00261ECC">
        <w:t> </w:t>
      </w:r>
      <w:r w:rsidRPr="000A7084">
        <w:t>tom rozebere. Ale šlo okolo</w:t>
      </w:r>
      <w:r w:rsidR="00D41E69" w:rsidRPr="000A7084">
        <w:t xml:space="preserve"> </w:t>
      </w:r>
      <w:r w:rsidRPr="000A7084">
        <w:t>to študované děv</w:t>
      </w:r>
      <w:r w:rsidR="00DB7624">
        <w:t>če</w:t>
      </w:r>
      <w:r w:rsidRPr="000A7084">
        <w:t>, ta kišasoňka</w:t>
      </w:r>
      <w:r w:rsidR="00261ECC" w:rsidRPr="000A7084">
        <w:t xml:space="preserve"> z</w:t>
      </w:r>
      <w:r w:rsidR="00261ECC">
        <w:t> </w:t>
      </w:r>
      <w:r w:rsidRPr="000A7084">
        <w:t>místního národního výboru,</w:t>
      </w:r>
      <w:r w:rsidR="00261ECC" w:rsidRPr="000A7084">
        <w:t xml:space="preserve"> a</w:t>
      </w:r>
      <w:r w:rsidR="00261ECC">
        <w:t> </w:t>
      </w:r>
      <w:r w:rsidRPr="000A7084">
        <w:t>stará matka ji zavolala jménem, aby vešla laskav</w:t>
      </w:r>
      <w:r w:rsidR="00D41E69" w:rsidRPr="000A7084">
        <w:t>ě d</w:t>
      </w:r>
      <w:r w:rsidRPr="000A7084">
        <w:t>o chalupy, niech sa páčí,</w:t>
      </w:r>
      <w:r w:rsidR="00261ECC" w:rsidRPr="000A7084">
        <w:t xml:space="preserve"> a</w:t>
      </w:r>
      <w:r w:rsidR="00261ECC">
        <w:t> </w:t>
      </w:r>
      <w:r w:rsidRPr="000A7084">
        <w:t>pozriela sa na ten dopis. Dívka</w:t>
      </w:r>
      <w:r w:rsidR="00D41E69" w:rsidRPr="000A7084">
        <w:t xml:space="preserve"> </w:t>
      </w:r>
      <w:r w:rsidRPr="000A7084">
        <w:t>se zasmála, vešla, svlékla kabát, protože</w:t>
      </w:r>
      <w:r w:rsidR="00261ECC" w:rsidRPr="000A7084">
        <w:t xml:space="preserve"> v</w:t>
      </w:r>
      <w:r w:rsidR="00261ECC">
        <w:t> </w:t>
      </w:r>
      <w:r w:rsidRPr="000A7084">
        <w:t>jizbě bylo horko,</w:t>
      </w:r>
      <w:r w:rsidR="00D41E69" w:rsidRPr="000A7084">
        <w:t xml:space="preserve"> </w:t>
      </w:r>
      <w:r w:rsidRPr="000A7084">
        <w:t>začervenala se</w:t>
      </w:r>
      <w:r w:rsidR="00261ECC" w:rsidRPr="000A7084">
        <w:t xml:space="preserve"> a</w:t>
      </w:r>
      <w:r w:rsidR="00261ECC">
        <w:t> </w:t>
      </w:r>
      <w:r w:rsidRPr="000A7084">
        <w:t>řekla, to že by ona sama mohla přečíst,</w:t>
      </w:r>
      <w:r w:rsidR="00D41E69" w:rsidRPr="000A7084">
        <w:t xml:space="preserve"> </w:t>
      </w:r>
      <w:r w:rsidRPr="000A7084">
        <w:t>jestliže adresáti ráčí dovolit. Že umí anglicky</w:t>
      </w:r>
      <w:r w:rsidR="00261ECC" w:rsidRPr="000A7084">
        <w:t xml:space="preserve"> a</w:t>
      </w:r>
      <w:r w:rsidR="00261ECC">
        <w:t> </w:t>
      </w:r>
      <w:r w:rsidRPr="000A7084">
        <w:t>tohle psal</w:t>
      </w:r>
      <w:r w:rsidR="00D41E69" w:rsidRPr="000A7084">
        <w:t xml:space="preserve"> </w:t>
      </w:r>
      <w:r w:rsidRPr="000A7084">
        <w:t>nějaký Číňan</w:t>
      </w:r>
      <w:r w:rsidR="00261ECC" w:rsidRPr="000A7084">
        <w:t xml:space="preserve"> a</w:t>
      </w:r>
      <w:r w:rsidR="00261ECC">
        <w:t> </w:t>
      </w:r>
      <w:r w:rsidRPr="000A7084">
        <w:t>je to asi nesmírně zajímavé.</w:t>
      </w:r>
      <w:r w:rsidR="00261ECC" w:rsidRPr="000A7084">
        <w:t xml:space="preserve"> V</w:t>
      </w:r>
      <w:r w:rsidR="00261ECC">
        <w:t> </w:t>
      </w:r>
      <w:r w:rsidRPr="000A7084">
        <w:t>dopisu pak</w:t>
      </w:r>
      <w:r w:rsidR="00D41E69" w:rsidRPr="000A7084">
        <w:t xml:space="preserve"> </w:t>
      </w:r>
      <w:r w:rsidRPr="000A7084">
        <w:t>stálo:</w:t>
      </w:r>
    </w:p>
    <w:p w:rsidR="00E40954" w:rsidRDefault="00E40954" w:rsidP="000A7084">
      <w:pPr>
        <w:pStyle w:val="Text"/>
      </w:pPr>
      <w:r>
        <w:lastRenderedPageBreak/>
        <w:t>„</w:t>
      </w:r>
      <w:r w:rsidR="00AA61DF" w:rsidRPr="000A7084">
        <w:t>Dear Mr. Holgas, mým prostřednictvím vás srdečně</w:t>
      </w:r>
      <w:r w:rsidR="00D41E69" w:rsidRPr="000A7084">
        <w:t xml:space="preserve"> </w:t>
      </w:r>
      <w:r w:rsidR="00AA61DF" w:rsidRPr="000A7084">
        <w:t>pozdravuje Váš vnuk, John Holgas, vojín 7. divise Spojených států, který leží, bohudíky lehce zraněn, ve vojenské</w:t>
      </w:r>
      <w:r w:rsidR="00D41E69" w:rsidRPr="000A7084">
        <w:t xml:space="preserve"> </w:t>
      </w:r>
      <w:r w:rsidR="00AA61DF" w:rsidRPr="000A7084">
        <w:t>nemocnici</w:t>
      </w:r>
      <w:r w:rsidR="00261ECC" w:rsidRPr="000A7084">
        <w:t xml:space="preserve"> v</w:t>
      </w:r>
      <w:r w:rsidR="00261ECC">
        <w:t> </w:t>
      </w:r>
      <w:r w:rsidR="00AA61DF" w:rsidRPr="000A7084">
        <w:t>Mupyengu, severní Korea, jako zajatec čínských dobrovolnických oddílů. Seznámil jsem se</w:t>
      </w:r>
      <w:r w:rsidR="00261ECC" w:rsidRPr="000A7084">
        <w:t xml:space="preserve"> s</w:t>
      </w:r>
      <w:r w:rsidR="00261ECC">
        <w:t> </w:t>
      </w:r>
      <w:r w:rsidR="00AA61DF" w:rsidRPr="000A7084">
        <w:t>ním na</w:t>
      </w:r>
      <w:r w:rsidR="00D41E69" w:rsidRPr="000A7084">
        <w:t xml:space="preserve"> </w:t>
      </w:r>
      <w:r w:rsidR="00AA61DF" w:rsidRPr="000A7084">
        <w:t>bojišti jako vojenský lékař, ranhojič. Naši vojáci mi ho</w:t>
      </w:r>
      <w:r w:rsidR="00D41E69" w:rsidRPr="000A7084">
        <w:t xml:space="preserve"> </w:t>
      </w:r>
      <w:r w:rsidR="00AA61DF" w:rsidRPr="000A7084">
        <w:t>přinesli na nosítkách do polního špitálu,</w:t>
      </w:r>
      <w:r w:rsidR="00261ECC" w:rsidRPr="000A7084">
        <w:t xml:space="preserve"> a</w:t>
      </w:r>
      <w:r w:rsidR="00261ECC">
        <w:t> </w:t>
      </w:r>
      <w:r w:rsidR="00AA61DF" w:rsidRPr="000A7084">
        <w:t>ačkoli byl rychle</w:t>
      </w:r>
      <w:r w:rsidR="00D41E69" w:rsidRPr="000A7084">
        <w:t xml:space="preserve"> </w:t>
      </w:r>
      <w:r w:rsidR="00AA61DF" w:rsidRPr="000A7084">
        <w:t>ošetřen, trvalo to dlouho, nežli přišel</w:t>
      </w:r>
      <w:r w:rsidR="00261ECC" w:rsidRPr="000A7084">
        <w:t xml:space="preserve"> k</w:t>
      </w:r>
      <w:r w:rsidR="00261ECC">
        <w:t> </w:t>
      </w:r>
      <w:r w:rsidR="00AA61DF" w:rsidRPr="000A7084">
        <w:t>sobě. Poněvadž vykřikoval</w:t>
      </w:r>
      <w:r w:rsidR="00261ECC" w:rsidRPr="000A7084">
        <w:t xml:space="preserve"> v</w:t>
      </w:r>
      <w:r w:rsidR="00261ECC">
        <w:t> </w:t>
      </w:r>
      <w:r w:rsidR="00AA61DF" w:rsidRPr="000A7084">
        <w:t>horečce slova, jejichž zvuk mi byl povědomý,</w:t>
      </w:r>
      <w:r w:rsidR="00D41E69" w:rsidRPr="000A7084">
        <w:t xml:space="preserve"> </w:t>
      </w:r>
      <w:r w:rsidR="00AA61DF" w:rsidRPr="000A7084">
        <w:t>neboť jsem několik měsíců pobýval ve Vaší zemi, staral</w:t>
      </w:r>
      <w:r w:rsidR="00D41E69" w:rsidRPr="000A7084">
        <w:t xml:space="preserve"> </w:t>
      </w:r>
      <w:r w:rsidR="00AA61DF" w:rsidRPr="000A7084">
        <w:t>jsem se</w:t>
      </w:r>
      <w:r w:rsidR="00261ECC" w:rsidRPr="000A7084">
        <w:t xml:space="preserve"> o</w:t>
      </w:r>
      <w:r w:rsidR="00261ECC">
        <w:t> </w:t>
      </w:r>
      <w:r w:rsidR="00AA61DF" w:rsidRPr="000A7084">
        <w:t>něho zvlášť pečlivě. Byl jsem zvědav, jak se dostal do těchto končin</w:t>
      </w:r>
      <w:r w:rsidR="00261ECC" w:rsidRPr="000A7084">
        <w:t xml:space="preserve"> a</w:t>
      </w:r>
      <w:r w:rsidR="00261ECC">
        <w:t> </w:t>
      </w:r>
      <w:r w:rsidR="00AA61DF" w:rsidRPr="000A7084">
        <w:t>jak smýšlí.</w:t>
      </w:r>
    </w:p>
    <w:p w:rsidR="00E40954" w:rsidRDefault="00AA61DF" w:rsidP="000A7084">
      <w:pPr>
        <w:pStyle w:val="Text"/>
      </w:pPr>
      <w:r w:rsidRPr="000A7084">
        <w:t>Dlouho jsem</w:t>
      </w:r>
      <w:r w:rsidR="00261ECC" w:rsidRPr="000A7084">
        <w:t xml:space="preserve"> s</w:t>
      </w:r>
      <w:r w:rsidR="00261ECC">
        <w:t> </w:t>
      </w:r>
      <w:r w:rsidRPr="000A7084">
        <w:t>ním hovoříval, zvláště za nocí, když</w:t>
      </w:r>
      <w:r w:rsidR="00D41E69" w:rsidRPr="000A7084">
        <w:t xml:space="preserve"> </w:t>
      </w:r>
      <w:r w:rsidRPr="000A7084">
        <w:t>ostatní ranění spali</w:t>
      </w:r>
      <w:r w:rsidR="00261ECC" w:rsidRPr="000A7084">
        <w:t xml:space="preserve"> a</w:t>
      </w:r>
      <w:r w:rsidR="00261ECC">
        <w:t> </w:t>
      </w:r>
      <w:r w:rsidRPr="000A7084">
        <w:t>já měl trochu času. Napíšu Vám, co</w:t>
      </w:r>
      <w:r w:rsidR="00D41E69" w:rsidRPr="000A7084">
        <w:t xml:space="preserve"> </w:t>
      </w:r>
      <w:r w:rsidRPr="000A7084">
        <w:t>mi vyprávěl</w:t>
      </w:r>
      <w:r w:rsidR="00261ECC" w:rsidRPr="000A7084">
        <w:t xml:space="preserve"> a</w:t>
      </w:r>
      <w:r w:rsidR="00261ECC">
        <w:t> </w:t>
      </w:r>
      <w:r w:rsidRPr="000A7084">
        <w:t>co Vám vzkazuje.</w:t>
      </w:r>
    </w:p>
    <w:p w:rsidR="00E40954" w:rsidRDefault="00AA61DF" w:rsidP="000A7084">
      <w:pPr>
        <w:pStyle w:val="Text"/>
      </w:pPr>
      <w:r w:rsidRPr="000A7084">
        <w:t>Jak víte, odjel jako dvouletý od Vás ze Slovenska se</w:t>
      </w:r>
      <w:r w:rsidR="00D41E69" w:rsidRPr="000A7084">
        <w:t xml:space="preserve"> </w:t>
      </w:r>
      <w:r w:rsidRPr="000A7084">
        <w:t>svým otcem</w:t>
      </w:r>
      <w:r w:rsidR="00261ECC" w:rsidRPr="000A7084">
        <w:t xml:space="preserve"> a</w:t>
      </w:r>
      <w:r w:rsidR="00261ECC">
        <w:t> </w:t>
      </w:r>
      <w:r w:rsidRPr="000A7084">
        <w:t>matkou za krise roku 1930 do Ameriky.</w:t>
      </w:r>
      <w:r w:rsidR="00D41E69" w:rsidRPr="000A7084">
        <w:t xml:space="preserve"> </w:t>
      </w:r>
      <w:r w:rsidRPr="000A7084">
        <w:t>Máte nějaké příbuzné na jihu Spojených států, jejich jména</w:t>
      </w:r>
      <w:r w:rsidR="00D41E69" w:rsidRPr="000A7084">
        <w:t xml:space="preserve"> </w:t>
      </w:r>
      <w:r w:rsidRPr="000A7084">
        <w:t>jsem si nepamatoval.</w:t>
      </w:r>
      <w:r w:rsidR="00261ECC" w:rsidRPr="000A7084">
        <w:t xml:space="preserve"> K</w:t>
      </w:r>
      <w:r w:rsidR="00261ECC">
        <w:t> </w:t>
      </w:r>
      <w:r w:rsidRPr="000A7084">
        <w:t>těm se odebrali. Váš syn, jeho otec,</w:t>
      </w:r>
      <w:r w:rsidR="00D41E69" w:rsidRPr="000A7084">
        <w:t xml:space="preserve"> </w:t>
      </w:r>
      <w:r w:rsidRPr="000A7084">
        <w:t>zemřel už roku 1934. Byl zraněn</w:t>
      </w:r>
      <w:r w:rsidR="00261ECC" w:rsidRPr="000A7084">
        <w:t xml:space="preserve"> v</w:t>
      </w:r>
      <w:r w:rsidR="00261ECC">
        <w:t> </w:t>
      </w:r>
      <w:r w:rsidRPr="000A7084">
        <w:t>detroitské automobilce.</w:t>
      </w:r>
      <w:r w:rsidR="00D41E69" w:rsidRPr="000A7084">
        <w:t xml:space="preserve"> </w:t>
      </w:r>
      <w:r w:rsidRPr="000A7084">
        <w:t>Dostal se pod vůz</w:t>
      </w:r>
      <w:r w:rsidR="00261ECC" w:rsidRPr="000A7084">
        <w:t xml:space="preserve"> s</w:t>
      </w:r>
      <w:r w:rsidR="00261ECC">
        <w:t> </w:t>
      </w:r>
      <w:r w:rsidRPr="000A7084">
        <w:t>železnými odpadky,</w:t>
      </w:r>
      <w:r w:rsidR="00261ECC" w:rsidRPr="000A7084">
        <w:t xml:space="preserve"> a</w:t>
      </w:r>
      <w:r w:rsidR="00261ECC">
        <w:t> </w:t>
      </w:r>
      <w:r w:rsidRPr="000A7084">
        <w:t>ačkoliv se ještě</w:t>
      </w:r>
      <w:r w:rsidR="00D41E69" w:rsidRPr="000A7084">
        <w:t xml:space="preserve"> </w:t>
      </w:r>
      <w:r w:rsidRPr="000A7084">
        <w:t>vrátil na farmu, aby uviděl ženu</w:t>
      </w:r>
      <w:r w:rsidR="00261ECC" w:rsidRPr="000A7084">
        <w:t xml:space="preserve"> a</w:t>
      </w:r>
      <w:r w:rsidR="00261ECC">
        <w:t> </w:t>
      </w:r>
      <w:r w:rsidRPr="000A7084">
        <w:t>dítě, zemřel brzy nato</w:t>
      </w:r>
      <w:r w:rsidR="00D41E69" w:rsidRPr="000A7084">
        <w:t xml:space="preserve"> </w:t>
      </w:r>
      <w:r w:rsidRPr="000A7084">
        <w:t>vnitřním krvácením. Jan se stal sirotou</w:t>
      </w:r>
      <w:r w:rsidR="00261ECC" w:rsidRPr="000A7084">
        <w:t xml:space="preserve"> a</w:t>
      </w:r>
      <w:r w:rsidR="00261ECC">
        <w:t> </w:t>
      </w:r>
      <w:r w:rsidRPr="000A7084">
        <w:t>poněvadž matka</w:t>
      </w:r>
      <w:r w:rsidR="00D41E69" w:rsidRPr="000A7084">
        <w:t xml:space="preserve"> </w:t>
      </w:r>
      <w:r w:rsidRPr="000A7084">
        <w:t>byla</w:t>
      </w:r>
      <w:r w:rsidR="00261ECC" w:rsidRPr="000A7084">
        <w:t xml:space="preserve"> v</w:t>
      </w:r>
      <w:r w:rsidR="00261ECC">
        <w:t> </w:t>
      </w:r>
      <w:r w:rsidRPr="000A7084">
        <w:t>domě cizí, vyhnali ji příbuzní nebožtíka Vašeho</w:t>
      </w:r>
      <w:r w:rsidR="00D41E69" w:rsidRPr="000A7084">
        <w:t xml:space="preserve"> </w:t>
      </w:r>
      <w:r w:rsidRPr="000A7084">
        <w:t>syna, poněvadž sami neměli dost</w:t>
      </w:r>
      <w:r w:rsidR="00261ECC" w:rsidRPr="000A7084">
        <w:t xml:space="preserve"> a</w:t>
      </w:r>
      <w:r w:rsidR="00261ECC">
        <w:t> </w:t>
      </w:r>
      <w:r w:rsidRPr="000A7084">
        <w:t>nikoho</w:t>
      </w:r>
      <w:r w:rsidR="00261ECC" w:rsidRPr="000A7084">
        <w:t xml:space="preserve"> v</w:t>
      </w:r>
      <w:r w:rsidR="00261ECC">
        <w:t> </w:t>
      </w:r>
      <w:r w:rsidRPr="000A7084">
        <w:t>Americe nenapadne dělit se</w:t>
      </w:r>
      <w:r w:rsidR="00261ECC" w:rsidRPr="000A7084">
        <w:t xml:space="preserve"> o</w:t>
      </w:r>
      <w:r w:rsidR="00261ECC">
        <w:t> </w:t>
      </w:r>
      <w:r w:rsidRPr="000A7084">
        <w:t>vydělaný dolar. Šla do Chicaga</w:t>
      </w:r>
      <w:r w:rsidR="00261ECC" w:rsidRPr="000A7084">
        <w:t xml:space="preserve"> a</w:t>
      </w:r>
      <w:r w:rsidR="00261ECC">
        <w:t> </w:t>
      </w:r>
      <w:r w:rsidRPr="000A7084">
        <w:t>hledala</w:t>
      </w:r>
      <w:r w:rsidR="00D41E69" w:rsidRPr="000A7084">
        <w:t xml:space="preserve"> </w:t>
      </w:r>
      <w:r w:rsidRPr="000A7084">
        <w:t>práci. Vaši krajané jí místo práce opatřili americké občanství, domnívajíce se, že si pak práci najde sama.</w:t>
      </w:r>
      <w:r w:rsidR="00261ECC" w:rsidRPr="000A7084">
        <w:t xml:space="preserve"> V</w:t>
      </w:r>
      <w:r w:rsidR="00261ECC">
        <w:t> </w:t>
      </w:r>
      <w:r w:rsidRPr="000A7084">
        <w:t>Americe</w:t>
      </w:r>
      <w:r w:rsidR="00261ECC" w:rsidRPr="000A7084">
        <w:t xml:space="preserve"> v</w:t>
      </w:r>
      <w:r w:rsidR="00261ECC">
        <w:t> </w:t>
      </w:r>
      <w:r w:rsidRPr="000A7084">
        <w:t>té době byla také krise</w:t>
      </w:r>
      <w:r w:rsidR="00261ECC" w:rsidRPr="000A7084">
        <w:t xml:space="preserve"> a</w:t>
      </w:r>
      <w:r w:rsidR="00261ECC">
        <w:t> </w:t>
      </w:r>
      <w:r w:rsidRPr="000A7084">
        <w:t>tak konečně začala posluhovat</w:t>
      </w:r>
      <w:r w:rsidR="00261ECC" w:rsidRPr="000A7084">
        <w:t xml:space="preserve"> v</w:t>
      </w:r>
      <w:r w:rsidR="00261ECC">
        <w:t> </w:t>
      </w:r>
      <w:r w:rsidRPr="000A7084">
        <w:t>jedné české hospodě</w:t>
      </w:r>
      <w:r w:rsidR="00261ECC" w:rsidRPr="000A7084">
        <w:t xml:space="preserve"> v</w:t>
      </w:r>
      <w:r w:rsidR="00261ECC">
        <w:t> </w:t>
      </w:r>
      <w:r w:rsidRPr="000A7084">
        <w:t>Chicagu.</w:t>
      </w:r>
      <w:r w:rsidR="00261ECC" w:rsidRPr="000A7084">
        <w:t xml:space="preserve"> V</w:t>
      </w:r>
      <w:r w:rsidR="00261ECC">
        <w:t> </w:t>
      </w:r>
      <w:r w:rsidRPr="000A7084">
        <w:t>té hospodě vyrostl</w:t>
      </w:r>
      <w:r w:rsidR="00261ECC" w:rsidRPr="000A7084">
        <w:t xml:space="preserve"> i</w:t>
      </w:r>
      <w:r w:rsidR="00261ECC">
        <w:t> </w:t>
      </w:r>
      <w:r w:rsidRPr="000A7084">
        <w:t>Váš</w:t>
      </w:r>
      <w:r w:rsidR="00C71EA2">
        <w:t xml:space="preserve"> </w:t>
      </w:r>
      <w:r w:rsidRPr="000A7084">
        <w:t>vnuk Jan. Ve škole se stal</w:t>
      </w:r>
      <w:r w:rsidR="00261ECC" w:rsidRPr="000A7084">
        <w:t xml:space="preserve"> z</w:t>
      </w:r>
      <w:r w:rsidR="00261ECC">
        <w:t> </w:t>
      </w:r>
      <w:r w:rsidRPr="000A7084">
        <w:t>něho John. Hosté, jimž jeho</w:t>
      </w:r>
      <w:r w:rsidR="00D41E69" w:rsidRPr="000A7084">
        <w:t xml:space="preserve"> </w:t>
      </w:r>
      <w:r w:rsidRPr="000A7084">
        <w:t>matka přinášela na stůl pivo</w:t>
      </w:r>
      <w:r w:rsidR="00261ECC" w:rsidRPr="000A7084">
        <w:t xml:space="preserve"> a</w:t>
      </w:r>
      <w:r w:rsidR="00261ECC">
        <w:t> </w:t>
      </w:r>
      <w:r w:rsidRPr="000A7084">
        <w:t>víno, byli sice původu českého</w:t>
      </w:r>
      <w:r w:rsidR="00261ECC" w:rsidRPr="000A7084">
        <w:t xml:space="preserve"> a</w:t>
      </w:r>
      <w:r w:rsidR="00261ECC">
        <w:t> </w:t>
      </w:r>
      <w:r w:rsidRPr="000A7084">
        <w:t>slovenského, ale mluvili už většinou jen anglicky,</w:t>
      </w:r>
      <w:r w:rsidR="00261ECC" w:rsidRPr="000A7084">
        <w:t xml:space="preserve"> a</w:t>
      </w:r>
      <w:r w:rsidR="00261ECC">
        <w:t> </w:t>
      </w:r>
      <w:r w:rsidRPr="000A7084">
        <w:t>tak</w:t>
      </w:r>
      <w:r w:rsidR="00D41E69" w:rsidRPr="000A7084">
        <w:t xml:space="preserve"> </w:t>
      </w:r>
      <w:r w:rsidRPr="000A7084">
        <w:t>John svou slovenskou řeč zapomínal. Do školy dlouho nechodil. Vyměnil dvacet řemesel. Roznášel noviny, pomáhal</w:t>
      </w:r>
      <w:r w:rsidR="00D41E69" w:rsidRPr="000A7084">
        <w:t xml:space="preserve"> </w:t>
      </w:r>
      <w:r w:rsidRPr="000A7084">
        <w:t>na stavbě železnice, uklízel</w:t>
      </w:r>
      <w:r w:rsidR="00261ECC" w:rsidRPr="000A7084">
        <w:t xml:space="preserve"> u</w:t>
      </w:r>
      <w:r w:rsidR="00261ECC">
        <w:t> </w:t>
      </w:r>
      <w:r w:rsidRPr="000A7084">
        <w:t>jednoho kazatele, kácel stromy</w:t>
      </w:r>
      <w:r w:rsidR="00261ECC" w:rsidRPr="000A7084">
        <w:t xml:space="preserve"> </w:t>
      </w:r>
      <w:r w:rsidR="00261ECC" w:rsidRPr="000A7084">
        <w:lastRenderedPageBreak/>
        <w:t>v</w:t>
      </w:r>
      <w:r w:rsidR="00261ECC">
        <w:t> </w:t>
      </w:r>
      <w:r w:rsidRPr="000A7084">
        <w:t>lese, omýval betonová nástupiště podzemní dráhy, nakládal do beden kalifornské pomeranče</w:t>
      </w:r>
      <w:r w:rsidR="00261ECC" w:rsidRPr="000A7084">
        <w:t xml:space="preserve"> a</w:t>
      </w:r>
      <w:r w:rsidR="00261ECC">
        <w:t> </w:t>
      </w:r>
      <w:r w:rsidRPr="000A7084">
        <w:t>konečně koupil</w:t>
      </w:r>
      <w:r w:rsidR="00D41E69" w:rsidRPr="000A7084">
        <w:t xml:space="preserve"> </w:t>
      </w:r>
      <w:r w:rsidRPr="000A7084">
        <w:t>dva staré psací stroje</w:t>
      </w:r>
      <w:r w:rsidR="00261ECC" w:rsidRPr="000A7084">
        <w:t xml:space="preserve"> a</w:t>
      </w:r>
      <w:r w:rsidR="00261ECC">
        <w:t> </w:t>
      </w:r>
      <w:r w:rsidRPr="000A7084">
        <w:t>otevřel si kancelář, kde si dávali</w:t>
      </w:r>
      <w:r w:rsidR="00D41E69" w:rsidRPr="000A7084">
        <w:t xml:space="preserve"> </w:t>
      </w:r>
      <w:r w:rsidRPr="000A7084">
        <w:t>negři psát dopisy</w:t>
      </w:r>
      <w:r w:rsidR="00261ECC" w:rsidRPr="000A7084">
        <w:t xml:space="preserve"> a</w:t>
      </w:r>
      <w:r w:rsidR="00261ECC">
        <w:t> </w:t>
      </w:r>
      <w:r w:rsidRPr="000A7084">
        <w:t>opisovat úřední listiny. Kancelář</w:t>
      </w:r>
      <w:r w:rsidR="00261ECC" w:rsidRPr="000A7084">
        <w:t xml:space="preserve"> i</w:t>
      </w:r>
      <w:r w:rsidR="00261ECC">
        <w:t> </w:t>
      </w:r>
      <w:r w:rsidRPr="000A7084">
        <w:t>sebe</w:t>
      </w:r>
      <w:r w:rsidR="00D41E69" w:rsidRPr="000A7084">
        <w:t xml:space="preserve"> </w:t>
      </w:r>
      <w:r w:rsidRPr="000A7084">
        <w:t>prodal advokátovi. Bylo mu devatenáct. Bral od advokáta</w:t>
      </w:r>
      <w:r w:rsidR="00D41E69" w:rsidRPr="000A7084">
        <w:t xml:space="preserve"> </w:t>
      </w:r>
      <w:r w:rsidRPr="000A7084">
        <w:t>plat, od klientů úplatky</w:t>
      </w:r>
      <w:r w:rsidR="00261ECC" w:rsidRPr="000A7084">
        <w:t xml:space="preserve"> a</w:t>
      </w:r>
      <w:r w:rsidR="00261ECC">
        <w:t> </w:t>
      </w:r>
      <w:r w:rsidRPr="000A7084">
        <w:t>získal od svého bosse na splátky</w:t>
      </w:r>
      <w:r w:rsidR="00D41E69" w:rsidRPr="000A7084">
        <w:t xml:space="preserve"> </w:t>
      </w:r>
      <w:r w:rsidRPr="000A7084">
        <w:t>fordku,</w:t>
      </w:r>
      <w:r w:rsidR="00261ECC" w:rsidRPr="000A7084">
        <w:t xml:space="preserve"> v</w:t>
      </w:r>
      <w:r w:rsidR="00261ECC">
        <w:t> </w:t>
      </w:r>
      <w:r w:rsidRPr="000A7084">
        <w:t>které vozil na weekend Miss Mary Jackson.</w:t>
      </w:r>
      <w:r w:rsidR="00D41E69" w:rsidRPr="000A7084">
        <w:t xml:space="preserve"> </w:t>
      </w:r>
      <w:r w:rsidRPr="000A7084">
        <w:t>Znal ji od svého čtrnáctého roku. Platil jí vodovou</w:t>
      </w:r>
      <w:r w:rsidR="00261ECC" w:rsidRPr="000A7084">
        <w:t xml:space="preserve"> i</w:t>
      </w:r>
      <w:r w:rsidR="00261ECC">
        <w:t> </w:t>
      </w:r>
      <w:r w:rsidRPr="000A7084">
        <w:t>elektrickou ondulaci, kupoval jí hedvábné punčochy</w:t>
      </w:r>
      <w:r w:rsidR="00261ECC" w:rsidRPr="000A7084">
        <w:t xml:space="preserve"> a</w:t>
      </w:r>
      <w:r w:rsidR="00261ECC">
        <w:t> </w:t>
      </w:r>
      <w:r w:rsidRPr="000A7084">
        <w:t>ona mu</w:t>
      </w:r>
      <w:r w:rsidR="00D41E69" w:rsidRPr="000A7084">
        <w:t xml:space="preserve"> </w:t>
      </w:r>
      <w:r w:rsidRPr="000A7084">
        <w:t>slíbila, že si ho vezme, až zbohatne. Poněvadž nezbohatl,</w:t>
      </w:r>
      <w:r w:rsidR="00D41E69" w:rsidRPr="000A7084">
        <w:t xml:space="preserve"> </w:t>
      </w:r>
      <w:r w:rsidRPr="000A7084">
        <w:t>provdala se za agenta Moto</w:t>
      </w:r>
      <w:r w:rsidR="00E40954" w:rsidRPr="000A7084">
        <w:t>r</w:t>
      </w:r>
      <w:r w:rsidR="00E40954">
        <w:t>-</w:t>
      </w:r>
      <w:r w:rsidR="00E40954" w:rsidRPr="000A7084">
        <w:t>E</w:t>
      </w:r>
      <w:r w:rsidRPr="000A7084">
        <w:t>lectric Co., ale chtěla</w:t>
      </w:r>
      <w:r w:rsidR="00261ECC" w:rsidRPr="000A7084">
        <w:t xml:space="preserve"> s</w:t>
      </w:r>
      <w:r w:rsidR="00261ECC">
        <w:t> </w:t>
      </w:r>
      <w:r w:rsidRPr="000A7084">
        <w:t>Johnem na weekendy jezdit dál. To se mu však nelíbilo</w:t>
      </w:r>
      <w:r w:rsidR="00261ECC" w:rsidRPr="000A7084">
        <w:t xml:space="preserve"> a</w:t>
      </w:r>
      <w:r w:rsidR="00261ECC">
        <w:t> </w:t>
      </w:r>
      <w:r w:rsidRPr="000A7084">
        <w:t>dal jí</w:t>
      </w:r>
      <w:r w:rsidR="00D41E69" w:rsidRPr="000A7084">
        <w:t xml:space="preserve"> </w:t>
      </w:r>
      <w:r w:rsidRPr="000A7084">
        <w:t>neamerický pohlavek. Náhodou</w:t>
      </w:r>
      <w:r w:rsidR="00261ECC" w:rsidRPr="000A7084">
        <w:t xml:space="preserve"> v</w:t>
      </w:r>
      <w:r w:rsidR="00261ECC">
        <w:t> </w:t>
      </w:r>
      <w:r w:rsidRPr="000A7084">
        <w:t>tu dobu rozbil fordku</w:t>
      </w:r>
      <w:r w:rsidR="00D41E69" w:rsidRPr="000A7084">
        <w:t xml:space="preserve"> </w:t>
      </w:r>
      <w:r w:rsidRPr="000A7084">
        <w:t>na náledí. Splácet ji musil bossovi dál</w:t>
      </w:r>
      <w:r w:rsidR="00261ECC" w:rsidRPr="000A7084">
        <w:t xml:space="preserve"> a</w:t>
      </w:r>
      <w:r w:rsidR="00261ECC">
        <w:t> </w:t>
      </w:r>
      <w:r w:rsidRPr="000A7084">
        <w:t>chodil pěšky.</w:t>
      </w:r>
      <w:r w:rsidR="00D41E69" w:rsidRPr="000A7084">
        <w:t xml:space="preserve"> </w:t>
      </w:r>
      <w:r w:rsidRPr="000A7084">
        <w:t>Weekendy trávil</w:t>
      </w:r>
      <w:r w:rsidR="00261ECC" w:rsidRPr="000A7084">
        <w:t xml:space="preserve"> u</w:t>
      </w:r>
      <w:r w:rsidR="00261ECC">
        <w:t> </w:t>
      </w:r>
      <w:r w:rsidRPr="000A7084">
        <w:t>matky</w:t>
      </w:r>
      <w:r w:rsidR="00261ECC" w:rsidRPr="000A7084">
        <w:t xml:space="preserve"> v</w:t>
      </w:r>
      <w:r w:rsidR="00261ECC">
        <w:t> </w:t>
      </w:r>
      <w:r w:rsidRPr="000A7084">
        <w:t>hospodě</w:t>
      </w:r>
      <w:r w:rsidR="00261ECC" w:rsidRPr="000A7084">
        <w:t xml:space="preserve"> a</w:t>
      </w:r>
      <w:r w:rsidR="00261ECC">
        <w:t> </w:t>
      </w:r>
      <w:r w:rsidRPr="000A7084">
        <w:t>rozmlouval</w:t>
      </w:r>
      <w:r w:rsidR="00261ECC" w:rsidRPr="000A7084">
        <w:t xml:space="preserve"> s</w:t>
      </w:r>
      <w:r w:rsidR="00261ECC">
        <w:t> </w:t>
      </w:r>
      <w:r w:rsidRPr="000A7084">
        <w:t>hosty.</w:t>
      </w:r>
    </w:p>
    <w:p w:rsidR="00E40954" w:rsidRDefault="00AA61DF" w:rsidP="000A7084">
      <w:pPr>
        <w:pStyle w:val="Text"/>
      </w:pPr>
      <w:r w:rsidRPr="000A7084">
        <w:t>Nebýt té hospody, nebyl by ani věděl, že už je po vojně</w:t>
      </w:r>
      <w:r w:rsidR="00261ECC" w:rsidRPr="000A7084">
        <w:t xml:space="preserve"> v</w:t>
      </w:r>
      <w:r w:rsidR="00261ECC">
        <w:t> </w:t>
      </w:r>
      <w:r w:rsidRPr="000A7084">
        <w:t>Evropě</w:t>
      </w:r>
      <w:r w:rsidR="00261ECC" w:rsidRPr="000A7084">
        <w:t xml:space="preserve"> a</w:t>
      </w:r>
      <w:r w:rsidR="00261ECC">
        <w:t> </w:t>
      </w:r>
      <w:r w:rsidR="00261ECC" w:rsidRPr="000A7084">
        <w:t>v</w:t>
      </w:r>
      <w:r w:rsidR="00261ECC">
        <w:t> </w:t>
      </w:r>
      <w:r w:rsidRPr="000A7084">
        <w:t>Asii. Tam také slyšel, že Slovensko, které vedlo vojnu</w:t>
      </w:r>
      <w:r w:rsidR="00261ECC" w:rsidRPr="000A7084">
        <w:t xml:space="preserve"> s</w:t>
      </w:r>
      <w:r w:rsidR="00261ECC">
        <w:t> </w:t>
      </w:r>
      <w:r w:rsidRPr="000A7084">
        <w:t xml:space="preserve">Amerikou </w:t>
      </w:r>
      <w:r w:rsidR="00E40954">
        <w:t>—</w:t>
      </w:r>
      <w:r w:rsidRPr="000A7084">
        <w:t xml:space="preserve"> tomu se velmi smál </w:t>
      </w:r>
      <w:r w:rsidR="00E40954">
        <w:t>—</w:t>
      </w:r>
      <w:r w:rsidRPr="000A7084">
        <w:t xml:space="preserve"> je zase spojeno</w:t>
      </w:r>
      <w:r w:rsidR="00261ECC" w:rsidRPr="000A7084">
        <w:t xml:space="preserve"> s</w:t>
      </w:r>
      <w:r w:rsidR="00261ECC">
        <w:t> </w:t>
      </w:r>
      <w:r w:rsidRPr="000A7084">
        <w:t>Čechy. Slováci, kteří si</w:t>
      </w:r>
      <w:r w:rsidR="00261ECC" w:rsidRPr="000A7084">
        <w:t xml:space="preserve"> v</w:t>
      </w:r>
      <w:r w:rsidR="00261ECC">
        <w:t> </w:t>
      </w:r>
      <w:r w:rsidRPr="000A7084">
        <w:t>hospodě vymohli hned zas</w:t>
      </w:r>
      <w:r w:rsidR="00D41E69" w:rsidRPr="000A7084">
        <w:t xml:space="preserve"> </w:t>
      </w:r>
      <w:r w:rsidRPr="000A7084">
        <w:t>vyvěšení obrazu pátera Hlinky, povídali, že teď znovu</w:t>
      </w:r>
      <w:r w:rsidR="00D41E69" w:rsidRPr="000A7084">
        <w:t xml:space="preserve"> </w:t>
      </w:r>
      <w:r w:rsidRPr="000A7084">
        <w:t>nastane doma ve staré vlasti zlodějna a, nedej bůh, přijedou</w:t>
      </w:r>
      <w:r w:rsidR="00D41E69" w:rsidRPr="000A7084">
        <w:t xml:space="preserve"> </w:t>
      </w:r>
      <w:r w:rsidRPr="000A7084">
        <w:t>do Ameriky noví žebráci</w:t>
      </w:r>
      <w:r w:rsidR="00261ECC" w:rsidRPr="000A7084">
        <w:t xml:space="preserve"> a</w:t>
      </w:r>
      <w:r w:rsidR="00261ECC">
        <w:t> </w:t>
      </w:r>
      <w:r w:rsidRPr="000A7084">
        <w:t>budou chtít, aby je našinec</w:t>
      </w:r>
      <w:r w:rsidR="00261ECC" w:rsidRPr="000A7084">
        <w:t xml:space="preserve"> z</w:t>
      </w:r>
      <w:r w:rsidR="00261ECC">
        <w:t> </w:t>
      </w:r>
      <w:r w:rsidRPr="000A7084">
        <w:t>křesťanské lásky živil. Nepřijeli však. Zato</w:t>
      </w:r>
      <w:r w:rsidR="00261ECC" w:rsidRPr="000A7084">
        <w:t xml:space="preserve"> v</w:t>
      </w:r>
      <w:r w:rsidR="00261ECC">
        <w:t> </w:t>
      </w:r>
      <w:r w:rsidRPr="000A7084">
        <w:t>roce 1948</w:t>
      </w:r>
      <w:r w:rsidR="00D41E69" w:rsidRPr="000A7084">
        <w:t xml:space="preserve"> </w:t>
      </w:r>
      <w:r w:rsidRPr="000A7084">
        <w:t>přijeli jiní, kterých bylo sice méně, ale zato vedli řeči.</w:t>
      </w:r>
      <w:r w:rsidR="00D41E69" w:rsidRPr="000A7084">
        <w:t xml:space="preserve"> </w:t>
      </w:r>
      <w:r w:rsidRPr="000A7084">
        <w:t>Vůbec se po vojně vede</w:t>
      </w:r>
      <w:r w:rsidR="00261ECC" w:rsidRPr="000A7084">
        <w:t xml:space="preserve"> v</w:t>
      </w:r>
      <w:r w:rsidR="00261ECC">
        <w:t> </w:t>
      </w:r>
      <w:r w:rsidRPr="000A7084">
        <w:t>Americe mnoho řečí. Sám president je velmi výmluvný. Řečnili guvernéři</w:t>
      </w:r>
      <w:r w:rsidR="00261ECC" w:rsidRPr="000A7084">
        <w:t xml:space="preserve"> a</w:t>
      </w:r>
      <w:r w:rsidR="00261ECC">
        <w:t> </w:t>
      </w:r>
      <w:r w:rsidRPr="000A7084">
        <w:t>mluvili kongresmani, mluvilo radio, noviny se splašily, že vojna není</w:t>
      </w:r>
      <w:r w:rsidR="00261ECC" w:rsidRPr="000A7084">
        <w:t xml:space="preserve"> u</w:t>
      </w:r>
      <w:r w:rsidR="00261ECC">
        <w:t> </w:t>
      </w:r>
      <w:r w:rsidRPr="000A7084">
        <w:t>konce,</w:t>
      </w:r>
      <w:r w:rsidR="00261ECC" w:rsidRPr="000A7084">
        <w:t xml:space="preserve"> a</w:t>
      </w:r>
      <w:r w:rsidR="00261ECC">
        <w:t> </w:t>
      </w:r>
      <w:r w:rsidRPr="000A7084">
        <w:t>naopak, že se chystá nová</w:t>
      </w:r>
      <w:r w:rsidR="00261ECC" w:rsidRPr="000A7084">
        <w:t xml:space="preserve"> a</w:t>
      </w:r>
      <w:r w:rsidR="00261ECC">
        <w:t> </w:t>
      </w:r>
      <w:r w:rsidRPr="000A7084">
        <w:t>že se všichni musí</w:t>
      </w:r>
      <w:r w:rsidR="00D41E69" w:rsidRPr="000A7084">
        <w:t xml:space="preserve"> </w:t>
      </w:r>
      <w:r w:rsidRPr="000A7084">
        <w:t>spojit</w:t>
      </w:r>
      <w:r w:rsidR="00261ECC" w:rsidRPr="000A7084">
        <w:t xml:space="preserve"> v</w:t>
      </w:r>
      <w:r w:rsidR="00261ECC">
        <w:t> </w:t>
      </w:r>
      <w:r w:rsidRPr="000A7084">
        <w:t>boji za bezpečnost</w:t>
      </w:r>
      <w:r w:rsidR="00261ECC" w:rsidRPr="000A7084">
        <w:t xml:space="preserve"> a</w:t>
      </w:r>
      <w:r w:rsidR="00261ECC">
        <w:t> </w:t>
      </w:r>
      <w:r w:rsidRPr="000A7084">
        <w:t>mír Ameriky. Amerika byla</w:t>
      </w:r>
      <w:r w:rsidR="00D41E69" w:rsidRPr="000A7084">
        <w:t xml:space="preserve"> </w:t>
      </w:r>
      <w:r w:rsidRPr="000A7084">
        <w:t>náhle ohrožena. Byla sice pyšná, že vyzkoušela atomovo</w:t>
      </w:r>
      <w:r w:rsidR="00D41E69" w:rsidRPr="000A7084">
        <w:t>u p</w:t>
      </w:r>
      <w:r w:rsidRPr="000A7084">
        <w:t>umu na Japoncích</w:t>
      </w:r>
      <w:r w:rsidR="00261ECC" w:rsidRPr="000A7084">
        <w:t xml:space="preserve"> a</w:t>
      </w:r>
      <w:r w:rsidR="00261ECC">
        <w:t> </w:t>
      </w:r>
      <w:r w:rsidRPr="000A7084">
        <w:t>atomová puma je zbraň útočná, ale</w:t>
      </w:r>
      <w:r w:rsidR="00D41E69" w:rsidRPr="000A7084">
        <w:t xml:space="preserve"> </w:t>
      </w:r>
      <w:r w:rsidRPr="000A7084">
        <w:t>americký způsob života, blahobyt</w:t>
      </w:r>
      <w:r w:rsidR="00261ECC" w:rsidRPr="000A7084">
        <w:t xml:space="preserve"> a</w:t>
      </w:r>
      <w:r w:rsidR="00261ECC">
        <w:t> </w:t>
      </w:r>
      <w:r w:rsidRPr="000A7084">
        <w:t>svoboda byly ohroženy</w:t>
      </w:r>
      <w:r w:rsidR="00D41E69" w:rsidRPr="000A7084">
        <w:t xml:space="preserve"> </w:t>
      </w:r>
      <w:r w:rsidRPr="000A7084">
        <w:t>komunismem, který se prý šířil po Evropě</w:t>
      </w:r>
      <w:r w:rsidR="00261ECC" w:rsidRPr="000A7084">
        <w:t xml:space="preserve"> a</w:t>
      </w:r>
      <w:r w:rsidR="00261ECC">
        <w:t> </w:t>
      </w:r>
      <w:r w:rsidRPr="000A7084">
        <w:t>Asii. Zvlášť</w:t>
      </w:r>
      <w:r w:rsidR="00D41E69" w:rsidRPr="000A7084">
        <w:t xml:space="preserve"> </w:t>
      </w:r>
      <w:r w:rsidRPr="000A7084">
        <w:t>poměry</w:t>
      </w:r>
      <w:r w:rsidR="00261ECC" w:rsidRPr="000A7084">
        <w:t xml:space="preserve"> v</w:t>
      </w:r>
      <w:r w:rsidR="00261ECC">
        <w:t> </w:t>
      </w:r>
      <w:r w:rsidRPr="000A7084">
        <w:t>Číně znepokojovaly. Nejvíc se však americké</w:t>
      </w:r>
      <w:r w:rsidR="00D41E69" w:rsidRPr="000A7084">
        <w:t xml:space="preserve"> </w:t>
      </w:r>
      <w:r w:rsidRPr="000A7084">
        <w:t>noviny, ale také ti muži pod Hlinkovým obrazem rozčilili,</w:t>
      </w:r>
      <w:r w:rsidR="00D41E69" w:rsidRPr="000A7084">
        <w:t xml:space="preserve"> </w:t>
      </w:r>
      <w:r w:rsidRPr="000A7084">
        <w:t>když zaslechli, že se Moskva zmocnila jednou dopoledne</w:t>
      </w:r>
      <w:r w:rsidR="00D41E69" w:rsidRPr="000A7084">
        <w:t xml:space="preserve"> </w:t>
      </w:r>
      <w:r w:rsidRPr="000A7084">
        <w:t>československé země</w:t>
      </w:r>
      <w:r w:rsidR="00261ECC" w:rsidRPr="000A7084">
        <w:t xml:space="preserve"> a</w:t>
      </w:r>
      <w:r w:rsidR="00261ECC">
        <w:t> </w:t>
      </w:r>
      <w:r w:rsidRPr="000A7084">
        <w:t xml:space="preserve">teď si </w:t>
      </w:r>
      <w:r w:rsidRPr="000A7084">
        <w:lastRenderedPageBreak/>
        <w:t>tam dělá, co chce, vraždí,</w:t>
      </w:r>
      <w:r w:rsidR="00D41E69" w:rsidRPr="000A7084">
        <w:t xml:space="preserve"> </w:t>
      </w:r>
      <w:r w:rsidRPr="000A7084">
        <w:t>loupí, uvrhuje do žaláře malé děti, zapaluje fabriky, honí</w:t>
      </w:r>
      <w:r w:rsidR="00D41E69" w:rsidRPr="000A7084">
        <w:t xml:space="preserve"> </w:t>
      </w:r>
      <w:r w:rsidRPr="000A7084">
        <w:t>lidi</w:t>
      </w:r>
      <w:r w:rsidR="00261ECC" w:rsidRPr="000A7084">
        <w:t xml:space="preserve"> v</w:t>
      </w:r>
      <w:r w:rsidR="00261ECC">
        <w:t> </w:t>
      </w:r>
      <w:r w:rsidRPr="000A7084">
        <w:t>okovech na nucené práce</w:t>
      </w:r>
      <w:r w:rsidR="00261ECC" w:rsidRPr="000A7084">
        <w:t xml:space="preserve"> a</w:t>
      </w:r>
      <w:r w:rsidR="00261ECC">
        <w:t> </w:t>
      </w:r>
      <w:r w:rsidRPr="000A7084">
        <w:t>šíří takovou bídu, že ženy</w:t>
      </w:r>
      <w:r w:rsidR="00D41E69" w:rsidRPr="000A7084">
        <w:t xml:space="preserve"> </w:t>
      </w:r>
      <w:r w:rsidRPr="000A7084">
        <w:t>řvou hladem na ulicích. Radio to potvrdilo</w:t>
      </w:r>
      <w:r w:rsidR="00261ECC" w:rsidRPr="000A7084">
        <w:t xml:space="preserve"> a</w:t>
      </w:r>
      <w:r w:rsidR="00261ECC">
        <w:t> </w:t>
      </w:r>
      <w:r w:rsidRPr="000A7084">
        <w:t>muži</w:t>
      </w:r>
      <w:r w:rsidR="00261ECC" w:rsidRPr="000A7084">
        <w:t xml:space="preserve"> v</w:t>
      </w:r>
      <w:r w:rsidR="00261ECC">
        <w:t> </w:t>
      </w:r>
      <w:r w:rsidRPr="000A7084">
        <w:t>hospodě spílali jako pominutí. Slovenští dělníci</w:t>
      </w:r>
      <w:r w:rsidR="00261ECC" w:rsidRPr="000A7084">
        <w:t xml:space="preserve"> v</w:t>
      </w:r>
      <w:r w:rsidR="00261ECC">
        <w:t> </w:t>
      </w:r>
      <w:r w:rsidRPr="000A7084">
        <w:t>Detroitu mluvili jinak.</w:t>
      </w:r>
      <w:r w:rsidR="00261ECC" w:rsidRPr="000A7084">
        <w:t xml:space="preserve"> I</w:t>
      </w:r>
      <w:r w:rsidR="00261ECC">
        <w:t> </w:t>
      </w:r>
      <w:r w:rsidR="00261ECC" w:rsidRPr="000A7084">
        <w:t>v</w:t>
      </w:r>
      <w:r w:rsidR="00261ECC">
        <w:t> </w:t>
      </w:r>
      <w:r w:rsidRPr="000A7084">
        <w:t>Chicagu volali slávu pražskému Únoru. Ale</w:t>
      </w:r>
      <w:r w:rsidR="00D41E69" w:rsidRPr="000A7084">
        <w:t xml:space="preserve"> </w:t>
      </w:r>
      <w:r w:rsidRPr="000A7084">
        <w:t>ti, co volali, do hospody na besedy nechodili</w:t>
      </w:r>
      <w:r w:rsidR="00261ECC" w:rsidRPr="000A7084">
        <w:t xml:space="preserve"> a</w:t>
      </w:r>
      <w:r w:rsidR="00261ECC">
        <w:t> </w:t>
      </w:r>
      <w:r w:rsidRPr="000A7084">
        <w:t>rozhlasovým</w:t>
      </w:r>
      <w:r w:rsidR="00D41E69" w:rsidRPr="000A7084">
        <w:t xml:space="preserve"> </w:t>
      </w:r>
      <w:r w:rsidRPr="000A7084">
        <w:t>řečem nevěřili.</w:t>
      </w:r>
    </w:p>
    <w:p w:rsidR="00E40954" w:rsidRDefault="00AA61DF" w:rsidP="000A7084">
      <w:pPr>
        <w:pStyle w:val="Text"/>
      </w:pPr>
      <w:r w:rsidRPr="000A7084">
        <w:t>Tentokrát se už John Holgas</w:t>
      </w:r>
      <w:r w:rsidR="00261ECC" w:rsidRPr="000A7084">
        <w:t xml:space="preserve"> o</w:t>
      </w:r>
      <w:r w:rsidR="00261ECC">
        <w:t> </w:t>
      </w:r>
      <w:r w:rsidRPr="000A7084">
        <w:t>politiku zajímal. Zmoudřel</w:t>
      </w:r>
      <w:r w:rsidR="00261ECC" w:rsidRPr="000A7084">
        <w:t xml:space="preserve"> z</w:t>
      </w:r>
      <w:r w:rsidR="00261ECC">
        <w:t> </w:t>
      </w:r>
      <w:r w:rsidRPr="000A7084">
        <w:t>novin</w:t>
      </w:r>
      <w:r w:rsidR="00261ECC" w:rsidRPr="000A7084">
        <w:t xml:space="preserve"> a</w:t>
      </w:r>
      <w:r w:rsidR="00261ECC">
        <w:t> </w:t>
      </w:r>
      <w:r w:rsidR="00261ECC" w:rsidRPr="000A7084">
        <w:t>z</w:t>
      </w:r>
      <w:r w:rsidR="00261ECC">
        <w:t> </w:t>
      </w:r>
      <w:r w:rsidRPr="000A7084">
        <w:t>kongresmanských řečí, chodil na schůze republikánů</w:t>
      </w:r>
      <w:r w:rsidR="00261ECC" w:rsidRPr="000A7084">
        <w:t xml:space="preserve"> i</w:t>
      </w:r>
      <w:r w:rsidR="00261ECC">
        <w:t> </w:t>
      </w:r>
      <w:r w:rsidRPr="000A7084">
        <w:t>demokratů</w:t>
      </w:r>
      <w:r w:rsidR="00261ECC" w:rsidRPr="000A7084">
        <w:t xml:space="preserve"> a</w:t>
      </w:r>
      <w:r w:rsidR="00261ECC">
        <w:t> </w:t>
      </w:r>
      <w:r w:rsidRPr="000A7084">
        <w:t>namluvila si ho starší sice, ale</w:t>
      </w:r>
      <w:r w:rsidR="00D41E69" w:rsidRPr="000A7084">
        <w:t xml:space="preserve"> </w:t>
      </w:r>
      <w:r w:rsidRPr="000A7084">
        <w:t>rozumná dívka, která měla sama auto, poněvadž její otec</w:t>
      </w:r>
      <w:r w:rsidR="00D41E69" w:rsidRPr="000A7084">
        <w:t xml:space="preserve"> </w:t>
      </w:r>
      <w:r w:rsidRPr="000A7084">
        <w:t>byl racketerem, to je politickým vyděračem, ale to nijak nevadilo. John měl stále víc peněz</w:t>
      </w:r>
      <w:r w:rsidR="00261ECC" w:rsidRPr="000A7084">
        <w:t xml:space="preserve"> a</w:t>
      </w:r>
      <w:r w:rsidR="00261ECC">
        <w:t> </w:t>
      </w:r>
      <w:r w:rsidRPr="000A7084">
        <w:t>nestyděl se, že</w:t>
      </w:r>
      <w:r w:rsidR="00261ECC" w:rsidRPr="000A7084">
        <w:t xml:space="preserve"> v</w:t>
      </w:r>
      <w:r w:rsidR="00261ECC">
        <w:t> </w:t>
      </w:r>
      <w:r w:rsidRPr="000A7084">
        <w:t>advokátské kanceláři nic nedělá. Na dolaru se nepozná, jak se</w:t>
      </w:r>
      <w:r w:rsidR="00D41E69" w:rsidRPr="000A7084">
        <w:t xml:space="preserve"> </w:t>
      </w:r>
      <w:r w:rsidRPr="000A7084">
        <w:t>dostal do kapsy. Laura Vulpi si Johna hleděla, její otec mu</w:t>
      </w:r>
      <w:r w:rsidR="00D41E69" w:rsidRPr="000A7084">
        <w:t xml:space="preserve"> </w:t>
      </w:r>
      <w:r w:rsidRPr="000A7084">
        <w:t>tu</w:t>
      </w:r>
      <w:r w:rsidR="00261ECC" w:rsidRPr="000A7084">
        <w:t xml:space="preserve"> a</w:t>
      </w:r>
      <w:r w:rsidR="00261ECC">
        <w:t> </w:t>
      </w:r>
      <w:r w:rsidRPr="000A7084">
        <w:t>tam dal také nějakou tu menší práci</w:t>
      </w:r>
      <w:r w:rsidR="00261ECC" w:rsidRPr="000A7084">
        <w:t xml:space="preserve"> a</w:t>
      </w:r>
      <w:r w:rsidR="00261ECC">
        <w:t> </w:t>
      </w:r>
      <w:r w:rsidRPr="000A7084">
        <w:t>Jan, nevěda</w:t>
      </w:r>
      <w:r w:rsidR="00261ECC" w:rsidRPr="000A7084">
        <w:t xml:space="preserve"> o</w:t>
      </w:r>
      <w:r w:rsidR="00261ECC">
        <w:t> </w:t>
      </w:r>
      <w:r w:rsidRPr="000A7084">
        <w:t>tom, vězel už jednou nohou</w:t>
      </w:r>
      <w:r w:rsidR="00261ECC" w:rsidRPr="000A7084">
        <w:t xml:space="preserve"> v</w:t>
      </w:r>
      <w:r w:rsidR="00261ECC">
        <w:t> </w:t>
      </w:r>
      <w:r w:rsidRPr="000A7084">
        <w:t>gangsterském bahnu.</w:t>
      </w:r>
    </w:p>
    <w:p w:rsidR="00261ECC" w:rsidRDefault="00AA61DF" w:rsidP="000A7084">
      <w:pPr>
        <w:pStyle w:val="Text"/>
      </w:pPr>
      <w:r w:rsidRPr="000A7084">
        <w:t>Och, jak se mu ten život líbil! Byl mlád, měl na weekendy</w:t>
      </w:r>
      <w:r w:rsidR="00261ECC" w:rsidRPr="000A7084">
        <w:t xml:space="preserve"> i</w:t>
      </w:r>
      <w:r w:rsidR="00261ECC">
        <w:t> </w:t>
      </w:r>
      <w:r w:rsidRPr="000A7084">
        <w:t>jinak Lauřino auto, girl byla přítulná</w:t>
      </w:r>
      <w:r w:rsidR="00261ECC" w:rsidRPr="000A7084">
        <w:t xml:space="preserve"> a</w:t>
      </w:r>
      <w:r w:rsidR="00261ECC">
        <w:t> </w:t>
      </w:r>
      <w:r w:rsidRPr="000A7084">
        <w:t>měla rozkošné nehty, jezdili spolu denně do kina</w:t>
      </w:r>
      <w:r w:rsidR="00261ECC" w:rsidRPr="000A7084">
        <w:t xml:space="preserve"> a</w:t>
      </w:r>
      <w:r w:rsidR="00261ECC">
        <w:t> </w:t>
      </w:r>
      <w:r w:rsidRPr="000A7084">
        <w:t>věřili, že budou</w:t>
      </w:r>
      <w:r w:rsidR="00D41E69" w:rsidRPr="000A7084">
        <w:t xml:space="preserve"> </w:t>
      </w:r>
      <w:r w:rsidRPr="000A7084">
        <w:t>mít jednou vilku na Floridě pod palmami, docela malou</w:t>
      </w:r>
      <w:r w:rsidR="00D41E69" w:rsidRPr="000A7084">
        <w:t xml:space="preserve"> </w:t>
      </w:r>
      <w:r w:rsidRPr="000A7084">
        <w:t>bílou jachtu</w:t>
      </w:r>
      <w:r w:rsidR="00261ECC" w:rsidRPr="000A7084">
        <w:t xml:space="preserve"> a</w:t>
      </w:r>
      <w:r w:rsidR="00261ECC">
        <w:t> </w:t>
      </w:r>
      <w:r w:rsidR="00261ECC" w:rsidRPr="000A7084">
        <w:t>v</w:t>
      </w:r>
      <w:r w:rsidR="00261ECC">
        <w:t> </w:t>
      </w:r>
      <w:r w:rsidRPr="000A7084">
        <w:t>čistém bytě papouška, rozhlas</w:t>
      </w:r>
      <w:r w:rsidR="00261ECC" w:rsidRPr="000A7084">
        <w:t xml:space="preserve"> i</w:t>
      </w:r>
      <w:r w:rsidR="00261ECC">
        <w:t> </w:t>
      </w:r>
      <w:r w:rsidRPr="000A7084">
        <w:t>televisi. To</w:t>
      </w:r>
      <w:r w:rsidR="00D41E69" w:rsidRPr="000A7084">
        <w:t xml:space="preserve"> </w:t>
      </w:r>
      <w:r w:rsidRPr="000A7084">
        <w:t>je, dědečku, vidění na dálku. Och, jak byl</w:t>
      </w:r>
      <w:r w:rsidR="00261ECC" w:rsidRPr="000A7084">
        <w:t xml:space="preserve"> v</w:t>
      </w:r>
      <w:r w:rsidR="00261ECC">
        <w:t> </w:t>
      </w:r>
      <w:r w:rsidRPr="000A7084">
        <w:t>tom roce 1949</w:t>
      </w:r>
      <w:r w:rsidR="00D41E69" w:rsidRPr="000A7084">
        <w:t xml:space="preserve"> </w:t>
      </w:r>
      <w:r w:rsidRPr="000A7084">
        <w:t>jednadvacetiletý John šťasten! Tak brzy se stal člověkem</w:t>
      </w:r>
      <w:r w:rsidR="00D41E69" w:rsidRPr="000A7084">
        <w:t xml:space="preserve"> </w:t>
      </w:r>
      <w:r w:rsidRPr="000A7084">
        <w:t>blahobytným</w:t>
      </w:r>
      <w:r w:rsidR="00261ECC" w:rsidRPr="000A7084">
        <w:t xml:space="preserve"> a</w:t>
      </w:r>
      <w:r w:rsidR="00261ECC">
        <w:t> </w:t>
      </w:r>
      <w:r w:rsidRPr="000A7084">
        <w:t>měl naději, že bude boháčem. Starý Vulpi</w:t>
      </w:r>
      <w:r w:rsidR="00D41E69" w:rsidRPr="000A7084">
        <w:t xml:space="preserve"> </w:t>
      </w:r>
      <w:r w:rsidRPr="000A7084">
        <w:t>měl pro něho stále různá pořízení, dopisy, návštěvy</w:t>
      </w:r>
      <w:r w:rsidR="00261ECC" w:rsidRPr="000A7084">
        <w:t xml:space="preserve"> a</w:t>
      </w:r>
      <w:r w:rsidR="00261ECC">
        <w:t> </w:t>
      </w:r>
      <w:r w:rsidRPr="000A7084">
        <w:t>podobné věci</w:t>
      </w:r>
      <w:r w:rsidR="00261ECC" w:rsidRPr="000A7084">
        <w:t xml:space="preserve"> u</w:t>
      </w:r>
      <w:r w:rsidR="00261ECC">
        <w:t> </w:t>
      </w:r>
      <w:r w:rsidRPr="000A7084">
        <w:t>bohatých politiků. Laura Johnovi vždycky</w:t>
      </w:r>
      <w:r w:rsidR="00D41E69" w:rsidRPr="000A7084">
        <w:t xml:space="preserve"> </w:t>
      </w:r>
      <w:r w:rsidRPr="000A7084">
        <w:t>jeho starosti rozmluvila</w:t>
      </w:r>
      <w:r w:rsidR="00261ECC" w:rsidRPr="000A7084">
        <w:t xml:space="preserve"> a</w:t>
      </w:r>
      <w:r w:rsidR="00261ECC">
        <w:t> </w:t>
      </w:r>
      <w:r w:rsidRPr="000A7084">
        <w:t>starý zaplatil. Žilo se vesele</w:t>
      </w:r>
      <w:r w:rsidR="00261ECC" w:rsidRPr="000A7084">
        <w:t xml:space="preserve"> a</w:t>
      </w:r>
      <w:r w:rsidR="00261ECC">
        <w:t> </w:t>
      </w:r>
      <w:r w:rsidRPr="00C71EA2">
        <w:t>John byl přesvědčen, že je to jen proto, že Amerika je bla</w:t>
      </w:r>
      <w:r w:rsidR="00D41E69" w:rsidRPr="00C71EA2">
        <w:t>ž</w:t>
      </w:r>
      <w:r w:rsidRPr="00C71EA2">
        <w:t>ená země pro ty, kteří s</w:t>
      </w:r>
      <w:r w:rsidR="00C71EA2" w:rsidRPr="00C71EA2">
        <w:t>e</w:t>
      </w:r>
      <w:r w:rsidRPr="00C71EA2">
        <w:t xml:space="preserve"> dovedou chopit své šance.</w:t>
      </w:r>
      <w:r w:rsidR="00261ECC" w:rsidRPr="00C71EA2">
        <w:t xml:space="preserve"> I</w:t>
      </w:r>
      <w:r w:rsidR="00261ECC">
        <w:t> </w:t>
      </w:r>
      <w:r w:rsidR="00C71EA2" w:rsidRPr="00C71EA2">
        <w:t>mamince strčil tu</w:t>
      </w:r>
      <w:r w:rsidR="00261ECC" w:rsidRPr="00C71EA2">
        <w:t xml:space="preserve"> a</w:t>
      </w:r>
      <w:r w:rsidR="00261ECC">
        <w:t> </w:t>
      </w:r>
      <w:r w:rsidR="00C71EA2" w:rsidRPr="00C71EA2">
        <w:t>tam nějak</w:t>
      </w:r>
      <w:r w:rsidRPr="00C71EA2">
        <w:t>ý ten dolar</w:t>
      </w:r>
      <w:r w:rsidR="00261ECC" w:rsidRPr="00C71EA2">
        <w:t xml:space="preserve"> a</w:t>
      </w:r>
      <w:r w:rsidR="00261ECC">
        <w:t> </w:t>
      </w:r>
      <w:r w:rsidRPr="00C71EA2">
        <w:t>maminka byla</w:t>
      </w:r>
      <w:r w:rsidR="00D41E69" w:rsidRPr="00C71EA2">
        <w:t xml:space="preserve"> </w:t>
      </w:r>
      <w:r w:rsidRPr="00C71EA2">
        <w:t>spokojenější</w:t>
      </w:r>
      <w:r w:rsidR="00261ECC" w:rsidRPr="00C71EA2">
        <w:t xml:space="preserve"> v</w:t>
      </w:r>
      <w:r w:rsidR="00261ECC">
        <w:t> </w:t>
      </w:r>
      <w:r w:rsidRPr="00C71EA2">
        <w:t>té hospodě, ka</w:t>
      </w:r>
      <w:r w:rsidR="00C71EA2" w:rsidRPr="00C71EA2">
        <w:t>m</w:t>
      </w:r>
      <w:r w:rsidRPr="00C71EA2">
        <w:t xml:space="preserve"> už syn za hosty nechodil.</w:t>
      </w:r>
      <w:r w:rsidR="00D41E69" w:rsidRPr="00C71EA2">
        <w:t xml:space="preserve"> </w:t>
      </w:r>
      <w:r w:rsidRPr="00C71EA2">
        <w:t xml:space="preserve">Nemusil se dát poučovat. Věděl </w:t>
      </w:r>
      <w:r w:rsidR="00C71EA2" w:rsidRPr="00C71EA2">
        <w:t>už</w:t>
      </w:r>
      <w:r w:rsidRPr="00C71EA2">
        <w:t xml:space="preserve"> sám, že je třeba zastrašovat Moskvu</w:t>
      </w:r>
      <w:r w:rsidR="00261ECC" w:rsidRPr="00C71EA2">
        <w:t xml:space="preserve"> a</w:t>
      </w:r>
      <w:r w:rsidR="00261ECC">
        <w:t> </w:t>
      </w:r>
      <w:r w:rsidRPr="00C71EA2">
        <w:t>připravit se na vojnu</w:t>
      </w:r>
      <w:r w:rsidR="00261ECC" w:rsidRPr="00C71EA2">
        <w:t xml:space="preserve"> s</w:t>
      </w:r>
      <w:r w:rsidR="00261ECC">
        <w:t> </w:t>
      </w:r>
      <w:r w:rsidRPr="00C71EA2">
        <w:t>ní. Věděl</w:t>
      </w:r>
      <w:r w:rsidRPr="000A7084">
        <w:t>, že</w:t>
      </w:r>
      <w:r w:rsidR="00D41E69" w:rsidRPr="000A7084">
        <w:t xml:space="preserve"> </w:t>
      </w:r>
      <w:r w:rsidRPr="000A7084">
        <w:t>Mr. Truman je šikovný president</w:t>
      </w:r>
      <w:r w:rsidR="00261ECC" w:rsidRPr="000A7084">
        <w:t xml:space="preserve"> a</w:t>
      </w:r>
      <w:r w:rsidR="00261ECC">
        <w:t> </w:t>
      </w:r>
      <w:r w:rsidRPr="000A7084">
        <w:t>má dobré rádce, Marshalla, Achesona, Dullese, kteří</w:t>
      </w:r>
      <w:r w:rsidR="00261ECC" w:rsidRPr="000A7084">
        <w:t xml:space="preserve"> v</w:t>
      </w:r>
      <w:r w:rsidR="00261ECC">
        <w:t> </w:t>
      </w:r>
      <w:r w:rsidRPr="000A7084">
        <w:t>příhodný okamžik tu</w:t>
      </w:r>
      <w:r w:rsidR="00D41E69" w:rsidRPr="000A7084">
        <w:t xml:space="preserve"> </w:t>
      </w:r>
      <w:r w:rsidRPr="000A7084">
        <w:t xml:space="preserve">vojnu na některém konci světa </w:t>
      </w:r>
      <w:r w:rsidRPr="000A7084">
        <w:lastRenderedPageBreak/>
        <w:t>spustí</w:t>
      </w:r>
      <w:r w:rsidR="00261ECC" w:rsidRPr="000A7084">
        <w:t xml:space="preserve"> a</w:t>
      </w:r>
      <w:r w:rsidR="00261ECC">
        <w:t> </w:t>
      </w:r>
      <w:r w:rsidR="00261ECC" w:rsidRPr="000A7084">
        <w:t>z</w:t>
      </w:r>
      <w:r w:rsidR="00261ECC">
        <w:t> </w:t>
      </w:r>
      <w:r w:rsidRPr="000A7084">
        <w:t>Moskvy udělají</w:t>
      </w:r>
      <w:r w:rsidR="00D41E69" w:rsidRPr="000A7084">
        <w:t xml:space="preserve"> </w:t>
      </w:r>
      <w:r w:rsidRPr="000A7084">
        <w:t>Hirošimu.</w:t>
      </w:r>
      <w:r w:rsidR="00261ECC" w:rsidRPr="000A7084">
        <w:t xml:space="preserve"> A</w:t>
      </w:r>
      <w:r w:rsidR="00261ECC">
        <w:t> </w:t>
      </w:r>
      <w:r w:rsidRPr="000A7084">
        <w:t>pak teprve bude dobře</w:t>
      </w:r>
      <w:r w:rsidR="00261ECC" w:rsidRPr="000A7084">
        <w:t xml:space="preserve"> v</w:t>
      </w:r>
      <w:r w:rsidR="00261ECC">
        <w:t> </w:t>
      </w:r>
      <w:r w:rsidRPr="000A7084">
        <w:t>Americe, poněvadž</w:t>
      </w:r>
      <w:r w:rsidR="00D41E69" w:rsidRPr="000A7084">
        <w:t xml:space="preserve"> </w:t>
      </w:r>
      <w:r w:rsidRPr="000A7084">
        <w:t>už nebude komunistického nebezpečí</w:t>
      </w:r>
      <w:r w:rsidR="00E747FE">
        <w:t>…</w:t>
      </w:r>
    </w:p>
    <w:p w:rsidR="00E40954" w:rsidRDefault="00261ECC" w:rsidP="000A7084">
      <w:pPr>
        <w:pStyle w:val="Text"/>
      </w:pPr>
      <w:r w:rsidRPr="000A7084">
        <w:t>A</w:t>
      </w:r>
      <w:r>
        <w:t> </w:t>
      </w:r>
      <w:r w:rsidR="00AA61DF" w:rsidRPr="000A7084">
        <w:t>tu ho zavolali na vojnu.</w:t>
      </w:r>
      <w:r w:rsidRPr="000A7084">
        <w:t xml:space="preserve"> V</w:t>
      </w:r>
      <w:r>
        <w:t> </w:t>
      </w:r>
      <w:r w:rsidR="00AA61DF" w:rsidRPr="000A7084">
        <w:t>Koreji to začalo. Nerad se</w:t>
      </w:r>
      <w:r w:rsidR="00D41E69" w:rsidRPr="000A7084">
        <w:t xml:space="preserve"> </w:t>
      </w:r>
      <w:r w:rsidR="00AA61DF" w:rsidRPr="000A7084">
        <w:t>loučil</w:t>
      </w:r>
      <w:r w:rsidRPr="000A7084">
        <w:t xml:space="preserve"> s</w:t>
      </w:r>
      <w:r>
        <w:t> </w:t>
      </w:r>
      <w:r w:rsidR="00AA61DF" w:rsidRPr="000A7084">
        <w:t>Laurou, ale byl vlastně rád. Uvidí moře, projede se</w:t>
      </w:r>
      <w:r w:rsidR="00D41E69" w:rsidRPr="000A7084">
        <w:t xml:space="preserve"> </w:t>
      </w:r>
      <w:r w:rsidR="00AA61DF" w:rsidRPr="000A7084">
        <w:t>po lodi, na jaké se ještě nikdy neplavil, přijde do exotické</w:t>
      </w:r>
      <w:r w:rsidR="00D41E69" w:rsidRPr="000A7084">
        <w:t xml:space="preserve"> </w:t>
      </w:r>
      <w:r w:rsidR="00AA61DF" w:rsidRPr="000A7084">
        <w:t>země, která leží někde vedle Číny, uvidí copaté Číňany, pagody</w:t>
      </w:r>
      <w:r w:rsidRPr="000A7084">
        <w:t xml:space="preserve"> a</w:t>
      </w:r>
      <w:r>
        <w:t> </w:t>
      </w:r>
      <w:r w:rsidR="00AA61DF" w:rsidRPr="000A7084">
        <w:t>Buddhu, požene korejské bandity do moře,</w:t>
      </w:r>
      <w:r w:rsidRPr="000A7084">
        <w:t xml:space="preserve"> a</w:t>
      </w:r>
      <w:r>
        <w:t> </w:t>
      </w:r>
      <w:r w:rsidR="00AA61DF" w:rsidRPr="000A7084">
        <w:t>až se</w:t>
      </w:r>
      <w:r w:rsidR="00D41E69" w:rsidRPr="000A7084">
        <w:t xml:space="preserve"> </w:t>
      </w:r>
      <w:r w:rsidR="00AA61DF" w:rsidRPr="000A7084">
        <w:t>vrátí, bude mít medaili</w:t>
      </w:r>
      <w:r w:rsidRPr="000A7084">
        <w:t xml:space="preserve"> a</w:t>
      </w:r>
      <w:r>
        <w:t> </w:t>
      </w:r>
      <w:r w:rsidR="00AA61DF" w:rsidRPr="000A7084">
        <w:t>jistě Mr. Truman poskytne nějaký</w:t>
      </w:r>
      <w:r w:rsidR="00D41E69" w:rsidRPr="000A7084">
        <w:t xml:space="preserve"> </w:t>
      </w:r>
      <w:r w:rsidR="00AA61DF" w:rsidRPr="000A7084">
        <w:t xml:space="preserve">ten </w:t>
      </w:r>
      <w:r w:rsidR="00E40954">
        <w:t>„</w:t>
      </w:r>
      <w:r w:rsidR="00AA61DF" w:rsidRPr="000A7084">
        <w:t>bonus</w:t>
      </w:r>
      <w:r w:rsidR="00E40954">
        <w:t>“</w:t>
      </w:r>
      <w:r w:rsidR="00DB7624">
        <w:t>,</w:t>
      </w:r>
      <w:r w:rsidR="00AA61DF" w:rsidRPr="000A7084">
        <w:t xml:space="preserve"> odměnu svým vojákům, která bude malým</w:t>
      </w:r>
      <w:r w:rsidR="00D41E69" w:rsidRPr="000A7084">
        <w:t xml:space="preserve"> </w:t>
      </w:r>
      <w:r w:rsidR="00AA61DF" w:rsidRPr="000A7084">
        <w:t>sice, ale přece dostatečným kapitálem, aby se mohl</w:t>
      </w:r>
      <w:r w:rsidRPr="000A7084">
        <w:t xml:space="preserve"> s</w:t>
      </w:r>
      <w:r>
        <w:t> </w:t>
      </w:r>
      <w:r w:rsidR="00AA61DF" w:rsidRPr="000A7084">
        <w:t>Laurou oženit. Trochu ho</w:t>
      </w:r>
      <w:r w:rsidRPr="000A7084">
        <w:t xml:space="preserve"> v</w:t>
      </w:r>
      <w:r>
        <w:t> </w:t>
      </w:r>
      <w:r w:rsidR="00AA61DF" w:rsidRPr="000A7084">
        <w:t>táborech cvičili, napřímili ho</w:t>
      </w:r>
      <w:r w:rsidRPr="000A7084">
        <w:t xml:space="preserve"> a</w:t>
      </w:r>
      <w:r>
        <w:t> </w:t>
      </w:r>
      <w:r w:rsidR="00AA61DF" w:rsidRPr="000A7084">
        <w:t>odvykli ho lajdáckému chicagskému kroku, pak zařičely trubky, seržanti řvali</w:t>
      </w:r>
      <w:r w:rsidRPr="000A7084">
        <w:t xml:space="preserve"> a</w:t>
      </w:r>
      <w:r>
        <w:t> </w:t>
      </w:r>
      <w:r w:rsidR="00AA61DF" w:rsidRPr="000A7084">
        <w:t>jelo se do přístavu Pusanu. Moře bylo</w:t>
      </w:r>
      <w:r w:rsidR="00D41E69" w:rsidRPr="000A7084">
        <w:t xml:space="preserve"> </w:t>
      </w:r>
      <w:r w:rsidR="00AA61DF" w:rsidRPr="000A7084">
        <w:t>jako máslem polité, celé dny neviděls kus země, ale do Pusanu přijeli za tajfunu</w:t>
      </w:r>
      <w:r w:rsidRPr="000A7084">
        <w:t xml:space="preserve"> a</w:t>
      </w:r>
      <w:r>
        <w:t> </w:t>
      </w:r>
      <w:r w:rsidR="00AA61DF" w:rsidRPr="000A7084">
        <w:t>musili dva dny zůstat venku na</w:t>
      </w:r>
      <w:r w:rsidR="00D41E69" w:rsidRPr="000A7084">
        <w:t xml:space="preserve"> </w:t>
      </w:r>
      <w:r w:rsidR="00AA61DF" w:rsidRPr="000A7084">
        <w:t>moři</w:t>
      </w:r>
      <w:r w:rsidRPr="000A7084">
        <w:t xml:space="preserve"> a</w:t>
      </w:r>
      <w:r>
        <w:t> </w:t>
      </w:r>
      <w:r w:rsidR="00AA61DF" w:rsidRPr="000A7084">
        <w:t>kymácet se tam, až přecházela chuť</w:t>
      </w:r>
      <w:r w:rsidRPr="000A7084">
        <w:t xml:space="preserve"> k</w:t>
      </w:r>
      <w:r>
        <w:t> </w:t>
      </w:r>
      <w:r w:rsidR="00AA61DF" w:rsidRPr="000A7084">
        <w:t>životu.</w:t>
      </w:r>
    </w:p>
    <w:p w:rsidR="00261ECC" w:rsidRDefault="00AA61DF" w:rsidP="000A7084">
      <w:pPr>
        <w:pStyle w:val="Text"/>
      </w:pPr>
      <w:r w:rsidRPr="000A7084">
        <w:t>Ale brzy nastaly věci ještě horší. Korejci nebyli tak ubozí, jak se říkalo</w:t>
      </w:r>
      <w:r w:rsidR="00261ECC" w:rsidRPr="000A7084">
        <w:t xml:space="preserve"> v</w:t>
      </w:r>
      <w:r w:rsidR="00261ECC">
        <w:t> </w:t>
      </w:r>
      <w:r w:rsidRPr="000A7084">
        <w:t>kasárnách,</w:t>
      </w:r>
      <w:r w:rsidR="00261ECC" w:rsidRPr="000A7084">
        <w:t xml:space="preserve"> a</w:t>
      </w:r>
      <w:r w:rsidR="00261ECC">
        <w:t> </w:t>
      </w:r>
      <w:r w:rsidRPr="000A7084">
        <w:t>už předtím</w:t>
      </w:r>
      <w:r w:rsidR="00261ECC" w:rsidRPr="000A7084">
        <w:t xml:space="preserve"> v</w:t>
      </w:r>
      <w:r w:rsidR="00261ECC">
        <w:t> </w:t>
      </w:r>
      <w:r w:rsidRPr="000A7084">
        <w:t>Chicagu, měli</w:t>
      </w:r>
      <w:r w:rsidR="00D41E69" w:rsidRPr="000A7084">
        <w:t xml:space="preserve"> </w:t>
      </w:r>
      <w:r w:rsidRPr="000A7084">
        <w:t>zatracenou artilerii</w:t>
      </w:r>
      <w:r w:rsidR="00261ECC" w:rsidRPr="000A7084">
        <w:t xml:space="preserve"> a</w:t>
      </w:r>
      <w:r w:rsidR="00261ECC">
        <w:t> </w:t>
      </w:r>
      <w:r w:rsidRPr="000A7084">
        <w:t>bránili se jako čerti. Ale nejen že se</w:t>
      </w:r>
      <w:r w:rsidR="00D41E69" w:rsidRPr="000A7084">
        <w:t xml:space="preserve"> </w:t>
      </w:r>
      <w:r w:rsidRPr="000A7084">
        <w:t>bránili, oni také útočili. John přišel na Koreu</w:t>
      </w:r>
      <w:r w:rsidR="00261ECC" w:rsidRPr="000A7084">
        <w:t xml:space="preserve"> v</w:t>
      </w:r>
      <w:r w:rsidR="00261ECC">
        <w:t> </w:t>
      </w:r>
      <w:r w:rsidRPr="000A7084">
        <w:t>říjnu.</w:t>
      </w:r>
      <w:r w:rsidR="00261ECC" w:rsidRPr="000A7084">
        <w:t xml:space="preserve"> V</w:t>
      </w:r>
      <w:r w:rsidR="00261ECC">
        <w:t> </w:t>
      </w:r>
      <w:r w:rsidRPr="000A7084">
        <w:t>listopadu slíbil generál MacArthur, který se přijel na</w:t>
      </w:r>
      <w:r w:rsidR="00D41E69" w:rsidRPr="000A7084">
        <w:t xml:space="preserve"> </w:t>
      </w:r>
      <w:r w:rsidRPr="000A7084">
        <w:t>nová vojska podívat, že</w:t>
      </w:r>
      <w:r w:rsidR="00261ECC" w:rsidRPr="000A7084">
        <w:t xml:space="preserve"> o</w:t>
      </w:r>
      <w:r w:rsidR="00261ECC">
        <w:t> </w:t>
      </w:r>
      <w:r w:rsidRPr="000A7084">
        <w:t>vánocích budou doma. Ale zatím</w:t>
      </w:r>
      <w:r w:rsidR="00D41E69" w:rsidRPr="000A7084">
        <w:t xml:space="preserve"> </w:t>
      </w:r>
      <w:r w:rsidRPr="000A7084">
        <w:t>napadl sníh</w:t>
      </w:r>
      <w:r w:rsidR="00261ECC" w:rsidRPr="000A7084">
        <w:t xml:space="preserve"> a</w:t>
      </w:r>
      <w:r w:rsidR="00261ECC">
        <w:t> </w:t>
      </w:r>
      <w:r w:rsidRPr="000A7084">
        <w:t>to se vojákům nelíbilo. Jen co je pravda, pití</w:t>
      </w:r>
      <w:r w:rsidR="00D41E69" w:rsidRPr="000A7084">
        <w:t xml:space="preserve"> </w:t>
      </w:r>
      <w:r w:rsidRPr="000A7084">
        <w:t>měli dost, ale jinak zkusili jako psi. Angličané ž Honkongu</w:t>
      </w:r>
      <w:r w:rsidR="00D41E69" w:rsidRPr="000A7084">
        <w:t xml:space="preserve"> </w:t>
      </w:r>
      <w:r w:rsidRPr="000A7084">
        <w:t>byli polonazí, Turci přijeli také jako na výlet, nějací barevní zmrzli už první den</w:t>
      </w:r>
      <w:r w:rsidR="00261ECC" w:rsidRPr="000A7084">
        <w:t xml:space="preserve"> a</w:t>
      </w:r>
      <w:r w:rsidR="00261ECC">
        <w:t> </w:t>
      </w:r>
      <w:r w:rsidRPr="000A7084">
        <w:t>jim, Američanům, nedali</w:t>
      </w:r>
      <w:r w:rsidR="00261ECC" w:rsidRPr="000A7084">
        <w:t xml:space="preserve"> s</w:t>
      </w:r>
      <w:r w:rsidR="00261ECC">
        <w:t> </w:t>
      </w:r>
      <w:r w:rsidRPr="000A7084">
        <w:t>sebou také žádné kožichy. Mnozí říkali, že tohle všechno je</w:t>
      </w:r>
      <w:r w:rsidR="00D41E69" w:rsidRPr="000A7084">
        <w:t xml:space="preserve"> </w:t>
      </w:r>
      <w:r w:rsidRPr="000A7084">
        <w:t>lotrovina,</w:t>
      </w:r>
      <w:r w:rsidR="00261ECC" w:rsidRPr="000A7084">
        <w:t xml:space="preserve"> a</w:t>
      </w:r>
      <w:r w:rsidR="00261ECC">
        <w:t> </w:t>
      </w:r>
      <w:r w:rsidRPr="000A7084">
        <w:t>někteří si myslili, že to je vlastně jen oškliv</w:t>
      </w:r>
      <w:r w:rsidR="00D41E69" w:rsidRPr="000A7084">
        <w:t>ý s</w:t>
      </w:r>
      <w:r w:rsidRPr="000A7084">
        <w:t>en. Zdálo se jim, že se dívají na nějakou bitvu</w:t>
      </w:r>
      <w:r w:rsidR="00261ECC" w:rsidRPr="000A7084">
        <w:t xml:space="preserve"> v</w:t>
      </w:r>
      <w:r w:rsidR="00261ECC">
        <w:t> </w:t>
      </w:r>
      <w:r w:rsidRPr="000A7084">
        <w:t>kinu, ale</w:t>
      </w:r>
      <w:r w:rsidR="00D41E69" w:rsidRPr="000A7084">
        <w:t xml:space="preserve"> </w:t>
      </w:r>
      <w:r w:rsidRPr="000A7084">
        <w:t>nežli byl představení konec, leželi mrtví</w:t>
      </w:r>
      <w:r w:rsidR="00261ECC" w:rsidRPr="000A7084">
        <w:t xml:space="preserve"> s</w:t>
      </w:r>
      <w:r w:rsidR="00261ECC">
        <w:t> </w:t>
      </w:r>
      <w:r w:rsidRPr="000A7084">
        <w:t>tváří ve sněhu.</w:t>
      </w:r>
      <w:r w:rsidR="00D41E69" w:rsidRPr="000A7084">
        <w:t xml:space="preserve"> </w:t>
      </w:r>
      <w:r w:rsidRPr="000A7084">
        <w:t>John viděl rozbořená korejská města, matky nad mrtvolkami dětí, také jednou sám musil popravovat partyzány,</w:t>
      </w:r>
      <w:r w:rsidR="00D41E69" w:rsidRPr="000A7084">
        <w:t xml:space="preserve"> </w:t>
      </w:r>
      <w:r w:rsidRPr="000A7084">
        <w:t>jimž se říkalo banditi, nemohl pak dva dny vzít do úst,</w:t>
      </w:r>
      <w:r w:rsidR="00D41E69" w:rsidRPr="000A7084">
        <w:t xml:space="preserve"> </w:t>
      </w:r>
      <w:r w:rsidRPr="000A7084">
        <w:t>spatřil postínané hlavy na smetišti</w:t>
      </w:r>
      <w:r w:rsidR="00261ECC" w:rsidRPr="000A7084">
        <w:t xml:space="preserve"> a</w:t>
      </w:r>
      <w:r w:rsidR="00261ECC">
        <w:t> </w:t>
      </w:r>
      <w:r w:rsidRPr="000A7084">
        <w:t>jiné hrozné věci,</w:t>
      </w:r>
      <w:r w:rsidR="00261ECC" w:rsidRPr="000A7084">
        <w:t xml:space="preserve"> o</w:t>
      </w:r>
      <w:r w:rsidR="00261ECC">
        <w:t> </w:t>
      </w:r>
      <w:r w:rsidRPr="000A7084">
        <w:t>kterých mi ani nechtěl vyprávět, dědečku. Ale přestal</w:t>
      </w:r>
      <w:r w:rsidR="00D41E69" w:rsidRPr="000A7084">
        <w:t xml:space="preserve"> </w:t>
      </w:r>
      <w:r w:rsidRPr="000A7084">
        <w:t>věřit, že je to vojna nutná, čestná</w:t>
      </w:r>
      <w:r w:rsidR="00261ECC" w:rsidRPr="000A7084">
        <w:t xml:space="preserve"> a</w:t>
      </w:r>
      <w:r w:rsidR="00261ECC">
        <w:t> </w:t>
      </w:r>
      <w:r w:rsidRPr="000A7084">
        <w:t>pořádná,</w:t>
      </w:r>
      <w:r w:rsidR="00261ECC" w:rsidRPr="000A7084">
        <w:t xml:space="preserve"> a</w:t>
      </w:r>
      <w:r w:rsidR="00261ECC">
        <w:t> </w:t>
      </w:r>
      <w:r w:rsidRPr="000A7084">
        <w:t>poznal, že se</w:t>
      </w:r>
      <w:r w:rsidR="00D41E69" w:rsidRPr="000A7084">
        <w:t xml:space="preserve"> </w:t>
      </w:r>
      <w:r w:rsidRPr="000A7084">
        <w:t>dal na cestu nespravedlnosti.</w:t>
      </w:r>
      <w:r w:rsidR="00261ECC" w:rsidRPr="000A7084">
        <w:t xml:space="preserve"> </w:t>
      </w:r>
      <w:r w:rsidR="00261ECC" w:rsidRPr="000A7084">
        <w:lastRenderedPageBreak/>
        <w:t>S</w:t>
      </w:r>
      <w:r w:rsidR="00261ECC">
        <w:t> </w:t>
      </w:r>
      <w:r w:rsidRPr="000A7084">
        <w:t>Korejci se domluvit neuměl, ale už na jejich očích poznal, že nevítají cizí vojáky,</w:t>
      </w:r>
      <w:r w:rsidR="00D41E69" w:rsidRPr="000A7084">
        <w:t xml:space="preserve"> </w:t>
      </w:r>
      <w:r w:rsidRPr="000A7084">
        <w:t>nýbrž že je nenávidí. Byl</w:t>
      </w:r>
      <w:r w:rsidR="00261ECC" w:rsidRPr="000A7084">
        <w:t xml:space="preserve"> v</w:t>
      </w:r>
      <w:r w:rsidR="00261ECC">
        <w:t> </w:t>
      </w:r>
      <w:r w:rsidRPr="000A7084">
        <w:t>rozbořeném Seulu, nad kterým</w:t>
      </w:r>
      <w:r w:rsidR="00D41E69" w:rsidRPr="000A7084">
        <w:t xml:space="preserve"> </w:t>
      </w:r>
      <w:r w:rsidRPr="000A7084">
        <w:t>se třepetal hvězdnatý prapor. Hvězdy nad hromadou kamení</w:t>
      </w:r>
      <w:r w:rsidR="00261ECC" w:rsidRPr="000A7084">
        <w:t xml:space="preserve"> a</w:t>
      </w:r>
      <w:r w:rsidR="00261ECC">
        <w:t> </w:t>
      </w:r>
      <w:r w:rsidRPr="000A7084">
        <w:t>smrtelných hříchů! Měl zbraň</w:t>
      </w:r>
      <w:r w:rsidR="00261ECC" w:rsidRPr="000A7084">
        <w:t xml:space="preserve"> a</w:t>
      </w:r>
      <w:r w:rsidR="00261ECC">
        <w:t> </w:t>
      </w:r>
      <w:r w:rsidRPr="000A7084">
        <w:t>střílel, jako stříleli</w:t>
      </w:r>
      <w:r w:rsidR="00D41E69" w:rsidRPr="000A7084">
        <w:t xml:space="preserve"> </w:t>
      </w:r>
      <w:r w:rsidRPr="000A7084">
        <w:t xml:space="preserve">ostatní. Bál se </w:t>
      </w:r>
      <w:r w:rsidR="00C71EA2">
        <w:t>zajetí jako ostatní. Jinak by by</w:t>
      </w:r>
      <w:r w:rsidRPr="000A7084">
        <w:t>l zbraň odhodil</w:t>
      </w:r>
      <w:r w:rsidR="00261ECC" w:rsidRPr="000A7084">
        <w:t xml:space="preserve"> a</w:t>
      </w:r>
      <w:r w:rsidR="00261ECC">
        <w:t> </w:t>
      </w:r>
      <w:r w:rsidRPr="000A7084">
        <w:t>utekl. Tak mu ta hrůza pochroumala vojenskou</w:t>
      </w:r>
      <w:r w:rsidR="00D41E69" w:rsidRPr="000A7084">
        <w:t xml:space="preserve"> </w:t>
      </w:r>
      <w:r w:rsidRPr="000A7084">
        <w:t xml:space="preserve">ctnost! Vyprávěl mi, že si tenkrát </w:t>
      </w:r>
      <w:r w:rsidR="00E40954">
        <w:t>—</w:t>
      </w:r>
      <w:r w:rsidRPr="000A7084">
        <w:t xml:space="preserve"> na hlídkách</w:t>
      </w:r>
      <w:r w:rsidR="00261ECC" w:rsidRPr="000A7084">
        <w:t xml:space="preserve"> v</w:t>
      </w:r>
      <w:r w:rsidR="00261ECC">
        <w:t> </w:t>
      </w:r>
      <w:r w:rsidRPr="000A7084">
        <w:t>slepé</w:t>
      </w:r>
      <w:r w:rsidR="00D41E69" w:rsidRPr="000A7084">
        <w:t xml:space="preserve"> </w:t>
      </w:r>
      <w:r w:rsidRPr="000A7084">
        <w:t xml:space="preserve">noci, prolnuté tajemnými svisty </w:t>
      </w:r>
      <w:r w:rsidR="00E40954">
        <w:t>—</w:t>
      </w:r>
      <w:r w:rsidRPr="000A7084">
        <w:t xml:space="preserve"> vzpomínal na ves pod</w:t>
      </w:r>
      <w:r w:rsidR="00D41E69" w:rsidRPr="000A7084">
        <w:t xml:space="preserve"> </w:t>
      </w:r>
      <w:r w:rsidRPr="000A7084">
        <w:t>Trnavou, na řeku Váh, po níž se plaví vory,</w:t>
      </w:r>
      <w:r w:rsidR="00261ECC" w:rsidRPr="000A7084">
        <w:t xml:space="preserve"> a</w:t>
      </w:r>
      <w:r w:rsidR="00261ECC">
        <w:t> </w:t>
      </w:r>
      <w:r w:rsidRPr="000A7084">
        <w:t>na Vás, starý</w:t>
      </w:r>
      <w:r w:rsidR="00D41E69" w:rsidRPr="000A7084">
        <w:t xml:space="preserve"> </w:t>
      </w:r>
      <w:r w:rsidRPr="000A7084">
        <w:t>otče</w:t>
      </w:r>
      <w:r w:rsidR="00261ECC" w:rsidRPr="000A7084">
        <w:t xml:space="preserve"> a</w:t>
      </w:r>
      <w:r w:rsidR="00261ECC">
        <w:t> </w:t>
      </w:r>
      <w:r w:rsidRPr="000A7084">
        <w:t>stará matko! Je to divné, odešel přece</w:t>
      </w:r>
      <w:r w:rsidR="00261ECC" w:rsidRPr="000A7084">
        <w:t xml:space="preserve"> z</w:t>
      </w:r>
      <w:r w:rsidR="00261ECC">
        <w:t> </w:t>
      </w:r>
      <w:r w:rsidRPr="000A7084">
        <w:t>Vašeho domova jako dvouletý. Ale možné to je. Snad ve svých vidinách byl veden tím, co vyprávěla</w:t>
      </w:r>
      <w:r w:rsidR="00261ECC" w:rsidRPr="000A7084">
        <w:t xml:space="preserve"> o</w:t>
      </w:r>
      <w:r w:rsidR="00261ECC">
        <w:t> </w:t>
      </w:r>
      <w:r w:rsidRPr="000A7084">
        <w:t>domově jeho matka,</w:t>
      </w:r>
      <w:r w:rsidR="00D41E69" w:rsidRPr="000A7084">
        <w:t xml:space="preserve"> </w:t>
      </w:r>
      <w:r w:rsidRPr="000A7084">
        <w:t>Vaše snacha.</w:t>
      </w:r>
    </w:p>
    <w:p w:rsidR="00E40954" w:rsidRDefault="00261ECC" w:rsidP="000A7084">
      <w:pPr>
        <w:pStyle w:val="Text"/>
      </w:pPr>
      <w:r w:rsidRPr="000A7084">
        <w:t>A</w:t>
      </w:r>
      <w:r>
        <w:t> </w:t>
      </w:r>
      <w:r w:rsidR="00AA61DF" w:rsidRPr="000A7084">
        <w:t>tak se dostal počátkem prosince do toho pekla, jemuž</w:t>
      </w:r>
      <w:r w:rsidR="00D41E69" w:rsidRPr="000A7084">
        <w:t xml:space="preserve"> </w:t>
      </w:r>
      <w:r w:rsidR="00AA61DF" w:rsidRPr="000A7084">
        <w:t>se říkalo bitva</w:t>
      </w:r>
      <w:r w:rsidRPr="000A7084">
        <w:t xml:space="preserve"> u</w:t>
      </w:r>
      <w:r>
        <w:t> </w:t>
      </w:r>
      <w:r w:rsidR="00AA61DF" w:rsidRPr="000A7084">
        <w:t>Changjinského reservoáru. Tam byla rozbita 1. námořní divise</w:t>
      </w:r>
      <w:r w:rsidRPr="000A7084">
        <w:t xml:space="preserve"> a</w:t>
      </w:r>
      <w:r>
        <w:t> </w:t>
      </w:r>
      <w:r w:rsidR="00AA61DF" w:rsidRPr="000A7084">
        <w:t>3.</w:t>
      </w:r>
      <w:r w:rsidRPr="000A7084">
        <w:t xml:space="preserve"> i</w:t>
      </w:r>
      <w:r>
        <w:t> </w:t>
      </w:r>
      <w:r w:rsidR="00AA61DF" w:rsidRPr="000A7084">
        <w:t>7. pěší divise vojsk generála</w:t>
      </w:r>
      <w:r w:rsidR="00D41E69" w:rsidRPr="000A7084">
        <w:t xml:space="preserve"> </w:t>
      </w:r>
      <w:r w:rsidR="00AA61DF" w:rsidRPr="000A7084">
        <w:t>MacArthura</w:t>
      </w:r>
      <w:r w:rsidRPr="000A7084">
        <w:t xml:space="preserve"> a</w:t>
      </w:r>
      <w:r>
        <w:t> </w:t>
      </w:r>
      <w:r w:rsidR="00AA61DF" w:rsidRPr="000A7084">
        <w:t>jejich zbytky se nalodily</w:t>
      </w:r>
      <w:r w:rsidRPr="000A7084">
        <w:t xml:space="preserve"> v</w:t>
      </w:r>
      <w:r>
        <w:t> </w:t>
      </w:r>
      <w:r w:rsidR="00AA61DF" w:rsidRPr="000A7084">
        <w:t>Hunghamu, aby</w:t>
      </w:r>
      <w:r w:rsidR="00D41E69" w:rsidRPr="000A7084">
        <w:t xml:space="preserve"> </w:t>
      </w:r>
      <w:r w:rsidR="00AA61DF" w:rsidRPr="000A7084">
        <w:t xml:space="preserve">je hnali do nových bitev jinde. Váš John byl však raněn </w:t>
      </w:r>
      <w:r w:rsidR="00E40954">
        <w:t>—</w:t>
      </w:r>
      <w:r w:rsidR="00D41E69" w:rsidRPr="000A7084">
        <w:t xml:space="preserve"> </w:t>
      </w:r>
      <w:r w:rsidR="00AA61DF" w:rsidRPr="000A7084">
        <w:t xml:space="preserve">čistý průstřel plic </w:t>
      </w:r>
      <w:r w:rsidR="00E40954">
        <w:t>—</w:t>
      </w:r>
      <w:r w:rsidRPr="000A7084">
        <w:t xml:space="preserve"> a</w:t>
      </w:r>
      <w:r>
        <w:t> </w:t>
      </w:r>
      <w:r w:rsidR="00AA61DF" w:rsidRPr="000A7084">
        <w:t>zajat čínskou rotou. Tak jsme se</w:t>
      </w:r>
      <w:r w:rsidR="00D41E69" w:rsidRPr="000A7084">
        <w:t xml:space="preserve"> </w:t>
      </w:r>
      <w:r w:rsidR="00AA61DF" w:rsidRPr="000A7084">
        <w:t>sešli, jak vidíte, ve špitálu</w:t>
      </w:r>
      <w:r w:rsidRPr="000A7084">
        <w:t xml:space="preserve"> v</w:t>
      </w:r>
      <w:r>
        <w:t> </w:t>
      </w:r>
      <w:r w:rsidR="00AA61DF" w:rsidRPr="000A7084">
        <w:t>Mupyongu. To, co jsem Vám</w:t>
      </w:r>
      <w:r w:rsidR="00D41E69" w:rsidRPr="000A7084">
        <w:t xml:space="preserve"> </w:t>
      </w:r>
      <w:r w:rsidR="00AA61DF" w:rsidRPr="000A7084">
        <w:t>dosud napsal</w:t>
      </w:r>
      <w:r w:rsidRPr="000A7084">
        <w:t xml:space="preserve"> o</w:t>
      </w:r>
      <w:r>
        <w:t> </w:t>
      </w:r>
      <w:r w:rsidR="00AA61DF" w:rsidRPr="000A7084">
        <w:t>jeho příbězích, jsem si pro Vás stenografoval podle jeho vyprávění. Vždyť bych si byl ta jména</w:t>
      </w:r>
      <w:r w:rsidRPr="000A7084">
        <w:t xml:space="preserve"> a</w:t>
      </w:r>
      <w:r>
        <w:t> </w:t>
      </w:r>
      <w:r w:rsidR="00AA61DF" w:rsidRPr="000A7084">
        <w:t>ty</w:t>
      </w:r>
      <w:r w:rsidR="00D41E69" w:rsidRPr="000A7084">
        <w:t xml:space="preserve"> </w:t>
      </w:r>
      <w:r w:rsidR="00AA61DF" w:rsidRPr="000A7084">
        <w:t>osudy nemohl tak pamatovat.</w:t>
      </w:r>
    </w:p>
    <w:p w:rsidR="00E40954" w:rsidRDefault="00AA61DF" w:rsidP="000A7084">
      <w:pPr>
        <w:pStyle w:val="Text"/>
      </w:pPr>
      <w:r w:rsidRPr="000A7084">
        <w:t>Potom jsem mu vyprávěl já, jak jsem byl</w:t>
      </w:r>
      <w:r w:rsidR="00261ECC" w:rsidRPr="000A7084">
        <w:t xml:space="preserve"> v</w:t>
      </w:r>
      <w:r w:rsidR="00261ECC">
        <w:t> </w:t>
      </w:r>
      <w:r w:rsidRPr="000A7084">
        <w:t>Praze</w:t>
      </w:r>
      <w:r w:rsidR="00261ECC" w:rsidRPr="000A7084">
        <w:t xml:space="preserve"> a</w:t>
      </w:r>
      <w:r w:rsidR="00261ECC">
        <w:t> </w:t>
      </w:r>
      <w:r w:rsidRPr="000A7084">
        <w:t>na</w:t>
      </w:r>
      <w:r w:rsidR="00D41E69" w:rsidRPr="000A7084">
        <w:t xml:space="preserve"> </w:t>
      </w:r>
      <w:r w:rsidRPr="000A7084">
        <w:t>Slovensku. Ještě na jaře 1950. Jak jsem si prohlížel nemocnice, školy, jak jsem viděl p</w:t>
      </w:r>
      <w:r w:rsidR="00DB7624">
        <w:t>éč</w:t>
      </w:r>
      <w:r w:rsidRPr="000A7084">
        <w:t>i</w:t>
      </w:r>
      <w:r w:rsidR="00261ECC" w:rsidRPr="000A7084">
        <w:t xml:space="preserve"> o</w:t>
      </w:r>
      <w:r w:rsidR="00261ECC">
        <w:t> </w:t>
      </w:r>
      <w:r w:rsidRPr="000A7084">
        <w:t>zdraví Vašich dětí,</w:t>
      </w:r>
      <w:r w:rsidR="00261ECC" w:rsidRPr="000A7084">
        <w:t xml:space="preserve"> o</w:t>
      </w:r>
      <w:r w:rsidR="00261ECC">
        <w:t> </w:t>
      </w:r>
      <w:r w:rsidRPr="000A7084">
        <w:t>jejich</w:t>
      </w:r>
      <w:r w:rsidR="00D41E69" w:rsidRPr="000A7084">
        <w:t xml:space="preserve"> </w:t>
      </w:r>
      <w:r w:rsidRPr="000A7084">
        <w:t>plíce, zuby, jak jsem byl zahrnut krásnými dary, které vy</w:t>
      </w:r>
      <w:r w:rsidR="00D41E69" w:rsidRPr="000A7084">
        <w:t>r</w:t>
      </w:r>
      <w:r w:rsidRPr="000A7084">
        <w:t>obili dělníci Vašich závodů, jak jsem</w:t>
      </w:r>
      <w:r w:rsidR="00261ECC" w:rsidRPr="000A7084">
        <w:t xml:space="preserve"> s</w:t>
      </w:r>
      <w:r w:rsidR="00261ECC">
        <w:t> </w:t>
      </w:r>
      <w:r w:rsidRPr="000A7084">
        <w:t>těmi dělníky besedoval</w:t>
      </w:r>
      <w:r w:rsidR="00261ECC" w:rsidRPr="000A7084">
        <w:t xml:space="preserve"> o</w:t>
      </w:r>
      <w:r w:rsidR="00261ECC">
        <w:t> </w:t>
      </w:r>
      <w:r w:rsidRPr="000A7084">
        <w:t>Číně</w:t>
      </w:r>
      <w:r w:rsidR="00261ECC" w:rsidRPr="000A7084">
        <w:t xml:space="preserve"> a</w:t>
      </w:r>
      <w:r w:rsidR="00261ECC">
        <w:t> </w:t>
      </w:r>
      <w:r w:rsidRPr="000A7084">
        <w:t>Československu,</w:t>
      </w:r>
      <w:r w:rsidR="00261ECC" w:rsidRPr="000A7084">
        <w:t xml:space="preserve"> o</w:t>
      </w:r>
      <w:r w:rsidR="00261ECC">
        <w:t> </w:t>
      </w:r>
      <w:r w:rsidRPr="000A7084">
        <w:t>míru</w:t>
      </w:r>
      <w:r w:rsidR="00261ECC" w:rsidRPr="000A7084">
        <w:t xml:space="preserve"> a</w:t>
      </w:r>
      <w:r w:rsidR="00261ECC">
        <w:t> </w:t>
      </w:r>
      <w:r w:rsidRPr="000A7084">
        <w:t>Sovětském svazu,</w:t>
      </w:r>
      <w:r w:rsidR="00D41E69" w:rsidRPr="000A7084">
        <w:t xml:space="preserve"> </w:t>
      </w:r>
      <w:r w:rsidRPr="000A7084">
        <w:t>jak jsem navštívil horníky</w:t>
      </w:r>
      <w:r w:rsidR="00261ECC" w:rsidRPr="000A7084">
        <w:t xml:space="preserve"> a</w:t>
      </w:r>
      <w:r w:rsidR="00261ECC">
        <w:t> </w:t>
      </w:r>
      <w:r w:rsidRPr="000A7084">
        <w:t>hutě, vesnice</w:t>
      </w:r>
      <w:r w:rsidR="00261ECC" w:rsidRPr="000A7084">
        <w:t xml:space="preserve"> a</w:t>
      </w:r>
      <w:r w:rsidR="00261ECC">
        <w:t> </w:t>
      </w:r>
      <w:r w:rsidRPr="000A7084">
        <w:t>městečka</w:t>
      </w:r>
      <w:r w:rsidR="00261ECC" w:rsidRPr="000A7084">
        <w:t xml:space="preserve"> a</w:t>
      </w:r>
      <w:r w:rsidR="00261ECC">
        <w:t> </w:t>
      </w:r>
      <w:r w:rsidRPr="000A7084">
        <w:t>jak</w:t>
      </w:r>
      <w:r w:rsidR="00D41E69" w:rsidRPr="000A7084">
        <w:t xml:space="preserve"> </w:t>
      </w:r>
      <w:r w:rsidRPr="000A7084">
        <w:t>jsem viděl Slovensko, zářící bělostnými stěnami nových</w:t>
      </w:r>
      <w:r w:rsidR="00D41E69" w:rsidRPr="000A7084">
        <w:t xml:space="preserve"> </w:t>
      </w:r>
      <w:r w:rsidRPr="000A7084">
        <w:t>továren, jak všichni pracujete, jak sice všichni nemáte</w:t>
      </w:r>
      <w:r w:rsidR="00D41E69" w:rsidRPr="000A7084">
        <w:t xml:space="preserve"> </w:t>
      </w:r>
      <w:r w:rsidRPr="000A7084">
        <w:t>auta, ale zato všichni jste pojištěni, jak jistě ani Vy, starý</w:t>
      </w:r>
      <w:r w:rsidR="00D41E69" w:rsidRPr="000A7084">
        <w:t xml:space="preserve"> </w:t>
      </w:r>
      <w:r w:rsidRPr="000A7084">
        <w:t>otče, se nemusíte spoléhat na výměnek, jaká jste krásná</w:t>
      </w:r>
      <w:r w:rsidR="00D41E69" w:rsidRPr="000A7084">
        <w:t xml:space="preserve"> </w:t>
      </w:r>
      <w:r w:rsidRPr="000A7084">
        <w:t>země, jediná zahrada,</w:t>
      </w:r>
      <w:r w:rsidR="00261ECC" w:rsidRPr="000A7084">
        <w:t xml:space="preserve"> a</w:t>
      </w:r>
      <w:r w:rsidR="00261ECC">
        <w:t> </w:t>
      </w:r>
      <w:r w:rsidR="00261ECC" w:rsidRPr="000A7084">
        <w:t>v</w:t>
      </w:r>
      <w:r w:rsidR="00261ECC">
        <w:t> </w:t>
      </w:r>
      <w:r w:rsidRPr="000A7084">
        <w:t>té zahradě jste zahradníky Vy.</w:t>
      </w:r>
      <w:r w:rsidR="00D41E69" w:rsidRPr="000A7084">
        <w:t xml:space="preserve"> </w:t>
      </w:r>
      <w:r w:rsidRPr="000A7084">
        <w:t>Patří Vám ta zahrada, poněvadž ji obděláváte</w:t>
      </w:r>
      <w:r w:rsidR="00E747FE">
        <w:t>…</w:t>
      </w:r>
    </w:p>
    <w:p w:rsidR="00E40954" w:rsidRDefault="00AA61DF" w:rsidP="000A7084">
      <w:pPr>
        <w:pStyle w:val="Text"/>
      </w:pPr>
      <w:r w:rsidRPr="000A7084">
        <w:lastRenderedPageBreak/>
        <w:t>Nechtěl mi věřit. Hádal se se mnou. Měl</w:t>
      </w:r>
      <w:r w:rsidR="00261ECC" w:rsidRPr="000A7084">
        <w:t xml:space="preserve"> v</w:t>
      </w:r>
      <w:r w:rsidR="00261ECC">
        <w:t> </w:t>
      </w:r>
      <w:r w:rsidRPr="000A7084">
        <w:t>paměti zlé</w:t>
      </w:r>
      <w:r w:rsidR="00D41E69" w:rsidRPr="000A7084">
        <w:t xml:space="preserve"> </w:t>
      </w:r>
      <w:r w:rsidRPr="000A7084">
        <w:t>zkušenosti otce</w:t>
      </w:r>
      <w:r w:rsidR="00261ECC" w:rsidRPr="000A7084">
        <w:t xml:space="preserve"> a</w:t>
      </w:r>
      <w:r w:rsidR="00261ECC">
        <w:t> </w:t>
      </w:r>
      <w:r w:rsidRPr="000A7084">
        <w:t>matky, kteří před slovenskou bídou utekli</w:t>
      </w:r>
      <w:r w:rsidR="00D41E69" w:rsidRPr="000A7084">
        <w:t xml:space="preserve"> </w:t>
      </w:r>
      <w:r w:rsidRPr="000A7084">
        <w:t>do bídy americké. Nezapomněl, co říkaly americké noviny</w:t>
      </w:r>
      <w:r w:rsidR="00261ECC" w:rsidRPr="000A7084">
        <w:t xml:space="preserve"> a</w:t>
      </w:r>
      <w:r w:rsidR="00261ECC">
        <w:t> </w:t>
      </w:r>
      <w:r w:rsidRPr="000A7084">
        <w:t>rozhlas</w:t>
      </w:r>
      <w:r w:rsidR="00261ECC" w:rsidRPr="000A7084">
        <w:t xml:space="preserve"> a</w:t>
      </w:r>
      <w:r w:rsidR="00261ECC">
        <w:t> </w:t>
      </w:r>
      <w:r w:rsidRPr="000A7084">
        <w:t>co se</w:t>
      </w:r>
      <w:r w:rsidR="00261ECC" w:rsidRPr="000A7084">
        <w:t xml:space="preserve"> o</w:t>
      </w:r>
      <w:r w:rsidR="00261ECC">
        <w:t> </w:t>
      </w:r>
      <w:r w:rsidRPr="000A7084">
        <w:t>vás mluvilo</w:t>
      </w:r>
      <w:r w:rsidR="00261ECC" w:rsidRPr="000A7084">
        <w:t xml:space="preserve"> v</w:t>
      </w:r>
      <w:r w:rsidR="00261ECC">
        <w:t> </w:t>
      </w:r>
      <w:r w:rsidRPr="000A7084">
        <w:t>té chicagské hospodě. Ale</w:t>
      </w:r>
      <w:r w:rsidR="00D41E69" w:rsidRPr="000A7084">
        <w:t xml:space="preserve"> </w:t>
      </w:r>
      <w:r w:rsidRPr="000A7084">
        <w:t xml:space="preserve">přesvědčil jsem ho. Měl jsem svůj zápisník </w:t>
      </w:r>
      <w:r w:rsidR="00E40954">
        <w:t>—</w:t>
      </w:r>
      <w:r w:rsidRPr="000A7084">
        <w:t xml:space="preserve"> my Číňané si</w:t>
      </w:r>
      <w:r w:rsidR="00D41E69" w:rsidRPr="000A7084">
        <w:t xml:space="preserve"> </w:t>
      </w:r>
      <w:r w:rsidRPr="000A7084">
        <w:t xml:space="preserve">rádi všechno zapisujeme </w:t>
      </w:r>
      <w:r w:rsidR="00E40954">
        <w:t>—</w:t>
      </w:r>
      <w:r w:rsidR="00261ECC" w:rsidRPr="000A7084">
        <w:t xml:space="preserve"> a</w:t>
      </w:r>
      <w:r w:rsidR="00261ECC">
        <w:t> </w:t>
      </w:r>
      <w:r w:rsidRPr="000A7084">
        <w:t>četl jsem mu jména</w:t>
      </w:r>
      <w:r w:rsidR="00261ECC" w:rsidRPr="000A7084">
        <w:t xml:space="preserve"> a</w:t>
      </w:r>
      <w:r w:rsidR="00261ECC">
        <w:t> </w:t>
      </w:r>
      <w:r w:rsidRPr="000A7084">
        <w:t>čísla</w:t>
      </w:r>
      <w:r w:rsidR="00261ECC" w:rsidRPr="000A7084">
        <w:t xml:space="preserve"> a</w:t>
      </w:r>
      <w:r w:rsidR="00261ECC">
        <w:t> </w:t>
      </w:r>
      <w:r w:rsidRPr="000A7084">
        <w:t>živé skutečnosti. Ukázal jsem fotografie.</w:t>
      </w:r>
      <w:r w:rsidR="00261ECC" w:rsidRPr="000A7084">
        <w:t xml:space="preserve"> A</w:t>
      </w:r>
      <w:r w:rsidR="00261ECC">
        <w:t> </w:t>
      </w:r>
      <w:r w:rsidRPr="000A7084">
        <w:t>tu se rozplakal</w:t>
      </w:r>
      <w:r w:rsidR="00D41E69" w:rsidRPr="000A7084">
        <w:t xml:space="preserve"> </w:t>
      </w:r>
      <w:r w:rsidR="00C71EA2">
        <w:t>n</w:t>
      </w:r>
      <w:r w:rsidRPr="000A7084">
        <w:t>ad otcem, který se toho nedožil</w:t>
      </w:r>
      <w:r w:rsidR="00261ECC" w:rsidRPr="000A7084">
        <w:t xml:space="preserve"> a</w:t>
      </w:r>
      <w:r w:rsidR="00261ECC">
        <w:t> </w:t>
      </w:r>
      <w:r w:rsidRPr="000A7084">
        <w:t>nad matkou, jež tohle</w:t>
      </w:r>
      <w:r w:rsidR="00D41E69" w:rsidRPr="000A7084">
        <w:t xml:space="preserve"> </w:t>
      </w:r>
      <w:r w:rsidRPr="000A7084">
        <w:t>neviděla,</w:t>
      </w:r>
      <w:r w:rsidR="00261ECC" w:rsidRPr="000A7084">
        <w:t xml:space="preserve"> a</w:t>
      </w:r>
      <w:r w:rsidR="00261ECC">
        <w:t> </w:t>
      </w:r>
      <w:r w:rsidRPr="000A7084">
        <w:t>nad sebou samým. Nějaké kořeny se</w:t>
      </w:r>
      <w:r w:rsidR="00261ECC" w:rsidRPr="000A7084">
        <w:t xml:space="preserve"> v</w:t>
      </w:r>
      <w:r w:rsidR="00261ECC">
        <w:t> </w:t>
      </w:r>
      <w:r w:rsidRPr="000A7084">
        <w:t>něm</w:t>
      </w:r>
      <w:r w:rsidR="00D41E69" w:rsidRPr="000A7084">
        <w:t xml:space="preserve"> </w:t>
      </w:r>
      <w:r w:rsidRPr="000A7084">
        <w:t>ozvaly divokým hlasem</w:t>
      </w:r>
      <w:r w:rsidR="00261ECC" w:rsidRPr="000A7084">
        <w:t xml:space="preserve"> a</w:t>
      </w:r>
      <w:r w:rsidR="00261ECC">
        <w:t> </w:t>
      </w:r>
      <w:r w:rsidR="00261ECC" w:rsidRPr="000A7084">
        <w:t>v</w:t>
      </w:r>
      <w:r w:rsidR="00261ECC">
        <w:t> </w:t>
      </w:r>
      <w:r w:rsidRPr="000A7084">
        <w:t>hlavě mu to zašumělo slovenským větrem</w:t>
      </w:r>
      <w:r w:rsidR="00E747FE">
        <w:t>…</w:t>
      </w:r>
      <w:r w:rsidRPr="000A7084">
        <w:t xml:space="preserve"> Chytil mne za ruku</w:t>
      </w:r>
      <w:r w:rsidR="00261ECC" w:rsidRPr="000A7084">
        <w:t xml:space="preserve"> a</w:t>
      </w:r>
      <w:r w:rsidR="00261ECC">
        <w:t> </w:t>
      </w:r>
      <w:r w:rsidRPr="000A7084">
        <w:t>prosil, abychom ho</w:t>
      </w:r>
      <w:r w:rsidR="00D41E69" w:rsidRPr="000A7084">
        <w:t xml:space="preserve"> </w:t>
      </w:r>
      <w:r w:rsidRPr="000A7084">
        <w:t>po téhle proklaté vojně neposílali domů, do Ameriky, nýbrž</w:t>
      </w:r>
      <w:r w:rsidR="00D41E69" w:rsidRPr="000A7084">
        <w:t xml:space="preserve"> </w:t>
      </w:r>
      <w:r w:rsidRPr="000A7084">
        <w:t>do pravého domova,</w:t>
      </w:r>
      <w:r w:rsidR="00261ECC" w:rsidRPr="000A7084">
        <w:t xml:space="preserve"> k</w:t>
      </w:r>
      <w:r w:rsidR="00261ECC">
        <w:t> </w:t>
      </w:r>
      <w:r w:rsidRPr="000A7084">
        <w:t>Vám, dědečku. Chce pracovat zas</w:t>
      </w:r>
      <w:r w:rsidR="00D41E69" w:rsidRPr="000A7084">
        <w:t xml:space="preserve"> </w:t>
      </w:r>
      <w:r w:rsidRPr="000A7084">
        <w:t>na poli, jezdit</w:t>
      </w:r>
      <w:r w:rsidR="00261ECC" w:rsidRPr="000A7084">
        <w:t xml:space="preserve"> s</w:t>
      </w:r>
      <w:r w:rsidR="00261ECC">
        <w:t> </w:t>
      </w:r>
      <w:r w:rsidRPr="000A7084">
        <w:t>traktorem,</w:t>
      </w:r>
      <w:r w:rsidR="00261ECC" w:rsidRPr="000A7084">
        <w:t xml:space="preserve"> a</w:t>
      </w:r>
      <w:r w:rsidR="00261ECC">
        <w:t> </w:t>
      </w:r>
      <w:r w:rsidRPr="000A7084">
        <w:t>Lauru si nikdy nevezme, nýbrž</w:t>
      </w:r>
      <w:r w:rsidR="00D41E69" w:rsidRPr="000A7084">
        <w:t xml:space="preserve"> </w:t>
      </w:r>
      <w:r w:rsidRPr="000A7084">
        <w:t>děvče od Vás, ze vsi. Těšte se na něho!</w:t>
      </w:r>
    </w:p>
    <w:p w:rsidR="00E40954" w:rsidRDefault="00AA61DF" w:rsidP="000A7084">
      <w:pPr>
        <w:pStyle w:val="Text"/>
      </w:pPr>
      <w:r w:rsidRPr="000A7084">
        <w:t>Takto jsme se domluvili. On, Američan John Holgas,</w:t>
      </w:r>
      <w:r w:rsidR="00261ECC" w:rsidRPr="000A7084">
        <w:t xml:space="preserve"> a</w:t>
      </w:r>
      <w:r w:rsidR="00261ECC">
        <w:t> </w:t>
      </w:r>
      <w:r w:rsidRPr="000A7084">
        <w:t>já</w:t>
      </w:r>
      <w:r w:rsidR="00D41E69" w:rsidRPr="000A7084">
        <w:t xml:space="preserve"> </w:t>
      </w:r>
      <w:r w:rsidRPr="000A7084">
        <w:t>Číňan, dr. O. Wu. Zatím tedy leží</w:t>
      </w:r>
      <w:r w:rsidR="00261ECC" w:rsidRPr="000A7084">
        <w:t xml:space="preserve"> v</w:t>
      </w:r>
      <w:r w:rsidR="00261ECC">
        <w:t> </w:t>
      </w:r>
      <w:r w:rsidRPr="000A7084">
        <w:t>Koreji. Má Vaši adresu.</w:t>
      </w:r>
      <w:r w:rsidR="00D41E69" w:rsidRPr="000A7084">
        <w:t xml:space="preserve"> </w:t>
      </w:r>
      <w:r w:rsidRPr="000A7084">
        <w:t>Nepsal Vám, ale nosil ji</w:t>
      </w:r>
      <w:r w:rsidR="00261ECC" w:rsidRPr="000A7084">
        <w:t xml:space="preserve"> v</w:t>
      </w:r>
      <w:r w:rsidR="00261ECC">
        <w:t> </w:t>
      </w:r>
      <w:r w:rsidRPr="000A7084">
        <w:t>hlavě. Mám ho stále na mysli. Byl</w:t>
      </w:r>
      <w:r w:rsidR="00D41E69" w:rsidRPr="000A7084">
        <w:t xml:space="preserve"> </w:t>
      </w:r>
      <w:r w:rsidRPr="000A7084">
        <w:t>jsem</w:t>
      </w:r>
      <w:r w:rsidR="00261ECC" w:rsidRPr="000A7084">
        <w:t xml:space="preserve"> u</w:t>
      </w:r>
      <w:r w:rsidR="00261ECC">
        <w:t> </w:t>
      </w:r>
      <w:r w:rsidRPr="000A7084">
        <w:t>Vás rád</w:t>
      </w:r>
      <w:r w:rsidR="00261ECC" w:rsidRPr="000A7084">
        <w:t xml:space="preserve"> a</w:t>
      </w:r>
      <w:r w:rsidR="00261ECC">
        <w:t> </w:t>
      </w:r>
      <w:r w:rsidRPr="000A7084">
        <w:t>on je přece jen člověk</w:t>
      </w:r>
      <w:r w:rsidR="00261ECC" w:rsidRPr="000A7084">
        <w:t xml:space="preserve"> z</w:t>
      </w:r>
      <w:r w:rsidR="00261ECC">
        <w:t> </w:t>
      </w:r>
      <w:r w:rsidRPr="000A7084">
        <w:t>Vaší země. Budu</w:t>
      </w:r>
      <w:r w:rsidR="00D41E69" w:rsidRPr="000A7084">
        <w:t xml:space="preserve"> </w:t>
      </w:r>
      <w:r w:rsidRPr="000A7084">
        <w:t>se</w:t>
      </w:r>
      <w:r w:rsidR="00261ECC" w:rsidRPr="000A7084">
        <w:t xml:space="preserve"> o</w:t>
      </w:r>
      <w:r w:rsidR="00261ECC">
        <w:t> </w:t>
      </w:r>
      <w:r w:rsidRPr="000A7084">
        <w:t xml:space="preserve">něho starat. Budeme oba </w:t>
      </w:r>
      <w:r w:rsidR="00E40954">
        <w:t>—</w:t>
      </w:r>
      <w:r w:rsidRPr="000A7084">
        <w:t xml:space="preserve"> já doma</w:t>
      </w:r>
      <w:r w:rsidR="00261ECC" w:rsidRPr="000A7084">
        <w:t xml:space="preserve"> a</w:t>
      </w:r>
      <w:r w:rsidR="00261ECC">
        <w:t> </w:t>
      </w:r>
      <w:r w:rsidRPr="000A7084">
        <w:t>on snad také už</w:t>
      </w:r>
      <w:r w:rsidR="00D41E69" w:rsidRPr="000A7084">
        <w:t xml:space="preserve"> </w:t>
      </w:r>
      <w:r w:rsidRPr="000A7084">
        <w:t xml:space="preserve">doma </w:t>
      </w:r>
      <w:r w:rsidR="00E40954">
        <w:t>—</w:t>
      </w:r>
      <w:r w:rsidRPr="000A7084">
        <w:t xml:space="preserve"> pracovat pro mír.</w:t>
      </w:r>
    </w:p>
    <w:p w:rsidR="00E40954" w:rsidRDefault="00AA61DF" w:rsidP="000A7084">
      <w:pPr>
        <w:pStyle w:val="Text"/>
      </w:pPr>
      <w:r w:rsidRPr="000A7084">
        <w:t>Opakuji jeho pozdravy</w:t>
      </w:r>
      <w:r w:rsidR="00261ECC" w:rsidRPr="000A7084">
        <w:t xml:space="preserve"> a</w:t>
      </w:r>
      <w:r w:rsidR="00261ECC">
        <w:t> </w:t>
      </w:r>
      <w:r w:rsidRPr="000A7084">
        <w:t>jsem upřímně Váš</w:t>
      </w:r>
    </w:p>
    <w:p w:rsidR="00E40954" w:rsidRDefault="00AA61DF" w:rsidP="00C71EA2">
      <w:pPr>
        <w:pStyle w:val="Text"/>
        <w:jc w:val="right"/>
      </w:pPr>
      <w:r w:rsidRPr="000A7084">
        <w:t>Dr. O. Wu, vojenský lékař.</w:t>
      </w:r>
    </w:p>
    <w:p w:rsidR="00E40954" w:rsidRDefault="00AA61DF" w:rsidP="00C71EA2">
      <w:pPr>
        <w:pStyle w:val="a"/>
      </w:pPr>
      <w:r w:rsidRPr="000A7084">
        <w:t>*</w:t>
      </w:r>
    </w:p>
    <w:p w:rsidR="00E40954" w:rsidRDefault="00AA61DF" w:rsidP="000A7084">
      <w:pPr>
        <w:pStyle w:val="Text"/>
      </w:pPr>
      <w:r w:rsidRPr="000A7084">
        <w:t>Co se stane, Mr. Trumane, až se všichni fide takto domluví?</w:t>
      </w:r>
      <w:bookmarkStart w:id="53" w:name="bookmark32"/>
    </w:p>
    <w:p w:rsidR="00E40954" w:rsidRDefault="00E40954" w:rsidP="00E509CB">
      <w:pPr>
        <w:pStyle w:val="Podtitul"/>
      </w:pPr>
    </w:p>
    <w:p w:rsidR="00E40954" w:rsidRDefault="00AA61DF" w:rsidP="00E509CB">
      <w:pPr>
        <w:pStyle w:val="Nadpis2"/>
      </w:pPr>
      <w:bookmarkStart w:id="54" w:name="_Toc412576745"/>
      <w:r w:rsidRPr="000A7084">
        <w:t>HOME,</w:t>
      </w:r>
      <w:bookmarkStart w:id="55" w:name="bookmark33"/>
      <w:bookmarkEnd w:id="53"/>
      <w:r w:rsidR="00E509CB">
        <w:br/>
      </w:r>
      <w:r w:rsidRPr="000A7084">
        <w:t>SWEET HOME!</w:t>
      </w:r>
      <w:bookmarkEnd w:id="54"/>
      <w:bookmarkEnd w:id="55"/>
    </w:p>
    <w:p w:rsidR="00E40954" w:rsidRDefault="00AA61DF" w:rsidP="000A7084">
      <w:pPr>
        <w:pStyle w:val="Text"/>
      </w:pPr>
      <w:r w:rsidRPr="00E509CB">
        <w:rPr>
          <w:b/>
        </w:rPr>
        <w:t>J</w:t>
      </w:r>
      <w:r w:rsidRPr="000A7084">
        <w:t>ohn Howler, major MP, se toho večera zvlášť roztesknil.</w:t>
      </w:r>
      <w:r w:rsidR="00D41E69" w:rsidRPr="000A7084">
        <w:t xml:space="preserve"> </w:t>
      </w:r>
      <w:r w:rsidRPr="000A7084">
        <w:t>Seděl</w:t>
      </w:r>
      <w:r w:rsidR="00261ECC" w:rsidRPr="000A7084">
        <w:t xml:space="preserve"> v</w:t>
      </w:r>
      <w:r w:rsidR="00261ECC">
        <w:t> </w:t>
      </w:r>
      <w:r w:rsidRPr="000A7084">
        <w:t>korejské rybářské chatě na pobřeží</w:t>
      </w:r>
      <w:r w:rsidR="00261ECC" w:rsidRPr="000A7084">
        <w:t xml:space="preserve"> a</w:t>
      </w:r>
      <w:r w:rsidR="00261ECC">
        <w:t> </w:t>
      </w:r>
      <w:r w:rsidRPr="000A7084">
        <w:t>zimní moře</w:t>
      </w:r>
      <w:r w:rsidR="00D41E69" w:rsidRPr="000A7084">
        <w:t xml:space="preserve"> </w:t>
      </w:r>
      <w:r w:rsidRPr="000A7084">
        <w:t>bylo hněvivé. Těžkými údery tloukly vlny do skal</w:t>
      </w:r>
      <w:r w:rsidR="00261ECC" w:rsidRPr="000A7084">
        <w:t xml:space="preserve"> a</w:t>
      </w:r>
      <w:r w:rsidR="00261ECC">
        <w:t> </w:t>
      </w:r>
      <w:r w:rsidRPr="000A7084">
        <w:t>po každé zlostně zakvílely. Ale vracely se zas</w:t>
      </w:r>
      <w:r w:rsidR="00261ECC" w:rsidRPr="000A7084">
        <w:t xml:space="preserve"> a</w:t>
      </w:r>
      <w:r w:rsidR="00261ECC">
        <w:t> </w:t>
      </w:r>
      <w:r w:rsidRPr="000A7084">
        <w:t>zas</w:t>
      </w:r>
      <w:r w:rsidR="00261ECC" w:rsidRPr="000A7084">
        <w:t xml:space="preserve"> a</w:t>
      </w:r>
      <w:r w:rsidR="00261ECC">
        <w:t> </w:t>
      </w:r>
      <w:r w:rsidRPr="000A7084">
        <w:t>nebylo</w:t>
      </w:r>
      <w:r w:rsidR="00D41E69" w:rsidRPr="000A7084">
        <w:t xml:space="preserve"> </w:t>
      </w:r>
      <w:r w:rsidRPr="000A7084">
        <w:t>tomu skučení konce. Přišlo mu na mysl, že tyto vlny jsou</w:t>
      </w:r>
      <w:r w:rsidR="00D41E69" w:rsidRPr="000A7084">
        <w:t xml:space="preserve"> </w:t>
      </w:r>
      <w:r w:rsidR="00E40954">
        <w:t>„</w:t>
      </w:r>
      <w:r w:rsidRPr="000A7084">
        <w:t>fenami osudu</w:t>
      </w:r>
      <w:r w:rsidR="00E40954">
        <w:t>“</w:t>
      </w:r>
      <w:r w:rsidR="00DB7624">
        <w:t>.</w:t>
      </w:r>
      <w:r w:rsidRPr="000A7084">
        <w:t xml:space="preserve"> Poněvadž se mu toto tragické přirovnání</w:t>
      </w:r>
      <w:r w:rsidR="00D41E69" w:rsidRPr="000A7084">
        <w:t xml:space="preserve"> </w:t>
      </w:r>
      <w:r w:rsidRPr="000A7084">
        <w:t>zalíbilo, nervy povolily</w:t>
      </w:r>
      <w:r w:rsidR="00261ECC" w:rsidRPr="000A7084">
        <w:t xml:space="preserve"> a</w:t>
      </w:r>
      <w:r w:rsidR="00261ECC">
        <w:t> </w:t>
      </w:r>
      <w:r w:rsidRPr="000A7084">
        <w:t>naslouchal štěkotu</w:t>
      </w:r>
      <w:r w:rsidR="00261ECC" w:rsidRPr="000A7084">
        <w:t xml:space="preserve"> a</w:t>
      </w:r>
      <w:r w:rsidR="00261ECC">
        <w:t> </w:t>
      </w:r>
      <w:r w:rsidRPr="000A7084">
        <w:t>kvílení vod</w:t>
      </w:r>
      <w:r w:rsidR="00D41E69" w:rsidRPr="000A7084">
        <w:t xml:space="preserve"> </w:t>
      </w:r>
      <w:r w:rsidRPr="000A7084">
        <w:t>už beze strachu.</w:t>
      </w:r>
    </w:p>
    <w:p w:rsidR="00E40954" w:rsidRDefault="00AA61DF" w:rsidP="000A7084">
      <w:pPr>
        <w:pStyle w:val="Text"/>
      </w:pPr>
      <w:r w:rsidRPr="000A7084">
        <w:t>Přinesli mu láhev ginu</w:t>
      </w:r>
      <w:r w:rsidR="00261ECC" w:rsidRPr="000A7084">
        <w:t xml:space="preserve"> a</w:t>
      </w:r>
      <w:r w:rsidR="00261ECC">
        <w:t> </w:t>
      </w:r>
      <w:r w:rsidRPr="000A7084">
        <w:t>ohřáté konservy. Pojedl</w:t>
      </w:r>
      <w:r w:rsidR="00261ECC" w:rsidRPr="000A7084">
        <w:t xml:space="preserve"> a</w:t>
      </w:r>
      <w:r w:rsidR="00261ECC">
        <w:t> </w:t>
      </w:r>
      <w:r w:rsidRPr="000A7084">
        <w:t>začal</w:t>
      </w:r>
      <w:r w:rsidR="00D41E69" w:rsidRPr="000A7084">
        <w:t xml:space="preserve"> </w:t>
      </w:r>
      <w:r w:rsidRPr="000A7084">
        <w:t>číst detektivní román. Byl milovníkem této četby. Jednak</w:t>
      </w:r>
      <w:r w:rsidR="00D41E69" w:rsidRPr="000A7084">
        <w:t xml:space="preserve"> </w:t>
      </w:r>
      <w:r w:rsidRPr="000A7084">
        <w:t>jako prostý čtenář, který chce četbu napínavou</w:t>
      </w:r>
      <w:r w:rsidR="00261ECC" w:rsidRPr="000A7084">
        <w:t xml:space="preserve"> a</w:t>
      </w:r>
      <w:r w:rsidR="00261ECC">
        <w:t> </w:t>
      </w:r>
      <w:r w:rsidRPr="000A7084">
        <w:t>dobrodružnou, jednak jako důstojník vojenské policie</w:t>
      </w:r>
      <w:r w:rsidR="00261ECC" w:rsidRPr="000A7084">
        <w:t xml:space="preserve"> a</w:t>
      </w:r>
      <w:r w:rsidR="00261ECC">
        <w:t> </w:t>
      </w:r>
      <w:r w:rsidRPr="000A7084">
        <w:t>odborník</w:t>
      </w:r>
      <w:r w:rsidR="00D41E69" w:rsidRPr="000A7084">
        <w:t xml:space="preserve"> </w:t>
      </w:r>
      <w:r w:rsidRPr="000A7084">
        <w:t>ve věcech kriminálních. Příběh nebyl zvláštní. Mladá filmová herečka se</w:t>
      </w:r>
      <w:r w:rsidR="00261ECC" w:rsidRPr="000A7084">
        <w:t xml:space="preserve"> z</w:t>
      </w:r>
      <w:r w:rsidR="00261ECC">
        <w:t> </w:t>
      </w:r>
      <w:r w:rsidRPr="000A7084">
        <w:t>touhy po slávě</w:t>
      </w:r>
      <w:r w:rsidR="00261ECC" w:rsidRPr="000A7084">
        <w:t xml:space="preserve"> a</w:t>
      </w:r>
      <w:r w:rsidR="00261ECC">
        <w:t> </w:t>
      </w:r>
      <w:r w:rsidRPr="000A7084">
        <w:t>dolarech postupně zbavuje svých soupeřek. Spisovatel pečlivě líčil prolitou krev</w:t>
      </w:r>
      <w:r w:rsidR="00261ECC" w:rsidRPr="000A7084">
        <w:t xml:space="preserve"> a</w:t>
      </w:r>
      <w:r w:rsidR="00261ECC">
        <w:t> </w:t>
      </w:r>
      <w:r w:rsidR="00D41E69" w:rsidRPr="000A7084">
        <w:t>d</w:t>
      </w:r>
      <w:r w:rsidRPr="000A7084">
        <w:t>ůmyslné způsoby vražd. Vcelku byl autorem neobratným.</w:t>
      </w:r>
      <w:r w:rsidR="00D41E69" w:rsidRPr="000A7084">
        <w:t xml:space="preserve"> </w:t>
      </w:r>
      <w:r w:rsidRPr="000A7084">
        <w:t>Už po několika stránkách se vědělo, jak věc dopadne.</w:t>
      </w:r>
      <w:r w:rsidR="00D41E69" w:rsidRPr="000A7084">
        <w:t xml:space="preserve"> </w:t>
      </w:r>
      <w:r w:rsidRPr="000A7084">
        <w:t>Ostatně nebyla činnost krásné herečky tak nesympatická.</w:t>
      </w:r>
      <w:r w:rsidR="00D41E69" w:rsidRPr="000A7084">
        <w:t xml:space="preserve"> </w:t>
      </w:r>
      <w:r w:rsidRPr="000A7084">
        <w:t>Motivem jejích skutků byla touha po bohatství.</w:t>
      </w:r>
      <w:r w:rsidR="00261ECC" w:rsidRPr="000A7084">
        <w:t xml:space="preserve"> A</w:t>
      </w:r>
      <w:r w:rsidR="00261ECC">
        <w:t> </w:t>
      </w:r>
      <w:r w:rsidRPr="000A7084">
        <w:t>bohatství přece není nic zlého. Každý má právo na štěstí</w:t>
      </w:r>
      <w:r w:rsidR="00261ECC" w:rsidRPr="000A7084">
        <w:t xml:space="preserve"> a</w:t>
      </w:r>
      <w:r w:rsidR="00261ECC">
        <w:t> </w:t>
      </w:r>
      <w:r w:rsidRPr="000A7084">
        <w:t>je jen</w:t>
      </w:r>
      <w:r w:rsidR="00D41E69" w:rsidRPr="000A7084">
        <w:t xml:space="preserve"> </w:t>
      </w:r>
      <w:r w:rsidRPr="000A7084">
        <w:t>na něm, aby po něm sáhl. Sličné umělkyni stály</w:t>
      </w:r>
      <w:r w:rsidR="00261ECC" w:rsidRPr="000A7084">
        <w:t xml:space="preserve"> v</w:t>
      </w:r>
      <w:r w:rsidR="00261ECC">
        <w:t> </w:t>
      </w:r>
      <w:r w:rsidRPr="000A7084">
        <w:t>cestě</w:t>
      </w:r>
      <w:r w:rsidR="00D41E69" w:rsidRPr="000A7084">
        <w:t xml:space="preserve"> </w:t>
      </w:r>
      <w:r w:rsidRPr="000A7084">
        <w:t xml:space="preserve">talenty podprostřední, zvadlé milenky </w:t>
      </w:r>
      <w:r w:rsidRPr="000A7084">
        <w:lastRenderedPageBreak/>
        <w:t>kongresmanů, protekční děti</w:t>
      </w:r>
      <w:r w:rsidR="00261ECC" w:rsidRPr="000A7084">
        <w:t xml:space="preserve"> a</w:t>
      </w:r>
      <w:r w:rsidR="00261ECC">
        <w:t> </w:t>
      </w:r>
      <w:r w:rsidRPr="000A7084">
        <w:t>osoby bez sex appealu. Ona však byla</w:t>
      </w:r>
      <w:r w:rsidR="00261ECC" w:rsidRPr="000A7084">
        <w:t xml:space="preserve"> i</w:t>
      </w:r>
      <w:r w:rsidR="00261ECC">
        <w:t> </w:t>
      </w:r>
      <w:r w:rsidRPr="000A7084">
        <w:t>nadaná</w:t>
      </w:r>
      <w:r w:rsidR="00261ECC" w:rsidRPr="000A7084">
        <w:t xml:space="preserve"> i</w:t>
      </w:r>
      <w:r w:rsidR="00261ECC">
        <w:t> </w:t>
      </w:r>
      <w:r w:rsidRPr="000A7084">
        <w:t>tělesně půvabná</w:t>
      </w:r>
      <w:r w:rsidR="00261ECC" w:rsidRPr="000A7084">
        <w:t xml:space="preserve"> a</w:t>
      </w:r>
      <w:r w:rsidR="00261ECC">
        <w:t> </w:t>
      </w:r>
      <w:r w:rsidRPr="000A7084">
        <w:t>vášnivá, slovem člověk, předurčený</w:t>
      </w:r>
      <w:r w:rsidR="00261ECC" w:rsidRPr="000A7084">
        <w:t xml:space="preserve"> k</w:t>
      </w:r>
      <w:r w:rsidR="00261ECC">
        <w:t> </w:t>
      </w:r>
      <w:r w:rsidRPr="000A7084">
        <w:t>štěstí. Nechtěl</w:t>
      </w:r>
      <w:r w:rsidR="00E40954" w:rsidRPr="000A7084">
        <w:t>o</w:t>
      </w:r>
      <w:r w:rsidR="00E40954">
        <w:t>-</w:t>
      </w:r>
      <w:r w:rsidR="00E40954" w:rsidRPr="000A7084">
        <w:t>l</w:t>
      </w:r>
      <w:r w:rsidRPr="000A7084">
        <w:t>i přijít, pomáhala mu svým způsobem.</w:t>
      </w:r>
      <w:r w:rsidR="00D41E69" w:rsidRPr="000A7084">
        <w:t xml:space="preserve"> </w:t>
      </w:r>
      <w:r w:rsidRPr="000A7084">
        <w:t>John Howler přál hrdince</w:t>
      </w:r>
      <w:r w:rsidR="00261ECC" w:rsidRPr="000A7084">
        <w:t xml:space="preserve"> a</w:t>
      </w:r>
      <w:r w:rsidR="00261ECC">
        <w:t> </w:t>
      </w:r>
      <w:r w:rsidRPr="000A7084">
        <w:t>litoval, že nakonec musila do</w:t>
      </w:r>
      <w:r w:rsidR="00D41E69" w:rsidRPr="000A7084">
        <w:t xml:space="preserve"> </w:t>
      </w:r>
      <w:r w:rsidRPr="000A7084">
        <w:t>káznice.</w:t>
      </w:r>
      <w:r w:rsidR="00261ECC" w:rsidRPr="000A7084">
        <w:t xml:space="preserve"> K</w:t>
      </w:r>
      <w:r w:rsidR="00261ECC">
        <w:t> </w:t>
      </w:r>
      <w:r w:rsidRPr="000A7084">
        <w:t>smrti ji, jako ženu, neodsoudili.</w:t>
      </w:r>
    </w:p>
    <w:p w:rsidR="00E40954" w:rsidRDefault="00AA61DF" w:rsidP="000A7084">
      <w:pPr>
        <w:pStyle w:val="Text"/>
      </w:pPr>
      <w:r w:rsidRPr="000A7084">
        <w:t>Po půlnoci dočetl, svlekl se, ulehl na polní lůžko</w:t>
      </w:r>
      <w:r w:rsidR="00261ECC" w:rsidRPr="000A7084">
        <w:t xml:space="preserve"> a</w:t>
      </w:r>
      <w:r w:rsidR="00261ECC">
        <w:t> </w:t>
      </w:r>
      <w:r w:rsidRPr="000A7084">
        <w:t>chtěl</w:t>
      </w:r>
      <w:r w:rsidR="00D41E69" w:rsidRPr="000A7084">
        <w:t xml:space="preserve"> </w:t>
      </w:r>
      <w:r w:rsidRPr="000A7084">
        <w:t>usnout. Láhev byla</w:t>
      </w:r>
      <w:r w:rsidR="00261ECC" w:rsidRPr="000A7084">
        <w:t xml:space="preserve"> z</w:t>
      </w:r>
      <w:r w:rsidR="00261ECC">
        <w:t> </w:t>
      </w:r>
      <w:r w:rsidRPr="000A7084">
        <w:t>poloviny vypita</w:t>
      </w:r>
      <w:r w:rsidR="00261ECC" w:rsidRPr="000A7084">
        <w:t xml:space="preserve"> a</w:t>
      </w:r>
      <w:r w:rsidR="00261ECC">
        <w:t> </w:t>
      </w:r>
      <w:r w:rsidR="00261ECC" w:rsidRPr="000A7084">
        <w:t>v</w:t>
      </w:r>
      <w:r w:rsidR="00261ECC">
        <w:t> </w:t>
      </w:r>
      <w:r w:rsidRPr="000A7084">
        <w:t>hlavě mu trochu</w:t>
      </w:r>
      <w:r w:rsidR="00D41E69" w:rsidRPr="000A7084">
        <w:t xml:space="preserve"> </w:t>
      </w:r>
      <w:r w:rsidRPr="000A7084">
        <w:t>šumělo. Či byly to ty vzteklé vlny venku, které mu nedaly</w:t>
      </w:r>
      <w:r w:rsidR="00D41E69" w:rsidRPr="000A7084">
        <w:t xml:space="preserve"> </w:t>
      </w:r>
      <w:r w:rsidRPr="000A7084">
        <w:t>spát? Feny osudu štěkaly dál.</w:t>
      </w:r>
    </w:p>
    <w:p w:rsidR="00E40954" w:rsidRDefault="00E40954" w:rsidP="000A7084">
      <w:pPr>
        <w:pStyle w:val="Text"/>
      </w:pPr>
      <w:r>
        <w:t>„</w:t>
      </w:r>
      <w:r w:rsidR="00AA61DF" w:rsidRPr="000A7084">
        <w:t>Osud? Není osudu pro silného člověka!</w:t>
      </w:r>
      <w:r>
        <w:t>“</w:t>
      </w:r>
      <w:r w:rsidR="00AA61DF" w:rsidRPr="000A7084">
        <w:t xml:space="preserve"> Tak si řekl</w:t>
      </w:r>
      <w:r w:rsidR="00D41E69" w:rsidRPr="000A7084">
        <w:t xml:space="preserve"> </w:t>
      </w:r>
      <w:r w:rsidR="00AA61DF" w:rsidRPr="000A7084">
        <w:t>podle aforismu, jehož se toho večera dočetl</w:t>
      </w:r>
      <w:r w:rsidR="00261ECC" w:rsidRPr="000A7084">
        <w:t xml:space="preserve"> v</w:t>
      </w:r>
      <w:r w:rsidR="00261ECC">
        <w:t> </w:t>
      </w:r>
      <w:r w:rsidR="00AA61DF" w:rsidRPr="000A7084">
        <w:t>románu.</w:t>
      </w:r>
      <w:r w:rsidR="00261ECC" w:rsidRPr="000A7084">
        <w:t xml:space="preserve"> I</w:t>
      </w:r>
      <w:r w:rsidR="00261ECC">
        <w:t> </w:t>
      </w:r>
      <w:r w:rsidR="00AA61DF" w:rsidRPr="000A7084">
        <w:t>on,</w:t>
      </w:r>
      <w:r w:rsidR="00D41E69" w:rsidRPr="000A7084">
        <w:t xml:space="preserve"> </w:t>
      </w:r>
      <w:r w:rsidR="00AA61DF" w:rsidRPr="000A7084">
        <w:t>John Howler, sáhl konečně po svém štěstí. Hlásil se dobrovolně na Koreu. Do pětatřiceti let se mu stále někde štěstí</w:t>
      </w:r>
      <w:r w:rsidR="00D41E69" w:rsidRPr="000A7084">
        <w:t xml:space="preserve"> </w:t>
      </w:r>
      <w:r w:rsidR="00AA61DF" w:rsidRPr="000A7084">
        <w:t>ukazovalo, ale nikdy si je nepřidržel. Vždycky uletělo. Měl</w:t>
      </w:r>
      <w:r w:rsidR="00D41E69" w:rsidRPr="000A7084">
        <w:t xml:space="preserve"> </w:t>
      </w:r>
      <w:r w:rsidR="00AA61DF" w:rsidRPr="000A7084">
        <w:t>sto řemesel, byl dvakrát už bohat</w:t>
      </w:r>
      <w:r w:rsidR="00261ECC" w:rsidRPr="000A7084">
        <w:t xml:space="preserve"> a</w:t>
      </w:r>
      <w:r w:rsidR="00261ECC">
        <w:t> </w:t>
      </w:r>
      <w:r w:rsidR="00AA61DF" w:rsidRPr="000A7084">
        <w:t>zase upadl do prostřednosti. John Howler, člověk</w:t>
      </w:r>
      <w:r w:rsidR="00261ECC" w:rsidRPr="000A7084">
        <w:t xml:space="preserve"> s</w:t>
      </w:r>
      <w:r w:rsidR="00261ECC">
        <w:t> </w:t>
      </w:r>
      <w:r w:rsidR="00AA61DF" w:rsidRPr="000A7084">
        <w:t>tvrdou vůlí</w:t>
      </w:r>
      <w:r w:rsidR="00261ECC" w:rsidRPr="000A7084">
        <w:t xml:space="preserve"> a</w:t>
      </w:r>
      <w:r w:rsidR="00261ECC">
        <w:t> </w:t>
      </w:r>
      <w:r w:rsidR="00AA61DF" w:rsidRPr="000A7084">
        <w:t>bez předsudků,</w:t>
      </w:r>
      <w:r w:rsidR="00D41E69" w:rsidRPr="000A7084">
        <w:t xml:space="preserve"> </w:t>
      </w:r>
      <w:r w:rsidR="00AA61DF" w:rsidRPr="000A7084">
        <w:t>musil vždy ustoupit. Šel</w:t>
      </w:r>
      <w:r w:rsidR="00261ECC" w:rsidRPr="000A7084">
        <w:t xml:space="preserve"> s</w:t>
      </w:r>
      <w:r w:rsidR="00261ECC">
        <w:t> </w:t>
      </w:r>
      <w:r w:rsidR="00AA61DF" w:rsidRPr="000A7084">
        <w:t>republikány, šel</w:t>
      </w:r>
      <w:r w:rsidR="00261ECC" w:rsidRPr="000A7084">
        <w:t xml:space="preserve"> s</w:t>
      </w:r>
      <w:r w:rsidR="00261ECC">
        <w:t> </w:t>
      </w:r>
      <w:r w:rsidR="00AA61DF" w:rsidRPr="000A7084">
        <w:t>demokraty</w:t>
      </w:r>
      <w:r w:rsidR="00261ECC" w:rsidRPr="000A7084">
        <w:t xml:space="preserve"> a</w:t>
      </w:r>
      <w:r w:rsidR="00261ECC">
        <w:t> </w:t>
      </w:r>
      <w:r w:rsidR="00AA61DF" w:rsidRPr="000A7084">
        <w:t>sloužil deseti senátorům. Výsledek byl chabý: funkce policejního šéfa</w:t>
      </w:r>
      <w:r w:rsidR="00261ECC" w:rsidRPr="000A7084">
        <w:t xml:space="preserve"> v</w:t>
      </w:r>
      <w:r w:rsidR="00261ECC">
        <w:t> </w:t>
      </w:r>
      <w:r w:rsidR="00AA61DF" w:rsidRPr="000A7084">
        <w:t>malém jižním městě</w:t>
      </w:r>
      <w:r w:rsidR="00261ECC" w:rsidRPr="000A7084">
        <w:t xml:space="preserve"> a</w:t>
      </w:r>
      <w:r w:rsidR="00261ECC">
        <w:t> </w:t>
      </w:r>
      <w:r w:rsidR="00AA61DF" w:rsidRPr="000A7084">
        <w:t>šedivý život průměrného občana</w:t>
      </w:r>
      <w:r w:rsidR="00261ECC" w:rsidRPr="000A7084">
        <w:t xml:space="preserve"> s</w:t>
      </w:r>
      <w:r w:rsidR="00261ECC">
        <w:t> </w:t>
      </w:r>
      <w:r w:rsidR="00AA61DF" w:rsidRPr="000A7084">
        <w:t>ženou</w:t>
      </w:r>
      <w:r w:rsidR="00261ECC" w:rsidRPr="000A7084">
        <w:t xml:space="preserve"> a</w:t>
      </w:r>
      <w:r w:rsidR="00261ECC">
        <w:t> </w:t>
      </w:r>
      <w:r w:rsidR="00AA61DF" w:rsidRPr="000A7084">
        <w:t>dvěma dětmi.</w:t>
      </w:r>
    </w:p>
    <w:p w:rsidR="00E40954" w:rsidRDefault="00AA61DF" w:rsidP="000A7084">
      <w:pPr>
        <w:pStyle w:val="Text"/>
      </w:pPr>
      <w:r w:rsidRPr="000A7084">
        <w:t>Konečně se ukázalo štěstí! Senátor Jim Bock se smiloval</w:t>
      </w:r>
      <w:r w:rsidR="00261ECC" w:rsidRPr="000A7084">
        <w:t xml:space="preserve"> </w:t>
      </w:r>
      <w:r w:rsidR="00261ECC">
        <w:t>a </w:t>
      </w:r>
      <w:r w:rsidR="00DA6150">
        <w:t>opatřil mu majorsko</w:t>
      </w:r>
      <w:r w:rsidRPr="000A7084">
        <w:t>u hodnost, uniformu</w:t>
      </w:r>
      <w:r w:rsidR="00261ECC" w:rsidRPr="000A7084">
        <w:t xml:space="preserve"> a</w:t>
      </w:r>
      <w:r w:rsidR="00261ECC">
        <w:t> </w:t>
      </w:r>
      <w:r w:rsidRPr="000A7084">
        <w:t>jmenování do</w:t>
      </w:r>
      <w:r w:rsidR="00D41E69" w:rsidRPr="000A7084">
        <w:t xml:space="preserve"> </w:t>
      </w:r>
      <w:r w:rsidRPr="000A7084">
        <w:t>Koreje. John si to zařídil tak, aby tři čtvrtiny platu šly do</w:t>
      </w:r>
      <w:r w:rsidR="00D41E69" w:rsidRPr="000A7084">
        <w:t xml:space="preserve"> </w:t>
      </w:r>
      <w:r w:rsidRPr="000A7084">
        <w:t>banky.</w:t>
      </w:r>
      <w:r w:rsidR="00261ECC" w:rsidRPr="000A7084">
        <w:t xml:space="preserve"> Z</w:t>
      </w:r>
      <w:r w:rsidR="00261ECC">
        <w:t> </w:t>
      </w:r>
      <w:r w:rsidRPr="000A7084">
        <w:t>jedné čtvrtiny</w:t>
      </w:r>
      <w:r w:rsidR="00261ECC" w:rsidRPr="000A7084">
        <w:t xml:space="preserve"> a</w:t>
      </w:r>
      <w:r w:rsidR="00261ECC">
        <w:t> </w:t>
      </w:r>
      <w:r w:rsidR="00261ECC" w:rsidRPr="000A7084">
        <w:t>z</w:t>
      </w:r>
      <w:r w:rsidR="00261ECC">
        <w:t> </w:t>
      </w:r>
      <w:r w:rsidRPr="000A7084">
        <w:t>korejské kořisti může zde za</w:t>
      </w:r>
      <w:r w:rsidR="00D41E69" w:rsidRPr="000A7084">
        <w:t xml:space="preserve"> </w:t>
      </w:r>
      <w:r w:rsidRPr="000A7084">
        <w:t>bojištěm pohodlně</w:t>
      </w:r>
      <w:r w:rsidR="00261ECC" w:rsidRPr="000A7084">
        <w:t xml:space="preserve"> a</w:t>
      </w:r>
      <w:r w:rsidR="00261ECC">
        <w:t> </w:t>
      </w:r>
      <w:r w:rsidRPr="000A7084">
        <w:t>bezpečně žít. Stane se podplukovníkem, plukovníkem</w:t>
      </w:r>
      <w:r w:rsidR="00261ECC" w:rsidRPr="000A7084">
        <w:t xml:space="preserve"> a</w:t>
      </w:r>
      <w:r w:rsidR="00261ECC">
        <w:t> </w:t>
      </w:r>
      <w:r w:rsidRPr="000A7084">
        <w:t>generálem MP. Bud</w:t>
      </w:r>
      <w:r w:rsidR="00E40954" w:rsidRPr="000A7084">
        <w:t>e</w:t>
      </w:r>
      <w:r w:rsidR="00E40954">
        <w:t>-</w:t>
      </w:r>
      <w:r w:rsidR="00E40954" w:rsidRPr="000A7084">
        <w:t>l</w:t>
      </w:r>
      <w:r w:rsidRPr="000A7084">
        <w:t>i vojna dost</w:t>
      </w:r>
      <w:r w:rsidR="00D41E69" w:rsidRPr="000A7084">
        <w:t xml:space="preserve"> </w:t>
      </w:r>
      <w:r w:rsidRPr="000A7084">
        <w:t>dlouho trvat, zbohatne</w:t>
      </w:r>
      <w:r w:rsidR="00261ECC" w:rsidRPr="000A7084">
        <w:t xml:space="preserve"> a</w:t>
      </w:r>
      <w:r w:rsidR="00261ECC">
        <w:t> </w:t>
      </w:r>
      <w:r w:rsidRPr="000A7084">
        <w:t>vrátí se pokryt slávou.</w:t>
      </w:r>
    </w:p>
    <w:p w:rsidR="00E40954" w:rsidRDefault="00AA61DF" w:rsidP="000A7084">
      <w:pPr>
        <w:pStyle w:val="Text"/>
      </w:pPr>
      <w:r w:rsidRPr="000A7084">
        <w:t>John Howler začal snít. Před chalupou přecházela stráž.</w:t>
      </w:r>
      <w:r w:rsidR="00D41E69" w:rsidRPr="000A7084">
        <w:t xml:space="preserve"> </w:t>
      </w:r>
      <w:r w:rsidRPr="000A7084">
        <w:t>Na stole svítila bíle polní lampa. Na hrubých trámec</w:t>
      </w:r>
      <w:r w:rsidR="00D41E69" w:rsidRPr="000A7084">
        <w:t>h s</w:t>
      </w:r>
      <w:r w:rsidRPr="000A7084">
        <w:t>tropu spaly tisíce zlatýc</w:t>
      </w:r>
      <w:r w:rsidR="00DA6150">
        <w:t>h mušek, které se vylíhly</w:t>
      </w:r>
      <w:r w:rsidR="00261ECC">
        <w:t xml:space="preserve"> v </w:t>
      </w:r>
      <w:r w:rsidR="00DA6150">
        <w:t>tepl</w:t>
      </w:r>
      <w:r w:rsidRPr="000A7084">
        <w:t>e.</w:t>
      </w:r>
      <w:r w:rsidR="00261ECC" w:rsidRPr="000A7084">
        <w:t xml:space="preserve"> V</w:t>
      </w:r>
      <w:r w:rsidR="00261ECC">
        <w:t> </w:t>
      </w:r>
      <w:r w:rsidRPr="000A7084">
        <w:t>rohu páchly rybinou nevyschlé sítě. Vojenská kamínka</w:t>
      </w:r>
      <w:r w:rsidR="00D41E69" w:rsidRPr="000A7084">
        <w:t xml:space="preserve"> </w:t>
      </w:r>
      <w:r w:rsidRPr="000A7084">
        <w:t>byla vrchovatě plna hořících pařezů. Feny osudu přestaly</w:t>
      </w:r>
      <w:r w:rsidR="00D41E69" w:rsidRPr="000A7084">
        <w:t xml:space="preserve"> </w:t>
      </w:r>
      <w:r w:rsidRPr="000A7084">
        <w:t>skučet.</w:t>
      </w:r>
    </w:p>
    <w:p w:rsidR="00E40954" w:rsidRDefault="00AA61DF" w:rsidP="000A7084">
      <w:pPr>
        <w:pStyle w:val="Text"/>
      </w:pPr>
      <w:r w:rsidRPr="000A7084">
        <w:t>Jako plukovník nebo generál se dá John Howler přeložit</w:t>
      </w:r>
      <w:r w:rsidR="00D41E69" w:rsidRPr="000A7084">
        <w:t xml:space="preserve"> </w:t>
      </w:r>
      <w:r w:rsidRPr="000A7084">
        <w:t>do San Francisca. Jeho žena Elynor miluje palmy. Bude mít</w:t>
      </w:r>
      <w:r w:rsidR="00D41E69" w:rsidRPr="000A7084">
        <w:t xml:space="preserve"> </w:t>
      </w:r>
      <w:r w:rsidRPr="000A7084">
        <w:t>veliký vůz</w:t>
      </w:r>
      <w:r w:rsidR="00261ECC" w:rsidRPr="000A7084">
        <w:t xml:space="preserve"> a</w:t>
      </w:r>
      <w:r w:rsidR="00261ECC">
        <w:t> </w:t>
      </w:r>
      <w:r w:rsidRPr="000A7084">
        <w:t>šoféra</w:t>
      </w:r>
      <w:r w:rsidR="00261ECC" w:rsidRPr="000A7084">
        <w:t xml:space="preserve"> s</w:t>
      </w:r>
      <w:r w:rsidR="00261ECC">
        <w:t> </w:t>
      </w:r>
      <w:r w:rsidRPr="000A7084">
        <w:t xml:space="preserve">bílými kamašemi. Dcery pomalu </w:t>
      </w:r>
      <w:r w:rsidRPr="000A7084">
        <w:lastRenderedPageBreak/>
        <w:t>vyrostou. Elynor bude</w:t>
      </w:r>
      <w:r w:rsidR="00261ECC" w:rsidRPr="000A7084">
        <w:t xml:space="preserve"> s</w:t>
      </w:r>
      <w:r w:rsidR="00261ECC">
        <w:t> </w:t>
      </w:r>
      <w:r w:rsidRPr="000A7084">
        <w:t>nimi jezdit na pláž. Budou se vracet</w:t>
      </w:r>
      <w:r w:rsidR="00D41E69" w:rsidRPr="000A7084">
        <w:t xml:space="preserve"> </w:t>
      </w:r>
      <w:r w:rsidRPr="000A7084">
        <w:t>domů zahnědlé</w:t>
      </w:r>
      <w:r w:rsidR="00261ECC" w:rsidRPr="000A7084">
        <w:t xml:space="preserve"> a</w:t>
      </w:r>
      <w:r w:rsidR="00261ECC">
        <w:t> </w:t>
      </w:r>
      <w:r w:rsidRPr="000A7084">
        <w:t>zlaté</w:t>
      </w:r>
      <w:r w:rsidR="00261ECC" w:rsidRPr="000A7084">
        <w:t xml:space="preserve"> a</w:t>
      </w:r>
      <w:r w:rsidR="00261ECC">
        <w:t> </w:t>
      </w:r>
      <w:r w:rsidRPr="000A7084">
        <w:t>přijdou hosté, mladí námořní důstojníci,</w:t>
      </w:r>
      <w:r w:rsidR="00261ECC" w:rsidRPr="000A7084">
        <w:t xml:space="preserve"> a</w:t>
      </w:r>
      <w:r w:rsidR="00261ECC">
        <w:t> </w:t>
      </w:r>
      <w:r w:rsidRPr="000A7084">
        <w:t>děvčata budou tancovat ke gramofonové hudbě</w:t>
      </w:r>
      <w:r w:rsidR="00D41E69" w:rsidRPr="000A7084">
        <w:t xml:space="preserve"> </w:t>
      </w:r>
      <w:r w:rsidRPr="000A7084">
        <w:t>na tichou jehlu. Elynor, on, generál John Howler,</w:t>
      </w:r>
      <w:r w:rsidR="00261ECC" w:rsidRPr="000A7084">
        <w:t xml:space="preserve"> a</w:t>
      </w:r>
      <w:r w:rsidR="00261ECC">
        <w:t> </w:t>
      </w:r>
      <w:r w:rsidRPr="000A7084">
        <w:t>senátor</w:t>
      </w:r>
      <w:r w:rsidR="00D41E69" w:rsidRPr="000A7084">
        <w:t xml:space="preserve"> </w:t>
      </w:r>
      <w:r w:rsidR="00E40954">
        <w:t>—</w:t>
      </w:r>
      <w:r w:rsidRPr="000A7084">
        <w:t xml:space="preserve"> dejme tomu Percy MacAllan </w:t>
      </w:r>
      <w:r w:rsidR="00E40954">
        <w:t>—</w:t>
      </w:r>
      <w:r w:rsidRPr="000A7084">
        <w:t xml:space="preserve"> sednou</w:t>
      </w:r>
      <w:r w:rsidR="00261ECC" w:rsidRPr="000A7084">
        <w:t xml:space="preserve"> k</w:t>
      </w:r>
      <w:r w:rsidR="00261ECC">
        <w:t> </w:t>
      </w:r>
      <w:r w:rsidRPr="000A7084">
        <w:t>bridgeovému</w:t>
      </w:r>
      <w:r w:rsidR="00D41E69" w:rsidRPr="000A7084">
        <w:t xml:space="preserve"> </w:t>
      </w:r>
      <w:r w:rsidRPr="000A7084">
        <w:t>stolu. Elynor bude vyhrávat</w:t>
      </w:r>
      <w:r w:rsidR="00261ECC" w:rsidRPr="000A7084">
        <w:t xml:space="preserve"> a</w:t>
      </w:r>
      <w:r w:rsidR="00261ECC">
        <w:t> </w:t>
      </w:r>
      <w:r w:rsidRPr="000A7084">
        <w:t>John Howler, generál, také,</w:t>
      </w:r>
      <w:r w:rsidR="00D41E69" w:rsidRPr="000A7084">
        <w:t xml:space="preserve"> </w:t>
      </w:r>
      <w:r w:rsidRPr="000A7084">
        <w:t>poněvadž šťastnému přeje štěstí. Všichni budou ještě</w:t>
      </w:r>
      <w:r w:rsidR="00D41E69" w:rsidRPr="000A7084">
        <w:t xml:space="preserve"> </w:t>
      </w:r>
      <w:r w:rsidRPr="000A7084">
        <w:t>mladí, podnebí ve Friscu je zdravé</w:t>
      </w:r>
      <w:r w:rsidR="00261ECC" w:rsidRPr="000A7084">
        <w:t xml:space="preserve"> a</w:t>
      </w:r>
      <w:r w:rsidR="00261ECC">
        <w:t> </w:t>
      </w:r>
      <w:r w:rsidRPr="000A7084">
        <w:t>konečně se celá rodina</w:t>
      </w:r>
      <w:r w:rsidR="00D41E69" w:rsidRPr="000A7084">
        <w:t xml:space="preserve"> </w:t>
      </w:r>
      <w:r w:rsidRPr="000A7084">
        <w:t>usídlí ve vlastním domě</w:t>
      </w:r>
      <w:r w:rsidR="00261ECC" w:rsidRPr="000A7084">
        <w:t xml:space="preserve"> s</w:t>
      </w:r>
      <w:r w:rsidR="00261ECC">
        <w:t> </w:t>
      </w:r>
      <w:r w:rsidRPr="000A7084">
        <w:t>barevnými slunečníky na bílém</w:t>
      </w:r>
      <w:r w:rsidR="00D41E69" w:rsidRPr="000A7084">
        <w:t xml:space="preserve"> </w:t>
      </w:r>
      <w:r w:rsidRPr="000A7084">
        <w:t>schodišti. Před niklovými dveřmi bude ležet na slunci veliký</w:t>
      </w:r>
      <w:r w:rsidR="00D41E69" w:rsidRPr="000A7084">
        <w:t xml:space="preserve"> </w:t>
      </w:r>
      <w:r w:rsidRPr="000A7084">
        <w:t>huňatý pes, kterému dá korejské jméno,</w:t>
      </w:r>
      <w:r w:rsidR="00261ECC" w:rsidRPr="000A7084">
        <w:t xml:space="preserve"> a</w:t>
      </w:r>
      <w:r w:rsidR="00261ECC">
        <w:t> </w:t>
      </w:r>
      <w:r w:rsidRPr="000A7084">
        <w:t>bude to pravé</w:t>
      </w:r>
      <w:r w:rsidR="00D41E69" w:rsidRPr="000A7084">
        <w:t xml:space="preserve"> </w:t>
      </w:r>
      <w:r w:rsidRPr="000A7084">
        <w:t>americké štěstí</w:t>
      </w:r>
      <w:r w:rsidR="00261ECC" w:rsidRPr="000A7084">
        <w:t xml:space="preserve"> a</w:t>
      </w:r>
      <w:r w:rsidR="00261ECC">
        <w:t> </w:t>
      </w:r>
      <w:r w:rsidRPr="000A7084">
        <w:t>americký sladký domov. Home, sweet</w:t>
      </w:r>
      <w:r w:rsidR="00D41E69" w:rsidRPr="000A7084">
        <w:t xml:space="preserve"> </w:t>
      </w:r>
      <w:r w:rsidRPr="000A7084">
        <w:t>home</w:t>
      </w:r>
      <w:r w:rsidR="00E747FE">
        <w:t>…</w:t>
      </w:r>
    </w:p>
    <w:p w:rsidR="00E40954" w:rsidRDefault="00AA61DF" w:rsidP="000A7084">
      <w:pPr>
        <w:pStyle w:val="Text"/>
      </w:pPr>
      <w:r w:rsidRPr="000A7084">
        <w:t>Zabručel si pod vous starou píseň. Byl doma</w:t>
      </w:r>
      <w:r w:rsidR="00261ECC" w:rsidRPr="000A7084">
        <w:t xml:space="preserve"> a</w:t>
      </w:r>
      <w:r w:rsidR="00261ECC">
        <w:t> </w:t>
      </w:r>
      <w:r w:rsidRPr="000A7084">
        <w:t>podívav se</w:t>
      </w:r>
      <w:r w:rsidR="00D41E69" w:rsidRPr="000A7084">
        <w:t xml:space="preserve"> </w:t>
      </w:r>
      <w:r w:rsidRPr="000A7084">
        <w:t>na spící dcery, usnul, tiskna ruku ženě, která ležela vedle</w:t>
      </w:r>
      <w:r w:rsidR="00D41E69" w:rsidRPr="000A7084">
        <w:t xml:space="preserve"> </w:t>
      </w:r>
      <w:r w:rsidRPr="000A7084">
        <w:t>něho</w:t>
      </w:r>
      <w:r w:rsidR="00261ECC" w:rsidRPr="000A7084">
        <w:t xml:space="preserve"> s</w:t>
      </w:r>
      <w:r w:rsidR="00261ECC">
        <w:t> </w:t>
      </w:r>
      <w:r w:rsidRPr="000A7084">
        <w:t>rozpuštěnými vlasy.</w:t>
      </w:r>
    </w:p>
    <w:p w:rsidR="00E40954" w:rsidRDefault="00AA61DF" w:rsidP="000A7084">
      <w:pPr>
        <w:pStyle w:val="Text"/>
      </w:pPr>
      <w:r w:rsidRPr="000A7084">
        <w:t>Za úsvitu mu přivedli do chalupy osm partyzánů. Zatím</w:t>
      </w:r>
      <w:r w:rsidR="00D41E69" w:rsidRPr="000A7084">
        <w:t xml:space="preserve"> </w:t>
      </w:r>
      <w:r w:rsidRPr="000A7084">
        <w:t>měli na sobě ještě šaty, ale byli už bosi. Lisynmanovský tlumočník hlásil, že byli po boji lapeni se zbraní</w:t>
      </w:r>
      <w:r w:rsidR="00261ECC" w:rsidRPr="000A7084">
        <w:t xml:space="preserve"> v</w:t>
      </w:r>
      <w:r w:rsidR="00261ECC">
        <w:t> </w:t>
      </w:r>
      <w:r w:rsidRPr="000A7084">
        <w:t>ruce. Jejich</w:t>
      </w:r>
      <w:r w:rsidR="00D41E69" w:rsidRPr="000A7084">
        <w:t xml:space="preserve"> </w:t>
      </w:r>
      <w:r w:rsidRPr="000A7084">
        <w:t>náčelníkem je tady tento bandita, který mluví anglicky.</w:t>
      </w:r>
      <w:r w:rsidR="00D41E69" w:rsidRPr="000A7084">
        <w:t xml:space="preserve"> </w:t>
      </w:r>
      <w:r w:rsidRPr="000A7084">
        <w:t>Je to seulský student. Seržant se ptal, maj</w:t>
      </w:r>
      <w:r w:rsidR="00E40954" w:rsidRPr="000A7084">
        <w:t>í</w:t>
      </w:r>
      <w:r w:rsidR="00E40954">
        <w:t>-</w:t>
      </w:r>
      <w:r w:rsidR="00E40954" w:rsidRPr="000A7084">
        <w:t>l</w:t>
      </w:r>
      <w:r w:rsidRPr="000A7084">
        <w:t>i být zbaveni</w:t>
      </w:r>
      <w:r w:rsidR="00D41E69" w:rsidRPr="000A7084">
        <w:t xml:space="preserve"> </w:t>
      </w:r>
      <w:r w:rsidRPr="000A7084">
        <w:t>provazů na rukou, či maj</w:t>
      </w:r>
      <w:r w:rsidR="00E40954" w:rsidRPr="000A7084">
        <w:t>í</w:t>
      </w:r>
      <w:r w:rsidR="00E40954">
        <w:t>-</w:t>
      </w:r>
      <w:r w:rsidR="00E40954" w:rsidRPr="000A7084">
        <w:t>l</w:t>
      </w:r>
      <w:r w:rsidRPr="000A7084">
        <w:t>i jim být pouta ponechána.</w:t>
      </w:r>
    </w:p>
    <w:p w:rsidR="00E40954" w:rsidRDefault="00E40954" w:rsidP="000A7084">
      <w:pPr>
        <w:pStyle w:val="Text"/>
      </w:pPr>
      <w:r>
        <w:t>„</w:t>
      </w:r>
      <w:r w:rsidR="00AA61DF" w:rsidRPr="000A7084">
        <w:t>Ponechat!</w:t>
      </w:r>
      <w:r>
        <w:t>“</w:t>
      </w:r>
      <w:r w:rsidR="00AA61DF" w:rsidRPr="000A7084">
        <w:t xml:space="preserve"> vykřikl zle major</w:t>
      </w:r>
      <w:r w:rsidR="00261ECC" w:rsidRPr="000A7084">
        <w:t xml:space="preserve"> a</w:t>
      </w:r>
      <w:r w:rsidR="00261ECC">
        <w:t> </w:t>
      </w:r>
      <w:r w:rsidR="00AA61DF" w:rsidRPr="000A7084">
        <w:t>oblekl si bluzu.</w:t>
      </w:r>
      <w:r w:rsidR="00261ECC" w:rsidRPr="000A7084">
        <w:t xml:space="preserve"> V</w:t>
      </w:r>
      <w:r w:rsidR="00261ECC">
        <w:t> </w:t>
      </w:r>
      <w:r w:rsidR="00AA61DF" w:rsidRPr="000A7084">
        <w:t>hlavě</w:t>
      </w:r>
      <w:r w:rsidR="00D41E69" w:rsidRPr="000A7084">
        <w:t xml:space="preserve"> </w:t>
      </w:r>
      <w:r w:rsidR="00AA61DF" w:rsidRPr="000A7084">
        <w:t>měl mlhu,</w:t>
      </w:r>
      <w:r w:rsidR="00261ECC" w:rsidRPr="000A7084">
        <w:t xml:space="preserve"> v</w:t>
      </w:r>
      <w:r w:rsidR="00261ECC">
        <w:t> </w:t>
      </w:r>
      <w:r w:rsidR="00AA61DF" w:rsidRPr="000A7084">
        <w:t>ústech sladko</w:t>
      </w:r>
      <w:r w:rsidR="00261ECC" w:rsidRPr="000A7084">
        <w:t xml:space="preserve"> a</w:t>
      </w:r>
      <w:r w:rsidR="00261ECC">
        <w:t> </w:t>
      </w:r>
      <w:r w:rsidR="00AA61DF" w:rsidRPr="000A7084">
        <w:t>byl nevyspalý.</w:t>
      </w:r>
    </w:p>
    <w:p w:rsidR="00E40954" w:rsidRDefault="00E40954" w:rsidP="000A7084">
      <w:pPr>
        <w:pStyle w:val="Text"/>
      </w:pPr>
      <w:r>
        <w:t>„</w:t>
      </w:r>
      <w:r w:rsidR="00AA61DF" w:rsidRPr="000A7084">
        <w:t>Komunisté?</w:t>
      </w:r>
      <w:r>
        <w:t>“</w:t>
      </w:r>
      <w:r w:rsidR="00AA61DF" w:rsidRPr="000A7084">
        <w:t xml:space="preserve"> zeptal se tvrdě. Tlumočník překládal.</w:t>
      </w:r>
    </w:p>
    <w:p w:rsidR="00E40954" w:rsidRDefault="00AA61DF" w:rsidP="000A7084">
      <w:pPr>
        <w:pStyle w:val="Text"/>
      </w:pPr>
      <w:r w:rsidRPr="000A7084">
        <w:t>Všichni mlčeli</w:t>
      </w:r>
      <w:r w:rsidR="00261ECC" w:rsidRPr="000A7084">
        <w:t xml:space="preserve"> a</w:t>
      </w:r>
      <w:r w:rsidR="00261ECC">
        <w:t> </w:t>
      </w:r>
      <w:r w:rsidRPr="000A7084">
        <w:t>dívali se Johnu Howlerovi klidně do o</w:t>
      </w:r>
      <w:r w:rsidR="00DB7624">
        <w:t>či</w:t>
      </w:r>
      <w:r w:rsidRPr="000A7084">
        <w:t>.</w:t>
      </w:r>
    </w:p>
    <w:p w:rsidR="00E40954" w:rsidRDefault="00E40954" w:rsidP="000A7084">
      <w:pPr>
        <w:pStyle w:val="Text"/>
      </w:pPr>
      <w:r>
        <w:t>„</w:t>
      </w:r>
      <w:r w:rsidR="00AA61DF" w:rsidRPr="000A7084">
        <w:t>Kde ses naučil anglicky?</w:t>
      </w:r>
      <w:r>
        <w:t>“</w:t>
      </w:r>
      <w:r w:rsidR="00AA61DF" w:rsidRPr="000A7084">
        <w:t xml:space="preserve"> zahoukl na studenta.</w:t>
      </w:r>
    </w:p>
    <w:p w:rsidR="00E40954" w:rsidRDefault="00E40954" w:rsidP="000A7084">
      <w:pPr>
        <w:pStyle w:val="Text"/>
      </w:pPr>
      <w:r>
        <w:t>„</w:t>
      </w:r>
      <w:r w:rsidR="00AA61DF" w:rsidRPr="000A7084">
        <w:t>Na universitě</w:t>
      </w:r>
      <w:r w:rsidR="00261ECC" w:rsidRPr="000A7084">
        <w:t xml:space="preserve"> v</w:t>
      </w:r>
      <w:r w:rsidR="00261ECC">
        <w:t> </w:t>
      </w:r>
      <w:r w:rsidR="00AA61DF" w:rsidRPr="000A7084">
        <w:t>Seulu.</w:t>
      </w:r>
      <w:r>
        <w:t>“</w:t>
      </w:r>
    </w:p>
    <w:p w:rsidR="00E40954" w:rsidRDefault="00E40954" w:rsidP="000A7084">
      <w:pPr>
        <w:pStyle w:val="Text"/>
      </w:pPr>
      <w:r>
        <w:t>„</w:t>
      </w:r>
      <w:r w:rsidR="00AA61DF" w:rsidRPr="000A7084">
        <w:t>Kdo vás přinutil dát se</w:t>
      </w:r>
      <w:r w:rsidR="00261ECC" w:rsidRPr="000A7084">
        <w:t xml:space="preserve"> k</w:t>
      </w:r>
      <w:r w:rsidR="00261ECC">
        <w:t> </w:t>
      </w:r>
      <w:r w:rsidR="00AA61DF" w:rsidRPr="000A7084">
        <w:t>partyzánům?</w:t>
      </w:r>
      <w:r>
        <w:t>“</w:t>
      </w:r>
    </w:p>
    <w:p w:rsidR="00E40954" w:rsidRDefault="00E40954" w:rsidP="000A7084">
      <w:pPr>
        <w:pStyle w:val="Text"/>
      </w:pPr>
      <w:r>
        <w:t>„</w:t>
      </w:r>
      <w:r w:rsidR="00AA61DF" w:rsidRPr="000A7084">
        <w:t>Naše láska</w:t>
      </w:r>
      <w:r w:rsidR="00261ECC" w:rsidRPr="000A7084">
        <w:t xml:space="preserve"> k</w:t>
      </w:r>
      <w:r w:rsidR="00261ECC">
        <w:t> </w:t>
      </w:r>
      <w:r w:rsidR="00AA61DF" w:rsidRPr="000A7084">
        <w:t>vlasti.</w:t>
      </w:r>
      <w:r>
        <w:t>“</w:t>
      </w:r>
    </w:p>
    <w:p w:rsidR="00E40954" w:rsidRDefault="00E40954" w:rsidP="000A7084">
      <w:pPr>
        <w:pStyle w:val="Text"/>
      </w:pPr>
      <w:r>
        <w:t>„</w:t>
      </w:r>
      <w:r w:rsidR="00AA61DF" w:rsidRPr="000A7084">
        <w:t>Komunisté mají vlast? Jak se jmenuje vaše vlast?</w:t>
      </w:r>
      <w:r>
        <w:t>“</w:t>
      </w:r>
    </w:p>
    <w:p w:rsidR="00E40954" w:rsidRDefault="00E40954" w:rsidP="000A7084">
      <w:pPr>
        <w:pStyle w:val="Text"/>
      </w:pPr>
      <w:r>
        <w:t>„</w:t>
      </w:r>
      <w:r w:rsidR="00AA61DF" w:rsidRPr="000A7084">
        <w:t>Ve vašem jazyku Korea!</w:t>
      </w:r>
      <w:r>
        <w:t>“</w:t>
      </w:r>
    </w:p>
    <w:p w:rsidR="00E40954" w:rsidRDefault="00E40954" w:rsidP="000A7084">
      <w:pPr>
        <w:pStyle w:val="Text"/>
      </w:pPr>
      <w:r>
        <w:t>„</w:t>
      </w:r>
      <w:r w:rsidR="00AA61DF" w:rsidRPr="000A7084">
        <w:t>Proč jste bojovali proti vojskům Spojených národů?</w:t>
      </w:r>
      <w:r>
        <w:t>“</w:t>
      </w:r>
    </w:p>
    <w:p w:rsidR="00E40954" w:rsidRDefault="00E40954" w:rsidP="000A7084">
      <w:pPr>
        <w:pStyle w:val="Text"/>
      </w:pPr>
      <w:r>
        <w:t>„</w:t>
      </w:r>
      <w:r w:rsidR="00AA61DF" w:rsidRPr="000A7084">
        <w:t>Jsou to národové rozdělení, nikoli spojení.</w:t>
      </w:r>
      <w:r w:rsidR="00261ECC" w:rsidRPr="000A7084">
        <w:t xml:space="preserve"> A</w:t>
      </w:r>
      <w:r w:rsidR="00261ECC">
        <w:t> </w:t>
      </w:r>
      <w:r w:rsidR="00AA61DF" w:rsidRPr="000A7084">
        <w:t>to proto,</w:t>
      </w:r>
      <w:r w:rsidR="00D41E69" w:rsidRPr="000A7084">
        <w:t xml:space="preserve"> </w:t>
      </w:r>
      <w:r w:rsidR="00AA61DF" w:rsidRPr="000A7084">
        <w:t>že vy tam vládnete! Bojovali jsme, abychom vás vyhnali</w:t>
      </w:r>
      <w:r w:rsidR="00D41E69" w:rsidRPr="000A7084">
        <w:t xml:space="preserve"> </w:t>
      </w:r>
      <w:r w:rsidR="00DA6150">
        <w:t>ze své země</w:t>
      </w:r>
      <w:r w:rsidR="00AA61DF" w:rsidRPr="000A7084">
        <w:t>.</w:t>
      </w:r>
      <w:r>
        <w:t>“</w:t>
      </w:r>
    </w:p>
    <w:p w:rsidR="00E40954" w:rsidRDefault="00E40954" w:rsidP="000A7084">
      <w:pPr>
        <w:pStyle w:val="Text"/>
      </w:pPr>
      <w:r>
        <w:lastRenderedPageBreak/>
        <w:t>„</w:t>
      </w:r>
      <w:r w:rsidR="00AA61DF" w:rsidRPr="000A7084">
        <w:t>Jak se můžete, žebráci, stavět proti naší vůli? Jak může</w:t>
      </w:r>
      <w:r w:rsidR="00D41E69" w:rsidRPr="000A7084">
        <w:t xml:space="preserve"> </w:t>
      </w:r>
      <w:r w:rsidR="00AA61DF" w:rsidRPr="000A7084">
        <w:t>korejský kuli odporovat presidentu Spojených států?</w:t>
      </w:r>
      <w:r>
        <w:t>“</w:t>
      </w:r>
    </w:p>
    <w:p w:rsidR="00E40954" w:rsidRDefault="00E40954" w:rsidP="000A7084">
      <w:pPr>
        <w:pStyle w:val="Text"/>
      </w:pPr>
      <w:r>
        <w:t>„</w:t>
      </w:r>
      <w:r w:rsidR="00AA61DF" w:rsidRPr="000A7084">
        <w:t>Jak vidíte, třeba se zbraní</w:t>
      </w:r>
      <w:r w:rsidR="00261ECC" w:rsidRPr="000A7084">
        <w:t xml:space="preserve"> v</w:t>
      </w:r>
      <w:r w:rsidR="00261ECC">
        <w:t> </w:t>
      </w:r>
      <w:r w:rsidR="00AA61DF" w:rsidRPr="000A7084">
        <w:t>ruce.</w:t>
      </w:r>
      <w:r>
        <w:t>“</w:t>
      </w:r>
    </w:p>
    <w:p w:rsidR="00E40954" w:rsidRDefault="00E40954" w:rsidP="000A7084">
      <w:pPr>
        <w:pStyle w:val="Text"/>
      </w:pPr>
      <w:r>
        <w:t>„</w:t>
      </w:r>
      <w:r w:rsidR="00AA61DF" w:rsidRPr="000A7084">
        <w:t>Budete zastřeleni.</w:t>
      </w:r>
      <w:r>
        <w:t>“</w:t>
      </w:r>
    </w:p>
    <w:p w:rsidR="00E40954" w:rsidRDefault="00E40954" w:rsidP="000A7084">
      <w:pPr>
        <w:pStyle w:val="Text"/>
      </w:pPr>
      <w:r>
        <w:t>„</w:t>
      </w:r>
      <w:r w:rsidR="00AA61DF" w:rsidRPr="000A7084">
        <w:t>To víme.</w:t>
      </w:r>
      <w:r>
        <w:t>“</w:t>
      </w:r>
    </w:p>
    <w:p w:rsidR="00E40954" w:rsidRDefault="00E40954" w:rsidP="000A7084">
      <w:pPr>
        <w:pStyle w:val="Text"/>
      </w:pPr>
      <w:r>
        <w:t>„</w:t>
      </w:r>
      <w:r w:rsidR="00AA61DF" w:rsidRPr="000A7084">
        <w:t>Zabíjíte zákeřně naše muže!</w:t>
      </w:r>
      <w:r>
        <w:t>“</w:t>
      </w:r>
    </w:p>
    <w:p w:rsidR="00E40954" w:rsidRDefault="00E40954" w:rsidP="000A7084">
      <w:pPr>
        <w:pStyle w:val="Text"/>
      </w:pPr>
      <w:r>
        <w:t>„</w:t>
      </w:r>
      <w:r w:rsidR="00AA61DF" w:rsidRPr="000A7084">
        <w:t>Nepřišli jsme</w:t>
      </w:r>
      <w:r w:rsidR="00261ECC" w:rsidRPr="000A7084">
        <w:t xml:space="preserve"> k</w:t>
      </w:r>
      <w:r w:rsidR="00261ECC">
        <w:t> </w:t>
      </w:r>
      <w:r w:rsidR="00AA61DF" w:rsidRPr="000A7084">
        <w:t>vám, nýbrž vy</w:t>
      </w:r>
      <w:r w:rsidR="00261ECC" w:rsidRPr="000A7084">
        <w:t xml:space="preserve"> k</w:t>
      </w:r>
      <w:r w:rsidR="00261ECC">
        <w:t> </w:t>
      </w:r>
      <w:r w:rsidR="00AA61DF" w:rsidRPr="000A7084">
        <w:t>nám!</w:t>
      </w:r>
      <w:r>
        <w:t>“</w:t>
      </w:r>
    </w:p>
    <w:p w:rsidR="00E40954" w:rsidRDefault="00E40954" w:rsidP="000A7084">
      <w:pPr>
        <w:pStyle w:val="Text"/>
      </w:pPr>
      <w:r>
        <w:t>„</w:t>
      </w:r>
      <w:r w:rsidR="00AA61DF" w:rsidRPr="000A7084">
        <w:t>Odveďte je!</w:t>
      </w:r>
      <w:r>
        <w:t>“</w:t>
      </w:r>
      <w:r w:rsidR="00AA61DF" w:rsidRPr="000A7084">
        <w:t xml:space="preserve"> poručil seržantovi. Tlumočník se hluboce</w:t>
      </w:r>
      <w:r w:rsidR="00D41E69" w:rsidRPr="000A7084">
        <w:t xml:space="preserve"> </w:t>
      </w:r>
      <w:r w:rsidR="00AA61DF" w:rsidRPr="000A7084">
        <w:t>uklonil.</w:t>
      </w:r>
    </w:p>
    <w:p w:rsidR="00E40954" w:rsidRDefault="00AA61DF" w:rsidP="000A7084">
      <w:pPr>
        <w:pStyle w:val="Text"/>
      </w:pPr>
      <w:r w:rsidRPr="000A7084">
        <w:t>Vyvedli je</w:t>
      </w:r>
      <w:r w:rsidR="00261ECC" w:rsidRPr="000A7084">
        <w:t xml:space="preserve"> k</w:t>
      </w:r>
      <w:r w:rsidR="00261ECC">
        <w:t> </w:t>
      </w:r>
      <w:r w:rsidRPr="000A7084">
        <w:t>mořskému břehu na pusté místo, ohrazené</w:t>
      </w:r>
      <w:r w:rsidR="00D41E69" w:rsidRPr="000A7084">
        <w:t xml:space="preserve"> </w:t>
      </w:r>
      <w:r w:rsidRPr="000A7084">
        <w:t>plotem</w:t>
      </w:r>
      <w:r w:rsidR="00261ECC" w:rsidRPr="000A7084">
        <w:t xml:space="preserve"> z</w:t>
      </w:r>
      <w:r w:rsidR="00261ECC">
        <w:t> </w:t>
      </w:r>
      <w:r w:rsidRPr="000A7084">
        <w:t>ostnatého drátu. Předtím je svlekli</w:t>
      </w:r>
      <w:r w:rsidR="00261ECC" w:rsidRPr="000A7084">
        <w:t xml:space="preserve"> a</w:t>
      </w:r>
      <w:r w:rsidR="00261ECC">
        <w:t> </w:t>
      </w:r>
      <w:r w:rsidRPr="000A7084">
        <w:t>ponechali</w:t>
      </w:r>
      <w:r w:rsidR="00D41E69" w:rsidRPr="000A7084">
        <w:t xml:space="preserve"> </w:t>
      </w:r>
      <w:r w:rsidRPr="000A7084">
        <w:t>jim jen košile. Seděli jako</w:t>
      </w:r>
      <w:r w:rsidR="00261ECC" w:rsidRPr="000A7084">
        <w:t xml:space="preserve"> v</w:t>
      </w:r>
      <w:r w:rsidR="00261ECC">
        <w:t> </w:t>
      </w:r>
      <w:r w:rsidRPr="000A7084">
        <w:t>kleci na zasněženém kamení</w:t>
      </w:r>
      <w:r w:rsidR="00261ECC" w:rsidRPr="000A7084">
        <w:t xml:space="preserve"> a</w:t>
      </w:r>
      <w:r w:rsidR="00261ECC">
        <w:t> </w:t>
      </w:r>
      <w:r w:rsidRPr="000A7084">
        <w:t>hleděli do země. Moře zase zlostně bilo do skal</w:t>
      </w:r>
      <w:r w:rsidR="00261ECC" w:rsidRPr="000A7084">
        <w:t xml:space="preserve"> a</w:t>
      </w:r>
      <w:r w:rsidR="00261ECC">
        <w:t> </w:t>
      </w:r>
      <w:r w:rsidRPr="000A7084">
        <w:t>skučelo.</w:t>
      </w:r>
    </w:p>
    <w:p w:rsidR="00E40954" w:rsidRDefault="00E40954" w:rsidP="000A7084">
      <w:pPr>
        <w:pStyle w:val="Text"/>
      </w:pPr>
      <w:r>
        <w:t>„</w:t>
      </w:r>
      <w:r w:rsidR="00AA61DF" w:rsidRPr="000A7084">
        <w:t>Prašivý goo</w:t>
      </w:r>
      <w:r w:rsidR="00DA6150">
        <w:t>k</w:t>
      </w:r>
      <w:r>
        <w:t>“</w:t>
      </w:r>
      <w:r w:rsidR="00AA61DF" w:rsidRPr="000A7084">
        <w:t xml:space="preserve"> řekl si major John Howler</w:t>
      </w:r>
      <w:r w:rsidR="00261ECC" w:rsidRPr="000A7084">
        <w:t xml:space="preserve"> a</w:t>
      </w:r>
      <w:r w:rsidR="00261ECC">
        <w:t> </w:t>
      </w:r>
      <w:r w:rsidR="00AA61DF" w:rsidRPr="000A7084">
        <w:t>vyšel</w:t>
      </w:r>
      <w:r w:rsidR="00261ECC" w:rsidRPr="000A7084">
        <w:t xml:space="preserve"> z</w:t>
      </w:r>
      <w:r w:rsidR="00261ECC">
        <w:t> </w:t>
      </w:r>
      <w:r w:rsidR="00AA61DF" w:rsidRPr="000A7084">
        <w:t xml:space="preserve">chaty. </w:t>
      </w:r>
      <w:r>
        <w:t>„</w:t>
      </w:r>
      <w:r w:rsidR="00AA61DF" w:rsidRPr="000A7084">
        <w:t>Opováží se srovnávat mou vlast se svou</w:t>
      </w:r>
      <w:r w:rsidR="00261ECC" w:rsidRPr="000A7084">
        <w:t xml:space="preserve"> a</w:t>
      </w:r>
      <w:r w:rsidR="00261ECC">
        <w:t> </w:t>
      </w:r>
      <w:r w:rsidR="00AA61DF" w:rsidRPr="000A7084">
        <w:t>mne se</w:t>
      </w:r>
      <w:r w:rsidR="00D41E69" w:rsidRPr="000A7084">
        <w:t xml:space="preserve"> </w:t>
      </w:r>
      <w:r w:rsidR="00AA61DF" w:rsidRPr="000A7084">
        <w:t>sebou! Žebrácká drzost.</w:t>
      </w:r>
      <w:r>
        <w:t>“</w:t>
      </w:r>
    </w:p>
    <w:p w:rsidR="00E40954" w:rsidRDefault="00AA61DF" w:rsidP="000A7084">
      <w:pPr>
        <w:pStyle w:val="Text"/>
      </w:pPr>
      <w:r w:rsidRPr="000A7084">
        <w:t>Zapálil si cigaretu</w:t>
      </w:r>
      <w:r w:rsidR="00261ECC" w:rsidRPr="000A7084">
        <w:t xml:space="preserve"> a</w:t>
      </w:r>
      <w:r w:rsidR="00261ECC">
        <w:t> </w:t>
      </w:r>
      <w:r w:rsidRPr="000A7084">
        <w:t>loudal s</w:t>
      </w:r>
      <w:r w:rsidR="00DA6150">
        <w:t>e</w:t>
      </w:r>
      <w:r w:rsidR="00261ECC" w:rsidRPr="000A7084">
        <w:t xml:space="preserve"> k</w:t>
      </w:r>
      <w:r w:rsidR="00261ECC">
        <w:t> </w:t>
      </w:r>
      <w:r w:rsidRPr="000A7084">
        <w:t>moři. Přišel až</w:t>
      </w:r>
      <w:r w:rsidR="00261ECC" w:rsidRPr="000A7084">
        <w:t xml:space="preserve"> k</w:t>
      </w:r>
      <w:r w:rsidR="00261ECC">
        <w:t> </w:t>
      </w:r>
      <w:r w:rsidRPr="000A7084">
        <w:t>ohradě,</w:t>
      </w:r>
      <w:r w:rsidR="00D41E69" w:rsidRPr="000A7084">
        <w:t xml:space="preserve"> </w:t>
      </w:r>
      <w:r w:rsidRPr="000A7084">
        <w:t>kde seděli za dráty polonazí zajatci. Uviděl na zemi kus bíle</w:t>
      </w:r>
      <w:r w:rsidR="00D41E69" w:rsidRPr="000A7084">
        <w:t xml:space="preserve"> </w:t>
      </w:r>
      <w:r w:rsidRPr="000A7084">
        <w:t>natřené laťky. Byl to rozbitý ukazatel cesty. Zbyl</w:t>
      </w:r>
      <w:r w:rsidR="00261ECC" w:rsidRPr="000A7084">
        <w:t xml:space="preserve"> v</w:t>
      </w:r>
      <w:r w:rsidR="00261ECC">
        <w:t> </w:t>
      </w:r>
      <w:r w:rsidRPr="000A7084">
        <w:t>něm</w:t>
      </w:r>
      <w:r w:rsidR="00D41E69" w:rsidRPr="000A7084">
        <w:t xml:space="preserve"> </w:t>
      </w:r>
      <w:r w:rsidRPr="000A7084">
        <w:t>ještě dlouhý hřebík. Zvedl dřevo</w:t>
      </w:r>
      <w:r w:rsidR="00261ECC" w:rsidRPr="000A7084">
        <w:t xml:space="preserve"> a</w:t>
      </w:r>
      <w:r w:rsidR="00261ECC">
        <w:t> </w:t>
      </w:r>
      <w:r w:rsidRPr="000A7084">
        <w:t>prohlížel si je. Ukazovalo</w:t>
      </w:r>
      <w:r w:rsidR="00D41E69" w:rsidRPr="000A7084">
        <w:t xml:space="preserve"> </w:t>
      </w:r>
      <w:r w:rsidRPr="000A7084">
        <w:t>kdysi směr na Seul. Zůstala ještě písmena</w:t>
      </w:r>
      <w:r w:rsidR="00261ECC" w:rsidRPr="000A7084">
        <w:t xml:space="preserve"> U</w:t>
      </w:r>
      <w:r w:rsidR="00261ECC">
        <w:t> </w:t>
      </w:r>
      <w:r w:rsidRPr="000A7084">
        <w:t>a L.</w:t>
      </w:r>
    </w:p>
    <w:p w:rsidR="00E40954" w:rsidRDefault="00AA61DF" w:rsidP="000A7084">
      <w:pPr>
        <w:pStyle w:val="Text"/>
      </w:pPr>
      <w:r w:rsidRPr="000A7084">
        <w:t>John Howler míval náhlé nápady.</w:t>
      </w:r>
      <w:r w:rsidR="00261ECC" w:rsidRPr="000A7084">
        <w:t xml:space="preserve"> I</w:t>
      </w:r>
      <w:r w:rsidR="00261ECC">
        <w:t> </w:t>
      </w:r>
      <w:r w:rsidRPr="000A7084">
        <w:t>teď. Zavolal vojáka,</w:t>
      </w:r>
      <w:r w:rsidR="00D41E69" w:rsidRPr="000A7084">
        <w:t xml:space="preserve"> </w:t>
      </w:r>
      <w:r w:rsidRPr="000A7084">
        <w:t>který se tu na břehu potuloval. Poručil mu, aby na čistý</w:t>
      </w:r>
      <w:r w:rsidR="00D41E69" w:rsidRPr="000A7084">
        <w:t xml:space="preserve"> </w:t>
      </w:r>
      <w:r w:rsidRPr="000A7084">
        <w:t>rub dřeva napsal zřetelně</w:t>
      </w:r>
      <w:r w:rsidR="00261ECC" w:rsidRPr="000A7084">
        <w:t xml:space="preserve"> a</w:t>
      </w:r>
      <w:r w:rsidR="00261ECC">
        <w:t> </w:t>
      </w:r>
      <w:r w:rsidRPr="000A7084">
        <w:t xml:space="preserve">jasně </w:t>
      </w:r>
      <w:r w:rsidR="00E40954">
        <w:t>„</w:t>
      </w:r>
      <w:r w:rsidRPr="000A7084">
        <w:t>Home, sweet home</w:t>
      </w:r>
      <w:r w:rsidR="00E40954">
        <w:t>“</w:t>
      </w:r>
      <w:r w:rsidR="00DB7624">
        <w:t>.</w:t>
      </w:r>
      <w:r w:rsidR="00D41E69" w:rsidRPr="000A7084">
        <w:t xml:space="preserve"> </w:t>
      </w:r>
      <w:r w:rsidRPr="000A7084">
        <w:t>Čekal, až se voják</w:t>
      </w:r>
      <w:r w:rsidR="00261ECC" w:rsidRPr="000A7084">
        <w:t xml:space="preserve"> s</w:t>
      </w:r>
      <w:r w:rsidR="00261ECC">
        <w:t> </w:t>
      </w:r>
      <w:r w:rsidRPr="000A7084">
        <w:t>dílem vrátí. Pak mu poručil, aby na</w:t>
      </w:r>
      <w:r w:rsidR="00D41E69" w:rsidRPr="000A7084">
        <w:t xml:space="preserve"> </w:t>
      </w:r>
      <w:r w:rsidRPr="000A7084">
        <w:t>jednu</w:t>
      </w:r>
      <w:r w:rsidR="00261ECC" w:rsidRPr="000A7084">
        <w:t xml:space="preserve"> z</w:t>
      </w:r>
      <w:r w:rsidR="00261ECC">
        <w:t> </w:t>
      </w:r>
      <w:r w:rsidRPr="000A7084">
        <w:t>tyčí, na nichž se drží dráty, přibil hřebem nápis</w:t>
      </w:r>
      <w:r w:rsidR="00261ECC" w:rsidRPr="000A7084">
        <w:t xml:space="preserve"> a</w:t>
      </w:r>
      <w:r w:rsidR="00261ECC">
        <w:t> </w:t>
      </w:r>
      <w:r w:rsidRPr="000A7084">
        <w:t>vyvolal</w:t>
      </w:r>
      <w:r w:rsidR="00261ECC" w:rsidRPr="000A7084">
        <w:t xml:space="preserve"> z</w:t>
      </w:r>
      <w:r w:rsidR="00261ECC">
        <w:t> </w:t>
      </w:r>
      <w:r w:rsidRPr="000A7084">
        <w:t>ohrady muže, jenž mluví anglicky.</w:t>
      </w:r>
    </w:p>
    <w:p w:rsidR="00E40954" w:rsidRDefault="00AA61DF" w:rsidP="000A7084">
      <w:pPr>
        <w:pStyle w:val="Text"/>
      </w:pPr>
      <w:r w:rsidRPr="000A7084">
        <w:t>Student vystoupil. Major mu ukázal holí na nápis.</w:t>
      </w:r>
      <w:r w:rsidR="00D41E69" w:rsidRPr="000A7084">
        <w:t xml:space="preserve"> </w:t>
      </w:r>
      <w:r w:rsidR="00E40954">
        <w:t>„</w:t>
      </w:r>
      <w:r w:rsidRPr="000A7084">
        <w:t>Umíš číst anglická písmena?</w:t>
      </w:r>
      <w:r w:rsidR="00E40954">
        <w:t>“</w:t>
      </w:r>
    </w:p>
    <w:p w:rsidR="00E40954" w:rsidRDefault="00E40954" w:rsidP="000A7084">
      <w:pPr>
        <w:pStyle w:val="Text"/>
      </w:pPr>
      <w:r>
        <w:t>„</w:t>
      </w:r>
      <w:r w:rsidR="00AA61DF" w:rsidRPr="000A7084">
        <w:t>Umím.</w:t>
      </w:r>
      <w:r>
        <w:t>“</w:t>
      </w:r>
    </w:p>
    <w:p w:rsidR="00E40954" w:rsidRDefault="00E40954" w:rsidP="000A7084">
      <w:pPr>
        <w:pStyle w:val="Text"/>
      </w:pPr>
      <w:r>
        <w:t>„</w:t>
      </w:r>
      <w:r w:rsidR="00AA61DF" w:rsidRPr="000A7084">
        <w:t>Čti.</w:t>
      </w:r>
      <w:r>
        <w:t>“</w:t>
      </w:r>
    </w:p>
    <w:p w:rsidR="00E40954" w:rsidRDefault="00AA61DF" w:rsidP="000A7084">
      <w:pPr>
        <w:pStyle w:val="Text"/>
      </w:pPr>
      <w:r w:rsidRPr="000A7084">
        <w:t>Muž četl</w:t>
      </w:r>
      <w:r w:rsidR="00261ECC" w:rsidRPr="000A7084">
        <w:t xml:space="preserve"> a</w:t>
      </w:r>
      <w:r w:rsidR="00261ECC">
        <w:t> </w:t>
      </w:r>
      <w:r w:rsidRPr="000A7084">
        <w:t>mlčel. John Howler však promluvil:</w:t>
      </w:r>
    </w:p>
    <w:p w:rsidR="00E40954" w:rsidRDefault="00E40954" w:rsidP="000A7084">
      <w:pPr>
        <w:pStyle w:val="Text"/>
      </w:pPr>
      <w:r>
        <w:t>„</w:t>
      </w:r>
      <w:r w:rsidR="00AA61DF" w:rsidRPr="000A7084">
        <w:t>Chtěls umřít za svů</w:t>
      </w:r>
      <w:r w:rsidR="004727FC">
        <w:t>j domov. Abys ho měl do poslední</w:t>
      </w:r>
      <w:r w:rsidR="00D41E69" w:rsidRPr="000A7084">
        <w:t xml:space="preserve"> </w:t>
      </w:r>
      <w:r w:rsidR="00AA61DF" w:rsidRPr="000A7084">
        <w:t>chvíle, máš to tu napsáno. Domov mezi čtyřmi řadami ostnatého drátu.</w:t>
      </w:r>
      <w:r>
        <w:t>“</w:t>
      </w:r>
    </w:p>
    <w:p w:rsidR="00E40954" w:rsidRDefault="00E40954" w:rsidP="000A7084">
      <w:pPr>
        <w:pStyle w:val="Text"/>
      </w:pPr>
      <w:r>
        <w:t>„</w:t>
      </w:r>
      <w:r w:rsidR="00AA61DF" w:rsidRPr="000A7084">
        <w:t>Děkuji za pozornost!</w:t>
      </w:r>
      <w:r>
        <w:t>“</w:t>
      </w:r>
    </w:p>
    <w:p w:rsidR="002C0B34" w:rsidRDefault="002C0B34" w:rsidP="000A7084">
      <w:pPr>
        <w:pStyle w:val="Text"/>
      </w:pPr>
      <w:r w:rsidRPr="002C0B34">
        <w:rPr>
          <w:noProof/>
          <w:lang w:bidi="ar-SA"/>
        </w:rPr>
        <w:lastRenderedPageBreak/>
        <w:drawing>
          <wp:anchor distT="0" distB="0" distL="114300" distR="114300" simplePos="0" relativeHeight="251679744" behindDoc="0" locked="0" layoutInCell="1" allowOverlap="1">
            <wp:simplePos x="0" y="0"/>
            <wp:positionH relativeFrom="column">
              <wp:posOffset>-520700</wp:posOffset>
            </wp:positionH>
            <wp:positionV relativeFrom="paragraph">
              <wp:posOffset>-539750</wp:posOffset>
            </wp:positionV>
            <wp:extent cx="4857750" cy="7590971"/>
            <wp:effectExtent l="19050" t="0" r="0" b="0"/>
            <wp:wrapSquare wrapText="bothSides"/>
            <wp:docPr id="51" name="obrázek 28" descr="C:\Users\jv\AppData\Local\Temp\FineReader12.00\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v\AppData\Local\Temp\FineReader12.00\media\image13.png"/>
                    <pic:cNvPicPr>
                      <a:picLocks noChangeAspect="1" noChangeArrowheads="1"/>
                    </pic:cNvPicPr>
                  </pic:nvPicPr>
                  <pic:blipFill>
                    <a:blip r:embed="rId20" cstate="print"/>
                    <a:srcRect/>
                    <a:stretch>
                      <a:fillRect/>
                    </a:stretch>
                  </pic:blipFill>
                  <pic:spPr bwMode="auto">
                    <a:xfrm>
                      <a:off x="0" y="0"/>
                      <a:ext cx="4863465" cy="7595870"/>
                    </a:xfrm>
                    <a:prstGeom prst="rect">
                      <a:avLst/>
                    </a:prstGeom>
                    <a:noFill/>
                    <a:ln w="9525">
                      <a:noFill/>
                      <a:miter lim="800000"/>
                      <a:headEnd/>
                      <a:tailEnd/>
                    </a:ln>
                  </pic:spPr>
                </pic:pic>
              </a:graphicData>
            </a:graphic>
          </wp:anchor>
        </w:drawing>
      </w:r>
    </w:p>
    <w:p w:rsidR="00E40954" w:rsidRDefault="00AA61DF" w:rsidP="000A7084">
      <w:pPr>
        <w:pStyle w:val="Text"/>
      </w:pPr>
      <w:r w:rsidRPr="000A7084">
        <w:lastRenderedPageBreak/>
        <w:t>Major kopl člověka do zad</w:t>
      </w:r>
      <w:r w:rsidR="00261ECC" w:rsidRPr="000A7084">
        <w:t xml:space="preserve"> a</w:t>
      </w:r>
      <w:r w:rsidR="00261ECC">
        <w:t> </w:t>
      </w:r>
      <w:r w:rsidRPr="000A7084">
        <w:t>zahnal ho do ohrady. Člověk</w:t>
      </w:r>
      <w:r w:rsidR="00D41E69" w:rsidRPr="000A7084">
        <w:t xml:space="preserve"> </w:t>
      </w:r>
      <w:r w:rsidRPr="000A7084">
        <w:t>vešel</w:t>
      </w:r>
      <w:r w:rsidR="00261ECC" w:rsidRPr="000A7084">
        <w:t xml:space="preserve"> k</w:t>
      </w:r>
      <w:r w:rsidR="00261ECC">
        <w:t> </w:t>
      </w:r>
      <w:r w:rsidRPr="000A7084">
        <w:t>ostatním, kteří tu seděli na sněhu, chvějíce se</w:t>
      </w:r>
      <w:r w:rsidR="00261ECC" w:rsidRPr="000A7084">
        <w:t xml:space="preserve"> v</w:t>
      </w:r>
      <w:r w:rsidR="00261ECC">
        <w:t> </w:t>
      </w:r>
      <w:r w:rsidRPr="000A7084">
        <w:t>mrazu. Pak poklekl, políbil zasněžené kamení</w:t>
      </w:r>
      <w:r w:rsidR="00261ECC" w:rsidRPr="000A7084">
        <w:t xml:space="preserve"> a</w:t>
      </w:r>
      <w:r w:rsidR="00261ECC">
        <w:t> </w:t>
      </w:r>
      <w:r w:rsidRPr="000A7084">
        <w:t>ohlédnuv se na</w:t>
      </w:r>
      <w:r w:rsidR="00D41E69" w:rsidRPr="000A7084">
        <w:t xml:space="preserve"> </w:t>
      </w:r>
      <w:r w:rsidRPr="000A7084">
        <w:t>Johna Iíowlera, řekl vesele:</w:t>
      </w:r>
    </w:p>
    <w:p w:rsidR="00E40954" w:rsidRDefault="00E40954" w:rsidP="000A7084">
      <w:pPr>
        <w:pStyle w:val="Text"/>
      </w:pPr>
      <w:r>
        <w:t>„</w:t>
      </w:r>
      <w:r w:rsidR="00AA61DF" w:rsidRPr="000A7084">
        <w:t>Je skutečně sladká, ta zem, pane.</w:t>
      </w:r>
      <w:r>
        <w:t>“</w:t>
      </w:r>
    </w:p>
    <w:p w:rsidR="00E40954" w:rsidRDefault="00AA61DF" w:rsidP="000A7084">
      <w:pPr>
        <w:pStyle w:val="Text"/>
      </w:pPr>
      <w:r w:rsidRPr="000A7084">
        <w:t>Usmál se</w:t>
      </w:r>
      <w:r w:rsidR="00261ECC" w:rsidRPr="000A7084">
        <w:t xml:space="preserve"> a</w:t>
      </w:r>
      <w:r w:rsidR="00261ECC">
        <w:t> </w:t>
      </w:r>
      <w:r w:rsidRPr="000A7084">
        <w:t>zůstal klečet.</w:t>
      </w:r>
    </w:p>
    <w:p w:rsidR="00E40954" w:rsidRDefault="00AA61DF" w:rsidP="000A7084">
      <w:pPr>
        <w:pStyle w:val="Text"/>
      </w:pPr>
      <w:r w:rsidRPr="000A7084">
        <w:t>Tuto smělost už major nemohl strpět. Sáhl po zbrani.</w:t>
      </w:r>
      <w:r w:rsidR="00D41E69" w:rsidRPr="000A7084">
        <w:t xml:space="preserve"> </w:t>
      </w:r>
      <w:r w:rsidRPr="000A7084">
        <w:t>Poněvadž si však jako gentleman nechtěl třísnil ruce banditskou krví, poručil strážnímu vojínu, aby klečícímu muži</w:t>
      </w:r>
      <w:r w:rsidR="00D41E69" w:rsidRPr="000A7084">
        <w:t xml:space="preserve"> </w:t>
      </w:r>
      <w:r w:rsidRPr="000A7084">
        <w:t>rozbil hlavu pažbou.</w:t>
      </w:r>
    </w:p>
    <w:p w:rsidR="00E40954" w:rsidRDefault="00AA61DF" w:rsidP="000A7084">
      <w:pPr>
        <w:pStyle w:val="Text"/>
      </w:pPr>
      <w:r w:rsidRPr="000A7084">
        <w:t>Díval se, jak muž padá na tvář do sněhu,</w:t>
      </w:r>
      <w:r w:rsidR="00261ECC" w:rsidRPr="000A7084">
        <w:t xml:space="preserve"> a</w:t>
      </w:r>
      <w:r w:rsidR="00261ECC">
        <w:t> </w:t>
      </w:r>
      <w:r w:rsidRPr="000A7084">
        <w:t>potom pomalu</w:t>
      </w:r>
      <w:r w:rsidR="00D41E69" w:rsidRPr="000A7084">
        <w:t xml:space="preserve"> </w:t>
      </w:r>
      <w:r w:rsidRPr="000A7084">
        <w:t>odcházel.</w:t>
      </w:r>
    </w:p>
    <w:p w:rsidR="00E40954" w:rsidRDefault="00AA61DF" w:rsidP="000A7084">
      <w:pPr>
        <w:pStyle w:val="Text"/>
      </w:pPr>
      <w:r w:rsidRPr="000A7084">
        <w:t>To, co právě učinil, ho rozveselilo. Byl</w:t>
      </w:r>
      <w:r w:rsidR="004727FC">
        <w:t xml:space="preserve"> </w:t>
      </w:r>
      <w:r w:rsidRPr="000A7084">
        <w:t>spokojen, že dokázal barevnému gookovi ještě před jeho smrtí celou nicotnost odporu proti vyššímu plemeni, které se rozhodlo tvrdě</w:t>
      </w:r>
      <w:r w:rsidR="00D41E69" w:rsidRPr="000A7084">
        <w:t xml:space="preserve"> </w:t>
      </w:r>
      <w:r w:rsidRPr="000A7084">
        <w:t>hájit své právo na světové panství. Tak se má doma mluvit</w:t>
      </w:r>
      <w:r w:rsidR="00261ECC" w:rsidRPr="000A7084">
        <w:t xml:space="preserve"> s</w:t>
      </w:r>
      <w:r w:rsidR="00261ECC">
        <w:t> </w:t>
      </w:r>
      <w:r w:rsidRPr="000A7084">
        <w:t>černochy, ale</w:t>
      </w:r>
      <w:r w:rsidR="00261ECC" w:rsidRPr="000A7084">
        <w:t xml:space="preserve"> i</w:t>
      </w:r>
      <w:r w:rsidR="00261ECC">
        <w:t> </w:t>
      </w:r>
      <w:r w:rsidR="00261ECC" w:rsidRPr="000A7084">
        <w:t>s</w:t>
      </w:r>
      <w:r w:rsidR="00261ECC">
        <w:t> </w:t>
      </w:r>
      <w:r w:rsidRPr="000A7084">
        <w:t>bílými, kteří nechtějí mlčet!</w:t>
      </w:r>
    </w:p>
    <w:p w:rsidR="00261ECC" w:rsidRDefault="00AA61DF" w:rsidP="000A7084">
      <w:pPr>
        <w:pStyle w:val="Text"/>
      </w:pPr>
      <w:r w:rsidRPr="000A7084">
        <w:t xml:space="preserve">Otevřel si </w:t>
      </w:r>
      <w:r w:rsidR="00E40954">
        <w:t>„</w:t>
      </w:r>
      <w:r w:rsidRPr="000A7084">
        <w:t>New York Times</w:t>
      </w:r>
      <w:r w:rsidR="00E40954">
        <w:t>“</w:t>
      </w:r>
      <w:r w:rsidR="00261ECC" w:rsidRPr="000A7084">
        <w:t xml:space="preserve"> z</w:t>
      </w:r>
      <w:r w:rsidR="00261ECC">
        <w:t> </w:t>
      </w:r>
      <w:r w:rsidRPr="000A7084">
        <w:t>2. ledna. Zahloubal se do</w:t>
      </w:r>
      <w:r w:rsidR="00D41E69" w:rsidRPr="000A7084">
        <w:t xml:space="preserve"> </w:t>
      </w:r>
      <w:r w:rsidRPr="000A7084">
        <w:t>grafického znázornění reakce bursy na finanční, hospodářské, politické</w:t>
      </w:r>
      <w:r w:rsidR="00261ECC" w:rsidRPr="000A7084">
        <w:t xml:space="preserve"> a</w:t>
      </w:r>
      <w:r w:rsidR="00261ECC">
        <w:t> </w:t>
      </w:r>
      <w:r w:rsidRPr="000A7084">
        <w:t>světové události</w:t>
      </w:r>
      <w:r w:rsidR="00261ECC" w:rsidRPr="000A7084">
        <w:t xml:space="preserve"> v</w:t>
      </w:r>
      <w:r w:rsidR="00261ECC">
        <w:t> </w:t>
      </w:r>
      <w:r w:rsidRPr="000A7084">
        <w:t>r. 1950. Křivka ladně</w:t>
      </w:r>
      <w:r w:rsidR="00D41E69" w:rsidRPr="000A7084">
        <w:t xml:space="preserve"> </w:t>
      </w:r>
      <w:r w:rsidRPr="000A7084">
        <w:t>stoupala. První skok do výše, když Sovětský svaz dočasně</w:t>
      </w:r>
      <w:r w:rsidR="00D41E69" w:rsidRPr="000A7084">
        <w:t xml:space="preserve"> </w:t>
      </w:r>
      <w:r w:rsidRPr="000A7084">
        <w:t>opustil Radu bezpečnosti na znamení protestu proti přítomnosti delegáta Čankajškova. Druhý skok, když se president Truman dovolal protidělnického Taf</w:t>
      </w:r>
      <w:r w:rsidR="00E40954" w:rsidRPr="000A7084">
        <w:t>t</w:t>
      </w:r>
      <w:r w:rsidR="00E40954">
        <w:t>-</w:t>
      </w:r>
      <w:r w:rsidR="00E40954" w:rsidRPr="000A7084">
        <w:t>H</w:t>
      </w:r>
      <w:r w:rsidRPr="000A7084">
        <w:t>artleyova</w:t>
      </w:r>
      <w:r w:rsidR="00D41E69" w:rsidRPr="000A7084">
        <w:t xml:space="preserve"> </w:t>
      </w:r>
      <w:r w:rsidRPr="000A7084">
        <w:t>zákona za hornické stávky. Ještě prudší, když</w:t>
      </w:r>
      <w:r w:rsidR="00261ECC" w:rsidRPr="000A7084">
        <w:t xml:space="preserve"> v</w:t>
      </w:r>
      <w:r w:rsidR="00261ECC">
        <w:t> </w:t>
      </w:r>
      <w:r w:rsidRPr="000A7084">
        <w:t>General</w:t>
      </w:r>
      <w:r w:rsidR="00D41E69" w:rsidRPr="000A7084">
        <w:t xml:space="preserve"> </w:t>
      </w:r>
      <w:r w:rsidRPr="000A7084">
        <w:t>Motors byl podepsán koupenými předáky pětiletý pakt</w:t>
      </w:r>
      <w:r w:rsidR="00261ECC" w:rsidRPr="000A7084">
        <w:t xml:space="preserve"> o</w:t>
      </w:r>
      <w:r w:rsidR="00261ECC">
        <w:t> </w:t>
      </w:r>
      <w:r w:rsidRPr="000A7084">
        <w:t>příměří</w:t>
      </w:r>
      <w:r w:rsidR="00261ECC" w:rsidRPr="000A7084">
        <w:t xml:space="preserve"> s</w:t>
      </w:r>
      <w:r w:rsidR="00261ECC">
        <w:t> </w:t>
      </w:r>
      <w:r w:rsidRPr="000A7084">
        <w:t>podnikateli. To všechno ještě zažil doma. Potom</w:t>
      </w:r>
      <w:r w:rsidR="00D41E69" w:rsidRPr="000A7084">
        <w:t xml:space="preserve"> </w:t>
      </w:r>
      <w:r w:rsidRPr="000A7084">
        <w:t>vypukla vojna na Koreji. Tenkrát odejel do této hnusné</w:t>
      </w:r>
      <w:r w:rsidR="00D41E69" w:rsidRPr="000A7084">
        <w:t xml:space="preserve"> </w:t>
      </w:r>
      <w:r w:rsidRPr="000A7084">
        <w:t>země. Bursa poskakovala jako teplota při zimnici. Uklid</w:t>
      </w:r>
      <w:r w:rsidR="00D41E69" w:rsidRPr="000A7084">
        <w:t>n</w:t>
      </w:r>
      <w:r w:rsidRPr="000A7084">
        <w:t>ila se, až když se MacArthur vylodil</w:t>
      </w:r>
      <w:r w:rsidR="00261ECC" w:rsidRPr="000A7084">
        <w:t xml:space="preserve"> v</w:t>
      </w:r>
      <w:r w:rsidR="00261ECC">
        <w:t> </w:t>
      </w:r>
      <w:r w:rsidRPr="000A7084">
        <w:t>zádech korejských</w:t>
      </w:r>
      <w:r w:rsidR="00D41E69" w:rsidRPr="000A7084">
        <w:t xml:space="preserve"> </w:t>
      </w:r>
      <w:r w:rsidRPr="000A7084">
        <w:t>vojsk.</w:t>
      </w:r>
      <w:r w:rsidR="00261ECC" w:rsidRPr="000A7084">
        <w:t xml:space="preserve"> A</w:t>
      </w:r>
      <w:r w:rsidR="00261ECC">
        <w:t> </w:t>
      </w:r>
      <w:r w:rsidRPr="000A7084">
        <w:t>zase nahoru</w:t>
      </w:r>
      <w:r w:rsidR="00261ECC" w:rsidRPr="000A7084">
        <w:t xml:space="preserve"> a</w:t>
      </w:r>
      <w:r w:rsidR="00261ECC">
        <w:t> </w:t>
      </w:r>
      <w:r w:rsidRPr="000A7084">
        <w:t>dolů,</w:t>
      </w:r>
      <w:r w:rsidR="00261ECC" w:rsidRPr="000A7084">
        <w:t xml:space="preserve"> a</w:t>
      </w:r>
      <w:r w:rsidR="00261ECC">
        <w:t> </w:t>
      </w:r>
      <w:r w:rsidRPr="000A7084">
        <w:t>Truman žádá 18 miliard na</w:t>
      </w:r>
      <w:r w:rsidR="00D41E69" w:rsidRPr="000A7084">
        <w:t xml:space="preserve"> </w:t>
      </w:r>
      <w:r w:rsidRPr="000A7084">
        <w:t>válečné výlohy. Malý pokles, když senát schválil výdělečnou daň. Rok 1950 skončil ještě dobře. Rok 1951 začíná hůř.</w:t>
      </w:r>
      <w:r w:rsidR="00D41E69" w:rsidRPr="000A7084">
        <w:t xml:space="preserve"> </w:t>
      </w:r>
      <w:r w:rsidRPr="000A7084">
        <w:t>Ale posnažíme se.</w:t>
      </w:r>
    </w:p>
    <w:p w:rsidR="00E40954" w:rsidRDefault="00261ECC" w:rsidP="000A7084">
      <w:pPr>
        <w:pStyle w:val="Text"/>
      </w:pPr>
      <w:r w:rsidRPr="000A7084">
        <w:t>I</w:t>
      </w:r>
      <w:r>
        <w:t> </w:t>
      </w:r>
      <w:r w:rsidR="00AA61DF" w:rsidRPr="000A7084">
        <w:t>ta dnešní rozpolcená korejská hlava má význam pro</w:t>
      </w:r>
      <w:r w:rsidR="00D41E69" w:rsidRPr="000A7084">
        <w:t xml:space="preserve"> </w:t>
      </w:r>
      <w:r w:rsidR="00AA61DF" w:rsidRPr="000A7084">
        <w:t>bursu! Kde je dolar, tam je vlast.</w:t>
      </w:r>
    </w:p>
    <w:p w:rsidR="00E40954" w:rsidRDefault="00E40954" w:rsidP="000A7084">
      <w:pPr>
        <w:pStyle w:val="Text"/>
      </w:pPr>
      <w:r>
        <w:lastRenderedPageBreak/>
        <w:t>„</w:t>
      </w:r>
      <w:r w:rsidR="00AA61DF" w:rsidRPr="000A7084">
        <w:t>Máte ve mně člověka, Mr. Trumane, který vás pochopil!</w:t>
      </w:r>
      <w:r>
        <w:t>“</w:t>
      </w:r>
      <w:r w:rsidR="00AA61DF" w:rsidRPr="000A7084">
        <w:t xml:space="preserve"> řekl si John Howler</w:t>
      </w:r>
      <w:r w:rsidR="00261ECC" w:rsidRPr="000A7084">
        <w:t xml:space="preserve"> a</w:t>
      </w:r>
      <w:r w:rsidR="00261ECC">
        <w:t> </w:t>
      </w:r>
      <w:r w:rsidR="00AA61DF" w:rsidRPr="000A7084">
        <w:t>dal se do snídaně.</w:t>
      </w:r>
    </w:p>
    <w:p w:rsidR="00E40954" w:rsidRDefault="00E40954" w:rsidP="004727FC">
      <w:pPr>
        <w:pStyle w:val="Podtitul"/>
      </w:pPr>
      <w:bookmarkStart w:id="56" w:name="bookmark34"/>
    </w:p>
    <w:p w:rsidR="00E40954" w:rsidRDefault="00AA61DF" w:rsidP="004727FC">
      <w:pPr>
        <w:pStyle w:val="Nadpis2"/>
      </w:pPr>
      <w:bookmarkStart w:id="57" w:name="_Toc412576746"/>
      <w:r w:rsidRPr="000A7084">
        <w:t>MAO C</w:t>
      </w:r>
      <w:r w:rsidR="00E40954" w:rsidRPr="000A7084">
        <w:t>E</w:t>
      </w:r>
      <w:r w:rsidR="00E40954">
        <w:t>-</w:t>
      </w:r>
      <w:r w:rsidR="00E40954" w:rsidRPr="000A7084">
        <w:t>T</w:t>
      </w:r>
      <w:r w:rsidRPr="000A7084">
        <w:t>UNŮV</w:t>
      </w:r>
      <w:r w:rsidR="004727FC">
        <w:br/>
      </w:r>
      <w:r w:rsidRPr="000A7084">
        <w:t>SMÍCH</w:t>
      </w:r>
      <w:bookmarkEnd w:id="56"/>
      <w:bookmarkEnd w:id="57"/>
    </w:p>
    <w:p w:rsidR="00E40954" w:rsidRDefault="00E40954" w:rsidP="000A7084">
      <w:pPr>
        <w:pStyle w:val="Text"/>
        <w:rPr>
          <w:i/>
          <w:sz w:val="22"/>
          <w:szCs w:val="22"/>
        </w:rPr>
      </w:pPr>
      <w:r>
        <w:rPr>
          <w:i/>
          <w:sz w:val="22"/>
          <w:szCs w:val="22"/>
        </w:rPr>
        <w:t>„</w:t>
      </w:r>
      <w:r w:rsidR="00AA61DF" w:rsidRPr="004727FC">
        <w:rPr>
          <w:i/>
          <w:sz w:val="22"/>
          <w:szCs w:val="22"/>
        </w:rPr>
        <w:t>Při manifestacích</w:t>
      </w:r>
      <w:r w:rsidR="00261ECC" w:rsidRPr="004727FC">
        <w:rPr>
          <w:i/>
          <w:sz w:val="22"/>
          <w:szCs w:val="22"/>
        </w:rPr>
        <w:t xml:space="preserve"> v</w:t>
      </w:r>
      <w:r w:rsidR="00261ECC">
        <w:rPr>
          <w:i/>
          <w:sz w:val="22"/>
          <w:szCs w:val="22"/>
        </w:rPr>
        <w:t> </w:t>
      </w:r>
      <w:r w:rsidR="00AA61DF" w:rsidRPr="004727FC">
        <w:rPr>
          <w:i/>
          <w:sz w:val="22"/>
          <w:szCs w:val="22"/>
        </w:rPr>
        <w:t>čínských městech se objevují sice obrazy</w:t>
      </w:r>
      <w:r w:rsidR="00D41E69" w:rsidRPr="004727FC">
        <w:rPr>
          <w:i/>
          <w:sz w:val="22"/>
          <w:szCs w:val="22"/>
        </w:rPr>
        <w:t xml:space="preserve"> </w:t>
      </w:r>
      <w:r w:rsidR="00AA61DF" w:rsidRPr="004727FC">
        <w:rPr>
          <w:i/>
          <w:sz w:val="22"/>
          <w:szCs w:val="22"/>
        </w:rPr>
        <w:t>Mao C</w:t>
      </w:r>
      <w:r w:rsidRPr="004727FC">
        <w:rPr>
          <w:i/>
          <w:sz w:val="22"/>
          <w:szCs w:val="22"/>
        </w:rPr>
        <w:t>e</w:t>
      </w:r>
      <w:r>
        <w:rPr>
          <w:i/>
          <w:sz w:val="22"/>
          <w:szCs w:val="22"/>
        </w:rPr>
        <w:t>-</w:t>
      </w:r>
      <w:r w:rsidRPr="004727FC">
        <w:rPr>
          <w:i/>
          <w:sz w:val="22"/>
          <w:szCs w:val="22"/>
        </w:rPr>
        <w:t>t</w:t>
      </w:r>
      <w:r w:rsidR="00AA61DF" w:rsidRPr="004727FC">
        <w:rPr>
          <w:i/>
          <w:sz w:val="22"/>
          <w:szCs w:val="22"/>
        </w:rPr>
        <w:t>una</w:t>
      </w:r>
      <w:r w:rsidR="00261ECC" w:rsidRPr="004727FC">
        <w:rPr>
          <w:i/>
          <w:sz w:val="22"/>
          <w:szCs w:val="22"/>
        </w:rPr>
        <w:t xml:space="preserve"> a</w:t>
      </w:r>
      <w:r w:rsidR="00261ECC">
        <w:rPr>
          <w:i/>
          <w:sz w:val="22"/>
          <w:szCs w:val="22"/>
        </w:rPr>
        <w:t> </w:t>
      </w:r>
      <w:r w:rsidR="00AA61DF" w:rsidRPr="004727FC">
        <w:rPr>
          <w:i/>
          <w:sz w:val="22"/>
          <w:szCs w:val="22"/>
        </w:rPr>
        <w:t>jiných čínských politických vůdců, ale obrazy Stalinovy jsou řídké</w:t>
      </w:r>
      <w:r w:rsidR="004727FC">
        <w:rPr>
          <w:i/>
          <w:sz w:val="22"/>
          <w:szCs w:val="22"/>
        </w:rPr>
        <w:t>.</w:t>
      </w:r>
      <w:r>
        <w:rPr>
          <w:i/>
          <w:sz w:val="22"/>
          <w:szCs w:val="22"/>
        </w:rPr>
        <w:t>“</w:t>
      </w:r>
    </w:p>
    <w:p w:rsidR="00E40954" w:rsidRDefault="00AA61DF" w:rsidP="004727FC">
      <w:pPr>
        <w:pStyle w:val="Text"/>
        <w:jc w:val="right"/>
        <w:rPr>
          <w:i/>
          <w:sz w:val="22"/>
          <w:szCs w:val="22"/>
        </w:rPr>
      </w:pPr>
      <w:r w:rsidRPr="004727FC">
        <w:rPr>
          <w:i/>
          <w:sz w:val="22"/>
          <w:szCs w:val="22"/>
        </w:rPr>
        <w:t>Angloamerický tisk.</w:t>
      </w:r>
    </w:p>
    <w:p w:rsidR="00E40954" w:rsidRDefault="00E40954" w:rsidP="004727FC">
      <w:pPr>
        <w:pStyle w:val="Nadpis3"/>
      </w:pPr>
    </w:p>
    <w:p w:rsidR="00E40954" w:rsidRDefault="00AA61DF" w:rsidP="000A7084">
      <w:pPr>
        <w:pStyle w:val="Text"/>
      </w:pPr>
      <w:r w:rsidRPr="000A7084">
        <w:t>Mao C</w:t>
      </w:r>
      <w:r w:rsidR="00E40954" w:rsidRPr="000A7084">
        <w:t>e</w:t>
      </w:r>
      <w:r w:rsidR="00E40954">
        <w:t>-</w:t>
      </w:r>
      <w:r w:rsidR="00E40954" w:rsidRPr="000A7084">
        <w:t>t</w:t>
      </w:r>
      <w:r w:rsidRPr="000A7084">
        <w:t>un si pozval pekinské novináře ze západních</w:t>
      </w:r>
      <w:r w:rsidR="00D41E69" w:rsidRPr="000A7084">
        <w:t xml:space="preserve"> </w:t>
      </w:r>
      <w:r w:rsidRPr="000A7084">
        <w:t>států</w:t>
      </w:r>
      <w:r w:rsidR="00261ECC" w:rsidRPr="000A7084">
        <w:t xml:space="preserve"> a</w:t>
      </w:r>
      <w:r w:rsidR="00261ECC">
        <w:t> </w:t>
      </w:r>
      <w:r w:rsidR="00261ECC" w:rsidRPr="000A7084">
        <w:t>z</w:t>
      </w:r>
      <w:r w:rsidR="00261ECC">
        <w:t> </w:t>
      </w:r>
      <w:r w:rsidRPr="000A7084">
        <w:t>Japonska do úřadovny</w:t>
      </w:r>
      <w:r w:rsidR="00261ECC" w:rsidRPr="000A7084">
        <w:t xml:space="preserve"> v</w:t>
      </w:r>
      <w:r w:rsidR="00261ECC">
        <w:t> </w:t>
      </w:r>
      <w:r w:rsidRPr="000A7084">
        <w:t>bývalém císařském paláci.</w:t>
      </w:r>
      <w:r w:rsidR="00D41E69" w:rsidRPr="000A7084">
        <w:t xml:space="preserve"> </w:t>
      </w:r>
      <w:r w:rsidRPr="000A7084">
        <w:t>Byl velmi vlídný, široce se usmíval</w:t>
      </w:r>
      <w:r w:rsidR="00261ECC" w:rsidRPr="000A7084">
        <w:t xml:space="preserve"> a</w:t>
      </w:r>
      <w:r w:rsidR="00261ECC">
        <w:t> </w:t>
      </w:r>
      <w:r w:rsidRPr="000A7084">
        <w:t>pečlivě hostil. Pili</w:t>
      </w:r>
      <w:r w:rsidR="00261ECC" w:rsidRPr="000A7084">
        <w:t xml:space="preserve"> z</w:t>
      </w:r>
      <w:r w:rsidR="00261ECC">
        <w:t> </w:t>
      </w:r>
      <w:r w:rsidRPr="000A7084">
        <w:t>drobných kalíšků čaj</w:t>
      </w:r>
      <w:r w:rsidR="00261ECC" w:rsidRPr="000A7084">
        <w:t xml:space="preserve"> a</w:t>
      </w:r>
      <w:r w:rsidR="00261ECC">
        <w:t> </w:t>
      </w:r>
      <w:r w:rsidRPr="000A7084">
        <w:t>pochvalovali si jeho opojnou vůni.</w:t>
      </w:r>
      <w:r w:rsidR="00D41E69" w:rsidRPr="000A7084">
        <w:t xml:space="preserve"> </w:t>
      </w:r>
      <w:r w:rsidRPr="000A7084">
        <w:t>Vše bylo toho dne pro ně opojné: Vstup do otevřeného</w:t>
      </w:r>
      <w:r w:rsidR="00D41E69" w:rsidRPr="000A7084">
        <w:t xml:space="preserve"> </w:t>
      </w:r>
      <w:r w:rsidRPr="000A7084">
        <w:t>Zakázaného města, pouť palácovými síněmi, pohled na</w:t>
      </w:r>
      <w:r w:rsidR="00D41E69" w:rsidRPr="000A7084">
        <w:t xml:space="preserve"> </w:t>
      </w:r>
      <w:r w:rsidRPr="000A7084">
        <w:t>porcelánové střechy</w:t>
      </w:r>
      <w:r w:rsidR="00261ECC" w:rsidRPr="000A7084">
        <w:t xml:space="preserve"> a</w:t>
      </w:r>
      <w:r w:rsidR="00261ECC">
        <w:t> </w:t>
      </w:r>
      <w:r w:rsidRPr="000A7084">
        <w:t>mramorové mosty, na les cedrů</w:t>
      </w:r>
      <w:r w:rsidR="00261ECC" w:rsidRPr="000A7084">
        <w:t xml:space="preserve"> a</w:t>
      </w:r>
      <w:r w:rsidR="00261ECC">
        <w:t> </w:t>
      </w:r>
      <w:r w:rsidRPr="000A7084">
        <w:t>aleje kvetoucích broskví. Opojná byla přítomnost Mao</w:t>
      </w:r>
      <w:r w:rsidR="00D41E69" w:rsidRPr="000A7084">
        <w:t xml:space="preserve"> </w:t>
      </w:r>
      <w:r w:rsidRPr="000A7084">
        <w:t>C</w:t>
      </w:r>
      <w:r w:rsidR="00E40954" w:rsidRPr="000A7084">
        <w:t>e</w:t>
      </w:r>
      <w:r w:rsidR="00E40954">
        <w:t>-</w:t>
      </w:r>
      <w:r w:rsidR="00E40954" w:rsidRPr="000A7084">
        <w:t>t</w:t>
      </w:r>
      <w:r w:rsidRPr="000A7084">
        <w:t>una, který tu seděl mezi nimi prostě</w:t>
      </w:r>
      <w:r w:rsidR="00261ECC" w:rsidRPr="000A7084">
        <w:t xml:space="preserve"> a</w:t>
      </w:r>
      <w:r w:rsidR="00261ECC">
        <w:t> </w:t>
      </w:r>
      <w:r w:rsidRPr="000A7084">
        <w:t>pokojně</w:t>
      </w:r>
      <w:r w:rsidR="00261ECC" w:rsidRPr="000A7084">
        <w:t xml:space="preserve"> v</w:t>
      </w:r>
      <w:r w:rsidR="00261ECC">
        <w:t> </w:t>
      </w:r>
      <w:r w:rsidRPr="000A7084">
        <w:t>temném</w:t>
      </w:r>
      <w:r w:rsidR="00D41E69" w:rsidRPr="000A7084">
        <w:t xml:space="preserve"> </w:t>
      </w:r>
      <w:r w:rsidRPr="000A7084">
        <w:t>uzavřeném kabátci</w:t>
      </w:r>
      <w:r w:rsidR="00261ECC" w:rsidRPr="000A7084">
        <w:t xml:space="preserve"> s</w:t>
      </w:r>
      <w:r w:rsidR="00261ECC">
        <w:t> </w:t>
      </w:r>
      <w:r w:rsidRPr="000A7084">
        <w:t>bílým hrnečkem na hrdle. Nikdo</w:t>
      </w:r>
      <w:r w:rsidR="00261ECC" w:rsidRPr="000A7084">
        <w:t xml:space="preserve"> z</w:t>
      </w:r>
      <w:r w:rsidR="00261ECC">
        <w:t> </w:t>
      </w:r>
      <w:r w:rsidRPr="000A7084">
        <w:t>nich</w:t>
      </w:r>
      <w:r w:rsidR="00D41E69" w:rsidRPr="000A7084">
        <w:t xml:space="preserve"> </w:t>
      </w:r>
      <w:r w:rsidRPr="000A7084">
        <w:t>nemiloval Mao C</w:t>
      </w:r>
      <w:r w:rsidR="00E40954" w:rsidRPr="000A7084">
        <w:t>e</w:t>
      </w:r>
      <w:r w:rsidR="00E40954">
        <w:t>-</w:t>
      </w:r>
      <w:r w:rsidR="00E40954" w:rsidRPr="000A7084">
        <w:t>t</w:t>
      </w:r>
      <w:r w:rsidRPr="000A7084">
        <w:t>una</w:t>
      </w:r>
      <w:r w:rsidR="00261ECC" w:rsidRPr="000A7084">
        <w:t xml:space="preserve"> a</w:t>
      </w:r>
      <w:r w:rsidR="00261ECC">
        <w:t> </w:t>
      </w:r>
      <w:r w:rsidRPr="000A7084">
        <w:t>všichni byli nešťastni, že se jejich</w:t>
      </w:r>
      <w:r w:rsidR="00D41E69" w:rsidRPr="000A7084">
        <w:t xml:space="preserve"> </w:t>
      </w:r>
      <w:r w:rsidRPr="000A7084">
        <w:t>chlebodárcům</w:t>
      </w:r>
      <w:r w:rsidR="00261ECC" w:rsidRPr="000A7084">
        <w:t xml:space="preserve"> v</w:t>
      </w:r>
      <w:r w:rsidR="00261ECC">
        <w:t> </w:t>
      </w:r>
      <w:r w:rsidRPr="000A7084">
        <w:t>New Yorku, Londýně, Paříži, Tokiu,</w:t>
      </w:r>
      <w:r w:rsidR="00261ECC" w:rsidRPr="000A7084">
        <w:t xml:space="preserve"> v</w:t>
      </w:r>
      <w:r w:rsidR="00261ECC">
        <w:t> </w:t>
      </w:r>
      <w:r w:rsidRPr="000A7084">
        <w:t>Římě</w:t>
      </w:r>
      <w:r w:rsidR="00261ECC" w:rsidRPr="000A7084">
        <w:t xml:space="preserve"> a</w:t>
      </w:r>
      <w:r w:rsidR="00261ECC">
        <w:t> </w:t>
      </w:r>
      <w:r w:rsidR="00261ECC" w:rsidRPr="000A7084">
        <w:t>v</w:t>
      </w:r>
      <w:r w:rsidR="00261ECC">
        <w:t> </w:t>
      </w:r>
      <w:r w:rsidRPr="000A7084">
        <w:t>Haagu navždy ztratila tato Čína, kde zlato rostlo ze</w:t>
      </w:r>
      <w:r w:rsidR="00D41E69" w:rsidRPr="000A7084">
        <w:t xml:space="preserve"> </w:t>
      </w:r>
      <w:r w:rsidRPr="000A7084">
        <w:t>země</w:t>
      </w:r>
      <w:r w:rsidR="00261ECC" w:rsidRPr="000A7084">
        <w:t xml:space="preserve"> a</w:t>
      </w:r>
      <w:r w:rsidR="00261ECC">
        <w:t> </w:t>
      </w:r>
      <w:r w:rsidRPr="000A7084">
        <w:t xml:space="preserve">život cizinců byl lehký jako sen. Proto ve svých zprávách </w:t>
      </w:r>
      <w:r w:rsidRPr="000A7084">
        <w:lastRenderedPageBreak/>
        <w:t>lhali</w:t>
      </w:r>
      <w:r w:rsidR="00261ECC" w:rsidRPr="000A7084">
        <w:t xml:space="preserve"> a</w:t>
      </w:r>
      <w:r w:rsidR="00261ECC">
        <w:t> </w:t>
      </w:r>
      <w:r w:rsidRPr="000A7084">
        <w:t>klevetili. Jejich poslední nadějí bylo, že ztra</w:t>
      </w:r>
      <w:r w:rsidR="00D41E69" w:rsidRPr="000A7084">
        <w:t>c</w:t>
      </w:r>
      <w:r w:rsidRPr="000A7084">
        <w:t>ená země nepřilne alespoň</w:t>
      </w:r>
      <w:r w:rsidR="00261ECC" w:rsidRPr="000A7084">
        <w:t xml:space="preserve"> k</w:t>
      </w:r>
      <w:r w:rsidR="00261ECC">
        <w:t> </w:t>
      </w:r>
      <w:r w:rsidRPr="000A7084">
        <w:t>velkému sovětskému sousedovi.</w:t>
      </w:r>
      <w:r w:rsidR="00261ECC" w:rsidRPr="000A7084">
        <w:t xml:space="preserve"> I</w:t>
      </w:r>
      <w:r w:rsidR="00261ECC">
        <w:t> </w:t>
      </w:r>
      <w:r w:rsidRPr="000A7084">
        <w:t>toto očekávání je zklamalo.</w:t>
      </w:r>
      <w:r w:rsidR="00261ECC" w:rsidRPr="000A7084">
        <w:t xml:space="preserve"> I</w:t>
      </w:r>
      <w:r w:rsidR="00261ECC">
        <w:t> </w:t>
      </w:r>
      <w:r w:rsidRPr="000A7084">
        <w:t>hněvali se</w:t>
      </w:r>
      <w:r w:rsidR="00261ECC" w:rsidRPr="000A7084">
        <w:t xml:space="preserve"> a</w:t>
      </w:r>
      <w:r w:rsidR="00261ECC">
        <w:t> </w:t>
      </w:r>
      <w:r w:rsidRPr="000A7084">
        <w:t>pomlouvali.</w:t>
      </w:r>
    </w:p>
    <w:p w:rsidR="00E40954" w:rsidRDefault="00E40954" w:rsidP="000A7084">
      <w:pPr>
        <w:pStyle w:val="Text"/>
      </w:pPr>
      <w:r>
        <w:t>„</w:t>
      </w:r>
      <w:r w:rsidR="00AA61DF" w:rsidRPr="000A7084">
        <w:t>Pozval jsem vás</w:t>
      </w:r>
      <w:r w:rsidR="00261ECC" w:rsidRPr="000A7084">
        <w:t xml:space="preserve"> k</w:t>
      </w:r>
      <w:r w:rsidR="00261ECC">
        <w:t> </w:t>
      </w:r>
      <w:r w:rsidR="00AA61DF" w:rsidRPr="000A7084">
        <w:t>delšímu rozhovoru</w:t>
      </w:r>
      <w:r w:rsidR="00261ECC" w:rsidRPr="000A7084">
        <w:t xml:space="preserve"> o</w:t>
      </w:r>
      <w:r w:rsidR="00261ECC">
        <w:t> </w:t>
      </w:r>
      <w:r w:rsidR="00AA61DF" w:rsidRPr="000A7084">
        <w:t>otázkách, jichž</w:t>
      </w:r>
      <w:r w:rsidR="00D41E69" w:rsidRPr="000A7084">
        <w:t xml:space="preserve"> </w:t>
      </w:r>
      <w:r w:rsidR="00AA61DF" w:rsidRPr="000A7084">
        <w:t>jste se dotkli ve svých zprávách,</w:t>
      </w:r>
      <w:r>
        <w:t>“</w:t>
      </w:r>
      <w:r w:rsidR="00AA61DF" w:rsidRPr="000A7084">
        <w:t xml:space="preserve"> pr</w:t>
      </w:r>
      <w:r w:rsidR="00AA61DF" w:rsidRPr="004727FC">
        <w:t>avil Mao C</w:t>
      </w:r>
      <w:r w:rsidRPr="004727FC">
        <w:t>e</w:t>
      </w:r>
      <w:r>
        <w:t>-</w:t>
      </w:r>
      <w:r w:rsidRPr="004727FC">
        <w:t>t</w:t>
      </w:r>
      <w:r w:rsidR="00AA61DF" w:rsidRPr="004727FC">
        <w:t xml:space="preserve">un. </w:t>
      </w:r>
      <w:r>
        <w:t>„</w:t>
      </w:r>
      <w:r w:rsidR="00AA61DF" w:rsidRPr="004727FC">
        <w:t>Ve</w:t>
      </w:r>
      <w:r w:rsidR="00D41E69" w:rsidRPr="004727FC">
        <w:t xml:space="preserve"> </w:t>
      </w:r>
      <w:r w:rsidR="00AA61DF" w:rsidRPr="004727FC">
        <w:t>vašem tisku se rozšířily úvahy</w:t>
      </w:r>
      <w:r w:rsidR="00261ECC" w:rsidRPr="004727FC">
        <w:t xml:space="preserve"> o</w:t>
      </w:r>
      <w:r w:rsidR="00261ECC">
        <w:t> </w:t>
      </w:r>
      <w:r w:rsidR="00AA61DF" w:rsidRPr="004727FC">
        <w:t>jakési</w:t>
      </w:r>
      <w:r w:rsidR="00E747FE" w:rsidRPr="004727FC">
        <w:t xml:space="preserve"> </w:t>
      </w:r>
      <w:r>
        <w:t>‚</w:t>
      </w:r>
      <w:r w:rsidR="00E747FE" w:rsidRPr="004727FC">
        <w:t>b</w:t>
      </w:r>
      <w:r w:rsidR="00AA61DF" w:rsidRPr="004727FC">
        <w:t>itvě ikon</w:t>
      </w:r>
      <w:r>
        <w:t>‘</w:t>
      </w:r>
      <w:r w:rsidR="00AA61DF" w:rsidRPr="004727FC">
        <w:t>, jak se</w:t>
      </w:r>
      <w:r w:rsidR="00D41E69" w:rsidRPr="004727FC">
        <w:t xml:space="preserve"> </w:t>
      </w:r>
      <w:r w:rsidR="00AA61DF" w:rsidRPr="004727FC">
        <w:t>vyjádřil</w:t>
      </w:r>
      <w:r w:rsidR="00E747FE" w:rsidRPr="004727FC">
        <w:t xml:space="preserve"> </w:t>
      </w:r>
      <w:r>
        <w:t>‚</w:t>
      </w:r>
      <w:r w:rsidR="00E747FE" w:rsidRPr="004727FC">
        <w:t>T</w:t>
      </w:r>
      <w:r w:rsidR="004727FC">
        <w:t>he Economist</w:t>
      </w:r>
      <w:r>
        <w:t>‘</w:t>
      </w:r>
      <w:r w:rsidR="00AA61DF" w:rsidRPr="004727FC">
        <w:t>. Zdá se, že se zajímáte</w:t>
      </w:r>
      <w:r w:rsidR="00261ECC" w:rsidRPr="004727FC">
        <w:t xml:space="preserve"> o</w:t>
      </w:r>
      <w:r w:rsidR="00261ECC">
        <w:t> </w:t>
      </w:r>
      <w:r w:rsidR="00AA61DF" w:rsidRPr="004727FC">
        <w:t>čínské</w:t>
      </w:r>
      <w:r w:rsidR="00D41E69" w:rsidRPr="004727FC">
        <w:t xml:space="preserve"> </w:t>
      </w:r>
      <w:r w:rsidR="00AA61DF" w:rsidRPr="004727FC">
        <w:t>výtvarné umění. Chci vám přispět svými vědomostmi.</w:t>
      </w:r>
      <w:r w:rsidR="00D41E69" w:rsidRPr="004727FC">
        <w:t xml:space="preserve"> </w:t>
      </w:r>
      <w:r w:rsidR="00AA61DF" w:rsidRPr="004727FC">
        <w:t>Váš tisk</w:t>
      </w:r>
      <w:r w:rsidR="00AA61DF" w:rsidRPr="000A7084">
        <w:t xml:space="preserve"> zjistil, že se při slavnostních průvodech</w:t>
      </w:r>
      <w:r w:rsidR="00261ECC" w:rsidRPr="000A7084">
        <w:t xml:space="preserve"> a</w:t>
      </w:r>
      <w:r w:rsidR="00261ECC">
        <w:t> </w:t>
      </w:r>
      <w:r w:rsidR="00AA61DF" w:rsidRPr="000A7084">
        <w:t>schůzích</w:t>
      </w:r>
      <w:r w:rsidR="00D41E69" w:rsidRPr="000A7084">
        <w:t xml:space="preserve"> </w:t>
      </w:r>
      <w:r w:rsidR="00AA61DF" w:rsidRPr="000A7084">
        <w:t>čínského lidu prý objevují podobizny čínských politických</w:t>
      </w:r>
      <w:r w:rsidR="00D41E69" w:rsidRPr="000A7084">
        <w:t xml:space="preserve"> </w:t>
      </w:r>
      <w:r w:rsidR="00AA61DF" w:rsidRPr="000A7084">
        <w:t xml:space="preserve">vůdců, ale obrazy Stalinovy jen zřídka. </w:t>
      </w:r>
      <w:r>
        <w:t>—</w:t>
      </w:r>
      <w:r w:rsidR="00AA61DF" w:rsidRPr="000A7084">
        <w:t xml:space="preserve"> Obdivuji vaše</w:t>
      </w:r>
      <w:r w:rsidR="00D41E69" w:rsidRPr="000A7084">
        <w:t xml:space="preserve"> </w:t>
      </w:r>
      <w:r w:rsidR="00AA61DF" w:rsidRPr="000A7084">
        <w:t>pozorovací schopnosti. Máte orlí zrak</w:t>
      </w:r>
      <w:r w:rsidR="00261ECC" w:rsidRPr="000A7084">
        <w:t xml:space="preserve"> a</w:t>
      </w:r>
      <w:r w:rsidR="00261ECC">
        <w:t> </w:t>
      </w:r>
      <w:r w:rsidR="00AA61DF" w:rsidRPr="000A7084">
        <w:t>ještě dnes se vám</w:t>
      </w:r>
      <w:r w:rsidR="00D41E69" w:rsidRPr="000A7084">
        <w:t xml:space="preserve"> </w:t>
      </w:r>
      <w:r w:rsidR="00AA61DF" w:rsidRPr="000A7084">
        <w:t>naskytne příležitost vyzkoušet znovu tuto vzácnou vlastnost.</w:t>
      </w:r>
    </w:p>
    <w:p w:rsidR="00E40954" w:rsidRDefault="00AA61DF" w:rsidP="000A7084">
      <w:pPr>
        <w:pStyle w:val="Text"/>
      </w:pPr>
      <w:r w:rsidRPr="000A7084">
        <w:t>Čínské malířství je prastaré, jako prastará je kultura této</w:t>
      </w:r>
      <w:r w:rsidR="00D41E69" w:rsidRPr="000A7084">
        <w:t xml:space="preserve"> </w:t>
      </w:r>
      <w:r w:rsidRPr="000A7084">
        <w:t>země. Víte zajisté, že čínský člověk ovládá nejlépe ze všech</w:t>
      </w:r>
      <w:r w:rsidR="00D41E69" w:rsidRPr="000A7084">
        <w:t xml:space="preserve"> </w:t>
      </w:r>
      <w:r w:rsidRPr="000A7084">
        <w:t>národů světa štětec jako výtvarný nástroj.</w:t>
      </w:r>
      <w:r w:rsidR="00E747FE" w:rsidRPr="000A7084">
        <w:t xml:space="preserve"> </w:t>
      </w:r>
      <w:r w:rsidR="00E40954">
        <w:t>‚</w:t>
      </w:r>
      <w:r w:rsidR="00E747FE" w:rsidRPr="000A7084">
        <w:t>D</w:t>
      </w:r>
      <w:r w:rsidRPr="000A7084">
        <w:t>uše žije</w:t>
      </w:r>
      <w:r w:rsidR="00261ECC" w:rsidRPr="000A7084">
        <w:t xml:space="preserve"> v</w:t>
      </w:r>
      <w:r w:rsidR="00261ECC">
        <w:t> </w:t>
      </w:r>
      <w:r w:rsidRPr="000A7084">
        <w:t>hrotu štětce</w:t>
      </w:r>
      <w:r w:rsidR="00E40954">
        <w:t>‘</w:t>
      </w:r>
      <w:r w:rsidRPr="000A7084">
        <w:t>, pravil Čo</w:t>
      </w:r>
      <w:r w:rsidR="00E40954" w:rsidRPr="000A7084">
        <w:t>u</w:t>
      </w:r>
      <w:r w:rsidR="00E40954">
        <w:t>-</w:t>
      </w:r>
      <w:r w:rsidR="00E40954" w:rsidRPr="000A7084">
        <w:t>Š</w:t>
      </w:r>
      <w:r w:rsidRPr="000A7084">
        <w:t>un, malíř</w:t>
      </w:r>
      <w:r w:rsidR="00261ECC" w:rsidRPr="000A7084">
        <w:t xml:space="preserve"> z</w:t>
      </w:r>
      <w:r w:rsidR="00261ECC">
        <w:t> </w:t>
      </w:r>
      <w:r w:rsidRPr="000A7084">
        <w:t>doby dynastie</w:t>
      </w:r>
      <w:r w:rsidR="00D41E69" w:rsidRPr="000A7084">
        <w:t xml:space="preserve"> </w:t>
      </w:r>
      <w:r w:rsidRPr="000A7084">
        <w:t>Sungů. Ale už K</w:t>
      </w:r>
      <w:r w:rsidR="00E40954" w:rsidRPr="000A7084">
        <w:t>u</w:t>
      </w:r>
      <w:r w:rsidR="00E40954">
        <w:t>-</w:t>
      </w:r>
      <w:r w:rsidR="00E40954" w:rsidRPr="000A7084">
        <w:t>K</w:t>
      </w:r>
      <w:r w:rsidRPr="000A7084">
        <w:t>ha</w:t>
      </w:r>
      <w:r w:rsidR="00E40954" w:rsidRPr="000A7084">
        <w:t>i</w:t>
      </w:r>
      <w:r w:rsidR="00E40954">
        <w:t>-</w:t>
      </w:r>
      <w:r w:rsidR="00E40954" w:rsidRPr="000A7084">
        <w:t>š</w:t>
      </w:r>
      <w:r w:rsidRPr="000A7084">
        <w:t>i ve století IV. zdůraznil, že nejen</w:t>
      </w:r>
      <w:r w:rsidR="00D41E69" w:rsidRPr="000A7084">
        <w:t xml:space="preserve"> </w:t>
      </w:r>
      <w:r w:rsidRPr="000A7084">
        <w:t>mistrovství technické, nýbrž proniknutí do podstaty předmětu je předpokladem umění. Čínský malíř byl vždy trpělivým pozorovatelem skutečnosti. Týdny</w:t>
      </w:r>
      <w:r w:rsidR="00261ECC" w:rsidRPr="000A7084">
        <w:t xml:space="preserve"> a</w:t>
      </w:r>
      <w:r w:rsidR="00261ECC">
        <w:t> </w:t>
      </w:r>
      <w:r w:rsidRPr="000A7084">
        <w:t>měsíce hleděl</w:t>
      </w:r>
      <w:r w:rsidR="00D41E69" w:rsidRPr="000A7084">
        <w:t xml:space="preserve"> </w:t>
      </w:r>
      <w:r w:rsidRPr="000A7084">
        <w:t>na ryby ve vodě, na pasoucí se býky, na vážku</w:t>
      </w:r>
      <w:r w:rsidR="00261ECC" w:rsidRPr="000A7084">
        <w:t xml:space="preserve"> a</w:t>
      </w:r>
      <w:r w:rsidR="00261ECC">
        <w:t> </w:t>
      </w:r>
      <w:r w:rsidRPr="000A7084">
        <w:t>bambusovou třtinu, nežli se odvážil je přenést štětcem na hedvábí.</w:t>
      </w:r>
      <w:r w:rsidR="00D41E69" w:rsidRPr="000A7084">
        <w:t xml:space="preserve"> </w:t>
      </w:r>
      <w:r w:rsidRPr="000A7084">
        <w:t>Přírodu</w:t>
      </w:r>
      <w:r w:rsidR="00261ECC" w:rsidRPr="000A7084">
        <w:t xml:space="preserve"> i</w:t>
      </w:r>
      <w:r w:rsidR="00261ECC">
        <w:t> </w:t>
      </w:r>
      <w:r w:rsidRPr="000A7084">
        <w:t>lidskou tvář pozoroval malíř za plného poledne,</w:t>
      </w:r>
      <w:r w:rsidR="00261ECC" w:rsidRPr="000A7084">
        <w:t xml:space="preserve"> v</w:t>
      </w:r>
      <w:r w:rsidR="00261ECC">
        <w:t> </w:t>
      </w:r>
      <w:r w:rsidRPr="000A7084">
        <w:t>soumraku</w:t>
      </w:r>
      <w:r w:rsidR="00261ECC" w:rsidRPr="000A7084">
        <w:t xml:space="preserve"> a</w:t>
      </w:r>
      <w:r w:rsidR="00261ECC">
        <w:t> </w:t>
      </w:r>
      <w:r w:rsidRPr="000A7084">
        <w:t>měsíčním světle</w:t>
      </w:r>
      <w:r w:rsidR="00261ECC" w:rsidRPr="000A7084">
        <w:t xml:space="preserve"> a</w:t>
      </w:r>
      <w:r w:rsidR="00261ECC">
        <w:t> </w:t>
      </w:r>
      <w:r w:rsidRPr="000A7084">
        <w:t>teprv souhrn svého pozorování učinil obrazem. První ze šesti pravidel našeho Hsie</w:t>
      </w:r>
      <w:r w:rsidR="00E40954" w:rsidRPr="000A7084">
        <w:t>h</w:t>
      </w:r>
      <w:r w:rsidR="00E40954">
        <w:t>-H</w:t>
      </w:r>
      <w:r w:rsidRPr="000A7084">
        <w:t>o, který žil ve IV. století, stanoví, že umělec musí všeobecné postřehnout ve zvláštním. Nen</w:t>
      </w:r>
      <w:r w:rsidR="00E40954" w:rsidRPr="000A7084">
        <w:t>í</w:t>
      </w:r>
      <w:r w:rsidR="00E40954">
        <w:t>-</w:t>
      </w:r>
      <w:r w:rsidR="00E40954" w:rsidRPr="000A7084">
        <w:t>l</w:t>
      </w:r>
      <w:r w:rsidRPr="000A7084">
        <w:t>iž toto příkaz typisace,</w:t>
      </w:r>
      <w:r w:rsidR="00D41E69" w:rsidRPr="000A7084">
        <w:t xml:space="preserve"> </w:t>
      </w:r>
      <w:r w:rsidRPr="000A7084">
        <w:t>jenž se ozývá</w:t>
      </w:r>
      <w:r w:rsidR="00261ECC" w:rsidRPr="000A7084">
        <w:t xml:space="preserve"> v</w:t>
      </w:r>
      <w:r w:rsidR="00261ECC">
        <w:t> </w:t>
      </w:r>
      <w:r w:rsidRPr="000A7084">
        <w:t>zásadách socialistického realismu?</w:t>
      </w:r>
      <w:r w:rsidR="00E40954">
        <w:t>“</w:t>
      </w:r>
    </w:p>
    <w:p w:rsidR="00E40954" w:rsidRDefault="00AA61DF" w:rsidP="000A7084">
      <w:pPr>
        <w:pStyle w:val="Text"/>
      </w:pPr>
      <w:r w:rsidRPr="000A7084">
        <w:t>Mao C</w:t>
      </w:r>
      <w:r w:rsidR="00E40954" w:rsidRPr="000A7084">
        <w:t>e</w:t>
      </w:r>
      <w:r w:rsidR="00E40954">
        <w:t>-</w:t>
      </w:r>
      <w:r w:rsidR="00E40954" w:rsidRPr="000A7084">
        <w:t>t</w:t>
      </w:r>
      <w:r w:rsidRPr="000A7084">
        <w:t>un odsrkl horký doušek</w:t>
      </w:r>
      <w:r w:rsidR="00261ECC" w:rsidRPr="000A7084">
        <w:t xml:space="preserve"> z</w:t>
      </w:r>
      <w:r w:rsidR="00261ECC">
        <w:t> </w:t>
      </w:r>
      <w:r w:rsidRPr="000A7084">
        <w:t>číšky</w:t>
      </w:r>
      <w:r w:rsidR="00261ECC" w:rsidRPr="000A7084">
        <w:t xml:space="preserve"> a</w:t>
      </w:r>
      <w:r w:rsidR="00261ECC">
        <w:t> </w:t>
      </w:r>
      <w:r w:rsidRPr="000A7084">
        <w:t>pohlédl na</w:t>
      </w:r>
      <w:r w:rsidR="00D41E69" w:rsidRPr="000A7084">
        <w:t xml:space="preserve"> </w:t>
      </w:r>
      <w:r w:rsidRPr="000A7084">
        <w:t>společnost, která tu zaraženě seděla nechápajíc, kam učená</w:t>
      </w:r>
      <w:r w:rsidR="00D41E69" w:rsidRPr="000A7084">
        <w:t xml:space="preserve"> </w:t>
      </w:r>
      <w:r w:rsidRPr="000A7084">
        <w:t>přednáška míří. Přece je Mao nezavolal, aby</w:t>
      </w:r>
      <w:r w:rsidR="00261ECC" w:rsidRPr="000A7084">
        <w:t xml:space="preserve"> s</w:t>
      </w:r>
      <w:r w:rsidR="00261ECC">
        <w:t> </w:t>
      </w:r>
      <w:r w:rsidRPr="000A7084">
        <w:t>nimi rozprávěl</w:t>
      </w:r>
      <w:r w:rsidR="00261ECC" w:rsidRPr="000A7084">
        <w:t xml:space="preserve"> o</w:t>
      </w:r>
      <w:r w:rsidR="00261ECC">
        <w:t> </w:t>
      </w:r>
      <w:r w:rsidRPr="000A7084">
        <w:t>filosofii umění? Ale tu řekl hostitel zase něco velmi</w:t>
      </w:r>
      <w:r w:rsidR="00D41E69" w:rsidRPr="000A7084">
        <w:t xml:space="preserve"> </w:t>
      </w:r>
      <w:r w:rsidRPr="000A7084">
        <w:t>složitého:</w:t>
      </w:r>
    </w:p>
    <w:p w:rsidR="00E40954" w:rsidRDefault="00E40954" w:rsidP="000A7084">
      <w:pPr>
        <w:pStyle w:val="Text"/>
      </w:pPr>
      <w:r>
        <w:lastRenderedPageBreak/>
        <w:t>„</w:t>
      </w:r>
      <w:r w:rsidR="00AA61DF" w:rsidRPr="000A7084">
        <w:t>Člověk není osobností osamělou. Pouze skrze jeho</w:t>
      </w:r>
      <w:r w:rsidR="00D41E69" w:rsidRPr="000A7084">
        <w:t xml:space="preserve"> </w:t>
      </w:r>
      <w:r w:rsidR="00AA61DF" w:rsidRPr="000A7084">
        <w:t>vztahy</w:t>
      </w:r>
      <w:r w:rsidR="00261ECC" w:rsidRPr="000A7084">
        <w:t xml:space="preserve"> k</w:t>
      </w:r>
      <w:r w:rsidR="00261ECC">
        <w:t> </w:t>
      </w:r>
      <w:r w:rsidR="00AA61DF" w:rsidRPr="000A7084">
        <w:t>ostatním lidem</w:t>
      </w:r>
      <w:r w:rsidR="00261ECC" w:rsidRPr="000A7084">
        <w:t xml:space="preserve"> a</w:t>
      </w:r>
      <w:r w:rsidR="00261ECC">
        <w:t> </w:t>
      </w:r>
      <w:r w:rsidR="00261ECC" w:rsidRPr="000A7084">
        <w:t>k</w:t>
      </w:r>
      <w:r w:rsidR="00261ECC">
        <w:t> </w:t>
      </w:r>
      <w:r w:rsidR="00AA61DF" w:rsidRPr="000A7084">
        <w:t>celému okolnímu světu</w:t>
      </w:r>
      <w:r w:rsidR="00833E89">
        <w:t xml:space="preserve"> </w:t>
      </w:r>
      <w:r w:rsidR="00D41E69" w:rsidRPr="000A7084">
        <w:t>l</w:t>
      </w:r>
      <w:r w:rsidR="00AA61DF" w:rsidRPr="000A7084">
        <w:t>ze ho poznat, pochopit jeho přirozenost</w:t>
      </w:r>
      <w:r w:rsidR="00261ECC" w:rsidRPr="000A7084">
        <w:t xml:space="preserve"> a</w:t>
      </w:r>
      <w:r w:rsidR="00261ECC">
        <w:t> </w:t>
      </w:r>
      <w:r w:rsidR="00AA61DF" w:rsidRPr="000A7084">
        <w:t>učinit ji obrazem.</w:t>
      </w:r>
      <w:r>
        <w:t>“</w:t>
      </w:r>
    </w:p>
    <w:p w:rsidR="00E40954" w:rsidRDefault="00E40954" w:rsidP="000A7084">
      <w:pPr>
        <w:pStyle w:val="Text"/>
      </w:pPr>
      <w:r>
        <w:t>„</w:t>
      </w:r>
      <w:r w:rsidR="00AA61DF" w:rsidRPr="000A7084">
        <w:t>Toto je komunistická propaganda,</w:t>
      </w:r>
      <w:r>
        <w:t>“</w:t>
      </w:r>
      <w:r w:rsidR="00AA61DF" w:rsidRPr="000A7084">
        <w:t xml:space="preserve"> řekl si nejchytřejší</w:t>
      </w:r>
      <w:r w:rsidR="00261ECC" w:rsidRPr="000A7084">
        <w:t xml:space="preserve"> z</w:t>
      </w:r>
      <w:r w:rsidR="00261ECC">
        <w:t> </w:t>
      </w:r>
      <w:r w:rsidR="00AA61DF" w:rsidRPr="000A7084">
        <w:t>posluchačů</w:t>
      </w:r>
      <w:r w:rsidR="00261ECC" w:rsidRPr="000A7084">
        <w:t xml:space="preserve"> a</w:t>
      </w:r>
      <w:r w:rsidR="00261ECC">
        <w:t> </w:t>
      </w:r>
      <w:r w:rsidR="00AA61DF" w:rsidRPr="000A7084">
        <w:t>nastražil uši.</w:t>
      </w:r>
    </w:p>
    <w:p w:rsidR="00261ECC" w:rsidRDefault="00AA61DF" w:rsidP="000A7084">
      <w:pPr>
        <w:pStyle w:val="Text"/>
      </w:pPr>
      <w:r w:rsidRPr="000A7084">
        <w:t xml:space="preserve">Ale Mao poznamenal: </w:t>
      </w:r>
      <w:r w:rsidR="00E40954">
        <w:t>„</w:t>
      </w:r>
      <w:r w:rsidRPr="000A7084">
        <w:t>Opakuji výrok, pronesený před</w:t>
      </w:r>
      <w:r w:rsidR="00D41E69" w:rsidRPr="000A7084">
        <w:t xml:space="preserve"> </w:t>
      </w:r>
      <w:r w:rsidRPr="000A7084">
        <w:t>devíti sty lety.</w:t>
      </w:r>
      <w:r w:rsidR="00E40954">
        <w:t>“</w:t>
      </w:r>
    </w:p>
    <w:p w:rsidR="00E40954" w:rsidRDefault="00261ECC" w:rsidP="000A7084">
      <w:pPr>
        <w:pStyle w:val="Text"/>
      </w:pPr>
      <w:r w:rsidRPr="000A7084">
        <w:t>A</w:t>
      </w:r>
      <w:r>
        <w:t> </w:t>
      </w:r>
      <w:r w:rsidR="00AA61DF" w:rsidRPr="000A7084">
        <w:t>mluvil zase</w:t>
      </w:r>
      <w:r w:rsidRPr="000A7084">
        <w:t xml:space="preserve"> o</w:t>
      </w:r>
      <w:r>
        <w:t> </w:t>
      </w:r>
      <w:r w:rsidR="00AA61DF" w:rsidRPr="000A7084">
        <w:t>umělci, jenž musí být filosofem stejně</w:t>
      </w:r>
      <w:r w:rsidR="00D41E69" w:rsidRPr="000A7084">
        <w:t xml:space="preserve"> </w:t>
      </w:r>
      <w:r w:rsidR="00AA61DF" w:rsidRPr="000A7084">
        <w:t xml:space="preserve">jako státník, který ví, </w:t>
      </w:r>
      <w:r w:rsidR="00DB7624">
        <w:t>proč</w:t>
      </w:r>
      <w:r w:rsidRPr="000A7084">
        <w:t xml:space="preserve"> a</w:t>
      </w:r>
      <w:r>
        <w:t> </w:t>
      </w:r>
      <w:r w:rsidR="00AA61DF" w:rsidRPr="000A7084">
        <w:t>kam vede. Byli pozornější,</w:t>
      </w:r>
      <w:r w:rsidR="00D41E69" w:rsidRPr="000A7084">
        <w:t xml:space="preserve"> </w:t>
      </w:r>
      <w:r w:rsidR="00AA61DF" w:rsidRPr="000A7084">
        <w:t>když se řeč přiblížila věcem politickým. Ale jako úmyslně</w:t>
      </w:r>
      <w:r w:rsidR="00D41E69" w:rsidRPr="000A7084">
        <w:t xml:space="preserve"> </w:t>
      </w:r>
      <w:r w:rsidR="00AA61DF" w:rsidRPr="000A7084">
        <w:t>přešel Mao zase</w:t>
      </w:r>
      <w:r w:rsidRPr="000A7084">
        <w:t xml:space="preserve"> k</w:t>
      </w:r>
      <w:r>
        <w:t> </w:t>
      </w:r>
      <w:r w:rsidR="00AA61DF" w:rsidRPr="000A7084">
        <w:t>úvaze výtvarnické:</w:t>
      </w:r>
    </w:p>
    <w:p w:rsidR="00E40954" w:rsidRDefault="00E40954" w:rsidP="000A7084">
      <w:pPr>
        <w:pStyle w:val="Text"/>
      </w:pPr>
      <w:r>
        <w:t>„</w:t>
      </w:r>
      <w:r w:rsidR="00AA61DF" w:rsidRPr="000A7084">
        <w:t xml:space="preserve">Vedle monumentálních děl </w:t>
      </w:r>
      <w:r>
        <w:t>—</w:t>
      </w:r>
      <w:r w:rsidR="00AA61DF" w:rsidRPr="000A7084">
        <w:t xml:space="preserve"> jako jsou hrobky</w:t>
      </w:r>
      <w:r w:rsidR="00261ECC" w:rsidRPr="000A7084">
        <w:t xml:space="preserve"> v</w:t>
      </w:r>
      <w:r w:rsidR="00261ECC">
        <w:t> </w:t>
      </w:r>
      <w:r w:rsidR="00AA61DF" w:rsidRPr="000A7084">
        <w:t>Mukdenu, Čínská zeď</w:t>
      </w:r>
      <w:r w:rsidR="00261ECC" w:rsidRPr="000A7084">
        <w:t xml:space="preserve"> a</w:t>
      </w:r>
      <w:r w:rsidR="00261ECC">
        <w:t> </w:t>
      </w:r>
      <w:r w:rsidR="00AA61DF" w:rsidRPr="000A7084">
        <w:t>tyto paláce</w:t>
      </w:r>
      <w:r w:rsidR="00261ECC" w:rsidRPr="000A7084">
        <w:t xml:space="preserve"> v</w:t>
      </w:r>
      <w:r w:rsidR="00261ECC">
        <w:t> </w:t>
      </w:r>
      <w:r w:rsidR="00AA61DF" w:rsidRPr="000A7084">
        <w:t>Pekinu, vedle obrovských buddhistických soch</w:t>
      </w:r>
      <w:r w:rsidR="00261ECC" w:rsidRPr="000A7084">
        <w:t xml:space="preserve"> a</w:t>
      </w:r>
      <w:r w:rsidR="00261ECC">
        <w:t> </w:t>
      </w:r>
      <w:r w:rsidR="00AA61DF" w:rsidRPr="000A7084">
        <w:t>pagod, které jsou zázrakem</w:t>
      </w:r>
      <w:r w:rsidR="00D41E69" w:rsidRPr="000A7084">
        <w:t xml:space="preserve"> </w:t>
      </w:r>
      <w:r w:rsidR="00AA61DF" w:rsidRPr="000A7084">
        <w:t>jednoduchosti</w:t>
      </w:r>
      <w:r w:rsidR="00261ECC" w:rsidRPr="000A7084">
        <w:t xml:space="preserve"> a</w:t>
      </w:r>
      <w:r w:rsidR="00261ECC">
        <w:t> </w:t>
      </w:r>
      <w:r w:rsidR="00AA61DF" w:rsidRPr="000A7084">
        <w:t>odvahy, vytvořil člověk čínské kulturní</w:t>
      </w:r>
      <w:r w:rsidR="00D41E69" w:rsidRPr="000A7084">
        <w:t xml:space="preserve"> </w:t>
      </w:r>
      <w:r w:rsidR="00AA61DF" w:rsidRPr="000A7084">
        <w:t>oblasti</w:t>
      </w:r>
      <w:r w:rsidR="00261ECC" w:rsidRPr="000A7084">
        <w:t xml:space="preserve"> i</w:t>
      </w:r>
      <w:r w:rsidR="00261ECC">
        <w:t> </w:t>
      </w:r>
      <w:r w:rsidR="00AA61DF" w:rsidRPr="000A7084">
        <w:t>mistrovské ukázky drobnokresby. Víte zajisté,</w:t>
      </w:r>
      <w:r w:rsidR="00D41E69" w:rsidRPr="000A7084">
        <w:t xml:space="preserve"> </w:t>
      </w:r>
      <w:r w:rsidR="00AA61DF" w:rsidRPr="000A7084">
        <w:t>jaké dokonalosti dosáhli rytci mongolských zbraní. Je vám</w:t>
      </w:r>
      <w:r w:rsidR="00D41E69" w:rsidRPr="000A7084">
        <w:t xml:space="preserve"> </w:t>
      </w:r>
      <w:r w:rsidR="00AA61DF" w:rsidRPr="000A7084">
        <w:t>známo, jak čínský umělec ozdobuje předměty denní potřeby, číšky, misky</w:t>
      </w:r>
      <w:r w:rsidR="00261ECC" w:rsidRPr="000A7084">
        <w:t xml:space="preserve"> a</w:t>
      </w:r>
      <w:r w:rsidR="00261ECC">
        <w:t> </w:t>
      </w:r>
      <w:r w:rsidR="00AA61DF" w:rsidRPr="000A7084">
        <w:t>vázy. Viděli jste</w:t>
      </w:r>
      <w:r w:rsidR="00261ECC" w:rsidRPr="000A7084">
        <w:t xml:space="preserve"> v</w:t>
      </w:r>
      <w:r w:rsidR="00261ECC">
        <w:t> </w:t>
      </w:r>
      <w:r w:rsidR="00AA61DF" w:rsidRPr="000A7084">
        <w:t>hutunzích, sousedících</w:t>
      </w:r>
      <w:r w:rsidR="00261ECC" w:rsidRPr="000A7084">
        <w:t xml:space="preserve"> s</w:t>
      </w:r>
      <w:r w:rsidR="00261ECC">
        <w:t> </w:t>
      </w:r>
      <w:r w:rsidR="00AA61DF" w:rsidRPr="000A7084">
        <w:t>ulicí Hatamen, umělce, ozdobující kovové předměty emailem, jemuž říkáte cloisonné. Do miniaturních</w:t>
      </w:r>
      <w:r w:rsidR="00D41E69" w:rsidRPr="000A7084">
        <w:t xml:space="preserve"> </w:t>
      </w:r>
      <w:r w:rsidR="00AA61DF" w:rsidRPr="000A7084">
        <w:t>přihrádek</w:t>
      </w:r>
      <w:r w:rsidR="00261ECC" w:rsidRPr="000A7084">
        <w:t xml:space="preserve"> z</w:t>
      </w:r>
      <w:r w:rsidR="00261ECC">
        <w:t> </w:t>
      </w:r>
      <w:r w:rsidR="00AA61DF" w:rsidRPr="000A7084">
        <w:t>drátků vlévají mistři barevné krůpěje emailu,</w:t>
      </w:r>
      <w:r w:rsidR="00D41E69" w:rsidRPr="000A7084">
        <w:t xml:space="preserve"> </w:t>
      </w:r>
      <w:r w:rsidR="00AA61DF" w:rsidRPr="000A7084">
        <w:t>vytvářejíce drobnokresebnou mosaiku nevídané složitosti.</w:t>
      </w:r>
      <w:r w:rsidR="00D41E69" w:rsidRPr="000A7084">
        <w:t xml:space="preserve"> </w:t>
      </w:r>
      <w:r w:rsidR="00AA61DF" w:rsidRPr="000A7084">
        <w:t>Toto se děje jen za pomoci ozbrojeného oka, pod drobnohledem. Mistři brzy slepnou, ale jejich tvůrčí vášeň je silnější nežli hrůza</w:t>
      </w:r>
      <w:r w:rsidR="00261ECC" w:rsidRPr="000A7084">
        <w:t xml:space="preserve"> z</w:t>
      </w:r>
      <w:r w:rsidR="00261ECC">
        <w:t> </w:t>
      </w:r>
      <w:r w:rsidR="00AA61DF" w:rsidRPr="000A7084">
        <w:t>věčné tmy. Jistě jste slyšeli</w:t>
      </w:r>
      <w:r w:rsidR="00261ECC" w:rsidRPr="000A7084">
        <w:t xml:space="preserve"> o</w:t>
      </w:r>
      <w:r w:rsidR="00261ECC">
        <w:t> </w:t>
      </w:r>
      <w:r w:rsidR="00AA61DF" w:rsidRPr="000A7084">
        <w:t>vrypech</w:t>
      </w:r>
      <w:r w:rsidR="00261ECC" w:rsidRPr="000A7084">
        <w:t xml:space="preserve"> v</w:t>
      </w:r>
      <w:r w:rsidR="00261ECC">
        <w:t> </w:t>
      </w:r>
      <w:r w:rsidR="00AA61DF" w:rsidRPr="000A7084">
        <w:t>nefritu, tomto oblíbeném kameni staré Číny,</w:t>
      </w:r>
      <w:r w:rsidR="00261ECC" w:rsidRPr="000A7084">
        <w:t xml:space="preserve"> a</w:t>
      </w:r>
      <w:r w:rsidR="00261ECC">
        <w:t> </w:t>
      </w:r>
      <w:r w:rsidR="00261ECC" w:rsidRPr="000A7084">
        <w:t>o</w:t>
      </w:r>
      <w:r w:rsidR="00261ECC">
        <w:t> </w:t>
      </w:r>
      <w:r w:rsidR="00AA61DF" w:rsidRPr="000A7084">
        <w:t>znacích</w:t>
      </w:r>
      <w:r w:rsidR="00D41E69" w:rsidRPr="000A7084">
        <w:t xml:space="preserve"> </w:t>
      </w:r>
      <w:r w:rsidR="00AA61DF" w:rsidRPr="000A7084">
        <w:t>vtiskovaných do jadeitu, kamene opředeného bájemi.</w:t>
      </w:r>
      <w:r w:rsidR="00D41E69" w:rsidRPr="000A7084">
        <w:t xml:space="preserve"> </w:t>
      </w:r>
      <w:r w:rsidR="00AA61DF" w:rsidRPr="000A7084">
        <w:t>Umění čínského lidu je podobno trpělivé čínské práci. Což</w:t>
      </w:r>
      <w:r w:rsidR="00D41E69" w:rsidRPr="000A7084">
        <w:t xml:space="preserve"> </w:t>
      </w:r>
      <w:r w:rsidR="00AA61DF" w:rsidRPr="000A7084">
        <w:t>není pěstitel rýže také umělcem miniatury, což není vrcholem trpělivosti, zručnosti</w:t>
      </w:r>
      <w:r w:rsidR="00261ECC" w:rsidRPr="000A7084">
        <w:t xml:space="preserve"> a</w:t>
      </w:r>
      <w:r w:rsidR="00261ECC">
        <w:t> </w:t>
      </w:r>
      <w:r w:rsidR="00AA61DF" w:rsidRPr="000A7084">
        <w:t>pracovního úsilí péče</w:t>
      </w:r>
      <w:r w:rsidR="00261ECC" w:rsidRPr="000A7084">
        <w:t xml:space="preserve"> o</w:t>
      </w:r>
      <w:r w:rsidR="00261ECC">
        <w:t> </w:t>
      </w:r>
      <w:r w:rsidR="00AA61DF" w:rsidRPr="000A7084">
        <w:t>rostlinu, vznikající</w:t>
      </w:r>
      <w:r w:rsidR="00261ECC" w:rsidRPr="000A7084">
        <w:t xml:space="preserve"> z</w:t>
      </w:r>
      <w:r w:rsidR="00261ECC">
        <w:t> </w:t>
      </w:r>
      <w:r w:rsidR="00AA61DF" w:rsidRPr="000A7084">
        <w:t>bahna</w:t>
      </w:r>
      <w:r w:rsidR="00261ECC" w:rsidRPr="000A7084">
        <w:t xml:space="preserve"> a</w:t>
      </w:r>
      <w:r w:rsidR="00261ECC">
        <w:t> </w:t>
      </w:r>
      <w:r w:rsidR="00AA61DF" w:rsidRPr="000A7084">
        <w:t>tonoucí</w:t>
      </w:r>
      <w:r w:rsidR="00261ECC" w:rsidRPr="000A7084">
        <w:t xml:space="preserve"> v</w:t>
      </w:r>
      <w:r w:rsidR="00261ECC">
        <w:t> </w:t>
      </w:r>
      <w:r w:rsidR="00AA61DF" w:rsidRPr="000A7084">
        <w:t>kalužinách?</w:t>
      </w:r>
      <w:r>
        <w:t>“</w:t>
      </w:r>
    </w:p>
    <w:p w:rsidR="00E40954" w:rsidRDefault="00AA61DF" w:rsidP="000A7084">
      <w:pPr>
        <w:pStyle w:val="Text"/>
      </w:pPr>
      <w:r w:rsidRPr="000A7084">
        <w:t>Posluchače neopouštělo opojení. Byla to slova básníkova.</w:t>
      </w:r>
      <w:r w:rsidR="00D41E69" w:rsidRPr="000A7084">
        <w:t xml:space="preserve"> </w:t>
      </w:r>
      <w:r w:rsidRPr="000A7084">
        <w:t>Mao je umělcem, básníkem</w:t>
      </w:r>
      <w:r w:rsidR="00261ECC" w:rsidRPr="000A7084">
        <w:t xml:space="preserve"> a</w:t>
      </w:r>
      <w:r w:rsidR="00261ECC">
        <w:t> </w:t>
      </w:r>
      <w:r w:rsidRPr="000A7084">
        <w:t>státníkem. Nenapíší to do</w:t>
      </w:r>
      <w:r w:rsidR="00D41E69" w:rsidRPr="000A7084">
        <w:t xml:space="preserve"> </w:t>
      </w:r>
      <w:r w:rsidRPr="000A7084">
        <w:t>svých novin! Nejsou tu, aby mluvili pravdu.</w:t>
      </w:r>
    </w:p>
    <w:p w:rsidR="00E40954" w:rsidRDefault="00AA61DF" w:rsidP="000A7084">
      <w:pPr>
        <w:pStyle w:val="Text"/>
      </w:pPr>
      <w:r w:rsidRPr="000A7084">
        <w:lastRenderedPageBreak/>
        <w:t>Hostitel povstal. Domnívali se, že je to znamení</w:t>
      </w:r>
      <w:r w:rsidR="00261ECC" w:rsidRPr="000A7084">
        <w:t xml:space="preserve"> k</w:t>
      </w:r>
      <w:r w:rsidR="00261ECC">
        <w:t> </w:t>
      </w:r>
      <w:r w:rsidRPr="000A7084">
        <w:t>odchodu. Proč je volal? Co jim chtěl říci?</w:t>
      </w:r>
    </w:p>
    <w:p w:rsidR="00E40954" w:rsidRDefault="00AA61DF" w:rsidP="000A7084">
      <w:pPr>
        <w:pStyle w:val="Text"/>
      </w:pPr>
      <w:r w:rsidRPr="000A7084">
        <w:t>Ale už je zval na krátkou procházku místy, která dosud</w:t>
      </w:r>
      <w:r w:rsidR="00D41E69" w:rsidRPr="000A7084">
        <w:t xml:space="preserve"> </w:t>
      </w:r>
      <w:r w:rsidRPr="000A7084">
        <w:t>jistě neviděli. Šli za ním</w:t>
      </w:r>
      <w:r w:rsidR="00261ECC" w:rsidRPr="000A7084">
        <w:t xml:space="preserve"> v</w:t>
      </w:r>
      <w:r w:rsidR="00261ECC">
        <w:t> </w:t>
      </w:r>
      <w:r w:rsidRPr="000A7084">
        <w:t>udiveném houfci. Mao kráčel,</w:t>
      </w:r>
      <w:r w:rsidR="00D41E69" w:rsidRPr="000A7084">
        <w:t xml:space="preserve"> </w:t>
      </w:r>
      <w:r w:rsidRPr="000A7084">
        <w:t>vysoký</w:t>
      </w:r>
      <w:r w:rsidR="00261ECC" w:rsidRPr="000A7084">
        <w:t xml:space="preserve"> a</w:t>
      </w:r>
      <w:r w:rsidR="00261ECC">
        <w:t> </w:t>
      </w:r>
      <w:r w:rsidRPr="000A7084">
        <w:t>těžký, lehce jako jinoch. Jeho plstěné střevíce se</w:t>
      </w:r>
      <w:r w:rsidR="00D41E69" w:rsidRPr="000A7084">
        <w:t xml:space="preserve"> </w:t>
      </w:r>
      <w:r w:rsidRPr="000A7084">
        <w:t>sotva dotýkaly písku. Pospíchal po úhlopříčnách žlutých</w:t>
      </w:r>
      <w:r w:rsidR="00D41E69" w:rsidRPr="000A7084">
        <w:t xml:space="preserve"> </w:t>
      </w:r>
      <w:r w:rsidRPr="000A7084">
        <w:t>dvorců.</w:t>
      </w:r>
      <w:r w:rsidR="00261ECC" w:rsidRPr="000A7084">
        <w:t xml:space="preserve"> V</w:t>
      </w:r>
      <w:r w:rsidR="00261ECC">
        <w:t> </w:t>
      </w:r>
      <w:r w:rsidRPr="000A7084">
        <w:t>slunci zářila mramorová schodiště. Vcházeli do</w:t>
      </w:r>
      <w:r w:rsidR="00D41E69" w:rsidRPr="000A7084">
        <w:t xml:space="preserve"> </w:t>
      </w:r>
      <w:r w:rsidRPr="000A7084">
        <w:t>paláců.</w:t>
      </w:r>
      <w:r w:rsidR="00261ECC" w:rsidRPr="000A7084">
        <w:t xml:space="preserve"> V</w:t>
      </w:r>
      <w:r w:rsidR="00261ECC">
        <w:t> </w:t>
      </w:r>
      <w:r w:rsidRPr="000A7084">
        <w:t>síních stála ebenová křesla. Černý boldychánův</w:t>
      </w:r>
      <w:r w:rsidR="00D41E69" w:rsidRPr="000A7084">
        <w:t xml:space="preserve"> </w:t>
      </w:r>
      <w:r w:rsidRPr="000A7084">
        <w:t>trůn zastíraly zlaté třásně průhledné opony. Hedvábné</w:t>
      </w:r>
      <w:r w:rsidR="00D41E69" w:rsidRPr="000A7084">
        <w:t xml:space="preserve"> </w:t>
      </w:r>
      <w:r w:rsidRPr="000A7084">
        <w:t>závoje visely se stropů. Dvě obrovité vázy stály před</w:t>
      </w:r>
      <w:r w:rsidR="00D41E69" w:rsidRPr="000A7084">
        <w:t xml:space="preserve"> </w:t>
      </w:r>
      <w:r w:rsidRPr="000A7084">
        <w:t>trůnem.</w:t>
      </w:r>
    </w:p>
    <w:p w:rsidR="00E40954" w:rsidRDefault="00AA61DF" w:rsidP="000A7084">
      <w:pPr>
        <w:pStyle w:val="Text"/>
      </w:pPr>
      <w:r w:rsidRPr="000A7084">
        <w:t>Mao se nezastavil. Pospíchal. Druhý palác. Třetí. Vstupují do čtvrtého, pátého paláce.</w:t>
      </w:r>
    </w:p>
    <w:p w:rsidR="00E40954" w:rsidRDefault="00E40954" w:rsidP="000A7084">
      <w:pPr>
        <w:pStyle w:val="Text"/>
      </w:pPr>
      <w:r>
        <w:t>„</w:t>
      </w:r>
      <w:r w:rsidR="00AA61DF" w:rsidRPr="000A7084">
        <w:t>Ukážu vám Porculánové museum,</w:t>
      </w:r>
      <w:r>
        <w:t>“</w:t>
      </w:r>
      <w:r w:rsidR="00AA61DF" w:rsidRPr="000A7084">
        <w:t xml:space="preserve"> praví Mao. Ale</w:t>
      </w:r>
      <w:r w:rsidR="00D41E69" w:rsidRPr="000A7084">
        <w:t xml:space="preserve"> </w:t>
      </w:r>
      <w:r w:rsidR="00AA61DF" w:rsidRPr="000A7084">
        <w:t>zase se nezastaví. Vystupují za ním po bílých schodech.</w:t>
      </w:r>
      <w:r w:rsidR="00D41E69" w:rsidRPr="000A7084">
        <w:t xml:space="preserve"> </w:t>
      </w:r>
      <w:r w:rsidR="00AA61DF" w:rsidRPr="000A7084">
        <w:t>Jsou ve světlé síni.</w:t>
      </w:r>
    </w:p>
    <w:p w:rsidR="00261ECC" w:rsidRDefault="00E40954" w:rsidP="000A7084">
      <w:pPr>
        <w:pStyle w:val="Text"/>
      </w:pPr>
      <w:r>
        <w:t>„</w:t>
      </w:r>
      <w:r w:rsidR="00AA61DF" w:rsidRPr="000A7084">
        <w:t>Zde hospodařila vojska válečného zločince Hirohita,</w:t>
      </w:r>
      <w:r>
        <w:t>“</w:t>
      </w:r>
      <w:r w:rsidR="00D41E69" w:rsidRPr="000A7084">
        <w:t xml:space="preserve"> </w:t>
      </w:r>
      <w:r w:rsidR="00AA61DF" w:rsidRPr="000A7084">
        <w:t>řekne Mao</w:t>
      </w:r>
      <w:r w:rsidR="00261ECC" w:rsidRPr="000A7084">
        <w:t xml:space="preserve"> a</w:t>
      </w:r>
      <w:r w:rsidR="00261ECC">
        <w:t> </w:t>
      </w:r>
      <w:r w:rsidR="00AA61DF" w:rsidRPr="000A7084">
        <w:t xml:space="preserve">podívá se na japonského korespondenta. </w:t>
      </w:r>
      <w:r>
        <w:t>„</w:t>
      </w:r>
      <w:r w:rsidR="00AA61DF" w:rsidRPr="000A7084">
        <w:t>Ale</w:t>
      </w:r>
      <w:r w:rsidR="00261ECC" w:rsidRPr="000A7084">
        <w:t xml:space="preserve"> i</w:t>
      </w:r>
      <w:r w:rsidR="00261ECC">
        <w:t> </w:t>
      </w:r>
      <w:r w:rsidR="00AA61DF" w:rsidRPr="000A7084">
        <w:t>to, co zbylo, upoutá vaši pozornost.</w:t>
      </w:r>
      <w:r>
        <w:t>“</w:t>
      </w:r>
    </w:p>
    <w:p w:rsidR="00E40954" w:rsidRDefault="00261ECC" w:rsidP="000A7084">
      <w:pPr>
        <w:pStyle w:val="Text"/>
      </w:pPr>
      <w:r w:rsidRPr="000A7084">
        <w:t>V</w:t>
      </w:r>
      <w:r>
        <w:t> </w:t>
      </w:r>
      <w:r w:rsidR="00AA61DF" w:rsidRPr="000A7084">
        <w:t>lesklých vitrínách spatřili</w:t>
      </w:r>
      <w:r w:rsidRPr="000A7084">
        <w:t xml:space="preserve"> v</w:t>
      </w:r>
      <w:r>
        <w:t> </w:t>
      </w:r>
      <w:r w:rsidR="00AA61DF" w:rsidRPr="000A7084">
        <w:t>spěchu zářící tatarská</w:t>
      </w:r>
      <w:r w:rsidR="00D41E69" w:rsidRPr="000A7084">
        <w:t xml:space="preserve"> </w:t>
      </w:r>
      <w:r w:rsidR="00AA61DF" w:rsidRPr="000A7084">
        <w:t>sedla</w:t>
      </w:r>
      <w:r w:rsidRPr="000A7084">
        <w:t xml:space="preserve"> a</w:t>
      </w:r>
      <w:r>
        <w:t> </w:t>
      </w:r>
      <w:r w:rsidR="00AA61DF" w:rsidRPr="000A7084">
        <w:t>démantové náhrdelníky, vázy ze zlata, srovnané do</w:t>
      </w:r>
      <w:r w:rsidR="00D41E69" w:rsidRPr="000A7084">
        <w:t xml:space="preserve"> </w:t>
      </w:r>
      <w:r w:rsidR="00AA61DF" w:rsidRPr="000A7084">
        <w:t>řady podle velikosti; vázy</w:t>
      </w:r>
      <w:r w:rsidRPr="000A7084">
        <w:t xml:space="preserve"> z</w:t>
      </w:r>
      <w:r>
        <w:t> </w:t>
      </w:r>
      <w:r w:rsidR="00AA61DF" w:rsidRPr="000A7084">
        <w:t>cloisonné, zdobené modrým</w:t>
      </w:r>
      <w:r w:rsidR="00D41E69" w:rsidRPr="000A7084">
        <w:t xml:space="preserve"> </w:t>
      </w:r>
      <w:r w:rsidR="00AA61DF" w:rsidRPr="000A7084">
        <w:t>emailem; mongolské meče, dýky</w:t>
      </w:r>
      <w:r w:rsidRPr="000A7084">
        <w:t xml:space="preserve"> a</w:t>
      </w:r>
      <w:r>
        <w:t> </w:t>
      </w:r>
      <w:r w:rsidR="00AA61DF" w:rsidRPr="000A7084">
        <w:t>nože, poseté rudými kameny. Uviděli střevíčky čínských princezen</w:t>
      </w:r>
      <w:r w:rsidRPr="000A7084">
        <w:t xml:space="preserve"> z</w:t>
      </w:r>
      <w:r>
        <w:t> </w:t>
      </w:r>
      <w:r w:rsidR="00AA61DF" w:rsidRPr="000A7084">
        <w:t>2. století;</w:t>
      </w:r>
      <w:r w:rsidR="00D41E69" w:rsidRPr="000A7084">
        <w:t xml:space="preserve"> </w:t>
      </w:r>
      <w:r w:rsidR="00AA61DF" w:rsidRPr="000A7084">
        <w:t>postavičky rytířů, rybářů</w:t>
      </w:r>
      <w:r w:rsidRPr="000A7084">
        <w:t xml:space="preserve"> a</w:t>
      </w:r>
      <w:r>
        <w:t> </w:t>
      </w:r>
      <w:r w:rsidR="00AA61DF" w:rsidRPr="000A7084">
        <w:t>sedláků</w:t>
      </w:r>
      <w:r w:rsidRPr="000A7084">
        <w:t xml:space="preserve"> z</w:t>
      </w:r>
      <w:r>
        <w:t> </w:t>
      </w:r>
      <w:r w:rsidR="00AA61DF" w:rsidRPr="000A7084">
        <w:t>brokátu, zlata</w:t>
      </w:r>
      <w:r w:rsidRPr="000A7084">
        <w:t xml:space="preserve"> a</w:t>
      </w:r>
      <w:r>
        <w:t> </w:t>
      </w:r>
      <w:r w:rsidR="00AA61DF" w:rsidRPr="000A7084">
        <w:t>perel; ledňáčky</w:t>
      </w:r>
      <w:r w:rsidRPr="000A7084">
        <w:t xml:space="preserve"> z</w:t>
      </w:r>
      <w:r>
        <w:t> </w:t>
      </w:r>
      <w:r w:rsidR="00AA61DF" w:rsidRPr="000A7084">
        <w:t>modrých drahokamů; bronzové sochy</w:t>
      </w:r>
      <w:r w:rsidR="00D41E69" w:rsidRPr="000A7084">
        <w:t xml:space="preserve"> </w:t>
      </w:r>
      <w:r w:rsidR="00AA61DF" w:rsidRPr="000A7084">
        <w:t>draků</w:t>
      </w:r>
      <w:r w:rsidRPr="000A7084">
        <w:t xml:space="preserve"> a</w:t>
      </w:r>
      <w:r>
        <w:t> </w:t>
      </w:r>
      <w:r w:rsidR="00AA61DF" w:rsidRPr="000A7084">
        <w:t>buvolů; řezby</w:t>
      </w:r>
      <w:r w:rsidRPr="000A7084">
        <w:t xml:space="preserve"> z</w:t>
      </w:r>
      <w:r>
        <w:t> </w:t>
      </w:r>
      <w:r w:rsidR="00AA61DF" w:rsidRPr="000A7084">
        <w:t>cedrových kořenů; vyšívané obrazy květin, hájů, krajin</w:t>
      </w:r>
      <w:r w:rsidRPr="000A7084">
        <w:t xml:space="preserve"> a</w:t>
      </w:r>
      <w:r>
        <w:t> </w:t>
      </w:r>
      <w:r w:rsidR="00AA61DF" w:rsidRPr="000A7084">
        <w:t>hvězd; číše</w:t>
      </w:r>
      <w:r w:rsidRPr="000A7084">
        <w:t xml:space="preserve"> a</w:t>
      </w:r>
      <w:r>
        <w:t> </w:t>
      </w:r>
      <w:r w:rsidR="00AA61DF" w:rsidRPr="000A7084">
        <w:t>mísy,</w:t>
      </w:r>
      <w:r w:rsidRPr="000A7084">
        <w:t xml:space="preserve"> z</w:t>
      </w:r>
      <w:r>
        <w:t> </w:t>
      </w:r>
      <w:r w:rsidR="00AA61DF" w:rsidRPr="000A7084">
        <w:t>kterých</w:t>
      </w:r>
      <w:r w:rsidR="00D41E69" w:rsidRPr="000A7084">
        <w:t xml:space="preserve"> </w:t>
      </w:r>
      <w:r w:rsidR="00AA61DF" w:rsidRPr="000A7084">
        <w:t>rostou skleněné růže</w:t>
      </w:r>
      <w:r w:rsidRPr="000A7084">
        <w:t xml:space="preserve"> a</w:t>
      </w:r>
      <w:r>
        <w:t> </w:t>
      </w:r>
      <w:r w:rsidR="00AA61DF" w:rsidRPr="000A7084">
        <w:t>lotosy; hřebeny, čelenky</w:t>
      </w:r>
      <w:r w:rsidRPr="000A7084">
        <w:t xml:space="preserve"> a</w:t>
      </w:r>
      <w:r>
        <w:t> </w:t>
      </w:r>
      <w:r w:rsidR="00AA61DF" w:rsidRPr="000A7084">
        <w:t>náramky</w:t>
      </w:r>
      <w:r w:rsidR="00D41E69" w:rsidRPr="000A7084">
        <w:t xml:space="preserve"> </w:t>
      </w:r>
      <w:r w:rsidR="00AA61DF" w:rsidRPr="000A7084">
        <w:t>žen; krunýře mongolských, tibetských</w:t>
      </w:r>
      <w:r w:rsidRPr="000A7084">
        <w:t xml:space="preserve"> a</w:t>
      </w:r>
      <w:r>
        <w:t> </w:t>
      </w:r>
      <w:r w:rsidR="00AA61DF" w:rsidRPr="000A7084">
        <w:t>tatarských válečníků.</w:t>
      </w:r>
    </w:p>
    <w:p w:rsidR="00E40954" w:rsidRDefault="00AA61DF" w:rsidP="000A7084">
      <w:pPr>
        <w:pStyle w:val="Text"/>
      </w:pPr>
      <w:r w:rsidRPr="000A7084">
        <w:t>Byli by se rádi zastavili. Ale Mao C</w:t>
      </w:r>
      <w:r w:rsidR="00E40954" w:rsidRPr="000A7084">
        <w:t>e</w:t>
      </w:r>
      <w:r w:rsidR="00E40954">
        <w:t>-</w:t>
      </w:r>
      <w:r w:rsidR="00E40954" w:rsidRPr="000A7084">
        <w:t>t</w:t>
      </w:r>
      <w:r w:rsidRPr="000A7084">
        <w:t>un nedovolil. Vyšli</w:t>
      </w:r>
      <w:r w:rsidR="00D41E69" w:rsidRPr="000A7084">
        <w:t xml:space="preserve"> </w:t>
      </w:r>
      <w:r w:rsidRPr="000A7084">
        <w:t>na dvorec.</w:t>
      </w:r>
    </w:p>
    <w:p w:rsidR="00E40954" w:rsidRDefault="00AA61DF" w:rsidP="000A7084">
      <w:pPr>
        <w:pStyle w:val="Text"/>
      </w:pPr>
      <w:r w:rsidRPr="000A7084">
        <w:t>Mao zpomalil krok.</w:t>
      </w:r>
    </w:p>
    <w:p w:rsidR="00E40954" w:rsidRDefault="00E40954" w:rsidP="000A7084">
      <w:pPr>
        <w:pStyle w:val="Text"/>
      </w:pPr>
      <w:r>
        <w:t>„</w:t>
      </w:r>
      <w:r w:rsidR="00AA61DF" w:rsidRPr="000A7084">
        <w:t>Jsem přesvědčen, pánové, že se vaše vědomosti</w:t>
      </w:r>
      <w:r w:rsidR="00261ECC" w:rsidRPr="000A7084">
        <w:t xml:space="preserve"> o</w:t>
      </w:r>
      <w:r w:rsidR="00261ECC">
        <w:t> </w:t>
      </w:r>
      <w:r w:rsidR="00AA61DF" w:rsidRPr="000A7084">
        <w:t>čínském výtvarném umění rozšířily.</w:t>
      </w:r>
      <w:r>
        <w:t>“</w:t>
      </w:r>
    </w:p>
    <w:p w:rsidR="00E40954" w:rsidRDefault="00AA61DF" w:rsidP="000A7084">
      <w:pPr>
        <w:pStyle w:val="Text"/>
      </w:pPr>
      <w:r w:rsidRPr="000A7084">
        <w:t>Ale už vcházeli do nového paláce. Na schodištích spatřili</w:t>
      </w:r>
      <w:r w:rsidR="00D41E69" w:rsidRPr="000A7084">
        <w:t xml:space="preserve"> </w:t>
      </w:r>
      <w:r w:rsidRPr="000A7084">
        <w:t>prapory, na které se dobře pamatovali</w:t>
      </w:r>
      <w:r w:rsidR="00D41E69" w:rsidRPr="000A7084">
        <w:t>.</w:t>
      </w:r>
    </w:p>
    <w:p w:rsidR="00E40954" w:rsidRDefault="00E40954" w:rsidP="000A7084">
      <w:pPr>
        <w:pStyle w:val="Text"/>
      </w:pPr>
      <w:r>
        <w:lastRenderedPageBreak/>
        <w:t>„</w:t>
      </w:r>
      <w:r w:rsidR="00AA61DF" w:rsidRPr="000A7084">
        <w:t>Ukořistěné vlajky Čankajškových armád!</w:t>
      </w:r>
      <w:r>
        <w:t>“</w:t>
      </w:r>
      <w:r w:rsidR="00AA61DF" w:rsidRPr="000A7084">
        <w:t xml:space="preserve"> pravil Mao</w:t>
      </w:r>
      <w:r w:rsidR="00D41E69" w:rsidRPr="000A7084">
        <w:t xml:space="preserve"> </w:t>
      </w:r>
      <w:r w:rsidR="00AA61DF" w:rsidRPr="000A7084">
        <w:t>C</w:t>
      </w:r>
      <w:r w:rsidRPr="000A7084">
        <w:t>e</w:t>
      </w:r>
      <w:r>
        <w:t>-</w:t>
      </w:r>
      <w:r w:rsidRPr="000A7084">
        <w:t>t</w:t>
      </w:r>
      <w:r w:rsidR="00AA61DF" w:rsidRPr="000A7084">
        <w:t>un.</w:t>
      </w:r>
    </w:p>
    <w:p w:rsidR="00E40954" w:rsidRDefault="00AA61DF" w:rsidP="000A7084">
      <w:pPr>
        <w:pStyle w:val="Text"/>
      </w:pPr>
      <w:r w:rsidRPr="000A7084">
        <w:t>Síň, kam jej uvedl, byla zárodkem budoucího musea</w:t>
      </w:r>
      <w:r w:rsidR="00D41E69" w:rsidRPr="000A7084">
        <w:t xml:space="preserve"> </w:t>
      </w:r>
      <w:r w:rsidRPr="000A7084">
        <w:t>revoluce.</w:t>
      </w:r>
    </w:p>
    <w:p w:rsidR="00E40954" w:rsidRDefault="00E40954" w:rsidP="000A7084">
      <w:pPr>
        <w:pStyle w:val="Text"/>
      </w:pPr>
      <w:r>
        <w:t>„</w:t>
      </w:r>
      <w:r w:rsidR="00AA61DF" w:rsidRPr="000A7084">
        <w:t>Prohlédněte si Stalinovy obrazy!</w:t>
      </w:r>
      <w:r>
        <w:t>“</w:t>
      </w:r>
    </w:p>
    <w:p w:rsidR="00E40954" w:rsidRDefault="00AA61DF" w:rsidP="000A7084">
      <w:pPr>
        <w:pStyle w:val="Text"/>
      </w:pPr>
      <w:r w:rsidRPr="000A7084">
        <w:t>Těch obrazů visely na stěnách dlouhé řady. Byly tu fotografie, kresby uhlem, oleje, akvarely. Stalin</w:t>
      </w:r>
      <w:r w:rsidR="00261ECC" w:rsidRPr="000A7084">
        <w:t xml:space="preserve"> v</w:t>
      </w:r>
      <w:r w:rsidR="00261ECC">
        <w:t> </w:t>
      </w:r>
      <w:r w:rsidRPr="000A7084">
        <w:t>prostém</w:t>
      </w:r>
      <w:r w:rsidR="00D41E69" w:rsidRPr="000A7084">
        <w:t xml:space="preserve"> </w:t>
      </w:r>
      <w:r w:rsidRPr="000A7084">
        <w:t>kabátě</w:t>
      </w:r>
      <w:r w:rsidR="00261ECC" w:rsidRPr="000A7084">
        <w:t xml:space="preserve"> a</w:t>
      </w:r>
      <w:r w:rsidR="00261ECC">
        <w:t> </w:t>
      </w:r>
      <w:r w:rsidRPr="000A7084">
        <w:t>Stalin</w:t>
      </w:r>
      <w:r w:rsidR="00261ECC" w:rsidRPr="000A7084">
        <w:t xml:space="preserve"> v</w:t>
      </w:r>
      <w:r w:rsidR="00261ECC">
        <w:t> </w:t>
      </w:r>
      <w:r w:rsidRPr="000A7084">
        <w:t>maršálské uniformě. Byly tu podobizny</w:t>
      </w:r>
      <w:r w:rsidR="00D41E69" w:rsidRPr="000A7084">
        <w:t xml:space="preserve"> </w:t>
      </w:r>
      <w:r w:rsidRPr="000A7084">
        <w:t>malované rukou prostých vesničanů</w:t>
      </w:r>
      <w:r w:rsidR="00261ECC" w:rsidRPr="000A7084">
        <w:t xml:space="preserve"> a</w:t>
      </w:r>
      <w:r w:rsidR="00261ECC">
        <w:t> </w:t>
      </w:r>
      <w:r w:rsidRPr="000A7084">
        <w:t>dělníků, ale</w:t>
      </w:r>
      <w:r w:rsidR="00261ECC" w:rsidRPr="000A7084">
        <w:t xml:space="preserve"> i</w:t>
      </w:r>
      <w:r w:rsidR="00261ECC">
        <w:t> </w:t>
      </w:r>
      <w:r w:rsidRPr="000A7084">
        <w:t>díla</w:t>
      </w:r>
      <w:r w:rsidR="00D41E69" w:rsidRPr="000A7084">
        <w:t xml:space="preserve"> </w:t>
      </w:r>
      <w:r w:rsidRPr="000A7084">
        <w:t>mistrovských štětců. Tisíce plakátů</w:t>
      </w:r>
      <w:r w:rsidR="00261ECC" w:rsidRPr="000A7084">
        <w:t xml:space="preserve"> s</w:t>
      </w:r>
      <w:r w:rsidR="00261ECC">
        <w:t> </w:t>
      </w:r>
      <w:r w:rsidRPr="000A7084">
        <w:t>podobou Stalinovou.</w:t>
      </w:r>
    </w:p>
    <w:p w:rsidR="00E40954" w:rsidRDefault="00E40954" w:rsidP="000A7084">
      <w:pPr>
        <w:pStyle w:val="Text"/>
      </w:pPr>
      <w:r>
        <w:t>„</w:t>
      </w:r>
      <w:r w:rsidR="00AA61DF" w:rsidRPr="000A7084">
        <w:t>Toto jsou portréty, které se podle vašich zpráv na</w:t>
      </w:r>
      <w:r w:rsidR="00D41E69" w:rsidRPr="000A7084">
        <w:t xml:space="preserve"> </w:t>
      </w:r>
      <w:r w:rsidR="00AA61DF" w:rsidRPr="000A7084">
        <w:t>manifestacích čínského lidu nevyskytují.</w:t>
      </w:r>
      <w:r>
        <w:t>“</w:t>
      </w:r>
      <w:r w:rsidR="00AA61DF" w:rsidRPr="000A7084">
        <w:t xml:space="preserve"> Mao C</w:t>
      </w:r>
      <w:r w:rsidRPr="000A7084">
        <w:t>e</w:t>
      </w:r>
      <w:r>
        <w:t>-</w:t>
      </w:r>
      <w:r w:rsidRPr="000A7084">
        <w:t>t</w:t>
      </w:r>
      <w:r w:rsidR="00AA61DF" w:rsidRPr="000A7084">
        <w:t>un</w:t>
      </w:r>
      <w:r w:rsidR="00D41E69" w:rsidRPr="000A7084">
        <w:t xml:space="preserve"> </w:t>
      </w:r>
      <w:r w:rsidR="00AA61DF" w:rsidRPr="000A7084">
        <w:t>se po prvé zastavil, aby se mohli rozhlédnout.</w:t>
      </w:r>
    </w:p>
    <w:p w:rsidR="00E40954" w:rsidRDefault="00AA61DF" w:rsidP="000A7084">
      <w:pPr>
        <w:pStyle w:val="Text"/>
      </w:pPr>
      <w:r w:rsidRPr="000A7084">
        <w:t>Dívali se</w:t>
      </w:r>
      <w:r w:rsidR="00261ECC" w:rsidRPr="000A7084">
        <w:t xml:space="preserve"> v</w:t>
      </w:r>
      <w:r w:rsidR="00261ECC">
        <w:t> </w:t>
      </w:r>
      <w:r w:rsidRPr="000A7084">
        <w:t>rozpacích</w:t>
      </w:r>
      <w:r w:rsidR="00261ECC" w:rsidRPr="000A7084">
        <w:t xml:space="preserve"> a</w:t>
      </w:r>
      <w:r w:rsidR="00261ECC">
        <w:t> </w:t>
      </w:r>
      <w:r w:rsidRPr="000A7084">
        <w:t>mlčeli.</w:t>
      </w:r>
    </w:p>
    <w:p w:rsidR="00E40954" w:rsidRDefault="00E40954" w:rsidP="000A7084">
      <w:pPr>
        <w:pStyle w:val="Text"/>
      </w:pPr>
      <w:r>
        <w:t>„</w:t>
      </w:r>
      <w:r w:rsidR="00AA61DF" w:rsidRPr="000A7084">
        <w:t>Chápu vaše mlčení,</w:t>
      </w:r>
      <w:r>
        <w:t>“</w:t>
      </w:r>
      <w:r w:rsidR="00AA61DF" w:rsidRPr="000A7084">
        <w:t xml:space="preserve"> pravil. </w:t>
      </w:r>
      <w:r>
        <w:t>„</w:t>
      </w:r>
      <w:r w:rsidR="00AA61DF" w:rsidRPr="000A7084">
        <w:t>Neposlali vás sem,</w:t>
      </w:r>
      <w:r w:rsidR="00D41E69" w:rsidRPr="000A7084">
        <w:t xml:space="preserve"> </w:t>
      </w:r>
      <w:r w:rsidR="00AA61DF" w:rsidRPr="000A7084">
        <w:t>abyste psali pravdu.</w:t>
      </w:r>
      <w:r>
        <w:t>“</w:t>
      </w:r>
      <w:r w:rsidR="00AA61DF" w:rsidRPr="000A7084">
        <w:t xml:space="preserve"> Prudce se obrátil</w:t>
      </w:r>
      <w:r w:rsidR="00261ECC" w:rsidRPr="000A7084">
        <w:t xml:space="preserve"> a</w:t>
      </w:r>
      <w:r w:rsidR="00261ECC">
        <w:t> </w:t>
      </w:r>
      <w:r w:rsidR="00AA61DF" w:rsidRPr="000A7084">
        <w:t>vyšel ze dveří.</w:t>
      </w:r>
      <w:r w:rsidR="00D41E69" w:rsidRPr="000A7084">
        <w:t xml:space="preserve"> </w:t>
      </w:r>
      <w:r w:rsidR="00AA61DF" w:rsidRPr="000A7084">
        <w:t>Šli za ním.</w:t>
      </w:r>
    </w:p>
    <w:p w:rsidR="00E40954" w:rsidRDefault="00AA61DF" w:rsidP="000A7084">
      <w:pPr>
        <w:pStyle w:val="Text"/>
      </w:pPr>
      <w:r w:rsidRPr="000A7084">
        <w:t>Stanuli před střeženou branou ve zdi.</w:t>
      </w:r>
    </w:p>
    <w:p w:rsidR="00E40954" w:rsidRDefault="00AA61DF" w:rsidP="000A7084">
      <w:pPr>
        <w:pStyle w:val="Text"/>
      </w:pPr>
      <w:r w:rsidRPr="000A7084">
        <w:t>Ze strážního domu vyběhla četa vojáků. Seřadili se,</w:t>
      </w:r>
      <w:r w:rsidR="00D41E69" w:rsidRPr="000A7084">
        <w:t xml:space="preserve"> </w:t>
      </w:r>
      <w:r w:rsidRPr="000A7084">
        <w:t>vzdali poctu zbraní</w:t>
      </w:r>
      <w:r w:rsidR="00261ECC" w:rsidRPr="000A7084">
        <w:t xml:space="preserve"> a</w:t>
      </w:r>
      <w:r w:rsidR="00261ECC">
        <w:t> </w:t>
      </w:r>
      <w:r w:rsidRPr="000A7084">
        <w:t>hlasitým voláním uvítali Mao</w:t>
      </w:r>
      <w:r w:rsidR="00D41E69" w:rsidRPr="000A7084">
        <w:t xml:space="preserve"> </w:t>
      </w:r>
      <w:r w:rsidRPr="000A7084">
        <w:t>C</w:t>
      </w:r>
      <w:r w:rsidR="00E40954" w:rsidRPr="000A7084">
        <w:t>e</w:t>
      </w:r>
      <w:r w:rsidR="00E40954">
        <w:t>-</w:t>
      </w:r>
      <w:r w:rsidR="00E40954" w:rsidRPr="000A7084">
        <w:t>t</w:t>
      </w:r>
      <w:r w:rsidRPr="000A7084">
        <w:t>una.</w:t>
      </w:r>
    </w:p>
    <w:p w:rsidR="00E40954" w:rsidRDefault="00AA61DF" w:rsidP="000A7084">
      <w:pPr>
        <w:pStyle w:val="Text"/>
      </w:pPr>
      <w:r w:rsidRPr="000A7084">
        <w:t>Mao přistoupil</w:t>
      </w:r>
      <w:r w:rsidR="00261ECC" w:rsidRPr="000A7084">
        <w:t xml:space="preserve"> k</w:t>
      </w:r>
      <w:r w:rsidR="00261ECC">
        <w:t> </w:t>
      </w:r>
      <w:r w:rsidRPr="000A7084">
        <w:t>mladému důstojníkovi. Podal mu ruku.</w:t>
      </w:r>
    </w:p>
    <w:p w:rsidR="00E40954" w:rsidRDefault="00E40954" w:rsidP="000A7084">
      <w:pPr>
        <w:pStyle w:val="Text"/>
      </w:pPr>
      <w:r>
        <w:t>„</w:t>
      </w:r>
      <w:r w:rsidR="00AA61DF" w:rsidRPr="000A7084">
        <w:t>Nyní vám ukážu div miniatury: rytinu</w:t>
      </w:r>
      <w:r w:rsidR="00261ECC" w:rsidRPr="000A7084">
        <w:t xml:space="preserve"> v</w:t>
      </w:r>
      <w:r w:rsidR="00261ECC">
        <w:t> </w:t>
      </w:r>
      <w:r w:rsidR="00AA61DF" w:rsidRPr="000A7084">
        <w:t>oceli!</w:t>
      </w:r>
      <w:r>
        <w:t>“</w:t>
      </w:r>
      <w:r w:rsidR="00AA61DF" w:rsidRPr="000A7084">
        <w:t xml:space="preserve"> řekl</w:t>
      </w:r>
      <w:r w:rsidR="00261ECC" w:rsidRPr="000A7084">
        <w:t xml:space="preserve"> k</w:t>
      </w:r>
      <w:r w:rsidR="00261ECC">
        <w:t> </w:t>
      </w:r>
      <w:r w:rsidR="00AA61DF" w:rsidRPr="000A7084">
        <w:t>novinářům. Zrůžověl ve tváři.</w:t>
      </w:r>
    </w:p>
    <w:p w:rsidR="00E40954" w:rsidRDefault="00E40954" w:rsidP="000A7084">
      <w:pPr>
        <w:pStyle w:val="Text"/>
      </w:pPr>
      <w:r>
        <w:t>„</w:t>
      </w:r>
      <w:r w:rsidR="00AA61DF" w:rsidRPr="000A7084">
        <w:t>Přistupte blíž. Prosím, postavte se čelem</w:t>
      </w:r>
      <w:r w:rsidR="00261ECC" w:rsidRPr="000A7084">
        <w:t xml:space="preserve"> k</w:t>
      </w:r>
      <w:r w:rsidR="00261ECC">
        <w:t> </w:t>
      </w:r>
      <w:r w:rsidR="00AA61DF" w:rsidRPr="000A7084">
        <w:t>mým vojákům. Jen blíž, nebojte se jich!</w:t>
      </w:r>
      <w:r>
        <w:t>“</w:t>
      </w:r>
      <w:r w:rsidR="00AA61DF" w:rsidRPr="000A7084">
        <w:t xml:space="preserve"> Usmál se.</w:t>
      </w:r>
    </w:p>
    <w:p w:rsidR="00E40954" w:rsidRDefault="00AA61DF" w:rsidP="000A7084">
      <w:pPr>
        <w:pStyle w:val="Text"/>
      </w:pPr>
      <w:r w:rsidRPr="000A7084">
        <w:t>Polohlasně promluvil</w:t>
      </w:r>
      <w:r w:rsidR="00261ECC" w:rsidRPr="000A7084">
        <w:t xml:space="preserve"> k</w:t>
      </w:r>
      <w:r w:rsidR="00261ECC">
        <w:t> </w:t>
      </w:r>
      <w:r w:rsidRPr="000A7084">
        <w:t>důstojníkovi. Důstojník zavelel.</w:t>
      </w:r>
    </w:p>
    <w:p w:rsidR="00E40954" w:rsidRDefault="00AA61DF" w:rsidP="000A7084">
      <w:pPr>
        <w:pStyle w:val="Text"/>
      </w:pPr>
      <w:r w:rsidRPr="000A7084">
        <w:t xml:space="preserve">Bylo to: </w:t>
      </w:r>
      <w:r w:rsidR="00E40954">
        <w:t>„</w:t>
      </w:r>
      <w:r w:rsidRPr="000A7084">
        <w:t>Na ruku zbraň!</w:t>
      </w:r>
      <w:r w:rsidR="00E40954">
        <w:t>“</w:t>
      </w:r>
    </w:p>
    <w:p w:rsidR="00E40954" w:rsidRDefault="00AA61DF" w:rsidP="000A7084">
      <w:pPr>
        <w:pStyle w:val="Text"/>
      </w:pPr>
      <w:r w:rsidRPr="000A7084">
        <w:t>Pušky</w:t>
      </w:r>
      <w:r w:rsidR="00261ECC" w:rsidRPr="000A7084">
        <w:t xml:space="preserve"> s</w:t>
      </w:r>
      <w:r w:rsidR="00261ECC">
        <w:t> </w:t>
      </w:r>
      <w:r w:rsidRPr="000A7084">
        <w:t>modře ocelovými bodáky klesly do vodorovné</w:t>
      </w:r>
      <w:r w:rsidR="00D41E69" w:rsidRPr="000A7084">
        <w:t xml:space="preserve"> </w:t>
      </w:r>
      <w:r w:rsidRPr="000A7084">
        <w:t>polohy</w:t>
      </w:r>
      <w:r w:rsidR="00261ECC" w:rsidRPr="000A7084">
        <w:t xml:space="preserve"> a</w:t>
      </w:r>
      <w:r w:rsidR="00261ECC">
        <w:t> </w:t>
      </w:r>
      <w:r w:rsidRPr="000A7084">
        <w:t>četa tu stála</w:t>
      </w:r>
      <w:r w:rsidR="00261ECC" w:rsidRPr="000A7084">
        <w:t xml:space="preserve"> s</w:t>
      </w:r>
      <w:r w:rsidR="00261ECC">
        <w:t> </w:t>
      </w:r>
      <w:r w:rsidRPr="000A7084">
        <w:t>bodáky namířenými vpřed, jako by</w:t>
      </w:r>
      <w:r w:rsidR="00D41E69" w:rsidRPr="000A7084">
        <w:t xml:space="preserve"> </w:t>
      </w:r>
      <w:r w:rsidRPr="000A7084">
        <w:t>vykračovala</w:t>
      </w:r>
      <w:r w:rsidR="00261ECC" w:rsidRPr="000A7084">
        <w:t xml:space="preserve"> k</w:t>
      </w:r>
      <w:r w:rsidR="00261ECC">
        <w:t> </w:t>
      </w:r>
      <w:r w:rsidRPr="000A7084">
        <w:t>útoku.</w:t>
      </w:r>
    </w:p>
    <w:p w:rsidR="00E40954" w:rsidRDefault="00E40954" w:rsidP="000A7084">
      <w:pPr>
        <w:pStyle w:val="Text"/>
      </w:pPr>
      <w:r>
        <w:t>„</w:t>
      </w:r>
      <w:r w:rsidR="00AA61DF" w:rsidRPr="000A7084">
        <w:t>Prosím, pánové, prohlédněte si špičky těchto bodáků!</w:t>
      </w:r>
      <w:r w:rsidR="00D41E69" w:rsidRPr="000A7084">
        <w:t xml:space="preserve"> </w:t>
      </w:r>
      <w:r w:rsidR="00AA61DF" w:rsidRPr="000A7084">
        <w:t>Můžete se jich dotknout!</w:t>
      </w:r>
      <w:r>
        <w:t>“</w:t>
      </w:r>
    </w:p>
    <w:p w:rsidR="00E40954" w:rsidRDefault="00AA61DF" w:rsidP="000A7084">
      <w:pPr>
        <w:pStyle w:val="Text"/>
      </w:pPr>
      <w:r w:rsidRPr="000A7084">
        <w:t>Přistupovali</w:t>
      </w:r>
      <w:r w:rsidR="00261ECC" w:rsidRPr="000A7084">
        <w:t xml:space="preserve"> a</w:t>
      </w:r>
      <w:r w:rsidR="00261ECC">
        <w:t> </w:t>
      </w:r>
      <w:r w:rsidRPr="000A7084">
        <w:t>jeden po druhém si prohlíže</w:t>
      </w:r>
      <w:r w:rsidR="00644284">
        <w:t>li</w:t>
      </w:r>
      <w:r w:rsidRPr="000A7084">
        <w:t xml:space="preserve"> hroty ocele.</w:t>
      </w:r>
      <w:r w:rsidR="00D41E69" w:rsidRPr="000A7084">
        <w:t xml:space="preserve"> </w:t>
      </w:r>
      <w:r w:rsidRPr="000A7084">
        <w:t>Zavrtěli hlavami. Krčili rameny.</w:t>
      </w:r>
    </w:p>
    <w:p w:rsidR="00E40954" w:rsidRDefault="00E40954" w:rsidP="000A7084">
      <w:pPr>
        <w:pStyle w:val="Text"/>
      </w:pPr>
      <w:r>
        <w:t>„</w:t>
      </w:r>
      <w:r w:rsidR="00AA61DF" w:rsidRPr="000A7084">
        <w:t>Nevidíte nic?</w:t>
      </w:r>
      <w:r>
        <w:t>“</w:t>
      </w:r>
    </w:p>
    <w:p w:rsidR="00E40954" w:rsidRDefault="00E40954" w:rsidP="000A7084">
      <w:pPr>
        <w:pStyle w:val="Text"/>
      </w:pPr>
      <w:r>
        <w:t>„</w:t>
      </w:r>
      <w:r w:rsidR="00AA61DF" w:rsidRPr="000A7084">
        <w:t>Nevidíme.</w:t>
      </w:r>
      <w:r>
        <w:t>“</w:t>
      </w:r>
    </w:p>
    <w:p w:rsidR="00E40954" w:rsidRDefault="00E40954" w:rsidP="000A7084">
      <w:pPr>
        <w:pStyle w:val="Text"/>
      </w:pPr>
      <w:r>
        <w:lastRenderedPageBreak/>
        <w:t>„</w:t>
      </w:r>
      <w:r w:rsidR="00AA61DF" w:rsidRPr="000A7084">
        <w:t>Půjčím vám drobnohled!</w:t>
      </w:r>
      <w:r>
        <w:t>“</w:t>
      </w:r>
      <w:r w:rsidR="00AA61DF" w:rsidRPr="000A7084">
        <w:t xml:space="preserve"> Mao podal nejbližšímu lupu.</w:t>
      </w:r>
      <w:r w:rsidR="00D41E69" w:rsidRPr="000A7084">
        <w:t xml:space="preserve"> </w:t>
      </w:r>
      <w:r w:rsidR="00AA61DF" w:rsidRPr="000A7084">
        <w:t>Muž prohlížel hrot bodáku. Usmál se rozpačitě. Zrudl.</w:t>
      </w:r>
    </w:p>
    <w:p w:rsidR="00E40954" w:rsidRDefault="00E40954" w:rsidP="000A7084">
      <w:pPr>
        <w:pStyle w:val="Text"/>
      </w:pPr>
      <w:r>
        <w:t>„</w:t>
      </w:r>
      <w:r w:rsidR="00AA61DF" w:rsidRPr="000A7084">
        <w:t>Nevidíte nic?</w:t>
      </w:r>
      <w:r>
        <w:t>“</w:t>
      </w:r>
    </w:p>
    <w:p w:rsidR="00E40954" w:rsidRDefault="00E40954" w:rsidP="000A7084">
      <w:pPr>
        <w:pStyle w:val="Text"/>
      </w:pPr>
      <w:r>
        <w:t>„</w:t>
      </w:r>
      <w:r w:rsidR="00AA61DF" w:rsidRPr="000A7084">
        <w:t>Nevidím.</w:t>
      </w:r>
      <w:r>
        <w:t>“</w:t>
      </w:r>
    </w:p>
    <w:p w:rsidR="00E40954" w:rsidRDefault="00AA61DF" w:rsidP="000A7084">
      <w:pPr>
        <w:pStyle w:val="Text"/>
      </w:pPr>
      <w:r w:rsidRPr="000A7084">
        <w:t>Urazil se. Všichni se urazili. Pocítili, že toto už je</w:t>
      </w:r>
      <w:r w:rsidR="00D41E69" w:rsidRPr="000A7084">
        <w:t xml:space="preserve"> </w:t>
      </w:r>
      <w:r w:rsidRPr="000A7084">
        <w:t>posměch. Měli by důstojně</w:t>
      </w:r>
      <w:r w:rsidR="00261ECC" w:rsidRPr="000A7084">
        <w:t xml:space="preserve"> a</w:t>
      </w:r>
      <w:r w:rsidR="00261ECC">
        <w:t> </w:t>
      </w:r>
      <w:r w:rsidRPr="000A7084">
        <w:t>hromadně protestovat. Dívali</w:t>
      </w:r>
      <w:r w:rsidR="00D41E69" w:rsidRPr="000A7084">
        <w:t xml:space="preserve"> </w:t>
      </w:r>
      <w:r w:rsidRPr="000A7084">
        <w:t>se však do země. Mao C</w:t>
      </w:r>
      <w:r w:rsidR="00E40954" w:rsidRPr="000A7084">
        <w:t>e</w:t>
      </w:r>
      <w:r w:rsidR="00E40954">
        <w:t>-</w:t>
      </w:r>
      <w:r w:rsidR="00E40954" w:rsidRPr="000A7084">
        <w:t>t</w:t>
      </w:r>
      <w:r w:rsidRPr="000A7084">
        <w:t>un se zatvářil starostlivě.</w:t>
      </w:r>
    </w:p>
    <w:p w:rsidR="00E40954" w:rsidRDefault="00E40954" w:rsidP="000A7084">
      <w:pPr>
        <w:pStyle w:val="Text"/>
      </w:pPr>
      <w:r>
        <w:t>„</w:t>
      </w:r>
      <w:r w:rsidR="00AA61DF" w:rsidRPr="000A7084">
        <w:t>Velmi lituji, pánové. Myslil jsem, že máte lepší zrak.</w:t>
      </w:r>
      <w:r w:rsidR="00D41E69" w:rsidRPr="000A7084">
        <w:t xml:space="preserve"> </w:t>
      </w:r>
      <w:r w:rsidR="00AA61DF" w:rsidRPr="000A7084">
        <w:t>Do hrotů těchto bodáků je totiž vyryt obraz!</w:t>
      </w:r>
      <w:r>
        <w:t>“</w:t>
      </w:r>
    </w:p>
    <w:p w:rsidR="00E40954" w:rsidRDefault="00AA61DF" w:rsidP="000A7084">
      <w:pPr>
        <w:pStyle w:val="Text"/>
      </w:pPr>
      <w:r w:rsidRPr="000A7084">
        <w:t>Ušklíbli se.</w:t>
      </w:r>
    </w:p>
    <w:p w:rsidR="00E40954" w:rsidRDefault="00AA61DF" w:rsidP="000A7084">
      <w:pPr>
        <w:pStyle w:val="Text"/>
      </w:pPr>
      <w:r w:rsidRPr="000A7084">
        <w:t>Mao C</w:t>
      </w:r>
      <w:r w:rsidR="00E40954" w:rsidRPr="000A7084">
        <w:t>e</w:t>
      </w:r>
      <w:r w:rsidR="00E40954">
        <w:t>-</w:t>
      </w:r>
      <w:r w:rsidR="00E40954" w:rsidRPr="000A7084">
        <w:t>t</w:t>
      </w:r>
      <w:r w:rsidRPr="000A7084">
        <w:t>un pozdvihl hlas. Mluvil tvrdě</w:t>
      </w:r>
      <w:r w:rsidR="00261ECC" w:rsidRPr="000A7084">
        <w:t xml:space="preserve"> a</w:t>
      </w:r>
      <w:r w:rsidR="00261ECC">
        <w:t> </w:t>
      </w:r>
      <w:r w:rsidRPr="000A7084">
        <w:t xml:space="preserve">stroze: </w:t>
      </w:r>
      <w:r w:rsidR="00E40954">
        <w:t>„</w:t>
      </w:r>
      <w:r w:rsidRPr="000A7084">
        <w:t>Neviděli jste Stalinovy obrazy nad hlavami zástupů. Vy ani</w:t>
      </w:r>
      <w:r w:rsidR="00D41E69" w:rsidRPr="000A7084">
        <w:t xml:space="preserve"> </w:t>
      </w:r>
      <w:r w:rsidRPr="000A7084">
        <w:t>tento obraz nevidíte. Nemůžete</w:t>
      </w:r>
      <w:r w:rsidR="00261ECC" w:rsidRPr="000A7084">
        <w:t xml:space="preserve"> a</w:t>
      </w:r>
      <w:r w:rsidR="00261ECC">
        <w:t> </w:t>
      </w:r>
      <w:r w:rsidRPr="000A7084">
        <w:t>nesmíte jej vidět! Zakázal</w:t>
      </w:r>
      <w:r w:rsidR="00D41E69" w:rsidRPr="000A7084">
        <w:t xml:space="preserve"> </w:t>
      </w:r>
      <w:r w:rsidRPr="000A7084">
        <w:t>vám to Mr. Truman. Špičky těchto bodáků vyhnaly kontrarevolucí</w:t>
      </w:r>
      <w:r w:rsidR="00261ECC" w:rsidRPr="000A7084">
        <w:t xml:space="preserve"> z</w:t>
      </w:r>
      <w:r w:rsidR="00261ECC">
        <w:t> </w:t>
      </w:r>
      <w:r w:rsidRPr="000A7084">
        <w:t>Číny. Špičkami těchto bodáků jsou nakresleny</w:t>
      </w:r>
      <w:r w:rsidR="00D41E69" w:rsidRPr="000A7084">
        <w:t xml:space="preserve"> </w:t>
      </w:r>
      <w:r w:rsidRPr="000A7084">
        <w:t>obnovené hranice naší země. Špičky těchto bodáků přinesly</w:t>
      </w:r>
      <w:r w:rsidR="00261ECC" w:rsidRPr="000A7084">
        <w:t xml:space="preserve"> a</w:t>
      </w:r>
      <w:r w:rsidR="00261ECC">
        <w:t> </w:t>
      </w:r>
      <w:r w:rsidRPr="000A7084">
        <w:t>chrání náš mír. Na špičkách těchto bodáků, pravím vám,</w:t>
      </w:r>
      <w:r w:rsidR="00D41E69" w:rsidRPr="000A7084">
        <w:t xml:space="preserve"> </w:t>
      </w:r>
      <w:r w:rsidRPr="000A7084">
        <w:t>je Stalin!</w:t>
      </w:r>
      <w:r w:rsidR="00E40954">
        <w:t>“</w:t>
      </w:r>
    </w:p>
    <w:p w:rsidR="00E40954" w:rsidRDefault="00AA61DF" w:rsidP="000A7084">
      <w:pPr>
        <w:pStyle w:val="Text"/>
      </w:pPr>
      <w:r w:rsidRPr="000A7084">
        <w:t>Hleděli</w:t>
      </w:r>
      <w:r w:rsidR="00261ECC" w:rsidRPr="000A7084">
        <w:t xml:space="preserve"> k</w:t>
      </w:r>
      <w:r w:rsidR="00261ECC">
        <w:t> </w:t>
      </w:r>
      <w:r w:rsidRPr="000A7084">
        <w:t>zemi. Jen zbabělost jim zakázala, aby nezareptali. Mao C</w:t>
      </w:r>
      <w:r w:rsidR="00E40954" w:rsidRPr="000A7084">
        <w:t>e</w:t>
      </w:r>
      <w:r w:rsidR="00E40954">
        <w:t>-</w:t>
      </w:r>
      <w:r w:rsidR="00E40954" w:rsidRPr="000A7084">
        <w:t>t</w:t>
      </w:r>
      <w:r w:rsidRPr="000A7084">
        <w:t>un se posmíval světovému tisku! Nejraději by</w:t>
      </w:r>
      <w:r w:rsidR="00D41E69" w:rsidRPr="000A7084">
        <w:t xml:space="preserve"> </w:t>
      </w:r>
      <w:r w:rsidRPr="000A7084">
        <w:t>byli rychle odešli. Ale ještě mluvil:</w:t>
      </w:r>
    </w:p>
    <w:p w:rsidR="00E40954" w:rsidRDefault="00E40954" w:rsidP="000A7084">
      <w:pPr>
        <w:pStyle w:val="Text"/>
      </w:pPr>
      <w:r>
        <w:t>„</w:t>
      </w:r>
      <w:r w:rsidR="00AA61DF" w:rsidRPr="000A7084">
        <w:t>Chcet</w:t>
      </w:r>
      <w:r w:rsidRPr="000A7084">
        <w:t>e</w:t>
      </w:r>
      <w:r>
        <w:t>-</w:t>
      </w:r>
      <w:r w:rsidRPr="000A7084">
        <w:t>l</w:t>
      </w:r>
      <w:r w:rsidR="00AA61DF" w:rsidRPr="000A7084">
        <w:t>i však, rozvezu vás společně nebo po skupinách</w:t>
      </w:r>
      <w:r w:rsidR="00D41E69" w:rsidRPr="000A7084">
        <w:t xml:space="preserve"> </w:t>
      </w:r>
      <w:r w:rsidR="00AA61DF" w:rsidRPr="000A7084">
        <w:t>po celé Číně. Od východu na západ</w:t>
      </w:r>
      <w:r w:rsidR="00261ECC" w:rsidRPr="000A7084">
        <w:t xml:space="preserve"> a</w:t>
      </w:r>
      <w:r w:rsidR="00261ECC">
        <w:t> </w:t>
      </w:r>
      <w:r w:rsidR="00AA61DF" w:rsidRPr="000A7084">
        <w:t>od severu na jih. Prohlédněte si naše vesnice</w:t>
      </w:r>
      <w:r w:rsidR="00261ECC" w:rsidRPr="000A7084">
        <w:t xml:space="preserve"> a</w:t>
      </w:r>
      <w:r w:rsidR="00261ECC">
        <w:t> </w:t>
      </w:r>
      <w:r w:rsidR="00AA61DF" w:rsidRPr="000A7084">
        <w:t>města. Vejděte do každého domu</w:t>
      </w:r>
      <w:r w:rsidR="00261ECC" w:rsidRPr="000A7084">
        <w:t xml:space="preserve"> a</w:t>
      </w:r>
      <w:r w:rsidR="00261ECC">
        <w:t> </w:t>
      </w:r>
      <w:r w:rsidR="00AA61DF" w:rsidRPr="000A7084">
        <w:t>chléva. Do každé továrny. Vnikněte do každého srdce.</w:t>
      </w:r>
      <w:r w:rsidR="00D41E69" w:rsidRPr="000A7084">
        <w:t xml:space="preserve"> </w:t>
      </w:r>
      <w:r w:rsidR="00AA61DF" w:rsidRPr="000A7084">
        <w:t>Na každé stěně je Stalinův obraz! Na každém rádlu je</w:t>
      </w:r>
      <w:r w:rsidR="00D41E69" w:rsidRPr="000A7084">
        <w:t xml:space="preserve"> </w:t>
      </w:r>
      <w:r w:rsidR="00AA61DF" w:rsidRPr="000A7084">
        <w:t>napsáno Stalin! Na každém vřetenu</w:t>
      </w:r>
      <w:r w:rsidR="00261ECC" w:rsidRPr="000A7084">
        <w:t xml:space="preserve"> a</w:t>
      </w:r>
      <w:r w:rsidR="00261ECC">
        <w:t> </w:t>
      </w:r>
      <w:r w:rsidR="00AA61DF" w:rsidRPr="000A7084">
        <w:t>soustruhu je Stalin!</w:t>
      </w:r>
      <w:r w:rsidR="00D41E69" w:rsidRPr="000A7084">
        <w:t xml:space="preserve"> </w:t>
      </w:r>
      <w:r w:rsidR="00AA61DF" w:rsidRPr="000A7084">
        <w:t>Stalin je</w:t>
      </w:r>
      <w:r w:rsidR="00261ECC" w:rsidRPr="000A7084">
        <w:t xml:space="preserve"> v</w:t>
      </w:r>
      <w:r w:rsidR="00261ECC">
        <w:t> </w:t>
      </w:r>
      <w:r w:rsidR="00AA61DF" w:rsidRPr="000A7084">
        <w:t>nás!</w:t>
      </w:r>
      <w:r>
        <w:t>“</w:t>
      </w:r>
    </w:p>
    <w:p w:rsidR="00261ECC" w:rsidRDefault="00AA61DF" w:rsidP="000A7084">
      <w:pPr>
        <w:pStyle w:val="Text"/>
      </w:pPr>
      <w:r w:rsidRPr="000A7084">
        <w:t>Ukázal si na prsa</w:t>
      </w:r>
      <w:r w:rsidR="00261ECC" w:rsidRPr="000A7084">
        <w:t xml:space="preserve"> a</w:t>
      </w:r>
      <w:r w:rsidR="00261ECC">
        <w:t> </w:t>
      </w:r>
      <w:r w:rsidRPr="000A7084">
        <w:t>vyrostl nade všemi jako strom.</w:t>
      </w:r>
    </w:p>
    <w:p w:rsidR="00E40954" w:rsidRDefault="00261ECC" w:rsidP="000A7084">
      <w:pPr>
        <w:pStyle w:val="Text"/>
      </w:pPr>
      <w:r w:rsidRPr="000A7084">
        <w:t>A</w:t>
      </w:r>
      <w:r>
        <w:t> </w:t>
      </w:r>
      <w:r w:rsidR="00AA61DF" w:rsidRPr="000A7084">
        <w:t>stoje vzpřímeně</w:t>
      </w:r>
      <w:r w:rsidRPr="000A7084">
        <w:t xml:space="preserve"> a</w:t>
      </w:r>
      <w:r>
        <w:t> </w:t>
      </w:r>
      <w:r w:rsidR="00AA61DF" w:rsidRPr="000A7084">
        <w:t>hrdě, sám povelel vojínům, aby dali</w:t>
      </w:r>
      <w:r w:rsidR="00D41E69" w:rsidRPr="000A7084">
        <w:t xml:space="preserve"> </w:t>
      </w:r>
      <w:r w:rsidR="00AA61DF" w:rsidRPr="000A7084">
        <w:t>na rámě zbraň,</w:t>
      </w:r>
      <w:r w:rsidRPr="000A7084">
        <w:t xml:space="preserve"> a</w:t>
      </w:r>
      <w:r>
        <w:t> </w:t>
      </w:r>
      <w:r w:rsidR="00AA61DF" w:rsidRPr="000A7084">
        <w:t>přikázal, aby unaveným hostům, kteří</w:t>
      </w:r>
      <w:r w:rsidR="00D41E69" w:rsidRPr="000A7084">
        <w:t xml:space="preserve"> </w:t>
      </w:r>
      <w:r w:rsidR="00AA61DF" w:rsidRPr="000A7084">
        <w:t>chtějí odejít, otevřeli bránu.</w:t>
      </w:r>
    </w:p>
    <w:p w:rsidR="00E40954" w:rsidRDefault="00AA61DF" w:rsidP="000A7084">
      <w:pPr>
        <w:pStyle w:val="Text"/>
      </w:pPr>
      <w:r w:rsidRPr="000A7084">
        <w:t>Když odešli, chvíli se pro sebe smál.</w:t>
      </w:r>
      <w:r w:rsidR="00261ECC" w:rsidRPr="000A7084">
        <w:t xml:space="preserve"> A</w:t>
      </w:r>
      <w:r w:rsidR="00261ECC">
        <w:t> </w:t>
      </w:r>
      <w:r w:rsidRPr="000A7084">
        <w:t>smáli se</w:t>
      </w:r>
      <w:r w:rsidR="00261ECC" w:rsidRPr="000A7084">
        <w:t xml:space="preserve"> i</w:t>
      </w:r>
      <w:r w:rsidR="00261ECC">
        <w:t> </w:t>
      </w:r>
      <w:r w:rsidRPr="000A7084">
        <w:t>jeho</w:t>
      </w:r>
      <w:r w:rsidR="00D41E69" w:rsidRPr="000A7084">
        <w:t xml:space="preserve"> </w:t>
      </w:r>
      <w:r w:rsidRPr="000A7084">
        <w:t>vojáci.</w:t>
      </w:r>
    </w:p>
    <w:p w:rsidR="003D0805" w:rsidRDefault="003D0805">
      <w:pPr>
        <w:rPr>
          <w:color w:val="auto"/>
        </w:rPr>
        <w:sectPr w:rsidR="003D0805" w:rsidSect="00812C07">
          <w:footerReference w:type="default" r:id="rId21"/>
          <w:pgSz w:w="7655" w:h="11907"/>
          <w:pgMar w:top="850" w:right="850" w:bottom="850" w:left="850" w:header="510" w:footer="340" w:gutter="0"/>
          <w:cols w:space="720"/>
          <w:docGrid w:linePitch="360"/>
        </w:sectPr>
      </w:pPr>
    </w:p>
    <w:p w:rsidR="00E40954" w:rsidRDefault="00644284" w:rsidP="003D0805">
      <w:pPr>
        <w:pStyle w:val="Text"/>
        <w:jc w:val="center"/>
      </w:pPr>
      <w:r>
        <w:lastRenderedPageBreak/>
        <w:t>O</w:t>
      </w:r>
      <w:r w:rsidR="003D0805">
        <w:t>bsah</w:t>
      </w:r>
    </w:p>
    <w:p w:rsidR="00E40954" w:rsidRDefault="00E40954" w:rsidP="003D0805">
      <w:pPr>
        <w:pStyle w:val="Text"/>
        <w:jc w:val="center"/>
      </w:pPr>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r w:rsidRPr="00595F47">
        <w:fldChar w:fldCharType="begin"/>
      </w:r>
      <w:r w:rsidR="003D0805">
        <w:instrText xml:space="preserve"> TOC \o "1-2" \h \z \u </w:instrText>
      </w:r>
      <w:r w:rsidRPr="00595F47">
        <w:fldChar w:fldCharType="separate"/>
      </w:r>
      <w:hyperlink w:anchor="_Toc412576724" w:history="1">
        <w:r w:rsidR="00AA0F33" w:rsidRPr="00204294">
          <w:rPr>
            <w:rStyle w:val="Hypertextovodkaz"/>
            <w:noProof/>
          </w:rPr>
          <w:t>NEJMENŠÍ POVÍDKA PRO MR. TRUMANA</w:t>
        </w:r>
        <w:r w:rsidR="00AA0F33">
          <w:rPr>
            <w:noProof/>
            <w:webHidden/>
          </w:rPr>
          <w:tab/>
        </w:r>
        <w:r>
          <w:rPr>
            <w:noProof/>
            <w:webHidden/>
          </w:rPr>
          <w:fldChar w:fldCharType="begin"/>
        </w:r>
        <w:r w:rsidR="00AA0F33">
          <w:rPr>
            <w:noProof/>
            <w:webHidden/>
          </w:rPr>
          <w:instrText xml:space="preserve"> PAGEREF _Toc412576724 \h </w:instrText>
        </w:r>
        <w:r>
          <w:rPr>
            <w:noProof/>
            <w:webHidden/>
          </w:rPr>
        </w:r>
        <w:r>
          <w:rPr>
            <w:noProof/>
            <w:webHidden/>
          </w:rPr>
          <w:fldChar w:fldCharType="separate"/>
        </w:r>
        <w:r w:rsidR="00AA0F33">
          <w:rPr>
            <w:noProof/>
            <w:webHidden/>
          </w:rPr>
          <w:t>6</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25" w:history="1">
        <w:r w:rsidR="00AA0F33" w:rsidRPr="00204294">
          <w:rPr>
            <w:rStyle w:val="Hypertextovodkaz"/>
            <w:noProof/>
          </w:rPr>
          <w:t>MR. TRUMAN, STOP!</w:t>
        </w:r>
        <w:r w:rsidR="00AA0F33">
          <w:rPr>
            <w:noProof/>
            <w:webHidden/>
          </w:rPr>
          <w:tab/>
        </w:r>
        <w:r>
          <w:rPr>
            <w:noProof/>
            <w:webHidden/>
          </w:rPr>
          <w:fldChar w:fldCharType="begin"/>
        </w:r>
        <w:r w:rsidR="00AA0F33">
          <w:rPr>
            <w:noProof/>
            <w:webHidden/>
          </w:rPr>
          <w:instrText xml:space="preserve"> PAGEREF _Toc412576725 \h </w:instrText>
        </w:r>
        <w:r>
          <w:rPr>
            <w:noProof/>
            <w:webHidden/>
          </w:rPr>
        </w:r>
        <w:r>
          <w:rPr>
            <w:noProof/>
            <w:webHidden/>
          </w:rPr>
          <w:fldChar w:fldCharType="separate"/>
        </w:r>
        <w:r w:rsidR="00AA0F33">
          <w:rPr>
            <w:noProof/>
            <w:webHidden/>
          </w:rPr>
          <w:t>8</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26" w:history="1">
        <w:r w:rsidR="00AA0F33" w:rsidRPr="00204294">
          <w:rPr>
            <w:rStyle w:val="Hypertextovodkaz"/>
            <w:noProof/>
          </w:rPr>
          <w:t>NOVOROČNÍ MODLITBA</w:t>
        </w:r>
        <w:r w:rsidR="00AA0F33">
          <w:rPr>
            <w:noProof/>
            <w:webHidden/>
          </w:rPr>
          <w:tab/>
        </w:r>
        <w:r>
          <w:rPr>
            <w:noProof/>
            <w:webHidden/>
          </w:rPr>
          <w:fldChar w:fldCharType="begin"/>
        </w:r>
        <w:r w:rsidR="00AA0F33">
          <w:rPr>
            <w:noProof/>
            <w:webHidden/>
          </w:rPr>
          <w:instrText xml:space="preserve"> PAGEREF _Toc412576726 \h </w:instrText>
        </w:r>
        <w:r>
          <w:rPr>
            <w:noProof/>
            <w:webHidden/>
          </w:rPr>
        </w:r>
        <w:r>
          <w:rPr>
            <w:noProof/>
            <w:webHidden/>
          </w:rPr>
          <w:fldChar w:fldCharType="separate"/>
        </w:r>
        <w:r w:rsidR="00AA0F33">
          <w:rPr>
            <w:noProof/>
            <w:webHidden/>
          </w:rPr>
          <w:t>12</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27" w:history="1">
        <w:r w:rsidR="00AA0F33" w:rsidRPr="00204294">
          <w:rPr>
            <w:rStyle w:val="Hypertextovodkaz"/>
            <w:noProof/>
          </w:rPr>
          <w:t>SOMEWHERE IN GERMANY</w:t>
        </w:r>
        <w:r w:rsidR="00AA0F33">
          <w:rPr>
            <w:noProof/>
            <w:webHidden/>
          </w:rPr>
          <w:tab/>
        </w:r>
        <w:r>
          <w:rPr>
            <w:noProof/>
            <w:webHidden/>
          </w:rPr>
          <w:fldChar w:fldCharType="begin"/>
        </w:r>
        <w:r w:rsidR="00AA0F33">
          <w:rPr>
            <w:noProof/>
            <w:webHidden/>
          </w:rPr>
          <w:instrText xml:space="preserve"> PAGEREF _Toc412576727 \h </w:instrText>
        </w:r>
        <w:r>
          <w:rPr>
            <w:noProof/>
            <w:webHidden/>
          </w:rPr>
        </w:r>
        <w:r>
          <w:rPr>
            <w:noProof/>
            <w:webHidden/>
          </w:rPr>
          <w:fldChar w:fldCharType="separate"/>
        </w:r>
        <w:r w:rsidR="00AA0F33">
          <w:rPr>
            <w:noProof/>
            <w:webHidden/>
          </w:rPr>
          <w:t>16</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28" w:history="1">
        <w:r w:rsidR="00AA0F33" w:rsidRPr="00204294">
          <w:rPr>
            <w:rStyle w:val="Hypertextovodkaz"/>
            <w:noProof/>
          </w:rPr>
          <w:t>POVINNOST</w:t>
        </w:r>
        <w:r w:rsidR="00AA0F33">
          <w:rPr>
            <w:noProof/>
            <w:webHidden/>
          </w:rPr>
          <w:tab/>
        </w:r>
        <w:r>
          <w:rPr>
            <w:noProof/>
            <w:webHidden/>
          </w:rPr>
          <w:fldChar w:fldCharType="begin"/>
        </w:r>
        <w:r w:rsidR="00AA0F33">
          <w:rPr>
            <w:noProof/>
            <w:webHidden/>
          </w:rPr>
          <w:instrText xml:space="preserve"> PAGEREF _Toc412576728 \h </w:instrText>
        </w:r>
        <w:r>
          <w:rPr>
            <w:noProof/>
            <w:webHidden/>
          </w:rPr>
        </w:r>
        <w:r>
          <w:rPr>
            <w:noProof/>
            <w:webHidden/>
          </w:rPr>
          <w:fldChar w:fldCharType="separate"/>
        </w:r>
        <w:r w:rsidR="00AA0F33">
          <w:rPr>
            <w:noProof/>
            <w:webHidden/>
          </w:rPr>
          <w:t>23</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29" w:history="1">
        <w:r w:rsidR="00AA0F33" w:rsidRPr="00204294">
          <w:rPr>
            <w:rStyle w:val="Hypertextovodkaz"/>
            <w:noProof/>
          </w:rPr>
          <w:t>DŮVĚRNÉ JEDNÁNÍ</w:t>
        </w:r>
        <w:r w:rsidR="00AA0F33">
          <w:rPr>
            <w:noProof/>
            <w:webHidden/>
          </w:rPr>
          <w:tab/>
        </w:r>
        <w:r>
          <w:rPr>
            <w:noProof/>
            <w:webHidden/>
          </w:rPr>
          <w:fldChar w:fldCharType="begin"/>
        </w:r>
        <w:r w:rsidR="00AA0F33">
          <w:rPr>
            <w:noProof/>
            <w:webHidden/>
          </w:rPr>
          <w:instrText xml:space="preserve"> PAGEREF _Toc412576729 \h </w:instrText>
        </w:r>
        <w:r>
          <w:rPr>
            <w:noProof/>
            <w:webHidden/>
          </w:rPr>
        </w:r>
        <w:r>
          <w:rPr>
            <w:noProof/>
            <w:webHidden/>
          </w:rPr>
          <w:fldChar w:fldCharType="separate"/>
        </w:r>
        <w:r w:rsidR="00AA0F33">
          <w:rPr>
            <w:noProof/>
            <w:webHidden/>
          </w:rPr>
          <w:t>28</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0" w:history="1">
        <w:r w:rsidR="00AA0F33" w:rsidRPr="00204294">
          <w:rPr>
            <w:rStyle w:val="Hypertextovodkaz"/>
            <w:noProof/>
          </w:rPr>
          <w:t>VERSAILLESKÝ ZAHRADNÍK</w:t>
        </w:r>
        <w:r w:rsidR="00AA0F33">
          <w:rPr>
            <w:noProof/>
            <w:webHidden/>
          </w:rPr>
          <w:tab/>
        </w:r>
        <w:r>
          <w:rPr>
            <w:noProof/>
            <w:webHidden/>
          </w:rPr>
          <w:fldChar w:fldCharType="begin"/>
        </w:r>
        <w:r w:rsidR="00AA0F33">
          <w:rPr>
            <w:noProof/>
            <w:webHidden/>
          </w:rPr>
          <w:instrText xml:space="preserve"> PAGEREF _Toc412576730 \h </w:instrText>
        </w:r>
        <w:r>
          <w:rPr>
            <w:noProof/>
            <w:webHidden/>
          </w:rPr>
        </w:r>
        <w:r>
          <w:rPr>
            <w:noProof/>
            <w:webHidden/>
          </w:rPr>
          <w:fldChar w:fldCharType="separate"/>
        </w:r>
        <w:r w:rsidR="00AA0F33">
          <w:rPr>
            <w:noProof/>
            <w:webHidden/>
          </w:rPr>
          <w:t>35</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1" w:history="1">
        <w:r w:rsidR="00AA0F33" w:rsidRPr="00204294">
          <w:rPr>
            <w:rStyle w:val="Hypertextovodkaz"/>
            <w:noProof/>
          </w:rPr>
          <w:t>RADOST MR. SMITHA</w:t>
        </w:r>
        <w:r w:rsidR="00AA0F33">
          <w:rPr>
            <w:noProof/>
            <w:webHidden/>
          </w:rPr>
          <w:tab/>
        </w:r>
        <w:r>
          <w:rPr>
            <w:noProof/>
            <w:webHidden/>
          </w:rPr>
          <w:fldChar w:fldCharType="begin"/>
        </w:r>
        <w:r w:rsidR="00AA0F33">
          <w:rPr>
            <w:noProof/>
            <w:webHidden/>
          </w:rPr>
          <w:instrText xml:space="preserve"> PAGEREF _Toc412576731 \h </w:instrText>
        </w:r>
        <w:r>
          <w:rPr>
            <w:noProof/>
            <w:webHidden/>
          </w:rPr>
        </w:r>
        <w:r>
          <w:rPr>
            <w:noProof/>
            <w:webHidden/>
          </w:rPr>
          <w:fldChar w:fldCharType="separate"/>
        </w:r>
        <w:r w:rsidR="00AA0F33">
          <w:rPr>
            <w:noProof/>
            <w:webHidden/>
          </w:rPr>
          <w:t>40</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2" w:history="1">
        <w:r w:rsidR="00AA0F33" w:rsidRPr="00204294">
          <w:rPr>
            <w:rStyle w:val="Hypertextovodkaz"/>
            <w:noProof/>
          </w:rPr>
          <w:t>MUSULMAN</w:t>
        </w:r>
        <w:r w:rsidR="00AA0F33">
          <w:rPr>
            <w:noProof/>
            <w:webHidden/>
          </w:rPr>
          <w:tab/>
        </w:r>
        <w:r>
          <w:rPr>
            <w:noProof/>
            <w:webHidden/>
          </w:rPr>
          <w:fldChar w:fldCharType="begin"/>
        </w:r>
        <w:r w:rsidR="00AA0F33">
          <w:rPr>
            <w:noProof/>
            <w:webHidden/>
          </w:rPr>
          <w:instrText xml:space="preserve"> PAGEREF _Toc412576732 \h </w:instrText>
        </w:r>
        <w:r>
          <w:rPr>
            <w:noProof/>
            <w:webHidden/>
          </w:rPr>
        </w:r>
        <w:r>
          <w:rPr>
            <w:noProof/>
            <w:webHidden/>
          </w:rPr>
          <w:fldChar w:fldCharType="separate"/>
        </w:r>
        <w:r w:rsidR="00AA0F33">
          <w:rPr>
            <w:noProof/>
            <w:webHidden/>
          </w:rPr>
          <w:t>45</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3" w:history="1">
        <w:r w:rsidR="00AA0F33" w:rsidRPr="00204294">
          <w:rPr>
            <w:rStyle w:val="Hypertextovodkaz"/>
            <w:noProof/>
          </w:rPr>
          <w:t>LORELEI</w:t>
        </w:r>
        <w:r w:rsidR="00AA0F33">
          <w:rPr>
            <w:noProof/>
            <w:webHidden/>
          </w:rPr>
          <w:tab/>
        </w:r>
        <w:r>
          <w:rPr>
            <w:noProof/>
            <w:webHidden/>
          </w:rPr>
          <w:fldChar w:fldCharType="begin"/>
        </w:r>
        <w:r w:rsidR="00AA0F33">
          <w:rPr>
            <w:noProof/>
            <w:webHidden/>
          </w:rPr>
          <w:instrText xml:space="preserve"> PAGEREF _Toc412576733 \h </w:instrText>
        </w:r>
        <w:r>
          <w:rPr>
            <w:noProof/>
            <w:webHidden/>
          </w:rPr>
        </w:r>
        <w:r>
          <w:rPr>
            <w:noProof/>
            <w:webHidden/>
          </w:rPr>
          <w:fldChar w:fldCharType="separate"/>
        </w:r>
        <w:r w:rsidR="00AA0F33">
          <w:rPr>
            <w:noProof/>
            <w:webHidden/>
          </w:rPr>
          <w:t>53</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4" w:history="1">
        <w:r w:rsidR="00AA0F33" w:rsidRPr="00204294">
          <w:rPr>
            <w:rStyle w:val="Hypertextovodkaz"/>
            <w:noProof/>
          </w:rPr>
          <w:t>ROZTRPČENÍ MR. ATTLEEHO</w:t>
        </w:r>
        <w:r w:rsidR="00AA0F33">
          <w:rPr>
            <w:noProof/>
            <w:webHidden/>
          </w:rPr>
          <w:tab/>
        </w:r>
        <w:r>
          <w:rPr>
            <w:noProof/>
            <w:webHidden/>
          </w:rPr>
          <w:fldChar w:fldCharType="begin"/>
        </w:r>
        <w:r w:rsidR="00AA0F33">
          <w:rPr>
            <w:noProof/>
            <w:webHidden/>
          </w:rPr>
          <w:instrText xml:space="preserve"> PAGEREF _Toc412576734 \h </w:instrText>
        </w:r>
        <w:r>
          <w:rPr>
            <w:noProof/>
            <w:webHidden/>
          </w:rPr>
        </w:r>
        <w:r>
          <w:rPr>
            <w:noProof/>
            <w:webHidden/>
          </w:rPr>
          <w:fldChar w:fldCharType="separate"/>
        </w:r>
        <w:r w:rsidR="00AA0F33">
          <w:rPr>
            <w:noProof/>
            <w:webHidden/>
          </w:rPr>
          <w:t>58</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5" w:history="1">
        <w:r w:rsidR="00AA0F33" w:rsidRPr="00204294">
          <w:rPr>
            <w:rStyle w:val="Hypertextovodkaz"/>
            <w:noProof/>
          </w:rPr>
          <w:t>VELIKÉ SVĚTLO</w:t>
        </w:r>
        <w:r w:rsidR="00AA0F33">
          <w:rPr>
            <w:noProof/>
            <w:webHidden/>
          </w:rPr>
          <w:tab/>
        </w:r>
        <w:r>
          <w:rPr>
            <w:noProof/>
            <w:webHidden/>
          </w:rPr>
          <w:fldChar w:fldCharType="begin"/>
        </w:r>
        <w:r w:rsidR="00AA0F33">
          <w:rPr>
            <w:noProof/>
            <w:webHidden/>
          </w:rPr>
          <w:instrText xml:space="preserve"> PAGEREF _Toc412576735 \h </w:instrText>
        </w:r>
        <w:r>
          <w:rPr>
            <w:noProof/>
            <w:webHidden/>
          </w:rPr>
        </w:r>
        <w:r>
          <w:rPr>
            <w:noProof/>
            <w:webHidden/>
          </w:rPr>
          <w:fldChar w:fldCharType="separate"/>
        </w:r>
        <w:r w:rsidR="00AA0F33">
          <w:rPr>
            <w:noProof/>
            <w:webHidden/>
          </w:rPr>
          <w:t>64</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6" w:history="1">
        <w:r w:rsidR="00AA0F33" w:rsidRPr="00204294">
          <w:rPr>
            <w:rStyle w:val="Hypertextovodkaz"/>
            <w:noProof/>
          </w:rPr>
          <w:t>LETÍ KAM CHCE</w:t>
        </w:r>
        <w:r w:rsidR="00AA0F33">
          <w:rPr>
            <w:noProof/>
            <w:webHidden/>
          </w:rPr>
          <w:tab/>
        </w:r>
        <w:r>
          <w:rPr>
            <w:noProof/>
            <w:webHidden/>
          </w:rPr>
          <w:fldChar w:fldCharType="begin"/>
        </w:r>
        <w:r w:rsidR="00AA0F33">
          <w:rPr>
            <w:noProof/>
            <w:webHidden/>
          </w:rPr>
          <w:instrText xml:space="preserve"> PAGEREF _Toc412576736 \h </w:instrText>
        </w:r>
        <w:r>
          <w:rPr>
            <w:noProof/>
            <w:webHidden/>
          </w:rPr>
        </w:r>
        <w:r>
          <w:rPr>
            <w:noProof/>
            <w:webHidden/>
          </w:rPr>
          <w:fldChar w:fldCharType="separate"/>
        </w:r>
        <w:r w:rsidR="00AA0F33">
          <w:rPr>
            <w:noProof/>
            <w:webHidden/>
          </w:rPr>
          <w:t>70</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7" w:history="1">
        <w:r w:rsidR="00AA0F33" w:rsidRPr="00204294">
          <w:rPr>
            <w:rStyle w:val="Hypertextovodkaz"/>
            <w:noProof/>
          </w:rPr>
          <w:t>NA PRAHU RÁJE</w:t>
        </w:r>
        <w:r w:rsidR="00AA0F33">
          <w:rPr>
            <w:noProof/>
            <w:webHidden/>
          </w:rPr>
          <w:tab/>
        </w:r>
        <w:r>
          <w:rPr>
            <w:noProof/>
            <w:webHidden/>
          </w:rPr>
          <w:fldChar w:fldCharType="begin"/>
        </w:r>
        <w:r w:rsidR="00AA0F33">
          <w:rPr>
            <w:noProof/>
            <w:webHidden/>
          </w:rPr>
          <w:instrText xml:space="preserve"> PAGEREF _Toc412576737 \h </w:instrText>
        </w:r>
        <w:r>
          <w:rPr>
            <w:noProof/>
            <w:webHidden/>
          </w:rPr>
        </w:r>
        <w:r>
          <w:rPr>
            <w:noProof/>
            <w:webHidden/>
          </w:rPr>
          <w:fldChar w:fldCharType="separate"/>
        </w:r>
        <w:r w:rsidR="00AA0F33">
          <w:rPr>
            <w:noProof/>
            <w:webHidden/>
          </w:rPr>
          <w:t>74</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8" w:history="1">
        <w:r w:rsidR="00AA0F33" w:rsidRPr="00204294">
          <w:rPr>
            <w:rStyle w:val="Hypertextovodkaz"/>
            <w:noProof/>
          </w:rPr>
          <w:t>MĚSTO SE PROPADLO DO NOCI</w:t>
        </w:r>
        <w:r w:rsidR="00AA0F33">
          <w:rPr>
            <w:noProof/>
            <w:webHidden/>
          </w:rPr>
          <w:tab/>
        </w:r>
        <w:r>
          <w:rPr>
            <w:noProof/>
            <w:webHidden/>
          </w:rPr>
          <w:fldChar w:fldCharType="begin"/>
        </w:r>
        <w:r w:rsidR="00AA0F33">
          <w:rPr>
            <w:noProof/>
            <w:webHidden/>
          </w:rPr>
          <w:instrText xml:space="preserve"> PAGEREF _Toc412576738 \h </w:instrText>
        </w:r>
        <w:r>
          <w:rPr>
            <w:noProof/>
            <w:webHidden/>
          </w:rPr>
        </w:r>
        <w:r>
          <w:rPr>
            <w:noProof/>
            <w:webHidden/>
          </w:rPr>
          <w:fldChar w:fldCharType="separate"/>
        </w:r>
        <w:r w:rsidR="00AA0F33">
          <w:rPr>
            <w:noProof/>
            <w:webHidden/>
          </w:rPr>
          <w:t>81</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39" w:history="1">
        <w:r w:rsidR="00AA0F33" w:rsidRPr="00204294">
          <w:rPr>
            <w:rStyle w:val="Hypertextovodkaz"/>
            <w:noProof/>
          </w:rPr>
          <w:t>VOJÁK FEDOTOV</w:t>
        </w:r>
        <w:r w:rsidR="00AA0F33">
          <w:rPr>
            <w:noProof/>
            <w:webHidden/>
          </w:rPr>
          <w:tab/>
        </w:r>
        <w:r>
          <w:rPr>
            <w:noProof/>
            <w:webHidden/>
          </w:rPr>
          <w:fldChar w:fldCharType="begin"/>
        </w:r>
        <w:r w:rsidR="00AA0F33">
          <w:rPr>
            <w:noProof/>
            <w:webHidden/>
          </w:rPr>
          <w:instrText xml:space="preserve"> PAGEREF _Toc412576739 \h </w:instrText>
        </w:r>
        <w:r>
          <w:rPr>
            <w:noProof/>
            <w:webHidden/>
          </w:rPr>
        </w:r>
        <w:r>
          <w:rPr>
            <w:noProof/>
            <w:webHidden/>
          </w:rPr>
          <w:fldChar w:fldCharType="separate"/>
        </w:r>
        <w:r w:rsidR="00AA0F33">
          <w:rPr>
            <w:noProof/>
            <w:webHidden/>
          </w:rPr>
          <w:t>88</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0" w:history="1">
        <w:r w:rsidR="00AA0F33" w:rsidRPr="00204294">
          <w:rPr>
            <w:rStyle w:val="Hypertextovodkaz"/>
            <w:noProof/>
          </w:rPr>
          <w:t>KŘESTNÍ LIST</w:t>
        </w:r>
        <w:r w:rsidR="00AA0F33">
          <w:rPr>
            <w:noProof/>
            <w:webHidden/>
          </w:rPr>
          <w:tab/>
        </w:r>
        <w:r>
          <w:rPr>
            <w:noProof/>
            <w:webHidden/>
          </w:rPr>
          <w:fldChar w:fldCharType="begin"/>
        </w:r>
        <w:r w:rsidR="00AA0F33">
          <w:rPr>
            <w:noProof/>
            <w:webHidden/>
          </w:rPr>
          <w:instrText xml:space="preserve"> PAGEREF _Toc412576740 \h </w:instrText>
        </w:r>
        <w:r>
          <w:rPr>
            <w:noProof/>
            <w:webHidden/>
          </w:rPr>
        </w:r>
        <w:r>
          <w:rPr>
            <w:noProof/>
            <w:webHidden/>
          </w:rPr>
          <w:fldChar w:fldCharType="separate"/>
        </w:r>
        <w:r w:rsidR="00AA0F33">
          <w:rPr>
            <w:noProof/>
            <w:webHidden/>
          </w:rPr>
          <w:t>94</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1" w:history="1">
        <w:r w:rsidR="00AA0F33" w:rsidRPr="00204294">
          <w:rPr>
            <w:rStyle w:val="Hypertextovodkaz"/>
            <w:noProof/>
          </w:rPr>
          <w:t>TAJEMNÝ VZOREC</w:t>
        </w:r>
        <w:r w:rsidR="00AA0F33">
          <w:rPr>
            <w:noProof/>
            <w:webHidden/>
          </w:rPr>
          <w:tab/>
        </w:r>
        <w:r>
          <w:rPr>
            <w:noProof/>
            <w:webHidden/>
          </w:rPr>
          <w:fldChar w:fldCharType="begin"/>
        </w:r>
        <w:r w:rsidR="00AA0F33">
          <w:rPr>
            <w:noProof/>
            <w:webHidden/>
          </w:rPr>
          <w:instrText xml:space="preserve"> PAGEREF _Toc412576741 \h </w:instrText>
        </w:r>
        <w:r>
          <w:rPr>
            <w:noProof/>
            <w:webHidden/>
          </w:rPr>
        </w:r>
        <w:r>
          <w:rPr>
            <w:noProof/>
            <w:webHidden/>
          </w:rPr>
          <w:fldChar w:fldCharType="separate"/>
        </w:r>
        <w:r w:rsidR="00AA0F33">
          <w:rPr>
            <w:noProof/>
            <w:webHidden/>
          </w:rPr>
          <w:t>103</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2" w:history="1">
        <w:r w:rsidR="00AA0F33" w:rsidRPr="00204294">
          <w:rPr>
            <w:rStyle w:val="Hypertextovodkaz"/>
            <w:noProof/>
          </w:rPr>
          <w:t>SVATÝ HNĚV VÁCLAVA GOLOMBA</w:t>
        </w:r>
        <w:r w:rsidR="00AA0F33">
          <w:rPr>
            <w:noProof/>
            <w:webHidden/>
          </w:rPr>
          <w:tab/>
        </w:r>
        <w:r>
          <w:rPr>
            <w:noProof/>
            <w:webHidden/>
          </w:rPr>
          <w:fldChar w:fldCharType="begin"/>
        </w:r>
        <w:r w:rsidR="00AA0F33">
          <w:rPr>
            <w:noProof/>
            <w:webHidden/>
          </w:rPr>
          <w:instrText xml:space="preserve"> PAGEREF _Toc412576742 \h </w:instrText>
        </w:r>
        <w:r>
          <w:rPr>
            <w:noProof/>
            <w:webHidden/>
          </w:rPr>
        </w:r>
        <w:r>
          <w:rPr>
            <w:noProof/>
            <w:webHidden/>
          </w:rPr>
          <w:fldChar w:fldCharType="separate"/>
        </w:r>
        <w:r w:rsidR="00AA0F33">
          <w:rPr>
            <w:noProof/>
            <w:webHidden/>
          </w:rPr>
          <w:t>112</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3" w:history="1">
        <w:r w:rsidR="00AA0F33" w:rsidRPr="00204294">
          <w:rPr>
            <w:rStyle w:val="Hypertextovodkaz"/>
            <w:noProof/>
          </w:rPr>
          <w:t>MOUDROST STRÝCE KROUTILA</w:t>
        </w:r>
        <w:r w:rsidR="00AA0F33">
          <w:rPr>
            <w:noProof/>
            <w:webHidden/>
          </w:rPr>
          <w:tab/>
        </w:r>
        <w:r>
          <w:rPr>
            <w:noProof/>
            <w:webHidden/>
          </w:rPr>
          <w:fldChar w:fldCharType="begin"/>
        </w:r>
        <w:r w:rsidR="00AA0F33">
          <w:rPr>
            <w:noProof/>
            <w:webHidden/>
          </w:rPr>
          <w:instrText xml:space="preserve"> PAGEREF _Toc412576743 \h </w:instrText>
        </w:r>
        <w:r>
          <w:rPr>
            <w:noProof/>
            <w:webHidden/>
          </w:rPr>
        </w:r>
        <w:r>
          <w:rPr>
            <w:noProof/>
            <w:webHidden/>
          </w:rPr>
          <w:fldChar w:fldCharType="separate"/>
        </w:r>
        <w:r w:rsidR="00AA0F33">
          <w:rPr>
            <w:noProof/>
            <w:webHidden/>
          </w:rPr>
          <w:t>118</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4" w:history="1">
        <w:r w:rsidR="00AA0F33" w:rsidRPr="00204294">
          <w:rPr>
            <w:rStyle w:val="Hypertextovodkaz"/>
            <w:noProof/>
          </w:rPr>
          <w:t>DOPIS</w:t>
        </w:r>
        <w:r w:rsidR="00261ECC" w:rsidRPr="00204294">
          <w:rPr>
            <w:rStyle w:val="Hypertextovodkaz"/>
            <w:noProof/>
          </w:rPr>
          <w:t xml:space="preserve"> Z</w:t>
        </w:r>
        <w:r w:rsidR="00261ECC">
          <w:rPr>
            <w:rStyle w:val="Hypertextovodkaz"/>
            <w:noProof/>
          </w:rPr>
          <w:t> </w:t>
        </w:r>
        <w:r w:rsidR="00AA0F33" w:rsidRPr="00204294">
          <w:rPr>
            <w:rStyle w:val="Hypertextovodkaz"/>
            <w:noProof/>
          </w:rPr>
          <w:t>MUKDENU</w:t>
        </w:r>
        <w:r w:rsidR="00AA0F33">
          <w:rPr>
            <w:noProof/>
            <w:webHidden/>
          </w:rPr>
          <w:tab/>
        </w:r>
        <w:r>
          <w:rPr>
            <w:noProof/>
            <w:webHidden/>
          </w:rPr>
          <w:fldChar w:fldCharType="begin"/>
        </w:r>
        <w:r w:rsidR="00AA0F33">
          <w:rPr>
            <w:noProof/>
            <w:webHidden/>
          </w:rPr>
          <w:instrText xml:space="preserve"> PAGEREF _Toc412576744 \h </w:instrText>
        </w:r>
        <w:r>
          <w:rPr>
            <w:noProof/>
            <w:webHidden/>
          </w:rPr>
        </w:r>
        <w:r>
          <w:rPr>
            <w:noProof/>
            <w:webHidden/>
          </w:rPr>
          <w:fldChar w:fldCharType="separate"/>
        </w:r>
        <w:r w:rsidR="00AA0F33">
          <w:rPr>
            <w:noProof/>
            <w:webHidden/>
          </w:rPr>
          <w:t>125</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5" w:history="1">
        <w:r w:rsidR="00AA0F33" w:rsidRPr="00204294">
          <w:rPr>
            <w:rStyle w:val="Hypertextovodkaz"/>
            <w:noProof/>
          </w:rPr>
          <w:t>HOME, SWEET HOME!</w:t>
        </w:r>
        <w:r w:rsidR="00AA0F33">
          <w:rPr>
            <w:noProof/>
            <w:webHidden/>
          </w:rPr>
          <w:tab/>
        </w:r>
        <w:r>
          <w:rPr>
            <w:noProof/>
            <w:webHidden/>
          </w:rPr>
          <w:fldChar w:fldCharType="begin"/>
        </w:r>
        <w:r w:rsidR="00AA0F33">
          <w:rPr>
            <w:noProof/>
            <w:webHidden/>
          </w:rPr>
          <w:instrText xml:space="preserve"> PAGEREF _Toc412576745 \h </w:instrText>
        </w:r>
        <w:r>
          <w:rPr>
            <w:noProof/>
            <w:webHidden/>
          </w:rPr>
        </w:r>
        <w:r>
          <w:rPr>
            <w:noProof/>
            <w:webHidden/>
          </w:rPr>
          <w:fldChar w:fldCharType="separate"/>
        </w:r>
        <w:r w:rsidR="00AA0F33">
          <w:rPr>
            <w:noProof/>
            <w:webHidden/>
          </w:rPr>
          <w:t>132</w:t>
        </w:r>
        <w:r>
          <w:rPr>
            <w:noProof/>
            <w:webHidden/>
          </w:rPr>
          <w:fldChar w:fldCharType="end"/>
        </w:r>
      </w:hyperlink>
    </w:p>
    <w:p w:rsidR="00E40954" w:rsidRDefault="00595F47">
      <w:pPr>
        <w:pStyle w:val="Obsah2"/>
        <w:tabs>
          <w:tab w:val="right" w:leader="dot" w:pos="5945"/>
        </w:tabs>
        <w:rPr>
          <w:rFonts w:asciiTheme="minorHAnsi" w:eastAsiaTheme="minorEastAsia" w:hAnsiTheme="minorHAnsi" w:cstheme="minorBidi"/>
          <w:noProof/>
          <w:color w:val="auto"/>
          <w:sz w:val="22"/>
          <w:szCs w:val="22"/>
          <w:lang w:bidi="ar-SA"/>
        </w:rPr>
      </w:pPr>
      <w:hyperlink w:anchor="_Toc412576746" w:history="1">
        <w:r w:rsidR="00AA0F33" w:rsidRPr="00204294">
          <w:rPr>
            <w:rStyle w:val="Hypertextovodkaz"/>
            <w:noProof/>
          </w:rPr>
          <w:t>MAO C</w:t>
        </w:r>
        <w:r w:rsidR="00E40954" w:rsidRPr="00204294">
          <w:rPr>
            <w:rStyle w:val="Hypertextovodkaz"/>
            <w:noProof/>
          </w:rPr>
          <w:t>E</w:t>
        </w:r>
        <w:r w:rsidR="00E40954">
          <w:rPr>
            <w:rStyle w:val="Hypertextovodkaz"/>
            <w:noProof/>
          </w:rPr>
          <w:t>-</w:t>
        </w:r>
        <w:r w:rsidR="00E40954" w:rsidRPr="00204294">
          <w:rPr>
            <w:rStyle w:val="Hypertextovodkaz"/>
            <w:noProof/>
          </w:rPr>
          <w:t>T</w:t>
        </w:r>
        <w:r w:rsidR="00AA0F33" w:rsidRPr="00204294">
          <w:rPr>
            <w:rStyle w:val="Hypertextovodkaz"/>
            <w:noProof/>
          </w:rPr>
          <w:t>UNŮV SMÍCH</w:t>
        </w:r>
        <w:r w:rsidR="00AA0F33">
          <w:rPr>
            <w:noProof/>
            <w:webHidden/>
          </w:rPr>
          <w:tab/>
        </w:r>
        <w:r>
          <w:rPr>
            <w:noProof/>
            <w:webHidden/>
          </w:rPr>
          <w:fldChar w:fldCharType="begin"/>
        </w:r>
        <w:r w:rsidR="00AA0F33">
          <w:rPr>
            <w:noProof/>
            <w:webHidden/>
          </w:rPr>
          <w:instrText xml:space="preserve"> PAGEREF _Toc412576746 \h </w:instrText>
        </w:r>
        <w:r>
          <w:rPr>
            <w:noProof/>
            <w:webHidden/>
          </w:rPr>
        </w:r>
        <w:r>
          <w:rPr>
            <w:noProof/>
            <w:webHidden/>
          </w:rPr>
          <w:fldChar w:fldCharType="separate"/>
        </w:r>
        <w:r w:rsidR="00AA0F33">
          <w:rPr>
            <w:noProof/>
            <w:webHidden/>
          </w:rPr>
          <w:t>139</w:t>
        </w:r>
        <w:r>
          <w:rPr>
            <w:noProof/>
            <w:webHidden/>
          </w:rPr>
          <w:fldChar w:fldCharType="end"/>
        </w:r>
      </w:hyperlink>
    </w:p>
    <w:p w:rsidR="00E40954" w:rsidRDefault="00595F47" w:rsidP="003D0805">
      <w:pPr>
        <w:pStyle w:val="a"/>
      </w:pPr>
      <w:r>
        <w:fldChar w:fldCharType="end"/>
      </w:r>
    </w:p>
    <w:p w:rsidR="00E40954" w:rsidRDefault="003D0805" w:rsidP="003D0805">
      <w:r w:rsidRPr="000A7084">
        <w:t>Motto</w:t>
      </w:r>
      <w:r w:rsidR="00261ECC" w:rsidRPr="000A7084">
        <w:t xml:space="preserve"> k</w:t>
      </w:r>
      <w:r w:rsidR="00261ECC">
        <w:t> </w:t>
      </w:r>
      <w:r w:rsidRPr="000A7084">
        <w:t>povídc</w:t>
      </w:r>
      <w:r>
        <w:t>e Lorelei přeložil Pavel Eisner.</w:t>
      </w:r>
    </w:p>
    <w:p w:rsidR="00E40954" w:rsidRDefault="003D0805">
      <w:r>
        <w:br w:type="page"/>
      </w:r>
    </w:p>
    <w:p w:rsidR="00E40954" w:rsidRDefault="00E40954" w:rsidP="003D0805">
      <w:pPr>
        <w:pStyle w:val="Text"/>
        <w:spacing w:before="4000" w:line="360" w:lineRule="auto"/>
        <w:ind w:firstLine="0"/>
        <w:jc w:val="center"/>
        <w:rPr>
          <w:b/>
        </w:rPr>
      </w:pPr>
    </w:p>
    <w:p w:rsidR="00E40954" w:rsidRDefault="003D0805" w:rsidP="003D0805">
      <w:pPr>
        <w:pStyle w:val="Text"/>
        <w:spacing w:before="3400" w:line="360" w:lineRule="auto"/>
        <w:ind w:firstLine="0"/>
        <w:jc w:val="center"/>
        <w:rPr>
          <w:b/>
        </w:rPr>
      </w:pPr>
      <w:r w:rsidRPr="003D0805">
        <w:rPr>
          <w:b/>
        </w:rPr>
        <w:t>František Kubka</w:t>
      </w:r>
    </w:p>
    <w:p w:rsidR="00E40954" w:rsidRDefault="00D41E69" w:rsidP="003D0805">
      <w:pPr>
        <w:pStyle w:val="Text"/>
        <w:spacing w:line="360" w:lineRule="auto"/>
        <w:ind w:firstLine="0"/>
        <w:jc w:val="center"/>
        <w:rPr>
          <w:b/>
        </w:rPr>
      </w:pPr>
      <w:r w:rsidRPr="003D0805">
        <w:rPr>
          <w:b/>
        </w:rPr>
        <w:t>M</w:t>
      </w:r>
      <w:r w:rsidR="00AA61DF" w:rsidRPr="003D0805">
        <w:rPr>
          <w:b/>
        </w:rPr>
        <w:t>ALÉ POVÍDKY</w:t>
      </w:r>
    </w:p>
    <w:p w:rsidR="00E40954" w:rsidRDefault="00AA61DF" w:rsidP="003D0805">
      <w:pPr>
        <w:pStyle w:val="Text"/>
        <w:spacing w:line="360" w:lineRule="auto"/>
        <w:ind w:firstLine="0"/>
        <w:jc w:val="center"/>
        <w:rPr>
          <w:b/>
        </w:rPr>
      </w:pPr>
      <w:r w:rsidRPr="003D0805">
        <w:rPr>
          <w:b/>
        </w:rPr>
        <w:t>PRO</w:t>
      </w:r>
    </w:p>
    <w:p w:rsidR="00E40954" w:rsidRDefault="00AA61DF" w:rsidP="003D0805">
      <w:pPr>
        <w:pStyle w:val="Text"/>
        <w:spacing w:line="360" w:lineRule="auto"/>
        <w:ind w:firstLine="0"/>
        <w:jc w:val="center"/>
        <w:rPr>
          <w:b/>
        </w:rPr>
      </w:pPr>
      <w:r w:rsidRPr="003D0805">
        <w:rPr>
          <w:b/>
        </w:rPr>
        <w:t>Mr. TRUMANA</w:t>
      </w:r>
    </w:p>
    <w:p w:rsidR="00E40954" w:rsidRDefault="00AA61DF" w:rsidP="003D0805">
      <w:pPr>
        <w:pStyle w:val="Text"/>
        <w:spacing w:before="240"/>
        <w:ind w:firstLine="0"/>
      </w:pPr>
      <w:r w:rsidRPr="000A7084">
        <w:t>Kresby</w:t>
      </w:r>
      <w:r w:rsidR="00261ECC" w:rsidRPr="000A7084">
        <w:t xml:space="preserve"> a</w:t>
      </w:r>
      <w:r w:rsidR="00261ECC">
        <w:t> </w:t>
      </w:r>
      <w:r w:rsidRPr="000A7084">
        <w:t>obálku nakreslil Antonín Pelc. Typograficky upravil</w:t>
      </w:r>
      <w:r w:rsidR="003D0805">
        <w:t xml:space="preserve"> </w:t>
      </w:r>
      <w:r w:rsidRPr="000A7084">
        <w:t>Josef Hanzl.</w:t>
      </w:r>
    </w:p>
    <w:p w:rsidR="00E40954" w:rsidRDefault="00AA61DF" w:rsidP="003D0805">
      <w:pPr>
        <w:pStyle w:val="Text"/>
        <w:spacing w:before="240"/>
        <w:ind w:firstLine="0"/>
      </w:pPr>
      <w:r w:rsidRPr="000A7084">
        <w:t>Vydal Československý spisovatel</w:t>
      </w:r>
      <w:r w:rsidR="00261ECC" w:rsidRPr="000A7084">
        <w:t xml:space="preserve"> v</w:t>
      </w:r>
      <w:r w:rsidR="00261ECC">
        <w:t> </w:t>
      </w:r>
      <w:r w:rsidRPr="000A7084">
        <w:t>Praze r. 1951. Šéfredaktor</w:t>
      </w:r>
      <w:r w:rsidR="00D41E69" w:rsidRPr="000A7084">
        <w:t xml:space="preserve"> </w:t>
      </w:r>
      <w:r w:rsidRPr="000A7084">
        <w:t>František Kautman. Odpovědný redaktor Jan Kristek. Technický</w:t>
      </w:r>
      <w:r w:rsidR="000A7084" w:rsidRPr="000A7084">
        <w:t xml:space="preserve"> </w:t>
      </w:r>
      <w:r w:rsidRPr="000A7084">
        <w:t>redaktor Josef Hanzl. Korigovala Marie Váchová.</w:t>
      </w:r>
    </w:p>
    <w:p w:rsidR="00E40954" w:rsidRDefault="003D0805" w:rsidP="003D0805">
      <w:pPr>
        <w:pStyle w:val="Text"/>
        <w:spacing w:before="240"/>
        <w:ind w:firstLine="0"/>
      </w:pPr>
      <w:r>
        <w:t>3</w:t>
      </w:r>
      <w:r w:rsidR="00AA61DF" w:rsidRPr="000A7084">
        <w:t>011</w:t>
      </w:r>
      <w:r w:rsidR="00E40954" w:rsidRPr="000A7084">
        <w:t>3</w:t>
      </w:r>
      <w:r w:rsidR="00E40954">
        <w:t>-</w:t>
      </w:r>
      <w:r w:rsidR="00E40954" w:rsidRPr="000A7084">
        <w:t>4</w:t>
      </w:r>
      <w:r w:rsidR="00AA61DF" w:rsidRPr="000A7084">
        <w:t>84, 48330/51/15/II</w:t>
      </w:r>
      <w:r w:rsidR="00E40954" w:rsidRPr="000A7084">
        <w:t>I</w:t>
      </w:r>
      <w:r w:rsidR="00E40954">
        <w:t>-</w:t>
      </w:r>
      <w:r w:rsidR="00E40954" w:rsidRPr="000A7084">
        <w:t>1</w:t>
      </w:r>
      <w:r w:rsidR="00AA61DF" w:rsidRPr="000A7084">
        <w:t>, 232, 5%. Sazba 27. IV. 1951, tisk</w:t>
      </w:r>
      <w:r w:rsidR="00D41E69" w:rsidRPr="000A7084">
        <w:t xml:space="preserve"> </w:t>
      </w:r>
      <w:r w:rsidR="00AA61DF" w:rsidRPr="000A7084">
        <w:t>25. VII. 1951. Plánovacích archů 9</w:t>
      </w:r>
      <w:r w:rsidR="00E40954">
        <w:t>’</w:t>
      </w:r>
      <w:r w:rsidR="00AA61DF" w:rsidRPr="000A7084">
        <w:t>75, autor, archů 5</w:t>
      </w:r>
      <w:r w:rsidR="00E40954">
        <w:t>’</w:t>
      </w:r>
      <w:r w:rsidR="00AA61DF" w:rsidRPr="000A7084">
        <w:t>83, vydav,</w:t>
      </w:r>
      <w:r w:rsidR="00D41E69" w:rsidRPr="000A7084">
        <w:t xml:space="preserve"> </w:t>
      </w:r>
      <w:r w:rsidR="00AA61DF" w:rsidRPr="000A7084">
        <w:t xml:space="preserve">archů </w:t>
      </w:r>
      <w:r w:rsidR="00E40954">
        <w:t>6-</w:t>
      </w:r>
      <w:r w:rsidR="00E40954" w:rsidRPr="000A7084">
        <w:t>2</w:t>
      </w:r>
      <w:r w:rsidR="00AA61DF" w:rsidRPr="000A7084">
        <w:t>0, papír 22</w:t>
      </w:r>
      <w:r w:rsidR="00E40954" w:rsidRPr="000A7084">
        <w:t>2</w:t>
      </w:r>
      <w:r w:rsidR="00E40954">
        <w:t>-</w:t>
      </w:r>
      <w:r w:rsidR="00E40954" w:rsidRPr="000A7084">
        <w:t>2</w:t>
      </w:r>
      <w:r w:rsidR="00E40954">
        <w:t>0, 84 x 106</w:t>
      </w:r>
      <w:r w:rsidR="00AA61DF" w:rsidRPr="000A7084">
        <w:t>, 80 g. Vydání I</w:t>
      </w:r>
      <w:r w:rsidR="00E40954">
        <w:t>.;</w:t>
      </w:r>
      <w:r w:rsidR="00AA61DF" w:rsidRPr="000A7084">
        <w:t xml:space="preserve"> náklad</w:t>
      </w:r>
      <w:r w:rsidR="00D41E69" w:rsidRPr="000A7084">
        <w:t xml:space="preserve"> </w:t>
      </w:r>
      <w:r w:rsidR="00AA61DF" w:rsidRPr="000A7084">
        <w:t>30.750 výtisků. Vytiskla Mladá fronta</w:t>
      </w:r>
      <w:r w:rsidR="00261ECC" w:rsidRPr="000A7084">
        <w:t xml:space="preserve"> v</w:t>
      </w:r>
      <w:r w:rsidR="00261ECC">
        <w:t> </w:t>
      </w:r>
      <w:r w:rsidR="00AA61DF" w:rsidRPr="000A7084">
        <w:t>Praze písmem Dido</w:t>
      </w:r>
      <w:r w:rsidR="000A7084" w:rsidRPr="000A7084">
        <w:t>t m</w:t>
      </w:r>
      <w:r w:rsidR="00AA61DF" w:rsidRPr="000A7084">
        <w:t>onotype.</w:t>
      </w:r>
    </w:p>
    <w:p w:rsidR="00E40954" w:rsidRDefault="00AA61DF" w:rsidP="003D0805">
      <w:pPr>
        <w:pStyle w:val="Text"/>
        <w:spacing w:before="480"/>
        <w:jc w:val="center"/>
        <w:rPr>
          <w:i/>
        </w:rPr>
      </w:pPr>
      <w:r w:rsidRPr="000A7084">
        <w:rPr>
          <w:i/>
        </w:rPr>
        <w:t>Cena kart. brož. 26 Kčs.</w:t>
      </w:r>
    </w:p>
    <w:p w:rsidR="00E40954" w:rsidRDefault="008868CD" w:rsidP="000A7084">
      <w:pPr>
        <w:pStyle w:val="Text"/>
      </w:pPr>
      <w:r w:rsidRPr="000A7084">
        <w:rPr>
          <w:noProof/>
          <w:lang w:bidi="ar-SA"/>
        </w:rPr>
        <w:lastRenderedPageBreak/>
        <w:drawing>
          <wp:anchor distT="0" distB="0" distL="114300" distR="114300" simplePos="0" relativeHeight="251663360" behindDoc="1" locked="0" layoutInCell="1" allowOverlap="1">
            <wp:simplePos x="0" y="0"/>
            <wp:positionH relativeFrom="column">
              <wp:posOffset>-414020</wp:posOffset>
            </wp:positionH>
            <wp:positionV relativeFrom="paragraph">
              <wp:posOffset>-219710</wp:posOffset>
            </wp:positionV>
            <wp:extent cx="4871085" cy="7564120"/>
            <wp:effectExtent l="19050" t="0" r="5715" b="0"/>
            <wp:wrapTight wrapText="bothSides">
              <wp:wrapPolygon edited="0">
                <wp:start x="-84" y="0"/>
                <wp:lineTo x="-84" y="21542"/>
                <wp:lineTo x="21625" y="21542"/>
                <wp:lineTo x="21625" y="0"/>
                <wp:lineTo x="-84" y="0"/>
              </wp:wrapPolygon>
            </wp:wrapTight>
            <wp:docPr id="29" name="obrázek 29" descr="C:\Users\jv\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v\AppData\Local\Temp\FineReader12.00\media\image14.jpeg"/>
                    <pic:cNvPicPr>
                      <a:picLocks noChangeAspect="1" noChangeArrowheads="1"/>
                    </pic:cNvPicPr>
                  </pic:nvPicPr>
                  <pic:blipFill>
                    <a:blip r:embed="rId22" cstate="print"/>
                    <a:srcRect/>
                    <a:stretch>
                      <a:fillRect/>
                    </a:stretch>
                  </pic:blipFill>
                  <pic:spPr bwMode="auto">
                    <a:xfrm>
                      <a:off x="0" y="0"/>
                      <a:ext cx="4871085" cy="7564120"/>
                    </a:xfrm>
                    <a:prstGeom prst="rect">
                      <a:avLst/>
                    </a:prstGeom>
                    <a:noFill/>
                    <a:ln w="9525">
                      <a:noFill/>
                      <a:miter lim="800000"/>
                      <a:headEnd/>
                      <a:tailEnd/>
                    </a:ln>
                  </pic:spPr>
                </pic:pic>
              </a:graphicData>
            </a:graphic>
          </wp:anchor>
        </w:drawing>
      </w:r>
    </w:p>
    <w:sectPr w:rsidR="00E40954" w:rsidSect="00812C07">
      <w:footerReference w:type="default" r:id="rId23"/>
      <w:pgSz w:w="7655" w:h="11907"/>
      <w:pgMar w:top="850" w:right="850" w:bottom="850" w:left="850" w:header="51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A86" w:rsidRDefault="001C7A86" w:rsidP="0070171B">
      <w:r>
        <w:separator/>
      </w:r>
    </w:p>
  </w:endnote>
  <w:endnote w:type="continuationSeparator" w:id="0">
    <w:p w:rsidR="001C7A86" w:rsidRDefault="001C7A86" w:rsidP="00701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977938"/>
      <w:docPartObj>
        <w:docPartGallery w:val="Page Numbers (Bottom of Page)"/>
        <w:docPartUnique/>
      </w:docPartObj>
    </w:sdtPr>
    <w:sdtContent>
      <w:p w:rsidR="005E7BE5" w:rsidRDefault="00595F47" w:rsidP="007F31D7">
        <w:pPr>
          <w:pStyle w:val="Zpat"/>
          <w:jc w:val="center"/>
        </w:pPr>
        <w:fldSimple w:instr=" PAGE   \* MERGEFORMAT ">
          <w:r w:rsidR="009B482E">
            <w:rPr>
              <w:noProof/>
            </w:rPr>
            <w:t>6</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805" w:rsidRDefault="003D0805" w:rsidP="007F31D7">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A86" w:rsidRDefault="001C7A86">
      <w:r>
        <w:separator/>
      </w:r>
    </w:p>
  </w:footnote>
  <w:footnote w:type="continuationSeparator" w:id="0">
    <w:p w:rsidR="001C7A86" w:rsidRDefault="001C7A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rsids>
    <w:rsidRoot w:val="0070171B"/>
    <w:rsid w:val="0000151D"/>
    <w:rsid w:val="00066463"/>
    <w:rsid w:val="00082BBB"/>
    <w:rsid w:val="000A7084"/>
    <w:rsid w:val="00124FD9"/>
    <w:rsid w:val="00130485"/>
    <w:rsid w:val="00156932"/>
    <w:rsid w:val="00183C67"/>
    <w:rsid w:val="001C7A86"/>
    <w:rsid w:val="00253C3C"/>
    <w:rsid w:val="00261ECC"/>
    <w:rsid w:val="00270252"/>
    <w:rsid w:val="002A15A6"/>
    <w:rsid w:val="002B465B"/>
    <w:rsid w:val="002C0B34"/>
    <w:rsid w:val="002E0CA8"/>
    <w:rsid w:val="00321CE0"/>
    <w:rsid w:val="0037543C"/>
    <w:rsid w:val="00383666"/>
    <w:rsid w:val="0038480B"/>
    <w:rsid w:val="003B4A30"/>
    <w:rsid w:val="003D0805"/>
    <w:rsid w:val="003D323B"/>
    <w:rsid w:val="00402778"/>
    <w:rsid w:val="004727FC"/>
    <w:rsid w:val="004A55B0"/>
    <w:rsid w:val="004A7648"/>
    <w:rsid w:val="004B2C97"/>
    <w:rsid w:val="004B4315"/>
    <w:rsid w:val="004D4CE5"/>
    <w:rsid w:val="004E2263"/>
    <w:rsid w:val="00513E73"/>
    <w:rsid w:val="0054184B"/>
    <w:rsid w:val="00570603"/>
    <w:rsid w:val="00591149"/>
    <w:rsid w:val="00595F47"/>
    <w:rsid w:val="005E7BE5"/>
    <w:rsid w:val="00616C18"/>
    <w:rsid w:val="00624AD4"/>
    <w:rsid w:val="00644284"/>
    <w:rsid w:val="006E7690"/>
    <w:rsid w:val="00700B03"/>
    <w:rsid w:val="0070171B"/>
    <w:rsid w:val="007057A9"/>
    <w:rsid w:val="00737043"/>
    <w:rsid w:val="007A384F"/>
    <w:rsid w:val="007F31D7"/>
    <w:rsid w:val="00812C07"/>
    <w:rsid w:val="00821B2F"/>
    <w:rsid w:val="00833E89"/>
    <w:rsid w:val="0086225A"/>
    <w:rsid w:val="00875889"/>
    <w:rsid w:val="008868CD"/>
    <w:rsid w:val="008B1046"/>
    <w:rsid w:val="008F03EE"/>
    <w:rsid w:val="009042E8"/>
    <w:rsid w:val="00967690"/>
    <w:rsid w:val="00996125"/>
    <w:rsid w:val="00996509"/>
    <w:rsid w:val="00997F93"/>
    <w:rsid w:val="009A252F"/>
    <w:rsid w:val="009B1541"/>
    <w:rsid w:val="009B482E"/>
    <w:rsid w:val="00A530E6"/>
    <w:rsid w:val="00A531A9"/>
    <w:rsid w:val="00A613F7"/>
    <w:rsid w:val="00A7262E"/>
    <w:rsid w:val="00A82E39"/>
    <w:rsid w:val="00AA0F33"/>
    <w:rsid w:val="00AA5A94"/>
    <w:rsid w:val="00AA61DF"/>
    <w:rsid w:val="00B431BF"/>
    <w:rsid w:val="00B828B2"/>
    <w:rsid w:val="00BA0BF2"/>
    <w:rsid w:val="00BE636E"/>
    <w:rsid w:val="00C20C9D"/>
    <w:rsid w:val="00C53271"/>
    <w:rsid w:val="00C71EA2"/>
    <w:rsid w:val="00CE334F"/>
    <w:rsid w:val="00D31EC1"/>
    <w:rsid w:val="00D41E69"/>
    <w:rsid w:val="00D51594"/>
    <w:rsid w:val="00D8722A"/>
    <w:rsid w:val="00DA10B9"/>
    <w:rsid w:val="00DA6150"/>
    <w:rsid w:val="00DB7624"/>
    <w:rsid w:val="00E14E27"/>
    <w:rsid w:val="00E26B5B"/>
    <w:rsid w:val="00E40954"/>
    <w:rsid w:val="00E509CB"/>
    <w:rsid w:val="00E747FE"/>
    <w:rsid w:val="00EA0694"/>
    <w:rsid w:val="00EE627A"/>
    <w:rsid w:val="00F82735"/>
    <w:rsid w:val="00FB78CB"/>
    <w:rsid w:val="00FE4A68"/>
    <w:rsid w:val="00FE77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70171B"/>
    <w:rPr>
      <w:color w:val="000000"/>
    </w:rPr>
  </w:style>
  <w:style w:type="paragraph" w:styleId="Nadpis1">
    <w:name w:val="heading 1"/>
    <w:basedOn w:val="Normln"/>
    <w:next w:val="Normln"/>
    <w:link w:val="Nadpis1Char"/>
    <w:uiPriority w:val="9"/>
    <w:qFormat/>
    <w:rsid w:val="00A531A9"/>
    <w:pPr>
      <w:keepNext/>
      <w:keepLines/>
      <w:pageBreakBefore/>
      <w:spacing w:before="480" w:after="480"/>
      <w:outlineLvl w:val="0"/>
    </w:pPr>
    <w:rPr>
      <w:rFonts w:asciiTheme="majorHAnsi" w:eastAsiaTheme="majorEastAsia" w:hAnsiTheme="majorHAnsi" w:cstheme="majorBidi"/>
      <w:b/>
      <w:bCs/>
      <w:color w:val="auto"/>
      <w:sz w:val="28"/>
      <w:szCs w:val="28"/>
    </w:rPr>
  </w:style>
  <w:style w:type="paragraph" w:styleId="Nadpis2">
    <w:name w:val="heading 2"/>
    <w:basedOn w:val="Normln"/>
    <w:next w:val="Normln"/>
    <w:link w:val="Nadpis2Char"/>
    <w:uiPriority w:val="9"/>
    <w:unhideWhenUsed/>
    <w:qFormat/>
    <w:rsid w:val="00BE636E"/>
    <w:pPr>
      <w:keepNext/>
      <w:keepLines/>
      <w:spacing w:before="1680" w:after="600" w:line="360" w:lineRule="auto"/>
      <w:jc w:val="center"/>
      <w:outlineLvl w:val="1"/>
    </w:pPr>
    <w:rPr>
      <w:rFonts w:asciiTheme="majorHAnsi" w:eastAsiaTheme="majorEastAsia" w:hAnsiTheme="majorHAnsi" w:cstheme="majorBidi"/>
      <w:b/>
      <w:bCs/>
      <w:color w:val="auto"/>
      <w:spacing w:val="40"/>
      <w:sz w:val="28"/>
      <w:szCs w:val="26"/>
    </w:rPr>
  </w:style>
  <w:style w:type="paragraph" w:styleId="Nadpis3">
    <w:name w:val="heading 3"/>
    <w:basedOn w:val="Normln"/>
    <w:next w:val="Normln"/>
    <w:link w:val="Nadpis3Char"/>
    <w:uiPriority w:val="9"/>
    <w:unhideWhenUsed/>
    <w:qFormat/>
    <w:rsid w:val="00624AD4"/>
    <w:pPr>
      <w:keepNext/>
      <w:keepLines/>
      <w:spacing w:before="360" w:after="360"/>
      <w:jc w:val="center"/>
      <w:outlineLvl w:val="2"/>
    </w:pPr>
    <w:rPr>
      <w:rFonts w:asciiTheme="majorHAnsi" w:eastAsiaTheme="majorEastAsia" w:hAnsiTheme="majorHAnsi" w:cstheme="majorBidi"/>
      <w:bCs/>
      <w:color w:val="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531A9"/>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BE636E"/>
    <w:rPr>
      <w:rFonts w:asciiTheme="majorHAnsi" w:eastAsiaTheme="majorEastAsia" w:hAnsiTheme="majorHAnsi" w:cstheme="majorBidi"/>
      <w:b/>
      <w:bCs/>
      <w:spacing w:val="40"/>
      <w:sz w:val="28"/>
      <w:szCs w:val="26"/>
    </w:rPr>
  </w:style>
  <w:style w:type="character" w:styleId="Hypertextovodkaz">
    <w:name w:val="Hyperlink"/>
    <w:basedOn w:val="Standardnpsmoodstavce"/>
    <w:uiPriority w:val="99"/>
    <w:rsid w:val="0070171B"/>
    <w:rPr>
      <w:color w:val="0066CC"/>
      <w:u w:val="single"/>
    </w:rPr>
  </w:style>
  <w:style w:type="paragraph" w:customStyle="1" w:styleId="Text">
    <w:name w:val="Text"/>
    <w:link w:val="TextChar"/>
    <w:rsid w:val="000A7084"/>
    <w:pPr>
      <w:widowControl/>
      <w:ind w:firstLine="340"/>
      <w:jc w:val="both"/>
    </w:pPr>
  </w:style>
  <w:style w:type="character" w:customStyle="1" w:styleId="TextChar">
    <w:name w:val="Text Char"/>
    <w:basedOn w:val="Standardnpsmoodstavce"/>
    <w:link w:val="Text"/>
    <w:rsid w:val="000A7084"/>
  </w:style>
  <w:style w:type="paragraph" w:styleId="Odstavecseseznamem">
    <w:name w:val="List Paragraph"/>
    <w:basedOn w:val="Normln"/>
    <w:uiPriority w:val="34"/>
    <w:qFormat/>
    <w:rsid w:val="000A7084"/>
    <w:pPr>
      <w:ind w:left="720"/>
      <w:contextualSpacing/>
    </w:pPr>
  </w:style>
  <w:style w:type="paragraph" w:styleId="Zhlav">
    <w:name w:val="header"/>
    <w:basedOn w:val="Normln"/>
    <w:link w:val="ZhlavChar"/>
    <w:uiPriority w:val="99"/>
    <w:semiHidden/>
    <w:unhideWhenUsed/>
    <w:rsid w:val="003B4A30"/>
    <w:pPr>
      <w:tabs>
        <w:tab w:val="center" w:pos="4536"/>
        <w:tab w:val="right" w:pos="9072"/>
      </w:tabs>
    </w:pPr>
  </w:style>
  <w:style w:type="character" w:customStyle="1" w:styleId="ZhlavChar">
    <w:name w:val="Záhlaví Char"/>
    <w:basedOn w:val="Standardnpsmoodstavce"/>
    <w:link w:val="Zhlav"/>
    <w:uiPriority w:val="99"/>
    <w:semiHidden/>
    <w:rsid w:val="003B4A30"/>
    <w:rPr>
      <w:color w:val="000000"/>
    </w:rPr>
  </w:style>
  <w:style w:type="character" w:customStyle="1" w:styleId="Zkladntext712ptdkovn3pt">
    <w:name w:val="Základní text (7) + 12 pt;Řádkování 3 pt"/>
    <w:basedOn w:val="Standardnpsmoodstavce"/>
    <w:rsid w:val="000A7084"/>
    <w:rPr>
      <w:rFonts w:ascii="Times New Roman" w:eastAsia="Times New Roman" w:hAnsi="Times New Roman" w:cs="Times New Roman"/>
      <w:b/>
      <w:bCs/>
      <w:i w:val="0"/>
      <w:iCs w:val="0"/>
      <w:smallCaps w:val="0"/>
      <w:strike w:val="0"/>
      <w:color w:val="000000"/>
      <w:spacing w:val="70"/>
      <w:w w:val="100"/>
      <w:position w:val="0"/>
      <w:sz w:val="24"/>
      <w:szCs w:val="24"/>
      <w:u w:val="none"/>
      <w:lang w:val="cs-CZ" w:eastAsia="cs-CZ" w:bidi="cs-CZ"/>
    </w:rPr>
  </w:style>
  <w:style w:type="paragraph" w:styleId="Zpat">
    <w:name w:val="footer"/>
    <w:basedOn w:val="Normln"/>
    <w:link w:val="ZpatChar"/>
    <w:uiPriority w:val="99"/>
    <w:unhideWhenUsed/>
    <w:rsid w:val="003B4A30"/>
    <w:pPr>
      <w:tabs>
        <w:tab w:val="center" w:pos="4536"/>
        <w:tab w:val="right" w:pos="9072"/>
      </w:tabs>
    </w:pPr>
  </w:style>
  <w:style w:type="character" w:customStyle="1" w:styleId="ZpatChar">
    <w:name w:val="Zápatí Char"/>
    <w:basedOn w:val="Standardnpsmoodstavce"/>
    <w:link w:val="Zpat"/>
    <w:uiPriority w:val="99"/>
    <w:rsid w:val="003B4A30"/>
    <w:rPr>
      <w:color w:val="000000"/>
    </w:rPr>
  </w:style>
  <w:style w:type="character" w:customStyle="1" w:styleId="Zkladntext212ptTundkovn3pt">
    <w:name w:val="Základní text (2) + 12 pt;Tučné;Řádkování 3 pt"/>
    <w:basedOn w:val="Standardnpsmoodstavce"/>
    <w:rsid w:val="000A7084"/>
    <w:rPr>
      <w:rFonts w:ascii="Times New Roman" w:eastAsia="Times New Roman" w:hAnsi="Times New Roman" w:cs="Times New Roman"/>
      <w:b/>
      <w:bCs/>
      <w:i w:val="0"/>
      <w:iCs w:val="0"/>
      <w:smallCaps w:val="0"/>
      <w:strike w:val="0"/>
      <w:color w:val="000000"/>
      <w:spacing w:val="70"/>
      <w:w w:val="100"/>
      <w:position w:val="0"/>
      <w:sz w:val="24"/>
      <w:szCs w:val="24"/>
      <w:u w:val="none"/>
      <w:lang w:val="cs-CZ" w:eastAsia="cs-CZ" w:bidi="cs-CZ"/>
    </w:rPr>
  </w:style>
  <w:style w:type="paragraph" w:customStyle="1" w:styleId="a">
    <w:name w:val="*"/>
    <w:basedOn w:val="Text"/>
    <w:link w:val="Char"/>
    <w:qFormat/>
    <w:rsid w:val="00A531A9"/>
    <w:pPr>
      <w:spacing w:before="120" w:after="120"/>
      <w:ind w:firstLine="0"/>
      <w:jc w:val="center"/>
    </w:pPr>
  </w:style>
  <w:style w:type="character" w:customStyle="1" w:styleId="Char">
    <w:name w:val="* Char"/>
    <w:basedOn w:val="TextChar"/>
    <w:link w:val="a"/>
    <w:rsid w:val="00A531A9"/>
  </w:style>
  <w:style w:type="paragraph" w:styleId="Podtitul">
    <w:name w:val="Subtitle"/>
    <w:basedOn w:val="Normln"/>
    <w:next w:val="Normln"/>
    <w:link w:val="PodtitulChar"/>
    <w:uiPriority w:val="11"/>
    <w:qFormat/>
    <w:rsid w:val="00A531A9"/>
    <w:pPr>
      <w:pageBreakBefore/>
      <w:numPr>
        <w:ilvl w:val="1"/>
      </w:numPr>
      <w:pBdr>
        <w:top w:val="single" w:sz="4" w:space="1" w:color="auto"/>
        <w:bottom w:val="single" w:sz="4" w:space="1" w:color="auto"/>
      </w:pBdr>
      <w:spacing w:before="480" w:after="600"/>
    </w:pPr>
    <w:rPr>
      <w:rFonts w:asciiTheme="majorHAnsi" w:eastAsiaTheme="majorEastAsia" w:hAnsiTheme="majorHAnsi" w:cstheme="majorBidi"/>
      <w:iCs/>
      <w:color w:val="auto"/>
      <w:spacing w:val="15"/>
    </w:rPr>
  </w:style>
  <w:style w:type="character" w:customStyle="1" w:styleId="PodtitulChar">
    <w:name w:val="Podtitul Char"/>
    <w:basedOn w:val="Standardnpsmoodstavce"/>
    <w:link w:val="Podtitul"/>
    <w:uiPriority w:val="11"/>
    <w:rsid w:val="00A531A9"/>
    <w:rPr>
      <w:rFonts w:asciiTheme="majorHAnsi" w:eastAsiaTheme="majorEastAsia" w:hAnsiTheme="majorHAnsi" w:cstheme="majorBidi"/>
      <w:iCs/>
      <w:spacing w:val="15"/>
    </w:rPr>
  </w:style>
  <w:style w:type="character" w:styleId="Siln">
    <w:name w:val="Strong"/>
    <w:basedOn w:val="Standardnpsmoodstavce"/>
    <w:uiPriority w:val="22"/>
    <w:qFormat/>
    <w:rsid w:val="00A531A9"/>
    <w:rPr>
      <w:b/>
      <w:bCs/>
    </w:rPr>
  </w:style>
  <w:style w:type="character" w:customStyle="1" w:styleId="Zkladntext157ptNekurzva">
    <w:name w:val="Základní text (15) + 7 pt;Ne kurzíva"/>
    <w:basedOn w:val="Standardnpsmoodstavce"/>
    <w:rsid w:val="000A7084"/>
    <w:rPr>
      <w:rFonts w:ascii="Times New Roman" w:eastAsia="Times New Roman" w:hAnsi="Times New Roman" w:cs="Times New Roman"/>
      <w:b/>
      <w:bCs/>
      <w:i/>
      <w:iCs/>
      <w:smallCaps w:val="0"/>
      <w:strike w:val="0"/>
      <w:color w:val="000000"/>
      <w:spacing w:val="0"/>
      <w:w w:val="100"/>
      <w:position w:val="0"/>
      <w:sz w:val="14"/>
      <w:szCs w:val="14"/>
      <w:u w:val="none"/>
      <w:lang w:val="cs-CZ" w:eastAsia="cs-CZ" w:bidi="cs-CZ"/>
    </w:rPr>
  </w:style>
  <w:style w:type="character" w:customStyle="1" w:styleId="Zkladntext210ptTun">
    <w:name w:val="Základní text (2) + 10 pt;Tučné"/>
    <w:basedOn w:val="Standardnpsmoodstavce"/>
    <w:rsid w:val="000A7084"/>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18TimesNewRoman45ptNetun">
    <w:name w:val="Základní text (18) + Times New Roman;4;5 pt;Ne tučné"/>
    <w:basedOn w:val="Standardnpsmoodstavce"/>
    <w:rsid w:val="000A7084"/>
    <w:rPr>
      <w:rFonts w:ascii="Times New Roman" w:eastAsia="Times New Roman" w:hAnsi="Times New Roman" w:cs="Times New Roman"/>
      <w:b/>
      <w:bCs/>
      <w:i w:val="0"/>
      <w:iCs w:val="0"/>
      <w:smallCaps w:val="0"/>
      <w:strike w:val="0"/>
      <w:color w:val="000000"/>
      <w:spacing w:val="0"/>
      <w:w w:val="100"/>
      <w:position w:val="0"/>
      <w:sz w:val="9"/>
      <w:szCs w:val="9"/>
      <w:u w:val="none"/>
      <w:lang w:val="cs-CZ" w:eastAsia="cs-CZ" w:bidi="cs-CZ"/>
    </w:rPr>
  </w:style>
  <w:style w:type="character" w:customStyle="1" w:styleId="Zkladntext18TimesNewRoman45ptNetunMalpsmenadkovn2pt">
    <w:name w:val="Základní text (18) + Times New Roman;4;5 pt;Ne tučné;Malá písmena;Řádkování 2 pt"/>
    <w:basedOn w:val="Standardnpsmoodstavce"/>
    <w:rsid w:val="000A7084"/>
    <w:rPr>
      <w:rFonts w:ascii="Times New Roman" w:eastAsia="Times New Roman" w:hAnsi="Times New Roman" w:cs="Times New Roman"/>
      <w:b/>
      <w:bCs/>
      <w:i w:val="0"/>
      <w:iCs w:val="0"/>
      <w:smallCaps/>
      <w:strike w:val="0"/>
      <w:color w:val="000000"/>
      <w:spacing w:val="40"/>
      <w:w w:val="100"/>
      <w:position w:val="0"/>
      <w:sz w:val="9"/>
      <w:szCs w:val="9"/>
      <w:u w:val="none"/>
      <w:lang w:val="cs-CZ" w:eastAsia="cs-CZ" w:bidi="cs-CZ"/>
    </w:rPr>
  </w:style>
  <w:style w:type="character" w:customStyle="1" w:styleId="Zkladntext2Kurzvadkovn1pt">
    <w:name w:val="Základní text (2) + Kurzíva;Řádkování 1 pt"/>
    <w:basedOn w:val="Standardnpsmoodstavce"/>
    <w:rsid w:val="000A7084"/>
    <w:rPr>
      <w:rFonts w:ascii="Times New Roman" w:eastAsia="Times New Roman" w:hAnsi="Times New Roman" w:cs="Times New Roman"/>
      <w:b w:val="0"/>
      <w:bCs w:val="0"/>
      <w:i/>
      <w:iCs/>
      <w:smallCaps w:val="0"/>
      <w:strike w:val="0"/>
      <w:color w:val="000000"/>
      <w:spacing w:val="20"/>
      <w:w w:val="100"/>
      <w:position w:val="0"/>
      <w:sz w:val="22"/>
      <w:szCs w:val="22"/>
      <w:u w:val="none"/>
      <w:lang w:val="cs-CZ" w:eastAsia="cs-CZ" w:bidi="cs-CZ"/>
    </w:rPr>
  </w:style>
  <w:style w:type="character" w:customStyle="1" w:styleId="Zkladntext1110ptTun">
    <w:name w:val="Základní text (11) + 10 pt;Tučné"/>
    <w:basedOn w:val="Standardnpsmoodstavce"/>
    <w:rsid w:val="000A7084"/>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Obsah1Char">
    <w:name w:val="Obsah 1 Char"/>
    <w:basedOn w:val="Standardnpsmoodstavce"/>
    <w:link w:val="Obsah1"/>
    <w:rsid w:val="0070171B"/>
    <w:rPr>
      <w:b/>
      <w:bCs/>
      <w:i w:val="0"/>
      <w:iCs w:val="0"/>
      <w:smallCaps w:val="0"/>
      <w:strike w:val="0"/>
      <w:sz w:val="17"/>
      <w:szCs w:val="17"/>
      <w:u w:val="none"/>
    </w:rPr>
  </w:style>
  <w:style w:type="paragraph" w:styleId="Obsah1">
    <w:name w:val="toc 1"/>
    <w:basedOn w:val="Normln"/>
    <w:link w:val="Obsah1Char"/>
    <w:autoRedefine/>
    <w:rsid w:val="0070171B"/>
    <w:pPr>
      <w:shd w:val="clear" w:color="auto" w:fill="FFFFFF"/>
      <w:spacing w:line="211" w:lineRule="exact"/>
      <w:jc w:val="both"/>
    </w:pPr>
    <w:rPr>
      <w:b/>
      <w:bCs/>
      <w:sz w:val="17"/>
      <w:szCs w:val="17"/>
    </w:rPr>
  </w:style>
  <w:style w:type="character" w:customStyle="1" w:styleId="Zkladntext311ptNetundkovn0pt">
    <w:name w:val="Základní text (3) + 11 pt;Ne tučné;Řádkování 0 pt"/>
    <w:basedOn w:val="Standardnpsmoodstavce"/>
    <w:rsid w:val="000A7084"/>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paragraph" w:styleId="Textbubliny">
    <w:name w:val="Balloon Text"/>
    <w:basedOn w:val="Normln"/>
    <w:link w:val="TextbublinyChar"/>
    <w:uiPriority w:val="99"/>
    <w:semiHidden/>
    <w:unhideWhenUsed/>
    <w:rsid w:val="008868CD"/>
    <w:rPr>
      <w:rFonts w:ascii="Tahoma" w:hAnsi="Tahoma" w:cs="Tahoma"/>
      <w:sz w:val="16"/>
      <w:szCs w:val="16"/>
    </w:rPr>
  </w:style>
  <w:style w:type="character" w:customStyle="1" w:styleId="TextbublinyChar">
    <w:name w:val="Text bubliny Char"/>
    <w:basedOn w:val="Standardnpsmoodstavce"/>
    <w:link w:val="Textbubliny"/>
    <w:uiPriority w:val="99"/>
    <w:semiHidden/>
    <w:rsid w:val="008868CD"/>
    <w:rPr>
      <w:rFonts w:ascii="Tahoma" w:hAnsi="Tahoma" w:cs="Tahoma"/>
      <w:color w:val="000000"/>
      <w:sz w:val="16"/>
      <w:szCs w:val="16"/>
    </w:rPr>
  </w:style>
  <w:style w:type="character" w:customStyle="1" w:styleId="Nadpis3Char">
    <w:name w:val="Nadpis 3 Char"/>
    <w:basedOn w:val="Standardnpsmoodstavce"/>
    <w:link w:val="Nadpis3"/>
    <w:uiPriority w:val="9"/>
    <w:rsid w:val="00624AD4"/>
    <w:rPr>
      <w:rFonts w:asciiTheme="majorHAnsi" w:eastAsiaTheme="majorEastAsia" w:hAnsiTheme="majorHAnsi" w:cstheme="majorBidi"/>
      <w:bCs/>
    </w:rPr>
  </w:style>
  <w:style w:type="paragraph" w:styleId="Obsah2">
    <w:name w:val="toc 2"/>
    <w:basedOn w:val="Normln"/>
    <w:next w:val="Normln"/>
    <w:autoRedefine/>
    <w:uiPriority w:val="39"/>
    <w:unhideWhenUsed/>
    <w:rsid w:val="003D0805"/>
    <w:pPr>
      <w:spacing w:after="100"/>
      <w:ind w:left="24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7CD5C-E5B9-4C00-9B60-148E27C2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29814</Words>
  <Characters>175907</Characters>
  <Application>Microsoft Office Word</Application>
  <DocSecurity>0</DocSecurity>
  <Lines>1465</Lines>
  <Paragraphs>410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dgt strucks</dc:description>
  <cp:lastModifiedBy>11</cp:lastModifiedBy>
  <cp:revision>4</cp:revision>
  <dcterms:created xsi:type="dcterms:W3CDTF">2015-02-24T21:01:00Z</dcterms:created>
  <dcterms:modified xsi:type="dcterms:W3CDTF">2015-02-24T21:03:00Z</dcterms:modified>
</cp:coreProperties>
</file>