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body>
    <w:p>
      <w:pPr>
        <w:framePr w:h="11866" w:wrap="notBeside" w:vAnchor="text" w:hAnchor="text" w:xAlign="center" w:y="1"/>
        <w:widowControl w:val="0"/>
        <w:jc w:val="center"/>
        <w:rPr>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421pt;height:593pt;">
            <v:imagedata r:id="rId5" r:href="rId6"/>
          </v:shape>
        </w:pict>
      </w:r>
    </w:p>
    <w:p>
      <w:pPr>
        <w:widowControl w:val="0"/>
        <w:rPr>
          <w:sz w:val="2"/>
          <w:szCs w:val="2"/>
        </w:rPr>
      </w:pPr>
    </w:p>
    <w:p>
      <w:pPr>
        <w:widowControl w:val="0"/>
        <w:rPr>
          <w:sz w:val="2"/>
          <w:szCs w:val="2"/>
        </w:rPr>
        <w:sectPr>
          <w:headerReference w:type="even" r:id="rId7"/>
          <w:headerReference w:type="default" r:id="rId8"/>
          <w:titlePg/>
          <w:footnotePr>
            <w:pos w:val="pageBottom"/>
            <w:numFmt w:val="decimal"/>
            <w:numRestart w:val="continuous"/>
          </w:footnotePr>
          <w:pgSz w:w="8592" w:h="12103"/>
          <w:pgMar w:top="79" w:left="84" w:right="84" w:bottom="79" w:header="0" w:footer="3" w:gutter="0"/>
          <w:rtlGutter w:val="0"/>
          <w:cols w:space="720"/>
          <w:noEndnote/>
          <w:docGrid w:linePitch="360"/>
        </w:sectPr>
      </w:pPr>
    </w:p>
    <w:p>
      <w:pPr>
        <w:pStyle w:val="Style3"/>
        <w:widowControl w:val="0"/>
        <w:keepNext/>
        <w:keepLines/>
        <w:shd w:val="clear" w:color="auto" w:fill="auto"/>
        <w:bidi w:val="0"/>
        <w:jc w:val="left"/>
        <w:spacing w:before="0" w:after="4768" w:line="460" w:lineRule="exact"/>
        <w:ind w:left="0" w:right="0" w:firstLine="0"/>
        <w:sectPr>
          <w:pgSz w:w="7273" w:h="11085"/>
          <w:pgMar w:top="3202" w:left="1842" w:right="2229" w:bottom="2299" w:header="0" w:footer="3" w:gutter="0"/>
          <w:rtlGutter w:val="0"/>
          <w:cols w:space="720"/>
          <w:noEndnote/>
          <w:docGrid w:linePitch="360"/>
        </w:sectPr>
      </w:pPr>
      <w:bookmarkStart w:id="0" w:name="bookmark0"/>
      <w:r>
        <w:rPr>
          <w:lang w:val="cs-CZ" w:eastAsia="cs-CZ" w:bidi="cs-CZ"/>
          <w:w w:val="100"/>
          <w:spacing w:val="0"/>
          <w:color w:val="000000"/>
          <w:position w:val="0"/>
        </w:rPr>
        <w:t>Soumrak bytí</w:t>
      </w:r>
      <w:bookmarkEnd w:id="0"/>
      <w:r>
        <w:rPr>
          <w:lang w:val="cs-CZ" w:eastAsia="cs-CZ" w:bidi="cs-CZ"/>
          <w:w w:val="100"/>
          <w:spacing w:val="0"/>
          <w:color w:val="000000"/>
          <w:position w:val="0"/>
        </w:rPr>
        <w:t xml:space="preserve"> </w:t>
      </w:r>
      <w:r>
        <w:rPr>
          <w:rStyle w:val="CharStyle5"/>
          <w:b w:val="0"/>
          <w:bCs w:val="0"/>
        </w:rPr>
        <w:t>ilustrace Miroslav Krejčí starší</w:t>
      </w:r>
    </w:p>
    <w:p>
      <w:pPr>
        <w:pStyle w:val="Style9"/>
        <w:widowControl w:val="0"/>
        <w:keepNext w:val="0"/>
        <w:keepLines w:val="0"/>
        <w:shd w:val="clear" w:color="auto" w:fill="auto"/>
        <w:bidi w:val="0"/>
        <w:spacing w:before="0" w:after="0"/>
        <w:ind w:left="0" w:right="0" w:firstLine="780"/>
      </w:pPr>
      <w:r>
        <w:rPr>
          <w:lang w:val="cs-CZ" w:eastAsia="cs-CZ" w:bidi="cs-CZ"/>
          <w:sz w:val="24"/>
          <w:szCs w:val="24"/>
          <w:w w:val="100"/>
          <w:spacing w:val="0"/>
          <w:color w:val="000000"/>
          <w:position w:val="0"/>
        </w:rPr>
        <w:t>v jedné ze svých posledních knížek jsem si na úkor celosvětové politické, ale i globálně přírodní, situace dovolil poznamenat, že „situace je vážná, nikoliv však zoufalé“. Obávám se ale, že tento citát už stav naší planety dostatečně nevyjadřuje. Když to řeknu bez obalu, situace už je zoufalá. A není to bohužel jen názor nějakého českého autora, který si občas ve volných chvílích „spíchne“ nějakou tu knížku. Stačí se podívat na internetu a nechat si vyhledat celosvětové hodiny, které pomyslně ukazují pravděpodobnost globální katastrofy s nedozírnými následky. Ručička těchto hodin se ke dvanáctce přiblížila nejvíce za posledních šedesát let. Ti, co nastavují tento čas blížící se katastrofy, nejsou s prominutím žádní blbci a sledováním jak politického stavu, tak i stavu přírody, věnují nepoměrně více času než průměrný (a to bez urážky) obyvatel Země. Slovy spisovatele Viktora Farkase, začalo hořet, lidé si to ale neuvědomují a z ohníčku mají radost.</w:t>
      </w:r>
    </w:p>
    <w:p>
      <w:pPr>
        <w:pStyle w:val="Style9"/>
        <w:widowControl w:val="0"/>
        <w:keepNext w:val="0"/>
        <w:keepLines w:val="0"/>
        <w:shd w:val="clear" w:color="auto" w:fill="auto"/>
        <w:bidi w:val="0"/>
        <w:spacing w:before="0" w:after="0"/>
        <w:ind w:left="0" w:right="0" w:firstLine="780"/>
        <w:sectPr>
          <w:pgSz w:w="7273" w:h="11085"/>
          <w:pgMar w:top="1132" w:left="128" w:right="881" w:bottom="1132" w:header="0" w:footer="3" w:gutter="0"/>
          <w:rtlGutter w:val="0"/>
          <w:cols w:space="720"/>
          <w:noEndnote/>
          <w:docGrid w:linePitch="360"/>
        </w:sectPr>
      </w:pPr>
      <w:r>
        <w:rPr>
          <w:lang w:val="cs-CZ" w:eastAsia="cs-CZ" w:bidi="cs-CZ"/>
          <w:sz w:val="24"/>
          <w:szCs w:val="24"/>
          <w:w w:val="100"/>
          <w:spacing w:val="0"/>
          <w:color w:val="000000"/>
          <w:position w:val="0"/>
        </w:rPr>
        <w:t>Přiznávám, je to určitě hodně odvážné, ale v této knížce se pokouším nastínit návod, jak se z této pro všechny obyvatele naší planety nešťastné situace alespoň trochu dostat. Přesněji řečeno, uvedené možnosti jsou dvě, přičemž jedna z nich je s největší pravděpodobností zcela nereálná. Ponechám na uvážlivosti laskavého čtenáře, aby sám posoudil, která z nich to je. Začtěte se tedy do napínavého příběhu, kdy dva přátelé za dramatických okolností zjistí, že existuje</w:t>
      </w:r>
    </w:p>
    <w:p>
      <w:pPr>
        <w:pStyle w:val="Style9"/>
        <w:widowControl w:val="0"/>
        <w:keepNext w:val="0"/>
        <w:keepLines w:val="0"/>
        <w:shd w:val="clear" w:color="auto" w:fill="auto"/>
        <w:bidi w:val="0"/>
        <w:spacing w:before="0" w:after="0"/>
        <w:ind w:left="0" w:right="0" w:firstLine="0"/>
        <w:sectPr>
          <w:headerReference w:type="even" r:id="rId9"/>
          <w:headerReference w:type="default" r:id="rId10"/>
          <w:pgSz w:w="7273" w:h="11085"/>
          <w:pgMar w:top="397" w:left="535" w:right="492" w:bottom="397" w:header="0" w:footer="3" w:gutter="0"/>
          <w:rtlGutter w:val="0"/>
          <w:cols w:space="720"/>
          <w:noEndnote/>
          <w:docGrid w:linePitch="360"/>
        </w:sectPr>
      </w:pPr>
      <w:r>
        <w:rPr>
          <w:lang w:val="cs-CZ" w:eastAsia="cs-CZ" w:bidi="cs-CZ"/>
          <w:sz w:val="24"/>
          <w:szCs w:val="24"/>
          <w:w w:val="100"/>
          <w:spacing w:val="0"/>
          <w:color w:val="000000"/>
          <w:position w:val="0"/>
        </w:rPr>
        <w:t>reálná hrozba zneužití ohromného množství jisté nebezpečné látky a pokusí se s tím něco udělat.</w:t>
      </w:r>
    </w:p>
    <w:p>
      <w:pPr>
        <w:pStyle w:val="Style9"/>
        <w:widowControl w:val="0"/>
        <w:keepNext w:val="0"/>
        <w:keepLines w:val="0"/>
        <w:shd w:val="clear" w:color="auto" w:fill="auto"/>
        <w:bidi w:val="0"/>
        <w:jc w:val="left"/>
        <w:spacing w:before="0" w:after="0"/>
        <w:ind w:left="0" w:right="0" w:firstLine="1520"/>
      </w:pPr>
      <w:r>
        <w:rPr>
          <w:lang w:val="cs-CZ" w:eastAsia="cs-CZ" w:bidi="cs-CZ"/>
          <w:sz w:val="24"/>
          <w:szCs w:val="24"/>
          <w:w w:val="100"/>
          <w:spacing w:val="0"/>
          <w:color w:val="000000"/>
          <w:position w:val="0"/>
        </w:rPr>
        <w:t>Harry pevně svíral rukama volant a upřeně sledoval před ním ubíhající silnici.</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„Skoro půl jedenácté, kruci!“ Pomyslel si, když na palubních hodinách letmým pohledem zkontroloval čas. „Ještě mám půl hodiny a zbývá nějakých 30 mil.“ Rozhlédl se kolem sebe, podíval se do zpětného zrcátka, a když žádný jíný vůz nebyl vidět, na tempomatu zvýšil rychlost z povolených 60 mil na skoro 70. Motor jeho Cherokee nebylo skoro slyšet a vůz po širokém odlesněném pásu s dokonale hladkým povrchem silnice utěšeně ukrajoval míli po mílí. Dopolední Pensylvánské slunce prohřívalo kabinu vozu a za normálních okolností by to byla přímo zážitková jízda, kdy do protisměru nejel žádný vůz a i ve zpětném zrcátku za sebou Harry viděl většinou jen prázdnou silnici.</w:t>
      </w:r>
    </w:p>
    <w:p>
      <w:pPr>
        <w:pStyle w:val="Style9"/>
        <w:widowControl w:val="0"/>
        <w:keepNext w:val="0"/>
        <w:keepLines w:val="0"/>
        <w:shd w:val="clear" w:color="auto" w:fill="auto"/>
        <w:bidi w:val="0"/>
        <w:jc w:val="left"/>
        <w:spacing w:before="0" w:after="0"/>
        <w:ind w:left="0" w:right="0" w:firstLine="1520"/>
      </w:pPr>
      <w:r>
        <w:rPr>
          <w:lang w:val="cs-CZ" w:eastAsia="cs-CZ" w:bidi="cs-CZ"/>
          <w:sz w:val="24"/>
          <w:szCs w:val="24"/>
          <w:w w:val="100"/>
          <w:spacing w:val="0"/>
          <w:color w:val="000000"/>
          <w:position w:val="0"/>
        </w:rPr>
        <w:t>Znovu rychle mrknul na palubní hodiny. „Vypadá, že bych to mohl stihnout.“ Pomyslel si s úlevou, jenže to netrvalo ani pár minut a Harryho naděje na včasný dojezd do cíle byla přerušena divným zvukem vjeho střevech.</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„To mi tak ještě scházelo.“ Zavrtěl se nervózně v sedačce a více jak na jízdu, se soustředil na ten podezřelý tlak v břiše. Ten rozhodně nepolevoval, spíše naopak a tak Harry téměř instinktivně skoro v plné rychlosti odbočil doprava na lesní cestu, pravděpodobně vedoucí k nějakému soukromému pozemku. To mu ale v tuto chvíli bylo úplně jedno. Ujel asi 150 metrů, zastavil, z palubní přihrádky vytáhl toaletní papír, pro tyto nenadálé případy připravený a jako raketa vystřelil z vozu.</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„Tak to bylo vážně jen taktak.“ Stihnul si ještě během prodírání se křovím zpátky k vozu pomyslet, když v tom se tichým lesem ozvala silná dutá rána. Harry zůstal strnule stát s toaletním papírem v ruce, hlavu otočenou směrem k silnici, odkud zvuk evidentně přišel a bez hnutí chvilku napjatě poslouchal. Žádné další zvuky ale nepřicházely a tak se pomalu rozběhnul, aby se za lesní zatáčkou mohl podívat směrem k silnici. Asi po třiceti metrech se les otevřel a Harry okamžitě objevil příčinu toho silného dutého zvuku. Kousek za odbočkou na lesní cestu leželo na střeše auto. Jeho zadní kola se stále ještě zběsile otáčela a kolem se vznášel zbytek rozvířeného žlutého prachu. Podle toho, jak byla střecha vozu zmačkaná až skoro tak, že nebyla vidět boční okénka, muselo auto dopadnout na břeh silnice v plné rychlosti.</w:t>
      </w:r>
    </w:p>
    <w:p>
      <w:pPr>
        <w:pStyle w:val="Style9"/>
        <w:widowControl w:val="0"/>
        <w:keepNext w:val="0"/>
        <w:keepLines w:val="0"/>
        <w:shd w:val="clear" w:color="auto" w:fill="auto"/>
        <w:bidi w:val="0"/>
        <w:spacing w:before="0" w:after="0"/>
        <w:ind w:left="0" w:right="0" w:firstLine="1520"/>
      </w:pPr>
      <w:r>
        <w:rPr>
          <w:lang w:val="cs-CZ" w:eastAsia="cs-CZ" w:bidi="cs-CZ"/>
          <w:sz w:val="24"/>
          <w:szCs w:val="24"/>
          <w:w w:val="100"/>
          <w:spacing w:val="0"/>
          <w:color w:val="000000"/>
          <w:position w:val="0"/>
        </w:rPr>
        <w:t>Harry s tlukoucím srdcem chvíli nevěřícně pozoroval ležící vůz. Ale v okamžiku, když už se chtěl rozběhnout dolů, se skřípěním brzd zastavilo vedle vraku tmavé auto. Z něj okamžitě vyskákali čtyři muži a jeden z nich se hned pokoušel otevřít řidičovy dveře, zatímco další poklekl na kolena a z druhé strany nahlížel do vozu skrz škvíru, která zbyla po bočních oknech. Pak se stejně neúspěšně pokusil otevřít přední i zadní dveře u spolujezdce. Na to muži mezi sebou vzrušeně prohodili pár slov, pokrčili rameny, rychle nastoupili do svého vozu a za kvílení pneumatik, doprovázeným modrým dýmem, se smykem otočili na silnici a vyrazili směrem, odkud přijeli.</w:t>
      </w:r>
    </w:p>
    <w:p>
      <w:pPr>
        <w:pStyle w:val="Style9"/>
        <w:widowControl w:val="0"/>
        <w:keepNext w:val="0"/>
        <w:keepLines w:val="0"/>
        <w:shd w:val="clear" w:color="auto" w:fill="auto"/>
        <w:bidi w:val="0"/>
        <w:spacing w:before="0" w:after="0"/>
        <w:ind w:left="0" w:right="0" w:firstLine="1540"/>
      </w:pPr>
      <w:r>
        <w:rPr>
          <w:lang w:val="en-US" w:eastAsia="en-US" w:bidi="en-US"/>
          <w:sz w:val="24"/>
          <w:szCs w:val="24"/>
          <w:w w:val="100"/>
          <w:spacing w:val="0"/>
          <w:color w:val="000000"/>
          <w:position w:val="0"/>
        </w:rPr>
        <w:t xml:space="preserve">Harry tuto </w:t>
      </w:r>
      <w:r>
        <w:rPr>
          <w:lang w:val="cs-CZ" w:eastAsia="cs-CZ" w:bidi="cs-CZ"/>
          <w:sz w:val="24"/>
          <w:szCs w:val="24"/>
          <w:w w:val="100"/>
          <w:spacing w:val="0"/>
          <w:color w:val="000000"/>
          <w:position w:val="0"/>
        </w:rPr>
        <w:t xml:space="preserve">scénu, která netrvala </w:t>
      </w:r>
      <w:r>
        <w:rPr>
          <w:lang w:val="en-US" w:eastAsia="en-US" w:bidi="en-US"/>
          <w:sz w:val="24"/>
          <w:szCs w:val="24"/>
          <w:w w:val="100"/>
          <w:spacing w:val="0"/>
          <w:color w:val="000000"/>
          <w:position w:val="0"/>
        </w:rPr>
        <w:t xml:space="preserve">ani </w:t>
      </w:r>
      <w:r>
        <w:rPr>
          <w:lang w:val="cs-CZ" w:eastAsia="cs-CZ" w:bidi="cs-CZ"/>
          <w:sz w:val="24"/>
          <w:szCs w:val="24"/>
          <w:w w:val="100"/>
          <w:spacing w:val="0"/>
          <w:color w:val="000000"/>
          <w:position w:val="0"/>
        </w:rPr>
        <w:t xml:space="preserve">minutu, s údivem pozoroval. Pak se rozběhl k vozu. V hlavě se mu promítal hororový obraz, jaký očekával, že uvidí ve voze, takže jen podvědomě zaznamenal záblesk jakéhosi předmětu v trávě, asi dvacet metrů od místa, kde leželo převrácené auto. Hned první pohled na v pásech vzhůru nohama visícího řidiče s divně zkroucenou polohou hlavy dával jasně najevo, že ten člověk je mrtvý. Harry se tedy jen zběžně porozhlédl po zbytku vozu, jestli tu není ještě někdo jiný, poodstoupil od vraku, předklonil se, svěsil hlavu, opřel si ruce o kolena a snažil se zhluboka dýchat. Jakmile překonal ten nutkavý pocit na zvracení, postavil se zády k vozu a sáhl do zadní kapsy pro svůj mobilní telefon. Vzápětí si ale uvědomil, že mobil má ve svém voze v lese, připojený na </w:t>
      </w:r>
      <w:r>
        <w:rPr>
          <w:lang w:val="en-US" w:eastAsia="en-US" w:bidi="en-US"/>
          <w:sz w:val="24"/>
          <w:szCs w:val="24"/>
          <w:w w:val="100"/>
          <w:spacing w:val="0"/>
          <w:color w:val="000000"/>
          <w:position w:val="0"/>
        </w:rPr>
        <w:t xml:space="preserve">handsfree. </w:t>
      </w:r>
      <w:r>
        <w:rPr>
          <w:lang w:val="cs-CZ" w:eastAsia="cs-CZ" w:bidi="cs-CZ"/>
          <w:sz w:val="24"/>
          <w:szCs w:val="24"/>
          <w:w w:val="100"/>
          <w:spacing w:val="0"/>
          <w:color w:val="000000"/>
          <w:position w:val="0"/>
        </w:rPr>
        <w:t>Podíval se tedy vlevo a vpravo na silnici, a když neviděl z žádné strany přijíždět auta, rozběhl se zpátky ke svému vozu. Celý zadýchaný usedl do sedadla a rychle vytočil 911.</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„Ano, ano, jistě, zůstanu na místě.“ Potvrdil ženskému hlasu žádost o setrvání u místa nehody, otočil svého Cherokee a pomalu začal sjíždět zpátky k silnici. Kousek od sjezdu z polní cesty na silnici zastavil, vystoupil z vozu a trochu roztřesenýma rukama si zapálil cigaretu. Kolem bylo ticho, jen ptáci kdesi v dálce prozpěvovali a lehký vánek šuměl v korunách stromů.</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„Jakoby se vůbec nic nestalo.“ Pomyslel si Harry, pozorujíc ležící vrak vozu. Pak ale jeho pozornost znovu upoutal ten záblesk v trávě u cesty, kterého si už jednou všimnul, když běžel k převrácenému autu. Harry, opřený o kapotu, pár okamžiků sledoval ty odrazy slunečního světla od neznámého předmětu, pak udělal pár kroků, sehnul se a tu blýskavou věc zvednul</w:t>
      </w:r>
    </w:p>
    <w:p>
      <w:pPr>
        <w:framePr w:h="3576" w:wrap="notBeside" w:vAnchor="text" w:hAnchor="text" w:xAlign="center" w:y="1"/>
        <w:widowControl w:val="0"/>
        <w:jc w:val="center"/>
        <w:rPr>
          <w:sz w:val="2"/>
          <w:szCs w:val="2"/>
        </w:rPr>
      </w:pPr>
      <w:r>
        <w:pict>
          <v:shape id="_x0000_s1029" type="#_x0000_t75" style="width:284pt;height:179pt;">
            <v:imagedata r:id="rId11" r:href="rId12"/>
          </v:shape>
        </w:pict>
      </w:r>
    </w:p>
    <w:p>
      <w:pPr>
        <w:widowControl w:val="0"/>
        <w:rPr>
          <w:sz w:val="2"/>
          <w:szCs w:val="2"/>
        </w:rPr>
      </w:pPr>
    </w:p>
    <w:p>
      <w:pPr>
        <w:widowControl w:val="0"/>
        <w:rPr>
          <w:sz w:val="2"/>
          <w:szCs w:val="2"/>
        </w:rPr>
        <w:sectPr>
          <w:pgSz w:w="7273" w:h="11085"/>
          <w:pgMar w:top="373" w:left="588" w:right="401" w:bottom="1118" w:header="0" w:footer="3" w:gutter="0"/>
          <w:rtlGutter w:val="0"/>
          <w:cols w:space="720"/>
          <w:noEndnote/>
          <w:docGrid w:linePitch="360"/>
        </w:sectPr>
      </w:pPr>
    </w:p>
    <w:p>
      <w:pPr>
        <w:pStyle w:val="Style9"/>
        <w:widowControl w:val="0"/>
        <w:keepNext w:val="0"/>
        <w:keepLines w:val="0"/>
        <w:shd w:val="clear" w:color="auto" w:fill="auto"/>
        <w:bidi w:val="0"/>
        <w:spacing w:before="0" w:after="0"/>
        <w:ind w:left="0" w:right="0" w:firstLine="1520"/>
      </w:pPr>
      <w:r>
        <w:rPr>
          <w:lang w:val="cs-CZ" w:eastAsia="cs-CZ" w:bidi="cs-CZ"/>
          <w:sz w:val="24"/>
          <w:szCs w:val="24"/>
          <w:w w:val="100"/>
          <w:spacing w:val="0"/>
          <w:color w:val="000000"/>
          <w:position w:val="0"/>
        </w:rPr>
        <w:t>Místo na slavnostní otevření nové radnice v Lancasteru, o které měl psát reportáž, dorazil Harry až na raut, který pro významné hosty poté následoval.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„Ahoj Jacku.“ Naklonil se zezadu ke svému kamarádovi, který si právě u švédského stolu na talíř nakládal šunkové rolky.</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„Ale ahoj!“ usmál se na něj přítel. “Neměl jsi náhodou dělat reportáž ze zahájení? Místo toho se přijedeš jen nadlábnout?“.</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„Všechno bych stihnul, nebýt té nehody.“ Vzal si Harry do ruky také talíř.</w:t>
      </w:r>
    </w:p>
    <w:p>
      <w:pPr>
        <w:pStyle w:val="Style9"/>
        <w:widowControl w:val="0"/>
        <w:keepNext w:val="0"/>
        <w:keepLines w:val="0"/>
        <w:shd w:val="clear" w:color="auto" w:fill="auto"/>
        <w:bidi w:val="0"/>
        <w:jc w:val="left"/>
        <w:spacing w:before="0" w:after="0"/>
        <w:ind w:left="0" w:right="0" w:firstLine="0"/>
      </w:pPr>
      <w:r>
        <w:rPr>
          <w:lang w:val="cs-CZ" w:eastAsia="cs-CZ" w:bidi="cs-CZ"/>
          <w:sz w:val="24"/>
          <w:szCs w:val="24"/>
          <w:w w:val="100"/>
          <w:spacing w:val="0"/>
          <w:color w:val="000000"/>
          <w:position w:val="0"/>
        </w:rPr>
        <w:t>„Nehody? Jaké nehody?“ Podíval se na něj tázavě Jack. Harry mu v krátkosti vylíčil celou událost a pozastavil se nad tím, jak se vůbec mohl vůz na úplně rovné silnici převrátit.</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„To ti, člověče vypadalo, jakoby to auto vyletělo do vzduchu, tam se převrátilo, a jako když pleskneš plácačkou na mouchy, spadlo střechou na stráň. Ten řidič taky podle toho vypadal. Nejspíš mu ten náraz okamžitě zlomil vaz.“</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„Říkáš, jako když pleskneš plácačkou?“ zeptal se zamyšleně Jack, zatímco společně usedali se svými plnými talíři ke stolu.</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„Jo, přesně tak.“ Odpověděl s plnou pusou Harry. „Auto jsem zdálky vyfotil a s popisem poslal šéfredaktorovi. Bude alespoň nějaká reportáž, když už nevyšlo tohle.“ Rozhlédl se kolem sebe po nové budově městského úřadu.</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 lidi stejně více zajímá mrtvola v autě než nová radnice.“ Dodal s ironickým úšklebkem.</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 víš, že jsem něco podobného asi viděl na vlastní oči?“ řekl Jack a vzápětí pokračoval.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„Vracel jsem se kdysi z jednoho soudu v Luisville, obhajoval jsem tam nějakého zloděje aut, už si ani nepamatuji jeho jméno, a jel jsem po 175 na východ. Úplně náhodou jsem ve zpětném zrcátku zahlédl, jak asi dvě stě metrů za mnou najednou vyletělo ze silnice auto. Ve vzduchu se převrátilo a jak si řekl, jako když plácneš, dopadlo střechou na . stráň vedle dálnice. Zvedl se obrovský oblak prachu, který to všechno zahalil. Taky jsem se divil, jak je možné na pevné silnici vyletět do vzduchu, ale pakjsem o tom četl.“</w:t>
      </w:r>
    </w:p>
    <w:p>
      <w:pPr>
        <w:pStyle w:val="Style9"/>
        <w:widowControl w:val="0"/>
        <w:keepNext w:val="0"/>
        <w:keepLines w:val="0"/>
        <w:shd w:val="clear" w:color="auto" w:fill="auto"/>
        <w:bidi w:val="0"/>
        <w:jc w:val="left"/>
        <w:spacing w:before="0" w:after="0"/>
        <w:ind w:left="0" w:right="0" w:firstLine="0"/>
      </w:pPr>
      <w:r>
        <w:rPr>
          <w:lang w:val="cs-CZ" w:eastAsia="cs-CZ" w:bidi="cs-CZ"/>
          <w:sz w:val="24"/>
          <w:szCs w:val="24"/>
          <w:w w:val="100"/>
          <w:spacing w:val="0"/>
          <w:color w:val="000000"/>
          <w:position w:val="0"/>
        </w:rPr>
        <w:t>Jack se na moment odmlčel a napil se ze sklenice koly. „Ten řidič nejspíš usnul, probudil se, a jak se lekl, strhnul volant. Přední kola se zablokovala a jeho auto to vymrštilo do vzduchu. Za letu se otočilo na střechu a dopadlo to, jak to dopadlo.“</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 co ten řidič?“ zeptal se Harry. „Přežil to?“</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„Děláš si legraci?“ zavrtěl hlavou Jack. „Ten byl úplně na placku!“</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 víš, že je to možné?“ přikyvoval Harry. „Že se něco podobného mohlo stát i dneska ráno? Možná ten mrtvý ujížděl před tím autem, něčeho se lekl a dopadlo to stejně, jako si to viděl tehdy v Luisianě.“</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„On ujížděl před nějakým autem?“ podíval se na něj udiveně Jack. „To by ale už rozhodně nebyla obyčejná nehoda. Jakým autem?“ ozvala se v Jackovi jeho právnická profese.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„Vidíš, to jsem ti zapomněl říct.“ Odložil svůj prázdný talíř na stůl Harry a pohodlně se opřel do žídle. „Hned jak se to stalo, přijelo najednou auto se čtyřma maníkama. Ti jen rychle obhlédli vrak, naskákali zpátky do svého vozu, na fleku se otočili a ujížděli zpátky. Jakoby snad nechtěli, aby je u té nehody někdo viděl.“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Jack chvilku udiveně vrtěl hlavou a na jeho nepřítomném pohledu bylo vidět, že usilovně přemýšlí.</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 to by mě zajímalo, co na tohle říkala policie?“ obrátil se nakonec na svého přítele.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„Člověče, já byl tak rozhozený z toho mrtvého člověka, že jsem jim to ani neřekl. Prostě jsem si na to vůbec nevzpomněl.“ Zatvářil se provinile Harry.</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„AIe moment!“ zvedl v náhlém vnuknutí obočí a začal si přehmatávat kapsy. „Kousek od toho vraku jsem něco našel.“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Chvilku Harrymu trvalo, než z kapsy svých upjatých kalhot vytáhl svůj nález.</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„Ale!“ našpulil udiveně rty Jack, když spatřil tu věc, kterou Harry pomalu položil na stůl.</w:t>
      </w:r>
    </w:p>
    <w:p>
      <w:pPr>
        <w:pStyle w:val="Style9"/>
        <w:widowControl w:val="0"/>
        <w:keepNext w:val="0"/>
        <w:keepLines w:val="0"/>
        <w:shd w:val="clear" w:color="auto" w:fill="auto"/>
        <w:bidi w:val="0"/>
        <w:spacing w:before="0" w:after="0"/>
        <w:ind w:left="0" w:right="0" w:firstLine="0"/>
        <w:sectPr>
          <w:pgSz w:w="7273" w:h="11085"/>
          <w:pgMar w:top="459" w:left="466" w:right="523" w:bottom="1098" w:header="0" w:footer="3" w:gutter="0"/>
          <w:rtlGutter w:val="0"/>
          <w:cols w:space="720"/>
          <w:noEndnote/>
          <w:docGrid w:linePitch="360"/>
        </w:sectPr>
      </w:pPr>
      <w:r>
        <w:rPr>
          <w:lang w:val="cs-CZ" w:eastAsia="cs-CZ" w:bidi="cs-CZ"/>
          <w:sz w:val="24"/>
          <w:szCs w:val="24"/>
          <w:w w:val="100"/>
          <w:spacing w:val="0"/>
          <w:color w:val="000000"/>
          <w:position w:val="0"/>
        </w:rPr>
        <w:t>„Vždyť to je Flash disk!“</w:t>
      </w:r>
    </w:p>
    <w:p>
      <w:pPr>
        <w:pStyle w:val="Style9"/>
        <w:widowControl w:val="0"/>
        <w:keepNext w:val="0"/>
        <w:keepLines w:val="0"/>
        <w:shd w:val="clear" w:color="auto" w:fill="auto"/>
        <w:bidi w:val="0"/>
        <w:spacing w:before="0" w:after="0"/>
        <w:ind w:left="0" w:right="0" w:firstLine="1480"/>
      </w:pPr>
      <w:r>
        <w:rPr>
          <w:lang w:val="cs-CZ" w:eastAsia="cs-CZ" w:bidi="cs-CZ"/>
          <w:sz w:val="24"/>
          <w:szCs w:val="24"/>
          <w:w w:val="100"/>
          <w:spacing w:val="0"/>
          <w:color w:val="000000"/>
          <w:position w:val="0"/>
        </w:rPr>
        <w:t>„Ta nevypadá, že by tam ležela nějak dlouho.“ Obracel zkoumavě flešku v ruce Jack. „Myslíš, že může nějak souviset s tou nehodou? Že na celém dlouhém úseku silnice ležela právě vedle místa, kde havarovalo auto? “</w:t>
      </w:r>
    </w:p>
    <w:p>
      <w:pPr>
        <w:pStyle w:val="Style9"/>
        <w:widowControl w:val="0"/>
        <w:keepNext w:val="0"/>
        <w:keepLines w:val="0"/>
        <w:shd w:val="clear" w:color="auto" w:fill="auto"/>
        <w:bidi w:val="0"/>
        <w:jc w:val="left"/>
        <w:spacing w:before="0" w:after="0"/>
        <w:ind w:left="0" w:right="0" w:firstLine="0"/>
      </w:pPr>
      <w:r>
        <w:rPr>
          <w:lang w:val="cs-CZ" w:eastAsia="cs-CZ" w:bidi="cs-CZ"/>
          <w:sz w:val="24"/>
          <w:szCs w:val="24"/>
          <w:w w:val="100"/>
          <w:spacing w:val="0"/>
          <w:color w:val="000000"/>
          <w:position w:val="0"/>
        </w:rPr>
        <w:t>„To vážně nevím.“ Pokrčil rameny Harry. „Ale možná to zjistíme, když se podíváme, co je na ní.“</w:t>
      </w:r>
    </w:p>
    <w:p>
      <w:pPr>
        <w:pStyle w:val="Style9"/>
        <w:widowControl w:val="0"/>
        <w:keepNext w:val="0"/>
        <w:keepLines w:val="0"/>
        <w:shd w:val="clear" w:color="auto" w:fill="auto"/>
        <w:bidi w:val="0"/>
        <w:jc w:val="left"/>
        <w:spacing w:before="0" w:after="0"/>
        <w:ind w:left="0" w:right="0" w:firstLine="0"/>
      </w:pPr>
      <w:r>
        <w:rPr>
          <w:lang w:val="cs-CZ" w:eastAsia="cs-CZ" w:bidi="cs-CZ"/>
          <w:sz w:val="24"/>
          <w:szCs w:val="24"/>
          <w:w w:val="100"/>
          <w:spacing w:val="0"/>
          <w:color w:val="000000"/>
          <w:position w:val="0"/>
        </w:rPr>
        <w:t>Harry vytáhl z tašky svůj laptop, položil ho na stůl a zapnul. Jakmile operační systém naběhl, zasunul disk do USB portu a zvědavě začal procházet jeho obsah. „Vypadá to na kolegu novináře.“ Natočil obrazovku po chvilce více směrem k Jackovi. „Dívej, v těch wordových dokumentech jsou samé reportáže.“</w:t>
      </w:r>
    </w:p>
    <w:p>
      <w:pPr>
        <w:pStyle w:val="Style9"/>
        <w:widowControl w:val="0"/>
        <w:keepNext w:val="0"/>
        <w:keepLines w:val="0"/>
        <w:shd w:val="clear" w:color="auto" w:fill="auto"/>
        <w:bidi w:val="0"/>
        <w:jc w:val="left"/>
        <w:spacing w:before="0" w:after="0"/>
        <w:ind w:left="0" w:right="0" w:firstLine="0"/>
      </w:pPr>
      <w:r>
        <w:rPr>
          <w:lang w:val="cs-CZ" w:eastAsia="cs-CZ" w:bidi="cs-CZ"/>
          <w:sz w:val="24"/>
          <w:szCs w:val="24"/>
          <w:w w:val="100"/>
          <w:spacing w:val="0"/>
          <w:color w:val="000000"/>
          <w:position w:val="0"/>
        </w:rPr>
        <w:t>„A jsou jich tady spousty!“ zvedl obočí uznale Jack. „Čí to asi je? A jak se to dostalo někde u silnice do trávy?“ „Jacku, podívej se na tohle!“ přerušil ho najednou vzrušeně Harry a ukázal prstem na podrobnosti jednoho dokumentu.</w:t>
      </w:r>
    </w:p>
    <w:p>
      <w:pPr>
        <w:pStyle w:val="Style9"/>
        <w:widowControl w:val="0"/>
        <w:keepNext w:val="0"/>
        <w:keepLines w:val="0"/>
        <w:shd w:val="clear" w:color="auto" w:fill="auto"/>
        <w:bidi w:val="0"/>
        <w:jc w:val="left"/>
        <w:spacing w:before="0" w:after="0"/>
        <w:ind w:left="0" w:right="0" w:firstLine="0"/>
      </w:pPr>
      <w:r>
        <w:rPr>
          <w:lang w:val="cs-CZ" w:eastAsia="cs-CZ" w:bidi="cs-CZ"/>
          <w:sz w:val="24"/>
          <w:szCs w:val="24"/>
          <w:w w:val="100"/>
          <w:spacing w:val="0"/>
          <w:color w:val="000000"/>
          <w:position w:val="0"/>
        </w:rPr>
        <w:t>„Ty vole!“ ulevil si udiveně Jack. „Ten soubor je ze včerejška!“</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„To znamená, že u silnice tu flešku musel někdo vyhodit z auta dnes. Jinak to není možné. U toho souboru je včerejší datum a čas 23:15. Je to jasné!“ Řekl nahlas to, co si pomysleli oba přátelé zároveň, Harry. „Teď bych vážně rád věděl, kdo to byl, ten mrtvý v autě. Co když ten disk vyhodil z auta zrovna on?“</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 ti chlapi ho právě kvůli té flešce honili, ne?“ Zavrtěl hlavou Jack. „Neblázni Harry! To je jako z nějakého dvojkového akčního filmu.“ „A když si Jacku jel tenkrát do Tibetu, napadlo tě, co se tam může stát a jaké zažiješ dobrodružství?“ podíval se svému příteli tázavě do očí Harry.</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„Máš pravdu.“ Pokýval hlavou do stran Jack. „Prozkoumáme ten disk a zkusíme zjistit, kdo byl ten mrtvý řidič. Někdy sám život píše takové příběhy, které by ani geniálního autora nikdy nenapadly. Teď už ale musím jít.“ Zvedl se od stolu Jack. „Mám za hodinu schůzku s klientem. Ve vězení.“ Dodal s mrknutím na svého přítele.</w:t>
      </w:r>
    </w:p>
    <w:p>
      <w:pPr>
        <w:pStyle w:val="Style9"/>
        <w:widowControl w:val="0"/>
        <w:keepNext w:val="0"/>
        <w:keepLines w:val="0"/>
        <w:shd w:val="clear" w:color="auto" w:fill="auto"/>
        <w:bidi w:val="0"/>
        <w:spacing w:before="0" w:after="0" w:line="312" w:lineRule="exact"/>
        <w:ind w:left="0" w:right="0" w:firstLine="1500"/>
        <w:sectPr>
          <w:pgSz w:w="7273" w:h="11085"/>
          <w:pgMar w:top="513" w:left="526" w:right="474" w:bottom="1384" w:header="0" w:footer="3" w:gutter="0"/>
          <w:rtlGutter w:val="0"/>
          <w:cols w:space="720"/>
          <w:noEndnote/>
          <w:docGrid w:linePitch="360"/>
        </w:sectPr>
      </w:pPr>
      <w:r>
        <w:rPr>
          <w:lang w:val="cs-CZ" w:eastAsia="cs-CZ" w:bidi="cs-CZ"/>
          <w:sz w:val="24"/>
          <w:szCs w:val="24"/>
          <w:w w:val="100"/>
          <w:spacing w:val="0"/>
          <w:color w:val="000000"/>
          <w:position w:val="0"/>
        </w:rPr>
        <w:t>Harry se vzápětí po Jackově odchodu zvedl také. Nechtěl zůstat na párty sám a stejně mu vrtalo hlavou, jak je to s tím mrtvým člověkem a jakou roli by v tom mohl hrát ten záhadný Flash disk.</w:t>
      </w:r>
    </w:p>
    <w:p>
      <w:pPr>
        <w:widowControl w:val="0"/>
        <w:spacing w:line="214" w:lineRule="exact"/>
        <w:rPr>
          <w:sz w:val="17"/>
          <w:szCs w:val="17"/>
        </w:rPr>
      </w:pPr>
    </w:p>
    <w:p>
      <w:pPr>
        <w:widowControl w:val="0"/>
        <w:rPr>
          <w:sz w:val="2"/>
          <w:szCs w:val="2"/>
        </w:rPr>
        <w:sectPr>
          <w:headerReference w:type="even" r:id="rId13"/>
          <w:headerReference w:type="default" r:id="rId14"/>
          <w:pgSz w:w="7273" w:h="11085"/>
          <w:pgMar w:top="645" w:left="0" w:right="0" w:bottom="1246" w:header="0" w:footer="3" w:gutter="0"/>
          <w:rtlGutter w:val="0"/>
          <w:cols w:space="720"/>
          <w:noEndnote/>
          <w:docGrid w:linePitch="360"/>
        </w:sectPr>
      </w:pPr>
    </w:p>
    <w:p>
      <w:pPr>
        <w:pStyle w:val="Style9"/>
        <w:widowControl w:val="0"/>
        <w:keepNext w:val="0"/>
        <w:keepLines w:val="0"/>
        <w:shd w:val="clear" w:color="auto" w:fill="auto"/>
        <w:bidi w:val="0"/>
        <w:spacing w:before="0" w:after="0"/>
        <w:ind w:left="0" w:right="0" w:firstLine="1500"/>
      </w:pPr>
      <w:r>
        <w:rPr>
          <w:lang w:val="cs-CZ" w:eastAsia="cs-CZ" w:bidi="cs-CZ"/>
          <w:sz w:val="24"/>
          <w:szCs w:val="24"/>
          <w:w w:val="100"/>
          <w:spacing w:val="0"/>
          <w:color w:val="000000"/>
          <w:position w:val="0"/>
        </w:rPr>
        <w:t>Postarší muž s šedivými vlasy v elegantním obleku se naklonil nad svůj masivní kancelářský psací stůl a natáhl se pro dálkový ovladač. Ten pak namířil na žaluzie velkého okna a trochu je pootočil, aby zamezil slunečním paprskům svítit na monitor svého počítače. Pak se opět sklonil nad deskou stolu. Stihnul ale jen pár úderů do klávesnice, když se z interkomu po jeho pravé ruce ozval bzučivý zvuk.</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„Ano?“ naklonil se nad mikrofon.</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„Mr. Taranski, pane.“ Oznámil uctivě hlas jeho sekretářky přicházející návštěvu.</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„Ať jde dál.“ Odpověděl postarší muž, vypnul přístroj, pohodlně se opřel do křesla a upřel zrak na kůží potažené široké dveře. Chvilku na to vstoupil do kanceláře poměrně mladý, spíše menší, muž. Zjevně sportovec, čemuž napovídala jeho vypracovaná postava, kdy svaly nedokázalo skrýt ani perfektní, zcela jistě na zakázku šité sako.</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„Pojďte dál, Fille.“ Pokynul rukou příchozímu postarší muž.</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„Všechno špatně, pane.“ Řekl hned na úvod se zjevným rozladěním v hlase Fill, když přistoupil až k psacímu stolu. „Ten novinář je mrtvý, Mr. Frazer.“</w:t>
      </w:r>
    </w:p>
    <w:p>
      <w:pPr>
        <w:pStyle w:val="Style9"/>
        <w:widowControl w:val="0"/>
        <w:keepNext w:val="0"/>
        <w:keepLines w:val="0"/>
        <w:shd w:val="clear" w:color="auto" w:fill="auto"/>
        <w:bidi w:val="0"/>
        <w:spacing w:before="0" w:after="0"/>
        <w:ind w:left="0" w:right="0" w:firstLine="0"/>
        <w:sectPr>
          <w:type w:val="continuous"/>
          <w:pgSz w:w="7273" w:h="11085"/>
          <w:pgMar w:top="645" w:left="530" w:right="470" w:bottom="1246" w:header="0" w:footer="3" w:gutter="0"/>
          <w:rtlGutter w:val="0"/>
          <w:cols w:space="720"/>
          <w:noEndnote/>
          <w:docGrid w:linePitch="360"/>
        </w:sectPr>
      </w:pPr>
      <w:r>
        <w:rPr>
          <w:lang w:val="cs-CZ" w:eastAsia="cs-CZ" w:bidi="cs-CZ"/>
          <w:sz w:val="24"/>
          <w:szCs w:val="24"/>
          <w:w w:val="100"/>
          <w:spacing w:val="0"/>
          <w:color w:val="000000"/>
          <w:position w:val="0"/>
        </w:rPr>
        <w:t xml:space="preserve">„Mrtvý!?“ zvedl se téměř okamžitě vztekle ze židle Mr. Frazer. „Jak je to možné, že je mrtvý?“ začal nervózně přecházet po prostorné místnosti. „Měli jste snad jasné instrukce, nebo ne?! Bylo naprosto zřetelně řečeno, že nikomu se nesmí nic stát!“ </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„Promiňte, pane.“ přistoupil blíže k psacímu stolu Fill. „Ale tohle nebyla ničí vina. Byla to nehoda.“ Řekl důrazně a nervózně se poškrábal na čele, na kterém byla už zdálky vidět velká rudá jizva po nějakém asi hodně nepříjemném zranění. „Ten chlap ráno někam vyjel autem. Evidentně mířil z Pensylvánie směrem na Ohio. Jeli jsme za ním a chtěli jsme si pak někde počkat na vhodnou chvíli, abychom se mu podívali do laptopu, protože, jak víte, ta zpráva zjevně přišla zjeho počítače.“ Fill se chvilku odmlčel a trochu roztržitě přejížděl prstem po leštěném povrchu stolu.</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„No, a řeknete mi konečně, co se pokazilo?“ zeptal se do nastalého ticha nedočkavě Mr. Frazer.</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„S největší pravděpodobností nás uviděl jet za ním. Nejspíš si to nějak špatně vyložil, hned přidal plyn a po chvilce na úplně rovném úseku silnice jeho auto najednou vyletělo do vzduchu, převrátilo se a střechou dopadlo na zem. Ten člověk byl na místě mrtvý.“</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Mr. Frazer zůstal chvíli stát na místě a vrtěl nevěřícně hlavou. Pak si povzdechl, přešel k oknu a víceméně bezmyšlenkovitě poodtáhl žaluzie a vyhlédl ven na podzimním sluncem zalitý Manhattan.</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 co ten jeho počítač. Máte ho?“ otočil se po pár vteřinách zpátky do místnosti.</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„Vůbec nešlo se k němu dostat, pane.“ Zavrtěl hlavou Fill. „Střecha byla přimáčknutá až skoro k hornímu okraji dveří. Ty absolutně nešly otevřít a nějak jinak se dostat dovnitř nedalo. A kromě toho jsme neměli moc času. Kdykoliv se mohlo objevit nějaké auto.“ „Takže žádní svědci?“ podíval se na něj pronikavě Mr. Frazer.</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„Ne!“ zavrtěl důrazně hlavou Fill. „Žádní. Ale jeho počítač nemáme. Ten teď bude nejspíš na policii a předpokládám, že bude stejně úplně zničený.“</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„No tak to bych neřekl.“ Protáhl zvolna Mr. Frazer, který se mezitím posadil zpátky do svého křesla a teď pomalu natočil monitor svého laptopu směrem k Fillovi. Přes celou obrazovku na něj mrkalo devítimístné číslo, po trojících oddělené tečkami.</w:t>
      </w:r>
    </w:p>
    <w:p>
      <w:pPr>
        <w:pStyle w:val="Style9"/>
        <w:widowControl w:val="0"/>
        <w:keepNext w:val="0"/>
        <w:keepLines w:val="0"/>
        <w:shd w:val="clear" w:color="auto" w:fill="auto"/>
        <w:bidi w:val="0"/>
        <w:spacing w:before="0" w:after="0" w:line="312" w:lineRule="exact"/>
        <w:ind w:left="0" w:right="0" w:firstLine="0"/>
        <w:sectPr>
          <w:headerReference w:type="even" r:id="rId15"/>
          <w:headerReference w:type="default" r:id="rId16"/>
          <w:pgSz w:w="7273" w:h="11085"/>
          <w:pgMar w:top="645" w:left="530" w:right="470" w:bottom="1246" w:header="0" w:footer="3" w:gutter="0"/>
          <w:rtlGutter w:val="0"/>
          <w:cols w:space="720"/>
          <w:noEndnote/>
          <w:docGrid w:linePitch="360"/>
        </w:sectPr>
      </w:pPr>
      <w:r>
        <w:rPr>
          <w:lang w:val="cs-CZ" w:eastAsia="cs-CZ" w:bidi="cs-CZ"/>
          <w:sz w:val="24"/>
          <w:szCs w:val="24"/>
          <w:w w:val="100"/>
          <w:spacing w:val="0"/>
          <w:color w:val="000000"/>
          <w:position w:val="0"/>
        </w:rPr>
        <w:t>„Vypadá to, že máme v kurníku další škodnou, Mr. Taranski. Rychle zjistěte, kdo nám za tou IP adresou sedí!“</w:t>
      </w:r>
    </w:p>
    <w:p>
      <w:pPr>
        <w:pStyle w:val="Style9"/>
        <w:widowControl w:val="0"/>
        <w:keepNext w:val="0"/>
        <w:keepLines w:val="0"/>
        <w:shd w:val="clear" w:color="auto" w:fill="auto"/>
        <w:bidi w:val="0"/>
        <w:spacing w:before="0" w:after="0"/>
        <w:ind w:left="0" w:right="0" w:firstLine="1540"/>
      </w:pPr>
      <w:r>
        <w:rPr>
          <w:lang w:val="cs-CZ" w:eastAsia="cs-CZ" w:bidi="cs-CZ"/>
          <w:sz w:val="24"/>
          <w:szCs w:val="24"/>
          <w:w w:val="100"/>
          <w:spacing w:val="0"/>
          <w:color w:val="000000"/>
          <w:position w:val="0"/>
        </w:rPr>
        <w:t>Harry dorazil domů až v sedm hodin večer. Vjeho bytě na 56. Avenue v Harrisburgu ho nikdo nečekal. Svůj staromládenecký život měl totiž rád a ve svých 34 letech na tom zatím nehodlal nic měnit.</w:t>
      </w:r>
    </w:p>
    <w:p>
      <w:pPr>
        <w:pStyle w:val="Style9"/>
        <w:widowControl w:val="0"/>
        <w:keepNext w:val="0"/>
        <w:keepLines w:val="0"/>
        <w:shd w:val="clear" w:color="auto" w:fill="auto"/>
        <w:bidi w:val="0"/>
        <w:spacing w:before="0" w:after="0"/>
        <w:ind w:left="0" w:right="0" w:firstLine="1540"/>
      </w:pPr>
      <w:r>
        <w:rPr>
          <w:lang w:val="cs-CZ" w:eastAsia="cs-CZ" w:bidi="cs-CZ"/>
          <w:sz w:val="24"/>
          <w:szCs w:val="24"/>
          <w:w w:val="100"/>
          <w:spacing w:val="0"/>
          <w:color w:val="000000"/>
          <w:position w:val="0"/>
        </w:rPr>
        <w:t>V mikrovlnné troubě si nechal ohřát své oblíbené boloňské špagety, které chvíli předtím koupil v místním supermarketu. Pak pustil televizi a s úlevou se usadil na pohovce. Právě začínaly zprávy na místní Pensylvánské stanici. Harry se v sedačce předklonil, ovladačem zesílil zvuk a se zaujetím zprávy sledoval. Po chvilce se na mikrovlnce ozvalo cinknutí, které signalizovalo, že špagety už mají tu správnou teplotu. Z kuchyně se Harry vrátil v okamžiku, kdy se na obrazovce objevil jemu důvěrně známý obraz. U silnice převrácený vůz a kolem spousta hasičů, záchranná služba a policejní vozy.</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Harry se rychle s talířem v ruce posadil zpátky do sedačky a ještě více přidal na intenzitě zvuku. Nezúčastněný hlas chvíli popisoval nehodu a pak se na obrazovku vrátila tvář mladé moderátorky. Ta oznámila, že se jedná o novináře Jima Carpentera a důvod nehody je zatím neznámý. Záchranné složky totiž zavolal jediný svědek, který ale do události světlo nejspíš nepřinese, protože k nehodě dorazil až ve chvíli, kdy už byl Mr. Carpenter mrtvý. Následoval znovu záběr na místo nehody, tentokrát na pobledlou Harryho tvář, kouřící nervózně cigaretu.</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„Jim Carpenter, Jim Carpenter,“ opakoval si pro sebe Harry, zatímco odložil netknutý talíř a místo jídla vytáhl z tašky svůj laptop.</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Za chvilku už ve vyhledávači zadával výraz „novinář, Jim Carpenter“. Na monitoru vyběhlo několik odkazů.</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„42 let, nezávislý investigativní novinář, přispěvatel do několika významných novin, jako je New York Times nebo časopis Life.“ Přeříkával si polohlasně, co se mu objevilo na obrazovce. Ještě chvíli se snažil najít něco víc o mrtvém novináři a pak zapnul Skype. Zkontroloval, jestli je připojený jeho přítel Jack a když u jeho usměvavého obličeje, uviděl symbol nepřítomen, vstal, vytáhl svůj mobilní telefon a vytočil kamarádovo číslo. „Ahoj Harry.“ Jack to vzal téměř okamžitě. Z šumu, který se zároveň s jeho hlasem ozval ve sluchátku, bylo jasné, že jede v autě.</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„Jacku,“ skoro ho přerušil vzrušený Harryho hlas. „Představ si, že ten mrtvý je opravdu z mojí branže. Nějaký Jim Carpenter, investigativní novinář. Ten Flash disk bude určitě jeho a vsadím se, že ho vyhodil z auta, když uviděl to auto, co jelo za ním.</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“Musel stáhnout okénko spolujezdce a soustředit se, aby se za jízdy do okna trefil.“ Doplnil vzrušeně Harryho myšlenku na druhé straně telefonu Jack.</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„Jenže přitom asi trochu vyjel ze silnice, lekl se toho a strhnul volant.“ Dodal po chvilce Harry.</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„Přesně tak to vypadá.“ Odpověděl tiše Jack. „A to ho stálo život.“</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Harry s telefonem na uchu přešel k oknu, odhrnul žaluzie a podíval se do ztemnělé ulice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„V tom případě je na tom disku něco, co ti neznámí chlapi z auta moc chtěli. A co zcela evidentně nechtěli, je to, aby o nich někdo věděl. Proto nezavolali ani záchranku ani polici a rychle zmizeli.“ Řekl zamyšleně. „Projdu si ty soubory z flešky, třeba něco zjistím.“</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„Harry, pošli mi je.“ Ozval se Jack. „Taky se na ně podívám. V každém případě musíme být opatrní. Co když jsou v tom nějaké drogy nebo nějaká úplatkářská aféra a já nevím co ještě. Sám jsi před chvílí říkal, že ten Carpenter byl investigativní novinář. Rozhodně nejspíš kvůli tomu zemřel člověk.“</w:t>
      </w:r>
    </w:p>
    <w:p>
      <w:pPr>
        <w:pStyle w:val="Style9"/>
        <w:widowControl w:val="0"/>
        <w:keepNext w:val="0"/>
        <w:keepLines w:val="0"/>
        <w:shd w:val="clear" w:color="auto" w:fill="auto"/>
        <w:bidi w:val="0"/>
        <w:spacing w:before="0" w:after="418" w:line="312" w:lineRule="exact"/>
        <w:ind w:left="0" w:right="0" w:firstLine="0"/>
      </w:pPr>
      <w:r>
        <w:rPr>
          <w:lang w:val="cs-CZ" w:eastAsia="cs-CZ" w:bidi="cs-CZ"/>
          <w:sz w:val="24"/>
          <w:szCs w:val="24"/>
          <w:w w:val="100"/>
          <w:spacing w:val="0"/>
          <w:color w:val="000000"/>
          <w:position w:val="0"/>
        </w:rPr>
        <w:t>„Pošlu ti to.“ Odpověděl Harry. „Ale jinak si myslím, že se určitě zatím nemáme čeho bát. Nikdo neví, že tu flešku máme.“</w:t>
      </w:r>
    </w:p>
    <w:p>
      <w:pPr>
        <w:framePr w:h="893" w:wrap="notBeside" w:vAnchor="text" w:hAnchor="text" w:xAlign="center" w:y="1"/>
        <w:widowControl w:val="0"/>
        <w:jc w:val="center"/>
        <w:rPr>
          <w:sz w:val="2"/>
          <w:szCs w:val="2"/>
        </w:rPr>
      </w:pPr>
      <w:r>
        <w:pict>
          <v:shape id="_x0000_s1032" type="#_x0000_t75" style="width:147pt;height:45pt;">
            <v:imagedata r:id="rId17" r:href="rId18"/>
          </v:shape>
        </w:pict>
      </w:r>
    </w:p>
    <w:p>
      <w:pPr>
        <w:widowControl w:val="0"/>
        <w:rPr>
          <w:sz w:val="2"/>
          <w:szCs w:val="2"/>
        </w:rPr>
      </w:pPr>
    </w:p>
    <w:p>
      <w:pPr>
        <w:pStyle w:val="Style9"/>
        <w:widowControl w:val="0"/>
        <w:keepNext w:val="0"/>
        <w:keepLines w:val="0"/>
        <w:shd w:val="clear" w:color="auto" w:fill="auto"/>
        <w:bidi w:val="0"/>
        <w:spacing w:before="405" w:after="0"/>
        <w:ind w:left="0" w:right="0" w:firstLine="1500"/>
      </w:pPr>
      <w:r>
        <w:rPr>
          <w:lang w:val="cs-CZ" w:eastAsia="cs-CZ" w:bidi="cs-CZ"/>
          <w:sz w:val="24"/>
          <w:szCs w:val="24"/>
          <w:w w:val="100"/>
          <w:spacing w:val="0"/>
          <w:color w:val="000000"/>
          <w:position w:val="0"/>
        </w:rPr>
        <w:t>Harry ukončil hovor, znovu usedl k počítači, zasunul Flešku do portu a všechny soubory odeslal na Jackův email. Pak usedl ke svým skoro již studeným špagetám a chvíli opět sledoval v televizi probíhající zpravodajství. Jakoby mu ale něco nedalo, vrátil se k laptopu a celou zprávu pro Jacka z odeslané pošty smazal. Na to otevřel seznam souborů na Flash disku a začal si pročítat první v pořadí.</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„Tak tohle určitě není nic závadného.“ Zamumlal si pro sebe, když dočetl první reportáž až do konce. „Kvůli nějaké výstavě mincí by ho určitě nikdo nepronásledoval.“</w:t>
      </w:r>
    </w:p>
    <w:p>
      <w:pPr>
        <w:pStyle w:val="Style9"/>
        <w:widowControl w:val="0"/>
        <w:keepNext w:val="0"/>
        <w:keepLines w:val="0"/>
        <w:shd w:val="clear" w:color="auto" w:fill="auto"/>
        <w:bidi w:val="0"/>
        <w:spacing w:before="0" w:after="0" w:line="312" w:lineRule="exact"/>
        <w:ind w:left="0" w:right="0" w:firstLine="0"/>
        <w:sectPr>
          <w:pgSz w:w="7273" w:h="11085"/>
          <w:pgMar w:top="469" w:left="528" w:right="457" w:bottom="1062" w:header="0" w:footer="3" w:gutter="0"/>
          <w:rtlGutter w:val="0"/>
          <w:cols w:space="720"/>
          <w:noEndnote/>
          <w:docGrid w:linePitch="360"/>
        </w:sectPr>
      </w:pPr>
      <w:r>
        <w:rPr>
          <w:lang w:val="cs-CZ" w:eastAsia="cs-CZ" w:bidi="cs-CZ"/>
          <w:sz w:val="24"/>
          <w:szCs w:val="24"/>
          <w:w w:val="100"/>
          <w:spacing w:val="0"/>
          <w:color w:val="000000"/>
          <w:position w:val="0"/>
        </w:rPr>
        <w:t>Další tři reportáže v pořadí byly rozhodně zajímavé, ale také nevzbuzovaly žádné podezření. Když Harry dočetl pátý článek a protože pořád nic neukazovalo na něco zvláštního, nechal sl ve složce soubory setřídit podle data od nejmladšího po nejstarší a otevřel první v pořadí. Než ale mohl pokračovat ve čtení, soustředěné ticho v místnosti přerušil hlasitý tón zvonku u jeho vstupních dveří.</w:t>
      </w:r>
    </w:p>
    <w:p>
      <w:pPr>
        <w:pStyle w:val="Style9"/>
        <w:widowControl w:val="0"/>
        <w:keepNext w:val="0"/>
        <w:keepLines w:val="0"/>
        <w:shd w:val="clear" w:color="auto" w:fill="auto"/>
        <w:bidi w:val="0"/>
        <w:spacing w:before="0" w:after="0"/>
        <w:ind w:left="0" w:right="0" w:firstLine="1520"/>
      </w:pPr>
      <w:r>
        <w:rPr>
          <w:lang w:val="cs-CZ" w:eastAsia="cs-CZ" w:bidi="cs-CZ"/>
          <w:sz w:val="24"/>
          <w:szCs w:val="24"/>
          <w:w w:val="100"/>
          <w:spacing w:val="0"/>
          <w:color w:val="000000"/>
          <w:position w:val="0"/>
        </w:rPr>
        <w:t>Harry zůstal chvíli strnule sedět a poslouchal, jestli se zvonek ozve znovu. Ten na sebe opravdu nenechal dlouho čekat. Harry vstal z pohovky a chvíli očima nervózně těkal po místnosti, jakoby nevěděl, co má udělat. Nakonec ale přeci jen přešel do předsíně a podíval se přes kukátko vstupních dveří. Tam v přítmí špatně osvětlené chodby stáli dva muži. Jeden menší s vypracovanou postavou a velkou rudou jizvou na čele, druhý vysoký s brýlemi na očích. Ten menší se podíval na hodinky a potřetí stisknul tlačítko zvonku.</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Harry zasunul západku řetízku a pomalu pootevřel dveře, levou nohu zapřenou o spodní okraj tak, aby případně nešly hned otevřít.</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„Mr. Thomson?“ zeptal se hned menší muž, jakmile zpozoroval, že se dveře otevřely. „Harry Thomson?“ zopakoval otázku vzápětí.</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„Ano.“ Odpověděl opatrně Harry. „A vyjste?“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„Policie.“ Dostal odpověď od menšího muže. „Seržant Kowalski a seržant Robins.“ Ukázal na vedle stojícího dlouhána a z kapsy vytáhl policejní odznak.</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„Rádi bychom se vás ještě na něco zeptali ohledně té nehody z dnešního rána. Můžeme na chvilku dál?“</w:t>
      </w:r>
    </w:p>
    <w:p>
      <w:pPr>
        <w:pStyle w:val="Style9"/>
        <w:widowControl w:val="0"/>
        <w:keepNext w:val="0"/>
        <w:keepLines w:val="0"/>
        <w:shd w:val="clear" w:color="auto" w:fill="auto"/>
        <w:bidi w:val="0"/>
        <w:spacing w:before="0" w:after="0"/>
        <w:ind w:left="0" w:right="0" w:firstLine="0"/>
        <w:sectPr>
          <w:pgSz w:w="7273" w:h="11085"/>
          <w:pgMar w:top="472" w:left="303" w:right="715" w:bottom="472" w:header="0" w:footer="3" w:gutter="0"/>
          <w:rtlGutter w:val="0"/>
          <w:cols w:space="720"/>
          <w:noEndnote/>
          <w:docGrid w:linePitch="360"/>
        </w:sectPr>
      </w:pPr>
      <w:r>
        <w:rPr>
          <w:lang w:val="cs-CZ" w:eastAsia="cs-CZ" w:bidi="cs-CZ"/>
          <w:sz w:val="24"/>
          <w:szCs w:val="24"/>
          <w:w w:val="100"/>
          <w:spacing w:val="0"/>
          <w:color w:val="000000"/>
          <w:position w:val="0"/>
        </w:rPr>
        <w:t>Harry nepatrnou chviličku zaváhal, pak ale otevřel dveře a oba muže vpustil dovnitř.</w:t>
      </w:r>
    </w:p>
    <w:p>
      <w:pPr>
        <w:pStyle w:val="Style9"/>
        <w:widowControl w:val="0"/>
        <w:keepNext w:val="0"/>
        <w:keepLines w:val="0"/>
        <w:shd w:val="clear" w:color="auto" w:fill="auto"/>
        <w:bidi w:val="0"/>
        <w:spacing w:before="0" w:after="0" w:line="312" w:lineRule="exact"/>
        <w:ind w:left="0" w:right="0" w:firstLine="1500"/>
      </w:pPr>
      <w:r>
        <w:rPr>
          <w:lang w:val="cs-CZ" w:eastAsia="cs-CZ" w:bidi="cs-CZ"/>
          <w:sz w:val="24"/>
          <w:szCs w:val="24"/>
          <w:w w:val="100"/>
          <w:spacing w:val="0"/>
          <w:color w:val="000000"/>
          <w:position w:val="0"/>
        </w:rPr>
        <w:t>Jack ve svém autě vypnul Handsfree a znovu se podíval do zpětného zrcátka, kde už poněkolikáté uviděl světla nějakého vozu, která si od jeho auta udržovala stále stejný odstup.</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„To mě někdo sleduje nebo co?“ Chvilku světla pozoroval, ale pak se v mysli začal zaobírat tím, co mu právě do telefonu Harry řekl.</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„Jim Carpenter.“ Zopakoval si tiše pro sebe. „Tohle jméno už jsem někde slyšel. Určitě to bylo v souvislosti s nějakou aférou.“</w:t>
      </w:r>
    </w:p>
    <w:p>
      <w:pPr>
        <w:pStyle w:val="Style9"/>
        <w:widowControl w:val="0"/>
        <w:keepNext w:val="0"/>
        <w:keepLines w:val="0"/>
        <w:shd w:val="clear" w:color="auto" w:fill="auto"/>
        <w:bidi w:val="0"/>
        <w:spacing w:before="0" w:after="296" w:line="312" w:lineRule="exact"/>
        <w:ind w:left="0" w:right="0" w:firstLine="0"/>
      </w:pPr>
      <w:r>
        <w:rPr>
          <w:lang w:val="cs-CZ" w:eastAsia="cs-CZ" w:bidi="cs-CZ"/>
          <w:sz w:val="24"/>
          <w:szCs w:val="24"/>
          <w:w w:val="100"/>
          <w:spacing w:val="0"/>
          <w:color w:val="000000"/>
          <w:position w:val="0"/>
        </w:rPr>
        <w:t>Asi by přemýšlel dál, ale v okamžiku, kdy jako vždy instinktivně pohlédl do zpětného zrcátka a znovu spatřil světla vozu, jedoucí za ním po skoro prázdné večerní dálnici, jeho podezření, že jej ten vůz sleduje, zesílilo. Na tempomatu tedy snížil rychlost jízdy o 5 mil a bedlivě v zrcátku sledoval, jak na to vůz za ním zareaguje. Chvíli se nic nedělo, auto zpomalilo také. Pak se ale rozblikal jeho levý blinkr, vůz jej pomalu předjel a stejně pomalu se i pak v záři předních reflektorů Jackova vozu vzdaloval.</w:t>
      </w:r>
    </w:p>
    <w:p>
      <w:pPr>
        <w:pStyle w:val="Style9"/>
        <w:widowControl w:val="0"/>
        <w:keepNext w:val="0"/>
        <w:keepLines w:val="0"/>
        <w:shd w:val="clear" w:color="auto" w:fill="auto"/>
        <w:bidi w:val="0"/>
        <w:spacing w:before="0" w:after="0"/>
        <w:ind w:left="0" w:right="0" w:firstLine="1500"/>
      </w:pPr>
      <w:r>
        <w:rPr>
          <w:lang w:val="cs-CZ" w:eastAsia="cs-CZ" w:bidi="cs-CZ"/>
          <w:sz w:val="24"/>
          <w:szCs w:val="24"/>
          <w:w w:val="100"/>
          <w:spacing w:val="0"/>
          <w:color w:val="000000"/>
          <w:position w:val="0"/>
        </w:rPr>
        <w:t>Jack zaparkoval svůj vůz na vjezdu u svého domu v poklidné okrajové čtvrti Lancasteru. Vypnul motor a chvilku z vozu sledoval veřejným osvětlením ozářenou širokou ulici. Žádný pohyb ale nikde nezaznamenal, celá čtvrt’ se už pomalu připravovala ke spánku.</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„Ahoj Jane!“ zavolal hned od hlavních dveří směrem do prostorné haly. „Jsem doma!“</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„Ahoj Jacku.“ Ozvalo se ze schodů naproti hale, odkud právě scházela hezká mladá žena s dlouhými černými vlasy. Rukou si přidržovala své bříško, které jasně naznačovalo, že do domu za chvíli přibude další nájemník.</w:t>
      </w:r>
    </w:p>
    <w:p>
      <w:pPr>
        <w:pStyle w:val="Style9"/>
        <w:widowControl w:val="0"/>
        <w:keepNext w:val="0"/>
        <w:keepLines w:val="0"/>
        <w:shd w:val="clear" w:color="auto" w:fill="auto"/>
        <w:bidi w:val="0"/>
        <w:spacing w:before="0" w:after="0" w:line="312" w:lineRule="exact"/>
        <w:ind w:left="0" w:right="0" w:firstLine="780"/>
      </w:pPr>
      <w:r>
        <w:rPr>
          <w:lang w:val="cs-CZ" w:eastAsia="cs-CZ" w:bidi="cs-CZ"/>
          <w:sz w:val="24"/>
          <w:szCs w:val="24"/>
          <w:w w:val="100"/>
          <w:spacing w:val="0"/>
          <w:color w:val="000000"/>
          <w:position w:val="0"/>
        </w:rPr>
        <w:t>„Tak co dělá náš kluk?“ usmál se na svou ženu Jack, když se sešli uprostřed haly a svou ruku zlehka položil na vzdouvající se bříško Jane.</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„Tím myslíš jako naši Marii?“ usmála se na něj potutelně Jane. „Tak ta se má velice dobře. Celý den spala a až teď se rozhodla, že si trochu pokope nožičkama. Však si sáhni.“ Přitiskla mužovu ruku pevněji na své břicho.</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„No však uvidíme!“ pokýval hlavou Jack, narážejíc na to, že si se svou ženou nenechali prozradit pohlaví svého budoucího potomka.</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„Byl si někde na večeři?“ zeptala se po chvilce pragmaticky Jane.</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„Byl, zlato.“ Odpověděl Jack. „Hned se ti budu věnovat a tobě taky.“ Naklonil se hlavou k bříšku své ženy. „Jen se potřebuji na něco podívat.“</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Na to vyběhl po schodech nahoru do své pracovny. Odložil si telefon a svou aktovku na pohovku, sedl si k počítači a zapnul jej. V tu chvíli se ale ozvala Beethovenova Osudová, Jackovo oblíbené zvonění na jeho mobilu.</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„Zase Harry?“ pomyslel si trochu udiveně, když na displeji uviděl přítelovu tvář.</w:t>
      </w:r>
    </w:p>
    <w:p>
      <w:pPr>
        <w:pStyle w:val="Style9"/>
        <w:widowControl w:val="0"/>
        <w:keepNext w:val="0"/>
        <w:keepLines w:val="0"/>
        <w:shd w:val="clear" w:color="auto" w:fill="auto"/>
        <w:bidi w:val="0"/>
        <w:spacing w:before="0" w:after="0" w:line="312" w:lineRule="exact"/>
        <w:ind w:left="0" w:right="0" w:firstLine="0"/>
        <w:sectPr>
          <w:pgSz w:w="7273" w:h="11085"/>
          <w:pgMar w:top="517" w:left="620" w:right="359" w:bottom="1058" w:header="0" w:footer="3" w:gutter="0"/>
          <w:rtlGutter w:val="0"/>
          <w:cols w:space="720"/>
          <w:noEndnote/>
          <w:docGrid w:linePitch="360"/>
        </w:sectPr>
      </w:pPr>
      <w:r>
        <w:rPr>
          <w:lang w:val="cs-CZ" w:eastAsia="cs-CZ" w:bidi="cs-CZ"/>
          <w:sz w:val="24"/>
          <w:szCs w:val="24"/>
          <w:w w:val="100"/>
          <w:spacing w:val="0"/>
          <w:color w:val="000000"/>
          <w:position w:val="0"/>
        </w:rPr>
        <w:t>„Ano Harry?“ řekl do telefonu. „Právě se chci podívat na ty soubory, co jsi mi poslal.“</w:t>
      </w:r>
    </w:p>
    <w:p>
      <w:pPr>
        <w:pStyle w:val="Style9"/>
        <w:widowControl w:val="0"/>
        <w:keepNext w:val="0"/>
        <w:keepLines w:val="0"/>
        <w:shd w:val="clear" w:color="auto" w:fill="auto"/>
        <w:bidi w:val="0"/>
        <w:spacing w:before="0" w:after="0"/>
        <w:ind w:left="0" w:right="0" w:firstLine="1500"/>
      </w:pPr>
      <w:r>
        <w:rPr>
          <w:lang w:val="cs-CZ" w:eastAsia="cs-CZ" w:bidi="cs-CZ"/>
          <w:sz w:val="24"/>
          <w:szCs w:val="24"/>
          <w:w w:val="100"/>
          <w:spacing w:val="0"/>
          <w:color w:val="000000"/>
          <w:position w:val="0"/>
        </w:rPr>
        <w:t>„Posaďte se.“ Vyzval Harry oba policisty, jakmile společně vstoupili do obývacího pokoje a sám se posadil do sedačky. Menší policista si sednul proti němu, ale dlouhán zůstal stát a jen se rozhlížel po místnosti. Když za haldou papírů zahlédl monitor počítače, pomalým krokem obešel sedací soupravu a postavil se vedle psacího stolu. Harry k němu v tu chvíli seděl zády a tak se jen trochu nervózně pootočil, aby viděl, co ten policista u jeho počítače dělá. Neměl ale čas se tomu víc věnovat, protože detektiv, sedící naproti němu, si z náprsní kapsy vytáhl zápisník a Harryho oslovil.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„Mr. Thomson, nechceme vás dlouho zdržovat, jen bychom se vás rádi zeptali na pár věcí.“ Zopakoval v podstatě to, co Harrymu řekl už na chodbě.</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„U nás jste vypověděl, že jste se k nehodě dostal až v momentě, kdy už byl vůz převrácený, je to tak? Vy jste vlastně u toho samotného incidentu vůbec nebyl?“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„Ale já jsem přeci do protokolu řekl, že jsem nehodu neviděl, ale slyšel.“ Odpověděl trochu udiveně Harry a znovu se pootočil na za ním stojícího dlouhána, který už teď stál přímo u počítače a se skloněnou hlavou se upřeně díval na obrazovku.</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„Hledáte něco?“ zeptal se ho mírně podrážděně.</w:t>
      </w:r>
    </w:p>
    <w:p>
      <w:pPr>
        <w:pStyle w:val="Style9"/>
        <w:widowControl w:val="0"/>
        <w:keepNext w:val="0"/>
        <w:keepLines w:val="0"/>
        <w:shd w:val="clear" w:color="auto" w:fill="auto"/>
        <w:bidi w:val="0"/>
        <w:spacing w:before="0" w:after="0"/>
        <w:ind w:left="0" w:right="0" w:firstLine="0"/>
        <w:sectPr>
          <w:headerReference w:type="even" r:id="rId19"/>
          <w:headerReference w:type="default" r:id="rId20"/>
          <w:pgSz w:w="7273" w:h="11085"/>
          <w:pgMar w:top="1290" w:left="649" w:right="336" w:bottom="1290" w:header="0" w:footer="3" w:gutter="0"/>
          <w:rtlGutter w:val="0"/>
          <w:cols w:space="720"/>
          <w:noEndnote/>
          <w:docGrid w:linePitch="360"/>
        </w:sectPr>
      </w:pPr>
      <w:r>
        <w:rPr>
          <w:lang w:val="cs-CZ" w:eastAsia="cs-CZ" w:bidi="cs-CZ"/>
          <w:sz w:val="24"/>
          <w:szCs w:val="24"/>
          <w:w w:val="100"/>
          <w:spacing w:val="0"/>
          <w:color w:val="000000"/>
          <w:position w:val="0"/>
        </w:rPr>
        <w:t>„Mr. Thomson, věnujte mi prosím pozornost.“ Ozval se místo odpovědi sedící policista. „Tak se zeptám jinak.“ Předklonil se ve svém křesle a upřeně se díval Harrymu do očí.</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„Kromě té nehody, samozřejmě, nestalo se ještě něco zvláštního? Něco, co se u běžných nehod nejspíš často nestává?“</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„Řekl bych, že asi stalo.“ Odpověděl malinko váhavě Harry a vypověděl, jak se u nehody vzápětí objevil další vůz, čtyři muži prohledali vrak, ale hned zase odjeli. Když domluvil, periferním viděním si letmo všimnul, že oba policisté se na sebe významně podívali.</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„Nic víc?“ zeptal se po chvilce sedící policista.</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„Ne, nic.“ Pokrčil nechápavě rameny Harry a znovu se podíval na dlouhána, který už zcela nepokrytě cosi psal na klávesnici.</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„Co to tam děláte?“ Harryho hlas už zněl docela naštvaně. Vtom se dlouhán podíval na svého kolegu a vítězoslavně pokýval hlavou. „Bylo to odtud!“ řekl rozhodným hlasem.</w:t>
      </w:r>
    </w:p>
    <w:p>
      <w:pPr>
        <w:pStyle w:val="Style9"/>
        <w:widowControl w:val="0"/>
        <w:keepNext w:val="0"/>
        <w:keepLines w:val="0"/>
        <w:shd w:val="clear" w:color="auto" w:fill="auto"/>
        <w:bidi w:val="0"/>
        <w:jc w:val="left"/>
        <w:spacing w:before="0" w:after="0"/>
        <w:ind w:left="0" w:right="0" w:firstLine="0"/>
      </w:pPr>
      <w:r>
        <w:rPr>
          <w:lang w:val="cs-CZ" w:eastAsia="cs-CZ" w:bidi="cs-CZ"/>
          <w:sz w:val="24"/>
          <w:szCs w:val="24"/>
          <w:w w:val="100"/>
          <w:spacing w:val="0"/>
          <w:color w:val="000000"/>
          <w:position w:val="0"/>
        </w:rPr>
        <w:t>„Co to má znamenat?“ vstal prudce ze sedačky Harry. „Buďte zticha a sedněte si!“ zvýšil hlas sedící policista. „Řekl jsem, abyste byl zticha!“ zarazil vzápětí Harryho pokus něco nazlobeně říct.</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„Nenašel jste tam náhodou něco, Mr. Thomson?“ zeptal se o poznání klidněji. „U té nehody. Nevzal jste tam něco, co vám nepatří?“</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„Nebudu vám nic říkat, dokud se mi ten váš kolega nepřestane hrabat v počítači!“ Vzepřel se rozhodně Harry.</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„Tak dobře!“ odpověděl tvrdě policista, vytáhl z podpaží pistoli a namířil ji na Harryho. „Přestaneme se tedy navzájem zdržovat!“ „Mám to, Fille!“ ozvalo se Harrymu za zády a dlouhán rychle přešel od počítače k sedícímu kolegovi a pod nos mu strčil malý předmět - Flash Disk.</w:t>
      </w:r>
    </w:p>
    <w:p>
      <w:pPr>
        <w:pStyle w:val="Style9"/>
        <w:widowControl w:val="0"/>
        <w:keepNext w:val="0"/>
        <w:keepLines w:val="0"/>
        <w:shd w:val="clear" w:color="auto" w:fill="auto"/>
        <w:bidi w:val="0"/>
        <w:jc w:val="left"/>
        <w:spacing w:before="0" w:after="0"/>
        <w:ind w:left="0" w:right="0" w:firstLine="0"/>
      </w:pPr>
      <w:r>
        <w:rPr>
          <w:lang w:val="cs-CZ" w:eastAsia="cs-CZ" w:bidi="cs-CZ"/>
          <w:sz w:val="24"/>
          <w:szCs w:val="24"/>
          <w:w w:val="100"/>
          <w:spacing w:val="0"/>
          <w:color w:val="000000"/>
          <w:position w:val="0"/>
        </w:rPr>
        <w:t>„Výborně!“ s ulehčením řekl údajný Mr. Kowalski. „Projdi ale celý počítač, jestli někde nejsou kopie. A taky zkontroluj odeslanou poštu! A Skype!“ dodal ještě rychle. „Takže už víte, co jste si tam vzal a co vám nepatří?“ usmál se na Harryho a přitom si s diskem lehce pohazoval v dlani. Ten jen udiveně beze slov celou tuto scénu pozoroval.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„Máme teď chviličku čas, Mr. Thomson, tak mi povězte, kdo ještě o tom disku ví! A berte to prosím vážně, protože my se okamžitě dozvíme, pokud se obsah té flešky ocitne na počítači, kde nemá co dělat.“</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„Vy nejste žádní policajti, že?“ zeptal se Harry.</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„Tak kdo o tom ještě ví?“ zopakoval otázku místo odpovědi sedící policista a významně v ruce pokyvoval svou pistolí.</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„Nikdo!“ odpověděl stroze Harry. „A o co vlastně tady jde? U toho havarovaného auta jsem našel flešku a teď jsem se chtěl jen podívat, co na ní vlastně je a jestli je vůbec funkční.“</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„Počítač je čistý!“ přerušil jej dlouhán. „Můžeme jít.“ Prohodil směrem ke kolegovi.</w:t>
      </w:r>
    </w:p>
    <w:p>
      <w:pPr>
        <w:pStyle w:val="Style9"/>
        <w:widowControl w:val="0"/>
        <w:keepNext w:val="0"/>
        <w:keepLines w:val="0"/>
        <w:shd w:val="clear" w:color="auto" w:fill="auto"/>
        <w:bidi w:val="0"/>
        <w:jc w:val="left"/>
        <w:spacing w:before="0" w:after="0"/>
        <w:ind w:left="0" w:right="0" w:firstLine="780"/>
      </w:pPr>
      <w:r>
        <w:rPr>
          <w:lang w:val="cs-CZ" w:eastAsia="cs-CZ" w:bidi="cs-CZ"/>
          <w:sz w:val="24"/>
          <w:szCs w:val="24"/>
          <w:w w:val="100"/>
          <w:spacing w:val="0"/>
          <w:color w:val="000000"/>
          <w:position w:val="0"/>
        </w:rPr>
        <w:t>Ten vstal, zastrčil do podpaží zpátky svou zbraň, flešku strčil do kapsy a naklonil se k Harrymu.</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„Máme jisté instrukce,“ podíval se mu významně do očí, „takže vás teď v klidu a míru opustíme, Mr. Thomson. Nechte si ale poradit a na všechno pokud možno rychle zapomeňte. Pokud jste si stihnul něco z té flešky přečíst, tak hlavně zapomeňte na to, co to bylo. Instrukce se mohou velice rychle změnit!“ dodal s přimhouřenýma očima, „Jestli mi dobře rozumíte?!“</w:t>
      </w:r>
    </w:p>
    <w:p>
      <w:pPr>
        <w:pStyle w:val="Style9"/>
        <w:widowControl w:val="0"/>
        <w:keepNext w:val="0"/>
        <w:keepLines w:val="0"/>
        <w:shd w:val="clear" w:color="auto" w:fill="auto"/>
        <w:bidi w:val="0"/>
        <w:spacing w:before="0" w:after="0"/>
        <w:ind w:left="0" w:right="0" w:firstLine="1500"/>
        <w:sectPr>
          <w:headerReference w:type="even" r:id="rId21"/>
          <w:headerReference w:type="default" r:id="rId22"/>
          <w:pgSz w:w="7273" w:h="11085"/>
          <w:pgMar w:top="547" w:left="488" w:right="496" w:bottom="1038" w:header="0" w:footer="3" w:gutter="0"/>
          <w:rtlGutter w:val="0"/>
          <w:cols w:space="720"/>
          <w:noEndnote/>
          <w:docGrid w:linePitch="360"/>
        </w:sectPr>
      </w:pPr>
      <w:r>
        <w:rPr>
          <w:lang w:val="cs-CZ" w:eastAsia="cs-CZ" w:bidi="cs-CZ"/>
          <w:sz w:val="24"/>
          <w:szCs w:val="24"/>
          <w:w w:val="100"/>
          <w:spacing w:val="0"/>
          <w:color w:val="000000"/>
          <w:position w:val="0"/>
        </w:rPr>
        <w:t>Harry zůstal bez hnutí sedět, dokud se hlavní dveře definitivně za oběma muži nezacvakly. Pak rychle vyskočil ze sedačky, trochu roztřesenýma rukama vzal svůj mobil a nedočkavě vytočil Jackovo číslo.</w:t>
      </w:r>
    </w:p>
    <w:p>
      <w:pPr>
        <w:pStyle w:val="Style9"/>
        <w:widowControl w:val="0"/>
        <w:keepNext w:val="0"/>
        <w:keepLines w:val="0"/>
        <w:shd w:val="clear" w:color="auto" w:fill="auto"/>
        <w:bidi w:val="0"/>
        <w:spacing w:before="0" w:after="0"/>
        <w:ind w:left="0" w:right="0" w:firstLine="1480"/>
      </w:pPr>
      <w:r>
        <w:rPr>
          <w:lang w:val="cs-CZ" w:eastAsia="cs-CZ" w:bidi="cs-CZ"/>
          <w:sz w:val="24"/>
          <w:szCs w:val="24"/>
          <w:w w:val="100"/>
          <w:spacing w:val="0"/>
          <w:color w:val="000000"/>
          <w:position w:val="0"/>
        </w:rPr>
        <w:t>„Jacku!“ ozval se v telefonu Harryho naléhavý hlas. „Jestli jsi zapnul počítač, tak ho zase okamžitě vypni!“</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„Co blbneš Harry?“ odpověděl udiveně Jack. „Co se děje? Proč bych měl vypínat počítač?“</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„Prosím tě neptej se na nic, jednou mi vážně věř a udělej, co jsem ti řekl. Okamžitě ho vypni, než stihne naběhnout systém!“</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Jack z Harryho hlasu poznal, že přítel rozhodně nemluví do větru a asi má vážný důvod, když tak naléhá. Vrátil se tedy rychle od pohovky zpátky k psacímu stolu a rukou podržel tlačítko power tak dlouho, dokud známý zvuk rozjíždějícího se hardisku neztíchnul a nezhasla zelená kontrolka.</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„Je vypnutý! Doufám, že jsem si tím nic nepokazil.“ oznámil do telefonu. „Tak už mi konečně řekneš, co tohle má znamenat?“</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„Vysvětlím ti to, ale ne teď.“ Harryho hlas zůstával stále rozrušený a jen jeho naléhavost přiměla Jacka, aby dál pozorně poslouchal, co mu přítel řekne.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„Udělej prosím tě přesně, co ti řeknu.“ Zklidnil se trochu Harry. „Dnes už v žádném případě svůj počítač nepouštěj! A pokud máš sdílení své emailové pošty třeba i na počítači Jane, tak ani její počítač nepouštěj.“</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„Sice tomu vůbec nerozumím, ale dobře.“ Odpověděl Jack. „Co dál?“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„Zítra ráno si kup SIM kartu. Anonymní! Na to nezapomeň. Musí být anonymní. Tuto kartu pak strč do svého mobilu a nech si na něj přesměrovat svou poštu. Je ti to zatím jasné?“ „Ale ano, je. Zatím to všechno chápu, jen nevím, proč bych to měl kruci všechno dělat.“ Vrtěl hlavou nevěřícně Jack.</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Harry ponechal přítelovu poznámku bez povšimnutí a pokračoval.</w:t>
      </w:r>
    </w:p>
    <w:p>
      <w:pPr>
        <w:pStyle w:val="Style9"/>
        <w:widowControl w:val="0"/>
        <w:keepNext w:val="0"/>
        <w:keepLines w:val="0"/>
        <w:shd w:val="clear" w:color="auto" w:fill="auto"/>
        <w:bidi w:val="0"/>
        <w:jc w:val="left"/>
        <w:spacing w:before="0" w:after="0"/>
        <w:ind w:left="0" w:right="0" w:firstLine="0"/>
      </w:pPr>
      <w:r>
        <w:rPr>
          <w:lang w:val="cs-CZ" w:eastAsia="cs-CZ" w:bidi="cs-CZ"/>
          <w:sz w:val="24"/>
          <w:szCs w:val="24"/>
          <w:w w:val="100"/>
          <w:spacing w:val="0"/>
          <w:color w:val="000000"/>
          <w:position w:val="0"/>
        </w:rPr>
        <w:t>„Dobře. Jakmile toto uděláš, stáhni si do mobilu tu zprávu, ten obsah toho Flash disku, co jsem ti poslal.“ „Tak o to tady jde!“ vydechl s překvapením do telefonu Jack. „Na něco jsme kápli? Co je na tom disku?“</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Jack začal nervózně přecházet po pokoji. „A proč kvůli tomu nemám pouštět počítač?“</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„Řekl jsem, že ti to vysvětlím!“ přerušil ho Harry. „To ale ještě není všechno. Jakmile budeš mít zprávu staženou, zavolej provozovateli stránek, na kterých máš svůj email a ať tu zprávu z tvé doručené pošty smaže. A až teprve pak si můžeš znovu pustit svůj počítač.“</w:t>
      </w:r>
    </w:p>
    <w:p>
      <w:pPr>
        <w:pStyle w:val="Style9"/>
        <w:widowControl w:val="0"/>
        <w:keepNext w:val="0"/>
        <w:keepLines w:val="0"/>
        <w:shd w:val="clear" w:color="auto" w:fill="auto"/>
        <w:bidi w:val="0"/>
        <w:jc w:val="left"/>
        <w:spacing w:before="0" w:after="0"/>
        <w:ind w:left="0" w:right="0" w:firstLine="0"/>
      </w:pPr>
      <w:r>
        <w:rPr>
          <w:lang w:val="cs-CZ" w:eastAsia="cs-CZ" w:bidi="cs-CZ"/>
          <w:sz w:val="24"/>
          <w:szCs w:val="24"/>
          <w:w w:val="100"/>
          <w:spacing w:val="0"/>
          <w:color w:val="000000"/>
          <w:position w:val="0"/>
        </w:rPr>
        <w:t>Jack na to chvíli nic neříkal, jen stál u okna a s telefonem na uchu bezděčně sledoval tmavou ulicí, jakoby si potřeboval srovnat v hlavě to, co mu právě Harry sdělil. „Hrozí nám něco?“ zeptal se pak bez obalu. „Mě nebo Jane? To co říkáš, zní totiž hodně konspirativně!“</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„Zítra se sejdeme ve dvě hodiny odpoledne v Burger Kingu. Na šestnácté. Víš, kde to je?“ Zeptal se v telefonu Harry.</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„Jo, vím.“ Řekl trochu podrážděně Jack, když na svou otázku nedostal žádnou odpověď.</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„Nemyslím, že nám něco hrozí.“ Zareagoval trochu opožděně Harry, který pochopil, že by se asi příteli špatně usínalo, kdyby ho nechal v úplně nevědomosti. „Ale musíme si dát trochu pozor. Jen ti řeknu, že jsem</w:t>
      </w:r>
    </w:p>
    <w:p>
      <w:pPr>
        <w:pStyle w:val="Style9"/>
        <w:widowControl w:val="0"/>
        <w:keepNext w:val="0"/>
        <w:keepLines w:val="0"/>
        <w:shd w:val="clear" w:color="auto" w:fill="auto"/>
        <w:bidi w:val="0"/>
        <w:jc w:val="left"/>
        <w:spacing w:before="0" w:after="0" w:line="312" w:lineRule="exact"/>
        <w:ind w:left="0" w:right="0" w:firstLine="0"/>
      </w:pPr>
      <w:r>
        <w:rPr>
          <w:lang w:val="cs-CZ" w:eastAsia="cs-CZ" w:bidi="cs-CZ"/>
          <w:sz w:val="24"/>
          <w:szCs w:val="24"/>
          <w:w w:val="100"/>
          <w:spacing w:val="0"/>
          <w:color w:val="000000"/>
          <w:position w:val="0"/>
        </w:rPr>
        <w:t>měl kvůli tomu disku návštěvu, ze které jsem pochopil, že něco, co na tom disku je, má schopnost někam poslat informaci, na kterém počítači se právě ten disk nachází.“ „Myslíš jako nějaký vir? Proto jsem musel rychle vypnout počítač? Aby se neaktivoval a neposlal někomu informaci, že obsah toho disku se nachází na mém počítači?“ zeptal se udiveně Jack?</w:t>
      </w:r>
    </w:p>
    <w:p>
      <w:pPr>
        <w:pStyle w:val="Style9"/>
        <w:widowControl w:val="0"/>
        <w:keepNext w:val="0"/>
        <w:keepLines w:val="0"/>
        <w:shd w:val="clear" w:color="auto" w:fill="auto"/>
        <w:bidi w:val="0"/>
        <w:spacing w:before="0" w:after="0" w:line="312" w:lineRule="exact"/>
        <w:ind w:left="0" w:right="0" w:firstLine="0"/>
        <w:sectPr>
          <w:pgSz w:w="7273" w:h="11085"/>
          <w:pgMar w:top="470" w:left="609" w:right="322" w:bottom="1097" w:header="0" w:footer="3" w:gutter="0"/>
          <w:rtlGutter w:val="0"/>
          <w:cols w:space="720"/>
          <w:noEndnote/>
          <w:docGrid w:linePitch="360"/>
        </w:sectPr>
      </w:pPr>
      <w:r>
        <w:rPr>
          <w:lang w:val="cs-CZ" w:eastAsia="cs-CZ" w:bidi="cs-CZ"/>
          <w:sz w:val="24"/>
          <w:szCs w:val="24"/>
          <w:w w:val="100"/>
          <w:spacing w:val="0"/>
          <w:color w:val="000000"/>
          <w:position w:val="0"/>
        </w:rPr>
        <w:t>„Asi by se to dalo takhle nějak popsat, ale víc nevím. Měj se Jacku, zítra ti řeknu to ostatní. Pozdravuj Jane.“ „Vyřídím.“ Stihnul ještě říct Jack, než se hovor ukončil. Potom zůstal u okna stát a pomalu si v hlavě opakoval, co všechno do jejich zítřejší schůzky musí udělat. Už se chtěl odvrátit od pohledu do ulice, když tu zpozoroval, že z protější strany silnice se tiše a beze světel odlepil tmavý vůz, který se pak ve tmě na konci ulice ztratil.</w:t>
      </w:r>
    </w:p>
    <w:p>
      <w:pPr>
        <w:pStyle w:val="Style9"/>
        <w:tabs>
          <w:tab w:leader="none" w:pos="3192" w:val="left"/>
        </w:tabs>
        <w:widowControl w:val="0"/>
        <w:keepNext w:val="0"/>
        <w:keepLines w:val="0"/>
        <w:shd w:val="clear" w:color="auto" w:fill="auto"/>
        <w:bidi w:val="0"/>
        <w:spacing w:before="0" w:after="0"/>
        <w:ind w:left="0" w:right="0" w:firstLine="1500"/>
      </w:pPr>
      <w:r>
        <w:rPr>
          <w:lang w:val="cs-CZ" w:eastAsia="cs-CZ" w:bidi="cs-CZ"/>
          <w:sz w:val="24"/>
          <w:szCs w:val="24"/>
          <w:w w:val="100"/>
          <w:spacing w:val="0"/>
          <w:color w:val="000000"/>
          <w:position w:val="0"/>
        </w:rPr>
        <w:t>Jack před fastfoodem Burger King postával už od tři čtvrtě na dvě. Nervózně přecházel před vchodem a občas pohlédl k příjezdu na parkoviště, kde by se každou chvíli měl objevit Harryho Jeep. Ten dorazil dvě minuty po druhé</w:t>
        <w:tab/>
        <w:t>hodině. Zaparkoval na</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poloprázdném parkovišti, mávnutím ruky pozdravil přítele a pokynutím hlavy mu ukázal, ať jde za ním dovnitř restaurace.</w:t>
      </w:r>
    </w:p>
    <w:p>
      <w:pPr>
        <w:pStyle w:val="Style9"/>
        <w:widowControl w:val="0"/>
        <w:keepNext w:val="0"/>
        <w:keepLines w:val="0"/>
        <w:shd w:val="clear" w:color="auto" w:fill="auto"/>
        <w:bidi w:val="0"/>
        <w:jc w:val="left"/>
        <w:spacing w:before="0" w:after="0"/>
        <w:ind w:left="0" w:right="0" w:firstLine="760"/>
      </w:pPr>
      <w:r>
        <w:rPr>
          <w:lang w:val="cs-CZ" w:eastAsia="cs-CZ" w:bidi="cs-CZ"/>
          <w:sz w:val="24"/>
          <w:szCs w:val="24"/>
          <w:w w:val="100"/>
          <w:spacing w:val="0"/>
          <w:color w:val="000000"/>
          <w:position w:val="0"/>
        </w:rPr>
        <w:t>„Tak co?“ zeptal se nedočkavě, jakmile se posadili ke stolku u okna. „Udělal jsi, co jsem ti říkal?“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„Jo.“ Potvrdil Jack a z náprsní kapsy vytáhl svůj mobilní telefon. „Mám novou SIMKU a přesměrovanou poštu. A někdo mě, člověče, včera sledovali“ dodal trochu nelogicky napůl vzrušeným a napůl naštvaným hlasem. „Už na dálnici se mi zdálo, že nějaké auto za mnou jede podezřele dlouho a pak se mi to potvrdilo, když jsme spolu telefonem domluvili. Díval jsem se přitom z okna a viděl jsem auto, jak od kraje silnice vyjelo bez světel!“ „Je to možné Jacku.“ Pokrčil rameny Harry. „Asi se nám dostalo do ruky něco hodně nebezpečného a to něco chce někdo zase zpátky. Jak jsem ti včera večer naznačil, byli u mě dva chlapi.“</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Harry se chvíli odmlčel, když k jejich stolku přistoupila servírka a obou mužů se zeptala, co si budou přát.</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 nejprve se vydávali za policajty.“ Pokračoval Harry vzrušeně po jejím odchodu. „Tahali ze mě, co jsem všechno u té nehody viděl a přitom se jeden z nich začal šťourat v mém počítači. Když jsem se zeptal, co to má znamenat, přestali se přetvařovat a jeden z nich na mě vytáhl pistoli. Namířil ji na mě a já jsem se musel dívat, jak se ten druhý hrabe v mém počítači! Kontroluje poštu, Skype a tu flešku mi samozřejmě sebral. Tomu druhému, mimochodem, měl na čele pěkně hnusnou jizvu, pak řekl, že to je to, co hledali. Ten mi pak důrazně domlouval, ať na všechno zapomenu a naznačil cosi o nějakých svých instrukcích. Mě z toho vyplynulo, že má od někoho nařízeno, že mi nesmí nic udělat. Hned na to odešli. A zbytek už víš, hned na to jsem ti volal.“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„Jak to, že neobjevil tu zprávu pro mě v odeslané poště?“ zeptal se udiveně Jack.</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„Já jsem to z ní chvilku předtím smazal.“ Poprvé se usmál Harry. „Jako bych měl nějaké tušení, že bude lepší tu odeslanou zprávu pro tebe odstranit.“</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„Takže oni si myslí, že když ti vzali tu flešku, zmizelo to ze světa?“ podíval se na Harryho Jack.</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„Určitě.“ Zvedl obočí Harry. „Jinak by asi jen tak neodešli.“</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U stolu na chvíli nastalo ticho, jakoby oba přátele napadla jedna a ta samá myšlenka, ale zatím neměli odvahu ji vyslovit. Nakonec se přeci jen odhodlal Jack.</w:t>
      </w:r>
    </w:p>
    <w:p>
      <w:pPr>
        <w:pStyle w:val="Style9"/>
        <w:widowControl w:val="0"/>
        <w:keepNext w:val="0"/>
        <w:keepLines w:val="0"/>
        <w:shd w:val="clear" w:color="auto" w:fill="auto"/>
        <w:bidi w:val="0"/>
        <w:jc w:val="left"/>
        <w:spacing w:before="0" w:after="0"/>
        <w:ind w:left="0" w:right="0" w:firstLine="0"/>
      </w:pPr>
      <w:r>
        <w:rPr>
          <w:lang w:val="cs-CZ" w:eastAsia="cs-CZ" w:bidi="cs-CZ"/>
          <w:sz w:val="24"/>
          <w:szCs w:val="24"/>
          <w:w w:val="100"/>
          <w:spacing w:val="0"/>
          <w:color w:val="000000"/>
          <w:position w:val="0"/>
        </w:rPr>
        <w:t>„A co kdybychom tu zprávu opravdu nečetli. Prostě se na to vykašlali a udělali, co nám ti falešní policajti řekli?“ „Taky mě to, člověče napadlo.“ Povzdechl si Harry. „Na druhou stranu bych ale moc rád věděl, co na té flešce bylo tak důležitého. Jim Carpenter zemřel v podstatě kvůli tomu.“</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„Tohle já všechno chápu a jsem zvědavý také.“ Pokrčil rameny trochu podrážděně Jack. „Kdyby nebyla Jane těhotná a nejlépe, kdybych žil úplně sám, neváhám ani minutu. Takhle ale...“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Jack větu nedokončil a jen se významně na Harryho podíval.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„Já se na to ale podívám.“ Rozhodl se najednou Harry. „Co když je tam právě něco, co může třeba nějak ohrozit nás všechny a tím pádem i Jane a tvé dítě!?“</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Opět u stolu na chvíli zavládlo ticho. Pak si Jack tiše povzdechl, pokýval hlavou do stran a posunul svůj telefon po desce stolu směrem k Harrymu.</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„Asi máš pravdu. Jdeme do toho.“</w:t>
      </w:r>
    </w:p>
    <w:p>
      <w:pPr>
        <w:pStyle w:val="Style9"/>
        <w:widowControl w:val="0"/>
        <w:keepNext w:val="0"/>
        <w:keepLines w:val="0"/>
        <w:shd w:val="clear" w:color="auto" w:fill="auto"/>
        <w:bidi w:val="0"/>
        <w:spacing w:before="0" w:after="0"/>
        <w:ind w:left="0" w:right="0" w:firstLine="1500"/>
      </w:pPr>
      <w:r>
        <w:rPr>
          <w:lang w:val="cs-CZ" w:eastAsia="cs-CZ" w:bidi="cs-CZ"/>
          <w:sz w:val="24"/>
          <w:szCs w:val="24"/>
          <w:w w:val="100"/>
          <w:spacing w:val="0"/>
          <w:color w:val="000000"/>
          <w:position w:val="0"/>
        </w:rPr>
        <w:t>Harry vzal ze stolu telefon, prstem ťuknul na poštovní aplikaci a nechal si zobrazit obsah přílohy. Stejně jako včerejšího večera, setřídil si dokumenty podle data a trochu nervózně kliknul na první soubor. Prohlížeč Wordu mu téměř okamžitě na displeji zobrazil obsah dokumentu. Harry si přesedl vedle Jacka a mobil nastavil tak, aby dokument mohli číst oba přátelé zároveň. U stolu opět nastalo ticho, přerušované jen tichým hlasem Harryho, který si pro sebe předříkával obsah. Po chvilce čtení se na sebe oba přátelé udiveně podívali.</w:t>
      </w:r>
    </w:p>
    <w:p>
      <w:pPr>
        <w:pStyle w:val="Style9"/>
        <w:widowControl w:val="0"/>
        <w:keepNext w:val="0"/>
        <w:keepLines w:val="0"/>
        <w:shd w:val="clear" w:color="auto" w:fill="auto"/>
        <w:bidi w:val="0"/>
        <w:spacing w:before="0" w:after="0"/>
        <w:ind w:left="0" w:right="0" w:firstLine="760"/>
      </w:pPr>
      <w:r>
        <w:rPr>
          <w:lang w:val="cs-CZ" w:eastAsia="cs-CZ" w:bidi="cs-CZ"/>
          <w:sz w:val="24"/>
          <w:szCs w:val="24"/>
          <w:w w:val="100"/>
          <w:spacing w:val="0"/>
          <w:color w:val="000000"/>
          <w:position w:val="0"/>
        </w:rPr>
        <w:t>„Co je kruci EA-1729?“ zeptal se s pokrčením ramen Jack. „Už jsi někdy tuhle zkratku viděl nebo jsi o ní něco slyšel?“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Harry jen překvapeně vrtěl hlavou. „Nic mi to neříká, ale možná to zjistíme na internetu. Podívám se.“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Na to vytáhl svůj mobil, spustil internet a do vyhledávače zadal ten podivný výraz.</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„No do prdele.“ Vyklouzlo z něj, jakmile se mu ve Wikipedii zobrazil význam toho záhadného výrazu. „Tomu nebudeš Jacku věřit! Někdo si objednal dvě stě padesát tun LSD!“ „To je LSD?“ doslova vykulil oči Jack. „Já myslel, že éra této drogy už je dávnou minulostí.“</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„Tak to jsem si myslel taky.“ Odpověděl Harry a dál listoval ve Wikipedii. „Tady se píše, že ji vynalezl víceméně náhodou v roce 1938 švýcarský chemik Albert Hofmann a propagoval ji jako lék pro psychicky nemocné lidi.“</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„Na co ale někdo potřebuje dvě stě padesát tun nějakého léku pro psychicky nemocné lidi?“ tvářil se stále udiveně Jack. „To je přeci úplný nesmysl! A kdo si to vlastně objednal?“</w:t>
      </w:r>
    </w:p>
    <w:p>
      <w:pPr>
        <w:pStyle w:val="Style9"/>
        <w:widowControl w:val="0"/>
        <w:keepNext w:val="0"/>
        <w:keepLines w:val="0"/>
        <w:shd w:val="clear" w:color="auto" w:fill="auto"/>
        <w:bidi w:val="0"/>
        <w:jc w:val="left"/>
        <w:spacing w:before="0" w:after="0"/>
        <w:ind w:left="0" w:right="0" w:firstLine="0"/>
      </w:pPr>
      <w:r>
        <w:rPr>
          <w:lang w:val="cs-CZ" w:eastAsia="cs-CZ" w:bidi="cs-CZ"/>
          <w:sz w:val="24"/>
          <w:szCs w:val="24"/>
          <w:w w:val="100"/>
          <w:spacing w:val="0"/>
          <w:color w:val="000000"/>
          <w:position w:val="0"/>
        </w:rPr>
        <w:t>Jack znovu z boku nahlédl na displej svého telefonu. „Tady je to.“ Ukázal prstem na obrazovku. „Nějaká Wood furniture corporation.“</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 je tam také uvedené, kdo má být dodavatel toho ohromného množství?“ naklonil se k němu Harry.</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„To tady Jim Carpenter nepíše.“ Zavrtěl hlavou Jack. „On právě poukazuje na to, že je tady někdo, kdo zjevně není tím, za co se vydává a shání obrovské množství drogy.“ „Tak to má úplnou pravdu!“ ozval se Harry, který si mezitím na svém mobilu našel společnost Wood furniture corporation. „To je určitě jen zástěrka, protože tahle společnost je oficiálně jakýsi místní výrobce zahradního nábytku v Renu! V Nevadě.“</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„Jojo.“ Přikývl Jack. „Už to tady vidím. I Jim to píše v té své reportáži.“</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Oba muži se opět začetli do dokumentu. Když skončili a prošli i poslední větu článku, podívali se znovu na sebe.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„Tohle je fakt divné.“ Odfrknul si Jack. „Říká ti něco to jméno?“ přečetl si znovu jednu z posledních vět reportáže. „Jim tu píše, že to byl v šedesátých letech významný vědec, chemik. A že spolupracoval s profesorem J. McConnelem. Mrkni se Harry na internet, kdo to je ten Nielsen.“</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„Hm, tady není nic víc, než co napsal Jim.“ Listoval znovu ve Wikipedii Harry. „Byl to nějaký asistent toho J. McConnela. Podívám se teda spíš na něj, třeba tu toho bude víc.“</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Harry opět chvíli zaujatě ťukal po displeji svého mobilu. „Člověče, to je normálně strašidelné.“ Řekl nakonec tiše. „Kousek ti přečtu. Profesor J. McConnel, byl vedoucí psychologických výzkumů university v Michiganu. A teď pozor, cituji.“ Harry se významně na Jacka podíval a pokračoval. „Otevřeně přiznal, že Washington (vláda USA) sní o dni, kdy bude možno pomocí drog a hypnózy kombinovat ztrátu paměti s důmyslným systémem pobídky a trestu, aby dosáhl absolutní kontroly nad vědomím lidí.“</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„Výborně!“ rozhodil rukama nad stolkem Jack. „A asistent tohoto šílence pracuje ve firmě na výrobu nábytku?! Ve firmě, která si nechala poslat dvě stě padesát tun LSD? Tak to je hodně na hlavu.“</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„To teda je.“ Odpověděl zadumaně Harry, aniž by spustil oči z displeje svého mobilu. „Už se nedivím, že jdou po mě a taky po každém, kdo se mnou přijde do styku. Tak co s tím budeme dělat?“ odložil telefon na stůl a podíval se na svého přítele. Ten jen nerozhodně zvedl obočí a pokrčil rameny. Pomalu v prstech otáčel svůj prázdný šálek od kávy a zamyšleně se přitom díval do desky stolu. Pak se obrátil k Harrymu.</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 co kdybychom to nahlásili na policii?“</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„Nad tím jsem taky uvažoval.“ Odpověděl skoro okamžitě Harry. „Pak jsem to ale zavrhnul. To, co Jim objevil, se určitě jako oficiální objednávka té společnosti neobjeví. Tohle přeci nemohou mít zanesené v účetnictví. Tak blbí určitě nejsou. Jim se ktomu bůhvíjak dostal a taky mu bylo jasné, že pokud by to nahlásil policii a ta se o to začala zajímat, jen by Wood furniture corporation upozornil, že se něco děje. A ti by pak byli samozřejmě ještě opatrnější. Ne. Nahlásit to podle mě nemá žádný smysl. Nemáme to ani ničím podložené. Jen Jimovi věříme, že to tak opravdu je a nebýt toho, že u mě byli ti chlapi, asi bych to vůbec nebral vážné.“</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„Hm, máš asi pravdu.“ Pokyvoval trochu neurčitě hlavou Jack. „Ale neměli bychom to nechat jen tak. Kombinace dvě stě padesáti tun LSD a bývalého asistenta šíleného vědce McConnela mi přijde jako hodně vražedná.“</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„To je úplně jasné.“ Přikývl Harry. „Tu polici samozřejmě nezavrhuji, ale než jí něco řekneme, musíme mít nějaké důkazy.“</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„Úplně se bojím toho, co mi chceš říct, Harry.“ Nadechl se po chvilce mlčení odevzdaně Jack.</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„Ano. Přesně tak.“ Usmál se Harry, odhodlaně položil obě ruce na stůl a podíval se Jackovi do očí.</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„Pojedeme do Rena.“</w:t>
      </w:r>
    </w:p>
    <w:p>
      <w:pPr>
        <w:pStyle w:val="Style12"/>
        <w:widowControl w:val="0"/>
        <w:keepNext w:val="0"/>
        <w:keepLines w:val="0"/>
        <w:shd w:val="clear" w:color="auto" w:fill="auto"/>
        <w:bidi w:val="0"/>
        <w:jc w:val="both"/>
        <w:spacing w:before="0" w:after="248" w:line="326" w:lineRule="exact"/>
        <w:ind w:left="0" w:right="0" w:firstLine="1520"/>
      </w:pPr>
      <w:r>
        <w:rPr>
          <w:rStyle w:val="CharStyle13"/>
          <w:i w:val="0"/>
          <w:iCs w:val="0"/>
        </w:rPr>
        <w:t xml:space="preserve">O </w:t>
      </w:r>
      <w:r>
        <w:rPr>
          <w:lang w:val="cs-CZ" w:eastAsia="cs-CZ" w:bidi="cs-CZ"/>
          <w:w w:val="100"/>
          <w:spacing w:val="0"/>
          <w:color w:val="000000"/>
          <w:position w:val="0"/>
        </w:rPr>
        <w:t>dva dny později v jednom malém motelu v Colorádu Springs...</w:t>
      </w:r>
    </w:p>
    <w:p>
      <w:pPr>
        <w:pStyle w:val="Style9"/>
        <w:widowControl w:val="0"/>
        <w:keepNext w:val="0"/>
        <w:keepLines w:val="0"/>
        <w:shd w:val="clear" w:color="auto" w:fill="auto"/>
        <w:bidi w:val="0"/>
        <w:spacing w:before="0" w:after="0"/>
        <w:ind w:left="0" w:right="0" w:firstLine="1520"/>
      </w:pPr>
      <w:r>
        <w:rPr>
          <w:lang w:val="cs-CZ" w:eastAsia="cs-CZ" w:bidi="cs-CZ"/>
          <w:sz w:val="24"/>
          <w:szCs w:val="24"/>
          <w:w w:val="100"/>
          <w:spacing w:val="0"/>
          <w:color w:val="000000"/>
          <w:position w:val="0"/>
        </w:rPr>
        <w:t>Harry unaveně seděl na okraji postele a bezmyšlenkovitě přepínal kanály na stařičké televizi v rohu pokoje.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„Můžeš mi Harry říct, proč jsme vlastně neletěli letadlem a v Renu si pak nepůjčili vůz?“ ozval se z postele, kam si před chvílí s úlevou lehl, Jack. „Já už jsem z toho auta úplně vyřízený. Nenapadlo mě, že to bude taková hrůza, přejet přes tři čtvrtě Ameriky! Kromě toho jsou to ztracené dva dny.“</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„Tak to nemáš pravdu, kamaráde.“ Otočil se na něj Harry. „Uvažuj. Sice jsme jeli už dva dny, ale úplně anonymně.</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I u benzinové pumpy jsme platili Cash, a ne přes kartu. To samé v motelech. Pokud bychom si koupili letenku a pak si ještě půjčili v Renu auto, už máme za sebou jasnou elektronickou stopu. A vzpomeň si, co jsem ti říkal o té flešce. Ten falešný policajt to řekl jasně. Kdekoliv se objeví Jimovy soubory, oni se to dozví. To znamená, že mají asi dost dobré hackerské zázemí!“</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„Ale jo, asi je to tak.“ Povzdechl si Jack. „Jen už toho mám plné zuby. Ale řekni mi, “ obrátil se najednou na Harryho, „jak je možné zavirovat USB disk. I když to si asi umím představit, ale dokumenty ve Wordu? To je přeci nesmysl. Tohle přeci musí antivirový program zachytit, ne?“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„Nejspíš bychom se divili!“ obrátil se na něj ze svého místa na okraji postele Harry. „Četl jsem, že existuje nějaká hackerské skupina, jmenuje se Equation Group, která nemá problém zavirovat i firmware jednotlivých zařízení v počítači.“</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„Co je to, firmware?“ zatvářil se nechápavě Jack. „Ten výraz jsem nikdy neslyšel.“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„To asi většina lidí, kteří každý den usedají v počítači.“ Odpověděl Harry. „Dneska 99,9 procent lidí vůbec neví, co se v počítačích a mobilech děje za procesy. To samo o sobě je hrozně nebezpečné. Hrajeme si s něčím, co nám může pomáhat, ale i nás zničit. Je to jako s tím kladivem. Můžeš s ním zatlouct hřebík, ale taky někomu rozbít hlavu. Co to je ale ten firmware. To je systém, který ovládá třeba Harddisk. Něco jako malý mozek u člověka. Dělá si svoje nezávisle na operačním systému počítače tak jako malý mozek nezávisle na vědomí člověka. Stará se dýchání, oběh krve, trávení a všechny další úkony, nad kterými člověk vůbec nepřemýšlí a přesto se dějí. To samé dělá firmware. Zdá se nemožné jej zavirovat, ale přesto to někdo umí. Takže já osobně se vůbec nedivím, že někdo umí zavirovat dokument. Proto musíme být velice opatrní.“</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Jack se zamyšleně zahleděl do stropu pokoje.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„Ale nevypadá to, že by nás někdo sledoval, ne?“ zeptal se spíše pro potvrzení.</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„Na to bych parafrázoval jeden citát od Woody Allena.“ Usmál se Harry. „To, že jsi paranoidní, neznamená, že po tobě nejdou. A já bych řekl to, že když nikoho nevidíme, neznamená, že nás nesleduji.“</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„Ale taky si to nemyslím.“ Dodal spíš pro Jackovo uklidnění. „Za celou tu dobu, co jsme na cestě, jsme nic podezřelého neviděli.“</w:t>
      </w:r>
    </w:p>
    <w:p>
      <w:pPr>
        <w:pStyle w:val="Style9"/>
        <w:widowControl w:val="0"/>
        <w:keepNext w:val="0"/>
        <w:keepLines w:val="0"/>
        <w:shd w:val="clear" w:color="auto" w:fill="auto"/>
        <w:bidi w:val="0"/>
        <w:spacing w:before="0" w:after="0"/>
        <w:ind w:left="0" w:right="0" w:firstLine="1500"/>
      </w:pPr>
      <w:r>
        <w:rPr>
          <w:lang w:val="cs-CZ" w:eastAsia="cs-CZ" w:bidi="cs-CZ"/>
          <w:sz w:val="24"/>
          <w:szCs w:val="24"/>
          <w:w w:val="100"/>
          <w:spacing w:val="0"/>
          <w:color w:val="000000"/>
          <w:position w:val="0"/>
        </w:rPr>
        <w:t>V pokoji opět nastalo ticho, přerušované jen tichými zvuky televize, jak Harry spíše bezmyšlenkovitě přepínal kanály.</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„Člověče, pořád mi nejde do hlavy, co se asi dá dělat s dvě stě tunami LSD.“ Otočil se na bok na své posteli směrem k Harrymu Jack. „Určitě to nebude nic dobrého, když je okolo toho tolik tajností a dokonce už i jeden mrtvý člověk.“</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Harry přestal klikat na dálkový ovladač, položil jej na postel, aby ho pak vzápětí znovu vzal do ruky a televizí vypnul. Potom vytáhl z kapsy svůj mobilní telefon.</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„Včera v noci v motelu jsem nemohl usnout, a protože mi to také vrtá hlavou, tak jsem trochu listoval na internetu. Počkej chvilku, hned ti to najdu, je to hodně zajímavé a o něčem to vypovídá.“ Harry párkrát ťuknul po displeji, pak si lehl na svou část double postele a naklonil telefon směrem k Jackovi.</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„Našel jsem moc zajímavý článek a něco ti z něj přečtu.“ Harry ještě párkrát přejel prstem po displeji, až konečně v textu našel, co hledal.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„Droga LSD byla jen mezi lety 1949-1959 testována asi na 40.000 pacientech (a to jen v USA). Odtajněný dokument vládní CIA z 16. listopadu 1953 dokazuje, že vedení CIA objednalo ve Švýcarsku drogu LSD a to v neuvěřitelném množství 100 milionů dávek, tedy dost na to, aby vláda touto drogou zparalyzovala půlku národa.“</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Harry dočetl citaci z internetového článku.</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„Dobré, co?“ podíval se na svého přítele. „Že se dělaly v padesátých a šedesátých letech pokusy na lidech, to se obecně ví. A že se jim vymývaly mozky a hromadně se u toho používalo LSD, to je taky něco, na co vláda USA nemůže být hrdá. I když, nebyla jediná. Bylo to v době, kdy probíhala studená válka, a podobné hnusné experimenty se dělaly na obou stranách. Dovedeš si Jacku třeba představit, že by ti někdo tři sta tisíckrát za sebou pouštěl do uší jednu a tu samou krátkou větu? A tobě by nezbývalo, než ji poslouchat, protože by si byl zavřený v malé cele? Po takovéto proceduře se z lidí za pár dní staly chodící mrtvoly. Ale pojďme zpátky k tomu článku. Už i v roce 1953 si také někdo určitě položil otázku, k čemu je proboha CIA 100 milionů dávek LSD? A co se s nimi nakonec vlastně stalo? Použity nejspíš nebyly. Anebo byly? Takže to vypadá, že se situace tak trochu opakuje. Akorát, že jsme v poznatcích vědy o více jak šedesát let dále. Bůhví, co se za tu dobu šílení vědci typu McConnela stihli naučit, co všechno nového zjistili. Možná bychom se měli vážně začít bát!“</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„No to jsou teda vyhlídky.“ Odpověděl po chvíli Jack. „Vypadá to, že lidstvo pěkně fušuje matce přírodě do řemesla. Shodou okolností jsem před pár dny sledoval jakýsi pořad o tom, jak probíhá v americké armádě výcvik vojáků, kteří mají za úkol ze záběrů z družic odhalit, jestli daný objekt na zemi je součástí nepřátelské výzbroje, já nevím, třeba nějakého odpalovacího zařízení, anebo je to jen přírodní útvar, případně neškodné civilní zařízení. Podle té reportáže je to hodně náročné a těm vojákům to trvá měsíce, než se mohou zapojit do reálného vyhledávání. A tak vymysleli systém, kterému se ve zkratce říká, tuším, že to bylo, TDCS.“ „TDCS?“ zeptal se Harry. „O tom jsem nikdy neslyšel. Co to vlastně je?“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„Souvisí to s tím, co jsem říkal, že lidstvo hodně fušuje přírodě do řemesla.“ Zvedl významně obočí Jack. „Představ si, že vědci objevili oblast mozku, která je zodpovědná za schopnost vyhodnocování různých vjemů, v našem případě nepřátelských objektů, a tuto oblast stimulovali elektrickými pulsy. Říkám to hodně laicky, ale takhle nějak to v tom pořadu bylo. Ukazovali na konkrétním příkladu konkrétního vojáka jeho pokusy o identifikaci cílů před stimulací a po stimulaci. Můžu ti říct, že to byl neuvěřitelný rozdíl. A co je na tom nejstrašidelnější, stačilo tu stimulaci udělat jen jednou a tomu vojákovi ta schopnost zůstala už natrvalo! S tímhle se dají dělat neskutečné věci.“</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„To je hrozné.“ Poškrábal se ve vlasech Harry. „Co teď zabrání třeba stimulovat mozek dětí hned po narození a udělat z nich agresivní monstra. Nebo naopak úplně poslušné beránky! Anebo je to úplně jinak.“ Podíval se úkosem na Jacka. „Co když tohle všechno je jen součást psychologického boje? Co když to vůbec není pravda a ten pořad má sloužit jen pro zmatení nepřátel, kteří se budou cítit pozadu a vehementně se budou snažit USA v uvozovkách dohnat. Vydají spoustu energie a peněz na něco, o čem třeba vláda USA ví, že je nemožné a fungovat prostě nikdy nebude?“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„No, tohle bude spíš jen tvoje zbožné přání.“ Zavrtěl pochybovačně hlavou Jack. „Spíš věřím tomu, že je to pravda a opravdu se máme začít bát o naši budoucnost a hlavně o budoucnost našich dětí! Vypadá to, že lidská osobnost je pěkně zranitelná a nedá moc práce ji obrátit vzhůru nohama.“</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„Ať je to jak chce, v každém případě nebude asi jednoduché všem lidem na planetě teď nasadit na hlavu elektrody a naráz změnit jejich chování.“ Plácl se po kolenou Harry. „To mě víc straší někdo, kdo si objednává hromadu LSD. Na hnojení trávníku to určitě nebude!“ „Kruci, kolik je hodin?“ vyskočil najednou z postele Jack. „Slíbil jsem Jane, že ji budu pravidelně volat.“</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„Tady je teď skoro šest večer, takže odečti hodinu, což znamená, že v Pensylvánii je pět odpoledne.“ Odpověděl Harry, když na svém mobilu zkontroloval čas.</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„Doufám, že jsi Jane řekl to, co jsme se domluvili. Žádná Nevada! Jsi v Richmondu.“ Dodal naléhavě.</w:t>
      </w:r>
    </w:p>
    <w:p>
      <w:pPr>
        <w:pStyle w:val="Style9"/>
        <w:widowControl w:val="0"/>
        <w:keepNext w:val="0"/>
        <w:keepLines w:val="0"/>
        <w:shd w:val="clear" w:color="auto" w:fill="auto"/>
        <w:bidi w:val="0"/>
        <w:jc w:val="left"/>
        <w:spacing w:before="0" w:after="0"/>
        <w:ind w:left="0" w:right="0" w:firstLine="0"/>
      </w:pPr>
      <w:r>
        <w:rPr>
          <w:lang w:val="cs-CZ" w:eastAsia="cs-CZ" w:bidi="cs-CZ"/>
          <w:sz w:val="24"/>
          <w:szCs w:val="24"/>
          <w:w w:val="100"/>
          <w:spacing w:val="0"/>
          <w:color w:val="000000"/>
          <w:position w:val="0"/>
        </w:rPr>
        <w:t>„Ale no jo. Neboj se.“ Odpověděl trochu podrážděně Jack, zatímco na svém telefonu vyvolal číslo své ženy. „Jak se máš zlato?“ řekl vzápětí láskyplně do mobilu, jakmile se ozval hlas Jane.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„Ano, všechno je pořádku.“ Pokračoval se stejným úsměvem ve tváři v hovoru.</w:t>
      </w:r>
    </w:p>
    <w:p>
      <w:pPr>
        <w:pStyle w:val="Style9"/>
        <w:widowControl w:val="0"/>
        <w:keepNext w:val="0"/>
        <w:keepLines w:val="0"/>
        <w:shd w:val="clear" w:color="auto" w:fill="auto"/>
        <w:bidi w:val="0"/>
        <w:jc w:val="left"/>
        <w:spacing w:before="0" w:after="0"/>
        <w:ind w:left="0" w:right="0" w:firstLine="0"/>
      </w:pPr>
      <w:r>
        <w:rPr>
          <w:lang w:val="cs-CZ" w:eastAsia="cs-CZ" w:bidi="cs-CZ"/>
          <w:sz w:val="24"/>
          <w:szCs w:val="24"/>
          <w:w w:val="100"/>
          <w:spacing w:val="0"/>
          <w:color w:val="000000"/>
          <w:position w:val="0"/>
        </w:rPr>
        <w:t>„Cože?“ ztuhly po chvíli jeho rysy. „Policie? A víš proc?“ Jack chvíli stál uprostřed pokoje s telefonem na uchu a jen soustředěně pokyvoval hlavou.</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„To je v pohodě. O tom vím, ano. A jak vypadali?“ zeptal se, když vzdálený hlas Jane v telefonu utichl.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„Aha. To je v pořádku, znám je, a vím, o co jde. Jakmile se vrátíme, ozvu se jim. Měj se moc hezky, zítra ti zase zavolám, pa. A dávej na sebe pozor!“ Stihl ještě říct předtím, než se hovor ukončil. Na to se s rozšířenýma očima a vylekaným výrazem ve tváři otočil k příteli!</w:t>
      </w:r>
    </w:p>
    <w:p>
      <w:pPr>
        <w:pStyle w:val="Style9"/>
        <w:widowControl w:val="0"/>
        <w:keepNext w:val="0"/>
        <w:keepLines w:val="0"/>
        <w:shd w:val="clear" w:color="auto" w:fill="auto"/>
        <w:bidi w:val="0"/>
        <w:jc w:val="left"/>
        <w:spacing w:before="0" w:after="0" w:line="240" w:lineRule="exact"/>
        <w:ind w:left="280" w:right="0" w:firstLine="0"/>
      </w:pPr>
      <w:r>
        <w:rPr>
          <w:lang w:val="cs-CZ" w:eastAsia="cs-CZ" w:bidi="cs-CZ"/>
          <w:sz w:val="24"/>
          <w:szCs w:val="24"/>
          <w:w w:val="100"/>
          <w:spacing w:val="0"/>
          <w:color w:val="000000"/>
          <w:position w:val="0"/>
        </w:rPr>
        <w:t>Vypni si svůj mobil, Harry! A vytáhni i baterku, hned!“</w:t>
      </w:r>
    </w:p>
    <w:p>
      <w:pPr>
        <w:pStyle w:val="Style14"/>
        <w:widowControl w:val="0"/>
        <w:keepNext w:val="0"/>
        <w:keepLines w:val="0"/>
        <w:shd w:val="clear" w:color="auto" w:fill="auto"/>
        <w:bidi w:val="0"/>
        <w:jc w:val="left"/>
        <w:spacing w:before="0" w:after="0" w:line="80" w:lineRule="exact"/>
        <w:ind w:left="280" w:right="0" w:firstLine="0"/>
        <w:sectPr>
          <w:pgSz w:w="7273" w:h="11085"/>
          <w:pgMar w:top="492" w:left="497" w:right="484" w:bottom="1026" w:header="0" w:footer="3" w:gutter="0"/>
          <w:rtlGutter w:val="0"/>
          <w:cols w:space="720"/>
          <w:noEndnote/>
          <w:docGrid w:linePitch="360"/>
        </w:sectPr>
      </w:pPr>
      <w:r>
        <w:rPr>
          <w:lang w:val="cs-CZ" w:eastAsia="cs-CZ" w:bidi="cs-CZ"/>
          <w:w w:val="100"/>
          <w:spacing w:val="0"/>
          <w:color w:val="000000"/>
          <w:position w:val="0"/>
        </w:rPr>
        <w:t>”</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Harry okamžitě pochopil, o co jde a horečně začal ze svého mobilu vytahovat baterii.</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„Kruci, kruci!“ zopakoval si vztekle několikrát za sebou. „Jak to, že jsem si tohle neuvědomil! Když můžou zavirovat něco, co by mělo být nezavirovatelné, tak nás mohou sledovat i podle mobilu! Do Prčic!“ odhodil rozčileně oba kusy telefonu na pokrývku postele.</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„Jane mi říkala, že mě před chvílí u nás hledali dva policajti.“ Řekl stejně rozčileně Jack, který mezitím se svým telefonem udělal to samé. „Do prdele! Nechtěl jsem, aby se Jane do toho zapletla.“</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„Klid!“ zvedl ruce před sebe Harry. „Hlavně klid! Nejprve mi řekni, co se vlastně u vás děje. Co ti ještě Jane říkala? Co ti policajti chtěli?“</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„Prý přišli dva chlapi.“ Uklidnil se trochu Jack. „A že prý jsou policisté a potřebují se mnou mluvit ohledně jednoho případu, kde dělám obhájce. A to je pravda, toho chlapa opravdu obhajuji. A protože jsem nebyl doma, tak poprosili ženu, aby jim dala číslo na můj mobilní telefon.“ „A dala?“ zeptal se Harry.</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„No samozřejmé!“ rozhodil rukama Jack. „Proč by jim ho nedala? Však se prokázali jako policisté a v podstatě na tom nic není. Nikde jinde můj mobil najít nejde. Chráním si soukromí a toto číslo není ani na mých stránkách na internetu.“</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„A proč my vlastně tak panikaříme?“ zarazil se najednou překvapeně Harry. „Možná vůbec o nic nejde. No tak byli u vás dva policajti, kteří s tebou chtěli mluvit o případu. A co je na tom?“ „Na tom by nebylo nic, Harry.“ Řekl důrazně Jack. „Vůbec nic, kdybych si na něco nevzpomněl. Víš, jakjsem se do telefonu Jane ptal, jak vypadali?“</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„No a?“ zvedl nechápavě ramena Harry.</w:t>
      </w:r>
    </w:p>
    <w:p>
      <w:pPr>
        <w:pStyle w:val="Style9"/>
        <w:widowControl w:val="0"/>
        <w:keepNext w:val="0"/>
        <w:keepLines w:val="0"/>
        <w:shd w:val="clear" w:color="auto" w:fill="auto"/>
        <w:bidi w:val="0"/>
        <w:spacing w:before="0" w:after="674" w:line="312" w:lineRule="exact"/>
        <w:ind w:left="0" w:right="0" w:firstLine="0"/>
      </w:pPr>
      <w:r>
        <w:rPr>
          <w:lang w:val="cs-CZ" w:eastAsia="cs-CZ" w:bidi="cs-CZ"/>
          <w:sz w:val="24"/>
          <w:szCs w:val="24"/>
          <w:w w:val="100"/>
          <w:spacing w:val="0"/>
          <w:color w:val="000000"/>
          <w:position w:val="0"/>
        </w:rPr>
        <w:t>„Uvědomil jsem si, co jsi mi říkal o těch falešných policajtech, co byli za tebou. Jane si všimla, že ten jeden z nich měl velkou jizvu na čele!“</w:t>
      </w:r>
    </w:p>
    <w:p>
      <w:pPr>
        <w:pStyle w:val="Style12"/>
        <w:widowControl w:val="0"/>
        <w:keepNext w:val="0"/>
        <w:keepLines w:val="0"/>
        <w:shd w:val="clear" w:color="auto" w:fill="auto"/>
        <w:bidi w:val="0"/>
        <w:jc w:val="both"/>
        <w:spacing w:before="0" w:after="301" w:line="220" w:lineRule="exact"/>
        <w:ind w:left="0" w:right="0" w:firstLine="1480"/>
      </w:pPr>
      <w:r>
        <w:rPr>
          <w:lang w:val="cs-CZ" w:eastAsia="cs-CZ" w:bidi="cs-CZ"/>
          <w:w w:val="100"/>
          <w:spacing w:val="0"/>
          <w:color w:val="000000"/>
          <w:position w:val="0"/>
        </w:rPr>
        <w:t>Hodinu předtím u Jackova domu...</w:t>
      </w:r>
    </w:p>
    <w:p>
      <w:pPr>
        <w:pStyle w:val="Style9"/>
        <w:widowControl w:val="0"/>
        <w:keepNext w:val="0"/>
        <w:keepLines w:val="0"/>
        <w:shd w:val="clear" w:color="auto" w:fill="auto"/>
        <w:bidi w:val="0"/>
        <w:spacing w:before="0" w:after="0"/>
        <w:ind w:left="0" w:right="0" w:firstLine="1480"/>
      </w:pPr>
      <w:r>
        <w:rPr>
          <w:lang w:val="cs-CZ" w:eastAsia="cs-CZ" w:bidi="cs-CZ"/>
          <w:sz w:val="24"/>
          <w:szCs w:val="24"/>
          <w:w w:val="100"/>
          <w:spacing w:val="0"/>
          <w:color w:val="000000"/>
          <w:position w:val="0"/>
        </w:rPr>
        <w:t>„Tak vám moc děkujeme, paní za ochotu.“ Rozloučil se menší muž s jizvou na čele s Jane, pokynul hlavou na pozdrav a i se svým vysokým kolegou odešli po cestičce od domu ke svému vozu. Jakmile usedli do auta, menší muž vytáhl mobilní telefon.</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„Ano, Fille?“ ozval se po chvilce v kabině vozu přes hands free zesílený hlas.</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„Tak ten Thomson je nezvěstný, Mr. Frazer.“ Odpověděl uctivě muž s jizvou. „Někam odjel a nikdo neví kam. Alespoň nikdo zjeho sousedů. A v redakci toho jeho časopisu nám řekli, že má pár dní volno a také neví kde je.“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 ten právník?“ ozvalo se z reproduktorů.</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„Jeho žena nám řekla, že jel na nějaké jednání do Richmondu. Neví prý, jak to bude dlouho trvat, ale že by se měl do pátku vrátit.“</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„To je vážně zajímavé. Dva chlapi, o kterých potřebujeme znát každý jejich krok, se najednou ztratí jako prd ve větru!“ rozčílil se hlas v telefonu. „Okamžitě se napojte na jejich mobilní telefony. Musíme bezpodmínečně zjistit, jestli se nám v něčem nešťourají! Co když ví víc, než si myslíme?“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„Na toho Thomsona mobil nemáme. Ani v redakci ho neví. Má prý svůj ryze soukromý a pak ještě služební telefon. Ten je teď momentálně trvale nedostupný. Na toho právníka jsme ale číslo na mobil dostali od jeho ženy. Namluvili jsme jí, že s ním potřebujeme mluvit ohledně jednoho případu, kde vystupuje jako obhájce.“ „Pěkná blbosti“ zvýšil se hlas v telefonu. „Jestli ten chlap není úplně blbý, tak mu dojde, že je něco špatně! Copak smí obhájce mluvit s policajty o právě probíhajícím případu!? Nechte okamžitě to jeho číslo telefonu sledovat. A až lokalizujete kde právě je, dejte mi hned vědět. Dám na to krk, že když najdeme právníka, máme i toho Thomsona. Jeho mobil si nechte zjistit u mobilního operátora. Chci co nejdříve vědět, kde ti dva jsou a co tam dělají.“</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„Já nevím, pane.“ Vrtěl hlavou nerozhodně Fill. „Možná se zbytečně namáháme. Nic nenasvědčuje tomu, že ti dva něco zjistili.“</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„Nehodlám nic podceňovat. Udělejte, co jsem, vám řekl.“ Ukončil hovor už teď trochu mírněji hlas v telefonu.</w:t>
      </w:r>
    </w:p>
    <w:p>
      <w:pPr>
        <w:pStyle w:val="Style9"/>
        <w:widowControl w:val="0"/>
        <w:keepNext w:val="0"/>
        <w:keepLines w:val="0"/>
        <w:shd w:val="clear" w:color="auto" w:fill="auto"/>
        <w:bidi w:val="0"/>
        <w:spacing w:before="0" w:after="0"/>
        <w:ind w:left="0" w:right="0" w:firstLine="1500"/>
      </w:pPr>
      <w:r>
        <w:rPr>
          <w:lang w:val="cs-CZ" w:eastAsia="cs-CZ" w:bidi="cs-CZ"/>
          <w:sz w:val="24"/>
          <w:szCs w:val="24"/>
          <w:w w:val="100"/>
          <w:spacing w:val="0"/>
          <w:color w:val="000000"/>
          <w:position w:val="0"/>
        </w:rPr>
        <w:t>„Teď jsem si ještě něco uvědomil, Harry!“ otočil se na svého přítele Jack, sedíc se svým přítelem za stolem v restaurací sousedící s motelem, kam si před chvílí zašli na večeři.</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„Ti dva falešní policajti použili pěkně průhlednou záminku. Neexistuje přeci, aby policajti kontaktovali obhájce v právě probíhajícím procesu! Taky mě to mohlo napadnout hned.“</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„Na tom už teď nezáleží, Jacku.“ Pokrčil rameny Harry. „To jen potvrzuje to, že ti chlapi si k vám přišli zjistit, kde teď jsi. O mě nemohli objevit nic. Moje soukromé mobilní číslo zná jen pár lidí, a jestli byli i u nás v redakci, tak tam vůbec neví, kde jsem. Mám volno. I když,“ rozhodil s úšklebkem rukama, „pokud mají tak dlouhé prsty, moje číslo mobilu si rychle zjistí přes operátora.“</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„Sakra!“ bouchnul najednou vztekle dlaní do stolu Jack. Když zaznamenal udivené pohledy ostatních hostů restaurace, předklonil se nad stolem směrem k Harrymu a šeptem pokračoval. „Štve mě, že je v tom teď namočená i Jane! Mám o ni strach. Skoro bych se nejraději sbalil a jel za ní!“</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„Nemyslím si, Jacku, že jí něco hrozí. Podle mě nás ti chlapi sledují pouze pro jistotu. Chtějí jen vědět, jestli někomu, kdo za tím stojí, nehrozí nějaké nebezpečí prozrazení jeho plánu. A to, že jsme najednou společně zmizeli, v nich tím pádem hned vyvolalo podezření.“ Snažil se svého přítele trochu uklidnit Harry.</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„Dejme si konečně něco k jídlu. S plným žaludkem se svět přeci jen zdá být trochu veselejší.“ Usmál se povzbudivě.</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„Tak jaký máme plán, Harry?“ opřel se pohodlně do opěradla židle Jack, když dojedl svou večeři a číšnice odnesla jeho prázdný talíř. „Zítra odpoledne jsme v Renu.“</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„Plán?“ zeptal se otázkou Harry a pokrčil rameny. „Plán je asi ten, že obhlídneme tu fabričku na nábytek, zjistíme co půjde, a hlavně, jakou úlohu tam hraje ten Howard Nielsen, bývalý kolega profesora McConnela.“</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„No, brousit opěradla židlí asi nebude.“ Ušklíbl se Jack. „Těch dvě stě padesát tun LSD, to bude náplň jeho práce! A jakmile budeme mít něco v ruce, nějakou fotografii, záznam nebo já nevím co, abychom mohli polici dokázat, že někde leží hromada LSD, padáme odtud! Už bych to chtěl mít za sebou a jet zpátky za Jane!“</w:t>
      </w:r>
    </w:p>
    <w:p>
      <w:pPr>
        <w:pStyle w:val="Style9"/>
        <w:widowControl w:val="0"/>
        <w:keepNext w:val="0"/>
        <w:keepLines w:val="0"/>
        <w:shd w:val="clear" w:color="auto" w:fill="auto"/>
        <w:bidi w:val="0"/>
        <w:spacing w:before="0" w:after="0" w:line="312" w:lineRule="exact"/>
        <w:ind w:left="0" w:right="0" w:firstLine="0"/>
        <w:sectPr>
          <w:pgSz w:w="7273" w:h="11085"/>
          <w:pgMar w:top="541" w:left="594" w:right="391" w:bottom="987" w:header="0" w:footer="3" w:gutter="0"/>
          <w:rtlGutter w:val="0"/>
          <w:cols w:space="720"/>
          <w:noEndnote/>
          <w:docGrid w:linePitch="360"/>
        </w:sectPr>
      </w:pPr>
      <w:r>
        <w:rPr>
          <w:lang w:val="cs-CZ" w:eastAsia="cs-CZ" w:bidi="cs-CZ"/>
          <w:sz w:val="24"/>
          <w:szCs w:val="24"/>
          <w:w w:val="100"/>
          <w:spacing w:val="0"/>
          <w:color w:val="000000"/>
          <w:position w:val="0"/>
        </w:rPr>
        <w:t>Do Rena dorazili podle předpovědi, druhý den odpoledne.</w:t>
      </w:r>
    </w:p>
    <w:p>
      <w:pPr>
        <w:pStyle w:val="Style9"/>
        <w:widowControl w:val="0"/>
        <w:keepNext w:val="0"/>
        <w:keepLines w:val="0"/>
        <w:shd w:val="clear" w:color="auto" w:fill="auto"/>
        <w:bidi w:val="0"/>
        <w:spacing w:before="0" w:after="0"/>
        <w:ind w:left="0" w:right="0" w:firstLine="1520"/>
      </w:pPr>
      <w:r>
        <w:rPr>
          <w:lang w:val="cs-CZ" w:eastAsia="cs-CZ" w:bidi="cs-CZ"/>
          <w:sz w:val="24"/>
          <w:szCs w:val="24"/>
          <w:w w:val="100"/>
          <w:spacing w:val="0"/>
          <w:color w:val="000000"/>
          <w:position w:val="0"/>
        </w:rPr>
        <w:t>Harryho Jeep s oběma přáteli chvilku projížděl okrajovou částí Rena. Po jejich levé straně chvilkami probleskovala hladina jezera Tahoe a skoro už zapadající slunce na jeho lehce zvlněné hladině vytvářelo třpytivou mozaiku všech možných barev. Navigace je pomalu ale jistě dovedla k rozsáhlému komplexu dřevěných budov, který z jedné strany ležel jen pár metrů od břehu jezera a z druhé se skoro dotýkal bujného lesního porostu.</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„Asi tady fakt vyrábí nábytek.“ Poznamenal Jack, když zvolna projeli kolem budov a zase nenápadně zamířil zpátky směrem k centru města. „To je úplně ideální místo. Dřevo jim tu roste hned za okny.“</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 taky se tady dá leccos pěkně schovati“ odpověděl s významným pohledem Harry.</w:t>
      </w:r>
    </w:p>
    <w:p>
      <w:pPr>
        <w:pStyle w:val="Style9"/>
        <w:tabs>
          <w:tab w:leader="none" w:pos="1696" w:val="center"/>
          <w:tab w:leader="none" w:pos="1850" w:val="left"/>
          <w:tab w:leader="none" w:pos="4518" w:val="left"/>
        </w:tabs>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„Bude končit pracovní doba.“ Pokračoval po chvíli. „Co kdybychom</w:t>
        <w:tab/>
        <w:t>se</w:t>
        <w:tab/>
        <w:t>tady někde postavili</w:t>
        <w:tab/>
        <w:t>a prohlédli si</w:t>
      </w:r>
    </w:p>
    <w:p>
      <w:pPr>
        <w:pStyle w:val="Style9"/>
        <w:tabs>
          <w:tab w:leader="none" w:pos="1696" w:val="center"/>
          <w:tab w:leader="none" w:pos="1873" w:val="left"/>
          <w:tab w:leader="none" w:pos="3490" w:val="left"/>
          <w:tab w:leader="none" w:pos="4518" w:val="left"/>
        </w:tabs>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odcházející</w:t>
        <w:tab/>
        <w:t>lidi,</w:t>
        <w:tab/>
        <w:t>co v tomhle</w:t>
        <w:tab/>
        <w:t>podniku</w:t>
        <w:tab/>
        <w:t>pracují. Třeba</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budeme mít štěstí a uvidíme toho Howarda Nielsena.“</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„Po čtyřiceti letech ho chceš poznat podle nějaké bůhvíjaké fotky z mládí na internetu?“ opáčil udiveně Jack. „To nemyslíš vážné!“</w:t>
      </w:r>
    </w:p>
    <w:p>
      <w:pPr>
        <w:pStyle w:val="Style9"/>
        <w:tabs>
          <w:tab w:leader="none" w:pos="1696" w:val="center"/>
          <w:tab w:leader="none" w:pos="1902" w:val="left"/>
          <w:tab w:leader="none" w:pos="3510" w:val="left"/>
          <w:tab w:leader="none" w:pos="4561" w:val="left"/>
        </w:tabs>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„Mysli, Jacku. Za prvé, člověk má rysy, které se ani věkem nezmění, zvláště oči, takže si myslím, že bychom ho mohli poznat. To za prvé. A za druhé, a to bude podle mě důležitější ukazatel, ten chlap v tomhle podniku nebude jen</w:t>
        <w:tab/>
        <w:t>tak</w:t>
        <w:tab/>
        <w:t>někdo. Jestli</w:t>
        <w:tab/>
        <w:t>se tady</w:t>
        <w:tab/>
        <w:t>chystá nějaká</w:t>
      </w:r>
    </w:p>
    <w:p>
      <w:pPr>
        <w:pStyle w:val="Style9"/>
        <w:tabs>
          <w:tab w:leader="none" w:pos="1930" w:val="left"/>
          <w:tab w:leader="none" w:pos="3548" w:val="left"/>
        </w:tabs>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monstrózní akce</w:t>
        <w:tab/>
        <w:t>s kupou LSD,</w:t>
        <w:tab/>
        <w:t>tak on v tom bude hrát</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jednu z hlavních rolí. Takže shrnuto, pochybuji, že tenhle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Nielsen vyjde z fabriky ven jako nějaký obyčejný strejda s čepicí na hlavě. A půjde po šichtě na pár piv!“</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„No to máš asi pravdu.“ Podíval se na přítele uznale Jack. „Dobře. Postavíme se tady někde poblíž a spíš budeme sledovat, jestli pro nějakého staršího pána nepřijede odvoz.“</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„Co blbneš!?“ zvolal najednou napůl překvapeně a napůl vyděšeně, když uviděl, že Harry zapíná mobil a snaží se něco najít na internetu. „Sám si kruci říkal, že nás podle telefonu najdou a teď ho sám spouštíš?“</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Jack se naklonil k příteli a snažil se mu mobilní telefon vytrhnout z rukou.</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„Klid, Jacku.“ Usmál se Harry a odtáhl přístroj z dosahu svého přítele. „To je ten tvůj mobil. Ten s anonymní SIM kartou. Podle něj nás určitě nikdo nenajde. Chci si přeci jen najít fotku toho Howarda Nielsena. Ať si můžeme zkusit porovnávat vycházející pracovníky.“</w:t>
      </w:r>
    </w:p>
    <w:p>
      <w:pPr>
        <w:pStyle w:val="Style9"/>
        <w:widowControl w:val="0"/>
        <w:keepNext w:val="0"/>
        <w:keepLines w:val="0"/>
        <w:shd w:val="clear" w:color="auto" w:fill="auto"/>
        <w:bidi w:val="0"/>
        <w:spacing w:before="0" w:after="0"/>
        <w:ind w:left="0" w:right="0" w:firstLine="1580"/>
      </w:pPr>
      <w:r>
        <w:rPr>
          <w:lang w:val="cs-CZ" w:eastAsia="cs-CZ" w:bidi="cs-CZ"/>
          <w:sz w:val="24"/>
          <w:szCs w:val="24"/>
          <w:w w:val="100"/>
          <w:spacing w:val="0"/>
          <w:color w:val="000000"/>
          <w:position w:val="0"/>
        </w:rPr>
        <w:t>Zvolna se začalo stmívat. Podzimní slunce ještě přes jezero poslalo pár posledních paprsků, než za západním břehem nenávratně zmizelo. Před výstupní branou z továrny se s mrkáním rozsvítily lampy a pomalu začali vycházet první pracovníci, kterým končila směna. Přecházeli přes prostornou silnici na protější stranu, kde nasedali do svých vozů a houfně vyjížděli z parkoviště směrem do města. Harry s Jackem, auto postavené kousek od parkoviště, ten mumraj pozorně sledovali, a jakmile se mezi odcházejícími objevil starší muž, hned jeho podobu porovnávali s černobílou fotografií na matně svítícím displeji mobilu. Jakmile zjistili, že to není hledaný Howard Nielsen, jen tiše zavrtěli hlavou a dál bedlivě sledovali vycházející proud lídí. Asi po deseti minutách to všechno skončilo. Parkoviště se úplně vyprázdnilo a prostor před branou osiřel. Harry s Jackem se na sebe s pokrčením ramen podívali.</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„Tak a je to.“ Řekl do ticha kabiny vozu Jack. „To bychom tu taky mohli každý večer stát do soudného dne a nezjistit vůbec nic. Co teď?“</w:t>
      </w:r>
    </w:p>
    <w:p>
      <w:pPr>
        <w:pStyle w:val="Style9"/>
        <w:widowControl w:val="0"/>
        <w:keepNext w:val="0"/>
        <w:keepLines w:val="0"/>
        <w:shd w:val="clear" w:color="auto" w:fill="auto"/>
        <w:bidi w:val="0"/>
        <w:spacing w:before="0" w:after="0" w:line="312" w:lineRule="exact"/>
        <w:ind w:left="0" w:right="0" w:firstLine="0"/>
        <w:sectPr>
          <w:pgSz w:w="7273" w:h="11085"/>
          <w:pgMar w:top="538" w:left="477" w:right="488" w:bottom="1033" w:header="0" w:footer="3" w:gutter="0"/>
          <w:rtlGutter w:val="0"/>
          <w:cols w:space="720"/>
          <w:noEndnote/>
          <w:docGrid w:linePitch="360"/>
        </w:sectPr>
      </w:pPr>
      <w:r>
        <w:rPr>
          <w:lang w:val="cs-CZ" w:eastAsia="cs-CZ" w:bidi="cs-CZ"/>
          <w:sz w:val="24"/>
          <w:szCs w:val="24"/>
          <w:w w:val="100"/>
          <w:spacing w:val="0"/>
          <w:color w:val="000000"/>
          <w:position w:val="0"/>
        </w:rPr>
        <w:t>Než ale mohl Harry odpovědět, projel najednou kolem nich ztmavlou ulicí černý Lincoln. Majestátně se svými zatmavenými okny tiše připlul k bráně, kde se otočil a opatrně nacouval skoro až k samotným dveřím domku vrátného. Dveře domku se otevřely a někdo vyšel ven. Z vozu vyskočil řidič, uctivě otevřel zadní dveře a nechal do vozu nastoupit muže, který by už od pohledu jistě nárok na rentu měl. Poslední, co udivený Jack s Harrym uviděli, byly dlouhé šedivé vlasy, které ve večerním vánku zavlály nad střechou auta, když stařec usedal dovnitř. Harry se spíše jen mechanicky podíval na displej mobilu a vzápětí na to i do udivené tváře svého přítele. „Ty vole, to byl on!“ zaznělo téměř unisono kabinou Jeepu.</w:t>
      </w:r>
    </w:p>
    <w:p>
      <w:pPr>
        <w:pStyle w:val="Style9"/>
        <w:widowControl w:val="0"/>
        <w:keepNext w:val="0"/>
        <w:keepLines w:val="0"/>
        <w:shd w:val="clear" w:color="auto" w:fill="auto"/>
        <w:bidi w:val="0"/>
        <w:jc w:val="left"/>
        <w:spacing w:before="0" w:after="0"/>
        <w:ind w:left="0" w:right="0" w:firstLine="1480"/>
      </w:pPr>
      <w:r>
        <w:rPr>
          <w:lang w:val="cs-CZ" w:eastAsia="cs-CZ" w:bidi="cs-CZ"/>
          <w:sz w:val="24"/>
          <w:szCs w:val="24"/>
          <w:w w:val="100"/>
          <w:spacing w:val="0"/>
          <w:color w:val="000000"/>
          <w:position w:val="0"/>
        </w:rPr>
        <w:t>„Jeď Harry, jeď!“ vzpamatoval se jako první Jack. „Jeď honem za ním!“</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„Já vím, Jacku, já vím!“ nastartoval vzrušením roztřesenýma rukama auto Harry. „Hlavně klid. Musíme být opatrní. Jasně, že pojedeme za ním, ale já opravdu nemám ve sledování žádnou zkušenost. Ty snad jo? Tohle není žádná skautská hra!“</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Na Jeepu se rozsvítila světla a vůz vyjel na silnici. Chvilku jakoby váhal, pak přidal na plynu a rozjel se za červenými světly Lincolnu. V kabině bylo skoro absolutní ticho, přerušované jen téměř neznatelným zvukem silného naftového motoru. Chvíli oba vozy jely po prázdné cestě, která v podstatě sloužila jen pro příjezd k továrně, ale po několika kilometrech se oba zapojily do proudu vozů, směřujícím z a do centra velkoměsta. „Bacha ať nám nezmizí!“ ozval se po dlouhé době mlčení Jack. „A nejeď moc blízko, ať si nás nevšimne!“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„Neboj se, Jacku.“ Odpověděl Harry a dál soustředěně sledoval koncová světla černého Lincolnu. „Taky jsem viděl pár akčních filmů! Raději mi řekni, co uděláme, až zjistíme, kde Nielsen bydlí.“</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„To zatím vážně nevím!“ odpověděl trochu podrážděně Jack. „Teď je hlavní to, abychom ho neztratili. Pak bych se asi pokusil s ním promluvit. Prostě mu říct, že víme o té hromadě LSD a zeptat se ho, co nám k tomu může říct. A samozřejmě to nahrávat.“</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 doufat, že se prořekne a s tím bychom už pak mohli jít na policii.“ Dodal Harry. „Máš asi pravdu. Nevím, co jiného se dá dělat.“ „Přesně tak!“ Skoro jakoby se Jackovi ulevilo. „Nahlásíme to a padáme odsud. Už se nemohu dočkat, až uvidím Jane živou a zdravou.“</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„Stejně jiná možnost není.“ Přidal se Harry. „Určitě si nevezmeme na hlavu kukly a nepolezeme přes plot do fabriky na výrobu nábytku, abychom zkusili najít dvě stě padesát tun LSD. To je úplný nesmysl.“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„Kromě toho, kde máme jistotu, že to LSD vůbec existuje a proč by mělo být zrovna tady v té továrně.“ Souhlasně doplnil Harryho úvahu Jack.</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Ten jen pokýval hlavou a vzápětí na to rychle zastavil u okraje ulice, zhasnul světla a vypnul motor. Oba přátelé pak beze slova sledovali, jak Lincoln zajíždí po příjezdové cestě k domu, tak typickému pro příměstské oblastí amerických velkoměst. Řidič vyskočil z vozu a stejně uctivě, jako před půl hodinou u brány továrny, otevřel zadní dveře a pomohl starému muži vystoupit. Pak jej doprovodil až k hlavním dveřím, počkal, až Nielsen zajde do domu a nasedl do Lincolnu. Vzápětí na to odjel.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Jakmile červená světla limuzíny zmizela v zatáčce na konci ulice, obrátil se Jack na Harryho.</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„Tak co? Jdeme za ním do domu?“ zeptal se.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„Ne Jacku.“ Odpověděl Harry a přitom si bedlivě kolem dokola prohlížel večerní, téměř liduprázdnou ulici. „Spolu tam nepůjdeme. Ten chlap asi bude pro někoho hodně důležitý a tak předpokládám, že ho až tak úplně bez dozoru nenechají. Půjdu tam sám a pokusím se z něho něco dostat.“ Harry vytáhl diktafon, zkontroloval, jestli je v pořádku, zapnul ho a zastrčil do náprsní kapsy. Pak vytáhl Jackův mobilní telefon s anonymní SIMkou. „Tady máš ten svůj telefon. Zůstaň sedět v autě a buď opatrný. Sleduj, co se děje kolem domu. Jakmile se objeví něco podezřelého, na nic nečekej a okamžitě zmiz. Pokud to bude možné a bude to třeba jen planý poplach, zavolám ti na ten mobil z telefonní budky.“</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Jack beze slova chvíli přemýšlel.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„Dobře.“ Odpověděl nakonec. „Kdyby se kolem objevilo něco podezřelého, zatroubím na klakson.“</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Harry vystoupil z auta a chvilku ještě pozoroval Nielsenův osvětlený dům. Jack si mezitím přesedl na sedadlo řidiče a stáhl boční okno.</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„Dávej na sebe pozor, Harry!“ zašeptal směrem ke svému příteli.</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Ten jen mlčky pokýval hlavou a pomalu se vydal přes ulici k hlavnímu vchodu budovy.</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„George Orwell?“ přečetl si spíše pobaveně než udiveně vizitku na dveřích, když dorazil až k domu. „Ten chlap si snad dělá legraci. Anebo se mu zalíbilo latinské rčení Nomen Omen.“ Vrtěl hlavou, zatímco zmačkl tlačítko zvonku. Chvilku se nic nedělo, v domě zůstávalo stále stejné ticho, až najednou Harry spíš periferním viděním zaznamenal, že se kousek nad ním rozsvítilo slabé červeně matné světýlko.</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„Kamera!“ blesklo mu hlavou. Než ale mohl domyslet, jak se má zachovat pod pohledem kamery, dveře se tiše pootevřely a za nimi se ozval hlas starého muže.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„Co si přejete?“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„Mr. Nielsen?“ zeptal se pohotově Harry.</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„Ano.“ instinktivně odpověděl hlas. Hned na to ale zřejmě pochopil, že se nechal nachytat a rychle důrazně dodal.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„S někým jste si mě asi spletl. Toto je dům Mr. Orwella.“ „Mr. Nielsen, já vím, že jste to vy.“ odpověděl Harry. „Chci se vás jen zeptat, na co společnost na výrobu nábytku, kde vy pracujete, potřebuje dvě stě padesát tun LSD?“ Harry vsadil všechno na jednu kartu a teď napjatě očekával, jakou dostane odpověď. Pokud by mu teď Nielsen zavřel dveře před nosem, mohli by se s Jackem sbalit a klidně se vrátit domů. Těžko by se dokázali ještě něčeho dopátrat. Nielsenova odpověď jej ale překvapila. „Tak dobře mladý muži. Pojďte dál. Promluvíme si.“</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Dveře se otevřely dokořán a starý pán ustoupil do strany, aby Harry mohl vstoupit dovnitř. Před ním se objevila prostorná, spoustou světel osvícená, vstupní hala s velkou koženou sedací soupravou uprostřed. Na stěnách visela různá ocenění, která všechna měla jedno společné a to, jméno Howard Nielsen. Majitel domu zaznamenal zvědavý Harryho pohled.</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„Mám ta vyznamenání rád.“ Usmál se skoro provinile. „Všechna jsou za přínosy k rozvoji vědy v oblasti výzkumu mozkové činnosti. Nedostal jsem je jen tak pro nic za nic.“</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„To já vím, Mr. Nielsen.“ Přikyvoval Harry. „Vím i to, že jste spolupracoval dokonce i s takovou kapacitou, jako byl J. McConnel.“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„To už je opravdu hodně dávno.“ Mávl rukou Nielsen a ukázal Harrymu směrem k sedací soupravě. „Tak se posaďte Mr.?“ „Promiňte!“ omlouval se Harry, zatímco usedal do koženého křesla. „Jmenuji se Harry Thomson.“</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„Tak mi povězte, Mr. Thomson, jak jste se vůbec k takovým informacím dostal? Znáte moje pravé jméno a říkal jste cosi o LSD?“</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Starý muž se posadil naproti Harrymu a zkoumavě se mu zadíval do očí. Jeho zatím stále ještě zdvořilý úsměv zmizel, oči se přimhouřily a Nielsen s tvrdým výrazem ve tváři očekával Harryho odpověď.</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„No, asi to nepůjde až tak hladce!“ pomyslel si Harry. „Starý pán bude asi nebezpečnější, než se na první pohled zdá.“</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„V podstatě úplně náhodou.“ Odpověděl s úsměvem, jakoby ignoroval tu zjevnou změnu v Nielsenově postoji. „Byl jsem svědkem havárie a našel jsem flešku, která z toho auta vypadla. Na ní byly novinové reportáže, které mluvily právě o vás a té hromadě LSD. Řidič toho auta, mimochodem při té havárii zemřel, byl totiž novinář.“ „Aha.“ Odpověděl se stále stejně nehnutým výrazem ve tváři Nielsen. „A vy jste se rozhodl vtom šťourat. Nebo mě snad chcete vydírat?“</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„To by mě ani ve snu nenapadlo!“ zareagoval podrážděně Harry. „Tady přeci vůbec nejde o peníze! Tady jde o to, že s takovou spoustou LSD se dá nadělat spousta škody. Jsem tady jako občan, který se nejspíš oprávněně obává úmyslů, jaké může mít majitel stovek tun LSD. Můj přítel má těhotnou ženu a taky by nechtěl, aby sejí anebo tomu nenarozenému dítěti něco stalo!“ Vzápětí na to by si Harry nejraději ukousl jazyk. „Kruci! Taky jsem o Jackovi mluvit nemusel!“</w:t>
      </w:r>
    </w:p>
    <w:p>
      <w:pPr>
        <w:pStyle w:val="Style9"/>
        <w:widowControl w:val="0"/>
        <w:keepNext w:val="0"/>
        <w:keepLines w:val="0"/>
        <w:shd w:val="clear" w:color="auto" w:fill="auto"/>
        <w:bidi w:val="0"/>
        <w:spacing w:before="0" w:after="0" w:line="312" w:lineRule="exact"/>
        <w:ind w:left="0" w:right="180" w:firstLine="0"/>
      </w:pPr>
      <w:r>
        <w:rPr>
          <w:lang w:val="cs-CZ" w:eastAsia="cs-CZ" w:bidi="cs-CZ"/>
          <w:sz w:val="24"/>
          <w:szCs w:val="24"/>
          <w:w w:val="100"/>
          <w:spacing w:val="0"/>
          <w:color w:val="000000"/>
          <w:position w:val="0"/>
        </w:rPr>
        <w:t>Starý pán se toho hned chytil, nadzvedl se v křesle a letmo se podíval za sebe ven z okna. „Tak vy tu nejste sám? A kde máte toho svého přítele?“</w:t>
      </w:r>
    </w:p>
    <w:p>
      <w:pPr>
        <w:pStyle w:val="Style9"/>
        <w:widowControl w:val="0"/>
        <w:keepNext w:val="0"/>
        <w:keepLines w:val="0"/>
        <w:shd w:val="clear" w:color="auto" w:fill="auto"/>
        <w:bidi w:val="0"/>
        <w:spacing w:before="0" w:after="674" w:line="312" w:lineRule="exact"/>
        <w:ind w:left="0" w:right="180" w:firstLine="0"/>
      </w:pPr>
      <w:r>
        <w:rPr>
          <w:lang w:val="cs-CZ" w:eastAsia="cs-CZ" w:bidi="cs-CZ"/>
          <w:sz w:val="24"/>
          <w:szCs w:val="24"/>
          <w:w w:val="100"/>
          <w:spacing w:val="0"/>
          <w:color w:val="000000"/>
          <w:position w:val="0"/>
        </w:rPr>
        <w:t>Než ale mohl Harry jakkoliv odpovědět, ozval se venku hlasitý zvuk ujíždějícího vozu a vzápětí na to několikrát za sebou opakovaný silný zvuk zatroubení klaksonu.</w:t>
      </w:r>
    </w:p>
    <w:p>
      <w:pPr>
        <w:pStyle w:val="Style12"/>
        <w:widowControl w:val="0"/>
        <w:keepNext w:val="0"/>
        <w:keepLines w:val="0"/>
        <w:shd w:val="clear" w:color="auto" w:fill="auto"/>
        <w:bidi w:val="0"/>
        <w:jc w:val="both"/>
        <w:spacing w:before="0" w:after="301" w:line="220" w:lineRule="exact"/>
        <w:ind w:left="0" w:right="0" w:firstLine="1500"/>
      </w:pPr>
      <w:r>
        <w:rPr>
          <w:lang w:val="cs-CZ" w:eastAsia="cs-CZ" w:bidi="cs-CZ"/>
          <w:w w:val="100"/>
          <w:spacing w:val="0"/>
          <w:color w:val="000000"/>
          <w:position w:val="0"/>
        </w:rPr>
        <w:t>Asi tři minuty předtím ve voze na ulici...</w:t>
      </w:r>
    </w:p>
    <w:p>
      <w:pPr>
        <w:pStyle w:val="Style9"/>
        <w:widowControl w:val="0"/>
        <w:keepNext w:val="0"/>
        <w:keepLines w:val="0"/>
        <w:shd w:val="clear" w:color="auto" w:fill="auto"/>
        <w:bidi w:val="0"/>
        <w:spacing w:before="0" w:after="0"/>
        <w:ind w:left="0" w:right="180" w:firstLine="1500"/>
      </w:pPr>
      <w:r>
        <w:rPr>
          <w:lang w:val="cs-CZ" w:eastAsia="cs-CZ" w:bidi="cs-CZ"/>
          <w:sz w:val="24"/>
          <w:szCs w:val="24"/>
          <w:w w:val="100"/>
          <w:spacing w:val="0"/>
          <w:color w:val="000000"/>
          <w:position w:val="0"/>
        </w:rPr>
        <w:t>Jack sice seděl za volantem jen pár minut, ale přesto se mu to zdálo jako věčnost. Neustále se díval ke dveřím domu, kde zmizel Harry a nervózně si přitom poťukával prsty po volantu. Občas se spíše jen instinktivně podíval i do zpětného zrcátka. V ulici se nic nedělo, jen lehký večerní vánek občas zahýbal větvemi stromů, které po celé délce lemovaly ulici. Sem tam kolem něj pomalu projelo auto, které pak zpravidla zabočilo do některého z vjezdů u okolních domů.</w:t>
      </w:r>
    </w:p>
    <w:p>
      <w:pPr>
        <w:pStyle w:val="Style9"/>
        <w:widowControl w:val="0"/>
        <w:keepNext w:val="0"/>
        <w:keepLines w:val="0"/>
        <w:shd w:val="clear" w:color="auto" w:fill="auto"/>
        <w:bidi w:val="0"/>
        <w:spacing w:before="0" w:after="0"/>
        <w:ind w:left="0" w:right="0" w:firstLine="1500"/>
      </w:pPr>
      <w:r>
        <w:rPr>
          <w:lang w:val="cs-CZ" w:eastAsia="cs-CZ" w:bidi="cs-CZ"/>
          <w:sz w:val="24"/>
          <w:szCs w:val="24"/>
          <w:w w:val="100"/>
          <w:spacing w:val="0"/>
          <w:color w:val="000000"/>
          <w:position w:val="0"/>
        </w:rPr>
        <w:t xml:space="preserve">Najednou Jack skoro přestal dýchat a upřeně pozoroval okolí matně osvětleného vchodu do Nielsenova domu. „Co to sakra bylo!“ pomyslel si, aniž by přestal napjatě sledovat ten divný pohyb, který před chvilkou zaznamenal pod oknem, které sousedilo se </w:t>
      </w:r>
      <w:r>
        <w:rPr>
          <w:rStyle w:val="CharStyle16"/>
        </w:rPr>
        <w:t xml:space="preserve">* </w:t>
      </w:r>
      <w:r>
        <w:rPr>
          <w:lang w:val="cs-CZ" w:eastAsia="cs-CZ" w:bidi="cs-CZ"/>
          <w:sz w:val="24"/>
          <w:szCs w:val="24"/>
          <w:w w:val="100"/>
          <w:spacing w:val="0"/>
          <w:color w:val="000000"/>
          <w:position w:val="0"/>
        </w:rPr>
        <w:t>vchodem. Kjeho úleku se najednou přede dveřmi domu objevily dvě tmavé postavy. Z jejich opatrných pohybů bylo zřejmé, že to nejsou obyčejní sousedé, kteří se na pozvání majitele vypravili do domu povečeřet. Něco si beze slova ukazovaly rukama, až se jedna z nich postavila přímo přede dveře, zatímco druhá se opřela zády o zeď v postoji, který naznačoval, že má zřejmě z nějakého důvodu krýt tu první tmavou postavu. Chvílemi se objevil záblesk, jenž dával tušit, že tyto postavy drží v rukou zbraně.</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Jack celou tu situaci sledoval v němém úžasu. Najednou postava, která stála čelem ke dveřím domu, cosi pokynula druhé postavě, na chvilku zvolnila ostražitý postoj, sáhla pro cosi do náprsní kapsy a do toho cosi něco řekla. Pak chvíli poslouchala a vzápětí na to se postava otočila a zcela evidentně se zadívala směrem k Jackovu vozu.</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„No do prdele!“ Jackovi málem vyskočilo srdce z krku. Další jeho bouření tepu vyvolal pohled na obě postavy. Teď už bylo jasné, že se jedná o dva muže v tmavých oblecích, kteří se najednou zprudka rozběhli směrem k němu.</w:t>
      </w:r>
    </w:p>
    <w:p>
      <w:pPr>
        <w:pStyle w:val="Style9"/>
        <w:widowControl w:val="0"/>
        <w:keepNext w:val="0"/>
        <w:keepLines w:val="0"/>
        <w:shd w:val="clear" w:color="auto" w:fill="auto"/>
        <w:bidi w:val="0"/>
        <w:spacing w:before="0" w:after="0"/>
        <w:ind w:left="0" w:right="0" w:firstLine="0"/>
        <w:sectPr>
          <w:pgSz w:w="7273" w:h="11085"/>
          <w:pgMar w:top="535" w:left="467" w:right="408" w:bottom="1022" w:header="0" w:footer="3" w:gutter="0"/>
          <w:rtlGutter w:val="0"/>
          <w:cols w:space="720"/>
          <w:noEndnote/>
          <w:docGrid w:linePitch="360"/>
        </w:sectPr>
      </w:pPr>
      <w:r>
        <w:rPr>
          <w:lang w:val="cs-CZ" w:eastAsia="cs-CZ" w:bidi="cs-CZ"/>
          <w:sz w:val="24"/>
          <w:szCs w:val="24"/>
          <w:w w:val="100"/>
          <w:spacing w:val="0"/>
          <w:color w:val="000000"/>
          <w:position w:val="0"/>
        </w:rPr>
        <w:t>„Kruci, kruci!“ opakoval si pro sebe Jack, na nic nečekal a s roztřesenými prsty nastartoval vůz. Ostatní probíhalo jako ve zpomaleném filmu. Oba muži se rychle blížili. Jack jako ve snu zařadil rychlost a prudce šlápl na plyn. Jeep zabral všemi čtyřmi koly, vyrazil dopředu a Jack jen zahlédl dvě ruce, které se už už natahovaly po klice. Pak zaslechl tupý náraz, jak se tělo jednoho z mužů odrazilo od plechu dveří. Vůz uháněl ulicí a stále více nabíral rychlost. Když ujel asi dvě stě metrů, najednou prudce zastavil. S kvílením kol najel na nejbližší vjezd, rychle zacouval zpátky na silnici, otočil se, a jak rychle se vzdaloval, tak teď se stejně rychle blížil zpátky k Nielsenově domu. U okraje cesty stáli oba muži se zbraněmi v rukou a nevěřícně sledovali ten velký teréňák, který se s rozsvícenými dálkovými světly řítil prázdnou ulicí. V okamžiku, kdy Jeep projížděl kolem mužů, kteří se ani nesnažili pokusit se jej zastavit, několikrát hlasitě zatroubil na klakson. Hned na to jeho červená koncová světla zmizela v zatáčce na konci ulice.</w:t>
      </w:r>
    </w:p>
    <w:p>
      <w:pPr>
        <w:pStyle w:val="Style9"/>
        <w:widowControl w:val="0"/>
        <w:keepNext w:val="0"/>
        <w:keepLines w:val="0"/>
        <w:shd w:val="clear" w:color="auto" w:fill="auto"/>
        <w:bidi w:val="0"/>
        <w:spacing w:before="0" w:after="0"/>
        <w:ind w:left="0" w:right="0" w:firstLine="1480"/>
      </w:pPr>
      <w:r>
        <w:rPr>
          <w:lang w:val="cs-CZ" w:eastAsia="cs-CZ" w:bidi="cs-CZ"/>
          <w:sz w:val="24"/>
          <w:szCs w:val="24"/>
          <w:w w:val="100"/>
          <w:spacing w:val="0"/>
          <w:color w:val="000000"/>
          <w:position w:val="0"/>
        </w:rPr>
        <w:t>„To byl Jack!“ Proletělo Harrymu hlavou. Na nic nečekal, vyskočil ze sedačky a rozběhl se kolem udiveného Nielsenova obličeje ke dveřím. Vzal za kliku a v očekávání, že se dveře okamžitě otevřou, plnou vahou těla narazil do výplně. Horečně sáhl po klíčích v zámku, odemkl a vyběhl ven z domu. Jeho Jeep z okraje silnice zmizel a na jeho místě teď stáli dva muži, kteří jakmile jej zpozorovali, se k němu okamžitě rozběhli. Na to Harry zprudka zabočil doprava a začal utíkat po chodníku pryč od domu. Za chvilku za sebou uslyšel blížící se zvuky dupotu nohou obou mužů. Harry nebyl žádný sportovec, nějaké běhání mu nic neříkalo a tak po pár vteřinách začal cítit, že jeho plíce to už moc dlouho nevydrží. Ohlédl se a jednoho z mužů uviděl jen dva kroky za sebou. V tu chvíli si vzpomněl na svá dětská léta, kdy si hrával s ostatními kluky z ulice a vybavil si jednu tak trochu zákeřnou věc, které se občas všichni dopouštěli. Prudce na místě zastavil, předklonil se a rukama se zapřel o kolena. Náraz přišel téměř okamžitě. Muž, běžící za ním, nic takového samozřejmě nečekal, zezadu na Harryho narazil a jeho vlastní kinetická energie jej vymrštila do vzduchu a převalila přes Harryho záda. Hned na to muž obličejem nahoru s žuchnutím dopadl na zem. Harry jej přeskočil a snažil se s posledních sil pokračovat v útěku. Tato událost jej ale přeci jen trochu zpomalila a tak netrvalo dlouho a druhý muž mu skočil po nohou. Harry v plné rychlosti upadl na zem, vzápětí na to ucítil ránu do hlavy a všechno se ponořilo do tmy.</w:t>
      </w:r>
    </w:p>
    <w:p>
      <w:pPr>
        <w:pStyle w:val="Style9"/>
        <w:widowControl w:val="0"/>
        <w:keepNext w:val="0"/>
        <w:keepLines w:val="0"/>
        <w:shd w:val="clear" w:color="auto" w:fill="auto"/>
        <w:bidi w:val="0"/>
        <w:spacing w:before="0" w:after="0"/>
        <w:ind w:left="0" w:right="0" w:firstLine="1540"/>
      </w:pPr>
      <w:r>
        <w:rPr>
          <w:lang w:val="cs-CZ" w:eastAsia="cs-CZ" w:bidi="cs-CZ"/>
          <w:sz w:val="24"/>
          <w:szCs w:val="24"/>
          <w:w w:val="100"/>
          <w:spacing w:val="0"/>
          <w:color w:val="000000"/>
          <w:position w:val="0"/>
        </w:rPr>
        <w:t>„Budíček!“ uslyšel Harry z dálky známý hlas. „Budíček, Mr. Thomson!“ Zesílil trochu na intenzitě hlas. „Už jste snad spal dost dlouho, ne?“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Čísi ruka několikrát pleskla Harryho po tváři. Ten pomalu otevřel oči a první co ho napadlo, bylo, proč by měl vstávat, když se v místnosti svítí a tudíž musí být ještě noc.</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„No tak už se proberte. Přeci nebudete spát dalších dvacet čtyři hodin!“</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„Dvacet čtyři hodin?“ probral se konečně úplně Harry a začal si prohlížet malou místnost, ve které teď ležel na kožené pohovce, kousek od polstrovaných dveří. Před ním stál konferenční stolek a u něho dvě také kožená křesla. A to byl vlastně celý nábytek, nepočítaje malou skřínku v rohu místnosti.</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„Žádná okna.“ Pomyslel si Harry a jeho zrak spočinul na muži, který seděl v jednom z křesel a skoro škodolibě se na Harryho usmíval.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„Já jsem vám Harry přeci říkal, abyste na všechno Zapomněl.“ Řekl muž. „Ale to vy ne. Vy jste si na to vzal ještě kamaráda a musel jste se v tom začít šťourat, že ano?“</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„Vy jste ten falešný policajt.“ Posadil se konečně Harry, když si promnul oči a zahlédl známou jizvu na mužově čele.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„Taranski. Mé jméno je Taranski.“ Odpověděl muž. „No, já se s vámi zatím rozloučím, něco sí snězte a dejte si kávu.“ Ukázal na stolek, kde stál podnos s kouřící konví a talíř s pár sendviči. „Dlouho tu sám nebudete, někdo si s vámi touží popovídat.“ „Nemáte právo mě tu držet!“ vzbouřil se v náhlém pohnutí mysli Harry a pokusil se vstát. „Okamžitě mě pusťte.“ Stačil ještě říct, než ucítil silnou bolest v hlavě, která jej přinutila si sednout zpátky do pohovky.</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„No, myslím, že to bude ještě chvilku bolet.“ Ušklíbl se Taranski, vstal a poodešel ke dveřím. „Ten kdo teď přijde, bude můj nadřízený, tak se snažte být trochu uctivý.“</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Dveře se tiše zavřely a ozvalo se cvaknutí zámku.</w:t>
      </w:r>
    </w:p>
    <w:p>
      <w:pPr>
        <w:pStyle w:val="Style9"/>
        <w:widowControl w:val="0"/>
        <w:keepNext w:val="0"/>
        <w:keepLines w:val="0"/>
        <w:shd w:val="clear" w:color="auto" w:fill="auto"/>
        <w:bidi w:val="0"/>
        <w:spacing w:before="0" w:after="0" w:line="312" w:lineRule="exact"/>
        <w:ind w:left="0" w:right="0" w:firstLine="1520"/>
      </w:pPr>
      <w:r>
        <w:rPr>
          <w:lang w:val="cs-CZ" w:eastAsia="cs-CZ" w:bidi="cs-CZ"/>
          <w:sz w:val="24"/>
          <w:szCs w:val="24"/>
          <w:w w:val="100"/>
          <w:spacing w:val="0"/>
          <w:color w:val="000000"/>
          <w:position w:val="0"/>
        </w:rPr>
        <w:t>Harry zůstal sedět, rukou se držel za hlavu a snažil se vybavit si, co všechno se dělo od té doby, kdy uslyšel varovné Jackovo zatroubení. Skoro se musel usmát, když si vzpomněl, jak ten chlap přeletěl přes jeho záda a rozplácl se jak dlouhý tak široký před ním na zemi.</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„Přeci jen to bude něco velkého.“ Pomyslel si. „Nielsena tedy opravdu hlídali a teď ten policajt a ty jeho řeči o nadřízeném. Ale jinak to zrovna nevypadá na nějakou mafii nebo něco takového.“ Znovu se rozhlédl po místnosti a při pohledu na kouřící konvici si uvědomil, jakou má vlastně obrovskou žízeň a hlad. Na chvíli na všechno zapomněl, nalil si do šálku kávu, a tak jak byla horká, okamžitě ji vypil. Pak si nalil další a s chutí se zakousl do sendviče. „Hlad je nejlepší kuchař!“ napadlo ho jaksi automaticky, až se tomu musel usmát.</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„To je dobře, že máte dobrou náladu.“ Ozval se najednou nad ním mužský hlas. Harry, který byl plně zaujatý svým sendvičem, ani nezpozoroval, že někdo vstoupil do místnosti a málem leknutím upustil šálek s kávou na zem. Teď ale bez hnutí pozoroval staršího muže v perfektním obleku, jak si pomalu sedá do stejného křesla, kde ještě před pár minutami seděl Taranski. Vytahuje laptop, pokládá na stolek, zapíná jej a pak se opět usazuje zpátky do křesla.</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„Jmenuji se Frazer.“ Představil se muž klidným hlasem a nic neříkajícím výrazem ve tváři. „A moc rád vás poznávám, Mr. Thomson.“</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„Já tedy určitě to samé říct nemohu.“ Neodpustil si štiplavou odpověď Harry. „Myslím, že bych se bez seznámení s vámi klidně obešel.“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„To docela chápu.“ Odpověděl Frazer a na jeho tváři se objevil náznak úsměvu. Pak se pohodlně opřel do křesla a z kapsy vytáhl krabičku cigaret. Mlčky nabídl Harrymu. Ten stejně mlčky jen zavrtěl hlavou. Na to Frazer pokrčil rameny, krabičku opět schoval do náprsní kapsy a naklonil se jakoby trochu spiklenecky k Harrymu. „Dám si až potom.“ Zašeptal. „Přeci jen to tu s tím větráním není úplně bez problémů.“</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To Harrymu připomnělo ty zdi kolem bez oken, a že vlastně pořád ještě neví, kde je.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„Můžete mi laskavě sdělit Mr. Frazer, kde se právě nacházím a proč tu vlastně jsem?“ zeptal se důrazně s jasnou ironií v hlase.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„Vy jste nám ale dali.“ Řekl se zdviženým obočím místo odpovědi Frazer. „Kde by mě napadlo, že tak dlouho nebudeme schopni najít dva chlapy. V dnešní době, kdy je planeta protkaná signály z mobilních telefonů, a na každém větším rohu jsou kamery.“</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„Neodpověděl jste mi na otázku.“ Připomněl se opět důrazně Harry.</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„Ale vy moc dobře víte, proč tu jste, Mr. Thomson!“ zvýšil nepatrně hlas Frazer. „Kdybyste s tím svým kamarádem nebyli tak zvědaví a nezačali se míchat do věcí, po kterých vám nic není, tak byste tu takhle vykuleně teď neseděl! Ostatně, kde je teď ten váš přítel, ten právník?“ „Jacka teda nemají!“ pomyslel si s tetelivou radostí Harry. „Tak jim přeci jen ujel.“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„Víte, Mr. Thomson, ono už na tom v podstatě nezáleží. Už je to jedno, kde je.“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„No ano.“ Usmál se, když uviděl Harryho nechápavý obličej. „Už nemůže nic pokazit, už se prostě nedá nic změnit.“</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„Ale my víme všechno!“ zareagoval trochu nechápavě Harry. „Víme, že jste si přes nastrčenou společnost objednali tuny LSD a že v nějakém projektu zaměstnáváte Howarda Nielsena, bývalého asistenta profesora McDonnela. Víme, že tenhle člověk se zabýval vlivem drog na lidskou psychiku. Takže byste se měli bát toho, že můj přítel je volný. Máme společné známé mezi novináři a on jim možná právě teď ukazuje, co jsme zjistili. A určitě tahle vražedná kombinace šíleného vědce přes hlavu a tuny LSD bude někoho hodně zajímat!“ „Jakjsem řekl. Teď už na tom nezáleží.“ Podíval se letmo na své hodinky Frazer. „A protože už je to opravdu jedno, ptejte se, řeknu vám, co budete chtít vědět.“</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Harry chvilku Frazerovu uvolněnou a trochu pobavenou tvář pozoroval.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„Dobře!“ pokrčil rozpačitě a tím nečekaným zvratem zaskočený i hodně překvapeně rameny. „Kdo jste?“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„Dobrá úvodní otázka.“ usmál se Frazer. „Říká vám něco pojem Ilumináti?“ zeptal se vzápětí tajemně.</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„Myslíte tu bájnou celosvětovou společnost, která byla údajně tak uzavřená, že do ní neměl přístup ani Isaac Newton nebo Churchil?“ podíval se na něj hodně nedůvěřivě Harry.</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„Tak tu tady opravdu nezastupují!“ skoro se rozesmál Frazer. „Vždyť je to celé nesmysl. Ale vy jste mi skoro uvěřil, že?“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„Uvěřil, neuvěřil, tak blbý zase nejsem, aby mě nedošlo, že nechat si v tajnosti někam poslat dvě stě padesát tun LSD nemůže jen tak někdo. Ten někdo musí mít hodně dlouhé prsty!“ odpověděl uraženě Harry.</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„To máte pravdu.“ Zvážněl Frazer. „Je to tak. V tom co se teď tady děje a ještě bude dít, mají opravdu prsty největší mocnosti planety. A věřte, je tu opravdu velice závažný důvod proto, co se připravuje a co se teď už neodvratně brzy stane.“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Mr. Frazer se na chvilku odmlčel, jakoby váhal, jestli má Harrymu všechno říct, ale pak přeci jen pokračoval.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„Naše planeta je na pokraji obrovské katastrofy. Technologie, která byly dány lidstvu do rukou, mentálně předběhly několik generací. Lidé s nimi prostě neumí zacházet. Ani ti, co je vynalezli, si zdaleka neuměli představit, k čemu všemu mohou sloužit. Vezměme si třeba internet a sociální sítě. To je přeci ideální příležitost pro různé populisty. Kdejaký tlachal teď má v rukou nástroj, kterým může oslovit hromady lidí, z nichž spousta z nich, je ochotna jim naslouchat. Různí, jak se dnes říká, najatí trolové, umí na internetu vypouštět různé šovinistické, nesnášenlivé a samozřejmě podle potřeby zkreslené nebo zcela vylhané informace. Hoaxy. V důsledku toho se zvyšuje napětí na celé Zemi. A protože lidstvo už dlouho nezažilo opravdu velký konflikt, nedovede si představit ty hrůzy, které museli prožít naši předkové. A protože ti pomalu vymírají, nikdo za chvíli nebude schopen už ani zprostředkovaně získat informace, jak to vlastně vypadá, když se do sebe pustí několik národů najednou. Dalo by se říct, lidstvu ta válka prostě chybí.“</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„Moment!“ zarazil ho najednou Harry. „Takže vy opravdu nejste nějaká zločinecká organizace?“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„Myslím, že už jste mohl pochopit, že asi nejsme nic takového.“ Odpověděl se zavrtěním hlavou Frazer. „Myslíte si, že by se s vámi zločinci takhle mazlili?“</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„Po pravdě, bylo mi to od začátku divné.“ Kýval do strany hlavou Harry. „Ty řeči o nějakých instrukcích od Mr. Taranského, teď tady ta káva, sendviče, kromě boule na hlavě se mi dohromady taky nic nestalo...“</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„Tak chcete se dozvědět, o co jde?“ zeptal se Frazer, a když Harry tiše přikývl, pokračoval.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„Takže, situace je čím dál horší. K moci se teď, jak jsem říkal, dostávají různí populisté a začíná to trochu připomínat stav, jaký byl před druhou světovou válkou. Rusko ovládá zakomplexovaný Putin. „Rozpad Sovětského svazu je největší geopolitická katastrofa dvacátého století.“ To jsou jeho slova, která měla všechny varovat. Místo toho ale proběhla anexe Krymu, se kterou teď nikdo není schopen nic udělat. To je pěkná analogie se Sudety v bývalém Československu. Tak zvaná hybridní válka na Donbasu stála už deset tisíc životů vojáků a civilistů. Putin testuje, co všechno mu projde. Stejně jako Hitler, který bez odporu provedl anšlus Rakouska a už zmiňovaných Sudet. A až napadení Polska probudilo západní mocnosti z mírotvorné letargie. To už ale bylo hodně pozdě. A ještě ke všemu lidé začínají pomalu otupovat. Zvykají sí na věci, které by pro ně před pár lety byly ještě nemyslitelné. Záběry podřezávání lidí takzvaným islámským státem pomalu zaplavily internet. Ty první případy ještě vyvolaly upřímné zděšení, které ale velice brzy vyprchalo. Pořád je v nás ta divná touha dívat se na cizí utrpení. Lidé ve středověku houfně navštěvovali popravy a veřejná mučení. Vlastně to byla společenská událost. Čím více mrtvých bylo během gladiátorských her, tím to bylo lepší. A člověk se od té doby bohužel vůbec nezměnil. Pořád je to v něm, jen se naučil nedávat to moc najevo. Tváří se civilizovaně a tu temnou stránku své přirozenosti se zatím snaží udržet na uzdě. Ve zprávách se objeví, že v bojujícím syrském Allepu už není žádná provozuschopná nemocnice. Do toho probíhají záběry na zraněné a mrtvé, které někam přenáší na nosítkách. Lidé u obrazovek už to ani nevnímají. Není nemocnice? No tak není, a co? Možná je to jen jedna z těch realistických her na internetu? To, že město velice nápadně připomíná Stalingrad za druhé světové války, nikomu už ani nepřijde. A do toho ještě ta uprchlická krize. Opravdu ideální sousto pro populisty! Odchod Británie z Evropské unie je také důsledek populistického zneužití uprchlické krize. A dál chodí samé špatné zprávy. Referendum v Itálii o reformách, znamenající větší příklon k Evropské Unii je hotová katastrofa. Nový prezident Bulharska je pro rusky orientovaný. Musím říct, že co teda Rusové opravdu umí, je kaviár, balet a špionáž. Jak oni si umí najít pohůnky v různých zemích a ovlivňovat tak veřejné mínění, to je prostě zrůdně geniální. Ta Stalinova stopa je tam pořád. Poslední dva prezidenti v České republice jsou toho zářný příklad. Hotová pátá kolona. A teď tomu nasadily korunu Spojené státy zvolením mega populisty Trumpa.</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„V Pensylvánii opět zapálíme tavicí pece na ocel!!“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Tohle byl schopen vyřvávat a lidé mu to uvěřili. No, chtěl bych to opravdu vidět, když sám do svých fabrik dováží ocel z Číny! Bílý dům bude podle jeho mluvčího poskytovat alternativní fakta! Eufeministicky řečeno, chystá se lhát. Jak daleko jsme od splnění vize Georga Orwella zjeho románu 1984?“</w:t>
      </w:r>
    </w:p>
    <w:p>
      <w:pPr>
        <w:pStyle w:val="Style9"/>
        <w:widowControl w:val="0"/>
        <w:keepNext w:val="0"/>
        <w:keepLines w:val="0"/>
        <w:shd w:val="clear" w:color="auto" w:fill="auto"/>
        <w:bidi w:val="0"/>
        <w:spacing w:before="0" w:after="300"/>
        <w:ind w:left="0" w:right="0" w:firstLine="0"/>
      </w:pPr>
      <w:r>
        <w:rPr>
          <w:lang w:val="cs-CZ" w:eastAsia="cs-CZ" w:bidi="cs-CZ"/>
          <w:sz w:val="24"/>
          <w:szCs w:val="24"/>
          <w:w w:val="100"/>
          <w:spacing w:val="0"/>
          <w:color w:val="000000"/>
          <w:position w:val="0"/>
        </w:rPr>
        <w:t>„To je moc pěkná přednáška.“ Opět jej přerušil, tentokrát bez ironie, Harry. „Vím, že situace není dobrá, tohle já si také všechno uvědomuji a je mi z toho docela na nic, ale proč mi to všechno říkáte? Co se s tím dá dělat? A jak to souvisí s tunami LSD?“</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„Asi to bude znít trochu nadneseně,“ odpověděl Mr. Frazer, „ale dá se s tím něco dělat.“</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„Znáte trochu dějiny?“ položil Harrymu spíše řečnickou otázku a hned na to pokračoval, aniž by počkal na jeho odpověď.</w:t>
      </w:r>
    </w:p>
    <w:p>
      <w:pPr>
        <w:framePr w:h="2568" w:wrap="notBeside" w:vAnchor="text" w:hAnchor="text" w:xAlign="center" w:y="1"/>
        <w:widowControl w:val="0"/>
        <w:jc w:val="center"/>
        <w:rPr>
          <w:sz w:val="2"/>
          <w:szCs w:val="2"/>
        </w:rPr>
      </w:pPr>
      <w:r>
        <w:pict>
          <v:shape id="_x0000_s1035" type="#_x0000_t75" style="width:86pt;height:129pt;">
            <v:imagedata r:id="rId23" r:href="rId24"/>
          </v:shape>
        </w:pict>
      </w:r>
    </w:p>
    <w:p>
      <w:pPr>
        <w:widowControl w:val="0"/>
        <w:rPr>
          <w:sz w:val="2"/>
          <w:szCs w:val="2"/>
        </w:rPr>
      </w:pPr>
    </w:p>
    <w:p>
      <w:pPr>
        <w:pStyle w:val="Style9"/>
        <w:widowControl w:val="0"/>
        <w:keepNext w:val="0"/>
        <w:keepLines w:val="0"/>
        <w:shd w:val="clear" w:color="auto" w:fill="auto"/>
        <w:bidi w:val="0"/>
        <w:spacing w:before="285" w:after="0"/>
        <w:ind w:left="0" w:right="0" w:firstLine="0"/>
      </w:pPr>
      <w:r>
        <w:rPr>
          <w:lang w:val="cs-CZ" w:eastAsia="cs-CZ" w:bidi="cs-CZ"/>
          <w:sz w:val="24"/>
          <w:szCs w:val="24"/>
          <w:w w:val="100"/>
          <w:spacing w:val="0"/>
          <w:color w:val="000000"/>
          <w:position w:val="0"/>
        </w:rPr>
        <w:t>„Určitě jste slyšel o Krymské konferenci.“</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„Jistěže slyšel.“ Pokrčil nechápavě rameny Harry. „Roosevelt, Churchill a Stalin na konci války. A co?“</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„Na tu konferenci přinesl Churchill kus papíru. Stránku z nějakého poznámkového bloku.“ Mr. Frazer se v křesle naklonil blíže k Harrynu a díval se mu přímo do očí, jakoby si chtěl vynutit jeho zvýšenou pozornost.</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„Ta stránka byla počmáraná tužkou. Pro nezávislého pozorovatele by to asi nedávalo moc velký smysl. Smysl to ale dávalo Sovětskému diktátorovi Stalinovi. Churchill totiž na tomto ušmudlaném listu papíru načrtnul budoucí uspořádání Evropy. Prostě masovému vrahu miliónů lidí navrhnul sféry vlivu. Sféry vlivu západu a východu, potažmo Sovětského svazu, na střední Evropu. Tuhle dvacet procent západ, támhle osmdesát procent Sovětský svaz. Československo a Maďarsko - sto procent připadlo Stalinovi. Osmdesát procent Rumunska taky. A mohl bych pokračovat s dalšími zeměmi. Polsko, Bulharsko atd. Stalin si to prohlédl, pokýval hlavou na souhlas, a na padesát let bylo vystaráno. A v podstatě to dopadlo tak, jak to tehdy Churchill nakreslil.“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Mr. Frazer se na chvíli odmlčel, nalil si do šálku kávu a trochu upil.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„Takhle se totiž dělají dějiny. A kdyby ten cár papíru nepřestal podléhat režimu utajení, dodnes by se všichni divili, jakje možné, že Sovětská propaganda dokázala ve východních zemích nastolit komunistický režim. Tak je to. A teď ta pointa. Takhle ty dějiny totiž fungují pořád. Stále se setkává poměrně malá hrstka nejvlivnějších vůdců na planetě a v tichosti si předávají různé návrhy typu cár papíru od Churchilla Stalinovi. A teď se dostáváme k tomu, co udělat proti tomu, aby na světě a to i ve velice kultivovaných zemích, přestali vyhrávat volby uřvaní a prolhaní populisté. Zase musí nastoupit nějaká dohoda nejmocnějších. Bylo by totiž potřeba udělat jedno z nejzásadnějších rozhodnutí v historii demokracie a to je, změnit volební systém.“</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„To nechápu.“ Odpověděl Harry. „Jak změnit?“</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„Změnit ho tak, aby nemohl volit každý.“ Řekl důrazně Mr. Frazer. „Minimálně v demokratických zemích. V nějaké Africké zemi, kde už po desetiletí vládne nějaký despota, tam je to úplně jedno. A taky tato země nemá v podstatě žádný vliv na okolní státy, světovou ekonomiku a podobně.“</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„Pořád to nechápu.“ Krčil rameny Harry. „Chcete zase vzít právo volit ženám a vrátit se o sto let zpátky? Nebo jak si to představujete?“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„Vysvětlím vám to na příkladu.“ Usmál se Mr. Frazer a opět se letmo podíval na své hodinky.</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„Kdo zapříčinil nezdar italského referenda o nutných reformách? Méně vzdělaní lidé z malých měst a vesnic.</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Kdo dostal Trumpa do křesla amerického prezidenta? Méně vzdělaní lidé z malých měst a vesnic! Kdo zapříčinil Brexit?“</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„Méně vzdělaní lidé z malých měst a vesnic!“ doplnil ho Harry. „To jako chcete říct, že by blbci nesměli volit?“ zeptal se nevěřícně. „Tohle přeci nikdy nemůže projít!“ „Blbci?“ usmál se Mr. Frazer. „To jste řekl vy. Ale já bych je tak určitě nenazýval. Ne každému je dáno umět správně zhodnotit to, co se vám někdo snaží vtlouct do hlavy. Rozhodně bych je neurážel, ale volit by neměli. Tohle je totiž neuvěřitelná slabina demokratického systému. Díra, o které už mluvil Hitlerův ministr propagandy Goebells. Ten říkal, že si v demokratickém systému vyberou zbraně, které pak proti demokracii použijí. A tohle je jedna z nich.“</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„No, asi máte pravdu, ale stejně to nemůže projít.“ tvářil se hodně pochybovačně Harry. „Kromě toho je to, jak jste sám řekl, otázka vzdělání. Je potřeba vzdělávací systém úplně změnit. Hlavně u nás, ve Státech. Spousta lidí nemá šanci studovat, protože na to prostě nemá. Pak sklouzne mezi skupiny lidí, které žijí ze dne na den, moc nepřemýšlí, po práci jdou na pivo. Na tom sice nic není, ale obzory jim to nerozšíří a tato komunita je semele. A stejně si nikdo nedovolí ze stejných populistických důvodů takovou drastickou změnu volebního systému navrhnout!“ uzavřel během tohoto hovoru zatím svou nejdelší řeč Harry.</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„Tak v tom máte výjimečně pravdu.“ Přikývnul Mr. Frazer. „Veřejně zatím určitě ne, ale přesto už byl učiněn pokus to prosadit. Mohu vám říct, že už to skoro vypadalo na dohodu napříč Evropou i zámořím, ale naneštěstí s nástupem Trumpa do funkce prezidenta Spojených států tahle možnost padá. A tak bohužel musí nastoupit plán BI“</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„Plán B?“ podíval se úkosem na Mr. Frazera Harry. „A nehraje v plánu B hlavní roli ta hromada LSD?“</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Mr. Frazer opět pohledem zavadil o své hodinky, spíše instinktivně lehce pohnul myší, aby probudil svůj usínající laptop a zhluboka vydechl.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„Je to tak. Hraje.“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„Chcete zfetovat půlku planety?“ zeptal se s udivenou tváří ironicky Harry. „A k čemu to bude? Pár hodin bude lidstvu blaze a pak z toho přeci vystřízliví, ne?“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„Tak za prvé, nejedná se o půlku planety ale o planetu celou a za druhé, lidé z toho už nevystřízliví.“ Odpověděl Mr. Frazer.</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„Jsem tu s nějakými magory nebo co?“ rozhlédl se teatrálně kolem Harry. „Slyšíte se vůbec, co říkáte?“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„Zní to hodně divně, že?“ usmál se Mr. Frazer. „Když mě necháte, tak vám to vysvětlím. Ta LSD, je pouze část chemikálií, které tvoří směs, jenž má navěky změnit lidské chování.“</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„Tomu nerozumím.“ Pokrčil rameny Harry.</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„Přiznám se, že ani já přesně nevím, co to je za směs, to vám lépe řekne váš známý Mr. Nielsen. Co ale vím, účinek této směsi, která už brzy pokryje obydlenou část planety, je nevratný.“</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Harry chvíli mlčel a upřeně se díval do očí Mr. Frazera, jakoby si chtěl v hlavě srovnat myšlenky.</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„Dejme tomu, že máte pravdu a dokážete nevratně změnit chování lidí. Jenže co naši potomci, naše děti? Ti budou přeci zase stejní jako jejich rodiče. A taky bych rád konečně věděl, čeho se týká ta údajná změna chování lidstva?“</w:t>
      </w:r>
    </w:p>
    <w:p>
      <w:pPr>
        <w:pStyle w:val="Style9"/>
        <w:widowControl w:val="0"/>
        <w:keepNext w:val="0"/>
        <w:keepLines w:val="0"/>
        <w:shd w:val="clear" w:color="auto" w:fill="auto"/>
        <w:bidi w:val="0"/>
        <w:spacing w:before="0" w:after="0" w:line="312" w:lineRule="exact"/>
        <w:ind w:left="0" w:right="0" w:firstLine="0"/>
        <w:sectPr>
          <w:pgSz w:w="7273" w:h="11085"/>
          <w:pgMar w:top="525" w:left="438" w:right="469" w:bottom="900" w:header="0" w:footer="3" w:gutter="0"/>
          <w:rtlGutter w:val="0"/>
          <w:cols w:space="720"/>
          <w:noEndnote/>
          <w:docGrid w:linePitch="360"/>
        </w:sectPr>
      </w:pPr>
      <w:r>
        <w:rPr>
          <w:lang w:val="cs-CZ" w:eastAsia="cs-CZ" w:bidi="cs-CZ"/>
          <w:sz w:val="24"/>
          <w:szCs w:val="24"/>
          <w:w w:val="100"/>
          <w:spacing w:val="0"/>
          <w:color w:val="000000"/>
          <w:position w:val="0"/>
        </w:rPr>
        <w:t>„Dobrá otázka!“ přikývnul Mr. Frazer. „Účinek bude naprosto zásadní a ovlivní člověka až na úrovni jeho DNA. Znamená to, že tuto změnu osobnosti už bude předávat i svým potomkům. A o jakou změnu se vlastně jedná? Odstraníme to, co z člověka umí udělat nemilosrdnou běsnící bestii. Zbavíme ho jeho agresivity!“</w:t>
      </w:r>
    </w:p>
    <w:p>
      <w:pPr>
        <w:pStyle w:val="Style12"/>
        <w:widowControl w:val="0"/>
        <w:keepNext w:val="0"/>
        <w:keepLines w:val="0"/>
        <w:shd w:val="clear" w:color="auto" w:fill="auto"/>
        <w:bidi w:val="0"/>
        <w:jc w:val="both"/>
        <w:spacing w:before="0" w:after="244" w:line="322" w:lineRule="exact"/>
        <w:ind w:left="0" w:right="0" w:firstLine="1500"/>
      </w:pPr>
      <w:r>
        <w:rPr>
          <w:lang w:val="cs-CZ" w:eastAsia="cs-CZ" w:bidi="cs-CZ"/>
          <w:w w:val="100"/>
          <w:spacing w:val="0"/>
          <w:color w:val="000000"/>
          <w:position w:val="0"/>
        </w:rPr>
        <w:t>Toho dne ráno v jednom motelu v Salt Lake City, Nevada...</w:t>
      </w:r>
    </w:p>
    <w:p>
      <w:pPr>
        <w:pStyle w:val="Style9"/>
        <w:widowControl w:val="0"/>
        <w:keepNext w:val="0"/>
        <w:keepLines w:val="0"/>
        <w:shd w:val="clear" w:color="auto" w:fill="auto"/>
        <w:bidi w:val="0"/>
        <w:spacing w:before="0" w:after="0"/>
        <w:ind w:left="0" w:right="0" w:firstLine="1500"/>
      </w:pPr>
      <w:r>
        <w:rPr>
          <w:lang w:val="cs-CZ" w:eastAsia="cs-CZ" w:bidi="cs-CZ"/>
          <w:sz w:val="24"/>
          <w:szCs w:val="24"/>
          <w:w w:val="100"/>
          <w:spacing w:val="0"/>
          <w:color w:val="000000"/>
          <w:position w:val="0"/>
        </w:rPr>
        <w:t>Jack seděl u okna na posteli a už hodnou chvíli pohledem hypnotizoval svůj mobilní telefon, položený na přikrývce vedle něho. Po zběsilém odjezdu od Nielsenova domu na nic nehleděl a snažil se vypadnout z města a odjet co nejdál to půjde. Jel skoro celou noc, než se dostal do Salt Lake City. Tam si našel motel a rozhodl se alespoň pár hodin si pospat. Teď tu sedí, trochu ho trápí výčitky svědomí, že nechal přítele, ať se ze šlamastiky nějak dostane sám, a doufá, že telefon zazvoní. Ozve se Harry, všechno bude v pořádku a konečně bude moct jet domů, za Jane. Jenže minuty ubíhaly a mobil stále jen tiše ležel na přikrývce.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„Co teď?“ opakoval si Jack Vduchu. „Co teď mám udělat? Určitě Harryho ti dva chlapi chytili. Jinak by se už přece dávno ozval!“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Nakonec vzal telefon do ruky, spustil si poštovní aplikaci a spíš bezmyšlenkovitě si pročítal ten Carpeterův článek, který je oba dostal do této zapeklité situace. Pak přístroj položil zpátky na postel a opatrně vyhlédl ven z okna. Před okny jednotlivých místností motelu stálo jen pár aut a nádvoří bylo liduprázdné. Nic podezřelého vidět nebylo. Jack si povzdechl a znovu se na mobilu začetl do reportáže. Najednou prudce zvedl hlavu.</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„Že mě to nenapadlo dřív!“ skoro nahlas vyknkl, popadl telefon a nedočkavě spustil odeslání pošty. Vybral si ze seznamu zpráv tu svoji, která obsahovala Carpeterovi reportáže a dal přeposlat. Vybral adresu Jane, smazal z příloh všechny články kromě inkriminovaného posledního a už chtěl stisknout Odeslat, když se ozvalo známé pípnutí a na displeji se objevilo zlověstné „Battery low!“.</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„Do prdele!“ procedil mezi zuby Jack. „Zrovna teď!“ Odkliknul informaci o prázdné baterce a honem v poště stisknul symbol Odeslat. Pak jen napjatě sledoval, jak teploměr stavu odesílání pomalu postupuje. Blik! Telefon potemněl. Jack chvíli nevěřícně pozoroval v ruce teď už jen nefunkční kus plastu. Pak se otočil na patě a vyběhl z místnosti. V recepci bylo liduprázdno, jen za pultem seděla mladá dívka a očividně měla problém, aby ji vtom ospalém ránu nespadla hlava na stůl a ona neusnula. Jack ji svým hřmotným příchodem probral z ospalosti. „Miss, potřeboval bych od vás laskavost.“ Obrátil se na ni. „Mohl bych si od vás zavolat? Je to opravdu moc důležité!“</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Zjevně z míry vyvedená recepční chvilku přecházela zrakem od Jackovy tváře k jeho mobilu v ruce a nevěděla co odpovědět.</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„Promiňte!“ usmál se provinile Jack. „Ale došla mi baterka!“</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Na to dívka pokynula chápavě hlavou a ukázala na telefon, který stál před ní na pultě.</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Jack rychle vytočil Jane.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„Ahoj zlato!“ vyhrknul, jakmile se v telefonu ozval hlas jeho ženy. „Nepřerušuj mě prosím tě a udělej přesně, co ti říkám, ano?“ Jack nenechal Jane ani pozdravit.</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„Zapni si počítač a stáhni si poštu. Před chvílí jsem ti poslal zprávu. To je jedno, co je v ní.“ Přerušil otázku</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Jane. „Na nic se neptej, jen si sedni a všem co znáš i neznáš, prostě všem, co máš jako kontakty v poště, pošli jim tu zprávu.“</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„Já vím, je to divné.“ Zareagoval na zvědavou otázku. „Ale věř mi, že Harry je teď v nebezpečí a ty mu tímhle můžeš pomoct!“</w:t>
      </w:r>
    </w:p>
    <w:p>
      <w:pPr>
        <w:pStyle w:val="Style9"/>
        <w:widowControl w:val="0"/>
        <w:keepNext w:val="0"/>
        <w:keepLines w:val="0"/>
        <w:shd w:val="clear" w:color="auto" w:fill="auto"/>
        <w:bidi w:val="0"/>
        <w:spacing w:before="0" w:after="0" w:line="312" w:lineRule="exact"/>
        <w:ind w:left="0" w:right="0" w:firstLine="0"/>
      </w:pPr>
      <w:r>
        <w:rPr>
          <w:lang w:val="cs-CZ" w:eastAsia="cs-CZ" w:bidi="cs-CZ"/>
          <w:sz w:val="24"/>
          <w:szCs w:val="24"/>
          <w:w w:val="100"/>
          <w:spacing w:val="0"/>
          <w:color w:val="000000"/>
          <w:position w:val="0"/>
        </w:rPr>
        <w:t>Chvilku s úsměvem poslouchal hlas na druhé straně a nakonec hovor ukončil.</w:t>
      </w:r>
    </w:p>
    <w:p>
      <w:pPr>
        <w:pStyle w:val="Style9"/>
        <w:widowControl w:val="0"/>
        <w:keepNext w:val="0"/>
        <w:keepLines w:val="0"/>
        <w:shd w:val="clear" w:color="auto" w:fill="auto"/>
        <w:bidi w:val="0"/>
        <w:spacing w:before="0" w:after="0" w:line="312" w:lineRule="exact"/>
        <w:ind w:left="0" w:right="0" w:firstLine="0"/>
        <w:sectPr>
          <w:pgSz w:w="7273" w:h="11085"/>
          <w:pgMar w:top="516" w:left="413" w:right="561" w:bottom="1051" w:header="0" w:footer="3" w:gutter="0"/>
          <w:rtlGutter w:val="0"/>
          <w:cols w:space="720"/>
          <w:noEndnote/>
          <w:docGrid w:linePitch="360"/>
        </w:sectPr>
      </w:pPr>
      <w:r>
        <w:rPr>
          <w:lang w:val="cs-CZ" w:eastAsia="cs-CZ" w:bidi="cs-CZ"/>
          <w:sz w:val="24"/>
          <w:szCs w:val="24"/>
          <w:w w:val="100"/>
          <w:spacing w:val="0"/>
          <w:color w:val="000000"/>
          <w:position w:val="0"/>
        </w:rPr>
        <w:t>„Ano, přijedu brzy, zlato, neboj se. A moc děkují!“</w:t>
      </w:r>
    </w:p>
    <w:p>
      <w:pPr>
        <w:pStyle w:val="Style9"/>
        <w:widowControl w:val="0"/>
        <w:keepNext w:val="0"/>
        <w:keepLines w:val="0"/>
        <w:shd w:val="clear" w:color="auto" w:fill="auto"/>
        <w:bidi w:val="0"/>
        <w:spacing w:before="0" w:after="0"/>
        <w:ind w:left="0" w:right="0" w:firstLine="1520"/>
      </w:pPr>
      <w:r>
        <w:rPr>
          <w:lang w:val="cs-CZ" w:eastAsia="cs-CZ" w:bidi="cs-CZ"/>
          <w:sz w:val="24"/>
          <w:szCs w:val="24"/>
          <w:w w:val="100"/>
          <w:spacing w:val="0"/>
          <w:color w:val="000000"/>
          <w:position w:val="0"/>
        </w:rPr>
        <w:t>„Člověka zbavit jeho agresivity?“ Harry nevěřícně zvedl obočí. „Teď jste mě zaskočil. Vůbec nevím, co na to říct?“</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„Věřte mi, Mr. Thomson, jiná alternativa tady nebyla. Buď změnit systém volebního zákona anebo změnit povahu člověka. Všichni s tím souhlasili, alespoň ti, co do toho mohli mluvit, protože jinak by to opravdu s lidmi velice brzy špatně dopadlo. Už tak nás čekají obrovské problémy. S vodou, s přelidněním, s potravinami, mimochodem, jednotlivé země neprosto nezodpovědně staví a staví neustále nová nákupní centra, průmyslové zóny, sklady, dálnice a likvidují přitom tak vzácnou úrodnou půdu. Tady by se mohl použít ten váš výraz. Jak jste to říkal? Blbci!“</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„Planetu zkrátka řečeno čekají těžké časy a to poslední, co lidé potřebují, je řešení problémů agresivitou, potažmo válkou. Takhle se budou snažit globální problémy vyřešit doslova s chladnou hlavou.“</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„Takhle jak to říkáte, to zní docela rozumně.“ Hladil si zadumaně bradu Harry. „Ale nemá to nějaké vedlejší účinky? A nepomáhala nám náhodou naše agresivita i v našem vlastním vývoji?“</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„No, vždycky je něco za něco.“ Rozpřáhl ruce s pokrčením ramen Mr. Frazer. „A co se týká toho vlivu agresivity... “</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Mr. Frazer se najednou zarazil, předklonil se a zblízka se podíval na monitor svého laptopu. Chvíli jej mlčky pozoroval a napůl pobaveně a napůl překvapeně vrtěl hlavou.</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„Tak ten váš přítel, ten Jack, je asi opravdu váš dobrý kamarád.“ Usmál se, zaklonil se zpátky do křesla a svůj laptop otočil obrazovkou směrem k Harrymu.</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„Co je to?“ zeptal se nechápavě Harry, zatímco sledoval jakousi aplikaci, kde se ve sloupečcích pod sebou zjevně objevovaly IP adresy. Každou vteřinu či dvě, jedna IP adresa v seznamu přibyla.</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„Váš přítel rozeslal Carpenterův článek všude po Státech. A možná i dál. To co vidíte, jsou IP adresy jednotlivých počítačů či sítí, kde článek právě někdo čte.“ Odpověděl Mr. Frazer.</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„Tak to vypadá, že jak se u nás říká, máte po ptákách.“ Pronesl víceméně neutrálně Harry. „Budete to muset odpískat. Právě se to profláklo“</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Mr. Frazer se, jako už během hovoru po několikáté, podíval na své hodinky a pak pomalu odpověděl.</w:t>
      </w:r>
    </w:p>
    <w:p>
      <w:pPr>
        <w:pStyle w:val="Style9"/>
        <w:widowControl w:val="0"/>
        <w:keepNext w:val="0"/>
        <w:keepLines w:val="0"/>
        <w:shd w:val="clear" w:color="auto" w:fill="auto"/>
        <w:bidi w:val="0"/>
        <w:spacing w:before="0" w:after="0"/>
        <w:ind w:left="0" w:right="0" w:firstLine="0"/>
        <w:sectPr>
          <w:pgSz w:w="7273" w:h="11085"/>
          <w:pgMar w:top="594" w:left="448" w:right="521" w:bottom="1307" w:header="0" w:footer="3" w:gutter="0"/>
          <w:rtlGutter w:val="0"/>
          <w:cols w:space="720"/>
          <w:noEndnote/>
          <w:docGrid w:linePitch="360"/>
        </w:sectPr>
      </w:pPr>
      <w:r>
        <w:rPr>
          <w:lang w:val="cs-CZ" w:eastAsia="cs-CZ" w:bidi="cs-CZ"/>
          <w:sz w:val="24"/>
          <w:szCs w:val="24"/>
          <w:w w:val="100"/>
          <w:spacing w:val="0"/>
          <w:color w:val="000000"/>
          <w:position w:val="0"/>
        </w:rPr>
        <w:t>„Tak to asi těžko! Před minutou to začalo.“</w:t>
      </w:r>
    </w:p>
    <w:p>
      <w:pPr>
        <w:widowControl w:val="0"/>
        <w:spacing w:before="4" w:after="4" w:line="240" w:lineRule="exact"/>
        <w:rPr>
          <w:sz w:val="19"/>
          <w:szCs w:val="19"/>
        </w:rPr>
      </w:pPr>
    </w:p>
    <w:p>
      <w:pPr>
        <w:widowControl w:val="0"/>
        <w:rPr>
          <w:sz w:val="2"/>
          <w:szCs w:val="2"/>
        </w:rPr>
        <w:sectPr>
          <w:headerReference w:type="even" r:id="rId25"/>
          <w:headerReference w:type="default" r:id="rId26"/>
          <w:pgSz w:w="7273" w:h="11085"/>
          <w:pgMar w:top="713" w:left="0" w:right="0" w:bottom="876" w:header="0" w:footer="3" w:gutter="0"/>
          <w:rtlGutter w:val="0"/>
          <w:cols w:space="720"/>
          <w:noEndnote/>
          <w:docGrid w:linePitch="360"/>
        </w:sectPr>
      </w:pPr>
    </w:p>
    <w:p>
      <w:pPr>
        <w:pStyle w:val="Style9"/>
        <w:widowControl w:val="0"/>
        <w:keepNext w:val="0"/>
        <w:keepLines w:val="0"/>
        <w:shd w:val="clear" w:color="auto" w:fill="auto"/>
        <w:bidi w:val="0"/>
        <w:spacing w:before="0" w:after="0"/>
        <w:ind w:left="0" w:right="0" w:firstLine="1540"/>
      </w:pPr>
      <w:r>
        <w:rPr>
          <w:lang w:val="cs-CZ" w:eastAsia="cs-CZ" w:bidi="cs-CZ"/>
          <w:sz w:val="24"/>
          <w:szCs w:val="24"/>
          <w:w w:val="100"/>
          <w:spacing w:val="0"/>
          <w:color w:val="000000"/>
          <w:position w:val="0"/>
        </w:rPr>
        <w:t>Harry seděl za volantem svého Jeepu, lehce poťukával prsty po volantu a poslouchal z reproduktorů Bachův varhanní koncert. Auta před ním a vedle něj se v odpolední dopravní špičce jen pomalu posouvala směrem ke křižovatce. Bachova hudba jakoby jen dokreslovala tu zvláštní okolní atmosféru. Nikde se neozývalo žádné troubení, ze žádného bočního okénka vozů se nevysunula ruka se známým vztyčeným prostředníčkem, jako to tu kdysi bývalo celkem běžným zvykem. Nikdo se nesnažil rychle přejet z pruhu do pruhu, jen aby měl pocit, že tím snad nějak uspíší svou cestu k zablokované křižovatce. Harry otočil hlavu doleva a chvílí pozoroval řidiče a řidičky, sedící ve svých vozech ve vedlejším pruhu. Jejich tváře vypadaly velice uvolněně a klidně. Trpělivě a bez nervozity pouštěli a zase přišlapávali brzdový pedál, jak se před nimi auta buď rozjížděla anebo naopak zastavovala. Harry vypnul klimatizaci a stáhnul okénko. Hodně vozů mělo také stažená okna a tak Harry mohl slabě slyšet i hudbu, kterou poslouchali ostatní řidiči.</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 xml:space="preserve">„To je fakt zvláštní.“ Pomyslel si. „Všichni se teď upnuli k vážnější hudbě. Kde jsou časy </w:t>
      </w:r>
      <w:r>
        <w:rPr>
          <w:lang w:val="de-DE" w:eastAsia="de-DE" w:bidi="de-DE"/>
          <w:sz w:val="24"/>
          <w:szCs w:val="24"/>
          <w:w w:val="100"/>
          <w:spacing w:val="0"/>
          <w:color w:val="000000"/>
          <w:position w:val="0"/>
        </w:rPr>
        <w:t xml:space="preserve">Rammstein, Metallica </w:t>
      </w:r>
      <w:r>
        <w:rPr>
          <w:lang w:val="cs-CZ" w:eastAsia="cs-CZ" w:bidi="cs-CZ"/>
          <w:sz w:val="24"/>
          <w:szCs w:val="24"/>
          <w:w w:val="100"/>
          <w:spacing w:val="0"/>
          <w:color w:val="000000"/>
          <w:position w:val="0"/>
        </w:rPr>
        <w:t xml:space="preserve">nebo </w:t>
      </w:r>
      <w:r>
        <w:rPr>
          <w:lang w:val="de-DE" w:eastAsia="de-DE" w:bidi="de-DE"/>
          <w:sz w:val="24"/>
          <w:szCs w:val="24"/>
          <w:w w:val="100"/>
          <w:spacing w:val="0"/>
          <w:color w:val="000000"/>
          <w:position w:val="0"/>
        </w:rPr>
        <w:t>ACDC?“</w:t>
      </w:r>
    </w:p>
    <w:p>
      <w:pPr>
        <w:pStyle w:val="Style9"/>
        <w:widowControl w:val="0"/>
        <w:keepNext w:val="0"/>
        <w:keepLines w:val="0"/>
        <w:shd w:val="clear" w:color="auto" w:fill="auto"/>
        <w:bidi w:val="0"/>
        <w:spacing w:before="0" w:after="0"/>
        <w:ind w:left="0" w:right="0" w:firstLine="0"/>
        <w:sectPr>
          <w:type w:val="continuous"/>
          <w:pgSz w:w="7273" w:h="11085"/>
          <w:pgMar w:top="713" w:left="483" w:right="474" w:bottom="876" w:header="0" w:footer="3" w:gutter="0"/>
          <w:rtlGutter w:val="0"/>
          <w:cols w:space="720"/>
          <w:noEndnote/>
          <w:docGrid w:linePitch="360"/>
        </w:sectPr>
      </w:pPr>
      <w:r>
        <w:rPr>
          <w:lang w:val="cs-CZ" w:eastAsia="cs-CZ" w:bidi="cs-CZ"/>
          <w:sz w:val="24"/>
          <w:szCs w:val="24"/>
          <w:w w:val="100"/>
          <w:spacing w:val="0"/>
          <w:color w:val="000000"/>
          <w:position w:val="0"/>
        </w:rPr>
        <w:t xml:space="preserve">V pravém pruhu vedle něho se najednou ozval náraz a hned na to zvuk padajícího rozbitého skla. Dvě auta po jeho pravé straně do sebe lehce narazila. Oba řidiči vystoupili, navzájem se klidně a slušně pozdravili a pak se šli podívat na rozsah škod. Po krátkém rozhovoru si </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vyměnili své vizitky, potřásli si rukama, usmáli se na sebe a znovu usedli do svých vozů.</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„No, asi je to lepší, než kdyby na sebe začali řvát a nakonec jeden z nich vytáhl bouchačku a toho druhého odprásknul.“ Pomyslel si Harry. „Nakonec se ukáže, že to byl přeci jen správný krok.“ Vzpomněl si na poslední setkání s Mr. Frazerem. Hned nato si ale vybavil i větu, kterou mu řekl Mr. Frazer na závěr jejich rozhovoru. Ta slova se mu vždy připomněla, když byl svědkem nějaké kritické situace. Jako dnes vidí tu vážnou tvář, která mu říká:</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„Víte Mr. Thomson, jestli se nevyplní předpoklady o nevratném působení našeho chemického prostředku na lidskou DNA a její přenos na budoucí generace, tak nám budiž nebe milostivo! Potomci, kteří by se narodili s přirozenou agresivitou, by dostali lidstvo pod svou moc jako vlk stádo ovcí!“</w:t>
      </w:r>
    </w:p>
    <w:p>
      <w:pPr>
        <w:pStyle w:val="Style9"/>
        <w:widowControl w:val="0"/>
        <w:keepNext w:val="0"/>
        <w:keepLines w:val="0"/>
        <w:shd w:val="clear" w:color="auto" w:fill="auto"/>
        <w:bidi w:val="0"/>
        <w:spacing w:before="0" w:after="0"/>
        <w:ind w:left="0" w:right="0" w:firstLine="1540"/>
      </w:pPr>
      <w:r>
        <w:rPr>
          <w:lang w:val="cs-CZ" w:eastAsia="cs-CZ" w:bidi="cs-CZ"/>
          <w:sz w:val="24"/>
          <w:szCs w:val="24"/>
          <w:w w:val="100"/>
          <w:spacing w:val="0"/>
          <w:color w:val="000000"/>
          <w:position w:val="0"/>
        </w:rPr>
        <w:t>K Jackově domu přijel hodinu na to. Zajel na vjezd ke garáži, vypnul motor a chvilku pozoroval tu idylickou scénu, která se mu objevila před očima. Na trávníku před domem byla položená deka a na ní si tiše s nějakými plastovými hračkami hrály dvě malé holčičky. Vedle nich na lehátku napůl seděla a napůl ležela Jane s časopisem položeným na prsou, hlavu položenu na stranu a tiše se zavřenýma očima pravidelně oddychovala.</w:t>
      </w:r>
    </w:p>
    <w:p>
      <w:pPr>
        <w:pStyle w:val="Style9"/>
        <w:widowControl w:val="0"/>
        <w:keepNext w:val="0"/>
        <w:keepLines w:val="0"/>
        <w:shd w:val="clear" w:color="auto" w:fill="auto"/>
        <w:bidi w:val="0"/>
        <w:spacing w:before="0" w:after="0"/>
        <w:ind w:left="0" w:right="0" w:firstLine="0"/>
        <w:sectPr>
          <w:headerReference w:type="even" r:id="rId27"/>
          <w:headerReference w:type="default" r:id="rId28"/>
          <w:pgSz w:w="7273" w:h="11085"/>
          <w:pgMar w:top="713" w:left="483" w:right="474" w:bottom="876" w:header="0" w:footer="3" w:gutter="0"/>
          <w:rtlGutter w:val="0"/>
          <w:cols w:space="720"/>
          <w:noEndnote/>
          <w:docGrid w:linePitch="360"/>
        </w:sectPr>
      </w:pPr>
      <w:r>
        <w:rPr>
          <w:lang w:val="cs-CZ" w:eastAsia="cs-CZ" w:bidi="cs-CZ"/>
          <w:sz w:val="24"/>
          <w:szCs w:val="24"/>
          <w:w w:val="100"/>
          <w:spacing w:val="0"/>
          <w:color w:val="000000"/>
          <w:position w:val="0"/>
        </w:rPr>
        <w:t>„Tak tohle je určitě lepší než válka.“ Pomyslel si s úsměvem Harry. Vystoupil z vozu, tiše, aby Jane nevzbudil, zavřel dveře a potichu proklouzl garážními vraty do domu.</w:t>
      </w:r>
    </w:p>
    <w:p>
      <w:pPr>
        <w:pStyle w:val="Style9"/>
        <w:widowControl w:val="0"/>
        <w:keepNext w:val="0"/>
        <w:keepLines w:val="0"/>
        <w:shd w:val="clear" w:color="auto" w:fill="auto"/>
        <w:bidi w:val="0"/>
        <w:jc w:val="left"/>
        <w:spacing w:before="0" w:after="0"/>
        <w:ind w:left="0" w:right="0" w:firstLine="1520"/>
      </w:pPr>
      <w:r>
        <w:rPr>
          <w:lang w:val="cs-CZ" w:eastAsia="cs-CZ" w:bidi="cs-CZ"/>
          <w:sz w:val="24"/>
          <w:szCs w:val="24"/>
          <w:w w:val="100"/>
          <w:spacing w:val="0"/>
          <w:color w:val="000000"/>
          <w:position w:val="0"/>
        </w:rPr>
        <w:t>Jack seděl ve své pracovně a právě něco na počítači studoval.</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„Ahoj Harry!“ skoro zavolal radostí, když spatřil svého přítele, jak vstupuje do dveří.</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„Ahoj Jacku.“ Pozdravil ho Harry a podal kamarádu ruku. „Tak jak to jde, kámo?“</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„Ale jo, v pohodě.“ Odpověděl Jack a letmo pohlédl z okna na trávník před domem, kde byla Jane s oběma dětmi. „Právě se tady probírám posledními několika případy. Je to zvláštní, člověče, ale je čím dál míň práce. Nechápu to, vypadá to, že ubylo zločinů a zločinců. A to docela razantně! Rozumíš tomu, Harry? Pozoruji to delší dobu a už to nemůže být jen statistická odchylka. Spíš teď řeším ještě neuzavřené případy z minulosti.“</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„To fakt nedokážu posoudit, Jacku.“ Krčil rameny Harry. „Kdybych ti řekl, co za tím je, tak by si mi určitě nevěřil!“ pomyslel si a místo toho se raději zeptal, kdo je to ta holčička, co si právě hraje s jejich malou Jacqueline.</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„To je Henrieta, dcera našich nových sousedů.“ Odpověděl Jack a znovu se podíval z okna. „Představ si, je jen o dva dny mladší než naše Jacqueline. Holky si moc dobře rozumí. Jen ta sousedova holka je trochu moc divoká. Občas naši malou něčím praští. No co, jsou to děti, ne?“ uzavřel s úsměvem odpověď Jack.</w:t>
      </w:r>
    </w:p>
    <w:p>
      <w:pPr>
        <w:pStyle w:val="Style9"/>
        <w:widowControl w:val="0"/>
        <w:keepNext w:val="0"/>
        <w:keepLines w:val="0"/>
        <w:shd w:val="clear" w:color="auto" w:fill="auto"/>
        <w:bidi w:val="0"/>
        <w:spacing w:before="0" w:after="0"/>
        <w:ind w:left="0" w:right="0" w:firstLine="0"/>
      </w:pPr>
      <w:r>
        <w:rPr>
          <w:lang w:val="cs-CZ" w:eastAsia="cs-CZ" w:bidi="cs-CZ"/>
          <w:sz w:val="24"/>
          <w:szCs w:val="24"/>
          <w:w w:val="100"/>
          <w:spacing w:val="0"/>
          <w:color w:val="000000"/>
          <w:position w:val="0"/>
        </w:rPr>
        <w:t>Harry jen bezmyšlenkovitě přikyvoval hlavou a přitom obě děti z okna také sledoval.</w:t>
      </w:r>
    </w:p>
    <w:p>
      <w:pPr>
        <w:pStyle w:val="Style9"/>
        <w:widowControl w:val="0"/>
        <w:keepNext w:val="0"/>
        <w:keepLines w:val="0"/>
        <w:shd w:val="clear" w:color="auto" w:fill="auto"/>
        <w:bidi w:val="0"/>
        <w:jc w:val="left"/>
        <w:spacing w:before="0" w:after="0"/>
        <w:ind w:left="0" w:right="0" w:firstLine="0"/>
        <w:sectPr>
          <w:pgSz w:w="7273" w:h="11085"/>
          <w:pgMar w:top="536" w:left="581" w:right="408" w:bottom="1020" w:header="0" w:footer="3" w:gutter="0"/>
          <w:rtlGutter w:val="0"/>
          <w:cols w:space="720"/>
          <w:noEndnote/>
          <w:docGrid w:linePitch="360"/>
        </w:sectPr>
      </w:pPr>
      <w:r>
        <w:rPr>
          <w:lang w:val="cs-CZ" w:eastAsia="cs-CZ" w:bidi="cs-CZ"/>
          <w:sz w:val="24"/>
          <w:szCs w:val="24"/>
          <w:w w:val="100"/>
          <w:spacing w:val="0"/>
          <w:color w:val="000000"/>
          <w:position w:val="0"/>
        </w:rPr>
        <w:t>„To jo, máš pravdu, jsou to děti.“ Řekl spíš ze slušnosti, ale pak se najednou zarazil a jeho tvář prudce ztuhla. „Cože jsi to říkal, Jacku?!“ zamračil se a nedůvěřivě se zeptal. „Že ta malá vaši Jacqueline občas něčím praští?“ „Jo, praští.“ potvrdil udiveně Jack, když uviděl ten vyděšený výraz tváře svého přítele. „A co je na tom? Jak jsem říkal, je trochu divoká. Však se podívej!“ zvolal najednou a ukázal prstem z okna směrem k trávníku. Tam, k Harryho ještě většímu zděšení, malá Henrieta právě zvedla ruku a se zlostným výrazem v obličeji udeřila malou Jacqueline plastovým hadem po hlavě...</w:t>
      </w:r>
    </w:p>
    <w:p>
      <w:pPr>
        <w:pStyle w:val="Style17"/>
        <w:widowControl w:val="0"/>
        <w:keepNext w:val="0"/>
        <w:keepLines w:val="0"/>
        <w:shd w:val="clear" w:color="auto" w:fill="auto"/>
        <w:bidi w:val="0"/>
        <w:spacing w:before="0" w:after="0"/>
        <w:ind w:left="200" w:right="0" w:firstLine="0"/>
      </w:pPr>
      <w:r>
        <w:rPr>
          <w:lang w:val="cs-CZ" w:eastAsia="cs-CZ" w:bidi="cs-CZ"/>
          <w:w w:val="100"/>
          <w:spacing w:val="0"/>
          <w:color w:val="000000"/>
          <w:position w:val="0"/>
        </w:rPr>
        <w:t>Miroslav Krejčí</w:t>
      </w:r>
    </w:p>
    <w:p>
      <w:pPr>
        <w:pStyle w:val="Style19"/>
        <w:widowControl w:val="0"/>
        <w:keepNext w:val="0"/>
        <w:keepLines w:val="0"/>
        <w:shd w:val="clear" w:color="auto" w:fill="auto"/>
        <w:bidi w:val="0"/>
        <w:spacing w:before="0" w:after="308"/>
        <w:ind w:left="200" w:right="0" w:firstLine="0"/>
      </w:pPr>
      <w:r>
        <w:rPr>
          <w:lang w:val="cs-CZ" w:eastAsia="cs-CZ" w:bidi="cs-CZ"/>
          <w:w w:val="100"/>
          <w:spacing w:val="0"/>
          <w:color w:val="000000"/>
          <w:position w:val="0"/>
        </w:rPr>
        <w:t>Soumrak bytí</w:t>
      </w:r>
    </w:p>
    <w:p>
      <w:pPr>
        <w:pStyle w:val="Style17"/>
        <w:widowControl w:val="0"/>
        <w:keepNext w:val="0"/>
        <w:keepLines w:val="0"/>
        <w:shd w:val="clear" w:color="auto" w:fill="auto"/>
        <w:bidi w:val="0"/>
        <w:spacing w:before="0" w:after="254" w:line="200" w:lineRule="exact"/>
        <w:ind w:left="200" w:right="0" w:firstLine="0"/>
      </w:pPr>
      <w:r>
        <w:rPr>
          <w:lang w:val="cs-CZ" w:eastAsia="cs-CZ" w:bidi="cs-CZ"/>
          <w:w w:val="100"/>
          <w:spacing w:val="0"/>
          <w:color w:val="000000"/>
          <w:position w:val="0"/>
        </w:rPr>
        <w:t>Ilustrace: Miroslav Krejčí starší</w:t>
      </w:r>
    </w:p>
    <w:p>
      <w:pPr>
        <w:pStyle w:val="Style17"/>
        <w:widowControl w:val="0"/>
        <w:keepNext w:val="0"/>
        <w:keepLines w:val="0"/>
        <w:shd w:val="clear" w:color="auto" w:fill="auto"/>
        <w:bidi w:val="0"/>
        <w:spacing w:before="0" w:after="243" w:line="269" w:lineRule="exact"/>
        <w:ind w:left="200" w:right="0" w:firstLine="0"/>
      </w:pPr>
      <w:r>
        <w:rPr>
          <w:lang w:val="cs-CZ" w:eastAsia="cs-CZ" w:bidi="cs-CZ"/>
          <w:w w:val="100"/>
          <w:spacing w:val="0"/>
          <w:color w:val="000000"/>
          <w:position w:val="0"/>
        </w:rPr>
        <w:t>Vydal, vytiskl: TIGRIS, spol. s r. o., Holešov,</w:t>
        <w:br/>
      </w:r>
      <w:r>
        <w:fldChar w:fldCharType="begin"/>
      </w:r>
      <w:r>
        <w:rPr>
          <w:color w:val="000000"/>
        </w:rPr>
        <w:instrText> HYPERLINK "http://www.TiskovyExpress.cz" </w:instrText>
      </w:r>
      <w:r>
        <w:fldChar w:fldCharType="separate"/>
      </w:r>
      <w:r>
        <w:rPr>
          <w:rStyle w:val="Hyperlink"/>
          <w:lang w:val="en-US" w:eastAsia="en-US" w:bidi="en-US"/>
          <w:w w:val="100"/>
          <w:spacing w:val="0"/>
          <w:position w:val="0"/>
        </w:rPr>
        <w:t>www.TiskovyExpress.cz</w:t>
      </w:r>
      <w:r>
        <w:fldChar w:fldCharType="end"/>
      </w:r>
    </w:p>
    <w:p>
      <w:pPr>
        <w:pStyle w:val="Style21"/>
        <w:widowControl w:val="0"/>
        <w:keepNext w:val="0"/>
        <w:keepLines w:val="0"/>
        <w:shd w:val="clear" w:color="auto" w:fill="auto"/>
        <w:bidi w:val="0"/>
        <w:spacing w:before="0" w:after="541" w:line="190" w:lineRule="exact"/>
        <w:ind w:left="200" w:right="0" w:firstLine="0"/>
      </w:pPr>
      <w:r>
        <w:rPr>
          <w:lang w:val="cs-CZ" w:eastAsia="cs-CZ" w:bidi="cs-CZ"/>
          <w:w w:val="100"/>
          <w:spacing w:val="0"/>
          <w:color w:val="000000"/>
          <w:position w:val="0"/>
        </w:rPr>
        <w:t>2017</w:t>
      </w:r>
    </w:p>
    <w:p>
      <w:pPr>
        <w:pStyle w:val="Style23"/>
        <w:widowControl w:val="0"/>
        <w:keepNext w:val="0"/>
        <w:keepLines w:val="0"/>
        <w:shd w:val="clear" w:color="auto" w:fill="auto"/>
        <w:bidi w:val="0"/>
        <w:spacing w:before="0" w:after="0" w:line="200" w:lineRule="exact"/>
        <w:ind w:left="200" w:right="0" w:firstLine="0"/>
      </w:pPr>
      <w:r>
        <w:rPr>
          <w:lang w:val="cs-CZ" w:eastAsia="cs-CZ" w:bidi="cs-CZ"/>
          <w:w w:val="100"/>
          <w:spacing w:val="0"/>
          <w:color w:val="000000"/>
          <w:position w:val="0"/>
        </w:rPr>
        <w:t>ISBN 978-80-7490-145-4</w:t>
      </w:r>
    </w:p>
    <w:sectPr>
      <w:pgSz w:w="7273" w:h="11085"/>
      <w:pgMar w:top="6197" w:left="620" w:right="369" w:bottom="1614" w:header="0" w:footer="3" w:gutter="0"/>
      <w:rtlGutter w:val="0"/>
      <w:cols w:space="720"/>
      <w:noEndnote/>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footnote w:id="0" w:type="separator">
    <w:p>
      <w:r/>
    </w:p>
  </w:footnote>
  <w:footnote w:id="1" w:type="continuationSeparator">
    <w:p>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rPr>
        <w:sz w:val="2"/>
        <w:szCs w:val="2"/>
      </w:rPr>
    </w:pPr>
    <w:r>
      <w:pict>
        <v:shapetype id="_x0000_t202" coordsize="21600,21600" o:spt="202" path="m,l,21600r21600,l21600,xe">
          <v:stroke joinstyle="miter"/>
          <v:path gradientshapeok="t" o:connecttype="rect"/>
        </v:shapetype>
        <v:shape id="_x0000_s1027" type="#_x0000_t202" style="position:absolute;margin-left:132.15pt;margin-top:112.15pt;width:83.3pt;height:11.3pt;z-index:-188744064;mso-wrap-style:none;mso-wrap-distance-left:5.pt;mso-wrap-distance-right:5.pt;mso-position-horizontal-relative:page;mso-position-vertical-relative:page" wrapcoords="0 0" filled="f" stroked="f">
          <v:textbox style="mso-fit-shape-to-text:t" inset="0,0,0,0">
            <w:txbxContent>
              <w:p>
                <w:pPr>
                  <w:pStyle w:val="Style6"/>
                  <w:widowControl w:val="0"/>
                  <w:keepNext w:val="0"/>
                  <w:keepLines w:val="0"/>
                  <w:shd w:val="clear" w:color="auto" w:fill="auto"/>
                  <w:bidi w:val="0"/>
                  <w:jc w:val="left"/>
                  <w:spacing w:before="0" w:after="0" w:line="240" w:lineRule="auto"/>
                  <w:ind w:left="0" w:right="0" w:firstLine="0"/>
                </w:pPr>
                <w:r>
                  <w:rPr>
                    <w:rStyle w:val="CharStyle8"/>
                    <w:i w:val="0"/>
                    <w:iCs w:val="0"/>
                  </w:rPr>
                  <w:t>Miroslav Krejčí</w:t>
                </w:r>
              </w:p>
            </w:txbxContent>
          </v:textbox>
          <w10:wrap anchorx="page" anchory="page"/>
        </v:shape>
      </w:pict>
    </w:r>
  </w:p>
</w:hdr>
</file>

<file path=word/header2.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rPr>
        <w:sz w:val="2"/>
        <w:szCs w:val="2"/>
      </w:rPr>
    </w:pPr>
    <w:r>
      <w:pict>
        <v:shape id="_x0000_s1028" type="#_x0000_t202" style="position:absolute;margin-left:46.pt;margin-top:27.1pt;width:68.4pt;height:11.3pt;z-index:-188744063;mso-wrap-style:none;mso-wrap-distance-left:5.pt;mso-wrap-distance-right:5.pt;mso-position-horizontal-relative:page;mso-position-vertical-relative:page" wrapcoords="0 0" filled="f" stroked="f">
          <v:textbox style="mso-fit-shape-to-text:t" inset="0,0,0,0">
            <w:txbxContent>
              <w:p>
                <w:pPr>
                  <w:pStyle w:val="Style6"/>
                  <w:widowControl w:val="0"/>
                  <w:keepNext w:val="0"/>
                  <w:keepLines w:val="0"/>
                  <w:shd w:val="clear" w:color="auto" w:fill="auto"/>
                  <w:bidi w:val="0"/>
                  <w:jc w:val="left"/>
                  <w:spacing w:before="0" w:after="0" w:line="240" w:lineRule="auto"/>
                  <w:ind w:left="0" w:right="0" w:firstLine="0"/>
                </w:pPr>
                <w:r>
                  <w:rPr>
                    <w:rStyle w:val="CharStyle8"/>
                    <w:i w:val="0"/>
                    <w:iCs w:val="0"/>
                  </w:rPr>
                  <w:t>Milý čtenáři,</w:t>
                </w:r>
              </w:p>
            </w:txbxContent>
          </v:textbox>
          <w10:wrap anchorx="page" anchory="page"/>
        </v:shape>
      </w:pict>
    </w:r>
  </w:p>
</w:hdr>
</file>

<file path=word/header3.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pPr>
  </w:p>
</w:hdr>
</file>

<file path=word/header4.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pPr>
  </w:p>
</w:hdr>
</file>

<file path=word/header5.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rPr>
        <w:sz w:val="2"/>
        <w:szCs w:val="2"/>
      </w:rPr>
    </w:pPr>
    <w:r>
      <w:pict>
        <v:shape id="_x0000_s1030" type="#_x0000_t202" style="position:absolute;margin-left:101.1pt;margin-top:16.75pt;width:236.65pt;height:11.05pt;z-index:-188744062;mso-wrap-style:none;mso-wrap-distance-left:5.pt;mso-wrap-distance-right:5.pt;mso-position-horizontal-relative:page;mso-position-vertical-relative:page" wrapcoords="0 0" filled="f" stroked="f">
          <v:textbox style="mso-fit-shape-to-text:t" inset="0,0,0,0">
            <w:txbxContent>
              <w:p>
                <w:pPr>
                  <w:pStyle w:val="Style6"/>
                  <w:widowControl w:val="0"/>
                  <w:keepNext w:val="0"/>
                  <w:keepLines w:val="0"/>
                  <w:shd w:val="clear" w:color="auto" w:fill="auto"/>
                  <w:bidi w:val="0"/>
                  <w:jc w:val="left"/>
                  <w:spacing w:before="0" w:after="0" w:line="240" w:lineRule="auto"/>
                  <w:ind w:left="0" w:right="0" w:firstLine="0"/>
                </w:pPr>
                <w:r>
                  <w:rPr>
                    <w:rStyle w:val="CharStyle11"/>
                    <w:i/>
                    <w:iCs/>
                  </w:rPr>
                  <w:t>Dvě hodiny předtím, na úplně jiném místě...</w:t>
                </w:r>
              </w:p>
            </w:txbxContent>
          </v:textbox>
          <w10:wrap anchorx="page" anchory="page"/>
        </v:shape>
      </w:pict>
    </w:r>
  </w:p>
</w:hdr>
</file>

<file path=word/header6.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rPr>
        <w:sz w:val="2"/>
        <w:szCs w:val="2"/>
      </w:rPr>
    </w:pPr>
    <w:r>
      <w:pict>
        <v:shape id="_x0000_s1031" type="#_x0000_t202" style="position:absolute;margin-left:101.1pt;margin-top:16.75pt;width:236.65pt;height:11.05pt;z-index:-188744061;mso-wrap-style:none;mso-wrap-distance-left:5.pt;mso-wrap-distance-right:5.pt;mso-position-horizontal-relative:page;mso-position-vertical-relative:page" wrapcoords="0 0" filled="f" stroked="f">
          <v:textbox style="mso-fit-shape-to-text:t" inset="0,0,0,0">
            <w:txbxContent>
              <w:p>
                <w:pPr>
                  <w:pStyle w:val="Style6"/>
                  <w:widowControl w:val="0"/>
                  <w:keepNext w:val="0"/>
                  <w:keepLines w:val="0"/>
                  <w:shd w:val="clear" w:color="auto" w:fill="auto"/>
                  <w:bidi w:val="0"/>
                  <w:jc w:val="left"/>
                  <w:spacing w:before="0" w:after="0" w:line="240" w:lineRule="auto"/>
                  <w:ind w:left="0" w:right="0" w:firstLine="0"/>
                </w:pPr>
                <w:r>
                  <w:rPr>
                    <w:rStyle w:val="CharStyle11"/>
                    <w:i/>
                    <w:iCs/>
                  </w:rPr>
                  <w:t>Dvě hodiny předtím, na úplně jiném místě...</w:t>
                </w:r>
              </w:p>
            </w:txbxContent>
          </v:textbox>
          <w10:wrap anchorx="page" anchory="page"/>
        </v:shape>
      </w:pict>
    </w:r>
  </w:p>
</w:hdr>
</file>

<file path=word/header7.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pPr>
  </w:p>
</w:hdr>
</file>

<file path=word/header8.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pPr>
  </w:p>
</w:hdr>
</file>

<file path=word/header9.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rPr>
        <w:sz w:val="2"/>
        <w:szCs w:val="2"/>
      </w:rPr>
    </w:pPr>
    <w:r>
      <w:pict>
        <v:shape id="_x0000_s1033" type="#_x0000_t202" style="position:absolute;margin-left:108.05pt;margin-top:32.85pt;width:198.25pt;height:11.5pt;z-index:-188744060;mso-wrap-style:none;mso-wrap-distance-left:5.pt;mso-wrap-distance-right:5.pt;mso-position-horizontal-relative:page;mso-position-vertical-relative:page" wrapcoords="0 0" filled="f" stroked="f">
          <v:textbox style="mso-fit-shape-to-text:t" inset="0,0,0,0">
            <w:txbxContent>
              <w:p>
                <w:pPr>
                  <w:pStyle w:val="Style6"/>
                  <w:widowControl w:val="0"/>
                  <w:keepNext w:val="0"/>
                  <w:keepLines w:val="0"/>
                  <w:shd w:val="clear" w:color="auto" w:fill="auto"/>
                  <w:bidi w:val="0"/>
                  <w:jc w:val="left"/>
                  <w:spacing w:before="0" w:after="0" w:line="240" w:lineRule="auto"/>
                  <w:ind w:left="0" w:right="0" w:firstLine="0"/>
                </w:pPr>
                <w:r>
                  <w:rPr>
                    <w:rStyle w:val="CharStyle11"/>
                    <w:i/>
                    <w:iCs/>
                  </w:rPr>
                  <w:t>Půl hodiny předtím v Harryho bytě....</w:t>
                </w:r>
              </w:p>
            </w:txbxContent>
          </v:textbox>
          <w10:wrap anchorx="page" anchory="page"/>
        </v:shape>
      </w:pict>
    </w:r>
  </w:p>
</w:hdr>
</file>

<file path=word/header10.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rPr>
        <w:sz w:val="2"/>
        <w:szCs w:val="2"/>
      </w:rPr>
    </w:pPr>
    <w:r>
      <w:pict>
        <v:shape id="_x0000_s1034" type="#_x0000_t202" style="position:absolute;margin-left:108.05pt;margin-top:32.85pt;width:198.25pt;height:11.5pt;z-index:-188744059;mso-wrap-style:none;mso-wrap-distance-left:5.pt;mso-wrap-distance-right:5.pt;mso-position-horizontal-relative:page;mso-position-vertical-relative:page" wrapcoords="0 0" filled="f" stroked="f">
          <v:textbox style="mso-fit-shape-to-text:t" inset="0,0,0,0">
            <w:txbxContent>
              <w:p>
                <w:pPr>
                  <w:pStyle w:val="Style6"/>
                  <w:widowControl w:val="0"/>
                  <w:keepNext w:val="0"/>
                  <w:keepLines w:val="0"/>
                  <w:shd w:val="clear" w:color="auto" w:fill="auto"/>
                  <w:bidi w:val="0"/>
                  <w:jc w:val="left"/>
                  <w:spacing w:before="0" w:after="0" w:line="240" w:lineRule="auto"/>
                  <w:ind w:left="0" w:right="0" w:firstLine="0"/>
                </w:pPr>
                <w:r>
                  <w:rPr>
                    <w:rStyle w:val="CharStyle11"/>
                    <w:i/>
                    <w:iCs/>
                  </w:rPr>
                  <w:t>Půl hodiny předtím v Harryho bytě....</w:t>
                </w:r>
              </w:p>
            </w:txbxContent>
          </v:textbox>
          <w10:wrap anchorx="page" anchory="page"/>
        </v:shape>
      </w:pict>
    </w:r>
  </w:p>
</w:hdr>
</file>

<file path=word/header1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pPr>
  </w:p>
</w:hdr>
</file>

<file path=word/header12.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pPr>
  </w:p>
</w:hdr>
</file>

<file path=word/header13.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rPr>
        <w:sz w:val="2"/>
        <w:szCs w:val="2"/>
      </w:rPr>
    </w:pPr>
    <w:r>
      <w:pict>
        <v:shape id="_x0000_s1036" type="#_x0000_t202" style="position:absolute;margin-left:101.4pt;margin-top:22.3pt;width:91.45pt;height:8.9pt;z-index:-188744058;mso-wrap-style:none;mso-wrap-distance-left:5.pt;mso-wrap-distance-right:5.pt;mso-position-horizontal-relative:page;mso-position-vertical-relative:page" wrapcoords="0 0" filled="f" stroked="f">
          <v:textbox style="mso-fit-shape-to-text:t" inset="0,0,0,0">
            <w:txbxContent>
              <w:p>
                <w:pPr>
                  <w:pStyle w:val="Style6"/>
                  <w:widowControl w:val="0"/>
                  <w:keepNext w:val="0"/>
                  <w:keepLines w:val="0"/>
                  <w:shd w:val="clear" w:color="auto" w:fill="auto"/>
                  <w:bidi w:val="0"/>
                  <w:jc w:val="left"/>
                  <w:spacing w:before="0" w:after="0" w:line="240" w:lineRule="auto"/>
                  <w:ind w:left="0" w:right="0" w:firstLine="0"/>
                </w:pPr>
                <w:r>
                  <w:rPr>
                    <w:lang w:val="cs-CZ" w:eastAsia="cs-CZ" w:bidi="cs-CZ"/>
                    <w:sz w:val="24"/>
                    <w:szCs w:val="24"/>
                    <w:w w:val="100"/>
                    <w:spacing w:val="0"/>
                    <w:color w:val="000000"/>
                    <w:position w:val="0"/>
                  </w:rPr>
                  <w:t>Po dvou letech...</w:t>
                </w:r>
              </w:p>
            </w:txbxContent>
          </v:textbox>
          <w10:wrap anchorx="page" anchory="page"/>
        </v:shape>
      </w:pict>
    </w:r>
  </w:p>
</w:hdr>
</file>

<file path=word/header14.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rPr>
        <w:sz w:val="2"/>
        <w:szCs w:val="2"/>
      </w:rPr>
    </w:pPr>
    <w:r>
      <w:pict>
        <v:shape id="_x0000_s1037" type="#_x0000_t202" style="position:absolute;margin-left:101.4pt;margin-top:22.3pt;width:91.45pt;height:8.9pt;z-index:-188744057;mso-wrap-style:none;mso-wrap-distance-left:5.pt;mso-wrap-distance-right:5.pt;mso-position-horizontal-relative:page;mso-position-vertical-relative:page" wrapcoords="0 0" filled="f" stroked="f">
          <v:textbox style="mso-fit-shape-to-text:t" inset="0,0,0,0">
            <w:txbxContent>
              <w:p>
                <w:pPr>
                  <w:pStyle w:val="Style6"/>
                  <w:widowControl w:val="0"/>
                  <w:keepNext w:val="0"/>
                  <w:keepLines w:val="0"/>
                  <w:shd w:val="clear" w:color="auto" w:fill="auto"/>
                  <w:bidi w:val="0"/>
                  <w:jc w:val="left"/>
                  <w:spacing w:before="0" w:after="0" w:line="240" w:lineRule="auto"/>
                  <w:ind w:left="0" w:right="0" w:firstLine="0"/>
                </w:pPr>
                <w:r>
                  <w:rPr>
                    <w:lang w:val="cs-CZ" w:eastAsia="cs-CZ" w:bidi="cs-CZ"/>
                    <w:sz w:val="24"/>
                    <w:szCs w:val="24"/>
                    <w:w w:val="100"/>
                    <w:spacing w:val="0"/>
                    <w:color w:val="000000"/>
                    <w:position w:val="0"/>
                  </w:rPr>
                  <w:t>Po dvou letech...</w:t>
                </w:r>
              </w:p>
            </w:txbxContent>
          </v:textbox>
          <w10:wrap anchorx="page" anchory="page"/>
        </v:shape>
      </w:pict>
    </w:r>
  </w:p>
</w:hdr>
</file>

<file path=word/header15.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pPr>
  </w:p>
</w:hdr>
</file>

<file path=word/header16.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numbering>
</file>

<file path=word/settings.xml><?xml version="1.0" encoding="utf-8"?>
<w:setting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zoom w:val="fullPage"/>
  <w:evenAndOddHeaders/>
  <w:footnotePr>
    <w:pos w:val="pageBottom"/>
    <w:numFmt w:val="decimal"/>
    <w:numRestart w:val="continuous"/>
    <w:footnote w:id="0"/>
    <w:footnote w:id="1"/>
  </w:footnotePr>
  <w:drawingGridHorizontalSpacing w:val="181"/>
  <w:drawingGridVerticalSpacing w:val="181"/>
  <w:displayHorizontalDrawingGridEvery w:val="1"/>
  <w:displayVerticalDrawingGridEvery w:val="1"/>
  <w:characterSpacingControl w:val="compressPunctuation"/>
  <w:compat>
    <w:doNotExpandShiftReturn/>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docDefaults>
    <w:rPrDefault>
      <w:rPr>
        <w:rFonts w:ascii="DejaVu Sans" w:eastAsia="DejaVu Sans" w:hAnsi="DejaVu Sans" w:cs="DejaVu Sans"/>
        <w:sz w:val="24"/>
        <w:szCs w:val="24"/>
        <w:lang w:val="cs-CZ" w:eastAsia="cs-CZ" w:bidi="cs-CZ"/>
      </w:rPr>
    </w:rPrDefault>
    <w:pPrDefault>
      <w:pPr>
        <w:widowControl w:val="0"/>
        <w:keepNext w:val="0"/>
        <w:keepLines w:val="0"/>
        <w:shd w:val="clear" w:color="auto" w:fill="auto"/>
        <w:bidi w:val="0"/>
        <w:jc w:val="left"/>
        <w:spacing w:before="0" w:after="0" w:line="240" w:lineRule="auto"/>
        <w:ind w:left="0" w:right="0" w:firstLine="0"/>
      </w:pPr>
    </w:pPrDefault>
  </w:docDefaults>
  <w:style w:type="paragraph" w:default="1" w:styleId="Normal">
    <w:name w:val="Normal"/>
    <w:pPr>
      <w:widowControl w:val="0"/>
      <w:keepNext w:val="0"/>
      <w:keepLines w:val="0"/>
      <w:shd w:val="clear" w:color="auto" w:fill="auto"/>
      <w:bidi w:val="0"/>
      <w:jc w:val="left"/>
      <w:spacing w:before="0" w:after="0" w:line="240" w:lineRule="auto"/>
      <w:ind w:left="0" w:right="0" w:firstLine="0"/>
    </w:pPr>
    <w:rPr>
      <w:lang w:val="cs-CZ" w:eastAsia="cs-CZ" w:bidi="cs-CZ"/>
      <w:sz w:val="24"/>
      <w:szCs w:val="24"/>
      <w:rFonts w:ascii="DejaVu Sans" w:eastAsia="DejaVu Sans" w:hAnsi="DejaVu Sans" w:cs="DejaVu Sans"/>
      <w:w w:val="100"/>
      <w:spacing w:val="0"/>
      <w:color w:val="000000"/>
      <w:position w:val="0"/>
    </w:rPr>
  </w:style>
  <w:style w:type="character" w:default="1" w:styleId="DefaultParagraphFont">
    <w:name w:val="Default Paragraph Font"/>
    <w:rPr>
      <w:lang w:val="cs-CZ" w:eastAsia="cs-CZ" w:bidi="cs-CZ"/>
      <w:sz w:val="24"/>
      <w:szCs w:val="24"/>
      <w:rFonts w:ascii="DejaVu Sans" w:eastAsia="DejaVu Sans" w:hAnsi="DejaVu Sans" w:cs="DejaVu Sans"/>
      <w:w w:val="100"/>
      <w:spacing w:val="0"/>
      <w:color w:val="000000"/>
      <w:position w:val="0"/>
    </w:rPr>
  </w:style>
  <w:style w:type="character" w:styleId="Hyperlink">
    <w:name w:val="Hyperlink"/>
    <w:basedOn w:val="DefaultParagraphFont"/>
    <w:rPr>
      <w:u w:val="single"/>
      <w:color w:val="0066CC"/>
    </w:rPr>
  </w:style>
  <w:style w:type="character" w:customStyle="1" w:styleId="CharStyle4">
    <w:name w:val="Nadpis #1_"/>
    <w:basedOn w:val="DefaultParagraphFont"/>
    <w:link w:val="Style3"/>
    <w:rPr>
      <w:b/>
      <w:bCs/>
      <w:i w:val="0"/>
      <w:iCs w:val="0"/>
      <w:u w:val="none"/>
      <w:strike w:val="0"/>
      <w:smallCaps w:val="0"/>
      <w:sz w:val="46"/>
      <w:szCs w:val="46"/>
      <w:rFonts w:ascii="Arial" w:eastAsia="Arial" w:hAnsi="Arial" w:cs="Arial"/>
    </w:rPr>
  </w:style>
  <w:style w:type="character" w:customStyle="1" w:styleId="CharStyle5">
    <w:name w:val="Základní text (3)_"/>
    <w:basedOn w:val="DefaultParagraphFont"/>
    <w:link w:val="Style12"/>
    <w:rPr>
      <w:b w:val="0"/>
      <w:bCs w:val="0"/>
      <w:i/>
      <w:iCs/>
      <w:u w:val="none"/>
      <w:strike w:val="0"/>
      <w:smallCaps w:val="0"/>
      <w:sz w:val="22"/>
      <w:szCs w:val="22"/>
      <w:rFonts w:ascii="Arial" w:eastAsia="Arial" w:hAnsi="Arial" w:cs="Arial"/>
    </w:rPr>
  </w:style>
  <w:style w:type="character" w:customStyle="1" w:styleId="CharStyle7">
    <w:name w:val="Záhlaví nebo Zápatí_"/>
    <w:basedOn w:val="DefaultParagraphFont"/>
    <w:link w:val="Style6"/>
    <w:rPr>
      <w:b w:val="0"/>
      <w:bCs w:val="0"/>
      <w:i/>
      <w:iCs/>
      <w:u w:val="none"/>
      <w:strike w:val="0"/>
      <w:smallCaps w:val="0"/>
      <w:rFonts w:ascii="Arial" w:eastAsia="Arial" w:hAnsi="Arial" w:cs="Arial"/>
    </w:rPr>
  </w:style>
  <w:style w:type="character" w:customStyle="1" w:styleId="CharStyle8">
    <w:name w:val="Záhlaví nebo Zápatí + Tučné,Ne kurzíva"/>
    <w:basedOn w:val="CharStyle7"/>
    <w:rPr>
      <w:lang w:val="cs-CZ" w:eastAsia="cs-CZ" w:bidi="cs-CZ"/>
      <w:b/>
      <w:bCs/>
      <w:i/>
      <w:iCs/>
      <w:sz w:val="24"/>
      <w:szCs w:val="24"/>
      <w:w w:val="100"/>
      <w:spacing w:val="0"/>
      <w:color w:val="000000"/>
      <w:position w:val="0"/>
    </w:rPr>
  </w:style>
  <w:style w:type="character" w:customStyle="1" w:styleId="CharStyle10">
    <w:name w:val="Základní text (2)_"/>
    <w:basedOn w:val="DefaultParagraphFont"/>
    <w:link w:val="Style9"/>
    <w:rPr>
      <w:b w:val="0"/>
      <w:bCs w:val="0"/>
      <w:i w:val="0"/>
      <w:iCs w:val="0"/>
      <w:u w:val="none"/>
      <w:strike w:val="0"/>
      <w:smallCaps w:val="0"/>
      <w:rFonts w:ascii="Arial" w:eastAsia="Arial" w:hAnsi="Arial" w:cs="Arial"/>
    </w:rPr>
  </w:style>
  <w:style w:type="character" w:customStyle="1" w:styleId="CharStyle11">
    <w:name w:val="Záhlaví nebo Zápatí"/>
    <w:basedOn w:val="CharStyle7"/>
    <w:rPr>
      <w:lang w:val="cs-CZ" w:eastAsia="cs-CZ" w:bidi="cs-CZ"/>
      <w:sz w:val="24"/>
      <w:szCs w:val="24"/>
      <w:w w:val="100"/>
      <w:spacing w:val="0"/>
      <w:color w:val="000000"/>
      <w:position w:val="0"/>
    </w:rPr>
  </w:style>
  <w:style w:type="character" w:customStyle="1" w:styleId="CharStyle13">
    <w:name w:val="Základní text (3) + 11,5 pt,Ne kurzíva"/>
    <w:basedOn w:val="CharStyle5"/>
    <w:rPr>
      <w:lang w:val="cs-CZ" w:eastAsia="cs-CZ" w:bidi="cs-CZ"/>
      <w:i/>
      <w:iCs/>
      <w:sz w:val="23"/>
      <w:szCs w:val="23"/>
      <w:w w:val="100"/>
      <w:spacing w:val="0"/>
      <w:color w:val="000000"/>
      <w:position w:val="0"/>
    </w:rPr>
  </w:style>
  <w:style w:type="character" w:customStyle="1" w:styleId="CharStyle15">
    <w:name w:val="Základní text (4)_"/>
    <w:basedOn w:val="DefaultParagraphFont"/>
    <w:link w:val="Style14"/>
    <w:rPr>
      <w:b w:val="0"/>
      <w:bCs w:val="0"/>
      <w:i w:val="0"/>
      <w:iCs w:val="0"/>
      <w:u w:val="none"/>
      <w:strike w:val="0"/>
      <w:smallCaps w:val="0"/>
      <w:sz w:val="8"/>
      <w:szCs w:val="8"/>
      <w:rFonts w:ascii="Arial" w:eastAsia="Arial" w:hAnsi="Arial" w:cs="Arial"/>
    </w:rPr>
  </w:style>
  <w:style w:type="character" w:customStyle="1" w:styleId="CharStyle16">
    <w:name w:val="Základní text (2) + Franklin Gothic Heavy,6,5 pt,Kurzíva"/>
    <w:basedOn w:val="CharStyle10"/>
    <w:rPr>
      <w:lang w:val="cs-CZ" w:eastAsia="cs-CZ" w:bidi="cs-CZ"/>
      <w:i/>
      <w:iCs/>
      <w:sz w:val="13"/>
      <w:szCs w:val="13"/>
      <w:rFonts w:ascii="Franklin Gothic Heavy" w:eastAsia="Franklin Gothic Heavy" w:hAnsi="Franklin Gothic Heavy" w:cs="Franklin Gothic Heavy"/>
      <w:w w:val="100"/>
      <w:spacing w:val="0"/>
      <w:color w:val="000000"/>
      <w:position w:val="0"/>
    </w:rPr>
  </w:style>
  <w:style w:type="character" w:customStyle="1" w:styleId="CharStyle18">
    <w:name w:val="Základní text (5)_"/>
    <w:basedOn w:val="DefaultParagraphFont"/>
    <w:link w:val="Style17"/>
    <w:rPr>
      <w:b w:val="0"/>
      <w:bCs w:val="0"/>
      <w:i w:val="0"/>
      <w:iCs w:val="0"/>
      <w:u w:val="none"/>
      <w:strike w:val="0"/>
      <w:smallCaps w:val="0"/>
      <w:sz w:val="20"/>
      <w:szCs w:val="20"/>
      <w:rFonts w:ascii="Arial" w:eastAsia="Arial" w:hAnsi="Arial" w:cs="Arial"/>
    </w:rPr>
  </w:style>
  <w:style w:type="character" w:customStyle="1" w:styleId="CharStyle20">
    <w:name w:val="Základní text (6)_"/>
    <w:basedOn w:val="DefaultParagraphFont"/>
    <w:link w:val="Style19"/>
    <w:rPr>
      <w:b w:val="0"/>
      <w:bCs w:val="0"/>
      <w:i w:val="0"/>
      <w:iCs w:val="0"/>
      <w:u w:val="none"/>
      <w:strike w:val="0"/>
      <w:smallCaps w:val="0"/>
      <w:sz w:val="23"/>
      <w:szCs w:val="23"/>
      <w:rFonts w:ascii="Arial" w:eastAsia="Arial" w:hAnsi="Arial" w:cs="Arial"/>
    </w:rPr>
  </w:style>
  <w:style w:type="character" w:customStyle="1" w:styleId="CharStyle22">
    <w:name w:val="Základní text (7)_"/>
    <w:basedOn w:val="DefaultParagraphFont"/>
    <w:link w:val="Style21"/>
    <w:rPr>
      <w:b w:val="0"/>
      <w:bCs w:val="0"/>
      <w:i w:val="0"/>
      <w:iCs w:val="0"/>
      <w:u w:val="none"/>
      <w:strike w:val="0"/>
      <w:smallCaps w:val="0"/>
      <w:sz w:val="19"/>
      <w:szCs w:val="19"/>
      <w:rFonts w:ascii="Arial" w:eastAsia="Arial" w:hAnsi="Arial" w:cs="Arial"/>
    </w:rPr>
  </w:style>
  <w:style w:type="character" w:customStyle="1" w:styleId="CharStyle24">
    <w:name w:val="Základní text (8)_"/>
    <w:basedOn w:val="DefaultParagraphFont"/>
    <w:link w:val="Style23"/>
    <w:rPr>
      <w:b/>
      <w:bCs/>
      <w:i w:val="0"/>
      <w:iCs w:val="0"/>
      <w:u w:val="none"/>
      <w:strike w:val="0"/>
      <w:smallCaps w:val="0"/>
      <w:sz w:val="20"/>
      <w:szCs w:val="20"/>
      <w:rFonts w:ascii="Arial" w:eastAsia="Arial" w:hAnsi="Arial" w:cs="Arial"/>
    </w:rPr>
  </w:style>
  <w:style w:type="paragraph" w:customStyle="1" w:styleId="Style3">
    <w:name w:val="Nadpis #1"/>
    <w:basedOn w:val="Normal"/>
    <w:link w:val="CharStyle4"/>
    <w:pPr>
      <w:widowControl w:val="0"/>
      <w:shd w:val="clear" w:color="auto" w:fill="FFFFFF"/>
      <w:outlineLvl w:val="0"/>
      <w:spacing w:after="4860" w:line="0" w:lineRule="exact"/>
    </w:pPr>
    <w:rPr>
      <w:b/>
      <w:bCs/>
      <w:i w:val="0"/>
      <w:iCs w:val="0"/>
      <w:u w:val="none"/>
      <w:strike w:val="0"/>
      <w:smallCaps w:val="0"/>
      <w:sz w:val="46"/>
      <w:szCs w:val="46"/>
      <w:rFonts w:ascii="Arial" w:eastAsia="Arial" w:hAnsi="Arial" w:cs="Arial"/>
    </w:rPr>
  </w:style>
  <w:style w:type="paragraph" w:customStyle="1" w:styleId="Style6">
    <w:name w:val="Záhlaví nebo Zápatí"/>
    <w:basedOn w:val="Normal"/>
    <w:link w:val="CharStyle7"/>
    <w:pPr>
      <w:widowControl w:val="0"/>
      <w:shd w:val="clear" w:color="auto" w:fill="FFFFFF"/>
      <w:jc w:val="right"/>
      <w:spacing w:line="0" w:lineRule="exact"/>
    </w:pPr>
    <w:rPr>
      <w:b w:val="0"/>
      <w:bCs w:val="0"/>
      <w:i/>
      <w:iCs/>
      <w:u w:val="none"/>
      <w:strike w:val="0"/>
      <w:smallCaps w:val="0"/>
      <w:rFonts w:ascii="Arial" w:eastAsia="Arial" w:hAnsi="Arial" w:cs="Arial"/>
    </w:rPr>
  </w:style>
  <w:style w:type="paragraph" w:customStyle="1" w:styleId="Style9">
    <w:name w:val="Základní text (2)"/>
    <w:basedOn w:val="Normal"/>
    <w:link w:val="CharStyle10"/>
    <w:pPr>
      <w:widowControl w:val="0"/>
      <w:shd w:val="clear" w:color="auto" w:fill="FFFFFF"/>
      <w:jc w:val="both"/>
      <w:spacing w:line="317" w:lineRule="exact"/>
    </w:pPr>
    <w:rPr>
      <w:b w:val="0"/>
      <w:bCs w:val="0"/>
      <w:i w:val="0"/>
      <w:iCs w:val="0"/>
      <w:u w:val="none"/>
      <w:strike w:val="0"/>
      <w:smallCaps w:val="0"/>
      <w:rFonts w:ascii="Arial" w:eastAsia="Arial" w:hAnsi="Arial" w:cs="Arial"/>
    </w:rPr>
  </w:style>
  <w:style w:type="paragraph" w:customStyle="1" w:styleId="Style12">
    <w:name w:val="Základní text (3)"/>
    <w:basedOn w:val="Normal"/>
    <w:link w:val="CharStyle5"/>
    <w:pPr>
      <w:widowControl w:val="0"/>
      <w:shd w:val="clear" w:color="auto" w:fill="FFFFFF"/>
      <w:spacing w:before="4860" w:line="0" w:lineRule="exact"/>
    </w:pPr>
    <w:rPr>
      <w:b w:val="0"/>
      <w:bCs w:val="0"/>
      <w:i/>
      <w:iCs/>
      <w:u w:val="none"/>
      <w:strike w:val="0"/>
      <w:smallCaps w:val="0"/>
      <w:sz w:val="22"/>
      <w:szCs w:val="22"/>
      <w:rFonts w:ascii="Arial" w:eastAsia="Arial" w:hAnsi="Arial" w:cs="Arial"/>
    </w:rPr>
  </w:style>
  <w:style w:type="paragraph" w:customStyle="1" w:styleId="Style14">
    <w:name w:val="Základní text (4)"/>
    <w:basedOn w:val="Normal"/>
    <w:link w:val="CharStyle15"/>
    <w:pPr>
      <w:widowControl w:val="0"/>
      <w:shd w:val="clear" w:color="auto" w:fill="FFFFFF"/>
      <w:spacing w:line="0" w:lineRule="exact"/>
    </w:pPr>
    <w:rPr>
      <w:b w:val="0"/>
      <w:bCs w:val="0"/>
      <w:i w:val="0"/>
      <w:iCs w:val="0"/>
      <w:u w:val="none"/>
      <w:strike w:val="0"/>
      <w:smallCaps w:val="0"/>
      <w:sz w:val="8"/>
      <w:szCs w:val="8"/>
      <w:rFonts w:ascii="Arial" w:eastAsia="Arial" w:hAnsi="Arial" w:cs="Arial"/>
    </w:rPr>
  </w:style>
  <w:style w:type="paragraph" w:customStyle="1" w:styleId="Style17">
    <w:name w:val="Základní text (5)"/>
    <w:basedOn w:val="Normal"/>
    <w:link w:val="CharStyle18"/>
    <w:pPr>
      <w:widowControl w:val="0"/>
      <w:shd w:val="clear" w:color="auto" w:fill="FFFFFF"/>
      <w:jc w:val="center"/>
      <w:spacing w:line="360" w:lineRule="exact"/>
    </w:pPr>
    <w:rPr>
      <w:b w:val="0"/>
      <w:bCs w:val="0"/>
      <w:i w:val="0"/>
      <w:iCs w:val="0"/>
      <w:u w:val="none"/>
      <w:strike w:val="0"/>
      <w:smallCaps w:val="0"/>
      <w:sz w:val="20"/>
      <w:szCs w:val="20"/>
      <w:rFonts w:ascii="Arial" w:eastAsia="Arial" w:hAnsi="Arial" w:cs="Arial"/>
    </w:rPr>
  </w:style>
  <w:style w:type="paragraph" w:customStyle="1" w:styleId="Style19">
    <w:name w:val="Základní text (6)"/>
    <w:basedOn w:val="Normal"/>
    <w:link w:val="CharStyle20"/>
    <w:pPr>
      <w:widowControl w:val="0"/>
      <w:shd w:val="clear" w:color="auto" w:fill="FFFFFF"/>
      <w:jc w:val="center"/>
      <w:spacing w:after="180" w:line="360" w:lineRule="exact"/>
    </w:pPr>
    <w:rPr>
      <w:b w:val="0"/>
      <w:bCs w:val="0"/>
      <w:i w:val="0"/>
      <w:iCs w:val="0"/>
      <w:u w:val="none"/>
      <w:strike w:val="0"/>
      <w:smallCaps w:val="0"/>
      <w:sz w:val="23"/>
      <w:szCs w:val="23"/>
      <w:rFonts w:ascii="Arial" w:eastAsia="Arial" w:hAnsi="Arial" w:cs="Arial"/>
    </w:rPr>
  </w:style>
  <w:style w:type="paragraph" w:customStyle="1" w:styleId="Style21">
    <w:name w:val="Základní text (7)"/>
    <w:basedOn w:val="Normal"/>
    <w:link w:val="CharStyle22"/>
    <w:pPr>
      <w:widowControl w:val="0"/>
      <w:shd w:val="clear" w:color="auto" w:fill="FFFFFF"/>
      <w:jc w:val="center"/>
      <w:spacing w:before="180" w:after="600" w:line="0" w:lineRule="exact"/>
    </w:pPr>
    <w:rPr>
      <w:b w:val="0"/>
      <w:bCs w:val="0"/>
      <w:i w:val="0"/>
      <w:iCs w:val="0"/>
      <w:u w:val="none"/>
      <w:strike w:val="0"/>
      <w:smallCaps w:val="0"/>
      <w:sz w:val="19"/>
      <w:szCs w:val="19"/>
      <w:rFonts w:ascii="Arial" w:eastAsia="Arial" w:hAnsi="Arial" w:cs="Arial"/>
    </w:rPr>
  </w:style>
  <w:style w:type="paragraph" w:customStyle="1" w:styleId="Style23">
    <w:name w:val="Základní text (8)"/>
    <w:basedOn w:val="Normal"/>
    <w:link w:val="CharStyle24"/>
    <w:pPr>
      <w:widowControl w:val="0"/>
      <w:shd w:val="clear" w:color="auto" w:fill="FFFFFF"/>
      <w:jc w:val="center"/>
      <w:spacing w:before="600" w:line="0" w:lineRule="exact"/>
    </w:pPr>
    <w:rPr>
      <w:b/>
      <w:bCs/>
      <w:i w:val="0"/>
      <w:iCs w:val="0"/>
      <w:u w:val="none"/>
      <w:strike w:val="0"/>
      <w:smallCaps w:val="0"/>
      <w:sz w:val="20"/>
      <w:szCs w:val="20"/>
      <w:rFonts w:ascii="Arial" w:eastAsia="Arial" w:hAnsi="Arial" w:cs="Arial"/>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image" Target="media/image2.jpeg"/><Relationship Id="rId12" Type="http://schemas.openxmlformats.org/officeDocument/2006/relationships/image" Target="media/image2.jpeg" TargetMode="External"/><Relationship Id="rId13" Type="http://schemas.openxmlformats.org/officeDocument/2006/relationships/header" Target="header5.xml"/><Relationship Id="rId14" Type="http://schemas.openxmlformats.org/officeDocument/2006/relationships/header" Target="header6.xml"/><Relationship Id="rId15" Type="http://schemas.openxmlformats.org/officeDocument/2006/relationships/header" Target="header7.xml"/><Relationship Id="rId16" Type="http://schemas.openxmlformats.org/officeDocument/2006/relationships/header" Target="header8.xml"/><Relationship Id="rId17" Type="http://schemas.openxmlformats.org/officeDocument/2006/relationships/image" Target="media/image3.jpeg"/><Relationship Id="rId18" Type="http://schemas.openxmlformats.org/officeDocument/2006/relationships/image" Target="media/image3.jpeg" TargetMode="External"/><Relationship Id="rId19" Type="http://schemas.openxmlformats.org/officeDocument/2006/relationships/header" Target="header9.xml"/><Relationship Id="rId20" Type="http://schemas.openxmlformats.org/officeDocument/2006/relationships/header" Target="header10.xml"/><Relationship Id="rId21" Type="http://schemas.openxmlformats.org/officeDocument/2006/relationships/header" Target="header11.xml"/><Relationship Id="rId22" Type="http://schemas.openxmlformats.org/officeDocument/2006/relationships/header" Target="header12.xml"/><Relationship Id="rId23" Type="http://schemas.openxmlformats.org/officeDocument/2006/relationships/image" Target="media/image4.jpeg"/><Relationship Id="rId24" Type="http://schemas.openxmlformats.org/officeDocument/2006/relationships/image" Target="media/image4.jpeg" TargetMode="External"/><Relationship Id="rId25" Type="http://schemas.openxmlformats.org/officeDocument/2006/relationships/header" Target="header13.xml"/><Relationship Id="rId26" Type="http://schemas.openxmlformats.org/officeDocument/2006/relationships/header" Target="header14.xml"/><Relationship Id="rId27" Type="http://schemas.openxmlformats.org/officeDocument/2006/relationships/header" Target="header15.xml"/><Relationship Id="rId28" Type="http://schemas.openxmlformats.org/officeDocument/2006/relationships/header" Target="header16.xml"/></Relationships>
</file>