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D4B" w:rsidRDefault="005B7941" w:rsidP="00DE0B13">
      <w:pPr>
        <w:pStyle w:val="Text"/>
        <w:ind w:firstLine="0"/>
      </w:pPr>
      <w:bookmarkStart w:id="0" w:name="_GoBack"/>
      <w:bookmarkEnd w:id="0"/>
      <w:r>
        <w:rPr>
          <w:noProof/>
          <w:lang w:eastAsia="cs-CZ"/>
        </w:rPr>
        <w:drawing>
          <wp:anchor distT="0" distB="0" distL="114300" distR="114300" simplePos="0" relativeHeight="251658240" behindDoc="0" locked="1" layoutInCell="1" allowOverlap="1">
            <wp:simplePos x="0" y="0"/>
            <wp:positionH relativeFrom="column">
              <wp:posOffset>-559435</wp:posOffset>
            </wp:positionH>
            <wp:positionV relativeFrom="page">
              <wp:posOffset>0</wp:posOffset>
            </wp:positionV>
            <wp:extent cx="4695825" cy="7207885"/>
            <wp:effectExtent l="0" t="0" r="0" b="0"/>
            <wp:wrapSquare wrapText="bothSides"/>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066.jpg"/>
                    <pic:cNvPicPr/>
                  </pic:nvPicPr>
                  <pic:blipFill>
                    <a:blip r:embed="rId6" cstate="screen">
                      <a:extLst>
                        <a:ext uri="{28A0092B-C50C-407E-A947-70E740481C1C}">
                          <a14:useLocalDpi xmlns:a14="http://schemas.microsoft.com/office/drawing/2010/main"/>
                        </a:ext>
                      </a:extLst>
                    </a:blip>
                    <a:stretch>
                      <a:fillRect/>
                    </a:stretch>
                  </pic:blipFill>
                  <pic:spPr>
                    <a:xfrm>
                      <a:off x="0" y="0"/>
                      <a:ext cx="4695825" cy="7207885"/>
                    </a:xfrm>
                    <a:prstGeom prst="rect">
                      <a:avLst/>
                    </a:prstGeom>
                  </pic:spPr>
                </pic:pic>
              </a:graphicData>
            </a:graphic>
            <wp14:sizeRelH relativeFrom="margin">
              <wp14:pctWidth>0</wp14:pctWidth>
            </wp14:sizeRelH>
            <wp14:sizeRelV relativeFrom="margin">
              <wp14:pctHeight>0</wp14:pctHeight>
            </wp14:sizeRelV>
          </wp:anchor>
        </w:drawing>
      </w:r>
    </w:p>
    <w:p w:rsidR="00477191" w:rsidRDefault="00341DBE" w:rsidP="00DE0B13">
      <w:pPr>
        <w:pStyle w:val="Text"/>
        <w:ind w:firstLine="0"/>
      </w:pPr>
      <w:r>
        <w:rPr>
          <w:noProof/>
          <w:lang w:eastAsia="cs-CZ"/>
        </w:rPr>
        <w:lastRenderedPageBreak/>
        <w:drawing>
          <wp:anchor distT="0" distB="0" distL="114300" distR="114300" simplePos="0" relativeHeight="251659264" behindDoc="0" locked="1" layoutInCell="1" allowOverlap="1">
            <wp:simplePos x="0" y="0"/>
            <wp:positionH relativeFrom="column">
              <wp:posOffset>-549275</wp:posOffset>
            </wp:positionH>
            <wp:positionV relativeFrom="page">
              <wp:posOffset>0</wp:posOffset>
            </wp:positionV>
            <wp:extent cx="4686300" cy="7237730"/>
            <wp:effectExtent l="0" t="0" r="0" b="0"/>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068.jpg"/>
                    <pic:cNvPicPr/>
                  </pic:nvPicPr>
                  <pic:blipFill>
                    <a:blip r:embed="rId7" cstate="screen">
                      <a:extLst>
                        <a:ext uri="{28A0092B-C50C-407E-A947-70E740481C1C}">
                          <a14:useLocalDpi xmlns:a14="http://schemas.microsoft.com/office/drawing/2010/main"/>
                        </a:ext>
                      </a:extLst>
                    </a:blip>
                    <a:stretch>
                      <a:fillRect/>
                    </a:stretch>
                  </pic:blipFill>
                  <pic:spPr>
                    <a:xfrm>
                      <a:off x="0" y="0"/>
                      <a:ext cx="4686300" cy="7237730"/>
                    </a:xfrm>
                    <a:prstGeom prst="rect">
                      <a:avLst/>
                    </a:prstGeom>
                  </pic:spPr>
                </pic:pic>
              </a:graphicData>
            </a:graphic>
            <wp14:sizeRelH relativeFrom="margin">
              <wp14:pctWidth>0</wp14:pctWidth>
            </wp14:sizeRelH>
            <wp14:sizeRelV relativeFrom="margin">
              <wp14:pctHeight>0</wp14:pctHeight>
            </wp14:sizeRelV>
          </wp:anchor>
        </w:drawing>
      </w: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DE0B13" w:rsidRPr="00477191" w:rsidRDefault="00477191" w:rsidP="00DE0B13">
      <w:pPr>
        <w:pStyle w:val="Text"/>
        <w:ind w:firstLine="0"/>
        <w:rPr>
          <w:b/>
          <w:sz w:val="28"/>
          <w:szCs w:val="28"/>
        </w:rPr>
      </w:pPr>
      <w:r w:rsidRPr="00477191">
        <w:rPr>
          <w:b/>
          <w:sz w:val="28"/>
          <w:szCs w:val="28"/>
        </w:rPr>
        <w:t>ARNO KRAUS</w:t>
      </w:r>
    </w:p>
    <w:p w:rsidR="00477191" w:rsidRDefault="00477191" w:rsidP="00DE0B13">
      <w:pPr>
        <w:pStyle w:val="Text"/>
        <w:ind w:firstLine="0"/>
      </w:pPr>
    </w:p>
    <w:p w:rsidR="00477191" w:rsidRDefault="00477191" w:rsidP="00DE0B13">
      <w:pPr>
        <w:pStyle w:val="Text"/>
        <w:ind w:firstLine="0"/>
      </w:pPr>
    </w:p>
    <w:p w:rsidR="00DE0B13" w:rsidRDefault="00DE0B13" w:rsidP="00DE0B13">
      <w:pPr>
        <w:pStyle w:val="Text"/>
        <w:ind w:firstLine="0"/>
      </w:pPr>
    </w:p>
    <w:p w:rsidR="00DE0B13" w:rsidRDefault="00DE0B13" w:rsidP="00DE0B13">
      <w:pPr>
        <w:pStyle w:val="Text"/>
        <w:ind w:firstLine="0"/>
      </w:pPr>
    </w:p>
    <w:p w:rsidR="00477191" w:rsidRDefault="00477191" w:rsidP="00DE0B13">
      <w:pPr>
        <w:pStyle w:val="Text"/>
        <w:ind w:firstLine="0"/>
      </w:pPr>
    </w:p>
    <w:p w:rsidR="00DE0B13" w:rsidRPr="00477191" w:rsidRDefault="00477191" w:rsidP="00DE0B13">
      <w:pPr>
        <w:pStyle w:val="Text"/>
        <w:ind w:firstLine="0"/>
        <w:rPr>
          <w:b/>
          <w:sz w:val="72"/>
          <w:szCs w:val="72"/>
        </w:rPr>
      </w:pPr>
      <w:r w:rsidRPr="00477191">
        <w:rPr>
          <w:b/>
          <w:sz w:val="72"/>
          <w:szCs w:val="72"/>
        </w:rPr>
        <w:t>STÍN ZMIZELÉHO BERTA</w:t>
      </w:r>
    </w:p>
    <w:p w:rsidR="00DE0B13" w:rsidRPr="00477191" w:rsidRDefault="00DE0B13" w:rsidP="00DE0B13">
      <w:pPr>
        <w:pStyle w:val="Text"/>
        <w:ind w:firstLine="0"/>
        <w:rPr>
          <w:b/>
          <w:sz w:val="72"/>
          <w:szCs w:val="72"/>
        </w:rPr>
      </w:pPr>
    </w:p>
    <w:p w:rsidR="00DE0B13" w:rsidRDefault="00DE0B13">
      <w:pPr>
        <w:spacing w:beforeLines="0" w:line="276" w:lineRule="auto"/>
        <w:jc w:val="left"/>
        <w:rPr>
          <w:rFonts w:ascii="Times New Roman" w:hAnsi="Times New Roman"/>
          <w:color w:val="auto"/>
          <w:lang w:val="cs-CZ"/>
        </w:rPr>
      </w:pPr>
    </w:p>
    <w:p w:rsidR="00DE0B13" w:rsidRDefault="00DE0B13"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Pr="00477191" w:rsidRDefault="00477191" w:rsidP="00DE0B13">
      <w:pPr>
        <w:pStyle w:val="Text"/>
        <w:ind w:firstLine="0"/>
        <w:rPr>
          <w:b/>
        </w:rPr>
      </w:pPr>
      <w:r w:rsidRPr="00477191">
        <w:rPr>
          <w:b/>
        </w:rPr>
        <w:t>VYDAVATELSTVÍ</w:t>
      </w:r>
    </w:p>
    <w:p w:rsidR="00477191" w:rsidRPr="00477191" w:rsidRDefault="00477191" w:rsidP="00DE0B13">
      <w:pPr>
        <w:pStyle w:val="Text"/>
        <w:ind w:firstLine="0"/>
        <w:rPr>
          <w:b/>
        </w:rPr>
      </w:pPr>
      <w:r w:rsidRPr="00477191">
        <w:rPr>
          <w:b/>
        </w:rPr>
        <w:t>MAGNET</w:t>
      </w:r>
    </w:p>
    <w:p w:rsidR="00477191" w:rsidRPr="00477191" w:rsidRDefault="00477191" w:rsidP="00DE0B13">
      <w:pPr>
        <w:pStyle w:val="Text"/>
        <w:ind w:firstLine="0"/>
        <w:rPr>
          <w:b/>
        </w:rPr>
      </w:pPr>
      <w:r w:rsidRPr="00477191">
        <w:rPr>
          <w:b/>
        </w:rPr>
        <w:t>PRAHA 1978</w:t>
      </w:r>
    </w:p>
    <w:p w:rsidR="00477191" w:rsidRDefault="00477191">
      <w:pPr>
        <w:spacing w:beforeLines="0" w:line="276" w:lineRule="auto"/>
        <w:jc w:val="left"/>
        <w:rPr>
          <w:rFonts w:ascii="Times New Roman" w:hAnsi="Times New Roman"/>
          <w:color w:val="auto"/>
          <w:lang w:val="cs-CZ"/>
        </w:rPr>
      </w:pPr>
      <w:r>
        <w:br w:type="page"/>
      </w: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p>
    <w:p w:rsidR="00477191" w:rsidRDefault="00477191" w:rsidP="00DE0B13">
      <w:pPr>
        <w:pStyle w:val="Text"/>
        <w:ind w:firstLine="0"/>
      </w:pPr>
      <w:r>
        <w:t xml:space="preserve">© </w:t>
      </w:r>
      <w:proofErr w:type="spellStart"/>
      <w:r>
        <w:t>Arno</w:t>
      </w:r>
      <w:proofErr w:type="spellEnd"/>
      <w:r>
        <w:t xml:space="preserve"> Kraus – 1978</w:t>
      </w:r>
    </w:p>
    <w:p w:rsidR="00477191" w:rsidRDefault="00477191" w:rsidP="00DE0B13">
      <w:pPr>
        <w:pStyle w:val="Text"/>
        <w:ind w:firstLine="0"/>
      </w:pPr>
      <w:r>
        <w:t xml:space="preserve">© Miroslav Havlíček – ilustrace </w:t>
      </w:r>
      <w:r w:rsidR="00AB12FC">
        <w:t>-</w:t>
      </w:r>
      <w:r>
        <w:t xml:space="preserve"> 14978</w:t>
      </w:r>
    </w:p>
    <w:p w:rsidR="00477191" w:rsidRDefault="00477191">
      <w:pPr>
        <w:spacing w:beforeLines="0" w:line="276" w:lineRule="auto"/>
        <w:jc w:val="left"/>
        <w:rPr>
          <w:rFonts w:ascii="Times New Roman" w:hAnsi="Times New Roman"/>
          <w:color w:val="auto"/>
          <w:lang w:val="cs-CZ"/>
        </w:rPr>
      </w:pPr>
      <w:r>
        <w:br w:type="page"/>
      </w:r>
    </w:p>
    <w:p w:rsidR="00810D4B" w:rsidRDefault="00810D4B" w:rsidP="009C6783">
      <w:pPr>
        <w:pStyle w:val="Nadpis1"/>
      </w:pPr>
      <w:r w:rsidRPr="00810D4B">
        <w:t xml:space="preserve">KAPITOLA </w:t>
      </w:r>
      <w:r w:rsidRPr="009C6783">
        <w:t>PRVNÍ</w:t>
      </w:r>
      <w:r w:rsidRPr="00810D4B">
        <w:t xml:space="preserve"> </w:t>
      </w:r>
    </w:p>
    <w:p w:rsidR="00744F5B" w:rsidRDefault="00744F5B" w:rsidP="00744F5B">
      <w:pPr>
        <w:pStyle w:val="Nadpis2"/>
        <w:spacing w:before="240"/>
      </w:pPr>
      <w:r>
        <w:t>1</w:t>
      </w:r>
    </w:p>
    <w:p w:rsidR="00810D4B" w:rsidRDefault="00810D4B" w:rsidP="00810D4B">
      <w:pPr>
        <w:pStyle w:val="Text"/>
      </w:pPr>
      <w:r w:rsidRPr="00810D4B">
        <w:t>V téhle roční době vládne v temných hraničních lesích Šumavy ještě zima. Leckde na severních svazích leží dosud sníh, i když se jaro neúprosně snaží prodrat ledovým krunýřem vod bystrými potůčky a prorazit na slunnějších místech promrzlou zemí první travičkou a otužile se tvářícími květy.</w:t>
      </w:r>
    </w:p>
    <w:p w:rsidR="00810D4B" w:rsidRDefault="00810D4B" w:rsidP="00810D4B">
      <w:pPr>
        <w:pStyle w:val="Text"/>
      </w:pPr>
      <w:r w:rsidRPr="00810D4B">
        <w:t>Z hlubokého ticha šumavského pohraničí najednou zazněly kroky větší skupiny lidí. Kdyby ses byl podíval blíže, spatřil bys žalostný obrázek vychrtlých postav, oblečených v hadrech bývalých vězňů koncentračních táborů</w:t>
      </w:r>
      <w:r w:rsidR="00AB12FC">
        <w:t>.</w:t>
      </w:r>
    </w:p>
    <w:p w:rsidR="00810D4B" w:rsidRDefault="00810D4B" w:rsidP="00810D4B">
      <w:pPr>
        <w:pStyle w:val="Text"/>
      </w:pPr>
      <w:r w:rsidRPr="00810D4B">
        <w:t>Výrazně se od těchto zubožených postav lišil svým oblečením muž středního věku, silně kulhající na jednu nohu, a asi šestnáctiletý chlapec.</w:t>
      </w:r>
    </w:p>
    <w:p w:rsidR="00810D4B" w:rsidRDefault="00810D4B" w:rsidP="00810D4B">
      <w:pPr>
        <w:pStyle w:val="Text"/>
      </w:pPr>
      <w:r w:rsidRPr="00810D4B">
        <w:t>Skupina došla mlčky až k silnici, kterou křižovala polní cesta</w:t>
      </w:r>
      <w:r>
        <w:t>.</w:t>
      </w:r>
      <w:r w:rsidRPr="00810D4B">
        <w:t xml:space="preserve"> Vedle se válel na zem</w:t>
      </w:r>
      <w:r>
        <w:t>i</w:t>
      </w:r>
      <w:r w:rsidRPr="00810D4B">
        <w:t xml:space="preserve"> vyvrácený ukazovatel:</w:t>
      </w:r>
    </w:p>
    <w:p w:rsidR="00810D4B" w:rsidRDefault="00810D4B" w:rsidP="00810D4B">
      <w:pPr>
        <w:pStyle w:val="Text"/>
      </w:pPr>
    </w:p>
    <w:p w:rsidR="00810D4B" w:rsidRPr="00810D4B" w:rsidRDefault="00810D4B" w:rsidP="00810D4B">
      <w:pPr>
        <w:pStyle w:val="Text"/>
        <w:jc w:val="center"/>
        <w:rPr>
          <w:b/>
        </w:rPr>
      </w:pPr>
      <w:r w:rsidRPr="00810D4B">
        <w:rPr>
          <w:b/>
        </w:rPr>
        <w:t>Schönberg – 3 km</w:t>
      </w:r>
    </w:p>
    <w:p w:rsidR="00810D4B" w:rsidRDefault="00810D4B" w:rsidP="00810D4B">
      <w:pPr>
        <w:pStyle w:val="Text"/>
      </w:pPr>
    </w:p>
    <w:p w:rsidR="00810D4B" w:rsidRDefault="00810D4B" w:rsidP="00810D4B">
      <w:pPr>
        <w:pStyle w:val="Text"/>
      </w:pPr>
      <w:r w:rsidRPr="00810D4B">
        <w:t>Mužové se shlukli kolem svého vůdce, jímž byl onen civilně oblečený člověk, a jeden přes druhého začal naléhat: „Kam teď zamíříme? Dostaneme se po této cestě na Plzeň?“</w:t>
      </w:r>
    </w:p>
    <w:p w:rsidR="00810D4B" w:rsidRDefault="00810D4B" w:rsidP="00810D4B">
      <w:pPr>
        <w:pStyle w:val="Text"/>
      </w:pPr>
      <w:r w:rsidRPr="00810D4B">
        <w:t xml:space="preserve">„Praga – daleko? </w:t>
      </w:r>
      <w:proofErr w:type="spellStart"/>
      <w:r w:rsidRPr="00810D4B">
        <w:t>Skolko</w:t>
      </w:r>
      <w:proofErr w:type="spellEnd"/>
      <w:r w:rsidRPr="00810D4B">
        <w:t xml:space="preserve"> </w:t>
      </w:r>
      <w:proofErr w:type="spellStart"/>
      <w:r w:rsidRPr="00810D4B">
        <w:t>kilometrov</w:t>
      </w:r>
      <w:proofErr w:type="spellEnd"/>
      <w:r w:rsidRPr="00810D4B">
        <w:t>?“ ptal se jiný</w:t>
      </w:r>
      <w:r w:rsidR="00AB12FC">
        <w:t>.</w:t>
      </w:r>
    </w:p>
    <w:p w:rsidR="00810D4B" w:rsidRDefault="00810D4B" w:rsidP="00810D4B">
      <w:pPr>
        <w:pStyle w:val="Text"/>
      </w:pPr>
      <w:r w:rsidRPr="00810D4B">
        <w:t>Tázaný se hořce usmál „</w:t>
      </w:r>
      <w:proofErr w:type="spellStart"/>
      <w:r w:rsidRPr="00810D4B">
        <w:t>Pilsen</w:t>
      </w:r>
      <w:proofErr w:type="spellEnd"/>
      <w:r w:rsidRPr="00810D4B">
        <w:t xml:space="preserve"> i Praga daleko. </w:t>
      </w:r>
      <w:proofErr w:type="spellStart"/>
      <w:r w:rsidRPr="00810D4B">
        <w:t>Jetzt</w:t>
      </w:r>
      <w:proofErr w:type="spellEnd"/>
      <w:r w:rsidRPr="00810D4B">
        <w:t xml:space="preserve"> </w:t>
      </w:r>
      <w:proofErr w:type="spellStart"/>
      <w:r w:rsidRPr="00810D4B">
        <w:t>můssen</w:t>
      </w:r>
      <w:proofErr w:type="spellEnd"/>
      <w:r w:rsidRPr="00810D4B">
        <w:t xml:space="preserve"> </w:t>
      </w:r>
      <w:proofErr w:type="spellStart"/>
      <w:r w:rsidRPr="00810D4B">
        <w:t>wir</w:t>
      </w:r>
      <w:proofErr w:type="spellEnd"/>
      <w:r w:rsidRPr="00810D4B">
        <w:t xml:space="preserve"> </w:t>
      </w:r>
      <w:proofErr w:type="spellStart"/>
      <w:r w:rsidRPr="00810D4B">
        <w:t>essen</w:t>
      </w:r>
      <w:proofErr w:type="spellEnd"/>
      <w:r w:rsidRPr="00810D4B">
        <w:t xml:space="preserve">. </w:t>
      </w:r>
      <w:proofErr w:type="spellStart"/>
      <w:r w:rsidRPr="00810D4B">
        <w:t>kušať</w:t>
      </w:r>
      <w:proofErr w:type="spellEnd"/>
      <w:r w:rsidRPr="00810D4B">
        <w:t xml:space="preserve">… jist. U nás. V </w:t>
      </w:r>
      <w:proofErr w:type="spellStart"/>
      <w:r w:rsidRPr="00810D4B">
        <w:t>Schěnberg</w:t>
      </w:r>
      <w:proofErr w:type="spellEnd"/>
      <w:r w:rsidRPr="00810D4B">
        <w:t xml:space="preserve"> já doma.“</w:t>
      </w:r>
    </w:p>
    <w:p w:rsidR="00810D4B" w:rsidRDefault="00810D4B" w:rsidP="00810D4B">
      <w:pPr>
        <w:pStyle w:val="Text"/>
      </w:pPr>
      <w:r w:rsidRPr="00810D4B">
        <w:t>K dalšímu vysvětlování nedošlo, protože z lesa se najednou ozvala střelba a než se mohla skupina ukrýt,</w:t>
      </w:r>
      <w:r>
        <w:t xml:space="preserve"> </w:t>
      </w:r>
      <w:r w:rsidRPr="00810D4B">
        <w:t xml:space="preserve">vyjeli z houští tři </w:t>
      </w:r>
      <w:r w:rsidR="00D26620">
        <w:t>j</w:t>
      </w:r>
      <w:r w:rsidRPr="00810D4B">
        <w:t>ezdci na koních: dva mladí chlapci v uniformě Revolučních gard a děvče s vojenskou lodičkou, ozdobenou československou trikolórou. Všichni měli v ruce samopaly a za opaskem pouzdra s pistolemi.</w:t>
      </w:r>
    </w:p>
    <w:p w:rsidR="00810D4B" w:rsidRDefault="00810D4B" w:rsidP="00810D4B">
      <w:pPr>
        <w:pStyle w:val="Text"/>
      </w:pPr>
      <w:r w:rsidRPr="00810D4B">
        <w:t>„Stá</w:t>
      </w:r>
      <w:r w:rsidR="00D26620">
        <w:t>t</w:t>
      </w:r>
      <w:r w:rsidRPr="00810D4B">
        <w:t xml:space="preserve">!“ vykřikl </w:t>
      </w:r>
      <w:r w:rsidR="00D26620">
        <w:t>j</w:t>
      </w:r>
      <w:r w:rsidRPr="00810D4B">
        <w:t xml:space="preserve">eden z nich, když spatřil osmičlennou skupinu. „Kam </w:t>
      </w:r>
      <w:r w:rsidR="00D26620">
        <w:t>j</w:t>
      </w:r>
      <w:r w:rsidRPr="00810D4B">
        <w:t xml:space="preserve">dete? Kdo </w:t>
      </w:r>
      <w:r w:rsidR="00D26620">
        <w:t>j</w:t>
      </w:r>
      <w:r w:rsidRPr="00810D4B">
        <w:t>ste?</w:t>
      </w:r>
      <w:r w:rsidR="00D26620">
        <w:t>“</w:t>
      </w:r>
    </w:p>
    <w:p w:rsidR="00810D4B" w:rsidRDefault="00810D4B" w:rsidP="00810D4B">
      <w:pPr>
        <w:pStyle w:val="Text"/>
      </w:pPr>
      <w:r w:rsidRPr="00810D4B">
        <w:t xml:space="preserve">Muž v roztrhaných šatech vystoupil z houfu a zajíkaje se radostí vykřikl: „Nevidíš? Utekli jsme z koncentráku… dva Češi, dva sovětští vojáci, tohle jsou Francouzi… Chlapci, konečně </w:t>
      </w:r>
      <w:r w:rsidR="00D26620">
        <w:t>j</w:t>
      </w:r>
      <w:r w:rsidRPr="00810D4B">
        <w:t>sme opravdu doma!“</w:t>
      </w:r>
    </w:p>
    <w:p w:rsidR="00810D4B" w:rsidRDefault="00810D4B" w:rsidP="00810D4B">
      <w:pPr>
        <w:pStyle w:val="Text"/>
      </w:pPr>
      <w:r w:rsidRPr="00810D4B">
        <w:t xml:space="preserve">Mladík seskočil z koně, ostatní dva </w:t>
      </w:r>
      <w:r w:rsidR="00D26620" w:rsidRPr="00810D4B">
        <w:t>zůstali</w:t>
      </w:r>
      <w:r w:rsidRPr="00810D4B">
        <w:t xml:space="preserve"> v sedle a obezřetně se rozestavili po obou stranách kolem skupiny.</w:t>
      </w:r>
    </w:p>
    <w:p w:rsidR="00810D4B" w:rsidRDefault="00810D4B" w:rsidP="00810D4B">
      <w:pPr>
        <w:pStyle w:val="Text"/>
      </w:pPr>
      <w:r w:rsidRPr="00810D4B">
        <w:t xml:space="preserve">„Já </w:t>
      </w:r>
      <w:r w:rsidR="00D26620">
        <w:t>j</w:t>
      </w:r>
      <w:r w:rsidRPr="00810D4B">
        <w:t xml:space="preserve">sem </w:t>
      </w:r>
      <w:proofErr w:type="spellStart"/>
      <w:r w:rsidRPr="00810D4B">
        <w:t>nějakej</w:t>
      </w:r>
      <w:proofErr w:type="spellEnd"/>
      <w:r w:rsidRPr="00810D4B">
        <w:t xml:space="preserve"> Franta Kalous. Tady blízko </w:t>
      </w:r>
      <w:r w:rsidR="00D26620">
        <w:t>j</w:t>
      </w:r>
      <w:r w:rsidRPr="00810D4B">
        <w:t xml:space="preserve">sem se narodil, pak </w:t>
      </w:r>
      <w:r w:rsidR="00D26620">
        <w:t>j</w:t>
      </w:r>
      <w:r w:rsidRPr="00810D4B">
        <w:t>sem dělal v lese a odtamtud mě rovnou sebrali,</w:t>
      </w:r>
      <w:r w:rsidR="00D26620">
        <w:t>“</w:t>
      </w:r>
      <w:r w:rsidRPr="00810D4B">
        <w:t xml:space="preserve"> napřáhl ruku vychrtlý muž. „Stáří třicet tři let.</w:t>
      </w:r>
      <w:r w:rsidR="00D26620">
        <w:t>“</w:t>
      </w:r>
    </w:p>
    <w:p w:rsidR="00810D4B" w:rsidRDefault="00810D4B" w:rsidP="00810D4B">
      <w:pPr>
        <w:pStyle w:val="Text"/>
      </w:pPr>
      <w:r w:rsidRPr="00810D4B">
        <w:t xml:space="preserve">„Já </w:t>
      </w:r>
      <w:r w:rsidR="00D26620">
        <w:t>j</w:t>
      </w:r>
      <w:r w:rsidRPr="00810D4B">
        <w:t>sem Pavel Soukup,</w:t>
      </w:r>
      <w:r w:rsidR="00D26620">
        <w:t>“</w:t>
      </w:r>
      <w:r w:rsidRPr="00810D4B">
        <w:t xml:space="preserve"> řekl mladík a stiskl podávanou ruku. Překvapeně se podíval, protože Kalous vyhlížel spíš na padesát než na třicet.</w:t>
      </w:r>
    </w:p>
    <w:p w:rsidR="00810D4B" w:rsidRDefault="00810D4B" w:rsidP="00810D4B">
      <w:pPr>
        <w:pStyle w:val="Text"/>
      </w:pPr>
      <w:r w:rsidRPr="00810D4B">
        <w:t>„Že na to mládí nevypadám?</w:t>
      </w:r>
      <w:r w:rsidR="00477191">
        <w:t>“</w:t>
      </w:r>
      <w:r w:rsidRPr="00810D4B">
        <w:t xml:space="preserve"> ihned zaregistroval Franta Soukupovo překvapení. „Nediv se, když budeš dva roky žít o řepné šlichtě… Nejstarší z nás </w:t>
      </w:r>
      <w:r w:rsidR="00D26620">
        <w:t>j</w:t>
      </w:r>
      <w:r w:rsidRPr="00810D4B">
        <w:t>e tady Joachym Berger.</w:t>
      </w:r>
      <w:r w:rsidR="00D26620">
        <w:t>“</w:t>
      </w:r>
    </w:p>
    <w:p w:rsidR="00810D4B" w:rsidRDefault="00810D4B" w:rsidP="00810D4B">
      <w:pPr>
        <w:pStyle w:val="Text"/>
      </w:pPr>
      <w:r w:rsidRPr="00810D4B">
        <w:t xml:space="preserve">Kalous ukázal na muže, který stál stranou ostatních, a dodal: „A nejmladší je jeho syn Hans, </w:t>
      </w:r>
      <w:proofErr w:type="spellStart"/>
      <w:r w:rsidRPr="00810D4B">
        <w:t>tenhleten</w:t>
      </w:r>
      <w:proofErr w:type="spellEnd"/>
      <w:r w:rsidRPr="00810D4B">
        <w:t xml:space="preserve"> chlapec.</w:t>
      </w:r>
      <w:r w:rsidR="00D26620">
        <w:t>“</w:t>
      </w:r>
    </w:p>
    <w:p w:rsidR="00D26620" w:rsidRDefault="00810D4B" w:rsidP="00810D4B">
      <w:pPr>
        <w:pStyle w:val="Text"/>
      </w:pPr>
      <w:r w:rsidRPr="00810D4B">
        <w:t>Soukup se k němu obrátil: „Vy jste</w:t>
      </w:r>
      <w:r w:rsidR="00D26620">
        <w:t>…“</w:t>
      </w:r>
    </w:p>
    <w:p w:rsidR="00810D4B" w:rsidRDefault="00810D4B" w:rsidP="00810D4B">
      <w:pPr>
        <w:pStyle w:val="Text"/>
      </w:pPr>
      <w:r w:rsidRPr="00810D4B">
        <w:t>„Joachym Berger</w:t>
      </w:r>
      <w:r w:rsidR="00D26620">
        <w:t xml:space="preserve"> </w:t>
      </w:r>
      <w:proofErr w:type="spellStart"/>
      <w:r w:rsidR="00D26620">
        <w:t>a</w:t>
      </w:r>
      <w:r w:rsidRPr="00810D4B">
        <w:t>us</w:t>
      </w:r>
      <w:proofErr w:type="spellEnd"/>
      <w:r w:rsidRPr="00810D4B">
        <w:t xml:space="preserve"> Sch</w:t>
      </w:r>
      <w:r w:rsidR="00D26620">
        <w:t>ö</w:t>
      </w:r>
      <w:r w:rsidRPr="00810D4B">
        <w:t xml:space="preserve">nberg… </w:t>
      </w:r>
      <w:proofErr w:type="spellStart"/>
      <w:r w:rsidRPr="00810D4B">
        <w:t>Krásnohůrka</w:t>
      </w:r>
      <w:proofErr w:type="spellEnd"/>
      <w:r w:rsidRPr="00810D4B">
        <w:t xml:space="preserve"> to jmenovalo se vor dem </w:t>
      </w:r>
      <w:proofErr w:type="spellStart"/>
      <w:r w:rsidRPr="00810D4B">
        <w:t>Krieg</w:t>
      </w:r>
      <w:proofErr w:type="spellEnd"/>
      <w:r w:rsidRPr="00810D4B">
        <w:t>… než vojna byla</w:t>
      </w:r>
      <w:r w:rsidR="00D26620">
        <w:t xml:space="preserve">…“ </w:t>
      </w:r>
      <w:r w:rsidRPr="00810D4B">
        <w:t>trochu koktavě začal vysvětlovat Němec. „Ale já</w:t>
      </w:r>
      <w:r w:rsidR="00D26620">
        <w:t xml:space="preserve"> …“</w:t>
      </w:r>
    </w:p>
    <w:p w:rsidR="00810D4B" w:rsidRDefault="00810D4B" w:rsidP="00810D4B">
      <w:pPr>
        <w:pStyle w:val="Text"/>
      </w:pPr>
      <w:r w:rsidRPr="00810D4B">
        <w:t>„Stará se o nás už čtrnáct dní,</w:t>
      </w:r>
      <w:r w:rsidR="00D26620">
        <w:t>“</w:t>
      </w:r>
      <w:r w:rsidRPr="00810D4B">
        <w:t xml:space="preserve"> skočil mu do řeči Kalous, „našel nás polomrtvé v lese, když utekl se synem. </w:t>
      </w:r>
      <w:proofErr w:type="spellStart"/>
      <w:r w:rsidRPr="00810D4B">
        <w:t>Náckové</w:t>
      </w:r>
      <w:proofErr w:type="spellEnd"/>
      <w:r w:rsidRPr="00810D4B">
        <w:t xml:space="preserve"> je chtěli sebrat do volksšturmu. Klukovi </w:t>
      </w:r>
      <w:r w:rsidR="00D26620">
        <w:t>j</w:t>
      </w:r>
      <w:r w:rsidRPr="00810D4B">
        <w:t>e sotva šestnáct.</w:t>
      </w:r>
      <w:r w:rsidR="00D26620">
        <w:t>“</w:t>
      </w:r>
    </w:p>
    <w:p w:rsidR="00810D4B" w:rsidRDefault="00810D4B" w:rsidP="00810D4B">
      <w:pPr>
        <w:pStyle w:val="Text"/>
      </w:pPr>
      <w:r w:rsidRPr="00810D4B">
        <w:t>„Já teď špatně už mluvit česky,</w:t>
      </w:r>
      <w:r w:rsidR="00D26620">
        <w:t>“</w:t>
      </w:r>
      <w:r w:rsidRPr="00810D4B">
        <w:t xml:space="preserve"> tiše se omlouval Berger.</w:t>
      </w:r>
    </w:p>
    <w:p w:rsidR="00810D4B" w:rsidRDefault="00810D4B" w:rsidP="00810D4B">
      <w:pPr>
        <w:pStyle w:val="Text"/>
      </w:pPr>
      <w:r w:rsidRPr="00810D4B">
        <w:t>„Já, abych nezapomněl,</w:t>
      </w:r>
      <w:r w:rsidR="00D26620">
        <w:t>“</w:t>
      </w:r>
      <w:r w:rsidRPr="00810D4B">
        <w:t xml:space="preserve"> protáhl po </w:t>
      </w:r>
      <w:proofErr w:type="spellStart"/>
      <w:r w:rsidRPr="00810D4B">
        <w:t>plzeňsku</w:t>
      </w:r>
      <w:proofErr w:type="spellEnd"/>
      <w:r w:rsidRPr="00810D4B">
        <w:t xml:space="preserve"> Kalous. „Joachym je náš člověk, kamaráde… dřevorubec a chalupníček, jako byl můj táta, taky </w:t>
      </w:r>
      <w:proofErr w:type="spellStart"/>
      <w:r w:rsidRPr="00810D4B">
        <w:t>takovej</w:t>
      </w:r>
      <w:proofErr w:type="spellEnd"/>
      <w:r w:rsidRPr="00810D4B">
        <w:t xml:space="preserve"> </w:t>
      </w:r>
      <w:proofErr w:type="spellStart"/>
      <w:r w:rsidRPr="00810D4B">
        <w:t>obyčejnej</w:t>
      </w:r>
      <w:proofErr w:type="spellEnd"/>
      <w:r w:rsidRPr="00810D4B">
        <w:t xml:space="preserve"> chlap, abys rozuměl, Soukupe.</w:t>
      </w:r>
      <w:r w:rsidR="00D26620">
        <w:t>“</w:t>
      </w:r>
    </w:p>
    <w:p w:rsidR="00810D4B" w:rsidRDefault="00810D4B" w:rsidP="00810D4B">
      <w:pPr>
        <w:pStyle w:val="Text"/>
      </w:pPr>
      <w:r w:rsidRPr="00810D4B">
        <w:t xml:space="preserve">Pavel Soukup podal Joachymovi ruku: „Dobrý den, pane Bergere. Chápete, že… Pojedeme s vámi do </w:t>
      </w:r>
      <w:proofErr w:type="spellStart"/>
      <w:r w:rsidRPr="00810D4B">
        <w:t>Krásnohůrky</w:t>
      </w:r>
      <w:proofErr w:type="spellEnd"/>
      <w:r w:rsidRPr="00810D4B">
        <w:t xml:space="preserve"> a tady Dáša zatím zajede na velitelství, aby pro ostatní někde vyhrabali nějaký dopravní prostředek.</w:t>
      </w:r>
      <w:r w:rsidR="00AB12FC">
        <w:t>“</w:t>
      </w:r>
    </w:p>
    <w:p w:rsidR="00810D4B" w:rsidRDefault="00810D4B" w:rsidP="00810D4B">
      <w:pPr>
        <w:pStyle w:val="Text"/>
      </w:pPr>
      <w:r w:rsidRPr="00810D4B">
        <w:t>Sch</w:t>
      </w:r>
      <w:r w:rsidR="00D26620">
        <w:t>ö</w:t>
      </w:r>
      <w:r w:rsidRPr="00810D4B">
        <w:t xml:space="preserve">nberg, jak jej dosud označovala žlutočerná tabule, nebyla tak malá vesnička, jak </w:t>
      </w:r>
      <w:r w:rsidR="00D26620" w:rsidRPr="00810D4B">
        <w:t>si</w:t>
      </w:r>
      <w:r w:rsidRPr="00810D4B">
        <w:t xml:space="preserve"> předtím Soukup představoval</w:t>
      </w:r>
      <w:r w:rsidR="00D26620">
        <w:t>,</w:t>
      </w:r>
      <w:r w:rsidRPr="00810D4B">
        <w:t xml:space="preserve"> ale doširoka rozložená ves v mírném údolí mezi lesy, na něž ze všech stran navazovaly pruhy i proužky polí. Na návs</w:t>
      </w:r>
      <w:r w:rsidR="00D26620">
        <w:t>i</w:t>
      </w:r>
      <w:r w:rsidRPr="00810D4B">
        <w:t xml:space="preserve"> stály pěkné, zděné selské domy, výše do stráně se rozeběhly již dřevěné, typicky šumavským stylem stavěné chalupy se šikmými střechami. Jedna z těch posledních, téměř nalepená na ostrý cíp lesa, patřila rodině Joachyma Bergra.</w:t>
      </w:r>
    </w:p>
    <w:p w:rsidR="00810D4B" w:rsidRDefault="00810D4B" w:rsidP="00810D4B">
      <w:pPr>
        <w:pStyle w:val="Text"/>
      </w:pPr>
      <w:r w:rsidRPr="00810D4B">
        <w:t>Když skupina, doprovázená oběma muži na koních, procházela vesnicí, neotevřelo se ani jedno okno. Všechna vrata zůstala nedobytně uzavřena, jako by tu nikde nebylo živáčka. Jen pohyb záclon ukazoval, že se za nimi skrývají lidé. Joachym se synem šli v čele skupiny, rozhlíželi se obezřetně kolem sebe, ale nic se nepohnulo. Pomalu se vyšplhali do stráňky a – strnuli: Bergrova chalupa byla otevřená, okna vytlučená, dveře vyvrácené, plot rozšlapaný. Joachym se synem mlčky vstoupili dovnitř.</w:t>
      </w:r>
    </w:p>
    <w:p w:rsidR="00810D4B" w:rsidRDefault="00810D4B" w:rsidP="00810D4B">
      <w:pPr>
        <w:pStyle w:val="Text"/>
      </w:pPr>
      <w:r w:rsidRPr="00810D4B">
        <w:t>„Ještě chceš o Joachymovi něco dalšího vědět?“ obrátil se Kalous k Soukupovi. „Tohle by ti snad mohlo stačit.“</w:t>
      </w:r>
    </w:p>
    <w:p w:rsidR="00810D4B" w:rsidRDefault="00810D4B" w:rsidP="00810D4B">
      <w:pPr>
        <w:pStyle w:val="Text"/>
      </w:pPr>
      <w:r w:rsidRPr="00810D4B">
        <w:t>„To m</w:t>
      </w:r>
      <w:r w:rsidR="00D26620">
        <w:t>i</w:t>
      </w:r>
      <w:r w:rsidRPr="00810D4B">
        <w:t xml:space="preserve"> tedy opravdu stačí,“ zmohl se po chvíli Pavel Soukup k odpovědi. „Zůstala tady ve vsi pěkná holota, jak koukám.“</w:t>
      </w:r>
    </w:p>
    <w:p w:rsidR="00810D4B" w:rsidRDefault="00810D4B" w:rsidP="00810D4B">
      <w:pPr>
        <w:pStyle w:val="Text"/>
      </w:pPr>
      <w:r w:rsidRPr="00810D4B">
        <w:t xml:space="preserve">Uvnitř Bergrovy chalupy to vypadalo jako po zemětřesení. Když se muži nahrnuli za </w:t>
      </w:r>
      <w:r w:rsidR="00D26620">
        <w:t>J</w:t>
      </w:r>
      <w:r w:rsidRPr="00810D4B">
        <w:t>oachymem do světnice, s údivem sledovali, jak odsunul stranou starou dřevěnou kredenc a se slyšitelným oddechnutím odkryl prkno v podlaze. Pak z mezery, vyhloubené do udusané země, vytáhl balíček ve voskovaném plátně, položil jej na stůl, kolébající se ze strany na stranu, protože jedna noha byla uražená.</w:t>
      </w:r>
    </w:p>
    <w:p w:rsidR="00810D4B" w:rsidRDefault="00810D4B" w:rsidP="00810D4B">
      <w:pPr>
        <w:pStyle w:val="Text"/>
      </w:pPr>
      <w:r w:rsidRPr="00810D4B">
        <w:t xml:space="preserve">„Da </w:t>
      </w:r>
      <w:proofErr w:type="spellStart"/>
      <w:r w:rsidRPr="00810D4B">
        <w:t>ist</w:t>
      </w:r>
      <w:proofErr w:type="spellEnd"/>
      <w:r w:rsidRPr="00810D4B">
        <w:t xml:space="preserve"> me</w:t>
      </w:r>
      <w:r w:rsidR="00D26620">
        <w:t>i</w:t>
      </w:r>
      <w:r w:rsidRPr="00810D4B">
        <w:t xml:space="preserve">n </w:t>
      </w:r>
      <w:proofErr w:type="spellStart"/>
      <w:r w:rsidRPr="00810D4B">
        <w:t>Ausweís</w:t>
      </w:r>
      <w:proofErr w:type="spellEnd"/>
      <w:r w:rsidRPr="00810D4B">
        <w:t xml:space="preserve"> </w:t>
      </w:r>
      <w:proofErr w:type="spellStart"/>
      <w:r w:rsidRPr="00810D4B">
        <w:t>stecken</w:t>
      </w:r>
      <w:proofErr w:type="spellEnd"/>
      <w:r w:rsidRPr="00810D4B">
        <w:t xml:space="preserve"> </w:t>
      </w:r>
      <w:proofErr w:type="spellStart"/>
      <w:r w:rsidRPr="00810D4B">
        <w:t>geblieben</w:t>
      </w:r>
      <w:proofErr w:type="spellEnd"/>
      <w:r w:rsidRPr="00810D4B">
        <w:t>,“ promluvil k Soukupovi. „To moje opravdická dokument.“</w:t>
      </w:r>
    </w:p>
    <w:p w:rsidR="00810D4B" w:rsidRDefault="00810D4B" w:rsidP="00810D4B">
      <w:pPr>
        <w:pStyle w:val="Text"/>
      </w:pPr>
      <w:r w:rsidRPr="00810D4B">
        <w:t xml:space="preserve">Soukup přistoupil a zalistoval v hromádce papírů. Byly tu uloženy výstřižky z českých i německých novin, v kterých se psalo o boji lesních a zemědělských dělníků v první republice, Komunistický manifest a docela vespod potvrzení, že Joachym Berger zažádal o přijetí do Komunistické strany Československa s datem 20. února </w:t>
      </w:r>
      <w:r w:rsidR="00D26620">
        <w:t>1</w:t>
      </w:r>
      <w:r w:rsidRPr="00810D4B">
        <w:t>938 a s razítkem KS</w:t>
      </w:r>
      <w:r w:rsidR="00D26620">
        <w:t>Č</w:t>
      </w:r>
      <w:r w:rsidRPr="00810D4B">
        <w:t xml:space="preserve"> v Rudné.</w:t>
      </w:r>
    </w:p>
    <w:p w:rsidR="00810D4B" w:rsidRDefault="00810D4B" w:rsidP="00810D4B">
      <w:pPr>
        <w:pStyle w:val="Text"/>
      </w:pPr>
      <w:r w:rsidRPr="00810D4B">
        <w:t xml:space="preserve">„Rudná… to je </w:t>
      </w:r>
      <w:proofErr w:type="spellStart"/>
      <w:r w:rsidRPr="00810D4B">
        <w:t>Eisenstein</w:t>
      </w:r>
      <w:proofErr w:type="spellEnd"/>
      <w:r w:rsidRPr="00810D4B">
        <w:t>… vlastně byl… teď už zase Rudná,</w:t>
      </w:r>
      <w:r w:rsidR="00D26620">
        <w:t>“</w:t>
      </w:r>
      <w:r w:rsidRPr="00810D4B">
        <w:t xml:space="preserve"> prohodil Soukup. „Chlapci, dáme se tady do toho, aby měl strejda Joachym zase v pořádku svůj domov.</w:t>
      </w:r>
      <w:r w:rsidR="00D26620">
        <w:t>“</w:t>
      </w:r>
    </w:p>
    <w:p w:rsidR="00810D4B" w:rsidRDefault="00810D4B" w:rsidP="00810D4B">
      <w:pPr>
        <w:pStyle w:val="Text"/>
      </w:pPr>
      <w:r w:rsidRPr="00810D4B">
        <w:t>Třiadvacetiletý Pavel Soukup tehdy poprvé nazval osmatřicetiletého Němce Bergra »strejdou Joachymem« a od této chvíle mu tak začali říkat i ostatní. Tahle epizoda jako by všem vlila nové síly do unavených těl. K večeru to už v chalupě vypadalo téměř jako předtím, Jen některá okna byla přelepena v prasklinách, protože náhradní sklo nikde nenašli.</w:t>
      </w:r>
    </w:p>
    <w:p w:rsidR="00810D4B" w:rsidRDefault="00810D4B" w:rsidP="00810D4B">
      <w:pPr>
        <w:pStyle w:val="Text"/>
      </w:pPr>
      <w:r w:rsidRPr="00810D4B">
        <w:t>Na stěně viselo opět několik zarámovaných fotografií Bergrovy rodiny. Na jedné byl zachycen Joachym se světlovlasou ženou ve svátečním oblečení.</w:t>
      </w:r>
    </w:p>
    <w:p w:rsidR="00810D4B" w:rsidRDefault="00810D4B" w:rsidP="00810D4B">
      <w:pPr>
        <w:pStyle w:val="Text"/>
      </w:pPr>
      <w:r w:rsidRPr="00810D4B">
        <w:t>„</w:t>
      </w:r>
      <w:proofErr w:type="spellStart"/>
      <w:r w:rsidRPr="00810D4B">
        <w:t>Me</w:t>
      </w:r>
      <w:r w:rsidR="00D26620">
        <w:t>i</w:t>
      </w:r>
      <w:r w:rsidRPr="00810D4B">
        <w:t>ne</w:t>
      </w:r>
      <w:proofErr w:type="spellEnd"/>
      <w:r w:rsidRPr="00810D4B">
        <w:t xml:space="preserve"> </w:t>
      </w:r>
      <w:proofErr w:type="spellStart"/>
      <w:r w:rsidRPr="00810D4B">
        <w:t>Frau</w:t>
      </w:r>
      <w:proofErr w:type="spellEnd"/>
      <w:r w:rsidRPr="00810D4B">
        <w:t>… to moje žena,</w:t>
      </w:r>
      <w:r w:rsidR="00D26620">
        <w:t>“</w:t>
      </w:r>
      <w:r w:rsidRPr="00810D4B">
        <w:t xml:space="preserve"> snažil se vysvětlit přátelům. „Zemřela za války.“</w:t>
      </w:r>
    </w:p>
    <w:p w:rsidR="00810D4B" w:rsidRDefault="00810D4B" w:rsidP="00810D4B">
      <w:pPr>
        <w:pStyle w:val="Text"/>
      </w:pPr>
      <w:r w:rsidRPr="00810D4B">
        <w:t>Bylo na něm vidět, že hledá česká slova, aby vysvětlil, jak zemřela, a pak aspoň ukázal těžkou, mozolnatou rukou na svou hruď.</w:t>
      </w:r>
    </w:p>
    <w:p w:rsidR="00810D4B" w:rsidRDefault="00810D4B" w:rsidP="00810D4B">
      <w:pPr>
        <w:pStyle w:val="Text"/>
      </w:pPr>
      <w:r w:rsidRPr="00810D4B">
        <w:t>„Zápal plic?</w:t>
      </w:r>
      <w:r w:rsidR="00D26620">
        <w:t>“</w:t>
      </w:r>
      <w:r w:rsidRPr="00810D4B">
        <w:t xml:space="preserve"> napověděl Soukup, a Joachym ihned přikývl.</w:t>
      </w:r>
    </w:p>
    <w:p w:rsidR="00810D4B" w:rsidRDefault="00810D4B" w:rsidP="00810D4B">
      <w:pPr>
        <w:pStyle w:val="Text"/>
      </w:pPr>
      <w:r w:rsidRPr="00810D4B">
        <w:t>Na druhé fotografii, značně už vybledlé, byla skupina čtyř lidí: starý pán se ženou, vedle nich dva mladíci, z nichž jeden určitě byl ještě mladý Joachym.</w:t>
      </w:r>
    </w:p>
    <w:p w:rsidR="00810D4B" w:rsidRDefault="00810D4B" w:rsidP="00810D4B">
      <w:pPr>
        <w:pStyle w:val="Text"/>
      </w:pPr>
      <w:r w:rsidRPr="00810D4B">
        <w:t xml:space="preserve">„A to otec, matka a Bert, mein </w:t>
      </w:r>
      <w:proofErr w:type="spellStart"/>
      <w:r w:rsidRPr="00810D4B">
        <w:t>Bruder</w:t>
      </w:r>
      <w:proofErr w:type="spellEnd"/>
      <w:r w:rsidRPr="00810D4B">
        <w:t xml:space="preserve">… bratr. Rodiče dávno mrtví, bratr byl voják… A potom… in </w:t>
      </w:r>
      <w:proofErr w:type="spellStart"/>
      <w:r w:rsidRPr="00810D4B">
        <w:t>Russland</w:t>
      </w:r>
      <w:proofErr w:type="spellEnd"/>
      <w:r w:rsidRPr="00810D4B">
        <w:t>,</w:t>
      </w:r>
      <w:r w:rsidR="00D26620">
        <w:t xml:space="preserve"> </w:t>
      </w:r>
      <w:r w:rsidRPr="00810D4B">
        <w:t>psali.</w:t>
      </w:r>
      <w:r w:rsidR="00D26620">
        <w:t>“</w:t>
      </w:r>
    </w:p>
    <w:p w:rsidR="00810D4B" w:rsidRPr="00D26620" w:rsidRDefault="00810D4B" w:rsidP="00810D4B">
      <w:pPr>
        <w:pStyle w:val="Text"/>
      </w:pPr>
      <w:r w:rsidRPr="00D26620">
        <w:t>„Padl?“</w:t>
      </w:r>
    </w:p>
    <w:p w:rsidR="00810D4B" w:rsidRDefault="00810D4B" w:rsidP="00810D4B">
      <w:pPr>
        <w:pStyle w:val="Text"/>
      </w:pPr>
      <w:r w:rsidRPr="00810D4B">
        <w:t>Berger pokrčil rameny.</w:t>
      </w:r>
    </w:p>
    <w:p w:rsidR="00810D4B" w:rsidRDefault="00810D4B" w:rsidP="00810D4B">
      <w:pPr>
        <w:pStyle w:val="Text"/>
      </w:pPr>
      <w:r w:rsidRPr="00810D4B">
        <w:t>„Nezvěstný?</w:t>
      </w:r>
      <w:r w:rsidR="00D26620">
        <w:t>“</w:t>
      </w:r>
      <w:r w:rsidRPr="00810D4B">
        <w:t xml:space="preserve"> pochopil Soukup.</w:t>
      </w:r>
    </w:p>
    <w:p w:rsidR="00810D4B" w:rsidRDefault="00810D4B" w:rsidP="00810D4B">
      <w:pPr>
        <w:pStyle w:val="Text"/>
      </w:pPr>
      <w:r w:rsidRPr="00810D4B">
        <w:t xml:space="preserve">„Tak… nezvěstný… Bylo by mu teď čtyřicet let. Odvedli ho hned v čtyřicátém roce, mě ne, kvůli </w:t>
      </w:r>
      <w:proofErr w:type="gramStart"/>
      <w:r w:rsidRPr="00810D4B">
        <w:t>ta</w:t>
      </w:r>
      <w:proofErr w:type="gramEnd"/>
      <w:r w:rsidRPr="00810D4B">
        <w:t xml:space="preserve"> má noha… strom ji zlomil a špatně </w:t>
      </w:r>
      <w:proofErr w:type="spellStart"/>
      <w:r w:rsidRPr="00810D4B">
        <w:t>spraveli</w:t>
      </w:r>
      <w:proofErr w:type="spellEnd"/>
      <w:r w:rsidRPr="00810D4B">
        <w:t>.</w:t>
      </w:r>
      <w:r w:rsidR="00D26620">
        <w:t>“</w:t>
      </w:r>
    </w:p>
    <w:p w:rsidR="00810D4B" w:rsidRDefault="00810D4B" w:rsidP="00810D4B">
      <w:pPr>
        <w:pStyle w:val="Text"/>
      </w:pPr>
      <w:r w:rsidRPr="00810D4B">
        <w:t>„Ale máte syna</w:t>
      </w:r>
      <w:r w:rsidR="00D26620">
        <w:t>,“</w:t>
      </w:r>
      <w:r w:rsidRPr="00810D4B">
        <w:t xml:space="preserve"> usmál se Soukup. „A je to taky dobrý chlapec, když nechtěl s fašisty…“</w:t>
      </w:r>
    </w:p>
    <w:p w:rsidR="00810D4B" w:rsidRDefault="00810D4B" w:rsidP="00810D4B">
      <w:pPr>
        <w:pStyle w:val="Text"/>
      </w:pPr>
      <w:r w:rsidRPr="00810D4B">
        <w:t>„Honem ke stolu,“ přerušil jejich povídání Franta Kalous, který mezitím nahradil ubrus starými novinami, rozestavil na ně hrnce a několik talířů.</w:t>
      </w:r>
    </w:p>
    <w:p w:rsidR="00810D4B" w:rsidRDefault="00810D4B" w:rsidP="00810D4B">
      <w:pPr>
        <w:pStyle w:val="Text"/>
      </w:pPr>
      <w:r w:rsidRPr="00810D4B">
        <w:t>Soukup vytáhl z brašny několik vojenských konzerv, ve sklepě se našlo i pár brambor, a tak mohl dát Franta dohromady docela prostou, ale v téhle chvíli téměř sváteční večeři. Joachym také zapálil petrolejku, která jako zázrakem zůstala ušetřena.</w:t>
      </w:r>
    </w:p>
    <w:p w:rsidR="00810D4B" w:rsidRDefault="00810D4B" w:rsidP="00810D4B">
      <w:pPr>
        <w:pStyle w:val="Text"/>
      </w:pPr>
      <w:r w:rsidRPr="00810D4B">
        <w:t>„Musíme zpět na velitelství,</w:t>
      </w:r>
      <w:r w:rsidR="00D26620">
        <w:t>“</w:t>
      </w:r>
      <w:r w:rsidRPr="00810D4B">
        <w:t xml:space="preserve"> vysvětlil Soukup, proč si také nepřisedne. Obrátil se k mužům, které Joachym zachránil. „Vy tady počkejte, až přijede vůz. Vezme vás do Plzně.</w:t>
      </w:r>
      <w:r w:rsidR="00DE0B13">
        <w:t>“</w:t>
      </w:r>
    </w:p>
    <w:p w:rsidR="00DE0B13" w:rsidRDefault="00810D4B" w:rsidP="00810D4B">
      <w:pPr>
        <w:pStyle w:val="Text"/>
      </w:pPr>
      <w:r w:rsidRPr="00810D4B">
        <w:t>Soukup se odmlčel a podíval se na Bergra: „A vy, strejdo Joachyme, se nebudete bát zůstat pak tady sám?</w:t>
      </w:r>
      <w:r w:rsidR="00DE0B13">
        <w:t>“</w:t>
      </w:r>
    </w:p>
    <w:p w:rsidR="00810D4B" w:rsidRDefault="00810D4B" w:rsidP="00810D4B">
      <w:pPr>
        <w:pStyle w:val="Text"/>
      </w:pPr>
      <w:r w:rsidRPr="00810D4B">
        <w:t>„Čeho se bát?“ usmál se Joachym. „Je přece po válce!</w:t>
      </w:r>
      <w:r w:rsidR="00DE0B13">
        <w:t>“</w:t>
      </w:r>
    </w:p>
    <w:p w:rsidR="00810D4B" w:rsidRDefault="00810D4B" w:rsidP="00810D4B">
      <w:pPr>
        <w:pStyle w:val="Text"/>
      </w:pPr>
      <w:r w:rsidRPr="00810D4B">
        <w:t xml:space="preserve">Po odchodu strážní skupiny se postupně rozhostilo v </w:t>
      </w:r>
      <w:proofErr w:type="spellStart"/>
      <w:r w:rsidRPr="00810D4B">
        <w:t>Joachymově</w:t>
      </w:r>
      <w:proofErr w:type="spellEnd"/>
      <w:r w:rsidRPr="00810D4B">
        <w:t xml:space="preserve"> chalupě ticho. Navrátilci z rajchu byli na smrt unaveni. Jen Joachym, jak už tomu za dlouhá léta přivykl, vyšel ven, aby obhlédl okolí a uzavřel vrátka.</w:t>
      </w:r>
    </w:p>
    <w:p w:rsidR="00810D4B" w:rsidRDefault="00810D4B" w:rsidP="00810D4B">
      <w:pPr>
        <w:pStyle w:val="Text"/>
      </w:pPr>
      <w:r w:rsidRPr="00810D4B">
        <w:t>Bezhlučně došel až k hranici polen, narovnaných podél zadní stěny chalupy, odkud byl pouhý skok do vysokého lesa. Lucernička, v které hořel oharek svíčky, osvětlovala jen matně nejbližší okolí, ale starý Berger tady znal i popaměti každý kout, každou prohlubeň. Náhle ho někdo ve tmě zezadu chopil za rameno a německy zašeptal: „Ani hnout, jinak</w:t>
      </w:r>
      <w:r w:rsidR="00DE0B13">
        <w:t>…“</w:t>
      </w:r>
    </w:p>
    <w:p w:rsidR="00810D4B" w:rsidRDefault="00810D4B" w:rsidP="00810D4B">
      <w:pPr>
        <w:pStyle w:val="Text"/>
      </w:pPr>
      <w:r w:rsidRPr="00810D4B">
        <w:t>Joachym pocítil dloubnutí do žeber. Neznámý mu přitiskl k tělu hlaveň pistole a naléhal:</w:t>
      </w:r>
    </w:p>
    <w:p w:rsidR="00810D4B" w:rsidRDefault="00810D4B" w:rsidP="00810D4B">
      <w:pPr>
        <w:pStyle w:val="Text"/>
      </w:pPr>
      <w:r w:rsidRPr="00810D4B">
        <w:t>„Kolik je jich u tebe v chalupě?</w:t>
      </w:r>
      <w:r w:rsidR="00DE0B13">
        <w:t>“</w:t>
      </w:r>
    </w:p>
    <w:p w:rsidR="00810D4B" w:rsidRDefault="00810D4B" w:rsidP="00810D4B">
      <w:pPr>
        <w:pStyle w:val="Text"/>
      </w:pPr>
      <w:r w:rsidRPr="00810D4B">
        <w:t>„Deset mužů…“</w:t>
      </w:r>
    </w:p>
    <w:p w:rsidR="00810D4B" w:rsidRDefault="00810D4B" w:rsidP="00810D4B">
      <w:pPr>
        <w:pStyle w:val="Text"/>
      </w:pPr>
      <w:r w:rsidRPr="00810D4B">
        <w:t>„</w:t>
      </w:r>
      <w:proofErr w:type="spellStart"/>
      <w:r w:rsidRPr="00810D4B">
        <w:t>Kwatsch</w:t>
      </w:r>
      <w:proofErr w:type="spellEnd"/>
      <w:r w:rsidR="00DE0B13">
        <w:t>!</w:t>
      </w:r>
      <w:r w:rsidRPr="00810D4B">
        <w:t xml:space="preserve"> Nežvaň, Joachyme! Dva na koních odjeli. Měli samopaly. A co ti ostatní?</w:t>
      </w:r>
      <w:r w:rsidR="00DE0B13">
        <w:t>“</w:t>
      </w:r>
    </w:p>
    <w:p w:rsidR="00810D4B" w:rsidRDefault="00810D4B" w:rsidP="00810D4B">
      <w:pPr>
        <w:pStyle w:val="Text"/>
      </w:pPr>
      <w:r w:rsidRPr="00810D4B">
        <w:t>„Všichni mají samopaly,“ zalhal Joachym.</w:t>
      </w:r>
    </w:p>
    <w:p w:rsidR="00810D4B" w:rsidRDefault="00810D4B" w:rsidP="00810D4B">
      <w:pPr>
        <w:pStyle w:val="Text"/>
      </w:pPr>
      <w:r w:rsidRPr="00810D4B">
        <w:t>„Co se s ním vybavuješ?</w:t>
      </w:r>
      <w:r w:rsidR="00DE0B13">
        <w:t>“</w:t>
      </w:r>
      <w:r w:rsidRPr="00810D4B">
        <w:t xml:space="preserve"> zahučel ze tmy druhý hlas. „Buď řekne pravdu, nebo…</w:t>
      </w:r>
      <w:r w:rsidR="00DE0B13">
        <w:t>“</w:t>
      </w:r>
    </w:p>
    <w:p w:rsidR="00810D4B" w:rsidRDefault="00810D4B" w:rsidP="00810D4B">
      <w:pPr>
        <w:pStyle w:val="Text"/>
      </w:pPr>
      <w:r w:rsidRPr="00810D4B">
        <w:t xml:space="preserve">Joachym v té chvíli vystihl, že muž, který mu tiskl k zádům hlaveň zbraně, se musel pootočit. Využil proto situace, vrhl se na protivníka a strhl jej na zem. Rychle nabral dech, aby vykřikl o pomoc. Stačil však jen ze sebe vyrazit zoufale první slabiku. Pak byl dušen tvrdou dlaní a do jeho zad jako by mu vjel blesk. Už jen v </w:t>
      </w:r>
      <w:proofErr w:type="gramStart"/>
      <w:r w:rsidRPr="00810D4B">
        <w:t>polovědomí</w:t>
      </w:r>
      <w:proofErr w:type="gramEnd"/>
      <w:r w:rsidRPr="00810D4B">
        <w:t xml:space="preserve"> uslyšel: „Máš mít, o co sis koledoval, </w:t>
      </w:r>
      <w:proofErr w:type="spellStart"/>
      <w:r w:rsidRPr="00810D4B">
        <w:t>du</w:t>
      </w:r>
      <w:proofErr w:type="spellEnd"/>
      <w:r w:rsidRPr="00810D4B">
        <w:t xml:space="preserve"> </w:t>
      </w:r>
      <w:proofErr w:type="spellStart"/>
      <w:r w:rsidRPr="00810D4B">
        <w:t>Schweinhund</w:t>
      </w:r>
      <w:proofErr w:type="spellEnd"/>
      <w:r w:rsidRPr="00810D4B">
        <w:t>! I za Berta!</w:t>
      </w:r>
      <w:r w:rsidR="00DE0B13">
        <w:t>“</w:t>
      </w:r>
      <w:r w:rsidRPr="00810D4B">
        <w:t xml:space="preserve"> Joachym bolestí omdlel. Nemohl už vidět, že z chalupy vyběhl Hans.</w:t>
      </w:r>
    </w:p>
    <w:p w:rsidR="00810D4B" w:rsidRDefault="00810D4B" w:rsidP="00810D4B">
      <w:pPr>
        <w:pStyle w:val="Text"/>
      </w:pPr>
      <w:r w:rsidRPr="00810D4B">
        <w:t>„Vater!</w:t>
      </w:r>
      <w:r w:rsidR="00DE0B13">
        <w:t>“</w:t>
      </w:r>
      <w:r w:rsidRPr="00810D4B">
        <w:t xml:space="preserve"> zašeptal a objal otce. A pak vykřikl zoufale na ostatní druhy: „</w:t>
      </w:r>
      <w:proofErr w:type="spellStart"/>
      <w:r w:rsidRPr="00810D4B">
        <w:t>Hilfe</w:t>
      </w:r>
      <w:proofErr w:type="spellEnd"/>
      <w:r w:rsidRPr="00810D4B">
        <w:t>!“</w:t>
      </w:r>
    </w:p>
    <w:p w:rsidR="00810D4B" w:rsidRDefault="00810D4B" w:rsidP="00810D4B">
      <w:pPr>
        <w:pStyle w:val="Text"/>
      </w:pPr>
      <w:r w:rsidRPr="00810D4B">
        <w:t>Přenesli Joachyma opatrně do světnice, vysvlékli ho</w:t>
      </w:r>
      <w:r>
        <w:t xml:space="preserve"> </w:t>
      </w:r>
      <w:r w:rsidRPr="00810D4B">
        <w:t>a teprve teď zjistili, že byl zezadu bodnut nožem. Naštěstí starý teplý kabát průraznost čepele zmenšil: rána nebyla tak hluboká, aby zasáhla srdce. Jen silně krvácela.</w:t>
      </w:r>
    </w:p>
    <w:p w:rsidR="00810D4B" w:rsidRDefault="00810D4B" w:rsidP="00810D4B">
      <w:pPr>
        <w:pStyle w:val="Text"/>
      </w:pPr>
      <w:r w:rsidRPr="00810D4B">
        <w:t xml:space="preserve">Teprve po velkém úsilí se jim podařilo krvácení zastavit. Víc v té chvíli udělat nemohli. Nezbylo než čekat na slíbený vůz a dopravit </w:t>
      </w:r>
      <w:r w:rsidR="00DE0B13">
        <w:t>J</w:t>
      </w:r>
      <w:r w:rsidRPr="00810D4B">
        <w:t>oachyma do nemocnice.</w:t>
      </w:r>
    </w:p>
    <w:p w:rsidR="00810D4B" w:rsidRDefault="00810D4B" w:rsidP="00810D4B">
      <w:pPr>
        <w:pStyle w:val="Text"/>
      </w:pPr>
      <w:r w:rsidRPr="00810D4B">
        <w:t>„Někdo sem jede!“ ozvalo se od okna, u kterého se j</w:t>
      </w:r>
      <w:r w:rsidR="00DE0B13">
        <w:t>i</w:t>
      </w:r>
      <w:r w:rsidRPr="00810D4B">
        <w:t>ž po dlouhých pět hodin střídali netrpěliví soudruzi, usídlení v chalupě.</w:t>
      </w:r>
    </w:p>
    <w:p w:rsidR="00810D4B" w:rsidRDefault="00810D4B" w:rsidP="00810D4B">
      <w:pPr>
        <w:pStyle w:val="Text"/>
      </w:pPr>
      <w:r w:rsidRPr="00810D4B">
        <w:t>„A má brašnu s červeným křížem!“ zvolal Kalous. „Že by to byla ta sestřička, kterou poslali pro auto?“</w:t>
      </w:r>
    </w:p>
    <w:p w:rsidR="00810D4B" w:rsidRDefault="00810D4B" w:rsidP="00810D4B">
      <w:pPr>
        <w:pStyle w:val="Text"/>
      </w:pPr>
      <w:r w:rsidRPr="00810D4B">
        <w:t xml:space="preserve">Brzy se ukázalo, že Kalous má dobrý zrak Byla to opravdu Dáša ve svém kožíšku a s vojenskou čapkou na hlavě. Přijela na </w:t>
      </w:r>
      <w:proofErr w:type="spellStart"/>
      <w:r w:rsidRPr="00810D4B">
        <w:t>širokoplecím</w:t>
      </w:r>
      <w:proofErr w:type="spellEnd"/>
      <w:r w:rsidRPr="00810D4B">
        <w:t xml:space="preserve"> </w:t>
      </w:r>
      <w:proofErr w:type="spellStart"/>
      <w:r w:rsidRPr="00810D4B">
        <w:t>valáškovi</w:t>
      </w:r>
      <w:proofErr w:type="spellEnd"/>
      <w:r w:rsidRPr="00810D4B">
        <w:t>. Muži ji obklopili a radostně vítali.</w:t>
      </w:r>
    </w:p>
    <w:p w:rsidR="00810D4B" w:rsidRDefault="00810D4B" w:rsidP="00810D4B">
      <w:pPr>
        <w:pStyle w:val="Text"/>
      </w:pPr>
      <w:r w:rsidRPr="00810D4B">
        <w:t>„Vůz se nám nepodařilo sehnat, snad zítra. Vezu vám nějaké konzervy a chleba.“</w:t>
      </w:r>
    </w:p>
    <w:p w:rsidR="00810D4B" w:rsidRDefault="00810D4B" w:rsidP="00810D4B">
      <w:pPr>
        <w:pStyle w:val="Text"/>
      </w:pPr>
      <w:r w:rsidRPr="00810D4B">
        <w:t>„Sestřičko, prosím vás, pojďte se nejdřív podívat na raněného. Máme strach, aby nevykrvácel.“</w:t>
      </w:r>
    </w:p>
    <w:p w:rsidR="00810D4B" w:rsidRDefault="00810D4B" w:rsidP="00810D4B">
      <w:pPr>
        <w:pStyle w:val="Text"/>
      </w:pPr>
      <w:r w:rsidRPr="00810D4B">
        <w:t>Dáša se na víc neptala a rázem vpadla do světnice. Přikročila k sinalému Joachymovi, který ležel na posteli, opřený o několik polštářů, s obvazem na prsou značně zakrváceným.</w:t>
      </w:r>
    </w:p>
    <w:p w:rsidR="00810D4B" w:rsidRDefault="00810D4B" w:rsidP="00810D4B">
      <w:pPr>
        <w:pStyle w:val="Text"/>
      </w:pPr>
      <w:r w:rsidRPr="00810D4B">
        <w:t>Na její překvapený pohled odpověděl Kalous: „Přepadli ho. Soukmenovci.</w:t>
      </w:r>
      <w:r w:rsidR="00DE0B13">
        <w:t>“</w:t>
      </w:r>
    </w:p>
    <w:p w:rsidR="00810D4B" w:rsidRDefault="00810D4B" w:rsidP="00810D4B">
      <w:pPr>
        <w:pStyle w:val="Text"/>
      </w:pPr>
      <w:r w:rsidRPr="00810D4B">
        <w:t>Dáša shodila kožíšek, nařídila přinést horkou vodu, otevřela lékařskou brašnu a po důkladném omytí rukou se pustila do práce.</w:t>
      </w:r>
    </w:p>
    <w:p w:rsidR="00810D4B" w:rsidRDefault="00810D4B" w:rsidP="00810D4B">
      <w:pPr>
        <w:pStyle w:val="Text"/>
      </w:pPr>
      <w:r w:rsidRPr="00810D4B">
        <w:t xml:space="preserve">Jako zkušený ranhojič strhla krví prosáklý obvaz, vymyla ránu a pozorovala každé </w:t>
      </w:r>
      <w:proofErr w:type="spellStart"/>
      <w:r w:rsidRPr="00810D4B">
        <w:t>Joachymovo</w:t>
      </w:r>
      <w:proofErr w:type="spellEnd"/>
      <w:r w:rsidRPr="00810D4B">
        <w:t xml:space="preserve"> hnutí. Už se probudil z bezvědomí a jeho matný zrak utkvěl překvapeně na dívčině tváři.</w:t>
      </w:r>
    </w:p>
    <w:p w:rsidR="00810D4B" w:rsidRDefault="00810D4B" w:rsidP="00810D4B">
      <w:pPr>
        <w:pStyle w:val="Text"/>
      </w:pPr>
      <w:r w:rsidRPr="00810D4B">
        <w:t>„Všechno bude v pořádku,“ utěšovala ho. „Máme štěstí; rána je sice dost široká, ale nešla do hloubky. V nemocnici to sešijí. Kdo vás vlastně chtěl probodnout?“</w:t>
      </w:r>
    </w:p>
    <w:p w:rsidR="00810D4B" w:rsidRDefault="00810D4B" w:rsidP="00810D4B">
      <w:pPr>
        <w:pStyle w:val="Text"/>
      </w:pPr>
      <w:r w:rsidRPr="00810D4B">
        <w:t xml:space="preserve">Berger pohlédl na Dášu, pak na syna, který napjatě poslouchal málo srozumitelnému českému rozhovoru, </w:t>
      </w:r>
      <w:r w:rsidR="00DE0B13">
        <w:t>a</w:t>
      </w:r>
      <w:r w:rsidRPr="00810D4B">
        <w:t xml:space="preserve"> pak zašeptal: „Nevím. Neviděl jsem ji</w:t>
      </w:r>
      <w:r w:rsidR="00DE0B13">
        <w:t>m</w:t>
      </w:r>
      <w:r w:rsidRPr="00810D4B">
        <w:t xml:space="preserve"> do tváře. Ale…“</w:t>
      </w:r>
    </w:p>
    <w:p w:rsidR="00810D4B" w:rsidRDefault="00810D4B" w:rsidP="00810D4B">
      <w:pPr>
        <w:pStyle w:val="Text"/>
      </w:pPr>
      <w:r w:rsidRPr="00810D4B">
        <w:t>„Ale</w:t>
      </w:r>
      <w:r w:rsidR="00DE0B13">
        <w:t xml:space="preserve">…“ </w:t>
      </w:r>
      <w:r w:rsidRPr="00810D4B">
        <w:t>mechanicky opakovala Dáša, když se Joachym odmlčel.</w:t>
      </w:r>
    </w:p>
    <w:p w:rsidR="00810D4B" w:rsidRDefault="00810D4B" w:rsidP="00810D4B">
      <w:pPr>
        <w:pStyle w:val="Text"/>
      </w:pPr>
      <w:r w:rsidRPr="00810D4B">
        <w:t>„Mluvili německy, ale naši to nebyli,“ pomalu mluvil Joachym. „To byli ti, co odjakživa patřili na druhou stranu barikády.“</w:t>
      </w:r>
    </w:p>
    <w:p w:rsidR="00810D4B" w:rsidRDefault="00810D4B" w:rsidP="00810D4B">
      <w:pPr>
        <w:pStyle w:val="Text"/>
      </w:pPr>
      <w:r w:rsidRPr="00810D4B">
        <w:t>„Poznal jste je?“</w:t>
      </w:r>
    </w:p>
    <w:p w:rsidR="00810D4B" w:rsidRDefault="00810D4B" w:rsidP="00810D4B">
      <w:pPr>
        <w:pStyle w:val="Text"/>
      </w:pPr>
      <w:r w:rsidRPr="00810D4B">
        <w:t>„I kdybych poznal – co z toho? Tady je nechytnete. Lesem je to na hranice kousek. Ale proč za Berta?“</w:t>
      </w:r>
    </w:p>
    <w:p w:rsidR="00810D4B" w:rsidRDefault="00DE0B13" w:rsidP="00810D4B">
      <w:pPr>
        <w:pStyle w:val="Text"/>
      </w:pPr>
      <w:r>
        <w:t>„</w:t>
      </w:r>
      <w:r w:rsidR="00810D4B" w:rsidRPr="00810D4B">
        <w:t xml:space="preserve">Bert? </w:t>
      </w:r>
      <w:r w:rsidR="00AE3DBC">
        <w:t>J</w:t>
      </w:r>
      <w:r w:rsidR="00810D4B" w:rsidRPr="00810D4B">
        <w:t>aký Bert?“</w:t>
      </w:r>
    </w:p>
    <w:p w:rsidR="00810D4B" w:rsidRDefault="00810D4B" w:rsidP="00810D4B">
      <w:pPr>
        <w:pStyle w:val="Text"/>
      </w:pPr>
      <w:r w:rsidRPr="00810D4B">
        <w:t>Joachym neodpověděl, hlava mu náhle klesla do polštářů. Slabostí omdlel.</w:t>
      </w:r>
    </w:p>
    <w:p w:rsidR="00810D4B" w:rsidRDefault="00810D4B" w:rsidP="00810D4B">
      <w:pPr>
        <w:pStyle w:val="Text"/>
      </w:pPr>
      <w:r w:rsidRPr="00810D4B">
        <w:t xml:space="preserve">„Bert </w:t>
      </w:r>
      <w:proofErr w:type="spellStart"/>
      <w:r w:rsidRPr="00810D4B">
        <w:t>war</w:t>
      </w:r>
      <w:proofErr w:type="spellEnd"/>
      <w:r w:rsidRPr="00810D4B">
        <w:t xml:space="preserve"> mein </w:t>
      </w:r>
      <w:proofErr w:type="spellStart"/>
      <w:r w:rsidRPr="00810D4B">
        <w:t>Onkel</w:t>
      </w:r>
      <w:proofErr w:type="spellEnd"/>
      <w:r w:rsidRPr="00810D4B">
        <w:t>,“ řekl Hans německy a otočil se k Dáše. „Můj strýc. Ten, co zůstal nezvěstný.“</w:t>
      </w:r>
    </w:p>
    <w:p w:rsidR="00113375" w:rsidRDefault="00113375">
      <w:pPr>
        <w:spacing w:beforeLines="0" w:line="276" w:lineRule="auto"/>
        <w:jc w:val="left"/>
        <w:rPr>
          <w:rFonts w:ascii="Times New Roman" w:hAnsi="Times New Roman"/>
          <w:color w:val="auto"/>
          <w:lang w:val="cs-CZ"/>
        </w:rPr>
      </w:pPr>
      <w:r>
        <w:br w:type="page"/>
      </w:r>
    </w:p>
    <w:p w:rsidR="00810D4B" w:rsidRDefault="00810D4B" w:rsidP="009C6783">
      <w:pPr>
        <w:pStyle w:val="Nadpis1"/>
      </w:pPr>
      <w:r w:rsidRPr="00810D4B">
        <w:t xml:space="preserve">KAPITOLA </w:t>
      </w:r>
      <w:r w:rsidRPr="009C6783">
        <w:t>DRUH</w:t>
      </w:r>
      <w:r w:rsidR="00113375" w:rsidRPr="009C6783">
        <w:t>Á</w:t>
      </w:r>
    </w:p>
    <w:p w:rsidR="00810D4B" w:rsidRDefault="00341DBE" w:rsidP="00744F5B">
      <w:pPr>
        <w:pStyle w:val="Nadpis2"/>
        <w:spacing w:before="240"/>
      </w:pPr>
      <w:r>
        <w:t>1</w:t>
      </w:r>
    </w:p>
    <w:p w:rsidR="00810D4B" w:rsidRDefault="00810D4B" w:rsidP="00810D4B">
      <w:pPr>
        <w:pStyle w:val="Text"/>
      </w:pPr>
      <w:r w:rsidRPr="00810D4B">
        <w:t>„Děkuji za tanec,“ řekl mladý muž ve stejnokroji pohraničníka, když odváděl plavovlasé děvče ke stolu. „Promiňte, ani jsem se vám nepředstavil: Jan Kalous</w:t>
      </w:r>
      <w:r w:rsidR="00744F5B">
        <w:t>.“</w:t>
      </w:r>
    </w:p>
    <w:p w:rsidR="00810D4B" w:rsidRDefault="00810D4B" w:rsidP="00810D4B">
      <w:pPr>
        <w:pStyle w:val="Text"/>
      </w:pPr>
      <w:r w:rsidRPr="00810D4B">
        <w:t>„Těší mě, já jsem Jana. Jana Bergrová… Ale vás jsem tady ještě neviděla, soudruhu desátníku absolvente.“</w:t>
      </w:r>
    </w:p>
    <w:p w:rsidR="00810D4B" w:rsidRDefault="00810D4B" w:rsidP="00810D4B">
      <w:pPr>
        <w:pStyle w:val="Text"/>
      </w:pPr>
      <w:r w:rsidRPr="00810D4B">
        <w:t xml:space="preserve">„Ani </w:t>
      </w:r>
      <w:r w:rsidR="00744F5B">
        <w:t>j</w:t>
      </w:r>
      <w:r w:rsidRPr="00810D4B">
        <w:t>ste nemohla. Přišel jsem k útvaru před týdnem. Vidím, že znáte dobře naše hodnosti.“</w:t>
      </w:r>
    </w:p>
    <w:p w:rsidR="00810D4B" w:rsidRDefault="00810D4B" w:rsidP="00810D4B">
      <w:pPr>
        <w:pStyle w:val="Text"/>
      </w:pPr>
      <w:r w:rsidRPr="00810D4B">
        <w:t>„Bydlím na hranicích od narození. Letos končím gymnázium – samozřejmě v Rudné, tady je jen devítiletka. Máma se s otcem přestěhovala do města hned, jak tam v padesátém roce zahájili provoz.“</w:t>
      </w:r>
    </w:p>
    <w:p w:rsidR="00810D4B" w:rsidRDefault="00810D4B" w:rsidP="00810D4B">
      <w:pPr>
        <w:pStyle w:val="Text"/>
      </w:pPr>
      <w:r w:rsidRPr="00810D4B">
        <w:t>Jan přikývl, jako by tohle oznámení bylo pro něho strašně důležité, ale na více se nezmohl.</w:t>
      </w:r>
    </w:p>
    <w:p w:rsidR="00810D4B" w:rsidRDefault="00810D4B" w:rsidP="00810D4B">
      <w:pPr>
        <w:pStyle w:val="Text"/>
      </w:pPr>
      <w:r w:rsidRPr="00810D4B">
        <w:t>„Vy Rudnou znáte?“ přerušila Jana jeho mlčení, jako by mu chtěla pomoci.</w:t>
      </w:r>
    </w:p>
    <w:p w:rsidR="00810D4B" w:rsidRDefault="00810D4B" w:rsidP="00810D4B">
      <w:pPr>
        <w:pStyle w:val="Text"/>
      </w:pPr>
      <w:r w:rsidRPr="00810D4B">
        <w:t>„Ne. Ale to se snadno dá napravit. Když mě pozvete…“</w:t>
      </w:r>
    </w:p>
    <w:p w:rsidR="00810D4B" w:rsidRDefault="00810D4B" w:rsidP="00810D4B">
      <w:pPr>
        <w:pStyle w:val="Text"/>
      </w:pPr>
      <w:r w:rsidRPr="00810D4B">
        <w:t xml:space="preserve">Děvče se zastavilo, vysmeklo ruku z jeho podpaždí a upřelo na mladého muže veliké, </w:t>
      </w:r>
      <w:proofErr w:type="spellStart"/>
      <w:r w:rsidRPr="00810D4B">
        <w:t>tmavěmodré</w:t>
      </w:r>
      <w:proofErr w:type="spellEnd"/>
      <w:r w:rsidRPr="00810D4B">
        <w:t xml:space="preserve"> oči, které připomínaly svou hloubkou vody jezera, kolem něhož desátník už týden denně chodil ze služby a do služby.</w:t>
      </w:r>
    </w:p>
    <w:p w:rsidR="00810D4B" w:rsidRDefault="00810D4B" w:rsidP="00810D4B">
      <w:pPr>
        <w:pStyle w:val="Text"/>
      </w:pPr>
      <w:r w:rsidRPr="00810D4B">
        <w:t>„Tím jste chtěl říct</w:t>
      </w:r>
      <w:r w:rsidR="00744F5B">
        <w:t>…“</w:t>
      </w:r>
    </w:p>
    <w:p w:rsidR="00810D4B" w:rsidRPr="00810D4B" w:rsidRDefault="00810D4B" w:rsidP="00810D4B">
      <w:pPr>
        <w:pStyle w:val="Text"/>
      </w:pPr>
      <w:r w:rsidRPr="00810D4B">
        <w:t xml:space="preserve">Jan teď již odhodlaně dořekl: </w:t>
      </w:r>
      <w:r w:rsidR="00744F5B">
        <w:t>„</w:t>
      </w:r>
      <w:r w:rsidRPr="00810D4B">
        <w:t>… že bych se chtěl s vámi sejít. Jsem opravdu rád, že jsem vás poznal!“</w:t>
      </w:r>
    </w:p>
    <w:p w:rsidR="00810D4B" w:rsidRDefault="00810D4B" w:rsidP="00810D4B">
      <w:pPr>
        <w:pStyle w:val="Text"/>
      </w:pPr>
      <w:r w:rsidRPr="00810D4B">
        <w:t>„To jste už jednou řekl,“ připomněla mu s úsměvem dívka. „Nebo nic jiného povídat neumíte?“</w:t>
      </w:r>
    </w:p>
    <w:p w:rsidR="00810D4B" w:rsidRDefault="00810D4B" w:rsidP="00810D4B">
      <w:pPr>
        <w:pStyle w:val="Text"/>
      </w:pPr>
      <w:r w:rsidRPr="00810D4B">
        <w:t>„Umím, já bych vám leccos vyprávěl, kdybyste mě pozvala… vlastně kdybyste souhlasila, abychom se příště sešli u vás v Rudné. To jest – kdybyste chtěla, abychom… vy si o mně asi myslíte, že</w:t>
      </w:r>
      <w:r w:rsidR="00744F5B">
        <w:t>…“</w:t>
      </w:r>
    </w:p>
    <w:p w:rsidR="00810D4B" w:rsidRDefault="00810D4B" w:rsidP="00810D4B">
      <w:pPr>
        <w:pStyle w:val="Text"/>
      </w:pPr>
      <w:r w:rsidRPr="00810D4B">
        <w:t>„Co si o vás myslím, to se snadno dovíte. Třeba hned po naší první schůzce,“ překvapila Jana chlapce svým příslibem. „Kdy budete mít volno?“</w:t>
      </w:r>
    </w:p>
    <w:p w:rsidR="00810D4B" w:rsidRDefault="00810D4B" w:rsidP="00810D4B">
      <w:pPr>
        <w:pStyle w:val="Text"/>
      </w:pPr>
      <w:r w:rsidRPr="00810D4B">
        <w:t>Jan se nemohl vzpamatovat. Jenom cítil, jak mu pod blůzou splašeně tluče srdce.</w:t>
      </w:r>
    </w:p>
    <w:p w:rsidR="00810D4B" w:rsidRDefault="00810D4B" w:rsidP="00810D4B">
      <w:pPr>
        <w:pStyle w:val="Text"/>
      </w:pPr>
      <w:r w:rsidRPr="00810D4B">
        <w:t>„Oněměl jste? Nebo ještě nevíte, kdy budete mít volno?“</w:t>
      </w:r>
    </w:p>
    <w:p w:rsidR="00810D4B" w:rsidRDefault="00810D4B" w:rsidP="00810D4B">
      <w:pPr>
        <w:pStyle w:val="Text"/>
      </w:pPr>
      <w:r w:rsidRPr="00810D4B">
        <w:t>„Opravdu nevím…“ vzpamatoval se desátník. „Já bych vám to musil napsat… ale kam?“</w:t>
      </w:r>
    </w:p>
    <w:p w:rsidR="00810D4B" w:rsidRDefault="00810D4B" w:rsidP="00810D4B">
      <w:pPr>
        <w:pStyle w:val="Text"/>
      </w:pPr>
      <w:r w:rsidRPr="00810D4B">
        <w:t>„Mánesova 44, nebo mě večer zavolejte domů, Rudná 4131,“ klidně sdělila Jana svou adresu. Ale pak neodolala a poloironicky se zeptala: „Nepotřebujete tužku?“</w:t>
      </w:r>
    </w:p>
    <w:p w:rsidR="00810D4B" w:rsidRDefault="00810D4B" w:rsidP="00810D4B">
      <w:pPr>
        <w:pStyle w:val="Text"/>
      </w:pPr>
      <w:r w:rsidRPr="00810D4B">
        <w:t>„Proč tužku?“</w:t>
      </w:r>
    </w:p>
    <w:p w:rsidR="00810D4B" w:rsidRDefault="00810D4B" w:rsidP="00810D4B">
      <w:pPr>
        <w:pStyle w:val="Text"/>
      </w:pPr>
      <w:r w:rsidRPr="00810D4B">
        <w:t>„Abyste si to zapsal. Nebo máte tak dobrou paměť?“ Než se zmohl Jan na odpověď, Jana dopověděla: „Na shledanou, soudruhu desátníku! Musíme spěchat na autobus, za chvíli jede odtud poslední.“</w:t>
      </w:r>
    </w:p>
    <w:p w:rsidR="00810D4B" w:rsidRDefault="00810D4B" w:rsidP="00810D4B">
      <w:pPr>
        <w:pStyle w:val="Text"/>
      </w:pPr>
      <w:r w:rsidRPr="00810D4B">
        <w:t xml:space="preserve">Když se Jan konečně vzchopil, aby jí nabídl doprovod, Jana se rozběhla ke stolu, kde už s kabáty v ruce netrpělivě přešlapovala dosud velmi půvabná žena. </w:t>
      </w:r>
      <w:r w:rsidR="00744F5B" w:rsidRPr="00810D4B">
        <w:t xml:space="preserve">Jakmile </w:t>
      </w:r>
      <w:r w:rsidRPr="00810D4B">
        <w:t>k ní Jana došla, bylo zřejmé z jejích gest, že dceři nervózně domlouvá máma. Jana asi byla na podobné výlevy zvyklá, protože se uprostřed máminých domluv najednou otočila a už oblečená na Jana zamávala.</w:t>
      </w:r>
    </w:p>
    <w:p w:rsidR="00810D4B" w:rsidRDefault="00810D4B" w:rsidP="00810D4B">
      <w:pPr>
        <w:pStyle w:val="Text"/>
      </w:pPr>
      <w:r w:rsidRPr="00810D4B">
        <w:t>Desátník se mechanicky postavil téměř do pozoru, ale pak sebou prudce trhl, když se mu za zády ozval hurónský smích: tři-čtyři chlapci v stejnokrojích, kteří ho dosud mlčky pozorovali, už to déle nemohli vydržet.</w:t>
      </w:r>
    </w:p>
    <w:p w:rsidR="00744F5B" w:rsidRDefault="00810D4B" w:rsidP="00810D4B">
      <w:pPr>
        <w:pStyle w:val="Text"/>
      </w:pPr>
      <w:r w:rsidRPr="00810D4B">
        <w:t>„Pěkná</w:t>
      </w:r>
      <w:r w:rsidR="00744F5B">
        <w:t xml:space="preserve">…, </w:t>
      </w:r>
      <w:r w:rsidRPr="00810D4B">
        <w:t>ale ne pro tebe,“ začal svobodník. „Jana není na legrácky, kamaráde, i když se pořád usmívá</w:t>
      </w:r>
      <w:r w:rsidR="00744F5B">
        <w:t>.“!</w:t>
      </w:r>
    </w:p>
    <w:p w:rsidR="00810D4B" w:rsidRDefault="00810D4B" w:rsidP="00810D4B">
      <w:pPr>
        <w:pStyle w:val="Text"/>
      </w:pPr>
      <w:r w:rsidRPr="00810D4B">
        <w:t>„Ta se narodila pro vyšší šarže, soudruhu desátníku!“ ironicky si přisolil další z pohraničníků.</w:t>
      </w:r>
    </w:p>
    <w:p w:rsidR="00810D4B" w:rsidRDefault="00810D4B" w:rsidP="00810D4B">
      <w:pPr>
        <w:pStyle w:val="Text"/>
      </w:pPr>
      <w:r w:rsidRPr="00810D4B">
        <w:t xml:space="preserve">Jan se na ně nejdříve trochu nechápavě podíval. Pak si přeměřil jednoho po druhém, sáhl si na bradu, jako by zkoušel, zda mu příliš </w:t>
      </w:r>
      <w:r w:rsidR="00D50CCC" w:rsidRPr="00810D4B">
        <w:t>nevyrazily</w:t>
      </w:r>
      <w:r w:rsidRPr="00810D4B">
        <w:t xml:space="preserve"> tmavé vousy, a aniž</w:t>
      </w:r>
      <w:r>
        <w:t xml:space="preserve"> </w:t>
      </w:r>
      <w:r w:rsidRPr="00810D4B">
        <w:t xml:space="preserve">se </w:t>
      </w:r>
      <w:r w:rsidR="00D50CCC" w:rsidRPr="00810D4B">
        <w:t>pokusil</w:t>
      </w:r>
      <w:r w:rsidRPr="00810D4B">
        <w:t xml:space="preserve"> reagovat na </w:t>
      </w:r>
      <w:r w:rsidR="00D50CCC">
        <w:t>j</w:t>
      </w:r>
      <w:r w:rsidRPr="00810D4B">
        <w:t>ejich poznámky, navrhl:</w:t>
      </w:r>
    </w:p>
    <w:p w:rsidR="00810D4B" w:rsidRDefault="00810D4B" w:rsidP="00810D4B">
      <w:pPr>
        <w:pStyle w:val="Text"/>
      </w:pPr>
      <w:r w:rsidRPr="00810D4B">
        <w:t>„Zvu vás na jednu rundu Myslivecké</w:t>
      </w:r>
      <w:r w:rsidR="00D50CCC">
        <w:t>.</w:t>
      </w:r>
      <w:r w:rsidRPr="00810D4B">
        <w:t xml:space="preserve"> A tady Frantu Pazourka samozřejmě na limonádu, Mladistvým </w:t>
      </w:r>
      <w:r w:rsidR="00D50CCC">
        <w:t>j</w:t>
      </w:r>
      <w:r w:rsidRPr="00810D4B">
        <w:t>e pití alkoholu přísně zakázáno.“</w:t>
      </w:r>
    </w:p>
    <w:p w:rsidR="00810D4B" w:rsidRDefault="00810D4B" w:rsidP="00D50CCC">
      <w:pPr>
        <w:pStyle w:val="Nadpis2"/>
        <w:spacing w:before="240"/>
      </w:pPr>
      <w:r w:rsidRPr="00810D4B">
        <w:t>2</w:t>
      </w:r>
    </w:p>
    <w:p w:rsidR="00810D4B" w:rsidRDefault="00810D4B" w:rsidP="00810D4B">
      <w:pPr>
        <w:pStyle w:val="Text"/>
      </w:pPr>
      <w:r w:rsidRPr="00810D4B">
        <w:t>Autobusem je dnes ze Stříbrné Hory do Rudné sotva dvacet pět minut jízdy. Okresní město Rudná se může pochlubit daleko lepšími životními podmínkami než kdykoli v minulosti. Začátkem padesátých let přestavěli malou, nedostatečně vybavenou textilní továrnu v důležitý závod, tvořící součást významného chemického podniku. Postupně zde vyrostla nová městská čtvrť, dva hotely, kulturní dům, nemocnice a dobře zařízené prodejny potravinářského i spotřebního zboží.</w:t>
      </w:r>
    </w:p>
    <w:p w:rsidR="00810D4B" w:rsidRDefault="00810D4B" w:rsidP="00810D4B">
      <w:pPr>
        <w:pStyle w:val="Text"/>
      </w:pPr>
      <w:r w:rsidRPr="00810D4B">
        <w:t xml:space="preserve">Přírodní podmínky zůstaly všude v okolí takřka stejné: temné, takřka nepřehledné lesy, rozprostírající se až k hranicím. Pahorky, hory, údolí a v létě prosluněné paseky. Dobře udržované silnice I. třídy. Ale Stříbrná Hora měla proti Rudné jednu výhodu od nepaměti. Pověst turistického a sportovního ráje, a téhle pověsti se nemínila vzdát. Zdejší národní výbor nelenil, stavěl </w:t>
      </w:r>
      <w:r w:rsidR="00D50CCC">
        <w:t>i</w:t>
      </w:r>
      <w:r w:rsidRPr="00810D4B">
        <w:t xml:space="preserve"> pomáhal řadě podniků stavět další rekreační budovy v ideálních turistických podmínkách jak letního, tak zimního období. Jsou zde výtečné lyžařské sjezdy a koupaliště.</w:t>
      </w:r>
    </w:p>
    <w:p w:rsidR="00810D4B" w:rsidRDefault="00810D4B" w:rsidP="00810D4B">
      <w:pPr>
        <w:pStyle w:val="Text"/>
      </w:pPr>
      <w:r w:rsidRPr="00810D4B">
        <w:t>V pětačtyřicátém se tu jako první objevili příslušníci Revolučních gard, buď ještě docela mladí chlapci, nebo muži středního věku, kteří už před válkou měli za sebou vojenskou službu. Pak se postupně začala formovat vojska Pohraniční stráže. Ti starší sem přivezli své rodiny, ti mladší si našli děvčata ve vnitrozemí nebo si vybrali nevěstu z nedaleké textilní továrny A pak bu</w:t>
      </w:r>
      <w:r w:rsidR="00D50CCC">
        <w:t>ď</w:t>
      </w:r>
      <w:r w:rsidRPr="00810D4B">
        <w:t xml:space="preserve"> začali pracovat přímo ve Stříbrné Hoře či v Rudné, nebo se usadili v blízkých vesnicích. Ale většina z těch prvn</w:t>
      </w:r>
      <w:r w:rsidR="00D50CCC">
        <w:t>í</w:t>
      </w:r>
      <w:r w:rsidRPr="00810D4B">
        <w:t>ch osídlenců zůstala navždycky věrna službě v Pohraniční stráži. Když odcházeli později do důchodu, věnovali se nadále tomuto svému milovanému koutu české země v různých veřejných funkcích.</w:t>
      </w:r>
    </w:p>
    <w:p w:rsidR="00810D4B" w:rsidRDefault="00810D4B" w:rsidP="00810D4B">
      <w:pPr>
        <w:pStyle w:val="Text"/>
      </w:pPr>
      <w:r w:rsidRPr="00810D4B">
        <w:t>„K nám se do našich hraničních hor a lesů každý nakonec vrátí, kdo si k nim jednou přivoní</w:t>
      </w:r>
      <w:r w:rsidR="00D50CCC">
        <w:t>,“</w:t>
      </w:r>
      <w:r w:rsidRPr="00810D4B">
        <w:t xml:space="preserve"> usmá</w:t>
      </w:r>
      <w:r w:rsidR="00D50CCC">
        <w:t>l</w:t>
      </w:r>
      <w:r w:rsidRPr="00810D4B">
        <w:t xml:space="preserve"> se major Pavel Soukup, na jehož vlasech bys dodnes nenašel</w:t>
      </w:r>
      <w:r>
        <w:t xml:space="preserve"> </w:t>
      </w:r>
      <w:r w:rsidRPr="00810D4B">
        <w:t xml:space="preserve">jedno šedivé vlákno. „Tobě to sice trvalo víc než deset let, Franto, ale nakonec </w:t>
      </w:r>
      <w:r w:rsidR="00D50CCC">
        <w:t>j</w:t>
      </w:r>
      <w:r w:rsidRPr="00810D4B">
        <w:t>si poznal, že bys jinde než tady nemohl dýchat.</w:t>
      </w:r>
      <w:r w:rsidR="00AB12FC">
        <w:t>“</w:t>
      </w:r>
    </w:p>
    <w:p w:rsidR="00810D4B" w:rsidRDefault="00810D4B" w:rsidP="00810D4B">
      <w:pPr>
        <w:pStyle w:val="Text"/>
      </w:pPr>
      <w:r w:rsidRPr="00810D4B">
        <w:t>„A já jsem ti to tenkrát v pětačtyřicátém nevěřil. Byl jsem přece jen zvyklý na roviny. Ale –“ luskl prsty statný pětašedesátník Franta Kalous, „máš pravdu, najednou jsem začal vzpomínat</w:t>
      </w:r>
      <w:r w:rsidR="00D50CCC">
        <w:t xml:space="preserve">… </w:t>
      </w:r>
      <w:r w:rsidRPr="00810D4B">
        <w:t xml:space="preserve">hodil jsem ouřadování do kouta a vrátil se k </w:t>
      </w:r>
      <w:proofErr w:type="spellStart"/>
      <w:r w:rsidRPr="00810D4B">
        <w:t>svýmu</w:t>
      </w:r>
      <w:proofErr w:type="spellEnd"/>
      <w:r w:rsidRPr="00810D4B">
        <w:t xml:space="preserve"> řemeslu a sem k vám.</w:t>
      </w:r>
      <w:r w:rsidR="00AB12FC">
        <w:t>“</w:t>
      </w:r>
    </w:p>
    <w:p w:rsidR="00810D4B" w:rsidRDefault="00810D4B" w:rsidP="00810D4B">
      <w:pPr>
        <w:pStyle w:val="Text"/>
      </w:pPr>
      <w:r w:rsidRPr="00810D4B">
        <w:t>Kalous se uhodil pěstí do mohutné hrudi a usmál se na Soukupovu manželku.</w:t>
      </w:r>
    </w:p>
    <w:p w:rsidR="00810D4B" w:rsidRDefault="00810D4B" w:rsidP="00810D4B">
      <w:pPr>
        <w:pStyle w:val="Text"/>
      </w:pPr>
      <w:r w:rsidRPr="00810D4B">
        <w:t>„Zase mě bude Pavel napomínat, abych se nevytahoval. Ale ty mě přece znáš, Dášo. Koneckonců – pohraničníci a lesáci mají k sobě odjakživa blízko.</w:t>
      </w:r>
      <w:r w:rsidR="00D50CCC">
        <w:t>“</w:t>
      </w:r>
    </w:p>
    <w:p w:rsidR="00810D4B" w:rsidRDefault="00810D4B" w:rsidP="00810D4B">
      <w:pPr>
        <w:pStyle w:val="Text"/>
      </w:pPr>
      <w:r w:rsidRPr="00810D4B">
        <w:t>Paní Dáša se usmála. I když jí šlo na padesátku, pořád vypadala jako útlá mladice.</w:t>
      </w:r>
    </w:p>
    <w:p w:rsidR="00810D4B" w:rsidRDefault="00810D4B" w:rsidP="00810D4B">
      <w:pPr>
        <w:pStyle w:val="Text"/>
      </w:pPr>
      <w:r w:rsidRPr="00810D4B">
        <w:t>Soukup na ni s porozuměním pohlédl: „Ale ty sis už na nás zvykla, takže…</w:t>
      </w:r>
      <w:r w:rsidR="00D50CCC">
        <w:t>“</w:t>
      </w:r>
    </w:p>
    <w:p w:rsidR="00810D4B" w:rsidRDefault="00810D4B" w:rsidP="00810D4B">
      <w:pPr>
        <w:pStyle w:val="Text"/>
      </w:pPr>
      <w:r w:rsidRPr="00810D4B">
        <w:t>„Dáme si trochu domácí jalovcové a kousek slaniny, máma taky něco napekla,</w:t>
      </w:r>
      <w:r w:rsidR="00D50CCC">
        <w:t>“</w:t>
      </w:r>
      <w:r w:rsidRPr="00810D4B">
        <w:t xml:space="preserve"> navrhl Kalous. „Ale dali jste si načas, než jste se konečně uráčili přijet</w:t>
      </w:r>
      <w:r w:rsidR="00AB12FC">
        <w:t>!“</w:t>
      </w:r>
    </w:p>
    <w:p w:rsidR="00810D4B" w:rsidRDefault="00810D4B" w:rsidP="00810D4B">
      <w:pPr>
        <w:pStyle w:val="Text"/>
      </w:pPr>
      <w:r w:rsidRPr="00810D4B">
        <w:t>Kdo by Frantu Kalouse neznal, mohl by se urazit, protože si nikdy servítky na ústa nekladl. Ale jeho hosté ho znali až příliš dobře a věděli, že by to tady v jeho myslivně bez trochu opepřených slov ani nebylo to pravé prostředí.</w:t>
      </w:r>
    </w:p>
    <w:p w:rsidR="00F82A9A" w:rsidRDefault="00F82A9A" w:rsidP="00810D4B">
      <w:pPr>
        <w:pStyle w:val="Text"/>
      </w:pPr>
      <w:r>
        <w:rPr>
          <w:noProof/>
          <w:lang w:eastAsia="cs-CZ"/>
        </w:rPr>
        <w:drawing>
          <wp:anchor distT="0" distB="0" distL="114300" distR="114300" simplePos="0" relativeHeight="251660288" behindDoc="0" locked="1" layoutInCell="1" allowOverlap="1">
            <wp:simplePos x="0" y="0"/>
            <wp:positionH relativeFrom="column">
              <wp:posOffset>-90170</wp:posOffset>
            </wp:positionH>
            <wp:positionV relativeFrom="page">
              <wp:posOffset>0</wp:posOffset>
            </wp:positionV>
            <wp:extent cx="4175760" cy="7200900"/>
            <wp:effectExtent l="0" t="0" r="0" b="0"/>
            <wp:wrapSquare wrapText="bothSides"/>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070.jpg"/>
                    <pic:cNvPicPr/>
                  </pic:nvPicPr>
                  <pic:blipFill>
                    <a:blip r:embed="rId8" cstate="screen">
                      <a:extLst>
                        <a:ext uri="{28A0092B-C50C-407E-A947-70E740481C1C}">
                          <a14:useLocalDpi xmlns:a14="http://schemas.microsoft.com/office/drawing/2010/main"/>
                        </a:ext>
                      </a:extLst>
                    </a:blip>
                    <a:stretch>
                      <a:fillRect/>
                    </a:stretch>
                  </pic:blipFill>
                  <pic:spPr>
                    <a:xfrm>
                      <a:off x="0" y="0"/>
                      <a:ext cx="4175760" cy="7200900"/>
                    </a:xfrm>
                    <a:prstGeom prst="rect">
                      <a:avLst/>
                    </a:prstGeom>
                  </pic:spPr>
                </pic:pic>
              </a:graphicData>
            </a:graphic>
            <wp14:sizeRelH relativeFrom="margin">
              <wp14:pctWidth>0</wp14:pctWidth>
            </wp14:sizeRelH>
            <wp14:sizeRelV relativeFrom="margin">
              <wp14:pctHeight>0</wp14:pctHeight>
            </wp14:sizeRelV>
          </wp:anchor>
        </w:drawing>
      </w:r>
    </w:p>
    <w:p w:rsidR="00810D4B" w:rsidRDefault="00810D4B" w:rsidP="00810D4B">
      <w:pPr>
        <w:pStyle w:val="Text"/>
      </w:pPr>
      <w:r w:rsidRPr="00810D4B">
        <w:t xml:space="preserve">Přesto Dáša ihned reagovala: „Pavel měl teď opravdu moc práce, na roty přišli nováčkové, </w:t>
      </w:r>
      <w:proofErr w:type="spellStart"/>
      <w:r w:rsidRPr="00810D4B">
        <w:t>druhoročáci</w:t>
      </w:r>
      <w:proofErr w:type="spellEnd"/>
      <w:r w:rsidRPr="00810D4B">
        <w:t xml:space="preserve"> jdou domů.</w:t>
      </w:r>
      <w:r w:rsidR="00341DBE">
        <w:t>“</w:t>
      </w:r>
    </w:p>
    <w:p w:rsidR="00810D4B" w:rsidRDefault="00810D4B" w:rsidP="00810D4B">
      <w:pPr>
        <w:pStyle w:val="Text"/>
      </w:pPr>
      <w:r w:rsidRPr="00810D4B">
        <w:t>„Soudruh major musí mít pořád nějaké výmluvy,</w:t>
      </w:r>
      <w:r w:rsidR="00F82A9A">
        <w:t>“</w:t>
      </w:r>
      <w:r w:rsidRPr="00810D4B">
        <w:t xml:space="preserve"> neodpustil si ironickou poznámku Kalous. To už přicházela jako na zavolanou Růžena Kalousové s pekáčem, z něhož se linula vábná vůně.</w:t>
      </w:r>
    </w:p>
    <w:p w:rsidR="00810D4B" w:rsidRDefault="00810D4B" w:rsidP="00810D4B">
      <w:pPr>
        <w:pStyle w:val="Text"/>
      </w:pPr>
      <w:r w:rsidRPr="00810D4B">
        <w:t>„Zase řečníš, táto? Koukej pobídnout hosty!“ vyzvala manžela paní domu, usmála se na Soukupovy, rozložila rychle na stůl talíře a pořádný kus chleba, doprostřed postavila mísu s bílými naloženými hříbky a litrovou láhev. „Berte si jako doma! A ty se s tou jalovcovou mírni, táto!</w:t>
      </w:r>
      <w:r w:rsidR="00F82A9A">
        <w:t>“</w:t>
      </w:r>
    </w:p>
    <w:p w:rsidR="00810D4B" w:rsidRDefault="00810D4B" w:rsidP="00810D4B">
      <w:pPr>
        <w:pStyle w:val="Text"/>
      </w:pPr>
      <w:r w:rsidRPr="00810D4B">
        <w:t>Kalous jen něco zabručel, ale z každého jeho pohledu na ženu bylo vidět, jak ji má rád. Málokdo by byl uhodl, že tahle sotva pětačtyřicetiletá paní má už dvaadvacetiletého syna, pomyslil si Soukup.</w:t>
      </w:r>
    </w:p>
    <w:p w:rsidR="00810D4B" w:rsidRDefault="00810D4B" w:rsidP="00810D4B">
      <w:pPr>
        <w:pStyle w:val="Text"/>
      </w:pPr>
      <w:r w:rsidRPr="00810D4B">
        <w:t>Jako by právě v téhle souvislosti měli stejnou myšlenku,</w:t>
      </w:r>
      <w:r w:rsidR="00F82A9A">
        <w:t xml:space="preserve"> </w:t>
      </w:r>
      <w:r w:rsidRPr="00810D4B">
        <w:t>obrátil se Kalous na Soukupa: „A co Honza? Už se u vás otrkal? Seká dobrotu?“</w:t>
      </w:r>
    </w:p>
    <w:p w:rsidR="00810D4B" w:rsidRDefault="00810D4B" w:rsidP="00810D4B">
      <w:pPr>
        <w:pStyle w:val="Text"/>
      </w:pPr>
      <w:r w:rsidRPr="00810D4B">
        <w:t>„Jablko nikdy nepadne daleko od stromu,“ odpověděl klidně major, a dodal: „Je zatím trochu hr, hr, jako býval jeho táta. Jen se neškleb, Franto. Ale vím, že jako jeho táta bude z něho stejně pevný chlap, jak se na řádného pohraničníka sluší!“</w:t>
      </w:r>
    </w:p>
    <w:p w:rsidR="00810D4B" w:rsidRDefault="00810D4B" w:rsidP="00810D4B">
      <w:pPr>
        <w:pStyle w:val="Text"/>
      </w:pPr>
      <w:r w:rsidRPr="00810D4B">
        <w:t xml:space="preserve">„Kdyby mi bylo aspoň o deset let míň,“ povzdychl si Franta, „ještě bych vám všem ukázal, co je to </w:t>
      </w:r>
      <w:proofErr w:type="spellStart"/>
      <w:r w:rsidRPr="00810D4B">
        <w:t>opravdovský</w:t>
      </w:r>
      <w:proofErr w:type="spellEnd"/>
      <w:r w:rsidRPr="00810D4B">
        <w:t xml:space="preserve"> hraničář.“</w:t>
      </w:r>
    </w:p>
    <w:p w:rsidR="00810D4B" w:rsidRDefault="00810D4B" w:rsidP="00F82A9A">
      <w:pPr>
        <w:pStyle w:val="Nadpis2"/>
        <w:spacing w:before="240"/>
      </w:pPr>
      <w:r w:rsidRPr="00810D4B">
        <w:t>3</w:t>
      </w:r>
    </w:p>
    <w:p w:rsidR="00810D4B" w:rsidRDefault="00810D4B" w:rsidP="00810D4B">
      <w:pPr>
        <w:pStyle w:val="Text"/>
      </w:pPr>
      <w:r w:rsidRPr="00810D4B">
        <w:t xml:space="preserve">Anna a Jana Bergrovy bydlely v dvoupokojovém bytě v jednom ze starších činžovních domů téměř v centru Rudné, postavených dlouho před válkou. Později si zde zřídily etážové topení, takže stará kachlová kamna v obýváku zůstala </w:t>
      </w:r>
      <w:r w:rsidR="00AE5831">
        <w:t>j</w:t>
      </w:r>
      <w:r w:rsidRPr="00810D4B">
        <w:t>en jako pouhá vzpomínka na staré časy. Ale jako docela hezká vzpomínka, protože si na zevnějšku téhle starobylé součásti domácnosti dali asi bývalí majitelé bytu dost záležet.</w:t>
      </w:r>
    </w:p>
    <w:p w:rsidR="00810D4B" w:rsidRDefault="00810D4B" w:rsidP="00810D4B">
      <w:pPr>
        <w:pStyle w:val="Text"/>
      </w:pPr>
      <w:r w:rsidRPr="00810D4B">
        <w:t>Z vnějšku nevypadal dům zvlášť malebně. Nesl na sobě stylové, nepříliš ladné rysy vkusu původních německých majitelů, ale uvnitř byl opravdu útulný. Pro dvoučlennou rodinu skýtal navíc výhodu jak pro matku, která měla naproti stanici městského autobusu, jehož linka vedla rovnou do závodu, tak i pro Janu. Navštěvovala střední školu, ležící pouhé tři ulice odtud.</w:t>
      </w:r>
    </w:p>
    <w:p w:rsidR="00810D4B" w:rsidRDefault="00810D4B" w:rsidP="00810D4B">
      <w:pPr>
        <w:pStyle w:val="Text"/>
      </w:pPr>
      <w:r w:rsidRPr="00810D4B">
        <w:t>V padesátém sedmém roce přemluvila paní Anna manžela, aby začali se stavbou rodinného domku kousek za starým městem, kde se plánovala nová čtvrť. Ale když rok nato se narodila Jana a několik měsíců po jejím narození zemřel Hans po těžkém úrazu v továrně, nezbylo mladé vdově nic jiného, než se svého plánu vzdát. Teď už ani s pomocí svých rodičů by nebyla mohla svůj plán uskutečnit, třebaže energie měla v sobě stále dost a dost.</w:t>
      </w:r>
    </w:p>
    <w:p w:rsidR="00810D4B" w:rsidRDefault="00810D4B" w:rsidP="00810D4B">
      <w:pPr>
        <w:pStyle w:val="Text"/>
      </w:pPr>
      <w:r w:rsidRPr="00810D4B">
        <w:t>Bylo to tak: Annin otec, vyučený řezník, se vrátil po pětačtyřicátém roce do Rudné, kam se před válkou přiženil do rodiny českého řezníka a hospodského. Samozřejmě převzal do národní správy bývalý objekt svého tchána. Po osmačtyřicátém se však stala hospoda s řeznictvím družstevním zařízením a Annin otec zde zůstal.</w:t>
      </w:r>
    </w:p>
    <w:p w:rsidR="00810D4B" w:rsidRDefault="00810D4B" w:rsidP="00810D4B">
      <w:pPr>
        <w:pStyle w:val="Text"/>
      </w:pPr>
      <w:r w:rsidRPr="00810D4B">
        <w:t>Jako vedoucí. V padesátém roce ho však ranila mrtvice. Říkalo se, že těžko snášel »podřízené« postavení a dal se na pití.</w:t>
      </w:r>
    </w:p>
    <w:p w:rsidR="00810D4B" w:rsidRDefault="00810D4B" w:rsidP="00810D4B">
      <w:pPr>
        <w:pStyle w:val="Text"/>
      </w:pPr>
      <w:r w:rsidRPr="00810D4B">
        <w:t xml:space="preserve">Anně nakonec nezbylo než </w:t>
      </w:r>
      <w:r w:rsidR="00AE5831">
        <w:t>j</w:t>
      </w:r>
      <w:r w:rsidRPr="00810D4B">
        <w:t>ít sama do práce. Měla obchodní školu, lid</w:t>
      </w:r>
      <w:r w:rsidR="00AE5831">
        <w:t>í</w:t>
      </w:r>
      <w:r w:rsidRPr="00810D4B">
        <w:t xml:space="preserve"> pro nově zřízenou továrnu v Rudné se stále nedostávalo, a tak ji ochotně přijali. Anna se už doma v krámě naučila otáčet a navíc – měla účetnictví ráda. Proto si brzy získala v továrně důvěru.</w:t>
      </w:r>
    </w:p>
    <w:p w:rsidR="00810D4B" w:rsidRDefault="00810D4B" w:rsidP="00810D4B">
      <w:pPr>
        <w:pStyle w:val="Text"/>
      </w:pPr>
      <w:r w:rsidRPr="00810D4B">
        <w:t>Překvapením pro všechny však zůstalo, že Anna nepomýšlela na to, aby se znovu vdala, ačkoliv o nápadníky neměla nouzi. Starala se však o své rodiče, kteří zůstali v Rudné, a o svou dceru Janu.</w:t>
      </w:r>
    </w:p>
    <w:p w:rsidR="00810D4B" w:rsidRDefault="00810D4B" w:rsidP="00810D4B">
      <w:pPr>
        <w:pStyle w:val="Text"/>
      </w:pPr>
      <w:r w:rsidRPr="00810D4B">
        <w:t>„Stará panna,“ začali o ní trochu nelogicky říkat, ale na příčiny její dobrovolné samoty se přestali ptát.</w:t>
      </w:r>
    </w:p>
    <w:p w:rsidR="00810D4B" w:rsidRDefault="00810D4B" w:rsidP="00810D4B">
      <w:pPr>
        <w:pStyle w:val="Text"/>
      </w:pPr>
      <w:r w:rsidRPr="00810D4B">
        <w:t>V tomhle prostředí, mezi dvěma ženami, které jako by se už se svým vdovským údělem navždy smířily a nic od života nečekaly, vyrůstala Jana. Když dědeček zemřel necelé dva roky poté, co ho ranila mrtvice, babička se na naléhání dcery Anny přestěhovala do jejího bytu.</w:t>
      </w:r>
    </w:p>
    <w:p w:rsidR="00810D4B" w:rsidRDefault="00810D4B" w:rsidP="00810D4B">
      <w:pPr>
        <w:pStyle w:val="Text"/>
      </w:pPr>
      <w:r w:rsidRPr="00810D4B">
        <w:t>Ale mnoho naléhání ani nebylo třeba. Staré paní vyhovovalo, když mohla tu a tam po straně nadhodit, že starým a »chudým« lidem v tomhle podivném novém světě hrozí na stará kolena jen chudobinec, a kdyby ona neměla tak hodnou dceru…</w:t>
      </w:r>
    </w:p>
    <w:p w:rsidR="00810D4B" w:rsidRDefault="00810D4B" w:rsidP="00810D4B">
      <w:pPr>
        <w:pStyle w:val="Text"/>
      </w:pPr>
      <w:r w:rsidRPr="00810D4B">
        <w:t>Anna na tyhle máminy poznámky nijak nereagovala. Měla v továrně hodně práce a babiččino přestěhování vyřešilo problémy s dcerou Janou, zvláště když začala chodit do školy a pak se dostala, díky dobrému prospěchu, na gymnázium. Až v sedmasedmdesátém roce, v posledním roce Janiných studií, kdy šlo dceři na devatenáctý rok, jako by zavládl v domácnosti nový duch. Anna a Jana začaly spolu chodit po tanečních zábavách, a osmatřicetiletá matka, která vypadala vedle své dcery jako její starší sestra, se najednou začala i vnějškem měnit: hezky se oblékala, bavila se, tančila. Že byla opravdu půvabná, přitahovala svým zralým ženstvím zájem mužských očí daleko víc než štíhlá a na mladé lidi nepřístupným dojmem působící Jana.</w:t>
      </w:r>
    </w:p>
    <w:p w:rsidR="00810D4B" w:rsidRDefault="00810D4B" w:rsidP="00810D4B">
      <w:pPr>
        <w:pStyle w:val="Text"/>
      </w:pPr>
      <w:r w:rsidRPr="00810D4B">
        <w:t>Ale ani to nijak nenarušilo přátelské vztahy mezi třemi ženami v domácnosti. Babička měla z proměněné, veselé dcery radost, Jana se zase cítila polichocena, když o nich dvou někteří tanečníci začali mluvit jako o sestrách. Na máminy úspěchy nežárlila, právě naopak, ale sama nedala dosud naději ani jednomu z chlapců, kteří se o ni zajímali. Proto leckdy byla její matka v kole víc než její dcera.</w:t>
      </w:r>
    </w:p>
    <w:p w:rsidR="00810D4B" w:rsidRDefault="00810D4B" w:rsidP="00810D4B">
      <w:pPr>
        <w:pStyle w:val="Text"/>
      </w:pPr>
      <w:r w:rsidRPr="00810D4B">
        <w:t>„Ty jsi jako tvůj táta,“ usmála se Anna. „Taky vydržel sedět na zábavě celou noc mezi dědky a měl radost, když jsem se pořád točila v kole. Ale to starodávné přísloví »o sedání panenky v koutě« se dnes nevyplácí, Jano. Abys mi nezůstala nakonec na ocet!“</w:t>
      </w:r>
    </w:p>
    <w:p w:rsidR="00810D4B" w:rsidRDefault="00810D4B" w:rsidP="00810D4B">
      <w:pPr>
        <w:pStyle w:val="Text"/>
      </w:pPr>
      <w:r w:rsidRPr="00810D4B">
        <w:t xml:space="preserve">„Já na ocet nezůstanu, mámo,“ ujišťovala ji Jana. „Ten pravý jednou přijde… Ale </w:t>
      </w:r>
      <w:proofErr w:type="spellStart"/>
      <w:r w:rsidRPr="00810D4B">
        <w:t>žes</w:t>
      </w:r>
      <w:proofErr w:type="spellEnd"/>
      <w:r w:rsidRPr="00810D4B">
        <w:t xml:space="preserve"> ty mohla zůstat dodneška sama, taková pěkná ženská? Neříkej, že to bylo jen kvůli mně. Nebo kvůli tátovi. Já jsem ho vlastně ani nepoznala…“</w:t>
      </w:r>
    </w:p>
    <w:p w:rsidR="00810D4B" w:rsidRDefault="00810D4B" w:rsidP="00810D4B">
      <w:pPr>
        <w:pStyle w:val="Text"/>
      </w:pPr>
      <w:r w:rsidRPr="00810D4B">
        <w:t>„Jednou to pochopíš, Jano…“ rychle ji přerušila matka. „Někdy je člověku líp, když zůstane sám. Třeba jsem i já čekala na toho pravého…“</w:t>
      </w:r>
    </w:p>
    <w:p w:rsidR="00810D4B" w:rsidRDefault="00810D4B" w:rsidP="00D54280">
      <w:pPr>
        <w:pStyle w:val="Nadpis2"/>
        <w:spacing w:before="240"/>
      </w:pPr>
      <w:r w:rsidRPr="00810D4B">
        <w:t>4</w:t>
      </w:r>
    </w:p>
    <w:p w:rsidR="00810D4B" w:rsidRDefault="00810D4B" w:rsidP="00810D4B">
      <w:pPr>
        <w:pStyle w:val="Text"/>
      </w:pPr>
      <w:r w:rsidRPr="00810D4B">
        <w:t>„</w:t>
      </w:r>
      <w:proofErr w:type="spellStart"/>
      <w:r w:rsidRPr="00810D4B">
        <w:t>Donnerwetter</w:t>
      </w:r>
      <w:proofErr w:type="spellEnd"/>
      <w:r w:rsidR="00D54280">
        <w:t>!</w:t>
      </w:r>
      <w:r w:rsidRPr="00810D4B">
        <w:t xml:space="preserve">“ ozvalo se zpod kůlny na nářadí, pak bylo slyšet úder, připomínající zřícení celé sady železných nástrojů a nakonec ze dveří vykoukla hlava, nahoře zcela lysá, ale zato po stranách bohatě ozdobená vlající bílou hřívou. „So </w:t>
      </w:r>
      <w:proofErr w:type="spellStart"/>
      <w:r w:rsidRPr="00810D4B">
        <w:t>ein</w:t>
      </w:r>
      <w:proofErr w:type="spellEnd"/>
      <w:r w:rsidRPr="00810D4B">
        <w:t xml:space="preserve"> </w:t>
      </w:r>
      <w:proofErr w:type="spellStart"/>
      <w:r w:rsidRPr="00810D4B">
        <w:t>Trottel</w:t>
      </w:r>
      <w:proofErr w:type="spellEnd"/>
      <w:r w:rsidRPr="00810D4B">
        <w:t>…“</w:t>
      </w:r>
    </w:p>
    <w:p w:rsidR="00810D4B" w:rsidRDefault="00810D4B" w:rsidP="00810D4B">
      <w:pPr>
        <w:pStyle w:val="Text"/>
      </w:pPr>
      <w:r w:rsidRPr="00810D4B">
        <w:t xml:space="preserve">Muž nedomluvil, protože </w:t>
      </w:r>
      <w:r w:rsidR="00D54280" w:rsidRPr="00810D4B">
        <w:t>zdáli</w:t>
      </w:r>
      <w:r w:rsidRPr="00810D4B">
        <w:t xml:space="preserve"> od vrátek někdo vykřikl: „Joachyme, máte dole návštěvu!“</w:t>
      </w:r>
    </w:p>
    <w:p w:rsidR="00810D4B" w:rsidRDefault="00810D4B" w:rsidP="00810D4B">
      <w:pPr>
        <w:pStyle w:val="Text"/>
      </w:pPr>
      <w:r w:rsidRPr="00810D4B">
        <w:t>Oslovený se ušklíbl na starší ženu, která se zastavila na betonovém dvorku: „Dámskou návštěvu, Terko?“</w:t>
      </w:r>
    </w:p>
    <w:p w:rsidR="00810D4B" w:rsidRDefault="00810D4B" w:rsidP="00810D4B">
      <w:pPr>
        <w:pStyle w:val="Text"/>
      </w:pPr>
      <w:r w:rsidRPr="00810D4B">
        <w:t xml:space="preserve">„Jděte k šípku! Že si ve vašem věku nedáte pokoj!“ odsekla. „Je to </w:t>
      </w:r>
      <w:proofErr w:type="spellStart"/>
      <w:r w:rsidRPr="00810D4B">
        <w:t>nějakej</w:t>
      </w:r>
      <w:proofErr w:type="spellEnd"/>
      <w:r w:rsidRPr="00810D4B">
        <w:t xml:space="preserve"> </w:t>
      </w:r>
      <w:proofErr w:type="spellStart"/>
      <w:r w:rsidRPr="00810D4B">
        <w:t>mužskej</w:t>
      </w:r>
      <w:proofErr w:type="spellEnd"/>
      <w:r w:rsidRPr="00810D4B">
        <w:t>.“</w:t>
      </w:r>
    </w:p>
    <w:p w:rsidR="00810D4B" w:rsidRDefault="00810D4B" w:rsidP="00810D4B">
      <w:pPr>
        <w:pStyle w:val="Text"/>
      </w:pPr>
      <w:r w:rsidRPr="00810D4B">
        <w:t>„Tak ho sem pošli, prosím tě, než bych se umyl a převlíkl…“</w:t>
      </w:r>
    </w:p>
    <w:p w:rsidR="00810D4B" w:rsidRDefault="00810D4B" w:rsidP="00810D4B">
      <w:pPr>
        <w:pStyle w:val="Text"/>
      </w:pPr>
      <w:r w:rsidRPr="00810D4B">
        <w:t>„</w:t>
      </w:r>
      <w:proofErr w:type="spellStart"/>
      <w:r w:rsidRPr="00810D4B">
        <w:t>Ňák</w:t>
      </w:r>
      <w:proofErr w:type="spellEnd"/>
      <w:r w:rsidRPr="00810D4B">
        <w:t xml:space="preserve"> jste se rozčílil, že jste si vzpomněl na svůj rodný jazyk. Nepřeběhla vám přes cestu kočka?“</w:t>
      </w:r>
    </w:p>
    <w:p w:rsidR="00810D4B" w:rsidRDefault="00810D4B" w:rsidP="00810D4B">
      <w:pPr>
        <w:pStyle w:val="Text"/>
      </w:pPr>
      <w:r w:rsidRPr="00810D4B">
        <w:t xml:space="preserve">„Přes cestu ne, ale přes kůlnu. A ta </w:t>
      </w:r>
      <w:proofErr w:type="spellStart"/>
      <w:r w:rsidRPr="00810D4B">
        <w:t>potfora</w:t>
      </w:r>
      <w:proofErr w:type="spellEnd"/>
      <w:r w:rsidRPr="00810D4B">
        <w:t xml:space="preserve"> shodila vercajk. Sakumprásk.“</w:t>
      </w:r>
    </w:p>
    <w:p w:rsidR="00810D4B" w:rsidRDefault="00810D4B" w:rsidP="00810D4B">
      <w:pPr>
        <w:pStyle w:val="Text"/>
      </w:pPr>
      <w:r w:rsidRPr="00810D4B">
        <w:t>„Ale to nic není, vy si to zase už srovnáte… máte času dost…“</w:t>
      </w:r>
    </w:p>
    <w:p w:rsidR="00810D4B" w:rsidRDefault="00810D4B" w:rsidP="00810D4B">
      <w:pPr>
        <w:pStyle w:val="Text"/>
      </w:pPr>
      <w:r w:rsidRPr="00810D4B">
        <w:t xml:space="preserve">Paní Macháčková nestačila své úvahy doříct, protože se děda Berger doopravdy rozzlobil: „Ženská, nech um </w:t>
      </w:r>
      <w:proofErr w:type="spellStart"/>
      <w:r w:rsidRPr="00810D4B">
        <w:t>Gotteswillen</w:t>
      </w:r>
      <w:proofErr w:type="spellEnd"/>
      <w:r w:rsidRPr="00810D4B">
        <w:t xml:space="preserve"> toho mluvení a jdi pro ten… pro toho pána! Nebo na mou duš</w:t>
      </w:r>
      <w:r w:rsidR="00D54280">
        <w:t>i…</w:t>
      </w:r>
      <w:r w:rsidRPr="00810D4B">
        <w:t>“</w:t>
      </w:r>
    </w:p>
    <w:p w:rsidR="00810D4B" w:rsidRDefault="00810D4B" w:rsidP="00810D4B">
      <w:pPr>
        <w:pStyle w:val="Text"/>
      </w:pPr>
      <w:r w:rsidRPr="00810D4B">
        <w:t>Dědovi Bergrovi bylo už přes sedmdesát, ale dosud</w:t>
      </w:r>
      <w:r>
        <w:t xml:space="preserve"> </w:t>
      </w:r>
      <w:r w:rsidRPr="00810D4B">
        <w:t xml:space="preserve">měl takovou sílu, že ohnul železný prut, jako by to byl jen slabounký drátek. Lidé z místního JZD ho měli rádi pro jeho ochotu. Zvláště se dřevem to uměl, když bylo něco třeba opravit. Bez poznámky v občanské legitimaci, že její nositel je německé národnosti, by nikdo na dědově výslovnosti nepoznal jeho původní mateřštinu. Během těch třiatřiceti let, </w:t>
      </w:r>
      <w:proofErr w:type="gramStart"/>
      <w:r w:rsidRPr="00810D4B">
        <w:t>které</w:t>
      </w:r>
      <w:proofErr w:type="gramEnd"/>
      <w:r w:rsidRPr="00810D4B">
        <w:t xml:space="preserve"> starý Berger prožil mezi českými rodinami v </w:t>
      </w:r>
      <w:proofErr w:type="spellStart"/>
      <w:r w:rsidRPr="00810D4B">
        <w:t>Krásnohůrce</w:t>
      </w:r>
      <w:proofErr w:type="spellEnd"/>
      <w:r w:rsidRPr="00810D4B">
        <w:t>, mluvil sice trochu s tvrdším přízvukem, ale dobře. Zvláště když několik starých německých antifašistů zemřelo a jejich děti se buď přiženily do města, nebo se odstěhovaly, málokdy Berger německy promluvil.</w:t>
      </w:r>
    </w:p>
    <w:p w:rsidR="00810D4B" w:rsidRDefault="00810D4B" w:rsidP="00810D4B">
      <w:pPr>
        <w:pStyle w:val="Text"/>
      </w:pPr>
      <w:r w:rsidRPr="00810D4B">
        <w:t xml:space="preserve">Chalupa dědy Bergra nedoznala od pětačtyřicátého roku velkých změn. Ani okna nerozšířil jako někteří z nových občanů, ani </w:t>
      </w:r>
      <w:r w:rsidR="00D54280" w:rsidRPr="00810D4B">
        <w:t>nepřistavěl</w:t>
      </w:r>
      <w:r w:rsidRPr="00810D4B">
        <w:t xml:space="preserve"> nahoře patro. Jen doškovou střechu vyměnil za pěkné červené, tašky a starý, dávno už ztrouchnivělý plot nahradil drátěným pletivem, o něž se bohatě opíraly keře velkoplodých malin a černého rybízu. Dědovi pro radost však stále běhalo po dvoře několik slepic, a v králíkárně, nyní postavené z cihel, dupali jeho milovaní angorští králíci.</w:t>
      </w:r>
    </w:p>
    <w:p w:rsidR="00810D4B" w:rsidRDefault="00810D4B" w:rsidP="00810D4B">
      <w:pPr>
        <w:pStyle w:val="Text"/>
      </w:pPr>
      <w:r w:rsidRPr="00810D4B">
        <w:t>„Dobrý den,“ uslyšel vtom děda, právě když skloněn k ledové vodě, tekoucí z pumpy, si omýval zašpiněný obličej.</w:t>
      </w:r>
    </w:p>
    <w:p w:rsidR="00810D4B" w:rsidRDefault="00810D4B" w:rsidP="00810D4B">
      <w:pPr>
        <w:pStyle w:val="Text"/>
      </w:pPr>
      <w:r w:rsidRPr="00810D4B">
        <w:t xml:space="preserve">„Dobrý den,“ odpověděl Berger a zadíval se na příchozího, oblečeného zcela </w:t>
      </w:r>
      <w:proofErr w:type="spellStart"/>
      <w:r w:rsidRPr="00810D4B">
        <w:t>městsky</w:t>
      </w:r>
      <w:proofErr w:type="spellEnd"/>
      <w:r w:rsidRPr="00810D4B">
        <w:t>. Tohle oblečení se na denní život v šumavské vesnici opravdu nehodilo: zimní vlněný kabát s beránčí vložkou, moderní kožešinová čapka, která přikrývala pouze temeno hlavy a v šumavských mrazech byla docela bez užitku, šněrovací boty, snad i s teplou vložkou, ale pro chození zasněženým lesem či v polích bezúčelné.</w:t>
      </w:r>
    </w:p>
    <w:p w:rsidR="00810D4B" w:rsidRDefault="00810D4B" w:rsidP="00810D4B">
      <w:pPr>
        <w:pStyle w:val="Text"/>
      </w:pPr>
      <w:r w:rsidRPr="00810D4B">
        <w:t>„Přejete si?“ zeptal se děda muže po té důkladné prohlídce.</w:t>
      </w:r>
    </w:p>
    <w:p w:rsidR="00810D4B" w:rsidRDefault="00810D4B" w:rsidP="00810D4B">
      <w:pPr>
        <w:pStyle w:val="Text"/>
      </w:pPr>
      <w:r w:rsidRPr="00810D4B">
        <w:t>„Vy jste pan Joachym Berger?“ zeptal se návštěvník</w:t>
      </w:r>
      <w:r w:rsidR="00D54280">
        <w:t>,</w:t>
      </w:r>
      <w:r w:rsidRPr="00810D4B">
        <w:t xml:space="preserve"> a když děda přikývl, sám se představil: „Já jsem František Kučera, z Prahy. Přestěhoval jsem se do Rudné, pracuji tam v továrně. Hledal jsem někde poblízku klidný kout, pokojík pro svého přítele, potřeboval by si odpočinout… Doporučili mi </w:t>
      </w:r>
      <w:proofErr w:type="spellStart"/>
      <w:r w:rsidRPr="00810D4B">
        <w:t>Krásnohůrku</w:t>
      </w:r>
      <w:proofErr w:type="spellEnd"/>
      <w:r w:rsidRPr="00810D4B">
        <w:t xml:space="preserve"> – a předseda zdejšího národního výboru mi dal několik adres, kde bych se měl zeptat…“</w:t>
      </w:r>
    </w:p>
    <w:p w:rsidR="0006705B" w:rsidRDefault="00810D4B" w:rsidP="00810D4B">
      <w:pPr>
        <w:pStyle w:val="Text"/>
      </w:pPr>
      <w:r w:rsidRPr="00810D4B">
        <w:t xml:space="preserve">Děda Berger zakroutil s nechutí hlavou: „Pokoj chcete… A zase poslal ke mně. </w:t>
      </w:r>
      <w:proofErr w:type="spellStart"/>
      <w:r w:rsidRPr="00810D4B">
        <w:t>Aber</w:t>
      </w:r>
      <w:proofErr w:type="spellEnd"/>
      <w:r w:rsidRPr="00810D4B">
        <w:t xml:space="preserve"> </w:t>
      </w:r>
      <w:proofErr w:type="spellStart"/>
      <w:r w:rsidRPr="00810D4B">
        <w:t>ich</w:t>
      </w:r>
      <w:proofErr w:type="spellEnd"/>
      <w:r w:rsidRPr="00810D4B">
        <w:t xml:space="preserve"> </w:t>
      </w:r>
      <w:proofErr w:type="spellStart"/>
      <w:r w:rsidRPr="00810D4B">
        <w:t>h</w:t>
      </w:r>
      <w:r w:rsidR="0006705B">
        <w:t>a</w:t>
      </w:r>
      <w:r w:rsidRPr="00810D4B">
        <w:t>be</w:t>
      </w:r>
      <w:proofErr w:type="spellEnd"/>
      <w:r w:rsidRPr="00810D4B">
        <w:t xml:space="preserve">… promiňte. </w:t>
      </w:r>
      <w:proofErr w:type="gramStart"/>
      <w:r w:rsidRPr="00810D4B">
        <w:t>já</w:t>
      </w:r>
      <w:proofErr w:type="gramEnd"/>
      <w:r w:rsidRPr="00810D4B">
        <w:t xml:space="preserve"> mám</w:t>
      </w:r>
      <w:r w:rsidR="0006705B">
        <w:t>…“</w:t>
      </w:r>
    </w:p>
    <w:p w:rsidR="00810D4B" w:rsidRDefault="00810D4B" w:rsidP="00810D4B">
      <w:pPr>
        <w:pStyle w:val="Text"/>
      </w:pPr>
      <w:r w:rsidRPr="00810D4B">
        <w:t>„</w:t>
      </w:r>
      <w:proofErr w:type="spellStart"/>
      <w:r w:rsidR="00367749">
        <w:t>Ic</w:t>
      </w:r>
      <w:r w:rsidRPr="00810D4B">
        <w:t>h</w:t>
      </w:r>
      <w:proofErr w:type="spellEnd"/>
      <w:r w:rsidRPr="00810D4B">
        <w:t xml:space="preserve"> </w:t>
      </w:r>
      <w:proofErr w:type="spellStart"/>
      <w:r w:rsidRPr="00810D4B">
        <w:t>such</w:t>
      </w:r>
      <w:r w:rsidR="00367749">
        <w:t>e</w:t>
      </w:r>
      <w:proofErr w:type="spellEnd"/>
      <w:r w:rsidRPr="00810D4B">
        <w:t xml:space="preserve"> </w:t>
      </w:r>
      <w:proofErr w:type="spellStart"/>
      <w:r w:rsidRPr="00810D4B">
        <w:t>ein</w:t>
      </w:r>
      <w:proofErr w:type="spellEnd"/>
      <w:r w:rsidRPr="00810D4B">
        <w:t xml:space="preserve"> </w:t>
      </w:r>
      <w:proofErr w:type="spellStart"/>
      <w:r w:rsidRPr="00810D4B">
        <w:t>Zimmer</w:t>
      </w:r>
      <w:proofErr w:type="spellEnd"/>
      <w:r w:rsidRPr="00810D4B">
        <w:t xml:space="preserve"> </w:t>
      </w:r>
      <w:proofErr w:type="spellStart"/>
      <w:r w:rsidR="00367749">
        <w:t>für</w:t>
      </w:r>
      <w:proofErr w:type="spellEnd"/>
      <w:r w:rsidR="00367749">
        <w:t xml:space="preserve"> </w:t>
      </w:r>
      <w:proofErr w:type="spellStart"/>
      <w:r w:rsidRPr="00810D4B">
        <w:t>meien</w:t>
      </w:r>
      <w:proofErr w:type="spellEnd"/>
      <w:r w:rsidRPr="00810D4B">
        <w:t xml:space="preserve"> </w:t>
      </w:r>
      <w:proofErr w:type="spellStart"/>
      <w:r w:rsidRPr="00810D4B">
        <w:t>Freund</w:t>
      </w:r>
      <w:proofErr w:type="spellEnd"/>
      <w:r w:rsidRPr="00810D4B">
        <w:t xml:space="preserve"> </w:t>
      </w:r>
      <w:proofErr w:type="spellStart"/>
      <w:r w:rsidRPr="00810D4B">
        <w:t>aus</w:t>
      </w:r>
      <w:proofErr w:type="spellEnd"/>
      <w:r w:rsidRPr="00810D4B">
        <w:t xml:space="preserve"> Prag</w:t>
      </w:r>
      <w:r w:rsidR="00367749">
        <w:t xml:space="preserve">…“ </w:t>
      </w:r>
      <w:r w:rsidRPr="00810D4B">
        <w:t>přešel do Bergrova mateřského jazyka Kučera,</w:t>
      </w:r>
    </w:p>
    <w:p w:rsidR="00810D4B" w:rsidRDefault="00810D4B" w:rsidP="00810D4B">
      <w:pPr>
        <w:pStyle w:val="Text"/>
      </w:pPr>
      <w:r w:rsidRPr="00810D4B">
        <w:t xml:space="preserve">„Jen </w:t>
      </w:r>
      <w:r w:rsidR="00367749" w:rsidRPr="00810D4B">
        <w:t>si</w:t>
      </w:r>
      <w:r w:rsidRPr="00810D4B">
        <w:t xml:space="preserve"> klidně mluvte česky,“ přerušil ho Berger. „Rozuměl jsem, ale já mám jen jednu světnic</w:t>
      </w:r>
      <w:r w:rsidR="00367749">
        <w:t>i</w:t>
      </w:r>
      <w:r w:rsidRPr="00810D4B">
        <w:t xml:space="preserve"> a druhá je pro snachu a vnučku, jezdí sem obě pravidelně ke mně, fast jede </w:t>
      </w:r>
      <w:proofErr w:type="spellStart"/>
      <w:r w:rsidRPr="00810D4B">
        <w:t>Woche</w:t>
      </w:r>
      <w:proofErr w:type="spellEnd"/>
      <w:r w:rsidRPr="00810D4B">
        <w:t>, na stará kolena nebudu přece přistavovat.“</w:t>
      </w:r>
    </w:p>
    <w:p w:rsidR="00810D4B" w:rsidRDefault="00810D4B" w:rsidP="00810D4B">
      <w:pPr>
        <w:pStyle w:val="Text"/>
      </w:pPr>
      <w:r w:rsidRPr="00810D4B">
        <w:t>Muž, který se představil jako Kučera, se najednou ťukl do čela: „Berger… Promiňte, ale není vaše snacha paní Anna Bergrová, která pracuje v továrně jako vedoucí účetní? Já jsem si ovšem myslel, že je to Češka</w:t>
      </w:r>
      <w:r w:rsidR="00367749">
        <w:t>…</w:t>
      </w:r>
      <w:r w:rsidRPr="00810D4B">
        <w:t>“</w:t>
      </w:r>
    </w:p>
    <w:p w:rsidR="00810D4B" w:rsidRDefault="00810D4B" w:rsidP="00810D4B">
      <w:pPr>
        <w:pStyle w:val="Text"/>
      </w:pPr>
      <w:r w:rsidRPr="00810D4B">
        <w:t>„Je to Češka. A kdyby nebyla?“</w:t>
      </w:r>
    </w:p>
    <w:p w:rsidR="00810D4B" w:rsidRDefault="00810D4B" w:rsidP="00810D4B">
      <w:pPr>
        <w:pStyle w:val="Text"/>
      </w:pPr>
      <w:r w:rsidRPr="00810D4B">
        <w:t xml:space="preserve">„Nic, vůbec nic… Jsem velmi rád, že jsem vás poznal, </w:t>
      </w:r>
      <w:proofErr w:type="spellStart"/>
      <w:r w:rsidRPr="00810D4B">
        <w:t>Herr</w:t>
      </w:r>
      <w:proofErr w:type="spellEnd"/>
      <w:r w:rsidRPr="00810D4B">
        <w:t xml:space="preserve"> Berger. Snad se nevidíme naposled a pak se domluvíme</w:t>
      </w:r>
      <w:r w:rsidR="00367749">
        <w:t>…“</w:t>
      </w:r>
    </w:p>
    <w:p w:rsidR="00810D4B" w:rsidRDefault="00810D4B" w:rsidP="00810D4B">
      <w:pPr>
        <w:pStyle w:val="Text"/>
      </w:pPr>
      <w:r w:rsidRPr="00810D4B">
        <w:t>Děda něco mez</w:t>
      </w:r>
      <w:r w:rsidR="00367749">
        <w:t>i</w:t>
      </w:r>
      <w:r w:rsidRPr="00810D4B">
        <w:t xml:space="preserve"> zuby zabručel, a pak trochu nelogicky dodal: „Anna si vzala mého syna Hanse V šestapadesátém. Syn zemřel. Dva roky potom. To se zrovna narodila Jana.“</w:t>
      </w:r>
    </w:p>
    <w:p w:rsidR="00810D4B" w:rsidRDefault="00810D4B" w:rsidP="00810D4B">
      <w:pPr>
        <w:pStyle w:val="Text"/>
      </w:pPr>
      <w:r w:rsidRPr="00810D4B">
        <w:t>„A paní Bergrová se už neprovdala?“</w:t>
      </w:r>
    </w:p>
    <w:p w:rsidR="00810D4B" w:rsidRDefault="00810D4B" w:rsidP="00810D4B">
      <w:pPr>
        <w:pStyle w:val="Text"/>
      </w:pPr>
      <w:r w:rsidRPr="00810D4B">
        <w:t>„Asi ne,“ odsekl děda. „Pořád je Bergrová.“</w:t>
      </w:r>
    </w:p>
    <w:p w:rsidR="00810D4B" w:rsidRDefault="00810D4B" w:rsidP="00810D4B">
      <w:pPr>
        <w:pStyle w:val="Text"/>
      </w:pPr>
      <w:r w:rsidRPr="00810D4B">
        <w:t>Děda se už bez dalšího loučení otočil a zamířil do světnice. Nějak stárnu, povzdychl si v duchu. Co to tady docela cizímu chlapovi vykládám?</w:t>
      </w:r>
    </w:p>
    <w:p w:rsidR="00810D4B" w:rsidRDefault="00810D4B" w:rsidP="00981BC7">
      <w:pPr>
        <w:pStyle w:val="Nadpis1"/>
      </w:pPr>
      <w:r w:rsidRPr="00810D4B">
        <w:t xml:space="preserve">KAPITOLA </w:t>
      </w:r>
      <w:r w:rsidRPr="00981BC7">
        <w:t>TŘETÍ</w:t>
      </w:r>
    </w:p>
    <w:p w:rsidR="00810D4B" w:rsidRDefault="00810D4B" w:rsidP="00367749">
      <w:pPr>
        <w:pStyle w:val="Nadpis2"/>
        <w:spacing w:before="240"/>
      </w:pPr>
      <w:r w:rsidRPr="00810D4B">
        <w:t>1</w:t>
      </w:r>
    </w:p>
    <w:p w:rsidR="00810D4B" w:rsidRDefault="00810D4B" w:rsidP="00810D4B">
      <w:pPr>
        <w:pStyle w:val="Text"/>
      </w:pPr>
      <w:r w:rsidRPr="00810D4B">
        <w:t>Honza zimní období příliš nemiloval</w:t>
      </w:r>
      <w:r w:rsidR="00367749">
        <w:t>.</w:t>
      </w:r>
      <w:r w:rsidRPr="00810D4B">
        <w:t xml:space="preserve"> Ale že pro něho bude zima letos tady v Stříbrné Hoře tak dlouhá, ještě před čtrnácti dny netušil.</w:t>
      </w:r>
    </w:p>
    <w:p w:rsidR="00810D4B" w:rsidRDefault="00810D4B" w:rsidP="00810D4B">
      <w:pPr>
        <w:pStyle w:val="Text"/>
      </w:pPr>
      <w:r w:rsidRPr="00810D4B">
        <w:t>„Jakápak dlouhá,“ namítl vojín Franta Pazourek, když už třetí den poslouchal s ostatními stesky svého velitele. „Kdybys žil u nás na Vysočině, zábly by tě uši i v červnu.“</w:t>
      </w:r>
    </w:p>
    <w:p w:rsidR="00810D4B" w:rsidRDefault="00810D4B" w:rsidP="00810D4B">
      <w:pPr>
        <w:pStyle w:val="Text"/>
      </w:pPr>
      <w:r w:rsidRPr="00810D4B">
        <w:t>Na nedůvěřivý pohled desátníka Jana Kalouse, který</w:t>
      </w:r>
      <w:r>
        <w:t xml:space="preserve"> </w:t>
      </w:r>
      <w:r w:rsidRPr="00810D4B">
        <w:t>znal Vysočinu jen z několika letmých návštěv, a to ještě během léta, začal ho Franta horlivě ujišťovat: „Před dvěma roky u nás napadalo v červnu tolik sněhu, že zajícům z něho koukaly jen uši. Na mou duši, mluvím pravdu!“</w:t>
      </w:r>
    </w:p>
    <w:p w:rsidR="00810D4B" w:rsidRDefault="00810D4B" w:rsidP="00810D4B">
      <w:pPr>
        <w:pStyle w:val="Text"/>
      </w:pPr>
      <w:r w:rsidRPr="00810D4B">
        <w:t>„Ty nemluvíš, ty kecáš,</w:t>
      </w:r>
      <w:r w:rsidR="00367749">
        <w:t xml:space="preserve">“ </w:t>
      </w:r>
      <w:r w:rsidRPr="00810D4B">
        <w:t>usadil Frantu svobodník Tonda Král, zámečník z plzeňské Škodovky. A když chtěl Franta protestovat, zarazil ho strohým rozkazem: „Vojíne Pazourku, jdeme na obchůzku!“</w:t>
      </w:r>
    </w:p>
    <w:p w:rsidR="00810D4B" w:rsidRDefault="00810D4B" w:rsidP="00810D4B">
      <w:pPr>
        <w:pStyle w:val="Text"/>
      </w:pPr>
      <w:r w:rsidRPr="00810D4B">
        <w:t xml:space="preserve">Pazourek se neochotně zdvihl, zatímco Tonda se ještě pokusil uklidnit Honzu: „Kdybys pořád nečekal na </w:t>
      </w:r>
      <w:proofErr w:type="gramStart"/>
      <w:r w:rsidRPr="00810D4B">
        <w:t>opušťák</w:t>
      </w:r>
      <w:proofErr w:type="gramEnd"/>
      <w:r w:rsidRPr="00810D4B">
        <w:t xml:space="preserve">, nepřipadala by ti zima ani dlouhá, ani nudná. Jo, </w:t>
      </w:r>
      <w:proofErr w:type="spellStart"/>
      <w:r w:rsidRPr="00810D4B">
        <w:t>milej</w:t>
      </w:r>
      <w:proofErr w:type="spellEnd"/>
      <w:r w:rsidRPr="00810D4B">
        <w:t xml:space="preserve"> brachu, do soboty to zkrátka musíš vydržet. A ona taky</w:t>
      </w:r>
      <w:r w:rsidR="00367749">
        <w:t>…“</w:t>
      </w:r>
    </w:p>
    <w:p w:rsidR="00810D4B" w:rsidRDefault="00810D4B" w:rsidP="00810D4B">
      <w:pPr>
        <w:pStyle w:val="Text"/>
      </w:pPr>
      <w:r w:rsidRPr="00810D4B">
        <w:t>Honza se vděčně podíval na Tondu, který tento pohled ihned zaregistroval. Ale aby nebudil dojem citlivky, honem zabručel: „Moc si od toho neslibuj, kamaráde… Na ní už ztroskotala jiná esa… Tak ahoj!“</w:t>
      </w:r>
    </w:p>
    <w:p w:rsidR="00810D4B" w:rsidRDefault="00810D4B" w:rsidP="00810D4B">
      <w:pPr>
        <w:pStyle w:val="Text"/>
      </w:pPr>
      <w:r w:rsidRPr="00810D4B">
        <w:t>„Ahoj,“ mechanicky mu odpověděl Honza.</w:t>
      </w:r>
    </w:p>
    <w:p w:rsidR="00810D4B" w:rsidRDefault="00810D4B" w:rsidP="00810D4B">
      <w:pPr>
        <w:pStyle w:val="Text"/>
      </w:pPr>
      <w:r w:rsidRPr="00810D4B">
        <w:t>Z venku už bylo slyšet Tondův hlas: „Vojíne, vojíne! Poprvé jdete večer do služby a koukáte jak boží umučení. S vámi si asi užijeme! V teploučku plno vtipkování, ale sotva má něco pořádného dělat, je jak zmoklá slepice. Pazourku, Pazourku!“</w:t>
      </w:r>
    </w:p>
    <w:p w:rsidR="00810D4B" w:rsidRDefault="00810D4B" w:rsidP="00810D4B">
      <w:pPr>
        <w:pStyle w:val="Text"/>
      </w:pPr>
      <w:r w:rsidRPr="00810D4B">
        <w:t>Honza si sedl ke stolu a začal psát dopis. Do Rudné samozřejmě. „Milá Jano, mám chvíli čas a už vím, kdy budu mít volno…“</w:t>
      </w:r>
    </w:p>
    <w:p w:rsidR="00810D4B" w:rsidRDefault="00810D4B" w:rsidP="00810D4B">
      <w:pPr>
        <w:pStyle w:val="Text"/>
      </w:pPr>
      <w:r w:rsidRPr="00810D4B">
        <w:t>Byla studená noc na začátku prosince a dech strážců hranic se srážel v hustou bílou páru, sotva otevřeli ústa. Těch prvních pět set metrů od stanoviště roty to ještě ušlo. Sníh tu byl prošlapaný, ale pak se cestička začala úžit a mířila takřka neviditelně vysokým lesem vzhůru do stráně. Odpoledne padal sice chvíli sníh, ale usadil se na korunách stromů a nestačil přikrýt vyšlapané stopy. Zato teď, když zafoukal ostrý západní vítr, pořádně svými prudkými poryvy rozhýbal větve velikánů, z kterých čas od času znenadání spadl celý příval sněhu pohraničníkům přímo na hlavu.</w:t>
      </w:r>
    </w:p>
    <w:p w:rsidR="00810D4B" w:rsidRDefault="00810D4B" w:rsidP="00810D4B">
      <w:pPr>
        <w:pStyle w:val="Text"/>
      </w:pPr>
      <w:r w:rsidRPr="00810D4B">
        <w:t>Tonda šel mlčky první se psem, za ním klel do rukávu Franta Pazourek, který si každou chvíli setřásal sníh z ušanky. Pokaždé, když mrazem praskla někde nad nimi větev, nervózně poposkočil. Tonda si ho příliš nevšímal</w:t>
      </w:r>
      <w:r w:rsidR="00367749">
        <w:t>.</w:t>
      </w:r>
      <w:r w:rsidRPr="00810D4B">
        <w:t xml:space="preserve"> Snad v tom byl i záměr: byla to první Frantova hlídka</w:t>
      </w:r>
      <w:r>
        <w:t xml:space="preserve"> </w:t>
      </w:r>
      <w:r w:rsidRPr="00810D4B">
        <w:t>v noci na hranicích, protože se za pár dní u roty přihlásil na marodku s odřenými patami, a teprve dnes mohl složit svou opravdovou první zkoušku.</w:t>
      </w:r>
    </w:p>
    <w:p w:rsidR="00810D4B" w:rsidRDefault="00810D4B" w:rsidP="00810D4B">
      <w:pPr>
        <w:pStyle w:val="Text"/>
      </w:pPr>
      <w:r w:rsidRPr="00810D4B">
        <w:t>„Teď nám konečně ukáže, jaký je to sekáč, když se pořád vytahuje svými zkušenostmi z Vysočiny,“ řekl si velitel roty. Pro všechny případy však určil velitelem hlídky zkušeného svobodníka Antonína Krále, kterému měla služba na jaře skončit a jehož si tady všichni vážili.</w:t>
      </w:r>
    </w:p>
    <w:p w:rsidR="00810D4B" w:rsidRDefault="00810D4B" w:rsidP="00810D4B">
      <w:pPr>
        <w:pStyle w:val="Text"/>
      </w:pPr>
      <w:r w:rsidRPr="00810D4B">
        <w:t>Svobodník se letmým pohledem na svítící ciferník hodinek přesvědčil, že mají časový předstih. „Dáme si pět minut odpočinek.“</w:t>
      </w:r>
    </w:p>
    <w:p w:rsidR="00810D4B" w:rsidRDefault="00810D4B" w:rsidP="00810D4B">
      <w:pPr>
        <w:pStyle w:val="Text"/>
      </w:pPr>
      <w:r w:rsidRPr="00810D4B">
        <w:t xml:space="preserve">Franta Pazourek už měl sice svého prvního těžkého pochodu dost a rozhodnutí Tondy Krále mu přišlo vhod, ale přesto si jako obvykle neodpustil poznámku: „Když chceš, uděláme pauzu, ale u nás na Vysočině </w:t>
      </w:r>
      <w:r w:rsidR="009A1F91">
        <w:t>j</w:t>
      </w:r>
      <w:r w:rsidRPr="00810D4B">
        <w:t>sem prochodil ve sněhu klidně celé hodiny.“</w:t>
      </w:r>
    </w:p>
    <w:p w:rsidR="00810D4B" w:rsidRDefault="00810D4B" w:rsidP="00810D4B">
      <w:pPr>
        <w:pStyle w:val="Text"/>
      </w:pPr>
      <w:r w:rsidRPr="00810D4B">
        <w:t>Vysoký les přecházel pozvolna do mladého hustého porostu. Měsíc chvílemi vyšel z mraků, pronikl bledým svitem na cestičku, odrazil se několika jiskřičkami od převislých rampouchů, a opět se ukryl.</w:t>
      </w:r>
    </w:p>
    <w:p w:rsidR="00810D4B" w:rsidRDefault="00810D4B" w:rsidP="00810D4B">
      <w:pPr>
        <w:pStyle w:val="Text"/>
      </w:pPr>
      <w:r w:rsidRPr="00810D4B">
        <w:t>Frantu už i oči začaly pálit, ale choval se stále statečně. V tom spatřil, že se houští asi dvacet metrů vedle něho zachvělo, ačkoliv se vítr už dávno ztišil. Frantu ani nenapadlo, aby se podíval dopředu na Lorda, kterého s vysoko vztyčenýma ušima, ale zcela klidného vedl svobodník.</w:t>
      </w:r>
    </w:p>
    <w:p w:rsidR="00810D4B" w:rsidRDefault="00810D4B" w:rsidP="00810D4B">
      <w:pPr>
        <w:pStyle w:val="Text"/>
      </w:pPr>
      <w:r w:rsidRPr="00810D4B">
        <w:t>„Stůj nebo střelím!“ uslyšel v tom za sebou vzrušený Frantův hlas. „Stůj!“</w:t>
      </w:r>
    </w:p>
    <w:p w:rsidR="00810D4B" w:rsidRDefault="00810D4B" w:rsidP="00810D4B">
      <w:pPr>
        <w:pStyle w:val="Text"/>
      </w:pPr>
      <w:r w:rsidRPr="00810D4B">
        <w:t>Svobodník sjel nejdřív očima na Lorda, který se sice zastavil, ale neprojevil obvyklý neklid, když větří narušitele.</w:t>
      </w:r>
    </w:p>
    <w:p w:rsidR="00810D4B" w:rsidRDefault="00810D4B" w:rsidP="00810D4B">
      <w:pPr>
        <w:pStyle w:val="Text"/>
      </w:pPr>
      <w:r w:rsidRPr="00810D4B">
        <w:t>„Co je?“ vykřikl. Z mlází vyrazila srna. Svobodník se vrhl i s Lordem kupředu a jen tak tak se mu podařilo strhnout k zemi hlaveň Frantova samopalu, stále ještě výhrůžně namířenou.</w:t>
      </w:r>
    </w:p>
    <w:p w:rsidR="00810D4B" w:rsidRDefault="00810D4B" w:rsidP="00810D4B">
      <w:pPr>
        <w:pStyle w:val="Text"/>
      </w:pPr>
      <w:r w:rsidRPr="00810D4B">
        <w:t>Vyděšený Frantův obličej mluvil výmluvněji než slova.</w:t>
      </w:r>
    </w:p>
    <w:p w:rsidR="00810D4B" w:rsidRDefault="00810D4B" w:rsidP="00810D4B">
      <w:pPr>
        <w:pStyle w:val="Text"/>
      </w:pPr>
      <w:r w:rsidRPr="00810D4B">
        <w:t>„Já jsem… když to všechno šlo tak rychle…“ začal koktat.</w:t>
      </w:r>
    </w:p>
    <w:p w:rsidR="00810D4B" w:rsidRDefault="00810D4B" w:rsidP="00810D4B">
      <w:pPr>
        <w:pStyle w:val="Text"/>
      </w:pPr>
      <w:r w:rsidRPr="00810D4B">
        <w:t>„A to zvíře tě neposlechlo,“ konstatoval chladně Tonda.</w:t>
      </w:r>
    </w:p>
    <w:p w:rsidR="00810D4B" w:rsidRDefault="00810D4B" w:rsidP="00810D4B">
      <w:pPr>
        <w:pStyle w:val="Text"/>
      </w:pPr>
      <w:r w:rsidRPr="00810D4B">
        <w:t>„Ale já za to opravdu nemohu</w:t>
      </w:r>
      <w:r w:rsidR="009A1F91">
        <w:t>…“</w:t>
      </w:r>
    </w:p>
    <w:p w:rsidR="00810D4B" w:rsidRDefault="00810D4B" w:rsidP="00810D4B">
      <w:pPr>
        <w:pStyle w:val="Text"/>
      </w:pPr>
      <w:r w:rsidRPr="00810D4B">
        <w:t>Svobodník mu už nevěnoval pozornost.</w:t>
      </w:r>
    </w:p>
    <w:p w:rsidR="00810D4B" w:rsidRDefault="00810D4B" w:rsidP="00810D4B">
      <w:pPr>
        <w:pStyle w:val="Text"/>
      </w:pPr>
      <w:r w:rsidRPr="00810D4B">
        <w:t>„Pokračujeme v obchůzce!“ zavelel.</w:t>
      </w:r>
    </w:p>
    <w:p w:rsidR="009A1F91" w:rsidRDefault="009A1F91" w:rsidP="009A1F91">
      <w:pPr>
        <w:pStyle w:val="Nadpis2"/>
        <w:spacing w:before="240"/>
      </w:pPr>
      <w:r>
        <w:t>2</w:t>
      </w:r>
    </w:p>
    <w:p w:rsidR="00810D4B" w:rsidRDefault="00810D4B" w:rsidP="00810D4B">
      <w:pPr>
        <w:pStyle w:val="Text"/>
      </w:pPr>
      <w:r w:rsidRPr="00810D4B">
        <w:t xml:space="preserve">Týden někomu uteče jako voda, </w:t>
      </w:r>
      <w:r w:rsidR="009A1F91">
        <w:t xml:space="preserve">ale </w:t>
      </w:r>
      <w:r w:rsidRPr="00810D4B">
        <w:t>Janě se vlekl přes všechen shon ve škole neuvěřitelně pomalu. První její zastavení, když přiběhla ze školy, bylo vždy u schránky na dopisy, ale ta zela prázdnotou.</w:t>
      </w:r>
    </w:p>
    <w:p w:rsidR="00810D4B" w:rsidRDefault="00810D4B" w:rsidP="00810D4B">
      <w:pPr>
        <w:pStyle w:val="Text"/>
      </w:pPr>
      <w:r w:rsidRPr="00810D4B">
        <w:t xml:space="preserve">Čím déle čekala, tím více si však uvědomovala, že jí obraz toho vysokého, temnookého a tmavovlasého chlapce ve stejnokroji desátníka Pohraniční stráže nečekaně uvízl v </w:t>
      </w:r>
      <w:proofErr w:type="spellStart"/>
      <w:r w:rsidRPr="00810D4B">
        <w:t>koutečku</w:t>
      </w:r>
      <w:proofErr w:type="spellEnd"/>
      <w:r w:rsidRPr="00810D4B">
        <w:t xml:space="preserve"> srdce. Bylo to poprvé v jejím životě, kdy na nějakého chlapce myslila víc než jen v té chvíli, když se s ním sešla na plovárně, ve škole, při zábavě.</w:t>
      </w:r>
    </w:p>
    <w:p w:rsidR="00810D4B" w:rsidRDefault="00810D4B" w:rsidP="00810D4B">
      <w:pPr>
        <w:pStyle w:val="Text"/>
      </w:pPr>
      <w:r w:rsidRPr="00810D4B">
        <w:t>Už v šestnácti letech jí začali nadbíhat spolužáci ze školy, ale tomuhle třeštění se Jana jen smála. Později se sice podařilo některému klukovi Janu pozvat na schůzku. Ale příští setkání, pokud k němu došlo, proběhlo zase jen kamarádsky. Přesto nebylo jedné taneční zábavy, aby si s ní nepokoušel dát schůzku někdo ze starších mládenců, sloužících v základní službě v Pohraniční stráži nebo dokonce některý z mladých svobodných důstojníků. Nikomu se však u J</w:t>
      </w:r>
      <w:r w:rsidR="009A1F91">
        <w:t>a</w:t>
      </w:r>
      <w:r w:rsidRPr="00810D4B">
        <w:t>ny nepodařilo uspět. Ale i přes jasně řečené »ne« se s ní odmítnutí nápadníci příště znovu vesele bavili, znovu se ji pokoušeli získat, a když byli znovu odmítnuti, přicházeli si pro ni jakoby nic opět na další zábavě. Snad že to Janino NE bylo řečeno prostě, bez ironie, bez urážky, s půvabem jakési zakleté princezny.</w:t>
      </w:r>
    </w:p>
    <w:p w:rsidR="00810D4B" w:rsidRDefault="00810D4B" w:rsidP="00810D4B">
      <w:pPr>
        <w:pStyle w:val="Text"/>
      </w:pPr>
      <w:r w:rsidRPr="00810D4B">
        <w:t>Janě někdy večer napadlo, zda je normální, když odmítá všechny pokusy chlapců o navázán</w:t>
      </w:r>
      <w:r w:rsidR="009A1F91">
        <w:t>í</w:t>
      </w:r>
      <w:r w:rsidRPr="00810D4B">
        <w:t xml:space="preserve"> přátelství, zatímco mnohá z jejích spolužaček už vyměnila za krátkou dobu několik partnerů. Neuvědomovala si, jak na formování její uzavřenosti působily obě ženy, s nimiž vlastně trávila celý svůj život: evangelicky přísná babička, která ji od čtrnácti let neopomenula denně varovat před muži s tím, že – kdyby se Janě něco stalo – položí hlavu na koleje.</w:t>
      </w:r>
    </w:p>
    <w:p w:rsidR="00810D4B" w:rsidRDefault="00810D4B" w:rsidP="00810D4B">
      <w:pPr>
        <w:pStyle w:val="Text"/>
      </w:pPr>
      <w:r w:rsidRPr="00810D4B">
        <w:t>Nejdříve Jana nechápala, co to »něco« znamená</w:t>
      </w:r>
      <w:r w:rsidR="009A1F91">
        <w:t>.</w:t>
      </w:r>
      <w:r w:rsidRPr="00810D4B">
        <w:t xml:space="preserve"> Později by se byla babiččinu »strašení« nejraději vysmála. Ale vykládat jí, že dnešní svět je jiný než tehdy v »dávnověku« před čtyřiceti lety, pochopila Jana brzy, by nemělo smysl. Babička prostě dnešní moderní dobu dávno přestala chápat a vše nové od smrti svého muže odmítala.</w:t>
      </w:r>
    </w:p>
    <w:p w:rsidR="00810D4B" w:rsidRDefault="00810D4B" w:rsidP="00810D4B">
      <w:pPr>
        <w:pStyle w:val="Text"/>
      </w:pPr>
      <w:r w:rsidRPr="00810D4B">
        <w:t>Jiné to bylo s matkou. Když byla Jana menší, ráda se s ní matka mazlila a často s ní trávila veselé společné chvíle u vody, v lese, na chalupě u dědečka. I když mnoho toho mámě nikdy nenamluvila, cítila Jana, že je pro ni tou největší opravdovou radostí v životě. Mámu potěšil každý její úspěch, každá pěkná známka, každá pochvala.</w:t>
      </w:r>
      <w:r w:rsidR="009A1F91">
        <w:t xml:space="preserve"> </w:t>
      </w:r>
      <w:r w:rsidRPr="00810D4B">
        <w:t xml:space="preserve">A tak jí tuhle obyčejnou radost bez vynaložení velké námahy ráda přinášela. A pak – máma vypadala tak mladě, že když </w:t>
      </w:r>
      <w:r w:rsidR="009A1F91">
        <w:t>š</w:t>
      </w:r>
      <w:r w:rsidRPr="00810D4B">
        <w:t>ly spolu někam do společnosti, pokládali je cizí lidé za sestry.</w:t>
      </w:r>
    </w:p>
    <w:p w:rsidR="00810D4B" w:rsidRDefault="00810D4B" w:rsidP="00810D4B">
      <w:pPr>
        <w:pStyle w:val="Text"/>
      </w:pPr>
      <w:r w:rsidRPr="00810D4B">
        <w:t xml:space="preserve">Vztahy mezi oběma ženami se dost nepozorovaně začaly měnit před několika měsíci. Máma už leckdy předtím přicházela domů pozdě, ale nyní její obvyklé vysvětlování o schůzích a přesčasech začalo na Janu působit jako pouhá výmluva. Žila přece v kolektivu spolužáků, třetina jejich rodičů také pracovala v továrně, a dokonce někteří na stejném pracovišti s její matkou. Zatímco dřív se Jana zlobila, když zaslechla šeptání spolužáků »o staré panně« a z narážek pochopila, že tak po straně asi po vzoru svých rodičů říkají její mámě, neušly jí v poslední době narážky na to, zda bude </w:t>
      </w:r>
      <w:proofErr w:type="spellStart"/>
      <w:r w:rsidRPr="00810D4B">
        <w:t>Rergrovic</w:t>
      </w:r>
      <w:proofErr w:type="spellEnd"/>
      <w:r w:rsidRPr="00810D4B">
        <w:t xml:space="preserve"> rodině stačit starý byt, kde se tísní dvě mladé ženy s babičkou.</w:t>
      </w:r>
    </w:p>
    <w:p w:rsidR="00810D4B" w:rsidRDefault="00810D4B" w:rsidP="00810D4B">
      <w:pPr>
        <w:pStyle w:val="Text"/>
      </w:pPr>
      <w:r w:rsidRPr="00810D4B">
        <w:t>Dlouho Jana nevěděla, proč se najednou spolužačky starají o jejich byt. Ale když se jednou vracela z večerního kroužku mladých ochotníků, spatřila matku v rozhovoru s neznámým mužem. Všimla si, že se nejdřív máma zarazila, ale pak ji trochu neochotně představila.</w:t>
      </w:r>
    </w:p>
    <w:p w:rsidR="00810D4B" w:rsidRDefault="00810D4B" w:rsidP="00810D4B">
      <w:pPr>
        <w:pStyle w:val="Text"/>
      </w:pPr>
      <w:r w:rsidRPr="00810D4B">
        <w:t>„Moje dcera Jana, a to je pan inženýr Kučera. Z výzkumu.“</w:t>
      </w:r>
    </w:p>
    <w:p w:rsidR="00810D4B" w:rsidRDefault="00810D4B" w:rsidP="00810D4B">
      <w:pPr>
        <w:pStyle w:val="Text"/>
      </w:pPr>
      <w:r w:rsidRPr="00810D4B">
        <w:t>Janu překvapilo, proč se poměrně málomluvná máma najednou tolik rozpovídala, ačkoliv jindy se při obdobných setkáních se spolupracovníky z továrny a svou dcerou ihned omluvila a odešla domů. A nyní se k rozloučení neměla. Jana instinktivně pochopila, že se děje něco nového, a že bude nejlepší, aby se sama omluvila a zmizela.</w:t>
      </w:r>
    </w:p>
    <w:p w:rsidR="00810D4B" w:rsidRDefault="00810D4B" w:rsidP="00810D4B">
      <w:pPr>
        <w:pStyle w:val="Text"/>
      </w:pPr>
      <w:r w:rsidRPr="00810D4B">
        <w:t>„To jsi na mne nemohla počkat,</w:t>
      </w:r>
      <w:r w:rsidR="009A1F91">
        <w:t>“</w:t>
      </w:r>
      <w:r w:rsidRPr="00810D4B">
        <w:t xml:space="preserve"> vytkla jí matka, když se více než za hodinu vrátila domů. „Co si o tobě a tvém chování pan Kučera pomyslí…“</w:t>
      </w:r>
    </w:p>
    <w:p w:rsidR="00810D4B" w:rsidRDefault="00810D4B" w:rsidP="00810D4B">
      <w:pPr>
        <w:pStyle w:val="Text"/>
      </w:pPr>
      <w:r w:rsidRPr="00810D4B">
        <w:t>„Co by si pomyslil?</w:t>
      </w:r>
      <w:r w:rsidR="009A1F91">
        <w:t>“</w:t>
      </w:r>
      <w:r w:rsidRPr="00810D4B">
        <w:t xml:space="preserve"> odsekla jí Jana. „Sešel se náhodou se mnou nebo s tebou?“</w:t>
      </w:r>
    </w:p>
    <w:p w:rsidR="00810D4B" w:rsidRDefault="00810D4B" w:rsidP="00810D4B">
      <w:pPr>
        <w:pStyle w:val="Text"/>
      </w:pPr>
      <w:r w:rsidRPr="00810D4B">
        <w:t>Máma nečekaně vybuchla: „Ale mně záleží na tom, aby měl František o naší rodině nejlepší mínění!“</w:t>
      </w:r>
    </w:p>
    <w:p w:rsidR="00810D4B" w:rsidRDefault="00810D4B" w:rsidP="00810D4B">
      <w:pPr>
        <w:pStyle w:val="Text"/>
      </w:pPr>
      <w:r w:rsidRPr="00810D4B">
        <w:t>Jméno »František« vyjelo mámě z úst jistě proti její vůli, protože se najednou zarazila a v rozhovoru pokračovala, jako by se nic nestalo.</w:t>
      </w:r>
    </w:p>
    <w:p w:rsidR="00810D4B" w:rsidRDefault="00810D4B" w:rsidP="00810D4B">
      <w:pPr>
        <w:pStyle w:val="Text"/>
      </w:pPr>
      <w:r w:rsidRPr="00810D4B">
        <w:t>„A jak ti to jde ve škole, Jano?“</w:t>
      </w:r>
    </w:p>
    <w:p w:rsidR="00810D4B" w:rsidRDefault="00810D4B" w:rsidP="00810D4B">
      <w:pPr>
        <w:pStyle w:val="Text"/>
      </w:pPr>
      <w:r w:rsidRPr="00810D4B">
        <w:t xml:space="preserve">Jana přešla taktně mámino podřeknutí a její snahu všechno přejít, a o onom »výzkumníkovi« už nepadlo slovo. Ale večer Jana začala o všem přemýšlet. Teprve nyní si uvědomila, že je matka vlastně ještě hodně mladá, vždyť jí bude teprve osmatřicet let! Koneckonců má právo i ona na svůj život, když Jana dospěla. A jestliže </w:t>
      </w:r>
      <w:r w:rsidR="009A1F91">
        <w:t>j</w:t>
      </w:r>
      <w:r w:rsidRPr="00810D4B">
        <w:t>i ten František vážně zaujal? Ani v nejmenším nepocítila Jana žárlivost vůči onomu neznámému muži. Jenom jí bylo líto, že s ní máma jedná i v téhle chvíli jak s malou holčičkou.</w:t>
      </w:r>
    </w:p>
    <w:p w:rsidR="00810D4B" w:rsidRDefault="00810D4B" w:rsidP="00810D4B">
      <w:pPr>
        <w:pStyle w:val="Text"/>
      </w:pPr>
      <w:r w:rsidRPr="00810D4B">
        <w:t>Svou taktickou chybu si matka brzy uvědomila. Jednoho dne večer přivedla totiž pana Kučeru k nim domů, celá zářila a byla ověšená balíčky se studeným nářezem, vlašským salátem a slaným pečivem. A navíc přinesla něco u Bergrů téměř nevídaného – dvě láhve vína. Jana si v té chvíli s překvapením uvědomila, jak máma v poslední době nějak zkrásněla, jak je společenská a milá, jak se najednou umí rozplývat nad každým sebevýznamnějším výrokem svého hosta.</w:t>
      </w:r>
    </w:p>
    <w:p w:rsidR="00810D4B" w:rsidRDefault="00810D4B" w:rsidP="00810D4B">
      <w:pPr>
        <w:pStyle w:val="Text"/>
      </w:pPr>
      <w:r w:rsidRPr="00810D4B">
        <w:t xml:space="preserve">Opravdu, přiznávala si Jana, ten inženýr je člověk pohledný, vzdělaný, má plno znalostí, jistě hodně cestoval. Své občasné delší monology umí prošpikovat vzpomínkami na různá cizokrajná města, opepřit </w:t>
      </w:r>
      <w:r w:rsidR="009A1F91">
        <w:t>j</w:t>
      </w:r>
      <w:r w:rsidRPr="00810D4B">
        <w:t>e průpovídkami v příslušném cizím jazyku. A zvlášť dobře mluví německy.</w:t>
      </w:r>
    </w:p>
    <w:p w:rsidR="00810D4B" w:rsidRDefault="00810D4B" w:rsidP="00810D4B">
      <w:pPr>
        <w:pStyle w:val="Text"/>
      </w:pPr>
      <w:r w:rsidRPr="00810D4B">
        <w:t>Přes počáteční rozpaky proběhl první společný večer docela příjemně, a pro Janu tím radostněji, že toho dne odpoledne našla ve schránce konečně Janův dopis: do Rudné prý přijede v sobotu odpoledním autobusem, a těší se, že na něho bude Jana na konečné čekat.</w:t>
      </w:r>
    </w:p>
    <w:p w:rsidR="009A1F91" w:rsidRDefault="00810D4B" w:rsidP="00810D4B">
      <w:pPr>
        <w:pStyle w:val="Text"/>
      </w:pPr>
      <w:r w:rsidRPr="00810D4B">
        <w:t xml:space="preserve">A tak jí v radostném vzrušení skoro uniklo, že se inženýr Kučera před odchodem domů zastavil na chvíli před fotografií, trochu již vybledlou, zasazenou v starém rámečku, na níž byla skupina lidí. Matka vysvětlovala, že jsou to rodiče jejího zemřelého manžela. </w:t>
      </w:r>
    </w:p>
    <w:p w:rsidR="00810D4B" w:rsidRDefault="00810D4B" w:rsidP="00810D4B">
      <w:pPr>
        <w:pStyle w:val="Text"/>
      </w:pPr>
      <w:r w:rsidRPr="00810D4B">
        <w:t>„A tohle byl váš manžel Hans?“ zeptal se Kučera.</w:t>
      </w:r>
    </w:p>
    <w:p w:rsidR="00810D4B" w:rsidRDefault="00810D4B" w:rsidP="00810D4B">
      <w:pPr>
        <w:pStyle w:val="Text"/>
      </w:pPr>
      <w:r w:rsidRPr="00810D4B">
        <w:t>„To byl strýc Bert, tatínkův starší bratr,“ odpověděla za matku Jana. „Padl za války.“</w:t>
      </w:r>
    </w:p>
    <w:p w:rsidR="00810D4B" w:rsidRDefault="00810D4B" w:rsidP="00810D4B">
      <w:pPr>
        <w:pStyle w:val="Text"/>
      </w:pPr>
      <w:r w:rsidRPr="00810D4B">
        <w:t>„Zůstal nezvěstný,“ opravila ji pedantský máma. „A byl to prý velmi chytrý a vzdělaný člověk. Studoval geologii, ale musel narukovat mezi prvními, když nacisté obsadili bývalé Sudety.“</w:t>
      </w:r>
    </w:p>
    <w:p w:rsidR="00810D4B" w:rsidRDefault="00810D4B" w:rsidP="00810D4B">
      <w:pPr>
        <w:pStyle w:val="Text"/>
      </w:pPr>
      <w:r w:rsidRPr="00810D4B">
        <w:t>„A žádnou zprávu jste už nikdy od něho nedostali?“ vyzvídal Kučera.</w:t>
      </w:r>
    </w:p>
    <w:p w:rsidR="00810D4B" w:rsidRDefault="00810D4B" w:rsidP="00810D4B">
      <w:pPr>
        <w:pStyle w:val="Text"/>
      </w:pPr>
      <w:r w:rsidRPr="00810D4B">
        <w:t>„Děda říká, že přišel tenkrát pouze dopis z německého velitelství. Oznámili rodičům, že se Bert ztratil na východní frontě, nikdy víc o synovi neslyšeli,“ potvrzovala Anna.</w:t>
      </w:r>
    </w:p>
    <w:p w:rsidR="00810D4B" w:rsidRDefault="00810D4B" w:rsidP="00810D4B">
      <w:pPr>
        <w:pStyle w:val="Text"/>
      </w:pPr>
      <w:r w:rsidRPr="00810D4B">
        <w:t xml:space="preserve">Kučera pokýval hlavou: „Ale bývají případy, </w:t>
      </w:r>
      <w:r w:rsidR="00675DF5">
        <w:t>ž</w:t>
      </w:r>
      <w:r w:rsidRPr="00810D4B">
        <w:t>e i po letech se ztracený syn objeví</w:t>
      </w:r>
      <w:r w:rsidR="00675DF5">
        <w:t>…“</w:t>
      </w:r>
    </w:p>
    <w:p w:rsidR="00810D4B" w:rsidRDefault="00810D4B" w:rsidP="00810D4B">
      <w:pPr>
        <w:pStyle w:val="Text"/>
      </w:pPr>
      <w:r w:rsidRPr="00810D4B">
        <w:t>„Ale už jen v pohádkách,“ rozesmála se Jana.</w:t>
      </w:r>
    </w:p>
    <w:p w:rsidR="00810D4B" w:rsidRDefault="00810D4B" w:rsidP="00810D4B">
      <w:pPr>
        <w:pStyle w:val="Text"/>
      </w:pPr>
      <w:r w:rsidRPr="00810D4B">
        <w:t>Teprve mnohem později ji napadlo, co jí zůstalo skryté v podvědomí: že se Kučera ten večer vůbec, ale vůbec nepodivil, že vlastně kromě mámy byli všichni jejich předkové z otcovy strany německé národnosti. Nebo mu to už máma sama řekla?</w:t>
      </w:r>
    </w:p>
    <w:p w:rsidR="00810D4B" w:rsidRDefault="00810D4B" w:rsidP="00675DF5">
      <w:pPr>
        <w:pStyle w:val="Nadpis2"/>
        <w:spacing w:before="240"/>
      </w:pPr>
      <w:r w:rsidRPr="00810D4B">
        <w:t>3</w:t>
      </w:r>
    </w:p>
    <w:p w:rsidR="00810D4B" w:rsidRDefault="00810D4B" w:rsidP="00810D4B">
      <w:pPr>
        <w:pStyle w:val="Text"/>
      </w:pPr>
      <w:r w:rsidRPr="00810D4B">
        <w:t xml:space="preserve">„Kam ses tak nastrojil, Honzo?“ zeptal se major Soukup desátníka </w:t>
      </w:r>
      <w:r w:rsidR="00675DF5" w:rsidRPr="00810D4B">
        <w:t>Jana</w:t>
      </w:r>
      <w:r w:rsidRPr="00810D4B">
        <w:t xml:space="preserve"> Kalouse, když jej potkal v sobo</w:t>
      </w:r>
      <w:r w:rsidR="00675DF5">
        <w:t>t</w:t>
      </w:r>
      <w:r w:rsidRPr="00810D4B">
        <w:t>u odpoledne, jak spěchá na náměstí ve Stříbrné Hoře. „Za děvčetem?“</w:t>
      </w:r>
    </w:p>
    <w:p w:rsidR="00810D4B" w:rsidRDefault="00810D4B" w:rsidP="00810D4B">
      <w:pPr>
        <w:pStyle w:val="Text"/>
      </w:pPr>
      <w:r w:rsidRPr="00810D4B">
        <w:t>Jan zasalutoval, ale Soukupovi neušlo, že se přitom začervenal.</w:t>
      </w:r>
    </w:p>
    <w:p w:rsidR="00810D4B" w:rsidRDefault="00810D4B" w:rsidP="00810D4B">
      <w:pPr>
        <w:pStyle w:val="Text"/>
      </w:pPr>
      <w:r w:rsidRPr="00810D4B">
        <w:t>Určitě jede za děvčetem, pomyslil si Soukup. V polobotkách by nejel za tátou. A proto se jakoby mimochodem nabídl: „Jestli jedeš do Rudné, vzal bych tě s sebou. Máme besedu se studenty z průmyslovky. Promítneme jim film a ty bys jim mohl vyprávět něco zajímavého o naší službě.“</w:t>
      </w:r>
    </w:p>
    <w:p w:rsidR="00810D4B" w:rsidRDefault="00810D4B" w:rsidP="00810D4B">
      <w:pPr>
        <w:pStyle w:val="Text"/>
      </w:pPr>
      <w:r w:rsidRPr="00810D4B">
        <w:t>„Do Rudné sice jedu, –“ zakoktával se Jan. „Ale mám tam nějaké povinnosti. Co bych já mohl o naší službě vyprávět, když tam budete vy, soudruhu majore, a ten film znám nazpaměť.“</w:t>
      </w:r>
    </w:p>
    <w:p w:rsidR="00810D4B" w:rsidRDefault="00810D4B" w:rsidP="00810D4B">
      <w:pPr>
        <w:pStyle w:val="Text"/>
      </w:pPr>
      <w:r w:rsidRPr="00810D4B">
        <w:t>„A co když přijde vhod té tvé »povinnosti«? Bude se přece moci seznámit s naší prací?“</w:t>
      </w:r>
    </w:p>
    <w:p w:rsidR="00810D4B" w:rsidRDefault="00810D4B" w:rsidP="00810D4B">
      <w:pPr>
        <w:pStyle w:val="Text"/>
      </w:pPr>
      <w:r w:rsidRPr="00810D4B">
        <w:t xml:space="preserve">„Ona o nás stejně všechno ví. Vždyť se tady narodila!“ vyhrklo </w:t>
      </w:r>
      <w:r w:rsidRPr="00675DF5">
        <w:t>z</w:t>
      </w:r>
      <w:r w:rsidRPr="00810D4B">
        <w:t xml:space="preserve"> Jana.</w:t>
      </w:r>
    </w:p>
    <w:p w:rsidR="00810D4B" w:rsidRDefault="00810D4B" w:rsidP="00810D4B">
      <w:pPr>
        <w:pStyle w:val="Text"/>
      </w:pPr>
      <w:r w:rsidRPr="00810D4B">
        <w:t xml:space="preserve">„Tak přece </w:t>
      </w:r>
      <w:r w:rsidR="00675DF5">
        <w:t>j</w:t>
      </w:r>
      <w:r w:rsidRPr="00810D4B">
        <w:t>en děvče…“ usmál se major. „A tvůj táta si mně stěžoval, že ses už dlouho neukázal doma.“</w:t>
      </w:r>
    </w:p>
    <w:p w:rsidR="00810D4B" w:rsidRDefault="00810D4B" w:rsidP="00810D4B">
      <w:pPr>
        <w:pStyle w:val="Text"/>
      </w:pPr>
      <w:r w:rsidRPr="00810D4B">
        <w:t>Jan se chtěl omlouvat, ale major ho přerušil: „Tak si nasedni – a tátovi si ty své povinnosti vysvětluj, jak chceš. Takhle budeš v Rudné dřív než autobusem. Já ti ji nepřeberu, neboj se.“</w:t>
      </w:r>
    </w:p>
    <w:p w:rsidR="00810D4B" w:rsidRDefault="00810D4B" w:rsidP="00810D4B">
      <w:pPr>
        <w:pStyle w:val="Text"/>
      </w:pPr>
      <w:r w:rsidRPr="00810D4B">
        <w:t>„Provedu,“ předpisově odpověděl Honza.</w:t>
      </w:r>
    </w:p>
    <w:p w:rsidR="00810D4B" w:rsidRDefault="00810D4B" w:rsidP="00810D4B">
      <w:pPr>
        <w:pStyle w:val="Text"/>
      </w:pPr>
      <w:r w:rsidRPr="00810D4B">
        <w:t>Major mávl rukou: „To si nech do služby, Honzo. A koukej si pospíšit, aspoň budeš mít čas trochu se v Rudné rozhlédnout a sehnat kytičku. Jedeš za ní přece poprvé?“</w:t>
      </w:r>
    </w:p>
    <w:p w:rsidR="00810D4B" w:rsidRDefault="00810D4B" w:rsidP="00810D4B">
      <w:pPr>
        <w:pStyle w:val="Text"/>
      </w:pPr>
      <w:r w:rsidRPr="00810D4B">
        <w:t>Honza přikývl a trochu neochotně se vsoukal na zadní sedadlo terénního vozidla. S tou kytkou je to dobrý nápad, kdo by to od Soukupa čekal, dumal v duchu. Je to jinak výborný chlap, táta se mi o něm navyprávěl celé legendy. Ale ta beseda ve škole</w:t>
      </w:r>
      <w:r w:rsidR="00675DF5">
        <w:t>!</w:t>
      </w:r>
      <w:r w:rsidRPr="00810D4B">
        <w:t xml:space="preserve"> – určitě na ni s sebou potáhnu Janu! A zase budou pouštět ten film, který jsem už několikrát viděl. Hranice z padesátých let, samé dobrodružství a střílení…</w:t>
      </w:r>
    </w:p>
    <w:p w:rsidR="00810D4B" w:rsidRDefault="00810D4B" w:rsidP="00810D4B">
      <w:pPr>
        <w:pStyle w:val="Text"/>
      </w:pPr>
      <w:r w:rsidRPr="00810D4B">
        <w:t>Tenkrát to byly opravdu jiné časy, uvažoval Jan</w:t>
      </w:r>
      <w:r w:rsidR="00675DF5">
        <w:t>.</w:t>
      </w:r>
      <w:r w:rsidRPr="00810D4B">
        <w:t xml:space="preserve"> To ještě bylo možné, aby proráželi náklaďákem pohraniční závory, když se chtěli dostat za čáru. Ale dnes se přes ně nedostane ani tank. Kdyby hlavní hrdinskou roli v oné příhodě nesehrála majorova žena, asi by byl Soukup založil tu potrhanou filmovou kopii dávno do archívu.</w:t>
      </w:r>
    </w:p>
    <w:p w:rsidR="00810D4B" w:rsidRDefault="00810D4B" w:rsidP="00810D4B">
      <w:pPr>
        <w:pStyle w:val="Text"/>
      </w:pPr>
      <w:r w:rsidRPr="00810D4B">
        <w:t xml:space="preserve">Jenomže soudruh major je na svou ženu Dášu pořád hrdý, že se jí podařilo diverzanty zadržet a dokonce </w:t>
      </w:r>
      <w:r w:rsidR="00675DF5">
        <w:t>j</w:t>
      </w:r>
      <w:r w:rsidRPr="00810D4B">
        <w:t>ednoho postřelit, uvažoval Jan. A tak se bude každoročně na zdejší střední škole pořádat beseda s filmem.</w:t>
      </w:r>
    </w:p>
    <w:p w:rsidR="00810D4B" w:rsidRDefault="00810D4B" w:rsidP="00810D4B">
      <w:pPr>
        <w:pStyle w:val="Text"/>
      </w:pPr>
      <w:r w:rsidRPr="00810D4B">
        <w:t xml:space="preserve">Ale o sobě major nikdy nic nevypráví, A taky nikdy nelíčí život na hranici jako dobrodružství. Zrovna nedávno na shromáždění nováčků suše prohlásil, </w:t>
      </w:r>
      <w:r w:rsidR="00675DF5">
        <w:t>ž</w:t>
      </w:r>
      <w:r w:rsidRPr="00810D4B">
        <w:t>e romantické doby Krále Šumavy nenávratně minuly.</w:t>
      </w:r>
    </w:p>
    <w:p w:rsidR="00810D4B" w:rsidRDefault="00810D4B" w:rsidP="00810D4B">
      <w:pPr>
        <w:pStyle w:val="Text"/>
      </w:pPr>
      <w:r w:rsidRPr="00810D4B">
        <w:t>„Kdo z vás čeká od služby jen nějaké dobrodružství, ten se určitě zklame. Střežit hranice je tvrdé zaměstnání a vy přijímáte velikou odpovědnost,“ řekl tehdy Soukup. „Boj neskončil, jen jeho způsob a formy jsou jiné, než byly za našich mladých let. Budete se muset naučit víc přemýšlet než střílet od boku. Ale o tom se už během své služby sami přesvědčíte</w:t>
      </w:r>
      <w:r w:rsidR="00675DF5">
        <w:t>…“</w:t>
      </w:r>
    </w:p>
    <w:p w:rsidR="00810D4B" w:rsidRDefault="00810D4B" w:rsidP="00810D4B">
      <w:pPr>
        <w:pStyle w:val="Text"/>
      </w:pPr>
      <w:r w:rsidRPr="00810D4B">
        <w:t>Při tom vzpomínání uběhla rychle cesta do Rudné a než se Jan vzpamatoval, stál terénní vůz na náměstí.</w:t>
      </w:r>
    </w:p>
    <w:p w:rsidR="00810D4B" w:rsidRDefault="00810D4B" w:rsidP="00810D4B">
      <w:pPr>
        <w:pStyle w:val="Text"/>
      </w:pPr>
      <w:r w:rsidRPr="00810D4B">
        <w:t>„Hodně štěstí,“ loučil se major s Honzou. „Ale moje</w:t>
      </w:r>
      <w:r>
        <w:t xml:space="preserve"> </w:t>
      </w:r>
      <w:r w:rsidRPr="00810D4B">
        <w:t>pozvání platí… Možná, že bys měl u své slečny hned dva body k dobru, kdybys ve škole vyprávěl o té příhodě s</w:t>
      </w:r>
      <w:r w:rsidR="00675DF5">
        <w:t> </w:t>
      </w:r>
      <w:proofErr w:type="spellStart"/>
      <w:r w:rsidRPr="00810D4B">
        <w:t>Cadillacem</w:t>
      </w:r>
      <w:proofErr w:type="spellEnd"/>
      <w:r w:rsidR="00675DF5">
        <w:t>…“</w:t>
      </w:r>
    </w:p>
    <w:p w:rsidR="00810D4B" w:rsidRDefault="00810D4B" w:rsidP="00810D4B">
      <w:pPr>
        <w:pStyle w:val="Text"/>
      </w:pPr>
      <w:r w:rsidRPr="00810D4B">
        <w:t xml:space="preserve">Není to zrovna špatný nápad, váhal Jan. Jana určitě neví, kdo byl ten příslušník, který nedávno odhalil tajemství </w:t>
      </w:r>
      <w:proofErr w:type="spellStart"/>
      <w:r w:rsidRPr="00810D4B">
        <w:t>Cadillacu</w:t>
      </w:r>
      <w:proofErr w:type="spellEnd"/>
      <w:r w:rsidRPr="00810D4B">
        <w:t>…</w:t>
      </w:r>
    </w:p>
    <w:p w:rsidR="00810D4B" w:rsidRDefault="00810D4B" w:rsidP="00810D4B">
      <w:pPr>
        <w:pStyle w:val="Text"/>
      </w:pPr>
      <w:r w:rsidRPr="00810D4B">
        <w:t>„Děkuji za pozvání, soudruhu majore</w:t>
      </w:r>
      <w:r w:rsidR="00675DF5">
        <w:t xml:space="preserve">… </w:t>
      </w:r>
      <w:r w:rsidRPr="00810D4B">
        <w:t>Když ona bude souhlasit, přijdeme…“ najednou se rozhodl, vyskočil</w:t>
      </w:r>
      <w:r w:rsidRPr="00810D4B">
        <w:rPr>
          <w:i/>
        </w:rPr>
        <w:t xml:space="preserve"> </w:t>
      </w:r>
      <w:r w:rsidRPr="00675DF5">
        <w:t>z</w:t>
      </w:r>
      <w:r w:rsidRPr="00810D4B">
        <w:t xml:space="preserve"> vozu a zasalutoval.</w:t>
      </w:r>
    </w:p>
    <w:p w:rsidR="00810D4B" w:rsidRDefault="00810D4B" w:rsidP="00810D4B">
      <w:pPr>
        <w:pStyle w:val="Text"/>
      </w:pPr>
      <w:r w:rsidRPr="00810D4B">
        <w:t xml:space="preserve">„Vracím se v 23.45, když budeš </w:t>
      </w:r>
      <w:r w:rsidR="00675DF5">
        <w:t>c</w:t>
      </w:r>
      <w:r w:rsidRPr="00810D4B">
        <w:t>htít, počkej tady u kašny, vezmu tě zpátky,“ zavolal za ním major Soukup.</w:t>
      </w:r>
    </w:p>
    <w:p w:rsidR="00810D4B" w:rsidRDefault="00810D4B" w:rsidP="00810D4B">
      <w:pPr>
        <w:pStyle w:val="Text"/>
      </w:pPr>
      <w:r w:rsidRPr="00810D4B">
        <w:t>Když se vůz rozjel, začal si Jan upravovat zimní plášť. Proto si nemohl všimnout, že z druhé strany přichází Jana Bergrová v beránčím kožíšku a s rozkošnou kožešinovou čapkou, zpod níž jí vykukovaly světlé kadeře. A rozhodně mu musilo ujít, že major Soukup Janu srdečně pozdravil zamáváním ruky a pak se ještě vyklonil z vozu, aby se přesvědčil, že právě téhle půvabné dívce kráčí Jan vstříc.</w:t>
      </w:r>
    </w:p>
    <w:p w:rsidR="00810D4B" w:rsidRDefault="00810D4B" w:rsidP="00675DF5">
      <w:pPr>
        <w:pStyle w:val="Nadpis2"/>
        <w:spacing w:before="240"/>
      </w:pPr>
      <w:r w:rsidRPr="00810D4B">
        <w:t>4</w:t>
      </w:r>
    </w:p>
    <w:p w:rsidR="00810D4B" w:rsidRDefault="00810D4B" w:rsidP="00810D4B">
      <w:pPr>
        <w:pStyle w:val="Text"/>
      </w:pPr>
      <w:r w:rsidRPr="00810D4B">
        <w:t>Do příjezdu autobusu ze Stříbrné Hory chyběla téměř hodina, ale Jana neměla doma stání. Samozřejmě hlavně proto, že netrpělivě myslila na svou první opravdovou schůzku s chlapcem, o němž se více než deset dní tolik napřemýšlela. Jan také způsobil, že dosud zdánlivě chladné děvče se začalo mnohem citlivěji dívat na svět kolem sebe, že se často bezdůvodně zadumalo, že nevnímalo některé narážky, které v ní dříve budily nelibost, a naopak se vzrušovalo věcmi nebo obrazy, které ji dříve zanechávaly lhostejnou.</w:t>
      </w:r>
    </w:p>
    <w:p w:rsidR="00810D4B" w:rsidRDefault="00810D4B" w:rsidP="00810D4B">
      <w:pPr>
        <w:pStyle w:val="Text"/>
      </w:pPr>
      <w:r w:rsidRPr="00810D4B">
        <w:t>Ale její předčasný odchod z domova na schůzku s chlapcem měl i jinou příčinu, a Jana cestou z domova na náměstí přemýšlela, co ji dnes tolik popudilo proti »strýčkovi« Františkovi, jak na matčino přání začala před nedávn</w:t>
      </w:r>
      <w:r w:rsidR="00F509B5">
        <w:t>e</w:t>
      </w:r>
      <w:r w:rsidRPr="00810D4B">
        <w:t xml:space="preserve">m Kučeru oslovovat. Zvykla si přece na to, že máma většinu sobot trávila se svým nápadníkem, a že návštěvy u dědy v </w:t>
      </w:r>
      <w:proofErr w:type="spellStart"/>
      <w:r w:rsidRPr="00810D4B">
        <w:t>Krásnohůrce</w:t>
      </w:r>
      <w:proofErr w:type="spellEnd"/>
      <w:r w:rsidRPr="00810D4B">
        <w:t>, na které se dříve tolik těšívala, v poslední době téměř odpadly. Vlastně – že ji máma nechávala k dědovi jezdit samotnou a vymlouvala svou neúčast na společných výletech vším možným, jenom ne tím, že je jí prostě milejší František Kučera než někdy trochu mrzoutský starý Joachym.</w:t>
      </w:r>
    </w:p>
    <w:p w:rsidR="00810D4B" w:rsidRDefault="00810D4B" w:rsidP="00810D4B">
      <w:pPr>
        <w:pStyle w:val="Text"/>
      </w:pPr>
      <w:r w:rsidRPr="00810D4B">
        <w:t xml:space="preserve">I dnes by byla jela Jana k dědovi sama, jako tak </w:t>
      </w:r>
      <w:r w:rsidR="00F509B5">
        <w:t>č</w:t>
      </w:r>
      <w:r w:rsidRPr="00810D4B">
        <w:t>asto v posledních týdnech, ale kvůli Janovi odřekla telegraficky návštěvu, Jana o tom doma neinformovala, a proto to matčino podivení, když Jana odmítla časně ráno vstávat, jelikož prý zůstane tentokrát v Rudné.</w:t>
      </w:r>
    </w:p>
    <w:p w:rsidR="00810D4B" w:rsidRDefault="00810D4B" w:rsidP="00810D4B">
      <w:pPr>
        <w:pStyle w:val="Text"/>
      </w:pPr>
      <w:r w:rsidRPr="00810D4B">
        <w:t>„Cože tak najednou zapomínáš na dědu?</w:t>
      </w:r>
      <w:r w:rsidR="00F509B5">
        <w:t xml:space="preserve">“ </w:t>
      </w:r>
      <w:r w:rsidRPr="00810D4B">
        <w:t>neodpustila si matka trochu ironickou poznámku,</w:t>
      </w:r>
    </w:p>
    <w:p w:rsidR="00810D4B" w:rsidRDefault="00810D4B" w:rsidP="00810D4B">
      <w:pPr>
        <w:pStyle w:val="Text"/>
      </w:pPr>
      <w:r w:rsidRPr="00810D4B">
        <w:t>„Mám rande,“ klidně odpověděla Jana.</w:t>
      </w:r>
    </w:p>
    <w:p w:rsidR="00810D4B" w:rsidRDefault="00810D4B" w:rsidP="00810D4B">
      <w:pPr>
        <w:pStyle w:val="Text"/>
      </w:pPr>
      <w:r w:rsidRPr="00810D4B">
        <w:t>„Rande?</w:t>
      </w:r>
      <w:r w:rsidR="00F509B5">
        <w:t>“</w:t>
      </w:r>
      <w:r w:rsidRPr="00810D4B">
        <w:t xml:space="preserve"> nechápavě se zatvářila matka. „A s kým, prosím tě?“</w:t>
      </w:r>
    </w:p>
    <w:p w:rsidR="00810D4B" w:rsidRDefault="00810D4B" w:rsidP="00810D4B">
      <w:pPr>
        <w:pStyle w:val="Text"/>
      </w:pPr>
      <w:r w:rsidRPr="00810D4B">
        <w:t>Když Jana hned neodpověděla, začala matka vyzvídat: „Snad ne s tím kloučkem v uniformě, se kterým jsi posledně protancovala celý večer? Nevarovala jsem tě,</w:t>
      </w:r>
      <w:r w:rsidR="00AB12FC">
        <w:t xml:space="preserve"> </w:t>
      </w:r>
      <w:r w:rsidR="00F509B5">
        <w:t>ž</w:t>
      </w:r>
      <w:r w:rsidRPr="00810D4B">
        <w:t>e tihle mládenci chtějí jen jedno – a pak se tiše ztratí?</w:t>
      </w:r>
      <w:r w:rsidR="00F509B5">
        <w:t>“</w:t>
      </w:r>
    </w:p>
    <w:p w:rsidR="00810D4B" w:rsidRDefault="00810D4B" w:rsidP="00810D4B">
      <w:pPr>
        <w:pStyle w:val="Text"/>
      </w:pPr>
      <w:r w:rsidRPr="00810D4B">
        <w:t>„Myslíš, že starší pánové chtějí něco jiného než kloučkové v uniformě?“ zeptala se trochu kr</w:t>
      </w:r>
      <w:r w:rsidR="00F509B5">
        <w:t>u</w:t>
      </w:r>
      <w:r w:rsidRPr="00810D4B">
        <w:t>tě Jana, aby to záměrně vyznělo více než pouhá otázka.</w:t>
      </w:r>
    </w:p>
    <w:p w:rsidR="00810D4B" w:rsidRDefault="00810D4B" w:rsidP="00810D4B">
      <w:pPr>
        <w:pStyle w:val="Text"/>
      </w:pPr>
      <w:r w:rsidRPr="00810D4B">
        <w:t>„Vyprosila bych si, abys se mnou jednala jako s nějakou holkou ze třídy,“ vybuchla matka. „Je jasné, kam míříš… Ale František si od tebe nezaslouží, abys ho urážela. Kolik dárků nám přinesl… jak se o nás stará…“</w:t>
      </w:r>
    </w:p>
    <w:p w:rsidR="00810D4B" w:rsidRDefault="00810D4B" w:rsidP="00810D4B">
      <w:pPr>
        <w:pStyle w:val="Text"/>
      </w:pPr>
      <w:r w:rsidRPr="00810D4B">
        <w:t>„O jeho dárky jsem se neprosila,“ neudržela se Jana. „A že se o tebe stará, to ti spánembohem přeju. Ale snad se mohu taky já postarat sama o sebe. I kdybys měla proti tomu kloučkovi, kterého vůbec neznáš, tisíc námitek!</w:t>
      </w:r>
      <w:r w:rsidR="00F509B5">
        <w:t>“</w:t>
      </w:r>
    </w:p>
    <w:p w:rsidR="00810D4B" w:rsidRDefault="00810D4B" w:rsidP="00810D4B">
      <w:pPr>
        <w:pStyle w:val="Text"/>
      </w:pPr>
      <w:r w:rsidRPr="00810D4B">
        <w:t>Anna takový výbuch od své dosud velmi poslušné dcery nečekala. Ale najednou místo další hádky vypukla v pláč, což byla vždy spolehlivá zbraň, která na citlivě založenou dceru nejvíc působila. Proto se i teď Jana přemohla, chytila matku kolem krku a objala ji.</w:t>
      </w:r>
    </w:p>
    <w:p w:rsidR="00810D4B" w:rsidRDefault="00810D4B" w:rsidP="00810D4B">
      <w:pPr>
        <w:pStyle w:val="Text"/>
      </w:pPr>
      <w:r w:rsidRPr="00810D4B">
        <w:t xml:space="preserve">„Tak se už nezlob, mami. Já už proti »strýčkovi« neřeknu ani slovo – ale nech taky na pokoji Jana. Nejsem už holčička, a kdyby byl Jan opravdu takový, jako mi pořád předhazuješ… Nech to na mně, abych si ho prověřila, prosím tě já stejně vypadnu hned po obědě, takže budeš mít i na Františka </w:t>
      </w:r>
      <w:r w:rsidR="00F509B5">
        <w:t>č</w:t>
      </w:r>
      <w:r w:rsidRPr="00810D4B">
        <w:t xml:space="preserve">as. Mám schůzku s </w:t>
      </w:r>
      <w:proofErr w:type="spellStart"/>
      <w:r w:rsidRPr="00810D4B">
        <w:t>holkama</w:t>
      </w:r>
      <w:proofErr w:type="spellEnd"/>
      <w:r w:rsidRPr="00810D4B">
        <w:t>, potřebujeme sehnat nebo spíchnout kostýmy na to slavnostní představení…“</w:t>
      </w:r>
    </w:p>
    <w:p w:rsidR="00810D4B" w:rsidRDefault="00810D4B" w:rsidP="00810D4B">
      <w:pPr>
        <w:pStyle w:val="Text"/>
      </w:pPr>
      <w:r w:rsidRPr="00810D4B">
        <w:t>Kupodivu přestala matka hned plakat, a jako by se obě ženy mlčky domluvily, nepadlo mezi nimi už ani jméno František, ani Jan. Jana se jen neobvykle rychle oblékla a vyběhla z domova dřív, než přišel matčin nápadník. Zahlédla ho, jak se nese sebevědomě s několika balíčky – ale on sám ji nemohl spatřit. A teď ke svému překvapení potkala Jana i majora Soukupa, s nímž se dobře znala už z dětství – hlavně z jeho občasných návštěv u dědečka. Sotva se vzpamatovala z jednoho překvapení, spatřila Honzu, který k ní od kašny na náměstí nedočkavě vykročil.</w:t>
      </w:r>
    </w:p>
    <w:p w:rsidR="00810D4B" w:rsidRDefault="00810D4B" w:rsidP="00810D4B">
      <w:pPr>
        <w:pStyle w:val="Text"/>
      </w:pPr>
      <w:r w:rsidRPr="00810D4B">
        <w:t>„Kde jste se tady tak brzy vzal?“ vítala chlapce v zeleném vycházkovém stejnokroji.</w:t>
      </w:r>
    </w:p>
    <w:p w:rsidR="00810D4B" w:rsidRDefault="00810D4B" w:rsidP="00810D4B">
      <w:pPr>
        <w:pStyle w:val="Text"/>
      </w:pPr>
      <w:r w:rsidRPr="00810D4B">
        <w:t>„Přijel jsem dřív, vzal mě s sebou major Soukup… Jsem strašně rád, že tě vidím,“ začal Janě spontánně tykat.</w:t>
      </w:r>
    </w:p>
    <w:p w:rsidR="00810D4B" w:rsidRDefault="00810D4B" w:rsidP="00810D4B">
      <w:pPr>
        <w:pStyle w:val="Text"/>
      </w:pPr>
      <w:r w:rsidRPr="00810D4B">
        <w:t>„Aspoň budeme mít pro sebe víc času,“ usmála se Jana a vrátila tykání: „Kam chceš jít? Nebo tě mám provést Rudnou?“</w:t>
      </w:r>
    </w:p>
    <w:p w:rsidR="00810D4B" w:rsidRDefault="00810D4B" w:rsidP="00810D4B">
      <w:pPr>
        <w:pStyle w:val="Text"/>
      </w:pPr>
      <w:r w:rsidRPr="00810D4B">
        <w:t>V té chvílí ani jednoho z nich nenapadlo, že kromě tykání se bezděčně oba cítí, jako by k sobě patřili už dávno.</w:t>
      </w:r>
    </w:p>
    <w:p w:rsidR="00514687" w:rsidRDefault="00514687" w:rsidP="00810D4B">
      <w:pPr>
        <w:pStyle w:val="Text"/>
      </w:pPr>
      <w:r w:rsidRPr="00810D4B">
        <w:rPr>
          <w:noProof/>
          <w:lang w:eastAsia="cs-CZ"/>
        </w:rPr>
        <w:drawing>
          <wp:anchor distT="0" distB="0" distL="114300" distR="114300" simplePos="0" relativeHeight="251661312" behindDoc="0" locked="1" layoutInCell="1" allowOverlap="1" wp14:anchorId="465918FB" wp14:editId="63201DA3">
            <wp:simplePos x="0" y="0"/>
            <wp:positionH relativeFrom="column">
              <wp:posOffset>216535</wp:posOffset>
            </wp:positionH>
            <wp:positionV relativeFrom="page">
              <wp:posOffset>313690</wp:posOffset>
            </wp:positionV>
            <wp:extent cx="3374390" cy="6012815"/>
            <wp:effectExtent l="0" t="0" r="0" b="0"/>
            <wp:wrapSquare wrapText="bothSides"/>
            <wp:docPr id="1" name="00002.jpg" descr="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02.jpg" descr="00002.jpg"/>
                    <pic:cNvPicPr/>
                  </pic:nvPicPr>
                  <pic:blipFill>
                    <a:blip r:embed="rId9">
                      <a:extLst>
                        <a:ext uri="{28A0092B-C50C-407E-A947-70E740481C1C}">
                          <a14:useLocalDpi xmlns:a14="http://schemas.microsoft.com/office/drawing/2010/main"/>
                        </a:ext>
                      </a:extLst>
                    </a:blip>
                    <a:stretch>
                      <a:fillRect/>
                    </a:stretch>
                  </pic:blipFill>
                  <pic:spPr>
                    <a:xfrm>
                      <a:off x="0" y="0"/>
                      <a:ext cx="3374390" cy="6012815"/>
                    </a:xfrm>
                    <a:prstGeom prst="rect">
                      <a:avLst/>
                    </a:prstGeom>
                  </pic:spPr>
                </pic:pic>
              </a:graphicData>
            </a:graphic>
            <wp14:sizeRelH relativeFrom="margin">
              <wp14:pctWidth>0</wp14:pctWidth>
            </wp14:sizeRelH>
            <wp14:sizeRelV relativeFrom="margin">
              <wp14:pctHeight>0</wp14:pctHeight>
            </wp14:sizeRelV>
          </wp:anchor>
        </w:drawing>
      </w:r>
    </w:p>
    <w:p w:rsidR="00810D4B" w:rsidRDefault="00810D4B" w:rsidP="00810D4B">
      <w:pPr>
        <w:pStyle w:val="Text"/>
      </w:pPr>
      <w:r w:rsidRPr="00810D4B">
        <w:t>„Času máme dost, Jano. Musím se vrátit posledním autobusem, nebo taky mohu…“ Jan se zarazil.</w:t>
      </w:r>
    </w:p>
    <w:p w:rsidR="00810D4B" w:rsidRDefault="00810D4B" w:rsidP="00810D4B">
      <w:pPr>
        <w:pStyle w:val="Text"/>
      </w:pPr>
      <w:r w:rsidRPr="00810D4B">
        <w:t>„Co můžeš?“</w:t>
      </w:r>
    </w:p>
    <w:p w:rsidR="00810D4B" w:rsidRDefault="00810D4B" w:rsidP="00810D4B">
      <w:pPr>
        <w:pStyle w:val="Text"/>
      </w:pPr>
      <w:r w:rsidRPr="00810D4B">
        <w:t xml:space="preserve">Jan trochu neochotně začal vysvětlovat: „Major nás pozval oba dva na besedu s </w:t>
      </w:r>
      <w:proofErr w:type="spellStart"/>
      <w:r w:rsidRPr="00810D4B">
        <w:t>klukama</w:t>
      </w:r>
      <w:proofErr w:type="spellEnd"/>
      <w:r w:rsidRPr="00810D4B">
        <w:t xml:space="preserve"> z průmyslovky. Mám jim vyprávět o naší službě…“</w:t>
      </w:r>
    </w:p>
    <w:p w:rsidR="00810D4B" w:rsidRDefault="00810D4B" w:rsidP="00810D4B">
      <w:pPr>
        <w:pStyle w:val="Text"/>
      </w:pPr>
      <w:r w:rsidRPr="00810D4B">
        <w:t>„</w:t>
      </w:r>
      <w:proofErr w:type="spellStart"/>
      <w:r w:rsidRPr="00810D4B">
        <w:t>Tys</w:t>
      </w:r>
      <w:proofErr w:type="spellEnd"/>
      <w:r w:rsidRPr="00810D4B">
        <w:t xml:space="preserve"> mu řekl, že máš schůzku se mnou?“</w:t>
      </w:r>
    </w:p>
    <w:p w:rsidR="00810D4B" w:rsidRDefault="00810D4B" w:rsidP="00810D4B">
      <w:pPr>
        <w:pStyle w:val="Text"/>
      </w:pPr>
      <w:r w:rsidRPr="00810D4B">
        <w:t xml:space="preserve">„Nic jsem mu neřekl. Ale přiznal jsem se, že mám rande. Proto pozval nás oba. Vrací se do Stříbrné Hory před půlnocí, po přednášce se jede podívat ještě na jeden náš útvar a nazpátek by mě vzal s sebou. Jinak bych musil jet už </w:t>
      </w:r>
      <w:proofErr w:type="gramStart"/>
      <w:r w:rsidRPr="00810D4B">
        <w:t>po</w:t>
      </w:r>
      <w:proofErr w:type="gramEnd"/>
      <w:r w:rsidRPr="00810D4B">
        <w:t xml:space="preserve"> desáté </w:t>
      </w:r>
      <w:proofErr w:type="gramStart"/>
      <w:r w:rsidRPr="00810D4B">
        <w:t>autobusem.“</w:t>
      </w:r>
      <w:proofErr w:type="gramEnd"/>
    </w:p>
    <w:p w:rsidR="00F509B5" w:rsidRDefault="00810D4B" w:rsidP="00810D4B">
      <w:pPr>
        <w:pStyle w:val="Text"/>
      </w:pPr>
      <w:r w:rsidRPr="00810D4B">
        <w:t>Jana se důležitě zatvářila, jako by uvažovala, co bude lepší. Pak se rozesmála: „Nad čím vlastně dumáme? Projdeme se Rudnou, pak půjdeme na besedu, aspoň uslyším, jak umíš vyprávět, když ses tak vytahoval svým řečnickým uměním. A večer…</w:t>
      </w:r>
      <w:r w:rsidR="00F509B5">
        <w:t>“</w:t>
      </w:r>
    </w:p>
    <w:p w:rsidR="00810D4B" w:rsidRDefault="00810D4B" w:rsidP="00810D4B">
      <w:pPr>
        <w:pStyle w:val="Text"/>
      </w:pPr>
      <w:r w:rsidRPr="00810D4B">
        <w:t>„A večer</w:t>
      </w:r>
      <w:r w:rsidR="00F509B5">
        <w:t xml:space="preserve">…“ </w:t>
      </w:r>
      <w:r w:rsidRPr="00810D4B">
        <w:t>opakoval mechanicky Jan.</w:t>
      </w:r>
    </w:p>
    <w:p w:rsidR="00810D4B" w:rsidRDefault="00810D4B" w:rsidP="00810D4B">
      <w:pPr>
        <w:pStyle w:val="Text"/>
      </w:pPr>
      <w:r w:rsidRPr="00810D4B">
        <w:t>„Večer si další program vymyslíme. A třeba si už ani nebudeme chtít něco vymýšlet</w:t>
      </w:r>
      <w:r w:rsidR="00F509B5">
        <w:t>…“</w:t>
      </w:r>
    </w:p>
    <w:p w:rsidR="00810D4B" w:rsidRDefault="00810D4B" w:rsidP="00810D4B">
      <w:pPr>
        <w:pStyle w:val="Text"/>
      </w:pPr>
      <w:r w:rsidRPr="00810D4B">
        <w:t>„Jak to? Proč bychom nechtěli?“</w:t>
      </w:r>
    </w:p>
    <w:p w:rsidR="00810D4B" w:rsidRDefault="00810D4B" w:rsidP="00810D4B">
      <w:pPr>
        <w:pStyle w:val="Text"/>
      </w:pPr>
      <w:r w:rsidRPr="00810D4B">
        <w:t>„A jdou ti vůbec správně hodinky?“ odpověděla Jana otázkou. „Abys nakonec nezmeškal soudruha majora. Z prvního rande by to na delší dobu mohlo být poslední.“</w:t>
      </w:r>
    </w:p>
    <w:p w:rsidR="00810D4B" w:rsidRDefault="00810D4B" w:rsidP="00981BC7">
      <w:pPr>
        <w:pStyle w:val="Nadpis1"/>
      </w:pPr>
      <w:r w:rsidRPr="00810D4B">
        <w:t xml:space="preserve">KAPITOLA </w:t>
      </w:r>
      <w:r w:rsidRPr="00981BC7">
        <w:t>ČTVRTÁ</w:t>
      </w:r>
    </w:p>
    <w:p w:rsidR="00810D4B" w:rsidRDefault="00810D4B" w:rsidP="00514687">
      <w:pPr>
        <w:pStyle w:val="Nadpis2"/>
        <w:spacing w:before="240"/>
      </w:pPr>
      <w:r w:rsidRPr="00810D4B">
        <w:t>1</w:t>
      </w:r>
    </w:p>
    <w:p w:rsidR="00810D4B" w:rsidRDefault="00810D4B" w:rsidP="00810D4B">
      <w:pPr>
        <w:pStyle w:val="Text"/>
      </w:pPr>
      <w:r w:rsidRPr="00810D4B">
        <w:t>Provoz Oddělení pohraniční kontroly ve Stříbrné Hoře se rozrostl hlavně v posledním roce. Předtím hraniční přechod neexistoval, i když hraniční čáru přetínala silnice, pro provoz zatím uzavřená. Neskrývaly se v tom žádné jiné důvody, než že se touhle cestou nedalo projíždět většími kamióny. Celé tři kilometry od hranic byla siln</w:t>
      </w:r>
      <w:r w:rsidR="00514687">
        <w:t>i</w:t>
      </w:r>
      <w:r w:rsidRPr="00810D4B">
        <w:t>ce překlenuta poměrně nízkými viadukty a na naší straně se OPK teprve stavělo. Mělo se tak odlehčit hlavnímu tahu osobních aut přes severnější, sice daleko pohodlnější přechod, ale trvale přetížený.</w:t>
      </w:r>
    </w:p>
    <w:p w:rsidR="00810D4B" w:rsidRDefault="00810D4B" w:rsidP="00810D4B">
      <w:pPr>
        <w:pStyle w:val="Text"/>
      </w:pPr>
      <w:r w:rsidRPr="00810D4B">
        <w:t>Po několikaměsíční službě u roty sem přidělili na výpomoc desátníka absolventa Jana Kalouse. Jednak uměl německy, jednak tahle štace měla být pro něho další prověřovací zkouškou, o které dosud nevěděl. Velitelem OPK byl totiž Soukupův vrstevník, major Fiala. A ten si měl přezkoušet schopnosti mladého desátníka trochu jinak, než je obezřetné hlídkování na hraniční čáře. Soukup Fialov</w:t>
      </w:r>
      <w:r w:rsidR="00514687">
        <w:t>i</w:t>
      </w:r>
      <w:r w:rsidRPr="00810D4B">
        <w:t xml:space="preserve"> prozradil, že by chtěl Jana získat trvale pro pohraniční službu, kádrové předpoklady k tomu prý má, ale – má taky schopnosti být opravdovým velitelem.</w:t>
      </w:r>
    </w:p>
    <w:p w:rsidR="00810D4B" w:rsidRDefault="00810D4B" w:rsidP="00810D4B">
      <w:pPr>
        <w:pStyle w:val="Text"/>
      </w:pPr>
      <w:r w:rsidRPr="00810D4B">
        <w:t xml:space="preserve">Jan bral své přeložení ukázněně, i když se mu po kamarádech z roty nejdřív stýskalo. Ale když sem přidělili i vojína Frantu Pazourka, věčného smolaře, který – ať </w:t>
      </w:r>
      <w:proofErr w:type="gramStart"/>
      <w:r w:rsidRPr="00810D4B">
        <w:t>dělal co</w:t>
      </w:r>
      <w:proofErr w:type="gramEnd"/>
      <w:r w:rsidRPr="00810D4B">
        <w:t xml:space="preserve"> dělal – nikdy se nevyhnul průšvihům – bylo Janov</w:t>
      </w:r>
      <w:r w:rsidR="00514687">
        <w:t>i</w:t>
      </w:r>
      <w:r w:rsidRPr="00810D4B">
        <w:t xml:space="preserve"> trochu veseleji. S Frantou zábava byla, o to nic. Na všechno měl svérázné komentáře, i když někdy ne zrovna vhodné pro uši nadřízených.</w:t>
      </w:r>
    </w:p>
    <w:p w:rsidR="00810D4B" w:rsidRDefault="00810D4B" w:rsidP="00810D4B">
      <w:pPr>
        <w:pStyle w:val="Text"/>
      </w:pPr>
      <w:r w:rsidRPr="00810D4B">
        <w:t xml:space="preserve">Teď tedy Pazourek hlídal se samopalem u závor, na příslušný pokyn vpouštěl nebo vypouštěl západoněmecké a jiné cizince, desátník Kalous se zacvičoval v rychlém odbavení pasové kontroly a často se souhlasem </w:t>
      </w:r>
      <w:r w:rsidR="00514687" w:rsidRPr="00810D4B">
        <w:t>náčelníka</w:t>
      </w:r>
      <w:r w:rsidRPr="00810D4B">
        <w:t xml:space="preserve"> studoval staré protokoly, týkající se odhalených pokusů o ilegální přechod hranic.</w:t>
      </w:r>
    </w:p>
    <w:p w:rsidR="00810D4B" w:rsidRDefault="00810D4B" w:rsidP="00810D4B">
      <w:pPr>
        <w:pStyle w:val="Text"/>
      </w:pPr>
      <w:r w:rsidRPr="00810D4B">
        <w:t>Když se major Soukup chystal na besedu s průmyslováky, ani v duchu nevěřil, že by sem Honzu přitáhl. Vždyť měl řádné volno a navíc první rande. Tím větší bylo majorovo překvapení, když do naplněného sálu najednou vešel desátník s plavovlasou dívkou a klidně se posadili na dvě volná místa ve třetí řadě. Major Soukup nedal najevo, že si jeho příchodu všiml. Pokračoval v besedě:</w:t>
      </w:r>
    </w:p>
    <w:p w:rsidR="00810D4B" w:rsidRDefault="00810D4B" w:rsidP="00810D4B">
      <w:pPr>
        <w:pStyle w:val="Text"/>
      </w:pPr>
      <w:r w:rsidRPr="00810D4B">
        <w:t>„Všichni rádi čtete detektivky, Jen nezapírejte. Detektiv, ať mu říkají inspektor, komisař, seržant nebo poručík SNB – v románu vyhrává z několika důvodů: schopností analyzovat situaci, svým postřehem a kombinačními schopnostmi. Ale tyhle vlastnosti požadujeme i od našich příslušníků Pohraniční stráže. Jinak by sotva obstáli v boji proti narušovatelům zákonů naší socialistické republiky. Dnes máme mezi sebou jednoho z těch našich příslušníků, který by nedávný a skutečný případ narušení hranic mohl vysvětlit daleko líp a podrobněji než já, protože – protože je vlastně jeho hrdinou.“</w:t>
      </w:r>
    </w:p>
    <w:p w:rsidR="00810D4B" w:rsidRDefault="00810D4B" w:rsidP="00810D4B">
      <w:pPr>
        <w:pStyle w:val="Text"/>
      </w:pPr>
      <w:r w:rsidRPr="00810D4B">
        <w:t>Chlapci a děvčata se hned začali pátravě rozhlížet kolem sebe. Major, který zpozoroval vzruch posluchačů, se usmál: „Je to skromný chlapec, nerad o sobě mluví, ale snad by se kvůli vám odhodlal…“</w:t>
      </w:r>
    </w:p>
    <w:p w:rsidR="00810D4B" w:rsidRDefault="00810D4B" w:rsidP="00810D4B">
      <w:pPr>
        <w:pStyle w:val="Text"/>
      </w:pPr>
      <w:r w:rsidRPr="00810D4B">
        <w:t>Janě bylo hned jasné, o kom major hovoří. Vždyť jí to trvalo přes hodinu, než Jana na procházce přesvědčila, že by opravdu měli spolu navštívit besedu se studenty a že by jí udělalo radost, kdyby vystoupil, jak ho o to Soukup žádal. Ale teď musela Jana do něho několikrát loktem dloubnout, než se konečně rozhodl a vstal.</w:t>
      </w:r>
    </w:p>
    <w:p w:rsidR="00810D4B" w:rsidRDefault="00810D4B" w:rsidP="00810D4B">
      <w:pPr>
        <w:pStyle w:val="Text"/>
      </w:pPr>
      <w:r w:rsidRPr="00810D4B">
        <w:t>„Jsem rád, že vás mohu mezi námi uvítat, soudruhu desátníku. Pojďte sem, k nám. Ať se posluchači dovědí o záležitosti, o které se v Rudné sice vyprávějí pohádky, ale skutečnou pravdu zná pouze málo lidí. Protože vyšetřování bylo uzavřeno, máte možnost mluvit docela otevřeně.“</w:t>
      </w:r>
    </w:p>
    <w:p w:rsidR="00810D4B" w:rsidRDefault="00810D4B" w:rsidP="00810D4B">
      <w:pPr>
        <w:pStyle w:val="Text"/>
      </w:pPr>
      <w:r w:rsidRPr="00810D4B">
        <w:t>Jan vystoupil na pódium, uklonil se do sálu a nabral dech. Začali mu tleskat, a to jej trochu vyvedlo z míry. Odkašlal si a sálem to zašumělo, když si povzdechl: „Promiňte, ale ono se doopravdy těžko vypráví o tom, co člověk zažije na vlastní kůži. Tedy, co jsme zažili všichni na OPK na vlastní kůži. Na odhalení té aféry</w:t>
      </w:r>
      <w:r>
        <w:t xml:space="preserve"> </w:t>
      </w:r>
      <w:r w:rsidRPr="00810D4B">
        <w:t>mají totiž zásluhu všichni naši příslušníci a hlavně náčelník OPK major Fiala. Bez něho by to nebylo dopadlo tak, jak to vlastně dopadlo.</w:t>
      </w:r>
      <w:r w:rsidR="00AB12FC">
        <w:t>“</w:t>
      </w:r>
    </w:p>
    <w:p w:rsidR="00810D4B" w:rsidRDefault="00810D4B" w:rsidP="00810D4B">
      <w:pPr>
        <w:pStyle w:val="Text"/>
      </w:pPr>
      <w:r w:rsidRPr="00810D4B">
        <w:t>Jan se znovu podíval po majorovi Soukupovi, jako by chtěl u něho načerpat odvahu k dalšímu vyprávění. Když spatřil, že mu Soukup s úsměvem pokynul, aby se konečně rozhýbal, Jan se vzchopil a začal plynule vyprávět.</w:t>
      </w:r>
    </w:p>
    <w:p w:rsidR="00810D4B" w:rsidRDefault="00810D4B" w:rsidP="00514687">
      <w:pPr>
        <w:pStyle w:val="Nadpis2"/>
        <w:spacing w:before="240"/>
      </w:pPr>
      <w:r w:rsidRPr="00810D4B">
        <w:t>2</w:t>
      </w:r>
    </w:p>
    <w:p w:rsidR="00810D4B" w:rsidRDefault="00810D4B" w:rsidP="00810D4B">
      <w:pPr>
        <w:pStyle w:val="Text"/>
      </w:pPr>
      <w:r w:rsidRPr="00810D4B">
        <w:t>„Mrzlo a vzduch byl úplně modrý. Já vám to prostě neumím jinak vysvětlit, ale pořád jsem viděl kolem sebe takové svítivé jiskřičky. Ve skutečnosti to byly jen sněhové vločky, které prosvětlovalo namodralé světlo výbojkových zářivek. A bylo zima, až praštělo, takže jsme brzy měli té krásy všichni dost.</w:t>
      </w:r>
    </w:p>
    <w:p w:rsidR="00810D4B" w:rsidRDefault="00810D4B" w:rsidP="00810D4B">
      <w:pPr>
        <w:pStyle w:val="Text"/>
      </w:pPr>
      <w:r w:rsidRPr="00810D4B">
        <w:t xml:space="preserve">Provoz na hraničním přechodu se ten večer netrhl, jako by se na nás domluvili všichni řidiči světa, jeden jel k nám kousek za hranice, určitě si zase poveze zpět basu plzeňského, už ho kluci na OPK dobře znají. Samozřejmě, kontrolují ho důkladně. Ale Rieger – tak se ten dotyčný jmenuje – vypadá seriózně, je to na první pohled bodrý chlapík, vždycky úsměv, nabízí nám cigarety, ale my nekouříme… samozřejmě ve službě. A tak – když už mu potřetí, počtvrté člověk nahlédne do pasu, jen popřeje: Gute </w:t>
      </w:r>
      <w:proofErr w:type="spellStart"/>
      <w:r w:rsidRPr="00810D4B">
        <w:t>Reise</w:t>
      </w:r>
      <w:proofErr w:type="spellEnd"/>
      <w:r w:rsidRPr="00810D4B">
        <w:t xml:space="preserve"> </w:t>
      </w:r>
      <w:proofErr w:type="spellStart"/>
      <w:r w:rsidRPr="00810D4B">
        <w:t>und</w:t>
      </w:r>
      <w:proofErr w:type="spellEnd"/>
      <w:r w:rsidRPr="00810D4B">
        <w:t xml:space="preserve"> </w:t>
      </w:r>
      <w:proofErr w:type="spellStart"/>
      <w:r w:rsidRPr="00810D4B">
        <w:t>Morgen</w:t>
      </w:r>
      <w:proofErr w:type="spellEnd"/>
      <w:r w:rsidRPr="00810D4B">
        <w:t xml:space="preserve"> </w:t>
      </w:r>
      <w:proofErr w:type="spellStart"/>
      <w:r w:rsidRPr="00810D4B">
        <w:t>fr</w:t>
      </w:r>
      <w:r w:rsidR="00514687">
        <w:t>ü</w:t>
      </w:r>
      <w:r w:rsidRPr="00810D4B">
        <w:t>h</w:t>
      </w:r>
      <w:proofErr w:type="spellEnd"/>
      <w:r w:rsidRPr="00810D4B">
        <w:t xml:space="preserve"> a uf </w:t>
      </w:r>
      <w:proofErr w:type="spellStart"/>
      <w:r w:rsidRPr="00810D4B">
        <w:t>Wiedersehen</w:t>
      </w:r>
      <w:proofErr w:type="spellEnd"/>
      <w:r w:rsidRPr="00810D4B">
        <w:t xml:space="preserve">, a kouká, aby to </w:t>
      </w:r>
      <w:proofErr w:type="spellStart"/>
      <w:r w:rsidRPr="00810D4B">
        <w:t>odsejpalo</w:t>
      </w:r>
      <w:proofErr w:type="spellEnd"/>
      <w:r w:rsidRPr="00810D4B">
        <w:t>.</w:t>
      </w:r>
    </w:p>
    <w:p w:rsidR="00810D4B" w:rsidRDefault="00810D4B" w:rsidP="00810D4B">
      <w:pPr>
        <w:pStyle w:val="Text"/>
      </w:pPr>
      <w:r w:rsidRPr="00810D4B">
        <w:t xml:space="preserve">Sotva jsme chtěli konečně zalézt trochu do tepla, přihasila si to taková pěkná blondýnka, bon </w:t>
      </w:r>
      <w:proofErr w:type="spellStart"/>
      <w:r w:rsidRPr="00810D4B">
        <w:t>soir</w:t>
      </w:r>
      <w:proofErr w:type="spellEnd"/>
      <w:r w:rsidRPr="00810D4B">
        <w:t xml:space="preserve">, </w:t>
      </w:r>
      <w:proofErr w:type="spellStart"/>
      <w:r w:rsidRPr="00810D4B">
        <w:t>combien</w:t>
      </w:r>
      <w:proofErr w:type="spellEnd"/>
      <w:r w:rsidRPr="00810D4B">
        <w:t xml:space="preserve"> </w:t>
      </w:r>
      <w:proofErr w:type="spellStart"/>
      <w:r w:rsidRPr="00810D4B">
        <w:t>kilométres</w:t>
      </w:r>
      <w:proofErr w:type="spellEnd"/>
      <w:r w:rsidRPr="00810D4B">
        <w:t xml:space="preserve"> a Prague… Podle pasu to byla Holanďanka, francouzsk</w:t>
      </w:r>
      <w:r w:rsidR="00514687">
        <w:t>y</w:t>
      </w:r>
      <w:r w:rsidRPr="00810D4B">
        <w:t xml:space="preserve"> nikdo z nás moc neumí, tak jí říkám německy: </w:t>
      </w:r>
      <w:proofErr w:type="spellStart"/>
      <w:r w:rsidRPr="00810D4B">
        <w:t>Hundertvierzig</w:t>
      </w:r>
      <w:proofErr w:type="spellEnd"/>
      <w:r w:rsidRPr="00810D4B">
        <w:t xml:space="preserve">, madame, a ona hned: </w:t>
      </w:r>
      <w:proofErr w:type="spellStart"/>
      <w:r w:rsidRPr="00810D4B">
        <w:t>danke-sch</w:t>
      </w:r>
      <w:r w:rsidR="00AB12FC">
        <w:t>ö</w:t>
      </w:r>
      <w:r w:rsidRPr="00810D4B">
        <w:t>n</w:t>
      </w:r>
      <w:proofErr w:type="spellEnd"/>
      <w:r w:rsidRPr="00810D4B">
        <w:t>, a to už zase na nás volá česky z druhé strany postarší pán a prosí: mládenci, rychle, ráno musím být na jednání v Norimberku, jde o velký kontrakt.</w:t>
      </w:r>
    </w:p>
    <w:p w:rsidR="00810D4B" w:rsidRDefault="00810D4B" w:rsidP="00810D4B">
      <w:pPr>
        <w:pStyle w:val="Text"/>
      </w:pPr>
      <w:r w:rsidRPr="00810D4B">
        <w:t xml:space="preserve">Toho naši chlapci už taky dobře znají, je z jedné pražské </w:t>
      </w:r>
      <w:r w:rsidR="00514687" w:rsidRPr="00810D4B">
        <w:t>pézetky</w:t>
      </w:r>
      <w:r w:rsidRPr="00810D4B">
        <w:t xml:space="preserve">, tedy podniku zahraničního obchodu. Pas i víza v pořádku, tak tedy: šťastnou cestu, soudruhu. Ale šťastnou cestu bychom si raději popřáli sami sobě, kluci přijedou vystřídat až za půl hodiny </w:t>
      </w:r>
      <w:proofErr w:type="spellStart"/>
      <w:r w:rsidRPr="00810D4B">
        <w:t>teréňákem</w:t>
      </w:r>
      <w:proofErr w:type="spellEnd"/>
      <w:r w:rsidRPr="00810D4B">
        <w:t>, to ještě pěkně promrzneme…</w:t>
      </w:r>
    </w:p>
    <w:p w:rsidR="00810D4B" w:rsidRDefault="00810D4B" w:rsidP="00810D4B">
      <w:pPr>
        <w:pStyle w:val="Text"/>
      </w:pPr>
      <w:r w:rsidRPr="00810D4B">
        <w:t>Melu asi páté přes deváté, ale tenkrát jsme si vážně přáli být co nejrychleji doma a zalehnout. Dva naši kluci</w:t>
      </w:r>
      <w:r>
        <w:t xml:space="preserve"> </w:t>
      </w:r>
      <w:r w:rsidRPr="00810D4B">
        <w:t>leželi na marodce, museli jsme táhnout za ně a v zimě to není žádná slast. Jak říkám, na letošní roční dobu a na to počasí byl toho dne provoz opravdu náramný. Ale když nás konečně vystřídali, a když jsme přijeli do Hory, nezalehli jsme, jak jsme měli původně v úmyslu. Franta měl nápad, to víte, že mohl mít jen jeden: zastavit se v té maličké pivnici pod radnicí na jedno pivo, prý na oslavu jeho narozenin.</w:t>
      </w:r>
    </w:p>
    <w:p w:rsidR="00810D4B" w:rsidRDefault="00810D4B" w:rsidP="00810D4B">
      <w:pPr>
        <w:pStyle w:val="Text"/>
      </w:pPr>
      <w:r w:rsidRPr="00810D4B">
        <w:t>Neříkám to tady proto, abych snad omlouval, že jsme se zdrželi. Bylo to zkrátka tenkrát něco zcela výjimečného. Ale přitom jen kvůli tomu zdržení vlastně začal a nakonec skončil jeden podivný příběh. Vraceli jsme se totiž do kasáren oklikou, líp řečeno zkratkou po asfaltové lesní cestě mezi vilami, která vede kolem zotavoven ROH a také podél hotelu.</w:t>
      </w:r>
    </w:p>
    <w:p w:rsidR="00810D4B" w:rsidRDefault="00810D4B" w:rsidP="00810D4B">
      <w:pPr>
        <w:pStyle w:val="Text"/>
      </w:pPr>
      <w:r w:rsidRPr="00810D4B">
        <w:t xml:space="preserve">A zrovna u zotavovny Jitřenka se právě loučili dva… on ji políbil, a při tom náramně vášnivém objetí se jí rozevřel vpředu kožich, protože to nevydržel knoflík. Ta slečna se začala kolem hned rozhlížet, muž jí řekl něco takového, jako že to teď nemá smysl, knoflík si prý může zítra koupit nový a lepší. A my jsme se chtě nechtě začali chechtat, jak se z lásky stává najednou hloupá rozprava o knoflíku. Oni nás asi teprve teď zpozorovali, protože se najednou rychle rozloučili, ten pán jí políbil ruku a řekl »tak zítra v </w:t>
      </w:r>
      <w:proofErr w:type="gramStart"/>
      <w:r w:rsidRPr="00810D4B">
        <w:t>deset,« a odspěchal</w:t>
      </w:r>
      <w:proofErr w:type="gramEnd"/>
      <w:r w:rsidRPr="00810D4B">
        <w:t xml:space="preserve"> směrem k hotelu. Slečna taky na víc nečekala a zašla do Jitřenky.</w:t>
      </w:r>
    </w:p>
    <w:p w:rsidR="00810D4B" w:rsidRDefault="00810D4B" w:rsidP="00810D4B">
      <w:pPr>
        <w:pStyle w:val="Text"/>
      </w:pPr>
      <w:r w:rsidRPr="00810D4B">
        <w:t>My jsme pokračovali do kasáren, Franta pořád něco mlel o vůni dívčích kadeří, ale mně zase vrtalo hlavou, jestli toho chlapíka neznám, jako bych ho už někde viděl, měl takovou huňatou čepici, stínila mu obličej, ale přece jen ta podoba… Pak jsem na to zapomněl, sami víte, kolik tisíc rekreantů se u nás v zimě vystřídá, a tak jsme nakonec ve vzorném pořádku došli na ubikace.</w:t>
      </w:r>
    </w:p>
    <w:p w:rsidR="00810D4B" w:rsidRDefault="00810D4B" w:rsidP="00810D4B">
      <w:pPr>
        <w:pStyle w:val="Text"/>
      </w:pPr>
      <w:r w:rsidRPr="00810D4B">
        <w:t xml:space="preserve">»Ale pěkná holka to </w:t>
      </w:r>
      <w:proofErr w:type="gramStart"/>
      <w:r w:rsidRPr="00810D4B">
        <w:t>byla,« povzdychl</w:t>
      </w:r>
      <w:proofErr w:type="gramEnd"/>
      <w:r w:rsidRPr="00810D4B">
        <w:t xml:space="preserve"> si najednou Franta, když jsme se svlékali. »Viděl jsi ty její zlaté </w:t>
      </w:r>
      <w:proofErr w:type="gramStart"/>
      <w:r w:rsidRPr="00810D4B">
        <w:t>vlasy?«</w:t>
      </w:r>
      <w:proofErr w:type="gramEnd"/>
    </w:p>
    <w:p w:rsidR="00810D4B" w:rsidRDefault="00810D4B" w:rsidP="00810D4B">
      <w:pPr>
        <w:pStyle w:val="Text"/>
      </w:pPr>
      <w:r w:rsidRPr="00810D4B">
        <w:t xml:space="preserve">»A neměla taky zlatou hvězdu na </w:t>
      </w:r>
      <w:proofErr w:type="gramStart"/>
      <w:r w:rsidRPr="00810D4B">
        <w:t>čele,« odsekl</w:t>
      </w:r>
      <w:proofErr w:type="gramEnd"/>
      <w:r w:rsidRPr="00810D4B">
        <w:t xml:space="preserve"> jsem trochu navztekaně, protože se mi už chtělo spát</w:t>
      </w:r>
    </w:p>
    <w:p w:rsidR="00810D4B" w:rsidRDefault="00810D4B" w:rsidP="00810D4B">
      <w:pPr>
        <w:pStyle w:val="Text"/>
      </w:pPr>
      <w:r w:rsidRPr="00810D4B">
        <w:t xml:space="preserve">„Na čele hvězdu neměla, ale hvězdy měla vyšité na svých černých šatech, seděla jedna vedle druhé, vypadalo to jako zlatý řetěz, když se jí rozevřel kožich,“ nedal se Franta. „Byl jsem z toho </w:t>
      </w:r>
      <w:proofErr w:type="spellStart"/>
      <w:r w:rsidRPr="00810D4B">
        <w:t>celej</w:t>
      </w:r>
      <w:proofErr w:type="spellEnd"/>
      <w:r w:rsidRPr="00810D4B">
        <w:t xml:space="preserve"> </w:t>
      </w:r>
      <w:proofErr w:type="spellStart"/>
      <w:r w:rsidRPr="00810D4B">
        <w:t>tumpachovej</w:t>
      </w:r>
      <w:proofErr w:type="spellEnd"/>
      <w:r w:rsidRPr="00810D4B">
        <w:t>.“</w:t>
      </w:r>
    </w:p>
    <w:p w:rsidR="00810D4B" w:rsidRDefault="00810D4B" w:rsidP="00810D4B">
      <w:pPr>
        <w:pStyle w:val="Text"/>
      </w:pPr>
      <w:r w:rsidRPr="00810D4B">
        <w:t xml:space="preserve">»Ale to asi nebylo kvůli hvězdám, ty starej </w:t>
      </w:r>
      <w:proofErr w:type="spellStart"/>
      <w:r w:rsidRPr="00810D4B">
        <w:t>donšajne</w:t>
      </w:r>
      <w:proofErr w:type="spellEnd"/>
      <w:r w:rsidRPr="00810D4B">
        <w:t>,« mávl jsem rukou a zalehl. A snad v tu ránu jsem musil usnout, protože mi jen napadlo, že zas tak brzy ráno musíme jít střídat kvůli našim marodům.“</w:t>
      </w:r>
    </w:p>
    <w:p w:rsidR="00810D4B" w:rsidRDefault="00810D4B" w:rsidP="00AB168C">
      <w:pPr>
        <w:pStyle w:val="Nadpis2"/>
        <w:spacing w:before="240"/>
      </w:pPr>
      <w:r w:rsidRPr="00810D4B">
        <w:t>3</w:t>
      </w:r>
    </w:p>
    <w:p w:rsidR="00810D4B" w:rsidRDefault="00810D4B" w:rsidP="00810D4B">
      <w:pPr>
        <w:pStyle w:val="Text"/>
      </w:pPr>
      <w:r w:rsidRPr="00810D4B">
        <w:t xml:space="preserve">Když si Honza nalil odlívku vody, aby svlažil hrdlo, rozhlédl se major Soukup sálem a spokojeně povytáhl huňaté obočí: bylo ticho, nikdo si s nikým nešuškal. Desátník prostě strhl svým vyprávěním posluchače natolik, že ve chvíli, kdy se odmlčel, aby </w:t>
      </w:r>
      <w:r w:rsidR="00AB168C" w:rsidRPr="00810D4B">
        <w:t>si</w:t>
      </w:r>
      <w:r w:rsidRPr="00810D4B">
        <w:t xml:space="preserve"> urovnal myšlenky, nevydržel to někdo z předních řad: „Tak to rozbal, a nenatahuj nás.“</w:t>
      </w:r>
    </w:p>
    <w:p w:rsidR="00810D4B" w:rsidRDefault="00810D4B" w:rsidP="00810D4B">
      <w:pPr>
        <w:pStyle w:val="Text"/>
      </w:pPr>
      <w:r w:rsidRPr="00810D4B">
        <w:t>V sále to zašumělo, ale Honza se nenechal ztrémovat. Jen na tu stranu, kde seděla Jana, se po celou dobu nepodíval. Zvlášť když mu ujela slova o té zlaté krasavici před zotavovnou Jitřenka. Taky jsem si to velebení její krásy mohl před Janou odpustit, napadlo ho. Ale nedalo se už nic dělat, všichni čekali na dokončení příběhu.</w:t>
      </w:r>
    </w:p>
    <w:p w:rsidR="00810D4B" w:rsidRDefault="00810D4B" w:rsidP="00810D4B">
      <w:pPr>
        <w:pStyle w:val="Text"/>
      </w:pPr>
      <w:r w:rsidRPr="00810D4B">
        <w:t>Honza prudce zdvihl ruku, jako by chtěl shromáždění sugestivně soustředit. A opravdu se mu to podařilo, protože mu při tom prudkém zdvihnutí ruky ulétl někam mez</w:t>
      </w:r>
      <w:r w:rsidR="00AB168C">
        <w:t>i</w:t>
      </w:r>
      <w:r w:rsidRPr="00810D4B">
        <w:t xml:space="preserve"> diváky knoflík od blůzy. V sále vybuchl hurónský smích a major Soukup pochmurně pokýval hlavou.</w:t>
      </w:r>
    </w:p>
    <w:p w:rsidR="00810D4B" w:rsidRDefault="00810D4B" w:rsidP="00810D4B">
      <w:pPr>
        <w:pStyle w:val="Text"/>
      </w:pPr>
      <w:r w:rsidRPr="00810D4B">
        <w:t>„A ten chlap chce být jednou vzorným velitelem!“ šeptal řediteli školy, sedícímu vedle něho.</w:t>
      </w:r>
    </w:p>
    <w:p w:rsidR="00810D4B" w:rsidRDefault="00810D4B" w:rsidP="00810D4B">
      <w:pPr>
        <w:pStyle w:val="Text"/>
      </w:pPr>
      <w:r w:rsidRPr="00810D4B">
        <w:t xml:space="preserve">„To je výborné, </w:t>
      </w:r>
      <w:proofErr w:type="spellStart"/>
      <w:r w:rsidRPr="00810D4B">
        <w:t>žes</w:t>
      </w:r>
      <w:proofErr w:type="spellEnd"/>
      <w:r w:rsidRPr="00810D4B">
        <w:t xml:space="preserve"> ho sem dostal. Je vidět, že ho berou. My bychom se asi nevyhnuli pedantickému tónu!“</w:t>
      </w:r>
    </w:p>
    <w:p w:rsidR="00810D4B" w:rsidRDefault="00810D4B" w:rsidP="00810D4B">
      <w:pPr>
        <w:pStyle w:val="Text"/>
      </w:pPr>
      <w:r w:rsidRPr="00810D4B">
        <w:t>Honzovi však nenadálá příhoda s raketovým knoflíkem nevzala dech. Naopak se docela rozzářil.</w:t>
      </w:r>
    </w:p>
    <w:p w:rsidR="00810D4B" w:rsidRDefault="00810D4B" w:rsidP="00810D4B">
      <w:pPr>
        <w:pStyle w:val="Text"/>
      </w:pPr>
      <w:r w:rsidRPr="00810D4B">
        <w:t>„Vojna není kojná, říkávali už staří mazáci. Ale knoflíky jsem se pořádně nenaučil přišívat ani ve službě. Chybí nám prostě ženská ruka…“</w:t>
      </w:r>
    </w:p>
    <w:p w:rsidR="00810D4B" w:rsidRDefault="00810D4B" w:rsidP="00810D4B">
      <w:pPr>
        <w:pStyle w:val="Text"/>
      </w:pPr>
      <w:r w:rsidRPr="00810D4B">
        <w:t>„Já ti dám ženskou ruku,“ zabručel si major sám pro sebe. Aniž tušil, dal se strhnout Honzovým vyprávěním, přestože znal celý příběh takřka do posledního písmene.</w:t>
      </w:r>
    </w:p>
    <w:p w:rsidR="00810D4B" w:rsidRDefault="00810D4B" w:rsidP="00810D4B">
      <w:pPr>
        <w:pStyle w:val="Text"/>
      </w:pPr>
      <w:r w:rsidRPr="00810D4B">
        <w:t xml:space="preserve">„Druhý den jsme nastoupili na OPK jako normálně,“ pokračoval pak Honza, „mráz už tak neřezal jako den předtím, provoz byl taky celkem obstojný. Nebylo ani půl jedenácté, když jsme dostali hlášku, Že k nám </w:t>
      </w:r>
      <w:r w:rsidRPr="00810D4B">
        <w:rPr>
          <w:i/>
        </w:rPr>
        <w:t>z</w:t>
      </w:r>
      <w:r w:rsidRPr="00810D4B">
        <w:t xml:space="preserve"> vnitrozemí míří osobní auto se západoněmeckou poznávací značkou. Vyšli jsme ven, až když vůz zarazil pod </w:t>
      </w:r>
      <w:r w:rsidR="00AB168C">
        <w:t>z</w:t>
      </w:r>
      <w:r w:rsidR="00AB168C" w:rsidRPr="00810D4B">
        <w:t>astřešenou</w:t>
      </w:r>
      <w:r w:rsidRPr="00810D4B">
        <w:t xml:space="preserve"> kontrolou. </w:t>
      </w:r>
      <w:proofErr w:type="spellStart"/>
      <w:r w:rsidRPr="00810D4B">
        <w:t>Heleme</w:t>
      </w:r>
      <w:proofErr w:type="spellEnd"/>
      <w:r w:rsidRPr="00810D4B">
        <w:t xml:space="preserve"> se, strejda Rieger se vrací! Ovšem zase má v kufru dvě basy plzeňského, ale to je věc kolegů celníků, pokud řádně vyměnil marky a řádně nakoupil… Ještě pas, prosím, </w:t>
      </w:r>
      <w:proofErr w:type="spellStart"/>
      <w:r w:rsidRPr="00810D4B">
        <w:t>Ihr</w:t>
      </w:r>
      <w:proofErr w:type="spellEnd"/>
      <w:r w:rsidRPr="00810D4B">
        <w:t xml:space="preserve"> </w:t>
      </w:r>
      <w:proofErr w:type="spellStart"/>
      <w:r w:rsidRPr="00810D4B">
        <w:t>Passport</w:t>
      </w:r>
      <w:proofErr w:type="spellEnd"/>
      <w:r w:rsidRPr="00810D4B">
        <w:t xml:space="preserve">, </w:t>
      </w:r>
      <w:proofErr w:type="spellStart"/>
      <w:r w:rsidRPr="00810D4B">
        <w:t>bi</w:t>
      </w:r>
      <w:r w:rsidR="00AB168C">
        <w:t>t</w:t>
      </w:r>
      <w:r w:rsidRPr="00810D4B">
        <w:t>te</w:t>
      </w:r>
      <w:proofErr w:type="spellEnd"/>
      <w:r w:rsidRPr="00810D4B">
        <w:t>.</w:t>
      </w:r>
    </w:p>
    <w:p w:rsidR="00810D4B" w:rsidRDefault="00810D4B" w:rsidP="00810D4B">
      <w:pPr>
        <w:pStyle w:val="Text"/>
      </w:pPr>
      <w:r w:rsidRPr="00810D4B">
        <w:t>Normálně si vezmu pas od řidiče rovnou u okénka automobilu, zkontroluji a pak to odnesu do kanceláře, orazítkuju – a nazdar hodiny. Ale tentokrát pan Rieger ne a ne otevřít okénko, asi mu přimrzlo. Zaklepal jsem prstem na sklo po jeho pravé straně, aby nemusil vylézat z tepla. Pan Rieger, jak se mi zdálo, se trochu neochotně naklonil na pravou stranu, a okénko pootevřel, ale zase to dál nešlo. Slyšel jsem, jak uvnitř zaklel.</w:t>
      </w:r>
    </w:p>
    <w:p w:rsidR="00810D4B" w:rsidRDefault="00810D4B" w:rsidP="00810D4B">
      <w:pPr>
        <w:pStyle w:val="Text"/>
      </w:pPr>
      <w:r w:rsidRPr="00810D4B">
        <w:t>Ten má nějak špatnou náladu, pomyslil jsem si, nebo má jen vztek, že musí chtě nechtě z vozu! Protože však zdvořilost vůči cestujícím patří k našim zásadám, pokusil jsem se mu pomoci a aspoň zvenku otevřít dveře A dveře opravdu povolily. Rieger mi jen škvírou prostrčil svůj pas a dvířka zase přibouchl.</w:t>
      </w:r>
    </w:p>
    <w:p w:rsidR="00810D4B" w:rsidRDefault="00810D4B" w:rsidP="00810D4B">
      <w:pPr>
        <w:pStyle w:val="Text"/>
      </w:pPr>
      <w:r w:rsidRPr="00810D4B">
        <w:t xml:space="preserve">Abys </w:t>
      </w:r>
      <w:proofErr w:type="spellStart"/>
      <w:r w:rsidRPr="00810D4B">
        <w:t>nezmrz</w:t>
      </w:r>
      <w:proofErr w:type="spellEnd"/>
      <w:r w:rsidRPr="00810D4B">
        <w:t>, pápěro, pomyslel jsem si v duchu a šel mu dát do pasu razítko výstupu. Sotva jsem s pasem vyšel z kanceláře, Rieger pootevřel dveře na své levé straně, protože s okénkem se mu nepodařilo dosud pohnout, a rychle bral ode mne pas. Vůz byl uvnitř prázdný, mrkl jsem už jen mechanicky dovnitř, jen nějaké šatstvo, zimník, čepice… Čepice? Kožešinová? Kde jsem ji jenom viděl?</w:t>
      </w:r>
    </w:p>
    <w:p w:rsidR="00810D4B" w:rsidRDefault="00810D4B" w:rsidP="00810D4B">
      <w:pPr>
        <w:pStyle w:val="Text"/>
      </w:pPr>
      <w:r w:rsidRPr="00810D4B">
        <w:t xml:space="preserve">Rieger v té chvíli postřehl, že jsem se zamyslel, i </w:t>
      </w:r>
      <w:r w:rsidR="00AB168C">
        <w:t>k</w:t>
      </w:r>
      <w:r w:rsidRPr="00810D4B">
        <w:t xml:space="preserve">dyž mu nebylo jasné, nad čím. Rychle sáhl pravou rukou po krabičce </w:t>
      </w:r>
      <w:proofErr w:type="spellStart"/>
      <w:r w:rsidRPr="00810D4B">
        <w:t>am</w:t>
      </w:r>
      <w:r w:rsidR="00AB168C">
        <w:t>e</w:t>
      </w:r>
      <w:r w:rsidRPr="00810D4B">
        <w:t>rik</w:t>
      </w:r>
      <w:proofErr w:type="spellEnd"/>
      <w:r w:rsidRPr="00810D4B">
        <w:t>, které ležely na palubní desce a jako by se omlouval, zabručel: »</w:t>
      </w:r>
      <w:proofErr w:type="spellStart"/>
      <w:r w:rsidRPr="00810D4B">
        <w:t>Verzeihung</w:t>
      </w:r>
      <w:proofErr w:type="spellEnd"/>
      <w:r w:rsidRPr="00810D4B">
        <w:t xml:space="preserve">, </w:t>
      </w:r>
      <w:proofErr w:type="spellStart"/>
      <w:r w:rsidRPr="00810D4B">
        <w:t>Herr</w:t>
      </w:r>
      <w:proofErr w:type="spellEnd"/>
      <w:r w:rsidRPr="00810D4B">
        <w:t xml:space="preserve"> </w:t>
      </w:r>
      <w:proofErr w:type="spellStart"/>
      <w:r w:rsidRPr="00810D4B">
        <w:t>Leutnant</w:t>
      </w:r>
      <w:proofErr w:type="spellEnd"/>
      <w:r w:rsidRPr="00810D4B">
        <w:t xml:space="preserve">, </w:t>
      </w:r>
      <w:proofErr w:type="spellStart"/>
      <w:r w:rsidRPr="00810D4B">
        <w:t>ich</w:t>
      </w:r>
      <w:proofErr w:type="spellEnd"/>
      <w:r w:rsidRPr="00810D4B">
        <w:t xml:space="preserve"> hábe </w:t>
      </w:r>
      <w:proofErr w:type="spellStart"/>
      <w:r w:rsidRPr="00810D4B">
        <w:t>ganz</w:t>
      </w:r>
      <w:proofErr w:type="spellEnd"/>
      <w:r w:rsidRPr="00810D4B">
        <w:t xml:space="preserve"> </w:t>
      </w:r>
      <w:proofErr w:type="spellStart"/>
      <w:r w:rsidRPr="00810D4B">
        <w:t>vergessen</w:t>
      </w:r>
      <w:proofErr w:type="spellEnd"/>
      <w:r w:rsidRPr="00810D4B">
        <w:t>…« a jako obvykle m</w:t>
      </w:r>
      <w:r w:rsidR="00AB168C">
        <w:t>i</w:t>
      </w:r>
      <w:r w:rsidRPr="00810D4B">
        <w:t xml:space="preserve"> nabízel cigarety.</w:t>
      </w:r>
    </w:p>
    <w:p w:rsidR="00810D4B" w:rsidRDefault="00810D4B" w:rsidP="00810D4B">
      <w:pPr>
        <w:pStyle w:val="Text"/>
      </w:pPr>
      <w:r w:rsidRPr="00810D4B">
        <w:t xml:space="preserve">Nevím, proč mi najednou sklouzly oči od té záhadné čepíce na jeho ruku, když sahal pro balíček cigaret. Byla to náhoda, že jsem se tím směrem podíval zrovna v téhle chvíli? Nebo to byl instinkt? Ale najednou jsem zahlédl ke svému velikému překvapení, že ze zásuvky palubní desky čouhá zlatá hvězdička na černém podkladu. V tomhle momentu mi to už začalo opravdu rychle zapalovat: </w:t>
      </w:r>
      <w:proofErr w:type="spellStart"/>
      <w:r w:rsidRPr="00810D4B">
        <w:t>tamhletu</w:t>
      </w:r>
      <w:proofErr w:type="spellEnd"/>
      <w:r w:rsidRPr="00810D4B">
        <w:t xml:space="preserve"> nezvyklou čepici jsem přece včera večer viděl na hlavě nějakého muže u Jitřenky. Franta</w:t>
      </w:r>
      <w:r>
        <w:t xml:space="preserve"> </w:t>
      </w:r>
      <w:r w:rsidRPr="00810D4B">
        <w:t>mi pak začal vyčítat, že vidím hvězdy na čele místo na sukních.</w:t>
      </w:r>
    </w:p>
    <w:p w:rsidR="00810D4B" w:rsidRDefault="00810D4B" w:rsidP="00810D4B">
      <w:pPr>
        <w:pStyle w:val="Text"/>
      </w:pPr>
      <w:r w:rsidRPr="00810D4B">
        <w:t xml:space="preserve">V té chvíli </w:t>
      </w:r>
      <w:r w:rsidR="00AB168C">
        <w:t>j</w:t>
      </w:r>
      <w:r w:rsidRPr="00810D4B">
        <w:t>sem přišel na úplně zvláštní nápad, prostě jsem si proti svému zvyku vzal od Riegra cigarety, poděkoval jsem mu německy a pak povídám česky vedle stojícímu Frantovi, který měl se mnou službu: „Nevíš, jak se německy řekne, že má tady pan Rieger píchlou gumu?“</w:t>
      </w:r>
    </w:p>
    <w:p w:rsidR="00810D4B" w:rsidRDefault="00810D4B" w:rsidP="00810D4B">
      <w:pPr>
        <w:pStyle w:val="Text"/>
      </w:pPr>
      <w:r w:rsidRPr="00810D4B">
        <w:t>Franta na mě vyvalil oči, jako bych se pomátl, ale zato do Riegra jako by píchla vosa: „</w:t>
      </w:r>
      <w:proofErr w:type="spellStart"/>
      <w:r w:rsidRPr="00810D4B">
        <w:t>Was</w:t>
      </w:r>
      <w:proofErr w:type="spellEnd"/>
      <w:r w:rsidRPr="00810D4B">
        <w:t xml:space="preserve"> </w:t>
      </w:r>
      <w:proofErr w:type="spellStart"/>
      <w:r w:rsidRPr="00810D4B">
        <w:t>ist</w:t>
      </w:r>
      <w:proofErr w:type="spellEnd"/>
      <w:r w:rsidRPr="00810D4B">
        <w:t xml:space="preserve"> den los? Pneumatik?“</w:t>
      </w:r>
    </w:p>
    <w:p w:rsidR="00810D4B" w:rsidRDefault="00810D4B" w:rsidP="00810D4B">
      <w:pPr>
        <w:pStyle w:val="Text"/>
      </w:pPr>
      <w:r w:rsidRPr="00810D4B">
        <w:t>„</w:t>
      </w:r>
      <w:proofErr w:type="spellStart"/>
      <w:r w:rsidRPr="00810D4B">
        <w:t>Ja</w:t>
      </w:r>
      <w:proofErr w:type="spellEnd"/>
      <w:r w:rsidRPr="00810D4B">
        <w:t xml:space="preserve">, </w:t>
      </w:r>
      <w:proofErr w:type="spellStart"/>
      <w:r w:rsidRPr="00810D4B">
        <w:t>ja</w:t>
      </w:r>
      <w:proofErr w:type="spellEnd"/>
      <w:r w:rsidRPr="00810D4B">
        <w:t xml:space="preserve">, </w:t>
      </w:r>
      <w:proofErr w:type="spellStart"/>
      <w:r w:rsidRPr="00810D4B">
        <w:t>leere</w:t>
      </w:r>
      <w:proofErr w:type="spellEnd"/>
      <w:r w:rsidRPr="00810D4B">
        <w:t xml:space="preserve"> Pneumatik…“ začal jsem dělat, jako že jsem si</w:t>
      </w:r>
      <w:r w:rsidR="00AB168C">
        <w:t xml:space="preserve"> </w:t>
      </w:r>
      <w:r w:rsidRPr="00810D4B">
        <w:t>konečně vzpomněl na správný výraz. Rieger hned vyskočil – a tak jsem ho měl tam, kde jsem ho chtěl mít. Určitě to byl on, ten pán, který včera u Jitřenky stál s tou slečnou a mluvil s ní česky. Musíme se podívat celé záhadě na zoubek. Frantovi už taky došlo, že v tom všem bude nějaká habaďůra, tedy ze strany pana Riegra.</w:t>
      </w:r>
    </w:p>
    <w:p w:rsidR="00810D4B" w:rsidRDefault="00810D4B" w:rsidP="00810D4B">
      <w:pPr>
        <w:pStyle w:val="Text"/>
      </w:pPr>
      <w:r w:rsidRPr="00810D4B">
        <w:t xml:space="preserve">„Pane Rieger,“ řekl jsem už </w:t>
      </w:r>
      <w:r w:rsidR="00AB168C">
        <w:t>č</w:t>
      </w:r>
      <w:r w:rsidRPr="00810D4B">
        <w:t>esky a přitom jsem lupnul očima na Frantu, aby dával pozor. „Pojďte se mnou na chvíli do kanceláře!“</w:t>
      </w:r>
    </w:p>
    <w:p w:rsidR="00810D4B" w:rsidRDefault="00810D4B" w:rsidP="00810D4B">
      <w:pPr>
        <w:pStyle w:val="Text"/>
      </w:pPr>
      <w:r w:rsidRPr="00810D4B">
        <w:t>„</w:t>
      </w:r>
      <w:proofErr w:type="spellStart"/>
      <w:r w:rsidRPr="00810D4B">
        <w:t>Ich</w:t>
      </w:r>
      <w:proofErr w:type="spellEnd"/>
      <w:r w:rsidRPr="00810D4B">
        <w:t xml:space="preserve"> </w:t>
      </w:r>
      <w:proofErr w:type="spellStart"/>
      <w:r w:rsidRPr="00810D4B">
        <w:t>verstehe</w:t>
      </w:r>
      <w:proofErr w:type="spellEnd"/>
      <w:r w:rsidRPr="00810D4B">
        <w:t xml:space="preserve"> </w:t>
      </w:r>
      <w:proofErr w:type="spellStart"/>
      <w:r w:rsidRPr="00810D4B">
        <w:t>nicht</w:t>
      </w:r>
      <w:proofErr w:type="spellEnd"/>
      <w:r w:rsidRPr="00810D4B">
        <w:t>…“ začal nazlobeně, ale já jsem ho ohleduplně chytil pod paží a pokynul mu směrem k naší čekárně: „Ale rozumíte, co byste nerozuměl. Chvilku vás musíme zdržet, jenom malá formalita, jistě prominete</w:t>
      </w:r>
      <w:r w:rsidR="00AB168C">
        <w:t>…</w:t>
      </w:r>
      <w:r w:rsidRPr="00810D4B">
        <w:t>“</w:t>
      </w:r>
    </w:p>
    <w:p w:rsidR="00810D4B" w:rsidRDefault="00810D4B" w:rsidP="00810D4B">
      <w:pPr>
        <w:pStyle w:val="Text"/>
      </w:pPr>
      <w:r w:rsidRPr="00810D4B">
        <w:t xml:space="preserve">Musím uznat, že </w:t>
      </w:r>
      <w:proofErr w:type="spellStart"/>
      <w:r w:rsidRPr="00810D4B">
        <w:t>Herr</w:t>
      </w:r>
      <w:proofErr w:type="spellEnd"/>
      <w:r w:rsidRPr="00810D4B">
        <w:t xml:space="preserve"> Rieger už na to neřekl ani slovo, ani nevyhrožoval, že si bude stěžovat. Sice mu ještě asi nedošlo, v čem je ta »malá formalita«, protože si klidně sedl do kanceláře.</w:t>
      </w:r>
    </w:p>
    <w:p w:rsidR="00810D4B" w:rsidRDefault="00810D4B" w:rsidP="00810D4B">
      <w:pPr>
        <w:pStyle w:val="Text"/>
      </w:pPr>
      <w:r w:rsidRPr="00810D4B">
        <w:t>„Soudruhu náčelníku,“ hlásil jsem překvapenému veliteli OPK, „dal jsem do pasu špatné razítko. Hned to opravíme.“</w:t>
      </w:r>
    </w:p>
    <w:p w:rsidR="00810D4B" w:rsidRDefault="00810D4B" w:rsidP="00810D4B">
      <w:pPr>
        <w:pStyle w:val="Text"/>
      </w:pPr>
      <w:r w:rsidRPr="00810D4B">
        <w:t>Velitel je velitel, a i když mi nejdřív vyčinil, což taky Riegra uklidnilo, prostě si včas spočítal, že pro nic za nic jsem mu hosta nepřivedl. A tak mi dost drsně nařídil, abych sem poslal ihned službu.</w:t>
      </w:r>
    </w:p>
    <w:p w:rsidR="00810D4B" w:rsidRDefault="00810D4B" w:rsidP="00810D4B">
      <w:pPr>
        <w:pStyle w:val="Text"/>
      </w:pPr>
      <w:r w:rsidRPr="00810D4B">
        <w:t>Vypadl jsem a přivlekl k vozu stále ještě vše ne zcela chápajícího Frantu.</w:t>
      </w:r>
    </w:p>
    <w:p w:rsidR="00810D4B" w:rsidRDefault="00810D4B" w:rsidP="00810D4B">
      <w:pPr>
        <w:pStyle w:val="Text"/>
      </w:pPr>
      <w:r w:rsidRPr="00810D4B">
        <w:t>„Poslyš, příteli,“ povídám mu, „především jsi včera žádné narozeniny neměl, čímž jsi mne, svého velitele, podvedl. Ale na ty zlaté hvězdy na černé sukni si vzpomínáš?“</w:t>
      </w:r>
    </w:p>
    <w:p w:rsidR="00810D4B" w:rsidRDefault="00810D4B" w:rsidP="00810D4B">
      <w:pPr>
        <w:pStyle w:val="Text"/>
      </w:pPr>
      <w:r w:rsidRPr="00810D4B">
        <w:t xml:space="preserve">Současně </w:t>
      </w:r>
      <w:r w:rsidR="00AB168C">
        <w:t>j</w:t>
      </w:r>
      <w:r w:rsidRPr="00810D4B">
        <w:t xml:space="preserve">sem otevřel dveře </w:t>
      </w:r>
      <w:proofErr w:type="spellStart"/>
      <w:r w:rsidRPr="00810D4B">
        <w:t>Cadillacu</w:t>
      </w:r>
      <w:proofErr w:type="spellEnd"/>
      <w:r w:rsidRPr="00810D4B">
        <w:t xml:space="preserve"> a doslova </w:t>
      </w:r>
      <w:r w:rsidR="00AB168C">
        <w:t>j</w:t>
      </w:r>
      <w:r w:rsidRPr="00810D4B">
        <w:t>sem přistrčil Frantův nos až k tomu podivnému vyčnívajícímu cípku látky.</w:t>
      </w:r>
    </w:p>
    <w:p w:rsidR="00810D4B" w:rsidRDefault="00810D4B" w:rsidP="00810D4B">
      <w:pPr>
        <w:pStyle w:val="Text"/>
      </w:pPr>
      <w:r w:rsidRPr="00810D4B">
        <w:t>„Ale to je přece…</w:t>
      </w:r>
      <w:r w:rsidR="00AB12FC">
        <w:t>“</w:t>
      </w:r>
      <w:r w:rsidRPr="00810D4B">
        <w:t xml:space="preserve"> zvolal Franta.</w:t>
      </w:r>
    </w:p>
    <w:p w:rsidR="00810D4B" w:rsidRDefault="00810D4B" w:rsidP="00810D4B">
      <w:pPr>
        <w:pStyle w:val="Text"/>
      </w:pPr>
      <w:r w:rsidRPr="00810D4B">
        <w:t xml:space="preserve">„Ano, včera jsi básnil o jedné zlatovlásce v kožichu. Tak se tedy hezky postav a bystře se soustřeď!“ vyzval jsem ho a otevřel zásuvku v palubní desce. Byla prázdná, totiž kromě běžných drobných cestovních potřeb. Jenomže se mi zdála až nějak příliš mělká a </w:t>
      </w:r>
      <w:r w:rsidR="00AB168C">
        <w:t>j</w:t>
      </w:r>
      <w:r w:rsidRPr="00810D4B">
        <w:t>ako by nedávno potažená, novější, než ostatní už dost opotřebovaný vnitřek vozu.</w:t>
      </w:r>
    </w:p>
    <w:p w:rsidR="00810D4B" w:rsidRDefault="00810D4B" w:rsidP="00810D4B">
      <w:pPr>
        <w:pStyle w:val="Text"/>
      </w:pPr>
      <w:r w:rsidRPr="00810D4B">
        <w:t xml:space="preserve">A cíp hvězdnaté látky z té skuliny pořád vyčníval, a najednou bylo slyšet jakoby tlumený vzdech. Popadl jsem celou palubní desku zespoda oběma rukama, </w:t>
      </w:r>
      <w:r w:rsidRPr="00AB168C">
        <w:t>a</w:t>
      </w:r>
      <w:r w:rsidRPr="00810D4B">
        <w:rPr>
          <w:b/>
        </w:rPr>
        <w:t xml:space="preserve"> </w:t>
      </w:r>
      <w:r w:rsidRPr="00810D4B">
        <w:t>asi to moc jemný hmat nebyl, protože m</w:t>
      </w:r>
      <w:r w:rsidR="00AB168C">
        <w:t>i</w:t>
      </w:r>
      <w:r w:rsidRPr="00810D4B">
        <w:t xml:space="preserve"> přední část zůstala v ruce. Zato vzdychání teď bylo slyšet docela zřetelně a z cípku hvězdné sukně se najednou vyklubala celá sada zlatých hvězdiček na černém podkladu. A mezi těmi hvězdami byla namačkaná slečna.</w:t>
      </w:r>
    </w:p>
    <w:p w:rsidR="00810D4B" w:rsidRDefault="00810D4B" w:rsidP="00810D4B">
      <w:pPr>
        <w:pStyle w:val="Text"/>
      </w:pPr>
      <w:r w:rsidRPr="00810D4B">
        <w:t>Ale kdepak namačkaná, ale úplně vlisovaná do toho úzkého prostoru jako portugalská sardinka. Asi to měl pro nás vypočteno opravdu tak nanejvýš na čtvrthodinové varietní číslo, za závorami na druhé straně by ji hned vyndal. Doslova jsme tu chudinku museli vynést ven. Ty hezké nožky měla tak strnulé, že se na ně nemohla ani postavit. Tím méně mohla promluvit, ale to jsme od ní v té chvíli ani nečekali.</w:t>
      </w:r>
    </w:p>
    <w:p w:rsidR="00810D4B" w:rsidRDefault="00810D4B" w:rsidP="00810D4B">
      <w:pPr>
        <w:pStyle w:val="Text"/>
      </w:pPr>
      <w:r w:rsidRPr="00810D4B">
        <w:t>Když jsme jí dovedli před náčelníka, pan Rieger ani neprojevil velké překvapení.</w:t>
      </w:r>
    </w:p>
    <w:p w:rsidR="00810D4B" w:rsidRDefault="00810D4B" w:rsidP="00810D4B">
      <w:pPr>
        <w:pStyle w:val="Text"/>
      </w:pPr>
      <w:r w:rsidRPr="00810D4B">
        <w:t xml:space="preserve">„Co se dá dělat, dostali jste mě, a </w:t>
      </w:r>
      <w:proofErr w:type="spellStart"/>
      <w:r w:rsidRPr="00810D4B">
        <w:t>m</w:t>
      </w:r>
      <w:r w:rsidR="00AB168C">
        <w:t>ů</w:t>
      </w:r>
      <w:r w:rsidRPr="00810D4B">
        <w:t>žem</w:t>
      </w:r>
      <w:proofErr w:type="spellEnd"/>
      <w:r w:rsidRPr="00810D4B">
        <w:t xml:space="preserve"> klidně sepsat protokol: Já, Karl Rieger přiznávám, že jsem tuhle slečnu, </w:t>
      </w:r>
      <w:proofErr w:type="spellStart"/>
      <w:r w:rsidRPr="00810D4B">
        <w:t>Fr</w:t>
      </w:r>
      <w:r w:rsidR="00AB168C">
        <w:t>a</w:t>
      </w:r>
      <w:r w:rsidRPr="00810D4B">
        <w:t>ulein</w:t>
      </w:r>
      <w:proofErr w:type="spellEnd"/>
      <w:r w:rsidRPr="00810D4B">
        <w:t xml:space="preserve"> Alice </w:t>
      </w:r>
      <w:proofErr w:type="spellStart"/>
      <w:r w:rsidRPr="00810D4B">
        <w:t>Motejlová</w:t>
      </w:r>
      <w:proofErr w:type="spellEnd"/>
      <w:r w:rsidRPr="00810D4B">
        <w:t>, převážel ilegálně přes hran</w:t>
      </w:r>
      <w:r w:rsidR="00AB168C">
        <w:t>i</w:t>
      </w:r>
      <w:r w:rsidRPr="00810D4B">
        <w:t>ce, protože mě o to požádal přítel.</w:t>
      </w:r>
      <w:r w:rsidR="00AB168C">
        <w:t>“</w:t>
      </w:r>
    </w:p>
    <w:p w:rsidR="00810D4B" w:rsidRDefault="00810D4B" w:rsidP="00810D4B">
      <w:pPr>
        <w:pStyle w:val="Text"/>
      </w:pPr>
      <w:r w:rsidRPr="00810D4B">
        <w:t>Slečna se konečně vzpamatovala a začala plakat. A to bylo dobré, protože jsme pořád měli strach, abychom ji nemusili po tom neslavném výletu odvézt do nemocnice. A teď už šlo jenom o to, doklepnout protokol, podepsat a… ještě se vyptat na toho přítele, který prý to všechno panu Riegrovi naplánoval. Takže, jak vidíte, milí přátelé,</w:t>
      </w:r>
      <w:r w:rsidR="00AB168C">
        <w:t>“</w:t>
      </w:r>
      <w:r w:rsidRPr="00810D4B">
        <w:t xml:space="preserve"> nasadil najednou Honza vážný tón, „pravdu má náš soudruh major: dnes je třeba na hranicích spíš myslet a pracovat hlavou, než střílet od boku jako v romantických dobách Krále Šumavy. Což však neznamená,</w:t>
      </w:r>
      <w:r w:rsidR="00AB168C">
        <w:t xml:space="preserve"> </w:t>
      </w:r>
      <w:r w:rsidRPr="00810D4B">
        <w:t>že bychom sebeméně měli polevit v ostražitosti,“ končil rozmáchlým pohybem ruky Jan.</w:t>
      </w:r>
    </w:p>
    <w:p w:rsidR="00810D4B" w:rsidRDefault="00810D4B" w:rsidP="00810D4B">
      <w:pPr>
        <w:pStyle w:val="Text"/>
      </w:pPr>
      <w:r w:rsidRPr="00810D4B">
        <w:t>Major byl rád, že na pódiu hovoří nikoli čítankový hrdina, ale stejný kluk jako desítky těch v sále.</w:t>
      </w:r>
    </w:p>
    <w:p w:rsidR="00810D4B" w:rsidRDefault="00810D4B" w:rsidP="00810D4B">
      <w:pPr>
        <w:pStyle w:val="Text"/>
      </w:pPr>
      <w:r w:rsidRPr="00810D4B">
        <w:t xml:space="preserve">„Nakonec nám bylo toho děvčete tak trochu líto,“ dodal desátník. „Jak se ukázalo, nalítla </w:t>
      </w:r>
      <w:proofErr w:type="spellStart"/>
      <w:r w:rsidRPr="00810D4B">
        <w:t>pěknýmu</w:t>
      </w:r>
      <w:proofErr w:type="spellEnd"/>
      <w:r w:rsidRPr="00810D4B">
        <w:t xml:space="preserve"> gaunerovi. Sliboval jí na Západě hory doly, a protože měla baletní školu, prý hned dostane místo primabaleríny. Nakonec se z Riegrovy výpovědi vyklubalo, že to děvče měl dopravit do Mnichova – pro striptýz.</w:t>
      </w:r>
      <w:r w:rsidR="00AB12FC">
        <w:t>“</w:t>
      </w:r>
    </w:p>
    <w:p w:rsidR="00810D4B" w:rsidRDefault="00810D4B" w:rsidP="00C00A4F">
      <w:pPr>
        <w:pStyle w:val="Nadpis2"/>
        <w:spacing w:before="240"/>
      </w:pPr>
      <w:r w:rsidRPr="00810D4B">
        <w:t>4</w:t>
      </w:r>
    </w:p>
    <w:p w:rsidR="00810D4B" w:rsidRDefault="00810D4B" w:rsidP="00810D4B">
      <w:pPr>
        <w:pStyle w:val="Text"/>
      </w:pPr>
      <w:r w:rsidRPr="00810D4B">
        <w:t>Sálem po chvilce napjatého ticha zahřměl potlesk. Major Soukup povstal, stiskl desátníkovi ruku, ten se postavil do předepsaného postoje, a jak se před tím doslova na pódiu ze sálu vznesl, tak se nyní rázem zase snesl takřka k nohám dívky ve třetí řadě, Jany Bergerové.</w:t>
      </w:r>
    </w:p>
    <w:p w:rsidR="00810D4B" w:rsidRDefault="00810D4B" w:rsidP="00810D4B">
      <w:pPr>
        <w:pStyle w:val="Text"/>
      </w:pPr>
      <w:r w:rsidRPr="00810D4B">
        <w:t>„Úplný</w:t>
      </w:r>
      <w:r w:rsidR="00C00A4F">
        <w:t xml:space="preserve"> </w:t>
      </w:r>
      <w:r w:rsidRPr="00810D4B">
        <w:t>hrdina!“ řekla Jana. Ale když ji Jan chtěl uchopit za ruku, přísně si ho změřila: „Vytahovat se umíš. Jak tričko. Až ti z té produkce uliti knoflík</w:t>
      </w:r>
      <w:r w:rsidR="00C00A4F">
        <w:t xml:space="preserve">! </w:t>
      </w:r>
      <w:r w:rsidRPr="00810D4B">
        <w:t xml:space="preserve"> Ale</w:t>
      </w:r>
      <w:r w:rsidR="00C00A4F">
        <w:t>…“</w:t>
      </w:r>
    </w:p>
    <w:p w:rsidR="00810D4B" w:rsidRDefault="00810D4B" w:rsidP="00810D4B">
      <w:pPr>
        <w:pStyle w:val="Text"/>
      </w:pPr>
      <w:r w:rsidRPr="00810D4B">
        <w:t>„Ale…“ zakoktal překvapený Jan, který se domníval, jak oslňující doje</w:t>
      </w:r>
      <w:r w:rsidR="00C00A4F">
        <w:t>m</w:t>
      </w:r>
      <w:r w:rsidRPr="00810D4B">
        <w:t xml:space="preserve"> udělal na děvce.</w:t>
      </w:r>
    </w:p>
    <w:p w:rsidR="00810D4B" w:rsidRDefault="00C00A4F" w:rsidP="00810D4B">
      <w:pPr>
        <w:pStyle w:val="Text"/>
      </w:pPr>
      <w:r>
        <w:t>„…</w:t>
      </w:r>
      <w:r w:rsidR="00810D4B" w:rsidRPr="00810D4B">
        <w:t xml:space="preserve"> ale, i když ti jede pusa jako namazaná, snad se naučíš jednou i něčemu jinému,“ dořekla Jana a pak se sama přitiskla k jeho loktu. „A teď půjdeme, ano? Nebo nebudeme mít chvilku času…“</w:t>
      </w:r>
    </w:p>
    <w:p w:rsidR="00810D4B" w:rsidRDefault="00810D4B" w:rsidP="00810D4B">
      <w:pPr>
        <w:pStyle w:val="Text"/>
      </w:pPr>
      <w:r w:rsidRPr="00810D4B">
        <w:t>„Na co?“</w:t>
      </w:r>
    </w:p>
    <w:p w:rsidR="00810D4B" w:rsidRDefault="00810D4B" w:rsidP="00810D4B">
      <w:pPr>
        <w:pStyle w:val="Text"/>
      </w:pPr>
      <w:r w:rsidRPr="00810D4B">
        <w:t>„Kdo se ptá, moc se doví,“ odsekla Jana. Ale to už</w:t>
      </w:r>
      <w:r>
        <w:t xml:space="preserve"> </w:t>
      </w:r>
      <w:r w:rsidRPr="00810D4B">
        <w:t>spolu odcházeli do podvečerního šera. A jako by se domluvili, pohlédli oba současně na hodinky.</w:t>
      </w:r>
    </w:p>
    <w:p w:rsidR="00810D4B" w:rsidRDefault="00810D4B" w:rsidP="00810D4B">
      <w:pPr>
        <w:pStyle w:val="Text"/>
      </w:pPr>
      <w:r w:rsidRPr="00810D4B">
        <w:t>„Do půl dvanácté máme víc než tři hodiny času,“ řekl Jan „Co s načatým večerem?“</w:t>
      </w:r>
    </w:p>
    <w:p w:rsidR="00810D4B" w:rsidRDefault="00810D4B" w:rsidP="00810D4B">
      <w:pPr>
        <w:pStyle w:val="Text"/>
      </w:pPr>
      <w:r w:rsidRPr="00810D4B">
        <w:t>„To záleží na tobě, Honzo,“ tiše odpověděla Jana.</w:t>
      </w:r>
    </w:p>
    <w:p w:rsidR="00810D4B" w:rsidRDefault="00810D4B" w:rsidP="00810D4B">
      <w:pPr>
        <w:pStyle w:val="Text"/>
      </w:pPr>
      <w:r w:rsidRPr="00810D4B">
        <w:t>„Nemáte tady nějakou útulnou hospůdku, kde bychom se mohli usadit?“</w:t>
      </w:r>
    </w:p>
    <w:p w:rsidR="00810D4B" w:rsidRDefault="00810D4B" w:rsidP="00810D4B">
      <w:pPr>
        <w:pStyle w:val="Text"/>
      </w:pPr>
      <w:r w:rsidRPr="00810D4B">
        <w:t>„Když je ti taková zima,“ s posměchem mu vyškubla Jana ruku z</w:t>
      </w:r>
      <w:r w:rsidR="00C00A4F">
        <w:t xml:space="preserve"> </w:t>
      </w:r>
      <w:r w:rsidRPr="00810D4B">
        <w:t>podpaždí.</w:t>
      </w:r>
    </w:p>
    <w:p w:rsidR="00810D4B" w:rsidRDefault="00810D4B" w:rsidP="00810D4B">
      <w:pPr>
        <w:pStyle w:val="Text"/>
      </w:pPr>
      <w:r w:rsidRPr="00810D4B">
        <w:t>„Mně? A zima? S tebou?“ rozhořčil se Honza. „Mně jde o tebe, Jano, protože celé tři hodiny prochodit v tomhle nečasu městem…“</w:t>
      </w:r>
    </w:p>
    <w:p w:rsidR="00810D4B" w:rsidRDefault="00810D4B" w:rsidP="00810D4B">
      <w:pPr>
        <w:pStyle w:val="Text"/>
      </w:pPr>
      <w:r w:rsidRPr="00810D4B">
        <w:t>„S tím, koho mám ráda, bych to vydržela chodit třeba do rána. Ovšem… s tím, koho mám opravdu ráda.“</w:t>
      </w:r>
    </w:p>
    <w:p w:rsidR="00810D4B" w:rsidRDefault="00810D4B" w:rsidP="00810D4B">
      <w:pPr>
        <w:pStyle w:val="Text"/>
      </w:pPr>
      <w:r w:rsidRPr="00810D4B">
        <w:t>„Já bych s tebou prochodil třeba celý týden…“</w:t>
      </w:r>
    </w:p>
    <w:p w:rsidR="00810D4B" w:rsidRDefault="00810D4B" w:rsidP="00810D4B">
      <w:pPr>
        <w:pStyle w:val="Text"/>
      </w:pPr>
      <w:r w:rsidRPr="00810D4B">
        <w:t>„Jen týden?“</w:t>
      </w:r>
    </w:p>
    <w:p w:rsidR="00810D4B" w:rsidRDefault="00810D4B" w:rsidP="00810D4B">
      <w:pPr>
        <w:pStyle w:val="Text"/>
      </w:pPr>
      <w:r w:rsidRPr="00810D4B">
        <w:t>„Já… já… Já bych chodil třeba pořád,… když já už opravdu nemohu myslet na nikoho a na nic, než na tebe, Jano,“ přiznával se koktavě Jan. „Kluci se mi smějí, že nemám nikde stání. Ale – já jsem vážně neměl nikdy nikoho rád. Tedy tolik rád, jako mám rád tebe!“</w:t>
      </w:r>
    </w:p>
    <w:p w:rsidR="00810D4B" w:rsidRDefault="00810D4B" w:rsidP="00810D4B">
      <w:pPr>
        <w:pStyle w:val="Text"/>
      </w:pPr>
      <w:r w:rsidRPr="00810D4B">
        <w:t>„Já jsem nikdy se žádným chlapcem nechodila, Honzo,“ rozpačitě mu odpověděla Jana. „Jsem asi divná, viď?</w:t>
      </w:r>
      <w:r w:rsidR="00AB12FC">
        <w:t>“</w:t>
      </w:r>
    </w:p>
    <w:p w:rsidR="00810D4B" w:rsidRDefault="00810D4B" w:rsidP="00810D4B">
      <w:pPr>
        <w:pStyle w:val="Text"/>
      </w:pPr>
      <w:r w:rsidRPr="00810D4B">
        <w:t>Když Jan pohodil hlavou, jako že na ní není opravdu vůbec, ale vůbec nic divného, zakopl o obrubník chodníku a letěl vpřed. Jana se rozesmála. Na Honzu byl opravdu komický pohled, když se konečně zachytil roztaženýma rukama až u samé zdi.</w:t>
      </w:r>
    </w:p>
    <w:p w:rsidR="00810D4B" w:rsidRDefault="00810D4B" w:rsidP="00810D4B">
      <w:pPr>
        <w:pStyle w:val="Text"/>
      </w:pPr>
      <w:r w:rsidRPr="00810D4B">
        <w:t xml:space="preserve">Zatvářil se uraženě, a když si oklepával sníh z kolen, mumlal </w:t>
      </w:r>
      <w:r w:rsidR="00981BC7">
        <w:t>j</w:t>
      </w:r>
      <w:r w:rsidRPr="00810D4B">
        <w:t>akési nezřetelné poznámky.</w:t>
      </w:r>
    </w:p>
    <w:p w:rsidR="00810D4B" w:rsidRDefault="00810D4B" w:rsidP="00810D4B">
      <w:pPr>
        <w:pStyle w:val="Text"/>
      </w:pPr>
      <w:r w:rsidRPr="00810D4B">
        <w:t>„Snad se soudruh desátník nezranil?“ zeptala se Jana tak smířlivým tónem, že se chtě nechtě musel rozesmát i Honza.</w:t>
      </w:r>
    </w:p>
    <w:p w:rsidR="00810D4B" w:rsidRDefault="00810D4B" w:rsidP="00810D4B">
      <w:pPr>
        <w:pStyle w:val="Text"/>
      </w:pPr>
      <w:r w:rsidRPr="00810D4B">
        <w:t>A když se k němu celým tělem přitiskla a nastavila mu ústa, nebylo pochyb, co teď Honza prostě musí udělat.</w:t>
      </w:r>
    </w:p>
    <w:p w:rsidR="00810D4B" w:rsidRDefault="00810D4B" w:rsidP="00810D4B">
      <w:pPr>
        <w:pStyle w:val="Text"/>
      </w:pPr>
      <w:r w:rsidRPr="00810D4B">
        <w:t>„Ale nám opravdu nezbude nic jiného, než se někde usadit,“ konečně otevřel Jan rty, teď poněkud vlhké a poněkud zrůžovělé. „V tomhle mrazu bychom vážně oba zmrzli…“</w:t>
      </w:r>
    </w:p>
    <w:p w:rsidR="00810D4B" w:rsidRDefault="00810D4B" w:rsidP="00810D4B">
      <w:pPr>
        <w:pStyle w:val="Text"/>
      </w:pPr>
      <w:r w:rsidRPr="00810D4B">
        <w:t>Znovu se k němu přitiskla, jako by jej chtěla zahřát a podívala se mu do očí.</w:t>
      </w:r>
    </w:p>
    <w:p w:rsidR="00810D4B" w:rsidRDefault="00810D4B" w:rsidP="00810D4B">
      <w:pPr>
        <w:pStyle w:val="Text"/>
      </w:pPr>
      <w:r w:rsidRPr="00810D4B">
        <w:t>„Chceš zajít k nám domů?“</w:t>
      </w:r>
    </w:p>
    <w:p w:rsidR="00810D4B" w:rsidRDefault="00810D4B" w:rsidP="00810D4B">
      <w:pPr>
        <w:pStyle w:val="Text"/>
      </w:pPr>
      <w:r w:rsidRPr="00810D4B">
        <w:t>Jan se zarazil. Když děvče pozve chlapce do rodiny, to je přece vážná věc! Buď není Jana taková stydlivá, jak o ní vyprávějí a jak se dělá. Ale to je nesmysl, proč by se mi sama přiznávala, že nikdy s klukem nechodila? Nebo ji navedla maminka, aby si mě pojistila. Ale to je druhá blbost, mám odkroutit ještě osm měsíců, a co pak? Já žádná zajištěná existence nejsem!</w:t>
      </w:r>
    </w:p>
    <w:p w:rsidR="00810D4B" w:rsidRDefault="00810D4B" w:rsidP="00810D4B">
      <w:pPr>
        <w:pStyle w:val="Text"/>
      </w:pPr>
      <w:r w:rsidRPr="00810D4B">
        <w:t>„Na co teď myslíš, Honzo? Že jsem tě pozvala k sobě? Já tě přece nenutím. Ale u nás teď nikdo nebude, jen babička, a ta stejně nemá o nic zájem než o svou bibli. A do hospody se mi opravdu nechce jít. Ovšem, když myslíš…“</w:t>
      </w:r>
    </w:p>
    <w:p w:rsidR="00810D4B" w:rsidRDefault="00810D4B" w:rsidP="00810D4B">
      <w:pPr>
        <w:pStyle w:val="Text"/>
      </w:pPr>
      <w:r w:rsidRPr="00810D4B">
        <w:t>„Jdeme k tobě! Ale flaštičku bychom si mohli snad koupit,</w:t>
      </w:r>
      <w:r w:rsidR="00981BC7">
        <w:t xml:space="preserve"> </w:t>
      </w:r>
      <w:r w:rsidRPr="00810D4B">
        <w:t>kdyby náhodou</w:t>
      </w:r>
      <w:r w:rsidR="00981BC7">
        <w:t xml:space="preserve">… </w:t>
      </w:r>
      <w:r w:rsidRPr="00810D4B">
        <w:t>možná, že by nám přišla k</w:t>
      </w:r>
      <w:r w:rsidR="00981BC7">
        <w:t> </w:t>
      </w:r>
      <w:r w:rsidRPr="00810D4B">
        <w:t>chuti</w:t>
      </w:r>
      <w:r w:rsidR="00981BC7">
        <w:t>…“</w:t>
      </w:r>
    </w:p>
    <w:p w:rsidR="00810D4B" w:rsidRDefault="00810D4B" w:rsidP="00810D4B">
      <w:pPr>
        <w:pStyle w:val="Text"/>
      </w:pPr>
      <w:r w:rsidRPr="00810D4B">
        <w:t>„Pozvala jsem tě dnes já, a snad ti postačí horký čaj. A dost řečí. Máme to domů kus pěšky, a zatím mi můžeš vyprávět. O sobě. Ale tvé další hrdinské kousky si necháme na jindy, platí?“</w:t>
      </w:r>
    </w:p>
    <w:p w:rsidR="00810D4B" w:rsidRDefault="00810D4B" w:rsidP="00810D4B">
      <w:pPr>
        <w:pStyle w:val="Text"/>
      </w:pPr>
      <w:r w:rsidRPr="00810D4B">
        <w:t>Zavěsili se do sebe. Jan ze zvyku šel po Janině pravém boku, kdyby mu bylo třeba pozdravit. Stále více přituhovalo, ale žádný z nich jako by to necítil. Jak Honzovi jela odpoledne vyřídilka, že ho nemohl zastavit ani sám major, lezl teď z něho jeho vlastní život jako z chlupaté deky.</w:t>
      </w:r>
    </w:p>
    <w:p w:rsidR="00810D4B" w:rsidRDefault="00810D4B" w:rsidP="00810D4B">
      <w:pPr>
        <w:pStyle w:val="Text"/>
      </w:pPr>
      <w:r w:rsidRPr="00810D4B">
        <w:t>„Táta slouží na hájovně skoro na hranicích, je to pouhých padesát kilometru odtud,“ rozpačitě vyprávěl, protože si uvědomil, že už tam víc než měsíc nebyl.</w:t>
      </w:r>
    </w:p>
    <w:p w:rsidR="00810D4B" w:rsidRDefault="00810D4B" w:rsidP="00810D4B">
      <w:pPr>
        <w:pStyle w:val="Text"/>
      </w:pPr>
      <w:r w:rsidRPr="00810D4B">
        <w:t>„Ty máš průmyslovku?“ položila mu Jana otázku, odpovídající ženské logice. „A co chceš dělat po skončení služby?“</w:t>
      </w:r>
    </w:p>
    <w:p w:rsidR="00810D4B" w:rsidRDefault="00810D4B" w:rsidP="00810D4B">
      <w:pPr>
        <w:pStyle w:val="Text"/>
      </w:pPr>
      <w:r w:rsidRPr="00810D4B">
        <w:t>„To jsou mi věc</w:t>
      </w:r>
      <w:r w:rsidR="00981BC7">
        <w:t>i</w:t>
      </w:r>
      <w:r w:rsidRPr="00810D4B">
        <w:t>!“ povzdechl si Jan</w:t>
      </w:r>
      <w:r w:rsidR="00981BC7">
        <w:t>. „</w:t>
      </w:r>
      <w:r w:rsidRPr="00810D4B">
        <w:t>Poprvé jdu na rande, a připadá mi to jako u nás doma, když do mne začne hučet máma. Místo aby ses mne zeptala, jestli tě mám vůbec rád a proč mám rád</w:t>
      </w:r>
      <w:r w:rsidR="00981BC7">
        <w:t>…“</w:t>
      </w:r>
    </w:p>
    <w:p w:rsidR="00810D4B" w:rsidRDefault="00810D4B" w:rsidP="00810D4B">
      <w:pPr>
        <w:pStyle w:val="Text"/>
      </w:pPr>
      <w:r w:rsidRPr="00810D4B">
        <w:t>Zastavili se, pohlédli si do očí, a zase se k sobě přitiskli.</w:t>
      </w:r>
    </w:p>
    <w:p w:rsidR="00810D4B" w:rsidRDefault="00810D4B" w:rsidP="00810D4B">
      <w:pPr>
        <w:pStyle w:val="Text"/>
      </w:pPr>
      <w:r w:rsidRPr="00810D4B">
        <w:t>„U útvaru mě přemlouvají, abych zůstal u Pohraniční stráže. Poslali by mě na vysokou školu, ale to by znamenalo… Musela bys ještě dlouho čekat, a pak – bůhví, kam by mě odveleli…“</w:t>
      </w:r>
    </w:p>
    <w:p w:rsidR="00810D4B" w:rsidRDefault="00810D4B" w:rsidP="00810D4B">
      <w:pPr>
        <w:pStyle w:val="Text"/>
      </w:pPr>
      <w:r w:rsidRPr="00810D4B">
        <w:t>„A ty si myslíš, že bych neuměla čekat?“</w:t>
      </w:r>
    </w:p>
    <w:p w:rsidR="00810D4B" w:rsidRDefault="00810D4B" w:rsidP="00810D4B">
      <w:pPr>
        <w:pStyle w:val="Text"/>
      </w:pPr>
      <w:r w:rsidRPr="00810D4B">
        <w:t>V tom se za jejich zády ozval rázný hlas: „Nemohla bys mi, Jano, laskavě vysvětlit, proč se tak pozdě večer touláš s neznámým mladíkem?“</w:t>
      </w:r>
    </w:p>
    <w:p w:rsidR="00810D4B" w:rsidRDefault="00810D4B" w:rsidP="00810D4B">
      <w:pPr>
        <w:pStyle w:val="Text"/>
      </w:pPr>
      <w:r w:rsidRPr="00810D4B">
        <w:t>Jana se prudce ohlédla. Zpod podloubí na ni hleděla matčina přísná tvář, vedle matky stál nepostradatelný »strýček«, který se tvářil, jako by se ho tento výstup netýkal.</w:t>
      </w:r>
    </w:p>
    <w:p w:rsidR="00810D4B" w:rsidRDefault="00810D4B" w:rsidP="00810D4B">
      <w:pPr>
        <w:pStyle w:val="Text"/>
      </w:pPr>
      <w:r w:rsidRPr="00810D4B">
        <w:t>„Zaprvé to není žádný neznámý mladík, ale Jan Kalous, se kterým jsem před týdnem celý večer tancovala, jak víš. A za druhé…“ Jana se zhluboka nadýchla. „Za druhé mi osmnáct let už bylo a nejsem malá holčička. Já se tě taky neptám, proč chodíš po nocích s panem Kučerou</w:t>
      </w:r>
      <w:r w:rsidR="00981BC7">
        <w:t>.</w:t>
      </w:r>
      <w:r w:rsidRPr="00810D4B">
        <w:t>“</w:t>
      </w:r>
    </w:p>
    <w:p w:rsidR="00810D4B" w:rsidRDefault="00810D4B" w:rsidP="00810D4B">
      <w:pPr>
        <w:pStyle w:val="Text"/>
      </w:pPr>
      <w:r w:rsidRPr="00810D4B">
        <w:t>„Co si to dovoluješ…“ vybuchla matka.</w:t>
      </w:r>
    </w:p>
    <w:p w:rsidR="00810D4B" w:rsidRDefault="00810D4B" w:rsidP="00810D4B">
      <w:pPr>
        <w:pStyle w:val="Text"/>
      </w:pPr>
      <w:r w:rsidRPr="00810D4B">
        <w:t>„Nic ve zlém, Aničko,“ najednou se vmísil Kučera do rozmluvy. „Jana je opravdu už dospělá a jistě ví, co dělá. Spíš by se slušelo, abychom se představili: já jsem inženýr František Kučera.“</w:t>
      </w:r>
    </w:p>
    <w:p w:rsidR="00810D4B" w:rsidRDefault="00810D4B" w:rsidP="00810D4B">
      <w:pPr>
        <w:pStyle w:val="Text"/>
      </w:pPr>
      <w:r w:rsidRPr="00810D4B">
        <w:t>„Jan Kalous,“ uklonil se Honza nejdříve k Janině matce a pak ke Kučerovi. Zároveň řekl: „Snad se paní máti nebude zlobit, když Janu doprovodím</w:t>
      </w:r>
      <w:r w:rsidR="00981BC7">
        <w:t>…“</w:t>
      </w:r>
    </w:p>
    <w:p w:rsidR="00810D4B" w:rsidRDefault="00810D4B" w:rsidP="00810D4B">
      <w:pPr>
        <w:pStyle w:val="Text"/>
      </w:pPr>
      <w:r w:rsidRPr="00810D4B">
        <w:t>„Pozvala jsem Honzu k nám,“ přerušila ho prudce dívka.</w:t>
      </w:r>
    </w:p>
    <w:p w:rsidR="00810D4B" w:rsidRDefault="00810D4B" w:rsidP="00810D4B">
      <w:pPr>
        <w:pStyle w:val="Text"/>
      </w:pPr>
      <w:r w:rsidRPr="00810D4B">
        <w:t>„Ty jsi pozvala… Když jsi věděla, že…“ znovu vybuchla paní Bergrová a zarazila se jen proto, aby se nadýchla k další řeči.</w:t>
      </w:r>
    </w:p>
    <w:p w:rsidR="00810D4B" w:rsidRDefault="00810D4B" w:rsidP="00810D4B">
      <w:pPr>
        <w:pStyle w:val="Text"/>
      </w:pPr>
      <w:r w:rsidRPr="00810D4B">
        <w:t>„Co je na tom zlého,“ vpadl do další vznikající rozepře Kučera. „Hodinku spolu posedíme, seznámíme se… To je přece dobrý nápad, viď, Aničko?“</w:t>
      </w:r>
    </w:p>
    <w:p w:rsidR="00810D4B" w:rsidRDefault="00810D4B" w:rsidP="00810D4B">
      <w:pPr>
        <w:pStyle w:val="Text"/>
      </w:pPr>
      <w:r w:rsidRPr="00810D4B">
        <w:t>Kupodivu Anna Bergrová náhle obrátila.</w:t>
      </w:r>
    </w:p>
    <w:p w:rsidR="00810D4B" w:rsidRDefault="00810D4B" w:rsidP="00810D4B">
      <w:pPr>
        <w:pStyle w:val="Text"/>
      </w:pPr>
      <w:r w:rsidRPr="00810D4B">
        <w:t>„Takže bys měl, Františku, obstarat něco na posilněnou,“ řekla teď docela roztomile Kučerovi. Na dceru však ani nepohlédla.</w:t>
      </w:r>
    </w:p>
    <w:p w:rsidR="00810D4B" w:rsidRDefault="00810D4B" w:rsidP="00810D4B">
      <w:pPr>
        <w:pStyle w:val="Text"/>
      </w:pPr>
      <w:r w:rsidRPr="00810D4B">
        <w:t>„Odpusťte,“ vskočil jí do řeči Jan. „Už je dnes opravdu pozdě. Zapomněl jsem, že mám zítra mimořádně v šest ráno službu. Pojedu autobusem, za půl hodiny odstartuji. Snad tedy příště… Počkáš tu chvíli se mnou, Jano?“</w:t>
      </w:r>
    </w:p>
    <w:p w:rsidR="00810D4B" w:rsidRDefault="00810D4B" w:rsidP="00810D4B">
      <w:pPr>
        <w:pStyle w:val="Text"/>
      </w:pPr>
      <w:r w:rsidRPr="00810D4B">
        <w:t>Matka si všimla, že Jana chce něco namítat, ale neušlo jí také, že mládenec sevřel dceru prudce pod loktem, jako by jí chtěl zabránit v řeči.</w:t>
      </w:r>
    </w:p>
    <w:p w:rsidR="00810D4B" w:rsidRDefault="00810D4B" w:rsidP="00810D4B">
      <w:pPr>
        <w:pStyle w:val="Text"/>
      </w:pPr>
      <w:r w:rsidRPr="00810D4B">
        <w:t>„Tak tedy příště, pane… pane</w:t>
      </w:r>
      <w:r w:rsidR="00981BC7">
        <w:t>…“</w:t>
      </w:r>
    </w:p>
    <w:p w:rsidR="00810D4B" w:rsidRDefault="00810D4B" w:rsidP="00810D4B">
      <w:pPr>
        <w:pStyle w:val="Text"/>
      </w:pPr>
      <w:r w:rsidRPr="00810D4B">
        <w:t>„Kalous</w:t>
      </w:r>
      <w:r w:rsidR="00981BC7">
        <w:t xml:space="preserve">,“ </w:t>
      </w:r>
      <w:r w:rsidRPr="00810D4B">
        <w:t>upamatoval ji Jan.</w:t>
      </w:r>
    </w:p>
    <w:p w:rsidR="00810D4B" w:rsidRDefault="00810D4B" w:rsidP="00810D4B">
      <w:pPr>
        <w:pStyle w:val="Text"/>
      </w:pPr>
      <w:r w:rsidRPr="00810D4B">
        <w:t>Anna Honzovi ruku nepodala, ale naopak Kučera k němu napřáhl přátelsky pravici: „Taky jsme byli kdysi mladí… ať se mládí vydovádí… Na shledanou!“</w:t>
      </w:r>
    </w:p>
    <w:p w:rsidR="00810D4B" w:rsidRDefault="00810D4B" w:rsidP="00810D4B">
      <w:pPr>
        <w:pStyle w:val="Text"/>
      </w:pPr>
      <w:r w:rsidRPr="00810D4B">
        <w:t>„Sbohem,“ procedil Jan mezi zuby a zadržel Janu, která by mu byla málem utekla.</w:t>
      </w:r>
    </w:p>
    <w:p w:rsidR="00810D4B" w:rsidRDefault="00810D4B" w:rsidP="00810D4B">
      <w:pPr>
        <w:pStyle w:val="Text"/>
      </w:pPr>
      <w:r w:rsidRPr="00810D4B">
        <w:t>„Poslyš, Janičko,“ obrátil se k ní, sotva osaměli. „Když to takhle dopadlo, pojedu opravdu autobusem. Ale zítra službu nemám. V deset dopoledne jsem za tebou jako na koni.“</w:t>
      </w:r>
    </w:p>
    <w:p w:rsidR="00810D4B" w:rsidRDefault="00810D4B" w:rsidP="00810D4B">
      <w:pPr>
        <w:pStyle w:val="Text"/>
      </w:pPr>
      <w:r w:rsidRPr="00810D4B">
        <w:t>„Vážně?“ usmála se Jana. „A nezlobíš se na mě?“</w:t>
      </w:r>
    </w:p>
    <w:p w:rsidR="00810D4B" w:rsidRDefault="00810D4B" w:rsidP="00810D4B">
      <w:pPr>
        <w:pStyle w:val="Text"/>
      </w:pPr>
      <w:r w:rsidRPr="00810D4B">
        <w:t>„Jó, moc… Ale je to sekáč, ten nápadník tvé mámy. Jen mi pořád vrtá hlavou, kde jsem ho už viděl</w:t>
      </w:r>
      <w:r w:rsidR="00981BC7">
        <w:t>…</w:t>
      </w:r>
      <w:r w:rsidRPr="00810D4B">
        <w:t>“</w:t>
      </w:r>
    </w:p>
    <w:p w:rsidR="00810D4B" w:rsidRDefault="00810D4B" w:rsidP="00810D4B">
      <w:pPr>
        <w:pStyle w:val="Text"/>
      </w:pPr>
      <w:r w:rsidRPr="00810D4B">
        <w:t>Honza se sice opravdu málem nad touhle záhadou znovu zadumal, ale Jana ho vytrhla z úvah.</w:t>
      </w:r>
    </w:p>
    <w:p w:rsidR="00810D4B" w:rsidRDefault="00810D4B" w:rsidP="00810D4B">
      <w:pPr>
        <w:pStyle w:val="Text"/>
      </w:pPr>
      <w:r w:rsidRPr="00810D4B">
        <w:t>„A teď mi už vážně řekni: máš mě opravdu rád?“</w:t>
      </w:r>
    </w:p>
    <w:p w:rsidR="00810D4B" w:rsidRDefault="00810D4B" w:rsidP="00981BC7">
      <w:pPr>
        <w:pStyle w:val="Nadpis1"/>
      </w:pPr>
      <w:r w:rsidRPr="00810D4B">
        <w:t>KAPITOLA PÁTÁ</w:t>
      </w:r>
    </w:p>
    <w:p w:rsidR="00810D4B" w:rsidRDefault="00810D4B" w:rsidP="009C6783">
      <w:pPr>
        <w:pStyle w:val="Nadpis2"/>
        <w:spacing w:before="240"/>
      </w:pPr>
      <w:r w:rsidRPr="00810D4B">
        <w:t>1</w:t>
      </w:r>
    </w:p>
    <w:p w:rsidR="00810D4B" w:rsidRDefault="00810D4B" w:rsidP="00810D4B">
      <w:pPr>
        <w:pStyle w:val="Text"/>
      </w:pPr>
      <w:r w:rsidRPr="00810D4B">
        <w:t xml:space="preserve">Paní Macháčková drhla ve světnici prkna, a brumlala si bez přestání „Panstvo si umane, že se tady nepoloží linoleum nebo jak se to teď jmenuje, aby chalupa neztratila </w:t>
      </w:r>
      <w:proofErr w:type="spellStart"/>
      <w:r w:rsidRPr="00810D4B">
        <w:t>pr</w:t>
      </w:r>
      <w:r w:rsidR="009C6783">
        <w:t>a</w:t>
      </w:r>
      <w:r w:rsidRPr="00810D4B">
        <w:t>vej</w:t>
      </w:r>
      <w:proofErr w:type="spellEnd"/>
      <w:r w:rsidRPr="00810D4B">
        <w:t xml:space="preserve"> </w:t>
      </w:r>
      <w:proofErr w:type="spellStart"/>
      <w:r w:rsidRPr="00810D4B">
        <w:t>venkovskej</w:t>
      </w:r>
      <w:proofErr w:type="spellEnd"/>
      <w:r w:rsidRPr="00810D4B">
        <w:t xml:space="preserve"> ráz, a náš dědek jim na to samozřejmě naletí. Ale aby mi taky trochu helfnul, to ne, to zase musí šmejdit někde po sousedech, aby </w:t>
      </w:r>
      <w:proofErr w:type="spellStart"/>
      <w:r w:rsidRPr="00810D4B">
        <w:t>mladejm</w:t>
      </w:r>
      <w:proofErr w:type="spellEnd"/>
      <w:r w:rsidRPr="00810D4B">
        <w:t xml:space="preserve"> nachystal něco na zub…“</w:t>
      </w:r>
    </w:p>
    <w:p w:rsidR="00810D4B" w:rsidRDefault="00810D4B" w:rsidP="00810D4B">
      <w:pPr>
        <w:pStyle w:val="Text"/>
      </w:pPr>
      <w:r w:rsidRPr="00810D4B">
        <w:t>Popravdě řečeno, paní Macháčková drhla tahle prkna už dobrých pětadvacet let každou sobotu a vždycky měla nějaké peprné poznámky. I když jí tenkrát, kdy sem přišla poprvé, bylo teprve kolem třiceti. Nejdřív se sousedé divili, proč věčně leze ke strejdovi Joachymovi do chalupy a čas od času mu tam udělá pořádek. Postupem let si i na tohle podivné přátelství dvou tak rozdílných lidí zvykli.</w:t>
      </w:r>
    </w:p>
    <w:p w:rsidR="00810D4B" w:rsidRDefault="00810D4B" w:rsidP="00810D4B">
      <w:pPr>
        <w:pStyle w:val="Text"/>
      </w:pPr>
      <w:r w:rsidRPr="00810D4B">
        <w:t>Paní Macháčková ovšem věděla, že to mezi ní a</w:t>
      </w:r>
      <w:r w:rsidR="009C6783">
        <w:t xml:space="preserve"> </w:t>
      </w:r>
      <w:r w:rsidR="009C6783" w:rsidRPr="00810D4B">
        <w:t>Joachymem</w:t>
      </w:r>
      <w:r w:rsidRPr="00810D4B">
        <w:t xml:space="preserve"> od jisté doby </w:t>
      </w:r>
      <w:r w:rsidR="009C6783">
        <w:t xml:space="preserve">je </w:t>
      </w:r>
      <w:r w:rsidRPr="00810D4B">
        <w:t>něco víc než přátelství. Vlastně nejdřív chodila kolem Bergrovy chalupy, když se sem s maličkou dcerkou přistěhovala v osmačtyřicátém, trochu se strachem, aby jí ten »</w:t>
      </w:r>
      <w:proofErr w:type="spellStart"/>
      <w:r w:rsidRPr="00810D4B">
        <w:t>podivínskej</w:t>
      </w:r>
      <w:proofErr w:type="spellEnd"/>
      <w:r w:rsidRPr="00810D4B">
        <w:t xml:space="preserve"> Němec« neublížil. Byla totiž z vnitrozemí, celý svůj osamělý život sloužila jako děvečka na velkém hospodářství, na tahání s mužskými neměla ani čas, ani dost krásy. Lehce napadala na jednu nohu, do které ji kopl hospodářův kůň, a </w:t>
      </w:r>
      <w:r w:rsidR="009C6783">
        <w:t>i</w:t>
      </w:r>
      <w:r w:rsidRPr="00810D4B">
        <w:t xml:space="preserve"> když jinak to bylo děvče pěkně stavěné, chasníci se za ní netáhli. Němců se bála od té doby, kdy na konci války přímo na návsi zastřelili fašisté vězně, který už nemohl dál pochodovat s ostatním zástupem zubožených a vychrtlých lidí.</w:t>
      </w:r>
    </w:p>
    <w:p w:rsidR="00810D4B" w:rsidRDefault="00810D4B" w:rsidP="00810D4B">
      <w:pPr>
        <w:pStyle w:val="Text"/>
      </w:pPr>
      <w:r w:rsidRPr="00810D4B">
        <w:t>I k té své dceři přišla Macháčková vlastně úplnou náhodou. Sedlák se tenkrát vrátil odněkud z flámu, bylo to v sedmačtyřicátém za velikého sucha. Pln alkoholické kuráže vlezl k Terce, jak jí všichni říkali, poprvé a naposled, rovnou do postele.</w:t>
      </w:r>
    </w:p>
    <w:p w:rsidR="00810D4B" w:rsidRDefault="00810D4B" w:rsidP="00810D4B">
      <w:pPr>
        <w:pStyle w:val="Text"/>
      </w:pPr>
      <w:r w:rsidRPr="00810D4B">
        <w:t>Byl to její první styk s mužem, a nejen že jí přinesl dceru, ale i nechuť ke všem mužským. Brzy po Únoru v roce 1948, když se jí dcera narodila a sedlák odmítl uznat otcovství, odjela do západního pohraničí. Hledali tam pomocníky na rychle se rozrůstající státní statky.</w:t>
      </w:r>
    </w:p>
    <w:p w:rsidR="00810D4B" w:rsidRDefault="00810D4B" w:rsidP="00810D4B">
      <w:pPr>
        <w:pStyle w:val="Text"/>
      </w:pPr>
      <w:r w:rsidRPr="00810D4B">
        <w:t xml:space="preserve">Shodou okolností se dostala do </w:t>
      </w:r>
      <w:proofErr w:type="spellStart"/>
      <w:r w:rsidRPr="00810D4B">
        <w:t>Krásnohůrky</w:t>
      </w:r>
      <w:proofErr w:type="spellEnd"/>
      <w:r w:rsidRPr="00810D4B">
        <w:t xml:space="preserve"> mezi družstevníky, z nichž někteří byli od nich z vesnice. Přidělili jí docela pěkný domeček se zahrádkou.</w:t>
      </w:r>
    </w:p>
    <w:p w:rsidR="00810D4B" w:rsidRDefault="00810D4B" w:rsidP="00810D4B">
      <w:pPr>
        <w:pStyle w:val="Text"/>
      </w:pPr>
      <w:r w:rsidRPr="00810D4B">
        <w:t>Joachymovi bylo tehdy jedenačtyřicet a jeho synovi Hansovi táhlo na dvacátý rok. Ženskou v chalupě neměli a starali se sami o sebe. Jak to vypadalo, viděla T</w:t>
      </w:r>
      <w:r w:rsidR="009C6783">
        <w:t>e</w:t>
      </w:r>
      <w:r w:rsidRPr="00810D4B">
        <w:t xml:space="preserve">rka každý den. Ale byli mezi prvními, kteří vstoupili do </w:t>
      </w:r>
      <w:proofErr w:type="gramStart"/>
      <w:r w:rsidRPr="00810D4B">
        <w:t>JZD a v práci</w:t>
      </w:r>
      <w:proofErr w:type="gramEnd"/>
      <w:r w:rsidRPr="00810D4B">
        <w:t xml:space="preserve"> Macháčková teprve poznala, že bručavý Joachym je vlastně veliký dobrák. Od lidí se navíc dověděla, že málem zemřel rukou vlastních soukmenovců a že vždycky táhl s chudáky.</w:t>
      </w:r>
    </w:p>
    <w:p w:rsidR="00810D4B" w:rsidRDefault="00810D4B" w:rsidP="00810D4B">
      <w:pPr>
        <w:pStyle w:val="Text"/>
      </w:pPr>
      <w:r w:rsidRPr="00810D4B">
        <w:t xml:space="preserve">Když Hans odešel definitivně do továrny v Rudné a pak se tam oženil, Joachym docela osaměl. Terka nechodila Joachymovi už jen »občas« uklidit a uvařit, ale… prostě dva osamělí lidé se vždycky nějak najdou a porozumějí si. Byli oba jako dva kůly v plotě, protože </w:t>
      </w:r>
      <w:proofErr w:type="spellStart"/>
      <w:r w:rsidRPr="00810D4B">
        <w:t>Terčina</w:t>
      </w:r>
      <w:proofErr w:type="spellEnd"/>
      <w:r w:rsidRPr="00810D4B">
        <w:t xml:space="preserve"> dcerka zemřela, nebylo jí ani osm let, na obyčejný záškrt. Do </w:t>
      </w:r>
      <w:proofErr w:type="spellStart"/>
      <w:r w:rsidRPr="00810D4B">
        <w:t>Krásnohůrky</w:t>
      </w:r>
      <w:proofErr w:type="spellEnd"/>
      <w:r w:rsidRPr="00810D4B">
        <w:t xml:space="preserve"> se tehdy nemohla kvůli sněhovým závějím dostat po staré silnici sanitka.</w:t>
      </w:r>
    </w:p>
    <w:p w:rsidR="00810D4B" w:rsidRDefault="00810D4B" w:rsidP="00810D4B">
      <w:pPr>
        <w:pStyle w:val="Text"/>
      </w:pPr>
      <w:r w:rsidRPr="00810D4B">
        <w:t>„T</w:t>
      </w:r>
      <w:r w:rsidR="009C6783">
        <w:t>e</w:t>
      </w:r>
      <w:r w:rsidRPr="00810D4B">
        <w:t xml:space="preserve">rka, </w:t>
      </w:r>
      <w:proofErr w:type="spellStart"/>
      <w:r w:rsidRPr="00810D4B">
        <w:t>komm</w:t>
      </w:r>
      <w:proofErr w:type="spellEnd"/>
      <w:r w:rsidRPr="00810D4B">
        <w:t xml:space="preserve"> her,“ uslyšela v tom </w:t>
      </w:r>
      <w:proofErr w:type="spellStart"/>
      <w:r w:rsidRPr="00810D4B">
        <w:t>Joachymův</w:t>
      </w:r>
      <w:proofErr w:type="spellEnd"/>
      <w:r w:rsidRPr="00810D4B">
        <w:t xml:space="preserve"> hlas. „Tak sem pospěš, holka! Koukej, co jsem přinesl!</w:t>
      </w:r>
      <w:r w:rsidR="00AB12FC">
        <w:t>“</w:t>
      </w:r>
    </w:p>
    <w:p w:rsidR="00810D4B" w:rsidRDefault="00810D4B" w:rsidP="00810D4B">
      <w:pPr>
        <w:pStyle w:val="Text"/>
      </w:pPr>
      <w:r w:rsidRPr="00810D4B">
        <w:t>Joachym držel v obou rukou velikou mísu, ze které se kouřilo. Když T</w:t>
      </w:r>
      <w:r w:rsidR="00E943DB">
        <w:t>e</w:t>
      </w:r>
      <w:r w:rsidRPr="00810D4B">
        <w:t>rka přistoupila blíž, ucítila vůni zabijačky.</w:t>
      </w:r>
    </w:p>
    <w:p w:rsidR="00810D4B" w:rsidRDefault="00810D4B" w:rsidP="00810D4B">
      <w:pPr>
        <w:pStyle w:val="Text"/>
      </w:pPr>
      <w:r w:rsidRPr="00810D4B">
        <w:t xml:space="preserve">„Celý čas jíte jen ten </w:t>
      </w:r>
      <w:proofErr w:type="spellStart"/>
      <w:r w:rsidRPr="00810D4B">
        <w:t>oukrop</w:t>
      </w:r>
      <w:proofErr w:type="spellEnd"/>
      <w:r w:rsidRPr="00810D4B">
        <w:t xml:space="preserve"> a zelňačku, ale pro pány z města byste se přetrhl</w:t>
      </w:r>
      <w:r w:rsidR="00E943DB">
        <w:t xml:space="preserve">,“ </w:t>
      </w:r>
      <w:r w:rsidRPr="00810D4B">
        <w:t>neprojevila Terka zvlášť velké nadšení, ale Joachym si už zvykl, že mu říkala své názory bez obalu, i když nikdy se mu nenaučila tykat.</w:t>
      </w:r>
    </w:p>
    <w:p w:rsidR="00810D4B" w:rsidRDefault="00810D4B" w:rsidP="00810D4B">
      <w:pPr>
        <w:pStyle w:val="Text"/>
      </w:pPr>
      <w:r w:rsidRPr="00810D4B">
        <w:t xml:space="preserve">„Jdi, ty </w:t>
      </w:r>
      <w:proofErr w:type="gramStart"/>
      <w:r w:rsidRPr="00810D4B">
        <w:t>jedna</w:t>
      </w:r>
      <w:proofErr w:type="gramEnd"/>
      <w:r w:rsidRPr="00810D4B">
        <w:t xml:space="preserve"> bručoun,</w:t>
      </w:r>
      <w:r w:rsidR="00E943DB">
        <w:t xml:space="preserve">“ </w:t>
      </w:r>
      <w:r w:rsidRPr="00810D4B">
        <w:t xml:space="preserve">usmál se. „Jana je panstvo? </w:t>
      </w:r>
      <w:proofErr w:type="spellStart"/>
      <w:r w:rsidRPr="00810D4B">
        <w:t>Weist</w:t>
      </w:r>
      <w:proofErr w:type="spellEnd"/>
      <w:r w:rsidRPr="00810D4B">
        <w:t xml:space="preserve"> </w:t>
      </w:r>
      <w:proofErr w:type="spellStart"/>
      <w:r w:rsidRPr="00810D4B">
        <w:t>du</w:t>
      </w:r>
      <w:proofErr w:type="spellEnd"/>
      <w:r w:rsidRPr="00810D4B">
        <w:t xml:space="preserve">, </w:t>
      </w:r>
      <w:proofErr w:type="spellStart"/>
      <w:r w:rsidRPr="00810D4B">
        <w:t>was</w:t>
      </w:r>
      <w:proofErr w:type="spellEnd"/>
      <w:r w:rsidRPr="00810D4B">
        <w:t xml:space="preserve"> </w:t>
      </w:r>
      <w:proofErr w:type="spellStart"/>
      <w:r w:rsidRPr="00810D4B">
        <w:t>ist</w:t>
      </w:r>
      <w:proofErr w:type="spellEnd"/>
      <w:r w:rsidRPr="00810D4B">
        <w:t xml:space="preserve"> </w:t>
      </w:r>
      <w:proofErr w:type="spellStart"/>
      <w:r w:rsidRPr="00810D4B">
        <w:t>das</w:t>
      </w:r>
      <w:proofErr w:type="spellEnd"/>
      <w:r w:rsidRPr="00810D4B">
        <w:t xml:space="preserve"> </w:t>
      </w:r>
      <w:proofErr w:type="spellStart"/>
      <w:r w:rsidRPr="00810D4B">
        <w:t>f</w:t>
      </w:r>
      <w:r w:rsidR="00E943DB">
        <w:t>ü</w:t>
      </w:r>
      <w:r w:rsidRPr="00810D4B">
        <w:t>r</w:t>
      </w:r>
      <w:proofErr w:type="spellEnd"/>
      <w:r w:rsidRPr="00810D4B">
        <w:t>… Ty víš, co je vlastní vnučka? Moje krev, jediná!</w:t>
      </w:r>
      <w:r w:rsidR="00E943DB">
        <w:t>“</w:t>
      </w:r>
    </w:p>
    <w:p w:rsidR="00810D4B" w:rsidRDefault="00810D4B" w:rsidP="00810D4B">
      <w:pPr>
        <w:pStyle w:val="Text"/>
      </w:pPr>
      <w:r w:rsidRPr="00810D4B">
        <w:t>Terka pokývla hlavou: „Je to hodná holka, to se na každý ženský pozná. Ale ta její máma</w:t>
      </w:r>
      <w:r w:rsidR="00E943DB">
        <w:t>…“</w:t>
      </w:r>
    </w:p>
    <w:p w:rsidR="00810D4B" w:rsidRDefault="00810D4B" w:rsidP="00810D4B">
      <w:pPr>
        <w:pStyle w:val="Text"/>
      </w:pPr>
      <w:r w:rsidRPr="00810D4B">
        <w:t>„</w:t>
      </w:r>
      <w:proofErr w:type="spellStart"/>
      <w:r w:rsidRPr="00810D4B">
        <w:t>Donnerwetter</w:t>
      </w:r>
      <w:proofErr w:type="spellEnd"/>
      <w:r w:rsidRPr="00810D4B">
        <w:t xml:space="preserve">, </w:t>
      </w:r>
      <w:proofErr w:type="spellStart"/>
      <w:r w:rsidRPr="00810D4B">
        <w:t>ich</w:t>
      </w:r>
      <w:proofErr w:type="spellEnd"/>
      <w:r w:rsidRPr="00810D4B">
        <w:t xml:space="preserve"> </w:t>
      </w:r>
      <w:proofErr w:type="spellStart"/>
      <w:r w:rsidRPr="00810D4B">
        <w:t>will</w:t>
      </w:r>
      <w:proofErr w:type="spellEnd"/>
      <w:r w:rsidRPr="00810D4B">
        <w:t xml:space="preserve"> </w:t>
      </w:r>
      <w:proofErr w:type="spellStart"/>
      <w:r w:rsidRPr="00810D4B">
        <w:t>meine</w:t>
      </w:r>
      <w:proofErr w:type="spellEnd"/>
      <w:r w:rsidRPr="00810D4B">
        <w:t xml:space="preserve"> </w:t>
      </w:r>
      <w:proofErr w:type="spellStart"/>
      <w:r w:rsidRPr="00810D4B">
        <w:t>Ruhe</w:t>
      </w:r>
      <w:proofErr w:type="spellEnd"/>
      <w:r w:rsidRPr="00810D4B">
        <w:t xml:space="preserve"> </w:t>
      </w:r>
      <w:proofErr w:type="spellStart"/>
      <w:r w:rsidRPr="00810D4B">
        <w:t>haben</w:t>
      </w:r>
      <w:proofErr w:type="spellEnd"/>
      <w:r w:rsidRPr="00810D4B">
        <w:t>!“ vykřikl Joachym a kdykoliv začal německy, věděla Terka, že má vztek. Honem mu vzala z rukou mísu a běžela do světnice.</w:t>
      </w:r>
    </w:p>
    <w:p w:rsidR="00810D4B" w:rsidRDefault="00810D4B" w:rsidP="00810D4B">
      <w:pPr>
        <w:pStyle w:val="Text"/>
      </w:pPr>
      <w:r w:rsidRPr="00810D4B">
        <w:t>„Abych nezapomněla, Joachyme,</w:t>
      </w:r>
      <w:r w:rsidR="00E943DB">
        <w:t>“</w:t>
      </w:r>
      <w:r w:rsidRPr="00810D4B">
        <w:t xml:space="preserve"> vykoukla za chvíli z okna Terka. „Máte tu dopis. A zabijačku jsem zatím strčila do trouby, aby nevystydla, kdyby přijeli večerním autobusem.</w:t>
      </w:r>
      <w:r w:rsidR="00E943DB">
        <w:t>“</w:t>
      </w:r>
    </w:p>
    <w:p w:rsidR="00810D4B" w:rsidRDefault="00810D4B" w:rsidP="00810D4B">
      <w:pPr>
        <w:pStyle w:val="Text"/>
      </w:pPr>
      <w:r w:rsidRPr="00810D4B">
        <w:t>Slyšela, jak Joachym zasekl prudce sekyru do špalku a když vstoupil do světnice, vyklouzla ven.</w:t>
      </w:r>
    </w:p>
    <w:p w:rsidR="00810D4B" w:rsidRDefault="00810D4B" w:rsidP="00810D4B">
      <w:pPr>
        <w:pStyle w:val="Text"/>
      </w:pPr>
      <w:r w:rsidRPr="00810D4B">
        <w:t>„Jestli nepřijedou, přijdu navečer,</w:t>
      </w:r>
      <w:r w:rsidR="00E943DB">
        <w:t xml:space="preserve">“ </w:t>
      </w:r>
      <w:r w:rsidRPr="00810D4B">
        <w:t>oznámila suše dědovi. „Museli bychom to maso vyndat, aby se nezkazilo.</w:t>
      </w:r>
      <w:r w:rsidR="00E943DB">
        <w:t>“</w:t>
      </w:r>
    </w:p>
    <w:p w:rsidR="00810D4B" w:rsidRDefault="00810D4B" w:rsidP="00810D4B">
      <w:pPr>
        <w:pStyle w:val="Text"/>
      </w:pPr>
      <w:r w:rsidRPr="00810D4B">
        <w:t>Na odpověď nečekala, Joachym nikdy toho moc nenamluvil, a teď už vytahoval ze zásuvky nůž, aby si dopis otevřel.</w:t>
      </w:r>
    </w:p>
    <w:p w:rsidR="00810D4B" w:rsidRDefault="00810D4B" w:rsidP="00810D4B">
      <w:pPr>
        <w:pStyle w:val="Text"/>
      </w:pPr>
      <w:r w:rsidRPr="00810D4B">
        <w:rPr>
          <w:i/>
        </w:rPr>
        <w:t>Pan Joachym Berger,</w:t>
      </w:r>
      <w:r w:rsidRPr="00810D4B">
        <w:t xml:space="preserve"> četl na obálce, </w:t>
      </w:r>
      <w:proofErr w:type="spellStart"/>
      <w:r w:rsidRPr="00810D4B">
        <w:rPr>
          <w:i/>
        </w:rPr>
        <w:t>Krásnohůrky</w:t>
      </w:r>
      <w:proofErr w:type="spellEnd"/>
      <w:r w:rsidRPr="00810D4B">
        <w:rPr>
          <w:i/>
        </w:rPr>
        <w:t xml:space="preserve">, okres </w:t>
      </w:r>
      <w:r w:rsidR="00E943DB">
        <w:rPr>
          <w:i/>
        </w:rPr>
        <w:t>R</w:t>
      </w:r>
      <w:r w:rsidRPr="00810D4B">
        <w:rPr>
          <w:i/>
        </w:rPr>
        <w:t>udná.</w:t>
      </w:r>
      <w:r w:rsidRPr="00810D4B">
        <w:t xml:space="preserve"> A poštovní razítko? Vypadá to jako Plzeň, trochu je to rozmazané, </w:t>
      </w:r>
      <w:proofErr w:type="spellStart"/>
      <w:r w:rsidRPr="00810D4B">
        <w:t>richtig</w:t>
      </w:r>
      <w:proofErr w:type="spellEnd"/>
      <w:r w:rsidRPr="00810D4B">
        <w:t xml:space="preserve">, </w:t>
      </w:r>
      <w:proofErr w:type="spellStart"/>
      <w:r w:rsidRPr="00810D4B">
        <w:t>sicher</w:t>
      </w:r>
      <w:proofErr w:type="spellEnd"/>
      <w:r w:rsidRPr="00810D4B">
        <w:t xml:space="preserve"> </w:t>
      </w:r>
      <w:proofErr w:type="spellStart"/>
      <w:r w:rsidRPr="00810D4B">
        <w:t>ist</w:t>
      </w:r>
      <w:proofErr w:type="spellEnd"/>
      <w:r w:rsidRPr="00810D4B">
        <w:t xml:space="preserve"> es </w:t>
      </w:r>
      <w:proofErr w:type="spellStart"/>
      <w:r w:rsidRPr="00810D4B">
        <w:t>Pilsen</w:t>
      </w:r>
      <w:proofErr w:type="spellEnd"/>
      <w:r w:rsidRPr="00810D4B">
        <w:t xml:space="preserve">… </w:t>
      </w:r>
      <w:proofErr w:type="spellStart"/>
      <w:r w:rsidRPr="00810D4B">
        <w:t>Aber</w:t>
      </w:r>
      <w:proofErr w:type="spellEnd"/>
      <w:r w:rsidRPr="00810D4B">
        <w:t xml:space="preserve"> dort </w:t>
      </w:r>
      <w:proofErr w:type="spellStart"/>
      <w:r w:rsidRPr="00810D4B">
        <w:t>kenne</w:t>
      </w:r>
      <w:proofErr w:type="spellEnd"/>
      <w:r w:rsidRPr="00810D4B">
        <w:t xml:space="preserve"> </w:t>
      </w:r>
      <w:proofErr w:type="spellStart"/>
      <w:r w:rsidRPr="00810D4B">
        <w:t>ich</w:t>
      </w:r>
      <w:proofErr w:type="spellEnd"/>
      <w:r w:rsidRPr="00810D4B">
        <w:t xml:space="preserve"> </w:t>
      </w:r>
      <w:proofErr w:type="spellStart"/>
      <w:r w:rsidRPr="00810D4B">
        <w:t>doch</w:t>
      </w:r>
      <w:proofErr w:type="spellEnd"/>
      <w:r w:rsidRPr="00810D4B">
        <w:t xml:space="preserve"> </w:t>
      </w:r>
      <w:proofErr w:type="spellStart"/>
      <w:r w:rsidRPr="00810D4B">
        <w:t>keinen</w:t>
      </w:r>
      <w:proofErr w:type="spellEnd"/>
      <w:r w:rsidRPr="00810D4B">
        <w:t>… pomyslil si v duchu. Zpáteční adresa tady není.</w:t>
      </w:r>
    </w:p>
    <w:p w:rsidR="00C0687C" w:rsidRDefault="00C0687C" w:rsidP="00810D4B">
      <w:pPr>
        <w:pStyle w:val="Text"/>
      </w:pPr>
    </w:p>
    <w:p w:rsidR="00810D4B" w:rsidRDefault="00810D4B" w:rsidP="00810D4B">
      <w:pPr>
        <w:pStyle w:val="Text"/>
      </w:pPr>
      <w:r w:rsidRPr="00810D4B">
        <w:t>„Vážený pane Berger,</w:t>
      </w:r>
      <w:r w:rsidR="00E943DB">
        <w:t>“</w:t>
      </w:r>
      <w:r w:rsidRPr="00810D4B">
        <w:t xml:space="preserve"> stálo v dopise, </w:t>
      </w:r>
      <w:r w:rsidR="00E943DB">
        <w:t>„</w:t>
      </w:r>
      <w:r w:rsidRPr="00810D4B">
        <w:t xml:space="preserve">nedávno mě prosil jeden můj známý, abych mu zjistil, zda ještě žijete a zda pořád bydlíte v </w:t>
      </w:r>
      <w:proofErr w:type="spellStart"/>
      <w:r w:rsidRPr="00810D4B">
        <w:t>Krásnohůrce</w:t>
      </w:r>
      <w:proofErr w:type="spellEnd"/>
      <w:r w:rsidRPr="00810D4B">
        <w:t>. Moc dlouho jsme se o tom jméně dohadovali, prý se to jmenovalo za Němců Sch</w:t>
      </w:r>
      <w:r w:rsidR="00E943DB">
        <w:t>ö</w:t>
      </w:r>
      <w:r w:rsidRPr="00810D4B">
        <w:t xml:space="preserve">nberg. A když jsem si ověřil, že dnes jsou to skutečně </w:t>
      </w:r>
      <w:proofErr w:type="spellStart"/>
      <w:r w:rsidRPr="00810D4B">
        <w:t>Krásnohůrky</w:t>
      </w:r>
      <w:proofErr w:type="spellEnd"/>
      <w:r w:rsidRPr="00810D4B">
        <w:t>, a že žijete, posílám vám jeho lísteček.</w:t>
      </w:r>
      <w:r w:rsidR="00AB12FC">
        <w:t>“</w:t>
      </w:r>
    </w:p>
    <w:p w:rsidR="00810D4B" w:rsidRDefault="00810D4B" w:rsidP="00810D4B">
      <w:pPr>
        <w:pStyle w:val="Text"/>
      </w:pPr>
      <w:r w:rsidRPr="00810D4B">
        <w:t xml:space="preserve">S </w:t>
      </w:r>
      <w:r w:rsidRPr="00810D4B">
        <w:rPr>
          <w:i/>
        </w:rPr>
        <w:t>veškerou úctou</w:t>
      </w:r>
    </w:p>
    <w:p w:rsidR="00C0687C" w:rsidRDefault="00FE23E9" w:rsidP="00C0687C">
      <w:pPr>
        <w:pStyle w:val="Text"/>
        <w:jc w:val="right"/>
      </w:pPr>
      <w:r>
        <w:t>‚</w:t>
      </w:r>
      <w:r w:rsidR="00810D4B" w:rsidRPr="00810D4B">
        <w:t xml:space="preserve">František </w:t>
      </w:r>
      <w:proofErr w:type="spellStart"/>
      <w:r w:rsidR="00810D4B" w:rsidRPr="00810D4B">
        <w:t>Bedrna</w:t>
      </w:r>
      <w:proofErr w:type="spellEnd"/>
      <w:r w:rsidR="00810D4B" w:rsidRPr="00810D4B">
        <w:t xml:space="preserve">, </w:t>
      </w:r>
    </w:p>
    <w:p w:rsidR="00810D4B" w:rsidRDefault="00810D4B" w:rsidP="00C0687C">
      <w:pPr>
        <w:pStyle w:val="Text"/>
        <w:jc w:val="right"/>
      </w:pPr>
      <w:r w:rsidRPr="00810D4B">
        <w:t>Plzeň, Sekaninova 45</w:t>
      </w:r>
    </w:p>
    <w:p w:rsidR="00810D4B" w:rsidRDefault="00810D4B" w:rsidP="00810D4B">
      <w:pPr>
        <w:pStyle w:val="Text"/>
      </w:pPr>
      <w:r w:rsidRPr="00810D4B">
        <w:t xml:space="preserve">PS. Neznáte nějakého mého jmenovce, Františka, ale Kučeru z Rudné? </w:t>
      </w:r>
      <w:r w:rsidR="00C0687C" w:rsidRPr="00810D4B">
        <w:t xml:space="preserve">Je </w:t>
      </w:r>
      <w:r w:rsidRPr="00810D4B">
        <w:t>to starý kamarád a on mi totiž náhodou prozradil, že opravdu žijete a že ten Sch</w:t>
      </w:r>
      <w:r w:rsidR="00C0687C">
        <w:t>ö</w:t>
      </w:r>
      <w:r w:rsidRPr="00810D4B">
        <w:t xml:space="preserve">nberg se dnes jmenuje </w:t>
      </w:r>
      <w:proofErr w:type="spellStart"/>
      <w:r w:rsidRPr="00810D4B">
        <w:t>Krásnohůrka</w:t>
      </w:r>
      <w:proofErr w:type="spellEnd"/>
      <w:r w:rsidRPr="00810D4B">
        <w:t>.</w:t>
      </w:r>
    </w:p>
    <w:p w:rsidR="00C0687C" w:rsidRDefault="00C0687C" w:rsidP="00810D4B">
      <w:pPr>
        <w:pStyle w:val="Text"/>
      </w:pPr>
    </w:p>
    <w:p w:rsidR="00810D4B" w:rsidRDefault="00810D4B" w:rsidP="00810D4B">
      <w:pPr>
        <w:pStyle w:val="Text"/>
      </w:pPr>
      <w:r w:rsidRPr="00810D4B">
        <w:t xml:space="preserve">Udiveně zíral Joachym na tento podivný dopis: jméno </w:t>
      </w:r>
      <w:proofErr w:type="spellStart"/>
      <w:r w:rsidRPr="00810D4B">
        <w:t>Bedrna</w:t>
      </w:r>
      <w:proofErr w:type="spellEnd"/>
      <w:r w:rsidRPr="00810D4B">
        <w:t xml:space="preserve"> v životě neslyšel, ale zato jméno Kučery a k tomu Františka v něm samovolně zapalovalo nějakou temnou jiskru nechuti. Co mi to vlastně ten </w:t>
      </w:r>
      <w:proofErr w:type="spellStart"/>
      <w:r w:rsidRPr="00810D4B">
        <w:t>Bedrna</w:t>
      </w:r>
      <w:proofErr w:type="spellEnd"/>
      <w:r w:rsidRPr="00810D4B">
        <w:t xml:space="preserve"> posílá? Dědovi se trochu zachvěla ruka, když rozevřel druhý list, kvalitní pergamenový dopisní papír.</w:t>
      </w:r>
    </w:p>
    <w:p w:rsidR="00810D4B" w:rsidRDefault="00810D4B" w:rsidP="00810D4B">
      <w:pPr>
        <w:pStyle w:val="Text"/>
      </w:pPr>
      <w:r w:rsidRPr="00810D4B">
        <w:t>„</w:t>
      </w:r>
      <w:proofErr w:type="spellStart"/>
      <w:r w:rsidRPr="00810D4B">
        <w:t>Lieber</w:t>
      </w:r>
      <w:proofErr w:type="spellEnd"/>
      <w:r w:rsidRPr="00810D4B">
        <w:t xml:space="preserve"> Joachym! </w:t>
      </w:r>
      <w:proofErr w:type="spellStart"/>
      <w:r w:rsidRPr="00810D4B">
        <w:t>Mehr</w:t>
      </w:r>
      <w:proofErr w:type="spellEnd"/>
      <w:r w:rsidRPr="00810D4B">
        <w:t xml:space="preserve"> ais </w:t>
      </w:r>
      <w:proofErr w:type="spellStart"/>
      <w:r w:rsidRPr="00810D4B">
        <w:t>dressig</w:t>
      </w:r>
      <w:proofErr w:type="spellEnd"/>
      <w:r w:rsidRPr="00810D4B">
        <w:t xml:space="preserve"> </w:t>
      </w:r>
      <w:proofErr w:type="spellStart"/>
      <w:r w:rsidRPr="00810D4B">
        <w:t>Jahre</w:t>
      </w:r>
      <w:proofErr w:type="spellEnd"/>
      <w:r w:rsidRPr="00810D4B">
        <w:t xml:space="preserve"> </w:t>
      </w:r>
      <w:proofErr w:type="spellStart"/>
      <w:r w:rsidRPr="00810D4B">
        <w:t>sind</w:t>
      </w:r>
      <w:proofErr w:type="spellEnd"/>
      <w:r w:rsidRPr="00810D4B">
        <w:t xml:space="preserve"> </w:t>
      </w:r>
      <w:proofErr w:type="spellStart"/>
      <w:r w:rsidRPr="00810D4B">
        <w:t>vorbei</w:t>
      </w:r>
      <w:proofErr w:type="spellEnd"/>
      <w:r w:rsidR="00C0687C">
        <w:t xml:space="preserve">… </w:t>
      </w:r>
      <w:r w:rsidRPr="00810D4B">
        <w:t>uplynulo už víc než třicet let, co jsme se rozloučili.</w:t>
      </w:r>
      <w:r w:rsidR="00C0687C">
        <w:t xml:space="preserve"> </w:t>
      </w:r>
      <w:r w:rsidRPr="00810D4B">
        <w:t xml:space="preserve">Ale já to nebyl, který tě tenkrát bodl, byl to </w:t>
      </w:r>
      <w:proofErr w:type="spellStart"/>
      <w:r w:rsidRPr="00810D4B">
        <w:t>Herrmann</w:t>
      </w:r>
      <w:proofErr w:type="spellEnd"/>
      <w:r w:rsidRPr="00810D4B">
        <w:t>. Pravda, nenáviděl jsem tě tenkrát za to, že jsi zradil Německo a paktoval se s komunisty, ale moc se mezitím změnilo.</w:t>
      </w:r>
      <w:r w:rsidR="00C0687C">
        <w:t xml:space="preserve"> </w:t>
      </w:r>
      <w:r w:rsidRPr="00810D4B">
        <w:t xml:space="preserve">Je mi zle a bojím se, že brzy zemřu. Musím se Ti proto před smrtí s něčím svěřit. Tvůj bratr Bert tenkrát v Rusku nezemřel, ačkoliv jsme si to všichni mysleli. Vrátil se až za dva roky po skončení války, žije a dobře se mu daří, i když mu nedávno bylo pětasedmdesát. Dodnes si myslí, že Tě </w:t>
      </w:r>
      <w:proofErr w:type="spellStart"/>
      <w:r w:rsidRPr="00810D4B">
        <w:t>Herrmann</w:t>
      </w:r>
      <w:proofErr w:type="spellEnd"/>
      <w:r w:rsidRPr="00810D4B">
        <w:t xml:space="preserve"> tenkrát zabil.</w:t>
      </w:r>
    </w:p>
    <w:p w:rsidR="00810D4B" w:rsidRDefault="00810D4B" w:rsidP="00810D4B">
      <w:pPr>
        <w:pStyle w:val="Text"/>
      </w:pPr>
      <w:r w:rsidRPr="00810D4B">
        <w:t xml:space="preserve">Ale kdyby věděl, že jsi živ, že máš vnučku, která je přece </w:t>
      </w:r>
      <w:r w:rsidR="00C0687C" w:rsidRPr="00810D4B">
        <w:t>Němka</w:t>
      </w:r>
      <w:r w:rsidRPr="00810D4B">
        <w:t xml:space="preserve"> a on sám je bezdětný a bohatý, jistě by vás oba neopustil. Posílám Ti jeho fotografii z mládí, abys mi věřil. Ale neposílám Ti svou adresu, nechci, abys mi psal, dokud nebudu vědět, že se opravdu s Bertem chceš smířit a že s vnučkou přijedete – aspoň na můj pohřeb. Někdo se už přihlásí, kdo Ti řekne víc. Odpusť mi a nezapomeň, že jsme kdysi v mládí byli přátelé.</w:t>
      </w:r>
    </w:p>
    <w:p w:rsidR="00295D42" w:rsidRDefault="00810D4B" w:rsidP="00810D4B">
      <w:pPr>
        <w:pStyle w:val="Text"/>
      </w:pPr>
      <w:proofErr w:type="spellStart"/>
      <w:r w:rsidRPr="00810D4B">
        <w:t>Gr</w:t>
      </w:r>
      <w:r w:rsidR="00C0687C">
        <w:t>ü</w:t>
      </w:r>
      <w:r w:rsidRPr="00810D4B">
        <w:t>ss</w:t>
      </w:r>
      <w:proofErr w:type="spellEnd"/>
      <w:r w:rsidRPr="00810D4B">
        <w:t xml:space="preserve"> </w:t>
      </w:r>
      <w:proofErr w:type="spellStart"/>
      <w:r w:rsidRPr="00810D4B">
        <w:t>Dich</w:t>
      </w:r>
      <w:proofErr w:type="spellEnd"/>
      <w:r w:rsidRPr="00810D4B">
        <w:t xml:space="preserve"> Gott</w:t>
      </w:r>
      <w:r w:rsidR="00295D42">
        <w:t>!!</w:t>
      </w:r>
    </w:p>
    <w:p w:rsidR="00810D4B" w:rsidRDefault="00810D4B" w:rsidP="00810D4B">
      <w:pPr>
        <w:pStyle w:val="Text"/>
      </w:pPr>
      <w:proofErr w:type="spellStart"/>
      <w:r w:rsidRPr="00810D4B">
        <w:t>Dein</w:t>
      </w:r>
      <w:proofErr w:type="spellEnd"/>
      <w:r w:rsidRPr="00810D4B">
        <w:t xml:space="preserve"> Berthold Braun“</w:t>
      </w:r>
    </w:p>
    <w:p w:rsidR="00295D42" w:rsidRDefault="00295D42" w:rsidP="00810D4B">
      <w:pPr>
        <w:pStyle w:val="Text"/>
      </w:pPr>
    </w:p>
    <w:p w:rsidR="00810D4B" w:rsidRDefault="00810D4B" w:rsidP="00810D4B">
      <w:pPr>
        <w:pStyle w:val="Text"/>
      </w:pPr>
      <w:r w:rsidRPr="00810D4B">
        <w:t xml:space="preserve">Berthold a </w:t>
      </w:r>
      <w:proofErr w:type="spellStart"/>
      <w:r w:rsidRPr="00810D4B">
        <w:t>Herrmann</w:t>
      </w:r>
      <w:proofErr w:type="spellEnd"/>
      <w:r w:rsidRPr="00810D4B">
        <w:t xml:space="preserve"> – dva chlapi ze vsi, členové Henleinovy strany… Joachym se </w:t>
      </w:r>
      <w:r w:rsidR="00295D42" w:rsidRPr="00810D4B">
        <w:t>mechanicky</w:t>
      </w:r>
      <w:r w:rsidRPr="00810D4B">
        <w:t xml:space="preserve"> shýbl k podlaze, kde ležel čtverec papíru. Vypadl z druhého dopisu, když jej začal Joachym číst, ale nevěnoval mu v té chvíli pozornost. A teď se díval děda do mladé tváře svého bratra Berta v uniformě wehrmachtu. Dal se fotografovat asi brzy poté, co narukoval. Joachymovi vypadl snímek z</w:t>
      </w:r>
      <w:r w:rsidR="00295D42">
        <w:t> </w:t>
      </w:r>
      <w:r w:rsidRPr="00810D4B">
        <w:t>tvrdých</w:t>
      </w:r>
      <w:r w:rsidR="00295D42">
        <w:t xml:space="preserve"> </w:t>
      </w:r>
      <w:r w:rsidRPr="00810D4B">
        <w:t>prstů, a děda sklonil hlavu.</w:t>
      </w:r>
    </w:p>
    <w:p w:rsidR="00810D4B" w:rsidRDefault="00810D4B" w:rsidP="00810D4B">
      <w:pPr>
        <w:pStyle w:val="Text"/>
      </w:pPr>
      <w:r w:rsidRPr="00810D4B">
        <w:t>Minulost, dávno zapomenutá minulost, se nečekaně vracela. Ale proč se Bert nepřihlásil sám a dřív?</w:t>
      </w:r>
    </w:p>
    <w:p w:rsidR="00295D42" w:rsidRDefault="00295D42" w:rsidP="00810D4B">
      <w:pPr>
        <w:pStyle w:val="Text"/>
      </w:pPr>
      <w:r w:rsidRPr="00810D4B">
        <w:rPr>
          <w:noProof/>
          <w:lang w:eastAsia="cs-CZ"/>
        </w:rPr>
        <w:drawing>
          <wp:anchor distT="0" distB="0" distL="114300" distR="114300" simplePos="0" relativeHeight="251662336" behindDoc="0" locked="1" layoutInCell="1" allowOverlap="1">
            <wp:simplePos x="0" y="0"/>
            <wp:positionH relativeFrom="column">
              <wp:posOffset>216535</wp:posOffset>
            </wp:positionH>
            <wp:positionV relativeFrom="page">
              <wp:posOffset>538480</wp:posOffset>
            </wp:positionV>
            <wp:extent cx="3315600" cy="5792400"/>
            <wp:effectExtent l="0" t="0" r="0" b="0"/>
            <wp:wrapSquare wrapText="bothSides"/>
            <wp:docPr id="2" name="00005.jpg" descr="0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05.jpg" descr="00005.jpg"/>
                    <pic:cNvPicPr/>
                  </pic:nvPicPr>
                  <pic:blipFill>
                    <a:blip r:embed="rId10" cstate="screen">
                      <a:extLst>
                        <a:ext uri="{28A0092B-C50C-407E-A947-70E740481C1C}">
                          <a14:useLocalDpi xmlns:a14="http://schemas.microsoft.com/office/drawing/2010/main"/>
                        </a:ext>
                      </a:extLst>
                    </a:blip>
                    <a:stretch>
                      <a:fillRect/>
                    </a:stretch>
                  </pic:blipFill>
                  <pic:spPr>
                    <a:xfrm>
                      <a:off x="0" y="0"/>
                      <a:ext cx="3315600" cy="5792400"/>
                    </a:xfrm>
                    <a:prstGeom prst="rect">
                      <a:avLst/>
                    </a:prstGeom>
                  </pic:spPr>
                </pic:pic>
              </a:graphicData>
            </a:graphic>
            <wp14:sizeRelH relativeFrom="margin">
              <wp14:pctWidth>0</wp14:pctWidth>
            </wp14:sizeRelH>
            <wp14:sizeRelV relativeFrom="margin">
              <wp14:pctHeight>0</wp14:pctHeight>
            </wp14:sizeRelV>
          </wp:anchor>
        </w:drawing>
      </w:r>
    </w:p>
    <w:p w:rsidR="00810D4B" w:rsidRDefault="00810D4B" w:rsidP="00295D42">
      <w:pPr>
        <w:pStyle w:val="Nadpis2"/>
        <w:spacing w:before="240"/>
      </w:pPr>
      <w:bookmarkStart w:id="1" w:name="2"/>
      <w:r w:rsidRPr="00810D4B">
        <w:t>2</w:t>
      </w:r>
      <w:bookmarkEnd w:id="1"/>
    </w:p>
    <w:p w:rsidR="00810D4B" w:rsidRDefault="00810D4B" w:rsidP="00810D4B">
      <w:pPr>
        <w:pStyle w:val="Text"/>
      </w:pPr>
      <w:r w:rsidRPr="00810D4B">
        <w:t>Kučera trochu nervózně zabubnoval prsty.</w:t>
      </w:r>
    </w:p>
    <w:p w:rsidR="00810D4B" w:rsidRDefault="00810D4B" w:rsidP="00810D4B">
      <w:pPr>
        <w:pStyle w:val="Text"/>
      </w:pPr>
      <w:r w:rsidRPr="00810D4B">
        <w:t>„Co máš pořád proti tomu klukovi? Nech Janu, ať si sama rozhoduje o svém životě. My jsme se jí, Anno, taky neptali, jestli má něco proti našim plánům, že se v létě vezmeme,“ zvyšoval postupně Kučera hlas a pak bouchl pěstí do stolu. „Nakonec svou tvrdohlavostí poštveš Janu i toho jejího proti nám.“</w:t>
      </w:r>
    </w:p>
    <w:p w:rsidR="00810D4B" w:rsidRDefault="00810D4B" w:rsidP="00810D4B">
      <w:pPr>
        <w:pStyle w:val="Text"/>
      </w:pPr>
      <w:r w:rsidRPr="00810D4B">
        <w:t>„A kdo je to ten její?“ vybuchla Anna. „Měla jsem s Janou jiné plány. Teď přijde nějaký voják, jeho táta je hajný nebo co, on sám si zatím nevydělává a kdoví, co s ním bude, až ho pustí z vojny…“</w:t>
      </w:r>
    </w:p>
    <w:p w:rsidR="00810D4B" w:rsidRDefault="00810D4B" w:rsidP="00810D4B">
      <w:pPr>
        <w:pStyle w:val="Text"/>
      </w:pPr>
      <w:r w:rsidRPr="00810D4B">
        <w:t>Kučera už Annu natolik znal, že rychle změnil taktiku, přestal se rozčilovat, objal ji kolem ramen a začal ji chlácholit: „Na co ty hned nemyslíš! Z každého mračna přece neprší. A neříká se marně: sejde z očí, sejde z mysli…“</w:t>
      </w:r>
    </w:p>
    <w:p w:rsidR="00810D4B" w:rsidRDefault="00810D4B" w:rsidP="00810D4B">
      <w:pPr>
        <w:pStyle w:val="Text"/>
      </w:pPr>
      <w:r w:rsidRPr="00810D4B">
        <w:t>„Jak to myslíš?“</w:t>
      </w:r>
    </w:p>
    <w:p w:rsidR="00810D4B" w:rsidRDefault="00810D4B" w:rsidP="00810D4B">
      <w:pPr>
        <w:pStyle w:val="Text"/>
      </w:pPr>
      <w:r w:rsidRPr="00810D4B">
        <w:t>„Jak to říkám. Jana se přece tady v Rudné nezahrabe, až udělá maturitu. A vůbec – copak bychom se do</w:t>
      </w:r>
      <w:r>
        <w:t xml:space="preserve"> </w:t>
      </w:r>
      <w:r w:rsidRPr="00810D4B">
        <w:t>tohohle bytu všichni vešli, až se vezmeme? Mám nápad: buď Janu poslat na studia do Prahy, chtěla přece studovat filozofii, nebo</w:t>
      </w:r>
      <w:r w:rsidR="00295D42">
        <w:t>…“</w:t>
      </w:r>
    </w:p>
    <w:p w:rsidR="00810D4B" w:rsidRDefault="00810D4B" w:rsidP="00810D4B">
      <w:pPr>
        <w:pStyle w:val="Text"/>
      </w:pPr>
      <w:r w:rsidRPr="00810D4B">
        <w:t>„A vezmou ji, když měla tátu Němce?“ namítla Anna.</w:t>
      </w:r>
    </w:p>
    <w:p w:rsidR="00810D4B" w:rsidRDefault="00810D4B" w:rsidP="00810D4B">
      <w:pPr>
        <w:pStyle w:val="Text"/>
      </w:pPr>
      <w:r w:rsidRPr="00810D4B">
        <w:t>„Je české národnosti. Táta jí dávno umřel, nějaké známé bych vždycky v Praze našel, ale na druhé straně…“</w:t>
      </w:r>
    </w:p>
    <w:p w:rsidR="00810D4B" w:rsidRDefault="00810D4B" w:rsidP="00810D4B">
      <w:pPr>
        <w:pStyle w:val="Text"/>
      </w:pPr>
      <w:r w:rsidRPr="00810D4B">
        <w:t>Anna Bergrová upřela na Kučeru oči: „Ale na druhé straně</w:t>
      </w:r>
      <w:r w:rsidR="00295D42">
        <w:t>…“</w:t>
      </w:r>
    </w:p>
    <w:p w:rsidR="00810D4B" w:rsidRDefault="00810D4B" w:rsidP="00810D4B">
      <w:pPr>
        <w:pStyle w:val="Text"/>
      </w:pPr>
      <w:r w:rsidRPr="00810D4B">
        <w:t>„Vlastně Jana je opravdu po tátovi Němka. A v západním Německu by jí přiznali ihned občanství, kdyby se tam dostala</w:t>
      </w:r>
      <w:r w:rsidR="00295D42">
        <w:t>…“</w:t>
      </w:r>
    </w:p>
    <w:p w:rsidR="00810D4B" w:rsidRDefault="00295D42" w:rsidP="00810D4B">
      <w:pPr>
        <w:pStyle w:val="Text"/>
      </w:pPr>
      <w:r>
        <w:t>„</w:t>
      </w:r>
      <w:r w:rsidR="00810D4B" w:rsidRPr="00810D4B">
        <w:t>Zbláznil ses? Co by tam dělala?“</w:t>
      </w:r>
    </w:p>
    <w:p w:rsidR="00810D4B" w:rsidRDefault="00810D4B" w:rsidP="00810D4B">
      <w:pPr>
        <w:pStyle w:val="Text"/>
      </w:pPr>
      <w:r w:rsidRPr="00810D4B">
        <w:t>„Co by tam dělala? Možností by tam měla dost. Ale máme času habaděj,“ rázně ji přerušil Kučera. „Mimochodem, jak se Janě líbily ty šaty, které jsem jí přivezl z Prahy?“</w:t>
      </w:r>
    </w:p>
    <w:p w:rsidR="00810D4B" w:rsidRDefault="00810D4B" w:rsidP="00810D4B">
      <w:pPr>
        <w:pStyle w:val="Text"/>
      </w:pPr>
      <w:r w:rsidRPr="00810D4B">
        <w:t>Anna se upřeně podívala Kučerovi do očí: „Kde na to všechno vlastně bereš? Mně jsi přinesl tu japonskou kalkulačku, máme už japonský magnetofon…“</w:t>
      </w:r>
    </w:p>
    <w:p w:rsidR="00810D4B" w:rsidRDefault="00810D4B" w:rsidP="00810D4B">
      <w:pPr>
        <w:pStyle w:val="Text"/>
      </w:pPr>
      <w:r w:rsidRPr="00810D4B">
        <w:t>„Za bony seženeš všechno,“ vyhnul se bližšímu vysvětlování Kučera. „A Jana?“</w:t>
      </w:r>
    </w:p>
    <w:p w:rsidR="00810D4B" w:rsidRDefault="00810D4B" w:rsidP="00810D4B">
      <w:pPr>
        <w:pStyle w:val="Text"/>
      </w:pPr>
      <w:r w:rsidRPr="00810D4B">
        <w:t>„Šaty se jí líbily, vzala si je dnes na schůzku, půjdou si prý s tím klukem zatancovat a pak k nám přijdou.“</w:t>
      </w:r>
    </w:p>
    <w:p w:rsidR="00810D4B" w:rsidRDefault="00810D4B" w:rsidP="00810D4B">
      <w:pPr>
        <w:pStyle w:val="Text"/>
      </w:pPr>
      <w:r w:rsidRPr="00810D4B">
        <w:t>„Ne, aby ses chovala jako posledně! Tvař se přívětivě, Aničko, nepoplaš toho mládence a všechno dobře dopadne… Za pár měsíců bude Jana maturovat, my se vezmeme a</w:t>
      </w:r>
      <w:r w:rsidR="00295D42">
        <w:t>…“</w:t>
      </w:r>
    </w:p>
    <w:p w:rsidR="00810D4B" w:rsidRDefault="00810D4B" w:rsidP="00810D4B">
      <w:pPr>
        <w:pStyle w:val="Text"/>
      </w:pPr>
      <w:r w:rsidRPr="00810D4B">
        <w:t>Anna se odvrátila od Kučery a pohlédla oknem do ulice, kde ležel už silně mokvající sníh. V březnovém slunci přelétávala hejna ptáků a každou chvíli se zvenku ozvalo jejich veselé cvrlikání.</w:t>
      </w:r>
    </w:p>
    <w:p w:rsidR="00810D4B" w:rsidRDefault="00810D4B" w:rsidP="00810D4B">
      <w:pPr>
        <w:pStyle w:val="Text"/>
      </w:pPr>
      <w:r w:rsidRPr="00810D4B">
        <w:t xml:space="preserve">„Někdy ti nerozumím, </w:t>
      </w:r>
      <w:proofErr w:type="spellStart"/>
      <w:r w:rsidRPr="00810D4B">
        <w:t>Fanouši</w:t>
      </w:r>
      <w:proofErr w:type="spellEnd"/>
      <w:r w:rsidRPr="00810D4B">
        <w:t>. V továrně sice vyděláváš dost, ale odkud bereš ty bony? A pořád máš nějaké veliké plány, jezdíš do Prahy… Nejsem přece tak hloupá.“</w:t>
      </w:r>
    </w:p>
    <w:p w:rsidR="00810D4B" w:rsidRDefault="00810D4B" w:rsidP="00810D4B">
      <w:pPr>
        <w:pStyle w:val="Text"/>
      </w:pPr>
      <w:r w:rsidRPr="00810D4B">
        <w:t>Kučera neodpověděl. Zato vzal z kouta cestovní aktovku</w:t>
      </w:r>
      <w:r w:rsidR="00295D42">
        <w:t xml:space="preserve"> </w:t>
      </w:r>
      <w:r w:rsidRPr="00810D4B">
        <w:t>a z ní vytáhl obrázek, přebalený v průsvitném papíru. Krajinka v zlatém rámku. Kučera obrázek zálibně podržel u stěny tak, aby mohly jasně zazářit jeho veselá barvy, kontrastující temně hnědou stěnou pokoje.</w:t>
      </w:r>
    </w:p>
    <w:p w:rsidR="00810D4B" w:rsidRDefault="00810D4B" w:rsidP="00810D4B">
      <w:pPr>
        <w:pStyle w:val="Text"/>
      </w:pPr>
      <w:r w:rsidRPr="00810D4B">
        <w:t>„Potřebujeme trochu slunce do tohohle bytu,“ zasmál se.</w:t>
      </w:r>
    </w:p>
    <w:p w:rsidR="00810D4B" w:rsidRDefault="00810D4B" w:rsidP="00810D4B">
      <w:pPr>
        <w:pStyle w:val="Text"/>
      </w:pPr>
      <w:r w:rsidRPr="00810D4B">
        <w:t>„To je originál?“</w:t>
      </w:r>
    </w:p>
    <w:p w:rsidR="00810D4B" w:rsidRDefault="00810D4B" w:rsidP="00810D4B">
      <w:pPr>
        <w:pStyle w:val="Text"/>
      </w:pPr>
      <w:r w:rsidRPr="00810D4B">
        <w:t xml:space="preserve">„Dal mi ho </w:t>
      </w:r>
      <w:r w:rsidR="00295D42">
        <w:t>j</w:t>
      </w:r>
      <w:r w:rsidRPr="00810D4B">
        <w:t>eden kamarád, potřeboval narychlo peníze. Takový obraz má vždycky cenu.“</w:t>
      </w:r>
    </w:p>
    <w:p w:rsidR="00810D4B" w:rsidRDefault="00810D4B" w:rsidP="00810D4B">
      <w:pPr>
        <w:pStyle w:val="Text"/>
      </w:pPr>
      <w:r w:rsidRPr="00810D4B">
        <w:t>Anna přešla obrázek bez povšimnutí. Podívala se však na stěnu a vyhrkla: „Ale tam přece visela ta fotografie!“</w:t>
      </w:r>
    </w:p>
    <w:p w:rsidR="00810D4B" w:rsidRDefault="00810D4B" w:rsidP="00810D4B">
      <w:pPr>
        <w:pStyle w:val="Text"/>
      </w:pPr>
      <w:r w:rsidRPr="00810D4B">
        <w:t>„Tady je, Anno,“ ukázal Kučera na druhou stranu pokoje. „Dal jsem ji jen přerámovat. Známý to udělal na počkání. To ti Hans tolik přirostl k srdci?“</w:t>
      </w:r>
    </w:p>
    <w:p w:rsidR="00810D4B" w:rsidRDefault="00810D4B" w:rsidP="00810D4B">
      <w:pPr>
        <w:pStyle w:val="Text"/>
      </w:pPr>
      <w:r w:rsidRPr="00810D4B">
        <w:t>„Snad nežárlíš?“ zarazila se Anna. „Já jen kvůli dceři. Hans byl její otec a nechtěla bych</w:t>
      </w:r>
      <w:r w:rsidR="00295D42">
        <w:t>…“</w:t>
      </w:r>
    </w:p>
    <w:p w:rsidR="00810D4B" w:rsidRDefault="00810D4B" w:rsidP="00810D4B">
      <w:pPr>
        <w:pStyle w:val="Text"/>
      </w:pPr>
      <w:r w:rsidRPr="00810D4B">
        <w:t>Co by nechtěla, Anna nedopověděla, protože v předsíni se ozvaly mladé svěží hlasy.</w:t>
      </w:r>
    </w:p>
    <w:p w:rsidR="00810D4B" w:rsidRDefault="00810D4B" w:rsidP="00810D4B">
      <w:pPr>
        <w:pStyle w:val="Text"/>
      </w:pPr>
      <w:r w:rsidRPr="00810D4B">
        <w:t>„Jak jsem ti říkal, drž se, a buď na něho milá!“ rychle jí zašeptal Kučera. A opravdu mohl být spokojen: Anna přivítala mladé lidi vlídným úsměvem, podala Honzovi ruku, usadila ho v křesle a vybídla Janu: „Domácí paní musíš na chvíl</w:t>
      </w:r>
      <w:r w:rsidR="00295D42">
        <w:t>i</w:t>
      </w:r>
      <w:r w:rsidRPr="00810D4B">
        <w:t xml:space="preserve"> dělat se mnou. Pomůžeš mi v kuchyni?“</w:t>
      </w:r>
    </w:p>
    <w:p w:rsidR="00810D4B" w:rsidRDefault="00810D4B" w:rsidP="00810D4B">
      <w:pPr>
        <w:pStyle w:val="Text"/>
      </w:pPr>
      <w:r w:rsidRPr="00810D4B">
        <w:t>Kučera vytáhl z příborníku láhev whisky, přistavil na stolek sifon a skleničky: „Dáme si jednu na uvítanou, soudruhu desátníku? Možná už brzy budeme příbuzní… Říkala vám přece Jana, že se chceme v létě s její mámou vzít?“</w:t>
      </w:r>
    </w:p>
    <w:p w:rsidR="00810D4B" w:rsidRDefault="00810D4B" w:rsidP="00810D4B">
      <w:pPr>
        <w:pStyle w:val="Text"/>
      </w:pPr>
      <w:r w:rsidRPr="00810D4B">
        <w:t>Jana mu sice o tomhle rozhodnutí nic neříkala, ale třeba si myslila, že je to samozřejmé.</w:t>
      </w:r>
    </w:p>
    <w:p w:rsidR="00810D4B" w:rsidRDefault="00810D4B" w:rsidP="00810D4B">
      <w:pPr>
        <w:pStyle w:val="Text"/>
      </w:pPr>
      <w:r w:rsidRPr="00810D4B">
        <w:t xml:space="preserve">„Jen kapku, prosím, pane inženýre, na </w:t>
      </w:r>
      <w:proofErr w:type="spellStart"/>
      <w:r w:rsidRPr="00810D4B">
        <w:t>takovéhle</w:t>
      </w:r>
      <w:proofErr w:type="spellEnd"/>
      <w:r w:rsidRPr="00810D4B">
        <w:t xml:space="preserve"> nápoje nejsem zvyklý,“ odpověděl Jan jen na první část otázky trochu zastřeným hlasem.</w:t>
      </w:r>
    </w:p>
    <w:p w:rsidR="00810D4B" w:rsidRDefault="00810D4B" w:rsidP="00810D4B">
      <w:pPr>
        <w:pStyle w:val="Text"/>
      </w:pPr>
      <w:r w:rsidRPr="00810D4B">
        <w:t>Přiťukli si, a pak si najednou neměli co říci. Kučera se snažil za každou cenu udržet konverzaci. Jako společensky zběhlý člověk začal o příchodu jarního počasí, přešel na těžkou službu pohraničníků, najednou padlo i pár slov o divadle.</w:t>
      </w:r>
    </w:p>
    <w:p w:rsidR="00810D4B" w:rsidRDefault="00810D4B" w:rsidP="00810D4B">
      <w:pPr>
        <w:pStyle w:val="Text"/>
      </w:pPr>
      <w:r w:rsidRPr="00810D4B">
        <w:t>„Jak se vám líbí tahle krajinka? Originál! Dneska jsem ho přinesl… náhodná koupě</w:t>
      </w:r>
      <w:r w:rsidR="00295D42">
        <w:t>…“</w:t>
      </w:r>
    </w:p>
    <w:p w:rsidR="00810D4B" w:rsidRDefault="00810D4B" w:rsidP="00810D4B">
      <w:pPr>
        <w:pStyle w:val="Text"/>
      </w:pPr>
      <w:r w:rsidRPr="00810D4B">
        <w:t>Honza uznale přikývl a zamířil na druhou stranu pokoje k fotografii, kterou převěsil Kučera nad rádio.</w:t>
      </w:r>
    </w:p>
    <w:p w:rsidR="00810D4B" w:rsidRDefault="00810D4B" w:rsidP="00810D4B">
      <w:pPr>
        <w:pStyle w:val="Text"/>
      </w:pPr>
      <w:r w:rsidRPr="00810D4B">
        <w:t>„Příbuzenstvo?“</w:t>
      </w:r>
    </w:p>
    <w:p w:rsidR="00810D4B" w:rsidRDefault="00810D4B" w:rsidP="00810D4B">
      <w:pPr>
        <w:pStyle w:val="Text"/>
      </w:pPr>
      <w:r w:rsidRPr="00810D4B">
        <w:t>„Janin otec, dědeček, jeho bratr…“ vysvětloval Kučera a nenápadně pobídl Honzu, aby ho odlákal od snímku: „Nedáme si ještě jednu…“</w:t>
      </w:r>
    </w:p>
    <w:p w:rsidR="00810D4B" w:rsidRDefault="00810D4B" w:rsidP="00810D4B">
      <w:pPr>
        <w:pStyle w:val="Text"/>
      </w:pPr>
      <w:r w:rsidRPr="00810D4B">
        <w:t>„A žije ještě někdo z Janiných příbuzných?“ zeptal se Jan.</w:t>
      </w:r>
    </w:p>
    <w:p w:rsidR="00810D4B" w:rsidRDefault="00810D4B" w:rsidP="00810D4B">
      <w:pPr>
        <w:pStyle w:val="Text"/>
      </w:pPr>
      <w:r w:rsidRPr="00810D4B">
        <w:t>„Táta jí zahynul při úrazu v továrně, byla to tragédie.</w:t>
      </w:r>
      <w:r w:rsidR="00295D42">
        <w:t xml:space="preserve"> </w:t>
      </w:r>
      <w:r w:rsidRPr="00810D4B">
        <w:t>Anna, tedy paní Bergrová, to tenkrát strašně těžce nesla, vždyť Janě bylo sotva několik měsíců.“</w:t>
      </w:r>
    </w:p>
    <w:p w:rsidR="00810D4B" w:rsidRDefault="00810D4B" w:rsidP="00810D4B">
      <w:pPr>
        <w:pStyle w:val="Text"/>
      </w:pPr>
      <w:r w:rsidRPr="00810D4B">
        <w:t>Ale to už vstoupily do pokoje obě ženy s tácem chlebíčků a obložených mis, a když tak stály vedle sebe, opravdu vypadaly jako dvě sestry. Měly i podobné šaty, jaké Honza na zdejších děvčatech neviděl, které zvlášť Janě velmi slušely. Kučera měl oči všude a neušel mu ani obdivný Honzův pohled.</w:t>
      </w:r>
    </w:p>
    <w:p w:rsidR="00810D4B" w:rsidRDefault="00810D4B" w:rsidP="00810D4B">
      <w:pPr>
        <w:pStyle w:val="Text"/>
      </w:pPr>
      <w:r w:rsidRPr="00810D4B">
        <w:t>„To se hned pozná, viďte, že je to dovoz ze Západu,“ naťukl. Ale když Jan neodpovídal, úslužným gestem mu dolil sklenku whisky. „Ještě trochu sody?“</w:t>
      </w:r>
    </w:p>
    <w:p w:rsidR="00810D4B" w:rsidRDefault="00810D4B" w:rsidP="00810D4B">
      <w:pPr>
        <w:pStyle w:val="Text"/>
      </w:pPr>
      <w:r w:rsidRPr="00810D4B">
        <w:t xml:space="preserve">„Díky,“ tiše odvětil Jan </w:t>
      </w:r>
      <w:r w:rsidR="00295D42">
        <w:t>a</w:t>
      </w:r>
      <w:r w:rsidRPr="00810D4B">
        <w:t xml:space="preserve"> znovu pohlédl na Janu.</w:t>
      </w:r>
    </w:p>
    <w:p w:rsidR="00810D4B" w:rsidRDefault="00810D4B" w:rsidP="00810D4B">
      <w:pPr>
        <w:pStyle w:val="Text"/>
      </w:pPr>
      <w:r w:rsidRPr="00810D4B">
        <w:t>„Tu kostkovanou sukni má Jana z Tuzexu,“ suše prohlásila Anna, „ale pro ženskou módu nemají muži většinou pochopení. Tady v Rudné se nedostane ani pořádný svetr</w:t>
      </w:r>
      <w:r w:rsidR="00295D42">
        <w:t>…“</w:t>
      </w:r>
    </w:p>
    <w:p w:rsidR="00810D4B" w:rsidRDefault="00810D4B" w:rsidP="00810D4B">
      <w:pPr>
        <w:pStyle w:val="Text"/>
      </w:pPr>
      <w:r w:rsidRPr="00810D4B">
        <w:t>„Ale, mami, copak na tom tak záleží?“ nevydržela už Jana a vpadla do rozmluvy, při níž se Jan začal tvářit čím dál tím urputněji.</w:t>
      </w:r>
    </w:p>
    <w:p w:rsidR="00810D4B" w:rsidRDefault="00810D4B" w:rsidP="00810D4B">
      <w:pPr>
        <w:pStyle w:val="Text"/>
      </w:pPr>
      <w:r w:rsidRPr="00810D4B">
        <w:t>„Váš otec prý pracuje jako nadlesní, nebo jak se tomu dnes říká,“ načal honem rozmluvu Kučera z jiného konce. „Někde na hranicích…“</w:t>
      </w:r>
    </w:p>
    <w:p w:rsidR="00810D4B" w:rsidRDefault="00810D4B" w:rsidP="00810D4B">
      <w:pPr>
        <w:pStyle w:val="Text"/>
      </w:pPr>
      <w:r w:rsidRPr="00810D4B">
        <w:t>„Měl být dávno v důchodu, ale nemají tam zatím za něho náhradu. Žádnému se na tu samotu nechce. Hajný nemá zrovna na růžích ustláno,“ suše konstatoval Jan a upřesnil tak služební postavení svého otce.</w:t>
      </w:r>
    </w:p>
    <w:p w:rsidR="00810D4B" w:rsidRDefault="00810D4B" w:rsidP="00810D4B">
      <w:pPr>
        <w:pStyle w:val="Text"/>
      </w:pPr>
      <w:r w:rsidRPr="00810D4B">
        <w:t>„A co vy, pane Kalous, že jsem tak zvědavá: co hodláte dělat po vojně?“ zeptala se Anna.</w:t>
      </w:r>
    </w:p>
    <w:p w:rsidR="00810D4B" w:rsidRDefault="00810D4B" w:rsidP="00810D4B">
      <w:pPr>
        <w:pStyle w:val="Text"/>
      </w:pPr>
      <w:r w:rsidRPr="00810D4B">
        <w:t>„O tom jsem</w:t>
      </w:r>
      <w:r w:rsidR="00295D42">
        <w:t xml:space="preserve"> </w:t>
      </w:r>
      <w:r w:rsidRPr="00810D4B">
        <w:t>ještě nepřemýšlel</w:t>
      </w:r>
      <w:r w:rsidR="00295D42">
        <w:t>,“</w:t>
      </w:r>
      <w:r w:rsidRPr="00810D4B">
        <w:t xml:space="preserve"> přiznal se Jan „Až podle toho, co Jana</w:t>
      </w:r>
      <w:r w:rsidR="00295D42">
        <w:t>…“</w:t>
      </w:r>
    </w:p>
    <w:p w:rsidR="00810D4B" w:rsidRDefault="00810D4B" w:rsidP="00810D4B">
      <w:pPr>
        <w:pStyle w:val="Text"/>
      </w:pPr>
      <w:r w:rsidRPr="00810D4B">
        <w:t>Nedořekl, protože Jana mrkla na Honzu a prohlásila: „A teď mi, vážený soudruhu desátníku, snad taky nalijete. Abychom spolu oslavili naši první návštěvu.“</w:t>
      </w:r>
    </w:p>
    <w:p w:rsidR="00810D4B" w:rsidRDefault="00810D4B" w:rsidP="00810D4B">
      <w:pPr>
        <w:pStyle w:val="Text"/>
      </w:pPr>
      <w:r w:rsidRPr="00810D4B">
        <w:t>„To je nápad,“ zajásal okázale František Kučera. „Tak na to seznámení, Jene!“</w:t>
      </w:r>
    </w:p>
    <w:p w:rsidR="00810D4B" w:rsidRDefault="00810D4B" w:rsidP="00D34040">
      <w:pPr>
        <w:pStyle w:val="Nadpis2"/>
        <w:spacing w:before="240"/>
      </w:pPr>
      <w:r w:rsidRPr="00810D4B">
        <w:t>3</w:t>
      </w:r>
    </w:p>
    <w:p w:rsidR="00810D4B" w:rsidRDefault="00810D4B" w:rsidP="00810D4B">
      <w:pPr>
        <w:pStyle w:val="Text"/>
      </w:pPr>
      <w:r w:rsidRPr="00810D4B">
        <w:t>Otec Kalous rázoval světnicí, jako by byl na pochůzce, zatímco si u stolu pochutnával na naložené srnčí kýtě syn Jan, oblečený jen do zelené košile a kalhot od stejnokroje.</w:t>
      </w:r>
    </w:p>
    <w:p w:rsidR="00810D4B" w:rsidRDefault="00810D4B" w:rsidP="00810D4B">
      <w:pPr>
        <w:pStyle w:val="Text"/>
      </w:pPr>
      <w:r w:rsidRPr="00810D4B">
        <w:t xml:space="preserve">„Tak prý ses nám zamiloval,“ zastavil se otec a pohlédl z výšky na syna. „A ona je určitě ta jediná na celém světě a </w:t>
      </w:r>
      <w:r w:rsidR="00D34040">
        <w:t>j</w:t>
      </w:r>
      <w:r w:rsidRPr="00810D4B">
        <w:t>iná už nemůže existovat.</w:t>
      </w:r>
      <w:r w:rsidR="00D34040">
        <w:t>“</w:t>
      </w:r>
    </w:p>
    <w:p w:rsidR="00810D4B" w:rsidRDefault="00810D4B" w:rsidP="00810D4B">
      <w:pPr>
        <w:pStyle w:val="Text"/>
      </w:pPr>
      <w:r w:rsidRPr="00810D4B">
        <w:t>„Jo, jediná,“ plnými ústy přisvědčil Honza.</w:t>
      </w:r>
    </w:p>
    <w:p w:rsidR="00810D4B" w:rsidRDefault="00810D4B" w:rsidP="00810D4B">
      <w:pPr>
        <w:pStyle w:val="Text"/>
      </w:pPr>
      <w:r w:rsidRPr="00810D4B">
        <w:t>„Co je to zač a z jaké je rodiny, to je ti fuk.</w:t>
      </w:r>
      <w:r w:rsidR="00D34040">
        <w:t>“</w:t>
      </w:r>
    </w:p>
    <w:p w:rsidR="00D34040" w:rsidRDefault="00810D4B" w:rsidP="00810D4B">
      <w:pPr>
        <w:pStyle w:val="Text"/>
      </w:pPr>
      <w:r w:rsidRPr="00810D4B">
        <w:t>„Úplně fuk. Vlastně proč se ptáš? Když sis bral mámu,</w:t>
      </w:r>
      <w:r w:rsidR="00D34040">
        <w:t xml:space="preserve"> </w:t>
      </w:r>
      <w:r w:rsidRPr="00810D4B">
        <w:t xml:space="preserve">prostudoval jsi nejdřív kádrové posudky její rodiny?“ </w:t>
      </w:r>
    </w:p>
    <w:p w:rsidR="00810D4B" w:rsidRDefault="00810D4B" w:rsidP="00810D4B">
      <w:pPr>
        <w:pStyle w:val="Text"/>
      </w:pPr>
      <w:r w:rsidRPr="00810D4B">
        <w:t xml:space="preserve">Starý Kalous dupl, až zařinčely sklenice v kredenci: „Nemysli si, když ses kaprál, že budeš se mnou mluvit jako s </w:t>
      </w:r>
      <w:proofErr w:type="spellStart"/>
      <w:r w:rsidRPr="00810D4B">
        <w:t>ňákým</w:t>
      </w:r>
      <w:proofErr w:type="spellEnd"/>
      <w:r w:rsidRPr="00810D4B">
        <w:t xml:space="preserve"> nováčkem! Mámu jsem si vzal, protože…</w:t>
      </w:r>
      <w:r w:rsidR="00D34040">
        <w:t>“</w:t>
      </w:r>
    </w:p>
    <w:p w:rsidR="00810D4B" w:rsidRPr="00810D4B" w:rsidRDefault="00D34040" w:rsidP="00810D4B">
      <w:pPr>
        <w:pStyle w:val="Text"/>
      </w:pPr>
      <w:r>
        <w:t>„…</w:t>
      </w:r>
      <w:r w:rsidR="00810D4B" w:rsidRPr="00810D4B">
        <w:t>to byla jediná láska, kterou jsi v životě poznal</w:t>
      </w:r>
      <w:r>
        <w:t xml:space="preserve">,“ </w:t>
      </w:r>
      <w:r w:rsidR="00810D4B" w:rsidRPr="00810D4B">
        <w:t>rozesmál se Jan. „Jenom si vzpomeň, co jsi mi vyprávěl!“</w:t>
      </w:r>
    </w:p>
    <w:p w:rsidR="00810D4B" w:rsidRDefault="00810D4B" w:rsidP="00810D4B">
      <w:pPr>
        <w:pStyle w:val="Text"/>
      </w:pPr>
      <w:r w:rsidRPr="00810D4B">
        <w:t>„Chlapi, nehádejte se mi tady!</w:t>
      </w:r>
      <w:r w:rsidR="00D34040">
        <w:t xml:space="preserve">“ </w:t>
      </w:r>
      <w:r w:rsidRPr="00810D4B">
        <w:t>napomenula »své« mužské matka Kalousov</w:t>
      </w:r>
      <w:r w:rsidR="00D34040">
        <w:t>á</w:t>
      </w:r>
      <w:r w:rsidRPr="00810D4B">
        <w:t xml:space="preserve">. „Sejdou se jednou za uherský měsíc, a už jsou v sobě! A ty Honzu pořád nezpovídej, táto. Má </w:t>
      </w:r>
      <w:proofErr w:type="spellStart"/>
      <w:r w:rsidRPr="00810D4B">
        <w:t>svý</w:t>
      </w:r>
      <w:proofErr w:type="spellEnd"/>
      <w:r w:rsidRPr="00810D4B">
        <w:t xml:space="preserve"> roky – a já si tě taky vzala, protože ses mi líbil, </w:t>
      </w:r>
      <w:r w:rsidR="00D34040">
        <w:t>i</w:t>
      </w:r>
      <w:r w:rsidRPr="00810D4B">
        <w:t xml:space="preserve"> když mi to naši vymlouvali.</w:t>
      </w:r>
      <w:r w:rsidR="00D34040">
        <w:t>“</w:t>
      </w:r>
    </w:p>
    <w:p w:rsidR="00810D4B" w:rsidRDefault="00810D4B" w:rsidP="00810D4B">
      <w:pPr>
        <w:pStyle w:val="Text"/>
      </w:pPr>
      <w:r w:rsidRPr="00810D4B">
        <w:t>Otec Kalous se usmál, pohladil ženu po vlasech a obrátil se k synovi.</w:t>
      </w:r>
      <w:r w:rsidR="00D34040">
        <w:t xml:space="preserve"> „</w:t>
      </w:r>
      <w:r w:rsidRPr="00810D4B">
        <w:t>Já ti do toho mluvit nechci. Ale snad m</w:t>
      </w:r>
      <w:r w:rsidR="00D34040">
        <w:t>i</w:t>
      </w:r>
      <w:r w:rsidRPr="00810D4B">
        <w:t xml:space="preserve"> aspoň řekneš, jak se ta tvoje jmenuje? Odkud je? Co dělá?</w:t>
      </w:r>
      <w:r w:rsidR="00D34040">
        <w:t>“</w:t>
      </w:r>
    </w:p>
    <w:p w:rsidR="00810D4B" w:rsidRDefault="00810D4B" w:rsidP="00810D4B">
      <w:pPr>
        <w:pStyle w:val="Text"/>
      </w:pPr>
      <w:r w:rsidRPr="00810D4B">
        <w:t>„Je to studentka…</w:t>
      </w:r>
      <w:r w:rsidR="00D34040">
        <w:t>“</w:t>
      </w:r>
    </w:p>
    <w:p w:rsidR="00810D4B" w:rsidRDefault="00810D4B" w:rsidP="00810D4B">
      <w:pPr>
        <w:pStyle w:val="Text"/>
      </w:pPr>
      <w:r w:rsidRPr="00810D4B">
        <w:t>„No nazdar,“ zabručel otec, ale pak zmlkl pod přísným pohledem své ženy.</w:t>
      </w:r>
    </w:p>
    <w:p w:rsidR="00810D4B" w:rsidRDefault="00810D4B" w:rsidP="00810D4B">
      <w:pPr>
        <w:pStyle w:val="Text"/>
      </w:pPr>
      <w:r w:rsidRPr="00810D4B">
        <w:t>„… narodila se v Rudné,“ pokračoval klidně Honza, „je tedy z našeho kraje, má ráda lesy</w:t>
      </w:r>
      <w:r w:rsidR="00D34040">
        <w:t>…“</w:t>
      </w:r>
    </w:p>
    <w:p w:rsidR="00810D4B" w:rsidRDefault="00810D4B" w:rsidP="00810D4B">
      <w:pPr>
        <w:pStyle w:val="Text"/>
      </w:pPr>
      <w:r w:rsidRPr="00810D4B">
        <w:t>„…samozřejmě kvůli tobě…“ neodpustil si otec rýpnutí, ale Honza klidně pokračoval.</w:t>
      </w:r>
    </w:p>
    <w:p w:rsidR="00810D4B" w:rsidRDefault="00810D4B" w:rsidP="00810D4B">
      <w:pPr>
        <w:pStyle w:val="Text"/>
      </w:pPr>
      <w:r w:rsidRPr="00810D4B">
        <w:t>„…a je moc hezká a milá</w:t>
      </w:r>
      <w:r w:rsidR="00D34040">
        <w:t>.</w:t>
      </w:r>
      <w:r w:rsidRPr="00810D4B">
        <w:t>“</w:t>
      </w:r>
    </w:p>
    <w:p w:rsidR="00810D4B" w:rsidRDefault="00810D4B" w:rsidP="00810D4B">
      <w:pPr>
        <w:pStyle w:val="Text"/>
      </w:pPr>
      <w:r w:rsidRPr="00810D4B">
        <w:t>Otec zabručel: „</w:t>
      </w:r>
      <w:proofErr w:type="spellStart"/>
      <w:r w:rsidRPr="00810D4B">
        <w:t>Tos</w:t>
      </w:r>
      <w:proofErr w:type="spellEnd"/>
      <w:r w:rsidRPr="00810D4B">
        <w:t xml:space="preserve"> mi o</w:t>
      </w:r>
      <w:r w:rsidRPr="00810D4B">
        <w:rPr>
          <w:b/>
        </w:rPr>
        <w:t xml:space="preserve"> </w:t>
      </w:r>
      <w:r w:rsidRPr="00810D4B">
        <w:t>ní toho opravdu napovídal. Jak se jmenuje?</w:t>
      </w:r>
      <w:r w:rsidR="00D34040">
        <w:t>“</w:t>
      </w:r>
    </w:p>
    <w:p w:rsidR="00810D4B" w:rsidRDefault="00810D4B" w:rsidP="00810D4B">
      <w:pPr>
        <w:pStyle w:val="Text"/>
      </w:pPr>
      <w:r w:rsidRPr="00810D4B">
        <w:t>„Jana…</w:t>
      </w:r>
      <w:r w:rsidR="00D34040">
        <w:t>“</w:t>
      </w:r>
    </w:p>
    <w:p w:rsidR="00810D4B" w:rsidRDefault="00810D4B" w:rsidP="00810D4B">
      <w:pPr>
        <w:pStyle w:val="Text"/>
      </w:pPr>
      <w:r w:rsidRPr="00810D4B">
        <w:t>Matka se usmála: „Jan a Jana</w:t>
      </w:r>
      <w:r w:rsidR="00D34040">
        <w:t>…“</w:t>
      </w:r>
    </w:p>
    <w:p w:rsidR="00810D4B" w:rsidRDefault="00810D4B" w:rsidP="00810D4B">
      <w:pPr>
        <w:pStyle w:val="Text"/>
      </w:pPr>
      <w:r w:rsidRPr="00810D4B">
        <w:t>„A dál? No, příjmení?“</w:t>
      </w:r>
    </w:p>
    <w:p w:rsidR="00810D4B" w:rsidRDefault="00810D4B" w:rsidP="00810D4B">
      <w:pPr>
        <w:pStyle w:val="Text"/>
      </w:pPr>
      <w:r w:rsidRPr="00810D4B">
        <w:t>„Bergrová, jako její máma.</w:t>
      </w:r>
      <w:r w:rsidR="00D34040">
        <w:t>“</w:t>
      </w:r>
    </w:p>
    <w:p w:rsidR="00810D4B" w:rsidRDefault="00810D4B" w:rsidP="00810D4B">
      <w:pPr>
        <w:pStyle w:val="Text"/>
      </w:pPr>
      <w:r w:rsidRPr="00810D4B">
        <w:t>Otec vyvalil oči: „Bergrová? A odkud je?“</w:t>
      </w:r>
    </w:p>
    <w:p w:rsidR="00810D4B" w:rsidRDefault="00810D4B" w:rsidP="00810D4B">
      <w:pPr>
        <w:pStyle w:val="Text"/>
      </w:pPr>
      <w:r w:rsidRPr="00810D4B">
        <w:t>„Z Rudné, vždyť jsem ti to už říkal. Proč tě to tak zajímá?“ udivil se Honza. „Snad ji neznáš?“</w:t>
      </w:r>
    </w:p>
    <w:p w:rsidR="00810D4B" w:rsidRDefault="00810D4B" w:rsidP="00810D4B">
      <w:pPr>
        <w:pStyle w:val="Text"/>
      </w:pPr>
      <w:r w:rsidRPr="00810D4B">
        <w:t>„A kde má příbuzné? Tátu, mámu, a vůbec?“</w:t>
      </w:r>
    </w:p>
    <w:p w:rsidR="00810D4B" w:rsidRDefault="00810D4B" w:rsidP="00810D4B">
      <w:pPr>
        <w:pStyle w:val="Text"/>
      </w:pPr>
      <w:r w:rsidRPr="00810D4B">
        <w:t xml:space="preserve">„Tátu nemá. Zabil se, při úrazu v továrně. Rok poté, co se Jana narodila,“ vysvětloval klidně Honza „A ještě má dědečka, ale toho neznám. Bydlí blízko Hory – v </w:t>
      </w:r>
      <w:proofErr w:type="spellStart"/>
      <w:r w:rsidRPr="00810D4B">
        <w:t>Krásnohůrce</w:t>
      </w:r>
      <w:proofErr w:type="spellEnd"/>
      <w:r w:rsidRPr="00810D4B">
        <w:t>. Chceme se za ním taky někdy podívat, Jana ho má moc ráda.“</w:t>
      </w:r>
    </w:p>
    <w:p w:rsidR="00810D4B" w:rsidRDefault="00810D4B" w:rsidP="00810D4B">
      <w:pPr>
        <w:pStyle w:val="Text"/>
      </w:pPr>
      <w:r w:rsidRPr="00810D4B">
        <w:t>„Snad nám tu svou slečnu taky jednou přivedeš ukázat, abychom si ji omrkli,“ vyzvala matka syna.</w:t>
      </w:r>
    </w:p>
    <w:p w:rsidR="00810D4B" w:rsidRDefault="00810D4B" w:rsidP="00810D4B">
      <w:pPr>
        <w:pStyle w:val="Text"/>
      </w:pPr>
      <w:r w:rsidRPr="00810D4B">
        <w:t>„Určitě brzy přijedeme. Uvidíš, že se ti Jana bude líbit!“ slíbil Jan a mrkl na tátu. „Takovou holku jste na mou duši ještě neviděli!“</w:t>
      </w:r>
    </w:p>
    <w:p w:rsidR="00810D4B" w:rsidRPr="00D34040" w:rsidRDefault="00D34040" w:rsidP="00D34040">
      <w:pPr>
        <w:pStyle w:val="Nadpis2"/>
        <w:spacing w:before="240"/>
      </w:pPr>
      <w:r>
        <w:t>4</w:t>
      </w:r>
    </w:p>
    <w:p w:rsidR="00810D4B" w:rsidRDefault="00810D4B" w:rsidP="00810D4B">
      <w:pPr>
        <w:pStyle w:val="Text"/>
      </w:pPr>
      <w:r w:rsidRPr="00810D4B">
        <w:t>Byl už dost pozdní večer, když uslyšela Dáša Soukupová otevírat potichu dveře bytu. „Zase mi bude Pavel vykládat o nějakých strašně důležitých a neodkladných úkolech,“ říkala si v duchu a klidně seděla dál v křesle. Bylo k deváté večer, před deseti minutami skončil pátý díl televizního seriálu, ale stejně z něho viděla jen dvě části, protože jako na vztek musela třikrát zaskočit v nemocnici za jinou sestru.</w:t>
      </w:r>
    </w:p>
    <w:p w:rsidR="00810D4B" w:rsidRDefault="00810D4B" w:rsidP="00810D4B">
      <w:pPr>
        <w:pStyle w:val="Text"/>
      </w:pPr>
      <w:r w:rsidRPr="00810D4B">
        <w:t>Z koupelny se ozvalo hučení vody, Pavel byl asi někde na rotách a podle svého denního a nezměnitelného pořádku se musí nejdřív osprchovat. Jako by mu pořád bylo dvaadvacet. Tenkrát v pětačtyřicátém, když převezli Joachyma Bergra do nemocnice, se vlastně s Pavlem blíže seznámili. Dáša měla ovšem v oku Pavla od prvního okamžiku, kdy přišel sloužit u ochrany hranic.</w:t>
      </w:r>
    </w:p>
    <w:p w:rsidR="00810D4B" w:rsidRDefault="00810D4B" w:rsidP="00810D4B">
      <w:pPr>
        <w:pStyle w:val="Text"/>
      </w:pPr>
      <w:r w:rsidRPr="00810D4B">
        <w:t>Voda už dávno přestala v koupelně hučet, v televiz</w:t>
      </w:r>
      <w:r w:rsidR="00384C32">
        <w:t>i</w:t>
      </w:r>
      <w:r w:rsidRPr="00810D4B">
        <w:t xml:space="preserve"> zpíval cizím jazykem nějaký mladý chlapec. A kde vůbec Pavel trčí? Dáša ani nestačila domyslit, protože ji manžel zezadu objal a políbil do vlasů.</w:t>
      </w:r>
    </w:p>
    <w:p w:rsidR="00810D4B" w:rsidRDefault="00810D4B" w:rsidP="00810D4B">
      <w:pPr>
        <w:pStyle w:val="Text"/>
      </w:pPr>
      <w:r w:rsidRPr="00810D4B">
        <w:t>„Chodíš potichu jako kočka. Málem jsem se polekala</w:t>
      </w:r>
      <w:r w:rsidR="00384C32">
        <w:t>…“</w:t>
      </w:r>
    </w:p>
    <w:p w:rsidR="00810D4B" w:rsidRDefault="00810D4B" w:rsidP="00810D4B">
      <w:pPr>
        <w:pStyle w:val="Text"/>
      </w:pPr>
      <w:r w:rsidRPr="00810D4B">
        <w:t>„Tebe hned tak něco nepoleká,“ zasmál se Soukup</w:t>
      </w:r>
      <w:r w:rsidR="00384C32">
        <w:t xml:space="preserve">. </w:t>
      </w:r>
      <w:r w:rsidRPr="00810D4B">
        <w:t>Uvelebil se ve vedlejším křesle, vzal do ruky noviny a zahleděl se do nich. „Vůbec jsem neměl čas, přijeli soudruzi z</w:t>
      </w:r>
      <w:r w:rsidR="00696D56">
        <w:t> </w:t>
      </w:r>
      <w:r w:rsidRPr="00810D4B">
        <w:t>ústředí</w:t>
      </w:r>
      <w:r w:rsidR="00696D56">
        <w:t>…“</w:t>
      </w:r>
    </w:p>
    <w:p w:rsidR="00810D4B" w:rsidRDefault="00810D4B" w:rsidP="00810D4B">
      <w:pPr>
        <w:pStyle w:val="Text"/>
      </w:pPr>
      <w:r w:rsidRPr="00810D4B">
        <w:t>„Máš ty vůbec někdy čas? Jedl jsi?“</w:t>
      </w:r>
    </w:p>
    <w:p w:rsidR="00810D4B" w:rsidRDefault="00810D4B" w:rsidP="00810D4B">
      <w:pPr>
        <w:pStyle w:val="Text"/>
      </w:pPr>
      <w:r w:rsidRPr="00810D4B">
        <w:t>„Mám hlad jako vlk,“ konstatoval suše major, aby se vyhnul přímé odpovědi, protože opravdu neměl na jídlo přes den ani pomyšlení. „Pivo máš?“</w:t>
      </w:r>
    </w:p>
    <w:p w:rsidR="00810D4B" w:rsidRDefault="00810D4B" w:rsidP="00810D4B">
      <w:pPr>
        <w:pStyle w:val="Text"/>
      </w:pPr>
      <w:r w:rsidRPr="00810D4B">
        <w:t>Dáša neodpověděla, protože už znala nazpaměť, jaký bude průběh každodenní večerní konverzace. Zamířila ke dveřím do kuchyně. Stiskla kliku, ale v tom si vzpomněla.</w:t>
      </w:r>
    </w:p>
    <w:p w:rsidR="00810D4B" w:rsidRDefault="00810D4B" w:rsidP="00810D4B">
      <w:pPr>
        <w:pStyle w:val="Text"/>
      </w:pPr>
      <w:r w:rsidRPr="00810D4B">
        <w:t>„Byl u mne Joachym.“</w:t>
      </w:r>
    </w:p>
    <w:p w:rsidR="00810D4B" w:rsidRDefault="00810D4B" w:rsidP="00810D4B">
      <w:pPr>
        <w:pStyle w:val="Text"/>
      </w:pPr>
      <w:r w:rsidRPr="00810D4B">
        <w:t>„Joachym?“ nepřítomně opakoval Pavel.</w:t>
      </w:r>
    </w:p>
    <w:p w:rsidR="00810D4B" w:rsidRDefault="00810D4B" w:rsidP="00810D4B">
      <w:pPr>
        <w:pStyle w:val="Text"/>
      </w:pPr>
      <w:r w:rsidRPr="00810D4B">
        <w:t>Manžel má asi nějaké starosti, pomyslila si Dáša.</w:t>
      </w:r>
    </w:p>
    <w:p w:rsidR="00810D4B" w:rsidRDefault="00810D4B" w:rsidP="00810D4B">
      <w:pPr>
        <w:pStyle w:val="Text"/>
      </w:pPr>
      <w:r w:rsidRPr="00810D4B">
        <w:t>Když Pavel upil pivo ze své oblíbené skleničky, kterou kdovíkde před lety sebral a kterou hlídal jako oko v hlavě, vrátila se Dáša k dnešnímu setkání s Joachymem.</w:t>
      </w:r>
    </w:p>
    <w:p w:rsidR="00810D4B" w:rsidRDefault="00810D4B" w:rsidP="00810D4B">
      <w:pPr>
        <w:pStyle w:val="Text"/>
      </w:pPr>
      <w:r w:rsidRPr="00810D4B">
        <w:t>„Něco se mi na něm nezdálo, Pavle. Je zdravý jako řípa, a přece přišel za mnou do práce a předem nedal o sobě vědět… Jako by se mi chtěl s něčím svěřit. Ale pak se rychle rozloučil, že prý tě pozdravuje…“</w:t>
      </w:r>
    </w:p>
    <w:p w:rsidR="00810D4B" w:rsidRDefault="00810D4B" w:rsidP="00810D4B">
      <w:pPr>
        <w:pStyle w:val="Text"/>
      </w:pPr>
      <w:r w:rsidRPr="00810D4B">
        <w:t>„A neptal se na někoho jiného ve městě?“ znenadání se zeptal major tak všedním tónem, že se Dáša znovu zarazila. Znala přece Pavla natolik, aby už z tónu jeho hlasu vycítila, že má velký zájem na tom, co mu odpoví, ale že to nechce dát najevo.</w:t>
      </w:r>
    </w:p>
    <w:p w:rsidR="00810D4B" w:rsidRDefault="00810D4B" w:rsidP="00810D4B">
      <w:pPr>
        <w:pStyle w:val="Text"/>
      </w:pPr>
      <w:r w:rsidRPr="00810D4B">
        <w:t>„Ptal se na tebe, to jsem ti přece už řekla. A pak… taky si vzpomněl na Kalouse, co prý dělá, že by se rád jednou sešel se všemi starými přáteli.“</w:t>
      </w:r>
    </w:p>
    <w:p w:rsidR="00810D4B" w:rsidRDefault="00810D4B" w:rsidP="00810D4B">
      <w:pPr>
        <w:pStyle w:val="Text"/>
      </w:pPr>
      <w:r w:rsidRPr="00810D4B">
        <w:t>„Ptal se na Frantu nebo na mladého, na Honzu?“ vybafl prudce.</w:t>
      </w:r>
    </w:p>
    <w:p w:rsidR="00810D4B" w:rsidRDefault="00810D4B" w:rsidP="00810D4B">
      <w:pPr>
        <w:pStyle w:val="Text"/>
      </w:pPr>
      <w:r w:rsidRPr="00810D4B">
        <w:t>„Na Frantu. A příště mě tak přísně nevyšetřuj, miláčku. Tady nejsi žádný velitel, před kterým stojí v pozoru podřízený!“ odpověděla jeho žena stejně rázně, a pak už se mírným hlasem zeptala. „Něco tě trápí?“</w:t>
      </w:r>
    </w:p>
    <w:p w:rsidR="00810D4B" w:rsidRDefault="00810D4B" w:rsidP="00810D4B">
      <w:pPr>
        <w:pStyle w:val="Text"/>
      </w:pPr>
      <w:r w:rsidRPr="00810D4B">
        <w:t>Soukup se po chvíli probral ze zamyšlení, pohlédl na manželku a starostlivě se zatvářil:</w:t>
      </w:r>
      <w:r w:rsidR="00B250AA">
        <w:t xml:space="preserve"> „</w:t>
      </w:r>
      <w:r w:rsidRPr="00810D4B">
        <w:t xml:space="preserve">Něco tady neklape… Ale co? Měli bychom k Joachymovi zajet. Mimochodem… ví vůbec Honza, že ta jeho Jana je </w:t>
      </w:r>
      <w:proofErr w:type="spellStart"/>
      <w:r w:rsidRPr="00810D4B">
        <w:t>Joachymova</w:t>
      </w:r>
      <w:proofErr w:type="spellEnd"/>
      <w:r w:rsidRPr="00810D4B">
        <w:t xml:space="preserve"> vnučka?“</w:t>
      </w:r>
    </w:p>
    <w:p w:rsidR="00810D4B" w:rsidRDefault="00810D4B" w:rsidP="00810D4B">
      <w:pPr>
        <w:pStyle w:val="Text"/>
      </w:pPr>
      <w:r w:rsidRPr="00810D4B">
        <w:t>„Snad mu to Jana řekla…</w:t>
      </w:r>
      <w:r w:rsidR="00B250AA">
        <w:t>“</w:t>
      </w:r>
    </w:p>
    <w:p w:rsidR="00810D4B" w:rsidRDefault="00810D4B" w:rsidP="00810D4B">
      <w:pPr>
        <w:pStyle w:val="Text"/>
      </w:pPr>
      <w:r w:rsidRPr="00810D4B">
        <w:t>„Samé snad… kdyby…“ bručel major. „Ale Franta Kalous přece někdy musel říct Honzovi, že zná starého Bergra! A Jana je taky Bergrová, a jedna a jedna jsou pro každého jen dvě…“</w:t>
      </w:r>
    </w:p>
    <w:p w:rsidR="00810D4B" w:rsidRDefault="00810D4B" w:rsidP="00810D4B">
      <w:pPr>
        <w:pStyle w:val="Text"/>
      </w:pPr>
      <w:r w:rsidRPr="00810D4B">
        <w:t>„Víš co, Pavle? Zeptej se ho na to!“</w:t>
      </w:r>
    </w:p>
    <w:p w:rsidR="00810D4B" w:rsidRDefault="00810D4B" w:rsidP="00810D4B">
      <w:pPr>
        <w:pStyle w:val="Text"/>
      </w:pPr>
      <w:r w:rsidRPr="00810D4B">
        <w:t>„A koho?“</w:t>
      </w:r>
    </w:p>
    <w:p w:rsidR="00810D4B" w:rsidRDefault="00810D4B" w:rsidP="00810D4B">
      <w:pPr>
        <w:pStyle w:val="Text"/>
      </w:pPr>
      <w:r w:rsidRPr="00810D4B">
        <w:t>„To musíš vědět ty, koho a na co se máš zeptat, já se do toho nesmím plést. Přece nemůžeš prozradit tak vážné služební tajemství své ženě!“</w:t>
      </w:r>
    </w:p>
    <w:p w:rsidR="00810D4B" w:rsidRDefault="00810D4B" w:rsidP="00810D4B">
      <w:pPr>
        <w:pStyle w:val="Text"/>
      </w:pPr>
      <w:r w:rsidRPr="00810D4B">
        <w:t>Teď Dáša očekávala, že Pavel uraženě vybuchne, ale k jejímu překvapení se rozesmál:</w:t>
      </w:r>
      <w:r w:rsidR="00B250AA">
        <w:t xml:space="preserve"> „</w:t>
      </w:r>
      <w:r w:rsidRPr="00810D4B">
        <w:t>Správně, děvče.</w:t>
      </w:r>
      <w:r w:rsidR="00B250AA">
        <w:t xml:space="preserve"> </w:t>
      </w:r>
      <w:r w:rsidRPr="00810D4B">
        <w:t>Zeptám se ho. Ale Franta Kalous nikdy u Joachyma nebyl! Viděli se naposled na Hansově pohřbu, a to bylo Janě pár měsíců. Snad o její existenci tehdy ještě ani</w:t>
      </w:r>
      <w:r>
        <w:t xml:space="preserve"> </w:t>
      </w:r>
      <w:r w:rsidRPr="00810D4B">
        <w:t xml:space="preserve">nevěděl. A v </w:t>
      </w:r>
      <w:proofErr w:type="spellStart"/>
      <w:r w:rsidRPr="00810D4B">
        <w:t>Krásnohůrce</w:t>
      </w:r>
      <w:proofErr w:type="spellEnd"/>
      <w:r w:rsidRPr="00810D4B">
        <w:t xml:space="preserve"> podle všeho vůbec nebyl. Ale pořád mi tady něco nesedí.“</w:t>
      </w:r>
    </w:p>
    <w:p w:rsidR="00810D4B" w:rsidRDefault="00810D4B" w:rsidP="00810D4B">
      <w:pPr>
        <w:pStyle w:val="Text"/>
      </w:pPr>
      <w:r w:rsidRPr="00810D4B">
        <w:t>Dáša tyhle hlasité úvahy už dobře znala. V takových chvílích nevnímal, že manželka sedí vedle něho a jenom poslouchá.</w:t>
      </w:r>
    </w:p>
    <w:p w:rsidR="00810D4B" w:rsidRDefault="00810D4B" w:rsidP="00810D4B">
      <w:pPr>
        <w:pStyle w:val="Text"/>
      </w:pPr>
      <w:r w:rsidRPr="00810D4B">
        <w:t xml:space="preserve">„Zajedu si co nejdřív za starým Kalousem, je to sice pěkný lán cesty, ale jinak to nejde. A pak spolu zaskočíme k Joachymovi. Stejně jsme tam dlouho nebyli. Ta jeho cesta do Stříbrné Hory není náhodná. Šel nejdřív za tebou, Dášo. To není </w:t>
      </w:r>
      <w:r w:rsidR="00B250AA">
        <w:t>j</w:t>
      </w:r>
      <w:r w:rsidRPr="00810D4B">
        <w:t>en tak.“</w:t>
      </w:r>
    </w:p>
    <w:p w:rsidR="00810D4B" w:rsidRDefault="00810D4B" w:rsidP="00B250AA">
      <w:pPr>
        <w:pStyle w:val="Nadpis1"/>
      </w:pPr>
      <w:r w:rsidRPr="00810D4B">
        <w:t>KAPITOLA ŠESTÁ</w:t>
      </w:r>
    </w:p>
    <w:p w:rsidR="00810D4B" w:rsidRDefault="00810D4B" w:rsidP="00B250AA">
      <w:pPr>
        <w:pStyle w:val="Nadpis2"/>
        <w:spacing w:before="240"/>
      </w:pPr>
      <w:r w:rsidRPr="00810D4B">
        <w:t>1</w:t>
      </w:r>
    </w:p>
    <w:p w:rsidR="00810D4B" w:rsidRDefault="00810D4B" w:rsidP="00810D4B">
      <w:pPr>
        <w:pStyle w:val="Text"/>
      </w:pPr>
      <w:r w:rsidRPr="00810D4B">
        <w:t xml:space="preserve">I v </w:t>
      </w:r>
      <w:proofErr w:type="spellStart"/>
      <w:r w:rsidRPr="00810D4B">
        <w:t>Krásnohůrce</w:t>
      </w:r>
      <w:proofErr w:type="spellEnd"/>
      <w:r w:rsidRPr="00810D4B">
        <w:t xml:space="preserve"> už bylo cítit jaro. Vesnice ležela mez</w:t>
      </w:r>
      <w:r w:rsidR="00B250AA">
        <w:t>i</w:t>
      </w:r>
      <w:r w:rsidRPr="00810D4B">
        <w:t xml:space="preserve"> lesy a potůčky se rozvodnily, jak rychle tály sněhy pod teplými paprsky slunce. Joachym si na chvíli sedl na zápraží, opelichaný kožíšek měl rozepnutý, a v ruce držel dopis, teď již pořádně zmačkaný, jak jej Joachym znovu a znovu přečítal.</w:t>
      </w:r>
    </w:p>
    <w:p w:rsidR="00810D4B" w:rsidRDefault="00810D4B" w:rsidP="00810D4B">
      <w:pPr>
        <w:pStyle w:val="Text"/>
      </w:pPr>
      <w:r w:rsidRPr="00810D4B">
        <w:t>„Přineste mi, Joachyme, pár polínek,“ uslyšel, jak volá Terka. „Jinak ten oběd nedovařím!“</w:t>
      </w:r>
    </w:p>
    <w:p w:rsidR="00B250AA" w:rsidRDefault="00810D4B" w:rsidP="00810D4B">
      <w:pPr>
        <w:pStyle w:val="Text"/>
      </w:pPr>
      <w:r w:rsidRPr="00810D4B">
        <w:t xml:space="preserve">„Už jdu,“ zahučel děda a vstrčil dopis zpět do kapsy. </w:t>
      </w:r>
      <w:r w:rsidR="00B250AA">
        <w:t>„</w:t>
      </w:r>
      <w:r w:rsidRPr="00810D4B">
        <w:t>Taky sis mohla těch pár polínek přinést sama, když mám práci</w:t>
      </w:r>
      <w:r w:rsidR="00B250AA">
        <w:t>…“</w:t>
      </w:r>
    </w:p>
    <w:p w:rsidR="00810D4B" w:rsidRDefault="00810D4B" w:rsidP="00810D4B">
      <w:pPr>
        <w:pStyle w:val="Text"/>
      </w:pPr>
      <w:r w:rsidRPr="00810D4B">
        <w:t>Terka nebrala jeho bručení jako obvykle nijak vážně, vyklonila se z okna a odsekla: „Najednou máte plno práce! Čekáte na mladé a nemůžete se dočkat, to je ta práce… Ale já jsem sama zvědavá na toho Janina mládence</w:t>
      </w:r>
      <w:r w:rsidR="00B250AA">
        <w:t>…“</w:t>
      </w:r>
    </w:p>
    <w:p w:rsidR="00810D4B" w:rsidRDefault="00810D4B" w:rsidP="00810D4B">
      <w:pPr>
        <w:pStyle w:val="Text"/>
      </w:pPr>
      <w:r w:rsidRPr="00810D4B">
        <w:t>Joachym se na vnučku těšil, a koneckonců nebyl na toho jejího Jana zvědavý míň než Terka. Prý je pohraničník, psala mu vnučka, dobrý chlapec, koneckonců, k pohraniční službě taky neberou jen tak leckoho. Jana je po něm, dědovi, není to žádný větroplach, klukům se pořád vyhýbala. Kéž by jí to konečně vyšlo, když vlastní máma se na stará kolena zbláznila. Vlastně tak stará není, bude jí teď kolem osmatřiceti. Co Hans</w:t>
      </w:r>
      <w:r>
        <w:t xml:space="preserve"> </w:t>
      </w:r>
      <w:r w:rsidRPr="00810D4B">
        <w:t>zemřel, žila fakticky celá léta jen pro dceru. Ale rád bych poznal toho jejího… nebo se ho bojí ke mně přivést, protože jsem Hansův otec?</w:t>
      </w:r>
    </w:p>
    <w:p w:rsidR="00810D4B" w:rsidRDefault="00810D4B" w:rsidP="00810D4B">
      <w:pPr>
        <w:pStyle w:val="Text"/>
      </w:pPr>
      <w:r w:rsidRPr="00810D4B">
        <w:t>Joachym si naložil plnou náruč vyschlých smrkových polen a zamířil do světnice. Ale sotva překročil práh, začala křičet Terka: „Joachyme, už jsou tady! Podívejte se, jaký je to fešák a jak mu sluší uniforma!“</w:t>
      </w:r>
    </w:p>
    <w:p w:rsidR="00810D4B" w:rsidRDefault="00810D4B" w:rsidP="00810D4B">
      <w:pPr>
        <w:pStyle w:val="Text"/>
      </w:pPr>
      <w:r w:rsidRPr="00810D4B">
        <w:t>Joachym odhodil polínka ke kamnům a rychle vyšel. Jak ho mezi dveřmi Jana spatřila, rozběhla se k němu a objala ho: „Dědo, to jsem ráda, že jsem zase u tebe</w:t>
      </w:r>
      <w:r w:rsidR="00B250AA">
        <w:t>…“</w:t>
      </w:r>
    </w:p>
    <w:p w:rsidR="00810D4B" w:rsidRDefault="00810D4B" w:rsidP="00810D4B">
      <w:pPr>
        <w:pStyle w:val="Text"/>
      </w:pPr>
      <w:r w:rsidRPr="00810D4B">
        <w:t xml:space="preserve">„Ráda… nerada, ale já čekám už tři týdny. Ty na mě nemáš čas. </w:t>
      </w:r>
      <w:proofErr w:type="spellStart"/>
      <w:r w:rsidRPr="00810D4B">
        <w:t>Ja</w:t>
      </w:r>
      <w:proofErr w:type="spellEnd"/>
      <w:r w:rsidRPr="00810D4B">
        <w:t>, rozumím, našla sis mladšího a dědek musel jít stranou!“</w:t>
      </w:r>
    </w:p>
    <w:p w:rsidR="00810D4B" w:rsidRDefault="00810D4B" w:rsidP="00810D4B">
      <w:pPr>
        <w:pStyle w:val="Text"/>
      </w:pPr>
      <w:r w:rsidRPr="00810D4B">
        <w:t>Jana ho políbila a obrátila se k Janovi: „To je Jan Kalous, dědo… Honzo, tohle je můj dědeček. A bručoun, strašný vztekloun</w:t>
      </w:r>
      <w:r w:rsidR="00B250AA">
        <w:t>…“</w:t>
      </w:r>
    </w:p>
    <w:p w:rsidR="00810D4B" w:rsidRDefault="00810D4B" w:rsidP="00810D4B">
      <w:pPr>
        <w:pStyle w:val="Text"/>
      </w:pPr>
      <w:r w:rsidRPr="00810D4B">
        <w:t>Jan se uklonil a stiskl dědovi ruku. Ke svému překvapení zjistil, že děda se při vyslovení jeho jména zarazil a podržel mu ruku nějak déle, než bývá obvyklé při pouhém pozdravu. „To jméno… připomíná mi jednoho známého. Poznal jsem ho v pětačtyřicátém.“</w:t>
      </w:r>
    </w:p>
    <w:p w:rsidR="00810D4B" w:rsidRDefault="00810D4B" w:rsidP="00810D4B">
      <w:pPr>
        <w:pStyle w:val="Text"/>
      </w:pPr>
      <w:r w:rsidRPr="00810D4B">
        <w:t>„Kalousův táta je hajný. Ale přijel nahoru do samot až po pětapadesátém roce. A Kalousů je tady jako Nováků,“ vykládala Jana a vedla oba muže do světnice. „Nebo nás necháš stát venku, dědečku?“</w:t>
      </w:r>
    </w:p>
    <w:p w:rsidR="00810D4B" w:rsidRDefault="00810D4B" w:rsidP="00810D4B">
      <w:pPr>
        <w:pStyle w:val="Text"/>
      </w:pPr>
      <w:r w:rsidRPr="00810D4B">
        <w:t>Vešli dovnitř a Jana hned představovala Terku: „Naše teta, paní Macháčková, a tohle je Jan.“</w:t>
      </w:r>
    </w:p>
    <w:p w:rsidR="00810D4B" w:rsidRDefault="00810D4B" w:rsidP="00810D4B">
      <w:pPr>
        <w:pStyle w:val="Text"/>
      </w:pPr>
      <w:r w:rsidRPr="00810D4B">
        <w:t>„A jak se jmenoval váš otec celým jménem?“ najednou se zeptal Joachym, když si Terka utírala po starodávnu ruce do zástěry a nabízela hostovi židli.</w:t>
      </w:r>
    </w:p>
    <w:p w:rsidR="00810D4B" w:rsidRDefault="00810D4B" w:rsidP="00810D4B">
      <w:pPr>
        <w:pStyle w:val="Text"/>
      </w:pPr>
      <w:r w:rsidRPr="00810D4B">
        <w:t>„František,“ odpověděl klidně Jan.</w:t>
      </w:r>
    </w:p>
    <w:p w:rsidR="00810D4B" w:rsidRDefault="00810D4B" w:rsidP="00810D4B">
      <w:pPr>
        <w:pStyle w:val="Text"/>
      </w:pPr>
      <w:r w:rsidRPr="00810D4B">
        <w:t>„A vy sloužíte na Stříbrné Hoře?“</w:t>
      </w:r>
    </w:p>
    <w:p w:rsidR="00810D4B" w:rsidRDefault="00810D4B" w:rsidP="00810D4B">
      <w:pPr>
        <w:pStyle w:val="Text"/>
      </w:pPr>
      <w:r w:rsidRPr="00810D4B">
        <w:t>„Teď už půl roku na Stříbrné Hoře. Tam jsem Janu poznal.“</w:t>
      </w:r>
    </w:p>
    <w:p w:rsidR="00810D4B" w:rsidRDefault="00810D4B" w:rsidP="00810D4B">
      <w:pPr>
        <w:pStyle w:val="Text"/>
      </w:pPr>
      <w:r w:rsidRPr="00810D4B">
        <w:t>Joachym potřásl hlavou: „Takže major Soukup…“</w:t>
      </w:r>
    </w:p>
    <w:p w:rsidR="00810D4B" w:rsidRDefault="00810D4B" w:rsidP="00810D4B">
      <w:pPr>
        <w:pStyle w:val="Text"/>
      </w:pPr>
      <w:r w:rsidRPr="00810D4B">
        <w:t>„Je od nás. Vy ho znáte?“ podivil se Jan.</w:t>
      </w:r>
    </w:p>
    <w:p w:rsidR="00810D4B" w:rsidRDefault="00810D4B" w:rsidP="00810D4B">
      <w:pPr>
        <w:pStyle w:val="Text"/>
      </w:pPr>
      <w:r w:rsidRPr="00810D4B">
        <w:t>„</w:t>
      </w:r>
      <w:proofErr w:type="spellStart"/>
      <w:r w:rsidRPr="00810D4B">
        <w:t>Ja</w:t>
      </w:r>
      <w:proofErr w:type="spellEnd"/>
      <w:r w:rsidRPr="00810D4B">
        <w:t>, trochu ho znám…“ vyhnul se dalšímu výkladu Joachym, protože se rychle otočil k Janě. „A ty přines tu starou jalovcovou, abychom si připili, když se poprvé vidíme.“</w:t>
      </w:r>
    </w:p>
    <w:p w:rsidR="00810D4B" w:rsidRDefault="00810D4B" w:rsidP="00810D4B">
      <w:pPr>
        <w:pStyle w:val="Text"/>
      </w:pPr>
      <w:r w:rsidRPr="00810D4B">
        <w:t>Ťukli si a Honza pochválil: „Náš táta taky jinou nepije. A dělá si ji sám. Podle nějakého starého receptu.“</w:t>
      </w:r>
    </w:p>
    <w:p w:rsidR="00810D4B" w:rsidRDefault="00810D4B" w:rsidP="00810D4B">
      <w:pPr>
        <w:pStyle w:val="Text"/>
      </w:pPr>
      <w:r w:rsidRPr="00810D4B">
        <w:t>Když Berger stále mlčel, obrátila se Jana potichu</w:t>
      </w:r>
      <w:r>
        <w:t xml:space="preserve"> </w:t>
      </w:r>
      <w:r w:rsidRPr="00810D4B">
        <w:t>k</w:t>
      </w:r>
      <w:r w:rsidR="00FA20D6">
        <w:t> </w:t>
      </w:r>
      <w:r w:rsidRPr="00810D4B">
        <w:t>Terce</w:t>
      </w:r>
      <w:r w:rsidR="00FA20D6">
        <w:t>:</w:t>
      </w:r>
      <w:r w:rsidRPr="00810D4B">
        <w:t xml:space="preserve"> „Co je to s dědou, teta? Nikdy toho moc nenamluví, ale dneska je takový divný… Nezlobí se na mne, že jsem přivedla Jana?“</w:t>
      </w:r>
    </w:p>
    <w:p w:rsidR="00810D4B" w:rsidRDefault="00810D4B" w:rsidP="00810D4B">
      <w:pPr>
        <w:pStyle w:val="Text"/>
      </w:pPr>
      <w:r w:rsidRPr="00810D4B">
        <w:t>„Ale kdepak, Janičko, nezlobí. Měl opravdu radost, že sis našla mládence a že mu ho přivedeš ukázat. Ale něco s ním je, to víš, znám ho pětadvacet let. Bručoun byl vždycky, ale v poslední době mi připadá opravdu nějaký divný. Pořád si něco pro sebe mumlá, dokonce se předevčírem rozjel zničehonic do Stříbrné Hory…“</w:t>
      </w:r>
    </w:p>
    <w:p w:rsidR="00810D4B" w:rsidRDefault="00810D4B" w:rsidP="00810D4B">
      <w:pPr>
        <w:pStyle w:val="Text"/>
      </w:pPr>
      <w:r w:rsidRPr="00810D4B">
        <w:t>„Děda se vydal z chalupy do města?“ podivila se Jana. „A co tam chtěl?“</w:t>
      </w:r>
    </w:p>
    <w:p w:rsidR="00810D4B" w:rsidRDefault="00810D4B" w:rsidP="00810D4B">
      <w:pPr>
        <w:pStyle w:val="Text"/>
      </w:pPr>
      <w:r w:rsidRPr="00810D4B">
        <w:t xml:space="preserve">„Nevím, nic neřekl, prý nějaké </w:t>
      </w:r>
      <w:proofErr w:type="spellStart"/>
      <w:r w:rsidRPr="00810D4B">
        <w:t>ouřední</w:t>
      </w:r>
      <w:proofErr w:type="spellEnd"/>
      <w:r w:rsidRPr="00810D4B">
        <w:t xml:space="preserve"> věci. Ale já si myslím, že všechno udělal ten dopis…“</w:t>
      </w:r>
    </w:p>
    <w:p w:rsidR="00810D4B" w:rsidRDefault="00810D4B" w:rsidP="00810D4B">
      <w:pPr>
        <w:pStyle w:val="Text"/>
      </w:pPr>
      <w:r w:rsidRPr="00810D4B">
        <w:t>„Dopis? Kdo by mu psal? Nenašel si snad nějakou…?“ pokusila se zažertovat Jana.</w:t>
      </w:r>
    </w:p>
    <w:p w:rsidR="00810D4B" w:rsidRDefault="00810D4B" w:rsidP="00810D4B">
      <w:pPr>
        <w:pStyle w:val="Text"/>
      </w:pPr>
      <w:r w:rsidRPr="00810D4B">
        <w:t>„Já bych mu dala, dědkovi jednomu,</w:t>
      </w:r>
      <w:r w:rsidR="00FA20D6">
        <w:t>“</w:t>
      </w:r>
      <w:r w:rsidRPr="00810D4B">
        <w:t xml:space="preserve"> rozčilila se žárlivě Terka a pak se začala omlouvat. „Nezlob se, Janičko, ty mi rozumíš…“</w:t>
      </w:r>
    </w:p>
    <w:p w:rsidR="00810D4B" w:rsidRDefault="00810D4B" w:rsidP="00810D4B">
      <w:pPr>
        <w:pStyle w:val="Text"/>
      </w:pPr>
      <w:r w:rsidRPr="00810D4B">
        <w:t>Vedle ve světnici bylo ticho, které konečně přerušil Joachym: „Jak jsou dvě ženské pohromadě, nebude konec povídání… A tady pan… desátník, že…“</w:t>
      </w:r>
    </w:p>
    <w:p w:rsidR="00810D4B" w:rsidRDefault="00810D4B" w:rsidP="00810D4B">
      <w:pPr>
        <w:pStyle w:val="Text"/>
      </w:pPr>
      <w:r w:rsidRPr="00810D4B">
        <w:t>„Nechcete mi říkat Jan, pane Berger? Víte, Jana mi o vás moc vyprávěla, znamenáte pro ni víc než táta a máma dohromady, a já mám Janu rád…“</w:t>
      </w:r>
    </w:p>
    <w:p w:rsidR="00810D4B" w:rsidRDefault="00810D4B" w:rsidP="00810D4B">
      <w:pPr>
        <w:pStyle w:val="Text"/>
      </w:pPr>
      <w:r w:rsidRPr="00810D4B">
        <w:t>„Jana je hodná holka. Zasloužila by si, aby si taky našla hodného chlapce.</w:t>
      </w:r>
      <w:r w:rsidR="00FA20D6">
        <w:t>“</w:t>
      </w:r>
    </w:p>
    <w:p w:rsidR="00810D4B" w:rsidRDefault="00810D4B" w:rsidP="00810D4B">
      <w:pPr>
        <w:pStyle w:val="Text"/>
      </w:pPr>
      <w:r w:rsidRPr="00810D4B">
        <w:t>„Mám ji rád. Opravdu. Chceme se vzít, jen co skončím službu.“</w:t>
      </w:r>
    </w:p>
    <w:p w:rsidR="00810D4B" w:rsidRDefault="00810D4B" w:rsidP="00810D4B">
      <w:pPr>
        <w:pStyle w:val="Text"/>
      </w:pPr>
      <w:r w:rsidRPr="00810D4B">
        <w:t>„A co o ní víte, že jste se tak rychle rozhodl? Chalupa bude její, až umřu. Komu bych ji nechal. A něco jsem jí ušetřil, ale to víte…“</w:t>
      </w:r>
    </w:p>
    <w:p w:rsidR="00810D4B" w:rsidRDefault="00810D4B" w:rsidP="00810D4B">
      <w:pPr>
        <w:pStyle w:val="Text"/>
      </w:pPr>
      <w:r w:rsidRPr="00810D4B">
        <w:t>Jan prudce vstal od stolu: „Mně je přece jedno, co Jana má nebo co dostane… Jsme mladí, máme zdravé ruce… a hlavně: máme se rádi.</w:t>
      </w:r>
      <w:r w:rsidR="00FA20D6">
        <w:t>“</w:t>
      </w:r>
    </w:p>
    <w:p w:rsidR="00810D4B" w:rsidRDefault="00810D4B" w:rsidP="00810D4B">
      <w:pPr>
        <w:pStyle w:val="Text"/>
      </w:pPr>
      <w:r w:rsidRPr="00810D4B">
        <w:t>„A co chcete po vojně dělat?“ přerušil ho Joachym.</w:t>
      </w:r>
    </w:p>
    <w:p w:rsidR="00810D4B" w:rsidRDefault="00810D4B" w:rsidP="00810D4B">
      <w:pPr>
        <w:pStyle w:val="Text"/>
      </w:pPr>
      <w:r w:rsidRPr="00810D4B">
        <w:t>Jan svěsil hlavu: „To mi není ještě jasné. Major Soukup chce, abych zůstal u pohraničníků, já mám tenhle kraj rád, služba se mi líbí. Ale to by znamenalo pro Janu ještě čekat, a tak snad bude líp, abych šel do fabriky v Rudné, mám průmyslovku, můžu ještě dálkově studovat…“</w:t>
      </w:r>
    </w:p>
    <w:p w:rsidR="00810D4B" w:rsidRDefault="00810D4B" w:rsidP="00810D4B">
      <w:pPr>
        <w:pStyle w:val="Text"/>
      </w:pPr>
      <w:r w:rsidRPr="00810D4B">
        <w:t>„Hezké plány…“ souhlasil Joachym. „A co Jana?“</w:t>
      </w:r>
    </w:p>
    <w:p w:rsidR="00810D4B" w:rsidRDefault="00810D4B" w:rsidP="00810D4B">
      <w:pPr>
        <w:pStyle w:val="Text"/>
      </w:pPr>
      <w:r w:rsidRPr="00810D4B">
        <w:t>Honza se podíval na dívku, která nesla na stůl a ani</w:t>
      </w:r>
      <w:r>
        <w:t xml:space="preserve"> </w:t>
      </w:r>
      <w:r w:rsidRPr="00810D4B">
        <w:t>nemusil odpovídat. Joachym si dobře všiml, že tihle dva mladí si i bez velkých řečí dobře rozumějí.</w:t>
      </w:r>
    </w:p>
    <w:p w:rsidR="00810D4B" w:rsidRDefault="00810D4B" w:rsidP="00FA20D6">
      <w:pPr>
        <w:pStyle w:val="Nadpis2"/>
        <w:spacing w:before="240"/>
      </w:pPr>
      <w:r w:rsidRPr="00810D4B">
        <w:t>2</w:t>
      </w:r>
    </w:p>
    <w:p w:rsidR="00810D4B" w:rsidRDefault="00810D4B" w:rsidP="00810D4B">
      <w:pPr>
        <w:pStyle w:val="Text"/>
      </w:pPr>
      <w:r w:rsidRPr="00810D4B">
        <w:t>Úmysl majora Soukupa zajet za Frantou Kalousem vzal za své. Důvodem byl telefonický rozhovor s krajským náčelníkem Státní bezpečnosti, podplukovníkem Aloisem Jirákem, s nímž spolupracoval už v Revolučních gardách.</w:t>
      </w:r>
    </w:p>
    <w:p w:rsidR="00810D4B" w:rsidRDefault="00810D4B" w:rsidP="00810D4B">
      <w:pPr>
        <w:pStyle w:val="Text"/>
      </w:pPr>
      <w:r w:rsidRPr="00810D4B">
        <w:t>„Pavle, přijedu k tobě na návštěvu,“ byl vlastní smysl krátkého rozhovoru. „Neoficiálně, jen si popovídat. Nevím přesně kdy, ale čekej mě do dvou dnů.“</w:t>
      </w:r>
    </w:p>
    <w:p w:rsidR="00810D4B" w:rsidRDefault="00810D4B" w:rsidP="00810D4B">
      <w:pPr>
        <w:pStyle w:val="Text"/>
      </w:pPr>
      <w:r w:rsidRPr="00810D4B">
        <w:t>„Budeme se s Dášou těšit,“ ujišťoval podplukovníka Soukup.</w:t>
      </w:r>
    </w:p>
    <w:p w:rsidR="00810D4B" w:rsidRDefault="00810D4B" w:rsidP="00810D4B">
      <w:pPr>
        <w:pStyle w:val="Text"/>
      </w:pPr>
      <w:r w:rsidRPr="00810D4B">
        <w:t xml:space="preserve">„Moc se netěš,“ Jirák naznačil, že to přece </w:t>
      </w:r>
      <w:r w:rsidR="00FA20D6">
        <w:t>j</w:t>
      </w:r>
      <w:r w:rsidRPr="00810D4B">
        <w:t>en zcela soukromý výlet nebude. „Všechno ti povím, až přijedu.“</w:t>
      </w:r>
    </w:p>
    <w:p w:rsidR="00810D4B" w:rsidRDefault="00810D4B" w:rsidP="00810D4B">
      <w:pPr>
        <w:pStyle w:val="Text"/>
      </w:pPr>
      <w:r w:rsidRPr="00810D4B">
        <w:t xml:space="preserve">A teď tedy seděl </w:t>
      </w:r>
      <w:r w:rsidR="00FA20D6" w:rsidRPr="00810D4B">
        <w:t>podplukovník</w:t>
      </w:r>
      <w:r w:rsidRPr="00810D4B">
        <w:t xml:space="preserve"> Jirák v civilním oděvu v Soukupově kanceláři. Pokuřoval a pozoroval přítele, </w:t>
      </w:r>
      <w:r w:rsidR="00FA20D6">
        <w:t>j</w:t>
      </w:r>
      <w:r w:rsidRPr="00810D4B">
        <w:t>ak se začetl do tlustospisu, který před něj položil na psací stůl.</w:t>
      </w:r>
    </w:p>
    <w:p w:rsidR="00810D4B" w:rsidRDefault="00810D4B" w:rsidP="00810D4B">
      <w:pPr>
        <w:pStyle w:val="Text"/>
      </w:pPr>
      <w:r w:rsidRPr="00810D4B">
        <w:t xml:space="preserve">„Ještě něco, Pavle,“ vyrušil ho podplukovník. „Musím tě upozornit na jedno. Vyšetřovatel, který prověřoval údaje západoněmeckého občana Riegra, obviněného z pokusu o ilegální převedení československé občanky Alice </w:t>
      </w:r>
      <w:proofErr w:type="spellStart"/>
      <w:r w:rsidRPr="00810D4B">
        <w:t>Motejlové</w:t>
      </w:r>
      <w:proofErr w:type="spellEnd"/>
      <w:r w:rsidRPr="00810D4B">
        <w:t>, zjistil, že Rieger není žádnou obětí neznámého muže, jak se snažil vypovídat Tenhle bavorský »strejda«, bývalý sudetský Němec, který jezdí do Čech údajně jen pro ženské, je zřejmě vychytralý chlapík. V osmašedesátém roce byl v Praze pečený vařený. Prý obchodně.</w:t>
      </w:r>
      <w:r w:rsidR="00FA20D6">
        <w:t xml:space="preserve"> </w:t>
      </w:r>
      <w:r w:rsidRPr="00810D4B">
        <w:t>Podle našich šetření zprostředkovával tehdy pro nějakou varietní agenturu v Mnichově vystoupení některých estrádních umělců. A taky jako vedlejší kšeft zastupoval jakési západoněmecké nakladatelství, dokonce začal jednat o koprodukci. Měl to být průvodce po Československu, už i fotografa si našli. Jenže potom to naše úřady zarazily.“</w:t>
      </w:r>
    </w:p>
    <w:p w:rsidR="00810D4B" w:rsidRDefault="00810D4B" w:rsidP="00810D4B">
      <w:pPr>
        <w:pStyle w:val="Text"/>
      </w:pPr>
      <w:r w:rsidRPr="00810D4B">
        <w:t>Podplukovník Jirák povzdychl: „Co ti to vlastně všechno tak podrobně vykládám? Je to v protokolu. Ale čti dobře, Pavle. Je tam jedna zajímavá věc, a proto jsem přišel. Ale zatím čti.“</w:t>
      </w:r>
    </w:p>
    <w:p w:rsidR="00810D4B" w:rsidRDefault="00810D4B" w:rsidP="00810D4B">
      <w:pPr>
        <w:pStyle w:val="Text"/>
      </w:pPr>
      <w:r w:rsidRPr="00810D4B">
        <w:t>Když Soukup dočetl, Jirák se ho zvědavě zeptal: „Tak co?</w:t>
      </w:r>
      <w:r w:rsidR="00AB12FC">
        <w:t>“</w:t>
      </w:r>
    </w:p>
    <w:p w:rsidR="00810D4B" w:rsidRDefault="00810D4B" w:rsidP="00810D4B">
      <w:pPr>
        <w:pStyle w:val="Text"/>
      </w:pPr>
      <w:r w:rsidRPr="00810D4B">
        <w:t>„Je mi to jasné,“ řekl Soukup. „Ten Riegrův neznámý »přítel« z Mnichova, pro něhož měl převézt ilegálně</w:t>
      </w:r>
      <w:r w:rsidR="00FA20D6">
        <w:t xml:space="preserve"> </w:t>
      </w:r>
      <w:proofErr w:type="spellStart"/>
      <w:r w:rsidRPr="00810D4B">
        <w:t>Motejlov</w:t>
      </w:r>
      <w:r w:rsidR="00FA20D6">
        <w:t>o</w:t>
      </w:r>
      <w:r w:rsidRPr="00810D4B">
        <w:t>u</w:t>
      </w:r>
      <w:proofErr w:type="spellEnd"/>
      <w:r w:rsidRPr="00810D4B">
        <w:t xml:space="preserve"> přes hranice, není v Mnichově, ale měl by se pohybovat ve Stříbrné Hoře nebo někde blízko.</w:t>
      </w:r>
      <w:r w:rsidR="00FA20D6">
        <w:t xml:space="preserve"> </w:t>
      </w:r>
      <w:r w:rsidRPr="00810D4B">
        <w:t xml:space="preserve">Jde zřejmě o </w:t>
      </w:r>
      <w:r w:rsidR="00FA20D6">
        <w:t>č</w:t>
      </w:r>
      <w:r w:rsidRPr="00810D4B">
        <w:t>lověka, který sem dojíždí na rekreaci nebo je zde dokonce zaměstnán. Jestliže nabídl za ilegální převoz takový balík peněz, musel je někde a od někoho sehnat. To znamená, že jde o významný článek nějakého řetězu. Rieger sice nepřiznal, že by provedl podobnou ilegální přepravu už někdy předtím. Ale to mu nemusíme věřit, že sem jezdil nakupovat pouze plzeňské pivo. Rozhodně se i vaši příslušníci budou muset porozhlédnout.“</w:t>
      </w:r>
    </w:p>
    <w:p w:rsidR="00810D4B" w:rsidRDefault="00810D4B" w:rsidP="00810D4B">
      <w:pPr>
        <w:pStyle w:val="Text"/>
      </w:pPr>
      <w:r w:rsidRPr="00810D4B">
        <w:t>„Což o</w:t>
      </w:r>
      <w:r w:rsidRPr="00810D4B">
        <w:rPr>
          <w:b/>
        </w:rPr>
        <w:t xml:space="preserve"> </w:t>
      </w:r>
      <w:r w:rsidRPr="00810D4B">
        <w:t>to, porozhlédnout by se kluci měli,“ souhlasil Soukup. „Jenže jak na to jít?“</w:t>
      </w:r>
    </w:p>
    <w:p w:rsidR="00810D4B" w:rsidRDefault="00810D4B" w:rsidP="00810D4B">
      <w:pPr>
        <w:pStyle w:val="Text"/>
      </w:pPr>
      <w:r w:rsidRPr="00810D4B">
        <w:t>„Podívat se po někom, kdo sem buď pravidelně jezdí z Prahy, mluví dobře německy anebo se sem přestěhoval po osmašedesátém roce. Vím, Pavle, že je to složitá záležitost, ale někdy v naší práci pomůže náhoda. Tvoji kluci chodí do tanečních podniků, stýkají se se spoustou lidí. Kdybys jim naznačil, co nás zajímá, možná by nám to pomohlo.“</w:t>
      </w:r>
    </w:p>
    <w:p w:rsidR="00810D4B" w:rsidRDefault="00810D4B" w:rsidP="00810D4B">
      <w:pPr>
        <w:pStyle w:val="Text"/>
      </w:pPr>
      <w:r w:rsidRPr="00810D4B">
        <w:t>Major vrátil spis a hlasitě se zamyslil: „Nejdřív bys měl promluvit s okresním náčelníkem VB, aby nám dal seznamy lidí, kteří se sem v posledních letech přestěhovali, po osmašedesátém. Něco bychom z nich mohli vyčíst, máme přece všude pomocníky PS. A ti by se taky porozhlédli po těch, kteří by mohli padat v</w:t>
      </w:r>
      <w:r w:rsidR="001E68E4">
        <w:t> </w:t>
      </w:r>
      <w:r w:rsidRPr="00810D4B">
        <w:t>úvahu</w:t>
      </w:r>
      <w:r w:rsidR="001E68E4">
        <w:t xml:space="preserve">… </w:t>
      </w:r>
      <w:r w:rsidRPr="00810D4B">
        <w:t>A tu Alici jste vyzpovídali? No, to děvče, které chtěl Rieger převézt!“</w:t>
      </w:r>
    </w:p>
    <w:p w:rsidR="00810D4B" w:rsidRDefault="00810D4B" w:rsidP="00810D4B">
      <w:pPr>
        <w:pStyle w:val="Text"/>
      </w:pPr>
      <w:r w:rsidRPr="00810D4B">
        <w:t>„Kromě pokusu o ilegální přechod hranic je jinak čistá,“ konstatoval suše podplukovník, „ze slušné rodiny, oba rodiče dobře vydělávají. Zadržení dcery je zcela vyvedlo z míry. Alici prý musel někdo pobláznit, že</w:t>
      </w:r>
      <w:r w:rsidRPr="00810D4B">
        <w:rPr>
          <w:b/>
        </w:rPr>
        <w:t xml:space="preserve"> </w:t>
      </w:r>
      <w:r w:rsidRPr="00810D4B">
        <w:t>ji na Západě čeká velká kariéra…“</w:t>
      </w:r>
    </w:p>
    <w:p w:rsidR="00810D4B" w:rsidRDefault="00810D4B" w:rsidP="00810D4B">
      <w:pPr>
        <w:pStyle w:val="Text"/>
      </w:pPr>
      <w:r w:rsidRPr="00810D4B">
        <w:t>„A kdo byl ten »někdo«, to neřekla?“</w:t>
      </w:r>
    </w:p>
    <w:p w:rsidR="00810D4B" w:rsidRDefault="00810D4B" w:rsidP="00810D4B">
      <w:pPr>
        <w:pStyle w:val="Text"/>
      </w:pPr>
      <w:r w:rsidRPr="00810D4B">
        <w:t xml:space="preserve">„Alice se s ním seznámila, </w:t>
      </w:r>
      <w:r w:rsidR="001E68E4">
        <w:t>j</w:t>
      </w:r>
      <w:r w:rsidRPr="00810D4B">
        <w:t>ak</w:t>
      </w:r>
      <w:r w:rsidRPr="00810D4B">
        <w:rPr>
          <w:b/>
        </w:rPr>
        <w:t xml:space="preserve"> </w:t>
      </w:r>
      <w:r w:rsidRPr="00810D4B">
        <w:t>uvedla, v pražské</w:t>
      </w:r>
      <w:r w:rsidRPr="00810D4B">
        <w:rPr>
          <w:b/>
        </w:rPr>
        <w:t xml:space="preserve"> </w:t>
      </w:r>
      <w:r w:rsidRPr="00810D4B">
        <w:t>Alhambře. Setkala se s ním asi třikrát. Zařídil jí i nocleh</w:t>
      </w:r>
      <w:r w:rsidRPr="00810D4B">
        <w:rPr>
          <w:b/>
        </w:rPr>
        <w:t xml:space="preserve"> </w:t>
      </w:r>
      <w:r w:rsidRPr="00810D4B">
        <w:t>v Jitřence.“</w:t>
      </w:r>
    </w:p>
    <w:p w:rsidR="00810D4B" w:rsidRDefault="00810D4B" w:rsidP="00810D4B">
      <w:pPr>
        <w:pStyle w:val="Text"/>
      </w:pPr>
      <w:r w:rsidRPr="00810D4B">
        <w:t>„Ale to je zotavovna ROH?“</w:t>
      </w:r>
    </w:p>
    <w:p w:rsidR="00810D4B" w:rsidRDefault="00810D4B" w:rsidP="00810D4B">
      <w:pPr>
        <w:pStyle w:val="Text"/>
      </w:pPr>
      <w:r w:rsidRPr="00810D4B">
        <w:t>„Byla tam soukromě, přespala jednu noc. Správce prý dostal od ní stovku. Přiznal se k tomu. Dívka vypadala prý seriózně… Ale nakonec jsme od něho zjistili, že předtím jí to přespání vyjednal nějaký muž s kožešinovou čepicí, který mu taky dal stovku. Správce si myslel, že jde o nějakou milostnou historku a jelikož ten pokoj měl prázdný</w:t>
      </w:r>
      <w:r w:rsidR="001E68E4">
        <w:t>…“</w:t>
      </w:r>
    </w:p>
    <w:p w:rsidR="00810D4B" w:rsidRDefault="00810D4B" w:rsidP="00810D4B">
      <w:pPr>
        <w:pStyle w:val="Text"/>
      </w:pPr>
      <w:r w:rsidRPr="00810D4B">
        <w:t>„Pěkný správce… A ten muž s čepicí – to tedy byl Rieger</w:t>
      </w:r>
      <w:r w:rsidR="001E68E4">
        <w:t>,“</w:t>
      </w:r>
      <w:r w:rsidRPr="00810D4B">
        <w:t xml:space="preserve"> konstatoval major. „A jak vypadal ten chlap, který ji v Praze lákal do angažmá na Západě? To vám snad ta chudinka slečna prozradila?“</w:t>
      </w:r>
    </w:p>
    <w:p w:rsidR="001E68E4" w:rsidRDefault="00810D4B" w:rsidP="00810D4B">
      <w:pPr>
        <w:pStyle w:val="Text"/>
      </w:pPr>
      <w:r w:rsidRPr="00810D4B">
        <w:t xml:space="preserve">Podplukovník se usmál: „Dokonce řekla, že se jí představil jako doktor Kubát z hudební agentury </w:t>
      </w:r>
      <w:proofErr w:type="spellStart"/>
      <w:r w:rsidRPr="00810D4B">
        <w:t>Ars</w:t>
      </w:r>
      <w:proofErr w:type="spellEnd"/>
      <w:r w:rsidRPr="00810D4B">
        <w:t xml:space="preserve">. A pokaždé se pak sešli ve středu. Podle Alice </w:t>
      </w:r>
      <w:proofErr w:type="spellStart"/>
      <w:r w:rsidRPr="00810D4B">
        <w:t>Motejlové</w:t>
      </w:r>
      <w:proofErr w:type="spellEnd"/>
      <w:r w:rsidRPr="00810D4B">
        <w:t xml:space="preserve"> </w:t>
      </w:r>
      <w:proofErr w:type="gramStart"/>
      <w:r w:rsidRPr="00810D4B">
        <w:t>mluvil</w:t>
      </w:r>
      <w:proofErr w:type="gramEnd"/>
      <w:r w:rsidRPr="00810D4B">
        <w:t xml:space="preserve"> velmi zasvěceně o kulturních otázkách. Výška asi 178, kulatější obličej, vlasy prý měl pokaždé jinak učesané, jednou vypadaly dost tmavé, ale naposled, když se s ním setkala, měl prý zcela šedivé spánky.</w:t>
      </w:r>
      <w:r w:rsidR="001E68E4">
        <w:t>“</w:t>
      </w:r>
    </w:p>
    <w:p w:rsidR="00810D4B" w:rsidRDefault="00810D4B" w:rsidP="00810D4B">
      <w:pPr>
        <w:pStyle w:val="Text"/>
      </w:pPr>
      <w:r w:rsidRPr="00810D4B">
        <w:t xml:space="preserve">„A v agentuře </w:t>
      </w:r>
      <w:proofErr w:type="spellStart"/>
      <w:r w:rsidRPr="00810D4B">
        <w:t>Ars</w:t>
      </w:r>
      <w:proofErr w:type="spellEnd"/>
      <w:r w:rsidRPr="00810D4B">
        <w:t xml:space="preserve"> jste provedli šetření?</w:t>
      </w:r>
      <w:r w:rsidR="001E68E4">
        <w:t>“</w:t>
      </w:r>
    </w:p>
    <w:p w:rsidR="00810D4B" w:rsidRDefault="00810D4B" w:rsidP="00810D4B">
      <w:pPr>
        <w:pStyle w:val="Text"/>
      </w:pPr>
      <w:r w:rsidRPr="00810D4B">
        <w:t>„Kluci tam několikrát byli, ale nikdo toho jména ani popisu tam nepracoval a nepracuje. Ten starý vrátný, je tam přes dvacet let, a tihle lidé si leccos zapamatují, neurčitě prohlašoval, že mu ten popis někoho připomíná, ale není si jist. Tak jsme mu předložili řadu fotografií, aby se podíval – ale mezi nimi toho neznámého nenašel.</w:t>
      </w:r>
      <w:r w:rsidR="001E68E4">
        <w:t>“</w:t>
      </w:r>
    </w:p>
    <w:p w:rsidR="00810D4B" w:rsidRDefault="00810D4B" w:rsidP="00810D4B">
      <w:pPr>
        <w:pStyle w:val="Text"/>
      </w:pPr>
      <w:r w:rsidRPr="00810D4B">
        <w:t>„Takže… kromě popisu a zřejmě falešného jména o něm nic dalšího nevíme,</w:t>
      </w:r>
      <w:r w:rsidR="001E68E4">
        <w:t>“</w:t>
      </w:r>
      <w:r w:rsidRPr="00810D4B">
        <w:t xml:space="preserve"> konstatoval major.</w:t>
      </w:r>
    </w:p>
    <w:p w:rsidR="00810D4B" w:rsidRDefault="00810D4B" w:rsidP="00810D4B">
      <w:pPr>
        <w:pStyle w:val="Text"/>
      </w:pPr>
      <w:r w:rsidRPr="00810D4B">
        <w:t>„Zatím nic. V Praze máme na něj políčeno, a teď jde o to, hledat zrnko v moři písku.“</w:t>
      </w:r>
    </w:p>
    <w:p w:rsidR="001E68E4" w:rsidRDefault="00810D4B" w:rsidP="00810D4B">
      <w:pPr>
        <w:pStyle w:val="Text"/>
      </w:pPr>
      <w:r w:rsidRPr="00810D4B">
        <w:t>„A v hotelu v Hoře jste seznamy hostí prohlédli?</w:t>
      </w:r>
      <w:r w:rsidR="001E68E4">
        <w:t>“</w:t>
      </w:r>
    </w:p>
    <w:p w:rsidR="00810D4B" w:rsidRDefault="00810D4B" w:rsidP="00810D4B">
      <w:pPr>
        <w:pStyle w:val="Text"/>
      </w:pPr>
      <w:r w:rsidRPr="00810D4B">
        <w:t>„To jsme udělali nejdřív. Ale nic podezřelého jsme nenašli. Náhodou ten den tam byli opravdu sami cizinci. Úplně normální turisté. Zájezd.“</w:t>
      </w:r>
    </w:p>
    <w:p w:rsidR="00810D4B" w:rsidRDefault="00810D4B" w:rsidP="00810D4B">
      <w:pPr>
        <w:pStyle w:val="Text"/>
      </w:pPr>
      <w:r w:rsidRPr="00810D4B">
        <w:t>„Dobrá, Lojzo. Pokusíme se,</w:t>
      </w:r>
      <w:r w:rsidR="001E68E4">
        <w:t>“</w:t>
      </w:r>
      <w:r w:rsidRPr="00810D4B">
        <w:t xml:space="preserve"> slíbil major. „A teď jdeme k nám, Dáša připravila něco na stůl. Znáš ji, když čeká hosta…“</w:t>
      </w:r>
    </w:p>
    <w:p w:rsidR="00810D4B" w:rsidRDefault="00810D4B" w:rsidP="001E68E4">
      <w:pPr>
        <w:pStyle w:val="Nadpis2"/>
        <w:spacing w:before="240"/>
      </w:pPr>
      <w:r w:rsidRPr="00810D4B">
        <w:t>3</w:t>
      </w:r>
    </w:p>
    <w:p w:rsidR="00810D4B" w:rsidRDefault="00810D4B" w:rsidP="00810D4B">
      <w:pPr>
        <w:pStyle w:val="Text"/>
      </w:pPr>
      <w:r w:rsidRPr="00810D4B">
        <w:t>Z návštěvy u dědy Joachyma se vrátili oba mladí lidé odpoledním autobusem, protože Jan nastupoval v neděl</w:t>
      </w:r>
      <w:r w:rsidR="001E68E4">
        <w:t>i</w:t>
      </w:r>
      <w:r w:rsidRPr="00810D4B">
        <w:t xml:space="preserve"> službu a Jana ho nechtěla nechat jet samotného, i když ji Terka i děda a nakonec i Jan přemlouvali, aby zůstala do neděle.</w:t>
      </w:r>
    </w:p>
    <w:p w:rsidR="00810D4B" w:rsidRDefault="00810D4B" w:rsidP="00810D4B">
      <w:pPr>
        <w:pStyle w:val="Text"/>
      </w:pPr>
      <w:r w:rsidRPr="00810D4B">
        <w:t>„Máš moc milého dědu,</w:t>
      </w:r>
      <w:r w:rsidR="001E68E4">
        <w:t>“</w:t>
      </w:r>
      <w:r w:rsidRPr="00810D4B">
        <w:t xml:space="preserve"> přiznal se Jan, když se k děvčeti přitiskl v poloprázdném autobusu. „Musel v životě</w:t>
      </w:r>
      <w:r>
        <w:t xml:space="preserve"> </w:t>
      </w:r>
      <w:r w:rsidRPr="00810D4B">
        <w:t xml:space="preserve">prožít těžké chvíle. A </w:t>
      </w:r>
      <w:r w:rsidR="001E68E4">
        <w:t>j</w:t>
      </w:r>
      <w:r w:rsidRPr="00810D4B">
        <w:t>ak se na mně snažil nenápadně tím svým zvláštním nářečím vyzvídat, jestli to s tebou myslím vážně nebo jestli to beru jen jako zábavné povyražení… A co prý chci po vojně dělat…</w:t>
      </w:r>
      <w:r w:rsidR="001E68E4">
        <w:t>“</w:t>
      </w:r>
    </w:p>
    <w:p w:rsidR="00810D4B" w:rsidRDefault="00810D4B" w:rsidP="00810D4B">
      <w:pPr>
        <w:pStyle w:val="Text"/>
      </w:pPr>
      <w:r w:rsidRPr="00810D4B">
        <w:t>„A cos mu na to řekl?</w:t>
      </w:r>
      <w:r w:rsidR="001E68E4">
        <w:t>“</w:t>
      </w:r>
      <w:r w:rsidRPr="00810D4B">
        <w:t xml:space="preserve"> zeptala se Jana naléhavě.</w:t>
      </w:r>
    </w:p>
    <w:p w:rsidR="00810D4B" w:rsidRDefault="00810D4B" w:rsidP="00810D4B">
      <w:pPr>
        <w:pStyle w:val="Text"/>
      </w:pPr>
      <w:r w:rsidRPr="00810D4B">
        <w:t>Jan se na děvče udiveně podíval: „Co bych mu říkal? Že si tě vezmu, jen jak to bude možné. To jest – jakmile se rozhodneme, co mám pak dělat: zůstat u našich, v Pohraniční stráži, nebo jít do zaměstnání a pokusit se dálkově dostudovat.</w:t>
      </w:r>
      <w:r w:rsidR="001E68E4">
        <w:t>“</w:t>
      </w:r>
    </w:p>
    <w:p w:rsidR="00810D4B" w:rsidRDefault="00810D4B" w:rsidP="00810D4B">
      <w:pPr>
        <w:pStyle w:val="Text"/>
      </w:pPr>
      <w:r w:rsidRPr="00810D4B">
        <w:t>„A děda?</w:t>
      </w:r>
      <w:r w:rsidR="001E68E4">
        <w:t>“</w:t>
      </w:r>
    </w:p>
    <w:p w:rsidR="00810D4B" w:rsidRDefault="00810D4B" w:rsidP="00810D4B">
      <w:pPr>
        <w:pStyle w:val="Text"/>
      </w:pPr>
      <w:r w:rsidRPr="00810D4B">
        <w:t>„Děda nic, jen že prý dostaneš po jeho smrti chalupu a že ti nastřádal nějaké peníze… Tak jsem mu rovnou řekl, že tohle mě nezajímá, protože my se spolu určitě uživíme sami.</w:t>
      </w:r>
      <w:r w:rsidR="001E68E4">
        <w:t>“</w:t>
      </w:r>
    </w:p>
    <w:p w:rsidR="00810D4B" w:rsidRDefault="00810D4B" w:rsidP="00810D4B">
      <w:pPr>
        <w:pStyle w:val="Text"/>
      </w:pPr>
      <w:r w:rsidRPr="00810D4B">
        <w:t>Jana se usmála – a Janovi připadal její úsměv trochu podivný, zatrpklý. „Máš pravdu, uživíme se… Ale děda to s tou chalupou nemyslil špatně, věř mi…</w:t>
      </w:r>
      <w:r w:rsidR="001E68E4">
        <w:t>“</w:t>
      </w:r>
    </w:p>
    <w:p w:rsidR="00810D4B" w:rsidRDefault="00810D4B" w:rsidP="00810D4B">
      <w:pPr>
        <w:pStyle w:val="Text"/>
      </w:pPr>
      <w:r w:rsidRPr="00810D4B">
        <w:t>„Budeme k němu jezdit třeba na návštěvu. A dál už ani slovo. Za chvíli jsme v Hoře, spojení do Rudné máš za chvíli, a zítra večer tě určitě čekám. Zatancujeme si – a bez maminky.</w:t>
      </w:r>
      <w:r w:rsidR="001E68E4">
        <w:t>“</w:t>
      </w:r>
    </w:p>
    <w:p w:rsidR="00810D4B" w:rsidRDefault="00810D4B" w:rsidP="00810D4B">
      <w:pPr>
        <w:pStyle w:val="Text"/>
      </w:pPr>
      <w:r w:rsidRPr="00810D4B">
        <w:t>„A co maturita? Já jsem kvůli tobě málem zapomněla na to, že jsem dosud jen studentka!</w:t>
      </w:r>
      <w:r w:rsidR="001E68E4">
        <w:t>“</w:t>
      </w:r>
      <w:r w:rsidRPr="00810D4B">
        <w:t xml:space="preserve"> povzdychla si Jana, ale hned vesele dodala: „Zítra přes den všechno dohoním a určitě přijedu.</w:t>
      </w:r>
      <w:r w:rsidR="001E68E4">
        <w:t>“</w:t>
      </w:r>
    </w:p>
    <w:p w:rsidR="00810D4B" w:rsidRDefault="00810D4B" w:rsidP="00810D4B">
      <w:pPr>
        <w:pStyle w:val="Text"/>
      </w:pPr>
      <w:r w:rsidRPr="00810D4B">
        <w:t>Autobus už zastavoval, a Jan se musel rychle rozloučit.</w:t>
      </w:r>
    </w:p>
    <w:p w:rsidR="00810D4B" w:rsidRDefault="00810D4B" w:rsidP="00810D4B">
      <w:pPr>
        <w:pStyle w:val="Text"/>
      </w:pPr>
      <w:r w:rsidRPr="00810D4B">
        <w:t>„Nezlob se, Jano, ale já už letím. Zato zítra</w:t>
      </w:r>
      <w:r w:rsidR="001E68E4">
        <w:t>…“</w:t>
      </w:r>
    </w:p>
    <w:p w:rsidR="00810D4B" w:rsidRDefault="00810D4B" w:rsidP="00810D4B">
      <w:pPr>
        <w:pStyle w:val="Text"/>
      </w:pPr>
      <w:r w:rsidRPr="00810D4B">
        <w:t>„Jen leť,</w:t>
      </w:r>
      <w:r w:rsidR="001E68E4">
        <w:t>“</w:t>
      </w:r>
      <w:r w:rsidRPr="00810D4B">
        <w:t xml:space="preserve"> políbila ho </w:t>
      </w:r>
      <w:proofErr w:type="gramStart"/>
      <w:r w:rsidRPr="00810D4B">
        <w:t>Jana a zatímco</w:t>
      </w:r>
      <w:proofErr w:type="gramEnd"/>
      <w:r w:rsidRPr="00810D4B">
        <w:t xml:space="preserve"> Honza skutečně vyletěl, pomalu kráčela k vedle přistavenému autobusu do Rudné. Usedla na zadní sedadlo a pak se </w:t>
      </w:r>
      <w:r w:rsidR="001E68E4">
        <w:t>j</w:t>
      </w:r>
      <w:r w:rsidRPr="00810D4B">
        <w:t>eště otočila, aby přece jen uviděla aspoň letmým pohledem svého chlapce. Ale ten se už nenávratně ztratil.</w:t>
      </w:r>
    </w:p>
    <w:p w:rsidR="00810D4B" w:rsidRDefault="00810D4B" w:rsidP="00810D4B">
      <w:pPr>
        <w:pStyle w:val="Text"/>
      </w:pPr>
      <w:r w:rsidRPr="00810D4B">
        <w:t>Chtě nechtě si Jana začala v duchu vzpomínat na krátkou rozmluvu s dědečkem, zatímco se Jan procházel po zahradě.</w:t>
      </w:r>
    </w:p>
    <w:p w:rsidR="00810D4B" w:rsidRDefault="00810D4B" w:rsidP="00810D4B">
      <w:pPr>
        <w:pStyle w:val="Text"/>
      </w:pPr>
      <w:r w:rsidRPr="00810D4B">
        <w:t>„Řekni mi pravdu, Jano, ty ho skutečně miluješ?</w:t>
      </w:r>
      <w:r w:rsidR="001E68E4">
        <w:t>“</w:t>
      </w:r>
    </w:p>
    <w:p w:rsidR="00810D4B" w:rsidRDefault="00810D4B" w:rsidP="00810D4B">
      <w:pPr>
        <w:pStyle w:val="Text"/>
      </w:pPr>
      <w:r w:rsidRPr="00810D4B">
        <w:t>„Jestli vím určitě, že ho mám ráda?</w:t>
      </w:r>
      <w:r w:rsidR="001E68E4">
        <w:t>“</w:t>
      </w:r>
      <w:r w:rsidRPr="00810D4B">
        <w:t xml:space="preserve"> usmála se Jana a vtom se zarazila. „A proč se ptáš?</w:t>
      </w:r>
      <w:r w:rsidR="00AB12FC">
        <w:t>“</w:t>
      </w:r>
    </w:p>
    <w:p w:rsidR="00810D4B" w:rsidRDefault="00810D4B" w:rsidP="00810D4B">
      <w:pPr>
        <w:pStyle w:val="Text"/>
      </w:pPr>
      <w:r w:rsidRPr="00810D4B">
        <w:t>„Já jen tak, Jano… Nezapomněla jsi, že tvůj táta byl vlastně Němec?</w:t>
      </w:r>
      <w:r w:rsidR="001E68E4">
        <w:t>“</w:t>
      </w:r>
    </w:p>
    <w:p w:rsidR="00810D4B" w:rsidRDefault="00810D4B" w:rsidP="00810D4B">
      <w:pPr>
        <w:pStyle w:val="Text"/>
      </w:pPr>
      <w:r w:rsidRPr="00810D4B">
        <w:t xml:space="preserve">„A co je na tom? Já </w:t>
      </w:r>
      <w:r w:rsidR="001E68E4">
        <w:t>j</w:t>
      </w:r>
      <w:r w:rsidRPr="00810D4B">
        <w:t>sem Češka. Ale za tátu se nestydím, to ne, dědo! Byl to přece tvůj syn, a kolikrát jsi mi vyprávěl, co jste oba za války od nacistů zkusili! Tady ve vsi tě přece všichni mají rádi.“</w:t>
      </w:r>
    </w:p>
    <w:p w:rsidR="008E7BD8" w:rsidRDefault="008E7BD8" w:rsidP="00810D4B">
      <w:pPr>
        <w:pStyle w:val="Text"/>
      </w:pPr>
      <w:r>
        <w:rPr>
          <w:noProof/>
          <w:lang w:eastAsia="cs-CZ"/>
        </w:rPr>
        <w:drawing>
          <wp:anchor distT="0" distB="0" distL="114300" distR="114300" simplePos="0" relativeHeight="251663360" behindDoc="0" locked="1" layoutInCell="1" allowOverlap="1">
            <wp:simplePos x="0" y="0"/>
            <wp:positionH relativeFrom="column">
              <wp:posOffset>-90170</wp:posOffset>
            </wp:positionH>
            <wp:positionV relativeFrom="page">
              <wp:posOffset>0</wp:posOffset>
            </wp:positionV>
            <wp:extent cx="3928745" cy="6864350"/>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073.jpg"/>
                    <pic:cNvPicPr/>
                  </pic:nvPicPr>
                  <pic:blipFill>
                    <a:blip r:embed="rId11" cstate="screen">
                      <a:extLst>
                        <a:ext uri="{28A0092B-C50C-407E-A947-70E740481C1C}">
                          <a14:useLocalDpi xmlns:a14="http://schemas.microsoft.com/office/drawing/2010/main"/>
                        </a:ext>
                      </a:extLst>
                    </a:blip>
                    <a:stretch>
                      <a:fillRect/>
                    </a:stretch>
                  </pic:blipFill>
                  <pic:spPr>
                    <a:xfrm>
                      <a:off x="0" y="0"/>
                      <a:ext cx="3928745" cy="6864350"/>
                    </a:xfrm>
                    <a:prstGeom prst="rect">
                      <a:avLst/>
                    </a:prstGeom>
                  </pic:spPr>
                </pic:pic>
              </a:graphicData>
            </a:graphic>
            <wp14:sizeRelH relativeFrom="margin">
              <wp14:pctWidth>0</wp14:pctWidth>
            </wp14:sizeRelH>
            <wp14:sizeRelV relativeFrom="margin">
              <wp14:pctHeight>0</wp14:pctHeight>
            </wp14:sizeRelV>
          </wp:anchor>
        </w:drawing>
      </w:r>
    </w:p>
    <w:p w:rsidR="00810D4B" w:rsidRDefault="00810D4B" w:rsidP="00810D4B">
      <w:pPr>
        <w:pStyle w:val="Text"/>
      </w:pPr>
      <w:r w:rsidRPr="00810D4B">
        <w:t xml:space="preserve">„Tvůj chlapec chce snad zůstat u pohraničníků,“ říkal tiše Joachym. „Kvůli tobě by šel třeba do fabriky, kdybys chtěla, abyste se mohli vzít. Je to jasné: má tě rád. Proto se ptám tebe… Nejde jen o tebe, ale i o něho, musí rozhodnout o své budoucnosti. A ty, Jano, ty jsi </w:t>
      </w:r>
      <w:proofErr w:type="spellStart"/>
      <w:r w:rsidRPr="00810D4B">
        <w:t>poloněmka</w:t>
      </w:r>
      <w:proofErr w:type="spellEnd"/>
      <w:r w:rsidRPr="00810D4B">
        <w:t xml:space="preserve">, říkej </w:t>
      </w:r>
      <w:proofErr w:type="gramStart"/>
      <w:r w:rsidRPr="00810D4B">
        <w:t>si co</w:t>
      </w:r>
      <w:proofErr w:type="gramEnd"/>
      <w:r w:rsidRPr="00810D4B">
        <w:t xml:space="preserve"> chceš. Co kdyby se najednou objevilo něco, co by bránilo tomu, aby sis ho mohla vzít, kdyby zůstal na vojně.“</w:t>
      </w:r>
    </w:p>
    <w:p w:rsidR="00810D4B" w:rsidRDefault="00810D4B" w:rsidP="00810D4B">
      <w:pPr>
        <w:pStyle w:val="Text"/>
      </w:pPr>
      <w:r w:rsidRPr="00810D4B">
        <w:t>„Co by se mohlo objevit? Nestraš, dědo, já mám pro strach uděláno. A mám Jana ráda a on má rád mě. Nám nic nemůže zabránit, abychom se jednou vzali</w:t>
      </w:r>
      <w:r w:rsidR="001E68E4">
        <w:t>!</w:t>
      </w:r>
      <w:r w:rsidRPr="00810D4B">
        <w:t>“</w:t>
      </w:r>
    </w:p>
    <w:p w:rsidR="00810D4B" w:rsidRDefault="00810D4B" w:rsidP="00810D4B">
      <w:pPr>
        <w:pStyle w:val="Text"/>
      </w:pPr>
      <w:r w:rsidRPr="00810D4B">
        <w:t>Joachym pokýval hlavou: „Já vám přeju všechno nejlepší, Jano, a udělám taky všechno pro to, abyste byli šťastni!“</w:t>
      </w:r>
    </w:p>
    <w:p w:rsidR="00810D4B" w:rsidRDefault="00810D4B" w:rsidP="00810D4B">
      <w:pPr>
        <w:pStyle w:val="Text"/>
      </w:pPr>
      <w:r w:rsidRPr="00810D4B">
        <w:t>Pak se vrátil Jan do světnice. O budoucnosti už nepadlo ani slovo. Ale proč s tím vlastně děda začínal? Je opravdu něco v jeho minulosti, o čem nikdo neví a co by jim mohlo ublížit? Hlouposti, řekla si najednou Jana. Děda je zkrátka sentimentální a má o mě strach. Chce mít jistotu, že opravdu k sobě s Janem patříme a že to taky víme. A s tím mým německým tátou? Nikdy mi nikdo kvůli tomu nic neřekl a tátu měli přece v Rudné všichni rádi.</w:t>
      </w:r>
    </w:p>
    <w:p w:rsidR="00810D4B" w:rsidRDefault="00810D4B" w:rsidP="00810D4B">
      <w:pPr>
        <w:pStyle w:val="Text"/>
      </w:pPr>
      <w:r w:rsidRPr="00810D4B">
        <w:t xml:space="preserve">Mámě je dnes taky jedno, že ten její František není zrovna světový zázrak. A že to vlastně žádný inženýr není, jen nedostudovaný technik, jak mi to vpálila ta pitomá káča Brázdová, která má mámu v </w:t>
      </w:r>
      <w:proofErr w:type="spellStart"/>
      <w:r w:rsidRPr="00810D4B">
        <w:t>kádrovce</w:t>
      </w:r>
      <w:proofErr w:type="spellEnd"/>
      <w:r w:rsidRPr="00810D4B">
        <w:t xml:space="preserve"> podniku, skončila Jana své úvahy.</w:t>
      </w:r>
    </w:p>
    <w:p w:rsidR="00810D4B" w:rsidRDefault="00810D4B" w:rsidP="00810D4B">
      <w:pPr>
        <w:pStyle w:val="Text"/>
      </w:pPr>
      <w:r w:rsidRPr="00810D4B">
        <w:t>Autobus zrovna zastavoval na náměstí v Rudné.</w:t>
      </w:r>
    </w:p>
    <w:p w:rsidR="00810D4B" w:rsidRDefault="00810D4B" w:rsidP="001E68E4">
      <w:pPr>
        <w:pStyle w:val="Nadpis1"/>
      </w:pPr>
      <w:r w:rsidRPr="00810D4B">
        <w:t>KAPITOLA SEDMA</w:t>
      </w:r>
    </w:p>
    <w:p w:rsidR="00810D4B" w:rsidRDefault="00810D4B" w:rsidP="001E68E4">
      <w:pPr>
        <w:pStyle w:val="Nadpis2"/>
        <w:spacing w:before="240"/>
      </w:pPr>
      <w:bookmarkStart w:id="2" w:name="1"/>
      <w:r w:rsidRPr="00810D4B">
        <w:t>1</w:t>
      </w:r>
      <w:bookmarkEnd w:id="2"/>
    </w:p>
    <w:p w:rsidR="00810D4B" w:rsidRDefault="00810D4B" w:rsidP="00810D4B">
      <w:pPr>
        <w:pStyle w:val="Text"/>
      </w:pPr>
      <w:r w:rsidRPr="00810D4B">
        <w:t>Anna Bergrová si nalila další sklenku koňaku a rázem ji vypila. Že to dnes nebyla první sklenka, o tom svědčila jistá neohebnost jejího jazyka a rozšířené oči.</w:t>
      </w:r>
    </w:p>
    <w:p w:rsidR="00810D4B" w:rsidRDefault="00810D4B" w:rsidP="00810D4B">
      <w:pPr>
        <w:pStyle w:val="Text"/>
      </w:pPr>
      <w:r w:rsidRPr="00810D4B">
        <w:t>„Já už ničemu nerozumím, Františku! Dneska mi řekla Tománková, že jsem hloupá husa, když jsem se do tebe zbláznila. A že si ze mne dělají ženské po straně legraci, protože ti před nimi říkám pane inženýre</w:t>
      </w:r>
      <w:r w:rsidR="008E7BD8">
        <w:t>…“</w:t>
      </w:r>
    </w:p>
    <w:p w:rsidR="00810D4B" w:rsidRDefault="00810D4B" w:rsidP="00810D4B">
      <w:pPr>
        <w:pStyle w:val="Text"/>
      </w:pPr>
      <w:r w:rsidRPr="00810D4B">
        <w:t>„Oficiálně jsme nikomu neoznámili, že se vezmeme, tak je docela správné, abychom si před lidmi vykali. A co je jím vůbec po tom!“ vybuchl Kučera.</w:t>
      </w:r>
    </w:p>
    <w:p w:rsidR="00810D4B" w:rsidRDefault="00810D4B" w:rsidP="00810D4B">
      <w:pPr>
        <w:pStyle w:val="Text"/>
      </w:pPr>
      <w:r w:rsidRPr="00810D4B">
        <w:t>„Ale o to přece nejde</w:t>
      </w:r>
      <w:r w:rsidR="008E7BD8">
        <w:t xml:space="preserve">…“ </w:t>
      </w:r>
      <w:r w:rsidRPr="00810D4B">
        <w:t>začala vzlykat Anna. „Prý vůbec inženýr nejsi, vyhodili tě v pátém semestru…“</w:t>
      </w:r>
    </w:p>
    <w:p w:rsidR="00810D4B" w:rsidRDefault="00810D4B" w:rsidP="00810D4B">
      <w:pPr>
        <w:pStyle w:val="Text"/>
      </w:pPr>
      <w:r w:rsidRPr="00810D4B">
        <w:t>Kučera na Aninu poznámku přímo neodpověděl. „Že se ty ženské starají o druhé! Ať si zametou před vlastním prahem! Myslíš, že nevím, jak právě Tománková běhá za tím novým dispečerem? Vdaná ženská, prosím, prý vzorná pracovnice a ejhle! Je u toho chlapa pečená vařená. Tohle už známe!“</w:t>
      </w:r>
    </w:p>
    <w:p w:rsidR="00810D4B" w:rsidRDefault="00810D4B" w:rsidP="00810D4B">
      <w:pPr>
        <w:pStyle w:val="Text"/>
      </w:pPr>
      <w:r w:rsidRPr="00810D4B">
        <w:t>Anna si prsty jedné ruky prohrábla vlasy. Sáhla znovu po láhvi, ale Kučera ji zadržel.</w:t>
      </w:r>
    </w:p>
    <w:p w:rsidR="00810D4B" w:rsidRDefault="00810D4B" w:rsidP="00810D4B">
      <w:pPr>
        <w:pStyle w:val="Text"/>
      </w:pPr>
      <w:r w:rsidRPr="00810D4B">
        <w:t>„Snad už by to mohlo stačit, Anno! V tomhle stavu vždycky začínáš hloupě mluvit. Mně jde o velké věci – a ty jednáš jako pominutá. A dokonce zbytečně mluvíš před Janou…“</w:t>
      </w:r>
    </w:p>
    <w:p w:rsidR="00810D4B" w:rsidRDefault="00810D4B" w:rsidP="00810D4B">
      <w:pPr>
        <w:pStyle w:val="Text"/>
      </w:pPr>
      <w:r w:rsidRPr="00810D4B">
        <w:t>„Jsi nebo nejsi inženýr?“ obrátila k němu Anna skelné oči.</w:t>
      </w:r>
    </w:p>
    <w:p w:rsidR="00810D4B" w:rsidRDefault="00810D4B" w:rsidP="00810D4B">
      <w:pPr>
        <w:pStyle w:val="Text"/>
      </w:pPr>
      <w:r w:rsidRPr="00810D4B">
        <w:t>„Když má někdo někoho rád, může mu záležet jen na titulu?“</w:t>
      </w:r>
    </w:p>
    <w:p w:rsidR="00810D4B" w:rsidRDefault="00810D4B" w:rsidP="00810D4B">
      <w:pPr>
        <w:pStyle w:val="Text"/>
      </w:pPr>
      <w:r w:rsidRPr="00810D4B">
        <w:t>„Tak tedy nejsi,“ začala vzlykat Anna. „Ale to jsi mně přece mohl říct rovnou, že jsi</w:t>
      </w:r>
      <w:r w:rsidR="008E7BD8">
        <w:t>…“</w:t>
      </w:r>
    </w:p>
    <w:p w:rsidR="00810D4B" w:rsidRDefault="00810D4B" w:rsidP="00810D4B">
      <w:pPr>
        <w:pStyle w:val="Text"/>
      </w:pPr>
      <w:r w:rsidRPr="00810D4B">
        <w:t>Kučera se už neovládl: „Co jsem? Nebo chceš vyčítat? Už tě přestaly bavit věci, které jsem ti sem natahal? Už je ti jedno, že bych mohl rázem zničit tebe i tu tvou Janu, kdybych prozradil</w:t>
      </w:r>
      <w:r w:rsidR="008E7BD8">
        <w:t>…“</w:t>
      </w:r>
    </w:p>
    <w:p w:rsidR="00810D4B" w:rsidRDefault="00810D4B" w:rsidP="00810D4B">
      <w:pPr>
        <w:pStyle w:val="Text"/>
      </w:pPr>
      <w:r w:rsidRPr="00810D4B">
        <w:t xml:space="preserve">„Co mi najednou vyhrožuješ? Co je mi do toho tvého tajemství? Že </w:t>
      </w:r>
      <w:proofErr w:type="spellStart"/>
      <w:r w:rsidRPr="00810D4B">
        <w:t>Joachymův</w:t>
      </w:r>
      <w:proofErr w:type="spellEnd"/>
      <w:r w:rsidRPr="00810D4B">
        <w:t xml:space="preserve"> bratr žije někde v západním Německu a že je bohatý a že by mohl Janě i nám pomoct? No a? Proč najednou mluvíš o našem zničení?“ Anna se snažila rychle ze sebe dostat to, co se už dávno Kučerovi chystala říci. „Proč jsi mi vůbec o Bertovi zakázal s kýmkoliv mluvit? Co vlastně ode mne chceš?“</w:t>
      </w:r>
    </w:p>
    <w:p w:rsidR="00810D4B" w:rsidRDefault="00810D4B" w:rsidP="00810D4B">
      <w:pPr>
        <w:pStyle w:val="Text"/>
      </w:pPr>
      <w:r w:rsidRPr="00810D4B">
        <w:t>Anna se znovu rozplakala.</w:t>
      </w:r>
    </w:p>
    <w:p w:rsidR="00810D4B" w:rsidRDefault="00810D4B" w:rsidP="00810D4B">
      <w:pPr>
        <w:pStyle w:val="Text"/>
      </w:pPr>
      <w:r w:rsidRPr="00810D4B">
        <w:t>Za chvíli přijde mladá, uvažoval v duchu Kučera. Musím Annu rychle nějak uklidnit. Ta zatracená ženská ještě všechno pokazí, jestli ji Jana najde v tomhle stavu, zase bude na mě útočit, že máma nikdy dřív nepila.</w:t>
      </w:r>
    </w:p>
    <w:p w:rsidR="00810D4B" w:rsidRDefault="00810D4B" w:rsidP="00810D4B">
      <w:pPr>
        <w:pStyle w:val="Text"/>
      </w:pPr>
      <w:r w:rsidRPr="00810D4B">
        <w:t>A zase bude vyhrožovat, že raději odejde z domova……</w:t>
      </w:r>
    </w:p>
    <w:p w:rsidR="00810D4B" w:rsidRDefault="00810D4B" w:rsidP="00810D4B">
      <w:pPr>
        <w:pStyle w:val="Text"/>
      </w:pPr>
      <w:r w:rsidRPr="00810D4B">
        <w:t>„Neblázni, Anno, Uvařím ti pořádný šálek silné kávy, a pak si promluvíme. Potřebuji teď klidných pár dní, musím jet zítra do Prahy a pak se na všechno vykašleme. S Janou to přece nejlíp myslím já. Ale na ní také záleží, jestli se celý plán povede. Na ní záleží naše budoucnosti Tak se už vzpamatuj, holčičko!</w:t>
      </w:r>
      <w:r w:rsidR="00AB12FC">
        <w:t>“</w:t>
      </w:r>
    </w:p>
    <w:p w:rsidR="00810D4B" w:rsidRDefault="00810D4B" w:rsidP="00810D4B">
      <w:pPr>
        <w:pStyle w:val="Text"/>
      </w:pPr>
      <w:r w:rsidRPr="00810D4B">
        <w:t>A Anna se skutečně pod těmi známými, hřejivými slovy začala postupně uklidňovat. Najednou se ke Kučerovi přimkla.</w:t>
      </w:r>
    </w:p>
    <w:p w:rsidR="00810D4B" w:rsidRDefault="00810D4B" w:rsidP="00810D4B">
      <w:pPr>
        <w:pStyle w:val="Text"/>
      </w:pPr>
      <w:r w:rsidRPr="00810D4B">
        <w:t>„Když já doopravdy už nemohu bez tebe být, Františku! Mně na nikom jiném nezáleží než na tobě. A je mi jedno, věř mi, jestli jsi, nebo nejsi inženýr! Uvidíš, jak dobře se nám bude spolu žít i tady v Rudné. Co nám bude chybět? Naše dva platy stačí na krásný život. A až Jana půjde do zaměstnání nebo se vdá… Ale nutit ji přece nemohu, aby odjela. Je to má, pořád má dcera…“</w:t>
      </w:r>
    </w:p>
    <w:p w:rsidR="00810D4B" w:rsidRDefault="00810D4B" w:rsidP="00810D4B">
      <w:pPr>
        <w:pStyle w:val="Text"/>
      </w:pPr>
      <w:r w:rsidRPr="00810D4B">
        <w:t>„Nikdo k ničemu nenutí ani tebe, ani ji,“ chladně odsekával slova Kučera. „Každý je strůjcem svého štěstí. Ale naší, společnou povinností je hledat pro nás pro všechny cestu, jak si k té šťastné budoucnosti co nejlíp pomoci.</w:t>
      </w:r>
      <w:r w:rsidR="008E7BD8">
        <w:t>“</w:t>
      </w:r>
    </w:p>
    <w:p w:rsidR="00810D4B" w:rsidRDefault="00810D4B" w:rsidP="00810D4B">
      <w:pPr>
        <w:pStyle w:val="Text"/>
      </w:pPr>
      <w:r w:rsidRPr="00810D4B">
        <w:t>Kučera prudce vstal, přistoupil k oknu a zadíval se do hor, nad nimiž zapadalo slunce. Tam za těmi horami je moje budoucnost, pomyslil si v duchu. Ale to tahle ženská neumí pochopit. A možná je to dobře…</w:t>
      </w:r>
    </w:p>
    <w:p w:rsidR="00810D4B" w:rsidRDefault="00810D4B" w:rsidP="008E7BD8">
      <w:pPr>
        <w:pStyle w:val="Nadpis2"/>
        <w:spacing w:before="240"/>
      </w:pPr>
      <w:r w:rsidRPr="00810D4B">
        <w:t>2</w:t>
      </w:r>
    </w:p>
    <w:p w:rsidR="00810D4B" w:rsidRDefault="00810D4B" w:rsidP="00810D4B">
      <w:pPr>
        <w:pStyle w:val="Text"/>
      </w:pPr>
      <w:r w:rsidRPr="00810D4B">
        <w:t xml:space="preserve">Psaní Joachymovi nikdy moc nešlo. Ale když se jednou k něčemu odhodlal, své rozhodnutí provedl. A jeho úmysl dozrál za dlouhé dny přemýšlení a marného čekání na další zprávy o nezvěstném a přitom prý živém bratru Bertovi. Rozhodl se, že napíše na adresu onoho </w:t>
      </w:r>
      <w:proofErr w:type="spellStart"/>
      <w:r w:rsidRPr="00810D4B">
        <w:t>Bedrny</w:t>
      </w:r>
      <w:proofErr w:type="spellEnd"/>
      <w:r w:rsidRPr="00810D4B">
        <w:t xml:space="preserve"> do Plzně. Další čekání nemá smysl, takhle v nejistotě se žít nedá. Buď to byl nějaký hloupý žert a žádný </w:t>
      </w:r>
      <w:proofErr w:type="spellStart"/>
      <w:r w:rsidRPr="00810D4B">
        <w:t>Bedrna</w:t>
      </w:r>
      <w:proofErr w:type="spellEnd"/>
      <w:r w:rsidRPr="00810D4B">
        <w:t xml:space="preserve"> neexistuje, a pak se mu dopis vrátí. Nebo </w:t>
      </w:r>
      <w:proofErr w:type="spellStart"/>
      <w:r w:rsidRPr="00810D4B">
        <w:t>Bedrna</w:t>
      </w:r>
      <w:proofErr w:type="spellEnd"/>
      <w:r w:rsidRPr="00810D4B">
        <w:t xml:space="preserve"> existuje a odepíše. Totiž bude muset odepsat. Protože jedině po jeho odpovědi se můžu rozhodnout, co dělat, dumal Joachym.</w:t>
      </w:r>
    </w:p>
    <w:p w:rsidR="00810D4B" w:rsidRDefault="00810D4B" w:rsidP="00810D4B">
      <w:pPr>
        <w:pStyle w:val="Text"/>
      </w:pPr>
      <w:r w:rsidRPr="00810D4B">
        <w:t xml:space="preserve">Vážený pane! </w:t>
      </w:r>
      <w:proofErr w:type="gramStart"/>
      <w:r w:rsidRPr="00810D4B">
        <w:t>začal</w:t>
      </w:r>
      <w:proofErr w:type="gramEnd"/>
      <w:r w:rsidRPr="00810D4B">
        <w:t xml:space="preserve"> po dlouhém přemýšlení psát. Když však za nadpis připsal vykřičník, znovu se zamyslil. Co</w:t>
      </w:r>
      <w:r>
        <w:t xml:space="preserve"> </w:t>
      </w:r>
      <w:r w:rsidRPr="00810D4B">
        <w:t xml:space="preserve">mám konkrétně napsat? A proč jsem vlastně tenkrát jel do Stříbrné Hory za Dášou Soukupovou? Protože </w:t>
      </w:r>
      <w:r w:rsidR="008E7BD8">
        <w:t>j</w:t>
      </w:r>
      <w:r w:rsidRPr="00810D4B">
        <w:t>sem se s ní chtěl o téhle zamotané věci poradit. Proč jsem ale ztratil odvahu? Major Soukup je dobrý člověk, známe se od pětačtyřicátého, byl na svatbě Hanse i na jeho pohřbu, čas od času sem i přijel.</w:t>
      </w:r>
    </w:p>
    <w:p w:rsidR="00810D4B" w:rsidRDefault="00810D4B" w:rsidP="00810D4B">
      <w:pPr>
        <w:pStyle w:val="Text"/>
      </w:pPr>
      <w:r w:rsidRPr="00810D4B">
        <w:t>Ale je to důstojník Pohraniční stráže a třeba… Jeho žena mi však už jednou zachránila život, a kdybych se jí svěřil, jistě by mi poradila. Protože čekat na nějakého záhadného člověka a pořád nevědět co a jak…</w:t>
      </w:r>
    </w:p>
    <w:p w:rsidR="00810D4B" w:rsidRDefault="00810D4B" w:rsidP="00810D4B">
      <w:pPr>
        <w:pStyle w:val="Text"/>
      </w:pPr>
      <w:r w:rsidRPr="00810D4B">
        <w:t>A vůbec: Je pravda, že Bert žije? Proč by se nebyl ozval dřív? Nic zlého přece neprovedl, aby se bál sem přijet</w:t>
      </w:r>
      <w:r w:rsidR="008E7BD8">
        <w:t xml:space="preserve">. </w:t>
      </w:r>
      <w:r w:rsidRPr="00810D4B">
        <w:t>Nebo má přece jen něco na svědomí?</w:t>
      </w:r>
    </w:p>
    <w:p w:rsidR="00810D4B" w:rsidRDefault="00810D4B" w:rsidP="00810D4B">
      <w:pPr>
        <w:pStyle w:val="Text"/>
      </w:pPr>
      <w:r w:rsidRPr="00810D4B">
        <w:t xml:space="preserve">Něco tady není v pořádku, ale co? Jestliže Bert opravdu nemá čisté svědomí a jestli opravdu žije, mohlo by to ublížit především Janě a její budoucnosti. A tomu jejímu chlapci, je to docela sympatický mládenec. Mohl by si vzít za ženu děvče, kdyby její vlastní strýc žil v západním Německu a bál se dodnes přijet? </w:t>
      </w:r>
      <w:proofErr w:type="spellStart"/>
      <w:r w:rsidRPr="00810D4B">
        <w:t>Donnerwetter</w:t>
      </w:r>
      <w:proofErr w:type="spellEnd"/>
      <w:r w:rsidRPr="00810D4B">
        <w:t xml:space="preserve">, </w:t>
      </w:r>
      <w:proofErr w:type="spellStart"/>
      <w:r w:rsidRPr="00810D4B">
        <w:t>was</w:t>
      </w:r>
      <w:proofErr w:type="spellEnd"/>
      <w:r w:rsidRPr="00810D4B">
        <w:t xml:space="preserve"> soli </w:t>
      </w:r>
      <w:proofErr w:type="spellStart"/>
      <w:r w:rsidRPr="00810D4B">
        <w:t>das</w:t>
      </w:r>
      <w:proofErr w:type="spellEnd"/>
      <w:r w:rsidRPr="00810D4B">
        <w:t xml:space="preserve"> </w:t>
      </w:r>
      <w:proofErr w:type="spellStart"/>
      <w:r w:rsidRPr="00810D4B">
        <w:t>alles</w:t>
      </w:r>
      <w:proofErr w:type="spellEnd"/>
      <w:r w:rsidRPr="00810D4B">
        <w:t xml:space="preserve"> </w:t>
      </w:r>
      <w:proofErr w:type="spellStart"/>
      <w:r w:rsidRPr="00810D4B">
        <w:t>bedeuten</w:t>
      </w:r>
      <w:proofErr w:type="spellEnd"/>
      <w:r w:rsidRPr="00810D4B">
        <w:t>?</w:t>
      </w:r>
    </w:p>
    <w:p w:rsidR="00810D4B" w:rsidRDefault="00810D4B" w:rsidP="00810D4B">
      <w:pPr>
        <w:pStyle w:val="Text"/>
      </w:pPr>
      <w:r w:rsidRPr="00810D4B">
        <w:t>Bedrnovi napsat musím, to se nedá nic dělat. Podle odpovědi nebo mlčení se musím rozhodnout: Janě nikdo ublížit nesmí, to připustit nemohu. A žije-li Bert, ať se všechno vysvětlí, kdybych byl mladší, uvažoval v duchu dál Joachym, rozjel bych se za ním a na místě všechno zjistil. Ale na stará kolena nikam jezdit nebudu, to by víc zkomplikovalo situaci, a za druhé… dobrá, napíšu to docela jasně.</w:t>
      </w:r>
    </w:p>
    <w:p w:rsidR="00810D4B" w:rsidRDefault="00810D4B" w:rsidP="00810D4B">
      <w:pPr>
        <w:pStyle w:val="Text"/>
      </w:pPr>
      <w:r w:rsidRPr="00810D4B">
        <w:t xml:space="preserve">„Vážený pane </w:t>
      </w:r>
      <w:proofErr w:type="spellStart"/>
      <w:r w:rsidRPr="00810D4B">
        <w:t>Bedrno</w:t>
      </w:r>
      <w:proofErr w:type="spellEnd"/>
      <w:r w:rsidRPr="00810D4B">
        <w:t>,</w:t>
      </w:r>
      <w:r>
        <w:t xml:space="preserve"> </w:t>
      </w:r>
      <w:r w:rsidRPr="00810D4B">
        <w:t xml:space="preserve">uplynula dlouhá doba, co jsem dostal Váš dopis a to oznámení, že Bert žije. Nikdo ke mně nepřišel, a </w:t>
      </w:r>
      <w:r w:rsidR="00101B22">
        <w:t>j</w:t>
      </w:r>
      <w:r w:rsidRPr="00810D4B">
        <w:t>á si myslím, že to všechno byl žert, aby se dědek na stará kolena… (pak to slovo »se« Joachym přeškrtl a přepsal na »měl«) … hloupé vzpomínky.</w:t>
      </w:r>
      <w:r w:rsidR="00101B22">
        <w:t xml:space="preserve"> </w:t>
      </w:r>
      <w:r w:rsidRPr="00810D4B">
        <w:t xml:space="preserve">Ale to je </w:t>
      </w:r>
      <w:proofErr w:type="spellStart"/>
      <w:r w:rsidRPr="00810D4B">
        <w:t>unsinn</w:t>
      </w:r>
      <w:proofErr w:type="spellEnd"/>
      <w:r w:rsidRPr="00810D4B">
        <w:t>, všechno to nemá smysl, kdyby Bert žil, napsal by sám. A já s nikým nic nechci mít, když Bert sám nenapsal. Kdybyste však věděl něco nového, tak mi napište.</w:t>
      </w:r>
    </w:p>
    <w:p w:rsidR="00810D4B" w:rsidRDefault="00810D4B" w:rsidP="00101B22">
      <w:pPr>
        <w:pStyle w:val="Text"/>
        <w:jc w:val="right"/>
      </w:pPr>
      <w:r w:rsidRPr="00810D4B">
        <w:t>V úctě Joachym Berger.“</w:t>
      </w:r>
    </w:p>
    <w:p w:rsidR="00810D4B" w:rsidRDefault="00810D4B" w:rsidP="00810D4B">
      <w:pPr>
        <w:pStyle w:val="Text"/>
      </w:pPr>
      <w:r w:rsidRPr="00810D4B">
        <w:t>Pak napsal adresu, vzadu na obálku svou adresu odesilatele a dopis zalepil. A hned se rozhodl hodit ho do schránky, aby si to nakonec nerozmyslil. Terka samozřejmě s překvapením sledovala pro ni neobvyklou událost</w:t>
      </w:r>
      <w:r w:rsidR="00101B22">
        <w:t xml:space="preserve"> </w:t>
      </w:r>
      <w:r w:rsidRPr="00810D4B">
        <w:t>– že se Joachym pustil do psaní a</w:t>
      </w:r>
      <w:r w:rsidRPr="00810D4B">
        <w:rPr>
          <w:b/>
        </w:rPr>
        <w:t xml:space="preserve"> </w:t>
      </w:r>
      <w:r w:rsidRPr="00810D4B">
        <w:t>že se</w:t>
      </w:r>
      <w:r w:rsidRPr="00810D4B">
        <w:rPr>
          <w:b/>
        </w:rPr>
        <w:t xml:space="preserve"> </w:t>
      </w:r>
      <w:r w:rsidRPr="00810D4B">
        <w:t xml:space="preserve">tváří při tom tak podmračeně. Ale – </w:t>
      </w:r>
      <w:r w:rsidR="00101B22">
        <w:t>j</w:t>
      </w:r>
      <w:r w:rsidRPr="00810D4B">
        <w:t>ak už byla zvyklá – na nic se neptala.</w:t>
      </w:r>
    </w:p>
    <w:p w:rsidR="00810D4B" w:rsidRDefault="00810D4B" w:rsidP="00810D4B">
      <w:pPr>
        <w:pStyle w:val="Text"/>
      </w:pPr>
      <w:r w:rsidRPr="00810D4B">
        <w:t>Teprve tehdy, když dopis ležel na stole zalepený a opatřený šedesátihaléřovou známkou a Joachym se začal oblékat, nabídla se: „Když to tak spěchá, hodím dopis do schránky, až půjdu domů.“</w:t>
      </w:r>
    </w:p>
    <w:p w:rsidR="00810D4B" w:rsidRDefault="00810D4B" w:rsidP="00810D4B">
      <w:pPr>
        <w:pStyle w:val="Text"/>
      </w:pPr>
      <w:r w:rsidRPr="00810D4B">
        <w:t>Joachym stroze odmítl: „</w:t>
      </w:r>
      <w:proofErr w:type="spellStart"/>
      <w:r w:rsidRPr="00810D4B">
        <w:t>Das</w:t>
      </w:r>
      <w:proofErr w:type="spellEnd"/>
      <w:r w:rsidRPr="00810D4B">
        <w:t xml:space="preserve"> </w:t>
      </w:r>
      <w:proofErr w:type="spellStart"/>
      <w:r w:rsidRPr="00810D4B">
        <w:t>ist</w:t>
      </w:r>
      <w:proofErr w:type="spellEnd"/>
      <w:r w:rsidRPr="00810D4B">
        <w:t xml:space="preserve"> </w:t>
      </w:r>
      <w:proofErr w:type="spellStart"/>
      <w:r w:rsidRPr="00810D4B">
        <w:t>meine</w:t>
      </w:r>
      <w:proofErr w:type="spellEnd"/>
      <w:r w:rsidRPr="00810D4B">
        <w:t xml:space="preserve"> </w:t>
      </w:r>
      <w:proofErr w:type="spellStart"/>
      <w:r w:rsidRPr="00810D4B">
        <w:t>Sache</w:t>
      </w:r>
      <w:proofErr w:type="spellEnd"/>
      <w:r w:rsidRPr="00810D4B">
        <w:t>, Terka. Já sám to hodím. Chceš vědět, komu píšu? Nebuď zvědavá, budeš brzy stará.“</w:t>
      </w:r>
    </w:p>
    <w:p w:rsidR="00810D4B" w:rsidRDefault="00810D4B" w:rsidP="00810D4B">
      <w:pPr>
        <w:pStyle w:val="Text"/>
      </w:pPr>
      <w:r w:rsidRPr="00810D4B">
        <w:t>„Tak si s tím dopisem třeba jeďte až do Hory,“ urazila se Terka. „Já vám žádné milosti dělat nemusím.</w:t>
      </w:r>
      <w:r w:rsidR="00101B22">
        <w:t>“</w:t>
      </w:r>
    </w:p>
    <w:p w:rsidR="00810D4B" w:rsidRDefault="00810D4B" w:rsidP="00101B22">
      <w:pPr>
        <w:pStyle w:val="Nadpis2"/>
        <w:spacing w:before="240"/>
      </w:pPr>
      <w:r w:rsidRPr="00810D4B">
        <w:t>3</w:t>
      </w:r>
    </w:p>
    <w:p w:rsidR="00810D4B" w:rsidRDefault="00810D4B" w:rsidP="00810D4B">
      <w:pPr>
        <w:pStyle w:val="Text"/>
      </w:pPr>
      <w:r w:rsidRPr="00810D4B">
        <w:t xml:space="preserve">Měl bych </w:t>
      </w:r>
      <w:r w:rsidR="00101B22" w:rsidRPr="00810D4B">
        <w:t>s</w:t>
      </w:r>
      <w:r w:rsidR="00101B22">
        <w:t>i</w:t>
      </w:r>
      <w:r w:rsidRPr="00810D4B">
        <w:t xml:space="preserve"> zajet na roty a promluvit si s veliteli. O tom, že máme zřejmě v revíru škodnou, dumal major Soukup. Nebo to mám vyřídit na operativní poradě? Lojza dovede zamotat hlavu. Těch, kteří se sem v posledních letech přistěhovali, je určitě přes tisíc. Stejně většinu z těch nových neznám. Ale i tohle by mohli nejdřív probrat velitelé, zapojit pomocníky i ty, které osobně znají a zbytek… Dáša může taky znát některé z těch nových z nemocnice, dám jí to přehlédnout.</w:t>
      </w:r>
    </w:p>
    <w:p w:rsidR="00810D4B" w:rsidRDefault="00810D4B" w:rsidP="00810D4B">
      <w:pPr>
        <w:pStyle w:val="Text"/>
      </w:pPr>
      <w:r w:rsidRPr="00810D4B">
        <w:t>Kdyby nebyl Lojza kamarád, řekl bych mu, že mám své práce nad hlavu. Ale – ten Riegrův »přítel« existuje. Možná, že ho ani R</w:t>
      </w:r>
      <w:r w:rsidR="00101B22">
        <w:t>i</w:t>
      </w:r>
      <w:r w:rsidRPr="00810D4B">
        <w:t>eger pravým jménem nezná, protože přece vysypal dobrovolně všechno, co věděl.</w:t>
      </w:r>
    </w:p>
    <w:p w:rsidR="00810D4B" w:rsidRDefault="00810D4B" w:rsidP="00810D4B">
      <w:pPr>
        <w:pStyle w:val="Text"/>
      </w:pPr>
      <w:r w:rsidRPr="00810D4B">
        <w:t>Co si ještě jednou promluvit s Honzou? Mluvil sice</w:t>
      </w:r>
      <w:r w:rsidRPr="00810D4B">
        <w:rPr>
          <w:b/>
        </w:rPr>
        <w:t xml:space="preserve"> </w:t>
      </w:r>
      <w:r w:rsidRPr="00810D4B">
        <w:t xml:space="preserve">jen o </w:t>
      </w:r>
      <w:proofErr w:type="spellStart"/>
      <w:r w:rsidR="00101B22">
        <w:t>jj</w:t>
      </w:r>
      <w:r w:rsidRPr="00810D4B">
        <w:t>ednom</w:t>
      </w:r>
      <w:proofErr w:type="spellEnd"/>
      <w:r w:rsidRPr="00810D4B">
        <w:t xml:space="preserve"> muži a o té slečince, ale co když tam</w:t>
      </w:r>
      <w:r w:rsidRPr="00810D4B">
        <w:rPr>
          <w:b/>
        </w:rPr>
        <w:t xml:space="preserve"> </w:t>
      </w:r>
      <w:r w:rsidRPr="00810D4B">
        <w:t>u Jitřenky to vůbec Rieger nebyl? Co když tam s ní</w:t>
      </w:r>
      <w:r w:rsidRPr="00810D4B">
        <w:rPr>
          <w:b/>
        </w:rPr>
        <w:t xml:space="preserve"> </w:t>
      </w:r>
      <w:r w:rsidRPr="00810D4B">
        <w:t>byl ten druhý, ten neznámý »přítel«? To je ovšem hloupost, vždyť právě ta jeho kožešinová čepice nám ho pomohla odhalit… Ale nebyl tam poblíž ještě někdo třetí?</w:t>
      </w:r>
    </w:p>
    <w:p w:rsidR="00810D4B" w:rsidRDefault="00810D4B" w:rsidP="00810D4B">
      <w:pPr>
        <w:pStyle w:val="Text"/>
      </w:pPr>
      <w:r w:rsidRPr="00810D4B">
        <w:t>„Spojte mě ihned s OPK,</w:t>
      </w:r>
      <w:r w:rsidR="00101B22">
        <w:t>“</w:t>
      </w:r>
      <w:r w:rsidRPr="00810D4B">
        <w:t xml:space="preserve"> rozhodl se major najednou</w:t>
      </w:r>
      <w:r w:rsidRPr="00810D4B">
        <w:rPr>
          <w:b/>
        </w:rPr>
        <w:t xml:space="preserve">. </w:t>
      </w:r>
      <w:r w:rsidRPr="00810D4B">
        <w:t>„Je tam desátník Kalous? Cože? Zase má volno? Promiň</w:t>
      </w:r>
      <w:r w:rsidRPr="00810D4B">
        <w:rPr>
          <w:b/>
        </w:rPr>
        <w:t xml:space="preserve">, </w:t>
      </w:r>
      <w:r w:rsidRPr="00810D4B">
        <w:t>Fialo, já vím, kluci toho volna moc nemají, jen mi to</w:t>
      </w:r>
      <w:r w:rsidRPr="00810D4B">
        <w:rPr>
          <w:b/>
        </w:rPr>
        <w:t xml:space="preserve"> </w:t>
      </w:r>
      <w:r w:rsidRPr="00810D4B">
        <w:t>vyklouzlo. Já</w:t>
      </w:r>
      <w:r w:rsidRPr="00810D4B">
        <w:rPr>
          <w:b/>
        </w:rPr>
        <w:t xml:space="preserve"> </w:t>
      </w:r>
      <w:r w:rsidRPr="00810D4B">
        <w:t xml:space="preserve">bych ho totiž moc potřeboval. Že </w:t>
      </w:r>
      <w:r w:rsidR="00101B22">
        <w:t>j</w:t>
      </w:r>
      <w:r w:rsidRPr="00810D4B">
        <w:t>e asi</w:t>
      </w:r>
      <w:r w:rsidRPr="00810D4B">
        <w:rPr>
          <w:b/>
        </w:rPr>
        <w:t xml:space="preserve"> </w:t>
      </w:r>
      <w:r w:rsidRPr="00810D4B">
        <w:t>v Rudné na večírku? Díky.“</w:t>
      </w:r>
    </w:p>
    <w:p w:rsidR="00810D4B" w:rsidRDefault="00810D4B" w:rsidP="00810D4B">
      <w:pPr>
        <w:pStyle w:val="Text"/>
      </w:pPr>
      <w:r w:rsidRPr="00810D4B">
        <w:t>Stejně dnes Dáša do sedmi slouží, zajedu za ní. Pak</w:t>
      </w:r>
      <w:r w:rsidRPr="00810D4B">
        <w:rPr>
          <w:b/>
        </w:rPr>
        <w:t xml:space="preserve"> </w:t>
      </w:r>
      <w:r w:rsidRPr="00810D4B">
        <w:t>si půjdeme na chvíli sednout v kulturním domě, tancují tam každý pátek. Já si tam s Honzou hned promluvím. A ten seznam…</w:t>
      </w:r>
    </w:p>
    <w:p w:rsidR="00810D4B" w:rsidRDefault="00810D4B" w:rsidP="00810D4B">
      <w:pPr>
        <w:pStyle w:val="Text"/>
      </w:pPr>
      <w:r w:rsidRPr="00810D4B">
        <w:t>Major zavolal svého zástupce:</w:t>
      </w:r>
    </w:p>
    <w:p w:rsidR="00810D4B" w:rsidRDefault="00810D4B" w:rsidP="00810D4B">
      <w:pPr>
        <w:pStyle w:val="Text"/>
      </w:pPr>
      <w:r w:rsidRPr="00810D4B">
        <w:t>„Vezmi to, prosím tě, dnes za mě, Karle. Něco mě napadlo, musím do Rudné. Ať si velitelé ještě dnes projdou tady těch pár seznamů, za chvíli s tím budou hotovi</w:t>
      </w:r>
      <w:r w:rsidR="00101B22">
        <w:t>!</w:t>
      </w:r>
      <w:r w:rsidRPr="00810D4B">
        <w:t>“</w:t>
      </w:r>
    </w:p>
    <w:p w:rsidR="00810D4B" w:rsidRDefault="00810D4B" w:rsidP="00810D4B">
      <w:pPr>
        <w:pStyle w:val="Text"/>
      </w:pPr>
      <w:r w:rsidRPr="00810D4B">
        <w:t>Kapitán, kterého Soukup oslovil jako Karla, pohlédl na tlustý spis, výhrůžně ležící na náčelníkově psacím stole: „No nazdar, to budou mít kluci radosti“</w:t>
      </w:r>
    </w:p>
    <w:p w:rsidR="00810D4B" w:rsidRDefault="00810D4B" w:rsidP="00810D4B">
      <w:pPr>
        <w:pStyle w:val="Text"/>
      </w:pPr>
      <w:r w:rsidRPr="00810D4B">
        <w:t>Major vstal. „To je rozkaz, soudruhu kapitáne. Vážně to dneska potřebuju! A tvé ženě zavolám, že se trochu zdržíš, aby o tebe neměla starost</w:t>
      </w:r>
      <w:r w:rsidR="00101B22">
        <w:t>…“</w:t>
      </w:r>
    </w:p>
    <w:p w:rsidR="00810D4B" w:rsidRDefault="00810D4B" w:rsidP="00810D4B">
      <w:pPr>
        <w:pStyle w:val="Text"/>
      </w:pPr>
      <w:r w:rsidRPr="00810D4B">
        <w:t>Náčelníkův slib měl trochu ironický podtón, protože každý na praporu věděl, že kapitánova žena je… přinejmenším žárlivá a že hlídá svého manžela jako ostříž. Když kapitán vyšel, dal si major ještě zavolat do garáží.</w:t>
      </w:r>
    </w:p>
    <w:p w:rsidR="00810D4B" w:rsidRDefault="00810D4B" w:rsidP="00810D4B">
      <w:pPr>
        <w:pStyle w:val="Text"/>
      </w:pPr>
      <w:r w:rsidRPr="00810D4B">
        <w:t>„Kdo má dnes službu? Cože? Pazourek? Nikoho jiného nemáte? Ne? Tak ať se připraví, za chvilku vyrážíme.“</w:t>
      </w:r>
    </w:p>
    <w:p w:rsidR="00810D4B" w:rsidRDefault="00810D4B" w:rsidP="00101B22">
      <w:pPr>
        <w:pStyle w:val="Nadpis2"/>
        <w:spacing w:before="240"/>
      </w:pPr>
      <w:r w:rsidRPr="00810D4B">
        <w:t>4</w:t>
      </w:r>
    </w:p>
    <w:p w:rsidR="00810D4B" w:rsidRDefault="00810D4B" w:rsidP="00810D4B">
      <w:pPr>
        <w:pStyle w:val="Text"/>
      </w:pPr>
      <w:r w:rsidRPr="00810D4B">
        <w:t xml:space="preserve">Když Jan Kalous zazvonil u Bergrů, musel dost dlouho </w:t>
      </w:r>
      <w:r w:rsidR="00101B22">
        <w:t>č</w:t>
      </w:r>
      <w:r w:rsidRPr="00810D4B">
        <w:t xml:space="preserve">ekat, než mu někdo otevřel. Přece jsme se s Janou domluvili, </w:t>
      </w:r>
      <w:r w:rsidR="00101B22">
        <w:t>ž</w:t>
      </w:r>
      <w:r w:rsidRPr="00810D4B">
        <w:t>e se pro ni touhle dobou zastavím, uvažoval Jan. Nebo že bychom se nějak minuli? Nešla mi k autobusu naproti?</w:t>
      </w:r>
    </w:p>
    <w:p w:rsidR="00810D4B" w:rsidRDefault="00810D4B" w:rsidP="00810D4B">
      <w:pPr>
        <w:pStyle w:val="Text"/>
      </w:pPr>
      <w:r w:rsidRPr="00810D4B">
        <w:t>Ale to už se před ním pomalu dveře otevíraly a za nimi stála rozpačitě se tvářící dívka.</w:t>
      </w:r>
    </w:p>
    <w:p w:rsidR="00810D4B" w:rsidRDefault="00810D4B" w:rsidP="00810D4B">
      <w:pPr>
        <w:pStyle w:val="Text"/>
      </w:pPr>
      <w:r w:rsidRPr="00810D4B">
        <w:t xml:space="preserve">„Dala sis na čas, Jano! Už jsem si myslil, </w:t>
      </w:r>
      <w:proofErr w:type="spellStart"/>
      <w:r w:rsidRPr="00810D4B">
        <w:t>žes</w:t>
      </w:r>
      <w:proofErr w:type="spellEnd"/>
      <w:r w:rsidRPr="00810D4B">
        <w:t xml:space="preserve"> mi utekla“ usmíval se Jan, ale při pohledu na děvče najednou zvážněl. „Ty jsi plakala?“</w:t>
      </w:r>
    </w:p>
    <w:p w:rsidR="00810D4B" w:rsidRDefault="00810D4B" w:rsidP="00810D4B">
      <w:pPr>
        <w:pStyle w:val="Text"/>
      </w:pPr>
      <w:r w:rsidRPr="00810D4B">
        <w:t>Jana mlčky zavrtěla hlavou, ale její ruka sklouzla mechanicky do kapsy župánku, z něhož vytáhla kapesník a začala si utírat oči.</w:t>
      </w:r>
    </w:p>
    <w:p w:rsidR="00810D4B" w:rsidRDefault="00810D4B" w:rsidP="00810D4B">
      <w:pPr>
        <w:pStyle w:val="Text"/>
      </w:pPr>
      <w:r w:rsidRPr="00810D4B">
        <w:t>„Co se ti stalo?“ vyhrkl Jan.</w:t>
      </w:r>
    </w:p>
    <w:p w:rsidR="00810D4B" w:rsidRDefault="00810D4B" w:rsidP="00810D4B">
      <w:pPr>
        <w:pStyle w:val="Text"/>
      </w:pPr>
      <w:r w:rsidRPr="00810D4B">
        <w:t>„Já prostě nemohu pochopit, co se teď s mámou děje</w:t>
      </w:r>
      <w:r w:rsidR="00101B22">
        <w:t>,“</w:t>
      </w:r>
      <w:r w:rsidRPr="00810D4B">
        <w:t xml:space="preserve"> začala Jana vzlykat na Honzově rameni. „Chodí jak zařezaná.</w:t>
      </w:r>
      <w:r w:rsidR="00101B22">
        <w:t xml:space="preserve"> </w:t>
      </w:r>
      <w:r w:rsidRPr="00810D4B">
        <w:t>Když vůbec chodí</w:t>
      </w:r>
      <w:r w:rsidR="00101B22">
        <w:t>…“</w:t>
      </w:r>
    </w:p>
    <w:p w:rsidR="00810D4B" w:rsidRDefault="00810D4B" w:rsidP="00810D4B">
      <w:pPr>
        <w:pStyle w:val="Text"/>
      </w:pPr>
      <w:r w:rsidRPr="00810D4B">
        <w:t>„Jak to: když vůbec chodí?“ podivil se Jan.</w:t>
      </w:r>
    </w:p>
    <w:p w:rsidR="00101B22" w:rsidRDefault="00810D4B" w:rsidP="00810D4B">
      <w:pPr>
        <w:pStyle w:val="Text"/>
      </w:pPr>
      <w:r w:rsidRPr="00810D4B">
        <w:t>„Protože víc leží a spí: Honzo, včera večer usnula v posteli a</w:t>
      </w:r>
      <w:r w:rsidRPr="00810D4B">
        <w:rPr>
          <w:b/>
        </w:rPr>
        <w:t xml:space="preserve"> </w:t>
      </w:r>
      <w:r w:rsidRPr="00810D4B">
        <w:t>zapomněla zhasnout. Když jsem tam přišla, měla stát na nočním stolku láhev. Představ si: naše máma</w:t>
      </w:r>
      <w:r w:rsidR="00101B22">
        <w:t>, k</w:t>
      </w:r>
      <w:r w:rsidRPr="00810D4B">
        <w:t>terá ještě přede dvěma měsíci si sotva obřadně ťukla s</w:t>
      </w:r>
      <w:r w:rsidR="00101B22">
        <w:t> </w:t>
      </w:r>
      <w:r w:rsidRPr="00810D4B">
        <w:t>Františkem</w:t>
      </w:r>
      <w:r w:rsidR="00101B22">
        <w:t>…“</w:t>
      </w:r>
    </w:p>
    <w:p w:rsidR="00810D4B" w:rsidRDefault="00101B22" w:rsidP="00810D4B">
      <w:pPr>
        <w:pStyle w:val="Text"/>
      </w:pPr>
      <w:r>
        <w:t>„…</w:t>
      </w:r>
      <w:r w:rsidR="00810D4B" w:rsidRPr="00810D4B">
        <w:t>s panem Kučerou…“ mechanicky ji opravil Honza.</w:t>
      </w:r>
    </w:p>
    <w:p w:rsidR="00810D4B" w:rsidRDefault="00101B22" w:rsidP="00810D4B">
      <w:pPr>
        <w:pStyle w:val="Text"/>
      </w:pPr>
      <w:r>
        <w:t xml:space="preserve">„… </w:t>
      </w:r>
      <w:r w:rsidR="00810D4B" w:rsidRPr="00810D4B">
        <w:t>s panem Kučerou,“ opakovala po něm Jana.</w:t>
      </w:r>
    </w:p>
    <w:p w:rsidR="00810D4B" w:rsidRDefault="00810D4B" w:rsidP="00810D4B">
      <w:pPr>
        <w:pStyle w:val="Text"/>
      </w:pPr>
      <w:r w:rsidRPr="00810D4B">
        <w:t>Jan si už mezitím svlékl kožich a podíval se směrem k obýváku: „Je tam?“</w:t>
      </w:r>
    </w:p>
    <w:p w:rsidR="00810D4B" w:rsidRDefault="00810D4B" w:rsidP="00810D4B">
      <w:pPr>
        <w:pStyle w:val="Text"/>
      </w:pPr>
      <w:r w:rsidRPr="00810D4B">
        <w:t>„Máma spí a pan Kučera musil služebně odejet, prý má nějaké jednání v Praze. Včera před odchodem přemlouval mámu, aby si vzala volno a jela s ním, ale nechtěla. Ani když Kučera sliboval hory doly, že si mohou zajít někam do přepychového podniku.</w:t>
      </w:r>
      <w:r w:rsidR="00101B22">
        <w:t>“</w:t>
      </w:r>
    </w:p>
    <w:p w:rsidR="00810D4B" w:rsidRDefault="00810D4B" w:rsidP="00810D4B">
      <w:pPr>
        <w:pStyle w:val="Text"/>
      </w:pPr>
      <w:r w:rsidRPr="00810D4B">
        <w:t>„Kde na tuhle drahou zábavu vlastně Kučera bere?“ vyklouzlo mimoděk z Honzy. „Laborant nebo výzkumník nebo co vlastně ve fabrice dělá? Co vlastně dřív dělal, než sem přijel?</w:t>
      </w:r>
      <w:r w:rsidR="00101B22">
        <w:t>“</w:t>
      </w:r>
    </w:p>
    <w:p w:rsidR="00810D4B" w:rsidRDefault="00810D4B" w:rsidP="00810D4B">
      <w:pPr>
        <w:pStyle w:val="Text"/>
      </w:pPr>
      <w:r w:rsidRPr="00810D4B">
        <w:t xml:space="preserve">„Taky ve výzkumu. To je naprosto jisté, máma před časem prosila Tománkovou z </w:t>
      </w:r>
      <w:proofErr w:type="spellStart"/>
      <w:r w:rsidRPr="00810D4B">
        <w:t>kádrovky</w:t>
      </w:r>
      <w:proofErr w:type="spellEnd"/>
      <w:r w:rsidRPr="00810D4B">
        <w:t>, aby jí řekla pravdu, co je ten Kučera vlastně zač, když se proslechlo, že inženýr není… A Tománková jí řekla, že sem Kučera přišel z ústecké chemické továrny na vlastní žádost a ze zdravotních důvodů, prý mu tam nesvědčilo.“</w:t>
      </w:r>
    </w:p>
    <w:p w:rsidR="00810D4B" w:rsidRDefault="00810D4B" w:rsidP="00810D4B">
      <w:pPr>
        <w:pStyle w:val="Text"/>
      </w:pPr>
      <w:r w:rsidRPr="00810D4B">
        <w:t>„Proč tedy tvoje matka začala najednou pít? Buď jí něco trápí, nebo… Určitě je za tím vším on. Mně se od začátku nelíbil, od první chvíle, jak jsem ho viděl. Snad právě proto, že se vždycky snažil jakoby stát na naší straně, vzpomínáš si, kdykoliv matka začala mluvit do naší známosti.“</w:t>
      </w:r>
    </w:p>
    <w:p w:rsidR="00810D4B" w:rsidRDefault="00810D4B" w:rsidP="00810D4B">
      <w:pPr>
        <w:pStyle w:val="Text"/>
      </w:pPr>
      <w:r w:rsidRPr="00810D4B">
        <w:t>Jana pokrčila rameny: „Víš, Honzo, pro mne to není tak lehké, plést se mámě do té její lásky. Žila léta jako jeptiška, a to kvůli mně, to musím přiznat. Proto jí přeju, aby byla jednou šťastná, jako jsem třeba dneska já.</w:t>
      </w:r>
      <w:r w:rsidR="00101B22">
        <w:t>“</w:t>
      </w:r>
    </w:p>
    <w:p w:rsidR="00810D4B" w:rsidRDefault="00810D4B" w:rsidP="00810D4B">
      <w:pPr>
        <w:pStyle w:val="Text"/>
      </w:pPr>
      <w:r w:rsidRPr="00810D4B">
        <w:t>„Jen aby to bylo štěstí – myslím ten její Kučera,“ dodal Jan, když se Jana na něho překvapeně podívala. „Měl bych si s ním sám kvůli tvé matce promluvit, až se vrátí… Ale teď se honem oblíkej, abychom to stihli, v kulturáku za chvílí začínají.“</w:t>
      </w:r>
    </w:p>
    <w:p w:rsidR="00810D4B" w:rsidRDefault="00810D4B" w:rsidP="00810D4B">
      <w:pPr>
        <w:pStyle w:val="Text"/>
      </w:pPr>
      <w:r w:rsidRPr="00810D4B">
        <w:t>Odmlčel se a pak dodal: „Ono je to vůbec pro nás těžké, plést se těm starším do života. Nebo dokonce j</w:t>
      </w:r>
      <w:r w:rsidR="00101B22">
        <w:t>i</w:t>
      </w:r>
      <w:r w:rsidRPr="00810D4B">
        <w:t xml:space="preserve">m chtít radit. Oni mají o všem své představy, </w:t>
      </w:r>
      <w:r w:rsidRPr="00101B22">
        <w:t>a</w:t>
      </w:r>
      <w:r w:rsidRPr="00810D4B">
        <w:rPr>
          <w:b/>
        </w:rPr>
        <w:t xml:space="preserve"> </w:t>
      </w:r>
      <w:r w:rsidRPr="00810D4B">
        <w:t>co si myslíme my, to je vůbec nezajímá. Ale – kvůli tobě si s ním promluvím. A třeba i s tvou matkou. Buď klidná, budu se při tom chovat klidně.“</w:t>
      </w:r>
    </w:p>
    <w:p w:rsidR="00810D4B" w:rsidRDefault="00810D4B" w:rsidP="00810D4B">
      <w:pPr>
        <w:pStyle w:val="Text"/>
      </w:pPr>
      <w:r w:rsidRPr="00810D4B">
        <w:t>„Už letím, Honzíčku, za pět minut jsem hotová,“ řekla</w:t>
      </w:r>
      <w:r>
        <w:t xml:space="preserve"> </w:t>
      </w:r>
      <w:r w:rsidRPr="00810D4B">
        <w:t>s úlevou v hlase Jana. Z otevřené skříně vytáhla moderní odpolední šaty.</w:t>
      </w:r>
    </w:p>
    <w:p w:rsidR="00810D4B" w:rsidRDefault="00810D4B" w:rsidP="00810D4B">
      <w:pPr>
        <w:pStyle w:val="Text"/>
      </w:pPr>
      <w:r w:rsidRPr="00810D4B">
        <w:t xml:space="preserve">Honza vtom vylétl z křesla a přikročil ke skříni, ukázal na kožešinovou čepici, která ležela dole pod </w:t>
      </w:r>
      <w:proofErr w:type="gramStart"/>
      <w:r w:rsidRPr="00810D4B">
        <w:t>šaty a naléhavě</w:t>
      </w:r>
      <w:proofErr w:type="gramEnd"/>
      <w:r w:rsidRPr="00810D4B">
        <w:t xml:space="preserve"> se zeptal: „Čí je to?“</w:t>
      </w:r>
    </w:p>
    <w:p w:rsidR="00810D4B" w:rsidRDefault="00810D4B" w:rsidP="00810D4B">
      <w:pPr>
        <w:pStyle w:val="Text"/>
      </w:pPr>
      <w:r w:rsidRPr="00810D4B">
        <w:t>Jana se zarazila: „Nechal si tady tu čepici asi před měsícem pan Kučera.</w:t>
      </w:r>
      <w:r w:rsidR="00AB12FC">
        <w:t>“</w:t>
      </w:r>
      <w:r w:rsidR="00101B22">
        <w:t xml:space="preserve"> </w:t>
      </w:r>
      <w:r w:rsidRPr="00810D4B">
        <w:t>Kdybych nebyl</w:t>
      </w:r>
      <w:r>
        <w:t xml:space="preserve"> </w:t>
      </w:r>
      <w:r w:rsidRPr="00810D4B">
        <w:t>úplně stejnou čepici viděl u Riegra, řekl bych, že je to tatáž, přemítal v duchu Honza. Ale to je nesmysl. Riegrovu čepici i s Riegrem jsme zavřeli.</w:t>
      </w:r>
    </w:p>
    <w:p w:rsidR="00810D4B" w:rsidRDefault="00810D4B" w:rsidP="00810D4B">
      <w:pPr>
        <w:pStyle w:val="Text"/>
      </w:pPr>
      <w:r w:rsidRPr="00810D4B">
        <w:t>Jan hodil čepici zpět do skříně a obrátil se k dívce: „Pospěš si, pohraničníci neradi čekají.</w:t>
      </w:r>
      <w:r w:rsidR="00AB12FC">
        <w:t>“</w:t>
      </w:r>
    </w:p>
    <w:p w:rsidR="00810D4B" w:rsidRDefault="00810D4B" w:rsidP="00D50385">
      <w:pPr>
        <w:pStyle w:val="Nadpis1"/>
      </w:pPr>
      <w:r w:rsidRPr="00810D4B">
        <w:t>KAPITOLA OSM</w:t>
      </w:r>
      <w:r w:rsidR="00D50385">
        <w:t>Á</w:t>
      </w:r>
    </w:p>
    <w:p w:rsidR="00810D4B" w:rsidRDefault="00810D4B" w:rsidP="00D50385">
      <w:pPr>
        <w:pStyle w:val="Nadpis2"/>
        <w:spacing w:before="240"/>
      </w:pPr>
      <w:r w:rsidRPr="00810D4B">
        <w:t>1</w:t>
      </w:r>
    </w:p>
    <w:p w:rsidR="00810D4B" w:rsidRDefault="00810D4B" w:rsidP="00810D4B">
      <w:pPr>
        <w:pStyle w:val="Text"/>
      </w:pPr>
      <w:r w:rsidRPr="00810D4B">
        <w:t xml:space="preserve">František Kučera opravdu musil jet do Prahy. Nikoliv za služební záležitostí. Předevčírem dostal z Plzně písemnou zprávu, že ho bude </w:t>
      </w:r>
      <w:proofErr w:type="spellStart"/>
      <w:r w:rsidRPr="00810D4B">
        <w:t>Bedrna</w:t>
      </w:r>
      <w:proofErr w:type="spellEnd"/>
      <w:r w:rsidRPr="00810D4B">
        <w:t xml:space="preserve"> čekat v restauraci na Hlavním nádraží. A to ho velice překvapilo.</w:t>
      </w:r>
    </w:p>
    <w:p w:rsidR="00810D4B" w:rsidRDefault="00810D4B" w:rsidP="00810D4B">
      <w:pPr>
        <w:pStyle w:val="Text"/>
      </w:pPr>
      <w:r w:rsidRPr="00810D4B">
        <w:t xml:space="preserve">Není to nějaká bouda? </w:t>
      </w:r>
      <w:proofErr w:type="spellStart"/>
      <w:r w:rsidRPr="00810D4B">
        <w:t>Bedrnu</w:t>
      </w:r>
      <w:proofErr w:type="spellEnd"/>
      <w:r w:rsidRPr="00810D4B">
        <w:t xml:space="preserve"> třeba lapli a jenom nevědí, že normálně se scházíme v hotelu. Vstoupil na perón a mířil k restauraci.</w:t>
      </w:r>
    </w:p>
    <w:p w:rsidR="00810D4B" w:rsidRDefault="00810D4B" w:rsidP="00810D4B">
      <w:pPr>
        <w:pStyle w:val="Text"/>
      </w:pPr>
      <w:r w:rsidRPr="00810D4B">
        <w:t>Nestačil domyslit své kombinace, protože mu někdo zezadu zaklepal na rameno: „Dobrý den, pane Kučero… To jsem rád, že se po tak dlouhé době vidíme!</w:t>
      </w:r>
      <w:r w:rsidR="00AB12FC">
        <w:t>“</w:t>
      </w:r>
    </w:p>
    <w:p w:rsidR="00810D4B" w:rsidRDefault="00810D4B" w:rsidP="00810D4B">
      <w:pPr>
        <w:pStyle w:val="Text"/>
      </w:pPr>
      <w:r w:rsidRPr="00810D4B">
        <w:t xml:space="preserve">Klidně se pootočil, pohlédl do očí muži, který měl kolem krku dlouhý šál a na hlavě červeně kostkovanou </w:t>
      </w:r>
      <w:r w:rsidR="00D50385">
        <w:t>č</w:t>
      </w:r>
      <w:r w:rsidRPr="00810D4B">
        <w:t xml:space="preserve">epici, vraženou do čela a zasmál se: „Proč ses objevil v </w:t>
      </w:r>
      <w:proofErr w:type="spellStart"/>
      <w:r w:rsidRPr="00810D4B">
        <w:t>týhle</w:t>
      </w:r>
      <w:proofErr w:type="spellEnd"/>
      <w:r w:rsidRPr="00810D4B">
        <w:t xml:space="preserve"> šaškárně a ještě tady na nástupišti? Vždyť jsme se měli sejít…</w:t>
      </w:r>
      <w:r w:rsidR="00D50385">
        <w:t>“</w:t>
      </w:r>
    </w:p>
    <w:p w:rsidR="00810D4B" w:rsidRDefault="00810D4B" w:rsidP="00810D4B">
      <w:pPr>
        <w:pStyle w:val="Text"/>
      </w:pPr>
      <w:r w:rsidRPr="00810D4B">
        <w:t>„Moc ti to kecá, kamaráde…“ zadržel muž Kučerův slovní výlev. „Asi mám důvod, proč jsem tě nemohl čekat v restauraci.</w:t>
      </w:r>
      <w:r w:rsidR="00D50385">
        <w:t>“</w:t>
      </w:r>
    </w:p>
    <w:p w:rsidR="00810D4B" w:rsidRDefault="00810D4B" w:rsidP="00810D4B">
      <w:pPr>
        <w:pStyle w:val="Text"/>
      </w:pPr>
      <w:r w:rsidRPr="00810D4B">
        <w:t>„</w:t>
      </w:r>
      <w:proofErr w:type="spellStart"/>
      <w:r w:rsidRPr="00810D4B">
        <w:t>Tys</w:t>
      </w:r>
      <w:proofErr w:type="spellEnd"/>
      <w:r w:rsidRPr="00810D4B">
        <w:t xml:space="preserve"> byl vždycky číman!</w:t>
      </w:r>
      <w:r w:rsidR="00D50385">
        <w:t>“</w:t>
      </w:r>
      <w:r w:rsidRPr="00810D4B">
        <w:t xml:space="preserve"> uznale kývl hlavou Kučera, ale muž ho znovu prudce zarazil.</w:t>
      </w:r>
    </w:p>
    <w:p w:rsidR="00810D4B" w:rsidRDefault="00810D4B" w:rsidP="00810D4B">
      <w:pPr>
        <w:pStyle w:val="Text"/>
      </w:pPr>
      <w:r w:rsidRPr="00810D4B">
        <w:t>„Koukejme vypadnout. A ty dávej pozor, jestli tě někdo</w:t>
      </w:r>
      <w:r>
        <w:t xml:space="preserve"> </w:t>
      </w:r>
      <w:r w:rsidRPr="00810D4B">
        <w:t xml:space="preserve">nesleduje. Asi za </w:t>
      </w:r>
      <w:r w:rsidR="00D50385">
        <w:t>h</w:t>
      </w:r>
      <w:r w:rsidRPr="00810D4B">
        <w:t>odinu budeš v restaurac</w:t>
      </w:r>
      <w:r w:rsidR="00D50385">
        <w:t>i</w:t>
      </w:r>
      <w:r w:rsidRPr="00810D4B">
        <w:t xml:space="preserve"> u Pelikána,</w:t>
      </w:r>
      <w:r>
        <w:t xml:space="preserve"> </w:t>
      </w:r>
      <w:r w:rsidRPr="00810D4B">
        <w:t>dole Na příkopech.</w:t>
      </w:r>
      <w:r w:rsidR="00AB12FC">
        <w:t>“</w:t>
      </w:r>
    </w:p>
    <w:p w:rsidR="00810D4B" w:rsidRDefault="00810D4B" w:rsidP="00810D4B">
      <w:pPr>
        <w:pStyle w:val="Text"/>
      </w:pPr>
      <w:r w:rsidRPr="00810D4B">
        <w:t>„A co dál?</w:t>
      </w:r>
      <w:r w:rsidR="00AB12FC">
        <w:t>“</w:t>
      </w:r>
    </w:p>
    <w:p w:rsidR="00810D4B" w:rsidRDefault="00810D4B" w:rsidP="00810D4B">
      <w:pPr>
        <w:pStyle w:val="Text"/>
      </w:pPr>
      <w:r w:rsidRPr="00810D4B">
        <w:t>„Dáš si oběd a budeš čekat. Někdo přijde k tvému stolu, zeptá se, zda je tam volno, a ostatní už nech na něm. A nijak moc se tam nerozhlížej, ať nejsi nápadný,</w:t>
      </w:r>
      <w:r w:rsidR="00D50385">
        <w:t>“</w:t>
      </w:r>
      <w:r w:rsidRPr="00810D4B">
        <w:t xml:space="preserve"> nařizoval </w:t>
      </w:r>
      <w:proofErr w:type="spellStart"/>
      <w:r w:rsidRPr="00810D4B">
        <w:t>Bedrna</w:t>
      </w:r>
      <w:proofErr w:type="spellEnd"/>
      <w:r w:rsidRPr="00810D4B">
        <w:t xml:space="preserve">. „A abych nezapomněl: psal Joachym. Tady je jeho dopis, přečti si ho a nech ho ležet u Pelikána na svém stole, ten člověk si ho pak vezme. Do téhle akce dál s tebou nejdu. Možná, že Rieger kecal. Joachym je teď nebezpečný. </w:t>
      </w:r>
      <w:proofErr w:type="spellStart"/>
      <w:r w:rsidRPr="00810D4B">
        <w:t>Raděj</w:t>
      </w:r>
      <w:proofErr w:type="spellEnd"/>
      <w:r w:rsidRPr="00810D4B">
        <w:t xml:space="preserve"> zahlaď stopy. A chraň se zůstávat v Praze! Od Pelikána koukej mazat hned zpátky do Rudné.</w:t>
      </w:r>
      <w:r w:rsidR="00D50385">
        <w:t>“</w:t>
      </w:r>
    </w:p>
    <w:p w:rsidR="00810D4B" w:rsidRDefault="00810D4B" w:rsidP="00810D4B">
      <w:pPr>
        <w:pStyle w:val="Text"/>
      </w:pPr>
      <w:r w:rsidRPr="00810D4B">
        <w:t>„</w:t>
      </w:r>
      <w:proofErr w:type="spellStart"/>
      <w:r w:rsidRPr="00810D4B">
        <w:t>Oukej</w:t>
      </w:r>
      <w:proofErr w:type="spellEnd"/>
      <w:r w:rsidRPr="00810D4B">
        <w:t>,</w:t>
      </w:r>
      <w:r w:rsidR="00D50385">
        <w:t>“</w:t>
      </w:r>
      <w:r w:rsidRPr="00810D4B">
        <w:t xml:space="preserve"> řekl Kučera. „A kdy se uvidíme my dva?</w:t>
      </w:r>
      <w:r w:rsidR="00D50385">
        <w:t>“</w:t>
      </w:r>
    </w:p>
    <w:p w:rsidR="00810D4B" w:rsidRDefault="00810D4B" w:rsidP="00810D4B">
      <w:pPr>
        <w:pStyle w:val="Text"/>
      </w:pPr>
      <w:r w:rsidRPr="00810D4B">
        <w:t xml:space="preserve">„Třeba nikdy,“ ušklíbl se </w:t>
      </w:r>
      <w:proofErr w:type="spellStart"/>
      <w:r w:rsidRPr="00810D4B">
        <w:t>Bedrna</w:t>
      </w:r>
      <w:proofErr w:type="spellEnd"/>
      <w:r w:rsidRPr="00810D4B">
        <w:t xml:space="preserve">. „A teď koukej padat, </w:t>
      </w:r>
      <w:proofErr w:type="spellStart"/>
      <w:r w:rsidRPr="00810D4B">
        <w:t>milánku</w:t>
      </w:r>
      <w:proofErr w:type="spellEnd"/>
      <w:r w:rsidRPr="00810D4B">
        <w:t>.</w:t>
      </w:r>
      <w:r w:rsidR="00D50385">
        <w:t>“</w:t>
      </w:r>
    </w:p>
    <w:p w:rsidR="00810D4B" w:rsidRDefault="00810D4B" w:rsidP="00810D4B">
      <w:pPr>
        <w:pStyle w:val="Text"/>
      </w:pPr>
      <w:r w:rsidRPr="00810D4B">
        <w:t>„Velice mě těšilo,</w:t>
      </w:r>
      <w:r w:rsidR="00D50385">
        <w:t>“</w:t>
      </w:r>
      <w:r w:rsidRPr="00810D4B">
        <w:t xml:space="preserve"> řekl ironicky Kučera.</w:t>
      </w:r>
    </w:p>
    <w:p w:rsidR="00810D4B" w:rsidRDefault="00810D4B" w:rsidP="00810D4B">
      <w:pPr>
        <w:pStyle w:val="Text"/>
      </w:pPr>
      <w:r w:rsidRPr="00810D4B">
        <w:t xml:space="preserve">Kostkatá </w:t>
      </w:r>
      <w:r w:rsidR="00D50385">
        <w:t>č</w:t>
      </w:r>
      <w:r w:rsidRPr="00810D4B">
        <w:t>ervená čepice zmizela v davu. Kučera klidně vyšel před Hlavní nádraží a namířil si to ulicí Politických vězňů Na příkopy do restaurace u Pelikána.</w:t>
      </w:r>
    </w:p>
    <w:p w:rsidR="00810D4B" w:rsidRDefault="00810D4B" w:rsidP="00D50385">
      <w:pPr>
        <w:pStyle w:val="Nadpis2"/>
        <w:spacing w:before="240"/>
      </w:pPr>
      <w:r w:rsidRPr="00810D4B">
        <w:t>2</w:t>
      </w:r>
    </w:p>
    <w:p w:rsidR="00810D4B" w:rsidRDefault="00810D4B" w:rsidP="00810D4B">
      <w:pPr>
        <w:pStyle w:val="Text"/>
      </w:pPr>
      <w:r w:rsidRPr="00810D4B">
        <w:t>Na zábavu přišli Jan s Janou včas. Dokonce našli u jednoho stolku volná místa, ačkoliv je s omluvným úsměvem chtěl upozornit vrchní, že jsou zadána.</w:t>
      </w:r>
    </w:p>
    <w:p w:rsidR="00810D4B" w:rsidRDefault="00810D4B" w:rsidP="00810D4B">
      <w:pPr>
        <w:pStyle w:val="Text"/>
      </w:pPr>
      <w:r w:rsidRPr="00810D4B">
        <w:t>„Všude přece platí – kdo dřív přijde, ten dřív mele,</w:t>
      </w:r>
      <w:r w:rsidR="00D50385">
        <w:t>“</w:t>
      </w:r>
      <w:r w:rsidRPr="00810D4B">
        <w:t xml:space="preserve"> ohradil se Honza. „Tohle je přece náš kulturní dům – a žádný noční podnik.</w:t>
      </w:r>
      <w:r w:rsidR="00D50385">
        <w:t>“</w:t>
      </w:r>
    </w:p>
    <w:p w:rsidR="00810D4B" w:rsidRDefault="00810D4B" w:rsidP="00810D4B">
      <w:pPr>
        <w:pStyle w:val="Text"/>
      </w:pPr>
      <w:r w:rsidRPr="00810D4B">
        <w:t xml:space="preserve">Hudba už dávno spustila, Jan s Janou si odtančili několik kousků a ze sedmičky červeného ubyla víc než polovina, když se k jejich stolu posadila další dvojice na zbývající prázdné židle, které přece </w:t>
      </w:r>
      <w:r w:rsidR="00D50385">
        <w:t>j</w:t>
      </w:r>
      <w:r w:rsidRPr="00810D4B">
        <w:t>en vrchní udržel. Honza v duchu ztuhl: byl to major Soukup se svou ženou. Než Honza stačil vstát, spatřil ho major a zavolal: „Konečně! Moc s tebou potřebuji mluvit.</w:t>
      </w:r>
      <w:r w:rsidR="00D50385">
        <w:t>“</w:t>
      </w:r>
    </w:p>
    <w:p w:rsidR="00810D4B" w:rsidRDefault="00810D4B" w:rsidP="00810D4B">
      <w:pPr>
        <w:pStyle w:val="Text"/>
      </w:pPr>
      <w:r w:rsidRPr="00810D4B">
        <w:t>Desátník se postavil do pozoru, ale Soukup mávl rukou: „Zůstaň sedět. Přišli jsme s manželkou soukromě.</w:t>
      </w:r>
      <w:r w:rsidR="00D50385">
        <w:t>“</w:t>
      </w:r>
    </w:p>
    <w:p w:rsidR="00810D4B" w:rsidRDefault="00810D4B" w:rsidP="00810D4B">
      <w:pPr>
        <w:pStyle w:val="Text"/>
      </w:pPr>
      <w:r w:rsidRPr="00810D4B">
        <w:t>Honza ani nestačil paní Soukupovou pozdravit, když uslyšel ke svému údivu z jejích úst…</w:t>
      </w:r>
    </w:p>
    <w:p w:rsidR="00810D4B" w:rsidRDefault="00810D4B" w:rsidP="00810D4B">
      <w:pPr>
        <w:pStyle w:val="Text"/>
      </w:pPr>
      <w:r w:rsidRPr="00810D4B">
        <w:t>„Jak se pořád máš, Jano? Už jsem tě hromadu času neviděla!</w:t>
      </w:r>
      <w:r w:rsidR="00D50385">
        <w:t>“</w:t>
      </w:r>
    </w:p>
    <w:p w:rsidR="00810D4B" w:rsidRDefault="00810D4B" w:rsidP="00810D4B">
      <w:pPr>
        <w:pStyle w:val="Text"/>
      </w:pPr>
      <w:r w:rsidRPr="00810D4B">
        <w:t>A major Soukup se ke své ženě hned přidal: „Určitě</w:t>
      </w:r>
      <w:r>
        <w:t xml:space="preserve"> </w:t>
      </w:r>
      <w:r w:rsidRPr="00810D4B">
        <w:t>kvůli tomuhle desátníkovi, viď, Jano? Ale dej si na něho pozor, holky mu nedaly pokoj už ve škole.</w:t>
      </w:r>
      <w:r w:rsidR="00D50385">
        <w:t>“</w:t>
      </w:r>
    </w:p>
    <w:p w:rsidR="00810D4B" w:rsidRDefault="00810D4B" w:rsidP="00810D4B">
      <w:pPr>
        <w:pStyle w:val="Text"/>
      </w:pPr>
      <w:r w:rsidRPr="00810D4B">
        <w:t>Jana se začervenala, Jan stále hleděl nechápavě.</w:t>
      </w:r>
    </w:p>
    <w:p w:rsidR="00810D4B" w:rsidRDefault="00810D4B" w:rsidP="00810D4B">
      <w:pPr>
        <w:pStyle w:val="Text"/>
      </w:pPr>
      <w:r w:rsidRPr="00810D4B">
        <w:t>„Honzo, netvař se jako na funusu</w:t>
      </w:r>
      <w:r w:rsidR="00D50385">
        <w:t>,“</w:t>
      </w:r>
      <w:r w:rsidRPr="00810D4B">
        <w:t xml:space="preserve"> pokračoval major, „cožpak ti Jana ještě neřekla, že jsme staří přátelé? Moje žena byla dokonce při tom, když se narodila. A tak cítíme za ni taky kousek odpovědnosti. Aby například neupadla do rukou nějakého páska, který by to s ní zrovna dobře nemyslil!“</w:t>
      </w:r>
    </w:p>
    <w:p w:rsidR="00810D4B" w:rsidRDefault="00810D4B" w:rsidP="00810D4B">
      <w:pPr>
        <w:pStyle w:val="Text"/>
      </w:pPr>
      <w:r w:rsidRPr="00810D4B">
        <w:t>„Já jsem Janovi schválně neřekla, že se tak dobře známe,“ přiznala se Jana a na</w:t>
      </w:r>
      <w:r w:rsidR="00D50385">
        <w:t xml:space="preserve"> </w:t>
      </w:r>
      <w:r w:rsidRPr="00810D4B">
        <w:t>tváři se jí rozlila vlna něžné červeně, která prozrazovala její rozpaky. „Neví ani o tom, že se znáte s naším dědečkem už od pětačtyřicátého roku</w:t>
      </w:r>
      <w:r w:rsidR="00D50385">
        <w:t>…“</w:t>
      </w:r>
    </w:p>
    <w:p w:rsidR="00810D4B" w:rsidRDefault="00810D4B" w:rsidP="00810D4B">
      <w:pPr>
        <w:pStyle w:val="Text"/>
      </w:pPr>
      <w:r w:rsidRPr="00810D4B">
        <w:t>Major Soukup pokýval hlavou: „Tak teď to všechno prasklo, Jano, nedá se nic dělat, Honzu ti budu muset držet víc pod dohledem.“</w:t>
      </w:r>
    </w:p>
    <w:p w:rsidR="00810D4B" w:rsidRDefault="00810D4B" w:rsidP="00810D4B">
      <w:pPr>
        <w:pStyle w:val="Text"/>
      </w:pPr>
      <w:r w:rsidRPr="00810D4B">
        <w:t>Janovi připadalo, že se octl v nějakém podivném snu. Major Soukup tedy zná Janu, dokonce i jejího dědu. Jana mu o tom nikdy neřekla, major taky o Janě ani slovo, ačkoliv je viděl na přednášce spolu, a musel přece vědět, proč desátník jezdí poslední dobou tak často do Rudné.</w:t>
      </w:r>
    </w:p>
    <w:p w:rsidR="00810D4B" w:rsidRDefault="00810D4B" w:rsidP="00810D4B">
      <w:pPr>
        <w:pStyle w:val="Text"/>
      </w:pPr>
      <w:r w:rsidRPr="00810D4B">
        <w:t>„Dovolíte, soudruhu majore? Smím prosit, soudružko Soukupová?“ vstal Jan ze židle a uklonil se před oběma.</w:t>
      </w:r>
    </w:p>
    <w:p w:rsidR="00810D4B" w:rsidRDefault="00810D4B" w:rsidP="00810D4B">
      <w:pPr>
        <w:pStyle w:val="Text"/>
      </w:pPr>
      <w:r w:rsidRPr="00810D4B">
        <w:t>„A já poprosím do kola Janu,“ usmál se Soukup.</w:t>
      </w:r>
    </w:p>
    <w:p w:rsidR="00810D4B" w:rsidRDefault="00810D4B" w:rsidP="00810D4B">
      <w:pPr>
        <w:pStyle w:val="Text"/>
      </w:pPr>
      <w:r w:rsidRPr="00810D4B">
        <w:t>Když hudba dohrála, řekla paní Soukupová: „Děkuji za hezký tanec, Honzo, a teď se starej víc o Janu než o mě,“ a sama ho vedla ke stolu.</w:t>
      </w:r>
    </w:p>
    <w:p w:rsidR="00810D4B" w:rsidRDefault="00810D4B" w:rsidP="00810D4B">
      <w:pPr>
        <w:pStyle w:val="Text"/>
      </w:pPr>
      <w:r w:rsidRPr="00810D4B">
        <w:t>Když tam došli, poprosila Janu, aby ji doprovodila do šatny, že by si potřebovala něco upravit.</w:t>
      </w:r>
    </w:p>
    <w:p w:rsidR="00810D4B" w:rsidRDefault="00810D4B" w:rsidP="00810D4B">
      <w:pPr>
        <w:pStyle w:val="Text"/>
      </w:pPr>
      <w:r w:rsidRPr="00810D4B">
        <w:t>„A k tomu mužské nepotřebujeme!“ usmála se.</w:t>
      </w:r>
    </w:p>
    <w:p w:rsidR="00810D4B" w:rsidRDefault="00810D4B" w:rsidP="00810D4B">
      <w:pPr>
        <w:pStyle w:val="Text"/>
      </w:pPr>
      <w:r w:rsidRPr="00810D4B">
        <w:t>Major, jako by čekal jenom na tuhle chvíli, se obrátil k desátníkovi: „Honzo, potřebuju, abys ještě jednou přemýšlel o Riegrově případu. Hlavně si vzpomeň: nebyl tehdy u té Jitřenky ještě nějaký další muž?“</w:t>
      </w:r>
    </w:p>
    <w:p w:rsidR="00810D4B" w:rsidRDefault="00810D4B" w:rsidP="00D50385">
      <w:pPr>
        <w:pStyle w:val="Nadpis2"/>
        <w:spacing w:before="240"/>
      </w:pPr>
      <w:r w:rsidRPr="00810D4B">
        <w:t>3</w:t>
      </w:r>
    </w:p>
    <w:p w:rsidR="00810D4B" w:rsidRDefault="00810D4B" w:rsidP="00810D4B">
      <w:pPr>
        <w:pStyle w:val="Text"/>
      </w:pPr>
      <w:proofErr w:type="spellStart"/>
      <w:r w:rsidRPr="00810D4B">
        <w:t>Bedrna</w:t>
      </w:r>
      <w:proofErr w:type="spellEnd"/>
      <w:r w:rsidRPr="00810D4B">
        <w:t xml:space="preserve"> správně soudil, že u Pelikána mnoho hostů nebude, zvláště teď, kolem jedenácté dopoledne. Řada stolečků byla dosud neobsazená, ale již perfektně připravena k obědu.</w:t>
      </w:r>
      <w:r w:rsidR="00EF67F7">
        <w:t xml:space="preserve"> </w:t>
      </w:r>
      <w:r w:rsidRPr="00810D4B">
        <w:t xml:space="preserve">Skvěle </w:t>
      </w:r>
      <w:r w:rsidR="00EF67F7">
        <w:t>č</w:t>
      </w:r>
      <w:r w:rsidRPr="00810D4B">
        <w:t>isté ubrusy, vázičky s čerstvou květinou, servírovací stolky…</w:t>
      </w:r>
    </w:p>
    <w:p w:rsidR="00810D4B" w:rsidRDefault="00810D4B" w:rsidP="00810D4B">
      <w:pPr>
        <w:pStyle w:val="Text"/>
      </w:pPr>
      <w:r w:rsidRPr="00810D4B">
        <w:t>„Pán bude obědvat sám?“ uvítal Kučeru číšník, a když host přikývl, odvedl jej k malému stolečku u stěny, prostřenému jen pro dva. „Mohu nabídnout aperitiv?“</w:t>
      </w:r>
    </w:p>
    <w:p w:rsidR="00810D4B" w:rsidRDefault="00810D4B" w:rsidP="00810D4B">
      <w:pPr>
        <w:pStyle w:val="Text"/>
      </w:pPr>
      <w:r w:rsidRPr="00810D4B">
        <w:t>„Martini,“ objednal si suverénně Kučera. „Zvlášť suché. A něco menšího jako předkrm</w:t>
      </w:r>
      <w:r w:rsidR="00EF67F7">
        <w:t>…“</w:t>
      </w:r>
    </w:p>
    <w:p w:rsidR="00810D4B" w:rsidRDefault="00810D4B" w:rsidP="00810D4B">
      <w:pPr>
        <w:pStyle w:val="Text"/>
      </w:pPr>
      <w:r w:rsidRPr="00810D4B">
        <w:t xml:space="preserve">Číšník jen kývl a už tu byla servírka s bohatým výběrem chuťových dobrot. Kučera si vybral vajíčko s červeným </w:t>
      </w:r>
      <w:proofErr w:type="spellStart"/>
      <w:r w:rsidRPr="00810D4B">
        <w:t>kaviarem</w:t>
      </w:r>
      <w:proofErr w:type="spellEnd"/>
      <w:r w:rsidRPr="00810D4B">
        <w:t xml:space="preserve"> a mezi tím před něj položil číšník bohatý jídelní lístek, z něhož se už při prvním nahlédnutí dalo dobře vybírat.</w:t>
      </w:r>
    </w:p>
    <w:p w:rsidR="00810D4B" w:rsidRDefault="00810D4B" w:rsidP="00810D4B">
      <w:pPr>
        <w:pStyle w:val="Text"/>
      </w:pPr>
      <w:r w:rsidRPr="00810D4B">
        <w:t>„Doporučil bych pánovi naši specialitu,“ nabídl číšník, neboť tušil profesionálním odhadem člověka,</w:t>
      </w:r>
      <w:r w:rsidR="00EF67F7">
        <w:t xml:space="preserve"> </w:t>
      </w:r>
      <w:r w:rsidRPr="00810D4B">
        <w:t>který se v jídle vyzná a na korunu nehledí. „Svíčkové řezy, speciálně upravené na žampiónové omáčce, a buď chřestový krém, nebo pravý boršč.“</w:t>
      </w:r>
    </w:p>
    <w:p w:rsidR="00810D4B" w:rsidRDefault="00810D4B" w:rsidP="00810D4B">
      <w:pPr>
        <w:pStyle w:val="Text"/>
      </w:pPr>
      <w:r w:rsidRPr="00810D4B">
        <w:t>Když Kučera přikývl, číšník hned navázal: „K svíčkové si bude přát pán hranolky nebo vařené brambory?“</w:t>
      </w:r>
    </w:p>
    <w:p w:rsidR="00810D4B" w:rsidRDefault="00810D4B" w:rsidP="00810D4B">
      <w:pPr>
        <w:pStyle w:val="Text"/>
      </w:pPr>
      <w:r w:rsidRPr="00810D4B">
        <w:t>„Několik vařených brambor,“ přikázal Kučera. „A víno?“</w:t>
      </w:r>
    </w:p>
    <w:p w:rsidR="00810D4B" w:rsidRDefault="00810D4B" w:rsidP="00810D4B">
      <w:pPr>
        <w:pStyle w:val="Text"/>
      </w:pPr>
      <w:r w:rsidRPr="00810D4B">
        <w:t>„Měli bychom tu Karla čtvrtého…“ Host neodpovídal a číšník pokračoval. „Dále je tu speciální Ludmila nebo</w:t>
      </w:r>
      <w:r w:rsidR="00EF67F7">
        <w:t>…“</w:t>
      </w:r>
    </w:p>
    <w:p w:rsidR="00810D4B" w:rsidRDefault="00810D4B" w:rsidP="00810D4B">
      <w:pPr>
        <w:pStyle w:val="Text"/>
      </w:pPr>
      <w:r w:rsidRPr="00810D4B">
        <w:t xml:space="preserve">Kučera na něho pohlédl se strojeným údivem a </w:t>
      </w:r>
      <w:r w:rsidR="00EF67F7" w:rsidRPr="00810D4B">
        <w:t>číšník</w:t>
      </w:r>
      <w:r w:rsidRPr="00810D4B">
        <w:t xml:space="preserve"> ihned pokračoval: „Bylo by tu i </w:t>
      </w:r>
      <w:proofErr w:type="spellStart"/>
      <w:r w:rsidRPr="00810D4B">
        <w:t>Cháteau</w:t>
      </w:r>
      <w:proofErr w:type="spellEnd"/>
      <w:r w:rsidRPr="00810D4B">
        <w:t xml:space="preserve"> </w:t>
      </w:r>
      <w:proofErr w:type="spellStart"/>
      <w:r w:rsidRPr="00810D4B">
        <w:t>neuf</w:t>
      </w:r>
      <w:proofErr w:type="spellEnd"/>
      <w:r w:rsidRPr="00810D4B">
        <w:t xml:space="preserve"> </w:t>
      </w:r>
      <w:proofErr w:type="spellStart"/>
      <w:proofErr w:type="gramStart"/>
      <w:r w:rsidRPr="00810D4B">
        <w:t>du</w:t>
      </w:r>
      <w:proofErr w:type="spellEnd"/>
      <w:r w:rsidRPr="00810D4B">
        <w:t xml:space="preserve"> </w:t>
      </w:r>
      <w:proofErr w:type="spellStart"/>
      <w:r w:rsidRPr="00810D4B">
        <w:t>Pape</w:t>
      </w:r>
      <w:proofErr w:type="spellEnd"/>
      <w:proofErr w:type="gramEnd"/>
      <w:r w:rsidRPr="00810D4B">
        <w:t>…“</w:t>
      </w:r>
    </w:p>
    <w:p w:rsidR="00810D4B" w:rsidRDefault="00810D4B" w:rsidP="00810D4B">
      <w:pPr>
        <w:pStyle w:val="Text"/>
      </w:pPr>
      <w:r w:rsidRPr="00810D4B">
        <w:t>„Dejme tomu,“ souhlasil host. „A nikam nepospíchám, mám rád u jídla klid</w:t>
      </w:r>
      <w:r w:rsidR="00EF67F7">
        <w:t>…“</w:t>
      </w:r>
    </w:p>
    <w:p w:rsidR="00810D4B" w:rsidRDefault="00810D4B" w:rsidP="00810D4B">
      <w:pPr>
        <w:pStyle w:val="Text"/>
      </w:pPr>
      <w:r w:rsidRPr="00810D4B">
        <w:t xml:space="preserve">Číšník s úklonou </w:t>
      </w:r>
      <w:r w:rsidR="00EF67F7" w:rsidRPr="00810D4B">
        <w:t>odkvapil</w:t>
      </w:r>
      <w:r w:rsidRPr="00810D4B">
        <w:t xml:space="preserve"> a Kučera vytáhl z kapsy </w:t>
      </w:r>
      <w:proofErr w:type="spellStart"/>
      <w:r w:rsidRPr="00810D4B">
        <w:t>Joachymův</w:t>
      </w:r>
      <w:proofErr w:type="spellEnd"/>
      <w:r w:rsidRPr="00810D4B">
        <w:t xml:space="preserve"> dopis. Při jeho čtení dopil Martini, pak odstrčil stranou skleničku, která jako kouzlem vzápětí mizela. Ihned se před ním objevil v šálku chřestový krém. Poděkoval slabou úklonou a v duchu přemítal. Čert mu to byl s tím dědkem dlužen… Bylo by to klaplo, přes Berta nabourat Janu… Ale když sebrali Riegra, musí z toho rychle vybruslit. Nebo to dotáhnout sám, ale jak? </w:t>
      </w:r>
      <w:proofErr w:type="spellStart"/>
      <w:r w:rsidRPr="00810D4B">
        <w:t>Bedrna</w:t>
      </w:r>
      <w:proofErr w:type="spellEnd"/>
      <w:r w:rsidRPr="00810D4B">
        <w:t xml:space="preserve"> o všem ví, co mám dělat, mi ovšem neporadil. Snad s něčím přijde ten jeho člověk…</w:t>
      </w:r>
    </w:p>
    <w:p w:rsidR="00810D4B" w:rsidRDefault="00810D4B" w:rsidP="00810D4B">
      <w:pPr>
        <w:pStyle w:val="Text"/>
      </w:pPr>
      <w:r w:rsidRPr="00810D4B">
        <w:t xml:space="preserve">Chvatně zdvihl k ústům ubrousek, aby si je otřel. Přitom zapomněl, že na ubrousku leží </w:t>
      </w:r>
      <w:proofErr w:type="spellStart"/>
      <w:r w:rsidRPr="00810D4B">
        <w:t>Joachymův</w:t>
      </w:r>
      <w:proofErr w:type="spellEnd"/>
      <w:r w:rsidRPr="00810D4B">
        <w:t xml:space="preserve"> dopis, který se spolu s ubrouskem teď elegantně vznesl do vzduchu a pomalým, klouzavým pohybem se snášel k zemi. Číšník, který zpovzdálí sledoval každé hostovo gesto, přiskočil, aby dopis zvedl.</w:t>
      </w:r>
    </w:p>
    <w:p w:rsidR="00810D4B" w:rsidRDefault="00810D4B" w:rsidP="00810D4B">
      <w:pPr>
        <w:pStyle w:val="Text"/>
      </w:pPr>
      <w:r w:rsidRPr="00810D4B">
        <w:t xml:space="preserve">Předhonil ho však urostlý vysoký muž v moderním obleku, s pečlivě přilíznutou pěšinkou ve vlasech. Se zvednutým dopisem v ruce přistoupil ke Kučerovi a hlasitě zvolal: „Františku, to </w:t>
      </w:r>
      <w:r w:rsidR="00EF67F7">
        <w:t>j</w:t>
      </w:r>
      <w:r w:rsidRPr="00810D4B">
        <w:t>e náhoda! Takovou dobu jsme se neviděli! Naposled v Plzni, pamatuješ?“</w:t>
      </w:r>
    </w:p>
    <w:p w:rsidR="00810D4B" w:rsidRDefault="00810D4B" w:rsidP="00810D4B">
      <w:pPr>
        <w:pStyle w:val="Text"/>
      </w:pPr>
      <w:r w:rsidRPr="00810D4B">
        <w:t>„V Plzni?“ tvářil se překvapeně Kučera, protože mohl klidně vsadit na to, že v životě tohohle člověka neviděl,</w:t>
      </w:r>
    </w:p>
    <w:p w:rsidR="00810D4B" w:rsidRDefault="00810D4B" w:rsidP="00810D4B">
      <w:pPr>
        <w:pStyle w:val="Text"/>
      </w:pPr>
      <w:r w:rsidRPr="00810D4B">
        <w:t xml:space="preserve">„Ale u </w:t>
      </w:r>
      <w:proofErr w:type="spellStart"/>
      <w:r w:rsidRPr="00810D4B">
        <w:t>Bedrny</w:t>
      </w:r>
      <w:proofErr w:type="spellEnd"/>
      <w:r w:rsidRPr="00810D4B">
        <w:t>, přece,“ pokračoval neznámý. „A co děláš v Praze? Nečekáš někoho? Že bych si přisedl?“</w:t>
      </w:r>
    </w:p>
    <w:p w:rsidR="00810D4B" w:rsidRDefault="00810D4B" w:rsidP="00810D4B">
      <w:pPr>
        <w:pStyle w:val="Text"/>
      </w:pPr>
      <w:r w:rsidRPr="00810D4B">
        <w:t>„Prosím</w:t>
      </w:r>
      <w:r w:rsidR="00EF67F7">
        <w:t xml:space="preserve">…“ </w:t>
      </w:r>
      <w:r w:rsidRPr="00810D4B">
        <w:t>zakoktal Kučera.</w:t>
      </w:r>
    </w:p>
    <w:p w:rsidR="00810D4B" w:rsidRDefault="00810D4B" w:rsidP="00810D4B">
      <w:pPr>
        <w:pStyle w:val="Text"/>
      </w:pPr>
      <w:r w:rsidRPr="00810D4B">
        <w:t xml:space="preserve">„To víš, dělám </w:t>
      </w:r>
      <w:r w:rsidR="00EF67F7">
        <w:t>j</w:t>
      </w:r>
      <w:r w:rsidRPr="00810D4B">
        <w:t>ako dřív ve stejné branži,“ usmál se příchozí. „Tanečnice, baletky, atakdále. Práce v agentuře znamená pořád cestovat. Ale v tom se ty taky vyznáš, Františku?“</w:t>
      </w:r>
    </w:p>
    <w:p w:rsidR="00810D4B" w:rsidRDefault="00810D4B" w:rsidP="00810D4B">
      <w:pPr>
        <w:pStyle w:val="Text"/>
      </w:pPr>
      <w:r w:rsidRPr="00810D4B">
        <w:t>„Jak se to vezme,“ podotkl opatrně Kučera. „Už to není takové, Jako dřív…“</w:t>
      </w:r>
    </w:p>
    <w:p w:rsidR="00810D4B" w:rsidRDefault="00810D4B" w:rsidP="00810D4B">
      <w:pPr>
        <w:pStyle w:val="Text"/>
      </w:pPr>
      <w:r w:rsidRPr="00810D4B">
        <w:t xml:space="preserve">„Zkazila to všechno Alice,“ konstatoval </w:t>
      </w:r>
      <w:r w:rsidR="00EF67F7">
        <w:t>j</w:t>
      </w:r>
      <w:r w:rsidRPr="00810D4B">
        <w:t>eho společník a přikázal číšníkovi: „Můj přítel měl vždycky dobrý vkus. Pane vrchní… tak totéž, co si už objednal, servírujte dvakrát.“</w:t>
      </w:r>
    </w:p>
    <w:p w:rsidR="00810D4B" w:rsidRDefault="00810D4B" w:rsidP="00810D4B">
      <w:pPr>
        <w:pStyle w:val="Text"/>
      </w:pPr>
      <w:r w:rsidRPr="00810D4B">
        <w:t xml:space="preserve">Touto pauzou v rozhovoru získal Kučera čas, aby se vzpamatoval. Alice – to </w:t>
      </w:r>
      <w:r w:rsidR="00EF67F7">
        <w:t>j</w:t>
      </w:r>
      <w:r w:rsidRPr="00810D4B">
        <w:t xml:space="preserve">e přece případ Rieger. A hovorný člověk proti němu </w:t>
      </w:r>
      <w:r w:rsidR="00EF67F7">
        <w:t>j</w:t>
      </w:r>
      <w:r w:rsidRPr="00810D4B">
        <w:t xml:space="preserve">e tedy určitě ten kontakt, o němž mluvil </w:t>
      </w:r>
      <w:proofErr w:type="spellStart"/>
      <w:r w:rsidRPr="00810D4B">
        <w:t>Bedrna</w:t>
      </w:r>
      <w:proofErr w:type="spellEnd"/>
      <w:r w:rsidRPr="00810D4B">
        <w:t>, že se objeví.</w:t>
      </w:r>
    </w:p>
    <w:p w:rsidR="00810D4B" w:rsidRDefault="00810D4B" w:rsidP="00810D4B">
      <w:pPr>
        <w:pStyle w:val="Text"/>
      </w:pPr>
      <w:r w:rsidRPr="00810D4B">
        <w:t xml:space="preserve">„S tímhle kšeftem </w:t>
      </w:r>
      <w:r w:rsidR="00EF67F7">
        <w:t>j</w:t>
      </w:r>
      <w:r w:rsidRPr="00810D4B">
        <w:t>e zatím nadobro konec,“ pokračoval po číšníkově odchodu muž. „Oslovuj mě třeba Josefe, abychom vypadali opravdu jako staří známí. Do Plzně ať tě teď nenapadne páchnout, zavařil sis to s tím starým Bergrem, jen co je pravda. Soukromé kšefty jsme si nedomluvili, kamaráde. Šéf zuří, protože Plzeň byla pro nás stoprocentní. Co když ten dědek něco vykecá?“</w:t>
      </w:r>
    </w:p>
    <w:p w:rsidR="00810D4B" w:rsidRDefault="00810D4B" w:rsidP="00810D4B">
      <w:pPr>
        <w:pStyle w:val="Text"/>
      </w:pPr>
      <w:r w:rsidRPr="00810D4B">
        <w:t>„</w:t>
      </w:r>
      <w:proofErr w:type="spellStart"/>
      <w:r w:rsidRPr="00810D4B">
        <w:t>Bedrna</w:t>
      </w:r>
      <w:proofErr w:type="spellEnd"/>
      <w:r w:rsidRPr="00810D4B">
        <w:t xml:space="preserve"> v Plzni přece není hlášený. Jakou jinou zpáteční adresu odesilatele jsem měl napsat?“ namítl nejistě Kučera.</w:t>
      </w:r>
    </w:p>
    <w:p w:rsidR="00810D4B" w:rsidRDefault="00810D4B" w:rsidP="00810D4B">
      <w:pPr>
        <w:pStyle w:val="Text"/>
      </w:pPr>
      <w:r w:rsidRPr="00810D4B">
        <w:t>„Tohle nechme na jindy.</w:t>
      </w:r>
      <w:r w:rsidR="00EF67F7">
        <w:t xml:space="preserve"> </w:t>
      </w:r>
      <w:r w:rsidRPr="00810D4B">
        <w:t>A teď si musíme přiťuknout na shledání,“ změnil najednou muž téma hovoru, protože stál za nimi číšník s lahví francouzského vína. Kučerovi vrchní nalil do sklínky prvnímu, jak se sluší na hostitele, Ochutnal, kývl spokojeně hlavou.</w:t>
      </w:r>
    </w:p>
    <w:p w:rsidR="00810D4B" w:rsidRDefault="00810D4B" w:rsidP="00810D4B">
      <w:pPr>
        <w:pStyle w:val="Text"/>
      </w:pPr>
      <w:r w:rsidRPr="00810D4B">
        <w:t>„Na šťastné shledání!“ zahlaholil muž, sedící proti Kučerovi, maličko upil a sklenku pak postavil prudce zpět na stůl. „Poslouchej, kamaráde. Dobře poslouchej! Dokud nevyřešíme otázku další spolupráce, máš konto blokované. To znamená – ani jedna tuzexová koruna, aby ti to bylo dost jasný. Teď mlč a dobře registruj! Rieger nic neshodil, ani nemohl, to vím na beton. Počítá s tím, že si něco odsedí a nakonec ho vyhostí. Riegra je ovšem škoda, udělal pro nás kus tutový práce. Ale teď jde o tebe, chlapečku.“</w:t>
      </w:r>
    </w:p>
    <w:p w:rsidR="00810D4B" w:rsidRDefault="00810D4B" w:rsidP="00810D4B">
      <w:pPr>
        <w:pStyle w:val="Text"/>
      </w:pPr>
      <w:r w:rsidRPr="00810D4B">
        <w:t>„Ale ty prachy jsem si přece už vydělal!“ vyjekl Kučera tak hlasitě, že ho muž musil kopnout pod stolem do nohy. Kučera ztišil hlas a prosil: „Já je opravdu teď potřebuju…“</w:t>
      </w:r>
    </w:p>
    <w:p w:rsidR="00810D4B" w:rsidRDefault="00810D4B" w:rsidP="00810D4B">
      <w:pPr>
        <w:pStyle w:val="Text"/>
      </w:pPr>
      <w:r w:rsidRPr="00810D4B">
        <w:t>Muž se shovívavě usmál: „</w:t>
      </w:r>
      <w:proofErr w:type="spellStart"/>
      <w:r w:rsidRPr="00810D4B">
        <w:t>Každej</w:t>
      </w:r>
      <w:proofErr w:type="spellEnd"/>
      <w:r w:rsidRPr="00810D4B">
        <w:t xml:space="preserve"> potřebuje prachy, a konto ti nikdo zatím nebere. Ale musíme šlápnout do něčeho nového. S talentovanými děvčaty pro export je prozatím konec.“</w:t>
      </w:r>
    </w:p>
    <w:p w:rsidR="00810D4B" w:rsidRDefault="00810D4B" w:rsidP="00810D4B">
      <w:pPr>
        <w:pStyle w:val="Text"/>
      </w:pPr>
      <w:r w:rsidRPr="00810D4B">
        <w:t>„A do čeho? Máte nějaký plán?“</w:t>
      </w:r>
    </w:p>
    <w:p w:rsidR="00810D4B" w:rsidRDefault="00810D4B" w:rsidP="00810D4B">
      <w:pPr>
        <w:pStyle w:val="Text"/>
      </w:pPr>
      <w:r w:rsidRPr="00810D4B">
        <w:t>„Kdyby začalo cokoliv smrdět s Joachymem, pošli telegram,“ pokračoval bez okolků Kučerův spolustolovník. „Zatím na Plzeň a na starou adresu. Neboj se, když něco, nebude telegram odevzdán. To jsme už zařídili. A ten tvůj milostný románek zatím rozvíjej dál, ale opatrně. Případ Bert škrtni, a hlavně bacha před starým Joachymem – tam ani nepáchni, nezná tě než z té první návštěvy.“</w:t>
      </w:r>
    </w:p>
    <w:p w:rsidR="00810D4B" w:rsidRDefault="00810D4B" w:rsidP="00810D4B">
      <w:pPr>
        <w:pStyle w:val="Text"/>
      </w:pPr>
      <w:r w:rsidRPr="00810D4B">
        <w:t>„Dobrá, to se dá zařídit. U Joachyma jsem s Annou dosud nebyl, vždycky se mi podařilo nějak se vymluvit. Ale jaký máte nový plán?“</w:t>
      </w:r>
    </w:p>
    <w:p w:rsidR="00810D4B" w:rsidRDefault="00810D4B" w:rsidP="00810D4B">
      <w:pPr>
        <w:pStyle w:val="Text"/>
      </w:pPr>
      <w:r w:rsidRPr="00810D4B">
        <w:t>„To ti hned vysvětlím. Ale určitě na téhle akci vyděláš daleko víc.“</w:t>
      </w:r>
    </w:p>
    <w:p w:rsidR="00810D4B" w:rsidRDefault="00810D4B" w:rsidP="00810D4B">
      <w:pPr>
        <w:pStyle w:val="Text"/>
      </w:pPr>
      <w:r w:rsidRPr="00810D4B">
        <w:t>„A kdybych do toho nového s vámi nešel?“ zeptal se najednou Kučera.</w:t>
      </w:r>
    </w:p>
    <w:p w:rsidR="00810D4B" w:rsidRDefault="00810D4B" w:rsidP="00810D4B">
      <w:pPr>
        <w:pStyle w:val="Text"/>
      </w:pPr>
      <w:r w:rsidRPr="00810D4B">
        <w:t>„Budou fuč těžce vydělaný prachy – konto je tím pádem zablokovaný! A s takovými hochy, kteří by chtěli zdrhnout, sotva jde trochu do tuhého, si už umíme poradit. Nezapomeň, že jsi kdysi něco podepsal. S tím by ses na SNB asi dnes chlubit nechtěl?“</w:t>
      </w:r>
    </w:p>
    <w:p w:rsidR="00810D4B" w:rsidRDefault="00810D4B" w:rsidP="00EF67F7">
      <w:pPr>
        <w:pStyle w:val="Nadpis2"/>
        <w:spacing w:before="240"/>
      </w:pPr>
      <w:r w:rsidRPr="00810D4B">
        <w:t>4</w:t>
      </w:r>
    </w:p>
    <w:p w:rsidR="00810D4B" w:rsidRDefault="00810D4B" w:rsidP="00810D4B">
      <w:pPr>
        <w:pStyle w:val="Text"/>
      </w:pPr>
      <w:r w:rsidRPr="00810D4B">
        <w:t>Podplukovník Jirák si pátravě přeměřil Honzu. Desátník se podle předpisu hlásil majoru Soukupovi. A na otázku svého velitele, zda si znovu vybavuje události, jež předcházely případu ‚Rieger</w:t>
      </w:r>
      <w:r w:rsidR="00EF67F7">
        <w:t>‘</w:t>
      </w:r>
      <w:r w:rsidRPr="00810D4B">
        <w:t>, odpověděl: „Nemohu si na</w:t>
      </w:r>
      <w:r>
        <w:t xml:space="preserve"> </w:t>
      </w:r>
      <w:r w:rsidRPr="00810D4B">
        <w:t xml:space="preserve">nikoho jiného vzpomenout. Jen to je jisté, že ten Rieger </w:t>
      </w:r>
      <w:r w:rsidR="00D45B0C" w:rsidRPr="00810D4B">
        <w:t>mluvil</w:t>
      </w:r>
      <w:r w:rsidRPr="00810D4B">
        <w:t xml:space="preserve"> docela dobře česky. A také česky rozumí.</w:t>
      </w:r>
      <w:r w:rsidR="00D45B0C">
        <w:t>“</w:t>
      </w:r>
    </w:p>
    <w:p w:rsidR="00810D4B" w:rsidRDefault="00810D4B" w:rsidP="00810D4B">
      <w:pPr>
        <w:pStyle w:val="Text"/>
      </w:pPr>
      <w:r w:rsidRPr="00810D4B">
        <w:t>„Tohle Rieger velice ochotně potvrdil, soudruhu, desátníku,“ vmísil se do rozmluvy Jirák. „Ve své výpovědi uvedl, že o ilegální převoz toho děvčete se pokusil, aby pomohl nějakému československému občanovi, jehož jméno si pochopitelně nepamatuje. Viděl prý ho v Stříbrné Hoře po několika letech, předtím se prý setkali v Praze. Naposled někdy v devětašedesátém.“</w:t>
      </w:r>
    </w:p>
    <w:p w:rsidR="00810D4B" w:rsidRDefault="00810D4B" w:rsidP="00810D4B">
      <w:pPr>
        <w:pStyle w:val="Text"/>
      </w:pPr>
      <w:r w:rsidRPr="00810D4B">
        <w:t>„Na tohle si pamatuji z Riegrova předběžného výslechu,“ podotkl Jan. „Ten Riegrův ‚přítel</w:t>
      </w:r>
      <w:r w:rsidR="00D45B0C">
        <w:t>‘</w:t>
      </w:r>
      <w:r w:rsidRPr="00810D4B">
        <w:t xml:space="preserve"> mi taky dlouho ležel v hlavě. Ale pak jste celý případ převzali a mě se už nikdo na nic neptal. Víc jsem ani nevěděl a nevím.“</w:t>
      </w:r>
    </w:p>
    <w:p w:rsidR="00810D4B" w:rsidRDefault="00810D4B" w:rsidP="00810D4B">
      <w:pPr>
        <w:pStyle w:val="Text"/>
      </w:pPr>
      <w:r w:rsidRPr="00810D4B">
        <w:t>Major Soukup klidným hlasem Honzu ujistil: „Nikdo od tebe nic víc nežádá. Udělal jsi v celém případě kus práce…“</w:t>
      </w:r>
    </w:p>
    <w:p w:rsidR="00810D4B" w:rsidRDefault="00AB12FC" w:rsidP="00810D4B">
      <w:pPr>
        <w:pStyle w:val="Text"/>
      </w:pPr>
      <w:r>
        <w:t>„</w:t>
      </w:r>
      <w:r w:rsidR="00810D4B" w:rsidRPr="00810D4B">
        <w:t>Ovšem taky díky Frantovi Pazourkov</w:t>
      </w:r>
      <w:r w:rsidR="00D45B0C">
        <w:t>i…“</w:t>
      </w:r>
      <w:r w:rsidR="00810D4B" w:rsidRPr="00810D4B">
        <w:t xml:space="preserve"> dodal Jan.</w:t>
      </w:r>
    </w:p>
    <w:p w:rsidR="00810D4B" w:rsidRDefault="00810D4B" w:rsidP="00810D4B">
      <w:pPr>
        <w:pStyle w:val="Text"/>
      </w:pPr>
      <w:r w:rsidRPr="00810D4B">
        <w:t>„… Dobrá, i díky jemu, i když Pazourek hrál v celém případu úlohu nejméně důležitou. Ale nám opravdu vrtá v hlavě ten neznámý ‚přítel</w:t>
      </w:r>
      <w:r w:rsidR="00D45B0C">
        <w:t>‘</w:t>
      </w:r>
      <w:r w:rsidRPr="00810D4B">
        <w:t xml:space="preserve">, na jehož jméno Rieger zapomněl. Soudruzi si myslí,“ – a major pokývl směrem k Jirákovi, – „že opravdu existuje. A to nikoli jen v Riegrově výpovědi. A tak mě soudruh podplukovník požádal </w:t>
      </w:r>
      <w:r w:rsidRPr="00D45B0C">
        <w:t>o</w:t>
      </w:r>
      <w:r w:rsidRPr="00810D4B">
        <w:rPr>
          <w:b/>
        </w:rPr>
        <w:t xml:space="preserve"> </w:t>
      </w:r>
      <w:r w:rsidRPr="00810D4B">
        <w:t xml:space="preserve">pomoc. Nejen mě, ale nás všechny </w:t>
      </w:r>
      <w:r w:rsidR="00D45B0C" w:rsidRPr="00810D4B">
        <w:t>pohraničníky</w:t>
      </w:r>
      <w:r w:rsidRPr="00810D4B">
        <w:t>.“</w:t>
      </w:r>
    </w:p>
    <w:p w:rsidR="00810D4B" w:rsidRDefault="00810D4B" w:rsidP="00810D4B">
      <w:pPr>
        <w:pStyle w:val="Text"/>
      </w:pPr>
      <w:r w:rsidRPr="00810D4B">
        <w:t>„Pokud jde o pomoc, pomůžeme rádi</w:t>
      </w:r>
      <w:r w:rsidR="00D45B0C">
        <w:t xml:space="preserve">…“ </w:t>
      </w:r>
      <w:r w:rsidRPr="00810D4B">
        <w:t>usmál se Jan, „Ale jak? Na čáře toho člověka sotva najdeme!“</w:t>
      </w:r>
    </w:p>
    <w:p w:rsidR="00810D4B" w:rsidRDefault="00810D4B" w:rsidP="00810D4B">
      <w:pPr>
        <w:pStyle w:val="Text"/>
      </w:pPr>
      <w:r w:rsidRPr="00810D4B">
        <w:t>„Ale najdete ho třeba v hospodě, na tancovačce, nebo někde na zábavě,“ naznačil major. „Máme zjištěno, že se pohybuje v našem rajónu. To ovšem neznamená, abyste mi denně courali po hospodách…“</w:t>
      </w:r>
    </w:p>
    <w:p w:rsidR="00810D4B" w:rsidRDefault="00810D4B" w:rsidP="00810D4B">
      <w:pPr>
        <w:pStyle w:val="Text"/>
      </w:pPr>
      <w:r w:rsidRPr="00810D4B">
        <w:t>„A máte vůbec jeho popis?“ přerušil Honza majora.</w:t>
      </w:r>
    </w:p>
    <w:p w:rsidR="00810D4B" w:rsidRDefault="00810D4B" w:rsidP="00810D4B">
      <w:pPr>
        <w:pStyle w:val="Text"/>
      </w:pPr>
      <w:r w:rsidRPr="00810D4B">
        <w:t>„Popis je dosti nejasný,“ vmísil se do rozhovoru podplukovník Jirák. „I na pomocníky PS jsme myslili. A ještě něco: ten neznámý totiž musí být buď z Prahy, nebo sem často jezdí, nebo tu bydlí a pracuje a podniká do Prahy často výlety. Je to složité, takových lidí je mnoho.“</w:t>
      </w:r>
    </w:p>
    <w:p w:rsidR="00810D4B" w:rsidRDefault="00810D4B" w:rsidP="00810D4B">
      <w:pPr>
        <w:pStyle w:val="Text"/>
      </w:pPr>
      <w:r w:rsidRPr="00810D4B">
        <w:t>Honza se zamyslel. Oba důstojníci zpozorněli, neušlo jim, že desátník najednou zmlkl a že o něčem úporně uvažuje. Pohlédli na sebe a netrápili ho dalšími otázkami.</w:t>
      </w:r>
    </w:p>
    <w:p w:rsidR="00810D4B" w:rsidRDefault="00810D4B" w:rsidP="00810D4B">
      <w:pPr>
        <w:pStyle w:val="Text"/>
      </w:pPr>
      <w:r w:rsidRPr="00810D4B">
        <w:t>„Samozřejmě, udělali jsme i z naší strany opatření,“ přerušil mlčení podplukovník Státní bezpečnosti Jirák. „Ale vy jste byl bezprostředním účastníkem akce Rieger</w:t>
      </w:r>
      <w:r>
        <w:t xml:space="preserve"> </w:t>
      </w:r>
      <w:r w:rsidRPr="00810D4B">
        <w:t xml:space="preserve">a především vaši zásluhou byl odhalen. Proto </w:t>
      </w:r>
      <w:r w:rsidR="00D45B0C">
        <w:t>j</w:t>
      </w:r>
      <w:r w:rsidRPr="00810D4B">
        <w:t>sme se znovu na vás obrátili.</w:t>
      </w:r>
      <w:r w:rsidR="00D45B0C">
        <w:t>“</w:t>
      </w:r>
    </w:p>
    <w:p w:rsidR="00810D4B" w:rsidRDefault="00810D4B" w:rsidP="00810D4B">
      <w:pPr>
        <w:pStyle w:val="Text"/>
      </w:pPr>
      <w:r w:rsidRPr="00810D4B">
        <w:t xml:space="preserve">Honza cítil, že někde, hluboce zasutá v jeho podvědomí, se skrývá vzpomínka na fakt, který ho překvapil. Ale co to bylo? A kdy to bylo? Další muž u Jitřenky neexistoval, to je jisté. Jasně viděli s Frantou jen dvojici, jedna z nich byla žena, tedy Alice </w:t>
      </w:r>
      <w:proofErr w:type="spellStart"/>
      <w:r w:rsidRPr="00810D4B">
        <w:t>Motejlová</w:t>
      </w:r>
      <w:proofErr w:type="spellEnd"/>
      <w:r w:rsidRPr="00810D4B">
        <w:t xml:space="preserve">. A druhý byl muž v kožešinové </w:t>
      </w:r>
      <w:r w:rsidR="00D45B0C" w:rsidRPr="00810D4B">
        <w:t>čapce</w:t>
      </w:r>
      <w:r w:rsidRPr="00810D4B">
        <w:t>. A to byl Rieger. Pak si vybavoval, jak se ti dva rozešli. Dívka šla do Jitřenky a muž směrem k hotelu.</w:t>
      </w:r>
    </w:p>
    <w:p w:rsidR="00810D4B" w:rsidRDefault="00810D4B" w:rsidP="00810D4B">
      <w:pPr>
        <w:pStyle w:val="Text"/>
      </w:pPr>
      <w:r w:rsidRPr="00810D4B">
        <w:t xml:space="preserve">Bydlil však vůbec Rieger ten večer v hotelu? O tom při výslechu na OPK nepadlo ani slovo, protože se ho na to nikdo neptal. Ale Rieger se přece přiznal, že v Hoře měl domluvenou s </w:t>
      </w:r>
      <w:proofErr w:type="spellStart"/>
      <w:r w:rsidRPr="00810D4B">
        <w:t>Motejlovou</w:t>
      </w:r>
      <w:proofErr w:type="spellEnd"/>
      <w:r w:rsidRPr="00810D4B">
        <w:t xml:space="preserve"> </w:t>
      </w:r>
      <w:proofErr w:type="gramStart"/>
      <w:r w:rsidRPr="00810D4B">
        <w:t>schůzku</w:t>
      </w:r>
      <w:proofErr w:type="gramEnd"/>
      <w:r w:rsidRPr="00810D4B">
        <w:t>! Přijel pozdě odpoledne a vracel se ráno. Kde přespal? Na to se musím podívat, rozhodl se.</w:t>
      </w:r>
    </w:p>
    <w:p w:rsidR="00810D4B" w:rsidRDefault="00810D4B" w:rsidP="00810D4B">
      <w:pPr>
        <w:pStyle w:val="Text"/>
      </w:pPr>
      <w:r w:rsidRPr="00810D4B">
        <w:t>„Na co myslíš, Honzo?</w:t>
      </w:r>
      <w:r w:rsidR="00D45B0C">
        <w:t>“</w:t>
      </w:r>
      <w:r w:rsidRPr="00810D4B">
        <w:t xml:space="preserve"> řekl major Soukup.</w:t>
      </w:r>
    </w:p>
    <w:p w:rsidR="00810D4B" w:rsidRDefault="00810D4B" w:rsidP="00810D4B">
      <w:pPr>
        <w:pStyle w:val="Text"/>
      </w:pPr>
      <w:r w:rsidRPr="00810D4B">
        <w:t>Jan pokrčil rameny a neodpověděl.</w:t>
      </w:r>
    </w:p>
    <w:p w:rsidR="00810D4B" w:rsidRDefault="00810D4B" w:rsidP="00810D4B">
      <w:pPr>
        <w:pStyle w:val="Text"/>
      </w:pPr>
      <w:r w:rsidRPr="00810D4B">
        <w:t>„Kdyby sis přece jen na něco vzpomněl, dej nám vědět,</w:t>
      </w:r>
      <w:r w:rsidR="00AB12FC">
        <w:t>“</w:t>
      </w:r>
      <w:r w:rsidRPr="00810D4B">
        <w:t xml:space="preserve"> ukončil rozmluvu podplukovník Jirák.</w:t>
      </w:r>
    </w:p>
    <w:p w:rsidR="00810D4B" w:rsidRDefault="00810D4B" w:rsidP="00D45B0C">
      <w:pPr>
        <w:pStyle w:val="Nadpis1"/>
      </w:pPr>
      <w:r w:rsidRPr="00810D4B">
        <w:t>KAPITOLA DEVÁTÁ</w:t>
      </w:r>
    </w:p>
    <w:p w:rsidR="00810D4B" w:rsidRDefault="00810D4B" w:rsidP="00D45B0C">
      <w:pPr>
        <w:pStyle w:val="Nadpis2"/>
        <w:spacing w:before="240"/>
      </w:pPr>
      <w:r w:rsidRPr="00810D4B">
        <w:t>1</w:t>
      </w:r>
    </w:p>
    <w:p w:rsidR="00810D4B" w:rsidRDefault="00810D4B" w:rsidP="00810D4B">
      <w:pPr>
        <w:pStyle w:val="Text"/>
      </w:pPr>
      <w:r w:rsidRPr="00810D4B">
        <w:t xml:space="preserve">K </w:t>
      </w:r>
      <w:proofErr w:type="spellStart"/>
      <w:r w:rsidRPr="00810D4B">
        <w:t>Joachymovu</w:t>
      </w:r>
      <w:proofErr w:type="spellEnd"/>
      <w:r w:rsidRPr="00810D4B">
        <w:t xml:space="preserve"> překvapení přišla na dopis, který adresoval Františkovi Bedrnovi do Plzně a hodil osobně do schránky, odpověď velmi brzy. Přinesla mu ji Terka. Potkala listonoše a samozřejmě s obvyklou ironií konstatovala: „Tak už vám přišlo psaní, Joachyme. Na ten váš dopis, co jste přede mnou chtěl skrýt.“</w:t>
      </w:r>
    </w:p>
    <w:p w:rsidR="00810D4B" w:rsidRDefault="00810D4B" w:rsidP="00810D4B">
      <w:pPr>
        <w:pStyle w:val="Text"/>
      </w:pPr>
      <w:r w:rsidRPr="00810D4B">
        <w:t>Joachym se tvářil na Terku velmi nakvašeně. „Dej to sem,“ žádal stroze, aniž jí poděkoval za donesení zásilky.</w:t>
      </w:r>
    </w:p>
    <w:p w:rsidR="00810D4B" w:rsidRDefault="00810D4B" w:rsidP="00810D4B">
      <w:pPr>
        <w:pStyle w:val="Text"/>
      </w:pPr>
      <w:r w:rsidRPr="00810D4B">
        <w:t>„Jako by se stalo…“ poněkud nelogicky odpověděla Terka. „Já jsem už překvapení v životě zažila dost.</w:t>
      </w:r>
      <w:r w:rsidR="006E5846">
        <w:t>“</w:t>
      </w:r>
    </w:p>
    <w:p w:rsidR="00810D4B" w:rsidRDefault="00810D4B" w:rsidP="00810D4B">
      <w:pPr>
        <w:pStyle w:val="Text"/>
      </w:pPr>
      <w:r w:rsidRPr="00810D4B">
        <w:t>Teprve potom, když se Terka odklidila, Joachym otevřel obálku.</w:t>
      </w:r>
    </w:p>
    <w:p w:rsidR="00810D4B" w:rsidRDefault="00810D4B" w:rsidP="00810D4B">
      <w:pPr>
        <w:pStyle w:val="Text"/>
      </w:pPr>
      <w:r w:rsidRPr="00810D4B">
        <w:t xml:space="preserve">Odpověď uvnitř byla nemastná, neslaná, že z ní děda nemohl pro sebe vybrat nic, co by jej uklidnilo. Prý dosud další dopis od Bertholda ze západního Německa nepřišel a on, </w:t>
      </w:r>
      <w:proofErr w:type="spellStart"/>
      <w:r w:rsidRPr="00810D4B">
        <w:t>Bedrna</w:t>
      </w:r>
      <w:proofErr w:type="spellEnd"/>
      <w:r w:rsidRPr="00810D4B">
        <w:t>, Bertovu adresu nezná.</w:t>
      </w:r>
    </w:p>
    <w:p w:rsidR="00810D4B" w:rsidRDefault="00810D4B" w:rsidP="00810D4B">
      <w:pPr>
        <w:pStyle w:val="Text"/>
      </w:pPr>
      <w:r w:rsidRPr="00810D4B">
        <w:t xml:space="preserve">Ovšem, byla tu ještě jedna možnost, kdyby někdo z Bergrovy rodiny požádal o vystavení pasu a zajel Bertholda navštívit. Ale jinak </w:t>
      </w:r>
      <w:proofErr w:type="spellStart"/>
      <w:r w:rsidRPr="00810D4B">
        <w:t>Bedrna</w:t>
      </w:r>
      <w:proofErr w:type="spellEnd"/>
      <w:r w:rsidRPr="00810D4B">
        <w:t xml:space="preserve"> nevidí možnost sám něco okamžitě udělat. Ozve prý se, jakmile se vrátí z montáže v Polsku, bude to asi za měsíc.</w:t>
      </w:r>
    </w:p>
    <w:p w:rsidR="00810D4B" w:rsidRDefault="00810D4B" w:rsidP="00810D4B">
      <w:pPr>
        <w:pStyle w:val="Text"/>
      </w:pPr>
      <w:r w:rsidRPr="00810D4B">
        <w:t xml:space="preserve">Joachym z dopisu moudrý nebyl, ale pochopil, co je v něm nového: návrh, aby někdo z jeho rodiny, tedy buď on, nebo Anna či dokonce vnučka Jana odcestovali do NSR a navštívili Bertholda. Nebyl by to </w:t>
      </w:r>
      <w:r w:rsidR="006E5846">
        <w:t>š</w:t>
      </w:r>
      <w:r w:rsidRPr="00810D4B">
        <w:t>patný nápad, aspoň by se celá otázka s Bertem nějak vysvětlila. Ale – to by musil Joachym oběma přiznat, že po tolika letech má najednou pochybnosti o bratrově smrti.</w:t>
      </w:r>
    </w:p>
    <w:p w:rsidR="00810D4B" w:rsidRDefault="00810D4B" w:rsidP="00810D4B">
      <w:pPr>
        <w:pStyle w:val="Text"/>
      </w:pPr>
      <w:r w:rsidRPr="00810D4B">
        <w:t>To by však znamenalo zasvěcovat dalšího cizího člověka do zamotané minulosti. Vždyť ten An</w:t>
      </w:r>
      <w:r w:rsidR="006E5846">
        <w:t>i</w:t>
      </w:r>
      <w:r w:rsidRPr="00810D4B">
        <w:t>n inženýr nebo co to vůbec je, by se mohl zaleknout, a to by mu, Joachymovi, asi Anna neodpustila. Vždyť i Terka říkala, že s tím inženýrem Annu jednou potkala v Rudné, a že vypadal přísně. Vůbec se jí nelíbil. Ale Terce se nikdy nikdo z města nelíbí.</w:t>
      </w:r>
    </w:p>
    <w:p w:rsidR="00810D4B" w:rsidRDefault="00810D4B" w:rsidP="00810D4B">
      <w:pPr>
        <w:pStyle w:val="Text"/>
      </w:pPr>
      <w:r w:rsidRPr="00810D4B">
        <w:t xml:space="preserve">Ale tohle </w:t>
      </w:r>
      <w:proofErr w:type="spellStart"/>
      <w:r w:rsidRPr="00810D4B">
        <w:t>Terčino</w:t>
      </w:r>
      <w:proofErr w:type="spellEnd"/>
      <w:r w:rsidRPr="00810D4B">
        <w:t xml:space="preserve"> podezřívání v koutku duše Joachyma těšilo. Je aspoň vidět, že ta ženská, víc jak o dvacet let mladší, na něm lpí a věří jenom jemu. Stejně jsem si ji měl už dávno vzít, uvažoval Joachym. Všichni tady dobře vědí, proč Terka tenkrát před lety začala ke mně denně chodit, dbát na sebe, oblékat se. Ale teď vystrojovat svatbu – to by bylo lidem jen pro smích.</w:t>
      </w:r>
    </w:p>
    <w:p w:rsidR="00810D4B" w:rsidRDefault="00810D4B" w:rsidP="00810D4B">
      <w:pPr>
        <w:pStyle w:val="Text"/>
      </w:pPr>
      <w:r w:rsidRPr="00810D4B">
        <w:t xml:space="preserve">Pro smích? Zaváhal Joachym. Co když naopak, kdyby to nakonec opravdu s Bertem prasklo? </w:t>
      </w:r>
      <w:proofErr w:type="spellStart"/>
      <w:r w:rsidRPr="00810D4B">
        <w:t>Bedrna</w:t>
      </w:r>
      <w:proofErr w:type="spellEnd"/>
      <w:r w:rsidRPr="00810D4B">
        <w:t xml:space="preserve"> tu měsíc nebude, jak píše. Neměl bych se přece jen rozjet do Hory a poradit se s majorem Soukupem? Ale se Soukupem – to už by všechno dostalo příliš úřední tón, protože mít najednou příbuzného na Západě, to vypadá podivně. Anně by možná existence bohatého strýčka na Západě přišla vhod, ovšem pro Janu a toho jejího mládence…</w:t>
      </w:r>
    </w:p>
    <w:p w:rsidR="00810D4B" w:rsidRDefault="00810D4B" w:rsidP="00810D4B">
      <w:pPr>
        <w:pStyle w:val="Text"/>
      </w:pPr>
      <w:r w:rsidRPr="00810D4B">
        <w:t>Březen už pomalu končil. Letos bylo zvlášť jarní počasí i tady v horách, modříny se zača</w:t>
      </w:r>
      <w:r w:rsidR="00C276B0">
        <w:t>ly</w:t>
      </w:r>
      <w:r w:rsidRPr="00810D4B">
        <w:t xml:space="preserve"> obalovat světle zeleným chmýřím, na lesních pasekách vyrazily najednou barevné květy, slunce začalo vypalovat sníh i na severních svazích, Joachym už nevydržel a vyšel zadem kolem chalupy k cípu lesa, odkud byl široký pohled na celou </w:t>
      </w:r>
      <w:proofErr w:type="spellStart"/>
      <w:r w:rsidRPr="00810D4B">
        <w:t>Krásnohůrku</w:t>
      </w:r>
      <w:proofErr w:type="spellEnd"/>
      <w:r w:rsidRPr="00810D4B">
        <w:t>, proti dávným časům dnes vyhlížející jako</w:t>
      </w:r>
      <w:r w:rsidR="00C276B0">
        <w:t xml:space="preserve"> </w:t>
      </w:r>
      <w:r w:rsidRPr="00810D4B">
        <w:t xml:space="preserve">každá bohatá vesnice dole v rovinách. Domy zářily světle omítnuté, i ten kostelíček s hřbitovem brigádníci dávno opravili, prý je to historická cennost. Zvláště nějaké ty malby na stěnách, vypadalo to vždycky za stara strašně zašlé, a ono je to malované na dřevě a unikátní </w:t>
      </w:r>
      <w:r w:rsidR="00C276B0" w:rsidRPr="00810D4B">
        <w:t>památka</w:t>
      </w:r>
      <w:r w:rsidRPr="00810D4B">
        <w:t xml:space="preserve"> na lidové mistry!</w:t>
      </w:r>
    </w:p>
    <w:p w:rsidR="00810D4B" w:rsidRDefault="00810D4B" w:rsidP="00810D4B">
      <w:pPr>
        <w:pStyle w:val="Text"/>
      </w:pPr>
      <w:r w:rsidRPr="00810D4B">
        <w:t xml:space="preserve">Na druhé straně vesnice, kde zbořili staré chalupy, je dnes komplex nových družstevních budov, kravíny, silážní věže, budova MNV a vedení JZD. Starou školu přestavěli, dnes už má pět tříd, jen ti starší musí do Hory, ale spojení autobusem mají pravidelné a pohodlné. Jaký je to rozdíl proti tomu, jaká byla </w:t>
      </w:r>
      <w:proofErr w:type="spellStart"/>
      <w:r w:rsidRPr="00810D4B">
        <w:t>Krásnohůrka</w:t>
      </w:r>
      <w:proofErr w:type="spellEnd"/>
      <w:r w:rsidRPr="00810D4B">
        <w:t xml:space="preserve"> v pětačtyřicátém, když jsme se sem vraceli s Kalousem!</w:t>
      </w:r>
    </w:p>
    <w:p w:rsidR="00810D4B" w:rsidRDefault="00810D4B" w:rsidP="00810D4B">
      <w:pPr>
        <w:pStyle w:val="Text"/>
      </w:pPr>
      <w:r w:rsidRPr="00810D4B">
        <w:t>Na kopci dnes stojí vysoká strážní věž, za ní už je jiný svět, odsud to vypadá, jako bys tam kamenem dohodil, a přece je to lesem dobrých pět kilometrů.</w:t>
      </w:r>
    </w:p>
    <w:p w:rsidR="00810D4B" w:rsidRDefault="00810D4B" w:rsidP="00810D4B">
      <w:pPr>
        <w:pStyle w:val="Text"/>
      </w:pPr>
      <w:r w:rsidRPr="00810D4B">
        <w:t xml:space="preserve">Joachym sjel očima zpět dolů do vsi. Tam se hnalo nějaké světle modré auto, asi výletníci </w:t>
      </w:r>
      <w:r w:rsidRPr="00810D4B">
        <w:rPr>
          <w:b/>
        </w:rPr>
        <w:t xml:space="preserve">z </w:t>
      </w:r>
      <w:r w:rsidRPr="00810D4B">
        <w:t>Rudné to</w:t>
      </w:r>
      <w:r w:rsidRPr="00810D4B">
        <w:rPr>
          <w:b/>
        </w:rPr>
        <w:t xml:space="preserve"> </w:t>
      </w:r>
      <w:r w:rsidRPr="00810D4B">
        <w:t>vzali oklikou na Horu. Ale – Joachym zbystřil zrak</w:t>
      </w:r>
      <w:r w:rsidRPr="00810D4B">
        <w:rPr>
          <w:b/>
        </w:rPr>
        <w:t xml:space="preserve"> – </w:t>
      </w:r>
      <w:r w:rsidRPr="00810D4B">
        <w:t>za</w:t>
      </w:r>
      <w:r w:rsidRPr="00810D4B">
        <w:rPr>
          <w:b/>
        </w:rPr>
        <w:t xml:space="preserve"> </w:t>
      </w:r>
      <w:r w:rsidRPr="00810D4B">
        <w:t>ním jede známý terénní vůz, teď zahnul na asfaltku, vedoucí sem k našim starým chalupám! A teď – až tady nahoře uslyšel děda houkání vozu, který zastavil před vrátky jeho domova, z domu vyběhla Terka v</w:t>
      </w:r>
      <w:r w:rsidR="00C276B0">
        <w:t> </w:t>
      </w:r>
      <w:r w:rsidRPr="00810D4B">
        <w:t>zástěře</w:t>
      </w:r>
      <w:r w:rsidR="00C276B0">
        <w:t>,</w:t>
      </w:r>
      <w:r w:rsidRPr="00810D4B">
        <w:t xml:space="preserve"> někdo vylezl z předního sedadla, vypadá to na muže v uniformě a zezadu vyskočila – ale to je přece </w:t>
      </w:r>
      <w:r w:rsidR="00C276B0">
        <w:t>J</w:t>
      </w:r>
      <w:r w:rsidRPr="00810D4B">
        <w:t>ana! A kdo se to hrabe taky v zeleném ze zadního sedadla?</w:t>
      </w:r>
    </w:p>
    <w:p w:rsidR="00810D4B" w:rsidRDefault="00810D4B" w:rsidP="00810D4B">
      <w:pPr>
        <w:pStyle w:val="Text"/>
      </w:pPr>
      <w:r w:rsidRPr="00810D4B">
        <w:t>Joachym se rozběhl i přes chromou nohu z kopečka, zvláště když zaslechl známý hlas: „Dědečku! Kde jsi? Přivezli jsme hosta!“ a druhý jako vždycky trochu nabručený: „Dědek je zase někde po lesích. Jakmile přijde jaro, není s ním vydržení. Pořád si myslí, že je mu třicet!“</w:t>
      </w:r>
    </w:p>
    <w:p w:rsidR="00810D4B" w:rsidRDefault="00810D4B" w:rsidP="00810D4B">
      <w:pPr>
        <w:pStyle w:val="Text"/>
      </w:pPr>
      <w:r w:rsidRPr="00810D4B">
        <w:t xml:space="preserve">A najednou Joachym strnul: tohle je major Soukup a ten druhý, starší, v zelené lesácké </w:t>
      </w:r>
      <w:r w:rsidR="00C276B0" w:rsidRPr="00810D4B">
        <w:t>kamizole</w:t>
      </w:r>
      <w:r w:rsidRPr="00810D4B">
        <w:t xml:space="preserve"> je přece – Franta Kalous. Tak dlouho jsem ho neviděl, přelétlo Joachymovi hlavou. Kde se ten tady bere? Nehnul se ze své myslivny taková léta, prý nechce o městě ani slyšet, a sem do </w:t>
      </w:r>
      <w:proofErr w:type="spellStart"/>
      <w:r w:rsidRPr="00810D4B">
        <w:t>Krásnohůrky</w:t>
      </w:r>
      <w:proofErr w:type="spellEnd"/>
      <w:r w:rsidRPr="00810D4B">
        <w:t xml:space="preserve"> to má daleko. Třikrát by musel přestupovat, kdyby jel autobusem, a tak prý mu stačí, jak mi píše vždycky o vánocích, když si ťukneme naší jalovcovou aspoň na dálku.</w:t>
      </w:r>
    </w:p>
    <w:p w:rsidR="00C276B0" w:rsidRDefault="00C276B0" w:rsidP="00810D4B">
      <w:pPr>
        <w:pStyle w:val="Text"/>
      </w:pPr>
      <w:r>
        <w:rPr>
          <w:noProof/>
          <w:lang w:eastAsia="cs-CZ"/>
        </w:rPr>
        <w:drawing>
          <wp:anchor distT="0" distB="0" distL="114300" distR="114300" simplePos="0" relativeHeight="251664384" behindDoc="0" locked="1" layoutInCell="1" allowOverlap="1">
            <wp:simplePos x="0" y="0"/>
            <wp:positionH relativeFrom="column">
              <wp:posOffset>-69850</wp:posOffset>
            </wp:positionH>
            <wp:positionV relativeFrom="page">
              <wp:posOffset>40640</wp:posOffset>
            </wp:positionV>
            <wp:extent cx="3995420" cy="6980555"/>
            <wp:effectExtent l="0" t="0" r="0" b="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074.jpg"/>
                    <pic:cNvPicPr/>
                  </pic:nvPicPr>
                  <pic:blipFill>
                    <a:blip r:embed="rId12" cstate="screen">
                      <a:extLst>
                        <a:ext uri="{28A0092B-C50C-407E-A947-70E740481C1C}">
                          <a14:useLocalDpi xmlns:a14="http://schemas.microsoft.com/office/drawing/2010/main"/>
                        </a:ext>
                      </a:extLst>
                    </a:blip>
                    <a:stretch>
                      <a:fillRect/>
                    </a:stretch>
                  </pic:blipFill>
                  <pic:spPr>
                    <a:xfrm>
                      <a:off x="0" y="0"/>
                      <a:ext cx="3995420" cy="6980555"/>
                    </a:xfrm>
                    <a:prstGeom prst="rect">
                      <a:avLst/>
                    </a:prstGeom>
                  </pic:spPr>
                </pic:pic>
              </a:graphicData>
            </a:graphic>
            <wp14:sizeRelH relativeFrom="margin">
              <wp14:pctWidth>0</wp14:pctWidth>
            </wp14:sizeRelH>
            <wp14:sizeRelV relativeFrom="margin">
              <wp14:pctHeight>0</wp14:pctHeight>
            </wp14:sizeRelV>
          </wp:anchor>
        </w:drawing>
      </w:r>
    </w:p>
    <w:p w:rsidR="00810D4B" w:rsidRDefault="00810D4B" w:rsidP="00810D4B">
      <w:pPr>
        <w:pStyle w:val="Text"/>
      </w:pPr>
      <w:r w:rsidRPr="00810D4B">
        <w:t>„Co pořád děláš?“ uslyšel Joachym hluboký hlas Franty Kalouse. „Kdyby mě nebyl vyvlíkl Pavel za límec, asi bychom se sešli až někde v nebi. Nebo spíš v pekle!“</w:t>
      </w:r>
    </w:p>
    <w:p w:rsidR="00810D4B" w:rsidRDefault="00810D4B" w:rsidP="00810D4B">
      <w:pPr>
        <w:pStyle w:val="Text"/>
      </w:pPr>
      <w:r w:rsidRPr="00810D4B">
        <w:t>„</w:t>
      </w:r>
      <w:proofErr w:type="spellStart"/>
      <w:r w:rsidRPr="00810D4B">
        <w:t>Willkommen</w:t>
      </w:r>
      <w:proofErr w:type="spellEnd"/>
      <w:r w:rsidRPr="00810D4B">
        <w:t>, Franz!“ vyhrklo z Joachyma, a děda Franta dojatě objal jako přítele, kterého tolik let neviděl. „Taky už nejsi zrovna mladík. Ale pojďte honem dovnitř! Terko, dneska se musíš vyznamenat, taková vzácná návštěva!“</w:t>
      </w:r>
    </w:p>
    <w:p w:rsidR="00810D4B" w:rsidRDefault="00810D4B" w:rsidP="00810D4B">
      <w:pPr>
        <w:pStyle w:val="Text"/>
      </w:pPr>
      <w:r w:rsidRPr="00810D4B">
        <w:t>„Taky jste mohli něco předem napsat,“ bručela Terka. „Kde já teď mám shánět něco k snědku?“</w:t>
      </w:r>
    </w:p>
    <w:p w:rsidR="00810D4B" w:rsidRDefault="00810D4B" w:rsidP="00810D4B">
      <w:pPr>
        <w:pStyle w:val="Text"/>
      </w:pPr>
      <w:r w:rsidRPr="00810D4B">
        <w:t>„Postav na stůl flašku jalovcové a sundej pořádný flák uzeného. A zbytečně neřečni, Terko,“ smál se vesele Joachym. „Tohle setkání musíme pořádně oslavit</w:t>
      </w:r>
      <w:r w:rsidR="00C276B0">
        <w:t>…“</w:t>
      </w:r>
    </w:p>
    <w:p w:rsidR="00810D4B" w:rsidRDefault="00810D4B" w:rsidP="00C276B0">
      <w:pPr>
        <w:pStyle w:val="Nadpis2"/>
        <w:spacing w:before="240"/>
      </w:pPr>
      <w:r w:rsidRPr="00810D4B">
        <w:t>2</w:t>
      </w:r>
    </w:p>
    <w:p w:rsidR="00810D4B" w:rsidRDefault="00810D4B" w:rsidP="00810D4B">
      <w:pPr>
        <w:pStyle w:val="Text"/>
      </w:pPr>
      <w:r w:rsidRPr="00810D4B">
        <w:t>Bylo teprve několik minut ráno po páté, když dozorčí na rotě zdvihl telefon, který ostře zařinčel. Ani pořádně nedokončil obvyklé: „Slyším,“ když ho přerušil známý hlas na druhém konci: „Major Soukup. Kdo je tam?</w:t>
      </w:r>
      <w:r w:rsidR="00C276B0">
        <w:t>“</w:t>
      </w:r>
    </w:p>
    <w:p w:rsidR="00810D4B" w:rsidRDefault="00810D4B" w:rsidP="00810D4B">
      <w:pPr>
        <w:pStyle w:val="Text"/>
      </w:pPr>
      <w:r w:rsidRPr="00810D4B">
        <w:t>„Svobodník Král.“</w:t>
      </w:r>
    </w:p>
    <w:p w:rsidR="00810D4B" w:rsidRDefault="00810D4B" w:rsidP="00810D4B">
      <w:pPr>
        <w:pStyle w:val="Text"/>
      </w:pPr>
      <w:r w:rsidRPr="00810D4B">
        <w:t>„Podívej,“ neformálně přerušil Královo služební hlášení major, „řekni veliteli… kdo má vlastně dnes službu? Poručík Malý? Tak mu tedy řekni, ne, teď ho nebuď, aby mi sem poslal desátníka Kalouse, až pojedou na prapor pro proviant. Ať se Kalous hlásí u mého zástupce, papíry má připravené… A hlavně, ať na mě počká, dokud se nevrátím. Možná že to bude až pozdě večer. Na OPK jsem už majora Fialu informoval, takže desátníka Kalouse nečeká. Potřebuji jej dnes nutně na velitelství. Rozuměl jsi?“</w:t>
      </w:r>
    </w:p>
    <w:p w:rsidR="00810D4B" w:rsidRDefault="00810D4B" w:rsidP="00810D4B">
      <w:pPr>
        <w:pStyle w:val="Text"/>
      </w:pPr>
      <w:r w:rsidRPr="00810D4B">
        <w:t>„Rozuměl, soudruhu majore. Opakuji: poručíka nebudit, desátníka Kalouse poslat na prapor, má tam papíry. A má čekat, až se vrátíte, soudruhu majore.“</w:t>
      </w:r>
    </w:p>
    <w:p w:rsidR="00810D4B" w:rsidRDefault="00810D4B" w:rsidP="00810D4B">
      <w:pPr>
        <w:pStyle w:val="Text"/>
      </w:pPr>
      <w:r w:rsidRPr="00810D4B">
        <w:t>„Správně. Konec.“</w:t>
      </w:r>
    </w:p>
    <w:p w:rsidR="00810D4B" w:rsidRDefault="00810D4B" w:rsidP="00810D4B">
      <w:pPr>
        <w:pStyle w:val="Text"/>
      </w:pPr>
      <w:r w:rsidRPr="00810D4B">
        <w:t xml:space="preserve">Něco se někde mele, pomyslil si svobodník, volat ráno v pět, to major obvykle nedělá. Buď má Honza </w:t>
      </w:r>
      <w:proofErr w:type="gramStart"/>
      <w:r w:rsidRPr="00810D4B">
        <w:t>průšvih nebo</w:t>
      </w:r>
      <w:proofErr w:type="gramEnd"/>
      <w:r w:rsidRPr="00810D4B">
        <w:t xml:space="preserve"> jde o moc vážné věci.</w:t>
      </w:r>
    </w:p>
    <w:p w:rsidR="00810D4B" w:rsidRDefault="00810D4B" w:rsidP="00810D4B">
      <w:pPr>
        <w:pStyle w:val="Text"/>
      </w:pPr>
      <w:r w:rsidRPr="00810D4B">
        <w:t xml:space="preserve">A pak už na rotě všechno probíhalo podle obvyklého pořádku: budíček, snídaně, z jedné místnosti bylo slyšet řinčení výstroje. Něčí hlas tam odříkal obvyklým tónem formuli, která přesto zní vždycky trochu slavnostně, Pohraniční hlídka se dostavila k vydání rozkazu k ochraně </w:t>
      </w:r>
      <w:r w:rsidR="00C276B0" w:rsidRPr="00810D4B">
        <w:t>státních</w:t>
      </w:r>
      <w:r w:rsidRPr="00810D4B">
        <w:t xml:space="preserve"> hranic Československé socialistické republiky, pak ještě zaduněly těžké boty a z kotců se </w:t>
      </w:r>
      <w:r w:rsidR="00C276B0" w:rsidRPr="00810D4B">
        <w:t>rozštěkali</w:t>
      </w:r>
      <w:r w:rsidRPr="00810D4B">
        <w:t xml:space="preserve"> čtyřnozí kamarádi pohraničníků.</w:t>
      </w:r>
    </w:p>
    <w:p w:rsidR="00810D4B" w:rsidRDefault="00810D4B" w:rsidP="00810D4B">
      <w:pPr>
        <w:pStyle w:val="Text"/>
      </w:pPr>
      <w:r w:rsidRPr="00810D4B">
        <w:t>„Máš jet prvním vozem na prapor,</w:t>
      </w:r>
      <w:r w:rsidR="00AB12FC">
        <w:t>“</w:t>
      </w:r>
      <w:r w:rsidRPr="00810D4B">
        <w:t xml:space="preserve"> sděloval svobodník Honzovi, který se už chystal s dalšími na OPK. „Major Soukup volal v pět ráno. Průser nebo povýšení?</w:t>
      </w:r>
      <w:r w:rsidR="00C276B0">
        <w:t>“</w:t>
      </w:r>
    </w:p>
    <w:p w:rsidR="00810D4B" w:rsidRDefault="00810D4B" w:rsidP="00810D4B">
      <w:pPr>
        <w:pStyle w:val="Text"/>
      </w:pPr>
      <w:r w:rsidRPr="00810D4B">
        <w:t>„Nevím.“</w:t>
      </w:r>
    </w:p>
    <w:p w:rsidR="00810D4B" w:rsidRDefault="00810D4B" w:rsidP="00810D4B">
      <w:pPr>
        <w:pStyle w:val="Text"/>
      </w:pPr>
      <w:r w:rsidRPr="00810D4B">
        <w:t>Svobodník informoval o druhé části rozkazu, že Honza má na majora čekat tak dlouho, dokud se nevrátí.</w:t>
      </w:r>
    </w:p>
    <w:p w:rsidR="00810D4B" w:rsidRDefault="00810D4B" w:rsidP="00810D4B">
      <w:pPr>
        <w:pStyle w:val="Text"/>
      </w:pPr>
      <w:r w:rsidRPr="00810D4B">
        <w:t>„Odkud?</w:t>
      </w:r>
      <w:r w:rsidR="00AB12FC">
        <w:t>“</w:t>
      </w:r>
    </w:p>
    <w:p w:rsidR="00810D4B" w:rsidRDefault="00810D4B" w:rsidP="00810D4B">
      <w:pPr>
        <w:pStyle w:val="Text"/>
      </w:pPr>
      <w:r w:rsidRPr="00810D4B">
        <w:t>„To tedy nevím. Ale nesmíš se prý z praporu ani hnout,“ doplňoval svobodník po svém Soukupův rozkaz.</w:t>
      </w:r>
    </w:p>
    <w:p w:rsidR="00810D4B" w:rsidRDefault="00810D4B" w:rsidP="00810D4B">
      <w:pPr>
        <w:pStyle w:val="Text"/>
      </w:pPr>
      <w:r w:rsidRPr="00810D4B">
        <w:t>Velitel roty, kterého svobodník už předtím o majorově příkazu informoval, vběhl do místnosti, a jako obvykle si nenechal ujít své oblíbené: „Pohyb, Pohyb!“</w:t>
      </w:r>
    </w:p>
    <w:p w:rsidR="00810D4B" w:rsidRDefault="00810D4B" w:rsidP="00810D4B">
      <w:pPr>
        <w:pStyle w:val="Text"/>
      </w:pPr>
      <w:r w:rsidRPr="00810D4B">
        <w:t xml:space="preserve">Honza poručíkovi zasalutoval a vyběhl. V </w:t>
      </w:r>
      <w:proofErr w:type="spellStart"/>
      <w:r w:rsidRPr="00810D4B">
        <w:t>teréňáku</w:t>
      </w:r>
      <w:proofErr w:type="spellEnd"/>
      <w:r w:rsidRPr="00810D4B">
        <w:t xml:space="preserve"> to po ránu dost mrazilo. Honza přemýšlel, co se asi děje. Ten plukovník ze Státní bezpečnosti tu noc zůstal v Rudné, Franta ho vezl do hotelu. Asi tady měl ještě něco na práci. Co teď asi dělá Jana? Major se ho posledně zeptal, zdali už byl doma a jestli rodiče vědí o jeho známosti s Janou.</w:t>
      </w:r>
    </w:p>
    <w:p w:rsidR="00810D4B" w:rsidRDefault="00810D4B" w:rsidP="00810D4B">
      <w:pPr>
        <w:pStyle w:val="Text"/>
      </w:pPr>
      <w:r w:rsidRPr="00810D4B">
        <w:t>„Soudruhu desátníku,“ přerušil běh Honzových úvah řidič a mlčky ukázal, že jsou na místě.</w:t>
      </w:r>
    </w:p>
    <w:p w:rsidR="00810D4B" w:rsidRDefault="00810D4B" w:rsidP="00810D4B">
      <w:pPr>
        <w:pStyle w:val="Text"/>
      </w:pPr>
      <w:r w:rsidRPr="00810D4B">
        <w:t xml:space="preserve">„Díky,“ řekl Honza a vyskočil, aby se ohlásil u majorova zástupce. A od něho dostal úkol. Měl projít kupu papírů se seznamem asi tisíce jmen. Ty zakroužkované klidně přeskakovat, ty už prověřily příslušné orgány a pak přehlédl ještě major. Přesto na každé straně </w:t>
      </w:r>
      <w:proofErr w:type="gramStart"/>
      <w:r w:rsidRPr="00810D4B">
        <w:t>zůstala</w:t>
      </w:r>
      <w:proofErr w:type="gramEnd"/>
      <w:r w:rsidRPr="00810D4B">
        <w:t xml:space="preserve"> celá řada neznámých jmen u některých </w:t>
      </w:r>
      <w:proofErr w:type="gramStart"/>
      <w:r w:rsidRPr="00810D4B">
        <w:t>byl</w:t>
      </w:r>
      <w:proofErr w:type="gramEnd"/>
      <w:r w:rsidRPr="00810D4B">
        <w:t xml:space="preserve"> do konce červený otazník.</w:t>
      </w:r>
      <w:r w:rsidR="00C276B0">
        <w:t xml:space="preserve"> </w:t>
      </w:r>
      <w:r w:rsidRPr="00810D4B">
        <w:t xml:space="preserve">Desátník je měl </w:t>
      </w:r>
      <w:r w:rsidR="00C276B0">
        <w:t>in</w:t>
      </w:r>
      <w:r w:rsidRPr="00810D4B">
        <w:t>formativně projít. Kdyby náhodou některé z nich znal anebo s ním přišel do styku během služby na rotě nebo na OPK, měl to poznamenat. Kalousovi bylo jasné, že akce souvisí s případem Rieger a že se hledá jeho společník.</w:t>
      </w:r>
    </w:p>
    <w:p w:rsidR="00810D4B" w:rsidRDefault="00810D4B" w:rsidP="00810D4B">
      <w:pPr>
        <w:pStyle w:val="Text"/>
      </w:pPr>
      <w:r w:rsidRPr="00810D4B">
        <w:t xml:space="preserve">Za chvíli se zabral do práce tak, že přestal vnímat kroky na chodbě, klepání psacího stroje i hučení aut ze dvora velitelství. Abrahám, Alois,… jak se někdo může jmenovat příjmením Alois?… Bechyně… Brandejs… </w:t>
      </w:r>
      <w:proofErr w:type="spellStart"/>
      <w:r w:rsidRPr="00810D4B">
        <w:t>Cicvaldek</w:t>
      </w:r>
      <w:proofErr w:type="spellEnd"/>
      <w:r w:rsidRPr="00810D4B">
        <w:t>, to je ale jméno!… a tak pokračoval Honza pomalu v seznamu stránku po stránce. Právě došel ke jménu Kalina, když někdo pootevřel dveře.</w:t>
      </w:r>
    </w:p>
    <w:p w:rsidR="00810D4B" w:rsidRDefault="00810D4B" w:rsidP="00810D4B">
      <w:pPr>
        <w:pStyle w:val="Text"/>
      </w:pPr>
      <w:r w:rsidRPr="00810D4B">
        <w:t xml:space="preserve">„Dáš si </w:t>
      </w:r>
      <w:proofErr w:type="spellStart"/>
      <w:r w:rsidRPr="00810D4B">
        <w:t>kafe</w:t>
      </w:r>
      <w:proofErr w:type="spellEnd"/>
      <w:r w:rsidRPr="00810D4B">
        <w:t>?“ ozval se za ním povědomý hlas.</w:t>
      </w:r>
    </w:p>
    <w:p w:rsidR="00810D4B" w:rsidRDefault="00810D4B" w:rsidP="00810D4B">
      <w:pPr>
        <w:pStyle w:val="Text"/>
      </w:pPr>
      <w:r w:rsidRPr="00810D4B">
        <w:t>Desátník se ohlédl: Franta Pazourek! Co ten tady na praporu zase dělá? Měl být taky na OPK!</w:t>
      </w:r>
    </w:p>
    <w:p w:rsidR="00810D4B" w:rsidRDefault="00810D4B" w:rsidP="00810D4B">
      <w:pPr>
        <w:pStyle w:val="Text"/>
      </w:pPr>
      <w:r w:rsidRPr="00810D4B">
        <w:t>„</w:t>
      </w:r>
      <w:proofErr w:type="spellStart"/>
      <w:r w:rsidRPr="00810D4B">
        <w:t>Kafe</w:t>
      </w:r>
      <w:proofErr w:type="spellEnd"/>
      <w:r w:rsidRPr="00810D4B">
        <w:t xml:space="preserve"> </w:t>
      </w:r>
      <w:r w:rsidR="00C276B0" w:rsidRPr="00810D4B">
        <w:t>si</w:t>
      </w:r>
      <w:r w:rsidRPr="00810D4B">
        <w:t xml:space="preserve"> dám,“ uvítal nabídku Honza. „Ale řekni mi, Franto, kde ses tady vzal?“</w:t>
      </w:r>
    </w:p>
    <w:p w:rsidR="00810D4B" w:rsidRDefault="00810D4B" w:rsidP="00810D4B">
      <w:pPr>
        <w:pStyle w:val="Text"/>
      </w:pPr>
      <w:r w:rsidRPr="00810D4B">
        <w:t>„Pohotovost,“ řekl vojín Pazourek služebním tónem a zatvářil se tajemně. „Major nařídil, abych tady seděl a nehnul se, dokud nedostanu od něho rozkaz.“</w:t>
      </w:r>
    </w:p>
    <w:p w:rsidR="00810D4B" w:rsidRDefault="00810D4B" w:rsidP="00810D4B">
      <w:pPr>
        <w:pStyle w:val="Text"/>
      </w:pPr>
      <w:r w:rsidRPr="00810D4B">
        <w:t xml:space="preserve">„Skoro jako já,“ poznamenal Honza. „Kde máš to </w:t>
      </w:r>
      <w:proofErr w:type="spellStart"/>
      <w:r w:rsidRPr="00810D4B">
        <w:t>kafe</w:t>
      </w:r>
      <w:proofErr w:type="spellEnd"/>
      <w:r w:rsidRPr="00810D4B">
        <w:t>?“</w:t>
      </w:r>
    </w:p>
    <w:p w:rsidR="00810D4B" w:rsidRDefault="00810D4B" w:rsidP="00810D4B">
      <w:pPr>
        <w:pStyle w:val="Text"/>
      </w:pPr>
      <w:r w:rsidRPr="00810D4B">
        <w:t>Za dvacet vteřin stála káva na stole, protože Franta jí už měl dávno připravenou.</w:t>
      </w:r>
    </w:p>
    <w:p w:rsidR="00810D4B" w:rsidRDefault="00810D4B" w:rsidP="00810D4B">
      <w:pPr>
        <w:pStyle w:val="Text"/>
      </w:pPr>
      <w:r w:rsidRPr="00810D4B">
        <w:t>„Co tu vlastně v té ratejně robíš?“ zeptal se Franta desátníka a klidně si k němu přisedl.</w:t>
      </w:r>
    </w:p>
    <w:p w:rsidR="00810D4B" w:rsidRDefault="00810D4B" w:rsidP="00810D4B">
      <w:pPr>
        <w:pStyle w:val="Text"/>
      </w:pPr>
      <w:r w:rsidRPr="00810D4B">
        <w:t>„Hrabu se v lejstrech, jak vidíš.“</w:t>
      </w:r>
    </w:p>
    <w:p w:rsidR="00810D4B" w:rsidRDefault="00810D4B" w:rsidP="00810D4B">
      <w:pPr>
        <w:pStyle w:val="Text"/>
      </w:pPr>
      <w:r w:rsidRPr="00810D4B">
        <w:t>Vtom Kalouse něco napadlo: „Poslechni, Franto, pamatuješ tehdy ten večer před tím, než jsme lapli Riegra? Neviděl jsi tam někde nějakého jiného mužského? Jestli jsi byl po těch pivech vůbec schopen ještě něco vidět…“</w:t>
      </w:r>
    </w:p>
    <w:p w:rsidR="00810D4B" w:rsidRDefault="00810D4B" w:rsidP="00810D4B">
      <w:pPr>
        <w:pStyle w:val="Text"/>
      </w:pPr>
      <w:r w:rsidRPr="00810D4B">
        <w:t>„No dovol,“ rozhořčeně se zatvářil Franta. „A kdo tě upozornil na ty hvězdičky na sukni?“</w:t>
      </w:r>
    </w:p>
    <w:p w:rsidR="00810D4B" w:rsidRDefault="00810D4B" w:rsidP="00810D4B">
      <w:pPr>
        <w:pStyle w:val="Text"/>
      </w:pPr>
      <w:r w:rsidRPr="00810D4B">
        <w:t>„Koukal ses na nohy, ne na hvězdičky, tyhle báchorky si nech,“ uklidňoval ho Honza.</w:t>
      </w:r>
    </w:p>
    <w:p w:rsidR="00810D4B" w:rsidRDefault="00810D4B" w:rsidP="00810D4B">
      <w:pPr>
        <w:pStyle w:val="Text"/>
      </w:pPr>
      <w:r w:rsidRPr="00810D4B">
        <w:t>„Tedy vážně, na mou duši, neviděl jsem nikoho.“ Franta se zamyslil. „A proč to potřebuješ vědět? Něco pořád ještě v tom Riegrově případu smrdí?“</w:t>
      </w:r>
    </w:p>
    <w:p w:rsidR="00810D4B" w:rsidRDefault="00810D4B" w:rsidP="00810D4B">
      <w:pPr>
        <w:pStyle w:val="Text"/>
      </w:pPr>
      <w:r w:rsidRPr="00810D4B">
        <w:t>„Asi jo,“ přikývl Honza.</w:t>
      </w:r>
      <w:r w:rsidR="00C276B0">
        <w:t xml:space="preserve"> „</w:t>
      </w:r>
      <w:r w:rsidRPr="00810D4B">
        <w:t xml:space="preserve">Vlastně určitě. A proto jsem se tě ptal, </w:t>
      </w:r>
      <w:r w:rsidR="00C276B0">
        <w:t>j</w:t>
      </w:r>
      <w:r w:rsidRPr="00810D4B">
        <w:t>estli si nevzpomínáš, že by tam u Jitřenky byl někdo kromě Riegra, když jsme šli kolem.“</w:t>
      </w:r>
    </w:p>
    <w:p w:rsidR="00810D4B" w:rsidRDefault="00810D4B" w:rsidP="00810D4B">
      <w:pPr>
        <w:pStyle w:val="Text"/>
      </w:pPr>
      <w:r w:rsidRPr="00810D4B">
        <w:t>„Nikdo kromě Riegra tam nebyl,“ s určitostí konstatoval Franta a po chvilce přemýšlení věcně dodal. „Jestli ovšem tamten muž byl skutečně Rieger.“</w:t>
      </w:r>
    </w:p>
    <w:p w:rsidR="00810D4B" w:rsidRDefault="00810D4B" w:rsidP="00C276B0">
      <w:pPr>
        <w:pStyle w:val="Nadpis2"/>
        <w:spacing w:before="240"/>
      </w:pPr>
      <w:r w:rsidRPr="00810D4B">
        <w:t>3</w:t>
      </w:r>
    </w:p>
    <w:p w:rsidR="00810D4B" w:rsidRDefault="00810D4B" w:rsidP="00810D4B">
      <w:pPr>
        <w:pStyle w:val="Text"/>
      </w:pPr>
      <w:r w:rsidRPr="00810D4B">
        <w:t xml:space="preserve">Tři muži, Soukup, Kalous a Joachym, mezi nimiž byl věkový rozdíl mezi deseti až dvaceti lety, stále vzpomínali na dobu, kdy se sešli poprvé tady v </w:t>
      </w:r>
      <w:proofErr w:type="spellStart"/>
      <w:r w:rsidRPr="00810D4B">
        <w:t>Joachymově</w:t>
      </w:r>
      <w:proofErr w:type="spellEnd"/>
      <w:r w:rsidRPr="00810D4B">
        <w:t xml:space="preserve"> chalupě. Dvaatřicet let od oněch pohnutých chvil v květnu 1945 uplynulo, ale přátelství tehdy započaté je dodneška pojilo. Znovu se vraceli ve vzpomínání k vlastním osudům, jak je čas odvíjel až k dnešku. Terka s Janou v kuchyni zatím připravovaly oběd, protože ve spíži u Bergrů byla vždy nějaká ta zásoba…</w:t>
      </w:r>
    </w:p>
    <w:p w:rsidR="00810D4B" w:rsidRDefault="00810D4B" w:rsidP="00810D4B">
      <w:pPr>
        <w:pStyle w:val="Text"/>
      </w:pPr>
      <w:r w:rsidRPr="00810D4B">
        <w:t>„Nezdá se ti,</w:t>
      </w:r>
      <w:r w:rsidR="00CF6A62">
        <w:t xml:space="preserve"> </w:t>
      </w:r>
      <w:r w:rsidRPr="00810D4B">
        <w:t xml:space="preserve">Jano, děda v poslední době </w:t>
      </w:r>
      <w:proofErr w:type="spellStart"/>
      <w:r w:rsidRPr="00810D4B">
        <w:t>nějakej</w:t>
      </w:r>
      <w:proofErr w:type="spellEnd"/>
      <w:r w:rsidRPr="00810D4B">
        <w:t xml:space="preserve"> </w:t>
      </w:r>
      <w:proofErr w:type="spellStart"/>
      <w:r w:rsidRPr="00810D4B">
        <w:t>divnej</w:t>
      </w:r>
      <w:proofErr w:type="spellEnd"/>
      <w:r w:rsidRPr="00810D4B">
        <w:t xml:space="preserve">?“ zeptala se najednou Terka děvčete. „Psal nedávno někam do Plzně, schovával přede mnou ten </w:t>
      </w:r>
      <w:proofErr w:type="gramStart"/>
      <w:r w:rsidRPr="00810D4B">
        <w:t>dopis a jak</w:t>
      </w:r>
      <w:proofErr w:type="gramEnd"/>
      <w:r w:rsidRPr="00810D4B">
        <w:t xml:space="preserve"> už mám v životě štěstí, všimla jsem si, že to bylo posíláno do Plzně </w:t>
      </w:r>
      <w:proofErr w:type="spellStart"/>
      <w:r w:rsidRPr="00810D4B">
        <w:t>nějakýmu</w:t>
      </w:r>
      <w:proofErr w:type="spellEnd"/>
      <w:r w:rsidRPr="00810D4B">
        <w:t xml:space="preserve"> </w:t>
      </w:r>
      <w:proofErr w:type="spellStart"/>
      <w:r w:rsidRPr="00810D4B">
        <w:t>Berunovi</w:t>
      </w:r>
      <w:proofErr w:type="spellEnd"/>
      <w:r w:rsidRPr="00810D4B">
        <w:t xml:space="preserve"> nebo Bedrnovi, nebo jak se jmenoval</w:t>
      </w:r>
      <w:r w:rsidR="00AB12FC">
        <w:t xml:space="preserve">… </w:t>
      </w:r>
      <w:r w:rsidRPr="00810D4B">
        <w:t xml:space="preserve">Správně, </w:t>
      </w:r>
      <w:proofErr w:type="spellStart"/>
      <w:r w:rsidRPr="00810D4B">
        <w:t>Bedrna</w:t>
      </w:r>
      <w:proofErr w:type="spellEnd"/>
      <w:r w:rsidRPr="00810D4B">
        <w:t>, Sekaninova ulice…</w:t>
      </w:r>
      <w:r w:rsidR="00CF6A62">
        <w:t>“</w:t>
      </w:r>
    </w:p>
    <w:p w:rsidR="00810D4B" w:rsidRDefault="00810D4B" w:rsidP="00810D4B">
      <w:pPr>
        <w:pStyle w:val="Text"/>
      </w:pPr>
      <w:r w:rsidRPr="00810D4B">
        <w:t>„A co je na tom divného?</w:t>
      </w:r>
      <w:r w:rsidR="00AB12FC">
        <w:t>“</w:t>
      </w:r>
      <w:r w:rsidRPr="00810D4B">
        <w:t xml:space="preserve"> odpověděla Jana. „Asi nějaký dědův známý…</w:t>
      </w:r>
      <w:r w:rsidR="00CF6A62">
        <w:t>“</w:t>
      </w:r>
    </w:p>
    <w:p w:rsidR="00810D4B" w:rsidRDefault="00810D4B" w:rsidP="00810D4B">
      <w:pPr>
        <w:pStyle w:val="Text"/>
      </w:pPr>
      <w:r w:rsidRPr="00810D4B">
        <w:t>„Nikdy o nikom toho jména nehovořil,</w:t>
      </w:r>
      <w:r w:rsidR="00A52CF2">
        <w:t>“</w:t>
      </w:r>
      <w:r w:rsidRPr="00810D4B">
        <w:t xml:space="preserve"> zapochybovala Terka a podívala se trochu zamračeně </w:t>
      </w:r>
      <w:proofErr w:type="gramStart"/>
      <w:r w:rsidRPr="00810D4B">
        <w:t>na</w:t>
      </w:r>
      <w:proofErr w:type="gramEnd"/>
      <w:r w:rsidRPr="00810D4B">
        <w:t xml:space="preserve"> dveře, za nimiž slyšela </w:t>
      </w:r>
      <w:proofErr w:type="spellStart"/>
      <w:r w:rsidRPr="00810D4B">
        <w:t>Joachymňv</w:t>
      </w:r>
      <w:proofErr w:type="spellEnd"/>
      <w:r w:rsidRPr="00810D4B">
        <w:t xml:space="preserve"> hlas. Pak se beze slova vrátila k vaření.</w:t>
      </w:r>
    </w:p>
    <w:p w:rsidR="00810D4B" w:rsidRDefault="00810D4B" w:rsidP="00810D4B">
      <w:pPr>
        <w:pStyle w:val="Text"/>
      </w:pPr>
      <w:r w:rsidRPr="00810D4B">
        <w:t xml:space="preserve">„A jak jste vůbec vy dva přišli na nápad přijet za mnou? </w:t>
      </w:r>
      <w:r w:rsidR="00A52CF2">
        <w:t>J</w:t>
      </w:r>
      <w:r w:rsidRPr="00810D4B">
        <w:t>ak jste se spolu domluvili?</w:t>
      </w:r>
      <w:r w:rsidR="00A52CF2">
        <w:t>“</w:t>
      </w:r>
      <w:r w:rsidRPr="00810D4B">
        <w:t xml:space="preserve"> ptal se právě Joachym. „A proč jste přijeli s Janou… vlastně – jak jste k ní přišli? Snad ne taky náhodou?</w:t>
      </w:r>
      <w:r w:rsidR="00A52CF2">
        <w:t>“</w:t>
      </w:r>
    </w:p>
    <w:p w:rsidR="00810D4B" w:rsidRDefault="00810D4B" w:rsidP="00810D4B">
      <w:pPr>
        <w:pStyle w:val="Text"/>
      </w:pPr>
      <w:r w:rsidRPr="00810D4B">
        <w:t>Kalousek mrkl na majora a neznatelně pokývl hlavou a Kalous začal: „Pavel mi přivezl ukázat tvou vnučku Janu, když se k tomu náš Honza pořád neměl. Byl bych se za tebou málem kvůli tomu vypravil sám, ale nějak jsem neměl čas… No, nešlo po pravdě o čas, ale ty víš, jak nerad slézám z těch našich hor. A táhnout se k tomu přes těch devět řek a devět hor až sem k tobě autobusem, do toho se mi moc nechtělo: auťákem – to je něco jiného.“</w:t>
      </w:r>
    </w:p>
    <w:p w:rsidR="00810D4B" w:rsidRDefault="00810D4B" w:rsidP="00810D4B">
      <w:pPr>
        <w:pStyle w:val="Text"/>
      </w:pPr>
      <w:r w:rsidRPr="00810D4B">
        <w:t>„A Janu jsem sebral v Rudné. Náhodou jsme ji potkali, když jsme projížděli náměstím,“ dodal major. „Aspoň Franta pozná svou nastávající snachu,</w:t>
      </w:r>
      <w:r w:rsidR="00A52CF2">
        <w:t>“</w:t>
      </w:r>
      <w:r w:rsidRPr="00810D4B">
        <w:t xml:space="preserve"> řekl jsem si.</w:t>
      </w:r>
    </w:p>
    <w:p w:rsidR="00810D4B" w:rsidRDefault="00810D4B" w:rsidP="00810D4B">
      <w:pPr>
        <w:pStyle w:val="Text"/>
      </w:pPr>
      <w:r w:rsidRPr="00810D4B">
        <w:t xml:space="preserve">Joachym změřil oba muže trochu vyčítavým pohledem: „Moc hezky se to všechno poslouchá: Pavel náhodou zajede za Frantou. Náhodou potkáte Janu. Ale teď s pravdou ven: něco za tím vším je, jinak byste ve všední den a z ničeho nic nevážili cestu do </w:t>
      </w:r>
      <w:proofErr w:type="spellStart"/>
      <w:r w:rsidRPr="00810D4B">
        <w:t>Krásnohůrky</w:t>
      </w:r>
      <w:proofErr w:type="spellEnd"/>
      <w:r w:rsidRPr="00810D4B">
        <w:t>. Nebo se ti Jana nezdá, Franto?</w:t>
      </w:r>
      <w:r w:rsidR="00A52CF2">
        <w:t>“</w:t>
      </w:r>
    </w:p>
    <w:p w:rsidR="00810D4B" w:rsidRDefault="00810D4B" w:rsidP="00810D4B">
      <w:pPr>
        <w:pStyle w:val="Text"/>
      </w:pPr>
      <w:r w:rsidRPr="00810D4B">
        <w:t>„Pěkná holka to je, Joachyme,</w:t>
      </w:r>
      <w:r w:rsidR="00A52CF2">
        <w:t xml:space="preserve">“ </w:t>
      </w:r>
      <w:r w:rsidRPr="00810D4B">
        <w:t xml:space="preserve">rozvážně načal Kalous. „Všechna </w:t>
      </w:r>
      <w:r w:rsidR="00A52CF2">
        <w:t>č</w:t>
      </w:r>
      <w:r w:rsidRPr="00810D4B">
        <w:t>est, na první mrknutí vypadá jako skromné a slušné děvče.</w:t>
      </w:r>
      <w:r w:rsidR="00A52CF2">
        <w:t>“</w:t>
      </w:r>
    </w:p>
    <w:p w:rsidR="00810D4B" w:rsidRDefault="00810D4B" w:rsidP="00810D4B">
      <w:pPr>
        <w:pStyle w:val="Text"/>
      </w:pPr>
      <w:r w:rsidRPr="00810D4B">
        <w:t>„Ale…</w:t>
      </w:r>
      <w:r w:rsidR="00A52CF2">
        <w:t>“</w:t>
      </w:r>
      <w:r w:rsidRPr="00810D4B">
        <w:t xml:space="preserve"> nakousl tiše Joachym.</w:t>
      </w:r>
    </w:p>
    <w:p w:rsidR="00A52CF2" w:rsidRDefault="00810D4B" w:rsidP="00810D4B">
      <w:pPr>
        <w:pStyle w:val="Text"/>
      </w:pPr>
      <w:r w:rsidRPr="00810D4B">
        <w:t>„Joachyme, Honza je příslušník Pohraniční stráže,“ vpadl major Soukup, „Chtěli bychom, aby už u nás zůstal sloužit. Byl by to dobrý nástupce, až jednou budeme muset odejít do důchodu. Řekli si vůbec ti dva – tedy Jan s Janou, že ty i její táta…</w:t>
      </w:r>
      <w:r w:rsidR="00A52CF2">
        <w:t>“</w:t>
      </w:r>
    </w:p>
    <w:p w:rsidR="00810D4B" w:rsidRDefault="00810D4B" w:rsidP="00810D4B">
      <w:pPr>
        <w:pStyle w:val="Text"/>
      </w:pPr>
      <w:r w:rsidRPr="00810D4B">
        <w:t>„Aha, v tom je to zatracené ‚ale‘,“ ozval se Joachym. „Ten chlapec by se pak nemohl oženit s děvčetem, protože mělo tátu německé národnosti. I když byli, on i její dědek, vždycky antifašisty…“</w:t>
      </w:r>
    </w:p>
    <w:p w:rsidR="00810D4B" w:rsidRDefault="00810D4B" w:rsidP="00810D4B">
      <w:pPr>
        <w:pStyle w:val="Text"/>
      </w:pPr>
      <w:r w:rsidRPr="00810D4B">
        <w:t>„Teď jsi šlápl úplně vedle, Joachyme,“ řekl rázně Soukup. „Co se tebe týká… nech teď mluvit mě, prosím tě. Pravda je, že máme trochu zamotanou hlavu, protože kolem Jany je něco nejasného. Spíš kolem její mámy, tvé snachy Anny.“</w:t>
      </w:r>
    </w:p>
    <w:p w:rsidR="00810D4B" w:rsidRDefault="00810D4B" w:rsidP="00810D4B">
      <w:pPr>
        <w:pStyle w:val="Text"/>
      </w:pPr>
      <w:r w:rsidRPr="00810D4B">
        <w:t xml:space="preserve">„Kolem Jany je všechno jasné, za to ti ručím… Ale kolem Anny? Kvůli tomu jejímu </w:t>
      </w:r>
      <w:proofErr w:type="spellStart"/>
      <w:r w:rsidRPr="00810D4B">
        <w:t>inženýrkovi</w:t>
      </w:r>
      <w:proofErr w:type="spellEnd"/>
      <w:r w:rsidRPr="00810D4B">
        <w:t>?“ vybuchl Joachym,</w:t>
      </w:r>
    </w:p>
    <w:p w:rsidR="00810D4B" w:rsidRDefault="00810D4B" w:rsidP="00810D4B">
      <w:pPr>
        <w:pStyle w:val="Text"/>
      </w:pPr>
      <w:r w:rsidRPr="00810D4B">
        <w:t xml:space="preserve">„I já bych ti chtěl něco říct, Joachyme,“ vstoupil do řeči Kalous. „Mně na Janině mámě nezáleží, vlastně – jak ji vůbec znám? Z Hansovy svatby a z jeho pohřbu. Víckrát jsem ji v životě neviděl. Mně jde o něco jiného. Vím, co jsi za člověka, pomohl jsi nám v těch nejtěžších chvílích. Tady tě lidé mají rádi a nikdo si ani nevzpomene na to, že jsi německé národnosti. Patříš přece k nám, vždycky jsi patřil mezi nás. Ale s tím </w:t>
      </w:r>
      <w:proofErr w:type="spellStart"/>
      <w:r w:rsidRPr="00810D4B">
        <w:t>inženýrkem</w:t>
      </w:r>
      <w:proofErr w:type="spellEnd"/>
      <w:r w:rsidRPr="00810D4B">
        <w:t>, který se točí kolem Anny, vážně něco neklape. Jana se už taky svěřila Honzovi.“</w:t>
      </w:r>
    </w:p>
    <w:p w:rsidR="00810D4B" w:rsidRDefault="00810D4B" w:rsidP="00810D4B">
      <w:pPr>
        <w:pStyle w:val="Text"/>
      </w:pPr>
      <w:r w:rsidRPr="00810D4B">
        <w:t>„Jak se jmenuje?“ vybafl Joachym. „No, ten její inženýrek?“</w:t>
      </w:r>
    </w:p>
    <w:p w:rsidR="00810D4B" w:rsidRDefault="00810D4B" w:rsidP="00810D4B">
      <w:pPr>
        <w:pStyle w:val="Text"/>
      </w:pPr>
      <w:r w:rsidRPr="00810D4B">
        <w:t xml:space="preserve">„František Kučera,“ udiveně odpověděl za Kalouse Soukup. „A žádný </w:t>
      </w:r>
      <w:r w:rsidR="00A52CF2">
        <w:t>i</w:t>
      </w:r>
      <w:r w:rsidRPr="00810D4B">
        <w:t>nženýr to není, vyhodili ho kdysi dávno ze studi</w:t>
      </w:r>
      <w:r w:rsidR="00A52CF2">
        <w:t>í</w:t>
      </w:r>
      <w:r w:rsidRPr="00810D4B">
        <w:t xml:space="preserve">, už někdy ve </w:t>
      </w:r>
      <w:r w:rsidR="00A52CF2">
        <w:t>č</w:t>
      </w:r>
      <w:r w:rsidRPr="00810D4B">
        <w:t>tvrtém nebo pátém semestru, ale nechá si tak říkat. Ty ho znáš?“</w:t>
      </w:r>
    </w:p>
    <w:p w:rsidR="00810D4B" w:rsidRDefault="00810D4B" w:rsidP="00810D4B">
      <w:pPr>
        <w:pStyle w:val="Text"/>
      </w:pPr>
      <w:r w:rsidRPr="00810D4B">
        <w:t xml:space="preserve">„Neznám… vlastně…“ koktal Joachym a pak klidně prohlásil: „Anna s ním u mne ještě nebyla. Vůbec ke mně přestala </w:t>
      </w:r>
      <w:r w:rsidR="00A52CF2">
        <w:t>j</w:t>
      </w:r>
      <w:r w:rsidRPr="00810D4B">
        <w:t>ezdit od té doby, kdy se s tím chlapem seznámila. Tak tedy Kučera…“</w:t>
      </w:r>
    </w:p>
    <w:p w:rsidR="00810D4B" w:rsidRDefault="00810D4B" w:rsidP="00810D4B">
      <w:pPr>
        <w:pStyle w:val="Text"/>
      </w:pPr>
      <w:r w:rsidRPr="00810D4B">
        <w:t>Soukup s Kalousem na sebe mlčky pohlédli, protože Joachym jako by v té chvíli přestal jejich přítomnost vnímat a jen si něco pro sebe drmolil.</w:t>
      </w:r>
    </w:p>
    <w:p w:rsidR="00810D4B" w:rsidRDefault="00810D4B" w:rsidP="00810D4B">
      <w:pPr>
        <w:pStyle w:val="Text"/>
      </w:pPr>
      <w:r w:rsidRPr="00810D4B">
        <w:t>„Znáš ho, Joachyme?“ zeptal se vážným tónem major Soukup</w:t>
      </w:r>
      <w:r w:rsidR="00A52CF2">
        <w:t>.</w:t>
      </w:r>
    </w:p>
    <w:p w:rsidR="00810D4B" w:rsidRDefault="00810D4B" w:rsidP="00810D4B">
      <w:pPr>
        <w:pStyle w:val="Text"/>
      </w:pPr>
      <w:r w:rsidRPr="00810D4B">
        <w:t>Joachym se násilně vytrhl ze zamyšlení.</w:t>
      </w:r>
    </w:p>
    <w:p w:rsidR="00810D4B" w:rsidRDefault="00810D4B" w:rsidP="00810D4B">
      <w:pPr>
        <w:pStyle w:val="Text"/>
      </w:pPr>
      <w:r w:rsidRPr="00810D4B">
        <w:t>„Ne, neznám ho,“ řekl pak tvrdým hlasem. „Kdyby ovšem chtěl ublíži</w:t>
      </w:r>
      <w:r w:rsidR="00A52CF2">
        <w:t xml:space="preserve">t </w:t>
      </w:r>
      <w:r w:rsidRPr="00810D4B">
        <w:t>Janě… Ona má tvého syna opravdu ráda, Franto. Nikdy neměla chlapce. A Jan je první, který jí… jak se to říká… vlezl, ne, vstoupil do srdce. Se vším se mi svěřila. Nikdo jim nesmí udělat nic zlého! Nikdo, i kdybych měl</w:t>
      </w:r>
      <w:r w:rsidR="00F90E14">
        <w:t>…“</w:t>
      </w:r>
    </w:p>
    <w:p w:rsidR="00810D4B" w:rsidRDefault="00810D4B" w:rsidP="00810D4B">
      <w:pPr>
        <w:pStyle w:val="Text"/>
      </w:pPr>
      <w:r w:rsidRPr="00810D4B">
        <w:t>Joachym se znovu zarazil a pohlédl na Soukupa: „Pavle,</w:t>
      </w:r>
      <w:r>
        <w:t xml:space="preserve"> </w:t>
      </w:r>
      <w:r w:rsidRPr="00810D4B">
        <w:t xml:space="preserve">i když mi není všechno jasné… Já Anně nikdy nebránil, aby se znovu vdala… Ale kdyby měl být ten Kučera příčinou, že by se Jan s Janou nemohli vzít… Nech mě přece domluvit! Udělal bych v tom </w:t>
      </w:r>
      <w:r w:rsidR="00F90E14">
        <w:t>j</w:t>
      </w:r>
      <w:r w:rsidRPr="00810D4B">
        <w:t>ednou provždy pořádek, to ti slibuju. Vy něco na toho Kučeru víte?</w:t>
      </w:r>
      <w:r w:rsidR="00F90E14">
        <w:t>“</w:t>
      </w:r>
    </w:p>
    <w:p w:rsidR="00810D4B" w:rsidRDefault="00810D4B" w:rsidP="00810D4B">
      <w:pPr>
        <w:pStyle w:val="Text"/>
      </w:pPr>
      <w:r w:rsidRPr="00810D4B">
        <w:t>„Nic,</w:t>
      </w:r>
      <w:r w:rsidR="00F90E14">
        <w:t>“</w:t>
      </w:r>
      <w:r w:rsidRPr="00810D4B">
        <w:t xml:space="preserve"> prohlásil major a dodal tiše. „Dosud nic. Ale ty, Joachyme, ty se do ničeho nemíchej, to není tvoje práce. My jsme jenom přijeli, tady s Frantou, abychom si s tebou pohovořili, když se vaše děti skutečně náhodou našly. A abychom </w:t>
      </w:r>
      <w:r w:rsidR="00F90E14">
        <w:t>j</w:t>
      </w:r>
      <w:r w:rsidRPr="00810D4B">
        <w:t>im pomohli. I tobě, kdyby to bylo potřeba.“</w:t>
      </w:r>
    </w:p>
    <w:p w:rsidR="00810D4B" w:rsidRDefault="00810D4B" w:rsidP="00810D4B">
      <w:pPr>
        <w:pStyle w:val="Text"/>
      </w:pPr>
      <w:r w:rsidRPr="00810D4B">
        <w:t>Joachym sklopil oči k zemi, jako by si chtěl promyslit, jakou pomoc mu vlastně Soukup a Kalous nabízejí. Vstal a trochu zjihlým hlasem prohlásil: „Jim pomozte, když to bude třeba. Já – já pomoci nepotřebuji.</w:t>
      </w:r>
      <w:r w:rsidR="00AB12FC">
        <w:t>“</w:t>
      </w:r>
    </w:p>
    <w:p w:rsidR="00810D4B" w:rsidRDefault="00810D4B" w:rsidP="00F90E14">
      <w:pPr>
        <w:pStyle w:val="Nadpis2"/>
        <w:spacing w:before="240"/>
      </w:pPr>
      <w:r w:rsidRPr="00810D4B">
        <w:t>4</w:t>
      </w:r>
    </w:p>
    <w:p w:rsidR="00810D4B" w:rsidRDefault="00810D4B" w:rsidP="00810D4B">
      <w:pPr>
        <w:pStyle w:val="Text"/>
      </w:pPr>
      <w:r w:rsidRPr="00810D4B">
        <w:t>Na stole zůstala nedopitá káva, když Franta Pazourek už dávno vyletěl od desátníka Kalouse, jak se říká – jako namydlený blesk: dostal totiž rozkaz okamžitě zajet do Rudné, přivést od náčelníka VB nějaký materiál a ihned po příjezdu se hlásit zástupci.</w:t>
      </w:r>
    </w:p>
    <w:p w:rsidR="00810D4B" w:rsidRDefault="00810D4B" w:rsidP="00810D4B">
      <w:pPr>
        <w:pStyle w:val="Text"/>
      </w:pPr>
      <w:r w:rsidRPr="00810D4B">
        <w:t>Honza Kalous seděl u stolu a uznale kýval hlavou: Frantovi to myslí, i když někdy někdo o tom pochybuje. I mně mohlo přece dojít, že ten muž s Alenou nemusil být Rieger, ale snad právě onen ‚neznámý přítel</w:t>
      </w:r>
      <w:r w:rsidR="00FE23E9">
        <w:t>‘</w:t>
      </w:r>
      <w:r w:rsidRPr="00810D4B">
        <w:t>.</w:t>
      </w:r>
      <w:r w:rsidR="00F90E14">
        <w:t xml:space="preserve"> </w:t>
      </w:r>
      <w:r w:rsidRPr="00810D4B">
        <w:t>Zjistilo se vůbec, kde tu noc Rieger spal? Ta kožešinová čepice mě přece tenkrát přímo trkla, že jsem si Riegra prohlížel ve voze daleko pozorněji a že jsem si všiml hvězdičkové látky, vyčnívající z palubní desky. Ale ta čep</w:t>
      </w:r>
      <w:r w:rsidR="00F90E14">
        <w:t>i</w:t>
      </w:r>
      <w:r w:rsidRPr="00810D4B">
        <w:t>ce skutečně patřila Riegrovi! Jedině… že by nějakou náhodou měl kdosi jiný úplně stejnou čepici jako Rieger?</w:t>
      </w:r>
    </w:p>
    <w:p w:rsidR="00810D4B" w:rsidRDefault="00810D4B" w:rsidP="00810D4B">
      <w:pPr>
        <w:pStyle w:val="Text"/>
      </w:pPr>
      <w:r w:rsidRPr="00810D4B">
        <w:t>Náhle ho cosi napadlo a přeskočil seznam příjmení z „G“ na písmeno „K“. Uprostřed jedné ze stránek našel: František Kučera, nar. 24. 5. 1937, laborant, přistěhoval se v roce 1976, z Ústí, nyní Rudná, pobočný závod chemičky…</w:t>
      </w:r>
    </w:p>
    <w:p w:rsidR="00810D4B" w:rsidRDefault="00810D4B" w:rsidP="00810D4B">
      <w:pPr>
        <w:pStyle w:val="Text"/>
      </w:pPr>
      <w:r w:rsidRPr="00810D4B">
        <w:t>Jedním douškem dopil studenou kávu. Zíral na jmenný seznam a třel si horečně spánky.</w:t>
      </w:r>
    </w:p>
    <w:p w:rsidR="00810D4B" w:rsidRDefault="00810D4B" w:rsidP="00810D4B">
      <w:pPr>
        <w:pStyle w:val="Text"/>
      </w:pPr>
      <w:r w:rsidRPr="00810D4B">
        <w:t>Já to tušil, spílal si v duchu, pořád se mi něco převalovalo v hlavě, a já si nemohl za živého boha vzpomenout, co. Ta čepice v Janině šatníku. Hned, jak jsem ji uviděl, mně přece něco připomínala. Janě nepatří, ani její matce. Je to pánská čepice. K</w:t>
      </w:r>
      <w:r w:rsidR="00F90E14">
        <w:t>u</w:t>
      </w:r>
      <w:r w:rsidRPr="00810D4B">
        <w:t>čerova čepice. Téhož střihu, jakou měl Rieger. Kučera má ovšem plno věcí ze Západu, proč by si nemohl sehnat odtamtud i tu čepici? Takže – ten večer u Jitřenky mohl stát Kučera a nikoli Rieger</w:t>
      </w:r>
      <w:r w:rsidR="00F90E14">
        <w:t>.</w:t>
      </w:r>
      <w:r w:rsidRPr="00810D4B">
        <w:t xml:space="preserve"> Postavou </w:t>
      </w:r>
      <w:r w:rsidR="00F90E14">
        <w:t>j</w:t>
      </w:r>
      <w:r w:rsidRPr="00810D4B">
        <w:t>sou stejně velcí, do tváře jsme jim neviděli, ale čepice měli podobné.</w:t>
      </w:r>
    </w:p>
    <w:p w:rsidR="00810D4B" w:rsidRDefault="00810D4B" w:rsidP="00810D4B">
      <w:pPr>
        <w:pStyle w:val="Text"/>
      </w:pPr>
      <w:r w:rsidRPr="00810D4B">
        <w:t>Myšlenky mu rychle běžely hlavou.</w:t>
      </w:r>
    </w:p>
    <w:p w:rsidR="00F90E14" w:rsidRDefault="00810D4B" w:rsidP="00810D4B">
      <w:pPr>
        <w:pStyle w:val="Text"/>
      </w:pPr>
      <w:r w:rsidRPr="00810D4B">
        <w:t xml:space="preserve">Vstal a začal měřit malou místnost těžkými kroky. Nejdřív musím dočíst seznam, uvažoval. Pak budu informovat majora Soukupa o tom, co mě napadlo. </w:t>
      </w:r>
    </w:p>
    <w:p w:rsidR="00810D4B" w:rsidRDefault="00810D4B" w:rsidP="00810D4B">
      <w:pPr>
        <w:pStyle w:val="Text"/>
      </w:pPr>
      <w:r w:rsidRPr="00810D4B">
        <w:t xml:space="preserve">Dovnitř vstoupil zástupce náčelníka. „Ty jsi už skončil, Honzo? Major říkal, že ti to potrvá nejméně do čtyř… Nebo tě </w:t>
      </w:r>
      <w:r w:rsidRPr="00810D4B">
        <w:rPr>
          <w:i/>
        </w:rPr>
        <w:t>z</w:t>
      </w:r>
      <w:r w:rsidRPr="00810D4B">
        <w:t xml:space="preserve"> toho rozbolely oči?</w:t>
      </w:r>
      <w:r w:rsidR="00F90E14">
        <w:t>“</w:t>
      </w:r>
    </w:p>
    <w:p w:rsidR="00810D4B" w:rsidRDefault="00810D4B" w:rsidP="00810D4B">
      <w:pPr>
        <w:pStyle w:val="Text"/>
      </w:pPr>
      <w:r w:rsidRPr="00810D4B">
        <w:t>„Na něco jsem při tom čtení přišel, soudruhu kapitáne,“ zastavil se Honza a trochu zaváhal. „Ale teď nevím, jak dál.“</w:t>
      </w:r>
    </w:p>
    <w:p w:rsidR="00810D4B" w:rsidRDefault="00810D4B" w:rsidP="00810D4B">
      <w:pPr>
        <w:pStyle w:val="Text"/>
      </w:pPr>
      <w:r w:rsidRPr="00810D4B">
        <w:t>„Jde o nějakou složitost v případu Rieger? Soudruh velitel mi uložil, kdyby něco spěchalo, než přijede, abych zařídil potřebné.“</w:t>
      </w:r>
    </w:p>
    <w:p w:rsidR="00810D4B" w:rsidRDefault="00810D4B" w:rsidP="00810D4B">
      <w:pPr>
        <w:pStyle w:val="Text"/>
      </w:pPr>
      <w:r w:rsidRPr="00810D4B">
        <w:t>„Soudruhu kapitáne; napadlo mě tohle: kde vlastně Rieger té noci před odhalením přespal?</w:t>
      </w:r>
      <w:r w:rsidR="00AB12FC">
        <w:t>“</w:t>
      </w:r>
    </w:p>
    <w:p w:rsidR="00810D4B" w:rsidRDefault="00810D4B" w:rsidP="00810D4B">
      <w:pPr>
        <w:pStyle w:val="Text"/>
      </w:pPr>
      <w:r w:rsidRPr="00810D4B">
        <w:t>„Seznamy všech, kdo tehdy přenocovali v hotelu, máme dávno k dispozici,“ klidně prohlásil kapitán. „Tohle jsme si už přešetřili. Rieger mezi hotelovými hosty přihlášen nebyl. A také tam nespal žádný československý občan. Přenocovala tu jen turistická skupina z Belgie, pár pokojů zůstalo prázdných – aspoň podle záznamů v recepci.“</w:t>
      </w:r>
    </w:p>
    <w:p w:rsidR="00810D4B" w:rsidRDefault="00810D4B" w:rsidP="00810D4B">
      <w:pPr>
        <w:pStyle w:val="Text"/>
      </w:pPr>
      <w:r w:rsidRPr="00810D4B">
        <w:t xml:space="preserve">„Kde tedy Rieger přespal? Musel by někde tady poblíž spát, jestliže ten večer mluvil s </w:t>
      </w:r>
      <w:proofErr w:type="spellStart"/>
      <w:r w:rsidRPr="00810D4B">
        <w:t>Motejlovou</w:t>
      </w:r>
      <w:proofErr w:type="spellEnd"/>
      <w:r w:rsidRPr="00810D4B">
        <w:t xml:space="preserve"> u Jitřenky a pak jsme ho ráno zadrželi na hranicích.“</w:t>
      </w:r>
    </w:p>
    <w:p w:rsidR="00810D4B" w:rsidRDefault="00810D4B" w:rsidP="00810D4B">
      <w:pPr>
        <w:pStyle w:val="Text"/>
      </w:pPr>
      <w:r w:rsidRPr="00810D4B">
        <w:t>„Na to se Riegra už také soudruzi z Bezpečnosti ptali. Hned jak zjistili, že v hotelu nebyl mezi hosty přihlášen. Nic z něho nedostali – respektive jenom jeho tvrzení –</w:t>
      </w:r>
      <w:r w:rsidR="00F90E14">
        <w:t xml:space="preserve"> </w:t>
      </w:r>
      <w:r w:rsidRPr="00810D4B">
        <w:t>že prý nespal vůbec a prý nemůže jako džentlmen nic bližšího prozradit. Chápeš, co asi chtěl naznačit: nějaké milostné dobrodružství.“</w:t>
      </w:r>
    </w:p>
    <w:p w:rsidR="00810D4B" w:rsidRDefault="00810D4B" w:rsidP="00810D4B">
      <w:pPr>
        <w:pStyle w:val="Text"/>
      </w:pPr>
      <w:r w:rsidRPr="00810D4B">
        <w:t>„Ale ve skutečnosti – kde spal?“ zeptal se Jan.</w:t>
      </w:r>
    </w:p>
    <w:p w:rsidR="00810D4B" w:rsidRDefault="00810D4B" w:rsidP="00810D4B">
      <w:pPr>
        <w:pStyle w:val="Text"/>
      </w:pPr>
      <w:r w:rsidRPr="00810D4B">
        <w:t xml:space="preserve">„Stříbrná Hora ani Rudná jako okresní město neleží v hraničním pásmu. Cizinců tam denně projede a dost různých turistů prochodí ještě víc. </w:t>
      </w:r>
      <w:r w:rsidR="00F90E14" w:rsidRPr="00810D4B">
        <w:t xml:space="preserve">Jeden </w:t>
      </w:r>
      <w:r w:rsidRPr="00810D4B">
        <w:t xml:space="preserve">příslušník z </w:t>
      </w:r>
      <w:proofErr w:type="spellStart"/>
      <w:r w:rsidRPr="00810D4B">
        <w:t>dopravky</w:t>
      </w:r>
      <w:proofErr w:type="spellEnd"/>
      <w:r w:rsidRPr="00810D4B">
        <w:t xml:space="preserve"> si vzpomněl, že Cadillac podobného popisu, v kterém jel Rieger, přejel ten večer hlavní křižovatku před</w:t>
      </w:r>
      <w:r>
        <w:t xml:space="preserve"> </w:t>
      </w:r>
      <w:r w:rsidRPr="00810D4B">
        <w:t xml:space="preserve">výpadovkou na červenou. Proto jej stavěl. Řidič prý mluvil obstojně česky. Omlouval se, že si nevšiml, že je křižovatka řízena světly. Rozhlížel se prý, kudy se dát na Plzeň, že prý se tady nevyzná. Přijížděl od hranic, pas a řidičák měl západoněmecký. Taky číslo auta bylo </w:t>
      </w:r>
      <w:r w:rsidR="00F90E14" w:rsidRPr="00810D4B">
        <w:t>západoněmecké</w:t>
      </w:r>
      <w:r w:rsidRPr="00810D4B">
        <w:t>. Příslušník tedy cizince pouze napomenul, protože se jako řidič choval slušně a svůj přestupek přiznal.</w:t>
      </w:r>
      <w:r w:rsidR="00F90E14">
        <w:t>“</w:t>
      </w:r>
    </w:p>
    <w:p w:rsidR="00810D4B" w:rsidRDefault="00810D4B" w:rsidP="00810D4B">
      <w:pPr>
        <w:pStyle w:val="Text"/>
      </w:pPr>
      <w:r w:rsidRPr="00810D4B">
        <w:t>„A byl to Rieger?“ dychtivě vyhrkl Honza.</w:t>
      </w:r>
    </w:p>
    <w:p w:rsidR="00810D4B" w:rsidRDefault="00810D4B" w:rsidP="00810D4B">
      <w:pPr>
        <w:pStyle w:val="Text"/>
      </w:pPr>
      <w:r w:rsidRPr="00810D4B">
        <w:t>„To se právě nepodařilo zjistit,</w:t>
      </w:r>
      <w:r w:rsidR="00F90E14">
        <w:t xml:space="preserve">“ </w:t>
      </w:r>
      <w:r w:rsidRPr="00810D4B">
        <w:t xml:space="preserve">pokrčil rameny kapitán. „Ten hoch od </w:t>
      </w:r>
      <w:proofErr w:type="spellStart"/>
      <w:r w:rsidRPr="00810D4B">
        <w:t>dopravky</w:t>
      </w:r>
      <w:proofErr w:type="spellEnd"/>
      <w:r w:rsidRPr="00810D4B">
        <w:t xml:space="preserve"> si číslo nezapsal, ale rozhodně prý to bylo večer kolem deváté hodiny.</w:t>
      </w:r>
      <w:r w:rsidR="00F90E14">
        <w:t>“</w:t>
      </w:r>
    </w:p>
    <w:p w:rsidR="00810D4B" w:rsidRDefault="00810D4B" w:rsidP="00810D4B">
      <w:pPr>
        <w:pStyle w:val="Text"/>
      </w:pPr>
      <w:r w:rsidRPr="00810D4B">
        <w:t xml:space="preserve">„Zase těch devět hodin! </w:t>
      </w:r>
      <w:proofErr w:type="gramStart"/>
      <w:r w:rsidRPr="00810D4B">
        <w:t>Takže</w:t>
      </w:r>
      <w:r w:rsidR="00F90E14">
        <w:t xml:space="preserve">“ </w:t>
      </w:r>
      <w:r w:rsidRPr="00810D4B">
        <w:t xml:space="preserve"> kombinoval</w:t>
      </w:r>
      <w:proofErr w:type="gramEnd"/>
      <w:r w:rsidRPr="00810D4B">
        <w:t xml:space="preserve"> Honza nahlas, „buď to tam v Rudné byl opravdu Rieger, a pak nemohl být současně ve Stříbrné Hoře. Nebo jde o podobnost čistě náhodnou… Ale jak si na to ten příslušník VB tak najednou vzpomněl?</w:t>
      </w:r>
      <w:r w:rsidR="00F90E14">
        <w:t>“</w:t>
      </w:r>
    </w:p>
    <w:p w:rsidR="00810D4B" w:rsidRDefault="00810D4B" w:rsidP="00810D4B">
      <w:pPr>
        <w:pStyle w:val="Text"/>
      </w:pPr>
      <w:r w:rsidRPr="00810D4B">
        <w:t>„Čirá náhoda. Stejný Cadillac projel Rudnou ráno po deváté hodině, aspoň to tvrdil týž strážmistr, který ho večer stavěl. Ráno právě šel do nemocnice navštívit manželku. A za volantem viděl stejného muže. To říká ten chlapec s naprostou určitostí, poznal ho prý podle kožešinové čapky nezvyklého tvaru.</w:t>
      </w:r>
      <w:r w:rsidR="00F90E14">
        <w:t>“</w:t>
      </w:r>
    </w:p>
    <w:p w:rsidR="00810D4B" w:rsidRDefault="00810D4B" w:rsidP="00810D4B">
      <w:pPr>
        <w:pStyle w:val="Text"/>
      </w:pPr>
      <w:r w:rsidRPr="00810D4B">
        <w:t>Honza sevřel hlavu do dlaní.</w:t>
      </w:r>
    </w:p>
    <w:p w:rsidR="00810D4B" w:rsidRDefault="00810D4B" w:rsidP="00810D4B">
      <w:pPr>
        <w:pStyle w:val="Text"/>
      </w:pPr>
      <w:r w:rsidRPr="00810D4B">
        <w:t xml:space="preserve">Zase ta </w:t>
      </w:r>
      <w:proofErr w:type="spellStart"/>
      <w:r w:rsidRPr="00810D4B">
        <w:t>čepicel</w:t>
      </w:r>
      <w:proofErr w:type="spellEnd"/>
      <w:r w:rsidRPr="00810D4B">
        <w:t>.</w:t>
      </w:r>
      <w:r w:rsidR="00F90E14">
        <w:t xml:space="preserve"> </w:t>
      </w:r>
      <w:r w:rsidRPr="00810D4B">
        <w:t>Pomalu ji bude nosit každý cizinec, který k nám přijede. Náhle se vytasil s otázkou: „A když tedy známe tahle fakta, nelze usvědčit Riegra, že jel ten večer Rudnou?</w:t>
      </w:r>
      <w:r w:rsidR="00FE23E9">
        <w:t>“</w:t>
      </w:r>
    </w:p>
    <w:p w:rsidR="00810D4B" w:rsidRDefault="00810D4B" w:rsidP="00810D4B">
      <w:pPr>
        <w:pStyle w:val="Text"/>
      </w:pPr>
      <w:r w:rsidRPr="00810D4B">
        <w:t>„Tohle Rieger rozhodně popřel,</w:t>
      </w:r>
      <w:r w:rsidR="00F90E14">
        <w:t xml:space="preserve">“ </w:t>
      </w:r>
      <w:r w:rsidRPr="00810D4B">
        <w:t>řekl kapitán.</w:t>
      </w:r>
    </w:p>
    <w:p w:rsidR="00810D4B" w:rsidRDefault="00810D4B" w:rsidP="00810D4B">
      <w:pPr>
        <w:pStyle w:val="Text"/>
      </w:pPr>
      <w:r w:rsidRPr="00810D4B">
        <w:t>„A záznamy denních hlášení byste z VB nemohl dostat?“ naléhal Honza.</w:t>
      </w:r>
    </w:p>
    <w:p w:rsidR="00810D4B" w:rsidRDefault="00810D4B" w:rsidP="00810D4B">
      <w:pPr>
        <w:pStyle w:val="Text"/>
      </w:pPr>
      <w:r w:rsidRPr="00810D4B">
        <w:t>„I ty už máme k dispozici, přivezl je Franta Pazourek. Nic zajímavého se ten den nebo večer nestalo. Podle hlášení okrskářů – naši to už studovali – pár obvyklých zadržení. Opilci, několik chuligánů. Po zjištění totožnosti a sepsání záznamů je pustili. Jenom jednoho z nich museli tady v Stříbrné Hoře přes noc zadržet. Ráno se omluvil a prosil, aby to nehlásili na pracoviště. Byl z toho civilní přestupek, už to projednali na národním výboru.</w:t>
      </w:r>
      <w:r w:rsidR="00F90E14">
        <w:t>“</w:t>
      </w:r>
    </w:p>
    <w:p w:rsidR="00810D4B" w:rsidRDefault="00810D4B" w:rsidP="00810D4B">
      <w:pPr>
        <w:pStyle w:val="Text"/>
      </w:pPr>
      <w:r w:rsidRPr="00810D4B">
        <w:t>„Někdo ze zdejších?</w:t>
      </w:r>
      <w:r w:rsidR="00F90E14">
        <w:t>“</w:t>
      </w:r>
    </w:p>
    <w:p w:rsidR="00810D4B" w:rsidRDefault="00810D4B" w:rsidP="00810D4B">
      <w:pPr>
        <w:pStyle w:val="Text"/>
      </w:pPr>
      <w:r w:rsidRPr="00810D4B">
        <w:t>„Nějaký chlápek z Rudné, pracuje tam v chemičce…</w:t>
      </w:r>
      <w:r w:rsidR="00F90E14">
        <w:t>“</w:t>
      </w:r>
    </w:p>
    <w:p w:rsidR="00810D4B" w:rsidRDefault="00810D4B" w:rsidP="00810D4B">
      <w:pPr>
        <w:pStyle w:val="Text"/>
      </w:pPr>
      <w:r w:rsidRPr="00810D4B">
        <w:t>„Kdo je to?</w:t>
      </w:r>
      <w:r w:rsidR="00F90E14">
        <w:t>“</w:t>
      </w:r>
      <w:r w:rsidRPr="00810D4B">
        <w:t xml:space="preserve"> zeptal se naléhavě Jan.</w:t>
      </w:r>
    </w:p>
    <w:p w:rsidR="00810D4B" w:rsidRDefault="00810D4B" w:rsidP="00810D4B">
      <w:pPr>
        <w:pStyle w:val="Text"/>
      </w:pPr>
      <w:r w:rsidRPr="00810D4B">
        <w:t>Kapitán pokrčil rameny. „Já to sám nečetl, Jen mi referovali, že ten chlápek měl prý slavit s kamarádem nějakou výhru ve Sportce nebo co… Prý jinak solidní technický úředník.</w:t>
      </w:r>
      <w:r w:rsidR="00F90E14">
        <w:t>“</w:t>
      </w:r>
    </w:p>
    <w:p w:rsidR="00810D4B" w:rsidRDefault="00810D4B" w:rsidP="00810D4B">
      <w:pPr>
        <w:pStyle w:val="Text"/>
      </w:pPr>
      <w:r w:rsidRPr="00810D4B">
        <w:t>„A jmenuje se?“ vpadl Jan.</w:t>
      </w:r>
    </w:p>
    <w:p w:rsidR="00810D4B" w:rsidRDefault="00810D4B" w:rsidP="00810D4B">
      <w:pPr>
        <w:pStyle w:val="Text"/>
      </w:pPr>
      <w:r w:rsidRPr="00810D4B">
        <w:t>Kapitán sáhl do fasciklu, který mu přinesli, a vytáhl z něho desky. Pak je rozevřel a dost dlouho hledal, než nalezl protokol o oné události.</w:t>
      </w:r>
    </w:p>
    <w:p w:rsidR="00FC355D" w:rsidRDefault="00810D4B" w:rsidP="00810D4B">
      <w:pPr>
        <w:pStyle w:val="Text"/>
      </w:pPr>
      <w:r w:rsidRPr="00810D4B">
        <w:t xml:space="preserve">„Číslo… to vynecháme… protokol o zadržení… </w:t>
      </w:r>
      <w:proofErr w:type="spellStart"/>
      <w:r w:rsidRPr="00810D4B">
        <w:t>atd</w:t>
      </w:r>
      <w:proofErr w:type="spellEnd"/>
      <w:r w:rsidRPr="00810D4B">
        <w:t xml:space="preserve">… </w:t>
      </w:r>
      <w:proofErr w:type="spellStart"/>
      <w:r w:rsidRPr="00810D4B">
        <w:t>atd</w:t>
      </w:r>
      <w:proofErr w:type="spellEnd"/>
      <w:r w:rsidRPr="00810D4B">
        <w:t xml:space="preserve">… Dne… v 21 hodin večer jsme zadrželi občana, který jevil známky podnapilosti a rušil noční klid. Po předvedení se zjistilo, že se jedná o občana Františka… sakra, tady je to v kopii skoro nečitelné,… jo, o Františka Kučeru, laboranta v Rudné, který oslavoval od podvečerních hodin nějakou výhru. Protože jevil i na okrsku známky opilosti, nechali jsme ho tam přespat a brzy ráno ho pustili. Odejel prvním autobusem do Rudné. Oznámení pro jmenovaný přestupek bylo podáno Okresnímu národnímu výboru v Rudné dne… </w:t>
      </w:r>
      <w:proofErr w:type="spellStart"/>
      <w:r w:rsidR="00FC355D">
        <w:t>atd</w:t>
      </w:r>
      <w:proofErr w:type="spellEnd"/>
      <w:r w:rsidR="00FC355D">
        <w:t>…“</w:t>
      </w:r>
    </w:p>
    <w:p w:rsidR="00810D4B" w:rsidRDefault="00810D4B" w:rsidP="00810D4B">
      <w:pPr>
        <w:pStyle w:val="Text"/>
      </w:pPr>
      <w:r w:rsidRPr="00810D4B">
        <w:t xml:space="preserve">Při čtení protokolu Honza svraštil čelo. Zvláště poté, když si uvědomil </w:t>
      </w:r>
      <w:r w:rsidR="00FC355D">
        <w:t>č</w:t>
      </w:r>
      <w:r w:rsidRPr="00810D4B">
        <w:t xml:space="preserve">asové údaje o zadržení. Protože tenhle protokol VB byl chtě nechtě pro Kučeru skutečné alibi: nemohl přece stát ve stejné době s Alicí </w:t>
      </w:r>
      <w:proofErr w:type="spellStart"/>
      <w:r w:rsidRPr="00810D4B">
        <w:t>Motejlovou</w:t>
      </w:r>
      <w:proofErr w:type="spellEnd"/>
      <w:r w:rsidRPr="00810D4B">
        <w:t xml:space="preserve">, když byl v té chvíli zadržen a vyslýchán na okrsku. Ale jak tam tedy mohl stát Rieger, jestliže jel v stejnou dobu </w:t>
      </w:r>
      <w:proofErr w:type="spellStart"/>
      <w:r w:rsidRPr="00810D4B">
        <w:t>Cadillacem</w:t>
      </w:r>
      <w:proofErr w:type="spellEnd"/>
      <w:r w:rsidRPr="00810D4B">
        <w:t xml:space="preserve"> přes Rudnou? Nebo to tedy Rieger přece jen nebyl a spal opravdu někde u někoho ve Stříbrné Hoře? Dva tak podobné vozy ve stejný den a v stejném okresu? </w:t>
      </w:r>
      <w:proofErr w:type="spellStart"/>
      <w:r w:rsidRPr="00810D4B">
        <w:t>Cadillaca</w:t>
      </w:r>
      <w:proofErr w:type="spellEnd"/>
      <w:r w:rsidRPr="00810D4B">
        <w:t xml:space="preserve"> hned tak u nás neuvidíš. To by byla příliš velká náhoda… nebo jen dobře vypočtená náhoda?</w:t>
      </w:r>
    </w:p>
    <w:p w:rsidR="00810D4B" w:rsidRDefault="00810D4B" w:rsidP="00810D4B">
      <w:pPr>
        <w:pStyle w:val="Text"/>
      </w:pPr>
      <w:r w:rsidRPr="00810D4B">
        <w:t>„Co je, soudruhu desátníku?“ zeptal se kapitán.</w:t>
      </w:r>
    </w:p>
    <w:p w:rsidR="00810D4B" w:rsidRDefault="00810D4B" w:rsidP="00810D4B">
      <w:pPr>
        <w:pStyle w:val="Text"/>
      </w:pPr>
      <w:r w:rsidRPr="00810D4B">
        <w:t>„Přece jen bych si rád ten protokol VB přečetl sám, když dovolíte, soudruhu kapitáne.“</w:t>
      </w:r>
    </w:p>
    <w:p w:rsidR="00810D4B" w:rsidRDefault="00810D4B" w:rsidP="00FC355D">
      <w:pPr>
        <w:pStyle w:val="Nadpis1"/>
      </w:pPr>
      <w:r w:rsidRPr="00810D4B">
        <w:t>KAPITOLA DESÁTÁ</w:t>
      </w:r>
    </w:p>
    <w:p w:rsidR="00810D4B" w:rsidRDefault="00810D4B" w:rsidP="00FC355D">
      <w:pPr>
        <w:pStyle w:val="Nadpis2"/>
        <w:spacing w:before="240"/>
      </w:pPr>
      <w:r w:rsidRPr="00810D4B">
        <w:t>1</w:t>
      </w:r>
    </w:p>
    <w:p w:rsidR="00810D4B" w:rsidRDefault="00810D4B" w:rsidP="00810D4B">
      <w:pPr>
        <w:pStyle w:val="Text"/>
      </w:pPr>
      <w:r w:rsidRPr="00810D4B">
        <w:t>Když se Kučera usadil v kupé rychlíku, začal si vybavovat znovu v paměti téměř každé slovo instrukce, kterou mu sdělil muž, s nímž se setkal v restauraci Pelikán.</w:t>
      </w:r>
    </w:p>
    <w:p w:rsidR="00810D4B" w:rsidRDefault="00810D4B" w:rsidP="00810D4B">
      <w:pPr>
        <w:pStyle w:val="Text"/>
      </w:pPr>
      <w:r w:rsidRPr="00810D4B">
        <w:t>Mezi zásilkou chemikálií, které budou příští týden převážen</w:t>
      </w:r>
      <w:r w:rsidR="00FC355D">
        <w:t>y</w:t>
      </w:r>
      <w:r w:rsidRPr="00810D4B">
        <w:t xml:space="preserve"> ústředím CHZ v Praze do podniku v Rudné, bude jeden kartón označen kroužkem O. Po vyložení balíků, které skladujete vedle laboratoře, provedete jako obvykle jakostní zkoušky. Označený kartón jako jakostně nevyhovující předáte k reexpedici. O nevyhovující jakosti suroviny předtím sepíšete oficiální zápis, který dáte podepsat vedoucímu oddělení. Balík odveze tatáž dodávka mateřského závodu. Její závozník se bude u vás hlásit. Vystavíte mu příslušné listy a balík mu osobně předáte.</w:t>
      </w:r>
    </w:p>
    <w:p w:rsidR="00FC355D" w:rsidRDefault="00810D4B" w:rsidP="00810D4B">
      <w:pPr>
        <w:pStyle w:val="Text"/>
      </w:pPr>
      <w:r w:rsidRPr="00810D4B">
        <w:t>O ostatní se nestarejte. Kdybyste musel balík otevřít a předložit vedoucímu oddělení, tvoří celou jeho vrchní vrstvu skutečně nekvalitní materiál, zabalený v igelitových balíčcích. Bez obav jej můžete i před vedoucím prověřit. Kdyby bylo třeba,</w:t>
      </w:r>
      <w:r w:rsidR="00FC355D">
        <w:t xml:space="preserve"> </w:t>
      </w:r>
      <w:r w:rsidRPr="00810D4B">
        <w:t>i</w:t>
      </w:r>
      <w:r w:rsidR="00FC355D">
        <w:t xml:space="preserve"> </w:t>
      </w:r>
      <w:r w:rsidRPr="00810D4B">
        <w:t xml:space="preserve">několik dalších spodních sáčků, které jsou označeny jménem </w:t>
      </w:r>
      <w:proofErr w:type="spellStart"/>
      <w:r w:rsidRPr="00810D4B">
        <w:t>expedienta</w:t>
      </w:r>
      <w:proofErr w:type="spellEnd"/>
      <w:r w:rsidRPr="00810D4B">
        <w:t xml:space="preserve">, je nejakostní surovina. Jenom sáčky, které nemají označení, nesmíte otevřít, tím méně analyzovat. Jak to zařídíte, je vaše věc. Závozník vám při převzetí balíku předá obálku s podílem pro vás. Do tří týdnů budeme se snažit touto cestou celou věc opakovat, poznáte to podle toho, že v expedičním lístku pod podpisem bude vyznačen rovněž kroužek. Další postup bude stejný. V </w:t>
      </w:r>
      <w:r w:rsidR="00FC355D">
        <w:t>ž</w:t>
      </w:r>
      <w:r w:rsidRPr="00810D4B">
        <w:t xml:space="preserve">ádném případě nikoho, kdo se přihlásí, neoslovujte jménem ani přízviskem. Případ Bert absolutně odložte, jednejte opatrně a vyhýbejte se možnosti setkání s bratrem. </w:t>
      </w:r>
    </w:p>
    <w:p w:rsidR="00810D4B" w:rsidRDefault="00810D4B" w:rsidP="00810D4B">
      <w:pPr>
        <w:pStyle w:val="Text"/>
      </w:pPr>
      <w:r w:rsidRPr="00810D4B">
        <w:t>Kučera se rozhlédl po dvou třech nenápadných spolucestujících. Nikdo z nich o něho nejevil zájem. Kučerovi běžely hlavou dál myšlenky. S tím Bertem to z rukou pustit nemůže, to je jeho napůl privátní a možná vel</w:t>
      </w:r>
      <w:r w:rsidR="00FC355D">
        <w:t>i</w:t>
      </w:r>
      <w:r w:rsidRPr="00810D4B">
        <w:t>ce výnosný džob. S Joachymem se znovu setkat musí.</w:t>
      </w:r>
    </w:p>
    <w:p w:rsidR="00810D4B" w:rsidRDefault="00810D4B" w:rsidP="00810D4B">
      <w:pPr>
        <w:pStyle w:val="Text"/>
      </w:pPr>
      <w:r w:rsidRPr="00810D4B">
        <w:t xml:space="preserve">Nejlépe kdybych k němu zajel s Annou a pohnul ho k tomu, aby přemluvil Janu k požádání o výjezd na Západ za strýcem Bertem. Agentuře v Mnichově dám příslušnou zprávu. A když se dcera nebude vracet, dokážu Anně, </w:t>
      </w:r>
      <w:r w:rsidR="00FC355D">
        <w:t>ž</w:t>
      </w:r>
      <w:r w:rsidRPr="00810D4B">
        <w:t>e Bert jí asi poskytl daleko lepší možnosti, než může mít tady, a že teď máme i my dva volnou ruku…</w:t>
      </w:r>
    </w:p>
    <w:p w:rsidR="00810D4B" w:rsidRDefault="00810D4B" w:rsidP="00810D4B">
      <w:pPr>
        <w:pStyle w:val="Text"/>
      </w:pPr>
      <w:r w:rsidRPr="00810D4B">
        <w:t>Teď je třeba Annu na čas uklidnit. A soustředit se na úkol. Proč ho vlastně zatáhli do těch balíčkových expedic? Hlavně si musí zjistit, co se v nich vůbec skrývá. Obyčejného listonoše jim dělat nebude. Musejí ho vzít naplno do hry. Když už riskuje, tak aspoň aby věděl, v čem jede.</w:t>
      </w:r>
    </w:p>
    <w:p w:rsidR="00810D4B" w:rsidRDefault="00810D4B" w:rsidP="00810D4B">
      <w:pPr>
        <w:pStyle w:val="Text"/>
      </w:pPr>
      <w:r w:rsidRPr="00810D4B">
        <w:t>Za těchto úvah přicestoval Kučera do Rudné a rovnou z nádraží zamířil k Bergrovým. Doma zastihl pouze Annu. Nečekala, že se vrátí tak brzy.</w:t>
      </w:r>
    </w:p>
    <w:p w:rsidR="00810D4B" w:rsidRDefault="00810D4B" w:rsidP="00810D4B">
      <w:pPr>
        <w:pStyle w:val="Text"/>
      </w:pPr>
      <w:r w:rsidRPr="00810D4B">
        <w:t xml:space="preserve">„Mám plnou hlavu starostí,“ spustila na něho, sotva dosedl ke stolu. „Jana mi tu nechala vzkaz, že odjela k dědečkovi. Víš s kým? S majorem Soukupem. Večer prý se vrátí. Dělá si </w:t>
      </w:r>
      <w:proofErr w:type="gramStart"/>
      <w:r w:rsidRPr="00810D4B">
        <w:t>teď co</w:t>
      </w:r>
      <w:proofErr w:type="gramEnd"/>
      <w:r w:rsidRPr="00810D4B">
        <w:t xml:space="preserve"> chce. My jsme už dávno měli sami k dědovi zajet, kdoví co mu o nás dvou napovídala.“</w:t>
      </w:r>
    </w:p>
    <w:p w:rsidR="00810D4B" w:rsidRDefault="00810D4B" w:rsidP="00810D4B">
      <w:pPr>
        <w:pStyle w:val="Text"/>
      </w:pPr>
      <w:r w:rsidRPr="00810D4B">
        <w:t>„K Joachymovi zajedeme co nejdřív,“ uvítal Kučera její návrh. „A pojedeme všichni – i s Janou. Kromě toho – mám pro dědečka překvapení. I ty budeš mít oči navrch hlavy. Hlavně, aby si dala říct Jana.“</w:t>
      </w:r>
    </w:p>
    <w:p w:rsidR="00810D4B" w:rsidRDefault="00810D4B" w:rsidP="00810D4B">
      <w:pPr>
        <w:pStyle w:val="Text"/>
      </w:pPr>
      <w:r w:rsidRPr="00810D4B">
        <w:t>„Aby si dala Jana říct? A v čem?“ zeptala se nedůvěřivě Anna. „Jestli pořád myslíš na to západní Německo, tak s mou pomocí nepočítej. Já svou dceru nikam do nejistoty posílat nechci.“</w:t>
      </w:r>
    </w:p>
    <w:p w:rsidR="00810D4B" w:rsidRDefault="00810D4B" w:rsidP="00810D4B">
      <w:pPr>
        <w:pStyle w:val="Text"/>
      </w:pPr>
      <w:r w:rsidRPr="00810D4B">
        <w:t>„A co když pojede najisto?“ nadhodil Kučera.</w:t>
      </w:r>
    </w:p>
    <w:p w:rsidR="00810D4B" w:rsidRDefault="00810D4B" w:rsidP="00810D4B">
      <w:pPr>
        <w:pStyle w:val="Text"/>
      </w:pPr>
      <w:r w:rsidRPr="00810D4B">
        <w:t>„Jak to najisto?“</w:t>
      </w:r>
    </w:p>
    <w:p w:rsidR="00810D4B" w:rsidRDefault="00810D4B" w:rsidP="00810D4B">
      <w:pPr>
        <w:pStyle w:val="Text"/>
      </w:pPr>
      <w:r w:rsidRPr="00810D4B">
        <w:t>„Všechno se obě dvě dovíte u Joachyma. Ty i Jana. A že to bude pořádné překvapení, za to ti ručím.“</w:t>
      </w:r>
    </w:p>
    <w:p w:rsidR="00810D4B" w:rsidRDefault="00810D4B" w:rsidP="00FC355D">
      <w:pPr>
        <w:pStyle w:val="Nadpis2"/>
        <w:spacing w:before="240"/>
      </w:pPr>
      <w:r w:rsidRPr="00810D4B">
        <w:t>2</w:t>
      </w:r>
    </w:p>
    <w:p w:rsidR="00810D4B" w:rsidRDefault="00810D4B" w:rsidP="00810D4B">
      <w:pPr>
        <w:pStyle w:val="Text"/>
      </w:pPr>
      <w:r w:rsidRPr="00810D4B">
        <w:t xml:space="preserve">K svému údivu zjistil desátník absolvent Kalous, že se major Soukup nevrací sám. Jak si z okna všiml – pomáhal někomu v zelené uniformě vystoupit z vozu. A tu Honza spatřil, že z vozu vystupuje další osoba – Jana. Co tady dělá? </w:t>
      </w:r>
      <w:proofErr w:type="gramStart"/>
      <w:r w:rsidRPr="00810D4B">
        <w:t>blesklo</w:t>
      </w:r>
      <w:proofErr w:type="gramEnd"/>
      <w:r w:rsidRPr="00810D4B">
        <w:t xml:space="preserve"> desátníkovi hlavou. Děvče na praporu – tohle major Soukup nikdy nepřipustil. Sem smějí ženy, které jsou tady jako občanské pracovnice. Kde major Janu našel? Že by ji vezl k výslechu? Ale proč? Jak by mohl vědět o tom, co mezitím tady Honza promyslel? Jak by se major mohl dovědět o té záhadné čepici v Janině šatníku? Nebo jde o něco jiného?</w:t>
      </w:r>
    </w:p>
    <w:p w:rsidR="00810D4B" w:rsidRDefault="00810D4B" w:rsidP="00810D4B">
      <w:pPr>
        <w:pStyle w:val="Text"/>
      </w:pPr>
      <w:r w:rsidRPr="00810D4B">
        <w:t>Než si stačil své úvahy srovnat v hlavě, vstoupil hřmotně do místnosti major Soukup.</w:t>
      </w:r>
    </w:p>
    <w:p w:rsidR="00810D4B" w:rsidRDefault="00810D4B" w:rsidP="00810D4B">
      <w:pPr>
        <w:pStyle w:val="Text"/>
      </w:pPr>
      <w:r w:rsidRPr="00810D4B">
        <w:t>Desátník vyskočil do pozoru: „Soudruhu majore, provedl jsem…“</w:t>
      </w:r>
    </w:p>
    <w:p w:rsidR="00810D4B" w:rsidRDefault="00810D4B" w:rsidP="00810D4B">
      <w:pPr>
        <w:pStyle w:val="Text"/>
      </w:pPr>
      <w:r w:rsidRPr="00810D4B">
        <w:t xml:space="preserve">„Dobře, máš napsáno na tváři, </w:t>
      </w:r>
      <w:proofErr w:type="spellStart"/>
      <w:r w:rsidRPr="00810D4B">
        <w:t>žes</w:t>
      </w:r>
      <w:proofErr w:type="spellEnd"/>
      <w:r w:rsidRPr="00810D4B">
        <w:t xml:space="preserve"> na něco kápl.</w:t>
      </w:r>
      <w:r w:rsidR="00FC355D">
        <w:t xml:space="preserve"> </w:t>
      </w:r>
      <w:r w:rsidRPr="00810D4B">
        <w:t>Všechno mi povíš, ale nejdřív se pozdrav s naším milým hostem,</w:t>
      </w:r>
      <w:r w:rsidR="00FC355D">
        <w:t xml:space="preserve">“ </w:t>
      </w:r>
      <w:r w:rsidRPr="00810D4B">
        <w:t>přerušil major desátníkovo hlášení a přivedl muže, který stál mezitím na chodbě,</w:t>
      </w:r>
    </w:p>
    <w:p w:rsidR="00810D4B" w:rsidRDefault="00810D4B" w:rsidP="00810D4B">
      <w:pPr>
        <w:pStyle w:val="Text"/>
      </w:pPr>
      <w:r w:rsidRPr="00810D4B">
        <w:t>„Táto!</w:t>
      </w:r>
      <w:r w:rsidR="00FC355D">
        <w:t>“</w:t>
      </w:r>
      <w:r w:rsidRPr="00810D4B">
        <w:t xml:space="preserve"> vykřikl překvapeně Honza, když spatřil otce v lesácké uniformě.</w:t>
      </w:r>
    </w:p>
    <w:p w:rsidR="00810D4B" w:rsidRDefault="00810D4B" w:rsidP="00810D4B">
      <w:pPr>
        <w:pStyle w:val="Text"/>
      </w:pPr>
      <w:r w:rsidRPr="00810D4B">
        <w:t>„Když nejde hora k hoře, musí Mohamed k Mohamedovi,</w:t>
      </w:r>
      <w:r w:rsidR="00FC355D">
        <w:t>“</w:t>
      </w:r>
      <w:r w:rsidRPr="00810D4B">
        <w:t xml:space="preserve"> obrátil přísloví trochu po svém táta Kalous. „Jak se máš, Honzo? Soudruh Soukup mě pozval a slíbil mi ukázat, co jste tu vybudovali nového za ta léta, kdy jsem se sem nedostal. A hlavně – abych viděl, jak tě tu dřou z kůže, že najdeš cestu k rodičům sotva jednou za uherský rok.</w:t>
      </w:r>
      <w:r w:rsidR="00FC355D">
        <w:t>“</w:t>
      </w:r>
    </w:p>
    <w:p w:rsidR="00810D4B" w:rsidRDefault="00810D4B" w:rsidP="00810D4B">
      <w:pPr>
        <w:pStyle w:val="Text"/>
      </w:pPr>
      <w:r w:rsidRPr="00810D4B">
        <w:t>„Ale vždyť jsem byl doma nedávno, táto,“ vykoktal s rozpačitým výrazem Honza. „Já jsem si přece na nic nestěžoval, ale služba…“</w:t>
      </w:r>
    </w:p>
    <w:p w:rsidR="00810D4B" w:rsidRDefault="00810D4B" w:rsidP="00810D4B">
      <w:pPr>
        <w:pStyle w:val="Text"/>
      </w:pPr>
      <w:r w:rsidRPr="00810D4B">
        <w:t>„Už jsem se s tvou ‚službou</w:t>
      </w:r>
      <w:r w:rsidR="00FC355D">
        <w:t>‘</w:t>
      </w:r>
      <w:r w:rsidRPr="00810D4B">
        <w:t xml:space="preserve"> osobně seznámil, taky díky soudruhu majorovi,</w:t>
      </w:r>
      <w:r w:rsidR="00FC355D">
        <w:t xml:space="preserve">“ </w:t>
      </w:r>
      <w:r w:rsidRPr="00810D4B">
        <w:t>usmál se otec. „Tak jen pojď, Jano. A nestyď se!“</w:t>
      </w:r>
    </w:p>
    <w:p w:rsidR="00810D4B" w:rsidRDefault="00810D4B" w:rsidP="00810D4B">
      <w:pPr>
        <w:pStyle w:val="Text"/>
      </w:pPr>
      <w:r w:rsidRPr="00810D4B">
        <w:t xml:space="preserve">Mezitím major Soukup popostrčil zpoza dveří dovnitř děvče, jako před chvílí Kalouse staršího: „Prostě jsme se proti tobě spikli, Honzo. Měl jsem cestu na sever, tak jsem si řekl – proč bych se nezastavil u vás? Táta pořád v té své myslivně dřepí jako medvěd v doupěti, tak jsem ho aspoň na chvíli vytáhl. A cestou jsem potkal Janu. </w:t>
      </w:r>
      <w:proofErr w:type="spellStart"/>
      <w:r w:rsidRPr="00810D4B">
        <w:t>Mladej</w:t>
      </w:r>
      <w:proofErr w:type="spellEnd"/>
      <w:r w:rsidRPr="00810D4B">
        <w:t xml:space="preserve"> prý ji tátovi a mámě dosud nepředstavil, jak jsem zjistil. Tak jsem to musel aspoň částečně napravit.</w:t>
      </w:r>
      <w:r w:rsidR="00FC355D">
        <w:t>“</w:t>
      </w:r>
    </w:p>
    <w:p w:rsidR="00810D4B" w:rsidRDefault="00810D4B" w:rsidP="00810D4B">
      <w:pPr>
        <w:pStyle w:val="Text"/>
      </w:pPr>
      <w:r w:rsidRPr="00810D4B">
        <w:t>Jana se usmívala, nejraději by Honzovi padla kolem krku.</w:t>
      </w:r>
    </w:p>
    <w:p w:rsidR="00810D4B" w:rsidRDefault="00810D4B" w:rsidP="00810D4B">
      <w:pPr>
        <w:pStyle w:val="Text"/>
      </w:pPr>
      <w:r w:rsidRPr="00810D4B">
        <w:t>„Byli jsme u dědy Joachyma</w:t>
      </w:r>
      <w:r w:rsidR="003B30E3">
        <w:t xml:space="preserve">…“ </w:t>
      </w:r>
      <w:r w:rsidRPr="00810D4B">
        <w:t>sdělovala. „A víš, že tvůj tatínek se s ním zná?</w:t>
      </w:r>
      <w:r w:rsidR="003B30E3">
        <w:t>“</w:t>
      </w:r>
    </w:p>
    <w:p w:rsidR="00810D4B" w:rsidRDefault="00810D4B" w:rsidP="00810D4B">
      <w:pPr>
        <w:pStyle w:val="Text"/>
      </w:pPr>
      <w:r w:rsidRPr="00810D4B">
        <w:t>„Jo, trochu bych ho měl znát,</w:t>
      </w:r>
      <w:r w:rsidR="003B30E3">
        <w:t xml:space="preserve">“ </w:t>
      </w:r>
      <w:r w:rsidRPr="00810D4B">
        <w:t xml:space="preserve">odpověděl Kalous na synův nechápavý pohled. „To víš, když se někdo v pětačtyřicátém na hranicích s někým spřátelí, pak takové kamarádství nerezaví. Když </w:t>
      </w:r>
      <w:r w:rsidR="003B30E3">
        <w:t>j</w:t>
      </w:r>
      <w:r w:rsidRPr="00810D4B">
        <w:t xml:space="preserve">si posledně doma řekl jméno Jany Bergerové, hned mě napadlo, jestli to není náhodou to </w:t>
      </w:r>
      <w:proofErr w:type="spellStart"/>
      <w:r w:rsidRPr="00810D4B">
        <w:t>mimino</w:t>
      </w:r>
      <w:proofErr w:type="spellEnd"/>
      <w:r w:rsidRPr="00810D4B">
        <w:t xml:space="preserve">, které </w:t>
      </w:r>
      <w:r w:rsidR="003B30E3">
        <w:t>j</w:t>
      </w:r>
      <w:r w:rsidRPr="00810D4B">
        <w:t xml:space="preserve">sem viděl poprvé na pohřbu jejího táty. S majorem Soukupem </w:t>
      </w:r>
      <w:r w:rsidR="003B30E3">
        <w:t>j</w:t>
      </w:r>
      <w:r w:rsidRPr="00810D4B">
        <w:t xml:space="preserve">sme se domluvili, že je to opravdu </w:t>
      </w:r>
      <w:proofErr w:type="spellStart"/>
      <w:r w:rsidRPr="00810D4B">
        <w:t>Joachymova</w:t>
      </w:r>
      <w:proofErr w:type="spellEnd"/>
      <w:r w:rsidRPr="00810D4B">
        <w:t xml:space="preserve"> vnučka. Teď jsme se tady s Janou za tebou přišli podívat. Přimlouvám se, aby ti soudruh major povolil vycházku.</w:t>
      </w:r>
      <w:r w:rsidR="003B30E3">
        <w:t>“</w:t>
      </w:r>
    </w:p>
    <w:p w:rsidR="00810D4B" w:rsidRDefault="00810D4B" w:rsidP="00810D4B">
      <w:pPr>
        <w:pStyle w:val="Text"/>
      </w:pPr>
      <w:r w:rsidRPr="00810D4B">
        <w:t>„Já musím nejdřív soudruhovi majorovi referovat</w:t>
      </w:r>
      <w:r w:rsidR="003B30E3">
        <w:t xml:space="preserve">…“ </w:t>
      </w:r>
      <w:r w:rsidRPr="00810D4B">
        <w:t>vykoktal ze sebe tím nenadálým setkáním rozradostněný a zrozpačitělý Jan.</w:t>
      </w:r>
    </w:p>
    <w:p w:rsidR="00810D4B" w:rsidRDefault="00810D4B" w:rsidP="00810D4B">
      <w:pPr>
        <w:pStyle w:val="Text"/>
      </w:pPr>
      <w:r w:rsidRPr="00810D4B">
        <w:t>„Správně, nejdříve práce a pak zábava,“ zablábolil major. „Franto, půjdeš zatím s Janou k nám, my tu musíme se soudruhem desátníkem něco dořešit. Tebe, Jano odveze večer do Rudné tady Honza, Bude tam mít nějakou práci. Vezme vás tam vojín Pazourek,“ obrátil se major na desátníka.</w:t>
      </w:r>
    </w:p>
    <w:p w:rsidR="00810D4B" w:rsidRDefault="00810D4B" w:rsidP="00810D4B">
      <w:pPr>
        <w:pStyle w:val="Text"/>
      </w:pPr>
      <w:r w:rsidRPr="00810D4B">
        <w:t>„Provedu,“ zmohl se Kalous mladší na odpověď, zatímco Kalous starší s Janou doprovázeni majorem, odcházeli na dvůr k autu. Kývnutím ruky Jana zamávala do okna Janovi. Po návratu si major Soukup přišel za stůl k desátníkovi: „Tak prošel jsi ty papíry? Zjistil jsi něco? Vidím ti to na tváři.“</w:t>
      </w:r>
    </w:p>
    <w:p w:rsidR="003B30E3" w:rsidRDefault="00810D4B" w:rsidP="00810D4B">
      <w:pPr>
        <w:pStyle w:val="Text"/>
      </w:pPr>
      <w:r w:rsidRPr="00810D4B">
        <w:t>„Něco mě napadlo, soudruhu majore. Je tu jistá souvislost mezi Riegrem a…</w:t>
      </w:r>
      <w:r w:rsidR="003B30E3">
        <w:t>“</w:t>
      </w:r>
    </w:p>
    <w:p w:rsidR="00810D4B" w:rsidRDefault="003B30E3" w:rsidP="00810D4B">
      <w:pPr>
        <w:pStyle w:val="Text"/>
      </w:pPr>
      <w:r>
        <w:t>„… a</w:t>
      </w:r>
      <w:r w:rsidR="00810D4B" w:rsidRPr="00810D4B">
        <w:t xml:space="preserve"> Kučerou?“ doplnil ho s vážným </w:t>
      </w:r>
      <w:r w:rsidRPr="00810D4B">
        <w:t>otazníkem</w:t>
      </w:r>
      <w:r w:rsidR="00810D4B" w:rsidRPr="00810D4B">
        <w:t xml:space="preserve"> v hlase major.</w:t>
      </w:r>
    </w:p>
    <w:p w:rsidR="00810D4B" w:rsidRDefault="00810D4B" w:rsidP="00810D4B">
      <w:pPr>
        <w:pStyle w:val="Text"/>
      </w:pPr>
      <w:r w:rsidRPr="00810D4B">
        <w:t>Honza souhlasně přikývl: „Soudruhu majore, ta shoda s tou čepicí</w:t>
      </w:r>
      <w:r w:rsidR="003B30E3">
        <w:t>…“</w:t>
      </w:r>
    </w:p>
    <w:p w:rsidR="00810D4B" w:rsidRDefault="00810D4B" w:rsidP="00810D4B">
      <w:pPr>
        <w:pStyle w:val="Text"/>
      </w:pPr>
      <w:r w:rsidRPr="00810D4B">
        <w:t>„S jakou čepicí?“ reagoval okamžitě major.</w:t>
      </w:r>
    </w:p>
    <w:p w:rsidR="00810D4B" w:rsidRDefault="00810D4B" w:rsidP="00810D4B">
      <w:pPr>
        <w:pStyle w:val="Text"/>
      </w:pPr>
      <w:r w:rsidRPr="00810D4B">
        <w:t>„Vlastně vy o tomhle nemůžete vědět,“ najednou si uvědomil Jan. „Tedy ta čepice skoro stejná jako měl Rieger, leží prostě v Janině šatníku…“</w:t>
      </w:r>
    </w:p>
    <w:p w:rsidR="00810D4B" w:rsidRDefault="00810D4B" w:rsidP="00810D4B">
      <w:pPr>
        <w:pStyle w:val="Text"/>
      </w:pPr>
      <w:r w:rsidRPr="00810D4B">
        <w:t>Major Soukup nechal Jana, aby dopodrobna všechno řekl včetně úvah, které ho napadly při studiu materiálu VB.</w:t>
      </w:r>
    </w:p>
    <w:p w:rsidR="00810D4B" w:rsidRDefault="00810D4B" w:rsidP="00810D4B">
      <w:pPr>
        <w:pStyle w:val="Text"/>
      </w:pPr>
      <w:r w:rsidRPr="00810D4B">
        <w:t>Nakonec si Honza povzdychl. „Nejhorší na tom je, že by v té celé věci mohla být zamotaná i Jana. Vlastně – že by mohla upadnout do podezření, tím spíš že…“</w:t>
      </w:r>
    </w:p>
    <w:p w:rsidR="00810D4B" w:rsidRDefault="00810D4B" w:rsidP="00810D4B">
      <w:pPr>
        <w:pStyle w:val="Text"/>
      </w:pPr>
      <w:r w:rsidRPr="00810D4B">
        <w:t xml:space="preserve">Major pohlédl zpříma Janovi do očí: </w:t>
      </w:r>
      <w:r w:rsidR="003B30E3">
        <w:t xml:space="preserve">„… </w:t>
      </w:r>
      <w:r w:rsidRPr="00810D4B">
        <w:t xml:space="preserve">tím spíše že je poloviční Němka? Že její dědeček, Joachym Berger, je přece německé národnosti. A že její otec Hans byl </w:t>
      </w:r>
      <w:proofErr w:type="spellStart"/>
      <w:r w:rsidRPr="00810D4B">
        <w:t>Joachymův</w:t>
      </w:r>
      <w:proofErr w:type="spellEnd"/>
      <w:r w:rsidRPr="00810D4B">
        <w:t xml:space="preserve"> syn?</w:t>
      </w:r>
      <w:r w:rsidR="003B30E3">
        <w:t>“</w:t>
      </w:r>
    </w:p>
    <w:p w:rsidR="00810D4B" w:rsidRDefault="00810D4B" w:rsidP="00810D4B">
      <w:pPr>
        <w:pStyle w:val="Text"/>
      </w:pPr>
      <w:r w:rsidRPr="00810D4B">
        <w:t>„Nikdy mi o tom nic neřekla A ani táta mi nic neřekl.“</w:t>
      </w:r>
    </w:p>
    <w:p w:rsidR="00810D4B" w:rsidRDefault="00810D4B" w:rsidP="00810D4B">
      <w:pPr>
        <w:pStyle w:val="Text"/>
      </w:pPr>
      <w:r w:rsidRPr="00810D4B">
        <w:t>„Ty Janě věříš?“</w:t>
      </w:r>
    </w:p>
    <w:p w:rsidR="00810D4B" w:rsidRDefault="00810D4B" w:rsidP="00810D4B">
      <w:pPr>
        <w:pStyle w:val="Text"/>
      </w:pPr>
      <w:r w:rsidRPr="00810D4B">
        <w:t xml:space="preserve">„Věřím, soudruhu majore. Vždyť je to náš člověk!“ důrazně odpověděl Jan. „A pak – </w:t>
      </w:r>
      <w:r w:rsidR="003B30E3">
        <w:t>j</w:t>
      </w:r>
      <w:r w:rsidRPr="00810D4B">
        <w:t>e na tom něco špatného, že její otec a děda…“</w:t>
      </w:r>
    </w:p>
    <w:p w:rsidR="00810D4B" w:rsidRDefault="00810D4B" w:rsidP="00810D4B">
      <w:pPr>
        <w:pStyle w:val="Text"/>
      </w:pPr>
      <w:r w:rsidRPr="00810D4B">
        <w:t>„Co by na tom bylo špatného, Honzo?“ odpověděl pomalu major „Jenom jedno je třeba vidět: zda ten či onen je opravdu náš člověk. To znamená – zda třídně patří k nám.“</w:t>
      </w:r>
    </w:p>
    <w:p w:rsidR="00810D4B" w:rsidRDefault="00810D4B" w:rsidP="00810D4B">
      <w:pPr>
        <w:pStyle w:val="Text"/>
      </w:pPr>
      <w:r w:rsidRPr="00810D4B">
        <w:t>Jan se podíval na majora: „Takže Janu nepodezříváte, že by nám chtěla škodit?“</w:t>
      </w:r>
    </w:p>
    <w:p w:rsidR="00810D4B" w:rsidRDefault="00810D4B" w:rsidP="00810D4B">
      <w:pPr>
        <w:pStyle w:val="Text"/>
      </w:pPr>
      <w:r w:rsidRPr="00810D4B">
        <w:t>„Myslím, že jí můžeš věřit, Honzo. Jana je naše. A za jejího dědu bych vsadil ruku do ohně. Od první chvíle, kdy jsem ho poznal. Ale musíme být opatrní, pokud jde o Janu, z jiného důvodu. Aby jí neublížil někdo jiný. Případ zdaleka není uzavřen. Těší mě, že jsi nezklamal. Umíš myslet. Odhalil jsi něco, co jsme dosud nevěděli.“</w:t>
      </w:r>
    </w:p>
    <w:p w:rsidR="00810D4B" w:rsidRDefault="00810D4B" w:rsidP="003B30E3">
      <w:pPr>
        <w:pStyle w:val="Nadpis2"/>
        <w:spacing w:before="240"/>
      </w:pPr>
      <w:r w:rsidRPr="00810D4B">
        <w:t>3</w:t>
      </w:r>
    </w:p>
    <w:p w:rsidR="00810D4B" w:rsidRDefault="00810D4B" w:rsidP="00810D4B">
      <w:pPr>
        <w:pStyle w:val="Text"/>
      </w:pPr>
      <w:r w:rsidRPr="00810D4B">
        <w:t>Po odjezdu nečekané návštěvy starých přátel Joachym opět osaměl. Terka běžela do kravína, kde jako jedna z nejlepších ošetřovatelek pracovala v partě soutěžící o titul Brigáda socialistické práce. Joachym cítil uvnitř srdce podivnou tíseň.</w:t>
      </w:r>
    </w:p>
    <w:p w:rsidR="00810D4B" w:rsidRDefault="00810D4B" w:rsidP="00810D4B">
      <w:pPr>
        <w:pStyle w:val="Text"/>
      </w:pPr>
      <w:r w:rsidRPr="00810D4B">
        <w:t xml:space="preserve">Uvažoval o posledních událostech a přiznával si, že se bojí. Čeho se bojím? </w:t>
      </w:r>
      <w:proofErr w:type="gramStart"/>
      <w:r w:rsidRPr="00810D4B">
        <w:t>kladl</w:t>
      </w:r>
      <w:proofErr w:type="gramEnd"/>
      <w:r w:rsidRPr="00810D4B">
        <w:t xml:space="preserve"> si otázku. Abych neublížil těm, které mám rád. Protože – ale ano – protože jsem zbabělý, namlouvám si, že se bojím o druhé, a přitom se bojím svěřit majorovi, že m</w:t>
      </w:r>
      <w:r w:rsidR="0088101C">
        <w:t>i</w:t>
      </w:r>
      <w:r w:rsidRPr="00810D4B">
        <w:t xml:space="preserve"> přišel dopis a že bratr Bert žije. Jestliže Bert totiž skutečně žije, jednou to praskne. A bude to tím horší, když se zjistí, že jsem to zatajil a že o tom dávno vím. Co si pomyslí Jana a její milý, že by měli mít v příbuzenstvu člověka ze Západu, který se bojí, ano, bojí navštívit domov. Budou mi to nadosmrti vyčítat, že jsem jim o tom neřekl. Dokonce se mohou dostat do podezření, že o tom sami ode </w:t>
      </w:r>
      <w:proofErr w:type="gramStart"/>
      <w:r w:rsidRPr="00810D4B">
        <w:t>mně</w:t>
      </w:r>
      <w:proofErr w:type="gramEnd"/>
      <w:r w:rsidRPr="00810D4B">
        <w:t xml:space="preserve"> věděli a tajili to. Proč? Třeba doufali, že jednou budou dědit po bohatém příbuzném.</w:t>
      </w:r>
    </w:p>
    <w:p w:rsidR="00810D4B" w:rsidRDefault="00810D4B" w:rsidP="00810D4B">
      <w:pPr>
        <w:pStyle w:val="Text"/>
      </w:pPr>
      <w:r w:rsidRPr="00810D4B">
        <w:t>Ale proč se bojím? – vedl Joachym dál svoji samomluvu. Vždyť mě Pavel i Franta znají plných dvaatřicet let. Pomáhal jsem jim v těch nejtěžších letech, zvláště po osmačtyřicátém, kdy několik darebáků chtělo využ</w:t>
      </w:r>
      <w:r w:rsidR="0088101C">
        <w:t>í</w:t>
      </w:r>
      <w:r w:rsidRPr="00810D4B">
        <w:t>t starých pašeráckých cest k převodu lidí do emigrace a vydělat na tom tučné peníze.</w:t>
      </w:r>
    </w:p>
    <w:p w:rsidR="00810D4B" w:rsidRDefault="00810D4B" w:rsidP="00810D4B">
      <w:pPr>
        <w:pStyle w:val="Text"/>
      </w:pPr>
      <w:r w:rsidRPr="00810D4B">
        <w:t>Proč tedy pořád váhám s tím dopisem? A není to nakonec nějaká chytačka nebo obyčejný podvod? Bert přece narukoval nerad. Nikdy předtím s henleinovci ani nesympatizoval. O první dovolené mi vyprávěl, jaká je to hrůza na frontě a co tam eses páchají za zločiny. A tenhle můj bratr že by se dal přinutit k tomu, aby sám vraždil či aby j</w:t>
      </w:r>
      <w:r w:rsidR="0088101C">
        <w:t>i</w:t>
      </w:r>
      <w:r w:rsidRPr="00810D4B">
        <w:t>m sloužil při jejich katovské práci? Ne, tomuhle nevěřím a nemohu věřit</w:t>
      </w:r>
      <w:r w:rsidR="0088101C">
        <w:t>.</w:t>
      </w:r>
      <w:r w:rsidRPr="00810D4B">
        <w:t xml:space="preserve"> Měl bych se přece jen</w:t>
      </w:r>
      <w:r w:rsidR="0088101C">
        <w:t xml:space="preserve"> </w:t>
      </w:r>
      <w:r w:rsidRPr="00810D4B">
        <w:t xml:space="preserve">rozjet do Plzně a s tím </w:t>
      </w:r>
      <w:proofErr w:type="spellStart"/>
      <w:r w:rsidRPr="00810D4B">
        <w:t>Bedrnou</w:t>
      </w:r>
      <w:proofErr w:type="spellEnd"/>
      <w:r w:rsidRPr="00810D4B">
        <w:t xml:space="preserve"> promluvit. Ovšem – vrátí se z montáže až za měsíc, jak psal.</w:t>
      </w:r>
    </w:p>
    <w:p w:rsidR="00810D4B" w:rsidRDefault="00810D4B" w:rsidP="00810D4B">
      <w:pPr>
        <w:pStyle w:val="Text"/>
      </w:pPr>
      <w:r w:rsidRPr="00810D4B">
        <w:t xml:space="preserve">Ale proč jsem vlastně hned při první návštěvě neřekl tomu Janinu mládenci, že jsem Němec? Proč mu to neřekla Jana? Nebo se snad stydím za to, že </w:t>
      </w:r>
      <w:r w:rsidR="0088101C">
        <w:t>j</w:t>
      </w:r>
      <w:r w:rsidRPr="00810D4B">
        <w:t>sem se narodil sice jako občan téhle republiky, ale německé národnosti? Protože moji soukmenovci se k českému národu chovali za války jako barbaři? Nesmysl, nebyl jsem jediný Němec, který byl proti Hitlerovi. Kol</w:t>
      </w:r>
      <w:r w:rsidR="0088101C">
        <w:t>i</w:t>
      </w:r>
      <w:r w:rsidRPr="00810D4B">
        <w:t>k stejně smýšlejících jako já umíralo od třiatřicátého roku v koncentračních táborech. Jen náhodou jsem jim vyklouzl, protože jsem žil v téhle zapadlé vesnici, navíc chromý invalida…</w:t>
      </w:r>
    </w:p>
    <w:p w:rsidR="0088101C" w:rsidRDefault="0088101C" w:rsidP="00810D4B">
      <w:pPr>
        <w:pStyle w:val="Text"/>
      </w:pPr>
      <w:r>
        <w:rPr>
          <w:noProof/>
          <w:lang w:eastAsia="cs-CZ"/>
        </w:rPr>
        <w:drawing>
          <wp:anchor distT="0" distB="0" distL="114300" distR="114300" simplePos="0" relativeHeight="251665408" behindDoc="0" locked="1" layoutInCell="1" allowOverlap="1">
            <wp:simplePos x="0" y="0"/>
            <wp:positionH relativeFrom="column">
              <wp:posOffset>-83185</wp:posOffset>
            </wp:positionH>
            <wp:positionV relativeFrom="page">
              <wp:posOffset>13335</wp:posOffset>
            </wp:positionV>
            <wp:extent cx="3971290" cy="6946265"/>
            <wp:effectExtent l="0" t="0" r="0"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075.jpg"/>
                    <pic:cNvPicPr/>
                  </pic:nvPicPr>
                  <pic:blipFill>
                    <a:blip r:embed="rId13" cstate="screen">
                      <a:extLst>
                        <a:ext uri="{28A0092B-C50C-407E-A947-70E740481C1C}">
                          <a14:useLocalDpi xmlns:a14="http://schemas.microsoft.com/office/drawing/2010/main"/>
                        </a:ext>
                      </a:extLst>
                    </a:blip>
                    <a:stretch>
                      <a:fillRect/>
                    </a:stretch>
                  </pic:blipFill>
                  <pic:spPr>
                    <a:xfrm>
                      <a:off x="0" y="0"/>
                      <a:ext cx="3971290" cy="6946265"/>
                    </a:xfrm>
                    <a:prstGeom prst="rect">
                      <a:avLst/>
                    </a:prstGeom>
                  </pic:spPr>
                </pic:pic>
              </a:graphicData>
            </a:graphic>
            <wp14:sizeRelH relativeFrom="margin">
              <wp14:pctWidth>0</wp14:pctWidth>
            </wp14:sizeRelH>
            <wp14:sizeRelV relativeFrom="margin">
              <wp14:pctHeight>0</wp14:pctHeight>
            </wp14:sizeRelV>
          </wp:anchor>
        </w:drawing>
      </w:r>
    </w:p>
    <w:p w:rsidR="00810D4B" w:rsidRDefault="00810D4B" w:rsidP="00810D4B">
      <w:pPr>
        <w:pStyle w:val="Text"/>
      </w:pPr>
      <w:r w:rsidRPr="00810D4B">
        <w:t xml:space="preserve">Zatím se nic zlého nestalo. Nač dělat z jednoho dopisu vědu, chlácholil svědomí Joachym. Na toho </w:t>
      </w:r>
      <w:proofErr w:type="spellStart"/>
      <w:r w:rsidRPr="00810D4B">
        <w:t>Bedrnu</w:t>
      </w:r>
      <w:proofErr w:type="spellEnd"/>
      <w:r w:rsidRPr="00810D4B">
        <w:t xml:space="preserve"> si došlápnu. Je tady ovšem ještě ten chlap, co chodí za Annou. Proč se právě na ni nalepil? A proč mě </w:t>
      </w:r>
      <w:proofErr w:type="spellStart"/>
      <w:r w:rsidRPr="00810D4B">
        <w:t>tehdá</w:t>
      </w:r>
      <w:proofErr w:type="spellEnd"/>
      <w:r w:rsidRPr="00810D4B">
        <w:t xml:space="preserve"> navštívil, vyptával se na mou rodinu a sliboval, že se opět sejdeme? Měla nebo neměla Anna odvahu s ním sem přijet? Nebo jí to ten inženýrek zakázal?</w:t>
      </w:r>
    </w:p>
    <w:p w:rsidR="00810D4B" w:rsidRDefault="00810D4B" w:rsidP="00810D4B">
      <w:pPr>
        <w:pStyle w:val="Text"/>
      </w:pPr>
      <w:r w:rsidRPr="00810D4B">
        <w:t>Joachym neměl najednou nikde stání. Hlavou mu probíhalo tisíce myšlenek. Až do nedávn</w:t>
      </w:r>
      <w:r w:rsidR="001C543E">
        <w:t>a</w:t>
      </w:r>
      <w:r w:rsidRPr="00810D4B">
        <w:t xml:space="preserve"> klidně a bez vzrušení prožíval své dny, které mu prohřívala bezmeznou oddaností jen Terka. A Jana, samozřejmě. V té našel cestu ke svému vlastnímu mládí. Z té dávné doby mu jinak zůstala jen stará dřevěná tabulka s nápisem </w:t>
      </w:r>
      <w:proofErr w:type="spellStart"/>
      <w:r w:rsidRPr="00810D4B">
        <w:t>Gr</w:t>
      </w:r>
      <w:r w:rsidR="001C543E">
        <w:t>ü</w:t>
      </w:r>
      <w:r w:rsidRPr="00810D4B">
        <w:t>ss</w:t>
      </w:r>
      <w:proofErr w:type="spellEnd"/>
      <w:r w:rsidRPr="00810D4B">
        <w:t xml:space="preserve"> Gott. Snad od nepaměti visela přede dveřmi světnice, určitě ještě z časů, kdy ž</w:t>
      </w:r>
      <w:r w:rsidR="001C543E">
        <w:t>i</w:t>
      </w:r>
      <w:r w:rsidRPr="00810D4B">
        <w:t xml:space="preserve">la jeho matka. Během návštěvy se ho Jan ptal, proč tam visí německý pozdrav. A když mu chtěl Joachym vysvětlit, že je to jeho jediná a poslední památka po matce, svedla Jana řeč na něco úplně </w:t>
      </w:r>
      <w:r w:rsidR="001C543E">
        <w:t>j</w:t>
      </w:r>
      <w:r w:rsidRPr="00810D4B">
        <w:t>iného. Určitě nechtěla Joachymov</w:t>
      </w:r>
      <w:r w:rsidR="001C543E">
        <w:t>i</w:t>
      </w:r>
      <w:r w:rsidRPr="00810D4B">
        <w:t xml:space="preserve"> dovolit, aby před jejím chlapcem mluvil o předcích. To znamená, že ani ona Janovi o otcově národnosti dosud nic neřekla. Ale proč? Čeho se bojí? Nebo za co se ona stydí?</w:t>
      </w:r>
    </w:p>
    <w:p w:rsidR="00810D4B" w:rsidRDefault="00810D4B" w:rsidP="00810D4B">
      <w:pPr>
        <w:pStyle w:val="Text"/>
      </w:pPr>
      <w:r w:rsidRPr="00810D4B">
        <w:t>Joachym vyšel na dvůr, aby se uklidnil. Na neb</w:t>
      </w:r>
      <w:r w:rsidR="001C543E">
        <w:t>i</w:t>
      </w:r>
      <w:r w:rsidRPr="00810D4B">
        <w:t xml:space="preserve"> se rozzářily první hvězdy, večer byl klidný a země voněla jarem, od lesů se táhla nahořklá vůně tlejícího jehličí a listí, tak důvěrně mu známá za těch jedenasedmdesát let. Nikdy jsem se nemusil stydět za svůj život. Nejsem si vědomý jediného špatného činu za celý ten dlouhý čas, co jsem na světě, uvažoval děda</w:t>
      </w:r>
      <w:r w:rsidR="001C543E">
        <w:t>.</w:t>
      </w:r>
      <w:r w:rsidRPr="00810D4B">
        <w:t xml:space="preserve"> Jen s Terkou jsme měli svůj život řešit docela jinak už tenkrát, kdy jsme se</w:t>
      </w:r>
      <w:r>
        <w:t xml:space="preserve"> </w:t>
      </w:r>
      <w:r w:rsidRPr="00810D4B">
        <w:t xml:space="preserve">poprvé našli, a kdy jsme byli </w:t>
      </w:r>
      <w:r w:rsidR="001C543E">
        <w:t>j</w:t>
      </w:r>
      <w:r w:rsidRPr="00810D4B">
        <w:t>eště mladí. Kvůli Hansovi a pak kvůli Anně i Janě jsem to jediné možné řešení oddaloval, až to dopadlo tak, jak to dopadlo: že jsme s Terkou zůstali svobodní, i když jsme spolu přes dvacet let žili. A teď už je pozdě, příliš pozdě.</w:t>
      </w:r>
    </w:p>
    <w:p w:rsidR="00810D4B" w:rsidRDefault="00810D4B" w:rsidP="00810D4B">
      <w:pPr>
        <w:pStyle w:val="Text"/>
      </w:pPr>
      <w:r w:rsidRPr="00810D4B">
        <w:t>„Už jsem tady, Joachyme,</w:t>
      </w:r>
      <w:r w:rsidR="001C543E">
        <w:t xml:space="preserve">“ </w:t>
      </w:r>
      <w:r w:rsidRPr="00810D4B">
        <w:t>vyrušil ho ze zamyšlení hlas té, o které právě přemýšlel. „Nesu vám telegram. Vlastně jen vzkaz, telefonovali z pošty na národní výbor, abyste měl zprávu včas: Anna prý přijede příští týden.</w:t>
      </w:r>
      <w:r w:rsidR="001C543E">
        <w:t xml:space="preserve"> </w:t>
      </w:r>
      <w:r w:rsidRPr="00810D4B">
        <w:t>Chce vám představit svého ženicha. Tak se tedy máme na co těšit.</w:t>
      </w:r>
      <w:r w:rsidR="001C543E">
        <w:t>“</w:t>
      </w:r>
    </w:p>
    <w:p w:rsidR="00810D4B" w:rsidRDefault="00810D4B" w:rsidP="001C543E">
      <w:pPr>
        <w:pStyle w:val="Nadpis2"/>
        <w:spacing w:before="240"/>
      </w:pPr>
      <w:r w:rsidRPr="00810D4B">
        <w:t>4</w:t>
      </w:r>
    </w:p>
    <w:p w:rsidR="00810D4B" w:rsidRDefault="00810D4B" w:rsidP="00810D4B">
      <w:pPr>
        <w:pStyle w:val="Text"/>
      </w:pPr>
      <w:r w:rsidRPr="00810D4B">
        <w:t>Otec Kalous se nenechal příliš přemlouvat, aby ten večer u Soukupů přespal. A kam by taky teď spěchal. A navíc – Pavel mu slíbil, že jej druhý den ráno zase sám odveze domů, protože stejně musí jet na kraj. A tak se táta Kalous u dobrého vína brzy ze široka rozpovídal a s Dášou i Pavlem začali vzpomínat na staré časy</w:t>
      </w:r>
      <w:r w:rsidR="001C543E">
        <w:t>.</w:t>
      </w:r>
      <w:r w:rsidRPr="00810D4B">
        <w:t xml:space="preserve"> Jana s Janem poslouchali, aby nepřerušovali běh jejich vzpomínek, ale oba cítili, jako by za těch posledních pár hodin mezi nimi narostla znenadání jakási hradba. Nebo zeď mlčení.</w:t>
      </w:r>
    </w:p>
    <w:p w:rsidR="00810D4B" w:rsidRDefault="00810D4B" w:rsidP="00810D4B">
      <w:pPr>
        <w:pStyle w:val="Text"/>
      </w:pPr>
      <w:r w:rsidRPr="00810D4B">
        <w:t>Jan neměl příležitost, aby si s Janou promluvil o tom, co se dnes dověděl. Navíc si dobře všiml, že major Soukup i jeho táta při všem vzpomínání jako by na děda Joachyma zapomněli. A ani teď nepadlo slovo o tom, že je to starousedlík, Němec-antifašista. Janě také nebylo do řeči. Cítila, že se Jan po celou dobu chová nepřítomně.</w:t>
      </w:r>
      <w:r w:rsidRPr="00C610B1">
        <w:t xml:space="preserve"> A</w:t>
      </w:r>
      <w:r w:rsidRPr="00810D4B">
        <w:rPr>
          <w:b/>
        </w:rPr>
        <w:t xml:space="preserve"> </w:t>
      </w:r>
      <w:r w:rsidRPr="00810D4B">
        <w:t>ani jednou nedal najevo, že má radost, že se už Jana seznámila s jeho otcem a že se tady sešli v takové pohodě.</w:t>
      </w:r>
    </w:p>
    <w:p w:rsidR="00810D4B" w:rsidRDefault="00810D4B" w:rsidP="00810D4B">
      <w:pPr>
        <w:pStyle w:val="Text"/>
      </w:pPr>
      <w:r w:rsidRPr="00810D4B">
        <w:t>Major se v jednu chvíli podíval na hodinky a nařídil: „Honzo, odvezeš Janu do Rudné a zastavíš se na VB. Přivezeš mi od nich ještě nějaké materiály, které jsem si vyžádal</w:t>
      </w:r>
      <w:r w:rsidR="00C610B1">
        <w:t>,</w:t>
      </w:r>
      <w:r w:rsidRPr="00810D4B">
        <w:t xml:space="preserve"> je opravdu čas, abyste se vypravili. Ať nemá maminka o Janu strach.</w:t>
      </w:r>
      <w:r w:rsidR="00C610B1">
        <w:t>“</w:t>
      </w:r>
    </w:p>
    <w:p w:rsidR="00810D4B" w:rsidRDefault="00810D4B" w:rsidP="00810D4B">
      <w:pPr>
        <w:pStyle w:val="Text"/>
      </w:pPr>
      <w:r w:rsidRPr="00810D4B">
        <w:t>Oba mladí se zvedli jako na povel a se všemi se rozloučili.</w:t>
      </w:r>
    </w:p>
    <w:p w:rsidR="00810D4B" w:rsidRDefault="00810D4B" w:rsidP="00810D4B">
      <w:pPr>
        <w:pStyle w:val="Text"/>
      </w:pPr>
      <w:r w:rsidRPr="00810D4B">
        <w:t>„Doufám, že tě uvítám taky brzy u nás, Jano, vlastně vás oba, budu mámě o tobě vypravovat… jen to nejlepší.</w:t>
      </w:r>
      <w:r w:rsidR="00C610B1">
        <w:t xml:space="preserve"> </w:t>
      </w:r>
      <w:r w:rsidRPr="00810D4B">
        <w:t>Nenechte na sebe dlouho čekat, nebo</w:t>
      </w:r>
      <w:r w:rsidR="00C610B1">
        <w:t xml:space="preserve">…“ </w:t>
      </w:r>
      <w:r w:rsidRPr="00810D4B">
        <w:t>vyhrožoval otec Kalous.</w:t>
      </w:r>
    </w:p>
    <w:p w:rsidR="00810D4B" w:rsidRDefault="00810D4B" w:rsidP="00810D4B">
      <w:pPr>
        <w:pStyle w:val="Text"/>
      </w:pPr>
      <w:r w:rsidRPr="00810D4B">
        <w:t>„Jakmile to půjde, táto, přijedeme,</w:t>
      </w:r>
      <w:r w:rsidR="00C610B1">
        <w:t xml:space="preserve">“ </w:t>
      </w:r>
      <w:r w:rsidRPr="00810D4B">
        <w:t>slíbil Jan dříve, než mohla Jana sama odpovědět.</w:t>
      </w:r>
    </w:p>
    <w:p w:rsidR="00810D4B" w:rsidRDefault="00810D4B" w:rsidP="00810D4B">
      <w:pPr>
        <w:pStyle w:val="Text"/>
      </w:pPr>
      <w:r w:rsidRPr="00810D4B">
        <w:t xml:space="preserve">Pak se mladí vhoupli do </w:t>
      </w:r>
      <w:proofErr w:type="spellStart"/>
      <w:r w:rsidRPr="00810D4B">
        <w:t>teréňáku</w:t>
      </w:r>
      <w:proofErr w:type="spellEnd"/>
      <w:r w:rsidRPr="00810D4B">
        <w:t xml:space="preserve">. Vojín Franta Pazourek, který seděl za volantem, si neodpustil poznámku: „Taky bych se nechal vozit se </w:t>
      </w:r>
      <w:proofErr w:type="spellStart"/>
      <w:r w:rsidRPr="00810D4B">
        <w:t>slečnama</w:t>
      </w:r>
      <w:proofErr w:type="spellEnd"/>
      <w:r w:rsidRPr="00810D4B">
        <w:t>… zvlášť tak hezkýma.</w:t>
      </w:r>
      <w:r w:rsidR="00C610B1">
        <w:t>“</w:t>
      </w:r>
    </w:p>
    <w:p w:rsidR="00810D4B" w:rsidRDefault="00810D4B" w:rsidP="00810D4B">
      <w:pPr>
        <w:pStyle w:val="Text"/>
      </w:pPr>
      <w:r w:rsidRPr="00810D4B">
        <w:t>Jan mu položil ruku na rameno a ukázal kupředu.</w:t>
      </w:r>
    </w:p>
    <w:p w:rsidR="00810D4B" w:rsidRDefault="00810D4B" w:rsidP="00810D4B">
      <w:pPr>
        <w:pStyle w:val="Text"/>
      </w:pPr>
      <w:r w:rsidRPr="00810D4B">
        <w:t>„Promiňte, soudruhu desátníku, už frčíme! Slečna se jistě neurazila, když jí takový pohledný mládenec, jako jsem samozřejmě já, vyznal svůj skromný obdiv…</w:t>
      </w:r>
      <w:r w:rsidR="00C610B1">
        <w:t>“</w:t>
      </w:r>
    </w:p>
    <w:p w:rsidR="00810D4B" w:rsidRDefault="00810D4B" w:rsidP="00810D4B">
      <w:pPr>
        <w:pStyle w:val="Text"/>
      </w:pPr>
      <w:r w:rsidRPr="00810D4B">
        <w:t>Jana se neurazila, ale neměla na vtipkování náladu. Také Jan zmlkl a schoulil se vedle řidiče. Teprve když už mlčení ve voze i jemu začalo připadat příliš trapné, obrátil se s lakonickou otázkou na Janu: „Spokojena?</w:t>
      </w:r>
      <w:r w:rsidR="00C610B1">
        <w:t>“</w:t>
      </w:r>
    </w:p>
    <w:p w:rsidR="00810D4B" w:rsidRDefault="00810D4B" w:rsidP="00810D4B">
      <w:pPr>
        <w:pStyle w:val="Text"/>
      </w:pPr>
      <w:r w:rsidRPr="00810D4B">
        <w:t>„Co ti vlastně přelítlo přes nos?“ zeptala se ho místo odpovědi Jana bez ohledu na přítomnost Franty Pazourka. „Já přece nemohu za to, že mě major Soukup vzal s sebou a seznámil s tvým tátou</w:t>
      </w:r>
      <w:r w:rsidR="00C610B1">
        <w:t>…“</w:t>
      </w:r>
    </w:p>
    <w:p w:rsidR="00810D4B" w:rsidRDefault="00810D4B" w:rsidP="00810D4B">
      <w:pPr>
        <w:pStyle w:val="Text"/>
      </w:pPr>
      <w:r w:rsidRPr="00810D4B">
        <w:t>„A víc mi nemáš co říct?“</w:t>
      </w:r>
    </w:p>
    <w:p w:rsidR="00810D4B" w:rsidRDefault="00810D4B" w:rsidP="00810D4B">
      <w:pPr>
        <w:pStyle w:val="Text"/>
      </w:pPr>
      <w:r w:rsidRPr="00810D4B">
        <w:t>„Nemám. Dokud mi neřekneš, co se stalo, že se najednou tak divně tváříš.“</w:t>
      </w:r>
    </w:p>
    <w:p w:rsidR="00810D4B" w:rsidRDefault="00810D4B" w:rsidP="00810D4B">
      <w:pPr>
        <w:pStyle w:val="Text"/>
      </w:pPr>
      <w:r w:rsidRPr="00810D4B">
        <w:t>Honza se vzpamatoval. Obvyklým milým tónem se zeptal děvčete: „Není ti tam vzadu zima? Jano? Zabal si nohy, leží vedle tebe pokrývka</w:t>
      </w:r>
      <w:r w:rsidR="00C610B1">
        <w:t>…“</w:t>
      </w:r>
    </w:p>
    <w:p w:rsidR="00810D4B" w:rsidRDefault="00810D4B" w:rsidP="00810D4B">
      <w:pPr>
        <w:pStyle w:val="Text"/>
      </w:pPr>
      <w:r w:rsidRPr="00810D4B">
        <w:t>Jana se opravdu do deky zabalila, protože v terénních vozidlech to pořádně profukuje. Pak zezadu objala Honzu: „Ty se na mě zlobíš?</w:t>
      </w:r>
      <w:r w:rsidR="00C610B1">
        <w:t>“</w:t>
      </w:r>
    </w:p>
    <w:p w:rsidR="00810D4B" w:rsidRDefault="00810D4B" w:rsidP="00810D4B">
      <w:pPr>
        <w:pStyle w:val="Text"/>
      </w:pPr>
      <w:r w:rsidRPr="00810D4B">
        <w:t>„Co bych se zlobil. Jano</w:t>
      </w:r>
      <w:r w:rsidR="00C610B1">
        <w:t xml:space="preserve">… </w:t>
      </w:r>
      <w:r w:rsidRPr="00810D4B">
        <w:t>odpusť.</w:t>
      </w:r>
      <w:r w:rsidR="00C610B1">
        <w:t>“</w:t>
      </w:r>
    </w:p>
    <w:p w:rsidR="00810D4B" w:rsidRDefault="00810D4B" w:rsidP="00810D4B">
      <w:pPr>
        <w:pStyle w:val="Text"/>
      </w:pPr>
      <w:r w:rsidRPr="00810D4B">
        <w:t>„A nemůžeš zajít na chvíli k nám nahoru?</w:t>
      </w:r>
      <w:r w:rsidR="00C610B1">
        <w:t>“</w:t>
      </w:r>
    </w:p>
    <w:p w:rsidR="00810D4B" w:rsidRDefault="00810D4B" w:rsidP="00810D4B">
      <w:pPr>
        <w:pStyle w:val="Text"/>
      </w:pPr>
      <w:r w:rsidRPr="00810D4B">
        <w:t>„Jedu služebně, slyšela jsi přece, že se mám hned vrátit. Vysadím tě u domu a zítra se sejdeme. Přijedu za tebou, ale nevím ještě kdy. Tak čekej doma, zazvoním dole, abys zbytečně nemrzla venku.“</w:t>
      </w:r>
    </w:p>
    <w:p w:rsidR="00810D4B" w:rsidRDefault="00810D4B" w:rsidP="00810D4B">
      <w:pPr>
        <w:pStyle w:val="Text"/>
      </w:pPr>
      <w:r w:rsidRPr="00810D4B">
        <w:t xml:space="preserve">Zastavili u domu, kde Jana bydlila, a Honza jí pomáhal vystoupit. Jana jakoby náhodou vyskočila z vozu tak, že mu padla kolem krku a políbila ho: „Tak se už nemrač, Honzo! A zítra tě </w:t>
      </w:r>
      <w:r w:rsidR="00C610B1">
        <w:t>č</w:t>
      </w:r>
      <w:r w:rsidRPr="00810D4B">
        <w:t>ekám!“</w:t>
      </w:r>
    </w:p>
    <w:p w:rsidR="00810D4B" w:rsidRDefault="00810D4B" w:rsidP="00810D4B">
      <w:pPr>
        <w:pStyle w:val="Text"/>
      </w:pPr>
      <w:r w:rsidRPr="00810D4B">
        <w:t>Pazourek si zakryl oči čepicí, aby dal výrazně najevo, že si milenců nevšímá.</w:t>
      </w:r>
    </w:p>
    <w:p w:rsidR="00810D4B" w:rsidRDefault="00810D4B" w:rsidP="00810D4B">
      <w:pPr>
        <w:pStyle w:val="Text"/>
      </w:pPr>
      <w:r w:rsidRPr="00810D4B">
        <w:t>Jan Janu objal: „Tak tedy zítra. Musíme si spolu</w:t>
      </w:r>
      <w:r>
        <w:t xml:space="preserve"> </w:t>
      </w:r>
      <w:r w:rsidRPr="00810D4B">
        <w:t>o moc věcech promluvit. Ale dávej na sebe pozor,</w:t>
      </w:r>
      <w:r w:rsidR="00C610B1">
        <w:t xml:space="preserve"> </w:t>
      </w:r>
      <w:r w:rsidRPr="00810D4B">
        <w:t>ano?</w:t>
      </w:r>
      <w:r w:rsidR="00C610B1">
        <w:t>“</w:t>
      </w:r>
    </w:p>
    <w:p w:rsidR="00810D4B" w:rsidRDefault="00810D4B" w:rsidP="00810D4B">
      <w:pPr>
        <w:pStyle w:val="Text"/>
      </w:pPr>
      <w:r w:rsidRPr="00810D4B">
        <w:t xml:space="preserve">Jakmile děvče zmizelo v domovních vratech, naskočil Jan do vozu a </w:t>
      </w:r>
      <w:r w:rsidR="00C610B1" w:rsidRPr="00810D4B">
        <w:t>pobídl</w:t>
      </w:r>
      <w:r w:rsidRPr="00810D4B">
        <w:t xml:space="preserve"> Frantu „A teď fofrem na VB“</w:t>
      </w:r>
    </w:p>
    <w:p w:rsidR="00810D4B" w:rsidRDefault="00810D4B" w:rsidP="00810D4B">
      <w:pPr>
        <w:pStyle w:val="Text"/>
      </w:pPr>
      <w:r w:rsidRPr="00810D4B">
        <w:t xml:space="preserve">„Je to za rohem, jakýpak fofry? Měl jsi ještě dost </w:t>
      </w:r>
      <w:r w:rsidR="00C610B1">
        <w:t>č</w:t>
      </w:r>
      <w:r w:rsidRPr="00810D4B">
        <w:t>asu na rozloučení?</w:t>
      </w:r>
      <w:r w:rsidR="00C610B1">
        <w:t>“</w:t>
      </w:r>
    </w:p>
    <w:p w:rsidR="00810D4B" w:rsidRDefault="00810D4B" w:rsidP="00810D4B">
      <w:pPr>
        <w:pStyle w:val="Text"/>
      </w:pPr>
      <w:r w:rsidRPr="00810D4B">
        <w:t>Honza raději neodpověděl, protože zarazit Pazourka, když byl v řečnické náladě, nemělo smysl. Na okresním velitelství už služba o jeho příjezdu věděla, Nadstrážmistr předal zapečetěnou obálku, když se mu Honza prokázal.</w:t>
      </w:r>
      <w:r w:rsidR="00C610B1">
        <w:t xml:space="preserve"> </w:t>
      </w:r>
      <w:r w:rsidRPr="00810D4B">
        <w:t>A protože měl nadstrážmistr asi dlouhou chvíli, nabídl desátníkovi, aby s ním vypil jednu kávu,</w:t>
      </w:r>
    </w:p>
    <w:p w:rsidR="00810D4B" w:rsidRDefault="00810D4B" w:rsidP="00810D4B">
      <w:pPr>
        <w:pStyle w:val="Text"/>
      </w:pPr>
      <w:r w:rsidRPr="00810D4B">
        <w:t>„Kdybych s tím nemusel rychle k našemu majorovi,</w:t>
      </w:r>
      <w:r w:rsidR="00C610B1">
        <w:t xml:space="preserve">“ </w:t>
      </w:r>
      <w:r w:rsidRPr="00810D4B">
        <w:t>zaváhal desátník. „Čeká na mne.</w:t>
      </w:r>
      <w:r w:rsidR="00C610B1">
        <w:t>“</w:t>
      </w:r>
    </w:p>
    <w:p w:rsidR="00810D4B" w:rsidRDefault="00810D4B" w:rsidP="00810D4B">
      <w:pPr>
        <w:pStyle w:val="Text"/>
      </w:pPr>
      <w:r w:rsidRPr="00810D4B">
        <w:t>„Všechno stihneš,</w:t>
      </w:r>
      <w:r w:rsidR="00C610B1">
        <w:t>“</w:t>
      </w:r>
      <w:r w:rsidRPr="00810D4B">
        <w:t xml:space="preserve"> pohlédl nadstrážmistr na hodinky. „Deset minut sem nebo tam…</w:t>
      </w:r>
      <w:r w:rsidR="00C610B1">
        <w:t>“</w:t>
      </w:r>
    </w:p>
    <w:p w:rsidR="00810D4B" w:rsidRDefault="00810D4B" w:rsidP="00810D4B">
      <w:pPr>
        <w:pStyle w:val="Text"/>
      </w:pPr>
      <w:r w:rsidRPr="00810D4B">
        <w:t>„A Franta?</w:t>
      </w:r>
      <w:r w:rsidR="00C610B1">
        <w:t>“</w:t>
      </w:r>
    </w:p>
    <w:p w:rsidR="00810D4B" w:rsidRDefault="00810D4B" w:rsidP="00810D4B">
      <w:pPr>
        <w:pStyle w:val="Text"/>
      </w:pPr>
      <w:r w:rsidRPr="00810D4B">
        <w:t>„</w:t>
      </w:r>
      <w:proofErr w:type="spellStart"/>
      <w:r w:rsidRPr="00810D4B">
        <w:t>Jakej</w:t>
      </w:r>
      <w:proofErr w:type="spellEnd"/>
      <w:r w:rsidRPr="00810D4B">
        <w:t xml:space="preserve"> Franta?</w:t>
      </w:r>
      <w:r w:rsidR="00C610B1">
        <w:t>“</w:t>
      </w:r>
    </w:p>
    <w:p w:rsidR="00810D4B" w:rsidRDefault="00810D4B" w:rsidP="00810D4B">
      <w:pPr>
        <w:pStyle w:val="Text"/>
      </w:pPr>
      <w:r w:rsidRPr="00810D4B">
        <w:t xml:space="preserve">„Řidič. Ten mí v tom </w:t>
      </w:r>
      <w:proofErr w:type="spellStart"/>
      <w:r w:rsidRPr="00810D4B">
        <w:t>teréňáku</w:t>
      </w:r>
      <w:proofErr w:type="spellEnd"/>
      <w:r w:rsidRPr="00810D4B">
        <w:t xml:space="preserve"> zmrzne!</w:t>
      </w:r>
      <w:r w:rsidR="00C610B1">
        <w:t>“</w:t>
      </w:r>
    </w:p>
    <w:p w:rsidR="00810D4B" w:rsidRDefault="00810D4B" w:rsidP="00810D4B">
      <w:pPr>
        <w:pStyle w:val="Text"/>
      </w:pPr>
      <w:r w:rsidRPr="00810D4B">
        <w:t>„Přidám pro něho vodu, a je to,</w:t>
      </w:r>
      <w:r w:rsidR="00C610B1">
        <w:t xml:space="preserve">“ </w:t>
      </w:r>
      <w:r w:rsidRPr="00810D4B">
        <w:t>rozhodl nadstrážmistr. „Pozvi ho dovnitř, ať se na cestu zahřejete!</w:t>
      </w:r>
      <w:r w:rsidR="00C610B1">
        <w:t>“</w:t>
      </w:r>
    </w:p>
    <w:p w:rsidR="00810D4B" w:rsidRDefault="00810D4B" w:rsidP="00810D4B">
      <w:pPr>
        <w:pStyle w:val="Text"/>
      </w:pPr>
      <w:r w:rsidRPr="00810D4B">
        <w:t>Koneckonců, řekl si v duchu Honza, jedna horká káva nám nemůže uškodit.</w:t>
      </w:r>
    </w:p>
    <w:p w:rsidR="00810D4B" w:rsidRDefault="00810D4B" w:rsidP="00810D4B">
      <w:pPr>
        <w:pStyle w:val="Text"/>
      </w:pPr>
      <w:r w:rsidRPr="00810D4B">
        <w:t>Sotva vyběhl na ulici, spatřil, že k jejich vozu někdo běží. Známá postava, světlé vlasy jí vlají kolem hlavy, vypadá jako</w:t>
      </w:r>
      <w:r w:rsidR="00495F97">
        <w:t>…</w:t>
      </w:r>
    </w:p>
    <w:p w:rsidR="00810D4B" w:rsidRDefault="00810D4B" w:rsidP="00810D4B">
      <w:pPr>
        <w:pStyle w:val="Text"/>
      </w:pPr>
      <w:r w:rsidRPr="00810D4B">
        <w:t>„Jano, co se stalo?</w:t>
      </w:r>
      <w:r w:rsidR="00495F97">
        <w:t>“</w:t>
      </w:r>
      <w:r w:rsidRPr="00810D4B">
        <w:t xml:space="preserve"> poznal Honza děvče a šel vstříc.</w:t>
      </w:r>
    </w:p>
    <w:p w:rsidR="00810D4B" w:rsidRDefault="00810D4B" w:rsidP="00810D4B">
      <w:pPr>
        <w:pStyle w:val="Text"/>
      </w:pPr>
      <w:r w:rsidRPr="00810D4B">
        <w:t>„Volal k nám už dvakrát major Soukup, říkala mi to máma,</w:t>
      </w:r>
      <w:r w:rsidR="00495F97">
        <w:t>“</w:t>
      </w:r>
      <w:r w:rsidRPr="00810D4B">
        <w:t xml:space="preserve"> udýchaně sdělovala Jana „Prý se mám pokusit tě ještě zadržet. Máš mu ihned zatelefonovat.</w:t>
      </w:r>
      <w:r w:rsidR="00495F97">
        <w:t>“</w:t>
      </w:r>
    </w:p>
    <w:p w:rsidR="00810D4B" w:rsidRDefault="00810D4B" w:rsidP="00810D4B">
      <w:pPr>
        <w:pStyle w:val="Text"/>
      </w:pPr>
      <w:r w:rsidRPr="00810D4B">
        <w:t>Honza si Janu překvapeně prohlížel.</w:t>
      </w:r>
      <w:r w:rsidR="00495F97">
        <w:t xml:space="preserve"> </w:t>
      </w:r>
      <w:r w:rsidRPr="00810D4B">
        <w:t xml:space="preserve">Štěstí, že jim nadstrážmistr nabídl kávu, jinak by už </w:t>
      </w:r>
      <w:r w:rsidR="00495F97" w:rsidRPr="00810D4B">
        <w:t>byli</w:t>
      </w:r>
      <w:r w:rsidRPr="00810D4B">
        <w:t xml:space="preserve"> pryč. Co se asi děje?</w:t>
      </w:r>
    </w:p>
    <w:p w:rsidR="00810D4B" w:rsidRDefault="00810D4B" w:rsidP="00810D4B">
      <w:pPr>
        <w:pStyle w:val="Text"/>
      </w:pPr>
      <w:r w:rsidRPr="00810D4B">
        <w:t>Když vykročil k velitelství, Jana ho zadržela: „Máš zatelefonovat od nás, prostě – máš jít hned k nám domů.</w:t>
      </w:r>
      <w:r w:rsidR="00495F97">
        <w:t>“</w:t>
      </w:r>
    </w:p>
    <w:p w:rsidR="00810D4B" w:rsidRDefault="00810D4B" w:rsidP="00810D4B">
      <w:pPr>
        <w:pStyle w:val="Text"/>
      </w:pPr>
      <w:r w:rsidRPr="00810D4B">
        <w:t>„To jsem blázen…</w:t>
      </w:r>
      <w:r w:rsidR="00495F97">
        <w:t>“</w:t>
      </w:r>
      <w:r w:rsidRPr="00810D4B">
        <w:t xml:space="preserve"> bručel Honza. „Tak pojď, Jano,</w:t>
      </w:r>
      <w:r>
        <w:t xml:space="preserve"> </w:t>
      </w:r>
      <w:r w:rsidRPr="00810D4B">
        <w:t>svezeš se s námi.</w:t>
      </w:r>
      <w:r w:rsidR="00495F97">
        <w:t>“</w:t>
      </w:r>
    </w:p>
    <w:p w:rsidR="00810D4B" w:rsidRDefault="00810D4B" w:rsidP="00810D4B">
      <w:pPr>
        <w:pStyle w:val="Text"/>
      </w:pPr>
      <w:r w:rsidRPr="00810D4B">
        <w:t>Nadstrážmistr vyhlédl ze dveří a s údivem sledoval, jak desátník pomáhá děvčeti do vozu.</w:t>
      </w:r>
    </w:p>
    <w:p w:rsidR="00810D4B" w:rsidRDefault="00810D4B" w:rsidP="00810D4B">
      <w:pPr>
        <w:pStyle w:val="Text"/>
      </w:pPr>
      <w:r w:rsidRPr="00810D4B">
        <w:t xml:space="preserve">„A co </w:t>
      </w:r>
      <w:proofErr w:type="spellStart"/>
      <w:r w:rsidRPr="00810D4B">
        <w:t>kafe</w:t>
      </w:r>
      <w:proofErr w:type="spellEnd"/>
      <w:r w:rsidRPr="00810D4B">
        <w:t>?</w:t>
      </w:r>
      <w:r w:rsidR="00495F97">
        <w:t>“</w:t>
      </w:r>
    </w:p>
    <w:p w:rsidR="00810D4B" w:rsidRDefault="00810D4B" w:rsidP="00810D4B">
      <w:pPr>
        <w:pStyle w:val="Text"/>
      </w:pPr>
      <w:r w:rsidRPr="00810D4B">
        <w:t>„Díky, až podruhé,</w:t>
      </w:r>
      <w:r w:rsidR="00495F97">
        <w:t xml:space="preserve">“ </w:t>
      </w:r>
      <w:r w:rsidRPr="00810D4B">
        <w:t>zavolal na něho Honza z rozjíždějícího se vozu. „Služební povinnosti</w:t>
      </w:r>
      <w:r w:rsidR="00495F97">
        <w:t>…“</w:t>
      </w:r>
    </w:p>
    <w:p w:rsidR="00810D4B" w:rsidRDefault="00810D4B" w:rsidP="00810D4B">
      <w:pPr>
        <w:pStyle w:val="Text"/>
      </w:pPr>
      <w:r w:rsidRPr="00810D4B">
        <w:t>„</w:t>
      </w:r>
      <w:proofErr w:type="spellStart"/>
      <w:r w:rsidRPr="00810D4B">
        <w:t>Takovéhle</w:t>
      </w:r>
      <w:proofErr w:type="spellEnd"/>
      <w:r w:rsidRPr="00810D4B">
        <w:t xml:space="preserve"> služební povinnosti bych si taky dal líbit,</w:t>
      </w:r>
      <w:r w:rsidR="00495F97">
        <w:t xml:space="preserve">“ </w:t>
      </w:r>
      <w:r w:rsidRPr="00810D4B">
        <w:t xml:space="preserve">zabručel nadstrážmistr, „Ti hoši </w:t>
      </w:r>
      <w:proofErr w:type="spellStart"/>
      <w:r w:rsidRPr="00810D4B">
        <w:t>péesácký</w:t>
      </w:r>
      <w:proofErr w:type="spellEnd"/>
      <w:r w:rsidRPr="00810D4B">
        <w:t xml:space="preserve"> </w:t>
      </w:r>
      <w:r w:rsidR="00495F97" w:rsidRPr="00810D4B">
        <w:t>si</w:t>
      </w:r>
      <w:r w:rsidRPr="00810D4B">
        <w:t xml:space="preserve"> to dovedou zařídit!</w:t>
      </w:r>
      <w:r w:rsidR="00FE23E9">
        <w:t>“</w:t>
      </w:r>
    </w:p>
    <w:p w:rsidR="00810D4B" w:rsidRDefault="00810D4B" w:rsidP="00495F97">
      <w:pPr>
        <w:pStyle w:val="Nadpis1"/>
      </w:pPr>
      <w:r w:rsidRPr="00810D4B">
        <w:t>KAPITOLA JEDENÁCTÁ</w:t>
      </w:r>
    </w:p>
    <w:p w:rsidR="00810D4B" w:rsidRDefault="00810D4B" w:rsidP="00495F97">
      <w:pPr>
        <w:pStyle w:val="Nadpis2"/>
        <w:spacing w:before="240"/>
      </w:pPr>
      <w:r w:rsidRPr="00810D4B">
        <w:t>1</w:t>
      </w:r>
    </w:p>
    <w:p w:rsidR="00810D4B" w:rsidRDefault="00810D4B" w:rsidP="00810D4B">
      <w:pPr>
        <w:pStyle w:val="Text"/>
      </w:pPr>
      <w:r w:rsidRPr="00810D4B">
        <w:t xml:space="preserve">Ke Kučerovu překvapení přijela zásilka s materiálem z ústředí už druhého dne po </w:t>
      </w:r>
      <w:r w:rsidR="00495F97">
        <w:t>j</w:t>
      </w:r>
      <w:r w:rsidRPr="00810D4B">
        <w:t>eho návratu do Rudné. Volali z vrátnice. Málem by si byl nevšiml, že jde o balíky, které se jej podle instruktáže týkaly.</w:t>
      </w:r>
    </w:p>
    <w:p w:rsidR="00810D4B" w:rsidRDefault="00810D4B" w:rsidP="00810D4B">
      <w:pPr>
        <w:pStyle w:val="Text"/>
      </w:pPr>
      <w:r w:rsidRPr="00810D4B">
        <w:t>„Pane inženýre,</w:t>
      </w:r>
      <w:r w:rsidR="00495F97">
        <w:t xml:space="preserve">“ </w:t>
      </w:r>
      <w:r w:rsidRPr="00810D4B">
        <w:t>uslyšel za sebou hlas, který mu připadal známý, „spěcháme, div se nepřetrhneme, abychom splnili vaše urgence, a vy si nás ani nevšimnete.</w:t>
      </w:r>
      <w:r w:rsidR="00495F97">
        <w:t>“</w:t>
      </w:r>
    </w:p>
    <w:p w:rsidR="00810D4B" w:rsidRDefault="00810D4B" w:rsidP="00810D4B">
      <w:pPr>
        <w:pStyle w:val="Text"/>
      </w:pPr>
      <w:r w:rsidRPr="00810D4B">
        <w:t xml:space="preserve">Kučera se prudce otočil: v kožené bundě s moderní čepicí na hlavě stál před ním </w:t>
      </w:r>
      <w:proofErr w:type="spellStart"/>
      <w:r w:rsidRPr="00810D4B">
        <w:t>Bedrna</w:t>
      </w:r>
      <w:proofErr w:type="spellEnd"/>
      <w:r w:rsidRPr="00810D4B">
        <w:t>.</w:t>
      </w:r>
    </w:p>
    <w:p w:rsidR="00810D4B" w:rsidRDefault="00810D4B" w:rsidP="00810D4B">
      <w:pPr>
        <w:pStyle w:val="Text"/>
      </w:pPr>
      <w:r w:rsidRPr="00810D4B">
        <w:t>„Co tady</w:t>
      </w:r>
      <w:r w:rsidR="00495F97">
        <w:t>…“</w:t>
      </w:r>
    </w:p>
    <w:p w:rsidR="00810D4B" w:rsidRDefault="00810D4B" w:rsidP="00810D4B">
      <w:pPr>
        <w:pStyle w:val="Text"/>
      </w:pPr>
      <w:r w:rsidRPr="00810D4B">
        <w:t>„Tady jsou papíry,</w:t>
      </w:r>
      <w:r w:rsidR="00495F97">
        <w:t xml:space="preserve">“ </w:t>
      </w:r>
      <w:r w:rsidRPr="00810D4B">
        <w:t xml:space="preserve">vpadl mu </w:t>
      </w:r>
      <w:proofErr w:type="spellStart"/>
      <w:r w:rsidRPr="00810D4B">
        <w:t>Bedrna</w:t>
      </w:r>
      <w:proofErr w:type="spellEnd"/>
      <w:r w:rsidRPr="00810D4B">
        <w:t xml:space="preserve"> do řeči, když viděl, že by ho překvapený Kučera málem oslovil.</w:t>
      </w:r>
    </w:p>
    <w:p w:rsidR="00810D4B" w:rsidRDefault="00810D4B" w:rsidP="00810D4B">
      <w:pPr>
        <w:pStyle w:val="Text"/>
      </w:pPr>
      <w:r w:rsidRPr="00810D4B">
        <w:t>„Díky</w:t>
      </w:r>
      <w:r w:rsidR="00495F97">
        <w:t xml:space="preserve">…“ </w:t>
      </w:r>
      <w:r w:rsidRPr="00810D4B">
        <w:t xml:space="preserve">vzpamatoval se Kučera a telefonoval pro dělníky ze skladů: „Mládenci, tohle je </w:t>
      </w:r>
      <w:proofErr w:type="spellStart"/>
      <w:r w:rsidRPr="00810D4B">
        <w:t>kvaltovka</w:t>
      </w:r>
      <w:proofErr w:type="spellEnd"/>
      <w:r w:rsidRPr="00810D4B">
        <w:t>. Musí se to okamžitě vyložit, už to urgujeme čtrnáct dní, jinak nesplníme plán a bude po prémiích.</w:t>
      </w:r>
      <w:r w:rsidR="00495F97">
        <w:t>“</w:t>
      </w:r>
    </w:p>
    <w:p w:rsidR="00810D4B" w:rsidRDefault="00810D4B" w:rsidP="00810D4B">
      <w:pPr>
        <w:pStyle w:val="Text"/>
      </w:pPr>
      <w:proofErr w:type="spellStart"/>
      <w:r w:rsidRPr="00810D4B">
        <w:t>Bedrna</w:t>
      </w:r>
      <w:proofErr w:type="spellEnd"/>
      <w:r w:rsidRPr="00810D4B">
        <w:t xml:space="preserve"> poodstoupil a mrkl na Kučeru, který od něho převzal expediční lístek. Za podpisem byl nakreslen kroužek, vypadal jako velké O nebo jako zkratka křestního jména toho, který papíry podepisoval. Zásilka je tedy na místě. Teď jen pozor, aby ten označený kartón donesli ke mně, uvažoval Kučera. A opravdu na čtvrtém kartónu byl vyznačen opět na obalu adresy kroužek, vypadal jako omylem zakreslené písmeno navíc, takže jméno RUDNÁ se dalo číst jako RUDNAO.</w:t>
      </w:r>
    </w:p>
    <w:p w:rsidR="00810D4B" w:rsidRDefault="00810D4B" w:rsidP="00810D4B">
      <w:pPr>
        <w:pStyle w:val="Text"/>
      </w:pPr>
      <w:r w:rsidRPr="00810D4B">
        <w:t>„Konečně nám přivezli ten katalyzátor,</w:t>
      </w:r>
      <w:r w:rsidR="00495F97">
        <w:t xml:space="preserve">“ </w:t>
      </w:r>
      <w:r w:rsidRPr="00810D4B">
        <w:t>hlásil Kučera telefonicky inženýrovi, šéfovi laboratoře. „Hned se pustím do práce.</w:t>
      </w:r>
      <w:r w:rsidR="00495F97">
        <w:t>“</w:t>
      </w:r>
    </w:p>
    <w:p w:rsidR="00810D4B" w:rsidRDefault="00810D4B" w:rsidP="00810D4B">
      <w:pPr>
        <w:pStyle w:val="Text"/>
      </w:pPr>
      <w:r w:rsidRPr="00810D4B">
        <w:t>„Moment,</w:t>
      </w:r>
      <w:r w:rsidR="00495F97">
        <w:t xml:space="preserve">“ </w:t>
      </w:r>
      <w:r w:rsidRPr="00810D4B">
        <w:t>ozval se řidič, vzal od Kučery sluchátko a hlásil šéfovi laboratoří: „Pane inženýre, vracím se kolem páté do Prahy, mám s sebou vzít hotovou zásilku. Budete to mít připravené?</w:t>
      </w:r>
      <w:r w:rsidR="005D2B97">
        <w:t>“</w:t>
      </w:r>
    </w:p>
    <w:p w:rsidR="00810D4B" w:rsidRDefault="00810D4B" w:rsidP="00810D4B">
      <w:pPr>
        <w:pStyle w:val="Text"/>
      </w:pPr>
      <w:r w:rsidRPr="00810D4B">
        <w:t>„To je starostí,</w:t>
      </w:r>
      <w:r w:rsidR="005D2B97">
        <w:t>“</w:t>
      </w:r>
      <w:r w:rsidRPr="00810D4B">
        <w:t xml:space="preserve"> vykřikl do telefonu inženýr. „Ať vám to zařídí třebas</w:t>
      </w:r>
      <w:r w:rsidR="005D2B97">
        <w:t xml:space="preserve">… </w:t>
      </w:r>
      <w:r w:rsidRPr="00810D4B">
        <w:t>dejte mi Kučeru!“</w:t>
      </w:r>
    </w:p>
    <w:p w:rsidR="00810D4B" w:rsidRDefault="00810D4B" w:rsidP="00810D4B">
      <w:pPr>
        <w:pStyle w:val="Text"/>
      </w:pPr>
      <w:proofErr w:type="spellStart"/>
      <w:r w:rsidRPr="00810D4B">
        <w:t>Bedrna</w:t>
      </w:r>
      <w:proofErr w:type="spellEnd"/>
      <w:r w:rsidRPr="00810D4B">
        <w:t xml:space="preserve"> mrkl na Kučeru a než se </w:t>
      </w:r>
      <w:proofErr w:type="spellStart"/>
      <w:r w:rsidRPr="00810D4B">
        <w:t>odloudal</w:t>
      </w:r>
      <w:proofErr w:type="spellEnd"/>
      <w:r w:rsidRPr="00810D4B">
        <w:t xml:space="preserve"> ke kantýně, prohodil: „Tak v pět vyrážím. A nechce se mi tu déle čekat</w:t>
      </w:r>
      <w:r w:rsidR="005D2B97">
        <w:t>…“</w:t>
      </w:r>
    </w:p>
    <w:p w:rsidR="00810D4B" w:rsidRDefault="00810D4B" w:rsidP="00810D4B">
      <w:pPr>
        <w:pStyle w:val="Text"/>
      </w:pPr>
      <w:r w:rsidRPr="00810D4B">
        <w:t>V laboratoři měli napilno a nikdo si Kučery příliš nevšímal.</w:t>
      </w:r>
    </w:p>
    <w:p w:rsidR="00810D4B" w:rsidRDefault="00810D4B" w:rsidP="00810D4B">
      <w:pPr>
        <w:pStyle w:val="Text"/>
      </w:pPr>
      <w:r w:rsidRPr="00810D4B">
        <w:t>„Už to přivezli?</w:t>
      </w:r>
      <w:r w:rsidR="005D2B97">
        <w:t>“</w:t>
      </w:r>
      <w:r w:rsidRPr="00810D4B">
        <w:t xml:space="preserve"> zeptal se ho někdo, když viděl v jeho rukou dva kartóny</w:t>
      </w:r>
      <w:r w:rsidR="005D2B97">
        <w:t>.</w:t>
      </w:r>
      <w:r w:rsidRPr="00810D4B">
        <w:t xml:space="preserve"> </w:t>
      </w:r>
      <w:r w:rsidR="005D2B97">
        <w:t>„</w:t>
      </w:r>
      <w:r w:rsidRPr="00810D4B">
        <w:t xml:space="preserve">Stihneš udělat tu analýzu sám? Pomůžu </w:t>
      </w:r>
      <w:r w:rsidR="005D2B97" w:rsidRPr="00810D4B">
        <w:t>ti</w:t>
      </w:r>
      <w:r w:rsidRPr="00810D4B">
        <w:t>, jestli potřebuješ.“</w:t>
      </w:r>
    </w:p>
    <w:p w:rsidR="00810D4B" w:rsidRDefault="00810D4B" w:rsidP="00810D4B">
      <w:pPr>
        <w:pStyle w:val="Text"/>
      </w:pPr>
      <w:r w:rsidRPr="00810D4B">
        <w:t>„Není třeba,“ mávl rukou Kučera. „Vezmu jen pár vzorků, za chvíli to bude hotové.“</w:t>
      </w:r>
    </w:p>
    <w:p w:rsidR="00810D4B" w:rsidRDefault="00810D4B" w:rsidP="00810D4B">
      <w:pPr>
        <w:pStyle w:val="Text"/>
      </w:pPr>
      <w:r w:rsidRPr="00810D4B">
        <w:t>Pak otevřel označený kartón: uvnitř leželo všechno podle instrukci, které dostal</w:t>
      </w:r>
      <w:r w:rsidR="005D2B97">
        <w:t>.</w:t>
      </w:r>
      <w:r w:rsidRPr="00810D4B">
        <w:t xml:space="preserve"> Nahoře igelitové sáčky přetištěné razítkem ústředí, hlouběji tytéž igelitové sáčky, ale bez označení.</w:t>
      </w:r>
    </w:p>
    <w:p w:rsidR="00810D4B" w:rsidRDefault="00810D4B" w:rsidP="00810D4B">
      <w:pPr>
        <w:pStyle w:val="Text"/>
      </w:pPr>
      <w:r w:rsidRPr="00810D4B">
        <w:t xml:space="preserve">V příští chvíli vstrčil Kučera nenápadně jeden z těch spodních sáčků do kapsy. Pak začal připravovat ke zkoušce vzorek suroviny uložené nahoře. Samozřejmě analýza ukázala zcela </w:t>
      </w:r>
      <w:r w:rsidR="005D2B97">
        <w:t>j</w:t>
      </w:r>
      <w:r w:rsidRPr="00810D4B">
        <w:t xml:space="preserve">iný obsah, Kučera podle plánu začal okázale nadávat: „Tohle </w:t>
      </w:r>
      <w:r w:rsidR="005D2B97">
        <w:t>j</w:t>
      </w:r>
      <w:r w:rsidRPr="00810D4B">
        <w:t>e přece pro Ústí! Nikdy nepřijde nic v</w:t>
      </w:r>
      <w:r w:rsidR="005D2B97">
        <w:t> </w:t>
      </w:r>
      <w:r w:rsidRPr="00810D4B">
        <w:t>pořádku</w:t>
      </w:r>
      <w:r w:rsidR="005D2B97">
        <w:t>!</w:t>
      </w:r>
      <w:r w:rsidRPr="00810D4B">
        <w:t xml:space="preserve"> Podívám se </w:t>
      </w:r>
      <w:r w:rsidR="005D2B97">
        <w:t>j</w:t>
      </w:r>
      <w:r w:rsidRPr="00810D4B">
        <w:t>eště do druhé krabice…“</w:t>
      </w:r>
    </w:p>
    <w:p w:rsidR="005D2B97" w:rsidRDefault="00810D4B" w:rsidP="00810D4B">
      <w:pPr>
        <w:pStyle w:val="Text"/>
      </w:pPr>
      <w:r w:rsidRPr="00810D4B">
        <w:t xml:space="preserve">Tady ovšem všechno klaplo, a Kučera se obrátil s </w:t>
      </w:r>
      <w:proofErr w:type="gramStart"/>
      <w:r w:rsidRPr="00810D4B">
        <w:t>šéfovi</w:t>
      </w:r>
      <w:proofErr w:type="gramEnd"/>
      <w:r w:rsidRPr="00810D4B">
        <w:t xml:space="preserve"> laboratoře, který se přišel podívat, co se děje. </w:t>
      </w:r>
    </w:p>
    <w:p w:rsidR="00810D4B" w:rsidRDefault="00810D4B" w:rsidP="00810D4B">
      <w:pPr>
        <w:pStyle w:val="Text"/>
      </w:pPr>
      <w:r w:rsidRPr="00810D4B">
        <w:t xml:space="preserve">„Tohle jim musíme vrátit… Zase to v Praze popletli, jen se podívejte, soudruhu </w:t>
      </w:r>
      <w:r w:rsidR="005D2B97">
        <w:t>i</w:t>
      </w:r>
      <w:r w:rsidRPr="00810D4B">
        <w:t>nženýre, na výsledky…“</w:t>
      </w:r>
    </w:p>
    <w:p w:rsidR="00810D4B" w:rsidRDefault="00810D4B" w:rsidP="00810D4B">
      <w:pPr>
        <w:pStyle w:val="Text"/>
      </w:pPr>
      <w:r w:rsidRPr="00810D4B">
        <w:t>„</w:t>
      </w:r>
      <w:proofErr w:type="spellStart"/>
      <w:r w:rsidRPr="00810D4B">
        <w:t>Kristepane</w:t>
      </w:r>
      <w:proofErr w:type="spellEnd"/>
      <w:r w:rsidRPr="00810D4B">
        <w:t xml:space="preserve">,“ </w:t>
      </w:r>
      <w:r w:rsidR="005D2B97" w:rsidRPr="00810D4B">
        <w:t>zahořekoval</w:t>
      </w:r>
      <w:r w:rsidRPr="00810D4B">
        <w:t xml:space="preserve"> </w:t>
      </w:r>
      <w:r w:rsidR="005D2B97">
        <w:t>i</w:t>
      </w:r>
      <w:r w:rsidRPr="00810D4B">
        <w:t>nženýr. „A takhle vypadá celá zásilka?“</w:t>
      </w:r>
    </w:p>
    <w:p w:rsidR="00810D4B" w:rsidRDefault="00810D4B" w:rsidP="00810D4B">
      <w:pPr>
        <w:pStyle w:val="Text"/>
      </w:pPr>
      <w:r w:rsidRPr="00810D4B">
        <w:t>„Jenom tenhle kartón nám nepatří. Přezkoušel jsem druhý, je v pořádku.“</w:t>
      </w:r>
    </w:p>
    <w:p w:rsidR="00810D4B" w:rsidRDefault="00810D4B" w:rsidP="00810D4B">
      <w:pPr>
        <w:pStyle w:val="Text"/>
      </w:pPr>
      <w:r w:rsidRPr="00810D4B">
        <w:t xml:space="preserve">„Přezkoušej ještě vzorky v těch ostatních, Františku,“ požádal ho inženýr. „A hned </w:t>
      </w:r>
      <w:r w:rsidR="005D2B97">
        <w:t>j</w:t>
      </w:r>
      <w:r w:rsidRPr="00810D4B">
        <w:t>im tohle pošli nazpátek, já jim to vytmavím! To je šlendriánství!“</w:t>
      </w:r>
    </w:p>
    <w:p w:rsidR="00810D4B" w:rsidRDefault="00810D4B" w:rsidP="00810D4B">
      <w:pPr>
        <w:pStyle w:val="Text"/>
      </w:pPr>
      <w:r w:rsidRPr="00810D4B">
        <w:t>Kučera teď musel ještě jednou zajít do skladiště a otevřít další kartóny, aby z nich vybral vzorky. Jen aby se v té označené krabici šéf zatím nehrabal, pomyslil si. Ale jeho obavy byly zbytečné: zasklenými dveřmi laboratoře viděl, jak se inženýr právě chystá diktovat dopis do ústředí. Když se vrátil ze skladu, uložil mu šéf laboratoře:</w:t>
      </w:r>
    </w:p>
    <w:p w:rsidR="00810D4B" w:rsidRDefault="00810D4B" w:rsidP="00810D4B">
      <w:pPr>
        <w:pStyle w:val="Text"/>
      </w:pPr>
      <w:r w:rsidRPr="00810D4B">
        <w:t>„Přelep ten vadný kartón, aby nám to nevyměnili, a dej na to razítko. A tenhle dopis odevzde</w:t>
      </w:r>
      <w:r w:rsidR="005D2B97">
        <w:t>j</w:t>
      </w:r>
      <w:r w:rsidRPr="00810D4B">
        <w:t xml:space="preserve"> řidiči z ústředí. Určitě si ho nedají za rámeček!“</w:t>
      </w:r>
    </w:p>
    <w:p w:rsidR="00810D4B" w:rsidRDefault="00810D4B" w:rsidP="00810D4B">
      <w:pPr>
        <w:pStyle w:val="Text"/>
      </w:pPr>
      <w:r w:rsidRPr="00810D4B">
        <w:t>A tak se označený kartón octl za chvíli zase mezi dalšími zásilkami, již naloženými ve velké dodávce. Ležel úplně nahoře.</w:t>
      </w:r>
    </w:p>
    <w:p w:rsidR="00810D4B" w:rsidRDefault="00810D4B" w:rsidP="00810D4B">
      <w:pPr>
        <w:pStyle w:val="Text"/>
      </w:pPr>
      <w:r w:rsidRPr="00810D4B">
        <w:t>„Tenhle kartón vezmete rovnou zpět na ústředí,“ vysvětloval na dvoře Kučera Bedrnovi. „Poslali jste nám v něm omylem materiál pro Ústí.“</w:t>
      </w:r>
    </w:p>
    <w:p w:rsidR="00810D4B" w:rsidRDefault="00810D4B" w:rsidP="00810D4B">
      <w:pPr>
        <w:pStyle w:val="Text"/>
      </w:pPr>
      <w:r w:rsidRPr="00810D4B">
        <w:t xml:space="preserve">„Mně je to jedno, mám vézt o balík víc nebo míň,“ odpověděl </w:t>
      </w:r>
      <w:proofErr w:type="spellStart"/>
      <w:r w:rsidRPr="00810D4B">
        <w:t>Bedrna</w:t>
      </w:r>
      <w:proofErr w:type="spellEnd"/>
      <w:r w:rsidRPr="00810D4B">
        <w:t>. „Co mi kdo naloží, to přivezu nebo odvezu. Tak se tu mějte…“</w:t>
      </w:r>
    </w:p>
    <w:p w:rsidR="00810D4B" w:rsidRDefault="00810D4B" w:rsidP="00810D4B">
      <w:pPr>
        <w:pStyle w:val="Text"/>
      </w:pPr>
      <w:r w:rsidRPr="00810D4B">
        <w:t xml:space="preserve">Pojednou se </w:t>
      </w:r>
      <w:proofErr w:type="spellStart"/>
      <w:r w:rsidRPr="00810D4B">
        <w:t>Bedrna</w:t>
      </w:r>
      <w:proofErr w:type="spellEnd"/>
      <w:r w:rsidRPr="00810D4B">
        <w:t xml:space="preserve"> otočil ke Kučerovi a nahlas řekl: „A kde jsou papíry? Na tu reexpedici?“</w:t>
      </w:r>
    </w:p>
    <w:p w:rsidR="00810D4B" w:rsidRDefault="00810D4B" w:rsidP="00810D4B">
      <w:pPr>
        <w:pStyle w:val="Text"/>
      </w:pPr>
      <w:r w:rsidRPr="00810D4B">
        <w:t xml:space="preserve">Kučera vytáhl z kapsy inženýrův dopis. </w:t>
      </w:r>
      <w:proofErr w:type="spellStart"/>
      <w:r w:rsidRPr="00810D4B">
        <w:t>Bedrna</w:t>
      </w:r>
      <w:proofErr w:type="spellEnd"/>
      <w:r w:rsidRPr="00810D4B">
        <w:t xml:space="preserve"> přistoupil blíž a při přejímání dopisu podsunul Kučerovi do ruky jinou obálku, na omak dosti nabitou. Přitom se postavil tak, aby zastínil tělem výhled z okna, kdyby je někdo pozoroval.</w:t>
      </w:r>
    </w:p>
    <w:p w:rsidR="00810D4B" w:rsidRDefault="00810D4B" w:rsidP="00810D4B">
      <w:pPr>
        <w:pStyle w:val="Text"/>
      </w:pPr>
      <w:r w:rsidRPr="00810D4B">
        <w:t xml:space="preserve">„Když se to povede,“ sykl </w:t>
      </w:r>
      <w:proofErr w:type="spellStart"/>
      <w:r w:rsidRPr="00810D4B">
        <w:t>Bedrna</w:t>
      </w:r>
      <w:proofErr w:type="spellEnd"/>
      <w:r w:rsidRPr="00810D4B">
        <w:t xml:space="preserve"> koutkem úst, „budeme to za tři týdny opakovat. Na shledanou.“</w:t>
      </w:r>
    </w:p>
    <w:p w:rsidR="00810D4B" w:rsidRDefault="00810D4B" w:rsidP="00810D4B">
      <w:pPr>
        <w:pStyle w:val="Text"/>
      </w:pPr>
      <w:r w:rsidRPr="00810D4B">
        <w:t>Kučera vstrčil obálku do kapsy a nahmatal tam i malý sáček, který si ulil z kartónu. „Na shledanou,“ řekl mechanicky odcházejícímu Bedrnovi.</w:t>
      </w:r>
    </w:p>
    <w:p w:rsidR="00810D4B" w:rsidRDefault="00810D4B" w:rsidP="00810D4B">
      <w:pPr>
        <w:pStyle w:val="Text"/>
      </w:pPr>
      <w:r w:rsidRPr="00810D4B">
        <w:t xml:space="preserve">Rovnou ze dvora zašel na umývárnu, pečlivě zamkl dveře a otevřel obálku: </w:t>
      </w:r>
      <w:proofErr w:type="gramStart"/>
      <w:r w:rsidRPr="00810D4B">
        <w:t>bylo</w:t>
      </w:r>
      <w:proofErr w:type="gramEnd"/>
      <w:r w:rsidRPr="00810D4B">
        <w:t xml:space="preserve"> v ní padesát stokorunových tuzexových poukázek Tak velikou sumu Kučera </w:t>
      </w:r>
      <w:proofErr w:type="gramStart"/>
      <w:r w:rsidRPr="00810D4B">
        <w:t>nečekal</w:t>
      </w:r>
      <w:proofErr w:type="gramEnd"/>
      <w:r w:rsidRPr="00810D4B">
        <w:t xml:space="preserve">. Tohle musí být nějaký veliký kšeft, řekl si v duchu. Ale proč riskují a vozí ty sáčky z ústředí k nám a zase zpět? A proč do toho napojili </w:t>
      </w:r>
      <w:proofErr w:type="spellStart"/>
      <w:r w:rsidRPr="00810D4B">
        <w:t>Bedrnu</w:t>
      </w:r>
      <w:proofErr w:type="spellEnd"/>
      <w:r w:rsidRPr="00810D4B">
        <w:t>?</w:t>
      </w:r>
    </w:p>
    <w:p w:rsidR="00810D4B" w:rsidRDefault="00810D4B" w:rsidP="005D2B97">
      <w:pPr>
        <w:pStyle w:val="Nadpis2"/>
        <w:spacing w:before="240"/>
      </w:pPr>
      <w:r w:rsidRPr="00810D4B">
        <w:t>2</w:t>
      </w:r>
    </w:p>
    <w:p w:rsidR="00810D4B" w:rsidRDefault="00810D4B" w:rsidP="00810D4B">
      <w:pPr>
        <w:pStyle w:val="Text"/>
      </w:pPr>
      <w:r w:rsidRPr="00810D4B">
        <w:t xml:space="preserve">„S tou čepicí jsi to udělal chytře, Honzo,“ pochvaloval si major Soukup. „Zvlášť když Janina matka nic nezpozorovala. A co Jana? Sehrál jsi to před ní? Nemáme </w:t>
      </w:r>
      <w:r w:rsidR="00727E93" w:rsidRPr="00810D4B">
        <w:t>nejmenší</w:t>
      </w:r>
      <w:r w:rsidRPr="00810D4B">
        <w:t xml:space="preserve"> obavu, že by něco prozradila, už jsem ti několikrát řekl, že jí věříme. Ale kdyby se náhodou prořekla před Kučerou, že jsi tu čepici odnesl… Ten chlap by byl všeho schopen, to je můj názor. Zejména – je-li v tom případu namočen.“</w:t>
      </w:r>
    </w:p>
    <w:p w:rsidR="00810D4B" w:rsidRDefault="00810D4B" w:rsidP="00810D4B">
      <w:pPr>
        <w:pStyle w:val="Text"/>
      </w:pPr>
      <w:r w:rsidRPr="00810D4B">
        <w:t xml:space="preserve">„Sehrál jsem to tak, jak jste mi v telefonu naznačil, soudruhu majore. Že mám okamžitě jet na kraj, a nevracet se do Stříbrné Hory. A pak jsem se paní Bergrové zeptal, jestli nepojede v nejbližších dnech za dědou Joachymem. Vysvětlil jsem jí, že jsem si u něho zapomněl svůj zápisník a že se teď do </w:t>
      </w:r>
      <w:proofErr w:type="spellStart"/>
      <w:r w:rsidRPr="00810D4B">
        <w:t>Krásnohůrky</w:t>
      </w:r>
      <w:proofErr w:type="spellEnd"/>
      <w:r w:rsidRPr="00810D4B">
        <w:t xml:space="preserve"> tak brzy nedostanu, Jana sice na mě ze začátku kulila oči, protože žádný zápisník u mne neviděla. Ale nic jiného mě nenapadlo a Jana se taky na nic víc neptala.</w:t>
      </w:r>
      <w:r w:rsidR="00727E93">
        <w:t xml:space="preserve"> </w:t>
      </w:r>
      <w:r w:rsidRPr="00810D4B">
        <w:t>Paní Bergrová oznámila, že za tchánem pojede s panem Kučerou příští týden.“</w:t>
      </w:r>
    </w:p>
    <w:p w:rsidR="00810D4B" w:rsidRDefault="00810D4B" w:rsidP="00810D4B">
      <w:pPr>
        <w:pStyle w:val="Text"/>
      </w:pPr>
      <w:r w:rsidRPr="00810D4B">
        <w:t>„A čepice?“</w:t>
      </w:r>
    </w:p>
    <w:p w:rsidR="00810D4B" w:rsidRDefault="00810D4B" w:rsidP="00810D4B">
      <w:pPr>
        <w:pStyle w:val="Text"/>
      </w:pPr>
      <w:r w:rsidRPr="00810D4B">
        <w:t xml:space="preserve">„Vypůjčil jsem si ji. Tedy – vzal jsem si ji, když Jana vyšla do předsíně a paní Bergrová mi šla udělat kávu. Jenže to už jsem nečekal, čepici jsem schoval pod blůzu a s Janou </w:t>
      </w:r>
      <w:r w:rsidR="00727E93">
        <w:t>j</w:t>
      </w:r>
      <w:r w:rsidRPr="00810D4B">
        <w:t>sem se narychlo rozloučil.</w:t>
      </w:r>
      <w:r w:rsidR="00727E93">
        <w:t xml:space="preserve"> </w:t>
      </w:r>
      <w:r w:rsidRPr="00810D4B">
        <w:t>Byla sice překvapená, proč tak najednou prchám, ale upokojil jsem jí a slíbil, že se u ní určitě zastavím, když k dědovi s mámou nepojede!“</w:t>
      </w:r>
    </w:p>
    <w:p w:rsidR="00810D4B" w:rsidRDefault="00810D4B" w:rsidP="00810D4B">
      <w:pPr>
        <w:pStyle w:val="Text"/>
      </w:pPr>
      <w:r w:rsidRPr="00810D4B">
        <w:t xml:space="preserve">„A co řekl podplukovník Jirák, když jsi mu tu </w:t>
      </w:r>
      <w:r w:rsidR="00727E93">
        <w:t>č</w:t>
      </w:r>
      <w:r w:rsidRPr="00810D4B">
        <w:t>epici předal?“</w:t>
      </w:r>
    </w:p>
    <w:p w:rsidR="00810D4B" w:rsidRDefault="00810D4B" w:rsidP="00810D4B">
      <w:pPr>
        <w:pStyle w:val="Text"/>
      </w:pPr>
      <w:r w:rsidRPr="00810D4B">
        <w:t>„Nic. Poděkoval – a prý to zkusí. Co zkusí, to mi neřekl.“</w:t>
      </w:r>
    </w:p>
    <w:p w:rsidR="00810D4B" w:rsidRDefault="00810D4B" w:rsidP="00810D4B">
      <w:pPr>
        <w:pStyle w:val="Text"/>
      </w:pPr>
      <w:r w:rsidRPr="00810D4B">
        <w:t xml:space="preserve">„Dozvíš se to, neboj se. </w:t>
      </w:r>
      <w:r w:rsidRPr="00810D4B">
        <w:rPr>
          <w:b/>
        </w:rPr>
        <w:t xml:space="preserve">A </w:t>
      </w:r>
      <w:r w:rsidRPr="00810D4B">
        <w:t>jestli mu to vyjde</w:t>
      </w:r>
      <w:r w:rsidR="00727E93">
        <w:t>…“</w:t>
      </w:r>
    </w:p>
    <w:p w:rsidR="00810D4B" w:rsidRDefault="00810D4B" w:rsidP="00810D4B">
      <w:pPr>
        <w:pStyle w:val="Text"/>
      </w:pPr>
      <w:r w:rsidRPr="00810D4B">
        <w:t xml:space="preserve">Major se odmlčel a pak se znenadání zeptal: „Kolik bylo doopravdy hodin, když jste se tenkrát s Frantou Pazourkem vraceli do </w:t>
      </w:r>
      <w:proofErr w:type="gramStart"/>
      <w:r w:rsidRPr="00810D4B">
        <w:t>ubikaci</w:t>
      </w:r>
      <w:proofErr w:type="gramEnd"/>
      <w:r w:rsidRPr="00810D4B">
        <w:t>?“</w:t>
      </w:r>
    </w:p>
    <w:p w:rsidR="00810D4B" w:rsidRDefault="00810D4B" w:rsidP="00810D4B">
      <w:pPr>
        <w:pStyle w:val="Text"/>
      </w:pPr>
      <w:r w:rsidRPr="00810D4B">
        <w:t>Honza na majora udiveně pohlédl. „Vždyť jsem to už řekl do protokolu. Bylo asi devět večer, v deset normálně pan hostinský Sklenář zavírá, a my byli dávno před desátou na kavalcích! Proč to znovu prověřujete, soudruhu majore?“</w:t>
      </w:r>
    </w:p>
    <w:p w:rsidR="00810D4B" w:rsidRDefault="00810D4B" w:rsidP="00810D4B">
      <w:pPr>
        <w:pStyle w:val="Text"/>
      </w:pPr>
      <w:r w:rsidRPr="00810D4B">
        <w:t xml:space="preserve">„Uvažuj, Honzo: </w:t>
      </w:r>
      <w:proofErr w:type="spellStart"/>
      <w:r w:rsidRPr="00810D4B">
        <w:t>tys</w:t>
      </w:r>
      <w:proofErr w:type="spellEnd"/>
      <w:r w:rsidRPr="00810D4B">
        <w:t xml:space="preserve"> přece přišel na tu podobnost dvou kožešinových čepic. A tak není vyloučeno, že jsme zaměnili pod touž čepicí R</w:t>
      </w:r>
      <w:r w:rsidR="00727E93">
        <w:t>i</w:t>
      </w:r>
      <w:r w:rsidRPr="00810D4B">
        <w:t>egra za Kučeru. A dál: Kučeru přece podle protokolu VB zadržela hlídka v devět večer. Rieger tvrdí, že byl v té době na cestě v autě. Buď někdo lže, nebo se někdo v časových údajích zmýlil. Nebo obojí najednou. Tak přemýšlej, Honzo!“</w:t>
      </w:r>
    </w:p>
    <w:p w:rsidR="00810D4B" w:rsidRDefault="00810D4B" w:rsidP="00810D4B">
      <w:pPr>
        <w:pStyle w:val="Text"/>
      </w:pPr>
      <w:r w:rsidRPr="00810D4B">
        <w:t>„V devět zadrželi opilého Kučeru, to je v protokolu VB,“ začal nahlas uvažovat Honza „S tím se nedá nic dělat. Opilého… Nemohl se tedy ve stejnou chvíli bavit docela střízlivě s Alicí. Ovšem…“</w:t>
      </w:r>
    </w:p>
    <w:p w:rsidR="00810D4B" w:rsidRDefault="00810D4B" w:rsidP="00810D4B">
      <w:pPr>
        <w:pStyle w:val="Text"/>
      </w:pPr>
      <w:r w:rsidRPr="00810D4B">
        <w:t>Honza zaváhal, pohlédl na majora, který mlčenlivě sledoval pochod jeho myšlenek, a pak připustil: „Možná,</w:t>
      </w:r>
      <w:r>
        <w:t xml:space="preserve"> </w:t>
      </w:r>
      <w:r w:rsidRPr="00810D4B">
        <w:t>že jsme z hostince vyšli dřív, nebo… Ale to by musel líp vědět Franta. Já jsem neměl u sebe hodinky. Vím jen, že v hospodě bylo na nástěnných hodinách za deset minut devět. To vím docela určitě. Ještě jsem si Frantovi venku stěžoval, že nás hostinský vyprovodil příliš brzy…“</w:t>
      </w:r>
    </w:p>
    <w:p w:rsidR="00810D4B" w:rsidRDefault="00810D4B" w:rsidP="00810D4B">
      <w:pPr>
        <w:pStyle w:val="Text"/>
      </w:pPr>
      <w:r w:rsidRPr="00810D4B">
        <w:t xml:space="preserve">„Měli jsme si to tenkrát ověřit přímo u hostinského. Na to ovšem nikdo tehdy nepomyslil, aby si ověřoval, kdy jste šli z hospody do kasáren. A dnes – kdo by </w:t>
      </w:r>
      <w:r w:rsidR="00727E93" w:rsidRPr="00810D4B">
        <w:t>si</w:t>
      </w:r>
      <w:r w:rsidRPr="00810D4B">
        <w:t xml:space="preserve"> pamatoval, nebo vůbec vzpomněl, kolik bylo hodin, kdy jste opravdu odcházeli.“</w:t>
      </w:r>
    </w:p>
    <w:p w:rsidR="00810D4B" w:rsidRDefault="00810D4B" w:rsidP="00810D4B">
      <w:pPr>
        <w:pStyle w:val="Text"/>
      </w:pPr>
      <w:r w:rsidRPr="00810D4B">
        <w:t>Major přisunul k Honzovi papír, který před ním ležel v červených deskách: „Je to strašně důležité, abychom znali přesný čas, kdy se ti dva u Jitřenky rozcházeli. Víš proč? Přečti si, co jsi mi přivezl z okresního velitelství.</w:t>
      </w:r>
      <w:r w:rsidR="00727E93">
        <w:t>“</w:t>
      </w:r>
    </w:p>
    <w:p w:rsidR="00810D4B" w:rsidRDefault="00810D4B" w:rsidP="00810D4B">
      <w:pPr>
        <w:pStyle w:val="Text"/>
      </w:pPr>
      <w:r w:rsidRPr="00810D4B">
        <w:t>Desátník otevřel desky. Ze záhlaví spisu bylo vidět, že jde o výpis z centrální kartotéky o občanu Františku Kučerovi. Honza se zájmem přelétl další informace, a doslova strnul:</w:t>
      </w:r>
    </w:p>
    <w:p w:rsidR="00810D4B" w:rsidRDefault="00810D4B" w:rsidP="00810D4B">
      <w:pPr>
        <w:pStyle w:val="Text"/>
      </w:pPr>
      <w:r w:rsidRPr="00810D4B">
        <w:t xml:space="preserve">„V roce 1969 byl František Kučera zadržen pro podezření, že zprostředkoval několika českým děvčatům – většinou z řad sborových baletek a tanečnic – angažmá na Západě, aniž byl k tomu pověřen organizací Pragokoncertu. </w:t>
      </w:r>
      <w:proofErr w:type="gramStart"/>
      <w:r w:rsidRPr="00810D4B">
        <w:t>Našly</w:t>
      </w:r>
      <w:proofErr w:type="gramEnd"/>
      <w:r w:rsidRPr="00810D4B">
        <w:t xml:space="preserve"> se u něho bony ve výši 1550 </w:t>
      </w:r>
      <w:proofErr w:type="gramStart"/>
      <w:r w:rsidRPr="00810D4B">
        <w:t>TK</w:t>
      </w:r>
      <w:proofErr w:type="gramEnd"/>
      <w:r w:rsidRPr="00810D4B">
        <w:t>, které zadržený prý obdržel jako dar od rozličných zahraničních osob. Za to, že jim pomáhal vyměňovat v bance devizy za bony. Jména těch osob neuvedl, prý to byly náhodné známosti z různých nočních podniků. Pro nedostatek důkazů byl propuštěn a brzy nato se odstěhoval do Plzně, kde nastoupil zaměstnání u komunálních služeb. Bydlel krátce v podnájmu v Sekaninově ulici. Odtud odešel pracovat jako laborant do ústecké chemičky. Na jaře roku 1977 se dal na vlastní žádost přemístit do pobočného závodu v Rudné.“</w:t>
      </w:r>
    </w:p>
    <w:p w:rsidR="00810D4B" w:rsidRPr="00810D4B" w:rsidRDefault="00810D4B" w:rsidP="00810D4B">
      <w:pPr>
        <w:pStyle w:val="Text"/>
      </w:pPr>
      <w:r w:rsidRPr="00810D4B">
        <w:t xml:space="preserve">„Takže – Kučera mohl být do Riegrovy aféry zapleten. A hned bychom tady měli toho neznámého přítele, který Riegrovi nahrával,“ konstatoval suše major. „Jen ten čas nehraje: doba zadržení Kučery se kryje s momentem, kdy jste jeho nebo Riegra viděli mluvit s Alicí </w:t>
      </w:r>
      <w:proofErr w:type="spellStart"/>
      <w:r w:rsidRPr="00810D4B">
        <w:t>Motejlovou</w:t>
      </w:r>
      <w:proofErr w:type="spellEnd"/>
      <w:r w:rsidRPr="00810D4B">
        <w:t>. Ačkoliv… Má hostinský Sklenář telefon?“</w:t>
      </w:r>
    </w:p>
    <w:p w:rsidR="00810D4B" w:rsidRDefault="00810D4B" w:rsidP="00810D4B">
      <w:pPr>
        <w:pStyle w:val="Text"/>
      </w:pPr>
      <w:r w:rsidRPr="00810D4B">
        <w:t>„V hospodě je telefon určitě, to vím.“</w:t>
      </w:r>
    </w:p>
    <w:p w:rsidR="00810D4B" w:rsidRDefault="00810D4B" w:rsidP="00810D4B">
      <w:pPr>
        <w:pStyle w:val="Text"/>
      </w:pPr>
      <w:r w:rsidRPr="00810D4B">
        <w:t>„Tak mi zjisti na centrále číslo a nech mě spojit,“ nařídil major. Po chvíli se Honza stal svědkem zajímavého rozhovoru.</w:t>
      </w:r>
    </w:p>
    <w:p w:rsidR="00810D4B" w:rsidRDefault="00810D4B" w:rsidP="00810D4B">
      <w:pPr>
        <w:pStyle w:val="Text"/>
      </w:pPr>
      <w:r w:rsidRPr="00810D4B">
        <w:t>„Dobrý večer, pane Sklenář. Tady major Soukup z Pohraniční stráže. Děkuji, dobře</w:t>
      </w:r>
      <w:r w:rsidR="00727E93">
        <w:t xml:space="preserve">… </w:t>
      </w:r>
      <w:r w:rsidRPr="00810D4B">
        <w:t xml:space="preserve">Jenom bych prosil malou informaci. Máte v provozovně hodiny?… Aha, ve výčepu. A kolik je na nich teď hodin?… Ne, jenom pro srovnání… Díky… Tak tedy půl osmé, a já mám teprve čtvrt. Cože? Že je necháváte vždycky o čtvrt hodiny napřed? Kvůli zákazníkům? Aby stačili </w:t>
      </w:r>
      <w:r w:rsidR="00727E93">
        <w:t>v</w:t>
      </w:r>
      <w:r w:rsidRPr="00810D4B">
        <w:t>čas zaplatit a abyste nepřetahoval uzavírací dobu. To je dobrý nápad. A</w:t>
      </w:r>
      <w:r w:rsidR="00727E93">
        <w:t xml:space="preserve"> to </w:t>
      </w:r>
      <w:r w:rsidRPr="00810D4B">
        <w:t xml:space="preserve">děláte pořád? Rozumím. </w:t>
      </w:r>
      <w:r w:rsidR="00727E93" w:rsidRPr="00810D4B">
        <w:t xml:space="preserve">Od </w:t>
      </w:r>
      <w:r w:rsidRPr="00810D4B">
        <w:t>té doby, co jste převzal jako vedoucí hospodu. Tak moc děkuji a na shledanou!“</w:t>
      </w:r>
    </w:p>
    <w:p w:rsidR="00810D4B" w:rsidRDefault="00810D4B" w:rsidP="00810D4B">
      <w:pPr>
        <w:pStyle w:val="Text"/>
      </w:pPr>
      <w:r w:rsidRPr="00810D4B">
        <w:t xml:space="preserve">Major zavěsil a pohlédl na oněmělého Honzu: „Z hospody jste ve skutečnosti vyšli o </w:t>
      </w:r>
      <w:r w:rsidR="00727E93">
        <w:t>č</w:t>
      </w:r>
      <w:r w:rsidRPr="00810D4B">
        <w:t>tvrt hodiny dřív, než jsi myslel. A opít se nebo dělat opilého, to se dá snadno za čtvrt hodiny sehrát.“</w:t>
      </w:r>
    </w:p>
    <w:p w:rsidR="00810D4B" w:rsidRDefault="00810D4B" w:rsidP="00727E93">
      <w:pPr>
        <w:pStyle w:val="Nadpis2"/>
        <w:spacing w:before="240"/>
      </w:pPr>
      <w:r w:rsidRPr="00810D4B">
        <w:t>3</w:t>
      </w:r>
    </w:p>
    <w:p w:rsidR="00810D4B" w:rsidRDefault="00810D4B" w:rsidP="00810D4B">
      <w:pPr>
        <w:pStyle w:val="Text"/>
      </w:pPr>
      <w:r w:rsidRPr="00810D4B">
        <w:t>Podplukovník Jirák seděl klidně ve své kanceláři u stolu, proti němu se pohupoval trochu nervózně na židli major Soukup. Snažil se co nejvěcněji shrnout všechna fakta, kterých se společně dobrali.</w:t>
      </w:r>
    </w:p>
    <w:p w:rsidR="00810D4B" w:rsidRDefault="00810D4B" w:rsidP="00810D4B">
      <w:pPr>
        <w:pStyle w:val="Text"/>
      </w:pPr>
      <w:r w:rsidRPr="00810D4B">
        <w:t xml:space="preserve">„V odpoledních hodinách projel Rieger hraniční přechod směrem na Stříbrnou Horu. Druhý den ráno po desáté hodině se vracel s nákladem, to jest s Alicí </w:t>
      </w:r>
      <w:proofErr w:type="spellStart"/>
      <w:r w:rsidRPr="00810D4B">
        <w:t>Motejlovou</w:t>
      </w:r>
      <w:proofErr w:type="spellEnd"/>
      <w:r w:rsidRPr="00810D4B">
        <w:t xml:space="preserve">. Rieger tvrdí, </w:t>
      </w:r>
      <w:r w:rsidR="00727E93">
        <w:t>ž</w:t>
      </w:r>
      <w:r w:rsidRPr="00810D4B">
        <w:t>e k ilegálnímu převozu do NSR ho přemluvil známý, jehož jméno si však nepamatuje. Jen to, že se s ním setkal při jedné z předcházejících cest do ČSSR ve Stříbrné Hoře, po dlouhé době opět ponejprv od devětašedesátého roku. Připouští, že předtím se s ním náhodně viděl v Praze. Tak tedy za prvé: Rieger lže, protože jméno – ať už pravé nebo falešné – toho svého přítele zná.</w:t>
      </w:r>
    </w:p>
    <w:p w:rsidR="00810D4B" w:rsidRDefault="00810D4B" w:rsidP="00810D4B">
      <w:pPr>
        <w:pStyle w:val="Text"/>
      </w:pPr>
      <w:r w:rsidRPr="00810D4B">
        <w:t>Za druhé: Rieger odmítá sdělit, kde onen večer u nás přespal. To jsme si prověřili. Nikde jinde v okolí není uveden v hotelovém seznamu hostí. Přespal tedy někde načerno.</w:t>
      </w:r>
    </w:p>
    <w:p w:rsidR="00810D4B" w:rsidRDefault="00810D4B" w:rsidP="00810D4B">
      <w:pPr>
        <w:pStyle w:val="Text"/>
      </w:pPr>
      <w:r w:rsidRPr="00810D4B">
        <w:t xml:space="preserve">Za třetí: Desátník Kalous a vojín Pazourek spatřili onoho večera dvojici, s níž jen jedna osoba byla identifikována, to jest Alice </w:t>
      </w:r>
      <w:proofErr w:type="spellStart"/>
      <w:r w:rsidRPr="00810D4B">
        <w:t>Motejlová</w:t>
      </w:r>
      <w:proofErr w:type="spellEnd"/>
      <w:r w:rsidRPr="00810D4B">
        <w:t>. Nebylo to však ve</w:t>
      </w:r>
      <w:r w:rsidR="00727E93">
        <w:t xml:space="preserve"> </w:t>
      </w:r>
      <w:r w:rsidRPr="00810D4B">
        <w:t>21 hodin večer, jak jsme všichni původně myslili, ale nejméně čtvrthodinu předtím. To jsme zjistili dodatečnou výpovědí vedoucího hostince, který posunuje pravidelně hodiny o 15 minut dopředu. Druhá osoba z dvojice, o níž jsme původně soudili, že to byl Rieger, a to podle jeho kožešinové čepice nezvyklého tvaru, nemusel však Rieger být. Podobná čepice je přece v našich rukách a našli jsme ji v bytě Anny Bergrové. Patří Františku Kučerovi.</w:t>
      </w:r>
    </w:p>
    <w:p w:rsidR="00810D4B" w:rsidRDefault="00810D4B" w:rsidP="00810D4B">
      <w:pPr>
        <w:pStyle w:val="Text"/>
      </w:pPr>
      <w:r w:rsidRPr="00810D4B">
        <w:t xml:space="preserve">A teď si probereme to složité za čtvrté. Cadillac, v němž mohl sedět Rieger – alespoň podle tvrzení příslušníka VB, který si všiml kožešinové čapky na řidičově hlavě – projel k večeru Rudnou a mířil na Plzeň. Ráno – asi o dvanáct hodin později – jel podle zjištění téhož příslušníka týž řidič stejným vozem směrem na Stříbrnou Horu. Jestliže ve voze seděl opravdu Rieger, pak nemohl ve stejnou dobu stát s Alicí </w:t>
      </w:r>
      <w:proofErr w:type="spellStart"/>
      <w:r w:rsidRPr="00810D4B">
        <w:t>Motejlovou</w:t>
      </w:r>
      <w:proofErr w:type="spellEnd"/>
      <w:r w:rsidRPr="00810D4B">
        <w:t xml:space="preserve"> u Jitřenky. Jestliže to Rieger nebyl, pak</w:t>
      </w:r>
      <w:r w:rsidR="005C26A4">
        <w:t>…“</w:t>
      </w:r>
    </w:p>
    <w:p w:rsidR="00810D4B" w:rsidRDefault="00810D4B" w:rsidP="00810D4B">
      <w:pPr>
        <w:pStyle w:val="Text"/>
      </w:pPr>
      <w:r w:rsidRPr="00810D4B">
        <w:t xml:space="preserve">„Raději bychom měli tyhle další kombinace zařadit již jako bod pátý,“ přerušil Soukupa podplukovník. „Myslím si totiž, Pavle, jestliže v </w:t>
      </w:r>
      <w:proofErr w:type="spellStart"/>
      <w:r w:rsidRPr="00810D4B">
        <w:t>cadillacu</w:t>
      </w:r>
      <w:proofErr w:type="spellEnd"/>
      <w:r w:rsidRPr="00810D4B">
        <w:t xml:space="preserve"> neseděl Rieger, mohl by v něm, zdůrazňuji: mohl by v něm sedět pouze Kučera, soudě podle podobné kožešinové čapky, kterou jsme u něho doma našli. Ale tahle kombinace je zcela nesmyslná, protože Kučera skutečně byl v devět večer zadržen příslušníky VB, strávil u nich noc, čili má alibi</w:t>
      </w:r>
      <w:r w:rsidR="005C26A4">
        <w:t>…“</w:t>
      </w:r>
    </w:p>
    <w:p w:rsidR="00810D4B" w:rsidRDefault="00810D4B" w:rsidP="00810D4B">
      <w:pPr>
        <w:pStyle w:val="Text"/>
      </w:pPr>
      <w:r w:rsidRPr="00810D4B">
        <w:t xml:space="preserve">„… pouze na to, že nemohl sedět v </w:t>
      </w:r>
      <w:proofErr w:type="spellStart"/>
      <w:r w:rsidR="005C26A4" w:rsidRPr="00810D4B">
        <w:t>Cadillac</w:t>
      </w:r>
      <w:r w:rsidR="005C26A4">
        <w:t>u</w:t>
      </w:r>
      <w:proofErr w:type="spellEnd"/>
      <w:r w:rsidRPr="00810D4B">
        <w:t xml:space="preserve">. Naopak – spíše to mohl být on, kdo stál s Alicí u Jitřenky. Během oné dnes už odhalené </w:t>
      </w:r>
      <w:proofErr w:type="spellStart"/>
      <w:r w:rsidRPr="00810D4B">
        <w:t>čtvrhodinky</w:t>
      </w:r>
      <w:proofErr w:type="spellEnd"/>
      <w:r w:rsidRPr="00810D4B">
        <w:t xml:space="preserve"> si mohl stačit zařídit alibi u VB tím, že hrál opilého nebo skutečně opilý byl,</w:t>
      </w:r>
      <w:r w:rsidR="005C26A4">
        <w:t>“</w:t>
      </w:r>
      <w:r w:rsidRPr="00810D4B">
        <w:t xml:space="preserve"> zdůraznil major Soukup. „Snad by teď bylo načase, abychom Alici </w:t>
      </w:r>
      <w:proofErr w:type="spellStart"/>
      <w:proofErr w:type="gramStart"/>
      <w:r w:rsidRPr="00810D4B">
        <w:t>Motejlové</w:t>
      </w:r>
      <w:proofErr w:type="spellEnd"/>
      <w:proofErr w:type="gramEnd"/>
      <w:r w:rsidRPr="00810D4B">
        <w:t xml:space="preserve"> oba muže v kožešinové čapce předvedli a aby identifikovala toho, kdo s ní u Jitřenky doopravdy stál. Mimochodem – potvrdila vyšetřovateli, že Rieger je totožný s mužem, který jí obstaral nocleh a dával jí u Jitřenky pokyny pro příští den?“</w:t>
      </w:r>
    </w:p>
    <w:p w:rsidR="00810D4B" w:rsidRDefault="00810D4B" w:rsidP="00810D4B">
      <w:pPr>
        <w:pStyle w:val="Text"/>
      </w:pPr>
      <w:r w:rsidRPr="00810D4B">
        <w:t xml:space="preserve">„Spíš bych řekl, že ji tenhle dotaz překvapil. Prý vůbec nikdy nepřemýšlela o tom, že by s ní u Jitřenky stál někdo jiný než člověk, který ji měl převézt přes </w:t>
      </w:r>
      <w:r w:rsidR="005C26A4" w:rsidRPr="00810D4B">
        <w:t>hranice</w:t>
      </w:r>
      <w:r w:rsidRPr="00810D4B">
        <w:t>. Ráno krátce po desáté, jak se večer domluvili, prý vyšla na parkoviště u silnice před Horou, které kolem</w:t>
      </w:r>
      <w:r>
        <w:t xml:space="preserve"> </w:t>
      </w:r>
      <w:r w:rsidRPr="00810D4B">
        <w:t>dokola obklopuje les. Cadillac zastavil před starým přístřeškem, kde stála, ona vklouzla dovnitř, řidiče si ani neměla čas moc všímat, protože se musila ihned vsoukat s jeho pomocí do úzkého prostoru. Teprve poto</w:t>
      </w:r>
      <w:r w:rsidR="005C26A4">
        <w:t>m</w:t>
      </w:r>
      <w:r w:rsidRPr="00810D4B">
        <w:t>, když jsme se jí na to přímo zeptali, si vzpomněla, že ten muž u Jitřenky mluvil velmi dobře česky.“</w:t>
      </w:r>
    </w:p>
    <w:p w:rsidR="00810D4B" w:rsidRDefault="00810D4B" w:rsidP="00810D4B">
      <w:pPr>
        <w:pStyle w:val="Text"/>
      </w:pPr>
      <w:r w:rsidRPr="00810D4B">
        <w:t>„Tohle tvrzení by sice sedělo spíš Kučerovi než Riegrovi, který česky mluví, ovšem rozhodně ne jako rodilý Čech,“ poznamenal major Soukup. „Ale důležitější je, jak dokázat Riegrovi, že to byl on, kdo projížděl ten večer Rudnou a mířil na Plzeň… A proč vůbec jel do Plzně? Tady něco nehraje, respektive – napadá mě, že tady hraje úlohu ještě něco jiného, než byl plánovaný ilegální převod. Kvůli nějakému milostnému dobrodružství na jednu noc by přece nebyl riskoval Rieger tuhle cestu!“</w:t>
      </w:r>
    </w:p>
    <w:p w:rsidR="00810D4B" w:rsidRDefault="00810D4B" w:rsidP="00810D4B">
      <w:pPr>
        <w:pStyle w:val="Text"/>
      </w:pPr>
      <w:r w:rsidRPr="00810D4B">
        <w:t>Podplukovník Jirák, který si po celou dobu dělal poznámky do bloku, ležícího před ním na stole, najednou sáhl do otevřené zásuvky psacího stolu a vytáhl z ní kožešinovou čepici. Položil ji před sebe, pak sáhl do zásuvky ještě jednou a vedle kožešinové čapky ležela druhá, téměř na vlas podobná.</w:t>
      </w:r>
    </w:p>
    <w:p w:rsidR="00810D4B" w:rsidRDefault="00810D4B" w:rsidP="00810D4B">
      <w:pPr>
        <w:pStyle w:val="Text"/>
      </w:pPr>
      <w:r w:rsidRPr="00810D4B">
        <w:t xml:space="preserve">„Moc jsi mi pomohl, i ten tvůj desátník, že mi tu druhou </w:t>
      </w:r>
      <w:r w:rsidR="005C26A4">
        <w:t>č</w:t>
      </w:r>
      <w:r w:rsidRPr="00810D4B">
        <w:t xml:space="preserve">epici… hm… obstaral,“ prohlásil pak Jirák s úsměvem. „Když </w:t>
      </w:r>
      <w:r w:rsidR="005C26A4">
        <w:t>j</w:t>
      </w:r>
      <w:r w:rsidRPr="00810D4B">
        <w:t xml:space="preserve">sme Riegra s těmi </w:t>
      </w:r>
      <w:r w:rsidR="005C26A4">
        <w:t>č</w:t>
      </w:r>
      <w:r w:rsidRPr="00810D4B">
        <w:t>epicemi… jak bych to nejlépe řekl</w:t>
      </w:r>
      <w:r w:rsidR="005C26A4">
        <w:t xml:space="preserve">… </w:t>
      </w:r>
      <w:r w:rsidRPr="00810D4B">
        <w:t>konfrontovali, tak aby nevěděl, že mu ukazujeme dvě čepice, divil se, proč se ho dvakrát ptáme na jednu a tutéž věc, Že je přece samozřejmé, že mu ta čepice patří.“</w:t>
      </w:r>
    </w:p>
    <w:p w:rsidR="00810D4B" w:rsidRDefault="00810D4B" w:rsidP="00810D4B">
      <w:pPr>
        <w:pStyle w:val="Text"/>
      </w:pPr>
      <w:r w:rsidRPr="00810D4B">
        <w:t>„A ukázali jste mu pak obě dvě najednou?“ zvědavě ho přerušil Soukup.</w:t>
      </w:r>
    </w:p>
    <w:p w:rsidR="00810D4B" w:rsidRDefault="00810D4B" w:rsidP="00810D4B">
      <w:pPr>
        <w:pStyle w:val="Text"/>
      </w:pPr>
      <w:r w:rsidRPr="00810D4B">
        <w:t>„Ukázali. Ale před tím jsem se ho zeptal, co měl ten jeho ‚přítel</w:t>
      </w:r>
      <w:r w:rsidR="005C26A4">
        <w:t>‘</w:t>
      </w:r>
      <w:r w:rsidRPr="00810D4B">
        <w:t xml:space="preserve"> ze Stříbrné Hory na sobě, když se s ním Rieger sešel. Lépe řečeno – na hlavě. Čepici, odpověděl klidně Rieger. Ale když před ním najednou ležely dvě stejné čepice vedle sebe, ztratil řeč.“</w:t>
      </w:r>
    </w:p>
    <w:p w:rsidR="00810D4B" w:rsidRDefault="00810D4B" w:rsidP="00810D4B">
      <w:pPr>
        <w:pStyle w:val="Text"/>
      </w:pPr>
      <w:r w:rsidRPr="00810D4B">
        <w:t>„A ani se neptal, kde a proč jsme tu druhou čepici našli?“</w:t>
      </w:r>
    </w:p>
    <w:p w:rsidR="00810D4B" w:rsidRDefault="00810D4B" w:rsidP="00810D4B">
      <w:pPr>
        <w:pStyle w:val="Text"/>
      </w:pPr>
      <w:r w:rsidRPr="00810D4B">
        <w:t>„Nakonec velmi skromně žádal, abychom mu poskytli čas. Chce si prý v klidu popřemýšlet. Kučeru teď už vůbec nespustíme z očí. A pozveme si ho k nám, jen co nastane vhodná chvíle.</w:t>
      </w:r>
      <w:r w:rsidR="005C26A4">
        <w:t xml:space="preserve"> </w:t>
      </w:r>
      <w:r w:rsidRPr="00810D4B">
        <w:t xml:space="preserve">Nejen proto, aby si ho prohlédla Alice </w:t>
      </w:r>
      <w:proofErr w:type="spellStart"/>
      <w:r w:rsidRPr="00810D4B">
        <w:t>Motejlová</w:t>
      </w:r>
      <w:proofErr w:type="spellEnd"/>
      <w:r w:rsidRPr="00810D4B">
        <w:t>, jak jsi navrhoval, ale aby se i Rieger</w:t>
      </w:r>
      <w:r>
        <w:t xml:space="preserve"> </w:t>
      </w:r>
      <w:r w:rsidRPr="00810D4B">
        <w:t xml:space="preserve">a Kučera </w:t>
      </w:r>
      <w:r w:rsidR="005C26A4" w:rsidRPr="00810D4B">
        <w:t>znenadání</w:t>
      </w:r>
      <w:r w:rsidRPr="00810D4B">
        <w:t xml:space="preserve"> setkali tváří v tvář.“</w:t>
      </w:r>
    </w:p>
    <w:p w:rsidR="00810D4B" w:rsidRDefault="00810D4B" w:rsidP="00810D4B">
      <w:pPr>
        <w:pStyle w:val="Text"/>
      </w:pPr>
      <w:r w:rsidRPr="00810D4B">
        <w:t>Major Soukup vstal a chystal se k odchodu. Vtom zazvonil na stole jeden z telefonů.</w:t>
      </w:r>
    </w:p>
    <w:p w:rsidR="00810D4B" w:rsidRDefault="00810D4B" w:rsidP="00810D4B">
      <w:pPr>
        <w:pStyle w:val="Text"/>
      </w:pPr>
      <w:r w:rsidRPr="00810D4B">
        <w:t>„Slyším</w:t>
      </w:r>
      <w:r w:rsidR="005C26A4">
        <w:t xml:space="preserve">…“ </w:t>
      </w:r>
      <w:r w:rsidRPr="00810D4B">
        <w:t>ohlásil se podplukovník a po chvilce mlčení překvapeně povytáhl obočí. „Havárie?</w:t>
      </w:r>
      <w:r w:rsidR="005C26A4">
        <w:t>“</w:t>
      </w:r>
    </w:p>
    <w:p w:rsidR="00810D4B" w:rsidRDefault="00810D4B" w:rsidP="00810D4B">
      <w:pPr>
        <w:pStyle w:val="Text"/>
      </w:pPr>
      <w:r w:rsidRPr="00810D4B">
        <w:t>Znovu pozorně naslouchal a pak konstatoval: „Dobrá, nespusťte ho v nemocnici z očí. A samozřejmě – dodávku zabavte a důkladně prozkoumejte. Konec.“</w:t>
      </w:r>
    </w:p>
    <w:p w:rsidR="00810D4B" w:rsidRDefault="00810D4B" w:rsidP="00810D4B">
      <w:pPr>
        <w:pStyle w:val="Text"/>
      </w:pPr>
      <w:r w:rsidRPr="00810D4B">
        <w:t>Major Soukup, připravený k odchodu, se mechanicky zeptal: „Něco nového?</w:t>
      </w:r>
      <w:r w:rsidR="005C26A4">
        <w:t>“</w:t>
      </w:r>
    </w:p>
    <w:p w:rsidR="00810D4B" w:rsidRDefault="00810D4B" w:rsidP="00810D4B">
      <w:pPr>
        <w:pStyle w:val="Text"/>
      </w:pPr>
      <w:r w:rsidRPr="00810D4B">
        <w:t>„S naším případem to nemá nic společného, Havarovala nějaká dodávka</w:t>
      </w:r>
      <w:r w:rsidR="005C26A4">
        <w:t>.“</w:t>
      </w:r>
    </w:p>
    <w:p w:rsidR="00810D4B" w:rsidRDefault="00810D4B" w:rsidP="00810D4B">
      <w:pPr>
        <w:pStyle w:val="Text"/>
      </w:pPr>
      <w:r w:rsidRPr="00810D4B">
        <w:t>„Od kdy se zabýváš dopravními nehodami, Lojzo?</w:t>
      </w:r>
      <w:r w:rsidR="005C26A4">
        <w:t>“</w:t>
      </w:r>
      <w:r w:rsidRPr="00810D4B">
        <w:t xml:space="preserve"> utrousil major nezdvořilou poznámku</w:t>
      </w:r>
      <w:r w:rsidR="005C26A4">
        <w:t>.</w:t>
      </w:r>
    </w:p>
    <w:p w:rsidR="00810D4B" w:rsidRDefault="00810D4B" w:rsidP="00810D4B">
      <w:pPr>
        <w:pStyle w:val="Text"/>
      </w:pPr>
      <w:r w:rsidRPr="00810D4B">
        <w:t>„Kvůli běžné havári</w:t>
      </w:r>
      <w:r w:rsidR="005C26A4">
        <w:t>i</w:t>
      </w:r>
      <w:r w:rsidRPr="00810D4B">
        <w:t xml:space="preserve"> by mě určitě nevolali. Řidič Karel Novák, jak je uvedeno v jeho občanském průkazu, bydlištěm v Praze, zaměstnáním v Chemických závodech v Praze, se vracel oklikou přes Plzeň, ačkoliv do Prahy vede silnice první třídy přímo z pobočného závodu v</w:t>
      </w:r>
      <w:r w:rsidR="005C26A4">
        <w:t> </w:t>
      </w:r>
      <w:r w:rsidRPr="00810D4B">
        <w:t>Rudné</w:t>
      </w:r>
      <w:r w:rsidR="005C26A4">
        <w:t>…“</w:t>
      </w:r>
    </w:p>
    <w:p w:rsidR="00810D4B" w:rsidRDefault="00810D4B" w:rsidP="00810D4B">
      <w:pPr>
        <w:pStyle w:val="Text"/>
      </w:pPr>
      <w:r w:rsidRPr="00810D4B">
        <w:t>„On jel od nás z Rudné?</w:t>
      </w:r>
      <w:r w:rsidR="005C26A4">
        <w:t>“</w:t>
      </w:r>
      <w:r w:rsidRPr="00810D4B">
        <w:t xml:space="preserve"> vskočil mu do řeči major</w:t>
      </w:r>
      <w:r w:rsidR="005C26A4">
        <w:t>.</w:t>
      </w:r>
    </w:p>
    <w:p w:rsidR="00810D4B" w:rsidRDefault="00810D4B" w:rsidP="00810D4B">
      <w:pPr>
        <w:pStyle w:val="Text"/>
      </w:pPr>
      <w:r w:rsidRPr="00810D4B">
        <w:t xml:space="preserve">„Ano, z Rudné. Jenže měl u sebe bohužel ještě jednu občanku, která je opatřena sice stejnou fotografií, jako první průkaz, jen jméno držitele je v ní jiné, A jestli chceš znát podrobnosti, prosím: je to nějaký František </w:t>
      </w:r>
      <w:proofErr w:type="spellStart"/>
      <w:r w:rsidRPr="00810D4B">
        <w:t>Bedrna</w:t>
      </w:r>
      <w:proofErr w:type="spellEnd"/>
      <w:r w:rsidRPr="00810D4B">
        <w:t>, bydlištěm v Plzni, Sekaninova ulice.</w:t>
      </w:r>
      <w:r w:rsidR="00FE23E9">
        <w:t>“</w:t>
      </w:r>
    </w:p>
    <w:p w:rsidR="00810D4B" w:rsidRDefault="00810D4B" w:rsidP="005C26A4">
      <w:pPr>
        <w:pStyle w:val="Nadpis2"/>
        <w:spacing w:before="240"/>
      </w:pPr>
      <w:r w:rsidRPr="00810D4B">
        <w:t>4</w:t>
      </w:r>
    </w:p>
    <w:p w:rsidR="00810D4B" w:rsidRDefault="00810D4B" w:rsidP="00810D4B">
      <w:pPr>
        <w:pStyle w:val="Text"/>
      </w:pPr>
      <w:r w:rsidRPr="00810D4B">
        <w:t xml:space="preserve">Jan s Janou mlčky kráčeli probouzející se přírodou, vonící docela jinak nyní na jaře, třebaže kolem známých cestiček leželo stejně tlející listí jako před několika měsíci, kdy se tudy </w:t>
      </w:r>
      <w:proofErr w:type="gramStart"/>
      <w:r w:rsidRPr="00810D4B">
        <w:t>procházeli</w:t>
      </w:r>
      <w:proofErr w:type="gramEnd"/>
      <w:r w:rsidRPr="00810D4B">
        <w:t xml:space="preserve"> poprvé </w:t>
      </w:r>
      <w:proofErr w:type="gramStart"/>
      <w:r w:rsidRPr="00810D4B">
        <w:t>utekl</w:t>
      </w:r>
      <w:proofErr w:type="gramEnd"/>
      <w:r w:rsidRPr="00810D4B">
        <w:t xml:space="preserve"> ten čas jako sen, uvědomoval si Jan. Dokázal nám, že se máme rádi, že jsme si navzájem tolik potřební a přece</w:t>
      </w:r>
      <w:r w:rsidR="005C26A4">
        <w:t xml:space="preserve">… </w:t>
      </w:r>
      <w:r w:rsidRPr="00810D4B">
        <w:t>A přece se něco mezi nás v poslední době postavilo. I když se obejmeme, stejně tepl</w:t>
      </w:r>
      <w:r w:rsidR="005C26A4">
        <w:t>e</w:t>
      </w:r>
      <w:r w:rsidRPr="00810D4B">
        <w:t xml:space="preserve"> jako dříve, i když Janiny rty chutnají jako vždy předtím po šípkové růžičce, jako bychom si najednou neměli co říct. Je pravda, že jsme si na sebe zvykli, takže si i bez dlouhého povídání rozumíme Ale</w:t>
      </w:r>
      <w:r w:rsidR="005C26A4">
        <w:t xml:space="preserve">… </w:t>
      </w:r>
      <w:r w:rsidRPr="00810D4B">
        <w:t xml:space="preserve">víme opravdu, co </w:t>
      </w:r>
      <w:r w:rsidR="005C26A4" w:rsidRPr="00810D4B">
        <w:t>si</w:t>
      </w:r>
      <w:r w:rsidRPr="00810D4B">
        <w:t xml:space="preserve"> zrovna teď ten druhý myslí? Proč já neřeknu Janě, co jsem se o ní dověděl a proč se mi Jana nesvěří s tím,</w:t>
      </w:r>
      <w:r>
        <w:t xml:space="preserve"> </w:t>
      </w:r>
      <w:r w:rsidRPr="00810D4B">
        <w:t>co bych chtěl od ní slyšet já a co jsem se o ní dověděl</w:t>
      </w:r>
      <w:r>
        <w:t xml:space="preserve"> </w:t>
      </w:r>
      <w:r w:rsidRPr="00810D4B">
        <w:t>od majora a od táty?</w:t>
      </w:r>
    </w:p>
    <w:p w:rsidR="00810D4B" w:rsidRDefault="00810D4B" w:rsidP="00810D4B">
      <w:pPr>
        <w:pStyle w:val="Text"/>
      </w:pPr>
      <w:r w:rsidRPr="00810D4B">
        <w:t>Jako by se byla Jana v t</w:t>
      </w:r>
      <w:r w:rsidR="005C26A4">
        <w:t>é</w:t>
      </w:r>
      <w:r w:rsidRPr="00810D4B">
        <w:t>to chvíli záhadným způsobem napojila na proud Honzových myšlenek, zastavila se a chytila jej za loket.</w:t>
      </w:r>
    </w:p>
    <w:p w:rsidR="00810D4B" w:rsidRDefault="00810D4B" w:rsidP="00810D4B">
      <w:pPr>
        <w:pStyle w:val="Text"/>
      </w:pPr>
      <w:r w:rsidRPr="00810D4B">
        <w:t>„Nechceš se mě na něco zeptat, Honzo?“ řekla pak tichým hlasem. Když Jan neodpovídal a jen k ní zvedl překvapeně oči, pokračovala trochu rozpačitě: „Nikdy by mě nenapadlo… vlastně mě to napadlo, když jsme se najednou všichni sešli, major, tvůj táta, a můj děda… že jsem ti nikdy neřekla, odkud se všichni tak dobře znají.“</w:t>
      </w:r>
    </w:p>
    <w:p w:rsidR="00810D4B" w:rsidRDefault="00810D4B" w:rsidP="00810D4B">
      <w:pPr>
        <w:pStyle w:val="Text"/>
      </w:pPr>
      <w:r w:rsidRPr="00810D4B">
        <w:t>„A co je na tom?“ zeptal se jí Jan. Chtěl jí vyprovokovat k dalšímu povídán</w:t>
      </w:r>
      <w:r w:rsidR="00B52149">
        <w:t>í</w:t>
      </w:r>
      <w:r w:rsidRPr="00810D4B">
        <w:t>.</w:t>
      </w:r>
    </w:p>
    <w:p w:rsidR="00810D4B" w:rsidRDefault="00810D4B" w:rsidP="00810D4B">
      <w:pPr>
        <w:pStyle w:val="Text"/>
      </w:pPr>
      <w:r w:rsidRPr="00810D4B">
        <w:t>„Nikdy jsem ti neřekla, že můj děda a můj táta byli zdejší Němci,“ klidně pokračovala Jana. „Ale ty ses na mého tátu nevyptával a mně to bylo jedno.“</w:t>
      </w:r>
    </w:p>
    <w:p w:rsidR="00810D4B" w:rsidRDefault="00810D4B" w:rsidP="00810D4B">
      <w:pPr>
        <w:pStyle w:val="Text"/>
      </w:pPr>
      <w:r w:rsidRPr="00810D4B">
        <w:t>„A dnes ti to jedno není?“</w:t>
      </w:r>
    </w:p>
    <w:p w:rsidR="00810D4B" w:rsidRDefault="00810D4B" w:rsidP="00810D4B">
      <w:pPr>
        <w:pStyle w:val="Text"/>
      </w:pPr>
      <w:r w:rsidRPr="00810D4B">
        <w:t xml:space="preserve">„Jak vidím, tak tě to příliš nepřekvapilo,“ pokračovala Jana, jako by jeho předchozí otázku vůbec nevnímala. „To znamená, že ses o mně všechno dověděl. A kdy? Při setkání tvého otce s dědou a majorem. Už chápu, proč mě major vzal s sebou do Stříbrné Hory, když vezl tvého tátu od dědy z </w:t>
      </w:r>
      <w:proofErr w:type="spellStart"/>
      <w:r w:rsidRPr="00810D4B">
        <w:t>Krásnohůrky</w:t>
      </w:r>
      <w:proofErr w:type="spellEnd"/>
      <w:r w:rsidRPr="00810D4B">
        <w:t>. Prosím tě, nepřerušuj mě! Šlo jim hlavně o tebe, o tvůj budoucí život, o tvé další zaměstnání. Major chce, abys zůstal u PS, a vzít si…“</w:t>
      </w:r>
    </w:p>
    <w:p w:rsidR="00810D4B" w:rsidRDefault="00810D4B" w:rsidP="00810D4B">
      <w:pPr>
        <w:pStyle w:val="Text"/>
      </w:pPr>
      <w:r w:rsidRPr="00810D4B">
        <w:t>„Tak už dost, Jano!“ vykřikl Honza, „Máš pravdu, dověděl jsem se o tvém dědovi a tátovi na té schůzce v Rudné. A taky jsem se divil, proč jsi mi to sama už dávno neřekla. A ta návštěva majora a mého táty u dědy Joachyma byla opravdu připravená, stejně jako nebyla náhoda, že tě vzal major společně s mým tátou do Hory.“</w:t>
      </w:r>
    </w:p>
    <w:p w:rsidR="00810D4B" w:rsidRDefault="00810D4B" w:rsidP="00810D4B">
      <w:pPr>
        <w:pStyle w:val="Text"/>
      </w:pPr>
      <w:r w:rsidRPr="00810D4B">
        <w:t>„Takže celé to divadýlko bylo opravdu kvůli mně</w:t>
      </w:r>
      <w:r w:rsidR="00B52149">
        <w:t>…“</w:t>
      </w:r>
    </w:p>
    <w:p w:rsidR="00810D4B" w:rsidRDefault="00810D4B" w:rsidP="00810D4B">
      <w:pPr>
        <w:pStyle w:val="Text"/>
      </w:pPr>
      <w:r w:rsidRPr="00810D4B">
        <w:t>Honza ji chytil za ramena a prudce ji stiskl: „Ano, bylo to kvůli tobě! Ale z docela jiných důvodů, Jano, než si myslíš. Vím, že tvůj děda i táta byli čestní lidé, všichni je měli rádi, protože vždycky téhle republice pomáhali. Kdyby takoví nebyli, dávno by mi byl major řekl, že</w:t>
      </w:r>
      <w:r w:rsidR="00B52149">
        <w:t>…“</w:t>
      </w:r>
    </w:p>
    <w:p w:rsidR="00810D4B" w:rsidRDefault="00810D4B" w:rsidP="00810D4B">
      <w:pPr>
        <w:pStyle w:val="Text"/>
      </w:pPr>
      <w:r w:rsidRPr="00810D4B">
        <w:t>„Co by ti byl řekl?“ zaskočila ho teď Jana.</w:t>
      </w:r>
    </w:p>
    <w:p w:rsidR="00B52149" w:rsidRDefault="00810D4B" w:rsidP="00810D4B">
      <w:pPr>
        <w:pStyle w:val="Text"/>
      </w:pPr>
      <w:r w:rsidRPr="00810D4B">
        <w:t>Honzovi sklouzly ruce z Janiných ramen, která dosud</w:t>
      </w:r>
      <w:r>
        <w:t xml:space="preserve"> </w:t>
      </w:r>
      <w:r w:rsidRPr="00810D4B">
        <w:t>pevně tiskl a pohlédl jí do očí: „Ale vždyť teď nejde o tebe, Jano, věř mi! Vlastně – jde o tebe, ale z docela jiných důvodů, prostě něco se kolem vaší rodiny děje a já mám strach</w:t>
      </w:r>
      <w:r w:rsidR="00B52149">
        <w:t>…“</w:t>
      </w:r>
    </w:p>
    <w:p w:rsidR="00810D4B" w:rsidRDefault="00810D4B" w:rsidP="00810D4B">
      <w:pPr>
        <w:pStyle w:val="Text"/>
      </w:pPr>
      <w:r w:rsidRPr="00810D4B">
        <w:t>„Proto jsi chtěl tajně odnést Kučerovu čepici?“</w:t>
      </w:r>
    </w:p>
    <w:p w:rsidR="00810D4B" w:rsidRDefault="00810D4B" w:rsidP="00810D4B">
      <w:pPr>
        <w:pStyle w:val="Text"/>
      </w:pPr>
      <w:r w:rsidRPr="00810D4B">
        <w:t>Honza na ni upřel oči: „</w:t>
      </w:r>
      <w:proofErr w:type="spellStart"/>
      <w:r w:rsidRPr="00810D4B">
        <w:t>Tys</w:t>
      </w:r>
      <w:proofErr w:type="spellEnd"/>
      <w:r w:rsidRPr="00810D4B">
        <w:t xml:space="preserve"> to věděla?“</w:t>
      </w:r>
    </w:p>
    <w:p w:rsidR="00810D4B" w:rsidRDefault="00810D4B" w:rsidP="00810D4B">
      <w:pPr>
        <w:pStyle w:val="Text"/>
      </w:pPr>
      <w:r w:rsidRPr="00810D4B">
        <w:t>„Krást ses ještě nenaučil, Honzo.</w:t>
      </w:r>
      <w:r w:rsidR="00B52149">
        <w:t xml:space="preserve"> </w:t>
      </w:r>
      <w:r w:rsidRPr="00810D4B">
        <w:t>Proč sis mi o ni neřekl? Máma tě málem překvapila, když jsi otevřel skříň a schovával čepici pod blůzu. A kvůli té čepici se snad o mě bojíte?“</w:t>
      </w:r>
    </w:p>
    <w:p w:rsidR="00810D4B" w:rsidRDefault="00810D4B" w:rsidP="00810D4B">
      <w:pPr>
        <w:pStyle w:val="Text"/>
      </w:pPr>
      <w:r w:rsidRPr="00810D4B">
        <w:t>Teď však stál před Janou desátník Pohraniční stráže Jan Kalous, který nesmí prozradit služební tajemství ani tomu nejbližšímu člověku. V jeho srdci se při tom odehrával boj pohraničníka, který má za povinnost odkrýt škodnou, s chlapcem, který miluje děvče a bojí se o ně.</w:t>
      </w:r>
    </w:p>
    <w:p w:rsidR="00810D4B" w:rsidRDefault="00810D4B" w:rsidP="00810D4B">
      <w:pPr>
        <w:pStyle w:val="Text"/>
      </w:pPr>
      <w:r w:rsidRPr="00810D4B">
        <w:t>„Dobrá,“ rozhodl se Jan k jistému kompromisu, „když už víš o té čepici… Prosím tě, dej si pozor na Kučeru. Ještě mi řekni, a hodně o tom přemýšlej, než mi odpovíš: sešel se někdy Kučera s dědou Joachymem? A mluvil někdy Kučera u vás doma o západním Německu?“</w:t>
      </w:r>
    </w:p>
    <w:p w:rsidR="00810D4B" w:rsidRDefault="00810D4B" w:rsidP="00810D4B">
      <w:pPr>
        <w:pStyle w:val="Text"/>
      </w:pPr>
      <w:r w:rsidRPr="00810D4B">
        <w:t>„S dědou, pokud já vím, se Kučera nesešel,“ odpověděla Jana. „Teď se s mámou ale k němu chystají a já mám jet s nimi. A o západním Německu Kučera hovoří často. Vychvaluje jejich způsob života, jako kdyby tam býval častěji než tady.“</w:t>
      </w:r>
    </w:p>
    <w:p w:rsidR="00810D4B" w:rsidRDefault="00810D4B" w:rsidP="00810D4B">
      <w:pPr>
        <w:pStyle w:val="Text"/>
      </w:pPr>
      <w:r w:rsidRPr="00810D4B">
        <w:t>„A co na to říká matka?“</w:t>
      </w:r>
    </w:p>
    <w:p w:rsidR="00810D4B" w:rsidRDefault="00810D4B" w:rsidP="00810D4B">
      <w:pPr>
        <w:pStyle w:val="Text"/>
      </w:pPr>
      <w:r w:rsidRPr="00810D4B">
        <w:t>„To taky víš: máma je do Kučery blázen. Co on jí řekne, to platí… Vlastně, od té doby, co začala tajně pít, se občas s Kučerou hádá. Když měla jednou v hlavě a on nebyl při tom, dokonce prohlásila, že už má těch jeho překvápek dost a že nedopustí</w:t>
      </w:r>
      <w:r w:rsidR="00B52149">
        <w:t>…“</w:t>
      </w:r>
    </w:p>
    <w:p w:rsidR="00810D4B" w:rsidRDefault="00810D4B" w:rsidP="00810D4B">
      <w:pPr>
        <w:pStyle w:val="Text"/>
      </w:pPr>
      <w:r w:rsidRPr="00810D4B">
        <w:t>„Co nedopustí?“ dychtivě se zeptal Jan.</w:t>
      </w:r>
    </w:p>
    <w:p w:rsidR="00810D4B" w:rsidRDefault="00810D4B" w:rsidP="00810D4B">
      <w:pPr>
        <w:pStyle w:val="Text"/>
      </w:pPr>
      <w:r w:rsidRPr="00810D4B">
        <w:t>„To už máma nevysvětlila. Jenom naznačila, že je to v nějaké souvislosti s dědou Joachymem.“</w:t>
      </w:r>
    </w:p>
    <w:p w:rsidR="00810D4B" w:rsidRDefault="00810D4B" w:rsidP="00810D4B">
      <w:pPr>
        <w:pStyle w:val="Text"/>
      </w:pPr>
      <w:r w:rsidRPr="00810D4B">
        <w:t>„S Joachymem?“ nedůvěřivě opakoval Jan. „Co má s Kučerou společného?“</w:t>
      </w:r>
    </w:p>
    <w:p w:rsidR="00810D4B" w:rsidRDefault="00810D4B" w:rsidP="00810D4B">
      <w:pPr>
        <w:pStyle w:val="Text"/>
      </w:pPr>
      <w:r w:rsidRPr="00810D4B">
        <w:t xml:space="preserve">„Nevím,“ prostě odpověděla Jana. „Ale i s dědou není v poslední době všechno v pořádku. Říkala mi Terka, že psal tajně do Plzně, aby nevěděla. Že mu pak odpověděl nějaký </w:t>
      </w:r>
      <w:proofErr w:type="spellStart"/>
      <w:r w:rsidRPr="00810D4B">
        <w:t>Bedrna</w:t>
      </w:r>
      <w:proofErr w:type="spellEnd"/>
      <w:r w:rsidRPr="00810D4B">
        <w:t>, ano, vzpomínám si jasně, říkala, že adresa byla Sekaninova ulice. Děda se rozčiloval, proč mu Terka leze do soukromých věcí. A Terka hned začala uvažovat,</w:t>
      </w:r>
      <w:r w:rsidR="00B52149">
        <w:t xml:space="preserve"> </w:t>
      </w:r>
      <w:r w:rsidRPr="00810D4B">
        <w:t xml:space="preserve">že </w:t>
      </w:r>
      <w:r w:rsidR="00B52149">
        <w:t>j</w:t>
      </w:r>
      <w:r w:rsidRPr="00810D4B">
        <w:t>e v tom něco divného. Děda totiž nikdy předtím žádné dopisy před ní neskrýval.“</w:t>
      </w:r>
    </w:p>
    <w:p w:rsidR="00810D4B" w:rsidRDefault="00810D4B" w:rsidP="00810D4B">
      <w:pPr>
        <w:pStyle w:val="Text"/>
      </w:pPr>
      <w:r w:rsidRPr="00810D4B">
        <w:t>„Terka je poctivá ženská,</w:t>
      </w:r>
      <w:r w:rsidR="00B52149">
        <w:t xml:space="preserve">“ </w:t>
      </w:r>
      <w:r w:rsidRPr="00810D4B">
        <w:t>prohlásil s jistotou Jan. „A má na věci dobrý postřeh.</w:t>
      </w:r>
      <w:r w:rsidR="00B52149">
        <w:t>“</w:t>
      </w:r>
    </w:p>
    <w:p w:rsidR="00B52149" w:rsidRDefault="00B52149" w:rsidP="00810D4B">
      <w:pPr>
        <w:pStyle w:val="Text"/>
      </w:pPr>
      <w:r>
        <w:rPr>
          <w:noProof/>
          <w:lang w:eastAsia="cs-CZ"/>
        </w:rPr>
        <w:drawing>
          <wp:anchor distT="0" distB="0" distL="114300" distR="114300" simplePos="0" relativeHeight="251666432" behindDoc="0" locked="1" layoutInCell="1" allowOverlap="1">
            <wp:simplePos x="0" y="0"/>
            <wp:positionH relativeFrom="column">
              <wp:posOffset>-83185</wp:posOffset>
            </wp:positionH>
            <wp:positionV relativeFrom="page">
              <wp:posOffset>20320</wp:posOffset>
            </wp:positionV>
            <wp:extent cx="4076065" cy="7014845"/>
            <wp:effectExtent l="0" t="0" r="0" b="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076.jpg"/>
                    <pic:cNvPicPr/>
                  </pic:nvPicPr>
                  <pic:blipFill>
                    <a:blip r:embed="rId14" cstate="screen">
                      <a:extLst>
                        <a:ext uri="{28A0092B-C50C-407E-A947-70E740481C1C}">
                          <a14:useLocalDpi xmlns:a14="http://schemas.microsoft.com/office/drawing/2010/main"/>
                        </a:ext>
                      </a:extLst>
                    </a:blip>
                    <a:stretch>
                      <a:fillRect/>
                    </a:stretch>
                  </pic:blipFill>
                  <pic:spPr>
                    <a:xfrm>
                      <a:off x="0" y="0"/>
                      <a:ext cx="4076065" cy="7014845"/>
                    </a:xfrm>
                    <a:prstGeom prst="rect">
                      <a:avLst/>
                    </a:prstGeom>
                  </pic:spPr>
                </pic:pic>
              </a:graphicData>
            </a:graphic>
            <wp14:sizeRelH relativeFrom="margin">
              <wp14:pctWidth>0</wp14:pctWidth>
            </wp14:sizeRelH>
            <wp14:sizeRelV relativeFrom="margin">
              <wp14:pctHeight>0</wp14:pctHeight>
            </wp14:sizeRelV>
          </wp:anchor>
        </w:drawing>
      </w:r>
    </w:p>
    <w:p w:rsidR="00810D4B" w:rsidRDefault="00810D4B" w:rsidP="00810D4B">
      <w:pPr>
        <w:pStyle w:val="Text"/>
      </w:pPr>
      <w:r w:rsidRPr="00810D4B">
        <w:t>„A ty si o mně myslíš, že bych vás… tě mohla…“ zajíkla se najednou Jana.</w:t>
      </w:r>
    </w:p>
    <w:p w:rsidR="00810D4B" w:rsidRDefault="00810D4B" w:rsidP="00810D4B">
      <w:pPr>
        <w:pStyle w:val="Text"/>
      </w:pPr>
      <w:r w:rsidRPr="00810D4B">
        <w:t>„Už se ode mě nic víc nedovíš,</w:t>
      </w:r>
      <w:r w:rsidR="00B52149">
        <w:t xml:space="preserve">“ </w:t>
      </w:r>
      <w:r w:rsidRPr="00810D4B">
        <w:t>usmál se Honza a políbil ji.</w:t>
      </w:r>
    </w:p>
    <w:p w:rsidR="00810D4B" w:rsidRDefault="00810D4B" w:rsidP="00B52149">
      <w:pPr>
        <w:pStyle w:val="Nadpis1"/>
      </w:pPr>
      <w:r w:rsidRPr="00810D4B">
        <w:t>KAPITOLA DVANÁCTÁ</w:t>
      </w:r>
    </w:p>
    <w:p w:rsidR="00810D4B" w:rsidRDefault="00810D4B" w:rsidP="00B52149">
      <w:pPr>
        <w:pStyle w:val="Nadpis2"/>
        <w:spacing w:before="240"/>
      </w:pPr>
      <w:r w:rsidRPr="00810D4B">
        <w:t>1</w:t>
      </w:r>
    </w:p>
    <w:p w:rsidR="00810D4B" w:rsidRDefault="00810D4B" w:rsidP="00810D4B">
      <w:pPr>
        <w:pStyle w:val="Text"/>
      </w:pPr>
      <w:r w:rsidRPr="00810D4B">
        <w:t>Člověku se stává, že si najednou, z ničeho nic, třeba při pohledu na úsek neznámé krajiny, vybaví v paměti dávno zapadlý obraz z dětství.</w:t>
      </w:r>
    </w:p>
    <w:p w:rsidR="00810D4B" w:rsidRDefault="00810D4B" w:rsidP="00810D4B">
      <w:pPr>
        <w:pStyle w:val="Text"/>
      </w:pPr>
      <w:r w:rsidRPr="00810D4B">
        <w:t>Stejně zapadne do podvědomí slovo nebo věta, kterou člověk kdysi uslyšel a která mu v té chvíli nic neříkala, aby se najednou třeba uprostřed noci z ničeho nic vybavila a začala hlodat v myšlenkách jako neodbytný červotoč.</w:t>
      </w:r>
    </w:p>
    <w:p w:rsidR="00810D4B" w:rsidRDefault="00810D4B" w:rsidP="00810D4B">
      <w:pPr>
        <w:pStyle w:val="Text"/>
      </w:pPr>
      <w:r w:rsidRPr="00810D4B">
        <w:t xml:space="preserve">To se také stalo majoru Soukupovi, když se probudil k ránu, jak byl </w:t>
      </w:r>
      <w:r w:rsidR="00B52149" w:rsidRPr="00810D4B">
        <w:t>zvyklý</w:t>
      </w:r>
      <w:r w:rsidRPr="00810D4B">
        <w:t>, a najednou si vzpomněl na slova podplukovníka Jiráka:… proč se vracel ten řidič do Prahy přes Plzeň, když z Rudné vede přímo silnice I. třídy?</w:t>
      </w:r>
    </w:p>
    <w:p w:rsidR="00810D4B" w:rsidRDefault="00810D4B" w:rsidP="00810D4B">
      <w:pPr>
        <w:pStyle w:val="Text"/>
      </w:pPr>
      <w:r w:rsidRPr="00810D4B">
        <w:t xml:space="preserve">Z Rudné, opakoval si znovu a znovu major. Hned ho to zarazilo, zejména údaj o těch dvou občanských legitimacích. Rudná! Tam je ovšem pobočný podnik komplexu </w:t>
      </w:r>
      <w:proofErr w:type="spellStart"/>
      <w:r w:rsidRPr="00810D4B">
        <w:t>CHZet</w:t>
      </w:r>
      <w:proofErr w:type="spellEnd"/>
      <w:r w:rsidRPr="00810D4B">
        <w:t>, odkud taky jela havarovaná dodávka. V Rudné bydlí a pracuje Kučera. A Rudnou projížděl oné noci podle našich logických předpokladů i Rieger… A zase jsem zpět u našeho případu! Kolem Rudné se stále všechno točí.</w:t>
      </w:r>
    </w:p>
    <w:p w:rsidR="00810D4B" w:rsidRDefault="00810D4B" w:rsidP="00810D4B">
      <w:pPr>
        <w:pStyle w:val="Text"/>
      </w:pPr>
      <w:r w:rsidRPr="00810D4B">
        <w:t>Major již v posteli dál nevydržel, rychle se oblékl a uklidňoval rozespalou manželku, která se vrátila ze služby včera pozdě večer a dnes měla odpolední: „Jen klidně spi, Dášo… Musím si ještě něco zařídit!</w:t>
      </w:r>
      <w:r w:rsidR="00B52149">
        <w:t>“</w:t>
      </w:r>
      <w:r w:rsidRPr="00810D4B">
        <w:t xml:space="preserve"> A pak z obýváku zatelefonoval podplukovníkovi Jirákovi, který v tuhle časnou hodinu ještě spal. Doslova ho šokoval podivnou otázkou:</w:t>
      </w:r>
    </w:p>
    <w:p w:rsidR="00810D4B" w:rsidRDefault="00810D4B" w:rsidP="00810D4B">
      <w:pPr>
        <w:pStyle w:val="Text"/>
      </w:pPr>
      <w:r w:rsidRPr="00810D4B">
        <w:t>„Lojzo, provedli jste už prohlídku té dodávky? Slyšíš? Jestli jste už prohlédli náklad té dodávky, která včera havarovala… Ne, nezbláznil jsem se… ale napadlo mě, že by ten případ mohl nějak souviset s Kučerou, protože jde zase o Rudnou, v chemickém závodě je Kučera zaměstnán a ty dvě občanské legitimace, která z nich je pravá?“</w:t>
      </w:r>
    </w:p>
    <w:p w:rsidR="00810D4B" w:rsidRDefault="00810D4B" w:rsidP="00810D4B">
      <w:pPr>
        <w:pStyle w:val="Text"/>
      </w:pPr>
      <w:r w:rsidRPr="00810D4B">
        <w:t>„Nech mě probůh jednou dospat,</w:t>
      </w:r>
      <w:r w:rsidR="00B52149">
        <w:t xml:space="preserve">“ </w:t>
      </w:r>
      <w:r w:rsidRPr="00810D4B">
        <w:t>zaúpěl Jirák. „Náklad dodávky chlapci ještě zkoumají, výsledek neznám. Kdyby bylo něco nového, zavolám tě.“</w:t>
      </w:r>
    </w:p>
    <w:p w:rsidR="00810D4B" w:rsidRDefault="00810D4B" w:rsidP="00810D4B">
      <w:pPr>
        <w:pStyle w:val="Text"/>
      </w:pPr>
      <w:r w:rsidRPr="00810D4B">
        <w:t>Podplukovník zavěsil a major stále ještě držel pípající sluchátko v ruce. Náhle se rozhodl, sklapl telefon a začal své obvyklé ranní holení. Přitom neustále přemýšlel, kde a jak najít skulinu do začarovaného kruhu kolem Riegrova případu, který je obklopen řadou dohadů, kombinací, nepřímých důkazů, náhod a podezření, ale v němž všechna fakta bez užitku proklouzávají stále mezi prsty.</w:t>
      </w:r>
    </w:p>
    <w:p w:rsidR="00810D4B" w:rsidRDefault="00810D4B" w:rsidP="00810D4B">
      <w:pPr>
        <w:pStyle w:val="Text"/>
      </w:pPr>
      <w:r w:rsidRPr="00810D4B">
        <w:t>Tenhle případ je samozřejmě plně v rukou Lojzy Jiráka, ale týká se přece i mě a ostatních příslušníků PS, uvažoval Soukup. Jak ovšem najít spojitost mezi Ri</w:t>
      </w:r>
      <w:r w:rsidR="00B52149">
        <w:t>e</w:t>
      </w:r>
      <w:r w:rsidRPr="00810D4B">
        <w:t>grem a Kučerou, která nepochybně musí existovat – ale nám se ji dosud nepodařilo dokázat?</w:t>
      </w:r>
    </w:p>
    <w:p w:rsidR="00810D4B" w:rsidRDefault="00810D4B" w:rsidP="00810D4B">
      <w:pPr>
        <w:pStyle w:val="Text"/>
      </w:pPr>
      <w:r w:rsidRPr="00810D4B">
        <w:t>Pomalu se oblékal do uniformy a stále nebyl rozhodnutý, co by měl v téhle situaci sám udělat. Bezpečnost sice Kučeru sleduje, ale mnohem více o jeho jednání a úmyslech vědí lidi jemu nejbližší. A to je i Jana, napadlo ho. Kdyby se Honzovi nenápadně podařilo získat jejím prostřednictvím nějaké poznatky o Kučerových úmyslech, mohlo by nám to pomoci víc, než nejpečlivější sledování.</w:t>
      </w:r>
    </w:p>
    <w:p w:rsidR="00810D4B" w:rsidRDefault="00810D4B" w:rsidP="00810D4B">
      <w:pPr>
        <w:pStyle w:val="Text"/>
      </w:pPr>
      <w:r w:rsidRPr="00810D4B">
        <w:t>Major dále neváhal a zavolal dozorčímu praporu, aby mu na devátou hodinu přivedl do kanceláře desátníka absolventa Kalouse. Poté zavolal do chemického závodu v Rudné. Požádal náměstka ředitele, s nímž se osobně dobře znal, zda by mohl zjistit, kdo ze zaměstnanců přebíral zásilku, kterou přivezla pražská dodávka, která včera havarovala u Plzně.</w:t>
      </w:r>
    </w:p>
    <w:p w:rsidR="00810D4B" w:rsidRDefault="00810D4B" w:rsidP="00810D4B">
      <w:pPr>
        <w:pStyle w:val="Text"/>
      </w:pPr>
      <w:r w:rsidRPr="00810D4B">
        <w:t>„To není žádný problém,</w:t>
      </w:r>
      <w:r w:rsidR="00B52149">
        <w:t xml:space="preserve">“ </w:t>
      </w:r>
      <w:r w:rsidRPr="00810D4B">
        <w:t>odpověděl mu náměstek. „Mohu ti to říct hned, protože se na to včera ptali chlapci z Bezpečnosti. Zásilku přejímal laborant Kučera.</w:t>
      </w:r>
      <w:r w:rsidR="00B52149">
        <w:t>“</w:t>
      </w:r>
    </w:p>
    <w:p w:rsidR="00810D4B" w:rsidRDefault="00810D4B" w:rsidP="00810D4B">
      <w:pPr>
        <w:pStyle w:val="Text"/>
      </w:pPr>
      <w:r w:rsidRPr="00810D4B">
        <w:t>„Díky,</w:t>
      </w:r>
      <w:r w:rsidR="00B52149">
        <w:t xml:space="preserve">“ </w:t>
      </w:r>
      <w:r w:rsidRPr="00810D4B">
        <w:t>zvolal Soukup. „Díky a odpusť, že tě honím tak brzy po ránu</w:t>
      </w:r>
      <w:r w:rsidR="00B52149">
        <w:t>…“</w:t>
      </w:r>
    </w:p>
    <w:p w:rsidR="00810D4B" w:rsidRDefault="00810D4B" w:rsidP="00810D4B">
      <w:pPr>
        <w:pStyle w:val="Text"/>
      </w:pPr>
      <w:r w:rsidRPr="00810D4B">
        <w:t>Tedy zase Kučera, začal uvažovat nahlas Soukup, když položil telefon. Ale to už tedy musel Lojza vědět, když jsem mu telefonoval. Proč mi nic neřekl?</w:t>
      </w:r>
    </w:p>
    <w:p w:rsidR="00810D4B" w:rsidRDefault="00810D4B" w:rsidP="00810D4B">
      <w:pPr>
        <w:pStyle w:val="Text"/>
      </w:pPr>
      <w:r w:rsidRPr="00810D4B">
        <w:t>Major se rychle dooblékl a potichu zavřel za sebou dveře. Zavolám ho znovu z kanceláře, pokračoval dál o úvahách. Nejdřív si promluvím s Honzou. Včera měl s Janou schůzku, možná že se dověděl něco nového… Ale v tom případě by mi to přece hned hlásil, jak ho znám.</w:t>
      </w:r>
    </w:p>
    <w:p w:rsidR="00810D4B" w:rsidRDefault="00810D4B" w:rsidP="00810D4B">
      <w:pPr>
        <w:pStyle w:val="Text"/>
      </w:pPr>
      <w:r w:rsidRPr="00810D4B">
        <w:t>K jeho překvapení stál Jan u kanceláře, a přitom nebylo ještě ani půl deváté.</w:t>
      </w:r>
    </w:p>
    <w:p w:rsidR="00810D4B" w:rsidRDefault="00810D4B" w:rsidP="00810D4B">
      <w:pPr>
        <w:pStyle w:val="Text"/>
      </w:pPr>
      <w:r w:rsidRPr="00810D4B">
        <w:t>„Kde se tu bereš tak časně?</w:t>
      </w:r>
      <w:r w:rsidR="00B52149">
        <w:t>“</w:t>
      </w:r>
      <w:r w:rsidRPr="00810D4B">
        <w:t xml:space="preserve"> oslovil Soukup desátníka. Pak ho vzal hned dovnitř. „Pozval jsem tě až na devátou.</w:t>
      </w:r>
      <w:r w:rsidR="00B52149">
        <w:t>“</w:t>
      </w:r>
    </w:p>
    <w:p w:rsidR="00810D4B" w:rsidRDefault="00810D4B" w:rsidP="00810D4B">
      <w:pPr>
        <w:pStyle w:val="Text"/>
      </w:pPr>
      <w:r w:rsidRPr="00810D4B">
        <w:t>Honza se podíval zpříma majorovi do očí. Pak zcela neslužebním způsobem prohlásil: „Jana mě pěkně převezla, soudruhu majore. Představte si, ona věděla, že jsem tu čepici</w:t>
      </w:r>
      <w:r w:rsidR="00B52149">
        <w:t xml:space="preserve"> </w:t>
      </w:r>
      <w:r w:rsidRPr="00810D4B">
        <w:t>odnesl!</w:t>
      </w:r>
      <w:r w:rsidR="00FE23E9">
        <w:t>“</w:t>
      </w:r>
    </w:p>
    <w:p w:rsidR="00810D4B" w:rsidRDefault="00810D4B" w:rsidP="00810D4B">
      <w:pPr>
        <w:pStyle w:val="Text"/>
      </w:pPr>
      <w:r w:rsidRPr="00810D4B">
        <w:t>Major se pousmál: „Má dobrý pozorovací talent, to jsem už poznal. A dál…?“</w:t>
      </w:r>
    </w:p>
    <w:p w:rsidR="00F64142" w:rsidRDefault="00810D4B" w:rsidP="00810D4B">
      <w:pPr>
        <w:pStyle w:val="Text"/>
      </w:pPr>
      <w:r w:rsidRPr="00810D4B">
        <w:t xml:space="preserve">„A dál? Sama od sebe najednou začala mluvit o svých předcích z otcovy </w:t>
      </w:r>
      <w:proofErr w:type="gramStart"/>
      <w:r w:rsidRPr="00810D4B">
        <w:t>strany a že</w:t>
      </w:r>
      <w:proofErr w:type="gramEnd"/>
      <w:r w:rsidRPr="00810D4B">
        <w:t xml:space="preserve"> ví, odkud vítr fouká, když jste jí přivezl k Joachymovi. Tak jsem ji hned uklidnil,</w:t>
      </w:r>
      <w:r w:rsidR="00F64142">
        <w:t xml:space="preserve">“ </w:t>
      </w:r>
      <w:r w:rsidRPr="00810D4B">
        <w:t>trochu sebevědomě hlásil Jan. „A pak mi řekla, že její matka je s Kučerou v poslední době na kordy. Jana sama neví, proč. Matka jenom naznačila, že je to kvůli dědovi Joachymovi…</w:t>
      </w:r>
      <w:r w:rsidR="00F64142">
        <w:t>“</w:t>
      </w:r>
    </w:p>
    <w:p w:rsidR="00810D4B" w:rsidRDefault="00810D4B" w:rsidP="00810D4B">
      <w:pPr>
        <w:pStyle w:val="Text"/>
      </w:pPr>
      <w:r w:rsidRPr="00810D4B">
        <w:t>Major Soukup zbystřil pozornost: „Kvůli Joachymovi? To je zajímavé! Vždyť se Kučera s Joachymem nezná.“</w:t>
      </w:r>
    </w:p>
    <w:p w:rsidR="00810D4B" w:rsidRDefault="00810D4B" w:rsidP="00810D4B">
      <w:pPr>
        <w:pStyle w:val="Text"/>
      </w:pPr>
      <w:r w:rsidRPr="00810D4B">
        <w:t>„Pojedou prý za ním, říkala Jana. Všichni. I s Kučerou. Ten prý o to nejvíc stojí.</w:t>
      </w:r>
      <w:r w:rsidR="00F64142">
        <w:t>“</w:t>
      </w:r>
    </w:p>
    <w:p w:rsidR="00810D4B" w:rsidRDefault="00810D4B" w:rsidP="00810D4B">
      <w:pPr>
        <w:pStyle w:val="Text"/>
      </w:pPr>
      <w:r w:rsidRPr="00810D4B">
        <w:t>„A nic jiného o Joachymovi Jana neříkala?</w:t>
      </w:r>
      <w:r w:rsidR="00F64142">
        <w:t>“</w:t>
      </w:r>
    </w:p>
    <w:p w:rsidR="00810D4B" w:rsidRDefault="00810D4B" w:rsidP="00810D4B">
      <w:pPr>
        <w:pStyle w:val="Text"/>
      </w:pPr>
      <w:r w:rsidRPr="00810D4B">
        <w:t>Honza zakroutil záporně hlavou, ale pak se ťukl do čela: „Jana mluvila jen o Terce, že se na dědu hněvá kvůli nějakému dopisu.</w:t>
      </w:r>
      <w:r w:rsidR="00FE23E9">
        <w:t>“</w:t>
      </w:r>
    </w:p>
    <w:p w:rsidR="00810D4B" w:rsidRDefault="00810D4B" w:rsidP="00810D4B">
      <w:pPr>
        <w:pStyle w:val="Text"/>
      </w:pPr>
      <w:r w:rsidRPr="00810D4B">
        <w:t>„Joachym dostal nějaký dopis?</w:t>
      </w:r>
      <w:r w:rsidR="00F64142">
        <w:t>“</w:t>
      </w:r>
      <w:r w:rsidRPr="00810D4B">
        <w:t xml:space="preserve"> hvízdl tiše major.</w:t>
      </w:r>
    </w:p>
    <w:p w:rsidR="00810D4B" w:rsidRDefault="00810D4B" w:rsidP="00810D4B">
      <w:pPr>
        <w:pStyle w:val="Text"/>
      </w:pPr>
      <w:r w:rsidRPr="00810D4B">
        <w:t>„Dostal, z Plzně.“</w:t>
      </w:r>
    </w:p>
    <w:p w:rsidR="00810D4B" w:rsidRDefault="00810D4B" w:rsidP="00810D4B">
      <w:pPr>
        <w:pStyle w:val="Text"/>
      </w:pPr>
      <w:r w:rsidRPr="00810D4B">
        <w:t>„To ti řekla Jana?</w:t>
      </w:r>
      <w:r w:rsidR="00FE23E9">
        <w:t>“</w:t>
      </w:r>
    </w:p>
    <w:p w:rsidR="00810D4B" w:rsidRDefault="00810D4B" w:rsidP="00810D4B">
      <w:pPr>
        <w:pStyle w:val="Text"/>
      </w:pPr>
      <w:r w:rsidRPr="00810D4B">
        <w:t>„Ano. A Janě to řekla Terka, která si všimla zpáteční adresy,</w:t>
      </w:r>
      <w:r w:rsidR="00F64142">
        <w:t xml:space="preserve">“ </w:t>
      </w:r>
      <w:r w:rsidRPr="00810D4B">
        <w:t>usmál se Jan. „Určitě prý to byla Sekaninova ulice.</w:t>
      </w:r>
      <w:r w:rsidR="00F64142">
        <w:t>“</w:t>
      </w:r>
    </w:p>
    <w:p w:rsidR="00810D4B" w:rsidRDefault="00810D4B" w:rsidP="00810D4B">
      <w:pPr>
        <w:pStyle w:val="Text"/>
      </w:pPr>
      <w:r w:rsidRPr="00810D4B">
        <w:t>Major mu prudce vskočil do řeči: „A odesilatel? Toho si nevšimla?“</w:t>
      </w:r>
    </w:p>
    <w:p w:rsidR="00810D4B" w:rsidRDefault="00810D4B" w:rsidP="00810D4B">
      <w:pPr>
        <w:pStyle w:val="Text"/>
      </w:pPr>
      <w:r w:rsidRPr="00810D4B">
        <w:t>Honza podle naléhavosti majorova hlasu vycítil, že jde o něco důležitého, na čem má Soukup mimořádný zájem.</w:t>
      </w:r>
    </w:p>
    <w:p w:rsidR="00810D4B" w:rsidRDefault="00810D4B" w:rsidP="00810D4B">
      <w:pPr>
        <w:pStyle w:val="Text"/>
      </w:pPr>
      <w:r w:rsidRPr="00810D4B">
        <w:t>„Odesilatel?“ mechanicky opakoval Honza. „O tom Jana nehovořila.“</w:t>
      </w:r>
    </w:p>
    <w:p w:rsidR="00810D4B" w:rsidRDefault="00810D4B" w:rsidP="00810D4B">
      <w:pPr>
        <w:pStyle w:val="Text"/>
      </w:pPr>
      <w:proofErr w:type="gramStart"/>
      <w:r w:rsidRPr="00810D4B">
        <w:t>„A nebo si</w:t>
      </w:r>
      <w:proofErr w:type="gramEnd"/>
      <w:r w:rsidRPr="00810D4B">
        <w:t xml:space="preserve"> ty nemůžeš vzpomenout,“ naléhal ještě více major. „Říkal jsem ti, že se kolem rodiny Bergrových stahují mraky, že Janě může hrozit nebezpečí! Nejmenoval se odesilatel náhodou </w:t>
      </w:r>
      <w:proofErr w:type="spellStart"/>
      <w:r w:rsidRPr="00810D4B">
        <w:t>Bedrna</w:t>
      </w:r>
      <w:proofErr w:type="spellEnd"/>
      <w:r w:rsidRPr="00810D4B">
        <w:t>? Vzpomeň si, jestli se o tom Jana nezmínila.“</w:t>
      </w:r>
    </w:p>
    <w:p w:rsidR="00810D4B" w:rsidRDefault="00810D4B" w:rsidP="00810D4B">
      <w:pPr>
        <w:pStyle w:val="Text"/>
      </w:pPr>
      <w:r w:rsidRPr="00810D4B">
        <w:t xml:space="preserve">„Ano, byl to </w:t>
      </w:r>
      <w:proofErr w:type="spellStart"/>
      <w:r w:rsidRPr="00810D4B">
        <w:t>Bedrna</w:t>
      </w:r>
      <w:proofErr w:type="spellEnd"/>
      <w:r w:rsidRPr="00810D4B">
        <w:t>!“ potvrdil vzrušeně Honza.</w:t>
      </w:r>
    </w:p>
    <w:p w:rsidR="00810D4B" w:rsidRDefault="00810D4B" w:rsidP="00810D4B">
      <w:pPr>
        <w:pStyle w:val="Text"/>
      </w:pPr>
      <w:r w:rsidRPr="00810D4B">
        <w:t xml:space="preserve">„Tak tedy </w:t>
      </w:r>
      <w:proofErr w:type="spellStart"/>
      <w:r w:rsidRPr="00810D4B">
        <w:t>Bedrna</w:t>
      </w:r>
      <w:proofErr w:type="spellEnd"/>
      <w:r w:rsidRPr="00810D4B">
        <w:t>?“ opakoval major, jako by si chtěl potvrdit Honzovy údaje, ale na odpověď nečekal. Zavolal ihned podplukovníkovi Jirákovi.</w:t>
      </w:r>
    </w:p>
    <w:p w:rsidR="00810D4B" w:rsidRDefault="00810D4B" w:rsidP="00F64142">
      <w:pPr>
        <w:pStyle w:val="Nadpis2"/>
        <w:spacing w:before="240"/>
      </w:pPr>
      <w:r w:rsidRPr="00810D4B">
        <w:t>2</w:t>
      </w:r>
    </w:p>
    <w:p w:rsidR="00810D4B" w:rsidRDefault="00810D4B" w:rsidP="00810D4B">
      <w:pPr>
        <w:pStyle w:val="Text"/>
      </w:pPr>
      <w:r w:rsidRPr="00810D4B">
        <w:t>Den ode dne očekávala Anna Bergrová stále netrpělivěji konec pracovní doby. Cítila se denně unavenější. Její podrážděnost neušla pozornosti spolupracovníků.</w:t>
      </w:r>
    </w:p>
    <w:p w:rsidR="00810D4B" w:rsidRDefault="00810D4B" w:rsidP="00810D4B">
      <w:pPr>
        <w:pStyle w:val="Text"/>
      </w:pPr>
      <w:r w:rsidRPr="00810D4B">
        <w:t>„Prostě se do chlapa zbláznila. A když se ženská na stará kolena zjančí, jde všechno nakřivo,“ šuškali si ti, kteří s ní léta spolupracovali a měli jí za zlé, že se izoluje od okolního světa.</w:t>
      </w:r>
    </w:p>
    <w:p w:rsidR="00810D4B" w:rsidRDefault="00810D4B" w:rsidP="00810D4B">
      <w:pPr>
        <w:pStyle w:val="Text"/>
      </w:pPr>
      <w:r w:rsidRPr="00810D4B">
        <w:t>Dnes to však vypadalo, jako by se Anně každou chvilku měly nohy podlomit. Byla bledá, ruce se jí třásly. Po skončení práce vyběhla k zastávce autobusu, kde se měla sejít s Kučerou, jak se spolu během dopoledne domluvili. Kučera tam nečekal. Dávno už všichni zaměstnanci odejeli, když konečně její snoubenec přišel a nervózně ji chytil v podpaží.</w:t>
      </w:r>
    </w:p>
    <w:p w:rsidR="00F64142" w:rsidRDefault="00810D4B" w:rsidP="00810D4B">
      <w:pPr>
        <w:pStyle w:val="Text"/>
      </w:pPr>
      <w:r w:rsidRPr="00810D4B">
        <w:t xml:space="preserve">„Kde jsi byl tak dlouho? Stalo se něco?“ zeptala se Anna podrážděně. Neodpověděl a vedl </w:t>
      </w:r>
      <w:r w:rsidR="00F64142" w:rsidRPr="00810D4B">
        <w:t>jí</w:t>
      </w:r>
      <w:r w:rsidRPr="00810D4B">
        <w:t xml:space="preserve"> pryč. </w:t>
      </w:r>
    </w:p>
    <w:p w:rsidR="00810D4B" w:rsidRDefault="00810D4B" w:rsidP="00810D4B">
      <w:pPr>
        <w:pStyle w:val="Text"/>
      </w:pPr>
      <w:r w:rsidRPr="00810D4B">
        <w:t>„Snad nechceš jít domů pěšky?“</w:t>
      </w:r>
    </w:p>
    <w:p w:rsidR="00810D4B" w:rsidRDefault="00810D4B" w:rsidP="00810D4B">
      <w:pPr>
        <w:pStyle w:val="Text"/>
      </w:pPr>
      <w:r w:rsidRPr="00810D4B">
        <w:t>„Co jsi slyšela o té havárii dodávky?“ překvapil ji Kučera otázkou.</w:t>
      </w:r>
    </w:p>
    <w:p w:rsidR="00810D4B" w:rsidRDefault="00810D4B" w:rsidP="00810D4B">
      <w:pPr>
        <w:pStyle w:val="Text"/>
      </w:pPr>
      <w:r w:rsidRPr="00810D4B">
        <w:t>„To, co vědí všichni: dodávka z CHZ na zpáteční cestě do Prahy havarovala. Někde u Plzně.“</w:t>
      </w:r>
    </w:p>
    <w:p w:rsidR="00810D4B" w:rsidRDefault="00810D4B" w:rsidP="00810D4B">
      <w:pPr>
        <w:pStyle w:val="Text"/>
      </w:pPr>
      <w:r w:rsidRPr="00810D4B">
        <w:t>„U Plzně…“ opakoval Kučera mechanicky.</w:t>
      </w:r>
    </w:p>
    <w:p w:rsidR="00810D4B" w:rsidRDefault="00810D4B" w:rsidP="00810D4B">
      <w:pPr>
        <w:pStyle w:val="Text"/>
      </w:pPr>
      <w:r w:rsidRPr="00810D4B">
        <w:t>„Všem bylo divné, proč jel od nás řidič p</w:t>
      </w:r>
      <w:r w:rsidR="00F64142">
        <w:t>ř</w:t>
      </w:r>
      <w:r w:rsidRPr="00810D4B">
        <w:t xml:space="preserve">es Plzeň, když je to do Prahy taková zajížďka. Od SNB prý zjišťovali, zda toho řidiče </w:t>
      </w:r>
      <w:r w:rsidRPr="00F64142">
        <w:t>u</w:t>
      </w:r>
      <w:r w:rsidRPr="00810D4B">
        <w:rPr>
          <w:b/>
        </w:rPr>
        <w:t xml:space="preserve"> </w:t>
      </w:r>
      <w:r w:rsidRPr="00810D4B">
        <w:t>nás v závodě někdo zná… prý se jmenuje Novák.“</w:t>
      </w:r>
    </w:p>
    <w:p w:rsidR="00810D4B" w:rsidRDefault="00810D4B" w:rsidP="00810D4B">
      <w:pPr>
        <w:pStyle w:val="Text"/>
      </w:pPr>
      <w:r w:rsidRPr="00810D4B">
        <w:t>„Novák?</w:t>
      </w:r>
      <w:r w:rsidR="00F64142">
        <w:t xml:space="preserve">“ </w:t>
      </w:r>
      <w:r w:rsidRPr="00810D4B">
        <w:t>překvapeně se zeptal Kučera,</w:t>
      </w:r>
    </w:p>
    <w:p w:rsidR="00810D4B" w:rsidRDefault="00810D4B" w:rsidP="00810D4B">
      <w:pPr>
        <w:pStyle w:val="Text"/>
      </w:pPr>
      <w:r w:rsidRPr="00810D4B">
        <w:t>„Nebo Novotný, byla jsem právě u náměstka, když volali,</w:t>
      </w:r>
      <w:r w:rsidR="00F64142">
        <w:t xml:space="preserve">“ </w:t>
      </w:r>
      <w:r w:rsidRPr="00810D4B">
        <w:t xml:space="preserve">vysvětlovala Anna. „Ale proč tě tak zajímá? </w:t>
      </w:r>
      <w:proofErr w:type="spellStart"/>
      <w:r w:rsidRPr="00810D4B">
        <w:t>Tys</w:t>
      </w:r>
      <w:proofErr w:type="spellEnd"/>
      <w:r w:rsidRPr="00810D4B">
        <w:t xml:space="preserve"> přece od něho materiál řádně převzal a se zpětnou zásilko</w:t>
      </w:r>
      <w:r w:rsidR="00F64142">
        <w:t>u</w:t>
      </w:r>
      <w:r w:rsidRPr="00810D4B">
        <w:t xml:space="preserve"> nemáš nic společného! Náměstek to taky takhle kriminálce hlásil, to jsem slyšela.</w:t>
      </w:r>
      <w:r w:rsidR="00F64142">
        <w:t>“</w:t>
      </w:r>
    </w:p>
    <w:p w:rsidR="00810D4B" w:rsidRDefault="00810D4B" w:rsidP="00810D4B">
      <w:pPr>
        <w:pStyle w:val="Text"/>
      </w:pPr>
      <w:r w:rsidRPr="00810D4B">
        <w:t>Kučera se prudce zastavil, a strhl k sobě Annu: „Co že jsi slyšela? Oni se na mne ptali?</w:t>
      </w:r>
      <w:r w:rsidR="00F64142">
        <w:t>“</w:t>
      </w:r>
    </w:p>
    <w:p w:rsidR="00810D4B" w:rsidRDefault="00810D4B" w:rsidP="00810D4B">
      <w:pPr>
        <w:pStyle w:val="Text"/>
      </w:pPr>
      <w:r w:rsidRPr="00810D4B">
        <w:t>„Nevím</w:t>
      </w:r>
      <w:r w:rsidR="00F64142">
        <w:t xml:space="preserve">… </w:t>
      </w:r>
      <w:r w:rsidRPr="00810D4B">
        <w:t xml:space="preserve">slyšela jsem, jak náměstek potvrzoval, že </w:t>
      </w:r>
      <w:proofErr w:type="spellStart"/>
      <w:r w:rsidRPr="00810D4B">
        <w:t>tys</w:t>
      </w:r>
      <w:proofErr w:type="spellEnd"/>
      <w:r w:rsidRPr="00810D4B">
        <w:t xml:space="preserve"> materiál z ústředí jako obvykle přezkoušel a že došlo k záměně jedné krabice za zásilky pro Ústí. To jsi prý také hlásil vedoucímu laboratoří. Co je na tom zlého?</w:t>
      </w:r>
      <w:r w:rsidR="00F64142">
        <w:t>“</w:t>
      </w:r>
      <w:r w:rsidRPr="00810D4B">
        <w:t xml:space="preserve"> poplašeně se ptala Anna.</w:t>
      </w:r>
    </w:p>
    <w:p w:rsidR="00810D4B" w:rsidRDefault="00810D4B" w:rsidP="00810D4B">
      <w:pPr>
        <w:pStyle w:val="Text"/>
      </w:pPr>
      <w:r w:rsidRPr="00810D4B">
        <w:t>„Ale nic, jenom jsem si chtěl ověřit… prostě aby mě do něčeho nenamočili</w:t>
      </w:r>
      <w:r w:rsidR="00F64142">
        <w:t xml:space="preserve">…“ </w:t>
      </w:r>
      <w:r w:rsidRPr="00810D4B">
        <w:t>snažil se nějak zakrýt Kučera své rozčilení. „Abych nezapomněl: stavíme se ihned pro Janu, volal děda Joachym, kdy přijedeme, že se necítí dobře. Vedoucí laboratoře mi ochotně nabídl, že mi půjčí vůz…“</w:t>
      </w:r>
    </w:p>
    <w:p w:rsidR="00810D4B" w:rsidRDefault="00810D4B" w:rsidP="00810D4B">
      <w:pPr>
        <w:pStyle w:val="Text"/>
      </w:pPr>
      <w:r w:rsidRPr="00810D4B">
        <w:t>„Děda volal? A že se necítí dobře?</w:t>
      </w:r>
      <w:r w:rsidR="00F64142">
        <w:t>“</w:t>
      </w:r>
      <w:r w:rsidRPr="00810D4B">
        <w:t xml:space="preserve"> nevěřícně se zeptala Anna. „To na tom musí být opravdu špatně, když volal</w:t>
      </w:r>
      <w:r w:rsidR="00F64142">
        <w:t>…“</w:t>
      </w:r>
    </w:p>
    <w:p w:rsidR="00810D4B" w:rsidRDefault="00810D4B" w:rsidP="00810D4B">
      <w:pPr>
        <w:pStyle w:val="Text"/>
      </w:pPr>
      <w:r w:rsidRPr="00810D4B">
        <w:t>„Volala Terka,</w:t>
      </w:r>
      <w:r w:rsidR="00F64142">
        <w:t>“</w:t>
      </w:r>
      <w:r w:rsidRPr="00810D4B">
        <w:t xml:space="preserve"> opravil se hned Kučera. „Ale jeho jménem nás prosila</w:t>
      </w:r>
      <w:r w:rsidR="00F64142">
        <w:t>…“</w:t>
      </w:r>
    </w:p>
    <w:p w:rsidR="00810D4B" w:rsidRDefault="00810D4B" w:rsidP="00810D4B">
      <w:pPr>
        <w:pStyle w:val="Text"/>
      </w:pPr>
      <w:r w:rsidRPr="00810D4B">
        <w:t>„A ty umíš řídit?</w:t>
      </w:r>
      <w:r w:rsidR="00F64142">
        <w:t>“</w:t>
      </w:r>
      <w:r w:rsidRPr="00810D4B">
        <w:t xml:space="preserve"> přerušila ho znovu Anna. „</w:t>
      </w:r>
      <w:proofErr w:type="spellStart"/>
      <w:r w:rsidRPr="00810D4B">
        <w:t>Tos</w:t>
      </w:r>
      <w:proofErr w:type="spellEnd"/>
      <w:r w:rsidRPr="00810D4B">
        <w:t xml:space="preserve"> mi v životě neřekl. A že ti tvůj vedoucí chce dokonce půjčit auto, je už vůbec nepochopitelné!</w:t>
      </w:r>
      <w:r w:rsidR="00F64142">
        <w:t>“</w:t>
      </w:r>
    </w:p>
    <w:p w:rsidR="00810D4B" w:rsidRDefault="00810D4B" w:rsidP="00810D4B">
      <w:pPr>
        <w:pStyle w:val="Text"/>
      </w:pPr>
      <w:r w:rsidRPr="00810D4B">
        <w:t>„Cožpak nemůžeš pochopit, že jsem tě chtěl s tím mým řidičákem překvapit a jednou přijet rovnou novým autem?</w:t>
      </w:r>
      <w:r w:rsidR="00F64142">
        <w:t>“</w:t>
      </w:r>
      <w:r w:rsidRPr="00810D4B">
        <w:t xml:space="preserve"> vskočil jí Kučera do řeči. „Pan inženýr mi ochotně sám nabídl, abych si vzal jeho vůz. Podívej se, už mám od něho klíče a technický průkaz. Vždyť jsem s ním několikrát jel, když se trochu napil… Je na tom něco divného?</w:t>
      </w:r>
      <w:r w:rsidR="00F64142">
        <w:t>“</w:t>
      </w:r>
    </w:p>
    <w:p w:rsidR="00810D4B" w:rsidRDefault="00810D4B" w:rsidP="00810D4B">
      <w:pPr>
        <w:pStyle w:val="Text"/>
      </w:pPr>
      <w:r w:rsidRPr="00810D4B">
        <w:t>„Vůbec nic, Františku,</w:t>
      </w:r>
      <w:r w:rsidR="00F64142">
        <w:t>“</w:t>
      </w:r>
      <w:r w:rsidRPr="00810D4B">
        <w:t xml:space="preserve"> uklidňovala ho Anna, když viděla, že jeho nervozita stoupá. „Bála jsem se… Mám strach o dědu.</w:t>
      </w:r>
      <w:r w:rsidR="00F64142">
        <w:t>“</w:t>
      </w:r>
    </w:p>
    <w:p w:rsidR="00810D4B" w:rsidRDefault="00810D4B" w:rsidP="00810D4B">
      <w:pPr>
        <w:pStyle w:val="Text"/>
      </w:pPr>
      <w:r w:rsidRPr="00810D4B">
        <w:t>Kučera se ušklíbl: „O něho</w:t>
      </w:r>
      <w:r w:rsidR="00F64142">
        <w:t xml:space="preserve"> </w:t>
      </w:r>
      <w:r w:rsidRPr="00810D4B">
        <w:t>se neboj, ten má dobrý kořínek! Ale tak jako tak jsme k němu chtěli zajet, a když máme k dispozici i vůz, můžeme být ráno normálně v práci. V sobotu si pak někam sami dva zajedeme. Co tornu říkáš?</w:t>
      </w:r>
      <w:r w:rsidR="00F64142">
        <w:t>“</w:t>
      </w:r>
    </w:p>
    <w:p w:rsidR="00810D4B" w:rsidRDefault="00810D4B" w:rsidP="00810D4B">
      <w:pPr>
        <w:pStyle w:val="Text"/>
      </w:pPr>
      <w:r w:rsidRPr="00810D4B">
        <w:t xml:space="preserve">Jak se Kučera ohlédl po Anně, spatřil, že se </w:t>
      </w:r>
      <w:r w:rsidRPr="00F64142">
        <w:t>u</w:t>
      </w:r>
      <w:r w:rsidRPr="00810D4B">
        <w:rPr>
          <w:b/>
        </w:rPr>
        <w:t xml:space="preserve"> </w:t>
      </w:r>
      <w:r w:rsidRPr="00810D4B">
        <w:t>trafiky</w:t>
      </w:r>
      <w:r>
        <w:t xml:space="preserve"> </w:t>
      </w:r>
      <w:r w:rsidRPr="00810D4B">
        <w:t>zastavil nějaký muž, který si začal vybírat časopisy, obrácen k němu zády.</w:t>
      </w:r>
    </w:p>
    <w:p w:rsidR="00810D4B" w:rsidRDefault="00810D4B" w:rsidP="00810D4B">
      <w:pPr>
        <w:pStyle w:val="Text"/>
      </w:pPr>
      <w:r w:rsidRPr="00810D4B">
        <w:t>Musím se přesvědčit, prolétlo mu hlavou, zda mě opravdu nesledují</w:t>
      </w:r>
      <w:r w:rsidR="00F64142">
        <w:t xml:space="preserve">. </w:t>
      </w:r>
      <w:r w:rsidRPr="00810D4B">
        <w:t>A aniž řekl Anně slovo, obrátil se a nečekaně zmizel za rohem. Anna se doopravdy zděsila, co se to dnes s ním děje, ale vtom se Kučera vracel a usmíval se. Muž u trafiky tam totiž stále stál, aniž projevil o Kučerovo zmizení zájem.</w:t>
      </w:r>
    </w:p>
    <w:p w:rsidR="00810D4B" w:rsidRDefault="00810D4B" w:rsidP="00810D4B">
      <w:pPr>
        <w:pStyle w:val="Text"/>
      </w:pPr>
      <w:r w:rsidRPr="00810D4B">
        <w:t>„Co to dnes provádíš?“ poplašeně se ptala Anna,</w:t>
      </w:r>
    </w:p>
    <w:p w:rsidR="00810D4B" w:rsidRDefault="00810D4B" w:rsidP="00810D4B">
      <w:pPr>
        <w:pStyle w:val="Text"/>
      </w:pPr>
      <w:r w:rsidRPr="00810D4B">
        <w:t>„Nic…</w:t>
      </w:r>
      <w:r w:rsidR="00F64142">
        <w:t>,</w:t>
      </w:r>
      <w:r w:rsidRPr="00810D4B">
        <w:t xml:space="preserve">“ vymlouval se Kučera, „A teď vyzvedneme Janu, </w:t>
      </w:r>
      <w:proofErr w:type="spellStart"/>
      <w:r w:rsidRPr="00810D4B">
        <w:t>převlíknem</w:t>
      </w:r>
      <w:proofErr w:type="spellEnd"/>
      <w:r w:rsidRPr="00810D4B">
        <w:t xml:space="preserve"> se a </w:t>
      </w:r>
      <w:proofErr w:type="spellStart"/>
      <w:r w:rsidRPr="00810D4B">
        <w:t>hajdy</w:t>
      </w:r>
      <w:proofErr w:type="spellEnd"/>
      <w:r w:rsidRPr="00810D4B">
        <w:t xml:space="preserve"> za Joachymem. To bude překvápk</w:t>
      </w:r>
      <w:r w:rsidR="00F64142">
        <w:t>o</w:t>
      </w:r>
      <w:r w:rsidRPr="00810D4B">
        <w:t>, co říkáš?“</w:t>
      </w:r>
    </w:p>
    <w:p w:rsidR="00810D4B" w:rsidRDefault="00810D4B" w:rsidP="00810D4B">
      <w:pPr>
        <w:pStyle w:val="Text"/>
      </w:pPr>
      <w:r w:rsidRPr="00810D4B">
        <w:t>Jestliže Anna neříkala vůbec nic, Jana – kterou potkali na náměstí, když se vracela ze školy domů – bez váhání s cestou za dědou souhlasila: „Terka by pro nic za nic nevolala. Dědovi určitě není dobře. Tak jaképak dlouhé rozpaky, mámo. A jestli se ti nechce – pojedu autobusem v šest a vrátit se mohu po deváté.“</w:t>
      </w:r>
    </w:p>
    <w:p w:rsidR="00810D4B" w:rsidRDefault="00810D4B" w:rsidP="00810D4B">
      <w:pPr>
        <w:pStyle w:val="Text"/>
      </w:pPr>
      <w:r w:rsidRPr="00810D4B">
        <w:t xml:space="preserve">Když Kučera prohlásil, že to nepřipadá v úvahu, protože si kvůli cestě za Joachymem půjčil vůz, byla </w:t>
      </w:r>
      <w:r w:rsidR="00F64142" w:rsidRPr="00810D4B">
        <w:t xml:space="preserve">Jana </w:t>
      </w:r>
      <w:r w:rsidRPr="00810D4B">
        <w:t xml:space="preserve">sice překvapená jako před chvílí její matka, ale nedala to najevo. Kučera rozhodně trval na tom, aby se teple oblékly a hlavně obuly, protože prý v autě nefunguje topení. Ani se Kučerovu naléhání příliš nedivily, protože v </w:t>
      </w:r>
      <w:proofErr w:type="spellStart"/>
      <w:r w:rsidRPr="00810D4B">
        <w:t>Krásnohůrce</w:t>
      </w:r>
      <w:proofErr w:type="spellEnd"/>
      <w:r w:rsidRPr="00810D4B">
        <w:t xml:space="preserve"> v téhle době v noci ještě často klesla teplota pod bod mrazu.</w:t>
      </w:r>
    </w:p>
    <w:p w:rsidR="00810D4B" w:rsidRDefault="00810D4B" w:rsidP="00810D4B">
      <w:pPr>
        <w:pStyle w:val="Text"/>
      </w:pPr>
      <w:r w:rsidRPr="00810D4B">
        <w:t>„Mám jenom strach,“ prohodil pak Kučera, když viděl, že se obě ženy rychle převlékají, „aby se děda příliš nepolekal, až přijdeme. Mám pro něho opravdu zajímavé zprávy… I pro vás… Ale teď vám zatím nemohu nic: prozradit.“</w:t>
      </w:r>
    </w:p>
    <w:p w:rsidR="00810D4B" w:rsidRDefault="00810D4B" w:rsidP="00810D4B">
      <w:pPr>
        <w:pStyle w:val="Text"/>
      </w:pPr>
      <w:r w:rsidRPr="00810D4B">
        <w:t>A pak ještě před odjezdem dodal.</w:t>
      </w:r>
    </w:p>
    <w:p w:rsidR="00810D4B" w:rsidRDefault="00810D4B" w:rsidP="00810D4B">
      <w:pPr>
        <w:pStyle w:val="Text"/>
      </w:pPr>
      <w:r w:rsidRPr="00810D4B">
        <w:t xml:space="preserve">„Doporučuji, abyste </w:t>
      </w:r>
      <w:r w:rsidR="00F64142" w:rsidRPr="00810D4B">
        <w:t>si</w:t>
      </w:r>
      <w:r w:rsidRPr="00810D4B">
        <w:t xml:space="preserve"> vzaly sebou aspoň nejnutnější věci. Předpokládám, že u dědy budeme muset přespat. A teď mi pomozte odnést do auta pár věcí. Chci opravdu dědu překvapit</w:t>
      </w:r>
      <w:r w:rsidR="00F64142">
        <w:t>…“</w:t>
      </w:r>
    </w:p>
    <w:p w:rsidR="00810D4B" w:rsidRDefault="00810D4B" w:rsidP="00F64142">
      <w:pPr>
        <w:pStyle w:val="Nadpis2"/>
        <w:spacing w:before="240"/>
      </w:pPr>
      <w:bookmarkStart w:id="3" w:name="3"/>
      <w:r w:rsidRPr="00810D4B">
        <w:t>3</w:t>
      </w:r>
      <w:bookmarkEnd w:id="3"/>
    </w:p>
    <w:p w:rsidR="00810D4B" w:rsidRDefault="00810D4B" w:rsidP="00810D4B">
      <w:pPr>
        <w:pStyle w:val="Text"/>
      </w:pPr>
      <w:r w:rsidRPr="00810D4B">
        <w:t>„Už bychom té hry na schovávanou mohli nechat, co říkáte, pane Rieger?“ otočil se k vyšetřovanému podplukovník Jirák. „Nebo byste chtěl tlumočníka, aby vám mé otázky překládal?“</w:t>
      </w:r>
    </w:p>
    <w:p w:rsidR="00810D4B" w:rsidRDefault="00810D4B" w:rsidP="00810D4B">
      <w:pPr>
        <w:pStyle w:val="Text"/>
      </w:pPr>
      <w:r w:rsidRPr="00810D4B">
        <w:t>„Není třeba,</w:t>
      </w:r>
      <w:r w:rsidR="00F64142">
        <w:t xml:space="preserve">“ </w:t>
      </w:r>
      <w:r w:rsidRPr="00810D4B">
        <w:t xml:space="preserve">odpověděl Rieger tvrdou češtinou, ale gramaticky správně. „Všechno jsem promyslil. Uznávám, že nemá smysl dál zapírat, když se vám pan </w:t>
      </w:r>
      <w:proofErr w:type="spellStart"/>
      <w:r w:rsidRPr="00810D4B">
        <w:t>Bedrna</w:t>
      </w:r>
      <w:proofErr w:type="spellEnd"/>
      <w:r w:rsidRPr="00810D4B">
        <w:t xml:space="preserve"> přiznal. Ano, půjčil mi svůj byt v Plzni, abych tam mohl přespat.</w:t>
      </w:r>
      <w:r w:rsidR="0059491E">
        <w:t xml:space="preserve"> </w:t>
      </w:r>
      <w:r w:rsidRPr="00810D4B">
        <w:t>Ráno jsem se vrátil do Stříbrné Hory. V zákrutě u boudy jsem naložil to děvče a ostatní už víte,</w:t>
      </w:r>
      <w:r w:rsidR="0059491E">
        <w:t xml:space="preserve">“ </w:t>
      </w:r>
      <w:r w:rsidRPr="00810D4B">
        <w:t>s ulehčením skončil řeč Rieger.</w:t>
      </w:r>
    </w:p>
    <w:p w:rsidR="00810D4B" w:rsidRDefault="00810D4B" w:rsidP="00810D4B">
      <w:pPr>
        <w:pStyle w:val="Text"/>
      </w:pPr>
      <w:r w:rsidRPr="00810D4B">
        <w:t>„My to ostatní opravdu známe,</w:t>
      </w:r>
      <w:r w:rsidR="0059491E">
        <w:t xml:space="preserve">“ </w:t>
      </w:r>
      <w:r w:rsidRPr="00810D4B">
        <w:t xml:space="preserve">usmál se Jirák. „Ale něco jste nám snad ještě nestačil vysvětlit nebo jste na to v rozčilení zapomněl. Například: odkud znáte toho </w:t>
      </w:r>
      <w:proofErr w:type="spellStart"/>
      <w:r w:rsidRPr="00810D4B">
        <w:t>Bedrnu</w:t>
      </w:r>
      <w:proofErr w:type="spellEnd"/>
      <w:r w:rsidRPr="00810D4B">
        <w:t>?</w:t>
      </w:r>
      <w:r w:rsidR="0059491E">
        <w:t>“</w:t>
      </w:r>
    </w:p>
    <w:p w:rsidR="00810D4B" w:rsidRDefault="00810D4B" w:rsidP="00810D4B">
      <w:pPr>
        <w:pStyle w:val="Text"/>
      </w:pPr>
      <w:r w:rsidRPr="00810D4B">
        <w:t>„S ním mě seznámil ten Novotný nebo Novák. Ten, co mě přemluvil, abych tu slečnu převezl přes hranice,</w:t>
      </w:r>
      <w:r w:rsidR="0059491E">
        <w:t xml:space="preserve">“ </w:t>
      </w:r>
      <w:r w:rsidRPr="00810D4B">
        <w:t xml:space="preserve">klidně odpověděl Rieger. „Odkud bych mohl </w:t>
      </w:r>
      <w:proofErr w:type="spellStart"/>
      <w:r w:rsidRPr="00810D4B">
        <w:t>Bedrnu</w:t>
      </w:r>
      <w:proofErr w:type="spellEnd"/>
      <w:r w:rsidRPr="00810D4B">
        <w:t xml:space="preserve"> znát? To vám přece musil pan </w:t>
      </w:r>
      <w:proofErr w:type="spellStart"/>
      <w:r w:rsidRPr="00810D4B">
        <w:t>Bedrna</w:t>
      </w:r>
      <w:proofErr w:type="spellEnd"/>
      <w:r w:rsidRPr="00810D4B">
        <w:t xml:space="preserve"> sám vysvětlit, když jste se ho ptali! A jistě vám řekl, jak se ten jeho a můj přítel jmenuje.</w:t>
      </w:r>
      <w:r w:rsidR="0059491E">
        <w:t>“</w:t>
      </w:r>
    </w:p>
    <w:p w:rsidR="00810D4B" w:rsidRDefault="00810D4B" w:rsidP="00810D4B">
      <w:pPr>
        <w:pStyle w:val="Text"/>
      </w:pPr>
      <w:r w:rsidRPr="00810D4B">
        <w:t>Podplukovník se zatvářil zdvořile, vytáhl z kapsy krabičku cigaret a nabídl Riegrovi. Ten stejně zdvořile poděkoval a zapálil si. Prsty se mu však neznatelně zachvěly, což nemohlo zkušenému podplukovníkovi uniknout.</w:t>
      </w:r>
    </w:p>
    <w:p w:rsidR="00810D4B" w:rsidRDefault="00810D4B" w:rsidP="00810D4B">
      <w:pPr>
        <w:pStyle w:val="Text"/>
      </w:pPr>
      <w:r w:rsidRPr="00810D4B">
        <w:t xml:space="preserve">„Samozřejmě, že nám sdělil </w:t>
      </w:r>
      <w:proofErr w:type="spellStart"/>
      <w:r w:rsidRPr="00810D4B">
        <w:t>Bedrna</w:t>
      </w:r>
      <w:proofErr w:type="spellEnd"/>
      <w:r w:rsidRPr="00810D4B">
        <w:t xml:space="preserve"> jeho jméno,</w:t>
      </w:r>
      <w:r w:rsidR="0059491E">
        <w:t>“</w:t>
      </w:r>
      <w:r w:rsidRPr="00810D4B">
        <w:t xml:space="preserve"> nedal Jirák najevo radost, že ptáček sedl na lep. „Vzpomeňte si: nebyl to František Kučera z Rudné? Z pobočky chemických závodů?</w:t>
      </w:r>
      <w:r w:rsidR="0059491E">
        <w:t>“</w:t>
      </w:r>
    </w:p>
    <w:p w:rsidR="00810D4B" w:rsidRDefault="00810D4B" w:rsidP="00810D4B">
      <w:pPr>
        <w:pStyle w:val="Text"/>
      </w:pPr>
      <w:r w:rsidRPr="00810D4B">
        <w:t>„Je to možné,</w:t>
      </w:r>
      <w:r w:rsidR="0059491E">
        <w:t>“</w:t>
      </w:r>
      <w:r w:rsidRPr="00810D4B">
        <w:t xml:space="preserve"> zaváhal na okamžik Rieger.</w:t>
      </w:r>
    </w:p>
    <w:p w:rsidR="00810D4B" w:rsidRDefault="00810D4B" w:rsidP="00810D4B">
      <w:pPr>
        <w:pStyle w:val="Text"/>
      </w:pPr>
      <w:r w:rsidRPr="00810D4B">
        <w:t>„Koneckonců na tom tak teď nezáleží, pane Rieger,</w:t>
      </w:r>
      <w:r w:rsidR="0059491E">
        <w:t xml:space="preserve">“ </w:t>
      </w:r>
      <w:r w:rsidRPr="00810D4B">
        <w:t xml:space="preserve">zatvářil se žoviálně podplukovník. „Abychom to zkrátili a nezdržovali vás: tenhle pán vás tedy seznámil s </w:t>
      </w:r>
      <w:proofErr w:type="spellStart"/>
      <w:r w:rsidRPr="00810D4B">
        <w:t>Bedrnou</w:t>
      </w:r>
      <w:proofErr w:type="spellEnd"/>
      <w:r w:rsidRPr="00810D4B">
        <w:t xml:space="preserve">. </w:t>
      </w:r>
      <w:proofErr w:type="spellStart"/>
      <w:r w:rsidRPr="00810D4B">
        <w:t>Bedrna</w:t>
      </w:r>
      <w:proofErr w:type="spellEnd"/>
      <w:r w:rsidRPr="00810D4B">
        <w:t xml:space="preserve"> vám zase zajistil v Plzni na přespání svůj byt. Je to tak?</w:t>
      </w:r>
      <w:r w:rsidR="0059491E">
        <w:t>“</w:t>
      </w:r>
    </w:p>
    <w:p w:rsidR="00810D4B" w:rsidRDefault="00810D4B" w:rsidP="00810D4B">
      <w:pPr>
        <w:pStyle w:val="Text"/>
      </w:pPr>
      <w:r w:rsidRPr="00810D4B">
        <w:t>„Ano,</w:t>
      </w:r>
      <w:r w:rsidR="0059491E">
        <w:t xml:space="preserve">“ </w:t>
      </w:r>
      <w:r w:rsidRPr="00810D4B">
        <w:t>rychle přitakal Rieger.</w:t>
      </w:r>
    </w:p>
    <w:p w:rsidR="00810D4B" w:rsidRDefault="00810D4B" w:rsidP="00810D4B">
      <w:pPr>
        <w:pStyle w:val="Text"/>
      </w:pPr>
      <w:r w:rsidRPr="00810D4B">
        <w:t xml:space="preserve">„Takže se slečnou </w:t>
      </w:r>
      <w:proofErr w:type="spellStart"/>
      <w:r w:rsidRPr="00810D4B">
        <w:t>Motejlovou</w:t>
      </w:r>
      <w:proofErr w:type="spellEnd"/>
      <w:r w:rsidRPr="00810D4B">
        <w:t xml:space="preserve"> všechno projednal večer před pokusem o ilegální přechod ten váš Novák, respektive náš Kučera, že? Jak by se jinak slečna </w:t>
      </w:r>
      <w:proofErr w:type="spellStart"/>
      <w:r w:rsidRPr="00810D4B">
        <w:t>Motejlová</w:t>
      </w:r>
      <w:proofErr w:type="spellEnd"/>
      <w:r w:rsidRPr="00810D4B">
        <w:t xml:space="preserve"> dověděla, kde má čekat?</w:t>
      </w:r>
      <w:r w:rsidR="0059491E">
        <w:t>“</w:t>
      </w:r>
    </w:p>
    <w:p w:rsidR="00810D4B" w:rsidRDefault="00810D4B" w:rsidP="00810D4B">
      <w:pPr>
        <w:pStyle w:val="Text"/>
      </w:pPr>
      <w:r w:rsidRPr="00810D4B">
        <w:t>„Samozřejmě, pan Kučera,</w:t>
      </w:r>
      <w:r w:rsidR="0059491E">
        <w:t>“</w:t>
      </w:r>
      <w:r w:rsidRPr="00810D4B">
        <w:t xml:space="preserve"> horlivě přitakal Rieger. „Já tu slečnu pouze vyzvedl, jak jsem vám už říkal, a pak jsem ji naložil do auta…“</w:t>
      </w:r>
    </w:p>
    <w:p w:rsidR="00810D4B" w:rsidRDefault="00810D4B" w:rsidP="00810D4B">
      <w:pPr>
        <w:pStyle w:val="Text"/>
      </w:pPr>
      <w:r w:rsidRPr="00810D4B">
        <w:t>„Naložil? Snad do auta vecpal</w:t>
      </w:r>
      <w:r w:rsidR="0059491E">
        <w:t xml:space="preserve">…“ </w:t>
      </w:r>
      <w:r w:rsidRPr="00810D4B">
        <w:t>jemně jej opravil Jirák. „A potom jsme vás zadrželi.</w:t>
      </w:r>
      <w:r w:rsidR="0059491E">
        <w:t>“</w:t>
      </w:r>
    </w:p>
    <w:p w:rsidR="00810D4B" w:rsidRDefault="00810D4B" w:rsidP="00810D4B">
      <w:pPr>
        <w:pStyle w:val="Text"/>
      </w:pPr>
      <w:r w:rsidRPr="00810D4B">
        <w:t>Než stačil pokývnout Rieger na souhlas hlavou, zvýšil najednou podplukovník hlas: „A je to opravdu všechno, co nám chcete říct.</w:t>
      </w:r>
      <w:r w:rsidR="0059491E">
        <w:t>“</w:t>
      </w:r>
    </w:p>
    <w:p w:rsidR="00810D4B" w:rsidRDefault="00810D4B" w:rsidP="00810D4B">
      <w:pPr>
        <w:pStyle w:val="Text"/>
      </w:pPr>
      <w:r w:rsidRPr="00810D4B">
        <w:t>„Všechno, prosím. Spletli jste si mě s tím Novákem, pardon, Kučerou, asi kvůli stejné kožešinové čapce, kterou jste mi ukázal. Ale že Kučera pracuje v Rudné, o tom nic nevím. Já ho viděl v Stříbrné Hoře… Můžete se ho na to zeptat!“</w:t>
      </w:r>
    </w:p>
    <w:p w:rsidR="00810D4B" w:rsidRDefault="00810D4B" w:rsidP="00810D4B">
      <w:pPr>
        <w:pStyle w:val="Text"/>
      </w:pPr>
      <w:r w:rsidRPr="00810D4B">
        <w:t>„Jistě se ho zeptáme, a raději před vámi, pane Rieger. Za hodinku ho přivezeme,“ řekl s úsměvem Jirák. „Třeba nám teprve před vámi vysvětlí i jiné věci. Například krádež chemikálií, které se dají použít k výrobě drog.</w:t>
      </w:r>
      <w:r w:rsidR="0059491E">
        <w:t>“</w:t>
      </w:r>
    </w:p>
    <w:p w:rsidR="00810D4B" w:rsidRDefault="00810D4B" w:rsidP="00810D4B">
      <w:pPr>
        <w:pStyle w:val="Text"/>
      </w:pPr>
      <w:r w:rsidRPr="00810D4B">
        <w:t>„Drog?“ vytřeštil oči Rieger. „A co já mám s tím společného?“</w:t>
      </w:r>
    </w:p>
    <w:p w:rsidR="00810D4B" w:rsidRDefault="00810D4B" w:rsidP="00810D4B">
      <w:pPr>
        <w:pStyle w:val="Text"/>
      </w:pPr>
      <w:r w:rsidRPr="00810D4B">
        <w:t>„Já jsem vás taky z ničeho neobviňoval,“ klidně pokračoval Jirák. „Ale když jste z ničeho nic věnoval svou důvěru člověku, s nímž vás seznámil Kučera, ano Bedrn</w:t>
      </w:r>
      <w:r w:rsidR="0059491E">
        <w:t>o</w:t>
      </w:r>
      <w:r w:rsidRPr="00810D4B">
        <w:t>vi, který havaroval</w:t>
      </w:r>
      <w:r w:rsidR="0059491E">
        <w:t>…“</w:t>
      </w:r>
    </w:p>
    <w:p w:rsidR="00810D4B" w:rsidRDefault="0059491E" w:rsidP="00810D4B">
      <w:pPr>
        <w:pStyle w:val="Text"/>
      </w:pPr>
      <w:r>
        <w:t>„</w:t>
      </w:r>
      <w:proofErr w:type="spellStart"/>
      <w:r w:rsidR="00810D4B" w:rsidRPr="00810D4B">
        <w:t>Bedrna</w:t>
      </w:r>
      <w:proofErr w:type="spellEnd"/>
      <w:r w:rsidR="00810D4B" w:rsidRPr="00810D4B">
        <w:t xml:space="preserve"> havaroval?“ nestačil skrýt Rieger překvapení.</w:t>
      </w:r>
    </w:p>
    <w:p w:rsidR="00810D4B" w:rsidRDefault="00810D4B" w:rsidP="00810D4B">
      <w:pPr>
        <w:pStyle w:val="Text"/>
      </w:pPr>
      <w:r w:rsidRPr="00810D4B">
        <w:t>„Je těžce zraněný…“</w:t>
      </w:r>
    </w:p>
    <w:p w:rsidR="00810D4B" w:rsidRDefault="00810D4B" w:rsidP="00810D4B">
      <w:pPr>
        <w:pStyle w:val="Text"/>
      </w:pPr>
      <w:r w:rsidRPr="00810D4B">
        <w:t>„Jak jste ho tedy mohli vyslýchat?“ nedůvěřivě reagoval Rieger.</w:t>
      </w:r>
    </w:p>
    <w:p w:rsidR="00810D4B" w:rsidRDefault="00810D4B" w:rsidP="00810D4B">
      <w:pPr>
        <w:pStyle w:val="Text"/>
      </w:pPr>
      <w:r w:rsidRPr="00810D4B">
        <w:t>„Nemusili jsme ho vyslýchat. Informace</w:t>
      </w:r>
      <w:r w:rsidR="0059491E">
        <w:t xml:space="preserve"> </w:t>
      </w:r>
      <w:r w:rsidRPr="00810D4B">
        <w:t xml:space="preserve">nám už podal Kučera, když se dověděl o jeho havárii. Prý vás zná léta. Po vašem zatčení měl prostřednictvím dalšího spolupracovníka v Československu přejít na drogy. Ale hned poprvé mu to nevyšlo, protože </w:t>
      </w:r>
      <w:proofErr w:type="spellStart"/>
      <w:r w:rsidRPr="00810D4B">
        <w:t>Bedrna</w:t>
      </w:r>
      <w:proofErr w:type="spellEnd"/>
      <w:r w:rsidRPr="00810D4B">
        <w:t xml:space="preserve"> havaroval s dodávkou, ve které chemikálie vezl. Původně jste prý měli jet v tomhle obchodě spolu, ale…“</w:t>
      </w:r>
    </w:p>
    <w:p w:rsidR="00810D4B" w:rsidRDefault="00810D4B" w:rsidP="00810D4B">
      <w:pPr>
        <w:pStyle w:val="Text"/>
      </w:pPr>
      <w:r w:rsidRPr="00810D4B">
        <w:t xml:space="preserve">„Kučera lhal!“ vybuchl Rieger. „Do tohohle mě nenamočí! Kdepak drogy, s tím nechci nic mít! Na to jsou </w:t>
      </w:r>
      <w:r w:rsidR="0059491E">
        <w:t>i</w:t>
      </w:r>
      <w:r w:rsidRPr="00810D4B">
        <w:t xml:space="preserve"> u nás tvrdé zákony!“</w:t>
      </w:r>
    </w:p>
    <w:p w:rsidR="00810D4B" w:rsidRDefault="00810D4B" w:rsidP="00810D4B">
      <w:pPr>
        <w:pStyle w:val="Text"/>
      </w:pPr>
      <w:r w:rsidRPr="00810D4B">
        <w:t xml:space="preserve">„Rád vám věřím, pane Rieger. Vy jste přece jinak býval specialista na mladá děvčata. A na </w:t>
      </w:r>
      <w:r w:rsidR="0059491E">
        <w:t>j</w:t>
      </w:r>
      <w:r w:rsidRPr="00810D4B">
        <w:t>ejich dovoz nejsou u vás zákony přísné?“ pokračoval ve svých otázkách podplukovník. „Ale jestli vám mám opravdu uvěřit, pak mi bez dlouhého rozmýšlení prozraďte, proč jste se tady zamíchal s Kučerou do rodiny Bergrových? Kučera svádí na vás, že</w:t>
      </w:r>
      <w:r w:rsidR="0059491E">
        <w:t>…“</w:t>
      </w:r>
    </w:p>
    <w:p w:rsidR="00810D4B" w:rsidRDefault="00810D4B" w:rsidP="00810D4B">
      <w:pPr>
        <w:pStyle w:val="Text"/>
      </w:pPr>
      <w:r w:rsidRPr="00810D4B">
        <w:t>„</w:t>
      </w:r>
      <w:proofErr w:type="spellStart"/>
      <w:r w:rsidRPr="00810D4B">
        <w:t>Schweinhund</w:t>
      </w:r>
      <w:proofErr w:type="spellEnd"/>
      <w:r w:rsidRPr="00810D4B">
        <w:t>!“ neudržel se už Rieger a použil tak dobře známé nadávky z dob fašistického Německá.</w:t>
      </w:r>
    </w:p>
    <w:p w:rsidR="00810D4B" w:rsidRDefault="00810D4B" w:rsidP="00810D4B">
      <w:pPr>
        <w:pStyle w:val="Text"/>
      </w:pPr>
      <w:r w:rsidRPr="00810D4B">
        <w:t>„S Joachymem to byl Kučerův nápad! Já byl od začátku proti!“</w:t>
      </w:r>
    </w:p>
    <w:p w:rsidR="00810D4B" w:rsidRDefault="00810D4B" w:rsidP="00810D4B">
      <w:pPr>
        <w:pStyle w:val="Text"/>
      </w:pPr>
      <w:r w:rsidRPr="00810D4B">
        <w:t>Podplukovník samozřejmě ihned postřehl, že teď už nemusí klást další otázky. Rieger totiž projevil takové známky rozčilení a podráždění, že každé vytržení z tohoto stavu by mohlo negativně zapůsobit na jeho další výpověď.</w:t>
      </w:r>
    </w:p>
    <w:p w:rsidR="00810D4B" w:rsidRDefault="00810D4B" w:rsidP="00810D4B">
      <w:pPr>
        <w:pStyle w:val="Text"/>
      </w:pPr>
      <w:r w:rsidRPr="00810D4B">
        <w:t>„Kučera přišel na to, aby starému Bergrovi nasadil do hlavy brouka,“ pokračoval chvatně Rieger. „To on dal jeho bratrovi Bertovi vstát z mrtvých! Chtěl dostat za hranice jeho vnučku. Myslil si, že ji nachytá na bohatého strýčka. Přitom chtěl Joachyma donutit, aby s ním spolupracoval. Mně se to od začátku nelíbilo. Varoval jsem Kučeru, že Joachym byl vždycky tvrdohlavý mezek.“</w:t>
      </w:r>
    </w:p>
    <w:p w:rsidR="00810D4B" w:rsidRDefault="00810D4B" w:rsidP="00810D4B">
      <w:pPr>
        <w:pStyle w:val="Text"/>
      </w:pPr>
      <w:r w:rsidRPr="00810D4B">
        <w:t>„Joachyma Bergra tedy osobně znáte?“</w:t>
      </w:r>
    </w:p>
    <w:p w:rsidR="00810D4B" w:rsidRDefault="00810D4B" w:rsidP="00810D4B">
      <w:pPr>
        <w:pStyle w:val="Text"/>
      </w:pPr>
      <w:r w:rsidRPr="00810D4B">
        <w:t xml:space="preserve">„Jak bych ho neznal? Narodil jsem se pár kilometrů od </w:t>
      </w:r>
      <w:proofErr w:type="spellStart"/>
      <w:r w:rsidRPr="00810D4B">
        <w:t>Schonbergu</w:t>
      </w:r>
      <w:proofErr w:type="spellEnd"/>
      <w:r w:rsidRPr="00810D4B">
        <w:t>! A v pětačtyřicátém jsem utíkal s jeho spolurodákem Braunem k Američanům. Utíkal jsem ze strachu. Ne proto, že bych se tady dopustil za války něčeho špatného… Kučerův nápad se mi od začátku nelíbil. Ale on chtěl za každou cenu k nám, má u nás dost ulitých peněz. Začínal se bát, že jste mu na stopě. Tenhle kousek s oběma ženskými z Bergrovy rodiny si vymyslel on!“</w:t>
      </w:r>
    </w:p>
    <w:p w:rsidR="00810D4B" w:rsidRDefault="00810D4B" w:rsidP="00810D4B">
      <w:pPr>
        <w:pStyle w:val="Text"/>
      </w:pPr>
      <w:r w:rsidRPr="00810D4B">
        <w:t>„Kučera tedy chtěl vnučku Janu dostat na Západ. Ale proč, vždyť tam žádný její příbuzný nežije?“</w:t>
      </w:r>
    </w:p>
    <w:p w:rsidR="00810D4B" w:rsidRDefault="00810D4B" w:rsidP="00810D4B">
      <w:pPr>
        <w:pStyle w:val="Text"/>
      </w:pPr>
      <w:r w:rsidRPr="00810D4B">
        <w:t>Rieger se podíval Jirákovi do očí a ušklíbl se: „To už by Kučerovi kumpáni u nás zařídili, aby se nějaký strýček našel a Janu Bergrovou pozval.“</w:t>
      </w:r>
    </w:p>
    <w:p w:rsidR="00810D4B" w:rsidRDefault="00810D4B" w:rsidP="00810D4B">
      <w:pPr>
        <w:pStyle w:val="Text"/>
      </w:pPr>
      <w:r w:rsidRPr="00810D4B">
        <w:t>„A potom?“</w:t>
      </w:r>
    </w:p>
    <w:p w:rsidR="00810D4B" w:rsidRDefault="00810D4B" w:rsidP="00810D4B">
      <w:pPr>
        <w:pStyle w:val="Text"/>
      </w:pPr>
      <w:r w:rsidRPr="00810D4B">
        <w:t>Rieger neodpověděl.</w:t>
      </w:r>
    </w:p>
    <w:p w:rsidR="00810D4B" w:rsidRDefault="00810D4B" w:rsidP="00810D4B">
      <w:pPr>
        <w:pStyle w:val="Text"/>
      </w:pPr>
      <w:r w:rsidRPr="00810D4B">
        <w:t>Podplukovník Jirák dal zavolat příslušníka, který Riegra odvedl.</w:t>
      </w:r>
    </w:p>
    <w:p w:rsidR="00810D4B" w:rsidRDefault="00810D4B" w:rsidP="00810D4B">
      <w:pPr>
        <w:pStyle w:val="Text"/>
      </w:pPr>
      <w:r w:rsidRPr="00810D4B">
        <w:t>Teď je třeba urychleně zajistit Kučeru, rozhodl a chystal se zavolat dozorčímu. Bzučák telefonu ho předběhl.</w:t>
      </w:r>
    </w:p>
    <w:p w:rsidR="00810D4B" w:rsidRDefault="00810D4B" w:rsidP="00810D4B">
      <w:pPr>
        <w:pStyle w:val="Text"/>
      </w:pPr>
      <w:r w:rsidRPr="00810D4B">
        <w:t xml:space="preserve">Ze sluchátka se ozval rozčilený Soukupův hlas: „Volám kvůli Kučerovi. Odejel dnes nečekaně z Rudné s Annou Bergrovou k Joachymovi. Janu vzali sebou. Honza se od Jany dověděl, že ten havarovaný řidič </w:t>
      </w:r>
      <w:proofErr w:type="spellStart"/>
      <w:r w:rsidRPr="00810D4B">
        <w:t>Bedrna</w:t>
      </w:r>
      <w:proofErr w:type="spellEnd"/>
      <w:r w:rsidRPr="00810D4B">
        <w:t xml:space="preserve"> psal dvakrát Joachymovi</w:t>
      </w:r>
      <w:r w:rsidR="0059491E">
        <w:t>…“</w:t>
      </w:r>
    </w:p>
    <w:p w:rsidR="00810D4B" w:rsidRDefault="00810D4B" w:rsidP="00810D4B">
      <w:pPr>
        <w:pStyle w:val="Text"/>
      </w:pPr>
      <w:r w:rsidRPr="00810D4B">
        <w:t xml:space="preserve">„Cože? </w:t>
      </w:r>
      <w:proofErr w:type="spellStart"/>
      <w:r w:rsidRPr="00810D4B">
        <w:t>Bedrna</w:t>
      </w:r>
      <w:proofErr w:type="spellEnd"/>
      <w:r w:rsidRPr="00810D4B">
        <w:t xml:space="preserve"> psal Joachymovi?“ vykřikl Jirák. „Nemám čas ti teď všechno vysvětlovat. Moc nám pomůžeš, když pošleš několik příslušníků PS do </w:t>
      </w:r>
      <w:proofErr w:type="spellStart"/>
      <w:r w:rsidRPr="00810D4B">
        <w:t>Krásnohůrky</w:t>
      </w:r>
      <w:proofErr w:type="spellEnd"/>
      <w:r w:rsidRPr="00810D4B">
        <w:t>. Jako</w:t>
      </w:r>
      <w:r>
        <w:t xml:space="preserve"> </w:t>
      </w:r>
      <w:r w:rsidRPr="00810D4B">
        <w:t xml:space="preserve">posilu mým lidem. Ať si dají chlapci pozor! Kučera </w:t>
      </w:r>
      <w:r w:rsidR="0059491E">
        <w:t>j</w:t>
      </w:r>
      <w:r w:rsidRPr="00810D4B">
        <w:t>e schopen všeho.“</w:t>
      </w:r>
    </w:p>
    <w:p w:rsidR="00810D4B" w:rsidRDefault="00810D4B" w:rsidP="0059491E">
      <w:pPr>
        <w:pStyle w:val="Nadpis2"/>
        <w:spacing w:before="240"/>
      </w:pPr>
      <w:r w:rsidRPr="00810D4B">
        <w:t>4</w:t>
      </w:r>
    </w:p>
    <w:p w:rsidR="00810D4B" w:rsidRDefault="00810D4B" w:rsidP="00810D4B">
      <w:pPr>
        <w:pStyle w:val="Text"/>
      </w:pPr>
      <w:r w:rsidRPr="00810D4B">
        <w:t xml:space="preserve">Cestou do </w:t>
      </w:r>
      <w:proofErr w:type="spellStart"/>
      <w:r w:rsidRPr="00810D4B">
        <w:t>Krásnohůrky</w:t>
      </w:r>
      <w:proofErr w:type="spellEnd"/>
      <w:r w:rsidRPr="00810D4B">
        <w:t xml:space="preserve"> začal Janě připadat celý výlet na </w:t>
      </w:r>
      <w:proofErr w:type="spellStart"/>
      <w:r w:rsidRPr="00810D4B">
        <w:t>rychlo</w:t>
      </w:r>
      <w:proofErr w:type="spellEnd"/>
      <w:r w:rsidRPr="00810D4B">
        <w:t xml:space="preserve"> za dědou </w:t>
      </w:r>
      <w:proofErr w:type="spellStart"/>
      <w:r w:rsidRPr="00810D4B">
        <w:t>Joachymein</w:t>
      </w:r>
      <w:proofErr w:type="spellEnd"/>
      <w:r w:rsidRPr="00810D4B">
        <w:t xml:space="preserve"> poněkud divný. Ale máma se zdála klidná a spokojená, a tak si Jana své pochyby nechávala pro sebe. Mrzelo ji, že nemohla dát Honzovi zprávu, že za ním dnes nepřijede.</w:t>
      </w:r>
    </w:p>
    <w:p w:rsidR="00810D4B" w:rsidRDefault="00810D4B" w:rsidP="00810D4B">
      <w:pPr>
        <w:pStyle w:val="Text"/>
      </w:pPr>
      <w:r w:rsidRPr="00810D4B">
        <w:t xml:space="preserve">Ponořena do svých myšlenek Jana ani nevnímala, že před nimi leží </w:t>
      </w:r>
      <w:proofErr w:type="spellStart"/>
      <w:r w:rsidRPr="00810D4B">
        <w:t>Krásnohůrky</w:t>
      </w:r>
      <w:proofErr w:type="spellEnd"/>
      <w:r w:rsidRPr="00810D4B">
        <w:t>. Kučera zpomalil jízdu a zastavil u dědova domku. Ve dveřích se objevil Joachym a překvapeně rozpřáhl ruce.</w:t>
      </w:r>
    </w:p>
    <w:p w:rsidR="00810D4B" w:rsidRDefault="00810D4B" w:rsidP="00810D4B">
      <w:pPr>
        <w:pStyle w:val="Text"/>
      </w:pPr>
      <w:r w:rsidRPr="00810D4B">
        <w:t>„Kde se tady berete?“ zvolal místo uvítán</w:t>
      </w:r>
      <w:r w:rsidR="00CA66A2">
        <w:t>í</w:t>
      </w:r>
      <w:r w:rsidRPr="00810D4B">
        <w:t>.</w:t>
      </w:r>
    </w:p>
    <w:p w:rsidR="00810D4B" w:rsidRDefault="00810D4B" w:rsidP="00810D4B">
      <w:pPr>
        <w:pStyle w:val="Text"/>
      </w:pPr>
      <w:r w:rsidRPr="00810D4B">
        <w:t>„Přijeli jsme, pane Berger, protože nám volali, že jste nemocný,</w:t>
      </w:r>
      <w:r w:rsidR="00CA66A2">
        <w:t>“</w:t>
      </w:r>
      <w:r w:rsidRPr="00810D4B">
        <w:t xml:space="preserve"> ozval se rychle Kučera.</w:t>
      </w:r>
    </w:p>
    <w:p w:rsidR="00810D4B" w:rsidRDefault="00810D4B" w:rsidP="00810D4B">
      <w:pPr>
        <w:pStyle w:val="Text"/>
      </w:pPr>
      <w:r w:rsidRPr="00810D4B">
        <w:t>„A vy jste…“</w:t>
      </w:r>
    </w:p>
    <w:p w:rsidR="00810D4B" w:rsidRDefault="00810D4B" w:rsidP="00810D4B">
      <w:pPr>
        <w:pStyle w:val="Text"/>
      </w:pPr>
      <w:r w:rsidRPr="00810D4B">
        <w:t>„František Kučera, snoubenec paní Anny.</w:t>
      </w:r>
      <w:r w:rsidR="00CA66A2">
        <w:t>“</w:t>
      </w:r>
    </w:p>
    <w:p w:rsidR="00810D4B" w:rsidRDefault="00810D4B" w:rsidP="00810D4B">
      <w:pPr>
        <w:pStyle w:val="Text"/>
      </w:pPr>
      <w:r w:rsidRPr="00810D4B">
        <w:t>Joachym se na Kučeru pozorně zadíval: „Neviděli jsme se už někdy?“</w:t>
      </w:r>
    </w:p>
    <w:p w:rsidR="00810D4B" w:rsidRDefault="00810D4B" w:rsidP="00810D4B">
      <w:pPr>
        <w:pStyle w:val="Text"/>
      </w:pPr>
      <w:r w:rsidRPr="00810D4B">
        <w:t xml:space="preserve">„Nejlíp bude, když se snad na chvíli posadíme,“ ignoroval Kučera </w:t>
      </w:r>
      <w:proofErr w:type="spellStart"/>
      <w:r w:rsidRPr="00810D4B">
        <w:t>Joachymovu</w:t>
      </w:r>
      <w:proofErr w:type="spellEnd"/>
      <w:r w:rsidRPr="00810D4B">
        <w:t xml:space="preserve"> otázku a zamířil dovnitř, Jako by byl pánem domu.</w:t>
      </w:r>
    </w:p>
    <w:p w:rsidR="00810D4B" w:rsidRDefault="00810D4B" w:rsidP="00810D4B">
      <w:pPr>
        <w:pStyle w:val="Text"/>
      </w:pPr>
      <w:r w:rsidRPr="00810D4B">
        <w:t>„Už si vzpomínám,“ vykřikl Joachym, když vstoupili do světnice.</w:t>
      </w:r>
    </w:p>
    <w:p w:rsidR="00810D4B" w:rsidRDefault="00810D4B" w:rsidP="00810D4B">
      <w:pPr>
        <w:pStyle w:val="Text"/>
      </w:pPr>
      <w:r w:rsidRPr="00810D4B">
        <w:t>Kučera ho umlčel mávnutím ruky.</w:t>
      </w:r>
    </w:p>
    <w:p w:rsidR="00810D4B" w:rsidRDefault="00810D4B" w:rsidP="00810D4B">
      <w:pPr>
        <w:pStyle w:val="Text"/>
      </w:pPr>
      <w:r w:rsidRPr="00810D4B">
        <w:t>„Nejdřív mám pro vás překvapení,“ obrátil se přitom na obě ženy. „Děda Joachym má bratra Berta.“</w:t>
      </w:r>
    </w:p>
    <w:p w:rsidR="00810D4B" w:rsidRDefault="00810D4B" w:rsidP="00810D4B">
      <w:pPr>
        <w:pStyle w:val="Text"/>
      </w:pPr>
      <w:r w:rsidRPr="00810D4B">
        <w:t>„Snad měl</w:t>
      </w:r>
      <w:r w:rsidR="00CA66A2">
        <w:t>.“</w:t>
      </w:r>
      <w:r w:rsidRPr="00810D4B">
        <w:t xml:space="preserve"> vpadla mu do řeči Anna.</w:t>
      </w:r>
    </w:p>
    <w:p w:rsidR="00810D4B" w:rsidRDefault="00810D4B" w:rsidP="00810D4B">
      <w:pPr>
        <w:pStyle w:val="Text"/>
      </w:pPr>
      <w:r w:rsidRPr="00810D4B">
        <w:t xml:space="preserve">„Bert se údajně nevrátil z východní fronty. Ale pravda je jiná. Bert žije v západním Německu a </w:t>
      </w:r>
      <w:r w:rsidR="00CA66A2">
        <w:t>j</w:t>
      </w:r>
      <w:r w:rsidRPr="00810D4B">
        <w:t>e veliký boháč. Děda Joachym to ví už pěkných pár měsíců. Jak pozoruj</w:t>
      </w:r>
      <w:r w:rsidR="00CA66A2">
        <w:t>i</w:t>
      </w:r>
      <w:r w:rsidRPr="00810D4B">
        <w:t>, ještě vám nic neřekl. A taky dobře ví, proč. Protože Bert Berger se bohužel dostal na listinu válečných zločinců.“</w:t>
      </w:r>
    </w:p>
    <w:p w:rsidR="00810D4B" w:rsidRDefault="00810D4B" w:rsidP="00810D4B">
      <w:pPr>
        <w:pStyle w:val="Text"/>
      </w:pPr>
      <w:r w:rsidRPr="00810D4B">
        <w:t>„To není pravda!“ vykřikla Jana.</w:t>
      </w:r>
    </w:p>
    <w:p w:rsidR="00810D4B" w:rsidRDefault="00810D4B" w:rsidP="00810D4B">
      <w:pPr>
        <w:pStyle w:val="Text"/>
      </w:pPr>
      <w:r w:rsidRPr="00810D4B">
        <w:t>„Jen klid,“ usmál se chladně Kučera. „Nesu od Bertholda další dopis, pane Berger. Vzkazuje, že k němu můžete přijít všichni. Dveře jeho přepychové vily jsou pro vás dokořán otevřené. A majetek, obrovský majetek, si do hrobu vzít nechce. Vy jste jedinými zákonitými dědici, a on vám to právo neupírá.“</w:t>
      </w:r>
    </w:p>
    <w:p w:rsidR="00810D4B" w:rsidRDefault="00810D4B" w:rsidP="00810D4B">
      <w:pPr>
        <w:pStyle w:val="Text"/>
      </w:pPr>
      <w:r w:rsidRPr="00810D4B">
        <w:t>„Co je nám do toho,“ rozhořčila se Jana. „Já nic nechci</w:t>
      </w:r>
      <w:r>
        <w:t xml:space="preserve"> </w:t>
      </w:r>
      <w:r w:rsidRPr="00810D4B">
        <w:t xml:space="preserve">a nikam </w:t>
      </w:r>
      <w:proofErr w:type="gramStart"/>
      <w:r w:rsidRPr="00810D4B">
        <w:t>nepojedu</w:t>
      </w:r>
      <w:proofErr w:type="gramEnd"/>
      <w:r w:rsidRPr="00810D4B">
        <w:t xml:space="preserve"> Tady </w:t>
      </w:r>
      <w:proofErr w:type="gramStart"/>
      <w:r w:rsidRPr="00810D4B">
        <w:t>jsem</w:t>
      </w:r>
      <w:proofErr w:type="gramEnd"/>
      <w:r w:rsidRPr="00810D4B">
        <w:t xml:space="preserve"> doma.</w:t>
      </w:r>
      <w:r w:rsidR="00CA66A2">
        <w:t xml:space="preserve"> </w:t>
      </w:r>
      <w:r w:rsidRPr="00810D4B">
        <w:t>Pane Kučero, nechte nás na pokoji. Jak jsem vás poznala, ani slovo vám nevěřím!“</w:t>
      </w:r>
    </w:p>
    <w:p w:rsidR="00810D4B" w:rsidRDefault="00810D4B" w:rsidP="00810D4B">
      <w:pPr>
        <w:pStyle w:val="Text"/>
      </w:pPr>
      <w:r w:rsidRPr="00810D4B">
        <w:t>Joachym pohladil Janu po ruce. Pak se podíval Kučerovi přímo do očí: „</w:t>
      </w:r>
      <w:proofErr w:type="spellStart"/>
      <w:r w:rsidRPr="00810D4B">
        <w:t>Vom</w:t>
      </w:r>
      <w:proofErr w:type="spellEnd"/>
      <w:r w:rsidRPr="00810D4B">
        <w:t xml:space="preserve"> </w:t>
      </w:r>
      <w:proofErr w:type="spellStart"/>
      <w:r w:rsidRPr="00810D4B">
        <w:t>ersten</w:t>
      </w:r>
      <w:proofErr w:type="spellEnd"/>
      <w:r w:rsidRPr="00810D4B">
        <w:t xml:space="preserve"> Moment hábe leh </w:t>
      </w:r>
      <w:proofErr w:type="spellStart"/>
      <w:r w:rsidRPr="00810D4B">
        <w:t>gewusst</w:t>
      </w:r>
      <w:proofErr w:type="spellEnd"/>
      <w:r w:rsidRPr="00810D4B">
        <w:t xml:space="preserve">: </w:t>
      </w:r>
      <w:proofErr w:type="spellStart"/>
      <w:r w:rsidRPr="00810D4B">
        <w:t>du</w:t>
      </w:r>
      <w:proofErr w:type="spellEnd"/>
      <w:r w:rsidRPr="00810D4B">
        <w:t xml:space="preserve"> </w:t>
      </w:r>
      <w:proofErr w:type="spellStart"/>
      <w:r w:rsidRPr="00810D4B">
        <w:t>bist</w:t>
      </w:r>
      <w:proofErr w:type="spellEnd"/>
      <w:r w:rsidRPr="00810D4B">
        <w:t xml:space="preserve"> </w:t>
      </w:r>
      <w:proofErr w:type="spellStart"/>
      <w:r w:rsidRPr="00810D4B">
        <w:t>ein</w:t>
      </w:r>
      <w:proofErr w:type="spellEnd"/>
      <w:r w:rsidRPr="00810D4B">
        <w:t xml:space="preserve"> </w:t>
      </w:r>
      <w:proofErr w:type="spellStart"/>
      <w:r w:rsidRPr="00810D4B">
        <w:t>echter</w:t>
      </w:r>
      <w:proofErr w:type="spellEnd"/>
      <w:r w:rsidRPr="00810D4B">
        <w:t xml:space="preserve"> </w:t>
      </w:r>
      <w:proofErr w:type="spellStart"/>
      <w:r w:rsidRPr="00810D4B">
        <w:t>Schurke</w:t>
      </w:r>
      <w:proofErr w:type="spellEnd"/>
      <w:r w:rsidRPr="00810D4B">
        <w:t>! Ničema, rozumíš!“</w:t>
      </w:r>
    </w:p>
    <w:p w:rsidR="00810D4B" w:rsidRDefault="00810D4B" w:rsidP="00810D4B">
      <w:pPr>
        <w:pStyle w:val="Text"/>
      </w:pPr>
      <w:r w:rsidRPr="00810D4B">
        <w:t>Kučera se ušklíbl: „Kdo chce kam, pomozme mu tam</w:t>
      </w:r>
      <w:r w:rsidR="00CA66A2">
        <w:t xml:space="preserve">… </w:t>
      </w:r>
      <w:r w:rsidRPr="00810D4B">
        <w:t>to je staré přísloví, dědečku. Ale toho ničemu, jak mě tituluješ, ti tak lacino neodpustím!“</w:t>
      </w:r>
    </w:p>
    <w:p w:rsidR="00810D4B" w:rsidRDefault="00810D4B" w:rsidP="00810D4B">
      <w:pPr>
        <w:pStyle w:val="Text"/>
      </w:pPr>
      <w:r w:rsidRPr="00810D4B">
        <w:t>Anna pohlédla zděšeně na dceru, pak na dědu a vytřeštila na Kučeru oč</w:t>
      </w:r>
      <w:r w:rsidR="00CA66A2">
        <w:t>i</w:t>
      </w:r>
      <w:r w:rsidRPr="00810D4B">
        <w:t>: „</w:t>
      </w:r>
      <w:proofErr w:type="spellStart"/>
      <w:r w:rsidRPr="00810D4B">
        <w:t>Ježíšmarjá</w:t>
      </w:r>
      <w:proofErr w:type="spellEnd"/>
      <w:r w:rsidRPr="00810D4B">
        <w:t>, Františku! Vzpamatuj se! Já tomu všemu nerozumím!“</w:t>
      </w:r>
    </w:p>
    <w:p w:rsidR="00810D4B" w:rsidRDefault="00810D4B" w:rsidP="00810D4B">
      <w:pPr>
        <w:pStyle w:val="Text"/>
      </w:pPr>
      <w:r w:rsidRPr="00810D4B">
        <w:t>„Ale já tomu rozumím, až moc dobře,“ praštil pěstí do stolu Joachym.</w:t>
      </w:r>
    </w:p>
    <w:p w:rsidR="00810D4B" w:rsidRDefault="00810D4B" w:rsidP="00810D4B">
      <w:pPr>
        <w:pStyle w:val="Text"/>
      </w:pPr>
      <w:r w:rsidRPr="00810D4B">
        <w:t>„Nikam nepůjdeme!“ vykřikla Anna. „Co bych kde dělala? Myslila jsem si, Františku, že mne máš rád</w:t>
      </w:r>
      <w:r w:rsidR="00CA66A2">
        <w:t>…“</w:t>
      </w:r>
    </w:p>
    <w:p w:rsidR="00810D4B" w:rsidRDefault="00810D4B" w:rsidP="00810D4B">
      <w:pPr>
        <w:pStyle w:val="Text"/>
      </w:pPr>
      <w:r w:rsidRPr="00810D4B">
        <w:t>„Na dlouhé výklady není čas,“ odsekl Kučera. „Buď se domluvíme po dobrém, nebo…“</w:t>
      </w:r>
    </w:p>
    <w:p w:rsidR="00810D4B" w:rsidRDefault="00810D4B" w:rsidP="00CA66A2">
      <w:pPr>
        <w:pStyle w:val="Text"/>
        <w:jc w:val="center"/>
      </w:pPr>
      <w:r w:rsidRPr="00810D4B">
        <w:t>****</w:t>
      </w:r>
    </w:p>
    <w:p w:rsidR="00810D4B" w:rsidRDefault="00810D4B" w:rsidP="00810D4B">
      <w:pPr>
        <w:pStyle w:val="Text"/>
      </w:pPr>
      <w:r w:rsidRPr="00810D4B">
        <w:t xml:space="preserve">Soukupova služební Volha dohnala brzy terénní vůz se skupinkou příslušníků PS, které major vyslal do </w:t>
      </w:r>
      <w:proofErr w:type="spellStart"/>
      <w:r w:rsidRPr="00810D4B">
        <w:t>Krásnohůrky</w:t>
      </w:r>
      <w:proofErr w:type="spellEnd"/>
      <w:r w:rsidRPr="00810D4B">
        <w:t xml:space="preserve">. Soukup zamával z okénka, jako by chtěl pohraničníky přimět k rychlejší jízdě. Bíle natřené spodky kmenů stromů podél silnice letěly kolem vozidla jako v napínavém filmu. Major vybídl vojína Pazourka, který už definitivně zakotvil před měsícem u volantu </w:t>
      </w:r>
      <w:r w:rsidR="00CA66A2">
        <w:t>j</w:t>
      </w:r>
      <w:r w:rsidRPr="00810D4B">
        <w:t>eho vozu:</w:t>
      </w:r>
    </w:p>
    <w:p w:rsidR="00810D4B" w:rsidRDefault="00810D4B" w:rsidP="00810D4B">
      <w:pPr>
        <w:pStyle w:val="Text"/>
      </w:pPr>
      <w:r w:rsidRPr="00810D4B">
        <w:t>„Zahni v nejbližší zákrutě doleva, je tam polní cesta. Vezmeme to k Joachymovi zkratkou.“</w:t>
      </w:r>
    </w:p>
    <w:p w:rsidR="00810D4B" w:rsidRDefault="00810D4B" w:rsidP="00810D4B">
      <w:pPr>
        <w:pStyle w:val="Text"/>
      </w:pPr>
      <w:r w:rsidRPr="00810D4B">
        <w:t xml:space="preserve">„Tady zastav,“ poručil major, když se objevily první domky </w:t>
      </w:r>
      <w:proofErr w:type="spellStart"/>
      <w:r w:rsidRPr="00810D4B">
        <w:t>Krásnohůrky</w:t>
      </w:r>
      <w:proofErr w:type="spellEnd"/>
      <w:r w:rsidRPr="00810D4B">
        <w:t>. „Dále musíme jít pěšky.“</w:t>
      </w:r>
    </w:p>
    <w:p w:rsidR="00810D4B" w:rsidRDefault="00810D4B" w:rsidP="00810D4B">
      <w:pPr>
        <w:pStyle w:val="Text"/>
      </w:pPr>
      <w:r w:rsidRPr="00810D4B">
        <w:t xml:space="preserve">Za velitelskou Volhou zastavil terénní vůz, pohraničníci vystoupili. Major </w:t>
      </w:r>
      <w:proofErr w:type="spellStart"/>
      <w:r w:rsidRPr="00810D4B">
        <w:t>bleskurychle</w:t>
      </w:r>
      <w:proofErr w:type="spellEnd"/>
      <w:r w:rsidRPr="00810D4B">
        <w:t xml:space="preserve"> vysvětlil situaci i úkol, který je třeba v příští chvíli plnit. Velitelem zabezpečovací skupiny určil desátníka absolventa Kalouse.</w:t>
      </w:r>
    </w:p>
    <w:p w:rsidR="00810D4B" w:rsidRDefault="00810D4B" w:rsidP="00810D4B">
      <w:pPr>
        <w:pStyle w:val="Text"/>
      </w:pPr>
      <w:r w:rsidRPr="00810D4B">
        <w:t>Přiběhli na dohled k domku, když se na silnici ozvalo skřípění brzd.</w:t>
      </w:r>
    </w:p>
    <w:p w:rsidR="00810D4B" w:rsidRDefault="00810D4B" w:rsidP="00810D4B">
      <w:pPr>
        <w:pStyle w:val="Text"/>
      </w:pPr>
      <w:r w:rsidRPr="00810D4B">
        <w:t xml:space="preserve">V několika vteřinách vnikli do </w:t>
      </w:r>
      <w:proofErr w:type="spellStart"/>
      <w:r w:rsidRPr="00810D4B">
        <w:t>Joachy</w:t>
      </w:r>
      <w:r w:rsidR="00CA66A2">
        <w:t>m</w:t>
      </w:r>
      <w:r w:rsidRPr="00810D4B">
        <w:t>ovy</w:t>
      </w:r>
      <w:proofErr w:type="spellEnd"/>
      <w:r w:rsidRPr="00810D4B">
        <w:t xml:space="preserve"> chalupy příslušníci Bezpečnosti v čele s podplukovníkem Jirákem. „Jménem zákona!“ bylo slyšet hromové zvolání a za okamžik odváděli ven Kučeru spoutaného na rukou. To už</w:t>
      </w:r>
      <w:r w:rsidR="00CA66A2">
        <w:t xml:space="preserve"> </w:t>
      </w:r>
      <w:r w:rsidRPr="00810D4B">
        <w:t>Honza s Janou ukládali dědu Joachyma do postele. Ostatní pohraničníci jim pomáhali. Když po chvíli, po přestálém rozčilení stařec opět otevřel oči, usmál se na mladé tváře, které se nad ním skláněly. A pak zašeptal: „Kdybyste věděli, jak jsem rád… přišli jste v pravou chvíli</w:t>
      </w:r>
      <w:r w:rsidR="00CA66A2">
        <w:t>…“</w:t>
      </w:r>
    </w:p>
    <w:p w:rsidR="00810D4B" w:rsidRDefault="00810D4B" w:rsidP="00810D4B">
      <w:pPr>
        <w:pStyle w:val="Text"/>
      </w:pPr>
      <w:r w:rsidRPr="00810D4B">
        <w:t>„Vidíš, Joachyme,</w:t>
      </w:r>
      <w:r w:rsidR="00CA66A2">
        <w:t>“</w:t>
      </w:r>
      <w:r w:rsidRPr="00810D4B">
        <w:t xml:space="preserve"> poplácal major Soukup dědu po rameni. „Taková je mladá krev našich hranic. A ty se nestyď, Honzo!“ otočil se na desátníka Kalouse, který rozpačitě objímal Janu.</w:t>
      </w:r>
    </w:p>
    <w:p w:rsidR="00810D4B" w:rsidRDefault="00810D4B" w:rsidP="00810D4B">
      <w:pPr>
        <w:pStyle w:val="Text"/>
      </w:pPr>
      <w:r w:rsidRPr="00810D4B">
        <w:t>„Měl jsem o ni strach, soudruhu majore.</w:t>
      </w:r>
      <w:r w:rsidR="00CA66A2">
        <w:t>“</w:t>
      </w:r>
    </w:p>
    <w:p w:rsidR="00810D4B" w:rsidRDefault="00810D4B" w:rsidP="00810D4B">
      <w:pPr>
        <w:pStyle w:val="Text"/>
      </w:pPr>
      <w:r w:rsidRPr="00810D4B">
        <w:t>„Honzo,“ zašeptala dívka, oč</w:t>
      </w:r>
      <w:r w:rsidR="00CA66A2">
        <w:t>i</w:t>
      </w:r>
      <w:r w:rsidRPr="00810D4B">
        <w:t xml:space="preserve"> </w:t>
      </w:r>
      <w:r w:rsidR="00CA66A2">
        <w:t>j</w:t>
      </w:r>
      <w:r w:rsidRPr="00810D4B">
        <w:t>eště mokré od slz a vroucně Jana políbila.</w:t>
      </w:r>
    </w:p>
    <w:p w:rsidR="00810D4B" w:rsidRDefault="00810D4B" w:rsidP="00810D4B">
      <w:pPr>
        <w:pStyle w:val="Text"/>
      </w:pPr>
      <w:r w:rsidRPr="00810D4B">
        <w:t>„Soudruhu majore,</w:t>
      </w:r>
      <w:r w:rsidR="00CA66A2">
        <w:t xml:space="preserve">“ </w:t>
      </w:r>
      <w:r w:rsidRPr="00810D4B">
        <w:t>vpadl do světnice vojín Pazourek, „hlásím, že sanitka je na cestě. I když jí naštěstí nebude třeba. S doktorem sem jede i vaše paní.</w:t>
      </w:r>
      <w:r w:rsidR="00CA66A2">
        <w:t>“</w:t>
      </w:r>
    </w:p>
    <w:p w:rsidR="00CA66A2" w:rsidRDefault="00810D4B" w:rsidP="00810D4B">
      <w:pPr>
        <w:pStyle w:val="Text"/>
      </w:pPr>
      <w:r w:rsidRPr="00810D4B">
        <w:t>„Jak se to Dáša dověděla?</w:t>
      </w:r>
      <w:r w:rsidR="00FE23E9">
        <w:t>“</w:t>
      </w:r>
      <w:r w:rsidRPr="00810D4B">
        <w:t xml:space="preserve"> divil se upřímně Soukup. </w:t>
      </w:r>
    </w:p>
    <w:p w:rsidR="00810D4B" w:rsidRDefault="00810D4B" w:rsidP="00810D4B">
      <w:pPr>
        <w:pStyle w:val="Text"/>
      </w:pPr>
      <w:r w:rsidRPr="00810D4B">
        <w:t>Pazourek se zašklebil: „Vaše paní je přece s dědou Joachymem dávná známost…</w:t>
      </w:r>
      <w:r w:rsidR="00CA66A2">
        <w:t>“</w:t>
      </w:r>
    </w:p>
    <w:p w:rsidR="00810D4B" w:rsidRDefault="00810D4B" w:rsidP="00810D4B">
      <w:pPr>
        <w:pStyle w:val="Text"/>
      </w:pPr>
      <w:r w:rsidRPr="00810D4B">
        <w:t>„Abych ti nemusel</w:t>
      </w:r>
      <w:r w:rsidR="00CA66A2">
        <w:t xml:space="preserve">…“ </w:t>
      </w:r>
      <w:r w:rsidRPr="00810D4B">
        <w:t xml:space="preserve">zahromoval major Soukup. Podíval se na své náramkové </w:t>
      </w:r>
      <w:proofErr w:type="spellStart"/>
      <w:r w:rsidRPr="00810D4B">
        <w:t>primky</w:t>
      </w:r>
      <w:proofErr w:type="spellEnd"/>
      <w:r w:rsidRPr="00810D4B">
        <w:t xml:space="preserve"> a dodal, teď už vlídným hlasem: „Akce končí. Děkuji vám, soudruzi </w:t>
      </w:r>
      <w:r w:rsidR="00CA66A2" w:rsidRPr="00810D4B">
        <w:t>pohraničníci</w:t>
      </w:r>
      <w:r w:rsidRPr="00810D4B">
        <w:t>!</w:t>
      </w:r>
      <w:r w:rsidR="00FE23E9">
        <w:t>“</w:t>
      </w:r>
    </w:p>
    <w:p w:rsidR="00810D4B" w:rsidRDefault="00810D4B" w:rsidP="00CA66A2">
      <w:pPr>
        <w:pStyle w:val="Text"/>
        <w:jc w:val="center"/>
        <w:rPr>
          <w:b/>
          <w:sz w:val="32"/>
        </w:rPr>
      </w:pPr>
      <w:r w:rsidRPr="00810D4B">
        <w:rPr>
          <w:b/>
          <w:sz w:val="32"/>
        </w:rPr>
        <w:t>Konec</w:t>
      </w:r>
    </w:p>
    <w:p w:rsidR="00CA66A2" w:rsidRDefault="00CA66A2">
      <w:pPr>
        <w:spacing w:beforeLines="0" w:line="276" w:lineRule="auto"/>
        <w:jc w:val="left"/>
        <w:rPr>
          <w:rFonts w:ascii="Times New Roman" w:hAnsi="Times New Roman"/>
          <w:b/>
          <w:color w:val="auto"/>
          <w:sz w:val="32"/>
          <w:lang w:val="cs-CZ"/>
        </w:rPr>
      </w:pPr>
      <w:r>
        <w:rPr>
          <w:b/>
          <w:sz w:val="32"/>
        </w:rPr>
        <w:br w:type="page"/>
      </w:r>
    </w:p>
    <w:p w:rsidR="00CA66A2" w:rsidRDefault="00CA66A2" w:rsidP="00CA66A2">
      <w:pPr>
        <w:pStyle w:val="Text"/>
        <w:jc w:val="center"/>
        <w:rPr>
          <w:b/>
          <w:sz w:val="32"/>
        </w:rPr>
      </w:pPr>
      <w:r>
        <w:rPr>
          <w:b/>
          <w:noProof/>
          <w:sz w:val="32"/>
          <w:lang w:eastAsia="cs-CZ"/>
        </w:rPr>
        <w:drawing>
          <wp:inline distT="0" distB="0" distL="0" distR="0">
            <wp:extent cx="3190875" cy="612013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077.jpg"/>
                    <pic:cNvPicPr/>
                  </pic:nvPicPr>
                  <pic:blipFill>
                    <a:blip r:embed="rId15" cstate="screen">
                      <a:extLst>
                        <a:ext uri="{28A0092B-C50C-407E-A947-70E740481C1C}">
                          <a14:useLocalDpi xmlns:a14="http://schemas.microsoft.com/office/drawing/2010/main"/>
                        </a:ext>
                      </a:extLst>
                    </a:blip>
                    <a:stretch>
                      <a:fillRect/>
                    </a:stretch>
                  </pic:blipFill>
                  <pic:spPr>
                    <a:xfrm>
                      <a:off x="0" y="0"/>
                      <a:ext cx="3190875" cy="6120130"/>
                    </a:xfrm>
                    <a:prstGeom prst="rect">
                      <a:avLst/>
                    </a:prstGeom>
                  </pic:spPr>
                </pic:pic>
              </a:graphicData>
            </a:graphic>
          </wp:inline>
        </w:drawing>
      </w:r>
    </w:p>
    <w:sectPr w:rsidR="00CA66A2" w:rsidSect="005B7941">
      <w:pgSz w:w="7371" w:h="11340"/>
      <w:pgMar w:top="851" w:right="851" w:bottom="851" w:left="851"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81636"/>
    <w:multiLevelType w:val="hybridMultilevel"/>
    <w:tmpl w:val="B55064C4"/>
    <w:name w:val="List 1"/>
    <w:lvl w:ilvl="0" w:tplc="47C0FDE8">
      <w:start w:val="1"/>
      <w:numFmt w:val="bullet"/>
      <w:lvlText w:val=""/>
      <w:lvlJc w:val="left"/>
      <w:pPr>
        <w:ind w:left="1152" w:hanging="360"/>
      </w:pPr>
      <w:rPr>
        <w:rFonts w:ascii="Symbol" w:hAnsi="Symbol" w:hint="default"/>
      </w:rPr>
    </w:lvl>
    <w:lvl w:ilvl="1" w:tplc="52003C5C">
      <w:numFmt w:val="decimal"/>
      <w:lvlText w:val=""/>
      <w:lvlJc w:val="left"/>
    </w:lvl>
    <w:lvl w:ilvl="2" w:tplc="DFD20246">
      <w:numFmt w:val="decimal"/>
      <w:lvlText w:val=""/>
      <w:lvlJc w:val="left"/>
    </w:lvl>
    <w:lvl w:ilvl="3" w:tplc="A98E4524">
      <w:numFmt w:val="decimal"/>
      <w:lvlText w:val=""/>
      <w:lvlJc w:val="left"/>
    </w:lvl>
    <w:lvl w:ilvl="4" w:tplc="C53069DA">
      <w:numFmt w:val="decimal"/>
      <w:lvlText w:val=""/>
      <w:lvlJc w:val="left"/>
    </w:lvl>
    <w:lvl w:ilvl="5" w:tplc="2ECA4D8C">
      <w:numFmt w:val="decimal"/>
      <w:lvlText w:val=""/>
      <w:lvlJc w:val="left"/>
    </w:lvl>
    <w:lvl w:ilvl="6" w:tplc="8B9A0D6A">
      <w:numFmt w:val="decimal"/>
      <w:lvlText w:val=""/>
      <w:lvlJc w:val="left"/>
    </w:lvl>
    <w:lvl w:ilvl="7" w:tplc="F4ECB524">
      <w:numFmt w:val="decimal"/>
      <w:lvlText w:val=""/>
      <w:lvlJc w:val="left"/>
    </w:lvl>
    <w:lvl w:ilvl="8" w:tplc="A2C4E52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0"/>
  <w:doNotHyphenateCaps/>
  <w:characterSpacingControl w:val="doNotCompress"/>
  <w:savePreviewPicture/>
  <w:compat>
    <w:useFELayout/>
    <w:compatSetting w:name="compatibilityMode" w:uri="http://schemas.microsoft.com/office/word" w:val="12"/>
  </w:compat>
  <w:rsids>
    <w:rsidRoot w:val="008B2477"/>
    <w:rsid w:val="0006705B"/>
    <w:rsid w:val="00101B22"/>
    <w:rsid w:val="00113375"/>
    <w:rsid w:val="001C543E"/>
    <w:rsid w:val="001E68E4"/>
    <w:rsid w:val="00295D42"/>
    <w:rsid w:val="00341DBE"/>
    <w:rsid w:val="00367749"/>
    <w:rsid w:val="00384C32"/>
    <w:rsid w:val="003B30E3"/>
    <w:rsid w:val="00477191"/>
    <w:rsid w:val="00484705"/>
    <w:rsid w:val="00495F97"/>
    <w:rsid w:val="00514687"/>
    <w:rsid w:val="0059491E"/>
    <w:rsid w:val="005B7941"/>
    <w:rsid w:val="005C26A4"/>
    <w:rsid w:val="005D2B97"/>
    <w:rsid w:val="00650644"/>
    <w:rsid w:val="00675DF5"/>
    <w:rsid w:val="00696D56"/>
    <w:rsid w:val="006E5846"/>
    <w:rsid w:val="00727E93"/>
    <w:rsid w:val="00744F5B"/>
    <w:rsid w:val="00810D4B"/>
    <w:rsid w:val="0088101C"/>
    <w:rsid w:val="008B2477"/>
    <w:rsid w:val="008E7BD8"/>
    <w:rsid w:val="00981BC7"/>
    <w:rsid w:val="009A1F91"/>
    <w:rsid w:val="009C6783"/>
    <w:rsid w:val="00A52CF2"/>
    <w:rsid w:val="00AB12FC"/>
    <w:rsid w:val="00AB168C"/>
    <w:rsid w:val="00AE3DBC"/>
    <w:rsid w:val="00AE5831"/>
    <w:rsid w:val="00B250AA"/>
    <w:rsid w:val="00B52149"/>
    <w:rsid w:val="00C00A4F"/>
    <w:rsid w:val="00C0687C"/>
    <w:rsid w:val="00C276B0"/>
    <w:rsid w:val="00C610B1"/>
    <w:rsid w:val="00CA66A2"/>
    <w:rsid w:val="00CF6A62"/>
    <w:rsid w:val="00D26620"/>
    <w:rsid w:val="00D34040"/>
    <w:rsid w:val="00D45B0C"/>
    <w:rsid w:val="00D50385"/>
    <w:rsid w:val="00D50CCC"/>
    <w:rsid w:val="00D54280"/>
    <w:rsid w:val="00DE0B13"/>
    <w:rsid w:val="00E943DB"/>
    <w:rsid w:val="00EF67F7"/>
    <w:rsid w:val="00F509B5"/>
    <w:rsid w:val="00F64142"/>
    <w:rsid w:val="00F82A9A"/>
    <w:rsid w:val="00F90E14"/>
    <w:rsid w:val="00FA20D6"/>
    <w:rsid w:val="00FC355D"/>
    <w:rsid w:val="00FE23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 w:eastAsia="cs" w:bidi="c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beforeLines="100" w:line="288" w:lineRule="atLeast"/>
      <w:jc w:val="both"/>
    </w:pPr>
    <w:rPr>
      <w:rFonts w:ascii="Cambria" w:eastAsia="Cambria" w:hAnsi="Cambria" w:cs="Times New Roman"/>
      <w:color w:val="000000"/>
      <w:sz w:val="24"/>
      <w:szCs w:val="24"/>
      <w:lang w:bidi="ar-SA"/>
    </w:rPr>
  </w:style>
  <w:style w:type="paragraph" w:styleId="Nadpis1">
    <w:name w:val="heading 1"/>
    <w:basedOn w:val="Normln"/>
    <w:next w:val="Normln"/>
    <w:link w:val="Nadpis1Char"/>
    <w:uiPriority w:val="9"/>
    <w:qFormat/>
    <w:rsid w:val="00981BC7"/>
    <w:pPr>
      <w:keepNext/>
      <w:keepLines/>
      <w:spacing w:beforeLines="0" w:before="600" w:after="300" w:line="320" w:lineRule="atLeast"/>
      <w:outlineLvl w:val="0"/>
    </w:pPr>
    <w:rPr>
      <w:rFonts w:asciiTheme="majorHAnsi" w:eastAsiaTheme="majorEastAsia" w:hAnsiTheme="majorHAnsi" w:cstheme="majorBidi"/>
      <w:b/>
      <w:bCs/>
      <w:color w:val="auto"/>
      <w:sz w:val="28"/>
      <w:szCs w:val="28"/>
    </w:rPr>
  </w:style>
  <w:style w:type="paragraph" w:styleId="Nadpis2">
    <w:name w:val="heading 2"/>
    <w:basedOn w:val="Normln"/>
    <w:next w:val="Normln"/>
    <w:link w:val="Nadpis2Char"/>
    <w:uiPriority w:val="9"/>
    <w:unhideWhenUsed/>
    <w:qFormat/>
    <w:rsid w:val="00744F5B"/>
    <w:pPr>
      <w:keepNext/>
      <w:keepLines/>
      <w:spacing w:before="200"/>
      <w:outlineLvl w:val="1"/>
    </w:pPr>
    <w:rPr>
      <w:rFonts w:ascii="Times New Roman" w:eastAsiaTheme="majorEastAsia" w:hAnsi="Times New Roman" w:cstheme="majorBidi"/>
      <w:b/>
      <w:bCs/>
      <w:color w:val="000000" w:themeColor="text1"/>
      <w:sz w:val="26"/>
      <w:szCs w:val="26"/>
    </w:rPr>
  </w:style>
  <w:style w:type="paragraph" w:styleId="Nadpis3">
    <w:name w:val="heading 3"/>
    <w:basedOn w:val="Normln"/>
    <w:next w:val="Normln"/>
    <w:link w:val="Nadpis3Char"/>
    <w:uiPriority w:val="9"/>
    <w:unhideWhenUsed/>
    <w:qFormat/>
    <w:rsid w:val="00675DF5"/>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10D4B"/>
    <w:pPr>
      <w:spacing w:line="240" w:lineRule="auto"/>
      <w:ind w:firstLine="340"/>
      <w:jc w:val="both"/>
    </w:pPr>
    <w:rPr>
      <w:rFonts w:ascii="Times New Roman" w:eastAsia="Cambria" w:hAnsi="Times New Roman" w:cs="Times New Roman"/>
      <w:sz w:val="24"/>
      <w:szCs w:val="24"/>
      <w:lang w:val="cs-CZ" w:bidi="ar-SA"/>
    </w:rPr>
  </w:style>
  <w:style w:type="character" w:customStyle="1" w:styleId="TextChar">
    <w:name w:val="Text Char"/>
    <w:basedOn w:val="Standardnpsmoodstavce"/>
    <w:link w:val="Text"/>
    <w:rsid w:val="00810D4B"/>
    <w:rPr>
      <w:rFonts w:ascii="Times New Roman" w:eastAsia="Cambria" w:hAnsi="Times New Roman" w:cs="Times New Roman"/>
      <w:sz w:val="24"/>
      <w:szCs w:val="24"/>
      <w:lang w:val="cs-CZ" w:bidi="ar-SA"/>
    </w:rPr>
  </w:style>
  <w:style w:type="paragraph" w:styleId="Textbubliny">
    <w:name w:val="Balloon Text"/>
    <w:basedOn w:val="Normln"/>
    <w:link w:val="TextbublinyChar"/>
    <w:uiPriority w:val="99"/>
    <w:semiHidden/>
    <w:unhideWhenUsed/>
    <w:rsid w:val="00810D4B"/>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0D4B"/>
    <w:rPr>
      <w:rFonts w:ascii="Tahoma" w:eastAsia="Cambria" w:hAnsi="Tahoma" w:cs="Tahoma"/>
      <w:color w:val="000000"/>
      <w:sz w:val="16"/>
      <w:szCs w:val="16"/>
      <w:lang w:bidi="ar-SA"/>
    </w:rPr>
  </w:style>
  <w:style w:type="character" w:customStyle="1" w:styleId="Nadpis1Char">
    <w:name w:val="Nadpis 1 Char"/>
    <w:basedOn w:val="Standardnpsmoodstavce"/>
    <w:link w:val="Nadpis1"/>
    <w:uiPriority w:val="9"/>
    <w:rsid w:val="00981BC7"/>
    <w:rPr>
      <w:rFonts w:asciiTheme="majorHAnsi" w:eastAsiaTheme="majorEastAsia" w:hAnsiTheme="majorHAnsi" w:cstheme="majorBidi"/>
      <w:b/>
      <w:bCs/>
      <w:sz w:val="28"/>
      <w:szCs w:val="28"/>
      <w:lang w:bidi="ar-SA"/>
    </w:rPr>
  </w:style>
  <w:style w:type="character" w:customStyle="1" w:styleId="Nadpis2Char">
    <w:name w:val="Nadpis 2 Char"/>
    <w:basedOn w:val="Standardnpsmoodstavce"/>
    <w:link w:val="Nadpis2"/>
    <w:uiPriority w:val="9"/>
    <w:rsid w:val="00744F5B"/>
    <w:rPr>
      <w:rFonts w:ascii="Times New Roman" w:eastAsiaTheme="majorEastAsia" w:hAnsi="Times New Roman" w:cstheme="majorBidi"/>
      <w:b/>
      <w:bCs/>
      <w:color w:val="000000" w:themeColor="text1"/>
      <w:sz w:val="26"/>
      <w:szCs w:val="26"/>
      <w:lang w:bidi="ar-SA"/>
    </w:rPr>
  </w:style>
  <w:style w:type="character" w:customStyle="1" w:styleId="Nadpis3Char">
    <w:name w:val="Nadpis 3 Char"/>
    <w:basedOn w:val="Standardnpsmoodstavce"/>
    <w:link w:val="Nadpis3"/>
    <w:uiPriority w:val="9"/>
    <w:rsid w:val="00675DF5"/>
    <w:rPr>
      <w:rFonts w:asciiTheme="majorHAnsi" w:eastAsiaTheme="majorEastAsia" w:hAnsiTheme="majorHAnsi" w:cstheme="majorBidi"/>
      <w:b/>
      <w:bCs/>
      <w:color w:val="4F81BD" w:themeColor="accent1"/>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778</TotalTime>
  <Pages>152</Pages>
  <Words>31281</Words>
  <Characters>184560</Characters>
  <DocSecurity>0</DocSecurity>
  <Lines>1538</Lines>
  <Paragraphs>430</Paragraphs>
  <ScaleCrop>false</ScaleCrop>
  <HeadingPairs>
    <vt:vector size="4" baseType="variant">
      <vt:variant>
        <vt:lpstr>Název</vt:lpstr>
      </vt:variant>
      <vt:variant>
        <vt:i4>1</vt:i4>
      </vt:variant>
      <vt:variant>
        <vt:lpstr>Nadpisy</vt:lpstr>
      </vt:variant>
      <vt:variant>
        <vt:i4>25</vt:i4>
      </vt:variant>
    </vt:vector>
  </HeadingPairs>
  <TitlesOfParts>
    <vt:vector size="26" baseType="lpstr">
      <vt:lpstr>104.Stín zmizelého Berta</vt:lpstr>
      <vt:lpstr>KAPITOLA PRVNÍ </vt:lpstr>
      <vt:lpstr>    1</vt:lpstr>
      <vt:lpstr>KAPITOLA DRUHÁ</vt:lpstr>
      <vt:lpstr>    1</vt:lpstr>
      <vt:lpstr>    2</vt:lpstr>
      <vt:lpstr>    3</vt:lpstr>
      <vt:lpstr>    4</vt:lpstr>
      <vt:lpstr>KAPITOLA TŘETÍ</vt:lpstr>
      <vt:lpstr>    1</vt:lpstr>
      <vt:lpstr>    2</vt:lpstr>
      <vt:lpstr>    3</vt:lpstr>
      <vt:lpstr>    4</vt:lpstr>
      <vt:lpstr>KAPITOLA ČTVRTÁ</vt:lpstr>
      <vt:lpstr>    1</vt:lpstr>
      <vt:lpstr>    2</vt:lpstr>
      <vt:lpstr>    3</vt:lpstr>
      <vt:lpstr>    4</vt:lpstr>
      <vt:lpstr>KAPITOLA PÁTÁ</vt:lpstr>
      <vt:lpstr>    1</vt:lpstr>
      <vt:lpstr>    2</vt:lpstr>
      <vt:lpstr>    3</vt:lpstr>
      <vt:lpstr>    4</vt:lpstr>
      <vt:lpstr>KAPITOLA ŠESTÁ</vt:lpstr>
      <vt:lpstr>    1</vt:lpstr>
      <vt:lpstr>    2</vt:lpstr>
    </vt:vector>
  </TitlesOfParts>
  <Company/>
  <LinksUpToDate>false</LinksUpToDate>
  <CharactersWithSpaces>215411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2017-01-14T13:51:00Z</dcterms:created>
  <dcterms:modified xsi:type="dcterms:W3CDTF">2017-05-28T16:50:00Z</dcterms:modified>
</cp:coreProperties>
</file>